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9093E" w14:textId="77777777" w:rsidR="005A28B1" w:rsidRDefault="00994901" w:rsidP="005A28B1">
      <w:r>
        <w:t>Name:</w:t>
      </w:r>
      <w:r w:rsidRPr="00994901">
        <w:rPr>
          <w:u w:val="single"/>
        </w:rPr>
        <w:t xml:space="preserve"> Katie Prescott</w:t>
      </w:r>
      <w:r>
        <w:tab/>
      </w:r>
      <w:r>
        <w:tab/>
      </w:r>
      <w:r>
        <w:tab/>
      </w:r>
      <w:r w:rsidR="005A28B1">
        <w:t xml:space="preserve">                                                        Date:</w:t>
      </w:r>
      <w:r w:rsidR="005A28B1" w:rsidRPr="00994901">
        <w:rPr>
          <w:u w:val="single"/>
        </w:rPr>
        <w:t xml:space="preserve"> </w:t>
      </w:r>
      <w:r w:rsidRPr="00994901">
        <w:rPr>
          <w:u w:val="single"/>
        </w:rPr>
        <w:t>9/17/15</w:t>
      </w:r>
    </w:p>
    <w:p w14:paraId="3F543F2E" w14:textId="77777777" w:rsidR="00581434" w:rsidRPr="00994901" w:rsidRDefault="00994901" w:rsidP="005A28B1">
      <w:pPr>
        <w:rPr>
          <w:u w:val="single"/>
        </w:rPr>
      </w:pPr>
      <w:r>
        <w:t>Pledge:</w:t>
      </w:r>
      <w:r w:rsidRPr="00994901">
        <w:rPr>
          <w:u w:val="single"/>
        </w:rPr>
        <w:t xml:space="preserve"> I pledge my honor that I have abided by the Stevens honor system.</w:t>
      </w:r>
    </w:p>
    <w:p w14:paraId="1E088F45" w14:textId="77777777" w:rsidR="005A28B1" w:rsidRDefault="005A28B1" w:rsidP="005A28B1">
      <w:r>
        <w:t>Each correct answer is worth 10 points.</w:t>
      </w:r>
    </w:p>
    <w:p w14:paraId="496D0F73" w14:textId="77777777" w:rsidR="00DE1CEE" w:rsidRDefault="00DE1CEE" w:rsidP="00DE1CEE">
      <w:pPr>
        <w:pStyle w:val="ListParagraph"/>
        <w:numPr>
          <w:ilvl w:val="0"/>
          <w:numId w:val="1"/>
        </w:numPr>
      </w:pPr>
      <w:r>
        <w:t>In the OSI model as well as in TCP/IP, what layer provides end-to-end communication?</w:t>
      </w:r>
    </w:p>
    <w:p w14:paraId="77F69042" w14:textId="77777777" w:rsidR="00DE1CEE" w:rsidRDefault="00994901" w:rsidP="00DE1CEE">
      <w:pPr>
        <w:pStyle w:val="ListParagraph"/>
        <w:ind w:left="360"/>
      </w:pPr>
      <w:r>
        <w:t>Transport layer.</w:t>
      </w:r>
    </w:p>
    <w:p w14:paraId="490919E1" w14:textId="77777777" w:rsidR="007B2430" w:rsidRDefault="00EE5E77" w:rsidP="005A28B1">
      <w:pPr>
        <w:pStyle w:val="ListParagraph"/>
        <w:numPr>
          <w:ilvl w:val="0"/>
          <w:numId w:val="1"/>
        </w:numPr>
      </w:pPr>
      <w:r>
        <w:t>Assume that we are using classful addressing.  What class of network would the IP address 149.150.2.6 fall into?</w:t>
      </w:r>
    </w:p>
    <w:p w14:paraId="7D32A7C6" w14:textId="77777777" w:rsidR="007B2430" w:rsidRDefault="00994901" w:rsidP="007B2430">
      <w:pPr>
        <w:pStyle w:val="ListParagraph"/>
        <w:ind w:left="360"/>
      </w:pPr>
      <w:r>
        <w:t>Class B</w:t>
      </w:r>
      <w:r w:rsidR="00411775">
        <w:t>.</w:t>
      </w:r>
    </w:p>
    <w:p w14:paraId="1B5B4B5F" w14:textId="77777777" w:rsidR="005A28B1" w:rsidRDefault="00EE5E77" w:rsidP="005A28B1">
      <w:pPr>
        <w:pStyle w:val="ListParagraph"/>
        <w:numPr>
          <w:ilvl w:val="0"/>
          <w:numId w:val="1"/>
        </w:numPr>
      </w:pPr>
      <w:r>
        <w:t>In one sentence, explain why cl</w:t>
      </w:r>
      <w:r w:rsidR="00DE1CEE">
        <w:t>assful addressing was abandoned.</w:t>
      </w:r>
    </w:p>
    <w:p w14:paraId="1867397B" w14:textId="77777777" w:rsidR="005A28B1" w:rsidRDefault="00994901" w:rsidP="005A28B1">
      <w:pPr>
        <w:pStyle w:val="ListParagraph"/>
        <w:ind w:left="360"/>
      </w:pPr>
      <w:r>
        <w:t>As the internet grew, the address space was limited and with more router table entries, the routers had performance problems.</w:t>
      </w:r>
    </w:p>
    <w:p w14:paraId="4B14DF7A" w14:textId="77777777" w:rsidR="005A28B1" w:rsidRDefault="00EE5E77" w:rsidP="00411775">
      <w:pPr>
        <w:pStyle w:val="ListParagraph"/>
        <w:numPr>
          <w:ilvl w:val="0"/>
          <w:numId w:val="1"/>
        </w:numPr>
      </w:pPr>
      <w:r>
        <w:t>Given the subnet mask 255.255.0.0 in dotted decimal format, what would be the equivale</w:t>
      </w:r>
      <w:r w:rsidR="00411775">
        <w:t xml:space="preserve">nt CIDR or slash notation? </w:t>
      </w:r>
    </w:p>
    <w:p w14:paraId="7ACE2335" w14:textId="77777777" w:rsidR="005A28B1" w:rsidRDefault="00411775" w:rsidP="005A28B1">
      <w:pPr>
        <w:pStyle w:val="ListParagraph"/>
      </w:pPr>
      <w:r>
        <w:t>/16</w:t>
      </w:r>
    </w:p>
    <w:p w14:paraId="5129AAEE" w14:textId="77777777" w:rsidR="00CA60A9" w:rsidRDefault="00EE5E77" w:rsidP="005A28B1">
      <w:pPr>
        <w:pStyle w:val="ListParagraph"/>
        <w:numPr>
          <w:ilvl w:val="0"/>
          <w:numId w:val="1"/>
        </w:numPr>
      </w:pPr>
      <w:r>
        <w:t>Why was IPv6 invented</w:t>
      </w:r>
      <w:r w:rsidR="003B24FD">
        <w:t xml:space="preserve"> -- w</w:t>
      </w:r>
      <w:r>
        <w:t>hat is the main problem it solves?</w:t>
      </w:r>
    </w:p>
    <w:p w14:paraId="468F3DE8" w14:textId="77777777" w:rsidR="00CA60A9" w:rsidRDefault="00994901" w:rsidP="00CA60A9">
      <w:pPr>
        <w:pStyle w:val="ListParagraph"/>
      </w:pPr>
      <w:r>
        <w:t>Invented because of the amount of hosts on the internet, and it created many more addresses.</w:t>
      </w:r>
    </w:p>
    <w:p w14:paraId="0046D822" w14:textId="77777777" w:rsidR="005A28B1" w:rsidRDefault="00EE5E77" w:rsidP="005A28B1">
      <w:pPr>
        <w:pStyle w:val="ListParagraph"/>
        <w:numPr>
          <w:ilvl w:val="0"/>
          <w:numId w:val="1"/>
        </w:numPr>
      </w:pPr>
      <w:r>
        <w:t>Rewrite the IPv4 address 1</w:t>
      </w:r>
      <w:r w:rsidR="008D722D">
        <w:t>61.</w:t>
      </w:r>
      <w:r w:rsidR="00082026">
        <w:t>98</w:t>
      </w:r>
      <w:r>
        <w:t>.16</w:t>
      </w:r>
      <w:r w:rsidR="008D722D">
        <w:t>7</w:t>
      </w:r>
      <w:r>
        <w:t>.</w:t>
      </w:r>
      <w:r w:rsidR="008D722D">
        <w:t>7</w:t>
      </w:r>
      <w:r w:rsidR="00082026">
        <w:t>1</w:t>
      </w:r>
      <w:r>
        <w:t xml:space="preserve"> as an IP</w:t>
      </w:r>
      <w:r w:rsidR="00EA084D">
        <w:t>v6 address.</w:t>
      </w:r>
      <w:r w:rsidR="00DE1CEE">
        <w:t xml:space="preserve">  You may use the shortcut mentioned in the slides.</w:t>
      </w:r>
    </w:p>
    <w:p w14:paraId="38DE4494" w14:textId="77777777" w:rsidR="00920365" w:rsidRDefault="00A2628C" w:rsidP="00920365">
      <w:pPr>
        <w:pStyle w:val="ListParagraph"/>
      </w:pPr>
      <w:r>
        <w:t>2002:A162:A747::</w:t>
      </w:r>
    </w:p>
    <w:p w14:paraId="41F9AC65" w14:textId="77777777" w:rsidR="00920365" w:rsidRDefault="00CB09EA" w:rsidP="00920365">
      <w:pPr>
        <w:pStyle w:val="ListParagraph"/>
        <w:ind w:left="360"/>
      </w:pPr>
      <w:r>
        <w:t>For 5 points of extra credit</w:t>
      </w:r>
      <w:r w:rsidR="00920365">
        <w:t>, rewrite the same</w:t>
      </w:r>
      <w:r w:rsidR="008C71D3">
        <w:t xml:space="preserve"> address in full-hexadecimal IPv</w:t>
      </w:r>
      <w:r w:rsidR="00920365">
        <w:t>6 format.</w:t>
      </w:r>
    </w:p>
    <w:p w14:paraId="2257839F" w14:textId="77777777" w:rsidR="00FA1A76" w:rsidRDefault="00A2628C" w:rsidP="00FA1A76">
      <w:pPr>
        <w:pStyle w:val="ListParagraph"/>
      </w:pPr>
      <w:r>
        <w:t>2002:A162:A747:0000:0000:0000:0000:0000</w:t>
      </w:r>
    </w:p>
    <w:p w14:paraId="126137F1" w14:textId="77777777" w:rsidR="00FA1A76" w:rsidRDefault="00EA084D" w:rsidP="00994901">
      <w:pPr>
        <w:pStyle w:val="ListParagraph"/>
        <w:numPr>
          <w:ilvl w:val="0"/>
          <w:numId w:val="1"/>
        </w:numPr>
      </w:pPr>
      <w:r>
        <w:t>Given the address 172.2</w:t>
      </w:r>
      <w:r w:rsidR="00DC264D">
        <w:t>7</w:t>
      </w:r>
      <w:r>
        <w:t>.156.4</w:t>
      </w:r>
      <w:r w:rsidR="00DC264D">
        <w:t>1</w:t>
      </w:r>
      <w:r>
        <w:t>/2</w:t>
      </w:r>
      <w:r w:rsidR="00DC264D">
        <w:t>8</w:t>
      </w:r>
      <w:r>
        <w:t>, what is the address of the network itself in dotted decimal notation?</w:t>
      </w:r>
    </w:p>
    <w:p w14:paraId="36ABCF79" w14:textId="77777777" w:rsidR="00766FB9" w:rsidRDefault="00A2628C" w:rsidP="00766FB9">
      <w:pPr>
        <w:pStyle w:val="ListParagraph"/>
      </w:pPr>
      <w:r>
        <w:t>255.255.255.240</w:t>
      </w:r>
    </w:p>
    <w:p w14:paraId="78433443" w14:textId="77777777" w:rsidR="00766FB9" w:rsidRDefault="00EA084D" w:rsidP="00994901">
      <w:pPr>
        <w:pStyle w:val="ListParagraph"/>
        <w:numPr>
          <w:ilvl w:val="0"/>
          <w:numId w:val="1"/>
        </w:numPr>
      </w:pPr>
      <w:r>
        <w:t xml:space="preserve">Given the same address </w:t>
      </w:r>
      <w:r w:rsidR="00DC264D">
        <w:t>172.27.156.41/28</w:t>
      </w:r>
      <w:r>
        <w:t xml:space="preserve"> as above, what is the broadcast address in dotted decimal notation?</w:t>
      </w:r>
    </w:p>
    <w:p w14:paraId="4538F057" w14:textId="77777777" w:rsidR="00EA084D" w:rsidRDefault="00411775" w:rsidP="00EA084D">
      <w:pPr>
        <w:pStyle w:val="ListParagraph"/>
      </w:pPr>
      <w:r>
        <w:t>172.27.156.47</w:t>
      </w:r>
    </w:p>
    <w:p w14:paraId="34691924" w14:textId="77777777" w:rsidR="00493279" w:rsidRDefault="00493279" w:rsidP="00994901">
      <w:pPr>
        <w:pStyle w:val="ListParagraph"/>
        <w:numPr>
          <w:ilvl w:val="0"/>
          <w:numId w:val="1"/>
        </w:numPr>
      </w:pPr>
      <w:r>
        <w:t xml:space="preserve">a)  </w:t>
      </w:r>
      <w:r w:rsidR="00EA084D">
        <w:t xml:space="preserve">How many hosts can </w:t>
      </w:r>
      <w:r w:rsidR="00933896">
        <w:t>exist</w:t>
      </w:r>
      <w:r w:rsidR="00EA084D">
        <w:t xml:space="preserve"> on the network </w:t>
      </w:r>
      <w:r w:rsidR="00CB09EA">
        <w:t>specification</w:t>
      </w:r>
      <w:r w:rsidR="00EA084D">
        <w:t xml:space="preserve"> </w:t>
      </w:r>
      <w:r w:rsidR="00DC264D">
        <w:t>172.27.156.41/28</w:t>
      </w:r>
      <w:r w:rsidR="00EA084D">
        <w:t>?</w:t>
      </w:r>
      <w:r>
        <w:t xml:space="preserve"> </w:t>
      </w:r>
      <w:r w:rsidR="00411775">
        <w:t xml:space="preserve">   </w:t>
      </w:r>
      <w:r w:rsidR="00411775" w:rsidRPr="00411775">
        <w:rPr>
          <w:u w:val="single"/>
        </w:rPr>
        <w:t>14</w:t>
      </w:r>
    </w:p>
    <w:p w14:paraId="3EF64442" w14:textId="77777777" w:rsidR="00493279" w:rsidRDefault="00493279" w:rsidP="00493279">
      <w:pPr>
        <w:pStyle w:val="ListParagraph"/>
      </w:pPr>
    </w:p>
    <w:p w14:paraId="08A56B13" w14:textId="70C33E95" w:rsidR="00EA084D" w:rsidRDefault="00820E93" w:rsidP="00493279">
      <w:pPr>
        <w:pStyle w:val="ListParagraph"/>
        <w:ind w:left="360"/>
      </w:pPr>
      <w:bookmarkStart w:id="0" w:name="_GoBack"/>
      <w:bookmarkEnd w:id="0"/>
      <w:r w:rsidRPr="0075386A">
        <w:t>b)</w:t>
      </w:r>
      <w:r>
        <w:t xml:space="preserve"> How</w:t>
      </w:r>
      <w:r w:rsidR="00493279">
        <w:t xml:space="preserve"> many /30 subnets can there be? </w:t>
      </w:r>
      <w:r w:rsidR="0075386A">
        <w:t xml:space="preserve">    </w:t>
      </w:r>
      <w:r w:rsidR="0075386A" w:rsidRPr="0075386A">
        <w:rPr>
          <w:u w:val="single"/>
        </w:rPr>
        <w:t xml:space="preserve"> 4 </w:t>
      </w:r>
      <w:r w:rsidR="0075386A">
        <w:rPr>
          <w:u w:val="single"/>
        </w:rPr>
        <w:t xml:space="preserve"> </w:t>
      </w:r>
    </w:p>
    <w:p w14:paraId="4D097C3D" w14:textId="77777777" w:rsidR="00EA084D" w:rsidRDefault="00EA084D" w:rsidP="00EA084D">
      <w:pPr>
        <w:pStyle w:val="ListParagraph"/>
      </w:pPr>
    </w:p>
    <w:p w14:paraId="7FEFFCCF" w14:textId="77777777" w:rsidR="00EA084D" w:rsidRDefault="004D15E6" w:rsidP="00994901">
      <w:pPr>
        <w:pStyle w:val="ListParagraph"/>
        <w:numPr>
          <w:ilvl w:val="0"/>
          <w:numId w:val="1"/>
        </w:numPr>
      </w:pPr>
      <w:r>
        <w:t>Why would a /31 subnet mask be rather useless for your network?</w:t>
      </w:r>
    </w:p>
    <w:p w14:paraId="34C28A6F" w14:textId="77777777" w:rsidR="00454BB9" w:rsidRDefault="00411775" w:rsidP="00454BB9">
      <w:pPr>
        <w:pStyle w:val="ListParagraph"/>
      </w:pPr>
      <w:r>
        <w:t>It leaves only 2 addresses, one for the network number and one for the broadcast address.</w:t>
      </w:r>
    </w:p>
    <w:p w14:paraId="26459A45" w14:textId="77777777" w:rsidR="008D2D03" w:rsidRDefault="008D2D03" w:rsidP="00E72717"/>
    <w:sectPr w:rsidR="008D2D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CA2C0" w14:textId="77777777" w:rsidR="00820E93" w:rsidRDefault="00820E93" w:rsidP="005A28B1">
      <w:pPr>
        <w:spacing w:after="0" w:line="240" w:lineRule="auto"/>
      </w:pPr>
      <w:r>
        <w:separator/>
      </w:r>
    </w:p>
  </w:endnote>
  <w:endnote w:type="continuationSeparator" w:id="0">
    <w:p w14:paraId="0945FCDA" w14:textId="77777777" w:rsidR="00820E93" w:rsidRDefault="00820E93" w:rsidP="005A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C09A7" w14:textId="77777777" w:rsidR="00820E93" w:rsidRDefault="00820E93" w:rsidP="005A28B1">
      <w:pPr>
        <w:spacing w:after="0" w:line="240" w:lineRule="auto"/>
      </w:pPr>
      <w:r>
        <w:separator/>
      </w:r>
    </w:p>
  </w:footnote>
  <w:footnote w:type="continuationSeparator" w:id="0">
    <w:p w14:paraId="2237D7E1" w14:textId="77777777" w:rsidR="00820E93" w:rsidRDefault="00820E93" w:rsidP="005A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DF677" w14:textId="77777777" w:rsidR="00820E93" w:rsidRDefault="00820E93" w:rsidP="005A28B1">
    <w:pPr>
      <w:pStyle w:val="Header"/>
      <w:jc w:val="right"/>
    </w:pPr>
    <w:r>
      <w:t>CS 146, Homework 1: Networking</w:t>
    </w:r>
  </w:p>
  <w:p w14:paraId="1CD4F3BF" w14:textId="77777777" w:rsidR="00820E93" w:rsidRDefault="00820E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96D"/>
    <w:multiLevelType w:val="hybridMultilevel"/>
    <w:tmpl w:val="C7B05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9769C"/>
    <w:multiLevelType w:val="hybridMultilevel"/>
    <w:tmpl w:val="0E72A918"/>
    <w:lvl w:ilvl="0" w:tplc="9C1C5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A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E6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82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EF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25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16F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EA33AF"/>
    <w:multiLevelType w:val="hybridMultilevel"/>
    <w:tmpl w:val="EB1C0FD8"/>
    <w:lvl w:ilvl="0" w:tplc="0D34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22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E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2A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82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25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0C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2B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2B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4D31A02"/>
    <w:multiLevelType w:val="hybridMultilevel"/>
    <w:tmpl w:val="E16A32FE"/>
    <w:lvl w:ilvl="0" w:tplc="B6ECF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E5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E0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C3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28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8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47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4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1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B1"/>
    <w:rsid w:val="00082026"/>
    <w:rsid w:val="000907F2"/>
    <w:rsid w:val="000E7E19"/>
    <w:rsid w:val="00180A1B"/>
    <w:rsid w:val="003B24FD"/>
    <w:rsid w:val="00411775"/>
    <w:rsid w:val="00454BB9"/>
    <w:rsid w:val="00493279"/>
    <w:rsid w:val="004A6896"/>
    <w:rsid w:val="004D15E6"/>
    <w:rsid w:val="005401D3"/>
    <w:rsid w:val="00570C45"/>
    <w:rsid w:val="00581434"/>
    <w:rsid w:val="00587C4D"/>
    <w:rsid w:val="00596E7F"/>
    <w:rsid w:val="005A28B1"/>
    <w:rsid w:val="005C6793"/>
    <w:rsid w:val="00715718"/>
    <w:rsid w:val="0075386A"/>
    <w:rsid w:val="00766FB9"/>
    <w:rsid w:val="007A1FA6"/>
    <w:rsid w:val="007B2430"/>
    <w:rsid w:val="008033CB"/>
    <w:rsid w:val="00820E93"/>
    <w:rsid w:val="008C71D3"/>
    <w:rsid w:val="008D2C11"/>
    <w:rsid w:val="008D2D03"/>
    <w:rsid w:val="008D722D"/>
    <w:rsid w:val="008E6039"/>
    <w:rsid w:val="00920365"/>
    <w:rsid w:val="00933896"/>
    <w:rsid w:val="009752AD"/>
    <w:rsid w:val="00994901"/>
    <w:rsid w:val="009A0C46"/>
    <w:rsid w:val="00A2628C"/>
    <w:rsid w:val="00C27936"/>
    <w:rsid w:val="00C34119"/>
    <w:rsid w:val="00C41880"/>
    <w:rsid w:val="00C62F01"/>
    <w:rsid w:val="00CA60A9"/>
    <w:rsid w:val="00CB09EA"/>
    <w:rsid w:val="00CB1083"/>
    <w:rsid w:val="00DC264D"/>
    <w:rsid w:val="00DE1CEE"/>
    <w:rsid w:val="00E1257A"/>
    <w:rsid w:val="00E72717"/>
    <w:rsid w:val="00EA084D"/>
    <w:rsid w:val="00EB75F9"/>
    <w:rsid w:val="00EE5E77"/>
    <w:rsid w:val="00F2031D"/>
    <w:rsid w:val="00F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9D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B1"/>
  </w:style>
  <w:style w:type="paragraph" w:styleId="Footer">
    <w:name w:val="footer"/>
    <w:basedOn w:val="Normal"/>
    <w:link w:val="FooterChar"/>
    <w:uiPriority w:val="99"/>
    <w:unhideWhenUsed/>
    <w:rsid w:val="005A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B1"/>
  </w:style>
  <w:style w:type="paragraph" w:styleId="ListParagraph">
    <w:name w:val="List Paragraph"/>
    <w:basedOn w:val="Normal"/>
    <w:uiPriority w:val="34"/>
    <w:qFormat/>
    <w:rsid w:val="005A2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B1"/>
  </w:style>
  <w:style w:type="paragraph" w:styleId="Footer">
    <w:name w:val="footer"/>
    <w:basedOn w:val="Normal"/>
    <w:link w:val="FooterChar"/>
    <w:uiPriority w:val="99"/>
    <w:unhideWhenUsed/>
    <w:rsid w:val="005A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B1"/>
  </w:style>
  <w:style w:type="paragraph" w:styleId="ListParagraph">
    <w:name w:val="List Paragraph"/>
    <w:basedOn w:val="Normal"/>
    <w:uiPriority w:val="34"/>
    <w:qFormat/>
    <w:rsid w:val="005A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5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1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Kaitlynn Prescott</cp:lastModifiedBy>
  <cp:revision>10</cp:revision>
  <dcterms:created xsi:type="dcterms:W3CDTF">2015-09-16T15:26:00Z</dcterms:created>
  <dcterms:modified xsi:type="dcterms:W3CDTF">2015-09-22T01:42:00Z</dcterms:modified>
</cp:coreProperties>
</file>