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976CE" w14:textId="2BCD81BD" w:rsidR="007A1E98" w:rsidRPr="00025976" w:rsidRDefault="00F02D92" w:rsidP="00025976">
      <w:pPr>
        <w:jc w:val="center"/>
        <w:rPr>
          <w:b/>
          <w:sz w:val="48"/>
        </w:rPr>
      </w:pPr>
      <w:r>
        <w:rPr>
          <w:b/>
          <w:sz w:val="48"/>
        </w:rPr>
        <w:t>Assignment 2</w:t>
      </w:r>
      <w:r w:rsidR="00086BFD">
        <w:rPr>
          <w:b/>
          <w:sz w:val="48"/>
        </w:rPr>
        <w:t xml:space="preserve"> </w:t>
      </w:r>
      <w:r w:rsidR="002C6088">
        <w:rPr>
          <w:b/>
          <w:sz w:val="48"/>
        </w:rPr>
        <w:t xml:space="preserve">- </w:t>
      </w:r>
      <w:r>
        <w:rPr>
          <w:b/>
          <w:sz w:val="48"/>
        </w:rPr>
        <w:t>Evaluation</w:t>
      </w:r>
    </w:p>
    <w:p w14:paraId="401F62AD" w14:textId="77777777" w:rsidR="00025976" w:rsidRDefault="00025976" w:rsidP="00025976">
      <w:pPr>
        <w:jc w:val="center"/>
      </w:pPr>
    </w:p>
    <w:p w14:paraId="5A0F9A96" w14:textId="77777777" w:rsidR="00025976" w:rsidRDefault="00025976"/>
    <w:p w14:paraId="23AA608F" w14:textId="0943081F" w:rsidR="00025976" w:rsidRDefault="00025976">
      <w:r>
        <w:t>Team:</w:t>
      </w:r>
      <w:r w:rsidR="00833A52">
        <w:t xml:space="preserve"> Sparkle Motion</w:t>
      </w:r>
    </w:p>
    <w:p w14:paraId="5A470F49" w14:textId="77777777" w:rsidR="00025976" w:rsidRDefault="00025976"/>
    <w:p w14:paraId="05D7AA3C" w14:textId="77777777" w:rsidR="00025976" w:rsidRDefault="00025976"/>
    <w:p w14:paraId="3DAA6064" w14:textId="69DBBB48" w:rsidR="009621BD" w:rsidRDefault="00F02D92" w:rsidP="009621BD">
      <w:r>
        <w:t>Assignment 2 Grade (</w:t>
      </w:r>
      <w:r w:rsidR="002C6088">
        <w:t>100%</w:t>
      </w:r>
      <w:r w:rsidR="009621BD">
        <w:t xml:space="preserve">):   </w:t>
      </w:r>
    </w:p>
    <w:p w14:paraId="2DACBA7C" w14:textId="3EC0FEEF" w:rsidR="008D3A16" w:rsidRDefault="00833A52">
      <w:r>
        <w:t>100%</w:t>
      </w:r>
    </w:p>
    <w:p w14:paraId="402338DF" w14:textId="77777777" w:rsidR="00025976" w:rsidRDefault="00025976"/>
    <w:p w14:paraId="224993DD" w14:textId="2852A645" w:rsidR="00025976" w:rsidRDefault="00F02D92">
      <w:r>
        <w:t>Evaluate</w:t>
      </w:r>
      <w:r w:rsidR="00025976">
        <w:t xml:space="preserve"> Features for the 2</w:t>
      </w:r>
      <w:r w:rsidR="00025976" w:rsidRPr="00025976">
        <w:rPr>
          <w:vertAlign w:val="superscript"/>
        </w:rPr>
        <w:t>nd</w:t>
      </w:r>
      <w:r w:rsidR="00025976">
        <w:t xml:space="preserve"> Assignment </w:t>
      </w:r>
      <w:r w:rsidR="002C6088">
        <w:t>(50%):</w:t>
      </w:r>
    </w:p>
    <w:p w14:paraId="7BBA3862" w14:textId="77777777" w:rsidR="009621BD" w:rsidRDefault="009621BD"/>
    <w:p w14:paraId="32120329" w14:textId="77777777" w:rsidR="00025976" w:rsidRDefault="00025976"/>
    <w:tbl>
      <w:tblPr>
        <w:tblW w:w="10728" w:type="dxa"/>
        <w:tblLayout w:type="fixed"/>
        <w:tblLook w:val="04A0" w:firstRow="1" w:lastRow="0" w:firstColumn="1" w:lastColumn="0" w:noHBand="0" w:noVBand="1"/>
      </w:tblPr>
      <w:tblGrid>
        <w:gridCol w:w="445"/>
        <w:gridCol w:w="1463"/>
        <w:gridCol w:w="1800"/>
        <w:gridCol w:w="1620"/>
        <w:gridCol w:w="1800"/>
        <w:gridCol w:w="1800"/>
        <w:gridCol w:w="1800"/>
      </w:tblGrid>
      <w:tr w:rsidR="00833A52" w:rsidRPr="00025976" w14:paraId="2F258270" w14:textId="77777777" w:rsidTr="00833A52">
        <w:trPr>
          <w:trHeight w:val="96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0399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6FE45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Feature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54FF2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Feature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B734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 xml:space="preserve">Programing Language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919E3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Dev.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E4B1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Test Software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C423A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Test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</w:tr>
      <w:tr w:rsidR="00833A52" w:rsidRPr="00025976" w14:paraId="04CF53A3" w14:textId="77777777" w:rsidTr="00833A52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D495" w14:textId="77777777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1)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466D" w14:textId="670B74AE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User Interface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8576" w14:textId="6CA4245A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CCBE" w14:textId="51C95966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JavaScript with ReactJS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7CCD" w14:textId="701377B8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100%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8DE8" w14:textId="44D60EDB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Karma, Mocha, React Test Utils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B10E" w14:textId="63EB58F1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100%</w:t>
            </w:r>
          </w:p>
        </w:tc>
      </w:tr>
      <w:tr w:rsidR="00833A52" w:rsidRPr="00025976" w14:paraId="346D6F32" w14:textId="77777777" w:rsidTr="00833A52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36C2" w14:textId="3460F7C2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2)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8033" w14:textId="44272401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Get song recommend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088F" w14:textId="4CF1A06C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1C3B" w14:textId="04F73AAE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JavaScript with ReactJS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EBD0" w14:textId="1F74C5BA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100%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3F17" w14:textId="7506D7F6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Karma, Mocha, React Test Utils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157F" w14:textId="56BFF515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100%</w:t>
            </w:r>
          </w:p>
        </w:tc>
      </w:tr>
      <w:tr w:rsidR="00833A52" w:rsidRPr="00025976" w14:paraId="5916ECCE" w14:textId="77777777" w:rsidTr="00833A52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A4A2" w14:textId="77777777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3)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C207" w14:textId="17BEE79F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Get artist recommend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64F4" w14:textId="68DEF889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B962" w14:textId="6805361E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JavaScript with ReactJS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CF27" w14:textId="5DD23295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100%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CA09" w14:textId="72C7C614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Karma, Mocha, React Test Utils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7DF5" w14:textId="1D2A172C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100%</w:t>
            </w:r>
          </w:p>
        </w:tc>
      </w:tr>
      <w:tr w:rsidR="00833A52" w:rsidRPr="00025976" w14:paraId="5CA98A5A" w14:textId="77777777" w:rsidTr="00833A52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7BA4" w14:textId="77777777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4)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367D" w14:textId="77777777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5989" w14:textId="77777777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CDFE" w14:textId="77777777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27FF" w14:textId="77777777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2740" w14:textId="77777777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7A4C" w14:textId="77777777" w:rsidR="00833A52" w:rsidRPr="00025976" w:rsidRDefault="00833A52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6F2D893E" w14:textId="77777777" w:rsidR="00025976" w:rsidRDefault="00025976" w:rsidP="00025976"/>
    <w:p w14:paraId="360F9E4B" w14:textId="0301862B" w:rsidR="009621BD" w:rsidRDefault="00F02D92">
      <w:r>
        <w:t>Did the team follow the Agile method?</w:t>
      </w:r>
      <w:r w:rsidR="002C6088">
        <w:t xml:space="preserve"> (10%):</w:t>
      </w:r>
    </w:p>
    <w:p w14:paraId="5C7849A7" w14:textId="088AD64C" w:rsidR="002C6088" w:rsidRDefault="002C6088" w:rsidP="002C6088">
      <w:r>
        <w:t xml:space="preserve">Yes </w:t>
      </w:r>
      <w:r w:rsidR="00833A52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3A52">
        <w:instrText xml:space="preserve"> FORMCHECKBOX </w:instrText>
      </w:r>
      <w:r w:rsidR="00833A52">
        <w:fldChar w:fldCharType="end"/>
      </w:r>
      <w:r>
        <w:tab/>
      </w:r>
      <w:r>
        <w:tab/>
        <w:t xml:space="preserve">No </w:t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>
        <w:tab/>
        <w:t xml:space="preserve">Sometimes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02F448A1" w14:textId="77777777" w:rsidR="002C6088" w:rsidRDefault="002C6088" w:rsidP="002C6088"/>
    <w:p w14:paraId="4F925306" w14:textId="77777777" w:rsidR="00F02D92" w:rsidRDefault="00F02D92"/>
    <w:p w14:paraId="1B724652" w14:textId="4B906931" w:rsidR="00F02D92" w:rsidRDefault="00F02D92">
      <w:r>
        <w:t>Did the team use the Git server through all the month?</w:t>
      </w:r>
      <w:r w:rsidR="002C6088" w:rsidRPr="002C6088">
        <w:t xml:space="preserve"> </w:t>
      </w:r>
      <w:r w:rsidR="002C6088">
        <w:t>(10%):</w:t>
      </w:r>
    </w:p>
    <w:p w14:paraId="1C6906C8" w14:textId="3E808106" w:rsidR="00F02D92" w:rsidRDefault="002C6088">
      <w:r>
        <w:t xml:space="preserve">Yes </w:t>
      </w:r>
      <w:r w:rsidR="00833A52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3A52">
        <w:instrText xml:space="preserve"> FORMCHECKBOX </w:instrText>
      </w:r>
      <w:r w:rsidR="00833A52">
        <w:fldChar w:fldCharType="end"/>
      </w:r>
      <w:r>
        <w:tab/>
      </w:r>
      <w:r>
        <w:tab/>
        <w:t xml:space="preserve">No </w:t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</w:p>
    <w:p w14:paraId="3D30B51C" w14:textId="77777777" w:rsidR="002C6088" w:rsidRDefault="002C6088"/>
    <w:p w14:paraId="10A0C6B8" w14:textId="77777777" w:rsidR="002C6088" w:rsidRDefault="002C6088"/>
    <w:p w14:paraId="2481D38C" w14:textId="3A9458A5" w:rsidR="00F02D92" w:rsidRDefault="00F02D92">
      <w:r>
        <w:t xml:space="preserve">How many </w:t>
      </w:r>
      <w:r w:rsidR="002C6088">
        <w:t>members of the team contribute to the source code?</w:t>
      </w:r>
      <w:r w:rsidR="002C6088" w:rsidRPr="002C6088">
        <w:t xml:space="preserve"> </w:t>
      </w:r>
      <w:r w:rsidR="002C6088">
        <w:t>(10%):</w:t>
      </w:r>
    </w:p>
    <w:p w14:paraId="554E4121" w14:textId="4FDCECA2" w:rsidR="002C6088" w:rsidRDefault="002C6088">
      <w:r>
        <w:t xml:space="preserve">1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>
        <w:tab/>
        <w:t xml:space="preserve">2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>
        <w:tab/>
        <w:t xml:space="preserve">3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>
        <w:tab/>
        <w:t xml:space="preserve">4 </w:t>
      </w:r>
      <w:r w:rsidR="00833A52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3A52">
        <w:instrText xml:space="preserve"> FORMCHECKBOX </w:instrText>
      </w:r>
      <w:r w:rsidR="00833A52">
        <w:fldChar w:fldCharType="end"/>
      </w:r>
    </w:p>
    <w:p w14:paraId="7092FC69" w14:textId="77777777" w:rsidR="002C6088" w:rsidRDefault="002C6088"/>
    <w:p w14:paraId="681992AC" w14:textId="77777777" w:rsidR="002C6088" w:rsidRDefault="002C6088"/>
    <w:p w14:paraId="36256C0D" w14:textId="381CBD6E" w:rsidR="002C6088" w:rsidRDefault="002C6088">
      <w:r>
        <w:t>Test at least one test story. Did the test cases run? (10%):</w:t>
      </w:r>
    </w:p>
    <w:p w14:paraId="4A459141" w14:textId="45977C1F" w:rsidR="002C6088" w:rsidRDefault="002C6088">
      <w:r>
        <w:t xml:space="preserve">Yes </w:t>
      </w:r>
      <w:r w:rsidR="00833A52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="00833A52">
        <w:instrText xml:space="preserve"> FORMCHECKBOX </w:instrText>
      </w:r>
      <w:r w:rsidR="00833A52">
        <w:fldChar w:fldCharType="end"/>
      </w:r>
      <w:bookmarkEnd w:id="0"/>
      <w:r>
        <w:tab/>
        <w:t xml:space="preserve">   </w:t>
      </w:r>
      <w:r>
        <w:tab/>
      </w:r>
      <w:r>
        <w:tab/>
        <w:t xml:space="preserve">No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instrText xml:space="preserve"> FORMCHECKBOX </w:instrText>
      </w:r>
      <w:r>
        <w:fldChar w:fldCharType="end"/>
      </w:r>
      <w:bookmarkEnd w:id="1"/>
      <w:r>
        <w:t xml:space="preserve"> </w:t>
      </w:r>
    </w:p>
    <w:p w14:paraId="353A6806" w14:textId="77777777" w:rsidR="00F02D92" w:rsidRDefault="00F02D92"/>
    <w:p w14:paraId="51EA43A1" w14:textId="77777777" w:rsidR="002C6088" w:rsidRDefault="002C6088"/>
    <w:p w14:paraId="01E46A64" w14:textId="1926092A" w:rsidR="00F02D92" w:rsidRDefault="00F02D92">
      <w:r>
        <w:t xml:space="preserve">Did the team report all important decisions </w:t>
      </w:r>
      <w:r w:rsidR="002C6088">
        <w:t>in Wekain?</w:t>
      </w:r>
      <w:r w:rsidR="002C6088" w:rsidRPr="002C6088">
        <w:t xml:space="preserve"> </w:t>
      </w:r>
      <w:r w:rsidR="002C6088">
        <w:t>(10%):</w:t>
      </w:r>
    </w:p>
    <w:p w14:paraId="41532B22" w14:textId="19347B3C" w:rsidR="002C6088" w:rsidRDefault="002C6088">
      <w:r>
        <w:t xml:space="preserve">Yes </w:t>
      </w:r>
      <w:r w:rsidR="00833A52"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5"/>
      <w:r w:rsidR="00833A52">
        <w:instrText xml:space="preserve"> FORMCHECKBOX </w:instrText>
      </w:r>
      <w:r w:rsidR="00833A52">
        <w:fldChar w:fldCharType="end"/>
      </w:r>
      <w:bookmarkEnd w:id="2"/>
      <w:r>
        <w:tab/>
      </w:r>
      <w:r>
        <w:tab/>
        <w:t xml:space="preserve">No </w:t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instrText xml:space="preserve"> FORMCHECKBOX </w:instrText>
      </w:r>
      <w:r>
        <w:fldChar w:fldCharType="end"/>
      </w:r>
      <w:bookmarkEnd w:id="3"/>
      <w:r>
        <w:tab/>
      </w:r>
      <w:r>
        <w:tab/>
        <w:t xml:space="preserve">Some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3"/>
      <w:r>
        <w:instrText xml:space="preserve"> FORMCHECKBOX </w:instrText>
      </w:r>
      <w:r>
        <w:fldChar w:fldCharType="end"/>
      </w:r>
      <w:bookmarkEnd w:id="4"/>
    </w:p>
    <w:p w14:paraId="6242E2F1" w14:textId="77777777" w:rsidR="002C6088" w:rsidRDefault="002C6088"/>
    <w:p w14:paraId="6CE8E83B" w14:textId="77777777" w:rsidR="00F02D92" w:rsidRDefault="00F02D92"/>
    <w:p w14:paraId="3E222182" w14:textId="77777777" w:rsidR="00F02D92" w:rsidRDefault="00F02D92"/>
    <w:p w14:paraId="0E80698B" w14:textId="77777777" w:rsidR="008D3A16" w:rsidRDefault="008D3A16"/>
    <w:p w14:paraId="6F5DC133" w14:textId="77777777" w:rsidR="008D3A16" w:rsidRDefault="008D3A16"/>
    <w:p w14:paraId="52413CFC" w14:textId="77777777" w:rsidR="002C6088" w:rsidRDefault="002C6088"/>
    <w:p w14:paraId="5F36C353" w14:textId="206FF225" w:rsidR="00F02D92" w:rsidRDefault="002C6088" w:rsidP="00F02D92">
      <w:r>
        <w:t>Comments</w:t>
      </w:r>
      <w:r w:rsidR="00F02D92">
        <w:t>:</w:t>
      </w:r>
    </w:p>
    <w:p w14:paraId="5FD2469D" w14:textId="77777777" w:rsidR="00141158" w:rsidRDefault="00141158"/>
    <w:p w14:paraId="57407B97" w14:textId="6BB00FE5" w:rsidR="00141158" w:rsidRDefault="002C6088" w:rsidP="0043580B">
      <w:pPr>
        <w:ind w:left="360"/>
      </w:pPr>
      <w:r>
        <w:t>1)</w:t>
      </w:r>
      <w:r w:rsidR="00007761">
        <w:t xml:space="preserve"> Run test cases on a wider variety of genres – app broke when I searched “Action Bronson”</w:t>
      </w:r>
    </w:p>
    <w:p w14:paraId="6CCBF3C8" w14:textId="77777777" w:rsidR="002C6088" w:rsidRDefault="002C6088" w:rsidP="0043580B">
      <w:pPr>
        <w:ind w:left="360"/>
      </w:pPr>
    </w:p>
    <w:p w14:paraId="01A939B5" w14:textId="50444336" w:rsidR="002C6088" w:rsidRDefault="002C6088" w:rsidP="0043580B">
      <w:pPr>
        <w:ind w:left="360"/>
      </w:pPr>
      <w:r>
        <w:t>2)</w:t>
      </w:r>
      <w:r w:rsidR="00007761">
        <w:t xml:space="preserve"> Reconsider last.fm account integration. If I already have a last.fm account, what do I get from visiting LastRec rather than last.fm?</w:t>
      </w:r>
    </w:p>
    <w:p w14:paraId="777208E3" w14:textId="77777777" w:rsidR="002C6088" w:rsidRDefault="002C6088" w:rsidP="0043580B">
      <w:pPr>
        <w:ind w:left="360"/>
      </w:pPr>
    </w:p>
    <w:p w14:paraId="7439826B" w14:textId="50D7249A" w:rsidR="002C6088" w:rsidRDefault="002C6088" w:rsidP="0043580B">
      <w:pPr>
        <w:ind w:left="360"/>
      </w:pPr>
      <w:r>
        <w:t>3)</w:t>
      </w:r>
      <w:r w:rsidR="00007761">
        <w:t xml:space="preserve"> Consider further implementation of ‘Similar Artists’ – perhaps each artist in the results page should have their similar artists listed</w:t>
      </w:r>
      <w:bookmarkStart w:id="5" w:name="_GoBack"/>
      <w:bookmarkEnd w:id="5"/>
    </w:p>
    <w:sectPr w:rsidR="002C6088" w:rsidSect="00025976">
      <w:footerReference w:type="even" r:id="rId8"/>
      <w:footerReference w:type="default" r:id="rId9"/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DA698D" w14:textId="77777777" w:rsidR="00833A52" w:rsidRDefault="00833A52" w:rsidP="0043580B">
      <w:r>
        <w:separator/>
      </w:r>
    </w:p>
  </w:endnote>
  <w:endnote w:type="continuationSeparator" w:id="0">
    <w:p w14:paraId="02A6F28F" w14:textId="77777777" w:rsidR="00833A52" w:rsidRDefault="00833A52" w:rsidP="00435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B2F6A" w14:textId="77777777" w:rsidR="00833A52" w:rsidRDefault="00833A52" w:rsidP="00833A5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B735E4" w14:textId="77777777" w:rsidR="00833A52" w:rsidRDefault="00833A52" w:rsidP="004358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B23B7" w14:textId="77777777" w:rsidR="00833A52" w:rsidRDefault="00833A52" w:rsidP="00833A5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77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11A59C" w14:textId="77777777" w:rsidR="00833A52" w:rsidRDefault="00833A52" w:rsidP="004358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5A3B4" w14:textId="77777777" w:rsidR="00833A52" w:rsidRDefault="00833A52" w:rsidP="0043580B">
      <w:r>
        <w:separator/>
      </w:r>
    </w:p>
  </w:footnote>
  <w:footnote w:type="continuationSeparator" w:id="0">
    <w:p w14:paraId="73290698" w14:textId="77777777" w:rsidR="00833A52" w:rsidRDefault="00833A52" w:rsidP="00435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5DC1"/>
    <w:multiLevelType w:val="hybridMultilevel"/>
    <w:tmpl w:val="F66A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F1006"/>
    <w:multiLevelType w:val="hybridMultilevel"/>
    <w:tmpl w:val="CDD86A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19"/>
    <w:rsid w:val="00007761"/>
    <w:rsid w:val="00025976"/>
    <w:rsid w:val="00086BFD"/>
    <w:rsid w:val="00141158"/>
    <w:rsid w:val="00254297"/>
    <w:rsid w:val="002C6088"/>
    <w:rsid w:val="003548E1"/>
    <w:rsid w:val="0043580B"/>
    <w:rsid w:val="0048377F"/>
    <w:rsid w:val="005C5CD6"/>
    <w:rsid w:val="00631BA8"/>
    <w:rsid w:val="00777CDD"/>
    <w:rsid w:val="007A1E98"/>
    <w:rsid w:val="00833A52"/>
    <w:rsid w:val="008D3A16"/>
    <w:rsid w:val="009621BD"/>
    <w:rsid w:val="009A6A79"/>
    <w:rsid w:val="00BA3D54"/>
    <w:rsid w:val="00BE3926"/>
    <w:rsid w:val="00C73819"/>
    <w:rsid w:val="00C83E81"/>
    <w:rsid w:val="00DA0D05"/>
    <w:rsid w:val="00F0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10F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1B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80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5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80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3580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3580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1B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80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5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80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3580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35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235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Damopoulos</dc:creator>
  <cp:keywords/>
  <dc:description/>
  <cp:lastModifiedBy>Kaitlynn Prescott</cp:lastModifiedBy>
  <cp:revision>3</cp:revision>
  <cp:lastPrinted>2016-04-12T16:35:00Z</cp:lastPrinted>
  <dcterms:created xsi:type="dcterms:W3CDTF">2016-04-14T14:54:00Z</dcterms:created>
  <dcterms:modified xsi:type="dcterms:W3CDTF">2016-04-18T21:45:00Z</dcterms:modified>
</cp:coreProperties>
</file>