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0E271" w14:textId="77777777" w:rsidR="00CF2C08" w:rsidRDefault="00CF2C08">
      <w:bookmarkStart w:id="0" w:name="_GoBack"/>
      <w:bookmarkEnd w:id="0"/>
    </w:p>
    <w:p w14:paraId="616BB1F6" w14:textId="77777777" w:rsidR="00CF2C08" w:rsidRPr="005D570C" w:rsidRDefault="00CF2C08">
      <w:pPr>
        <w:rPr>
          <w:b/>
        </w:rPr>
      </w:pPr>
      <w:r w:rsidRPr="005D570C">
        <w:rPr>
          <w:b/>
        </w:rPr>
        <w:t>3. Time for code run at 1GHz:</w:t>
      </w:r>
    </w:p>
    <w:p w14:paraId="7B970AF2" w14:textId="77777777" w:rsidR="00CF2C08" w:rsidRDefault="00CF2C08">
      <w:pPr>
        <w:rPr>
          <w:lang w:val="el-GR"/>
        </w:rPr>
      </w:pPr>
      <w:r>
        <w:tab/>
        <w:t>Estimate: [1+1+1+((1+1+1+1+</w:t>
      </w:r>
      <w:proofErr w:type="gramStart"/>
      <w:r>
        <w:t>3)x10</w:t>
      </w:r>
      <w:proofErr w:type="gramEnd"/>
      <w:r>
        <w:t>)+1+2+1]x1/1000</w:t>
      </w:r>
      <w:r w:rsidRPr="00CF2C08">
        <w:rPr>
          <w:lang w:val="el-GR"/>
        </w:rPr>
        <w:t>μ</w:t>
      </w:r>
      <w:r>
        <w:rPr>
          <w:lang w:val="el-GR"/>
        </w:rPr>
        <w:t>s = 77/1000</w:t>
      </w:r>
      <w:r w:rsidRPr="00CF2C08">
        <w:rPr>
          <w:lang w:val="el-GR"/>
        </w:rPr>
        <w:t>μ</w:t>
      </w:r>
      <w:r>
        <w:rPr>
          <w:lang w:val="el-GR"/>
        </w:rPr>
        <w:t>s = 0.077</w:t>
      </w:r>
      <w:r w:rsidRPr="00CF2C08">
        <w:rPr>
          <w:lang w:val="el-GR"/>
        </w:rPr>
        <w:t>μ</w:t>
      </w:r>
      <w:r>
        <w:rPr>
          <w:lang w:val="el-GR"/>
        </w:rPr>
        <w:t>s</w:t>
      </w:r>
    </w:p>
    <w:p w14:paraId="6C8BEB49" w14:textId="77777777" w:rsidR="00CF2C08" w:rsidRDefault="00CF2C08">
      <w:pPr>
        <w:rPr>
          <w:lang w:val="el-GR"/>
        </w:rPr>
      </w:pPr>
      <w:r>
        <w:rPr>
          <w:lang w:val="el-GR"/>
        </w:rPr>
        <w:tab/>
        <w:t xml:space="preserve">Real: </w:t>
      </w:r>
      <w:r>
        <w:t>[1+1+1+((1+1+1+1+3)x10-1)+1+2+1]x1/1000</w:t>
      </w:r>
      <w:r w:rsidRPr="00CF2C08">
        <w:rPr>
          <w:lang w:val="el-GR"/>
        </w:rPr>
        <w:t>μ</w:t>
      </w:r>
      <w:r>
        <w:rPr>
          <w:lang w:val="el-GR"/>
        </w:rPr>
        <w:t>s = 70/1000</w:t>
      </w:r>
      <w:r w:rsidRPr="00CF2C08">
        <w:rPr>
          <w:lang w:val="el-GR"/>
        </w:rPr>
        <w:t>μ</w:t>
      </w:r>
      <w:r>
        <w:rPr>
          <w:lang w:val="el-GR"/>
        </w:rPr>
        <w:t>s = 0.07</w:t>
      </w:r>
      <w:r w:rsidRPr="00CF2C08">
        <w:rPr>
          <w:lang w:val="el-GR"/>
        </w:rPr>
        <w:t>μ</w:t>
      </w:r>
      <w:r>
        <w:rPr>
          <w:lang w:val="el-GR"/>
        </w:rPr>
        <w:t>s</w:t>
      </w:r>
    </w:p>
    <w:p w14:paraId="4ECE35A5" w14:textId="77777777" w:rsidR="005D570C" w:rsidRDefault="005D570C">
      <w:pPr>
        <w:rPr>
          <w:lang w:val="el-GR"/>
        </w:rPr>
      </w:pPr>
    </w:p>
    <w:p w14:paraId="57ECEAF5" w14:textId="77777777" w:rsidR="00CF2C08" w:rsidRPr="005D570C" w:rsidRDefault="00CF2C08">
      <w:pPr>
        <w:rPr>
          <w:b/>
          <w:lang w:val="el-GR"/>
        </w:rPr>
      </w:pPr>
      <w:r w:rsidRPr="005D570C">
        <w:rPr>
          <w:b/>
          <w:lang w:val="el-GR"/>
        </w:rPr>
        <w:t>4. Code explanation:</w:t>
      </w:r>
    </w:p>
    <w:p w14:paraId="36FEA80C" w14:textId="77777777" w:rsidR="00CF2C08" w:rsidRDefault="00CF2C08" w:rsidP="00CF2C08">
      <w:pPr>
        <w:ind w:left="720"/>
      </w:pPr>
      <w:r>
        <w:t xml:space="preserve">(1) </w:t>
      </w:r>
      <w:proofErr w:type="gramStart"/>
      <w:r w:rsidRPr="00CF2C08">
        <w:t>in</w:t>
      </w:r>
      <w:proofErr w:type="gramEnd"/>
      <w:r w:rsidRPr="00CF2C08">
        <w:t xml:space="preserve"> r16, DDRC  </w:t>
      </w:r>
    </w:p>
    <w:p w14:paraId="6281B58A" w14:textId="77777777" w:rsidR="00CF2C08" w:rsidRDefault="00CF2C08" w:rsidP="00CF2C08">
      <w:pPr>
        <w:ind w:left="720"/>
      </w:pPr>
      <w:r>
        <w:t xml:space="preserve">(2) </w:t>
      </w:r>
      <w:proofErr w:type="gramStart"/>
      <w:r w:rsidRPr="00CF2C08">
        <w:t>in</w:t>
      </w:r>
      <w:proofErr w:type="gramEnd"/>
      <w:r w:rsidRPr="00CF2C08">
        <w:t xml:space="preserve"> r17, PORTC </w:t>
      </w:r>
    </w:p>
    <w:p w14:paraId="251E5F87" w14:textId="77777777" w:rsidR="00CF2C08" w:rsidRDefault="00CF2C08" w:rsidP="00CF2C08">
      <w:pPr>
        <w:ind w:left="720"/>
      </w:pPr>
      <w:r>
        <w:t xml:space="preserve">(3) </w:t>
      </w:r>
      <w:proofErr w:type="spellStart"/>
      <w:proofErr w:type="gramStart"/>
      <w:r w:rsidRPr="00CF2C08">
        <w:t>cbr</w:t>
      </w:r>
      <w:proofErr w:type="spellEnd"/>
      <w:proofErr w:type="gramEnd"/>
      <w:r w:rsidRPr="00CF2C08">
        <w:t xml:space="preserve"> r16, 0b00111111 </w:t>
      </w:r>
    </w:p>
    <w:p w14:paraId="19438334" w14:textId="77777777" w:rsidR="00CF2C08" w:rsidRDefault="00CF2C08" w:rsidP="00CF2C08">
      <w:pPr>
        <w:ind w:left="720"/>
      </w:pPr>
      <w:r>
        <w:t xml:space="preserve">(4) </w:t>
      </w:r>
      <w:proofErr w:type="spellStart"/>
      <w:proofErr w:type="gramStart"/>
      <w:r w:rsidRPr="00CF2C08">
        <w:t>sbr</w:t>
      </w:r>
      <w:proofErr w:type="spellEnd"/>
      <w:proofErr w:type="gramEnd"/>
      <w:r w:rsidRPr="00CF2C08">
        <w:t xml:space="preserve"> r17, 0b00111111 </w:t>
      </w:r>
    </w:p>
    <w:p w14:paraId="4E0D2E78" w14:textId="77777777" w:rsidR="00CF2C08" w:rsidRDefault="00CF2C08" w:rsidP="00CF2C08">
      <w:pPr>
        <w:ind w:left="720"/>
      </w:pPr>
      <w:r>
        <w:t xml:space="preserve">(5) </w:t>
      </w:r>
      <w:proofErr w:type="gramStart"/>
      <w:r w:rsidRPr="00CF2C08">
        <w:t>out</w:t>
      </w:r>
      <w:proofErr w:type="gramEnd"/>
      <w:r w:rsidRPr="00CF2C08">
        <w:t xml:space="preserve"> DDRC, r16 </w:t>
      </w:r>
    </w:p>
    <w:p w14:paraId="6ABC7D7E" w14:textId="77777777" w:rsidR="00CF2C08" w:rsidRPr="00CF2C08" w:rsidRDefault="00CF2C08" w:rsidP="00CF2C08">
      <w:pPr>
        <w:ind w:left="720"/>
      </w:pPr>
      <w:r>
        <w:t xml:space="preserve">(6) </w:t>
      </w:r>
      <w:proofErr w:type="gramStart"/>
      <w:r w:rsidRPr="00CF2C08">
        <w:t>out</w:t>
      </w:r>
      <w:proofErr w:type="gramEnd"/>
      <w:r w:rsidRPr="00CF2C08">
        <w:t xml:space="preserve"> PORTC, r17  </w:t>
      </w:r>
    </w:p>
    <w:p w14:paraId="5C274B0D" w14:textId="77777777" w:rsidR="00CF2C08" w:rsidRDefault="00CF2C08"/>
    <w:p w14:paraId="6A770A5C" w14:textId="77777777" w:rsidR="00CF2C08" w:rsidRDefault="00CF2C08">
      <w:r>
        <w:t>(1)- loads input data from DDRC to register r16</w:t>
      </w:r>
    </w:p>
    <w:p w14:paraId="73D5670D" w14:textId="77777777" w:rsidR="00CF2C08" w:rsidRDefault="00CF2C08">
      <w:r>
        <w:t>(2)- loads input data from PORTC to register r17</w:t>
      </w:r>
    </w:p>
    <w:p w14:paraId="5CDF52AF" w14:textId="77777777" w:rsidR="00CF2C08" w:rsidRDefault="00CF2C08">
      <w:r>
        <w:t>(3)- define bits 5-0 as input from DDRC</w:t>
      </w:r>
    </w:p>
    <w:p w14:paraId="7E73F23D" w14:textId="77777777" w:rsidR="00CF2C08" w:rsidRDefault="00CF2C08">
      <w:r>
        <w:t>(4)- define bits 5-0 as input from PORTC</w:t>
      </w:r>
    </w:p>
    <w:p w14:paraId="4121193A" w14:textId="77777777" w:rsidR="00CF2C08" w:rsidRDefault="00CF2C08">
      <w:r>
        <w:t>(5)-output r16 to DDRC</w:t>
      </w:r>
    </w:p>
    <w:p w14:paraId="2DD1A4B5" w14:textId="77777777" w:rsidR="00CF2C08" w:rsidRDefault="00CF2C08">
      <w:r>
        <w:t>(6)-output r17 to PORTC</w:t>
      </w:r>
    </w:p>
    <w:p w14:paraId="5EA8770A" w14:textId="77777777" w:rsidR="00CF2C08" w:rsidRDefault="00CF2C08"/>
    <w:p w14:paraId="7FEB98D0" w14:textId="77777777" w:rsidR="00CF2C08" w:rsidRDefault="00CF2C08">
      <w:r>
        <w:t xml:space="preserve">This code configures PORTC (bits 5-0) as input using pull up </w:t>
      </w:r>
      <w:proofErr w:type="gramStart"/>
      <w:r>
        <w:t>resistors(</w:t>
      </w:r>
      <w:proofErr w:type="gramEnd"/>
      <w:r>
        <w:t xml:space="preserve">uses the high bit) without modifying bits </w:t>
      </w:r>
      <w:r w:rsidR="005D570C">
        <w:t>6 and 7.</w:t>
      </w:r>
    </w:p>
    <w:sectPr w:rsidR="00CF2C08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08"/>
    <w:rsid w:val="003C783E"/>
    <w:rsid w:val="005D570C"/>
    <w:rsid w:val="00CF2C08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47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573</Characters>
  <Application>Microsoft Macintosh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2</cp:revision>
  <dcterms:created xsi:type="dcterms:W3CDTF">2017-11-24T19:46:00Z</dcterms:created>
  <dcterms:modified xsi:type="dcterms:W3CDTF">2017-11-28T01:45:00Z</dcterms:modified>
</cp:coreProperties>
</file>