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CE" w:rsidRDefault="00FC64CE" w:rsidP="00FC64CE">
      <w:pPr>
        <w:spacing w:line="480" w:lineRule="auto"/>
      </w:pPr>
      <w:r>
        <w:t>Katie Prescott</w:t>
      </w:r>
    </w:p>
    <w:p w:rsidR="00FC64CE" w:rsidRDefault="00FC64CE" w:rsidP="00FC64CE">
      <w:pPr>
        <w:spacing w:line="480" w:lineRule="auto"/>
      </w:pPr>
      <w:r>
        <w:t>HHS 130</w:t>
      </w:r>
    </w:p>
    <w:p w:rsidR="00FC64CE" w:rsidRDefault="00FC64CE" w:rsidP="00FC64CE">
      <w:pPr>
        <w:spacing w:line="480" w:lineRule="auto"/>
      </w:pPr>
      <w:r>
        <w:t>5 March 2018</w:t>
      </w:r>
    </w:p>
    <w:p w:rsidR="00FC64CE" w:rsidRDefault="00FC64CE" w:rsidP="00FC64CE">
      <w:pPr>
        <w:spacing w:line="480" w:lineRule="auto"/>
        <w:jc w:val="center"/>
      </w:pPr>
      <w:r>
        <w:t>Participation Report #2</w:t>
      </w:r>
    </w:p>
    <w:p w:rsidR="00FC64CE" w:rsidRDefault="00FC64CE" w:rsidP="00FC64CE">
      <w:pPr>
        <w:spacing w:line="480" w:lineRule="auto"/>
      </w:pPr>
      <w:r>
        <w:tab/>
        <w:t>// What grade I think I deserve</w:t>
      </w:r>
    </w:p>
    <w:p w:rsidR="00FC64CE" w:rsidRDefault="00FC64CE" w:rsidP="00FC64CE">
      <w:pPr>
        <w:spacing w:line="480" w:lineRule="auto"/>
      </w:pPr>
      <w:r>
        <w:tab/>
        <w:t>Over the past few weeks, I have been working on many different aspects of being a better stud</w:t>
      </w:r>
      <w:r w:rsidR="008312AB">
        <w:t>ent, because even with missing classes for competition it is important to stay focused on schoolwork. For these reasons, I feel that I deserve an A-.</w:t>
      </w:r>
      <w:bookmarkStart w:id="0" w:name="_GoBack"/>
      <w:bookmarkEnd w:id="0"/>
    </w:p>
    <w:p w:rsidR="00FC64CE" w:rsidRDefault="00FC64CE" w:rsidP="00FC64CE">
      <w:pPr>
        <w:spacing w:line="480" w:lineRule="auto"/>
      </w:pPr>
      <w:r>
        <w:tab/>
        <w:t xml:space="preserve">I think I deserve this grade because over the past few weeks, I have been working on being more vocal in class, and being prepared with something I would like to talk about during the class. After reading, I try to write down something I hope to discuss in class, either in my notebook or in my textbook. Sometimes it’s more difficult; this past week, we have been discussing more about physics, and momentum and other forces, and I am not well versed in physics, so it can be a little harder to come up with discussion questions and other things to talk about in class, but I have been doing my best. I am still working on taking more notes in class, and sometimes it is more difficult, based on the types of discussions we have in class. </w:t>
      </w:r>
    </w:p>
    <w:p w:rsidR="00FC64CE" w:rsidRDefault="00FC64CE" w:rsidP="00FC64CE">
      <w:pPr>
        <w:spacing w:line="480" w:lineRule="auto"/>
      </w:pPr>
      <w:r>
        <w:tab/>
        <w:t>My goals for the next few</w:t>
      </w:r>
      <w:r w:rsidR="008312AB">
        <w:t xml:space="preserve"> weeks in class are to continue</w:t>
      </w:r>
      <w:r>
        <w:t xml:space="preserve"> with gathering my thoughts on the readings to figure out more things to talk about in our class discussions, and to continue with bettering my note taking skills in a discussion based lecture. </w:t>
      </w:r>
    </w:p>
    <w:sectPr w:rsidR="00FC64CE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CE"/>
    <w:rsid w:val="008312AB"/>
    <w:rsid w:val="00E17B09"/>
    <w:rsid w:val="00F45165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2018-03-05T00:02:00Z</dcterms:created>
  <dcterms:modified xsi:type="dcterms:W3CDTF">2018-03-05T00:24:00Z</dcterms:modified>
</cp:coreProperties>
</file>