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5BC792" w14:textId="4E3822C2" w:rsidR="00F442B2" w:rsidRPr="00F442B2" w:rsidRDefault="00F442B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Name: </w:t>
      </w:r>
      <w:r w:rsidR="002A52B8" w:rsidRPr="002A52B8">
        <w:rPr>
          <w:rFonts w:ascii="Times New Roman" w:hAnsi="Times New Roman" w:cs="Times New Roman"/>
          <w:b/>
          <w:u w:val="single"/>
        </w:rPr>
        <w:tab/>
      </w:r>
      <w:r w:rsidR="002A52B8" w:rsidRPr="002A52B8">
        <w:rPr>
          <w:rFonts w:ascii="Times New Roman" w:hAnsi="Times New Roman" w:cs="Times New Roman"/>
          <w:u w:val="single"/>
        </w:rPr>
        <w:t>Katie Prescott</w:t>
      </w:r>
      <w:r w:rsidR="002A52B8">
        <w:rPr>
          <w:rFonts w:ascii="Times New Roman" w:hAnsi="Times New Roman" w:cs="Times New Roman"/>
          <w:b/>
          <w:u w:val="single"/>
        </w:rPr>
        <w:tab/>
      </w:r>
      <w:r w:rsidR="002A52B8">
        <w:rPr>
          <w:rFonts w:ascii="Times New Roman" w:hAnsi="Times New Roman" w:cs="Times New Roman"/>
          <w:b/>
          <w:u w:val="single"/>
        </w:rPr>
        <w:tab/>
      </w:r>
    </w:p>
    <w:p w14:paraId="4003EE6D" w14:textId="77777777" w:rsidR="00F442B2" w:rsidRDefault="00F442B2">
      <w:pPr>
        <w:rPr>
          <w:rFonts w:ascii="Times New Roman" w:hAnsi="Times New Roman" w:cs="Times New Roman"/>
          <w:b/>
        </w:rPr>
      </w:pPr>
    </w:p>
    <w:p w14:paraId="5E555376" w14:textId="4948EA8A" w:rsidR="00F442B2" w:rsidRPr="00487922" w:rsidRDefault="002F1D05">
      <w:pPr>
        <w:rPr>
          <w:rFonts w:ascii="Times New Roman" w:hAnsi="Times New Roman" w:cs="Times New Roman"/>
          <w:b/>
          <w:u w:val="single"/>
        </w:rPr>
      </w:pPr>
      <w:proofErr w:type="gramStart"/>
      <w:r>
        <w:rPr>
          <w:rFonts w:ascii="Times New Roman" w:hAnsi="Times New Roman" w:cs="Times New Roman"/>
          <w:b/>
          <w:u w:val="single"/>
        </w:rPr>
        <w:t xml:space="preserve">DUE </w:t>
      </w:r>
      <w:r w:rsidR="00927A0B">
        <w:rPr>
          <w:rFonts w:ascii="Times New Roman" w:hAnsi="Times New Roman" w:cs="Times New Roman"/>
          <w:b/>
          <w:u w:val="single"/>
        </w:rPr>
        <w:t>Tuesday</w:t>
      </w:r>
      <w:r w:rsidRPr="002F1D05">
        <w:rPr>
          <w:rFonts w:ascii="Times New Roman" w:hAnsi="Times New Roman" w:cs="Times New Roman"/>
          <w:b/>
          <w:u w:val="single"/>
        </w:rPr>
        <w:t xml:space="preserve">, October </w:t>
      </w:r>
      <w:r w:rsidR="00927A0B">
        <w:rPr>
          <w:rFonts w:ascii="Times New Roman" w:hAnsi="Times New Roman" w:cs="Times New Roman"/>
          <w:b/>
          <w:u w:val="single"/>
        </w:rPr>
        <w:t>2</w:t>
      </w:r>
      <w:r w:rsidRPr="002F1D05">
        <w:rPr>
          <w:rFonts w:ascii="Times New Roman" w:hAnsi="Times New Roman" w:cs="Times New Roman"/>
          <w:b/>
          <w:u w:val="single"/>
        </w:rPr>
        <w:t xml:space="preserve"> by 5:00pm</w:t>
      </w:r>
      <w:r w:rsidR="002471FB">
        <w:rPr>
          <w:rFonts w:ascii="Times New Roman" w:hAnsi="Times New Roman" w:cs="Times New Roman"/>
          <w:b/>
          <w:u w:val="single"/>
        </w:rPr>
        <w:t>.</w:t>
      </w:r>
      <w:proofErr w:type="gramEnd"/>
      <w:r w:rsidR="002471FB">
        <w:rPr>
          <w:rFonts w:ascii="Times New Roman" w:hAnsi="Times New Roman" w:cs="Times New Roman"/>
          <w:b/>
          <w:u w:val="single"/>
        </w:rPr>
        <w:t xml:space="preserve">  Submit on </w:t>
      </w:r>
      <w:r w:rsidR="00255AE1">
        <w:rPr>
          <w:rFonts w:ascii="Times New Roman" w:hAnsi="Times New Roman" w:cs="Times New Roman"/>
          <w:b/>
          <w:u w:val="single"/>
        </w:rPr>
        <w:t>CANVAS</w:t>
      </w:r>
    </w:p>
    <w:p w14:paraId="456B65B4" w14:textId="3ED1AF87" w:rsidR="00487922" w:rsidRDefault="00776D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Note that for every </w:t>
      </w:r>
      <w:proofErr w:type="gramStart"/>
      <w:r>
        <w:rPr>
          <w:rFonts w:ascii="Times New Roman" w:hAnsi="Times New Roman" w:cs="Times New Roman"/>
          <w:b/>
        </w:rPr>
        <w:t>24 hour</w:t>
      </w:r>
      <w:proofErr w:type="gramEnd"/>
      <w:r>
        <w:rPr>
          <w:rFonts w:ascii="Times New Roman" w:hAnsi="Times New Roman" w:cs="Times New Roman"/>
          <w:b/>
        </w:rPr>
        <w:t xml:space="preserve"> period the assignment is late, you will lose </w:t>
      </w:r>
      <w:r w:rsidR="000F3B0F">
        <w:rPr>
          <w:rFonts w:ascii="Times New Roman" w:hAnsi="Times New Roman" w:cs="Times New Roman"/>
          <w:b/>
        </w:rPr>
        <w:t>25% of your grade</w:t>
      </w:r>
      <w:r>
        <w:rPr>
          <w:rFonts w:ascii="Times New Roman" w:hAnsi="Times New Roman" w:cs="Times New Roman"/>
          <w:b/>
        </w:rPr>
        <w:t>.</w:t>
      </w:r>
    </w:p>
    <w:p w14:paraId="132FCBED" w14:textId="5C1471BC" w:rsidR="00776D85" w:rsidRDefault="00776D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Late assignments will no longer be accepted after</w:t>
      </w:r>
      <w:r w:rsidR="00255AE1">
        <w:rPr>
          <w:rFonts w:ascii="Times New Roman" w:hAnsi="Times New Roman" w:cs="Times New Roman"/>
          <w:b/>
        </w:rPr>
        <w:t xml:space="preserve"> </w:t>
      </w:r>
      <w:r w:rsidR="00927A0B">
        <w:rPr>
          <w:rFonts w:ascii="Times New Roman" w:hAnsi="Times New Roman" w:cs="Times New Roman"/>
          <w:b/>
        </w:rPr>
        <w:t>10/6</w:t>
      </w:r>
      <w:r>
        <w:rPr>
          <w:rFonts w:ascii="Times New Roman" w:hAnsi="Times New Roman" w:cs="Times New Roman"/>
          <w:b/>
        </w:rPr>
        <w:t>.</w:t>
      </w:r>
    </w:p>
    <w:p w14:paraId="13C97954" w14:textId="77777777" w:rsidR="00776D85" w:rsidRDefault="00776D85">
      <w:pPr>
        <w:rPr>
          <w:rFonts w:ascii="Times New Roman" w:hAnsi="Times New Roman" w:cs="Times New Roman"/>
          <w:b/>
        </w:rPr>
      </w:pPr>
    </w:p>
    <w:p w14:paraId="2CCE3989" w14:textId="49B07F9C" w:rsidR="0023338C" w:rsidRPr="00355C6C" w:rsidRDefault="00EE7C28">
      <w:pPr>
        <w:rPr>
          <w:rFonts w:ascii="Times New Roman" w:hAnsi="Times New Roman" w:cs="Times New Roman"/>
          <w:b/>
        </w:rPr>
      </w:pPr>
      <w:r w:rsidRPr="00355C6C">
        <w:rPr>
          <w:rFonts w:ascii="Times New Roman" w:hAnsi="Times New Roman" w:cs="Times New Roman"/>
          <w:b/>
        </w:rPr>
        <w:t>1. What area of your personal health that you want to work on (</w:t>
      </w:r>
      <w:r w:rsidR="00397852">
        <w:rPr>
          <w:rFonts w:ascii="Times New Roman" w:hAnsi="Times New Roman" w:cs="Times New Roman"/>
          <w:b/>
        </w:rPr>
        <w:t>highlight</w:t>
      </w:r>
      <w:r w:rsidRPr="00355C6C">
        <w:rPr>
          <w:rFonts w:ascii="Times New Roman" w:hAnsi="Times New Roman" w:cs="Times New Roman"/>
          <w:b/>
        </w:rPr>
        <w:t xml:space="preserve"> one option from the list below):</w:t>
      </w:r>
    </w:p>
    <w:p w14:paraId="7E820B5E" w14:textId="77777777" w:rsidR="00EE7C28" w:rsidRPr="00EE7C28" w:rsidRDefault="00EE7C28">
      <w:pPr>
        <w:rPr>
          <w:rFonts w:ascii="Times New Roman" w:hAnsi="Times New Roman" w:cs="Times New Roman"/>
        </w:rPr>
      </w:pPr>
    </w:p>
    <w:p w14:paraId="0768F2C8" w14:textId="312ED2CD" w:rsidR="00146DE6" w:rsidRDefault="00EE7C28" w:rsidP="00FA45EF">
      <w:pPr>
        <w:spacing w:line="360" w:lineRule="auto"/>
        <w:rPr>
          <w:rFonts w:ascii="Times New Roman" w:hAnsi="Times New Roman" w:cs="Times New Roman"/>
        </w:rPr>
      </w:pPr>
      <w:r w:rsidRPr="00237539">
        <w:rPr>
          <w:rFonts w:ascii="Times New Roman" w:hAnsi="Times New Roman" w:cs="Times New Roman"/>
          <w:highlight w:val="green"/>
        </w:rPr>
        <w:t>A) Nutrition</w:t>
      </w:r>
    </w:p>
    <w:p w14:paraId="01CB6DC3" w14:textId="77777777" w:rsidR="00EE7C28" w:rsidRPr="00EE7C28" w:rsidRDefault="00EE7C28" w:rsidP="00FA45EF">
      <w:pPr>
        <w:spacing w:line="360" w:lineRule="auto"/>
        <w:rPr>
          <w:rFonts w:ascii="Times New Roman" w:hAnsi="Times New Roman" w:cs="Times New Roman"/>
        </w:rPr>
      </w:pPr>
      <w:r w:rsidRPr="00EE7C28">
        <w:rPr>
          <w:rFonts w:ascii="Times New Roman" w:hAnsi="Times New Roman" w:cs="Times New Roman"/>
        </w:rPr>
        <w:t>B) Exercise</w:t>
      </w:r>
    </w:p>
    <w:p w14:paraId="2769FC33" w14:textId="6C59BDD0" w:rsidR="00146DE6" w:rsidRDefault="00EE7C28" w:rsidP="00FA45EF">
      <w:pPr>
        <w:spacing w:line="360" w:lineRule="auto"/>
        <w:rPr>
          <w:rFonts w:ascii="Times New Roman" w:hAnsi="Times New Roman" w:cs="Times New Roman"/>
        </w:rPr>
      </w:pPr>
      <w:r w:rsidRPr="00EE7C28">
        <w:rPr>
          <w:rFonts w:ascii="Times New Roman" w:hAnsi="Times New Roman" w:cs="Times New Roman"/>
        </w:rPr>
        <w:t>C) Smoking (Tobacco)</w:t>
      </w:r>
    </w:p>
    <w:p w14:paraId="1EE356B6" w14:textId="77777777" w:rsidR="00EE7C28" w:rsidRPr="00EE7C28" w:rsidRDefault="00EE7C28" w:rsidP="00FA45EF">
      <w:pPr>
        <w:spacing w:line="360" w:lineRule="auto"/>
        <w:rPr>
          <w:rFonts w:ascii="Times New Roman" w:hAnsi="Times New Roman" w:cs="Times New Roman"/>
        </w:rPr>
      </w:pPr>
      <w:r w:rsidRPr="00EE7C28">
        <w:rPr>
          <w:rFonts w:ascii="Times New Roman" w:hAnsi="Times New Roman" w:cs="Times New Roman"/>
        </w:rPr>
        <w:t>D) Alcohol consumption</w:t>
      </w:r>
    </w:p>
    <w:p w14:paraId="12825677" w14:textId="77777777" w:rsidR="00EE7C28" w:rsidRDefault="00EE7C28" w:rsidP="00FA45EF">
      <w:pPr>
        <w:spacing w:line="360" w:lineRule="auto"/>
        <w:rPr>
          <w:rFonts w:ascii="Times New Roman" w:hAnsi="Times New Roman" w:cs="Times New Roman"/>
        </w:rPr>
      </w:pPr>
      <w:r w:rsidRPr="00EE7C28">
        <w:rPr>
          <w:rFonts w:ascii="Times New Roman" w:hAnsi="Times New Roman" w:cs="Times New Roman"/>
        </w:rPr>
        <w:t>E) Sleep</w:t>
      </w:r>
    </w:p>
    <w:p w14:paraId="66656E26" w14:textId="2B4496B4" w:rsidR="00530C11" w:rsidRPr="00EE7C28" w:rsidRDefault="00530C11" w:rsidP="00FA45E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F) </w:t>
      </w:r>
      <w:r w:rsidR="006F3970">
        <w:rPr>
          <w:rFonts w:ascii="Times New Roman" w:hAnsi="Times New Roman" w:cs="Times New Roman"/>
        </w:rPr>
        <w:t>Stress</w:t>
      </w:r>
    </w:p>
    <w:p w14:paraId="6CD7D62B" w14:textId="77777777" w:rsidR="00EE7C28" w:rsidRPr="00EE7C28" w:rsidRDefault="00EE7C28">
      <w:pPr>
        <w:rPr>
          <w:rFonts w:ascii="Times New Roman" w:hAnsi="Times New Roman" w:cs="Times New Roman"/>
        </w:rPr>
      </w:pPr>
    </w:p>
    <w:p w14:paraId="2F40251C" w14:textId="77777777" w:rsidR="00EE7C28" w:rsidRPr="00355C6C" w:rsidRDefault="00EE7C28">
      <w:pPr>
        <w:rPr>
          <w:rFonts w:ascii="Times New Roman" w:hAnsi="Times New Roman" w:cs="Times New Roman"/>
          <w:b/>
        </w:rPr>
      </w:pPr>
      <w:r w:rsidRPr="00355C6C">
        <w:rPr>
          <w:rFonts w:ascii="Times New Roman" w:hAnsi="Times New Roman" w:cs="Times New Roman"/>
          <w:b/>
        </w:rPr>
        <w:t>2. List your primary health goal, two outcomes you hope to achieve, and how you plan to measure your progress:</w:t>
      </w:r>
    </w:p>
    <w:p w14:paraId="4ADC75D1" w14:textId="77777777" w:rsidR="00EE7C28" w:rsidRPr="00EE7C28" w:rsidRDefault="00EE7C28">
      <w:pPr>
        <w:rPr>
          <w:rFonts w:ascii="Times New Roman" w:hAnsi="Times New Roman" w:cs="Times New Roman"/>
        </w:rPr>
      </w:pPr>
    </w:p>
    <w:p w14:paraId="06A0BA2E" w14:textId="0F8A90AA" w:rsidR="00EE7C28" w:rsidRPr="00355C6C" w:rsidRDefault="00EE7C28">
      <w:pPr>
        <w:rPr>
          <w:rFonts w:ascii="Times New Roman" w:hAnsi="Times New Roman" w:cs="Times New Roman"/>
          <w:u w:val="single"/>
        </w:rPr>
      </w:pPr>
      <w:r w:rsidRPr="00355C6C">
        <w:rPr>
          <w:rFonts w:ascii="Times New Roman" w:hAnsi="Times New Roman" w:cs="Times New Roman"/>
        </w:rPr>
        <w:t xml:space="preserve">Goal: </w:t>
      </w:r>
      <w:r w:rsidRPr="00355C6C">
        <w:rPr>
          <w:rFonts w:ascii="Times New Roman" w:hAnsi="Times New Roman" w:cs="Times New Roman"/>
          <w:u w:val="single"/>
        </w:rPr>
        <w:tab/>
      </w:r>
      <w:r w:rsidR="00103582">
        <w:rPr>
          <w:rFonts w:ascii="Times New Roman" w:hAnsi="Times New Roman" w:cs="Times New Roman"/>
          <w:u w:val="single"/>
        </w:rPr>
        <w:t>Better Nutrition</w:t>
      </w:r>
      <w:r w:rsidR="00275B3A">
        <w:rPr>
          <w:rFonts w:ascii="Times New Roman" w:hAnsi="Times New Roman" w:cs="Times New Roman"/>
          <w:u w:val="single"/>
        </w:rPr>
        <w:t>.</w:t>
      </w:r>
      <w:r w:rsidR="00103582">
        <w:rPr>
          <w:rFonts w:ascii="Times New Roman" w:hAnsi="Times New Roman" w:cs="Times New Roman"/>
          <w:u w:val="single"/>
        </w:rPr>
        <w:tab/>
      </w:r>
      <w:r w:rsidR="00103582">
        <w:rPr>
          <w:rFonts w:ascii="Times New Roman" w:hAnsi="Times New Roman" w:cs="Times New Roman"/>
          <w:u w:val="single"/>
        </w:rPr>
        <w:tab/>
      </w:r>
      <w:r w:rsidR="00103582">
        <w:rPr>
          <w:rFonts w:ascii="Times New Roman" w:hAnsi="Times New Roman" w:cs="Times New Roman"/>
          <w:u w:val="single"/>
        </w:rPr>
        <w:tab/>
      </w:r>
      <w:r w:rsidR="00103582">
        <w:rPr>
          <w:rFonts w:ascii="Times New Roman" w:hAnsi="Times New Roman" w:cs="Times New Roman"/>
          <w:u w:val="single"/>
        </w:rPr>
        <w:tab/>
      </w:r>
      <w:r w:rsidR="00103582">
        <w:rPr>
          <w:rFonts w:ascii="Times New Roman" w:hAnsi="Times New Roman" w:cs="Times New Roman"/>
          <w:u w:val="single"/>
        </w:rPr>
        <w:tab/>
      </w:r>
      <w:r w:rsidR="00103582">
        <w:rPr>
          <w:rFonts w:ascii="Times New Roman" w:hAnsi="Times New Roman" w:cs="Times New Roman"/>
          <w:u w:val="single"/>
        </w:rPr>
        <w:tab/>
      </w:r>
      <w:r w:rsidR="00103582">
        <w:rPr>
          <w:rFonts w:ascii="Times New Roman" w:hAnsi="Times New Roman" w:cs="Times New Roman"/>
          <w:u w:val="single"/>
        </w:rPr>
        <w:tab/>
      </w:r>
      <w:r w:rsidR="00103582">
        <w:rPr>
          <w:rFonts w:ascii="Times New Roman" w:hAnsi="Times New Roman" w:cs="Times New Roman"/>
          <w:u w:val="single"/>
        </w:rPr>
        <w:tab/>
      </w:r>
      <w:r w:rsidR="00103582">
        <w:rPr>
          <w:rFonts w:ascii="Times New Roman" w:hAnsi="Times New Roman" w:cs="Times New Roman"/>
          <w:u w:val="single"/>
        </w:rPr>
        <w:tab/>
      </w:r>
      <w:r w:rsidRPr="00355C6C">
        <w:rPr>
          <w:rFonts w:ascii="Times New Roman" w:hAnsi="Times New Roman" w:cs="Times New Roman"/>
          <w:u w:val="single"/>
        </w:rPr>
        <w:t>.</w:t>
      </w:r>
    </w:p>
    <w:p w14:paraId="5F1335B9" w14:textId="77777777" w:rsidR="00EE7C28" w:rsidRPr="00355C6C" w:rsidRDefault="00EE7C28">
      <w:pPr>
        <w:rPr>
          <w:rFonts w:ascii="Times New Roman" w:hAnsi="Times New Roman" w:cs="Times New Roman"/>
          <w:u w:val="single"/>
        </w:rPr>
      </w:pPr>
    </w:p>
    <w:p w14:paraId="7F00F131" w14:textId="7EC6E0EF" w:rsidR="00EE7C28" w:rsidRPr="00355C6C" w:rsidRDefault="00EE7C28">
      <w:pPr>
        <w:rPr>
          <w:rFonts w:ascii="Times New Roman" w:hAnsi="Times New Roman" w:cs="Times New Roman"/>
          <w:u w:val="single"/>
        </w:rPr>
      </w:pPr>
      <w:r w:rsidRPr="00355C6C">
        <w:rPr>
          <w:rFonts w:ascii="Times New Roman" w:hAnsi="Times New Roman" w:cs="Times New Roman"/>
        </w:rPr>
        <w:t xml:space="preserve">Outcome # 1: </w:t>
      </w:r>
      <w:r w:rsidRPr="00355C6C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>Decrease anxiety from too much junk food.</w:t>
      </w:r>
      <w:r w:rsidR="0078494B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  <w:t>.</w:t>
      </w:r>
    </w:p>
    <w:p w14:paraId="6231CFB9" w14:textId="77777777" w:rsidR="00EE7C28" w:rsidRPr="00355C6C" w:rsidRDefault="00EE7C28">
      <w:pPr>
        <w:rPr>
          <w:rFonts w:ascii="Times New Roman" w:hAnsi="Times New Roman" w:cs="Times New Roman"/>
        </w:rPr>
      </w:pPr>
    </w:p>
    <w:p w14:paraId="2BFACDD7" w14:textId="6A669488" w:rsidR="00EE7C28" w:rsidRPr="00355C6C" w:rsidRDefault="00EE7C28">
      <w:pPr>
        <w:rPr>
          <w:rFonts w:ascii="Times New Roman" w:hAnsi="Times New Roman" w:cs="Times New Roman"/>
          <w:u w:val="single"/>
        </w:rPr>
      </w:pPr>
      <w:r w:rsidRPr="00355C6C">
        <w:rPr>
          <w:rFonts w:ascii="Times New Roman" w:hAnsi="Times New Roman" w:cs="Times New Roman"/>
        </w:rPr>
        <w:t>Outcome # 2:</w:t>
      </w:r>
      <w:r w:rsidRPr="00355C6C">
        <w:rPr>
          <w:rFonts w:ascii="Times New Roman" w:hAnsi="Times New Roman" w:cs="Times New Roman"/>
          <w:u w:val="single"/>
        </w:rPr>
        <w:t xml:space="preserve"> </w:t>
      </w:r>
      <w:r w:rsidRPr="00355C6C">
        <w:rPr>
          <w:rFonts w:ascii="Times New Roman" w:hAnsi="Times New Roman" w:cs="Times New Roman"/>
          <w:u w:val="single"/>
        </w:rPr>
        <w:tab/>
      </w:r>
      <w:r w:rsidR="00275B3A">
        <w:rPr>
          <w:rFonts w:ascii="Times New Roman" w:hAnsi="Times New Roman" w:cs="Times New Roman"/>
          <w:u w:val="single"/>
        </w:rPr>
        <w:t>Increase energy levels.</w:t>
      </w:r>
      <w:r w:rsidR="0078494B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  <w:t>.</w:t>
      </w:r>
    </w:p>
    <w:p w14:paraId="4FB77E95" w14:textId="77777777" w:rsidR="00EE7C28" w:rsidRPr="00355C6C" w:rsidRDefault="00EE7C28">
      <w:pPr>
        <w:rPr>
          <w:rFonts w:ascii="Times New Roman" w:hAnsi="Times New Roman" w:cs="Times New Roman"/>
        </w:rPr>
      </w:pPr>
      <w:r w:rsidRPr="00355C6C">
        <w:rPr>
          <w:rFonts w:ascii="Times New Roman" w:hAnsi="Times New Roman" w:cs="Times New Roman"/>
        </w:rPr>
        <w:t xml:space="preserve"> </w:t>
      </w:r>
    </w:p>
    <w:p w14:paraId="3FB10EEC" w14:textId="7BF9D60F" w:rsidR="00EE7C28" w:rsidRPr="00355C6C" w:rsidRDefault="00EE7C28" w:rsidP="00275B3A">
      <w:pPr>
        <w:jc w:val="both"/>
        <w:rPr>
          <w:rFonts w:ascii="Times New Roman" w:hAnsi="Times New Roman" w:cs="Times New Roman"/>
          <w:u w:val="single"/>
        </w:rPr>
      </w:pPr>
      <w:r w:rsidRPr="00355C6C">
        <w:rPr>
          <w:rFonts w:ascii="Times New Roman" w:hAnsi="Times New Roman" w:cs="Times New Roman"/>
        </w:rPr>
        <w:t xml:space="preserve">How I will measure progress towards my health goal: </w:t>
      </w:r>
      <w:r w:rsidR="0078494B">
        <w:rPr>
          <w:rFonts w:ascii="Times New Roman" w:hAnsi="Times New Roman" w:cs="Times New Roman"/>
          <w:u w:val="single"/>
        </w:rPr>
        <w:t>I will keep a daily log of what I ea</w:t>
      </w:r>
      <w:r w:rsidR="00275B3A">
        <w:rPr>
          <w:rFonts w:ascii="Times New Roman" w:hAnsi="Times New Roman" w:cs="Times New Roman"/>
          <w:u w:val="single"/>
        </w:rPr>
        <w:t xml:space="preserve">t </w:t>
      </w:r>
      <w:r w:rsidR="0078494B">
        <w:rPr>
          <w:rFonts w:ascii="Times New Roman" w:hAnsi="Times New Roman" w:cs="Times New Roman"/>
          <w:u w:val="single"/>
        </w:rPr>
        <w:t>I will also meal plan and prep food in order to maintain a healthy diet.</w:t>
      </w:r>
      <w:r w:rsidR="0078494B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</w:r>
      <w:r w:rsidR="00275B3A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>.</w:t>
      </w:r>
    </w:p>
    <w:p w14:paraId="069650E0" w14:textId="77777777" w:rsidR="00EE7C28" w:rsidRPr="00355C6C" w:rsidRDefault="00EE7C28">
      <w:pPr>
        <w:rPr>
          <w:rFonts w:ascii="Times New Roman" w:hAnsi="Times New Roman" w:cs="Times New Roman"/>
        </w:rPr>
      </w:pPr>
    </w:p>
    <w:p w14:paraId="2CE42F7C" w14:textId="1C36C394" w:rsidR="00EE7C28" w:rsidRPr="00355C6C" w:rsidRDefault="00EE7C28" w:rsidP="00275B3A">
      <w:pPr>
        <w:jc w:val="both"/>
        <w:rPr>
          <w:rFonts w:ascii="Times New Roman" w:hAnsi="Times New Roman" w:cs="Times New Roman"/>
          <w:u w:val="single"/>
        </w:rPr>
      </w:pPr>
      <w:r w:rsidRPr="00355C6C">
        <w:rPr>
          <w:rFonts w:ascii="Times New Roman" w:hAnsi="Times New Roman" w:cs="Times New Roman"/>
        </w:rPr>
        <w:t xml:space="preserve">How I will measure whether I’ve achieved outcome # 1: </w:t>
      </w:r>
      <w:r w:rsidRPr="00355C6C">
        <w:rPr>
          <w:rFonts w:ascii="Times New Roman" w:hAnsi="Times New Roman" w:cs="Times New Roman"/>
          <w:u w:val="single"/>
        </w:rPr>
        <w:tab/>
      </w:r>
      <w:r w:rsidR="00275B3A">
        <w:rPr>
          <w:rFonts w:ascii="Times New Roman" w:hAnsi="Times New Roman" w:cs="Times New Roman"/>
          <w:u w:val="single"/>
        </w:rPr>
        <w:t xml:space="preserve">I will log my stress/anxiety </w:t>
      </w:r>
      <w:r w:rsidR="0078494B">
        <w:rPr>
          <w:rFonts w:ascii="Times New Roman" w:hAnsi="Times New Roman" w:cs="Times New Roman"/>
          <w:u w:val="single"/>
        </w:rPr>
        <w:t>level on a scale of 1-5 daily, 1 being not stressed, and 5 being extremely stressed.</w:t>
      </w:r>
      <w:r w:rsidRPr="00355C6C">
        <w:rPr>
          <w:rFonts w:ascii="Times New Roman" w:hAnsi="Times New Roman" w:cs="Times New Roman"/>
          <w:u w:val="single"/>
        </w:rPr>
        <w:tab/>
      </w:r>
      <w:r w:rsidRPr="00355C6C">
        <w:rPr>
          <w:rFonts w:ascii="Times New Roman" w:hAnsi="Times New Roman" w:cs="Times New Roman"/>
          <w:u w:val="single"/>
        </w:rPr>
        <w:tab/>
      </w:r>
      <w:r w:rsidR="00275B3A">
        <w:rPr>
          <w:rFonts w:ascii="Times New Roman" w:hAnsi="Times New Roman" w:cs="Times New Roman"/>
          <w:u w:val="single"/>
        </w:rPr>
        <w:tab/>
      </w:r>
      <w:r w:rsidR="00275B3A">
        <w:rPr>
          <w:rFonts w:ascii="Times New Roman" w:hAnsi="Times New Roman" w:cs="Times New Roman"/>
          <w:u w:val="single"/>
        </w:rPr>
        <w:tab/>
      </w:r>
    </w:p>
    <w:p w14:paraId="48FE6065" w14:textId="77777777" w:rsidR="00EE7C28" w:rsidRPr="00355C6C" w:rsidRDefault="00EE7C28">
      <w:pPr>
        <w:rPr>
          <w:rFonts w:ascii="Times New Roman" w:hAnsi="Times New Roman" w:cs="Times New Roman"/>
        </w:rPr>
      </w:pPr>
    </w:p>
    <w:p w14:paraId="55F739FA" w14:textId="52302636" w:rsidR="00EE7C28" w:rsidRPr="00EE7C28" w:rsidRDefault="00EE7C28" w:rsidP="00275B3A">
      <w:pPr>
        <w:jc w:val="both"/>
        <w:rPr>
          <w:rFonts w:ascii="Times New Roman" w:hAnsi="Times New Roman" w:cs="Times New Roman"/>
          <w:u w:val="single"/>
        </w:rPr>
      </w:pPr>
      <w:r w:rsidRPr="00355C6C">
        <w:rPr>
          <w:rFonts w:ascii="Times New Roman" w:hAnsi="Times New Roman" w:cs="Times New Roman"/>
        </w:rPr>
        <w:t>How I will measure whether I’ve achieved outcome # 2:</w:t>
      </w:r>
      <w:r w:rsidRPr="00EE7C28">
        <w:rPr>
          <w:rFonts w:ascii="Times New Roman" w:hAnsi="Times New Roman" w:cs="Times New Roman"/>
          <w:b/>
        </w:rPr>
        <w:t xml:space="preserve"> </w:t>
      </w:r>
      <w:r w:rsidRPr="00EE7C28">
        <w:rPr>
          <w:rFonts w:ascii="Times New Roman" w:hAnsi="Times New Roman" w:cs="Times New Roman"/>
          <w:b/>
          <w:u w:val="single"/>
        </w:rPr>
        <w:tab/>
      </w:r>
      <w:r w:rsidR="00275B3A">
        <w:rPr>
          <w:rFonts w:ascii="Times New Roman" w:hAnsi="Times New Roman" w:cs="Times New Roman"/>
          <w:u w:val="single"/>
        </w:rPr>
        <w:t xml:space="preserve">I will log my energy levels </w:t>
      </w:r>
      <w:r w:rsidR="0078494B">
        <w:rPr>
          <w:rFonts w:ascii="Times New Roman" w:hAnsi="Times New Roman" w:cs="Times New Roman"/>
          <w:u w:val="single"/>
        </w:rPr>
        <w:t>each day on a scale of 1-5, 1 being no energy/extre</w:t>
      </w:r>
      <w:r w:rsidR="00275B3A">
        <w:rPr>
          <w:rFonts w:ascii="Times New Roman" w:hAnsi="Times New Roman" w:cs="Times New Roman"/>
          <w:u w:val="single"/>
        </w:rPr>
        <w:t xml:space="preserve">mely fatigued, and 5 being high </w:t>
      </w:r>
      <w:r w:rsidR="0078494B">
        <w:rPr>
          <w:rFonts w:ascii="Times New Roman" w:hAnsi="Times New Roman" w:cs="Times New Roman"/>
          <w:u w:val="single"/>
        </w:rPr>
        <w:t>energy, not at all fatigued.</w:t>
      </w:r>
      <w:r w:rsidRPr="00EE7C28">
        <w:rPr>
          <w:rFonts w:ascii="Times New Roman" w:hAnsi="Times New Roman" w:cs="Times New Roman"/>
          <w:b/>
          <w:u w:val="single"/>
        </w:rPr>
        <w:tab/>
      </w:r>
      <w:r w:rsidRPr="00EE7C28">
        <w:rPr>
          <w:rFonts w:ascii="Times New Roman" w:hAnsi="Times New Roman" w:cs="Times New Roman"/>
          <w:b/>
          <w:u w:val="single"/>
        </w:rPr>
        <w:tab/>
      </w:r>
      <w:r w:rsidRPr="00EE7C28">
        <w:rPr>
          <w:rFonts w:ascii="Times New Roman" w:hAnsi="Times New Roman" w:cs="Times New Roman"/>
          <w:b/>
          <w:u w:val="single"/>
        </w:rPr>
        <w:tab/>
      </w:r>
      <w:r w:rsidRPr="00EE7C28">
        <w:rPr>
          <w:rFonts w:ascii="Times New Roman" w:hAnsi="Times New Roman" w:cs="Times New Roman"/>
          <w:b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</w:r>
      <w:r w:rsidR="00275B3A">
        <w:rPr>
          <w:rFonts w:ascii="Times New Roman" w:hAnsi="Times New Roman" w:cs="Times New Roman"/>
          <w:u w:val="single"/>
        </w:rPr>
        <w:tab/>
      </w:r>
      <w:r w:rsidR="00275B3A">
        <w:rPr>
          <w:rFonts w:ascii="Times New Roman" w:hAnsi="Times New Roman" w:cs="Times New Roman"/>
          <w:u w:val="single"/>
        </w:rPr>
        <w:tab/>
      </w:r>
      <w:r w:rsidR="00275B3A">
        <w:rPr>
          <w:rFonts w:ascii="Times New Roman" w:hAnsi="Times New Roman" w:cs="Times New Roman"/>
          <w:u w:val="single"/>
        </w:rPr>
        <w:tab/>
      </w:r>
    </w:p>
    <w:p w14:paraId="08781267" w14:textId="77777777" w:rsidR="00EE7C28" w:rsidRDefault="00EE7C28">
      <w:pPr>
        <w:rPr>
          <w:rFonts w:ascii="Times New Roman" w:hAnsi="Times New Roman" w:cs="Times New Roman"/>
        </w:rPr>
      </w:pPr>
    </w:p>
    <w:p w14:paraId="0166A016" w14:textId="77777777" w:rsidR="00355C6C" w:rsidRPr="00355C6C" w:rsidRDefault="00EE7C28">
      <w:pPr>
        <w:rPr>
          <w:rFonts w:ascii="Times New Roman" w:hAnsi="Times New Roman" w:cs="Times New Roman"/>
          <w:b/>
        </w:rPr>
      </w:pPr>
      <w:r w:rsidRPr="00355C6C">
        <w:rPr>
          <w:rFonts w:ascii="Times New Roman" w:hAnsi="Times New Roman" w:cs="Times New Roman"/>
          <w:b/>
        </w:rPr>
        <w:t>3.</w:t>
      </w:r>
      <w:r w:rsidR="00355C6C" w:rsidRPr="00355C6C">
        <w:rPr>
          <w:rFonts w:ascii="Times New Roman" w:hAnsi="Times New Roman" w:cs="Times New Roman"/>
          <w:b/>
        </w:rPr>
        <w:t xml:space="preserve"> Provide a baseline measurement for your goal:</w:t>
      </w:r>
    </w:p>
    <w:p w14:paraId="6D39A1FF" w14:textId="074F1A97" w:rsidR="00F442B2" w:rsidRDefault="00976B76" w:rsidP="009527A6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In the last week, I have eaten somewhat decently, but ne</w:t>
      </w:r>
      <w:r w:rsidR="009527A6">
        <w:rPr>
          <w:rFonts w:ascii="Times New Roman" w:hAnsi="Times New Roman" w:cs="Times New Roman"/>
          <w:u w:val="single"/>
        </w:rPr>
        <w:t xml:space="preserve">ed to work on following through </w:t>
      </w:r>
      <w:r>
        <w:rPr>
          <w:rFonts w:ascii="Times New Roman" w:hAnsi="Times New Roman" w:cs="Times New Roman"/>
          <w:u w:val="single"/>
        </w:rPr>
        <w:t>on meal plans and prepping. I ate out too much, and ne</w:t>
      </w:r>
      <w:r w:rsidR="009527A6">
        <w:rPr>
          <w:rFonts w:ascii="Times New Roman" w:hAnsi="Times New Roman" w:cs="Times New Roman"/>
          <w:u w:val="single"/>
        </w:rPr>
        <w:t xml:space="preserve">ed to make sure to cook healthy </w:t>
      </w:r>
      <w:r>
        <w:rPr>
          <w:rFonts w:ascii="Times New Roman" w:hAnsi="Times New Roman" w:cs="Times New Roman"/>
          <w:u w:val="single"/>
        </w:rPr>
        <w:t>options rather than eating out.</w:t>
      </w:r>
      <w:r w:rsidR="00F442B2">
        <w:rPr>
          <w:rFonts w:ascii="Times New Roman" w:hAnsi="Times New Roman" w:cs="Times New Roman"/>
          <w:u w:val="single"/>
        </w:rPr>
        <w:tab/>
      </w:r>
      <w:r w:rsidR="00F442B2">
        <w:rPr>
          <w:rFonts w:ascii="Times New Roman" w:hAnsi="Times New Roman" w:cs="Times New Roman"/>
          <w:u w:val="single"/>
        </w:rPr>
        <w:tab/>
      </w:r>
      <w:r w:rsidR="00F442B2">
        <w:rPr>
          <w:rFonts w:ascii="Times New Roman" w:hAnsi="Times New Roman" w:cs="Times New Roman"/>
          <w:u w:val="single"/>
        </w:rPr>
        <w:tab/>
      </w:r>
      <w:r w:rsidR="00F442B2">
        <w:rPr>
          <w:rFonts w:ascii="Times New Roman" w:hAnsi="Times New Roman" w:cs="Times New Roman"/>
          <w:u w:val="single"/>
        </w:rPr>
        <w:tab/>
      </w:r>
      <w:r w:rsidR="00F442B2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 w:rsidR="009527A6">
        <w:rPr>
          <w:rFonts w:ascii="Times New Roman" w:hAnsi="Times New Roman" w:cs="Times New Roman"/>
          <w:u w:val="single"/>
        </w:rPr>
        <w:tab/>
      </w:r>
      <w:r w:rsidR="009527A6">
        <w:rPr>
          <w:rFonts w:ascii="Times New Roman" w:hAnsi="Times New Roman" w:cs="Times New Roman"/>
          <w:u w:val="single"/>
        </w:rPr>
        <w:tab/>
      </w:r>
    </w:p>
    <w:p w14:paraId="0BE9A260" w14:textId="77777777" w:rsidR="00355C6C" w:rsidRDefault="00355C6C">
      <w:pPr>
        <w:rPr>
          <w:rFonts w:ascii="Times New Roman" w:hAnsi="Times New Roman" w:cs="Times New Roman"/>
          <w:u w:val="single"/>
        </w:rPr>
      </w:pPr>
    </w:p>
    <w:p w14:paraId="1E8950E5" w14:textId="77777777" w:rsidR="00146DE6" w:rsidRDefault="00146DE6" w:rsidP="00146DE6">
      <w:pPr>
        <w:rPr>
          <w:rFonts w:ascii="Times New Roman" w:hAnsi="Times New Roman" w:cs="Times New Roman"/>
        </w:rPr>
      </w:pPr>
    </w:p>
    <w:p w14:paraId="62C6472B" w14:textId="77777777" w:rsidR="00FA45EF" w:rsidRDefault="00FA45EF" w:rsidP="00146DE6">
      <w:pPr>
        <w:rPr>
          <w:rFonts w:ascii="Times New Roman" w:hAnsi="Times New Roman" w:cs="Times New Roman"/>
        </w:rPr>
      </w:pPr>
    </w:p>
    <w:p w14:paraId="304796F6" w14:textId="77777777" w:rsidR="009F5A67" w:rsidRDefault="00146DE6" w:rsidP="00146DE6">
      <w:pPr>
        <w:rPr>
          <w:rFonts w:ascii="Times New Roman" w:hAnsi="Times New Roman" w:cs="Times New Roman"/>
          <w:b/>
        </w:rPr>
      </w:pPr>
      <w:r w:rsidRPr="00146DE6">
        <w:rPr>
          <w:rFonts w:ascii="Times New Roman" w:hAnsi="Times New Roman" w:cs="Times New Roman"/>
          <w:b/>
        </w:rPr>
        <w:lastRenderedPageBreak/>
        <w:t>4.</w:t>
      </w:r>
      <w:r>
        <w:rPr>
          <w:rFonts w:ascii="Times New Roman" w:hAnsi="Times New Roman" w:cs="Times New Roman"/>
        </w:rPr>
        <w:t xml:space="preserve"> </w:t>
      </w:r>
      <w:r w:rsidRPr="001F748F">
        <w:rPr>
          <w:rFonts w:ascii="Times New Roman" w:hAnsi="Times New Roman" w:cs="Times New Roman"/>
          <w:b/>
        </w:rPr>
        <w:t xml:space="preserve">Develop specific action plans for reaching your </w:t>
      </w:r>
      <w:r>
        <w:rPr>
          <w:rFonts w:ascii="Times New Roman" w:hAnsi="Times New Roman" w:cs="Times New Roman"/>
          <w:b/>
        </w:rPr>
        <w:t xml:space="preserve">goal. Using the “If-Then” format, form THREE </w:t>
      </w:r>
      <w:proofErr w:type="gramStart"/>
      <w:r>
        <w:rPr>
          <w:rFonts w:ascii="Times New Roman" w:hAnsi="Times New Roman" w:cs="Times New Roman"/>
          <w:b/>
        </w:rPr>
        <w:t>action</w:t>
      </w:r>
      <w:proofErr w:type="gramEnd"/>
      <w:r>
        <w:rPr>
          <w:rFonts w:ascii="Times New Roman" w:hAnsi="Times New Roman" w:cs="Times New Roman"/>
          <w:b/>
        </w:rPr>
        <w:t xml:space="preserve"> plans describing where, when, and how you will carry out your goal, and TWO action plans describing how you will deal with obstacles/temptations. </w:t>
      </w:r>
    </w:p>
    <w:p w14:paraId="05CBABC3" w14:textId="77777777" w:rsidR="009F5A67" w:rsidRDefault="009F5A67" w:rsidP="00146DE6">
      <w:pPr>
        <w:rPr>
          <w:rFonts w:ascii="Times New Roman" w:hAnsi="Times New Roman" w:cs="Times New Roman"/>
          <w:b/>
        </w:rPr>
      </w:pPr>
    </w:p>
    <w:p w14:paraId="71890E29" w14:textId="0CABF452" w:rsidR="009F5A67" w:rsidRDefault="009F5A67" w:rsidP="00146DE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 the blank following “If” </w:t>
      </w:r>
      <w:proofErr w:type="gramStart"/>
      <w:r>
        <w:rPr>
          <w:rFonts w:ascii="Times New Roman" w:hAnsi="Times New Roman" w:cs="Times New Roman"/>
          <w:b/>
        </w:rPr>
        <w:t>specify</w:t>
      </w:r>
      <w:proofErr w:type="gramEnd"/>
      <w:r>
        <w:rPr>
          <w:rFonts w:ascii="Times New Roman" w:hAnsi="Times New Roman" w:cs="Times New Roman"/>
          <w:b/>
        </w:rPr>
        <w:t xml:space="preserve"> an </w:t>
      </w:r>
      <w:r w:rsidRPr="001B6F77">
        <w:rPr>
          <w:rFonts w:ascii="Times New Roman" w:hAnsi="Times New Roman" w:cs="Times New Roman"/>
          <w:b/>
          <w:u w:val="single"/>
        </w:rPr>
        <w:t>opportunity/situation</w:t>
      </w:r>
      <w:r>
        <w:rPr>
          <w:rFonts w:ascii="Times New Roman" w:hAnsi="Times New Roman" w:cs="Times New Roman"/>
          <w:b/>
        </w:rPr>
        <w:t xml:space="preserve">, </w:t>
      </w:r>
    </w:p>
    <w:p w14:paraId="7A516C73" w14:textId="1B441ADA" w:rsidR="00146DE6" w:rsidRDefault="009F5A67" w:rsidP="00146DE6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and</w:t>
      </w:r>
      <w:proofErr w:type="gramEnd"/>
      <w:r>
        <w:rPr>
          <w:rFonts w:ascii="Times New Roman" w:hAnsi="Times New Roman" w:cs="Times New Roman"/>
          <w:b/>
        </w:rPr>
        <w:t xml:space="preserve"> in the blank following “Then” specify </w:t>
      </w:r>
      <w:r w:rsidRPr="001B6F77">
        <w:rPr>
          <w:rFonts w:ascii="Times New Roman" w:hAnsi="Times New Roman" w:cs="Times New Roman"/>
          <w:b/>
          <w:u w:val="single"/>
        </w:rPr>
        <w:t>how you will react</w:t>
      </w:r>
      <w:r>
        <w:rPr>
          <w:rFonts w:ascii="Times New Roman" w:hAnsi="Times New Roman" w:cs="Times New Roman"/>
          <w:b/>
        </w:rPr>
        <w:t xml:space="preserve"> to that opportunity/situation.</w:t>
      </w:r>
    </w:p>
    <w:p w14:paraId="7125A7AC" w14:textId="08D78FF7" w:rsidR="009F5A67" w:rsidRPr="009F5A67" w:rsidRDefault="009F5A67" w:rsidP="009F5A6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Remember: </w:t>
      </w:r>
      <w:r w:rsidRPr="009F5A67">
        <w:rPr>
          <w:rFonts w:ascii="Times New Roman" w:hAnsi="Times New Roman" w:cs="Times New Roman"/>
          <w:b/>
        </w:rPr>
        <w:t xml:space="preserve">you are trying to </w:t>
      </w:r>
      <w:r>
        <w:rPr>
          <w:rFonts w:ascii="Times New Roman" w:hAnsi="Times New Roman" w:cs="Times New Roman"/>
          <w:b/>
        </w:rPr>
        <w:t>connect some future critical situation with a specific response.</w:t>
      </w:r>
    </w:p>
    <w:p w14:paraId="6417C543" w14:textId="4D907906" w:rsidR="00146DE6" w:rsidRPr="009F5A67" w:rsidRDefault="00146DE6" w:rsidP="009F5A67">
      <w:pPr>
        <w:ind w:left="360"/>
        <w:rPr>
          <w:rFonts w:ascii="Times New Roman" w:hAnsi="Times New Roman" w:cs="Times New Roman"/>
          <w:b/>
        </w:rPr>
      </w:pPr>
    </w:p>
    <w:p w14:paraId="4BF850F3" w14:textId="77777777" w:rsidR="00146DE6" w:rsidRPr="0027656F" w:rsidRDefault="00146DE6" w:rsidP="00146DE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Where, when, and/or </w:t>
      </w:r>
      <w:r w:rsidRPr="0027656F">
        <w:rPr>
          <w:rFonts w:ascii="Times New Roman" w:hAnsi="Times New Roman" w:cs="Times New Roman"/>
          <w:b/>
        </w:rPr>
        <w:t xml:space="preserve">how you will carry out your goal: </w:t>
      </w:r>
    </w:p>
    <w:p w14:paraId="20BA67B9" w14:textId="77777777" w:rsidR="00146DE6" w:rsidRDefault="00146DE6">
      <w:pPr>
        <w:rPr>
          <w:rFonts w:ascii="Times New Roman" w:hAnsi="Times New Roman" w:cs="Times New Roman"/>
        </w:rPr>
      </w:pPr>
    </w:p>
    <w:p w14:paraId="2824E996" w14:textId="38443927" w:rsidR="00146DE6" w:rsidRDefault="00146DE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# 1: If </w:t>
      </w:r>
      <w:r>
        <w:rPr>
          <w:rFonts w:ascii="Times New Roman" w:hAnsi="Times New Roman" w:cs="Times New Roman"/>
          <w:u w:val="single"/>
        </w:rPr>
        <w:tab/>
      </w:r>
      <w:r w:rsidR="00976B76">
        <w:rPr>
          <w:rFonts w:ascii="Times New Roman" w:hAnsi="Times New Roman" w:cs="Times New Roman"/>
          <w:u w:val="single"/>
        </w:rPr>
        <w:t>I have a meal plan</w:t>
      </w:r>
      <w:r>
        <w:rPr>
          <w:rFonts w:ascii="Times New Roman" w:hAnsi="Times New Roman" w:cs="Times New Roman"/>
          <w:u w:val="single"/>
        </w:rPr>
        <w:t>,</w:t>
      </w:r>
      <w:r w:rsidR="00976B76">
        <w:rPr>
          <w:rFonts w:ascii="Times New Roman" w:hAnsi="Times New Roman" w:cs="Times New Roman"/>
          <w:u w:val="single"/>
        </w:rPr>
        <w:t xml:space="preserve"> </w:t>
      </w:r>
      <w:r w:rsidRPr="00146DE6">
        <w:rPr>
          <w:rFonts w:ascii="Times New Roman" w:hAnsi="Times New Roman" w:cs="Times New Roman"/>
        </w:rPr>
        <w:t>then</w:t>
      </w:r>
      <w:r w:rsidR="00976B76">
        <w:rPr>
          <w:rFonts w:ascii="Times New Roman" w:hAnsi="Times New Roman" w:cs="Times New Roman"/>
          <w:u w:val="single"/>
        </w:rPr>
        <w:t xml:space="preserve"> I will prep the meal the night before.</w:t>
      </w:r>
    </w:p>
    <w:p w14:paraId="7521540D" w14:textId="77777777" w:rsidR="00146DE6" w:rsidRDefault="00146DE6">
      <w:pPr>
        <w:rPr>
          <w:rFonts w:ascii="Times New Roman" w:hAnsi="Times New Roman" w:cs="Times New Roman"/>
        </w:rPr>
      </w:pPr>
    </w:p>
    <w:p w14:paraId="6AFB41CC" w14:textId="626E9B7F" w:rsidR="00146DE6" w:rsidRPr="00146DE6" w:rsidRDefault="00146DE6" w:rsidP="00146DE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# 2: If </w:t>
      </w:r>
      <w:r>
        <w:rPr>
          <w:rFonts w:ascii="Times New Roman" w:hAnsi="Times New Roman" w:cs="Times New Roman"/>
          <w:u w:val="single"/>
        </w:rPr>
        <w:tab/>
      </w:r>
      <w:r w:rsidR="00976B76">
        <w:rPr>
          <w:rFonts w:ascii="Times New Roman" w:hAnsi="Times New Roman" w:cs="Times New Roman"/>
          <w:u w:val="single"/>
        </w:rPr>
        <w:t xml:space="preserve">my meal is prepped, </w:t>
      </w:r>
      <w:r w:rsidRPr="00146DE6">
        <w:rPr>
          <w:rFonts w:ascii="Times New Roman" w:hAnsi="Times New Roman" w:cs="Times New Roman"/>
        </w:rPr>
        <w:t>then</w:t>
      </w:r>
      <w:r w:rsidR="00976B76">
        <w:rPr>
          <w:rFonts w:ascii="Times New Roman" w:hAnsi="Times New Roman" w:cs="Times New Roman"/>
          <w:u w:val="single"/>
        </w:rPr>
        <w:t xml:space="preserve"> I will cook that meal</w:t>
      </w:r>
      <w:r>
        <w:rPr>
          <w:rFonts w:ascii="Times New Roman" w:hAnsi="Times New Roman" w:cs="Times New Roman"/>
          <w:u w:val="single"/>
        </w:rPr>
        <w:t>.</w:t>
      </w:r>
    </w:p>
    <w:p w14:paraId="32DD4A8A" w14:textId="77777777" w:rsidR="00146DE6" w:rsidRDefault="00146DE6">
      <w:pPr>
        <w:rPr>
          <w:rFonts w:ascii="Times New Roman" w:hAnsi="Times New Roman" w:cs="Times New Roman"/>
        </w:rPr>
      </w:pPr>
    </w:p>
    <w:p w14:paraId="6E746676" w14:textId="1E05F87C" w:rsidR="00146DE6" w:rsidRPr="00146DE6" w:rsidRDefault="00146DE6" w:rsidP="00146DE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# 3: If </w:t>
      </w:r>
      <w:r>
        <w:rPr>
          <w:rFonts w:ascii="Times New Roman" w:hAnsi="Times New Roman" w:cs="Times New Roman"/>
          <w:u w:val="single"/>
        </w:rPr>
        <w:tab/>
      </w:r>
      <w:r w:rsidR="00976B76">
        <w:rPr>
          <w:rFonts w:ascii="Times New Roman" w:hAnsi="Times New Roman" w:cs="Times New Roman"/>
          <w:u w:val="single"/>
        </w:rPr>
        <w:t xml:space="preserve">I have class or work all day, </w:t>
      </w:r>
      <w:r w:rsidRPr="00146DE6">
        <w:rPr>
          <w:rFonts w:ascii="Times New Roman" w:hAnsi="Times New Roman" w:cs="Times New Roman"/>
        </w:rPr>
        <w:t>then</w:t>
      </w:r>
      <w:r w:rsidR="00976B76">
        <w:rPr>
          <w:rFonts w:ascii="Times New Roman" w:hAnsi="Times New Roman" w:cs="Times New Roman"/>
          <w:u w:val="single"/>
        </w:rPr>
        <w:t xml:space="preserve"> I will bring my lunch with me</w:t>
      </w:r>
      <w:r>
        <w:rPr>
          <w:rFonts w:ascii="Times New Roman" w:hAnsi="Times New Roman" w:cs="Times New Roman"/>
          <w:u w:val="single"/>
        </w:rPr>
        <w:t>.</w:t>
      </w:r>
    </w:p>
    <w:p w14:paraId="1D06FCDE" w14:textId="77777777" w:rsidR="00355C6C" w:rsidRDefault="00355C6C">
      <w:pPr>
        <w:rPr>
          <w:rFonts w:ascii="Times New Roman" w:hAnsi="Times New Roman" w:cs="Times New Roman"/>
        </w:rPr>
      </w:pPr>
    </w:p>
    <w:p w14:paraId="2B44DD1C" w14:textId="77777777" w:rsidR="00146DE6" w:rsidRPr="0027656F" w:rsidRDefault="00146DE6" w:rsidP="00146DE6">
      <w:pPr>
        <w:rPr>
          <w:rFonts w:ascii="Times New Roman" w:hAnsi="Times New Roman" w:cs="Times New Roman"/>
          <w:b/>
        </w:rPr>
      </w:pPr>
      <w:r w:rsidRPr="0027656F">
        <w:rPr>
          <w:rFonts w:ascii="Times New Roman" w:hAnsi="Times New Roman" w:cs="Times New Roman"/>
          <w:b/>
        </w:rPr>
        <w:t>How you will deal with obstacles/temptations:</w:t>
      </w:r>
    </w:p>
    <w:p w14:paraId="301F88C5" w14:textId="77777777" w:rsidR="00355C6C" w:rsidRDefault="00355C6C">
      <w:pPr>
        <w:rPr>
          <w:rFonts w:ascii="Times New Roman" w:hAnsi="Times New Roman" w:cs="Times New Roman"/>
        </w:rPr>
      </w:pPr>
    </w:p>
    <w:p w14:paraId="2F4C1600" w14:textId="73D38693" w:rsidR="00146DE6" w:rsidRPr="00146DE6" w:rsidRDefault="00146DE6" w:rsidP="009527A6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# 4: If </w:t>
      </w:r>
      <w:r>
        <w:rPr>
          <w:rFonts w:ascii="Times New Roman" w:hAnsi="Times New Roman" w:cs="Times New Roman"/>
          <w:u w:val="single"/>
        </w:rPr>
        <w:tab/>
      </w:r>
      <w:r w:rsidR="00191F79">
        <w:rPr>
          <w:rFonts w:ascii="Times New Roman" w:hAnsi="Times New Roman" w:cs="Times New Roman"/>
          <w:u w:val="single"/>
        </w:rPr>
        <w:t>I feel unmotivated to stick to my meal plan</w:t>
      </w:r>
      <w:r>
        <w:rPr>
          <w:rFonts w:ascii="Times New Roman" w:hAnsi="Times New Roman" w:cs="Times New Roman"/>
          <w:u w:val="single"/>
        </w:rPr>
        <w:t>,</w:t>
      </w:r>
      <w:r w:rsidR="00191F79">
        <w:rPr>
          <w:rFonts w:ascii="Times New Roman" w:hAnsi="Times New Roman" w:cs="Times New Roman"/>
          <w:u w:val="single"/>
        </w:rPr>
        <w:t xml:space="preserve"> </w:t>
      </w:r>
      <w:r w:rsidRPr="00146DE6">
        <w:rPr>
          <w:rFonts w:ascii="Times New Roman" w:hAnsi="Times New Roman" w:cs="Times New Roman"/>
        </w:rPr>
        <w:t>then</w:t>
      </w:r>
      <w:r w:rsidR="00191F79">
        <w:rPr>
          <w:rFonts w:ascii="Times New Roman" w:hAnsi="Times New Roman" w:cs="Times New Roman"/>
          <w:u w:val="single"/>
        </w:rPr>
        <w:t xml:space="preserve"> I wi</w:t>
      </w:r>
      <w:r w:rsidR="009527A6">
        <w:rPr>
          <w:rFonts w:ascii="Times New Roman" w:hAnsi="Times New Roman" w:cs="Times New Roman"/>
          <w:u w:val="single"/>
        </w:rPr>
        <w:t xml:space="preserve">ll talk to my friend Hannah for </w:t>
      </w:r>
      <w:r w:rsidR="00191F79">
        <w:rPr>
          <w:rFonts w:ascii="Times New Roman" w:hAnsi="Times New Roman" w:cs="Times New Roman"/>
          <w:u w:val="single"/>
        </w:rPr>
        <w:t>motivation</w:t>
      </w:r>
      <w:r>
        <w:rPr>
          <w:rFonts w:ascii="Times New Roman" w:hAnsi="Times New Roman" w:cs="Times New Roman"/>
          <w:u w:val="single"/>
        </w:rPr>
        <w:t>.</w:t>
      </w:r>
    </w:p>
    <w:p w14:paraId="14F4DA04" w14:textId="77777777" w:rsidR="00146DE6" w:rsidRDefault="00146DE6">
      <w:pPr>
        <w:rPr>
          <w:rFonts w:ascii="Times New Roman" w:hAnsi="Times New Roman" w:cs="Times New Roman"/>
        </w:rPr>
      </w:pPr>
    </w:p>
    <w:p w14:paraId="616F80AE" w14:textId="3C7B5628" w:rsidR="00146DE6" w:rsidRPr="00146DE6" w:rsidRDefault="00146DE6" w:rsidP="009527A6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# 5: If </w:t>
      </w:r>
      <w:r>
        <w:rPr>
          <w:rFonts w:ascii="Times New Roman" w:hAnsi="Times New Roman" w:cs="Times New Roman"/>
          <w:u w:val="single"/>
        </w:rPr>
        <w:tab/>
      </w:r>
      <w:r w:rsidR="00191F79">
        <w:rPr>
          <w:rFonts w:ascii="Times New Roman" w:hAnsi="Times New Roman" w:cs="Times New Roman"/>
          <w:u w:val="single"/>
        </w:rPr>
        <w:t>I REALLY need something that is not part of my meal plan for the day (i.e. junk food)</w:t>
      </w:r>
      <w:r>
        <w:rPr>
          <w:rFonts w:ascii="Times New Roman" w:hAnsi="Times New Roman" w:cs="Times New Roman"/>
          <w:u w:val="single"/>
        </w:rPr>
        <w:t>,</w:t>
      </w:r>
      <w:r w:rsidR="009527A6">
        <w:rPr>
          <w:rFonts w:ascii="Times New Roman" w:hAnsi="Times New Roman" w:cs="Times New Roman"/>
          <w:u w:val="single"/>
        </w:rPr>
        <w:t xml:space="preserve"> </w:t>
      </w:r>
      <w:r w:rsidRPr="00146DE6">
        <w:rPr>
          <w:rFonts w:ascii="Times New Roman" w:hAnsi="Times New Roman" w:cs="Times New Roman"/>
        </w:rPr>
        <w:t>then</w:t>
      </w:r>
      <w:r w:rsidR="00191F79">
        <w:rPr>
          <w:rFonts w:ascii="Times New Roman" w:hAnsi="Times New Roman" w:cs="Times New Roman"/>
          <w:u w:val="single"/>
        </w:rPr>
        <w:t xml:space="preserve"> I will eat it in moderation (i.e. I will NOT eat an entire pint of ice cream in one sitting…)</w:t>
      </w:r>
      <w:r>
        <w:rPr>
          <w:rFonts w:ascii="Times New Roman" w:hAnsi="Times New Roman" w:cs="Times New Roman"/>
          <w:u w:val="single"/>
        </w:rPr>
        <w:t>.</w:t>
      </w:r>
    </w:p>
    <w:p w14:paraId="105C8108" w14:textId="77777777" w:rsidR="00146DE6" w:rsidRDefault="00146DE6" w:rsidP="009527A6">
      <w:pPr>
        <w:jc w:val="both"/>
        <w:rPr>
          <w:rFonts w:ascii="Times New Roman" w:hAnsi="Times New Roman" w:cs="Times New Roman"/>
        </w:rPr>
      </w:pPr>
    </w:p>
    <w:p w14:paraId="5CFBA864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3D77F8EB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3E951B20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793E6699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69F302D3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2AC0539C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0FA4873E" w14:textId="77777777" w:rsidR="00191F79" w:rsidRDefault="00191F79" w:rsidP="004566E1">
      <w:pPr>
        <w:rPr>
          <w:rFonts w:ascii="Times New Roman" w:hAnsi="Times New Roman" w:cs="Times New Roman"/>
          <w:b/>
        </w:rPr>
      </w:pPr>
    </w:p>
    <w:p w14:paraId="6D92F082" w14:textId="77777777" w:rsidR="00191F79" w:rsidRDefault="00191F79" w:rsidP="004566E1">
      <w:pPr>
        <w:rPr>
          <w:rFonts w:ascii="Times New Roman" w:hAnsi="Times New Roman" w:cs="Times New Roman"/>
          <w:b/>
        </w:rPr>
      </w:pPr>
    </w:p>
    <w:p w14:paraId="3921A895" w14:textId="77777777" w:rsidR="00191F79" w:rsidRDefault="00191F79" w:rsidP="004566E1">
      <w:pPr>
        <w:rPr>
          <w:rFonts w:ascii="Times New Roman" w:hAnsi="Times New Roman" w:cs="Times New Roman"/>
          <w:b/>
        </w:rPr>
      </w:pPr>
    </w:p>
    <w:p w14:paraId="2F546449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53980B7A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0AFD21B0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2C0212AA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6692C04C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26E81AD2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3159C3C1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5BB7984E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2D5AD655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10DD473C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14027FCC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048DC829" w14:textId="199DCF69" w:rsidR="004566E1" w:rsidRPr="00405123" w:rsidRDefault="004566E1">
      <w:pPr>
        <w:rPr>
          <w:rFonts w:ascii="Times New Roman" w:hAnsi="Times New Roman" w:cs="Times New Roman"/>
          <w:b/>
        </w:rPr>
      </w:pPr>
      <w:r w:rsidRPr="004566E1">
        <w:rPr>
          <w:rFonts w:ascii="Times New Roman" w:hAnsi="Times New Roman" w:cs="Times New Roman"/>
          <w:b/>
        </w:rPr>
        <w:lastRenderedPageBreak/>
        <w:t>5. Create a chart for tracking your progress towards your specific goal and desired outcomes. Include scores for measuring your goal, outcome # 1, outcome # 2, and comments for that</w:t>
      </w:r>
      <w:r>
        <w:rPr>
          <w:rFonts w:ascii="Times New Roman" w:hAnsi="Times New Roman" w:cs="Times New Roman"/>
          <w:b/>
        </w:rPr>
        <w:t xml:space="preserve"> day (1-2 sentences indicating your thoughts about your behavio</w:t>
      </w:r>
      <w:r w:rsidR="004056AD">
        <w:rPr>
          <w:rFonts w:ascii="Times New Roman" w:hAnsi="Times New Roman" w:cs="Times New Roman"/>
          <w:b/>
        </w:rPr>
        <w:t xml:space="preserve">r that day). </w:t>
      </w:r>
      <w:r w:rsidR="009B7579">
        <w:rPr>
          <w:rFonts w:ascii="Times New Roman" w:hAnsi="Times New Roman" w:cs="Times New Roman"/>
          <w:b/>
        </w:rPr>
        <w:t xml:space="preserve">Include a chart tracking your progress for EACH day (you should have 14 charts total for the 2-week period).  </w:t>
      </w:r>
      <w:r w:rsidR="004056AD">
        <w:rPr>
          <w:rFonts w:ascii="Times New Roman" w:hAnsi="Times New Roman" w:cs="Times New Roman"/>
          <w:b/>
        </w:rPr>
        <w:t>Here is a template (feel free to change the format as you see fit):</w:t>
      </w: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1960"/>
        <w:gridCol w:w="2680"/>
        <w:gridCol w:w="2680"/>
        <w:gridCol w:w="3063"/>
      </w:tblGrid>
      <w:tr w:rsidR="00FA45EF" w:rsidRPr="00FA45EF" w14:paraId="7357849C" w14:textId="77777777" w:rsidTr="00543E26">
        <w:trPr>
          <w:trHeight w:val="37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522DB861" w14:textId="55571CC3" w:rsidR="00FA45EF" w:rsidRPr="00FA45EF" w:rsidRDefault="00FA45EF" w:rsidP="00FA45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Day 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3F073BAD" w14:textId="77777777" w:rsidR="00FA45EF" w:rsidRPr="00FA45EF" w:rsidRDefault="00FA45EF" w:rsidP="00FA45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Measurement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13893EE8" w14:textId="77777777" w:rsidR="00FA45EF" w:rsidRPr="00FA45EF" w:rsidRDefault="00FA45EF" w:rsidP="00FA45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133F02B5" w14:textId="078B205D" w:rsidR="00FA45EF" w:rsidRPr="00FA45EF" w:rsidRDefault="00FA45EF" w:rsidP="00FA45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Comments/Observations:</w:t>
            </w:r>
          </w:p>
        </w:tc>
      </w:tr>
      <w:tr w:rsidR="00FA45EF" w:rsidRPr="00FA45EF" w14:paraId="55DDB47A" w14:textId="77777777" w:rsidTr="00543E26">
        <w:trPr>
          <w:trHeight w:val="8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1CCA" w14:textId="77777777" w:rsidR="006F636E" w:rsidRDefault="006F636E" w:rsidP="006F63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9A2B992" w14:textId="77777777" w:rsidR="006F636E" w:rsidRDefault="006F636E" w:rsidP="006F636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039621D" w14:textId="77777777" w:rsidR="006F636E" w:rsidRDefault="00FA45EF" w:rsidP="006F63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Goal</w:t>
            </w:r>
            <w:r w:rsidR="006F63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7F8750F9" w14:textId="78E5BABA" w:rsidR="006F636E" w:rsidRPr="00FA45EF" w:rsidRDefault="006F636E" w:rsidP="006F63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98BD5" w14:textId="5EA02514" w:rsidR="00FA45EF" w:rsidRDefault="00191F7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Follow Meal Plan</w:t>
            </w:r>
            <w:r w:rsidR="005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(Yes/No)</w:t>
            </w:r>
          </w:p>
          <w:p w14:paraId="567F1DFE" w14:textId="77777777" w:rsidR="00191F79" w:rsidRDefault="00543E26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Meal Prep (Yes/No)</w:t>
            </w:r>
          </w:p>
          <w:p w14:paraId="053A6DDA" w14:textId="0038DEE5" w:rsidR="00237539" w:rsidRPr="00FA45EF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Meeting Goal (Yes/No)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5946C" w14:textId="6857C736" w:rsidR="00543E26" w:rsidRDefault="00543E26" w:rsidP="00FA45E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Plan: </w:t>
            </w:r>
            <w:r w:rsidR="001238E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  <w:p w14:paraId="706ED21C" w14:textId="77777777" w:rsidR="00543E26" w:rsidRDefault="00543E26" w:rsidP="00FA45E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Prep: Yes</w:t>
            </w:r>
          </w:p>
          <w:p w14:paraId="2D94EE62" w14:textId="667F7268" w:rsidR="00237539" w:rsidRPr="00FA45EF" w:rsidRDefault="00237539" w:rsidP="00FA45E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Goal: Yes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C809D" w14:textId="26921C1B" w:rsidR="00FA45EF" w:rsidRDefault="00191F79" w:rsidP="00191F7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Log: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(Monday, Sep 17)</w:t>
            </w:r>
          </w:p>
          <w:p w14:paraId="6262E6D8" w14:textId="2B0169E2" w:rsidR="00191F79" w:rsidRDefault="00191F79" w:rsidP="00191F7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Breakfast: Overnight Oats (Organic Oats, Almond Milk, Peanut Butter, Banana)</w:t>
            </w:r>
          </w:p>
          <w:p w14:paraId="7047D67E" w14:textId="77777777" w:rsidR="00191F79" w:rsidRDefault="00191F79" w:rsidP="00191F7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Lunch: Ham and Cheese Sandwich, Granola Bar, Orange</w:t>
            </w:r>
          </w:p>
          <w:p w14:paraId="4589E331" w14:textId="70E2D695" w:rsidR="00191F79" w:rsidRPr="00FA45EF" w:rsidRDefault="00191F7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Dinner: Garlic Teriyaki Salmon, Steamed 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Green Beans</w:t>
            </w:r>
          </w:p>
        </w:tc>
      </w:tr>
      <w:tr w:rsidR="00543E26" w:rsidRPr="00FA45EF" w14:paraId="16048FCB" w14:textId="77777777" w:rsidTr="00543E26">
        <w:trPr>
          <w:trHeight w:val="16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198D1" w14:textId="2B0BB147" w:rsidR="00543E26" w:rsidRPr="00FA45EF" w:rsidRDefault="00543E26" w:rsidP="00FA45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0645C" w14:textId="7FEAC941" w:rsidR="00543E26" w:rsidRPr="00FA45EF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Anxiety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5C8C8" w14:textId="0C5CE5DB" w:rsidR="00543E26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1238E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77947E17" w14:textId="62EAAC38" w:rsidR="00543E26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1238E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678726D7" w14:textId="0731B9BC" w:rsidR="00543E26" w:rsidRPr="00FA45EF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9E50A" w14:textId="77777777" w:rsidR="00543E26" w:rsidRPr="00FA45EF" w:rsidRDefault="00543E26" w:rsidP="002A52B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543E26" w:rsidRPr="00FA45EF" w14:paraId="0D5424BA" w14:textId="77777777" w:rsidTr="00543E26">
        <w:trPr>
          <w:trHeight w:val="162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A206" w14:textId="16B6259B" w:rsidR="00543E26" w:rsidRPr="00FA45EF" w:rsidRDefault="00543E26" w:rsidP="00FA45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7A421" w14:textId="62F44948" w:rsidR="00543E26" w:rsidRPr="00FA45EF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Energy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21383" w14:textId="5FDDB9E2" w:rsidR="00543E26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1238E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 = Low </w:t>
            </w:r>
          </w:p>
          <w:p w14:paraId="2F236640" w14:textId="5830EF43" w:rsidR="00543E26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1238E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28F0922E" w14:textId="19AF24BC" w:rsidR="00543E26" w:rsidRPr="00FA45EF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24C2DB" w14:textId="77777777" w:rsidR="00543E26" w:rsidRPr="00FA45EF" w:rsidRDefault="00543E26" w:rsidP="002A52B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38BA3912" w14:textId="77777777" w:rsidR="00F442B2" w:rsidRDefault="00F442B2">
      <w:pPr>
        <w:rPr>
          <w:rFonts w:ascii="Times New Roman" w:hAnsi="Times New Roman" w:cs="Times New Roman"/>
        </w:rPr>
      </w:pP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1960"/>
        <w:gridCol w:w="2680"/>
        <w:gridCol w:w="2680"/>
        <w:gridCol w:w="3063"/>
      </w:tblGrid>
      <w:tr w:rsidR="00405123" w:rsidRPr="00FA45EF" w14:paraId="52F263B6" w14:textId="77777777" w:rsidTr="00405123">
        <w:trPr>
          <w:trHeight w:val="37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50A72A0A" w14:textId="57C55042" w:rsidR="00405123" w:rsidRPr="00FA45EF" w:rsidRDefault="00405123" w:rsidP="002A52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Day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3804AFB4" w14:textId="77777777" w:rsidR="00405123" w:rsidRPr="00FA45EF" w:rsidRDefault="00405123" w:rsidP="002A52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Measurement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26D55FB6" w14:textId="77777777" w:rsidR="00405123" w:rsidRPr="00FA45EF" w:rsidRDefault="00405123" w:rsidP="002A52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62C5A25B" w14:textId="77777777" w:rsidR="00405123" w:rsidRPr="00FA45EF" w:rsidRDefault="00405123" w:rsidP="002A52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Comments/Observations:</w:t>
            </w:r>
          </w:p>
        </w:tc>
      </w:tr>
      <w:tr w:rsidR="00405123" w:rsidRPr="00FA45EF" w14:paraId="67C8FA80" w14:textId="77777777" w:rsidTr="001238E1">
        <w:trPr>
          <w:trHeight w:val="8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8111D" w14:textId="77777777" w:rsidR="00405123" w:rsidRDefault="00405123" w:rsidP="002A52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CE550C3" w14:textId="77777777" w:rsidR="00405123" w:rsidRDefault="00405123" w:rsidP="002A52B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45830C3" w14:textId="77777777" w:rsidR="00405123" w:rsidRDefault="00405123" w:rsidP="002A52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Goal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2653A692" w14:textId="77777777" w:rsidR="00405123" w:rsidRPr="00FA45EF" w:rsidRDefault="00405123" w:rsidP="002A52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D666B" w14:textId="77777777" w:rsidR="00543E26" w:rsidRDefault="00543E26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Follow Meal Plan (Yes/No)</w:t>
            </w:r>
          </w:p>
          <w:p w14:paraId="4254F1E6" w14:textId="77777777" w:rsidR="00405123" w:rsidRDefault="00543E26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Meal Prep (Yes/No)</w:t>
            </w:r>
          </w:p>
          <w:p w14:paraId="722A00EF" w14:textId="6A7C3566" w:rsidR="00237539" w:rsidRPr="00FA45EF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Meeting Goal (Yes/No)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A9BA2" w14:textId="15BDAC96" w:rsidR="00543E26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Plan: 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  <w:p w14:paraId="20CBAAD2" w14:textId="77777777" w:rsidR="00405123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Prep: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Yes</w:t>
            </w:r>
          </w:p>
          <w:p w14:paraId="5072BF1E" w14:textId="3FF127A1" w:rsidR="00237539" w:rsidRPr="00FA45EF" w:rsidRDefault="00237539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Goal: No – didn’t eat well for breakfast, ate way too many goldfish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F855C" w14:textId="6609D419" w:rsidR="00405123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Log: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(Tuesday, Sep 18)</w:t>
            </w:r>
          </w:p>
          <w:p w14:paraId="494EFF26" w14:textId="77777777" w:rsidR="00237539" w:rsidRDefault="00237539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Breakfast: Banana</w:t>
            </w:r>
          </w:p>
          <w:p w14:paraId="769F39BB" w14:textId="54B71CCC" w:rsidR="00237539" w:rsidRDefault="00237539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Lunch: Salad (romaine lettuce, cheese, carrots, mandarin oranges, ranch dressing)</w:t>
            </w:r>
          </w:p>
          <w:p w14:paraId="7BDFAE4D" w14:textId="4F2EB084" w:rsidR="00237539" w:rsidRDefault="00237539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Snack: Goldfish</w:t>
            </w:r>
          </w:p>
          <w:p w14:paraId="0FD89E52" w14:textId="69C06A5F" w:rsidR="00237539" w:rsidRDefault="00237539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Dinner: Garlic Teriyaki Chicken, Steamed Green Beans</w:t>
            </w:r>
          </w:p>
          <w:p w14:paraId="5D1ACA1F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543E26" w:rsidRPr="00FA45EF" w14:paraId="70BA0B81" w14:textId="77777777" w:rsidTr="00543E26">
        <w:trPr>
          <w:trHeight w:val="16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EE847" w14:textId="043E6BF6" w:rsidR="00543E26" w:rsidRPr="00FA45EF" w:rsidRDefault="00543E26" w:rsidP="002A52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1B53A" w14:textId="162D6354" w:rsidR="00543E26" w:rsidRPr="00FA45EF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Anxiety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A3112" w14:textId="3D293999" w:rsidR="00543E26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 = Low</w:t>
            </w:r>
          </w:p>
          <w:p w14:paraId="56894CF0" w14:textId="7193808A" w:rsidR="00543E26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6B7225D8" w14:textId="42B725CB" w:rsidR="00543E26" w:rsidRPr="00FA45EF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22BD04" w14:textId="77777777" w:rsidR="00543E26" w:rsidRPr="00FA45EF" w:rsidRDefault="00543E26" w:rsidP="002A52B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543E26" w:rsidRPr="00FA45EF" w14:paraId="7D05C201" w14:textId="77777777" w:rsidTr="00543E26">
        <w:trPr>
          <w:trHeight w:val="162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F5A64" w14:textId="77777777" w:rsidR="00543E26" w:rsidRPr="00FA45EF" w:rsidRDefault="00543E26" w:rsidP="002A52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B66C0" w14:textId="3C08320C" w:rsidR="00543E26" w:rsidRPr="00FA45EF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Energy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23AB" w14:textId="65BDE983" w:rsidR="00543E26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 = High</w:t>
            </w:r>
          </w:p>
          <w:p w14:paraId="57A21217" w14:textId="41B43A6E" w:rsidR="00543E26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 = High</w:t>
            </w:r>
          </w:p>
          <w:p w14:paraId="3631A4F9" w14:textId="3A3277C3" w:rsidR="00543E26" w:rsidRPr="00FA45EF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92BA67" w14:textId="77777777" w:rsidR="00543E26" w:rsidRPr="00FA45EF" w:rsidRDefault="00543E26" w:rsidP="002A52B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25C57AFD" w14:textId="77777777" w:rsidR="00191F79" w:rsidRDefault="00191F79" w:rsidP="00405123">
      <w:pPr>
        <w:rPr>
          <w:rFonts w:ascii="Times New Roman" w:hAnsi="Times New Roman" w:cs="Times New Roman"/>
        </w:rPr>
      </w:pP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1960"/>
        <w:gridCol w:w="2680"/>
        <w:gridCol w:w="2680"/>
        <w:gridCol w:w="3063"/>
      </w:tblGrid>
      <w:tr w:rsidR="00191F79" w:rsidRPr="00FA45EF" w14:paraId="64EB77B4" w14:textId="77777777" w:rsidTr="00191F79">
        <w:trPr>
          <w:trHeight w:val="37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240BF2AF" w14:textId="700CCB2F" w:rsidR="00191F79" w:rsidRPr="00FA45EF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Day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7969F4F1" w14:textId="77777777" w:rsidR="00191F79" w:rsidRPr="00FA45EF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Measurement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70E6CBCA" w14:textId="77777777" w:rsidR="00191F79" w:rsidRPr="00FA45EF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61250987" w14:textId="77777777" w:rsidR="00191F79" w:rsidRPr="00FA45EF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Comments/Observations:</w:t>
            </w:r>
          </w:p>
        </w:tc>
      </w:tr>
      <w:tr w:rsidR="00191F79" w:rsidRPr="00FA45EF" w14:paraId="7B308F4B" w14:textId="77777777" w:rsidTr="001238E1">
        <w:trPr>
          <w:trHeight w:val="8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114D" w14:textId="77777777" w:rsidR="00191F79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F1099CE" w14:textId="77777777" w:rsidR="00191F79" w:rsidRDefault="00191F79" w:rsidP="00191F7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AE93DB6" w14:textId="77777777" w:rsidR="00191F79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Goal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60F17310" w14:textId="77777777" w:rsidR="00191F79" w:rsidRPr="00FA45EF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65D67" w14:textId="77777777" w:rsidR="00543E26" w:rsidRDefault="00543E26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Follow Meal Plan (Yes/No)</w:t>
            </w:r>
          </w:p>
          <w:p w14:paraId="4A57635E" w14:textId="77777777" w:rsidR="00191F79" w:rsidRDefault="00543E26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Meal Prep (Yes/No)</w:t>
            </w:r>
          </w:p>
          <w:p w14:paraId="29D82812" w14:textId="158BDE4C" w:rsidR="0089498F" w:rsidRPr="00FA45EF" w:rsidRDefault="0089498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Meeting Goal (Yes/No)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2A294" w14:textId="1FFAA85E" w:rsidR="00543E26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Plan: 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  <w:p w14:paraId="31DBD896" w14:textId="77777777" w:rsidR="00191F79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Prep: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Yes</w:t>
            </w:r>
          </w:p>
          <w:p w14:paraId="64860CA9" w14:textId="7572E7CE" w:rsidR="0089498F" w:rsidRPr="00FA45EF" w:rsidRDefault="0089498F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Goal: </w:t>
            </w:r>
            <w:r w:rsidR="0010358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No – ate too much chocolate cake and ingredients while making, didn’t eat a good lunch.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255B6" w14:textId="4C352C80" w:rsidR="00191F79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Log: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(Wednesday Sep 19)</w:t>
            </w:r>
          </w:p>
          <w:p w14:paraId="4BB4CAE4" w14:textId="2EF8F5CE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Breakfast: 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Overnight Oats (Organic Oats, Almond Milk, Organic Maple Syrup, Peanut Powder)</w:t>
            </w:r>
          </w:p>
          <w:p w14:paraId="15D64092" w14:textId="7F7522CB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Lunch: </w:t>
            </w:r>
            <w:r w:rsidR="0010358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Oranges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Nectarine</w:t>
            </w:r>
          </w:p>
          <w:p w14:paraId="0857F403" w14:textId="54612A40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Dinner: </w:t>
            </w:r>
            <w:r w:rsidR="0010358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Mac n Cheese</w:t>
            </w:r>
          </w:p>
          <w:p w14:paraId="03F17647" w14:textId="77777777" w:rsidR="0085430D" w:rsidRDefault="0085430D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Dessert: </w:t>
            </w:r>
            <w:r w:rsidR="0010358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Chocolate Cake</w:t>
            </w:r>
          </w:p>
          <w:p w14:paraId="61534261" w14:textId="77777777" w:rsidR="00602AD2" w:rsidRDefault="00602AD2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5A08C3C" w14:textId="2375016F" w:rsidR="00602AD2" w:rsidRPr="00FA45EF" w:rsidRDefault="00602AD2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Did not have a good lunch, and at way too much chocolate cake than I should have, but it was worth it in the moment. </w:t>
            </w:r>
            <w:r w:rsidRPr="00602A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sym w:font="Wingdings" w:char="F04A"/>
            </w:r>
            <w:bookmarkStart w:id="0" w:name="_GoBack"/>
            <w:bookmarkEnd w:id="0"/>
          </w:p>
        </w:tc>
      </w:tr>
      <w:tr w:rsidR="001769BF" w:rsidRPr="00FA45EF" w14:paraId="02B7857D" w14:textId="77777777" w:rsidTr="001769BF">
        <w:trPr>
          <w:trHeight w:val="16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6249D" w14:textId="5777ECCA" w:rsidR="001769BF" w:rsidRPr="00FA45EF" w:rsidRDefault="001769BF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751F5" w14:textId="4E734DCD" w:rsidR="001769BF" w:rsidRPr="00FA45EF" w:rsidRDefault="001769BF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Anxiety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7AAAB" w14:textId="744E81F6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 = Low</w:t>
            </w:r>
          </w:p>
          <w:p w14:paraId="088B3AFD" w14:textId="7205E0ED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546F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3E400350" w14:textId="1BDB8D6A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10358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 = High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CBEFB3" w14:textId="77777777" w:rsidR="001769BF" w:rsidRPr="00FA45EF" w:rsidRDefault="001769BF" w:rsidP="00191F7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69BF" w:rsidRPr="00FA45EF" w14:paraId="64B786A3" w14:textId="77777777" w:rsidTr="001769BF">
        <w:trPr>
          <w:trHeight w:val="162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0ECF" w14:textId="77777777" w:rsidR="001769BF" w:rsidRPr="00FA45EF" w:rsidRDefault="001769BF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80D63" w14:textId="2174CB7B" w:rsidR="001769BF" w:rsidRPr="00FA45EF" w:rsidRDefault="001769BF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Energy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1DE72" w14:textId="02DCA54B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109F84C6" w14:textId="6692E57F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546F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71468845" w14:textId="50CCDDE5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10358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E6C244" w14:textId="77777777" w:rsidR="001769BF" w:rsidRPr="00FA45EF" w:rsidRDefault="001769BF" w:rsidP="00191F7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02EE0206" w14:textId="77777777" w:rsidR="00191F79" w:rsidRDefault="00191F79" w:rsidP="00405123">
      <w:pPr>
        <w:rPr>
          <w:rFonts w:ascii="Times New Roman" w:hAnsi="Times New Roman" w:cs="Times New Roman"/>
        </w:rPr>
      </w:pP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1960"/>
        <w:gridCol w:w="2680"/>
        <w:gridCol w:w="2680"/>
        <w:gridCol w:w="3063"/>
      </w:tblGrid>
      <w:tr w:rsidR="00191F79" w:rsidRPr="00FA45EF" w14:paraId="3256E1CD" w14:textId="77777777" w:rsidTr="00191F79">
        <w:trPr>
          <w:trHeight w:val="37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7FD046FD" w14:textId="49E38F06" w:rsidR="00191F79" w:rsidRPr="00FA45EF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Day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74405B8F" w14:textId="77777777" w:rsidR="00191F79" w:rsidRPr="00FA45EF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Measurement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64057342" w14:textId="77777777" w:rsidR="00191F79" w:rsidRPr="00FA45EF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4023A3FC" w14:textId="77777777" w:rsidR="00191F79" w:rsidRPr="00FA45EF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Comments/Observations:</w:t>
            </w:r>
          </w:p>
        </w:tc>
      </w:tr>
      <w:tr w:rsidR="00191F79" w:rsidRPr="00FA45EF" w14:paraId="3CDA63DE" w14:textId="77777777" w:rsidTr="001238E1">
        <w:trPr>
          <w:trHeight w:val="8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347D" w14:textId="77777777" w:rsidR="00191F79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6E77008" w14:textId="77777777" w:rsidR="00191F79" w:rsidRDefault="00191F79" w:rsidP="00191F7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7C1CDD5" w14:textId="77777777" w:rsidR="00191F79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Goal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51021FA5" w14:textId="77777777" w:rsidR="00191F79" w:rsidRPr="00FA45EF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0B8ED" w14:textId="77777777" w:rsidR="00543E26" w:rsidRDefault="00543E26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Follow Meal Plan (Yes/No)</w:t>
            </w:r>
          </w:p>
          <w:p w14:paraId="7C224814" w14:textId="77777777" w:rsidR="00191F79" w:rsidRDefault="00543E26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Meal Prep (Yes/No)</w:t>
            </w:r>
          </w:p>
          <w:p w14:paraId="5984F0C8" w14:textId="4A341509" w:rsidR="0089498F" w:rsidRPr="00FA45EF" w:rsidRDefault="0089498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Meeting Goal (Yes/No)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AFAF1" w14:textId="61CC57C6" w:rsidR="00543E26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Plan: </w:t>
            </w:r>
            <w:r w:rsidR="0010358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  <w:p w14:paraId="5A7CA852" w14:textId="775032C0" w:rsidR="00191F79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Prep:</w:t>
            </w:r>
            <w:r w:rsidR="0010358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Yes</w:t>
            </w:r>
          </w:p>
          <w:p w14:paraId="5C15FB73" w14:textId="17C42A20" w:rsidR="0089498F" w:rsidRPr="00FA45EF" w:rsidRDefault="0089498F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Goal:</w:t>
            </w:r>
            <w:r w:rsidR="00E37F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No – didn’t eat what I should have for lunch.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8DFB0" w14:textId="77777777" w:rsidR="00191F79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Log: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(Thursday Sep 20)</w:t>
            </w:r>
          </w:p>
          <w:p w14:paraId="65E87EDF" w14:textId="5DE4D63E" w:rsidR="00103582" w:rsidRDefault="00237539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Breakfast:</w:t>
            </w:r>
            <w:r w:rsidR="0010358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Overnight Oats (Organic Oats, Almond Milk, Peanut Powder, </w:t>
            </w:r>
            <w:r w:rsidR="00E37F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Honey</w:t>
            </w:r>
            <w:r w:rsidR="0010358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14:paraId="17028B03" w14:textId="07AE527E" w:rsidR="00237539" w:rsidRDefault="00237539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Lunch:</w:t>
            </w:r>
            <w:r w:rsidR="0010358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E37F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oranges</w:t>
            </w:r>
          </w:p>
          <w:p w14:paraId="111CC277" w14:textId="77777777" w:rsidR="00237539" w:rsidRDefault="00237539" w:rsidP="00E37F7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Dinner:</w:t>
            </w:r>
            <w:r w:rsidR="0010358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E37F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Ground Turkey Tacos</w:t>
            </w:r>
          </w:p>
          <w:p w14:paraId="175D155E" w14:textId="77777777" w:rsidR="00602AD2" w:rsidRDefault="00602AD2" w:rsidP="00E37F7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25C5FF7" w14:textId="3AEBD259" w:rsidR="00602AD2" w:rsidRPr="00FA45EF" w:rsidRDefault="00602AD2" w:rsidP="00E37F7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Should have eaten more at lunch than just a couple of oranges, need to work on making sure I pack a better lunch if I know I’m not going home during the day.</w:t>
            </w:r>
          </w:p>
        </w:tc>
      </w:tr>
      <w:tr w:rsidR="001769BF" w:rsidRPr="00FA45EF" w14:paraId="3942140E" w14:textId="77777777" w:rsidTr="001769BF">
        <w:trPr>
          <w:trHeight w:val="16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60D06" w14:textId="579B9DC6" w:rsidR="001769BF" w:rsidRPr="00FA45EF" w:rsidRDefault="001769BF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E5CB2" w14:textId="6FF8C4A8" w:rsidR="001769BF" w:rsidRPr="00FA45EF" w:rsidRDefault="001769BF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Anxiety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62FD5" w14:textId="563E3AF9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E37F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0FE5D4A0" w14:textId="45367BF5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E37F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2356F760" w14:textId="5433B296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E37F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602A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5CE821" w14:textId="77777777" w:rsidR="001769BF" w:rsidRPr="00FA45EF" w:rsidRDefault="001769BF" w:rsidP="00191F7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69BF" w:rsidRPr="00FA45EF" w14:paraId="5DF8D9A7" w14:textId="77777777" w:rsidTr="001769BF">
        <w:trPr>
          <w:trHeight w:val="162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47EAC" w14:textId="77777777" w:rsidR="001769BF" w:rsidRPr="00FA45EF" w:rsidRDefault="001769BF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C56F7" w14:textId="18AEEE59" w:rsidR="001769BF" w:rsidRPr="00FA45EF" w:rsidRDefault="001769BF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Energy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49D10" w14:textId="0C3301A7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E37F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067A2C42" w14:textId="1BD3187F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E37F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 = Low</w:t>
            </w:r>
          </w:p>
          <w:p w14:paraId="13410A57" w14:textId="0C5F75CA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E37F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365F75" w14:textId="77777777" w:rsidR="001769BF" w:rsidRPr="00FA45EF" w:rsidRDefault="001769BF" w:rsidP="00191F7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1F7FA3A9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39F2AB27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2D9CC612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72675E47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0298BD69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38A7231C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7EFACB54" w14:textId="77777777" w:rsidR="00191F79" w:rsidRDefault="00191F79" w:rsidP="00405123">
      <w:pPr>
        <w:rPr>
          <w:rFonts w:ascii="Times New Roman" w:hAnsi="Times New Roman" w:cs="Times New Roman"/>
        </w:rPr>
      </w:pP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1960"/>
        <w:gridCol w:w="2680"/>
        <w:gridCol w:w="2680"/>
        <w:gridCol w:w="3063"/>
      </w:tblGrid>
      <w:tr w:rsidR="00191F79" w:rsidRPr="00FA45EF" w14:paraId="15374A71" w14:textId="77777777" w:rsidTr="00191F79">
        <w:trPr>
          <w:trHeight w:val="37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7EB64B34" w14:textId="0CE84365" w:rsidR="00191F79" w:rsidRPr="00FA45EF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Day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32700EAA" w14:textId="77777777" w:rsidR="00191F79" w:rsidRPr="00FA45EF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Measurement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0FEF6481" w14:textId="77777777" w:rsidR="00191F79" w:rsidRPr="00FA45EF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6DEF6D0C" w14:textId="77777777" w:rsidR="00191F79" w:rsidRPr="00FA45EF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Comments/Observations:</w:t>
            </w:r>
          </w:p>
        </w:tc>
      </w:tr>
      <w:tr w:rsidR="00191F79" w:rsidRPr="00FA45EF" w14:paraId="1A55DE1A" w14:textId="77777777" w:rsidTr="001238E1">
        <w:trPr>
          <w:trHeight w:val="8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F85E1" w14:textId="77777777" w:rsidR="00191F79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B2FBE64" w14:textId="77777777" w:rsidR="00191F79" w:rsidRDefault="00191F79" w:rsidP="00191F7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1A7B7E7" w14:textId="77777777" w:rsidR="00191F79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Goal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5A46EDE3" w14:textId="77777777" w:rsidR="00191F79" w:rsidRPr="00FA45EF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9716F" w14:textId="77777777" w:rsidR="00543E26" w:rsidRDefault="00543E26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Follow Meal Plan (Yes/No)</w:t>
            </w:r>
          </w:p>
          <w:p w14:paraId="4B17D828" w14:textId="77777777" w:rsidR="00191F79" w:rsidRDefault="00543E26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Meal Prep (Yes/No)</w:t>
            </w:r>
          </w:p>
          <w:p w14:paraId="6E20F68D" w14:textId="6CCC40DC" w:rsidR="0089498F" w:rsidRPr="00FA45EF" w:rsidRDefault="0089498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Meeting Goal (Yes/No)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65FFD" w14:textId="077D6472" w:rsidR="00543E26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Plan: 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  <w:p w14:paraId="1974DBC4" w14:textId="70831DF0" w:rsidR="00191F79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Prep: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Yes</w:t>
            </w:r>
          </w:p>
          <w:p w14:paraId="019F7E4E" w14:textId="712066B0" w:rsidR="0089498F" w:rsidRPr="00FA45EF" w:rsidRDefault="0089498F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Goal: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Yes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D89F9" w14:textId="77777777" w:rsidR="00191F79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Log: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(Friday Sep 21)</w:t>
            </w:r>
          </w:p>
          <w:p w14:paraId="4072F358" w14:textId="2EFBE908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Breakfast:</w:t>
            </w:r>
            <w:r w:rsidR="00E37F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Overnight Oats</w:t>
            </w:r>
          </w:p>
          <w:p w14:paraId="14EE414D" w14:textId="70B26945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Lunch: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Romaine Salad, Carrots, Cheese, Chicken, Sunflower Seeds, Dried Cranberries, Ranch Dressing</w:t>
            </w:r>
          </w:p>
          <w:p w14:paraId="00A9F3F7" w14:textId="77777777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Dinner:</w:t>
            </w:r>
            <w:r w:rsidR="00E37F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Left Over Turkey Tacos</w:t>
            </w:r>
          </w:p>
          <w:p w14:paraId="130105DA" w14:textId="77777777" w:rsidR="004C4CE2" w:rsidRDefault="004C4CE2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EBD2C35" w14:textId="294A3BBD" w:rsidR="004C4CE2" w:rsidRPr="00FA45EF" w:rsidRDefault="004C4CE2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 energy at end of day because of Send Silence Packing event (all day)</w:t>
            </w:r>
          </w:p>
        </w:tc>
      </w:tr>
      <w:tr w:rsidR="001769BF" w:rsidRPr="00FA45EF" w14:paraId="5E5443D9" w14:textId="77777777" w:rsidTr="001769BF">
        <w:trPr>
          <w:trHeight w:val="16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63926" w14:textId="77777777" w:rsidR="001769BF" w:rsidRPr="00FA45EF" w:rsidRDefault="001769BF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B5F5E" w14:textId="07F0E03D" w:rsidR="001769BF" w:rsidRPr="00FA45EF" w:rsidRDefault="001769BF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Anxiety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51E6E" w14:textId="03105A5D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52FD6203" w14:textId="608930D5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 = Moderate</w:t>
            </w:r>
          </w:p>
          <w:p w14:paraId="72C656A9" w14:textId="074D47E2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F79678" w14:textId="77777777" w:rsidR="001769BF" w:rsidRPr="00FA45EF" w:rsidRDefault="001769BF" w:rsidP="00191F7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69BF" w:rsidRPr="00FA45EF" w14:paraId="035B4F59" w14:textId="77777777" w:rsidTr="001769BF">
        <w:trPr>
          <w:trHeight w:val="162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9B5F1" w14:textId="77777777" w:rsidR="001769BF" w:rsidRPr="00FA45EF" w:rsidRDefault="001769BF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CC65" w14:textId="09FA9CCF" w:rsidR="001769BF" w:rsidRPr="00FA45EF" w:rsidRDefault="001769BF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Energy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8CE12" w14:textId="0A235225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 = High</w:t>
            </w:r>
          </w:p>
          <w:p w14:paraId="43D65604" w14:textId="08130519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436F239F" w14:textId="5CB757A3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 = Low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65804" w14:textId="77777777" w:rsidR="001769BF" w:rsidRPr="00FA45EF" w:rsidRDefault="001769BF" w:rsidP="00191F7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36C79DE2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085E5489" w14:textId="77777777" w:rsidR="00191F79" w:rsidRDefault="00191F79" w:rsidP="00405123">
      <w:pPr>
        <w:rPr>
          <w:rFonts w:ascii="Times New Roman" w:hAnsi="Times New Roman" w:cs="Times New Roman"/>
        </w:rPr>
      </w:pP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1960"/>
        <w:gridCol w:w="2680"/>
        <w:gridCol w:w="2680"/>
        <w:gridCol w:w="3063"/>
      </w:tblGrid>
      <w:tr w:rsidR="001769BF" w:rsidRPr="00FA45EF" w14:paraId="4CEC3D44" w14:textId="77777777" w:rsidTr="001769BF">
        <w:trPr>
          <w:trHeight w:val="37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4A8F178A" w14:textId="3BB70F3C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Day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6E86E119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Measurement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47765F5D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23354030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Comments/Observations:</w:t>
            </w:r>
          </w:p>
        </w:tc>
      </w:tr>
      <w:tr w:rsidR="001769BF" w:rsidRPr="00FA45EF" w14:paraId="73EEF5B2" w14:textId="77777777" w:rsidTr="001238E1">
        <w:trPr>
          <w:trHeight w:val="8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72CA7" w14:textId="77777777" w:rsidR="001769B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E78B911" w14:textId="77777777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8609611" w14:textId="77777777" w:rsidR="001769B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Goal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5C6A02A9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4EA3A" w14:textId="77777777" w:rsidR="001769BF" w:rsidRDefault="001769B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Follow Meal Plan (Yes/No)</w:t>
            </w:r>
          </w:p>
          <w:p w14:paraId="72E118F4" w14:textId="77777777" w:rsidR="001769BF" w:rsidRDefault="001769B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Meal Prep (Yes/No)</w:t>
            </w:r>
          </w:p>
          <w:p w14:paraId="73CAB54B" w14:textId="40872B2C" w:rsidR="0089498F" w:rsidRPr="00FA45EF" w:rsidRDefault="0089498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Meeting Goal (Yes/No)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9F29C" w14:textId="6AE214BD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Plan: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No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  <w:p w14:paraId="641F2D1E" w14:textId="7E427DC2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Prep: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No</w:t>
            </w:r>
          </w:p>
          <w:p w14:paraId="26FD27F6" w14:textId="57DF7948" w:rsidR="0089498F" w:rsidRPr="00FA45EF" w:rsidRDefault="0089498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Goal: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No 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C3308" w14:textId="77777777" w:rsidR="001769B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Log: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(Saturday Sep 22)</w:t>
            </w:r>
          </w:p>
          <w:p w14:paraId="26B96B50" w14:textId="1FE281D7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Breakfast: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Pancakes and Fruit</w:t>
            </w:r>
          </w:p>
          <w:p w14:paraId="3256AF02" w14:textId="47322AD1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Lunch: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Nachos</w:t>
            </w:r>
          </w:p>
          <w:p w14:paraId="5E56FBEF" w14:textId="77777777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Dinner: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Mozzarella Sticks and Chicken Tenders </w:t>
            </w:r>
          </w:p>
          <w:p w14:paraId="4A0BD8B0" w14:textId="77777777" w:rsidR="00602AD2" w:rsidRDefault="00602AD2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8F2C150" w14:textId="7CA978B0" w:rsidR="00602AD2" w:rsidRPr="00FA45EF" w:rsidRDefault="00602AD2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This was my cheat day, I did a bar crawl with a couple friends, and at the end of the day, I’m pretty sure I had really bad heartburn.</w:t>
            </w:r>
          </w:p>
        </w:tc>
      </w:tr>
      <w:tr w:rsidR="001769BF" w:rsidRPr="00FA45EF" w14:paraId="6AE24C18" w14:textId="77777777" w:rsidTr="001769BF">
        <w:trPr>
          <w:trHeight w:val="16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B37D" w14:textId="11DEADAC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685C6" w14:textId="7777777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Anxiety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62814" w14:textId="0C87E99B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602A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27FC3E0A" w14:textId="5519A7EA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602A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72F6BBB8" w14:textId="544B9638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602A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8C63EC" w14:textId="7777777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69BF" w:rsidRPr="00FA45EF" w14:paraId="6E1B00A1" w14:textId="77777777" w:rsidTr="001769BF">
        <w:trPr>
          <w:trHeight w:val="162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E1C33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C7E29" w14:textId="7777777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Energy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253D" w14:textId="72CED6DB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602A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 = High</w:t>
            </w:r>
          </w:p>
          <w:p w14:paraId="0FB69A3C" w14:textId="04157AB6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602A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 = High</w:t>
            </w:r>
          </w:p>
          <w:p w14:paraId="08FE42F9" w14:textId="47114201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602A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 = Low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5C043B" w14:textId="7777777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7B7E3686" w14:textId="77777777" w:rsidR="001769BF" w:rsidRDefault="001769BF" w:rsidP="00405123">
      <w:pPr>
        <w:rPr>
          <w:rFonts w:ascii="Times New Roman" w:hAnsi="Times New Roman" w:cs="Times New Roman"/>
        </w:rPr>
      </w:pPr>
    </w:p>
    <w:p w14:paraId="33FEA1B9" w14:textId="77777777" w:rsidR="001769BF" w:rsidRDefault="001769BF" w:rsidP="00405123">
      <w:pPr>
        <w:rPr>
          <w:rFonts w:ascii="Times New Roman" w:hAnsi="Times New Roman" w:cs="Times New Roman"/>
        </w:rPr>
      </w:pPr>
    </w:p>
    <w:p w14:paraId="63CF372B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1CF41F58" w14:textId="77777777" w:rsidR="001769BF" w:rsidRDefault="001769BF" w:rsidP="00405123">
      <w:pPr>
        <w:rPr>
          <w:rFonts w:ascii="Times New Roman" w:hAnsi="Times New Roman" w:cs="Times New Roman"/>
        </w:rPr>
      </w:pPr>
    </w:p>
    <w:p w14:paraId="1F845200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324A9AA0" w14:textId="77777777" w:rsidR="00191F79" w:rsidRDefault="00191F79" w:rsidP="00405123">
      <w:pPr>
        <w:rPr>
          <w:rFonts w:ascii="Times New Roman" w:hAnsi="Times New Roman" w:cs="Times New Roman"/>
        </w:rPr>
      </w:pP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1960"/>
        <w:gridCol w:w="2680"/>
        <w:gridCol w:w="2680"/>
        <w:gridCol w:w="3063"/>
      </w:tblGrid>
      <w:tr w:rsidR="001769BF" w:rsidRPr="00FA45EF" w14:paraId="5AE74130" w14:textId="77777777" w:rsidTr="001769BF">
        <w:trPr>
          <w:trHeight w:val="37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001E894C" w14:textId="666DC7AF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Day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2E85D0FF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Measurement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5EAF9CCE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121F6EB8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Comments/Observations:</w:t>
            </w:r>
          </w:p>
        </w:tc>
      </w:tr>
      <w:tr w:rsidR="001769BF" w:rsidRPr="00FA45EF" w14:paraId="2336A916" w14:textId="77777777" w:rsidTr="001238E1">
        <w:trPr>
          <w:trHeight w:val="8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CBF0D" w14:textId="77777777" w:rsidR="001769B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7FA5627" w14:textId="77777777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9C7D688" w14:textId="77777777" w:rsidR="001769B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Goal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727DFA5E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AD59E" w14:textId="77777777" w:rsidR="001769BF" w:rsidRDefault="001769B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Follow Meal Plan (Yes/No)</w:t>
            </w:r>
          </w:p>
          <w:p w14:paraId="1C900B6E" w14:textId="77777777" w:rsidR="001769BF" w:rsidRDefault="001769B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Meal Prep (Yes/No)</w:t>
            </w:r>
          </w:p>
          <w:p w14:paraId="62E1F6C6" w14:textId="5D1349A2" w:rsidR="0089498F" w:rsidRPr="00FA45EF" w:rsidRDefault="0089498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Meeting Goal (Yes/No)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4E4BF" w14:textId="77777777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Plan: </w:t>
            </w:r>
          </w:p>
          <w:p w14:paraId="382526BA" w14:textId="77777777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Prep:</w:t>
            </w:r>
          </w:p>
          <w:p w14:paraId="49882C8F" w14:textId="044B8E4F" w:rsidR="0089498F" w:rsidRPr="00FA45EF" w:rsidRDefault="0089498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Goal: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FDC4D" w14:textId="77777777" w:rsidR="001769B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Log: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(Sunday Sep 23)</w:t>
            </w:r>
          </w:p>
          <w:p w14:paraId="12E15B58" w14:textId="333C9819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Breakfast: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Egg and Cheese Sandwich</w:t>
            </w:r>
          </w:p>
          <w:p w14:paraId="6A79F477" w14:textId="36A3C1DD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Lunch: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  <w:p w14:paraId="2B4F843D" w14:textId="77777777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Dinner: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  <w:p w14:paraId="2490D65A" w14:textId="77777777" w:rsidR="006E071E" w:rsidRDefault="006E071E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8223422" w14:textId="7E317189" w:rsidR="006E071E" w:rsidRPr="00FA45EF" w:rsidRDefault="006E071E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*** Missed filling out this day, By the time I remembered to fill it in, I couldn’t remember everything.</w:t>
            </w:r>
          </w:p>
        </w:tc>
      </w:tr>
      <w:tr w:rsidR="001769BF" w:rsidRPr="00FA45EF" w14:paraId="05B35EFE" w14:textId="77777777" w:rsidTr="001769BF">
        <w:trPr>
          <w:trHeight w:val="16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7555" w14:textId="21F36E76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EE42A" w14:textId="7777777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Anxiety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95ECA" w14:textId="77777777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</w:p>
          <w:p w14:paraId="17762BC0" w14:textId="77777777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</w:p>
          <w:p w14:paraId="7284187E" w14:textId="2B79195A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C8692" w14:textId="7777777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69BF" w:rsidRPr="00FA45EF" w14:paraId="315A1DAD" w14:textId="77777777" w:rsidTr="001769BF">
        <w:trPr>
          <w:trHeight w:val="162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FE27B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068F8" w14:textId="7777777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Energy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E58CD" w14:textId="77777777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</w:p>
          <w:p w14:paraId="0A3198C7" w14:textId="77777777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</w:p>
          <w:p w14:paraId="74700D16" w14:textId="2BBEB7C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B2F47D" w14:textId="7777777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54225B6C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69314D83" w14:textId="77777777" w:rsidR="001769BF" w:rsidRDefault="001769BF" w:rsidP="00405123">
      <w:pPr>
        <w:rPr>
          <w:rFonts w:ascii="Times New Roman" w:hAnsi="Times New Roman" w:cs="Times New Roman"/>
        </w:rPr>
      </w:pP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1960"/>
        <w:gridCol w:w="2680"/>
        <w:gridCol w:w="2680"/>
        <w:gridCol w:w="3063"/>
      </w:tblGrid>
      <w:tr w:rsidR="001769BF" w:rsidRPr="00FA45EF" w14:paraId="306E4291" w14:textId="77777777" w:rsidTr="001769BF">
        <w:trPr>
          <w:trHeight w:val="37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1C9266CF" w14:textId="24F33CBC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Day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377ECBB2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Measurement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165943DC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798CFA61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Comments/Observations:</w:t>
            </w:r>
          </w:p>
        </w:tc>
      </w:tr>
      <w:tr w:rsidR="001769BF" w:rsidRPr="00FA45EF" w14:paraId="5A0F6D9F" w14:textId="77777777" w:rsidTr="001238E1">
        <w:trPr>
          <w:trHeight w:val="8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C7ABD" w14:textId="77777777" w:rsidR="001769B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0FD51C4" w14:textId="77777777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136B361" w14:textId="77777777" w:rsidR="001769B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Goal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3A8C6EA6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DAB0D" w14:textId="77777777" w:rsidR="001769BF" w:rsidRDefault="001769B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Follow Meal Plan (Yes/No)</w:t>
            </w:r>
          </w:p>
          <w:p w14:paraId="47FCC16A" w14:textId="77777777" w:rsidR="001769BF" w:rsidRDefault="001769B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Meal Prep (Yes/No)</w:t>
            </w:r>
          </w:p>
          <w:p w14:paraId="4817D5E8" w14:textId="4694D91F" w:rsidR="0089498F" w:rsidRPr="00FA45EF" w:rsidRDefault="0089498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Meeting Goal (Yes/No)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60A5C" w14:textId="147CAE27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Plan: 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  <w:p w14:paraId="619F0CEB" w14:textId="0E31B775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Prep: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Yes</w:t>
            </w:r>
          </w:p>
          <w:p w14:paraId="2C784689" w14:textId="2457BA34" w:rsidR="0089498F" w:rsidRPr="00FA45EF" w:rsidRDefault="0089498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Goal: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Yes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D3D6E" w14:textId="77777777" w:rsidR="001769B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Log: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(Monday Sep 24)</w:t>
            </w:r>
          </w:p>
          <w:p w14:paraId="08A5D2BC" w14:textId="358A5F39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Breakfast: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Yogurt and fruit parfait</w:t>
            </w:r>
          </w:p>
          <w:p w14:paraId="5C922F04" w14:textId="12E35040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Lunch: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Left over Turkey Tacos</w:t>
            </w:r>
          </w:p>
          <w:p w14:paraId="1D36CAD1" w14:textId="32BBB0B1" w:rsidR="00237539" w:rsidRPr="00FA45EF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Dinner: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Teriyaki Salmon and Sweet Potatoes </w:t>
            </w:r>
          </w:p>
        </w:tc>
      </w:tr>
      <w:tr w:rsidR="001769BF" w:rsidRPr="00FA45EF" w14:paraId="75B80497" w14:textId="77777777" w:rsidTr="001769BF">
        <w:trPr>
          <w:trHeight w:val="16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D415C" w14:textId="34FA7D4D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1CAB" w14:textId="7777777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Anxiety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D0A95" w14:textId="65763996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79ABE64B" w14:textId="038C0DAE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40E5B971" w14:textId="43CB9B62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07FE6A" w14:textId="7777777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69BF" w:rsidRPr="00FA45EF" w14:paraId="4BB14865" w14:textId="77777777" w:rsidTr="001769BF">
        <w:trPr>
          <w:trHeight w:val="162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51E20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1827A" w14:textId="7777777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Energy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43203" w14:textId="1D0A9F46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513F67DE" w14:textId="3B8CFE05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 = High</w:t>
            </w:r>
          </w:p>
          <w:p w14:paraId="04181967" w14:textId="7514E075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934455" w14:textId="7777777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3FCFE46C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43543556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108F05A7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59D8903D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64225351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13E33E7E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0FE1291D" w14:textId="77777777" w:rsidR="00191F79" w:rsidRDefault="00191F79" w:rsidP="00405123">
      <w:pPr>
        <w:rPr>
          <w:rFonts w:ascii="Times New Roman" w:hAnsi="Times New Roman" w:cs="Times New Roman"/>
        </w:rPr>
      </w:pP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1960"/>
        <w:gridCol w:w="2680"/>
        <w:gridCol w:w="2680"/>
        <w:gridCol w:w="3063"/>
      </w:tblGrid>
      <w:tr w:rsidR="001769BF" w:rsidRPr="00FA45EF" w14:paraId="556775A0" w14:textId="77777777" w:rsidTr="001769BF">
        <w:trPr>
          <w:trHeight w:val="37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2B7D7972" w14:textId="71836BE8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Day </w:t>
            </w:r>
            <w:r w:rsidR="001238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07A8CB61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Measurement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718F0E38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18216D36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Comments/Observations:</w:t>
            </w:r>
          </w:p>
        </w:tc>
      </w:tr>
      <w:tr w:rsidR="001769BF" w:rsidRPr="00FA45EF" w14:paraId="4F19AEDA" w14:textId="77777777" w:rsidTr="001238E1">
        <w:trPr>
          <w:trHeight w:val="8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86020" w14:textId="77777777" w:rsidR="001769B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B2CA622" w14:textId="77777777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AEE3F97" w14:textId="77777777" w:rsidR="001769B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Goal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510A6A82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4D160" w14:textId="77777777" w:rsidR="001769BF" w:rsidRDefault="001769B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Follow Meal Plan (Yes/No)</w:t>
            </w:r>
          </w:p>
          <w:p w14:paraId="575A5D64" w14:textId="77777777" w:rsidR="001769BF" w:rsidRDefault="001769B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Meal Prep (Yes/No)</w:t>
            </w:r>
          </w:p>
          <w:p w14:paraId="290102AE" w14:textId="40BDAB15" w:rsidR="0089498F" w:rsidRPr="00FA45EF" w:rsidRDefault="0089498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Meeting Goal (Yes/No)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08688" w14:textId="60B9F0CC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Plan: 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  <w:p w14:paraId="2468BB4F" w14:textId="5857B80C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Prep: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No</w:t>
            </w:r>
          </w:p>
          <w:p w14:paraId="28C5E786" w14:textId="383C7A74" w:rsidR="0089498F" w:rsidRPr="00FA45EF" w:rsidRDefault="0089498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Goal: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Yes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ABECD" w14:textId="77777777" w:rsidR="001769B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Log: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(Tuesday Sep 25)</w:t>
            </w:r>
          </w:p>
          <w:p w14:paraId="0F4B884A" w14:textId="433214D3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Breakfast:</w:t>
            </w:r>
            <w:r w:rsidR="00FA2B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Cereal</w:t>
            </w:r>
          </w:p>
          <w:p w14:paraId="5FB83CFF" w14:textId="54249096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Lunch:</w:t>
            </w:r>
            <w:r w:rsidR="00FA2B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Romaine Salad with Chicken, Cheese, Carrots, Croutons, and Ranch Dressing</w:t>
            </w:r>
          </w:p>
          <w:p w14:paraId="19CBB2F2" w14:textId="77777777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Dinner: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Egg and Cheese Bagel</w:t>
            </w:r>
          </w:p>
          <w:p w14:paraId="358488C4" w14:textId="77777777" w:rsidR="006E071E" w:rsidRDefault="006E071E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Dessert: Frozen Yogurt</w:t>
            </w:r>
          </w:p>
          <w:p w14:paraId="387F9222" w14:textId="77777777" w:rsidR="00602AD2" w:rsidRDefault="00602AD2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115EE68" w14:textId="77777777" w:rsidR="00602AD2" w:rsidRDefault="00602AD2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B4FCA88" w14:textId="6670D15D" w:rsidR="00602AD2" w:rsidRPr="00FA45EF" w:rsidRDefault="00602AD2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Didn’t have a lot of energy in the morning, but in the evening, I got frozen yogurt with a friend of mine, and we just hung out and chatted for 2 hours. We hadn’t had a lot of chances to just sit and talk so it was really great.</w:t>
            </w:r>
          </w:p>
        </w:tc>
      </w:tr>
      <w:tr w:rsidR="001769BF" w:rsidRPr="00FA45EF" w14:paraId="39011549" w14:textId="77777777" w:rsidTr="001769BF">
        <w:trPr>
          <w:trHeight w:val="16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5CD2B" w14:textId="369CA955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CBAA6" w14:textId="7777777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Anxiety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1257A" w14:textId="6816B674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=Moderate</w:t>
            </w:r>
          </w:p>
          <w:p w14:paraId="4787BBD8" w14:textId="4A62661E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 = High</w:t>
            </w:r>
          </w:p>
          <w:p w14:paraId="3D3E377E" w14:textId="31779921" w:rsidR="001769BF" w:rsidRPr="00FA45EF" w:rsidRDefault="001769BF" w:rsidP="00602AD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602A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 = Low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E3B771" w14:textId="7777777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69BF" w:rsidRPr="00FA45EF" w14:paraId="0788CC50" w14:textId="77777777" w:rsidTr="001769BF">
        <w:trPr>
          <w:trHeight w:val="162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A63F0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8E6E6" w14:textId="7777777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Energy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ED103" w14:textId="3CF3E1E3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 = Low</w:t>
            </w:r>
          </w:p>
          <w:p w14:paraId="60651031" w14:textId="732DA531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202B192B" w14:textId="39273FF0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7159A5" w14:textId="7777777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1ABFD604" w14:textId="77777777" w:rsidR="00191F79" w:rsidRDefault="00191F79" w:rsidP="00405123">
      <w:pPr>
        <w:rPr>
          <w:rFonts w:ascii="Times New Roman" w:hAnsi="Times New Roman" w:cs="Times New Roman"/>
        </w:rPr>
      </w:pP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1960"/>
        <w:gridCol w:w="2680"/>
        <w:gridCol w:w="2680"/>
        <w:gridCol w:w="3063"/>
      </w:tblGrid>
      <w:tr w:rsidR="001238E1" w:rsidRPr="00FA45EF" w14:paraId="38BC4F09" w14:textId="77777777" w:rsidTr="001238E1">
        <w:trPr>
          <w:trHeight w:val="37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4946FA74" w14:textId="50BCACB6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Day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430321C3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Measurement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6A3305B6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426F0915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Comments/Observations:</w:t>
            </w:r>
          </w:p>
        </w:tc>
      </w:tr>
      <w:tr w:rsidR="001238E1" w:rsidRPr="00FA45EF" w14:paraId="5D614DEB" w14:textId="77777777" w:rsidTr="001238E1">
        <w:trPr>
          <w:trHeight w:val="8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0CF08" w14:textId="77777777" w:rsidR="001238E1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A8339AE" w14:textId="77777777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7487E88" w14:textId="77777777" w:rsidR="001238E1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Goal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632B1BB1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251E9" w14:textId="77777777" w:rsidR="001238E1" w:rsidRDefault="001238E1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Follow Meal Plan (Yes/No)</w:t>
            </w:r>
          </w:p>
          <w:p w14:paraId="475911BB" w14:textId="77777777" w:rsidR="001238E1" w:rsidRDefault="001238E1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Meal Prep (Yes/No)</w:t>
            </w:r>
          </w:p>
          <w:p w14:paraId="2A9D0DBF" w14:textId="3F0A0940" w:rsidR="0089498F" w:rsidRPr="00FA45EF" w:rsidRDefault="0089498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Meeting Goal (Yes/No)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51168" w14:textId="34F92446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Plan: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Yes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  <w:p w14:paraId="05D7789C" w14:textId="54F155FD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Prep: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Yes</w:t>
            </w:r>
          </w:p>
          <w:p w14:paraId="3719A563" w14:textId="78CC8AFC" w:rsidR="0089498F" w:rsidRPr="00FA45EF" w:rsidRDefault="0089498F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Goal: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89E1C" w14:textId="77777777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Log: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(Wednesday Sep 26)</w:t>
            </w:r>
          </w:p>
          <w:p w14:paraId="061E40DF" w14:textId="31CCACD6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Breakfast: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Overnight Oats (Organic Oats, Peanut Powder, Almond Milk, Organic Honey)</w:t>
            </w:r>
          </w:p>
          <w:p w14:paraId="51AB5F89" w14:textId="389F3946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Lunch: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F57C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Romaine Salad with Chicken, Cheese, Carrots, Croutons, and Ranch Dressing</w:t>
            </w:r>
          </w:p>
          <w:p w14:paraId="1271C376" w14:textId="77777777" w:rsidR="00237539" w:rsidRDefault="00237539" w:rsidP="00F57CF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Dinner: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F57C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Cheese Burger and Sweet Potatoes</w:t>
            </w:r>
          </w:p>
          <w:p w14:paraId="316448A1" w14:textId="77777777" w:rsidR="00602AD2" w:rsidRDefault="00602AD2" w:rsidP="00F57CF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6DEAA24D" w14:textId="7C9FECA9" w:rsidR="00602AD2" w:rsidRPr="00FA45EF" w:rsidRDefault="00602AD2" w:rsidP="00F57CF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felt very productive today, I got a lot done in the morning and still had a good amount of energy mid day while I was assisting in coaching.</w:t>
            </w:r>
          </w:p>
        </w:tc>
      </w:tr>
      <w:tr w:rsidR="001238E1" w:rsidRPr="00FA45EF" w14:paraId="271FACC4" w14:textId="77777777" w:rsidTr="001238E1">
        <w:trPr>
          <w:trHeight w:val="16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72A93" w14:textId="34E66786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9536C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Anxiety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22030" w14:textId="4EF13E1A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 = High</w:t>
            </w:r>
          </w:p>
          <w:p w14:paraId="3649B5FE" w14:textId="59FCDD81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High</w:t>
            </w:r>
          </w:p>
          <w:p w14:paraId="44D7A21F" w14:textId="54CA96B9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7358BA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238E1" w:rsidRPr="00FA45EF" w14:paraId="2EFD40CA" w14:textId="77777777" w:rsidTr="001238E1">
        <w:trPr>
          <w:trHeight w:val="162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A2D7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AB819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Energy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54E15" w14:textId="4446B83C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70413B8A" w14:textId="7B051085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 = High</w:t>
            </w:r>
          </w:p>
          <w:p w14:paraId="11961B04" w14:textId="0C57ABF1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9721EC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64888CD5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782B88F1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39318E25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3D270060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1C464209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4E6020F8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58DDB1CB" w14:textId="77777777" w:rsidR="00191F79" w:rsidRDefault="00191F79" w:rsidP="00405123">
      <w:pPr>
        <w:rPr>
          <w:rFonts w:ascii="Times New Roman" w:hAnsi="Times New Roman" w:cs="Times New Roman"/>
        </w:rPr>
      </w:pP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1960"/>
        <w:gridCol w:w="2680"/>
        <w:gridCol w:w="2680"/>
        <w:gridCol w:w="3063"/>
      </w:tblGrid>
      <w:tr w:rsidR="001238E1" w:rsidRPr="00FA45EF" w14:paraId="47D06764" w14:textId="77777777" w:rsidTr="001238E1">
        <w:trPr>
          <w:trHeight w:val="37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66306457" w14:textId="774C52D4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Day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69865184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Measurement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60F23514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46EB3155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Comments/Observations:</w:t>
            </w:r>
          </w:p>
        </w:tc>
      </w:tr>
      <w:tr w:rsidR="001238E1" w:rsidRPr="00FA45EF" w14:paraId="41058DE8" w14:textId="77777777" w:rsidTr="001238E1">
        <w:trPr>
          <w:trHeight w:val="8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B352E" w14:textId="77777777" w:rsidR="001238E1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BD3F4FD" w14:textId="77777777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D6A4820" w14:textId="77777777" w:rsidR="001238E1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Goal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715DF8FF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634C4" w14:textId="77777777" w:rsidR="001238E1" w:rsidRDefault="001238E1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Follow Meal Plan (Yes/No)</w:t>
            </w:r>
          </w:p>
          <w:p w14:paraId="7F11BFAD" w14:textId="77777777" w:rsidR="001238E1" w:rsidRDefault="001238E1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Meal Prep (Yes/No)</w:t>
            </w:r>
          </w:p>
          <w:p w14:paraId="7DC30CDB" w14:textId="66F35179" w:rsidR="0089498F" w:rsidRPr="00FA45EF" w:rsidRDefault="0089498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Meeting Goal (Yes/No)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11C9A" w14:textId="1A6BE623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Plan: 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  <w:p w14:paraId="020DD4F3" w14:textId="38689F49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Prep: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Yes</w:t>
            </w:r>
          </w:p>
          <w:p w14:paraId="77432146" w14:textId="20B393CE" w:rsidR="0089498F" w:rsidRPr="00FA45EF" w:rsidRDefault="0089498F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Goal: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Yes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9A329" w14:textId="77777777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Log: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(Thursday Sep 27)</w:t>
            </w:r>
          </w:p>
          <w:p w14:paraId="541B95FD" w14:textId="49DD8EAD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Breakfast: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Overnight Oats (Organic Oats, Peanut Butter, Organic Honey, Almond Milk)</w:t>
            </w:r>
          </w:p>
          <w:p w14:paraId="4155E8F2" w14:textId="7B4D2B3D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Lunch:</w:t>
            </w:r>
            <w:r w:rsidR="00F57C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Romaine Salad with Chicken, Cheese, Carrots, Croutons, and Ranch Dressing</w:t>
            </w:r>
          </w:p>
          <w:p w14:paraId="656078C2" w14:textId="561A6EE6" w:rsidR="00237539" w:rsidRPr="00FA45EF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Dinner:</w:t>
            </w:r>
            <w:r w:rsidR="00F57C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Egg and Cheese Bagel</w:t>
            </w:r>
          </w:p>
        </w:tc>
      </w:tr>
      <w:tr w:rsidR="001238E1" w:rsidRPr="00FA45EF" w14:paraId="7AD5E718" w14:textId="77777777" w:rsidTr="001238E1">
        <w:trPr>
          <w:trHeight w:val="16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1D88C" w14:textId="2CF52866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D2F79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Anxiety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33322" w14:textId="243A08F9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091D9B10" w14:textId="617708B4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4FD26417" w14:textId="2E95CFD6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56B7CC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238E1" w:rsidRPr="00FA45EF" w14:paraId="71014D8D" w14:textId="77777777" w:rsidTr="001238E1">
        <w:trPr>
          <w:trHeight w:val="162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F89B0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21C73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Energy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A36D4" w14:textId="4453148A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26062EB2" w14:textId="4247DD21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 = High</w:t>
            </w:r>
          </w:p>
          <w:p w14:paraId="563A27AC" w14:textId="59FB2383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10D67E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5A9A9A03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74C9362D" w14:textId="77777777" w:rsidR="001238E1" w:rsidRDefault="001238E1" w:rsidP="00405123">
      <w:pPr>
        <w:rPr>
          <w:rFonts w:ascii="Times New Roman" w:hAnsi="Times New Roman" w:cs="Times New Roman"/>
        </w:rPr>
      </w:pP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1960"/>
        <w:gridCol w:w="2680"/>
        <w:gridCol w:w="2680"/>
        <w:gridCol w:w="3063"/>
      </w:tblGrid>
      <w:tr w:rsidR="001238E1" w:rsidRPr="00FA45EF" w14:paraId="5275CAC5" w14:textId="77777777" w:rsidTr="001238E1">
        <w:trPr>
          <w:trHeight w:val="37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5A0919C0" w14:textId="635F9A74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Day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2A2DBA96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Measurement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375BCC2F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57B4E9AF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Comments/Observations:</w:t>
            </w:r>
          </w:p>
        </w:tc>
      </w:tr>
      <w:tr w:rsidR="001238E1" w:rsidRPr="00FA45EF" w14:paraId="24560495" w14:textId="77777777" w:rsidTr="001238E1">
        <w:trPr>
          <w:trHeight w:val="8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0CC80" w14:textId="77777777" w:rsidR="001238E1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FE1F150" w14:textId="77777777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9F3675A" w14:textId="77777777" w:rsidR="001238E1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Goal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59D0A0A4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F8F37" w14:textId="77777777" w:rsidR="001238E1" w:rsidRDefault="001238E1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Follow Meal Plan (Yes/No)</w:t>
            </w:r>
          </w:p>
          <w:p w14:paraId="1F897217" w14:textId="77777777" w:rsidR="001238E1" w:rsidRDefault="001238E1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Meal Prep (Yes/No)</w:t>
            </w:r>
          </w:p>
          <w:p w14:paraId="71161070" w14:textId="76EA9BBE" w:rsidR="0089498F" w:rsidRPr="00FA45EF" w:rsidRDefault="0089498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Meeting Goal (Yes/No)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18242" w14:textId="128E4158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Plan: 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  <w:p w14:paraId="43A646AF" w14:textId="766D7DE5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Prep: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Yes</w:t>
            </w:r>
          </w:p>
          <w:p w14:paraId="616F1BA1" w14:textId="6183AB7B" w:rsidR="0089498F" w:rsidRPr="00FA45EF" w:rsidRDefault="0089498F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Goal: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Yes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E1181" w14:textId="77777777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Log: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(Friday Sep 28)</w:t>
            </w:r>
          </w:p>
          <w:p w14:paraId="71AC6C1C" w14:textId="53B77111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Breakfast: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Overnight Oats (Organic Oats, Peanut Butter, Almond Milk, Organic Maple Syrup)</w:t>
            </w:r>
          </w:p>
          <w:p w14:paraId="7EBC5D96" w14:textId="1749CA54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Lunch:</w:t>
            </w:r>
            <w:r w:rsidR="00F57C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Romaine Salad with Chicken, Cheese, Carrots, Croutons and Ranch Dressing</w:t>
            </w:r>
          </w:p>
          <w:p w14:paraId="1E4703C3" w14:textId="77777777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Dinner:</w:t>
            </w:r>
            <w:r w:rsidR="00F57C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Ground Beef Quesadilla</w:t>
            </w:r>
          </w:p>
          <w:p w14:paraId="256806C4" w14:textId="77777777" w:rsidR="00602AD2" w:rsidRDefault="00602AD2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E83E0DA" w14:textId="5F1B4DCD" w:rsidR="00602AD2" w:rsidRPr="00FA45EF" w:rsidRDefault="00602AD2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 had a good amount of energy and lower anxiety today, because a friend of mine just adopted a dog, and I spent most of the day playing with him. Dogs are great relaxers! </w:t>
            </w:r>
          </w:p>
        </w:tc>
      </w:tr>
      <w:tr w:rsidR="001238E1" w:rsidRPr="00FA45EF" w14:paraId="3CF11EC5" w14:textId="77777777" w:rsidTr="001238E1">
        <w:trPr>
          <w:trHeight w:val="16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A8580" w14:textId="7A823EB4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029E9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Anxiety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4A224" w14:textId="787D26EE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3DBD1865" w14:textId="3C5E77D0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 = Low</w:t>
            </w:r>
          </w:p>
          <w:p w14:paraId="1A5DA1F3" w14:textId="0CF6B3CE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1AB727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238E1" w:rsidRPr="00FA45EF" w14:paraId="63FA252E" w14:textId="77777777" w:rsidTr="001238E1">
        <w:trPr>
          <w:trHeight w:val="162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64FF9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C639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Energy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61D" w14:textId="0F272FD8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50360339" w14:textId="6D633DAB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 = High</w:t>
            </w:r>
          </w:p>
          <w:p w14:paraId="43266FA2" w14:textId="1341BEE9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957018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52E9E112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01D7F116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544896F5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7FD41729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06896ECB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616C0EA0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097A08C3" w14:textId="77777777" w:rsidR="00191F79" w:rsidRDefault="00191F79" w:rsidP="00405123">
      <w:pPr>
        <w:rPr>
          <w:rFonts w:ascii="Times New Roman" w:hAnsi="Times New Roman" w:cs="Times New Roman"/>
        </w:rPr>
      </w:pP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1960"/>
        <w:gridCol w:w="2680"/>
        <w:gridCol w:w="2680"/>
        <w:gridCol w:w="3063"/>
      </w:tblGrid>
      <w:tr w:rsidR="001238E1" w:rsidRPr="00FA45EF" w14:paraId="6775DD9D" w14:textId="77777777" w:rsidTr="001238E1">
        <w:trPr>
          <w:trHeight w:val="37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280EBC53" w14:textId="57FD10E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Day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585B977D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Measurement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4CCF805C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4F7C1D1E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Comments/Observations:</w:t>
            </w:r>
          </w:p>
        </w:tc>
      </w:tr>
      <w:tr w:rsidR="001238E1" w:rsidRPr="00FA45EF" w14:paraId="56B992E8" w14:textId="77777777" w:rsidTr="001238E1">
        <w:trPr>
          <w:trHeight w:val="8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3C872" w14:textId="77777777" w:rsidR="001238E1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4ED9349" w14:textId="77777777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9381124" w14:textId="77777777" w:rsidR="001238E1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Goal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66F65FB4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25D20" w14:textId="77777777" w:rsidR="001238E1" w:rsidRDefault="001238E1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Follow Meal Plan (Yes/No)</w:t>
            </w:r>
          </w:p>
          <w:p w14:paraId="2165BB7D" w14:textId="77777777" w:rsidR="001238E1" w:rsidRDefault="001238E1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Meal Prep (Yes/No)</w:t>
            </w:r>
          </w:p>
          <w:p w14:paraId="7F7B5B34" w14:textId="56D680CD" w:rsidR="0089498F" w:rsidRPr="00FA45EF" w:rsidRDefault="0089498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Meeting Goal (Yes/No)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6DE24" w14:textId="5C45B8CD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Plan: 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  <w:p w14:paraId="61105203" w14:textId="79CF673D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Prep: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Yes</w:t>
            </w:r>
          </w:p>
          <w:p w14:paraId="1764D57C" w14:textId="24B8760A" w:rsidR="0089498F" w:rsidRPr="00FA45EF" w:rsidRDefault="0089498F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Goal: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No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6C74D" w14:textId="77777777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Log: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(Saturday Sep 29)</w:t>
            </w:r>
          </w:p>
          <w:p w14:paraId="13E8892B" w14:textId="2DAE9C6C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Breakfast:</w:t>
            </w:r>
            <w:r w:rsidR="00F57C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Overnight Oats (Organic Oats, Peanut Powder, Almond Milk, Organic Honey)</w:t>
            </w:r>
          </w:p>
          <w:p w14:paraId="5AE2E1C7" w14:textId="1EB3977B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Lunch:</w:t>
            </w:r>
            <w:r w:rsidR="00F57C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Ham, Egg, and Cheese Bagel</w:t>
            </w:r>
          </w:p>
          <w:p w14:paraId="7C1DE871" w14:textId="77777777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Dinner:</w:t>
            </w:r>
            <w:r w:rsidR="00F57C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Chinese Food</w:t>
            </w:r>
          </w:p>
          <w:p w14:paraId="226B2D37" w14:textId="77777777" w:rsidR="00602AD2" w:rsidRDefault="00602AD2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25EB7B0" w14:textId="017EEBCE" w:rsidR="00602AD2" w:rsidRPr="00FA45EF" w:rsidRDefault="00602AD2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Cheat day, I worked pretty much all day, I started with assisting with coaching the swim team, then taught lessons from 12~5, and managing the pool 5~9. This means that I had to buy lunch and dinner at the same time with limited options.</w:t>
            </w:r>
          </w:p>
        </w:tc>
      </w:tr>
      <w:tr w:rsidR="001238E1" w:rsidRPr="00FA45EF" w14:paraId="00C8197E" w14:textId="77777777" w:rsidTr="001238E1">
        <w:trPr>
          <w:trHeight w:val="16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C26C" w14:textId="0B388F92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0718B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Anxiety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9FD7" w14:textId="5395203E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1610B361" w14:textId="1B02D6B9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 = High</w:t>
            </w:r>
          </w:p>
          <w:p w14:paraId="19BE5387" w14:textId="56F435C5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9719DE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238E1" w:rsidRPr="00FA45EF" w14:paraId="30F3286C" w14:textId="77777777" w:rsidTr="001238E1">
        <w:trPr>
          <w:trHeight w:val="162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6A0F6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9BAF6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Energy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3A30" w14:textId="71BFBA1A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 = High</w:t>
            </w:r>
          </w:p>
          <w:p w14:paraId="3C52F1DB" w14:textId="63537B18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55153968" w14:textId="14A6271B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 = Low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484105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3F84D075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0E713519" w14:textId="77777777" w:rsidR="001238E1" w:rsidRDefault="001238E1" w:rsidP="00405123">
      <w:pPr>
        <w:rPr>
          <w:rFonts w:ascii="Times New Roman" w:hAnsi="Times New Roman" w:cs="Times New Roman"/>
        </w:rPr>
      </w:pP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1960"/>
        <w:gridCol w:w="2680"/>
        <w:gridCol w:w="2680"/>
        <w:gridCol w:w="3063"/>
      </w:tblGrid>
      <w:tr w:rsidR="001238E1" w:rsidRPr="00FA45EF" w14:paraId="4B39B034" w14:textId="77777777" w:rsidTr="001238E1">
        <w:trPr>
          <w:trHeight w:val="37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7B627546" w14:textId="3B11EBCB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Day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0B39E78F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Measurement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4775066E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6F848D9D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Comments/Observations:</w:t>
            </w:r>
          </w:p>
        </w:tc>
      </w:tr>
      <w:tr w:rsidR="001238E1" w:rsidRPr="00FA45EF" w14:paraId="220C100B" w14:textId="77777777" w:rsidTr="001238E1">
        <w:trPr>
          <w:trHeight w:val="8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99194" w14:textId="77777777" w:rsidR="001238E1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8C2E109" w14:textId="77777777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740034A" w14:textId="77777777" w:rsidR="001238E1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Goal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1DCB12D0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D82BE" w14:textId="77777777" w:rsidR="001238E1" w:rsidRDefault="001238E1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Follow Meal Plan (Yes/No)</w:t>
            </w:r>
          </w:p>
          <w:p w14:paraId="7E1822DE" w14:textId="77777777" w:rsidR="001238E1" w:rsidRDefault="001238E1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Meal Prep (Yes/No)</w:t>
            </w:r>
          </w:p>
          <w:p w14:paraId="3FAD69F2" w14:textId="7EFE9C26" w:rsidR="0089498F" w:rsidRPr="00FA45EF" w:rsidRDefault="0089498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Meeting Goal (Yes/No)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64838" w14:textId="4536F30D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Plan: 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  <w:p w14:paraId="593A1389" w14:textId="6817150F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Prep: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No</w:t>
            </w:r>
          </w:p>
          <w:p w14:paraId="23CD8E59" w14:textId="588FCA66" w:rsidR="0089498F" w:rsidRPr="00FA45EF" w:rsidRDefault="0089498F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Goal: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Yes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1E5A4" w14:textId="77777777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Log: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(Sunday Sep 30)</w:t>
            </w:r>
          </w:p>
          <w:p w14:paraId="67A81A26" w14:textId="1691A4D8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Breakfast:</w:t>
            </w:r>
            <w:r w:rsidR="001A3A0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Bagel with Cream Cheese</w:t>
            </w:r>
          </w:p>
          <w:p w14:paraId="37000789" w14:textId="703AAC95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Lunch:</w:t>
            </w:r>
            <w:r w:rsidR="001A3A0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8626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Grilled Chicken and Cheddar BBQ Sandwich</w:t>
            </w:r>
          </w:p>
          <w:p w14:paraId="4F1D425F" w14:textId="77777777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Dinner: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Garlic Teriyaki Salmon</w:t>
            </w:r>
          </w:p>
          <w:p w14:paraId="7D290131" w14:textId="77777777" w:rsidR="00C66810" w:rsidRDefault="00C66810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Dessert: Scoop and a half ice cream</w:t>
            </w:r>
          </w:p>
          <w:p w14:paraId="291FC052" w14:textId="77777777" w:rsidR="00602AD2" w:rsidRDefault="00602AD2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FDAA581" w14:textId="6D668E66" w:rsidR="00602AD2" w:rsidRPr="00FA45EF" w:rsidRDefault="00602AD2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Today I volunteered at the Hoboken Arts and Music Festival, I was table-sitting for American Foundation for Suicide Prevention, promoting the Out of the Darkness walk in October, so I bought lunch, rather than packing it.</w:t>
            </w:r>
          </w:p>
        </w:tc>
      </w:tr>
      <w:tr w:rsidR="001238E1" w:rsidRPr="00FA45EF" w14:paraId="48EB263E" w14:textId="77777777" w:rsidTr="001238E1">
        <w:trPr>
          <w:trHeight w:val="16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04917" w14:textId="30882808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0E20E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Anxiety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CFFBD" w14:textId="1F547EC0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142BC889" w14:textId="078F6179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 = High</w:t>
            </w:r>
          </w:p>
          <w:p w14:paraId="6EB8DF32" w14:textId="229B0AA4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57808B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238E1" w:rsidRPr="00FA45EF" w14:paraId="2826CEB4" w14:textId="77777777" w:rsidTr="001238E1">
        <w:trPr>
          <w:trHeight w:val="162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6F8E3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C034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Energy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87D62" w14:textId="1D67F466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01DEEF73" w14:textId="3817BAAE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6094AFE5" w14:textId="0F9C561E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2CC8F9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480AD5CE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562AA3D1" w14:textId="4B653CF7" w:rsidR="00405123" w:rsidRDefault="00405123" w:rsidP="00405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additional charts for Days 3 – 14.</w:t>
      </w:r>
    </w:p>
    <w:p w14:paraId="241A5D5F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227CD0AB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295DEAB7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130249F9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0BB9DBD1" w14:textId="24C38992" w:rsidR="004566E1" w:rsidRDefault="0045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that you have been </w:t>
      </w:r>
      <w:r w:rsidR="00313C04">
        <w:rPr>
          <w:rFonts w:ascii="Times New Roman" w:hAnsi="Times New Roman" w:cs="Times New Roman"/>
        </w:rPr>
        <w:t>monitoring your behavior for a 2</w:t>
      </w:r>
      <w:r>
        <w:rPr>
          <w:rFonts w:ascii="Times New Roman" w:hAnsi="Times New Roman" w:cs="Times New Roman"/>
        </w:rPr>
        <w:t xml:space="preserve">-week period, please answer the following questions: </w:t>
      </w:r>
    </w:p>
    <w:p w14:paraId="52BC325C" w14:textId="492CFA74" w:rsidR="00F442B2" w:rsidRPr="007D6948" w:rsidRDefault="004566E1">
      <w:pPr>
        <w:rPr>
          <w:rFonts w:ascii="Times New Roman" w:hAnsi="Times New Roman" w:cs="Times New Roman"/>
          <w:b/>
        </w:rPr>
      </w:pPr>
      <w:r w:rsidRPr="007D6948">
        <w:rPr>
          <w:rFonts w:ascii="Times New Roman" w:hAnsi="Times New Roman" w:cs="Times New Roman"/>
          <w:b/>
        </w:rPr>
        <w:t xml:space="preserve">1. Describe your progress towards </w:t>
      </w:r>
      <w:r w:rsidR="007D6948">
        <w:rPr>
          <w:rFonts w:ascii="Times New Roman" w:hAnsi="Times New Roman" w:cs="Times New Roman"/>
          <w:b/>
        </w:rPr>
        <w:t xml:space="preserve">meeting your health goal. </w:t>
      </w:r>
      <w:r w:rsidR="00F442B2" w:rsidRPr="007D6948">
        <w:rPr>
          <w:rFonts w:ascii="Times New Roman" w:hAnsi="Times New Roman" w:cs="Times New Roman"/>
          <w:b/>
        </w:rPr>
        <w:t xml:space="preserve">Have you been meeting your goal most days? </w:t>
      </w:r>
      <w:r w:rsidRPr="007D6948">
        <w:rPr>
          <w:rFonts w:ascii="Times New Roman" w:hAnsi="Times New Roman" w:cs="Times New Roman"/>
          <w:b/>
        </w:rPr>
        <w:t xml:space="preserve">Are you </w:t>
      </w:r>
      <w:r w:rsidR="007D6948">
        <w:rPr>
          <w:rFonts w:ascii="Times New Roman" w:hAnsi="Times New Roman" w:cs="Times New Roman"/>
          <w:b/>
        </w:rPr>
        <w:t>satisfied with your progress? In addition to meeting your health goal, have noticed changes in the two outcomes you hoped to achieve?</w:t>
      </w:r>
      <w:r w:rsidR="00DB7EC8">
        <w:rPr>
          <w:rFonts w:ascii="Times New Roman" w:hAnsi="Times New Roman" w:cs="Times New Roman"/>
          <w:b/>
        </w:rPr>
        <w:t xml:space="preserve"> Respond with</w:t>
      </w:r>
      <w:r w:rsidR="00487922">
        <w:rPr>
          <w:rFonts w:ascii="Times New Roman" w:hAnsi="Times New Roman" w:cs="Times New Roman"/>
          <w:b/>
        </w:rPr>
        <w:t xml:space="preserve"> AT LEAST 5 complete and thoughtful sentences.</w:t>
      </w:r>
    </w:p>
    <w:p w14:paraId="420D0F82" w14:textId="0B9EDB53" w:rsidR="002355FD" w:rsidRPr="00C07783" w:rsidRDefault="00F442B2" w:rsidP="002355FD">
      <w:pPr>
        <w:jc w:val="both"/>
        <w:rPr>
          <w:rFonts w:ascii="Times New Roman" w:hAnsi="Times New Roman" w:cs="Times New Roman"/>
          <w:u w:val="single"/>
        </w:rPr>
      </w:pPr>
      <w:r w:rsidRPr="00C07783">
        <w:rPr>
          <w:rFonts w:ascii="Times New Roman" w:hAnsi="Times New Roman" w:cs="Times New Roman"/>
          <w:u w:val="single"/>
        </w:rPr>
        <w:tab/>
      </w:r>
      <w:r w:rsidR="00C66810">
        <w:rPr>
          <w:rFonts w:ascii="Times New Roman" w:hAnsi="Times New Roman" w:cs="Times New Roman"/>
          <w:u w:val="single"/>
        </w:rPr>
        <w:t>Throughout the project, I believe I have been meeting my health goal most days. I feel like it has gotten easier to make it each consecutive day. I have definitely noticed that on days I eat healthier, the next day I have more energy, however, I don’t think eating healthier has meaningfully</w:t>
      </w:r>
      <w:r w:rsidR="00ED2D1A">
        <w:rPr>
          <w:rFonts w:ascii="Times New Roman" w:hAnsi="Times New Roman" w:cs="Times New Roman"/>
          <w:u w:val="single"/>
        </w:rPr>
        <w:t xml:space="preserve"> changed my anxiety levels, as I feel more anxiety on days when I have more on my plate, so to speak. I </w:t>
      </w:r>
      <w:r w:rsidR="002355FD">
        <w:rPr>
          <w:rFonts w:ascii="Times New Roman" w:hAnsi="Times New Roman" w:cs="Times New Roman"/>
          <w:u w:val="single"/>
        </w:rPr>
        <w:t>have decided to remove anxiety levels as an outcome, and instead measure how well I am mindfully eating, including eating only when I’m actually hungry, being mentally present when I am eating, and ensuring that I’m not blindly/bored eating.</w:t>
      </w:r>
      <w:r w:rsidRPr="00C07783">
        <w:rPr>
          <w:rFonts w:ascii="Times New Roman" w:hAnsi="Times New Roman" w:cs="Times New Roman"/>
          <w:u w:val="single"/>
        </w:rPr>
        <w:tab/>
      </w:r>
      <w:r w:rsidRPr="00C07783">
        <w:rPr>
          <w:rFonts w:ascii="Times New Roman" w:hAnsi="Times New Roman" w:cs="Times New Roman"/>
          <w:u w:val="single"/>
        </w:rPr>
        <w:tab/>
      </w:r>
      <w:r w:rsidRPr="00C07783">
        <w:rPr>
          <w:rFonts w:ascii="Times New Roman" w:hAnsi="Times New Roman" w:cs="Times New Roman"/>
          <w:u w:val="single"/>
        </w:rPr>
        <w:tab/>
      </w:r>
      <w:r w:rsidRPr="00C07783">
        <w:rPr>
          <w:rFonts w:ascii="Times New Roman" w:hAnsi="Times New Roman" w:cs="Times New Roman"/>
          <w:u w:val="single"/>
        </w:rPr>
        <w:tab/>
      </w:r>
    </w:p>
    <w:p w14:paraId="77D5C95F" w14:textId="6850AA02" w:rsidR="00F442B2" w:rsidRPr="009B7579" w:rsidRDefault="00F442B2">
      <w:pPr>
        <w:rPr>
          <w:rFonts w:ascii="Times New Roman" w:hAnsi="Times New Roman" w:cs="Times New Roman"/>
          <w:u w:val="single"/>
        </w:rPr>
      </w:pPr>
    </w:p>
    <w:p w14:paraId="04535909" w14:textId="77777777" w:rsidR="004056AD" w:rsidRPr="007D6948" w:rsidRDefault="00F442B2">
      <w:pPr>
        <w:rPr>
          <w:rFonts w:ascii="Times New Roman" w:hAnsi="Times New Roman"/>
          <w:b/>
        </w:rPr>
      </w:pPr>
      <w:r w:rsidRPr="007D6948">
        <w:rPr>
          <w:rFonts w:ascii="Times New Roman" w:hAnsi="Times New Roman"/>
          <w:b/>
        </w:rPr>
        <w:t xml:space="preserve">2. Have you encountered any obstacles in changing your behavior? </w:t>
      </w:r>
    </w:p>
    <w:p w14:paraId="42C88DC5" w14:textId="79970B08" w:rsidR="007D6948" w:rsidRDefault="002355FD">
      <w:pPr>
        <w:rPr>
          <w:rFonts w:ascii="Times New Roman" w:hAnsi="Times New Roman"/>
        </w:rPr>
      </w:pPr>
      <w:r>
        <w:rPr>
          <w:rFonts w:ascii="Times New Roman" w:hAnsi="Times New Roman"/>
        </w:rPr>
        <w:t>Yes.</w:t>
      </w:r>
    </w:p>
    <w:p w14:paraId="5BF57055" w14:textId="77777777" w:rsidR="005845F7" w:rsidRDefault="004056AD" w:rsidP="005845F7">
      <w:pPr>
        <w:jc w:val="both"/>
        <w:rPr>
          <w:rFonts w:ascii="Times New Roman" w:hAnsi="Times New Roman"/>
          <w:u w:val="single"/>
        </w:rPr>
      </w:pPr>
      <w:r w:rsidRPr="004056AD">
        <w:rPr>
          <w:rFonts w:ascii="Times New Roman" w:hAnsi="Times New Roman"/>
          <w:b/>
        </w:rPr>
        <w:t>If Y</w:t>
      </w:r>
      <w:r w:rsidR="007D6948">
        <w:rPr>
          <w:rFonts w:ascii="Times New Roman" w:hAnsi="Times New Roman"/>
          <w:b/>
        </w:rPr>
        <w:t>ES</w:t>
      </w:r>
      <w:r w:rsidRPr="004056AD">
        <w:rPr>
          <w:rFonts w:ascii="Times New Roman" w:hAnsi="Times New Roman"/>
          <w:b/>
        </w:rPr>
        <w:t>:</w:t>
      </w:r>
      <w:r w:rsidR="00F442B2" w:rsidRPr="00F442B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Describe the obstacle(s) you are facing:</w:t>
      </w:r>
    </w:p>
    <w:p w14:paraId="581A928F" w14:textId="71E3662F" w:rsidR="005D71B9" w:rsidRPr="005D71B9" w:rsidRDefault="007D6948" w:rsidP="005845F7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/>
          <w:u w:val="single"/>
        </w:rPr>
        <w:tab/>
      </w:r>
      <w:r w:rsidR="002355FD">
        <w:rPr>
          <w:rFonts w:ascii="Times New Roman" w:hAnsi="Times New Roman"/>
          <w:u w:val="single"/>
        </w:rPr>
        <w:t xml:space="preserve">I found it difficult to start eating healthier, because I’m so used to my normal eating habits, which aren’t bad, but aren’t great either. </w:t>
      </w:r>
      <w:r w:rsidR="00B158C3">
        <w:rPr>
          <w:rFonts w:ascii="Times New Roman" w:hAnsi="Times New Roman"/>
          <w:u w:val="single"/>
        </w:rPr>
        <w:t xml:space="preserve">There were some days where I just wanted to eat ice cream or cake and it was hard to avoid it when I had those cravings.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3BD41C33" w14:textId="77777777" w:rsidR="005845F7" w:rsidRDefault="005845F7" w:rsidP="005845F7">
      <w:pPr>
        <w:jc w:val="both"/>
        <w:rPr>
          <w:rFonts w:ascii="Times New Roman" w:hAnsi="Times New Roman"/>
        </w:rPr>
      </w:pPr>
    </w:p>
    <w:p w14:paraId="1F8E63C4" w14:textId="573485DA" w:rsidR="004056AD" w:rsidRPr="007D6948" w:rsidRDefault="007D6948" w:rsidP="005845F7">
      <w:pPr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P</w:t>
      </w:r>
      <w:r w:rsidRPr="00F442B2">
        <w:rPr>
          <w:rFonts w:ascii="Times New Roman" w:hAnsi="Times New Roman"/>
        </w:rPr>
        <w:t xml:space="preserve">lease </w:t>
      </w:r>
      <w:r>
        <w:rPr>
          <w:rFonts w:ascii="Times New Roman" w:hAnsi="Times New Roman"/>
        </w:rPr>
        <w:t>generate new If-Then statements that will help you to address these obstacle(s</w:t>
      </w:r>
      <w:r w:rsidR="004056AD">
        <w:rPr>
          <w:rFonts w:ascii="Times New Roman" w:hAnsi="Times New Roman"/>
        </w:rPr>
        <w:t>):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="00B158C3">
        <w:rPr>
          <w:rFonts w:ascii="Times New Roman" w:hAnsi="Times New Roman"/>
          <w:u w:val="single"/>
        </w:rPr>
        <w:t>If I am craving ice cream or cake etc., I will only eat it on a designated “cheat day.” Having a cheat day will allow me to push through and stay healthier the rest of the week, and eat in moderation.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1CC80FD3" w14:textId="3FB08FFC" w:rsidR="007D6948" w:rsidRDefault="004056A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322630C8" w14:textId="343148E6" w:rsidR="008763B0" w:rsidRDefault="008763B0" w:rsidP="007D6948">
      <w:pPr>
        <w:rPr>
          <w:rFonts w:ascii="Times New Roman" w:hAnsi="Times New Roman" w:cs="Times New Roman"/>
          <w:u w:val="single"/>
        </w:rPr>
      </w:pPr>
    </w:p>
    <w:p w14:paraId="77032969" w14:textId="3F31E042" w:rsidR="005D71B9" w:rsidRPr="005D71B9" w:rsidRDefault="005D71B9" w:rsidP="005D71B9">
      <w:pPr>
        <w:rPr>
          <w:rFonts w:ascii="Times New Roman" w:hAnsi="Times New Roman"/>
          <w:b/>
        </w:rPr>
      </w:pPr>
      <w:r w:rsidRPr="005D71B9">
        <w:rPr>
          <w:rFonts w:ascii="Times New Roman" w:hAnsi="Times New Roman"/>
          <w:b/>
        </w:rPr>
        <w:t>3. Is there something holding you back from accomplishing your goal (e.g., cognitive dissonance, lack of se</w:t>
      </w:r>
      <w:r w:rsidR="0050633E">
        <w:rPr>
          <w:rFonts w:ascii="Times New Roman" w:hAnsi="Times New Roman"/>
          <w:b/>
        </w:rPr>
        <w:t xml:space="preserve">lf-efficacy, lack of motivation, </w:t>
      </w:r>
      <w:r w:rsidRPr="005D71B9">
        <w:rPr>
          <w:rFonts w:ascii="Times New Roman" w:hAnsi="Times New Roman"/>
          <w:b/>
        </w:rPr>
        <w:t>etc</w:t>
      </w:r>
      <w:r w:rsidR="00C24C21">
        <w:rPr>
          <w:rFonts w:ascii="Times New Roman" w:hAnsi="Times New Roman"/>
          <w:b/>
        </w:rPr>
        <w:t>.</w:t>
      </w:r>
      <w:r w:rsidRPr="005D71B9">
        <w:rPr>
          <w:rFonts w:ascii="Times New Roman" w:hAnsi="Times New Roman"/>
          <w:b/>
        </w:rPr>
        <w:t>)</w:t>
      </w:r>
      <w:proofErr w:type="gramStart"/>
      <w:r w:rsidRPr="005D71B9">
        <w:rPr>
          <w:rFonts w:ascii="Times New Roman" w:hAnsi="Times New Roman"/>
          <w:b/>
        </w:rPr>
        <w:t>.</w:t>
      </w:r>
      <w:proofErr w:type="gramEnd"/>
      <w:r w:rsidRPr="005D71B9">
        <w:rPr>
          <w:rFonts w:ascii="Times New Roman" w:hAnsi="Times New Roman"/>
          <w:b/>
        </w:rPr>
        <w:t xml:space="preserve"> If so, how can you address this in part 2? </w:t>
      </w:r>
      <w:r>
        <w:rPr>
          <w:rFonts w:ascii="Times New Roman" w:hAnsi="Times New Roman"/>
          <w:b/>
        </w:rPr>
        <w:t xml:space="preserve">For example, if you are lacking motivation, can you incorporate a friend to challenge or push you toward your goal? </w:t>
      </w:r>
    </w:p>
    <w:p w14:paraId="0BF9739E" w14:textId="043350D4" w:rsidR="005D71B9" w:rsidRDefault="005D71B9" w:rsidP="005845F7">
      <w:pPr>
        <w:jc w:val="both"/>
        <w:rPr>
          <w:rFonts w:ascii="Times New Roman" w:hAnsi="Times New Roman" w:cs="Times New Roman"/>
          <w:u w:val="single"/>
        </w:rPr>
      </w:pPr>
      <w:r w:rsidRPr="00C07783">
        <w:rPr>
          <w:rFonts w:ascii="Times New Roman" w:hAnsi="Times New Roman" w:cs="Times New Roman"/>
          <w:u w:val="single"/>
        </w:rPr>
        <w:tab/>
      </w:r>
      <w:r w:rsidR="00B158C3">
        <w:rPr>
          <w:rFonts w:ascii="Times New Roman" w:hAnsi="Times New Roman" w:cs="Times New Roman"/>
          <w:u w:val="single"/>
        </w:rPr>
        <w:t>Some days, I am lacking motivation to stay healthier, because some days you just want to eat cake and ice cream all day. In order to address this in part 2, I will lean on Hannah more, and make sure to keep each other on track. I will also have a designated “cheat day” on Saturdays, with will allow me to eat what I’ve been craving all week. I think this will help with any cognitive dissonance</w:t>
      </w:r>
      <w:r w:rsidR="005845F7">
        <w:rPr>
          <w:rFonts w:ascii="Times New Roman" w:hAnsi="Times New Roman" w:cs="Times New Roman"/>
          <w:u w:val="single"/>
        </w:rPr>
        <w:t>; if I eat any junk food I’m craving only on Saturdays, then I won’t feel bad about not eating healthy, because it is my cheat day.</w:t>
      </w:r>
      <w:r w:rsidRPr="00C07783">
        <w:rPr>
          <w:rFonts w:ascii="Times New Roman" w:hAnsi="Times New Roman" w:cs="Times New Roman"/>
          <w:u w:val="single"/>
        </w:rPr>
        <w:tab/>
      </w:r>
      <w:r w:rsidRPr="00C07783">
        <w:rPr>
          <w:rFonts w:ascii="Times New Roman" w:hAnsi="Times New Roman" w:cs="Times New Roman"/>
          <w:u w:val="single"/>
        </w:rPr>
        <w:tab/>
      </w:r>
      <w:r w:rsidRPr="00C07783">
        <w:rPr>
          <w:rFonts w:ascii="Times New Roman" w:hAnsi="Times New Roman" w:cs="Times New Roman"/>
          <w:u w:val="single"/>
        </w:rPr>
        <w:tab/>
      </w:r>
      <w:r w:rsidRPr="00C07783">
        <w:rPr>
          <w:rFonts w:ascii="Times New Roman" w:hAnsi="Times New Roman" w:cs="Times New Roman"/>
          <w:u w:val="single"/>
        </w:rPr>
        <w:tab/>
      </w:r>
      <w:r w:rsidRPr="00C07783">
        <w:rPr>
          <w:rFonts w:ascii="Times New Roman" w:hAnsi="Times New Roman" w:cs="Times New Roman"/>
          <w:u w:val="single"/>
        </w:rPr>
        <w:tab/>
      </w:r>
      <w:r w:rsidRPr="00C07783">
        <w:rPr>
          <w:rFonts w:ascii="Times New Roman" w:hAnsi="Times New Roman" w:cs="Times New Roman"/>
          <w:u w:val="single"/>
        </w:rPr>
        <w:tab/>
      </w:r>
      <w:r w:rsidRPr="00C07783">
        <w:rPr>
          <w:rFonts w:ascii="Times New Roman" w:hAnsi="Times New Roman" w:cs="Times New Roman"/>
          <w:u w:val="single"/>
        </w:rPr>
        <w:tab/>
      </w:r>
    </w:p>
    <w:p w14:paraId="1BA3D3DB" w14:textId="77777777" w:rsidR="005D71B9" w:rsidRDefault="005D71B9" w:rsidP="007D6948">
      <w:pPr>
        <w:rPr>
          <w:rFonts w:ascii="Times New Roman" w:hAnsi="Times New Roman" w:cs="Times New Roman"/>
          <w:u w:val="single"/>
        </w:rPr>
      </w:pPr>
    </w:p>
    <w:p w14:paraId="4D623FB2" w14:textId="77777777" w:rsidR="00C24C21" w:rsidRDefault="00C24C21" w:rsidP="007D6948">
      <w:pPr>
        <w:rPr>
          <w:rFonts w:ascii="Times New Roman" w:hAnsi="Times New Roman" w:cs="Times New Roman"/>
          <w:u w:val="single"/>
        </w:rPr>
      </w:pPr>
    </w:p>
    <w:p w14:paraId="4D3265E8" w14:textId="77777777" w:rsidR="00C24C21" w:rsidRDefault="00C24C21" w:rsidP="007D6948">
      <w:pPr>
        <w:rPr>
          <w:rFonts w:ascii="Times New Roman" w:hAnsi="Times New Roman" w:cs="Times New Roman"/>
          <w:u w:val="single"/>
        </w:rPr>
      </w:pPr>
    </w:p>
    <w:p w14:paraId="217C51BF" w14:textId="77777777" w:rsidR="00C24C21" w:rsidRDefault="00C24C21" w:rsidP="007D6948">
      <w:pPr>
        <w:rPr>
          <w:rFonts w:ascii="Times New Roman" w:hAnsi="Times New Roman" w:cs="Times New Roman"/>
          <w:u w:val="single"/>
        </w:rPr>
      </w:pPr>
    </w:p>
    <w:p w14:paraId="3958C568" w14:textId="143137AF" w:rsidR="00C24C21" w:rsidRPr="00C24C21" w:rsidRDefault="00C24C21" w:rsidP="007D6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pledge my honor that I have abided by the Stevens Honor System.</w:t>
      </w:r>
    </w:p>
    <w:sectPr w:rsidR="00C24C21" w:rsidRPr="00C24C21" w:rsidSect="007322D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D04DE1" w14:textId="77777777" w:rsidR="00275B3A" w:rsidRDefault="00275B3A" w:rsidP="00C07783">
      <w:r>
        <w:separator/>
      </w:r>
    </w:p>
  </w:endnote>
  <w:endnote w:type="continuationSeparator" w:id="0">
    <w:p w14:paraId="5C607145" w14:textId="77777777" w:rsidR="00275B3A" w:rsidRDefault="00275B3A" w:rsidP="00C07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A067F6" w14:textId="77777777" w:rsidR="00275B3A" w:rsidRDefault="00275B3A" w:rsidP="00C07783">
      <w:r>
        <w:separator/>
      </w:r>
    </w:p>
  </w:footnote>
  <w:footnote w:type="continuationSeparator" w:id="0">
    <w:p w14:paraId="5BE7DECB" w14:textId="77777777" w:rsidR="00275B3A" w:rsidRDefault="00275B3A" w:rsidP="00C077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8B4F3" w14:textId="058AEC64" w:rsidR="00275B3A" w:rsidRDefault="00275B3A" w:rsidP="00487922">
    <w:pPr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Behavior Change Project: PART ONE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/>
      </w:rPr>
      <w:t>Health Psychology</w:t>
    </w:r>
  </w:p>
  <w:p w14:paraId="11C55D8E" w14:textId="4A23B519" w:rsidR="00275B3A" w:rsidRPr="00C07783" w:rsidRDefault="00275B3A" w:rsidP="00487922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B744D"/>
    <w:multiLevelType w:val="hybridMultilevel"/>
    <w:tmpl w:val="E72C03CE"/>
    <w:lvl w:ilvl="0" w:tplc="16D68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4A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522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A0FC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02C8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1A6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7A7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C8F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A473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C28"/>
    <w:rsid w:val="000A6E57"/>
    <w:rsid w:val="000B6191"/>
    <w:rsid w:val="000F3B0F"/>
    <w:rsid w:val="00103582"/>
    <w:rsid w:val="001238E1"/>
    <w:rsid w:val="00140AB2"/>
    <w:rsid w:val="00146DE6"/>
    <w:rsid w:val="001769BF"/>
    <w:rsid w:val="00191F79"/>
    <w:rsid w:val="001A3A05"/>
    <w:rsid w:val="00207EA1"/>
    <w:rsid w:val="0023338C"/>
    <w:rsid w:val="002355FD"/>
    <w:rsid w:val="00237539"/>
    <w:rsid w:val="002471FB"/>
    <w:rsid w:val="00255AE1"/>
    <w:rsid w:val="00275B3A"/>
    <w:rsid w:val="002A52B8"/>
    <w:rsid w:val="002F1D05"/>
    <w:rsid w:val="002F5D15"/>
    <w:rsid w:val="00313C04"/>
    <w:rsid w:val="00355C6C"/>
    <w:rsid w:val="00397852"/>
    <w:rsid w:val="003C3C19"/>
    <w:rsid w:val="003D5714"/>
    <w:rsid w:val="00405123"/>
    <w:rsid w:val="004056AD"/>
    <w:rsid w:val="004566E1"/>
    <w:rsid w:val="00464612"/>
    <w:rsid w:val="00487922"/>
    <w:rsid w:val="0049788D"/>
    <w:rsid w:val="004C4CE2"/>
    <w:rsid w:val="0050633E"/>
    <w:rsid w:val="00530C11"/>
    <w:rsid w:val="00543E26"/>
    <w:rsid w:val="00546FF9"/>
    <w:rsid w:val="005845F7"/>
    <w:rsid w:val="005D71B9"/>
    <w:rsid w:val="00602AD2"/>
    <w:rsid w:val="00657039"/>
    <w:rsid w:val="006B5B5E"/>
    <w:rsid w:val="006E071E"/>
    <w:rsid w:val="006F3970"/>
    <w:rsid w:val="006F636E"/>
    <w:rsid w:val="00702D2E"/>
    <w:rsid w:val="007322D7"/>
    <w:rsid w:val="00776D85"/>
    <w:rsid w:val="0078494B"/>
    <w:rsid w:val="007A35B3"/>
    <w:rsid w:val="007D6948"/>
    <w:rsid w:val="007E3414"/>
    <w:rsid w:val="0085430D"/>
    <w:rsid w:val="00862654"/>
    <w:rsid w:val="008763B0"/>
    <w:rsid w:val="0089498F"/>
    <w:rsid w:val="00901495"/>
    <w:rsid w:val="009078C9"/>
    <w:rsid w:val="00927A0B"/>
    <w:rsid w:val="009527A6"/>
    <w:rsid w:val="009742ED"/>
    <w:rsid w:val="00976B76"/>
    <w:rsid w:val="009B7579"/>
    <w:rsid w:val="009F5A67"/>
    <w:rsid w:val="00A14CC9"/>
    <w:rsid w:val="00A45085"/>
    <w:rsid w:val="00A54698"/>
    <w:rsid w:val="00A93CEC"/>
    <w:rsid w:val="00B158C3"/>
    <w:rsid w:val="00B874A9"/>
    <w:rsid w:val="00C07783"/>
    <w:rsid w:val="00C24C21"/>
    <w:rsid w:val="00C66810"/>
    <w:rsid w:val="00DB7EC8"/>
    <w:rsid w:val="00E315BF"/>
    <w:rsid w:val="00E37F75"/>
    <w:rsid w:val="00ED2D1A"/>
    <w:rsid w:val="00EE7C28"/>
    <w:rsid w:val="00EF4697"/>
    <w:rsid w:val="00F442B2"/>
    <w:rsid w:val="00F57CF8"/>
    <w:rsid w:val="00FA2B99"/>
    <w:rsid w:val="00FA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0C8F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7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83"/>
  </w:style>
  <w:style w:type="paragraph" w:styleId="Footer">
    <w:name w:val="footer"/>
    <w:basedOn w:val="Normal"/>
    <w:link w:val="FooterChar"/>
    <w:uiPriority w:val="99"/>
    <w:unhideWhenUsed/>
    <w:rsid w:val="00C077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83"/>
  </w:style>
  <w:style w:type="character" w:styleId="CommentReference">
    <w:name w:val="annotation reference"/>
    <w:basedOn w:val="DefaultParagraphFont"/>
    <w:uiPriority w:val="99"/>
    <w:semiHidden/>
    <w:unhideWhenUsed/>
    <w:rsid w:val="007E341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341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341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341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34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4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41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7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83"/>
  </w:style>
  <w:style w:type="paragraph" w:styleId="Footer">
    <w:name w:val="footer"/>
    <w:basedOn w:val="Normal"/>
    <w:link w:val="FooterChar"/>
    <w:uiPriority w:val="99"/>
    <w:unhideWhenUsed/>
    <w:rsid w:val="00C077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83"/>
  </w:style>
  <w:style w:type="character" w:styleId="CommentReference">
    <w:name w:val="annotation reference"/>
    <w:basedOn w:val="DefaultParagraphFont"/>
    <w:uiPriority w:val="99"/>
    <w:semiHidden/>
    <w:unhideWhenUsed/>
    <w:rsid w:val="007E341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341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341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341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34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4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41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9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405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2209</Words>
  <Characters>12596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Sweeney</dc:creator>
  <cp:keywords/>
  <dc:description/>
  <cp:lastModifiedBy>Kaitlynn Prescott</cp:lastModifiedBy>
  <cp:revision>23</cp:revision>
  <dcterms:created xsi:type="dcterms:W3CDTF">2017-09-11T16:08:00Z</dcterms:created>
  <dcterms:modified xsi:type="dcterms:W3CDTF">2018-10-02T13:54:00Z</dcterms:modified>
</cp:coreProperties>
</file>