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1FD9" w:rsidRPr="001A1DB8" w:rsidRDefault="001218B0" w:rsidP="007B1FD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 w:rsidRPr="001A1DB8">
        <w:rPr>
          <w:rFonts w:ascii="Times New Roman" w:hAnsi="Times New Roman" w:cs="Times New Roman"/>
          <w:b/>
          <w:sz w:val="28"/>
          <w:szCs w:val="28"/>
        </w:rPr>
        <w:t>MA 222 EXAM #1</w:t>
      </w:r>
      <w:r w:rsidR="007B1FD9" w:rsidRPr="001A1DB8"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             </w:t>
      </w:r>
      <w:r w:rsidRPr="001A1DB8">
        <w:rPr>
          <w:rFonts w:ascii="Times New Roman" w:hAnsi="Times New Roman" w:cs="Times New Roman"/>
          <w:b/>
          <w:sz w:val="28"/>
          <w:szCs w:val="28"/>
        </w:rPr>
        <w:t>Feb. 23, 2015</w:t>
      </w:r>
    </w:p>
    <w:p w:rsidR="007B1FD9" w:rsidRPr="001A1DB8" w:rsidRDefault="007B1FD9" w:rsidP="007B1FD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B1FD9" w:rsidRPr="001A1DB8" w:rsidRDefault="007B1FD9" w:rsidP="007B1F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B1FD9" w:rsidRPr="001A1DB8" w:rsidRDefault="007B1FD9" w:rsidP="007B1F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A1DB8">
        <w:rPr>
          <w:rFonts w:ascii="Times New Roman" w:hAnsi="Times New Roman" w:cs="Times New Roman"/>
          <w:sz w:val="20"/>
          <w:szCs w:val="20"/>
        </w:rPr>
        <w:t xml:space="preserve">Name:___________________________________ </w:t>
      </w:r>
    </w:p>
    <w:p w:rsidR="007B1FD9" w:rsidRPr="001A1DB8" w:rsidRDefault="007B1FD9" w:rsidP="007B1F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p w:rsidR="007B1FD9" w:rsidRPr="001A1DB8" w:rsidRDefault="007B1FD9" w:rsidP="007B1FD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A1DB8">
        <w:rPr>
          <w:rFonts w:ascii="Times New Roman" w:hAnsi="Times New Roman" w:cs="Times New Roman"/>
          <w:sz w:val="20"/>
          <w:szCs w:val="20"/>
        </w:rPr>
        <w:t>I pledge my honor that I have abided by the Stevens Honor System.</w:t>
      </w:r>
    </w:p>
    <w:p w:rsidR="007B1FD9" w:rsidRPr="001A1DB8" w:rsidRDefault="007B1FD9" w:rsidP="007B1FD9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7B1FD9" w:rsidRPr="001A1DB8" w:rsidRDefault="007B1FD9" w:rsidP="007B1FD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A1DB8">
        <w:rPr>
          <w:rFonts w:ascii="Times New Roman" w:hAnsi="Times New Roman" w:cs="Times New Roman"/>
          <w:sz w:val="20"/>
          <w:szCs w:val="20"/>
        </w:rPr>
        <w:t xml:space="preserve">signature: </w:t>
      </w:r>
      <w:r w:rsidRPr="001A1DB8">
        <w:rPr>
          <w:rFonts w:ascii="Times New Roman" w:hAnsi="Times New Roman" w:cs="Times New Roman"/>
          <w:sz w:val="20"/>
          <w:szCs w:val="20"/>
        </w:rPr>
        <w:softHyphen/>
      </w:r>
      <w:r w:rsidRPr="001A1DB8">
        <w:rPr>
          <w:rFonts w:ascii="Times New Roman" w:hAnsi="Times New Roman" w:cs="Times New Roman"/>
          <w:sz w:val="20"/>
          <w:szCs w:val="20"/>
        </w:rPr>
        <w:softHyphen/>
      </w:r>
      <w:r w:rsidRPr="001A1DB8">
        <w:rPr>
          <w:rFonts w:ascii="Times New Roman" w:hAnsi="Times New Roman" w:cs="Times New Roman"/>
          <w:sz w:val="20"/>
          <w:szCs w:val="20"/>
        </w:rPr>
        <w:softHyphen/>
      </w:r>
      <w:r w:rsidRPr="001A1DB8">
        <w:rPr>
          <w:rFonts w:ascii="Times New Roman" w:hAnsi="Times New Roman" w:cs="Times New Roman"/>
          <w:sz w:val="20"/>
          <w:szCs w:val="20"/>
        </w:rPr>
        <w:softHyphen/>
      </w:r>
      <w:r w:rsidRPr="001A1DB8">
        <w:rPr>
          <w:rFonts w:ascii="Times New Roman" w:hAnsi="Times New Roman" w:cs="Times New Roman"/>
          <w:sz w:val="20"/>
          <w:szCs w:val="20"/>
        </w:rPr>
        <w:softHyphen/>
      </w:r>
      <w:r w:rsidRPr="001A1DB8">
        <w:rPr>
          <w:rFonts w:ascii="Times New Roman" w:hAnsi="Times New Roman" w:cs="Times New Roman"/>
          <w:sz w:val="20"/>
          <w:szCs w:val="20"/>
        </w:rPr>
        <w:softHyphen/>
      </w:r>
      <w:r w:rsidRPr="001A1DB8">
        <w:rPr>
          <w:rFonts w:ascii="Times New Roman" w:hAnsi="Times New Roman" w:cs="Times New Roman"/>
          <w:sz w:val="20"/>
          <w:szCs w:val="20"/>
        </w:rPr>
        <w:softHyphen/>
      </w:r>
      <w:r w:rsidRPr="001A1DB8">
        <w:rPr>
          <w:rFonts w:ascii="Times New Roman" w:hAnsi="Times New Roman" w:cs="Times New Roman"/>
          <w:sz w:val="20"/>
          <w:szCs w:val="20"/>
        </w:rPr>
        <w:softHyphen/>
      </w:r>
      <w:r w:rsidRPr="001A1DB8">
        <w:rPr>
          <w:rFonts w:ascii="Times New Roman" w:hAnsi="Times New Roman" w:cs="Times New Roman"/>
          <w:sz w:val="20"/>
          <w:szCs w:val="20"/>
        </w:rPr>
        <w:softHyphen/>
      </w:r>
      <w:r w:rsidRPr="001A1DB8">
        <w:rPr>
          <w:rFonts w:ascii="Times New Roman" w:hAnsi="Times New Roman" w:cs="Times New Roman"/>
          <w:sz w:val="20"/>
          <w:szCs w:val="20"/>
        </w:rPr>
        <w:softHyphen/>
      </w:r>
      <w:r w:rsidRPr="001A1DB8">
        <w:rPr>
          <w:rFonts w:ascii="Times New Roman" w:hAnsi="Times New Roman" w:cs="Times New Roman"/>
          <w:sz w:val="20"/>
          <w:szCs w:val="20"/>
        </w:rPr>
        <w:softHyphen/>
      </w:r>
      <w:r w:rsidRPr="001A1DB8">
        <w:rPr>
          <w:rFonts w:ascii="Times New Roman" w:hAnsi="Times New Roman" w:cs="Times New Roman"/>
          <w:sz w:val="20"/>
          <w:szCs w:val="20"/>
        </w:rPr>
        <w:softHyphen/>
      </w:r>
      <w:r w:rsidRPr="001A1DB8">
        <w:rPr>
          <w:rFonts w:ascii="Times New Roman" w:hAnsi="Times New Roman" w:cs="Times New Roman"/>
          <w:sz w:val="20"/>
          <w:szCs w:val="20"/>
        </w:rPr>
        <w:softHyphen/>
      </w:r>
      <w:r w:rsidRPr="001A1DB8">
        <w:rPr>
          <w:rFonts w:ascii="Times New Roman" w:hAnsi="Times New Roman" w:cs="Times New Roman"/>
          <w:sz w:val="20"/>
          <w:szCs w:val="20"/>
        </w:rPr>
        <w:softHyphen/>
      </w:r>
      <w:r w:rsidRPr="001A1DB8">
        <w:rPr>
          <w:rFonts w:ascii="Times New Roman" w:hAnsi="Times New Roman" w:cs="Times New Roman"/>
          <w:sz w:val="20"/>
          <w:szCs w:val="20"/>
        </w:rPr>
        <w:softHyphen/>
      </w:r>
      <w:r w:rsidRPr="001A1DB8">
        <w:rPr>
          <w:rFonts w:ascii="Times New Roman" w:hAnsi="Times New Roman" w:cs="Times New Roman"/>
          <w:sz w:val="20"/>
          <w:szCs w:val="20"/>
        </w:rPr>
        <w:softHyphen/>
      </w:r>
      <w:r w:rsidRPr="001A1DB8">
        <w:rPr>
          <w:rFonts w:ascii="Times New Roman" w:hAnsi="Times New Roman" w:cs="Times New Roman"/>
          <w:sz w:val="20"/>
          <w:szCs w:val="20"/>
        </w:rPr>
        <w:softHyphen/>
      </w:r>
      <w:r w:rsidRPr="001A1DB8">
        <w:rPr>
          <w:rFonts w:ascii="Times New Roman" w:hAnsi="Times New Roman" w:cs="Times New Roman"/>
          <w:sz w:val="20"/>
          <w:szCs w:val="20"/>
        </w:rPr>
        <w:softHyphen/>
      </w:r>
      <w:r w:rsidRPr="001A1DB8">
        <w:rPr>
          <w:rFonts w:ascii="Times New Roman" w:hAnsi="Times New Roman" w:cs="Times New Roman"/>
          <w:sz w:val="20"/>
          <w:szCs w:val="20"/>
        </w:rPr>
        <w:softHyphen/>
      </w:r>
      <w:r w:rsidRPr="001A1DB8">
        <w:rPr>
          <w:rFonts w:ascii="Times New Roman" w:hAnsi="Times New Roman" w:cs="Times New Roman"/>
          <w:sz w:val="20"/>
          <w:szCs w:val="20"/>
        </w:rPr>
        <w:softHyphen/>
      </w:r>
      <w:r w:rsidRPr="001A1DB8">
        <w:rPr>
          <w:rFonts w:ascii="Times New Roman" w:hAnsi="Times New Roman" w:cs="Times New Roman"/>
          <w:sz w:val="20"/>
          <w:szCs w:val="20"/>
        </w:rPr>
        <w:softHyphen/>
      </w:r>
      <w:r w:rsidRPr="001A1DB8">
        <w:rPr>
          <w:rFonts w:ascii="Times New Roman" w:hAnsi="Times New Roman" w:cs="Times New Roman"/>
          <w:sz w:val="20"/>
          <w:szCs w:val="20"/>
        </w:rPr>
        <w:softHyphen/>
      </w:r>
      <w:r w:rsidRPr="001A1DB8">
        <w:rPr>
          <w:rFonts w:ascii="Times New Roman" w:hAnsi="Times New Roman" w:cs="Times New Roman"/>
          <w:sz w:val="20"/>
          <w:szCs w:val="20"/>
        </w:rPr>
        <w:softHyphen/>
      </w:r>
      <w:r w:rsidRPr="001A1DB8">
        <w:rPr>
          <w:rFonts w:ascii="Times New Roman" w:hAnsi="Times New Roman" w:cs="Times New Roman"/>
          <w:sz w:val="20"/>
          <w:szCs w:val="20"/>
        </w:rPr>
        <w:softHyphen/>
      </w:r>
      <w:r w:rsidRPr="001A1DB8">
        <w:rPr>
          <w:rFonts w:ascii="Times New Roman" w:hAnsi="Times New Roman" w:cs="Times New Roman"/>
          <w:sz w:val="20"/>
          <w:szCs w:val="20"/>
        </w:rPr>
        <w:softHyphen/>
      </w:r>
      <w:r w:rsidRPr="001A1DB8">
        <w:rPr>
          <w:rFonts w:ascii="Times New Roman" w:hAnsi="Times New Roman" w:cs="Times New Roman"/>
          <w:sz w:val="20"/>
          <w:szCs w:val="20"/>
        </w:rPr>
        <w:softHyphen/>
      </w:r>
      <w:r w:rsidRPr="001A1DB8">
        <w:rPr>
          <w:rFonts w:ascii="Times New Roman" w:hAnsi="Times New Roman" w:cs="Times New Roman"/>
          <w:sz w:val="20"/>
          <w:szCs w:val="20"/>
        </w:rPr>
        <w:softHyphen/>
      </w:r>
      <w:r w:rsidRPr="001A1DB8">
        <w:rPr>
          <w:rFonts w:ascii="Times New Roman" w:hAnsi="Times New Roman" w:cs="Times New Roman"/>
          <w:sz w:val="20"/>
          <w:szCs w:val="20"/>
        </w:rPr>
        <w:softHyphen/>
      </w:r>
      <w:r w:rsidRPr="001A1DB8">
        <w:rPr>
          <w:rFonts w:ascii="Times New Roman" w:hAnsi="Times New Roman" w:cs="Times New Roman"/>
          <w:sz w:val="20"/>
          <w:szCs w:val="20"/>
        </w:rPr>
        <w:softHyphen/>
      </w:r>
      <w:r w:rsidRPr="001A1DB8">
        <w:rPr>
          <w:rFonts w:ascii="Times New Roman" w:hAnsi="Times New Roman" w:cs="Times New Roman"/>
          <w:sz w:val="20"/>
          <w:szCs w:val="20"/>
        </w:rPr>
        <w:softHyphen/>
      </w:r>
      <w:r w:rsidRPr="001A1DB8">
        <w:rPr>
          <w:rFonts w:ascii="Times New Roman" w:hAnsi="Times New Roman" w:cs="Times New Roman"/>
          <w:sz w:val="20"/>
          <w:szCs w:val="20"/>
        </w:rPr>
        <w:softHyphen/>
      </w:r>
      <w:r w:rsidRPr="001A1DB8">
        <w:rPr>
          <w:rFonts w:ascii="Times New Roman" w:hAnsi="Times New Roman" w:cs="Times New Roman"/>
          <w:sz w:val="20"/>
          <w:szCs w:val="20"/>
        </w:rPr>
        <w:softHyphen/>
      </w:r>
      <w:r w:rsidRPr="001A1DB8">
        <w:rPr>
          <w:rFonts w:ascii="Times New Roman" w:hAnsi="Times New Roman" w:cs="Times New Roman"/>
          <w:sz w:val="20"/>
          <w:szCs w:val="20"/>
        </w:rPr>
        <w:softHyphen/>
      </w:r>
      <w:r w:rsidRPr="001A1DB8">
        <w:rPr>
          <w:rFonts w:ascii="Times New Roman" w:hAnsi="Times New Roman" w:cs="Times New Roman"/>
          <w:sz w:val="20"/>
          <w:szCs w:val="20"/>
        </w:rPr>
        <w:softHyphen/>
        <w:t>___________________________________</w:t>
      </w:r>
    </w:p>
    <w:p w:rsidR="007B1FD9" w:rsidRPr="001A1DB8" w:rsidRDefault="007B1FD9" w:rsidP="007B1FD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7B1FD9" w:rsidRPr="001A1DB8" w:rsidRDefault="007B1FD9" w:rsidP="007B1FD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B448E" w:rsidRPr="001A1DB8" w:rsidRDefault="002549DE" w:rsidP="007B1FD9">
      <w:pPr>
        <w:pStyle w:val="NoSpacing"/>
        <w:jc w:val="center"/>
        <w:rPr>
          <w:rFonts w:ascii="Times New Roman" w:hAnsi="Times New Roman" w:cs="Times New Roman"/>
          <w:sz w:val="20"/>
          <w:szCs w:val="20"/>
        </w:rPr>
      </w:pPr>
      <w:r w:rsidRPr="001A1DB8">
        <w:rPr>
          <w:rFonts w:ascii="Times New Roman" w:hAnsi="Times New Roman" w:cs="Times New Roman"/>
          <w:sz w:val="24"/>
          <w:szCs w:val="24"/>
        </w:rPr>
        <w:t>Closed book, closed notes, no electronic access.</w:t>
      </w:r>
      <w:r w:rsidR="007B1FD9" w:rsidRPr="001A1DB8">
        <w:rPr>
          <w:rFonts w:ascii="Times New Roman" w:hAnsi="Times New Roman" w:cs="Times New Roman"/>
          <w:sz w:val="24"/>
          <w:szCs w:val="24"/>
        </w:rPr>
        <w:t xml:space="preserve">  Answer all questions.</w:t>
      </w:r>
    </w:p>
    <w:p w:rsidR="002549DE" w:rsidRPr="001A1DB8" w:rsidRDefault="002549DE" w:rsidP="00DB448E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2549DE" w:rsidRPr="001A1DB8" w:rsidRDefault="002549DE" w:rsidP="00DB448E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225EAB" w:rsidRDefault="00CA2E99" w:rsidP="00DB448E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(15 points) </w:t>
      </w:r>
    </w:p>
    <w:p w:rsidR="002549DE" w:rsidRDefault="0008366D" w:rsidP="00DB448E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1A1DB8">
        <w:rPr>
          <w:rFonts w:ascii="Times New Roman" w:hAnsi="Times New Roman" w:cs="Times New Roman"/>
          <w:sz w:val="24"/>
          <w:szCs w:val="24"/>
        </w:rPr>
        <w:t xml:space="preserve">. </w:t>
      </w:r>
      <w:r w:rsidR="0044635A">
        <w:rPr>
          <w:rFonts w:ascii="Times New Roman" w:hAnsi="Times New Roman" w:cs="Times New Roman"/>
          <w:sz w:val="24"/>
          <w:szCs w:val="24"/>
        </w:rPr>
        <w:t>A box contains six</w:t>
      </w:r>
      <w:r w:rsidR="00B26F49">
        <w:rPr>
          <w:rFonts w:ascii="Times New Roman" w:hAnsi="Times New Roman" w:cs="Times New Roman"/>
          <w:sz w:val="24"/>
          <w:szCs w:val="24"/>
        </w:rPr>
        <w:t>ty 40-watt bulbs, fifty 60-watt bulbs, and forty</w:t>
      </w:r>
      <w:r w:rsidR="0044635A">
        <w:rPr>
          <w:rFonts w:ascii="Times New Roman" w:hAnsi="Times New Roman" w:cs="Times New Roman"/>
          <w:sz w:val="24"/>
          <w:szCs w:val="24"/>
        </w:rPr>
        <w:t xml:space="preserve"> 75-watt bulbs.  If bulbs are randomly </w:t>
      </w:r>
      <w:r w:rsidR="004C2DE0">
        <w:rPr>
          <w:rFonts w:ascii="Times New Roman" w:hAnsi="Times New Roman" w:cs="Times New Roman"/>
          <w:sz w:val="24"/>
          <w:szCs w:val="24"/>
        </w:rPr>
        <w:t xml:space="preserve">selected one by one (without replacing them after </w:t>
      </w:r>
      <w:r w:rsidR="008E600D">
        <w:rPr>
          <w:rFonts w:ascii="Times New Roman" w:hAnsi="Times New Roman" w:cs="Times New Roman"/>
          <w:sz w:val="24"/>
          <w:szCs w:val="24"/>
        </w:rPr>
        <w:t>their selection</w:t>
      </w:r>
      <w:r w:rsidR="004C2DE0">
        <w:rPr>
          <w:rFonts w:ascii="Times New Roman" w:hAnsi="Times New Roman" w:cs="Times New Roman"/>
          <w:sz w:val="24"/>
          <w:szCs w:val="24"/>
        </w:rPr>
        <w:t xml:space="preserve">), what is the </w:t>
      </w:r>
      <w:r w:rsidR="00A2159C">
        <w:rPr>
          <w:rFonts w:ascii="Times New Roman" w:hAnsi="Times New Roman" w:cs="Times New Roman"/>
          <w:sz w:val="24"/>
          <w:szCs w:val="24"/>
        </w:rPr>
        <w:t>probability that at least two bulbs</w:t>
      </w:r>
      <w:r w:rsidR="0082452C">
        <w:rPr>
          <w:rFonts w:ascii="Times New Roman" w:hAnsi="Times New Roman" w:cs="Times New Roman"/>
          <w:sz w:val="24"/>
          <w:szCs w:val="24"/>
        </w:rPr>
        <w:t xml:space="preserve"> must be selected in order to get a 75-watt bulb?</w:t>
      </w:r>
    </w:p>
    <w:p w:rsidR="0082452C" w:rsidRDefault="0082452C" w:rsidP="00DB448E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E610F9" w:rsidRDefault="00E610F9" w:rsidP="00DB448E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E610F9" w:rsidRDefault="00E610F9" w:rsidP="00DB448E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E610F9" w:rsidRDefault="00E610F9" w:rsidP="00DB448E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E610F9" w:rsidRDefault="00E610F9" w:rsidP="00DB448E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E610F9" w:rsidRDefault="00E610F9" w:rsidP="00DB448E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E610F9" w:rsidRDefault="00E610F9" w:rsidP="00DB448E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E610F9" w:rsidRDefault="00E610F9" w:rsidP="00DB448E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E610F9" w:rsidRDefault="00E610F9" w:rsidP="00DB448E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E610F9" w:rsidRDefault="00E610F9" w:rsidP="00DB448E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E610F9" w:rsidRDefault="00E610F9" w:rsidP="00DB448E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E610F9" w:rsidRDefault="00E610F9" w:rsidP="00DB448E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E610F9" w:rsidRDefault="00E610F9" w:rsidP="00DB448E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E610F9" w:rsidRDefault="00E610F9" w:rsidP="00DB448E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E610F9" w:rsidRDefault="00E610F9" w:rsidP="00DB448E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E610F9" w:rsidRDefault="00E610F9" w:rsidP="00DB448E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E610F9" w:rsidRDefault="00E610F9" w:rsidP="00DB448E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E610F9" w:rsidRDefault="00E610F9" w:rsidP="00DB448E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E610F9" w:rsidRDefault="00E610F9" w:rsidP="00DB448E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E610F9" w:rsidRDefault="00E610F9" w:rsidP="00DB448E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E610F9" w:rsidRDefault="00E610F9" w:rsidP="00DB448E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E610F9" w:rsidRDefault="00E610F9" w:rsidP="00DB448E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E610F9" w:rsidRDefault="00E610F9" w:rsidP="00DB448E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E610F9" w:rsidRDefault="00E610F9" w:rsidP="00DB448E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E610F9" w:rsidRDefault="00E610F9" w:rsidP="00DB448E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E610F9" w:rsidRDefault="00E610F9" w:rsidP="00DB448E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E610F9" w:rsidRDefault="00E610F9" w:rsidP="00DB448E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E610F9" w:rsidRDefault="00E610F9" w:rsidP="00DB448E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E610F9" w:rsidRDefault="00E610F9" w:rsidP="00DB448E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04574F" w:rsidRDefault="0004574F" w:rsidP="00DB448E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225EAB" w:rsidRDefault="00CA2E99" w:rsidP="00DB448E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(15 points) </w:t>
      </w:r>
    </w:p>
    <w:p w:rsidR="0082452C" w:rsidRPr="001A1DB8" w:rsidRDefault="0008366D" w:rsidP="00DB448E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82452C">
        <w:rPr>
          <w:rFonts w:ascii="Times New Roman" w:hAnsi="Times New Roman" w:cs="Times New Roman"/>
          <w:sz w:val="24"/>
          <w:szCs w:val="24"/>
        </w:rPr>
        <w:t xml:space="preserve">. </w:t>
      </w:r>
      <w:r w:rsidR="0067468F">
        <w:rPr>
          <w:rFonts w:ascii="Times New Roman" w:hAnsi="Times New Roman" w:cs="Times New Roman"/>
          <w:sz w:val="24"/>
          <w:szCs w:val="24"/>
        </w:rPr>
        <w:t>From a deck conta</w:t>
      </w:r>
      <w:r w:rsidR="00CF5FEF">
        <w:rPr>
          <w:rFonts w:ascii="Times New Roman" w:hAnsi="Times New Roman" w:cs="Times New Roman"/>
          <w:sz w:val="24"/>
          <w:szCs w:val="24"/>
        </w:rPr>
        <w:t>i</w:t>
      </w:r>
      <w:r w:rsidR="0070236D">
        <w:rPr>
          <w:rFonts w:ascii="Times New Roman" w:hAnsi="Times New Roman" w:cs="Times New Roman"/>
          <w:sz w:val="24"/>
          <w:szCs w:val="24"/>
        </w:rPr>
        <w:t>n</w:t>
      </w:r>
      <w:r w:rsidR="0067468F">
        <w:rPr>
          <w:rFonts w:ascii="Times New Roman" w:hAnsi="Times New Roman" w:cs="Times New Roman"/>
          <w:sz w:val="24"/>
          <w:szCs w:val="24"/>
        </w:rPr>
        <w:t xml:space="preserve">ing the usual 52 cards </w:t>
      </w:r>
      <w:r w:rsidR="0070236D">
        <w:rPr>
          <w:rFonts w:ascii="Times New Roman" w:hAnsi="Times New Roman" w:cs="Times New Roman"/>
          <w:sz w:val="24"/>
          <w:szCs w:val="24"/>
        </w:rPr>
        <w:t xml:space="preserve">find the probability that </w:t>
      </w:r>
      <w:r w:rsidR="00CF5FEF">
        <w:rPr>
          <w:rFonts w:ascii="Times New Roman" w:hAnsi="Times New Roman" w:cs="Times New Roman"/>
          <w:sz w:val="24"/>
          <w:szCs w:val="24"/>
        </w:rPr>
        <w:t>a randomly dealt</w:t>
      </w:r>
      <w:r w:rsidR="006E3139">
        <w:rPr>
          <w:rFonts w:ascii="Times New Roman" w:hAnsi="Times New Roman" w:cs="Times New Roman"/>
          <w:sz w:val="24"/>
          <w:szCs w:val="24"/>
        </w:rPr>
        <w:t xml:space="preserve"> five-card poker hand (</w:t>
      </w:r>
      <w:r w:rsidR="0070236D">
        <w:rPr>
          <w:rFonts w:ascii="Times New Roman" w:hAnsi="Times New Roman" w:cs="Times New Roman"/>
          <w:sz w:val="24"/>
          <w:szCs w:val="24"/>
        </w:rPr>
        <w:t>the same as choosing 5 cards at random</w:t>
      </w:r>
      <w:r>
        <w:rPr>
          <w:rFonts w:ascii="Times New Roman" w:hAnsi="Times New Roman" w:cs="Times New Roman"/>
          <w:sz w:val="24"/>
          <w:szCs w:val="24"/>
        </w:rPr>
        <w:t xml:space="preserve"> without replacement</w:t>
      </w:r>
      <w:r w:rsidR="0070236D">
        <w:rPr>
          <w:rFonts w:ascii="Times New Roman" w:hAnsi="Times New Roman" w:cs="Times New Roman"/>
          <w:sz w:val="24"/>
          <w:szCs w:val="24"/>
        </w:rPr>
        <w:t xml:space="preserve">) </w:t>
      </w:r>
      <w:r w:rsidR="00024BB6">
        <w:rPr>
          <w:rFonts w:ascii="Times New Roman" w:hAnsi="Times New Roman" w:cs="Times New Roman"/>
          <w:sz w:val="24"/>
          <w:szCs w:val="24"/>
        </w:rPr>
        <w:t xml:space="preserve">will </w:t>
      </w:r>
      <w:r w:rsidR="0062767F">
        <w:rPr>
          <w:rFonts w:ascii="Times New Roman" w:hAnsi="Times New Roman" w:cs="Times New Roman"/>
          <w:sz w:val="24"/>
          <w:szCs w:val="24"/>
        </w:rPr>
        <w:t>have all 5 cards be of the same suit</w:t>
      </w:r>
      <w:r w:rsidR="00024BB6">
        <w:rPr>
          <w:rFonts w:ascii="Times New Roman" w:hAnsi="Times New Roman" w:cs="Times New Roman"/>
          <w:sz w:val="24"/>
          <w:szCs w:val="24"/>
        </w:rPr>
        <w:t>.</w:t>
      </w:r>
      <w:r w:rsidR="00CF5FEF">
        <w:rPr>
          <w:rFonts w:ascii="Times New Roman" w:hAnsi="Times New Roman" w:cs="Times New Roman"/>
          <w:sz w:val="24"/>
          <w:szCs w:val="24"/>
        </w:rPr>
        <w:t xml:space="preserve">  (Do not compute out to a single numerical answer.)</w:t>
      </w:r>
    </w:p>
    <w:p w:rsidR="002549DE" w:rsidRDefault="002549DE" w:rsidP="00DB448E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E610F9" w:rsidRDefault="00E610F9" w:rsidP="00DB448E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E610F9" w:rsidRDefault="00E610F9" w:rsidP="00DB448E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E610F9" w:rsidRDefault="00E610F9" w:rsidP="00DB448E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E610F9" w:rsidRDefault="00E610F9" w:rsidP="00DB448E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E610F9" w:rsidRDefault="00E610F9" w:rsidP="00DB448E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E610F9" w:rsidRDefault="00E610F9" w:rsidP="00DB448E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E610F9" w:rsidRDefault="00E610F9" w:rsidP="00DB448E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E610F9" w:rsidRDefault="00E610F9" w:rsidP="00DB448E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E610F9" w:rsidRDefault="00E610F9" w:rsidP="00DB448E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E610F9" w:rsidRDefault="00E610F9" w:rsidP="00DB448E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E610F9" w:rsidRDefault="00E610F9" w:rsidP="00DB448E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E610F9" w:rsidRDefault="00E610F9" w:rsidP="00DB448E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E610F9" w:rsidRDefault="00E610F9" w:rsidP="00DB448E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E610F9" w:rsidRDefault="00E610F9" w:rsidP="00DB448E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E610F9" w:rsidRDefault="00E610F9" w:rsidP="00DB448E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E610F9" w:rsidRDefault="00E610F9" w:rsidP="00DB448E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E610F9" w:rsidRDefault="00E610F9" w:rsidP="00DB448E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E610F9" w:rsidRDefault="00E610F9" w:rsidP="00DB448E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E610F9" w:rsidRDefault="00E610F9" w:rsidP="00DB448E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E610F9" w:rsidRDefault="00E610F9" w:rsidP="00DB448E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E610F9" w:rsidRDefault="00E610F9" w:rsidP="00DB448E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E610F9" w:rsidRDefault="00E610F9" w:rsidP="00DB448E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E610F9" w:rsidRDefault="00E610F9" w:rsidP="00DB448E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E610F9" w:rsidRDefault="00E610F9" w:rsidP="00DB448E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E610F9" w:rsidRDefault="00E610F9" w:rsidP="00DB448E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E610F9" w:rsidRDefault="00E610F9" w:rsidP="00DB448E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E610F9" w:rsidRDefault="00E610F9" w:rsidP="00DB448E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E610F9" w:rsidRDefault="00E610F9" w:rsidP="00DB448E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E610F9" w:rsidRDefault="00E610F9" w:rsidP="00DB448E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E610F9" w:rsidRDefault="00E610F9" w:rsidP="00DB448E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E610F9" w:rsidRDefault="00E610F9" w:rsidP="00DB448E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E610F9" w:rsidRDefault="00E610F9" w:rsidP="00DB448E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E610F9" w:rsidRDefault="00E610F9" w:rsidP="00DB448E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E610F9" w:rsidRDefault="00E610F9" w:rsidP="00DB448E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E610F9" w:rsidRDefault="00E610F9" w:rsidP="00DB448E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E610F9" w:rsidRDefault="00E610F9" w:rsidP="00DB448E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E610F9" w:rsidRDefault="00E610F9" w:rsidP="00DB448E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E610F9" w:rsidRDefault="00E610F9" w:rsidP="00DB448E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E610F9" w:rsidRDefault="00E610F9" w:rsidP="00DB448E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E610F9" w:rsidRDefault="00E610F9" w:rsidP="00DB448E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04574F" w:rsidRDefault="0004574F" w:rsidP="00DB448E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225EAB" w:rsidRDefault="00CA2E99" w:rsidP="00DB448E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(15 points) </w:t>
      </w:r>
    </w:p>
    <w:p w:rsidR="001A6239" w:rsidRDefault="0008366D" w:rsidP="00DB448E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740CCB">
        <w:rPr>
          <w:rFonts w:ascii="Times New Roman" w:hAnsi="Times New Roman" w:cs="Times New Roman"/>
          <w:sz w:val="24"/>
          <w:szCs w:val="24"/>
        </w:rPr>
        <w:t xml:space="preserve">. You are lost at sea and send out three messages for help: one by cell phone, one by radio, and one by </w:t>
      </w:r>
      <w:r w:rsidR="002D7699">
        <w:rPr>
          <w:rFonts w:ascii="Times New Roman" w:hAnsi="Times New Roman" w:cs="Times New Roman"/>
          <w:sz w:val="24"/>
          <w:szCs w:val="24"/>
        </w:rPr>
        <w:t>sending out a carrier pigeon with a note attached</w:t>
      </w:r>
      <w:r w:rsidR="000B06AF">
        <w:rPr>
          <w:rFonts w:ascii="Times New Roman" w:hAnsi="Times New Roman" w:cs="Times New Roman"/>
          <w:sz w:val="24"/>
          <w:szCs w:val="24"/>
        </w:rPr>
        <w:t>.  The success</w:t>
      </w:r>
      <w:r w:rsidR="00F27782">
        <w:rPr>
          <w:rFonts w:ascii="Times New Roman" w:hAnsi="Times New Roman" w:cs="Times New Roman"/>
          <w:sz w:val="24"/>
          <w:szCs w:val="24"/>
        </w:rPr>
        <w:t xml:space="preserve"> (resulting in your rescue)</w:t>
      </w:r>
      <w:r w:rsidR="000B06AF">
        <w:rPr>
          <w:rFonts w:ascii="Times New Roman" w:hAnsi="Times New Roman" w:cs="Times New Roman"/>
          <w:sz w:val="24"/>
          <w:szCs w:val="24"/>
        </w:rPr>
        <w:t xml:space="preserve"> of each type</w:t>
      </w:r>
      <w:r w:rsidR="00740CCB">
        <w:rPr>
          <w:rFonts w:ascii="Times New Roman" w:hAnsi="Times New Roman" w:cs="Times New Roman"/>
          <w:sz w:val="24"/>
          <w:szCs w:val="24"/>
        </w:rPr>
        <w:t xml:space="preserve"> of messa</w:t>
      </w:r>
      <w:r w:rsidR="009E7C4A">
        <w:rPr>
          <w:rFonts w:ascii="Times New Roman" w:hAnsi="Times New Roman" w:cs="Times New Roman"/>
          <w:sz w:val="24"/>
          <w:szCs w:val="24"/>
        </w:rPr>
        <w:t>ge is independe</w:t>
      </w:r>
      <w:r w:rsidR="000B06AF">
        <w:rPr>
          <w:rFonts w:ascii="Times New Roman" w:hAnsi="Times New Roman" w:cs="Times New Roman"/>
          <w:sz w:val="24"/>
          <w:szCs w:val="24"/>
        </w:rPr>
        <w:t>nt of the success of the other type</w:t>
      </w:r>
      <w:r w:rsidR="009E7C4A">
        <w:rPr>
          <w:rFonts w:ascii="Times New Roman" w:hAnsi="Times New Roman" w:cs="Times New Roman"/>
          <w:sz w:val="24"/>
          <w:szCs w:val="24"/>
        </w:rPr>
        <w:t xml:space="preserve">s of messages, and the probabilities of success for each of the </w:t>
      </w:r>
      <w:r w:rsidR="000B06AF">
        <w:rPr>
          <w:rFonts w:ascii="Times New Roman" w:hAnsi="Times New Roman" w:cs="Times New Roman"/>
          <w:sz w:val="24"/>
          <w:szCs w:val="24"/>
        </w:rPr>
        <w:t>types are:</w:t>
      </w:r>
    </w:p>
    <w:p w:rsidR="000B06AF" w:rsidRDefault="000B06AF" w:rsidP="00DB448E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P(</w:t>
      </w:r>
      <w:r w:rsidR="00F27782">
        <w:rPr>
          <w:rFonts w:ascii="Times New Roman" w:hAnsi="Times New Roman" w:cs="Times New Roman"/>
          <w:sz w:val="24"/>
          <w:szCs w:val="24"/>
        </w:rPr>
        <w:t xml:space="preserve"> cell phone</w:t>
      </w:r>
      <w:r w:rsidR="00B05672">
        <w:rPr>
          <w:rFonts w:ascii="Times New Roman" w:hAnsi="Times New Roman" w:cs="Times New Roman"/>
          <w:sz w:val="24"/>
          <w:szCs w:val="24"/>
        </w:rPr>
        <w:t xml:space="preserve"> successful) = .3</w:t>
      </w:r>
    </w:p>
    <w:p w:rsidR="00B05672" w:rsidRDefault="00B05672" w:rsidP="00DB448E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P( radio message successsful) = .2</w:t>
      </w:r>
    </w:p>
    <w:p w:rsidR="00B05672" w:rsidRDefault="00B05672" w:rsidP="00DB448E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P(carrier pigeon successful) = .1</w:t>
      </w:r>
    </w:p>
    <w:p w:rsidR="009B713C" w:rsidRDefault="009B713C" w:rsidP="00DB448E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9B713C" w:rsidRDefault="009B713C" w:rsidP="00DB448E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 is </w:t>
      </w:r>
      <w:r w:rsidR="003F7CBC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>probability that you will be rescued?</w:t>
      </w:r>
    </w:p>
    <w:p w:rsidR="009B713C" w:rsidRDefault="009B713C" w:rsidP="00DB448E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E610F9" w:rsidRDefault="00E610F9" w:rsidP="00DB448E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E610F9" w:rsidRDefault="00E610F9" w:rsidP="00DB448E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E610F9" w:rsidRDefault="00E610F9" w:rsidP="00DB448E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E610F9" w:rsidRDefault="00E610F9" w:rsidP="00DB448E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E610F9" w:rsidRDefault="00E610F9" w:rsidP="00DB448E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E610F9" w:rsidRDefault="00E610F9" w:rsidP="00DB448E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E610F9" w:rsidRDefault="00E610F9" w:rsidP="00DB448E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E610F9" w:rsidRDefault="00E610F9" w:rsidP="00DB448E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E610F9" w:rsidRDefault="00E610F9" w:rsidP="00DB448E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E610F9" w:rsidRDefault="00E610F9" w:rsidP="00DB448E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E610F9" w:rsidRDefault="00E610F9" w:rsidP="00DB448E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E610F9" w:rsidRDefault="00E610F9" w:rsidP="00DB448E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E610F9" w:rsidRDefault="00E610F9" w:rsidP="00DB448E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E610F9" w:rsidRDefault="00E610F9" w:rsidP="00DB448E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E610F9" w:rsidRDefault="00E610F9" w:rsidP="00DB448E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E610F9" w:rsidRDefault="00E610F9" w:rsidP="00DB448E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E610F9" w:rsidRDefault="00E610F9" w:rsidP="00DB448E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E610F9" w:rsidRDefault="00E610F9" w:rsidP="00DB448E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E610F9" w:rsidRDefault="00E610F9" w:rsidP="00DB448E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E610F9" w:rsidRDefault="00E610F9" w:rsidP="00DB448E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E610F9" w:rsidRDefault="00E610F9" w:rsidP="00DB448E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E610F9" w:rsidRDefault="00E610F9" w:rsidP="00DB448E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E610F9" w:rsidRDefault="00E610F9" w:rsidP="00DB448E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E610F9" w:rsidRDefault="00E610F9" w:rsidP="00DB448E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E610F9" w:rsidRDefault="00E610F9" w:rsidP="00DB448E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E610F9" w:rsidRDefault="00E610F9" w:rsidP="00DB448E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E610F9" w:rsidRDefault="00E610F9" w:rsidP="00DB448E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E610F9" w:rsidRDefault="00E610F9" w:rsidP="00DB448E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E610F9" w:rsidRDefault="00E610F9" w:rsidP="00DB448E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E610F9" w:rsidRDefault="00E610F9" w:rsidP="00DB448E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E610F9" w:rsidRDefault="00E610F9" w:rsidP="00DB448E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E610F9" w:rsidRDefault="00E610F9" w:rsidP="00DB448E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E610F9" w:rsidRDefault="00E610F9" w:rsidP="00DB448E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E610F9" w:rsidRDefault="00E610F9" w:rsidP="00DB448E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04574F" w:rsidRDefault="0004574F" w:rsidP="00DB448E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225EAB" w:rsidRDefault="00CA2E99" w:rsidP="00DB448E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(15 points) </w:t>
      </w:r>
    </w:p>
    <w:p w:rsidR="001F739E" w:rsidRDefault="0008366D" w:rsidP="00DB448E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B26F49">
        <w:rPr>
          <w:rFonts w:ascii="Times New Roman" w:hAnsi="Times New Roman" w:cs="Times New Roman"/>
          <w:sz w:val="24"/>
          <w:szCs w:val="24"/>
        </w:rPr>
        <w:t xml:space="preserve">. John </w:t>
      </w:r>
      <w:r w:rsidR="008C3FD7">
        <w:rPr>
          <w:rFonts w:ascii="Times New Roman" w:hAnsi="Times New Roman" w:cs="Times New Roman"/>
          <w:sz w:val="24"/>
          <w:szCs w:val="24"/>
        </w:rPr>
        <w:t xml:space="preserve">chooses two </w:t>
      </w:r>
      <w:r w:rsidR="00312281">
        <w:rPr>
          <w:rFonts w:ascii="Times New Roman" w:hAnsi="Times New Roman" w:cs="Times New Roman"/>
          <w:sz w:val="24"/>
          <w:szCs w:val="24"/>
        </w:rPr>
        <w:t>cards</w:t>
      </w:r>
      <w:r w:rsidR="008C3FD7">
        <w:rPr>
          <w:rFonts w:ascii="Times New Roman" w:hAnsi="Times New Roman" w:cs="Times New Roman"/>
          <w:sz w:val="24"/>
          <w:szCs w:val="24"/>
        </w:rPr>
        <w:t xml:space="preserve"> without replacement</w:t>
      </w:r>
      <w:r w:rsidR="00312281">
        <w:rPr>
          <w:rFonts w:ascii="Times New Roman" w:hAnsi="Times New Roman" w:cs="Times New Roman"/>
          <w:sz w:val="24"/>
          <w:szCs w:val="24"/>
        </w:rPr>
        <w:t xml:space="preserve"> from an ordinary deck of 52 cards</w:t>
      </w:r>
      <w:r w:rsidR="00B26F49">
        <w:rPr>
          <w:rFonts w:ascii="Times New Roman" w:hAnsi="Times New Roman" w:cs="Times New Roman"/>
          <w:sz w:val="24"/>
          <w:szCs w:val="24"/>
        </w:rPr>
        <w:t>, after which Al</w:t>
      </w:r>
      <w:r>
        <w:rPr>
          <w:rFonts w:ascii="Times New Roman" w:hAnsi="Times New Roman" w:cs="Times New Roman"/>
          <w:sz w:val="24"/>
          <w:szCs w:val="24"/>
        </w:rPr>
        <w:t xml:space="preserve">ice </w:t>
      </w:r>
      <w:r w:rsidR="00A40068">
        <w:rPr>
          <w:rFonts w:ascii="Times New Roman" w:hAnsi="Times New Roman" w:cs="Times New Roman"/>
          <w:sz w:val="24"/>
          <w:szCs w:val="24"/>
        </w:rPr>
        <w:t xml:space="preserve">chooses </w:t>
      </w:r>
      <w:r w:rsidR="00312281">
        <w:rPr>
          <w:rFonts w:ascii="Times New Roman" w:hAnsi="Times New Roman" w:cs="Times New Roman"/>
          <w:sz w:val="24"/>
          <w:szCs w:val="24"/>
        </w:rPr>
        <w:t>two cards</w:t>
      </w:r>
      <w:r w:rsidR="009312CE">
        <w:rPr>
          <w:rFonts w:ascii="Times New Roman" w:hAnsi="Times New Roman" w:cs="Times New Roman"/>
          <w:sz w:val="24"/>
          <w:szCs w:val="24"/>
        </w:rPr>
        <w:t xml:space="preserve"> with</w:t>
      </w:r>
      <w:r w:rsidR="00312281">
        <w:rPr>
          <w:rFonts w:ascii="Times New Roman" w:hAnsi="Times New Roman" w:cs="Times New Roman"/>
          <w:sz w:val="24"/>
          <w:szCs w:val="24"/>
        </w:rPr>
        <w:t xml:space="preserve"> replacement</w:t>
      </w:r>
      <w:r w:rsidR="009312CE">
        <w:rPr>
          <w:rFonts w:ascii="Times New Roman" w:hAnsi="Times New Roman" w:cs="Times New Roman"/>
          <w:sz w:val="24"/>
          <w:szCs w:val="24"/>
        </w:rPr>
        <w:t xml:space="preserve"> from a different</w:t>
      </w:r>
      <w:r w:rsidR="00312281">
        <w:rPr>
          <w:rFonts w:ascii="Times New Roman" w:hAnsi="Times New Roman" w:cs="Times New Roman"/>
          <w:sz w:val="24"/>
          <w:szCs w:val="24"/>
        </w:rPr>
        <w:t xml:space="preserve"> </w:t>
      </w:r>
      <w:r w:rsidR="009312CE">
        <w:rPr>
          <w:rFonts w:ascii="Times New Roman" w:hAnsi="Times New Roman" w:cs="Times New Roman"/>
          <w:sz w:val="24"/>
          <w:szCs w:val="24"/>
        </w:rPr>
        <w:t xml:space="preserve">ordinary </w:t>
      </w:r>
      <w:r w:rsidR="00312281">
        <w:rPr>
          <w:rFonts w:ascii="Times New Roman" w:hAnsi="Times New Roman" w:cs="Times New Roman"/>
          <w:sz w:val="24"/>
          <w:szCs w:val="24"/>
        </w:rPr>
        <w:t>deck of 52 cards</w:t>
      </w:r>
      <w:r>
        <w:rPr>
          <w:rFonts w:ascii="Times New Roman" w:hAnsi="Times New Roman" w:cs="Times New Roman"/>
          <w:sz w:val="24"/>
          <w:szCs w:val="24"/>
        </w:rPr>
        <w:t>.  W</w:t>
      </w:r>
      <w:r w:rsidR="00B26F49">
        <w:rPr>
          <w:rFonts w:ascii="Times New Roman" w:hAnsi="Times New Roman" w:cs="Times New Roman"/>
          <w:sz w:val="24"/>
          <w:szCs w:val="24"/>
        </w:rPr>
        <w:t xml:space="preserve">hat is the probability that they </w:t>
      </w:r>
      <w:r>
        <w:rPr>
          <w:rFonts w:ascii="Times New Roman" w:hAnsi="Times New Roman" w:cs="Times New Roman"/>
          <w:sz w:val="24"/>
          <w:szCs w:val="24"/>
        </w:rPr>
        <w:t xml:space="preserve">both get the same number of </w:t>
      </w:r>
      <w:r w:rsidR="00796EE1">
        <w:rPr>
          <w:rFonts w:ascii="Times New Roman" w:hAnsi="Times New Roman" w:cs="Times New Roman"/>
          <w:sz w:val="24"/>
          <w:szCs w:val="24"/>
        </w:rPr>
        <w:t>hearts in their two selections</w:t>
      </w:r>
      <w:r>
        <w:rPr>
          <w:rFonts w:ascii="Times New Roman" w:hAnsi="Times New Roman" w:cs="Times New Roman"/>
          <w:sz w:val="24"/>
          <w:szCs w:val="24"/>
        </w:rPr>
        <w:t>?</w:t>
      </w:r>
    </w:p>
    <w:p w:rsidR="001F739E" w:rsidRDefault="001F739E" w:rsidP="00DB448E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E610F9" w:rsidRDefault="00E610F9" w:rsidP="00DB448E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E610F9" w:rsidRDefault="00E610F9" w:rsidP="00DB448E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E610F9" w:rsidRDefault="00E610F9" w:rsidP="00DB448E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E610F9" w:rsidRDefault="00E610F9" w:rsidP="00DB448E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E610F9" w:rsidRDefault="00E610F9" w:rsidP="00DB448E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E610F9" w:rsidRDefault="00E610F9" w:rsidP="00DB448E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E610F9" w:rsidRDefault="00E610F9" w:rsidP="00DB448E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E610F9" w:rsidRDefault="00E610F9" w:rsidP="00DB448E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E610F9" w:rsidRDefault="00E610F9" w:rsidP="00DB448E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E610F9" w:rsidRDefault="00E610F9" w:rsidP="00DB448E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E610F9" w:rsidRDefault="00E610F9" w:rsidP="00DB448E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E610F9" w:rsidRDefault="00E610F9" w:rsidP="00DB448E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E610F9" w:rsidRDefault="00E610F9" w:rsidP="00DB448E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E610F9" w:rsidRDefault="00E610F9" w:rsidP="00DB448E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E610F9" w:rsidRDefault="00E610F9" w:rsidP="00DB448E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E610F9" w:rsidRDefault="00E610F9" w:rsidP="00DB448E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E610F9" w:rsidRDefault="00E610F9" w:rsidP="00DB448E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E610F9" w:rsidRDefault="00E610F9" w:rsidP="00DB448E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E610F9" w:rsidRDefault="00E610F9" w:rsidP="00DB448E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E610F9" w:rsidRDefault="00E610F9" w:rsidP="00DB448E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E610F9" w:rsidRDefault="00E610F9" w:rsidP="00DB448E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E610F9" w:rsidRDefault="00E610F9" w:rsidP="00DB448E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E610F9" w:rsidRDefault="00E610F9" w:rsidP="00DB448E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E610F9" w:rsidRDefault="00E610F9" w:rsidP="00DB448E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E610F9" w:rsidRDefault="00E610F9" w:rsidP="00DB448E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E610F9" w:rsidRDefault="00E610F9" w:rsidP="00DB448E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E610F9" w:rsidRDefault="00E610F9" w:rsidP="00DB448E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E610F9" w:rsidRDefault="00E610F9" w:rsidP="00DB448E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E610F9" w:rsidRDefault="00E610F9" w:rsidP="00DB448E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E610F9" w:rsidRDefault="00E610F9" w:rsidP="00DB448E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E610F9" w:rsidRDefault="00E610F9" w:rsidP="00DB448E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E610F9" w:rsidRDefault="00E610F9" w:rsidP="00DB448E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E610F9" w:rsidRDefault="00E610F9" w:rsidP="00DB448E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E610F9" w:rsidRDefault="00E610F9" w:rsidP="00DB448E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E610F9" w:rsidRDefault="00E610F9" w:rsidP="00DB448E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E610F9" w:rsidRDefault="00E610F9" w:rsidP="00DB448E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E610F9" w:rsidRDefault="00E610F9" w:rsidP="00DB448E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E610F9" w:rsidRDefault="00E610F9" w:rsidP="00DB448E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E610F9" w:rsidRDefault="00E610F9" w:rsidP="00DB448E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E610F9" w:rsidRDefault="00E610F9" w:rsidP="00DB448E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04574F" w:rsidRDefault="0004574F" w:rsidP="00DB448E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225EAB" w:rsidRDefault="00CA2E99" w:rsidP="00DB448E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( 20 points) </w:t>
      </w:r>
    </w:p>
    <w:p w:rsidR="009B713C" w:rsidRDefault="006050C2" w:rsidP="00DB448E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 w:rsidR="00322533">
        <w:rPr>
          <w:rFonts w:ascii="Times New Roman" w:hAnsi="Times New Roman" w:cs="Times New Roman"/>
          <w:sz w:val="24"/>
          <w:szCs w:val="24"/>
        </w:rPr>
        <w:t xml:space="preserve">.  John has 3 email accounts.  </w:t>
      </w:r>
      <w:r w:rsidR="00D369F0">
        <w:rPr>
          <w:rFonts w:ascii="Times New Roman" w:hAnsi="Times New Roman" w:cs="Times New Roman"/>
          <w:sz w:val="24"/>
          <w:szCs w:val="24"/>
        </w:rPr>
        <w:t xml:space="preserve">70% of all his email messages come from Account 1, 20% </w:t>
      </w:r>
      <w:r w:rsidR="00BB671B">
        <w:rPr>
          <w:rFonts w:ascii="Times New Roman" w:hAnsi="Times New Roman" w:cs="Times New Roman"/>
          <w:sz w:val="24"/>
          <w:szCs w:val="24"/>
        </w:rPr>
        <w:t xml:space="preserve">come </w:t>
      </w:r>
      <w:r w:rsidR="00D369F0">
        <w:rPr>
          <w:rFonts w:ascii="Times New Roman" w:hAnsi="Times New Roman" w:cs="Times New Roman"/>
          <w:sz w:val="24"/>
          <w:szCs w:val="24"/>
        </w:rPr>
        <w:t xml:space="preserve">from Account 2, and 10% </w:t>
      </w:r>
      <w:r w:rsidR="00BB671B">
        <w:rPr>
          <w:rFonts w:ascii="Times New Roman" w:hAnsi="Times New Roman" w:cs="Times New Roman"/>
          <w:sz w:val="24"/>
          <w:szCs w:val="24"/>
        </w:rPr>
        <w:t xml:space="preserve">come </w:t>
      </w:r>
      <w:r w:rsidR="00D369F0">
        <w:rPr>
          <w:rFonts w:ascii="Times New Roman" w:hAnsi="Times New Roman" w:cs="Times New Roman"/>
          <w:sz w:val="24"/>
          <w:szCs w:val="24"/>
        </w:rPr>
        <w:t xml:space="preserve">from Account 3. </w:t>
      </w:r>
      <w:r w:rsidR="00FA3516">
        <w:rPr>
          <w:rFonts w:ascii="Times New Roman" w:hAnsi="Times New Roman" w:cs="Times New Roman"/>
          <w:sz w:val="24"/>
          <w:szCs w:val="24"/>
        </w:rPr>
        <w:t>The percentage of messages in each account that are spam are 1% for Account 1, 2% for Account 2, and 3% for Account 3.</w:t>
      </w:r>
    </w:p>
    <w:p w:rsidR="00A64020" w:rsidRDefault="00A64020" w:rsidP="00DB448E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a) What percentage of ALL of John’s email messages are spam?</w:t>
      </w:r>
    </w:p>
    <w:p w:rsidR="002F1EEA" w:rsidRDefault="002F1EEA" w:rsidP="00DB448E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b) If we choose one of John’s messages at random, and it turns out to be spam, what is the probability that the message came from Account</w:t>
      </w:r>
      <w:r w:rsidR="0019644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1?</w:t>
      </w:r>
    </w:p>
    <w:p w:rsidR="00D369F0" w:rsidRDefault="00D369F0" w:rsidP="00DB448E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E610F9" w:rsidRDefault="00E610F9" w:rsidP="00DB448E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E610F9" w:rsidRDefault="00E610F9" w:rsidP="00DB448E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E610F9" w:rsidRDefault="00E610F9" w:rsidP="00DB448E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E610F9" w:rsidRDefault="00E610F9" w:rsidP="00DB448E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E610F9" w:rsidRDefault="00E610F9" w:rsidP="00DB448E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E610F9" w:rsidRDefault="00E610F9" w:rsidP="00DB448E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E610F9" w:rsidRDefault="00E610F9" w:rsidP="00DB448E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E610F9" w:rsidRDefault="00E610F9" w:rsidP="00DB448E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E610F9" w:rsidRDefault="00E610F9" w:rsidP="00DB448E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E610F9" w:rsidRDefault="00E610F9" w:rsidP="00DB448E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E610F9" w:rsidRDefault="00E610F9" w:rsidP="00DB448E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E610F9" w:rsidRDefault="00E610F9" w:rsidP="00DB448E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E610F9" w:rsidRDefault="00E610F9" w:rsidP="00DB448E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E610F9" w:rsidRDefault="00E610F9" w:rsidP="00DB448E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E610F9" w:rsidRDefault="00E610F9" w:rsidP="00DB448E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E610F9" w:rsidRDefault="00E610F9" w:rsidP="00DB448E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E610F9" w:rsidRDefault="00E610F9" w:rsidP="00DB448E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E610F9" w:rsidRDefault="00E610F9" w:rsidP="00DB448E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E610F9" w:rsidRDefault="00E610F9" w:rsidP="00DB448E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E610F9" w:rsidRDefault="00E610F9" w:rsidP="00DB448E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E610F9" w:rsidRDefault="00E610F9" w:rsidP="00DB448E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E610F9" w:rsidRDefault="00E610F9" w:rsidP="00DB448E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E610F9" w:rsidRDefault="00E610F9" w:rsidP="00DB448E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E610F9" w:rsidRDefault="00E610F9" w:rsidP="00DB448E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E610F9" w:rsidRDefault="00E610F9" w:rsidP="00DB448E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E610F9" w:rsidRDefault="00E610F9" w:rsidP="00DB448E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E610F9" w:rsidRDefault="00E610F9" w:rsidP="00DB448E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E610F9" w:rsidRDefault="00E610F9" w:rsidP="00DB448E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E610F9" w:rsidRDefault="00E610F9" w:rsidP="00DB448E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E610F9" w:rsidRDefault="00E610F9" w:rsidP="00DB448E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E610F9" w:rsidRDefault="00E610F9" w:rsidP="00DB448E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E610F9" w:rsidRDefault="00E610F9" w:rsidP="00DB448E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E610F9" w:rsidRDefault="00E610F9" w:rsidP="00DB448E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E610F9" w:rsidRDefault="00E610F9" w:rsidP="00DB448E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E610F9" w:rsidRDefault="00E610F9" w:rsidP="00DB448E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E610F9" w:rsidRDefault="00E610F9" w:rsidP="00DB448E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E610F9" w:rsidRDefault="00E610F9" w:rsidP="00DB448E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860C57" w:rsidRDefault="00860C57" w:rsidP="00DB448E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3178A3" w:rsidRDefault="003178A3" w:rsidP="00DB448E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225EAB" w:rsidRDefault="00CA2E99" w:rsidP="00DB448E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( 20 points) </w:t>
      </w:r>
    </w:p>
    <w:p w:rsidR="00D369F0" w:rsidRDefault="006050C2" w:rsidP="00DB448E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</w:t>
      </w:r>
      <w:r w:rsidRPr="001A1DB8">
        <w:rPr>
          <w:rFonts w:ascii="Times New Roman" w:hAnsi="Times New Roman" w:cs="Times New Roman"/>
          <w:sz w:val="24"/>
          <w:szCs w:val="24"/>
        </w:rPr>
        <w:t>.</w:t>
      </w:r>
      <w:r w:rsidR="00796EE1">
        <w:rPr>
          <w:rFonts w:ascii="Times New Roman" w:hAnsi="Times New Roman" w:cs="Times New Roman"/>
          <w:sz w:val="24"/>
          <w:szCs w:val="24"/>
        </w:rPr>
        <w:t xml:space="preserve">  </w:t>
      </w:r>
      <w:r w:rsidR="00463873">
        <w:rPr>
          <w:rFonts w:ascii="Times New Roman" w:hAnsi="Times New Roman" w:cs="Times New Roman"/>
          <w:sz w:val="24"/>
          <w:szCs w:val="24"/>
        </w:rPr>
        <w:t>Consider the below network of components, with the component reliabilities (component probability of working properly)</w:t>
      </w:r>
      <w:r w:rsidR="00386EDB">
        <w:rPr>
          <w:rFonts w:ascii="Times New Roman" w:hAnsi="Times New Roman" w:cs="Times New Roman"/>
          <w:sz w:val="24"/>
          <w:szCs w:val="24"/>
        </w:rPr>
        <w:t xml:space="preserve"> written inside each component in the diagram.  </w:t>
      </w:r>
      <w:r w:rsidR="00386EDB">
        <w:rPr>
          <w:rFonts w:ascii="Times New Roman" w:hAnsi="Times New Roman" w:cs="Times New Roman"/>
          <w:sz w:val="24"/>
          <w:szCs w:val="24"/>
        </w:rPr>
        <w:tab/>
        <w:t>Compute the reliability of the network, that is: the probability</w:t>
      </w:r>
      <w:r w:rsidR="00AC0C21">
        <w:rPr>
          <w:rFonts w:ascii="Times New Roman" w:hAnsi="Times New Roman" w:cs="Times New Roman"/>
          <w:sz w:val="24"/>
          <w:szCs w:val="24"/>
        </w:rPr>
        <w:t xml:space="preserve"> that A is successfully connected to B.</w:t>
      </w:r>
    </w:p>
    <w:p w:rsidR="000D7405" w:rsidRDefault="00AC0C21" w:rsidP="00DB448E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0D7405" w:rsidRDefault="003A3E75" w:rsidP="00DB448E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4250E36" wp14:editId="2C9F0655">
                <wp:simplePos x="0" y="0"/>
                <wp:positionH relativeFrom="column">
                  <wp:posOffset>3962400</wp:posOffset>
                </wp:positionH>
                <wp:positionV relativeFrom="paragraph">
                  <wp:posOffset>91440</wp:posOffset>
                </wp:positionV>
                <wp:extent cx="365760" cy="388620"/>
                <wp:effectExtent l="0" t="0" r="15240" b="1143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38862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margin-left:312pt;margin-top:7.2pt;width:28.8pt;height:30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" fillcolor="#c6d9f1 [671]" strokecolor="white [3212]" strokeweight="2pt"/>
            </w:pict>
          </mc:Fallback>
        </mc:AlternateContent>
      </w:r>
      <w:r w:rsidR="00157DC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E2BBB91" wp14:editId="0EC77BA7">
                <wp:simplePos x="0" y="0"/>
                <wp:positionH relativeFrom="column">
                  <wp:posOffset>2811780</wp:posOffset>
                </wp:positionH>
                <wp:positionV relativeFrom="paragraph">
                  <wp:posOffset>91440</wp:posOffset>
                </wp:positionV>
                <wp:extent cx="342900" cy="388620"/>
                <wp:effectExtent l="0" t="0" r="19050" b="1143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8862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221.4pt;margin-top:7.2pt;width:27pt;height:30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" fillcolor="#c6d9f1 [671]" strokecolor="white [3212]" strokeweight="2pt"/>
            </w:pict>
          </mc:Fallback>
        </mc:AlternateContent>
      </w:r>
      <w:r w:rsidR="000D7405">
        <w:rPr>
          <w:rFonts w:ascii="Times New Roman" w:hAnsi="Times New Roman" w:cs="Times New Roman"/>
          <w:sz w:val="24"/>
          <w:szCs w:val="24"/>
        </w:rPr>
        <w:t xml:space="preserve">                     </w:t>
      </w:r>
      <w:r w:rsidR="001078EB">
        <w:rPr>
          <w:rFonts w:ascii="Times New Roman" w:hAnsi="Times New Roman" w:cs="Times New Roman"/>
          <w:sz w:val="24"/>
          <w:szCs w:val="24"/>
        </w:rPr>
        <w:tab/>
      </w:r>
      <w:r w:rsidR="001078EB">
        <w:rPr>
          <w:rFonts w:ascii="Times New Roman" w:hAnsi="Times New Roman" w:cs="Times New Roman"/>
          <w:sz w:val="24"/>
          <w:szCs w:val="24"/>
        </w:rPr>
        <w:tab/>
      </w:r>
      <w:r w:rsidR="001078EB">
        <w:rPr>
          <w:rFonts w:ascii="Times New Roman" w:hAnsi="Times New Roman" w:cs="Times New Roman"/>
          <w:sz w:val="24"/>
          <w:szCs w:val="24"/>
        </w:rPr>
        <w:tab/>
      </w:r>
      <w:r w:rsidR="001078EB">
        <w:rPr>
          <w:rFonts w:ascii="Times New Roman" w:hAnsi="Times New Roman" w:cs="Times New Roman"/>
          <w:sz w:val="24"/>
          <w:szCs w:val="24"/>
        </w:rPr>
        <w:tab/>
      </w:r>
    </w:p>
    <w:p w:rsidR="001078EB" w:rsidRPr="001A1DB8" w:rsidRDefault="003A3E75" w:rsidP="00DB448E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EC80A87" wp14:editId="0B48BED4">
                <wp:simplePos x="0" y="0"/>
                <wp:positionH relativeFrom="column">
                  <wp:posOffset>2849880</wp:posOffset>
                </wp:positionH>
                <wp:positionV relativeFrom="paragraph">
                  <wp:posOffset>845820</wp:posOffset>
                </wp:positionV>
                <wp:extent cx="365760" cy="434340"/>
                <wp:effectExtent l="0" t="0" r="15240" b="2286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43434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margin-left:224.4pt;margin-top:66.6pt;width:28.8pt;height:34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" fillcolor="#c6d9f1 [671]" strokecolor="white [3212]" strokeweight="2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BFE0405" wp14:editId="7AECF035">
                <wp:simplePos x="0" y="0"/>
                <wp:positionH relativeFrom="column">
                  <wp:posOffset>4030980</wp:posOffset>
                </wp:positionH>
                <wp:positionV relativeFrom="paragraph">
                  <wp:posOffset>891540</wp:posOffset>
                </wp:positionV>
                <wp:extent cx="342900" cy="434340"/>
                <wp:effectExtent l="0" t="0" r="19050" b="2286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43434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26" style="position:absolute;margin-left:317.4pt;margin-top:70.2pt;width:27pt;height:34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" fillcolor="#c6d9f1 [671]" strokecolor="white [3212]" strokeweight="2pt"/>
            </w:pict>
          </mc:Fallback>
        </mc:AlternateContent>
      </w:r>
      <w:r w:rsidR="000A026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62C8120" wp14:editId="44626012">
                <wp:simplePos x="0" y="0"/>
                <wp:positionH relativeFrom="column">
                  <wp:posOffset>1424940</wp:posOffset>
                </wp:positionH>
                <wp:positionV relativeFrom="paragraph">
                  <wp:posOffset>327660</wp:posOffset>
                </wp:positionV>
                <wp:extent cx="335280" cy="426720"/>
                <wp:effectExtent l="0" t="0" r="26670" b="1143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280" cy="42672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112.2pt;margin-top:25.8pt;width:26.4pt;height:33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" fillcolor="#c6d9f1 [671]" strokecolor="white [3212]" strokeweight="2pt"/>
            </w:pict>
          </mc:Fallback>
        </mc:AlternateContent>
      </w:r>
      <w:r w:rsidR="001078EB">
        <w:rPr>
          <w:rFonts w:ascii="Times New Roman" w:hAnsi="Times New Roman" w:cs="Times New Roman"/>
          <w:sz w:val="24"/>
          <w:szCs w:val="24"/>
        </w:rPr>
        <w:tab/>
      </w:r>
      <w:r w:rsidR="001078EB">
        <w:rPr>
          <w:rFonts w:ascii="Times New Roman" w:hAnsi="Times New Roman" w:cs="Times New Roman"/>
          <w:sz w:val="24"/>
          <w:szCs w:val="24"/>
        </w:rPr>
        <w:tab/>
      </w:r>
      <w:r w:rsidR="001078EB">
        <w:rPr>
          <w:rFonts w:ascii="Times New Roman" w:hAnsi="Times New Roman" w:cs="Times New Roman"/>
          <w:sz w:val="24"/>
          <w:szCs w:val="24"/>
        </w:rPr>
        <w:tab/>
      </w:r>
      <w:r w:rsidR="001078EB">
        <w:rPr>
          <w:rFonts w:ascii="Times New Roman" w:hAnsi="Times New Roman" w:cs="Times New Roman"/>
          <w:sz w:val="24"/>
          <w:szCs w:val="24"/>
        </w:rPr>
        <w:tab/>
      </w:r>
      <w:r w:rsidR="001078EB">
        <w:rPr>
          <w:rFonts w:ascii="Times New Roman" w:hAnsi="Times New Roman" w:cs="Times New Roman"/>
          <w:sz w:val="24"/>
          <w:szCs w:val="24"/>
        </w:rPr>
        <w:tab/>
      </w:r>
      <w:r w:rsidR="001078EB">
        <w:rPr>
          <w:rFonts w:ascii="Times New Roman" w:hAnsi="Times New Roman" w:cs="Times New Roman"/>
          <w:sz w:val="24"/>
          <w:szCs w:val="24"/>
        </w:rPr>
        <w:tab/>
      </w:r>
    </w:p>
    <w:sectPr w:rsidR="001078EB" w:rsidRPr="001A1D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448E"/>
    <w:rsid w:val="00024BB6"/>
    <w:rsid w:val="0004574F"/>
    <w:rsid w:val="0008366D"/>
    <w:rsid w:val="000A0265"/>
    <w:rsid w:val="000B06AF"/>
    <w:rsid w:val="000D7405"/>
    <w:rsid w:val="00101C04"/>
    <w:rsid w:val="001078EB"/>
    <w:rsid w:val="001218B0"/>
    <w:rsid w:val="0013357B"/>
    <w:rsid w:val="0013380E"/>
    <w:rsid w:val="001450F0"/>
    <w:rsid w:val="00157DC4"/>
    <w:rsid w:val="001862DF"/>
    <w:rsid w:val="00196448"/>
    <w:rsid w:val="001A1DB8"/>
    <w:rsid w:val="001A6239"/>
    <w:rsid w:val="001C2787"/>
    <w:rsid w:val="001F739E"/>
    <w:rsid w:val="00225EAB"/>
    <w:rsid w:val="002549DE"/>
    <w:rsid w:val="002D7699"/>
    <w:rsid w:val="002F1EEA"/>
    <w:rsid w:val="00312281"/>
    <w:rsid w:val="003178A3"/>
    <w:rsid w:val="00322533"/>
    <w:rsid w:val="003662BF"/>
    <w:rsid w:val="00386EDB"/>
    <w:rsid w:val="00390E6F"/>
    <w:rsid w:val="003A3E75"/>
    <w:rsid w:val="003A4CC6"/>
    <w:rsid w:val="003F7CBC"/>
    <w:rsid w:val="0044635A"/>
    <w:rsid w:val="00463873"/>
    <w:rsid w:val="0046659E"/>
    <w:rsid w:val="004C2DE0"/>
    <w:rsid w:val="00527FE9"/>
    <w:rsid w:val="005D650A"/>
    <w:rsid w:val="005F666A"/>
    <w:rsid w:val="006050C2"/>
    <w:rsid w:val="0062767F"/>
    <w:rsid w:val="0067468F"/>
    <w:rsid w:val="006E3139"/>
    <w:rsid w:val="0070236D"/>
    <w:rsid w:val="007036CB"/>
    <w:rsid w:val="007372AF"/>
    <w:rsid w:val="00740CCB"/>
    <w:rsid w:val="00766BC2"/>
    <w:rsid w:val="00796EE1"/>
    <w:rsid w:val="007B1FD9"/>
    <w:rsid w:val="0082452C"/>
    <w:rsid w:val="00835D45"/>
    <w:rsid w:val="00860C57"/>
    <w:rsid w:val="008C3FD7"/>
    <w:rsid w:val="008D51C9"/>
    <w:rsid w:val="008E600D"/>
    <w:rsid w:val="009312CE"/>
    <w:rsid w:val="009B713C"/>
    <w:rsid w:val="009E7C4A"/>
    <w:rsid w:val="00A2159C"/>
    <w:rsid w:val="00A40068"/>
    <w:rsid w:val="00A64020"/>
    <w:rsid w:val="00AB3A63"/>
    <w:rsid w:val="00AC0C21"/>
    <w:rsid w:val="00B05672"/>
    <w:rsid w:val="00B15356"/>
    <w:rsid w:val="00B26F49"/>
    <w:rsid w:val="00B41875"/>
    <w:rsid w:val="00B44946"/>
    <w:rsid w:val="00BB671B"/>
    <w:rsid w:val="00C26A31"/>
    <w:rsid w:val="00C66464"/>
    <w:rsid w:val="00C73A8B"/>
    <w:rsid w:val="00CA2E99"/>
    <w:rsid w:val="00CB361B"/>
    <w:rsid w:val="00CF5FEF"/>
    <w:rsid w:val="00D07FDE"/>
    <w:rsid w:val="00D369F0"/>
    <w:rsid w:val="00D711CD"/>
    <w:rsid w:val="00D755E1"/>
    <w:rsid w:val="00DA6575"/>
    <w:rsid w:val="00DB448E"/>
    <w:rsid w:val="00E610F9"/>
    <w:rsid w:val="00F27782"/>
    <w:rsid w:val="00F34DCA"/>
    <w:rsid w:val="00FA3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1F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B448E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34D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4DC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1F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B448E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34D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4DC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633</TotalTime>
  <Pages>6</Pages>
  <Words>404</Words>
  <Characters>2304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Stevens Institute of Technology</Company>
  <LinksUpToDate>false</LinksUpToDate>
  <CharactersWithSpaces>2703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Larry Russ</dc:creator>
  <cp:lastModifiedBy>Larry Russ</cp:lastModifiedBy>
  <cp:revision>16</cp:revision>
  <cp:lastPrinted>2015-04-08T19:44:00Z</cp:lastPrinted>
  <dcterms:created xsi:type="dcterms:W3CDTF">2015-02-14T15:01:00Z</dcterms:created>
  <dcterms:modified xsi:type="dcterms:W3CDTF">2015-04-08T19:44:00Z</dcterms:modified>
</cp:coreProperties>
</file>