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82" w:rsidRPr="001A1DB8" w:rsidRDefault="00FF3B82" w:rsidP="00FF3B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DB8">
        <w:rPr>
          <w:rFonts w:ascii="Times New Roman" w:hAnsi="Times New Roman" w:cs="Times New Roman"/>
          <w:b/>
          <w:sz w:val="28"/>
          <w:szCs w:val="28"/>
        </w:rPr>
        <w:t>MA 222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1A1DB8">
        <w:rPr>
          <w:rFonts w:ascii="Times New Roman" w:hAnsi="Times New Roman" w:cs="Times New Roman"/>
          <w:b/>
          <w:sz w:val="28"/>
          <w:szCs w:val="28"/>
        </w:rPr>
        <w:t xml:space="preserve"> EXAM #1                                                           Feb. </w:t>
      </w:r>
      <w:r>
        <w:rPr>
          <w:rFonts w:ascii="Times New Roman" w:hAnsi="Times New Roman" w:cs="Times New Roman"/>
          <w:b/>
          <w:sz w:val="28"/>
          <w:szCs w:val="28"/>
        </w:rPr>
        <w:t>18, 2016</w:t>
      </w:r>
    </w:p>
    <w:p w:rsidR="00FF3B82" w:rsidRPr="001A1DB8" w:rsidRDefault="00FF3B82" w:rsidP="00FF3B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3B82" w:rsidRPr="001A1DB8" w:rsidRDefault="00FF3B82" w:rsidP="00FF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B82" w:rsidRPr="001A1DB8" w:rsidRDefault="00FF3B82" w:rsidP="00FF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>Name</w:t>
      </w:r>
      <w:r w:rsidR="00CA350D">
        <w:rPr>
          <w:rFonts w:ascii="Times New Roman" w:hAnsi="Times New Roman" w:cs="Times New Roman"/>
          <w:sz w:val="20"/>
          <w:szCs w:val="20"/>
        </w:rPr>
        <w:t xml:space="preserve"> (print)</w:t>
      </w:r>
      <w:r w:rsidRPr="001A1DB8">
        <w:rPr>
          <w:rFonts w:ascii="Times New Roman" w:hAnsi="Times New Roman" w:cs="Times New Roman"/>
          <w:sz w:val="20"/>
          <w:szCs w:val="20"/>
        </w:rPr>
        <w:t xml:space="preserve">:___________________________________ </w:t>
      </w:r>
    </w:p>
    <w:p w:rsidR="00FF3B82" w:rsidRPr="001A1DB8" w:rsidRDefault="00FF3B82" w:rsidP="00FF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F3B82" w:rsidRPr="001A1DB8" w:rsidRDefault="00FF3B82" w:rsidP="00FF3B8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FF3B82" w:rsidRPr="001A1DB8" w:rsidRDefault="00FF3B82" w:rsidP="00FF3B8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F3B82" w:rsidRPr="001A1DB8" w:rsidRDefault="00FF3B82" w:rsidP="00FF3B8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FF3B82" w:rsidRPr="001A1DB8" w:rsidRDefault="00FF3B82" w:rsidP="00FF3B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3B82" w:rsidRPr="001A1DB8" w:rsidRDefault="00FF3B82" w:rsidP="00FF3B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48E" w:rsidRPr="001A1DB8" w:rsidRDefault="00FF3B82" w:rsidP="00FF3B82">
      <w:pPr>
        <w:pStyle w:val="NoSpacing"/>
        <w:rPr>
          <w:sz w:val="20"/>
          <w:szCs w:val="20"/>
        </w:rPr>
      </w:pPr>
      <w:r w:rsidRPr="00CA350D">
        <w:rPr>
          <w:rFonts w:ascii="Times New Roman" w:hAnsi="Times New Roman" w:cs="Times New Roman"/>
          <w:b/>
          <w:sz w:val="24"/>
          <w:szCs w:val="24"/>
        </w:rPr>
        <w:t xml:space="preserve">Closed book, closed notes, no electronic access.  Answer all </w:t>
      </w:r>
      <w:r w:rsidR="00837DD5" w:rsidRPr="00CA350D">
        <w:rPr>
          <w:rFonts w:ascii="Times New Roman" w:hAnsi="Times New Roman" w:cs="Times New Roman"/>
          <w:b/>
          <w:sz w:val="24"/>
          <w:szCs w:val="24"/>
        </w:rPr>
        <w:t>questions</w:t>
      </w:r>
      <w:r w:rsidR="007B1FD9" w:rsidRPr="001A1DB8">
        <w:rPr>
          <w:sz w:val="24"/>
          <w:szCs w:val="24"/>
        </w:rPr>
        <w:t>.</w:t>
      </w:r>
    </w:p>
    <w:p w:rsidR="002549DE" w:rsidRDefault="002549DE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014909" w:rsidRPr="00FF3B82" w:rsidRDefault="00FF3B82" w:rsidP="00FC4937">
      <w:pPr>
        <w:pStyle w:val="NoSpacing"/>
        <w:rPr>
          <w:sz w:val="24"/>
          <w:szCs w:val="24"/>
        </w:rPr>
      </w:pPr>
      <w:r w:rsidRPr="00FF3B82">
        <w:rPr>
          <w:sz w:val="24"/>
          <w:szCs w:val="24"/>
        </w:rPr>
        <w:t xml:space="preserve">1.  </w:t>
      </w:r>
      <w:r>
        <w:rPr>
          <w:sz w:val="24"/>
          <w:szCs w:val="24"/>
        </w:rPr>
        <w:t>If 70% of t</w:t>
      </w:r>
      <w:r w:rsidRPr="00FF3B82">
        <w:rPr>
          <w:sz w:val="24"/>
          <w:szCs w:val="24"/>
        </w:rPr>
        <w:t>he population wears eyeglasses, what is the probability that in a group of 3 randomly selected people at least one of them will be wearing glasses?</w:t>
      </w: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91232C" w:rsidRDefault="0091232C" w:rsidP="00FC4937">
      <w:pPr>
        <w:pStyle w:val="NoSpacing"/>
        <w:rPr>
          <w:sz w:val="24"/>
          <w:szCs w:val="24"/>
        </w:rPr>
      </w:pPr>
    </w:p>
    <w:p w:rsidR="0091232C" w:rsidRDefault="0091232C" w:rsidP="00FC4937">
      <w:pPr>
        <w:pStyle w:val="NoSpacing"/>
        <w:rPr>
          <w:sz w:val="24"/>
          <w:szCs w:val="24"/>
        </w:rPr>
      </w:pPr>
    </w:p>
    <w:p w:rsidR="0091232C" w:rsidRDefault="00912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014909" w:rsidRPr="00FF3B82" w:rsidRDefault="00FF3B82" w:rsidP="00FC4937">
      <w:pPr>
        <w:pStyle w:val="NoSpacing"/>
        <w:rPr>
          <w:sz w:val="24"/>
          <w:szCs w:val="24"/>
        </w:rPr>
      </w:pPr>
      <w:r w:rsidRPr="00FF3B82">
        <w:rPr>
          <w:sz w:val="24"/>
          <w:szCs w:val="24"/>
        </w:rPr>
        <w:lastRenderedPageBreak/>
        <w:t>2</w:t>
      </w:r>
      <w:r w:rsidR="00014909" w:rsidRPr="00FF3B82">
        <w:rPr>
          <w:sz w:val="24"/>
          <w:szCs w:val="24"/>
        </w:rPr>
        <w:t>. A die is tossed until a “4” appears.  What is the probability that it will take more than 3 tosses to get that first “4”?</w:t>
      </w:r>
    </w:p>
    <w:p w:rsidR="00014909" w:rsidRPr="00FF3B82" w:rsidRDefault="00014909" w:rsidP="00FC4937">
      <w:pPr>
        <w:pStyle w:val="NoSpacing"/>
        <w:rPr>
          <w:sz w:val="24"/>
          <w:szCs w:val="24"/>
        </w:rPr>
      </w:pPr>
    </w:p>
    <w:p w:rsidR="00F41057" w:rsidRDefault="00F41057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B4391" w:rsidRDefault="00BB4391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B4432C" w:rsidRDefault="00B4432C" w:rsidP="00FC4937">
      <w:pPr>
        <w:pStyle w:val="NoSpacing"/>
        <w:rPr>
          <w:sz w:val="24"/>
          <w:szCs w:val="24"/>
        </w:rPr>
      </w:pPr>
    </w:p>
    <w:p w:rsidR="00FC4937" w:rsidRPr="00FF3B82" w:rsidRDefault="009307F8" w:rsidP="00FC49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3. John is goi</w:t>
      </w:r>
      <w:r w:rsidR="00072865" w:rsidRPr="00FF3B82">
        <w:rPr>
          <w:sz w:val="24"/>
          <w:szCs w:val="24"/>
        </w:rPr>
        <w:t>ng</w:t>
      </w:r>
      <w:r w:rsidR="00AA3E03" w:rsidRPr="00FF3B82">
        <w:rPr>
          <w:sz w:val="24"/>
          <w:szCs w:val="24"/>
        </w:rPr>
        <w:t xml:space="preserve"> to take three shots at a target.  On any single shot, the probability that</w:t>
      </w:r>
      <w:r w:rsidR="00FF3B82">
        <w:rPr>
          <w:sz w:val="24"/>
          <w:szCs w:val="24"/>
        </w:rPr>
        <w:t xml:space="preserve"> he </w:t>
      </w:r>
      <w:r w:rsidR="00AA3E03" w:rsidRPr="00FF3B82">
        <w:rPr>
          <w:sz w:val="24"/>
          <w:szCs w:val="24"/>
        </w:rPr>
        <w:t>scores a hit is 0.9</w:t>
      </w:r>
      <w:r w:rsidR="00FF3B82">
        <w:rPr>
          <w:sz w:val="24"/>
          <w:szCs w:val="24"/>
        </w:rPr>
        <w:t xml:space="preserve"> .</w:t>
      </w:r>
    </w:p>
    <w:p w:rsidR="00A36771" w:rsidRPr="00FF3B82" w:rsidRDefault="00AA3E03" w:rsidP="00FC4937">
      <w:pPr>
        <w:pStyle w:val="NoSpacing"/>
        <w:rPr>
          <w:sz w:val="24"/>
          <w:szCs w:val="24"/>
        </w:rPr>
      </w:pPr>
      <w:r w:rsidRPr="00FF3B82">
        <w:rPr>
          <w:sz w:val="24"/>
          <w:szCs w:val="24"/>
        </w:rPr>
        <w:t>What is the probability</w:t>
      </w:r>
      <w:r w:rsidR="00FF3B82">
        <w:rPr>
          <w:sz w:val="24"/>
          <w:szCs w:val="24"/>
        </w:rPr>
        <w:t xml:space="preserve"> that John scores at least two </w:t>
      </w:r>
      <w:r w:rsidRPr="00FF3B82">
        <w:rPr>
          <w:sz w:val="24"/>
          <w:szCs w:val="24"/>
        </w:rPr>
        <w:t>hits in his three shots at the target?</w:t>
      </w:r>
    </w:p>
    <w:p w:rsidR="00C61643" w:rsidRPr="00FF3B82" w:rsidRDefault="00C61643" w:rsidP="00FC4937">
      <w:pPr>
        <w:pStyle w:val="NoSpacing"/>
        <w:rPr>
          <w:sz w:val="24"/>
          <w:szCs w:val="24"/>
        </w:rPr>
      </w:pPr>
    </w:p>
    <w:p w:rsidR="00484EF9" w:rsidRPr="00FF3B82" w:rsidRDefault="00484EF9" w:rsidP="00D11D68">
      <w:pPr>
        <w:pStyle w:val="NoSpacing"/>
        <w:rPr>
          <w:sz w:val="24"/>
          <w:szCs w:val="24"/>
        </w:rPr>
      </w:pPr>
    </w:p>
    <w:p w:rsidR="00C14986" w:rsidRDefault="00C14986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Pr="00FF3B82" w:rsidRDefault="00BB4391" w:rsidP="00D11D68">
      <w:pPr>
        <w:pStyle w:val="NoSpacing"/>
        <w:rPr>
          <w:sz w:val="24"/>
          <w:szCs w:val="24"/>
        </w:rPr>
      </w:pPr>
    </w:p>
    <w:p w:rsidR="00B4432C" w:rsidRDefault="00B4432C" w:rsidP="00D11D68">
      <w:pPr>
        <w:pStyle w:val="NoSpacing"/>
        <w:rPr>
          <w:sz w:val="24"/>
          <w:szCs w:val="24"/>
        </w:rPr>
      </w:pPr>
    </w:p>
    <w:p w:rsidR="00B4432C" w:rsidRDefault="00B4432C" w:rsidP="00D11D68">
      <w:pPr>
        <w:pStyle w:val="NoSpacing"/>
        <w:rPr>
          <w:sz w:val="24"/>
          <w:szCs w:val="24"/>
        </w:rPr>
      </w:pPr>
    </w:p>
    <w:p w:rsidR="00C14986" w:rsidRPr="00FF3B82" w:rsidRDefault="00FF3B82" w:rsidP="00D11D68">
      <w:pPr>
        <w:pStyle w:val="NoSpacing"/>
        <w:rPr>
          <w:sz w:val="24"/>
          <w:szCs w:val="24"/>
        </w:rPr>
      </w:pPr>
      <w:r w:rsidRPr="00FF3B82">
        <w:rPr>
          <w:sz w:val="24"/>
          <w:szCs w:val="24"/>
        </w:rPr>
        <w:t>4</w:t>
      </w:r>
      <w:r w:rsidR="00C14986" w:rsidRPr="00FF3B82">
        <w:rPr>
          <w:sz w:val="24"/>
          <w:szCs w:val="24"/>
        </w:rPr>
        <w:t>.  If two</w:t>
      </w:r>
      <w:r w:rsidR="009307F8">
        <w:rPr>
          <w:sz w:val="24"/>
          <w:szCs w:val="24"/>
        </w:rPr>
        <w:t xml:space="preserve"> dice are rolled, what is the pr</w:t>
      </w:r>
      <w:r w:rsidR="00C14986" w:rsidRPr="00FF3B82">
        <w:rPr>
          <w:sz w:val="24"/>
          <w:szCs w:val="24"/>
        </w:rPr>
        <w:t>obability that the sum of the two dice will be equal to eight?</w:t>
      </w:r>
    </w:p>
    <w:p w:rsidR="00C14986" w:rsidRDefault="00C14986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BB4391" w:rsidRDefault="00BB4391" w:rsidP="00D11D68">
      <w:pPr>
        <w:pStyle w:val="NoSpacing"/>
        <w:rPr>
          <w:sz w:val="24"/>
          <w:szCs w:val="24"/>
        </w:rPr>
      </w:pPr>
    </w:p>
    <w:p w:rsidR="00CB76E6" w:rsidRPr="00FF3B82" w:rsidRDefault="00CB76E6" w:rsidP="00CB76E6">
      <w:pPr>
        <w:pStyle w:val="NoSpacing"/>
        <w:jc w:val="both"/>
        <w:rPr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</w:rPr>
        <w:t xml:space="preserve">.  In a group of 12 students, four are male and eight are female (one of the eight females is   </w:t>
      </w: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named Susan).  If a committee of 5 students is selected at random, what is the probability that    </w:t>
      </w: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committee has three females and two males with Susan being one of the females?</w:t>
      </w: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1270" w:rsidRDefault="00BC1270" w:rsidP="00BC1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81D0A" w:rsidRPr="00FF3B82" w:rsidRDefault="00BC1270" w:rsidP="00BC1270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CB76E6" w:rsidRPr="00FF3B82">
        <w:rPr>
          <w:sz w:val="24"/>
          <w:szCs w:val="24"/>
        </w:rPr>
        <w:t xml:space="preserve">. </w:t>
      </w:r>
      <w:r w:rsidR="00FF3B82" w:rsidRPr="00FF3B82">
        <w:rPr>
          <w:sz w:val="24"/>
          <w:szCs w:val="24"/>
        </w:rPr>
        <w:t>A</w:t>
      </w:r>
      <w:r w:rsidR="00CB76E6" w:rsidRPr="00FF3B82">
        <w:rPr>
          <w:sz w:val="24"/>
          <w:szCs w:val="24"/>
        </w:rPr>
        <w:t xml:space="preserve"> gambler has in his pocket a fair coin and a two-heade</w:t>
      </w:r>
      <w:r w:rsidR="009307F8">
        <w:rPr>
          <w:sz w:val="24"/>
          <w:szCs w:val="24"/>
        </w:rPr>
        <w:t xml:space="preserve">d coin. He selects one of the coins </w:t>
      </w:r>
      <w:r w:rsidR="00CB76E6" w:rsidRPr="00FF3B82">
        <w:rPr>
          <w:sz w:val="24"/>
          <w:szCs w:val="24"/>
        </w:rPr>
        <w:t xml:space="preserve">at random; when he flips it it comes up Heads.  </w:t>
      </w:r>
    </w:p>
    <w:p w:rsidR="00CB76E6" w:rsidRPr="00FF3B82" w:rsidRDefault="00081D0A" w:rsidP="00081D0A">
      <w:pPr>
        <w:pStyle w:val="NoSpacing"/>
        <w:ind w:firstLine="720"/>
        <w:jc w:val="both"/>
        <w:rPr>
          <w:sz w:val="24"/>
          <w:szCs w:val="24"/>
        </w:rPr>
      </w:pPr>
      <w:r w:rsidRPr="00FF3B82">
        <w:rPr>
          <w:sz w:val="24"/>
          <w:szCs w:val="24"/>
        </w:rPr>
        <w:t>a)</w:t>
      </w:r>
      <w:r w:rsidR="00CB76E6" w:rsidRPr="00FF3B82">
        <w:rPr>
          <w:sz w:val="24"/>
          <w:szCs w:val="24"/>
        </w:rPr>
        <w:t xml:space="preserve">What is the </w:t>
      </w:r>
      <w:r w:rsidR="00837DD5" w:rsidRPr="00FF3B82">
        <w:rPr>
          <w:sz w:val="24"/>
          <w:szCs w:val="24"/>
        </w:rPr>
        <w:t>probability</w:t>
      </w:r>
      <w:r w:rsidR="00CB76E6" w:rsidRPr="00FF3B82">
        <w:rPr>
          <w:sz w:val="24"/>
          <w:szCs w:val="24"/>
        </w:rPr>
        <w:t xml:space="preserve"> it is the fair coin?</w:t>
      </w:r>
    </w:p>
    <w:p w:rsidR="00CB76E6" w:rsidRPr="00FF3B82" w:rsidRDefault="00CB76E6" w:rsidP="00CB76E6">
      <w:pPr>
        <w:pStyle w:val="NoSpacing"/>
        <w:jc w:val="both"/>
        <w:rPr>
          <w:sz w:val="24"/>
          <w:szCs w:val="24"/>
        </w:rPr>
      </w:pPr>
      <w:r w:rsidRPr="00FF3B82">
        <w:rPr>
          <w:sz w:val="24"/>
          <w:szCs w:val="24"/>
        </w:rPr>
        <w:tab/>
        <w:t xml:space="preserve">b) Suppose he flips the same coin  a second time and again it shows heads. </w:t>
      </w:r>
      <w:r w:rsidR="009307F8">
        <w:rPr>
          <w:sz w:val="24"/>
          <w:szCs w:val="24"/>
        </w:rPr>
        <w:t xml:space="preserve"> Wha</w:t>
      </w:r>
      <w:r w:rsidRPr="00FF3B82">
        <w:rPr>
          <w:sz w:val="24"/>
          <w:szCs w:val="24"/>
        </w:rPr>
        <w:t>t is now the probability that it is the fair coin?</w:t>
      </w:r>
    </w:p>
    <w:p w:rsidR="00FF3B82" w:rsidRDefault="00FF3B82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B4391" w:rsidRDefault="00BB4391" w:rsidP="00CB76E6">
      <w:pPr>
        <w:pStyle w:val="NoSpacing"/>
        <w:jc w:val="both"/>
        <w:rPr>
          <w:sz w:val="24"/>
          <w:szCs w:val="24"/>
        </w:rPr>
      </w:pPr>
    </w:p>
    <w:p w:rsidR="00BC1270" w:rsidRDefault="00BC1270" w:rsidP="00CB76E6">
      <w:pPr>
        <w:pStyle w:val="NoSpacing"/>
        <w:jc w:val="both"/>
        <w:rPr>
          <w:sz w:val="24"/>
          <w:szCs w:val="24"/>
        </w:rPr>
      </w:pPr>
    </w:p>
    <w:p w:rsidR="00BB4391" w:rsidRPr="00FF3B82" w:rsidRDefault="00BB4391" w:rsidP="00CB76E6">
      <w:pPr>
        <w:pStyle w:val="NoSpacing"/>
        <w:jc w:val="both"/>
        <w:rPr>
          <w:sz w:val="24"/>
          <w:szCs w:val="24"/>
        </w:rPr>
      </w:pPr>
    </w:p>
    <w:p w:rsidR="00D72573" w:rsidRDefault="00BC1270" w:rsidP="00D725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bookmarkStart w:id="0" w:name="_GoBack"/>
      <w:bookmarkEnd w:id="0"/>
      <w:r w:rsidR="00D72573" w:rsidRPr="004D3D85">
        <w:rPr>
          <w:sz w:val="24"/>
          <w:szCs w:val="24"/>
        </w:rPr>
        <w:t xml:space="preserve">. </w:t>
      </w:r>
      <w:r w:rsidR="00D72573">
        <w:rPr>
          <w:sz w:val="24"/>
          <w:szCs w:val="24"/>
        </w:rPr>
        <w:t>Consider a city where all the homeowners have both liability insurance coverage and property damage coverage.  This year 4% of the homeowners will file a liability claim and 10% of the homeowners will file a property claim.  1% of the homeowners will file only  a liability claim (and not a property claim).</w:t>
      </w:r>
    </w:p>
    <w:p w:rsidR="00FF3B82" w:rsidRPr="00FF3B82" w:rsidRDefault="00D72573" w:rsidP="00D72573">
      <w:pPr>
        <w:pStyle w:val="NoSpacing"/>
        <w:spacing w:before="240"/>
        <w:rPr>
          <w:sz w:val="24"/>
          <w:szCs w:val="24"/>
        </w:rPr>
      </w:pPr>
      <w:r>
        <w:rPr>
          <w:sz w:val="24"/>
          <w:szCs w:val="24"/>
        </w:rPr>
        <w:t>Calculate the probability that a randomly selected homeowner will not file a claim of either type.</w:t>
      </w:r>
    </w:p>
    <w:p w:rsidR="00CB76E6" w:rsidRPr="00FF3B82" w:rsidRDefault="00CB76E6" w:rsidP="00CB76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CB76E6" w:rsidRPr="00FF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14909"/>
    <w:rsid w:val="00024BB6"/>
    <w:rsid w:val="0004574F"/>
    <w:rsid w:val="00072865"/>
    <w:rsid w:val="00081D0A"/>
    <w:rsid w:val="0008366D"/>
    <w:rsid w:val="000A0265"/>
    <w:rsid w:val="000B06AF"/>
    <w:rsid w:val="000B189F"/>
    <w:rsid w:val="000D7405"/>
    <w:rsid w:val="000F525A"/>
    <w:rsid w:val="00101C04"/>
    <w:rsid w:val="001078EB"/>
    <w:rsid w:val="001218B0"/>
    <w:rsid w:val="00126DA5"/>
    <w:rsid w:val="0012751F"/>
    <w:rsid w:val="0013357B"/>
    <w:rsid w:val="0013380E"/>
    <w:rsid w:val="001450F0"/>
    <w:rsid w:val="00157DC4"/>
    <w:rsid w:val="00176241"/>
    <w:rsid w:val="001862DF"/>
    <w:rsid w:val="00196448"/>
    <w:rsid w:val="001A1DB8"/>
    <w:rsid w:val="001A6239"/>
    <w:rsid w:val="001C2787"/>
    <w:rsid w:val="001E3C43"/>
    <w:rsid w:val="001F1FB2"/>
    <w:rsid w:val="001F739E"/>
    <w:rsid w:val="00225EAB"/>
    <w:rsid w:val="002549DE"/>
    <w:rsid w:val="00281E3D"/>
    <w:rsid w:val="002A6028"/>
    <w:rsid w:val="002D7699"/>
    <w:rsid w:val="002F1EEA"/>
    <w:rsid w:val="002F616E"/>
    <w:rsid w:val="00312281"/>
    <w:rsid w:val="003178A3"/>
    <w:rsid w:val="00322533"/>
    <w:rsid w:val="003662BF"/>
    <w:rsid w:val="00386EDB"/>
    <w:rsid w:val="00390E6F"/>
    <w:rsid w:val="003A3E75"/>
    <w:rsid w:val="003A4CC6"/>
    <w:rsid w:val="003F7CBC"/>
    <w:rsid w:val="0044635A"/>
    <w:rsid w:val="00463873"/>
    <w:rsid w:val="0046659E"/>
    <w:rsid w:val="00484EF9"/>
    <w:rsid w:val="004C2DE0"/>
    <w:rsid w:val="00527FE9"/>
    <w:rsid w:val="00591ECC"/>
    <w:rsid w:val="005D650A"/>
    <w:rsid w:val="005F666A"/>
    <w:rsid w:val="006050C2"/>
    <w:rsid w:val="0062767F"/>
    <w:rsid w:val="0067468F"/>
    <w:rsid w:val="0069121F"/>
    <w:rsid w:val="006B1137"/>
    <w:rsid w:val="006D1C13"/>
    <w:rsid w:val="006E3139"/>
    <w:rsid w:val="006F65CF"/>
    <w:rsid w:val="0070236D"/>
    <w:rsid w:val="007036CB"/>
    <w:rsid w:val="007372AF"/>
    <w:rsid w:val="00740CCB"/>
    <w:rsid w:val="007607F9"/>
    <w:rsid w:val="00766BC2"/>
    <w:rsid w:val="00796EE1"/>
    <w:rsid w:val="007B1FD9"/>
    <w:rsid w:val="007E2C7E"/>
    <w:rsid w:val="007E641C"/>
    <w:rsid w:val="00802842"/>
    <w:rsid w:val="0082452C"/>
    <w:rsid w:val="00835D45"/>
    <w:rsid w:val="008368F4"/>
    <w:rsid w:val="00837DD5"/>
    <w:rsid w:val="00860C57"/>
    <w:rsid w:val="00867785"/>
    <w:rsid w:val="008B75E1"/>
    <w:rsid w:val="008C3FD7"/>
    <w:rsid w:val="008D0A85"/>
    <w:rsid w:val="008D51C9"/>
    <w:rsid w:val="008E600D"/>
    <w:rsid w:val="008F0624"/>
    <w:rsid w:val="0091232C"/>
    <w:rsid w:val="00915746"/>
    <w:rsid w:val="009307F8"/>
    <w:rsid w:val="009312CE"/>
    <w:rsid w:val="00985FC5"/>
    <w:rsid w:val="009B713C"/>
    <w:rsid w:val="009C22FE"/>
    <w:rsid w:val="009E7C4A"/>
    <w:rsid w:val="00A2159C"/>
    <w:rsid w:val="00A36771"/>
    <w:rsid w:val="00A40068"/>
    <w:rsid w:val="00A64020"/>
    <w:rsid w:val="00AA3E03"/>
    <w:rsid w:val="00AB3A63"/>
    <w:rsid w:val="00AB3B35"/>
    <w:rsid w:val="00AC0C21"/>
    <w:rsid w:val="00B05672"/>
    <w:rsid w:val="00B15356"/>
    <w:rsid w:val="00B26F49"/>
    <w:rsid w:val="00B41875"/>
    <w:rsid w:val="00B4432C"/>
    <w:rsid w:val="00B44946"/>
    <w:rsid w:val="00B46D31"/>
    <w:rsid w:val="00BB4391"/>
    <w:rsid w:val="00BB671B"/>
    <w:rsid w:val="00BC1270"/>
    <w:rsid w:val="00C14986"/>
    <w:rsid w:val="00C26A31"/>
    <w:rsid w:val="00C61643"/>
    <w:rsid w:val="00C66464"/>
    <w:rsid w:val="00C7061E"/>
    <w:rsid w:val="00C73A8B"/>
    <w:rsid w:val="00CA2E99"/>
    <w:rsid w:val="00CA350D"/>
    <w:rsid w:val="00CB361B"/>
    <w:rsid w:val="00CB76E6"/>
    <w:rsid w:val="00CF5FEF"/>
    <w:rsid w:val="00D07FDE"/>
    <w:rsid w:val="00D11D68"/>
    <w:rsid w:val="00D369F0"/>
    <w:rsid w:val="00D711CD"/>
    <w:rsid w:val="00D72573"/>
    <w:rsid w:val="00D755E1"/>
    <w:rsid w:val="00DA6575"/>
    <w:rsid w:val="00DB448E"/>
    <w:rsid w:val="00E610F9"/>
    <w:rsid w:val="00EB25D3"/>
    <w:rsid w:val="00EE3C77"/>
    <w:rsid w:val="00F27782"/>
    <w:rsid w:val="00F34DCA"/>
    <w:rsid w:val="00F41057"/>
    <w:rsid w:val="00FA3516"/>
    <w:rsid w:val="00FC4937"/>
    <w:rsid w:val="00FE646A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 Russ</dc:creator>
  <cp:lastModifiedBy>Larry Russ</cp:lastModifiedBy>
  <cp:revision>33</cp:revision>
  <cp:lastPrinted>2016-02-12T20:07:00Z</cp:lastPrinted>
  <dcterms:created xsi:type="dcterms:W3CDTF">2016-02-10T13:20:00Z</dcterms:created>
  <dcterms:modified xsi:type="dcterms:W3CDTF">2016-02-17T09:46:00Z</dcterms:modified>
</cp:coreProperties>
</file>