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6F78">
        <w:rPr>
          <w:rFonts w:ascii="Times New Roman" w:hAnsi="Times New Roman" w:cs="Times New Roman"/>
          <w:b/>
          <w:sz w:val="28"/>
          <w:szCs w:val="28"/>
        </w:rPr>
        <w:t xml:space="preserve">MA 222 EXAM #2                                        </w:t>
      </w:r>
      <w:r w:rsidR="00A16979" w:rsidRPr="00E06F78">
        <w:rPr>
          <w:rFonts w:ascii="Times New Roman" w:hAnsi="Times New Roman" w:cs="Times New Roman"/>
          <w:b/>
          <w:sz w:val="28"/>
          <w:szCs w:val="28"/>
        </w:rPr>
        <w:t xml:space="preserve">                   Mar. 11, 2015</w:t>
      </w: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 xml:space="preserve">Name:___________________________________ </w:t>
      </w:r>
    </w:p>
    <w:p w:rsidR="007B1FD9" w:rsidRPr="00E06F78" w:rsidRDefault="007B1FD9" w:rsidP="007B1F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B1FD9" w:rsidRPr="00E06F7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>I pledge my honor that I have abided by the Stevens Honor System.</w:t>
      </w:r>
    </w:p>
    <w:p w:rsidR="007B1FD9" w:rsidRPr="00E06F7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7B1FD9" w:rsidRPr="00E06F78" w:rsidRDefault="007B1FD9" w:rsidP="007B1FD9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0"/>
          <w:szCs w:val="20"/>
        </w:rPr>
        <w:t xml:space="preserve">signature: </w:t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</w:r>
      <w:r w:rsidRPr="00E06F78">
        <w:rPr>
          <w:rFonts w:ascii="Times New Roman" w:hAnsi="Times New Roman" w:cs="Times New Roman"/>
          <w:sz w:val="20"/>
          <w:szCs w:val="20"/>
        </w:rPr>
        <w:softHyphen/>
        <w:t>___________________________________</w:t>
      </w:r>
    </w:p>
    <w:p w:rsidR="007B1FD9" w:rsidRPr="00E06F78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B1FD9" w:rsidRPr="00E06F78" w:rsidRDefault="007B1FD9" w:rsidP="007B1F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48E" w:rsidRPr="00E06F78" w:rsidRDefault="007B1FD9" w:rsidP="007B1FD9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  <w:r w:rsidRPr="00E06F78">
        <w:rPr>
          <w:rFonts w:ascii="Times New Roman" w:hAnsi="Times New Roman" w:cs="Times New Roman"/>
          <w:sz w:val="24"/>
          <w:szCs w:val="24"/>
        </w:rPr>
        <w:t>Closed book, closed notes</w:t>
      </w:r>
      <w:r w:rsidR="0071148A">
        <w:rPr>
          <w:rFonts w:ascii="Times New Roman" w:hAnsi="Times New Roman" w:cs="Times New Roman"/>
          <w:sz w:val="24"/>
          <w:szCs w:val="24"/>
        </w:rPr>
        <w:t>, no electronic access</w:t>
      </w:r>
      <w:r w:rsidRPr="00E06F78">
        <w:rPr>
          <w:rFonts w:ascii="Times New Roman" w:hAnsi="Times New Roman" w:cs="Times New Roman"/>
          <w:sz w:val="24"/>
          <w:szCs w:val="24"/>
        </w:rPr>
        <w:t xml:space="preserve">.  Answer </w:t>
      </w:r>
      <w:r w:rsidR="00F56325">
        <w:rPr>
          <w:rFonts w:ascii="Times New Roman" w:hAnsi="Times New Roman" w:cs="Times New Roman"/>
          <w:sz w:val="24"/>
          <w:szCs w:val="24"/>
        </w:rPr>
        <w:t>any 5</w:t>
      </w:r>
      <w:bookmarkStart w:id="0" w:name="_GoBack"/>
      <w:bookmarkEnd w:id="0"/>
      <w:r w:rsidRPr="00E06F78">
        <w:rPr>
          <w:rFonts w:ascii="Times New Roman" w:hAnsi="Times New Roman" w:cs="Times New Roman"/>
          <w:sz w:val="24"/>
          <w:szCs w:val="24"/>
        </w:rPr>
        <w:t xml:space="preserve"> questions.</w:t>
      </w:r>
    </w:p>
    <w:p w:rsidR="00DB448E" w:rsidRPr="00E06F78" w:rsidRDefault="00DB448E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450F0" w:rsidRPr="00E06F78" w:rsidRDefault="001450F0" w:rsidP="00A1697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F2F43" w:rsidRDefault="007F2F43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 A beginner at archery takes ten shots at the target.  If the archer has a 60% chance of getting a bulls eye on any one try, what is the probability that it takes him at least four shots to get his first bulls eye?</w:t>
      </w: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38D8" w:rsidRDefault="0071148A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1838D8">
        <w:rPr>
          <w:rFonts w:ascii="Times New Roman" w:hAnsi="Times New Roman" w:cs="Times New Roman"/>
          <w:sz w:val="24"/>
          <w:szCs w:val="24"/>
        </w:rPr>
        <w:t>.  If 40% of marriages end in divorce and we assume that divorces are independent of each other, find the probability that of 8 couples,</w:t>
      </w:r>
    </w:p>
    <w:p w:rsidR="001838D8" w:rsidRDefault="001838D8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a) of the 8 couples, only the Smiths and the Jones will stay married</w:t>
      </w:r>
    </w:p>
    <w:p w:rsidR="00E25F5C" w:rsidRDefault="001838D8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b) of the 8 couples, two will stay married and six will get divorced </w:t>
      </w:r>
    </w:p>
    <w:p w:rsidR="00E25F5C" w:rsidRDefault="00E25F5C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30CD8" w:rsidRDefault="00B30CD8" w:rsidP="001838D8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57F99" w:rsidRDefault="00A57F99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630AA" w:rsidRDefault="005630A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630AA" w:rsidRDefault="005630A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5630AA" w:rsidRDefault="005630A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38D8" w:rsidRDefault="001838D8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30CD8" w:rsidRDefault="00B30CD8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838D8" w:rsidRDefault="001838D8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B075A" w:rsidRDefault="006A1241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 A continuous random variable X is uniformly distributed over (0,10).  Compute the probability that an observed value of X will be within on standard deviation of its mean.</w:t>
      </w:r>
    </w:p>
    <w:p w:rsidR="006A1241" w:rsidRDefault="006A1241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1148A" w:rsidRDefault="0071148A" w:rsidP="00DB44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830573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30573">
        <w:rPr>
          <w:rFonts w:ascii="Times New Roman" w:hAnsi="Times New Roman" w:cs="Times New Roman"/>
          <w:sz w:val="24"/>
          <w:szCs w:val="24"/>
        </w:rPr>
        <w:t xml:space="preserve">.  Accidents on a particular machine in a factory are Poisson distributed with an average of 4 accidents per 100 hours of operation.  </w:t>
      </w:r>
    </w:p>
    <w:p w:rsidR="00830573" w:rsidRDefault="00830573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What is the probability of at least one accident in the next </w:t>
      </w:r>
      <w:r w:rsidR="003008C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hours of production?</w:t>
      </w:r>
    </w:p>
    <w:p w:rsidR="006E0B74" w:rsidRDefault="00830573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What is the probability that the time it takes to the first accident is </w:t>
      </w:r>
      <w:r w:rsidR="00C81F59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than 20 hours?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1F59" w:rsidRDefault="00C81F59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3008CD" w:rsidRDefault="003008CD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51D60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C81F59">
        <w:rPr>
          <w:rFonts w:ascii="Times New Roman" w:hAnsi="Times New Roman" w:cs="Times New Roman"/>
          <w:sz w:val="24"/>
          <w:szCs w:val="24"/>
        </w:rPr>
        <w:t>.  Ten light bulbs are put into operation on Day 1, and if at least nine of them are still operating after 100 days, the plant foreman gets paid $1,000. If fewer than nine are still operating after the 100 days, the foreman gets paid $300.  What is the expected value of the foreman’s pay if the lifetime of each bulb is exponentially distributed with average lifetime of 500 days?</w:t>
      </w: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Default="00C81F59" w:rsidP="00C81F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51D60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81F59" w:rsidRPr="00E06F78" w:rsidRDefault="00C51D60" w:rsidP="008305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A die is tossed until a “six” comes up for the third time.  What is probability that a “six” comes up for the third time on (exactly) the 13</w:t>
      </w:r>
      <w:r w:rsidRPr="00FE411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toss of the die?</w:t>
      </w:r>
    </w:p>
    <w:sectPr w:rsidR="00C81F59" w:rsidRPr="00E0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48E"/>
    <w:rsid w:val="0009386F"/>
    <w:rsid w:val="000B075A"/>
    <w:rsid w:val="00101C04"/>
    <w:rsid w:val="0013380E"/>
    <w:rsid w:val="001450F0"/>
    <w:rsid w:val="0017268F"/>
    <w:rsid w:val="001838D8"/>
    <w:rsid w:val="001862DF"/>
    <w:rsid w:val="001C2787"/>
    <w:rsid w:val="00202537"/>
    <w:rsid w:val="0024459C"/>
    <w:rsid w:val="0028728C"/>
    <w:rsid w:val="003008CD"/>
    <w:rsid w:val="00331678"/>
    <w:rsid w:val="00342B6C"/>
    <w:rsid w:val="003662BF"/>
    <w:rsid w:val="00390E6F"/>
    <w:rsid w:val="00394C94"/>
    <w:rsid w:val="003A4CC6"/>
    <w:rsid w:val="004368E7"/>
    <w:rsid w:val="0046659E"/>
    <w:rsid w:val="004C4C65"/>
    <w:rsid w:val="00527FE9"/>
    <w:rsid w:val="00536121"/>
    <w:rsid w:val="005630AA"/>
    <w:rsid w:val="005D650A"/>
    <w:rsid w:val="006A1241"/>
    <w:rsid w:val="006D49C6"/>
    <w:rsid w:val="006E0B74"/>
    <w:rsid w:val="006F4410"/>
    <w:rsid w:val="007036CB"/>
    <w:rsid w:val="0071148A"/>
    <w:rsid w:val="007372AF"/>
    <w:rsid w:val="00755720"/>
    <w:rsid w:val="00766BC2"/>
    <w:rsid w:val="007B1FD9"/>
    <w:rsid w:val="007F2F43"/>
    <w:rsid w:val="00830573"/>
    <w:rsid w:val="008D51C9"/>
    <w:rsid w:val="008D7A08"/>
    <w:rsid w:val="00950E42"/>
    <w:rsid w:val="00A11177"/>
    <w:rsid w:val="00A16979"/>
    <w:rsid w:val="00A57F99"/>
    <w:rsid w:val="00AB3A63"/>
    <w:rsid w:val="00AC4308"/>
    <w:rsid w:val="00AE1C02"/>
    <w:rsid w:val="00B15356"/>
    <w:rsid w:val="00B16B67"/>
    <w:rsid w:val="00B30CD8"/>
    <w:rsid w:val="00B43A59"/>
    <w:rsid w:val="00B44946"/>
    <w:rsid w:val="00B766A9"/>
    <w:rsid w:val="00BB53CB"/>
    <w:rsid w:val="00C20D0A"/>
    <w:rsid w:val="00C26A31"/>
    <w:rsid w:val="00C51D60"/>
    <w:rsid w:val="00C66464"/>
    <w:rsid w:val="00C81F59"/>
    <w:rsid w:val="00CB361B"/>
    <w:rsid w:val="00D07FDE"/>
    <w:rsid w:val="00D241C5"/>
    <w:rsid w:val="00D711CD"/>
    <w:rsid w:val="00D755E1"/>
    <w:rsid w:val="00D92B01"/>
    <w:rsid w:val="00DA4743"/>
    <w:rsid w:val="00DA6575"/>
    <w:rsid w:val="00DB448E"/>
    <w:rsid w:val="00E06F78"/>
    <w:rsid w:val="00E236B2"/>
    <w:rsid w:val="00E25F5C"/>
    <w:rsid w:val="00F56325"/>
    <w:rsid w:val="00F70C7A"/>
    <w:rsid w:val="00FE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character" w:customStyle="1" w:styleId="tx">
    <w:name w:val="tx"/>
    <w:basedOn w:val="DefaultParagraphFont"/>
    <w:rsid w:val="00755720"/>
  </w:style>
  <w:style w:type="character" w:customStyle="1" w:styleId="apple-converted-space">
    <w:name w:val="apple-converted-space"/>
    <w:basedOn w:val="DefaultParagraphFont"/>
    <w:rsid w:val="0075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448E"/>
    <w:pPr>
      <w:spacing w:after="0" w:line="240" w:lineRule="auto"/>
    </w:pPr>
  </w:style>
  <w:style w:type="character" w:customStyle="1" w:styleId="tx">
    <w:name w:val="tx"/>
    <w:basedOn w:val="DefaultParagraphFont"/>
    <w:rsid w:val="00755720"/>
  </w:style>
  <w:style w:type="character" w:customStyle="1" w:styleId="apple-converted-space">
    <w:name w:val="apple-converted-space"/>
    <w:basedOn w:val="DefaultParagraphFont"/>
    <w:rsid w:val="0075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Russ</dc:creator>
  <cp:lastModifiedBy>Larry Russ</cp:lastModifiedBy>
  <cp:revision>11</cp:revision>
  <cp:lastPrinted>2014-03-06T14:50:00Z</cp:lastPrinted>
  <dcterms:created xsi:type="dcterms:W3CDTF">2015-03-07T18:03:00Z</dcterms:created>
  <dcterms:modified xsi:type="dcterms:W3CDTF">2015-03-11T13:05:00Z</dcterms:modified>
</cp:coreProperties>
</file>