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D9" w:rsidRPr="00E06F78" w:rsidRDefault="00C841E6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 222</w:t>
      </w:r>
      <w:r w:rsidR="00D966F9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 xml:space="preserve"> EXAM #3</w:t>
      </w:r>
      <w:r w:rsidR="007B1FD9" w:rsidRPr="00E06F7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A16979" w:rsidRPr="00E06F78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April </w:t>
      </w:r>
      <w:r w:rsidR="00D966F9">
        <w:rPr>
          <w:rFonts w:ascii="Times New Roman" w:hAnsi="Times New Roman" w:cs="Times New Roman"/>
          <w:b/>
          <w:sz w:val="28"/>
          <w:szCs w:val="28"/>
        </w:rPr>
        <w:t>7, 2016</w:t>
      </w: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 xml:space="preserve">Name:___________________________________ </w:t>
      </w: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B1FD9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320239" w:rsidRPr="00E06F78" w:rsidRDefault="0032023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B1FD9" w:rsidRPr="00E06F7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7B1FD9" w:rsidRPr="00320239" w:rsidRDefault="007B1FD9" w:rsidP="007B1F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B448E" w:rsidRDefault="007B1FD9" w:rsidP="007B1F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20239">
        <w:rPr>
          <w:rFonts w:ascii="Times New Roman" w:hAnsi="Times New Roman" w:cs="Times New Roman"/>
          <w:b/>
          <w:sz w:val="24"/>
          <w:szCs w:val="24"/>
        </w:rPr>
        <w:t>Closed book, closed notes</w:t>
      </w:r>
      <w:r w:rsidR="0071148A" w:rsidRPr="00320239">
        <w:rPr>
          <w:rFonts w:ascii="Times New Roman" w:hAnsi="Times New Roman" w:cs="Times New Roman"/>
          <w:b/>
          <w:sz w:val="24"/>
          <w:szCs w:val="24"/>
        </w:rPr>
        <w:t>, no electronic access</w:t>
      </w:r>
      <w:r w:rsidRPr="00320239">
        <w:rPr>
          <w:rFonts w:ascii="Times New Roman" w:hAnsi="Times New Roman" w:cs="Times New Roman"/>
          <w:b/>
          <w:sz w:val="24"/>
          <w:szCs w:val="24"/>
        </w:rPr>
        <w:t xml:space="preserve">.  Answer </w:t>
      </w:r>
      <w:r w:rsidR="00F56325" w:rsidRPr="00320239">
        <w:rPr>
          <w:rFonts w:ascii="Times New Roman" w:hAnsi="Times New Roman" w:cs="Times New Roman"/>
          <w:b/>
          <w:sz w:val="24"/>
          <w:szCs w:val="24"/>
        </w:rPr>
        <w:t>a</w:t>
      </w:r>
      <w:r w:rsidR="00C841E6" w:rsidRPr="00320239">
        <w:rPr>
          <w:rFonts w:ascii="Times New Roman" w:hAnsi="Times New Roman" w:cs="Times New Roman"/>
          <w:b/>
          <w:sz w:val="24"/>
          <w:szCs w:val="24"/>
        </w:rPr>
        <w:t xml:space="preserve">ll </w:t>
      </w:r>
      <w:r w:rsidRPr="00320239">
        <w:rPr>
          <w:rFonts w:ascii="Times New Roman" w:hAnsi="Times New Roman" w:cs="Times New Roman"/>
          <w:b/>
          <w:sz w:val="24"/>
          <w:szCs w:val="24"/>
        </w:rPr>
        <w:t xml:space="preserve"> questions.</w:t>
      </w:r>
    </w:p>
    <w:p w:rsidR="00E406EF" w:rsidRPr="003D22AB" w:rsidRDefault="00834876" w:rsidP="003D22A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876">
        <w:rPr>
          <w:rFonts w:ascii="Times New Roman" w:hAnsi="Times New Roman" w:cs="Times New Roman"/>
          <w:b/>
          <w:sz w:val="28"/>
          <w:szCs w:val="28"/>
        </w:rPr>
        <w:t>PROBLEM 6 IS OPTIONAL, FOR EXTRA CREDIT</w:t>
      </w:r>
    </w:p>
    <w:p w:rsidR="003D22AB" w:rsidRDefault="003D22AB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1556" w:rsidRDefault="00D966F9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 wire-bonding system normally runs with the mean pull strength at 10 pounds.  It is known that the pull-strength measurements are normally distributed with a populati</w:t>
      </w:r>
      <w:r w:rsidR="005B011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standard deviation of 1.5 pounds.  Periodic samples of  size 4 are taken from the process and the process is said to be “out of control” if a sample mean is found to be less than 7.75 pounds.  What is the probability that a particular sample mean will be fo</w:t>
      </w:r>
      <w:r w:rsidR="005B011D">
        <w:rPr>
          <w:rFonts w:ascii="Times New Roman" w:hAnsi="Times New Roman" w:cs="Times New Roman"/>
          <w:sz w:val="24"/>
          <w:szCs w:val="24"/>
        </w:rPr>
        <w:t xml:space="preserve">und to be </w:t>
      </w:r>
      <w:r w:rsidR="00A00A90">
        <w:rPr>
          <w:rFonts w:ascii="Times New Roman" w:hAnsi="Times New Roman" w:cs="Times New Roman"/>
          <w:sz w:val="24"/>
          <w:szCs w:val="24"/>
        </w:rPr>
        <w:t>“out of control” (</w:t>
      </w:r>
      <w:r w:rsidR="005B011D">
        <w:rPr>
          <w:rFonts w:ascii="Times New Roman" w:hAnsi="Times New Roman" w:cs="Times New Roman"/>
          <w:sz w:val="24"/>
          <w:szCs w:val="24"/>
        </w:rPr>
        <w:t>less than 7.75 pounds</w:t>
      </w:r>
      <w:r w:rsidR="00A00A90">
        <w:rPr>
          <w:rFonts w:ascii="Times New Roman" w:hAnsi="Times New Roman" w:cs="Times New Roman"/>
          <w:sz w:val="24"/>
          <w:szCs w:val="24"/>
        </w:rPr>
        <w:t>)</w:t>
      </w:r>
      <w:r w:rsidR="005B011D">
        <w:rPr>
          <w:rFonts w:ascii="Times New Roman" w:hAnsi="Times New Roman" w:cs="Times New Roman"/>
          <w:sz w:val="24"/>
          <w:szCs w:val="24"/>
        </w:rPr>
        <w:t xml:space="preserve"> if:</w:t>
      </w:r>
      <w:r w:rsidR="005B011D">
        <w:rPr>
          <w:rFonts w:ascii="Times New Roman" w:hAnsi="Times New Roman" w:cs="Times New Roman"/>
          <w:sz w:val="24"/>
          <w:szCs w:val="24"/>
        </w:rPr>
        <w:tab/>
      </w:r>
    </w:p>
    <w:p w:rsidR="005B011D" w:rsidRDefault="005B011D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the mean pull strength is still 10 pounds?</w:t>
      </w:r>
    </w:p>
    <w:p w:rsidR="005B011D" w:rsidRDefault="005B011D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the mean pull strength is actually 9 pounds?</w:t>
      </w:r>
    </w:p>
    <w:p w:rsidR="005E4001" w:rsidRDefault="005E4001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4001" w:rsidRDefault="005E4001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0239" w:rsidRDefault="00320239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D22AB" w:rsidRDefault="003D22AB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21F4" w:rsidRDefault="009B3353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0D4584">
        <w:rPr>
          <w:rFonts w:ascii="Times New Roman" w:hAnsi="Times New Roman" w:cs="Times New Roman"/>
          <w:sz w:val="24"/>
          <w:szCs w:val="24"/>
        </w:rPr>
        <w:t>Two types of coins are produced at a factory</w:t>
      </w:r>
      <w:r w:rsidR="00353E12">
        <w:rPr>
          <w:rFonts w:ascii="Times New Roman" w:hAnsi="Times New Roman" w:cs="Times New Roman"/>
          <w:sz w:val="24"/>
          <w:szCs w:val="24"/>
        </w:rPr>
        <w:t>: a fair coin</w:t>
      </w:r>
      <w:r w:rsidR="00A00A90">
        <w:rPr>
          <w:rFonts w:ascii="Times New Roman" w:hAnsi="Times New Roman" w:cs="Times New Roman"/>
          <w:sz w:val="24"/>
          <w:szCs w:val="24"/>
        </w:rPr>
        <w:t>,</w:t>
      </w:r>
      <w:r w:rsidR="00353E12">
        <w:rPr>
          <w:rFonts w:ascii="Times New Roman" w:hAnsi="Times New Roman" w:cs="Times New Roman"/>
          <w:sz w:val="24"/>
          <w:szCs w:val="24"/>
        </w:rPr>
        <w:t xml:space="preserve"> and a biased one that comes up heads 55 percent of the time. We have one of these coins but do not know whether it is a </w:t>
      </w:r>
      <w:r w:rsidR="00156819">
        <w:rPr>
          <w:rFonts w:ascii="Times New Roman" w:hAnsi="Times New Roman" w:cs="Times New Roman"/>
          <w:sz w:val="24"/>
          <w:szCs w:val="24"/>
        </w:rPr>
        <w:t>fair coin or a biased one.  In order to ascertain which type of coin we have, we shall perform the following stati</w:t>
      </w:r>
      <w:r w:rsidR="004D398A">
        <w:rPr>
          <w:rFonts w:ascii="Times New Roman" w:hAnsi="Times New Roman" w:cs="Times New Roman"/>
          <w:sz w:val="24"/>
          <w:szCs w:val="24"/>
        </w:rPr>
        <w:t>s</w:t>
      </w:r>
      <w:r w:rsidR="00156819">
        <w:rPr>
          <w:rFonts w:ascii="Times New Roman" w:hAnsi="Times New Roman" w:cs="Times New Roman"/>
          <w:sz w:val="24"/>
          <w:szCs w:val="24"/>
        </w:rPr>
        <w:t>tical test:  We shall toss the coin 1000 times. If the coin lands on heads 525 or more times,</w:t>
      </w:r>
      <w:r w:rsidR="00B521B7">
        <w:rPr>
          <w:rFonts w:ascii="Times New Roman" w:hAnsi="Times New Roman" w:cs="Times New Roman"/>
          <w:sz w:val="24"/>
          <w:szCs w:val="24"/>
        </w:rPr>
        <w:t xml:space="preserve"> then we shall conclude that the coin is a biased coin; otherwise we shall conclude that the coin is fair.</w:t>
      </w:r>
      <w:r w:rsidR="00156819">
        <w:rPr>
          <w:rFonts w:ascii="Times New Roman" w:hAnsi="Times New Roman" w:cs="Times New Roman"/>
          <w:sz w:val="24"/>
          <w:szCs w:val="24"/>
        </w:rPr>
        <w:t xml:space="preserve">  If the coin is actually fair, what is the probability that we </w:t>
      </w:r>
      <w:r w:rsidR="00B521B7">
        <w:rPr>
          <w:rFonts w:ascii="Times New Roman" w:hAnsi="Times New Roman" w:cs="Times New Roman"/>
          <w:sz w:val="24"/>
          <w:szCs w:val="24"/>
        </w:rPr>
        <w:t>falsely conclude that the coin is a biased one</w:t>
      </w:r>
      <w:r w:rsidR="00AE1E3F">
        <w:rPr>
          <w:rFonts w:ascii="Times New Roman" w:hAnsi="Times New Roman" w:cs="Times New Roman"/>
          <w:sz w:val="24"/>
          <w:szCs w:val="24"/>
        </w:rPr>
        <w:t>?</w:t>
      </w:r>
    </w:p>
    <w:p w:rsidR="001221F4" w:rsidRDefault="001221F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E1C74" w:rsidRDefault="001221F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</w:t>
      </w:r>
      <w:r w:rsidR="001267A0">
        <w:rPr>
          <w:rFonts w:ascii="Times New Roman" w:hAnsi="Times New Roman" w:cs="Times New Roman"/>
          <w:sz w:val="24"/>
          <w:szCs w:val="24"/>
        </w:rPr>
        <w:t xml:space="preserve">Each day </w:t>
      </w:r>
      <w:r>
        <w:rPr>
          <w:rFonts w:ascii="Times New Roman" w:hAnsi="Times New Roman" w:cs="Times New Roman"/>
          <w:sz w:val="24"/>
          <w:szCs w:val="24"/>
        </w:rPr>
        <w:t>Ms. X play</w:t>
      </w:r>
      <w:r w:rsidR="001267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695136">
        <w:rPr>
          <w:rFonts w:ascii="Times New Roman" w:hAnsi="Times New Roman" w:cs="Times New Roman"/>
          <w:sz w:val="24"/>
          <w:szCs w:val="24"/>
        </w:rPr>
        <w:t>series of gam</w:t>
      </w:r>
      <w:r w:rsidR="007E3DD7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in which at each play of the game she win</w:t>
      </w:r>
      <w:r w:rsidR="001267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$1 </w:t>
      </w:r>
      <w:r w:rsidR="001267A0">
        <w:rPr>
          <w:rFonts w:ascii="Times New Roman" w:hAnsi="Times New Roman" w:cs="Times New Roman"/>
          <w:sz w:val="24"/>
          <w:szCs w:val="24"/>
        </w:rPr>
        <w:t xml:space="preserve">with probability 18/38 and </w:t>
      </w:r>
      <w:r>
        <w:rPr>
          <w:rFonts w:ascii="Times New Roman" w:hAnsi="Times New Roman" w:cs="Times New Roman"/>
          <w:sz w:val="24"/>
          <w:szCs w:val="24"/>
        </w:rPr>
        <w:t xml:space="preserve"> lose</w:t>
      </w:r>
      <w:r w:rsidR="001267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$1</w:t>
      </w:r>
      <w:r w:rsidR="001267A0">
        <w:rPr>
          <w:rFonts w:ascii="Times New Roman" w:hAnsi="Times New Roman" w:cs="Times New Roman"/>
          <w:sz w:val="24"/>
          <w:szCs w:val="24"/>
        </w:rPr>
        <w:t xml:space="preserve"> with probability 20/38</w:t>
      </w:r>
      <w:r w:rsidR="00FE1C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5136" w:rsidRDefault="001221F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strategy for today is: Start playing</w:t>
      </w:r>
      <w:r w:rsidR="007E3DD7">
        <w:rPr>
          <w:rFonts w:ascii="Times New Roman" w:hAnsi="Times New Roman" w:cs="Times New Roman"/>
          <w:sz w:val="24"/>
          <w:szCs w:val="24"/>
        </w:rPr>
        <w:t xml:space="preserve">, and stop playing </w:t>
      </w:r>
      <w:r w:rsidR="001267A0">
        <w:rPr>
          <w:rFonts w:ascii="Times New Roman" w:hAnsi="Times New Roman" w:cs="Times New Roman"/>
          <w:sz w:val="24"/>
          <w:szCs w:val="24"/>
        </w:rPr>
        <w:t>if she wins the first game.  If she loses the first game, she will play one more game</w:t>
      </w:r>
      <w:r w:rsidR="00695136">
        <w:rPr>
          <w:rFonts w:ascii="Times New Roman" w:hAnsi="Times New Roman" w:cs="Times New Roman"/>
          <w:sz w:val="24"/>
          <w:szCs w:val="24"/>
        </w:rPr>
        <w:t xml:space="preserve"> and then stop playing.</w:t>
      </w:r>
    </w:p>
    <w:p w:rsidR="005E4001" w:rsidRDefault="007E3DD7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EF1507">
        <w:rPr>
          <w:rFonts w:ascii="Times New Roman" w:hAnsi="Times New Roman" w:cs="Times New Roman"/>
          <w:sz w:val="24"/>
          <w:szCs w:val="24"/>
        </w:rPr>
        <w:t xml:space="preserve">is the expected value of her </w:t>
      </w:r>
      <w:r>
        <w:rPr>
          <w:rFonts w:ascii="Times New Roman" w:hAnsi="Times New Roman" w:cs="Times New Roman"/>
          <w:sz w:val="24"/>
          <w:szCs w:val="24"/>
        </w:rPr>
        <w:t xml:space="preserve"> winnings with this strategy?</w:t>
      </w:r>
    </w:p>
    <w:p w:rsidR="00321320" w:rsidRDefault="00321320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06A4C" w:rsidRDefault="00651364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 </w:t>
      </w:r>
      <w:r w:rsidR="003C1E9D">
        <w:rPr>
          <w:rFonts w:ascii="Times New Roman" w:hAnsi="Times New Roman" w:cs="Times New Roman"/>
          <w:sz w:val="24"/>
          <w:szCs w:val="24"/>
        </w:rPr>
        <w:t>Consider the following joint probability distribution for the random variables X and Y:</w:t>
      </w:r>
    </w:p>
    <w:p w:rsidR="003C1E9D" w:rsidRDefault="003C1E9D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1E9D" w:rsidRDefault="003C1E9D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P[ X=0, Y=0 ] =  1/6</w:t>
      </w:r>
    </w:p>
    <w:p w:rsidR="00F50083" w:rsidRDefault="003C1E9D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0083">
        <w:rPr>
          <w:rFonts w:ascii="Times New Roman" w:hAnsi="Times New Roman" w:cs="Times New Roman"/>
          <w:sz w:val="24"/>
          <w:szCs w:val="24"/>
        </w:rPr>
        <w:t>P[ X=1</w:t>
      </w:r>
      <w:r w:rsidR="00F50083">
        <w:rPr>
          <w:rFonts w:ascii="Times New Roman" w:hAnsi="Times New Roman" w:cs="Times New Roman"/>
          <w:sz w:val="24"/>
          <w:szCs w:val="24"/>
        </w:rPr>
        <w:t>, Y=</w:t>
      </w:r>
      <w:r w:rsidR="00F50083">
        <w:rPr>
          <w:rFonts w:ascii="Times New Roman" w:hAnsi="Times New Roman" w:cs="Times New Roman"/>
          <w:sz w:val="24"/>
          <w:szCs w:val="24"/>
        </w:rPr>
        <w:t>0</w:t>
      </w:r>
      <w:r w:rsidR="00F50083">
        <w:rPr>
          <w:rFonts w:ascii="Times New Roman" w:hAnsi="Times New Roman" w:cs="Times New Roman"/>
          <w:sz w:val="24"/>
          <w:szCs w:val="24"/>
        </w:rPr>
        <w:t xml:space="preserve"> ] =  1/</w:t>
      </w:r>
      <w:r w:rsidR="00F50083">
        <w:rPr>
          <w:rFonts w:ascii="Times New Roman" w:hAnsi="Times New Roman" w:cs="Times New Roman"/>
          <w:sz w:val="24"/>
          <w:szCs w:val="24"/>
        </w:rPr>
        <w:t>12</w:t>
      </w:r>
    </w:p>
    <w:p w:rsidR="00F50083" w:rsidRDefault="00F50083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P[ X=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Y=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] =  1/6</w:t>
      </w:r>
    </w:p>
    <w:p w:rsidR="00F50083" w:rsidRDefault="00F50083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P[ X=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Y=0 ] =  1/</w:t>
      </w:r>
      <w:r w:rsidR="006C5BFB">
        <w:rPr>
          <w:rFonts w:ascii="Times New Roman" w:hAnsi="Times New Roman" w:cs="Times New Roman"/>
          <w:sz w:val="24"/>
          <w:szCs w:val="24"/>
        </w:rPr>
        <w:t>12</w:t>
      </w:r>
    </w:p>
    <w:p w:rsidR="00F50083" w:rsidRDefault="00F50083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P[ X=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Y=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] =  1/</w:t>
      </w:r>
      <w:r w:rsidR="006C5BFB">
        <w:rPr>
          <w:rFonts w:ascii="Times New Roman" w:hAnsi="Times New Roman" w:cs="Times New Roman"/>
          <w:sz w:val="24"/>
          <w:szCs w:val="24"/>
        </w:rPr>
        <w:t>3</w:t>
      </w:r>
    </w:p>
    <w:p w:rsidR="00F50083" w:rsidRDefault="00F50083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P[ X=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Y=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] =  1/6</w:t>
      </w:r>
    </w:p>
    <w:p w:rsidR="006C5BFB" w:rsidRDefault="006C5BFB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5BFB" w:rsidRDefault="006C5BFB" w:rsidP="00F500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variance of X.</w:t>
      </w:r>
    </w:p>
    <w:p w:rsidR="003C1E9D" w:rsidRDefault="003C1E9D" w:rsidP="003213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1320" w:rsidRDefault="00321320" w:rsidP="0032132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1144" w:rsidRDefault="00181144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C6EC8" w:rsidRDefault="00695360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D45252">
        <w:rPr>
          <w:rFonts w:ascii="Times New Roman" w:hAnsi="Times New Roman" w:cs="Times New Roman"/>
          <w:sz w:val="24"/>
          <w:szCs w:val="24"/>
        </w:rPr>
        <w:t>. A hat contains 10 pieces of paper, each with a different person’s name on it. Person A randomly selects 3 names out of the hat, after which the 3 names are returned to the hat and then Person B randomly selects 3 names out of the hat.  What 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45252">
        <w:rPr>
          <w:rFonts w:ascii="Times New Roman" w:hAnsi="Times New Roman" w:cs="Times New Roman"/>
          <w:sz w:val="24"/>
          <w:szCs w:val="24"/>
        </w:rPr>
        <w:t xml:space="preserve"> expected number of names that are selected by both Person A and Person B?</w:t>
      </w:r>
      <w:r w:rsidRPr="002D5BD6">
        <w:rPr>
          <w:rFonts w:ascii="Times New Roman" w:hAnsi="Times New Roman" w:cs="Times New Roman"/>
          <w:i/>
          <w:sz w:val="24"/>
          <w:szCs w:val="24"/>
        </w:rPr>
        <w:t xml:space="preserve"> Hint: Use auxilia</w:t>
      </w:r>
      <w:r>
        <w:rPr>
          <w:rFonts w:ascii="Times New Roman" w:hAnsi="Times New Roman" w:cs="Times New Roman"/>
          <w:i/>
          <w:sz w:val="24"/>
          <w:szCs w:val="24"/>
        </w:rPr>
        <w:t>ry (indicator) random variables.</w:t>
      </w: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B06" w:rsidRDefault="009D6B06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OPTIONAL PROBLEM, FOR EXTRA CREDIT</w:t>
      </w:r>
      <w:r w:rsidR="00430FBB">
        <w:rPr>
          <w:rFonts w:ascii="Times New Roman" w:hAnsi="Times New Roman" w:cs="Times New Roman"/>
          <w:sz w:val="24"/>
          <w:szCs w:val="24"/>
        </w:rPr>
        <w:t xml:space="preserve"> (20 points!)</w:t>
      </w:r>
      <w:r w:rsidR="00492E82">
        <w:rPr>
          <w:rFonts w:ascii="Times New Roman" w:hAnsi="Times New Roman" w:cs="Times New Roman"/>
          <w:sz w:val="24"/>
          <w:szCs w:val="24"/>
        </w:rPr>
        <w:t xml:space="preserve">  no partial credit on this problem</w:t>
      </w:r>
    </w:p>
    <w:p w:rsidR="00430FBB" w:rsidRDefault="00430FBB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30FBB" w:rsidRDefault="00430FBB" w:rsidP="00430FB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a continuous random variable that is uniformly distributed between 0 and 1, and Y is a continuous random variable that is uniformly distributed between 0 and 3. A single random sample of each random variable is obtained.  What is the probability that the X-value is larger than the Y-value?</w:t>
      </w:r>
    </w:p>
    <w:p w:rsidR="00430FBB" w:rsidRDefault="00430FBB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30FBB" w:rsidRDefault="00430FBB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30FBB" w:rsidRPr="009D6B06" w:rsidRDefault="000250C9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30FBB" w:rsidRPr="009D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E"/>
    <w:rsid w:val="000250C9"/>
    <w:rsid w:val="00062FB5"/>
    <w:rsid w:val="0009386F"/>
    <w:rsid w:val="000B075A"/>
    <w:rsid w:val="000D4584"/>
    <w:rsid w:val="00101C04"/>
    <w:rsid w:val="0011269C"/>
    <w:rsid w:val="001221F4"/>
    <w:rsid w:val="001267A0"/>
    <w:rsid w:val="0013380E"/>
    <w:rsid w:val="001450F0"/>
    <w:rsid w:val="00156819"/>
    <w:rsid w:val="001660BF"/>
    <w:rsid w:val="0017268F"/>
    <w:rsid w:val="00181144"/>
    <w:rsid w:val="001838D8"/>
    <w:rsid w:val="001862DF"/>
    <w:rsid w:val="001C2787"/>
    <w:rsid w:val="00202537"/>
    <w:rsid w:val="00222AAF"/>
    <w:rsid w:val="0024459C"/>
    <w:rsid w:val="0028728C"/>
    <w:rsid w:val="002C3E37"/>
    <w:rsid w:val="002E57BA"/>
    <w:rsid w:val="003008CD"/>
    <w:rsid w:val="00320239"/>
    <w:rsid w:val="00321320"/>
    <w:rsid w:val="00331678"/>
    <w:rsid w:val="00342B6C"/>
    <w:rsid w:val="00353E12"/>
    <w:rsid w:val="003662BF"/>
    <w:rsid w:val="0038527D"/>
    <w:rsid w:val="00390E6F"/>
    <w:rsid w:val="00394C94"/>
    <w:rsid w:val="003A4CC6"/>
    <w:rsid w:val="003C1E9D"/>
    <w:rsid w:val="003D22AB"/>
    <w:rsid w:val="003E7514"/>
    <w:rsid w:val="003F2356"/>
    <w:rsid w:val="00401EC4"/>
    <w:rsid w:val="00430FBB"/>
    <w:rsid w:val="004368E7"/>
    <w:rsid w:val="0046068E"/>
    <w:rsid w:val="0046659E"/>
    <w:rsid w:val="00492E82"/>
    <w:rsid w:val="004C4C65"/>
    <w:rsid w:val="004D398A"/>
    <w:rsid w:val="004E2FC2"/>
    <w:rsid w:val="00527FE9"/>
    <w:rsid w:val="00536121"/>
    <w:rsid w:val="005630AA"/>
    <w:rsid w:val="005B011D"/>
    <w:rsid w:val="005D650A"/>
    <w:rsid w:val="005E4001"/>
    <w:rsid w:val="00636F2B"/>
    <w:rsid w:val="00651364"/>
    <w:rsid w:val="00695136"/>
    <w:rsid w:val="00695360"/>
    <w:rsid w:val="006A1241"/>
    <w:rsid w:val="006C5BFB"/>
    <w:rsid w:val="006D49C6"/>
    <w:rsid w:val="006E0B74"/>
    <w:rsid w:val="006F4410"/>
    <w:rsid w:val="007036CB"/>
    <w:rsid w:val="0071148A"/>
    <w:rsid w:val="007168D1"/>
    <w:rsid w:val="00731556"/>
    <w:rsid w:val="007372AF"/>
    <w:rsid w:val="00752E48"/>
    <w:rsid w:val="00755720"/>
    <w:rsid w:val="00766BC2"/>
    <w:rsid w:val="007B1FD9"/>
    <w:rsid w:val="007C6EC8"/>
    <w:rsid w:val="007D784D"/>
    <w:rsid w:val="007E3DD7"/>
    <w:rsid w:val="007E3F23"/>
    <w:rsid w:val="007F2F43"/>
    <w:rsid w:val="00813311"/>
    <w:rsid w:val="00830573"/>
    <w:rsid w:val="00834876"/>
    <w:rsid w:val="008D51C9"/>
    <w:rsid w:val="008D7A08"/>
    <w:rsid w:val="00950E42"/>
    <w:rsid w:val="009B3353"/>
    <w:rsid w:val="009B3B18"/>
    <w:rsid w:val="009D6B06"/>
    <w:rsid w:val="00A00A90"/>
    <w:rsid w:val="00A06A4C"/>
    <w:rsid w:val="00A11177"/>
    <w:rsid w:val="00A16979"/>
    <w:rsid w:val="00A2356F"/>
    <w:rsid w:val="00A52B69"/>
    <w:rsid w:val="00A57F99"/>
    <w:rsid w:val="00AB3A63"/>
    <w:rsid w:val="00AC4308"/>
    <w:rsid w:val="00AE1C02"/>
    <w:rsid w:val="00AE1E3F"/>
    <w:rsid w:val="00AE3857"/>
    <w:rsid w:val="00B04630"/>
    <w:rsid w:val="00B15356"/>
    <w:rsid w:val="00B16B67"/>
    <w:rsid w:val="00B20EE7"/>
    <w:rsid w:val="00B30CD8"/>
    <w:rsid w:val="00B43A59"/>
    <w:rsid w:val="00B44946"/>
    <w:rsid w:val="00B521B7"/>
    <w:rsid w:val="00B56E82"/>
    <w:rsid w:val="00B60D17"/>
    <w:rsid w:val="00B766A9"/>
    <w:rsid w:val="00BB53CB"/>
    <w:rsid w:val="00BC79BB"/>
    <w:rsid w:val="00BE39E6"/>
    <w:rsid w:val="00C20D0A"/>
    <w:rsid w:val="00C26A31"/>
    <w:rsid w:val="00C51D60"/>
    <w:rsid w:val="00C66464"/>
    <w:rsid w:val="00C81F59"/>
    <w:rsid w:val="00C841E6"/>
    <w:rsid w:val="00CA22BE"/>
    <w:rsid w:val="00CB361B"/>
    <w:rsid w:val="00CC385E"/>
    <w:rsid w:val="00CE5BD7"/>
    <w:rsid w:val="00D07FDE"/>
    <w:rsid w:val="00D1332F"/>
    <w:rsid w:val="00D241C5"/>
    <w:rsid w:val="00D519C0"/>
    <w:rsid w:val="00D711CD"/>
    <w:rsid w:val="00D755E1"/>
    <w:rsid w:val="00D92B01"/>
    <w:rsid w:val="00D966F9"/>
    <w:rsid w:val="00DA4743"/>
    <w:rsid w:val="00DA6575"/>
    <w:rsid w:val="00DB448E"/>
    <w:rsid w:val="00DF79C6"/>
    <w:rsid w:val="00E06F78"/>
    <w:rsid w:val="00E236B2"/>
    <w:rsid w:val="00E25F5C"/>
    <w:rsid w:val="00E344FB"/>
    <w:rsid w:val="00E406EF"/>
    <w:rsid w:val="00EF1507"/>
    <w:rsid w:val="00F2512F"/>
    <w:rsid w:val="00F50083"/>
    <w:rsid w:val="00F56325"/>
    <w:rsid w:val="00F57084"/>
    <w:rsid w:val="00F70C7A"/>
    <w:rsid w:val="00F8770F"/>
    <w:rsid w:val="00FA514A"/>
    <w:rsid w:val="00FE1C74"/>
    <w:rsid w:val="00FE411B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character" w:customStyle="1" w:styleId="tx">
    <w:name w:val="tx"/>
    <w:basedOn w:val="DefaultParagraphFont"/>
    <w:rsid w:val="00755720"/>
  </w:style>
  <w:style w:type="character" w:customStyle="1" w:styleId="apple-converted-space">
    <w:name w:val="apple-converted-space"/>
    <w:basedOn w:val="DefaultParagraphFont"/>
    <w:rsid w:val="00755720"/>
  </w:style>
  <w:style w:type="character" w:styleId="PlaceholderText">
    <w:name w:val="Placeholder Text"/>
    <w:basedOn w:val="DefaultParagraphFont"/>
    <w:uiPriority w:val="99"/>
    <w:semiHidden/>
    <w:rsid w:val="00CA22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character" w:customStyle="1" w:styleId="tx">
    <w:name w:val="tx"/>
    <w:basedOn w:val="DefaultParagraphFont"/>
    <w:rsid w:val="00755720"/>
  </w:style>
  <w:style w:type="character" w:customStyle="1" w:styleId="apple-converted-space">
    <w:name w:val="apple-converted-space"/>
    <w:basedOn w:val="DefaultParagraphFont"/>
    <w:rsid w:val="00755720"/>
  </w:style>
  <w:style w:type="character" w:styleId="PlaceholderText">
    <w:name w:val="Placeholder Text"/>
    <w:basedOn w:val="DefaultParagraphFont"/>
    <w:uiPriority w:val="99"/>
    <w:semiHidden/>
    <w:rsid w:val="00CA22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5</cp:revision>
  <cp:lastPrinted>2016-04-07T10:44:00Z</cp:lastPrinted>
  <dcterms:created xsi:type="dcterms:W3CDTF">2016-04-07T10:35:00Z</dcterms:created>
  <dcterms:modified xsi:type="dcterms:W3CDTF">2016-04-07T11:30:00Z</dcterms:modified>
</cp:coreProperties>
</file>