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module pdatapath_top(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input wire clk,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input wire rst_general,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output [7:0] led,</w:t>
        <w:tab/>
        <w:tab/>
        <w:t xml:space="preserve">// add-on board led[5:0], + LD0, LD1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output wire ovf_ctrl    // LD3</w:t>
        <w:tab/>
        <w:tab/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);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wire [7:0] alu_input1, alu_input2, alu_input2_instr_src;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wire [7:0] alu_output;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wire [2:0] ALUOp;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wire       alu_ovf;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wire       take_branch;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wire Reg;//Write enable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//wire RegRead;//Read enable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wire [1:0] regfile_ReadAddress1;</w:t>
        <w:tab/>
        <w:t xml:space="preserve">//source register1 address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wire [1:0] regfile_ReadAddress2;</w:t>
        <w:tab/>
        <w:t xml:space="preserve">//source register2 address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wire [1:0] regfile_WriteAddress;</w:t>
        <w:tab/>
        <w:t xml:space="preserve">//destination register address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wire [8:0] regfile_WriteData;</w:t>
        <w:tab/>
        <w:tab/>
        <w:t xml:space="preserve">//result data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wire [8:0] regfile_ReadData1;</w:t>
        <w:tab/>
        <w:tab/>
        <w:t xml:space="preserve">//source register1 data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wire [8:0] regfile_ReadData2;</w:t>
        <w:tab/>
        <w:tab/>
        <w:t xml:space="preserve">//source register2 data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wire ALUSrc1, ALUSrc2;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wire [8:0] alu_result;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reg [7:0] zero_register = 0;</w:t>
        <w:tab/>
        <w:tab/>
        <w:t xml:space="preserve">//ZERO constant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wire MemtoReg;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wire MemWrite;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wire [8:0] Data_Mem_Out;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assign alu_result = {alu_ovf, alu_output};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// Assign LEDs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assign led = alu_output;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assign ovf_ctrl = alu_ovf;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 Instantiate the reg-file, MUXes, ALU that you have created here*/</w:t>
        <w:tab/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reg_file reg1(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.rst(rst_general),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.clk(clk),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.wr_en(RegWrite),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.rd0_addr(regfile_ReadAddress1),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.rd1_addr(regfile_ReadAddress2),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.wr_addr(regfile_WriteAddress),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.wr_data(regfile_WriteData),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.r0_data(regfile_ReadData1),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.r1_data(regfile_ReadData2));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mux_temp mux1(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.in1(regfile_ReadData1),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.in2(zero_register),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.select_line(ALUSrc1),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.out(alu_input1));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mux_temp mux2(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.in1(regfile_ReadData2),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.in2(alu_input2_instr_src),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.select_line(ALUSrc2),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.out(alu_input2));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mux_temp mux3(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.in1(alu_result),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.in2(Data_Mem_Out),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.select_line(MemtoReg),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.out(regfile_WriteData));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eightbit_alu alu1(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.a(alu_input1),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.b(alu_input2),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.s(ALUOp),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.f(alu_output),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.ovf(alu_ovf),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.take_branch(take_branch));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 Instantiate the data memory that you have created here*/</w:t>
        <w:tab/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data_memory data_mem (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.a(alu_output),      // input wire [7 : 0] a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.d(regfile_ReadData2),      // input wire [8 : 0] d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.clk(clk),  // input wire clk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.we(MemWrite),    // input wire we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.spo(Data_Mem_Out)  // output wire [8 : 0] spo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/* Instantiate the VIO that you have created here,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make sure the number of probes and their width are correctly configured */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vio_0 vio (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.clk(clk),                // input wire clk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.probe_in0(regfile_WriteData),    // input wire [9 : 0] probe_in0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.probe_in1(regfile_ReadData1),    // input wire [8 : 0] probe_in1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.probe_in2(regfile_ReadData2),    // input wire [8 : 0] probe_in2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.probe_in3(alu_input1),    // input wire [7 : 0] probe_in3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.probe_in4(alu_input2),    // input wire [7 : 0] probe_in4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.probe_in5(take_branch),    // input wire [0 : 0] probe_in5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.probe_in6(alu_ovf),    // input wire [0 : 0] probe_in6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.probe_in7(alu_output),    // input wire [7 : 0] probe_in7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.probe_in8(Data_Mem_Out),    // input wire [8 : 0] probe_in8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.probe_out0(RegWrite),  // output wire [0 : 0] probe_out0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.probe_out1(alu_input2_instr_src),  // output wire [7 : 0] probe_out1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.probe_out2(ALUSrc1),  // output wire [0 : 0] probe_out2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.probe_out3(ALUSrc2),  // output wire [0 : 0] probe_out3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.probe_out4(ALUOp),  // output wire [2 : 0] probe_out4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.probe_out5(MemWrite),  // output wire [0 : 0] probe_out5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.probe_out6(MemtoReg),  // output wire [0 : 0] probe_out6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.probe_out7(regfile_ReadAddress1),  // output wire [1 : 0] probe_out7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.probe_out8(regfile_ReadAddress2),  // output wire [1 : 0] probe_out8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.probe_out9(regfile_WriteAddress)  // output wire [1 : 0] probe_out9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endmodule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module  eightbit_alu(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input signed [7:0] a,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input signed [7:0] b,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input [2:0] s,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output signed [7:0] f,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output ovf,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output take_branch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assign f = (s == 0)? a + b: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(s == 1)? ~b: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(s == 2)? a &amp; b: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(s == 3)? a | b: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(s == 4)? a &gt;&gt;&gt; 1: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(s == 5)? a &lt;&lt; b: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0;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assign ovf = (s == 0)? (a[7] == b[7]) &amp;&amp; (a[7] != f[7]):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0;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assign take_branch = (s == 6)? a == b: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             (s == 7)? a != b: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0;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endmodule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module  reg_file(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input rst,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input clk,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input wr_en,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input [1:0] rd0_addr,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input [1:0] rd1_addr,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input [1:0] wr_addr,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input signed [8:0] wr_data,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output [7:0] r0_data,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output [7:0] r1_data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reg [8:0] RegFile [3:0];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integer i = 0; //for the loop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always @ (posedge clk, posedge rst)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if (rst) //clear the contents of all registers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for (i=0; i &lt; 4; i=i+1) RegFile[i] = 0;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(wr_en == 1'b1) RegFile[wr_addr] = wr_data;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assign r0_data = RegFile[rd0_addr];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assign r1_data = RegFile[rd1_addr];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endmodule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module mux_temp(input[7:0] in1, 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input[7:0] in2,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input select_line,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output reg [7:0] out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always@(*) 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begin             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if(select_line)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out &lt;= in2;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else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out &lt;= in1;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end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endmodule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module intruction_decoder(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input [15:0] instruction,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output RegWrite,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output [7:0] Instr_i,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output ALUSrc1,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output ALUSrc1,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output [2:0] ALUOp,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output MemWrite,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output [3:0] opcode,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output MemToReg,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output [1:0] rs_addr,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output [1:0] rt_addr,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output [1:0] rd_addr);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assign opcode = instruction[15:12];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always@(*)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begin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end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endmodule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050"/>
        <w:gridCol w:w="1155"/>
        <w:gridCol w:w="1110"/>
        <w:gridCol w:w="1110"/>
        <w:gridCol w:w="1410"/>
        <w:gridCol w:w="1245"/>
        <w:gridCol w:w="1305"/>
        <w:tblGridChange w:id="0">
          <w:tblGrid>
            <w:gridCol w:w="975"/>
            <w:gridCol w:w="1050"/>
            <w:gridCol w:w="1155"/>
            <w:gridCol w:w="1110"/>
            <w:gridCol w:w="1110"/>
            <w:gridCol w:w="1410"/>
            <w:gridCol w:w="1245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Opcode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RegDst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RegWrite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ALUSrc1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ALUSrc2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ALUOp[2:0]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MemWrite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MemToReg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0000 (lw)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3’b000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0001 (sw)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3’b000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0010 (add)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3’b000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0011 (addi)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3’b000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0100 (inv)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3’b001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0101 (and)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3’b010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0110 (andi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3’b010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0111 (or)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3’b011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1000 (ori)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3’b011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1001 (sra)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3’b100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1010 (sll)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3’b101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1011 (beq)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3’b110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1’bx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1100 (bne)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3’b111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1’bx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1101 (clr)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3’b010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1’b0 </w:t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