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677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601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6000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59721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6038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60102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5391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6296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57700" cy="6019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6172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6305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