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AC99B" w14:textId="77777777" w:rsidR="00E812F9" w:rsidRDefault="00E812F9" w:rsidP="00E812F9">
      <w:pPr>
        <w:jc w:val="center"/>
      </w:pPr>
    </w:p>
    <w:p w14:paraId="1085370C" w14:textId="77777777" w:rsidR="00E812F9" w:rsidRDefault="00E812F9" w:rsidP="00E812F9">
      <w:pPr>
        <w:jc w:val="center"/>
      </w:pPr>
    </w:p>
    <w:p w14:paraId="619D8506" w14:textId="77777777" w:rsidR="00E812F9" w:rsidRDefault="00E812F9" w:rsidP="00E812F9">
      <w:pPr>
        <w:jc w:val="center"/>
      </w:pPr>
    </w:p>
    <w:p w14:paraId="730523D3" w14:textId="77777777" w:rsidR="00E812F9" w:rsidRDefault="00E812F9" w:rsidP="00E812F9">
      <w:pPr>
        <w:jc w:val="center"/>
      </w:pPr>
    </w:p>
    <w:p w14:paraId="273C3E08" w14:textId="77777777" w:rsidR="00E812F9" w:rsidRDefault="00E812F9" w:rsidP="00E812F9">
      <w:pPr>
        <w:jc w:val="center"/>
      </w:pPr>
    </w:p>
    <w:p w14:paraId="4D246D6E" w14:textId="77777777" w:rsidR="00E812F9" w:rsidRDefault="00E812F9" w:rsidP="00E812F9">
      <w:pPr>
        <w:jc w:val="center"/>
      </w:pPr>
    </w:p>
    <w:p w14:paraId="0986FB77" w14:textId="77777777" w:rsidR="00E812F9" w:rsidRDefault="00E812F9" w:rsidP="00E812F9">
      <w:pPr>
        <w:jc w:val="center"/>
      </w:pPr>
    </w:p>
    <w:p w14:paraId="1A69CA4B" w14:textId="77777777" w:rsidR="00E812F9" w:rsidRDefault="00E812F9" w:rsidP="00E812F9">
      <w:pPr>
        <w:jc w:val="center"/>
      </w:pPr>
    </w:p>
    <w:p w14:paraId="67824C5A" w14:textId="77777777" w:rsidR="00E812F9" w:rsidRDefault="00E812F9" w:rsidP="00E812F9">
      <w:pPr>
        <w:jc w:val="center"/>
      </w:pPr>
    </w:p>
    <w:p w14:paraId="0CB7FFE0" w14:textId="77777777" w:rsidR="00E812F9" w:rsidRDefault="00E812F9" w:rsidP="00E812F9">
      <w:pPr>
        <w:jc w:val="center"/>
      </w:pPr>
    </w:p>
    <w:p w14:paraId="09DFEC6D" w14:textId="77777777" w:rsidR="00E812F9" w:rsidRDefault="00E812F9" w:rsidP="00E812F9">
      <w:pPr>
        <w:jc w:val="center"/>
      </w:pPr>
    </w:p>
    <w:p w14:paraId="6E7DBFFA" w14:textId="77777777" w:rsidR="00E812F9" w:rsidRDefault="00E812F9" w:rsidP="00E812F9">
      <w:pPr>
        <w:jc w:val="center"/>
      </w:pPr>
    </w:p>
    <w:p w14:paraId="693AC45E" w14:textId="77777777" w:rsidR="00E812F9" w:rsidRDefault="00E812F9" w:rsidP="00E812F9">
      <w:pPr>
        <w:jc w:val="center"/>
      </w:pPr>
    </w:p>
    <w:p w14:paraId="0E8C2F61" w14:textId="77777777" w:rsidR="00E812F9" w:rsidRDefault="00E812F9" w:rsidP="00E812F9">
      <w:pPr>
        <w:jc w:val="center"/>
      </w:pPr>
    </w:p>
    <w:p w14:paraId="33025EED" w14:textId="77777777" w:rsidR="00E812F9" w:rsidRDefault="00E812F9" w:rsidP="00E812F9">
      <w:pPr>
        <w:jc w:val="center"/>
      </w:pPr>
    </w:p>
    <w:p w14:paraId="7D0076E5" w14:textId="77777777" w:rsidR="00E812F9" w:rsidRDefault="00E812F9" w:rsidP="00E812F9">
      <w:pPr>
        <w:jc w:val="center"/>
      </w:pPr>
    </w:p>
    <w:p w14:paraId="15DE365D" w14:textId="77777777" w:rsidR="00E812F9" w:rsidRDefault="00E812F9" w:rsidP="00E812F9">
      <w:pPr>
        <w:jc w:val="center"/>
      </w:pPr>
    </w:p>
    <w:p w14:paraId="08D85B57" w14:textId="77777777" w:rsidR="00E812F9" w:rsidRPr="0064221F" w:rsidRDefault="00E812F9" w:rsidP="00E812F9">
      <w:pPr>
        <w:jc w:val="center"/>
        <w:rPr>
          <w:b/>
          <w:sz w:val="72"/>
          <w:szCs w:val="72"/>
        </w:rPr>
      </w:pPr>
      <w:r w:rsidRPr="0064221F">
        <w:rPr>
          <w:b/>
          <w:sz w:val="72"/>
          <w:szCs w:val="72"/>
        </w:rPr>
        <w:t>Kaitlyn Zahn</w:t>
      </w:r>
    </w:p>
    <w:p w14:paraId="6F34CC01" w14:textId="6B2E7694" w:rsidR="00E812F9" w:rsidRPr="0064221F" w:rsidRDefault="00E812F9" w:rsidP="00E812F9">
      <w:pPr>
        <w:jc w:val="center"/>
        <w:rPr>
          <w:b/>
          <w:i/>
          <w:sz w:val="40"/>
          <w:szCs w:val="40"/>
        </w:rPr>
      </w:pPr>
      <w:r w:rsidRPr="0064221F">
        <w:rPr>
          <w:b/>
          <w:i/>
          <w:sz w:val="40"/>
          <w:szCs w:val="40"/>
        </w:rPr>
        <w:t xml:space="preserve">Assignment </w:t>
      </w:r>
      <w:r>
        <w:rPr>
          <w:b/>
          <w:i/>
          <w:sz w:val="40"/>
          <w:szCs w:val="40"/>
        </w:rPr>
        <w:t>3</w:t>
      </w:r>
      <w:r w:rsidRPr="0064221F">
        <w:rPr>
          <w:b/>
          <w:i/>
          <w:sz w:val="40"/>
          <w:szCs w:val="40"/>
        </w:rPr>
        <w:t xml:space="preserve"> Report</w:t>
      </w:r>
    </w:p>
    <w:p w14:paraId="5783336E" w14:textId="77777777" w:rsidR="00E812F9" w:rsidRDefault="00E812F9" w:rsidP="00E812F9">
      <w:pPr>
        <w:jc w:val="center"/>
        <w:rPr>
          <w:b/>
          <w:i/>
          <w:sz w:val="72"/>
          <w:szCs w:val="72"/>
        </w:rPr>
      </w:pPr>
    </w:p>
    <w:p w14:paraId="5F58E08B" w14:textId="77777777" w:rsidR="00E812F9" w:rsidRDefault="00E812F9" w:rsidP="00E812F9">
      <w:pPr>
        <w:jc w:val="center"/>
        <w:rPr>
          <w:b/>
          <w:i/>
          <w:sz w:val="72"/>
          <w:szCs w:val="72"/>
        </w:rPr>
      </w:pPr>
    </w:p>
    <w:p w14:paraId="6FAB2FAD" w14:textId="77777777" w:rsidR="00E812F9" w:rsidRDefault="00E812F9" w:rsidP="00E812F9">
      <w:pPr>
        <w:jc w:val="center"/>
        <w:rPr>
          <w:b/>
          <w:i/>
          <w:sz w:val="72"/>
          <w:szCs w:val="72"/>
        </w:rPr>
      </w:pPr>
    </w:p>
    <w:p w14:paraId="1550F15E" w14:textId="77777777" w:rsidR="00E812F9" w:rsidRDefault="00E812F9" w:rsidP="00E812F9">
      <w:pPr>
        <w:jc w:val="center"/>
        <w:rPr>
          <w:b/>
          <w:i/>
          <w:sz w:val="72"/>
          <w:szCs w:val="72"/>
        </w:rPr>
      </w:pPr>
    </w:p>
    <w:p w14:paraId="5D485DD1" w14:textId="77777777" w:rsidR="00E812F9" w:rsidRPr="0064221F" w:rsidRDefault="00E812F9" w:rsidP="00E812F9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 xml:space="preserve">February </w:t>
      </w:r>
      <w:r>
        <w:rPr>
          <w:b/>
          <w:sz w:val="32"/>
          <w:szCs w:val="32"/>
        </w:rPr>
        <w:t>18</w:t>
      </w:r>
      <w:r w:rsidRPr="0064221F">
        <w:rPr>
          <w:b/>
          <w:sz w:val="32"/>
          <w:szCs w:val="32"/>
        </w:rPr>
        <w:t>, 2021</w:t>
      </w:r>
    </w:p>
    <w:p w14:paraId="3C43FD62" w14:textId="77777777" w:rsidR="00E812F9" w:rsidRPr="0064221F" w:rsidRDefault="00E812F9" w:rsidP="00E812F9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>__</w:t>
      </w:r>
    </w:p>
    <w:p w14:paraId="175C6601" w14:textId="77777777" w:rsidR="00E812F9" w:rsidRPr="0064221F" w:rsidRDefault="00E812F9" w:rsidP="00E812F9">
      <w:pPr>
        <w:jc w:val="center"/>
        <w:rPr>
          <w:b/>
          <w:sz w:val="32"/>
          <w:szCs w:val="32"/>
        </w:rPr>
      </w:pPr>
    </w:p>
    <w:p w14:paraId="4EC20031" w14:textId="77777777" w:rsidR="00E812F9" w:rsidRPr="0064221F" w:rsidRDefault="00E812F9" w:rsidP="00E812F9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 xml:space="preserve">CS 4610 Computer Graphics 1 </w:t>
      </w:r>
    </w:p>
    <w:p w14:paraId="038E2AC0" w14:textId="77777777" w:rsidR="00E812F9" w:rsidRPr="0064221F" w:rsidRDefault="00E812F9" w:rsidP="00E812F9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>__</w:t>
      </w:r>
    </w:p>
    <w:p w14:paraId="000ABE27" w14:textId="77777777" w:rsidR="00E812F9" w:rsidRPr="0064221F" w:rsidRDefault="00E812F9" w:rsidP="00E812F9">
      <w:pPr>
        <w:jc w:val="center"/>
        <w:rPr>
          <w:b/>
          <w:sz w:val="32"/>
          <w:szCs w:val="32"/>
        </w:rPr>
      </w:pPr>
    </w:p>
    <w:p w14:paraId="372D8CB3" w14:textId="77777777" w:rsidR="00E812F9" w:rsidRDefault="00E812F9" w:rsidP="00E812F9">
      <w:pPr>
        <w:jc w:val="center"/>
        <w:rPr>
          <w:b/>
          <w:sz w:val="32"/>
          <w:szCs w:val="32"/>
        </w:rPr>
      </w:pPr>
      <w:r w:rsidRPr="0064221F">
        <w:rPr>
          <w:b/>
          <w:sz w:val="32"/>
          <w:szCs w:val="32"/>
        </w:rPr>
        <w:t xml:space="preserve">Ye </w:t>
      </w:r>
      <w:proofErr w:type="spellStart"/>
      <w:r w:rsidRPr="0064221F">
        <w:rPr>
          <w:b/>
          <w:sz w:val="32"/>
          <w:szCs w:val="32"/>
        </w:rPr>
        <w:t>Duan</w:t>
      </w:r>
      <w:proofErr w:type="spellEnd"/>
    </w:p>
    <w:p w14:paraId="697B8126" w14:textId="77777777" w:rsidR="00E812F9" w:rsidRDefault="00E812F9" w:rsidP="00E812F9">
      <w:pPr>
        <w:jc w:val="center"/>
      </w:pPr>
      <w:r>
        <w:rPr>
          <w:b/>
          <w:sz w:val="32"/>
          <w:szCs w:val="32"/>
        </w:rPr>
        <w:t>_______________________________________</w:t>
      </w:r>
    </w:p>
    <w:p w14:paraId="42167947" w14:textId="479DDB13" w:rsidR="00203E7D" w:rsidRDefault="00C8329C"/>
    <w:p w14:paraId="0DEA35D5" w14:textId="6D1FEAA4" w:rsidR="00E812F9" w:rsidRDefault="00E812F9"/>
    <w:p w14:paraId="7C79939B" w14:textId="0D197600" w:rsidR="00E812F9" w:rsidRPr="00E812F9" w:rsidRDefault="00E812F9">
      <w:pPr>
        <w:rPr>
          <w:b/>
          <w:u w:val="single"/>
        </w:rPr>
      </w:pPr>
      <w:r w:rsidRPr="00E812F9">
        <w:rPr>
          <w:b/>
          <w:u w:val="single"/>
        </w:rPr>
        <w:lastRenderedPageBreak/>
        <w:t>Link to YouTube Video:</w:t>
      </w:r>
    </w:p>
    <w:p w14:paraId="24D0A868" w14:textId="3B7B91F0" w:rsidR="00E812F9" w:rsidRPr="00AA3212" w:rsidRDefault="00AA3212">
      <w:r w:rsidRPr="00AA3212">
        <w:t>https://youtu.be/47Py9QCF9N8</w:t>
      </w:r>
      <w:bookmarkStart w:id="0" w:name="_GoBack"/>
      <w:bookmarkEnd w:id="0"/>
    </w:p>
    <w:p w14:paraId="3A6108D3" w14:textId="77777777" w:rsidR="002961A7" w:rsidRPr="00E812F9" w:rsidRDefault="002961A7">
      <w:pPr>
        <w:rPr>
          <w:b/>
          <w:u w:val="single"/>
        </w:rPr>
      </w:pPr>
    </w:p>
    <w:p w14:paraId="4182BC7E" w14:textId="77777777" w:rsidR="00E812F9" w:rsidRDefault="00E812F9" w:rsidP="00E812F9">
      <w:pPr>
        <w:rPr>
          <w:rFonts w:ascii="Times" w:hAnsi="Times"/>
          <w:color w:val="000000"/>
          <w:u w:val="single"/>
        </w:rPr>
      </w:pPr>
      <w:r w:rsidRPr="00E812F9">
        <w:rPr>
          <w:rFonts w:ascii="Times" w:hAnsi="Times"/>
          <w:b/>
          <w:bCs/>
          <w:color w:val="000000"/>
          <w:u w:val="single"/>
        </w:rPr>
        <w:t>Part A</w:t>
      </w:r>
      <w:r w:rsidRPr="00E812F9">
        <w:rPr>
          <w:rFonts w:ascii="Times" w:hAnsi="Times"/>
          <w:color w:val="000000"/>
          <w:u w:val="single"/>
        </w:rPr>
        <w:t>: Runtime Vertex Manipulation (5 points)</w:t>
      </w:r>
    </w:p>
    <w:p w14:paraId="190F1E02" w14:textId="670BAF57" w:rsidR="00E812F9" w:rsidRDefault="00E812F9" w:rsidP="00E812F9">
      <w:pPr>
        <w:rPr>
          <w:rStyle w:val="s1"/>
          <w:rFonts w:ascii="Times" w:hAnsi="Times"/>
          <w:i/>
          <w:color w:val="000000"/>
          <w:sz w:val="21"/>
          <w:szCs w:val="21"/>
        </w:rPr>
      </w:pPr>
      <w:r w:rsidRPr="00E812F9">
        <w:rPr>
          <w:rStyle w:val="s1"/>
          <w:rFonts w:ascii="Times" w:hAnsi="Times"/>
          <w:i/>
          <w:color w:val="000000"/>
          <w:sz w:val="21"/>
          <w:szCs w:val="21"/>
        </w:rPr>
        <w:t>Combine DrawSquare and SierpinskiGasket to draw a sierpinksi triangle at the mouse click position</w:t>
      </w:r>
    </w:p>
    <w:p w14:paraId="465292B1" w14:textId="77777777" w:rsidR="002961A7" w:rsidRDefault="002961A7" w:rsidP="00E812F9">
      <w:pPr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36409AE" w14:textId="321F846E" w:rsidR="00E812F9" w:rsidRPr="002961A7" w:rsidRDefault="00E812F9" w:rsidP="00E812F9">
      <w:pPr>
        <w:rPr>
          <w:rStyle w:val="s1"/>
          <w:rFonts w:ascii="Times" w:hAnsi="Times"/>
          <w:color w:val="000000"/>
          <w:sz w:val="21"/>
          <w:szCs w:val="21"/>
        </w:rPr>
      </w:pPr>
      <w:r>
        <w:rPr>
          <w:rStyle w:val="s1"/>
          <w:rFonts w:ascii="Times" w:hAnsi="Times"/>
          <w:color w:val="000000"/>
          <w:sz w:val="21"/>
          <w:szCs w:val="21"/>
        </w:rPr>
        <w:t xml:space="preserve">This code moves the positions array to be a global array, creates triangle vertices, and then uses a mousedown event listener to take the position of the click, </w:t>
      </w:r>
      <w:r w:rsidR="002961A7">
        <w:rPr>
          <w:rStyle w:val="s1"/>
          <w:rFonts w:ascii="Times" w:hAnsi="Times"/>
          <w:color w:val="000000"/>
          <w:sz w:val="21"/>
          <w:szCs w:val="21"/>
        </w:rPr>
        <w:t xml:space="preserve">change the size of the triangle, add an offset, and push the click location to the positions array. Then, it calls divideTriangle from SierpinskiGasket to render the triangles. </w:t>
      </w:r>
    </w:p>
    <w:p w14:paraId="5C28C5E0" w14:textId="3C45C837" w:rsidR="00E812F9" w:rsidRDefault="00E812F9" w:rsidP="00E812F9">
      <w:pPr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inline distT="0" distB="0" distL="0" distR="0" wp14:anchorId="0E13CF46" wp14:editId="2CF2F16D">
            <wp:extent cx="3302000" cy="30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3-04 at 10.10.55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001" b="34336"/>
                    <a:stretch/>
                  </pic:blipFill>
                  <pic:spPr bwMode="auto">
                    <a:xfrm>
                      <a:off x="0" y="0"/>
                      <a:ext cx="3383720" cy="31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ECC1B" w14:textId="77777777" w:rsidR="002961A7" w:rsidRDefault="002961A7" w:rsidP="00E812F9">
      <w:pPr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F8F786B" w14:textId="20FCD860" w:rsidR="00E812F9" w:rsidRDefault="00E812F9" w:rsidP="00E812F9">
      <w:pPr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inline distT="0" distB="0" distL="0" distR="0" wp14:anchorId="1DB58BD0" wp14:editId="6A53D27F">
            <wp:extent cx="1244600" cy="50202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3-04 at 10.11.1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210" cy="5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8F79" w14:textId="1F05A009" w:rsidR="00E812F9" w:rsidRPr="00E812F9" w:rsidRDefault="00E812F9" w:rsidP="00E812F9">
      <w:pPr>
        <w:rPr>
          <w:rFonts w:ascii="Times" w:hAnsi="Times"/>
          <w:i/>
          <w:color w:val="000000"/>
          <w:u w:val="single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64384" behindDoc="1" locked="0" layoutInCell="1" allowOverlap="1" wp14:anchorId="15AB4CB8" wp14:editId="55582FF0">
            <wp:simplePos x="0" y="0"/>
            <wp:positionH relativeFrom="column">
              <wp:posOffset>-25400</wp:posOffset>
            </wp:positionH>
            <wp:positionV relativeFrom="paragraph">
              <wp:posOffset>114300</wp:posOffset>
            </wp:positionV>
            <wp:extent cx="5054600" cy="2546985"/>
            <wp:effectExtent l="0" t="0" r="0" b="5715"/>
            <wp:wrapTight wrapText="bothSides">
              <wp:wrapPolygon edited="0">
                <wp:start x="0" y="0"/>
                <wp:lineTo x="0" y="21541"/>
                <wp:lineTo x="21546" y="21541"/>
                <wp:lineTo x="2154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3-04 at 10.11.4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C8C04" w14:textId="72DA7A83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6B9BF8DD" w14:textId="4B4B16D0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6B3B26ED" w14:textId="1E87EB8C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65A9C779" w14:textId="19C7188B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3633C040" w14:textId="304D7A83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2B2CF5BF" w14:textId="623E65ED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7F7B6095" w14:textId="7777777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7FBB99F0" w14:textId="7777777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30CFD5A9" w14:textId="7777777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50900B4A" w14:textId="7777777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4DACC9A6" w14:textId="7777777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1415EFC4" w14:textId="7777777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7FB5D6A8" w14:textId="24563B56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4F48C6DB" w14:textId="06C65D93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4729D0CA" w14:textId="597305E9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4C316CBC" w14:textId="015592FE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758C11AF" w14:textId="67A53BF6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2A5BB504" w14:textId="0394FC2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6A81CE89" w14:textId="5F641A72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  <w:r>
        <w:rPr>
          <w:rFonts w:ascii="Times" w:hAnsi="Times"/>
          <w:b/>
          <w:bCs/>
          <w:noProof/>
          <w:color w:val="000000"/>
          <w:u w:val="single"/>
        </w:rPr>
        <w:drawing>
          <wp:anchor distT="0" distB="0" distL="114300" distR="114300" simplePos="0" relativeHeight="251665408" behindDoc="1" locked="0" layoutInCell="1" allowOverlap="1" wp14:anchorId="1C65EF74" wp14:editId="1F75BFEA">
            <wp:simplePos x="0" y="0"/>
            <wp:positionH relativeFrom="column">
              <wp:posOffset>25400</wp:posOffset>
            </wp:positionH>
            <wp:positionV relativeFrom="paragraph">
              <wp:posOffset>-509270</wp:posOffset>
            </wp:positionV>
            <wp:extent cx="4406900" cy="2803749"/>
            <wp:effectExtent l="0" t="0" r="0" b="3175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03-04 at 10.13.06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803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6B73AE" w14:textId="3243C97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62A833C6" w14:textId="69D71DB3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7C9B5602" w14:textId="6E3F7FD6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1518315A" w14:textId="5C29FFDE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5249CE00" w14:textId="7470B47B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22C8D4C3" w14:textId="0D96FCE8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74710F5E" w14:textId="3067871B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0EB6D753" w14:textId="176F4DB1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24043E2B" w14:textId="51D1BA4E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75E5357F" w14:textId="7542504E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0C0FB441" w14:textId="5182D51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2335A508" w14:textId="77777777" w:rsidR="00E812F9" w:rsidRDefault="00E812F9" w:rsidP="00E812F9">
      <w:pPr>
        <w:rPr>
          <w:rFonts w:ascii="Times" w:hAnsi="Times"/>
          <w:b/>
          <w:bCs/>
          <w:color w:val="000000"/>
          <w:u w:val="single"/>
        </w:rPr>
      </w:pPr>
    </w:p>
    <w:p w14:paraId="06E65FAA" w14:textId="099B0F83" w:rsidR="002961A7" w:rsidRDefault="002961A7" w:rsidP="00E812F9">
      <w:pPr>
        <w:rPr>
          <w:rFonts w:ascii="Times" w:hAnsi="Times"/>
          <w:b/>
          <w:bCs/>
          <w:color w:val="000000"/>
          <w:u w:val="single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3E9988" wp14:editId="3E2AC6B2">
                <wp:simplePos x="0" y="0"/>
                <wp:positionH relativeFrom="column">
                  <wp:posOffset>3581400</wp:posOffset>
                </wp:positionH>
                <wp:positionV relativeFrom="paragraph">
                  <wp:posOffset>3670300</wp:posOffset>
                </wp:positionV>
                <wp:extent cx="2590800" cy="26670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FAEFBA" w14:textId="64962D61" w:rsidR="00E812F9" w:rsidRPr="00284E8E" w:rsidRDefault="00E812F9" w:rsidP="00E812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A.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SierpinskiGasket &amp; DrawSquare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3E998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82pt;margin-top:289pt;width:204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ykZ1TAIAAKEEAAAOAAAAZHJzL2Uyb0RvYy54bWysVE1PGzEQvVfqf7B8L7v5IEDEBqUgqkoI&#13;&#10;kABxdrxesqrX49pOdumv77N3EwLtqerFGc+8fZ55M5Pzi67RbKucr8kUfHSUc6aMpLI2LwV/erz+&#13;&#10;csqZD8KUQpNRBX9Vnl8sPn86b+1cjWlNulSOgcT4eWsLvg7BzrPMy7VqhD8iqwyCFblGBFzdS1Y6&#13;&#10;0YK90dk4z2dZS660jqTyHt6rPsgXib+qlAx3VeVVYLrgyC2k06VzFc9scS7mL07YdS2HNMQ/ZNGI&#13;&#10;2uDRPdWVCIJtXP0HVVNLR56qcCSpyaiqaqlSDahmlH+o5mEtrEq1QBxv9zL5/0crb7f3jtVlwSec&#13;&#10;GdGgRY+qC+wrdWwS1WmtnwP0YAELHdzo8s7v4YxFd5Vr4i/KYYhD59e9tpFMwjk+PstPc4QkYuPZ&#13;&#10;7AQ26LO3r63z4ZuihkWj4A69S5KK7Y0PPXQHiY950nV5XWudLnFe1KV2bCvQaR1SjiB/h9KGtQWf&#13;&#10;TY7zRPwuFqn336+0kD+G9A5Q4NMGOUdN+tqjFbpVNwi1ovIVOjnq58xbeV2D90b4cC8cBgv1Y1nC&#13;&#10;HY5KE5KhweJsTe7X3/wRj34jylmLQS24/7kRTnGmvxtMwtloOo2TnS7T45MxLu4wsjqMmE1zSVBo&#13;&#10;hLW0MpkRH/TOrBw1z9ipZXwVIWEk3i542JmXoV8f7KRUy2UCYZatCDfmwcpIHTsS9XzsnoWzQz8D&#13;&#10;JuGWdiMt5h/a2mPjl4aWm0BVnXoeBe5VHXTHHqSpGXY2LtrhPaHe/lkWvwEAAP//AwBQSwMEFAAG&#13;&#10;AAgAAAAhAOKxIkfgAAAAEAEAAA8AAABkcnMvZG93bnJldi54bWxMT8tOwzAQvCPxD9YicaNOK0jT&#13;&#10;NE7Fo3DpiYI4u/HWthrbke2m4e9ZTnBZzWp259FsJtezEWOywQuYzwpg6LugrNcCPj9e7ypgKUuv&#13;&#10;ZB88CvjGBJv2+qqRtQoX/47jPmtGIj7VUoDJeag5T51BJ9MsDOiJO4boZKY1aq6ivJC46/miKEru&#13;&#10;pPXkYOSAzwa70/7sBGyf9Ep3lYxmWylrx+nruNNvQtzeTC9rGo9rYBmn/PcBvx0oP7QU7BDOXiXW&#13;&#10;C3go76lQJrCsCNDFarkgcBBQkj3wtuH/i7Q/AAAA//8DAFBLAQItABQABgAIAAAAIQC2gziS/gAA&#13;&#10;AOEBAAATAAAAAAAAAAAAAAAAAAAAAABbQ29udGVudF9UeXBlc10ueG1sUEsBAi0AFAAGAAgAAAAh&#13;&#10;ADj9If/WAAAAlAEAAAsAAAAAAAAAAAAAAAAALwEAAF9yZWxzLy5yZWxzUEsBAi0AFAAGAAgAAAAh&#13;&#10;AFrKRnVMAgAAoQQAAA4AAAAAAAAAAAAAAAAALgIAAGRycy9lMm9Eb2MueG1sUEsBAi0AFAAGAAgA&#13;&#10;AAAhAOKxIkfgAAAAEAEAAA8AAAAAAAAAAAAAAAAApgQAAGRycy9kb3ducmV2LnhtbFBLBQYAAAAA&#13;&#10;BAAEAPMAAACzBQAAAAA=&#13;&#10;" fillcolor="white [3201]" strokeweight=".5pt">
                <v:textbox>
                  <w:txbxContent>
                    <w:p w14:paraId="6AFAEFBA" w14:textId="64962D61" w:rsidR="00E812F9" w:rsidRPr="00284E8E" w:rsidRDefault="00E812F9" w:rsidP="00E812F9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A.</w:t>
                      </w:r>
                      <w:r w:rsidRPr="00284E8E">
                        <w:rPr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SierpinskiGasket &amp; DrawSquare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BC2B18" wp14:editId="09052E04">
                <wp:simplePos x="0" y="0"/>
                <wp:positionH relativeFrom="column">
                  <wp:posOffset>-101600</wp:posOffset>
                </wp:positionH>
                <wp:positionV relativeFrom="paragraph">
                  <wp:posOffset>3608705</wp:posOffset>
                </wp:positionV>
                <wp:extent cx="2590800" cy="4318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3CFD3A" w14:textId="1FB50DC8" w:rsidR="00E812F9" w:rsidRPr="00284E8E" w:rsidRDefault="00E812F9" w:rsidP="00E812F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A.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SierpinskiGasket &amp; DrawSquare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C2B18" id="Text Box 4" o:spid="_x0000_s1027" type="#_x0000_t202" style="position:absolute;margin-left:-8pt;margin-top:284.15pt;width:204pt;height:3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XJiVTQIAAKgEAAAOAAAAZHJzL2Uyb0RvYy54bWysVFFv2jAQfp+0/2D5fSTQ0LURoWJUTJOq&#13;&#10;thJMfTaOQ6w5Ps82JOzX7+wESrs9TXsx57svn+++u2N21zWKHIR1EnRBx6OUEqE5lFLvCvp9s/p0&#13;&#10;Q4nzTJdMgRYFPQpH7+YfP8xak4sJ1KBKYQmSaJe3pqC19yZPEsdr0TA3AiM0BiuwDfN4tbuktKxF&#13;&#10;9kYlkzS9TlqwpbHAhXPove+DdB75q0pw/1RVTniiCoq5+XjaeG7DmcxnLN9ZZmrJhzTYP2TRMKnx&#13;&#10;0TPVPfOM7K38g6qR3IKDyo84NAlUleQi1oDVjNN31axrZkSsBcVx5iyT+3+0/PHwbIksC5pRolmD&#13;&#10;LdqIzpMv0JEsqNMalyNobRDmO3Rjl09+h85QdFfZJvxiOQTjqPPxrG0g4+icTG/TmxRDHGPZ1TjY&#13;&#10;SJ+8fm2s818FNCQYBbXYuygpOzw430NPkPCYAyXLlVQqXsK8iKWy5MCw08rHHJH8DUpp0hb0+mqa&#13;&#10;RuI3sUB9/n6rGP8xpHeBQj6lMeegSV97sHy37aKCZ122UB5RLgv9uDnDVxLpH5jzz8zifKEMuDP+&#13;&#10;CY9KAeYEg0VJDfbX3/wBj23HKCUtzmtB3c89s4IS9U3jQNyOsywMeLxk088TvNjLyPYyovfNElCo&#13;&#10;MW6n4dEMeK9OZmWhecHVWoRXMcQ0x7cL6k/m0vdbhKvJxWIRQTjShvkHvTY8UIfGBFk33QuzZmir&#13;&#10;x4F4hNNks/xdd3ts+FLDYu+hkrH1Qede1UF+XIc4PMPqhn27vEfU6x/M/DcAAAD//wMAUEsDBBQA&#13;&#10;BgAIAAAAIQBv/x5r4wAAABABAAAPAAAAZHJzL2Rvd25yZXYueG1sTI/LTsMwEEX3SPyDNUjsWqeN&#13;&#10;iNI0TsWjsGFFQaynsWtbxHZku2n4e4YVbEaa1733tLvZDWxSMdngBayWBTDl+yCt1wI+3p8XNbCU&#13;&#10;0UscglcCvlWCXXd91WIjw8W/qemQNSMRnxoUYHIeG85Tb5TDtAyj8rQ7hegwUxs1lxEvJO4Gvi6K&#13;&#10;iju0nhwMjurRqP7rcHYC9g96o/sao9nX0tpp/jy96hchbm/mpy2V+y2wrOb89wG/DJQfOgp2DGcv&#13;&#10;ExsELFYVAWUBd1VdAqOLcrOmyVFAVVYl8K7l/0G6HwAAAP//AwBQSwECLQAUAAYACAAAACEAtoM4&#13;&#10;kv4AAADhAQAAEwAAAAAAAAAAAAAAAAAAAAAAW0NvbnRlbnRfVHlwZXNdLnhtbFBLAQItABQABgAI&#13;&#10;AAAAIQA4/SH/1gAAAJQBAAALAAAAAAAAAAAAAAAAAC8BAABfcmVscy8ucmVsc1BLAQItABQABgAI&#13;&#10;AAAAIQClXJiVTQIAAKgEAAAOAAAAAAAAAAAAAAAAAC4CAABkcnMvZTJvRG9jLnhtbFBLAQItABQA&#13;&#10;BgAIAAAAIQBv/x5r4wAAABABAAAPAAAAAAAAAAAAAAAAAKcEAABkcnMvZG93bnJldi54bWxQSwUG&#13;&#10;AAAAAAQABADzAAAAtwUAAAAA&#13;&#10;" fillcolor="white [3201]" strokeweight=".5pt">
                <v:textbox>
                  <w:txbxContent>
                    <w:p w14:paraId="4B3CFD3A" w14:textId="1FB50DC8" w:rsidR="00E812F9" w:rsidRPr="00284E8E" w:rsidRDefault="00E812F9" w:rsidP="00E812F9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A.</w:t>
                      </w:r>
                      <w:r w:rsidRPr="00284E8E">
                        <w:rPr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SierpinskiGasket &amp; DrawSquare</w:t>
                      </w:r>
                      <w:r>
                        <w:rPr>
                          <w:sz w:val="20"/>
                          <w:szCs w:val="20"/>
                        </w:rPr>
                        <w:t xml:space="preserve"> Original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i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64AD4F93" wp14:editId="0D24B935">
            <wp:simplePos x="0" y="0"/>
            <wp:positionH relativeFrom="column">
              <wp:posOffset>3048000</wp:posOffset>
            </wp:positionH>
            <wp:positionV relativeFrom="paragraph">
              <wp:posOffset>0</wp:posOffset>
            </wp:positionV>
            <wp:extent cx="3559175" cy="3568700"/>
            <wp:effectExtent l="0" t="0" r="0" b="0"/>
            <wp:wrapTight wrapText="bothSides">
              <wp:wrapPolygon edited="0">
                <wp:start x="0" y="0"/>
                <wp:lineTo x="0" y="21523"/>
                <wp:lineTo x="21504" y="21523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3-04 at 10.07.3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11B607B4" wp14:editId="6DD8243E">
            <wp:simplePos x="0" y="0"/>
            <wp:positionH relativeFrom="column">
              <wp:posOffset>-622300</wp:posOffset>
            </wp:positionH>
            <wp:positionV relativeFrom="paragraph">
              <wp:posOffset>0</wp:posOffset>
            </wp:positionV>
            <wp:extent cx="3581400" cy="3581400"/>
            <wp:effectExtent l="0" t="0" r="0" b="0"/>
            <wp:wrapTight wrapText="bothSides">
              <wp:wrapPolygon edited="0">
                <wp:start x="0" y="0"/>
                <wp:lineTo x="0" y="21523"/>
                <wp:lineTo x="21523" y="21523"/>
                <wp:lineTo x="2152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3-04 at 10.08.4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37D17" w14:textId="14B2E079" w:rsidR="002961A7" w:rsidRDefault="002961A7" w:rsidP="00E812F9">
      <w:pPr>
        <w:rPr>
          <w:rFonts w:ascii="Times" w:hAnsi="Times"/>
          <w:b/>
          <w:bCs/>
          <w:color w:val="000000"/>
          <w:u w:val="single"/>
        </w:rPr>
      </w:pPr>
    </w:p>
    <w:p w14:paraId="08BFCE58" w14:textId="59861943" w:rsidR="002961A7" w:rsidRDefault="002961A7" w:rsidP="00E812F9">
      <w:pPr>
        <w:rPr>
          <w:rFonts w:ascii="Times" w:hAnsi="Times"/>
          <w:b/>
          <w:bCs/>
          <w:color w:val="000000"/>
          <w:u w:val="single"/>
        </w:rPr>
      </w:pPr>
    </w:p>
    <w:p w14:paraId="76F53367" w14:textId="206F2020" w:rsidR="002961A7" w:rsidRPr="002961A7" w:rsidRDefault="002961A7" w:rsidP="00E812F9">
      <w:pPr>
        <w:rPr>
          <w:rFonts w:ascii="Times" w:hAnsi="Times"/>
          <w:bCs/>
          <w:color w:val="000000"/>
        </w:rPr>
      </w:pPr>
      <w:r>
        <w:rPr>
          <w:rFonts w:ascii="Times" w:hAnsi="Times"/>
          <w:bCs/>
          <w:color w:val="000000"/>
        </w:rPr>
        <w:t xml:space="preserve">Note: I could not figure out how to get the SierpinskiGasket triangles on click. </w:t>
      </w:r>
    </w:p>
    <w:p w14:paraId="281ED7ED" w14:textId="29327CF5" w:rsidR="002961A7" w:rsidRDefault="002961A7" w:rsidP="00E812F9">
      <w:pPr>
        <w:rPr>
          <w:rFonts w:ascii="Times" w:hAnsi="Times"/>
          <w:b/>
          <w:bCs/>
          <w:color w:val="000000"/>
          <w:u w:val="single"/>
        </w:rPr>
      </w:pPr>
    </w:p>
    <w:p w14:paraId="15F532B3" w14:textId="381FE03B" w:rsidR="002961A7" w:rsidRDefault="002961A7" w:rsidP="00E812F9">
      <w:pPr>
        <w:rPr>
          <w:rFonts w:ascii="Times" w:hAnsi="Times"/>
          <w:b/>
          <w:bCs/>
          <w:color w:val="000000"/>
          <w:u w:val="single"/>
        </w:rPr>
      </w:pPr>
    </w:p>
    <w:p w14:paraId="6B0FB107" w14:textId="6111F0EF" w:rsidR="002961A7" w:rsidRDefault="002961A7" w:rsidP="00E812F9">
      <w:pPr>
        <w:rPr>
          <w:rFonts w:ascii="Times" w:hAnsi="Times"/>
          <w:b/>
          <w:bCs/>
          <w:color w:val="000000"/>
          <w:u w:val="single"/>
        </w:rPr>
      </w:pPr>
    </w:p>
    <w:p w14:paraId="78E5DB9E" w14:textId="5C61A6BB" w:rsidR="00E812F9" w:rsidRPr="00E812F9" w:rsidRDefault="00E812F9" w:rsidP="00E812F9">
      <w:r w:rsidRPr="00E812F9">
        <w:rPr>
          <w:rFonts w:ascii="Times" w:hAnsi="Times"/>
          <w:b/>
          <w:bCs/>
          <w:color w:val="000000"/>
          <w:u w:val="single"/>
        </w:rPr>
        <w:t>Part B</w:t>
      </w:r>
      <w:r w:rsidRPr="00E812F9">
        <w:rPr>
          <w:rFonts w:ascii="Times" w:hAnsi="Times"/>
          <w:color w:val="000000"/>
          <w:u w:val="single"/>
        </w:rPr>
        <w:t>: Model Matrix (5 points)</w:t>
      </w:r>
    </w:p>
    <w:p w14:paraId="1272BB35" w14:textId="01C0777E" w:rsidR="00E812F9" w:rsidRPr="00E812F9" w:rsidRDefault="00E812F9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  <w:r w:rsidRPr="00E812F9">
        <w:rPr>
          <w:rStyle w:val="s1"/>
          <w:rFonts w:ascii="Times" w:hAnsi="Times"/>
          <w:i/>
          <w:color w:val="000000"/>
          <w:sz w:val="21"/>
          <w:szCs w:val="21"/>
        </w:rPr>
        <w:t>Download the program InteractiveCube that will Render a 3D cube in WebGL.</w:t>
      </w:r>
      <w:r w:rsidRPr="00E812F9">
        <w:rPr>
          <w:rStyle w:val="apple-converted-space"/>
          <w:rFonts w:ascii="Times" w:hAnsi="Times"/>
          <w:i/>
          <w:color w:val="000000"/>
          <w:sz w:val="21"/>
          <w:szCs w:val="21"/>
        </w:rPr>
        <w:t> </w:t>
      </w:r>
    </w:p>
    <w:p w14:paraId="7973E56E" w14:textId="294647B3" w:rsidR="00E812F9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66432" behindDoc="1" locked="0" layoutInCell="1" allowOverlap="1" wp14:anchorId="7D39B739" wp14:editId="242A3704">
            <wp:simplePos x="0" y="0"/>
            <wp:positionH relativeFrom="column">
              <wp:posOffset>12700</wp:posOffset>
            </wp:positionH>
            <wp:positionV relativeFrom="paragraph">
              <wp:posOffset>22225</wp:posOffset>
            </wp:positionV>
            <wp:extent cx="2953385" cy="2946400"/>
            <wp:effectExtent l="0" t="0" r="5715" b="0"/>
            <wp:wrapTight wrapText="bothSides">
              <wp:wrapPolygon edited="0">
                <wp:start x="0" y="0"/>
                <wp:lineTo x="0" y="21507"/>
                <wp:lineTo x="21549" y="21507"/>
                <wp:lineTo x="215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03-04 at 10.16.4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5A289" w14:textId="558DE42E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7150B4F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7183E43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CC4352B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76EFF33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4623390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2029B52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48315B2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098EAE1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D646174" w14:textId="7D1FFCD8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62CAC4" wp14:editId="20513930">
                <wp:simplePos x="0" y="0"/>
                <wp:positionH relativeFrom="column">
                  <wp:posOffset>3073400</wp:posOffset>
                </wp:positionH>
                <wp:positionV relativeFrom="paragraph">
                  <wp:posOffset>149225</wp:posOffset>
                </wp:positionV>
                <wp:extent cx="2184400" cy="2413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D8432" w14:textId="0C291115" w:rsidR="002961A7" w:rsidRPr="00284E8E" w:rsidRDefault="002961A7" w:rsidP="002961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Interactive Cube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Original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2CAC4" id="Text Box 10" o:spid="_x0000_s1028" type="#_x0000_t202" style="position:absolute;margin-left:242pt;margin-top:11.75pt;width:172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PkR5TQIAAKoEAAAOAAAAZHJzL2Uyb0RvYy54bWysVMFuGjEQvVfqP1i+NwuEpAliiShRqkoo&#13;&#10;iQRVzsbrhVW9Htc27NKv77MXCEl7qnox45m3zzNvZhjftbVmO+V8RSbn/YseZ8pIKiqzzvn35cOn&#13;&#10;G858EKYQmozK+V55fjf5+GHc2JEa0IZ0oRwDifGjxuZ8E4IdZZmXG1ULf0FWGQRLcrUIuLp1VjjR&#13;&#10;gL3W2aDXu84acoV1JJX38N53QT5J/GWpZHgqS68C0zlHbiGdLp2reGaTsRitnbCbSh7SEP+QRS0q&#13;&#10;g0dPVPciCLZ11R9UdSUdeSrDhaQ6o7KspEo1oJp+7101i42wKtUCcbw9yeT/H6183D07VhXoHeQx&#13;&#10;okaPlqoN7Au1DC7o01g/AmxhAQwt/MAe/R7OWHZbujr+oiCGOKj2J3Ujm4Rz0L8ZDnsIScQGw/4l&#13;&#10;bNBnr19b58NXRTWLRs4dupdEFbu5Dx30CImPedJV8VBpnS5xYtRMO7YT6LUOKUeQv0Fpw5qcX19e&#13;&#10;9RLxm1ikPn2/0kL+OKR3hgKfNsg5atLVHq3Qrtqk4eCoy4qKPeRy1A2ct/KhAv1c+PAsHCYMMmBr&#13;&#10;whOOUhNyooPF2Ybcr7/5Ix6NR5SzBhObc/9zK5ziTH8zGInbPuTFiKfL8OrzABd3HlmdR8y2nhGE&#13;&#10;6mM/rUxmxAd9NEtH9QuWaxpfRUgYibdzHo7mLHR7hOWUajpNIAy1FWFuFlZG6tiYKOuyfRHOHtoa&#13;&#10;MBCPdJxtMXrX3Q4bvzQ03QYqq9T6qHOn6kF+LEQansPyxo07vyfU61/M5DcAAAD//wMAUEsDBBQA&#13;&#10;BgAIAAAAIQA4FdcJ4QAAAA4BAAAPAAAAZHJzL2Rvd25yZXYueG1sTI/LTsMwEEX3SPyDNUjsqNPQ&#13;&#10;Vm6aScWjsGFFQV27sWtbxHYUu2n4e4YVbEaa17331NvJd2zUQ3IxIMxnBTAd2qhcMAifHy93AljK&#13;&#10;MijZxaARvnWCbXN9VctKxUt41+M+G0YiIVUSwebcV5yn1mov0yz2OtDuFAcvM7WD4WqQFxL3HS+L&#13;&#10;YsW9dIEcrOz1k9Xt1/7sEXaPZm1aIQe7E8q5cTqc3swr4u3N9Lyh8rABlvWU/z7gl4HyQ0PBjvEc&#13;&#10;VGIdwkIsCCgjlPdLYHQgSkGDI8JqvgTe1Pw/RvMDAAD//wMAUEsBAi0AFAAGAAgAAAAhALaDOJL+&#13;&#10;AAAA4QEAABMAAAAAAAAAAAAAAAAAAAAAAFtDb250ZW50X1R5cGVzXS54bWxQSwECLQAUAAYACAAA&#13;&#10;ACEAOP0h/9YAAACUAQAACwAAAAAAAAAAAAAAAAAvAQAAX3JlbHMvLnJlbHNQSwECLQAUAAYACAAA&#13;&#10;ACEAjT5EeU0CAACqBAAADgAAAAAAAAAAAAAAAAAuAgAAZHJzL2Uyb0RvYy54bWxQSwECLQAUAAYA&#13;&#10;CAAAACEAOBXXCeEAAAAOAQAADwAAAAAAAAAAAAAAAACnBAAAZHJzL2Rvd25yZXYueG1sUEsFBgAA&#13;&#10;AAAEAAQA8wAAALUFAAAAAA==&#13;&#10;" fillcolor="white [3201]" strokeweight=".5pt">
                <v:textbox>
                  <w:txbxContent>
                    <w:p w14:paraId="6E7D8432" w14:textId="0C291115" w:rsidR="002961A7" w:rsidRPr="00284E8E" w:rsidRDefault="002961A7" w:rsidP="002961A7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284E8E">
                        <w:rPr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Interactive Cube</w:t>
                      </w:r>
                      <w:r>
                        <w:rPr>
                          <w:sz w:val="20"/>
                          <w:szCs w:val="20"/>
                        </w:rPr>
                        <w:t xml:space="preserve"> Original</w:t>
                      </w:r>
                    </w:p>
                  </w:txbxContent>
                </v:textbox>
              </v:shape>
            </w:pict>
          </mc:Fallback>
        </mc:AlternateContent>
      </w:r>
    </w:p>
    <w:p w14:paraId="2F4073A9" w14:textId="6F5DD0CB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BF8AC6E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F1169A4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856AF9C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2C65C2C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3150E38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16D45CB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71E407B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503F1CB" w14:textId="33E4DACC" w:rsidR="00E812F9" w:rsidRDefault="00E812F9" w:rsidP="00E812F9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  <w:r w:rsidRPr="00E812F9">
        <w:rPr>
          <w:rStyle w:val="s1"/>
          <w:rFonts w:ascii="Times" w:hAnsi="Times"/>
          <w:i/>
          <w:color w:val="000000"/>
          <w:sz w:val="21"/>
          <w:szCs w:val="21"/>
        </w:rPr>
        <w:lastRenderedPageBreak/>
        <w:t>Hold W, A, S, and D, to move the cube up, left, down, and right. It should move smoothly and continuously while you continue to hold the key.</w:t>
      </w:r>
      <w:r w:rsidRPr="00E812F9">
        <w:rPr>
          <w:rStyle w:val="apple-converted-space"/>
          <w:rFonts w:ascii="Times" w:hAnsi="Times"/>
          <w:i/>
          <w:color w:val="000000"/>
          <w:sz w:val="21"/>
          <w:szCs w:val="21"/>
        </w:rPr>
        <w:t> </w:t>
      </w:r>
    </w:p>
    <w:p w14:paraId="6DAA82D2" w14:textId="4169B3C4" w:rsidR="002961A7" w:rsidRDefault="002961A7" w:rsidP="00E812F9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</w:p>
    <w:p w14:paraId="0F223B40" w14:textId="2896CFBF" w:rsidR="002961A7" w:rsidRDefault="002961A7" w:rsidP="00E812F9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sz w:val="21"/>
          <w:szCs w:val="21"/>
        </w:rPr>
      </w:pPr>
      <w:r>
        <w:rPr>
          <w:rStyle w:val="apple-converted-space"/>
          <w:rFonts w:ascii="Times" w:hAnsi="Times"/>
          <w:color w:val="000000"/>
          <w:sz w:val="21"/>
          <w:szCs w:val="21"/>
        </w:rPr>
        <w:t xml:space="preserve">This code sets uModel and gl_Position in index.html. It adds a matrix uniform to the shader, sends the matrix to the shader, and uses KeyIsPressed to detect W, A, S, or D being pressed. In each case, it uses translation to move the cube. </w:t>
      </w:r>
    </w:p>
    <w:p w14:paraId="3CAC9500" w14:textId="77777777" w:rsidR="002961A7" w:rsidRPr="002961A7" w:rsidRDefault="002961A7" w:rsidP="00E812F9">
      <w:pPr>
        <w:pStyle w:val="li3"/>
        <w:spacing w:before="0" w:beforeAutospacing="0" w:after="0" w:afterAutospacing="0"/>
        <w:rPr>
          <w:rStyle w:val="apple-converted-space"/>
          <w:rFonts w:ascii="Times" w:hAnsi="Times"/>
          <w:color w:val="000000"/>
          <w:sz w:val="21"/>
          <w:szCs w:val="21"/>
        </w:rPr>
      </w:pPr>
    </w:p>
    <w:p w14:paraId="6CC9A73C" w14:textId="69F9149A" w:rsidR="002961A7" w:rsidRDefault="002961A7" w:rsidP="00E812F9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inline distT="0" distB="0" distL="0" distR="0" wp14:anchorId="716F1889" wp14:editId="510AA05C">
            <wp:extent cx="3086100" cy="1536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3-04 at 10.19.1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76" cy="154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D1AA" w14:textId="13984B30" w:rsidR="00E812F9" w:rsidRDefault="002961A7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69504" behindDoc="1" locked="0" layoutInCell="1" allowOverlap="1" wp14:anchorId="1B792B91" wp14:editId="6ED9A6F3">
            <wp:simplePos x="0" y="0"/>
            <wp:positionH relativeFrom="column">
              <wp:posOffset>-25400</wp:posOffset>
            </wp:positionH>
            <wp:positionV relativeFrom="paragraph">
              <wp:posOffset>118745</wp:posOffset>
            </wp:positionV>
            <wp:extent cx="5054600" cy="4251960"/>
            <wp:effectExtent l="0" t="0" r="0" b="2540"/>
            <wp:wrapTight wrapText="bothSides">
              <wp:wrapPolygon edited="0">
                <wp:start x="0" y="0"/>
                <wp:lineTo x="0" y="21548"/>
                <wp:lineTo x="21546" y="21548"/>
                <wp:lineTo x="215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03-04 at 10.20.3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487DC" w14:textId="6D29747F" w:rsidR="002961A7" w:rsidRDefault="002961A7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6A671AF4" w14:textId="1081F55C" w:rsidR="002961A7" w:rsidRDefault="002961A7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64AE816B" w14:textId="15A7CC27" w:rsidR="002961A7" w:rsidRDefault="002961A7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614FA552" w14:textId="47861A9F" w:rsidR="002961A7" w:rsidRDefault="002961A7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7EB82BD0" w14:textId="77777777" w:rsidR="002961A7" w:rsidRPr="00E812F9" w:rsidRDefault="002961A7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2E4A41A0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83A04E3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41068FA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A4199B5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574E42D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687B108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F1DEA44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E623B5F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0A22B53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E7CB5CA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97803D2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91B96DF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655E8F2E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86173BC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8664E7D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8A7DBA3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C5E971D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204935F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58E655B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6EB306A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6EBF22A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4751450C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626ED10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4FDAE16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A6B6039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7378F35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2F909B0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ADDE83F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552B41F7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34E1EB1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3B1CC11" w14:textId="14AE0125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3981DB" wp14:editId="3C542DF8">
                <wp:simplePos x="0" y="0"/>
                <wp:positionH relativeFrom="column">
                  <wp:posOffset>3784600</wp:posOffset>
                </wp:positionH>
                <wp:positionV relativeFrom="paragraph">
                  <wp:posOffset>3454400</wp:posOffset>
                </wp:positionV>
                <wp:extent cx="2184400" cy="4318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200F7" w14:textId="5557E1AC" w:rsidR="002961A7" w:rsidRPr="00284E8E" w:rsidRDefault="002961A7" w:rsidP="002961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B.2.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Interactive Cube Moved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81DB" id="Text Box 16" o:spid="_x0000_s1029" type="#_x0000_t202" style="position:absolute;margin-left:298pt;margin-top:272pt;width:172pt;height:3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G2STgIAAKoEAAAOAAAAZHJzL2Uyb0RvYy54bWysVMFuGjEQvVfqP1i+lwVCKEEsEU1EVSlK&#13;&#10;IiVVzsbrhVW9Htc27NKv77MXCEl7qnox45m3zzNvZphdt7VmO+V8RSbng16fM2UkFZVZ5/z78/LT&#13;&#10;hDMfhCmEJqNyvleeX88/fpg1dqqGtCFdKMdAYvy0sTnfhGCnWeblRtXC98gqg2BJrhYBV7fOCica&#13;&#10;sNc6G/b746whV1hHUnkP720X5PPEX5ZKhoey9CownXPkFtLp0rmKZzafienaCbup5CEN8Q9Z1KIy&#13;&#10;ePREdSuCYFtX/UFVV9KRpzL0JNUZlWUlVaoB1Qz676p52girUi0Qx9uTTP7/0cr73aNjVYHejTkz&#13;&#10;okaPnlUb2BdqGVzQp7F+CtiTBTC08AN79Hs4Y9lt6er4i4IY4lB6f1I3skk4h4PJaNRHSCI2uhhM&#13;&#10;YIM+e/3aOh++KqpZNHLu0L0kqtjd+dBBj5D4mCddFctK63SJE6NutGM7gV7rkHIE+RuUNqzJ+fji&#13;&#10;sp+I38Qi9en7lRbyxyG9MxT4tEHOUZOu9miFdtUmDS+Ouqyo2EMuR93AeSuXFejvhA+PwmHCIAO2&#13;&#10;JjzgKDUhJzpYnG3I/fqbP+LReEQ5azCxOfc/t8IpzvQ3g5G4GkBejHi6jC4/D3Fx55HVecRs6xuC&#13;&#10;UAPsp5XJjPigj2bpqH7Bci3iqwgJI/F2zsPRvAndHmE5pVosEghDbUW4M09WRurYmCjrc/sinD20&#13;&#10;NWAg7uk422L6rrsdNn5paLENVFap9VHnTtWD/FiINDyH5Y0bd35PqNe/mPlvAAAA//8DAFBLAwQU&#13;&#10;AAYACAAAACEAhDkPH+IAAAAQAQAADwAAAGRycy9kb3ducmV2LnhtbEyPT0/DMAzF70h8h8iTuLFk&#13;&#10;U6narunEn8GFEwNxzposidYkVZJ15dtjTuxi/Szbz++129kNZFIx2eA5rJYMiPJ9kNZrDl+fr/cV&#13;&#10;kJSFl2IIXnH4UQm23e1NKxoZLv5DTfusCYr41AgOJuexoTT1RjmRlmFUHmfHEJ3I2EZNZRQXFHcD&#13;&#10;XTNWUiesxw9GjOrZqP60PzsOuydd674S0ewqae00fx/f9Rvnd4v5ZYPlcQMkqzn/X8BfBvQPHRo7&#13;&#10;hLOXiQwcHuoSA2WEokDAjbpgCAcO5WrNgHYtvQ7S/QIAAP//AwBQSwECLQAUAAYACAAAACEAtoM4&#13;&#10;kv4AAADhAQAAEwAAAAAAAAAAAAAAAAAAAAAAW0NvbnRlbnRfVHlwZXNdLnhtbFBLAQItABQABgAI&#13;&#10;AAAAIQA4/SH/1gAAAJQBAAALAAAAAAAAAAAAAAAAAC8BAABfcmVscy8ucmVsc1BLAQItABQABgAI&#13;&#10;AAAAIQBfjG2STgIAAKoEAAAOAAAAAAAAAAAAAAAAAC4CAABkcnMvZTJvRG9jLnhtbFBLAQItABQA&#13;&#10;BgAIAAAAIQCEOQ8f4gAAABABAAAPAAAAAAAAAAAAAAAAAKgEAABkcnMvZG93bnJldi54bWxQSwUG&#13;&#10;AAAAAAQABADzAAAAtwUAAAAA&#13;&#10;" fillcolor="white [3201]" strokeweight=".5pt">
                <v:textbox>
                  <w:txbxContent>
                    <w:p w14:paraId="17A200F7" w14:textId="5557E1AC" w:rsidR="002961A7" w:rsidRPr="00284E8E" w:rsidRDefault="002961A7" w:rsidP="002961A7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B.2.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Interactive Cube Moved </w:t>
                      </w:r>
                      <w:r>
                        <w:rPr>
                          <w:sz w:val="20"/>
                          <w:szCs w:val="20"/>
                        </w:rP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905A95" wp14:editId="18BFA94C">
                <wp:simplePos x="0" y="0"/>
                <wp:positionH relativeFrom="column">
                  <wp:posOffset>0</wp:posOffset>
                </wp:positionH>
                <wp:positionV relativeFrom="paragraph">
                  <wp:posOffset>3441700</wp:posOffset>
                </wp:positionV>
                <wp:extent cx="2184400" cy="431800"/>
                <wp:effectExtent l="0" t="0" r="1270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68BC8" w14:textId="46724BFD" w:rsidR="002961A7" w:rsidRPr="00284E8E" w:rsidRDefault="002961A7" w:rsidP="002961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Interactive Cube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Moved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05A95" id="Text Box 15" o:spid="_x0000_s1030" type="#_x0000_t202" style="position:absolute;margin-left:0;margin-top:271pt;width:172pt;height:3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DuZ4TgIAAKoEAAAOAAAAZHJzL2Uyb0RvYy54bWysVMFuGjEQvVfqP1i+NwsEUoJYIkqUqlKU&#13;&#10;RIIqZ+P1wqpej2sbdtOv77MXCEl7qnox45m3zzNvZpjetLVme+V8RSbn/YseZ8pIKiqzyfn31d2n&#13;&#10;MWc+CFMITUbl/EV5fjP7+GHa2Ika0JZ0oRwDifGTxuZ8G4KdZJmXW1ULf0FWGQRLcrUIuLpNVjjR&#13;&#10;gL3W2aDXu8oacoV1JJX38N52QT5L/GWpZHgsS68C0zlHbiGdLp3reGazqZhsnLDbSh7SEP+QRS0q&#13;&#10;g0dPVLciCLZz1R9UdSUdeSrDhaQ6o7KspEo1oJp+7101y62wKtUCcbw9yeT/H6182D85VhXo3Ygz&#13;&#10;I2r0aKXawL5Qy+CCPo31E8CWFsDQwg/s0e/hjGW3pavjLwpiiEPpl5O6kU3COeiPh8MeQhKx4WV/&#13;&#10;DBv02evX1vnwVVHNopFzh+4lUcX+3ocOeoTExzzpqrirtE6XODFqoR3bC/Rah5QjyN+gtGFNzq8u&#13;&#10;R71E/CYWqU/fr7WQPw7pnaHApw1yjpp0tUcrtOs2aTg86rKm4gVyOeoGzlt5V4H+XvjwJBwmDDJg&#13;&#10;a8IjjlITcqKDxdmW3K+/+SMejUeUswYTm3P/cyec4kx/MxiJ6z7kxYiny3D0eYCLO4+szyNmVy8I&#13;&#10;QvWxn1YmM+KDPpqlo/oZyzWPryIkjMTbOQ9HcxG6PcJySjWfJxCG2opwb5ZWRurYmCjrqn0Wzh7a&#13;&#10;GjAQD3ScbTF5190OG780NN8FKqvU+qhzp+pBfixEGp7D8saNO78n1OtfzOw3AAAA//8DAFBLAwQU&#13;&#10;AAYACAAAACEAHZk1+eAAAAANAQAADwAAAGRycy9kb3ducmV2LnhtbEyPzU7DMBCE70i8g7VI3Kjd&#13;&#10;Eqo0jVPxU7j0REGc3di1o8bryHbT8PYsJ7isZjXa2fnqzeR7NpqYuoAS5jMBzGAbdIdWwufH610J&#13;&#10;LGWFWvUBjYRvk2DTXF/VqtLhgu9m3GfLKARTpSS4nIeK89Q641WahcEgeccQvcq0Rst1VBcK9z1f&#13;&#10;CLHkXnVIH5wazLMz7Wl/9hK2T3Zl21JFty11143T13Fn36S8vZle1jQe18CymfLfBfwyUH9oqNgh&#13;&#10;nFEn1ksgmizhoViQIPu+KEgcJCznQgBvav6fovkBAAD//wMAUEsBAi0AFAAGAAgAAAAhALaDOJL+&#13;&#10;AAAA4QEAABMAAAAAAAAAAAAAAAAAAAAAAFtDb250ZW50X1R5cGVzXS54bWxQSwECLQAUAAYACAAA&#13;&#10;ACEAOP0h/9YAAACUAQAACwAAAAAAAAAAAAAAAAAvAQAAX3JlbHMvLnJlbHNQSwECLQAUAAYACAAA&#13;&#10;ACEAdQ7meE4CAACqBAAADgAAAAAAAAAAAAAAAAAuAgAAZHJzL2Uyb0RvYy54bWxQSwECLQAUAAYA&#13;&#10;CAAAACEAHZk1+eAAAAANAQAADwAAAAAAAAAAAAAAAACoBAAAZHJzL2Rvd25yZXYueG1sUEsFBgAA&#13;&#10;AAAEAAQA8wAAALUFAAAAAA==&#13;&#10;" fillcolor="white [3201]" strokeweight=".5pt">
                <v:textbox>
                  <w:txbxContent>
                    <w:p w14:paraId="15B68BC8" w14:textId="46724BFD" w:rsidR="002961A7" w:rsidRPr="00284E8E" w:rsidRDefault="002961A7" w:rsidP="002961A7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</w:t>
                      </w:r>
                      <w:r>
                        <w:rPr>
                          <w:sz w:val="20"/>
                          <w:szCs w:val="20"/>
                        </w:rPr>
                        <w:t>2.</w:t>
                      </w:r>
                      <w:r>
                        <w:rPr>
                          <w:sz w:val="20"/>
                          <w:szCs w:val="20"/>
                        </w:rPr>
                        <w:t>1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Interactive Cube </w:t>
                      </w:r>
                      <w:r>
                        <w:rPr>
                          <w:sz w:val="20"/>
                          <w:szCs w:val="20"/>
                        </w:rPr>
                        <w:t>Moved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71552" behindDoc="1" locked="0" layoutInCell="1" allowOverlap="1" wp14:anchorId="1A5DD8E5" wp14:editId="62B29333">
            <wp:simplePos x="0" y="0"/>
            <wp:positionH relativeFrom="column">
              <wp:posOffset>3073400</wp:posOffset>
            </wp:positionH>
            <wp:positionV relativeFrom="paragraph">
              <wp:posOffset>50165</wp:posOffset>
            </wp:positionV>
            <wp:extent cx="3378200" cy="3361055"/>
            <wp:effectExtent l="0" t="0" r="0" b="4445"/>
            <wp:wrapTight wrapText="bothSides">
              <wp:wrapPolygon edited="0">
                <wp:start x="0" y="0"/>
                <wp:lineTo x="0" y="21547"/>
                <wp:lineTo x="21519" y="21547"/>
                <wp:lineTo x="2151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3-04 at 10.23.5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1" locked="0" layoutInCell="1" allowOverlap="1" wp14:anchorId="1FBD5C67" wp14:editId="4C84C456">
            <wp:simplePos x="0" y="0"/>
            <wp:positionH relativeFrom="column">
              <wp:posOffset>-596900</wp:posOffset>
            </wp:positionH>
            <wp:positionV relativeFrom="paragraph">
              <wp:posOffset>0</wp:posOffset>
            </wp:positionV>
            <wp:extent cx="3454400" cy="3428365"/>
            <wp:effectExtent l="0" t="0" r="0" b="635"/>
            <wp:wrapTight wrapText="bothSides">
              <wp:wrapPolygon edited="0">
                <wp:start x="0" y="0"/>
                <wp:lineTo x="0" y="21524"/>
                <wp:lineTo x="21521" y="21524"/>
                <wp:lineTo x="2152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03-04 at 10.23.2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05E50" w14:textId="35718A68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301373A9" w14:textId="7E165B68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0BA04A08" w14:textId="7DBD3324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2DA29F72" w14:textId="69124F71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79744" behindDoc="1" locked="0" layoutInCell="1" allowOverlap="1" wp14:anchorId="50798F98" wp14:editId="58E1A347">
            <wp:simplePos x="0" y="0"/>
            <wp:positionH relativeFrom="column">
              <wp:posOffset>3136265</wp:posOffset>
            </wp:positionH>
            <wp:positionV relativeFrom="paragraph">
              <wp:posOffset>223520</wp:posOffset>
            </wp:positionV>
            <wp:extent cx="3378200" cy="3403600"/>
            <wp:effectExtent l="0" t="0" r="0" b="0"/>
            <wp:wrapTight wrapText="bothSides">
              <wp:wrapPolygon edited="0">
                <wp:start x="0" y="0"/>
                <wp:lineTo x="0" y="21519"/>
                <wp:lineTo x="21519" y="21519"/>
                <wp:lineTo x="21519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3-04 at 10.25.4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i/>
          <w:noProof/>
          <w:color w:val="000000"/>
          <w:sz w:val="21"/>
          <w:szCs w:val="21"/>
        </w:rPr>
        <w:drawing>
          <wp:anchor distT="0" distB="0" distL="114300" distR="114300" simplePos="0" relativeHeight="251676672" behindDoc="1" locked="0" layoutInCell="1" allowOverlap="1" wp14:anchorId="4C9BF1F0" wp14:editId="7822707F">
            <wp:simplePos x="0" y="0"/>
            <wp:positionH relativeFrom="column">
              <wp:posOffset>-558800</wp:posOffset>
            </wp:positionH>
            <wp:positionV relativeFrom="paragraph">
              <wp:posOffset>185420</wp:posOffset>
            </wp:positionV>
            <wp:extent cx="3378200" cy="3369310"/>
            <wp:effectExtent l="0" t="0" r="0" b="0"/>
            <wp:wrapTight wrapText="bothSides">
              <wp:wrapPolygon edited="0">
                <wp:start x="0" y="0"/>
                <wp:lineTo x="0" y="21494"/>
                <wp:lineTo x="21519" y="21494"/>
                <wp:lineTo x="2151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1-03-04 at 10.25.0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F84EC" w14:textId="5367EA6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8C995C9" wp14:editId="38738699">
                <wp:simplePos x="0" y="0"/>
                <wp:positionH relativeFrom="column">
                  <wp:posOffset>3708400</wp:posOffset>
                </wp:positionH>
                <wp:positionV relativeFrom="paragraph">
                  <wp:posOffset>3454400</wp:posOffset>
                </wp:positionV>
                <wp:extent cx="2184400" cy="431800"/>
                <wp:effectExtent l="0" t="0" r="127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6EAA3A" w14:textId="46AD9B38" w:rsidR="002961A7" w:rsidRDefault="002961A7" w:rsidP="002961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B.2.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Interactive Cube Moved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Right</w:t>
                            </w:r>
                          </w:p>
                          <w:p w14:paraId="0D287CB4" w14:textId="77777777" w:rsidR="002961A7" w:rsidRPr="00284E8E" w:rsidRDefault="002961A7" w:rsidP="002961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995C9" id="Text Box 20" o:spid="_x0000_s1031" type="#_x0000_t202" style="position:absolute;margin-left:292pt;margin-top:272pt;width:172pt;height:3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owx3TgIAAKoEAAAOAAAAZHJzL2Uyb0RvYy54bWysVMFuGjEQvVfqP1i+lwVCUoJYIpqIqhJK&#13;&#10;IiVVzsbrhVW9Htc27NKv77MXCEl7qnox45m3zzNvZpjetLVmO+V8RSbng16fM2UkFZVZ5/z78+LT&#13;&#10;mDMfhCmEJqNyvlee38w+fpg2dqKGtCFdKMdAYvyksTnfhGAnWeblRtXC98gqg2BJrhYBV7fOCica&#13;&#10;sNc6G/b7V1lDrrCOpPIe3rsuyGeJvyyVDA9l6VVgOufILaTTpXMVz2w2FZO1E3ZTyUMa4h+yqEVl&#13;&#10;8OiJ6k4Ewbau+oOqrqQjT2XoSaozKstKqlQDqhn031XztBFWpVogjrcnmfz/o5X3u0fHqiLnQ8hj&#13;&#10;RI0ePas2sC/UMrigT2P9BLAnC2Bo4Uefj34PZyy7LV0df1EQQxxU+5O6kU3CORyMR6M+QhKx0cVg&#13;&#10;DBv02evX1vnwVVHNopFzh+4lUcVu6UMHPULiY550VSwqrdMlToy61Y7tBHqtQ8oR5G9Q2rAm51cX&#13;&#10;l/1E/CYWqU/fr7SQPw7pnaHApw1yjpp0tUcrtKs2aXh51GVFxR5yOeoGzlu5qEC/FD48CocJgwzY&#13;&#10;mvCAo9SEnOhgcbYh9+tv/ohH4xHlrMHE5tz/3AqnONPfDEbiegB5MeLpMrr8HBvqziOr84jZ1rcE&#13;&#10;oQbYTyuTGfFBH83SUf2C5ZrHVxESRuLtnIejeRu6PcJySjWfJxCG2oqwNE9WRurYmCjrc/sinD20&#13;&#10;NWAg7uk422LyrrsdNn5paL4NVFap9VHnTtWD/FiINDyH5Y0bd35PqNe/mNlvAAAA//8DAFBLAwQU&#13;&#10;AAYACAAAACEAAEzS1+IAAAAQAQAADwAAAGRycy9kb3ducmV2LnhtbEyPT0/DMAzF70h8h8hI3Fi6&#13;&#10;akxZ13Tiz+DCiYF2zposjdY4VZJ15dvjneBi/Szbz+/Vm8n3bDQxuYAS5rMCmME2aIdWwvfX24MA&#13;&#10;lrJCrfqARsKPSbBpbm9qVelwwU8z7rJlJIKpUhK6nIeK89R2xqs0C4NBmh1D9CpTGy3XUV1I3Pe8&#13;&#10;LIol98ohfejUYF460552Zy9h+2xXthUqdluhnRun/fHDvkt5fze9rqk8rYFlM+W/C7hmIP/QkLFD&#13;&#10;OKNOrJfwKBYUKBMsrkAbq1IQHCQs52UBvKn5/yDNLwAAAP//AwBQSwECLQAUAAYACAAAACEAtoM4&#13;&#10;kv4AAADhAQAAEwAAAAAAAAAAAAAAAAAAAAAAW0NvbnRlbnRfVHlwZXNdLnhtbFBLAQItABQABgAI&#13;&#10;AAAAIQA4/SH/1gAAAJQBAAALAAAAAAAAAAAAAAAAAC8BAABfcmVscy8ucmVsc1BLAQItABQABgAI&#13;&#10;AAAAIQA9owx3TgIAAKoEAAAOAAAAAAAAAAAAAAAAAC4CAABkcnMvZTJvRG9jLnhtbFBLAQItABQA&#13;&#10;BgAIAAAAIQAATNLX4gAAABABAAAPAAAAAAAAAAAAAAAAAKgEAABkcnMvZG93bnJldi54bWxQSwUG&#13;&#10;AAAAAAQABADzAAAAtwUAAAAA&#13;&#10;" fillcolor="white [3201]" strokeweight=".5pt">
                <v:textbox>
                  <w:txbxContent>
                    <w:p w14:paraId="726EAA3A" w14:textId="46AD9B38" w:rsidR="002961A7" w:rsidRDefault="002961A7" w:rsidP="002961A7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B.2.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Interactive Cube Moved </w:t>
                      </w:r>
                      <w:r>
                        <w:rPr>
                          <w:sz w:val="20"/>
                          <w:szCs w:val="20"/>
                        </w:rPr>
                        <w:t>Right</w:t>
                      </w:r>
                    </w:p>
                    <w:p w14:paraId="0D287CB4" w14:textId="77777777" w:rsidR="002961A7" w:rsidRPr="00284E8E" w:rsidRDefault="002961A7" w:rsidP="002961A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19B409" wp14:editId="58E8FEB8">
                <wp:simplePos x="0" y="0"/>
                <wp:positionH relativeFrom="column">
                  <wp:posOffset>63500</wp:posOffset>
                </wp:positionH>
                <wp:positionV relativeFrom="paragraph">
                  <wp:posOffset>3424555</wp:posOffset>
                </wp:positionV>
                <wp:extent cx="2184400" cy="431800"/>
                <wp:effectExtent l="0" t="0" r="1270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D8DE1" w14:textId="285208CE" w:rsidR="002961A7" w:rsidRPr="00284E8E" w:rsidRDefault="002961A7" w:rsidP="002961A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B.2.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Interactive Cube Moved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9B409" id="Text Box 18" o:spid="_x0000_s1032" type="#_x0000_t202" style="position:absolute;margin-left:5pt;margin-top:269.65pt;width:172pt;height:3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DwBTQIAAKoEAAAOAAAAZHJzL2Uyb0RvYy54bWysVMFuGjEQvVfqP1i+NwuEUIJYIpqIqhJK&#13;&#10;IiVVzsbrhVW9Htc27NKv77MXCEl7qnox45m3zzNvZpjetLVmO+V8RSbn/YseZ8pIKiqzzvn358Wn&#13;&#10;MWc+CFMITUblfK88v5l9/DBt7EQNaEO6UI6BxPhJY3O+CcFOsszLjaqFvyCrDIIluVoEXN06K5xo&#13;&#10;wF7rbNDrjbKGXGEdSeU9vHddkM8Sf1kqGR7K0qvAdM6RW0inS+cqntlsKiZrJ+ymkoc0xD9kUYvK&#13;&#10;4NET1Z0Igm1d9QdVXUlHnspwIanOqCwrqVINqKbfe1fN00ZYlWqBON6eZPL/j1be7x4dqwr0Dp0y&#13;&#10;okaPnlUb2BdqGVzQp7F+AtiTBTC08AN79Hs4Y9lt6er4i4IY4lB6f1I3skk4B/3xcNhDSCI2vOyP&#13;&#10;YYM+e/3aOh++KqpZNHLu0L0kqtgtfeigR0h8zJOuikWldbrEiVG32rGdQK91SDmC/A1KG9bkfHR5&#13;&#10;1UvEb2KR+vT9Sgv545DeGQp82iDnqElXe7RCu2qThqOjLisq9pDLUTdw3spFBfql8OFROEwYZMDW&#13;&#10;hAccpSbkRAeLsw25X3/zRzwajyhnDSY25/7nVjjFmf5mMBLXfciLEU+X4dXnAS7uPLI6j5htfUsQ&#13;&#10;qo/9tDKZER/00Swd1S9Yrnl8FSFhJN7OeTiat6HbIyynVPN5AmGorQhL82RlpI6NibI+ty/C2UNb&#13;&#10;Awbino6zLSbvutth45eG5ttAZZVaH3XuVD3Ij4VIw3NY3rhx5/eEev2Lmf0GAAD//wMAUEsDBBQA&#13;&#10;BgAIAAAAIQBY9R1A4gAAAA8BAAAPAAAAZHJzL2Rvd25yZXYueG1sTI/LTsMwEEX3SPyDNUjsqA2h&#13;&#10;JU3jVDwKG1aUqms3dh2LeBzZbhr+nmEFm5HuPO7cU68n37PRxOQCSridCWAG26AdWgm7z9ebEljK&#13;&#10;CrXqAxoJ3ybBurm8qFWlwxk/zLjNlpEJpkpJ6HIeKs5T2xmv0iwMBml2DNGrTDJarqM6k7nv+Z0Q&#13;&#10;C+6VQ/rQqcE8d6b92p68hM2TXdq2VLHblNq5cdof3+2blNdX08uKyuMKWDZT/ruAXwbKDw0FO4QT&#13;&#10;6sR60oJ4soR5sSyA0UIxv6fOQcJCPBTAm5r/52h+AAAA//8DAFBLAQItABQABgAIAAAAIQC2gziS&#13;&#10;/gAAAOEBAAATAAAAAAAAAAAAAAAAAAAAAABbQ29udGVudF9UeXBlc10ueG1sUEsBAi0AFAAGAAgA&#13;&#10;AAAhADj9If/WAAAAlAEAAAsAAAAAAAAAAAAAAAAALwEAAF9yZWxzLy5yZWxzUEsBAi0AFAAGAAgA&#13;&#10;AAAhAOpIPAFNAgAAqgQAAA4AAAAAAAAAAAAAAAAALgIAAGRycy9lMm9Eb2MueG1sUEsBAi0AFAAG&#13;&#10;AAgAAAAhAFj1HUDiAAAADwEAAA8AAAAAAAAAAAAAAAAApwQAAGRycy9kb3ducmV2LnhtbFBLBQYA&#13;&#10;AAAABAAEAPMAAAC2BQAAAAA=&#13;&#10;" fillcolor="white [3201]" strokeweight=".5pt">
                <v:textbox>
                  <w:txbxContent>
                    <w:p w14:paraId="5D9D8DE1" w14:textId="285208CE" w:rsidR="002961A7" w:rsidRPr="00284E8E" w:rsidRDefault="002961A7" w:rsidP="002961A7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B.2.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Interactive Cube Moved </w:t>
                      </w:r>
                      <w:r>
                        <w:rPr>
                          <w:sz w:val="20"/>
                          <w:szCs w:val="20"/>
                        </w:rPr>
                        <w:t>Down</w:t>
                      </w:r>
                    </w:p>
                  </w:txbxContent>
                </v:textbox>
              </v:shape>
            </w:pict>
          </mc:Fallback>
        </mc:AlternateContent>
      </w:r>
    </w:p>
    <w:p w14:paraId="66294C9E" w14:textId="70FE358B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177519D5" w14:textId="77777777" w:rsidR="002961A7" w:rsidRDefault="002961A7" w:rsidP="00E812F9">
      <w:pPr>
        <w:pStyle w:val="li3"/>
        <w:spacing w:before="0" w:beforeAutospacing="0" w:after="0" w:afterAutospacing="0"/>
        <w:rPr>
          <w:rStyle w:val="s1"/>
          <w:rFonts w:ascii="Times" w:hAnsi="Times"/>
          <w:i/>
          <w:color w:val="000000"/>
          <w:sz w:val="21"/>
          <w:szCs w:val="21"/>
        </w:rPr>
      </w:pPr>
    </w:p>
    <w:p w14:paraId="735FBF8D" w14:textId="22DCFE2C" w:rsidR="00E812F9" w:rsidRDefault="00E812F9" w:rsidP="00E812F9">
      <w:pPr>
        <w:pStyle w:val="li3"/>
        <w:spacing w:before="0" w:beforeAutospacing="0" w:after="0" w:afterAutospacing="0"/>
        <w:rPr>
          <w:rStyle w:val="apple-converted-space"/>
          <w:rFonts w:ascii="Times" w:hAnsi="Times"/>
          <w:i/>
          <w:color w:val="000000"/>
          <w:sz w:val="21"/>
          <w:szCs w:val="21"/>
        </w:rPr>
      </w:pPr>
      <w:r w:rsidRPr="00E812F9">
        <w:rPr>
          <w:rStyle w:val="s1"/>
          <w:rFonts w:ascii="Times" w:hAnsi="Times"/>
          <w:i/>
          <w:color w:val="000000"/>
          <w:sz w:val="21"/>
          <w:szCs w:val="21"/>
        </w:rPr>
        <w:lastRenderedPageBreak/>
        <w:t>Click and drag to rotate the cube</w:t>
      </w:r>
      <w:r w:rsidRPr="00E812F9">
        <w:rPr>
          <w:rStyle w:val="apple-converted-space"/>
          <w:rFonts w:ascii="Times" w:hAnsi="Times"/>
          <w:i/>
          <w:color w:val="000000"/>
          <w:sz w:val="21"/>
          <w:szCs w:val="21"/>
        </w:rPr>
        <w:t> </w:t>
      </w:r>
    </w:p>
    <w:p w14:paraId="130F9057" w14:textId="57210F7A" w:rsidR="00102242" w:rsidRDefault="00102242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</w:p>
    <w:p w14:paraId="2A5BAC2A" w14:textId="328281DA" w:rsidR="00102242" w:rsidRPr="00102242" w:rsidRDefault="00102242" w:rsidP="00E812F9">
      <w:pPr>
        <w:pStyle w:val="li3"/>
        <w:spacing w:before="0" w:beforeAutospacing="0" w:after="0" w:afterAutospacing="0"/>
        <w:rPr>
          <w:rFonts w:ascii="Times" w:hAnsi="Times"/>
          <w:color w:val="000000"/>
          <w:sz w:val="21"/>
          <w:szCs w:val="21"/>
        </w:rPr>
      </w:pPr>
      <w:r>
        <w:rPr>
          <w:rFonts w:ascii="Times" w:hAnsi="Times"/>
          <w:color w:val="000000"/>
          <w:sz w:val="21"/>
          <w:szCs w:val="21"/>
        </w:rPr>
        <w:t xml:space="preserve">This code uses the mousemove event, checks if the left mouse is pressed while the event fires, and then uses </w:t>
      </w:r>
      <w:proofErr w:type="gramStart"/>
      <w:r>
        <w:rPr>
          <w:rFonts w:ascii="Times" w:hAnsi="Times"/>
          <w:color w:val="000000"/>
          <w:sz w:val="21"/>
          <w:szCs w:val="21"/>
        </w:rPr>
        <w:t>event.movementX</w:t>
      </w:r>
      <w:proofErr w:type="gramEnd"/>
      <w:r>
        <w:rPr>
          <w:rFonts w:ascii="Times" w:hAnsi="Times"/>
          <w:color w:val="000000"/>
          <w:sz w:val="21"/>
          <w:szCs w:val="21"/>
        </w:rPr>
        <w:t xml:space="preserve"> and event.movementY to rotate the cube about the Y axis for X movement of the mouse and about the X axis for Y movement of the mouse. </w:t>
      </w:r>
    </w:p>
    <w:p w14:paraId="09E3EB81" w14:textId="27744D3E" w:rsidR="00102242" w:rsidRPr="00E812F9" w:rsidRDefault="00102242" w:rsidP="00E812F9">
      <w:pPr>
        <w:pStyle w:val="li3"/>
        <w:spacing w:before="0" w:beforeAutospacing="0" w:after="0" w:afterAutospacing="0"/>
        <w:rPr>
          <w:rFonts w:ascii="Times" w:hAnsi="Times"/>
          <w:i/>
          <w:color w:val="000000"/>
          <w:sz w:val="21"/>
          <w:szCs w:val="21"/>
        </w:rPr>
      </w:pPr>
      <w:r>
        <w:rPr>
          <w:b/>
          <w:noProof/>
          <w:u w:val="single"/>
        </w:rPr>
        <w:drawing>
          <wp:anchor distT="0" distB="0" distL="114300" distR="114300" simplePos="0" relativeHeight="251685888" behindDoc="1" locked="0" layoutInCell="1" allowOverlap="1" wp14:anchorId="4F6CA7ED" wp14:editId="1C50C180">
            <wp:simplePos x="0" y="0"/>
            <wp:positionH relativeFrom="column">
              <wp:posOffset>-12700</wp:posOffset>
            </wp:positionH>
            <wp:positionV relativeFrom="paragraph">
              <wp:posOffset>42545</wp:posOffset>
            </wp:positionV>
            <wp:extent cx="4648200" cy="1003935"/>
            <wp:effectExtent l="0" t="0" r="0" b="0"/>
            <wp:wrapTight wrapText="bothSides">
              <wp:wrapPolygon edited="0">
                <wp:start x="0" y="0"/>
                <wp:lineTo x="0" y="21313"/>
                <wp:lineTo x="21541" y="21313"/>
                <wp:lineTo x="21541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3-04 at 10.27.12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87798" w14:textId="77777777" w:rsidR="00102242" w:rsidRDefault="00102242">
      <w:pPr>
        <w:rPr>
          <w:b/>
          <w:u w:val="single"/>
        </w:rPr>
      </w:pPr>
    </w:p>
    <w:p w14:paraId="104B225F" w14:textId="77777777" w:rsidR="00102242" w:rsidRDefault="00102242">
      <w:pPr>
        <w:rPr>
          <w:b/>
          <w:u w:val="single"/>
        </w:rPr>
      </w:pPr>
    </w:p>
    <w:p w14:paraId="2B86E509" w14:textId="57698580" w:rsidR="00E812F9" w:rsidRDefault="00102242">
      <w:pPr>
        <w:rPr>
          <w:b/>
          <w:u w:val="single"/>
        </w:rPr>
      </w:pP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61DF7F" wp14:editId="5948FBFC">
                <wp:simplePos x="0" y="0"/>
                <wp:positionH relativeFrom="column">
                  <wp:posOffset>2501900</wp:posOffset>
                </wp:positionH>
                <wp:positionV relativeFrom="paragraph">
                  <wp:posOffset>5816600</wp:posOffset>
                </wp:positionV>
                <wp:extent cx="1676400" cy="266700"/>
                <wp:effectExtent l="0" t="0" r="12700" b="127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69413" w14:textId="4A3BF79E" w:rsidR="00102242" w:rsidRPr="00284E8E" w:rsidRDefault="00102242" w:rsidP="001022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B.3.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Rotated Cube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1DF7F" id="Text Box 27" o:spid="_x0000_s1033" type="#_x0000_t202" style="position:absolute;margin-left:197pt;margin-top:458pt;width:132pt;height:2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rlZvTQIAAKoEAAAOAAAAZHJzL2Uyb0RvYy54bWysVE1vGjEQvVfqf7B8LwuUQItYIkpEVSlK&#13;&#10;IiVVzsbrhVW9Htc27NJf32cvEJL2VPXinS8/z7yZ2dl1W2u2V85XZHI+6PU5U0ZSUZlNzr8/rT58&#13;&#10;4swHYQqhyaicH5Tn1/P372aNnaohbUkXyjGAGD9tbM63Idhplnm5VbXwPbLKwFmSq0WA6jZZ4UQD&#13;&#10;9Fpnw35/nDXkCutIKu9hvemcfJ7wy1LJcF+WXgWmc47cQjpdOtfxzOYzMd04YbeVPKYh/iGLWlQG&#13;&#10;j56hbkQQbOeqP6DqSjryVIaepDqjsqykSjWgmkH/TTWPW2FVqgXkeHumyf8/WHm3f3CsKnI+nHBm&#13;&#10;RI0ePak2sC/UMpjAT2P9FGGPFoGhhR19Ptk9jLHstnR1/KIgBj+YPpzZjWgyXhpPxqM+XBK+4Xg8&#13;&#10;gQz47OW2dT58VVSzKOTcoXuJVLG/9aELPYXExzzpqlhVWiclToxaasf2Ar3WIeUI8FdR2rAm5+OP&#13;&#10;V/0E/MoXoc/311rIH8f0LqKApw1yjpx0tUcptOs2cXjma03FAXQ56gbOW7mqAH8rfHgQDhMGGrA1&#13;&#10;4R5HqQk50VHibEvu19/sMR6Nh5ezBhObc/9zJ5ziTH8zGInPg9EojnhSRleTIRR36VlfesyuXhKI&#13;&#10;GmA/rUxijA/6JJaO6mcs1yK+CpcwEm/nPJzEZej2CMsp1WKRgjDUVoRb82hlhI6NibQ+tc/C2WNb&#13;&#10;Awbijk6zLaZvutvFxpuGFrtAZZVaH3nuWD3Sj4VIw3Nc3rhxl3qKevnFzH8DAAD//wMAUEsDBBQA&#13;&#10;BgAIAAAAIQCfm8PJ3gAAABABAAAPAAAAZHJzL2Rvd25yZXYueG1sTE/JTsMwEL0j8Q/WIHGjTlmi&#13;&#10;JI1TsRQuPVEQZzee2haxHdluGv6e6QkuozfbW9r17AY2YUw2eAHLRQEMfR+U9VrA58frTQUsZemV&#13;&#10;HIJHAT+YYN1dXrSyUeHk33HaZc2IxKdGCjA5jw3nqTfoZFqEET3tDiE6mamNmqsoT0TuBn5bFCV3&#13;&#10;0npSMHLEZ4P99+7oBGyedK37SkazqZS10/x12Oo3Ia6v5pcVlccVsIxz/vuAcwbyDx0Z24ejV4kN&#13;&#10;Au7qewqUBdTLkgBdlA8VgT1NzoB3Lf8fpPsFAAD//wMAUEsBAi0AFAAGAAgAAAAhALaDOJL+AAAA&#13;&#10;4QEAABMAAAAAAAAAAAAAAAAAAAAAAFtDb250ZW50X1R5cGVzXS54bWxQSwECLQAUAAYACAAAACEA&#13;&#10;OP0h/9YAAACUAQAACwAAAAAAAAAAAAAAAAAvAQAAX3JlbHMvLnJlbHNQSwECLQAUAAYACAAAACEA&#13;&#10;zK5Wb00CAACqBAAADgAAAAAAAAAAAAAAAAAuAgAAZHJzL2Uyb0RvYy54bWxQSwECLQAUAAYACAAA&#13;&#10;ACEAn5vDyd4AAAAQAQAADwAAAAAAAAAAAAAAAACnBAAAZHJzL2Rvd25yZXYueG1sUEsFBgAAAAAE&#13;&#10;AAQA8wAAALIFAAAAAA==&#13;&#10;" fillcolor="white [3201]" strokeweight=".5pt">
                <v:textbox>
                  <w:txbxContent>
                    <w:p w14:paraId="45469413" w14:textId="4A3BF79E" w:rsidR="00102242" w:rsidRPr="00284E8E" w:rsidRDefault="00102242" w:rsidP="00102242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B.3.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Rotated Cube </w:t>
                      </w: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u w:val="single"/>
        </w:rPr>
        <w:drawing>
          <wp:anchor distT="0" distB="0" distL="114300" distR="114300" simplePos="0" relativeHeight="251684864" behindDoc="1" locked="0" layoutInCell="1" allowOverlap="1" wp14:anchorId="04836C4A" wp14:editId="41C4BBD8">
            <wp:simplePos x="0" y="0"/>
            <wp:positionH relativeFrom="column">
              <wp:posOffset>-203200</wp:posOffset>
            </wp:positionH>
            <wp:positionV relativeFrom="paragraph">
              <wp:posOffset>4614545</wp:posOffset>
            </wp:positionV>
            <wp:extent cx="2628900" cy="2634615"/>
            <wp:effectExtent l="0" t="0" r="0" b="0"/>
            <wp:wrapTight wrapText="bothSides">
              <wp:wrapPolygon edited="0">
                <wp:start x="0" y="0"/>
                <wp:lineTo x="0" y="21449"/>
                <wp:lineTo x="21496" y="21449"/>
                <wp:lineTo x="2149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1-03-04 at 10.30.0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00580" w14:textId="2B7FB5AD" w:rsidR="00102242" w:rsidRDefault="00102242">
      <w:pPr>
        <w:rPr>
          <w:b/>
          <w:u w:val="single"/>
        </w:rPr>
      </w:pPr>
    </w:p>
    <w:p w14:paraId="5D696DD6" w14:textId="30A7893A" w:rsidR="00102242" w:rsidRDefault="00102242">
      <w:pPr>
        <w:rPr>
          <w:b/>
          <w:u w:val="single"/>
        </w:rPr>
      </w:pPr>
    </w:p>
    <w:p w14:paraId="264851C9" w14:textId="3F764C15" w:rsidR="00102242" w:rsidRDefault="00102242">
      <w:pPr>
        <w:rPr>
          <w:b/>
          <w:u w:val="single"/>
        </w:rPr>
      </w:pPr>
    </w:p>
    <w:p w14:paraId="3851A715" w14:textId="21C94765" w:rsidR="00102242" w:rsidRDefault="00102242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82816" behindDoc="1" locked="0" layoutInCell="1" allowOverlap="1" wp14:anchorId="79113D4C" wp14:editId="77171AF0">
            <wp:simplePos x="0" y="0"/>
            <wp:positionH relativeFrom="column">
              <wp:posOffset>-304800</wp:posOffset>
            </wp:positionH>
            <wp:positionV relativeFrom="paragraph">
              <wp:posOffset>140335</wp:posOffset>
            </wp:positionV>
            <wp:extent cx="2875280" cy="2882900"/>
            <wp:effectExtent l="0" t="0" r="0" b="0"/>
            <wp:wrapTight wrapText="bothSides">
              <wp:wrapPolygon edited="0">
                <wp:start x="0" y="0"/>
                <wp:lineTo x="0" y="21505"/>
                <wp:lineTo x="21466" y="21505"/>
                <wp:lineTo x="2146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03-04 at 10.29.1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u w:val="single"/>
        </w:rPr>
        <w:drawing>
          <wp:anchor distT="0" distB="0" distL="114300" distR="114300" simplePos="0" relativeHeight="251683840" behindDoc="1" locked="0" layoutInCell="1" allowOverlap="1" wp14:anchorId="4758B2BB" wp14:editId="633EB0F2">
            <wp:simplePos x="0" y="0"/>
            <wp:positionH relativeFrom="column">
              <wp:posOffset>3556000</wp:posOffset>
            </wp:positionH>
            <wp:positionV relativeFrom="paragraph">
              <wp:posOffset>153035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1-03-04 at 10.29.3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6DDFC6" wp14:editId="70A774F4">
                <wp:simplePos x="0" y="0"/>
                <wp:positionH relativeFrom="column">
                  <wp:posOffset>25400</wp:posOffset>
                </wp:positionH>
                <wp:positionV relativeFrom="paragraph">
                  <wp:posOffset>3023235</wp:posOffset>
                </wp:positionV>
                <wp:extent cx="1676400" cy="26670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64B4D8" w14:textId="0E448277" w:rsidR="00102242" w:rsidRPr="00284E8E" w:rsidRDefault="00102242" w:rsidP="001022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3.1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Rotated Cube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DDFC6" id="Text Box 25" o:spid="_x0000_s1034" type="#_x0000_t202" style="position:absolute;margin-left:2pt;margin-top:238.05pt;width:132pt;height:2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GhLTgIAAKoEAAAOAAAAZHJzL2Uyb0RvYy54bWysVE1vGjEQvVfqf7B8LwsUSIJYIkpEVSlK&#13;&#10;IiVVzsbrhVW9Htc27Ka/vs9eICTtqerFO19+nnkzs7PrttZsr5yvyOR80OtzpoykojKbnH9/Wn26&#13;&#10;5MwHYQqhyaicvyjPr+cfP8waO1VD2pIulGMAMX7a2JxvQ7DTLPNyq2rhe2SVgbMkV4sA1W2ywokG&#13;&#10;6LXOhv3+JGvIFdaRVN7DetM5+Tzhl6WS4b4svQpM5xy5hXS6dK7jmc1nYrpxwm4reUhD/EMWtagM&#13;&#10;Hj1B3Ygg2M5Vf0DVlXTkqQw9SXVGZVlJlWpANYP+u2oet8KqVAvI8fZEk/9/sPJu/+BYVeR8OObM&#13;&#10;iBo9elJtYF+oZTCBn8b6KcIeLQJDCzv6fLR7GGPZbenq+EVBDH4w/XJiN6LJeGlyMRn14ZLwDSeT&#13;&#10;C8iAz15vW+fDV0U1i0LOHbqXSBX7Wx+60GNIfMyTropVpXVS4sSopXZsL9BrHVKOAH8TpQ1rcj75&#13;&#10;PO4n4De+CH26v9ZC/jikdxYFPG2Qc+Skqz1KoV23icPLIy9rKl5Al6Nu4LyVqwrwt8KHB+EwYaAB&#13;&#10;WxPucZSakBMdJM625H79zR7j0Xh4OWswsTn3P3fCKc70N4ORuBqMRnHEkzIaXwyhuHPP+txjdvWS&#13;&#10;QNQA+2llEmN80EexdFQ/Y7kW8VW4hJF4O+fhKC5Dt0dYTqkWixSEobYi3JpHKyN0bEyk9al9Fs4e&#13;&#10;2howEHd0nG0xfdfdLjbeNLTYBSqr1PrIc8fqgX4sRBqew/LGjTvXU9TrL2b+GwAA//8DAFBLAwQU&#13;&#10;AAYACAAAACEAReKQBeEAAAAOAQAADwAAAGRycy9kb3ducmV2LnhtbEyPT0/DMAzF70h8h8hI3Fja&#13;&#10;CUrXNZ34M7hwYiDOXpMl0ZqkSrKufHvMCS627Cc/v1+7md3AJhWTDV5AuSiAKd8Hab0W8PnxclMD&#13;&#10;Sxm9xCF4JeBbJdh0lxctNjKc/buadlkzMvGpQQEm57HhPPVGOUyLMCpP2iFEh5nGqLmMeCZzN/Bl&#13;&#10;UVTcofX0weConozqj7uTE7B91Cvd1xjNtpbWTvPX4U2/CnF9NT+vqTysgWU1578L+GWg/NBRsH04&#13;&#10;eZnYIOCWcDK1+6oERvqyqmmzF3BX1iXwruX/MbofAAAA//8DAFBLAQItABQABgAIAAAAIQC2gziS&#13;&#10;/gAAAOEBAAATAAAAAAAAAAAAAAAAAAAAAABbQ29udGVudF9UeXBlc10ueG1sUEsBAi0AFAAGAAgA&#13;&#10;AAAhADj9If/WAAAAlAEAAAsAAAAAAAAAAAAAAAAALwEAAF9yZWxzLy5yZWxzUEsBAi0AFAAGAAgA&#13;&#10;AAAhAOjQaEtOAgAAqgQAAA4AAAAAAAAAAAAAAAAALgIAAGRycy9lMm9Eb2MueG1sUEsBAi0AFAAG&#13;&#10;AAgAAAAhAEXikAXhAAAADgEAAA8AAAAAAAAAAAAAAAAAqAQAAGRycy9kb3ducmV2LnhtbFBLBQYA&#13;&#10;AAAABAAEAPMAAAC2BQAAAAA=&#13;&#10;" fillcolor="white [3201]" strokeweight=".5pt">
                <v:textbox>
                  <w:txbxContent>
                    <w:p w14:paraId="1A64B4D8" w14:textId="0E448277" w:rsidR="00102242" w:rsidRPr="00284E8E" w:rsidRDefault="00102242" w:rsidP="00102242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</w:t>
                      </w:r>
                      <w:r>
                        <w:rPr>
                          <w:sz w:val="20"/>
                          <w:szCs w:val="20"/>
                        </w:rPr>
                        <w:t>3.1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Rotated Cube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i/>
          <w:noProof/>
          <w:color w:val="00000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6ECDEC" wp14:editId="4893FEEC">
                <wp:simplePos x="0" y="0"/>
                <wp:positionH relativeFrom="column">
                  <wp:posOffset>3911600</wp:posOffset>
                </wp:positionH>
                <wp:positionV relativeFrom="paragraph">
                  <wp:posOffset>2934335</wp:posOffset>
                </wp:positionV>
                <wp:extent cx="1676400" cy="266700"/>
                <wp:effectExtent l="0" t="0" r="1270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C44678" w14:textId="18711530" w:rsidR="00102242" w:rsidRPr="00284E8E" w:rsidRDefault="00102242" w:rsidP="0010224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B.3.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284E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Rotated Cube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CDEC" id="Text Box 26" o:spid="_x0000_s1035" type="#_x0000_t202" style="position:absolute;margin-left:308pt;margin-top:231.05pt;width:132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9dEzTwIAAKoEAAAOAAAAZHJzL2Uyb0RvYy54bWysVN9v2jAQfp+0/8Hy+xpgNLSooWKtmCah&#13;&#10;tlI79dk4Tonm+DzbkLC/fp8doLTb07QX53758913d7m67hrNtsr5mkzBh2cDzpSRVNbmpeDfnxaf&#13;&#10;LjjzQZhSaDKq4Dvl+fXs44er1k7ViNakS+UYQIyftrbg6xDsNMu8XKtG+DOyysBZkWtEgOpestKJ&#13;&#10;FuiNzkaDQZ615ErrSCrvYb3tnXyW8KtKyXBfVV4FpguO3EI6XTpX8cxmV2L64oRd13KfhviHLBpR&#13;&#10;Gzx6hLoVQbCNq/+AamrpyFMVziQ1GVVVLVWqAdUMB++qeVwLq1ItIMfbI03+/8HKu+2DY3VZ8FHO&#13;&#10;mRENevSkusC+UMdgAj+t9VOEPVoEhg529Plg9zDGsrvKNfGLghj8YHp3ZDeiyXgpn+TjAVwSvlGe&#13;&#10;TyADPnu9bZ0PXxU1LAoFd+heIlVslz70oYeQ+JgnXZeLWuukxIlRN9qxrUCvdUg5AvxNlDasLXj+&#13;&#10;+XyQgN/4IvTx/koL+WOf3kkU8LRBzpGTvvYohW7VJQ4vD7ysqNyBLkf9wHkrFzXgl8KHB+EwYaAB&#13;&#10;WxPucVSakBPtJc7W5H79zR7j0Xh4OWsxsQX3PzfCKc70N4ORuByOx3HEkzI+n4yguFPP6tRjNs0N&#13;&#10;gagh9tPKJMb4oA9i5ah5xnLN46twCSPxdsHDQbwJ/R5hOaWaz1MQhtqKsDSPVkbo2JhI61P3LJzd&#13;&#10;tzVgIO7oMNti+q67fWy8aWi+CVTVqfWR557VPf1YiDQ8++WNG3eqp6jXX8zsNwAAAP//AwBQSwME&#13;&#10;FAAGAAgAAAAhADb1b3jiAAAAEAEAAA8AAABkcnMvZG93bnJldi54bWxMj8tOwzAQRfdI/IM1SOyo&#13;&#10;napEbhqn4lHYsKKgrt3YtS1iO7LdNPw9wwo2I83r3nva7ewHMumUXQwCqgUDokMflQtGwOfHyx0H&#13;&#10;kosMSg4xaAHfOsO2u75qZaPiJbzraV8MQZGQGynAljI2lObeai/zIo464O4Uk5cF22SoSvKC4n6g&#13;&#10;S8Zq6qUL6GDlqJ+s7r/2Zy9g92jWpucy2R1Xzk3z4fRmXoW4vZmfN1geNkCKnsvfB/wyYH7oMNgx&#13;&#10;noPKZBBQVzUCFQGrelkBwQvOGU6OAu7ZqgLatfQ/SPcDAAD//wMAUEsBAi0AFAAGAAgAAAAhALaD&#13;&#10;OJL+AAAA4QEAABMAAAAAAAAAAAAAAAAAAAAAAFtDb250ZW50X1R5cGVzXS54bWxQSwECLQAUAAYA&#13;&#10;CAAAACEAOP0h/9YAAACUAQAACwAAAAAAAAAAAAAAAAAvAQAAX3JlbHMvLnJlbHNQSwECLQAUAAYA&#13;&#10;CAAAACEAA/XRM08CAACqBAAADgAAAAAAAAAAAAAAAAAuAgAAZHJzL2Uyb0RvYy54bWxQSwECLQAU&#13;&#10;AAYACAAAACEANvVveOIAAAAQAQAADwAAAAAAAAAAAAAAAACpBAAAZHJzL2Rvd25yZXYueG1sUEsF&#13;&#10;BgAAAAAEAAQA8wAAALgFAAAAAA==&#13;&#10;" fillcolor="white [3201]" strokeweight=".5pt">
                <v:textbox>
                  <w:txbxContent>
                    <w:p w14:paraId="64C44678" w14:textId="18711530" w:rsidR="00102242" w:rsidRPr="00284E8E" w:rsidRDefault="00102242" w:rsidP="00102242">
                      <w:pPr>
                        <w:rPr>
                          <w:sz w:val="20"/>
                          <w:szCs w:val="20"/>
                        </w:rPr>
                      </w:pPr>
                      <w:r w:rsidRPr="00284E8E">
                        <w:rPr>
                          <w:sz w:val="20"/>
                          <w:szCs w:val="20"/>
                        </w:rPr>
                        <w:t xml:space="preserve">Figure </w:t>
                      </w:r>
                      <w:r>
                        <w:rPr>
                          <w:sz w:val="20"/>
                          <w:szCs w:val="20"/>
                        </w:rPr>
                        <w:t>B.3.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284E8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Rotated Cube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8D95325" w14:textId="297B6302" w:rsidR="00102242" w:rsidRDefault="00102242">
      <w:pPr>
        <w:rPr>
          <w:b/>
          <w:u w:val="single"/>
        </w:rPr>
      </w:pPr>
    </w:p>
    <w:p w14:paraId="5EE3E9DC" w14:textId="688F85BF" w:rsidR="00102242" w:rsidRDefault="00102242">
      <w:pPr>
        <w:rPr>
          <w:b/>
          <w:u w:val="single"/>
        </w:rPr>
      </w:pPr>
    </w:p>
    <w:p w14:paraId="650ACEA5" w14:textId="6AA67D1C" w:rsidR="00102242" w:rsidRDefault="00102242">
      <w:pPr>
        <w:rPr>
          <w:b/>
          <w:u w:val="single"/>
        </w:rPr>
      </w:pPr>
    </w:p>
    <w:p w14:paraId="101A8DF7" w14:textId="65C4FAB2" w:rsidR="00102242" w:rsidRDefault="00102242">
      <w:pPr>
        <w:rPr>
          <w:b/>
          <w:u w:val="single"/>
        </w:rPr>
      </w:pPr>
    </w:p>
    <w:p w14:paraId="50D260D2" w14:textId="31D9302E" w:rsidR="00102242" w:rsidRDefault="00102242">
      <w:pPr>
        <w:rPr>
          <w:b/>
          <w:u w:val="single"/>
        </w:rPr>
      </w:pPr>
    </w:p>
    <w:p w14:paraId="741A3105" w14:textId="2BD784A1" w:rsidR="00102242" w:rsidRDefault="00102242">
      <w:pPr>
        <w:rPr>
          <w:b/>
          <w:u w:val="single"/>
        </w:rPr>
      </w:pPr>
    </w:p>
    <w:p w14:paraId="0607D90D" w14:textId="761E82EA" w:rsidR="00102242" w:rsidRDefault="00102242">
      <w:pPr>
        <w:rPr>
          <w:b/>
          <w:u w:val="single"/>
        </w:rPr>
      </w:pPr>
    </w:p>
    <w:p w14:paraId="0B9137E2" w14:textId="5D1989BB" w:rsidR="00102242" w:rsidRDefault="00102242">
      <w:pPr>
        <w:rPr>
          <w:b/>
          <w:u w:val="single"/>
        </w:rPr>
      </w:pPr>
    </w:p>
    <w:p w14:paraId="37C5A05A" w14:textId="33A5793C" w:rsidR="00102242" w:rsidRDefault="00102242">
      <w:pPr>
        <w:rPr>
          <w:b/>
          <w:u w:val="single"/>
        </w:rPr>
      </w:pPr>
    </w:p>
    <w:p w14:paraId="6E28B2C8" w14:textId="2A5FA781" w:rsidR="00102242" w:rsidRDefault="00102242">
      <w:pPr>
        <w:rPr>
          <w:b/>
          <w:u w:val="single"/>
        </w:rPr>
      </w:pPr>
    </w:p>
    <w:p w14:paraId="32A9DBA7" w14:textId="395C5CB3" w:rsidR="00102242" w:rsidRDefault="00102242">
      <w:pPr>
        <w:rPr>
          <w:b/>
          <w:u w:val="single"/>
        </w:rPr>
      </w:pPr>
    </w:p>
    <w:p w14:paraId="275D205C" w14:textId="3AAF4163" w:rsidR="00102242" w:rsidRDefault="00102242">
      <w:pPr>
        <w:rPr>
          <w:b/>
          <w:u w:val="single"/>
        </w:rPr>
      </w:pPr>
    </w:p>
    <w:p w14:paraId="706C563E" w14:textId="07357C37" w:rsidR="00102242" w:rsidRDefault="00102242">
      <w:pPr>
        <w:rPr>
          <w:b/>
          <w:u w:val="single"/>
        </w:rPr>
      </w:pPr>
    </w:p>
    <w:p w14:paraId="29EB0ED7" w14:textId="39A5252C" w:rsidR="00102242" w:rsidRDefault="00102242">
      <w:pPr>
        <w:rPr>
          <w:b/>
          <w:u w:val="single"/>
        </w:rPr>
      </w:pPr>
    </w:p>
    <w:p w14:paraId="0F8FE560" w14:textId="1E5F45EE" w:rsidR="00102242" w:rsidRDefault="00102242">
      <w:pPr>
        <w:rPr>
          <w:b/>
          <w:u w:val="single"/>
        </w:rPr>
      </w:pPr>
    </w:p>
    <w:p w14:paraId="480A7BD3" w14:textId="553D289D" w:rsidR="00102242" w:rsidRDefault="00102242">
      <w:pPr>
        <w:rPr>
          <w:b/>
          <w:u w:val="single"/>
        </w:rPr>
      </w:pPr>
    </w:p>
    <w:p w14:paraId="264BFC82" w14:textId="4C22C92A" w:rsidR="00102242" w:rsidRDefault="00102242">
      <w:pPr>
        <w:rPr>
          <w:b/>
          <w:u w:val="single"/>
        </w:rPr>
      </w:pPr>
    </w:p>
    <w:p w14:paraId="6D8C241A" w14:textId="3451DD1A" w:rsidR="00102242" w:rsidRDefault="00102242">
      <w:pPr>
        <w:rPr>
          <w:b/>
          <w:u w:val="single"/>
        </w:rPr>
      </w:pPr>
    </w:p>
    <w:p w14:paraId="439BF866" w14:textId="5195459C" w:rsidR="00102242" w:rsidRDefault="00102242">
      <w:pPr>
        <w:rPr>
          <w:b/>
          <w:u w:val="single"/>
        </w:rPr>
      </w:pPr>
    </w:p>
    <w:p w14:paraId="669C425E" w14:textId="13AB020B" w:rsidR="00102242" w:rsidRDefault="00102242">
      <w:pPr>
        <w:rPr>
          <w:b/>
          <w:u w:val="single"/>
        </w:rPr>
      </w:pPr>
    </w:p>
    <w:p w14:paraId="227A1712" w14:textId="40D3D46C" w:rsidR="00102242" w:rsidRDefault="00102242">
      <w:pPr>
        <w:rPr>
          <w:b/>
          <w:u w:val="single"/>
        </w:rPr>
      </w:pPr>
    </w:p>
    <w:p w14:paraId="198906A2" w14:textId="38D02EB2" w:rsidR="00102242" w:rsidRDefault="00102242">
      <w:pPr>
        <w:rPr>
          <w:b/>
          <w:u w:val="single"/>
        </w:rPr>
      </w:pPr>
    </w:p>
    <w:p w14:paraId="259C4532" w14:textId="77176388" w:rsidR="00102242" w:rsidRDefault="00102242">
      <w:pPr>
        <w:rPr>
          <w:b/>
          <w:u w:val="single"/>
        </w:rPr>
      </w:pPr>
    </w:p>
    <w:p w14:paraId="5752467A" w14:textId="0A6689B8" w:rsidR="00102242" w:rsidRDefault="00102242">
      <w:pPr>
        <w:rPr>
          <w:b/>
          <w:u w:val="single"/>
        </w:rPr>
      </w:pPr>
    </w:p>
    <w:p w14:paraId="1ABE11B1" w14:textId="08B96F79" w:rsidR="00102242" w:rsidRDefault="00102242">
      <w:pPr>
        <w:rPr>
          <w:b/>
          <w:u w:val="single"/>
        </w:rPr>
      </w:pPr>
    </w:p>
    <w:p w14:paraId="4CF622F6" w14:textId="19A82571" w:rsidR="00102242" w:rsidRDefault="00102242">
      <w:pPr>
        <w:rPr>
          <w:b/>
          <w:u w:val="single"/>
        </w:rPr>
      </w:pPr>
    </w:p>
    <w:p w14:paraId="62B10D02" w14:textId="3D4CDEF7" w:rsidR="00102242" w:rsidRDefault="00102242">
      <w:pPr>
        <w:rPr>
          <w:b/>
          <w:u w:val="single"/>
        </w:rPr>
      </w:pPr>
    </w:p>
    <w:p w14:paraId="49129062" w14:textId="6839D398" w:rsidR="00102242" w:rsidRDefault="00102242">
      <w:pPr>
        <w:rPr>
          <w:b/>
          <w:u w:val="single"/>
        </w:rPr>
      </w:pPr>
    </w:p>
    <w:p w14:paraId="0D775FD0" w14:textId="37A37020" w:rsidR="00102242" w:rsidRDefault="00102242">
      <w:pPr>
        <w:rPr>
          <w:b/>
          <w:u w:val="single"/>
        </w:rPr>
      </w:pPr>
    </w:p>
    <w:p w14:paraId="141152FF" w14:textId="77A9AC2B" w:rsidR="00102242" w:rsidRDefault="00102242">
      <w:pPr>
        <w:rPr>
          <w:b/>
          <w:u w:val="single"/>
        </w:rPr>
      </w:pPr>
    </w:p>
    <w:p w14:paraId="433EDBEA" w14:textId="5D87883B" w:rsidR="00102242" w:rsidRDefault="00102242">
      <w:pPr>
        <w:rPr>
          <w:b/>
          <w:u w:val="single"/>
        </w:rPr>
      </w:pPr>
    </w:p>
    <w:p w14:paraId="338232AD" w14:textId="24DED843" w:rsidR="00102242" w:rsidRDefault="00102242">
      <w:pPr>
        <w:rPr>
          <w:b/>
          <w:u w:val="single"/>
        </w:rPr>
      </w:pPr>
    </w:p>
    <w:p w14:paraId="141B4BC6" w14:textId="76369EB4" w:rsidR="00102242" w:rsidRDefault="00102242">
      <w:pPr>
        <w:rPr>
          <w:b/>
          <w:u w:val="single"/>
        </w:rPr>
      </w:pPr>
    </w:p>
    <w:p w14:paraId="28734CF0" w14:textId="6A5B5C3E" w:rsidR="00102242" w:rsidRDefault="00102242">
      <w:pPr>
        <w:rPr>
          <w:b/>
          <w:u w:val="single"/>
        </w:rPr>
      </w:pPr>
    </w:p>
    <w:p w14:paraId="4DEE942F" w14:textId="497DCC14" w:rsidR="00102242" w:rsidRDefault="00102242">
      <w:r>
        <w:rPr>
          <w:b/>
          <w:u w:val="single"/>
        </w:rPr>
        <w:lastRenderedPageBreak/>
        <w:t xml:space="preserve">Issues I Faced: </w:t>
      </w:r>
    </w:p>
    <w:p w14:paraId="7A0AF746" w14:textId="5971943F" w:rsidR="00102242" w:rsidRPr="00102242" w:rsidRDefault="00102242">
      <w:r>
        <w:t xml:space="preserve">I could not figure out how to get the Sierpinski Triangles rather than just a plain triangle on the mouse click. I could get it to load when I used </w:t>
      </w:r>
      <w:proofErr w:type="gramStart"/>
      <w:r>
        <w:t>vertices[</w:t>
      </w:r>
      <w:proofErr w:type="gramEnd"/>
      <w:r>
        <w:t xml:space="preserve">0] rather than positions[0], but then I couldn’t place the triangle at the location of the click. I’m not sure what the error was for this, but I worked on it for a long time and was unable to solve this problem. The rest of Part A works, the triangle just isn’t dividing properly. </w:t>
      </w:r>
    </w:p>
    <w:sectPr w:rsidR="00102242" w:rsidRPr="00102242" w:rsidSect="00CB5BD8"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60A8A" w14:textId="77777777" w:rsidR="00C8329C" w:rsidRDefault="00C8329C" w:rsidP="00E812F9">
      <w:r>
        <w:separator/>
      </w:r>
    </w:p>
  </w:endnote>
  <w:endnote w:type="continuationSeparator" w:id="0">
    <w:p w14:paraId="4A43C6C2" w14:textId="77777777" w:rsidR="00C8329C" w:rsidRDefault="00C8329C" w:rsidP="00E81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10174173"/>
      <w:docPartObj>
        <w:docPartGallery w:val="Page Numbers (Bottom of Page)"/>
        <w:docPartUnique/>
      </w:docPartObj>
    </w:sdtPr>
    <w:sdtContent>
      <w:p w14:paraId="2BA07C1E" w14:textId="43F6B9A0" w:rsidR="00E812F9" w:rsidRDefault="00E812F9" w:rsidP="007E1A0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8E301E8" w14:textId="77777777" w:rsidR="00E812F9" w:rsidRDefault="00E812F9" w:rsidP="00E812F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10079107"/>
      <w:docPartObj>
        <w:docPartGallery w:val="Page Numbers (Bottom of Page)"/>
        <w:docPartUnique/>
      </w:docPartObj>
    </w:sdtPr>
    <w:sdtContent>
      <w:p w14:paraId="008FAA48" w14:textId="2E379E4C" w:rsidR="00E812F9" w:rsidRDefault="00E812F9" w:rsidP="007E1A0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2A8415D" w14:textId="36978414" w:rsidR="00E812F9" w:rsidRDefault="00E812F9" w:rsidP="00E812F9">
    <w:pPr>
      <w:pStyle w:val="Footer"/>
      <w:ind w:right="360"/>
    </w:pPr>
    <w:r>
      <w:t>Assignment 3 Report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D7DF8" w14:textId="77777777" w:rsidR="00C8329C" w:rsidRDefault="00C8329C" w:rsidP="00E812F9">
      <w:r>
        <w:separator/>
      </w:r>
    </w:p>
  </w:footnote>
  <w:footnote w:type="continuationSeparator" w:id="0">
    <w:p w14:paraId="6AB3E4B4" w14:textId="77777777" w:rsidR="00C8329C" w:rsidRDefault="00C8329C" w:rsidP="00E812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13610"/>
    <w:multiLevelType w:val="multilevel"/>
    <w:tmpl w:val="6324C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401D0A"/>
    <w:multiLevelType w:val="multilevel"/>
    <w:tmpl w:val="72546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7E1492"/>
    <w:multiLevelType w:val="multilevel"/>
    <w:tmpl w:val="C982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F9"/>
    <w:rsid w:val="00102242"/>
    <w:rsid w:val="002961A7"/>
    <w:rsid w:val="005122A2"/>
    <w:rsid w:val="00521B1E"/>
    <w:rsid w:val="00701ECE"/>
    <w:rsid w:val="00803F5E"/>
    <w:rsid w:val="008E7A57"/>
    <w:rsid w:val="00AA3212"/>
    <w:rsid w:val="00C8329C"/>
    <w:rsid w:val="00CA2A42"/>
    <w:rsid w:val="00CB5BD8"/>
    <w:rsid w:val="00E81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D37A1"/>
  <w14:defaultImageDpi w14:val="32767"/>
  <w15:chartTrackingRefBased/>
  <w15:docId w15:val="{8FD12D7F-933D-6442-803C-B20F1B4FC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812F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12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12F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812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12F9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E812F9"/>
  </w:style>
  <w:style w:type="paragraph" w:customStyle="1" w:styleId="li3">
    <w:name w:val="li3"/>
    <w:basedOn w:val="Normal"/>
    <w:rsid w:val="00E812F9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E812F9"/>
  </w:style>
  <w:style w:type="character" w:customStyle="1" w:styleId="apple-converted-space">
    <w:name w:val="apple-converted-space"/>
    <w:basedOn w:val="DefaultParagraphFont"/>
    <w:rsid w:val="00E812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10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2021-03-04T16:04:00Z</dcterms:created>
  <dcterms:modified xsi:type="dcterms:W3CDTF">2021-03-04T16:43:00Z</dcterms:modified>
</cp:coreProperties>
</file>