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EBAE" w14:textId="58D83C4D" w:rsidR="00552614" w:rsidRDefault="00552614" w:rsidP="00D703BC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3429B">
        <w:rPr>
          <w:rFonts w:ascii="TH SarabunPSK" w:hAnsi="TH SarabunPSK" w:cs="TH SarabunPSK"/>
          <w:b/>
          <w:bCs/>
          <w:sz w:val="40"/>
          <w:szCs w:val="40"/>
          <w:cs/>
        </w:rPr>
        <w:t>แบบใบลา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ป่วย ลาคลอดบุตร ลากิจส่วนตัว</w:t>
      </w:r>
    </w:p>
    <w:p w14:paraId="7F6E1BCB" w14:textId="77777777" w:rsidR="00552614" w:rsidRPr="00552614" w:rsidRDefault="00552614" w:rsidP="00552614">
      <w:pPr>
        <w:tabs>
          <w:tab w:val="left" w:pos="5265"/>
          <w:tab w:val="right" w:pos="90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95B45">
        <w:rPr>
          <w:rFonts w:ascii="TH SarabunPSK" w:hAnsi="TH SarabunPSK" w:cs="TH SarabunPSK" w:hint="cs"/>
          <w:sz w:val="32"/>
          <w:szCs w:val="32"/>
          <w:cs/>
        </w:rPr>
        <w:t xml:space="preserve">   (เขียนที่)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สภ.เมืองนครราชสีมา</w:t>
      </w:r>
    </w:p>
    <w:p w14:paraId="3E2D33AE" w14:textId="4A26096E" w:rsidR="00552614" w:rsidRPr="00627B0D" w:rsidRDefault="00261C3D" w:rsidP="00261C3D">
      <w:pPr>
        <w:spacing w:after="0" w:line="240" w:lineRule="auto"/>
        <w:ind w:left="288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552614" w:rsidRPr="00627B0D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55261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1E4C9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140C4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F56B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241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5261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552614" w:rsidRPr="00627B0D">
        <w:rPr>
          <w:rFonts w:ascii="TH SarabunPSK" w:hAnsi="TH SarabunPSK" w:cs="TH SarabunPSK" w:hint="cs"/>
          <w:sz w:val="32"/>
          <w:szCs w:val="32"/>
          <w:cs/>
        </w:rPr>
        <w:t>เดือน</w:t>
      </w:r>
      <w:r w:rsidR="0055261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bookmarkStart w:id="0" w:name="_Hlk221279618"/>
      <w:r w:rsidR="004F61AF">
        <w:rPr>
          <w:rFonts w:ascii="TH SarabunPSK" w:hAnsi="TH SarabunPSK" w:cs="TH SarabunPSK"/>
          <w:sz w:val="32"/>
          <w:szCs w:val="32"/>
        </w:rPr>
        <w:t>${month}</w:t>
      </w:r>
      <w:bookmarkEnd w:id="0"/>
      <w:r w:rsidR="0055261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552614" w:rsidRPr="00627B0D">
        <w:rPr>
          <w:rFonts w:ascii="TH SarabunPSK" w:hAnsi="TH SarabunPSK" w:cs="TH SarabunPSK" w:hint="cs"/>
          <w:sz w:val="32"/>
          <w:szCs w:val="32"/>
          <w:cs/>
        </w:rPr>
        <w:t>พ.ศ.</w:t>
      </w:r>
      <w:r w:rsidR="008605BE">
        <w:rPr>
          <w:rFonts w:ascii="TH SarabunPSK" w:hAnsi="TH SarabunPSK" w:cs="TH SarabunPSK" w:hint="cs"/>
          <w:sz w:val="32"/>
          <w:szCs w:val="32"/>
          <w:cs/>
        </w:rPr>
        <w:t>๒๕</w:t>
      </w:r>
      <w:r w:rsidR="00F66FAE">
        <w:rPr>
          <w:rFonts w:ascii="TH SarabunPSK" w:hAnsi="TH SarabunPSK" w:cs="TH SarabunPSK" w:hint="cs"/>
          <w:sz w:val="32"/>
          <w:szCs w:val="32"/>
          <w:cs/>
        </w:rPr>
        <w:t>๖๙</w:t>
      </w:r>
    </w:p>
    <w:p w14:paraId="67247AA4" w14:textId="77777777" w:rsidR="00552614" w:rsidRPr="00627B0D" w:rsidRDefault="00552614" w:rsidP="005526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7B0D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ขอลา</w:t>
      </w:r>
      <w:r w:rsidR="00D97D72">
        <w:rPr>
          <w:rFonts w:ascii="TH SarabunPSK" w:hAnsi="TH SarabunPSK" w:cs="TH SarabunPSK" w:hint="cs"/>
          <w:sz w:val="32"/>
          <w:szCs w:val="32"/>
          <w:cs/>
        </w:rPr>
        <w:t>กิจ</w:t>
      </w:r>
    </w:p>
    <w:p w14:paraId="7D81DD03" w14:textId="77777777" w:rsidR="00552614" w:rsidRPr="00627B0D" w:rsidRDefault="00552614" w:rsidP="005526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7B0D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ผกก.สภ.เมืองนครราชสีมา</w:t>
      </w:r>
      <w:r w:rsidRPr="00627B0D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7A08AA75" w14:textId="5A7D8719" w:rsidR="00552614" w:rsidRPr="00627B0D" w:rsidRDefault="00552614" w:rsidP="00552614">
      <w:pPr>
        <w:spacing w:after="0" w:line="240" w:lineRule="auto"/>
        <w:ind w:firstLine="851"/>
        <w:rPr>
          <w:rFonts w:ascii="TH SarabunPSK" w:hAnsi="TH SarabunPSK" w:cs="TH SarabunPSK"/>
          <w:sz w:val="32"/>
          <w:szCs w:val="32"/>
        </w:rPr>
      </w:pPr>
      <w:r w:rsidRPr="00627B0D">
        <w:rPr>
          <w:rFonts w:ascii="TH SarabunPSK" w:hAnsi="TH SarabunPSK" w:cs="TH SarabunPSK" w:hint="cs"/>
          <w:sz w:val="32"/>
          <w:szCs w:val="32"/>
          <w:cs/>
        </w:rPr>
        <w:t>ข้าพเจ้า</w:t>
      </w:r>
      <w:r w:rsidR="005F56B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1" w:name="_Hlk221279632"/>
      <w:r w:rsidR="00266CE0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${rank} ${</w:t>
      </w:r>
      <w:proofErr w:type="spellStart"/>
      <w:r w:rsidR="00266CE0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fullname</w:t>
      </w:r>
      <w:proofErr w:type="spellEnd"/>
      <w:r w:rsidR="00266CE0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}</w:t>
      </w:r>
      <w:bookmarkEnd w:id="1"/>
      <w:r w:rsidR="003604C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473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04C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27B0D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bookmarkStart w:id="2" w:name="_Hlk221279646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${position}</w:t>
      </w:r>
      <w:bookmarkEnd w:id="2"/>
      <w:r w:rsidR="00D078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3" w:name="_Hlk221279659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${affiliation}</w:t>
      </w:r>
      <w:bookmarkEnd w:id="3"/>
    </w:p>
    <w:p w14:paraId="398039C6" w14:textId="18110AF2" w:rsidR="00552614" w:rsidRPr="00627B0D" w:rsidRDefault="00552614" w:rsidP="005526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7B0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41739A8" wp14:editId="07CF3142">
                <wp:simplePos x="0" y="0"/>
                <wp:positionH relativeFrom="column">
                  <wp:posOffset>409575</wp:posOffset>
                </wp:positionH>
                <wp:positionV relativeFrom="paragraph">
                  <wp:posOffset>-3175</wp:posOffset>
                </wp:positionV>
                <wp:extent cx="238125" cy="202565"/>
                <wp:effectExtent l="0" t="0" r="28575" b="26035"/>
                <wp:wrapNone/>
                <wp:docPr id="38" name="แผนผังลำดับงาน: กระบวนการ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256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CB206" id="_x0000_t109" coordsize="21600,21600" o:spt="109" path="m,l,21600r21600,l21600,xe">
                <v:stroke joinstyle="miter"/>
                <v:path gradientshapeok="t" o:connecttype="rect"/>
              </v:shapetype>
              <v:shape id="แผนผังลำดับงาน: กระบวนการ 38" o:spid="_x0000_s1026" type="#_x0000_t109" style="position:absolute;margin-left:32.25pt;margin-top:-.25pt;width:18.75pt;height:15.9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" fillcolor="window" strokecolor="windowText" strokeweight=".5pt"/>
            </w:pict>
          </mc:Fallback>
        </mc:AlternateContent>
      </w:r>
      <w:r w:rsidRPr="00627B0D">
        <w:rPr>
          <w:rFonts w:ascii="TH SarabunPSK" w:hAnsi="TH SarabunPSK" w:cs="TH SarabunPSK" w:hint="cs"/>
          <w:sz w:val="32"/>
          <w:szCs w:val="32"/>
          <w:cs/>
        </w:rPr>
        <w:t xml:space="preserve">                ป่วย</w:t>
      </w:r>
    </w:p>
    <w:p w14:paraId="073530BB" w14:textId="60DD9DE2" w:rsidR="00552614" w:rsidRPr="00D703BC" w:rsidRDefault="003871C4" w:rsidP="005526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27B0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854149F" wp14:editId="7397B352">
                <wp:simplePos x="0" y="0"/>
                <wp:positionH relativeFrom="column">
                  <wp:posOffset>409575</wp:posOffset>
                </wp:positionH>
                <wp:positionV relativeFrom="paragraph">
                  <wp:posOffset>14605</wp:posOffset>
                </wp:positionV>
                <wp:extent cx="238125" cy="209550"/>
                <wp:effectExtent l="0" t="0" r="28575" b="19050"/>
                <wp:wrapNone/>
                <wp:docPr id="37" name="แผนผังลำดับงาน: กระบวนการ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47300" id="แผนผังลำดับงาน: กระบวนการ 37" o:spid="_x0000_s1026" type="#_x0000_t109" style="position:absolute;margin-left:32.25pt;margin-top:1.15pt;width:18.75pt;height:16.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" fillcolor="window" strokecolor="windowText" strokeweight=".5pt"/>
            </w:pict>
          </mc:Fallback>
        </mc:AlternateContent>
      </w:r>
      <w:r w:rsidR="00552614" w:rsidRPr="00627B0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40ABBABE" wp14:editId="263D8157">
                <wp:simplePos x="0" y="0"/>
                <wp:positionH relativeFrom="column">
                  <wp:posOffset>409575</wp:posOffset>
                </wp:positionH>
                <wp:positionV relativeFrom="paragraph">
                  <wp:posOffset>262255</wp:posOffset>
                </wp:positionV>
                <wp:extent cx="238125" cy="228600"/>
                <wp:effectExtent l="0" t="0" r="28575" b="19050"/>
                <wp:wrapNone/>
                <wp:docPr id="39" name="แผนผังลำดับงาน: กระบวนการ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286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E9B9A" id="แผนผังลำดับงาน: กระบวนการ 39" o:spid="_x0000_s1026" type="#_x0000_t109" style="position:absolute;margin-left:32.25pt;margin-top:20.65pt;width:18.75pt;height:18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" fillcolor="window" strokecolor="windowText" strokeweight=".5pt"/>
            </w:pict>
          </mc:Fallback>
        </mc:AlternateContent>
      </w:r>
      <w:r w:rsidR="00552614" w:rsidRPr="00627B0D">
        <w:rPr>
          <w:rFonts w:ascii="TH SarabunPSK" w:hAnsi="TH SarabunPSK" w:cs="TH SarabunPSK" w:hint="cs"/>
          <w:sz w:val="32"/>
          <w:szCs w:val="32"/>
          <w:cs/>
        </w:rPr>
        <w:t>ขอลา          กิจส่วนตัว</w:t>
      </w:r>
      <w:r w:rsidR="00552614" w:rsidRPr="00627B0D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552614" w:rsidRPr="00627B0D">
        <w:rPr>
          <w:rFonts w:ascii="TH SarabunPSK" w:hAnsi="TH SarabunPSK" w:cs="TH SarabunPSK" w:hint="cs"/>
          <w:sz w:val="32"/>
          <w:szCs w:val="32"/>
          <w:cs/>
        </w:rPr>
        <w:t xml:space="preserve">เนื่องจาก </w:t>
      </w:r>
      <w:r w:rsidR="001F67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A6F96">
        <w:rPr>
          <w:rFonts w:ascii="TH SarabunPSK" w:hAnsi="TH SarabunPSK" w:cs="TH SarabunPSK"/>
          <w:b/>
          <w:bCs/>
          <w:sz w:val="32"/>
          <w:szCs w:val="32"/>
        </w:rPr>
        <w:t>${reason}</w:t>
      </w:r>
    </w:p>
    <w:p w14:paraId="1E9B3A92" w14:textId="77777777" w:rsidR="00552614" w:rsidRPr="00627B0D" w:rsidRDefault="00552614" w:rsidP="0055261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7B0D">
        <w:rPr>
          <w:rFonts w:ascii="TH SarabunPSK" w:hAnsi="TH SarabunPSK" w:cs="TH SarabunPSK" w:hint="cs"/>
          <w:sz w:val="32"/>
          <w:szCs w:val="32"/>
          <w:cs/>
        </w:rPr>
        <w:t xml:space="preserve">                 คลอดบุตร</w:t>
      </w:r>
    </w:p>
    <w:p w14:paraId="4422B533" w14:textId="77D71877" w:rsidR="00552614" w:rsidRPr="00627B0D" w:rsidRDefault="00552614" w:rsidP="0055261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bookmarkStart w:id="4" w:name="_Hlk221279723"/>
      <w:r w:rsidRPr="00627B0D">
        <w:rPr>
          <w:rFonts w:ascii="TH SarabunPSK" w:hAnsi="TH SarabunPSK" w:cs="TH SarabunPSK" w:hint="cs"/>
          <w:sz w:val="32"/>
          <w:szCs w:val="32"/>
          <w:cs/>
        </w:rPr>
        <w:t>ตั้งแต่วันที่</w:t>
      </w:r>
      <w:r w:rsidR="00D50CC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sDay</w:t>
      </w:r>
      <w:proofErr w:type="spellEnd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 ${</w:t>
      </w:r>
      <w:proofErr w:type="spellStart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sMonth</w:t>
      </w:r>
      <w:proofErr w:type="spellEnd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 ${</w:t>
      </w:r>
      <w:proofErr w:type="spellStart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sYear</w:t>
      </w:r>
      <w:proofErr w:type="spellEnd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="00266CE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ถึงวันที่</w:t>
      </w:r>
      <w:r w:rsidR="00266CE0" w:rsidRPr="008B5375">
        <w:rPr>
          <w:rFonts w:ascii="Angsana New" w:hAnsi="Angsana New" w:cs="Angsana New"/>
          <w:sz w:val="28"/>
        </w:rPr>
        <w:t xml:space="preserve"> </w:t>
      </w:r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eDay</w:t>
      </w:r>
      <w:proofErr w:type="spellEnd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 ${</w:t>
      </w:r>
      <w:proofErr w:type="spellStart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eMonth</w:t>
      </w:r>
      <w:proofErr w:type="spellEnd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 ${</w:t>
      </w:r>
      <w:proofErr w:type="spellStart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eYear</w:t>
      </w:r>
      <w:proofErr w:type="spellEnd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="00266CE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266CE0" w:rsidRPr="0062534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กำหนด</w:t>
      </w:r>
      <w:r w:rsidR="00266CE0" w:rsidRPr="008B5375">
        <w:t xml:space="preserve"> </w:t>
      </w:r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</w:t>
      </w:r>
      <w:proofErr w:type="spellStart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totalDays</w:t>
      </w:r>
      <w:proofErr w:type="spellEnd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="00266CE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2E1131">
        <w:rPr>
          <w:rFonts w:ascii="TH SarabunPSK" w:hAnsi="TH SarabunPSK" w:cs="TH SarabunPSK" w:hint="cs"/>
          <w:sz w:val="32"/>
          <w:szCs w:val="32"/>
          <w:cs/>
        </w:rPr>
        <w:t>วัน</w:t>
      </w:r>
    </w:p>
    <w:bookmarkEnd w:id="4"/>
    <w:p w14:paraId="028E4E48" w14:textId="676D6492" w:rsidR="00552614" w:rsidRPr="00627B0D" w:rsidRDefault="002E1131" w:rsidP="0055261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627B0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0082984" wp14:editId="724CD23D">
                <wp:simplePos x="0" y="0"/>
                <wp:positionH relativeFrom="column">
                  <wp:posOffset>2686050</wp:posOffset>
                </wp:positionH>
                <wp:positionV relativeFrom="paragraph">
                  <wp:posOffset>13970</wp:posOffset>
                </wp:positionV>
                <wp:extent cx="238125" cy="228600"/>
                <wp:effectExtent l="0" t="0" r="28575" b="19050"/>
                <wp:wrapNone/>
                <wp:docPr id="40" name="แผนผังลำดับงาน: กระบวนการ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286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A1EBE" id="_x0000_t109" coordsize="21600,21600" o:spt="109" path="m,l,21600r21600,l21600,xe">
                <v:stroke joinstyle="miter"/>
                <v:path gradientshapeok="t" o:connecttype="rect"/>
              </v:shapetype>
              <v:shape id="แผนผังลำดับงาน: กระบวนการ 40" o:spid="_x0000_s1026" type="#_x0000_t109" style="position:absolute;margin-left:211.5pt;margin-top:1.1pt;width:18.75pt;height:18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" fillcolor="window" strokecolor="windowText" strokeweight=".5pt"/>
            </w:pict>
          </mc:Fallback>
        </mc:AlternateContent>
      </w:r>
      <w:r w:rsidRPr="00627B0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516E358" wp14:editId="71D0BC90">
                <wp:simplePos x="0" y="0"/>
                <wp:positionH relativeFrom="column">
                  <wp:posOffset>1609725</wp:posOffset>
                </wp:positionH>
                <wp:positionV relativeFrom="paragraph">
                  <wp:posOffset>13970</wp:posOffset>
                </wp:positionV>
                <wp:extent cx="238125" cy="228600"/>
                <wp:effectExtent l="0" t="0" r="28575" b="19050"/>
                <wp:wrapNone/>
                <wp:docPr id="41" name="แผนผังลำดับงาน: กระบวนการ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286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417F6" id="แผนผังลำดับงาน: กระบวนการ 41" o:spid="_x0000_s1026" type="#_x0000_t109" style="position:absolute;margin-left:126.75pt;margin-top:1.1pt;width:18.75pt;height:18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" fillcolor="window" strokecolor="windowText" strokeweight=".5pt"/>
            </w:pict>
          </mc:Fallback>
        </mc:AlternateContent>
      </w:r>
      <w:r w:rsidR="00552614" w:rsidRPr="00627B0D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7F2B867" wp14:editId="0197ACE7">
                <wp:simplePos x="0" y="0"/>
                <wp:positionH relativeFrom="column">
                  <wp:posOffset>828675</wp:posOffset>
                </wp:positionH>
                <wp:positionV relativeFrom="paragraph">
                  <wp:posOffset>-6350</wp:posOffset>
                </wp:positionV>
                <wp:extent cx="238125" cy="228600"/>
                <wp:effectExtent l="0" t="0" r="28575" b="19050"/>
                <wp:wrapNone/>
                <wp:docPr id="42" name="แผนผังลำดับงาน: กระบวนการ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286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E8B9E" id="แผนผังลำดับงาน: กระบวนการ 42" o:spid="_x0000_s1026" type="#_x0000_t109" style="position:absolute;margin-left:65.25pt;margin-top:-.5pt;width:18.75pt;height:18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" fillcolor="window" strokecolor="windowText" strokeweight=".5pt"/>
            </w:pict>
          </mc:Fallback>
        </mc:AlternateContent>
      </w:r>
      <w:r w:rsidR="00552614" w:rsidRPr="00627B0D">
        <w:rPr>
          <w:rFonts w:ascii="TH SarabunPSK" w:hAnsi="TH SarabunPSK" w:cs="TH SarabunPSK" w:hint="cs"/>
          <w:sz w:val="32"/>
          <w:szCs w:val="32"/>
          <w:cs/>
        </w:rPr>
        <w:t xml:space="preserve">ข้าพเจ้าได้ลา          ป่วย  </w:t>
      </w:r>
      <w:r w:rsidR="00552614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552614" w:rsidRPr="00627B0D">
        <w:rPr>
          <w:rFonts w:ascii="TH SarabunPSK" w:hAnsi="TH SarabunPSK" w:cs="TH SarabunPSK" w:hint="cs"/>
          <w:sz w:val="32"/>
          <w:szCs w:val="32"/>
          <w:cs/>
        </w:rPr>
        <w:t xml:space="preserve">         กิจ</w:t>
      </w:r>
      <w:r w:rsidR="00552614" w:rsidRPr="004B5047">
        <w:rPr>
          <w:rFonts w:ascii="TH SarabunPSK" w:hAnsi="TH SarabunPSK" w:cs="TH SarabunPSK" w:hint="cs"/>
          <w:sz w:val="32"/>
          <w:szCs w:val="32"/>
          <w:cs/>
        </w:rPr>
        <w:t>ส่</w:t>
      </w:r>
      <w:r w:rsidR="00552614" w:rsidRPr="00627B0D">
        <w:rPr>
          <w:rFonts w:ascii="TH SarabunPSK" w:hAnsi="TH SarabunPSK" w:cs="TH SarabunPSK" w:hint="cs"/>
          <w:sz w:val="32"/>
          <w:szCs w:val="32"/>
          <w:cs/>
        </w:rPr>
        <w:t>วนตัว</w:t>
      </w:r>
      <w:r w:rsidR="005526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52614" w:rsidRPr="00627B0D">
        <w:rPr>
          <w:rFonts w:ascii="TH SarabunPSK" w:hAnsi="TH SarabunPSK" w:cs="TH SarabunPSK" w:hint="cs"/>
          <w:sz w:val="32"/>
          <w:szCs w:val="32"/>
          <w:cs/>
        </w:rPr>
        <w:t xml:space="preserve">           คลอดบุตร ครั้งสุดท้ายตั้งแต่วันที่.........................</w:t>
      </w:r>
      <w:r w:rsidR="00D50CC8">
        <w:rPr>
          <w:rFonts w:ascii="TH SarabunPSK" w:hAnsi="TH SarabunPSK" w:cs="TH SarabunPSK" w:hint="cs"/>
          <w:sz w:val="32"/>
          <w:szCs w:val="32"/>
          <w:cs/>
        </w:rPr>
        <w:t>.....</w:t>
      </w:r>
      <w:r w:rsidR="00552614" w:rsidRPr="00627B0D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</w:p>
    <w:p w14:paraId="285DD116" w14:textId="0CC87E95" w:rsidR="00552614" w:rsidRDefault="00552614" w:rsidP="005526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27B0D">
        <w:rPr>
          <w:rFonts w:ascii="TH SarabunPSK" w:hAnsi="TH SarabunPSK" w:cs="TH SarabunPSK" w:hint="cs"/>
          <w:sz w:val="32"/>
          <w:szCs w:val="32"/>
          <w:cs/>
        </w:rPr>
        <w:t>ถึงวันที่................................มีกำหนด..........วัน  ในระหว่างลาจะติดต่อข้าพเจ้าได้ที่</w:t>
      </w:r>
      <w:r w:rsidR="005302F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bookmarkStart w:id="5" w:name="_Hlk221279777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${contact}</w:t>
      </w:r>
      <w:bookmarkEnd w:id="5"/>
    </w:p>
    <w:p w14:paraId="322B03ED" w14:textId="77777777" w:rsidR="00D50CC8" w:rsidRPr="00D50CC8" w:rsidRDefault="00D50CC8" w:rsidP="00552614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14:paraId="374257CA" w14:textId="77777777" w:rsidR="00552614" w:rsidRPr="00804782" w:rsidRDefault="005302F3" w:rsidP="0055261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804782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552614" w:rsidRPr="00804782"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072EBF2C" w14:textId="77777777" w:rsidR="00D50CC8" w:rsidRPr="00D50CC8" w:rsidRDefault="00D50CC8" w:rsidP="005526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2768A5D8" w14:textId="5FFAFC89" w:rsidR="00552614" w:rsidRPr="00D50CC8" w:rsidRDefault="00476051" w:rsidP="00476051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</w:t>
      </w:r>
      <w:r w:rsidR="00314BC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4730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bookmarkStart w:id="6" w:name="_Hlk221279789"/>
      <w:r w:rsidR="00266CE0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${rank}</w:t>
      </w:r>
      <w:bookmarkEnd w:id="6"/>
    </w:p>
    <w:p w14:paraId="74AF2569" w14:textId="2B17668F" w:rsidR="00552614" w:rsidRPr="00D50CC8" w:rsidRDefault="00552614" w:rsidP="002529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50CC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02F3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D50CC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29F4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</w:t>
      </w:r>
      <w:r w:rsidR="00D1132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529F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140C4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1132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77E7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50CC8">
        <w:rPr>
          <w:rFonts w:ascii="TH SarabunPSK" w:hAnsi="TH SarabunPSK" w:cs="TH SarabunPSK" w:hint="cs"/>
          <w:sz w:val="32"/>
          <w:szCs w:val="32"/>
          <w:cs/>
        </w:rPr>
        <w:t>(</w:t>
      </w:r>
      <w:r w:rsidR="00CD0C7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bookmarkStart w:id="7" w:name="_Hlk221279800"/>
      <w:r w:rsidR="00266CE0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${</w:t>
      </w:r>
      <w:proofErr w:type="spellStart"/>
      <w:r w:rsidR="00266CE0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fullname</w:t>
      </w:r>
      <w:proofErr w:type="spellEnd"/>
      <w:r w:rsidR="00266CE0" w:rsidRPr="008B5375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}</w:t>
      </w:r>
      <w:bookmarkEnd w:id="7"/>
      <w:r w:rsidR="00D703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4BC9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E3B1418" w14:textId="30B961F7" w:rsidR="00552614" w:rsidRPr="00D50CC8" w:rsidRDefault="00AC5A5F" w:rsidP="002529F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5302F3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2529F4">
        <w:rPr>
          <w:rFonts w:ascii="TH SarabunPSK" w:hAnsi="TH SarabunPSK" w:cs="TH SarabunPSK" w:hint="cs"/>
          <w:sz w:val="32"/>
          <w:szCs w:val="32"/>
          <w:cs/>
        </w:rPr>
        <w:t xml:space="preserve">                            </w:t>
      </w:r>
      <w:r w:rsidR="00D07804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5F56B1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CD0C7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7AD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8" w:name="_Hlk221279815"/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${position}</w:t>
      </w:r>
      <w:r w:rsidR="00D703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6CE0" w:rsidRPr="008B5375">
        <w:rPr>
          <w:rFonts w:ascii="TH SarabunIT๙" w:hAnsi="TH SarabunIT๙" w:cs="TH SarabunIT๙"/>
          <w:color w:val="000000" w:themeColor="text1"/>
          <w:sz w:val="32"/>
          <w:szCs w:val="32"/>
        </w:rPr>
        <w:t>${affiliation}</w:t>
      </w:r>
      <w:bookmarkEnd w:id="8"/>
    </w:p>
    <w:p w14:paraId="3B7ECCBD" w14:textId="02F1A28D" w:rsidR="00552614" w:rsidRDefault="00552614" w:rsidP="000F2E22">
      <w:pPr>
        <w:spacing w:after="0" w:line="240" w:lineRule="auto"/>
        <w:ind w:right="-33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สถิติการลาในปีงบประมาณนี้</w:t>
      </w:r>
    </w:p>
    <w:tbl>
      <w:tblPr>
        <w:tblpPr w:leftFromText="180" w:rightFromText="180" w:vertAnchor="text" w:tblpX="109" w:tblpY="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1"/>
        <w:gridCol w:w="1134"/>
        <w:gridCol w:w="1275"/>
        <w:gridCol w:w="1276"/>
      </w:tblGrid>
      <w:tr w:rsidR="00552614" w14:paraId="2048B306" w14:textId="77777777" w:rsidTr="007912D4">
        <w:trPr>
          <w:trHeight w:val="984"/>
        </w:trPr>
        <w:tc>
          <w:tcPr>
            <w:tcW w:w="1101" w:type="dxa"/>
          </w:tcPr>
          <w:p w14:paraId="0A81376B" w14:textId="77777777" w:rsidR="00552614" w:rsidRDefault="00552614" w:rsidP="000F2E22">
            <w:pPr>
              <w:spacing w:after="0" w:line="240" w:lineRule="auto"/>
              <w:ind w:right="-33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A37C5A9" w14:textId="77777777" w:rsidR="00552614" w:rsidRDefault="00552614" w:rsidP="000F2E22">
            <w:pPr>
              <w:spacing w:after="0" w:line="240" w:lineRule="auto"/>
              <w:ind w:right="-33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ประเภทลา</w:t>
            </w:r>
          </w:p>
        </w:tc>
        <w:tc>
          <w:tcPr>
            <w:tcW w:w="1134" w:type="dxa"/>
          </w:tcPr>
          <w:p w14:paraId="68A6AA4D" w14:textId="77777777" w:rsidR="00552614" w:rsidRDefault="00552614" w:rsidP="000F2E22">
            <w:pPr>
              <w:spacing w:after="0" w:line="240" w:lineRule="auto"/>
              <w:ind w:right="-33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ลามาแล้ว</w:t>
            </w:r>
          </w:p>
          <w:p w14:paraId="5CE037DE" w14:textId="48DE8B50" w:rsidR="00552614" w:rsidRDefault="00552614" w:rsidP="000F2E22">
            <w:pPr>
              <w:spacing w:after="100" w:afterAutospacing="1" w:line="240" w:lineRule="auto"/>
              <w:ind w:right="-33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(วันทำการ)</w:t>
            </w:r>
          </w:p>
        </w:tc>
        <w:tc>
          <w:tcPr>
            <w:tcW w:w="1275" w:type="dxa"/>
          </w:tcPr>
          <w:p w14:paraId="20CC2F12" w14:textId="77777777" w:rsidR="00552614" w:rsidRDefault="00552614" w:rsidP="000F2E22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ลาครั้งนี้</w:t>
            </w:r>
          </w:p>
          <w:p w14:paraId="54367CD6" w14:textId="77777777" w:rsidR="00552614" w:rsidRPr="005B3D96" w:rsidRDefault="00552614" w:rsidP="000F2E22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(วันทำการ)</w:t>
            </w:r>
          </w:p>
        </w:tc>
        <w:tc>
          <w:tcPr>
            <w:tcW w:w="1276" w:type="dxa"/>
          </w:tcPr>
          <w:p w14:paraId="495FF987" w14:textId="73766364" w:rsidR="00552614" w:rsidRDefault="00552614" w:rsidP="000F2E22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รวมเป็น</w:t>
            </w:r>
          </w:p>
          <w:p w14:paraId="01F49D71" w14:textId="77777777" w:rsidR="00552614" w:rsidRDefault="00552614" w:rsidP="000F2E22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(วันทำการ)</w:t>
            </w:r>
          </w:p>
        </w:tc>
      </w:tr>
      <w:tr w:rsidR="00552614" w14:paraId="37D235E1" w14:textId="77777777" w:rsidTr="007912D4">
        <w:trPr>
          <w:trHeight w:val="513"/>
        </w:trPr>
        <w:tc>
          <w:tcPr>
            <w:tcW w:w="1101" w:type="dxa"/>
          </w:tcPr>
          <w:p w14:paraId="20089EC9" w14:textId="77777777" w:rsidR="00552614" w:rsidRDefault="00552614" w:rsidP="000F2E22">
            <w:pPr>
              <w:spacing w:after="0" w:line="240" w:lineRule="auto"/>
              <w:ind w:right="-33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ป่วย</w:t>
            </w:r>
          </w:p>
        </w:tc>
        <w:tc>
          <w:tcPr>
            <w:tcW w:w="1134" w:type="dxa"/>
          </w:tcPr>
          <w:p w14:paraId="05C058F1" w14:textId="77777777" w:rsidR="00552614" w:rsidRDefault="00552614" w:rsidP="000F2E22">
            <w:pPr>
              <w:spacing w:after="0" w:line="240" w:lineRule="auto"/>
              <w:ind w:right="-33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5" w:type="dxa"/>
          </w:tcPr>
          <w:p w14:paraId="3F20D9D0" w14:textId="77777777" w:rsidR="00552614" w:rsidRDefault="00552614" w:rsidP="000F2E22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6A50C63E" w14:textId="77777777" w:rsidR="00552614" w:rsidRDefault="00552614" w:rsidP="000F2E22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552614" w14:paraId="75E6E27E" w14:textId="77777777" w:rsidTr="007912D4">
        <w:trPr>
          <w:trHeight w:val="690"/>
        </w:trPr>
        <w:tc>
          <w:tcPr>
            <w:tcW w:w="1101" w:type="dxa"/>
          </w:tcPr>
          <w:p w14:paraId="1669CE29" w14:textId="77777777" w:rsidR="00552614" w:rsidRDefault="00552614" w:rsidP="000F2E22">
            <w:pPr>
              <w:spacing w:after="0" w:line="240" w:lineRule="auto"/>
              <w:ind w:right="-33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กิจส่วนตัว</w:t>
            </w:r>
          </w:p>
        </w:tc>
        <w:tc>
          <w:tcPr>
            <w:tcW w:w="1134" w:type="dxa"/>
          </w:tcPr>
          <w:p w14:paraId="7416B111" w14:textId="0C7B30ED" w:rsidR="00552614" w:rsidRDefault="00552614" w:rsidP="000F2E22">
            <w:pPr>
              <w:spacing w:after="0" w:line="240" w:lineRule="auto"/>
              <w:ind w:right="-33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5" w:type="dxa"/>
          </w:tcPr>
          <w:p w14:paraId="2593BF88" w14:textId="77777777" w:rsidR="00552614" w:rsidRDefault="00552614" w:rsidP="000F2E22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30277CAE" w14:textId="77777777" w:rsidR="00552614" w:rsidRDefault="00552614" w:rsidP="000F2E22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552614" w14:paraId="19FBB768" w14:textId="77777777" w:rsidTr="007912D4">
        <w:trPr>
          <w:trHeight w:val="690"/>
        </w:trPr>
        <w:tc>
          <w:tcPr>
            <w:tcW w:w="1101" w:type="dxa"/>
          </w:tcPr>
          <w:p w14:paraId="358C0053" w14:textId="77777777" w:rsidR="00552614" w:rsidRDefault="00552614" w:rsidP="000F2E22">
            <w:pPr>
              <w:spacing w:after="0" w:line="240" w:lineRule="auto"/>
              <w:ind w:right="-33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คลอดบุตร</w:t>
            </w:r>
          </w:p>
        </w:tc>
        <w:tc>
          <w:tcPr>
            <w:tcW w:w="1134" w:type="dxa"/>
          </w:tcPr>
          <w:p w14:paraId="56F53011" w14:textId="609F7358" w:rsidR="00552614" w:rsidRDefault="00552614" w:rsidP="000F2E22">
            <w:pPr>
              <w:spacing w:after="0" w:line="240" w:lineRule="auto"/>
              <w:ind w:right="-33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75" w:type="dxa"/>
          </w:tcPr>
          <w:p w14:paraId="1741D3B2" w14:textId="77777777" w:rsidR="00552614" w:rsidRDefault="00552614" w:rsidP="000F2E22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276" w:type="dxa"/>
          </w:tcPr>
          <w:p w14:paraId="53630D22" w14:textId="77777777" w:rsidR="00552614" w:rsidRDefault="00552614" w:rsidP="000F2E22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0C01A2C6" w14:textId="676FC98B" w:rsidR="004F61AF" w:rsidRDefault="00552614" w:rsidP="004F61AF">
      <w:pPr>
        <w:spacing w:after="0"/>
        <w:ind w:right="-33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ความเห็นของผู้บังคับบัญชา  </w:t>
      </w:r>
    </w:p>
    <w:p w14:paraId="0DDF9758" w14:textId="77777777" w:rsidR="004F61AF" w:rsidRPr="004F61AF" w:rsidRDefault="004F61AF" w:rsidP="004F61AF">
      <w:pPr>
        <w:spacing w:after="0"/>
        <w:ind w:right="-330"/>
        <w:rPr>
          <w:rFonts w:ascii="TH SarabunPSK" w:hAnsi="TH SarabunPSK" w:cs="TH SarabunPSK"/>
          <w:sz w:val="32"/>
          <w:szCs w:val="32"/>
        </w:rPr>
      </w:pPr>
      <w:r w:rsidRPr="004F61A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</w:t>
      </w:r>
    </w:p>
    <w:p w14:paraId="41EC54EF" w14:textId="77777777" w:rsidR="004F61AF" w:rsidRPr="004F61AF" w:rsidRDefault="004F61AF" w:rsidP="004F61AF">
      <w:pPr>
        <w:spacing w:after="0"/>
        <w:ind w:right="-330"/>
        <w:rPr>
          <w:rFonts w:ascii="TH SarabunPSK" w:hAnsi="TH SarabunPSK" w:cs="TH SarabunPSK"/>
          <w:sz w:val="32"/>
          <w:szCs w:val="32"/>
        </w:rPr>
      </w:pPr>
      <w:r w:rsidRPr="004F61AF">
        <w:rPr>
          <w:rFonts w:ascii="TH SarabunPSK" w:hAnsi="TH SarabunPSK" w:cs="TH SarabunPSK" w:hint="cs"/>
          <w:sz w:val="32"/>
          <w:szCs w:val="32"/>
          <w:cs/>
        </w:rPr>
        <w:t>ตำแหน่ง...............................................................</w:t>
      </w:r>
    </w:p>
    <w:p w14:paraId="4BFA08B4" w14:textId="77777777" w:rsidR="004F61AF" w:rsidRPr="004F61AF" w:rsidRDefault="004F61AF" w:rsidP="004F61AF">
      <w:pPr>
        <w:spacing w:after="0"/>
        <w:ind w:right="-330"/>
        <w:rPr>
          <w:rFonts w:ascii="TH SarabunPSK" w:hAnsi="TH SarabunPSK" w:cs="TH SarabunPSK"/>
          <w:sz w:val="32"/>
          <w:szCs w:val="32"/>
        </w:rPr>
      </w:pPr>
      <w:r w:rsidRPr="004F61AF">
        <w:rPr>
          <w:rFonts w:ascii="TH SarabunPSK" w:hAnsi="TH SarabunPSK" w:cs="TH SarabunPSK" w:hint="cs"/>
          <w:sz w:val="32"/>
          <w:szCs w:val="32"/>
          <w:cs/>
        </w:rPr>
        <w:t>(ลงชื่อ).................................................................</w:t>
      </w:r>
    </w:p>
    <w:p w14:paraId="0E4EBAC0" w14:textId="6BEE5DFA" w:rsidR="004F61AF" w:rsidRDefault="004F61AF" w:rsidP="002E1131">
      <w:pPr>
        <w:spacing w:after="0"/>
        <w:ind w:right="-330" w:firstLine="720"/>
        <w:rPr>
          <w:rFonts w:ascii="TH SarabunPSK" w:hAnsi="TH SarabunPSK" w:cs="TH SarabunPSK"/>
          <w:sz w:val="32"/>
          <w:szCs w:val="32"/>
        </w:rPr>
      </w:pPr>
      <w:r w:rsidRPr="004F61AF">
        <w:rPr>
          <w:rFonts w:ascii="TH SarabunPSK" w:hAnsi="TH SarabunPSK" w:cs="TH SarabunPSK" w:hint="cs"/>
          <w:sz w:val="32"/>
          <w:szCs w:val="32"/>
          <w:cs/>
        </w:rPr>
        <w:t>วันที่........./.......</w:t>
      </w:r>
      <w:bookmarkStart w:id="9" w:name="_Hlk221279845"/>
      <w:r>
        <w:rPr>
          <w:rFonts w:ascii="TH SarabunPSK" w:hAnsi="TH SarabunPSK" w:cs="TH SarabunPSK"/>
          <w:sz w:val="32"/>
          <w:szCs w:val="32"/>
        </w:rPr>
        <w:t>${</w:t>
      </w: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cMonth</w:t>
      </w:r>
      <w:proofErr w:type="spellEnd"/>
      <w:r>
        <w:rPr>
          <w:rFonts w:ascii="TH SarabunPSK" w:hAnsi="TH SarabunPSK" w:cs="TH SarabunPSK"/>
          <w:sz w:val="32"/>
          <w:szCs w:val="32"/>
        </w:rPr>
        <w:t>}</w:t>
      </w:r>
      <w:bookmarkEnd w:id="9"/>
      <w:r w:rsidRPr="004F61AF">
        <w:rPr>
          <w:rFonts w:ascii="TH SarabunPSK" w:hAnsi="TH SarabunPSK" w:cs="TH SarabunPSK" w:hint="cs"/>
          <w:sz w:val="32"/>
          <w:szCs w:val="32"/>
          <w:cs/>
        </w:rPr>
        <w:t>.....</w:t>
      </w:r>
      <w:proofErr w:type="gramEnd"/>
      <w:r w:rsidRPr="004F61AF">
        <w:rPr>
          <w:rFonts w:ascii="TH SarabunPSK" w:hAnsi="TH SarabunPSK" w:cs="TH SarabunPSK" w:hint="cs"/>
          <w:sz w:val="32"/>
          <w:szCs w:val="32"/>
          <w:cs/>
        </w:rPr>
        <w:t>/.................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55261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</w:t>
      </w:r>
    </w:p>
    <w:p w14:paraId="15501E57" w14:textId="387CD296" w:rsidR="002E1131" w:rsidRPr="00A51325" w:rsidRDefault="002E1131" w:rsidP="002E1131">
      <w:pPr>
        <w:spacing w:after="0"/>
        <w:ind w:right="-330" w:firstLine="720"/>
        <w:rPr>
          <w:rFonts w:ascii="TH SarabunPSK" w:hAnsi="TH SarabunPSK" w:cs="TH SarabunPSK"/>
          <w:sz w:val="32"/>
          <w:szCs w:val="32"/>
        </w:rPr>
      </w:pPr>
    </w:p>
    <w:p w14:paraId="227EE711" w14:textId="03CACCEB" w:rsidR="00552614" w:rsidRPr="00A51325" w:rsidRDefault="002E1131" w:rsidP="000F2E22">
      <w:pPr>
        <w:spacing w:after="0" w:line="240" w:lineRule="auto"/>
        <w:ind w:right="-330"/>
        <w:rPr>
          <w:rFonts w:ascii="TH SarabunPSK" w:hAnsi="TH SarabunPSK" w:cs="TH SarabunPSK"/>
          <w:b/>
          <w:bCs/>
          <w:sz w:val="32"/>
          <w:szCs w:val="32"/>
        </w:rPr>
      </w:pPr>
      <w:r w:rsidRPr="00A51325">
        <w:rPr>
          <w:rFonts w:ascii="TH SarabunPSK" w:hAnsi="TH SarabunPSK" w:cs="TH SarabunPSK" w:hint="cs"/>
          <w:sz w:val="32"/>
          <w:szCs w:val="32"/>
          <w:cs/>
        </w:rPr>
        <w:t>(ลงชื่อ)......................................................ผู้ตรวจสอบ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552614" w:rsidRPr="00A51325">
        <w:rPr>
          <w:rFonts w:ascii="TH SarabunPSK" w:hAnsi="TH SarabunPSK" w:cs="TH SarabunPSK" w:hint="cs"/>
          <w:b/>
          <w:bCs/>
          <w:sz w:val="32"/>
          <w:szCs w:val="32"/>
          <w:cs/>
        </w:rPr>
        <w:t>คำสั่ง</w:t>
      </w:r>
      <w:r w:rsidR="00552614" w:rsidRPr="00A51325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 </w:t>
      </w:r>
    </w:p>
    <w:p w14:paraId="797332F7" w14:textId="0CE78D3B" w:rsidR="00552614" w:rsidRPr="00A51325" w:rsidRDefault="002E1131" w:rsidP="009752C6">
      <w:pPr>
        <w:tabs>
          <w:tab w:val="left" w:pos="5805"/>
          <w:tab w:val="left" w:pos="816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762F2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4F5C994" wp14:editId="593BE8EE">
                <wp:simplePos x="0" y="0"/>
                <wp:positionH relativeFrom="column">
                  <wp:posOffset>4580890</wp:posOffset>
                </wp:positionH>
                <wp:positionV relativeFrom="paragraph">
                  <wp:posOffset>15240</wp:posOffset>
                </wp:positionV>
                <wp:extent cx="257175" cy="238125"/>
                <wp:effectExtent l="0" t="0" r="28575" b="28575"/>
                <wp:wrapNone/>
                <wp:docPr id="55" name="สี่เหลี่ยมผืนผ้า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AC29E" id="สี่เหลี่ยมผืนผ้า 55" o:spid="_x0000_s1026" style="position:absolute;margin-left:360.7pt;margin-top:1.2pt;width:20.25pt;height:18.7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" fillcolor="window" strokecolor="windowText" strokeweight="2pt"/>
            </w:pict>
          </mc:Fallback>
        </mc:AlternateContent>
      </w:r>
      <w:r w:rsidRPr="00E762F2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4CF97474" wp14:editId="28841925">
                <wp:simplePos x="0" y="0"/>
                <wp:positionH relativeFrom="column">
                  <wp:posOffset>3331845</wp:posOffset>
                </wp:positionH>
                <wp:positionV relativeFrom="paragraph">
                  <wp:posOffset>15240</wp:posOffset>
                </wp:positionV>
                <wp:extent cx="257175" cy="238125"/>
                <wp:effectExtent l="0" t="0" r="28575" b="28575"/>
                <wp:wrapNone/>
                <wp:docPr id="44" name="สี่เหลี่ยมผืนผ้า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41FF0" id="สี่เหลี่ยมผืนผ้า 44" o:spid="_x0000_s1026" style="position:absolute;margin-left:262.35pt;margin-top:1.2pt;width:20.25pt;height:18.7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" fillcolor="window" strokecolor="windowText" strokeweight="2pt"/>
            </w:pict>
          </mc:Fallback>
        </mc:AlternateContent>
      </w:r>
      <w:r w:rsidR="009752C6" w:rsidRPr="00A51325">
        <w:rPr>
          <w:rFonts w:ascii="TH SarabunPSK" w:hAnsi="TH SarabunPSK" w:cs="TH SarabunPSK" w:hint="cs"/>
          <w:sz w:val="32"/>
          <w:szCs w:val="32"/>
          <w:cs/>
        </w:rPr>
        <w:t xml:space="preserve">ตำแหน่ง...................................................                           </w:t>
      </w:r>
      <w:r w:rsidR="000F2E22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="00552614" w:rsidRPr="00A51325">
        <w:rPr>
          <w:rFonts w:ascii="TH SarabunPSK" w:hAnsi="TH SarabunPSK" w:cs="TH SarabunPSK" w:hint="cs"/>
          <w:sz w:val="32"/>
          <w:szCs w:val="32"/>
          <w:cs/>
        </w:rPr>
        <w:t>อนุญาต</w:t>
      </w:r>
      <w:r w:rsidR="00552614" w:rsidRPr="00A51325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55261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52614" w:rsidRPr="00A51325">
        <w:rPr>
          <w:rFonts w:ascii="TH SarabunPSK" w:hAnsi="TH SarabunPSK" w:cs="TH SarabunPSK"/>
          <w:sz w:val="32"/>
          <w:szCs w:val="32"/>
          <w:cs/>
        </w:rPr>
        <w:t xml:space="preserve">              </w:t>
      </w:r>
      <w:r w:rsidR="00552614" w:rsidRPr="00A51325">
        <w:rPr>
          <w:rFonts w:ascii="TH SarabunPSK" w:hAnsi="TH SarabunPSK" w:cs="TH SarabunPSK" w:hint="cs"/>
          <w:sz w:val="32"/>
          <w:szCs w:val="32"/>
          <w:cs/>
        </w:rPr>
        <w:t xml:space="preserve">ไม่อนุญาต          </w:t>
      </w:r>
      <w:r w:rsidR="00552614" w:rsidRPr="00A51325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3772BFC" w14:textId="19B17A25" w:rsidR="00552614" w:rsidRPr="00A51325" w:rsidRDefault="00F66FAE" w:rsidP="000F2E22">
      <w:pPr>
        <w:spacing w:after="0" w:line="240" w:lineRule="auto"/>
        <w:ind w:right="-3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0A83B93" wp14:editId="3000448A">
                <wp:simplePos x="0" y="0"/>
                <wp:positionH relativeFrom="column">
                  <wp:posOffset>-342265</wp:posOffset>
                </wp:positionH>
                <wp:positionV relativeFrom="paragraph">
                  <wp:posOffset>219075</wp:posOffset>
                </wp:positionV>
                <wp:extent cx="2917825" cy="2162175"/>
                <wp:effectExtent l="0" t="0" r="15875" b="28575"/>
                <wp:wrapNone/>
                <wp:docPr id="45" name="สี่เหลี่ยมผืนผ้า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7825" cy="2162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BC7F3D" w14:textId="77777777" w:rsidR="00DE4894" w:rsidRPr="00D9183E" w:rsidRDefault="00DE4894" w:rsidP="00552614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>เรียน  รอง ผกก.ป.สภ.เมืองนครราชสีมา</w:t>
                            </w:r>
                          </w:p>
                          <w:p w14:paraId="326A0C2C" w14:textId="77777777" w:rsidR="00DE4894" w:rsidRPr="00D9183E" w:rsidRDefault="00DE4894" w:rsidP="00476051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      ผู้ลาปฏิบัติหน้าที่ควบคุมจำเลยศาลจังหวัดฯ</w:t>
                            </w:r>
                          </w:p>
                          <w:p w14:paraId="2961B2A0" w14:textId="4ADC2381" w:rsidR="00DE4894" w:rsidRPr="00D9183E" w:rsidRDefault="00DE4894" w:rsidP="00476051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>ขอลากิจ</w:t>
                            </w:r>
                            <w:r w:rsidRPr="00D9183E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>๖ – ๘</w:t>
                            </w:r>
                            <w:r w:rsidR="00F66FA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</w:t>
                            </w:r>
                            <w:r w:rsidR="00F66F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="00F66F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cMonth</w:t>
                            </w:r>
                            <w:proofErr w:type="spellEnd"/>
                            <w:r w:rsidR="00F66F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}</w:t>
                            </w:r>
                            <w:r w:rsidR="00F66FA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๖๙</w:t>
                            </w: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ระหว่างลามีกำลังเพียงพอปฏิบัติหน้าที่แทน</w:t>
                            </w:r>
                          </w:p>
                          <w:p w14:paraId="240E7846" w14:textId="77777777" w:rsidR="00DE4894" w:rsidRPr="00D9183E" w:rsidRDefault="00DE4894" w:rsidP="00552614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      เพื่อโปรดพิจารณา</w:t>
                            </w:r>
                          </w:p>
                          <w:p w14:paraId="5A28C83B" w14:textId="77777777" w:rsidR="00DE4894" w:rsidRPr="00D9183E" w:rsidRDefault="00DE4894" w:rsidP="00552614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            ด.ต.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หญิง</w:t>
                            </w:r>
                          </w:p>
                          <w:p w14:paraId="69965F1D" w14:textId="77777777" w:rsidR="00DE4894" w:rsidRPr="00D9183E" w:rsidRDefault="00DE4894" w:rsidP="00552614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                       ( 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ภัท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ราภรณ์  จุลกะรัตน์</w:t>
                            </w: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)</w:t>
                            </w:r>
                          </w:p>
                          <w:p w14:paraId="48CBDA04" w14:textId="7576B905" w:rsidR="00DE4894" w:rsidRDefault="00DE4894" w:rsidP="00552614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</w:t>
                            </w: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>ผบ.หมู่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(ธร.) </w:t>
                            </w:r>
                            <w:r w:rsidRPr="00D9183E">
                              <w:rPr>
                                <w:rFonts w:ascii="TH SarabunPSK" w:hAnsi="TH SarabunPSK" w:cs="TH SarabunPSK"/>
                                <w:cs/>
                              </w:rPr>
                              <w:t>จนท.ธุรการ ป.สภ.เมืองนครราชสีมา</w:t>
                            </w:r>
                          </w:p>
                          <w:p w14:paraId="66A4E97A" w14:textId="77777777" w:rsidR="00DE4894" w:rsidRPr="00D9183E" w:rsidRDefault="00DE4894" w:rsidP="00552614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83B93" id="สี่เหลี่ยมผืนผ้า 45" o:spid="_x0000_s1026" style="position:absolute;margin-left:-26.95pt;margin-top:17.25pt;width:229.75pt;height:170.2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" fillcolor="window" strokecolor="window" strokeweight="2pt">
                <v:textbox>
                  <w:txbxContent>
                    <w:p w14:paraId="38BC7F3D" w14:textId="77777777" w:rsidR="00DE4894" w:rsidRPr="00D9183E" w:rsidRDefault="00DE4894" w:rsidP="00552614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>เรียน  รอง ผกก.ป.สภ.เมืองนครราชสีมา</w:t>
                      </w:r>
                    </w:p>
                    <w:p w14:paraId="326A0C2C" w14:textId="77777777" w:rsidR="00DE4894" w:rsidRPr="00D9183E" w:rsidRDefault="00DE4894" w:rsidP="00476051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 xml:space="preserve">          ผู้ลาปฏิบัติหน้าที่ควบคุมจำเลยศาลจังหวัดฯ</w:t>
                      </w:r>
                    </w:p>
                    <w:p w14:paraId="2961B2A0" w14:textId="4ADC2381" w:rsidR="00DE4894" w:rsidRPr="00D9183E" w:rsidRDefault="00DE4894" w:rsidP="00476051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>ขอลากิจ</w:t>
                      </w:r>
                      <w:r w:rsidRPr="00D9183E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 xml:space="preserve"> </w:t>
                      </w: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>๖ – ๘</w:t>
                      </w:r>
                      <w:r w:rsidR="00F66FAE">
                        <w:rPr>
                          <w:rFonts w:ascii="TH SarabunPSK" w:hAnsi="TH SarabunPSK" w:cs="TH SarabunPSK" w:hint="cs"/>
                          <w:cs/>
                        </w:rPr>
                        <w:t xml:space="preserve"> </w:t>
                      </w:r>
                      <w:r w:rsidR="00F66FAE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="00F66FAE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cMonth</w:t>
                      </w:r>
                      <w:proofErr w:type="spellEnd"/>
                      <w:r w:rsidR="00F66FAE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}</w:t>
                      </w:r>
                      <w:r w:rsidR="00F66FAE">
                        <w:rPr>
                          <w:rFonts w:ascii="TH SarabunPSK" w:hAnsi="TH SarabunPSK" w:cs="TH SarabunPSK" w:hint="cs"/>
                          <w:cs/>
                        </w:rPr>
                        <w:t xml:space="preserve"> ๖๙</w:t>
                      </w: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 xml:space="preserve">  ระหว่างลามีกำลังเพียงพอปฏิบัติหน้าที่แทน</w:t>
                      </w:r>
                    </w:p>
                    <w:p w14:paraId="240E7846" w14:textId="77777777" w:rsidR="00DE4894" w:rsidRPr="00D9183E" w:rsidRDefault="00DE4894" w:rsidP="00552614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 xml:space="preserve">          เพื่อโปรดพิจารณา</w:t>
                      </w:r>
                    </w:p>
                    <w:p w14:paraId="5A28C83B" w14:textId="77777777" w:rsidR="00DE4894" w:rsidRPr="00D9183E" w:rsidRDefault="00DE4894" w:rsidP="00552614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 xml:space="preserve">                ด.ต.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หญิง</w:t>
                      </w:r>
                    </w:p>
                    <w:p w14:paraId="69965F1D" w14:textId="77777777" w:rsidR="00DE4894" w:rsidRPr="00D9183E" w:rsidRDefault="00DE4894" w:rsidP="00552614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 xml:space="preserve">                           ( 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cs/>
                        </w:rPr>
                        <w:t>ภัท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cs/>
                        </w:rPr>
                        <w:t>ราภรณ์  จุลกะรัตน์</w:t>
                      </w: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 xml:space="preserve"> )</w:t>
                      </w:r>
                    </w:p>
                    <w:p w14:paraId="48CBDA04" w14:textId="7576B905" w:rsidR="00DE4894" w:rsidRDefault="00DE4894" w:rsidP="00552614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 xml:space="preserve">        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</w:t>
                      </w: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>ผบ.หมู่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(ธร.) </w:t>
                      </w:r>
                      <w:r w:rsidRPr="00D9183E">
                        <w:rPr>
                          <w:rFonts w:ascii="TH SarabunPSK" w:hAnsi="TH SarabunPSK" w:cs="TH SarabunPSK"/>
                          <w:cs/>
                        </w:rPr>
                        <w:t>จนท.ธุรการ ป.สภ.เมืองนครราชสีมา</w:t>
                      </w:r>
                    </w:p>
                    <w:p w14:paraId="66A4E97A" w14:textId="77777777" w:rsidR="00DE4894" w:rsidRPr="00D9183E" w:rsidRDefault="00DE4894" w:rsidP="00552614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752C6" w:rsidRPr="00A51325">
        <w:rPr>
          <w:rFonts w:ascii="TH SarabunPSK" w:hAnsi="TH SarabunPSK" w:cs="TH SarabunPSK" w:hint="cs"/>
          <w:sz w:val="32"/>
          <w:szCs w:val="32"/>
          <w:cs/>
        </w:rPr>
        <w:t>วันที่............/...</w:t>
      </w:r>
      <w:r w:rsidR="009752C6">
        <w:rPr>
          <w:rFonts w:ascii="TH SarabunPSK" w:hAnsi="TH SarabunPSK" w:cs="TH SarabunPSK" w:hint="cs"/>
          <w:sz w:val="32"/>
          <w:szCs w:val="32"/>
          <w:cs/>
        </w:rPr>
        <w:t>.....</w:t>
      </w:r>
      <w:r w:rsidR="005E4EDE" w:rsidRPr="005E4EDE">
        <w:rPr>
          <w:rFonts w:ascii="TH SarabunPSK" w:hAnsi="TH SarabunPSK" w:cs="TH SarabunPSK"/>
          <w:sz w:val="32"/>
          <w:szCs w:val="32"/>
        </w:rPr>
        <w:t xml:space="preserve"> </w:t>
      </w:r>
      <w:r w:rsidR="005E4EDE">
        <w:rPr>
          <w:rFonts w:ascii="TH SarabunPSK" w:hAnsi="TH SarabunPSK" w:cs="TH SarabunPSK"/>
          <w:sz w:val="32"/>
          <w:szCs w:val="32"/>
        </w:rPr>
        <w:t>${cMonth}</w:t>
      </w:r>
      <w:r w:rsidR="005E4EDE">
        <w:rPr>
          <w:rFonts w:ascii="TH SarabunPSK" w:hAnsi="TH SarabunPSK" w:cs="TH SarabunPSK" w:hint="cs"/>
          <w:sz w:val="32"/>
          <w:szCs w:val="32"/>
          <w:cs/>
        </w:rPr>
        <w:t>.</w:t>
      </w:r>
      <w:r w:rsidR="009752C6">
        <w:rPr>
          <w:rFonts w:ascii="TH SarabunPSK" w:hAnsi="TH SarabunPSK" w:cs="TH SarabunPSK" w:hint="cs"/>
          <w:sz w:val="32"/>
          <w:szCs w:val="32"/>
          <w:cs/>
        </w:rPr>
        <w:t>.......</w:t>
      </w:r>
      <w:r w:rsidR="009752C6" w:rsidRPr="00A51325">
        <w:rPr>
          <w:rFonts w:ascii="TH SarabunPSK" w:hAnsi="TH SarabunPSK" w:cs="TH SarabunPSK" w:hint="cs"/>
          <w:sz w:val="32"/>
          <w:szCs w:val="32"/>
          <w:cs/>
        </w:rPr>
        <w:t xml:space="preserve">../..............                   </w:t>
      </w:r>
      <w:r w:rsidR="009752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E4EDE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552614" w:rsidRPr="00A51325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</w:t>
      </w:r>
    </w:p>
    <w:p w14:paraId="1DDF3EF0" w14:textId="56A52CB8" w:rsidR="00552614" w:rsidRPr="00A51325" w:rsidRDefault="009752C6" w:rsidP="0014391F">
      <w:pPr>
        <w:spacing w:after="0" w:line="240" w:lineRule="auto"/>
        <w:ind w:right="-3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      </w:t>
      </w:r>
      <w:r w:rsidR="00552614" w:rsidRPr="00A51325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</w:t>
      </w:r>
    </w:p>
    <w:p w14:paraId="187E2F3E" w14:textId="34C72083" w:rsidR="00552614" w:rsidRPr="00A51325" w:rsidRDefault="00552614" w:rsidP="00DC60A4">
      <w:pPr>
        <w:spacing w:after="0" w:line="240" w:lineRule="auto"/>
        <w:ind w:right="-330"/>
        <w:rPr>
          <w:rFonts w:ascii="TH SarabunPSK" w:hAnsi="TH SarabunPSK" w:cs="TH SarabunPSK"/>
          <w:sz w:val="32"/>
          <w:szCs w:val="32"/>
        </w:rPr>
      </w:pPr>
      <w:r w:rsidRPr="00A51325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2E1131">
        <w:rPr>
          <w:rFonts w:ascii="TH SarabunPSK" w:hAnsi="TH SarabunPSK" w:cs="TH SarabunPSK"/>
          <w:sz w:val="32"/>
          <w:szCs w:val="32"/>
          <w:cs/>
        </w:rPr>
        <w:tab/>
      </w:r>
      <w:r w:rsidR="002E1131">
        <w:rPr>
          <w:rFonts w:ascii="TH SarabunPSK" w:hAnsi="TH SarabunPSK" w:cs="TH SarabunPSK"/>
          <w:sz w:val="32"/>
          <w:szCs w:val="32"/>
          <w:cs/>
        </w:rPr>
        <w:tab/>
      </w:r>
      <w:r w:rsidR="002E1131">
        <w:rPr>
          <w:rFonts w:ascii="TH SarabunPSK" w:hAnsi="TH SarabunPSK" w:cs="TH SarabunPSK"/>
          <w:sz w:val="32"/>
          <w:szCs w:val="32"/>
          <w:cs/>
        </w:rPr>
        <w:tab/>
      </w:r>
      <w:r w:rsidR="002E1131">
        <w:rPr>
          <w:rFonts w:ascii="TH SarabunPSK" w:hAnsi="TH SarabunPSK" w:cs="TH SarabunPSK"/>
          <w:sz w:val="32"/>
          <w:szCs w:val="32"/>
          <w:cs/>
        </w:rPr>
        <w:tab/>
      </w:r>
      <w:r w:rsidR="002E1131">
        <w:rPr>
          <w:rFonts w:ascii="TH SarabunPSK" w:hAnsi="TH SarabunPSK" w:cs="TH SarabunPSK"/>
          <w:sz w:val="32"/>
          <w:szCs w:val="32"/>
          <w:cs/>
        </w:rPr>
        <w:tab/>
      </w:r>
      <w:r w:rsidR="002E1131">
        <w:rPr>
          <w:rFonts w:ascii="TH SarabunPSK" w:hAnsi="TH SarabunPSK" w:cs="TH SarabunPSK"/>
          <w:sz w:val="32"/>
          <w:szCs w:val="32"/>
          <w:cs/>
        </w:rPr>
        <w:tab/>
      </w:r>
      <w:r w:rsidR="002E1131">
        <w:rPr>
          <w:rFonts w:ascii="TH SarabunPSK" w:hAnsi="TH SarabunPSK" w:cs="TH SarabunPSK"/>
          <w:sz w:val="32"/>
          <w:szCs w:val="32"/>
          <w:cs/>
        </w:rPr>
        <w:tab/>
      </w:r>
      <w:r w:rsidR="009752C6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A51325">
        <w:rPr>
          <w:rFonts w:ascii="TH SarabunPSK" w:hAnsi="TH SarabunPSK" w:cs="TH SarabunPSK" w:hint="cs"/>
          <w:sz w:val="32"/>
          <w:szCs w:val="32"/>
          <w:cs/>
        </w:rPr>
        <w:t>(ลงชื่อ)......................................................</w:t>
      </w:r>
    </w:p>
    <w:p w14:paraId="3BE71DE3" w14:textId="64E71DF3" w:rsidR="00552614" w:rsidRPr="00A51325" w:rsidRDefault="009752C6" w:rsidP="009752C6">
      <w:pPr>
        <w:spacing w:after="0"/>
        <w:ind w:left="5040" w:right="-3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552614" w:rsidRPr="00A51325">
        <w:rPr>
          <w:rFonts w:ascii="TH SarabunPSK" w:hAnsi="TH SarabunPSK" w:cs="TH SarabunPSK" w:hint="cs"/>
          <w:sz w:val="32"/>
          <w:szCs w:val="32"/>
          <w:cs/>
        </w:rPr>
        <w:t>ตำแหน่ง....................................................</w:t>
      </w:r>
    </w:p>
    <w:p w14:paraId="242B543E" w14:textId="10EB3455" w:rsidR="008C63FE" w:rsidRPr="00D703BC" w:rsidRDefault="00552614" w:rsidP="00D703BC">
      <w:pPr>
        <w:tabs>
          <w:tab w:val="left" w:pos="1440"/>
          <w:tab w:val="center" w:pos="3420"/>
        </w:tabs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 w:rsidRPr="00A51325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วันที่</w:t>
      </w:r>
      <w:r w:rsidR="002E1131">
        <w:rPr>
          <w:rFonts w:ascii="TH SarabunPSK" w:hAnsi="TH SarabunPSK" w:cs="TH SarabunPSK" w:hint="cs"/>
          <w:sz w:val="32"/>
          <w:szCs w:val="32"/>
          <w:cs/>
        </w:rPr>
        <w:t>............/</w:t>
      </w:r>
      <w:r w:rsidR="002E1131">
        <w:rPr>
          <w:rFonts w:ascii="TH SarabunPSK" w:hAnsi="TH SarabunPSK" w:cs="TH SarabunPSK"/>
          <w:sz w:val="32"/>
          <w:szCs w:val="32"/>
        </w:rPr>
        <w:t>………</w:t>
      </w:r>
      <w:r w:rsidR="002E1131" w:rsidRPr="002E1131">
        <w:rPr>
          <w:rFonts w:ascii="TH SarabunPSK" w:hAnsi="TH SarabunPSK" w:cs="TH SarabunPSK"/>
          <w:sz w:val="32"/>
          <w:szCs w:val="32"/>
        </w:rPr>
        <w:t xml:space="preserve"> </w:t>
      </w:r>
      <w:r w:rsidR="002E1131">
        <w:rPr>
          <w:rFonts w:ascii="TH SarabunPSK" w:hAnsi="TH SarabunPSK" w:cs="TH SarabunPSK"/>
          <w:sz w:val="32"/>
          <w:szCs w:val="32"/>
        </w:rPr>
        <w:t>${</w:t>
      </w:r>
      <w:proofErr w:type="spellStart"/>
      <w:r w:rsidR="002E1131">
        <w:rPr>
          <w:rFonts w:ascii="TH SarabunPSK" w:hAnsi="TH SarabunPSK" w:cs="TH SarabunPSK"/>
          <w:sz w:val="32"/>
          <w:szCs w:val="32"/>
        </w:rPr>
        <w:t>cMonth</w:t>
      </w:r>
      <w:proofErr w:type="spellEnd"/>
      <w:r w:rsidR="002E1131">
        <w:rPr>
          <w:rFonts w:ascii="TH SarabunPSK" w:hAnsi="TH SarabunPSK" w:cs="TH SarabunPSK"/>
          <w:sz w:val="32"/>
          <w:szCs w:val="32"/>
        </w:rPr>
        <w:t>}</w:t>
      </w:r>
      <w:r w:rsidR="002E1131">
        <w:rPr>
          <w:rFonts w:ascii="TH SarabunPSK" w:hAnsi="TH SarabunPSK" w:cs="TH SarabunPSK" w:hint="cs"/>
          <w:sz w:val="32"/>
          <w:szCs w:val="32"/>
          <w:cs/>
        </w:rPr>
        <w:t>.</w:t>
      </w:r>
      <w:r w:rsidR="002E1131">
        <w:rPr>
          <w:rFonts w:ascii="TH SarabunPSK" w:hAnsi="TH SarabunPSK" w:cs="TH SarabunPSK"/>
          <w:sz w:val="32"/>
          <w:szCs w:val="32"/>
        </w:rPr>
        <w:t>…</w:t>
      </w:r>
      <w:proofErr w:type="gramStart"/>
      <w:r w:rsidR="002E1131">
        <w:rPr>
          <w:rFonts w:ascii="TH SarabunPSK" w:hAnsi="TH SarabunPSK" w:cs="TH SarabunPSK"/>
          <w:sz w:val="32"/>
          <w:szCs w:val="32"/>
        </w:rPr>
        <w:t>…./</w:t>
      </w:r>
      <w:proofErr w:type="gramEnd"/>
      <w:r w:rsidR="002E1131">
        <w:rPr>
          <w:rFonts w:ascii="TH SarabunPSK" w:hAnsi="TH SarabunPSK" w:cs="TH SarabunPSK"/>
          <w:sz w:val="32"/>
          <w:szCs w:val="32"/>
        </w:rPr>
        <w:t>…………….</w:t>
      </w:r>
      <w:r w:rsidR="005B3D9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sectPr w:rsidR="008C63FE" w:rsidRPr="00D703BC" w:rsidSect="00D206C3">
      <w:pgSz w:w="11906" w:h="16838" w:code="9"/>
      <w:pgMar w:top="851" w:right="1440" w:bottom="51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660E5" w14:textId="77777777" w:rsidR="00882147" w:rsidRDefault="00882147" w:rsidP="009B3360">
      <w:pPr>
        <w:spacing w:after="0" w:line="240" w:lineRule="auto"/>
      </w:pPr>
      <w:r>
        <w:separator/>
      </w:r>
    </w:p>
  </w:endnote>
  <w:endnote w:type="continuationSeparator" w:id="0">
    <w:p w14:paraId="0CE8333B" w14:textId="77777777" w:rsidR="00882147" w:rsidRDefault="00882147" w:rsidP="009B3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IT๙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8504" w14:textId="77777777" w:rsidR="00882147" w:rsidRDefault="00882147" w:rsidP="009B3360">
      <w:pPr>
        <w:spacing w:after="0" w:line="240" w:lineRule="auto"/>
      </w:pPr>
      <w:r>
        <w:separator/>
      </w:r>
    </w:p>
  </w:footnote>
  <w:footnote w:type="continuationSeparator" w:id="0">
    <w:p w14:paraId="7338BA32" w14:textId="77777777" w:rsidR="00882147" w:rsidRDefault="00882147" w:rsidP="009B3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6962"/>
    <w:multiLevelType w:val="hybridMultilevel"/>
    <w:tmpl w:val="817020E2"/>
    <w:lvl w:ilvl="0" w:tplc="D412497C">
      <w:start w:val="32"/>
      <w:numFmt w:val="bullet"/>
      <w:lvlText w:val="-"/>
      <w:lvlJc w:val="left"/>
      <w:pPr>
        <w:ind w:left="12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6D3F5ADE"/>
    <w:multiLevelType w:val="hybridMultilevel"/>
    <w:tmpl w:val="8578F2E2"/>
    <w:lvl w:ilvl="0" w:tplc="3FCA9ED2">
      <w:start w:val="27"/>
      <w:numFmt w:val="bullet"/>
      <w:lvlText w:val="-"/>
      <w:lvlJc w:val="left"/>
      <w:pPr>
        <w:ind w:left="8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6D8B3A17"/>
    <w:multiLevelType w:val="hybridMultilevel"/>
    <w:tmpl w:val="65AE1E5C"/>
    <w:lvl w:ilvl="0" w:tplc="CE1CBBE2">
      <w:start w:val="27"/>
      <w:numFmt w:val="bullet"/>
      <w:lvlText w:val="-"/>
      <w:lvlJc w:val="left"/>
      <w:pPr>
        <w:ind w:left="97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" w15:restartNumberingAfterBreak="0">
    <w:nsid w:val="6FA8478A"/>
    <w:multiLevelType w:val="hybridMultilevel"/>
    <w:tmpl w:val="C4A0AEFA"/>
    <w:lvl w:ilvl="0" w:tplc="5378A642">
      <w:start w:val="32"/>
      <w:numFmt w:val="bullet"/>
      <w:lvlText w:val="-"/>
      <w:lvlJc w:val="left"/>
      <w:pPr>
        <w:ind w:left="8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803742694">
    <w:abstractNumId w:val="0"/>
  </w:num>
  <w:num w:numId="2" w16cid:durableId="228464228">
    <w:abstractNumId w:val="3"/>
  </w:num>
  <w:num w:numId="3" w16cid:durableId="503055050">
    <w:abstractNumId w:val="1"/>
  </w:num>
  <w:num w:numId="4" w16cid:durableId="156633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9B"/>
    <w:rsid w:val="00007644"/>
    <w:rsid w:val="0001173D"/>
    <w:rsid w:val="0001179C"/>
    <w:rsid w:val="00012E7D"/>
    <w:rsid w:val="000145E3"/>
    <w:rsid w:val="00016A28"/>
    <w:rsid w:val="0001789B"/>
    <w:rsid w:val="00020583"/>
    <w:rsid w:val="00027070"/>
    <w:rsid w:val="0002796B"/>
    <w:rsid w:val="000330B5"/>
    <w:rsid w:val="00034103"/>
    <w:rsid w:val="00040CAC"/>
    <w:rsid w:val="000444D4"/>
    <w:rsid w:val="00050031"/>
    <w:rsid w:val="00050063"/>
    <w:rsid w:val="00051050"/>
    <w:rsid w:val="000513FE"/>
    <w:rsid w:val="00053463"/>
    <w:rsid w:val="00053882"/>
    <w:rsid w:val="0005438F"/>
    <w:rsid w:val="0005712B"/>
    <w:rsid w:val="00057506"/>
    <w:rsid w:val="00062CC9"/>
    <w:rsid w:val="00062FD0"/>
    <w:rsid w:val="00065E53"/>
    <w:rsid w:val="00066E29"/>
    <w:rsid w:val="00070F0D"/>
    <w:rsid w:val="00070FDB"/>
    <w:rsid w:val="00073ABA"/>
    <w:rsid w:val="00075863"/>
    <w:rsid w:val="00076144"/>
    <w:rsid w:val="0007759A"/>
    <w:rsid w:val="0007779A"/>
    <w:rsid w:val="0008368F"/>
    <w:rsid w:val="000842C2"/>
    <w:rsid w:val="00084349"/>
    <w:rsid w:val="00086E9F"/>
    <w:rsid w:val="00092B33"/>
    <w:rsid w:val="0009418B"/>
    <w:rsid w:val="000945AC"/>
    <w:rsid w:val="00097AD7"/>
    <w:rsid w:val="000A5E0A"/>
    <w:rsid w:val="000B65B5"/>
    <w:rsid w:val="000B74E0"/>
    <w:rsid w:val="000C06A7"/>
    <w:rsid w:val="000C0D34"/>
    <w:rsid w:val="000C11AC"/>
    <w:rsid w:val="000C2564"/>
    <w:rsid w:val="000D089D"/>
    <w:rsid w:val="000D1B1B"/>
    <w:rsid w:val="000D3135"/>
    <w:rsid w:val="000D4298"/>
    <w:rsid w:val="000D5290"/>
    <w:rsid w:val="000D77CB"/>
    <w:rsid w:val="000E058E"/>
    <w:rsid w:val="000E1630"/>
    <w:rsid w:val="000E28F5"/>
    <w:rsid w:val="000E3133"/>
    <w:rsid w:val="000E6884"/>
    <w:rsid w:val="000E6ECF"/>
    <w:rsid w:val="000E731E"/>
    <w:rsid w:val="000E767E"/>
    <w:rsid w:val="000F15AF"/>
    <w:rsid w:val="000F1AA7"/>
    <w:rsid w:val="000F2E22"/>
    <w:rsid w:val="000F6495"/>
    <w:rsid w:val="000F7787"/>
    <w:rsid w:val="0010123A"/>
    <w:rsid w:val="001032C4"/>
    <w:rsid w:val="00105165"/>
    <w:rsid w:val="0010733D"/>
    <w:rsid w:val="00111A48"/>
    <w:rsid w:val="00112FA1"/>
    <w:rsid w:val="00113502"/>
    <w:rsid w:val="00113BFA"/>
    <w:rsid w:val="0011557A"/>
    <w:rsid w:val="0012116B"/>
    <w:rsid w:val="00122308"/>
    <w:rsid w:val="0012276C"/>
    <w:rsid w:val="001228B8"/>
    <w:rsid w:val="00123861"/>
    <w:rsid w:val="00124707"/>
    <w:rsid w:val="001260F6"/>
    <w:rsid w:val="001300AE"/>
    <w:rsid w:val="001303C7"/>
    <w:rsid w:val="001332D9"/>
    <w:rsid w:val="00135443"/>
    <w:rsid w:val="00136109"/>
    <w:rsid w:val="001376AA"/>
    <w:rsid w:val="00140C4F"/>
    <w:rsid w:val="00140E33"/>
    <w:rsid w:val="0014208A"/>
    <w:rsid w:val="00142AFB"/>
    <w:rsid w:val="0014391F"/>
    <w:rsid w:val="0014580C"/>
    <w:rsid w:val="00146D98"/>
    <w:rsid w:val="00152E38"/>
    <w:rsid w:val="001536A0"/>
    <w:rsid w:val="0015646F"/>
    <w:rsid w:val="00160D43"/>
    <w:rsid w:val="00162590"/>
    <w:rsid w:val="001644B7"/>
    <w:rsid w:val="001661F9"/>
    <w:rsid w:val="001712F9"/>
    <w:rsid w:val="001743EF"/>
    <w:rsid w:val="00174B78"/>
    <w:rsid w:val="00177EE1"/>
    <w:rsid w:val="00187439"/>
    <w:rsid w:val="001877B8"/>
    <w:rsid w:val="00187CF4"/>
    <w:rsid w:val="00190D4A"/>
    <w:rsid w:val="00190E1B"/>
    <w:rsid w:val="00191C29"/>
    <w:rsid w:val="00193E1E"/>
    <w:rsid w:val="00195CFC"/>
    <w:rsid w:val="00197E4E"/>
    <w:rsid w:val="001A06B9"/>
    <w:rsid w:val="001A3661"/>
    <w:rsid w:val="001A5B94"/>
    <w:rsid w:val="001A7CF4"/>
    <w:rsid w:val="001B03B7"/>
    <w:rsid w:val="001B621D"/>
    <w:rsid w:val="001B7354"/>
    <w:rsid w:val="001C1EDF"/>
    <w:rsid w:val="001C2999"/>
    <w:rsid w:val="001C5209"/>
    <w:rsid w:val="001C7013"/>
    <w:rsid w:val="001D2049"/>
    <w:rsid w:val="001D3B02"/>
    <w:rsid w:val="001E2105"/>
    <w:rsid w:val="001E4C92"/>
    <w:rsid w:val="001E74D2"/>
    <w:rsid w:val="001F08BB"/>
    <w:rsid w:val="001F193A"/>
    <w:rsid w:val="001F46C2"/>
    <w:rsid w:val="001F6774"/>
    <w:rsid w:val="0020132B"/>
    <w:rsid w:val="00202FD5"/>
    <w:rsid w:val="002031FC"/>
    <w:rsid w:val="00206B5E"/>
    <w:rsid w:val="0021034D"/>
    <w:rsid w:val="00212A88"/>
    <w:rsid w:val="0021371A"/>
    <w:rsid w:val="00214B3B"/>
    <w:rsid w:val="00214C01"/>
    <w:rsid w:val="0021508B"/>
    <w:rsid w:val="00220F37"/>
    <w:rsid w:val="00221742"/>
    <w:rsid w:val="0022558B"/>
    <w:rsid w:val="00227BFF"/>
    <w:rsid w:val="002317F8"/>
    <w:rsid w:val="0023355E"/>
    <w:rsid w:val="00243622"/>
    <w:rsid w:val="00244DCB"/>
    <w:rsid w:val="00245063"/>
    <w:rsid w:val="00245334"/>
    <w:rsid w:val="00245A8F"/>
    <w:rsid w:val="0024766F"/>
    <w:rsid w:val="002529F4"/>
    <w:rsid w:val="002530CA"/>
    <w:rsid w:val="00254E73"/>
    <w:rsid w:val="00260509"/>
    <w:rsid w:val="002607D9"/>
    <w:rsid w:val="00260DBE"/>
    <w:rsid w:val="00261754"/>
    <w:rsid w:val="00261C3D"/>
    <w:rsid w:val="00261E56"/>
    <w:rsid w:val="00263A2A"/>
    <w:rsid w:val="002647CB"/>
    <w:rsid w:val="00265DCC"/>
    <w:rsid w:val="002662FD"/>
    <w:rsid w:val="00266CE0"/>
    <w:rsid w:val="00272497"/>
    <w:rsid w:val="002736F3"/>
    <w:rsid w:val="00276027"/>
    <w:rsid w:val="00280456"/>
    <w:rsid w:val="0028208F"/>
    <w:rsid w:val="00290BD8"/>
    <w:rsid w:val="0029559E"/>
    <w:rsid w:val="002A0271"/>
    <w:rsid w:val="002A0284"/>
    <w:rsid w:val="002A26FD"/>
    <w:rsid w:val="002A2D79"/>
    <w:rsid w:val="002B04EF"/>
    <w:rsid w:val="002B0FC5"/>
    <w:rsid w:val="002B4A96"/>
    <w:rsid w:val="002B4E32"/>
    <w:rsid w:val="002B60BA"/>
    <w:rsid w:val="002B6AA3"/>
    <w:rsid w:val="002C1F71"/>
    <w:rsid w:val="002C336D"/>
    <w:rsid w:val="002C429C"/>
    <w:rsid w:val="002D0F6B"/>
    <w:rsid w:val="002D2629"/>
    <w:rsid w:val="002D58DD"/>
    <w:rsid w:val="002D6F19"/>
    <w:rsid w:val="002E1131"/>
    <w:rsid w:val="002E45CF"/>
    <w:rsid w:val="002E6301"/>
    <w:rsid w:val="002E79A7"/>
    <w:rsid w:val="002F1675"/>
    <w:rsid w:val="002F383A"/>
    <w:rsid w:val="003031D2"/>
    <w:rsid w:val="00303875"/>
    <w:rsid w:val="00303DE5"/>
    <w:rsid w:val="00306E24"/>
    <w:rsid w:val="00307760"/>
    <w:rsid w:val="00314BC9"/>
    <w:rsid w:val="003157E1"/>
    <w:rsid w:val="0031599C"/>
    <w:rsid w:val="00316554"/>
    <w:rsid w:val="00317A19"/>
    <w:rsid w:val="00321D2F"/>
    <w:rsid w:val="00324110"/>
    <w:rsid w:val="003257EC"/>
    <w:rsid w:val="00326117"/>
    <w:rsid w:val="0032737A"/>
    <w:rsid w:val="00327A8E"/>
    <w:rsid w:val="00333350"/>
    <w:rsid w:val="00333F15"/>
    <w:rsid w:val="00335D53"/>
    <w:rsid w:val="00337656"/>
    <w:rsid w:val="00343A46"/>
    <w:rsid w:val="00344E40"/>
    <w:rsid w:val="00345A35"/>
    <w:rsid w:val="00353AE5"/>
    <w:rsid w:val="00355AD2"/>
    <w:rsid w:val="0035657B"/>
    <w:rsid w:val="003573FC"/>
    <w:rsid w:val="003578C1"/>
    <w:rsid w:val="003604C8"/>
    <w:rsid w:val="003616EC"/>
    <w:rsid w:val="0036584A"/>
    <w:rsid w:val="00366768"/>
    <w:rsid w:val="003704DC"/>
    <w:rsid w:val="0037276E"/>
    <w:rsid w:val="00377626"/>
    <w:rsid w:val="003800CF"/>
    <w:rsid w:val="0038064A"/>
    <w:rsid w:val="003844B7"/>
    <w:rsid w:val="00385AEF"/>
    <w:rsid w:val="003871C4"/>
    <w:rsid w:val="00387F9E"/>
    <w:rsid w:val="00390BB7"/>
    <w:rsid w:val="00392A9A"/>
    <w:rsid w:val="00392D7B"/>
    <w:rsid w:val="003960D7"/>
    <w:rsid w:val="00396B73"/>
    <w:rsid w:val="003A075E"/>
    <w:rsid w:val="003A0E0D"/>
    <w:rsid w:val="003A3CA7"/>
    <w:rsid w:val="003A442D"/>
    <w:rsid w:val="003B346A"/>
    <w:rsid w:val="003B41A7"/>
    <w:rsid w:val="003B7F70"/>
    <w:rsid w:val="003C0718"/>
    <w:rsid w:val="003D0015"/>
    <w:rsid w:val="003D291E"/>
    <w:rsid w:val="003D4877"/>
    <w:rsid w:val="003D4E17"/>
    <w:rsid w:val="003E1193"/>
    <w:rsid w:val="003F1075"/>
    <w:rsid w:val="003F17C8"/>
    <w:rsid w:val="004055B5"/>
    <w:rsid w:val="00406CA7"/>
    <w:rsid w:val="004076DB"/>
    <w:rsid w:val="00407D11"/>
    <w:rsid w:val="0041259B"/>
    <w:rsid w:val="00414712"/>
    <w:rsid w:val="00421850"/>
    <w:rsid w:val="00422CB3"/>
    <w:rsid w:val="0042604E"/>
    <w:rsid w:val="00426253"/>
    <w:rsid w:val="00426F38"/>
    <w:rsid w:val="004301A5"/>
    <w:rsid w:val="004307BD"/>
    <w:rsid w:val="00431165"/>
    <w:rsid w:val="00432564"/>
    <w:rsid w:val="00432BE2"/>
    <w:rsid w:val="00433A7C"/>
    <w:rsid w:val="004349D1"/>
    <w:rsid w:val="00434EA2"/>
    <w:rsid w:val="00435CD8"/>
    <w:rsid w:val="00435DA7"/>
    <w:rsid w:val="00437C1D"/>
    <w:rsid w:val="00443AF5"/>
    <w:rsid w:val="0044404A"/>
    <w:rsid w:val="00446279"/>
    <w:rsid w:val="00447319"/>
    <w:rsid w:val="00450A26"/>
    <w:rsid w:val="00451901"/>
    <w:rsid w:val="00452BA4"/>
    <w:rsid w:val="00453869"/>
    <w:rsid w:val="0045504D"/>
    <w:rsid w:val="0046299C"/>
    <w:rsid w:val="00463909"/>
    <w:rsid w:val="00466F85"/>
    <w:rsid w:val="00472D59"/>
    <w:rsid w:val="004733BC"/>
    <w:rsid w:val="00476051"/>
    <w:rsid w:val="00476665"/>
    <w:rsid w:val="0048073F"/>
    <w:rsid w:val="00480CFA"/>
    <w:rsid w:val="0048248D"/>
    <w:rsid w:val="004824AE"/>
    <w:rsid w:val="00482867"/>
    <w:rsid w:val="00483F59"/>
    <w:rsid w:val="00484283"/>
    <w:rsid w:val="004875CB"/>
    <w:rsid w:val="004935B0"/>
    <w:rsid w:val="00497B59"/>
    <w:rsid w:val="00497CC1"/>
    <w:rsid w:val="004A0457"/>
    <w:rsid w:val="004A05A5"/>
    <w:rsid w:val="004A6EEA"/>
    <w:rsid w:val="004A76BE"/>
    <w:rsid w:val="004B1272"/>
    <w:rsid w:val="004B310F"/>
    <w:rsid w:val="004B5047"/>
    <w:rsid w:val="004C0075"/>
    <w:rsid w:val="004C03C7"/>
    <w:rsid w:val="004C0AE6"/>
    <w:rsid w:val="004C0DFD"/>
    <w:rsid w:val="004C1B02"/>
    <w:rsid w:val="004C4695"/>
    <w:rsid w:val="004C62B5"/>
    <w:rsid w:val="004C7FFB"/>
    <w:rsid w:val="004D01C0"/>
    <w:rsid w:val="004D0295"/>
    <w:rsid w:val="004D2788"/>
    <w:rsid w:val="004D2A46"/>
    <w:rsid w:val="004D4076"/>
    <w:rsid w:val="004D4BD9"/>
    <w:rsid w:val="004D64AE"/>
    <w:rsid w:val="004D7E0A"/>
    <w:rsid w:val="004E0643"/>
    <w:rsid w:val="004E18F4"/>
    <w:rsid w:val="004E291A"/>
    <w:rsid w:val="004E56EE"/>
    <w:rsid w:val="004F10BF"/>
    <w:rsid w:val="004F61AF"/>
    <w:rsid w:val="004F67C8"/>
    <w:rsid w:val="004F688D"/>
    <w:rsid w:val="004F6A1E"/>
    <w:rsid w:val="004F6FA4"/>
    <w:rsid w:val="004F7BBA"/>
    <w:rsid w:val="00501F6A"/>
    <w:rsid w:val="00501F6C"/>
    <w:rsid w:val="00504DB7"/>
    <w:rsid w:val="005056DD"/>
    <w:rsid w:val="00511B30"/>
    <w:rsid w:val="00511B38"/>
    <w:rsid w:val="0052517E"/>
    <w:rsid w:val="005276DA"/>
    <w:rsid w:val="00527F34"/>
    <w:rsid w:val="005302F3"/>
    <w:rsid w:val="0053349E"/>
    <w:rsid w:val="0053429B"/>
    <w:rsid w:val="00536AA6"/>
    <w:rsid w:val="0054062D"/>
    <w:rsid w:val="00543554"/>
    <w:rsid w:val="00547BDC"/>
    <w:rsid w:val="00552614"/>
    <w:rsid w:val="0055367D"/>
    <w:rsid w:val="005566AD"/>
    <w:rsid w:val="00556B7D"/>
    <w:rsid w:val="00564AB6"/>
    <w:rsid w:val="0057179F"/>
    <w:rsid w:val="00572126"/>
    <w:rsid w:val="005723FC"/>
    <w:rsid w:val="00572506"/>
    <w:rsid w:val="0057265B"/>
    <w:rsid w:val="005767AE"/>
    <w:rsid w:val="00584400"/>
    <w:rsid w:val="00587EA6"/>
    <w:rsid w:val="00593E26"/>
    <w:rsid w:val="00593FFC"/>
    <w:rsid w:val="00594A45"/>
    <w:rsid w:val="00595AFC"/>
    <w:rsid w:val="005A1A17"/>
    <w:rsid w:val="005A7183"/>
    <w:rsid w:val="005B0E61"/>
    <w:rsid w:val="005B1194"/>
    <w:rsid w:val="005B1FB1"/>
    <w:rsid w:val="005B3D96"/>
    <w:rsid w:val="005B618B"/>
    <w:rsid w:val="005B6ABD"/>
    <w:rsid w:val="005B6EA5"/>
    <w:rsid w:val="005C281B"/>
    <w:rsid w:val="005C2B79"/>
    <w:rsid w:val="005C6495"/>
    <w:rsid w:val="005D24C8"/>
    <w:rsid w:val="005D522A"/>
    <w:rsid w:val="005D5F24"/>
    <w:rsid w:val="005D6ECB"/>
    <w:rsid w:val="005E0F54"/>
    <w:rsid w:val="005E1655"/>
    <w:rsid w:val="005E3E3A"/>
    <w:rsid w:val="005E4BFC"/>
    <w:rsid w:val="005E4EDE"/>
    <w:rsid w:val="005E4F3F"/>
    <w:rsid w:val="005F052C"/>
    <w:rsid w:val="005F1E56"/>
    <w:rsid w:val="005F2B9C"/>
    <w:rsid w:val="005F5563"/>
    <w:rsid w:val="005F56B1"/>
    <w:rsid w:val="005F7F5B"/>
    <w:rsid w:val="006020ED"/>
    <w:rsid w:val="006037A3"/>
    <w:rsid w:val="00603CC9"/>
    <w:rsid w:val="0060575D"/>
    <w:rsid w:val="006064F9"/>
    <w:rsid w:val="006101DD"/>
    <w:rsid w:val="00610551"/>
    <w:rsid w:val="00611A3E"/>
    <w:rsid w:val="00613622"/>
    <w:rsid w:val="00614B4F"/>
    <w:rsid w:val="006215D6"/>
    <w:rsid w:val="006225E1"/>
    <w:rsid w:val="00623B8A"/>
    <w:rsid w:val="006241E3"/>
    <w:rsid w:val="00625079"/>
    <w:rsid w:val="00627B0D"/>
    <w:rsid w:val="00630595"/>
    <w:rsid w:val="0063351C"/>
    <w:rsid w:val="00634833"/>
    <w:rsid w:val="00644D52"/>
    <w:rsid w:val="00645809"/>
    <w:rsid w:val="00646425"/>
    <w:rsid w:val="00652138"/>
    <w:rsid w:val="00655EAD"/>
    <w:rsid w:val="006579CF"/>
    <w:rsid w:val="0066259C"/>
    <w:rsid w:val="0066261E"/>
    <w:rsid w:val="00664B51"/>
    <w:rsid w:val="0067387F"/>
    <w:rsid w:val="00677E7B"/>
    <w:rsid w:val="00680175"/>
    <w:rsid w:val="00682FE9"/>
    <w:rsid w:val="006835D7"/>
    <w:rsid w:val="00687665"/>
    <w:rsid w:val="00687ABC"/>
    <w:rsid w:val="00691B18"/>
    <w:rsid w:val="00692E7C"/>
    <w:rsid w:val="006A0CDD"/>
    <w:rsid w:val="006A6ECE"/>
    <w:rsid w:val="006B29D3"/>
    <w:rsid w:val="006B7D8B"/>
    <w:rsid w:val="006C039D"/>
    <w:rsid w:val="006C4850"/>
    <w:rsid w:val="006C64F2"/>
    <w:rsid w:val="006C7C99"/>
    <w:rsid w:val="006D1325"/>
    <w:rsid w:val="006D1838"/>
    <w:rsid w:val="006D1924"/>
    <w:rsid w:val="006D1E82"/>
    <w:rsid w:val="006D35FE"/>
    <w:rsid w:val="006D3A0D"/>
    <w:rsid w:val="006D48AF"/>
    <w:rsid w:val="006D57A0"/>
    <w:rsid w:val="006E089F"/>
    <w:rsid w:val="006E3BEA"/>
    <w:rsid w:val="006E663F"/>
    <w:rsid w:val="006E6A45"/>
    <w:rsid w:val="006E73BB"/>
    <w:rsid w:val="006F10D4"/>
    <w:rsid w:val="006F1186"/>
    <w:rsid w:val="006F1D14"/>
    <w:rsid w:val="006F2278"/>
    <w:rsid w:val="006F2A89"/>
    <w:rsid w:val="006F5091"/>
    <w:rsid w:val="00702472"/>
    <w:rsid w:val="00703187"/>
    <w:rsid w:val="00704155"/>
    <w:rsid w:val="00717D24"/>
    <w:rsid w:val="00720B8E"/>
    <w:rsid w:val="00721557"/>
    <w:rsid w:val="00722CC9"/>
    <w:rsid w:val="00725E8F"/>
    <w:rsid w:val="00726BE7"/>
    <w:rsid w:val="00732DA3"/>
    <w:rsid w:val="007408D2"/>
    <w:rsid w:val="00740A2E"/>
    <w:rsid w:val="00741A35"/>
    <w:rsid w:val="00745659"/>
    <w:rsid w:val="00750996"/>
    <w:rsid w:val="007513F4"/>
    <w:rsid w:val="0075146C"/>
    <w:rsid w:val="00754C62"/>
    <w:rsid w:val="007556D1"/>
    <w:rsid w:val="00756397"/>
    <w:rsid w:val="00756983"/>
    <w:rsid w:val="00756D04"/>
    <w:rsid w:val="00757298"/>
    <w:rsid w:val="0076141B"/>
    <w:rsid w:val="00764031"/>
    <w:rsid w:val="00764153"/>
    <w:rsid w:val="0076421A"/>
    <w:rsid w:val="00765055"/>
    <w:rsid w:val="00765F87"/>
    <w:rsid w:val="00770C52"/>
    <w:rsid w:val="0077776F"/>
    <w:rsid w:val="007810F1"/>
    <w:rsid w:val="007827B4"/>
    <w:rsid w:val="007838A1"/>
    <w:rsid w:val="00783B79"/>
    <w:rsid w:val="00785F04"/>
    <w:rsid w:val="007860D5"/>
    <w:rsid w:val="007909E6"/>
    <w:rsid w:val="007912D4"/>
    <w:rsid w:val="00796DCA"/>
    <w:rsid w:val="007B1F6D"/>
    <w:rsid w:val="007B5C09"/>
    <w:rsid w:val="007B5EC3"/>
    <w:rsid w:val="007B73CE"/>
    <w:rsid w:val="007B795E"/>
    <w:rsid w:val="007C17B8"/>
    <w:rsid w:val="007C2A56"/>
    <w:rsid w:val="007C78FB"/>
    <w:rsid w:val="007C7D47"/>
    <w:rsid w:val="007D0211"/>
    <w:rsid w:val="007D195A"/>
    <w:rsid w:val="007D1ADE"/>
    <w:rsid w:val="007D6E0A"/>
    <w:rsid w:val="007E19F5"/>
    <w:rsid w:val="007E2CD0"/>
    <w:rsid w:val="007E788D"/>
    <w:rsid w:val="007F2ADA"/>
    <w:rsid w:val="007F3343"/>
    <w:rsid w:val="007F5AC2"/>
    <w:rsid w:val="00804782"/>
    <w:rsid w:val="00806490"/>
    <w:rsid w:val="008064EE"/>
    <w:rsid w:val="00806CB3"/>
    <w:rsid w:val="00814D6D"/>
    <w:rsid w:val="008150A8"/>
    <w:rsid w:val="00816386"/>
    <w:rsid w:val="008211D3"/>
    <w:rsid w:val="008228BC"/>
    <w:rsid w:val="00822E94"/>
    <w:rsid w:val="008239BE"/>
    <w:rsid w:val="008241BE"/>
    <w:rsid w:val="00826CE9"/>
    <w:rsid w:val="00833341"/>
    <w:rsid w:val="0084032F"/>
    <w:rsid w:val="00842D78"/>
    <w:rsid w:val="00846700"/>
    <w:rsid w:val="00847764"/>
    <w:rsid w:val="00847827"/>
    <w:rsid w:val="00852376"/>
    <w:rsid w:val="00852F94"/>
    <w:rsid w:val="008546B4"/>
    <w:rsid w:val="0085549B"/>
    <w:rsid w:val="0085561C"/>
    <w:rsid w:val="008605BE"/>
    <w:rsid w:val="008625A4"/>
    <w:rsid w:val="0086383D"/>
    <w:rsid w:val="00863FA1"/>
    <w:rsid w:val="008641A2"/>
    <w:rsid w:val="008643DA"/>
    <w:rsid w:val="00865751"/>
    <w:rsid w:val="00871D96"/>
    <w:rsid w:val="0087232F"/>
    <w:rsid w:val="00873C52"/>
    <w:rsid w:val="0087496C"/>
    <w:rsid w:val="0088071C"/>
    <w:rsid w:val="00882044"/>
    <w:rsid w:val="00882147"/>
    <w:rsid w:val="00883B69"/>
    <w:rsid w:val="00883B95"/>
    <w:rsid w:val="008922A7"/>
    <w:rsid w:val="008940CE"/>
    <w:rsid w:val="00895D77"/>
    <w:rsid w:val="0089708C"/>
    <w:rsid w:val="008A14CC"/>
    <w:rsid w:val="008A1935"/>
    <w:rsid w:val="008A1959"/>
    <w:rsid w:val="008A22D2"/>
    <w:rsid w:val="008A2879"/>
    <w:rsid w:val="008A5734"/>
    <w:rsid w:val="008A79BF"/>
    <w:rsid w:val="008A7F23"/>
    <w:rsid w:val="008B00BF"/>
    <w:rsid w:val="008B0546"/>
    <w:rsid w:val="008B14C2"/>
    <w:rsid w:val="008B2D69"/>
    <w:rsid w:val="008B3E19"/>
    <w:rsid w:val="008B4418"/>
    <w:rsid w:val="008C0A95"/>
    <w:rsid w:val="008C17ED"/>
    <w:rsid w:val="008C2B36"/>
    <w:rsid w:val="008C3EF4"/>
    <w:rsid w:val="008C63FE"/>
    <w:rsid w:val="008C779A"/>
    <w:rsid w:val="008D1CDE"/>
    <w:rsid w:val="008D4181"/>
    <w:rsid w:val="008E043B"/>
    <w:rsid w:val="008E07B8"/>
    <w:rsid w:val="008E33DA"/>
    <w:rsid w:val="008E390F"/>
    <w:rsid w:val="008E46D0"/>
    <w:rsid w:val="008F1429"/>
    <w:rsid w:val="008F6288"/>
    <w:rsid w:val="009026FC"/>
    <w:rsid w:val="009046D9"/>
    <w:rsid w:val="009067AA"/>
    <w:rsid w:val="00907327"/>
    <w:rsid w:val="00911940"/>
    <w:rsid w:val="00912D6E"/>
    <w:rsid w:val="00913297"/>
    <w:rsid w:val="009146F7"/>
    <w:rsid w:val="00917A69"/>
    <w:rsid w:val="00920496"/>
    <w:rsid w:val="0092431F"/>
    <w:rsid w:val="00924711"/>
    <w:rsid w:val="00925803"/>
    <w:rsid w:val="00927DBB"/>
    <w:rsid w:val="00931C93"/>
    <w:rsid w:val="009378D4"/>
    <w:rsid w:val="0094273A"/>
    <w:rsid w:val="0094342A"/>
    <w:rsid w:val="009444F1"/>
    <w:rsid w:val="009469B6"/>
    <w:rsid w:val="00946A8E"/>
    <w:rsid w:val="0095305C"/>
    <w:rsid w:val="0095366C"/>
    <w:rsid w:val="009555FD"/>
    <w:rsid w:val="00956CDC"/>
    <w:rsid w:val="00957579"/>
    <w:rsid w:val="0096143A"/>
    <w:rsid w:val="00961FDA"/>
    <w:rsid w:val="009625C7"/>
    <w:rsid w:val="00962FCF"/>
    <w:rsid w:val="00963C02"/>
    <w:rsid w:val="009648D3"/>
    <w:rsid w:val="0097027D"/>
    <w:rsid w:val="00973BFD"/>
    <w:rsid w:val="00974D29"/>
    <w:rsid w:val="009752C6"/>
    <w:rsid w:val="00977246"/>
    <w:rsid w:val="00983E92"/>
    <w:rsid w:val="009861E0"/>
    <w:rsid w:val="009862D3"/>
    <w:rsid w:val="00987F8E"/>
    <w:rsid w:val="009902A2"/>
    <w:rsid w:val="00990CE7"/>
    <w:rsid w:val="00991183"/>
    <w:rsid w:val="009914AC"/>
    <w:rsid w:val="00992B6F"/>
    <w:rsid w:val="009933D9"/>
    <w:rsid w:val="00994730"/>
    <w:rsid w:val="00995806"/>
    <w:rsid w:val="009979E2"/>
    <w:rsid w:val="009A01EB"/>
    <w:rsid w:val="009A55B0"/>
    <w:rsid w:val="009A6F96"/>
    <w:rsid w:val="009B00DD"/>
    <w:rsid w:val="009B2034"/>
    <w:rsid w:val="009B3360"/>
    <w:rsid w:val="009B4D8D"/>
    <w:rsid w:val="009B674D"/>
    <w:rsid w:val="009C2724"/>
    <w:rsid w:val="009C4BB2"/>
    <w:rsid w:val="009D160A"/>
    <w:rsid w:val="009D1E53"/>
    <w:rsid w:val="009D347C"/>
    <w:rsid w:val="009D3996"/>
    <w:rsid w:val="009D497B"/>
    <w:rsid w:val="009D6386"/>
    <w:rsid w:val="009D656A"/>
    <w:rsid w:val="009D6B2D"/>
    <w:rsid w:val="009D714F"/>
    <w:rsid w:val="009D71CA"/>
    <w:rsid w:val="009E112D"/>
    <w:rsid w:val="009E2091"/>
    <w:rsid w:val="009E29D6"/>
    <w:rsid w:val="009E373B"/>
    <w:rsid w:val="009E606D"/>
    <w:rsid w:val="009E6469"/>
    <w:rsid w:val="009F01DF"/>
    <w:rsid w:val="009F03D7"/>
    <w:rsid w:val="009F1BC2"/>
    <w:rsid w:val="009F1E58"/>
    <w:rsid w:val="009F3C40"/>
    <w:rsid w:val="009F7834"/>
    <w:rsid w:val="00A027EC"/>
    <w:rsid w:val="00A02821"/>
    <w:rsid w:val="00A02B6A"/>
    <w:rsid w:val="00A04F34"/>
    <w:rsid w:val="00A1094A"/>
    <w:rsid w:val="00A116DC"/>
    <w:rsid w:val="00A14328"/>
    <w:rsid w:val="00A15164"/>
    <w:rsid w:val="00A16097"/>
    <w:rsid w:val="00A1617A"/>
    <w:rsid w:val="00A23367"/>
    <w:rsid w:val="00A257F0"/>
    <w:rsid w:val="00A27E4B"/>
    <w:rsid w:val="00A36EBD"/>
    <w:rsid w:val="00A4111D"/>
    <w:rsid w:val="00A41B5A"/>
    <w:rsid w:val="00A43DCF"/>
    <w:rsid w:val="00A45EA3"/>
    <w:rsid w:val="00A47865"/>
    <w:rsid w:val="00A51325"/>
    <w:rsid w:val="00A52CB9"/>
    <w:rsid w:val="00A56346"/>
    <w:rsid w:val="00A57F0F"/>
    <w:rsid w:val="00A61A9A"/>
    <w:rsid w:val="00A644BB"/>
    <w:rsid w:val="00A651A0"/>
    <w:rsid w:val="00A70C1C"/>
    <w:rsid w:val="00A70F04"/>
    <w:rsid w:val="00A74D48"/>
    <w:rsid w:val="00A75D82"/>
    <w:rsid w:val="00A76A4C"/>
    <w:rsid w:val="00A77742"/>
    <w:rsid w:val="00A77ACC"/>
    <w:rsid w:val="00A77E7B"/>
    <w:rsid w:val="00A91A85"/>
    <w:rsid w:val="00A92BD9"/>
    <w:rsid w:val="00A94550"/>
    <w:rsid w:val="00A94E73"/>
    <w:rsid w:val="00A9524C"/>
    <w:rsid w:val="00A95938"/>
    <w:rsid w:val="00AA0AB2"/>
    <w:rsid w:val="00AA6B36"/>
    <w:rsid w:val="00AB03AE"/>
    <w:rsid w:val="00AB26BD"/>
    <w:rsid w:val="00AB3FCD"/>
    <w:rsid w:val="00AB7550"/>
    <w:rsid w:val="00AC3062"/>
    <w:rsid w:val="00AC30A7"/>
    <w:rsid w:val="00AC5755"/>
    <w:rsid w:val="00AC5A5F"/>
    <w:rsid w:val="00AD17E2"/>
    <w:rsid w:val="00AD51FB"/>
    <w:rsid w:val="00AD5221"/>
    <w:rsid w:val="00AE4356"/>
    <w:rsid w:val="00AF1D3B"/>
    <w:rsid w:val="00AF265F"/>
    <w:rsid w:val="00AF29AF"/>
    <w:rsid w:val="00AF3486"/>
    <w:rsid w:val="00AF3547"/>
    <w:rsid w:val="00AF4F20"/>
    <w:rsid w:val="00B0314B"/>
    <w:rsid w:val="00B04BDA"/>
    <w:rsid w:val="00B05AB6"/>
    <w:rsid w:val="00B11B3A"/>
    <w:rsid w:val="00B137A5"/>
    <w:rsid w:val="00B163F0"/>
    <w:rsid w:val="00B16757"/>
    <w:rsid w:val="00B17E7B"/>
    <w:rsid w:val="00B22193"/>
    <w:rsid w:val="00B228DE"/>
    <w:rsid w:val="00B22CF1"/>
    <w:rsid w:val="00B24009"/>
    <w:rsid w:val="00B27675"/>
    <w:rsid w:val="00B30252"/>
    <w:rsid w:val="00B3234C"/>
    <w:rsid w:val="00B358C7"/>
    <w:rsid w:val="00B40167"/>
    <w:rsid w:val="00B41574"/>
    <w:rsid w:val="00B41F1D"/>
    <w:rsid w:val="00B44E9F"/>
    <w:rsid w:val="00B45780"/>
    <w:rsid w:val="00B46A14"/>
    <w:rsid w:val="00B478BC"/>
    <w:rsid w:val="00B503D5"/>
    <w:rsid w:val="00B56114"/>
    <w:rsid w:val="00B57EC5"/>
    <w:rsid w:val="00B60877"/>
    <w:rsid w:val="00B63041"/>
    <w:rsid w:val="00B661BB"/>
    <w:rsid w:val="00B668FE"/>
    <w:rsid w:val="00B66D22"/>
    <w:rsid w:val="00B75C85"/>
    <w:rsid w:val="00B806E9"/>
    <w:rsid w:val="00B822BF"/>
    <w:rsid w:val="00B835A4"/>
    <w:rsid w:val="00B84127"/>
    <w:rsid w:val="00B90004"/>
    <w:rsid w:val="00B937DA"/>
    <w:rsid w:val="00B9581F"/>
    <w:rsid w:val="00BA1FAE"/>
    <w:rsid w:val="00BA3431"/>
    <w:rsid w:val="00BA65B0"/>
    <w:rsid w:val="00BB1881"/>
    <w:rsid w:val="00BB6069"/>
    <w:rsid w:val="00BC37BC"/>
    <w:rsid w:val="00BC4529"/>
    <w:rsid w:val="00BC6975"/>
    <w:rsid w:val="00BC77AE"/>
    <w:rsid w:val="00BC7BE4"/>
    <w:rsid w:val="00BD03AA"/>
    <w:rsid w:val="00BD3CF8"/>
    <w:rsid w:val="00BD5C42"/>
    <w:rsid w:val="00BD7625"/>
    <w:rsid w:val="00BD7AC8"/>
    <w:rsid w:val="00BE20C3"/>
    <w:rsid w:val="00BE4B94"/>
    <w:rsid w:val="00BE503E"/>
    <w:rsid w:val="00BE5B5E"/>
    <w:rsid w:val="00BE6EA7"/>
    <w:rsid w:val="00BF0CB3"/>
    <w:rsid w:val="00BF42E6"/>
    <w:rsid w:val="00BF7871"/>
    <w:rsid w:val="00C01F68"/>
    <w:rsid w:val="00C024D8"/>
    <w:rsid w:val="00C034F9"/>
    <w:rsid w:val="00C042DD"/>
    <w:rsid w:val="00C04F57"/>
    <w:rsid w:val="00C112E3"/>
    <w:rsid w:val="00C11E20"/>
    <w:rsid w:val="00C14262"/>
    <w:rsid w:val="00C1561F"/>
    <w:rsid w:val="00C15A2E"/>
    <w:rsid w:val="00C17661"/>
    <w:rsid w:val="00C22F66"/>
    <w:rsid w:val="00C30FA5"/>
    <w:rsid w:val="00C3651F"/>
    <w:rsid w:val="00C37AC6"/>
    <w:rsid w:val="00C4251B"/>
    <w:rsid w:val="00C43030"/>
    <w:rsid w:val="00C43D84"/>
    <w:rsid w:val="00C43DCA"/>
    <w:rsid w:val="00C44AE8"/>
    <w:rsid w:val="00C4680D"/>
    <w:rsid w:val="00C46D97"/>
    <w:rsid w:val="00C50B40"/>
    <w:rsid w:val="00C55EF6"/>
    <w:rsid w:val="00C60429"/>
    <w:rsid w:val="00C62C8B"/>
    <w:rsid w:val="00C657D1"/>
    <w:rsid w:val="00C709BD"/>
    <w:rsid w:val="00C7375F"/>
    <w:rsid w:val="00C73F56"/>
    <w:rsid w:val="00C753B5"/>
    <w:rsid w:val="00C761A1"/>
    <w:rsid w:val="00C81145"/>
    <w:rsid w:val="00C81C35"/>
    <w:rsid w:val="00C8319A"/>
    <w:rsid w:val="00C84638"/>
    <w:rsid w:val="00C84DFC"/>
    <w:rsid w:val="00C857ED"/>
    <w:rsid w:val="00C9018D"/>
    <w:rsid w:val="00C91E56"/>
    <w:rsid w:val="00C921F9"/>
    <w:rsid w:val="00C92C8A"/>
    <w:rsid w:val="00C938A4"/>
    <w:rsid w:val="00C93980"/>
    <w:rsid w:val="00CA0831"/>
    <w:rsid w:val="00CA1EB0"/>
    <w:rsid w:val="00CB06BB"/>
    <w:rsid w:val="00CB1D26"/>
    <w:rsid w:val="00CB37AD"/>
    <w:rsid w:val="00CB467A"/>
    <w:rsid w:val="00CB6B2D"/>
    <w:rsid w:val="00CC48B0"/>
    <w:rsid w:val="00CC6B14"/>
    <w:rsid w:val="00CC6D57"/>
    <w:rsid w:val="00CC72ED"/>
    <w:rsid w:val="00CD0C7A"/>
    <w:rsid w:val="00CD2BAB"/>
    <w:rsid w:val="00CD4574"/>
    <w:rsid w:val="00CD5A29"/>
    <w:rsid w:val="00CD60ED"/>
    <w:rsid w:val="00CE2E09"/>
    <w:rsid w:val="00CE590B"/>
    <w:rsid w:val="00CE72DC"/>
    <w:rsid w:val="00CE7D4D"/>
    <w:rsid w:val="00CF3CCC"/>
    <w:rsid w:val="00D00CAE"/>
    <w:rsid w:val="00D010CE"/>
    <w:rsid w:val="00D015D6"/>
    <w:rsid w:val="00D02A92"/>
    <w:rsid w:val="00D02B7D"/>
    <w:rsid w:val="00D05BC3"/>
    <w:rsid w:val="00D05C5E"/>
    <w:rsid w:val="00D07302"/>
    <w:rsid w:val="00D07804"/>
    <w:rsid w:val="00D07844"/>
    <w:rsid w:val="00D11324"/>
    <w:rsid w:val="00D12BA7"/>
    <w:rsid w:val="00D13353"/>
    <w:rsid w:val="00D13A9C"/>
    <w:rsid w:val="00D14850"/>
    <w:rsid w:val="00D148D8"/>
    <w:rsid w:val="00D160BA"/>
    <w:rsid w:val="00D171CD"/>
    <w:rsid w:val="00D206C3"/>
    <w:rsid w:val="00D208D9"/>
    <w:rsid w:val="00D253A5"/>
    <w:rsid w:val="00D3228B"/>
    <w:rsid w:val="00D33C41"/>
    <w:rsid w:val="00D351A2"/>
    <w:rsid w:val="00D351FC"/>
    <w:rsid w:val="00D50CC8"/>
    <w:rsid w:val="00D5457A"/>
    <w:rsid w:val="00D6461B"/>
    <w:rsid w:val="00D64DF2"/>
    <w:rsid w:val="00D6508E"/>
    <w:rsid w:val="00D67983"/>
    <w:rsid w:val="00D67B47"/>
    <w:rsid w:val="00D703BC"/>
    <w:rsid w:val="00D711B9"/>
    <w:rsid w:val="00D71C0A"/>
    <w:rsid w:val="00D71D3B"/>
    <w:rsid w:val="00D733E5"/>
    <w:rsid w:val="00D7667A"/>
    <w:rsid w:val="00D900D7"/>
    <w:rsid w:val="00D9183E"/>
    <w:rsid w:val="00D91E33"/>
    <w:rsid w:val="00D9360C"/>
    <w:rsid w:val="00D93A7C"/>
    <w:rsid w:val="00D93E03"/>
    <w:rsid w:val="00D9507C"/>
    <w:rsid w:val="00D972AD"/>
    <w:rsid w:val="00D976DD"/>
    <w:rsid w:val="00D97D72"/>
    <w:rsid w:val="00DA1E0A"/>
    <w:rsid w:val="00DA47D5"/>
    <w:rsid w:val="00DA4C21"/>
    <w:rsid w:val="00DA6043"/>
    <w:rsid w:val="00DA696C"/>
    <w:rsid w:val="00DA723C"/>
    <w:rsid w:val="00DA7E8A"/>
    <w:rsid w:val="00DB2D88"/>
    <w:rsid w:val="00DB3871"/>
    <w:rsid w:val="00DB716A"/>
    <w:rsid w:val="00DC0A04"/>
    <w:rsid w:val="00DC3C66"/>
    <w:rsid w:val="00DC41F2"/>
    <w:rsid w:val="00DC60A4"/>
    <w:rsid w:val="00DC77B2"/>
    <w:rsid w:val="00DC79C9"/>
    <w:rsid w:val="00DD119F"/>
    <w:rsid w:val="00DD4B08"/>
    <w:rsid w:val="00DE0575"/>
    <w:rsid w:val="00DE24C1"/>
    <w:rsid w:val="00DE2BAE"/>
    <w:rsid w:val="00DE46F5"/>
    <w:rsid w:val="00DE4894"/>
    <w:rsid w:val="00DE625E"/>
    <w:rsid w:val="00DE6A6E"/>
    <w:rsid w:val="00DE6C63"/>
    <w:rsid w:val="00DE7B3A"/>
    <w:rsid w:val="00DF2030"/>
    <w:rsid w:val="00DF278D"/>
    <w:rsid w:val="00DF3473"/>
    <w:rsid w:val="00DF411E"/>
    <w:rsid w:val="00DF5271"/>
    <w:rsid w:val="00DF667A"/>
    <w:rsid w:val="00E00268"/>
    <w:rsid w:val="00E10F96"/>
    <w:rsid w:val="00E14CBA"/>
    <w:rsid w:val="00E15C4C"/>
    <w:rsid w:val="00E22377"/>
    <w:rsid w:val="00E22A78"/>
    <w:rsid w:val="00E22D7E"/>
    <w:rsid w:val="00E255E0"/>
    <w:rsid w:val="00E26556"/>
    <w:rsid w:val="00E26EFD"/>
    <w:rsid w:val="00E27497"/>
    <w:rsid w:val="00E30BBA"/>
    <w:rsid w:val="00E32EE1"/>
    <w:rsid w:val="00E33C0F"/>
    <w:rsid w:val="00E347E0"/>
    <w:rsid w:val="00E34818"/>
    <w:rsid w:val="00E34BE4"/>
    <w:rsid w:val="00E34CF0"/>
    <w:rsid w:val="00E35CBB"/>
    <w:rsid w:val="00E3684A"/>
    <w:rsid w:val="00E413FA"/>
    <w:rsid w:val="00E46259"/>
    <w:rsid w:val="00E46FBA"/>
    <w:rsid w:val="00E5272B"/>
    <w:rsid w:val="00E54CB8"/>
    <w:rsid w:val="00E60F9A"/>
    <w:rsid w:val="00E6440D"/>
    <w:rsid w:val="00E66AB9"/>
    <w:rsid w:val="00E7035B"/>
    <w:rsid w:val="00E72F40"/>
    <w:rsid w:val="00E74193"/>
    <w:rsid w:val="00E750D5"/>
    <w:rsid w:val="00E762F2"/>
    <w:rsid w:val="00E763A6"/>
    <w:rsid w:val="00E76623"/>
    <w:rsid w:val="00E77281"/>
    <w:rsid w:val="00E77C90"/>
    <w:rsid w:val="00E8042B"/>
    <w:rsid w:val="00E81ED7"/>
    <w:rsid w:val="00E82DAD"/>
    <w:rsid w:val="00E85581"/>
    <w:rsid w:val="00E86DDF"/>
    <w:rsid w:val="00E873D0"/>
    <w:rsid w:val="00E9193B"/>
    <w:rsid w:val="00E91B25"/>
    <w:rsid w:val="00E9308A"/>
    <w:rsid w:val="00E94C1C"/>
    <w:rsid w:val="00E956E7"/>
    <w:rsid w:val="00E95B45"/>
    <w:rsid w:val="00EA2D4C"/>
    <w:rsid w:val="00EA5908"/>
    <w:rsid w:val="00EB20E2"/>
    <w:rsid w:val="00EB4DA0"/>
    <w:rsid w:val="00EB5A13"/>
    <w:rsid w:val="00EC08E2"/>
    <w:rsid w:val="00EC0CD2"/>
    <w:rsid w:val="00EC28FE"/>
    <w:rsid w:val="00EC33B2"/>
    <w:rsid w:val="00EC45F7"/>
    <w:rsid w:val="00EC589C"/>
    <w:rsid w:val="00EC75D7"/>
    <w:rsid w:val="00ED0D45"/>
    <w:rsid w:val="00ED24D4"/>
    <w:rsid w:val="00ED24D9"/>
    <w:rsid w:val="00ED2823"/>
    <w:rsid w:val="00ED2917"/>
    <w:rsid w:val="00ED4CFD"/>
    <w:rsid w:val="00ED63FE"/>
    <w:rsid w:val="00ED7CAB"/>
    <w:rsid w:val="00EE00D0"/>
    <w:rsid w:val="00EE0A0B"/>
    <w:rsid w:val="00EE1FB1"/>
    <w:rsid w:val="00EE2A71"/>
    <w:rsid w:val="00EE3848"/>
    <w:rsid w:val="00EE3E2C"/>
    <w:rsid w:val="00EF116D"/>
    <w:rsid w:val="00EF4253"/>
    <w:rsid w:val="00EF4588"/>
    <w:rsid w:val="00EF485A"/>
    <w:rsid w:val="00EF7E7C"/>
    <w:rsid w:val="00F10919"/>
    <w:rsid w:val="00F1708C"/>
    <w:rsid w:val="00F20F12"/>
    <w:rsid w:val="00F20FC8"/>
    <w:rsid w:val="00F23104"/>
    <w:rsid w:val="00F24530"/>
    <w:rsid w:val="00F27C4D"/>
    <w:rsid w:val="00F30DEE"/>
    <w:rsid w:val="00F31BA4"/>
    <w:rsid w:val="00F32BD2"/>
    <w:rsid w:val="00F33217"/>
    <w:rsid w:val="00F3357F"/>
    <w:rsid w:val="00F36D9B"/>
    <w:rsid w:val="00F3731C"/>
    <w:rsid w:val="00F460DC"/>
    <w:rsid w:val="00F46697"/>
    <w:rsid w:val="00F50E68"/>
    <w:rsid w:val="00F55DF6"/>
    <w:rsid w:val="00F55ED0"/>
    <w:rsid w:val="00F6279B"/>
    <w:rsid w:val="00F634DC"/>
    <w:rsid w:val="00F66E82"/>
    <w:rsid w:val="00F66FAE"/>
    <w:rsid w:val="00F75653"/>
    <w:rsid w:val="00F83EB9"/>
    <w:rsid w:val="00F84E1F"/>
    <w:rsid w:val="00F871DD"/>
    <w:rsid w:val="00F909C7"/>
    <w:rsid w:val="00F918AF"/>
    <w:rsid w:val="00F92BFA"/>
    <w:rsid w:val="00F96BBA"/>
    <w:rsid w:val="00F973DD"/>
    <w:rsid w:val="00FA0D14"/>
    <w:rsid w:val="00FA137B"/>
    <w:rsid w:val="00FA1DD3"/>
    <w:rsid w:val="00FA24FF"/>
    <w:rsid w:val="00FA3323"/>
    <w:rsid w:val="00FA3B23"/>
    <w:rsid w:val="00FA5E85"/>
    <w:rsid w:val="00FB13A4"/>
    <w:rsid w:val="00FB492F"/>
    <w:rsid w:val="00FB5FAC"/>
    <w:rsid w:val="00FB672D"/>
    <w:rsid w:val="00FC0583"/>
    <w:rsid w:val="00FC1B08"/>
    <w:rsid w:val="00FC2673"/>
    <w:rsid w:val="00FD0501"/>
    <w:rsid w:val="00FD0D4A"/>
    <w:rsid w:val="00FD1891"/>
    <w:rsid w:val="00FD341F"/>
    <w:rsid w:val="00FD69A0"/>
    <w:rsid w:val="00FE10BF"/>
    <w:rsid w:val="00FE19AF"/>
    <w:rsid w:val="00FF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247C"/>
  <w15:docId w15:val="{80386E83-0010-4D6D-AA79-C85EEFDE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D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5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B119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5B1194"/>
    <w:rPr>
      <w:rFonts w:ascii="Tahoma" w:hAnsi="Tahoma" w:cs="Angsana New"/>
      <w:sz w:val="16"/>
      <w:szCs w:val="20"/>
    </w:rPr>
  </w:style>
  <w:style w:type="paragraph" w:styleId="a6">
    <w:name w:val="List Paragraph"/>
    <w:basedOn w:val="a"/>
    <w:uiPriority w:val="34"/>
    <w:qFormat/>
    <w:rsid w:val="00E750D5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B33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9B3360"/>
  </w:style>
  <w:style w:type="paragraph" w:styleId="a9">
    <w:name w:val="footer"/>
    <w:basedOn w:val="a"/>
    <w:link w:val="aa"/>
    <w:uiPriority w:val="99"/>
    <w:unhideWhenUsed/>
    <w:rsid w:val="009B33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9B3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9291AA-7505-4755-B576-7880EBA87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247</Words>
  <Characters>1952</Characters>
  <Application>Microsoft Office Word</Application>
  <DocSecurity>0</DocSecurity>
  <Lines>84</Lines>
  <Paragraphs>66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iTDG Co.,Ltd.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XSP3.RC1.8.8.11</dc:creator>
  <cp:keywords/>
  <dc:description/>
  <cp:lastModifiedBy>สิทธิกร ฟีจัตุรัส</cp:lastModifiedBy>
  <cp:revision>8</cp:revision>
  <cp:lastPrinted>2025-10-22T05:14:00Z</cp:lastPrinted>
  <dcterms:created xsi:type="dcterms:W3CDTF">2026-02-06T06:57:00Z</dcterms:created>
  <dcterms:modified xsi:type="dcterms:W3CDTF">2026-02-24T08:15:00Z</dcterms:modified>
</cp:coreProperties>
</file>