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59B4" w14:textId="77777777" w:rsidR="009E4BE3" w:rsidRPr="009E4BE3" w:rsidRDefault="009E4BE3" w:rsidP="009E4BE3">
      <w:pPr>
        <w:pStyle w:val="ListParagraph"/>
        <w:numPr>
          <w:ilvl w:val="0"/>
          <w:numId w:val="1"/>
        </w:numPr>
      </w:pPr>
      <w:r w:rsidRPr="009E4BE3">
        <w:t>Xác định </w:t>
      </w:r>
      <w:r w:rsidRPr="009E4BE3">
        <w:rPr>
          <w:b/>
          <w:bCs/>
        </w:rPr>
        <w:t>các thực thể</w:t>
      </w:r>
      <w:r w:rsidRPr="009E4BE3">
        <w:t xml:space="preserve"> và </w:t>
      </w:r>
      <w:r w:rsidRPr="009E4BE3">
        <w:rPr>
          <w:b/>
          <w:bCs/>
        </w:rPr>
        <w:t>thuộc tính chính, khóa chính, khóa ngoại</w:t>
      </w:r>
    </w:p>
    <w:p w14:paraId="01419E85" w14:textId="36E8BAFE" w:rsidR="009E4BE3" w:rsidRPr="009E4BE3" w:rsidRDefault="009E4BE3" w:rsidP="009E4BE3">
      <w:pPr>
        <w:pStyle w:val="ListParagraph"/>
        <w:numPr>
          <w:ilvl w:val="0"/>
          <w:numId w:val="3"/>
        </w:numPr>
      </w:pPr>
      <w:r w:rsidRPr="009E4BE3">
        <w:rPr>
          <w:b/>
          <w:bCs/>
        </w:rPr>
        <w:t>Khách sạn (Hotel)</w:t>
      </w:r>
      <w:r w:rsidRPr="009E4BE3">
        <w:t xml:space="preserve">: mã khách </w:t>
      </w:r>
      <w:r>
        <w:t>sạn</w:t>
      </w:r>
      <w:r>
        <w:rPr>
          <w:lang w:val="vi-VN"/>
        </w:rPr>
        <w:t>(PK)</w:t>
      </w:r>
      <w:r w:rsidRPr="009E4BE3">
        <w:t>, tên, địa chỉ, số sao, mô tả, người quản lý</w:t>
      </w:r>
    </w:p>
    <w:p w14:paraId="4D6B14D4" w14:textId="72F7038B" w:rsidR="009E4BE3" w:rsidRPr="009E4BE3" w:rsidRDefault="009E4BE3" w:rsidP="009E4BE3">
      <w:pPr>
        <w:pStyle w:val="ListParagraph"/>
        <w:numPr>
          <w:ilvl w:val="0"/>
          <w:numId w:val="3"/>
        </w:numPr>
      </w:pPr>
      <w:r w:rsidRPr="009E4BE3">
        <w:rPr>
          <w:b/>
          <w:bCs/>
        </w:rPr>
        <w:t>Phòng (Room)</w:t>
      </w:r>
      <w:r w:rsidRPr="009E4BE3">
        <w:t xml:space="preserve">: mã </w:t>
      </w:r>
      <w:r>
        <w:t>phòng</w:t>
      </w:r>
      <w:r>
        <w:rPr>
          <w:lang w:val="vi-VN"/>
        </w:rPr>
        <w:t>(PK)</w:t>
      </w:r>
      <w:r w:rsidRPr="009E4BE3">
        <w:t xml:space="preserve">, loại phòng </w:t>
      </w:r>
      <w:r>
        <w:rPr>
          <w:lang w:val="vi-VN"/>
        </w:rPr>
        <w:t>,</w:t>
      </w:r>
      <w:r w:rsidRPr="009E4BE3">
        <w:t xml:space="preserve">giá mỗi đêm, tình trạng, sức </w:t>
      </w:r>
      <w:r w:rsidR="00CA6482">
        <w:t>chứa</w:t>
      </w:r>
      <w:r w:rsidR="00CA6482">
        <w:rPr>
          <w:lang w:val="vi-VN"/>
        </w:rPr>
        <w:t>, Mã khách sạn(FK)</w:t>
      </w:r>
    </w:p>
    <w:p w14:paraId="200AF1EB" w14:textId="768A5615" w:rsidR="009E4BE3" w:rsidRPr="009E4BE3" w:rsidRDefault="009E4BE3" w:rsidP="009E4BE3">
      <w:pPr>
        <w:pStyle w:val="ListParagraph"/>
        <w:numPr>
          <w:ilvl w:val="0"/>
          <w:numId w:val="3"/>
        </w:numPr>
      </w:pPr>
      <w:r w:rsidRPr="009E4BE3">
        <w:rPr>
          <w:b/>
          <w:bCs/>
        </w:rPr>
        <w:t>Khách hàng (Customer)</w:t>
      </w:r>
      <w:r w:rsidRPr="009E4BE3">
        <w:t>: mã khách hàng</w:t>
      </w:r>
      <w:r>
        <w:rPr>
          <w:lang w:val="vi-VN"/>
        </w:rPr>
        <w:t xml:space="preserve"> (PK)</w:t>
      </w:r>
      <w:r w:rsidRPr="009E4BE3">
        <w:t>, họ tên, email, số điện thoại, quốc tịch</w:t>
      </w:r>
    </w:p>
    <w:p w14:paraId="5EEF8EB3" w14:textId="6516804F" w:rsidR="009E4BE3" w:rsidRPr="009E4BE3" w:rsidRDefault="009E4BE3" w:rsidP="009E4BE3">
      <w:pPr>
        <w:pStyle w:val="ListParagraph"/>
        <w:numPr>
          <w:ilvl w:val="0"/>
          <w:numId w:val="3"/>
        </w:numPr>
      </w:pPr>
      <w:r w:rsidRPr="009E4BE3">
        <w:rPr>
          <w:b/>
          <w:bCs/>
        </w:rPr>
        <w:t>Đặt phòng (Booking)</w:t>
      </w:r>
      <w:r w:rsidRPr="009E4BE3">
        <w:t xml:space="preserve">: mã đặt </w:t>
      </w:r>
      <w:r>
        <w:t>phòng</w:t>
      </w:r>
      <w:r>
        <w:rPr>
          <w:lang w:val="vi-VN"/>
        </w:rPr>
        <w:t>(PK)</w:t>
      </w:r>
      <w:r w:rsidRPr="009E4BE3">
        <w:t xml:space="preserve">, ngày đặt, ngày nhận, ngày trả, tổng tiền, trạng thái </w:t>
      </w:r>
      <w:r w:rsidR="00A975B3">
        <w:rPr>
          <w:lang w:val="vi-VN"/>
        </w:rPr>
        <w:t>, mã khách hàng(FK)</w:t>
      </w:r>
    </w:p>
    <w:p w14:paraId="27424A10" w14:textId="7275C005" w:rsidR="009E4BE3" w:rsidRPr="009E4BE3" w:rsidRDefault="009E4BE3" w:rsidP="009E4BE3">
      <w:pPr>
        <w:pStyle w:val="ListParagraph"/>
        <w:numPr>
          <w:ilvl w:val="0"/>
          <w:numId w:val="3"/>
        </w:numPr>
      </w:pPr>
      <w:r w:rsidRPr="009E4BE3">
        <w:rPr>
          <w:b/>
          <w:bCs/>
        </w:rPr>
        <w:t>Thanh toán (Payment)</w:t>
      </w:r>
      <w:r w:rsidRPr="009E4BE3">
        <w:t xml:space="preserve">: mã thanh </w:t>
      </w:r>
      <w:r>
        <w:t>toán</w:t>
      </w:r>
      <w:r>
        <w:rPr>
          <w:lang w:val="vi-VN"/>
        </w:rPr>
        <w:t>(PK)</w:t>
      </w:r>
      <w:r w:rsidRPr="009E4BE3">
        <w:t xml:space="preserve">, phương thức </w:t>
      </w:r>
      <w:r>
        <w:rPr>
          <w:lang w:val="vi-VN"/>
        </w:rPr>
        <w:t>,</w:t>
      </w:r>
      <w:r w:rsidRPr="009E4BE3">
        <w:t xml:space="preserve">ngày thanh toán, số tiền, trạng </w:t>
      </w:r>
      <w:r w:rsidR="00A975B3">
        <w:t>thái</w:t>
      </w:r>
      <w:r w:rsidR="00A975B3">
        <w:rPr>
          <w:lang w:val="vi-VN"/>
        </w:rPr>
        <w:t>, mã đặt phòng(FK)</w:t>
      </w:r>
    </w:p>
    <w:p w14:paraId="352003E8" w14:textId="5C07B451" w:rsidR="009E4BE3" w:rsidRPr="009E4BE3" w:rsidRDefault="009E4BE3" w:rsidP="009E4BE3">
      <w:pPr>
        <w:pStyle w:val="ListParagraph"/>
        <w:numPr>
          <w:ilvl w:val="0"/>
          <w:numId w:val="3"/>
        </w:numPr>
      </w:pPr>
      <w:r w:rsidRPr="009E4BE3">
        <w:rPr>
          <w:b/>
          <w:bCs/>
        </w:rPr>
        <w:t>Đánh giá (Review)</w:t>
      </w:r>
      <w:r w:rsidRPr="009E4BE3">
        <w:t>: mã đánh giá</w:t>
      </w:r>
      <w:r>
        <w:rPr>
          <w:lang w:val="vi-VN"/>
        </w:rPr>
        <w:t xml:space="preserve"> (PK)</w:t>
      </w:r>
      <w:r w:rsidRPr="009E4BE3">
        <w:t>, điểm số, bình luận, ngày đăng</w:t>
      </w:r>
      <w:r w:rsidR="00A975B3">
        <w:rPr>
          <w:lang w:val="vi-VN"/>
        </w:rPr>
        <w:t xml:space="preserve"> , mã khách hàng(FK)</w:t>
      </w:r>
    </w:p>
    <w:p w14:paraId="31615824" w14:textId="54D39471" w:rsidR="009E4BE3" w:rsidRDefault="009E4BE3" w:rsidP="009E4BE3">
      <w:pPr>
        <w:rPr>
          <w:lang w:val="vi-VN"/>
        </w:rPr>
      </w:pPr>
      <w:r>
        <w:rPr>
          <w:lang w:val="vi-VN"/>
        </w:rPr>
        <w:t>2.Các mối quan hệ:</w:t>
      </w:r>
    </w:p>
    <w:p w14:paraId="2942705B" w14:textId="0E559E49" w:rsidR="009E4BE3" w:rsidRDefault="009E4BE3" w:rsidP="009E4BE3">
      <w:pPr>
        <w:rPr>
          <w:lang w:val="vi-VN"/>
        </w:rPr>
      </w:pPr>
      <w:r>
        <w:rPr>
          <w:lang w:val="vi-VN"/>
        </w:rPr>
        <w:t xml:space="preserve"> a.Một khách sạn có nhiều phòng :</w:t>
      </w:r>
    </w:p>
    <w:p w14:paraId="4EEE40E5" w14:textId="46DD8D2C" w:rsidR="009E4BE3" w:rsidRDefault="009E4BE3" w:rsidP="009E4BE3">
      <w:pPr>
        <w:rPr>
          <w:lang w:val="vi-VN"/>
        </w:rPr>
      </w:pPr>
      <w:r>
        <w:rPr>
          <w:lang w:val="vi-VN"/>
        </w:rPr>
        <w:t>-Mối quan hệ :1-n</w:t>
      </w:r>
    </w:p>
    <w:p w14:paraId="3A8E03A8" w14:textId="2930D89A" w:rsidR="009E4BE3" w:rsidRDefault="009E4BE3" w:rsidP="009E4BE3">
      <w:pPr>
        <w:rPr>
          <w:lang w:val="vi-VN"/>
        </w:rPr>
      </w:pPr>
      <w:r>
        <w:rPr>
          <w:lang w:val="vi-VN"/>
        </w:rPr>
        <w:t>-Một khách sạn có nhiều phòng và từng phòng chỉ thuộc 1 khách sạn</w:t>
      </w:r>
    </w:p>
    <w:p w14:paraId="587A413F" w14:textId="4B15BD2B" w:rsidR="009E4BE3" w:rsidRDefault="009E4BE3" w:rsidP="009E4BE3">
      <w:pPr>
        <w:rPr>
          <w:lang w:val="vi-VN"/>
        </w:rPr>
      </w:pPr>
      <w:r>
        <w:rPr>
          <w:lang w:val="vi-VN"/>
        </w:rPr>
        <w:t xml:space="preserve">b.Một </w:t>
      </w:r>
      <w:r w:rsidR="00A975B3">
        <w:rPr>
          <w:lang w:val="vi-VN"/>
        </w:rPr>
        <w:t>khách hàng</w:t>
      </w:r>
      <w:r>
        <w:rPr>
          <w:lang w:val="vi-VN"/>
        </w:rPr>
        <w:t xml:space="preserve"> có thể đặt nhiều phòng </w:t>
      </w:r>
    </w:p>
    <w:p w14:paraId="6BEEB7F7" w14:textId="33F38645" w:rsidR="00A975B3" w:rsidRDefault="00A975B3" w:rsidP="009E4BE3">
      <w:pPr>
        <w:rPr>
          <w:lang w:val="vi-VN"/>
        </w:rPr>
      </w:pPr>
      <w:r>
        <w:rPr>
          <w:lang w:val="vi-VN"/>
        </w:rPr>
        <w:t>-Mối quan hệ :1-n</w:t>
      </w:r>
    </w:p>
    <w:p w14:paraId="6EA26132" w14:textId="21C8AF69" w:rsidR="00A975B3" w:rsidRDefault="00A975B3" w:rsidP="009E4BE3">
      <w:pPr>
        <w:rPr>
          <w:lang w:val="vi-VN"/>
        </w:rPr>
      </w:pPr>
      <w:r>
        <w:rPr>
          <w:lang w:val="vi-VN"/>
        </w:rPr>
        <w:t>-Một khách hàng có thể thực hiện nhiều lần đặt phòng</w:t>
      </w:r>
    </w:p>
    <w:p w14:paraId="7212AD41" w14:textId="255C8ABA" w:rsidR="00A975B3" w:rsidRDefault="00A975B3" w:rsidP="009E4BE3">
      <w:pPr>
        <w:rPr>
          <w:lang w:val="vi-VN"/>
        </w:rPr>
      </w:pPr>
      <w:r>
        <w:rPr>
          <w:lang w:val="vi-VN"/>
        </w:rPr>
        <w:t xml:space="preserve">c.Một booking có thể gồm nhiều phòng </w:t>
      </w:r>
    </w:p>
    <w:p w14:paraId="212D453A" w14:textId="1C4E1E86" w:rsidR="00A975B3" w:rsidRDefault="00A975B3" w:rsidP="009E4BE3">
      <w:pPr>
        <w:rPr>
          <w:lang w:val="vi-VN"/>
        </w:rPr>
      </w:pPr>
      <w:r>
        <w:rPr>
          <w:lang w:val="vi-VN"/>
        </w:rPr>
        <w:t>-Mối quan hệ :</w:t>
      </w:r>
      <w:r w:rsidR="006E340C">
        <w:rPr>
          <w:lang w:val="vi-VN"/>
        </w:rPr>
        <w:t>n</w:t>
      </w:r>
      <w:r>
        <w:rPr>
          <w:lang w:val="vi-VN"/>
        </w:rPr>
        <w:t>-n</w:t>
      </w:r>
    </w:p>
    <w:p w14:paraId="1D0430BD" w14:textId="732FDF5A" w:rsidR="006E340C" w:rsidRDefault="006E340C" w:rsidP="009E4BE3">
      <w:pPr>
        <w:rPr>
          <w:lang w:val="vi-VN"/>
        </w:rPr>
      </w:pPr>
      <w:r>
        <w:rPr>
          <w:lang w:val="vi-VN"/>
        </w:rPr>
        <w:t>-Một booking có thể gồm nhiều phòng và 1 phòng có thể được booking nhiều lần</w:t>
      </w:r>
    </w:p>
    <w:p w14:paraId="262842B5" w14:textId="6D5801A2" w:rsidR="00A975B3" w:rsidRDefault="00A975B3" w:rsidP="009E4BE3">
      <w:pPr>
        <w:rPr>
          <w:lang w:val="vi-VN"/>
        </w:rPr>
      </w:pPr>
      <w:r>
        <w:rPr>
          <w:lang w:val="vi-VN"/>
        </w:rPr>
        <w:t>d.Một booking có đúng 1 thanh toán</w:t>
      </w:r>
    </w:p>
    <w:p w14:paraId="142E97CB" w14:textId="408A1990" w:rsidR="006E340C" w:rsidRDefault="006E340C" w:rsidP="009E4BE3">
      <w:pPr>
        <w:rPr>
          <w:lang w:val="vi-VN"/>
        </w:rPr>
      </w:pPr>
      <w:r>
        <w:rPr>
          <w:lang w:val="vi-VN"/>
        </w:rPr>
        <w:t>-Mối quan hệ :1-1</w:t>
      </w:r>
    </w:p>
    <w:p w14:paraId="5AA302A6" w14:textId="29754546" w:rsidR="006E340C" w:rsidRDefault="006E340C" w:rsidP="009E4BE3">
      <w:pPr>
        <w:rPr>
          <w:lang w:val="vi-VN"/>
        </w:rPr>
      </w:pPr>
      <w:r>
        <w:rPr>
          <w:lang w:val="vi-VN"/>
        </w:rPr>
        <w:t>e.Một khách hàng có thể viết nhiều đánh giá cho các khách sạn đã từng ở</w:t>
      </w:r>
    </w:p>
    <w:p w14:paraId="6C65EEE2" w14:textId="4D30D8D8" w:rsidR="006E340C" w:rsidRDefault="006E340C" w:rsidP="009E4BE3">
      <w:pPr>
        <w:rPr>
          <w:lang w:val="vi-VN"/>
        </w:rPr>
      </w:pPr>
      <w:r>
        <w:rPr>
          <w:lang w:val="vi-VN"/>
        </w:rPr>
        <w:t>-Mối quan hệ customer-review:1-n</w:t>
      </w:r>
    </w:p>
    <w:p w14:paraId="01DBB888" w14:textId="62FE27F2" w:rsidR="006E340C" w:rsidRDefault="006E340C" w:rsidP="009E4BE3">
      <w:pPr>
        <w:rPr>
          <w:lang w:val="vi-VN"/>
        </w:rPr>
      </w:pPr>
      <w:r>
        <w:rPr>
          <w:lang w:val="vi-VN"/>
        </w:rPr>
        <w:t>-Mối quan hệ hotel-review: 1-n</w:t>
      </w:r>
    </w:p>
    <w:p w14:paraId="3E924429" w14:textId="22C609DD" w:rsidR="006E340C" w:rsidRDefault="006E340C" w:rsidP="009E4BE3">
      <w:pPr>
        <w:rPr>
          <w:lang w:val="vi-VN"/>
        </w:rPr>
      </w:pPr>
      <w:r>
        <w:rPr>
          <w:lang w:val="vi-VN"/>
        </w:rPr>
        <w:t>3.Thực thể trung gian nếu có mối quan hệ n-n:</w:t>
      </w:r>
    </w:p>
    <w:p w14:paraId="00E5C94B" w14:textId="3E68301A" w:rsidR="006E340C" w:rsidRDefault="006E340C" w:rsidP="009E4BE3">
      <w:pPr>
        <w:rPr>
          <w:lang w:val="vi-VN"/>
        </w:rPr>
      </w:pPr>
      <w:r>
        <w:rPr>
          <w:lang w:val="vi-VN"/>
        </w:rPr>
        <w:t>-Booking và Room : BookingDetail</w:t>
      </w:r>
    </w:p>
    <w:p w14:paraId="68747C36" w14:textId="2742CD51" w:rsidR="0009349F" w:rsidRDefault="0009349F" w:rsidP="009E4BE3">
      <w:pPr>
        <w:rPr>
          <w:lang w:val="vi-VN"/>
        </w:rPr>
      </w:pPr>
      <w:r>
        <w:rPr>
          <w:lang w:val="vi-VN"/>
        </w:rPr>
        <w:lastRenderedPageBreak/>
        <w:t>4.Sơ đồ ERD</w:t>
      </w:r>
    </w:p>
    <w:p w14:paraId="3DB13778" w14:textId="031049F4" w:rsidR="009E4BE3" w:rsidRDefault="00CA6482" w:rsidP="009E4BE3">
      <w:pPr>
        <w:rPr>
          <w:lang w:val="vi-VN"/>
        </w:rPr>
      </w:pPr>
      <w:r w:rsidRPr="00CA6482">
        <w:rPr>
          <w:lang w:val="vi-VN"/>
        </w:rPr>
        <w:drawing>
          <wp:inline distT="0" distB="0" distL="0" distR="0" wp14:anchorId="22F1D542" wp14:editId="5C83B2DF">
            <wp:extent cx="5943600" cy="3458845"/>
            <wp:effectExtent l="0" t="0" r="0" b="8255"/>
            <wp:docPr id="163489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97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98B1" w14:textId="317A8D5B" w:rsidR="00CA6482" w:rsidRDefault="00CA6482" w:rsidP="009E4BE3">
      <w:pPr>
        <w:rPr>
          <w:lang w:val="vi-VN"/>
        </w:rPr>
      </w:pPr>
      <w:r>
        <w:rPr>
          <w:lang w:val="vi-VN"/>
        </w:rPr>
        <w:t>5.Yêu cầu một phòng không thể đặt trùng thời gian</w:t>
      </w:r>
    </w:p>
    <w:p w14:paraId="69963E11" w14:textId="2F4A0910" w:rsidR="00CA6482" w:rsidRDefault="003C2B9A" w:rsidP="009E4BE3">
      <w:pPr>
        <w:rPr>
          <w:lang w:val="vi-VN"/>
        </w:rPr>
      </w:pPr>
      <w:r>
        <w:rPr>
          <w:lang w:val="vi-VN"/>
        </w:rPr>
        <w:t>Để triển khai logic này thì cần phải kiểm tra thời gian tồn tại booking 1 phòng khi có yêu cầu booking mới lên phòng đó .</w:t>
      </w:r>
    </w:p>
    <w:p w14:paraId="30DBCE5B" w14:textId="5DF4928E" w:rsidR="003C2B9A" w:rsidRDefault="003C2B9A" w:rsidP="009E4BE3">
      <w:pPr>
        <w:rPr>
          <w:lang w:val="vi-VN"/>
        </w:rPr>
      </w:pPr>
      <w:r>
        <w:rPr>
          <w:lang w:val="vi-VN"/>
        </w:rPr>
        <w:t>Nếu điều kiện trên đúng thì yêu cầu đặt phòng sẽ bị từ chối để đảm bảo tính toàn vẹn</w:t>
      </w:r>
    </w:p>
    <w:p w14:paraId="4ECBB1A2" w14:textId="77777777" w:rsidR="003C2B9A" w:rsidRPr="009E4BE3" w:rsidRDefault="003C2B9A" w:rsidP="009E4BE3">
      <w:pPr>
        <w:rPr>
          <w:lang w:val="vi-VN"/>
        </w:rPr>
      </w:pPr>
    </w:p>
    <w:sectPr w:rsidR="003C2B9A" w:rsidRPr="009E4B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53839"/>
    <w:multiLevelType w:val="hybridMultilevel"/>
    <w:tmpl w:val="6F8E30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42295"/>
    <w:multiLevelType w:val="multilevel"/>
    <w:tmpl w:val="DC3C8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A64B21"/>
    <w:multiLevelType w:val="hybridMultilevel"/>
    <w:tmpl w:val="0A9419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525114A"/>
    <w:multiLevelType w:val="multilevel"/>
    <w:tmpl w:val="06C298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948049912">
    <w:abstractNumId w:val="0"/>
  </w:num>
  <w:num w:numId="2" w16cid:durableId="540557217">
    <w:abstractNumId w:val="1"/>
  </w:num>
  <w:num w:numId="3" w16cid:durableId="288517114">
    <w:abstractNumId w:val="2"/>
  </w:num>
  <w:num w:numId="4" w16cid:durableId="470365817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1192106899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403912969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1825926467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974144660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6828404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BE3"/>
    <w:rsid w:val="0009349F"/>
    <w:rsid w:val="003C2B9A"/>
    <w:rsid w:val="006E340C"/>
    <w:rsid w:val="0098491E"/>
    <w:rsid w:val="009E4BE3"/>
    <w:rsid w:val="00A975B3"/>
    <w:rsid w:val="00CA6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2A2C3"/>
  <w15:chartTrackingRefBased/>
  <w15:docId w15:val="{3B13BAA8-E69E-47CE-A812-1DA0777B9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2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Đăng Henry</dc:creator>
  <cp:keywords/>
  <dc:description/>
  <cp:lastModifiedBy>Đăng Henry</cp:lastModifiedBy>
  <cp:revision>1</cp:revision>
  <dcterms:created xsi:type="dcterms:W3CDTF">2026-03-11T10:23:00Z</dcterms:created>
  <dcterms:modified xsi:type="dcterms:W3CDTF">2026-03-11T13:41:00Z</dcterms:modified>
</cp:coreProperties>
</file>