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1126D" w14:paraId="52983C0B"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1126D" w14:paraId="3DA2EE7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8D3BA68" w14:textId="77777777" w:rsidR="0001126D" w:rsidRPr="00752C15" w:rsidRDefault="0001126D">
                  <w:pPr>
                    <w:pStyle w:val="a3"/>
                    <w:jc w:val="center"/>
                  </w:pPr>
                  <w:r w:rsidRPr="00752C15">
                    <w:t xml:space="preserve">http://www.shamela.ws </w:t>
                  </w:r>
                </w:p>
              </w:tc>
            </w:tr>
            <w:tr w:rsidR="0001126D" w14:paraId="1D3A51B5" w14:textId="77777777">
              <w:trPr>
                <w:trHeight w:val="300"/>
                <w:tblCellSpacing w:w="0" w:type="dxa"/>
                <w:jc w:val="center"/>
              </w:trPr>
              <w:tc>
                <w:tcPr>
                  <w:tcW w:w="0" w:type="auto"/>
                  <w:shd w:val="clear" w:color="auto" w:fill="7E98CB"/>
                  <w:noWrap/>
                  <w:vAlign w:val="center"/>
                  <w:hideMark/>
                </w:tcPr>
                <w:p w14:paraId="2EA2238B" w14:textId="77777777" w:rsidR="0001126D" w:rsidRDefault="0001126D">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15D47CC" w14:textId="77777777" w:rsidR="0001126D" w:rsidRDefault="0001126D">
            <w:pPr>
              <w:bidi/>
              <w:rPr>
                <w:rFonts w:ascii="Traditional Arabic" w:hAnsi="Traditional Arabic" w:cs="Traditional Arabic"/>
                <w:sz w:val="30"/>
                <w:szCs w:val="30"/>
              </w:rPr>
            </w:pPr>
          </w:p>
        </w:tc>
      </w:tr>
    </w:tbl>
    <w:p w14:paraId="35445128" w14:textId="77777777" w:rsidR="0001126D" w:rsidRDefault="0001126D">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1126D" w14:paraId="2F4E252D"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8EA393C" w14:textId="77777777" w:rsidR="0001126D" w:rsidRDefault="0001126D">
            <w:pPr>
              <w:bidi/>
              <w:rPr>
                <w:rFonts w:ascii="Traditional Arabic" w:hAnsi="Traditional Arabic" w:cs="Traditional Arabic" w:hint="cs"/>
                <w:b/>
                <w:bCs/>
                <w:color w:val="00349C"/>
                <w:sz w:val="34"/>
                <w:szCs w:val="34"/>
                <w:rtl/>
              </w:rPr>
            </w:pPr>
          </w:p>
          <w:p w14:paraId="6CA27422" w14:textId="77777777" w:rsidR="0001126D" w:rsidRDefault="0001126D">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أصول اعتقاد أهل السنة والجماعة</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9 أجزاء (4 مجلدات) - الجزء 9 تجده منفردا باسم: كرامات الأولياء</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63F50DAE" w14:textId="77777777" w:rsidR="0001126D" w:rsidRPr="00752C15" w:rsidRDefault="0001126D">
      <w:pPr>
        <w:pStyle w:val="a3"/>
        <w:bidi/>
        <w:ind w:left="720"/>
        <w:rPr>
          <w:b/>
          <w:bCs/>
          <w:i/>
          <w:iCs/>
          <w:color w:val="0000FF"/>
          <w:rtl/>
          <w:lang w:bidi="ar"/>
        </w:rPr>
      </w:pPr>
      <w:r>
        <w:rPr>
          <w:b/>
          <w:bCs/>
          <w:rtl/>
          <w:lang w:bidi="ar"/>
        </w:rPr>
        <w:t>[</w:t>
      </w:r>
      <w:r>
        <w:rPr>
          <w:b/>
          <w:bCs/>
          <w:color w:val="800000"/>
          <w:rtl/>
          <w:lang w:bidi="ar"/>
        </w:rPr>
        <w:t>مقدمة المؤلف</w:t>
      </w:r>
      <w:r>
        <w:rPr>
          <w:b/>
          <w:bCs/>
          <w:rtl/>
          <w:lang w:bidi="ar"/>
        </w:rPr>
        <w:t>]</w:t>
      </w:r>
      <w:r>
        <w:rPr>
          <w:b/>
          <w:bCs/>
          <w:rtl/>
          <w:lang w:bidi="ar"/>
        </w:rPr>
        <w:br/>
        <w:t>بِسْمِ اللَّهِ الرَّحْمَنِ الرَّحِيمِ</w:t>
      </w:r>
      <w:r>
        <w:rPr>
          <w:b/>
          <w:bCs/>
          <w:rtl/>
          <w:lang w:bidi="ar"/>
        </w:rPr>
        <w:br/>
        <w:t>رَبِّ يَسِّرْ وَلَا تُعَسِّرْ</w:t>
      </w:r>
      <w:r>
        <w:rPr>
          <w:b/>
          <w:bCs/>
          <w:rtl/>
          <w:lang w:bidi="ar"/>
        </w:rPr>
        <w:br/>
        <w:t>حَدَّثَنَا الشَّيْخُ الْإِمَامُ الْعَالِمُ أَبُو مُحَمَّدٍ عَبْدُ الْقَادِرِ بْنُ عَبْدِ اللَّهِ الرُّهَاوِيُّ قَالَ: أَخْبَرَنَا الشَّيْخُ الْإِمَامُ الْعَالِمُ الْحَافِظُ أَبُو طَاهِرٍ أَحْمَدُ بْنُ مُحَمَّدٍ السِّلَفِيُّ الْأَصْبَهَانِيُّ قَالَ: أَخْبَرَنَا شَيْخُنَا أَبُو بَكْرٍ أَحْمَدُ بْنُ عَلِيِّ بْنِ الْحُسَيْنِ بْنِ زَكَرِيَّا الطُّرَيْثِيثِيُّ بِبَغْدَادَ حَدَّثَكُمُ الشَّيْخُ أَبُو الْقَاسِمِ هِبَةُ اللَّهِ بْنُ الْحَسَنِ بْنِ مَنْصُورٍ الطَّبَرِيُّ الْحَافِظُ فِي رَبِيعٍ الْأَوَّلِ سَنَةَ سِتَّ عَشْرَةَ وَأَرْبَعِمِائَةٍ قَالَ: الْحَمْدُ لِلَّهِ الَّذِي أَظْهَرَ الْحَقَّ وَأَوْضَحَهُ، وَكَشَفَ عَنْ سَبِيلِهِ وَبَيَّنَهُ، وَهَدَى مَنْ شَاءَ مِنْ خَلْقِهِ إِلَى طَرِيقِهِ، وَشَرَحَ بِهِ صَدْرَهُ، وَأَنْجَاهُ مِنَ الضَّلَالَةِ حِينَ أَشْفَا عَلَيْهَا، فَحَفِظَهُ وَعَصَمَهُ مِنَ الْفِتْنَةِ فِي دِينِهِ، فَأَنْقَذَهُ مِنْ مَهَاوِي الْهَلَكَةِ، وَأَقَامَهُ عَلَى سُنَنِ الْهُدَى وَثَبَّتَهُ، وَآتَاهُ الْيَقِينَ فِي اتِّبَاعِ رَسُولِهِ وَصَحَابَتِهِ وَوَفَّقَهُ، وَحَرَسَ قَلْبَهُ مِنْ وَسَاوِسِ الْبِدْعَةِ وَأَيَّدَهُ،</w:t>
      </w:r>
    </w:p>
    <w:p w14:paraId="4B1AC059" w14:textId="77777777" w:rsidR="0001126D" w:rsidRDefault="0001126D">
      <w:pPr>
        <w:pStyle w:val="a3"/>
        <w:bidi/>
        <w:ind w:left="720"/>
        <w:jc w:val="right"/>
        <w:rPr>
          <w:b/>
          <w:bCs/>
          <w:i/>
          <w:iCs/>
          <w:color w:val="0000FF"/>
          <w:rtl/>
          <w:lang w:bidi="ar"/>
        </w:rPr>
      </w:pPr>
      <w:r>
        <w:rPr>
          <w:b/>
          <w:bCs/>
          <w:i/>
          <w:iCs/>
          <w:color w:val="0000FF"/>
          <w:rtl/>
          <w:lang w:bidi="ar"/>
        </w:rPr>
        <w:t>(1/5)</w:t>
      </w:r>
    </w:p>
    <w:p w14:paraId="5C520500" w14:textId="77777777" w:rsidR="0001126D" w:rsidRDefault="0001126D">
      <w:pPr>
        <w:bidi/>
        <w:ind w:left="720"/>
        <w:rPr>
          <w:b/>
          <w:bCs/>
          <w:rtl/>
          <w:lang w:bidi="ar"/>
        </w:rPr>
      </w:pPr>
      <w:r>
        <w:rPr>
          <w:rFonts w:hint="cs"/>
          <w:b/>
          <w:bCs/>
          <w:lang w:bidi="ar"/>
        </w:rPr>
        <w:pict w14:anchorId="429586A2">
          <v:rect id="_x0000_i1025" style="width:394.55pt;height:1.5pt" o:hrpct="950" o:hralign="center" o:hrstd="t" o:hrnoshade="t" o:hr="t" fillcolor="navy" stroked="f"/>
        </w:pict>
      </w:r>
    </w:p>
    <w:p w14:paraId="5196B5B4" w14:textId="77777777" w:rsidR="0001126D" w:rsidRPr="00752C15" w:rsidRDefault="0001126D">
      <w:pPr>
        <w:pStyle w:val="a3"/>
        <w:bidi/>
        <w:ind w:left="720"/>
        <w:rPr>
          <w:rFonts w:hint="cs"/>
          <w:b/>
          <w:bCs/>
          <w:i/>
          <w:iCs/>
          <w:color w:val="0000FF"/>
          <w:rtl/>
          <w:lang w:bidi="ar"/>
        </w:rPr>
      </w:pPr>
      <w:r>
        <w:rPr>
          <w:b/>
          <w:bCs/>
          <w:rtl/>
          <w:lang w:bidi="ar"/>
        </w:rPr>
        <w:lastRenderedPageBreak/>
        <w:t>وَأَضَلَّ مَنْ أَرَادَ مِنْهُمْ وَبَعَّدَهُ، وَجَعَلَ عَلَى قَلْبِهِ غِشَاوَةً، وَأَهْمَلَهُ فِي غَمْرَتِهِ سَاهِيًا، وَفِي ضَلَالَتِهِ لَاهِيًا، وَنَزَعَ مِنْ صَدْرِهِ الْإِيمَانَ، وَابْتَزَّ مِنْهُ الْإِسْلَامَ، وَتَيَّهَهُ فِي أَوْدِيَةِ الْحَيْرَةِ، وَخَتَمَ عَلَى سَمْعِهِ وَبَصَرِهِ؛ لِيَبْلُغَ الْكِتَابُ فِيهِ أَجَلَهُ، وَيَتَحَقَّقَ الْقَوْلُ عَلَيْهِ بِمَا سَبَقَ مِنْ عِلْمِهِ فِيهِ مِنْ قَبْلِ خَلْقِهِ لَهُ وَتَكْوِينِهِ إِيَّاهُ؛ لِيَعْلَمَ عِبَادُهُ أَنَّ إِلَيْهِ الدَّفْعَ وَالْمَنْعَ، وَبِيَدِهِ الضُّرَّ وَالنَّفْعَ، مِنْ غَيْرِ غَرَضٍ لَهُ فِيهِ، وَلَا حَاجَةٍ بِهِ إِلَيْهِ، لَا يُسْأَلُ عَمَّا يَفْعَلُ وَهُمْ يُسْأَلُونَ، إِذْ لَمْ يُطْلِعْ عَلَى غَيْبِهِ أَحَدًا، وَلَا جَعَلَ السَّبِيلَ إِلَى عِلْمِهِ فِي خَلْقِهِ أَبَدًا، لَا الْمُحْسِنُ اسْتَحَقَّ الْجَزَاءَ مِنْهُ بِوَسِيلَةٍ سَبَقَتْ مِنْهُ إِلَيْهِ، وَلَا الْكَافِرُ كَانَ لَهُ جُرْمٌ أَوْ جَرِيرَةٌ حِينَ قَضَى وَقَدَّرَ النَّارَ عَلَيْهِ، فَمَنْ أَرَادَ أَنْ يَجْعَلَهُ لِإِحْدَى الْمَنْزِلَتَيْنِ أَلْهَمَهُ إِيَّاهَا، وَجَعَلَ مَوَارِدَهُ وَمَصَادِرَهُ نَحْوَهَا، وَمُتَقَلَّبَهُ وَمُتَصَرَّفَاتِهِ فِيهَا، وَكَدَّهُ وَجَهْدَهُ وَنَصَبَهُ عَلَيْهَا؛ لِيَتَحَقَّقَ وَعْدُهُ الْمَحْتُومُ، وَكِتَابُهُ الْمَخْتُومُ، وَغَيْبُهُ الْمَكْتُومُ، {وَالَّذِينَ آمَنُوا مُشْفِقُونَ مِنْهَا وَيَعْلَمُونَ أَنَّهَا الْحَقُّ} [الشورى: 18] مِنْ رَبِّهِمْ، {وَالَّذِينَ كَفَرُوا أَوْلِيَاؤُهُمُ الطَّاغُوتُ يُخْرِجُونَهُمْ مِنَ النُّورِ إِلَى الظُّلُمَاتِ} [البقرة: 257] .</w:t>
      </w:r>
      <w:r>
        <w:rPr>
          <w:b/>
          <w:bCs/>
          <w:rtl/>
          <w:lang w:bidi="ar"/>
        </w:rPr>
        <w:br/>
        <w:t>وَنَشْهَدُ أَنْ لَا إِلَهَ إِلَّا اللَّهُ وَحْدَهُ الَّذِي لَا شَرِيكَ لَهُ، الَّذِي يُحْيِي وَيُمِيتُ وَيُنْشِئُ وَيُقِيتُ وَيُبْدِئُ وَيُعِيدُ، شَهَادَةَ مُقِرٍّ بِعُبُودِيَّتِهِ، وَمُذْعِنٍ بِأُلُوهِيَّتِهِ، وَمُتَبَرِّئٍ عَنِ الْحَوْلِ وَالْقُوَّةِ إِلَّا بِهِ،</w:t>
      </w:r>
    </w:p>
    <w:p w14:paraId="1DC59907" w14:textId="77777777" w:rsidR="0001126D" w:rsidRDefault="0001126D">
      <w:pPr>
        <w:pStyle w:val="a3"/>
        <w:bidi/>
        <w:ind w:left="720"/>
        <w:jc w:val="right"/>
        <w:rPr>
          <w:b/>
          <w:bCs/>
          <w:i/>
          <w:iCs/>
          <w:color w:val="0000FF"/>
          <w:rtl/>
          <w:lang w:bidi="ar"/>
        </w:rPr>
      </w:pPr>
      <w:r>
        <w:rPr>
          <w:b/>
          <w:bCs/>
          <w:i/>
          <w:iCs/>
          <w:color w:val="0000FF"/>
          <w:rtl/>
          <w:lang w:bidi="ar"/>
        </w:rPr>
        <w:t>(1/6)</w:t>
      </w:r>
    </w:p>
    <w:p w14:paraId="408C64D4" w14:textId="77777777" w:rsidR="0001126D" w:rsidRDefault="0001126D">
      <w:pPr>
        <w:bidi/>
        <w:ind w:left="720"/>
        <w:rPr>
          <w:b/>
          <w:bCs/>
          <w:rtl/>
          <w:lang w:bidi="ar"/>
        </w:rPr>
      </w:pPr>
      <w:r>
        <w:rPr>
          <w:rFonts w:hint="cs"/>
          <w:b/>
          <w:bCs/>
          <w:lang w:bidi="ar"/>
        </w:rPr>
        <w:pict w14:anchorId="7D5AC5C5">
          <v:rect id="_x0000_i1026" style="width:394.55pt;height:1.5pt" o:hrpct="950" o:hralign="center" o:hrstd="t" o:hrnoshade="t" o:hr="t" fillcolor="navy" stroked="f"/>
        </w:pict>
      </w:r>
    </w:p>
    <w:p w14:paraId="6504F733" w14:textId="77777777" w:rsidR="0001126D" w:rsidRPr="00752C15" w:rsidRDefault="0001126D">
      <w:pPr>
        <w:pStyle w:val="a3"/>
        <w:bidi/>
        <w:ind w:left="720"/>
        <w:rPr>
          <w:rFonts w:hint="cs"/>
          <w:b/>
          <w:bCs/>
          <w:i/>
          <w:iCs/>
          <w:color w:val="0000FF"/>
          <w:rtl/>
          <w:lang w:bidi="ar"/>
        </w:rPr>
      </w:pPr>
      <w:r>
        <w:rPr>
          <w:b/>
          <w:bCs/>
          <w:rtl/>
          <w:lang w:bidi="ar"/>
        </w:rPr>
        <w:t>وَنَشْهَدُ أَنَّ مُحَمَّدًا عَبْدُهُ وَرَسُولُهُ، بَعَثَهُ إِلَى الْخَلْقِ كَافَّةً، وَأَمَرَهُ أَنْ يَدْعُوَ النَّاسَ عَامَّةً؛ لِيُنْذِرَ مَنْ كَانَ حَيًّا وَيَحِقَّ الْقَوْلُ عَلَى الْكَافِرِينَ.</w:t>
      </w:r>
      <w:r>
        <w:rPr>
          <w:b/>
          <w:bCs/>
          <w:rtl/>
          <w:lang w:bidi="ar"/>
        </w:rPr>
        <w:br/>
      </w:r>
      <w:r>
        <w:rPr>
          <w:b/>
          <w:bCs/>
          <w:rtl/>
          <w:lang w:bidi="ar"/>
        </w:rPr>
        <w:br/>
        <w:t>[أَوْجَبُ مَا عَلَى الْمَرْءِ]</w:t>
      </w:r>
      <w:r>
        <w:rPr>
          <w:b/>
          <w:bCs/>
          <w:rtl/>
          <w:lang w:bidi="ar"/>
        </w:rPr>
        <w:br/>
        <w:t>أَمَّا بَعْدُ: فَإِنَّ أَوْجَبَ مَا عَلَى الْمَرْءِ مَعْرِفَةُ اعْتِقَادِ الدِّينِ، وَمَا كَلَّفَ اللَّهُ بِهِ عِبَادَهُ مِنْ فَهْمِ تَوْحِيدِهِ وَصِفَاتِهِ وَتَصْدِيقِ رُسُلِهِ بِالدَّلَائِلِ وَالْيَقِينِ، وَالتَّوَصُّلِ إِلَى طُرُقِهَا وَالِاسْتِدْلَالِ عَلَيْهَا بِالْحُجَجِ وَالْبَرَاهِينِ.</w:t>
      </w:r>
      <w:r>
        <w:rPr>
          <w:b/>
          <w:bCs/>
          <w:rtl/>
          <w:lang w:bidi="ar"/>
        </w:rPr>
        <w:br/>
        <w:t>وَكَانَ مِنْ أَعْظَمِ مَقُولٍ، وَأَوْضَحِ حُجَّةٍ وَمَعْقُولٍ:</w:t>
      </w:r>
      <w:r>
        <w:rPr>
          <w:b/>
          <w:bCs/>
          <w:rtl/>
          <w:lang w:bidi="ar"/>
        </w:rPr>
        <w:br/>
        <w:t>كِتَابُ اللَّهِ الْحَقُّ الْمُبِينُ.</w:t>
      </w:r>
      <w:r>
        <w:rPr>
          <w:b/>
          <w:bCs/>
          <w:rtl/>
          <w:lang w:bidi="ar"/>
        </w:rPr>
        <w:br/>
        <w:t>ثُمَّ قَوْلُ رَسُولِ اللَّهِ صَلَّى اللَّهُ عَلَيْهِ وَسَلَّمَ، وَصَحَابَتِهِ الْأَخْيَارِ الْمُتَّقِينَ.</w:t>
      </w:r>
      <w:r>
        <w:rPr>
          <w:b/>
          <w:bCs/>
          <w:rtl/>
          <w:lang w:bidi="ar"/>
        </w:rPr>
        <w:br/>
        <w:t>ثُمَّ مَا أَجْمَعَ عَلَيْهِ السَّلَفُ الصَّالِحُونَ.</w:t>
      </w:r>
      <w:r>
        <w:rPr>
          <w:b/>
          <w:bCs/>
          <w:rtl/>
          <w:lang w:bidi="ar"/>
        </w:rPr>
        <w:br/>
        <w:t>ثُمَّ التَّمَسُّكُ بِمَجْمُوعِهَا وَالْمُقَامُ عَلَيْهَا إِلَى يَوْمِ الدِّينِ.</w:t>
      </w:r>
      <w:r>
        <w:rPr>
          <w:b/>
          <w:bCs/>
          <w:rtl/>
          <w:lang w:bidi="ar"/>
        </w:rPr>
        <w:br/>
        <w:t>ثُمَّ الِاجْتِنَابُ عَنِ الْبِدَعِ وَالِاسْتِمَاعِ إِلَيْهَا مِمَّا أَحْدَثَهَا الْمُضِلُّونَ.</w:t>
      </w:r>
      <w:r>
        <w:rPr>
          <w:b/>
          <w:bCs/>
          <w:rtl/>
          <w:lang w:bidi="ar"/>
        </w:rPr>
        <w:br/>
      </w:r>
      <w:r>
        <w:rPr>
          <w:b/>
          <w:bCs/>
          <w:rtl/>
          <w:lang w:bidi="ar"/>
        </w:rPr>
        <w:lastRenderedPageBreak/>
        <w:br/>
        <w:t>[مَا كَانَ عَلَيْهِ السَّلَفُ]</w:t>
      </w:r>
      <w:r>
        <w:rPr>
          <w:b/>
          <w:bCs/>
          <w:rtl/>
          <w:lang w:bidi="ar"/>
        </w:rPr>
        <w:br/>
        <w:t>فَهَذِهِ الْوَصَايَا الْمَوْرُوثَةُ الْمَتْبُوعَةُ، وَالْآثَارُ الْمَحْفُوظَةُ الْمَنْقُولَةُ، وَطَرَايِقُ الْحَقِّ الْمَسْلُوكَةُ، وَالدَّلَائِلُ اللَّايِحَةُ الْمَشْهُورَةُ، وَالْحُجَجُ الْبَاهِرَةُ الْمَنْصُورَةُ الَّتِي عَمِلَتْ عَلَيْهَا: الصَّحَابَةُ وَالتَّابِعُونَ. وَمَنْ بَعْدَهُمْ مِنْ خَاصَّةِ النَّاسِ وَعَامَّتِهِمْ مِنَ الْمُسْلِمِينَ، وَاعْتَقَدُوهَا حُجَّةً فِيمَا بَيْنَهُمْ وَبَيْنَ اللَّهِ رَبِّ الْعَالَمِينَ.</w:t>
      </w:r>
    </w:p>
    <w:p w14:paraId="0A8C45BC" w14:textId="77777777" w:rsidR="0001126D" w:rsidRDefault="0001126D">
      <w:pPr>
        <w:pStyle w:val="a3"/>
        <w:bidi/>
        <w:ind w:left="720"/>
        <w:jc w:val="right"/>
        <w:rPr>
          <w:b/>
          <w:bCs/>
          <w:i/>
          <w:iCs/>
          <w:color w:val="0000FF"/>
          <w:rtl/>
          <w:lang w:bidi="ar"/>
        </w:rPr>
      </w:pPr>
      <w:r>
        <w:rPr>
          <w:b/>
          <w:bCs/>
          <w:i/>
          <w:iCs/>
          <w:color w:val="0000FF"/>
          <w:rtl/>
          <w:lang w:bidi="ar"/>
        </w:rPr>
        <w:t>(1/7)</w:t>
      </w:r>
    </w:p>
    <w:p w14:paraId="425BE77B" w14:textId="77777777" w:rsidR="0001126D" w:rsidRDefault="0001126D">
      <w:pPr>
        <w:bidi/>
        <w:ind w:left="720"/>
        <w:rPr>
          <w:b/>
          <w:bCs/>
          <w:rtl/>
          <w:lang w:bidi="ar"/>
        </w:rPr>
      </w:pPr>
      <w:r>
        <w:rPr>
          <w:rFonts w:hint="cs"/>
          <w:b/>
          <w:bCs/>
          <w:lang w:bidi="ar"/>
        </w:rPr>
        <w:pict w14:anchorId="63488134">
          <v:rect id="_x0000_i1027" style="width:394.55pt;height:1.5pt" o:hrpct="950" o:hralign="center" o:hrstd="t" o:hrnoshade="t" o:hr="t" fillcolor="navy" stroked="f"/>
        </w:pict>
      </w:r>
    </w:p>
    <w:p w14:paraId="5ACC3DA3" w14:textId="77777777" w:rsidR="0001126D" w:rsidRPr="00752C15" w:rsidRDefault="0001126D">
      <w:pPr>
        <w:pStyle w:val="a3"/>
        <w:bidi/>
        <w:ind w:left="720"/>
        <w:rPr>
          <w:rFonts w:hint="cs"/>
          <w:b/>
          <w:bCs/>
          <w:i/>
          <w:iCs/>
          <w:color w:val="0000FF"/>
          <w:rtl/>
          <w:lang w:bidi="ar"/>
        </w:rPr>
      </w:pPr>
      <w:r>
        <w:rPr>
          <w:b/>
          <w:bCs/>
          <w:rtl/>
          <w:lang w:bidi="ar"/>
        </w:rPr>
        <w:t>ثُمَّ مَنِ اقْتَدَى بِهِمْ مِنَ الْأَئِمَّةِ الْمُهْتَدِينَ، وَاقْتَفَى آثَارَهُمْ مِنَ الْمُتَّبِعِينَ، وَاجْتَهَدَ فِي سُلُوكِ سَبِيلِ الْمُتَّقِينَ، وَكَانَ مَعَ الَّذِينَ اتَّقَوْا وَالَّذِينَ هُمْ مُحْسِنُونَ.</w:t>
      </w:r>
      <w:r>
        <w:rPr>
          <w:b/>
          <w:bCs/>
          <w:rtl/>
          <w:lang w:bidi="ar"/>
        </w:rPr>
        <w:br/>
      </w:r>
      <w:r>
        <w:rPr>
          <w:b/>
          <w:bCs/>
          <w:rtl/>
          <w:lang w:bidi="ar"/>
        </w:rPr>
        <w:br/>
        <w:t>[نَجَاةُ الْمُتَّبِعِينَ وَهَلَاكُ الْمُعْرِضِينَ]</w:t>
      </w:r>
      <w:r>
        <w:rPr>
          <w:b/>
          <w:bCs/>
          <w:rtl/>
          <w:lang w:bidi="ar"/>
        </w:rPr>
        <w:br/>
        <w:t>فَمَنْ أَخَذَ فِي مِثْلِ هَذِهِ الْمَحَجَّةِ، وَدَاوَمَ بِهَذِهِ الْحُجَجِ عَلَى مِنْهَاجِ الشَّرِيعَةِ؛ أَمِنَ فِي دِينِهِ التَّبِعَةَ فِي الْعَاجِلَةِ وَالْآجِلَةِ، وَتَمَسَّكَ بِالْعُرْوَةِ الْوُثْقَى الَّتِي لَا انْفِصَامَ لَهَا، وَاتَّقَى بِالْجُنَّةِ الَّتِي يُتَّقَى بِمِثْلِهَا؛ لِيَتَحَصَّنَ بِجِملتِهَا، وَيَسْتَعْجِلَ بَرَكَتَهَا، وَيَحْمَدَ عَاقِبَتَهَا فِي الْمَعَادِ وَالْمَآبِ إِنْ شَاءَ اللَّهُ.</w:t>
      </w:r>
      <w:r>
        <w:rPr>
          <w:b/>
          <w:bCs/>
          <w:rtl/>
          <w:lang w:bidi="ar"/>
        </w:rPr>
        <w:br/>
        <w:t>وَمَنْ أَعْرَضَ عَنْهَا وَابْتَغَى الْحَقَّ فِي غَيْرِهَا مِمَّا يَهْوَاهُ، أَوْ يَرُومُ سِوَاهَا مِمَّا تَعَدَّاهُ؛ أَخْطَأَ فِي اخْتِيَارِ بُغْيَتِهِ وَأَغْوَاهُ، وَسَلَكَهُ سَبِيلَ الضَّلَالَةِ، وَأَرَدْاهُ فِي مَهَاوِي الْهَلَكَةِ فِيمَا يَعْتَرِضُ عَلَى كِتَابِ اللَّهِ وَسُنَّةِ رَسُولِهِ بِضَرْبِ الْأَمْثَالِ وَدَفْعِهِمَا بِأَنْوَاعِ الْمِحَالِ وَالْحَيْدَةِ عَنْهُمَا بِالْقِيلِ وَالْقَالِ، مِمَّا لَمْ يُنَزِّلِ اللَّهُ بِهِ مِنْ سُلْطَانٍ، وَلَا عَرَفَهُ أَهْلُ التَّأْوِيلِ وَاللِّسَانِ، وَلَا خَطَرَ عَلَى قَلْبِ عَاقِلٍ بِمَا يَقْتَضِيهِ مِنْ بُرْهَانٍ، وَلَا انْشَرَحَ لَهُ صَدْرُ مُوَحِّدٍ عَنْ فِكْرٍ أَوْ عِيَانٍ، فَقَدِ اسْتَحْوَذَ عَلَيْهِ الشَّيْطَانُ، وَأَحَاطَ بِهِ الْخِذْلَانُ، وَأَغْوَاهُ بِعِصْيَانِ</w:t>
      </w:r>
    </w:p>
    <w:p w14:paraId="68657BE4" w14:textId="77777777" w:rsidR="0001126D" w:rsidRDefault="0001126D">
      <w:pPr>
        <w:pStyle w:val="a3"/>
        <w:bidi/>
        <w:ind w:left="720"/>
        <w:jc w:val="right"/>
        <w:rPr>
          <w:b/>
          <w:bCs/>
          <w:i/>
          <w:iCs/>
          <w:color w:val="0000FF"/>
          <w:rtl/>
          <w:lang w:bidi="ar"/>
        </w:rPr>
      </w:pPr>
      <w:r>
        <w:rPr>
          <w:b/>
          <w:bCs/>
          <w:i/>
          <w:iCs/>
          <w:color w:val="0000FF"/>
          <w:rtl/>
          <w:lang w:bidi="ar"/>
        </w:rPr>
        <w:t>(1/8)</w:t>
      </w:r>
    </w:p>
    <w:p w14:paraId="184EC654" w14:textId="77777777" w:rsidR="0001126D" w:rsidRDefault="0001126D">
      <w:pPr>
        <w:bidi/>
        <w:ind w:left="720"/>
        <w:rPr>
          <w:b/>
          <w:bCs/>
          <w:rtl/>
          <w:lang w:bidi="ar"/>
        </w:rPr>
      </w:pPr>
      <w:r>
        <w:rPr>
          <w:rFonts w:hint="cs"/>
          <w:b/>
          <w:bCs/>
          <w:lang w:bidi="ar"/>
        </w:rPr>
        <w:pict w14:anchorId="6F918C84">
          <v:rect id="_x0000_i1028" style="width:394.55pt;height:1.5pt" o:hrpct="950" o:hralign="center" o:hrstd="t" o:hrnoshade="t" o:hr="t" fillcolor="navy" stroked="f"/>
        </w:pict>
      </w:r>
    </w:p>
    <w:p w14:paraId="211B3898" w14:textId="77777777" w:rsidR="0001126D" w:rsidRPr="00752C15" w:rsidRDefault="0001126D">
      <w:pPr>
        <w:pStyle w:val="a3"/>
        <w:bidi/>
        <w:ind w:left="720"/>
        <w:rPr>
          <w:rFonts w:hint="cs"/>
          <w:b/>
          <w:bCs/>
          <w:i/>
          <w:iCs/>
          <w:color w:val="0000FF"/>
          <w:rtl/>
          <w:lang w:bidi="ar"/>
        </w:rPr>
      </w:pPr>
      <w:r>
        <w:rPr>
          <w:b/>
          <w:bCs/>
          <w:rtl/>
          <w:lang w:bidi="ar"/>
        </w:rPr>
        <w:t>الرَّحْمَنِ، حَتَّى كَابَرَ نَفْسَهُ بِالزُّورِ وَالْبُهْتَانِ.</w:t>
      </w:r>
      <w:r>
        <w:rPr>
          <w:b/>
          <w:bCs/>
          <w:rtl/>
          <w:lang w:bidi="ar"/>
        </w:rPr>
        <w:br/>
      </w:r>
      <w:r>
        <w:rPr>
          <w:b/>
          <w:bCs/>
          <w:rtl/>
          <w:lang w:bidi="ar"/>
        </w:rPr>
        <w:br/>
        <w:t>[نَتَائِجُ تَحْكِيمِ الْعَقْلِ فِي أُمُورِ الشَّرِيعَةِ]</w:t>
      </w:r>
      <w:r>
        <w:rPr>
          <w:b/>
          <w:bCs/>
          <w:rtl/>
          <w:lang w:bidi="ar"/>
        </w:rPr>
        <w:br/>
        <w:t xml:space="preserve">فَهُوَ دَائِبُ الْفِكْرِ فِي تَدْبِيرِ مَمْلَكَةِ اللَّهِ بِعَقْلِهِ الْمَغْلُوبِ، وَفَهْمِهِ الْمَقْلُوبِ، بِتَقْبِيحِ الْقَبِيحِ مِنْ حَيْثُ وَهِمَهُ، أَوْ بِتَحْسِينِ الْحَسَنِ بِظَنِّهِ، أَوْ بِانْتِسَابِ الظُّلْمِ وَالسَّفَهِ مِنْ غَيْرِ بَصِيرَةٍ إِلَيْهِ، أَوْ بِتَعْدِيلِهِ تَارَةً </w:t>
      </w:r>
      <w:r>
        <w:rPr>
          <w:b/>
          <w:bCs/>
          <w:rtl/>
          <w:lang w:bidi="ar"/>
        </w:rPr>
        <w:lastRenderedPageBreak/>
        <w:t>كَمَا يَخْطِرُ بِبَالِهِ، أَوْ بِتَجْوِيرِهِ أُخْرَى كَمَا يُوَسْوِسُهُ شَيْطَانُهُ، أَوْ بِتَعْجِيزِهِ عَنْ خَلْقِ أَفْعَالِ عِبَادِهِ، أَوْ بِأَنْ يُوجِبَ حُقُوقًا لِعَبِيدِهِ عَلَيْهِ قَدْ أَلْزَمَهُ إِيَّاهُ بِحُكْمِهِ لِجَهْلِهِ بِعَظِيمِ قَدْرِهِ، وَأَنَّهُ تَعَالَى لَا تَلْزَمُهُ الْحُقُوقُ، بَلْ لَهُ الْحُقُوقُ اللَّازِمَةُ وَالْفُرُوضُ الْوَاجِبَةُ عَلَى عَبِيدِهِ، وَأَنَّهُ الْمُتَفَضِّلُ عَلَيْهِمْ بِكَرَمِهِ وَإِحْسَانِهِ.</w:t>
      </w:r>
      <w:r>
        <w:rPr>
          <w:b/>
          <w:bCs/>
          <w:rtl/>
          <w:lang w:bidi="ar"/>
        </w:rPr>
        <w:br/>
        <w:t>وَلَوْ رَدَّ الْأُمُورَ إِلَيْهِ وَرَأَى تَقْدِيرَهَا مِنْهُ وَجَعَلَ لَهُ الْمَشِيئَةَ فِي مُلْكِهِ وَسُلْطَانِهِ، وَلَمْ يَجْعَلْ خَالِقًا غَيْرَهُ مَعَهُ، وَأَذْعَنَ لَهُ؛ كَانَ قَدْ سَلِمَ مِنَ الشِّرْكِ وَالِاعْتِرَاضِ عَلَيْهِ.</w:t>
      </w:r>
    </w:p>
    <w:p w14:paraId="2C56DBEA" w14:textId="77777777" w:rsidR="0001126D" w:rsidRDefault="0001126D">
      <w:pPr>
        <w:pStyle w:val="a3"/>
        <w:bidi/>
        <w:ind w:left="720"/>
        <w:jc w:val="right"/>
        <w:rPr>
          <w:b/>
          <w:bCs/>
          <w:i/>
          <w:iCs/>
          <w:color w:val="0000FF"/>
          <w:rtl/>
          <w:lang w:bidi="ar"/>
        </w:rPr>
      </w:pPr>
      <w:r>
        <w:rPr>
          <w:b/>
          <w:bCs/>
          <w:i/>
          <w:iCs/>
          <w:color w:val="0000FF"/>
          <w:rtl/>
          <w:lang w:bidi="ar"/>
        </w:rPr>
        <w:t>(1/9)</w:t>
      </w:r>
    </w:p>
    <w:p w14:paraId="1B3F586E" w14:textId="77777777" w:rsidR="0001126D" w:rsidRDefault="0001126D">
      <w:pPr>
        <w:bidi/>
        <w:ind w:left="720"/>
        <w:rPr>
          <w:b/>
          <w:bCs/>
          <w:rtl/>
          <w:lang w:bidi="ar"/>
        </w:rPr>
      </w:pPr>
      <w:r>
        <w:rPr>
          <w:rFonts w:hint="cs"/>
          <w:b/>
          <w:bCs/>
          <w:lang w:bidi="ar"/>
        </w:rPr>
        <w:pict w14:anchorId="3DC8A1FC">
          <v:rect id="_x0000_i1029" style="width:394.55pt;height:1.5pt" o:hrpct="950" o:hralign="center" o:hrstd="t" o:hrnoshade="t" o:hr="t" fillcolor="navy" stroked="f"/>
        </w:pict>
      </w:r>
    </w:p>
    <w:p w14:paraId="6830452E" w14:textId="77777777" w:rsidR="0001126D" w:rsidRPr="00752C15" w:rsidRDefault="0001126D">
      <w:pPr>
        <w:pStyle w:val="a3"/>
        <w:bidi/>
        <w:ind w:left="720"/>
        <w:rPr>
          <w:rFonts w:hint="cs"/>
          <w:b/>
          <w:bCs/>
          <w:i/>
          <w:iCs/>
          <w:color w:val="0000FF"/>
          <w:rtl/>
          <w:lang w:bidi="ar"/>
        </w:rPr>
      </w:pPr>
      <w:r>
        <w:rPr>
          <w:b/>
          <w:bCs/>
          <w:rtl/>
          <w:lang w:bidi="ar"/>
        </w:rPr>
        <w:t>فَهُوَ رَاكِضٌ لَيْلَهُ وَنَهَارَهُ فِي الرَّدِّ عَلَى كِتَابِ اللَّهِ تَعَالَى وَسُنَّةِ - رَسُولِهِ صَلَّى اللَّهُ عَلَيْهِ وَسَلَّمَ - وَالطَّعْنِ عَلَيْهِمَا، أَوْ مُخَاصِمًا بِالتَّأْوِيلَاتِ الْبَعِيدَةِ فِيهِمَا، أَوْ مُسَلِّطًا رَأْيَهُ عَلَى مَا لَا يُوَافِقُ مَذْهَبَهُ بِالشُّبُهَاتِ الْمُخْتَرَعَةِ الرَّكِيكَةِ، حَتَّى يَتَّفِقَ الْكِتَابُ وَالسُّنَّةُ عَلَى مَذْهَبِهِ، وَهَيْهَاتَ أَنْ يَتَّفِقَ.</w:t>
      </w:r>
      <w:r>
        <w:rPr>
          <w:b/>
          <w:bCs/>
          <w:rtl/>
          <w:lang w:bidi="ar"/>
        </w:rPr>
        <w:br/>
        <w:t>وَلَوْ أَخَذَ سَبِيلَ الْمُؤْمِنِينَ، وَسَلَكَ مَسْلَكَ الْمُتَّبِعِينَ، لَبَنَى مَذْهَبَهُ عَلَيْهِمَا وَاقْتَدَى بِهِمَا، وَلَكِنَّهُ مَصْدُودٌ عَنِ الْخَيْرِ مَصْرُوفٌ. فَهَذِهِ حَالَتُهُ إِذَا نَشِطَ لِلْمُحَاوَرَةِ فِي الْكِتَابِ وَالسُّنَّةِ.</w:t>
      </w:r>
      <w:r>
        <w:rPr>
          <w:b/>
          <w:bCs/>
          <w:rtl/>
          <w:lang w:bidi="ar"/>
        </w:rPr>
        <w:br/>
        <w:t>فَأَمَّا إِذَا رَجَعَ إِلَى أَصْلِهِ وَمَا بَنَى بِدْعَتَهُ عَلَيْهِ، اعْتَرَضَ عَلَيْهِمَا بِالْجُحُودِ وَالْإِنْكِارِ، وَضَرَبَ بَعْضَهَا بِبَعْضٍ مِنْ غَيْرِ اسْتِبْصَارٍ، وَاسْتَقْبَلَ أَصْلَهُمَا بِبُهْتِ الْجَدَلِ وَالنَّظَرِ مِنْ غَيْرِ افْتِكَارٍ، وَأَخَذَ فِي الْهَزْوِ وَالتَّعَجُّبِ مِنْ غَيْرِ اعْتِبَارٍ، اسْتِهْزَاءً بِآيَاتِ اللَّهِ وَحِكْمَتِهِ، وَاجْتِرَاءً عَلَى دِينِ رَسُولِ اللَّهِ - صَلَّى اللَّهُ عَلَيْهِ وَسَلَّمَ - وَسُنَّتِهِ، وَقَابَلَهُمَا بِرَأْيِ النَّظَّامِ وَالْعَلَّافِ</w:t>
      </w:r>
    </w:p>
    <w:p w14:paraId="1EDAF205" w14:textId="77777777" w:rsidR="0001126D" w:rsidRDefault="0001126D">
      <w:pPr>
        <w:pStyle w:val="a3"/>
        <w:bidi/>
        <w:ind w:left="720"/>
        <w:jc w:val="right"/>
        <w:rPr>
          <w:b/>
          <w:bCs/>
          <w:i/>
          <w:iCs/>
          <w:color w:val="0000FF"/>
          <w:rtl/>
          <w:lang w:bidi="ar"/>
        </w:rPr>
      </w:pPr>
      <w:r>
        <w:rPr>
          <w:b/>
          <w:bCs/>
          <w:i/>
          <w:iCs/>
          <w:color w:val="0000FF"/>
          <w:rtl/>
          <w:lang w:bidi="ar"/>
        </w:rPr>
        <w:t>(1/10)</w:t>
      </w:r>
    </w:p>
    <w:p w14:paraId="50836A67" w14:textId="77777777" w:rsidR="0001126D" w:rsidRDefault="0001126D">
      <w:pPr>
        <w:bidi/>
        <w:ind w:left="720"/>
        <w:rPr>
          <w:b/>
          <w:bCs/>
          <w:rtl/>
          <w:lang w:bidi="ar"/>
        </w:rPr>
      </w:pPr>
      <w:r>
        <w:rPr>
          <w:rFonts w:hint="cs"/>
          <w:b/>
          <w:bCs/>
          <w:lang w:bidi="ar"/>
        </w:rPr>
        <w:pict w14:anchorId="54FB081A">
          <v:rect id="_x0000_i1030" style="width:394.55pt;height:1.5pt" o:hrpct="950" o:hralign="center" o:hrstd="t" o:hrnoshade="t" o:hr="t" fillcolor="navy" stroked="f"/>
        </w:pict>
      </w:r>
    </w:p>
    <w:p w14:paraId="5C95E149" w14:textId="77777777" w:rsidR="0001126D" w:rsidRPr="00752C15" w:rsidRDefault="0001126D">
      <w:pPr>
        <w:pStyle w:val="a3"/>
        <w:bidi/>
        <w:ind w:left="720"/>
        <w:rPr>
          <w:rFonts w:hint="cs"/>
          <w:b/>
          <w:bCs/>
          <w:i/>
          <w:iCs/>
          <w:color w:val="0000FF"/>
          <w:rtl/>
          <w:lang w:bidi="ar"/>
        </w:rPr>
      </w:pPr>
      <w:r>
        <w:rPr>
          <w:b/>
          <w:bCs/>
          <w:rtl/>
          <w:lang w:bidi="ar"/>
        </w:rPr>
        <w:t>وَالْجُبَّائِيِّ وَابْنِهِ الَّذِينَ هُمْ قَلَدَةُ دِينِهِ.</w:t>
      </w:r>
      <w:r>
        <w:rPr>
          <w:b/>
          <w:bCs/>
          <w:rtl/>
          <w:lang w:bidi="ar"/>
        </w:rPr>
        <w:br/>
      </w:r>
      <w:r>
        <w:rPr>
          <w:b/>
          <w:bCs/>
          <w:rtl/>
          <w:lang w:bidi="ar"/>
        </w:rPr>
        <w:br/>
        <w:t>[جَهْلُ الْمُعْتَزِلَةِ بِالْكِتَابِ وَالسُّنَّةِ]</w:t>
      </w:r>
      <w:r>
        <w:rPr>
          <w:b/>
          <w:bCs/>
          <w:rtl/>
          <w:lang w:bidi="ar"/>
        </w:rPr>
        <w:br/>
        <w:t>(جَهْلُ الْمُعْتَزِلَةِ بِالْكِتَابِ وَالسُّنَّةِ) قَوْمٌ لَمْ يَتَدَيَّنُوا بِمَعْرِفَةِ آيَةٍ مِنْ كِتَابِ اللَّهِ فِي تِلَاوَةٍ أَوْ دِرَايَةٍ، وَلَمْ يَتَفَكَّرُوا فِي مَعْنَى آيَةٍ فَفَسَّرُوهَا أَوْ تَأَوَّلُوهَا عَلَى مَعْنَى اتِّبَاعِ مَنْ سَلَفَ مِنْ صَالِحِ عُلَمَاءِ الْأُمَّةِ إِلَّا عَلَى مَا أَحْدَثُوا مِنْ آرَائِهِمُ الْحَدِيثَةِ، وَلَا اغْبَرَّتْ أَقْدَامُهُمْ فِي طَلَبِ سُنَّةٍ، أَوْ عَرَفُوا مِنْ شَرَائِعِ الْإِسْلَامِ مَسْأَلَةً.</w:t>
      </w:r>
      <w:r>
        <w:rPr>
          <w:b/>
          <w:bCs/>
          <w:rtl/>
          <w:lang w:bidi="ar"/>
        </w:rPr>
        <w:br/>
      </w:r>
      <w:r>
        <w:rPr>
          <w:b/>
          <w:bCs/>
          <w:rtl/>
          <w:lang w:bidi="ar"/>
        </w:rPr>
        <w:lastRenderedPageBreak/>
        <w:t>فَيَعُدُّ رَأْيَ هَؤُلَاءِ حِكْمَةً وَعِلْمًا وَحُجَجًا وَبَرَاهِينَ، وَيَعُدُّ كِتَابَ اللَّهِ وَسُنَّةَ رَسُولِهِ حَشْوًا وَتَقْلِيدًا، وَحَمَلَتُهَا</w:t>
      </w:r>
    </w:p>
    <w:p w14:paraId="7CF08EA0" w14:textId="77777777" w:rsidR="0001126D" w:rsidRDefault="0001126D">
      <w:pPr>
        <w:pStyle w:val="a3"/>
        <w:bidi/>
        <w:ind w:left="720"/>
        <w:jc w:val="right"/>
        <w:rPr>
          <w:b/>
          <w:bCs/>
          <w:i/>
          <w:iCs/>
          <w:color w:val="0000FF"/>
          <w:rtl/>
          <w:lang w:bidi="ar"/>
        </w:rPr>
      </w:pPr>
      <w:r>
        <w:rPr>
          <w:b/>
          <w:bCs/>
          <w:i/>
          <w:iCs/>
          <w:color w:val="0000FF"/>
          <w:rtl/>
          <w:lang w:bidi="ar"/>
        </w:rPr>
        <w:t>(1/11)</w:t>
      </w:r>
    </w:p>
    <w:p w14:paraId="339C798D" w14:textId="77777777" w:rsidR="0001126D" w:rsidRDefault="0001126D">
      <w:pPr>
        <w:bidi/>
        <w:ind w:left="720"/>
        <w:rPr>
          <w:b/>
          <w:bCs/>
          <w:rtl/>
          <w:lang w:bidi="ar"/>
        </w:rPr>
      </w:pPr>
      <w:r>
        <w:rPr>
          <w:rFonts w:hint="cs"/>
          <w:b/>
          <w:bCs/>
          <w:lang w:bidi="ar"/>
        </w:rPr>
        <w:pict w14:anchorId="3D72B931">
          <v:rect id="_x0000_i1031" style="width:394.55pt;height:1.5pt" o:hrpct="950" o:hralign="center" o:hrstd="t" o:hrnoshade="t" o:hr="t" fillcolor="navy" stroked="f"/>
        </w:pict>
      </w:r>
    </w:p>
    <w:p w14:paraId="14EFDF95" w14:textId="77777777" w:rsidR="0001126D" w:rsidRPr="00752C15" w:rsidRDefault="0001126D">
      <w:pPr>
        <w:pStyle w:val="a3"/>
        <w:bidi/>
        <w:ind w:left="720"/>
        <w:rPr>
          <w:rFonts w:hint="cs"/>
          <w:b/>
          <w:bCs/>
          <w:i/>
          <w:iCs/>
          <w:color w:val="0000FF"/>
          <w:rtl/>
          <w:lang w:bidi="ar"/>
        </w:rPr>
      </w:pPr>
      <w:r>
        <w:rPr>
          <w:b/>
          <w:bCs/>
          <w:rtl/>
          <w:lang w:bidi="ar"/>
        </w:rPr>
        <w:t>جُهَّالًا وَبُلْهًا - ذَلِكَ - ظُلْمًا وَعُدْوَانًا وَتَحَكُّمًا وَطُغْيَانًا.</w:t>
      </w:r>
      <w:r>
        <w:rPr>
          <w:b/>
          <w:bCs/>
          <w:rtl/>
          <w:lang w:bidi="ar"/>
        </w:rPr>
        <w:br/>
        <w:t>ثُمَّ تَكْفِيرُهُ للْمُسْلِمِينَ بِقَوْلِ هَؤُلَاءِ، إِذْ لَا حُجَّةَ عِنْدَهُمْ بِتَكْفِيرِ الْأُمَّةِ إِلَّا مُخَالَفَتُهُمْ قَوْلَهُمْ مِنْ غَيْرِ أَنْ يَتَبَيَّنَ لَهُمْ خَطَؤُهُمْ فِي كِتَابٍ أَوْ سُنَّةٍ، وَإِنَّمَا وَجْهُ خَطَئِهِمْ عِنْدَهُمْ إِعْرَاضُهُمْ عَمَّا نَصَبُوا مِنْ آرَائِهِمْ لِنُصْرَةِ جَدَلِهِمْ، وَتَرْكِ اتِّبَاعِهِمْ لِمَقَالَتِهِمْ، وَاسْتِحْسَانِهِمْ لِمَذَاهِبِهِمْ، فَهُوَ كَمَا قَالَ اللَّهُ - عَزَّ وَجَلَّ: {وَمِنَ النَّاسِ مَنْ يُجَادِلُ فِي اللَّهِ بِغَيْرِ عِلْمٍ وَلَا هُدًى وَلَا كِتَابٍ مُنِيرٍ ثَانِيَ عِطْفِهِ لِيُضِلَّ عَنْ سَبِيلِ اللَّهِ لَهُ فِي الدُّنْيَا خِزْيٌ وَنُذِيقُهُ يَوْمَ الْقِيَامَةِ عَذَابَ الْحَرِيقِ} [الحج: 8] .</w:t>
      </w:r>
      <w:r>
        <w:rPr>
          <w:b/>
          <w:bCs/>
          <w:rtl/>
          <w:lang w:bidi="ar"/>
        </w:rPr>
        <w:br/>
      </w:r>
      <w:r>
        <w:rPr>
          <w:b/>
          <w:bCs/>
          <w:rtl/>
          <w:lang w:bidi="ar"/>
        </w:rPr>
        <w:br/>
        <w:t>[مَوْقِفُ الْمُعْتَزِلَةِ مِنَ السُّنَّةِ وَالْجَمَاعَةِ]</w:t>
      </w:r>
      <w:r>
        <w:rPr>
          <w:b/>
          <w:bCs/>
          <w:rtl/>
          <w:lang w:bidi="ar"/>
        </w:rPr>
        <w:br/>
        <w:t>(مَوْقِفُ الْمُعْتَزِلَةِ مِنَ السُّنَّةِ وَالْجَمَاعَةِ) ثُمَّ مَا قَذَفُوا بِهِ الْمُسْلِمِينَ مِنَ التَّقْلِيدِ وَالْحَشْوِ.</w:t>
      </w:r>
      <w:r>
        <w:rPr>
          <w:b/>
          <w:bCs/>
          <w:rtl/>
          <w:lang w:bidi="ar"/>
        </w:rPr>
        <w:br/>
        <w:t>وَلَوْ كُشِفَ لَهُمْ عَنْ حَقِيقَةِ مَذَاهِبِهِمْ كَانَتْ أُصُولُهُمُ الْمُظْلِمَةُ، وَآرَاؤُهُمُ الْمُحْدَثَةُ، وَأَقَاوِيلُهُمُ الْمُنْكَرَةُ، كَانَتْ بِالتَّقْلِيدِ أَلْيَقَ، وَبِمَا انْتَحَلُوهَا مِنَ الْحَشْوِ أَخْلَقَ، إِذْ لَا إِسْنَادَ لَهُ فِي تَمَذْهُبِهِ إِلَى شَرْعٍ سَابِقٍ، وَلَا اسْتِنَادَ لِمَا يَزْعُمُهُ إِلَى قَوْلِ سَلَفِ الْأُمَّةِ بِاتِّفَاقِ مُخَالِفٍ أَوْ مُوَافِقٍ.</w:t>
      </w:r>
      <w:r>
        <w:rPr>
          <w:b/>
          <w:bCs/>
          <w:rtl/>
          <w:lang w:bidi="ar"/>
        </w:rPr>
        <w:br/>
        <w:t>إِذْ فَخْرُهُ عَلَى مُخَالِفِيهِ بِحِذْقِهِ، وَاسْتِخْرَاجُ مَذَاهِبِهِ بِعَقْلِهِ وَفِكْرِهِ مِنَ الدَّقَائِقِ، وَأَنَّهُ لَمْ يَسْبِقْهُ إِلَى بِدْعَتِهِ إِلَّا مُنَافِقٌ مَارِقٌ أَوْ مُعَانِدٌ لِلشَّرِيعَةِ مُشَاقِقٌ، فَلَيْسَ بِحَقِيقٍ مَنْ هَذِهِ أُصُولُهُ أَنْ يَعِيبَ عَلَى مَنْ تَقَلَّدَ كِتَابَ اللَّهِ</w:t>
      </w:r>
    </w:p>
    <w:p w14:paraId="516103EF" w14:textId="77777777" w:rsidR="0001126D" w:rsidRDefault="0001126D">
      <w:pPr>
        <w:pStyle w:val="a3"/>
        <w:bidi/>
        <w:ind w:left="720"/>
        <w:jc w:val="right"/>
        <w:rPr>
          <w:b/>
          <w:bCs/>
          <w:i/>
          <w:iCs/>
          <w:color w:val="0000FF"/>
          <w:rtl/>
          <w:lang w:bidi="ar"/>
        </w:rPr>
      </w:pPr>
      <w:r>
        <w:rPr>
          <w:b/>
          <w:bCs/>
          <w:i/>
          <w:iCs/>
          <w:color w:val="0000FF"/>
          <w:rtl/>
          <w:lang w:bidi="ar"/>
        </w:rPr>
        <w:t>(1/12)</w:t>
      </w:r>
    </w:p>
    <w:p w14:paraId="11E0D97E" w14:textId="77777777" w:rsidR="0001126D" w:rsidRDefault="0001126D">
      <w:pPr>
        <w:bidi/>
        <w:ind w:left="720"/>
        <w:rPr>
          <w:b/>
          <w:bCs/>
          <w:rtl/>
          <w:lang w:bidi="ar"/>
        </w:rPr>
      </w:pPr>
      <w:r>
        <w:rPr>
          <w:rFonts w:hint="cs"/>
          <w:b/>
          <w:bCs/>
          <w:lang w:bidi="ar"/>
        </w:rPr>
        <w:pict w14:anchorId="75376E48">
          <v:rect id="_x0000_i1032" style="width:394.55pt;height:1.5pt" o:hrpct="950" o:hralign="center" o:hrstd="t" o:hrnoshade="t" o:hr="t" fillcolor="navy" stroked="f"/>
        </w:pict>
      </w:r>
    </w:p>
    <w:p w14:paraId="7A047F4D" w14:textId="77777777" w:rsidR="0001126D" w:rsidRPr="00752C15" w:rsidRDefault="0001126D">
      <w:pPr>
        <w:pStyle w:val="a3"/>
        <w:bidi/>
        <w:ind w:left="720"/>
        <w:rPr>
          <w:rFonts w:hint="cs"/>
          <w:b/>
          <w:bCs/>
          <w:i/>
          <w:iCs/>
          <w:color w:val="0000FF"/>
          <w:rtl/>
          <w:lang w:bidi="ar"/>
        </w:rPr>
      </w:pPr>
      <w:r>
        <w:rPr>
          <w:b/>
          <w:bCs/>
          <w:rtl/>
          <w:lang w:bidi="ar"/>
        </w:rPr>
        <w:t xml:space="preserve">وَسُنَّةَ رَسُولِهِ، وَاقْتَدَى بِهِمَا، وَأَذْعَنَ لَهُمَا، وَاسْتَسْلَمَ لِأَحْكَامِهِمَا، وَلَمْ يَعْتَرِضْ عَلَيْهِمَا بِظَنٍّ أَوْ تَخَرُّصٍ، وَاسْتِحَالَةٍ: أَنْ يَطْعَنَ عَلَيْهِ؛ لِأَنَّ بِإِجْمَاعِ الْمُسْلِمِينَ أَنَّهُ عَلَى طَرِيقِ الْحَقِّ أَقْوَمُ، وَإِلَى سُبُلِ الرَّشَادِ أَهْدَى وَأَعْلَمُ، وَبِنُورِ الِاتِّبَاعِ أَسْعَدُ، وَمِنْ ظُلْمَةِ الِابْتِدَاعِ وَتَكَلُّفِ الِاخْتِرَاعِ أَبْعَدُ وَأَسْلَمُ مِنَ الَّذِي لَا يُمْكِنُهُ التَّمَسُّكُ بِكِتَابِ اللَّهِ إِلَّا مُتَأَوِّلًا، وَلَا الِاعْتِصَامُ بِسُنَّةِ رَسُولِ اللَّهِ صَلَّى اللَّهُ عَلَيْهِ وَسَلَّمَ - إِلَّا مُنْكِرًا أَوْ مُتَعَجِّبًا، وَلَا الِانْتِسَابُ إِلَى الصَّحَابَةِ وَالتَّابِعِينَ وَالسَّلَفِ الصَّالِحِينَ إِلَّا مُتَمَسْخِرًا مُسْتَهْزِيًا، لَا شَيْءَ عِنْدَهُ إِلَّا مَضْغُ الْبَاطِلِ وَالتَّكَذُّبُ عَلَى اللَّهِ وَرَسُولِهِ وَالصَّالِحِينَ مِنْ </w:t>
      </w:r>
      <w:r>
        <w:rPr>
          <w:b/>
          <w:bCs/>
          <w:rtl/>
          <w:lang w:bidi="ar"/>
        </w:rPr>
        <w:lastRenderedPageBreak/>
        <w:t>عِبَادِهِ.</w:t>
      </w:r>
      <w:r>
        <w:rPr>
          <w:b/>
          <w:bCs/>
          <w:rtl/>
          <w:lang w:bidi="ar"/>
        </w:rPr>
        <w:br/>
        <w:t>وَإِنَّمَا دِينُهُ الضَّجَاجُ وَالْبَقْبَاقُ وَالصِّيَاحُ وَاللَّقْلَاقُ، قَدْ نَبَذَ قِنَاعَ الْحَيَاءِ وَرَاءَهُ، وَأَدْرَعَ سِرْبَالَ السَّفَهِ فَاجْتَابَهُ، وَكَشَفَ بِالْخَلَاعَةِ رَأْسَهُ، وَتَحَمَّلَ أَوْزَارَهُ وَأَوْزَارَ مَنْ أَضَلَّهُ بِغَيْرِ عِلْمٍ أَلَا سَاءَ مَا يَزِرُونَ، فَهُوَ كَمَا قَالَ اللَّهُ - تَعَالَى: {وَقَالَ الَّذِينَ كَفَرُوا لِلَّذِينَ آمَنُوا اتَّبِعُوا سَبِيلَنَا وَلْنَحْمِلْ خَطَايَاكُمْ وَمَا هُمْ بِحَامِلِينَ مِنْ خَطَايَاهُمْ مِنْ شَيْءٍ إِنَّهُمْ لَكَاذِبُونَ وَلَيَحْمِلُنَّ أَثْقَالَهُمْ وَأَثْقَالًا مَعَ أَثْقَالِهِمْ وَلَيُسْأَلُنَّ يَوْمَ الْقِيَامَةِ عَمَّا كَانُوا يَفْتَرُونَ} [العنكبوت: 12] .</w:t>
      </w:r>
    </w:p>
    <w:p w14:paraId="1994A695" w14:textId="77777777" w:rsidR="0001126D" w:rsidRDefault="0001126D">
      <w:pPr>
        <w:pStyle w:val="a3"/>
        <w:bidi/>
        <w:ind w:left="720"/>
        <w:jc w:val="right"/>
        <w:rPr>
          <w:b/>
          <w:bCs/>
          <w:i/>
          <w:iCs/>
          <w:color w:val="0000FF"/>
          <w:rtl/>
          <w:lang w:bidi="ar"/>
        </w:rPr>
      </w:pPr>
      <w:r>
        <w:rPr>
          <w:b/>
          <w:bCs/>
          <w:i/>
          <w:iCs/>
          <w:color w:val="0000FF"/>
          <w:rtl/>
          <w:lang w:bidi="ar"/>
        </w:rPr>
        <w:t>(1/13)</w:t>
      </w:r>
    </w:p>
    <w:p w14:paraId="76C77479" w14:textId="77777777" w:rsidR="0001126D" w:rsidRDefault="0001126D">
      <w:pPr>
        <w:bidi/>
        <w:ind w:left="720"/>
        <w:rPr>
          <w:b/>
          <w:bCs/>
          <w:rtl/>
          <w:lang w:bidi="ar"/>
        </w:rPr>
      </w:pPr>
      <w:r>
        <w:rPr>
          <w:rFonts w:hint="cs"/>
          <w:b/>
          <w:bCs/>
          <w:lang w:bidi="ar"/>
        </w:rPr>
        <w:pict w14:anchorId="6A8EA60E">
          <v:rect id="_x0000_i1033" style="width:394.55pt;height:1.5pt" o:hrpct="950" o:hralign="center" o:hrstd="t" o:hrnoshade="t" o:hr="t" fillcolor="navy" stroked="f"/>
        </w:pict>
      </w:r>
    </w:p>
    <w:p w14:paraId="5CCC37B2" w14:textId="77777777" w:rsidR="0001126D" w:rsidRPr="00752C15" w:rsidRDefault="0001126D">
      <w:pPr>
        <w:pStyle w:val="a3"/>
        <w:bidi/>
        <w:ind w:left="720"/>
        <w:rPr>
          <w:rFonts w:hint="cs"/>
          <w:b/>
          <w:bCs/>
          <w:i/>
          <w:iCs/>
          <w:color w:val="0000FF"/>
          <w:rtl/>
          <w:lang w:bidi="ar"/>
        </w:rPr>
      </w:pPr>
      <w:r>
        <w:rPr>
          <w:b/>
          <w:bCs/>
          <w:rtl/>
          <w:lang w:bidi="ar"/>
        </w:rPr>
        <w:t>فَهُوَ فِي كَيْدِ الْإِسْلَامِ وَصَدِّ أَهْلِهِ عَنْ سَبِيلِهِ، وَنَبْذِ أَهْلِ الْحَقِّ بِالْأَلْقَابِ أَنَّهُمْ مُجَبِّرَةٌ، وَرَمْيِ أُولِي الْفَضْلِ مِنْ أَهْلِ السُّنَّةِ بِقِلَّةِ بَصِيرَةٍ، وَالتَّشْنِيعِ عِنْدَ الْجُهَّالِ بِالْبَاطِلِ، وَالتَّعَدِّي عَلَى الْقُوَّامِ بِحُقُوقِ اللَّهِ وَالذَّابِّينَ عَنْ سُنَّتِهِ وَدِينِهِ، فَهُمْ كُلَّمَا أَوْقَدُوا نَارًا لِحَرْبِ أَوْلِيَائِهِ أَطْفَأَهَا اللَّهُ، وَيَسْعَوْنَ فِي الْأَرْضِ فَسَادًا، وَاللَّهُ لَا يُحِبُّ الْمُفْسِدِينَ.</w:t>
      </w:r>
      <w:r>
        <w:rPr>
          <w:b/>
          <w:bCs/>
          <w:rtl/>
          <w:lang w:bidi="ar"/>
        </w:rPr>
        <w:br/>
      </w:r>
      <w:r>
        <w:rPr>
          <w:b/>
          <w:bCs/>
          <w:rtl/>
          <w:lang w:bidi="ar"/>
        </w:rPr>
        <w:br/>
        <w:t>[فَشَلُ الْعَقَائِدِ الْمُبْتَدَعَةِ أَمَامَ عَقِيدَةِ أَهْلِ السُّنَّةِ وَالْجَمَاعَةِ]</w:t>
      </w:r>
      <w:r>
        <w:rPr>
          <w:b/>
          <w:bCs/>
          <w:rtl/>
          <w:lang w:bidi="ar"/>
        </w:rPr>
        <w:br/>
        <w:t>(فَشَلُ الْعَقَائِدِ الْمُبْتَدَعَةِ أَمَامَ عَقِيدَةِ أَهْلِ السُّنَّةِ وَالْجَمَاعَةِ) ثُمَّ إِنَّهُ مِنْ حِينِ حَدَثَتْ هَذِهِ الْآرَاءُ الْمُخْتَلِفَةُ فِي الْإِسْلَامِ، وَظَهَرَتْ هَذِهِ الْبِدَعُ مِنْ قَدِيمِ الْأَيَّامِ، وَفَشَتْ فِي خَاصَّةِ النَّاسِ وَالْعَوَامِّ، وَأُشْرِبَتْ قُلُوبُهُمْ حُبَّهَا، حَتَّى خَاصَمُوا فِيهَا بِزَعْمِهِمْ تَدَيُّنًا أَوْ تَحَرُّجًا مِنَ الْآثَارِ، لَمْ تَرَ دَعْوَتَهُمُ انْتَشَرَتْ فِي عَشَرَةٍ مِنْ مَنَابِرِ الْإِسْلَامِ مُتَوَالِيَةٍ، وَلَا أَمْكَنَ أَنْ تَكُونَ كَلِمَتُهُمْ بَيْنَ الْمُسْلِمِينَ عَالِيَةً، أَوْ مَقَالَتُهُمْ فِي الْإِسْلَامِ ظَاهِرَةً، بَلْ كَانَتْ دَاحِضَةً وَضِيعَةً مَهْجُورَةً، وَكَلِمَةُ أَهْلِ السُّنَّةِ ظَاهِرَةٌ، وَمَذَاهِبُهُمْ كَالشَّمْسِ نَائِرَةٌ، وَنُصُبُ الْحَقِّ زَاهِرَةٌ، وَأَعْلَامُهَا بِالنَّصْرِ مَشْهُورَةٌ، وَأَعْدَاؤُهَا بِالْقَمْعِ مَقْهُورَةٌ، يُنْطَقُ بِمَفَاخِرِهَا عَلَى أَعْوَادِ الْمَنَابِرِ، وَتُدَوَّنُ مَنَاقِبُهَا فِي الْكُتُبِ وَالدَّفَاتِرِ، وَتُسْتَفْتَحُ بِهَا الْخُطَبُ وَتُخْتَمُ، وَيُفْصَلُ بِهَا بَيْنَ الْحَقِّ وَالْبَاطِلِ وَيُحْكَمُ، وَتُعْقَدُ عَلَيْهَا الْمَجَالِسُ وَتُبْرَمُ، وَتَظْهَرُ عَلَى الْكَرَاسِيِّ وَتُدَرَّسُ وَتُعَلَّمُ. وَمَقَالَةُ أَهْلِ الْبِدَعِ لَمْ تَظْهَرْ إِلَّا بِسُلْطَانٍ قَاهِرٍ، أَوْ بِشَيْطَانٍ مُعَانِدٍ فَاجِرٍ، يُضِلُّ النَّاسَ خَفِيًّا بِبِدْعَتِهِ، أَوْ</w:t>
      </w:r>
    </w:p>
    <w:p w14:paraId="21819DAE" w14:textId="77777777" w:rsidR="0001126D" w:rsidRDefault="0001126D">
      <w:pPr>
        <w:pStyle w:val="a3"/>
        <w:bidi/>
        <w:ind w:left="720"/>
        <w:jc w:val="right"/>
        <w:rPr>
          <w:b/>
          <w:bCs/>
          <w:i/>
          <w:iCs/>
          <w:color w:val="0000FF"/>
          <w:rtl/>
          <w:lang w:bidi="ar"/>
        </w:rPr>
      </w:pPr>
      <w:r>
        <w:rPr>
          <w:b/>
          <w:bCs/>
          <w:i/>
          <w:iCs/>
          <w:color w:val="0000FF"/>
          <w:rtl/>
          <w:lang w:bidi="ar"/>
        </w:rPr>
        <w:t>(1/14)</w:t>
      </w:r>
    </w:p>
    <w:p w14:paraId="048AD2EA" w14:textId="77777777" w:rsidR="0001126D" w:rsidRDefault="0001126D">
      <w:pPr>
        <w:bidi/>
        <w:ind w:left="720"/>
        <w:rPr>
          <w:b/>
          <w:bCs/>
          <w:rtl/>
          <w:lang w:bidi="ar"/>
        </w:rPr>
      </w:pPr>
      <w:r>
        <w:rPr>
          <w:rFonts w:hint="cs"/>
          <w:b/>
          <w:bCs/>
          <w:lang w:bidi="ar"/>
        </w:rPr>
        <w:pict w14:anchorId="7D85687C">
          <v:rect id="_x0000_i1034" style="width:394.55pt;height:1.5pt" o:hrpct="950" o:hralign="center" o:hrstd="t" o:hrnoshade="t" o:hr="t" fillcolor="navy" stroked="f"/>
        </w:pict>
      </w:r>
    </w:p>
    <w:p w14:paraId="5CC9FF0C" w14:textId="77777777" w:rsidR="0001126D" w:rsidRPr="00752C15" w:rsidRDefault="0001126D">
      <w:pPr>
        <w:pStyle w:val="a3"/>
        <w:bidi/>
        <w:ind w:left="720"/>
        <w:rPr>
          <w:rFonts w:hint="cs"/>
          <w:b/>
          <w:bCs/>
          <w:i/>
          <w:iCs/>
          <w:color w:val="0000FF"/>
          <w:rtl/>
          <w:lang w:bidi="ar"/>
        </w:rPr>
      </w:pPr>
      <w:r>
        <w:rPr>
          <w:b/>
          <w:bCs/>
          <w:rtl/>
          <w:lang w:bidi="ar"/>
        </w:rPr>
        <w:lastRenderedPageBreak/>
        <w:t>يَقْهَرُ ذَاكَ بِسَيْفِهِ وَسَوْطِهِ، أَوْ يَسْتَمِيلُ قَلْبَهُ بِمَالِهِ لِيُضِلَّهُ عَنْ سَبِيلِ اللَّهِ؛ حَمِيَّةً لِبِدْعَتِهِ، وَذَبًّا عَنْ ضَلَالَتِهِ؛ لِيَرُدَّ الْمُسْلِمِينَ عَلَى أَعْقَابِهِمْ، وَيَفْتِنَهُمْ عَنْ أَدْيَانِهِمْ بَعْدَ أَنِ اسْتَجَابُوا لِلَّهِ وَلِلرَّسُولِ طَوْعًا وَكَرْهًا، وَدَخَلُوا فِي دِينِهِمَا رغْبَةً أَوْ قَهْرًا، حَتَّى كَمُلَتِ الدَّعْوَةُ، وَاسْتَقَرَّتِ الشَّرِيعَةُ.</w:t>
      </w:r>
      <w:r>
        <w:rPr>
          <w:b/>
          <w:bCs/>
          <w:rtl/>
          <w:lang w:bidi="ar"/>
        </w:rPr>
        <w:br/>
      </w:r>
      <w:r>
        <w:rPr>
          <w:b/>
          <w:bCs/>
          <w:rtl/>
          <w:lang w:bidi="ar"/>
        </w:rPr>
        <w:br/>
        <w:t>[بِدَايَةُ ظُهُورِ الْبِدَعِ]</w:t>
      </w:r>
      <w:r>
        <w:rPr>
          <w:b/>
          <w:bCs/>
          <w:rtl/>
          <w:lang w:bidi="ar"/>
        </w:rPr>
        <w:br/>
        <w:t>فَلَمْ تَزَلِ الْكَلِمَةُ مُجْتَمِعَةً وَالْجَمَاعَةُ مُتَوَافِرَةً عَلَى عَهْدِ الصَّحَابَةِ الْأُوَلِ، وَمَنْ بَعْدَهُمْ مِنَ السَّلَفِ الصَّالِحِينَ، حَتَّى نَبَغَتْ نَابِغَةٌ بِصَوْتٍ</w:t>
      </w:r>
    </w:p>
    <w:p w14:paraId="4C4A575C" w14:textId="77777777" w:rsidR="0001126D" w:rsidRDefault="0001126D">
      <w:pPr>
        <w:pStyle w:val="a3"/>
        <w:bidi/>
        <w:ind w:left="720"/>
        <w:jc w:val="right"/>
        <w:rPr>
          <w:b/>
          <w:bCs/>
          <w:i/>
          <w:iCs/>
          <w:color w:val="0000FF"/>
          <w:rtl/>
          <w:lang w:bidi="ar"/>
        </w:rPr>
      </w:pPr>
      <w:r>
        <w:rPr>
          <w:b/>
          <w:bCs/>
          <w:i/>
          <w:iCs/>
          <w:color w:val="0000FF"/>
          <w:rtl/>
          <w:lang w:bidi="ar"/>
        </w:rPr>
        <w:t>(1/15)</w:t>
      </w:r>
    </w:p>
    <w:p w14:paraId="5B0642C1" w14:textId="77777777" w:rsidR="0001126D" w:rsidRDefault="0001126D">
      <w:pPr>
        <w:bidi/>
        <w:ind w:left="720"/>
        <w:rPr>
          <w:b/>
          <w:bCs/>
          <w:rtl/>
          <w:lang w:bidi="ar"/>
        </w:rPr>
      </w:pPr>
      <w:r>
        <w:rPr>
          <w:rFonts w:hint="cs"/>
          <w:b/>
          <w:bCs/>
          <w:lang w:bidi="ar"/>
        </w:rPr>
        <w:pict w14:anchorId="0206517D">
          <v:rect id="_x0000_i1035" style="width:394.55pt;height:1.5pt" o:hrpct="950" o:hralign="center" o:hrstd="t" o:hrnoshade="t" o:hr="t" fillcolor="navy" stroked="f"/>
        </w:pict>
      </w:r>
    </w:p>
    <w:p w14:paraId="1A3BDA41" w14:textId="77777777" w:rsidR="0001126D" w:rsidRPr="00752C15" w:rsidRDefault="0001126D">
      <w:pPr>
        <w:pStyle w:val="a3"/>
        <w:bidi/>
        <w:ind w:left="720"/>
        <w:rPr>
          <w:rFonts w:hint="cs"/>
          <w:b/>
          <w:bCs/>
          <w:i/>
          <w:iCs/>
          <w:color w:val="0000FF"/>
          <w:rtl/>
          <w:lang w:bidi="ar"/>
        </w:rPr>
      </w:pPr>
      <w:r>
        <w:rPr>
          <w:b/>
          <w:bCs/>
          <w:rtl/>
          <w:lang w:bidi="ar"/>
        </w:rPr>
        <w:t>غَيْرِ مَعْرُوفٍ، وَكَلَامٍ غَيْرِ مَأْلُوفٍ فِي أَوَّلِ إِمَارَةِ الْمَرْوَانِيَّةِ فِي الْقَدَرِ وَتَتَكَلَّمُ فِيهِ، حَتَّى سُئِلَ عَبْدُ اللَّهِ بْنُ عُمَرَ، فَرَوَى لَهُ عَنْ رَسُولِ اللَّهِ - صَلَّى اللَّهُ عَلَيْهِ وَسَلَّمَ - الْخَبَرَ بِإِثْبَاتِ الْقَدَرِ وَالْإِيمَانِ بِهِ، وَحَذَّرَ مِنْ خِلَافِهِ، وَأَنَّ ابْنَ عُمَرَ مِمَّنْ تَكَلَّمَ بِهَذَا أَوِ اعْتَقَدَهُ بَرِيءٌ مِنْهُ وَهُمْ بُرَءَاءُ مِنْهُ، وَكَذَلِكَ عُرِضَ عَلَى ابْنِ عَبَّاسٍ وَأَبِي سَعِيدٍ الْخُدْرِيِّ وَغَيْرِهِمَا، فَقَالَا لَهُ مِثْلَ مَقَالَتِهِ، وَسَنَذْكُرُ هَذِهِ الْأَقَاوِيلَ بِأَسَانِيدِهَا وَأَلْفَاظِهَا فِي الْمَوَاضِعِ الَّتِي تَقْتَضِيهِ إِنْ شَاءَ اللَّهُ.</w:t>
      </w:r>
      <w:r>
        <w:rPr>
          <w:b/>
          <w:bCs/>
          <w:rtl/>
          <w:lang w:bidi="ar"/>
        </w:rPr>
        <w:br/>
      </w:r>
      <w:r>
        <w:rPr>
          <w:b/>
          <w:bCs/>
          <w:rtl/>
          <w:lang w:bidi="ar"/>
        </w:rPr>
        <w:br/>
        <w:t>[مَا تَعَرَّضَتْ لَهُ الْقَدَرِيَّةُ مِنَ الْعُلَمَاءِ وَالْحُكَّامِ]</w:t>
      </w:r>
      <w:r>
        <w:rPr>
          <w:b/>
          <w:bCs/>
          <w:rtl/>
          <w:lang w:bidi="ar"/>
        </w:rPr>
        <w:br/>
        <w:t>ثُمَّ انْطَمَرَتْ هَذِهِ الْمَقَالَةُ، وَانْجَحَرَ مَنْ أَظْهَرَهَا فِي جُحْرِهِ، وَصَارَ مَنِ اعْتَقَدَهَا جَلِيسَ مَنْزِلِهِ، وَخَبَّأَ نَفْسَهُ فِي السِّرْدَابِ كَالْمَيِّتِ فِي قَبْرِهِ؛ خَوْفًا مِنَ الْقَتْلِ وَالصَّلْبِ وَالنَّكَالِ وَالسَّلْبِ مِنْ طَلَبِ الْأَئِمَّةِ لَهُمْ؛ لِإِقَامَةِ حُدُودِ اللَّهِ - عَزَّ وَجَلَّ - فِيهِمْ، وَقَدْ أَقَامُوا فِي كَثِيرٍ مِنْهُمْ، وَنَذْكُرُ فِي مَوَاضِعِهِ أَسَامِيَهُمْ، وَحَثَّ الْعُلَمَاءِ عَلَى طَلَبِهِمْ، وَأَمَرُوا الْمُسْلِمِينَ بِمُجَانَبَتِهِمْ، وَنَهَوْهُمْ عَنْ مُكَالَمَتِهِمْ وَالِاسْتِمَاعِ إِلَيْهِمْ وَالِاخْتِلَاطِ بِهِمْ؛ لِسَلَامَةِ أَدْيَانِهِمْ، وَشَهَّرُوهُمْ عِنْدَهُمْ بِمَا انْتَحَلُوا مِنْ آرَائِهِمُ الْحَدِيثَةِ، وَمَذَاهِبِهِمُ الْخَبِيثَةِ؛ خَوْفًا مِنْ مَكْرِهِمْ أَنْ يُضِلُّوا مُسْلِمًا عَنْ دِينِهِ بِشُبْهَةٍ وَامْتِحَانٍ، أَوْ بِزُخْرُفِ قَوْلٍ مِنْ لِسَانٍ، وَكَانَتْ حَيَاتُهُمْ كَوَفَاةٍ،</w:t>
      </w:r>
    </w:p>
    <w:p w14:paraId="0530B7EC" w14:textId="77777777" w:rsidR="0001126D" w:rsidRDefault="0001126D">
      <w:pPr>
        <w:pStyle w:val="a3"/>
        <w:bidi/>
        <w:ind w:left="720"/>
        <w:jc w:val="right"/>
        <w:rPr>
          <w:b/>
          <w:bCs/>
          <w:i/>
          <w:iCs/>
          <w:color w:val="0000FF"/>
          <w:rtl/>
          <w:lang w:bidi="ar"/>
        </w:rPr>
      </w:pPr>
      <w:r>
        <w:rPr>
          <w:b/>
          <w:bCs/>
          <w:i/>
          <w:iCs/>
          <w:color w:val="0000FF"/>
          <w:rtl/>
          <w:lang w:bidi="ar"/>
        </w:rPr>
        <w:t>(1/16)</w:t>
      </w:r>
    </w:p>
    <w:p w14:paraId="390C9713" w14:textId="77777777" w:rsidR="0001126D" w:rsidRDefault="0001126D">
      <w:pPr>
        <w:bidi/>
        <w:ind w:left="720"/>
        <w:rPr>
          <w:b/>
          <w:bCs/>
          <w:rtl/>
          <w:lang w:bidi="ar"/>
        </w:rPr>
      </w:pPr>
      <w:r>
        <w:rPr>
          <w:rFonts w:hint="cs"/>
          <w:b/>
          <w:bCs/>
          <w:lang w:bidi="ar"/>
        </w:rPr>
        <w:pict w14:anchorId="4770E660">
          <v:rect id="_x0000_i1036" style="width:394.55pt;height:1.5pt" o:hrpct="950" o:hralign="center" o:hrstd="t" o:hrnoshade="t" o:hr="t" fillcolor="navy" stroked="f"/>
        </w:pict>
      </w:r>
    </w:p>
    <w:p w14:paraId="330C928A" w14:textId="77777777" w:rsidR="0001126D" w:rsidRPr="00752C15" w:rsidRDefault="0001126D">
      <w:pPr>
        <w:pStyle w:val="a3"/>
        <w:bidi/>
        <w:ind w:left="720"/>
        <w:rPr>
          <w:rFonts w:hint="cs"/>
          <w:b/>
          <w:bCs/>
          <w:i/>
          <w:iCs/>
          <w:color w:val="0000FF"/>
          <w:rtl/>
          <w:lang w:bidi="ar"/>
        </w:rPr>
      </w:pPr>
      <w:r>
        <w:rPr>
          <w:b/>
          <w:bCs/>
          <w:rtl/>
          <w:lang w:bidi="ar"/>
        </w:rPr>
        <w:t>وَأَحْيَاؤُهُمْ عِنْدَ النَّاسِ كَالْأَمْوَاتِ، الْمُسْلِمُونَ مِنْهُمْ فِي رَاحَةٍ، وَأَدْيَانُهُمْ فِي سَلَامَةٍ، وَقُلُوبُهُمْ سَاكِنَةٌ، وَجَوَارِحُهُمْ هَادِيَةٌ، وَهَذَا حِينَ كَانَ الْإِسْلَامُ فِي نَضَارَةٍ، وَأُمُورُ الْمُسْلِمِينَ فِي زِيَادَةٍ.</w:t>
      </w:r>
      <w:r>
        <w:rPr>
          <w:b/>
          <w:bCs/>
          <w:rtl/>
          <w:lang w:bidi="ar"/>
        </w:rPr>
        <w:br/>
      </w:r>
      <w:r>
        <w:rPr>
          <w:b/>
          <w:bCs/>
          <w:rtl/>
          <w:lang w:bidi="ar"/>
        </w:rPr>
        <w:lastRenderedPageBreak/>
        <w:br/>
        <w:t>[ظُهُورُ الِاتِّجَاهِ الْعَقْلِيِّ]</w:t>
      </w:r>
      <w:r>
        <w:rPr>
          <w:b/>
          <w:bCs/>
          <w:rtl/>
          <w:lang w:bidi="ar"/>
        </w:rPr>
        <w:br/>
        <w:t>فَمَضَتْ عَلَى هَذِهِ الْقُرُونِ مَاضُونَ، الْأَوَّلُونَ وَالْآخِرُونَ، حَتَّى ضَرَبَ الدَّهْرُ ضَرَبَاتِهِ، وَأَبْدَى مِنْ نَفْسِهِ حَدَثَاتِهِ، وَظَهَرَ قَوْمٌ أَجْلَافٌ زَعَمُوا أَنَّهُمْ لِمَنْ قَبْلَهُمْ أَخْلَافٌ، وَادَّعَوْا أَنَّهُمْ أَكْبَرُ مِنْهُمْ فِي الْمَحْصُولِ، وَفِي حَقَائِقِ الْمَعْقُولِ، وَأَهْدَى إِلَى التَّحْقِيقِ، وَأَحْسَنُ نَظَرًا مِنْهُمْ فِي التَّدْقِيقِ، وَأَنَّ الْمُتَقَدِّمِينَ تَفَادَوْا مِنَ النَّظَرِ لِعَجْزِهِمْ، وَرَغِبُوا عَنْ مُكَالَمَتِهِمْ لِقِلَّةِ فَهْمِهِمْ، وَأَنَّ نُصْرَةَ مَذْهَبِهِمْ فِي الْجِدَالِ مَعَهُمْ، حَتَّى أَبْدَلُوا مِنَ الطَّيِّبِ خَبِيثًا، وَمِنَ الْقَدِيمِ حَدِيثًا، وَعَدَلُوا عَمَّا كَانَ عَلَيْهِ رَسُولُ اللَّهِ - صَلَّى اللَّهُ عَلَيْهِ وَسَلَّمَ - وَبَعَثَهُ اللَّهُ عَلَيْهِ، وَأَوْجَبَ عَلَيْهِ دَعْوَةَ الْخَلْقِ إِلَيْهِ، وَامْتَنَّ عَلَى عِبَادِهِ إِتْمَامَ نِعْمَتِهِ عَلَيْهِمْ بِالْهِدَايَةِ إِلَى سَبِيلِهِ، فَقَالَ تَعَالَى: {وَاذْكُرُوا نِعْمَةَ اللَّهِ عَلَيْكُمْ وَمَا أَنْزَلَ عَلَيْكُمْ مِنَ الْكِتَابِ وَالْحِكْمَةِ يَعِظُكُمْ بِهِ} [البقرة: 231] فَوَعَظَ اللَّهُ - عَزَّ وَجَلَّ - عِبَادَهُ بِكِتَابِهِ، وَحَثَّهُمْ عَلَى اتِّبَاعِ سُنَّةِ رَسُولِهِ، وَقَالَ فِي آيَةٍ أُخْرَى: {ادْعُ إِلَى سَبِيلِ رَبِّكَ بِالْحِكْمَةِ وَالْمَوْعِظَةِ الْحَسَنَةِ} [النحل: 125] لَا بِالْجِدَالِ وَالْخُصُومَةِ، فَرَغِبُوا عَنْهُمَا وَعَوَّلُوا عَلَى غَيْرِهِمَا، وَسَلَكُوا بِأَنْفُسِهِمْ مَسْلَكَ الْمُضِلِّينَ،</w:t>
      </w:r>
    </w:p>
    <w:p w14:paraId="045E7B6C" w14:textId="77777777" w:rsidR="0001126D" w:rsidRDefault="0001126D">
      <w:pPr>
        <w:pStyle w:val="a3"/>
        <w:bidi/>
        <w:ind w:left="720"/>
        <w:jc w:val="right"/>
        <w:rPr>
          <w:b/>
          <w:bCs/>
          <w:i/>
          <w:iCs/>
          <w:color w:val="0000FF"/>
          <w:rtl/>
          <w:lang w:bidi="ar"/>
        </w:rPr>
      </w:pPr>
      <w:r>
        <w:rPr>
          <w:b/>
          <w:bCs/>
          <w:i/>
          <w:iCs/>
          <w:color w:val="0000FF"/>
          <w:rtl/>
          <w:lang w:bidi="ar"/>
        </w:rPr>
        <w:t>(1/17)</w:t>
      </w:r>
    </w:p>
    <w:p w14:paraId="37B1960F" w14:textId="77777777" w:rsidR="0001126D" w:rsidRDefault="0001126D">
      <w:pPr>
        <w:bidi/>
        <w:ind w:left="720"/>
        <w:rPr>
          <w:b/>
          <w:bCs/>
          <w:rtl/>
          <w:lang w:bidi="ar"/>
        </w:rPr>
      </w:pPr>
      <w:r>
        <w:rPr>
          <w:rFonts w:hint="cs"/>
          <w:b/>
          <w:bCs/>
          <w:lang w:bidi="ar"/>
        </w:rPr>
        <w:pict w14:anchorId="5142D308">
          <v:rect id="_x0000_i1037" style="width:394.55pt;height:1.5pt" o:hrpct="950" o:hralign="center" o:hrstd="t" o:hrnoshade="t" o:hr="t" fillcolor="navy" stroked="f"/>
        </w:pict>
      </w:r>
    </w:p>
    <w:p w14:paraId="32D67D4A" w14:textId="77777777" w:rsidR="0001126D" w:rsidRPr="00752C15" w:rsidRDefault="0001126D">
      <w:pPr>
        <w:pStyle w:val="a3"/>
        <w:bidi/>
        <w:ind w:left="720"/>
        <w:rPr>
          <w:rFonts w:hint="cs"/>
          <w:b/>
          <w:bCs/>
          <w:i/>
          <w:iCs/>
          <w:color w:val="0000FF"/>
          <w:rtl/>
          <w:lang w:bidi="ar"/>
        </w:rPr>
      </w:pPr>
      <w:r>
        <w:rPr>
          <w:b/>
          <w:bCs/>
          <w:rtl/>
          <w:lang w:bidi="ar"/>
        </w:rPr>
        <w:t>وَخَاضُوا مَعَ الْخَايِضِينَ، وَدَخَلُوا فِي مَيْدَانِ الْمُتَحَيِّرِينَ، وَابْتَدَعُوا مِنَ الْأَدِلَّةِ مَا هُوَ خِلَافُ الْكِتَابِ وَالسُّنَّةِ؛ رَغْبَةً لِلْغَلَبَةِ وَقَهْرِ الْمُخَالِفِينَ لِلْمَقَالَةِ.</w:t>
      </w:r>
      <w:r>
        <w:rPr>
          <w:b/>
          <w:bCs/>
          <w:rtl/>
          <w:lang w:bidi="ar"/>
        </w:rPr>
        <w:br/>
        <w:t>ثُمَّ اتَّخَذُوهَا دِينًا وَاعْتِقَادًا بَعْدَ مَا كَانَتْ دَلَايِلَ الْخُصُومَاتِ وَالْمُعَارَضَاتِ، وَضَلَّلُوا مَنْ لَا يَعْتَقِدُ ذَلِكَ مِنَ الْمُسْلِمِينَ، وَتَسَمَّوْا بِالسُّنَّةِ وَالْجَمَاعَةِ، وَمَنْ خَالَفَهُمْ وَسَمُوهُ بِالْجَهْلِ وَالْغَبَاوَةِ، فَأَجَابَهُمْ إِلَى ذَلِكَ مَنْ لَمْ يَكُنْ لَهُ قَدَمٌ فِي مَعْرِفَةِ السُّنَّةِ، وَلَمْ يَسْعَ فِي طَلَبِهَا؛ لِمَا يَلْحَقُهُ فِيهَا مِنَ الْمَشَقَّةِ، وَطَلَبَ لِنَفْسِهِ الدَّعَةَ وَالرَّاحَةَ، وَاقْتَصَرَ عَلَى اسْمِهِ دُونَ رَسْمِهِ لِاسْتِعْجَالِ الرِّيَاسَةِ، وَمَحَبَّةِ اشْتِهَارِ الذِّكْرِ عِنْدَ الْعَامَّةِ، وَالتَّلَقُّبِ بِإِمَامَةِ أَهْلِ السُّنَّةِ، وَجَعَلَ دَأْبَهُ الِاسْتِخْفَافَ بِنَقَلَةِ الْأَخْبَارِ، وَتَزْهِيدَ النَّاسِ أَنْ يَتَدَيَّنُوا بِالْآثَارِ؛ لِجَهْلِهِ بِطُرُقِهَا، وَصُعُوبَةِ الْمَرَامِ بِمَعْرِفَةِ مَعَانِيهَا، وَقُصُورِ فَهْمِهِ عَنْ مَوَاقِعِ الشَّرِيعَةِ مِنْهَا، وَرُسُومِ التَّدَيُّنِ بِهَا، حَتَّى عَفَتْ رُسُومُ الشَّرَائِعِ الشَّرِيفَةِ، وَمَعَانِي الْإِسْلَامِ الْقَدِيمَةُ، وَفُتِحَتْ دَوَاوِينُ الْأَمْثَالِ وَالشُّبَهِ، وَطُوِيَتْ دَلَايِلُ الْكِتَابِ وَالسُّنَّةِ، وَانْقَرَضَ مَنْ كَانَ يَتَدَيَّنُ بِحُجَجِهَا؛ لِلْأَخْذِ بِالثِّقَةِ، وَيتَّمَسَّكُ بِهِمَا لِلضِّنَّةِ، وَيَصُونُ سَمْعَهُ عَنْ هَذِهِ الْبِدَعِ</w:t>
      </w:r>
    </w:p>
    <w:p w14:paraId="6991506E" w14:textId="77777777" w:rsidR="0001126D" w:rsidRDefault="0001126D">
      <w:pPr>
        <w:pStyle w:val="a3"/>
        <w:bidi/>
        <w:ind w:left="720"/>
        <w:jc w:val="right"/>
        <w:rPr>
          <w:b/>
          <w:bCs/>
          <w:i/>
          <w:iCs/>
          <w:color w:val="0000FF"/>
          <w:rtl/>
          <w:lang w:bidi="ar"/>
        </w:rPr>
      </w:pPr>
      <w:r>
        <w:rPr>
          <w:b/>
          <w:bCs/>
          <w:i/>
          <w:iCs/>
          <w:color w:val="0000FF"/>
          <w:rtl/>
          <w:lang w:bidi="ar"/>
        </w:rPr>
        <w:t>(1/18)</w:t>
      </w:r>
    </w:p>
    <w:p w14:paraId="06C76FEB" w14:textId="77777777" w:rsidR="0001126D" w:rsidRDefault="0001126D">
      <w:pPr>
        <w:bidi/>
        <w:ind w:left="720"/>
        <w:rPr>
          <w:b/>
          <w:bCs/>
          <w:rtl/>
          <w:lang w:bidi="ar"/>
        </w:rPr>
      </w:pPr>
      <w:r>
        <w:rPr>
          <w:rFonts w:hint="cs"/>
          <w:b/>
          <w:bCs/>
          <w:lang w:bidi="ar"/>
        </w:rPr>
        <w:pict w14:anchorId="0BA6C8CE">
          <v:rect id="_x0000_i1038" style="width:394.55pt;height:1.5pt" o:hrpct="950" o:hralign="center" o:hrstd="t" o:hrnoshade="t" o:hr="t" fillcolor="navy" stroked="f"/>
        </w:pict>
      </w:r>
    </w:p>
    <w:p w14:paraId="2C1D49B0" w14:textId="77777777" w:rsidR="0001126D" w:rsidRPr="00752C15" w:rsidRDefault="0001126D">
      <w:pPr>
        <w:pStyle w:val="a3"/>
        <w:bidi/>
        <w:ind w:left="720"/>
        <w:rPr>
          <w:rFonts w:hint="cs"/>
          <w:b/>
          <w:bCs/>
          <w:i/>
          <w:iCs/>
          <w:color w:val="0000FF"/>
          <w:rtl/>
          <w:lang w:bidi="ar"/>
        </w:rPr>
      </w:pPr>
      <w:r>
        <w:rPr>
          <w:b/>
          <w:bCs/>
          <w:rtl/>
          <w:lang w:bidi="ar"/>
        </w:rPr>
        <w:lastRenderedPageBreak/>
        <w:t>الْمُحْدَثَةِ، وَصَارَ كُلُّ مَنْ أَرَادَ صَاحِبَ مَقَالَةٍ وَجَدَ عَلَى ذَلِكَ الْأَصْحَابَ وَالْأَتْبَاعَ، وَتَوَهَّمَ أَنَّهُ ذَاقَ حَلَاوَةَ السُّنَّةِ وَالْجَمَاعَةِ بِنِفَاقِ بِدْعَتِهِ، وَكَلَّا أَنَّهُ كَمَا ظَنَّهُ أَوْ خَطَرَ بِبَالِهِ، إِذْ أَهْلُ السُّنَّةِ لَا يَرْغَبُونَ عَنْ طَرَايِقِهِمْ مِنَ الِاتِّبَاعِ وَإِنْ نُشِرُوا بِالْمَنَاشِيرِ، وَلَا يَسْتَوْحِشُونَ لِمُخَالَفَةِ أَحَدٍ بِزُخْرُفِ قَوْلٍ مِنْ غُرُورٍ، أَوْ بِضَرْبِ أَمْثَالٍ زُورٍ.</w:t>
      </w:r>
      <w:r>
        <w:rPr>
          <w:b/>
          <w:bCs/>
          <w:rtl/>
          <w:lang w:bidi="ar"/>
        </w:rPr>
        <w:br/>
      </w:r>
      <w:r>
        <w:rPr>
          <w:b/>
          <w:bCs/>
          <w:rtl/>
          <w:lang w:bidi="ar"/>
        </w:rPr>
        <w:br/>
        <w:t>[نَتَائِجُ مُنَاظَرَةِ الْمُبْتَدِعَةِ]</w:t>
      </w:r>
      <w:r>
        <w:rPr>
          <w:b/>
          <w:bCs/>
          <w:rtl/>
          <w:lang w:bidi="ar"/>
        </w:rPr>
        <w:br/>
        <w:t>فَمَا جُنِيَ عَلَى الْمُسْلِمِينَ جِنَايَةٌ أَعْظَمُ مِنْ مُنَاظَرَةِ الْمُبْتَدِعَةِ، وَلَمْ يَكُنْ لَهُمْ قَهْرٌ وَلَا ذُلٌّ أَعْظَمَ مِمَّا تَرَكَهُمُ السَّلَفُ عَلَى تِلْكَ الْجُمْلَةِ يَمُوتُونَ مِنَ الْغَيْظِ كَمَدًا وَدَرَدًا، وَلَا يَجِدُونَ إِلَى إِظْهَارِ بِدْعَتِهِمْ سَبِيلًا، حَتَّى جَاءَ الْمَغْرُورُونَ فَفَتَحُوا لَهُمْ إِلَيْهَا طَرِيقًا، وَصَارُوا لَهُمْ إِلَى هَلَاكِ الْإِسْلَامِ دَلِيلًا، حَتَّى كَثُرَتْ بَيْنَهُمُ الْمُشَاجَرَةُ، وَظَهَرَتْ دَعْوَتُهُمْ بِالْمُنَاظَرَةِ، وَطَرَقَتْ أَسْمَاعَ مَنْ لَمْ يَكُنْ عَرَفَهَا مِنَ الْخَاصَّةِ وَالْعَامَّةِ، حَتَّى تَقَابَلَتِ الشُّبَهُ فِي الْحُجَجِ، وَبَلَغُوا مِنَ التَّدْقِيقِ فِي اللُّجَجِ، فَصَارُوا أَقْرَانًا وَأَخْدَانًا، وَعَلَى الْمُدَاهَنَةِ خِلَّانًا وَإِخْوَانًا، بَعْدَ أَنْ كَانُوا فِي اللَّهِ أَعْدَاءً وَأَضْدَادًا، وَفِي الْهِجْرَةِ فِي اللَّهِ أَعْوَانًا، يُكَفِّرُونَهُمْ فِي وُجُوهِهِمْ عِيَانًا، وَيَلْعَنُونَهُمْ جِهَارًا، وَشَتَّانَ مَا بَيْنَ الْمَنْزِلَتَيْنِ، وَهَيْهَاتَ مَا بَيْنَ الْمَقَامَيْنِ.</w:t>
      </w:r>
      <w:r>
        <w:rPr>
          <w:b/>
          <w:bCs/>
          <w:rtl/>
          <w:lang w:bidi="ar"/>
        </w:rPr>
        <w:br/>
        <w:t>نَسْأَلُ اللَّهَ أَنْ يَحْفَظَنَا مِنَ الْفِتْنَةِ فِي أَدْيَانِنَا، وَأَنْ يُمَسِّكَنَا بِالْإِسْلَامِ وَالسُّنَّةِ، وَيَعْصِمَنَا بِهِمَا بِفَضْلِهِ وَرَحْمَتِهِ.</w:t>
      </w:r>
    </w:p>
    <w:p w14:paraId="7AA0AB11" w14:textId="77777777" w:rsidR="0001126D" w:rsidRDefault="0001126D">
      <w:pPr>
        <w:pStyle w:val="a3"/>
        <w:bidi/>
        <w:ind w:left="720"/>
        <w:jc w:val="right"/>
        <w:rPr>
          <w:b/>
          <w:bCs/>
          <w:i/>
          <w:iCs/>
          <w:color w:val="0000FF"/>
          <w:rtl/>
          <w:lang w:bidi="ar"/>
        </w:rPr>
      </w:pPr>
      <w:r>
        <w:rPr>
          <w:b/>
          <w:bCs/>
          <w:i/>
          <w:iCs/>
          <w:color w:val="0000FF"/>
          <w:rtl/>
          <w:lang w:bidi="ar"/>
        </w:rPr>
        <w:t>(1/19)</w:t>
      </w:r>
    </w:p>
    <w:p w14:paraId="00CFABFB" w14:textId="77777777" w:rsidR="0001126D" w:rsidRDefault="0001126D">
      <w:pPr>
        <w:bidi/>
        <w:ind w:left="720"/>
        <w:rPr>
          <w:b/>
          <w:bCs/>
          <w:rtl/>
          <w:lang w:bidi="ar"/>
        </w:rPr>
      </w:pPr>
      <w:r>
        <w:rPr>
          <w:rFonts w:hint="cs"/>
          <w:b/>
          <w:bCs/>
          <w:lang w:bidi="ar"/>
        </w:rPr>
        <w:pict w14:anchorId="187233B9">
          <v:rect id="_x0000_i1039" style="width:394.55pt;height:1.5pt" o:hrpct="950" o:hralign="center" o:hrstd="t" o:hrnoshade="t" o:hr="t" fillcolor="navy" stroked="f"/>
        </w:pict>
      </w:r>
    </w:p>
    <w:p w14:paraId="3A0578F3" w14:textId="77777777" w:rsidR="0001126D" w:rsidRPr="00752C15" w:rsidRDefault="0001126D">
      <w:pPr>
        <w:pStyle w:val="a3"/>
        <w:bidi/>
        <w:ind w:left="720"/>
        <w:rPr>
          <w:rFonts w:hint="cs"/>
          <w:b/>
          <w:bCs/>
          <w:i/>
          <w:iCs/>
          <w:color w:val="0000FF"/>
          <w:rtl/>
          <w:lang w:bidi="ar"/>
        </w:rPr>
      </w:pPr>
      <w:r>
        <w:rPr>
          <w:b/>
          <w:bCs/>
          <w:rtl/>
          <w:lang w:bidi="ar"/>
        </w:rPr>
        <w:t>[مَا كَانَ عَلَيْهِ السَّلَفُ الصَّالِحُ]</w:t>
      </w:r>
      <w:r>
        <w:rPr>
          <w:b/>
          <w:bCs/>
          <w:rtl/>
          <w:lang w:bidi="ar"/>
        </w:rPr>
        <w:br/>
        <w:t>فَهَلُمَّ الْآنَ إِلَى تَدَيُّنِ الْمُتَّبِعِينَ، وَسِيرَةِ الْمُتَمَسِّكِينَ، وَسَبِيلِ الْمُتَقَدِّمِينَ بِكِتَابِ اللَّهِ وَسُنَّتِهِ، وَالْمُنَادِينَ بِشَرَايِعِهِ وَحِكْمَتِهِ، الَّذِينَ قَالُوا: {آمَنَّا بِمَا أَنْزَلْتَ وَاتَّبَعْنَا الرَّسُولَ فَاكْتُبْنَا مَعَ الشَّاهِدِينَ} [آل عمران: 53] ، وَتَنَكَّبُوا سَبِيلَ الْمُكَذِّبِينَ بِصِفَاتِ اللَّهِ، وَتَوْحِيدِ رَبِّ الْعَالَمِينَ، فَاتَّخَذُوا كِتَابَ اللَّهِ إِمَامًا، وَآيَاتِهِ فُرْقَانًا، وَنَصَبُوا الْحَقَّ بَيْنَ أَعْيُنِهِمْ عِيَانًا، وَسُنَنَ رَسُولِ اللَّهِ - صَلَّى اللَّهُ عَلَيْهِ وَسَلَّمَ - جُنَّةً وَسِلَاحًا، وَاتَّخَذُوا طُرُقَهَا مِنْهَاجًا، وَجَعَلُوهَا بُرْهَانًا، فَلَقَوُا الْحِكْمَةَ، وَوُقُوا مِنْ شَرِّ الْهَوَى وَالْبِدْعَةِ؛ لِامْتِثَالِهِمْ أَمْرَ اللَّهِ فِي اتِّبَاعِ الرَّسُولِ، وَتَرْكِهِمُ الْجِدَالَ بِالْبَاطِلِ لِيُدْحِضُوا بِهِ الْحَقَّ.</w:t>
      </w:r>
      <w:r>
        <w:rPr>
          <w:b/>
          <w:bCs/>
          <w:rtl/>
          <w:lang w:bidi="ar"/>
        </w:rPr>
        <w:br/>
      </w:r>
      <w:r>
        <w:rPr>
          <w:b/>
          <w:bCs/>
          <w:rtl/>
          <w:lang w:bidi="ar"/>
        </w:rPr>
        <w:br/>
        <w:t>[الْحَثُّ عَلَى الِاتِّبَاعِ وَالِاقْتِدَاءِ]</w:t>
      </w:r>
      <w:r>
        <w:rPr>
          <w:b/>
          <w:bCs/>
          <w:rtl/>
          <w:lang w:bidi="ar"/>
        </w:rPr>
        <w:br/>
      </w:r>
      <w:r>
        <w:rPr>
          <w:b/>
          <w:bCs/>
          <w:rtl/>
          <w:lang w:bidi="ar"/>
        </w:rPr>
        <w:lastRenderedPageBreak/>
        <w:t>يَقُولُ اللَّهُ - عَزَّ وَجَلَّ - فِيمَا يَحُثُّ عَلَى اتِّبَاعِ دِينِهِ، وَالِاعْتِصَامِ بِحَبْلِهِ، وَالِاقْتِدَاءِ بِرَسُولِهِ - صَلَّى اللَّهُ عَلَيْهِ وَسَلَّمَ: {وَاعْتَصِمُوا بِحَبْلِ اللَّهِ جَمِيعًا وَلَا تَفَرَّقُوا وَاذْكُرُوا نِعْمَةَ اللَّهِ عَلَيْكُمْ إِذْ كُنْتُمْ أَعْدَاءً فَأَلَّفَ بَيْنَ قُلُوبِكُمْ فَأَصْبَحْتُمْ بِنِعْمَتِهِ إِخْوَانًا وَكُنْتُمْ عَلَى شَفَا حُفْرَةٍ مِنَ النَّارِ فَأَنْقَذَكُمْ مِنْهَا كَذَلِكَ يُبَيِّنُ اللَّهُ لَكُمْ آيَاتِهِ لَعَلَّكُمْ تَهْتَدُونَ} [آل عمران: 103] ، وَقَالَ تَبَارَكَ وَتَعَالَى: {وَاتَّبِعُوا أَحْسَنَ مَا أُنْزِلَ إِلَيْكُمْ مِنْ رَبِّكُمْ} [الزمر: 55] ، وَقَالَ تَعَالَى: {وَأَنَّ هَذَا صِرَاطِي مُسْتَقِيمًا فَاتَّبِعُوهُ وَلَا تَتَّبِعُوا السُّبُلَ فَتَفَرَّقَ بِكُمْ عَنْ سَبِيلِهِ ذَلِكُمْ وَصَّاكُمْ بِهِ لَعَلَّكُمْ تَتَّقُونَ} [الأنعام: 153] ،</w:t>
      </w:r>
    </w:p>
    <w:p w14:paraId="7EFDE807" w14:textId="77777777" w:rsidR="0001126D" w:rsidRDefault="0001126D">
      <w:pPr>
        <w:pStyle w:val="a3"/>
        <w:bidi/>
        <w:ind w:left="720"/>
        <w:jc w:val="right"/>
        <w:rPr>
          <w:b/>
          <w:bCs/>
          <w:i/>
          <w:iCs/>
          <w:color w:val="0000FF"/>
          <w:rtl/>
          <w:lang w:bidi="ar"/>
        </w:rPr>
      </w:pPr>
      <w:r>
        <w:rPr>
          <w:b/>
          <w:bCs/>
          <w:i/>
          <w:iCs/>
          <w:color w:val="0000FF"/>
          <w:rtl/>
          <w:lang w:bidi="ar"/>
        </w:rPr>
        <w:t>(1/20)</w:t>
      </w:r>
    </w:p>
    <w:p w14:paraId="6DBB5378" w14:textId="77777777" w:rsidR="0001126D" w:rsidRDefault="0001126D">
      <w:pPr>
        <w:bidi/>
        <w:ind w:left="720"/>
        <w:rPr>
          <w:b/>
          <w:bCs/>
          <w:rtl/>
          <w:lang w:bidi="ar"/>
        </w:rPr>
      </w:pPr>
      <w:r>
        <w:rPr>
          <w:rFonts w:hint="cs"/>
          <w:b/>
          <w:bCs/>
          <w:lang w:bidi="ar"/>
        </w:rPr>
        <w:pict w14:anchorId="7036EC1D">
          <v:rect id="_x0000_i1040" style="width:394.55pt;height:1.5pt" o:hrpct="950" o:hralign="center" o:hrstd="t" o:hrnoshade="t" o:hr="t" fillcolor="navy" stroked="f"/>
        </w:pict>
      </w:r>
    </w:p>
    <w:p w14:paraId="467E1768" w14:textId="77777777" w:rsidR="0001126D" w:rsidRPr="00752C15" w:rsidRDefault="0001126D">
      <w:pPr>
        <w:pStyle w:val="a3"/>
        <w:bidi/>
        <w:ind w:left="720"/>
        <w:rPr>
          <w:rFonts w:hint="cs"/>
          <w:b/>
          <w:bCs/>
          <w:i/>
          <w:iCs/>
          <w:color w:val="0000FF"/>
          <w:rtl/>
          <w:lang w:bidi="ar"/>
        </w:rPr>
      </w:pPr>
      <w:r>
        <w:rPr>
          <w:b/>
          <w:bCs/>
          <w:rtl/>
          <w:lang w:bidi="ar"/>
        </w:rPr>
        <w:t>وَقَالَ: {فَبَشِّرْ عِبَادِي الَّذِينَ يَسْتَمِعُونَ الْقَوْلَ فَيَتَّبِعُونَ أَحْسَنَهُ أُولَئِكَ الَّذِينَ هَدَاهُمُ اللَّهُ وَأُولَئِكَ هُمْ أُولُو الْأَلْبَابِ} [الزمر: 17] ، وَقَالَ تَعَالَى: {قُلْ إِنْ كُنْتُمْ تُحِبُّونَ اللَّهَ فَاتَّبِعُونِي يُحْبِبْكُمُ اللَّهُ وَيَغْفِرْ لَكُمْ ذُنُوبَكُمْ وَاللَّهُ غَفُورٌ رَحِيمٌ} [آل عمران: 31] ، وَقَالَ تَعَالَى: {قُلْ هَذِهِ سَبِيلِي أَدْعُو إِلَى اللَّهِ عَلَى بَصِيرَةٍ أَنَا وَمَنِ اتَّبَعَنِي وَسُبْحَانَ اللَّهِ وَمَا أَنَا مِنَ الْمُشْرِكِينَ} [يوسف: 108] .</w:t>
      </w:r>
      <w:r>
        <w:rPr>
          <w:b/>
          <w:bCs/>
          <w:rtl/>
          <w:lang w:bidi="ar"/>
        </w:rPr>
        <w:br/>
        <w:t>ثُمَّ أَوْجَبَ اللَّهُ طَاعَتَهُ وَطَاعَةَ رَسُولِهِ، فَقَالَ: {يَاأَيُّهَا الَّذِينَ آمَنُوا أَطِيعُوا اللَّهَ وَرَسُولَهُ وَلَا تَوَلَّوْا عَنْهُ وَأَنْتُمْ تَسْمَعُونَ} [الأنفال: 20] ، وَقَالَ تَعَالَى: {مَنْ يُطِعِ الرَّسُولَ فَقَدْ أَطَاعَ اللَّهَ} [النساء: 80] ، وَقَالَ تَعَالَى: {وَإِنْ تُطِيعُوهُ تَهْتَدُوا} [النور: 54] ، وَقَالَ تَعَالَى: {وَمَنْ يُطِعِ اللَّهَ وَرَسُولَهُ فَقَدْ فَازَ فَوْزًا عَظِيمًا} [الأحزاب: 71] ، وَقَالَ: {وَمَنْ يُطِعِ اللَّهَ وَرَسُولَهُ وَيَخْشَ اللَّهَ وَيَتَّقْهِ فَأُولَئِكَ هُمُ الْفَائِزُونَ} [النور: 52] ، وَقَالَ تَعَالَى: {فَإِنْ تَنَازَعْتُمْ فِي شَيْءٍ فَرُدُّوهُ إِلَى اللَّهِ وَالرَّسُولِ} [النساء: 59] ، قِيلَ فِي تَفْسِيرِهَا: إِلَى الْكِتَابِ وَالسُّنَّةِ.</w:t>
      </w:r>
      <w:r>
        <w:rPr>
          <w:b/>
          <w:bCs/>
          <w:rtl/>
          <w:lang w:bidi="ar"/>
        </w:rPr>
        <w:br/>
        <w:t>ثُمَّ حَذَّرَ مِنْ خِلَافِهِ وَالِاعْتِرَاضِ عَلَيْهِ، فَقَالَ:</w:t>
      </w:r>
    </w:p>
    <w:p w14:paraId="6E54D183" w14:textId="77777777" w:rsidR="0001126D" w:rsidRDefault="0001126D">
      <w:pPr>
        <w:pStyle w:val="a3"/>
        <w:bidi/>
        <w:ind w:left="720"/>
        <w:jc w:val="right"/>
        <w:rPr>
          <w:b/>
          <w:bCs/>
          <w:i/>
          <w:iCs/>
          <w:color w:val="0000FF"/>
          <w:rtl/>
          <w:lang w:bidi="ar"/>
        </w:rPr>
      </w:pPr>
      <w:r>
        <w:rPr>
          <w:b/>
          <w:bCs/>
          <w:i/>
          <w:iCs/>
          <w:color w:val="0000FF"/>
          <w:rtl/>
          <w:lang w:bidi="ar"/>
        </w:rPr>
        <w:t>(1/21)</w:t>
      </w:r>
    </w:p>
    <w:p w14:paraId="46F67B89" w14:textId="77777777" w:rsidR="0001126D" w:rsidRDefault="0001126D">
      <w:pPr>
        <w:bidi/>
        <w:ind w:left="720"/>
        <w:rPr>
          <w:b/>
          <w:bCs/>
          <w:rtl/>
          <w:lang w:bidi="ar"/>
        </w:rPr>
      </w:pPr>
      <w:r>
        <w:rPr>
          <w:rFonts w:hint="cs"/>
          <w:b/>
          <w:bCs/>
          <w:lang w:bidi="ar"/>
        </w:rPr>
        <w:pict w14:anchorId="060CFF50">
          <v:rect id="_x0000_i1041" style="width:394.55pt;height:1.5pt" o:hrpct="950" o:hralign="center" o:hrstd="t" o:hrnoshade="t" o:hr="t" fillcolor="navy" stroked="f"/>
        </w:pict>
      </w:r>
    </w:p>
    <w:p w14:paraId="78EE14CD" w14:textId="77777777" w:rsidR="0001126D" w:rsidRPr="00752C15" w:rsidRDefault="0001126D">
      <w:pPr>
        <w:pStyle w:val="a3"/>
        <w:bidi/>
        <w:ind w:left="720"/>
        <w:rPr>
          <w:rFonts w:hint="cs"/>
          <w:b/>
          <w:bCs/>
          <w:i/>
          <w:iCs/>
          <w:color w:val="0000FF"/>
          <w:rtl/>
          <w:lang w:bidi="ar"/>
        </w:rPr>
      </w:pPr>
      <w:r>
        <w:rPr>
          <w:b/>
          <w:bCs/>
          <w:rtl/>
          <w:lang w:bidi="ar"/>
        </w:rPr>
        <w:t>{فَلَا وَرَبِّكَ لَا يُؤْمِنُونَ حَتَّى يُحَكِّمُوكَ فِيمَا شَجَرَ بَيْنَهُمْ ثُمَّ لَا يَجِدُوا فِي أَنْفُسِهِمْ حَرَجًا مِمَّا قَضَيْتَ وَيُسَلِّمُوا تَسْلِيمًا} [النساء: 65] ، وَقَالَ تَعَالَى: {وَمَا كَانَ لِمُؤْمِنٍ وَلَا مُؤْمِنَةٍ إِذَا قَضَى اللَّهُ وَرَسُولُهُ أَمْرًا أَنْ يَكُونَ لَهُمُ الْخِيَرَةُ مِنْ أَمْرِهِمْ وَمَنْ يَعْصِ اللَّهَ وَرَسُولَهُ فَقَدْ ضَلَّ ضَلَالًا مُبِينًا} [الأحزاب: 36] ، وَقَالَ تَعَالَى: {فَلْيَحْذَرِ الَّذِينَ يُخَالِفُونَ عَنْ أَمْرِهِ أَنْ تُصِيبَهُمْ فِتْنَةٌ أَوْ يُصِيبَهُمْ عَذَابٌ أَلِيمٌ} [النور: 63] .</w:t>
      </w:r>
      <w:r>
        <w:rPr>
          <w:b/>
          <w:bCs/>
          <w:rtl/>
          <w:lang w:bidi="ar"/>
        </w:rPr>
        <w:br/>
        <w:t xml:space="preserve">وَرَوَى الْعِرْبَاضُ بْنُ سَارِيَةَ قَالَ: «وَعَظَنَا رَسُولُ اللَّهِ - صَلَّى اللَّهُ عَلَيْهِ وَسَلَّمَ - مَوْعِظَةً دَمَعَتْ مِنْهَا </w:t>
      </w:r>
      <w:r>
        <w:rPr>
          <w:b/>
          <w:bCs/>
          <w:rtl/>
          <w:lang w:bidi="ar"/>
        </w:rPr>
        <w:lastRenderedPageBreak/>
        <w:t>الْأَعْيُنُ، وَوَجِلَتْ مِنْهَا الْقُلُوبُ، فَقُلْنَا: يَا رَسُولَ اللَّهِ، كَأَنَّهَا مَوْعِظَةُ مُوَدِّعٍ، فَبِمَا تَعْهَدُ إِلَيْنَا؟ فَقَالَ: " قَدْ تَرَكْتُكُمْ عَلَى الْبَيْضَاءِ، لَيْلُهَا كَنَهَارِهَا، لَا يَزِيغُ عَنْهَا بَعْدِي إِلَّا هَالِكٌ، وَمَنْ يَعِشْ مِنْكُمْ فَسَيَرَى اخْتِلَافًا كَثِيرًا، فَعَلَيْكُمْ بِمَا عَرَفْتُمْ مِنْ سُنَّتِي وَسُنَّةِ الْخُلَفَاءِ الرَّاشِدِينَ الْمَهْدِيِّينَ، عَضُّوا عَلَيْهَا بِالنَّوَاجِذِ، وَإِيَّاكُمْ وَمُحْدَثَاتِ الْأُمُورِ، فَإِنَّ كُلَّ مُحْدَثَةٍ ضَلَالَةٌ» .</w:t>
      </w:r>
      <w:r>
        <w:rPr>
          <w:b/>
          <w:bCs/>
          <w:rtl/>
          <w:lang w:bidi="ar"/>
        </w:rPr>
        <w:br/>
        <w:t>وَرَوَى عَبْدُ اللَّهِ بْنُ مَسْعُودٍ قَالَ: «خَطَّ لَنَا رَسُولُ اللَّهِ - صَلَّى اللَّهُ عَلَيْهِ وَسَلَّمَ - خَطًّا، ثُمَّ خَطَّ خُطُوطًا يَمِينًا وَشِمَالًا، ثُمَّ قَالَ: " هَذِهِ سُبُلٌ، عَلَى كُلِّ سَبِيلٍ مِنْهَا شَيْطَانٌ يَدْعُو إِلَيْهِ. ثُمَّ يَقْرَأُ: {وَأَنَّ هَذَا صِرَاطِي مُسْتَقِيمًا فَاتَّبِعُوهُ وَلَا تَتَّبِعُوا السُّبُلَ فَتَفَرَّقَ بِكُمْ عَنْ سَبِيلِهِ} [الأنعام: 153] .»</w:t>
      </w:r>
      <w:r>
        <w:rPr>
          <w:b/>
          <w:bCs/>
          <w:rtl/>
          <w:lang w:bidi="ar"/>
        </w:rPr>
        <w:br/>
        <w:t>وَعَنِ ابْنِ مَسْعُودٍ: " اتَّبِعُوا وَلَا تَبْتَدِعُوا فَقَدْ كُفِيتُمْ.</w:t>
      </w:r>
    </w:p>
    <w:p w14:paraId="60A0FB1A" w14:textId="77777777" w:rsidR="0001126D" w:rsidRDefault="0001126D">
      <w:pPr>
        <w:pStyle w:val="a3"/>
        <w:bidi/>
        <w:ind w:left="720"/>
        <w:jc w:val="right"/>
        <w:rPr>
          <w:b/>
          <w:bCs/>
          <w:i/>
          <w:iCs/>
          <w:color w:val="0000FF"/>
          <w:rtl/>
          <w:lang w:bidi="ar"/>
        </w:rPr>
      </w:pPr>
      <w:r>
        <w:rPr>
          <w:b/>
          <w:bCs/>
          <w:i/>
          <w:iCs/>
          <w:color w:val="0000FF"/>
          <w:rtl/>
          <w:lang w:bidi="ar"/>
        </w:rPr>
        <w:t>(1/22)</w:t>
      </w:r>
    </w:p>
    <w:p w14:paraId="1ACDED63" w14:textId="77777777" w:rsidR="0001126D" w:rsidRDefault="0001126D">
      <w:pPr>
        <w:bidi/>
        <w:ind w:left="720"/>
        <w:rPr>
          <w:b/>
          <w:bCs/>
          <w:rtl/>
          <w:lang w:bidi="ar"/>
        </w:rPr>
      </w:pPr>
      <w:r>
        <w:rPr>
          <w:rFonts w:hint="cs"/>
          <w:b/>
          <w:bCs/>
          <w:lang w:bidi="ar"/>
        </w:rPr>
        <w:pict w14:anchorId="3BAB4D65">
          <v:rect id="_x0000_i1042" style="width:394.55pt;height:1.5pt" o:hrpct="950" o:hralign="center" o:hrstd="t" o:hrnoshade="t" o:hr="t" fillcolor="navy" stroked="f"/>
        </w:pict>
      </w:r>
    </w:p>
    <w:p w14:paraId="6918B9BE" w14:textId="77777777" w:rsidR="0001126D" w:rsidRPr="00752C15" w:rsidRDefault="0001126D">
      <w:pPr>
        <w:pStyle w:val="a3"/>
        <w:bidi/>
        <w:ind w:left="720"/>
        <w:rPr>
          <w:rFonts w:hint="cs"/>
          <w:b/>
          <w:bCs/>
          <w:i/>
          <w:iCs/>
          <w:color w:val="0000FF"/>
          <w:rtl/>
          <w:lang w:bidi="ar"/>
        </w:rPr>
      </w:pPr>
      <w:r>
        <w:rPr>
          <w:b/>
          <w:bCs/>
          <w:rtl/>
          <w:lang w:bidi="ar"/>
        </w:rPr>
        <w:t>[أَصْحَابُ الْحَدِيثِ أَوْلَى النَّاسِ بِالِاتِّبَاعِ]</w:t>
      </w:r>
      <w:r>
        <w:rPr>
          <w:b/>
          <w:bCs/>
          <w:rtl/>
          <w:lang w:bidi="ar"/>
        </w:rPr>
        <w:br/>
        <w:t>فَلَمْ نَجِدْ فِي كِتَابِ اللَّهِ تَعَالَى وَسُنَّةِ رَسُولِهِ وَآثَارِ صَحَابَتِهِ إِلَّا الْحَثَّ عَلَى الِاتِّبَاعِ، وَذَمَّ التَّكَلُّفِ وَالِاخْتِرَاعِ، فَمَنِ اقْتَصَرَ عَلَى هَذِهِ الْآثَارِ كَانَ مِنَ الْمُتَّبِعِينَ، وَكَانَ أَوْلَاهُمْ بِهَذَا الِاسْمِ، وَأَحَقَّهُمْ بِهَذَا الْوَسْمِ، وَأَخَصَّهُمْ بِهَذَا الرَّسْمِ ((أَصْحَابُ الْحَدِيثِ)) ؛ لِاخْتِصَاصِهِمْ بِرَسُولِ اللَّهِ - صَلَّى اللَّهُ عَلَيْهِ وَسَلَّمَ - وَاتِّبَاعِهِمْ لِقَوْلِهِ، وَطُولِ مُلَازَمَتِهِمْ لَهُ، وَتَحَمُّلِهِمْ عِلْمَهُ، وَحِفْظِهِمْ أَنْفَاسَهُ وَأَفْعَالَهُ، فَأَخَذُوا الْإِسْلَامَ عَنْهُ مُبَاشَرَةً، وَشَرَايِعَهُ مُشَاهَدَةً، وَأَحْكَامَهُ مُعَايَنَةً، مِنْ غَيْرِ وَاسِطَةٍ وَلَا سَفِيرٍ بَيْنَهُمْ وَبَيْنَهُ وَاصِلَةٍ. فَجَاوَلُوهَا عِيَانًا، وَحَفِظُوا عَنْهُ شِفَاهًا، وَتَلَقَّنُوهُ مِنْ فِيهِ رَطْبًا، وَتَلَقَّنُوهُ مِنْ لِسَانِهِ عَذْبًا، وَاعْتَقَدُوا جَمِيعَ ذَلِكَ حَقًّا، وَأَخْلَصُوا بِذَلِكَ مِنْ قُلُوبِهِمْ يَقِينًا، فَهَذَا دِينٌ أُخِذَ أَوَّلُهُ عَنْ رَسُولِ اللَّهِ - صَلَّى اللَّهُ عَلَيْهِ وَسَلَّمَ - مُشَافَهَةً، لَمْ يَشُبْهُ لَبْسٌ وَلَا شُبْهَةٌ، ثُمَّ نَقَلَهَا الْعُدُولُ عَنِ الْعُدُولِ مِنْ غَيْرِ تَجَامُلٍ وَلَا مَيْلٍ، ثُمَّ الْكَافَّةُ عَنِ الْكَافَّةِ، وَالصَّافَّةُ عَنِ الصَّافَّةِ، وَالْجَمَاعَةُ عَنِ الْجَمَاعَةِ، أَخْذَ كَفٍّ بِكَفٍّ، وَتَمَسُّكَ خَلَفٍ بِسَلَفٍ، كَالْحُرُوفِ يَتْلُو بَعْضُهَا بَعْضًا، وَيَتَّسِقُ أُخْرَاهَا عَلَى أُولَاهَا رَصْفًا وَنَظْمًا.</w:t>
      </w:r>
    </w:p>
    <w:p w14:paraId="749A9280" w14:textId="77777777" w:rsidR="0001126D" w:rsidRDefault="0001126D">
      <w:pPr>
        <w:pStyle w:val="a3"/>
        <w:bidi/>
        <w:ind w:left="720"/>
        <w:jc w:val="right"/>
        <w:rPr>
          <w:b/>
          <w:bCs/>
          <w:i/>
          <w:iCs/>
          <w:color w:val="0000FF"/>
          <w:rtl/>
          <w:lang w:bidi="ar"/>
        </w:rPr>
      </w:pPr>
      <w:r>
        <w:rPr>
          <w:b/>
          <w:bCs/>
          <w:i/>
          <w:iCs/>
          <w:color w:val="0000FF"/>
          <w:rtl/>
          <w:lang w:bidi="ar"/>
        </w:rPr>
        <w:t>(1/23)</w:t>
      </w:r>
    </w:p>
    <w:p w14:paraId="68F32897" w14:textId="77777777" w:rsidR="0001126D" w:rsidRDefault="0001126D">
      <w:pPr>
        <w:bidi/>
        <w:ind w:left="720"/>
        <w:rPr>
          <w:b/>
          <w:bCs/>
          <w:rtl/>
          <w:lang w:bidi="ar"/>
        </w:rPr>
      </w:pPr>
      <w:r>
        <w:rPr>
          <w:rFonts w:hint="cs"/>
          <w:b/>
          <w:bCs/>
          <w:lang w:bidi="ar"/>
        </w:rPr>
        <w:pict w14:anchorId="35C4F169">
          <v:rect id="_x0000_i1043" style="width:394.55pt;height:1.5pt" o:hrpct="950" o:hralign="center" o:hrstd="t" o:hrnoshade="t" o:hr="t" fillcolor="navy" stroked="f"/>
        </w:pict>
      </w:r>
    </w:p>
    <w:p w14:paraId="53691EDE" w14:textId="77777777" w:rsidR="0001126D" w:rsidRPr="00752C15" w:rsidRDefault="0001126D">
      <w:pPr>
        <w:pStyle w:val="a3"/>
        <w:bidi/>
        <w:ind w:left="720"/>
        <w:rPr>
          <w:rFonts w:hint="cs"/>
          <w:b/>
          <w:bCs/>
          <w:i/>
          <w:iCs/>
          <w:color w:val="0000FF"/>
          <w:rtl/>
          <w:lang w:bidi="ar"/>
        </w:rPr>
      </w:pPr>
      <w:r>
        <w:rPr>
          <w:b/>
          <w:bCs/>
          <w:rtl/>
          <w:lang w:bidi="ar"/>
        </w:rPr>
        <w:t>[فَضْلُ أَصْحَابِ الْحَدِيثِ عَلَى الْأُمَّةِ]</w:t>
      </w:r>
      <w:r>
        <w:rPr>
          <w:b/>
          <w:bCs/>
          <w:rtl/>
          <w:lang w:bidi="ar"/>
        </w:rPr>
        <w:br/>
        <w:t xml:space="preserve">فَهَؤُلَاءِ الَّذِينَ تُعُهِّدَتْ بِنَقْلِهِمُ الشَّرِيعَةُ، وَانْحَفَظَتْ بِهِمْ أُصُولُ السُّنَّةِ، فَوَجَبَتْ لَهُمْ بِذَلِكَ الْمِنَّةُ عَلَى جَمِيعِ الْأُمَّةِ، وَالدَّعْوَةُ لَهُمْ مِنَ اللَّهِ بِالْمَغْفِرَةِ؛ فَهُمْ حَمَلَةُ عِلْمِهِ، وَنَقَلَةُ دِينِهِ، وَسَفَرَتُهُ بَيْنَهُ وَبَيْنَ </w:t>
      </w:r>
      <w:r>
        <w:rPr>
          <w:b/>
          <w:bCs/>
          <w:rtl/>
          <w:lang w:bidi="ar"/>
        </w:rPr>
        <w:lastRenderedPageBreak/>
        <w:t>أُمَّتِهِ، وَأُمَنَاؤُهُ فِي تَبْلِيغِ الْوَحْيِ عَنْهُ، فَحَرِيٌّ أَنْ يَكُونُوا أَوْلَى النَّاسِ بِهِ فِي حَيَاتِهِ وَوَفَاتِهِ.</w:t>
      </w:r>
      <w:r>
        <w:rPr>
          <w:b/>
          <w:bCs/>
          <w:rtl/>
          <w:lang w:bidi="ar"/>
        </w:rPr>
        <w:br/>
        <w:t>وَكُلُّ طَائِفَةٍ مِنَ الْأُمَمِ مَرْجِعُهَا إِلَيْهِمْ فِي صِحَّةِ حَدِيثِهِ وَسَقِيمِهِ، وَمُعَوَّلُهَا عَلَيْهِمْ فِيمَا يُخْتَلَفُ فِيهِ مِنْ أُمُورِهِ.</w:t>
      </w:r>
      <w:r>
        <w:rPr>
          <w:b/>
          <w:bCs/>
          <w:rtl/>
          <w:lang w:bidi="ar"/>
        </w:rPr>
        <w:br/>
      </w:r>
      <w:r>
        <w:rPr>
          <w:b/>
          <w:bCs/>
          <w:rtl/>
          <w:lang w:bidi="ar"/>
        </w:rPr>
        <w:br/>
        <w:t>[انْتِسَابُ أَهْلِ الْحَدِيثِ إِلَى رَسُولِ اللَّهِ صَلَّى اللَّهُ عَلَيْهِ وَسَلَّمَ]</w:t>
      </w:r>
      <w:r>
        <w:rPr>
          <w:b/>
          <w:bCs/>
          <w:rtl/>
          <w:lang w:bidi="ar"/>
        </w:rPr>
        <w:br/>
        <w:t>ثُمَّ كُلُّ مَنِ اعْتَقَدَ مَذْهَبًا فَإِلَى صَاحِبِ مَقَالَتِهِ الَّتِي أَحْدَثَهَا يُنْسَبُ، وَإِلَى رَأْيِهِ يَسْتَنِدُ، إِلَّا أَصْحَابَ الْحَدِيثِ، فَإِنَّ صَاحِبَ مَقَالَتِهِمْ رَسُولُ اللَّهِ - صَلَّى اللَّهُ عَلَيْهِ وَسَلَّمَ - فَهُمْ إِلَيْهِ يَنْتَسِبُونَ، وَإِلَى عِلْمِهِ يَسْتَنِدُونَ، وَبِهِ يَسْتَدِلُّونَ، وَإِلَيْهِ يَفْزَعُونَ، وَبِرَأْيِهِ يَقْتَدُونَ، وَبِذَلِكَ يَفْتَخِرُونَ، وَعَلَى أَعْدَاءِ سُنَّتِهِ بِقُرْبِهِمْ مِنْهُ يَصُولُونَ، فَمَنْ يُوَازِيهِمْ فِي شَرَفِ الذِّكْرِ، وَيُبَاهِيهِمْ فِي سَاحَةِ الْفَخْرِ وَعُلُوِّ الِاسْمِ؟ .</w:t>
      </w:r>
      <w:r>
        <w:rPr>
          <w:b/>
          <w:bCs/>
          <w:rtl/>
          <w:lang w:bidi="ar"/>
        </w:rPr>
        <w:br/>
      </w:r>
      <w:r>
        <w:rPr>
          <w:b/>
          <w:bCs/>
          <w:rtl/>
          <w:lang w:bidi="ar"/>
        </w:rPr>
        <w:br/>
        <w:t>[وَجْهُ تَسْمِيَتِهِمْ بِأَهْلِ الْحَدِيثِ]</w:t>
      </w:r>
      <w:r>
        <w:rPr>
          <w:b/>
          <w:bCs/>
          <w:rtl/>
          <w:lang w:bidi="ar"/>
        </w:rPr>
        <w:br/>
        <w:t>إِذِ اسْمُهُمْ مَأْخُودٌ مِنْ مَعَانِي الْكِتَابِ وَالسُّنَّةِ يَشْتَمِلُ عَلَيْهِمَا؛ لِتَحَقُّقِهِمْ بِهِمَا أَوْ لِاخْتِصَاصِهِمْ بِأَخْذِهِمَا، فَهُمْ مُتَرَدِّدُونَ فِي انْتِسَابِهِمْ</w:t>
      </w:r>
    </w:p>
    <w:p w14:paraId="02D207B7" w14:textId="77777777" w:rsidR="0001126D" w:rsidRDefault="0001126D">
      <w:pPr>
        <w:pStyle w:val="a3"/>
        <w:bidi/>
        <w:ind w:left="720"/>
        <w:jc w:val="right"/>
        <w:rPr>
          <w:b/>
          <w:bCs/>
          <w:i/>
          <w:iCs/>
          <w:color w:val="0000FF"/>
          <w:rtl/>
          <w:lang w:bidi="ar"/>
        </w:rPr>
      </w:pPr>
      <w:r>
        <w:rPr>
          <w:b/>
          <w:bCs/>
          <w:i/>
          <w:iCs/>
          <w:color w:val="0000FF"/>
          <w:rtl/>
          <w:lang w:bidi="ar"/>
        </w:rPr>
        <w:t>(1/24)</w:t>
      </w:r>
    </w:p>
    <w:p w14:paraId="4E7E9B85" w14:textId="77777777" w:rsidR="0001126D" w:rsidRDefault="0001126D">
      <w:pPr>
        <w:bidi/>
        <w:ind w:left="720"/>
        <w:rPr>
          <w:b/>
          <w:bCs/>
          <w:rtl/>
          <w:lang w:bidi="ar"/>
        </w:rPr>
      </w:pPr>
      <w:r>
        <w:rPr>
          <w:rFonts w:hint="cs"/>
          <w:b/>
          <w:bCs/>
          <w:lang w:bidi="ar"/>
        </w:rPr>
        <w:pict w14:anchorId="5F6E1B30">
          <v:rect id="_x0000_i1044" style="width:394.55pt;height:1.5pt" o:hrpct="950" o:hralign="center" o:hrstd="t" o:hrnoshade="t" o:hr="t" fillcolor="navy" stroked="f"/>
        </w:pict>
      </w:r>
    </w:p>
    <w:p w14:paraId="6A212551" w14:textId="77777777" w:rsidR="0001126D" w:rsidRPr="00752C15" w:rsidRDefault="0001126D">
      <w:pPr>
        <w:pStyle w:val="a3"/>
        <w:bidi/>
        <w:ind w:left="720"/>
        <w:rPr>
          <w:rFonts w:hint="cs"/>
          <w:b/>
          <w:bCs/>
          <w:i/>
          <w:iCs/>
          <w:color w:val="0000FF"/>
          <w:rtl/>
          <w:lang w:bidi="ar"/>
        </w:rPr>
      </w:pPr>
      <w:r>
        <w:rPr>
          <w:b/>
          <w:bCs/>
          <w:rtl/>
          <w:lang w:bidi="ar"/>
        </w:rPr>
        <w:t xml:space="preserve">إِلَى الْحَدِيثِ بَيْنَ مَا ذَكَرَ اللَّهُ - سُبْحَانَهُ وَتَعَالَى - فِي كِتَابِهِ، فَقَالَ تَعَالَى ذِكْرُهُ: {اللَّهُ نَزَّلَ أَحْسَنَ الْحَدِيثِ} [الزمر: 23] فَهُوَ الْقُرْآنُ، فَهُمْ حَمَلَةُ الْقُرْآنِ وَأَهْلُهُ وَقُرَّاؤُهُ وَحَفَظَتُهُ، وَبَيِّنٌ أَنْ يَنْتَمُوا إِلَى حَدِيثِ رَسُولِ اللَّهِ - صَلَّى اللَّهُ عَلَيْهِ وَسَلَّمَ - فَهُمْ نَقَلَتُهُ وَحَمَلَتُهُ، فَلَا شَكَّ أَنَّهُمْ يَسْتَحِقُونَ هَذَا الِاسْمَ لِوُجُودِ الْمَعْنَيَيْنِ فِيهِمْ لِمُشَاهَدَتِنَا أَنَّ اقْتِبَاسَ النَّاسِ الْكِتَابَ وَالسُّنَّةَ مِنْهُمْ، وَاعْتِمَادَ الْبَرِيَّةِ فِي تَصْحِيحِهِمَا عَلَيْهِمْ، لِأَنَّا مَا سَمِعْنَا عَنِ الْقُرُونِ الَّتِي قَبْلَنَا، وَلَا رَأَيْنَا نَحْنُ فِي زَمَانِنَا مُبْتَدِعًا رَأْسًا فِي إِقْرَاءِ الْقُرْآنِ، وَأَخَذَ النَّاسُ عَنْهُ فِي زَمَنٍ مِنَ الْأَزْمَانِ، وَلَا ارْتَفَعَتْ لِأَحَدٍ مِنْهُمْ رَايَةٌ فِي رِوَايَةِ حَدِيثِ رَسُولِ اللَّهِ - صَلَّى اللَّهُ عَلَيْهِ وَسَلَّمَ - فِيمَا خَلَتْ مِنَ الْأَيَّامِ، وَلَا اقْتَدَى بِهِمْ أَحَدٌ فِي دِينٍ وَلَا شَرِيعَةٍ مِنْ شَرَائِعِ الْإِسْلَامِ، وَالْحَمْدُ لِلَّهِ الَّذِي كَمَّلَ لِهَذِهِ الطَّايِفَةِ سِهَامَ الْإِسْلَامِ، وَشَرَّفَهُمْ بِجَوَامِعِ هَذِهِ الْأَقْسَامِ، وَمَيَّزَهُمْ مِنْ جَمِيعِ الْأَنَامِ، حَيْثُ أَعَزَّهُمُ اللَّهُ بِدِينِهِ، وَرَفَعَهُمْ بِكِتَابِهِ، وَأَعْلَى ذِكْرَهُمْ بِسُنَّتِهِ، وَهَدَاهُمْ إِلَى طَرِيقَتِهِ وَطَرِيقَةِ رَسُولِهِ، فَهِيَ الطَّايِفَةُ الْمَنْصُورَةُ، وَالْفِرْقَةُ النَّاجِيَةُ، وَالْعُصْبَةُ الْهَادِيَةُ، وَالْجَمَاعَةُ الْعَادِلَةُ الْمُتَمَسِّكَةُ بِالسُّنَّةِ، الَّتِي لَا تُرِيدُ بِرَسُولِ اللَّهِ - صَلَّى اللَّهُ عَلَيْهِ وَسَلَّمَ - بَدِيلًا، وَلَا عَنْ قَوْلِهِ تَبْدِيلًا، وَلَا عَنْ سُنَّتِهِ تَحْوِيلًا، وَلَا يُثْنِيهِمْ عَنْهَا تَقَلُّبُ الْأَعْصَارِ </w:t>
      </w:r>
      <w:r>
        <w:rPr>
          <w:b/>
          <w:bCs/>
          <w:rtl/>
          <w:lang w:bidi="ar"/>
        </w:rPr>
        <w:lastRenderedPageBreak/>
        <w:t>وَالزَّمَانِ، وَلَا يَلْوِيهِمْ عَنْ سَمْتِهَا تَغَيُّرُ الْحَدَثَانِ، وَلَا يَصْرِفُهُمْ عَنْ سَمْتِهَا ابْتِدَاعُ مَنْ كَادَ الْإِسْلَامَ لِيَصُدَّ عَنْ سَبِيلِ اللَّهِ وَيَبْغِيَهَا عِوَجًا، وَيَصْرِفَ عَنْ طُرُقِهَا</w:t>
      </w:r>
    </w:p>
    <w:p w14:paraId="14A189C4" w14:textId="77777777" w:rsidR="0001126D" w:rsidRDefault="0001126D">
      <w:pPr>
        <w:pStyle w:val="a3"/>
        <w:bidi/>
        <w:ind w:left="720"/>
        <w:jc w:val="right"/>
        <w:rPr>
          <w:b/>
          <w:bCs/>
          <w:i/>
          <w:iCs/>
          <w:color w:val="0000FF"/>
          <w:rtl/>
          <w:lang w:bidi="ar"/>
        </w:rPr>
      </w:pPr>
      <w:r>
        <w:rPr>
          <w:b/>
          <w:bCs/>
          <w:i/>
          <w:iCs/>
          <w:color w:val="0000FF"/>
          <w:rtl/>
          <w:lang w:bidi="ar"/>
        </w:rPr>
        <w:t>(1/25)</w:t>
      </w:r>
    </w:p>
    <w:p w14:paraId="142EE8EA" w14:textId="77777777" w:rsidR="0001126D" w:rsidRDefault="0001126D">
      <w:pPr>
        <w:bidi/>
        <w:ind w:left="720"/>
        <w:rPr>
          <w:b/>
          <w:bCs/>
          <w:rtl/>
          <w:lang w:bidi="ar"/>
        </w:rPr>
      </w:pPr>
      <w:r>
        <w:rPr>
          <w:rFonts w:hint="cs"/>
          <w:b/>
          <w:bCs/>
          <w:lang w:bidi="ar"/>
        </w:rPr>
        <w:pict w14:anchorId="1E15FCAC">
          <v:rect id="_x0000_i1045" style="width:394.55pt;height:1.5pt" o:hrpct="950" o:hralign="center" o:hrstd="t" o:hrnoshade="t" o:hr="t" fillcolor="navy" stroked="f"/>
        </w:pict>
      </w:r>
    </w:p>
    <w:p w14:paraId="66AA2223" w14:textId="77777777" w:rsidR="0001126D" w:rsidRPr="00752C15" w:rsidRDefault="0001126D">
      <w:pPr>
        <w:pStyle w:val="a3"/>
        <w:bidi/>
        <w:ind w:left="720"/>
        <w:rPr>
          <w:rFonts w:hint="cs"/>
          <w:b/>
          <w:bCs/>
          <w:i/>
          <w:iCs/>
          <w:color w:val="0000FF"/>
          <w:rtl/>
          <w:lang w:bidi="ar"/>
        </w:rPr>
      </w:pPr>
      <w:r>
        <w:rPr>
          <w:b/>
          <w:bCs/>
          <w:rtl/>
          <w:lang w:bidi="ar"/>
        </w:rPr>
        <w:t>جَدَلًا وَلَجَاجًا، ظَنًّا مِنْهُ كَاذِبًا، وَتَمَنِيًّا بَاطِلًا أَنَّهُ يُطْفِئُ نُورَ اللَّهِ، وَاللَّهُ مُتِمُّ نُورِهِ وَلَوْ كَرِهَ الْكَافِرُونَ.</w:t>
      </w:r>
      <w:r>
        <w:rPr>
          <w:b/>
          <w:bCs/>
          <w:rtl/>
          <w:lang w:bidi="ar"/>
        </w:rPr>
        <w:br/>
      </w:r>
      <w:r>
        <w:rPr>
          <w:b/>
          <w:bCs/>
          <w:rtl/>
          <w:lang w:bidi="ar"/>
        </w:rPr>
        <w:br/>
        <w:t>[مَكَانَةُ أَهْلِ الْحَدِيثِ وَصِفَاتُهُمْ]</w:t>
      </w:r>
      <w:r>
        <w:rPr>
          <w:b/>
          <w:bCs/>
          <w:rtl/>
          <w:lang w:bidi="ar"/>
        </w:rPr>
        <w:br/>
        <w:t>وَاغْتَاظَ بِهِمُ الْجَاحِدُونَ، فَإِنَّهُمُ السَّوَادُ الْأَعْظَمُ، وَالْجُمْهُورُ الْأَضْخَمُ، فِيهِمُ الْعِلْمُ وَالْحُكْمُ، وَالْعَقْلُ وَالْحِلْمُ، وَالْخِلَافَةُ وَالسِّيَادَةُ، وَالْمُلْكُ وَالسِّيَاسَةُ، وَهُمْ أَصْحَابُ الْجُمُعَاتِ وَالْمَشَاهِدِ، وَالْجَمَاعَاتِ وَالْمَسَاجِدِ، وَالْمَنَاسِكِ وَالْأَعْيَادِ، وَالْحَجِّ وَالْجِهَادِ، وَبَاذِلُو الْمَعْرُوفِ لِلصَّادِرِ وَالْوَارِدِ، وَحُمَاةُ الثُّغُورِ وَالْقَنَاطِرِ، الَّذِينَ جَاهَدُوا فِي اللَّهِ حَقَّ جِهَادِهِ، وَاتَّبَعُوا رَسُولَهُ عَلَى مِنْهَاجِهِ، الَّذِينَ أَذْكَارُهُمْ فِي الزُّهْدِ مَشْهُورَةٌ، وَأَنْفَاسُهُمْ عَلَى الْأَوْقَاتِ مَحْفُوظَةٌ، وَآثَارُهُمْ عَلَى الزَّمَانِ مَتْبُوعَةٌ، وَمَوَاعِظُهُمْ لِلْخَلْقِ زَاجِرَةٌ، وَإِلَى طُرُقِ الْآخِرَةِ دَاعِيَةٌ، فَحَيَاتُهُمْ لِلْخَلْقِ مَنْبَهَةٌ، وَمَسِيرُهُمْ إِلَى مَصِيرِهِمْ لِمَنْ بَعْدَهُمْ عِبْرَةٌ، وَقُبُورُهُمْ مُزَارَةٌ، وَرُسُومُهُمْ عَلَى الدَّهْرِ غَيْرُ دَارِسَةٍ، وَعَلَى تَطَاوُلِ الْأَيَّامِ غَيْرُ</w:t>
      </w:r>
    </w:p>
    <w:p w14:paraId="27EC7D58" w14:textId="77777777" w:rsidR="0001126D" w:rsidRDefault="0001126D">
      <w:pPr>
        <w:pStyle w:val="a3"/>
        <w:bidi/>
        <w:ind w:left="720"/>
        <w:jc w:val="right"/>
        <w:rPr>
          <w:b/>
          <w:bCs/>
          <w:i/>
          <w:iCs/>
          <w:color w:val="0000FF"/>
          <w:rtl/>
          <w:lang w:bidi="ar"/>
        </w:rPr>
      </w:pPr>
      <w:r>
        <w:rPr>
          <w:b/>
          <w:bCs/>
          <w:i/>
          <w:iCs/>
          <w:color w:val="0000FF"/>
          <w:rtl/>
          <w:lang w:bidi="ar"/>
        </w:rPr>
        <w:t>(1/26)</w:t>
      </w:r>
    </w:p>
    <w:p w14:paraId="369170A3" w14:textId="77777777" w:rsidR="0001126D" w:rsidRDefault="0001126D">
      <w:pPr>
        <w:bidi/>
        <w:ind w:left="720"/>
        <w:rPr>
          <w:b/>
          <w:bCs/>
          <w:rtl/>
          <w:lang w:bidi="ar"/>
        </w:rPr>
      </w:pPr>
      <w:r>
        <w:rPr>
          <w:rFonts w:hint="cs"/>
          <w:b/>
          <w:bCs/>
          <w:lang w:bidi="ar"/>
        </w:rPr>
        <w:pict w14:anchorId="4C8B0C1B">
          <v:rect id="_x0000_i1046" style="width:394.55pt;height:1.5pt" o:hrpct="950" o:hralign="center" o:hrstd="t" o:hrnoshade="t" o:hr="t" fillcolor="navy" stroked="f"/>
        </w:pict>
      </w:r>
    </w:p>
    <w:p w14:paraId="049AE4A0" w14:textId="77777777" w:rsidR="0001126D" w:rsidRPr="00752C15" w:rsidRDefault="0001126D">
      <w:pPr>
        <w:pStyle w:val="a3"/>
        <w:bidi/>
        <w:ind w:left="720"/>
        <w:rPr>
          <w:rFonts w:hint="cs"/>
          <w:b/>
          <w:bCs/>
          <w:i/>
          <w:iCs/>
          <w:color w:val="0000FF"/>
          <w:rtl/>
          <w:lang w:bidi="ar"/>
        </w:rPr>
      </w:pPr>
      <w:r>
        <w:rPr>
          <w:b/>
          <w:bCs/>
          <w:rtl/>
          <w:lang w:bidi="ar"/>
        </w:rPr>
        <w:t>نَاسِيَةٍ، يُعَرِّفُ اللَّهُ إِلَى الْقُلُوبِ مَحَبَّتَهُمْ، وَيَبْعَثُهُمْ عَلَى حِفْظِ مَوَدَّتِهِمْ، يُزَارُونَ فِي قُبُورِهِمْ كَأَنَّهُمْ أَحْيَاءٌ فِي بُيُوتِهِمْ، لِيَنْشُرَ اللَّهُ لَهُمْ بَعْدَ مَوْتِهِمُ الْأَعْلَامَ حَتَّى لَا تَنْدَرِسَ أَذْكَارُهُمْ عَلَى الْأَعْوَامِ، وَلَا تَبْلَى أَسَامِيهِمْ عَلَى مَرِّ الْأَيَّامِ. فَرَحْمَةُ اللَّهِ عَلَيْهِمْ وَرِضْوَانُهُ، وَجَمَعَنَا وَإِيَّاهُمْ فِي دَارِ السَّلَامِ.</w:t>
      </w:r>
      <w:r>
        <w:rPr>
          <w:b/>
          <w:bCs/>
          <w:rtl/>
          <w:lang w:bidi="ar"/>
        </w:rPr>
        <w:br/>
      </w:r>
      <w:r>
        <w:rPr>
          <w:b/>
          <w:bCs/>
          <w:rtl/>
          <w:lang w:bidi="ar"/>
        </w:rPr>
        <w:br/>
        <w:t>[حِفْظُ عَقِيدَةِ أَهْلِ الْحَدِيثِ]</w:t>
      </w:r>
      <w:r>
        <w:rPr>
          <w:b/>
          <w:bCs/>
          <w:rtl/>
          <w:lang w:bidi="ar"/>
        </w:rPr>
        <w:br/>
        <w:t>ثُمَّ إِنَّهُ لَمْ يَزَلْ فِي كُلِّ عَصْرٍ مِنَ الْأَعْصَارِ إِمَامٌ مِنْ سَلَفٍ، أَوْ عَالِمٌ مِنْ خَلَفٍ، قَايِمٌ لِلَّهِ بِحَقِّهِ، وَنَاصِحٌ لِدِينِهِ فِيهَا، يَصْرِفُ هِمَّتَهُ إِلَى جَمْعِ اعْتِقَادِ أَهْلِ الْحَدِيثِ عَلَى سُنَنِ كِتَابِ اللَّهِ وَرَسُولِهِ وَآثَارِ صَحَابَتِهِ، وَيَجْتَهِدُ فِي تَصْنِيفِهِ، وَيُتْعِبُ نَفْسَهُ فِي تَهْذِيبِهِ؛ رَغْبَةً مِنْهُ فِي إِحْيَاءِ سُنَّتِهِ، وَتَجْدِيدِ شَرِيعَتِهِ، وَتَطْرِيَةِ ذِكْرِهِمَا عَلَى أَسْمَاعِ الْمُتَمَسِّكِينَ بِهِمَا مِنْ أَهْلِ مِلَّتِهِ، أَوْ لِزَجْرِ غَالٍ فِي بِدْعَتِهِ، أَوْ مُسْتَغْرِقٍ يَدْعُو إِلَى ضَلَالَتِهِ، أَوْ مُفْتَتِنٍ بِجَهَالَتِهِ لِقِلَّةِ بَصِيرَتِهِ.</w:t>
      </w:r>
      <w:r>
        <w:rPr>
          <w:b/>
          <w:bCs/>
          <w:rtl/>
          <w:lang w:bidi="ar"/>
        </w:rPr>
        <w:br/>
        <w:t>(بَذْلُ الْمُؤَلِّفِ جَهْدَهُ لِلتَّصْنِيفِ)</w:t>
      </w:r>
      <w:r>
        <w:rPr>
          <w:b/>
          <w:bCs/>
          <w:rtl/>
          <w:lang w:bidi="ar"/>
        </w:rPr>
        <w:br/>
      </w:r>
      <w:r>
        <w:rPr>
          <w:b/>
          <w:bCs/>
          <w:rtl/>
          <w:lang w:bidi="ar"/>
        </w:rPr>
        <w:lastRenderedPageBreak/>
        <w:t>فَأَفْرَغْتُ فِي ذَلِكَ جَهْدِي، وَأَتْعَبْتُ فِيهِ نَفْسِي؛ رَجَاءَ ثَوَابِ اللَّهِ وَاسْتِنْجَازِ مَوْعُودِهِ فِي اسْتِبْصَارِ جَاهِلٍ، وَاسْتِنْقَاذِ ضَالٍّ، وَتَقْوِيمِ عَادِلٍ، وَهِدَايَةِ حَائِرٍ، وَأَسْأَلُ اللَّهَ التَّوْفِيقَ فِيمَا أَرْوِيهِ، وَالْإِقَالَةَ مِنَ الْخَطَأِ فِيمَا أَنْحُوهُ وَأَقْصِدُهُ.</w:t>
      </w:r>
    </w:p>
    <w:p w14:paraId="45418592" w14:textId="77777777" w:rsidR="0001126D" w:rsidRDefault="0001126D">
      <w:pPr>
        <w:pStyle w:val="a3"/>
        <w:bidi/>
        <w:ind w:left="720"/>
        <w:jc w:val="right"/>
        <w:rPr>
          <w:b/>
          <w:bCs/>
          <w:i/>
          <w:iCs/>
          <w:color w:val="0000FF"/>
          <w:rtl/>
          <w:lang w:bidi="ar"/>
        </w:rPr>
      </w:pPr>
      <w:r>
        <w:rPr>
          <w:b/>
          <w:bCs/>
          <w:i/>
          <w:iCs/>
          <w:color w:val="0000FF"/>
          <w:rtl/>
          <w:lang w:bidi="ar"/>
        </w:rPr>
        <w:t>(1/27)</w:t>
      </w:r>
    </w:p>
    <w:p w14:paraId="7DAE1BC2" w14:textId="77777777" w:rsidR="0001126D" w:rsidRDefault="0001126D">
      <w:pPr>
        <w:bidi/>
        <w:ind w:left="720"/>
        <w:rPr>
          <w:b/>
          <w:bCs/>
          <w:rtl/>
          <w:lang w:bidi="ar"/>
        </w:rPr>
      </w:pPr>
      <w:r>
        <w:rPr>
          <w:rFonts w:hint="cs"/>
          <w:b/>
          <w:bCs/>
          <w:lang w:bidi="ar"/>
        </w:rPr>
        <w:pict w14:anchorId="0D5C3570">
          <v:rect id="_x0000_i1047" style="width:394.55pt;height:1.5pt" o:hrpct="950" o:hralign="center" o:hrstd="t" o:hrnoshade="t" o:hr="t" fillcolor="navy" stroked="f"/>
        </w:pict>
      </w:r>
    </w:p>
    <w:p w14:paraId="1B6BECFF" w14:textId="77777777" w:rsidR="0001126D" w:rsidRPr="00752C15" w:rsidRDefault="0001126D">
      <w:pPr>
        <w:pStyle w:val="a3"/>
        <w:bidi/>
        <w:ind w:left="720"/>
        <w:rPr>
          <w:rFonts w:hint="cs"/>
          <w:b/>
          <w:bCs/>
          <w:i/>
          <w:iCs/>
          <w:color w:val="0000FF"/>
          <w:rtl/>
          <w:lang w:bidi="ar"/>
        </w:rPr>
      </w:pPr>
      <w:r>
        <w:rPr>
          <w:b/>
          <w:bCs/>
          <w:rtl/>
          <w:lang w:bidi="ar"/>
        </w:rPr>
        <w:t>(سَبَبُ التَّأْلِيفِ)</w:t>
      </w:r>
      <w:r>
        <w:rPr>
          <w:b/>
          <w:bCs/>
          <w:rtl/>
          <w:lang w:bidi="ar"/>
        </w:rPr>
        <w:br/>
        <w:t>وَقَدْ كَانَ تَكَرَّرَتْ مَسْأَلَةُ أَهْلِ الْعِلْمِ إِيَّايَ عَوْدًا وَبَدْءًا فِي (شَرْحِ اعْتِقَادِ مَذَاهِبِ أَهْلِ الْحَدِيثِ) قَدَّسَ اللَّهُ أَرْوَاحَهُمْ، وَجَعَلَ ذِكْرَنَا لَهُمْ رَحْمَةً وَمَغْفِرَةً، فَأَجَبْتُهُمْ إِلَى مَسْأَلَتِهِمْ لِمَا رَأَيْتُ فِيهِ مِنَ الْفَايِدَةِ الْحَاصِلَةِ، وَالْمَنْفَعَةِ السُّنِّيَّةِ التَّامَّةِ، وَخَاصَّةً فِي هَذِهِ الْأَزْمِنَةِ الَّتِي تَنَاسَى عُلَمَاؤُهَا رُسُومَ (مَذَاهِبِ أَهْلِ السُّنَّةِ) ، وَاشْتَغَلُوا عَنْهَا بِمَا أَحْدَثُوا مِنَ الْعُلُومِ الْحَدِيثَةِ، حَتَّى ضَاعَتِ الْأُصُولُ الْقَدِيمَةُ الَّتِي أُسِّسَتْ عَلَيْهَا الشَّرِيعَةُ، وَكَانَ عُلَمَاءُ السَّلَفِ إِلَيْهَا يَدْعُونَ، وَإَلَى طَرِيقِهَا يَهْدُونَ، وَعَلَيْهَا يُعَوِّلُونَ، فَجَدَّدْتُ هَذِهِ الطَّرِيقَةَ لِتُعْرَفَ مَعَانِيهَا وَحُجَجُهَا، وَلَا يُقْتَصَرَ عَلَى سَمَاعِ اسْمِهَا دُونَ رَسْمِهَا. (مَنْهَجُ الْمُؤَلِّفِ وَشَرْطُهُ)</w:t>
      </w:r>
      <w:r>
        <w:rPr>
          <w:b/>
          <w:bCs/>
          <w:rtl/>
          <w:lang w:bidi="ar"/>
        </w:rPr>
        <w:br/>
        <w:t>فَابْتَدَأْتُ بِشَرْحِ هَذَا الْكِتَابِ بَعْدَ أَنْ تَصَفَّحْتُ عَامَّةَ كُتُبِ الْأَئِمَّةِ الْمَاضِينَ - رَضِيَ اللَّهُ عَنْهُمْ أَجْمَعِينَ - وَعَرَفْتُ مَذَاهِبَهُمْ وَمَا سَلَكُوا مِنَ الطُّرُقِ فِي تَصَانِيفِهِمْ لِيُعَرِّفُوا بِهِ الْمُسْلِمِينَ، وَمَا نَقَلُوا مِنَ الْحُجَجِ فِي هَذِهِ الْمَسَائِلِ الَّتِي حَدَثَ الْخِلَافُ فِيهَا بَيْنَ أَهْلِ السُّنَّةِ وَبَيْنَ مَنِ انْتَسَبَ إِلَى الْمُسْلِمِينَ، فَفَصَّلْتُ هَذِهِ الْمَسَائِلَ، وَبَيَّنْتُ فِي تَرَاجِمِهَا أَنَّ تِلْكَ الْمَسْأَلَةَ مَتَى حَدَثَ فِي الْإِسْلَامِ الِاخْتِلَافُ فِيهَا، وَمَنِ الَّذِي أَحْدَثَهَا</w:t>
      </w:r>
    </w:p>
    <w:p w14:paraId="166FAE82" w14:textId="77777777" w:rsidR="0001126D" w:rsidRDefault="0001126D">
      <w:pPr>
        <w:pStyle w:val="a3"/>
        <w:bidi/>
        <w:ind w:left="720"/>
        <w:jc w:val="right"/>
        <w:rPr>
          <w:b/>
          <w:bCs/>
          <w:i/>
          <w:iCs/>
          <w:color w:val="0000FF"/>
          <w:rtl/>
          <w:lang w:bidi="ar"/>
        </w:rPr>
      </w:pPr>
      <w:r>
        <w:rPr>
          <w:b/>
          <w:bCs/>
          <w:i/>
          <w:iCs/>
          <w:color w:val="0000FF"/>
          <w:rtl/>
          <w:lang w:bidi="ar"/>
        </w:rPr>
        <w:t>(1/28)</w:t>
      </w:r>
    </w:p>
    <w:p w14:paraId="558669B9" w14:textId="77777777" w:rsidR="0001126D" w:rsidRDefault="0001126D">
      <w:pPr>
        <w:bidi/>
        <w:ind w:left="720"/>
        <w:rPr>
          <w:b/>
          <w:bCs/>
          <w:rtl/>
          <w:lang w:bidi="ar"/>
        </w:rPr>
      </w:pPr>
      <w:r>
        <w:rPr>
          <w:rFonts w:hint="cs"/>
          <w:b/>
          <w:bCs/>
          <w:lang w:bidi="ar"/>
        </w:rPr>
        <w:pict w14:anchorId="257AC40F">
          <v:rect id="_x0000_i1048" style="width:394.55pt;height:1.5pt" o:hrpct="950" o:hralign="center" o:hrstd="t" o:hrnoshade="t" o:hr="t" fillcolor="navy" stroked="f"/>
        </w:pict>
      </w:r>
    </w:p>
    <w:p w14:paraId="2092B666" w14:textId="77777777" w:rsidR="0001126D" w:rsidRPr="00752C15" w:rsidRDefault="0001126D">
      <w:pPr>
        <w:pStyle w:val="a3"/>
        <w:bidi/>
        <w:ind w:left="720"/>
        <w:rPr>
          <w:rFonts w:hint="cs"/>
          <w:b/>
          <w:bCs/>
          <w:i/>
          <w:iCs/>
          <w:color w:val="0000FF"/>
          <w:rtl/>
          <w:lang w:bidi="ar"/>
        </w:rPr>
      </w:pPr>
      <w:r>
        <w:rPr>
          <w:b/>
          <w:bCs/>
          <w:rtl/>
          <w:lang w:bidi="ar"/>
        </w:rPr>
        <w:t xml:space="preserve">وَتَقَوَّلَهَا؛ لِيُعْرَفَ حُدُوثُهَا، وَأَنَّهُ لَا أَصْلَ لِتِلْكَ الْمَقَالَةِ فِي الصَّدْرِ الْأَوَّلِ مِنَ الصَّحَابَةِ، ثُمَّ أَسْتَدِلُّ عَلَى صِحَّةِ مَذَاهِبِ أَهْلِ السُّنَّةِ بِمَا وَرَدَ فِي كِتَابِ اللَّهِ تَعَالَى فِيهَا، وَبِمَا رُوِيَ عَنْ رَسُولِ اللَّهِ - صَلَّى اللَّهُ عَلَيْهِ وَسَلَّمَ - فَإِنْ وَجَدْتُ فِيهِمَا جَمِيعًا ذَكَرْتُهُمَا، وَإِنْ وَجَدْتُ فِي أَحَدِهِمَا دُونَ الْآخَرِ ذَكَرْتُهُ، وَإِنْ لَمْ أَجِدْ فِيهِمَا إِلَّا عَنِ الصَّحَابَةِ الَّذِينَ أَمَرَ اللَّهُ وَرَسُولُهُ أَنْ يُقْتَدَى بِهِمْ، وَيُهْتَدَى بِأَقْوَالِهِمْ، وَيُسْتَضَاءَ بِأَنْوَارِهِمْ؛ لِمُشَاهَدَتِهِمُ الْوَحْيَ وَالتَّنْزِيلَ، وَمَعْرِفَتِهِمْ مَعَانِيَ التَّأْوِيلِ، احْتَجَجْتُ بِهَا، فَإِنْ لَمْ يَكُنْ فِيهَا أَثَرٌ عَنْ صَحَابِيٍّ فَعَنِ التَّابِعِينَ لَهُمْ بِإِحْسَانٍ، الَّذِينَ فِي قَوْلِهِمُ الشِّفَاءُ وَالْهُدَى، وَالتَّدَيُّنُ بِقَوْلِهِمُ الْقُرْبَةُ إِلَى اللَّهِ وَالزُّلْفَى، فَإِذَا رَأَيْنَاهُمْ قَدْ أَجْمَعُوا عَلَى شَيْءٍ عَوَّلْنَا عَلَيْهِ، وَمَنْ أَنْكَرُوا قَوْلَهُ أَوْ </w:t>
      </w:r>
      <w:r>
        <w:rPr>
          <w:b/>
          <w:bCs/>
          <w:rtl/>
          <w:lang w:bidi="ar"/>
        </w:rPr>
        <w:lastRenderedPageBreak/>
        <w:t>رَدُّوا عَلَيْهِ بِدْعَتَهُ أَوْ كَفَّرُوهُ حَكَمْنَا بِهِ وَاعْتَقَدْنَاهُ.</w:t>
      </w:r>
      <w:r>
        <w:rPr>
          <w:b/>
          <w:bCs/>
          <w:rtl/>
          <w:lang w:bidi="ar"/>
        </w:rPr>
        <w:br/>
        <w:t>وَلَمْ يَزَلْ مِنْ لَدُنْ رَسُولِ اللَّهِ - صَلَّى اللَّهُ عَلَيْهِ وَسَلَّمَ - إِلَى يَوْمِنَا هَذَا قَوْمٌ يَحْفَظُونَ هَذِهِ الطَّرِيقَةَ وَيَتَدَيَّنُونَ بِهَا، وَإِنَّمَا هَلَكَ مَنْ حَادَ عَنْ هَذِهِ الطَّرِيقَةِ لِجَهْلِهِ طُرُقَ الِاتِّبَاعِ.</w:t>
      </w:r>
      <w:r>
        <w:rPr>
          <w:b/>
          <w:bCs/>
          <w:rtl/>
          <w:lang w:bidi="ar"/>
        </w:rPr>
        <w:br/>
        <w:t>وَكَانَ فِي الْإِسْلَامِ مَنْ يُؤْخَذُ عَنْهُ هَذِهِ الطَّرِيقَةُ قَوْمٌ مَعْدُودُونَ، أَذْكُرُ أَسَامِيَهُمْ فِي ابْتِدَاءِ هَذَا الْكِتَابِ لِتُعْرَفَ أَسَامِيهِمْ، وَيُكْثَرَ التَّرَحُّمُ عَلَيْهِمْ وَالدُّعَاءُ لَهُمْ؛ لِمَا حَفِظُوا عَلَيْنَا هَذِهِ الطَّرِيقَةَ، وَأَرْشَدُونَا إِلَى سُنَنِ هَذِهِ الشَّرِيعَةِ، وَلَمْ آلُ جَهْدًا فِي تَصْنِيفِ هَذَا الْكِتَابِ وَنَظْمِهِ عَلَى سَبِيلِ " السُّنَّةِ وَالْجَمَاعَةِ " وَلَمْ أَسْلُكْ فِيهِ طَرِيقَ التَّعَصُّبِ عَلَى أَحَدٍ مِنَ النَّاسِ؛ لِأَنَّ مَنْ سَلَكَ طَرِيقَ الْأَخْيَارِ فَمِنَ الْمَيْلِ بَعِيدٌ؛ لِأَنَّ مَا يَتَدَيَّنُ بِهِ شَرْعٌ</w:t>
      </w:r>
    </w:p>
    <w:p w14:paraId="376C38E1" w14:textId="77777777" w:rsidR="0001126D" w:rsidRDefault="0001126D">
      <w:pPr>
        <w:pStyle w:val="a3"/>
        <w:bidi/>
        <w:ind w:left="720"/>
        <w:jc w:val="right"/>
        <w:rPr>
          <w:b/>
          <w:bCs/>
          <w:i/>
          <w:iCs/>
          <w:color w:val="0000FF"/>
          <w:rtl/>
          <w:lang w:bidi="ar"/>
        </w:rPr>
      </w:pPr>
      <w:r>
        <w:rPr>
          <w:b/>
          <w:bCs/>
          <w:i/>
          <w:iCs/>
          <w:color w:val="0000FF"/>
          <w:rtl/>
          <w:lang w:bidi="ar"/>
        </w:rPr>
        <w:t>(1/29)</w:t>
      </w:r>
    </w:p>
    <w:p w14:paraId="4DCED0B3" w14:textId="77777777" w:rsidR="0001126D" w:rsidRDefault="0001126D">
      <w:pPr>
        <w:bidi/>
        <w:ind w:left="720"/>
        <w:rPr>
          <w:b/>
          <w:bCs/>
          <w:rtl/>
          <w:lang w:bidi="ar"/>
        </w:rPr>
      </w:pPr>
      <w:r>
        <w:rPr>
          <w:rFonts w:hint="cs"/>
          <w:b/>
          <w:bCs/>
          <w:lang w:bidi="ar"/>
        </w:rPr>
        <w:pict w14:anchorId="71C03A07">
          <v:rect id="_x0000_i1049" style="width:394.55pt;height:1.5pt" o:hrpct="950" o:hralign="center" o:hrstd="t" o:hrnoshade="t" o:hr="t" fillcolor="navy" stroked="f"/>
        </w:pict>
      </w:r>
    </w:p>
    <w:p w14:paraId="12294F60" w14:textId="77777777" w:rsidR="0001126D" w:rsidRPr="00752C15" w:rsidRDefault="0001126D">
      <w:pPr>
        <w:pStyle w:val="a3"/>
        <w:bidi/>
        <w:ind w:left="720"/>
        <w:rPr>
          <w:rFonts w:hint="cs"/>
          <w:b/>
          <w:bCs/>
          <w:i/>
          <w:iCs/>
          <w:color w:val="0000FF"/>
          <w:rtl/>
          <w:lang w:bidi="ar"/>
        </w:rPr>
      </w:pPr>
      <w:r>
        <w:rPr>
          <w:b/>
          <w:bCs/>
          <w:rtl/>
          <w:lang w:bidi="ar"/>
        </w:rPr>
        <w:t>مَقْبُولٌ، وَأَثَرٌ مَنْقُولٌ، أَوْ حِكَايَةٌ عَنْ إِمَامٍ مَقْبُولٍ، وَإِنَّمَا الْحَيْفُ يَقَعُ فِي كَلَامِ مَنْ تَكَلَّفَ الِاخْتِرَاعَ وَنَصَرَ الِابْتِدَاعَ، وَأَمَّا مَنْ سَلَكَ بِنَفْسِهِ مَسْلَكَ الِاتِّبَاعِ فَالْهَوَى وَالْإِحَادَةُ عَنْهُ بَعِيدَةٌ، وَمِنَ الْعَصَبِيَّةِ سَلِيمٌ، وَعَلَى طَرِيقِ الْحَقِّ مُسْتَقِيمٌ.</w:t>
      </w:r>
      <w:r>
        <w:rPr>
          <w:b/>
          <w:bCs/>
          <w:rtl/>
          <w:lang w:bidi="ar"/>
        </w:rPr>
        <w:br/>
        <w:t>وَنَسْأَلُ اللَّهَ دَوَامَ مَا أَنْعَمَ بِهِ عَلَيْنَا مِنِ اتِّبَاعِ السُّنَّةِ وَالْجَمَاعَةِ وَإِتْمَامِهَا عَلَيْنَا فِي دِينِنَا وَدُنْيَانَا وَآخِرَتِنَا بِفَضْلِهِ وَرَحْمَتِهِ، إِنَّهُ عَلَى مَا يَشَاءُ قَدِيرٌ، وَبِعِبَادِهِ لَطِيفٌ خَبِيرٌ.</w:t>
      </w:r>
    </w:p>
    <w:p w14:paraId="55D6E260" w14:textId="77777777" w:rsidR="0001126D" w:rsidRDefault="0001126D">
      <w:pPr>
        <w:pStyle w:val="a3"/>
        <w:bidi/>
        <w:ind w:left="720"/>
        <w:jc w:val="right"/>
        <w:rPr>
          <w:b/>
          <w:bCs/>
          <w:i/>
          <w:iCs/>
          <w:color w:val="0000FF"/>
          <w:rtl/>
          <w:lang w:bidi="ar"/>
        </w:rPr>
      </w:pPr>
      <w:r>
        <w:rPr>
          <w:b/>
          <w:bCs/>
          <w:i/>
          <w:iCs/>
          <w:color w:val="0000FF"/>
          <w:rtl/>
          <w:lang w:bidi="ar"/>
        </w:rPr>
        <w:t>(1/30)</w:t>
      </w:r>
    </w:p>
    <w:p w14:paraId="2FB7682C" w14:textId="77777777" w:rsidR="0001126D" w:rsidRDefault="0001126D">
      <w:pPr>
        <w:bidi/>
        <w:ind w:left="720"/>
        <w:rPr>
          <w:b/>
          <w:bCs/>
          <w:rtl/>
          <w:lang w:bidi="ar"/>
        </w:rPr>
      </w:pPr>
      <w:r>
        <w:rPr>
          <w:rFonts w:hint="cs"/>
          <w:b/>
          <w:bCs/>
          <w:lang w:bidi="ar"/>
        </w:rPr>
        <w:pict w14:anchorId="767F22CA">
          <v:rect id="_x0000_i1050" style="width:394.55pt;height:1.5pt" o:hrpct="950" o:hralign="center" o:hrstd="t" o:hrnoshade="t" o:hr="t" fillcolor="navy" stroked="f"/>
        </w:pict>
      </w:r>
    </w:p>
    <w:p w14:paraId="2A243E05" w14:textId="77777777" w:rsidR="0001126D" w:rsidRPr="00752C15" w:rsidRDefault="0001126D">
      <w:pPr>
        <w:pStyle w:val="a3"/>
        <w:bidi/>
        <w:ind w:left="720"/>
        <w:rPr>
          <w:rFonts w:hint="cs"/>
          <w:b/>
          <w:bCs/>
          <w:i/>
          <w:iCs/>
          <w:color w:val="0000FF"/>
          <w:rtl/>
          <w:lang w:bidi="ar"/>
        </w:rPr>
      </w:pPr>
      <w:r>
        <w:rPr>
          <w:b/>
          <w:bCs/>
          <w:rtl/>
          <w:lang w:bidi="ar"/>
        </w:rPr>
        <w:t>[بَابُ سِيَاقِ ذِكْرِ مَنْ رُسِمَ بِالْإِمَامَةِ فِي السُّنَّةِ]</w:t>
      </w:r>
      <w:r>
        <w:rPr>
          <w:b/>
          <w:bCs/>
          <w:rtl/>
          <w:lang w:bidi="ar"/>
        </w:rPr>
        <w:br/>
        <w:t>بَابُ سِيَاقِ ذِكْرِ مَنْ رُسِمَ بِالْإِمَامَةِ فِي السُّنَّةِ وَالدَّعْوَةِ وَالْهِدَايَةِ إِلَى طَرِيقِ الِاسْتِقَامَةِ بَعْدَ رَسُولِ اللَّهِ - صَلَّى اللَّهُ عَلَيْهِ وَسَلَّمَ - إِمَامِ الْأَئِمَّةِ</w:t>
      </w:r>
      <w:r>
        <w:rPr>
          <w:b/>
          <w:bCs/>
          <w:rtl/>
          <w:lang w:bidi="ar"/>
        </w:rPr>
        <w:br/>
        <w:t>فَمِنَ الصَّحَابَةِ: أَبُو بَكْرٍ الصِّدِّيقُ، وَعُمَرُ بْنُ الْخَطَّابِ، وَعُثْمَانُ وَعَلِيٌّ،</w:t>
      </w:r>
    </w:p>
    <w:p w14:paraId="4B6C1E15" w14:textId="77777777" w:rsidR="0001126D" w:rsidRDefault="0001126D">
      <w:pPr>
        <w:pStyle w:val="a3"/>
        <w:bidi/>
        <w:ind w:left="720"/>
        <w:jc w:val="right"/>
        <w:rPr>
          <w:b/>
          <w:bCs/>
          <w:i/>
          <w:iCs/>
          <w:color w:val="0000FF"/>
          <w:rtl/>
          <w:lang w:bidi="ar"/>
        </w:rPr>
      </w:pPr>
      <w:r>
        <w:rPr>
          <w:b/>
          <w:bCs/>
          <w:i/>
          <w:iCs/>
          <w:color w:val="0000FF"/>
          <w:rtl/>
          <w:lang w:bidi="ar"/>
        </w:rPr>
        <w:t>(1/31)</w:t>
      </w:r>
    </w:p>
    <w:p w14:paraId="0DCAE46C" w14:textId="77777777" w:rsidR="0001126D" w:rsidRDefault="0001126D">
      <w:pPr>
        <w:bidi/>
        <w:ind w:left="720"/>
        <w:rPr>
          <w:b/>
          <w:bCs/>
          <w:rtl/>
          <w:lang w:bidi="ar"/>
        </w:rPr>
      </w:pPr>
      <w:r>
        <w:rPr>
          <w:rFonts w:hint="cs"/>
          <w:b/>
          <w:bCs/>
          <w:lang w:bidi="ar"/>
        </w:rPr>
        <w:pict w14:anchorId="06669027">
          <v:rect id="_x0000_i1051" style="width:394.55pt;height:1.5pt" o:hrpct="950" o:hralign="center" o:hrstd="t" o:hrnoshade="t" o:hr="t" fillcolor="navy" stroked="f"/>
        </w:pict>
      </w:r>
    </w:p>
    <w:p w14:paraId="3BA9C014" w14:textId="77777777" w:rsidR="0001126D" w:rsidRPr="00752C15" w:rsidRDefault="0001126D">
      <w:pPr>
        <w:pStyle w:val="a3"/>
        <w:bidi/>
        <w:ind w:left="720"/>
        <w:rPr>
          <w:rFonts w:hint="cs"/>
          <w:b/>
          <w:bCs/>
          <w:i/>
          <w:iCs/>
          <w:color w:val="0000FF"/>
          <w:rtl/>
          <w:lang w:bidi="ar"/>
        </w:rPr>
      </w:pPr>
      <w:r>
        <w:rPr>
          <w:b/>
          <w:bCs/>
          <w:rtl/>
          <w:lang w:bidi="ar"/>
        </w:rPr>
        <w:t>وَالزُّبَيْرُ، وَسَعْدُ بْنُ أَبِي وَقَّاصٍ، وَسَعِيدُ بْنُ زَيْدٍ، وَعَبْدُ الرَّحْمَنِ بْنُ عَوْفٍ، وَعَبْدُ اللَّهِ بْنُ مَسْعُودٍ، وَمُعَاذُ بْنُ جَبَلٍ، وَأُبَيُّ بْنُ كَعْبٍ، وَابْنُ عَبَّاسٍ، وَابْنُ عُمَرَ، وَعَبْدُ اللَّهِ بْنُ عَمْرِو بْنِ</w:t>
      </w:r>
    </w:p>
    <w:p w14:paraId="7A3A859F" w14:textId="77777777" w:rsidR="0001126D" w:rsidRDefault="0001126D">
      <w:pPr>
        <w:pStyle w:val="a3"/>
        <w:bidi/>
        <w:ind w:left="720"/>
        <w:jc w:val="right"/>
        <w:rPr>
          <w:b/>
          <w:bCs/>
          <w:i/>
          <w:iCs/>
          <w:color w:val="0000FF"/>
          <w:rtl/>
          <w:lang w:bidi="ar"/>
        </w:rPr>
      </w:pPr>
      <w:r>
        <w:rPr>
          <w:b/>
          <w:bCs/>
          <w:i/>
          <w:iCs/>
          <w:color w:val="0000FF"/>
          <w:rtl/>
          <w:lang w:bidi="ar"/>
        </w:rPr>
        <w:lastRenderedPageBreak/>
        <w:t>(1/32)</w:t>
      </w:r>
    </w:p>
    <w:p w14:paraId="3225141B" w14:textId="77777777" w:rsidR="0001126D" w:rsidRDefault="0001126D">
      <w:pPr>
        <w:bidi/>
        <w:ind w:left="720"/>
        <w:rPr>
          <w:b/>
          <w:bCs/>
          <w:rtl/>
          <w:lang w:bidi="ar"/>
        </w:rPr>
      </w:pPr>
      <w:r>
        <w:rPr>
          <w:rFonts w:hint="cs"/>
          <w:b/>
          <w:bCs/>
          <w:lang w:bidi="ar"/>
        </w:rPr>
        <w:pict w14:anchorId="27B4E9E2">
          <v:rect id="_x0000_i1052" style="width:394.55pt;height:1.5pt" o:hrpct="950" o:hralign="center" o:hrstd="t" o:hrnoshade="t" o:hr="t" fillcolor="navy" stroked="f"/>
        </w:pict>
      </w:r>
    </w:p>
    <w:p w14:paraId="538126A6" w14:textId="77777777" w:rsidR="0001126D" w:rsidRPr="00752C15" w:rsidRDefault="0001126D">
      <w:pPr>
        <w:pStyle w:val="a3"/>
        <w:bidi/>
        <w:ind w:left="720"/>
        <w:rPr>
          <w:rFonts w:hint="cs"/>
          <w:b/>
          <w:bCs/>
          <w:i/>
          <w:iCs/>
          <w:color w:val="0000FF"/>
          <w:rtl/>
          <w:lang w:bidi="ar"/>
        </w:rPr>
      </w:pPr>
      <w:r>
        <w:rPr>
          <w:b/>
          <w:bCs/>
          <w:rtl/>
          <w:lang w:bidi="ar"/>
        </w:rPr>
        <w:t>الْعَاصِ، وَعَبْدُ اللَّهِ بْنُ الزُّبَيْرِ، وَزَيْدُ بْنُ ثَابِتٍ، وَأَبُو الدَّرْدَاءِ، وَعُبَادَةُ بْنُ الصَّامِتِ، وَأَبُو مُوسَى الْأَشْعَرِيُّ، وَعِمْرَانُ بْنُ حُصَيْنٍ، وَعَمَّارُ بْنُ يَاسِرٍ، وَأَبُو هُرَيْرَةَ، وَحُذَيْفَةُ بْنُ</w:t>
      </w:r>
    </w:p>
    <w:p w14:paraId="1CB49C27" w14:textId="77777777" w:rsidR="0001126D" w:rsidRDefault="0001126D">
      <w:pPr>
        <w:pStyle w:val="a3"/>
        <w:bidi/>
        <w:ind w:left="720"/>
        <w:jc w:val="right"/>
        <w:rPr>
          <w:b/>
          <w:bCs/>
          <w:i/>
          <w:iCs/>
          <w:color w:val="0000FF"/>
          <w:rtl/>
          <w:lang w:bidi="ar"/>
        </w:rPr>
      </w:pPr>
      <w:r>
        <w:rPr>
          <w:b/>
          <w:bCs/>
          <w:i/>
          <w:iCs/>
          <w:color w:val="0000FF"/>
          <w:rtl/>
          <w:lang w:bidi="ar"/>
        </w:rPr>
        <w:t>(1/33)</w:t>
      </w:r>
    </w:p>
    <w:p w14:paraId="57D74295" w14:textId="77777777" w:rsidR="0001126D" w:rsidRDefault="0001126D">
      <w:pPr>
        <w:bidi/>
        <w:ind w:left="720"/>
        <w:rPr>
          <w:b/>
          <w:bCs/>
          <w:rtl/>
          <w:lang w:bidi="ar"/>
        </w:rPr>
      </w:pPr>
      <w:r>
        <w:rPr>
          <w:rFonts w:hint="cs"/>
          <w:b/>
          <w:bCs/>
          <w:lang w:bidi="ar"/>
        </w:rPr>
        <w:pict w14:anchorId="627D420A">
          <v:rect id="_x0000_i1053" style="width:394.55pt;height:1.5pt" o:hrpct="950" o:hralign="center" o:hrstd="t" o:hrnoshade="t" o:hr="t" fillcolor="navy" stroked="f"/>
        </w:pict>
      </w:r>
    </w:p>
    <w:p w14:paraId="782233BB" w14:textId="77777777" w:rsidR="0001126D" w:rsidRPr="00752C15" w:rsidRDefault="0001126D">
      <w:pPr>
        <w:pStyle w:val="a3"/>
        <w:bidi/>
        <w:ind w:left="720"/>
        <w:rPr>
          <w:rFonts w:hint="cs"/>
          <w:b/>
          <w:bCs/>
          <w:i/>
          <w:iCs/>
          <w:color w:val="0000FF"/>
          <w:rtl/>
          <w:lang w:bidi="ar"/>
        </w:rPr>
      </w:pPr>
      <w:r>
        <w:rPr>
          <w:b/>
          <w:bCs/>
          <w:rtl/>
          <w:lang w:bidi="ar"/>
        </w:rPr>
        <w:t>الْيَمَانِ، وَعُقْبَةُ بْنُ عَامِرٍ الْجُهَنِيُّ، وَسَلْمَانُ، وَجَابِرٌ، وَأَبُو سَعِيدٍ الْخُدْرِيُّ، وَحُذَيْفَةُ بْنُ أُسَيْدٍ الْغِفَارِيُّ، وَأَبُو أُمَامَةَ صُدَيُّ بْنُ عَجْلَانَ، وَجُنْدُبُ بْنُ عَبْدِ اللَّهِ، وَأَبُو مَسْعُودٍ عُقْبَةُ بْنُ عَمْرٍو،</w:t>
      </w:r>
    </w:p>
    <w:p w14:paraId="53277276" w14:textId="77777777" w:rsidR="0001126D" w:rsidRDefault="0001126D">
      <w:pPr>
        <w:pStyle w:val="a3"/>
        <w:bidi/>
        <w:ind w:left="720"/>
        <w:jc w:val="right"/>
        <w:rPr>
          <w:b/>
          <w:bCs/>
          <w:i/>
          <w:iCs/>
          <w:color w:val="0000FF"/>
          <w:rtl/>
          <w:lang w:bidi="ar"/>
        </w:rPr>
      </w:pPr>
      <w:r>
        <w:rPr>
          <w:b/>
          <w:bCs/>
          <w:i/>
          <w:iCs/>
          <w:color w:val="0000FF"/>
          <w:rtl/>
          <w:lang w:bidi="ar"/>
        </w:rPr>
        <w:t>(1/34)</w:t>
      </w:r>
    </w:p>
    <w:p w14:paraId="2B5EF781" w14:textId="77777777" w:rsidR="0001126D" w:rsidRDefault="0001126D">
      <w:pPr>
        <w:bidi/>
        <w:ind w:left="720"/>
        <w:rPr>
          <w:b/>
          <w:bCs/>
          <w:rtl/>
          <w:lang w:bidi="ar"/>
        </w:rPr>
      </w:pPr>
      <w:r>
        <w:rPr>
          <w:rFonts w:hint="cs"/>
          <w:b/>
          <w:bCs/>
          <w:lang w:bidi="ar"/>
        </w:rPr>
        <w:pict w14:anchorId="7A5B69A6">
          <v:rect id="_x0000_i1054" style="width:394.55pt;height:1.5pt" o:hrpct="950" o:hralign="center" o:hrstd="t" o:hrnoshade="t" o:hr="t" fillcolor="navy" stroked="f"/>
        </w:pict>
      </w:r>
    </w:p>
    <w:p w14:paraId="7549D325" w14:textId="77777777" w:rsidR="0001126D" w:rsidRPr="00752C15" w:rsidRDefault="0001126D">
      <w:pPr>
        <w:pStyle w:val="a3"/>
        <w:bidi/>
        <w:ind w:left="720"/>
        <w:rPr>
          <w:rFonts w:hint="cs"/>
          <w:b/>
          <w:bCs/>
          <w:i/>
          <w:iCs/>
          <w:color w:val="0000FF"/>
          <w:rtl/>
          <w:lang w:bidi="ar"/>
        </w:rPr>
      </w:pPr>
      <w:r>
        <w:rPr>
          <w:b/>
          <w:bCs/>
          <w:rtl/>
          <w:lang w:bidi="ar"/>
        </w:rPr>
        <w:t>وَعُمَيْرُ بْنُ حَبِيبِ بْنِ خُمَاشَةَ، وَأَبُو الطُّفَيْلِ عَامِرُ بْنُ وَاثِلَةَ، وَعَائِشَةُ، وَأُمُّ سَلَمَةَ - رَضِيَ اللَّهُ عَنْهُمْ أَجْمَعِينَ.</w:t>
      </w:r>
      <w:r>
        <w:rPr>
          <w:b/>
          <w:bCs/>
          <w:rtl/>
          <w:lang w:bidi="ar"/>
        </w:rPr>
        <w:br/>
        <w:t>وَمِنَ التَّابِعِينَ مِنْ أَهْلِ الْمَدِينَةِ:</w:t>
      </w:r>
      <w:r>
        <w:rPr>
          <w:b/>
          <w:bCs/>
          <w:rtl/>
          <w:lang w:bidi="ar"/>
        </w:rPr>
        <w:br/>
        <w:t>سَعِيدُ بْنُ الْمُسَيَّبِ، وَعُرْوَةُ بْنُ الزُّبَيْرِ، وَالْقَاسِمُ بْنُ مُحَمَّدِ بْنِ</w:t>
      </w:r>
    </w:p>
    <w:p w14:paraId="2C3636FE" w14:textId="77777777" w:rsidR="0001126D" w:rsidRDefault="0001126D">
      <w:pPr>
        <w:pStyle w:val="a3"/>
        <w:bidi/>
        <w:ind w:left="720"/>
        <w:jc w:val="right"/>
        <w:rPr>
          <w:b/>
          <w:bCs/>
          <w:i/>
          <w:iCs/>
          <w:color w:val="0000FF"/>
          <w:rtl/>
          <w:lang w:bidi="ar"/>
        </w:rPr>
      </w:pPr>
      <w:r>
        <w:rPr>
          <w:b/>
          <w:bCs/>
          <w:i/>
          <w:iCs/>
          <w:color w:val="0000FF"/>
          <w:rtl/>
          <w:lang w:bidi="ar"/>
        </w:rPr>
        <w:t>(1/35)</w:t>
      </w:r>
    </w:p>
    <w:p w14:paraId="36E86E30" w14:textId="77777777" w:rsidR="0001126D" w:rsidRDefault="0001126D">
      <w:pPr>
        <w:bidi/>
        <w:ind w:left="720"/>
        <w:rPr>
          <w:b/>
          <w:bCs/>
          <w:rtl/>
          <w:lang w:bidi="ar"/>
        </w:rPr>
      </w:pPr>
      <w:r>
        <w:rPr>
          <w:rFonts w:hint="cs"/>
          <w:b/>
          <w:bCs/>
          <w:lang w:bidi="ar"/>
        </w:rPr>
        <w:pict w14:anchorId="1FF0F45A">
          <v:rect id="_x0000_i1055" style="width:394.55pt;height:1.5pt" o:hrpct="950" o:hralign="center" o:hrstd="t" o:hrnoshade="t" o:hr="t" fillcolor="navy" stroked="f"/>
        </w:pict>
      </w:r>
    </w:p>
    <w:p w14:paraId="0DD7FEF5" w14:textId="77777777" w:rsidR="0001126D" w:rsidRPr="00752C15" w:rsidRDefault="0001126D">
      <w:pPr>
        <w:pStyle w:val="a3"/>
        <w:bidi/>
        <w:ind w:left="720"/>
        <w:rPr>
          <w:rFonts w:hint="cs"/>
          <w:b/>
          <w:bCs/>
          <w:i/>
          <w:iCs/>
          <w:color w:val="0000FF"/>
          <w:rtl/>
          <w:lang w:bidi="ar"/>
        </w:rPr>
      </w:pPr>
      <w:r>
        <w:rPr>
          <w:b/>
          <w:bCs/>
          <w:rtl/>
          <w:lang w:bidi="ar"/>
        </w:rPr>
        <w:t>أَبِي بَكْرٍ، وَسَالِمُ بْنُ عَبْدِ اللَّهِ بْنِ عُمَرَ، وَسُلَيْمَانُ بْنُ يَسَارٍ، وَمُحَمَّدُ بْنُ الْحَنَفِيَّةِ، وَعَلِيُّ بْنُ الْحُسَيْنِ بْنِ عَلِيٍّ، وَابْنُهُ مُحَمَّدُ بْنُ عَلِيِّ بْنِ حُسَيْنٍ، وَعُمَرُ بْنُ عَبْدِ الْعَزِيزِ، وَكَعْبُ بْنُ مَاتِعٍ الْأَحْبَارِ</w:t>
      </w:r>
    </w:p>
    <w:p w14:paraId="325CB67A" w14:textId="77777777" w:rsidR="0001126D" w:rsidRDefault="0001126D">
      <w:pPr>
        <w:pStyle w:val="a3"/>
        <w:bidi/>
        <w:ind w:left="720"/>
        <w:jc w:val="right"/>
        <w:rPr>
          <w:b/>
          <w:bCs/>
          <w:i/>
          <w:iCs/>
          <w:color w:val="0000FF"/>
          <w:rtl/>
          <w:lang w:bidi="ar"/>
        </w:rPr>
      </w:pPr>
      <w:r>
        <w:rPr>
          <w:b/>
          <w:bCs/>
          <w:i/>
          <w:iCs/>
          <w:color w:val="0000FF"/>
          <w:rtl/>
          <w:lang w:bidi="ar"/>
        </w:rPr>
        <w:t>(1/36)</w:t>
      </w:r>
    </w:p>
    <w:p w14:paraId="29D12603" w14:textId="77777777" w:rsidR="0001126D" w:rsidRDefault="0001126D">
      <w:pPr>
        <w:bidi/>
        <w:ind w:left="720"/>
        <w:rPr>
          <w:b/>
          <w:bCs/>
          <w:rtl/>
          <w:lang w:bidi="ar"/>
        </w:rPr>
      </w:pPr>
      <w:r>
        <w:rPr>
          <w:rFonts w:hint="cs"/>
          <w:b/>
          <w:bCs/>
          <w:lang w:bidi="ar"/>
        </w:rPr>
        <w:pict w14:anchorId="79DADBA9">
          <v:rect id="_x0000_i1056" style="width:394.55pt;height:1.5pt" o:hrpct="950" o:hralign="center" o:hrstd="t" o:hrnoshade="t" o:hr="t" fillcolor="navy" stroked="f"/>
        </w:pict>
      </w:r>
    </w:p>
    <w:p w14:paraId="57AC03B3" w14:textId="77777777" w:rsidR="0001126D" w:rsidRPr="00752C15" w:rsidRDefault="0001126D">
      <w:pPr>
        <w:pStyle w:val="a3"/>
        <w:bidi/>
        <w:ind w:left="720"/>
        <w:rPr>
          <w:rFonts w:hint="cs"/>
          <w:b/>
          <w:bCs/>
          <w:i/>
          <w:iCs/>
          <w:color w:val="0000FF"/>
          <w:rtl/>
          <w:lang w:bidi="ar"/>
        </w:rPr>
      </w:pPr>
      <w:r>
        <w:rPr>
          <w:b/>
          <w:bCs/>
          <w:rtl/>
          <w:lang w:bidi="ar"/>
        </w:rPr>
        <w:t>، وَزَيْدُ بْنُ أَسْلَمَ.</w:t>
      </w:r>
      <w:r>
        <w:rPr>
          <w:b/>
          <w:bCs/>
          <w:rtl/>
          <w:lang w:bidi="ar"/>
        </w:rPr>
        <w:br/>
        <w:t>وَمِنَ الطَّبَقَةِ الثَّانِيَةِ:</w:t>
      </w:r>
      <w:r>
        <w:rPr>
          <w:b/>
          <w:bCs/>
          <w:rtl/>
          <w:lang w:bidi="ar"/>
        </w:rPr>
        <w:br/>
        <w:t xml:space="preserve">مُحَمَّدُ بْنُ مُسْلِمٍ الزُّهْرِيُّ، وَرَبِيعَةُ بْنُ أَبِي عَبْدِ الرَّحْمَنِ، وَعَبْدُ اللَّهِ بْنُ يَزِيدَ بْنِ هُرْمُزَ، وَزَيْدُ بْنُ عَلِيِّ بْنِ </w:t>
      </w:r>
      <w:r>
        <w:rPr>
          <w:b/>
          <w:bCs/>
          <w:rtl/>
          <w:lang w:bidi="ar"/>
        </w:rPr>
        <w:lastRenderedPageBreak/>
        <w:t>الْحُسَيْنِ، وَعَبْدُ اللَّهِ بْنُ حَسَنٍ، وَجَعْفَرُ بْنُ مُحَمَّدٍ الصَّادِقُ.</w:t>
      </w:r>
      <w:r>
        <w:rPr>
          <w:b/>
          <w:bCs/>
          <w:rtl/>
          <w:lang w:bidi="ar"/>
        </w:rPr>
        <w:br/>
        <w:t>وَمِنَ الطَّبَقَةِ الثَّالِثَةِ:</w:t>
      </w:r>
      <w:r>
        <w:rPr>
          <w:b/>
          <w:bCs/>
          <w:rtl/>
          <w:lang w:bidi="ar"/>
        </w:rPr>
        <w:br/>
        <w:t>أَبُو عَبْدِ اللَّهِ مَالِكُ بْنُ أَنَسٍ الْفَقِيهُ، وَعَبْدُ الْعَزِيزِ بْنُ أَبِي سَلَمَةَ</w:t>
      </w:r>
    </w:p>
    <w:p w14:paraId="7D16D638" w14:textId="77777777" w:rsidR="0001126D" w:rsidRDefault="0001126D">
      <w:pPr>
        <w:pStyle w:val="a3"/>
        <w:bidi/>
        <w:ind w:left="720"/>
        <w:jc w:val="right"/>
        <w:rPr>
          <w:b/>
          <w:bCs/>
          <w:i/>
          <w:iCs/>
          <w:color w:val="0000FF"/>
          <w:rtl/>
          <w:lang w:bidi="ar"/>
        </w:rPr>
      </w:pPr>
      <w:r>
        <w:rPr>
          <w:b/>
          <w:bCs/>
          <w:i/>
          <w:iCs/>
          <w:color w:val="0000FF"/>
          <w:rtl/>
          <w:lang w:bidi="ar"/>
        </w:rPr>
        <w:t>(1/37)</w:t>
      </w:r>
    </w:p>
    <w:p w14:paraId="70252DA2" w14:textId="77777777" w:rsidR="0001126D" w:rsidRDefault="0001126D">
      <w:pPr>
        <w:bidi/>
        <w:ind w:left="720"/>
        <w:rPr>
          <w:b/>
          <w:bCs/>
          <w:rtl/>
          <w:lang w:bidi="ar"/>
        </w:rPr>
      </w:pPr>
      <w:r>
        <w:rPr>
          <w:rFonts w:hint="cs"/>
          <w:b/>
          <w:bCs/>
          <w:lang w:bidi="ar"/>
        </w:rPr>
        <w:pict w14:anchorId="5C29E0B9">
          <v:rect id="_x0000_i1057" style="width:394.55pt;height:1.5pt" o:hrpct="950" o:hralign="center" o:hrstd="t" o:hrnoshade="t" o:hr="t" fillcolor="navy" stroked="f"/>
        </w:pict>
      </w:r>
    </w:p>
    <w:p w14:paraId="5D549377" w14:textId="77777777" w:rsidR="0001126D" w:rsidRPr="00752C15" w:rsidRDefault="0001126D">
      <w:pPr>
        <w:pStyle w:val="a3"/>
        <w:bidi/>
        <w:ind w:left="720"/>
        <w:rPr>
          <w:rFonts w:hint="cs"/>
          <w:b/>
          <w:bCs/>
          <w:i/>
          <w:iCs/>
          <w:color w:val="0000FF"/>
          <w:rtl/>
          <w:lang w:bidi="ar"/>
        </w:rPr>
      </w:pPr>
      <w:r>
        <w:rPr>
          <w:b/>
          <w:bCs/>
          <w:rtl/>
          <w:lang w:bidi="ar"/>
        </w:rPr>
        <w:t>الْمَاجِشُونُ. وَمِنْ بَعْدِهِمُ: ابْنُهُ عَبْدُ الْمَلِكِ بْنُ عَبْدِ الْعَزِيزِ، وَإِسْمَاعِيلُ بْنُ أَبِي أُوَيْسٍ، وَأَبُو مُصْعَبٍ أَحْمَدُ بْنُ أَبِي بَكْرٍ الزُّهْرِيُّ.</w:t>
      </w:r>
      <w:r>
        <w:rPr>
          <w:b/>
          <w:bCs/>
          <w:rtl/>
          <w:lang w:bidi="ar"/>
        </w:rPr>
        <w:br/>
        <w:t>وَمَنْ عُدَّ عِلْمُهُ مَعَهُمْ:</w:t>
      </w:r>
      <w:r>
        <w:rPr>
          <w:b/>
          <w:bCs/>
          <w:rtl/>
          <w:lang w:bidi="ar"/>
        </w:rPr>
        <w:br/>
        <w:t>يَحْيَى بْنُ أَبِي كَثِيرٍ الْيَمَامِيُّ.</w:t>
      </w:r>
      <w:r>
        <w:rPr>
          <w:b/>
          <w:bCs/>
          <w:rtl/>
          <w:lang w:bidi="ar"/>
        </w:rPr>
        <w:br/>
        <w:t>مِنْ أَهْلِ مَكَّةَ أَوْ مَنْ يُعَدُّ مِنْهُمْ:</w:t>
      </w:r>
      <w:r>
        <w:rPr>
          <w:b/>
          <w:bCs/>
          <w:rtl/>
          <w:lang w:bidi="ar"/>
        </w:rPr>
        <w:br/>
        <w:t>عَطَاءٌ، وَطَاوُسٌ، وَمُجَاهِدٌ، وَابْنُ أَبِي مُلَيْكَةَ.</w:t>
      </w:r>
    </w:p>
    <w:p w14:paraId="10AA2090" w14:textId="77777777" w:rsidR="0001126D" w:rsidRDefault="0001126D">
      <w:pPr>
        <w:pStyle w:val="a3"/>
        <w:bidi/>
        <w:ind w:left="720"/>
        <w:jc w:val="right"/>
        <w:rPr>
          <w:b/>
          <w:bCs/>
          <w:i/>
          <w:iCs/>
          <w:color w:val="0000FF"/>
          <w:rtl/>
          <w:lang w:bidi="ar"/>
        </w:rPr>
      </w:pPr>
      <w:r>
        <w:rPr>
          <w:b/>
          <w:bCs/>
          <w:i/>
          <w:iCs/>
          <w:color w:val="0000FF"/>
          <w:rtl/>
          <w:lang w:bidi="ar"/>
        </w:rPr>
        <w:t>(1/38)</w:t>
      </w:r>
    </w:p>
    <w:p w14:paraId="69AFF01A" w14:textId="77777777" w:rsidR="0001126D" w:rsidRDefault="0001126D">
      <w:pPr>
        <w:bidi/>
        <w:ind w:left="720"/>
        <w:rPr>
          <w:b/>
          <w:bCs/>
          <w:rtl/>
          <w:lang w:bidi="ar"/>
        </w:rPr>
      </w:pPr>
      <w:r>
        <w:rPr>
          <w:rFonts w:hint="cs"/>
          <w:b/>
          <w:bCs/>
          <w:lang w:bidi="ar"/>
        </w:rPr>
        <w:pict w14:anchorId="4D9EFCA3">
          <v:rect id="_x0000_i1058" style="width:394.55pt;height:1.5pt" o:hrpct="950" o:hralign="center" o:hrstd="t" o:hrnoshade="t" o:hr="t" fillcolor="navy" stroked="f"/>
        </w:pict>
      </w:r>
    </w:p>
    <w:p w14:paraId="1D9B13B4" w14:textId="77777777" w:rsidR="0001126D" w:rsidRPr="00752C15" w:rsidRDefault="0001126D">
      <w:pPr>
        <w:pStyle w:val="a3"/>
        <w:bidi/>
        <w:ind w:left="720"/>
        <w:rPr>
          <w:rFonts w:hint="cs"/>
          <w:b/>
          <w:bCs/>
          <w:i/>
          <w:iCs/>
          <w:color w:val="0000FF"/>
          <w:rtl/>
          <w:lang w:bidi="ar"/>
        </w:rPr>
      </w:pPr>
      <w:r>
        <w:rPr>
          <w:b/>
          <w:bCs/>
          <w:rtl/>
          <w:lang w:bidi="ar"/>
        </w:rPr>
        <w:t>وَمِنْ بَعْدِهِمْ فِي الطَّبَقَةِ:</w:t>
      </w:r>
      <w:r>
        <w:rPr>
          <w:b/>
          <w:bCs/>
          <w:rtl/>
          <w:lang w:bidi="ar"/>
        </w:rPr>
        <w:br/>
        <w:t>عَمْرُو بْنُ دِينَارٍ، وَعَبْدُ اللَّهِ بْنُ طَاوُسٍ، ثُمَّ ابْنُ جُرَيْجٍ، وَنَافِعُ بْنُ عُمَرَ الْجُمَحِيُّ، وَسُفْيَانُ بْنُ عُيَيْنَةَ، وَفُضَيْلُ بْنُ عِيَاضٍ، وَمُحَمَّدُ بْنُ مُسْلِمٍ الطَّائِفِيُّ، وَيَحْيَى بْنُ سُلَيْمٍ الطَّايِفِيُّ، ثُمَّ أَبُو عَبْدِ اللَّهِ مُحَمَّدُ بْنُ إِدْرِيسَ الشَّافِعِيُّ الْفَقِيهُ، ثُمَّ عَبْدُ اللَّهِ بْنُ يَزِيدَ</w:t>
      </w:r>
    </w:p>
    <w:p w14:paraId="614F9656" w14:textId="77777777" w:rsidR="0001126D" w:rsidRDefault="0001126D">
      <w:pPr>
        <w:pStyle w:val="a3"/>
        <w:bidi/>
        <w:ind w:left="720"/>
        <w:jc w:val="right"/>
        <w:rPr>
          <w:b/>
          <w:bCs/>
          <w:i/>
          <w:iCs/>
          <w:color w:val="0000FF"/>
          <w:rtl/>
          <w:lang w:bidi="ar"/>
        </w:rPr>
      </w:pPr>
      <w:r>
        <w:rPr>
          <w:b/>
          <w:bCs/>
          <w:i/>
          <w:iCs/>
          <w:color w:val="0000FF"/>
          <w:rtl/>
          <w:lang w:bidi="ar"/>
        </w:rPr>
        <w:t>(1/39)</w:t>
      </w:r>
    </w:p>
    <w:p w14:paraId="4547590D" w14:textId="77777777" w:rsidR="0001126D" w:rsidRDefault="0001126D">
      <w:pPr>
        <w:bidi/>
        <w:ind w:left="720"/>
        <w:rPr>
          <w:b/>
          <w:bCs/>
          <w:rtl/>
          <w:lang w:bidi="ar"/>
        </w:rPr>
      </w:pPr>
      <w:r>
        <w:rPr>
          <w:rFonts w:hint="cs"/>
          <w:b/>
          <w:bCs/>
          <w:lang w:bidi="ar"/>
        </w:rPr>
        <w:pict w14:anchorId="674ED47A">
          <v:rect id="_x0000_i1059" style="width:394.55pt;height:1.5pt" o:hrpct="950" o:hralign="center" o:hrstd="t" o:hrnoshade="t" o:hr="t" fillcolor="navy" stroked="f"/>
        </w:pict>
      </w:r>
    </w:p>
    <w:p w14:paraId="5D303292" w14:textId="77777777" w:rsidR="0001126D" w:rsidRPr="00752C15" w:rsidRDefault="0001126D">
      <w:pPr>
        <w:pStyle w:val="a3"/>
        <w:bidi/>
        <w:ind w:left="720"/>
        <w:rPr>
          <w:rFonts w:hint="cs"/>
          <w:b/>
          <w:bCs/>
          <w:i/>
          <w:iCs/>
          <w:color w:val="0000FF"/>
          <w:rtl/>
          <w:lang w:bidi="ar"/>
        </w:rPr>
      </w:pPr>
      <w:r>
        <w:rPr>
          <w:b/>
          <w:bCs/>
          <w:rtl/>
          <w:lang w:bidi="ar"/>
        </w:rPr>
        <w:t>الْمُقْرِي، وَعَبْدُ اللَّهِ بْنُ الزُّبَيْرِ الْحُمَيْدِيُّ - رَضِيَ اللَّهُ عَنْهُمْ أَجْمَعِينَ.</w:t>
      </w:r>
      <w:r>
        <w:rPr>
          <w:b/>
          <w:bCs/>
          <w:rtl/>
          <w:lang w:bidi="ar"/>
        </w:rPr>
        <w:br/>
        <w:t>وَمِنْ أَهْلِ الشَّامِ وَالْجَزِيرَةِ أَوْ مَنْ يُعَدُّ فِيهِمَا مِنَ التَّابِعِينَ:</w:t>
      </w:r>
      <w:r>
        <w:rPr>
          <w:b/>
          <w:bCs/>
          <w:rtl/>
          <w:lang w:bidi="ar"/>
        </w:rPr>
        <w:br/>
        <w:t>عَبْدُ اللَّهِ بْنُ مُحَيْرِيزٍ، وَرَجَاءُ بْنُ حَيْوَةَ، وَعُبَادَةُ بْنُ نُسَيٍّ، وَمَيْمُونُ بْنُ مِهْرَانَ، وَعَبْدُ الْكَرِيمِ بْنُ مَالِكٍ الْجَزَرِيُّ.</w:t>
      </w:r>
      <w:r>
        <w:rPr>
          <w:b/>
          <w:bCs/>
          <w:rtl/>
          <w:lang w:bidi="ar"/>
        </w:rPr>
        <w:br/>
        <w:t>ثُمَّ مِنْ بَعْدِهِمْ:</w:t>
      </w:r>
      <w:r>
        <w:rPr>
          <w:b/>
          <w:bCs/>
          <w:rtl/>
          <w:lang w:bidi="ar"/>
        </w:rPr>
        <w:br/>
        <w:t>عَبْدُ الرَّحْمَنِ بْنُ عَمْرٍو الْأَوْزَاعِيُّ، وَمُحَمَّدُ بْنُ الْوَلِيدِ</w:t>
      </w:r>
    </w:p>
    <w:p w14:paraId="1D10E5A1" w14:textId="77777777" w:rsidR="0001126D" w:rsidRDefault="0001126D">
      <w:pPr>
        <w:pStyle w:val="a3"/>
        <w:bidi/>
        <w:ind w:left="720"/>
        <w:jc w:val="right"/>
        <w:rPr>
          <w:b/>
          <w:bCs/>
          <w:i/>
          <w:iCs/>
          <w:color w:val="0000FF"/>
          <w:rtl/>
          <w:lang w:bidi="ar"/>
        </w:rPr>
      </w:pPr>
      <w:r>
        <w:rPr>
          <w:b/>
          <w:bCs/>
          <w:i/>
          <w:iCs/>
          <w:color w:val="0000FF"/>
          <w:rtl/>
          <w:lang w:bidi="ar"/>
        </w:rPr>
        <w:lastRenderedPageBreak/>
        <w:t>(1/40)</w:t>
      </w:r>
    </w:p>
    <w:p w14:paraId="2C461C1E" w14:textId="77777777" w:rsidR="0001126D" w:rsidRDefault="0001126D">
      <w:pPr>
        <w:bidi/>
        <w:ind w:left="720"/>
        <w:rPr>
          <w:b/>
          <w:bCs/>
          <w:rtl/>
          <w:lang w:bidi="ar"/>
        </w:rPr>
      </w:pPr>
      <w:r>
        <w:rPr>
          <w:rFonts w:hint="cs"/>
          <w:b/>
          <w:bCs/>
          <w:lang w:bidi="ar"/>
        </w:rPr>
        <w:pict w14:anchorId="563A2F4D">
          <v:rect id="_x0000_i1060" style="width:394.55pt;height:1.5pt" o:hrpct="950" o:hralign="center" o:hrstd="t" o:hrnoshade="t" o:hr="t" fillcolor="navy" stroked="f"/>
        </w:pict>
      </w:r>
    </w:p>
    <w:p w14:paraId="18B18171" w14:textId="77777777" w:rsidR="0001126D" w:rsidRPr="00752C15" w:rsidRDefault="0001126D">
      <w:pPr>
        <w:pStyle w:val="a3"/>
        <w:bidi/>
        <w:ind w:left="720"/>
        <w:rPr>
          <w:rFonts w:hint="cs"/>
          <w:b/>
          <w:bCs/>
          <w:i/>
          <w:iCs/>
          <w:color w:val="0000FF"/>
          <w:rtl/>
          <w:lang w:bidi="ar"/>
        </w:rPr>
      </w:pPr>
      <w:r>
        <w:rPr>
          <w:b/>
          <w:bCs/>
          <w:rtl/>
          <w:lang w:bidi="ar"/>
        </w:rPr>
        <w:t>الزُّبَيْدِيُّ، وَسَعِيدُ بْنُ عَبْدِ الْعَزِيزِ التَّنُوخِيُّ، وَعَبْدُ الرَّحْمَنِ بْنُ يَزِيدَ بْنِ جَابِرٍ، وَعَبْدُ اللَّهِ بْنُ شَوْذَبٍ، وَأَبُو إِسْحَاقَ إِبْرَاهِيمُ بْنُ مُحَمَّدٍ الْفَزَارِيُّ.</w:t>
      </w:r>
      <w:r>
        <w:rPr>
          <w:b/>
          <w:bCs/>
          <w:rtl/>
          <w:lang w:bidi="ar"/>
        </w:rPr>
        <w:br/>
        <w:t>ثُمَّ مِنْ بَعْدِهِمْ:</w:t>
      </w:r>
      <w:r>
        <w:rPr>
          <w:b/>
          <w:bCs/>
          <w:rtl/>
          <w:lang w:bidi="ar"/>
        </w:rPr>
        <w:br/>
        <w:t>أَبُو مُسْهِرٍ عَبْدُ الْأَعْلَى بْنُ مُسْهِرٍ الدِّمَشْقِيُّ، وَهِشَامُ بْنُ عَمَّارٍ الدِّمَشْقِيُّ، وَمُحَمَّدُ بْنُ سُلَيْمَانَ الْمِصِّيصِيُّ الْمَعْرُوفُ بِلُوَيْنٍ.</w:t>
      </w:r>
    </w:p>
    <w:p w14:paraId="6CBF9E05" w14:textId="77777777" w:rsidR="0001126D" w:rsidRDefault="0001126D">
      <w:pPr>
        <w:pStyle w:val="a3"/>
        <w:bidi/>
        <w:ind w:left="720"/>
        <w:jc w:val="right"/>
        <w:rPr>
          <w:b/>
          <w:bCs/>
          <w:i/>
          <w:iCs/>
          <w:color w:val="0000FF"/>
          <w:rtl/>
          <w:lang w:bidi="ar"/>
        </w:rPr>
      </w:pPr>
      <w:r>
        <w:rPr>
          <w:b/>
          <w:bCs/>
          <w:i/>
          <w:iCs/>
          <w:color w:val="0000FF"/>
          <w:rtl/>
          <w:lang w:bidi="ar"/>
        </w:rPr>
        <w:t>(1/41)</w:t>
      </w:r>
    </w:p>
    <w:p w14:paraId="0E1E1B15" w14:textId="77777777" w:rsidR="0001126D" w:rsidRDefault="0001126D">
      <w:pPr>
        <w:bidi/>
        <w:ind w:left="720"/>
        <w:rPr>
          <w:b/>
          <w:bCs/>
          <w:rtl/>
          <w:lang w:bidi="ar"/>
        </w:rPr>
      </w:pPr>
      <w:r>
        <w:rPr>
          <w:rFonts w:hint="cs"/>
          <w:b/>
          <w:bCs/>
          <w:lang w:bidi="ar"/>
        </w:rPr>
        <w:pict w14:anchorId="113574CB">
          <v:rect id="_x0000_i1061" style="width:394.55pt;height:1.5pt" o:hrpct="950" o:hralign="center" o:hrstd="t" o:hrnoshade="t" o:hr="t" fillcolor="navy" stroked="f"/>
        </w:pict>
      </w:r>
    </w:p>
    <w:p w14:paraId="3401B272" w14:textId="77777777" w:rsidR="0001126D" w:rsidRPr="00752C15" w:rsidRDefault="0001126D">
      <w:pPr>
        <w:pStyle w:val="a3"/>
        <w:bidi/>
        <w:ind w:left="720"/>
        <w:rPr>
          <w:rFonts w:hint="cs"/>
          <w:b/>
          <w:bCs/>
          <w:i/>
          <w:iCs/>
          <w:color w:val="0000FF"/>
          <w:rtl/>
          <w:lang w:bidi="ar"/>
        </w:rPr>
      </w:pPr>
      <w:r>
        <w:rPr>
          <w:b/>
          <w:bCs/>
          <w:rtl/>
          <w:lang w:bidi="ar"/>
        </w:rPr>
        <w:t>وَمِنْ أَهْلِ مِصْرَ:</w:t>
      </w:r>
      <w:r>
        <w:rPr>
          <w:b/>
          <w:bCs/>
          <w:rtl/>
          <w:lang w:bidi="ar"/>
        </w:rPr>
        <w:br/>
        <w:t>حَيْوَةُ بْنُ شُرَيْحٍ، وَاللَّيْثُ بْنُ سَعْدٍ، وَعَبْدُ اللَّهِ بْنُ لَهِيعَةَ.</w:t>
      </w:r>
      <w:r>
        <w:rPr>
          <w:b/>
          <w:bCs/>
          <w:rtl/>
          <w:lang w:bidi="ar"/>
        </w:rPr>
        <w:br/>
        <w:t>وَمِنْ بَعْدِهِمْ: عَبْدُ اللَّهِ بْنُ وَهْبٍ، وَأَشْهَبُ بْنُ عَبْدِ الْعَزِيزِ، وَعَبْدُ الرَّحْمَنِ بْنُ الْقَاسِمِ، وَأَبُو إِبْرَاهِيمَ إِسْمَاعِيلُ بْنُ يَحْيَى الْمُزَنِيُّ، وَأَبُو يَعْقُوبَ</w:t>
      </w:r>
    </w:p>
    <w:p w14:paraId="402793A2" w14:textId="77777777" w:rsidR="0001126D" w:rsidRDefault="0001126D">
      <w:pPr>
        <w:pStyle w:val="a3"/>
        <w:bidi/>
        <w:ind w:left="720"/>
        <w:jc w:val="right"/>
        <w:rPr>
          <w:b/>
          <w:bCs/>
          <w:i/>
          <w:iCs/>
          <w:color w:val="0000FF"/>
          <w:rtl/>
          <w:lang w:bidi="ar"/>
        </w:rPr>
      </w:pPr>
      <w:r>
        <w:rPr>
          <w:b/>
          <w:bCs/>
          <w:i/>
          <w:iCs/>
          <w:color w:val="0000FF"/>
          <w:rtl/>
          <w:lang w:bidi="ar"/>
        </w:rPr>
        <w:t>(1/42)</w:t>
      </w:r>
    </w:p>
    <w:p w14:paraId="49578DFC" w14:textId="77777777" w:rsidR="0001126D" w:rsidRDefault="0001126D">
      <w:pPr>
        <w:bidi/>
        <w:ind w:left="720"/>
        <w:rPr>
          <w:b/>
          <w:bCs/>
          <w:rtl/>
          <w:lang w:bidi="ar"/>
        </w:rPr>
      </w:pPr>
      <w:r>
        <w:rPr>
          <w:rFonts w:hint="cs"/>
          <w:b/>
          <w:bCs/>
          <w:lang w:bidi="ar"/>
        </w:rPr>
        <w:pict w14:anchorId="4ACE3EBA">
          <v:rect id="_x0000_i1062" style="width:394.55pt;height:1.5pt" o:hrpct="950" o:hralign="center" o:hrstd="t" o:hrnoshade="t" o:hr="t" fillcolor="navy" stroked="f"/>
        </w:pict>
      </w:r>
    </w:p>
    <w:p w14:paraId="3EEED81C" w14:textId="77777777" w:rsidR="0001126D" w:rsidRPr="00752C15" w:rsidRDefault="0001126D">
      <w:pPr>
        <w:pStyle w:val="a3"/>
        <w:bidi/>
        <w:ind w:left="720"/>
        <w:rPr>
          <w:rFonts w:hint="cs"/>
          <w:b/>
          <w:bCs/>
          <w:i/>
          <w:iCs/>
          <w:color w:val="0000FF"/>
          <w:rtl/>
          <w:lang w:bidi="ar"/>
        </w:rPr>
      </w:pPr>
      <w:r>
        <w:rPr>
          <w:b/>
          <w:bCs/>
          <w:rtl/>
          <w:lang w:bidi="ar"/>
        </w:rPr>
        <w:t>يُوسُفُ بْنُ يَحْيَى الْبُوَيْطِيُّ، وَالرَّبِيعُ بْنُ سُلَيْمَانَ الْمُرَادِيُّ، وَمُحَمَّدُ بْنُ عَبْدِ اللَّهِ بْنِ عَبْدِ الْحَكَمِ الْمِصْرِيُّ.</w:t>
      </w:r>
      <w:r>
        <w:rPr>
          <w:b/>
          <w:bCs/>
          <w:rtl/>
          <w:lang w:bidi="ar"/>
        </w:rPr>
        <w:br/>
        <w:t>وَمِنْ أَهْلِ الْكُوفَةِ:</w:t>
      </w:r>
      <w:r>
        <w:rPr>
          <w:b/>
          <w:bCs/>
          <w:rtl/>
          <w:lang w:bidi="ar"/>
        </w:rPr>
        <w:br/>
        <w:t>عَلْقَمَةُ بْنُ قَيْسٍ، وَعَامِرُ بْنُ شَرَاحِيلَ الشَّعْبِيُّ، وَأَبُو الْبَخْتَرِيِّ سَعِيدُ بْنُ فَيْرُوزَ، وَإِبْرَاهِيمُ بْنُ يَزِيدَ النَّخَعِيُّ، وَطَلْحَةُ بْنُ</w:t>
      </w:r>
    </w:p>
    <w:p w14:paraId="6BE582A9" w14:textId="77777777" w:rsidR="0001126D" w:rsidRDefault="0001126D">
      <w:pPr>
        <w:pStyle w:val="a3"/>
        <w:bidi/>
        <w:ind w:left="720"/>
        <w:jc w:val="right"/>
        <w:rPr>
          <w:b/>
          <w:bCs/>
          <w:i/>
          <w:iCs/>
          <w:color w:val="0000FF"/>
          <w:rtl/>
          <w:lang w:bidi="ar"/>
        </w:rPr>
      </w:pPr>
      <w:r>
        <w:rPr>
          <w:b/>
          <w:bCs/>
          <w:i/>
          <w:iCs/>
          <w:color w:val="0000FF"/>
          <w:rtl/>
          <w:lang w:bidi="ar"/>
        </w:rPr>
        <w:t>(1/43)</w:t>
      </w:r>
    </w:p>
    <w:p w14:paraId="5ED27B17" w14:textId="77777777" w:rsidR="0001126D" w:rsidRDefault="0001126D">
      <w:pPr>
        <w:bidi/>
        <w:ind w:left="720"/>
        <w:rPr>
          <w:b/>
          <w:bCs/>
          <w:rtl/>
          <w:lang w:bidi="ar"/>
        </w:rPr>
      </w:pPr>
      <w:r>
        <w:rPr>
          <w:rFonts w:hint="cs"/>
          <w:b/>
          <w:bCs/>
          <w:lang w:bidi="ar"/>
        </w:rPr>
        <w:pict w14:anchorId="65493B23">
          <v:rect id="_x0000_i1063" style="width:394.55pt;height:1.5pt" o:hrpct="950" o:hralign="center" o:hrstd="t" o:hrnoshade="t" o:hr="t" fillcolor="navy" stroked="f"/>
        </w:pict>
      </w:r>
    </w:p>
    <w:p w14:paraId="4BC8F832" w14:textId="77777777" w:rsidR="0001126D" w:rsidRPr="00752C15" w:rsidRDefault="0001126D">
      <w:pPr>
        <w:pStyle w:val="a3"/>
        <w:bidi/>
        <w:ind w:left="720"/>
        <w:rPr>
          <w:rFonts w:hint="cs"/>
          <w:b/>
          <w:bCs/>
          <w:i/>
          <w:iCs/>
          <w:color w:val="0000FF"/>
          <w:rtl/>
          <w:lang w:bidi="ar"/>
        </w:rPr>
      </w:pPr>
      <w:r>
        <w:rPr>
          <w:b/>
          <w:bCs/>
          <w:rtl/>
          <w:lang w:bidi="ar"/>
        </w:rPr>
        <w:t>مُصَرِّفٍ، وَزُبَيْدُ بْنُ الْحَارِثِ، وَالْحَكَمُ بْنُ عُتَيْبَةَ، وَمَالِكُ بْنُ مِغْوَلٍ، وَأَبُو حَيَّانَ يَحْيَى بْنُ سَعِيدٍ التَّيْمِيُّ، وَعَبْدُ الْمَلِكِ بْنُ أَبْجَرَ، وَحَمْزَةُ بْنُ حَبِيبٍ الزَّيَّاتُ الْمُقْرِي، ثُمَّ مُحَمَّدُ بْنُ عَبْدِ الرَّحْمَنِ بْنِ أَبِي لَيْلَى، وَسُفْيَانُ الثَّوْرِيُّ، وَشَرِيكُ بْنُ عَبْدِ اللَّهِ الْقَاضِي، وَزَايِدَةُ بْنُ</w:t>
      </w:r>
    </w:p>
    <w:p w14:paraId="77E68401" w14:textId="77777777" w:rsidR="0001126D" w:rsidRDefault="0001126D">
      <w:pPr>
        <w:pStyle w:val="a3"/>
        <w:bidi/>
        <w:ind w:left="720"/>
        <w:jc w:val="right"/>
        <w:rPr>
          <w:b/>
          <w:bCs/>
          <w:i/>
          <w:iCs/>
          <w:color w:val="0000FF"/>
          <w:rtl/>
          <w:lang w:bidi="ar"/>
        </w:rPr>
      </w:pPr>
      <w:r>
        <w:rPr>
          <w:b/>
          <w:bCs/>
          <w:i/>
          <w:iCs/>
          <w:color w:val="0000FF"/>
          <w:rtl/>
          <w:lang w:bidi="ar"/>
        </w:rPr>
        <w:lastRenderedPageBreak/>
        <w:t>(1/44)</w:t>
      </w:r>
    </w:p>
    <w:p w14:paraId="61632581" w14:textId="77777777" w:rsidR="0001126D" w:rsidRDefault="0001126D">
      <w:pPr>
        <w:bidi/>
        <w:ind w:left="720"/>
        <w:rPr>
          <w:b/>
          <w:bCs/>
          <w:rtl/>
          <w:lang w:bidi="ar"/>
        </w:rPr>
      </w:pPr>
      <w:r>
        <w:rPr>
          <w:rFonts w:hint="cs"/>
          <w:b/>
          <w:bCs/>
          <w:lang w:bidi="ar"/>
        </w:rPr>
        <w:pict w14:anchorId="456E9830">
          <v:rect id="_x0000_i1064" style="width:394.55pt;height:1.5pt" o:hrpct="950" o:hralign="center" o:hrstd="t" o:hrnoshade="t" o:hr="t" fillcolor="navy" stroked="f"/>
        </w:pict>
      </w:r>
    </w:p>
    <w:p w14:paraId="33A2AB8B" w14:textId="77777777" w:rsidR="0001126D" w:rsidRPr="00752C15" w:rsidRDefault="0001126D">
      <w:pPr>
        <w:pStyle w:val="a3"/>
        <w:bidi/>
        <w:ind w:left="720"/>
        <w:rPr>
          <w:rFonts w:hint="cs"/>
          <w:b/>
          <w:bCs/>
          <w:i/>
          <w:iCs/>
          <w:color w:val="0000FF"/>
          <w:rtl/>
          <w:lang w:bidi="ar"/>
        </w:rPr>
      </w:pPr>
      <w:r>
        <w:rPr>
          <w:b/>
          <w:bCs/>
          <w:rtl/>
          <w:lang w:bidi="ar"/>
        </w:rPr>
        <w:t>قُدَامَةَ، وَأَبُو بَكْرِ بْنُ عَيَّاشٍ، وَعَبْدُ اللَّهِ بْنُ إِدْرِيسَ، وَعَبْدُ الرَّحْمَنِ بْنُ مُحَمَّدٍ الْمُحَارِبِيُّ، وَيَحْيَى بْنُ عَبْدِ الْمَلِكِ بْنِ أَبِي غَنِيَّةَ، وَوَكِيعُ بْنُ الْجَرَّاحِ، وَأَبُو أُسَامَةَ حَمَّادُ بْنُ أُسَامَةَ، وَجَعْفَرُ بْنُ عَوْنٍ، وَمُحَمَّدُ بْنُ عُبَيْدٍ الطَّنَافِسُ، وَأَبُو نُعَيْمٍ الْفَضْلُ بْنُ دُكَيْنٍ، وَأَحْمَدُ بْنُ عَبْدِ اللَّهِ</w:t>
      </w:r>
    </w:p>
    <w:p w14:paraId="029BB9A2" w14:textId="77777777" w:rsidR="0001126D" w:rsidRDefault="0001126D">
      <w:pPr>
        <w:pStyle w:val="a3"/>
        <w:bidi/>
        <w:ind w:left="720"/>
        <w:jc w:val="right"/>
        <w:rPr>
          <w:b/>
          <w:bCs/>
          <w:i/>
          <w:iCs/>
          <w:color w:val="0000FF"/>
          <w:rtl/>
          <w:lang w:bidi="ar"/>
        </w:rPr>
      </w:pPr>
      <w:r>
        <w:rPr>
          <w:b/>
          <w:bCs/>
          <w:i/>
          <w:iCs/>
          <w:color w:val="0000FF"/>
          <w:rtl/>
          <w:lang w:bidi="ar"/>
        </w:rPr>
        <w:t>(1/45)</w:t>
      </w:r>
    </w:p>
    <w:p w14:paraId="2B2D2FEE" w14:textId="77777777" w:rsidR="0001126D" w:rsidRDefault="0001126D">
      <w:pPr>
        <w:bidi/>
        <w:ind w:left="720"/>
        <w:rPr>
          <w:b/>
          <w:bCs/>
          <w:rtl/>
          <w:lang w:bidi="ar"/>
        </w:rPr>
      </w:pPr>
      <w:r>
        <w:rPr>
          <w:rFonts w:hint="cs"/>
          <w:b/>
          <w:bCs/>
          <w:lang w:bidi="ar"/>
        </w:rPr>
        <w:pict w14:anchorId="3ED1478C">
          <v:rect id="_x0000_i1065" style="width:394.55pt;height:1.5pt" o:hrpct="950" o:hralign="center" o:hrstd="t" o:hrnoshade="t" o:hr="t" fillcolor="navy" stroked="f"/>
        </w:pict>
      </w:r>
    </w:p>
    <w:p w14:paraId="7F947A27" w14:textId="77777777" w:rsidR="0001126D" w:rsidRPr="00752C15" w:rsidRDefault="0001126D">
      <w:pPr>
        <w:pStyle w:val="a3"/>
        <w:bidi/>
        <w:ind w:left="720"/>
        <w:rPr>
          <w:rFonts w:hint="cs"/>
          <w:b/>
          <w:bCs/>
          <w:i/>
          <w:iCs/>
          <w:color w:val="0000FF"/>
          <w:rtl/>
          <w:lang w:bidi="ar"/>
        </w:rPr>
      </w:pPr>
      <w:r>
        <w:rPr>
          <w:b/>
          <w:bCs/>
          <w:rtl/>
          <w:lang w:bidi="ar"/>
        </w:rPr>
        <w:t>بْنِ يُونُسَ، وَأَبُو بَكْرِ بْنُ أَبِي شَيْبَةَ، وَأَخُوهُ عُثْمَانُ، وَأَبُو كُرَيْبٍ مُحَمَّدُ بْنُ الْعَلَاءِ الْهَمَذَانِيُّ.</w:t>
      </w:r>
      <w:r>
        <w:rPr>
          <w:b/>
          <w:bCs/>
          <w:rtl/>
          <w:lang w:bidi="ar"/>
        </w:rPr>
        <w:br/>
        <w:t>وَمِنْ أَهْلِ الْبَصْرَةِ:</w:t>
      </w:r>
      <w:r>
        <w:rPr>
          <w:b/>
          <w:bCs/>
          <w:rtl/>
          <w:lang w:bidi="ar"/>
        </w:rPr>
        <w:br/>
        <w:t>أَبُو الْعَالِيَةِ رُفَيْعُ بْنُ مِهْرَانَ الرِّيَاحِيُّ - مَوْلَى امْرَأَةٍ مِنْ بَنِي رِيَاحٍ، وَالْحَسَنُ بْنُ أَبِي الْحَسَنِ الْبَصْرِيُّ، وَمُحَمَّدُ بْنُ سِيرِينَ،</w:t>
      </w:r>
    </w:p>
    <w:p w14:paraId="7E1F1FF4" w14:textId="77777777" w:rsidR="0001126D" w:rsidRDefault="0001126D">
      <w:pPr>
        <w:pStyle w:val="a3"/>
        <w:bidi/>
        <w:ind w:left="720"/>
        <w:jc w:val="right"/>
        <w:rPr>
          <w:b/>
          <w:bCs/>
          <w:i/>
          <w:iCs/>
          <w:color w:val="0000FF"/>
          <w:rtl/>
          <w:lang w:bidi="ar"/>
        </w:rPr>
      </w:pPr>
      <w:r>
        <w:rPr>
          <w:b/>
          <w:bCs/>
          <w:i/>
          <w:iCs/>
          <w:color w:val="0000FF"/>
          <w:rtl/>
          <w:lang w:bidi="ar"/>
        </w:rPr>
        <w:t>(1/46)</w:t>
      </w:r>
    </w:p>
    <w:p w14:paraId="0B19C22A" w14:textId="77777777" w:rsidR="0001126D" w:rsidRDefault="0001126D">
      <w:pPr>
        <w:bidi/>
        <w:ind w:left="720"/>
        <w:rPr>
          <w:b/>
          <w:bCs/>
          <w:rtl/>
          <w:lang w:bidi="ar"/>
        </w:rPr>
      </w:pPr>
      <w:r>
        <w:rPr>
          <w:rFonts w:hint="cs"/>
          <w:b/>
          <w:bCs/>
          <w:lang w:bidi="ar"/>
        </w:rPr>
        <w:pict w14:anchorId="7DB2A517">
          <v:rect id="_x0000_i1066" style="width:394.55pt;height:1.5pt" o:hrpct="950" o:hralign="center" o:hrstd="t" o:hrnoshade="t" o:hr="t" fillcolor="navy" stroked="f"/>
        </w:pict>
      </w:r>
    </w:p>
    <w:p w14:paraId="763A75BC" w14:textId="77777777" w:rsidR="0001126D" w:rsidRPr="00752C15" w:rsidRDefault="0001126D">
      <w:pPr>
        <w:pStyle w:val="a3"/>
        <w:bidi/>
        <w:ind w:left="720"/>
        <w:rPr>
          <w:rFonts w:hint="cs"/>
          <w:b/>
          <w:bCs/>
          <w:i/>
          <w:iCs/>
          <w:color w:val="0000FF"/>
          <w:rtl/>
          <w:lang w:bidi="ar"/>
        </w:rPr>
      </w:pPr>
      <w:r>
        <w:rPr>
          <w:b/>
          <w:bCs/>
          <w:rtl/>
          <w:lang w:bidi="ar"/>
        </w:rPr>
        <w:t>وَأَبُو قِلَابَةَ عَبْدُ اللَّهِ بْنُ زَيْدٍ الْجَرْمِيُّ.</w:t>
      </w:r>
      <w:r>
        <w:rPr>
          <w:b/>
          <w:bCs/>
          <w:rtl/>
          <w:lang w:bidi="ar"/>
        </w:rPr>
        <w:br/>
        <w:t>وَمِنْ بَعْدِهِمْ:</w:t>
      </w:r>
      <w:r>
        <w:rPr>
          <w:b/>
          <w:bCs/>
          <w:rtl/>
          <w:lang w:bidi="ar"/>
        </w:rPr>
        <w:br/>
        <w:t>أَبُو بَكْرٍ أَيُّوبُ بْنُ أَبِي تَمِيمَةَ السِّخْتِيَانِيُّ، وَيُونُسُ بْنُ عُبَيْدٍ، وَعَبْدُ اللَّهِ بْنُ عَوْنٍ، وَسُلَيْمَانُ التَّيْمِيُّ، وَأَبُو عَمْرِو بْنُ الْعَلَاءِ، ثُمَّ حَمَّادُ بْنُ سَلَمَةَ، وَحَمَّادُ بْنُ زَيْدٍ، وَيَحْيَى بْنُ</w:t>
      </w:r>
    </w:p>
    <w:p w14:paraId="3BC39B24" w14:textId="77777777" w:rsidR="0001126D" w:rsidRDefault="0001126D">
      <w:pPr>
        <w:pStyle w:val="a3"/>
        <w:bidi/>
        <w:ind w:left="720"/>
        <w:jc w:val="right"/>
        <w:rPr>
          <w:b/>
          <w:bCs/>
          <w:i/>
          <w:iCs/>
          <w:color w:val="0000FF"/>
          <w:rtl/>
          <w:lang w:bidi="ar"/>
        </w:rPr>
      </w:pPr>
      <w:r>
        <w:rPr>
          <w:b/>
          <w:bCs/>
          <w:i/>
          <w:iCs/>
          <w:color w:val="0000FF"/>
          <w:rtl/>
          <w:lang w:bidi="ar"/>
        </w:rPr>
        <w:t>(1/47)</w:t>
      </w:r>
    </w:p>
    <w:p w14:paraId="5A239901" w14:textId="77777777" w:rsidR="0001126D" w:rsidRDefault="0001126D">
      <w:pPr>
        <w:bidi/>
        <w:ind w:left="720"/>
        <w:rPr>
          <w:b/>
          <w:bCs/>
          <w:rtl/>
          <w:lang w:bidi="ar"/>
        </w:rPr>
      </w:pPr>
      <w:r>
        <w:rPr>
          <w:rFonts w:hint="cs"/>
          <w:b/>
          <w:bCs/>
          <w:lang w:bidi="ar"/>
        </w:rPr>
        <w:pict w14:anchorId="49745E63">
          <v:rect id="_x0000_i1067" style="width:394.55pt;height:1.5pt" o:hrpct="950" o:hralign="center" o:hrstd="t" o:hrnoshade="t" o:hr="t" fillcolor="navy" stroked="f"/>
        </w:pict>
      </w:r>
    </w:p>
    <w:p w14:paraId="22B1AEE8" w14:textId="77777777" w:rsidR="0001126D" w:rsidRPr="00752C15" w:rsidRDefault="0001126D">
      <w:pPr>
        <w:pStyle w:val="a3"/>
        <w:bidi/>
        <w:ind w:left="720"/>
        <w:rPr>
          <w:rFonts w:hint="cs"/>
          <w:b/>
          <w:bCs/>
          <w:i/>
          <w:iCs/>
          <w:color w:val="0000FF"/>
          <w:rtl/>
          <w:lang w:bidi="ar"/>
        </w:rPr>
      </w:pPr>
      <w:r>
        <w:rPr>
          <w:b/>
          <w:bCs/>
          <w:rtl/>
          <w:lang w:bidi="ar"/>
        </w:rPr>
        <w:t>سَعِيدٍ الْقَطَّانُ، وَمُعَاذُ بْنُ مُعَاذٍ، ثُمَّ عَبْدُ الرَّحْمَنِ بْنُ مَهْدِيٍّ، وَوَهْبُ بْنُ جَرِيرٍ، وَأَبُو الْحَسَنِ عَلِيُّ بْنُ عَبْدِ اللَّهِ بْنِ جَعْفَرٍ الْمَدِينِيُّ، وَعَبَّاسُ بْنُ عَبْدِ الْعَظِيمِ الْعَنْبَرِيُّ، وَمُحَمَّدُ بْنُ بَشَّارٍ، وَسَهْلُ بْنُ عَبْدِ اللَّهِ التُّسْتَرِيُّ.</w:t>
      </w:r>
    </w:p>
    <w:p w14:paraId="158FB135" w14:textId="77777777" w:rsidR="0001126D" w:rsidRDefault="0001126D">
      <w:pPr>
        <w:pStyle w:val="a3"/>
        <w:bidi/>
        <w:ind w:left="720"/>
        <w:jc w:val="right"/>
        <w:rPr>
          <w:b/>
          <w:bCs/>
          <w:i/>
          <w:iCs/>
          <w:color w:val="0000FF"/>
          <w:rtl/>
          <w:lang w:bidi="ar"/>
        </w:rPr>
      </w:pPr>
      <w:r>
        <w:rPr>
          <w:b/>
          <w:bCs/>
          <w:i/>
          <w:iCs/>
          <w:color w:val="0000FF"/>
          <w:rtl/>
          <w:lang w:bidi="ar"/>
        </w:rPr>
        <w:t>(1/48)</w:t>
      </w:r>
    </w:p>
    <w:p w14:paraId="448DF733" w14:textId="77777777" w:rsidR="0001126D" w:rsidRDefault="0001126D">
      <w:pPr>
        <w:bidi/>
        <w:ind w:left="720"/>
        <w:rPr>
          <w:b/>
          <w:bCs/>
          <w:rtl/>
          <w:lang w:bidi="ar"/>
        </w:rPr>
      </w:pPr>
      <w:r>
        <w:rPr>
          <w:rFonts w:hint="cs"/>
          <w:b/>
          <w:bCs/>
          <w:lang w:bidi="ar"/>
        </w:rPr>
        <w:pict w14:anchorId="1055DFB3">
          <v:rect id="_x0000_i1068" style="width:394.55pt;height:1.5pt" o:hrpct="950" o:hralign="center" o:hrstd="t" o:hrnoshade="t" o:hr="t" fillcolor="navy" stroked="f"/>
        </w:pict>
      </w:r>
    </w:p>
    <w:p w14:paraId="15513B2B" w14:textId="77777777" w:rsidR="0001126D" w:rsidRPr="00752C15" w:rsidRDefault="0001126D">
      <w:pPr>
        <w:pStyle w:val="a3"/>
        <w:bidi/>
        <w:ind w:left="720"/>
        <w:rPr>
          <w:rFonts w:hint="cs"/>
          <w:b/>
          <w:bCs/>
          <w:i/>
          <w:iCs/>
          <w:color w:val="0000FF"/>
          <w:rtl/>
          <w:lang w:bidi="ar"/>
        </w:rPr>
      </w:pPr>
      <w:r>
        <w:rPr>
          <w:b/>
          <w:bCs/>
          <w:rtl/>
          <w:lang w:bidi="ar"/>
        </w:rPr>
        <w:lastRenderedPageBreak/>
        <w:t>وَمِنْ أَهْلِ وَاسِطَ:</w:t>
      </w:r>
      <w:r>
        <w:rPr>
          <w:b/>
          <w:bCs/>
          <w:rtl/>
          <w:lang w:bidi="ar"/>
        </w:rPr>
        <w:br/>
        <w:t>هُشَيْمُ بْنُ بَشِيرٍ الْوَاسِطِيُّ، وَعَمْرُو بْنُ عَوْنٍ، وَشَاذُّ بْنُ يَحْيَى، وَوَهْبُ بْنُ بَقِيَّةَ، وَأَحْمَدُ بْنُ سِنَانٍ.</w:t>
      </w:r>
      <w:r>
        <w:rPr>
          <w:b/>
          <w:bCs/>
          <w:rtl/>
          <w:lang w:bidi="ar"/>
        </w:rPr>
        <w:br/>
        <w:t>وَمِنْ أَهْلِ بَغْدَادَ:</w:t>
      </w:r>
      <w:r>
        <w:rPr>
          <w:b/>
          <w:bCs/>
          <w:rtl/>
          <w:lang w:bidi="ar"/>
        </w:rPr>
        <w:br/>
        <w:t>أَبُو عَبْدِ اللَّهِ أَحْمَدُ بْنُ مُحَمَّدِ بْنِ حَنْبَلٍ، وَأَبُو زَكَرِيَّا يَحْيَى بْنُ مَعِينٍ، وَأَبُو عُبَيْدٍ الْقَاسِمُ بْنُ سَلَّامٍ، وَأَبُو ثَوْرٍ إِبْرَاهِيمُ بْنُ خَالِدٍ</w:t>
      </w:r>
    </w:p>
    <w:p w14:paraId="685799B7" w14:textId="77777777" w:rsidR="0001126D" w:rsidRDefault="0001126D">
      <w:pPr>
        <w:pStyle w:val="a3"/>
        <w:bidi/>
        <w:ind w:left="720"/>
        <w:jc w:val="right"/>
        <w:rPr>
          <w:b/>
          <w:bCs/>
          <w:i/>
          <w:iCs/>
          <w:color w:val="0000FF"/>
          <w:rtl/>
          <w:lang w:bidi="ar"/>
        </w:rPr>
      </w:pPr>
      <w:r>
        <w:rPr>
          <w:b/>
          <w:bCs/>
          <w:i/>
          <w:iCs/>
          <w:color w:val="0000FF"/>
          <w:rtl/>
          <w:lang w:bidi="ar"/>
        </w:rPr>
        <w:t>(1/49)</w:t>
      </w:r>
    </w:p>
    <w:p w14:paraId="03B0EB0F" w14:textId="77777777" w:rsidR="0001126D" w:rsidRDefault="0001126D">
      <w:pPr>
        <w:bidi/>
        <w:ind w:left="720"/>
        <w:rPr>
          <w:b/>
          <w:bCs/>
          <w:rtl/>
          <w:lang w:bidi="ar"/>
        </w:rPr>
      </w:pPr>
      <w:r>
        <w:rPr>
          <w:rFonts w:hint="cs"/>
          <w:b/>
          <w:bCs/>
          <w:lang w:bidi="ar"/>
        </w:rPr>
        <w:pict w14:anchorId="49738070">
          <v:rect id="_x0000_i1069" style="width:394.55pt;height:1.5pt" o:hrpct="950" o:hralign="center" o:hrstd="t" o:hrnoshade="t" o:hr="t" fillcolor="navy" stroked="f"/>
        </w:pict>
      </w:r>
    </w:p>
    <w:p w14:paraId="35364F4E" w14:textId="77777777" w:rsidR="0001126D" w:rsidRPr="00752C15" w:rsidRDefault="0001126D">
      <w:pPr>
        <w:pStyle w:val="a3"/>
        <w:bidi/>
        <w:ind w:left="720"/>
        <w:rPr>
          <w:rFonts w:hint="cs"/>
          <w:b/>
          <w:bCs/>
          <w:i/>
          <w:iCs/>
          <w:color w:val="0000FF"/>
          <w:rtl/>
          <w:lang w:bidi="ar"/>
        </w:rPr>
      </w:pPr>
      <w:r>
        <w:rPr>
          <w:b/>
          <w:bCs/>
          <w:rtl/>
          <w:lang w:bidi="ar"/>
        </w:rPr>
        <w:t>الْكَلْبِيُّ، وَأَبُو خَيْثَمَةَ زُهَيْرُ بْنُ حَرْبٍ، وَالْحَسَنُ بْنُ الصَّبَّاحِ الْبَزَّارُ، وَأَحْمَدُ بْنُ إِبْرَاهِيمَ الدَّوْرَقِيُّ، وَمُحَمَّدُ بْنُ جَرِيرٍ الطَّبَرِيُّ، وَأَحْمَدُ بْنُ سَلْمَانَ النَّجَّادُ الْفَقِيهُ، وَأَبُو بَكْرٍ مُحَمَّدُ بْنُ الْحَسَنِ النَّقَّاشُ الْمُقْرِي.</w:t>
      </w:r>
      <w:r>
        <w:rPr>
          <w:b/>
          <w:bCs/>
          <w:rtl/>
          <w:lang w:bidi="ar"/>
        </w:rPr>
        <w:br/>
        <w:t>وَمِنْ أَهْلِ الْمَوْصِلِ:</w:t>
      </w:r>
      <w:r>
        <w:rPr>
          <w:b/>
          <w:bCs/>
          <w:rtl/>
          <w:lang w:bidi="ar"/>
        </w:rPr>
        <w:br/>
        <w:t>الْمُعَافَى بْنُ عِمْرَانَ الْمَوْصِلِيُّ.</w:t>
      </w:r>
    </w:p>
    <w:p w14:paraId="7F8D274B" w14:textId="77777777" w:rsidR="0001126D" w:rsidRDefault="0001126D">
      <w:pPr>
        <w:pStyle w:val="a3"/>
        <w:bidi/>
        <w:ind w:left="720"/>
        <w:jc w:val="right"/>
        <w:rPr>
          <w:b/>
          <w:bCs/>
          <w:i/>
          <w:iCs/>
          <w:color w:val="0000FF"/>
          <w:rtl/>
          <w:lang w:bidi="ar"/>
        </w:rPr>
      </w:pPr>
      <w:r>
        <w:rPr>
          <w:b/>
          <w:bCs/>
          <w:i/>
          <w:iCs/>
          <w:color w:val="0000FF"/>
          <w:rtl/>
          <w:lang w:bidi="ar"/>
        </w:rPr>
        <w:t>(1/50)</w:t>
      </w:r>
    </w:p>
    <w:p w14:paraId="65295EC8" w14:textId="77777777" w:rsidR="0001126D" w:rsidRDefault="0001126D">
      <w:pPr>
        <w:bidi/>
        <w:ind w:left="720"/>
        <w:rPr>
          <w:b/>
          <w:bCs/>
          <w:rtl/>
          <w:lang w:bidi="ar"/>
        </w:rPr>
      </w:pPr>
      <w:r>
        <w:rPr>
          <w:rFonts w:hint="cs"/>
          <w:b/>
          <w:bCs/>
          <w:lang w:bidi="ar"/>
        </w:rPr>
        <w:pict w14:anchorId="6F131B2E">
          <v:rect id="_x0000_i1070" style="width:394.55pt;height:1.5pt" o:hrpct="950" o:hralign="center" o:hrstd="t" o:hrnoshade="t" o:hr="t" fillcolor="navy" stroked="f"/>
        </w:pict>
      </w:r>
    </w:p>
    <w:p w14:paraId="7F260647" w14:textId="77777777" w:rsidR="0001126D" w:rsidRPr="00752C15" w:rsidRDefault="0001126D">
      <w:pPr>
        <w:pStyle w:val="a3"/>
        <w:bidi/>
        <w:ind w:left="720"/>
        <w:rPr>
          <w:rFonts w:hint="cs"/>
          <w:b/>
          <w:bCs/>
          <w:i/>
          <w:iCs/>
          <w:color w:val="0000FF"/>
          <w:rtl/>
          <w:lang w:bidi="ar"/>
        </w:rPr>
      </w:pPr>
      <w:r>
        <w:rPr>
          <w:b/>
          <w:bCs/>
          <w:rtl/>
          <w:lang w:bidi="ar"/>
        </w:rPr>
        <w:t>وَمِنْ أَهْلِ خُرَاسَانَ:</w:t>
      </w:r>
      <w:r>
        <w:rPr>
          <w:b/>
          <w:bCs/>
          <w:rtl/>
          <w:lang w:bidi="ar"/>
        </w:rPr>
        <w:br/>
        <w:t>أَبُو عَبْدِ الرَّحْمَنِ عَبْدُ اللَّهِ بْنُ الْمُبَارَكِ الْمَرْوَزِيُّ، وَالْفَضْلُ بْنُ مُوسَى السِّينَانِيُّ، وَالنَّضْرُ بْنُ مُحَمَّدٍ الْمَرْوَزِيُّ، وَالنَّضْرُ بْنُ شُمَيْلٍ الْمَازِنِيُّ، وَنُعَيْمُ بْنُ حَمَّادٍ الْمَرْوَزِيُّ، وَإِسْحَاقُ بْنُ إِبْرَاهِيمَ بْنِ مَخْلَدٍ الْمَعْرُوفُ بِابْنِ رَاهْوَيْهِ الْمَرْوَزِيُّ، وَأَحْمَدُ بْنُ سَيَّارٍ الْمَرْوَزِيُّ، وَمُحَمَّدُ بْنُ نَصْرٍ الْمَرْوَزِيُّ، وَيَحْيَى بْنُ يَحْيَى النَّيْسَابُورِيُّ، وَمُحَمَّدُ</w:t>
      </w:r>
    </w:p>
    <w:p w14:paraId="70CBDA03" w14:textId="77777777" w:rsidR="0001126D" w:rsidRDefault="0001126D">
      <w:pPr>
        <w:pStyle w:val="a3"/>
        <w:bidi/>
        <w:ind w:left="720"/>
        <w:jc w:val="right"/>
        <w:rPr>
          <w:b/>
          <w:bCs/>
          <w:i/>
          <w:iCs/>
          <w:color w:val="0000FF"/>
          <w:rtl/>
          <w:lang w:bidi="ar"/>
        </w:rPr>
      </w:pPr>
      <w:r>
        <w:rPr>
          <w:b/>
          <w:bCs/>
          <w:i/>
          <w:iCs/>
          <w:color w:val="0000FF"/>
          <w:rtl/>
          <w:lang w:bidi="ar"/>
        </w:rPr>
        <w:t>(1/51)</w:t>
      </w:r>
    </w:p>
    <w:p w14:paraId="5777879F" w14:textId="77777777" w:rsidR="0001126D" w:rsidRDefault="0001126D">
      <w:pPr>
        <w:bidi/>
        <w:ind w:left="720"/>
        <w:rPr>
          <w:b/>
          <w:bCs/>
          <w:rtl/>
          <w:lang w:bidi="ar"/>
        </w:rPr>
      </w:pPr>
      <w:r>
        <w:rPr>
          <w:rFonts w:hint="cs"/>
          <w:b/>
          <w:bCs/>
          <w:lang w:bidi="ar"/>
        </w:rPr>
        <w:pict w14:anchorId="4B06B363">
          <v:rect id="_x0000_i1071" style="width:394.55pt;height:1.5pt" o:hrpct="950" o:hralign="center" o:hrstd="t" o:hrnoshade="t" o:hr="t" fillcolor="navy" stroked="f"/>
        </w:pict>
      </w:r>
    </w:p>
    <w:p w14:paraId="1F9AB335" w14:textId="77777777" w:rsidR="0001126D" w:rsidRPr="00752C15" w:rsidRDefault="0001126D">
      <w:pPr>
        <w:pStyle w:val="a3"/>
        <w:bidi/>
        <w:ind w:left="720"/>
        <w:rPr>
          <w:rFonts w:hint="cs"/>
          <w:b/>
          <w:bCs/>
          <w:i/>
          <w:iCs/>
          <w:color w:val="0000FF"/>
          <w:rtl/>
          <w:lang w:bidi="ar"/>
        </w:rPr>
      </w:pPr>
      <w:r>
        <w:rPr>
          <w:b/>
          <w:bCs/>
          <w:rtl/>
          <w:lang w:bidi="ar"/>
        </w:rPr>
        <w:t>بْنُ يَحْيَى الذُّهْلِيُّ، وَمُحَمَّدُ بْنُ أَسْلَمَ الطُّوسِيُّ، وَحُمَيْدُ بْنُ زَنْجَوَيْهِ النَّسَوِيُّ، وَأَبُو قُدَامَةَ عُبَيْدُ اللَّهِ بْنُ سَعِيدٍ السَّرَخْسِيُّ، وَعَبْدُ اللَّهِ بْنُ عَبْدِ الرَّحْمَنِ السَّمَرْقَنْدِيُّ، وَمُحَمَّدُ بْنُ إِسْمَاعِيلَ الْبُخَارِيُّ، وَيَعْقُوبُ بْنُ سُفْيَانَ الْفَسَوِيُّ، وَأَبُو دَاوُدَ سُلَيْمَانُ بْنُ الْأَشْعَثِ السِّجِسْتَانِيُّ نَزِيلُ الْبَصْرَةِ، وَأَبُو عَبْدِ الرَّحْمَنِ النَّسَوِيُّ، وَأَبُو عِيسَى</w:t>
      </w:r>
    </w:p>
    <w:p w14:paraId="0CD9C6EF" w14:textId="77777777" w:rsidR="0001126D" w:rsidRDefault="0001126D">
      <w:pPr>
        <w:pStyle w:val="a3"/>
        <w:bidi/>
        <w:ind w:left="720"/>
        <w:jc w:val="right"/>
        <w:rPr>
          <w:b/>
          <w:bCs/>
          <w:i/>
          <w:iCs/>
          <w:color w:val="0000FF"/>
          <w:rtl/>
          <w:lang w:bidi="ar"/>
        </w:rPr>
      </w:pPr>
      <w:r>
        <w:rPr>
          <w:b/>
          <w:bCs/>
          <w:i/>
          <w:iCs/>
          <w:color w:val="0000FF"/>
          <w:rtl/>
          <w:lang w:bidi="ar"/>
        </w:rPr>
        <w:lastRenderedPageBreak/>
        <w:t>(1/52)</w:t>
      </w:r>
    </w:p>
    <w:p w14:paraId="19B167AA" w14:textId="77777777" w:rsidR="0001126D" w:rsidRDefault="0001126D">
      <w:pPr>
        <w:bidi/>
        <w:ind w:left="720"/>
        <w:rPr>
          <w:b/>
          <w:bCs/>
          <w:rtl/>
          <w:lang w:bidi="ar"/>
        </w:rPr>
      </w:pPr>
      <w:r>
        <w:rPr>
          <w:rFonts w:hint="cs"/>
          <w:b/>
          <w:bCs/>
          <w:lang w:bidi="ar"/>
        </w:rPr>
        <w:pict w14:anchorId="5B1CCA95">
          <v:rect id="_x0000_i1072" style="width:394.55pt;height:1.5pt" o:hrpct="950" o:hralign="center" o:hrstd="t" o:hrnoshade="t" o:hr="t" fillcolor="navy" stroked="f"/>
        </w:pict>
      </w:r>
    </w:p>
    <w:p w14:paraId="45E29802" w14:textId="77777777" w:rsidR="0001126D" w:rsidRPr="00752C15" w:rsidRDefault="0001126D">
      <w:pPr>
        <w:pStyle w:val="a3"/>
        <w:bidi/>
        <w:ind w:left="720"/>
        <w:rPr>
          <w:rFonts w:hint="cs"/>
          <w:b/>
          <w:bCs/>
          <w:i/>
          <w:iCs/>
          <w:color w:val="0000FF"/>
          <w:rtl/>
          <w:lang w:bidi="ar"/>
        </w:rPr>
      </w:pPr>
      <w:r>
        <w:rPr>
          <w:b/>
          <w:bCs/>
          <w:rtl/>
          <w:lang w:bidi="ar"/>
        </w:rPr>
        <w:t>مُحَمَّدُ بْنُ عِيسَى التِّرْمِذِيُّ، وَمُحَمَّدُ بْنُ إِسْحَاقَ بْنِ خُزَيْمَةَ، وَمُحَمَّدُ بْنُ عَقِيلٍ الْبَلْخِيُّ.</w:t>
      </w:r>
      <w:r>
        <w:rPr>
          <w:b/>
          <w:bCs/>
          <w:rtl/>
          <w:lang w:bidi="ar"/>
        </w:rPr>
        <w:br/>
        <w:t>وَمِنْ أَهْلِ الرَّيِّ:</w:t>
      </w:r>
      <w:r>
        <w:rPr>
          <w:b/>
          <w:bCs/>
          <w:rtl/>
          <w:lang w:bidi="ar"/>
        </w:rPr>
        <w:br/>
        <w:t>إِبْرَاهِيمُ بْنُ مُوسَى الْفَرَّاءُ، وَأَبُو زُرْعَةَ عُبَيْدُ اللَّهِ بْنُ عَبْدِ الْكَرِيمِ الرَّازِيُّ، وَأَبُو حَاتِمٍ مُحَمَّدُ بْنُ إِدْرِيسَ الْحَنْظَلِيُّ، وَأَبُو عُبَيْدِ اللَّهِ مُحَمَّدُ بْنُ مُسْلِمِ بْنِ وَارَةَ، وَأَبُو مَسْعُودٍ أَحْمَدُ بْنُ الْفُرَاتِ نَزِيلُ أَصْبَهَانَ.</w:t>
      </w:r>
    </w:p>
    <w:p w14:paraId="20EE67DC" w14:textId="77777777" w:rsidR="0001126D" w:rsidRDefault="0001126D">
      <w:pPr>
        <w:pStyle w:val="a3"/>
        <w:bidi/>
        <w:ind w:left="720"/>
        <w:jc w:val="right"/>
        <w:rPr>
          <w:b/>
          <w:bCs/>
          <w:i/>
          <w:iCs/>
          <w:color w:val="0000FF"/>
          <w:rtl/>
          <w:lang w:bidi="ar"/>
        </w:rPr>
      </w:pPr>
      <w:r>
        <w:rPr>
          <w:b/>
          <w:bCs/>
          <w:i/>
          <w:iCs/>
          <w:color w:val="0000FF"/>
          <w:rtl/>
          <w:lang w:bidi="ar"/>
        </w:rPr>
        <w:t>(1/53)</w:t>
      </w:r>
    </w:p>
    <w:p w14:paraId="7513224F" w14:textId="77777777" w:rsidR="0001126D" w:rsidRDefault="0001126D">
      <w:pPr>
        <w:bidi/>
        <w:ind w:left="720"/>
        <w:rPr>
          <w:b/>
          <w:bCs/>
          <w:rtl/>
          <w:lang w:bidi="ar"/>
        </w:rPr>
      </w:pPr>
      <w:r>
        <w:rPr>
          <w:rFonts w:hint="cs"/>
          <w:b/>
          <w:bCs/>
          <w:lang w:bidi="ar"/>
        </w:rPr>
        <w:pict w14:anchorId="7A94AC5D">
          <v:rect id="_x0000_i1073" style="width:394.55pt;height:1.5pt" o:hrpct="950" o:hralign="center" o:hrstd="t" o:hrnoshade="t" o:hr="t" fillcolor="navy" stroked="f"/>
        </w:pict>
      </w:r>
    </w:p>
    <w:p w14:paraId="7A182429" w14:textId="77777777" w:rsidR="0001126D" w:rsidRPr="00752C15" w:rsidRDefault="0001126D">
      <w:pPr>
        <w:pStyle w:val="a3"/>
        <w:bidi/>
        <w:ind w:left="720"/>
        <w:rPr>
          <w:rFonts w:hint="cs"/>
          <w:b/>
          <w:bCs/>
          <w:i/>
          <w:iCs/>
          <w:color w:val="0000FF"/>
          <w:rtl/>
          <w:lang w:bidi="ar"/>
        </w:rPr>
      </w:pPr>
      <w:r>
        <w:rPr>
          <w:b/>
          <w:bCs/>
          <w:rtl/>
          <w:lang w:bidi="ar"/>
        </w:rPr>
        <w:t>وَمِنْ بَعْدِهِمْ:</w:t>
      </w:r>
      <w:r>
        <w:rPr>
          <w:b/>
          <w:bCs/>
          <w:rtl/>
          <w:lang w:bidi="ar"/>
        </w:rPr>
        <w:br/>
        <w:t>عَبْدُ الرَّحْمَنِ بْنُ أَبِي حَاتِمٍ.</w:t>
      </w:r>
      <w:r>
        <w:rPr>
          <w:b/>
          <w:bCs/>
          <w:rtl/>
          <w:lang w:bidi="ar"/>
        </w:rPr>
        <w:br/>
        <w:t>وَمِنْ أَهْلِ طَبَرِسْتَانَ:</w:t>
      </w:r>
      <w:r>
        <w:rPr>
          <w:b/>
          <w:bCs/>
          <w:rtl/>
          <w:lang w:bidi="ar"/>
        </w:rPr>
        <w:br/>
        <w:t>إِسْمَاعِيلُ بْنُ سَعِيدٍ الشَّالَنْجِيُّ، وَالْحُسَيْنُ بْنُ عَلِيٍّ الطَّبَرِيُّ، وَأَبُو نُعَيْمٍ عَبْدُ الْمَلِكِ بْنُ عَدِيٍّ الْإِسْتِرَابَاذِيُّ، وَعَلِيُّ بْنُ إِبْرَاهِيمَ بْنِ سَلَمَةَ الْقَطَّانُ الْقَزْوِينِيُّ.</w:t>
      </w:r>
    </w:p>
    <w:p w14:paraId="0B3035A7" w14:textId="77777777" w:rsidR="0001126D" w:rsidRDefault="0001126D">
      <w:pPr>
        <w:pStyle w:val="a3"/>
        <w:bidi/>
        <w:ind w:left="720"/>
        <w:jc w:val="right"/>
        <w:rPr>
          <w:b/>
          <w:bCs/>
          <w:i/>
          <w:iCs/>
          <w:color w:val="0000FF"/>
          <w:rtl/>
          <w:lang w:bidi="ar"/>
        </w:rPr>
      </w:pPr>
      <w:r>
        <w:rPr>
          <w:b/>
          <w:bCs/>
          <w:i/>
          <w:iCs/>
          <w:color w:val="0000FF"/>
          <w:rtl/>
          <w:lang w:bidi="ar"/>
        </w:rPr>
        <w:t>(1/54)</w:t>
      </w:r>
    </w:p>
    <w:p w14:paraId="53870BC7" w14:textId="77777777" w:rsidR="0001126D" w:rsidRDefault="0001126D">
      <w:pPr>
        <w:bidi/>
        <w:ind w:left="720"/>
        <w:rPr>
          <w:b/>
          <w:bCs/>
          <w:rtl/>
          <w:lang w:bidi="ar"/>
        </w:rPr>
      </w:pPr>
      <w:r>
        <w:rPr>
          <w:rFonts w:hint="cs"/>
          <w:b/>
          <w:bCs/>
          <w:lang w:bidi="ar"/>
        </w:rPr>
        <w:pict w14:anchorId="34A55DC1">
          <v:rect id="_x0000_i1074" style="width:394.55pt;height:1.5pt" o:hrpct="950" o:hralign="center" o:hrstd="t" o:hrnoshade="t" o:hr="t" fillcolor="navy" stroked="f"/>
        </w:pict>
      </w:r>
    </w:p>
    <w:p w14:paraId="7EDBAF66"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فِي ثَوَابِ مَنْ حَفِظَ السُّنَّةَ وَمَنْ أَحْيَاهَا وَدَعَا إِلَيْهَا</w:t>
      </w:r>
    </w:p>
    <w:p w14:paraId="4CE4E1A7" w14:textId="77777777" w:rsidR="0001126D" w:rsidRDefault="0001126D">
      <w:pPr>
        <w:pStyle w:val="a3"/>
        <w:bidi/>
        <w:ind w:left="720"/>
        <w:jc w:val="right"/>
        <w:rPr>
          <w:b/>
          <w:bCs/>
          <w:i/>
          <w:iCs/>
          <w:color w:val="0000FF"/>
          <w:rtl/>
          <w:lang w:bidi="ar"/>
        </w:rPr>
      </w:pPr>
      <w:r>
        <w:rPr>
          <w:b/>
          <w:bCs/>
          <w:i/>
          <w:iCs/>
          <w:color w:val="0000FF"/>
          <w:rtl/>
          <w:lang w:bidi="ar"/>
        </w:rPr>
        <w:t>(1/55)</w:t>
      </w:r>
    </w:p>
    <w:p w14:paraId="03B1986A" w14:textId="77777777" w:rsidR="0001126D" w:rsidRDefault="0001126D">
      <w:pPr>
        <w:bidi/>
        <w:ind w:left="720"/>
        <w:rPr>
          <w:b/>
          <w:bCs/>
          <w:rtl/>
          <w:lang w:bidi="ar"/>
        </w:rPr>
      </w:pPr>
      <w:r>
        <w:rPr>
          <w:rFonts w:hint="cs"/>
          <w:b/>
          <w:bCs/>
          <w:lang w:bidi="ar"/>
        </w:rPr>
        <w:pict w14:anchorId="470A733B">
          <v:rect id="_x0000_i1075" style="width:394.55pt;height:1.5pt" o:hrpct="950" o:hralign="center" o:hrstd="t" o:hrnoshade="t" o:hr="t" fillcolor="navy" stroked="f"/>
        </w:pict>
      </w:r>
    </w:p>
    <w:p w14:paraId="4F30DEB1" w14:textId="77777777" w:rsidR="0001126D" w:rsidRPr="00752C15" w:rsidRDefault="0001126D">
      <w:pPr>
        <w:pStyle w:val="a3"/>
        <w:bidi/>
        <w:ind w:left="720"/>
        <w:rPr>
          <w:rFonts w:hint="cs"/>
          <w:b/>
          <w:bCs/>
          <w:i/>
          <w:iCs/>
          <w:color w:val="0000FF"/>
          <w:rtl/>
          <w:lang w:bidi="ar"/>
        </w:rPr>
      </w:pPr>
      <w:r>
        <w:rPr>
          <w:b/>
          <w:bCs/>
          <w:rtl/>
          <w:lang w:bidi="ar"/>
        </w:rPr>
        <w:t>1 - أَخْبَرَنَا عِيسَى بْنُ عَلِيِّ بْنِ عِيسَى بْنِ دَاوُدَ بْنِ الْجَرَّاحِ , أنبا عَبْدُ اللَّهِ بْنُ مُحَمَّدِ بْنِ عَبْدِ الْعَزِيزِ , أنبا عَلِيُّ بْنُ الْجَعْدِ , أنبا شُعْبَةُ , أنبا عَوْنُ بْنُ أَبِي جُحَيْفَةَ , قَالَ: سَمِعْتُ الْمُنْذِرَ بْنَ جَرِيرٍ يُحَدِّثُ عَنْ أَبِيهِ , ح</w:t>
      </w:r>
      <w:r>
        <w:rPr>
          <w:b/>
          <w:bCs/>
          <w:rtl/>
          <w:lang w:bidi="ar"/>
        </w:rPr>
        <w:br/>
      </w:r>
      <w:r>
        <w:rPr>
          <w:b/>
          <w:bCs/>
          <w:rtl/>
          <w:lang w:bidi="ar"/>
        </w:rPr>
        <w:br/>
        <w:t>2 - وَأَخْبَرَنَا مُحَمَّدُ بْنُ عَبْدِ الرَّحْمَنِ بْنِ الْعَبَّاسِ , أنبا يَحْيَى بْنُ [ص:56] مُحَمَّدِ بْنِ صَاعِدٍ , أنبا الْحُسَيْنُ بْنُ الْحَسَنِ الْمَرْوَزِيُّ , ثنا حَجَّاجُ بْنُ مُحَمَّدٍ , ثنا شُعْبَةُ , عَنْ عَوْنِ بْنِ أَبِي جُحَيْفَةَ , عَنْ مُنْذِرِ بْنِ جَرِيرٍ , عَنْ أَبِيهِ , ح</w:t>
      </w:r>
      <w:r>
        <w:rPr>
          <w:b/>
          <w:bCs/>
          <w:rtl/>
          <w:lang w:bidi="ar"/>
        </w:rPr>
        <w:br/>
      </w:r>
      <w:r>
        <w:rPr>
          <w:b/>
          <w:bCs/>
          <w:rtl/>
          <w:lang w:bidi="ar"/>
        </w:rPr>
        <w:lastRenderedPageBreak/>
        <w:br/>
        <w:t>3 - وأَنْبَأَ مُحَمَّدٌ , ثنا أَحْمَدُ بْنُ إِسْحَاقَ بْنِ بُهْلُولٍ , ثنا أَبِي , ثنا شَبَابَةُ , ثنا شُعْبَةُ , عَنْ عَوْنِ بْنِ أَبِي جُحَيْفَةَ , عَنِ الْمُنْذِرِ بْنِ جَرِيرٍ , عَنْ أَبِيهِ , قَالَ: كُنَّا عِنْدَ النَّبِيِّ صَلَّى اللهُ عَلَيْهِ وَسَلَّمَ فَقَالَ: «مَنْ سَنَّ فِي الْإِسْلَامِ سُنَّةً حَسَنَةً عُمِلَ بَعْدَهُ بِهَا , كَانَ لَهُ أَجْرُهَا وَأَجْرُ مَنْ عَمِلَ بِهَا إِلَى يَوْمِ الْقِيَامَةِ لَا يَنْقُصُ ذَلِكَ مِنْ أُجُورِهِمْ , وَمَنْ سَنَّ فِي الْإِسْلَامِ سُنَّةً سَيِّئَةً عُمِلَ بِهَا بَعْدَهُ , كَانَ عَلَيْهِ وِزْرُهَا وَوِزْرُ مَنْ عَمِلَ بِهَا إِلَى يَوْمِ الْقِيَامَةِ , لَا يَنْقُصُ ذَلِكَ مِنْ أَوْزَارِهِمْ» . أَخْرَجَهُ مُسْلِمٌ فِي الصَّحِيحِ</w:t>
      </w:r>
    </w:p>
    <w:p w14:paraId="20DC1162" w14:textId="77777777" w:rsidR="0001126D" w:rsidRDefault="0001126D">
      <w:pPr>
        <w:pStyle w:val="a3"/>
        <w:bidi/>
        <w:ind w:left="720"/>
        <w:jc w:val="right"/>
        <w:rPr>
          <w:b/>
          <w:bCs/>
          <w:i/>
          <w:iCs/>
          <w:color w:val="0000FF"/>
          <w:rtl/>
          <w:lang w:bidi="ar"/>
        </w:rPr>
      </w:pPr>
      <w:r>
        <w:rPr>
          <w:b/>
          <w:bCs/>
          <w:i/>
          <w:iCs/>
          <w:color w:val="0000FF"/>
          <w:rtl/>
          <w:lang w:bidi="ar"/>
        </w:rPr>
        <w:t>(1/55)</w:t>
      </w:r>
    </w:p>
    <w:p w14:paraId="3593915A" w14:textId="77777777" w:rsidR="0001126D" w:rsidRDefault="0001126D">
      <w:pPr>
        <w:bidi/>
        <w:ind w:left="720"/>
        <w:rPr>
          <w:b/>
          <w:bCs/>
          <w:rtl/>
          <w:lang w:bidi="ar"/>
        </w:rPr>
      </w:pPr>
      <w:r>
        <w:rPr>
          <w:rFonts w:hint="cs"/>
          <w:b/>
          <w:bCs/>
          <w:lang w:bidi="ar"/>
        </w:rPr>
        <w:pict w14:anchorId="76F36829">
          <v:rect id="_x0000_i1076" style="width:394.55pt;height:1.5pt" o:hrpct="950" o:hralign="center" o:hrstd="t" o:hrnoshade="t" o:hr="t" fillcolor="navy" stroked="f"/>
        </w:pict>
      </w:r>
    </w:p>
    <w:p w14:paraId="793BFEBC" w14:textId="77777777" w:rsidR="0001126D" w:rsidRPr="00752C15" w:rsidRDefault="0001126D">
      <w:pPr>
        <w:pStyle w:val="a3"/>
        <w:bidi/>
        <w:ind w:left="720"/>
        <w:rPr>
          <w:rFonts w:hint="cs"/>
          <w:b/>
          <w:bCs/>
          <w:i/>
          <w:iCs/>
          <w:color w:val="0000FF"/>
          <w:rtl/>
          <w:lang w:bidi="ar"/>
        </w:rPr>
      </w:pPr>
      <w:r>
        <w:rPr>
          <w:b/>
          <w:bCs/>
          <w:rtl/>
          <w:lang w:bidi="ar"/>
        </w:rPr>
        <w:t>4 - وَأَخْبَرَنَا مُحَمَّدُ بْنُ عَبْدِ الرَّحْمَنِ , ثنا يَحْيَى بْنُ مُحَمَّدٍ , ثنا الْحُسَيْنُ بْنُ الْحَسَنِ , ثنا أَبُو مُعَاوِيَةَ , ثنا الْأَعْمَشُ , عَنْ ح</w:t>
      </w:r>
      <w:r>
        <w:rPr>
          <w:b/>
          <w:bCs/>
          <w:rtl/>
          <w:lang w:bidi="ar"/>
        </w:rPr>
        <w:br/>
        <w:t>[ص:57]</w:t>
      </w:r>
      <w:r>
        <w:rPr>
          <w:b/>
          <w:bCs/>
          <w:rtl/>
          <w:lang w:bidi="ar"/>
        </w:rPr>
        <w:br/>
      </w:r>
      <w:r>
        <w:rPr>
          <w:b/>
          <w:bCs/>
          <w:rtl/>
          <w:lang w:bidi="ar"/>
        </w:rPr>
        <w:br/>
        <w:t>5 - وَأَخْبَرَنَا مُحَمَّدُ بْنُ عَبْدِ اللَّهِ الْجُعْفِيُّ , أنبا عَلِيُّ بْنُ مُحَمَّدِ بْنِ هَارُونَ الْحِمْيَرِيُّ , ثنا أَبُو كُرَيْبٍ , ثنا أَبُو مُعَاوِيَةَ , عَنِ الْأَعْمَشِ , عَنْ مُسْلِمٍ , عَنْ عَبْدِ الرَّحْمَنِ بْنِ هِلَالٍ , عَنْ جَرِيرٍ , قَالَ: خَطَبَنَا رَسُولُ اللَّهِ صَلَّى اللهُ عَلَيْهِ وَسَلَّمَ فَقَالَ: «مَنْ سَنَّ سُنَّةً حَسَنَةً كَانَ لَهُ أَجْرُهَا وَمِثْلُ أَجْرِ مَنْ عَمِلَ بِهَا مِنْ غَيْرِ أَنْ يَنْقُصَ مِنْ أَجْرِهِمْ شَيْءٌ , وَمَنْ سَنَّ سُنَّةً سَيِّئَةً كَانَ عَلَيْهِ وِزْرُهَا وَوِزْرُ مَنْ عَمِلَ بِهَا مِنْ غَيْرِ أَنْ يَنْقُصَ مِنْ أَوْزَارِهِمْ شَيْءٌ» أَخْرَجَهُ مُسْلِمٌ</w:t>
      </w:r>
    </w:p>
    <w:p w14:paraId="0DA878B9" w14:textId="77777777" w:rsidR="0001126D" w:rsidRDefault="0001126D">
      <w:pPr>
        <w:pStyle w:val="a3"/>
        <w:bidi/>
        <w:ind w:left="720"/>
        <w:jc w:val="right"/>
        <w:rPr>
          <w:b/>
          <w:bCs/>
          <w:i/>
          <w:iCs/>
          <w:color w:val="0000FF"/>
          <w:rtl/>
          <w:lang w:bidi="ar"/>
        </w:rPr>
      </w:pPr>
      <w:r>
        <w:rPr>
          <w:b/>
          <w:bCs/>
          <w:i/>
          <w:iCs/>
          <w:color w:val="0000FF"/>
          <w:rtl/>
          <w:lang w:bidi="ar"/>
        </w:rPr>
        <w:t>(1/56)</w:t>
      </w:r>
    </w:p>
    <w:p w14:paraId="132BFF97" w14:textId="77777777" w:rsidR="0001126D" w:rsidRDefault="0001126D">
      <w:pPr>
        <w:bidi/>
        <w:ind w:left="720"/>
        <w:rPr>
          <w:b/>
          <w:bCs/>
          <w:rtl/>
          <w:lang w:bidi="ar"/>
        </w:rPr>
      </w:pPr>
      <w:r>
        <w:rPr>
          <w:rFonts w:hint="cs"/>
          <w:b/>
          <w:bCs/>
          <w:lang w:bidi="ar"/>
        </w:rPr>
        <w:pict w14:anchorId="72EFE2E7">
          <v:rect id="_x0000_i1077" style="width:394.55pt;height:1.5pt" o:hrpct="950" o:hralign="center" o:hrstd="t" o:hrnoshade="t" o:hr="t" fillcolor="navy" stroked="f"/>
        </w:pict>
      </w:r>
    </w:p>
    <w:p w14:paraId="19F9080B" w14:textId="77777777" w:rsidR="0001126D" w:rsidRPr="00752C15" w:rsidRDefault="0001126D">
      <w:pPr>
        <w:pStyle w:val="a3"/>
        <w:bidi/>
        <w:ind w:left="720"/>
        <w:rPr>
          <w:rFonts w:hint="cs"/>
          <w:b/>
          <w:bCs/>
          <w:i/>
          <w:iCs/>
          <w:color w:val="0000FF"/>
          <w:rtl/>
          <w:lang w:bidi="ar"/>
        </w:rPr>
      </w:pPr>
      <w:r>
        <w:rPr>
          <w:b/>
          <w:bCs/>
          <w:rtl/>
          <w:lang w:bidi="ar"/>
        </w:rPr>
        <w:t>6 - أَخْبَرَنَا الْقَاسِمُ بْنُ جَعْفَرٍ , حَدَّثَنَا مُحَمَّدُ بْنُ أَحْمَدَ بْنِ عَمْرٍو , ثنا سُلَيْمَانُ بْنُ الْأَشْعَثِ , ثنا يَحْيَى بْنُ أَيُّوبَ , ثنا إِسْمَاعِيلُ بْنُ جَعْفَرٍ , أنبا الْعَلَاءُ يَعْنِي ابْنَ عَبْدِ الرَّحْمَنِ عَنْ أَبِيهِ , عَنْ أَبِي هُرَيْرَةَ , أَنَّ رَسُولَ اللَّهِ صَلَّى اللهُ عَلَيْهِ وَسَلَّمَ قَالَ: «مَنْ دَعَا إِلَى هُدًى كَانَ لَهُ مِنَ الْأَجْرِ مِثْلُ أُجُورِ مَنْ تَبِعَهُ لَا يَنْقُصُ ذَلِكَ مَنْ أُجُورِهِمْ شَيْئًا , وَمَنْ دَعَا إِلَى ضَلَالَةٍ كَانَ لَهُ مِنَ الْإِثْمِ مِثْلُ آثَامِ مَنْ تَبِعَهُ لَا يَنْقُصُ ذَلِكَ مَنْ آثَامِهِمْ شَيْئًا» . أَخْرَجَهُ مُسْلِمٌ وَأَبُو دَاوُدَ</w:t>
      </w:r>
    </w:p>
    <w:p w14:paraId="01B64CB7" w14:textId="77777777" w:rsidR="0001126D" w:rsidRDefault="0001126D">
      <w:pPr>
        <w:pStyle w:val="a3"/>
        <w:bidi/>
        <w:ind w:left="720"/>
        <w:jc w:val="right"/>
        <w:rPr>
          <w:b/>
          <w:bCs/>
          <w:i/>
          <w:iCs/>
          <w:color w:val="0000FF"/>
          <w:rtl/>
          <w:lang w:bidi="ar"/>
        </w:rPr>
      </w:pPr>
      <w:r>
        <w:rPr>
          <w:b/>
          <w:bCs/>
          <w:i/>
          <w:iCs/>
          <w:color w:val="0000FF"/>
          <w:rtl/>
          <w:lang w:bidi="ar"/>
        </w:rPr>
        <w:t>(1/57)</w:t>
      </w:r>
    </w:p>
    <w:p w14:paraId="49A9BD3B" w14:textId="77777777" w:rsidR="0001126D" w:rsidRDefault="0001126D">
      <w:pPr>
        <w:bidi/>
        <w:ind w:left="720"/>
        <w:rPr>
          <w:b/>
          <w:bCs/>
          <w:rtl/>
          <w:lang w:bidi="ar"/>
        </w:rPr>
      </w:pPr>
      <w:r>
        <w:rPr>
          <w:rFonts w:hint="cs"/>
          <w:b/>
          <w:bCs/>
          <w:lang w:bidi="ar"/>
        </w:rPr>
        <w:pict w14:anchorId="77E0BB6A">
          <v:rect id="_x0000_i1078" style="width:394.55pt;height:1.5pt" o:hrpct="950" o:hralign="center" o:hrstd="t" o:hrnoshade="t" o:hr="t" fillcolor="navy" stroked="f"/>
        </w:pict>
      </w:r>
    </w:p>
    <w:p w14:paraId="0FCD557C" w14:textId="77777777" w:rsidR="0001126D" w:rsidRPr="00752C15" w:rsidRDefault="0001126D">
      <w:pPr>
        <w:pStyle w:val="a3"/>
        <w:bidi/>
        <w:ind w:left="720"/>
        <w:rPr>
          <w:rFonts w:hint="cs"/>
          <w:b/>
          <w:bCs/>
          <w:i/>
          <w:iCs/>
          <w:color w:val="0000FF"/>
          <w:rtl/>
          <w:lang w:bidi="ar"/>
        </w:rPr>
      </w:pPr>
      <w:r>
        <w:rPr>
          <w:b/>
          <w:bCs/>
          <w:rtl/>
          <w:lang w:bidi="ar"/>
        </w:rPr>
        <w:lastRenderedPageBreak/>
        <w:t>7 - أَخْبَرَنَا عَبْدُ اللَّهِ بْنُ مُحَمَّدٍ الْمُقْرِئُ , أَخْبَرَنَا أَحْمَدُ بْنُ مُحَمَّدِ بْنِ عَلِيِّ بْنِ الْفَضْلِ الْهَاشِمِيُّ السَّامِرِيُّ , ثنا الْحَسَنُ بْنُ عَرَفَةَ , ثنا يَزِيدُ بْنُ [ص:58] هَارُونَ , عَنْ سُفْيَانَ بْنِ حُسَيْنٍ , عَنِ الْحَسَنِ , عَنْ أَبِي هُرَيْرَةَ , عَنِ النَّبِيِّ صَلَّى اللهُ عَلَيْهِ وَسَلَّمَ قَالَ: «مَنْ سَنَّ سُنَّةً حَسَنَةً هُدًى فَاتُّبِعَ عَلَيْهَا , كَانَ لَهُ أَجْرُهُ وَمِثْلُ أُجُورِ مَنِ اتَّبَعَهُ غَيْرُ مَنْقُوصٍ مِنْ أُجُورِهِمْ شَيْءٌ , وَمَنْ سَنَّ سُنَّةَ ضَلَالَةٍ فَاتُّبِعَ عَلَيْهَا كَانَ عَلَيْهِ وِزْرُهُ وَمِثْلُ أَوْزَارِ مَنِ اتَّبَعَهُ غَيْرُ مَنْقُوصٍ مِنْ أَوْزَارِهِمْ شَيْءٌ»</w:t>
      </w:r>
    </w:p>
    <w:p w14:paraId="53552061" w14:textId="77777777" w:rsidR="0001126D" w:rsidRDefault="0001126D">
      <w:pPr>
        <w:pStyle w:val="a3"/>
        <w:bidi/>
        <w:ind w:left="720"/>
        <w:jc w:val="right"/>
        <w:rPr>
          <w:b/>
          <w:bCs/>
          <w:i/>
          <w:iCs/>
          <w:color w:val="0000FF"/>
          <w:rtl/>
          <w:lang w:bidi="ar"/>
        </w:rPr>
      </w:pPr>
      <w:r>
        <w:rPr>
          <w:b/>
          <w:bCs/>
          <w:i/>
          <w:iCs/>
          <w:color w:val="0000FF"/>
          <w:rtl/>
          <w:lang w:bidi="ar"/>
        </w:rPr>
        <w:t>(1/57)</w:t>
      </w:r>
    </w:p>
    <w:p w14:paraId="03C81B22" w14:textId="77777777" w:rsidR="0001126D" w:rsidRDefault="0001126D">
      <w:pPr>
        <w:bidi/>
        <w:ind w:left="720"/>
        <w:rPr>
          <w:b/>
          <w:bCs/>
          <w:rtl/>
          <w:lang w:bidi="ar"/>
        </w:rPr>
      </w:pPr>
      <w:r>
        <w:rPr>
          <w:rFonts w:hint="cs"/>
          <w:b/>
          <w:bCs/>
          <w:lang w:bidi="ar"/>
        </w:rPr>
        <w:pict w14:anchorId="0382C952">
          <v:rect id="_x0000_i1079" style="width:394.55pt;height:1.5pt" o:hrpct="950" o:hralign="center" o:hrstd="t" o:hrnoshade="t" o:hr="t" fillcolor="navy" stroked="f"/>
        </w:pict>
      </w:r>
    </w:p>
    <w:p w14:paraId="2EC59E6D" w14:textId="77777777" w:rsidR="0001126D" w:rsidRPr="00752C15" w:rsidRDefault="0001126D">
      <w:pPr>
        <w:pStyle w:val="a3"/>
        <w:bidi/>
        <w:ind w:left="720"/>
        <w:rPr>
          <w:rFonts w:hint="cs"/>
          <w:b/>
          <w:bCs/>
          <w:i/>
          <w:iCs/>
          <w:color w:val="0000FF"/>
          <w:rtl/>
          <w:lang w:bidi="ar"/>
        </w:rPr>
      </w:pPr>
      <w:r>
        <w:rPr>
          <w:b/>
          <w:bCs/>
          <w:rtl/>
          <w:lang w:bidi="ar"/>
        </w:rPr>
        <w:t>8 - أَخْبَرَنَا عِيسَى بْنُ عَلِيٍّ , ثنا عَبْدُ اللَّهِ بْنُ سُلَيْمَانَ بْنِ الْأَشْعَثِ , ثنا كَثِيرُ بْنُ عُبَيْدٍ , وَمُحَمَّدُ بْنُ الْمُصَفَّى الْحِمْصِيُّ , قَالَا: ثنا بَقِيَّةُ بْنُ الْوَلِيدِ الْحِمْصِيُّ , عَنْ عَاصِمِ بْنِ سَعِيدٍ الْمُزَنِيِّ , عَنْ مَعْبَدِ بْنِ خَالِدٍ , عَنْ أَنَسٍ , قَالَ: قَالَ رَسُولُ اللَّهِ صَلَّى اللهُ عَلَيْهِ وَسَلَّمَ: «مَنْ أَحْيَا سُنَّتِي فَقَدْ أَحَبَّنِي , وَمَنْ أَحَبَّنِي كَانَ مَعِي فِي الْجَنَّةِ»</w:t>
      </w:r>
    </w:p>
    <w:p w14:paraId="6E5B827A" w14:textId="77777777" w:rsidR="0001126D" w:rsidRDefault="0001126D">
      <w:pPr>
        <w:pStyle w:val="a3"/>
        <w:bidi/>
        <w:ind w:left="720"/>
        <w:jc w:val="right"/>
        <w:rPr>
          <w:b/>
          <w:bCs/>
          <w:i/>
          <w:iCs/>
          <w:color w:val="0000FF"/>
          <w:rtl/>
          <w:lang w:bidi="ar"/>
        </w:rPr>
      </w:pPr>
      <w:r>
        <w:rPr>
          <w:b/>
          <w:bCs/>
          <w:i/>
          <w:iCs/>
          <w:color w:val="0000FF"/>
          <w:rtl/>
          <w:lang w:bidi="ar"/>
        </w:rPr>
        <w:t>(1/58)</w:t>
      </w:r>
    </w:p>
    <w:p w14:paraId="47A97C14" w14:textId="77777777" w:rsidR="0001126D" w:rsidRDefault="0001126D">
      <w:pPr>
        <w:bidi/>
        <w:ind w:left="720"/>
        <w:rPr>
          <w:b/>
          <w:bCs/>
          <w:rtl/>
          <w:lang w:bidi="ar"/>
        </w:rPr>
      </w:pPr>
      <w:r>
        <w:rPr>
          <w:rFonts w:hint="cs"/>
          <w:b/>
          <w:bCs/>
          <w:lang w:bidi="ar"/>
        </w:rPr>
        <w:pict w14:anchorId="4B721359">
          <v:rect id="_x0000_i1080" style="width:394.55pt;height:1.5pt" o:hrpct="950" o:hralign="center" o:hrstd="t" o:hrnoshade="t" o:hr="t" fillcolor="navy" stroked="f"/>
        </w:pict>
      </w:r>
    </w:p>
    <w:p w14:paraId="4C09EB8C" w14:textId="77777777" w:rsidR="0001126D" w:rsidRPr="00752C15" w:rsidRDefault="0001126D">
      <w:pPr>
        <w:pStyle w:val="a3"/>
        <w:bidi/>
        <w:ind w:left="720"/>
        <w:rPr>
          <w:rFonts w:hint="cs"/>
          <w:b/>
          <w:bCs/>
          <w:i/>
          <w:iCs/>
          <w:color w:val="0000FF"/>
          <w:rtl/>
          <w:lang w:bidi="ar"/>
        </w:rPr>
      </w:pPr>
      <w:r>
        <w:rPr>
          <w:b/>
          <w:bCs/>
          <w:rtl/>
          <w:lang w:bidi="ar"/>
        </w:rPr>
        <w:t>9 - أَخْبَرَنَا عَبْدُ اللَّهِ بْنُ مُحَمَّدِ بْنِ أَحْمَدَ , أنبا مُحَمَّدُ بْنُ جَعْفَرٍ الْمُقْرِئُ , ثنا أَبُو بَكْرٍ مُحَمَّدُ بْنُ يُوسُفَ بْنِ عِيسَى بْنِ الطَّبَّاعِ , ثنا قَبِيصَةُ بْنُ عُقْبَةَ , ثنا إِسْرَائِيلُ , عَنْ هِلَالِ بْنِ مِقْلَاصٍ الصَّيْرَفِيِّ , عَنْ أَبِي بِشْرٍ , عَنْ أَبِي وَائِلٍ , عَنْ أَبِي سَعِيدٍ الْخُدْرِيِّ , أَنَّ رَسُولَ اللَّهِ صَلَّى اللهُ عَلَيْهِ وَسَلَّمَ قَالَ: «مَنْ أَكَلَ طَيِّبًا , وَعَمِلَ فِي سُنَّةٍ , وَأَمِنَ النَّاسُ بَوَائِقَهُ , دَخَلَ الْجَنَّةَ» . فَقَالَ رَجُلٌ: «يَا رَسُولَ اللَّهِ , إِنَّ هَذَا الْيَوْمَ فِي النَّاسِ لَكَثِيرٌ» . قَالَ: «وَسَيَكُونُ فِي قُرُونٍ بَعْدِي» . أَخْرَجَهُ ابْنُ خُزَيْمَةَ</w:t>
      </w:r>
    </w:p>
    <w:p w14:paraId="339E435C" w14:textId="77777777" w:rsidR="0001126D" w:rsidRDefault="0001126D">
      <w:pPr>
        <w:pStyle w:val="a3"/>
        <w:bidi/>
        <w:ind w:left="720"/>
        <w:jc w:val="right"/>
        <w:rPr>
          <w:b/>
          <w:bCs/>
          <w:i/>
          <w:iCs/>
          <w:color w:val="0000FF"/>
          <w:rtl/>
          <w:lang w:bidi="ar"/>
        </w:rPr>
      </w:pPr>
      <w:r>
        <w:rPr>
          <w:b/>
          <w:bCs/>
          <w:i/>
          <w:iCs/>
          <w:color w:val="0000FF"/>
          <w:rtl/>
          <w:lang w:bidi="ar"/>
        </w:rPr>
        <w:t>(1/59)</w:t>
      </w:r>
    </w:p>
    <w:p w14:paraId="598AF0AB" w14:textId="77777777" w:rsidR="0001126D" w:rsidRDefault="0001126D">
      <w:pPr>
        <w:bidi/>
        <w:ind w:left="720"/>
        <w:rPr>
          <w:b/>
          <w:bCs/>
          <w:rtl/>
          <w:lang w:bidi="ar"/>
        </w:rPr>
      </w:pPr>
      <w:r>
        <w:rPr>
          <w:rFonts w:hint="cs"/>
          <w:b/>
          <w:bCs/>
          <w:lang w:bidi="ar"/>
        </w:rPr>
        <w:pict w14:anchorId="725D1EE3">
          <v:rect id="_x0000_i1081" style="width:394.55pt;height:1.5pt" o:hrpct="950" o:hralign="center" o:hrstd="t" o:hrnoshade="t" o:hr="t" fillcolor="navy" stroked="f"/>
        </w:pict>
      </w:r>
    </w:p>
    <w:p w14:paraId="423FBE91" w14:textId="77777777" w:rsidR="0001126D" w:rsidRPr="00752C15" w:rsidRDefault="0001126D">
      <w:pPr>
        <w:pStyle w:val="a3"/>
        <w:bidi/>
        <w:ind w:left="720"/>
        <w:rPr>
          <w:rFonts w:hint="cs"/>
          <w:b/>
          <w:bCs/>
          <w:i/>
          <w:iCs/>
          <w:color w:val="0000FF"/>
          <w:rtl/>
          <w:lang w:bidi="ar"/>
        </w:rPr>
      </w:pPr>
      <w:r>
        <w:rPr>
          <w:b/>
          <w:bCs/>
          <w:rtl/>
          <w:lang w:bidi="ar"/>
        </w:rPr>
        <w:t xml:space="preserve">10 - أَخْبَرَنَا عَلِيُّ بْنُ مُحَمَّدِ بْنِ أَحْمَدَ بْنِ بَكْرٍ , ثنا الْحَسَنُ بْنُ عُثْمَانَ , أنبا يَعْقُوبُ بْنُ سُفْيَانَ , ثنا عَبْدُ اللَّهِ بْنُ عُثْمَانَ , أنبا عَبْدُ اللَّهِ بْنُ الْمُبَارَكِ , أنا الرَّبِيعُ بْنُ أَنَسٍ , عَنْ أَبِي دَاوُدَ , عَنْ أُبَيِّ بْنِ كَعْبٍ , قَالَ: «عَلَيْكُمْ بِالسَّبِيلِ وَالسُّنَّةِ , فَإِنَّهُ مَا عَلَى الْأَرْضِ عَبْدٌ عَلَى السَّبِيلِ وَالسُّنَّةِ. وَذَكَرَ الرَّحْمَنَ؛ فَفَاضَتْ [ص:60] عَيْنَاهُ مِنْ خَشْيَةِ اللَّهِ عَزَّ وَجَلَّ فَيُعَذِّبُهُ.» وَمَا عَلَى الْأَرْضِ عَبْدٌ عَلَى السَّبِيلِ وَالسُّنَّةِ - وَذَكَرَهُ - يَعْنِي الرَّحْمَنَ - فِي نَفْسِهِ فَاقْشَعَرَّ جِلْدُهُ مِنْ خَشْيَةِ اللَّهِ - إِلَّا كَانَ مَثَلُهُ كَمَثَلِ شَجَرَةٍ قَدْ يَبِسَ وَرَقُهَا , فَهِيَ كَذَلِكَ إِذْ أَصَابَتْهَا رِيحٌ شَدِيدَةٌ فَتَحَاتَّ عَنْهَا وَرَقُهَا , </w:t>
      </w:r>
      <w:r>
        <w:rPr>
          <w:b/>
          <w:bCs/>
          <w:rtl/>
          <w:lang w:bidi="ar"/>
        </w:rPr>
        <w:lastRenderedPageBreak/>
        <w:t>إِلَّا حَطَّ عَنْهُ خَطَايَاهُ كَمَا تَحَاتَّ عَنْ تِلْكَ الشَّجَرَةِ وَرَقُهَا , وَإِنَّ اقْتِصَادًا فِي سَبِيلٍ وَسُنَّةً خَيْرٌ مِنَ اجْتِهَادٍ فِي خِلَافِ سَبِيلٍ وَسُنَّةٍ , فَانْظُرُوا أَنْ يَكُونَ عَمَلُكُمْ إِنْ كَانَ اجْتِهَادًا أَوِ اقْتِصَادًا , أَنْ يَكُونَ ذَلِكَ عَلَى مِنْهَاجِ الْأَنْبِيَاءِ وَسُنَّتِهِمْ "</w:t>
      </w:r>
    </w:p>
    <w:p w14:paraId="227E907A" w14:textId="77777777" w:rsidR="0001126D" w:rsidRDefault="0001126D">
      <w:pPr>
        <w:pStyle w:val="a3"/>
        <w:bidi/>
        <w:ind w:left="720"/>
        <w:jc w:val="right"/>
        <w:rPr>
          <w:b/>
          <w:bCs/>
          <w:i/>
          <w:iCs/>
          <w:color w:val="0000FF"/>
          <w:rtl/>
          <w:lang w:bidi="ar"/>
        </w:rPr>
      </w:pPr>
      <w:r>
        <w:rPr>
          <w:b/>
          <w:bCs/>
          <w:i/>
          <w:iCs/>
          <w:color w:val="0000FF"/>
          <w:rtl/>
          <w:lang w:bidi="ar"/>
        </w:rPr>
        <w:t>(1/59)</w:t>
      </w:r>
    </w:p>
    <w:p w14:paraId="6C795CF4" w14:textId="77777777" w:rsidR="0001126D" w:rsidRDefault="0001126D">
      <w:pPr>
        <w:bidi/>
        <w:ind w:left="720"/>
        <w:rPr>
          <w:b/>
          <w:bCs/>
          <w:rtl/>
          <w:lang w:bidi="ar"/>
        </w:rPr>
      </w:pPr>
      <w:r>
        <w:rPr>
          <w:rFonts w:hint="cs"/>
          <w:b/>
          <w:bCs/>
          <w:lang w:bidi="ar"/>
        </w:rPr>
        <w:pict w14:anchorId="7976D755">
          <v:rect id="_x0000_i1082" style="width:394.55pt;height:1.5pt" o:hrpct="950" o:hralign="center" o:hrstd="t" o:hrnoshade="t" o:hr="t" fillcolor="navy" stroked="f"/>
        </w:pict>
      </w:r>
    </w:p>
    <w:p w14:paraId="06EFE52B" w14:textId="77777777" w:rsidR="0001126D" w:rsidRPr="00752C15" w:rsidRDefault="0001126D">
      <w:pPr>
        <w:pStyle w:val="a3"/>
        <w:bidi/>
        <w:ind w:left="720"/>
        <w:rPr>
          <w:rFonts w:hint="cs"/>
          <w:b/>
          <w:bCs/>
          <w:i/>
          <w:iCs/>
          <w:color w:val="0000FF"/>
          <w:rtl/>
          <w:lang w:bidi="ar"/>
        </w:rPr>
      </w:pPr>
      <w:r>
        <w:rPr>
          <w:b/>
          <w:bCs/>
          <w:rtl/>
          <w:lang w:bidi="ar"/>
        </w:rPr>
        <w:t>11 - أَخْبَرَنَا عَبْدُ الْوَاحِدِ بْنُ عَبْدِ الْعَزِيزِ , أنبا مُحَمَّدُ بْنُ أَحْمَدَ الشَّرْقِيُّ , ثنا عُمَرُ بْنُ أَيُّوبَ بْنِ إِسْمَاعِيلَ , ثنا إِسْحَاقُ بْنُ إِبْرَاهِيمَ الْمَرْوَزِيُّ , ثنا أَبُو إِسْحَاقَ إِسْمَاعِيلُ الْأَقْرَعُ , قَالَ: سَمِعْتُ الْحَسَنَ بْنَ أَبِي جَعْفَرٍ يَذْكُرُ عَنْ أَبِي الصَّهْبَاءِ , عَنْ سَعِيدِ بْنِ جُبَيْرٍ , عَنِ ابْنِ عَبَّاسٍ , قَالَ: " النَّظَرُ إِلَى الرَّجُلِ مِنْ أَهْلِ السُّنَّةِ يَدْعُو إِلَى السُّنَّةِ وَيَنْهَى [ص:61] عَنِ الْبِدْعَةِ , عِبَادَةٌ</w:t>
      </w:r>
    </w:p>
    <w:p w14:paraId="3C376515" w14:textId="77777777" w:rsidR="0001126D" w:rsidRDefault="0001126D">
      <w:pPr>
        <w:pStyle w:val="a3"/>
        <w:bidi/>
        <w:ind w:left="720"/>
        <w:jc w:val="right"/>
        <w:rPr>
          <w:b/>
          <w:bCs/>
          <w:i/>
          <w:iCs/>
          <w:color w:val="0000FF"/>
          <w:rtl/>
          <w:lang w:bidi="ar"/>
        </w:rPr>
      </w:pPr>
      <w:r>
        <w:rPr>
          <w:b/>
          <w:bCs/>
          <w:i/>
          <w:iCs/>
          <w:color w:val="0000FF"/>
          <w:rtl/>
          <w:lang w:bidi="ar"/>
        </w:rPr>
        <w:t>(1/60)</w:t>
      </w:r>
    </w:p>
    <w:p w14:paraId="342DB4E4" w14:textId="77777777" w:rsidR="0001126D" w:rsidRDefault="0001126D">
      <w:pPr>
        <w:bidi/>
        <w:ind w:left="720"/>
        <w:rPr>
          <w:b/>
          <w:bCs/>
          <w:rtl/>
          <w:lang w:bidi="ar"/>
        </w:rPr>
      </w:pPr>
      <w:r>
        <w:rPr>
          <w:rFonts w:hint="cs"/>
          <w:b/>
          <w:bCs/>
          <w:lang w:bidi="ar"/>
        </w:rPr>
        <w:pict w14:anchorId="5F2FD53B">
          <v:rect id="_x0000_i1083" style="width:394.55pt;height:1.5pt" o:hrpct="950" o:hralign="center" o:hrstd="t" o:hrnoshade="t" o:hr="t" fillcolor="navy" stroked="f"/>
        </w:pict>
      </w:r>
    </w:p>
    <w:p w14:paraId="588155A2" w14:textId="77777777" w:rsidR="0001126D" w:rsidRPr="00752C15" w:rsidRDefault="0001126D">
      <w:pPr>
        <w:pStyle w:val="a3"/>
        <w:bidi/>
        <w:ind w:left="720"/>
        <w:rPr>
          <w:rFonts w:hint="cs"/>
          <w:b/>
          <w:bCs/>
          <w:i/>
          <w:iCs/>
          <w:color w:val="0000FF"/>
          <w:rtl/>
          <w:lang w:bidi="ar"/>
        </w:rPr>
      </w:pPr>
      <w:r>
        <w:rPr>
          <w:b/>
          <w:bCs/>
          <w:rtl/>
          <w:lang w:bidi="ar"/>
        </w:rPr>
        <w:t>12 - أَخْبَرَنَا مُحَمَّدُ بْنُ أَحْمَدَ بْنِ سَهْلٍ , أنبا مُحَمَّدُ بْنُ أَحْمَدَ بْنِ الْحَسَنِ , ثنا بِشْرُ بْنُ مُوسَى , ثنا عُبَيْدُ بْنُ يَعِيشَ , ثنا يُونُسُ بْنُ بُكَيْرٍ , ثنا مُحَمَّدُ بْنُ إِسْحَاقَ , عَنِ الْحَسَنِ أَوِ الْحُسَيْنِ بْنِ عُبَيْدِ اللَّهِ , عَنْ عِكْرِمَةَ , عَنِ ابْنِ عَبَّاسٍ , قَالَ: «وَاللَّهِ مَا أَظُنُّ عَلَى ظَهْرِ الْأَرْضِ الْيَوْمَ أَحَدًا أَحَبَّ إِلَى الشَّيْطَانِ هَلَاكًا مِنِّي» . فَقِيلَ: «وَكَيْفَ؟» فَقَالَ: «وَاللَّهِ إِنَّهُ لَيُحْدِثُ الْبِدْعَةَ فِي مَشْرِقٍ أَوْ مَغْرِبٍ , فَيَحْمِلُهَا الرَّجُلُ إِلَيَّ , فَإِذَا انْتَهَتْ إِلَيَّ قَمَعْتُهَا بِالسُّنَّةِ , فَتُرَدُّ عَلَيْهِ كَمَا» أَخْرَجَهُ ابْنُ يَزِيْدَ</w:t>
      </w:r>
    </w:p>
    <w:p w14:paraId="74BF1AA4" w14:textId="77777777" w:rsidR="0001126D" w:rsidRDefault="0001126D">
      <w:pPr>
        <w:pStyle w:val="a3"/>
        <w:bidi/>
        <w:ind w:left="720"/>
        <w:jc w:val="right"/>
        <w:rPr>
          <w:b/>
          <w:bCs/>
          <w:i/>
          <w:iCs/>
          <w:color w:val="0000FF"/>
          <w:rtl/>
          <w:lang w:bidi="ar"/>
        </w:rPr>
      </w:pPr>
      <w:r>
        <w:rPr>
          <w:b/>
          <w:bCs/>
          <w:i/>
          <w:iCs/>
          <w:color w:val="0000FF"/>
          <w:rtl/>
          <w:lang w:bidi="ar"/>
        </w:rPr>
        <w:t>(1/61)</w:t>
      </w:r>
    </w:p>
    <w:p w14:paraId="626DE9E8" w14:textId="77777777" w:rsidR="0001126D" w:rsidRDefault="0001126D">
      <w:pPr>
        <w:bidi/>
        <w:ind w:left="720"/>
        <w:rPr>
          <w:b/>
          <w:bCs/>
          <w:rtl/>
          <w:lang w:bidi="ar"/>
        </w:rPr>
      </w:pPr>
      <w:r>
        <w:rPr>
          <w:rFonts w:hint="cs"/>
          <w:b/>
          <w:bCs/>
          <w:lang w:bidi="ar"/>
        </w:rPr>
        <w:pict w14:anchorId="4914344A">
          <v:rect id="_x0000_i1084" style="width:394.55pt;height:1.5pt" o:hrpct="950" o:hralign="center" o:hrstd="t" o:hrnoshade="t" o:hr="t" fillcolor="navy" stroked="f"/>
        </w:pict>
      </w:r>
    </w:p>
    <w:p w14:paraId="2DB34B84" w14:textId="77777777" w:rsidR="0001126D" w:rsidRPr="00752C15" w:rsidRDefault="0001126D">
      <w:pPr>
        <w:pStyle w:val="a3"/>
        <w:bidi/>
        <w:ind w:left="720"/>
        <w:rPr>
          <w:rFonts w:hint="cs"/>
          <w:b/>
          <w:bCs/>
          <w:i/>
          <w:iCs/>
          <w:color w:val="0000FF"/>
          <w:rtl/>
          <w:lang w:bidi="ar"/>
        </w:rPr>
      </w:pPr>
      <w:r>
        <w:rPr>
          <w:b/>
          <w:bCs/>
          <w:rtl/>
          <w:lang w:bidi="ar"/>
        </w:rPr>
        <w:t>13 - أَخْبَرَنَا عِيسَى بْنُ عَلِيٍّ , أنبا عَبْدُ اللَّهِ بْنُ مُحَمَّدٍ الْبَغَوِيُّ , ثنا دَاوُدُ بْنُ عَمْرٍو , ثنا أَبُو شِهَابٍ , عَنِ الْأَعْمَشِ , عَنْ عُمَارَةَ , عَنْ عَبْدِ الرَّحْمَنِ بْنِ يَزِيدَ , عَنْ عَبْدِ اللَّهِ بْنِ مَسْعُودٍ , ح</w:t>
      </w:r>
      <w:r>
        <w:rPr>
          <w:b/>
          <w:bCs/>
          <w:rtl/>
          <w:lang w:bidi="ar"/>
        </w:rPr>
        <w:br/>
      </w:r>
      <w:r>
        <w:rPr>
          <w:b/>
          <w:bCs/>
          <w:rtl/>
          <w:lang w:bidi="ar"/>
        </w:rPr>
        <w:br/>
        <w:t>14 - وثنا الْأَعْمَشُ , عَنْ مَالِكِ بْنِ الْحَارِثِ , عَنْ عُمَارَةَ , عَنْ عَبْدِ الرَّحْمَنِ بْنِ يَزِيدَ , عَنْ عَبْدِ اللَّهِ , قَالَ: «الِاقْتِصَادُ فِي السُّنَّةِ [ص:62] خَيْرٌ مِنَ الِاجْتِهَادِ فِي الْبِدْعَةِ»</w:t>
      </w:r>
    </w:p>
    <w:p w14:paraId="5264BF73" w14:textId="77777777" w:rsidR="0001126D" w:rsidRDefault="0001126D">
      <w:pPr>
        <w:pStyle w:val="a3"/>
        <w:bidi/>
        <w:ind w:left="720"/>
        <w:jc w:val="right"/>
        <w:rPr>
          <w:b/>
          <w:bCs/>
          <w:i/>
          <w:iCs/>
          <w:color w:val="0000FF"/>
          <w:rtl/>
          <w:lang w:bidi="ar"/>
        </w:rPr>
      </w:pPr>
      <w:r>
        <w:rPr>
          <w:b/>
          <w:bCs/>
          <w:i/>
          <w:iCs/>
          <w:color w:val="0000FF"/>
          <w:rtl/>
          <w:lang w:bidi="ar"/>
        </w:rPr>
        <w:t>(1/61)</w:t>
      </w:r>
    </w:p>
    <w:p w14:paraId="7E1176F7" w14:textId="77777777" w:rsidR="0001126D" w:rsidRDefault="0001126D">
      <w:pPr>
        <w:bidi/>
        <w:ind w:left="720"/>
        <w:rPr>
          <w:b/>
          <w:bCs/>
          <w:rtl/>
          <w:lang w:bidi="ar"/>
        </w:rPr>
      </w:pPr>
      <w:r>
        <w:rPr>
          <w:rFonts w:hint="cs"/>
          <w:b/>
          <w:bCs/>
          <w:lang w:bidi="ar"/>
        </w:rPr>
        <w:pict w14:anchorId="2726DE64">
          <v:rect id="_x0000_i1085" style="width:394.55pt;height:1.5pt" o:hrpct="950" o:hralign="center" o:hrstd="t" o:hrnoshade="t" o:hr="t" fillcolor="navy" stroked="f"/>
        </w:pict>
      </w:r>
    </w:p>
    <w:p w14:paraId="7F0DD9E9" w14:textId="77777777" w:rsidR="0001126D" w:rsidRPr="00752C15" w:rsidRDefault="0001126D">
      <w:pPr>
        <w:pStyle w:val="a3"/>
        <w:bidi/>
        <w:ind w:left="720"/>
        <w:rPr>
          <w:rFonts w:hint="cs"/>
          <w:b/>
          <w:bCs/>
          <w:i/>
          <w:iCs/>
          <w:color w:val="0000FF"/>
          <w:rtl/>
          <w:lang w:bidi="ar"/>
        </w:rPr>
      </w:pPr>
      <w:r>
        <w:rPr>
          <w:b/>
          <w:bCs/>
          <w:rtl/>
          <w:lang w:bidi="ar"/>
        </w:rPr>
        <w:lastRenderedPageBreak/>
        <w:t>15 - أَخْبَرَنَا مُحَمَّدُ بْنُ الْحُسَيْنِ الْفَارِسِيُّ , أنبا يَعْقُوبُ بْنُ عَبْدِ الرَّحْمَنِ الْجَصَّاصُ , أنبا إِسْمَاعِيلُ بْنُ أَبِي الْحَارِثِ , ثنا إِسْحَاقُ بْنُ عِيسَى , ثنا مُحَمَّدُ بْنُ حُسَيْنٍ , عَنْ يُونُسَ بْنِ يَزِيدَ , عَنِ الزُّهْرِيِّ , قَالَ: «الِاعْتِصَامُ بِالسُّنَّةِ نَجَاةٌ»</w:t>
      </w:r>
    </w:p>
    <w:p w14:paraId="516DCD55" w14:textId="77777777" w:rsidR="0001126D" w:rsidRDefault="0001126D">
      <w:pPr>
        <w:pStyle w:val="a3"/>
        <w:bidi/>
        <w:ind w:left="720"/>
        <w:jc w:val="right"/>
        <w:rPr>
          <w:b/>
          <w:bCs/>
          <w:i/>
          <w:iCs/>
          <w:color w:val="0000FF"/>
          <w:rtl/>
          <w:lang w:bidi="ar"/>
        </w:rPr>
      </w:pPr>
      <w:r>
        <w:rPr>
          <w:b/>
          <w:bCs/>
          <w:i/>
          <w:iCs/>
          <w:color w:val="0000FF"/>
          <w:rtl/>
          <w:lang w:bidi="ar"/>
        </w:rPr>
        <w:t>(1/62)</w:t>
      </w:r>
    </w:p>
    <w:p w14:paraId="7C6B224C" w14:textId="77777777" w:rsidR="0001126D" w:rsidRDefault="0001126D">
      <w:pPr>
        <w:bidi/>
        <w:ind w:left="720"/>
        <w:rPr>
          <w:b/>
          <w:bCs/>
          <w:rtl/>
          <w:lang w:bidi="ar"/>
        </w:rPr>
      </w:pPr>
      <w:r>
        <w:rPr>
          <w:rFonts w:hint="cs"/>
          <w:b/>
          <w:bCs/>
          <w:lang w:bidi="ar"/>
        </w:rPr>
        <w:pict w14:anchorId="192E5E33">
          <v:rect id="_x0000_i1086" style="width:394.55pt;height:1.5pt" o:hrpct="950" o:hralign="center" o:hrstd="t" o:hrnoshade="t" o:hr="t" fillcolor="navy" stroked="f"/>
        </w:pict>
      </w:r>
    </w:p>
    <w:p w14:paraId="350FB772" w14:textId="77777777" w:rsidR="0001126D" w:rsidRPr="00752C15" w:rsidRDefault="0001126D">
      <w:pPr>
        <w:pStyle w:val="a3"/>
        <w:bidi/>
        <w:ind w:left="720"/>
        <w:rPr>
          <w:rFonts w:hint="cs"/>
          <w:b/>
          <w:bCs/>
          <w:i/>
          <w:iCs/>
          <w:color w:val="0000FF"/>
          <w:rtl/>
          <w:lang w:bidi="ar"/>
        </w:rPr>
      </w:pPr>
      <w:r>
        <w:rPr>
          <w:b/>
          <w:bCs/>
          <w:rtl/>
          <w:lang w:bidi="ar"/>
        </w:rPr>
        <w:t>16 - أَخْبَرَنَا أَحْمَدُ بْنُ عُبَيْدٍ , أنبا مُحَمَّدُ بْنُ الْحُسَيْنِ , ثنا أَحْمَدُ بْنُ أَبِي خَيْثَمَةَ , ثنا عَبْدُ اللَّهِ بْنُ جَعْفَرٍ , ثنا أَبُو الْمَلِيحِ , قَالَ: كَتَبَ عُمَرُ بْنُ عَبْدِ الْعَزِيزِ بِإِحْيَاءِ السُّنَّةِ وَإِمَاتَةِ الْبِدْعَةِ</w:t>
      </w:r>
    </w:p>
    <w:p w14:paraId="36FD5161" w14:textId="77777777" w:rsidR="0001126D" w:rsidRDefault="0001126D">
      <w:pPr>
        <w:pStyle w:val="a3"/>
        <w:bidi/>
        <w:ind w:left="720"/>
        <w:jc w:val="right"/>
        <w:rPr>
          <w:b/>
          <w:bCs/>
          <w:i/>
          <w:iCs/>
          <w:color w:val="0000FF"/>
          <w:rtl/>
          <w:lang w:bidi="ar"/>
        </w:rPr>
      </w:pPr>
      <w:r>
        <w:rPr>
          <w:b/>
          <w:bCs/>
          <w:i/>
          <w:iCs/>
          <w:color w:val="0000FF"/>
          <w:rtl/>
          <w:lang w:bidi="ar"/>
        </w:rPr>
        <w:t>(1/62)</w:t>
      </w:r>
    </w:p>
    <w:p w14:paraId="2F27BC39" w14:textId="77777777" w:rsidR="0001126D" w:rsidRDefault="0001126D">
      <w:pPr>
        <w:bidi/>
        <w:ind w:left="720"/>
        <w:rPr>
          <w:b/>
          <w:bCs/>
          <w:rtl/>
          <w:lang w:bidi="ar"/>
        </w:rPr>
      </w:pPr>
      <w:r>
        <w:rPr>
          <w:rFonts w:hint="cs"/>
          <w:b/>
          <w:bCs/>
          <w:lang w:bidi="ar"/>
        </w:rPr>
        <w:pict w14:anchorId="22E08306">
          <v:rect id="_x0000_i1087" style="width:394.55pt;height:1.5pt" o:hrpct="950" o:hralign="center" o:hrstd="t" o:hrnoshade="t" o:hr="t" fillcolor="navy" stroked="f"/>
        </w:pict>
      </w:r>
    </w:p>
    <w:p w14:paraId="226CA336" w14:textId="77777777" w:rsidR="0001126D" w:rsidRPr="00752C15" w:rsidRDefault="0001126D">
      <w:pPr>
        <w:pStyle w:val="a3"/>
        <w:bidi/>
        <w:ind w:left="720"/>
        <w:rPr>
          <w:rFonts w:hint="cs"/>
          <w:b/>
          <w:bCs/>
          <w:i/>
          <w:iCs/>
          <w:color w:val="0000FF"/>
          <w:rtl/>
          <w:lang w:bidi="ar"/>
        </w:rPr>
      </w:pPr>
      <w:r>
        <w:rPr>
          <w:b/>
          <w:bCs/>
          <w:rtl/>
          <w:lang w:bidi="ar"/>
        </w:rPr>
        <w:t>17 - وَأَخْبَرَنَا أَحْمَدُ , ثنا مُحَمَّدٌ , ثنا أَحْمَدُ بْنُ زُهَيْرٍ , ثنا سُلَيْمَانُ بْنُ حَرْبٍ , ثنا حَمَّادُ بْنُ زَيْدٍ , عَنْ عَاصِمٍ , قَالَ: قَالَ أَبُو الْعَالِيَةِ: " تَعَلَّمُوا الْإِسْلَامَ , فَإِذَا تَعَلَّمْتُوهُ فَلَا تَرْغَبُوا عَنْهُ , وَعَلَيْكُمْ بِالصِّرَاطِ الْمُسْتَقِيمِ , فَإِنَّهُ الْإِسْلَامُ , وَلَا تُحَرِّفُوا الْإِسْلَامَ يَمِينًا وَلَا شِمَالًا , وَعَلَيْكُمْ بِسُنَّةِ نَبِيِّكُمْ وَالَّذِي كَانَ عَلَيْهِ أَصْحَابُهُ , وَإِيَّاكُمْ وَهَذِهِ الْأَهْوَاءَ الَّتِي تُلْقِي بَيْنَ النَّاسِ [ص:63] الْعَدَاوَةَ وَالْبَغْضَاءَ. فَحَدَّثْتُ الْحَسَنَ فَقَالَ: «صَدَقَ وَنَصَحَ» . قَالَ: فَحَدَّثْتُ حَفْصَةَ بِنْتَ سِيرِينَ , فَقَالَتْ: «يَا بَاهِلِيُّ , أَنْتَ حَدَّثْتَ مُحَمَّدًا بِهَذَا؟» قُلْتُ: «لَا» . قَالَتْ: «فَحَدِّثْهُ إِذًا»</w:t>
      </w:r>
    </w:p>
    <w:p w14:paraId="3CBE138D" w14:textId="77777777" w:rsidR="0001126D" w:rsidRDefault="0001126D">
      <w:pPr>
        <w:pStyle w:val="a3"/>
        <w:bidi/>
        <w:ind w:left="720"/>
        <w:jc w:val="right"/>
        <w:rPr>
          <w:b/>
          <w:bCs/>
          <w:i/>
          <w:iCs/>
          <w:color w:val="0000FF"/>
          <w:rtl/>
          <w:lang w:bidi="ar"/>
        </w:rPr>
      </w:pPr>
      <w:r>
        <w:rPr>
          <w:b/>
          <w:bCs/>
          <w:i/>
          <w:iCs/>
          <w:color w:val="0000FF"/>
          <w:rtl/>
          <w:lang w:bidi="ar"/>
        </w:rPr>
        <w:t>(1/62)</w:t>
      </w:r>
    </w:p>
    <w:p w14:paraId="6300E641" w14:textId="77777777" w:rsidR="0001126D" w:rsidRDefault="0001126D">
      <w:pPr>
        <w:bidi/>
        <w:ind w:left="720"/>
        <w:rPr>
          <w:b/>
          <w:bCs/>
          <w:rtl/>
          <w:lang w:bidi="ar"/>
        </w:rPr>
      </w:pPr>
      <w:r>
        <w:rPr>
          <w:rFonts w:hint="cs"/>
          <w:b/>
          <w:bCs/>
          <w:lang w:bidi="ar"/>
        </w:rPr>
        <w:pict w14:anchorId="1A0F555F">
          <v:rect id="_x0000_i1088" style="width:394.55pt;height:1.5pt" o:hrpct="950" o:hralign="center" o:hrstd="t" o:hrnoshade="t" o:hr="t" fillcolor="navy" stroked="f"/>
        </w:pict>
      </w:r>
    </w:p>
    <w:p w14:paraId="348E4A3E" w14:textId="77777777" w:rsidR="0001126D" w:rsidRPr="00752C15" w:rsidRDefault="0001126D">
      <w:pPr>
        <w:pStyle w:val="a3"/>
        <w:bidi/>
        <w:ind w:left="720"/>
        <w:rPr>
          <w:rFonts w:hint="cs"/>
          <w:b/>
          <w:bCs/>
          <w:i/>
          <w:iCs/>
          <w:color w:val="0000FF"/>
          <w:rtl/>
          <w:lang w:bidi="ar"/>
        </w:rPr>
      </w:pPr>
      <w:r>
        <w:rPr>
          <w:b/>
          <w:bCs/>
          <w:rtl/>
          <w:lang w:bidi="ar"/>
        </w:rPr>
        <w:t>18 - أَخْبَرَنَا أَحْمَدُ بْنُ أَبِي طَاهِرٍ الْفَقِيهُ , أنبا عُمَرُ بْنُ أَحْمَدَ , ثنا عَلِيُّ بْنُ مُحَمَّدِ بْنِ أَحْمَدَ بْنِ يَزِيدَ الرِّيَاحِيُّ , ثنا أَبِي , نا يَحْيَى بْنُ سُلَيْمٍ , ثنا أَبُو حَيَّانَ الْبَصْرِيُّ , قَالَ: سَمِعْتُ الْحَسَنَ يَقُولُ: " لَا يَصِحُّ الْقَوْلُ إِلَّا بِعَمَلٍ , وَلَا يَصِحُّ قَوْلٌ وَعَمَلٌ إِلَّا بِنِيَّةٍ , وَلَا يَصِحُّ قَوْلٌ وَعَمَلٌ وَنِيَّةٌ إِلَّا بِالسُّنَّةِ</w:t>
      </w:r>
    </w:p>
    <w:p w14:paraId="51C30550" w14:textId="77777777" w:rsidR="0001126D" w:rsidRDefault="0001126D">
      <w:pPr>
        <w:pStyle w:val="a3"/>
        <w:bidi/>
        <w:ind w:left="720"/>
        <w:jc w:val="right"/>
        <w:rPr>
          <w:b/>
          <w:bCs/>
          <w:i/>
          <w:iCs/>
          <w:color w:val="0000FF"/>
          <w:rtl/>
          <w:lang w:bidi="ar"/>
        </w:rPr>
      </w:pPr>
      <w:r>
        <w:rPr>
          <w:b/>
          <w:bCs/>
          <w:i/>
          <w:iCs/>
          <w:color w:val="0000FF"/>
          <w:rtl/>
          <w:lang w:bidi="ar"/>
        </w:rPr>
        <w:t>(1/63)</w:t>
      </w:r>
    </w:p>
    <w:p w14:paraId="41AFB145" w14:textId="77777777" w:rsidR="0001126D" w:rsidRDefault="0001126D">
      <w:pPr>
        <w:bidi/>
        <w:ind w:left="720"/>
        <w:rPr>
          <w:b/>
          <w:bCs/>
          <w:rtl/>
          <w:lang w:bidi="ar"/>
        </w:rPr>
      </w:pPr>
      <w:r>
        <w:rPr>
          <w:rFonts w:hint="cs"/>
          <w:b/>
          <w:bCs/>
          <w:lang w:bidi="ar"/>
        </w:rPr>
        <w:pict w14:anchorId="594AEF55">
          <v:rect id="_x0000_i1089" style="width:394.55pt;height:1.5pt" o:hrpct="950" o:hralign="center" o:hrstd="t" o:hrnoshade="t" o:hr="t" fillcolor="navy" stroked="f"/>
        </w:pict>
      </w:r>
    </w:p>
    <w:p w14:paraId="0C306A6D" w14:textId="77777777" w:rsidR="0001126D" w:rsidRPr="00752C15" w:rsidRDefault="0001126D">
      <w:pPr>
        <w:pStyle w:val="a3"/>
        <w:bidi/>
        <w:ind w:left="720"/>
        <w:rPr>
          <w:rFonts w:hint="cs"/>
          <w:b/>
          <w:bCs/>
          <w:i/>
          <w:iCs/>
          <w:color w:val="0000FF"/>
          <w:rtl/>
          <w:lang w:bidi="ar"/>
        </w:rPr>
      </w:pPr>
      <w:r>
        <w:rPr>
          <w:b/>
          <w:bCs/>
          <w:rtl/>
          <w:lang w:bidi="ar"/>
        </w:rPr>
        <w:lastRenderedPageBreak/>
        <w:t>19 - أَخْبَرَنَا عَلِيُّ بْنُ أَحْمَدَ بْنِ حَفْصٍ , أنبا عَبْدُ اللَّهِ بْنُ يَحْيَى الطَّلْحِيُّ , ثنا الْحَضْرَمِيُّ , ثنا الْعَلَاءُ بْنُ عَمْرٍو , ثنا يَحْيَى بْنُ هَانِي , عَنْ مُبَارَكٍ , عَنِ الْحَسَنِ , قَالَ: " يَا أَهْلَ السُّنَّةِ تَرَفَّقُوا رَحِمَكُمُ اللَّهُ , فَإِنَّكُمْ مِنْ أَقَلِّ النَّاسِ</w:t>
      </w:r>
    </w:p>
    <w:p w14:paraId="386FA094" w14:textId="77777777" w:rsidR="0001126D" w:rsidRDefault="0001126D">
      <w:pPr>
        <w:pStyle w:val="a3"/>
        <w:bidi/>
        <w:ind w:left="720"/>
        <w:jc w:val="right"/>
        <w:rPr>
          <w:b/>
          <w:bCs/>
          <w:i/>
          <w:iCs/>
          <w:color w:val="0000FF"/>
          <w:rtl/>
          <w:lang w:bidi="ar"/>
        </w:rPr>
      </w:pPr>
      <w:r>
        <w:rPr>
          <w:b/>
          <w:bCs/>
          <w:i/>
          <w:iCs/>
          <w:color w:val="0000FF"/>
          <w:rtl/>
          <w:lang w:bidi="ar"/>
        </w:rPr>
        <w:t>(1/63)</w:t>
      </w:r>
    </w:p>
    <w:p w14:paraId="2D702476" w14:textId="77777777" w:rsidR="0001126D" w:rsidRDefault="0001126D">
      <w:pPr>
        <w:bidi/>
        <w:ind w:left="720"/>
        <w:rPr>
          <w:b/>
          <w:bCs/>
          <w:rtl/>
          <w:lang w:bidi="ar"/>
        </w:rPr>
      </w:pPr>
      <w:r>
        <w:rPr>
          <w:rFonts w:hint="cs"/>
          <w:b/>
          <w:bCs/>
          <w:lang w:bidi="ar"/>
        </w:rPr>
        <w:pict w14:anchorId="2ACC7735">
          <v:rect id="_x0000_i1090" style="width:394.55pt;height:1.5pt" o:hrpct="950" o:hralign="center" o:hrstd="t" o:hrnoshade="t" o:hr="t" fillcolor="navy" stroked="f"/>
        </w:pict>
      </w:r>
    </w:p>
    <w:p w14:paraId="42337C6A" w14:textId="77777777" w:rsidR="0001126D" w:rsidRPr="00752C15" w:rsidRDefault="0001126D">
      <w:pPr>
        <w:pStyle w:val="a3"/>
        <w:bidi/>
        <w:ind w:left="720"/>
        <w:rPr>
          <w:rFonts w:hint="cs"/>
          <w:b/>
          <w:bCs/>
          <w:i/>
          <w:iCs/>
          <w:color w:val="0000FF"/>
          <w:rtl/>
          <w:lang w:bidi="ar"/>
        </w:rPr>
      </w:pPr>
      <w:r>
        <w:rPr>
          <w:b/>
          <w:bCs/>
          <w:rtl/>
          <w:lang w:bidi="ar"/>
        </w:rPr>
        <w:t>20 - وَأَخْبَرَنَا أَحْمَدُ بْنُ مُحَمَّدِ بْنِ أَحْمَدَ الْفَقِيهُ , أنبا عُمَرُ بْنُ أَحْمَدَ , ثنا أَبِي , ثنا أَحْمَدُ بْنُ الْخَلِيلِ , ثنا أَبُو النَّضْرِ , ثنا شَيْخٌ مِنْ مَذْحِجٍ , أنا وِقَاءُ بْنُ [ص:64] إِيَاسٍ , عَنْ سَعِيدِ بْنِ جُبَيْرٍ , قَالَ: «لَا يُقْبَلُ قَوْلٌ إِلَّا بِعَمَلٍ , وَلَا يُقْبَلُ عَمَلٌ إِلَّا بِقَوْلٍ , وَلَا يُقْبَلُ قَوْلٌ وَعَمَلٌ إِلَّا بِنِيَّةٍ , وَلَا يُقْبَلُ قَوْلٌ وَعَمَلٌ وَنِيَّةٌ إِلَّا بِنِيَّةٍ مُوَافِقَةٍ لِلسُّنَّةِ»</w:t>
      </w:r>
    </w:p>
    <w:p w14:paraId="4C38B52A" w14:textId="77777777" w:rsidR="0001126D" w:rsidRDefault="0001126D">
      <w:pPr>
        <w:pStyle w:val="a3"/>
        <w:bidi/>
        <w:ind w:left="720"/>
        <w:jc w:val="right"/>
        <w:rPr>
          <w:b/>
          <w:bCs/>
          <w:i/>
          <w:iCs/>
          <w:color w:val="0000FF"/>
          <w:rtl/>
          <w:lang w:bidi="ar"/>
        </w:rPr>
      </w:pPr>
      <w:r>
        <w:rPr>
          <w:b/>
          <w:bCs/>
          <w:i/>
          <w:iCs/>
          <w:color w:val="0000FF"/>
          <w:rtl/>
          <w:lang w:bidi="ar"/>
        </w:rPr>
        <w:t>(1/63)</w:t>
      </w:r>
    </w:p>
    <w:p w14:paraId="368AF11D" w14:textId="77777777" w:rsidR="0001126D" w:rsidRDefault="0001126D">
      <w:pPr>
        <w:bidi/>
        <w:ind w:left="720"/>
        <w:rPr>
          <w:b/>
          <w:bCs/>
          <w:rtl/>
          <w:lang w:bidi="ar"/>
        </w:rPr>
      </w:pPr>
      <w:r>
        <w:rPr>
          <w:rFonts w:hint="cs"/>
          <w:b/>
          <w:bCs/>
          <w:lang w:bidi="ar"/>
        </w:rPr>
        <w:pict w14:anchorId="0105F23E">
          <v:rect id="_x0000_i1091" style="width:394.55pt;height:1.5pt" o:hrpct="950" o:hralign="center" o:hrstd="t" o:hrnoshade="t" o:hr="t" fillcolor="navy" stroked="f"/>
        </w:pict>
      </w:r>
    </w:p>
    <w:p w14:paraId="0B50ABBF" w14:textId="77777777" w:rsidR="0001126D" w:rsidRPr="00752C15" w:rsidRDefault="0001126D">
      <w:pPr>
        <w:pStyle w:val="a3"/>
        <w:bidi/>
        <w:ind w:left="720"/>
        <w:rPr>
          <w:rFonts w:hint="cs"/>
          <w:b/>
          <w:bCs/>
          <w:i/>
          <w:iCs/>
          <w:color w:val="0000FF"/>
          <w:rtl/>
          <w:lang w:bidi="ar"/>
        </w:rPr>
      </w:pPr>
      <w:r>
        <w:rPr>
          <w:b/>
          <w:bCs/>
          <w:rtl/>
          <w:lang w:bidi="ar"/>
        </w:rPr>
        <w:t>21 - أَخْبَرَنَا عَبْدُ اللَّهِ بْنُ أَحْمَدَ , وَمُحَمَّدُ بْنُ عَبْدِ اللَّهِ بْنِ الْقَاسِمِ , قَالَا: أَخْبَرَنَا الْحُسَيْنُ بْنُ يَحْيَى , ثنا عَلِيُّ بْنُ مُسْلِمٍ , ثنا سَعِيدُ بْنُ عَامِرٍ , ثنا حَزْمٌ عَنْ يُونُسَ , قَالَ: " أَصْبَحَ مَنْ إِذَا عَرَفَ السُّنَّةَ عَرَفَهَا غَرِيبًا , وَأَغْرَبُ مِنْهُ مَنْ يَعْرِفُهَا</w:t>
      </w:r>
    </w:p>
    <w:p w14:paraId="30D9796E" w14:textId="77777777" w:rsidR="0001126D" w:rsidRDefault="0001126D">
      <w:pPr>
        <w:pStyle w:val="a3"/>
        <w:bidi/>
        <w:ind w:left="720"/>
        <w:jc w:val="right"/>
        <w:rPr>
          <w:b/>
          <w:bCs/>
          <w:i/>
          <w:iCs/>
          <w:color w:val="0000FF"/>
          <w:rtl/>
          <w:lang w:bidi="ar"/>
        </w:rPr>
      </w:pPr>
      <w:r>
        <w:rPr>
          <w:b/>
          <w:bCs/>
          <w:i/>
          <w:iCs/>
          <w:color w:val="0000FF"/>
          <w:rtl/>
          <w:lang w:bidi="ar"/>
        </w:rPr>
        <w:t>(1/64)</w:t>
      </w:r>
    </w:p>
    <w:p w14:paraId="22144FE6" w14:textId="77777777" w:rsidR="0001126D" w:rsidRDefault="0001126D">
      <w:pPr>
        <w:bidi/>
        <w:ind w:left="720"/>
        <w:rPr>
          <w:b/>
          <w:bCs/>
          <w:rtl/>
          <w:lang w:bidi="ar"/>
        </w:rPr>
      </w:pPr>
      <w:r>
        <w:rPr>
          <w:rFonts w:hint="cs"/>
          <w:b/>
          <w:bCs/>
          <w:lang w:bidi="ar"/>
        </w:rPr>
        <w:pict w14:anchorId="5C2ADAA9">
          <v:rect id="_x0000_i1092" style="width:394.55pt;height:1.5pt" o:hrpct="950" o:hralign="center" o:hrstd="t" o:hrnoshade="t" o:hr="t" fillcolor="navy" stroked="f"/>
        </w:pict>
      </w:r>
    </w:p>
    <w:p w14:paraId="0049E35B" w14:textId="77777777" w:rsidR="0001126D" w:rsidRPr="00752C15" w:rsidRDefault="0001126D">
      <w:pPr>
        <w:pStyle w:val="a3"/>
        <w:bidi/>
        <w:ind w:left="720"/>
        <w:rPr>
          <w:rFonts w:hint="cs"/>
          <w:b/>
          <w:bCs/>
          <w:i/>
          <w:iCs/>
          <w:color w:val="0000FF"/>
          <w:rtl/>
          <w:lang w:bidi="ar"/>
        </w:rPr>
      </w:pPr>
      <w:r>
        <w:rPr>
          <w:b/>
          <w:bCs/>
          <w:rtl/>
          <w:lang w:bidi="ar"/>
        </w:rPr>
        <w:t>22 - أَخْبَرَنَا أَحْمَدُ بْنُ عُبَيْدٍ , أنبا مُحَمَّدُ بْنُ الْحُسَيْنِ , ثنا أَحْمَدُ بْنُ زُهَيْرٍ , ثنا يَحْيَى بْنُ مَعِينٍ , أنبا أَبُو أُسَامَةَ , عَنْ مَهْدِيٍّ , قَالَ: قَالَ يُونُسُ بْنُ عُبَيْدٍ: «إِنَّ الَّذِي تُعْرَضُ عَلَيْهِ السُّنَّةُ لَغَرِيبٌ , وَأَغْرَبُ مِنْهُ مَنْ يَعْرِفُهَا»</w:t>
      </w:r>
    </w:p>
    <w:p w14:paraId="2DA3C166" w14:textId="77777777" w:rsidR="0001126D" w:rsidRDefault="0001126D">
      <w:pPr>
        <w:pStyle w:val="a3"/>
        <w:bidi/>
        <w:ind w:left="720"/>
        <w:jc w:val="right"/>
        <w:rPr>
          <w:b/>
          <w:bCs/>
          <w:i/>
          <w:iCs/>
          <w:color w:val="0000FF"/>
          <w:rtl/>
          <w:lang w:bidi="ar"/>
        </w:rPr>
      </w:pPr>
      <w:r>
        <w:rPr>
          <w:b/>
          <w:bCs/>
          <w:i/>
          <w:iCs/>
          <w:color w:val="0000FF"/>
          <w:rtl/>
          <w:lang w:bidi="ar"/>
        </w:rPr>
        <w:t>(1/64)</w:t>
      </w:r>
    </w:p>
    <w:p w14:paraId="7E3F2764" w14:textId="77777777" w:rsidR="0001126D" w:rsidRDefault="0001126D">
      <w:pPr>
        <w:bidi/>
        <w:ind w:left="720"/>
        <w:rPr>
          <w:b/>
          <w:bCs/>
          <w:rtl/>
          <w:lang w:bidi="ar"/>
        </w:rPr>
      </w:pPr>
      <w:r>
        <w:rPr>
          <w:rFonts w:hint="cs"/>
          <w:b/>
          <w:bCs/>
          <w:lang w:bidi="ar"/>
        </w:rPr>
        <w:pict w14:anchorId="731370B1">
          <v:rect id="_x0000_i1093" style="width:394.55pt;height:1.5pt" o:hrpct="950" o:hralign="center" o:hrstd="t" o:hrnoshade="t" o:hr="t" fillcolor="navy" stroked="f"/>
        </w:pict>
      </w:r>
    </w:p>
    <w:p w14:paraId="57D71E8A" w14:textId="77777777" w:rsidR="0001126D" w:rsidRPr="00752C15" w:rsidRDefault="0001126D">
      <w:pPr>
        <w:pStyle w:val="a3"/>
        <w:bidi/>
        <w:ind w:left="720"/>
        <w:rPr>
          <w:rFonts w:hint="cs"/>
          <w:b/>
          <w:bCs/>
          <w:i/>
          <w:iCs/>
          <w:color w:val="0000FF"/>
          <w:rtl/>
          <w:lang w:bidi="ar"/>
        </w:rPr>
      </w:pPr>
      <w:r>
        <w:rPr>
          <w:b/>
          <w:bCs/>
          <w:rtl/>
          <w:lang w:bidi="ar"/>
        </w:rPr>
        <w:t>23 - وَأَخْبَرَنَا مُحَمَّدُ بْنُ مُحَمَّدِ بْنِ سُلَيْمَانَ , ثنا مُحَمَّدُ بْنُ حَمْدَوَيْهِ , ثنا عَبْدُ اللَّهِ بْنُ عَبْدِ الْوَهَّابِ , ثنا عَبْدُ اللَّهِ بْنُ سَابِقٍ , قَالَ: قَالَ يُونُسُ بْنُ عُبَيْدٍ: " لَيْسَ شَيْءٌ أَغْرَبَ مِنَ السُّنَّةِ , وَأَغْرَبُ مِنْهَا مَنْ يَعْرِفُهَا</w:t>
      </w:r>
    </w:p>
    <w:p w14:paraId="72BB6DAB" w14:textId="77777777" w:rsidR="0001126D" w:rsidRDefault="0001126D">
      <w:pPr>
        <w:pStyle w:val="a3"/>
        <w:bidi/>
        <w:ind w:left="720"/>
        <w:jc w:val="right"/>
        <w:rPr>
          <w:b/>
          <w:bCs/>
          <w:i/>
          <w:iCs/>
          <w:color w:val="0000FF"/>
          <w:rtl/>
          <w:lang w:bidi="ar"/>
        </w:rPr>
      </w:pPr>
      <w:r>
        <w:rPr>
          <w:b/>
          <w:bCs/>
          <w:i/>
          <w:iCs/>
          <w:color w:val="0000FF"/>
          <w:rtl/>
          <w:lang w:bidi="ar"/>
        </w:rPr>
        <w:lastRenderedPageBreak/>
        <w:t>(1/64)</w:t>
      </w:r>
    </w:p>
    <w:p w14:paraId="1B6B3BA6" w14:textId="77777777" w:rsidR="0001126D" w:rsidRDefault="0001126D">
      <w:pPr>
        <w:bidi/>
        <w:ind w:left="720"/>
        <w:rPr>
          <w:b/>
          <w:bCs/>
          <w:rtl/>
          <w:lang w:bidi="ar"/>
        </w:rPr>
      </w:pPr>
      <w:r>
        <w:rPr>
          <w:rFonts w:hint="cs"/>
          <w:b/>
          <w:bCs/>
          <w:lang w:bidi="ar"/>
        </w:rPr>
        <w:pict w14:anchorId="4BD71FCD">
          <v:rect id="_x0000_i1094" style="width:394.55pt;height:1.5pt" o:hrpct="950" o:hralign="center" o:hrstd="t" o:hrnoshade="t" o:hr="t" fillcolor="navy" stroked="f"/>
        </w:pict>
      </w:r>
    </w:p>
    <w:p w14:paraId="7BDC12F6" w14:textId="77777777" w:rsidR="0001126D" w:rsidRPr="00752C15" w:rsidRDefault="0001126D">
      <w:pPr>
        <w:pStyle w:val="a3"/>
        <w:bidi/>
        <w:ind w:left="720"/>
        <w:rPr>
          <w:rFonts w:hint="cs"/>
          <w:b/>
          <w:bCs/>
          <w:i/>
          <w:iCs/>
          <w:color w:val="0000FF"/>
          <w:rtl/>
          <w:lang w:bidi="ar"/>
        </w:rPr>
      </w:pPr>
      <w:r>
        <w:rPr>
          <w:b/>
          <w:bCs/>
          <w:rtl/>
          <w:lang w:bidi="ar"/>
        </w:rPr>
        <w:t>24 - أَخْبَرَنَا أَحْمَدُ بْنُ عُبَيْدٍ , أنبا مُحَمَّدُ بْنُ الْحُسَيْنِ , أنبا أَحْمَدُ بْنُ زُهَيْرٍ , ثنا الْعَبَّاسُ بْنُ الْوَلِيدِ النَّرْسِيُّ , ثنا وُهَيْبُ بْنُ خَالِدٍ , عَنِ الْجَعْدِ أَبِي عُثْمَانَ , قَالَ: " قَالَ الْحَسَنُ: " أَيُّوبُ سَيِّدُ شُبَّانِ أَهْلِ الْبَصْرَةِ</w:t>
      </w:r>
    </w:p>
    <w:p w14:paraId="44D06865" w14:textId="77777777" w:rsidR="0001126D" w:rsidRDefault="0001126D">
      <w:pPr>
        <w:pStyle w:val="a3"/>
        <w:bidi/>
        <w:ind w:left="720"/>
        <w:jc w:val="right"/>
        <w:rPr>
          <w:b/>
          <w:bCs/>
          <w:i/>
          <w:iCs/>
          <w:color w:val="0000FF"/>
          <w:rtl/>
          <w:lang w:bidi="ar"/>
        </w:rPr>
      </w:pPr>
      <w:r>
        <w:rPr>
          <w:b/>
          <w:bCs/>
          <w:i/>
          <w:iCs/>
          <w:color w:val="0000FF"/>
          <w:rtl/>
          <w:lang w:bidi="ar"/>
        </w:rPr>
        <w:t>(1/65)</w:t>
      </w:r>
    </w:p>
    <w:p w14:paraId="0A41BC71" w14:textId="77777777" w:rsidR="0001126D" w:rsidRDefault="0001126D">
      <w:pPr>
        <w:bidi/>
        <w:ind w:left="720"/>
        <w:rPr>
          <w:b/>
          <w:bCs/>
          <w:rtl/>
          <w:lang w:bidi="ar"/>
        </w:rPr>
      </w:pPr>
      <w:r>
        <w:rPr>
          <w:rFonts w:hint="cs"/>
          <w:b/>
          <w:bCs/>
          <w:lang w:bidi="ar"/>
        </w:rPr>
        <w:pict w14:anchorId="16EBCBB9">
          <v:rect id="_x0000_i1095" style="width:394.55pt;height:1.5pt" o:hrpct="950" o:hralign="center" o:hrstd="t" o:hrnoshade="t" o:hr="t" fillcolor="navy" stroked="f"/>
        </w:pict>
      </w:r>
    </w:p>
    <w:p w14:paraId="16E6F50C" w14:textId="77777777" w:rsidR="0001126D" w:rsidRPr="00752C15" w:rsidRDefault="0001126D">
      <w:pPr>
        <w:pStyle w:val="a3"/>
        <w:bidi/>
        <w:ind w:left="720"/>
        <w:rPr>
          <w:rFonts w:hint="cs"/>
          <w:b/>
          <w:bCs/>
          <w:i/>
          <w:iCs/>
          <w:color w:val="0000FF"/>
          <w:rtl/>
          <w:lang w:bidi="ar"/>
        </w:rPr>
      </w:pPr>
      <w:r>
        <w:rPr>
          <w:b/>
          <w:bCs/>
          <w:rtl/>
          <w:lang w:bidi="ar"/>
        </w:rPr>
        <w:t>25 - أَخْبَرَنَا أَحْمَدُ , أنبا مُحَمَّدٌ , ثنا الْمُثَنَّى بْنُ مُعَاذٍ الْعَنْبَرِيُّ , ثنا أَبِي قَالَ: سَمِعْتُ ابْنَ عَوْفٍ يَقُولُ: " لَمَّا مَاتَ مُحَمَّدُ بْنُ سِيرِينَ , قُلْنَا: «مَنْ ثَمَّ؟» قُلْنَا: «أَيُّوبُ»</w:t>
      </w:r>
    </w:p>
    <w:p w14:paraId="35539777" w14:textId="77777777" w:rsidR="0001126D" w:rsidRDefault="0001126D">
      <w:pPr>
        <w:pStyle w:val="a3"/>
        <w:bidi/>
        <w:ind w:left="720"/>
        <w:jc w:val="right"/>
        <w:rPr>
          <w:b/>
          <w:bCs/>
          <w:i/>
          <w:iCs/>
          <w:color w:val="0000FF"/>
          <w:rtl/>
          <w:lang w:bidi="ar"/>
        </w:rPr>
      </w:pPr>
      <w:r>
        <w:rPr>
          <w:b/>
          <w:bCs/>
          <w:i/>
          <w:iCs/>
          <w:color w:val="0000FF"/>
          <w:rtl/>
          <w:lang w:bidi="ar"/>
        </w:rPr>
        <w:t>(1/65)</w:t>
      </w:r>
    </w:p>
    <w:p w14:paraId="62E67C5B" w14:textId="77777777" w:rsidR="0001126D" w:rsidRDefault="0001126D">
      <w:pPr>
        <w:bidi/>
        <w:ind w:left="720"/>
        <w:rPr>
          <w:b/>
          <w:bCs/>
          <w:rtl/>
          <w:lang w:bidi="ar"/>
        </w:rPr>
      </w:pPr>
      <w:r>
        <w:rPr>
          <w:rFonts w:hint="cs"/>
          <w:b/>
          <w:bCs/>
          <w:lang w:bidi="ar"/>
        </w:rPr>
        <w:pict w14:anchorId="6EF34049">
          <v:rect id="_x0000_i1096" style="width:394.55pt;height:1.5pt" o:hrpct="950" o:hralign="center" o:hrstd="t" o:hrnoshade="t" o:hr="t" fillcolor="navy" stroked="f"/>
        </w:pict>
      </w:r>
    </w:p>
    <w:p w14:paraId="3F3D9DE1" w14:textId="77777777" w:rsidR="0001126D" w:rsidRPr="00752C15" w:rsidRDefault="0001126D">
      <w:pPr>
        <w:pStyle w:val="a3"/>
        <w:bidi/>
        <w:ind w:left="720"/>
        <w:rPr>
          <w:rFonts w:hint="cs"/>
          <w:b/>
          <w:bCs/>
          <w:i/>
          <w:iCs/>
          <w:color w:val="0000FF"/>
          <w:rtl/>
          <w:lang w:bidi="ar"/>
        </w:rPr>
      </w:pPr>
      <w:r>
        <w:rPr>
          <w:b/>
          <w:bCs/>
          <w:rtl/>
          <w:lang w:bidi="ar"/>
        </w:rPr>
        <w:t>26 - وَأَخْبَرَنَا أَحْمَدُ , أنبا مُحَمَّدٌ , ثنا أَحْمَدُ بْنُ إِبْرَاهِيمَ , ثنا أَبُو جَعْفَرِ بْنُ الطَّبَّاعِ , قَالَ: سَمِعْتُ حَمَّادَ بْنَ زَيْدٍ يَقُولُ: " كَانَ أَيُّوبُ عِنْدِي أَفْضَلَ مَنْ جَالَسْتُهُ وَأَشَدَّهُ اتِّبَاعًا لِلسُّنَّةِ</w:t>
      </w:r>
    </w:p>
    <w:p w14:paraId="39DE8D04" w14:textId="77777777" w:rsidR="0001126D" w:rsidRDefault="0001126D">
      <w:pPr>
        <w:pStyle w:val="a3"/>
        <w:bidi/>
        <w:ind w:left="720"/>
        <w:jc w:val="right"/>
        <w:rPr>
          <w:b/>
          <w:bCs/>
          <w:i/>
          <w:iCs/>
          <w:color w:val="0000FF"/>
          <w:rtl/>
          <w:lang w:bidi="ar"/>
        </w:rPr>
      </w:pPr>
      <w:r>
        <w:rPr>
          <w:b/>
          <w:bCs/>
          <w:i/>
          <w:iCs/>
          <w:color w:val="0000FF"/>
          <w:rtl/>
          <w:lang w:bidi="ar"/>
        </w:rPr>
        <w:t>(1/65)</w:t>
      </w:r>
    </w:p>
    <w:p w14:paraId="29D4A8D9" w14:textId="77777777" w:rsidR="0001126D" w:rsidRDefault="0001126D">
      <w:pPr>
        <w:bidi/>
        <w:ind w:left="720"/>
        <w:rPr>
          <w:b/>
          <w:bCs/>
          <w:rtl/>
          <w:lang w:bidi="ar"/>
        </w:rPr>
      </w:pPr>
      <w:r>
        <w:rPr>
          <w:rFonts w:hint="cs"/>
          <w:b/>
          <w:bCs/>
          <w:lang w:bidi="ar"/>
        </w:rPr>
        <w:pict w14:anchorId="04F626AF">
          <v:rect id="_x0000_i1097" style="width:394.55pt;height:1.5pt" o:hrpct="950" o:hralign="center" o:hrstd="t" o:hrnoshade="t" o:hr="t" fillcolor="navy" stroked="f"/>
        </w:pict>
      </w:r>
    </w:p>
    <w:p w14:paraId="5E5E50DE" w14:textId="77777777" w:rsidR="0001126D" w:rsidRPr="00752C15" w:rsidRDefault="0001126D">
      <w:pPr>
        <w:pStyle w:val="a3"/>
        <w:bidi/>
        <w:ind w:left="720"/>
        <w:rPr>
          <w:rFonts w:hint="cs"/>
          <w:b/>
          <w:bCs/>
          <w:i/>
          <w:iCs/>
          <w:color w:val="0000FF"/>
          <w:rtl/>
          <w:lang w:bidi="ar"/>
        </w:rPr>
      </w:pPr>
      <w:r>
        <w:rPr>
          <w:b/>
          <w:bCs/>
          <w:rtl/>
          <w:lang w:bidi="ar"/>
        </w:rPr>
        <w:t>27 - أَخْبَرَنَا أَحْمَدُ بْنُ عُبَيْدٍ , أنبا مُحَمَّدُ بْنُ الْحُسَيْنِ , ثنا أَحْمَدُ بْنُ زُهَيْرٍ , ثنا عَمْرُو بْنُ عَاصِمٍ الْكِلَابِيُّ , ثنا سُلَيْمَانُ بْنُ الْمُغِيرَةِ , قَالَ: " كُنْتُ عِنْدَ حُمَيْدِ بْنِ هِلَالٍ , فَلَمَّا قَامَ مِنْ مَجْلِسِهِ تَبِعَهُ أَيُّوبُ وَيُونُسُ بْنُ عُبَيْدٍ فِي نَاسٍ فَدَخَلُوا عَلَيْهِ , فَرَأَيْتُ فِي وَجْهِهِ الْمَسَاءَةَ , قُلْتُ: «مَا لَكَ؟» قَالَ: «كُنْتُ أَحْسِبُ أَنَّ هَذَيْنِ» - يَعْنِي الشَّيْخَيْنِ الْحَسَنَ وَابْنَ سِيرِينَ - إِنْ هَلَكَا خَلَفَاهُمَا. يَعْنِي أَيُّوبَ وَيُونُسَ " , قُلْتُ: وَإِنَّا لَنَأْمُلُ ذَلِكَ فِيهِمَا. قَالَ: «أَمَا رَأَيْتَ اتِّبَاعَهُمَا إِيَّايَ؟» وَكَرِهَ فِعْلَهُمَا "</w:t>
      </w:r>
    </w:p>
    <w:p w14:paraId="63512BCA" w14:textId="77777777" w:rsidR="0001126D" w:rsidRDefault="0001126D">
      <w:pPr>
        <w:pStyle w:val="a3"/>
        <w:bidi/>
        <w:ind w:left="720"/>
        <w:jc w:val="right"/>
        <w:rPr>
          <w:b/>
          <w:bCs/>
          <w:i/>
          <w:iCs/>
          <w:color w:val="0000FF"/>
          <w:rtl/>
          <w:lang w:bidi="ar"/>
        </w:rPr>
      </w:pPr>
      <w:r>
        <w:rPr>
          <w:b/>
          <w:bCs/>
          <w:i/>
          <w:iCs/>
          <w:color w:val="0000FF"/>
          <w:rtl/>
          <w:lang w:bidi="ar"/>
        </w:rPr>
        <w:t>(1/65)</w:t>
      </w:r>
    </w:p>
    <w:p w14:paraId="3C09C7BD" w14:textId="77777777" w:rsidR="0001126D" w:rsidRDefault="0001126D">
      <w:pPr>
        <w:bidi/>
        <w:ind w:left="720"/>
        <w:rPr>
          <w:b/>
          <w:bCs/>
          <w:rtl/>
          <w:lang w:bidi="ar"/>
        </w:rPr>
      </w:pPr>
      <w:r>
        <w:rPr>
          <w:rFonts w:hint="cs"/>
          <w:b/>
          <w:bCs/>
          <w:lang w:bidi="ar"/>
        </w:rPr>
        <w:pict w14:anchorId="7236CC48">
          <v:rect id="_x0000_i1098" style="width:394.55pt;height:1.5pt" o:hrpct="950" o:hralign="center" o:hrstd="t" o:hrnoshade="t" o:hr="t" fillcolor="navy" stroked="f"/>
        </w:pict>
      </w:r>
    </w:p>
    <w:p w14:paraId="5E4071F4" w14:textId="77777777" w:rsidR="0001126D" w:rsidRPr="00752C15" w:rsidRDefault="0001126D">
      <w:pPr>
        <w:pStyle w:val="a3"/>
        <w:bidi/>
        <w:ind w:left="720"/>
        <w:rPr>
          <w:rFonts w:hint="cs"/>
          <w:b/>
          <w:bCs/>
          <w:i/>
          <w:iCs/>
          <w:color w:val="0000FF"/>
          <w:rtl/>
          <w:lang w:bidi="ar"/>
        </w:rPr>
      </w:pPr>
      <w:r>
        <w:rPr>
          <w:b/>
          <w:bCs/>
          <w:rtl/>
          <w:lang w:bidi="ar"/>
        </w:rPr>
        <w:lastRenderedPageBreak/>
        <w:t>28 - أَخْبَرَنَا أَحْمَدُ , أنبا مُحَمَّدٌ , ثنا أَحْمَدُ بْنُ إِبْرَاهِيمَ , ثنا عَمْرُو بْنُ عَاصِمٍ , ثنا أَبُو سُلَيْمَانَ رَجُلٌ مِنْ بَنِي نُمَيْرٍ قَالَ: " رَأَيْتُ سَالِمَ بْنَ عَبْدِ اللَّهِ يَسْأَلُ عَنْ مَنَازِلِ الْبَصْرِيِّينَ , هَلْ قَدِمَ أَيُّوبُ؟ فَلَمَّا رَآهُ أَيُّوبُ جَمَحَ إِلَيْهِ فَعَانَقَهُ , قَالَ: " وَجَعَلَ يَضُمُّهُ إِلَيْهِ , قَالَ: " وَإِذَا رَجُلٌ خَشِنٌ عَلَيْهِ ثِيَابٌ خَشِنَةٌ , فَقُلْتُ: «مَنْ هَذَا؟» فَقَالُوا: «سَالِمُ بْنُ عَبْدِ اللَّهِ بْنِ عُمَرَ»</w:t>
      </w:r>
    </w:p>
    <w:p w14:paraId="696084BD" w14:textId="77777777" w:rsidR="0001126D" w:rsidRDefault="0001126D">
      <w:pPr>
        <w:pStyle w:val="a3"/>
        <w:bidi/>
        <w:ind w:left="720"/>
        <w:jc w:val="right"/>
        <w:rPr>
          <w:b/>
          <w:bCs/>
          <w:i/>
          <w:iCs/>
          <w:color w:val="0000FF"/>
          <w:rtl/>
          <w:lang w:bidi="ar"/>
        </w:rPr>
      </w:pPr>
      <w:r>
        <w:rPr>
          <w:b/>
          <w:bCs/>
          <w:i/>
          <w:iCs/>
          <w:color w:val="0000FF"/>
          <w:rtl/>
          <w:lang w:bidi="ar"/>
        </w:rPr>
        <w:t>(1/66)</w:t>
      </w:r>
    </w:p>
    <w:p w14:paraId="36D14477" w14:textId="77777777" w:rsidR="0001126D" w:rsidRDefault="0001126D">
      <w:pPr>
        <w:bidi/>
        <w:ind w:left="720"/>
        <w:rPr>
          <w:b/>
          <w:bCs/>
          <w:rtl/>
          <w:lang w:bidi="ar"/>
        </w:rPr>
      </w:pPr>
      <w:r>
        <w:rPr>
          <w:rFonts w:hint="cs"/>
          <w:b/>
          <w:bCs/>
          <w:lang w:bidi="ar"/>
        </w:rPr>
        <w:pict w14:anchorId="3B47D5A6">
          <v:rect id="_x0000_i1099" style="width:394.55pt;height:1.5pt" o:hrpct="950" o:hralign="center" o:hrstd="t" o:hrnoshade="t" o:hr="t" fillcolor="navy" stroked="f"/>
        </w:pict>
      </w:r>
    </w:p>
    <w:p w14:paraId="153C6219" w14:textId="77777777" w:rsidR="0001126D" w:rsidRPr="00752C15" w:rsidRDefault="0001126D">
      <w:pPr>
        <w:pStyle w:val="a3"/>
        <w:bidi/>
        <w:ind w:left="720"/>
        <w:rPr>
          <w:rFonts w:hint="cs"/>
          <w:b/>
          <w:bCs/>
          <w:i/>
          <w:iCs/>
          <w:color w:val="0000FF"/>
          <w:rtl/>
          <w:lang w:bidi="ar"/>
        </w:rPr>
      </w:pPr>
      <w:r>
        <w:rPr>
          <w:b/>
          <w:bCs/>
          <w:rtl/>
          <w:lang w:bidi="ar"/>
        </w:rPr>
        <w:t>29 - أَخْبَرَنَا مُحَمَّدُ بْنُ عَبْدِ الرَّحْمَنِ بْنِ الْعَبَّاسِ , أنبا عَبْدُ اللَّهِ بْنُ مُحَمَّدٍ الْبَغَوِيُّ , ثنا مُحَمَّدُ بْنُ زِيَادِ بْنِ فَرْوَةَ الْبَلَدِيُّ , ثنا أَبُو أُسَامَةَ , عَنْ حَمَّادِ بْنِ زَيْدٍ , قَالَ: قَالَ أَيُّوبُ: «إِنِّي أُخْبَرُ بِمَوْتِ الرَّجُلِ مِنْ أَهْلِ السُّنَّةِ وَكَأَنِّي أَفْقِدُ بَعْضَ أَعْضَائِي»</w:t>
      </w:r>
    </w:p>
    <w:p w14:paraId="488C1CE4" w14:textId="77777777" w:rsidR="0001126D" w:rsidRDefault="0001126D">
      <w:pPr>
        <w:pStyle w:val="a3"/>
        <w:bidi/>
        <w:ind w:left="720"/>
        <w:jc w:val="right"/>
        <w:rPr>
          <w:b/>
          <w:bCs/>
          <w:i/>
          <w:iCs/>
          <w:color w:val="0000FF"/>
          <w:rtl/>
          <w:lang w:bidi="ar"/>
        </w:rPr>
      </w:pPr>
      <w:r>
        <w:rPr>
          <w:b/>
          <w:bCs/>
          <w:i/>
          <w:iCs/>
          <w:color w:val="0000FF"/>
          <w:rtl/>
          <w:lang w:bidi="ar"/>
        </w:rPr>
        <w:t>(1/66)</w:t>
      </w:r>
    </w:p>
    <w:p w14:paraId="423D3F6E" w14:textId="77777777" w:rsidR="0001126D" w:rsidRDefault="0001126D">
      <w:pPr>
        <w:bidi/>
        <w:ind w:left="720"/>
        <w:rPr>
          <w:b/>
          <w:bCs/>
          <w:rtl/>
          <w:lang w:bidi="ar"/>
        </w:rPr>
      </w:pPr>
      <w:r>
        <w:rPr>
          <w:rFonts w:hint="cs"/>
          <w:b/>
          <w:bCs/>
          <w:lang w:bidi="ar"/>
        </w:rPr>
        <w:pict w14:anchorId="4DDC25EF">
          <v:rect id="_x0000_i1100" style="width:394.55pt;height:1.5pt" o:hrpct="950" o:hralign="center" o:hrstd="t" o:hrnoshade="t" o:hr="t" fillcolor="navy" stroked="f"/>
        </w:pict>
      </w:r>
    </w:p>
    <w:p w14:paraId="42B72851" w14:textId="77777777" w:rsidR="0001126D" w:rsidRPr="00752C15" w:rsidRDefault="0001126D">
      <w:pPr>
        <w:pStyle w:val="a3"/>
        <w:bidi/>
        <w:ind w:left="720"/>
        <w:rPr>
          <w:rFonts w:hint="cs"/>
          <w:b/>
          <w:bCs/>
          <w:i/>
          <w:iCs/>
          <w:color w:val="0000FF"/>
          <w:rtl/>
          <w:lang w:bidi="ar"/>
        </w:rPr>
      </w:pPr>
      <w:r>
        <w:rPr>
          <w:b/>
          <w:bCs/>
          <w:rtl/>
          <w:lang w:bidi="ar"/>
        </w:rPr>
        <w:t>30 - أَخْبَرَنَا الْحُسَيْنُ بْنُ أَحْمَدَ بْنِ إِبْرَاهِيمَ الطَّبَرِيُّ , ثنا عَبْدُ اللَّهِ بْنُ سَعْدٍ الْبُرُوجِرْدِيُّ , ثنا عَبْدُ اللَّهِ بْنُ مُحَمَّدِ بْنِ وَهْبٍ الدِّينَوَرِيُّ , ثنا إِسْمَاعِيلُ بْنُ أَبِي خَالِدٍ , ثنا أَيُّوبُ بْنُ سُوَيْدٍ , عَنْ عَبْدِ اللَّهِ بْنِ شَوْذَبٍ , عَنْ أَيُّوبَ , قَالَ: «إِنَّ مِنْ سَعَادَةِ الْحَدَثِ وَالْأَعْجَمِيِّ أَنْ يُوَفِّقَهُمَا اللَّهُ لِعَالِمٍ مِنْ أَهْلِ السُّنَّةِ»</w:t>
      </w:r>
    </w:p>
    <w:p w14:paraId="07927E9A" w14:textId="77777777" w:rsidR="0001126D" w:rsidRDefault="0001126D">
      <w:pPr>
        <w:pStyle w:val="a3"/>
        <w:bidi/>
        <w:ind w:left="720"/>
        <w:jc w:val="right"/>
        <w:rPr>
          <w:b/>
          <w:bCs/>
          <w:i/>
          <w:iCs/>
          <w:color w:val="0000FF"/>
          <w:rtl/>
          <w:lang w:bidi="ar"/>
        </w:rPr>
      </w:pPr>
      <w:r>
        <w:rPr>
          <w:b/>
          <w:bCs/>
          <w:i/>
          <w:iCs/>
          <w:color w:val="0000FF"/>
          <w:rtl/>
          <w:lang w:bidi="ar"/>
        </w:rPr>
        <w:t>(1/66)</w:t>
      </w:r>
    </w:p>
    <w:p w14:paraId="1A0F7EE3" w14:textId="77777777" w:rsidR="0001126D" w:rsidRDefault="0001126D">
      <w:pPr>
        <w:bidi/>
        <w:ind w:left="720"/>
        <w:rPr>
          <w:b/>
          <w:bCs/>
          <w:rtl/>
          <w:lang w:bidi="ar"/>
        </w:rPr>
      </w:pPr>
      <w:r>
        <w:rPr>
          <w:rFonts w:hint="cs"/>
          <w:b/>
          <w:bCs/>
          <w:lang w:bidi="ar"/>
        </w:rPr>
        <w:pict w14:anchorId="11A8197E">
          <v:rect id="_x0000_i1101" style="width:394.55pt;height:1.5pt" o:hrpct="950" o:hralign="center" o:hrstd="t" o:hrnoshade="t" o:hr="t" fillcolor="navy" stroked="f"/>
        </w:pict>
      </w:r>
    </w:p>
    <w:p w14:paraId="5F8392FE" w14:textId="77777777" w:rsidR="0001126D" w:rsidRPr="00752C15" w:rsidRDefault="0001126D">
      <w:pPr>
        <w:pStyle w:val="a3"/>
        <w:bidi/>
        <w:ind w:left="720"/>
        <w:rPr>
          <w:rFonts w:hint="cs"/>
          <w:b/>
          <w:bCs/>
          <w:i/>
          <w:iCs/>
          <w:color w:val="0000FF"/>
          <w:rtl/>
          <w:lang w:bidi="ar"/>
        </w:rPr>
      </w:pPr>
      <w:r>
        <w:rPr>
          <w:b/>
          <w:bCs/>
          <w:rtl/>
          <w:lang w:bidi="ar"/>
        </w:rPr>
        <w:t>31 - أَخْبَرَنَا أَحْمَدُ بْنُ مُحَمَّدِ بْنِ حَسْنُونٍ , ثنا جَعْفَرُ بْنُ مُحَمَّدِ بْنِ [ص:67] نُصَيْرٍ , ثنا أَحْمَدُ بْنُ مَسْرُوقٍ , ثنا مُحَمَّدُ بْنُ هَارُونَ أَبُو نَشِيطٍ , ثنا أَبُو عُمَيْرِ بْنُ النَّحَّاسِ , ثنا ضَمْرَةُ , عَنِ ابْنِ شَوْذَبٍ , قَالَ: «إِنَّ مِنْ نِعْمَةِ اللَّهِ عَلَى الشَّابِّ إِذَا نَسَكَ أَنْ يُؤَاخِيَ صَاحِبَ سُنَّةٍ يَحْمِلُهُ عَلَيْهَا»</w:t>
      </w:r>
    </w:p>
    <w:p w14:paraId="55AB13E2" w14:textId="77777777" w:rsidR="0001126D" w:rsidRDefault="0001126D">
      <w:pPr>
        <w:pStyle w:val="a3"/>
        <w:bidi/>
        <w:ind w:left="720"/>
        <w:jc w:val="right"/>
        <w:rPr>
          <w:b/>
          <w:bCs/>
          <w:i/>
          <w:iCs/>
          <w:color w:val="0000FF"/>
          <w:rtl/>
          <w:lang w:bidi="ar"/>
        </w:rPr>
      </w:pPr>
      <w:r>
        <w:rPr>
          <w:b/>
          <w:bCs/>
          <w:i/>
          <w:iCs/>
          <w:color w:val="0000FF"/>
          <w:rtl/>
          <w:lang w:bidi="ar"/>
        </w:rPr>
        <w:t>(1/66)</w:t>
      </w:r>
    </w:p>
    <w:p w14:paraId="1F269760" w14:textId="77777777" w:rsidR="0001126D" w:rsidRDefault="0001126D">
      <w:pPr>
        <w:bidi/>
        <w:ind w:left="720"/>
        <w:rPr>
          <w:b/>
          <w:bCs/>
          <w:rtl/>
          <w:lang w:bidi="ar"/>
        </w:rPr>
      </w:pPr>
      <w:r>
        <w:rPr>
          <w:rFonts w:hint="cs"/>
          <w:b/>
          <w:bCs/>
          <w:lang w:bidi="ar"/>
        </w:rPr>
        <w:pict w14:anchorId="78E6BE2D">
          <v:rect id="_x0000_i1102" style="width:394.55pt;height:1.5pt" o:hrpct="950" o:hralign="center" o:hrstd="t" o:hrnoshade="t" o:hr="t" fillcolor="navy" stroked="f"/>
        </w:pict>
      </w:r>
    </w:p>
    <w:p w14:paraId="268A0249" w14:textId="77777777" w:rsidR="0001126D" w:rsidRPr="00752C15" w:rsidRDefault="0001126D">
      <w:pPr>
        <w:pStyle w:val="a3"/>
        <w:bidi/>
        <w:ind w:left="720"/>
        <w:rPr>
          <w:rFonts w:hint="cs"/>
          <w:b/>
          <w:bCs/>
          <w:i/>
          <w:iCs/>
          <w:color w:val="0000FF"/>
          <w:rtl/>
          <w:lang w:bidi="ar"/>
        </w:rPr>
      </w:pPr>
      <w:r>
        <w:rPr>
          <w:b/>
          <w:bCs/>
          <w:rtl/>
          <w:lang w:bidi="ar"/>
        </w:rPr>
        <w:lastRenderedPageBreak/>
        <w:t>32 - أَخْبَرَنَا عِيسَى بْنُ عَلِيٍّ , أَخْبَرَنَا عَبْدُ اللَّهِ بْنُ مُحَمَّدٍ الْبَغَوِيُّ , ثنا مُحَمَّدُ بْنُ هَارُونَ , ثنا سَعِيدُ بْنُ شَبِيبٍ , قَالَ: " سَمِعْتُ يُوسُفَ بْنَ أَسْبَاطٍ يَقُولُ: «كَانَ أَبِي قَدَرِيًّا , وَأَخْوَالِي رَوَافِضَ , فَأَنْقَذَنِي اللَّهُ بِسُفْيَانَ»</w:t>
      </w:r>
    </w:p>
    <w:p w14:paraId="17867E24" w14:textId="77777777" w:rsidR="0001126D" w:rsidRDefault="0001126D">
      <w:pPr>
        <w:pStyle w:val="a3"/>
        <w:bidi/>
        <w:ind w:left="720"/>
        <w:jc w:val="right"/>
        <w:rPr>
          <w:b/>
          <w:bCs/>
          <w:i/>
          <w:iCs/>
          <w:color w:val="0000FF"/>
          <w:rtl/>
          <w:lang w:bidi="ar"/>
        </w:rPr>
      </w:pPr>
      <w:r>
        <w:rPr>
          <w:b/>
          <w:bCs/>
          <w:i/>
          <w:iCs/>
          <w:color w:val="0000FF"/>
          <w:rtl/>
          <w:lang w:bidi="ar"/>
        </w:rPr>
        <w:t>(1/67)</w:t>
      </w:r>
    </w:p>
    <w:p w14:paraId="1DA1F9D5" w14:textId="77777777" w:rsidR="0001126D" w:rsidRDefault="0001126D">
      <w:pPr>
        <w:bidi/>
        <w:ind w:left="720"/>
        <w:rPr>
          <w:b/>
          <w:bCs/>
          <w:rtl/>
          <w:lang w:bidi="ar"/>
        </w:rPr>
      </w:pPr>
      <w:r>
        <w:rPr>
          <w:rFonts w:hint="cs"/>
          <w:b/>
          <w:bCs/>
          <w:lang w:bidi="ar"/>
        </w:rPr>
        <w:pict w14:anchorId="471AC885">
          <v:rect id="_x0000_i1103" style="width:394.55pt;height:1.5pt" o:hrpct="950" o:hralign="center" o:hrstd="t" o:hrnoshade="t" o:hr="t" fillcolor="navy" stroked="f"/>
        </w:pict>
      </w:r>
    </w:p>
    <w:p w14:paraId="69FA102E" w14:textId="77777777" w:rsidR="0001126D" w:rsidRPr="00752C15" w:rsidRDefault="0001126D">
      <w:pPr>
        <w:pStyle w:val="a3"/>
        <w:bidi/>
        <w:ind w:left="720"/>
        <w:rPr>
          <w:rFonts w:hint="cs"/>
          <w:b/>
          <w:bCs/>
          <w:i/>
          <w:iCs/>
          <w:color w:val="0000FF"/>
          <w:rtl/>
          <w:lang w:bidi="ar"/>
        </w:rPr>
      </w:pPr>
      <w:r>
        <w:rPr>
          <w:b/>
          <w:bCs/>
          <w:rtl/>
          <w:lang w:bidi="ar"/>
        </w:rPr>
        <w:t>33 - أَخْبَرَنِي عُبَيْدُ اللَّهِ بْنُ مُحَمَّدِ بْنِ أَحْمَدَ , ثنا مُحَمَّدُ بْنُ أَحْمَدَ بْنِ نُعَيْمٍ الْخَيَّاطُ , ثنا مُحَمَّدُ بْنُ يُونُسَ , ثنا مُؤَمَّلُ بْنُ إِسْمَاعِيلَ , ثنا عُمَارَةُ بْنُ زَاذَانَ , قَالَ: قَالَ لِي أَيُّوبُ: «يَا عُمَارَةُ » إِذَا كَانَ الرَّجُلُ صَاحِبَ سُنَّةٍ وَجَمَاعَةٍ فَلَا تَسْأَلْ عَنْ أَيِّ حَالٍ كَانَ فِيهِ "</w:t>
      </w:r>
    </w:p>
    <w:p w14:paraId="394BB091" w14:textId="77777777" w:rsidR="0001126D" w:rsidRDefault="0001126D">
      <w:pPr>
        <w:pStyle w:val="a3"/>
        <w:bidi/>
        <w:ind w:left="720"/>
        <w:jc w:val="right"/>
        <w:rPr>
          <w:b/>
          <w:bCs/>
          <w:i/>
          <w:iCs/>
          <w:color w:val="0000FF"/>
          <w:rtl/>
          <w:lang w:bidi="ar"/>
        </w:rPr>
      </w:pPr>
      <w:r>
        <w:rPr>
          <w:b/>
          <w:bCs/>
          <w:i/>
          <w:iCs/>
          <w:color w:val="0000FF"/>
          <w:rtl/>
          <w:lang w:bidi="ar"/>
        </w:rPr>
        <w:t>(1/67)</w:t>
      </w:r>
    </w:p>
    <w:p w14:paraId="27C18E2F" w14:textId="77777777" w:rsidR="0001126D" w:rsidRDefault="0001126D">
      <w:pPr>
        <w:bidi/>
        <w:ind w:left="720"/>
        <w:rPr>
          <w:b/>
          <w:bCs/>
          <w:rtl/>
          <w:lang w:bidi="ar"/>
        </w:rPr>
      </w:pPr>
      <w:r>
        <w:rPr>
          <w:rFonts w:hint="cs"/>
          <w:b/>
          <w:bCs/>
          <w:lang w:bidi="ar"/>
        </w:rPr>
        <w:pict w14:anchorId="698B800A">
          <v:rect id="_x0000_i1104" style="width:394.55pt;height:1.5pt" o:hrpct="950" o:hralign="center" o:hrstd="t" o:hrnoshade="t" o:hr="t" fillcolor="navy" stroked="f"/>
        </w:pict>
      </w:r>
    </w:p>
    <w:p w14:paraId="47785CF1" w14:textId="77777777" w:rsidR="0001126D" w:rsidRPr="00752C15" w:rsidRDefault="0001126D">
      <w:pPr>
        <w:pStyle w:val="a3"/>
        <w:bidi/>
        <w:ind w:left="720"/>
        <w:rPr>
          <w:rFonts w:hint="cs"/>
          <w:b/>
          <w:bCs/>
          <w:i/>
          <w:iCs/>
          <w:color w:val="0000FF"/>
          <w:rtl/>
          <w:lang w:bidi="ar"/>
        </w:rPr>
      </w:pPr>
      <w:r>
        <w:rPr>
          <w:b/>
          <w:bCs/>
          <w:rtl/>
          <w:lang w:bidi="ar"/>
        </w:rPr>
        <w:t>34 - وَأَخْبَرَنَا أَحْمَدُ بْنُ عُبَيْدٍ , أنبا مُحَمَّدُ بْنُ الْحُسَيْنِ , ثنا أَحْمَدُ بْنُ زُهَيْرٍ , ثنا أَحْمَدُ بْنُ إِبْرَاهِيمَ , حَدَّثَنِي مُحَمَّدُ بْنُ سُوَيْدٍ الْحَنَفِيُّ , قَالَ: سَمِعْتُ حَمَّادَ بْنَ زَيْدٍ قَالَ: «كَانَ أَيُّوبُ يَبْلُغُهُ مَوْتُ الْفَتَى مِنْ أَصْحَابِ الْحَدِيثِ فَيُرَى ذَلِكَ فِيهِ , وَيَبْلُغُهُ مَوْتُ الرَّجُلِ يُذْكَرُ بِعِبَادَةٍ فَمَا يُرَى ذَلِكَ فِيهِ»</w:t>
      </w:r>
    </w:p>
    <w:p w14:paraId="6F926868" w14:textId="77777777" w:rsidR="0001126D" w:rsidRDefault="0001126D">
      <w:pPr>
        <w:pStyle w:val="a3"/>
        <w:bidi/>
        <w:ind w:left="720"/>
        <w:jc w:val="right"/>
        <w:rPr>
          <w:b/>
          <w:bCs/>
          <w:i/>
          <w:iCs/>
          <w:color w:val="0000FF"/>
          <w:rtl/>
          <w:lang w:bidi="ar"/>
        </w:rPr>
      </w:pPr>
      <w:r>
        <w:rPr>
          <w:b/>
          <w:bCs/>
          <w:i/>
          <w:iCs/>
          <w:color w:val="0000FF"/>
          <w:rtl/>
          <w:lang w:bidi="ar"/>
        </w:rPr>
        <w:t>(1/67)</w:t>
      </w:r>
    </w:p>
    <w:p w14:paraId="5EBC5C55" w14:textId="77777777" w:rsidR="0001126D" w:rsidRDefault="0001126D">
      <w:pPr>
        <w:bidi/>
        <w:ind w:left="720"/>
        <w:rPr>
          <w:b/>
          <w:bCs/>
          <w:rtl/>
          <w:lang w:bidi="ar"/>
        </w:rPr>
      </w:pPr>
      <w:r>
        <w:rPr>
          <w:rFonts w:hint="cs"/>
          <w:b/>
          <w:bCs/>
          <w:lang w:bidi="ar"/>
        </w:rPr>
        <w:pict w14:anchorId="27BBE4CA">
          <v:rect id="_x0000_i1105" style="width:394.55pt;height:1.5pt" o:hrpct="950" o:hralign="center" o:hrstd="t" o:hrnoshade="t" o:hr="t" fillcolor="navy" stroked="f"/>
        </w:pict>
      </w:r>
    </w:p>
    <w:p w14:paraId="7B2F2123" w14:textId="77777777" w:rsidR="0001126D" w:rsidRPr="00752C15" w:rsidRDefault="0001126D">
      <w:pPr>
        <w:pStyle w:val="a3"/>
        <w:bidi/>
        <w:ind w:left="720"/>
        <w:rPr>
          <w:rFonts w:hint="cs"/>
          <w:b/>
          <w:bCs/>
          <w:i/>
          <w:iCs/>
          <w:color w:val="0000FF"/>
          <w:rtl/>
          <w:lang w:bidi="ar"/>
        </w:rPr>
      </w:pPr>
      <w:r>
        <w:rPr>
          <w:b/>
          <w:bCs/>
          <w:rtl/>
          <w:lang w:bidi="ar"/>
        </w:rPr>
        <w:t>35 - وَأَخْبَرَنَا أَحْمَدُ بْنُ مُحَمَّدِ بْنِ حَفْصٍ الْهَرَوِيُّ , أنبا عَبْدُ اللَّهِ [ص:68] بْنُ عَدِيٍّ , ثنا إِبْرَاهِيمُ بْنُ عَبْدِ اللَّهِ الْمُخَرِّمِيُّ , ثنا , أَظُنُّهُ عُبَيْدَ اللَّهِ بْنَ عُمَرَ الْقَوَارِيرِيَّ قَالَ: سَمِعْتُ حَمَّادَ بْنَ زَيْدٍ يَقُولُ: " حَضَرْتُ أَيُّوبَ السِّخْتِيَانِيَّ وَهُوَ يُغَسِّلُ شُعَيْبَ بْنَ الْحَبْحَابِ , وَهُوَ يَقُولُ: " إِنَّ الَّذِينَ يَتَمَنَّوْنَ مَوْتَ أَهْلِ السُّنَّةِ يُرِيدُونَ أَنْ يُطْفِئُوا نُورَ اللَّهِ بِأَفْوَاهِهِمْ , {وَاللَّهُ مُتِمُّ نُورِهِ وَلَوْ كَرِهَ الْكَافِرُونَ} [الصف: 8] "</w:t>
      </w:r>
    </w:p>
    <w:p w14:paraId="5A172A02" w14:textId="77777777" w:rsidR="0001126D" w:rsidRDefault="0001126D">
      <w:pPr>
        <w:pStyle w:val="a3"/>
        <w:bidi/>
        <w:ind w:left="720"/>
        <w:jc w:val="right"/>
        <w:rPr>
          <w:b/>
          <w:bCs/>
          <w:i/>
          <w:iCs/>
          <w:color w:val="0000FF"/>
          <w:rtl/>
          <w:lang w:bidi="ar"/>
        </w:rPr>
      </w:pPr>
      <w:r>
        <w:rPr>
          <w:b/>
          <w:bCs/>
          <w:i/>
          <w:iCs/>
          <w:color w:val="0000FF"/>
          <w:rtl/>
          <w:lang w:bidi="ar"/>
        </w:rPr>
        <w:t>(1/67)</w:t>
      </w:r>
    </w:p>
    <w:p w14:paraId="45B376F4" w14:textId="77777777" w:rsidR="0001126D" w:rsidRDefault="0001126D">
      <w:pPr>
        <w:bidi/>
        <w:ind w:left="720"/>
        <w:rPr>
          <w:b/>
          <w:bCs/>
          <w:rtl/>
          <w:lang w:bidi="ar"/>
        </w:rPr>
      </w:pPr>
      <w:r>
        <w:rPr>
          <w:rFonts w:hint="cs"/>
          <w:b/>
          <w:bCs/>
          <w:lang w:bidi="ar"/>
        </w:rPr>
        <w:pict w14:anchorId="6E44D519">
          <v:rect id="_x0000_i1106" style="width:394.55pt;height:1.5pt" o:hrpct="950" o:hralign="center" o:hrstd="t" o:hrnoshade="t" o:hr="t" fillcolor="navy" stroked="f"/>
        </w:pict>
      </w:r>
    </w:p>
    <w:p w14:paraId="10E73B85" w14:textId="77777777" w:rsidR="0001126D" w:rsidRPr="00752C15" w:rsidRDefault="0001126D">
      <w:pPr>
        <w:pStyle w:val="a3"/>
        <w:bidi/>
        <w:ind w:left="720"/>
        <w:rPr>
          <w:rFonts w:hint="cs"/>
          <w:b/>
          <w:bCs/>
          <w:i/>
          <w:iCs/>
          <w:color w:val="0000FF"/>
          <w:rtl/>
          <w:lang w:bidi="ar"/>
        </w:rPr>
      </w:pPr>
      <w:r>
        <w:rPr>
          <w:b/>
          <w:bCs/>
          <w:rtl/>
          <w:lang w:bidi="ar"/>
        </w:rPr>
        <w:t xml:space="preserve">36 - أَخْبَرَنَا عَلِيُّ بْنُ أَحْمَدَ الْمُقْرِئُ , ثنا عَبْدُ اللَّهِ بْنُ إِسْحَاقَ بْنِ إِبْرَاهِيمَ , ثنا أَبُو الْعَبَّاسِ الْبِرْتِيُّ , ثنا الْقَعْنَبِيُّ , قَالَ: سَمِعْتُ حَمَّادَ بْنَ زَيْدٍ قَالَ: " قَالَ ابْنُ عَوْنٍ: «ثَلَاثٌ أُحِبُّهُنَّ لِنَفْسِي </w:t>
      </w:r>
      <w:r>
        <w:rPr>
          <w:b/>
          <w:bCs/>
          <w:rtl/>
          <w:lang w:bidi="ar"/>
        </w:rPr>
        <w:lastRenderedPageBreak/>
        <w:t>وَلِأَصْحَابِي» فَذَكَرَ قِرَاءَةَ الْقُرْآنِ , وَالسُّنَّةَ , وَالثَّالِثَةُ: «أَقْبَلَ رَجُلٌ عَلَى نَفْسِهِ , وَلَهَا مِنَ النَّاسِ إِلَّا مِنْ خَيْرٍ»</w:t>
      </w:r>
    </w:p>
    <w:p w14:paraId="11E31EBB" w14:textId="77777777" w:rsidR="0001126D" w:rsidRDefault="0001126D">
      <w:pPr>
        <w:pStyle w:val="a3"/>
        <w:bidi/>
        <w:ind w:left="720"/>
        <w:jc w:val="right"/>
        <w:rPr>
          <w:b/>
          <w:bCs/>
          <w:i/>
          <w:iCs/>
          <w:color w:val="0000FF"/>
          <w:rtl/>
          <w:lang w:bidi="ar"/>
        </w:rPr>
      </w:pPr>
      <w:r>
        <w:rPr>
          <w:b/>
          <w:bCs/>
          <w:i/>
          <w:iCs/>
          <w:color w:val="0000FF"/>
          <w:rtl/>
          <w:lang w:bidi="ar"/>
        </w:rPr>
        <w:t>(1/68)</w:t>
      </w:r>
    </w:p>
    <w:p w14:paraId="511EB55D" w14:textId="77777777" w:rsidR="0001126D" w:rsidRDefault="0001126D">
      <w:pPr>
        <w:bidi/>
        <w:ind w:left="720"/>
        <w:rPr>
          <w:b/>
          <w:bCs/>
          <w:rtl/>
          <w:lang w:bidi="ar"/>
        </w:rPr>
      </w:pPr>
      <w:r>
        <w:rPr>
          <w:rFonts w:hint="cs"/>
          <w:b/>
          <w:bCs/>
          <w:lang w:bidi="ar"/>
        </w:rPr>
        <w:pict w14:anchorId="61B0175E">
          <v:rect id="_x0000_i1107" style="width:394.55pt;height:1.5pt" o:hrpct="950" o:hralign="center" o:hrstd="t" o:hrnoshade="t" o:hr="t" fillcolor="navy" stroked="f"/>
        </w:pict>
      </w:r>
    </w:p>
    <w:p w14:paraId="22208AED" w14:textId="77777777" w:rsidR="0001126D" w:rsidRPr="00752C15" w:rsidRDefault="0001126D">
      <w:pPr>
        <w:pStyle w:val="a3"/>
        <w:bidi/>
        <w:ind w:left="720"/>
        <w:rPr>
          <w:rFonts w:hint="cs"/>
          <w:b/>
          <w:bCs/>
          <w:i/>
          <w:iCs/>
          <w:color w:val="0000FF"/>
          <w:rtl/>
          <w:lang w:bidi="ar"/>
        </w:rPr>
      </w:pPr>
      <w:r>
        <w:rPr>
          <w:b/>
          <w:bCs/>
          <w:rtl/>
          <w:lang w:bidi="ar"/>
        </w:rPr>
        <w:t>37 - أَخْبَرَنَا عَلِيُّ بْنُ عُمَرَ بْنِ إِبْرَاهِيمَ , ثنا إِسْمَاعِيلُ بْنُ مُحَمَّدٍ , ثنا عَبَّاسٌ الدُّورِيُّ , ثنا أَبُو بَكْرِ بْنُ أَبِي الْأَسْوَدِ , قَالَ: " كَتَبَ عَبْدُ الرَّحْمَنِ بْنُ مَهْدِيٍّ فِي وَصِيَّتِهِ الَّتِي أَوْصَى بِهَا أَهْلَهُ وَوَلَدَهُ: «انْظُرُوا مَا كَانَ عَلَيْهِ أَيُّوبُ وَيُونُسُ وَابْنُ عَوْنٍ , وَاسْأَلُوا عَنْ هَدْيِ ابْنِ عَوْنٍ , فَإِنَّكُمْ سَتَجِدُونَ [ص:69] مَنْ يُحَدِّثُكُمْ عَنْهُ»</w:t>
      </w:r>
    </w:p>
    <w:p w14:paraId="557E6D47" w14:textId="77777777" w:rsidR="0001126D" w:rsidRDefault="0001126D">
      <w:pPr>
        <w:pStyle w:val="a3"/>
        <w:bidi/>
        <w:ind w:left="720"/>
        <w:jc w:val="right"/>
        <w:rPr>
          <w:b/>
          <w:bCs/>
          <w:i/>
          <w:iCs/>
          <w:color w:val="0000FF"/>
          <w:rtl/>
          <w:lang w:bidi="ar"/>
        </w:rPr>
      </w:pPr>
      <w:r>
        <w:rPr>
          <w:b/>
          <w:bCs/>
          <w:i/>
          <w:iCs/>
          <w:color w:val="0000FF"/>
          <w:rtl/>
          <w:lang w:bidi="ar"/>
        </w:rPr>
        <w:t>(1/68)</w:t>
      </w:r>
    </w:p>
    <w:p w14:paraId="6E332C0F" w14:textId="77777777" w:rsidR="0001126D" w:rsidRDefault="0001126D">
      <w:pPr>
        <w:bidi/>
        <w:ind w:left="720"/>
        <w:rPr>
          <w:b/>
          <w:bCs/>
          <w:rtl/>
          <w:lang w:bidi="ar"/>
        </w:rPr>
      </w:pPr>
      <w:r>
        <w:rPr>
          <w:rFonts w:hint="cs"/>
          <w:b/>
          <w:bCs/>
          <w:lang w:bidi="ar"/>
        </w:rPr>
        <w:pict w14:anchorId="3B7D5195">
          <v:rect id="_x0000_i1108" style="width:394.55pt;height:1.5pt" o:hrpct="950" o:hralign="center" o:hrstd="t" o:hrnoshade="t" o:hr="t" fillcolor="navy" stroked="f"/>
        </w:pict>
      </w:r>
    </w:p>
    <w:p w14:paraId="3C2E3189" w14:textId="77777777" w:rsidR="0001126D" w:rsidRPr="00752C15" w:rsidRDefault="0001126D">
      <w:pPr>
        <w:pStyle w:val="a3"/>
        <w:bidi/>
        <w:ind w:left="720"/>
        <w:rPr>
          <w:rFonts w:hint="cs"/>
          <w:b/>
          <w:bCs/>
          <w:i/>
          <w:iCs/>
          <w:color w:val="0000FF"/>
          <w:rtl/>
          <w:lang w:bidi="ar"/>
        </w:rPr>
      </w:pPr>
      <w:r>
        <w:rPr>
          <w:b/>
          <w:bCs/>
          <w:rtl/>
          <w:lang w:bidi="ar"/>
        </w:rPr>
        <w:t>38 - أَخْبَرَنَا عَلِيُّ بْنُ مُحَمَّدِ بْنِ عُمَرَ , ثنا عَبْدُ الرَّحْمَنِ بْنُ أَبِي حَاتِمٍ , ثنا مُحَمَّدُ بْنُ مُسْلِمٍ , ثنا حَمَّادُ بْنُ زَاذَانَ , قَالَ: " سَمِعْتُ عَبْدَ الرَّحْمَنِ بْنَ مَهْدِيٍّ يَقُولُ: «إِذَا رَأَيْتَ بَصْرِيًّا يُحِبُّ حَمَّادَ بْنَ زَيْدٍ فَهُوَ صَاحِبُ سُنَّةٍ»</w:t>
      </w:r>
    </w:p>
    <w:p w14:paraId="532F38CC" w14:textId="77777777" w:rsidR="0001126D" w:rsidRDefault="0001126D">
      <w:pPr>
        <w:pStyle w:val="a3"/>
        <w:bidi/>
        <w:ind w:left="720"/>
        <w:jc w:val="right"/>
        <w:rPr>
          <w:b/>
          <w:bCs/>
          <w:i/>
          <w:iCs/>
          <w:color w:val="0000FF"/>
          <w:rtl/>
          <w:lang w:bidi="ar"/>
        </w:rPr>
      </w:pPr>
      <w:r>
        <w:rPr>
          <w:b/>
          <w:bCs/>
          <w:i/>
          <w:iCs/>
          <w:color w:val="0000FF"/>
          <w:rtl/>
          <w:lang w:bidi="ar"/>
        </w:rPr>
        <w:t>(1/69)</w:t>
      </w:r>
    </w:p>
    <w:p w14:paraId="55A2D6C1" w14:textId="77777777" w:rsidR="0001126D" w:rsidRDefault="0001126D">
      <w:pPr>
        <w:bidi/>
        <w:ind w:left="720"/>
        <w:rPr>
          <w:b/>
          <w:bCs/>
          <w:rtl/>
          <w:lang w:bidi="ar"/>
        </w:rPr>
      </w:pPr>
      <w:r>
        <w:rPr>
          <w:rFonts w:hint="cs"/>
          <w:b/>
          <w:bCs/>
          <w:lang w:bidi="ar"/>
        </w:rPr>
        <w:pict w14:anchorId="51AF9233">
          <v:rect id="_x0000_i1109" style="width:394.55pt;height:1.5pt" o:hrpct="950" o:hralign="center" o:hrstd="t" o:hrnoshade="t" o:hr="t" fillcolor="navy" stroked="f"/>
        </w:pict>
      </w:r>
    </w:p>
    <w:p w14:paraId="6315927D" w14:textId="77777777" w:rsidR="0001126D" w:rsidRPr="00752C15" w:rsidRDefault="0001126D">
      <w:pPr>
        <w:pStyle w:val="a3"/>
        <w:bidi/>
        <w:ind w:left="720"/>
        <w:rPr>
          <w:rFonts w:hint="cs"/>
          <w:b/>
          <w:bCs/>
          <w:i/>
          <w:iCs/>
          <w:color w:val="0000FF"/>
          <w:rtl/>
          <w:lang w:bidi="ar"/>
        </w:rPr>
      </w:pPr>
      <w:r>
        <w:rPr>
          <w:b/>
          <w:bCs/>
          <w:rtl/>
          <w:lang w:bidi="ar"/>
        </w:rPr>
        <w:t>39 - أَخْبَرَنَا عَلِيُّ بْنُ مُحَمَّدِ بْنِ عُمَرَ , أنبا عَبْدُ الرَّحْمَنِ بْنُ أَبِي حَاتِمٍ , ثنا صَالِحُ بْنُ أَحْمَدَ بْنِ حَنْبَلٍ , حَدَّثَنِي عَلِيُّ بْنُ الْمَدِينِيِّ , قَالَ: " سَمِعْتُ عَبْدَ الرَّحْمَنِ بْنَ مَهْدِيٍّ يَقُولُ: «لَمْ أَرَ أَحَدًا قَطُّ أَعْلَمَ بِالسُّنَّةِ وَلَا بِالْحَدِيثِ الَّذِي يَدْخُلُ فِي السُّنَّةِ مِنْ حَمَّادِ بْنِ زَيْدٍ»</w:t>
      </w:r>
    </w:p>
    <w:p w14:paraId="4DA1A039" w14:textId="77777777" w:rsidR="0001126D" w:rsidRDefault="0001126D">
      <w:pPr>
        <w:pStyle w:val="a3"/>
        <w:bidi/>
        <w:ind w:left="720"/>
        <w:jc w:val="right"/>
        <w:rPr>
          <w:b/>
          <w:bCs/>
          <w:i/>
          <w:iCs/>
          <w:color w:val="0000FF"/>
          <w:rtl/>
          <w:lang w:bidi="ar"/>
        </w:rPr>
      </w:pPr>
      <w:r>
        <w:rPr>
          <w:b/>
          <w:bCs/>
          <w:i/>
          <w:iCs/>
          <w:color w:val="0000FF"/>
          <w:rtl/>
          <w:lang w:bidi="ar"/>
        </w:rPr>
        <w:t>(1/69)</w:t>
      </w:r>
    </w:p>
    <w:p w14:paraId="4C8C8A3D" w14:textId="77777777" w:rsidR="0001126D" w:rsidRDefault="0001126D">
      <w:pPr>
        <w:bidi/>
        <w:ind w:left="720"/>
        <w:rPr>
          <w:b/>
          <w:bCs/>
          <w:rtl/>
          <w:lang w:bidi="ar"/>
        </w:rPr>
      </w:pPr>
      <w:r>
        <w:rPr>
          <w:rFonts w:hint="cs"/>
          <w:b/>
          <w:bCs/>
          <w:lang w:bidi="ar"/>
        </w:rPr>
        <w:pict w14:anchorId="57889CE5">
          <v:rect id="_x0000_i1110" style="width:394.55pt;height:1.5pt" o:hrpct="950" o:hralign="center" o:hrstd="t" o:hrnoshade="t" o:hr="t" fillcolor="navy" stroked="f"/>
        </w:pict>
      </w:r>
    </w:p>
    <w:p w14:paraId="46A036B4" w14:textId="77777777" w:rsidR="0001126D" w:rsidRPr="00752C15" w:rsidRDefault="0001126D">
      <w:pPr>
        <w:pStyle w:val="a3"/>
        <w:bidi/>
        <w:ind w:left="720"/>
        <w:rPr>
          <w:rFonts w:hint="cs"/>
          <w:b/>
          <w:bCs/>
          <w:i/>
          <w:iCs/>
          <w:color w:val="0000FF"/>
          <w:rtl/>
          <w:lang w:bidi="ar"/>
        </w:rPr>
      </w:pPr>
      <w:r>
        <w:rPr>
          <w:b/>
          <w:bCs/>
          <w:rtl/>
          <w:lang w:bidi="ar"/>
        </w:rPr>
        <w:t xml:space="preserve">40 - أَخْبَرَنَا عَبْدُ الْوَاحِدِ بْنُ مُحَمَّدٍ الْفَارِسِيُّ , ثنا مُحَمَّدُ بْنُ مَخْلَدٍ , ثنا صَالِحُ بْنُ أَحْمَدَ , حَدَّثَنِي عَلِيُّ بْنُ الْمَدِينِيِّ , قَالَ: سَمِعْتُ عَبْدَ الرَّحْمَنِ بْنَ مَهْدِيٍّ , ح وَأَخْبَرَنَا أَحْمَدُ بْنُ عُبَيْدٍ , أنبا مُحَمَّدُ بْنُ الْحُسَيْنِ , ثنا أَحْمَدُ بْنُ زُهَيْرٍ , ثنا عَلِيُّ بْنُ الْمَدِينِيِّ , قَالَ: " سَمِعْتُ عَبْدَ الرَّحْمَنِ بْنَ مَهْدِيٍّ يَقُولُ: «ابْنُ عَوْنٍ فِي الْبَصْرِيِّينَ إِذَا رَأَيْتَ الرَّجُلَ يُحِبُّهُ فَاطْمَئِنَّ إِلَيْهِ , وَفِي الْكُوفِيِّينَ مَالِكُ بْنُ مِغْوَلٍ , </w:t>
      </w:r>
      <w:r>
        <w:rPr>
          <w:b/>
          <w:bCs/>
          <w:rtl/>
          <w:lang w:bidi="ar"/>
        </w:rPr>
        <w:lastRenderedPageBreak/>
        <w:t>وَزَائِدَةُ بْنُ قُدَامَةَ , إِذَا رَأَيْتَ كُوفِيًّا يُحِبُّهُ فَارْجُ خَيْرَهُ , وَمِنْ أَهْلِ الشَّامِ الْأَوْزَاعِيُّ وَأَبُو إِسْحَاقَ الْفَزَارِيُّ , وَمِنْ أَهْلِ الْحِجَازِ مَالِكُ بْنُ أَنَسٍ»</w:t>
      </w:r>
    </w:p>
    <w:p w14:paraId="0B5F6A7D" w14:textId="77777777" w:rsidR="0001126D" w:rsidRDefault="0001126D">
      <w:pPr>
        <w:pStyle w:val="a3"/>
        <w:bidi/>
        <w:ind w:left="720"/>
        <w:jc w:val="right"/>
        <w:rPr>
          <w:b/>
          <w:bCs/>
          <w:i/>
          <w:iCs/>
          <w:color w:val="0000FF"/>
          <w:rtl/>
          <w:lang w:bidi="ar"/>
        </w:rPr>
      </w:pPr>
      <w:r>
        <w:rPr>
          <w:b/>
          <w:bCs/>
          <w:i/>
          <w:iCs/>
          <w:color w:val="0000FF"/>
          <w:rtl/>
          <w:lang w:bidi="ar"/>
        </w:rPr>
        <w:t>(1/69)</w:t>
      </w:r>
    </w:p>
    <w:p w14:paraId="668501BE" w14:textId="77777777" w:rsidR="0001126D" w:rsidRDefault="0001126D">
      <w:pPr>
        <w:bidi/>
        <w:ind w:left="720"/>
        <w:rPr>
          <w:b/>
          <w:bCs/>
          <w:rtl/>
          <w:lang w:bidi="ar"/>
        </w:rPr>
      </w:pPr>
      <w:r>
        <w:rPr>
          <w:rFonts w:hint="cs"/>
          <w:b/>
          <w:bCs/>
          <w:lang w:bidi="ar"/>
        </w:rPr>
        <w:pict w14:anchorId="2EF7EC63">
          <v:rect id="_x0000_i1111" style="width:394.55pt;height:1.5pt" o:hrpct="950" o:hralign="center" o:hrstd="t" o:hrnoshade="t" o:hr="t" fillcolor="navy" stroked="f"/>
        </w:pict>
      </w:r>
    </w:p>
    <w:p w14:paraId="17A0C90B" w14:textId="77777777" w:rsidR="0001126D" w:rsidRPr="00752C15" w:rsidRDefault="0001126D">
      <w:pPr>
        <w:pStyle w:val="a3"/>
        <w:bidi/>
        <w:ind w:left="720"/>
        <w:rPr>
          <w:rFonts w:hint="cs"/>
          <w:b/>
          <w:bCs/>
          <w:i/>
          <w:iCs/>
          <w:color w:val="0000FF"/>
          <w:rtl/>
          <w:lang w:bidi="ar"/>
        </w:rPr>
      </w:pPr>
      <w:r>
        <w:rPr>
          <w:b/>
          <w:bCs/>
          <w:rtl/>
          <w:lang w:bidi="ar"/>
        </w:rPr>
        <w:t>42 - أَخْبَرَنَا أَحْمَدُ بْنُ عُبَيْدٍ , أنبا مُحَمَّدُ بْنُ الْحُسَيْنِ , أنبا أَحْمَدُ بْنُ زُهَيْرٍ , ثنا مُحَمَّدُ بْنُ عَبَّادِ بْنِ مُوسَى , ثنا الْفَلَكِيُّ , قَالَ: «كَانَ عَمَّارُ بْنُ رُزَيْقٍ , وَسَلْمَانُ بْنُ قَرْمٍ الضَّبِّيُّ , وَجَعْفَرُ بْنُ زِيَادٍ الْأَحْمَرُ , وَسُفْيَانُ الثَّوْرِيُّ , أَرْبَعَتُهُمْ يَطْلُبُونَ الْحَدِيثَ , وَكَانُوا يَتَشَيَّعُونَ , فَخَرَجَ سُفْيَانُ إِلَى الْبَصْرَةِ فَلَقِيَ أَيُّوبَ وَابْنَ عَوْنٍ , فَتَرَكَ التَّشَيُّعَ»</w:t>
      </w:r>
    </w:p>
    <w:p w14:paraId="0E4D5782" w14:textId="77777777" w:rsidR="0001126D" w:rsidRDefault="0001126D">
      <w:pPr>
        <w:pStyle w:val="a3"/>
        <w:bidi/>
        <w:ind w:left="720"/>
        <w:jc w:val="right"/>
        <w:rPr>
          <w:b/>
          <w:bCs/>
          <w:i/>
          <w:iCs/>
          <w:color w:val="0000FF"/>
          <w:rtl/>
          <w:lang w:bidi="ar"/>
        </w:rPr>
      </w:pPr>
      <w:r>
        <w:rPr>
          <w:b/>
          <w:bCs/>
          <w:i/>
          <w:iCs/>
          <w:color w:val="0000FF"/>
          <w:rtl/>
          <w:lang w:bidi="ar"/>
        </w:rPr>
        <w:t>(1/70)</w:t>
      </w:r>
    </w:p>
    <w:p w14:paraId="4822C5A8" w14:textId="77777777" w:rsidR="0001126D" w:rsidRDefault="0001126D">
      <w:pPr>
        <w:bidi/>
        <w:ind w:left="720"/>
        <w:rPr>
          <w:b/>
          <w:bCs/>
          <w:rtl/>
          <w:lang w:bidi="ar"/>
        </w:rPr>
      </w:pPr>
      <w:r>
        <w:rPr>
          <w:rFonts w:hint="cs"/>
          <w:b/>
          <w:bCs/>
          <w:lang w:bidi="ar"/>
        </w:rPr>
        <w:pict w14:anchorId="78345AB8">
          <v:rect id="_x0000_i1112" style="width:394.55pt;height:1.5pt" o:hrpct="950" o:hralign="center" o:hrstd="t" o:hrnoshade="t" o:hr="t" fillcolor="navy" stroked="f"/>
        </w:pict>
      </w:r>
    </w:p>
    <w:p w14:paraId="7905970B" w14:textId="77777777" w:rsidR="0001126D" w:rsidRPr="00752C15" w:rsidRDefault="0001126D">
      <w:pPr>
        <w:pStyle w:val="a3"/>
        <w:bidi/>
        <w:ind w:left="720"/>
        <w:rPr>
          <w:rFonts w:hint="cs"/>
          <w:b/>
          <w:bCs/>
          <w:i/>
          <w:iCs/>
          <w:color w:val="0000FF"/>
          <w:rtl/>
          <w:lang w:bidi="ar"/>
        </w:rPr>
      </w:pPr>
      <w:r>
        <w:rPr>
          <w:b/>
          <w:bCs/>
          <w:rtl/>
          <w:lang w:bidi="ar"/>
        </w:rPr>
        <w:t>43 - أَخْبَرَنَا عَلِيُّ بْنُ مُحَمَّدِ بْنِ عُمَرَ , أنبا عَبْدُ الرَّحْمَنِ بْنُ أَبِي حَاتِمٍ , حَدَّثَنَا مُحَمَّدُ بْنُ مُسْلِمٍ , قَالَ: سَمِعْتُ أَبَا زِيَادٍ يَقُولُ: سَمِعْتُ عَبْدَ الرَّحْمَنِ بْنَ مَهْدِيٍّ يَقُولُ: " النَّاسُ عَلَى وُجُوهٍ: فَمِنْهُمْ مَنْ هُوَ إِمَامٌ فِي السُّنَّةِ إِمَامٌ فِي الْحَدِيثِ , وَمِنْهُمْ مَنْ هُوَ إِمَامٌ فِي الْحَدِيثِ , فَأَمَّا مَنْ هُوَ إِمَامٌ فِي السُّنَّةِ وَإِمَامٌ فِي الْحَدِيثِ فَسُفْيَانُ الثَّوْرِيُّ "</w:t>
      </w:r>
    </w:p>
    <w:p w14:paraId="6680791B" w14:textId="77777777" w:rsidR="0001126D" w:rsidRDefault="0001126D">
      <w:pPr>
        <w:pStyle w:val="a3"/>
        <w:bidi/>
        <w:ind w:left="720"/>
        <w:jc w:val="right"/>
        <w:rPr>
          <w:b/>
          <w:bCs/>
          <w:i/>
          <w:iCs/>
          <w:color w:val="0000FF"/>
          <w:rtl/>
          <w:lang w:bidi="ar"/>
        </w:rPr>
      </w:pPr>
      <w:r>
        <w:rPr>
          <w:b/>
          <w:bCs/>
          <w:i/>
          <w:iCs/>
          <w:color w:val="0000FF"/>
          <w:rtl/>
          <w:lang w:bidi="ar"/>
        </w:rPr>
        <w:t>(1/70)</w:t>
      </w:r>
    </w:p>
    <w:p w14:paraId="69B2E13D" w14:textId="77777777" w:rsidR="0001126D" w:rsidRDefault="0001126D">
      <w:pPr>
        <w:bidi/>
        <w:ind w:left="720"/>
        <w:rPr>
          <w:b/>
          <w:bCs/>
          <w:rtl/>
          <w:lang w:bidi="ar"/>
        </w:rPr>
      </w:pPr>
      <w:r>
        <w:rPr>
          <w:rFonts w:hint="cs"/>
          <w:b/>
          <w:bCs/>
          <w:lang w:bidi="ar"/>
        </w:rPr>
        <w:pict w14:anchorId="0B892CFF">
          <v:rect id="_x0000_i1113" style="width:394.55pt;height:1.5pt" o:hrpct="950" o:hralign="center" o:hrstd="t" o:hrnoshade="t" o:hr="t" fillcolor="navy" stroked="f"/>
        </w:pict>
      </w:r>
    </w:p>
    <w:p w14:paraId="0E77D899" w14:textId="77777777" w:rsidR="0001126D" w:rsidRPr="00752C15" w:rsidRDefault="0001126D">
      <w:pPr>
        <w:pStyle w:val="a3"/>
        <w:bidi/>
        <w:ind w:left="720"/>
        <w:rPr>
          <w:rFonts w:hint="cs"/>
          <w:b/>
          <w:bCs/>
          <w:i/>
          <w:iCs/>
          <w:color w:val="0000FF"/>
          <w:rtl/>
          <w:lang w:bidi="ar"/>
        </w:rPr>
      </w:pPr>
      <w:r>
        <w:rPr>
          <w:b/>
          <w:bCs/>
          <w:rtl/>
          <w:lang w:bidi="ar"/>
        </w:rPr>
        <w:t>44 - وَأَخْبَرَنَا عَلِيُّ بْنُ مُحَمَّدِ بْنِ عُمَرَ , أنبا عَبْدُ الرَّحْمَنِ بْنُ أَبِي حَاتِمٍ , حَدَّثَنِي أَبِي , حَدَّثَنَا عَبْدُ الرَّحْمَنِ بْنُ عُمَرَ الْأَصْبَهَانِيُّ , قَالَ: سَمِعْتُ عَبْدَ الرَّحْمَنِ بْنَ مَهْدِيٍّ يَقُولُ: " أَئِمَّةُ النَّاسِ فِي زَمَانِهِمْ أَرْبَعَةٌ: سُفْيَانُ الثَّوْرِيُّ بِالْكُوفَةِ , وَمَالِكٌ بِالْحِجَازِ , وَالْأَوْزَاعِيُّ بِالشَّامِ , وَحَمَّادُ بْنُ زَيْدٍ بِالْبَصْرَةِ "</w:t>
      </w:r>
    </w:p>
    <w:p w14:paraId="26BD2D97" w14:textId="77777777" w:rsidR="0001126D" w:rsidRDefault="0001126D">
      <w:pPr>
        <w:pStyle w:val="a3"/>
        <w:bidi/>
        <w:ind w:left="720"/>
        <w:jc w:val="right"/>
        <w:rPr>
          <w:b/>
          <w:bCs/>
          <w:i/>
          <w:iCs/>
          <w:color w:val="0000FF"/>
          <w:rtl/>
          <w:lang w:bidi="ar"/>
        </w:rPr>
      </w:pPr>
      <w:r>
        <w:rPr>
          <w:b/>
          <w:bCs/>
          <w:i/>
          <w:iCs/>
          <w:color w:val="0000FF"/>
          <w:rtl/>
          <w:lang w:bidi="ar"/>
        </w:rPr>
        <w:t>(1/70)</w:t>
      </w:r>
    </w:p>
    <w:p w14:paraId="428AC2B0" w14:textId="77777777" w:rsidR="0001126D" w:rsidRDefault="0001126D">
      <w:pPr>
        <w:bidi/>
        <w:ind w:left="720"/>
        <w:rPr>
          <w:b/>
          <w:bCs/>
          <w:rtl/>
          <w:lang w:bidi="ar"/>
        </w:rPr>
      </w:pPr>
      <w:r>
        <w:rPr>
          <w:rFonts w:hint="cs"/>
          <w:b/>
          <w:bCs/>
          <w:lang w:bidi="ar"/>
        </w:rPr>
        <w:pict w14:anchorId="288FF8B2">
          <v:rect id="_x0000_i1114" style="width:394.55pt;height:1.5pt" o:hrpct="950" o:hralign="center" o:hrstd="t" o:hrnoshade="t" o:hr="t" fillcolor="navy" stroked="f"/>
        </w:pict>
      </w:r>
    </w:p>
    <w:p w14:paraId="605BA2B1" w14:textId="77777777" w:rsidR="0001126D" w:rsidRPr="00752C15" w:rsidRDefault="0001126D">
      <w:pPr>
        <w:pStyle w:val="a3"/>
        <w:bidi/>
        <w:ind w:left="720"/>
        <w:rPr>
          <w:rFonts w:hint="cs"/>
          <w:b/>
          <w:bCs/>
          <w:i/>
          <w:iCs/>
          <w:color w:val="0000FF"/>
          <w:rtl/>
          <w:lang w:bidi="ar"/>
        </w:rPr>
      </w:pPr>
      <w:r>
        <w:rPr>
          <w:b/>
          <w:bCs/>
          <w:rtl/>
          <w:lang w:bidi="ar"/>
        </w:rPr>
        <w:t xml:space="preserve">45 - وَجَدْتُ فِي كِتَابِي عَنِ الْحَسَنِ بْنِ عَلِيِّ بْنِ مُحَمَّدِ بْنِ الْفَضْلِ , أنبا مُحَمَّدُ بْنُ عَمْرٍو , ثنا الْحَسَنُ بْنُ ثَابِتٍ التَّغْلِبِيُّ , ثنا أَبُو بَكْرِ بْنُ أَبِي الْأَسْوَدِ , قَالَ: قَالَ عَبْدُ الرَّحْمَنِ بْنُ مَهْدِيٍّ: «لَمْ أَرَ </w:t>
      </w:r>
      <w:r>
        <w:rPr>
          <w:b/>
          <w:bCs/>
          <w:rtl/>
          <w:lang w:bidi="ar"/>
        </w:rPr>
        <w:lastRenderedPageBreak/>
        <w:t>أَعْرَفَ بِالسُّنَّةِ وَمَا يَدْخُلُ [ص:71] فِيهَا مِنْ حَمَّادِ بْنِ زَيْدٍ , وَلَمْ أَرَ أَحَدًا أَوْصَفَ لَهَا مِنْ شِهَابِ بْنِ خِرَاشٍ , وَكَانَ سُفْيَانُ يُنْصِتُ لَهُ إِذَا تَكَلَّمَ , وَلَمْ أَرَ أَحَدًا أَبْلَغَ مِنِ ابْنِ الْمُبَارَكِ»</w:t>
      </w:r>
    </w:p>
    <w:p w14:paraId="367D4874" w14:textId="77777777" w:rsidR="0001126D" w:rsidRDefault="0001126D">
      <w:pPr>
        <w:pStyle w:val="a3"/>
        <w:bidi/>
        <w:ind w:left="720"/>
        <w:jc w:val="right"/>
        <w:rPr>
          <w:b/>
          <w:bCs/>
          <w:i/>
          <w:iCs/>
          <w:color w:val="0000FF"/>
          <w:rtl/>
          <w:lang w:bidi="ar"/>
        </w:rPr>
      </w:pPr>
      <w:r>
        <w:rPr>
          <w:b/>
          <w:bCs/>
          <w:i/>
          <w:iCs/>
          <w:color w:val="0000FF"/>
          <w:rtl/>
          <w:lang w:bidi="ar"/>
        </w:rPr>
        <w:t>(1/70)</w:t>
      </w:r>
    </w:p>
    <w:p w14:paraId="7F51500C" w14:textId="77777777" w:rsidR="0001126D" w:rsidRDefault="0001126D">
      <w:pPr>
        <w:bidi/>
        <w:ind w:left="720"/>
        <w:rPr>
          <w:b/>
          <w:bCs/>
          <w:rtl/>
          <w:lang w:bidi="ar"/>
        </w:rPr>
      </w:pPr>
      <w:r>
        <w:rPr>
          <w:rFonts w:hint="cs"/>
          <w:b/>
          <w:bCs/>
          <w:lang w:bidi="ar"/>
        </w:rPr>
        <w:pict w14:anchorId="36449823">
          <v:rect id="_x0000_i1115" style="width:394.55pt;height:1.5pt" o:hrpct="950" o:hralign="center" o:hrstd="t" o:hrnoshade="t" o:hr="t" fillcolor="navy" stroked="f"/>
        </w:pict>
      </w:r>
    </w:p>
    <w:p w14:paraId="6D78C841" w14:textId="77777777" w:rsidR="0001126D" w:rsidRPr="00752C15" w:rsidRDefault="0001126D">
      <w:pPr>
        <w:pStyle w:val="a3"/>
        <w:bidi/>
        <w:ind w:left="720"/>
        <w:rPr>
          <w:rFonts w:hint="cs"/>
          <w:b/>
          <w:bCs/>
          <w:i/>
          <w:iCs/>
          <w:color w:val="0000FF"/>
          <w:rtl/>
          <w:lang w:bidi="ar"/>
        </w:rPr>
      </w:pPr>
      <w:r>
        <w:rPr>
          <w:b/>
          <w:bCs/>
          <w:rtl/>
          <w:lang w:bidi="ar"/>
        </w:rPr>
        <w:t>46 - وَأَخْبَرَنَا عَلِيٌّ , أنبا عَبْدُ الرَّحْمَنِ , أَخْبَرَنِي أَبِي , ثنا أَحْمَدُ بْنُ إِبْرَاهِيمَ الدَّوْرَقِيُّ , حَدَّثَنِي الْقَاسِمُ بْنُ سَلَّامٍ , أَخْبَرَنِي عَبْدُ الرَّحْمَنِ بْنُ مَهْدِيٍّ , قَالَ: «مَا كَانَ بِالشَّامِ أَحَدٌ أَعْلَمَ بِالسُّنَّةِ مِنَ الْأَوْزَاعِيِّ»</w:t>
      </w:r>
    </w:p>
    <w:p w14:paraId="4DA75508" w14:textId="77777777" w:rsidR="0001126D" w:rsidRDefault="0001126D">
      <w:pPr>
        <w:pStyle w:val="a3"/>
        <w:bidi/>
        <w:ind w:left="720"/>
        <w:jc w:val="right"/>
        <w:rPr>
          <w:b/>
          <w:bCs/>
          <w:i/>
          <w:iCs/>
          <w:color w:val="0000FF"/>
          <w:rtl/>
          <w:lang w:bidi="ar"/>
        </w:rPr>
      </w:pPr>
      <w:r>
        <w:rPr>
          <w:b/>
          <w:bCs/>
          <w:i/>
          <w:iCs/>
          <w:color w:val="0000FF"/>
          <w:rtl/>
          <w:lang w:bidi="ar"/>
        </w:rPr>
        <w:t>(1/71)</w:t>
      </w:r>
    </w:p>
    <w:p w14:paraId="2775F1A5" w14:textId="77777777" w:rsidR="0001126D" w:rsidRDefault="0001126D">
      <w:pPr>
        <w:bidi/>
        <w:ind w:left="720"/>
        <w:rPr>
          <w:b/>
          <w:bCs/>
          <w:rtl/>
          <w:lang w:bidi="ar"/>
        </w:rPr>
      </w:pPr>
      <w:r>
        <w:rPr>
          <w:rFonts w:hint="cs"/>
          <w:b/>
          <w:bCs/>
          <w:lang w:bidi="ar"/>
        </w:rPr>
        <w:pict w14:anchorId="008D3788">
          <v:rect id="_x0000_i1116" style="width:394.55pt;height:1.5pt" o:hrpct="950" o:hralign="center" o:hrstd="t" o:hrnoshade="t" o:hr="t" fillcolor="navy" stroked="f"/>
        </w:pict>
      </w:r>
    </w:p>
    <w:p w14:paraId="72C40355" w14:textId="77777777" w:rsidR="0001126D" w:rsidRPr="00752C15" w:rsidRDefault="0001126D">
      <w:pPr>
        <w:pStyle w:val="a3"/>
        <w:bidi/>
        <w:ind w:left="720"/>
        <w:rPr>
          <w:rFonts w:hint="cs"/>
          <w:b/>
          <w:bCs/>
          <w:i/>
          <w:iCs/>
          <w:color w:val="0000FF"/>
          <w:rtl/>
          <w:lang w:bidi="ar"/>
        </w:rPr>
      </w:pPr>
      <w:r>
        <w:rPr>
          <w:b/>
          <w:bCs/>
          <w:rtl/>
          <w:lang w:bidi="ar"/>
        </w:rPr>
        <w:t>47 - أنبا أَحْمَدُ بْنُ مُحَمَّدِ بْنِ حَفْصٍ الْهَرَوِيُّ , ثنا عَبْدُ اللَّهِ بْنُ عَدِيٍّ , حَدَّثَنِي مُحَمَّدُ بْنُ مُطَهَّرٍ , حَدَّثَنِي ابْنُ الْمُصَفَّى , قَالَ: سَمِعْتُ بَقِيَّةَ يَقُولُ: سَمِعْتُ الْأَوْزَاعِيَّ يَقُولُ: «نَدُورُ مَعَ السُّنَّةِ حَيْثُ دَارَتْ»</w:t>
      </w:r>
    </w:p>
    <w:p w14:paraId="64C0BD27" w14:textId="77777777" w:rsidR="0001126D" w:rsidRDefault="0001126D">
      <w:pPr>
        <w:pStyle w:val="a3"/>
        <w:bidi/>
        <w:ind w:left="720"/>
        <w:jc w:val="right"/>
        <w:rPr>
          <w:b/>
          <w:bCs/>
          <w:i/>
          <w:iCs/>
          <w:color w:val="0000FF"/>
          <w:rtl/>
          <w:lang w:bidi="ar"/>
        </w:rPr>
      </w:pPr>
      <w:r>
        <w:rPr>
          <w:b/>
          <w:bCs/>
          <w:i/>
          <w:iCs/>
          <w:color w:val="0000FF"/>
          <w:rtl/>
          <w:lang w:bidi="ar"/>
        </w:rPr>
        <w:t>(1/71)</w:t>
      </w:r>
    </w:p>
    <w:p w14:paraId="512562F3" w14:textId="77777777" w:rsidR="0001126D" w:rsidRDefault="0001126D">
      <w:pPr>
        <w:bidi/>
        <w:ind w:left="720"/>
        <w:rPr>
          <w:b/>
          <w:bCs/>
          <w:rtl/>
          <w:lang w:bidi="ar"/>
        </w:rPr>
      </w:pPr>
      <w:r>
        <w:rPr>
          <w:rFonts w:hint="cs"/>
          <w:b/>
          <w:bCs/>
          <w:lang w:bidi="ar"/>
        </w:rPr>
        <w:pict w14:anchorId="44981474">
          <v:rect id="_x0000_i1117" style="width:394.55pt;height:1.5pt" o:hrpct="950" o:hralign="center" o:hrstd="t" o:hrnoshade="t" o:hr="t" fillcolor="navy" stroked="f"/>
        </w:pict>
      </w:r>
    </w:p>
    <w:p w14:paraId="2251DFB1" w14:textId="77777777" w:rsidR="0001126D" w:rsidRPr="00752C15" w:rsidRDefault="0001126D">
      <w:pPr>
        <w:pStyle w:val="a3"/>
        <w:bidi/>
        <w:ind w:left="720"/>
        <w:rPr>
          <w:rFonts w:hint="cs"/>
          <w:b/>
          <w:bCs/>
          <w:i/>
          <w:iCs/>
          <w:color w:val="0000FF"/>
          <w:rtl/>
          <w:lang w:bidi="ar"/>
        </w:rPr>
      </w:pPr>
      <w:r>
        <w:rPr>
          <w:b/>
          <w:bCs/>
          <w:rtl/>
          <w:lang w:bidi="ar"/>
        </w:rPr>
        <w:t>48 - أَخْبَرَنَا أَحْمَدُ بْنُ عُبَيْدٍ , أنبا مُحَمَّدُ بْنُ الْحُسَيْنِ , ثنا أَحْمَدُ بْنُ أَبِي خَيْثَمَةَ , ثنا صُبَيْحُ بْنُ عَبْدِ اللَّهِ الْفَرْغَانِيُّ , ثنا أَبُو إِسْحَاقَ الْفَزَارِيُّ , عَنِ الْأَوْزَاعِيِّ , قَالَ: " كَانَ يُقَالُ: " خَمْسٌ كَانَ عَلَيْهَا أَصْحَابُ مُحَمَّدٍ صَلَّى اللهُ عَلَيْهِ وَسَلَّمَ وَالتَّابِعُونَ بِإِحْسَانٍ: لُزُومُ الْجَمَاعَةِ , وَاتِّبَاعُ السُّنَّةِ , وَعِمَارَةُ الْمَسَاجِدِ , وَتِلَاوَةُ الْقُرْآنِ , وَالْجِهَادُ فِي سَبِيلِ اللَّهِ "</w:t>
      </w:r>
    </w:p>
    <w:p w14:paraId="39FF53DB" w14:textId="77777777" w:rsidR="0001126D" w:rsidRDefault="0001126D">
      <w:pPr>
        <w:pStyle w:val="a3"/>
        <w:bidi/>
        <w:ind w:left="720"/>
        <w:jc w:val="right"/>
        <w:rPr>
          <w:b/>
          <w:bCs/>
          <w:i/>
          <w:iCs/>
          <w:color w:val="0000FF"/>
          <w:rtl/>
          <w:lang w:bidi="ar"/>
        </w:rPr>
      </w:pPr>
      <w:r>
        <w:rPr>
          <w:b/>
          <w:bCs/>
          <w:i/>
          <w:iCs/>
          <w:color w:val="0000FF"/>
          <w:rtl/>
          <w:lang w:bidi="ar"/>
        </w:rPr>
        <w:t>(1/71)</w:t>
      </w:r>
    </w:p>
    <w:p w14:paraId="1340C823" w14:textId="77777777" w:rsidR="0001126D" w:rsidRDefault="0001126D">
      <w:pPr>
        <w:bidi/>
        <w:ind w:left="720"/>
        <w:rPr>
          <w:b/>
          <w:bCs/>
          <w:rtl/>
          <w:lang w:bidi="ar"/>
        </w:rPr>
      </w:pPr>
      <w:r>
        <w:rPr>
          <w:rFonts w:hint="cs"/>
          <w:b/>
          <w:bCs/>
          <w:lang w:bidi="ar"/>
        </w:rPr>
        <w:pict w14:anchorId="19557AE3">
          <v:rect id="_x0000_i1118" style="width:394.55pt;height:1.5pt" o:hrpct="950" o:hralign="center" o:hrstd="t" o:hrnoshade="t" o:hr="t" fillcolor="navy" stroked="f"/>
        </w:pict>
      </w:r>
    </w:p>
    <w:p w14:paraId="374A9672" w14:textId="77777777" w:rsidR="0001126D" w:rsidRPr="00752C15" w:rsidRDefault="0001126D">
      <w:pPr>
        <w:pStyle w:val="a3"/>
        <w:bidi/>
        <w:ind w:left="720"/>
        <w:rPr>
          <w:rFonts w:hint="cs"/>
          <w:b/>
          <w:bCs/>
          <w:i/>
          <w:iCs/>
          <w:color w:val="0000FF"/>
          <w:rtl/>
          <w:lang w:bidi="ar"/>
        </w:rPr>
      </w:pPr>
      <w:r>
        <w:rPr>
          <w:b/>
          <w:bCs/>
          <w:rtl/>
          <w:lang w:bidi="ar"/>
        </w:rPr>
        <w:t>49 - وَأَخْبَرَنَا أَحْمَدُ بْنُ عُبَيْدٍ , أنبا مُحَمَّدُ بْنُ الْحُسَيْنِ , ثنا أَحْمَدُ بْنُ زُهَيْرٍ , أنبا يَعْقُوبُ بْنُ كَعْبٍ , ثنا عَبْدَةُ صَاحِبُ ابْنِ الْمُبَارَكِ , حَدَّثَنِي ابْنُ الْمُبَارَكِ , عَنْ سُفْيَانَ الثَّوْرِيِّ , قَالَ: «اسْتَوْصُوا بِأَهْلِ السُّنَّةِ خَيْرًا , فَإِنَّهُمْ غُرَبَاءُ»</w:t>
      </w:r>
    </w:p>
    <w:p w14:paraId="437A61F0" w14:textId="77777777" w:rsidR="0001126D" w:rsidRDefault="0001126D">
      <w:pPr>
        <w:pStyle w:val="a3"/>
        <w:bidi/>
        <w:ind w:left="720"/>
        <w:jc w:val="right"/>
        <w:rPr>
          <w:b/>
          <w:bCs/>
          <w:i/>
          <w:iCs/>
          <w:color w:val="0000FF"/>
          <w:rtl/>
          <w:lang w:bidi="ar"/>
        </w:rPr>
      </w:pPr>
      <w:r>
        <w:rPr>
          <w:b/>
          <w:bCs/>
          <w:i/>
          <w:iCs/>
          <w:color w:val="0000FF"/>
          <w:rtl/>
          <w:lang w:bidi="ar"/>
        </w:rPr>
        <w:t>(1/71)</w:t>
      </w:r>
    </w:p>
    <w:p w14:paraId="490C1BD0" w14:textId="77777777" w:rsidR="0001126D" w:rsidRDefault="0001126D">
      <w:pPr>
        <w:bidi/>
        <w:ind w:left="720"/>
        <w:rPr>
          <w:b/>
          <w:bCs/>
          <w:rtl/>
          <w:lang w:bidi="ar"/>
        </w:rPr>
      </w:pPr>
      <w:r>
        <w:rPr>
          <w:rFonts w:hint="cs"/>
          <w:b/>
          <w:bCs/>
          <w:lang w:bidi="ar"/>
        </w:rPr>
        <w:lastRenderedPageBreak/>
        <w:pict w14:anchorId="7F58261C">
          <v:rect id="_x0000_i1119" style="width:394.55pt;height:1.5pt" o:hrpct="950" o:hralign="center" o:hrstd="t" o:hrnoshade="t" o:hr="t" fillcolor="navy" stroked="f"/>
        </w:pict>
      </w:r>
    </w:p>
    <w:p w14:paraId="7093DC6B" w14:textId="77777777" w:rsidR="0001126D" w:rsidRPr="00752C15" w:rsidRDefault="0001126D">
      <w:pPr>
        <w:pStyle w:val="a3"/>
        <w:bidi/>
        <w:ind w:left="720"/>
        <w:rPr>
          <w:rFonts w:hint="cs"/>
          <w:b/>
          <w:bCs/>
          <w:i/>
          <w:iCs/>
          <w:color w:val="0000FF"/>
          <w:rtl/>
          <w:lang w:bidi="ar"/>
        </w:rPr>
      </w:pPr>
      <w:r>
        <w:rPr>
          <w:b/>
          <w:bCs/>
          <w:rtl/>
          <w:lang w:bidi="ar"/>
        </w:rPr>
        <w:t>50 - وَأَخْبَرَنَا مُحَمَّدُ بْنُ رِزْقِ اللَّهِ , أنبا أَحْمَدُ بْنُ عُثْمَانَ بْنِ يَحْيَى , ثنا ابْنُ أَبِي الْعَوَّامِ , ثنا أَبُو بَكْرٍ عَبْدُ الرَّحْمَنِ بْنُ عُثْمَانَ الصُّوفِيُّ , قَالَ: سَمِعْتُ [ص:72] يُوسُفَ بْنَ أَسْبَاطٍ يَقُولُ: سَمِعْتُ سُفْيَانَ الثَّوْرِيَّ يَقُولُ: «إِذَا بَلَغَكَ عَنْ رَجُلٍ بِالْمَشْرِقِ صَاحِبِ سُنَّةٍ وَآخَرَ بِالْمَغْرِبِ , فَابْعَثْ إِلَيْهِمَا بِالسَّلَامِ وَادْعُ لَهُمَا , مَا أَقَلَّ أَهْلَ السُّنَّةِ وَالْجَمَاعَةِ»</w:t>
      </w:r>
    </w:p>
    <w:p w14:paraId="737BD740" w14:textId="77777777" w:rsidR="0001126D" w:rsidRDefault="0001126D">
      <w:pPr>
        <w:pStyle w:val="a3"/>
        <w:bidi/>
        <w:ind w:left="720"/>
        <w:jc w:val="right"/>
        <w:rPr>
          <w:b/>
          <w:bCs/>
          <w:i/>
          <w:iCs/>
          <w:color w:val="0000FF"/>
          <w:rtl/>
          <w:lang w:bidi="ar"/>
        </w:rPr>
      </w:pPr>
      <w:r>
        <w:rPr>
          <w:b/>
          <w:bCs/>
          <w:i/>
          <w:iCs/>
          <w:color w:val="0000FF"/>
          <w:rtl/>
          <w:lang w:bidi="ar"/>
        </w:rPr>
        <w:t>(1/71)</w:t>
      </w:r>
    </w:p>
    <w:p w14:paraId="70FD9F1E" w14:textId="77777777" w:rsidR="0001126D" w:rsidRDefault="0001126D">
      <w:pPr>
        <w:bidi/>
        <w:ind w:left="720"/>
        <w:rPr>
          <w:b/>
          <w:bCs/>
          <w:rtl/>
          <w:lang w:bidi="ar"/>
        </w:rPr>
      </w:pPr>
      <w:r>
        <w:rPr>
          <w:rFonts w:hint="cs"/>
          <w:b/>
          <w:bCs/>
          <w:lang w:bidi="ar"/>
        </w:rPr>
        <w:pict w14:anchorId="73BB0398">
          <v:rect id="_x0000_i1120" style="width:394.55pt;height:1.5pt" o:hrpct="950" o:hralign="center" o:hrstd="t" o:hrnoshade="t" o:hr="t" fillcolor="navy" stroked="f"/>
        </w:pict>
      </w:r>
    </w:p>
    <w:p w14:paraId="4CCE3F41" w14:textId="77777777" w:rsidR="0001126D" w:rsidRPr="00752C15" w:rsidRDefault="0001126D">
      <w:pPr>
        <w:pStyle w:val="a3"/>
        <w:bidi/>
        <w:ind w:left="720"/>
        <w:rPr>
          <w:rFonts w:hint="cs"/>
          <w:b/>
          <w:bCs/>
          <w:i/>
          <w:iCs/>
          <w:color w:val="0000FF"/>
          <w:rtl/>
          <w:lang w:bidi="ar"/>
        </w:rPr>
      </w:pPr>
      <w:r>
        <w:rPr>
          <w:b/>
          <w:bCs/>
          <w:rtl/>
          <w:lang w:bidi="ar"/>
        </w:rPr>
        <w:t>51 - أَخْبَرَنَا الْحَسَنُ بْنُ عُثْمَانَ , ثنا أَحْمَدُ بْنُ حَمْدَانَ , ثنا أَحْمَدُ بْنُ الْحَسَنِ , ثنا عَبْدُ الصَّمَدِ , قَالَ: سَمِعْتُ فُضَيْلَ بْنَ عِيَاضٍ يَقُولُ: «إِنَّ لِلَّهِ عِبَادًا يُحْيِي بِهِمُ الْبِلَادَ , وَهُمْ أَصْحَابُ السُّنَّةِ , وَمَنْ كَانَ يَعْقِلُ مَا يَدْخُلُ جَوْفَهُ مِنْ حِلِّهِ كَانَ مِنْ حِزْبِ اللَّهِ»</w:t>
      </w:r>
    </w:p>
    <w:p w14:paraId="1F5D761C" w14:textId="77777777" w:rsidR="0001126D" w:rsidRDefault="0001126D">
      <w:pPr>
        <w:pStyle w:val="a3"/>
        <w:bidi/>
        <w:ind w:left="720"/>
        <w:jc w:val="right"/>
        <w:rPr>
          <w:b/>
          <w:bCs/>
          <w:i/>
          <w:iCs/>
          <w:color w:val="0000FF"/>
          <w:rtl/>
          <w:lang w:bidi="ar"/>
        </w:rPr>
      </w:pPr>
      <w:r>
        <w:rPr>
          <w:b/>
          <w:bCs/>
          <w:i/>
          <w:iCs/>
          <w:color w:val="0000FF"/>
          <w:rtl/>
          <w:lang w:bidi="ar"/>
        </w:rPr>
        <w:t>(1/72)</w:t>
      </w:r>
    </w:p>
    <w:p w14:paraId="5F88CD50" w14:textId="77777777" w:rsidR="0001126D" w:rsidRDefault="0001126D">
      <w:pPr>
        <w:bidi/>
        <w:ind w:left="720"/>
        <w:rPr>
          <w:b/>
          <w:bCs/>
          <w:rtl/>
          <w:lang w:bidi="ar"/>
        </w:rPr>
      </w:pPr>
      <w:r>
        <w:rPr>
          <w:rFonts w:hint="cs"/>
          <w:b/>
          <w:bCs/>
          <w:lang w:bidi="ar"/>
        </w:rPr>
        <w:pict w14:anchorId="6885CF22">
          <v:rect id="_x0000_i1121" style="width:394.55pt;height:1.5pt" o:hrpct="950" o:hralign="center" o:hrstd="t" o:hrnoshade="t" o:hr="t" fillcolor="navy" stroked="f"/>
        </w:pict>
      </w:r>
    </w:p>
    <w:p w14:paraId="1E39584C" w14:textId="77777777" w:rsidR="0001126D" w:rsidRPr="00752C15" w:rsidRDefault="0001126D">
      <w:pPr>
        <w:pStyle w:val="a3"/>
        <w:bidi/>
        <w:ind w:left="720"/>
        <w:rPr>
          <w:rFonts w:hint="cs"/>
          <w:b/>
          <w:bCs/>
          <w:i/>
          <w:iCs/>
          <w:color w:val="0000FF"/>
          <w:rtl/>
          <w:lang w:bidi="ar"/>
        </w:rPr>
      </w:pPr>
      <w:r>
        <w:rPr>
          <w:b/>
          <w:bCs/>
          <w:rtl/>
          <w:lang w:bidi="ar"/>
        </w:rPr>
        <w:t>52 - وَأَخْبَرَنَا أَحْمَدُ , ثنا مُحَمَّدٌ , ثنا أَحْمَدُ بْنُ زُهَيْرٍ , حَدَّثَنِي بَعْضُ أَصْحَابِنَا قَالَ أَبُو صَالِحٍ يَعْنِي الْفَرَّاءَ: قَالَ عَطَاءٌ الْخَفَّافُ: كُنْتُ عِنْدَ الْأَوْزَاعِيِّ وَأَرَادَ أَنْ يَكْتُبَ إِلَى أَبِي إِسْحَاقَ الْفَزَارِيِّ فَقَالَ لِلْكَاتِبِ: " اكْتُبْ , وَابْدَأْ بِهِ , فَإِنَّهُ وَاللَّهِ خَيْرٌ مِنِّي. قَالَ أَبُو صَالِحٍ: " لَقِيتُ فُضَيْلَ بْنَ عِيَاضٍ فَعَزَّانِي بِأَبِي إِسْحَاقَ , وَقَالَ: «لَرُبَّمَا اشْتَقْتُ إِلَى الْمِصِّيصَةِ مَا بِي فَضْلُ الرِّبَاطِ إِلَّا أَرَى أَبَا إِسْحَاقَ» قَالَ ابْنُ خَيْثَمَةَ: " هَذِهِ الْأَحَادِيثُ كُلُّهَا عَنْ صَاحِبٍ لَنَا بِالْبَصْرَةِ يُقَالُ لَهُ مُحَمَّدُ بْنُ هَارُونَ أَبُو نَشِيطٍ.</w:t>
      </w:r>
    </w:p>
    <w:p w14:paraId="18FD141C" w14:textId="77777777" w:rsidR="0001126D" w:rsidRDefault="0001126D">
      <w:pPr>
        <w:pStyle w:val="a3"/>
        <w:bidi/>
        <w:ind w:left="720"/>
        <w:jc w:val="right"/>
        <w:rPr>
          <w:b/>
          <w:bCs/>
          <w:i/>
          <w:iCs/>
          <w:color w:val="0000FF"/>
          <w:rtl/>
          <w:lang w:bidi="ar"/>
        </w:rPr>
      </w:pPr>
      <w:r>
        <w:rPr>
          <w:b/>
          <w:bCs/>
          <w:i/>
          <w:iCs/>
          <w:color w:val="0000FF"/>
          <w:rtl/>
          <w:lang w:bidi="ar"/>
        </w:rPr>
        <w:t>(1/72)</w:t>
      </w:r>
    </w:p>
    <w:p w14:paraId="3FF92800" w14:textId="77777777" w:rsidR="0001126D" w:rsidRDefault="0001126D">
      <w:pPr>
        <w:bidi/>
        <w:ind w:left="720"/>
        <w:rPr>
          <w:b/>
          <w:bCs/>
          <w:rtl/>
          <w:lang w:bidi="ar"/>
        </w:rPr>
      </w:pPr>
      <w:r>
        <w:rPr>
          <w:rFonts w:hint="cs"/>
          <w:b/>
          <w:bCs/>
          <w:lang w:bidi="ar"/>
        </w:rPr>
        <w:pict w14:anchorId="7068415C">
          <v:rect id="_x0000_i1122" style="width:394.55pt;height:1.5pt" o:hrpct="950" o:hralign="center" o:hrstd="t" o:hrnoshade="t" o:hr="t" fillcolor="navy" stroked="f"/>
        </w:pict>
      </w:r>
    </w:p>
    <w:p w14:paraId="548059D2" w14:textId="77777777" w:rsidR="0001126D" w:rsidRPr="00752C15" w:rsidRDefault="0001126D">
      <w:pPr>
        <w:pStyle w:val="a3"/>
        <w:bidi/>
        <w:ind w:left="720"/>
        <w:rPr>
          <w:rFonts w:hint="cs"/>
          <w:b/>
          <w:bCs/>
          <w:i/>
          <w:iCs/>
          <w:color w:val="0000FF"/>
          <w:rtl/>
          <w:lang w:bidi="ar"/>
        </w:rPr>
      </w:pPr>
      <w:r>
        <w:rPr>
          <w:b/>
          <w:bCs/>
          <w:rtl/>
          <w:lang w:bidi="ar"/>
        </w:rPr>
        <w:t>53 - أَخْبَرَنَا الشَّيْخُ أَبُو حَامِدٍ أَحْمَدُ بْنُ أَبِي طَاهِرٍ الْفَقِيهُ رَحِمَهُ اللَّهُ , [ص:73] أنبا عُمَرُ بْنُ أَحْمَدَ بْنِ عَلِيٍّ , ثنا أَبُو عُبَيْدِ بْنُ حَرْبُوَيْهِ الْفَقِيهُ , حَدَّثَنَا زَكَرِيَّا بْنُ يَحْيَى بْنِ صُبَيْحِ بْنِ عُمَرَ بْنِ حُصَيْنِ بْنِ حُمَيْدِ بْنِ مُنْهِبٍ , قَالَ: سَمِعْتُ أَبَا بَكْرِ بْنَ عَيَّاشٍ قَالَ لَهُ رَجُلٌ: يَا أَبَا بَكْرٍ , مَنِ السُّنِّيُّ؟ قَالَ: «الَّذِي إِذَا ذُكِرَتِ الْأَهْوَاءُ لَمْ يَتَعَصَّبْ لِشَيْءٍ مِنْهَا»</w:t>
      </w:r>
    </w:p>
    <w:p w14:paraId="5B02B49D" w14:textId="77777777" w:rsidR="0001126D" w:rsidRDefault="0001126D">
      <w:pPr>
        <w:pStyle w:val="a3"/>
        <w:bidi/>
        <w:ind w:left="720"/>
        <w:jc w:val="right"/>
        <w:rPr>
          <w:b/>
          <w:bCs/>
          <w:i/>
          <w:iCs/>
          <w:color w:val="0000FF"/>
          <w:rtl/>
          <w:lang w:bidi="ar"/>
        </w:rPr>
      </w:pPr>
      <w:r>
        <w:rPr>
          <w:b/>
          <w:bCs/>
          <w:i/>
          <w:iCs/>
          <w:color w:val="0000FF"/>
          <w:rtl/>
          <w:lang w:bidi="ar"/>
        </w:rPr>
        <w:t>(1/72)</w:t>
      </w:r>
    </w:p>
    <w:p w14:paraId="11D7D762" w14:textId="77777777" w:rsidR="0001126D" w:rsidRDefault="0001126D">
      <w:pPr>
        <w:bidi/>
        <w:ind w:left="720"/>
        <w:rPr>
          <w:b/>
          <w:bCs/>
          <w:rtl/>
          <w:lang w:bidi="ar"/>
        </w:rPr>
      </w:pPr>
      <w:r>
        <w:rPr>
          <w:rFonts w:hint="cs"/>
          <w:b/>
          <w:bCs/>
          <w:lang w:bidi="ar"/>
        </w:rPr>
        <w:lastRenderedPageBreak/>
        <w:pict w14:anchorId="6AA069D8">
          <v:rect id="_x0000_i1123" style="width:394.55pt;height:1.5pt" o:hrpct="950" o:hralign="center" o:hrstd="t" o:hrnoshade="t" o:hr="t" fillcolor="navy" stroked="f"/>
        </w:pict>
      </w:r>
    </w:p>
    <w:p w14:paraId="206E971B" w14:textId="77777777" w:rsidR="0001126D" w:rsidRPr="00752C15" w:rsidRDefault="0001126D">
      <w:pPr>
        <w:pStyle w:val="a3"/>
        <w:bidi/>
        <w:ind w:left="720"/>
        <w:rPr>
          <w:rFonts w:hint="cs"/>
          <w:b/>
          <w:bCs/>
          <w:i/>
          <w:iCs/>
          <w:color w:val="0000FF"/>
          <w:rtl/>
          <w:lang w:bidi="ar"/>
        </w:rPr>
      </w:pPr>
      <w:r>
        <w:rPr>
          <w:b/>
          <w:bCs/>
          <w:rtl/>
          <w:lang w:bidi="ar"/>
        </w:rPr>
        <w:t>54 - أَخْبَرَنَا عَلِيُّ بْنُ مُحَمَّدِ بْنِ إِبْرَاهِيمَ الْجَوْهَرِيُّ بِطَرَسُوسَ , ثنا أَحْمَدُ بْنُ سَلْمَانَ , قَالَ: حَدَّثَنِي عَبْدُ اللَّهِ بْنُ جَابِرٍ الطَّرَسُوسِيُّ , قَالَ: حَدَّثَنَا جَعْفَرُ بْنُ عَبْدِ الْوَاحِدِ , قَالَ: قَالَ لَنَا أَبُو صَالِحٍ الْفَرَّاءُ , عَنْ سَهْلِ بْنِ مَحْمُودٍ خَتَنِ أَبِي بَكْرِ بْنِ عَيَّاشٍ قَالَ: سَمِعْتُ أَبَا بَكْرِ بْنَ عَيَّاشٍ يَقُولُ: «السُّنَّةُ فِي الْإِسْلَامِ أَعَزُّ مِنَ الْإِسْلَامِ فِي سَائِرِ الْأَدْيَانِ»</w:t>
      </w:r>
    </w:p>
    <w:p w14:paraId="4DA7ABBE" w14:textId="77777777" w:rsidR="0001126D" w:rsidRDefault="0001126D">
      <w:pPr>
        <w:pStyle w:val="a3"/>
        <w:bidi/>
        <w:ind w:left="720"/>
        <w:jc w:val="right"/>
        <w:rPr>
          <w:b/>
          <w:bCs/>
          <w:i/>
          <w:iCs/>
          <w:color w:val="0000FF"/>
          <w:rtl/>
          <w:lang w:bidi="ar"/>
        </w:rPr>
      </w:pPr>
      <w:r>
        <w:rPr>
          <w:b/>
          <w:bCs/>
          <w:i/>
          <w:iCs/>
          <w:color w:val="0000FF"/>
          <w:rtl/>
          <w:lang w:bidi="ar"/>
        </w:rPr>
        <w:t>(1/73)</w:t>
      </w:r>
    </w:p>
    <w:p w14:paraId="3474760F" w14:textId="77777777" w:rsidR="0001126D" w:rsidRDefault="0001126D">
      <w:pPr>
        <w:bidi/>
        <w:ind w:left="720"/>
        <w:rPr>
          <w:b/>
          <w:bCs/>
          <w:rtl/>
          <w:lang w:bidi="ar"/>
        </w:rPr>
      </w:pPr>
      <w:r>
        <w:rPr>
          <w:rFonts w:hint="cs"/>
          <w:b/>
          <w:bCs/>
          <w:lang w:bidi="ar"/>
        </w:rPr>
        <w:pict w14:anchorId="27097463">
          <v:rect id="_x0000_i1124" style="width:394.55pt;height:1.5pt" o:hrpct="950" o:hralign="center" o:hrstd="t" o:hrnoshade="t" o:hr="t" fillcolor="navy" stroked="f"/>
        </w:pict>
      </w:r>
    </w:p>
    <w:p w14:paraId="72E1F5B6" w14:textId="77777777" w:rsidR="0001126D" w:rsidRPr="00752C15" w:rsidRDefault="0001126D">
      <w:pPr>
        <w:pStyle w:val="a3"/>
        <w:bidi/>
        <w:ind w:left="720"/>
        <w:rPr>
          <w:rFonts w:hint="cs"/>
          <w:b/>
          <w:bCs/>
          <w:i/>
          <w:iCs/>
          <w:color w:val="0000FF"/>
          <w:rtl/>
          <w:lang w:bidi="ar"/>
        </w:rPr>
      </w:pPr>
      <w:r>
        <w:rPr>
          <w:b/>
          <w:bCs/>
          <w:rtl/>
          <w:lang w:bidi="ar"/>
        </w:rPr>
        <w:t>55 - أَخْبَرَنَا أَحْمَدُ بْنُ عُبَيْدٍ , أنبا مُحَمَّدُ بْنُ الْحُسَيْنِ , ثنا أَحْمَدُ بْنُ زُهَيْرٍ , ثنا مُحَمَّدُ بْنُ يَزِيدَ , قَالَ: سَمِعْتُ دَاوُدَ بْنَ يَحْيَى بْنِ يَمَانٍ يُحَدِّثُ عَنِ ابْنِ الْمُبَارَكِ , قَالَ: «مَا رَأَيْتُ أَحَدًا أَشْرَحَ لِلسُّنَّةِ مِنْ أَبِي بَكْرِ بْنِ عَيَّاشٍ»</w:t>
      </w:r>
    </w:p>
    <w:p w14:paraId="619C4645" w14:textId="77777777" w:rsidR="0001126D" w:rsidRDefault="0001126D">
      <w:pPr>
        <w:pStyle w:val="a3"/>
        <w:bidi/>
        <w:ind w:left="720"/>
        <w:jc w:val="right"/>
        <w:rPr>
          <w:b/>
          <w:bCs/>
          <w:i/>
          <w:iCs/>
          <w:color w:val="0000FF"/>
          <w:rtl/>
          <w:lang w:bidi="ar"/>
        </w:rPr>
      </w:pPr>
      <w:r>
        <w:rPr>
          <w:b/>
          <w:bCs/>
          <w:i/>
          <w:iCs/>
          <w:color w:val="0000FF"/>
          <w:rtl/>
          <w:lang w:bidi="ar"/>
        </w:rPr>
        <w:t>(1/73)</w:t>
      </w:r>
    </w:p>
    <w:p w14:paraId="4340A859" w14:textId="77777777" w:rsidR="0001126D" w:rsidRDefault="0001126D">
      <w:pPr>
        <w:bidi/>
        <w:ind w:left="720"/>
        <w:rPr>
          <w:b/>
          <w:bCs/>
          <w:rtl/>
          <w:lang w:bidi="ar"/>
        </w:rPr>
      </w:pPr>
      <w:r>
        <w:rPr>
          <w:rFonts w:hint="cs"/>
          <w:b/>
          <w:bCs/>
          <w:lang w:bidi="ar"/>
        </w:rPr>
        <w:pict w14:anchorId="30C2C98A">
          <v:rect id="_x0000_i1125" style="width:394.55pt;height:1.5pt" o:hrpct="950" o:hralign="center" o:hrstd="t" o:hrnoshade="t" o:hr="t" fillcolor="navy" stroked="f"/>
        </w:pict>
      </w:r>
    </w:p>
    <w:p w14:paraId="22872BA9" w14:textId="77777777" w:rsidR="0001126D" w:rsidRPr="00752C15" w:rsidRDefault="0001126D">
      <w:pPr>
        <w:pStyle w:val="a3"/>
        <w:bidi/>
        <w:ind w:left="720"/>
        <w:rPr>
          <w:rFonts w:hint="cs"/>
          <w:b/>
          <w:bCs/>
          <w:i/>
          <w:iCs/>
          <w:color w:val="0000FF"/>
          <w:rtl/>
          <w:lang w:bidi="ar"/>
        </w:rPr>
      </w:pPr>
      <w:r>
        <w:rPr>
          <w:b/>
          <w:bCs/>
          <w:rtl/>
          <w:lang w:bidi="ar"/>
        </w:rPr>
        <w:t>56 - أَخْبَرَنَا عَلِيُّ بْنُ مُحَمَّدِ بْنِ عَبْدِ اللَّهِ , قَالَ: حَدَّثَنَا دَعْلَجُ بْنُ أَحْمَدَ , ثنا إِبْرَاهِيمُ بْنُ مَحْمُودٍ , قَالَ: سَمِعْتُ يُونُسَ بْنَ عَبْدِ الْأَعْلَى يَقُولُ: سَمِعْتُ أَسَدَ بْنَ مُوسَى يَقُولُ: " كُنَّا عِنْدَ سُفْيَانَ بْنِ عُيَيْنَةَ , فَنُعِيَ إِلَيْهِ الدَّرَاوَرْدِيُّ , فَجَزِعَ وَأَظْهَرَ الْجَزَعَ , وَلَمْ يَكُنْ قَدْ مَاتَ , فَقُلْنَا [ص:74]: " مَا عَلِمْنَا أَنَّكَ تَبْلُغُ مِثْلَ هَذَا. قَالَ: إِنَّهُ مِنْ أَهْلِ السُّنَّةِ "</w:t>
      </w:r>
    </w:p>
    <w:p w14:paraId="36A2B741" w14:textId="77777777" w:rsidR="0001126D" w:rsidRDefault="0001126D">
      <w:pPr>
        <w:pStyle w:val="a3"/>
        <w:bidi/>
        <w:ind w:left="720"/>
        <w:jc w:val="right"/>
        <w:rPr>
          <w:b/>
          <w:bCs/>
          <w:i/>
          <w:iCs/>
          <w:color w:val="0000FF"/>
          <w:rtl/>
          <w:lang w:bidi="ar"/>
        </w:rPr>
      </w:pPr>
      <w:r>
        <w:rPr>
          <w:b/>
          <w:bCs/>
          <w:i/>
          <w:iCs/>
          <w:color w:val="0000FF"/>
          <w:rtl/>
          <w:lang w:bidi="ar"/>
        </w:rPr>
        <w:t>(1/73)</w:t>
      </w:r>
    </w:p>
    <w:p w14:paraId="1B5D0FAF" w14:textId="77777777" w:rsidR="0001126D" w:rsidRDefault="0001126D">
      <w:pPr>
        <w:bidi/>
        <w:ind w:left="720"/>
        <w:rPr>
          <w:b/>
          <w:bCs/>
          <w:rtl/>
          <w:lang w:bidi="ar"/>
        </w:rPr>
      </w:pPr>
      <w:r>
        <w:rPr>
          <w:rFonts w:hint="cs"/>
          <w:b/>
          <w:bCs/>
          <w:lang w:bidi="ar"/>
        </w:rPr>
        <w:pict w14:anchorId="3BBA893A">
          <v:rect id="_x0000_i1126" style="width:394.55pt;height:1.5pt" o:hrpct="950" o:hralign="center" o:hrstd="t" o:hrnoshade="t" o:hr="t" fillcolor="navy" stroked="f"/>
        </w:pict>
      </w:r>
    </w:p>
    <w:p w14:paraId="5C2F6299" w14:textId="77777777" w:rsidR="0001126D" w:rsidRPr="00752C15" w:rsidRDefault="0001126D">
      <w:pPr>
        <w:pStyle w:val="a3"/>
        <w:bidi/>
        <w:ind w:left="720"/>
        <w:rPr>
          <w:rFonts w:hint="cs"/>
          <w:b/>
          <w:bCs/>
          <w:i/>
          <w:iCs/>
          <w:color w:val="0000FF"/>
          <w:rtl/>
          <w:lang w:bidi="ar"/>
        </w:rPr>
      </w:pPr>
      <w:r>
        <w:rPr>
          <w:b/>
          <w:bCs/>
          <w:rtl/>
          <w:lang w:bidi="ar"/>
        </w:rPr>
        <w:t>57 - أَخْبَرَنَا عَبْدُ الرَّحْمَنِ بْنُ عُمَرَ إِجَازَةً , أنبا مُحَمَّدُ بْنُ أَحْمَدَ بْنِ يَعْقُوبَ , حَدَّثَنَا جَدِّي يَعْقُوبُ بْنُ شَيْبَةَ , ثنا عُثْمَانُ بْنُ مُحَمَّدٍ , أَخْبَرَنَا أَبُو أُسَامَةَ , ثنا سُفْيَانُ , أَخْبَرَنِي إِبْرَاهِيمُ بْنُ أَبِي حَفْصَةَ بَيَّاعُ السَّابَرِيِّ قَالَ: " قُلْتُ لِعَلِيِّ بْنِ الْحُسَيْنِ: نَاسٌ يَقُولُونَ: لَا نَنْكِحُ إِلَّا مَنْ كَانَ عَلَى رَأَيْنَا , وَلَا نُصَلِّي إِلَّا خَلْفَ مَنْ كَانَ عَلَى رَأْيِنَا. قَالَ عَلِيُّ بْنُ الْحُسَيْنِ: «نَنْكِحُهُمْ بِالسُّنَّةِ , وَنُصَلِّي خَلْفَهُمْ بِالسُّنَّةِ»</w:t>
      </w:r>
    </w:p>
    <w:p w14:paraId="20E66000" w14:textId="77777777" w:rsidR="0001126D" w:rsidRDefault="0001126D">
      <w:pPr>
        <w:pStyle w:val="a3"/>
        <w:bidi/>
        <w:ind w:left="720"/>
        <w:jc w:val="right"/>
        <w:rPr>
          <w:b/>
          <w:bCs/>
          <w:i/>
          <w:iCs/>
          <w:color w:val="0000FF"/>
          <w:rtl/>
          <w:lang w:bidi="ar"/>
        </w:rPr>
      </w:pPr>
      <w:r>
        <w:rPr>
          <w:b/>
          <w:bCs/>
          <w:i/>
          <w:iCs/>
          <w:color w:val="0000FF"/>
          <w:rtl/>
          <w:lang w:bidi="ar"/>
        </w:rPr>
        <w:t>(1/74)</w:t>
      </w:r>
    </w:p>
    <w:p w14:paraId="40FDA05D" w14:textId="77777777" w:rsidR="0001126D" w:rsidRDefault="0001126D">
      <w:pPr>
        <w:bidi/>
        <w:ind w:left="720"/>
        <w:rPr>
          <w:b/>
          <w:bCs/>
          <w:rtl/>
          <w:lang w:bidi="ar"/>
        </w:rPr>
      </w:pPr>
      <w:r>
        <w:rPr>
          <w:rFonts w:hint="cs"/>
          <w:b/>
          <w:bCs/>
          <w:lang w:bidi="ar"/>
        </w:rPr>
        <w:pict w14:anchorId="7E2F4497">
          <v:rect id="_x0000_i1127" style="width:394.55pt;height:1.5pt" o:hrpct="950" o:hralign="center" o:hrstd="t" o:hrnoshade="t" o:hr="t" fillcolor="navy" stroked="f"/>
        </w:pict>
      </w:r>
    </w:p>
    <w:p w14:paraId="5CFDEABF" w14:textId="77777777" w:rsidR="0001126D" w:rsidRPr="00752C15" w:rsidRDefault="0001126D">
      <w:pPr>
        <w:pStyle w:val="a3"/>
        <w:bidi/>
        <w:ind w:left="720"/>
        <w:rPr>
          <w:rFonts w:hint="cs"/>
          <w:b/>
          <w:bCs/>
          <w:i/>
          <w:iCs/>
          <w:color w:val="0000FF"/>
          <w:rtl/>
          <w:lang w:bidi="ar"/>
        </w:rPr>
      </w:pPr>
      <w:r>
        <w:rPr>
          <w:b/>
          <w:bCs/>
          <w:rtl/>
          <w:lang w:bidi="ar"/>
        </w:rPr>
        <w:lastRenderedPageBreak/>
        <w:t>58 - أَخْبَرَنَا أَحْمَدُ بْنُ عُبَيْدٍ , أنبا مُحَمَّدُ بْنُ الْحُسَيْنِ , ثنا أَحْمَدُ بْنُ زُهَيْرٍ , قَالَ: سَمِعْتُ أَحْمَدَ بْنَ عَبْدِ اللَّهِ بْنِ يُونُسَ يَقُولُ: «امْتَحِنْ أَهْلَ الْمَوْصِلِ بِمُعَافَى بْنِ عِمْرَانَ , فَإِنْ أَحَبُّوهُ فَهُمْ أَهْلُ السُّنَّةِ , وَإِنْ أَبْغَضُوهُ فَهُمْ أَهْلُ بِدْعَةٍ , كَمَا يُمْتَحَنُ أَهْلُ الْكُوفَةِ بِيَحْيَى»</w:t>
      </w:r>
    </w:p>
    <w:p w14:paraId="14238EDC" w14:textId="77777777" w:rsidR="0001126D" w:rsidRDefault="0001126D">
      <w:pPr>
        <w:pStyle w:val="a3"/>
        <w:bidi/>
        <w:ind w:left="720"/>
        <w:jc w:val="right"/>
        <w:rPr>
          <w:b/>
          <w:bCs/>
          <w:i/>
          <w:iCs/>
          <w:color w:val="0000FF"/>
          <w:rtl/>
          <w:lang w:bidi="ar"/>
        </w:rPr>
      </w:pPr>
      <w:r>
        <w:rPr>
          <w:b/>
          <w:bCs/>
          <w:i/>
          <w:iCs/>
          <w:color w:val="0000FF"/>
          <w:rtl/>
          <w:lang w:bidi="ar"/>
        </w:rPr>
        <w:t>(1/74)</w:t>
      </w:r>
    </w:p>
    <w:p w14:paraId="332C4FDC" w14:textId="77777777" w:rsidR="0001126D" w:rsidRDefault="0001126D">
      <w:pPr>
        <w:bidi/>
        <w:ind w:left="720"/>
        <w:rPr>
          <w:b/>
          <w:bCs/>
          <w:rtl/>
          <w:lang w:bidi="ar"/>
        </w:rPr>
      </w:pPr>
      <w:r>
        <w:rPr>
          <w:rFonts w:hint="cs"/>
          <w:b/>
          <w:bCs/>
          <w:lang w:bidi="ar"/>
        </w:rPr>
        <w:pict w14:anchorId="766762D7">
          <v:rect id="_x0000_i1128" style="width:394.55pt;height:1.5pt" o:hrpct="950" o:hralign="center" o:hrstd="t" o:hrnoshade="t" o:hr="t" fillcolor="navy" stroked="f"/>
        </w:pict>
      </w:r>
    </w:p>
    <w:p w14:paraId="46007EC4" w14:textId="77777777" w:rsidR="0001126D" w:rsidRPr="00752C15" w:rsidRDefault="0001126D">
      <w:pPr>
        <w:pStyle w:val="a3"/>
        <w:bidi/>
        <w:ind w:left="720"/>
        <w:rPr>
          <w:rFonts w:hint="cs"/>
          <w:b/>
          <w:bCs/>
          <w:i/>
          <w:iCs/>
          <w:color w:val="0000FF"/>
          <w:rtl/>
          <w:lang w:bidi="ar"/>
        </w:rPr>
      </w:pPr>
      <w:r>
        <w:rPr>
          <w:b/>
          <w:bCs/>
          <w:rtl/>
          <w:lang w:bidi="ar"/>
        </w:rPr>
        <w:t>59 - أَخْبَرَنَا الْحَسَنُ بْنُ عُثْمَانَ , وَمُحَمَّدُ بْنُ أَحْمَدَ بْنِ سَهْلٍ , قَالَا: أنبا مُحَمَّدُ بْنُ الْحَسَنِ , ثنا جَعْفَرُ بْنُ مُحَمَّدٍ , قَالَ: سَمِعْتُ قُتَيْبَةَ يَقُولُ: «إِذَا رَأَيْتَ الرَّجُلَ يُحِبُّ أَهْلَ الْحَدِيثِ مِثْلَ يَحْيَى بْنِ سَعِيدٍ , وَعَبْدِ الرَّحْمَنِ بْنِ مَهْدِيٍّ , وَأَحْمَدَ بْنِ مُحَمَّدِ بْنِ حَنْبَلٍ , وَإِسْحَاقَ بْنِ رَاهَوَيْهِ - وَذَكَرَ قَوْمًا آخَرِينَ - فَإِنَّهُ عَلَى السُّنَّةِ , وَمَنْ خَالَفَ هَؤُلَاءِ فَاعْلَمْ أَنَّهُ مُبْتَدِعٌ»</w:t>
      </w:r>
    </w:p>
    <w:p w14:paraId="1C0C08DC" w14:textId="77777777" w:rsidR="0001126D" w:rsidRDefault="0001126D">
      <w:pPr>
        <w:pStyle w:val="a3"/>
        <w:bidi/>
        <w:ind w:left="720"/>
        <w:jc w:val="right"/>
        <w:rPr>
          <w:b/>
          <w:bCs/>
          <w:i/>
          <w:iCs/>
          <w:color w:val="0000FF"/>
          <w:rtl/>
          <w:lang w:bidi="ar"/>
        </w:rPr>
      </w:pPr>
      <w:r>
        <w:rPr>
          <w:b/>
          <w:bCs/>
          <w:i/>
          <w:iCs/>
          <w:color w:val="0000FF"/>
          <w:rtl/>
          <w:lang w:bidi="ar"/>
        </w:rPr>
        <w:t>(1/74)</w:t>
      </w:r>
    </w:p>
    <w:p w14:paraId="14BCA9BB" w14:textId="77777777" w:rsidR="0001126D" w:rsidRDefault="0001126D">
      <w:pPr>
        <w:bidi/>
        <w:ind w:left="720"/>
        <w:rPr>
          <w:b/>
          <w:bCs/>
          <w:rtl/>
          <w:lang w:bidi="ar"/>
        </w:rPr>
      </w:pPr>
      <w:r>
        <w:rPr>
          <w:rFonts w:hint="cs"/>
          <w:b/>
          <w:bCs/>
          <w:lang w:bidi="ar"/>
        </w:rPr>
        <w:pict w14:anchorId="7747DA66">
          <v:rect id="_x0000_i1129" style="width:394.55pt;height:1.5pt" o:hrpct="950" o:hralign="center" o:hrstd="t" o:hrnoshade="t" o:hr="t" fillcolor="navy" stroked="f"/>
        </w:pict>
      </w:r>
    </w:p>
    <w:p w14:paraId="24C81B30" w14:textId="77777777" w:rsidR="0001126D" w:rsidRPr="00752C15" w:rsidRDefault="0001126D">
      <w:pPr>
        <w:pStyle w:val="a3"/>
        <w:bidi/>
        <w:ind w:left="720"/>
        <w:rPr>
          <w:rFonts w:hint="cs"/>
          <w:b/>
          <w:bCs/>
          <w:i/>
          <w:iCs/>
          <w:color w:val="0000FF"/>
          <w:rtl/>
          <w:lang w:bidi="ar"/>
        </w:rPr>
      </w:pPr>
      <w:r>
        <w:rPr>
          <w:b/>
          <w:bCs/>
          <w:rtl/>
          <w:lang w:bidi="ar"/>
        </w:rPr>
        <w:t>60 - أَخْبَرَنَا أَحْمَدُ بْنُ مُحَمَّدِ بْنِ حَفْصٍ , ثنا عَبْدُ اللَّهِ بْنُ عَدِيٍّ , ثنا أَحْمَدُ بْنُ مُحَمَّدِ بْنِ عَبْدَوَيْهِ , حَدَّثَنَا عَبْدُ الرَّحْمَنِ بْنُ عُمَرَ رُسْتَةُ [ص:75] وَسَأَلَهُ فَضْلٌ الرَّازِيُّ , ثنا أَزْهَرُ , عَنْ عَوْنٍ , قَالَ: «مَنْ مَاتَ عَلَى الْإِسْلَامِ وَالسُّنَّةِ فَلَهُ بَشِيرٌ بِكُلِّ خَيْرٍ»</w:t>
      </w:r>
    </w:p>
    <w:p w14:paraId="2BC7D961" w14:textId="77777777" w:rsidR="0001126D" w:rsidRDefault="0001126D">
      <w:pPr>
        <w:pStyle w:val="a3"/>
        <w:bidi/>
        <w:ind w:left="720"/>
        <w:jc w:val="right"/>
        <w:rPr>
          <w:b/>
          <w:bCs/>
          <w:i/>
          <w:iCs/>
          <w:color w:val="0000FF"/>
          <w:rtl/>
          <w:lang w:bidi="ar"/>
        </w:rPr>
      </w:pPr>
      <w:r>
        <w:rPr>
          <w:b/>
          <w:bCs/>
          <w:i/>
          <w:iCs/>
          <w:color w:val="0000FF"/>
          <w:rtl/>
          <w:lang w:bidi="ar"/>
        </w:rPr>
        <w:t>(1/74)</w:t>
      </w:r>
    </w:p>
    <w:p w14:paraId="2CEB2905" w14:textId="77777777" w:rsidR="0001126D" w:rsidRDefault="0001126D">
      <w:pPr>
        <w:bidi/>
        <w:ind w:left="720"/>
        <w:rPr>
          <w:b/>
          <w:bCs/>
          <w:rtl/>
          <w:lang w:bidi="ar"/>
        </w:rPr>
      </w:pPr>
      <w:r>
        <w:rPr>
          <w:rFonts w:hint="cs"/>
          <w:b/>
          <w:bCs/>
          <w:lang w:bidi="ar"/>
        </w:rPr>
        <w:pict w14:anchorId="1A92647B">
          <v:rect id="_x0000_i1130" style="width:394.55pt;height:1.5pt" o:hrpct="950" o:hralign="center" o:hrstd="t" o:hrnoshade="t" o:hr="t" fillcolor="navy" stroked="f"/>
        </w:pict>
      </w:r>
    </w:p>
    <w:p w14:paraId="549162EE" w14:textId="77777777" w:rsidR="0001126D" w:rsidRPr="00752C15" w:rsidRDefault="0001126D">
      <w:pPr>
        <w:pStyle w:val="a3"/>
        <w:bidi/>
        <w:ind w:left="720"/>
        <w:rPr>
          <w:rFonts w:hint="cs"/>
          <w:b/>
          <w:bCs/>
          <w:i/>
          <w:iCs/>
          <w:color w:val="0000FF"/>
          <w:rtl/>
          <w:lang w:bidi="ar"/>
        </w:rPr>
      </w:pPr>
      <w:r>
        <w:rPr>
          <w:b/>
          <w:bCs/>
          <w:rtl/>
          <w:lang w:bidi="ar"/>
        </w:rPr>
        <w:t>61 - وَأَخْبَرَنَا أَحْمَدُ , أنبا عَبْدُ الرَّحْمَنِ , حَدَّثَنِي أَحْمَدُ بْنُ الْعَبَّاسِ الْهَاشِمِيُّ , ثنا مُحَمَّدُ بْنُ عَبْدِ الْأَعْلَى , قَالَ: سَمِعْتُ مُعْتَمِرَ بْنَ سُلَيْمَانَ يَقُولُ: " دَخَلْتُ عَلَى أَبِي وَأَنَا مُنْكَسِرٌ , فَقَالَ: " مَا لَكَ؟ قُلْتُ: " مَاتَ صَدِيقٌ لِي. قَالَ: " مَاتَ عَلَى السُّنَّةِ؟ قُلْتُ: " نَعَمْ. قَالَ: فَلَا تَخَفْ عَلَيْهِ "</w:t>
      </w:r>
    </w:p>
    <w:p w14:paraId="688D348D" w14:textId="77777777" w:rsidR="0001126D" w:rsidRDefault="0001126D">
      <w:pPr>
        <w:pStyle w:val="a3"/>
        <w:bidi/>
        <w:ind w:left="720"/>
        <w:jc w:val="right"/>
        <w:rPr>
          <w:b/>
          <w:bCs/>
          <w:i/>
          <w:iCs/>
          <w:color w:val="0000FF"/>
          <w:rtl/>
          <w:lang w:bidi="ar"/>
        </w:rPr>
      </w:pPr>
      <w:r>
        <w:rPr>
          <w:b/>
          <w:bCs/>
          <w:i/>
          <w:iCs/>
          <w:color w:val="0000FF"/>
          <w:rtl/>
          <w:lang w:bidi="ar"/>
        </w:rPr>
        <w:t>(1/75)</w:t>
      </w:r>
    </w:p>
    <w:p w14:paraId="0C25FB3D" w14:textId="77777777" w:rsidR="0001126D" w:rsidRDefault="0001126D">
      <w:pPr>
        <w:bidi/>
        <w:ind w:left="720"/>
        <w:rPr>
          <w:b/>
          <w:bCs/>
          <w:rtl/>
          <w:lang w:bidi="ar"/>
        </w:rPr>
      </w:pPr>
      <w:r>
        <w:rPr>
          <w:rFonts w:hint="cs"/>
          <w:b/>
          <w:bCs/>
          <w:lang w:bidi="ar"/>
        </w:rPr>
        <w:pict w14:anchorId="7D258C09">
          <v:rect id="_x0000_i1131" style="width:394.55pt;height:1.5pt" o:hrpct="950" o:hralign="center" o:hrstd="t" o:hrnoshade="t" o:hr="t" fillcolor="navy" stroked="f"/>
        </w:pict>
      </w:r>
    </w:p>
    <w:p w14:paraId="282409DC" w14:textId="77777777" w:rsidR="0001126D" w:rsidRPr="00752C15" w:rsidRDefault="0001126D">
      <w:pPr>
        <w:pStyle w:val="a3"/>
        <w:bidi/>
        <w:ind w:left="720"/>
        <w:rPr>
          <w:rFonts w:hint="cs"/>
          <w:b/>
          <w:bCs/>
          <w:i/>
          <w:iCs/>
          <w:color w:val="0000FF"/>
          <w:rtl/>
          <w:lang w:bidi="ar"/>
        </w:rPr>
      </w:pPr>
      <w:r>
        <w:rPr>
          <w:b/>
          <w:bCs/>
          <w:rtl/>
          <w:lang w:bidi="ar"/>
        </w:rPr>
        <w:t>62 - أَخْبَرَنَا الْحَسَنُ بْنُ عُثْمَانَ , ثنا أَحْمَدُ بْنُ سَلْمَانَ , ثنا مُحَمَّدُ بْنُ جَعْفَرٍ , ثنا الْحَسَنُ , حَدَّثَنِي رَجُلٌ , قَالَ: حَدَّثَنِي بِشْرُ بْنُ الْحَارِثِ , قَالَ: قَالَ مُعَافَى بْنُ عِمْرَانَ: «لَا تَحْمَدَنَّ رَجُلًا إِلَّا عِنْدَ الْمَوْتِ , إِمَّا يَمُوتُ عَلَى السُّنَّةِ , أَوْ يَمُوتُ عَلَى بِدْعَةٍ»</w:t>
      </w:r>
    </w:p>
    <w:p w14:paraId="099B0754" w14:textId="77777777" w:rsidR="0001126D" w:rsidRDefault="0001126D">
      <w:pPr>
        <w:pStyle w:val="a3"/>
        <w:bidi/>
        <w:ind w:left="720"/>
        <w:jc w:val="right"/>
        <w:rPr>
          <w:b/>
          <w:bCs/>
          <w:i/>
          <w:iCs/>
          <w:color w:val="0000FF"/>
          <w:rtl/>
          <w:lang w:bidi="ar"/>
        </w:rPr>
      </w:pPr>
      <w:r>
        <w:rPr>
          <w:b/>
          <w:bCs/>
          <w:i/>
          <w:iCs/>
          <w:color w:val="0000FF"/>
          <w:rtl/>
          <w:lang w:bidi="ar"/>
        </w:rPr>
        <w:lastRenderedPageBreak/>
        <w:t>(1/75)</w:t>
      </w:r>
    </w:p>
    <w:p w14:paraId="1B74E328" w14:textId="77777777" w:rsidR="0001126D" w:rsidRDefault="0001126D">
      <w:pPr>
        <w:bidi/>
        <w:ind w:left="720"/>
        <w:rPr>
          <w:b/>
          <w:bCs/>
          <w:rtl/>
          <w:lang w:bidi="ar"/>
        </w:rPr>
      </w:pPr>
      <w:r>
        <w:rPr>
          <w:rFonts w:hint="cs"/>
          <w:b/>
          <w:bCs/>
          <w:lang w:bidi="ar"/>
        </w:rPr>
        <w:pict w14:anchorId="247A2ECE">
          <v:rect id="_x0000_i1132" style="width:394.55pt;height:1.5pt" o:hrpct="950" o:hralign="center" o:hrstd="t" o:hrnoshade="t" o:hr="t" fillcolor="navy" stroked="f"/>
        </w:pict>
      </w:r>
    </w:p>
    <w:p w14:paraId="6E3B2D80" w14:textId="77777777" w:rsidR="0001126D" w:rsidRPr="00752C15" w:rsidRDefault="0001126D">
      <w:pPr>
        <w:pStyle w:val="a3"/>
        <w:bidi/>
        <w:ind w:left="720"/>
        <w:rPr>
          <w:rFonts w:hint="cs"/>
          <w:b/>
          <w:bCs/>
          <w:i/>
          <w:iCs/>
          <w:color w:val="0000FF"/>
          <w:rtl/>
          <w:lang w:bidi="ar"/>
        </w:rPr>
      </w:pPr>
      <w:r>
        <w:rPr>
          <w:b/>
          <w:bCs/>
          <w:rtl/>
          <w:lang w:bidi="ar"/>
        </w:rPr>
        <w:t>63 - أَخْبَرَنَا عِيسَى بْنُ عَلِيٍّ , أنبا عَبْدُ اللَّهِ بْنُ مُحَمَّدٍ الْبَغَوِيُّ , أنبا أَبُو سَعِيدٍ الْأَشَجُّ , حَدَّثَنِي عِمْرَانُ بْنُ غِيَاثٍ الْفَزَارِيُّ الزَّيَّاتُ , قَالَ: أَخْبَرَنِي أَبُو امْرَأَتِي , قَالَ أَبُو سَعِيدٍ: " فَسَأَلْتُهُ عَنِ اسْمِ أَبِي امْرَأَتِهِ , فَقَالَ: " عَبْدُ اللَّهِ بْنُ شِيرَازَاذَ , قَالَ: " كُنْتُ بِعَبَّادَانَ , فَرَأَيْتُ فِيَ الْمَنَامِ كَأَنَّ رَجُلًا جِيءَ بِهِ فِي ثِيَابٍ بِيضٍ فَوُضِعَ فِي سَفِينَةٍ , قُلْتُ: «مَنْ هَذَا؟ قَدْ مَاتَ عَلَى الْإِسْلَامِ وَالسُّنَّةِ وَنَجَا. فَلَمَّا ارْتَفَعَ النَّهَارُ جَاءَنَا الْخَبَرُ أَنَّ سُفْيَانَ الثَّوْرِيَّ مَاتَ فِي تِلْكَ اللَّيْلَةِ»</w:t>
      </w:r>
    </w:p>
    <w:p w14:paraId="6F4D7BA3" w14:textId="77777777" w:rsidR="0001126D" w:rsidRDefault="0001126D">
      <w:pPr>
        <w:pStyle w:val="a3"/>
        <w:bidi/>
        <w:ind w:left="720"/>
        <w:jc w:val="right"/>
        <w:rPr>
          <w:b/>
          <w:bCs/>
          <w:i/>
          <w:iCs/>
          <w:color w:val="0000FF"/>
          <w:rtl/>
          <w:lang w:bidi="ar"/>
        </w:rPr>
      </w:pPr>
      <w:r>
        <w:rPr>
          <w:b/>
          <w:bCs/>
          <w:i/>
          <w:iCs/>
          <w:color w:val="0000FF"/>
          <w:rtl/>
          <w:lang w:bidi="ar"/>
        </w:rPr>
        <w:t>(1/75)</w:t>
      </w:r>
    </w:p>
    <w:p w14:paraId="0A8D0B0A" w14:textId="77777777" w:rsidR="0001126D" w:rsidRDefault="0001126D">
      <w:pPr>
        <w:bidi/>
        <w:ind w:left="720"/>
        <w:rPr>
          <w:b/>
          <w:bCs/>
          <w:rtl/>
          <w:lang w:bidi="ar"/>
        </w:rPr>
      </w:pPr>
      <w:r>
        <w:rPr>
          <w:rFonts w:hint="cs"/>
          <w:b/>
          <w:bCs/>
          <w:lang w:bidi="ar"/>
        </w:rPr>
        <w:pict w14:anchorId="7E626049">
          <v:rect id="_x0000_i1133" style="width:394.55pt;height:1.5pt" o:hrpct="950" o:hralign="center" o:hrstd="t" o:hrnoshade="t" o:hr="t" fillcolor="navy" stroked="f"/>
        </w:pict>
      </w:r>
    </w:p>
    <w:p w14:paraId="5FED249F" w14:textId="77777777" w:rsidR="0001126D" w:rsidRPr="00752C15" w:rsidRDefault="0001126D">
      <w:pPr>
        <w:pStyle w:val="a3"/>
        <w:bidi/>
        <w:ind w:left="720"/>
        <w:rPr>
          <w:rFonts w:hint="cs"/>
          <w:b/>
          <w:bCs/>
          <w:i/>
          <w:iCs/>
          <w:color w:val="0000FF"/>
          <w:rtl/>
          <w:lang w:bidi="ar"/>
        </w:rPr>
      </w:pPr>
      <w:r>
        <w:rPr>
          <w:b/>
          <w:bCs/>
          <w:rtl/>
          <w:lang w:bidi="ar"/>
        </w:rPr>
        <w:t>سِيَاقُ مَا فُسِّرَ مِنْ كِتَابِ اللَّهِ عَزَّ وَجَلَّ مِنَ الْآيَاتِ فِي الْحَثِّ عَلَى الِاتِّبَاعِ وَأَنَّ سَبِيلَ الْحَقِّ هُوَ السُّنَّةُ وَالْجَمَاعَةُ</w:t>
      </w:r>
    </w:p>
    <w:p w14:paraId="27A2C520" w14:textId="77777777" w:rsidR="0001126D" w:rsidRDefault="0001126D">
      <w:pPr>
        <w:pStyle w:val="a3"/>
        <w:bidi/>
        <w:ind w:left="720"/>
        <w:jc w:val="right"/>
        <w:rPr>
          <w:b/>
          <w:bCs/>
          <w:i/>
          <w:iCs/>
          <w:color w:val="0000FF"/>
          <w:rtl/>
          <w:lang w:bidi="ar"/>
        </w:rPr>
      </w:pPr>
      <w:r>
        <w:rPr>
          <w:b/>
          <w:bCs/>
          <w:i/>
          <w:iCs/>
          <w:color w:val="0000FF"/>
          <w:rtl/>
          <w:lang w:bidi="ar"/>
        </w:rPr>
        <w:t>(1/76)</w:t>
      </w:r>
    </w:p>
    <w:p w14:paraId="2A711C8A" w14:textId="77777777" w:rsidR="0001126D" w:rsidRDefault="0001126D">
      <w:pPr>
        <w:bidi/>
        <w:ind w:left="720"/>
        <w:rPr>
          <w:b/>
          <w:bCs/>
          <w:rtl/>
          <w:lang w:bidi="ar"/>
        </w:rPr>
      </w:pPr>
      <w:r>
        <w:rPr>
          <w:rFonts w:hint="cs"/>
          <w:b/>
          <w:bCs/>
          <w:lang w:bidi="ar"/>
        </w:rPr>
        <w:pict w14:anchorId="1F14CD5A">
          <v:rect id="_x0000_i1134" style="width:394.55pt;height:1.5pt" o:hrpct="950" o:hralign="center" o:hrstd="t" o:hrnoshade="t" o:hr="t" fillcolor="navy" stroked="f"/>
        </w:pict>
      </w:r>
    </w:p>
    <w:p w14:paraId="5060B1A6" w14:textId="77777777" w:rsidR="0001126D" w:rsidRPr="00752C15" w:rsidRDefault="0001126D">
      <w:pPr>
        <w:pStyle w:val="a3"/>
        <w:bidi/>
        <w:ind w:left="720"/>
        <w:rPr>
          <w:rFonts w:hint="cs"/>
          <w:b/>
          <w:bCs/>
          <w:i/>
          <w:iCs/>
          <w:color w:val="0000FF"/>
          <w:rtl/>
          <w:lang w:bidi="ar"/>
        </w:rPr>
      </w:pPr>
      <w:r>
        <w:rPr>
          <w:b/>
          <w:bCs/>
          <w:rtl/>
          <w:lang w:bidi="ar"/>
        </w:rPr>
        <w:t>64 - أَخْبَرَنَا عَلِيُّ بْنُ مُحَمَّدِ بْنِ عُمَرَ , أنبا عَبْدُ الرَّحْمَنِ بْنُ أَبِي حَاتِمٍ , أنبا أَبُو سَعِيدٍ الْأَشَجُّ , حَدَّثَنَا أَبُو خَالِدٍ يَعْنِي الْأَحْمَرَ , عَنْ يُوسُفَ بْنِ أَبِي إِسْحَاقَ , عَنْ أَبِي إِسْحَاقَ , عَنِ التَّمِيمِيِّ , عَنِ ابْنِ عَبَّاسٍ , ح</w:t>
      </w:r>
      <w:r>
        <w:rPr>
          <w:b/>
          <w:bCs/>
          <w:rtl/>
          <w:lang w:bidi="ar"/>
        </w:rPr>
        <w:br/>
      </w:r>
      <w:r>
        <w:rPr>
          <w:b/>
          <w:bCs/>
          <w:rtl/>
          <w:lang w:bidi="ar"/>
        </w:rPr>
        <w:br/>
        <w:t>65 - وَأَخْبَرَنَا مُحَمَّدُ بْنُ الْحُسَيْنِ الْفَارِسِيُّ , ثنا حَبْشُونُ بْنُ مُوسَى , أنبا أَحْمَدُ بْنُ الْوَلِيدِ , ثنا أَبُو أَحْمَدَ , ثنا سُفْيَانُ , وَإِسْرَائِيلُ , وَشَرِيكٌ , عَنْ أَبِي إِسْحَاقَ , عَنِ التَّمِيمِيِّ , عَنِ ابْنِ عَبَّاسٍ فِي قَوْلِهِ تَعَالَى: " {لِكُلٍّ جَعَلْنَا مِنْكُمْ شِرْعَةً وَمِنْهَاجًا} [المائدة: 48] , قَالَ: «سَبِيلًا وَسُنَّةً»</w:t>
      </w:r>
    </w:p>
    <w:p w14:paraId="288C0D24" w14:textId="77777777" w:rsidR="0001126D" w:rsidRDefault="0001126D">
      <w:pPr>
        <w:pStyle w:val="a3"/>
        <w:bidi/>
        <w:ind w:left="720"/>
        <w:jc w:val="right"/>
        <w:rPr>
          <w:b/>
          <w:bCs/>
          <w:i/>
          <w:iCs/>
          <w:color w:val="0000FF"/>
          <w:rtl/>
          <w:lang w:bidi="ar"/>
        </w:rPr>
      </w:pPr>
      <w:r>
        <w:rPr>
          <w:b/>
          <w:bCs/>
          <w:i/>
          <w:iCs/>
          <w:color w:val="0000FF"/>
          <w:rtl/>
          <w:lang w:bidi="ar"/>
        </w:rPr>
        <w:t>(1/76)</w:t>
      </w:r>
    </w:p>
    <w:p w14:paraId="1FE0DDC5" w14:textId="77777777" w:rsidR="0001126D" w:rsidRDefault="0001126D">
      <w:pPr>
        <w:bidi/>
        <w:ind w:left="720"/>
        <w:rPr>
          <w:b/>
          <w:bCs/>
          <w:rtl/>
          <w:lang w:bidi="ar"/>
        </w:rPr>
      </w:pPr>
      <w:r>
        <w:rPr>
          <w:rFonts w:hint="cs"/>
          <w:b/>
          <w:bCs/>
          <w:lang w:bidi="ar"/>
        </w:rPr>
        <w:pict w14:anchorId="7C16C0D8">
          <v:rect id="_x0000_i1135" style="width:394.55pt;height:1.5pt" o:hrpct="950" o:hralign="center" o:hrstd="t" o:hrnoshade="t" o:hr="t" fillcolor="navy" stroked="f"/>
        </w:pict>
      </w:r>
    </w:p>
    <w:p w14:paraId="10A8912E" w14:textId="77777777" w:rsidR="0001126D" w:rsidRPr="00752C15" w:rsidRDefault="0001126D">
      <w:pPr>
        <w:pStyle w:val="a3"/>
        <w:bidi/>
        <w:ind w:left="720"/>
        <w:rPr>
          <w:rFonts w:hint="cs"/>
          <w:b/>
          <w:bCs/>
          <w:i/>
          <w:iCs/>
          <w:color w:val="0000FF"/>
          <w:rtl/>
          <w:lang w:bidi="ar"/>
        </w:rPr>
      </w:pPr>
      <w:r>
        <w:rPr>
          <w:b/>
          <w:bCs/>
          <w:rtl/>
          <w:lang w:bidi="ar"/>
        </w:rPr>
        <w:t xml:space="preserve">66 - أَخْبَرَنَا الْحُسَيْنُ بْنُ عَلِيِّ بْنِ زَنْجُوَيْهِ , ثنا سُلَيْمَانُ بْنُ يَزِيدَ الْمُعَدِّلُ الْقَزْوِينِيُّ , ثنا عَلِيُّ بْنُ عَبْدِ اللَّهِ بْنِ الْمُبَارَكِ الصَّنْعَانِيُّ , ثنا خَالِي عَبْدُ اللَّهِ بْنُ أَبِي غَسَّانَ , ثنا سَهْلُ بْنُ نُعَيْمٍ , عَنْ سُفْيَانَ </w:t>
      </w:r>
      <w:r>
        <w:rPr>
          <w:b/>
          <w:bCs/>
          <w:rtl/>
          <w:lang w:bidi="ar"/>
        </w:rPr>
        <w:lastRenderedPageBreak/>
        <w:t>بْنِ حُسَيْنٍ , [ص:77] عَنِ الْحَسَنِ , {ثُمَّ جَعَلْنَاكَ عَلَى شَرِيعَةٍ مِنَ الْأَمْرِ فَاتَّبِعْهَا} [الجاثية: 18] , قَالَ: «عَلَى السُّنَّةِ»</w:t>
      </w:r>
    </w:p>
    <w:p w14:paraId="2DD6578C" w14:textId="77777777" w:rsidR="0001126D" w:rsidRDefault="0001126D">
      <w:pPr>
        <w:pStyle w:val="a3"/>
        <w:bidi/>
        <w:ind w:left="720"/>
        <w:jc w:val="right"/>
        <w:rPr>
          <w:b/>
          <w:bCs/>
          <w:i/>
          <w:iCs/>
          <w:color w:val="0000FF"/>
          <w:rtl/>
          <w:lang w:bidi="ar"/>
        </w:rPr>
      </w:pPr>
      <w:r>
        <w:rPr>
          <w:b/>
          <w:bCs/>
          <w:i/>
          <w:iCs/>
          <w:color w:val="0000FF"/>
          <w:rtl/>
          <w:lang w:bidi="ar"/>
        </w:rPr>
        <w:t>(1/76)</w:t>
      </w:r>
    </w:p>
    <w:p w14:paraId="12E9546D" w14:textId="77777777" w:rsidR="0001126D" w:rsidRDefault="0001126D">
      <w:pPr>
        <w:bidi/>
        <w:ind w:left="720"/>
        <w:rPr>
          <w:b/>
          <w:bCs/>
          <w:rtl/>
          <w:lang w:bidi="ar"/>
        </w:rPr>
      </w:pPr>
      <w:r>
        <w:rPr>
          <w:rFonts w:hint="cs"/>
          <w:b/>
          <w:bCs/>
          <w:lang w:bidi="ar"/>
        </w:rPr>
        <w:pict w14:anchorId="0FF125CB">
          <v:rect id="_x0000_i1136" style="width:394.55pt;height:1.5pt" o:hrpct="950" o:hralign="center" o:hrstd="t" o:hrnoshade="t" o:hr="t" fillcolor="navy" stroked="f"/>
        </w:pict>
      </w:r>
    </w:p>
    <w:p w14:paraId="1C58A6C7" w14:textId="77777777" w:rsidR="0001126D" w:rsidRPr="00752C15" w:rsidRDefault="0001126D">
      <w:pPr>
        <w:pStyle w:val="a3"/>
        <w:bidi/>
        <w:ind w:left="720"/>
        <w:rPr>
          <w:rFonts w:hint="cs"/>
          <w:b/>
          <w:bCs/>
          <w:i/>
          <w:iCs/>
          <w:color w:val="0000FF"/>
          <w:rtl/>
          <w:lang w:bidi="ar"/>
        </w:rPr>
      </w:pPr>
      <w:r>
        <w:rPr>
          <w:b/>
          <w:bCs/>
          <w:rtl/>
          <w:lang w:bidi="ar"/>
        </w:rPr>
        <w:t>67 - أَخْبَرَنَا عَبْدُ الْعَزِيزِ بْنُ مُحَمَّدٍ الدَّقِيقِيُّ , أنبا الْحُسَيْنُ بْنُ يَحْيَى , ثنا الْحَسَنُ بْنُ مُحَمَّدِ بْنِ الصَّبَّاحِ , ثنا أَسْبَاطُ بْنُ مُحَمَّدٍ , ثنا عَبْدُ الْمَلِكِ بْنُ أَبِي سُلَيْمَانَ , عَنْ عَطَاءٍ , فِي قَوْلِهِ عَزَّ وَجَلَّ: {الَّذِينَ آتَيْنَاهُمُ الْكِتَابَ يَتْلُونَهُ حَقَّ تِلَاوَتِهِ} [البقرة: 121] , قَالَ: «يَتَّبِعُونَهُ حَقَّ اتِّبَاعِهِ , وَيَعْمَلُونَ بِهِ حَقَّ عَمَلِهِ»</w:t>
      </w:r>
    </w:p>
    <w:p w14:paraId="1002D738" w14:textId="77777777" w:rsidR="0001126D" w:rsidRDefault="0001126D">
      <w:pPr>
        <w:pStyle w:val="a3"/>
        <w:bidi/>
        <w:ind w:left="720"/>
        <w:jc w:val="right"/>
        <w:rPr>
          <w:b/>
          <w:bCs/>
          <w:i/>
          <w:iCs/>
          <w:color w:val="0000FF"/>
          <w:rtl/>
          <w:lang w:bidi="ar"/>
        </w:rPr>
      </w:pPr>
      <w:r>
        <w:rPr>
          <w:b/>
          <w:bCs/>
          <w:i/>
          <w:iCs/>
          <w:color w:val="0000FF"/>
          <w:rtl/>
          <w:lang w:bidi="ar"/>
        </w:rPr>
        <w:t>(1/77)</w:t>
      </w:r>
    </w:p>
    <w:p w14:paraId="5807384A" w14:textId="77777777" w:rsidR="0001126D" w:rsidRDefault="0001126D">
      <w:pPr>
        <w:bidi/>
        <w:ind w:left="720"/>
        <w:rPr>
          <w:b/>
          <w:bCs/>
          <w:rtl/>
          <w:lang w:bidi="ar"/>
        </w:rPr>
      </w:pPr>
      <w:r>
        <w:rPr>
          <w:rFonts w:hint="cs"/>
          <w:b/>
          <w:bCs/>
          <w:lang w:bidi="ar"/>
        </w:rPr>
        <w:pict w14:anchorId="31439205">
          <v:rect id="_x0000_i1137" style="width:394.55pt;height:1.5pt" o:hrpct="950" o:hralign="center" o:hrstd="t" o:hrnoshade="t" o:hr="t" fillcolor="navy" stroked="f"/>
        </w:pict>
      </w:r>
    </w:p>
    <w:p w14:paraId="28074A86" w14:textId="77777777" w:rsidR="0001126D" w:rsidRPr="00752C15" w:rsidRDefault="0001126D">
      <w:pPr>
        <w:pStyle w:val="a3"/>
        <w:bidi/>
        <w:ind w:left="720"/>
        <w:rPr>
          <w:rFonts w:hint="cs"/>
          <w:b/>
          <w:bCs/>
          <w:i/>
          <w:iCs/>
          <w:color w:val="0000FF"/>
          <w:rtl/>
          <w:lang w:bidi="ar"/>
        </w:rPr>
      </w:pPr>
      <w:r>
        <w:rPr>
          <w:b/>
          <w:bCs/>
          <w:rtl/>
          <w:lang w:bidi="ar"/>
        </w:rPr>
        <w:t>68 - أَخْبَرَنَا مُحَمَّدُ بْنُ رِزْقِ اللَّهِ , أنبا إِسْمَاعِيلُ بْنُ مُحَمَّدٍ , ثنا عَبَّاسُ بْنُ مُحَمَّدٍ الدُّورِيُّ , ثنا عَمْرُو بْنُ طَلْحَةَ , ثنا عَامِرُ بْنُ يَسَافٍ , عَنِ الْحَسَنِ فِي قَوْلِهِ تَعَالَى: {قُلْ إِنْ كُنْتُمْ تُحِبُّونَ اللَّهَ فَاتَّبِعُونِي يُحْبِبْكُمُ اللَّهُ} [آل عمران: 31] قَالَ: «وَكَانَ عَلَامَةُ حُبِّهِ إِيَّاهُمُ اتِّبَاعَ سُّنَّةِ رَسُولِ اللَّهِ صَلَّى اللهُ عَلَيْهِ وَسَلَّمَ»</w:t>
      </w:r>
    </w:p>
    <w:p w14:paraId="3AC2AFC7" w14:textId="77777777" w:rsidR="0001126D" w:rsidRDefault="0001126D">
      <w:pPr>
        <w:pStyle w:val="a3"/>
        <w:bidi/>
        <w:ind w:left="720"/>
        <w:jc w:val="right"/>
        <w:rPr>
          <w:b/>
          <w:bCs/>
          <w:i/>
          <w:iCs/>
          <w:color w:val="0000FF"/>
          <w:rtl/>
          <w:lang w:bidi="ar"/>
        </w:rPr>
      </w:pPr>
      <w:r>
        <w:rPr>
          <w:b/>
          <w:bCs/>
          <w:i/>
          <w:iCs/>
          <w:color w:val="0000FF"/>
          <w:rtl/>
          <w:lang w:bidi="ar"/>
        </w:rPr>
        <w:t>(1/77)</w:t>
      </w:r>
    </w:p>
    <w:p w14:paraId="59DE2881" w14:textId="77777777" w:rsidR="0001126D" w:rsidRDefault="0001126D">
      <w:pPr>
        <w:bidi/>
        <w:ind w:left="720"/>
        <w:rPr>
          <w:b/>
          <w:bCs/>
          <w:rtl/>
          <w:lang w:bidi="ar"/>
        </w:rPr>
      </w:pPr>
      <w:r>
        <w:rPr>
          <w:rFonts w:hint="cs"/>
          <w:b/>
          <w:bCs/>
          <w:lang w:bidi="ar"/>
        </w:rPr>
        <w:pict w14:anchorId="0845A947">
          <v:rect id="_x0000_i1138" style="width:394.55pt;height:1.5pt" o:hrpct="950" o:hralign="center" o:hrstd="t" o:hrnoshade="t" o:hr="t" fillcolor="navy" stroked="f"/>
        </w:pict>
      </w:r>
    </w:p>
    <w:p w14:paraId="3AC4B415" w14:textId="77777777" w:rsidR="0001126D" w:rsidRPr="00752C15" w:rsidRDefault="0001126D">
      <w:pPr>
        <w:pStyle w:val="a3"/>
        <w:bidi/>
        <w:ind w:left="720"/>
        <w:rPr>
          <w:rFonts w:hint="cs"/>
          <w:b/>
          <w:bCs/>
          <w:i/>
          <w:iCs/>
          <w:color w:val="0000FF"/>
          <w:rtl/>
          <w:lang w:bidi="ar"/>
        </w:rPr>
      </w:pPr>
      <w:r>
        <w:rPr>
          <w:b/>
          <w:bCs/>
          <w:rtl/>
          <w:lang w:bidi="ar"/>
        </w:rPr>
        <w:t>69 - ذَكَرَهُ عَبْدُ الرَّحْمَنِ أنبا أَبُو مُحَمَّدٍ الشَّافِعِيُّ فِيمَا كَتَبَ إِلَيَّ قَالَ: قَرَأَ أَبِي عَلَى عَمِّي أَوْ عَمِّي عَلَى أَبِي الشَّكُّ مِنِّي , عَنْ سُفْيَانَ بْنِ عُيَيْنَةَ وَأَنَا أَسْمَعُ سُئِلَ عَنْ قَوْلِهِ: «الْمَرْءُ مَعَ مَنْ أَحَبَّ» قَالَ: أَلَمْ [ص:78] تَسْمَعْ قَوْلَهُ تَعَالَى: {إِنْ كُنْتُمْ تُحِبُّونَ اللَّهَ فَاتَّبِعُونِي يُحْبِبْكُمُ اللَّهُ} [آل عمران: 31] قَالَ: " يُقَرِّبُكُمُ الْحُبُّ مِنَ الرَّبِّ , قَالَ: {وَيَتَّخِذَ مِنْكُمْ شُهَدَاءَ وَاللَّهُ لَا يُحِبُّ الظَّالِمِينَ} [آل عمران: 140] «لَا يُقَرِّبُ الظَّالِمِينَ»</w:t>
      </w:r>
    </w:p>
    <w:p w14:paraId="273D4D97" w14:textId="77777777" w:rsidR="0001126D" w:rsidRDefault="0001126D">
      <w:pPr>
        <w:pStyle w:val="a3"/>
        <w:bidi/>
        <w:ind w:left="720"/>
        <w:jc w:val="right"/>
        <w:rPr>
          <w:b/>
          <w:bCs/>
          <w:i/>
          <w:iCs/>
          <w:color w:val="0000FF"/>
          <w:rtl/>
          <w:lang w:bidi="ar"/>
        </w:rPr>
      </w:pPr>
      <w:r>
        <w:rPr>
          <w:b/>
          <w:bCs/>
          <w:i/>
          <w:iCs/>
          <w:color w:val="0000FF"/>
          <w:rtl/>
          <w:lang w:bidi="ar"/>
        </w:rPr>
        <w:t>(1/77)</w:t>
      </w:r>
    </w:p>
    <w:p w14:paraId="75D66A07" w14:textId="77777777" w:rsidR="0001126D" w:rsidRDefault="0001126D">
      <w:pPr>
        <w:bidi/>
        <w:ind w:left="720"/>
        <w:rPr>
          <w:b/>
          <w:bCs/>
          <w:rtl/>
          <w:lang w:bidi="ar"/>
        </w:rPr>
      </w:pPr>
      <w:r>
        <w:rPr>
          <w:rFonts w:hint="cs"/>
          <w:b/>
          <w:bCs/>
          <w:lang w:bidi="ar"/>
        </w:rPr>
        <w:pict w14:anchorId="737BCC00">
          <v:rect id="_x0000_i1139" style="width:394.55pt;height:1.5pt" o:hrpct="950" o:hralign="center" o:hrstd="t" o:hrnoshade="t" o:hr="t" fillcolor="navy" stroked="f"/>
        </w:pict>
      </w:r>
    </w:p>
    <w:p w14:paraId="3DAE7605" w14:textId="77777777" w:rsidR="0001126D" w:rsidRPr="00752C15" w:rsidRDefault="0001126D">
      <w:pPr>
        <w:pStyle w:val="a3"/>
        <w:bidi/>
        <w:ind w:left="720"/>
        <w:rPr>
          <w:rFonts w:hint="cs"/>
          <w:b/>
          <w:bCs/>
          <w:i/>
          <w:iCs/>
          <w:color w:val="0000FF"/>
          <w:rtl/>
          <w:lang w:bidi="ar"/>
        </w:rPr>
      </w:pPr>
      <w:r>
        <w:rPr>
          <w:b/>
          <w:bCs/>
          <w:rtl/>
          <w:lang w:bidi="ar"/>
        </w:rPr>
        <w:lastRenderedPageBreak/>
        <w:t>70 - وَأَخْبَرَنَا مُحَمَّدُ بْنُ الْحُسَيْنِ الْفَارِسِيُّ , ثنا يَعْقُوبُ بْنُ عَبْدِ الرَّحْمَنِ الْجَصَّاصُ , ثنا الْحَسَنُ بْنُ مُحَمَّدٍ الصَّبَّاحُ , ثنا أَسْبَاطُ بْنُ مُحَمَّدٍ , عَنْ أَبِي بَكْرٍ الْهُذَلِيِّ , عَنِ الْحَسَنِ فِي قَوْلِهِ: {وَيُعَلِّمُهُمُ الْكِتَابَ وَالْحِكْمَةَ} [البقرة: 129] قَالَ: " الْكِتَابُ: الْقُرْآنُ , وَالْحِكْمَةُ: السُّنَّةُ "</w:t>
      </w:r>
    </w:p>
    <w:p w14:paraId="68F271CF" w14:textId="77777777" w:rsidR="0001126D" w:rsidRDefault="0001126D">
      <w:pPr>
        <w:pStyle w:val="a3"/>
        <w:bidi/>
        <w:ind w:left="720"/>
        <w:jc w:val="right"/>
        <w:rPr>
          <w:b/>
          <w:bCs/>
          <w:i/>
          <w:iCs/>
          <w:color w:val="0000FF"/>
          <w:rtl/>
          <w:lang w:bidi="ar"/>
        </w:rPr>
      </w:pPr>
      <w:r>
        <w:rPr>
          <w:b/>
          <w:bCs/>
          <w:i/>
          <w:iCs/>
          <w:color w:val="0000FF"/>
          <w:rtl/>
          <w:lang w:bidi="ar"/>
        </w:rPr>
        <w:t>(1/78)</w:t>
      </w:r>
    </w:p>
    <w:p w14:paraId="380503CB" w14:textId="77777777" w:rsidR="0001126D" w:rsidRDefault="0001126D">
      <w:pPr>
        <w:bidi/>
        <w:ind w:left="720"/>
        <w:rPr>
          <w:b/>
          <w:bCs/>
          <w:rtl/>
          <w:lang w:bidi="ar"/>
        </w:rPr>
      </w:pPr>
      <w:r>
        <w:rPr>
          <w:rFonts w:hint="cs"/>
          <w:b/>
          <w:bCs/>
          <w:lang w:bidi="ar"/>
        </w:rPr>
        <w:pict w14:anchorId="6F4E1994">
          <v:rect id="_x0000_i1140" style="width:394.55pt;height:1.5pt" o:hrpct="950" o:hralign="center" o:hrstd="t" o:hrnoshade="t" o:hr="t" fillcolor="navy" stroked="f"/>
        </w:pict>
      </w:r>
    </w:p>
    <w:p w14:paraId="336F444F" w14:textId="77777777" w:rsidR="0001126D" w:rsidRPr="00752C15" w:rsidRDefault="0001126D">
      <w:pPr>
        <w:pStyle w:val="a3"/>
        <w:bidi/>
        <w:ind w:left="720"/>
        <w:rPr>
          <w:rFonts w:hint="cs"/>
          <w:b/>
          <w:bCs/>
          <w:i/>
          <w:iCs/>
          <w:color w:val="0000FF"/>
          <w:rtl/>
          <w:lang w:bidi="ar"/>
        </w:rPr>
      </w:pPr>
      <w:r>
        <w:rPr>
          <w:b/>
          <w:bCs/>
          <w:rtl/>
          <w:lang w:bidi="ar"/>
        </w:rPr>
        <w:t>71 - وأنبا مُحَمَّدُ بْنُ عَبْدِ اللَّهِ بْنِ إِبْرَاهِيمَ الرَّازِيُّ , أنبا إِسْمَاعِيلُ بْنُ مُحَمَّدٍ , ثنا مُحَمَّدُ بْنُ عُبَيْدِ اللَّهِ , ثنا يُونُسُ بْنُ مُحَمَّدٍ , ثنا شَيْبَانُ , عَنْ قَتَادَةَ , {وَيُعَلِّمُهُمُ الْكِتَابَ وَالْحِكْمَةَ} [البقرة: 129] , قَالَ: «السُّنَّةُ»</w:t>
      </w:r>
    </w:p>
    <w:p w14:paraId="4E9C6211" w14:textId="77777777" w:rsidR="0001126D" w:rsidRDefault="0001126D">
      <w:pPr>
        <w:pStyle w:val="a3"/>
        <w:bidi/>
        <w:ind w:left="720"/>
        <w:jc w:val="right"/>
        <w:rPr>
          <w:b/>
          <w:bCs/>
          <w:i/>
          <w:iCs/>
          <w:color w:val="0000FF"/>
          <w:rtl/>
          <w:lang w:bidi="ar"/>
        </w:rPr>
      </w:pPr>
      <w:r>
        <w:rPr>
          <w:b/>
          <w:bCs/>
          <w:i/>
          <w:iCs/>
          <w:color w:val="0000FF"/>
          <w:rtl/>
          <w:lang w:bidi="ar"/>
        </w:rPr>
        <w:t>(1/78)</w:t>
      </w:r>
    </w:p>
    <w:p w14:paraId="606AF812" w14:textId="77777777" w:rsidR="0001126D" w:rsidRDefault="0001126D">
      <w:pPr>
        <w:bidi/>
        <w:ind w:left="720"/>
        <w:rPr>
          <w:b/>
          <w:bCs/>
          <w:rtl/>
          <w:lang w:bidi="ar"/>
        </w:rPr>
      </w:pPr>
      <w:r>
        <w:rPr>
          <w:rFonts w:hint="cs"/>
          <w:b/>
          <w:bCs/>
          <w:lang w:bidi="ar"/>
        </w:rPr>
        <w:pict w14:anchorId="22382D17">
          <v:rect id="_x0000_i1141" style="width:394.55pt;height:1.5pt" o:hrpct="950" o:hralign="center" o:hrstd="t" o:hrnoshade="t" o:hr="t" fillcolor="navy" stroked="f"/>
        </w:pict>
      </w:r>
    </w:p>
    <w:p w14:paraId="02BBB8D6" w14:textId="77777777" w:rsidR="0001126D" w:rsidRPr="00752C15" w:rsidRDefault="0001126D">
      <w:pPr>
        <w:pStyle w:val="a3"/>
        <w:bidi/>
        <w:ind w:left="720"/>
        <w:rPr>
          <w:rFonts w:hint="cs"/>
          <w:b/>
          <w:bCs/>
          <w:i/>
          <w:iCs/>
          <w:color w:val="0000FF"/>
          <w:rtl/>
          <w:lang w:bidi="ar"/>
        </w:rPr>
      </w:pPr>
      <w:r>
        <w:rPr>
          <w:b/>
          <w:bCs/>
          <w:rtl/>
          <w:lang w:bidi="ar"/>
        </w:rPr>
        <w:t>72 - أَخْبَرَنَا عَلِيُّ بْنُ مُحَمَّدِ بْنِ عُمَرَ , ثنا عَبْدُ الرَّحْمَنِ بْنُ أَبِي حَاتِمٍ , ثنا أَبُو سَعِيدٍ الْأَشَجُّ , ثنا عَبْدُ اللَّهِ بْنُ خِرَاشٍ الشَّيْبَانِيُّ , عَنِ الْعَوَّامِ , عَنْ سَعِيدِ بْنِ جُبَيْرٍ فِي قَوْلِهِ تَعَالَى: {وَإِنِّي لَغَفَّارٌ لِمَنْ تَابَ وَآمَنَ وَعَمِلَ صَالِحًا ثُمَّ اهْتَدَى} [طه: 82] قَالَ: «ثُمَّ اسْتَقَامَ» , قَالَ: «لُزُومُ السُّنَّةِ وَالْجَمَاعَةِ»</w:t>
      </w:r>
    </w:p>
    <w:p w14:paraId="76AEAB9A" w14:textId="77777777" w:rsidR="0001126D" w:rsidRDefault="0001126D">
      <w:pPr>
        <w:pStyle w:val="a3"/>
        <w:bidi/>
        <w:ind w:left="720"/>
        <w:jc w:val="right"/>
        <w:rPr>
          <w:b/>
          <w:bCs/>
          <w:i/>
          <w:iCs/>
          <w:color w:val="0000FF"/>
          <w:rtl/>
          <w:lang w:bidi="ar"/>
        </w:rPr>
      </w:pPr>
      <w:r>
        <w:rPr>
          <w:b/>
          <w:bCs/>
          <w:i/>
          <w:iCs/>
          <w:color w:val="0000FF"/>
          <w:rtl/>
          <w:lang w:bidi="ar"/>
        </w:rPr>
        <w:t>(1/78)</w:t>
      </w:r>
    </w:p>
    <w:p w14:paraId="25FA2630" w14:textId="77777777" w:rsidR="0001126D" w:rsidRDefault="0001126D">
      <w:pPr>
        <w:bidi/>
        <w:ind w:left="720"/>
        <w:rPr>
          <w:b/>
          <w:bCs/>
          <w:rtl/>
          <w:lang w:bidi="ar"/>
        </w:rPr>
      </w:pPr>
      <w:r>
        <w:rPr>
          <w:rFonts w:hint="cs"/>
          <w:b/>
          <w:bCs/>
          <w:lang w:bidi="ar"/>
        </w:rPr>
        <w:pict w14:anchorId="60269B9A">
          <v:rect id="_x0000_i1142" style="width:394.55pt;height:1.5pt" o:hrpct="950" o:hralign="center" o:hrstd="t" o:hrnoshade="t" o:hr="t" fillcolor="navy" stroked="f"/>
        </w:pict>
      </w:r>
    </w:p>
    <w:p w14:paraId="0897D7EE" w14:textId="77777777" w:rsidR="0001126D" w:rsidRPr="00752C15" w:rsidRDefault="0001126D">
      <w:pPr>
        <w:pStyle w:val="a3"/>
        <w:bidi/>
        <w:ind w:left="720"/>
        <w:rPr>
          <w:rFonts w:hint="cs"/>
          <w:b/>
          <w:bCs/>
          <w:i/>
          <w:iCs/>
          <w:color w:val="0000FF"/>
          <w:rtl/>
          <w:lang w:bidi="ar"/>
        </w:rPr>
      </w:pPr>
      <w:r>
        <w:rPr>
          <w:b/>
          <w:bCs/>
          <w:rtl/>
          <w:lang w:bidi="ar"/>
        </w:rPr>
        <w:t>73 - أَخْبَرَنَا أَحْمَدُ بْنُ مُحَمَّدِ بْنِ عَمْرٍو , أنبا عَبْدُ اللَّهِ بْنُ سُلَيْمَانَ بْنِ الْأَشْعَثِ , ثنا الْحَسَنُ بْنُ أَبِي الرَّبِيعِ , ثنا أَبُو دَاوُدَ الْحَفَرِيُّ , عَنْ أَشْعَثَ بْنِ إِسْحَاقَ , عَنْ جَعْفَرِ بْنِ أَبِي الْمُغِيرَةِ , عَنْ شَمِرِ بْنِ عَطِيَّةَ فِي قَوْلِهِ تَعَالَى: {وَإِنِّي لَغَفَّارٌ لِمَنْ تَابَ وَآمَنَ وَعَمِلَ صَالِحًا ثُمَّ اهْتَدَى} [طه: 82] قَالَ: «لِمَنْ تَابَ مِنَ الشِّرْكِ , وَآمَنَ بِمُحَمَّدٍ صَلَّى اللهُ عَلَيْهِ وَسَلَّمَ , وَأَدَّى الْفَرَائِضَ , ثُمَّ اهْتَدَى» قَالَ: «لِلسُّنَّةِ»</w:t>
      </w:r>
    </w:p>
    <w:p w14:paraId="44438CCB" w14:textId="77777777" w:rsidR="0001126D" w:rsidRDefault="0001126D">
      <w:pPr>
        <w:pStyle w:val="a3"/>
        <w:bidi/>
        <w:ind w:left="720"/>
        <w:jc w:val="right"/>
        <w:rPr>
          <w:b/>
          <w:bCs/>
          <w:i/>
          <w:iCs/>
          <w:color w:val="0000FF"/>
          <w:rtl/>
          <w:lang w:bidi="ar"/>
        </w:rPr>
      </w:pPr>
      <w:r>
        <w:rPr>
          <w:b/>
          <w:bCs/>
          <w:i/>
          <w:iCs/>
          <w:color w:val="0000FF"/>
          <w:rtl/>
          <w:lang w:bidi="ar"/>
        </w:rPr>
        <w:t>(1/79)</w:t>
      </w:r>
    </w:p>
    <w:p w14:paraId="6E7D1E96" w14:textId="77777777" w:rsidR="0001126D" w:rsidRDefault="0001126D">
      <w:pPr>
        <w:bidi/>
        <w:ind w:left="720"/>
        <w:rPr>
          <w:b/>
          <w:bCs/>
          <w:rtl/>
          <w:lang w:bidi="ar"/>
        </w:rPr>
      </w:pPr>
      <w:r>
        <w:rPr>
          <w:rFonts w:hint="cs"/>
          <w:b/>
          <w:bCs/>
          <w:lang w:bidi="ar"/>
        </w:rPr>
        <w:pict w14:anchorId="442C5164">
          <v:rect id="_x0000_i1143" style="width:394.55pt;height:1.5pt" o:hrpct="950" o:hralign="center" o:hrstd="t" o:hrnoshade="t" o:hr="t" fillcolor="navy" stroked="f"/>
        </w:pict>
      </w:r>
    </w:p>
    <w:p w14:paraId="510B4E56" w14:textId="77777777" w:rsidR="0001126D" w:rsidRPr="00752C15" w:rsidRDefault="0001126D">
      <w:pPr>
        <w:pStyle w:val="a3"/>
        <w:bidi/>
        <w:ind w:left="720"/>
        <w:rPr>
          <w:rFonts w:hint="cs"/>
          <w:b/>
          <w:bCs/>
          <w:i/>
          <w:iCs/>
          <w:color w:val="0000FF"/>
          <w:rtl/>
          <w:lang w:bidi="ar"/>
        </w:rPr>
      </w:pPr>
      <w:r>
        <w:rPr>
          <w:b/>
          <w:bCs/>
          <w:rtl/>
          <w:lang w:bidi="ar"/>
        </w:rPr>
        <w:lastRenderedPageBreak/>
        <w:t>74 - أَخْبَرَنَا الْحُسَيْنُ بْنُ عُبَيْدِ اللَّهِ بْنِ الْحَسَنِ , أنبا حَبِيبُ بْنُ الْحَسَنِ الْقَزَّازُ , ثنا أَحْمَدُ بْنُ مُحَمَّدِ بْنِ مَسْرُوقٍ الطُّوسِيُّ , ثنا عَلِيُّ بْنُ قُدَامَةَ , ثنا مُجَاشِعُ بْنُ عَمْرٍو , ثنا مَيْسَرَةُ بْنُ عَبْدِ رَبِّهِ , عَنْ عَبْدِ الْكَرِيمِ الْجَزَرِيِّ , عَنْ سَعِيدِ بْنِ جُبَيْرٍ , عَنِ ابْنِ عَبَّاسٍ فِي قَوْلِهِ تَعَالَى: {يَوْمَ تَبْيَضُّ وُجُوهٌ وَتَسْوَدُّ وُجُوهٌ} [آل عمران: 106] فَأَمَّا الَّذِينَ ابْيَضَّتْ وُجُوهُهُمْ فَأَهْلُ السُّنَّةِ وَالْجَمَاعَةِ وَأُولُو الْعِلْمِ , وَأَمَّا الَّذِينَ اسْوَدَّتْ وُجُوهُهُمْ فَأَهْلُ الْبِدَعِ وَالضَّلَالَةِ "</w:t>
      </w:r>
    </w:p>
    <w:p w14:paraId="39C91E2C" w14:textId="77777777" w:rsidR="0001126D" w:rsidRDefault="0001126D">
      <w:pPr>
        <w:pStyle w:val="a3"/>
        <w:bidi/>
        <w:ind w:left="720"/>
        <w:jc w:val="right"/>
        <w:rPr>
          <w:b/>
          <w:bCs/>
          <w:i/>
          <w:iCs/>
          <w:color w:val="0000FF"/>
          <w:rtl/>
          <w:lang w:bidi="ar"/>
        </w:rPr>
      </w:pPr>
      <w:r>
        <w:rPr>
          <w:b/>
          <w:bCs/>
          <w:i/>
          <w:iCs/>
          <w:color w:val="0000FF"/>
          <w:rtl/>
          <w:lang w:bidi="ar"/>
        </w:rPr>
        <w:t>(1/79)</w:t>
      </w:r>
    </w:p>
    <w:p w14:paraId="73974B28" w14:textId="77777777" w:rsidR="0001126D" w:rsidRDefault="0001126D">
      <w:pPr>
        <w:bidi/>
        <w:ind w:left="720"/>
        <w:rPr>
          <w:b/>
          <w:bCs/>
          <w:rtl/>
          <w:lang w:bidi="ar"/>
        </w:rPr>
      </w:pPr>
      <w:r>
        <w:rPr>
          <w:rFonts w:hint="cs"/>
          <w:b/>
          <w:bCs/>
          <w:lang w:bidi="ar"/>
        </w:rPr>
        <w:pict w14:anchorId="733B3920">
          <v:rect id="_x0000_i1144" style="width:394.55pt;height:1.5pt" o:hrpct="950" o:hralign="center" o:hrstd="t" o:hrnoshade="t" o:hr="t" fillcolor="navy" stroked="f"/>
        </w:pict>
      </w:r>
    </w:p>
    <w:p w14:paraId="0E2B412F" w14:textId="77777777" w:rsidR="0001126D" w:rsidRPr="00752C15" w:rsidRDefault="0001126D">
      <w:pPr>
        <w:pStyle w:val="a3"/>
        <w:bidi/>
        <w:ind w:left="720"/>
        <w:rPr>
          <w:rFonts w:hint="cs"/>
          <w:b/>
          <w:bCs/>
          <w:i/>
          <w:iCs/>
          <w:color w:val="0000FF"/>
          <w:rtl/>
          <w:lang w:bidi="ar"/>
        </w:rPr>
      </w:pPr>
      <w:r>
        <w:rPr>
          <w:b/>
          <w:bCs/>
          <w:rtl/>
          <w:lang w:bidi="ar"/>
        </w:rPr>
        <w:t>75 - قَالَ: وَأَخْبَرَنَا أَحْمَدُ , أنبا عُمَرُ , أنبا نَصْرٌ , أنبا إِسْحَاقُ , أنبا عَثَّامُ بْنُ عَلِيٍّ , عَنْ عَبْدِ الْمَلِكِ , عَنْ عَطَاءٍ فِي قَوْلِهِ: {أَطِيعُوا اللَّهَ وَأَطِيعُوا الرَّسُولَ وَأُولِي الْأَمْرِ مِنْكُمْ} [النساء: 59] قَالَ: «أَوْلُو الْفِقْهِ وَأُولُو الْعِلْمِ , وَطَاعَةُ الرَّسُولِ اتِّبَاعُ الْكِتَابِ وَالسُّنَّةِ»</w:t>
      </w:r>
    </w:p>
    <w:p w14:paraId="2C706119" w14:textId="77777777" w:rsidR="0001126D" w:rsidRDefault="0001126D">
      <w:pPr>
        <w:pStyle w:val="a3"/>
        <w:bidi/>
        <w:ind w:left="720"/>
        <w:jc w:val="right"/>
        <w:rPr>
          <w:b/>
          <w:bCs/>
          <w:i/>
          <w:iCs/>
          <w:color w:val="0000FF"/>
          <w:rtl/>
          <w:lang w:bidi="ar"/>
        </w:rPr>
      </w:pPr>
      <w:r>
        <w:rPr>
          <w:b/>
          <w:bCs/>
          <w:i/>
          <w:iCs/>
          <w:color w:val="0000FF"/>
          <w:rtl/>
          <w:lang w:bidi="ar"/>
        </w:rPr>
        <w:t>(1/80)</w:t>
      </w:r>
    </w:p>
    <w:p w14:paraId="6E49B852" w14:textId="77777777" w:rsidR="0001126D" w:rsidRDefault="0001126D">
      <w:pPr>
        <w:bidi/>
        <w:ind w:left="720"/>
        <w:rPr>
          <w:b/>
          <w:bCs/>
          <w:rtl/>
          <w:lang w:bidi="ar"/>
        </w:rPr>
      </w:pPr>
      <w:r>
        <w:rPr>
          <w:rFonts w:hint="cs"/>
          <w:b/>
          <w:bCs/>
          <w:lang w:bidi="ar"/>
        </w:rPr>
        <w:pict w14:anchorId="420B6B9F">
          <v:rect id="_x0000_i1145" style="width:394.55pt;height:1.5pt" o:hrpct="950" o:hralign="center" o:hrstd="t" o:hrnoshade="t" o:hr="t" fillcolor="navy" stroked="f"/>
        </w:pict>
      </w:r>
    </w:p>
    <w:p w14:paraId="1D31237E" w14:textId="77777777" w:rsidR="0001126D" w:rsidRPr="00752C15" w:rsidRDefault="0001126D">
      <w:pPr>
        <w:pStyle w:val="a3"/>
        <w:bidi/>
        <w:ind w:left="720"/>
        <w:rPr>
          <w:rFonts w:hint="cs"/>
          <w:b/>
          <w:bCs/>
          <w:i/>
          <w:iCs/>
          <w:color w:val="0000FF"/>
          <w:rtl/>
          <w:lang w:bidi="ar"/>
        </w:rPr>
      </w:pPr>
      <w:r>
        <w:rPr>
          <w:b/>
          <w:bCs/>
          <w:rtl/>
          <w:lang w:bidi="ar"/>
        </w:rPr>
        <w:t>76 - أَخْبَرَنَا عَلِيُّ بْنُ عُمَرَ , ثنا عَبْدُ الرَّحْمَنِ , حَدَّثَنَا أَبُو سَعِيدٍ الْأَشَجُّ , ثنا وَكِيعٌ , عَنْ جَعْفَرِ بْنِ بُرْقَانَ , عَنْ مَيْمُونِ بْنِ مِهْرَانَ , {فَإِنْ تَنَازَعْتُمْ فِي شَيْءٍ فَرُدُّوهُ إِلَى اللَّهِ وَالرَّسُولِ} [النساء: 59] «مَا دَامَ حَيًّا , فَإِذَا قُبِضَ فَإِلَى سُنَّتِهِ»</w:t>
      </w:r>
    </w:p>
    <w:p w14:paraId="012B5C70" w14:textId="77777777" w:rsidR="0001126D" w:rsidRDefault="0001126D">
      <w:pPr>
        <w:pStyle w:val="a3"/>
        <w:bidi/>
        <w:ind w:left="720"/>
        <w:jc w:val="right"/>
        <w:rPr>
          <w:b/>
          <w:bCs/>
          <w:i/>
          <w:iCs/>
          <w:color w:val="0000FF"/>
          <w:rtl/>
          <w:lang w:bidi="ar"/>
        </w:rPr>
      </w:pPr>
      <w:r>
        <w:rPr>
          <w:b/>
          <w:bCs/>
          <w:i/>
          <w:iCs/>
          <w:color w:val="0000FF"/>
          <w:rtl/>
          <w:lang w:bidi="ar"/>
        </w:rPr>
        <w:t>(1/80)</w:t>
      </w:r>
    </w:p>
    <w:p w14:paraId="7785E8FC" w14:textId="77777777" w:rsidR="0001126D" w:rsidRDefault="0001126D">
      <w:pPr>
        <w:bidi/>
        <w:ind w:left="720"/>
        <w:rPr>
          <w:b/>
          <w:bCs/>
          <w:rtl/>
          <w:lang w:bidi="ar"/>
        </w:rPr>
      </w:pPr>
      <w:r>
        <w:rPr>
          <w:rFonts w:hint="cs"/>
          <w:b/>
          <w:bCs/>
          <w:lang w:bidi="ar"/>
        </w:rPr>
        <w:pict w14:anchorId="4B2C9B49">
          <v:rect id="_x0000_i1146" style="width:394.55pt;height:1.5pt" o:hrpct="950" o:hralign="center" o:hrstd="t" o:hrnoshade="t" o:hr="t" fillcolor="navy" stroked="f"/>
        </w:pict>
      </w:r>
    </w:p>
    <w:p w14:paraId="67480382" w14:textId="77777777" w:rsidR="0001126D" w:rsidRPr="00752C15" w:rsidRDefault="0001126D">
      <w:pPr>
        <w:pStyle w:val="a3"/>
        <w:bidi/>
        <w:ind w:left="720"/>
        <w:rPr>
          <w:rFonts w:hint="cs"/>
          <w:b/>
          <w:bCs/>
          <w:i/>
          <w:iCs/>
          <w:color w:val="0000FF"/>
          <w:rtl/>
          <w:lang w:bidi="ar"/>
        </w:rPr>
      </w:pPr>
      <w:r>
        <w:rPr>
          <w:b/>
          <w:bCs/>
          <w:rtl/>
          <w:lang w:bidi="ar"/>
        </w:rPr>
        <w:t>77 - أَخْبَرَنَا عَلِيُّ بْنُ أَحْمَدَ بْنِ حَفْصٍ , أنبا جَعْفَرُ بْنُ مُحَمَّدٍ , ثنا نَصْرُ بْنُ عَبْدِ الْمَلِكِ , ثنا إِبْرَاهِيمُ بْنُ أَبِي اللَّيْثِ , ثنا الْأَشْجَعِيُّ , ثنا سُفْيَانُ , [ص:81] عَنْ لَيْثٍ , عَنْ مُجَاهِدٍ , قَالَ: {أَطِيعُوا اللَّهَ وَأَطِيعُوا الرَّسُولَ وَأُولِي الْأَمْرِ مِنْكُمْ} [النساء: 59] قَالَ: «أَهْلُ الْعِلْمِ وَأَهْلُ الْفِقْهِ» , {فَإِنْ تَنَازَعْتُمْ فِي شَيْءٍ فَرُدُّوهُ إِلَى اللَّهِ وَالرَّسُولِ} [النساء: 59] قَالَ: «كِتَابُ اللَّهِ وَسُنَّةُ نَبِيِّهِ , وَلَا تَرُدُّوا إِلَى أُولِي الْأَمْرِ شَيْئًا»</w:t>
      </w:r>
    </w:p>
    <w:p w14:paraId="50BB7043" w14:textId="77777777" w:rsidR="0001126D" w:rsidRDefault="0001126D">
      <w:pPr>
        <w:pStyle w:val="a3"/>
        <w:bidi/>
        <w:ind w:left="720"/>
        <w:jc w:val="right"/>
        <w:rPr>
          <w:b/>
          <w:bCs/>
          <w:i/>
          <w:iCs/>
          <w:color w:val="0000FF"/>
          <w:rtl/>
          <w:lang w:bidi="ar"/>
        </w:rPr>
      </w:pPr>
      <w:r>
        <w:rPr>
          <w:b/>
          <w:bCs/>
          <w:i/>
          <w:iCs/>
          <w:color w:val="0000FF"/>
          <w:rtl/>
          <w:lang w:bidi="ar"/>
        </w:rPr>
        <w:t>(1/80)</w:t>
      </w:r>
    </w:p>
    <w:p w14:paraId="41CE929B" w14:textId="77777777" w:rsidR="0001126D" w:rsidRDefault="0001126D">
      <w:pPr>
        <w:bidi/>
        <w:ind w:left="720"/>
        <w:rPr>
          <w:b/>
          <w:bCs/>
          <w:rtl/>
          <w:lang w:bidi="ar"/>
        </w:rPr>
      </w:pPr>
      <w:r>
        <w:rPr>
          <w:rFonts w:hint="cs"/>
          <w:b/>
          <w:bCs/>
          <w:lang w:bidi="ar"/>
        </w:rPr>
        <w:pict w14:anchorId="094E2846">
          <v:rect id="_x0000_i1147" style="width:394.55pt;height:1.5pt" o:hrpct="950" o:hralign="center" o:hrstd="t" o:hrnoshade="t" o:hr="t" fillcolor="navy" stroked="f"/>
        </w:pict>
      </w:r>
    </w:p>
    <w:p w14:paraId="2CDB1D1A" w14:textId="77777777" w:rsidR="0001126D" w:rsidRPr="00752C15" w:rsidRDefault="0001126D">
      <w:pPr>
        <w:pStyle w:val="a3"/>
        <w:bidi/>
        <w:ind w:left="720"/>
        <w:rPr>
          <w:rFonts w:hint="cs"/>
          <w:b/>
          <w:bCs/>
          <w:i/>
          <w:iCs/>
          <w:color w:val="0000FF"/>
          <w:rtl/>
          <w:lang w:bidi="ar"/>
        </w:rPr>
      </w:pPr>
      <w:r>
        <w:rPr>
          <w:b/>
          <w:bCs/>
          <w:rtl/>
          <w:lang w:bidi="ar"/>
        </w:rPr>
        <w:lastRenderedPageBreak/>
        <w:t>78 - ذَكَرَهُ عَبْدُ اللَّهِ بْنُ صَالِحٍ ثنا مُعَاوِيَةُ بْنُ صَالِحٍ , ثنا عَلِيُّ بْنُ أَبِي طَلْحَةَ , عَنِ ابْنِ عَبَّاسٍ فِي قَوْلِهِ: {وَأُولِي الْأَمْرِ مِنْكُمْ} [النساء: 59] «يَعْنِي أَهْلَ الْفِقْهِ وَالدِّينِ , وَأَهْلَ طَاعَةِ اللَّهِ الَّذِينَ يُعَلِّمُونَ النَّاسَ مَعَانِيَ دِينِهِمْ , وَيَأْمُرُونَهُمْ بِالْمَعْرُوفِ وَيَنْهَوْنَهُمْ عَنِ الْمُنْكَرِ , فَأَوْجَبَ اللَّهُ سُبْحَانَهُ طَاعَتَهُمْ عَلَى عِبَادِهِ»</w:t>
      </w:r>
    </w:p>
    <w:p w14:paraId="6CF82B49" w14:textId="77777777" w:rsidR="0001126D" w:rsidRDefault="0001126D">
      <w:pPr>
        <w:pStyle w:val="a3"/>
        <w:bidi/>
        <w:ind w:left="720"/>
        <w:jc w:val="right"/>
        <w:rPr>
          <w:b/>
          <w:bCs/>
          <w:i/>
          <w:iCs/>
          <w:color w:val="0000FF"/>
          <w:rtl/>
          <w:lang w:bidi="ar"/>
        </w:rPr>
      </w:pPr>
      <w:r>
        <w:rPr>
          <w:b/>
          <w:bCs/>
          <w:i/>
          <w:iCs/>
          <w:color w:val="0000FF"/>
          <w:rtl/>
          <w:lang w:bidi="ar"/>
        </w:rPr>
        <w:t>(1/81)</w:t>
      </w:r>
    </w:p>
    <w:p w14:paraId="07A17C3F" w14:textId="77777777" w:rsidR="0001126D" w:rsidRDefault="0001126D">
      <w:pPr>
        <w:bidi/>
        <w:ind w:left="720"/>
        <w:rPr>
          <w:b/>
          <w:bCs/>
          <w:rtl/>
          <w:lang w:bidi="ar"/>
        </w:rPr>
      </w:pPr>
      <w:r>
        <w:rPr>
          <w:rFonts w:hint="cs"/>
          <w:b/>
          <w:bCs/>
          <w:lang w:bidi="ar"/>
        </w:rPr>
        <w:pict w14:anchorId="166BB65C">
          <v:rect id="_x0000_i1148" style="width:394.55pt;height:1.5pt" o:hrpct="950" o:hralign="center" o:hrstd="t" o:hrnoshade="t" o:hr="t" fillcolor="navy" stroked="f"/>
        </w:pict>
      </w:r>
    </w:p>
    <w:p w14:paraId="59281F94"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فِي الْحَثِّ عَلَى التَّمَسُّكِ بِالْكِتَابِ وَالسُّنَّةِ , وَعَنِ الصَّحَابَةِ وَالتَّابِعِينَ وَمَنْ بَعْدَهُمْ , وَالْخَالِفِينَ لَهُمْ مِنْ عُلَمَاءِ الْأُمَّةِ رَضِيَ اللَّهُ عَنْهُمْ أَجْمَعِينَ</w:t>
      </w:r>
    </w:p>
    <w:p w14:paraId="73504E6C" w14:textId="77777777" w:rsidR="0001126D" w:rsidRDefault="0001126D">
      <w:pPr>
        <w:pStyle w:val="a3"/>
        <w:bidi/>
        <w:ind w:left="720"/>
        <w:jc w:val="right"/>
        <w:rPr>
          <w:b/>
          <w:bCs/>
          <w:i/>
          <w:iCs/>
          <w:color w:val="0000FF"/>
          <w:rtl/>
          <w:lang w:bidi="ar"/>
        </w:rPr>
      </w:pPr>
      <w:r>
        <w:rPr>
          <w:b/>
          <w:bCs/>
          <w:i/>
          <w:iCs/>
          <w:color w:val="0000FF"/>
          <w:rtl/>
          <w:lang w:bidi="ar"/>
        </w:rPr>
        <w:t>(1/82)</w:t>
      </w:r>
    </w:p>
    <w:p w14:paraId="6ADD8762" w14:textId="77777777" w:rsidR="0001126D" w:rsidRDefault="0001126D">
      <w:pPr>
        <w:bidi/>
        <w:ind w:left="720"/>
        <w:rPr>
          <w:b/>
          <w:bCs/>
          <w:rtl/>
          <w:lang w:bidi="ar"/>
        </w:rPr>
      </w:pPr>
      <w:r>
        <w:rPr>
          <w:rFonts w:hint="cs"/>
          <w:b/>
          <w:bCs/>
          <w:lang w:bidi="ar"/>
        </w:rPr>
        <w:pict w14:anchorId="3D3FB25A">
          <v:rect id="_x0000_i1149" style="width:394.55pt;height:1.5pt" o:hrpct="950" o:hralign="center" o:hrstd="t" o:hrnoshade="t" o:hr="t" fillcolor="navy" stroked="f"/>
        </w:pict>
      </w:r>
    </w:p>
    <w:p w14:paraId="4F9FA812" w14:textId="77777777" w:rsidR="0001126D" w:rsidRPr="00752C15" w:rsidRDefault="0001126D">
      <w:pPr>
        <w:pStyle w:val="a3"/>
        <w:bidi/>
        <w:ind w:left="720"/>
        <w:rPr>
          <w:rFonts w:hint="cs"/>
          <w:b/>
          <w:bCs/>
          <w:i/>
          <w:iCs/>
          <w:color w:val="0000FF"/>
          <w:rtl/>
          <w:lang w:bidi="ar"/>
        </w:rPr>
      </w:pPr>
      <w:r>
        <w:rPr>
          <w:b/>
          <w:bCs/>
          <w:rtl/>
          <w:lang w:bidi="ar"/>
        </w:rPr>
        <w:t>79 - أَخْبَرَنَا مُحَمَّدُ بْنُ عَبْدِ الرَّحْمَنِ بْنِ الْعَبَّاسِ , أنبا عَبْدُ اللَّهِ بْنُ سُلَيْمَانَ بْنِ الْأَشْعَثِ , ثنا أَحْمَدُ بْنُ صَالِحٍ , أنبا أَسَدُ بْنُ مُوسَى , أنبا مُعَاوِيَةُ بْنُ صَالِحٍ , حَدَّثَنِي ضَمْرَةُ بْنُ حَبِيبٍ , عَنْ عَبْدِ الرَّحْمَنِ بْنِ عَمْرٍو السُّلَمِيِّ , أَنَّهُ سَمِعَ عِرْبَاضَ بْنَ سَارِيَةَ السُّلَمِيَّ يَقُولُ: وَعَظَنَا رَسُولُ اللَّهِ صَلَّى اللهُ عَلَيْهِ وَسَلَّمَ مَوْعِظَةً دَمَعَتْ مِنْهَا الْأَعْيُنُ , وَوَجِلَتْ مِنْهَا الْقُلُوبُ , قُلْنَا: " يَا رَسُولَ اللَّهِ إِنَّ هَذِهِ مَوْعِظَةُ مُوَدِّعٍ , فَبِمَ تَعْهَدُ إِلَيْنَا؟ قَالَ: «قَدْ تَرَكْتُكُمْ عَلَى الْبَيْضَاءِ لَيْلُهَا كَنَهَارِهَا , لَا يَرْجِعُ عَنْهَا بَعْدِي إِلَّا هَالِكٌ , وَمَنْ يَعِشْ مِنْكُمْ فَسَيَرَى اخْتِلَافًا كَثِيرًا , فَعَلَيْكُمْ بِمَا عَرَفْتُمْ مِنْ سُنَّتِي وَسُنَّةِ الْخُلَفَاءِ الرَّاشِدِينَ الْمَهْدِيِّينَ , عَضُّوا عَلَيْهَا بِالنَّوَاجِذِ , وَعَلَيْكُمْ بِالطَّاعَةِ وَإِنْ كَانَ عَبْدًا حَبَشِيًّا , وَإِنَّمَا الْمُؤْمِنُ كَالْجَمَلِ الْأَنِفِ حَيْثُ قِيدَ انْقَادَ» [ص:83] قَالَ أَبُو جَعْفَرٍ يَعْنِي أَحْمَدَ بْنَ صَالِحٍ: لَيْسَ فِي حَدِيثِ ضَمْرَةَ هَذِهِ الْكَلِمَةُ: " وَإِنَّمَا الْمُؤْمِنُ. إِلَى آخِرِهِ</w:t>
      </w:r>
    </w:p>
    <w:p w14:paraId="3AFFA2EA" w14:textId="77777777" w:rsidR="0001126D" w:rsidRDefault="0001126D">
      <w:pPr>
        <w:pStyle w:val="a3"/>
        <w:bidi/>
        <w:ind w:left="720"/>
        <w:jc w:val="right"/>
        <w:rPr>
          <w:b/>
          <w:bCs/>
          <w:i/>
          <w:iCs/>
          <w:color w:val="0000FF"/>
          <w:rtl/>
          <w:lang w:bidi="ar"/>
        </w:rPr>
      </w:pPr>
      <w:r>
        <w:rPr>
          <w:b/>
          <w:bCs/>
          <w:i/>
          <w:iCs/>
          <w:color w:val="0000FF"/>
          <w:rtl/>
          <w:lang w:bidi="ar"/>
        </w:rPr>
        <w:t>(1/82)</w:t>
      </w:r>
    </w:p>
    <w:p w14:paraId="7C19C5D1" w14:textId="77777777" w:rsidR="0001126D" w:rsidRDefault="0001126D">
      <w:pPr>
        <w:bidi/>
        <w:ind w:left="720"/>
        <w:rPr>
          <w:b/>
          <w:bCs/>
          <w:rtl/>
          <w:lang w:bidi="ar"/>
        </w:rPr>
      </w:pPr>
      <w:r>
        <w:rPr>
          <w:rFonts w:hint="cs"/>
          <w:b/>
          <w:bCs/>
          <w:lang w:bidi="ar"/>
        </w:rPr>
        <w:pict w14:anchorId="4FA9F2BF">
          <v:rect id="_x0000_i1150" style="width:394.55pt;height:1.5pt" o:hrpct="950" o:hralign="center" o:hrstd="t" o:hrnoshade="t" o:hr="t" fillcolor="navy" stroked="f"/>
        </w:pict>
      </w:r>
    </w:p>
    <w:p w14:paraId="03C6E8D4" w14:textId="77777777" w:rsidR="0001126D" w:rsidRPr="00752C15" w:rsidRDefault="0001126D">
      <w:pPr>
        <w:pStyle w:val="a3"/>
        <w:bidi/>
        <w:ind w:left="720"/>
        <w:rPr>
          <w:rFonts w:hint="cs"/>
          <w:b/>
          <w:bCs/>
          <w:i/>
          <w:iCs/>
          <w:color w:val="0000FF"/>
          <w:rtl/>
          <w:lang w:bidi="ar"/>
        </w:rPr>
      </w:pPr>
      <w:r>
        <w:rPr>
          <w:b/>
          <w:bCs/>
          <w:rtl/>
          <w:lang w:bidi="ar"/>
        </w:rPr>
        <w:t>80 - أَخْبَرَنَا مُحَمَّدُ بْنُ عُمَرَ بْنِ مُحَمَّدِ بْنِ حُمَيْدٍ , أنبا أَحْمَدُ بْنُ عَبْدِ اللَّهِ الْوَكِيلُ , أنبا عَمْرُو بْنُ عَلِيٍّ , ثنا أَبُو عَاصِمٍ الضَّحَّاكُ بْنُ مَخْلَدٍ , نا ثَوْرٌ ح</w:t>
      </w:r>
      <w:r>
        <w:rPr>
          <w:b/>
          <w:bCs/>
          <w:rtl/>
          <w:lang w:bidi="ar"/>
        </w:rPr>
        <w:br/>
      </w:r>
      <w:r>
        <w:rPr>
          <w:b/>
          <w:bCs/>
          <w:rtl/>
          <w:lang w:bidi="ar"/>
        </w:rPr>
        <w:br/>
        <w:t xml:space="preserve">81 - وَأَخْبَرَنَا يَحْيَى بْنُ إِسْمَاعِيلَ بْنِ زَكَرِيَّا النَّيْسَابُورِيُّ , أنبا أَبُو حَامِدٍ أَحْمَدُ بْنُ الْحُسَيْنِ الشَّرْقِيُّ , ثنا مُحَمَّدُ بْنُ يَحْيَى , ثنا عَبْدُ الْمَلِكِ بْنُ الصَّبَّاحِ , وَأَبُو عَاصِمٍ , قَالَا: حَدَّثَنَا ثَوْرٌ , عَنْ خَالِدِ بْنِ </w:t>
      </w:r>
      <w:r>
        <w:rPr>
          <w:b/>
          <w:bCs/>
          <w:rtl/>
          <w:lang w:bidi="ar"/>
        </w:rPr>
        <w:lastRenderedPageBreak/>
        <w:t>مَعْدَانَ , عَنْ عَبْدِ الرَّحْمَنِ بْنِ عَمْرٍو السُّلَمِيِّ , عَنِ الْعِرْبَاضِ بْنِ سَارِيَةَ , وَكَانَ مِمَّنْ أَنْزَلَ اللَّهُ فِيهِمْ: {وَلَا عَلَى الَّذِينَ إِذَا مَا أَتَوْكَ لِتَحْمِلَهُمْ} [التوبة: 92] الْآيَةَ , قَالَ: فَدَخَلْنَا فَسَلَّمْنَا عَلَيْهِ وَقُلْنَا: أَتَيْنَاكَ زَائِرِينَ وَعَائِدِينَ وَمُقْتَبِسِينَ. فَقَالَ: صَلَّى رَسُولُ اللَّهِ صَلَّى اللهُ عَلَيْهِ وَسَلَّمَ - وَقَالَ أَبُو عَاصِمٍ: " صَلَّى بِنَا رَسُولُ اللَّهِ صَلَّى اللهُ عَلَيْهِ وَسَلَّمَ - الصُّبْحَ يَوْمًا , فَأَقْبَلَ عَلَيْنَا فَوَعَظَنَا مَوْعِظَةً بَلِيغَةً ذَرَفَتْ مِنْهَا الْأَعْيُنُ , وَوَجِلَتْ مِنْهَا الْقُلُوبُ , قَالَ: " قُلْنَا: «يَا رَسُولَ اللَّهِ , كَأَنَّ هَذِهِ مَوْعِظَةُ مُوَدِّعٍ , فَمَاذَا تَعْهَدُ إِلَيْنَا؟ -» قَالَ أَبُو عَاصِمٍ فِي حَدِيثِهِ -: «فَأَوْصِنَا» , قَالَ: «أُوصِيكُمْ عِبَادَ اللَّهِ بِتَقْوَى اللَّهِ وَالسَّمْعِ وَالطَّاعَةِ وَإِنْ كَانَ عَبْدًا حَبَشِيًّا , فَإِنَّهُ مَنْ يَعِشْ مِنْكُمْ فَسَيَرَى بَعْدِي اخْتِلَافًا كَثِيرًا , وَعَلَيْكُمْ بِسُنَّتِي وَسُنَّةِ الْخُلَفَاءِ الرَّاشِدِينَ الْمَهْدِيِّينَ , وَعَضُّوا عَلَيْهَا بِالنَّوَاجِذِ , وَإِيَّاكُمْ وَمُحْدَثَاتِ الْأُمُورِ , فَإِنَّ كُلَّ [ص:84] بِدْعَةٍ ضَلَالَةٌ» . وَاللَّفْظُ لِمُحَمَّدِ بْنِ يَحْيَى , وَلَفْظُ عَمْرِو بْنِ عَلِيٍّ عَنْ أَبِي عَاصِمٍ قَرِيبٌ مِنْهُ</w:t>
      </w:r>
    </w:p>
    <w:p w14:paraId="00DEB0E9" w14:textId="77777777" w:rsidR="0001126D" w:rsidRDefault="0001126D">
      <w:pPr>
        <w:pStyle w:val="a3"/>
        <w:bidi/>
        <w:ind w:left="720"/>
        <w:jc w:val="right"/>
        <w:rPr>
          <w:b/>
          <w:bCs/>
          <w:i/>
          <w:iCs/>
          <w:color w:val="0000FF"/>
          <w:rtl/>
          <w:lang w:bidi="ar"/>
        </w:rPr>
      </w:pPr>
      <w:r>
        <w:rPr>
          <w:b/>
          <w:bCs/>
          <w:i/>
          <w:iCs/>
          <w:color w:val="0000FF"/>
          <w:rtl/>
          <w:lang w:bidi="ar"/>
        </w:rPr>
        <w:t>(1/83)</w:t>
      </w:r>
    </w:p>
    <w:p w14:paraId="7A358E58" w14:textId="77777777" w:rsidR="0001126D" w:rsidRDefault="0001126D">
      <w:pPr>
        <w:bidi/>
        <w:ind w:left="720"/>
        <w:rPr>
          <w:b/>
          <w:bCs/>
          <w:rtl/>
          <w:lang w:bidi="ar"/>
        </w:rPr>
      </w:pPr>
      <w:r>
        <w:rPr>
          <w:rFonts w:hint="cs"/>
          <w:b/>
          <w:bCs/>
          <w:lang w:bidi="ar"/>
        </w:rPr>
        <w:pict w14:anchorId="45D2713D">
          <v:rect id="_x0000_i1151" style="width:394.55pt;height:1.5pt" o:hrpct="950" o:hralign="center" o:hrstd="t" o:hrnoshade="t" o:hr="t" fillcolor="navy" stroked="f"/>
        </w:pict>
      </w:r>
    </w:p>
    <w:p w14:paraId="73A2AC8B" w14:textId="77777777" w:rsidR="0001126D" w:rsidRPr="00752C15" w:rsidRDefault="0001126D">
      <w:pPr>
        <w:pStyle w:val="a3"/>
        <w:bidi/>
        <w:ind w:left="720"/>
        <w:rPr>
          <w:rFonts w:hint="cs"/>
          <w:b/>
          <w:bCs/>
          <w:i/>
          <w:iCs/>
          <w:color w:val="0000FF"/>
          <w:rtl/>
          <w:lang w:bidi="ar"/>
        </w:rPr>
      </w:pPr>
      <w:r>
        <w:rPr>
          <w:b/>
          <w:bCs/>
          <w:rtl/>
          <w:lang w:bidi="ar"/>
        </w:rPr>
        <w:t>82 - أَخْبَرَنَا مُحَمَّدُ بْنُ عَبْدِ الرَّحْمَنِ , ثنا يَحْيَى بْنُ صَاعِدٍ , ثنا الْحُسَيْنُ بْنُ الْحَسَنِ الْمَرْوَزِيُّ , ثنا عَبْدُ الْوَهَّابِ , ح</w:t>
      </w:r>
      <w:r>
        <w:rPr>
          <w:b/>
          <w:bCs/>
          <w:rtl/>
          <w:lang w:bidi="ar"/>
        </w:rPr>
        <w:br/>
      </w:r>
      <w:r>
        <w:rPr>
          <w:b/>
          <w:bCs/>
          <w:rtl/>
          <w:lang w:bidi="ar"/>
        </w:rPr>
        <w:br/>
        <w:t>83 - وأَنْبَأَ أَحْمَدُ بْنُ عُمَرَ بْنِ مُحَمَّدٍ , أنبا أَحْمَدُ بْنُ مُحَمَّدِ بْنِ إِسْمَاعِيلَ , ثنا الْحَسَنُ بْنُ مُحَمَّدِ بْنِ الصَّبَّاحِ , ثنا عَبْدُ الْوَهَّابِ بْنُ عَبْدِ الْمَجِيدِ , ثنا جَعْفَرُ بْنُ مُحَمَّدٍ , عَنْ أَبِيهِ , عَنْ جَابِرٍ , قَالَ: كَانَ رَسُولُ اللَّهِ صَلَّى اللهُ عَلَيْهِ وَسَلَّمَ يَقُولُ: «أَمَّا بَعْدُ , فَأَحْسَنُ الْحَدِيثِ كِتَابُ اللَّهِ , وَخَيْرُ الْهَدْيِ هَدْيُ مُحَمَّدٍ , وَشَرُّ الْأُمُورِ مُحْدَثَاتُهَا , وَكُلُّ بِدْعَةٍ ضَلَالَةٌ» . أَخْرَجَهُ مُسْلِمٌ</w:t>
      </w:r>
    </w:p>
    <w:p w14:paraId="42C24F80" w14:textId="77777777" w:rsidR="0001126D" w:rsidRDefault="0001126D">
      <w:pPr>
        <w:pStyle w:val="a3"/>
        <w:bidi/>
        <w:ind w:left="720"/>
        <w:jc w:val="right"/>
        <w:rPr>
          <w:b/>
          <w:bCs/>
          <w:i/>
          <w:iCs/>
          <w:color w:val="0000FF"/>
          <w:rtl/>
          <w:lang w:bidi="ar"/>
        </w:rPr>
      </w:pPr>
      <w:r>
        <w:rPr>
          <w:b/>
          <w:bCs/>
          <w:i/>
          <w:iCs/>
          <w:color w:val="0000FF"/>
          <w:rtl/>
          <w:lang w:bidi="ar"/>
        </w:rPr>
        <w:t>(1/85)</w:t>
      </w:r>
    </w:p>
    <w:p w14:paraId="3370B6D8" w14:textId="77777777" w:rsidR="0001126D" w:rsidRDefault="0001126D">
      <w:pPr>
        <w:bidi/>
        <w:ind w:left="720"/>
        <w:rPr>
          <w:b/>
          <w:bCs/>
          <w:rtl/>
          <w:lang w:bidi="ar"/>
        </w:rPr>
      </w:pPr>
      <w:r>
        <w:rPr>
          <w:rFonts w:hint="cs"/>
          <w:b/>
          <w:bCs/>
          <w:lang w:bidi="ar"/>
        </w:rPr>
        <w:pict w14:anchorId="354F018F">
          <v:rect id="_x0000_i1152" style="width:394.55pt;height:1.5pt" o:hrpct="950" o:hralign="center" o:hrstd="t" o:hrnoshade="t" o:hr="t" fillcolor="navy" stroked="f"/>
        </w:pict>
      </w:r>
    </w:p>
    <w:p w14:paraId="0623520A" w14:textId="77777777" w:rsidR="0001126D" w:rsidRPr="00752C15" w:rsidRDefault="0001126D">
      <w:pPr>
        <w:pStyle w:val="a3"/>
        <w:bidi/>
        <w:ind w:left="720"/>
        <w:rPr>
          <w:rFonts w:hint="cs"/>
          <w:b/>
          <w:bCs/>
          <w:i/>
          <w:iCs/>
          <w:color w:val="0000FF"/>
          <w:rtl/>
          <w:lang w:bidi="ar"/>
        </w:rPr>
      </w:pPr>
      <w:r>
        <w:rPr>
          <w:b/>
          <w:bCs/>
          <w:rtl/>
          <w:lang w:bidi="ar"/>
        </w:rPr>
        <w:t>84 - وَأَخْبَرَنَا مُحَمَّدُ بْنُ أَحْمَدَ بْنِ عَلِيِّ بْنِ حَامِدٍ , ثنا أَحْمَدُ بْنُ السَّرِيِّ بْنِ صَالِحٍ , ثنا يَعْقُوبُ بْنُ سُفْيَانَ , ثنا سَعِيدُ بْنُ أَبِي مَرْيَمَ , ثنا مُحَمَّدُ بْنُ جَعْفَرٍ , ثنا مُوسَى بْنُ عُقْبَةَ , عَنْ أَبِي إِسْحَاقَ , عَنْ أَبِي الْأَحْوَصِ , عَنْ عَبْدِ اللَّهِ بْنِ مَسْعُودٍ أَنَّ رَسُولَ اللَّهِ صَلَّى اللهُ عَلَيْهِ وَسَلَّمَ قَالَ: " إِنَّمَا هُمَا اثْنَانِ: الْكَلَامُ وَالْهَدْيُ , فَأَحْسَنُ الْكَلَامِ كَلَامُ اللَّهِ , وَأَحْسَنُ الْهَدْيِ هَدْيُ مُحَمَّدٍ , أَلَا وَإِيَّاكُمْ وَمُحْدَثَاتِ الْأُمُورِ , وَإِنَّ شَرَّ الْأُمُورِ مُحْدَثَاتُهَا , وَإِنَّ كُلَّ مُحْدَثَةٍ بِدْعَةٌ , أَلَا لَا يَطُولُ عَلَيْكُمُ الْأَمَدُ فَتَقْسُو قُلُوبُكُمْ"</w:t>
      </w:r>
    </w:p>
    <w:p w14:paraId="140F0DBF" w14:textId="77777777" w:rsidR="0001126D" w:rsidRDefault="0001126D">
      <w:pPr>
        <w:pStyle w:val="a3"/>
        <w:bidi/>
        <w:ind w:left="720"/>
        <w:jc w:val="right"/>
        <w:rPr>
          <w:b/>
          <w:bCs/>
          <w:i/>
          <w:iCs/>
          <w:color w:val="0000FF"/>
          <w:rtl/>
          <w:lang w:bidi="ar"/>
        </w:rPr>
      </w:pPr>
      <w:r>
        <w:rPr>
          <w:b/>
          <w:bCs/>
          <w:i/>
          <w:iCs/>
          <w:color w:val="0000FF"/>
          <w:rtl/>
          <w:lang w:bidi="ar"/>
        </w:rPr>
        <w:lastRenderedPageBreak/>
        <w:t>(1/85)</w:t>
      </w:r>
    </w:p>
    <w:p w14:paraId="208F1023" w14:textId="77777777" w:rsidR="0001126D" w:rsidRDefault="0001126D">
      <w:pPr>
        <w:bidi/>
        <w:ind w:left="720"/>
        <w:rPr>
          <w:b/>
          <w:bCs/>
          <w:rtl/>
          <w:lang w:bidi="ar"/>
        </w:rPr>
      </w:pPr>
      <w:r>
        <w:rPr>
          <w:rFonts w:hint="cs"/>
          <w:b/>
          <w:bCs/>
          <w:lang w:bidi="ar"/>
        </w:rPr>
        <w:pict w14:anchorId="32FBA0F8">
          <v:rect id="_x0000_i1153" style="width:394.55pt;height:1.5pt" o:hrpct="950" o:hralign="center" o:hrstd="t" o:hrnoshade="t" o:hr="t" fillcolor="navy" stroked="f"/>
        </w:pict>
      </w:r>
    </w:p>
    <w:p w14:paraId="2B6AC796" w14:textId="77777777" w:rsidR="0001126D" w:rsidRPr="00752C15" w:rsidRDefault="0001126D">
      <w:pPr>
        <w:pStyle w:val="a3"/>
        <w:bidi/>
        <w:ind w:left="720"/>
        <w:rPr>
          <w:rFonts w:hint="cs"/>
          <w:b/>
          <w:bCs/>
          <w:i/>
          <w:iCs/>
          <w:color w:val="0000FF"/>
          <w:rtl/>
          <w:lang w:bidi="ar"/>
        </w:rPr>
      </w:pPr>
      <w:r>
        <w:rPr>
          <w:b/>
          <w:bCs/>
          <w:rtl/>
          <w:lang w:bidi="ar"/>
        </w:rPr>
        <w:t>85 - أَخْبَرَنَا مُحَمَّدُ بْنُ أَبِي بَكْرٍ , أنبا مُحَمَّدُ بْنُ مَخْلَدٍ , حَدَّثَنِي أَيُّوبُ بْنُ الْوَلِيدِ , أنبا أَبُو مُعَاوِيَةَ , ثنا الْأَعْمَشُ , عَنْ جَامِعِ بْنِ شَدَّادٍ , عَنِ الْأَسْوَدِ بْنِ هِلَالٍ , قَالَ: قَالَ عَبْدُ اللَّهِ: «إِنَّ أَحْسَنَ الْهَدْيِ هَدْيُ مُحَمَّدٍ صَلَّى اللهُ عَلَيْهِ وَسَلَّمَ , وَإِنَّ أَحْسَنَ الْكَلَامِ كَلَامُ اللَّهِ , وَإِنَّكُمْ سَتُحْدِثُونَ وَيُحْدَثُ لَكُمْ , فَكُلُّ مُحْدَثٍ ضَلَالَةٌ , وَكُلُّ ضَلَالَةٍ فِي النَّارِ» . وَأَتَى بِصَحِيفَةٍ فِيهَا حَدِيثٌ قَالَ: " فَأَمَرَ بِهَا فَمُحِيَتْ ثُمَّ غُسِلَتْ ثُمَّ أُحْرِقَتْ , ثُمَّ قَالَ: «بِهَذَا هَلَكَ أَهْلُ الْكِتَابِ قَبْلَكُمْ , نَبَذُوا كِتَابَ اللَّهِ وَرَاءَ ظُهُورِهِمْ كَأَنَّهُمْ لَا يَعْلَمُونَ , أَنْشَدْتُ اللَّهَ رَجُلًا يَعْلَمُهَا عِنْدَ أَحَدٍ إِلَّا أَعْلَمَنِي بِهِ , وَاللَّهِ لَوْ أَنِّي أَعْلَمُ أَنَّهَا بِدَيْرِ هِنْدٍ لَتَبَلَّغْتُ إِلَيْهَا»</w:t>
      </w:r>
    </w:p>
    <w:p w14:paraId="3A779A29" w14:textId="77777777" w:rsidR="0001126D" w:rsidRDefault="0001126D">
      <w:pPr>
        <w:pStyle w:val="a3"/>
        <w:bidi/>
        <w:ind w:left="720"/>
        <w:jc w:val="right"/>
        <w:rPr>
          <w:b/>
          <w:bCs/>
          <w:i/>
          <w:iCs/>
          <w:color w:val="0000FF"/>
          <w:rtl/>
          <w:lang w:bidi="ar"/>
        </w:rPr>
      </w:pPr>
      <w:r>
        <w:rPr>
          <w:b/>
          <w:bCs/>
          <w:i/>
          <w:iCs/>
          <w:color w:val="0000FF"/>
          <w:rtl/>
          <w:lang w:bidi="ar"/>
        </w:rPr>
        <w:t>(1/86)</w:t>
      </w:r>
    </w:p>
    <w:p w14:paraId="1961FA7A" w14:textId="77777777" w:rsidR="0001126D" w:rsidRDefault="0001126D">
      <w:pPr>
        <w:bidi/>
        <w:ind w:left="720"/>
        <w:rPr>
          <w:b/>
          <w:bCs/>
          <w:rtl/>
          <w:lang w:bidi="ar"/>
        </w:rPr>
      </w:pPr>
      <w:r>
        <w:rPr>
          <w:rFonts w:hint="cs"/>
          <w:b/>
          <w:bCs/>
          <w:lang w:bidi="ar"/>
        </w:rPr>
        <w:pict w14:anchorId="7A5B11A6">
          <v:rect id="_x0000_i1154" style="width:394.55pt;height:1.5pt" o:hrpct="950" o:hralign="center" o:hrstd="t" o:hrnoshade="t" o:hr="t" fillcolor="navy" stroked="f"/>
        </w:pict>
      </w:r>
    </w:p>
    <w:p w14:paraId="5ED2DD28" w14:textId="77777777" w:rsidR="0001126D" w:rsidRPr="00752C15" w:rsidRDefault="0001126D">
      <w:pPr>
        <w:pStyle w:val="a3"/>
        <w:bidi/>
        <w:ind w:left="720"/>
        <w:rPr>
          <w:rFonts w:hint="cs"/>
          <w:b/>
          <w:bCs/>
          <w:i/>
          <w:iCs/>
          <w:color w:val="0000FF"/>
          <w:rtl/>
          <w:lang w:bidi="ar"/>
        </w:rPr>
      </w:pPr>
      <w:r>
        <w:rPr>
          <w:b/>
          <w:bCs/>
          <w:rtl/>
          <w:lang w:bidi="ar"/>
        </w:rPr>
        <w:t>86 - أَخْبَرَنَا عُبَيْدُ اللَّهِ بْنُ أَحْمَدَ , ثنا أَحْمَدُ بْنُ عَلِيِّ بْنِ الْعَلَاءِ , ثنا يُوسُفُ بْنُ مُوسَى , ثنا أَبُو أُسَامَةَ , عَنْ بُرَيْدٍ , عَنْ أَبِي بُرْدَةَ , عَنْ أَبِي مُوسَى , عَنِ النَّبِيِّ صَلَّى اللهُ عَلَيْهِ وَسَلَّمَ قَالَ: " إِنَّ مَثَلِي وَمَثَلَ مَا بَعَثَنِي اللَّهُ بِهِ كَمَثَلِ رَجُلٍ أَتَى قَوْمَهُ فَقَالَ: يَا قَوْمِ إِنِّي رَأَيْتُ الْجَيْشَ بِعَيْنَيَّ , وَإِنِّي النَّذِيرُ الْعُرْيَانُ فَالنَّجَاءَ , فَأَطَاعَهُ طَائِفَةٌ مِنْ قَوْمِهِ فَأَدْلَجُوا وَانْطَلَقُوا عَلَى مَهْلِهِمْ فَنَجَوْا , وَكَذَّبَتْ طَائِفَةٌ مِنْهُمْ , فَأَصْبَحُوا عَلَى مَكَانَتِهِمْ , فَصَبَّحَهُمُ الْجَيْشُ [ص:87] فَأَهْلَكَهُمْ وَاسْتَبَاحَهُمْ , فَذَلِكَ مَثَلِي وَمَثَلُ مَنْ أَطَاعَنِي وَاتَّبَعَ مَا جِئْتُ بِهِ , وَمَثَلُ مَنْ عَصَانِي وَكَذَّبَ مَا جِئْتُ بِهِ مِنَ الْحَقِّ ". أَخْرَجَهُ الْبُخَارِيُّ وَمُسْلِمٌ</w:t>
      </w:r>
    </w:p>
    <w:p w14:paraId="5A7B2245" w14:textId="77777777" w:rsidR="0001126D" w:rsidRDefault="0001126D">
      <w:pPr>
        <w:pStyle w:val="a3"/>
        <w:bidi/>
        <w:ind w:left="720"/>
        <w:jc w:val="right"/>
        <w:rPr>
          <w:b/>
          <w:bCs/>
          <w:i/>
          <w:iCs/>
          <w:color w:val="0000FF"/>
          <w:rtl/>
          <w:lang w:bidi="ar"/>
        </w:rPr>
      </w:pPr>
      <w:r>
        <w:rPr>
          <w:b/>
          <w:bCs/>
          <w:i/>
          <w:iCs/>
          <w:color w:val="0000FF"/>
          <w:rtl/>
          <w:lang w:bidi="ar"/>
        </w:rPr>
        <w:t>(1/86)</w:t>
      </w:r>
    </w:p>
    <w:p w14:paraId="40DE89A2" w14:textId="77777777" w:rsidR="0001126D" w:rsidRDefault="0001126D">
      <w:pPr>
        <w:bidi/>
        <w:ind w:left="720"/>
        <w:rPr>
          <w:b/>
          <w:bCs/>
          <w:rtl/>
          <w:lang w:bidi="ar"/>
        </w:rPr>
      </w:pPr>
      <w:r>
        <w:rPr>
          <w:rFonts w:hint="cs"/>
          <w:b/>
          <w:bCs/>
          <w:lang w:bidi="ar"/>
        </w:rPr>
        <w:pict w14:anchorId="12C0F90E">
          <v:rect id="_x0000_i1155" style="width:394.55pt;height:1.5pt" o:hrpct="950" o:hralign="center" o:hrstd="t" o:hrnoshade="t" o:hr="t" fillcolor="navy" stroked="f"/>
        </w:pict>
      </w:r>
    </w:p>
    <w:p w14:paraId="3452DA27" w14:textId="77777777" w:rsidR="0001126D" w:rsidRPr="00752C15" w:rsidRDefault="0001126D">
      <w:pPr>
        <w:pStyle w:val="a3"/>
        <w:bidi/>
        <w:ind w:left="720"/>
        <w:rPr>
          <w:rFonts w:hint="cs"/>
          <w:b/>
          <w:bCs/>
          <w:i/>
          <w:iCs/>
          <w:color w:val="0000FF"/>
          <w:rtl/>
          <w:lang w:bidi="ar"/>
        </w:rPr>
      </w:pPr>
      <w:r>
        <w:rPr>
          <w:b/>
          <w:bCs/>
          <w:rtl/>
          <w:lang w:bidi="ar"/>
        </w:rPr>
        <w:t xml:space="preserve">87 - أَخْبَرَنَا عُبَيْدُ اللَّهِ بْنُ أَحْمَدَ بْنِ عَلِيٍّ , أنبا أَحْمَدُ بْنُ عَلِيِّ بْنِ الْعَلَاءِ , ثنا يُوسُفُ بْنُ مُوسَى , ثنا أَبُو أُسَامَةَ , عَنْ بُرَيْدٍ , عَنْ أَبِي بُرْدَةَ , عَنْ أَبِي مُوسَى , عَنِ النَّبِيِّ صَلَّى اللهُ عَلَيْهِ وَسَلَّمَ قَالَ: «إِنَّ مَثَلَ مَا بَعَثَنِي اللَّهُ بِهِ مِنَ الْهُدَى وَالْعِلْمِ كَمَثَلِ غَيْثٍ أَصَابَ أَرْضًا , فَكَانَتْ مِنْهَا طَائِفَةٌ طَيِّبَةٌ فَقَبِلَتِ الْمَاءَ وَأَنْبَتَتِ الْكَلَأَ وَالْعُشْبَ الْكَثِيرَ , وَكَانَتْ طَائِفَةٌ مِنْهَا أَجَادِبَ أَمْسَكَتِ الْمَاءَ؛ فَنَفَعَ شِرْبُهَا النَّاسَ؛ فَشَرِبُوا مِنْهَا وَسَقَوْا وَرَعَوْا , وَأَصَابَ طَائِفَةً مِنْهَا أُخْرَى هِيَ قِيعَانٌ لَا تُمْسِكُ مَاءً وَلَا </w:t>
      </w:r>
      <w:r>
        <w:rPr>
          <w:b/>
          <w:bCs/>
          <w:rtl/>
          <w:lang w:bidi="ar"/>
        </w:rPr>
        <w:lastRenderedPageBreak/>
        <w:t>تُنْبِتُ كَلَأً , فَذَلِكَ مَثَلُ مَنْ فَقِهَ فِي دِينِ اللَّهِ وَنَفَعَهُ مَا بَعَثَنِي اللَّهُ بِهِ فَعَلِمَ وَعَلَّمَ , وَمَثَلُ مَنْ لَمْ يَرْفَعْ بِذَلِكَ رَأْسًا , وَلَا تَقَبَّلَ هُدَى اللَّهِ الَّذِي أُرْسِلْتُ بِهِ» . أَخْرَجَهُ الْبُخَارِيُّ وَمُسْلِمٌ</w:t>
      </w:r>
    </w:p>
    <w:p w14:paraId="6987DCE3" w14:textId="77777777" w:rsidR="0001126D" w:rsidRDefault="0001126D">
      <w:pPr>
        <w:pStyle w:val="a3"/>
        <w:bidi/>
        <w:ind w:left="720"/>
        <w:jc w:val="right"/>
        <w:rPr>
          <w:b/>
          <w:bCs/>
          <w:i/>
          <w:iCs/>
          <w:color w:val="0000FF"/>
          <w:rtl/>
          <w:lang w:bidi="ar"/>
        </w:rPr>
      </w:pPr>
      <w:r>
        <w:rPr>
          <w:b/>
          <w:bCs/>
          <w:i/>
          <w:iCs/>
          <w:color w:val="0000FF"/>
          <w:rtl/>
          <w:lang w:bidi="ar"/>
        </w:rPr>
        <w:t>(1/87)</w:t>
      </w:r>
    </w:p>
    <w:p w14:paraId="1C31DEB0" w14:textId="77777777" w:rsidR="0001126D" w:rsidRDefault="0001126D">
      <w:pPr>
        <w:bidi/>
        <w:ind w:left="720"/>
        <w:rPr>
          <w:b/>
          <w:bCs/>
          <w:rtl/>
          <w:lang w:bidi="ar"/>
        </w:rPr>
      </w:pPr>
      <w:r>
        <w:rPr>
          <w:rFonts w:hint="cs"/>
          <w:b/>
          <w:bCs/>
          <w:lang w:bidi="ar"/>
        </w:rPr>
        <w:pict w14:anchorId="101F495C">
          <v:rect id="_x0000_i1156" style="width:394.55pt;height:1.5pt" o:hrpct="950" o:hralign="center" o:hrstd="t" o:hrnoshade="t" o:hr="t" fillcolor="navy" stroked="f"/>
        </w:pict>
      </w:r>
    </w:p>
    <w:p w14:paraId="4038C0D5" w14:textId="77777777" w:rsidR="0001126D" w:rsidRPr="00752C15" w:rsidRDefault="0001126D">
      <w:pPr>
        <w:pStyle w:val="a3"/>
        <w:bidi/>
        <w:ind w:left="720"/>
        <w:rPr>
          <w:rFonts w:hint="cs"/>
          <w:b/>
          <w:bCs/>
          <w:i/>
          <w:iCs/>
          <w:color w:val="0000FF"/>
          <w:rtl/>
          <w:lang w:bidi="ar"/>
        </w:rPr>
      </w:pPr>
      <w:r>
        <w:rPr>
          <w:b/>
          <w:bCs/>
          <w:rtl/>
          <w:lang w:bidi="ar"/>
        </w:rPr>
        <w:t>88 - أَخْبَرَنَا عُبَيْدُ اللَّهِ بْنُ عُثْمَانَ بْنِ عَلِيٍّ , ثنا عُثْمَانُ بْنُ جَعْفَرٍ , ثنا [ص:88] يُوسُفُ بْنُ مُوسَى , ثنا جَرِيرٌ , وَابْنُ فُضَيْلٍ - وَاللَّفْظُ لِجَرِيرِ بْنِ حَيَّانَ التَّيْمِيِّ - عَنْ يَزِيدَ بْنِ حَيَّانَ , قَالَ: " انْطَلَقْتُ أَنَا وَحُصَيْنُ بْنُ سَبْرَةَ , وَعُمَرُ بْنُ مُسْلِمٍ إِلَى زَيْدِ بْنِ أَرْقَمَ , فَلَمَّا جَلَسْنَا إِلَيْهِ قَالَ لَهُ حُصَيْنٌ: " لَقَدْ لَقِيتَ يَا زَيْدُ خَيْرًا كَثِيرًا , حَدِّثْنَا يَا زَيْدُ بِمَا سَمِعْتَ مِنْ رَسُولِ اللَّهِ صَلَّى اللهُ عَلَيْهِ وَسَلَّمَ , قَالَ: " يَا ابْنَ أَخِي , وَاللَّهِ لَقَدْ كَبِرَتْ سِنِّي , وَقَدُمَ عَهْدِي , وَنَسِيتُ بَعْضَ الَّذِي كُنْتُ أَعِي مِنْ رَسُولِ اللَّهِ صَلَّى اللهُ عَلَيْهِ وَسَلَّمَ , فَمَا حَدَّثْتُكُمْ فَاقْبَلُوا وَمَا لَا فَلَا تُكَلِّفُونِيهِ. ثُمَّ قَالَ: قَامَ رَسُولُ اللَّهِ صَلَّى اللهُ عَلَيْهِ وَسَلَّمَ يَوْمًا فِينَا خَطِيبًا بِمَاءٍ يُدْعَى خُمًّا بَيْنَ مَكَّةَ وَالْمَدِينَةِ , فَحَمِدَ اللَّهَ وَأَثْنَى عَلَيْهِ وَوَعَظَ وَذَكَرَ , ثُمَّ قَالَ: «أَمَّا بَعْدُ , أَلَا أَيُّهَا النَّاسُ فَإِنَّمَا أَنَا بَشَرٌ , يُوشِكُ أَنْ يَأْتِيَ رَسُولُ رَبِّي فَأُجِيبَ , وَأَنَا تَارِكٌ فِيكُمْ ثَقَلَيْنِ , أَوَّلُهُمَا كِتَابُ اللَّهِ , فِيهِ الْهُدَى وَالنُّورُ , فَخُذُوا بِكِتَابِ اللَّهِ وَاسْتَمْسِكُوا بِهِ» . فَحَثَّ عَلَى كِتَابِ اللَّهِ وَرَغَّبَ فِيهِ , ثُمَّ قَالَ: «وَأَهْلُ بَيْتِي أُذَكِّرُكُمُ اللَّهَ فِي أَهْلِ بَيْتِي , أُذَكِّرُكُمُ اللَّهَ فِي أَهْلِ بَيْتِي , أُذَكِّرُكُمُ اللَّهَ فِي أَهْلِ بَيْتِي» . أَخْرَجَهُ مُسْلِمٌ</w:t>
      </w:r>
    </w:p>
    <w:p w14:paraId="5C4A7C60" w14:textId="77777777" w:rsidR="0001126D" w:rsidRDefault="0001126D">
      <w:pPr>
        <w:pStyle w:val="a3"/>
        <w:bidi/>
        <w:ind w:left="720"/>
        <w:jc w:val="right"/>
        <w:rPr>
          <w:b/>
          <w:bCs/>
          <w:i/>
          <w:iCs/>
          <w:color w:val="0000FF"/>
          <w:rtl/>
          <w:lang w:bidi="ar"/>
        </w:rPr>
      </w:pPr>
      <w:r>
        <w:rPr>
          <w:b/>
          <w:bCs/>
          <w:i/>
          <w:iCs/>
          <w:color w:val="0000FF"/>
          <w:rtl/>
          <w:lang w:bidi="ar"/>
        </w:rPr>
        <w:t>(1/87)</w:t>
      </w:r>
    </w:p>
    <w:p w14:paraId="30925647" w14:textId="77777777" w:rsidR="0001126D" w:rsidRDefault="0001126D">
      <w:pPr>
        <w:bidi/>
        <w:ind w:left="720"/>
        <w:rPr>
          <w:b/>
          <w:bCs/>
          <w:rtl/>
          <w:lang w:bidi="ar"/>
        </w:rPr>
      </w:pPr>
      <w:r>
        <w:rPr>
          <w:rFonts w:hint="cs"/>
          <w:b/>
          <w:bCs/>
          <w:lang w:bidi="ar"/>
        </w:rPr>
        <w:pict w14:anchorId="1B4DF589">
          <v:rect id="_x0000_i1157" style="width:394.55pt;height:1.5pt" o:hrpct="950" o:hralign="center" o:hrstd="t" o:hrnoshade="t" o:hr="t" fillcolor="navy" stroked="f"/>
        </w:pict>
      </w:r>
    </w:p>
    <w:p w14:paraId="7904AEBE" w14:textId="77777777" w:rsidR="0001126D" w:rsidRPr="00752C15" w:rsidRDefault="0001126D">
      <w:pPr>
        <w:pStyle w:val="a3"/>
        <w:bidi/>
        <w:ind w:left="720"/>
        <w:rPr>
          <w:rFonts w:hint="cs"/>
          <w:b/>
          <w:bCs/>
          <w:i/>
          <w:iCs/>
          <w:color w:val="0000FF"/>
          <w:rtl/>
          <w:lang w:bidi="ar"/>
        </w:rPr>
      </w:pPr>
      <w:r>
        <w:rPr>
          <w:b/>
          <w:bCs/>
          <w:rtl/>
          <w:lang w:bidi="ar"/>
        </w:rPr>
        <w:t>89 - أَخْبَرَنَا عِيسَى بْنُ عَلِيِّ بْنِ عِيسَى , أنبا عَبْدُ اللَّهِ بْنُ مُحَمَّدِ بْنِ عَبْدِ الْعَزِيزِ الْبَغَوِيُّ , ثنا دَاوُدُ بْنُ عَمْرٍو , ثنا صَالِحُ بْنُ مُوسَى , ح</w:t>
      </w:r>
      <w:r>
        <w:rPr>
          <w:b/>
          <w:bCs/>
          <w:rtl/>
          <w:lang w:bidi="ar"/>
        </w:rPr>
        <w:br/>
      </w:r>
      <w:r>
        <w:rPr>
          <w:b/>
          <w:bCs/>
          <w:rtl/>
          <w:lang w:bidi="ar"/>
        </w:rPr>
        <w:br/>
        <w:t>90 - وَأَخْبَرَنَا الْحَسَنُ بْنُ عُثْمَانَ , ثنا ضَمْرَةُ بْنُ مُحَمَّدِ بْنِ الْعَبَّاسِ , ثنا عَبْدُ الْكَرِيمِ بْنُ الْهَيْثَمِ , ثنا صَالِحُ بْنُ مُوسَى , عَنْ عَبْدِ الْعَزِيزِ بْنِ رُفَيْعٍ , عَنْ أَبِي صَالِحٍ , [ص:89] عَنْ أَبِي هُرَيْرَةَ , قَالَ: قَالَ رَسُولُ اللَّهِ صَلَّى اللهُ عَلَيْهِ وَسَلَّمَ: " إِنِّي قَدْ خَلَّفْتُ فِيكُمْ مَا لَنْ تَضِلُّوا بَعْدَهُمَا أَبَدًا مَا أَخَذْتُمْ بِهِمَا أَوْ عَمِلْتُمْ بِهِمَا: كِتَابَ اللَّهِ وَسُنَّتِي , فَلَنْ يَتَفَرَّقَا حَتَّى يَرِدَا عَلَى الْحَوْضِ "</w:t>
      </w:r>
    </w:p>
    <w:p w14:paraId="43B09DC4" w14:textId="77777777" w:rsidR="0001126D" w:rsidRDefault="0001126D">
      <w:pPr>
        <w:pStyle w:val="a3"/>
        <w:bidi/>
        <w:ind w:left="720"/>
        <w:jc w:val="right"/>
        <w:rPr>
          <w:b/>
          <w:bCs/>
          <w:i/>
          <w:iCs/>
          <w:color w:val="0000FF"/>
          <w:rtl/>
          <w:lang w:bidi="ar"/>
        </w:rPr>
      </w:pPr>
      <w:r>
        <w:rPr>
          <w:b/>
          <w:bCs/>
          <w:i/>
          <w:iCs/>
          <w:color w:val="0000FF"/>
          <w:rtl/>
          <w:lang w:bidi="ar"/>
        </w:rPr>
        <w:t>(1/88)</w:t>
      </w:r>
    </w:p>
    <w:p w14:paraId="69A15406" w14:textId="77777777" w:rsidR="0001126D" w:rsidRDefault="0001126D">
      <w:pPr>
        <w:bidi/>
        <w:ind w:left="720"/>
        <w:rPr>
          <w:b/>
          <w:bCs/>
          <w:rtl/>
          <w:lang w:bidi="ar"/>
        </w:rPr>
      </w:pPr>
      <w:r>
        <w:rPr>
          <w:rFonts w:hint="cs"/>
          <w:b/>
          <w:bCs/>
          <w:lang w:bidi="ar"/>
        </w:rPr>
        <w:pict w14:anchorId="18D15B91">
          <v:rect id="_x0000_i1158" style="width:394.55pt;height:1.5pt" o:hrpct="950" o:hralign="center" o:hrstd="t" o:hrnoshade="t" o:hr="t" fillcolor="navy" stroked="f"/>
        </w:pict>
      </w:r>
    </w:p>
    <w:p w14:paraId="6D2152A1" w14:textId="77777777" w:rsidR="0001126D" w:rsidRPr="00752C15" w:rsidRDefault="0001126D">
      <w:pPr>
        <w:pStyle w:val="a3"/>
        <w:bidi/>
        <w:ind w:left="720"/>
        <w:rPr>
          <w:rFonts w:hint="cs"/>
          <w:b/>
          <w:bCs/>
          <w:i/>
          <w:iCs/>
          <w:color w:val="0000FF"/>
          <w:rtl/>
          <w:lang w:bidi="ar"/>
        </w:rPr>
      </w:pPr>
      <w:r>
        <w:rPr>
          <w:b/>
          <w:bCs/>
          <w:rtl/>
          <w:lang w:bidi="ar"/>
        </w:rPr>
        <w:lastRenderedPageBreak/>
        <w:t>91 - أَخْبَرَنَا الْحَسَنُ بْنُ عُثْمَانَ , أنبا مُحَمَّدُ بْنُ عَبْدِ اللَّهِ بْنِ إِبْرَاهِيمَ , ثنا مُوسَى بْنُ سَهْلٍ , ثنا دَاوُدُ بْنُ الْمُحَبَّرِ , حَدَّثَنِي بَكْرُ بْنُ الْأَسْوَدِ , قَالَ: سَمِعْتُ الْحَسَنَ يَقُولُ: «إِنَّ أَغْبَطَ النَّاسِ قَوْمٌ قَرَأُوا هَذَا الْقُرْآنَ وَعَمِلُوا بِسُنَنِهِ , وَإِنَّ أَحَقَّ النَّاسِ بِهَذَا قَوْمٌ عَمِلُوا بِمَا فِيهِ وَإِنْ كَانُوا لَا يَقْرؤُونَهُ , وَإِنَّ هَذَا الْقُرْآنَ وَثَاقٌ أَوْثَقَ اللَّهُ بِهِ الْمُؤْمِنِينَ»</w:t>
      </w:r>
    </w:p>
    <w:p w14:paraId="326BCC45" w14:textId="77777777" w:rsidR="0001126D" w:rsidRDefault="0001126D">
      <w:pPr>
        <w:pStyle w:val="a3"/>
        <w:bidi/>
        <w:ind w:left="720"/>
        <w:jc w:val="right"/>
        <w:rPr>
          <w:b/>
          <w:bCs/>
          <w:i/>
          <w:iCs/>
          <w:color w:val="0000FF"/>
          <w:rtl/>
          <w:lang w:bidi="ar"/>
        </w:rPr>
      </w:pPr>
      <w:r>
        <w:rPr>
          <w:b/>
          <w:bCs/>
          <w:i/>
          <w:iCs/>
          <w:color w:val="0000FF"/>
          <w:rtl/>
          <w:lang w:bidi="ar"/>
        </w:rPr>
        <w:t>(1/89)</w:t>
      </w:r>
    </w:p>
    <w:p w14:paraId="6C884E8D" w14:textId="77777777" w:rsidR="0001126D" w:rsidRDefault="0001126D">
      <w:pPr>
        <w:bidi/>
        <w:ind w:left="720"/>
        <w:rPr>
          <w:b/>
          <w:bCs/>
          <w:rtl/>
          <w:lang w:bidi="ar"/>
        </w:rPr>
      </w:pPr>
      <w:r>
        <w:rPr>
          <w:rFonts w:hint="cs"/>
          <w:b/>
          <w:bCs/>
          <w:lang w:bidi="ar"/>
        </w:rPr>
        <w:pict w14:anchorId="32B29880">
          <v:rect id="_x0000_i1159" style="width:394.55pt;height:1.5pt" o:hrpct="950" o:hralign="center" o:hrstd="t" o:hrnoshade="t" o:hr="t" fillcolor="navy" stroked="f"/>
        </w:pict>
      </w:r>
    </w:p>
    <w:p w14:paraId="443A6F1C" w14:textId="77777777" w:rsidR="0001126D" w:rsidRPr="00752C15" w:rsidRDefault="0001126D">
      <w:pPr>
        <w:pStyle w:val="a3"/>
        <w:bidi/>
        <w:ind w:left="720"/>
        <w:rPr>
          <w:rFonts w:hint="cs"/>
          <w:b/>
          <w:bCs/>
          <w:i/>
          <w:iCs/>
          <w:color w:val="0000FF"/>
          <w:rtl/>
          <w:lang w:bidi="ar"/>
        </w:rPr>
      </w:pPr>
      <w:r>
        <w:rPr>
          <w:b/>
          <w:bCs/>
          <w:rtl/>
          <w:lang w:bidi="ar"/>
        </w:rPr>
        <w:t>92 - أَخْبَرَنَا مُحَمَّدُ بْنُ عَبْدِ الرَّحْمَنِ بْنِ الْعَبَّاسِ , ثنا يَحْيَى بْنُ مُحَمَّدِ بْنِ صَاعِدٍ , ثنا مُحَمَّدُ بْنُ زِيَادٍ , ثنا حَمَّادُ بْنُ زَيْدٍ , عَنْ عَاصِمٍ , ح</w:t>
      </w:r>
      <w:r>
        <w:rPr>
          <w:b/>
          <w:bCs/>
          <w:rtl/>
          <w:lang w:bidi="ar"/>
        </w:rPr>
        <w:br/>
      </w:r>
      <w:r>
        <w:rPr>
          <w:b/>
          <w:bCs/>
          <w:rtl/>
          <w:lang w:bidi="ar"/>
        </w:rPr>
        <w:br/>
        <w:t>93 - وَأَخْبَرَنَا أَحْمَدُ بْنُ عُبَيْدٍ , أنبا عَلِيُّ بْنُ عَبْدِ اللَّهِ بْنِ مُبَشِّرٍ , ثنا أَحْمَدُ بْنُ سِنَانٍ , ثنا عَمْرُو بْنُ عَوْنٍ , ثنا حَمَّادُ بْنُ زَيْدٍ , ح</w:t>
      </w:r>
      <w:r>
        <w:rPr>
          <w:b/>
          <w:bCs/>
          <w:rtl/>
          <w:lang w:bidi="ar"/>
        </w:rPr>
        <w:br/>
        <w:t>[ص:90]</w:t>
      </w:r>
      <w:r>
        <w:rPr>
          <w:b/>
          <w:bCs/>
          <w:rtl/>
          <w:lang w:bidi="ar"/>
        </w:rPr>
        <w:br/>
      </w:r>
      <w:r>
        <w:rPr>
          <w:b/>
          <w:bCs/>
          <w:rtl/>
          <w:lang w:bidi="ar"/>
        </w:rPr>
        <w:br/>
        <w:t>94 - وَأَخْبَرَنَا الْحَسَنُ بْنُ عُثْمَانَ , أنبا إِسْمَاعِيلُ بْنُ مُحَمَّدٍ , ثنا عَبَّاسُ بْنُ مُحَمَّدٍ , ثنا يَزِيدُ بْنُ هَارُونَ , ثنا حَمَّادُ بْنُ زَيْدٍ , عَنْ عَاصِمِ بْنِ أَبِي النَّجُودِ , عَنْ أَبِي وَائِلٍ , عَنْ عَبْدِ اللَّهِ , يَعْنِي ابْنَ مَسْعُودٍ , قَالَ: خَطَّ لَنَا رَسُولُ اللَّهِ صَلَّى اللهُ عَلَيْهِ وَسَلَّمَ خَطًّا فَقَالَ: «هَذَا سَبِيلُ اللَّهِ» , ثُمَّ خَطَّ فِي جَانِبِهِ خُطُوطًا. زَادَ مُحَمَّدُ بْنُ زِيَادٍ فِي حَدِيثِهِ عَنْ حَمَّادٍ " يَمِينًا وَشِمَالًا , ثُمَّ قَالَ: «هَذِهِ سُبُلٌ» , زَادَ يَزِيدُ بْنُ هَارُونَ , «مُتَفَرِّقَةٌ , عَلَى كُلِّ سَبِيلٍ مِنْهَا شَيْطَانٌ يَدْعُو» ثُمَّ قَرَأَ هَذِهِ الْآيَةَ: وَأَنَّ هَذَا صِرَاطِي مُسْتَقِيمًا فَاتَّبِعُوهُ وَلَا تَتَّبِعُوا السُّبُلَ فَتَفَرَّقَ بِكُمْ عَنْ سَبِيلِهِ ". وَهَذَا لَفْظُ يَزِيدَ بْنِ هَارُونَ وَابْنِ زِيَادٍ</w:t>
      </w:r>
    </w:p>
    <w:p w14:paraId="10C550A1" w14:textId="77777777" w:rsidR="0001126D" w:rsidRDefault="0001126D">
      <w:pPr>
        <w:pStyle w:val="a3"/>
        <w:bidi/>
        <w:ind w:left="720"/>
        <w:jc w:val="right"/>
        <w:rPr>
          <w:b/>
          <w:bCs/>
          <w:i/>
          <w:iCs/>
          <w:color w:val="0000FF"/>
          <w:rtl/>
          <w:lang w:bidi="ar"/>
        </w:rPr>
      </w:pPr>
      <w:r>
        <w:rPr>
          <w:b/>
          <w:bCs/>
          <w:i/>
          <w:iCs/>
          <w:color w:val="0000FF"/>
          <w:rtl/>
          <w:lang w:bidi="ar"/>
        </w:rPr>
        <w:t>(1/89)</w:t>
      </w:r>
    </w:p>
    <w:p w14:paraId="7CB2E097" w14:textId="77777777" w:rsidR="0001126D" w:rsidRDefault="0001126D">
      <w:pPr>
        <w:bidi/>
        <w:ind w:left="720"/>
        <w:rPr>
          <w:b/>
          <w:bCs/>
          <w:rtl/>
          <w:lang w:bidi="ar"/>
        </w:rPr>
      </w:pPr>
      <w:r>
        <w:rPr>
          <w:rFonts w:hint="cs"/>
          <w:b/>
          <w:bCs/>
          <w:lang w:bidi="ar"/>
        </w:rPr>
        <w:pict w14:anchorId="089143A4">
          <v:rect id="_x0000_i1160" style="width:394.55pt;height:1.5pt" o:hrpct="950" o:hralign="center" o:hrstd="t" o:hrnoshade="t" o:hr="t" fillcolor="navy" stroked="f"/>
        </w:pict>
      </w:r>
    </w:p>
    <w:p w14:paraId="755EF238" w14:textId="77777777" w:rsidR="0001126D" w:rsidRPr="00752C15" w:rsidRDefault="0001126D">
      <w:pPr>
        <w:pStyle w:val="a3"/>
        <w:bidi/>
        <w:ind w:left="720"/>
        <w:rPr>
          <w:rFonts w:hint="cs"/>
          <w:b/>
          <w:bCs/>
          <w:i/>
          <w:iCs/>
          <w:color w:val="0000FF"/>
          <w:rtl/>
          <w:lang w:bidi="ar"/>
        </w:rPr>
      </w:pPr>
      <w:r>
        <w:rPr>
          <w:b/>
          <w:bCs/>
          <w:rtl/>
          <w:lang w:bidi="ar"/>
        </w:rPr>
        <w:t xml:space="preserve">95 - أَخْبَرَنَا عَبْدُ الرَّحْمَنِ بْنُ عُمَرَ بْنِ أَحْمَدَ , أنبا الْحُسَيْنُ بْنُ إِسْمَاعِيلَ , ثنا أَبُو هِشَامٍ الرِّفَاعِيُّ , ثنا حَفْصٌ , عَنْ مُجَالِدٍ , عَنِ الشَّعْبِيِّ , عَنْ جَابِرٍ , قَالَ: خَطَّ لَنَا رَسُولُ اللَّهِ صَلَّى اللهُ عَلَيْهِ وَسَلَّمَ خَطًّا فَقَالَ: «هَذَا سَبِيلٌ» , ثُمَّ خَطَّ خُطُوطًا فَقَالَ: " هَذِهِ سُبُلُ الشَّيْطَانِ , فَمَا مِنْهَا سَبِيلٌ إِلَّا عَلَيْهَا [ص:91] شَيْطَانٌ يَدْعُو إِلَيْهِ النَّاسَ , فَإِنَّمَا أَنَا بَشَرٌ يُوشِكُ أَنْ يَأْتِيَنِي رَسُولُ رَبِّي فَأُجِيبَهُ , وَأَنَا تَارِكٌ فِيكُمُ الثَّقَلَيْنِ: أَوَّلُهُمَا كِتَابُ اللَّهِ عَزَّ وَجَلَّ , فِيهِ الْهُدَى وَالنُّورُ , مَنِ اسْتَمْسَكَ بِهِ وَأَخَذَ </w:t>
      </w:r>
      <w:r>
        <w:rPr>
          <w:b/>
          <w:bCs/>
          <w:rtl/>
          <w:lang w:bidi="ar"/>
        </w:rPr>
        <w:lastRenderedPageBreak/>
        <w:t>بِهِ كَانَ عَلَى الْهُدَى , وَمَنْ تَرَكَهُ وَأَخْطَأَهُ كَانَ عَلَى الضَّلَالَةِ , وَأَهْلُ بَيْتِي أُذَكِّرُكُمُ اللَّهَ عَزَّ وَجَلَّ فِي أَهْلِ بَيْتِي , {وَاعْتَصِمُوا بِحَبْلِ اللَّهِ جَمِيعًا وَلَا تَفَرَّقُوا} [آل عمران: 103] "</w:t>
      </w:r>
    </w:p>
    <w:p w14:paraId="567F47CD" w14:textId="77777777" w:rsidR="0001126D" w:rsidRDefault="0001126D">
      <w:pPr>
        <w:pStyle w:val="a3"/>
        <w:bidi/>
        <w:ind w:left="720"/>
        <w:jc w:val="right"/>
        <w:rPr>
          <w:b/>
          <w:bCs/>
          <w:i/>
          <w:iCs/>
          <w:color w:val="0000FF"/>
          <w:rtl/>
          <w:lang w:bidi="ar"/>
        </w:rPr>
      </w:pPr>
      <w:r>
        <w:rPr>
          <w:b/>
          <w:bCs/>
          <w:i/>
          <w:iCs/>
          <w:color w:val="0000FF"/>
          <w:rtl/>
          <w:lang w:bidi="ar"/>
        </w:rPr>
        <w:t>(1/90)</w:t>
      </w:r>
    </w:p>
    <w:p w14:paraId="6BF26E3E" w14:textId="77777777" w:rsidR="0001126D" w:rsidRDefault="0001126D">
      <w:pPr>
        <w:bidi/>
        <w:ind w:left="720"/>
        <w:rPr>
          <w:b/>
          <w:bCs/>
          <w:rtl/>
          <w:lang w:bidi="ar"/>
        </w:rPr>
      </w:pPr>
      <w:r>
        <w:rPr>
          <w:rFonts w:hint="cs"/>
          <w:b/>
          <w:bCs/>
          <w:lang w:bidi="ar"/>
        </w:rPr>
        <w:pict w14:anchorId="47DC9596">
          <v:rect id="_x0000_i1161" style="width:394.55pt;height:1.5pt" o:hrpct="950" o:hralign="center" o:hrstd="t" o:hrnoshade="t" o:hr="t" fillcolor="navy" stroked="f"/>
        </w:pict>
      </w:r>
    </w:p>
    <w:p w14:paraId="4E7C3A82" w14:textId="77777777" w:rsidR="0001126D" w:rsidRPr="00752C15" w:rsidRDefault="0001126D">
      <w:pPr>
        <w:pStyle w:val="a3"/>
        <w:bidi/>
        <w:ind w:left="720"/>
        <w:rPr>
          <w:rFonts w:hint="cs"/>
          <w:b/>
          <w:bCs/>
          <w:i/>
          <w:iCs/>
          <w:color w:val="0000FF"/>
          <w:rtl/>
          <w:lang w:bidi="ar"/>
        </w:rPr>
      </w:pPr>
      <w:r>
        <w:rPr>
          <w:b/>
          <w:bCs/>
          <w:rtl/>
          <w:lang w:bidi="ar"/>
        </w:rPr>
        <w:t>96 - أَخْبَرَنَا كُوهِيُّ بْنُ الْحَسَنِ , ثنا أَحْمَدُ بْنُ الْقَاسِمِ بْنِ نَصْرٍ , ثنا الْحَسَنُ بْنُ حَمَّادٍ سَجَّادَةُ , ثنا يَزِيدُ بْنُ هَارُونَ , عَنْ حَمَّادِ بْنِ زَيْدٍ , عَنْ عَلِيِّ بْنِ زَيْدٍ , عَنْ أَبِي عُبَيْدَةَ , عَنْ عَبْدِ اللَّهِ أَنَّهُ قَرَأَ: {وَأَنَّ هَذَا صِرَاطِي مُسْتَقِيمًا فَاتَّبِعُوهُ وَلَا تَتَّبِعُوا السُّبُلَ} [الأنعام: 153] , وَقَالَ: «عَلَى كُلِّ سَبِيلٍ مِنْهَا شَيْطَانٌ يَدْعُو إِلَيْهِ»</w:t>
      </w:r>
    </w:p>
    <w:p w14:paraId="0EDD5BFB" w14:textId="77777777" w:rsidR="0001126D" w:rsidRDefault="0001126D">
      <w:pPr>
        <w:pStyle w:val="a3"/>
        <w:bidi/>
        <w:ind w:left="720"/>
        <w:jc w:val="right"/>
        <w:rPr>
          <w:b/>
          <w:bCs/>
          <w:i/>
          <w:iCs/>
          <w:color w:val="0000FF"/>
          <w:rtl/>
          <w:lang w:bidi="ar"/>
        </w:rPr>
      </w:pPr>
      <w:r>
        <w:rPr>
          <w:b/>
          <w:bCs/>
          <w:i/>
          <w:iCs/>
          <w:color w:val="0000FF"/>
          <w:rtl/>
          <w:lang w:bidi="ar"/>
        </w:rPr>
        <w:t>(1/91)</w:t>
      </w:r>
    </w:p>
    <w:p w14:paraId="5D1E5BFD" w14:textId="77777777" w:rsidR="0001126D" w:rsidRDefault="0001126D">
      <w:pPr>
        <w:bidi/>
        <w:ind w:left="720"/>
        <w:rPr>
          <w:b/>
          <w:bCs/>
          <w:rtl/>
          <w:lang w:bidi="ar"/>
        </w:rPr>
      </w:pPr>
      <w:r>
        <w:rPr>
          <w:rFonts w:hint="cs"/>
          <w:b/>
          <w:bCs/>
          <w:lang w:bidi="ar"/>
        </w:rPr>
        <w:pict w14:anchorId="74637F5E">
          <v:rect id="_x0000_i1162" style="width:394.55pt;height:1.5pt" o:hrpct="950" o:hralign="center" o:hrstd="t" o:hrnoshade="t" o:hr="t" fillcolor="navy" stroked="f"/>
        </w:pict>
      </w:r>
    </w:p>
    <w:p w14:paraId="70BBCE67" w14:textId="77777777" w:rsidR="0001126D" w:rsidRPr="00752C15" w:rsidRDefault="0001126D">
      <w:pPr>
        <w:pStyle w:val="a3"/>
        <w:bidi/>
        <w:ind w:left="720"/>
        <w:rPr>
          <w:rFonts w:hint="cs"/>
          <w:b/>
          <w:bCs/>
          <w:i/>
          <w:iCs/>
          <w:color w:val="0000FF"/>
          <w:rtl/>
          <w:lang w:bidi="ar"/>
        </w:rPr>
      </w:pPr>
      <w:r>
        <w:rPr>
          <w:b/>
          <w:bCs/>
          <w:rtl/>
          <w:lang w:bidi="ar"/>
        </w:rPr>
        <w:t>97 - أَخْبَرَنَا كُوهِيُّ بْنُ الْحَسَنِ , أنبا أَبُو حَامِدٍ مُحَمَّدُ بْنُ هَارُونَ [ص:92] الْحَضْرَمِيُّ , ثنا نَصْرُ بْنُ عَلِيٍّ , ثنا سُفْيَانُ , عَنْ سَالِمٍ أَبِي النَّضْرِ أَوْ زَيْدِ بْنِ أَسْلَمَ , عَنْ عَبْدِ اللَّهِ بْنِ أَبِي رَافِعٍ , عَنْ أَبِيهِ , قَالَ: قَالَ رَسُولُ اللَّهِ صَلَّى اللهُ عَلَيْهِ وَسَلَّمَ ح</w:t>
      </w:r>
      <w:r>
        <w:rPr>
          <w:b/>
          <w:bCs/>
          <w:rtl/>
          <w:lang w:bidi="ar"/>
        </w:rPr>
        <w:br/>
      </w:r>
      <w:r>
        <w:rPr>
          <w:b/>
          <w:bCs/>
          <w:rtl/>
          <w:lang w:bidi="ar"/>
        </w:rPr>
        <w:br/>
        <w:t>98 - وَأَخْبَرَنَا مُحَمَّدُ بْنُ عَلِيِّ بْنِ مُحَمَّدٍ الْيَسَاوِيُّ , ثنا عَبْدُ الرَّحْمَنِ بْنُ أَبِي حَاتِمٍ , ثنا الرَّبِيعُ بْنُ سُلَيْمَانَ , أنبا الشَّافِعِيُّ , أنبا سُفْيَانُ بْنُ عُيَيْنَةَ , أنبا سَالِمٌ أَبُو النَّضْرِ أَنَّهُ سَمِعَ عُبَيْدَ اللَّهِ بْنَ أَبِي رَافِعٍ يُحَدِّثُ عَنْ أَبِيهِ , قَالَ: قَالَ رَسُولُ اللَّهِ صَلَّى اللهُ عَلَيْهِ وَسَلَّمَ: " لَا أُلْفِيَنَّ أَحَدَكُمْ مُتَّكِئًا عَلَى أَرِيكَتِهِ يَأْتِيهِ الْأَمْرُ مِنْ أَمْرِي مِمَّا أَمَرْتُ بِهِ أَوْ نَهَيْتُ عَنْهُ فَيَقُولُ: مَا وَجَدْنَا فِي كِتَابِ اللَّهِ اتَّبَعْنَاهُ " [ص:93]. زَادَ الشَّافِعِيُّ رَضِيَ اللَّهُ عَنْهُ: قَالَ سُفْيَانُ: " وَحَدَّثَنِيهِ مُحَمَّدُ بْنُ الْمُنْكَدِرِ عَنِ النَّبِيِّ صَلَّى اللهُ عَلَيْهِ وَسَلَّمَ مِثْلَهُ. قُلْتُ: " وَذِكْرُ نَصْرٍ زَيْدَ بْنَ أَسْلَمَ فِي الْإِسْنَادِ وَهْمٌ وَرَوَاهُ أَحْمَدُ بْنُ حَنْبَلٍ , وَعَبْدُ اللَّهِ بْنُ مُحَمَّدٍ النُّفَيْلِيُّ وَغَيْرُهُمَا عَنْ سُفْيَانَ مِثْلَ رِوَايَةِ الشَّافِعِيِّ , وَهُوَ الصَّوَابُ</w:t>
      </w:r>
    </w:p>
    <w:p w14:paraId="6FEA28EC" w14:textId="77777777" w:rsidR="0001126D" w:rsidRDefault="0001126D">
      <w:pPr>
        <w:pStyle w:val="a3"/>
        <w:bidi/>
        <w:ind w:left="720"/>
        <w:jc w:val="right"/>
        <w:rPr>
          <w:b/>
          <w:bCs/>
          <w:i/>
          <w:iCs/>
          <w:color w:val="0000FF"/>
          <w:rtl/>
          <w:lang w:bidi="ar"/>
        </w:rPr>
      </w:pPr>
      <w:r>
        <w:rPr>
          <w:b/>
          <w:bCs/>
          <w:i/>
          <w:iCs/>
          <w:color w:val="0000FF"/>
          <w:rtl/>
          <w:lang w:bidi="ar"/>
        </w:rPr>
        <w:t>(1/91)</w:t>
      </w:r>
    </w:p>
    <w:p w14:paraId="0530C7F8" w14:textId="77777777" w:rsidR="0001126D" w:rsidRDefault="0001126D">
      <w:pPr>
        <w:bidi/>
        <w:ind w:left="720"/>
        <w:rPr>
          <w:b/>
          <w:bCs/>
          <w:rtl/>
          <w:lang w:bidi="ar"/>
        </w:rPr>
      </w:pPr>
      <w:r>
        <w:rPr>
          <w:rFonts w:hint="cs"/>
          <w:b/>
          <w:bCs/>
          <w:lang w:bidi="ar"/>
        </w:rPr>
        <w:pict w14:anchorId="281A3E39">
          <v:rect id="_x0000_i1163" style="width:394.55pt;height:1.5pt" o:hrpct="950" o:hralign="center" o:hrstd="t" o:hrnoshade="t" o:hr="t" fillcolor="navy" stroked="f"/>
        </w:pict>
      </w:r>
    </w:p>
    <w:p w14:paraId="3B742DAA" w14:textId="77777777" w:rsidR="0001126D" w:rsidRPr="00752C15" w:rsidRDefault="0001126D">
      <w:pPr>
        <w:pStyle w:val="a3"/>
        <w:bidi/>
        <w:ind w:left="720"/>
        <w:rPr>
          <w:rFonts w:hint="cs"/>
          <w:b/>
          <w:bCs/>
          <w:i/>
          <w:iCs/>
          <w:color w:val="0000FF"/>
          <w:rtl/>
          <w:lang w:bidi="ar"/>
        </w:rPr>
      </w:pPr>
      <w:r>
        <w:rPr>
          <w:b/>
          <w:bCs/>
          <w:rtl/>
          <w:lang w:bidi="ar"/>
        </w:rPr>
        <w:t xml:space="preserve">99 - أَخْبَرَنَا عِيسَى بْنُ عَلِيٍّ , أنبا عَبْدُ اللَّهِ بْنُ مُحَمَّدٍ الْبَغَوِيُّ , ثنا عَبْدُ الرَّحْمَنِ بْنُ صَالِحٍ , أنبا عِيسَى بْنُ يُونُسَ , عَنِ الْأَوْزَاعِيِّ , عَنْ حَسَّانَ بْنِ عَطِيَّةَ , قَالَ: «كَانَ جِبْرِيلُ صَلَّى اللهُ عَلَيْهِ </w:t>
      </w:r>
      <w:r>
        <w:rPr>
          <w:b/>
          <w:bCs/>
          <w:rtl/>
          <w:lang w:bidi="ar"/>
        </w:rPr>
        <w:lastRenderedPageBreak/>
        <w:t>وَسَلَّمَ يَنْزِلُ عَلَى النَّبِيِّ صَلَّى اللهُ عَلَيْهِ وَسَلَّمَ بِالسُّنَّةِ كَمَا يَنْزِلُ الْقُرْآنُ عَلَيْهِ , يُعَلِّمُهُ إِيَّاهَا كَمَا يُعَلِّمُهُ الْقُرْآنَ»</w:t>
      </w:r>
    </w:p>
    <w:p w14:paraId="7308B1EA" w14:textId="77777777" w:rsidR="0001126D" w:rsidRDefault="0001126D">
      <w:pPr>
        <w:pStyle w:val="a3"/>
        <w:bidi/>
        <w:ind w:left="720"/>
        <w:jc w:val="right"/>
        <w:rPr>
          <w:b/>
          <w:bCs/>
          <w:i/>
          <w:iCs/>
          <w:color w:val="0000FF"/>
          <w:rtl/>
          <w:lang w:bidi="ar"/>
        </w:rPr>
      </w:pPr>
      <w:r>
        <w:rPr>
          <w:b/>
          <w:bCs/>
          <w:i/>
          <w:iCs/>
          <w:color w:val="0000FF"/>
          <w:rtl/>
          <w:lang w:bidi="ar"/>
        </w:rPr>
        <w:t>(1/93)</w:t>
      </w:r>
    </w:p>
    <w:p w14:paraId="2F9E5213" w14:textId="77777777" w:rsidR="0001126D" w:rsidRDefault="0001126D">
      <w:pPr>
        <w:bidi/>
        <w:ind w:left="720"/>
        <w:rPr>
          <w:b/>
          <w:bCs/>
          <w:rtl/>
          <w:lang w:bidi="ar"/>
        </w:rPr>
      </w:pPr>
      <w:r>
        <w:rPr>
          <w:rFonts w:hint="cs"/>
          <w:b/>
          <w:bCs/>
          <w:lang w:bidi="ar"/>
        </w:rPr>
        <w:pict w14:anchorId="11D1DAF7">
          <v:rect id="_x0000_i1164" style="width:394.55pt;height:1.5pt" o:hrpct="950" o:hralign="center" o:hrstd="t" o:hrnoshade="t" o:hr="t" fillcolor="navy" stroked="f"/>
        </w:pict>
      </w:r>
    </w:p>
    <w:p w14:paraId="67BF6450" w14:textId="77777777" w:rsidR="0001126D" w:rsidRPr="00752C15" w:rsidRDefault="0001126D">
      <w:pPr>
        <w:pStyle w:val="a3"/>
        <w:bidi/>
        <w:ind w:left="720"/>
        <w:rPr>
          <w:rFonts w:hint="cs"/>
          <w:b/>
          <w:bCs/>
          <w:i/>
          <w:iCs/>
          <w:color w:val="0000FF"/>
          <w:rtl/>
          <w:lang w:bidi="ar"/>
        </w:rPr>
      </w:pPr>
      <w:r>
        <w:rPr>
          <w:b/>
          <w:bCs/>
          <w:rtl/>
          <w:lang w:bidi="ar"/>
        </w:rPr>
        <w:t>100 - أَخْبَرَنَا مُحَمَّدُ بْنُ عُثْمَانَ بْنِ مُحَمَّدٍ , ثنا سَعِيدُ بْنُ مُحَمَّدٍ الْحَنَّاطُ , ثنا إِسْحَاقُ بْنُ أَبِي إِسْرَائِيلَ , ثنا سُفْيَانُ بْنُ عُيَيْنَةَ , عَنْ هِلَالٍ الْوَزَّانِ , قَالَ: حَدَّثَنَا شَيْخُنَا الْقَدِيمُ عَبْدُ اللَّهِ بْنُ عُكَيْمٍ وَكَانَ قَدْ أَدْرَكَ الْجَاهِلِيَّةَ , قَالَ: أَرْسَلَ إِلَيْهِ الْحَجَّاجُ يَدْعُوهُ , فَلَمَّا أَتَاهُ قَالَ: كَيْفَ كَانَ عُمَرُ يَقُولُ؟ قَالَ: كَانَ عُمَرُ يَقُولُ: «إِنَّ أَصْدَقَ الْقِيلِ قِيلُ اللَّهِ , أَلَا وَإِنَّ أَحْسَنَ الْهَدْيِ هَدْيُ مُحَمَّدٍ , وَشَرَّ الْأُمُورِ مُحْدَثَاتُهَا , وَكُلَّ مُحْدَثَةٍ ضَلَالَةٌ , أَلَا وَإِنَّ النَّاسَ بِخَيْرٍ مَا أَخَذُوا الْعِلْمَ عَنْ أَكَابِرِهِمْ , وَلَمْ يَقُمِ الصَّغِيرُ عَلَى الْكَبِيرِ , فَإِذَا قَامَ الصَّغِيرُ عَلَى الْكَبِيرِ فَقَدْ»</w:t>
      </w:r>
    </w:p>
    <w:p w14:paraId="347840DB" w14:textId="77777777" w:rsidR="0001126D" w:rsidRDefault="0001126D">
      <w:pPr>
        <w:pStyle w:val="a3"/>
        <w:bidi/>
        <w:ind w:left="720"/>
        <w:jc w:val="right"/>
        <w:rPr>
          <w:b/>
          <w:bCs/>
          <w:i/>
          <w:iCs/>
          <w:color w:val="0000FF"/>
          <w:rtl/>
          <w:lang w:bidi="ar"/>
        </w:rPr>
      </w:pPr>
      <w:r>
        <w:rPr>
          <w:b/>
          <w:bCs/>
          <w:i/>
          <w:iCs/>
          <w:color w:val="0000FF"/>
          <w:rtl/>
          <w:lang w:bidi="ar"/>
        </w:rPr>
        <w:t>(1/94)</w:t>
      </w:r>
    </w:p>
    <w:p w14:paraId="045CEBB4" w14:textId="77777777" w:rsidR="0001126D" w:rsidRDefault="0001126D">
      <w:pPr>
        <w:bidi/>
        <w:ind w:left="720"/>
        <w:rPr>
          <w:b/>
          <w:bCs/>
          <w:rtl/>
          <w:lang w:bidi="ar"/>
        </w:rPr>
      </w:pPr>
      <w:r>
        <w:rPr>
          <w:rFonts w:hint="cs"/>
          <w:b/>
          <w:bCs/>
          <w:lang w:bidi="ar"/>
        </w:rPr>
        <w:pict w14:anchorId="3AC9E96E">
          <v:rect id="_x0000_i1165" style="width:394.55pt;height:1.5pt" o:hrpct="950" o:hralign="center" o:hrstd="t" o:hrnoshade="t" o:hr="t" fillcolor="navy" stroked="f"/>
        </w:pict>
      </w:r>
    </w:p>
    <w:p w14:paraId="7BCAF935" w14:textId="77777777" w:rsidR="0001126D" w:rsidRPr="00752C15" w:rsidRDefault="0001126D">
      <w:pPr>
        <w:pStyle w:val="a3"/>
        <w:bidi/>
        <w:ind w:left="720"/>
        <w:rPr>
          <w:rFonts w:hint="cs"/>
          <w:b/>
          <w:bCs/>
          <w:i/>
          <w:iCs/>
          <w:color w:val="0000FF"/>
          <w:rtl/>
          <w:lang w:bidi="ar"/>
        </w:rPr>
      </w:pPr>
      <w:r>
        <w:rPr>
          <w:b/>
          <w:bCs/>
          <w:rtl/>
          <w:lang w:bidi="ar"/>
        </w:rPr>
        <w:t>101 - أَخْبَرَنَا الْحَسَنُ بْنُ عُثْمَانَ , أنبا إِسْمَاعِيلُ بْنُ مُحَمَّدٍ , أنبا الْحَسَنُ بْنُ مُكْرَمٍ , ثنا الْحَسَنُ بْنُ قُتَيْبَةَ , عَنْ مُغِيرَةَ السَّرَّاجِ , وَسُفْيَانَ الثَّوْرِيِّ , وَشُعْبَةَ بْنِ الْحَجَّاجِ , وَإِسْرَائِيلَ , وَمَطَرٍ , وَمَالِكِ بْنِ مِغْوَلٍ , وَعَبْدِ الرَّحْمَنِ الْمَسْعُودِيِّ , وَشَرِيكٍ , وَأَبِي بَكْرِ بْنِ عَيَّاشٍ , عَنْ أَبِي إِسْحَاقَ , عَنْ سَعِيدِ بْنِ وَهْبٍ , قَالَ: قَالَ عَبْدُ اللَّهِ: «لَا يَزَالُ النَّاسُ بِخَيْرٍ مَا أَتَاهُمُ الْعِلْمُ مِنْ قِبَلِ كُبَرَائِهِمْ , فَإِذَا أَتَاهُمُ الْعِلْمُ مِنْ قِبَلِ أَصَاغِرِهِمْ هَلَكُوا»</w:t>
      </w:r>
    </w:p>
    <w:p w14:paraId="34C75586" w14:textId="77777777" w:rsidR="0001126D" w:rsidRDefault="0001126D">
      <w:pPr>
        <w:pStyle w:val="a3"/>
        <w:bidi/>
        <w:ind w:left="720"/>
        <w:jc w:val="right"/>
        <w:rPr>
          <w:b/>
          <w:bCs/>
          <w:i/>
          <w:iCs/>
          <w:color w:val="0000FF"/>
          <w:rtl/>
          <w:lang w:bidi="ar"/>
        </w:rPr>
      </w:pPr>
      <w:r>
        <w:rPr>
          <w:b/>
          <w:bCs/>
          <w:i/>
          <w:iCs/>
          <w:color w:val="0000FF"/>
          <w:rtl/>
          <w:lang w:bidi="ar"/>
        </w:rPr>
        <w:t>(1/94)</w:t>
      </w:r>
    </w:p>
    <w:p w14:paraId="5E28C57A" w14:textId="77777777" w:rsidR="0001126D" w:rsidRDefault="0001126D">
      <w:pPr>
        <w:bidi/>
        <w:ind w:left="720"/>
        <w:rPr>
          <w:b/>
          <w:bCs/>
          <w:rtl/>
          <w:lang w:bidi="ar"/>
        </w:rPr>
      </w:pPr>
      <w:r>
        <w:rPr>
          <w:rFonts w:hint="cs"/>
          <w:b/>
          <w:bCs/>
          <w:lang w:bidi="ar"/>
        </w:rPr>
        <w:pict w14:anchorId="6F0D0789">
          <v:rect id="_x0000_i1166" style="width:394.55pt;height:1.5pt" o:hrpct="950" o:hralign="center" o:hrstd="t" o:hrnoshade="t" o:hr="t" fillcolor="navy" stroked="f"/>
        </w:pict>
      </w:r>
    </w:p>
    <w:p w14:paraId="5D2CC451" w14:textId="77777777" w:rsidR="0001126D" w:rsidRPr="00752C15" w:rsidRDefault="0001126D">
      <w:pPr>
        <w:pStyle w:val="a3"/>
        <w:bidi/>
        <w:ind w:left="720"/>
        <w:rPr>
          <w:rFonts w:hint="cs"/>
          <w:b/>
          <w:bCs/>
          <w:i/>
          <w:iCs/>
          <w:color w:val="0000FF"/>
          <w:rtl/>
          <w:lang w:bidi="ar"/>
        </w:rPr>
      </w:pPr>
      <w:r>
        <w:rPr>
          <w:b/>
          <w:bCs/>
          <w:rtl/>
          <w:lang w:bidi="ar"/>
        </w:rPr>
        <w:t>102 - أَخْبَرَنَا الْحُسَيْنُ بْنُ عَلِيِّ بْنِ زَنْجُوَيْهِ , أنبا مُحَمَّدُ بْنُ هَارُونَ بْنِ الْحَجَّاجِ الْمُقْرِئُ الْقَزْوِينِيُّ , ثنا أَبُو زُرْعَةَ الرَّازِيُّ , ثنا مُوسَى بْنُ أَيُّوبَ النَّصِيبِيُّ , ثنا ابْنُ الْمُبَارَكِ , عَنِ ابْنِ لَهِيعَةَ , عَنْ بَكْرِ بْنِ سَوَادَةَ , عَنْ أَبِي أُمَيَّةَ الْجُمَحِيِّ , قَالَ: قَالَ رَسُولُ اللَّهِ صَلَّى اللهُ عَلَيْهِ وَسَلَّمَ: «إِنَّ مِنْ أَشْرَاطِ السَّاعَةِ أَنْ يُلْتَمَسَ الْعِلْمُ عِنْدَ الْأَصَاغِرِ» . قَالَ مُوسَى: قَالَ ابْنُ الْمُبَارَكِ: الْأَصَاغِرُ مِنْ أَهْلِ الْبِدَعِ</w:t>
      </w:r>
    </w:p>
    <w:p w14:paraId="19743FF4" w14:textId="77777777" w:rsidR="0001126D" w:rsidRDefault="0001126D">
      <w:pPr>
        <w:pStyle w:val="a3"/>
        <w:bidi/>
        <w:ind w:left="720"/>
        <w:jc w:val="right"/>
        <w:rPr>
          <w:b/>
          <w:bCs/>
          <w:i/>
          <w:iCs/>
          <w:color w:val="0000FF"/>
          <w:rtl/>
          <w:lang w:bidi="ar"/>
        </w:rPr>
      </w:pPr>
      <w:r>
        <w:rPr>
          <w:b/>
          <w:bCs/>
          <w:i/>
          <w:iCs/>
          <w:color w:val="0000FF"/>
          <w:rtl/>
          <w:lang w:bidi="ar"/>
        </w:rPr>
        <w:t>(1/95)</w:t>
      </w:r>
    </w:p>
    <w:p w14:paraId="1BC63608" w14:textId="77777777" w:rsidR="0001126D" w:rsidRDefault="0001126D">
      <w:pPr>
        <w:bidi/>
        <w:ind w:left="720"/>
        <w:rPr>
          <w:b/>
          <w:bCs/>
          <w:rtl/>
          <w:lang w:bidi="ar"/>
        </w:rPr>
      </w:pPr>
      <w:r>
        <w:rPr>
          <w:rFonts w:hint="cs"/>
          <w:b/>
          <w:bCs/>
          <w:lang w:bidi="ar"/>
        </w:rPr>
        <w:lastRenderedPageBreak/>
        <w:pict w14:anchorId="61E70628">
          <v:rect id="_x0000_i1167" style="width:394.55pt;height:1.5pt" o:hrpct="950" o:hralign="center" o:hrstd="t" o:hrnoshade="t" o:hr="t" fillcolor="navy" stroked="f"/>
        </w:pict>
      </w:r>
    </w:p>
    <w:p w14:paraId="1E1381D6" w14:textId="77777777" w:rsidR="0001126D" w:rsidRPr="00752C15" w:rsidRDefault="0001126D">
      <w:pPr>
        <w:pStyle w:val="a3"/>
        <w:bidi/>
        <w:ind w:left="720"/>
        <w:rPr>
          <w:rFonts w:hint="cs"/>
          <w:b/>
          <w:bCs/>
          <w:i/>
          <w:iCs/>
          <w:color w:val="0000FF"/>
          <w:rtl/>
          <w:lang w:bidi="ar"/>
        </w:rPr>
      </w:pPr>
      <w:r>
        <w:rPr>
          <w:b/>
          <w:bCs/>
          <w:rtl/>
          <w:lang w:bidi="ar"/>
        </w:rPr>
        <w:t>103 - أَخْبَرَنَا عُبَيْدُ اللَّهِ بْنُ مُحَمَّدِ بْنِ أَحْمَدَ , ثنا أَحْمَدُ بْنُ مُحَمَّدِ بْنِ الصَّبَّاحِ الْهَرَوِيُّ , قَالَ: سَمِعْتُ أَبَا حَامِدٍ قَالَ: سَمِعْتُ إِبْرَاهِيمَ الْحَرْبِيَّ يَقُولُ فِي قَوْلِهِ: «لَا يَزَالُونَ بِخَيْرٍ مَا أَتَاهُمُ الْعِلْمُ مِنْ قِبَلِ كُبَرَائِهِمْ» مَعْنَاهُ أَنَّ الصَّغِيرَ إِذَا أَخَذَ بِقَوْلِ رَسُولِ اللَّهِ صَلَّى اللهُ عَلَيْهِ وَسَلَّمَ وَالصَّحَابَةِ وَالتَّابِعِينَ فَهُوَ كَبِيرٌ , وَالشَّيْخُ الْكَبِيرُ إِنْ أَخَذَ بِقَوْلِ أَبِي حَنِيفَةَ وَتَرَكَ السُّنَنَ فَهُوَ صَغِيرٌ "</w:t>
      </w:r>
    </w:p>
    <w:p w14:paraId="6D68B9AB" w14:textId="77777777" w:rsidR="0001126D" w:rsidRDefault="0001126D">
      <w:pPr>
        <w:pStyle w:val="a3"/>
        <w:bidi/>
        <w:ind w:left="720"/>
        <w:jc w:val="right"/>
        <w:rPr>
          <w:b/>
          <w:bCs/>
          <w:i/>
          <w:iCs/>
          <w:color w:val="0000FF"/>
          <w:rtl/>
          <w:lang w:bidi="ar"/>
        </w:rPr>
      </w:pPr>
      <w:r>
        <w:rPr>
          <w:b/>
          <w:bCs/>
          <w:i/>
          <w:iCs/>
          <w:color w:val="0000FF"/>
          <w:rtl/>
          <w:lang w:bidi="ar"/>
        </w:rPr>
        <w:t>(1/95)</w:t>
      </w:r>
    </w:p>
    <w:p w14:paraId="65A7C789" w14:textId="77777777" w:rsidR="0001126D" w:rsidRDefault="0001126D">
      <w:pPr>
        <w:bidi/>
        <w:ind w:left="720"/>
        <w:rPr>
          <w:b/>
          <w:bCs/>
          <w:rtl/>
          <w:lang w:bidi="ar"/>
        </w:rPr>
      </w:pPr>
      <w:r>
        <w:rPr>
          <w:rFonts w:hint="cs"/>
          <w:b/>
          <w:bCs/>
          <w:lang w:bidi="ar"/>
        </w:rPr>
        <w:pict w14:anchorId="76E4223E">
          <v:rect id="_x0000_i1168" style="width:394.55pt;height:1.5pt" o:hrpct="950" o:hralign="center" o:hrstd="t" o:hrnoshade="t" o:hr="t" fillcolor="navy" stroked="f"/>
        </w:pict>
      </w:r>
    </w:p>
    <w:p w14:paraId="709EBAB1" w14:textId="77777777" w:rsidR="0001126D" w:rsidRPr="00752C15" w:rsidRDefault="0001126D">
      <w:pPr>
        <w:pStyle w:val="a3"/>
        <w:bidi/>
        <w:ind w:left="720"/>
        <w:rPr>
          <w:rFonts w:hint="cs"/>
          <w:b/>
          <w:bCs/>
          <w:i/>
          <w:iCs/>
          <w:color w:val="0000FF"/>
          <w:rtl/>
          <w:lang w:bidi="ar"/>
        </w:rPr>
      </w:pPr>
      <w:r>
        <w:rPr>
          <w:b/>
          <w:bCs/>
          <w:rtl/>
          <w:lang w:bidi="ar"/>
        </w:rPr>
        <w:t>104 - أَخْبَرَنَا عَبْدُ الرَّحْمَنِ بْنُ عُمَرَ , أنبا مُحَمَّدُ بْنُ أَحْمَدَ بْنِ يَعْقُوبَ , ثنا جَدِّي يَعْقُوبُ بْنُ شَيْبَةَ , ثنا يَعْلَى بْنُ عُبَيْدٍ , وَمُحَاضِرُ بْنُ الْمُوَرِّعِ , قَالَا: ثنا الْأَعْمَشُ , عَنْ حَبِيبِ بْنِ أَبِي ثَابِتٍ , عَنْ أَبِي عَبْدِ الرَّحْمَنِ , قَالَ: قَالَ عَبْدُ اللَّهِ: «اتَّبِعُوا وَلَا تَبْتَدِعُوا فَقَدْ كُفِيتُمْ» . زَادَ مُحَاضِرٌ: «كُلُّ بِدْعَةٍ ضَلَالَةٌ»</w:t>
      </w:r>
    </w:p>
    <w:p w14:paraId="146D1609" w14:textId="77777777" w:rsidR="0001126D" w:rsidRDefault="0001126D">
      <w:pPr>
        <w:pStyle w:val="a3"/>
        <w:bidi/>
        <w:ind w:left="720"/>
        <w:jc w:val="right"/>
        <w:rPr>
          <w:b/>
          <w:bCs/>
          <w:i/>
          <w:iCs/>
          <w:color w:val="0000FF"/>
          <w:rtl/>
          <w:lang w:bidi="ar"/>
        </w:rPr>
      </w:pPr>
      <w:r>
        <w:rPr>
          <w:b/>
          <w:bCs/>
          <w:i/>
          <w:iCs/>
          <w:color w:val="0000FF"/>
          <w:rtl/>
          <w:lang w:bidi="ar"/>
        </w:rPr>
        <w:t>(1/96)</w:t>
      </w:r>
    </w:p>
    <w:p w14:paraId="37F302F4" w14:textId="77777777" w:rsidR="0001126D" w:rsidRDefault="0001126D">
      <w:pPr>
        <w:bidi/>
        <w:ind w:left="720"/>
        <w:rPr>
          <w:b/>
          <w:bCs/>
          <w:rtl/>
          <w:lang w:bidi="ar"/>
        </w:rPr>
      </w:pPr>
      <w:r>
        <w:rPr>
          <w:rFonts w:hint="cs"/>
          <w:b/>
          <w:bCs/>
          <w:lang w:bidi="ar"/>
        </w:rPr>
        <w:pict w14:anchorId="29028C13">
          <v:rect id="_x0000_i1169" style="width:394.55pt;height:1.5pt" o:hrpct="950" o:hralign="center" o:hrstd="t" o:hrnoshade="t" o:hr="t" fillcolor="navy" stroked="f"/>
        </w:pict>
      </w:r>
    </w:p>
    <w:p w14:paraId="00C52083" w14:textId="77777777" w:rsidR="0001126D" w:rsidRPr="00752C15" w:rsidRDefault="0001126D">
      <w:pPr>
        <w:pStyle w:val="a3"/>
        <w:bidi/>
        <w:ind w:left="720"/>
        <w:rPr>
          <w:rFonts w:hint="cs"/>
          <w:b/>
          <w:bCs/>
          <w:i/>
          <w:iCs/>
          <w:color w:val="0000FF"/>
          <w:rtl/>
          <w:lang w:bidi="ar"/>
        </w:rPr>
      </w:pPr>
      <w:r>
        <w:rPr>
          <w:b/>
          <w:bCs/>
          <w:rtl/>
          <w:lang w:bidi="ar"/>
        </w:rPr>
        <w:t>105 - أَخْبَرَنَا كُوهِيُّ بْنُ الْحَسَنِ , أنبا أَحْمَدُ بْنُ الْقَاسِمِ , أنبا الْحَسَنُ بْنُ حَمَّادٍ سَجَّادَةُ , ثنا هَاشِمُ بْنُ الْقَاسِمِ , عَنْ أَبِي جَعْفَرٍ الرَّازِيِّ , عَنِ الْعَلَاءِ بْنِ الْمُسَيَّبِ , عَنْ أَبِيهِ , قَالَ: قَالَ عَبْدُ اللَّهِ ح</w:t>
      </w:r>
      <w:r>
        <w:rPr>
          <w:b/>
          <w:bCs/>
          <w:rtl/>
          <w:lang w:bidi="ar"/>
        </w:rPr>
        <w:br/>
      </w:r>
      <w:r>
        <w:rPr>
          <w:b/>
          <w:bCs/>
          <w:rtl/>
          <w:lang w:bidi="ar"/>
        </w:rPr>
        <w:br/>
        <w:t>106 - وَأَخْبَرَنَا مُحَمَّدُ بْنُ عُمَرَ بْنِ حُمَيْدٍ الْبَزَّازُ , قَالَ: أَخْبَرَنَا عَبْدُ اللَّهِ بْنُ مُحَمَّدِ بْنِ أَبِي سَعِيدٍ الْبَزَّازُ , ثنا يُوسُفُ بْنُ يَعْقُوبَ , ثنا مُحَمَّدُ بْنُ سَابِقٍ , ثنا أَبُو جَعْفَرٍ الرَّازِيُّ , عَنِ الْعَلَاءِ بْنِ الْمُسَيَّبِ , عَنْ أَبِيهِ , قَالَ: قَالَ عَبْدُ اللَّهِ: «إِنَّا نَقْتَدِي وَلَا نَبْتَدِي , وَنَتَّبِعُ وَلَا نَبْتَدِعُ , وَلَنْ نَضِلَّ مَا [ص:97] تَمَسَّكْنَا بِالْأَثَرِ» لَفْظُهُمَا سَوَاءٌ</w:t>
      </w:r>
    </w:p>
    <w:p w14:paraId="257CFB36" w14:textId="77777777" w:rsidR="0001126D" w:rsidRDefault="0001126D">
      <w:pPr>
        <w:pStyle w:val="a3"/>
        <w:bidi/>
        <w:ind w:left="720"/>
        <w:jc w:val="right"/>
        <w:rPr>
          <w:b/>
          <w:bCs/>
          <w:i/>
          <w:iCs/>
          <w:color w:val="0000FF"/>
          <w:rtl/>
          <w:lang w:bidi="ar"/>
        </w:rPr>
      </w:pPr>
      <w:r>
        <w:rPr>
          <w:b/>
          <w:bCs/>
          <w:i/>
          <w:iCs/>
          <w:color w:val="0000FF"/>
          <w:rtl/>
          <w:lang w:bidi="ar"/>
        </w:rPr>
        <w:t>(1/96)</w:t>
      </w:r>
    </w:p>
    <w:p w14:paraId="46BE143E" w14:textId="77777777" w:rsidR="0001126D" w:rsidRDefault="0001126D">
      <w:pPr>
        <w:bidi/>
        <w:ind w:left="720"/>
        <w:rPr>
          <w:b/>
          <w:bCs/>
          <w:rtl/>
          <w:lang w:bidi="ar"/>
        </w:rPr>
      </w:pPr>
      <w:r>
        <w:rPr>
          <w:rFonts w:hint="cs"/>
          <w:b/>
          <w:bCs/>
          <w:lang w:bidi="ar"/>
        </w:rPr>
        <w:pict w14:anchorId="61C48FF0">
          <v:rect id="_x0000_i1170" style="width:394.55pt;height:1.5pt" o:hrpct="950" o:hralign="center" o:hrstd="t" o:hrnoshade="t" o:hr="t" fillcolor="navy" stroked="f"/>
        </w:pict>
      </w:r>
    </w:p>
    <w:p w14:paraId="051B7AC3" w14:textId="77777777" w:rsidR="0001126D" w:rsidRPr="00752C15" w:rsidRDefault="0001126D">
      <w:pPr>
        <w:pStyle w:val="a3"/>
        <w:bidi/>
        <w:ind w:left="720"/>
        <w:rPr>
          <w:rFonts w:hint="cs"/>
          <w:b/>
          <w:bCs/>
          <w:i/>
          <w:iCs/>
          <w:color w:val="0000FF"/>
          <w:rtl/>
          <w:lang w:bidi="ar"/>
        </w:rPr>
      </w:pPr>
      <w:r>
        <w:rPr>
          <w:b/>
          <w:bCs/>
          <w:rtl/>
          <w:lang w:bidi="ar"/>
        </w:rPr>
        <w:t xml:space="preserve">107 - أَخْبَرَنَا مُحَمَّدُ بْنُ عَبْدِ الرَّحْمَنِ , ثنا يَحْيَى بْنُ مُحَمَّدِ بْنِ صَاعِدٍ , ثنا يُوسُفُ بْنُ سَعِيدِ بْنِ مُسْلِمٍ , ثنا خَلَفُ بْنُ تَمِيمٍ , ثنا سَعِيدُ بْنُ صَالِحٍ الْأَسَدِيُّ , ثنا وَاصِلُ بْنُ حَيَّانَ الْأَحْدَبُ , عَنْ </w:t>
      </w:r>
      <w:r>
        <w:rPr>
          <w:b/>
          <w:bCs/>
          <w:rtl/>
          <w:lang w:bidi="ar"/>
        </w:rPr>
        <w:lastRenderedPageBreak/>
        <w:t>عَاتِكَةَ بِنْتِ جَزْءٍ , قَالَتْ: أَتَيْنَا عَبْدَ اللَّهِ بْنَ مَسْعُودٍ فَسَأَلْنَاهُ عَنِ الدَّجَّالِ , قَالَ لَنَا: «لَغَيْرُ الدَّجَّالِ أَخْوَفُ عَلَيْكُمْ مِنَ الدَّجَّالِ , أُمُورٌ تَكُونُ مِنْ كُبَرَائِكُمْ فَأَيُّمَا مُرَيَّةٍ أَوْ رُجَيْلٍ أَدْرَكَ ذَاكَ الزَّمَانَ , فَالسَّمْتَ الْأَوَّلَ السَّمْتَ الْأَوَّلَ , فَأَمَّا الْيَوْمَ عَلَى السُّنَّةِ»</w:t>
      </w:r>
    </w:p>
    <w:p w14:paraId="0A4139C0" w14:textId="77777777" w:rsidR="0001126D" w:rsidRDefault="0001126D">
      <w:pPr>
        <w:pStyle w:val="a3"/>
        <w:bidi/>
        <w:ind w:left="720"/>
        <w:jc w:val="right"/>
        <w:rPr>
          <w:b/>
          <w:bCs/>
          <w:i/>
          <w:iCs/>
          <w:color w:val="0000FF"/>
          <w:rtl/>
          <w:lang w:bidi="ar"/>
        </w:rPr>
      </w:pPr>
      <w:r>
        <w:rPr>
          <w:b/>
          <w:bCs/>
          <w:i/>
          <w:iCs/>
          <w:color w:val="0000FF"/>
          <w:rtl/>
          <w:lang w:bidi="ar"/>
        </w:rPr>
        <w:t>(1/97)</w:t>
      </w:r>
    </w:p>
    <w:p w14:paraId="035122FE" w14:textId="77777777" w:rsidR="0001126D" w:rsidRDefault="0001126D">
      <w:pPr>
        <w:bidi/>
        <w:ind w:left="720"/>
        <w:rPr>
          <w:b/>
          <w:bCs/>
          <w:rtl/>
          <w:lang w:bidi="ar"/>
        </w:rPr>
      </w:pPr>
      <w:r>
        <w:rPr>
          <w:rFonts w:hint="cs"/>
          <w:b/>
          <w:bCs/>
          <w:lang w:bidi="ar"/>
        </w:rPr>
        <w:pict w14:anchorId="4CD2DEA0">
          <v:rect id="_x0000_i1171" style="width:394.55pt;height:1.5pt" o:hrpct="950" o:hralign="center" o:hrstd="t" o:hrnoshade="t" o:hr="t" fillcolor="navy" stroked="f"/>
        </w:pict>
      </w:r>
    </w:p>
    <w:p w14:paraId="5AB80C24" w14:textId="77777777" w:rsidR="0001126D" w:rsidRPr="00752C15" w:rsidRDefault="0001126D">
      <w:pPr>
        <w:pStyle w:val="a3"/>
        <w:bidi/>
        <w:ind w:left="720"/>
        <w:rPr>
          <w:rFonts w:hint="cs"/>
          <w:b/>
          <w:bCs/>
          <w:i/>
          <w:iCs/>
          <w:color w:val="0000FF"/>
          <w:rtl/>
          <w:lang w:bidi="ar"/>
        </w:rPr>
      </w:pPr>
      <w:r>
        <w:rPr>
          <w:b/>
          <w:bCs/>
          <w:rtl/>
          <w:lang w:bidi="ar"/>
        </w:rPr>
        <w:t>108 - أَخْبَرَنَا كُوهِيُّ بْنُ الْحَسَنِ , أنبا أَحْمَدُ بْنُ الْقَاسِمِ , ثنا الْحَسَنُ بْنُ حَمَّادٍ سَجَّادَةُ , ثنا إِسْمَاعِيلُ بْنُ إِبْرَاهِيمَ , ثنا أَيُّوبُ , عَنْ أَبِي قِلَابَةَ , عَنِ ابْنِ مَسْعُودٍ , قَالَ: «عَلَيْكُمْ بِالْعِلْمِ قَبْلَ أَنْ يُقْبَضَ , وَقَبْضُهُ أَنْ يَذْهَبَ أَهْلُهُ» أَوْ قَالَ: أَصْحَابُهُ. وَقَالَ: «عَلَيْكُمْ بِالْعِلْمِ , فَإِنَّ أَحَدَكُمْ لَا يَدْرِي مَتَى يَفْتَقِرُ إِلَيْهِ أَوْ يَفْتَقِرُ إِلَى مَا عِنْدَهُ , وَإِنَّكُمْ سَتَجِدُونَ أَقْوَامًا يَزْعُمُونَ أَنَّهُمْ يَدْعُونَكُمْ إِلَى كِتَابِ اللَّهِ وَقَدْ نَبَذُوهُ وَرَاءَ ظُهُورِهِمْ , فَعَلَيْكُمْ بِالْعِلْمِ , وَإِيَّاكُمْ وَالتَّبَدُّعَ , وَإِيَّاكُمْ وَالتَّنَطُّعَ , وَإِيَّاكُمْ وَالتَّعَمُّقَ , وَعَلَيْكُمْ بِالْعَتِيقِ»</w:t>
      </w:r>
    </w:p>
    <w:p w14:paraId="61B69ED0" w14:textId="77777777" w:rsidR="0001126D" w:rsidRDefault="0001126D">
      <w:pPr>
        <w:pStyle w:val="a3"/>
        <w:bidi/>
        <w:ind w:left="720"/>
        <w:jc w:val="right"/>
        <w:rPr>
          <w:b/>
          <w:bCs/>
          <w:i/>
          <w:iCs/>
          <w:color w:val="0000FF"/>
          <w:rtl/>
          <w:lang w:bidi="ar"/>
        </w:rPr>
      </w:pPr>
      <w:r>
        <w:rPr>
          <w:b/>
          <w:bCs/>
          <w:i/>
          <w:iCs/>
          <w:color w:val="0000FF"/>
          <w:rtl/>
          <w:lang w:bidi="ar"/>
        </w:rPr>
        <w:t>(1/97)</w:t>
      </w:r>
    </w:p>
    <w:p w14:paraId="35F78B52" w14:textId="77777777" w:rsidR="0001126D" w:rsidRDefault="0001126D">
      <w:pPr>
        <w:bidi/>
        <w:ind w:left="720"/>
        <w:rPr>
          <w:b/>
          <w:bCs/>
          <w:rtl/>
          <w:lang w:bidi="ar"/>
        </w:rPr>
      </w:pPr>
      <w:r>
        <w:rPr>
          <w:rFonts w:hint="cs"/>
          <w:b/>
          <w:bCs/>
          <w:lang w:bidi="ar"/>
        </w:rPr>
        <w:pict w14:anchorId="50B3844E">
          <v:rect id="_x0000_i1172" style="width:394.55pt;height:1.5pt" o:hrpct="950" o:hralign="center" o:hrstd="t" o:hrnoshade="t" o:hr="t" fillcolor="navy" stroked="f"/>
        </w:pict>
      </w:r>
    </w:p>
    <w:p w14:paraId="74A8A8FE" w14:textId="77777777" w:rsidR="0001126D" w:rsidRPr="00752C15" w:rsidRDefault="0001126D">
      <w:pPr>
        <w:pStyle w:val="a3"/>
        <w:bidi/>
        <w:ind w:left="720"/>
        <w:rPr>
          <w:rFonts w:hint="cs"/>
          <w:b/>
          <w:bCs/>
          <w:i/>
          <w:iCs/>
          <w:color w:val="0000FF"/>
          <w:rtl/>
          <w:lang w:bidi="ar"/>
        </w:rPr>
      </w:pPr>
      <w:r>
        <w:rPr>
          <w:b/>
          <w:bCs/>
          <w:rtl/>
          <w:lang w:bidi="ar"/>
        </w:rPr>
        <w:t>109 - أَخْبَرَنَا مُحَمَّدُ بْنُ عُمَرَ بْنِ حُمَيْدٍ , أنبا أَحْمَدُ بْنُ عَبْدِ اللَّهِ الْوَكِيلُ , ثنا حَمَّادُ بْنُ الْحُسَيْنِ , ثنا أَزْهَرُ , عَنِ ابْنِ عَوْنٍ , [ص:98] عَنْ مُحَمَّدِ بْنِ سِيرِينَ , قَالَ: «كَانُوا يَرَوْنَهُ عَلَى الطَّرِيقِ مَا دَامَ عَلَى الْأَثَرِ»</w:t>
      </w:r>
    </w:p>
    <w:p w14:paraId="0568212C" w14:textId="77777777" w:rsidR="0001126D" w:rsidRDefault="0001126D">
      <w:pPr>
        <w:pStyle w:val="a3"/>
        <w:bidi/>
        <w:ind w:left="720"/>
        <w:jc w:val="right"/>
        <w:rPr>
          <w:b/>
          <w:bCs/>
          <w:i/>
          <w:iCs/>
          <w:color w:val="0000FF"/>
          <w:rtl/>
          <w:lang w:bidi="ar"/>
        </w:rPr>
      </w:pPr>
      <w:r>
        <w:rPr>
          <w:b/>
          <w:bCs/>
          <w:i/>
          <w:iCs/>
          <w:color w:val="0000FF"/>
          <w:rtl/>
          <w:lang w:bidi="ar"/>
        </w:rPr>
        <w:t>(1/97)</w:t>
      </w:r>
    </w:p>
    <w:p w14:paraId="06CD4312" w14:textId="77777777" w:rsidR="0001126D" w:rsidRDefault="0001126D">
      <w:pPr>
        <w:bidi/>
        <w:ind w:left="720"/>
        <w:rPr>
          <w:b/>
          <w:bCs/>
          <w:rtl/>
          <w:lang w:bidi="ar"/>
        </w:rPr>
      </w:pPr>
      <w:r>
        <w:rPr>
          <w:rFonts w:hint="cs"/>
          <w:b/>
          <w:bCs/>
          <w:lang w:bidi="ar"/>
        </w:rPr>
        <w:pict w14:anchorId="11E7788F">
          <v:rect id="_x0000_i1173" style="width:394.55pt;height:1.5pt" o:hrpct="950" o:hralign="center" o:hrstd="t" o:hrnoshade="t" o:hr="t" fillcolor="navy" stroked="f"/>
        </w:pict>
      </w:r>
    </w:p>
    <w:p w14:paraId="0B92B1DB" w14:textId="77777777" w:rsidR="0001126D" w:rsidRPr="00752C15" w:rsidRDefault="0001126D">
      <w:pPr>
        <w:pStyle w:val="a3"/>
        <w:bidi/>
        <w:ind w:left="720"/>
        <w:rPr>
          <w:rFonts w:hint="cs"/>
          <w:b/>
          <w:bCs/>
          <w:i/>
          <w:iCs/>
          <w:color w:val="0000FF"/>
          <w:rtl/>
          <w:lang w:bidi="ar"/>
        </w:rPr>
      </w:pPr>
      <w:r>
        <w:rPr>
          <w:b/>
          <w:bCs/>
          <w:rtl/>
          <w:lang w:bidi="ar"/>
        </w:rPr>
        <w:t>110 - وَأَخْبَرَنَا أَحْمَدُ بْنُ عُبَيْدٍ , أنبا مُحَمَّدُ بْنُ الْحُسَيْنِ , ثنا أَحْمَدُ بْنُ زُهَيْرٍ , ثنا عُبَيْدُ اللَّهِ بْنُ عُمَرَ , ثنا أَزْهَرُ , عَنِ ابْنِ عَوْنٍ , عَنْ مُحَمَّدِ بْنِ سِيرِينَ , قَالَ: «كَانُوا يَرَوْنَ أَنَّهُمْ عَلَى الطَّرِيقِ مَا كَانُوا عَلَى الْأَثَرِ»</w:t>
      </w:r>
    </w:p>
    <w:p w14:paraId="15BDC766" w14:textId="77777777" w:rsidR="0001126D" w:rsidRDefault="0001126D">
      <w:pPr>
        <w:pStyle w:val="a3"/>
        <w:bidi/>
        <w:ind w:left="720"/>
        <w:jc w:val="right"/>
        <w:rPr>
          <w:b/>
          <w:bCs/>
          <w:i/>
          <w:iCs/>
          <w:color w:val="0000FF"/>
          <w:rtl/>
          <w:lang w:bidi="ar"/>
        </w:rPr>
      </w:pPr>
      <w:r>
        <w:rPr>
          <w:b/>
          <w:bCs/>
          <w:i/>
          <w:iCs/>
          <w:color w:val="0000FF"/>
          <w:rtl/>
          <w:lang w:bidi="ar"/>
        </w:rPr>
        <w:t>(1/98)</w:t>
      </w:r>
    </w:p>
    <w:p w14:paraId="2C97474F" w14:textId="77777777" w:rsidR="0001126D" w:rsidRDefault="0001126D">
      <w:pPr>
        <w:bidi/>
        <w:ind w:left="720"/>
        <w:rPr>
          <w:b/>
          <w:bCs/>
          <w:rtl/>
          <w:lang w:bidi="ar"/>
        </w:rPr>
      </w:pPr>
      <w:r>
        <w:rPr>
          <w:rFonts w:hint="cs"/>
          <w:b/>
          <w:bCs/>
          <w:lang w:bidi="ar"/>
        </w:rPr>
        <w:pict w14:anchorId="7808BFB7">
          <v:rect id="_x0000_i1174" style="width:394.55pt;height:1.5pt" o:hrpct="950" o:hralign="center" o:hrstd="t" o:hrnoshade="t" o:hr="t" fillcolor="navy" stroked="f"/>
        </w:pict>
      </w:r>
    </w:p>
    <w:p w14:paraId="42975E77" w14:textId="77777777" w:rsidR="0001126D" w:rsidRPr="00752C15" w:rsidRDefault="0001126D">
      <w:pPr>
        <w:pStyle w:val="a3"/>
        <w:bidi/>
        <w:ind w:left="720"/>
        <w:rPr>
          <w:rFonts w:hint="cs"/>
          <w:b/>
          <w:bCs/>
          <w:i/>
          <w:iCs/>
          <w:color w:val="0000FF"/>
          <w:rtl/>
          <w:lang w:bidi="ar"/>
        </w:rPr>
      </w:pPr>
      <w:r>
        <w:rPr>
          <w:b/>
          <w:bCs/>
          <w:rtl/>
          <w:lang w:bidi="ar"/>
        </w:rPr>
        <w:lastRenderedPageBreak/>
        <w:t>111 - وَأَخْبَرَنَا أَحْمَدُ بْنُ عُبَيْدٍ , ثنا مُحَمَّدُ بْنُ الْحُسَيْنِ , ثنا أَحْمَدُ بْنُ زُهَيْرٍ , ثنا عَبْدُ اللَّهِ بْنُ عُمَرَ , ثنا أَزْهَرُ , عَنِ ابْنِ عَوْنٍ , عَنْ مُحَمَّدِ بْنِ سِيرِينَ , ح</w:t>
      </w:r>
      <w:r>
        <w:rPr>
          <w:b/>
          <w:bCs/>
          <w:rtl/>
          <w:lang w:bidi="ar"/>
        </w:rPr>
        <w:br/>
      </w:r>
      <w:r>
        <w:rPr>
          <w:b/>
          <w:bCs/>
          <w:rtl/>
          <w:lang w:bidi="ar"/>
        </w:rPr>
        <w:br/>
        <w:t>112 - وَأَخْبَرَنَا أَحْمَدُ , أنبا عَلِيُّ بْنُ عَبْدِ اللَّهِ بْنِ مُبَشِّرٍ , ثنا أَحْمَدُ بْنُ سِنَانٍ , قَالَ: سَمِعْتُ شَاذَّ بْنَ يَحْيَى يَقُولُ: «لَيْسَ طَرِيقٌ أَقْصَدَ إِلَى الْجَنَّةِ مِنْ طَرِيقِ مَنْ سَلَكَ الْآثَارَ»</w:t>
      </w:r>
    </w:p>
    <w:p w14:paraId="440FE0FC" w14:textId="77777777" w:rsidR="0001126D" w:rsidRDefault="0001126D">
      <w:pPr>
        <w:pStyle w:val="a3"/>
        <w:bidi/>
        <w:ind w:left="720"/>
        <w:jc w:val="right"/>
        <w:rPr>
          <w:b/>
          <w:bCs/>
          <w:i/>
          <w:iCs/>
          <w:color w:val="0000FF"/>
          <w:rtl/>
          <w:lang w:bidi="ar"/>
        </w:rPr>
      </w:pPr>
      <w:r>
        <w:rPr>
          <w:b/>
          <w:bCs/>
          <w:i/>
          <w:iCs/>
          <w:color w:val="0000FF"/>
          <w:rtl/>
          <w:lang w:bidi="ar"/>
        </w:rPr>
        <w:t>(1/98)</w:t>
      </w:r>
    </w:p>
    <w:p w14:paraId="3036F0A6" w14:textId="77777777" w:rsidR="0001126D" w:rsidRDefault="0001126D">
      <w:pPr>
        <w:bidi/>
        <w:ind w:left="720"/>
        <w:rPr>
          <w:b/>
          <w:bCs/>
          <w:rtl/>
          <w:lang w:bidi="ar"/>
        </w:rPr>
      </w:pPr>
      <w:r>
        <w:rPr>
          <w:rFonts w:hint="cs"/>
          <w:b/>
          <w:bCs/>
          <w:lang w:bidi="ar"/>
        </w:rPr>
        <w:pict w14:anchorId="02AFD169">
          <v:rect id="_x0000_i1175" style="width:394.55pt;height:1.5pt" o:hrpct="950" o:hralign="center" o:hrstd="t" o:hrnoshade="t" o:hr="t" fillcolor="navy" stroked="f"/>
        </w:pict>
      </w:r>
    </w:p>
    <w:p w14:paraId="46BAE69F" w14:textId="77777777" w:rsidR="0001126D" w:rsidRPr="00752C15" w:rsidRDefault="0001126D">
      <w:pPr>
        <w:pStyle w:val="a3"/>
        <w:bidi/>
        <w:ind w:left="720"/>
        <w:rPr>
          <w:rFonts w:hint="cs"/>
          <w:b/>
          <w:bCs/>
          <w:i/>
          <w:iCs/>
          <w:color w:val="0000FF"/>
          <w:rtl/>
          <w:lang w:bidi="ar"/>
        </w:rPr>
      </w:pPr>
      <w:r>
        <w:rPr>
          <w:b/>
          <w:bCs/>
          <w:rtl/>
          <w:lang w:bidi="ar"/>
        </w:rPr>
        <w:t>113 - أَخْبَرَنَا عِيسَى بْنُ عَلِيٍّ , أَخْبَرَنَا عَبْدُ اللَّهِ بْنُ مُحَمَّدٍ الْبَغَوِيُّ , ثنا مُحَمَّدُ بْنُ عَلِيِّ بْنِ الْحَسَنِ بْنِ شَقِيقٍ , ثنا عَبْدَانُ , عَنْ عَبْدِ اللَّهِ يَعْنِي ابْنَ الْمُبَارَكِ , قَالَ سُفْيَانُ: «وَجَدْتُ الْأَمْرَ الِاتِّبَاعَ»</w:t>
      </w:r>
    </w:p>
    <w:p w14:paraId="0B2E4532" w14:textId="77777777" w:rsidR="0001126D" w:rsidRDefault="0001126D">
      <w:pPr>
        <w:pStyle w:val="a3"/>
        <w:bidi/>
        <w:ind w:left="720"/>
        <w:jc w:val="right"/>
        <w:rPr>
          <w:b/>
          <w:bCs/>
          <w:i/>
          <w:iCs/>
          <w:color w:val="0000FF"/>
          <w:rtl/>
          <w:lang w:bidi="ar"/>
        </w:rPr>
      </w:pPr>
      <w:r>
        <w:rPr>
          <w:b/>
          <w:bCs/>
          <w:i/>
          <w:iCs/>
          <w:color w:val="0000FF"/>
          <w:rtl/>
          <w:lang w:bidi="ar"/>
        </w:rPr>
        <w:t>(1/98)</w:t>
      </w:r>
    </w:p>
    <w:p w14:paraId="09214411" w14:textId="77777777" w:rsidR="0001126D" w:rsidRDefault="0001126D">
      <w:pPr>
        <w:bidi/>
        <w:ind w:left="720"/>
        <w:rPr>
          <w:b/>
          <w:bCs/>
          <w:rtl/>
          <w:lang w:bidi="ar"/>
        </w:rPr>
      </w:pPr>
      <w:r>
        <w:rPr>
          <w:rFonts w:hint="cs"/>
          <w:b/>
          <w:bCs/>
          <w:lang w:bidi="ar"/>
        </w:rPr>
        <w:pict w14:anchorId="2E015B6C">
          <v:rect id="_x0000_i1176" style="width:394.55pt;height:1.5pt" o:hrpct="950" o:hralign="center" o:hrstd="t" o:hrnoshade="t" o:hr="t" fillcolor="navy" stroked="f"/>
        </w:pict>
      </w:r>
    </w:p>
    <w:p w14:paraId="5C3CFCCB" w14:textId="77777777" w:rsidR="0001126D" w:rsidRPr="00752C15" w:rsidRDefault="0001126D">
      <w:pPr>
        <w:pStyle w:val="a3"/>
        <w:bidi/>
        <w:ind w:left="720"/>
        <w:rPr>
          <w:rFonts w:hint="cs"/>
          <w:b/>
          <w:bCs/>
          <w:i/>
          <w:iCs/>
          <w:color w:val="0000FF"/>
          <w:rtl/>
          <w:lang w:bidi="ar"/>
        </w:rPr>
      </w:pPr>
      <w:r>
        <w:rPr>
          <w:b/>
          <w:bCs/>
          <w:rtl/>
          <w:lang w:bidi="ar"/>
        </w:rPr>
        <w:t>114 - وَأَخْبَرَنَا مُحَمَّدُ بْنُ الْحُسَيْنِ الْفَارِسِيُّ , أنبا يُوسُفُ بْنُ يَعْقُوبَ [ص:99] بْنِ إِسْحَاقَ , ثنا الْعَلَاءُ بْنُ سَالِمٍ , أنبا أَبُو مُعَاوِيَةَ , أنبا الْأَعْمَشُ , عَنْ مَالِكِ بْنِ الْحَارِثِ , عَنْ عُمَارَةَ , عَنْ عَبْدِ الرَّحْمَنِ بْنِ يَزِيدَ , عَنْ عَبْدِ اللَّهِ , قَالَ: «الِاقْتِصَادُ فِي السُّنَّةِ خَيْرٌ مِنَ الِاجْتِهَادِ فِي الْبِدْعَةِ»</w:t>
      </w:r>
    </w:p>
    <w:p w14:paraId="2ABACF90" w14:textId="77777777" w:rsidR="0001126D" w:rsidRDefault="0001126D">
      <w:pPr>
        <w:pStyle w:val="a3"/>
        <w:bidi/>
        <w:ind w:left="720"/>
        <w:jc w:val="right"/>
        <w:rPr>
          <w:b/>
          <w:bCs/>
          <w:i/>
          <w:iCs/>
          <w:color w:val="0000FF"/>
          <w:rtl/>
          <w:lang w:bidi="ar"/>
        </w:rPr>
      </w:pPr>
      <w:r>
        <w:rPr>
          <w:b/>
          <w:bCs/>
          <w:i/>
          <w:iCs/>
          <w:color w:val="0000FF"/>
          <w:rtl/>
          <w:lang w:bidi="ar"/>
        </w:rPr>
        <w:t>(1/98)</w:t>
      </w:r>
    </w:p>
    <w:p w14:paraId="5BB99CA8" w14:textId="77777777" w:rsidR="0001126D" w:rsidRDefault="0001126D">
      <w:pPr>
        <w:bidi/>
        <w:ind w:left="720"/>
        <w:rPr>
          <w:b/>
          <w:bCs/>
          <w:rtl/>
          <w:lang w:bidi="ar"/>
        </w:rPr>
      </w:pPr>
      <w:r>
        <w:rPr>
          <w:rFonts w:hint="cs"/>
          <w:b/>
          <w:bCs/>
          <w:lang w:bidi="ar"/>
        </w:rPr>
        <w:pict w14:anchorId="051D1382">
          <v:rect id="_x0000_i1177" style="width:394.55pt;height:1.5pt" o:hrpct="950" o:hralign="center" o:hrstd="t" o:hrnoshade="t" o:hr="t" fillcolor="navy" stroked="f"/>
        </w:pict>
      </w:r>
    </w:p>
    <w:p w14:paraId="7ABBAE99" w14:textId="77777777" w:rsidR="0001126D" w:rsidRPr="00752C15" w:rsidRDefault="0001126D">
      <w:pPr>
        <w:pStyle w:val="a3"/>
        <w:bidi/>
        <w:ind w:left="720"/>
        <w:rPr>
          <w:rFonts w:hint="cs"/>
          <w:b/>
          <w:bCs/>
          <w:i/>
          <w:iCs/>
          <w:color w:val="0000FF"/>
          <w:rtl/>
          <w:lang w:bidi="ar"/>
        </w:rPr>
      </w:pPr>
      <w:r>
        <w:rPr>
          <w:b/>
          <w:bCs/>
          <w:rtl/>
          <w:lang w:bidi="ar"/>
        </w:rPr>
        <w:t>115 - أَخْبَرَنَا عَبْدُ الرَّحْمَنِ بْنُ عُمَرَ , ثنا مُحَمَّدُ بْنُ إِسْمَاعِيلَ , ثنا أَحْمَدُ بْنُ عَبْدِ الْوَهَّابِ , ثنا الْمُغِيرَةُ , ثنا حَرِيزُ بْنُ عُثْمَانَ , ثنا عَبْدُ الرَّحْمَنِ بْنُ أَبِي عَوْفٍ , عَنْ أَبِي الدَّرْدَاءِ , قَالَ: «اقْتِصَادٌ فِي السُّنَّةِ خَيْرٌ مِنَ اجْتِهَادٍ فِي بِدْعَةٍ»</w:t>
      </w:r>
    </w:p>
    <w:p w14:paraId="0D260E0F" w14:textId="77777777" w:rsidR="0001126D" w:rsidRDefault="0001126D">
      <w:pPr>
        <w:pStyle w:val="a3"/>
        <w:bidi/>
        <w:ind w:left="720"/>
        <w:jc w:val="right"/>
        <w:rPr>
          <w:b/>
          <w:bCs/>
          <w:i/>
          <w:iCs/>
          <w:color w:val="0000FF"/>
          <w:rtl/>
          <w:lang w:bidi="ar"/>
        </w:rPr>
      </w:pPr>
      <w:r>
        <w:rPr>
          <w:b/>
          <w:bCs/>
          <w:i/>
          <w:iCs/>
          <w:color w:val="0000FF"/>
          <w:rtl/>
          <w:lang w:bidi="ar"/>
        </w:rPr>
        <w:t>(1/99)</w:t>
      </w:r>
    </w:p>
    <w:p w14:paraId="07F60D46" w14:textId="77777777" w:rsidR="0001126D" w:rsidRDefault="0001126D">
      <w:pPr>
        <w:bidi/>
        <w:ind w:left="720"/>
        <w:rPr>
          <w:b/>
          <w:bCs/>
          <w:rtl/>
          <w:lang w:bidi="ar"/>
        </w:rPr>
      </w:pPr>
      <w:r>
        <w:rPr>
          <w:rFonts w:hint="cs"/>
          <w:b/>
          <w:bCs/>
          <w:lang w:bidi="ar"/>
        </w:rPr>
        <w:pict w14:anchorId="47822177">
          <v:rect id="_x0000_i1178" style="width:394.55pt;height:1.5pt" o:hrpct="950" o:hralign="center" o:hrstd="t" o:hrnoshade="t" o:hr="t" fillcolor="navy" stroked="f"/>
        </w:pict>
      </w:r>
    </w:p>
    <w:p w14:paraId="0567F646" w14:textId="77777777" w:rsidR="0001126D" w:rsidRPr="00752C15" w:rsidRDefault="0001126D">
      <w:pPr>
        <w:pStyle w:val="a3"/>
        <w:bidi/>
        <w:ind w:left="720"/>
        <w:rPr>
          <w:rFonts w:hint="cs"/>
          <w:b/>
          <w:bCs/>
          <w:i/>
          <w:iCs/>
          <w:color w:val="0000FF"/>
          <w:rtl/>
          <w:lang w:bidi="ar"/>
        </w:rPr>
      </w:pPr>
      <w:r>
        <w:rPr>
          <w:b/>
          <w:bCs/>
          <w:rtl/>
          <w:lang w:bidi="ar"/>
        </w:rPr>
        <w:t xml:space="preserve">116 - أَخْبَرَنَا مُحَمَّدُ بْنُ الْحُسَيْنِ الْفَارِسِيُّ , أنبا أَحْمَدُ بْنُ سَعِيدٍ الثَّقَفِيُّ , ثنا مُحَمَّدُ بْنُ يَحْيَى الذُّهْلِيُّ , ثنا عَبْدُ الرَّزَّاقِ , أنبا مَعْمَرٌ , عَنِ الزُّهْرِيِّ , قَالَ: سَمِعْتُ أَبَا إِدْرِيسَ يَقُولُ: أَدْرَكْتُ أَبَا الدَّرْدَاءِ وَوَعَيْتُ عَنْهُ , وَأَدْرَكْتُ عُبَادَةَ بْنَ الصَّامِتِ وَوَعَيْتُ عَنْهُ , وَأَدْرَكْتُ شَدَّادَ بْنَ أُوَيْسٍ </w:t>
      </w:r>
      <w:r>
        <w:rPr>
          <w:b/>
          <w:bCs/>
          <w:rtl/>
          <w:lang w:bidi="ar"/>
        </w:rPr>
        <w:lastRenderedPageBreak/>
        <w:t>وَوَعَيْتُ عَنْهُ , وَفَاتَنِي مُعَاذُ بْنُ جَبَلٍ , فَأُخْبِرْتُ أَنَّهُ كَانَ يَقُولُ فِي كُلِّ مَجْلِسٍ يَجْلِسُهُ: " اللَّهُ حَكَمٌ قِسْطٌ تَبَارَكَ اسْمُهُ , هَلَكَ الْمُرْتَابُونَ , إِنَّ مِنْ وَرَائِكُمْ فِتَنًا يَكْثُرُ فِيهَا الْمَالُ , وَيُفْتَحُ فِيهَا الْقُرْآنُ حَتَّى يَأْخُذَهُ الرَّجُلُ وَالْمَرْأَةُ وَالْحُرُّ وَالْعَبْدُ وَالصَّغِيرُ وَالْكَبِيرُ , فَيُوشِكُ الرَّجُلُ أَنْ يَقْرَأَ الْقُرْآنَ فَيَقُولَ: قَدْ قَرَأْتُ الْقُرْآنَ فَمَا , لِلنَّاسِ لَا يَتَّبِعُونِي وَقَدْ قَرَأْتُ الْقُرْآنَ؟ ثُمَّ مَا هُمْ بِمُتَّبِعِيَّ حَتَّى أَبْتَدِعَ لَهُمْ غَيْرَهُ. وَإِيَّاكُمْ وَمَا ابْتُدِعَ؛ فَإِنَّ مَا ابْتُدِعَ ضَلَالَةٌ , وَاتَّقُوا زَيْغَةَ الْحَكِيمِ فَإِنَّ الشَّيْطَانَ يُلْقِي عَلَى فِي الْحَكِيمِ الضَّلَالَةَ , وَيُلْقِي الْمُنَافِقُ كَلِمَةَ [ص:100] الْحَقِّ ". قَالَ: قُلْنَا: " وَمَا يُدْرِينَا يَرْحَمُكَ اللَّهُ أَنَّ الْمُنَافِقَ يُلْقِي كَلِمَةَ الْحَقِّ , وَأَنَّ الشَّيْطَانَ يُلْقِي عَلَى فِي الْحَكِيمِ كَلِمَةَ الضَّلَالَةِ؟ قَالَ: " اجْتَنِبُوا مِنْ كَلَامِ الْحَكِيمِ كُلَّ مُتَشَابِهٍ , الَّذِي إِذَا سَمِعْتَهُ قُلْتَ: مَا هَذَا؟ وَلَا يَنْأَ بِكَ ذَلِكَ عَنْهُ , فَإِنَّهُ لَعَلَّهُ أَنْ يُرَاجِعَ وَيُلْقِيَ الْحَقَّ إِذَا سَمِعَهُ , فَإِنَّ عَلَى الْحَقِّ نُورًا "</w:t>
      </w:r>
    </w:p>
    <w:p w14:paraId="005F859E" w14:textId="77777777" w:rsidR="0001126D" w:rsidRDefault="0001126D">
      <w:pPr>
        <w:pStyle w:val="a3"/>
        <w:bidi/>
        <w:ind w:left="720"/>
        <w:jc w:val="right"/>
        <w:rPr>
          <w:b/>
          <w:bCs/>
          <w:i/>
          <w:iCs/>
          <w:color w:val="0000FF"/>
          <w:rtl/>
          <w:lang w:bidi="ar"/>
        </w:rPr>
      </w:pPr>
      <w:r>
        <w:rPr>
          <w:b/>
          <w:bCs/>
          <w:i/>
          <w:iCs/>
          <w:color w:val="0000FF"/>
          <w:rtl/>
          <w:lang w:bidi="ar"/>
        </w:rPr>
        <w:t>(1/99)</w:t>
      </w:r>
    </w:p>
    <w:p w14:paraId="6B95BBFD" w14:textId="77777777" w:rsidR="0001126D" w:rsidRDefault="0001126D">
      <w:pPr>
        <w:bidi/>
        <w:ind w:left="720"/>
        <w:rPr>
          <w:b/>
          <w:bCs/>
          <w:rtl/>
          <w:lang w:bidi="ar"/>
        </w:rPr>
      </w:pPr>
      <w:r>
        <w:rPr>
          <w:rFonts w:hint="cs"/>
          <w:b/>
          <w:bCs/>
          <w:lang w:bidi="ar"/>
        </w:rPr>
        <w:pict w14:anchorId="664AB7C2">
          <v:rect id="_x0000_i1179" style="width:394.55pt;height:1.5pt" o:hrpct="950" o:hralign="center" o:hrstd="t" o:hrnoshade="t" o:hr="t" fillcolor="navy" stroked="f"/>
        </w:pict>
      </w:r>
    </w:p>
    <w:p w14:paraId="6A59BE96" w14:textId="77777777" w:rsidR="0001126D" w:rsidRPr="00752C15" w:rsidRDefault="0001126D">
      <w:pPr>
        <w:pStyle w:val="a3"/>
        <w:bidi/>
        <w:ind w:left="720"/>
        <w:rPr>
          <w:rFonts w:hint="cs"/>
          <w:b/>
          <w:bCs/>
          <w:i/>
          <w:iCs/>
          <w:color w:val="0000FF"/>
          <w:rtl/>
          <w:lang w:bidi="ar"/>
        </w:rPr>
      </w:pPr>
      <w:r>
        <w:rPr>
          <w:b/>
          <w:bCs/>
          <w:rtl/>
          <w:lang w:bidi="ar"/>
        </w:rPr>
        <w:t>117 - أَخْبَرَنَا أَحْمَدُ بْنُ عُبَيْدٍ , أنبا عَلِيُّ بْنُ عَبْدِ اللَّهِ بْنِ مُبَشِّرٍ , ثنا أَحْمَدُ بْنُ الْمِقْدَامِ , ثنا حَمَّادُ بْنُ زَيْدٍ , عَنْ أَيُّوبَ , عَنْ أَبِي قِلَابَةَ , قَالَ: قَالَ مُعَاذُ بْنُ جَبَلٍ: " أَيُّهَا النَّاسُ , إِنَّهَا سَتَكُونُ فِتْنَةٌ يَكْثُرُ فِيهَا الْمَالُ , وَيُفْتَحُ فِيهَا الْقُرْآنُ , فَيَقْرَأَهُ الْمُؤْمِنُ وَالْمُنَافِقُ وَالْمَرْأَةُ وَالرَّجُلُ وَالصَّغِيرُ وَالْكَبِيرُ , حَتَّى يَقُولَ الرَّجُلُ: قَدْ قَرَأَتُ الْقُرْآنَ وَلَا أَرَى النَّاسَ يَتَّبِعُونِي , أَفَلَا أَقْرَؤُهُ عَلَيْهِمْ عَلَانِيَةً؟ قَالَ: فَيَقْرَؤُهُ عَلَانِيَةً , فَلَا يَتَّبِعُهُ أَحَدٌ , فَيَقُولُ: قَدْ قَرَأْتُهُ عَلَانِيَةً فَلَا أَرَاهُمْ يَتَّبِعُونِي. فَيَتَّخِذُ مَسْجِدًا فِي دَارِهِ " , أَوْ قَالَ: «فِي بَيْتِهِ , فَيَبْتَدِعُ فِيهِ قَوْلًا» , أَوْ قَالَ: «حَدِيثًا لَيْسَ مِنْ كِتَابِ اللَّهِ وَلَا مِنْ سُنَّةِ رَسُولِ اللَّهِ صَلَّى اللهُ عَلَيْهِ وَسَلَّمَ , فَإِيَّاكُمْ وَمَا ابْتُدِعَ , فَإِنَّ مَا ابْتُدِعَ ضَلَالَةٌ»</w:t>
      </w:r>
    </w:p>
    <w:p w14:paraId="0FF17B74" w14:textId="77777777" w:rsidR="0001126D" w:rsidRDefault="0001126D">
      <w:pPr>
        <w:pStyle w:val="a3"/>
        <w:bidi/>
        <w:ind w:left="720"/>
        <w:jc w:val="right"/>
        <w:rPr>
          <w:b/>
          <w:bCs/>
          <w:i/>
          <w:iCs/>
          <w:color w:val="0000FF"/>
          <w:rtl/>
          <w:lang w:bidi="ar"/>
        </w:rPr>
      </w:pPr>
      <w:r>
        <w:rPr>
          <w:b/>
          <w:bCs/>
          <w:i/>
          <w:iCs/>
          <w:color w:val="0000FF"/>
          <w:rtl/>
          <w:lang w:bidi="ar"/>
        </w:rPr>
        <w:t>(1/100)</w:t>
      </w:r>
    </w:p>
    <w:p w14:paraId="3E19C764" w14:textId="77777777" w:rsidR="0001126D" w:rsidRDefault="0001126D">
      <w:pPr>
        <w:bidi/>
        <w:ind w:left="720"/>
        <w:rPr>
          <w:b/>
          <w:bCs/>
          <w:rtl/>
          <w:lang w:bidi="ar"/>
        </w:rPr>
      </w:pPr>
      <w:r>
        <w:rPr>
          <w:rFonts w:hint="cs"/>
          <w:b/>
          <w:bCs/>
          <w:lang w:bidi="ar"/>
        </w:rPr>
        <w:pict w14:anchorId="5B786C09">
          <v:rect id="_x0000_i1180" style="width:394.55pt;height:1.5pt" o:hrpct="950" o:hralign="center" o:hrstd="t" o:hrnoshade="t" o:hr="t" fillcolor="navy" stroked="f"/>
        </w:pict>
      </w:r>
    </w:p>
    <w:p w14:paraId="7E030E48" w14:textId="77777777" w:rsidR="0001126D" w:rsidRPr="00752C15" w:rsidRDefault="0001126D">
      <w:pPr>
        <w:pStyle w:val="a3"/>
        <w:bidi/>
        <w:ind w:left="720"/>
        <w:rPr>
          <w:rFonts w:hint="cs"/>
          <w:b/>
          <w:bCs/>
          <w:i/>
          <w:iCs/>
          <w:color w:val="0000FF"/>
          <w:rtl/>
          <w:lang w:bidi="ar"/>
        </w:rPr>
      </w:pPr>
      <w:r>
        <w:rPr>
          <w:b/>
          <w:bCs/>
          <w:rtl/>
          <w:lang w:bidi="ar"/>
        </w:rPr>
        <w:t>118 - أَخْبَرَنَا أَحْمَدُ , أنبا عَلِيٌّ , ثنا حَمَّادٌ , عَنْ خَالِدٍ , قَالَ: مَرَّ أَبُو قِلَابَةَ بِرَجُلٍ قَدِ اتَّخَذَ مَسْجِدًا فِي دَارِهِ , فَقَالَ: «رَحِمَ اللَّهُ [ص:101] مُعَاذَ بْنَ جَبَلٍ , رَحِمَ اللَّهُ مُعَاذًا»</w:t>
      </w:r>
    </w:p>
    <w:p w14:paraId="5647E0E2" w14:textId="77777777" w:rsidR="0001126D" w:rsidRDefault="0001126D">
      <w:pPr>
        <w:pStyle w:val="a3"/>
        <w:bidi/>
        <w:ind w:left="720"/>
        <w:jc w:val="right"/>
        <w:rPr>
          <w:b/>
          <w:bCs/>
          <w:i/>
          <w:iCs/>
          <w:color w:val="0000FF"/>
          <w:rtl/>
          <w:lang w:bidi="ar"/>
        </w:rPr>
      </w:pPr>
      <w:r>
        <w:rPr>
          <w:b/>
          <w:bCs/>
          <w:i/>
          <w:iCs/>
          <w:color w:val="0000FF"/>
          <w:rtl/>
          <w:lang w:bidi="ar"/>
        </w:rPr>
        <w:t>(1/100)</w:t>
      </w:r>
    </w:p>
    <w:p w14:paraId="1E8B1A57" w14:textId="77777777" w:rsidR="0001126D" w:rsidRDefault="0001126D">
      <w:pPr>
        <w:bidi/>
        <w:ind w:left="720"/>
        <w:rPr>
          <w:b/>
          <w:bCs/>
          <w:rtl/>
          <w:lang w:bidi="ar"/>
        </w:rPr>
      </w:pPr>
      <w:r>
        <w:rPr>
          <w:rFonts w:hint="cs"/>
          <w:b/>
          <w:bCs/>
          <w:lang w:bidi="ar"/>
        </w:rPr>
        <w:pict w14:anchorId="35D577F3">
          <v:rect id="_x0000_i1181" style="width:394.55pt;height:1.5pt" o:hrpct="950" o:hralign="center" o:hrstd="t" o:hrnoshade="t" o:hr="t" fillcolor="navy" stroked="f"/>
        </w:pict>
      </w:r>
    </w:p>
    <w:p w14:paraId="597E4615" w14:textId="77777777" w:rsidR="0001126D" w:rsidRPr="00752C15" w:rsidRDefault="0001126D">
      <w:pPr>
        <w:pStyle w:val="a3"/>
        <w:bidi/>
        <w:ind w:left="720"/>
        <w:rPr>
          <w:rFonts w:hint="cs"/>
          <w:b/>
          <w:bCs/>
          <w:i/>
          <w:iCs/>
          <w:color w:val="0000FF"/>
          <w:rtl/>
          <w:lang w:bidi="ar"/>
        </w:rPr>
      </w:pPr>
      <w:r>
        <w:rPr>
          <w:b/>
          <w:bCs/>
          <w:rtl/>
          <w:lang w:bidi="ar"/>
        </w:rPr>
        <w:t xml:space="preserve">119 - أَخْبَرَنَا كُوهِيُّ بْنُ الْحَسَنِ , أنبا أَحْمَدُ بْنُ الْقَاسِمِ , ثنا الْحَسَنُ بْنُ حَمَّادٍ سَجَّادَةُ , ثنا يَزِيدُ بْنُ هَارُونَ , عَنِ ابْنِ عَوْنٍ , عَنْ إِبْرَاهِيمَ , قَالَ: قَالَ حُذَيْفَةُ: «اتَّقُوا اللَّهَ يَا مَعْشَرَ الْقُرَّاءِ , خُذُوا </w:t>
      </w:r>
      <w:r>
        <w:rPr>
          <w:b/>
          <w:bCs/>
          <w:rtl/>
          <w:lang w:bidi="ar"/>
        </w:rPr>
        <w:lastRenderedPageBreak/>
        <w:t>طَرِيقَ مَنْ قَبْلَكُمْ , فَوَاللَّهِ لَئِنْ سَبَقْتُمْ لَقَدْ سَبَقْتُمْ سَبْقًا بَعِيدًا , وَإِنْ تَرَكْتُمُوهُ يَمِينًا وَشِمَالًا لَقَدْ ضَلَلْتُمْ ضَلَالًا بَعِيدًا»</w:t>
      </w:r>
    </w:p>
    <w:p w14:paraId="5C538299" w14:textId="77777777" w:rsidR="0001126D" w:rsidRDefault="0001126D">
      <w:pPr>
        <w:pStyle w:val="a3"/>
        <w:bidi/>
        <w:ind w:left="720"/>
        <w:jc w:val="right"/>
        <w:rPr>
          <w:b/>
          <w:bCs/>
          <w:i/>
          <w:iCs/>
          <w:color w:val="0000FF"/>
          <w:rtl/>
          <w:lang w:bidi="ar"/>
        </w:rPr>
      </w:pPr>
      <w:r>
        <w:rPr>
          <w:b/>
          <w:bCs/>
          <w:i/>
          <w:iCs/>
          <w:color w:val="0000FF"/>
          <w:rtl/>
          <w:lang w:bidi="ar"/>
        </w:rPr>
        <w:t>(1/101)</w:t>
      </w:r>
    </w:p>
    <w:p w14:paraId="0AC601CD" w14:textId="77777777" w:rsidR="0001126D" w:rsidRDefault="0001126D">
      <w:pPr>
        <w:bidi/>
        <w:ind w:left="720"/>
        <w:rPr>
          <w:b/>
          <w:bCs/>
          <w:rtl/>
          <w:lang w:bidi="ar"/>
        </w:rPr>
      </w:pPr>
      <w:r>
        <w:rPr>
          <w:rFonts w:hint="cs"/>
          <w:b/>
          <w:bCs/>
          <w:lang w:bidi="ar"/>
        </w:rPr>
        <w:pict w14:anchorId="59678795">
          <v:rect id="_x0000_i1182" style="width:394.55pt;height:1.5pt" o:hrpct="950" o:hralign="center" o:hrstd="t" o:hrnoshade="t" o:hr="t" fillcolor="navy" stroked="f"/>
        </w:pict>
      </w:r>
    </w:p>
    <w:p w14:paraId="693FBD42" w14:textId="77777777" w:rsidR="0001126D" w:rsidRPr="00752C15" w:rsidRDefault="0001126D">
      <w:pPr>
        <w:pStyle w:val="a3"/>
        <w:bidi/>
        <w:ind w:left="720"/>
        <w:rPr>
          <w:rFonts w:hint="cs"/>
          <w:b/>
          <w:bCs/>
          <w:i/>
          <w:iCs/>
          <w:color w:val="0000FF"/>
          <w:rtl/>
          <w:lang w:bidi="ar"/>
        </w:rPr>
      </w:pPr>
      <w:r>
        <w:rPr>
          <w:b/>
          <w:bCs/>
          <w:rtl/>
          <w:lang w:bidi="ar"/>
        </w:rPr>
        <w:t>120 - أَخْبَرَنَا عِيسَى بْنُ عَلِيٍّ , أنبا عَبْدُ اللَّهِ بْنُ مُحَمَّدٍ الْبَغَوِيُّ , ثنا شَيْبَانُ بْنُ فَرُّوخَ , ثنا سُلَيْمَانُ بْنُ الْمُغِيرَةِ , عَنْ حُمَيْدِ بْنِ هِلَالٍ , حَدَّثَنِي مَوْلًى لِابْنِ مَسْعُودٍ قَالَ: دَخَلَ أَبُو مَسْعُودٍ عَلَى حُذَيْفَةَ , فَقَالَ: «اعْهَدْ إِلَيَّ» . فَقَالَ: «أَلَمْ يَأْتِكَ الْيَقِينُ؟» قَالَ: «بَلَى وَعِزَّةِ رَبِّي» . قَالَ: «فَاعْلَمْ أَنَّ الضَّلَالَةَ حَقَّ الضَّلَالَةٍ أَنْ تَعْرِفَ مَا كُنْتَ تُنْكِرُ , وَأَنْ تُنْكِرَ مَا كُنْتَ تَعْرِفُ , وَإِيَّاكَ وَالتَّلَوُّنَ فِي دِينِ اللَّهِ تَعَالَى , فَإِنَّ دِينَ اللَّهِ وَاحِدٌ»</w:t>
      </w:r>
    </w:p>
    <w:p w14:paraId="4D4C7820" w14:textId="77777777" w:rsidR="0001126D" w:rsidRDefault="0001126D">
      <w:pPr>
        <w:pStyle w:val="a3"/>
        <w:bidi/>
        <w:ind w:left="720"/>
        <w:jc w:val="right"/>
        <w:rPr>
          <w:b/>
          <w:bCs/>
          <w:i/>
          <w:iCs/>
          <w:color w:val="0000FF"/>
          <w:rtl/>
          <w:lang w:bidi="ar"/>
        </w:rPr>
      </w:pPr>
      <w:r>
        <w:rPr>
          <w:b/>
          <w:bCs/>
          <w:i/>
          <w:iCs/>
          <w:color w:val="0000FF"/>
          <w:rtl/>
          <w:lang w:bidi="ar"/>
        </w:rPr>
        <w:t>(1/101)</w:t>
      </w:r>
    </w:p>
    <w:p w14:paraId="09A933BA" w14:textId="77777777" w:rsidR="0001126D" w:rsidRDefault="0001126D">
      <w:pPr>
        <w:bidi/>
        <w:ind w:left="720"/>
        <w:rPr>
          <w:b/>
          <w:bCs/>
          <w:rtl/>
          <w:lang w:bidi="ar"/>
        </w:rPr>
      </w:pPr>
      <w:r>
        <w:rPr>
          <w:rFonts w:hint="cs"/>
          <w:b/>
          <w:bCs/>
          <w:lang w:bidi="ar"/>
        </w:rPr>
        <w:pict w14:anchorId="73C944F4">
          <v:rect id="_x0000_i1183" style="width:394.55pt;height:1.5pt" o:hrpct="950" o:hralign="center" o:hrstd="t" o:hrnoshade="t" o:hr="t" fillcolor="navy" stroked="f"/>
        </w:pict>
      </w:r>
    </w:p>
    <w:p w14:paraId="3B3220B7" w14:textId="77777777" w:rsidR="0001126D" w:rsidRPr="00752C15" w:rsidRDefault="0001126D">
      <w:pPr>
        <w:pStyle w:val="a3"/>
        <w:bidi/>
        <w:ind w:left="720"/>
        <w:rPr>
          <w:rFonts w:hint="cs"/>
          <w:b/>
          <w:bCs/>
          <w:i/>
          <w:iCs/>
          <w:color w:val="0000FF"/>
          <w:rtl/>
          <w:lang w:bidi="ar"/>
        </w:rPr>
      </w:pPr>
      <w:r>
        <w:rPr>
          <w:b/>
          <w:bCs/>
          <w:rtl/>
          <w:lang w:bidi="ar"/>
        </w:rPr>
        <w:t>121 - أَخْبَرَنَا عَبْدُ الرَّحْمَنِ بْنُ عُمَرَ , ثنا مُحَمَّدُ بْنُ إِسْمَاعِيلَ بْنِ إِسْحَاقَ , ثنا أَحْمَدُ بْنُ عَبْدِ الْوَهَّابِ , ثنا أَبُو الْمُغِيرَةِ , ثنا ابْنُ أَبِي مَرْيَمَ , حَدَّثَنِي حَبِيبُ بْنُ عُبَيْدٍ , عَنْ عَبْدِ الْمَلِكِ بْنِ مَرْوَانَ أَنَّهُ سَأَلَ غُضَيْفَ بْنَ الْحَارِثِ عَنِ الْقَصَصِ وَرَفْعِ الْأَيْدِي عَلَى الْمَنَابِرِ , فَقَالَ غُضَيْفٌ: " إِنَّهُمَا لَمِنْ أَمْثَلِ مَا أَحْدَثْتُمْ , وَإِنِّي لَا أُجِيبُكَ إِلَيْهِمَا؛ لِأَنِّي حُدِّثْتُ أَنَّ رَسُولَ اللَّهِ صَلَّى اللهُ عَلَيْهِ وَسَلَّمَ قَالَ: «مَا مِنْ أُمَّةٍ تُحْدِثُ فِي دِينِهَا بِدْعَةً إِلَّا ضَاعَتْ مِثْلُهَا مِنَ السُّنَّةِ» . فَالتَّمَسُّكُ بِالسُّنَّةِ أَحَبُّ إِلَيَّ مِنْ أَنْ أُحْدِثَ بِدْعَةً</w:t>
      </w:r>
    </w:p>
    <w:p w14:paraId="0D1DE486" w14:textId="77777777" w:rsidR="0001126D" w:rsidRDefault="0001126D">
      <w:pPr>
        <w:pStyle w:val="a3"/>
        <w:bidi/>
        <w:ind w:left="720"/>
        <w:jc w:val="right"/>
        <w:rPr>
          <w:b/>
          <w:bCs/>
          <w:i/>
          <w:iCs/>
          <w:color w:val="0000FF"/>
          <w:rtl/>
          <w:lang w:bidi="ar"/>
        </w:rPr>
      </w:pPr>
      <w:r>
        <w:rPr>
          <w:b/>
          <w:bCs/>
          <w:i/>
          <w:iCs/>
          <w:color w:val="0000FF"/>
          <w:rtl/>
          <w:lang w:bidi="ar"/>
        </w:rPr>
        <w:t>(1/102)</w:t>
      </w:r>
    </w:p>
    <w:p w14:paraId="4ED4AC90" w14:textId="77777777" w:rsidR="0001126D" w:rsidRDefault="0001126D">
      <w:pPr>
        <w:bidi/>
        <w:ind w:left="720"/>
        <w:rPr>
          <w:b/>
          <w:bCs/>
          <w:rtl/>
          <w:lang w:bidi="ar"/>
        </w:rPr>
      </w:pPr>
      <w:r>
        <w:rPr>
          <w:rFonts w:hint="cs"/>
          <w:b/>
          <w:bCs/>
          <w:lang w:bidi="ar"/>
        </w:rPr>
        <w:pict w14:anchorId="0B673F14">
          <v:rect id="_x0000_i1184" style="width:394.55pt;height:1.5pt" o:hrpct="950" o:hralign="center" o:hrstd="t" o:hrnoshade="t" o:hr="t" fillcolor="navy" stroked="f"/>
        </w:pict>
      </w:r>
    </w:p>
    <w:p w14:paraId="4FECFFE1" w14:textId="77777777" w:rsidR="0001126D" w:rsidRPr="00752C15" w:rsidRDefault="0001126D">
      <w:pPr>
        <w:pStyle w:val="a3"/>
        <w:bidi/>
        <w:ind w:left="720"/>
        <w:rPr>
          <w:rFonts w:hint="cs"/>
          <w:b/>
          <w:bCs/>
          <w:i/>
          <w:iCs/>
          <w:color w:val="0000FF"/>
          <w:rtl/>
          <w:lang w:bidi="ar"/>
        </w:rPr>
      </w:pPr>
      <w:r>
        <w:rPr>
          <w:b/>
          <w:bCs/>
          <w:rtl/>
          <w:lang w:bidi="ar"/>
        </w:rPr>
        <w:t>122 - وَأَخْبَرَنَا عَبْدُ الرَّحْمَنِ بْنُ عُمَرَ , أنبا مُحَمَّدُ بْنُ أَحْمَدَ بْنِ يَعْقُوبَ , ثنا جَدِّي يَعْقُوبُ بْنُ شَيْبَةَ , ثنا مُحَمَّدُ بْنُ عَبْدِ اللَّهِ بْنِ نُمَيْرٍ , ثنا قَبِيصَةُ , عَنْ سُفْيَانَ , عَنِ الْأَعْمَشِ , عَنْ أَبِي عَمَّارٍ , عَنْ صِلَةَ , عَنْ عَبْدِ اللَّهِ , قَالَ: «يَجِيءُ قَوْمٌ يَتْرُكُونَ مِنَ السُّنَّةِ مِثْلَ هَذَا» - يَعْنِي مَفْصِلَ الْأُصْبُعِ - «فَإِنْ تَرَكْتُمُوهُمْ جَاءُوا بِالطَّامَّةِ الْكُبْرَى , وَإِنَّهُ لَمْ يَكُنْ أَهْلُ كِتَابٍ قَطُّ إِلَّا كَانَ أَوَّلَ مَا يَتْرُكُونَ السُّنَّةُ , وَإِنَّ آخِرَ مَا يَتْرُكُونَ [ص:103] الصَّلَاةُ , وَلَوْلَا أَنَّهُمْ يَسْتَحْيُونَ لَتَرَكُوا الصَّلَاةَ»</w:t>
      </w:r>
    </w:p>
    <w:p w14:paraId="52214656" w14:textId="77777777" w:rsidR="0001126D" w:rsidRDefault="0001126D">
      <w:pPr>
        <w:pStyle w:val="a3"/>
        <w:bidi/>
        <w:ind w:left="720"/>
        <w:jc w:val="right"/>
        <w:rPr>
          <w:b/>
          <w:bCs/>
          <w:i/>
          <w:iCs/>
          <w:color w:val="0000FF"/>
          <w:rtl/>
          <w:lang w:bidi="ar"/>
        </w:rPr>
      </w:pPr>
      <w:r>
        <w:rPr>
          <w:b/>
          <w:bCs/>
          <w:i/>
          <w:iCs/>
          <w:color w:val="0000FF"/>
          <w:rtl/>
          <w:lang w:bidi="ar"/>
        </w:rPr>
        <w:t>(1/102)</w:t>
      </w:r>
    </w:p>
    <w:p w14:paraId="619424C9" w14:textId="77777777" w:rsidR="0001126D" w:rsidRDefault="0001126D">
      <w:pPr>
        <w:bidi/>
        <w:ind w:left="720"/>
        <w:rPr>
          <w:b/>
          <w:bCs/>
          <w:rtl/>
          <w:lang w:bidi="ar"/>
        </w:rPr>
      </w:pPr>
      <w:r>
        <w:rPr>
          <w:rFonts w:hint="cs"/>
          <w:b/>
          <w:bCs/>
          <w:lang w:bidi="ar"/>
        </w:rPr>
        <w:lastRenderedPageBreak/>
        <w:pict w14:anchorId="12EB8E40">
          <v:rect id="_x0000_i1185" style="width:394.55pt;height:1.5pt" o:hrpct="950" o:hralign="center" o:hrstd="t" o:hrnoshade="t" o:hr="t" fillcolor="navy" stroked="f"/>
        </w:pict>
      </w:r>
    </w:p>
    <w:p w14:paraId="0B54212B" w14:textId="77777777" w:rsidR="0001126D" w:rsidRPr="00752C15" w:rsidRDefault="0001126D">
      <w:pPr>
        <w:pStyle w:val="a3"/>
        <w:bidi/>
        <w:ind w:left="720"/>
        <w:rPr>
          <w:rFonts w:hint="cs"/>
          <w:b/>
          <w:bCs/>
          <w:i/>
          <w:iCs/>
          <w:color w:val="0000FF"/>
          <w:rtl/>
          <w:lang w:bidi="ar"/>
        </w:rPr>
      </w:pPr>
      <w:r>
        <w:rPr>
          <w:b/>
          <w:bCs/>
          <w:rtl/>
          <w:lang w:bidi="ar"/>
        </w:rPr>
        <w:t>123 - أَخْبَرَنَا مُحَمَّدُ بْنُ عَبْدِ اللَّهِ الْجُعْفِيُّ , أنبا مُحَمَّدُ بْنُ جَعْفَرِ بْنِ رَبَاحٍ , ثنا عَلِيُّ بْنُ الْمُنْذِرِ , ثنا ابْنُ فُضَيْلٍ , عَنْ يَزِيدَ بْنِ أَبِي زِيَادٍ , عَنْ إِبْرَاهِيمَ , عَنْ عَلْقَمَةَ , عَنْ عَبْدِ اللَّهِ , قَالَ: " كَيْفَ أَنْتُمْ إِذَا أَلْبَسَتْكُمْ فِتْنَةٌ يَرْبُو فِيهَا الصَّغِيرُ , وَيَهْرَمُ فِيهَا الْكَبِيرُ , إِذَا تُرِكَ مِنْهَا شَيْءٌ قِيلَ: تُرِكَتِ السُّنَّةُ ". قِيلَ: مَتَى ذَلِكَ يَا أَبَا عَبْدِ الرَّحْمَنِ؟ قَالَ: ذَلِكَ إِذَا ذَهَبَ عُلَمَاؤُكُمْ , وَكَثُرَتْ جُهَّالُكُمْ , وَكَثُرَتْ قُرَّاؤُكُمْ , وَقَلَّتْ فُقَهَاؤُكُمْ , وَالْتُمِسَتِ الدُّنْيَا بِعَمَلِ الْآخِرَةِ , وَتُفُقِّهَ لِغَيْرِ الدِّينِ "</w:t>
      </w:r>
    </w:p>
    <w:p w14:paraId="3589228C" w14:textId="77777777" w:rsidR="0001126D" w:rsidRDefault="0001126D">
      <w:pPr>
        <w:pStyle w:val="a3"/>
        <w:bidi/>
        <w:ind w:left="720"/>
        <w:jc w:val="right"/>
        <w:rPr>
          <w:b/>
          <w:bCs/>
          <w:i/>
          <w:iCs/>
          <w:color w:val="0000FF"/>
          <w:rtl/>
          <w:lang w:bidi="ar"/>
        </w:rPr>
      </w:pPr>
      <w:r>
        <w:rPr>
          <w:b/>
          <w:bCs/>
          <w:i/>
          <w:iCs/>
          <w:color w:val="0000FF"/>
          <w:rtl/>
          <w:lang w:bidi="ar"/>
        </w:rPr>
        <w:t>(1/103)</w:t>
      </w:r>
    </w:p>
    <w:p w14:paraId="68FF29FA" w14:textId="77777777" w:rsidR="0001126D" w:rsidRDefault="0001126D">
      <w:pPr>
        <w:bidi/>
        <w:ind w:left="720"/>
        <w:rPr>
          <w:b/>
          <w:bCs/>
          <w:rtl/>
          <w:lang w:bidi="ar"/>
        </w:rPr>
      </w:pPr>
      <w:r>
        <w:rPr>
          <w:rFonts w:hint="cs"/>
          <w:b/>
          <w:bCs/>
          <w:lang w:bidi="ar"/>
        </w:rPr>
        <w:pict w14:anchorId="71BCF8A0">
          <v:rect id="_x0000_i1186" style="width:394.55pt;height:1.5pt" o:hrpct="950" o:hralign="center" o:hrstd="t" o:hrnoshade="t" o:hr="t" fillcolor="navy" stroked="f"/>
        </w:pict>
      </w:r>
    </w:p>
    <w:p w14:paraId="1FFA42D9" w14:textId="77777777" w:rsidR="0001126D" w:rsidRPr="00752C15" w:rsidRDefault="0001126D">
      <w:pPr>
        <w:pStyle w:val="a3"/>
        <w:bidi/>
        <w:ind w:left="720"/>
        <w:rPr>
          <w:rFonts w:hint="cs"/>
          <w:b/>
          <w:bCs/>
          <w:i/>
          <w:iCs/>
          <w:color w:val="0000FF"/>
          <w:rtl/>
          <w:lang w:bidi="ar"/>
        </w:rPr>
      </w:pPr>
      <w:r>
        <w:rPr>
          <w:b/>
          <w:bCs/>
          <w:rtl/>
          <w:lang w:bidi="ar"/>
        </w:rPr>
        <w:t>124 - أَخْبَرَنَا عَبْدُ الرَّحْمَنِ بْنُ عُمَرَ , أنبا عَبْدُ الرَّحْمَنِ بْنُ مُحَمَّدٍ الزُّهْرِيُّ , ثنا الْعَبَّاسُ بْنُ مُحَمَّدٍ , ثنا يُونُسُ بْنُ مُحَمَّدٍ , عَنْ عَبْدِ الْمُؤْمِنِ , ثنا مَهْدِيٌّ الْعَبْدِيُّ , عَنْ ح</w:t>
      </w:r>
      <w:r>
        <w:rPr>
          <w:b/>
          <w:bCs/>
          <w:rtl/>
          <w:lang w:bidi="ar"/>
        </w:rPr>
        <w:br/>
      </w:r>
      <w:r>
        <w:rPr>
          <w:b/>
          <w:bCs/>
          <w:rtl/>
          <w:lang w:bidi="ar"/>
        </w:rPr>
        <w:br/>
        <w:t>125 - وَأَخْبَرَنَا عَلِيُّ بْنُ مُحَمَّدِ بْنِ عَبْدِ اللَّهِ , أنبا عُثْمَانُ بْنُ أَحْمَدَ , ثنا الْحَسَنُ بْنُ سَلَّامٍ , ثنا عَفَّانُ , ثنا عَبْدُ الْمُؤْمِنِ السَّدُوسِيُّ , ثنا مَهْدِيُّ بْنُ أَبِي مَهْدِيٍّ الْعَبْدِيُّ , قَالَ: حَدَّثَنِي عِكْرِمَةُ , عَنِ ابْنِ عَبَّاسٍ , قَالَ: «مَا يَأْتِي عَلَى النَّاسِ عَامٌ إِلَّا أَحْدَثُوا فِيهِ بِدْعَةً وَأَمَاتُوا سُنَّةً , حَتَّى تَحْيَا الْبِدَعُ وَتَمُوتَ السُّنَنُ» . وَسَمِعْتُهُ يَقُولُ: «حَتَّى تَظْهَرَ الْبِدَعُ»</w:t>
      </w:r>
    </w:p>
    <w:p w14:paraId="5EE34F4E" w14:textId="77777777" w:rsidR="0001126D" w:rsidRDefault="0001126D">
      <w:pPr>
        <w:pStyle w:val="a3"/>
        <w:bidi/>
        <w:ind w:left="720"/>
        <w:jc w:val="right"/>
        <w:rPr>
          <w:b/>
          <w:bCs/>
          <w:i/>
          <w:iCs/>
          <w:color w:val="0000FF"/>
          <w:rtl/>
          <w:lang w:bidi="ar"/>
        </w:rPr>
      </w:pPr>
      <w:r>
        <w:rPr>
          <w:b/>
          <w:bCs/>
          <w:i/>
          <w:iCs/>
          <w:color w:val="0000FF"/>
          <w:rtl/>
          <w:lang w:bidi="ar"/>
        </w:rPr>
        <w:t>(1/103)</w:t>
      </w:r>
    </w:p>
    <w:p w14:paraId="51664052" w14:textId="77777777" w:rsidR="0001126D" w:rsidRDefault="0001126D">
      <w:pPr>
        <w:bidi/>
        <w:ind w:left="720"/>
        <w:rPr>
          <w:b/>
          <w:bCs/>
          <w:rtl/>
          <w:lang w:bidi="ar"/>
        </w:rPr>
      </w:pPr>
      <w:r>
        <w:rPr>
          <w:rFonts w:hint="cs"/>
          <w:b/>
          <w:bCs/>
          <w:lang w:bidi="ar"/>
        </w:rPr>
        <w:pict w14:anchorId="799B07FC">
          <v:rect id="_x0000_i1187" style="width:394.55pt;height:1.5pt" o:hrpct="950" o:hralign="center" o:hrstd="t" o:hrnoshade="t" o:hr="t" fillcolor="navy" stroked="f"/>
        </w:pict>
      </w:r>
    </w:p>
    <w:p w14:paraId="5ABE7396" w14:textId="77777777" w:rsidR="0001126D" w:rsidRPr="00752C15" w:rsidRDefault="0001126D">
      <w:pPr>
        <w:pStyle w:val="a3"/>
        <w:bidi/>
        <w:ind w:left="720"/>
        <w:rPr>
          <w:rFonts w:hint="cs"/>
          <w:b/>
          <w:bCs/>
          <w:i/>
          <w:iCs/>
          <w:color w:val="0000FF"/>
          <w:rtl/>
          <w:lang w:bidi="ar"/>
        </w:rPr>
      </w:pPr>
      <w:r>
        <w:rPr>
          <w:b/>
          <w:bCs/>
          <w:rtl/>
          <w:lang w:bidi="ar"/>
        </w:rPr>
        <w:t>126 - أَخْبَرَنَا أَحْمَدُ بْنُ مُحَمَّدٍ , أنبا عُمَرُ بْنُ أَحْمَدَ , ثنا أَبِي , أنبا مُحَمَّدُ بْنُ عُبَيْدِ اللَّهِ , ثنا شَبَابَةُ , ثنا هِشَامُ بْنُ الْغَازِ , عَنْ نَافِعٍ , عَنِ ابْنِ عُمَرَ , قَالَ: «كُلُّ بِدْعَةٍ ضَلَالَةٌ , وَإِنْ رَآهَا النَّاسُ حَسَنَةً»</w:t>
      </w:r>
    </w:p>
    <w:p w14:paraId="57652D9D" w14:textId="77777777" w:rsidR="0001126D" w:rsidRDefault="0001126D">
      <w:pPr>
        <w:pStyle w:val="a3"/>
        <w:bidi/>
        <w:ind w:left="720"/>
        <w:jc w:val="right"/>
        <w:rPr>
          <w:b/>
          <w:bCs/>
          <w:i/>
          <w:iCs/>
          <w:color w:val="0000FF"/>
          <w:rtl/>
          <w:lang w:bidi="ar"/>
        </w:rPr>
      </w:pPr>
      <w:r>
        <w:rPr>
          <w:b/>
          <w:bCs/>
          <w:i/>
          <w:iCs/>
          <w:color w:val="0000FF"/>
          <w:rtl/>
          <w:lang w:bidi="ar"/>
        </w:rPr>
        <w:t>(1/104)</w:t>
      </w:r>
    </w:p>
    <w:p w14:paraId="5F93BDFE" w14:textId="77777777" w:rsidR="0001126D" w:rsidRDefault="0001126D">
      <w:pPr>
        <w:bidi/>
        <w:ind w:left="720"/>
        <w:rPr>
          <w:b/>
          <w:bCs/>
          <w:rtl/>
          <w:lang w:bidi="ar"/>
        </w:rPr>
      </w:pPr>
      <w:r>
        <w:rPr>
          <w:rFonts w:hint="cs"/>
          <w:b/>
          <w:bCs/>
          <w:lang w:bidi="ar"/>
        </w:rPr>
        <w:pict w14:anchorId="4B8E441C">
          <v:rect id="_x0000_i1188" style="width:394.55pt;height:1.5pt" o:hrpct="950" o:hralign="center" o:hrstd="t" o:hrnoshade="t" o:hr="t" fillcolor="navy" stroked="f"/>
        </w:pict>
      </w:r>
    </w:p>
    <w:p w14:paraId="41ECB0EF" w14:textId="77777777" w:rsidR="0001126D" w:rsidRPr="00752C15" w:rsidRDefault="0001126D">
      <w:pPr>
        <w:pStyle w:val="a3"/>
        <w:bidi/>
        <w:ind w:left="720"/>
        <w:rPr>
          <w:rFonts w:hint="cs"/>
          <w:b/>
          <w:bCs/>
          <w:i/>
          <w:iCs/>
          <w:color w:val="0000FF"/>
          <w:rtl/>
          <w:lang w:bidi="ar"/>
        </w:rPr>
      </w:pPr>
      <w:r>
        <w:rPr>
          <w:b/>
          <w:bCs/>
          <w:rtl/>
          <w:lang w:bidi="ar"/>
        </w:rPr>
        <w:t xml:space="preserve">127 - أَخْبَرَنَا عَلِيُّ بْنُ مُحَمَّدِ بْنِ مُحَمَّدِ بْنِ أَحْمَدَ بْنِ بَكْرٍ , ثنا الْحَسَنُ بْنُ عُثْمَانَ , ثنا يَعْقُوبُ بْنُ سُفْيَانَ , ثنا مُحَمَّدُ بْنُ عُقْبَةَ الشَّيْبَانِيُّ , ثنا أَبُو إِسْحَاقَ , عَنِ الْأَوْزَاعِيِّ , عَنْ يَحْيَى بْنِ أَبِي عَمْرٍو , </w:t>
      </w:r>
      <w:r>
        <w:rPr>
          <w:b/>
          <w:bCs/>
          <w:rtl/>
          <w:lang w:bidi="ar"/>
        </w:rPr>
        <w:lastRenderedPageBreak/>
        <w:t>عَنْ عَبْدِ اللَّهِ بْنِ الدَّيْلَمِيِّ , قَالَ: «إِنَّ أَوَّلَ ذَهَابِ الدِّينِ تَرْكُ السُّنَّةِ , يَذْهَبُ الدِّينُ سُنَّةً سُنَّةً , كَمَا يَذْهَبُ الْحَبْلُ قُوَّةً قُوَّةً»</w:t>
      </w:r>
    </w:p>
    <w:p w14:paraId="304C9DBD" w14:textId="77777777" w:rsidR="0001126D" w:rsidRDefault="0001126D">
      <w:pPr>
        <w:pStyle w:val="a3"/>
        <w:bidi/>
        <w:ind w:left="720"/>
        <w:jc w:val="right"/>
        <w:rPr>
          <w:b/>
          <w:bCs/>
          <w:i/>
          <w:iCs/>
          <w:color w:val="0000FF"/>
          <w:rtl/>
          <w:lang w:bidi="ar"/>
        </w:rPr>
      </w:pPr>
      <w:r>
        <w:rPr>
          <w:b/>
          <w:bCs/>
          <w:i/>
          <w:iCs/>
          <w:color w:val="0000FF"/>
          <w:rtl/>
          <w:lang w:bidi="ar"/>
        </w:rPr>
        <w:t>(1/104)</w:t>
      </w:r>
    </w:p>
    <w:p w14:paraId="064C1822" w14:textId="77777777" w:rsidR="0001126D" w:rsidRDefault="0001126D">
      <w:pPr>
        <w:bidi/>
        <w:ind w:left="720"/>
        <w:rPr>
          <w:b/>
          <w:bCs/>
          <w:rtl/>
          <w:lang w:bidi="ar"/>
        </w:rPr>
      </w:pPr>
      <w:r>
        <w:rPr>
          <w:rFonts w:hint="cs"/>
          <w:b/>
          <w:bCs/>
          <w:lang w:bidi="ar"/>
        </w:rPr>
        <w:pict w14:anchorId="2BD7BFDD">
          <v:rect id="_x0000_i1189" style="width:394.55pt;height:1.5pt" o:hrpct="950" o:hralign="center" o:hrstd="t" o:hrnoshade="t" o:hr="t" fillcolor="navy" stroked="f"/>
        </w:pict>
      </w:r>
    </w:p>
    <w:p w14:paraId="304673DE" w14:textId="77777777" w:rsidR="0001126D" w:rsidRPr="00752C15" w:rsidRDefault="0001126D">
      <w:pPr>
        <w:pStyle w:val="a3"/>
        <w:bidi/>
        <w:ind w:left="720"/>
        <w:rPr>
          <w:rFonts w:hint="cs"/>
          <w:b/>
          <w:bCs/>
          <w:i/>
          <w:iCs/>
          <w:color w:val="0000FF"/>
          <w:rtl/>
          <w:lang w:bidi="ar"/>
        </w:rPr>
      </w:pPr>
      <w:r>
        <w:rPr>
          <w:b/>
          <w:bCs/>
          <w:rtl/>
          <w:lang w:bidi="ar"/>
        </w:rPr>
        <w:t>128 - وَقَالَ ابْنُ الدَّيْلَمِيِّ: سَمِعْتُ ابْنَ عَمْرٍو يَقُولُ: «مَا ابْتُدِعَتْ بِدْعَةٌ إِلَّا ازْدَادَتْ مُضِيًّا , وَلَا تُرِكَتْ سُنَّةٌ إِلَّا ازْدَادَتْ هَوِيًّا»</w:t>
      </w:r>
    </w:p>
    <w:p w14:paraId="19D7E93D" w14:textId="77777777" w:rsidR="0001126D" w:rsidRDefault="0001126D">
      <w:pPr>
        <w:pStyle w:val="a3"/>
        <w:bidi/>
        <w:ind w:left="720"/>
        <w:jc w:val="right"/>
        <w:rPr>
          <w:b/>
          <w:bCs/>
          <w:i/>
          <w:iCs/>
          <w:color w:val="0000FF"/>
          <w:rtl/>
          <w:lang w:bidi="ar"/>
        </w:rPr>
      </w:pPr>
      <w:r>
        <w:rPr>
          <w:b/>
          <w:bCs/>
          <w:i/>
          <w:iCs/>
          <w:color w:val="0000FF"/>
          <w:rtl/>
          <w:lang w:bidi="ar"/>
        </w:rPr>
        <w:t>(1/104)</w:t>
      </w:r>
    </w:p>
    <w:p w14:paraId="0B1B779F" w14:textId="77777777" w:rsidR="0001126D" w:rsidRDefault="0001126D">
      <w:pPr>
        <w:bidi/>
        <w:ind w:left="720"/>
        <w:rPr>
          <w:b/>
          <w:bCs/>
          <w:rtl/>
          <w:lang w:bidi="ar"/>
        </w:rPr>
      </w:pPr>
      <w:r>
        <w:rPr>
          <w:rFonts w:hint="cs"/>
          <w:b/>
          <w:bCs/>
          <w:lang w:bidi="ar"/>
        </w:rPr>
        <w:pict w14:anchorId="0EE84506">
          <v:rect id="_x0000_i1190" style="width:394.55pt;height:1.5pt" o:hrpct="950" o:hralign="center" o:hrstd="t" o:hrnoshade="t" o:hr="t" fillcolor="navy" stroked="f"/>
        </w:pict>
      </w:r>
    </w:p>
    <w:p w14:paraId="37C8B38D" w14:textId="77777777" w:rsidR="0001126D" w:rsidRPr="00752C15" w:rsidRDefault="0001126D">
      <w:pPr>
        <w:pStyle w:val="a3"/>
        <w:bidi/>
        <w:ind w:left="720"/>
        <w:rPr>
          <w:rFonts w:hint="cs"/>
          <w:b/>
          <w:bCs/>
          <w:i/>
          <w:iCs/>
          <w:color w:val="0000FF"/>
          <w:rtl/>
          <w:lang w:bidi="ar"/>
        </w:rPr>
      </w:pPr>
      <w:r>
        <w:rPr>
          <w:b/>
          <w:bCs/>
          <w:rtl/>
          <w:lang w:bidi="ar"/>
        </w:rPr>
        <w:t>129 - وَأَخْبَرَنَا عَلِيٌّ , ثنا الْحَسَنُ , ثنا يَعْقُوبُ , ثنا صَفْوَانُ بْنُ صَالِحٍ , ثنا عُمَرُ بْنُ عَبْدِ الْوَاحِدِ , عَنِ الْأَوْزَاعِيِّ , عَنْ حَسَّانَ بْنِ عَطِيَّةَ , قَالَ: «مَا ابْتَدَعَ قَوْمٌ بِدْعَةً فِي دِينِهِمْ إِلَّا نَزَعَ اللَّهُ مِنْ سُنَّتِهِمْ مِثْلَهَا , ثُمَّ لَا يُعِيدُهَا عَلَيْهِمْ إِلَى يَوْمِ الْقِيَامَةِ»</w:t>
      </w:r>
    </w:p>
    <w:p w14:paraId="299D092E" w14:textId="77777777" w:rsidR="0001126D" w:rsidRDefault="0001126D">
      <w:pPr>
        <w:pStyle w:val="a3"/>
        <w:bidi/>
        <w:ind w:left="720"/>
        <w:jc w:val="right"/>
        <w:rPr>
          <w:b/>
          <w:bCs/>
          <w:i/>
          <w:iCs/>
          <w:color w:val="0000FF"/>
          <w:rtl/>
          <w:lang w:bidi="ar"/>
        </w:rPr>
      </w:pPr>
      <w:r>
        <w:rPr>
          <w:b/>
          <w:bCs/>
          <w:i/>
          <w:iCs/>
          <w:color w:val="0000FF"/>
          <w:rtl/>
          <w:lang w:bidi="ar"/>
        </w:rPr>
        <w:t>(1/104)</w:t>
      </w:r>
    </w:p>
    <w:p w14:paraId="08760534" w14:textId="77777777" w:rsidR="0001126D" w:rsidRDefault="0001126D">
      <w:pPr>
        <w:bidi/>
        <w:ind w:left="720"/>
        <w:rPr>
          <w:b/>
          <w:bCs/>
          <w:rtl/>
          <w:lang w:bidi="ar"/>
        </w:rPr>
      </w:pPr>
      <w:r>
        <w:rPr>
          <w:rFonts w:hint="cs"/>
          <w:b/>
          <w:bCs/>
          <w:lang w:bidi="ar"/>
        </w:rPr>
        <w:pict w14:anchorId="7FACB272">
          <v:rect id="_x0000_i1191" style="width:394.55pt;height:1.5pt" o:hrpct="950" o:hralign="center" o:hrstd="t" o:hrnoshade="t" o:hr="t" fillcolor="navy" stroked="f"/>
        </w:pict>
      </w:r>
    </w:p>
    <w:p w14:paraId="32B2470D" w14:textId="77777777" w:rsidR="0001126D" w:rsidRPr="00752C15" w:rsidRDefault="0001126D">
      <w:pPr>
        <w:pStyle w:val="a3"/>
        <w:bidi/>
        <w:ind w:left="720"/>
        <w:rPr>
          <w:rFonts w:hint="cs"/>
          <w:b/>
          <w:bCs/>
          <w:i/>
          <w:iCs/>
          <w:color w:val="0000FF"/>
          <w:rtl/>
          <w:lang w:bidi="ar"/>
        </w:rPr>
      </w:pPr>
      <w:r>
        <w:rPr>
          <w:b/>
          <w:bCs/>
          <w:rtl/>
          <w:lang w:bidi="ar"/>
        </w:rPr>
        <w:t>130 - أَخْبَرَنَا مُحَمَّدُ بْنُ عَبْدِ الرَّحْمَنِ , ثنا أَحْمَدُ بْنُ مُحَمَّدِ بْنِ أَبِي شَيْبَةَ , ثنا عَلِيُّ بْنُ إِشْكَابٍ الْكَبِيرُ , ثنا أَبُو بَدْرٍ شُجَاعٌ , عَنْ سُلَيْمَانَ بْنِ مِهْرَانَ , عَنْ سَلَمَةَ بْنِ كُهَيْلٍ , عَنْ أَبِي الْأَحْوَصِ , [ص:105] عَنْ عَبْدِ اللَّهِ , قَالَ: «أَلَا لَا يُقَلِّدَنَّ أَحَدُكُمْ دِينَهُ رَجُلًا , إِنْ آمَنَ آمَنَ وَإِنْ كَفَرَ كَفَرَ , فَإِنْ كُنْتُمْ لَا بُدَّ مُقْتَدِينَ فَبِالْمَيِّتِ , فَإِنَّ الْحَيَّ لَا يُؤْمَنُ عَلَيْهِ الْفِتْنَةُ»</w:t>
      </w:r>
    </w:p>
    <w:p w14:paraId="7C5C892C" w14:textId="77777777" w:rsidR="0001126D" w:rsidRDefault="0001126D">
      <w:pPr>
        <w:pStyle w:val="a3"/>
        <w:bidi/>
        <w:ind w:left="720"/>
        <w:jc w:val="right"/>
        <w:rPr>
          <w:b/>
          <w:bCs/>
          <w:i/>
          <w:iCs/>
          <w:color w:val="0000FF"/>
          <w:rtl/>
          <w:lang w:bidi="ar"/>
        </w:rPr>
      </w:pPr>
      <w:r>
        <w:rPr>
          <w:b/>
          <w:bCs/>
          <w:i/>
          <w:iCs/>
          <w:color w:val="0000FF"/>
          <w:rtl/>
          <w:lang w:bidi="ar"/>
        </w:rPr>
        <w:t>(1/104)</w:t>
      </w:r>
    </w:p>
    <w:p w14:paraId="050759D2" w14:textId="77777777" w:rsidR="0001126D" w:rsidRDefault="0001126D">
      <w:pPr>
        <w:bidi/>
        <w:ind w:left="720"/>
        <w:rPr>
          <w:b/>
          <w:bCs/>
          <w:rtl/>
          <w:lang w:bidi="ar"/>
        </w:rPr>
      </w:pPr>
      <w:r>
        <w:rPr>
          <w:rFonts w:hint="cs"/>
          <w:b/>
          <w:bCs/>
          <w:lang w:bidi="ar"/>
        </w:rPr>
        <w:pict w14:anchorId="1F46B341">
          <v:rect id="_x0000_i1192" style="width:394.55pt;height:1.5pt" o:hrpct="950" o:hralign="center" o:hrstd="t" o:hrnoshade="t" o:hr="t" fillcolor="navy" stroked="f"/>
        </w:pict>
      </w:r>
    </w:p>
    <w:p w14:paraId="060D7215" w14:textId="77777777" w:rsidR="0001126D" w:rsidRPr="00752C15" w:rsidRDefault="0001126D">
      <w:pPr>
        <w:pStyle w:val="a3"/>
        <w:bidi/>
        <w:ind w:left="720"/>
        <w:rPr>
          <w:rFonts w:hint="cs"/>
          <w:b/>
          <w:bCs/>
          <w:i/>
          <w:iCs/>
          <w:color w:val="0000FF"/>
          <w:rtl/>
          <w:lang w:bidi="ar"/>
        </w:rPr>
      </w:pPr>
      <w:r>
        <w:rPr>
          <w:b/>
          <w:bCs/>
          <w:rtl/>
          <w:lang w:bidi="ar"/>
        </w:rPr>
        <w:t>131 - أَخْبَرَنَا الْحَسَنُ بْنُ عُثْمَانَ , ثنا عَلِيُّ بْنُ مُحَمَّدِ بْنِ الزُّبَيْرِ , ثنا أَحْمَدُ بْنُ حَازِمٍ , ثنا عُبَيْدُ اللَّهِ بْنُ مُوسَى , عَنْ إِسْرَائِيلَ , عَنْ أَبِي حُصَيْنٍ , عَنْ يَحْيَى بْنِ وَثَّابٍ , عَنْ مَسْرُوقٍ , عَنْ عَبْدِ اللَّهِ , قَالَ: «لَا تُقَلِّدُوا دِينَكُمُ الرِّجَالَ , فَإِنْ أَبَيْتُمْ فَبِالْأَمْوَاتِ لَا بِالْأَحْيَاءِ»</w:t>
      </w:r>
    </w:p>
    <w:p w14:paraId="4CDE4A39" w14:textId="77777777" w:rsidR="0001126D" w:rsidRDefault="0001126D">
      <w:pPr>
        <w:pStyle w:val="a3"/>
        <w:bidi/>
        <w:ind w:left="720"/>
        <w:jc w:val="right"/>
        <w:rPr>
          <w:b/>
          <w:bCs/>
          <w:i/>
          <w:iCs/>
          <w:color w:val="0000FF"/>
          <w:rtl/>
          <w:lang w:bidi="ar"/>
        </w:rPr>
      </w:pPr>
      <w:r>
        <w:rPr>
          <w:b/>
          <w:bCs/>
          <w:i/>
          <w:iCs/>
          <w:color w:val="0000FF"/>
          <w:rtl/>
          <w:lang w:bidi="ar"/>
        </w:rPr>
        <w:t>(1/105)</w:t>
      </w:r>
    </w:p>
    <w:p w14:paraId="06D24833" w14:textId="77777777" w:rsidR="0001126D" w:rsidRDefault="0001126D">
      <w:pPr>
        <w:bidi/>
        <w:ind w:left="720"/>
        <w:rPr>
          <w:b/>
          <w:bCs/>
          <w:rtl/>
          <w:lang w:bidi="ar"/>
        </w:rPr>
      </w:pPr>
      <w:r>
        <w:rPr>
          <w:rFonts w:hint="cs"/>
          <w:b/>
          <w:bCs/>
          <w:lang w:bidi="ar"/>
        </w:rPr>
        <w:lastRenderedPageBreak/>
        <w:pict w14:anchorId="7657978E">
          <v:rect id="_x0000_i1193" style="width:394.55pt;height:1.5pt" o:hrpct="950" o:hralign="center" o:hrstd="t" o:hrnoshade="t" o:hr="t" fillcolor="navy" stroked="f"/>
        </w:pict>
      </w:r>
    </w:p>
    <w:p w14:paraId="4C2877B0" w14:textId="77777777" w:rsidR="0001126D" w:rsidRPr="00752C15" w:rsidRDefault="0001126D">
      <w:pPr>
        <w:pStyle w:val="a3"/>
        <w:bidi/>
        <w:ind w:left="720"/>
        <w:rPr>
          <w:rFonts w:hint="cs"/>
          <w:b/>
          <w:bCs/>
          <w:i/>
          <w:iCs/>
          <w:color w:val="0000FF"/>
          <w:rtl/>
          <w:lang w:bidi="ar"/>
        </w:rPr>
      </w:pPr>
      <w:r>
        <w:rPr>
          <w:b/>
          <w:bCs/>
          <w:rtl/>
          <w:lang w:bidi="ar"/>
        </w:rPr>
        <w:t>132 - أَخْبَرَنَا أَحْمَدُ بْنُ عُبَيْدٍ , أنبا عَلِيُّ بْنُ عَبْدِ اللَّهِ بْنِ مُبَشِّرٍ , ثنا أَحْمَدُ بْنُ سِنَانٍ , ثنا عَبْدُ الرَّحْمَنِ بْنُ مَهْدِيٍّ , عَنْ سُفْيَانَ , ح</w:t>
      </w:r>
      <w:r>
        <w:rPr>
          <w:b/>
          <w:bCs/>
          <w:rtl/>
          <w:lang w:bidi="ar"/>
        </w:rPr>
        <w:br/>
      </w:r>
      <w:r>
        <w:rPr>
          <w:b/>
          <w:bCs/>
          <w:rtl/>
          <w:lang w:bidi="ar"/>
        </w:rPr>
        <w:br/>
        <w:t>133 - وَأَخْبَرَنَا أَحْمَدُ بْنُ مَنْصُورٍ , أنبا يَزِيدُ بْنُ الْحَسَنِ الْبَزَّارُ , أنبا أَحْمَدُ بْنُ عُبَيْدِ اللَّهِ السَّابَاطِيُّ , ثنا إِسْحَاقُ بْنُ يُوسُفَ , ثنا سُفْيَانُ , عَنِ ابْنِ طَاوُسٍ , عَنْ طَاوُسٍ , عَنِ ابْنِ عَبَّاسٍ أَنَّ مُعَاوِيَةَ قَالَ لَهُ: أَنْتَ عَلَى مِلَّةِ عَلِيٍّ؟ قَالَ: «لَا , وَلَا عَلَى مِلَّةِ عُثْمَانَ , وَلَكِنِّي عَلَى مِلَّةِ النَّبِيِّ صَلَّى اللهُ عَلَيْهِ وَسَلَّمَ» . لَفْظُهُمَا سَوَاءٌ قَرِيبٌ</w:t>
      </w:r>
    </w:p>
    <w:p w14:paraId="47846664" w14:textId="77777777" w:rsidR="0001126D" w:rsidRDefault="0001126D">
      <w:pPr>
        <w:pStyle w:val="a3"/>
        <w:bidi/>
        <w:ind w:left="720"/>
        <w:jc w:val="right"/>
        <w:rPr>
          <w:b/>
          <w:bCs/>
          <w:i/>
          <w:iCs/>
          <w:color w:val="0000FF"/>
          <w:rtl/>
          <w:lang w:bidi="ar"/>
        </w:rPr>
      </w:pPr>
      <w:r>
        <w:rPr>
          <w:b/>
          <w:bCs/>
          <w:i/>
          <w:iCs/>
          <w:color w:val="0000FF"/>
          <w:rtl/>
          <w:lang w:bidi="ar"/>
        </w:rPr>
        <w:t>(1/105)</w:t>
      </w:r>
    </w:p>
    <w:p w14:paraId="3D58E0CC" w14:textId="77777777" w:rsidR="0001126D" w:rsidRDefault="0001126D">
      <w:pPr>
        <w:bidi/>
        <w:ind w:left="720"/>
        <w:rPr>
          <w:b/>
          <w:bCs/>
          <w:rtl/>
          <w:lang w:bidi="ar"/>
        </w:rPr>
      </w:pPr>
      <w:r>
        <w:rPr>
          <w:rFonts w:hint="cs"/>
          <w:b/>
          <w:bCs/>
          <w:lang w:bidi="ar"/>
        </w:rPr>
        <w:pict w14:anchorId="195E25B7">
          <v:rect id="_x0000_i1194" style="width:394.55pt;height:1.5pt" o:hrpct="950" o:hralign="center" o:hrstd="t" o:hrnoshade="t" o:hr="t" fillcolor="navy" stroked="f"/>
        </w:pict>
      </w:r>
    </w:p>
    <w:p w14:paraId="15B4BD1E" w14:textId="77777777" w:rsidR="0001126D" w:rsidRPr="00752C15" w:rsidRDefault="0001126D">
      <w:pPr>
        <w:pStyle w:val="a3"/>
        <w:bidi/>
        <w:ind w:left="720"/>
        <w:rPr>
          <w:rFonts w:hint="cs"/>
          <w:b/>
          <w:bCs/>
          <w:i/>
          <w:iCs/>
          <w:color w:val="0000FF"/>
          <w:rtl/>
          <w:lang w:bidi="ar"/>
        </w:rPr>
      </w:pPr>
      <w:r>
        <w:rPr>
          <w:b/>
          <w:bCs/>
          <w:rtl/>
          <w:lang w:bidi="ar"/>
        </w:rPr>
        <w:t>134 - أَخْبَرَنَا عَلِيُّ بْنُ أَحْمَدَ بْنِ مُحَمَّدِ بْنِ بَكْرٍ , أنبا الْحَسَنُ بْنُ عُثْمَانَ , ثنا يَعْقُوبُ بْنُ سُفْيَانَ , ثنا سَعِيدُ بْنُ أَبِي مَرْيَمَ , ثنا رِشْدِينُ بْنُ سَعْدٍ , حَدَّثَنِي عُقَيْلٌ , عَنِ ابْنِ شِهَابٍ , [ص:106] عَنْ عُمَرَ بْنِ عَبْدِ الْعَزِيزِ , قَالَ: «سَنَّ رَسُولُ اللَّهِ صَلَّى اللهُ عَلَيْهِ وَسَلَّمَ وَوُلَاةُ الْأَمْرِ بَعْدَهُ سُنَنًا , الْأَخْذُ بِهَا تَصْدِيقٌ لِكِتَابِ اللَّهِ عَزَّ وَجَلَّ , وَاسْتِكْمَالٌ لِطَاعَتِهِ , وَقُوَّةٌ عَلَى دِينِ اللَّهِ , لَيْسَ لِأَحَدٍ تَغْيِيرُهَا وَلَا تَبْدِيلُهَا , وَلَا النَّظَرُ فِي رَأْيِ مَنْ خَالَفَهَا , فَمَنِ اقْتَدَى بِمَا سَنُّوا اهْتَدَى , وَمَنِ اسْتَبْصَرَ بِهَا أَبْصَرَ , وَمَنْ خَالَفَهَا وَاتَّبَعَ غَيْرَ سَبِيلِ الْمُؤْمِنِينَ وَلَّاهُ اللَّهُ عَزَّ وَجَلَّ مَا تَوَلَّاهُ وَأَصْلَاهُ جَهَنَّمَ وَسَاءَتْ مَصِيرًا»</w:t>
      </w:r>
    </w:p>
    <w:p w14:paraId="51C7D48E" w14:textId="77777777" w:rsidR="0001126D" w:rsidRDefault="0001126D">
      <w:pPr>
        <w:pStyle w:val="a3"/>
        <w:bidi/>
        <w:ind w:left="720"/>
        <w:jc w:val="right"/>
        <w:rPr>
          <w:b/>
          <w:bCs/>
          <w:i/>
          <w:iCs/>
          <w:color w:val="0000FF"/>
          <w:rtl/>
          <w:lang w:bidi="ar"/>
        </w:rPr>
      </w:pPr>
      <w:r>
        <w:rPr>
          <w:b/>
          <w:bCs/>
          <w:i/>
          <w:iCs/>
          <w:color w:val="0000FF"/>
          <w:rtl/>
          <w:lang w:bidi="ar"/>
        </w:rPr>
        <w:t>(1/105)</w:t>
      </w:r>
    </w:p>
    <w:p w14:paraId="7A322F50" w14:textId="77777777" w:rsidR="0001126D" w:rsidRDefault="0001126D">
      <w:pPr>
        <w:bidi/>
        <w:ind w:left="720"/>
        <w:rPr>
          <w:b/>
          <w:bCs/>
          <w:rtl/>
          <w:lang w:bidi="ar"/>
        </w:rPr>
      </w:pPr>
      <w:r>
        <w:rPr>
          <w:rFonts w:hint="cs"/>
          <w:b/>
          <w:bCs/>
          <w:lang w:bidi="ar"/>
        </w:rPr>
        <w:pict w14:anchorId="4BD98C29">
          <v:rect id="_x0000_i1195" style="width:394.55pt;height:1.5pt" o:hrpct="950" o:hralign="center" o:hrstd="t" o:hrnoshade="t" o:hr="t" fillcolor="navy" stroked="f"/>
        </w:pict>
      </w:r>
    </w:p>
    <w:p w14:paraId="724E0732" w14:textId="77777777" w:rsidR="0001126D" w:rsidRPr="00752C15" w:rsidRDefault="0001126D">
      <w:pPr>
        <w:pStyle w:val="a3"/>
        <w:bidi/>
        <w:ind w:left="720"/>
        <w:rPr>
          <w:rFonts w:hint="cs"/>
          <w:b/>
          <w:bCs/>
          <w:i/>
          <w:iCs/>
          <w:color w:val="0000FF"/>
          <w:rtl/>
          <w:lang w:bidi="ar"/>
        </w:rPr>
      </w:pPr>
      <w:r>
        <w:rPr>
          <w:b/>
          <w:bCs/>
          <w:rtl/>
          <w:lang w:bidi="ar"/>
        </w:rPr>
        <w:t>136 - أَخْبَرَنَا أَحْمَدُ بْنُ عُبَيْدٍ , أنبا أَحْمَدُ بْنُ حَمْدَوَيْهِ , ثنا مُحَمَّدُ بْنُ إِبْرَاهِيمَ الْبُوشَنْجِيُّ , ثنا مَحْبُوبُ بْنُ مُوسَى , ثنا أَبُو إِسْحَاقَ , عَنِ الْأَوْزَاعِيِّ , عَنِ الزُّهْرِيِّ , قَالَ: " كَانَ مَنْ مَضَى مِنْ عُلَمَائِنَا يَقُولُ: «الِاعْتِصَامُ بِالسُّنَّةِ نَجَاةٌ , وَالْعِلْمُ يُقْبَضُ سَرِيعًا , فَنَعْشُ الْعِلْمِ ثَبَاتُ الدِّينِ وَالدُّنْيَا , وَذَهَابُ الْعُلَمَاءِ ذَهَابُ ذَلِكَ كُلِّهِ»</w:t>
      </w:r>
    </w:p>
    <w:p w14:paraId="3677022D" w14:textId="77777777" w:rsidR="0001126D" w:rsidRDefault="0001126D">
      <w:pPr>
        <w:pStyle w:val="a3"/>
        <w:bidi/>
        <w:ind w:left="720"/>
        <w:jc w:val="right"/>
        <w:rPr>
          <w:b/>
          <w:bCs/>
          <w:i/>
          <w:iCs/>
          <w:color w:val="0000FF"/>
          <w:rtl/>
          <w:lang w:bidi="ar"/>
        </w:rPr>
      </w:pPr>
      <w:r>
        <w:rPr>
          <w:b/>
          <w:bCs/>
          <w:i/>
          <w:iCs/>
          <w:color w:val="0000FF"/>
          <w:rtl/>
          <w:lang w:bidi="ar"/>
        </w:rPr>
        <w:t>(1/106)</w:t>
      </w:r>
    </w:p>
    <w:p w14:paraId="0E9B3950" w14:textId="77777777" w:rsidR="0001126D" w:rsidRDefault="0001126D">
      <w:pPr>
        <w:bidi/>
        <w:ind w:left="720"/>
        <w:rPr>
          <w:b/>
          <w:bCs/>
          <w:rtl/>
          <w:lang w:bidi="ar"/>
        </w:rPr>
      </w:pPr>
      <w:r>
        <w:rPr>
          <w:rFonts w:hint="cs"/>
          <w:b/>
          <w:bCs/>
          <w:lang w:bidi="ar"/>
        </w:rPr>
        <w:pict w14:anchorId="73E2E0F3">
          <v:rect id="_x0000_i1196" style="width:394.55pt;height:1.5pt" o:hrpct="950" o:hralign="center" o:hrstd="t" o:hrnoshade="t" o:hr="t" fillcolor="navy" stroked="f"/>
        </w:pict>
      </w:r>
    </w:p>
    <w:p w14:paraId="73F2780B" w14:textId="77777777" w:rsidR="0001126D" w:rsidRPr="00752C15" w:rsidRDefault="0001126D">
      <w:pPr>
        <w:pStyle w:val="a3"/>
        <w:bidi/>
        <w:ind w:left="720"/>
        <w:rPr>
          <w:rFonts w:hint="cs"/>
          <w:b/>
          <w:bCs/>
          <w:i/>
          <w:iCs/>
          <w:color w:val="0000FF"/>
          <w:rtl/>
          <w:lang w:bidi="ar"/>
        </w:rPr>
      </w:pPr>
      <w:r>
        <w:rPr>
          <w:b/>
          <w:bCs/>
          <w:rtl/>
          <w:lang w:bidi="ar"/>
        </w:rPr>
        <w:lastRenderedPageBreak/>
        <w:t>137 - أَخْبَرَنَا عَلِيُّ بْنُ مُحَمَّدٍ , أنبا الْحَسَنُ بْنُ عُثْمَانَ , ثنا يَعْقُوبُ , ثنا عَبْدُ اللَّهِ بْنُ صَالِحٍ , حَدَّثَنِي اللَّيْثُ , حَدَّثَنِي يُونُسُ , عَنِ ابْنِ شِهَابٍ , بَلَغَنَا عَنْ رِجَالٍ مِنْ أَهْلِ الْعِلْمِ أَنَّهُمْ كَانُوا يَقُولُونَ: «الِاعْتِصَامُ بِالسُّنَّةِ نَجَاةٌ , وَالْعِلْمُ يُقْبَضُ قَبْضًا سَرِيعًا , فَنَعْشُ الْعِلْمِ ثَبَاتُ الدِّينِ وَالدُّنْيَا , وَذَهَابُ ذَلِكَ كُلِّهِ فِي ذَهَابِ الْعِلْمِ»</w:t>
      </w:r>
    </w:p>
    <w:p w14:paraId="37F430DD" w14:textId="77777777" w:rsidR="0001126D" w:rsidRDefault="0001126D">
      <w:pPr>
        <w:pStyle w:val="a3"/>
        <w:bidi/>
        <w:ind w:left="720"/>
        <w:jc w:val="right"/>
        <w:rPr>
          <w:b/>
          <w:bCs/>
          <w:i/>
          <w:iCs/>
          <w:color w:val="0000FF"/>
          <w:rtl/>
          <w:lang w:bidi="ar"/>
        </w:rPr>
      </w:pPr>
      <w:r>
        <w:rPr>
          <w:b/>
          <w:bCs/>
          <w:i/>
          <w:iCs/>
          <w:color w:val="0000FF"/>
          <w:rtl/>
          <w:lang w:bidi="ar"/>
        </w:rPr>
        <w:t>(1/106)</w:t>
      </w:r>
    </w:p>
    <w:p w14:paraId="2E03534C" w14:textId="77777777" w:rsidR="0001126D" w:rsidRDefault="0001126D">
      <w:pPr>
        <w:bidi/>
        <w:ind w:left="720"/>
        <w:rPr>
          <w:b/>
          <w:bCs/>
          <w:rtl/>
          <w:lang w:bidi="ar"/>
        </w:rPr>
      </w:pPr>
      <w:r>
        <w:rPr>
          <w:rFonts w:hint="cs"/>
          <w:b/>
          <w:bCs/>
          <w:lang w:bidi="ar"/>
        </w:rPr>
        <w:pict w14:anchorId="61DCC53C">
          <v:rect id="_x0000_i1197" style="width:394.55pt;height:1.5pt" o:hrpct="950" o:hralign="center" o:hrstd="t" o:hrnoshade="t" o:hr="t" fillcolor="navy" stroked="f"/>
        </w:pict>
      </w:r>
    </w:p>
    <w:p w14:paraId="509F4940"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فِي الْحَثِّ عَلَى اتِّبَاعِ الْجَمَاعَةِ وَالسَّوَادِ الْأَعْظَمِ , وَذَمِّ تَكَلُّفِ الرَّأْيِ وَالرَّغْبَةِ عَنِ السُّنَّةِ , وَالْوَعِيدِ فِي مُفَارَقَةِ الْجَمَاعَةِ</w:t>
      </w:r>
    </w:p>
    <w:p w14:paraId="09C9F066" w14:textId="77777777" w:rsidR="0001126D" w:rsidRDefault="0001126D">
      <w:pPr>
        <w:pStyle w:val="a3"/>
        <w:bidi/>
        <w:ind w:left="720"/>
        <w:jc w:val="right"/>
        <w:rPr>
          <w:b/>
          <w:bCs/>
          <w:i/>
          <w:iCs/>
          <w:color w:val="0000FF"/>
          <w:rtl/>
          <w:lang w:bidi="ar"/>
        </w:rPr>
      </w:pPr>
      <w:r>
        <w:rPr>
          <w:b/>
          <w:bCs/>
          <w:i/>
          <w:iCs/>
          <w:color w:val="0000FF"/>
          <w:rtl/>
          <w:lang w:bidi="ar"/>
        </w:rPr>
        <w:t>(1/107)</w:t>
      </w:r>
    </w:p>
    <w:p w14:paraId="23182BDC" w14:textId="77777777" w:rsidR="0001126D" w:rsidRDefault="0001126D">
      <w:pPr>
        <w:bidi/>
        <w:ind w:left="720"/>
        <w:rPr>
          <w:b/>
          <w:bCs/>
          <w:rtl/>
          <w:lang w:bidi="ar"/>
        </w:rPr>
      </w:pPr>
      <w:r>
        <w:rPr>
          <w:rFonts w:hint="cs"/>
          <w:b/>
          <w:bCs/>
          <w:lang w:bidi="ar"/>
        </w:rPr>
        <w:pict w14:anchorId="6D876B7B">
          <v:rect id="_x0000_i1198" style="width:394.55pt;height:1.5pt" o:hrpct="950" o:hralign="center" o:hrstd="t" o:hrnoshade="t" o:hr="t" fillcolor="navy" stroked="f"/>
        </w:pict>
      </w:r>
    </w:p>
    <w:p w14:paraId="7157503D" w14:textId="77777777" w:rsidR="0001126D" w:rsidRPr="00752C15" w:rsidRDefault="0001126D">
      <w:pPr>
        <w:pStyle w:val="a3"/>
        <w:bidi/>
        <w:ind w:left="720"/>
        <w:rPr>
          <w:rFonts w:hint="cs"/>
          <w:b/>
          <w:bCs/>
          <w:i/>
          <w:iCs/>
          <w:color w:val="0000FF"/>
          <w:rtl/>
          <w:lang w:bidi="ar"/>
        </w:rPr>
      </w:pPr>
      <w:r>
        <w:rPr>
          <w:b/>
          <w:bCs/>
          <w:rtl/>
          <w:lang w:bidi="ar"/>
        </w:rPr>
        <w:t>138 - أَخْبَرَنَا مُحَمَّدُ بْنُ الْحُسَيْنِ الْفَارِسِيُّ , قَالَ: أَخْبَرَنَا جَعْفَرُ بْنُ [ص:108] مُحَمَّدِ بْنِ الْحُسَيْنِ بْنِ عَبْدِ الْعَزِيزِ , قَالَ: حَدَّثَنَا مُحَمَّدُ بْنُ إِسْمَاعِيلَ الْبُخَارِيُّ , قَالَ: حَدَّثَنَا سَعِيدُ بْنُ أَبِي مَرْيَمَ , قَالَ: حَدَّثَنَا مُحَمَّدُ بْنُ جَعْفَرٍ , قَالَ: أَخْبَرَنَا حُمَيْدٌ أَنَّهُ سَمِعَ أَنَسَ بْنَ مَالِكٍ يَقُولُ: إِنَّ النَّبِيَّ صَلَّى اللهُ عَلَيْهِ وَسَلَّمَ قَالَ: «وَاللَّهِ إِنِّي لَأَخْشَاكُمْ لِلَّهِ وَأَتْقَاكُمْ لَهُ , مَنْ رَغِبَ عَنْ سُنَّتِي فَلَيْسَ مِنِّي» . أَخْرَجَهُ الْبُخَارِيُّ عَنْ سَعِيدٍ</w:t>
      </w:r>
    </w:p>
    <w:p w14:paraId="3DAE32A4" w14:textId="77777777" w:rsidR="0001126D" w:rsidRDefault="0001126D">
      <w:pPr>
        <w:pStyle w:val="a3"/>
        <w:bidi/>
        <w:ind w:left="720"/>
        <w:jc w:val="right"/>
        <w:rPr>
          <w:b/>
          <w:bCs/>
          <w:i/>
          <w:iCs/>
          <w:color w:val="0000FF"/>
          <w:rtl/>
          <w:lang w:bidi="ar"/>
        </w:rPr>
      </w:pPr>
      <w:r>
        <w:rPr>
          <w:b/>
          <w:bCs/>
          <w:i/>
          <w:iCs/>
          <w:color w:val="0000FF"/>
          <w:rtl/>
          <w:lang w:bidi="ar"/>
        </w:rPr>
        <w:t>(1/107)</w:t>
      </w:r>
    </w:p>
    <w:p w14:paraId="5ED9886E" w14:textId="77777777" w:rsidR="0001126D" w:rsidRDefault="0001126D">
      <w:pPr>
        <w:bidi/>
        <w:ind w:left="720"/>
        <w:rPr>
          <w:b/>
          <w:bCs/>
          <w:rtl/>
          <w:lang w:bidi="ar"/>
        </w:rPr>
      </w:pPr>
      <w:r>
        <w:rPr>
          <w:rFonts w:hint="cs"/>
          <w:b/>
          <w:bCs/>
          <w:lang w:bidi="ar"/>
        </w:rPr>
        <w:pict w14:anchorId="7F3341F8">
          <v:rect id="_x0000_i1199" style="width:394.55pt;height:1.5pt" o:hrpct="950" o:hralign="center" o:hrstd="t" o:hrnoshade="t" o:hr="t" fillcolor="navy" stroked="f"/>
        </w:pict>
      </w:r>
    </w:p>
    <w:p w14:paraId="5A53CF68" w14:textId="77777777" w:rsidR="0001126D" w:rsidRPr="00752C15" w:rsidRDefault="0001126D">
      <w:pPr>
        <w:pStyle w:val="a3"/>
        <w:bidi/>
        <w:ind w:left="720"/>
        <w:rPr>
          <w:rFonts w:hint="cs"/>
          <w:b/>
          <w:bCs/>
          <w:i/>
          <w:iCs/>
          <w:color w:val="0000FF"/>
          <w:rtl/>
          <w:lang w:bidi="ar"/>
        </w:rPr>
      </w:pPr>
      <w:r>
        <w:rPr>
          <w:b/>
          <w:bCs/>
          <w:rtl/>
          <w:lang w:bidi="ar"/>
        </w:rPr>
        <w:t>139 - أَخْبَرَنَا عَلِيُّ بْنُ مُحَمَّدِ بْنِ أَحْمَدَ بْنِ يَعْقُوبَ , قَالَ أَخْبَرَنَا عَبْدُ الرَّحْمَنِ بْنُ أَبِي حَاتِمٍ , قَالَ: حَدَّثَنَا الْحَسَنُ بْنُ عَرَفَةَ , قَالَ: حَدَّثَنَا هُشَيْمٌ , قَالَ: حَدَّثَنَا حُصَيْنُ بْنُ عَبْدِ الرَّحْمَنِ وَمُغِيرَةُ , كِلَاهُمَا عَنْ مُجَاهِدٍ , عَنْ عَبْدِ اللَّهِ بْنِ عَمْرٍو , ح</w:t>
      </w:r>
      <w:r>
        <w:rPr>
          <w:b/>
          <w:bCs/>
          <w:rtl/>
          <w:lang w:bidi="ar"/>
        </w:rPr>
        <w:br/>
      </w:r>
      <w:r>
        <w:rPr>
          <w:b/>
          <w:bCs/>
          <w:rtl/>
          <w:lang w:bidi="ar"/>
        </w:rPr>
        <w:br/>
        <w:t>140 - وَأَخْبَرَنَا عَبْدُ الرَّحْمَنِ بْنُ عُمَرَ , قَالَ أَخْبَرَنَا الْحَسَنُ بْنُ إِسْمَاعِيلَ , قَالَ: حَدَّثَنَا مُحَمَّدُ بْنُ الْوَلِيدِ , قَالَ: حَدَّثَنَا مُحَمَّدُ بْنُ جَعْفَرٍ , [ص:109] قَالَ: حَدَّثَنَا شُعْبَةُ , عَنْ حُصَيْنِ بْنِ عَبْدِ الرَّحْمَنِ , عَنْ مُجَاهِدٍ , عَنْ عَبْدِ اللَّهِ بْنِ عَمْرٍو , قَالَ: قَالَ رَسُولُ اللَّهِ صَلَّى اللهُ عَلَيْهِ وَسَلَّمَ: «مَنْ رَغِبَ عَنْ سُنَّتِي فَلَيْسَ مِنِّي» . أَخْرَجَهُ الْبُخَارِيُّ مِنْ حَدِيثِ أَبِي عَوَانَةَ عَنْ مُغِيرَةَ وَحُصَيْنٍ</w:t>
      </w:r>
    </w:p>
    <w:p w14:paraId="5C48B4C0" w14:textId="77777777" w:rsidR="0001126D" w:rsidRDefault="0001126D">
      <w:pPr>
        <w:pStyle w:val="a3"/>
        <w:bidi/>
        <w:ind w:left="720"/>
        <w:jc w:val="right"/>
        <w:rPr>
          <w:b/>
          <w:bCs/>
          <w:i/>
          <w:iCs/>
          <w:color w:val="0000FF"/>
          <w:rtl/>
          <w:lang w:bidi="ar"/>
        </w:rPr>
      </w:pPr>
      <w:r>
        <w:rPr>
          <w:b/>
          <w:bCs/>
          <w:i/>
          <w:iCs/>
          <w:color w:val="0000FF"/>
          <w:rtl/>
          <w:lang w:bidi="ar"/>
        </w:rPr>
        <w:lastRenderedPageBreak/>
        <w:t>(1/108)</w:t>
      </w:r>
    </w:p>
    <w:p w14:paraId="6C4B2022" w14:textId="77777777" w:rsidR="0001126D" w:rsidRDefault="0001126D">
      <w:pPr>
        <w:bidi/>
        <w:ind w:left="720"/>
        <w:rPr>
          <w:b/>
          <w:bCs/>
          <w:rtl/>
          <w:lang w:bidi="ar"/>
        </w:rPr>
      </w:pPr>
      <w:r>
        <w:rPr>
          <w:rFonts w:hint="cs"/>
          <w:b/>
          <w:bCs/>
          <w:lang w:bidi="ar"/>
        </w:rPr>
        <w:pict w14:anchorId="6C76C3B2">
          <v:rect id="_x0000_i1200" style="width:394.55pt;height:1.5pt" o:hrpct="950" o:hralign="center" o:hrstd="t" o:hrnoshade="t" o:hr="t" fillcolor="navy" stroked="f"/>
        </w:pict>
      </w:r>
    </w:p>
    <w:p w14:paraId="191CB842" w14:textId="77777777" w:rsidR="0001126D" w:rsidRPr="00752C15" w:rsidRDefault="0001126D">
      <w:pPr>
        <w:pStyle w:val="a3"/>
        <w:bidi/>
        <w:ind w:left="720"/>
        <w:rPr>
          <w:rFonts w:hint="cs"/>
          <w:b/>
          <w:bCs/>
          <w:i/>
          <w:iCs/>
          <w:color w:val="0000FF"/>
          <w:rtl/>
          <w:lang w:bidi="ar"/>
        </w:rPr>
      </w:pPr>
      <w:r>
        <w:rPr>
          <w:b/>
          <w:bCs/>
          <w:rtl/>
          <w:lang w:bidi="ar"/>
        </w:rPr>
        <w:t>141 - أَخْبَرَنَا مُحَمَّدُ بْنُ عَبْدِ الرَّحْمَنِ , قَالَ: حَدَّثَنَا يَحْيَى بْنُ مُحَمَّدِ بْنِ صَاعِدٍ , قَالَ: حَدَّثَنَا مُحَمَّدُ بْنُ سُلَيْمَانَ , قَالَ: حَدَّثَنَا حَمَّادُ بْنُ زَيْدٍ , عَنْ أَيُّوبَ , عَنْ غَيْلَانَ بْنِ جَرِيرٍ , عَنْ زِيَادِ بْنِ رِيَاحٍ , عَنْ أَبِي هُرَيْرَةَ , قَالَ: قَالَ رَسُولُ اللَّهِ صَلَّى اللهُ عَلَيْهِ وَسَلَّمَ: «مَنْ خَرَجَ مِنَ الطَّاعَةِ وَفَارَقَ الْجَمَاعَةَ مَاتَ مِيتَةً جَاهِلِيَّةً»</w:t>
      </w:r>
    </w:p>
    <w:p w14:paraId="7DD571D9" w14:textId="77777777" w:rsidR="0001126D" w:rsidRDefault="0001126D">
      <w:pPr>
        <w:pStyle w:val="a3"/>
        <w:bidi/>
        <w:ind w:left="720"/>
        <w:jc w:val="right"/>
        <w:rPr>
          <w:b/>
          <w:bCs/>
          <w:i/>
          <w:iCs/>
          <w:color w:val="0000FF"/>
          <w:rtl/>
          <w:lang w:bidi="ar"/>
        </w:rPr>
      </w:pPr>
      <w:r>
        <w:rPr>
          <w:b/>
          <w:bCs/>
          <w:i/>
          <w:iCs/>
          <w:color w:val="0000FF"/>
          <w:rtl/>
          <w:lang w:bidi="ar"/>
        </w:rPr>
        <w:t>(1/109)</w:t>
      </w:r>
    </w:p>
    <w:p w14:paraId="007D82AE" w14:textId="77777777" w:rsidR="0001126D" w:rsidRDefault="0001126D">
      <w:pPr>
        <w:bidi/>
        <w:ind w:left="720"/>
        <w:rPr>
          <w:b/>
          <w:bCs/>
          <w:rtl/>
          <w:lang w:bidi="ar"/>
        </w:rPr>
      </w:pPr>
      <w:r>
        <w:rPr>
          <w:rFonts w:hint="cs"/>
          <w:b/>
          <w:bCs/>
          <w:lang w:bidi="ar"/>
        </w:rPr>
        <w:pict w14:anchorId="233E8691">
          <v:rect id="_x0000_i1201" style="width:394.55pt;height:1.5pt" o:hrpct="950" o:hralign="center" o:hrstd="t" o:hrnoshade="t" o:hr="t" fillcolor="navy" stroked="f"/>
        </w:pict>
      </w:r>
    </w:p>
    <w:p w14:paraId="6A0AEF9A" w14:textId="77777777" w:rsidR="0001126D" w:rsidRPr="00752C15" w:rsidRDefault="0001126D">
      <w:pPr>
        <w:pStyle w:val="a3"/>
        <w:bidi/>
        <w:ind w:left="720"/>
        <w:rPr>
          <w:rFonts w:hint="cs"/>
          <w:b/>
          <w:bCs/>
          <w:i/>
          <w:iCs/>
          <w:color w:val="0000FF"/>
          <w:rtl/>
          <w:lang w:bidi="ar"/>
        </w:rPr>
      </w:pPr>
      <w:r>
        <w:rPr>
          <w:b/>
          <w:bCs/>
          <w:rtl/>
          <w:lang w:bidi="ar"/>
        </w:rPr>
        <w:t>142 - أَخْبَرَنَا مُحَمَّدٌ , قَالَ: حَدَّثَنَا مُحَمَّدُ بْنُ إِبْرَاهِيمَ بْنِ فَيْرُوزَ الْأَنْمَاطِيُّ , قَالَ حَدَّثَنَا عَمْرُو بْنُ عَلِيٍّ , قَالَ: حَدَّثَنَا حَاتِمُ بْنُ وَرْدَانَ , قَالَ: حَدَّثَنَا أَيُّوبُ , عَنْ غَيْلَانَ بْنِ جَرِيرٍ , عَنْ زِيَادِ بْنِ رِيَاحٍ , عَنْ أَبِي هُرَيْرَةَ , قَالَ: قَالَ رَسُولُ اللَّهِ صَلَّى اللهُ عَلَيْهِ وَسَلَّمَ: «مَنْ خَرَجَ مِنَ الطَّاعَةِ وَفَارَقَ الْجَمَاعَةَ فَمَوْتُهُ [ص:110] جَاهِلِيَّةٌ , وَمَنْ خَرَجَ عَلَى أُمَّتِي يَضْرِبُ بَرَّهَا وَفَاجِرَهَا لَا يَتَحَاشَا مِنْ مُؤْمِنِهَا وَلَا يَفِي لِذِي عَهْدِهَا فَلَيْسَ مِنِّي , وَمَنْ مَاتَ تَحْتَ رَايَةٍ عُمِّيَّةٍ يَغْضَبُ لِلْعَصَبِيَّةِ أَوْ يُقَاتِلُ لِلْعَصَبِيَّةِ فَمَوْتُهُ جَاهِلِيَّةٌ» . وَاللَّفْظُ لِعَمْرِو بْنِ عَلِيٍّ أَخْرَجَهُ مُسْلِمٌ مِنْ حَدِيثِ حَمَّادٍ عَنْ أَيُّوبَ</w:t>
      </w:r>
    </w:p>
    <w:p w14:paraId="4096CF19" w14:textId="77777777" w:rsidR="0001126D" w:rsidRDefault="0001126D">
      <w:pPr>
        <w:pStyle w:val="a3"/>
        <w:bidi/>
        <w:ind w:left="720"/>
        <w:jc w:val="right"/>
        <w:rPr>
          <w:b/>
          <w:bCs/>
          <w:i/>
          <w:iCs/>
          <w:color w:val="0000FF"/>
          <w:rtl/>
          <w:lang w:bidi="ar"/>
        </w:rPr>
      </w:pPr>
      <w:r>
        <w:rPr>
          <w:b/>
          <w:bCs/>
          <w:i/>
          <w:iCs/>
          <w:color w:val="0000FF"/>
          <w:rtl/>
          <w:lang w:bidi="ar"/>
        </w:rPr>
        <w:t>(1/109)</w:t>
      </w:r>
    </w:p>
    <w:p w14:paraId="7493C374" w14:textId="77777777" w:rsidR="0001126D" w:rsidRDefault="0001126D">
      <w:pPr>
        <w:bidi/>
        <w:ind w:left="720"/>
        <w:rPr>
          <w:b/>
          <w:bCs/>
          <w:rtl/>
          <w:lang w:bidi="ar"/>
        </w:rPr>
      </w:pPr>
      <w:r>
        <w:rPr>
          <w:rFonts w:hint="cs"/>
          <w:b/>
          <w:bCs/>
          <w:lang w:bidi="ar"/>
        </w:rPr>
        <w:pict w14:anchorId="30BD28BE">
          <v:rect id="_x0000_i1202" style="width:394.55pt;height:1.5pt" o:hrpct="950" o:hralign="center" o:hrstd="t" o:hrnoshade="t" o:hr="t" fillcolor="navy" stroked="f"/>
        </w:pict>
      </w:r>
    </w:p>
    <w:p w14:paraId="63BE1D05" w14:textId="77777777" w:rsidR="0001126D" w:rsidRPr="00752C15" w:rsidRDefault="0001126D">
      <w:pPr>
        <w:pStyle w:val="a3"/>
        <w:bidi/>
        <w:ind w:left="720"/>
        <w:rPr>
          <w:rFonts w:hint="cs"/>
          <w:b/>
          <w:bCs/>
          <w:i/>
          <w:iCs/>
          <w:color w:val="0000FF"/>
          <w:rtl/>
          <w:lang w:bidi="ar"/>
        </w:rPr>
      </w:pPr>
      <w:r>
        <w:rPr>
          <w:b/>
          <w:bCs/>
          <w:rtl/>
          <w:lang w:bidi="ar"/>
        </w:rPr>
        <w:t>143 - أَخْبَرَنَا عُبَيْدُ اللَّهِ بْنُ أَحْمَدَ بْنِ عَلِيٍّ , قَالَ: أَخْبَرَنَا أَحْمَدُ بْنُ عَلِيٍّ , قَالَ: حَدَّثَنَا زِيَادُ بْنُ أَيُّوبَ , قَالَ: حَدَّثَنَا هُشَيْمٌ , قَالَ: حَدَّثَنَا مُجَالِدٌ , عَنْ زِيَادِ بْنِ عِلَاقَةَ , عَنْ أُسَامَةَ بْنِ شَرِيكٍ , قَالَ: سَمِعْتُ رَسُولَ اللَّهِ صَلَّى اللهُ عَلَيْهِ وَسَلَّمَ يَقُولُ: «مَنْ جَاءَ إِلَى أُمَّتِي وَهُمْ جَمِيعٌ يُرِيدُ أَنْ يُفَرِّقَ بَيْنَهُمْ فَاقْتُلُوهُ كَائِنًا مَا كَانَ»</w:t>
      </w:r>
    </w:p>
    <w:p w14:paraId="0F6C279B" w14:textId="77777777" w:rsidR="0001126D" w:rsidRDefault="0001126D">
      <w:pPr>
        <w:pStyle w:val="a3"/>
        <w:bidi/>
        <w:ind w:left="720"/>
        <w:jc w:val="right"/>
        <w:rPr>
          <w:b/>
          <w:bCs/>
          <w:i/>
          <w:iCs/>
          <w:color w:val="0000FF"/>
          <w:rtl/>
          <w:lang w:bidi="ar"/>
        </w:rPr>
      </w:pPr>
      <w:r>
        <w:rPr>
          <w:b/>
          <w:bCs/>
          <w:i/>
          <w:iCs/>
          <w:color w:val="0000FF"/>
          <w:rtl/>
          <w:lang w:bidi="ar"/>
        </w:rPr>
        <w:t>(1/110)</w:t>
      </w:r>
    </w:p>
    <w:p w14:paraId="4338102B" w14:textId="77777777" w:rsidR="0001126D" w:rsidRDefault="0001126D">
      <w:pPr>
        <w:bidi/>
        <w:ind w:left="720"/>
        <w:rPr>
          <w:b/>
          <w:bCs/>
          <w:rtl/>
          <w:lang w:bidi="ar"/>
        </w:rPr>
      </w:pPr>
      <w:r>
        <w:rPr>
          <w:rFonts w:hint="cs"/>
          <w:b/>
          <w:bCs/>
          <w:lang w:bidi="ar"/>
        </w:rPr>
        <w:pict w14:anchorId="63D0C01C">
          <v:rect id="_x0000_i1203" style="width:394.55pt;height:1.5pt" o:hrpct="950" o:hralign="center" o:hrstd="t" o:hrnoshade="t" o:hr="t" fillcolor="navy" stroked="f"/>
        </w:pict>
      </w:r>
    </w:p>
    <w:p w14:paraId="58D11790" w14:textId="77777777" w:rsidR="0001126D" w:rsidRPr="00752C15" w:rsidRDefault="0001126D">
      <w:pPr>
        <w:pStyle w:val="a3"/>
        <w:bidi/>
        <w:ind w:left="720"/>
        <w:rPr>
          <w:rFonts w:hint="cs"/>
          <w:b/>
          <w:bCs/>
          <w:i/>
          <w:iCs/>
          <w:color w:val="0000FF"/>
          <w:rtl/>
          <w:lang w:bidi="ar"/>
        </w:rPr>
      </w:pPr>
      <w:r>
        <w:rPr>
          <w:b/>
          <w:bCs/>
          <w:rtl/>
          <w:lang w:bidi="ar"/>
        </w:rPr>
        <w:t xml:space="preserve">144 - أَخْبَرَنَا مُحَمَّدُ بْنُ عَبْدِ الرَّحْمَنِ , قَالَ: أَخْبَرَنَا أَحْمَدُ بْنُ إِسْحَاقَ بْنِ بُهْلُولٍ , قَالَ: حَدَّثَنَا أَبِي قَالَ: حَدَّثَنَا مُحَمَّدُ بْنُ مُعَلَّى , قَالَ: حَدَّثَنَا سُلَيْمَانُ الْعَامِرِيُّ , عَنِ الشَّيْبَانِيِّ , عَنْ زِيَادِ بْنِ عِلَاقَةَ , </w:t>
      </w:r>
      <w:r>
        <w:rPr>
          <w:b/>
          <w:bCs/>
          <w:rtl/>
          <w:lang w:bidi="ar"/>
        </w:rPr>
        <w:lastRenderedPageBreak/>
        <w:t>عَنْ أُسَامَةَ بْنِ شَرِيكٍ , قَالَ: سَمِعْتُ رَسُولَ اللَّهِ صَلَّى اللهُ عَلَيْهِ وَسَلَّمَ قَالَ: «يَدُ اللَّهِ عَلَى الْجَمَاعَةِ , فَإِذَا شَذَّ الشَّاذُّ مِنْهُمُ اخْتَطَفَتْهُ الشَّيَاطِينُ , كَمَا [ص:111] يَخْتَطِفُ الشَّاةَ ذِئْبُ الْغَنَمِ»</w:t>
      </w:r>
    </w:p>
    <w:p w14:paraId="6881D643" w14:textId="77777777" w:rsidR="0001126D" w:rsidRDefault="0001126D">
      <w:pPr>
        <w:pStyle w:val="a3"/>
        <w:bidi/>
        <w:ind w:left="720"/>
        <w:jc w:val="right"/>
        <w:rPr>
          <w:b/>
          <w:bCs/>
          <w:i/>
          <w:iCs/>
          <w:color w:val="0000FF"/>
          <w:rtl/>
          <w:lang w:bidi="ar"/>
        </w:rPr>
      </w:pPr>
      <w:r>
        <w:rPr>
          <w:b/>
          <w:bCs/>
          <w:i/>
          <w:iCs/>
          <w:color w:val="0000FF"/>
          <w:rtl/>
          <w:lang w:bidi="ar"/>
        </w:rPr>
        <w:t>(1/110)</w:t>
      </w:r>
    </w:p>
    <w:p w14:paraId="5805B835" w14:textId="77777777" w:rsidR="0001126D" w:rsidRDefault="0001126D">
      <w:pPr>
        <w:bidi/>
        <w:ind w:left="720"/>
        <w:rPr>
          <w:b/>
          <w:bCs/>
          <w:rtl/>
          <w:lang w:bidi="ar"/>
        </w:rPr>
      </w:pPr>
      <w:r>
        <w:rPr>
          <w:rFonts w:hint="cs"/>
          <w:b/>
          <w:bCs/>
          <w:lang w:bidi="ar"/>
        </w:rPr>
        <w:pict w14:anchorId="5A66F020">
          <v:rect id="_x0000_i1204" style="width:394.55pt;height:1.5pt" o:hrpct="950" o:hralign="center" o:hrstd="t" o:hrnoshade="t" o:hr="t" fillcolor="navy" stroked="f"/>
        </w:pict>
      </w:r>
    </w:p>
    <w:p w14:paraId="6E78AA5C" w14:textId="77777777" w:rsidR="0001126D" w:rsidRPr="00752C15" w:rsidRDefault="0001126D">
      <w:pPr>
        <w:pStyle w:val="a3"/>
        <w:bidi/>
        <w:ind w:left="720"/>
        <w:rPr>
          <w:rFonts w:hint="cs"/>
          <w:b/>
          <w:bCs/>
          <w:i/>
          <w:iCs/>
          <w:color w:val="0000FF"/>
          <w:rtl/>
          <w:lang w:bidi="ar"/>
        </w:rPr>
      </w:pPr>
      <w:r>
        <w:rPr>
          <w:b/>
          <w:bCs/>
          <w:rtl/>
          <w:lang w:bidi="ar"/>
        </w:rPr>
        <w:t>145 - أَخْبَرَنَا عُبَيْدُ اللَّهِ بْنُ أَحْمَدَ , قَالَ: أَخْبَرَنَا الْحُسَيْنُ بْنُ إِسْمَاعِيلَ , قَالَ: حَدَّثَنَا يُوسُفُ بْنُ مُوسَى , قَالَ: حَدَّثَنَا الْمُحَارِبِيُّ , قَالَ: حَدَّثَنَا عَبْدُ الرَّحْمَنِ بْنُ زِيَادٍ , ح</w:t>
      </w:r>
      <w:r>
        <w:rPr>
          <w:b/>
          <w:bCs/>
          <w:rtl/>
          <w:lang w:bidi="ar"/>
        </w:rPr>
        <w:br/>
      </w:r>
      <w:r>
        <w:rPr>
          <w:b/>
          <w:bCs/>
          <w:rtl/>
          <w:lang w:bidi="ar"/>
        </w:rPr>
        <w:br/>
        <w:t>146 - وَأَخْبَرَنَا الْحَسَنُ بْنُ عُثْمَانَ , ثنا الْحُسَيْنُ بْنُ إِسْمَاعِيلَ , ثنا عَبَّاسُ بْنُ مُحَمَّدٍ , ثنا ثَابِتُ بْنُ مُحَمَّدٍ , ثنا سُفْيَانُ , عَنْ عَبْدِ الرَّحْمَنِ بْنِ زِيَادٍ , ح</w:t>
      </w:r>
      <w:r>
        <w:rPr>
          <w:b/>
          <w:bCs/>
          <w:rtl/>
          <w:lang w:bidi="ar"/>
        </w:rPr>
        <w:br/>
      </w:r>
      <w:r>
        <w:rPr>
          <w:b/>
          <w:bCs/>
          <w:rtl/>
          <w:lang w:bidi="ar"/>
        </w:rPr>
        <w:br/>
        <w:t>147 - وَأَخْبَرَنَا عَلِيُّ بْنُ مُحَمَّدِ بْنِ أَحْمَدَ بْنِ بَكْرٍ الْبَصْرِيُّ , قَالَ: أَخْبَرَنَا الْحَسَنُ بْنُ عُثْمَانَ , قَالَ: حَدَّثَنَا يَعْقُوبُ بْنُ سُفْيَانَ , قَالَ: حَدَّثَنَا قَبِيصَةُ , قَالَ: حَدَّثَنَا سُفْيَانُ , عَنْ عَبْدِ الرَّحْمَنِ بْنِ زِيَادٍ , عَنْ عَبْدِ اللَّهِ بْنِ يَزِيدَ , عَنْ عَبْدِ اللَّهِ بْنِ عَمْرٍو , قَالَ: قَالَ رَسُولُ اللَّهِ صَلَّى اللهُ عَلَيْهِ وَسَلَّمَ: «لَيَأْتِيَنَّ عَلَى أُمَّتِي مَا أَتَى عَلَى بَنِي إِسْرَائِيلَ حَذْوَ النَّعْلِ بِالنَّعْلِ , حَتَّى لَوْ كَانَ فِيهِمْ مَنْ يَأْتِي أُمَّهُ عَلَانِيَةً لَكَانَ فِي أُمَّتِي مَنْ يَفْعَلُ ذَلِكَ» . حَدِيثٌ ثَابِتٌ: «إِنَّ بَنِي إِسْرَائِيلَ افْتَرَقُوا عَلَى اثْنَتَيْنِ وَسَبْعِينَ فِرْقَةً وَيَزِيدُونَ عَلَيْهَا مِلَّةً» [ص:112]. قَالَ فِي حَدِيثٍ ثَابِتٍ: «وَأُمَّتِي عَلَى ثَلَاثٍ وَسَبْعِينَ مِلَّةً , كُلُّهَا فِي النَّارِ إِلَّا وَاحِدَةً» . فَقَالُوا: يَا رَسُولَ اللَّهِ وَمَا هِيَ؟ وَفِي حَدِيثٍ ثَابِتٍ , فَقِيلَ لَهُ: مَنِ الْوَاحِدَةُ؟ قَالَ: «الَّذِي أَنَا عَلَيْهِ وَأَصْحَابِي» . وَفِي حَدِيثٍ ثَابِتٍ فَقَالَ: «مَا أَنَا عَلَيْهِ وَأَصْحَابِي»</w:t>
      </w:r>
    </w:p>
    <w:p w14:paraId="262C74D9" w14:textId="77777777" w:rsidR="0001126D" w:rsidRDefault="0001126D">
      <w:pPr>
        <w:pStyle w:val="a3"/>
        <w:bidi/>
        <w:ind w:left="720"/>
        <w:jc w:val="right"/>
        <w:rPr>
          <w:b/>
          <w:bCs/>
          <w:i/>
          <w:iCs/>
          <w:color w:val="0000FF"/>
          <w:rtl/>
          <w:lang w:bidi="ar"/>
        </w:rPr>
      </w:pPr>
      <w:r>
        <w:rPr>
          <w:b/>
          <w:bCs/>
          <w:i/>
          <w:iCs/>
          <w:color w:val="0000FF"/>
          <w:rtl/>
          <w:lang w:bidi="ar"/>
        </w:rPr>
        <w:t>(1/111)</w:t>
      </w:r>
    </w:p>
    <w:p w14:paraId="128B7231" w14:textId="77777777" w:rsidR="0001126D" w:rsidRDefault="0001126D">
      <w:pPr>
        <w:bidi/>
        <w:ind w:left="720"/>
        <w:rPr>
          <w:b/>
          <w:bCs/>
          <w:rtl/>
          <w:lang w:bidi="ar"/>
        </w:rPr>
      </w:pPr>
      <w:r>
        <w:rPr>
          <w:rFonts w:hint="cs"/>
          <w:b/>
          <w:bCs/>
          <w:lang w:bidi="ar"/>
        </w:rPr>
        <w:pict w14:anchorId="3A16E26D">
          <v:rect id="_x0000_i1205" style="width:394.55pt;height:1.5pt" o:hrpct="950" o:hralign="center" o:hrstd="t" o:hrnoshade="t" o:hr="t" fillcolor="navy" stroked="f"/>
        </w:pict>
      </w:r>
    </w:p>
    <w:p w14:paraId="0AA86E9D" w14:textId="77777777" w:rsidR="0001126D" w:rsidRPr="00752C15" w:rsidRDefault="0001126D">
      <w:pPr>
        <w:pStyle w:val="a3"/>
        <w:bidi/>
        <w:ind w:left="720"/>
        <w:rPr>
          <w:rFonts w:hint="cs"/>
          <w:b/>
          <w:bCs/>
          <w:i/>
          <w:iCs/>
          <w:color w:val="0000FF"/>
          <w:rtl/>
          <w:lang w:bidi="ar"/>
        </w:rPr>
      </w:pPr>
      <w:r>
        <w:rPr>
          <w:b/>
          <w:bCs/>
          <w:rtl/>
          <w:lang w:bidi="ar"/>
        </w:rPr>
        <w:t>148 - وَأَخْبَرَنَا عَلِيُّ بْنُ مُحَمَّدِ بْنِ أَحْمَدَ بْنِ بَكْرٍ , قَالَ أَخْبَرَنَا الْحَسَنُ بْنُ عُثْمَانَ , قَالَ: حَدَّثَنَا يَعْقُوبُ , قَالَ: حَدَّثَنَا أَبُو صَالِحٍ عَبْدُ اللَّهِ بْنُ صَالِحٍ , قَالَ: حَدَّثَنَا مُعَاوِيَةُ بْنُ صَالِحٍ أَنَّ الْأَوْزَاعِيَّ حَدَّثَهُ أَنْ يَزِيدَ الرَّقَاشِيَّ حَدَّثَهُ أَنَّهُ سَمِعَ أَنَسَ بْنَ مَالِكٍ يَقُولُ: قَالَ رَسُولُ اللَّهِ صَلَّى اللهُ عَلَيْهِ وَسَلَّمَ: «إِنَّ بَنِي إِسْرَائِيلَ افْتَرَقَتْ عَلَى إِحْدَى وَسَبْعِينَ فِرْقَةً , كُلُّهُمْ فِي النَّارِ إِلَّا وَاحِدَةً» . فَقِيلَ: يَا رَسُولَ اللَّهِ وَمَا هَذِهِ الْوَاحِدَةُ؟ فَقَبَضَ يَدَهُ وَقَالَ: «الْجَمَاعَةُ , فَاعْتَصِمُوا بِحَبْلِ اللَّهِ جَمِيعًا وَلَا تَفَرَّقُوا»</w:t>
      </w:r>
    </w:p>
    <w:p w14:paraId="7AA821F9" w14:textId="77777777" w:rsidR="0001126D" w:rsidRDefault="0001126D">
      <w:pPr>
        <w:pStyle w:val="a3"/>
        <w:bidi/>
        <w:ind w:left="720"/>
        <w:jc w:val="right"/>
        <w:rPr>
          <w:b/>
          <w:bCs/>
          <w:i/>
          <w:iCs/>
          <w:color w:val="0000FF"/>
          <w:rtl/>
          <w:lang w:bidi="ar"/>
        </w:rPr>
      </w:pPr>
      <w:r>
        <w:rPr>
          <w:b/>
          <w:bCs/>
          <w:i/>
          <w:iCs/>
          <w:color w:val="0000FF"/>
          <w:rtl/>
          <w:lang w:bidi="ar"/>
        </w:rPr>
        <w:lastRenderedPageBreak/>
        <w:t>(1/112)</w:t>
      </w:r>
    </w:p>
    <w:p w14:paraId="1F2C3C5A" w14:textId="77777777" w:rsidR="0001126D" w:rsidRDefault="0001126D">
      <w:pPr>
        <w:bidi/>
        <w:ind w:left="720"/>
        <w:rPr>
          <w:b/>
          <w:bCs/>
          <w:rtl/>
          <w:lang w:bidi="ar"/>
        </w:rPr>
      </w:pPr>
      <w:r>
        <w:rPr>
          <w:rFonts w:hint="cs"/>
          <w:b/>
          <w:bCs/>
          <w:lang w:bidi="ar"/>
        </w:rPr>
        <w:pict w14:anchorId="1AF95188">
          <v:rect id="_x0000_i1206" style="width:394.55pt;height:1.5pt" o:hrpct="950" o:hralign="center" o:hrstd="t" o:hrnoshade="t" o:hr="t" fillcolor="navy" stroked="f"/>
        </w:pict>
      </w:r>
    </w:p>
    <w:p w14:paraId="7F141BF0" w14:textId="77777777" w:rsidR="0001126D" w:rsidRPr="00752C15" w:rsidRDefault="0001126D">
      <w:pPr>
        <w:pStyle w:val="a3"/>
        <w:bidi/>
        <w:ind w:left="720"/>
        <w:rPr>
          <w:rFonts w:hint="cs"/>
          <w:b/>
          <w:bCs/>
          <w:i/>
          <w:iCs/>
          <w:color w:val="0000FF"/>
          <w:rtl/>
          <w:lang w:bidi="ar"/>
        </w:rPr>
      </w:pPr>
      <w:r>
        <w:rPr>
          <w:b/>
          <w:bCs/>
          <w:rtl/>
          <w:lang w:bidi="ar"/>
        </w:rPr>
        <w:t>149 - أَخْبَرَنَا عَلِيُّ بْنُ مُحَمَّدِ بْنِ أَحْمَدَ بْنِ بَكْرَانَ , أَخْبَرَنَا الْحَسَنُ [ص:113] بْنُ سُفْيَانَ , حَدَّثَنَا يَعْقُوبُ بْنُ سُفْيَانَ , قَالَ: حَدَّثَنَا عَمْرُو بْنُ عُثْمَانَ بْنِ دِينَارٍ الْحِمْصِيُّ , قَالَ يَعْقُوبُ: وَقَرَأْتُ عَلَى يَزِيدَ بْنِ عَبْدِ رَبِّهِ قَالَا: حَدَّثَنَا عَبَّادُ بْنُ يُوسُفَ , حَدَّثَنِي صَفْوَانُ بْنُ عَمْرٍو , عَنْ رَاشِدِ بْنِ سَعْدٍ , عَنْ عَوْفِ بْنِ مَالِكٍ قَالَ: قَالَ رَسُولُ اللَّهِ صَلَّى اللهُ عَلَيْهِ وَسَلَّمَ: «افْتَرَقَتِ الْيَهُودُ عَلَى إِحْدَى وَسَبْعِينَ فِرْقَةً , فَوَاحِدَةٌ فِي الْجَنَّةِ وَسَبْعُونَ فِي النَّارِ , وَافْتَرَقَتِ النَّصَارَى عَلَى اثْنَتَيْنِ وَسَبْعِينَ فِرْقَةً , فَوَاحِدَةٌ فِي الْجَنَّةِ وَإِحْدَى وَسَبْعُونَ فِي النَّارِ , وَالَّذِي نَفْسِي بِيَدِهِ لَتَفْتَرِقَنَّ أُمَّتِي عَلَى ثَلَاثٍ وَسَبْعِينَ فِرْقَةً , فَوَاحِدَةٌ فِي الْجَنَّةِ وَاثْنَتَانِ وَسَبْعُونَ فِي النَّارِ» . قِيلَ: يَا رَسُولَ اللَّهِ مَنْ هُمْ؟ , قَالَ: «الْجَمَاعَةُ»</w:t>
      </w:r>
    </w:p>
    <w:p w14:paraId="4180BED3" w14:textId="77777777" w:rsidR="0001126D" w:rsidRDefault="0001126D">
      <w:pPr>
        <w:pStyle w:val="a3"/>
        <w:bidi/>
        <w:ind w:left="720"/>
        <w:jc w:val="right"/>
        <w:rPr>
          <w:b/>
          <w:bCs/>
          <w:i/>
          <w:iCs/>
          <w:color w:val="0000FF"/>
          <w:rtl/>
          <w:lang w:bidi="ar"/>
        </w:rPr>
      </w:pPr>
      <w:r>
        <w:rPr>
          <w:b/>
          <w:bCs/>
          <w:i/>
          <w:iCs/>
          <w:color w:val="0000FF"/>
          <w:rtl/>
          <w:lang w:bidi="ar"/>
        </w:rPr>
        <w:t>(1/112)</w:t>
      </w:r>
    </w:p>
    <w:p w14:paraId="03256937" w14:textId="77777777" w:rsidR="0001126D" w:rsidRDefault="0001126D">
      <w:pPr>
        <w:bidi/>
        <w:ind w:left="720"/>
        <w:rPr>
          <w:b/>
          <w:bCs/>
          <w:rtl/>
          <w:lang w:bidi="ar"/>
        </w:rPr>
      </w:pPr>
      <w:r>
        <w:rPr>
          <w:rFonts w:hint="cs"/>
          <w:b/>
          <w:bCs/>
          <w:lang w:bidi="ar"/>
        </w:rPr>
        <w:pict w14:anchorId="69B99164">
          <v:rect id="_x0000_i1207" style="width:394.55pt;height:1.5pt" o:hrpct="950" o:hralign="center" o:hrstd="t" o:hrnoshade="t" o:hr="t" fillcolor="navy" stroked="f"/>
        </w:pict>
      </w:r>
    </w:p>
    <w:p w14:paraId="4D421E2C" w14:textId="77777777" w:rsidR="0001126D" w:rsidRPr="00752C15" w:rsidRDefault="0001126D">
      <w:pPr>
        <w:pStyle w:val="a3"/>
        <w:bidi/>
        <w:ind w:left="720"/>
        <w:rPr>
          <w:rFonts w:hint="cs"/>
          <w:b/>
          <w:bCs/>
          <w:i/>
          <w:iCs/>
          <w:color w:val="0000FF"/>
          <w:rtl/>
          <w:lang w:bidi="ar"/>
        </w:rPr>
      </w:pPr>
      <w:r>
        <w:rPr>
          <w:b/>
          <w:bCs/>
          <w:rtl/>
          <w:lang w:bidi="ar"/>
        </w:rPr>
        <w:t>150 - وَأَخْبَرَنَا عَلِيٌّ , حَدَّثَنَا الْحَسَنُ بْنُ عُثْمَانَ , قَالَ: حَدَّثَنَا يَعْقُوبُ , قَالَ: حَدَّثَنَا أَبُو الْيَمَانِ الْحَكَمُ بْنُ نَافِعٍ , قَالَ: حَدَّثَنَا صَفْوَانُ بْنُ عَمْرٍو , عَنِ الْأَزْهَرِ بْنِ عَبْدِ اللَّهِ , عَنْ أَبِي عَامِرٍ عَبْدِ اللَّهِ بْنِ لُحَيٍّ , قَالَ: حَجَجْنَا مَعَ مُعَاوِيَةَ , فَلَمَّا قَدِمْنَا مَكَّةَ صَلَّيْنَا صَلَاةَ الظُّهْرِ بِمَكَّةَ , ثُمَّ قَامَ فَقَالَ: إِنَّ رَسُولَ اللَّهِ صَلَّى اللهُ عَلَيْهِ وَسَلَّمَ قَالَ: «إِنَّ أَهْلَ الْكِتَابِ افْتَرَقُوا عَلَى اثْنَتَيْنِ وَسَبْعِينَ مِلَّةً , وَإِنَّ هَذِهِ الْأُمَّةَ سَتَفْتَرِقُ ثَلَاثًا وَسَبْعِينَ مِلَّةً» , يَعْنِي الْأَهْوَاءَ , «كُلُّهَا فِي النَّارِ إِلَّا وَاحِدَةً , [ص:114] وَهِيَ الْجَمَاعَةُ» . وَقَالَ: «إِنَّهُ سَيَخْرُجُ فِي أُمَّتِي قَوْمٌ يُتَجَارَى بِهِمْ كَمَا يَتَجَارَى الْكَلَبُ بِصَاحِبِهِ , فَلَا يَبْقَى مِنْهُ عِرْقٌ وَلَا مَفْصِلٌ إِلَّا دَخَلَهُ»</w:t>
      </w:r>
    </w:p>
    <w:p w14:paraId="7C8C6ADB" w14:textId="77777777" w:rsidR="0001126D" w:rsidRDefault="0001126D">
      <w:pPr>
        <w:pStyle w:val="a3"/>
        <w:bidi/>
        <w:ind w:left="720"/>
        <w:jc w:val="right"/>
        <w:rPr>
          <w:b/>
          <w:bCs/>
          <w:i/>
          <w:iCs/>
          <w:color w:val="0000FF"/>
          <w:rtl/>
          <w:lang w:bidi="ar"/>
        </w:rPr>
      </w:pPr>
      <w:r>
        <w:rPr>
          <w:b/>
          <w:bCs/>
          <w:i/>
          <w:iCs/>
          <w:color w:val="0000FF"/>
          <w:rtl/>
          <w:lang w:bidi="ar"/>
        </w:rPr>
        <w:t>(1/113)</w:t>
      </w:r>
    </w:p>
    <w:p w14:paraId="31EC417B" w14:textId="77777777" w:rsidR="0001126D" w:rsidRDefault="0001126D">
      <w:pPr>
        <w:bidi/>
        <w:ind w:left="720"/>
        <w:rPr>
          <w:b/>
          <w:bCs/>
          <w:rtl/>
          <w:lang w:bidi="ar"/>
        </w:rPr>
      </w:pPr>
      <w:r>
        <w:rPr>
          <w:rFonts w:hint="cs"/>
          <w:b/>
          <w:bCs/>
          <w:lang w:bidi="ar"/>
        </w:rPr>
        <w:pict w14:anchorId="0F0B9202">
          <v:rect id="_x0000_i1208" style="width:394.55pt;height:1.5pt" o:hrpct="950" o:hralign="center" o:hrstd="t" o:hrnoshade="t" o:hr="t" fillcolor="navy" stroked="f"/>
        </w:pict>
      </w:r>
    </w:p>
    <w:p w14:paraId="4F98D124" w14:textId="77777777" w:rsidR="0001126D" w:rsidRPr="00752C15" w:rsidRDefault="0001126D">
      <w:pPr>
        <w:pStyle w:val="a3"/>
        <w:bidi/>
        <w:ind w:left="720"/>
        <w:rPr>
          <w:rFonts w:hint="cs"/>
          <w:b/>
          <w:bCs/>
          <w:i/>
          <w:iCs/>
          <w:color w:val="0000FF"/>
          <w:rtl/>
          <w:lang w:bidi="ar"/>
        </w:rPr>
      </w:pPr>
      <w:r>
        <w:rPr>
          <w:b/>
          <w:bCs/>
          <w:rtl/>
          <w:lang w:bidi="ar"/>
        </w:rPr>
        <w:t xml:space="preserve">151 - أَخْبَرَنَا عِيسَى بْنُ عَلِيٍّ , أَخْبَرَنَا عَبْدُ اللَّهِ بْنُ مُحَمَّدِ بْنِ عَبْدِ الْعَزِيزِ , قَالَ: حَدَّثَنَا دَاوُدُ بْنُ عَمْرٍو , قَالَ: حَدَّثَنَا أَبُو شِهَابٍ , عَنْ زَيْدِ بْنِ نَافِعٍ , عَنْ عَمْرِو بْنِ قَيْسٍ الْمُلَائِيِّ , عَنْ دَاوُدَ بْنِ أَبِي السُّلَيْكِ , عَنْ أَبِي غَالِبٍ , قَالَ: كُنْتُ بِدِمَشْقَ زَمَنَ عَبْدِ الْمَلِكِ فَجِيءَ بِرُؤُوسِ الْخَوَارِجِ فَنُصِبَتْ عَلَى أَعْوَادٍ , فَجِئْتُ لَأَنْظُرُ فِيهَا , فَإِذَا أَبُو أُمَامَةَ [ص:115] عِنْدَهَا فَدَنَوْتُ فَنَظَرْتُ إِلَيْهَا , ثُمَّ قَالَ: «كِلَابُ النَّارِ» - ثَلَاثَ مَرَّاتٍ - «شَرُّ قَتْلَى تَحْتَ أَدِيمِ السَّمَاءِ , وَمَنْ قَتَلُوهُ </w:t>
      </w:r>
      <w:r>
        <w:rPr>
          <w:b/>
          <w:bCs/>
          <w:rtl/>
          <w:lang w:bidi="ar"/>
        </w:rPr>
        <w:lastRenderedPageBreak/>
        <w:t>خَيْرُ قَتْلَى تَحْتَ أَدِيمِ السَّمَاءِ» . قَالَهَا ثَلَاثَ مَرَّاتٍ , ثُمَّ اسْتَبْكَى فَقُلْتُ: «يَا أَبَا أُمَامَةَ مَا الَّذِي يُبْكِيكَ؟» , قَالَ: «كَانُوا عَلَى دِينِنَا» . فَذَكَرَ مَا هُمْ صَائِرُونَ إِلَيْهِ , فَقُلْتُ لَهُ: " شَيْءٌ تَقُولُهُ بِرَأْيِكَ أَمْ شَيْءٌ سَمِعْتَهُ مِنْ رَسُولِ اللَّهِ صَلَّى اللهُ عَلَيْهِ وَسَلَّمَ؟ قَالَ: إِنِّي إِذًا لَجَرِيءٌ - ثَلَاثَ مَرَّاتٍ - «لَوْ لَمْ أَسْمَعْهُ مِنْ رَسُولِ اللَّهِ صَلَّى اللهُ عَلَيْهِ وَسَلَّمَ إِلَّا مَرَّةً أَوْ مَرَّتَيْنِ أَوْ ثَلَاثًا» - إِلَى السَّبْعِ - " لَمَا حَدَّثْتُكُمُوهُ , أَمَا تَقْرَأُ هَذِهِ الْآيَةَ فِي آلِ عِمْرَانَ: {يَوْمَ تَبْيَضُّ وُجُوهٌ وَتَسْوَدُّ وُجُوهٌ} [آل عمران: 106] إِلَى آخِرِ الْآيَةِ , ثُمَّ قَالَ: " اخْتَلَفَتِ الْيَهُودُ عَلَى إِحْدَى وَسَبْعِينَ فِرْقَةً , سَبْعُونَ فِرْقَةً فِي النَّارِ وَوَاحِدَةٌ فِي الْجَنَّةِ , وَاخْتَلَفَتِ النَّصَارَى عَلَى اثْنَتَيْنِ وَسَبْعِينَ فِرْقَةً , وَاحِدَةٌ وَسَبْعُونَ فِي النَّارِ وَفِرْقَةٌ وَاحِدَةٌ فِي الْجَنَّةِ , فَقَالَ: تَخْتَلِفُ هَذِهِ الْأُمَّةُ عَلَى ثَلَاثٍ وَسَبْعِينَ فِرْقَةً , اثْنَتَانِ وَسَبْعُونَ فِي النَّارِ وَوَاحِدَةٌ فِي الْجَنَّةِ ". قُلْنَا: انْعَتْهُمْ لَنَا قَالَ: «السَّوَادُ الْأَعْظَمُ»</w:t>
      </w:r>
    </w:p>
    <w:p w14:paraId="349C3A87" w14:textId="77777777" w:rsidR="0001126D" w:rsidRDefault="0001126D">
      <w:pPr>
        <w:pStyle w:val="a3"/>
        <w:bidi/>
        <w:ind w:left="720"/>
        <w:jc w:val="right"/>
        <w:rPr>
          <w:b/>
          <w:bCs/>
          <w:i/>
          <w:iCs/>
          <w:color w:val="0000FF"/>
          <w:rtl/>
          <w:lang w:bidi="ar"/>
        </w:rPr>
      </w:pPr>
      <w:r>
        <w:rPr>
          <w:b/>
          <w:bCs/>
          <w:i/>
          <w:iCs/>
          <w:color w:val="0000FF"/>
          <w:rtl/>
          <w:lang w:bidi="ar"/>
        </w:rPr>
        <w:t>(1/114)</w:t>
      </w:r>
    </w:p>
    <w:p w14:paraId="687E2ED2" w14:textId="77777777" w:rsidR="0001126D" w:rsidRDefault="0001126D">
      <w:pPr>
        <w:bidi/>
        <w:ind w:left="720"/>
        <w:rPr>
          <w:b/>
          <w:bCs/>
          <w:rtl/>
          <w:lang w:bidi="ar"/>
        </w:rPr>
      </w:pPr>
      <w:r>
        <w:rPr>
          <w:rFonts w:hint="cs"/>
          <w:b/>
          <w:bCs/>
          <w:lang w:bidi="ar"/>
        </w:rPr>
        <w:pict w14:anchorId="49ED00B0">
          <v:rect id="_x0000_i1209" style="width:394.55pt;height:1.5pt" o:hrpct="950" o:hralign="center" o:hrstd="t" o:hrnoshade="t" o:hr="t" fillcolor="navy" stroked="f"/>
        </w:pict>
      </w:r>
    </w:p>
    <w:p w14:paraId="4BD73011" w14:textId="77777777" w:rsidR="0001126D" w:rsidRPr="00752C15" w:rsidRDefault="0001126D">
      <w:pPr>
        <w:pStyle w:val="a3"/>
        <w:bidi/>
        <w:ind w:left="720"/>
        <w:rPr>
          <w:rFonts w:hint="cs"/>
          <w:b/>
          <w:bCs/>
          <w:i/>
          <w:iCs/>
          <w:color w:val="0000FF"/>
          <w:rtl/>
          <w:lang w:bidi="ar"/>
        </w:rPr>
      </w:pPr>
      <w:r>
        <w:rPr>
          <w:b/>
          <w:bCs/>
          <w:rtl/>
          <w:lang w:bidi="ar"/>
        </w:rPr>
        <w:t>152 - أَخْبَرَنَا مُحَمَّدُ بْنُ عَلِيِّ بْنِ النَّضْرِ , قَالَ أَخْبَرَنَا إِسْمَاعِيلُ بْنُ مُحَمَّدٍ , قَالَ: حَدَّثَنَا مُحَمَّدُ بْنُ عَبْدِ الْمَلِكِ بْنِ مَرْوَانَ , قَالَ: حَدَّثَنَا أَبُو عَلِيٍّ الْحَنَفِيُّ , قَالَ: حَدَّثَنَا سُلَيْمُ بْنُ زُرَيْرٍ , [ص:116] عَنْ أَبِي غَالِبٍ , عَنْ أَبِي أُمَامَةَ وَكَانَ يُقَالُ لَهُ صُدَيُّ بْنُ عَجْلَانَ , وَكَانَ أَحَدَ بَاهِلَةَ , وَكَانَ مَنْزِلُهُ بِحِمْصَ , فَالْتَقَيْتُ أَنَا وَهُوَ وَقَدْ جِيءَ بِخَمْسِينَ وَمِائَةِ رَأْسٍ مِنْ رُءُوسِ الْأَزَارِقَةِ , فَنُصِبَتْ عَلَى دَرَجِ الْمَسْجِدِ , فَخَرَجَ , فَلَمَّا رَأَى الرُّؤُوسَ , قَالَ: «يَا سُبْحَانَ اللَّهِ , مَا يَعْمَلُ الشَّيْطَانُ بِأَهْلِ الْإِسْلَامِ» . ثُمَّ دَمَعَتْ عَيْنَاهُ , ثُمَّ قَالَ: «كِلَابُ النَّارِ , كِلَابُ النَّارِ» . قُلْتُ: «يَا أَبَا أُمَامَةَ هَؤُلَاءِ هُمْ؟» قَالَ: «نَعَمْ» . قُلْتُ: «شَيْءٌ تَقُولُهُ , أَوْ شَيْءٌ سَمِعْتَهُ مِنْ رَسُولِ اللَّهِ صَلَّى اللهُ عَلَيْهِ وَسَلَّمَ؟» قَالَ: «إِنِّي إِذًا لَجَرِيءٌ , سَمِعْتُ رَسُولَ اللَّهِ صَلَّى اللهُ عَلَيْهِ وَسَلَّمَ» وَأَهْوَى بِأُصْبُعَيْهِ بِأُذُنَيْهِ , «لَوْ لَمْ أَسْمَعْهُ إِلَّا مَرَّةً أَوْ مَرَّتَيْنِ أَوْ ثَلَاثًا» , حَتَّى عَدَّ سَبْعَ مِرَارٍ بِيَدِهِ , " لَمَا تَكَلَّمْتُ , سَمِعْتُ رَسُولَ اللَّهِ صَلَّى اللهُ عَلَيْهِ وَسَلَّمَ يَقُولُ: «تَفَرَّقَتْ بَنُو إِسْرَائِيلَ عَلَى إِحْدَى وَسَبْعِينَ , وَأُمَّتِي تَزِيدُ عَلَيْهَا , كُلُّهَا فِي النَّارِ إِلَّا السَّوَادَ الْأَعْظَمَ»</w:t>
      </w:r>
    </w:p>
    <w:p w14:paraId="195BC6BB" w14:textId="77777777" w:rsidR="0001126D" w:rsidRDefault="0001126D">
      <w:pPr>
        <w:pStyle w:val="a3"/>
        <w:bidi/>
        <w:ind w:left="720"/>
        <w:jc w:val="right"/>
        <w:rPr>
          <w:b/>
          <w:bCs/>
          <w:i/>
          <w:iCs/>
          <w:color w:val="0000FF"/>
          <w:rtl/>
          <w:lang w:bidi="ar"/>
        </w:rPr>
      </w:pPr>
      <w:r>
        <w:rPr>
          <w:b/>
          <w:bCs/>
          <w:i/>
          <w:iCs/>
          <w:color w:val="0000FF"/>
          <w:rtl/>
          <w:lang w:bidi="ar"/>
        </w:rPr>
        <w:t>(1/115)</w:t>
      </w:r>
    </w:p>
    <w:p w14:paraId="70E3C381" w14:textId="77777777" w:rsidR="0001126D" w:rsidRDefault="0001126D">
      <w:pPr>
        <w:bidi/>
        <w:ind w:left="720"/>
        <w:rPr>
          <w:b/>
          <w:bCs/>
          <w:rtl/>
          <w:lang w:bidi="ar"/>
        </w:rPr>
      </w:pPr>
      <w:r>
        <w:rPr>
          <w:rFonts w:hint="cs"/>
          <w:b/>
          <w:bCs/>
          <w:lang w:bidi="ar"/>
        </w:rPr>
        <w:pict w14:anchorId="24402EFD">
          <v:rect id="_x0000_i1210" style="width:394.55pt;height:1.5pt" o:hrpct="950" o:hralign="center" o:hrstd="t" o:hrnoshade="t" o:hr="t" fillcolor="navy" stroked="f"/>
        </w:pict>
      </w:r>
    </w:p>
    <w:p w14:paraId="6CD02851" w14:textId="77777777" w:rsidR="0001126D" w:rsidRPr="00752C15" w:rsidRDefault="0001126D">
      <w:pPr>
        <w:pStyle w:val="a3"/>
        <w:bidi/>
        <w:ind w:left="720"/>
        <w:rPr>
          <w:rFonts w:hint="cs"/>
          <w:b/>
          <w:bCs/>
          <w:i/>
          <w:iCs/>
          <w:color w:val="0000FF"/>
          <w:rtl/>
          <w:lang w:bidi="ar"/>
        </w:rPr>
      </w:pPr>
      <w:r>
        <w:rPr>
          <w:b/>
          <w:bCs/>
          <w:rtl/>
          <w:lang w:bidi="ar"/>
        </w:rPr>
        <w:t xml:space="preserve">153 - أَخْبَرَنَا مُحَمَّدُ بْنُ أَحْمَدَ , أَخْبَرَنَا أَحْمَدُ بْنُ مُحَمَّدٍ الطُّوسِيُّ , قَالَ: حَدَّثَنَا مُحَمَّدُ بْنُ يَعْقُوبَ , قَالَ: حَدَّثَنَا أَبُو عُتْبَةَ , قَالَ: حَدَّثَنَا بَقِيَّةُ , قَالَ: حَدَّثَنَا مُعَانُ بْنُ رِفَاعَةَ , عَنْ أَبِي خَلَفٍ </w:t>
      </w:r>
      <w:r>
        <w:rPr>
          <w:b/>
          <w:bCs/>
          <w:rtl/>
          <w:lang w:bidi="ar"/>
        </w:rPr>
        <w:lastRenderedPageBreak/>
        <w:t>الْمَكْفُوفِ أَنَّهُ سَمِعَهُ يَقُولُ: سَمِعْتُ أَنَسَ بْنَ مَالِكٍ يَقُولُ: قَالَ رَسُولُ اللَّهِ صَلَّى اللهُ عَلَيْهِ وَسَلَّمَ: «إِنَّ أُمَّتِي [ص:118] لَا تَجْتَمِعُ عَلَى الضَّلَالَةِ , فَإِذَا رَأَيْتُمُ الِاخْتِلَافَ فَعَلَيْكُمْ بِالسَّوَادِ الْأَعْظَمِ»</w:t>
      </w:r>
    </w:p>
    <w:p w14:paraId="08A7A064" w14:textId="77777777" w:rsidR="0001126D" w:rsidRDefault="0001126D">
      <w:pPr>
        <w:pStyle w:val="a3"/>
        <w:bidi/>
        <w:ind w:left="720"/>
        <w:jc w:val="right"/>
        <w:rPr>
          <w:b/>
          <w:bCs/>
          <w:i/>
          <w:iCs/>
          <w:color w:val="0000FF"/>
          <w:rtl/>
          <w:lang w:bidi="ar"/>
        </w:rPr>
      </w:pPr>
      <w:r>
        <w:rPr>
          <w:b/>
          <w:bCs/>
          <w:i/>
          <w:iCs/>
          <w:color w:val="0000FF"/>
          <w:rtl/>
          <w:lang w:bidi="ar"/>
        </w:rPr>
        <w:t>(1/117)</w:t>
      </w:r>
    </w:p>
    <w:p w14:paraId="21C0E4A3" w14:textId="77777777" w:rsidR="0001126D" w:rsidRDefault="0001126D">
      <w:pPr>
        <w:bidi/>
        <w:ind w:left="720"/>
        <w:rPr>
          <w:b/>
          <w:bCs/>
          <w:rtl/>
          <w:lang w:bidi="ar"/>
        </w:rPr>
      </w:pPr>
      <w:r>
        <w:rPr>
          <w:rFonts w:hint="cs"/>
          <w:b/>
          <w:bCs/>
          <w:lang w:bidi="ar"/>
        </w:rPr>
        <w:pict w14:anchorId="4D576B96">
          <v:rect id="_x0000_i1211" style="width:394.55pt;height:1.5pt" o:hrpct="950" o:hralign="center" o:hrstd="t" o:hrnoshade="t" o:hr="t" fillcolor="navy" stroked="f"/>
        </w:pict>
      </w:r>
    </w:p>
    <w:p w14:paraId="000FFF8F" w14:textId="77777777" w:rsidR="0001126D" w:rsidRPr="00752C15" w:rsidRDefault="0001126D">
      <w:pPr>
        <w:pStyle w:val="a3"/>
        <w:bidi/>
        <w:ind w:left="720"/>
        <w:rPr>
          <w:rFonts w:hint="cs"/>
          <w:b/>
          <w:bCs/>
          <w:i/>
          <w:iCs/>
          <w:color w:val="0000FF"/>
          <w:rtl/>
          <w:lang w:bidi="ar"/>
        </w:rPr>
      </w:pPr>
      <w:r>
        <w:rPr>
          <w:b/>
          <w:bCs/>
          <w:rtl/>
          <w:lang w:bidi="ar"/>
        </w:rPr>
        <w:t>154 - أَخْبَرَنَا مُحَمَّدُ بْنُ عَلِيِّ بْنِ النَّضْرِ , أَخْبَرَنَا الْحُسَيْنُ بْنُ صَفْوَانَ الْبَرْذَعِيُّ , قَالَ: حَدَّثَنَا جَعْفَرُ بْنُ مُحَمَّدِ بْنِ شَاكِرٍ الصَّائِغُ , قَالَ: حَدَّثَنَا خَالِدُ بْنُ يَزِيدَ الْقَرَنِيُّ , قَالَ: حَدَّثَنَا مُعْتَمِرُ بْنُ سُلَيْمَانَ , عَنْ أَبِيهِ , عَنْ عَبْدِ اللَّهِ بْنِ دِينَارٍ , عَنْ عَبْدِ اللَّهِ بْنِ عُمَرَ , قَالَ: قَالَ رَسُولُ اللَّهِ صَلَّى اللهُ عَلَيْهِ وَسَلَّمَ: «لَا يَجْمَعُ اللَّهُ هَذِهِ الْأُمَّةَ عَلَى ضَلَالَةٍ أَبَدًا» . قَالَ: «يَدُ اللَّهِ عَلَى الْجَمَاعَةِ , فَاتَّبِعُوا الْسَّوَادَ الْأَعْظَمَ , فَإِنَّهُ مَنْ شَذَّ شَذَّ فِي النَّارِ»</w:t>
      </w:r>
    </w:p>
    <w:p w14:paraId="00CBC939" w14:textId="77777777" w:rsidR="0001126D" w:rsidRDefault="0001126D">
      <w:pPr>
        <w:pStyle w:val="a3"/>
        <w:bidi/>
        <w:ind w:left="720"/>
        <w:jc w:val="right"/>
        <w:rPr>
          <w:b/>
          <w:bCs/>
          <w:i/>
          <w:iCs/>
          <w:color w:val="0000FF"/>
          <w:rtl/>
          <w:lang w:bidi="ar"/>
        </w:rPr>
      </w:pPr>
      <w:r>
        <w:rPr>
          <w:b/>
          <w:bCs/>
          <w:i/>
          <w:iCs/>
          <w:color w:val="0000FF"/>
          <w:rtl/>
          <w:lang w:bidi="ar"/>
        </w:rPr>
        <w:t>(1/118)</w:t>
      </w:r>
    </w:p>
    <w:p w14:paraId="24F352FF" w14:textId="77777777" w:rsidR="0001126D" w:rsidRDefault="0001126D">
      <w:pPr>
        <w:bidi/>
        <w:ind w:left="720"/>
        <w:rPr>
          <w:b/>
          <w:bCs/>
          <w:rtl/>
          <w:lang w:bidi="ar"/>
        </w:rPr>
      </w:pPr>
      <w:r>
        <w:rPr>
          <w:rFonts w:hint="cs"/>
          <w:b/>
          <w:bCs/>
          <w:lang w:bidi="ar"/>
        </w:rPr>
        <w:pict w14:anchorId="2DC744DE">
          <v:rect id="_x0000_i1212" style="width:394.55pt;height:1.5pt" o:hrpct="950" o:hralign="center" o:hrstd="t" o:hrnoshade="t" o:hr="t" fillcolor="navy" stroked="f"/>
        </w:pict>
      </w:r>
    </w:p>
    <w:p w14:paraId="25C3C61E" w14:textId="77777777" w:rsidR="0001126D" w:rsidRPr="00752C15" w:rsidRDefault="0001126D">
      <w:pPr>
        <w:pStyle w:val="a3"/>
        <w:bidi/>
        <w:ind w:left="720"/>
        <w:rPr>
          <w:rFonts w:hint="cs"/>
          <w:b/>
          <w:bCs/>
          <w:i/>
          <w:iCs/>
          <w:color w:val="0000FF"/>
          <w:rtl/>
          <w:lang w:bidi="ar"/>
        </w:rPr>
      </w:pPr>
      <w:r>
        <w:rPr>
          <w:b/>
          <w:bCs/>
          <w:rtl/>
          <w:lang w:bidi="ar"/>
        </w:rPr>
        <w:t>155 - أَخْبَرَنَا عَبْدُ اللَّهِ بْنُ مُسْلِمِ بْنِ يَحْيَى , قَالَ أَخْبَرَنَا الْحُسَيْنُ بْنُ إِسْمَاعِيلَ , قَالَ: حَدَّثَنَا سَعِيدُ بْنُ يَحْيَى الْأُمَوِيُّ , قَالَ: حَدَّثَنَا أَبُو بَكْرِ بْنُ عَيَّاشٍ , عَنْ عَاصِمٍ , عَنْ زِرٍّ , قَالَ: خَطَبَ عُمَرُ بِالشَّامِ , فَقَالَ: " قَامَ فِينَا رَسُولُ اللَّهِ صَلَّى اللهُ عَلَيْهِ وَسَلَّمَ مَقَامِي فِيكُمْ , فَقَالَ: «اسْتَوْصُوا بِأَصْحَابِي خَيْرًا , ثُمَّ الَّذِينَ يَلُونَهُمْ , ثُمَّ الَّذِينَ يَلُونَهُمْ , ثُمَّ يَفْشُو الْكَذِبُ حَتَّى يُعَجِّلَ الرَّجُلُ بِالشَّهَادَةِ قَبْلَ أَنْ يُسْأَلَهَا , وَبِالْيَمِينِ قَبْلَ أَنْ يُسْأَلَهَا , فَمَنْ أَرَادَ بُحْبُوحَةَ الْجَنَّةِ فَلْيَلْزَمِ الْجَمَاعَةَ , فَإِنَّ الشَّيْطَانَ مَعَ الْوَاحِدِ , وَمِنَ الِاثْنَيْنِ أَبْعَدُ , فَمَنْ سَرَّتْهُ حَسَنَتُهُ وَسَاءَتْهُ سَيِّئَتُهُ فَهُوَ مُؤْمِنٌ»</w:t>
      </w:r>
    </w:p>
    <w:p w14:paraId="62942162" w14:textId="77777777" w:rsidR="0001126D" w:rsidRDefault="0001126D">
      <w:pPr>
        <w:pStyle w:val="a3"/>
        <w:bidi/>
        <w:ind w:left="720"/>
        <w:jc w:val="right"/>
        <w:rPr>
          <w:b/>
          <w:bCs/>
          <w:i/>
          <w:iCs/>
          <w:color w:val="0000FF"/>
          <w:rtl/>
          <w:lang w:bidi="ar"/>
        </w:rPr>
      </w:pPr>
      <w:r>
        <w:rPr>
          <w:b/>
          <w:bCs/>
          <w:i/>
          <w:iCs/>
          <w:color w:val="0000FF"/>
          <w:rtl/>
          <w:lang w:bidi="ar"/>
        </w:rPr>
        <w:t>(1/119)</w:t>
      </w:r>
    </w:p>
    <w:p w14:paraId="67D1A2CD" w14:textId="77777777" w:rsidR="0001126D" w:rsidRDefault="0001126D">
      <w:pPr>
        <w:bidi/>
        <w:ind w:left="720"/>
        <w:rPr>
          <w:b/>
          <w:bCs/>
          <w:rtl/>
          <w:lang w:bidi="ar"/>
        </w:rPr>
      </w:pPr>
      <w:r>
        <w:rPr>
          <w:rFonts w:hint="cs"/>
          <w:b/>
          <w:bCs/>
          <w:lang w:bidi="ar"/>
        </w:rPr>
        <w:pict w14:anchorId="50A9B74A">
          <v:rect id="_x0000_i1213" style="width:394.55pt;height:1.5pt" o:hrpct="950" o:hralign="center" o:hrstd="t" o:hrnoshade="t" o:hr="t" fillcolor="navy" stroked="f"/>
        </w:pict>
      </w:r>
    </w:p>
    <w:p w14:paraId="705F6DBC" w14:textId="77777777" w:rsidR="0001126D" w:rsidRPr="00752C15" w:rsidRDefault="0001126D">
      <w:pPr>
        <w:pStyle w:val="a3"/>
        <w:bidi/>
        <w:ind w:left="720"/>
        <w:rPr>
          <w:rFonts w:hint="cs"/>
          <w:b/>
          <w:bCs/>
          <w:i/>
          <w:iCs/>
          <w:color w:val="0000FF"/>
          <w:rtl/>
          <w:lang w:bidi="ar"/>
        </w:rPr>
      </w:pPr>
      <w:r>
        <w:rPr>
          <w:b/>
          <w:bCs/>
          <w:rtl/>
          <w:lang w:bidi="ar"/>
        </w:rPr>
        <w:t>156 - أَخْبَرَنَا جَعْفَرُ بْنُ عَبْدِ اللَّهِ بْنِ يَعْقُوبَ , قَالَ: أَخْبَرَنَا مُحَمَّدُ بْنُ هَارُونَ الرُّويَانِيُّ , قَالَ: حَدَّثَنَا عَمْرُو بْنُ عَلِيٍّ , قَالَ: حَدَّثَنَا يَزِيدُ بْنُ زُرَيْعٍ , قَالَ: حَدَّثَنَا سَعِيدٌ , عَنْ قَتَادَةَ , عَنِ الْعَلَاءِ بْنِ زِيَادٍ , عَنْ مُعَاذِ بْنِ جَبَلٍ , قَالَ: قَالَ رَسُولُ اللَّهِ صَلَّى اللهُ عَلَيْهِ وَسَلَّمَ: «إِنَّ الشَّيْطَانَ ذِئْبُ ابْنِ آدَمَ كَذِئْبِ الْغَنَمِ , يَأْتِي إِلَيْهَا فَيَأْخُذُ الشَّاذَّةَ وَالْقَاصِيَةَ وَالنَّاحِيَةَ»</w:t>
      </w:r>
    </w:p>
    <w:p w14:paraId="1801A848" w14:textId="77777777" w:rsidR="0001126D" w:rsidRDefault="0001126D">
      <w:pPr>
        <w:pStyle w:val="a3"/>
        <w:bidi/>
        <w:ind w:left="720"/>
        <w:jc w:val="right"/>
        <w:rPr>
          <w:b/>
          <w:bCs/>
          <w:i/>
          <w:iCs/>
          <w:color w:val="0000FF"/>
          <w:rtl/>
          <w:lang w:bidi="ar"/>
        </w:rPr>
      </w:pPr>
      <w:r>
        <w:rPr>
          <w:b/>
          <w:bCs/>
          <w:i/>
          <w:iCs/>
          <w:color w:val="0000FF"/>
          <w:rtl/>
          <w:lang w:bidi="ar"/>
        </w:rPr>
        <w:t>(1/120)</w:t>
      </w:r>
    </w:p>
    <w:p w14:paraId="12A183B0" w14:textId="77777777" w:rsidR="0001126D" w:rsidRDefault="0001126D">
      <w:pPr>
        <w:bidi/>
        <w:ind w:left="720"/>
        <w:rPr>
          <w:b/>
          <w:bCs/>
          <w:rtl/>
          <w:lang w:bidi="ar"/>
        </w:rPr>
      </w:pPr>
      <w:r>
        <w:rPr>
          <w:rFonts w:hint="cs"/>
          <w:b/>
          <w:bCs/>
          <w:lang w:bidi="ar"/>
        </w:rPr>
        <w:pict w14:anchorId="19E96608">
          <v:rect id="_x0000_i1214" style="width:394.55pt;height:1.5pt" o:hrpct="950" o:hralign="center" o:hrstd="t" o:hrnoshade="t" o:hr="t" fillcolor="navy" stroked="f"/>
        </w:pict>
      </w:r>
    </w:p>
    <w:p w14:paraId="5945ACE2" w14:textId="77777777" w:rsidR="0001126D" w:rsidRPr="00752C15" w:rsidRDefault="0001126D">
      <w:pPr>
        <w:pStyle w:val="a3"/>
        <w:bidi/>
        <w:ind w:left="720"/>
        <w:rPr>
          <w:rFonts w:hint="cs"/>
          <w:b/>
          <w:bCs/>
          <w:i/>
          <w:iCs/>
          <w:color w:val="0000FF"/>
          <w:rtl/>
          <w:lang w:bidi="ar"/>
        </w:rPr>
      </w:pPr>
      <w:r>
        <w:rPr>
          <w:b/>
          <w:bCs/>
          <w:rtl/>
          <w:lang w:bidi="ar"/>
        </w:rPr>
        <w:lastRenderedPageBreak/>
        <w:t>157 - أَخْبَرَنَا الْحَسَنُ بْنُ عُثْمَانَ , قَالَ: أَخْبَرَنَا أَحْمَدُ بْنُ الْحُسَيْنِ , قَالَ: حَدَّثَنَا مُحَمَّدُ بْنُ غَالِبٍ , قَالَ: حَدَّثَنَا عَفَّانُ , قَالَ: حَدَّثَنَا مُوسَى بْنُ خَلَفٍ , قَالَ: حَدَّثَنَا يَحْيَى بْنُ أَبِي كَثِيرٍ , عَنْ زَيْدِ بْنِ سَلَّامٍ , عَنْ جَدِّهِ مَمْطُورٍ , عَنِ الْحَارِثِ الْأَشْعَرِيِّ أَنَّ النَّبِيَّ صَلَّى اللهُ عَلَيْهِ وَسَلَّمَ قَالَ: «إِنَّ اللَّهَ أَمَرَنِي بِالْجَمَاعَةِ , وَإِنَّهُ مَنْ خَرَجَ مِنَ الْجَمَاعَةِ شِبْرًا فَقَدْ خَلَعَ رِبْقَةَ الْإِسْلَامِ مِنْ عُنُقِهِ»</w:t>
      </w:r>
    </w:p>
    <w:p w14:paraId="610651E9" w14:textId="77777777" w:rsidR="0001126D" w:rsidRDefault="0001126D">
      <w:pPr>
        <w:pStyle w:val="a3"/>
        <w:bidi/>
        <w:ind w:left="720"/>
        <w:jc w:val="right"/>
        <w:rPr>
          <w:b/>
          <w:bCs/>
          <w:i/>
          <w:iCs/>
          <w:color w:val="0000FF"/>
          <w:rtl/>
          <w:lang w:bidi="ar"/>
        </w:rPr>
      </w:pPr>
      <w:r>
        <w:rPr>
          <w:b/>
          <w:bCs/>
          <w:i/>
          <w:iCs/>
          <w:color w:val="0000FF"/>
          <w:rtl/>
          <w:lang w:bidi="ar"/>
        </w:rPr>
        <w:t>(1/120)</w:t>
      </w:r>
    </w:p>
    <w:p w14:paraId="4A81427E" w14:textId="77777777" w:rsidR="0001126D" w:rsidRDefault="0001126D">
      <w:pPr>
        <w:bidi/>
        <w:ind w:left="720"/>
        <w:rPr>
          <w:b/>
          <w:bCs/>
          <w:rtl/>
          <w:lang w:bidi="ar"/>
        </w:rPr>
      </w:pPr>
      <w:r>
        <w:rPr>
          <w:rFonts w:hint="cs"/>
          <w:b/>
          <w:bCs/>
          <w:lang w:bidi="ar"/>
        </w:rPr>
        <w:pict w14:anchorId="29FBF3B6">
          <v:rect id="_x0000_i1215" style="width:394.55pt;height:1.5pt" o:hrpct="950" o:hralign="center" o:hrstd="t" o:hrnoshade="t" o:hr="t" fillcolor="navy" stroked="f"/>
        </w:pict>
      </w:r>
    </w:p>
    <w:p w14:paraId="5BE0B65C" w14:textId="77777777" w:rsidR="0001126D" w:rsidRPr="00752C15" w:rsidRDefault="0001126D">
      <w:pPr>
        <w:pStyle w:val="a3"/>
        <w:bidi/>
        <w:ind w:left="720"/>
        <w:rPr>
          <w:rFonts w:hint="cs"/>
          <w:b/>
          <w:bCs/>
          <w:i/>
          <w:iCs/>
          <w:color w:val="0000FF"/>
          <w:rtl/>
          <w:lang w:bidi="ar"/>
        </w:rPr>
      </w:pPr>
      <w:r>
        <w:rPr>
          <w:b/>
          <w:bCs/>
          <w:rtl/>
          <w:lang w:bidi="ar"/>
        </w:rPr>
        <w:t>158 - أَخْبَرَنَا عُبَيْدُ اللَّهِ بْنُ أَحْمَدَ , أَخْبَرَنَا الْحُسَيْنُ بْنُ إِسْمَاعِيلَ , حَدَّثَنَا أَبُو هِشَامٍ , قَالَ: حَدَّثَنَا أَبُو بَكْرِ بْنُ عَيَّاشٍ , قَالَ: حَدَّثَنَا أَبُو حُصَيْنٍ , عَنِ الشَّعْبِيِّ , عَنْ ثَابِتِ بْنِ قُطْبَةَ , قَالَ: قَالَ ابْنُ مَسْعُودٍ: ح</w:t>
      </w:r>
      <w:r>
        <w:rPr>
          <w:b/>
          <w:bCs/>
          <w:rtl/>
          <w:lang w:bidi="ar"/>
        </w:rPr>
        <w:br/>
      </w:r>
      <w:r>
        <w:rPr>
          <w:b/>
          <w:bCs/>
          <w:rtl/>
          <w:lang w:bidi="ar"/>
        </w:rPr>
        <w:br/>
        <w:t>159 - وَأَخْبَرَنَا أَحْمَدُ بْنُ عُبَيْدٍ , قَالَ: أَخْبَرَنَا عَلِيُّ بْنُ عَبْدِ اللَّهِ بْنِ مُبَشِّرٍ , قَالَ: حَدَّثَنَا عَبْدُ الْحَمِيدِ بْنُ بَيَانٍ , قَالَ: أَخْبَرَنَا مُحَمَّدُ بْنُ يَزِيدَ , عَنْ إِسْمَاعِيلَ بْنِ أَبِي خَالِدٍ , عَنْ ثَابِتِ بْنِ قُطْبَةَ , قَالَ: سَمِعْتُ ابْنَ مَسْعُودٍ وَهُوَ يَخْطُبُ وَهُوَ يَقُولُ: «يَا أَيُّهَا النَّاسُ عَلَيْكُمْ بِالطَّاعَةِ وَالْجَمَاعَةِ , فَإِنَّهُمَا السَّبِيلُ فِي الْأَصْلِ إِلَى حَبْلِ اللَّهِ الَّذِي أَمَرَ بِهِ , وَإِنَّ مَا تَكْرَهُونَ فِي الْجَمَاعَةِ خَيْرٌ مِمَّا تُحِبُّونَ فِي الْفُرْقَةِ»</w:t>
      </w:r>
    </w:p>
    <w:p w14:paraId="56C0D86A" w14:textId="77777777" w:rsidR="0001126D" w:rsidRDefault="0001126D">
      <w:pPr>
        <w:pStyle w:val="a3"/>
        <w:bidi/>
        <w:ind w:left="720"/>
        <w:jc w:val="right"/>
        <w:rPr>
          <w:b/>
          <w:bCs/>
          <w:i/>
          <w:iCs/>
          <w:color w:val="0000FF"/>
          <w:rtl/>
          <w:lang w:bidi="ar"/>
        </w:rPr>
      </w:pPr>
      <w:r>
        <w:rPr>
          <w:b/>
          <w:bCs/>
          <w:i/>
          <w:iCs/>
          <w:color w:val="0000FF"/>
          <w:rtl/>
          <w:lang w:bidi="ar"/>
        </w:rPr>
        <w:t>(1/121)</w:t>
      </w:r>
    </w:p>
    <w:p w14:paraId="3F3B310D" w14:textId="77777777" w:rsidR="0001126D" w:rsidRDefault="0001126D">
      <w:pPr>
        <w:bidi/>
        <w:ind w:left="720"/>
        <w:rPr>
          <w:b/>
          <w:bCs/>
          <w:rtl/>
          <w:lang w:bidi="ar"/>
        </w:rPr>
      </w:pPr>
      <w:r>
        <w:rPr>
          <w:rFonts w:hint="cs"/>
          <w:b/>
          <w:bCs/>
          <w:lang w:bidi="ar"/>
        </w:rPr>
        <w:pict w14:anchorId="41C14670">
          <v:rect id="_x0000_i1216" style="width:394.55pt;height:1.5pt" o:hrpct="950" o:hralign="center" o:hrstd="t" o:hrnoshade="t" o:hr="t" fillcolor="navy" stroked="f"/>
        </w:pict>
      </w:r>
    </w:p>
    <w:p w14:paraId="5CD591B1" w14:textId="77777777" w:rsidR="0001126D" w:rsidRPr="00752C15" w:rsidRDefault="0001126D">
      <w:pPr>
        <w:pStyle w:val="a3"/>
        <w:bidi/>
        <w:ind w:left="720"/>
        <w:rPr>
          <w:rFonts w:hint="cs"/>
          <w:b/>
          <w:bCs/>
          <w:i/>
          <w:iCs/>
          <w:color w:val="0000FF"/>
          <w:rtl/>
          <w:lang w:bidi="ar"/>
        </w:rPr>
      </w:pPr>
      <w:r>
        <w:rPr>
          <w:b/>
          <w:bCs/>
          <w:rtl/>
          <w:lang w:bidi="ar"/>
        </w:rPr>
        <w:t>160 - أَخْبَرَنَا عَلِيُّ بْنُ عُمَرَ بْنِ إِبْرَاهِيمَ , قَالَ: حَدَّثَنَا مُحَمَّدُ بْنُ عَبْدِ اللَّهِ بْنِ عَتَّابٍ , قَالَ: حَدَّثَنَا عُبَيْدُ بْنُ شَرِيكٍ , قَالَ: حَدَّثَنَا نُعَيْمٌ يَعْنِي ابْنَ حَمَّادٍ , قَالَ: حَدَّثَنَا إِبْرَاهِيمُ بْنُ مُحَمَّدٍ الْفَزَارِيُّ , قَالَ: حَدَّثَنَا الْأَوْزَاعِيُّ , عَنْ حَسَّانَ بْنِ عَطِيَّةَ , عَنْ عَبْدِ الرَّحْمَنِ بْنِ سَابِطٍ , عَنْ عَمْرِو بْنِ مَيْمُونٍ , قَالَ: قَدِمَ عَلَيْنَا مُعَاذُ بْنُ جَبَلٍ عَلَى عَهْدِ رَسُولِ اللَّهِ صَلَّى اللهُ عَلَيْهِ وَسَلَّمَ , فَوَقَعَ حُبُّهُ فِي قَلْبِي , فَلَزِمْتُهُ حَتَّى وَارَيْتُهُ فِي التُّرَابِ بِالشَّامِ , ثُمَّ لَزِمْتُ أَفْقَهَ النَّاسِ بَعْدَهُ عَبْدَ اللَّهِ بْنَ مَسْعُودٍ , فَذُكِرَ يَوْمًا عِنْدَهُ [ص:122] تَأْخِيرُ الصَّلَاةِ عَنْ وَقْتِهَا , فَقَالَ: «صَلُّوهَا فِي بُيُوتِكُمْ , وَاجْعَلُوا صَلَاتَكُمْ مَعَهُمْ سُبْحَةً» . قَالَ عَمْرُو بْنُ مَيْمُونٍ: " فَقِيلَ لِعَبْدِ اللَّهِ بْنِ مَسْعُودٍ: «وَكَيْفَ لَنَا بِالْجَمَاعَةِ؟» فَقَالَ لِي: «يَا عَمْرُو بْنَ مَيْمُونٍ , إِنَّ جُمْهُورَ الْجَمَاعَةِ هِيَ الَّتِي تُفَارِقُ الْجَمَاعَةَ , إِنَّمَا الْجَمَاعَةُ مَا وَافَقَ طَاعَةَ اللَّهِ وَإِنْ كُنْتَ وَحْدَكَ»</w:t>
      </w:r>
    </w:p>
    <w:p w14:paraId="08432891" w14:textId="77777777" w:rsidR="0001126D" w:rsidRDefault="0001126D">
      <w:pPr>
        <w:pStyle w:val="a3"/>
        <w:bidi/>
        <w:ind w:left="720"/>
        <w:jc w:val="right"/>
        <w:rPr>
          <w:b/>
          <w:bCs/>
          <w:i/>
          <w:iCs/>
          <w:color w:val="0000FF"/>
          <w:rtl/>
          <w:lang w:bidi="ar"/>
        </w:rPr>
      </w:pPr>
      <w:r>
        <w:rPr>
          <w:b/>
          <w:bCs/>
          <w:i/>
          <w:iCs/>
          <w:color w:val="0000FF"/>
          <w:rtl/>
          <w:lang w:bidi="ar"/>
        </w:rPr>
        <w:lastRenderedPageBreak/>
        <w:t>(1/121)</w:t>
      </w:r>
    </w:p>
    <w:p w14:paraId="1378006B" w14:textId="77777777" w:rsidR="0001126D" w:rsidRDefault="0001126D">
      <w:pPr>
        <w:bidi/>
        <w:ind w:left="720"/>
        <w:rPr>
          <w:b/>
          <w:bCs/>
          <w:rtl/>
          <w:lang w:bidi="ar"/>
        </w:rPr>
      </w:pPr>
      <w:r>
        <w:rPr>
          <w:rFonts w:hint="cs"/>
          <w:b/>
          <w:bCs/>
          <w:lang w:bidi="ar"/>
        </w:rPr>
        <w:pict w14:anchorId="2EB80ECE">
          <v:rect id="_x0000_i1217" style="width:394.55pt;height:1.5pt" o:hrpct="950" o:hralign="center" o:hrstd="t" o:hrnoshade="t" o:hr="t" fillcolor="navy" stroked="f"/>
        </w:pict>
      </w:r>
    </w:p>
    <w:p w14:paraId="7DB4D61E" w14:textId="77777777" w:rsidR="0001126D" w:rsidRPr="00752C15" w:rsidRDefault="0001126D">
      <w:pPr>
        <w:pStyle w:val="a3"/>
        <w:bidi/>
        <w:ind w:left="720"/>
        <w:rPr>
          <w:rFonts w:hint="cs"/>
          <w:b/>
          <w:bCs/>
          <w:i/>
          <w:iCs/>
          <w:color w:val="0000FF"/>
          <w:rtl/>
          <w:lang w:bidi="ar"/>
        </w:rPr>
      </w:pPr>
      <w:r>
        <w:rPr>
          <w:b/>
          <w:bCs/>
          <w:rtl/>
          <w:lang w:bidi="ar"/>
        </w:rPr>
        <w:t>161 - أَخْبَرَنَا عِيسَى بْنُ عَلِيٍّ , أَخْبَرَنَا عَبْدُ اللَّهِ بْنُ مُحَمَّدٍ الْبَغَوِيُّ , قَالَ: حَدَّثَنَا عَلِيُّ بْنُ الْجَعْدِ , قَالَ: حَدَّثَنَا زُهَيْرٌ , عَنْ أَبِي إِسْحَاقَ , عَنْ سَعْدِ بْنِ حُذَيْفَةَ , قَالَ: سَمِعْتُ أَبَا عَبْدِ اللَّهِ , يَعْنِي أَبَاهُ , يَقُولُ: «وَاللَّهِ مَا فَارَقَ رَجُلٌ الْجَمَاعَةَ شِبْرًا» , وَهُوَ يَشْبُرُ - الصَّوَابُ بِشِينٍ مُعْجَمَةٍ - عِنْدَ فَخِذِهِ , «إِلَّا فَارَقَ الْجَمَاعَةَ»</w:t>
      </w:r>
    </w:p>
    <w:p w14:paraId="1D874785" w14:textId="77777777" w:rsidR="0001126D" w:rsidRDefault="0001126D">
      <w:pPr>
        <w:pStyle w:val="a3"/>
        <w:bidi/>
        <w:ind w:left="720"/>
        <w:jc w:val="right"/>
        <w:rPr>
          <w:b/>
          <w:bCs/>
          <w:i/>
          <w:iCs/>
          <w:color w:val="0000FF"/>
          <w:rtl/>
          <w:lang w:bidi="ar"/>
        </w:rPr>
      </w:pPr>
      <w:r>
        <w:rPr>
          <w:b/>
          <w:bCs/>
          <w:i/>
          <w:iCs/>
          <w:color w:val="0000FF"/>
          <w:rtl/>
          <w:lang w:bidi="ar"/>
        </w:rPr>
        <w:t>(1/122)</w:t>
      </w:r>
    </w:p>
    <w:p w14:paraId="69CF6E4A" w14:textId="77777777" w:rsidR="0001126D" w:rsidRDefault="0001126D">
      <w:pPr>
        <w:bidi/>
        <w:ind w:left="720"/>
        <w:rPr>
          <w:b/>
          <w:bCs/>
          <w:rtl/>
          <w:lang w:bidi="ar"/>
        </w:rPr>
      </w:pPr>
      <w:r>
        <w:rPr>
          <w:rFonts w:hint="cs"/>
          <w:b/>
          <w:bCs/>
          <w:lang w:bidi="ar"/>
        </w:rPr>
        <w:pict w14:anchorId="661CBFB0">
          <v:rect id="_x0000_i1218" style="width:394.55pt;height:1.5pt" o:hrpct="950" o:hralign="center" o:hrstd="t" o:hrnoshade="t" o:hr="t" fillcolor="navy" stroked="f"/>
        </w:pict>
      </w:r>
    </w:p>
    <w:p w14:paraId="55C6F6D5" w14:textId="77777777" w:rsidR="0001126D" w:rsidRPr="00752C15" w:rsidRDefault="0001126D">
      <w:pPr>
        <w:pStyle w:val="a3"/>
        <w:bidi/>
        <w:ind w:left="720"/>
        <w:rPr>
          <w:rFonts w:hint="cs"/>
          <w:b/>
          <w:bCs/>
          <w:i/>
          <w:iCs/>
          <w:color w:val="0000FF"/>
          <w:rtl/>
          <w:lang w:bidi="ar"/>
        </w:rPr>
      </w:pPr>
      <w:r>
        <w:rPr>
          <w:b/>
          <w:bCs/>
          <w:rtl/>
          <w:lang w:bidi="ar"/>
        </w:rPr>
        <w:t>162 - أَخْبَرَنَا مُحَمَّدُ بْنُ عَبْدِ الرَّحْمَنِ , قَالَ: أَخْبَرَنَا عَبْدُ اللَّهِ بْنُ مُحَمَّدٍ الْبَغَوِيُّ , قَالَ: حَدَّثَنَا مُحَمَّدُ بْنُ زِيَادٍ , قَالَ: حَدَّثَنَا أَبُو أُسَامَةَ , عَنِ الْأَعْمَشِ , عَنِ الْمُسَيِّبِ بْنِ رَافِعٍ , قَالَ: سَمِعْتُ أَبَا مَسْعُودٍ حِينَ خَرَجَ فَنَزَلَ فِي طَرِيقِ الْقَادِسِيَّةِ , فَقُلْنَا: «اعْهَدْ إِلَيْنَا فَإِنَّ النَّاسَ قَدْ وَقَعُوا فِي الْفِتْنَةِ فَلَا نَدْرِي أَنَلْقَاكَ بَعْدَ الْيَوْمِ أَمْ لَا» . فَقَالَ: «اتَّقُوا اللَّهَ وَاصْبِرُوا حَتَّى يَسْتَرِيحَ بَرٌّ أَوْ يُسْتَرَاحَ مِنْ فَاجِرٍ , وَعَلَيْكُمْ بِالْجَمَاعَةِ؛ فَإِنَّ اللَّهَ لَا يَجْمَعُ أُمَّتَهُ عَلَى الضَّلَالَةِ»</w:t>
      </w:r>
    </w:p>
    <w:p w14:paraId="4CF81D13" w14:textId="77777777" w:rsidR="0001126D" w:rsidRDefault="0001126D">
      <w:pPr>
        <w:pStyle w:val="a3"/>
        <w:bidi/>
        <w:ind w:left="720"/>
        <w:jc w:val="right"/>
        <w:rPr>
          <w:b/>
          <w:bCs/>
          <w:i/>
          <w:iCs/>
          <w:color w:val="0000FF"/>
          <w:rtl/>
          <w:lang w:bidi="ar"/>
        </w:rPr>
      </w:pPr>
      <w:r>
        <w:rPr>
          <w:b/>
          <w:bCs/>
          <w:i/>
          <w:iCs/>
          <w:color w:val="0000FF"/>
          <w:rtl/>
          <w:lang w:bidi="ar"/>
        </w:rPr>
        <w:t>(1/122)</w:t>
      </w:r>
    </w:p>
    <w:p w14:paraId="6580379E" w14:textId="77777777" w:rsidR="0001126D" w:rsidRDefault="0001126D">
      <w:pPr>
        <w:bidi/>
        <w:ind w:left="720"/>
        <w:rPr>
          <w:b/>
          <w:bCs/>
          <w:rtl/>
          <w:lang w:bidi="ar"/>
        </w:rPr>
      </w:pPr>
      <w:r>
        <w:rPr>
          <w:rFonts w:hint="cs"/>
          <w:b/>
          <w:bCs/>
          <w:lang w:bidi="ar"/>
        </w:rPr>
        <w:pict w14:anchorId="77F2AE62">
          <v:rect id="_x0000_i1219" style="width:394.55pt;height:1.5pt" o:hrpct="950" o:hralign="center" o:hrstd="t" o:hrnoshade="t" o:hr="t" fillcolor="navy" stroked="f"/>
        </w:pict>
      </w:r>
    </w:p>
    <w:p w14:paraId="02E2A0D0" w14:textId="77777777" w:rsidR="0001126D" w:rsidRPr="00752C15" w:rsidRDefault="0001126D">
      <w:pPr>
        <w:pStyle w:val="a3"/>
        <w:bidi/>
        <w:ind w:left="720"/>
        <w:rPr>
          <w:rFonts w:hint="cs"/>
          <w:b/>
          <w:bCs/>
          <w:i/>
          <w:iCs/>
          <w:color w:val="0000FF"/>
          <w:rtl/>
          <w:lang w:bidi="ar"/>
        </w:rPr>
      </w:pPr>
      <w:r>
        <w:rPr>
          <w:b/>
          <w:bCs/>
          <w:rtl/>
          <w:lang w:bidi="ar"/>
        </w:rPr>
        <w:t>163 - أَخْبَرَنَا أَحْمَدُ بْنُ عُبَيْدٍ , قَالَ: أَخْبَرَنَا عَلِيُّ بْنُ عَبْدِ اللَّهِ بْنِ مُبَشِّرٍ , قَالَ حَدَّثَنَا أَحْمَدُ بْنُ سِنَانٍ , قَالَ: حَدَّثَنَا عَبْدُ الرَّحْمَنِ بْنُ مَهْدِيٍّ , عَنْ مَهْدِيِّ بْنِ مَيْمُونٍ , عَنْ وَاصِلٍ الْأَحْدَبِ , عَنْ أَبِي وَائِلٍ , عَنْ أَبِي مَسْعُودٍ الْبَدْرِيِّ , قَالَ: خَرَجَ مَعَهُ أَصْحَابُهُ يُشَيِّعُونَهُ حَتَّى بَلَغَ الْقَادِسِيَّةَ , فَلَمَّا ذَهَبُوا يُفَارِقُونَهُ , قَالُوا: «رَحِمَكَ اللَّهُ , إِنَّكَ [ص:123] قَدْ رَأَيْتَ خَيْرًا وَشَهِدْتَ خَيْرًا , حَدِّثْنَا بِحَدِيثٍ عَسَى اللَّهُ أَنْ يَنْفَعَنَا بِهِ» . قَالَ: «أَجَلْ , رَأَيْتُ خَيْرًا وَشَهِدْتُ خَيْرًا , وَقَدْ خَشِيتُ أَنْ أَكُونَ أُخِّرْتُ لِهَذَا الزَّمَانِ لِشَّرٍ يُرَادُ بِي , فَاتَّقُوا اللَّهَ وَعَلَيْكُمْ بِالْجَمَاعَةِ , فَإِنَّ اللَّهَ لَنْ يَجْمَعَ أُمَّةَ مُحَمَّدٍ عَلَى ضَلَالَةٍ , وَاصْبِرُوا حَتَّى يَسْتَرِيحَ بَرٌّ أَوْ يُسْتَرَاحَ مِنْ فَاجِرٍ»</w:t>
      </w:r>
    </w:p>
    <w:p w14:paraId="4B3FFB11" w14:textId="77777777" w:rsidR="0001126D" w:rsidRDefault="0001126D">
      <w:pPr>
        <w:pStyle w:val="a3"/>
        <w:bidi/>
        <w:ind w:left="720"/>
        <w:jc w:val="right"/>
        <w:rPr>
          <w:b/>
          <w:bCs/>
          <w:i/>
          <w:iCs/>
          <w:color w:val="0000FF"/>
          <w:rtl/>
          <w:lang w:bidi="ar"/>
        </w:rPr>
      </w:pPr>
      <w:r>
        <w:rPr>
          <w:b/>
          <w:bCs/>
          <w:i/>
          <w:iCs/>
          <w:color w:val="0000FF"/>
          <w:rtl/>
          <w:lang w:bidi="ar"/>
        </w:rPr>
        <w:t>(1/122)</w:t>
      </w:r>
    </w:p>
    <w:p w14:paraId="708F9B29" w14:textId="77777777" w:rsidR="0001126D" w:rsidRDefault="0001126D">
      <w:pPr>
        <w:bidi/>
        <w:ind w:left="720"/>
        <w:rPr>
          <w:b/>
          <w:bCs/>
          <w:rtl/>
          <w:lang w:bidi="ar"/>
        </w:rPr>
      </w:pPr>
      <w:r>
        <w:rPr>
          <w:rFonts w:hint="cs"/>
          <w:b/>
          <w:bCs/>
          <w:lang w:bidi="ar"/>
        </w:rPr>
        <w:pict w14:anchorId="3418D193">
          <v:rect id="_x0000_i1220" style="width:394.55pt;height:1.5pt" o:hrpct="950" o:hralign="center" o:hrstd="t" o:hrnoshade="t" o:hr="t" fillcolor="navy" stroked="f"/>
        </w:pict>
      </w:r>
    </w:p>
    <w:p w14:paraId="50405886" w14:textId="77777777" w:rsidR="0001126D" w:rsidRPr="00752C15" w:rsidRDefault="0001126D">
      <w:pPr>
        <w:pStyle w:val="a3"/>
        <w:bidi/>
        <w:ind w:left="720"/>
        <w:rPr>
          <w:rFonts w:hint="cs"/>
          <w:b/>
          <w:bCs/>
          <w:i/>
          <w:iCs/>
          <w:color w:val="0000FF"/>
          <w:rtl/>
          <w:lang w:bidi="ar"/>
        </w:rPr>
      </w:pPr>
      <w:r>
        <w:rPr>
          <w:b/>
          <w:bCs/>
          <w:rtl/>
          <w:lang w:bidi="ar"/>
        </w:rPr>
        <w:lastRenderedPageBreak/>
        <w:t>164 - أَخْبَرَنَا عِيسَى بْنُ عَلِيٍّ , قَالَ: أَخْبَرَنَا عَبْدُ اللَّهِ بْنُ مُحَمَّدٍ , قَالَ: أَخْبَرَنَا عَلِيُّ بْنُ الْجَعْدِ , قَالَ: أَخْبَرَنَا شُعْبَةُ , عَنْ عَبْدِ الْمَلِكِ , قَالَ: سَمِعْتُ زِيَادًا يُحَدِّثُ عَنْ رِبْعِيِّ بْنِ حِرَاشٍ , قَالَ: قَالَ حُذَيْفَةُ عِنْدَ الْمَوْتِ: «رُبَّ أَيَّامٍ أَتَانِي الْمَوْتُ لَمْ أَشُكَّ , فَأَمَّا الْيَوْمَ فَقَدْ خَالَطْتُ أَشْيَاءَ لَا أَدْرِي عَلَى مَا أَنَا مِنْهَا» . قَالَ: وَأَوْصَى أَبَا مَسْعُودٍ فَقَالَ: «عَلَيْكَ بِمَا تَعْرِفُ , وَلَا تَلَوَّنْ فِي أَمْرِ اللَّهِ»</w:t>
      </w:r>
    </w:p>
    <w:p w14:paraId="4F90E46C" w14:textId="77777777" w:rsidR="0001126D" w:rsidRDefault="0001126D">
      <w:pPr>
        <w:pStyle w:val="a3"/>
        <w:bidi/>
        <w:ind w:left="720"/>
        <w:jc w:val="right"/>
        <w:rPr>
          <w:b/>
          <w:bCs/>
          <w:i/>
          <w:iCs/>
          <w:color w:val="0000FF"/>
          <w:rtl/>
          <w:lang w:bidi="ar"/>
        </w:rPr>
      </w:pPr>
      <w:r>
        <w:rPr>
          <w:b/>
          <w:bCs/>
          <w:i/>
          <w:iCs/>
          <w:color w:val="0000FF"/>
          <w:rtl/>
          <w:lang w:bidi="ar"/>
        </w:rPr>
        <w:t>(1/123)</w:t>
      </w:r>
    </w:p>
    <w:p w14:paraId="0497D19D" w14:textId="77777777" w:rsidR="0001126D" w:rsidRDefault="0001126D">
      <w:pPr>
        <w:bidi/>
        <w:ind w:left="720"/>
        <w:rPr>
          <w:b/>
          <w:bCs/>
          <w:rtl/>
          <w:lang w:bidi="ar"/>
        </w:rPr>
      </w:pPr>
      <w:r>
        <w:rPr>
          <w:rFonts w:hint="cs"/>
          <w:b/>
          <w:bCs/>
          <w:lang w:bidi="ar"/>
        </w:rPr>
        <w:pict w14:anchorId="372CC480">
          <v:rect id="_x0000_i1221" style="width:394.55pt;height:1.5pt" o:hrpct="950" o:hralign="center" o:hrstd="t" o:hrnoshade="t" o:hr="t" fillcolor="navy" stroked="f"/>
        </w:pict>
      </w:r>
    </w:p>
    <w:p w14:paraId="4F51275C" w14:textId="77777777" w:rsidR="0001126D" w:rsidRPr="00752C15" w:rsidRDefault="0001126D">
      <w:pPr>
        <w:pStyle w:val="a3"/>
        <w:bidi/>
        <w:ind w:left="720"/>
        <w:rPr>
          <w:rFonts w:hint="cs"/>
          <w:b/>
          <w:bCs/>
          <w:i/>
          <w:iCs/>
          <w:color w:val="0000FF"/>
          <w:rtl/>
          <w:lang w:bidi="ar"/>
        </w:rPr>
      </w:pPr>
      <w:r>
        <w:rPr>
          <w:b/>
          <w:bCs/>
          <w:rtl/>
          <w:lang w:bidi="ar"/>
        </w:rPr>
        <w:t>165 - أَخْبَرَنَا عِيسَى بْنُ عَلِيٍّ , قَالَ: أَخْبَرَنَا عَبْدُ اللَّهِ بْنُ مُحَمَّدٍ الْبَغَوِيُّ , قَالَ: حَدَّثَنَا دَاوُدُ بْنُ عَمْرٍو , قَالَ: حَدَّثَنَا الْوَلِيدُ بْنُ مُسْلِمٍ , ح</w:t>
      </w:r>
      <w:r>
        <w:rPr>
          <w:b/>
          <w:bCs/>
          <w:rtl/>
          <w:lang w:bidi="ar"/>
        </w:rPr>
        <w:br/>
      </w:r>
      <w:r>
        <w:rPr>
          <w:b/>
          <w:bCs/>
          <w:rtl/>
          <w:lang w:bidi="ar"/>
        </w:rPr>
        <w:br/>
        <w:t>166 - وَأَخْبَرَنَا عُبَيْدُ اللَّهِ بْنُ أَحْمَدَ , قَالَ: أَخْبَرَنَا مُحَمَّدُ بْنُ مَخْلَدٍ , قَالَ: حَدَّثَنَا عِيسَى بْنُ عَبْدِ اللَّهِ بْنِ سُلَيْمَانَ , قَالَ: حَدَّثَنَا الْوَلِيدُ , عَنِ ابْنِ جَابِرٍ , عَنْ عُمَيْرِ بْنِ هَانِئٍ , أَنَّ مُعَاوِيَةَ بْنَ أَبِي سُفْيَانَ خَطَبَهُمْ فَقَالَ: سَمِعْتُ رَسُولَ اللَّهِ صَلَّى اللهُ عَلَيْهِ وَسَلَّمَ يَقُولُ: «لَا تَزَالُ مِنْ أُمَّتِي أُمَّةٌ قَائِمَةً بِأَمْرِ اللَّهِ , لَا يَضُرُّهُمْ خِلَافُ مَنْ خَالَفَهُمْ وَلَا مَنْ خَذَلَهُمْ حَتَّى يَأْتِيَ أَمْرُ اللَّهِ عَلَى ذَلِكَ» . قَالَ عُمَيْرُ [ص:124] بْنُ هَانِئٍ: قَالَ مَالِكُ بْنُ يُخَامِرَ: " سَمِعْتُ مُعَاذَ بْنَ جَبَلٍ يَقُولُ: " وَهُمْ بِالشَّامِ. وَقَالَ مُعَاوِيَةُ: " هَذَا مَالِكٌ السَّكْسَكِيُّ زَعَمَ أَنَّهُ سَمِعَ مُعَاذَ بْنَ جَبَلٍ يَقُولُ: «وَهُمْ بِالشَّامِ» . أَخْرَجَهُ الْبُخَارِيُّ وَمُسْلِمٌ</w:t>
      </w:r>
    </w:p>
    <w:p w14:paraId="775FDE84" w14:textId="77777777" w:rsidR="0001126D" w:rsidRDefault="0001126D">
      <w:pPr>
        <w:pStyle w:val="a3"/>
        <w:bidi/>
        <w:ind w:left="720"/>
        <w:jc w:val="right"/>
        <w:rPr>
          <w:b/>
          <w:bCs/>
          <w:i/>
          <w:iCs/>
          <w:color w:val="0000FF"/>
          <w:rtl/>
          <w:lang w:bidi="ar"/>
        </w:rPr>
      </w:pPr>
      <w:r>
        <w:rPr>
          <w:b/>
          <w:bCs/>
          <w:i/>
          <w:iCs/>
          <w:color w:val="0000FF"/>
          <w:rtl/>
          <w:lang w:bidi="ar"/>
        </w:rPr>
        <w:t>(1/123)</w:t>
      </w:r>
    </w:p>
    <w:p w14:paraId="33E875F3" w14:textId="77777777" w:rsidR="0001126D" w:rsidRDefault="0001126D">
      <w:pPr>
        <w:bidi/>
        <w:ind w:left="720"/>
        <w:rPr>
          <w:b/>
          <w:bCs/>
          <w:rtl/>
          <w:lang w:bidi="ar"/>
        </w:rPr>
      </w:pPr>
      <w:r>
        <w:rPr>
          <w:rFonts w:hint="cs"/>
          <w:b/>
          <w:bCs/>
          <w:lang w:bidi="ar"/>
        </w:rPr>
        <w:pict w14:anchorId="4B7B4302">
          <v:rect id="_x0000_i1222" style="width:394.55pt;height:1.5pt" o:hrpct="950" o:hralign="center" o:hrstd="t" o:hrnoshade="t" o:hr="t" fillcolor="navy" stroked="f"/>
        </w:pict>
      </w:r>
    </w:p>
    <w:p w14:paraId="7801B8D3" w14:textId="77777777" w:rsidR="0001126D" w:rsidRPr="00752C15" w:rsidRDefault="0001126D">
      <w:pPr>
        <w:pStyle w:val="a3"/>
        <w:bidi/>
        <w:ind w:left="720"/>
        <w:rPr>
          <w:rFonts w:hint="cs"/>
          <w:b/>
          <w:bCs/>
          <w:i/>
          <w:iCs/>
          <w:color w:val="0000FF"/>
          <w:rtl/>
          <w:lang w:bidi="ar"/>
        </w:rPr>
      </w:pPr>
      <w:r>
        <w:rPr>
          <w:b/>
          <w:bCs/>
          <w:rtl/>
          <w:lang w:bidi="ar"/>
        </w:rPr>
        <w:t>167 - أَخْبَرَنَا مُحَمَّدُ بْنُ عَبْدِ الرَّحْمَنِ بْنِ الْعَبَّاسِ , قَالَ: حَدَّثَنَا يَعْقُوبُ بْنُ إِبْرَاهِيمَ , قَالَ: حَدَّثَنَا عُمَرُ بْنُ شَبَّةَ , قَالَ: حَدَّثَنَا يَحْيَى الْقَطَّانُ , قَالَ: حَدَّثَنَا إِسْمَاعِيلُ , قَالَ: حَدَّثَنَا قَيْسٌ , قَالَ: سَمِعْتُ الْمُغِيرَةَ يَقُولُ: قَالَ رَسُولُ اللَّهِ صَلَّى اللهُ عَلَيْهِ وَسَلَّمَ: «لَا يَزَالُ أُنَاسٌ مِنْ أُمَّتِي ظَاهِرِينَ عَلَى النَّاسِ حَتَّى يَأْتِيَهُمْ أَمْرُ اللَّهِ وَهُمْ ظَاهِرُونَ» . أَخْرَجَهُ الْبُخَارِيُّ وَمُسْلِمٌ</w:t>
      </w:r>
    </w:p>
    <w:p w14:paraId="751C76C7" w14:textId="77777777" w:rsidR="0001126D" w:rsidRDefault="0001126D">
      <w:pPr>
        <w:pStyle w:val="a3"/>
        <w:bidi/>
        <w:ind w:left="720"/>
        <w:jc w:val="right"/>
        <w:rPr>
          <w:b/>
          <w:bCs/>
          <w:i/>
          <w:iCs/>
          <w:color w:val="0000FF"/>
          <w:rtl/>
          <w:lang w:bidi="ar"/>
        </w:rPr>
      </w:pPr>
      <w:r>
        <w:rPr>
          <w:b/>
          <w:bCs/>
          <w:i/>
          <w:iCs/>
          <w:color w:val="0000FF"/>
          <w:rtl/>
          <w:lang w:bidi="ar"/>
        </w:rPr>
        <w:t>(1/124)</w:t>
      </w:r>
    </w:p>
    <w:p w14:paraId="6005A182" w14:textId="77777777" w:rsidR="0001126D" w:rsidRDefault="0001126D">
      <w:pPr>
        <w:bidi/>
        <w:ind w:left="720"/>
        <w:rPr>
          <w:b/>
          <w:bCs/>
          <w:rtl/>
          <w:lang w:bidi="ar"/>
        </w:rPr>
      </w:pPr>
      <w:r>
        <w:rPr>
          <w:rFonts w:hint="cs"/>
          <w:b/>
          <w:bCs/>
          <w:lang w:bidi="ar"/>
        </w:rPr>
        <w:pict w14:anchorId="52C67BC4">
          <v:rect id="_x0000_i1223" style="width:394.55pt;height:1.5pt" o:hrpct="950" o:hralign="center" o:hrstd="t" o:hrnoshade="t" o:hr="t" fillcolor="navy" stroked="f"/>
        </w:pict>
      </w:r>
    </w:p>
    <w:p w14:paraId="5311E3BF" w14:textId="77777777" w:rsidR="0001126D" w:rsidRPr="00752C15" w:rsidRDefault="0001126D">
      <w:pPr>
        <w:pStyle w:val="a3"/>
        <w:bidi/>
        <w:ind w:left="720"/>
        <w:rPr>
          <w:rFonts w:hint="cs"/>
          <w:b/>
          <w:bCs/>
          <w:i/>
          <w:iCs/>
          <w:color w:val="0000FF"/>
          <w:rtl/>
          <w:lang w:bidi="ar"/>
        </w:rPr>
      </w:pPr>
      <w:r>
        <w:rPr>
          <w:b/>
          <w:bCs/>
          <w:rtl/>
          <w:lang w:bidi="ar"/>
        </w:rPr>
        <w:t>168 - أَخْبَرَنَا أَحْمَدُ بْنُ عُبَيْدٍ , قَالَ: أَخْبَرَنَا عَلِيُّ بْنُ عَبْدِ اللَّهِ بْنِ مُبَشِّرٍ , قَالَ: حَدَّثَنَا أَحْمَدُ بْنُ سِنَانٍ , قَالَ: حَدَّثَنَا بَهْزُ بْنُ أَسَدٍ , قَالَ: حَدَّثَنَا حَمَّادُ بْنُ سَلَمَةَ , ح</w:t>
      </w:r>
      <w:r>
        <w:rPr>
          <w:b/>
          <w:bCs/>
          <w:rtl/>
          <w:lang w:bidi="ar"/>
        </w:rPr>
        <w:br/>
      </w:r>
      <w:r>
        <w:rPr>
          <w:b/>
          <w:bCs/>
          <w:rtl/>
          <w:lang w:bidi="ar"/>
        </w:rPr>
        <w:lastRenderedPageBreak/>
        <w:br/>
        <w:t>169 - وَأَخْبَرَنَا أَحْمَدُ , أَخْبَرَنَا عَلِيٌّ , حَدَّثَنَا أَحْمَدُ , حَدَّثَنَا يَزِيدُ بْنُ هَارُونَ , قَالَ: أَخْبَرَنَا حَمَّادُ بْنُ سَلَمَةَ , عَنْ قَتَادَةَ , عَنْ مُطَرِّفٍ , عَنْ عِمْرَانَ بْنِ حُصَيْنٍ , عَنْ رَسُولِ اللَّهِ صَلَّى اللهُ عَلَيْهِ وَسَلَّمَ قَالَ: «لَا يَزَالُ طَائِفَةٌ مِنْ أُمَّتِي ظَاهِرِينَ عَلَى الْحَقِّ حَتَّى يُقَاتِلَ آخِرُهُمُ الدَّجَّالَ» . وَفِي حَدِيثِ يَزِيدَ: «ظَاهِرِينَ عَلَى مَنْ نَاوَأَهُمْ حَتَّى يَأْتِيَ أَمْرُ اللَّهِ , وَيَنْزِلَ عِيسَى ابْنُ مَرْيَمَ» [ص:125]. أَخْرَجَهُ الْبُخَارِيُّ وَمُسْلِمٌ مِنْ حَدِيثِ قَتَادَةَ</w:t>
      </w:r>
    </w:p>
    <w:p w14:paraId="705B0953" w14:textId="77777777" w:rsidR="0001126D" w:rsidRDefault="0001126D">
      <w:pPr>
        <w:pStyle w:val="a3"/>
        <w:bidi/>
        <w:ind w:left="720"/>
        <w:jc w:val="right"/>
        <w:rPr>
          <w:b/>
          <w:bCs/>
          <w:i/>
          <w:iCs/>
          <w:color w:val="0000FF"/>
          <w:rtl/>
          <w:lang w:bidi="ar"/>
        </w:rPr>
      </w:pPr>
      <w:r>
        <w:rPr>
          <w:b/>
          <w:bCs/>
          <w:i/>
          <w:iCs/>
          <w:color w:val="0000FF"/>
          <w:rtl/>
          <w:lang w:bidi="ar"/>
        </w:rPr>
        <w:t>(1/124)</w:t>
      </w:r>
    </w:p>
    <w:p w14:paraId="6F81A76A" w14:textId="77777777" w:rsidR="0001126D" w:rsidRDefault="0001126D">
      <w:pPr>
        <w:bidi/>
        <w:ind w:left="720"/>
        <w:rPr>
          <w:b/>
          <w:bCs/>
          <w:rtl/>
          <w:lang w:bidi="ar"/>
        </w:rPr>
      </w:pPr>
      <w:r>
        <w:rPr>
          <w:rFonts w:hint="cs"/>
          <w:b/>
          <w:bCs/>
          <w:lang w:bidi="ar"/>
        </w:rPr>
        <w:pict w14:anchorId="2386F874">
          <v:rect id="_x0000_i1224" style="width:394.55pt;height:1.5pt" o:hrpct="950" o:hralign="center" o:hrstd="t" o:hrnoshade="t" o:hr="t" fillcolor="navy" stroked="f"/>
        </w:pict>
      </w:r>
    </w:p>
    <w:p w14:paraId="5C008DDC" w14:textId="77777777" w:rsidR="0001126D" w:rsidRPr="00752C15" w:rsidRDefault="0001126D">
      <w:pPr>
        <w:pStyle w:val="a3"/>
        <w:bidi/>
        <w:ind w:left="720"/>
        <w:rPr>
          <w:rFonts w:hint="cs"/>
          <w:b/>
          <w:bCs/>
          <w:i/>
          <w:iCs/>
          <w:color w:val="0000FF"/>
          <w:rtl/>
          <w:lang w:bidi="ar"/>
        </w:rPr>
      </w:pPr>
      <w:r>
        <w:rPr>
          <w:b/>
          <w:bCs/>
          <w:rtl/>
          <w:lang w:bidi="ar"/>
        </w:rPr>
        <w:t>170 - أَخْبَرَنَا الْحَسَنُ بْنُ عُثْمَانَ , قَالَ: أَخْبَرَنَا عَبْدُ اللَّهِ بْنُ إِسْحَاقَ الْهَاشِمِيُّ , قَالَ: حَدَّثَنَا أَحْمَدُ بْنُ عَبْدِ الْجَبَّارِ , قَالَ: حَدَّثَنَا أَبُو مُعَاوِيَةَ , عَنْ إِسْمَاعِيلَ بْنِ قَيْسٍ , عَنْ سَعْدِ بْنِ أَبِي وَقَّاصٍ , قَالَ: قَالَ رَسُولُ اللَّهِ صَلَّى اللهُ عَلَيْهِ وَسَلَّمَ: «لَا يَزَالُ طَائِفَةٌ مِنْ أُمَّتِي ظَاهِرِينَ عَلَى الدِّينِ عَزِيزَةً إِلَى يَوْمِ الْقِيَامَةِ»</w:t>
      </w:r>
    </w:p>
    <w:p w14:paraId="1C4F109C" w14:textId="77777777" w:rsidR="0001126D" w:rsidRDefault="0001126D">
      <w:pPr>
        <w:pStyle w:val="a3"/>
        <w:bidi/>
        <w:ind w:left="720"/>
        <w:jc w:val="right"/>
        <w:rPr>
          <w:b/>
          <w:bCs/>
          <w:i/>
          <w:iCs/>
          <w:color w:val="0000FF"/>
          <w:rtl/>
          <w:lang w:bidi="ar"/>
        </w:rPr>
      </w:pPr>
      <w:r>
        <w:rPr>
          <w:b/>
          <w:bCs/>
          <w:i/>
          <w:iCs/>
          <w:color w:val="0000FF"/>
          <w:rtl/>
          <w:lang w:bidi="ar"/>
        </w:rPr>
        <w:t>(1/125)</w:t>
      </w:r>
    </w:p>
    <w:p w14:paraId="203CE26D" w14:textId="77777777" w:rsidR="0001126D" w:rsidRDefault="0001126D">
      <w:pPr>
        <w:bidi/>
        <w:ind w:left="720"/>
        <w:rPr>
          <w:b/>
          <w:bCs/>
          <w:rtl/>
          <w:lang w:bidi="ar"/>
        </w:rPr>
      </w:pPr>
      <w:r>
        <w:rPr>
          <w:rFonts w:hint="cs"/>
          <w:b/>
          <w:bCs/>
          <w:lang w:bidi="ar"/>
        </w:rPr>
        <w:pict w14:anchorId="0BF64359">
          <v:rect id="_x0000_i1225" style="width:394.55pt;height:1.5pt" o:hrpct="950" o:hralign="center" o:hrstd="t" o:hrnoshade="t" o:hr="t" fillcolor="navy" stroked="f"/>
        </w:pict>
      </w:r>
    </w:p>
    <w:p w14:paraId="5AC73A73" w14:textId="77777777" w:rsidR="0001126D" w:rsidRPr="00752C15" w:rsidRDefault="0001126D">
      <w:pPr>
        <w:pStyle w:val="a3"/>
        <w:bidi/>
        <w:ind w:left="720"/>
        <w:rPr>
          <w:rFonts w:hint="cs"/>
          <w:b/>
          <w:bCs/>
          <w:i/>
          <w:iCs/>
          <w:color w:val="0000FF"/>
          <w:rtl/>
          <w:lang w:bidi="ar"/>
        </w:rPr>
      </w:pPr>
      <w:r>
        <w:rPr>
          <w:b/>
          <w:bCs/>
          <w:rtl/>
          <w:lang w:bidi="ar"/>
        </w:rPr>
        <w:t>171 - أَخْبَرَنَا مُحَمَّدُ بْنُ عَبْدِ الرَّحْمَنِ , أَخْبَرَنَا أَحْمَدُ بْنُ إِسْحَاقَ بْنِ بُهْلُولٍ , قَالَ: حَدَّثَنَا مُحَمَّدُ بْنُ أَحْمَدَ بْنِ الْجُنَيْدِ , قَالَ: حَدَّثَنَا عَبْدُ اللَّهِ بْنُ يَزِيدَ , قَالَ حَدَّثَنَا سَعِيدُ بْنُ أَبِي أَيُّوبَ , قَالَ حَدَّثَنِي ابْنُ عَجْلَانَ , عَنِ الْقَعْقَاعِ بْنِ حَكِيمٍ , عَنْ أَبِي صَالِحٍ , عَنْ أَبِي هُرَيْرَةَ , عَنِ النَّبِيِّ صَلَّى اللهُ عَلَيْهِ وَسَلَّمَ قَالَ: «لَا يَزَالُ عِصَابَةٌ مِنَ النَّاسِ لَا يَضُرُّهُمُ خِلَافُ مَنْ خَالَفَهُمْ حَتَّى يَأْتِيَهُمْ أَمْرُ اللَّهِ»</w:t>
      </w:r>
    </w:p>
    <w:p w14:paraId="281A393A" w14:textId="77777777" w:rsidR="0001126D" w:rsidRDefault="0001126D">
      <w:pPr>
        <w:pStyle w:val="a3"/>
        <w:bidi/>
        <w:ind w:left="720"/>
        <w:jc w:val="right"/>
        <w:rPr>
          <w:b/>
          <w:bCs/>
          <w:i/>
          <w:iCs/>
          <w:color w:val="0000FF"/>
          <w:rtl/>
          <w:lang w:bidi="ar"/>
        </w:rPr>
      </w:pPr>
      <w:r>
        <w:rPr>
          <w:b/>
          <w:bCs/>
          <w:i/>
          <w:iCs/>
          <w:color w:val="0000FF"/>
          <w:rtl/>
          <w:lang w:bidi="ar"/>
        </w:rPr>
        <w:t>(1/125)</w:t>
      </w:r>
    </w:p>
    <w:p w14:paraId="11122BAF" w14:textId="77777777" w:rsidR="0001126D" w:rsidRDefault="0001126D">
      <w:pPr>
        <w:bidi/>
        <w:ind w:left="720"/>
        <w:rPr>
          <w:b/>
          <w:bCs/>
          <w:rtl/>
          <w:lang w:bidi="ar"/>
        </w:rPr>
      </w:pPr>
      <w:r>
        <w:rPr>
          <w:rFonts w:hint="cs"/>
          <w:b/>
          <w:bCs/>
          <w:lang w:bidi="ar"/>
        </w:rPr>
        <w:pict w14:anchorId="01827292">
          <v:rect id="_x0000_i1226" style="width:394.55pt;height:1.5pt" o:hrpct="950" o:hralign="center" o:hrstd="t" o:hrnoshade="t" o:hr="t" fillcolor="navy" stroked="f"/>
        </w:pict>
      </w:r>
    </w:p>
    <w:p w14:paraId="0122823D" w14:textId="77777777" w:rsidR="0001126D" w:rsidRPr="00752C15" w:rsidRDefault="0001126D">
      <w:pPr>
        <w:pStyle w:val="a3"/>
        <w:bidi/>
        <w:ind w:left="720"/>
        <w:rPr>
          <w:rFonts w:hint="cs"/>
          <w:b/>
          <w:bCs/>
          <w:i/>
          <w:iCs/>
          <w:color w:val="0000FF"/>
          <w:rtl/>
          <w:lang w:bidi="ar"/>
        </w:rPr>
      </w:pPr>
      <w:r>
        <w:rPr>
          <w:b/>
          <w:bCs/>
          <w:rtl/>
          <w:lang w:bidi="ar"/>
        </w:rPr>
        <w:t>172 - أَخْبَرَنَا عِيسَى بْنُ عَلِيٍّ , قَالَ: أَخْبَرَنَا عَبْدُ اللَّهِ بْنُ مُحَمَّدٍ الْبَغَوِيُّ , قَالَ: حَدَّثَنَا عَلِيُّ بْنُ الْجَعْدِ , قَالَ: حَدَّثَنَا شُعْبَةُ , عَنْ مُعَاوِيَةَ بْنِ قُرَّةَ , قَالَ: سَمِعْتُ أَبِي يُحَدِّثُ عَنِ النَّبِيِّ صَلَّى اللهُ عَلَيْهِ وَسَلَّمَ قَالَ: «لَا يَزَالُ نَاسٌ مِنْ أُمَّتِي مَنْصُورِينَ لَا يَضُرُّهُمُ مَنْ خَذَلَهُمْ حَتَّى تَقُومَ السَّاعَةُ»</w:t>
      </w:r>
    </w:p>
    <w:p w14:paraId="23EB1157" w14:textId="77777777" w:rsidR="0001126D" w:rsidRDefault="0001126D">
      <w:pPr>
        <w:pStyle w:val="a3"/>
        <w:bidi/>
        <w:ind w:left="720"/>
        <w:jc w:val="right"/>
        <w:rPr>
          <w:b/>
          <w:bCs/>
          <w:i/>
          <w:iCs/>
          <w:color w:val="0000FF"/>
          <w:rtl/>
          <w:lang w:bidi="ar"/>
        </w:rPr>
      </w:pPr>
      <w:r>
        <w:rPr>
          <w:b/>
          <w:bCs/>
          <w:i/>
          <w:iCs/>
          <w:color w:val="0000FF"/>
          <w:rtl/>
          <w:lang w:bidi="ar"/>
        </w:rPr>
        <w:t>(1/125)</w:t>
      </w:r>
    </w:p>
    <w:p w14:paraId="0C04EC69" w14:textId="77777777" w:rsidR="0001126D" w:rsidRDefault="0001126D">
      <w:pPr>
        <w:bidi/>
        <w:ind w:left="720"/>
        <w:rPr>
          <w:b/>
          <w:bCs/>
          <w:rtl/>
          <w:lang w:bidi="ar"/>
        </w:rPr>
      </w:pPr>
      <w:r>
        <w:rPr>
          <w:rFonts w:hint="cs"/>
          <w:b/>
          <w:bCs/>
          <w:lang w:bidi="ar"/>
        </w:rPr>
        <w:pict w14:anchorId="0471F83A">
          <v:rect id="_x0000_i1227" style="width:394.55pt;height:1.5pt" o:hrpct="950" o:hralign="center" o:hrstd="t" o:hrnoshade="t" o:hr="t" fillcolor="navy" stroked="f"/>
        </w:pict>
      </w:r>
    </w:p>
    <w:p w14:paraId="33EE20CB" w14:textId="77777777" w:rsidR="0001126D" w:rsidRPr="00752C15" w:rsidRDefault="0001126D">
      <w:pPr>
        <w:pStyle w:val="a3"/>
        <w:bidi/>
        <w:ind w:left="720"/>
        <w:rPr>
          <w:rFonts w:hint="cs"/>
          <w:b/>
          <w:bCs/>
          <w:i/>
          <w:iCs/>
          <w:color w:val="0000FF"/>
          <w:rtl/>
          <w:lang w:bidi="ar"/>
        </w:rPr>
      </w:pPr>
      <w:r>
        <w:rPr>
          <w:b/>
          <w:bCs/>
          <w:rtl/>
          <w:lang w:bidi="ar"/>
        </w:rPr>
        <w:lastRenderedPageBreak/>
        <w:t>173 - أَخْبَرَنَا مُحَمَّدُ بْنُ عَلِيِّ بْنِ النَّضْرِ , قَالَ: حَدَّثَنَا مُحَمَّدُ بْنُ حَمْدَوَيْهِ بْنِ سَهْلٍ , قَالَ: حَدَّثَنَا عَبْدُ اللَّهِ بْنُ حَمَّادٍ , قَالَ: حَدَّثَنِي عَبْدُ اللَّهِ بْنُ صَالِحٍ , قَالَ: حَدَّثَنِي اللَّيْثُ , قَالَ: حَدَّثَنِي يَحْيَى بْنُ سَعِيدٍ , عَنْ خَالِدِ بْنِ أَبِي عِمْرَانَ , قَالَ: قَالَ أَبُو عَيَّاشٍ قَالَ: سَمِعْتُ جَابِرَ بْنَ عَبْدِ اللَّهِ يَقُولُ: قَالَ رَسُولُ اللَّهِ صَلَّى اللهُ عَلَيْهِ وَسَلَّمَ: «إِنَّ الْإِسْلَامَ بَدَأَ غَرِيبًا وَسَيَعُودُ غَرِيبًا كَمَا بَدَأَ , فَطُوبَى لِلْغُرَبَاءِ» . قُلْنَا: «مَنْ هُمْ يَا رَسُولَ اللَّهِ؟» قَالَ: «الَّذِينَ يُصْلِحُونَ حِينَ يُفْسِدُ النَّاسُ»</w:t>
      </w:r>
    </w:p>
    <w:p w14:paraId="516CE71F" w14:textId="77777777" w:rsidR="0001126D" w:rsidRDefault="0001126D">
      <w:pPr>
        <w:pStyle w:val="a3"/>
        <w:bidi/>
        <w:ind w:left="720"/>
        <w:jc w:val="right"/>
        <w:rPr>
          <w:b/>
          <w:bCs/>
          <w:i/>
          <w:iCs/>
          <w:color w:val="0000FF"/>
          <w:rtl/>
          <w:lang w:bidi="ar"/>
        </w:rPr>
      </w:pPr>
      <w:r>
        <w:rPr>
          <w:b/>
          <w:bCs/>
          <w:i/>
          <w:iCs/>
          <w:color w:val="0000FF"/>
          <w:rtl/>
          <w:lang w:bidi="ar"/>
        </w:rPr>
        <w:t>(1/126)</w:t>
      </w:r>
    </w:p>
    <w:p w14:paraId="59EB6A83" w14:textId="77777777" w:rsidR="0001126D" w:rsidRDefault="0001126D">
      <w:pPr>
        <w:bidi/>
        <w:ind w:left="720"/>
        <w:rPr>
          <w:b/>
          <w:bCs/>
          <w:rtl/>
          <w:lang w:bidi="ar"/>
        </w:rPr>
      </w:pPr>
      <w:r>
        <w:rPr>
          <w:rFonts w:hint="cs"/>
          <w:b/>
          <w:bCs/>
          <w:lang w:bidi="ar"/>
        </w:rPr>
        <w:pict w14:anchorId="234C6A7E">
          <v:rect id="_x0000_i1228" style="width:394.55pt;height:1.5pt" o:hrpct="950" o:hralign="center" o:hrstd="t" o:hrnoshade="t" o:hr="t" fillcolor="navy" stroked="f"/>
        </w:pict>
      </w:r>
    </w:p>
    <w:p w14:paraId="37620872" w14:textId="77777777" w:rsidR="0001126D" w:rsidRPr="00752C15" w:rsidRDefault="0001126D">
      <w:pPr>
        <w:pStyle w:val="a3"/>
        <w:bidi/>
        <w:ind w:left="720"/>
        <w:rPr>
          <w:rFonts w:hint="cs"/>
          <w:b/>
          <w:bCs/>
          <w:i/>
          <w:iCs/>
          <w:color w:val="0000FF"/>
          <w:rtl/>
          <w:lang w:bidi="ar"/>
        </w:rPr>
      </w:pPr>
      <w:r>
        <w:rPr>
          <w:b/>
          <w:bCs/>
          <w:rtl/>
          <w:lang w:bidi="ar"/>
        </w:rPr>
        <w:t>174 - أَخْبَرَنَا عَبْدُ الرَّحْمَنِ بْنُ عُمَرَ , قَالَ: أَخْبَرَنَا الْحُسَيْنُ بْنُ إِسْمَاعِيلَ , قَالَ: حَدَّثَنَا مُحَمَّدُ بْنُ إِسْمَاعِيلَ الْبُخَارِيُّ , قَالَ: حَدَّثَنِي إِبْرَاهِيمُ بْنُ حَمْزَةَ , قَالَ: حَدَّثَنِي بَكْرٌ الصَّوَّافُ , عَنْ أَبِي حَازِمٍ , عَنْ أَبِي هُرَيْرَةَ , عَنِ النَّبِيِّ صَلَّى اللهُ عَلَيْهِ وَسَلَّمَ قَالَ: «الْإِسْلَامُ بَدَأَ غَرِيبًا وَسَيَعُودُ كَمَا بَدَأَ , فَطُوبَى لِلْغُرَبَاءِ» . قَالُوا: «يَا رَسُولَ اللَّهِ وَمَا الْغُرَبَاءُ؟» قَالَ: «الَّذِينَ يَصْلُحُونَ عِنْدَ فَسَادِ النَّاسِ»</w:t>
      </w:r>
    </w:p>
    <w:p w14:paraId="46EAC39F" w14:textId="77777777" w:rsidR="0001126D" w:rsidRDefault="0001126D">
      <w:pPr>
        <w:pStyle w:val="a3"/>
        <w:bidi/>
        <w:ind w:left="720"/>
        <w:jc w:val="right"/>
        <w:rPr>
          <w:b/>
          <w:bCs/>
          <w:i/>
          <w:iCs/>
          <w:color w:val="0000FF"/>
          <w:rtl/>
          <w:lang w:bidi="ar"/>
        </w:rPr>
      </w:pPr>
      <w:r>
        <w:rPr>
          <w:b/>
          <w:bCs/>
          <w:i/>
          <w:iCs/>
          <w:color w:val="0000FF"/>
          <w:rtl/>
          <w:lang w:bidi="ar"/>
        </w:rPr>
        <w:t>(1/126)</w:t>
      </w:r>
    </w:p>
    <w:p w14:paraId="375F8C2B" w14:textId="77777777" w:rsidR="0001126D" w:rsidRDefault="0001126D">
      <w:pPr>
        <w:bidi/>
        <w:ind w:left="720"/>
        <w:rPr>
          <w:b/>
          <w:bCs/>
          <w:rtl/>
          <w:lang w:bidi="ar"/>
        </w:rPr>
      </w:pPr>
      <w:r>
        <w:rPr>
          <w:rFonts w:hint="cs"/>
          <w:b/>
          <w:bCs/>
          <w:lang w:bidi="ar"/>
        </w:rPr>
        <w:pict w14:anchorId="459E2332">
          <v:rect id="_x0000_i1229" style="width:394.55pt;height:1.5pt" o:hrpct="950" o:hralign="center" o:hrstd="t" o:hrnoshade="t" o:hr="t" fillcolor="navy" stroked="f"/>
        </w:pict>
      </w:r>
    </w:p>
    <w:p w14:paraId="67912C8E" w14:textId="77777777" w:rsidR="0001126D" w:rsidRPr="00752C15" w:rsidRDefault="0001126D">
      <w:pPr>
        <w:pStyle w:val="a3"/>
        <w:bidi/>
        <w:ind w:left="720"/>
        <w:rPr>
          <w:rFonts w:hint="cs"/>
          <w:b/>
          <w:bCs/>
          <w:i/>
          <w:iCs/>
          <w:color w:val="0000FF"/>
          <w:rtl/>
          <w:lang w:bidi="ar"/>
        </w:rPr>
      </w:pPr>
      <w:r>
        <w:rPr>
          <w:b/>
          <w:bCs/>
          <w:rtl/>
          <w:lang w:bidi="ar"/>
        </w:rPr>
        <w:t>175 - أَخْبَرَنَا مُحَمَّدُ بْنُ عَبْدِ الرَّحْمَنِ , قَالَ: أَخْبَرَنَا عَبْدُ اللَّهِ بْنُ مُحَمَّدٍ الْبَغَوِيُّ , قَالَ: حَدَّثَنَا دَاوُدُ بْنُ رُشَيْدٍ , قَالَ: حَدَّثَنَا الْوَلِيدُ , عَنْ صَدَقَةَ بْنِ يَزِيدَ , عَنْ يَحْيَى بْنِ أَبِي كَثِيرٍ , عَنْ أَبِي سَلَمَةَ , عَنْ أَبِي هُرَيْرَةَ , قَالَ: تَرَاءَى النَّاسُ الْهِلَالَ ذَاتَ لَيْلَةٍ , قَالُوا: مَا أَحْسَنَهُ , مَا أَبْيَنَهُ. فَقَالَ رَسُولُ اللَّهِ صَلَّى اللهُ عَلَيْهِ وَسَلَّمَ: «كَيْفَ أَنْتُمْ إِذَا كُنْتُمْ مِنْ دِينِكُمْ فِي مِثْلِ الْقَمَرِ لَيْلَةَ الْبَدْرِ , لَا يُبْصِرُهُ مِنْكُمْ إِلَّا الْبَصِيرُ»</w:t>
      </w:r>
    </w:p>
    <w:p w14:paraId="476722BF" w14:textId="77777777" w:rsidR="0001126D" w:rsidRDefault="0001126D">
      <w:pPr>
        <w:pStyle w:val="a3"/>
        <w:bidi/>
        <w:ind w:left="720"/>
        <w:jc w:val="right"/>
        <w:rPr>
          <w:b/>
          <w:bCs/>
          <w:i/>
          <w:iCs/>
          <w:color w:val="0000FF"/>
          <w:rtl/>
          <w:lang w:bidi="ar"/>
        </w:rPr>
      </w:pPr>
      <w:r>
        <w:rPr>
          <w:b/>
          <w:bCs/>
          <w:i/>
          <w:iCs/>
          <w:color w:val="0000FF"/>
          <w:rtl/>
          <w:lang w:bidi="ar"/>
        </w:rPr>
        <w:t>(1/127)</w:t>
      </w:r>
    </w:p>
    <w:p w14:paraId="5AACC716" w14:textId="77777777" w:rsidR="0001126D" w:rsidRDefault="0001126D">
      <w:pPr>
        <w:bidi/>
        <w:ind w:left="720"/>
        <w:rPr>
          <w:b/>
          <w:bCs/>
          <w:rtl/>
          <w:lang w:bidi="ar"/>
        </w:rPr>
      </w:pPr>
      <w:r>
        <w:rPr>
          <w:rFonts w:hint="cs"/>
          <w:b/>
          <w:bCs/>
          <w:lang w:bidi="ar"/>
        </w:rPr>
        <w:pict w14:anchorId="5EB91149">
          <v:rect id="_x0000_i1230" style="width:394.55pt;height:1.5pt" o:hrpct="950" o:hralign="center" o:hrstd="t" o:hrnoshade="t" o:hr="t" fillcolor="navy" stroked="f"/>
        </w:pict>
      </w:r>
    </w:p>
    <w:p w14:paraId="315E7EB2"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فِي النَّهْيِ عَنْ مُنَاظَرَةِ أَهْلِ الْبِدَعِ وَجِدَالِهِمْ وَالْمُكَالَمَةِ مَعَهُمْ وَالِاسْتِمَاعِ إِلَى أَقْوَالِهِمُ الْمُحْدَثَةِ وَآرَائِهِمُ الْخَبِيثَةِ</w:t>
      </w:r>
    </w:p>
    <w:p w14:paraId="112F3521" w14:textId="77777777" w:rsidR="0001126D" w:rsidRDefault="0001126D">
      <w:pPr>
        <w:pStyle w:val="a3"/>
        <w:bidi/>
        <w:ind w:left="720"/>
        <w:jc w:val="right"/>
        <w:rPr>
          <w:b/>
          <w:bCs/>
          <w:i/>
          <w:iCs/>
          <w:color w:val="0000FF"/>
          <w:rtl/>
          <w:lang w:bidi="ar"/>
        </w:rPr>
      </w:pPr>
      <w:r>
        <w:rPr>
          <w:b/>
          <w:bCs/>
          <w:i/>
          <w:iCs/>
          <w:color w:val="0000FF"/>
          <w:rtl/>
          <w:lang w:bidi="ar"/>
        </w:rPr>
        <w:t>(1/128)</w:t>
      </w:r>
    </w:p>
    <w:p w14:paraId="5B15EAE2" w14:textId="77777777" w:rsidR="0001126D" w:rsidRDefault="0001126D">
      <w:pPr>
        <w:bidi/>
        <w:ind w:left="720"/>
        <w:rPr>
          <w:b/>
          <w:bCs/>
          <w:rtl/>
          <w:lang w:bidi="ar"/>
        </w:rPr>
      </w:pPr>
      <w:r>
        <w:rPr>
          <w:rFonts w:hint="cs"/>
          <w:b/>
          <w:bCs/>
          <w:lang w:bidi="ar"/>
        </w:rPr>
        <w:pict w14:anchorId="7CD9170D">
          <v:rect id="_x0000_i1231" style="width:394.55pt;height:1.5pt" o:hrpct="950" o:hralign="center" o:hrstd="t" o:hrnoshade="t" o:hr="t" fillcolor="navy" stroked="f"/>
        </w:pict>
      </w:r>
    </w:p>
    <w:p w14:paraId="72E0CD45" w14:textId="77777777" w:rsidR="0001126D" w:rsidRPr="00752C15" w:rsidRDefault="0001126D">
      <w:pPr>
        <w:pStyle w:val="a3"/>
        <w:bidi/>
        <w:ind w:left="720"/>
        <w:rPr>
          <w:rFonts w:hint="cs"/>
          <w:b/>
          <w:bCs/>
          <w:i/>
          <w:iCs/>
          <w:color w:val="0000FF"/>
          <w:rtl/>
          <w:lang w:bidi="ar"/>
        </w:rPr>
      </w:pPr>
      <w:r>
        <w:rPr>
          <w:b/>
          <w:bCs/>
          <w:rtl/>
          <w:lang w:bidi="ar"/>
        </w:rPr>
        <w:lastRenderedPageBreak/>
        <w:t>176 - أَخْبَرَنَا عَبْدُ اللَّهِ بْنُ أَحْمَدَ بْنِ عَلِيٍّ الْمُقْرِئُ , قَالَ: أَخْبَرَنَا عَبْدُ اللَّهِ بْنُ مُحَمَّدِ بْنِ زِيَادٍ , قَالَ: حَدَّثَنَا يُونُسُ بْنُ عَبْدِ الْأَعْلَى , قَالَ: أَخْبَرَنَا عَبْدُ اللَّهِ بْنُ وَهْبٍ , قَالَ: أَخْبَرَنِي ابْنُ أَبِي الزِّنَادِ , وَمَالِكُ بْنُ أَنَسٍ , عَنْ أَبِي الزِّنَادِ , عَنِ الْأَعْرَجِ , عَنْ أَبِي هُرَيْرَةَ , عَنْ رَسُولِ اللَّهِ صَلَّى اللهُ عَلَيْهِ وَسَلَّمَ قَالَ: «ذَرُونِي مَا تَرَكْتُكُمْ , فَإِنَّمَا أَهْلَكَ مَنْ كَانَ قَبْلَكُمْ كَثْرَةُ سُؤَالِهِمْ , وَاخْتِلَافُهُمْ عَلَى أَنْبِيَائِهِمْ , فَمَا نَهَيْتُكُمْ عَنْهُ فَاجْتَنِبُوهُ , وَمَا أَمَرْتُكُمْ بِهِ فَأْتُوا مِنْهُ مَا اسْتَطَعْتُمْ» . أَخْرَجَهُ الْبُخَارِيُّ</w:t>
      </w:r>
    </w:p>
    <w:p w14:paraId="352FC2DC" w14:textId="77777777" w:rsidR="0001126D" w:rsidRDefault="0001126D">
      <w:pPr>
        <w:pStyle w:val="a3"/>
        <w:bidi/>
        <w:ind w:left="720"/>
        <w:jc w:val="right"/>
        <w:rPr>
          <w:b/>
          <w:bCs/>
          <w:i/>
          <w:iCs/>
          <w:color w:val="0000FF"/>
          <w:rtl/>
          <w:lang w:bidi="ar"/>
        </w:rPr>
      </w:pPr>
      <w:r>
        <w:rPr>
          <w:b/>
          <w:bCs/>
          <w:i/>
          <w:iCs/>
          <w:color w:val="0000FF"/>
          <w:rtl/>
          <w:lang w:bidi="ar"/>
        </w:rPr>
        <w:t>(1/128)</w:t>
      </w:r>
    </w:p>
    <w:p w14:paraId="04532FE4" w14:textId="77777777" w:rsidR="0001126D" w:rsidRDefault="0001126D">
      <w:pPr>
        <w:bidi/>
        <w:ind w:left="720"/>
        <w:rPr>
          <w:b/>
          <w:bCs/>
          <w:rtl/>
          <w:lang w:bidi="ar"/>
        </w:rPr>
      </w:pPr>
      <w:r>
        <w:rPr>
          <w:rFonts w:hint="cs"/>
          <w:b/>
          <w:bCs/>
          <w:lang w:bidi="ar"/>
        </w:rPr>
        <w:pict w14:anchorId="2F563F64">
          <v:rect id="_x0000_i1232" style="width:394.55pt;height:1.5pt" o:hrpct="950" o:hralign="center" o:hrstd="t" o:hrnoshade="t" o:hr="t" fillcolor="navy" stroked="f"/>
        </w:pict>
      </w:r>
    </w:p>
    <w:p w14:paraId="0660F9A0" w14:textId="77777777" w:rsidR="0001126D" w:rsidRPr="00752C15" w:rsidRDefault="0001126D">
      <w:pPr>
        <w:pStyle w:val="a3"/>
        <w:bidi/>
        <w:ind w:left="720"/>
        <w:rPr>
          <w:rFonts w:hint="cs"/>
          <w:b/>
          <w:bCs/>
          <w:i/>
          <w:iCs/>
          <w:color w:val="0000FF"/>
          <w:rtl/>
          <w:lang w:bidi="ar"/>
        </w:rPr>
      </w:pPr>
      <w:r>
        <w:rPr>
          <w:b/>
          <w:bCs/>
          <w:rtl/>
          <w:lang w:bidi="ar"/>
        </w:rPr>
        <w:t>177 - أَخْبَرَنَا أَحْمَدُ بْنُ عُبَيْدٍ , قَالَ: أَخْبَرَنَا عَلِيُّ بْنُ عَبْدِ اللَّهِ بْنِ مُبَشِّرٍ , قَالَ: حَدَّثَنَا أَحْمَدُ بْنُ سِنَانٍ , قَالَ: حَدَّثَنَا عَبْدُ اللَّهِ بْنُ نُمَيْرٍ , عَنْ حَجَّاجِ بْنِ دِينَارٍ الْوَاسِطِيِّ , عَنْ أَبِي غَالِبٍ , عَنْ أَبِي أُمَامَةَ , قَالَ: قَالَ رَسُولُ اللَّهِ صَلَّى اللهُ عَلَيْهِ وَسَلَّمَ: «مَا ضَلَّ قَوْمٌ بَعْدَ هُدًى كَانُوا عَلَيْهِ إِلَّا أُوتُوا الْجَدَلَ» ثُمَّ قَرَأَ: {مَا ضَرَبُوهُ لَكَ إِلَّا جَدَلًا بَلْ هُمْ قَوْمٌ خَصِمُونَ} [الزخرف: 58] "</w:t>
      </w:r>
    </w:p>
    <w:p w14:paraId="515520A7" w14:textId="77777777" w:rsidR="0001126D" w:rsidRDefault="0001126D">
      <w:pPr>
        <w:pStyle w:val="a3"/>
        <w:bidi/>
        <w:ind w:left="720"/>
        <w:jc w:val="right"/>
        <w:rPr>
          <w:b/>
          <w:bCs/>
          <w:i/>
          <w:iCs/>
          <w:color w:val="0000FF"/>
          <w:rtl/>
          <w:lang w:bidi="ar"/>
        </w:rPr>
      </w:pPr>
      <w:r>
        <w:rPr>
          <w:b/>
          <w:bCs/>
          <w:i/>
          <w:iCs/>
          <w:color w:val="0000FF"/>
          <w:rtl/>
          <w:lang w:bidi="ar"/>
        </w:rPr>
        <w:t>(1/128)</w:t>
      </w:r>
    </w:p>
    <w:p w14:paraId="49D282FB" w14:textId="77777777" w:rsidR="0001126D" w:rsidRDefault="0001126D">
      <w:pPr>
        <w:bidi/>
        <w:ind w:left="720"/>
        <w:rPr>
          <w:b/>
          <w:bCs/>
          <w:rtl/>
          <w:lang w:bidi="ar"/>
        </w:rPr>
      </w:pPr>
      <w:r>
        <w:rPr>
          <w:rFonts w:hint="cs"/>
          <w:b/>
          <w:bCs/>
          <w:lang w:bidi="ar"/>
        </w:rPr>
        <w:pict w14:anchorId="1ACAA7F0">
          <v:rect id="_x0000_i1233" style="width:394.55pt;height:1.5pt" o:hrpct="950" o:hralign="center" o:hrstd="t" o:hrnoshade="t" o:hr="t" fillcolor="navy" stroked="f"/>
        </w:pict>
      </w:r>
    </w:p>
    <w:p w14:paraId="2BF7A8A2" w14:textId="77777777" w:rsidR="0001126D" w:rsidRPr="00752C15" w:rsidRDefault="0001126D">
      <w:pPr>
        <w:pStyle w:val="a3"/>
        <w:bidi/>
        <w:ind w:left="720"/>
        <w:rPr>
          <w:rFonts w:hint="cs"/>
          <w:b/>
          <w:bCs/>
          <w:i/>
          <w:iCs/>
          <w:color w:val="0000FF"/>
          <w:rtl/>
          <w:lang w:bidi="ar"/>
        </w:rPr>
      </w:pPr>
      <w:r>
        <w:rPr>
          <w:b/>
          <w:bCs/>
          <w:rtl/>
          <w:lang w:bidi="ar"/>
        </w:rPr>
        <w:t>178 - أَخْبَرَنَا الْحَسَنُ بْنُ عَلِيِّ بْنِ زَنْجُوَيْهِ الْقَطَّانُ الْقَزْوِينِيُّ بِالرَّيِّ , قَالَ: حَدَّثَنَا سُلَيْمَانُ بْنُ يَزِيدَ الْمُعَدِّلُ , قَالَ: حَدَّثَنَا عَلِيُّ بْنُ مُحَمَّدِ بْنِ عَبْدِ اللَّهِ بْنِ الْمُبَارَكِ الصَّنْعَانِيُّ , قَالَ: حَدَّثَنَا خَالِي عَبْدُ اللَّهِ بْنُ أَبِي غَسَّانَ , قَالَ: حَدَّثَنَا عَرَفَةُ بْنُ إِسْمَاعِيلَ , عَنْ أَبِي إِسْحَاقَ الْمِصِّيصِيِّ , عَنْ أَبِي الْعَوَّامِ , عَنْ قَتَادَةَ: " {وَمِنَ النَّاسِ مَنْ يُجَادِلُ فِي اللَّهِ بِغَيْرِ عِلْمٍ} [الحج: 3] قَالَ: «صَاحِبُ بِدْعَةٍ يَدْعُو إِلَى بِدْعَتِهِ»</w:t>
      </w:r>
    </w:p>
    <w:p w14:paraId="570D1356" w14:textId="77777777" w:rsidR="0001126D" w:rsidRDefault="0001126D">
      <w:pPr>
        <w:pStyle w:val="a3"/>
        <w:bidi/>
        <w:ind w:left="720"/>
        <w:jc w:val="right"/>
        <w:rPr>
          <w:b/>
          <w:bCs/>
          <w:i/>
          <w:iCs/>
          <w:color w:val="0000FF"/>
          <w:rtl/>
          <w:lang w:bidi="ar"/>
        </w:rPr>
      </w:pPr>
      <w:r>
        <w:rPr>
          <w:b/>
          <w:bCs/>
          <w:i/>
          <w:iCs/>
          <w:color w:val="0000FF"/>
          <w:rtl/>
          <w:lang w:bidi="ar"/>
        </w:rPr>
        <w:t>(1/129)</w:t>
      </w:r>
    </w:p>
    <w:p w14:paraId="2BABA4D5" w14:textId="77777777" w:rsidR="0001126D" w:rsidRDefault="0001126D">
      <w:pPr>
        <w:bidi/>
        <w:ind w:left="720"/>
        <w:rPr>
          <w:b/>
          <w:bCs/>
          <w:rtl/>
          <w:lang w:bidi="ar"/>
        </w:rPr>
      </w:pPr>
      <w:r>
        <w:rPr>
          <w:rFonts w:hint="cs"/>
          <w:b/>
          <w:bCs/>
          <w:lang w:bidi="ar"/>
        </w:rPr>
        <w:pict w14:anchorId="6B995609">
          <v:rect id="_x0000_i1234" style="width:394.55pt;height:1.5pt" o:hrpct="950" o:hralign="center" o:hrstd="t" o:hrnoshade="t" o:hr="t" fillcolor="navy" stroked="f"/>
        </w:pict>
      </w:r>
    </w:p>
    <w:p w14:paraId="72DF4A01" w14:textId="77777777" w:rsidR="0001126D" w:rsidRPr="00752C15" w:rsidRDefault="0001126D">
      <w:pPr>
        <w:pStyle w:val="a3"/>
        <w:bidi/>
        <w:ind w:left="720"/>
        <w:rPr>
          <w:rFonts w:hint="cs"/>
          <w:b/>
          <w:bCs/>
          <w:i/>
          <w:iCs/>
          <w:color w:val="0000FF"/>
          <w:rtl/>
          <w:lang w:bidi="ar"/>
        </w:rPr>
      </w:pPr>
      <w:r>
        <w:rPr>
          <w:b/>
          <w:bCs/>
          <w:rtl/>
          <w:lang w:bidi="ar"/>
        </w:rPr>
        <w:t>179 - أَخْبَرَنَا كُوهِيُّ بْنُ الْحَسَنِ , قَالَ: أَخْبَرَنَا أَحْمَدُ بْنُ الْقَاسِمِ بْنِ نَصْرٍ , قَالَ: حَدَّثَنَا الْحَسَنُ بْنُ حَمَّادٍ سَجَّادَةُ قَالَ: حَدَّثَنَا إِسْمَاعِيلُ بْنُ إِبْرَاهِيمَ , عَنْ دَاوُدَ بْنِ أَبِي هِنْدٍ , ح</w:t>
      </w:r>
      <w:r>
        <w:rPr>
          <w:b/>
          <w:bCs/>
          <w:rtl/>
          <w:lang w:bidi="ar"/>
        </w:rPr>
        <w:br/>
      </w:r>
      <w:r>
        <w:rPr>
          <w:b/>
          <w:bCs/>
          <w:rtl/>
          <w:lang w:bidi="ar"/>
        </w:rPr>
        <w:br/>
        <w:t xml:space="preserve">180 - وَأَخْبَرَنَا عُبَيْدُ اللَّهِ بْنُ أَحْمَدَ , قَالَ: أَخْبَرَنَا أَحْمَدُ بْنُ مُحَمَّدِ بْنِ عَبْدِ اللَّهِ بْنِ الْفَضْلِ الْهَاشِمِيُّ , قَالَ: حَدَّثَنَا الْحَسَنُ بْنُ عَرَفَةَ , قَالَ: حَدَّثَنَا ابْنُ عُلَيَّةَ , عَنْ دَاوُدَ بْنِ أَبِي هِنْدٍ , عَنْ عَمْرِو بْنِ شُعَيْبٍ , عَنْ أَبِيهِ , عَنْ جَدِّهِ , أَنَّ نَفَرًا كَانُوا جُلُوسًا بِبَابِ النَّبِيِّ صَلَّى اللهُ عَلَيْهِ وَسَلَّمَ , فَقَالَ </w:t>
      </w:r>
      <w:r>
        <w:rPr>
          <w:b/>
          <w:bCs/>
          <w:rtl/>
          <w:lang w:bidi="ar"/>
        </w:rPr>
        <w:lastRenderedPageBreak/>
        <w:t>بَعْضُهُمْ: " أَلَمْ يَقُلِ اللَّهُ كَذَا وَكَذَا؟ قَالَ: فَسَمِعَهُمْ رَسُولُ اللَّهِ صَلَّى اللهُ عَلَيْهِ وَسَلَّمَ , فَخَرَجَ فَكَأَنَّمَا فُقِئَ فِي وَجْهِهِ حَبُّ الرُّمَّانِ , فَقَالَ: «بِهَذَا أُمِرْتُمْ أَوْ بِهَذَا بُعِثْتُمْ أَنْ تَضْرِبُوا الْقُرْآنَ بَعْضَهُ بِبَعْضٍ؟ إِنَّمَا هَلَكَتِ الْأُمَمُ قَبْلَكُمْ فِي مِثْلِ هَذَا , فَانْظُرُوا الَّذِي أُمِرْتُمْ بِهِ فَاعْمَلُوا بِهِ , وَانْظُرُوا الَّذِي نُهِيتُمْ عَنْهُ فَانْتَهُوا عَنْهُ»</w:t>
      </w:r>
    </w:p>
    <w:p w14:paraId="7B270544" w14:textId="77777777" w:rsidR="0001126D" w:rsidRDefault="0001126D">
      <w:pPr>
        <w:pStyle w:val="a3"/>
        <w:bidi/>
        <w:ind w:left="720"/>
        <w:jc w:val="right"/>
        <w:rPr>
          <w:b/>
          <w:bCs/>
          <w:i/>
          <w:iCs/>
          <w:color w:val="0000FF"/>
          <w:rtl/>
          <w:lang w:bidi="ar"/>
        </w:rPr>
      </w:pPr>
      <w:r>
        <w:rPr>
          <w:b/>
          <w:bCs/>
          <w:i/>
          <w:iCs/>
          <w:color w:val="0000FF"/>
          <w:rtl/>
          <w:lang w:bidi="ar"/>
        </w:rPr>
        <w:t>(1/129)</w:t>
      </w:r>
    </w:p>
    <w:p w14:paraId="2301FA1D" w14:textId="77777777" w:rsidR="0001126D" w:rsidRDefault="0001126D">
      <w:pPr>
        <w:bidi/>
        <w:ind w:left="720"/>
        <w:rPr>
          <w:b/>
          <w:bCs/>
          <w:rtl/>
          <w:lang w:bidi="ar"/>
        </w:rPr>
      </w:pPr>
      <w:r>
        <w:rPr>
          <w:rFonts w:hint="cs"/>
          <w:b/>
          <w:bCs/>
          <w:lang w:bidi="ar"/>
        </w:rPr>
        <w:pict w14:anchorId="74868BC8">
          <v:rect id="_x0000_i1235" style="width:394.55pt;height:1.5pt" o:hrpct="950" o:hralign="center" o:hrstd="t" o:hrnoshade="t" o:hr="t" fillcolor="navy" stroked="f"/>
        </w:pict>
      </w:r>
    </w:p>
    <w:p w14:paraId="1DE5007B" w14:textId="77777777" w:rsidR="0001126D" w:rsidRPr="00752C15" w:rsidRDefault="0001126D">
      <w:pPr>
        <w:pStyle w:val="a3"/>
        <w:bidi/>
        <w:ind w:left="720"/>
        <w:rPr>
          <w:rFonts w:hint="cs"/>
          <w:b/>
          <w:bCs/>
          <w:i/>
          <w:iCs/>
          <w:color w:val="0000FF"/>
          <w:rtl/>
          <w:lang w:bidi="ar"/>
        </w:rPr>
      </w:pPr>
      <w:r>
        <w:rPr>
          <w:b/>
          <w:bCs/>
          <w:rtl/>
          <w:lang w:bidi="ar"/>
        </w:rPr>
        <w:t>181 - أَخْبَرَنَا مُحَمَّدُ بْنُ عَبْدِ الرَّحْمَنِ بْنِ الْعَبَّاسِ , قَالَ: أَخْبَرَنَا أَحْمَدُ بْنُ عَبْدِ اللَّهِ بْنِ يُوسُفَ السِّجِسْتَانِيُّ , قَالَ: حَدَّثَنَا عُمَرُ بْنُ شَبَّةَ , قَالَ: حَدَّثَنَا عَمْرُو بْنُ عَلِيِّ بْنِ مُقَدَّمٍ ,</w:t>
      </w:r>
      <w:r>
        <w:rPr>
          <w:b/>
          <w:bCs/>
          <w:rtl/>
          <w:lang w:bidi="ar"/>
        </w:rPr>
        <w:br/>
      </w:r>
      <w:r>
        <w:rPr>
          <w:b/>
          <w:bCs/>
          <w:rtl/>
          <w:lang w:bidi="ar"/>
        </w:rPr>
        <w:br/>
        <w:t>182 - وَأَخْبَرَنَا أَحْمَدُ بْنُ عُبَيْدٍ , قَالَ: أَخْبَرَنَا عَلِيُّ بْنُ عَبْدِ اللَّهِ بْنِ مُبَشِّرٍ , قَالَ: حَدَّثَنَا أَحْمَدُ بْنُ سِنَانٍ , قَالَ: حَدَّثَنَا مُحَمَّدُ بْنُ عُبَيْدٍ , قَالَ: حَدَّثَنَا مُحَمَّدُ بْنُ عَمْرٍو , عَنْ أَبِي سَلَمَةَ , عَنْ أَبِي هُرَيْرَةَ , قَالَ: قَالَ رَسُولُ اللَّهِ صَلَّى اللهُ عَلَيْهِ وَسَلَّمَ: «مِرَاءٌ فِي الْقُرْآنِ كُفْرٌ» . فِي حَدِيثِ مُحَمَّدِ بْنِ عَبْدِ اللَّهِ: «مِرَايٌ»</w:t>
      </w:r>
    </w:p>
    <w:p w14:paraId="75502F45" w14:textId="77777777" w:rsidR="0001126D" w:rsidRDefault="0001126D">
      <w:pPr>
        <w:pStyle w:val="a3"/>
        <w:bidi/>
        <w:ind w:left="720"/>
        <w:jc w:val="right"/>
        <w:rPr>
          <w:b/>
          <w:bCs/>
          <w:i/>
          <w:iCs/>
          <w:color w:val="0000FF"/>
          <w:rtl/>
          <w:lang w:bidi="ar"/>
        </w:rPr>
      </w:pPr>
      <w:r>
        <w:rPr>
          <w:b/>
          <w:bCs/>
          <w:i/>
          <w:iCs/>
          <w:color w:val="0000FF"/>
          <w:rtl/>
          <w:lang w:bidi="ar"/>
        </w:rPr>
        <w:t>(1/130)</w:t>
      </w:r>
    </w:p>
    <w:p w14:paraId="203259F0" w14:textId="77777777" w:rsidR="0001126D" w:rsidRDefault="0001126D">
      <w:pPr>
        <w:bidi/>
        <w:ind w:left="720"/>
        <w:rPr>
          <w:b/>
          <w:bCs/>
          <w:rtl/>
          <w:lang w:bidi="ar"/>
        </w:rPr>
      </w:pPr>
      <w:r>
        <w:rPr>
          <w:rFonts w:hint="cs"/>
          <w:b/>
          <w:bCs/>
          <w:lang w:bidi="ar"/>
        </w:rPr>
        <w:pict w14:anchorId="68AD62E0">
          <v:rect id="_x0000_i1236" style="width:394.55pt;height:1.5pt" o:hrpct="950" o:hralign="center" o:hrstd="t" o:hrnoshade="t" o:hr="t" fillcolor="navy" stroked="f"/>
        </w:pict>
      </w:r>
    </w:p>
    <w:p w14:paraId="46B10702" w14:textId="77777777" w:rsidR="0001126D" w:rsidRPr="00752C15" w:rsidRDefault="0001126D">
      <w:pPr>
        <w:pStyle w:val="a3"/>
        <w:bidi/>
        <w:ind w:left="720"/>
        <w:rPr>
          <w:rFonts w:hint="cs"/>
          <w:b/>
          <w:bCs/>
          <w:i/>
          <w:iCs/>
          <w:color w:val="0000FF"/>
          <w:rtl/>
          <w:lang w:bidi="ar"/>
        </w:rPr>
      </w:pPr>
      <w:r>
        <w:rPr>
          <w:b/>
          <w:bCs/>
          <w:rtl/>
          <w:lang w:bidi="ar"/>
        </w:rPr>
        <w:t>183 - أَخْبَرَنَا جَعْفَرُ بْنُ عَبْدِ اللَّهِ بْنِ يَعْقُوبَ , قَالَ: أَخْبَرَنَا مُحَمَّدُ بْنُ هَارُونَ الرُّويَانِيُّ , قَالَ: أَخْبَرَنَا أَحْمَدُ بْنُ عَبْدِ الرَّحْمَنِ بْنِ وَهْبٍ , قَالَ: حَدَّثَنِي عَمِّي , قَالَ: حَدَّثَنِي اللَّيْثُ , عَنْ يَحْيَى بْنِ سَعِيدٍ , عَنْ خَالِدِ بْنِ أَبِي عِمْرَانَ , عَنْ أَبِي حَازِمٍ , عَنْ عَمْرِو بْنِ مُرَّةَ , عَنْ مُعَاذِ بْنِ جَبَلٍ , أَنَّ رَسُولَ اللَّهِ صَلَّى اللهُ عَلَيْهِ وَسَلَّمَ قَالَ: " إِيَّاكُمْ وَثَلَاثَةً: زَلَّةَ عَالِمٍ , وَجِدَالَ الْمُنَافِقِ بِالْقُرْآنِ , وَدُنْيَا تُقَطِّعُ أَعْنَاقَكُمْ , فَأَمَّا زَلَّةُ الْعَالِمِ فَلَا تُقَلِّدُوهُ دِينَكُمْ , وَإِنْ زَلَّ فَلَا تَقْطَعُوا عَنْهُ أَنَاتَكُمْ , وَأَمَّا جِدَالُ الْمُنَافِقِ بِالْقُرْآنِ فَإِنَّ لِلْقُرْآنِ مَنَارًا كَمَنَارِ الطَّرِيقِ , فَمَا عَرَفْتُمْ فَخُذُوهُ , وَمَا أَنْكَرْتُمْ فَرَدُّوهُ إِلَى عَالِمِهِ , وَأَمَّا دُنْيَا تُقَطِّعُ أَعْنَاقَكُمْ فَمَنْ جَعَلَ اللَّهُ فِي قَلْبِهِ الْغِنَى فَهُوَ الْغَنِيُّ "</w:t>
      </w:r>
    </w:p>
    <w:p w14:paraId="1066A1C2" w14:textId="77777777" w:rsidR="0001126D" w:rsidRDefault="0001126D">
      <w:pPr>
        <w:pStyle w:val="a3"/>
        <w:bidi/>
        <w:ind w:left="720"/>
        <w:jc w:val="right"/>
        <w:rPr>
          <w:b/>
          <w:bCs/>
          <w:i/>
          <w:iCs/>
          <w:color w:val="0000FF"/>
          <w:rtl/>
          <w:lang w:bidi="ar"/>
        </w:rPr>
      </w:pPr>
      <w:r>
        <w:rPr>
          <w:b/>
          <w:bCs/>
          <w:i/>
          <w:iCs/>
          <w:color w:val="0000FF"/>
          <w:rtl/>
          <w:lang w:bidi="ar"/>
        </w:rPr>
        <w:t>(1/131)</w:t>
      </w:r>
    </w:p>
    <w:p w14:paraId="4C5854A3" w14:textId="77777777" w:rsidR="0001126D" w:rsidRDefault="0001126D">
      <w:pPr>
        <w:bidi/>
        <w:ind w:left="720"/>
        <w:rPr>
          <w:b/>
          <w:bCs/>
          <w:rtl/>
          <w:lang w:bidi="ar"/>
        </w:rPr>
      </w:pPr>
      <w:r>
        <w:rPr>
          <w:rFonts w:hint="cs"/>
          <w:b/>
          <w:bCs/>
          <w:lang w:bidi="ar"/>
        </w:rPr>
        <w:pict w14:anchorId="5EB728E1">
          <v:rect id="_x0000_i1237" style="width:394.55pt;height:1.5pt" o:hrpct="950" o:hralign="center" o:hrstd="t" o:hrnoshade="t" o:hr="t" fillcolor="navy" stroked="f"/>
        </w:pict>
      </w:r>
    </w:p>
    <w:p w14:paraId="73B3BDCA" w14:textId="77777777" w:rsidR="0001126D" w:rsidRPr="00752C15" w:rsidRDefault="0001126D">
      <w:pPr>
        <w:pStyle w:val="a3"/>
        <w:bidi/>
        <w:ind w:left="720"/>
        <w:rPr>
          <w:rFonts w:hint="cs"/>
          <w:b/>
          <w:bCs/>
          <w:i/>
          <w:iCs/>
          <w:color w:val="0000FF"/>
          <w:rtl/>
          <w:lang w:bidi="ar"/>
        </w:rPr>
      </w:pPr>
      <w:r>
        <w:rPr>
          <w:b/>
          <w:bCs/>
          <w:rtl/>
          <w:lang w:bidi="ar"/>
        </w:rPr>
        <w:t xml:space="preserve">184 - أَخْبَرَنَا عُبَيْدُ اللَّهِ بْنُ أَحْمَدَ , قَالَ: أَخْبَرَنَا أَحْمَدُ بْنُ عَلِيِّ بْنِ [ص:132] الْعَلَاءِ , قَالَ: حَدَّثَنَا أَبُو الْأَشْعَثِ , قَالَ: حَدَّثَنَا يَزِيدُ بْنُ زُرَيْعٍ , قَالَ: حَدَّثَنَا عَبْدُ الرَّحْمَنِ بْنُ إِسْحَاقَ , عَنْ </w:t>
      </w:r>
      <w:r>
        <w:rPr>
          <w:b/>
          <w:bCs/>
          <w:rtl/>
          <w:lang w:bidi="ar"/>
        </w:rPr>
        <w:lastRenderedPageBreak/>
        <w:t>سَعِيدِ بْنِ أَبِي سَعِيدٍ , عَنْ أَبِي هُرَيْرَةَ , قَالَ: قَالَ رَسُولُ اللَّهِ صَلَّى اللهُ عَلَيْهِ وَسَلَّمَ: " إِنَّ اللَّهَ كَرِهَ لَكُمْ ثَلَاثًا: قِيلَ وَقَالَ , وَكَثْرَةَ السُّؤَالِ "</w:t>
      </w:r>
    </w:p>
    <w:p w14:paraId="5184E0A6" w14:textId="77777777" w:rsidR="0001126D" w:rsidRDefault="0001126D">
      <w:pPr>
        <w:pStyle w:val="a3"/>
        <w:bidi/>
        <w:ind w:left="720"/>
        <w:jc w:val="right"/>
        <w:rPr>
          <w:b/>
          <w:bCs/>
          <w:i/>
          <w:iCs/>
          <w:color w:val="0000FF"/>
          <w:rtl/>
          <w:lang w:bidi="ar"/>
        </w:rPr>
      </w:pPr>
      <w:r>
        <w:rPr>
          <w:b/>
          <w:bCs/>
          <w:i/>
          <w:iCs/>
          <w:color w:val="0000FF"/>
          <w:rtl/>
          <w:lang w:bidi="ar"/>
        </w:rPr>
        <w:t>(1/131)</w:t>
      </w:r>
    </w:p>
    <w:p w14:paraId="71AB1A4A" w14:textId="77777777" w:rsidR="0001126D" w:rsidRDefault="0001126D">
      <w:pPr>
        <w:bidi/>
        <w:ind w:left="720"/>
        <w:rPr>
          <w:b/>
          <w:bCs/>
          <w:rtl/>
          <w:lang w:bidi="ar"/>
        </w:rPr>
      </w:pPr>
      <w:r>
        <w:rPr>
          <w:rFonts w:hint="cs"/>
          <w:b/>
          <w:bCs/>
          <w:lang w:bidi="ar"/>
        </w:rPr>
        <w:pict w14:anchorId="33A82318">
          <v:rect id="_x0000_i1238" style="width:394.55pt;height:1.5pt" o:hrpct="950" o:hralign="center" o:hrstd="t" o:hrnoshade="t" o:hr="t" fillcolor="navy" stroked="f"/>
        </w:pict>
      </w:r>
    </w:p>
    <w:p w14:paraId="4C1C8EDB" w14:textId="77777777" w:rsidR="0001126D" w:rsidRPr="00752C15" w:rsidRDefault="0001126D">
      <w:pPr>
        <w:pStyle w:val="a3"/>
        <w:bidi/>
        <w:ind w:left="720"/>
        <w:rPr>
          <w:rFonts w:hint="cs"/>
          <w:b/>
          <w:bCs/>
          <w:i/>
          <w:iCs/>
          <w:color w:val="0000FF"/>
          <w:rtl/>
          <w:lang w:bidi="ar"/>
        </w:rPr>
      </w:pPr>
      <w:r>
        <w:rPr>
          <w:b/>
          <w:bCs/>
          <w:rtl/>
          <w:lang w:bidi="ar"/>
        </w:rPr>
        <w:t>185 - أَخْبَرَنَا مُحَمَّدُ بْنُ عَلِيِّ بْنِ النَّضْرِ , قَالَ: أَخْبَرَنَا عَلِيُّ بْنُ عَبْدِ اللَّهِ بْنِ مُبَشِّرٍ , قَالَ: حَدَّثَنَا عَبْدُ الْحَمِيدِ بْنُ بَيَانٍ , قَالَ: حَدَّثَنَا خَالِدُ بْنُ عَبْدِ اللَّهِ , عَنْ سُهَيْلِ بْنِ أَبِي صَالِحٍ , عَنْ أَبِيهِ , عَنْ أَبِي هُرَيْرَةَ , قَالَ: قَالَ رَسُولُ اللَّهِ صَلَّى اللهُ عَلَيْهِ وَسَلَّمَ: " إِنَّ اللَّهَ تَبَارَكَ وَتَعَالَى يَرْضَى لَكُمْ ثَلَاثًا , وَيَكْرَهُ لَكُمْ ثَلَاثًا: يَرْضَى لَكُمْ أَنْ تَعْبُدُوهُ وَلَا تُشْرِكُوا بِهِ شَيْئًا , وَأَنْ تَعْتَصِمُوا بِحَبْلِ اللَّهِ جَمِيعًا وَلَا تَفَرَّقُوا , وَأَنْ تُنَاصِحُوا لِمَنْ وَلَّاهُ اللَّهُ عَزَّ وَجَلَّ أَمْرَكُمْ. وَيَكْرَهُ لَكُمْ ثَلَاثًا: قِيلَ وَقَالَ , وَإِضَاعَةَ الْمَالِ , وَكَثْرَةَ السُّؤَالِ "</w:t>
      </w:r>
    </w:p>
    <w:p w14:paraId="7EA138B4" w14:textId="77777777" w:rsidR="0001126D" w:rsidRDefault="0001126D">
      <w:pPr>
        <w:pStyle w:val="a3"/>
        <w:bidi/>
        <w:ind w:left="720"/>
        <w:jc w:val="right"/>
        <w:rPr>
          <w:b/>
          <w:bCs/>
          <w:i/>
          <w:iCs/>
          <w:color w:val="0000FF"/>
          <w:rtl/>
          <w:lang w:bidi="ar"/>
        </w:rPr>
      </w:pPr>
      <w:r>
        <w:rPr>
          <w:b/>
          <w:bCs/>
          <w:i/>
          <w:iCs/>
          <w:color w:val="0000FF"/>
          <w:rtl/>
          <w:lang w:bidi="ar"/>
        </w:rPr>
        <w:t>(1/132)</w:t>
      </w:r>
    </w:p>
    <w:p w14:paraId="0A0946BB" w14:textId="77777777" w:rsidR="0001126D" w:rsidRDefault="0001126D">
      <w:pPr>
        <w:bidi/>
        <w:ind w:left="720"/>
        <w:rPr>
          <w:b/>
          <w:bCs/>
          <w:rtl/>
          <w:lang w:bidi="ar"/>
        </w:rPr>
      </w:pPr>
      <w:r>
        <w:rPr>
          <w:rFonts w:hint="cs"/>
          <w:b/>
          <w:bCs/>
          <w:lang w:bidi="ar"/>
        </w:rPr>
        <w:pict w14:anchorId="54572403">
          <v:rect id="_x0000_i1239" style="width:394.55pt;height:1.5pt" o:hrpct="950" o:hralign="center" o:hrstd="t" o:hrnoshade="t" o:hr="t" fillcolor="navy" stroked="f"/>
        </w:pict>
      </w:r>
    </w:p>
    <w:p w14:paraId="20EB38CB" w14:textId="77777777" w:rsidR="0001126D" w:rsidRPr="00752C15" w:rsidRDefault="0001126D">
      <w:pPr>
        <w:pStyle w:val="a3"/>
        <w:bidi/>
        <w:ind w:left="720"/>
        <w:rPr>
          <w:rFonts w:hint="cs"/>
          <w:b/>
          <w:bCs/>
          <w:i/>
          <w:iCs/>
          <w:color w:val="0000FF"/>
          <w:rtl/>
          <w:lang w:bidi="ar"/>
        </w:rPr>
      </w:pPr>
      <w:r>
        <w:rPr>
          <w:b/>
          <w:bCs/>
          <w:rtl/>
          <w:lang w:bidi="ar"/>
        </w:rPr>
        <w:t>186 - أَخْبَرَنَا مُحَمَّدُ بْنُ عَبْدِ اللَّهِ بْنِ الْقَاسِمِ , أَخْبَرَنَا مُحَمَّدُ بْنُ أَحْمَدَ بْنِ يَعْقُوبَ , قَالَ: حَدَّثَنَا جَدِّي يَعْقُوبُ بْنُ شَيْبَةَ قَالَ: حَدَّثَنِي أَبُو عَبْدِ الرَّحْمَنِ الْمُقْرِئُ عَبْدُ اللَّهِ بْنُ يَزِيدَ , قَالَ: حَدَّثَنَا سَعِيدُ بْنُ أَبِي أَيُّوبَ , عَنْ عَطَاءِ بْنِ دِينَارٍ - فِي أَصْلِ الطُّرَيْثِيثِيِّ عَطَاءُ بْنُ يَزِيدَ - عَنْ [ص:133] حَكِيمِ بْنِ شَرِيكٍ , عَنْ يَحْيَى بْنِ مَيْمُونٍ الْحَضْرَمِيِّ , عَنْ رَبِيعَةَ الْجُرَشِيِّ , عَنْ أَبِي هُرَيْرَةَ , عَنْ عُمَرَ , قَالَ: سَمِعْتُ رَسُولَ اللَّهِ صَلَّى اللهُ عَلَيْهِ وَسَلَّمَ يَقُولُ: «لَا تُجَالِسُوا أَهْلَ الْقَدَرِ وَلَا تُفَاتِحُوهُمْ»</w:t>
      </w:r>
    </w:p>
    <w:p w14:paraId="7AEE9ACF" w14:textId="77777777" w:rsidR="0001126D" w:rsidRDefault="0001126D">
      <w:pPr>
        <w:pStyle w:val="a3"/>
        <w:bidi/>
        <w:ind w:left="720"/>
        <w:jc w:val="right"/>
        <w:rPr>
          <w:b/>
          <w:bCs/>
          <w:i/>
          <w:iCs/>
          <w:color w:val="0000FF"/>
          <w:rtl/>
          <w:lang w:bidi="ar"/>
        </w:rPr>
      </w:pPr>
      <w:r>
        <w:rPr>
          <w:b/>
          <w:bCs/>
          <w:i/>
          <w:iCs/>
          <w:color w:val="0000FF"/>
          <w:rtl/>
          <w:lang w:bidi="ar"/>
        </w:rPr>
        <w:t>(1/132)</w:t>
      </w:r>
    </w:p>
    <w:p w14:paraId="2EB5F9F3" w14:textId="77777777" w:rsidR="0001126D" w:rsidRDefault="0001126D">
      <w:pPr>
        <w:bidi/>
        <w:ind w:left="720"/>
        <w:rPr>
          <w:b/>
          <w:bCs/>
          <w:rtl/>
          <w:lang w:bidi="ar"/>
        </w:rPr>
      </w:pPr>
      <w:r>
        <w:rPr>
          <w:rFonts w:hint="cs"/>
          <w:b/>
          <w:bCs/>
          <w:lang w:bidi="ar"/>
        </w:rPr>
        <w:pict w14:anchorId="2E0D6E31">
          <v:rect id="_x0000_i1240" style="width:394.55pt;height:1.5pt" o:hrpct="950" o:hralign="center" o:hrstd="t" o:hrnoshade="t" o:hr="t" fillcolor="navy" stroked="f"/>
        </w:pict>
      </w:r>
    </w:p>
    <w:p w14:paraId="1642B7C5" w14:textId="77777777" w:rsidR="0001126D" w:rsidRPr="00752C15" w:rsidRDefault="0001126D">
      <w:pPr>
        <w:pStyle w:val="a3"/>
        <w:bidi/>
        <w:ind w:left="720"/>
        <w:rPr>
          <w:rFonts w:hint="cs"/>
          <w:b/>
          <w:bCs/>
          <w:i/>
          <w:iCs/>
          <w:color w:val="0000FF"/>
          <w:rtl/>
          <w:lang w:bidi="ar"/>
        </w:rPr>
      </w:pPr>
      <w:r>
        <w:rPr>
          <w:b/>
          <w:bCs/>
          <w:rtl/>
          <w:lang w:bidi="ar"/>
        </w:rPr>
        <w:t xml:space="preserve">187 - أَخْبَرَنَا أَحْمَدُ بْنُ عُبَيْدٍ , قَالَ: أَخْبَرَنَا عَلِيُّ بْنُ عَبْدِ اللَّهِ بْنِ مُبَشِّرٍ , قَالَ: حَدَّثَنَا أَحْمَدُ بْنُ سِنَانٍ , قَالَ: حَدَّثَنَا يَزِيدُ بْنُ هَارُونَ , قَالَ: أَخْبَرَنَا يَزِيدُ بْنُ إِبْرَاهِيمَ , قَالَ: حَدَّثَنَا عَبْدُ اللَّهِ بْنُ أَبِي مُلَيْكَةَ , عَنِ الْقَاسِمِ , عَنْ عَائِشَةَ , قَالَتْ: " تَلَا رَسُولُ اللَّهِ صَلَّى اللهُ عَلَيْهِ وَسَلَّمَ هَذِهِ الْآيَةَ: {هُوَ الَّذِي أَنْزَلَ عَلَيْكَ الْكِتَابَ مِنْهُ آيَاتٌ مُحْكَمَاتٌ هُنَّ أُمُّ الْكِتَابِ وَأُخَرُ مُتَشَابِهَاتٌ} [آل عمران: 7] حَتَّى بَلَغَ: {وَمَا يَذَّكَّرُ إِلَّا أُولُوا الْأَلْبَابِ} [البقرة: 269] , فَقَالَ رَسُولُ اللَّهِ صَلَّى اللهُ عَلَيْهِ </w:t>
      </w:r>
      <w:r>
        <w:rPr>
          <w:b/>
          <w:bCs/>
          <w:rtl/>
          <w:lang w:bidi="ar"/>
        </w:rPr>
        <w:lastRenderedPageBreak/>
        <w:t>وَسَلَّمَ: «إِذَا رَأَيْتُمُ الَّذِينَ يَتَّبِعُونَ مَا تَشَابَهَ مِنْهُ , أُولَئِكَ الَّذِينَ سَمَّاهُمُ اللَّهُ فَاحْذَرُوهُمْ» . أَخْرَجَهُ الْبُخَارِيُّ وَمُسْلِمٌ</w:t>
      </w:r>
    </w:p>
    <w:p w14:paraId="1890C7E7" w14:textId="77777777" w:rsidR="0001126D" w:rsidRDefault="0001126D">
      <w:pPr>
        <w:pStyle w:val="a3"/>
        <w:bidi/>
        <w:ind w:left="720"/>
        <w:jc w:val="right"/>
        <w:rPr>
          <w:b/>
          <w:bCs/>
          <w:i/>
          <w:iCs/>
          <w:color w:val="0000FF"/>
          <w:rtl/>
          <w:lang w:bidi="ar"/>
        </w:rPr>
      </w:pPr>
      <w:r>
        <w:rPr>
          <w:b/>
          <w:bCs/>
          <w:i/>
          <w:iCs/>
          <w:color w:val="0000FF"/>
          <w:rtl/>
          <w:lang w:bidi="ar"/>
        </w:rPr>
        <w:t>(1/133)</w:t>
      </w:r>
    </w:p>
    <w:p w14:paraId="05519967" w14:textId="77777777" w:rsidR="0001126D" w:rsidRDefault="0001126D">
      <w:pPr>
        <w:bidi/>
        <w:ind w:left="720"/>
        <w:rPr>
          <w:b/>
          <w:bCs/>
          <w:rtl/>
          <w:lang w:bidi="ar"/>
        </w:rPr>
      </w:pPr>
      <w:r>
        <w:rPr>
          <w:rFonts w:hint="cs"/>
          <w:b/>
          <w:bCs/>
          <w:lang w:bidi="ar"/>
        </w:rPr>
        <w:pict w14:anchorId="5449253E">
          <v:rect id="_x0000_i1241" style="width:394.55pt;height:1.5pt" o:hrpct="950" o:hralign="center" o:hrstd="t" o:hrnoshade="t" o:hr="t" fillcolor="navy" stroked="f"/>
        </w:pict>
      </w:r>
    </w:p>
    <w:p w14:paraId="2676A58A" w14:textId="77777777" w:rsidR="0001126D" w:rsidRPr="00752C15" w:rsidRDefault="0001126D">
      <w:pPr>
        <w:pStyle w:val="a3"/>
        <w:bidi/>
        <w:ind w:left="720"/>
        <w:rPr>
          <w:rFonts w:hint="cs"/>
          <w:b/>
          <w:bCs/>
          <w:i/>
          <w:iCs/>
          <w:color w:val="0000FF"/>
          <w:rtl/>
          <w:lang w:bidi="ar"/>
        </w:rPr>
      </w:pPr>
      <w:r>
        <w:rPr>
          <w:b/>
          <w:bCs/>
          <w:rtl/>
          <w:lang w:bidi="ar"/>
        </w:rPr>
        <w:t>188 - أَخْبَرَنَا جَعْفَرُ بْنُ عَبْدِ اللَّهِ بْنِ يَعْقُوبَ , قَالَ: أَخْبَرَنَا مُحَمَّدُ بْنُ هَارُونَ , قَالَ: حَدَّثَنَا عَمْرُو بْنُ عَلِيٍّ , قَالَ: حَدَّثَنَا وَكِيعٌ , عَنِ الْأَعْمَشِ , ح</w:t>
      </w:r>
      <w:r>
        <w:rPr>
          <w:b/>
          <w:bCs/>
          <w:rtl/>
          <w:lang w:bidi="ar"/>
        </w:rPr>
        <w:br/>
      </w:r>
      <w:r>
        <w:rPr>
          <w:b/>
          <w:bCs/>
          <w:rtl/>
          <w:lang w:bidi="ar"/>
        </w:rPr>
        <w:br/>
        <w:t>189 - وَأَخْبَرَنَا مُحَمَّدُ بْنُ عُثْمَانَ , قَالَ: حَدَّثَنَا مُحَمَّدُ بْنُ نُوحٍ , قَالَ [ص:134]: حَدَّثَنَا عَمْرُو بْنُ هَارُونَ بْنِ إِسْحَاقَ , قَالَ: حَدَّثَنَا وَكِيعٌ , عَنِ الْأَعْمَشِ , عَنْ إِبْرَاهِيمَ التَّيْمِيِّ , عَنْ أَبِيهِ , قَالَ: خَطَبَنَا عَلِيٌّ فَقَالَ: قَالَ رَسُولُ اللَّهِ صَلَّى اللهُ عَلَيْهِ وَسَلَّمَ: «الْمَدِينَةُ» - يَعْنِي: حَرَامٌ - «مَا بَيْنَ عَيْرٍ إِلَى ثَوْرٍ , فَمَنْ أَحْدَثَ فِيهَا مُحْدَثًا أَوْ أَوَى فِيهِ؛ فَعَلَيْهِ لَعْنَةُ اللَّهِ وَالْمَلَائِكَةِ وَالنَّاسِ أَجْمَعِينَ , لَا يَقْبَلُ اللَّهُ مِنْهُ يَوْمَ الْقِيَامَةِ صَرْفًا وَلَا عَدْلًا» . أَخْرَجَهُ الْبُخَارِيُّ وَمُسْلِمٌ</w:t>
      </w:r>
    </w:p>
    <w:p w14:paraId="30B95D8D" w14:textId="77777777" w:rsidR="0001126D" w:rsidRDefault="0001126D">
      <w:pPr>
        <w:pStyle w:val="a3"/>
        <w:bidi/>
        <w:ind w:left="720"/>
        <w:jc w:val="right"/>
        <w:rPr>
          <w:b/>
          <w:bCs/>
          <w:i/>
          <w:iCs/>
          <w:color w:val="0000FF"/>
          <w:rtl/>
          <w:lang w:bidi="ar"/>
        </w:rPr>
      </w:pPr>
      <w:r>
        <w:rPr>
          <w:b/>
          <w:bCs/>
          <w:i/>
          <w:iCs/>
          <w:color w:val="0000FF"/>
          <w:rtl/>
          <w:lang w:bidi="ar"/>
        </w:rPr>
        <w:t>(1/133)</w:t>
      </w:r>
    </w:p>
    <w:p w14:paraId="5246A976" w14:textId="77777777" w:rsidR="0001126D" w:rsidRDefault="0001126D">
      <w:pPr>
        <w:bidi/>
        <w:ind w:left="720"/>
        <w:rPr>
          <w:b/>
          <w:bCs/>
          <w:rtl/>
          <w:lang w:bidi="ar"/>
        </w:rPr>
      </w:pPr>
      <w:r>
        <w:rPr>
          <w:rFonts w:hint="cs"/>
          <w:b/>
          <w:bCs/>
          <w:lang w:bidi="ar"/>
        </w:rPr>
        <w:pict w14:anchorId="15269464">
          <v:rect id="_x0000_i1242" style="width:394.55pt;height:1.5pt" o:hrpct="950" o:hralign="center" o:hrstd="t" o:hrnoshade="t" o:hr="t" fillcolor="navy" stroked="f"/>
        </w:pict>
      </w:r>
    </w:p>
    <w:p w14:paraId="7BDFF964" w14:textId="77777777" w:rsidR="0001126D" w:rsidRPr="00752C15" w:rsidRDefault="0001126D">
      <w:pPr>
        <w:pStyle w:val="a3"/>
        <w:bidi/>
        <w:ind w:left="720"/>
        <w:rPr>
          <w:rFonts w:hint="cs"/>
          <w:b/>
          <w:bCs/>
          <w:i/>
          <w:iCs/>
          <w:color w:val="0000FF"/>
          <w:rtl/>
          <w:lang w:bidi="ar"/>
        </w:rPr>
      </w:pPr>
      <w:r>
        <w:rPr>
          <w:b/>
          <w:bCs/>
          <w:rtl/>
          <w:lang w:bidi="ar"/>
        </w:rPr>
        <w:t>190 - أَخْبَرَنَا مُحَمَّدُ بْنُ عَبْدِ الرَّحْمَنِ , قَالَ: أَخْبَرَنَا عَبْدُ اللَّهِ بْنُ مُحَمَّدٍ الْبَغَوِيُّ , قَالَ: حَدَّثَنَا أَحْمَدُ بْنُ إِبْرَاهِيمَ الْمَوْصِلِيُّ , قَالَ: حَدَّثَنَا إِبْرَاهِيمُ بْنُ سَعْدٍ , ح</w:t>
      </w:r>
      <w:r>
        <w:rPr>
          <w:b/>
          <w:bCs/>
          <w:rtl/>
          <w:lang w:bidi="ar"/>
        </w:rPr>
        <w:br/>
      </w:r>
      <w:r>
        <w:rPr>
          <w:b/>
          <w:bCs/>
          <w:rtl/>
          <w:lang w:bidi="ar"/>
        </w:rPr>
        <w:br/>
        <w:t>191 - وَأَخْبَرَنَا مُحَمَّدٌ , قَالَ: أَخْبَرَنَا عَبْدُ اللَّهِ , قَالَ: حَدَّثَنَا إِسْحَاقُ بْنُ إِبْرَاهِيمَ , قَالَ: حَدَّثَنَا إِبْرَاهِيمُ بْنُ سَعْدٍ , عَنْ أَبِيهِ , عَنِ الْقَاسِمِ , عَنْ عَائِشَةَ , قَالَتْ: " قَالَ رَسُولُ اللَّهِ صَلَّى اللهُ عَلَيْهِ وَسَلَّمَ: «مَنْ أَحْدَثَ فِي أَمْرِنَا مَا لَيْسَ فِيهِ فَهُوَ رَدٌّ» . أَخْرَجَهُ الْبُخَارِيُّ وَمُسْلِمٌ</w:t>
      </w:r>
    </w:p>
    <w:p w14:paraId="5A6F7640" w14:textId="77777777" w:rsidR="0001126D" w:rsidRDefault="0001126D">
      <w:pPr>
        <w:pStyle w:val="a3"/>
        <w:bidi/>
        <w:ind w:left="720"/>
        <w:jc w:val="right"/>
        <w:rPr>
          <w:b/>
          <w:bCs/>
          <w:i/>
          <w:iCs/>
          <w:color w:val="0000FF"/>
          <w:rtl/>
          <w:lang w:bidi="ar"/>
        </w:rPr>
      </w:pPr>
      <w:r>
        <w:rPr>
          <w:b/>
          <w:bCs/>
          <w:i/>
          <w:iCs/>
          <w:color w:val="0000FF"/>
          <w:rtl/>
          <w:lang w:bidi="ar"/>
        </w:rPr>
        <w:t>(1/134)</w:t>
      </w:r>
    </w:p>
    <w:p w14:paraId="01185816" w14:textId="77777777" w:rsidR="0001126D" w:rsidRDefault="0001126D">
      <w:pPr>
        <w:bidi/>
        <w:ind w:left="720"/>
        <w:rPr>
          <w:b/>
          <w:bCs/>
          <w:rtl/>
          <w:lang w:bidi="ar"/>
        </w:rPr>
      </w:pPr>
      <w:r>
        <w:rPr>
          <w:rFonts w:hint="cs"/>
          <w:b/>
          <w:bCs/>
          <w:lang w:bidi="ar"/>
        </w:rPr>
        <w:pict w14:anchorId="04178424">
          <v:rect id="_x0000_i1243" style="width:394.55pt;height:1.5pt" o:hrpct="950" o:hralign="center" o:hrstd="t" o:hrnoshade="t" o:hr="t" fillcolor="navy" stroked="f"/>
        </w:pict>
      </w:r>
    </w:p>
    <w:p w14:paraId="1DF7E783" w14:textId="77777777" w:rsidR="0001126D" w:rsidRPr="00752C15" w:rsidRDefault="0001126D">
      <w:pPr>
        <w:pStyle w:val="a3"/>
        <w:bidi/>
        <w:ind w:left="720"/>
        <w:rPr>
          <w:rFonts w:hint="cs"/>
          <w:b/>
          <w:bCs/>
          <w:i/>
          <w:iCs/>
          <w:color w:val="0000FF"/>
          <w:rtl/>
          <w:lang w:bidi="ar"/>
        </w:rPr>
      </w:pPr>
      <w:r>
        <w:rPr>
          <w:b/>
          <w:bCs/>
          <w:rtl/>
          <w:lang w:bidi="ar"/>
        </w:rPr>
        <w:t xml:space="preserve">192 - أَخْبَرَنَا الْحَسَنُ بْنُ عُثْمَانَ , أَخْبَرَنَا مُحَمَّدُ بْنُ عَبْدِ اللَّهِ بْنِ إِبْرَاهِيمَ , قَالَ: حَدَّثَنَا بِشْرُ بْنُ مُوسَى , قَالَ: حَدَّثَنَا الْحُمَيْدِيُّ , قَالَ: حَدَّثَنَا سُفْيَانُ , قَالَ: حَدَّثَنَا هِشَامُ بْنُ عُرْوَةَ , عَنْ أَبِيهِ , عَنْ أَبِي هُرَيْرَةَ , قَالَ: قَالَ رَسُولُ اللَّهِ صَلَّى اللهُ عَلَيْهِ وَسَلَّمَ: " لَا يَزَالُ النَّاسُ يَتَسَاءَلُونَ حَتَّى </w:t>
      </w:r>
      <w:r>
        <w:rPr>
          <w:b/>
          <w:bCs/>
          <w:rtl/>
          <w:lang w:bidi="ar"/>
        </w:rPr>
        <w:lastRenderedPageBreak/>
        <w:t>يَقُولُوا: هَذَا اللَّهُ خَالِقُ كُلِّ شَيْءٍ , فَمَنْ خَلَقَ اللَّهَ؟ فَإِذَا وَجَدَ أَحَدُكُمْ ذَلِكَ فَلْيَقُلْ: آمَنْتُ بِاللَّهِ ". أَخْرَجَهُ الْبُخَارِيُّ وَمُسْلِمٌ</w:t>
      </w:r>
    </w:p>
    <w:p w14:paraId="4A7943D0" w14:textId="77777777" w:rsidR="0001126D" w:rsidRDefault="0001126D">
      <w:pPr>
        <w:pStyle w:val="a3"/>
        <w:bidi/>
        <w:ind w:left="720"/>
        <w:jc w:val="right"/>
        <w:rPr>
          <w:b/>
          <w:bCs/>
          <w:i/>
          <w:iCs/>
          <w:color w:val="0000FF"/>
          <w:rtl/>
          <w:lang w:bidi="ar"/>
        </w:rPr>
      </w:pPr>
      <w:r>
        <w:rPr>
          <w:b/>
          <w:bCs/>
          <w:i/>
          <w:iCs/>
          <w:color w:val="0000FF"/>
          <w:rtl/>
          <w:lang w:bidi="ar"/>
        </w:rPr>
        <w:t>(1/135)</w:t>
      </w:r>
    </w:p>
    <w:p w14:paraId="292B62E2" w14:textId="77777777" w:rsidR="0001126D" w:rsidRDefault="0001126D">
      <w:pPr>
        <w:bidi/>
        <w:ind w:left="720"/>
        <w:rPr>
          <w:b/>
          <w:bCs/>
          <w:rtl/>
          <w:lang w:bidi="ar"/>
        </w:rPr>
      </w:pPr>
      <w:r>
        <w:rPr>
          <w:rFonts w:hint="cs"/>
          <w:b/>
          <w:bCs/>
          <w:lang w:bidi="ar"/>
        </w:rPr>
        <w:pict w14:anchorId="15351B51">
          <v:rect id="_x0000_i1244" style="width:394.55pt;height:1.5pt" o:hrpct="950" o:hralign="center" o:hrstd="t" o:hrnoshade="t" o:hr="t" fillcolor="navy" stroked="f"/>
        </w:pict>
      </w:r>
    </w:p>
    <w:p w14:paraId="007D51DF" w14:textId="77777777" w:rsidR="0001126D" w:rsidRPr="00752C15" w:rsidRDefault="0001126D">
      <w:pPr>
        <w:pStyle w:val="a3"/>
        <w:bidi/>
        <w:ind w:left="720"/>
        <w:rPr>
          <w:rFonts w:hint="cs"/>
          <w:b/>
          <w:bCs/>
          <w:i/>
          <w:iCs/>
          <w:color w:val="0000FF"/>
          <w:rtl/>
          <w:lang w:bidi="ar"/>
        </w:rPr>
      </w:pPr>
      <w:r>
        <w:rPr>
          <w:b/>
          <w:bCs/>
          <w:rtl/>
          <w:lang w:bidi="ar"/>
        </w:rPr>
        <w:t>193 - أَخْبَرَنَا عَبْدُ الرَّحْمَنِ بْنُ عُمَرَ , قَالَ: أَخْبَرَنَا مُحَمَّدُ بْنُ جَعْفَرِ بْنِ يَزِيدَ الصَّيْرَفِيُّ , قَالَ حَدَّثَنَا أَحْمَدُ بْنُ عَبْدِ اللَّهِ بْنِ يَزِيدَ , قَالَ: حَدَّثَنَا عَبْدُ الرَّزَّاقِ , قَالَ: أَخْبَرَنَا مَعْمَرٌ , عَنْ هَمَّامِ بْنِ مُنَبِّهٍ , عَنْ أَبِي هُرَيْرَةَ , قَالَ: قَالَ رَسُولُ اللَّهِ صَلَّى اللهُ عَلَيْهِ وَسَلَّمَ: " لَتُسْتَفْتَوُنَّ حَتَّى يَقُولَ أَحَدُكُمْ: هَذَا اللَّهُ خَلَقَ الْخَلْقَ , فَمَنْ خَلْقَهُ؟ "</w:t>
      </w:r>
    </w:p>
    <w:p w14:paraId="62BA7C5A" w14:textId="77777777" w:rsidR="0001126D" w:rsidRDefault="0001126D">
      <w:pPr>
        <w:pStyle w:val="a3"/>
        <w:bidi/>
        <w:ind w:left="720"/>
        <w:jc w:val="right"/>
        <w:rPr>
          <w:b/>
          <w:bCs/>
          <w:i/>
          <w:iCs/>
          <w:color w:val="0000FF"/>
          <w:rtl/>
          <w:lang w:bidi="ar"/>
        </w:rPr>
      </w:pPr>
      <w:r>
        <w:rPr>
          <w:b/>
          <w:bCs/>
          <w:i/>
          <w:iCs/>
          <w:color w:val="0000FF"/>
          <w:rtl/>
          <w:lang w:bidi="ar"/>
        </w:rPr>
        <w:t>(1/135)</w:t>
      </w:r>
    </w:p>
    <w:p w14:paraId="27416635" w14:textId="77777777" w:rsidR="0001126D" w:rsidRDefault="0001126D">
      <w:pPr>
        <w:bidi/>
        <w:ind w:left="720"/>
        <w:rPr>
          <w:b/>
          <w:bCs/>
          <w:rtl/>
          <w:lang w:bidi="ar"/>
        </w:rPr>
      </w:pPr>
      <w:r>
        <w:rPr>
          <w:rFonts w:hint="cs"/>
          <w:b/>
          <w:bCs/>
          <w:lang w:bidi="ar"/>
        </w:rPr>
        <w:pict w14:anchorId="3165BBC8">
          <v:rect id="_x0000_i1245" style="width:394.55pt;height:1.5pt" o:hrpct="950" o:hralign="center" o:hrstd="t" o:hrnoshade="t" o:hr="t" fillcolor="navy" stroked="f"/>
        </w:pict>
      </w:r>
    </w:p>
    <w:p w14:paraId="12FAD892" w14:textId="77777777" w:rsidR="0001126D" w:rsidRPr="00752C15" w:rsidRDefault="0001126D">
      <w:pPr>
        <w:pStyle w:val="a3"/>
        <w:bidi/>
        <w:ind w:left="720"/>
        <w:rPr>
          <w:rFonts w:hint="cs"/>
          <w:b/>
          <w:bCs/>
          <w:i/>
          <w:iCs/>
          <w:color w:val="0000FF"/>
          <w:rtl/>
          <w:lang w:bidi="ar"/>
        </w:rPr>
      </w:pPr>
      <w:r>
        <w:rPr>
          <w:b/>
          <w:bCs/>
          <w:rtl/>
          <w:lang w:bidi="ar"/>
        </w:rPr>
        <w:t>194 - أَخْبَرَنَا عُبَيْدُ اللَّهِ بْنُ أَحْمَدَ بْنِ عَلِيٍّ , قَالَ: أَخْبَرَنَا أَحْمَدُ بْنُ عَلِيِّ بْنِ الْعَلَاءِ , قَالَ: حَدَّثَنَا مُحَمَّدُ بْنُ شَوْكَرٍ , قَالَ: حَدَّثَنَا كَثِيرُ بْنُ هِشَامٍ , قَالَ: حَدَّثَنَا جَعْفَرُ بْنُ بُرْقَانَ , قَالَ: سَمِعْتُ يَزِيدَ الْأَصَمَّ قَالَ: سَمِعْتُ أَبَا هُرَيْرَةَ يَقُولُ: قَالَ رَسُولُ اللَّهِ صَلَّى اللهُ عَلَيْهِ وَسَلَّمَ: " لَيَسْأَلَنَّكُمُ النَّاسُ عَنْ كُلِّ شَيْءٍ حَتَّى يَقُولُوا: خَلَقَ اللَّهُ عَزَّ وَجَلَّ كُلَّ شَيْءٍ , فَمَنْ خَلْقَهُ؟ " [ص:136]. قَالَ يَزِيدُ: فَحَدَّثَنِي نَجَبَةُ بْنُ صَبِيغٍ الْأَسْلَمِيُّ أَنَّهُ رَأَى رَكْبًا أَتَوْا أَبَا هُرَيْرَةَ فَسَأَلُوهُ عَنْ ذَلِكَ , فَقَالَ: «اللَّهُ أَكْبَرُ , مَا حَدَّثَنِي خَلِيلِي بِشَيْءٍ إِلَّا وَقَدْ رَأَيْتُهُ وَأَنَا أَنْتَظِرُهُ» . أَخْرَجَهُ مُسْلِمٌ</w:t>
      </w:r>
    </w:p>
    <w:p w14:paraId="3C53204C" w14:textId="77777777" w:rsidR="0001126D" w:rsidRDefault="0001126D">
      <w:pPr>
        <w:pStyle w:val="a3"/>
        <w:bidi/>
        <w:ind w:left="720"/>
        <w:jc w:val="right"/>
        <w:rPr>
          <w:b/>
          <w:bCs/>
          <w:i/>
          <w:iCs/>
          <w:color w:val="0000FF"/>
          <w:rtl/>
          <w:lang w:bidi="ar"/>
        </w:rPr>
      </w:pPr>
      <w:r>
        <w:rPr>
          <w:b/>
          <w:bCs/>
          <w:i/>
          <w:iCs/>
          <w:color w:val="0000FF"/>
          <w:rtl/>
          <w:lang w:bidi="ar"/>
        </w:rPr>
        <w:t>(1/135)</w:t>
      </w:r>
    </w:p>
    <w:p w14:paraId="5C0AD37B" w14:textId="77777777" w:rsidR="0001126D" w:rsidRDefault="0001126D">
      <w:pPr>
        <w:bidi/>
        <w:ind w:left="720"/>
        <w:rPr>
          <w:b/>
          <w:bCs/>
          <w:rtl/>
          <w:lang w:bidi="ar"/>
        </w:rPr>
      </w:pPr>
      <w:r>
        <w:rPr>
          <w:rFonts w:hint="cs"/>
          <w:b/>
          <w:bCs/>
          <w:lang w:bidi="ar"/>
        </w:rPr>
        <w:pict w14:anchorId="26E1BAD4">
          <v:rect id="_x0000_i1246" style="width:394.55pt;height:1.5pt" o:hrpct="950" o:hralign="center" o:hrstd="t" o:hrnoshade="t" o:hr="t" fillcolor="navy" stroked="f"/>
        </w:pict>
      </w:r>
    </w:p>
    <w:p w14:paraId="266007A7" w14:textId="77777777" w:rsidR="0001126D" w:rsidRPr="00752C15" w:rsidRDefault="0001126D">
      <w:pPr>
        <w:pStyle w:val="a3"/>
        <w:bidi/>
        <w:ind w:left="720"/>
        <w:rPr>
          <w:rFonts w:hint="cs"/>
          <w:b/>
          <w:bCs/>
          <w:i/>
          <w:iCs/>
          <w:color w:val="0000FF"/>
          <w:rtl/>
          <w:lang w:bidi="ar"/>
        </w:rPr>
      </w:pPr>
      <w:r>
        <w:rPr>
          <w:b/>
          <w:bCs/>
          <w:rtl/>
          <w:lang w:bidi="ar"/>
        </w:rPr>
        <w:t>195 - أَخْبَرَنَا مُحَمَّدُ بْنُ عَبْدِ الرَّحْمَنِ , قَالَ: أَخْبَرَنَا عَبْدُ اللَّهِ بْنُ مُحَمَّدٍ الْبَغَوِيُّ , قَالَ: حَدَّثَنَا الْعَبَّاسُ بْنُ الْوَلِيدِ , قَالَ: حَدَّثَنَا أَبُو عَوَانَةَ , عَنْ عُمَرَ بْنِ أَبِي سَلَمَةَ , عَنْ أَبِيهِ , عَنْ أَبِي هُرَيْرَةَ , قَالَ: قَالَ رَسُولُ اللَّهِ صَلَّى اللهُ عَلَيْهِ وَسَلَّمَ: " لَا تَزَالُونَ حَتَّى يُقَالَ لَكُمْ: هَذَا اللَّهُ خَلَقَنَا , فَمَنْ خَلَقَ اللَّهَ؟ ". فَجَعَلْتُ أُصْبُعَيَّ فِي أُذُنَيَّ , ثُمَّ صَرَخْتُ: صَدَقَ اللَّهُ وَرَسُولُهُ , {اللَّهُ أَحَدٌ , اللَّهُ الصَّمَدُ , لَمْ يَلِدْ وَلَمْ يُولَدْ , وَلَمْ يَكُنْ لَهُ كُفُوًا} [الإخلاص: 2] أَحَدٌ</w:t>
      </w:r>
    </w:p>
    <w:p w14:paraId="4D124FB5" w14:textId="77777777" w:rsidR="0001126D" w:rsidRDefault="0001126D">
      <w:pPr>
        <w:pStyle w:val="a3"/>
        <w:bidi/>
        <w:ind w:left="720"/>
        <w:jc w:val="right"/>
        <w:rPr>
          <w:b/>
          <w:bCs/>
          <w:i/>
          <w:iCs/>
          <w:color w:val="0000FF"/>
          <w:rtl/>
          <w:lang w:bidi="ar"/>
        </w:rPr>
      </w:pPr>
      <w:r>
        <w:rPr>
          <w:b/>
          <w:bCs/>
          <w:i/>
          <w:iCs/>
          <w:color w:val="0000FF"/>
          <w:rtl/>
          <w:lang w:bidi="ar"/>
        </w:rPr>
        <w:t>(1/136)</w:t>
      </w:r>
    </w:p>
    <w:p w14:paraId="5288BBE1" w14:textId="77777777" w:rsidR="0001126D" w:rsidRDefault="0001126D">
      <w:pPr>
        <w:bidi/>
        <w:ind w:left="720"/>
        <w:rPr>
          <w:b/>
          <w:bCs/>
          <w:rtl/>
          <w:lang w:bidi="ar"/>
        </w:rPr>
      </w:pPr>
      <w:r>
        <w:rPr>
          <w:rFonts w:hint="cs"/>
          <w:b/>
          <w:bCs/>
          <w:lang w:bidi="ar"/>
        </w:rPr>
        <w:pict w14:anchorId="3CC92252">
          <v:rect id="_x0000_i1247" style="width:394.55pt;height:1.5pt" o:hrpct="950" o:hralign="center" o:hrstd="t" o:hrnoshade="t" o:hr="t" fillcolor="navy" stroked="f"/>
        </w:pict>
      </w:r>
    </w:p>
    <w:p w14:paraId="629C7A82" w14:textId="77777777" w:rsidR="0001126D" w:rsidRPr="00752C15" w:rsidRDefault="0001126D">
      <w:pPr>
        <w:pStyle w:val="a3"/>
        <w:bidi/>
        <w:ind w:left="720"/>
        <w:rPr>
          <w:rFonts w:hint="cs"/>
          <w:b/>
          <w:bCs/>
          <w:i/>
          <w:iCs/>
          <w:color w:val="0000FF"/>
          <w:rtl/>
          <w:lang w:bidi="ar"/>
        </w:rPr>
      </w:pPr>
      <w:r>
        <w:rPr>
          <w:b/>
          <w:bCs/>
          <w:rtl/>
          <w:lang w:bidi="ar"/>
        </w:rPr>
        <w:lastRenderedPageBreak/>
        <w:t>196 - أَخْبَرَنَا عُبَيْدُ اللَّهِ بْنُ مُحَمَّدِ بْنِ أَحْمَدَ , قَالَ: أَخْبَرَنَا عَلِيُّ بْنُ مُحَمَّدِ بْنِ أَحْمَدَ بْنِ يَزِيدَ الرِّيَاحِيُّ , قَالَ: حَدَّثَنَا أَبِي قَالَ: حَدَّثَنَا أَبِي قَالَ: حَدَّثَنَا سَعِيدُ بْنُ سَعِيدٍ الْخُرَاسَانِيُّ , عَنْ سُفْيَانَ الثَّوْرِيِّ , عَنْ مُغِيرَةَ , عَنْ إِبْرَاهِيمَ , عَنْ عَبْدِ الرَّحْمَنِ بْنِ يَزِيدَ , قَالَ: سَمِعْتُ عَبْدَ اللَّهِ بْنَ مَسْعُودٍ يَقُولُ: «إِيَّاكُمْ وَمَا يُحْدِثُ النَّاسُ مِنَ [ص:137] الْبِدَعِ , فَإِنَّ الدِّينَ لَا يَذْهَبُ مِنَ الْقُلُوبِ بِمَرَّةٍ , وَلَكِنَّ الشَّيْطَانَ يُحْدِثُ لَهُ بِدَعًا حَتَّى يُخْرِجَ الْإِيمَانَ مِنْ قَلْبِهِ , وَيُوشِكُ أَنْ يَدَعَ النَّاسُ مَا أَلْزَمَهُمُ اللَّهُ مِنْ فَرْضِهِ فِي الصَّلَاةِ وَالصِّيَامِ وَالْحَلَالِ وَالْحَرَامِ , وَيَتَكَلَّمُونَ فِي رَبِّهِمْ عَزَّ وَجَلَّ , فَمَنْ أَدْرَكَ ذَلِكَ الزَّمَانَ فَلْيَهْرُبْ» . قِيلَ: يَا أَبَا عَبْدِ الرَّحْمَنِ فَإِلَى أَيْنَ؟ " قَالَ: «إِلَى لَا أَيْنَ» . قَالَ: «يَهْرَبُ بِقَلْبِهِ وَدِينِهِ , لَا يُجَالِسُ أَحَدًا مِنْ أَهْلِ الْبِدَعِ»</w:t>
      </w:r>
    </w:p>
    <w:p w14:paraId="2814A9EA" w14:textId="77777777" w:rsidR="0001126D" w:rsidRDefault="0001126D">
      <w:pPr>
        <w:pStyle w:val="a3"/>
        <w:bidi/>
        <w:ind w:left="720"/>
        <w:jc w:val="right"/>
        <w:rPr>
          <w:b/>
          <w:bCs/>
          <w:i/>
          <w:iCs/>
          <w:color w:val="0000FF"/>
          <w:rtl/>
          <w:lang w:bidi="ar"/>
        </w:rPr>
      </w:pPr>
      <w:r>
        <w:rPr>
          <w:b/>
          <w:bCs/>
          <w:i/>
          <w:iCs/>
          <w:color w:val="0000FF"/>
          <w:rtl/>
          <w:lang w:bidi="ar"/>
        </w:rPr>
        <w:t>(1/136)</w:t>
      </w:r>
    </w:p>
    <w:p w14:paraId="3BC743EF" w14:textId="77777777" w:rsidR="0001126D" w:rsidRDefault="0001126D">
      <w:pPr>
        <w:bidi/>
        <w:ind w:left="720"/>
        <w:rPr>
          <w:b/>
          <w:bCs/>
          <w:rtl/>
          <w:lang w:bidi="ar"/>
        </w:rPr>
      </w:pPr>
      <w:r>
        <w:rPr>
          <w:rFonts w:hint="cs"/>
          <w:b/>
          <w:bCs/>
          <w:lang w:bidi="ar"/>
        </w:rPr>
        <w:pict w14:anchorId="0B366C53">
          <v:rect id="_x0000_i1248" style="width:394.55pt;height:1.5pt" o:hrpct="950" o:hralign="center" o:hrstd="t" o:hrnoshade="t" o:hr="t" fillcolor="navy" stroked="f"/>
        </w:pict>
      </w:r>
    </w:p>
    <w:p w14:paraId="6685FE11" w14:textId="77777777" w:rsidR="0001126D" w:rsidRPr="00752C15" w:rsidRDefault="0001126D">
      <w:pPr>
        <w:pStyle w:val="a3"/>
        <w:bidi/>
        <w:ind w:left="720"/>
        <w:rPr>
          <w:rFonts w:hint="cs"/>
          <w:b/>
          <w:bCs/>
          <w:i/>
          <w:iCs/>
          <w:color w:val="0000FF"/>
          <w:rtl/>
          <w:lang w:bidi="ar"/>
        </w:rPr>
      </w:pPr>
      <w:r>
        <w:rPr>
          <w:b/>
          <w:bCs/>
          <w:rtl/>
          <w:lang w:bidi="ar"/>
        </w:rPr>
        <w:t>197 - أَخْبَرَنَا عُبَيْدُ اللَّهِ بْنُ مُحَمَّدِ بْنِ أَحْمَدَ , قَالَ: أَخْبَرَنَا عَلِيُّ بْنُ مُحَمَّدِ بْنِ أَحْمَدَ بْنِ يَزِيدَ , قَالَ: حَدَّثَنَا أَبِي قَالَ: حَدَّثَنَا أَبِي قَالَ: حَدَّثَنَا سَعِيدُ بْنُ سَعِيدٍ الْخُرَاسَانِيُّ , عَنْ سَعِيدِ بْنِ أَبِي عَرُوبَةَ , عَنْ قَتَادَةَ , عَنْ سَعِيدِ بْنِ الْمُسَيِّبِ , قَالَ: «إِذَا تَكَلَّمَ النَّاسُ فِي رَبِّهِمْ وَفِي الْمَلَائِكَةِ ظَهَرَ لَهُمُ الشَّيْطَانُ فَقَدَّمَهُمْ إِلَى عِبَادَةِ الْأَوْثَانِ»</w:t>
      </w:r>
    </w:p>
    <w:p w14:paraId="3D70AEA3" w14:textId="77777777" w:rsidR="0001126D" w:rsidRDefault="0001126D">
      <w:pPr>
        <w:pStyle w:val="a3"/>
        <w:bidi/>
        <w:ind w:left="720"/>
        <w:jc w:val="right"/>
        <w:rPr>
          <w:b/>
          <w:bCs/>
          <w:i/>
          <w:iCs/>
          <w:color w:val="0000FF"/>
          <w:rtl/>
          <w:lang w:bidi="ar"/>
        </w:rPr>
      </w:pPr>
      <w:r>
        <w:rPr>
          <w:b/>
          <w:bCs/>
          <w:i/>
          <w:iCs/>
          <w:color w:val="0000FF"/>
          <w:rtl/>
          <w:lang w:bidi="ar"/>
        </w:rPr>
        <w:t>(1/137)</w:t>
      </w:r>
    </w:p>
    <w:p w14:paraId="26E8829A" w14:textId="77777777" w:rsidR="0001126D" w:rsidRDefault="0001126D">
      <w:pPr>
        <w:bidi/>
        <w:ind w:left="720"/>
        <w:rPr>
          <w:b/>
          <w:bCs/>
          <w:rtl/>
          <w:lang w:bidi="ar"/>
        </w:rPr>
      </w:pPr>
      <w:r>
        <w:rPr>
          <w:rFonts w:hint="cs"/>
          <w:b/>
          <w:bCs/>
          <w:lang w:bidi="ar"/>
        </w:rPr>
        <w:pict w14:anchorId="41E65909">
          <v:rect id="_x0000_i1249" style="width:394.55pt;height:1.5pt" o:hrpct="950" o:hralign="center" o:hrstd="t" o:hrnoshade="t" o:hr="t" fillcolor="navy" stroked="f"/>
        </w:pict>
      </w:r>
    </w:p>
    <w:p w14:paraId="40E70A30" w14:textId="77777777" w:rsidR="0001126D" w:rsidRPr="00752C15" w:rsidRDefault="0001126D">
      <w:pPr>
        <w:pStyle w:val="a3"/>
        <w:bidi/>
        <w:ind w:left="720"/>
        <w:rPr>
          <w:rFonts w:hint="cs"/>
          <w:b/>
          <w:bCs/>
          <w:i/>
          <w:iCs/>
          <w:color w:val="0000FF"/>
          <w:rtl/>
          <w:lang w:bidi="ar"/>
        </w:rPr>
      </w:pPr>
      <w:r>
        <w:rPr>
          <w:b/>
          <w:bCs/>
          <w:rtl/>
          <w:lang w:bidi="ar"/>
        </w:rPr>
        <w:t>198 - أَخْبَرَنَا الْحَسَنُ بْنُ عُثْمَانَ , قَالَ: أَخْبَرَنَا أَحْمَدُ بْنُ الْحُسَيْنِ , قَالَ: حَدَّثَنَا إِدْرِيسُ بْنُ عَبْدِ الْكَرِيمِ , قَالَ: حَدَّثَنَا خَلَفُ بْنُ هِشَامٍ , قَالَ: حَدَّثَنَا عَبْدُ الْمُؤْمِنِ الْمَفْلُوجُ الْبَصْرِيُّ , قَالَ: حَدَّثَنَا أَبِي قَالَ: سَمِعْتُ الْحَسَنَ قَالَ: قَالَ مُعَاذٌ: إِنَّمَا أَخْشَى عَلَيْكَ ثَلَاثَةً مِنْ بَعْدِي: زَلَّةَ عَالِمٍ , وَجِدَالَ مُنَافِقٍ فِي الْقُرْآنِ , وَالْقُرْآنُ حَقٌّ , وَعَلَى الْقُرْآنِ مَنَارٌ كَمَنَارِ الطَّرِيقِ , فَمَا عَرَفْتُمْ مِنْهُ فَخُذُوهُ , وَمَنْ لَمْ يَكُنْ غَنِيًّا مِنَ الدُّنْيَا فَلَا دِينَ لَهُ ". قَالَ عَبْدُ الْمُؤْمِنِ فَسَأَلْتُ أَبِي: «مَا يَعْنِي بِهَذَا؟» فَقَالَ: " سَأَلْنَاهُ , فَقَالَ: " مَنْ لَمْ يَكُنْ لَهُ مِنَ الدُّنْيَا عَمَلٌ صَالِحٌ فَلَا دِينَ لَهُ</w:t>
      </w:r>
    </w:p>
    <w:p w14:paraId="7A7EAEC6" w14:textId="77777777" w:rsidR="0001126D" w:rsidRDefault="0001126D">
      <w:pPr>
        <w:pStyle w:val="a3"/>
        <w:bidi/>
        <w:ind w:left="720"/>
        <w:jc w:val="right"/>
        <w:rPr>
          <w:b/>
          <w:bCs/>
          <w:i/>
          <w:iCs/>
          <w:color w:val="0000FF"/>
          <w:rtl/>
          <w:lang w:bidi="ar"/>
        </w:rPr>
      </w:pPr>
      <w:r>
        <w:rPr>
          <w:b/>
          <w:bCs/>
          <w:i/>
          <w:iCs/>
          <w:color w:val="0000FF"/>
          <w:rtl/>
          <w:lang w:bidi="ar"/>
        </w:rPr>
        <w:t>(1/137)</w:t>
      </w:r>
    </w:p>
    <w:p w14:paraId="6903CBE0" w14:textId="77777777" w:rsidR="0001126D" w:rsidRDefault="0001126D">
      <w:pPr>
        <w:bidi/>
        <w:ind w:left="720"/>
        <w:rPr>
          <w:b/>
          <w:bCs/>
          <w:rtl/>
          <w:lang w:bidi="ar"/>
        </w:rPr>
      </w:pPr>
      <w:r>
        <w:rPr>
          <w:rFonts w:hint="cs"/>
          <w:b/>
          <w:bCs/>
          <w:lang w:bidi="ar"/>
        </w:rPr>
        <w:pict w14:anchorId="3CF2808B">
          <v:rect id="_x0000_i1250" style="width:394.55pt;height:1.5pt" o:hrpct="950" o:hralign="center" o:hrstd="t" o:hrnoshade="t" o:hr="t" fillcolor="navy" stroked="f"/>
        </w:pict>
      </w:r>
    </w:p>
    <w:p w14:paraId="51B14A95" w14:textId="77777777" w:rsidR="0001126D" w:rsidRPr="00752C15" w:rsidRDefault="0001126D">
      <w:pPr>
        <w:pStyle w:val="a3"/>
        <w:bidi/>
        <w:ind w:left="720"/>
        <w:rPr>
          <w:rFonts w:hint="cs"/>
          <w:b/>
          <w:bCs/>
          <w:i/>
          <w:iCs/>
          <w:color w:val="0000FF"/>
          <w:rtl/>
          <w:lang w:bidi="ar"/>
        </w:rPr>
      </w:pPr>
      <w:r>
        <w:rPr>
          <w:b/>
          <w:bCs/>
          <w:rtl/>
          <w:lang w:bidi="ar"/>
        </w:rPr>
        <w:t xml:space="preserve">199 - حَدَّثَنَا الْحَسَنُ بْنُ عُثْمَانَ , قَالَ: أَخْبَرَنَا أَحْمَدُ بْنُ الْحَسَنِ , [ص:138] قَالَ: حَدَّثَنَا سُلَيْمَانُ بْنُ الْأَشْعَثِ , قَالَ: حَدَّثَنَا مَحْمُودُ بْنُ خَالِدٍ , قَالَ: حَدَّثَنَا الْفِرْيَابِيُّ , عَنْ سُفْيَانَ , عَنِ </w:t>
      </w:r>
      <w:r>
        <w:rPr>
          <w:b/>
          <w:bCs/>
          <w:rtl/>
          <w:lang w:bidi="ar"/>
        </w:rPr>
        <w:lastRenderedPageBreak/>
        <w:t>الرَّبِيعِ , عَنْ قَيْسٍ , عَنْ مُجَاهِدٍ , قَالَ: " قِيلَ لِابْنِ عُمَرَ: «إِنَّ نَجْدَةَ يَقُولُ كَذَا وَكَذَا» , فَجَعَلَ لَا يَسْمَعُ مِنْهُ كَرَاهِيَةَ أَنْ يَقَعَ فِي قَلْبِهِ مِنْهُ شَيْءٌ</w:t>
      </w:r>
    </w:p>
    <w:p w14:paraId="198719C9" w14:textId="77777777" w:rsidR="0001126D" w:rsidRDefault="0001126D">
      <w:pPr>
        <w:pStyle w:val="a3"/>
        <w:bidi/>
        <w:ind w:left="720"/>
        <w:jc w:val="right"/>
        <w:rPr>
          <w:b/>
          <w:bCs/>
          <w:i/>
          <w:iCs/>
          <w:color w:val="0000FF"/>
          <w:rtl/>
          <w:lang w:bidi="ar"/>
        </w:rPr>
      </w:pPr>
      <w:r>
        <w:rPr>
          <w:b/>
          <w:bCs/>
          <w:i/>
          <w:iCs/>
          <w:color w:val="0000FF"/>
          <w:rtl/>
          <w:lang w:bidi="ar"/>
        </w:rPr>
        <w:t>(1/137)</w:t>
      </w:r>
    </w:p>
    <w:p w14:paraId="6EF4FDD2" w14:textId="77777777" w:rsidR="0001126D" w:rsidRDefault="0001126D">
      <w:pPr>
        <w:bidi/>
        <w:ind w:left="720"/>
        <w:rPr>
          <w:b/>
          <w:bCs/>
          <w:rtl/>
          <w:lang w:bidi="ar"/>
        </w:rPr>
      </w:pPr>
      <w:r>
        <w:rPr>
          <w:rFonts w:hint="cs"/>
          <w:b/>
          <w:bCs/>
          <w:lang w:bidi="ar"/>
        </w:rPr>
        <w:pict w14:anchorId="3E3A18E8">
          <v:rect id="_x0000_i1251" style="width:394.55pt;height:1.5pt" o:hrpct="950" o:hralign="center" o:hrstd="t" o:hrnoshade="t" o:hr="t" fillcolor="navy" stroked="f"/>
        </w:pict>
      </w:r>
    </w:p>
    <w:p w14:paraId="47BA5E45" w14:textId="77777777" w:rsidR="0001126D" w:rsidRPr="00752C15" w:rsidRDefault="0001126D">
      <w:pPr>
        <w:pStyle w:val="a3"/>
        <w:bidi/>
        <w:ind w:left="720"/>
        <w:rPr>
          <w:rFonts w:hint="cs"/>
          <w:b/>
          <w:bCs/>
          <w:i/>
          <w:iCs/>
          <w:color w:val="0000FF"/>
          <w:rtl/>
          <w:lang w:bidi="ar"/>
        </w:rPr>
      </w:pPr>
      <w:r>
        <w:rPr>
          <w:b/>
          <w:bCs/>
          <w:rtl/>
          <w:lang w:bidi="ar"/>
        </w:rPr>
        <w:t>200 - أَخْبَرَنَا عُبَيْدُ اللَّهِ بْنُ مُحَمَّدٍ , قَالَ: حَدَّثَنَا عَلِيُّ بْنُ مُحَمَّدِ بْنِ زَيْدٍ , قَالَ: حَدَّثَنَا أَبِي قَالَ: حَدَّثَنَا أَبُو عُثْمَانَ الْأَزْدِيُّ , قَالَ: حَدَّثَنَا سُلَيْمَانُ التَّيْمِيُّ , حَدَّثَنِي أَبُو عُثْمَانَ النَّهْدِيُّ , عَنْ أَبِي أُمَامَةَ الْبَاهِلِيِّ , قَالَ: «مَا كَانَ شِرْكٌ قَطُّ إِلَّا كَانَ بَدْؤُهُ تَكْذِيبًا بِالْقَدَرِ , وَلَا أَشْرَكَتْ أُمَّةٌ قَطُّ إِلَّا بَدْؤُهُ تَكْذِيبٌ بِالْقَدَرِ , وَإِنَّكُمْ سَتُبْلَوْنَ بِهِمْ أَيَّتُهَا الْأُمَّةُ , فَإِنْ لَقِيتُمُوهُمْ فَلَا تُمَكِّنُوهُمْ مِنَ الْمَسْأَلَةِ فَيُدْخِلُوا عَلَيْكُمُ الشُّبُهَاتِ»</w:t>
      </w:r>
    </w:p>
    <w:p w14:paraId="53BF5601" w14:textId="77777777" w:rsidR="0001126D" w:rsidRDefault="0001126D">
      <w:pPr>
        <w:pStyle w:val="a3"/>
        <w:bidi/>
        <w:ind w:left="720"/>
        <w:jc w:val="right"/>
        <w:rPr>
          <w:b/>
          <w:bCs/>
          <w:i/>
          <w:iCs/>
          <w:color w:val="0000FF"/>
          <w:rtl/>
          <w:lang w:bidi="ar"/>
        </w:rPr>
      </w:pPr>
      <w:r>
        <w:rPr>
          <w:b/>
          <w:bCs/>
          <w:i/>
          <w:iCs/>
          <w:color w:val="0000FF"/>
          <w:rtl/>
          <w:lang w:bidi="ar"/>
        </w:rPr>
        <w:t>(1/138)</w:t>
      </w:r>
    </w:p>
    <w:p w14:paraId="6E535581" w14:textId="77777777" w:rsidR="0001126D" w:rsidRDefault="0001126D">
      <w:pPr>
        <w:bidi/>
        <w:ind w:left="720"/>
        <w:rPr>
          <w:b/>
          <w:bCs/>
          <w:rtl/>
          <w:lang w:bidi="ar"/>
        </w:rPr>
      </w:pPr>
      <w:r>
        <w:rPr>
          <w:rFonts w:hint="cs"/>
          <w:b/>
          <w:bCs/>
          <w:lang w:bidi="ar"/>
        </w:rPr>
        <w:pict w14:anchorId="55DA4FE6">
          <v:rect id="_x0000_i1252" style="width:394.55pt;height:1.5pt" o:hrpct="950" o:hralign="center" o:hrstd="t" o:hrnoshade="t" o:hr="t" fillcolor="navy" stroked="f"/>
        </w:pict>
      </w:r>
    </w:p>
    <w:p w14:paraId="0E041A58" w14:textId="77777777" w:rsidR="0001126D" w:rsidRPr="00752C15" w:rsidRDefault="0001126D">
      <w:pPr>
        <w:pStyle w:val="a3"/>
        <w:bidi/>
        <w:ind w:left="720"/>
        <w:rPr>
          <w:rFonts w:hint="cs"/>
          <w:b/>
          <w:bCs/>
          <w:i/>
          <w:iCs/>
          <w:color w:val="0000FF"/>
          <w:rtl/>
          <w:lang w:bidi="ar"/>
        </w:rPr>
      </w:pPr>
      <w:r>
        <w:rPr>
          <w:b/>
          <w:bCs/>
          <w:rtl/>
          <w:lang w:bidi="ar"/>
        </w:rPr>
        <w:t>201 - أَخْبَرَنَا عَبْدُ اللَّهِ بْنُ مُسْلِمِ بْنِ يَحْيَى , أَخْبَرَنَا الْحُسَيْنُ بْنُ إِسْمَاعِيلَ , قَالَ: حَدَّثَنَا أَحْمَدُ بْنُ عُثْمَانَ بْنِ حَكِيمٍ , قَالَ: حَدَّثَنَا عَبْدُ الرَّحْمَنِ بْنُ شَرِيكٍ , قَالَ: حَدَّثَنَا أَبِي , عَنْ مُجَالِدٍ , عَنِ الشَّعْبِيِّ , عَنْ عَمْرِو بْنِ حُرَيْثٍ , [ص:139] عَنْ عُمَرَ: «إِيَّاكُمْ وَأَصْحَابَ الرَّأْيِ , فَإِنَّهُمْ أَعْدَاءُ السُّنَنِ , أَعْيَتْهُمُ الْأَحَادِيثُ أَنْ يَحْفَظُوهَا فَقَالُوا بِالرَّأْيِ , فَضَلُّوا وَأَضَلُّوا»</w:t>
      </w:r>
    </w:p>
    <w:p w14:paraId="4E736BC6" w14:textId="77777777" w:rsidR="0001126D" w:rsidRDefault="0001126D">
      <w:pPr>
        <w:pStyle w:val="a3"/>
        <w:bidi/>
        <w:ind w:left="720"/>
        <w:jc w:val="right"/>
        <w:rPr>
          <w:b/>
          <w:bCs/>
          <w:i/>
          <w:iCs/>
          <w:color w:val="0000FF"/>
          <w:rtl/>
          <w:lang w:bidi="ar"/>
        </w:rPr>
      </w:pPr>
      <w:r>
        <w:rPr>
          <w:b/>
          <w:bCs/>
          <w:i/>
          <w:iCs/>
          <w:color w:val="0000FF"/>
          <w:rtl/>
          <w:lang w:bidi="ar"/>
        </w:rPr>
        <w:t>(1/138)</w:t>
      </w:r>
    </w:p>
    <w:p w14:paraId="3CFA618C" w14:textId="77777777" w:rsidR="0001126D" w:rsidRDefault="0001126D">
      <w:pPr>
        <w:bidi/>
        <w:ind w:left="720"/>
        <w:rPr>
          <w:b/>
          <w:bCs/>
          <w:rtl/>
          <w:lang w:bidi="ar"/>
        </w:rPr>
      </w:pPr>
      <w:r>
        <w:rPr>
          <w:rFonts w:hint="cs"/>
          <w:b/>
          <w:bCs/>
          <w:lang w:bidi="ar"/>
        </w:rPr>
        <w:pict w14:anchorId="33381FAB">
          <v:rect id="_x0000_i1253" style="width:394.55pt;height:1.5pt" o:hrpct="950" o:hralign="center" o:hrstd="t" o:hrnoshade="t" o:hr="t" fillcolor="navy" stroked="f"/>
        </w:pict>
      </w:r>
    </w:p>
    <w:p w14:paraId="6C7D10CC" w14:textId="77777777" w:rsidR="0001126D" w:rsidRPr="00752C15" w:rsidRDefault="0001126D">
      <w:pPr>
        <w:pStyle w:val="a3"/>
        <w:bidi/>
        <w:ind w:left="720"/>
        <w:rPr>
          <w:rFonts w:hint="cs"/>
          <w:b/>
          <w:bCs/>
          <w:i/>
          <w:iCs/>
          <w:color w:val="0000FF"/>
          <w:rtl/>
          <w:lang w:bidi="ar"/>
        </w:rPr>
      </w:pPr>
      <w:r>
        <w:rPr>
          <w:b/>
          <w:bCs/>
          <w:rtl/>
          <w:lang w:bidi="ar"/>
        </w:rPr>
        <w:t>202 - أَخْبَرَنَا مُحَمَّدُ بْنُ الْحُسَيْنِ الْفَارِسِيُّ , قَالَ: أَخْبَرَنَا أَحْمَدُ بْنُ عِيسَى الْوَشَّاءُ , قَالَ: حَدَّثَنَا عِيسَى بْنُ حَمَّادٍ , قَالَ: حَدَّثَنَا اللَّيْثُ بْنُ سَعْدٍ , عَنْ يَزِيدَ , عَنْ عُمَرَ بْنِ الْأَشَجِّ , أَنَّ عُمَرَ قَالَ: «سَيَأْتِي أُنَاسٌ سَيُجَادِلُونَكُمْ بِشُبُهَاتِ الْقُرْآنِ , خُذُوهُمْ بِالسُّنَنِ؛ فَإِنَّ أَصْحَابَ السُّنَنِ أَعْلَمُ بِكِتَابِ اللَّهِ»</w:t>
      </w:r>
    </w:p>
    <w:p w14:paraId="14FA5341" w14:textId="77777777" w:rsidR="0001126D" w:rsidRDefault="0001126D">
      <w:pPr>
        <w:pStyle w:val="a3"/>
        <w:bidi/>
        <w:ind w:left="720"/>
        <w:jc w:val="right"/>
        <w:rPr>
          <w:b/>
          <w:bCs/>
          <w:i/>
          <w:iCs/>
          <w:color w:val="0000FF"/>
          <w:rtl/>
          <w:lang w:bidi="ar"/>
        </w:rPr>
      </w:pPr>
      <w:r>
        <w:rPr>
          <w:b/>
          <w:bCs/>
          <w:i/>
          <w:iCs/>
          <w:color w:val="0000FF"/>
          <w:rtl/>
          <w:lang w:bidi="ar"/>
        </w:rPr>
        <w:t>(1/139)</w:t>
      </w:r>
    </w:p>
    <w:p w14:paraId="6258A2E0" w14:textId="77777777" w:rsidR="0001126D" w:rsidRDefault="0001126D">
      <w:pPr>
        <w:bidi/>
        <w:ind w:left="720"/>
        <w:rPr>
          <w:b/>
          <w:bCs/>
          <w:rtl/>
          <w:lang w:bidi="ar"/>
        </w:rPr>
      </w:pPr>
      <w:r>
        <w:rPr>
          <w:rFonts w:hint="cs"/>
          <w:b/>
          <w:bCs/>
          <w:lang w:bidi="ar"/>
        </w:rPr>
        <w:pict w14:anchorId="0B23B94B">
          <v:rect id="_x0000_i1254" style="width:394.55pt;height:1.5pt" o:hrpct="950" o:hralign="center" o:hrstd="t" o:hrnoshade="t" o:hr="t" fillcolor="navy" stroked="f"/>
        </w:pict>
      </w:r>
    </w:p>
    <w:p w14:paraId="7D6D6967" w14:textId="77777777" w:rsidR="0001126D" w:rsidRPr="00752C15" w:rsidRDefault="0001126D">
      <w:pPr>
        <w:pStyle w:val="a3"/>
        <w:bidi/>
        <w:ind w:left="720"/>
        <w:rPr>
          <w:rFonts w:hint="cs"/>
          <w:b/>
          <w:bCs/>
          <w:i/>
          <w:iCs/>
          <w:color w:val="0000FF"/>
          <w:rtl/>
          <w:lang w:bidi="ar"/>
        </w:rPr>
      </w:pPr>
      <w:r>
        <w:rPr>
          <w:b/>
          <w:bCs/>
          <w:rtl/>
          <w:lang w:bidi="ar"/>
        </w:rPr>
        <w:lastRenderedPageBreak/>
        <w:t>203 - أَخْبَرَنَا عُبَيْدُ اللَّهِ بْنُ أَحْمَدَ بْنِ عَلِيٍّ الْمُقْرِئُ , قَالَ: أَخْبَرَنَا مُحَمَّدُ بْنُ عَبْدِ اللَّهِ بْنِ إِبْرَاهِيمَ , قَالَ: حَدَّثَنَا مُحَمَّدُ بْنُ خَلَفٍ الْمَرْوَزِيُّ , قَالَ: حَدَّثَنَا مُوسَى بْنُ إِبْرَاهِيمَ الْمَرْوَزِيُّ , قَالَ: حَدَّثَنَا مُوسَى بْنُ جَعْفَرِ بْنِ مُحَمَّدٍ , قَالَ: قَالَ عَلِيٌّ: «سَيَأْتِي قَوْمٌ يُجَادِلُونَكُمْ فَخُذُوهُمْ بِالسُّنَنِ؛ فَإِنَّ أَصْحَابَ السُّنَنِ أَعْلَمُ بِكِتَابِ اللَّهِ»</w:t>
      </w:r>
    </w:p>
    <w:p w14:paraId="69718230" w14:textId="77777777" w:rsidR="0001126D" w:rsidRDefault="0001126D">
      <w:pPr>
        <w:pStyle w:val="a3"/>
        <w:bidi/>
        <w:ind w:left="720"/>
        <w:jc w:val="right"/>
        <w:rPr>
          <w:b/>
          <w:bCs/>
          <w:i/>
          <w:iCs/>
          <w:color w:val="0000FF"/>
          <w:rtl/>
          <w:lang w:bidi="ar"/>
        </w:rPr>
      </w:pPr>
      <w:r>
        <w:rPr>
          <w:b/>
          <w:bCs/>
          <w:i/>
          <w:iCs/>
          <w:color w:val="0000FF"/>
          <w:rtl/>
          <w:lang w:bidi="ar"/>
        </w:rPr>
        <w:t>(1/139)</w:t>
      </w:r>
    </w:p>
    <w:p w14:paraId="429C4953" w14:textId="77777777" w:rsidR="0001126D" w:rsidRDefault="0001126D">
      <w:pPr>
        <w:bidi/>
        <w:ind w:left="720"/>
        <w:rPr>
          <w:b/>
          <w:bCs/>
          <w:rtl/>
          <w:lang w:bidi="ar"/>
        </w:rPr>
      </w:pPr>
      <w:r>
        <w:rPr>
          <w:rFonts w:hint="cs"/>
          <w:b/>
          <w:bCs/>
          <w:lang w:bidi="ar"/>
        </w:rPr>
        <w:pict w14:anchorId="74882160">
          <v:rect id="_x0000_i1255" style="width:394.55pt;height:1.5pt" o:hrpct="950" o:hralign="center" o:hrstd="t" o:hrnoshade="t" o:hr="t" fillcolor="navy" stroked="f"/>
        </w:pict>
      </w:r>
    </w:p>
    <w:p w14:paraId="00B5BF7C" w14:textId="77777777" w:rsidR="0001126D" w:rsidRPr="00752C15" w:rsidRDefault="0001126D">
      <w:pPr>
        <w:pStyle w:val="a3"/>
        <w:bidi/>
        <w:ind w:left="720"/>
        <w:rPr>
          <w:rFonts w:hint="cs"/>
          <w:b/>
          <w:bCs/>
          <w:i/>
          <w:iCs/>
          <w:color w:val="0000FF"/>
          <w:rtl/>
          <w:lang w:bidi="ar"/>
        </w:rPr>
      </w:pPr>
      <w:r>
        <w:rPr>
          <w:b/>
          <w:bCs/>
          <w:rtl/>
          <w:lang w:bidi="ar"/>
        </w:rPr>
        <w:t>204 - أَخْبَرَنَا عَبْدُ اللَّهِ بْنُ مُحَمَّدِ بْنِ عَلِيِّ بْنِ زِيَادٍ النَّيْسَابُورِيُّ , قَالَ: أَخْبَرَنَا مَكِّيُّ بْنُ عَبْدَانَ , قَالَ: حَدَّثَنَا عَبْدُ اللَّهِ بْنُ هَاشِمٍ , قَالَ: حَدَّثَنَا سُفْيَانُ , ح</w:t>
      </w:r>
      <w:r>
        <w:rPr>
          <w:b/>
          <w:bCs/>
          <w:rtl/>
          <w:lang w:bidi="ar"/>
        </w:rPr>
        <w:br/>
      </w:r>
      <w:r>
        <w:rPr>
          <w:b/>
          <w:bCs/>
          <w:rtl/>
          <w:lang w:bidi="ar"/>
        </w:rPr>
        <w:br/>
        <w:t>205 - وَأَخْبَرَنَا أَحْمَدُ بْنُ عُبَيْدٍ , قَالَ: أَخْبَرَنَا عَلِيُّ بْنُ عَبْدِ اللَّهِ بْنِ مُبَشِّرٍ , قَالَ: حَدَّثَنَا مُحَمَّدُ بْنُ الْوَزِيرِ بْنِ قَيْسٍ , قَالَ: حَدَّثَنَا سُفْيَانُ , عَنِ [ص:140] الزُّهْرِيِّ , عَنْ سِنَانِ بْنِ أَبِي سِنَانٍ , عَنْ أَبِي وَاقِدٍ اللَّيْثِيِّ أَنَّ رَسُولَ اللَّهِ صَلَّى اللهُ عَلَيْهِ وَسَلَّمَ حِينَ أَتَى حُنَيْنًا فَمَرُّوا بِشَجَرَةٍ يُعَلِّقُ الْمُشْرِكُونَ عَلَيْهَا أَسْلِحَتَهُمْ يُقَالُ لَهَا ذَاتُ أَنْوَاطٍ , فَقَالُوا: «يَا رَسُولَ اللَّهِ , اجْعَلْ لَنَا ذَاتَ أَنْوَاطٍ» . فَقَالَ: " اللَّهُ أَكْبَرُ , هَذَا كَمَا قَالَ قَوْمُ مُوسَى: {اجْعَلْ لَنَا إِلَهًا كَمَا لَهُمْ آلِهَةٌ} [الأعراف: 138] , لَتَرْكَبُنَّ سُنَنَ مَنْ كَانَ قَبْلَكُمْ ". لَفْظُ مُحَمَّدِ بْنِ الْوَزِيرِ</w:t>
      </w:r>
    </w:p>
    <w:p w14:paraId="577FB2B7" w14:textId="77777777" w:rsidR="0001126D" w:rsidRDefault="0001126D">
      <w:pPr>
        <w:pStyle w:val="a3"/>
        <w:bidi/>
        <w:ind w:left="720"/>
        <w:jc w:val="right"/>
        <w:rPr>
          <w:b/>
          <w:bCs/>
          <w:i/>
          <w:iCs/>
          <w:color w:val="0000FF"/>
          <w:rtl/>
          <w:lang w:bidi="ar"/>
        </w:rPr>
      </w:pPr>
      <w:r>
        <w:rPr>
          <w:b/>
          <w:bCs/>
          <w:i/>
          <w:iCs/>
          <w:color w:val="0000FF"/>
          <w:rtl/>
          <w:lang w:bidi="ar"/>
        </w:rPr>
        <w:t>(1/139)</w:t>
      </w:r>
    </w:p>
    <w:p w14:paraId="58F7F8F0" w14:textId="77777777" w:rsidR="0001126D" w:rsidRDefault="0001126D">
      <w:pPr>
        <w:bidi/>
        <w:ind w:left="720"/>
        <w:rPr>
          <w:b/>
          <w:bCs/>
          <w:rtl/>
          <w:lang w:bidi="ar"/>
        </w:rPr>
      </w:pPr>
      <w:r>
        <w:rPr>
          <w:rFonts w:hint="cs"/>
          <w:b/>
          <w:bCs/>
          <w:lang w:bidi="ar"/>
        </w:rPr>
        <w:pict w14:anchorId="25754362">
          <v:rect id="_x0000_i1256" style="width:394.55pt;height:1.5pt" o:hrpct="950" o:hralign="center" o:hrstd="t" o:hrnoshade="t" o:hr="t" fillcolor="navy" stroked="f"/>
        </w:pict>
      </w:r>
    </w:p>
    <w:p w14:paraId="3C15E80E" w14:textId="77777777" w:rsidR="0001126D" w:rsidRPr="00752C15" w:rsidRDefault="0001126D">
      <w:pPr>
        <w:pStyle w:val="a3"/>
        <w:bidi/>
        <w:ind w:left="720"/>
        <w:rPr>
          <w:rFonts w:hint="cs"/>
          <w:b/>
          <w:bCs/>
          <w:i/>
          <w:iCs/>
          <w:color w:val="0000FF"/>
          <w:rtl/>
          <w:lang w:bidi="ar"/>
        </w:rPr>
      </w:pPr>
      <w:r>
        <w:rPr>
          <w:b/>
          <w:bCs/>
          <w:rtl/>
          <w:lang w:bidi="ar"/>
        </w:rPr>
        <w:t>206 - أَخْبَرَنَا أَحْمَدُ بْنُ عُمَرَ بْنِ مُحَمَّدٍ الْأَصْفَهَانِيُّ , قَالَ: أَخْبَرَنَا عَبْدُ اللَّهِ بْنُ مُحَمَّدِ بْنِ زِيَادٍ النَّيْسَابُورِيُّ , قَالَ: حَدَّثَنَا مُحَمَّدُ بْنُ غَالِبٍ الْأَنْطَاكِيُّ , قَالَ: حَدَّثَنَا حَجَّاجٌ , عَنِ ابْنِ جُرَيْجٍ , أَخْبَرَنِي زِيَادُ بْنُ سَعْدٍ , عَنْ مُحَمَّدِ بْنِ زَيْدِ بْنِ مُهَاجِرِ بْنِ قُنْفُذٍ , عَنْ سَعِيدِ بْنِ أَبِي سَعِيدٍ الْمَقْبُرِيِّ , [ص:141] عَنْ أَبِي هُرَيْرَةَ , عَنِ النَّبِيِّ صَلَّى اللهُ عَلَيْهِ وَسَلَّمَ قَالَ: «وَالَّذِي نَفْسِي بِيَدِهِ لَتَرْكَبُنَّ سُنَنَ مَنْ كَانَ قَبْلَكُمْ شِبْرًا فَشِبْرًا وَذِرَاعًا فَذِرَاعًا , حَتَّى لَوْ دَخَلُوا جُحْرَ ضَبٍّ لَدَخَلْتُمُوهُ» . قَالُوا: «وَمَنْ هُمْ يَا رَسُولَ اللَّهِ؟» قَالُوا: «أَهْلُ الْكِتَابِ؟» قَالَ: «فَمَهْ» . أَخْرَجَهُ الْبُخَارِيُّ</w:t>
      </w:r>
    </w:p>
    <w:p w14:paraId="2F7424E6" w14:textId="77777777" w:rsidR="0001126D" w:rsidRDefault="0001126D">
      <w:pPr>
        <w:pStyle w:val="a3"/>
        <w:bidi/>
        <w:ind w:left="720"/>
        <w:jc w:val="right"/>
        <w:rPr>
          <w:b/>
          <w:bCs/>
          <w:i/>
          <w:iCs/>
          <w:color w:val="0000FF"/>
          <w:rtl/>
          <w:lang w:bidi="ar"/>
        </w:rPr>
      </w:pPr>
      <w:r>
        <w:rPr>
          <w:b/>
          <w:bCs/>
          <w:i/>
          <w:iCs/>
          <w:color w:val="0000FF"/>
          <w:rtl/>
          <w:lang w:bidi="ar"/>
        </w:rPr>
        <w:t>(1/140)</w:t>
      </w:r>
    </w:p>
    <w:p w14:paraId="15B84DCB" w14:textId="77777777" w:rsidR="0001126D" w:rsidRDefault="0001126D">
      <w:pPr>
        <w:bidi/>
        <w:ind w:left="720"/>
        <w:rPr>
          <w:b/>
          <w:bCs/>
          <w:rtl/>
          <w:lang w:bidi="ar"/>
        </w:rPr>
      </w:pPr>
      <w:r>
        <w:rPr>
          <w:rFonts w:hint="cs"/>
          <w:b/>
          <w:bCs/>
          <w:lang w:bidi="ar"/>
        </w:rPr>
        <w:pict w14:anchorId="1EA6C279">
          <v:rect id="_x0000_i1257" style="width:394.55pt;height:1.5pt" o:hrpct="950" o:hralign="center" o:hrstd="t" o:hrnoshade="t" o:hr="t" fillcolor="navy" stroked="f"/>
        </w:pict>
      </w:r>
    </w:p>
    <w:p w14:paraId="5A8D2E19" w14:textId="77777777" w:rsidR="0001126D" w:rsidRPr="00752C15" w:rsidRDefault="0001126D">
      <w:pPr>
        <w:pStyle w:val="a3"/>
        <w:bidi/>
        <w:ind w:left="720"/>
        <w:rPr>
          <w:rFonts w:hint="cs"/>
          <w:b/>
          <w:bCs/>
          <w:i/>
          <w:iCs/>
          <w:color w:val="0000FF"/>
          <w:rtl/>
          <w:lang w:bidi="ar"/>
        </w:rPr>
      </w:pPr>
      <w:r>
        <w:rPr>
          <w:b/>
          <w:bCs/>
          <w:rtl/>
          <w:lang w:bidi="ar"/>
        </w:rPr>
        <w:lastRenderedPageBreak/>
        <w:t>207 - أَخْبَرَنَا أَحْمَدُ بْنُ عُبَيْدٍ , قَالَ: أَخْبَرَنَا عَلِيُّ بْنُ عَبْدِ اللَّهِ بْنِ مُبَشِّرٍ , قَالَ: حَدَّثَنَا أَحْمَدُ بْنُ سِنَانٍ , قَالَ: حَدَّثَنَا أَبُو مُعَاوِيَةَ , قَالَ: حَدَّثَنَا الْأَعْمَشُ , عَنْ شَقِيقٍ , قَالَ: سَمِعْتُ سَهْلَ بْنَ حُنَيْفٍ يَقُولُ بِصِفِّينَ: «يَا أَيُّهَا النَّاسُ اتَّهِمُوا رَأْيَكُمْ , فَوَاللَّهِ لَقَدْ رَأَيْتُنِي يَوْمَ أَبِي جَنْدَلٍ وَلَوْ أَنِّي أَسْتَطِيعُ أَنْ أَرُدَّ مِنْ أَمْرِ رَسُولِ اللَّهِ صَلَّى اللهُ عَلَيْهِ وَسَلَّمَ لَرَدَدْتُهُ , وَاللَّهِ مَا وَضَعْنَا سُيُوفَنَا عَلَى عَوَاتِقِنَا إِلَى أَمْرٍ قَطُّ إِلَّا أَسْهَلْنَ إِلَى أَمْرٍ نَعْرِفُهُ إِلَّا أَمْرَكُمْ هَذَا» . أَخْرَجَهُ الْبُخَارِيُّ</w:t>
      </w:r>
    </w:p>
    <w:p w14:paraId="752E6E9D" w14:textId="77777777" w:rsidR="0001126D" w:rsidRDefault="0001126D">
      <w:pPr>
        <w:pStyle w:val="a3"/>
        <w:bidi/>
        <w:ind w:left="720"/>
        <w:jc w:val="right"/>
        <w:rPr>
          <w:b/>
          <w:bCs/>
          <w:i/>
          <w:iCs/>
          <w:color w:val="0000FF"/>
          <w:rtl/>
          <w:lang w:bidi="ar"/>
        </w:rPr>
      </w:pPr>
      <w:r>
        <w:rPr>
          <w:b/>
          <w:bCs/>
          <w:i/>
          <w:iCs/>
          <w:color w:val="0000FF"/>
          <w:rtl/>
          <w:lang w:bidi="ar"/>
        </w:rPr>
        <w:t>(1/141)</w:t>
      </w:r>
    </w:p>
    <w:p w14:paraId="11566EB4" w14:textId="77777777" w:rsidR="0001126D" w:rsidRDefault="0001126D">
      <w:pPr>
        <w:bidi/>
        <w:ind w:left="720"/>
        <w:rPr>
          <w:b/>
          <w:bCs/>
          <w:rtl/>
          <w:lang w:bidi="ar"/>
        </w:rPr>
      </w:pPr>
      <w:r>
        <w:rPr>
          <w:rFonts w:hint="cs"/>
          <w:b/>
          <w:bCs/>
          <w:lang w:bidi="ar"/>
        </w:rPr>
        <w:pict w14:anchorId="7E7F5473">
          <v:rect id="_x0000_i1258" style="width:394.55pt;height:1.5pt" o:hrpct="950" o:hralign="center" o:hrstd="t" o:hrnoshade="t" o:hr="t" fillcolor="navy" stroked="f"/>
        </w:pict>
      </w:r>
    </w:p>
    <w:p w14:paraId="3BE1B7FF" w14:textId="77777777" w:rsidR="0001126D" w:rsidRPr="00752C15" w:rsidRDefault="0001126D">
      <w:pPr>
        <w:pStyle w:val="a3"/>
        <w:bidi/>
        <w:ind w:left="720"/>
        <w:rPr>
          <w:rFonts w:hint="cs"/>
          <w:b/>
          <w:bCs/>
          <w:i/>
          <w:iCs/>
          <w:color w:val="0000FF"/>
          <w:rtl/>
          <w:lang w:bidi="ar"/>
        </w:rPr>
      </w:pPr>
      <w:r>
        <w:rPr>
          <w:b/>
          <w:bCs/>
          <w:rtl/>
          <w:lang w:bidi="ar"/>
        </w:rPr>
        <w:t>208 - أَخْبَرَنَا أَحْمَدُ بْنُ عُبَيْدٍ , قَالَ: أَخْبَرَنَا عَلِيُّ بْنُ عَبْدِ اللَّهِ بْنِ مُبَشِّرٍ , [ص:142] قَالَ: حَدَّثَنَا مُحَمَّدُ بْنُ الْمُثَنَّى , قَالَ: حَدَّثَنَا يُونُسُ بْنُ عُبَيْدٍ الْعُمَيْرِيُّ , قَالَ: حَدَّثَنَا مُبَارَكُ بْنُ فَضَالَةَ , عَنْ عُبَيْدِ اللَّهِ , عَنْ نَافِعٍ , عَنِ ابْنِ عُمَرَ , عَنْ عُمَرَ , أَنَّهُ قَالَ: اتَّهِمُوا الرَّأْيَ عَلَى الدِّينِ , فَلَقَدْ رَأَيْتُنِي أَرُدُّ أَمْرَ رَسُولِ اللَّهِ صَلَّى اللهُ عَلَيْهِ وَسَلَّمَ بِرَأْيِي اجْتِهَادًا , وَوَاللَّهِ مَا آلُو عَنِ الْحَقِّ وَذَلِكَ يَوْمَ أَبِي جَنْدَلٍ وَالْكُفَّارُ بَيْنَ يَدَيْ رَسُولِ اللَّهِ صَلَّى اللهُ عَلَيْهِ وَسَلَّمَ وَأَهْلُ مَكَّةَ , فَقَالَ: " اكْتُبُوا: بِسْمِ اللَّهِ الرَّحْمَنِ الرَّحِيمِ ". فَقَالُوا: " إِنَّا قَدْ صَدَّقْنَاكَ بِمَا تَقُولُ , وَلَكِنْ تَكْتُبُ: بِاسْمِكَ اللَّهُمَّ ". قَالَ: " فَرَضِيَ رَسُولُ اللَّهِ صَلَّى اللهُ عَلَيْهِ وَسَلَّمَ وَأَبَيْتُ عَلَيْهِمْ , حَتَّى قَالَ: «يَا عُمَرُ تَرَانِي قَدْ رَضِيتُ وَتَأْبَى؟» قَالَ: «فَرَضِيتُ»</w:t>
      </w:r>
    </w:p>
    <w:p w14:paraId="5D5C8BD9" w14:textId="77777777" w:rsidR="0001126D" w:rsidRDefault="0001126D">
      <w:pPr>
        <w:pStyle w:val="a3"/>
        <w:bidi/>
        <w:ind w:left="720"/>
        <w:jc w:val="right"/>
        <w:rPr>
          <w:b/>
          <w:bCs/>
          <w:i/>
          <w:iCs/>
          <w:color w:val="0000FF"/>
          <w:rtl/>
          <w:lang w:bidi="ar"/>
        </w:rPr>
      </w:pPr>
      <w:r>
        <w:rPr>
          <w:b/>
          <w:bCs/>
          <w:i/>
          <w:iCs/>
          <w:color w:val="0000FF"/>
          <w:rtl/>
          <w:lang w:bidi="ar"/>
        </w:rPr>
        <w:t>(1/141)</w:t>
      </w:r>
    </w:p>
    <w:p w14:paraId="426DF858" w14:textId="77777777" w:rsidR="0001126D" w:rsidRDefault="0001126D">
      <w:pPr>
        <w:bidi/>
        <w:ind w:left="720"/>
        <w:rPr>
          <w:b/>
          <w:bCs/>
          <w:rtl/>
          <w:lang w:bidi="ar"/>
        </w:rPr>
      </w:pPr>
      <w:r>
        <w:rPr>
          <w:rFonts w:hint="cs"/>
          <w:b/>
          <w:bCs/>
          <w:lang w:bidi="ar"/>
        </w:rPr>
        <w:pict w14:anchorId="75D7BE54">
          <v:rect id="_x0000_i1259" style="width:394.55pt;height:1.5pt" o:hrpct="950" o:hralign="center" o:hrstd="t" o:hrnoshade="t" o:hr="t" fillcolor="navy" stroked="f"/>
        </w:pict>
      </w:r>
    </w:p>
    <w:p w14:paraId="0FDD331F" w14:textId="77777777" w:rsidR="0001126D" w:rsidRPr="00752C15" w:rsidRDefault="0001126D">
      <w:pPr>
        <w:pStyle w:val="a3"/>
        <w:bidi/>
        <w:ind w:left="720"/>
        <w:rPr>
          <w:rFonts w:hint="cs"/>
          <w:b/>
          <w:bCs/>
          <w:i/>
          <w:iCs/>
          <w:color w:val="0000FF"/>
          <w:rtl/>
          <w:lang w:bidi="ar"/>
        </w:rPr>
      </w:pPr>
      <w:r>
        <w:rPr>
          <w:b/>
          <w:bCs/>
          <w:rtl/>
          <w:lang w:bidi="ar"/>
        </w:rPr>
        <w:t>209 - أَخْبَرَنَا أَحْمَدُ بْنُ الْفَرَجِ , قَالَ: حَدَّثَنَا الْحُسَيْنُ بْنُ أَحْمَدَ بْنِ الرَّبِيعِ , قَالَ: حَدَّثَنَا عَبْدُ اللَّهِ بْنُ أَيُّوبَ , قَالَ: حَدَّثَنَا حَجَّاجٌ , عَنِ ابْنِ جُرَيْجٍ , قَالَ: أَخْبَرَنِي ابْنُ أَبِي مُلَيْكَةَ , عَنْ عَائِشَةَ , أَنَّ النَّبِيَّ صَلَّى اللهُ عَلَيْهِ وَسَلَّمَ قَالَ: «أَبْغَضُ الرِّجَالِ إِلَى اللَّهِ الْأَلَدُّ الْخَصِمُ» . أَخْرَجَهُ الْبُخَارِيُّ</w:t>
      </w:r>
    </w:p>
    <w:p w14:paraId="33FED5FF" w14:textId="77777777" w:rsidR="0001126D" w:rsidRDefault="0001126D">
      <w:pPr>
        <w:pStyle w:val="a3"/>
        <w:bidi/>
        <w:ind w:left="720"/>
        <w:jc w:val="right"/>
        <w:rPr>
          <w:b/>
          <w:bCs/>
          <w:i/>
          <w:iCs/>
          <w:color w:val="0000FF"/>
          <w:rtl/>
          <w:lang w:bidi="ar"/>
        </w:rPr>
      </w:pPr>
      <w:r>
        <w:rPr>
          <w:b/>
          <w:bCs/>
          <w:i/>
          <w:iCs/>
          <w:color w:val="0000FF"/>
          <w:rtl/>
          <w:lang w:bidi="ar"/>
        </w:rPr>
        <w:t>(1/142)</w:t>
      </w:r>
    </w:p>
    <w:p w14:paraId="52647825" w14:textId="77777777" w:rsidR="0001126D" w:rsidRDefault="0001126D">
      <w:pPr>
        <w:bidi/>
        <w:ind w:left="720"/>
        <w:rPr>
          <w:b/>
          <w:bCs/>
          <w:rtl/>
          <w:lang w:bidi="ar"/>
        </w:rPr>
      </w:pPr>
      <w:r>
        <w:rPr>
          <w:rFonts w:hint="cs"/>
          <w:b/>
          <w:bCs/>
          <w:lang w:bidi="ar"/>
        </w:rPr>
        <w:pict w14:anchorId="70AD94C6">
          <v:rect id="_x0000_i1260" style="width:394.55pt;height:1.5pt" o:hrpct="950" o:hralign="center" o:hrstd="t" o:hrnoshade="t" o:hr="t" fillcolor="navy" stroked="f"/>
        </w:pict>
      </w:r>
    </w:p>
    <w:p w14:paraId="7361FB7B" w14:textId="77777777" w:rsidR="0001126D" w:rsidRPr="00752C15" w:rsidRDefault="0001126D">
      <w:pPr>
        <w:pStyle w:val="a3"/>
        <w:bidi/>
        <w:ind w:left="720"/>
        <w:rPr>
          <w:rFonts w:hint="cs"/>
          <w:b/>
          <w:bCs/>
          <w:i/>
          <w:iCs/>
          <w:color w:val="0000FF"/>
          <w:rtl/>
          <w:lang w:bidi="ar"/>
        </w:rPr>
      </w:pPr>
      <w:r>
        <w:rPr>
          <w:b/>
          <w:bCs/>
          <w:rtl/>
          <w:lang w:bidi="ar"/>
        </w:rPr>
        <w:t>210 - أَخْبَرَنَا أَحْمَدُ بْنُ عُبَيْدٍ , أَخْبَرَنَا عَلِيُّ بْنُ عَبْدِ اللَّهِ بْنِ مُبَشِّرٍ , [ص:143] قَالَ: حَدَّثَنَا أَحْمَدُ بْنُ سِنَانٍ , قَالَ: حَدَّثَنَا يَزِيدُ بْنُ هَارُونَ , قَالَ: أَخْبَرَنَا النَّضْرُ أَبُو قَحْذَمٍ , عَنْ أَبِي قِلَابَةَ , عَنِ ابْنِ مَسْعُودٍ , أَنَّ النَّبِيَّ صَلَّى اللهُ عَلَيْهِ وَسَلَّمَ قَالَ: «إِذَا ذُكِرَ الْقَدَرُ فَأَمْسِكُوا , وَإِذَا ذُكِرَ أَصْحَابِي فَأَمْسِكُوا , وَإِذَا ذُكِرَ النُّجُومُ فَأَمْسِكُوا»</w:t>
      </w:r>
    </w:p>
    <w:p w14:paraId="10F987EF" w14:textId="77777777" w:rsidR="0001126D" w:rsidRDefault="0001126D">
      <w:pPr>
        <w:pStyle w:val="a3"/>
        <w:bidi/>
        <w:ind w:left="720"/>
        <w:jc w:val="right"/>
        <w:rPr>
          <w:b/>
          <w:bCs/>
          <w:i/>
          <w:iCs/>
          <w:color w:val="0000FF"/>
          <w:rtl/>
          <w:lang w:bidi="ar"/>
        </w:rPr>
      </w:pPr>
      <w:r>
        <w:rPr>
          <w:b/>
          <w:bCs/>
          <w:i/>
          <w:iCs/>
          <w:color w:val="0000FF"/>
          <w:rtl/>
          <w:lang w:bidi="ar"/>
        </w:rPr>
        <w:lastRenderedPageBreak/>
        <w:t>(1/142)</w:t>
      </w:r>
    </w:p>
    <w:p w14:paraId="4FE0A52E" w14:textId="77777777" w:rsidR="0001126D" w:rsidRDefault="0001126D">
      <w:pPr>
        <w:bidi/>
        <w:ind w:left="720"/>
        <w:rPr>
          <w:b/>
          <w:bCs/>
          <w:rtl/>
          <w:lang w:bidi="ar"/>
        </w:rPr>
      </w:pPr>
      <w:r>
        <w:rPr>
          <w:rFonts w:hint="cs"/>
          <w:b/>
          <w:bCs/>
          <w:lang w:bidi="ar"/>
        </w:rPr>
        <w:pict w14:anchorId="4E315E4C">
          <v:rect id="_x0000_i1261" style="width:394.55pt;height:1.5pt" o:hrpct="950" o:hralign="center" o:hrstd="t" o:hrnoshade="t" o:hr="t" fillcolor="navy" stroked="f"/>
        </w:pict>
      </w:r>
    </w:p>
    <w:p w14:paraId="782DA8E1" w14:textId="77777777" w:rsidR="0001126D" w:rsidRPr="00752C15" w:rsidRDefault="0001126D">
      <w:pPr>
        <w:pStyle w:val="a3"/>
        <w:bidi/>
        <w:ind w:left="720"/>
        <w:rPr>
          <w:rFonts w:hint="cs"/>
          <w:b/>
          <w:bCs/>
          <w:i/>
          <w:iCs/>
          <w:color w:val="0000FF"/>
          <w:rtl/>
          <w:lang w:bidi="ar"/>
        </w:rPr>
      </w:pPr>
      <w:r>
        <w:rPr>
          <w:b/>
          <w:bCs/>
          <w:rtl/>
          <w:lang w:bidi="ar"/>
        </w:rPr>
        <w:t>211 - أَخْبَرَنَا عُبَيْدُ اللَّهِ بْنُ أَحْمَدَ , قَالَ: أَخْبَرَنَا يَعْقُوبُ بْنُ إِبْرَاهِيمَ , قَالَ: حَدَّثَنَا عُمَرُ بْنُ شَبَّةَ , قَالَ: حَدَّثَنَا يَحْيَى بْنُ أَبِي بُكَيْرٍ , قَالَ: حَدَّثَنَا أَبُو جَعْفَرٍ الرَّازِيُّ , عَنْ عُمَرَ بْنِ عُبَيْدِ اللَّهِ بْنِ الْحَسَنِ , عَنْ فَاطِمَةَ بِنْتِ الْحُسَيْنِ , عَنْ عَلِيٍّ , قَالَ: «إِيَّاكُمْ وَالْخُصُومَةَ فَإِنَّهَا تَمْحَقُ الدِّينَ»</w:t>
      </w:r>
    </w:p>
    <w:p w14:paraId="0AB4B168" w14:textId="77777777" w:rsidR="0001126D" w:rsidRDefault="0001126D">
      <w:pPr>
        <w:pStyle w:val="a3"/>
        <w:bidi/>
        <w:ind w:left="720"/>
        <w:jc w:val="right"/>
        <w:rPr>
          <w:b/>
          <w:bCs/>
          <w:i/>
          <w:iCs/>
          <w:color w:val="0000FF"/>
          <w:rtl/>
          <w:lang w:bidi="ar"/>
        </w:rPr>
      </w:pPr>
      <w:r>
        <w:rPr>
          <w:b/>
          <w:bCs/>
          <w:i/>
          <w:iCs/>
          <w:color w:val="0000FF"/>
          <w:rtl/>
          <w:lang w:bidi="ar"/>
        </w:rPr>
        <w:t>(1/143)</w:t>
      </w:r>
    </w:p>
    <w:p w14:paraId="5106AB63" w14:textId="77777777" w:rsidR="0001126D" w:rsidRDefault="0001126D">
      <w:pPr>
        <w:bidi/>
        <w:ind w:left="720"/>
        <w:rPr>
          <w:b/>
          <w:bCs/>
          <w:rtl/>
          <w:lang w:bidi="ar"/>
        </w:rPr>
      </w:pPr>
      <w:r>
        <w:rPr>
          <w:rFonts w:hint="cs"/>
          <w:b/>
          <w:bCs/>
          <w:lang w:bidi="ar"/>
        </w:rPr>
        <w:pict w14:anchorId="56FB78E0">
          <v:rect id="_x0000_i1262" style="width:394.55pt;height:1.5pt" o:hrpct="950" o:hralign="center" o:hrstd="t" o:hrnoshade="t" o:hr="t" fillcolor="navy" stroked="f"/>
        </w:pict>
      </w:r>
    </w:p>
    <w:p w14:paraId="07E9CF2F" w14:textId="77777777" w:rsidR="0001126D" w:rsidRPr="00752C15" w:rsidRDefault="0001126D">
      <w:pPr>
        <w:pStyle w:val="a3"/>
        <w:bidi/>
        <w:ind w:left="720"/>
        <w:rPr>
          <w:rFonts w:hint="cs"/>
          <w:b/>
          <w:bCs/>
          <w:i/>
          <w:iCs/>
          <w:color w:val="0000FF"/>
          <w:rtl/>
          <w:lang w:bidi="ar"/>
        </w:rPr>
      </w:pPr>
      <w:r>
        <w:rPr>
          <w:b/>
          <w:bCs/>
          <w:rtl/>
          <w:lang w:bidi="ar"/>
        </w:rPr>
        <w:t>212 - أَخْبَرَنَا مُحَمَّدُ بْنُ جَعْفَرٍ النَّحْوِيُّ , قَالَ: أَخْبَرَنَا عُبَيْدُ اللَّهِ بْنُ ثَابِتٍ الْحَرِيرِيُّ , قَالَ حَدَّثَنَا أَحْمَدُ بْنُ مَنْصُورٍ , قَالَ: حَدَّثَنَا عَبْدُ اللَّهِ بْنُ صَالِحٍ , عَنْ عَلِيِّ بْنِ أَبِي طَلْحَةَ , عَنِ ابْنِ عَبَّاسٍ , قَالَ: «أَمَرَ اللَّهُ الْمُؤْمِنِينَ بِالْجَمَاعَةِ وَنَهَاهُمْ عَنِ الِاخْتِلَافِ وَالْفُرْقَةِ , وَأَخْبَرَهُمْ بِمَا هَلَكَ مَنْ كَانَ قَبْلَهُمْ بِالْمِرَاءِ وَالْخُصُومَاتِ»</w:t>
      </w:r>
    </w:p>
    <w:p w14:paraId="2FBDE5DD" w14:textId="77777777" w:rsidR="0001126D" w:rsidRDefault="0001126D">
      <w:pPr>
        <w:pStyle w:val="a3"/>
        <w:bidi/>
        <w:ind w:left="720"/>
        <w:jc w:val="right"/>
        <w:rPr>
          <w:b/>
          <w:bCs/>
          <w:i/>
          <w:iCs/>
          <w:color w:val="0000FF"/>
          <w:rtl/>
          <w:lang w:bidi="ar"/>
        </w:rPr>
      </w:pPr>
      <w:r>
        <w:rPr>
          <w:b/>
          <w:bCs/>
          <w:i/>
          <w:iCs/>
          <w:color w:val="0000FF"/>
          <w:rtl/>
          <w:lang w:bidi="ar"/>
        </w:rPr>
        <w:t>(1/143)</w:t>
      </w:r>
    </w:p>
    <w:p w14:paraId="23281412" w14:textId="77777777" w:rsidR="0001126D" w:rsidRDefault="0001126D">
      <w:pPr>
        <w:bidi/>
        <w:ind w:left="720"/>
        <w:rPr>
          <w:b/>
          <w:bCs/>
          <w:rtl/>
          <w:lang w:bidi="ar"/>
        </w:rPr>
      </w:pPr>
      <w:r>
        <w:rPr>
          <w:rFonts w:hint="cs"/>
          <w:b/>
          <w:bCs/>
          <w:lang w:bidi="ar"/>
        </w:rPr>
        <w:pict w14:anchorId="08591F77">
          <v:rect id="_x0000_i1263" style="width:394.55pt;height:1.5pt" o:hrpct="950" o:hralign="center" o:hrstd="t" o:hrnoshade="t" o:hr="t" fillcolor="navy" stroked="f"/>
        </w:pict>
      </w:r>
    </w:p>
    <w:p w14:paraId="5396C6A3" w14:textId="77777777" w:rsidR="0001126D" w:rsidRPr="00752C15" w:rsidRDefault="0001126D">
      <w:pPr>
        <w:pStyle w:val="a3"/>
        <w:bidi/>
        <w:ind w:left="720"/>
        <w:rPr>
          <w:rFonts w:hint="cs"/>
          <w:b/>
          <w:bCs/>
          <w:i/>
          <w:iCs/>
          <w:color w:val="0000FF"/>
          <w:rtl/>
          <w:lang w:bidi="ar"/>
        </w:rPr>
      </w:pPr>
      <w:r>
        <w:rPr>
          <w:b/>
          <w:bCs/>
          <w:rtl/>
          <w:lang w:bidi="ar"/>
        </w:rPr>
        <w:t>213 - أَخْبَرَنَا عَبْدُ اللَّهِ بْنُ مُحَمَّدِ بْنِ عَلِيِّ بْنِ زِيَادٍ النَّيْسَابُورِيُّ , قَالَ: حَدَّثَنَا أَبُو بَكْرِ بْنُ دَلُّوَيْهِ , قَالَ: حَدَّثَنَا أَبُو الْأَزْهَرِ , قَالَ: حَدَّثَنَا يَزِيدُ [ص:144] بْنُ أَبِي حَكِيمٍ , قَالَ: حَدَّثَنَا شَقِيقٌ , عَنْ سَالِمٍ , عَنْ أَبِي يَعْلَى , عَنْ مُحَمَّدِ ابْنِ الْحَنَفِيَّةِ , قَالَ: «لَا تَنْقَضِي الدُّنْيَا حَتَّى تَكُونَ خُصُومَاتُ النَّاسِ فِي رَبِّهِمْ»</w:t>
      </w:r>
    </w:p>
    <w:p w14:paraId="5A4F3BB9" w14:textId="77777777" w:rsidR="0001126D" w:rsidRDefault="0001126D">
      <w:pPr>
        <w:pStyle w:val="a3"/>
        <w:bidi/>
        <w:ind w:left="720"/>
        <w:jc w:val="right"/>
        <w:rPr>
          <w:b/>
          <w:bCs/>
          <w:i/>
          <w:iCs/>
          <w:color w:val="0000FF"/>
          <w:rtl/>
          <w:lang w:bidi="ar"/>
        </w:rPr>
      </w:pPr>
      <w:r>
        <w:rPr>
          <w:b/>
          <w:bCs/>
          <w:i/>
          <w:iCs/>
          <w:color w:val="0000FF"/>
          <w:rtl/>
          <w:lang w:bidi="ar"/>
        </w:rPr>
        <w:t>(1/143)</w:t>
      </w:r>
    </w:p>
    <w:p w14:paraId="2CB30040" w14:textId="77777777" w:rsidR="0001126D" w:rsidRDefault="0001126D">
      <w:pPr>
        <w:bidi/>
        <w:ind w:left="720"/>
        <w:rPr>
          <w:b/>
          <w:bCs/>
          <w:rtl/>
          <w:lang w:bidi="ar"/>
        </w:rPr>
      </w:pPr>
      <w:r>
        <w:rPr>
          <w:rFonts w:hint="cs"/>
          <w:b/>
          <w:bCs/>
          <w:lang w:bidi="ar"/>
        </w:rPr>
        <w:pict w14:anchorId="5E18D5E5">
          <v:rect id="_x0000_i1264" style="width:394.55pt;height:1.5pt" o:hrpct="950" o:hralign="center" o:hrstd="t" o:hrnoshade="t" o:hr="t" fillcolor="navy" stroked="f"/>
        </w:pict>
      </w:r>
    </w:p>
    <w:p w14:paraId="6A1D5B22" w14:textId="77777777" w:rsidR="0001126D" w:rsidRPr="00752C15" w:rsidRDefault="0001126D">
      <w:pPr>
        <w:pStyle w:val="a3"/>
        <w:bidi/>
        <w:ind w:left="720"/>
        <w:rPr>
          <w:rFonts w:hint="cs"/>
          <w:b/>
          <w:bCs/>
          <w:i/>
          <w:iCs/>
          <w:color w:val="0000FF"/>
          <w:rtl/>
          <w:lang w:bidi="ar"/>
        </w:rPr>
      </w:pPr>
      <w:r>
        <w:rPr>
          <w:b/>
          <w:bCs/>
          <w:rtl/>
          <w:lang w:bidi="ar"/>
        </w:rPr>
        <w:t>214 - أَخْبَرَنَا أَحْمَدُ بْنُ عُبَيْدٍ , قَالَ: أَخْبَرَنَا مُحَمَّدُ بْنُ الْحُسَيْنِ , قَالَ حَدَّثَنَا أَحْمَدُ بْنُ زُهَيْرٍ , قَالَ: حَدَّثَنَا سُلَيْمَانُ بْنُ حَرْبٍ , قَالَ: حَدَّثَنَا حَمَّادُ بْنُ زَيْدٍ , عَنْ عَاصِمٍ , قَالَ: قَالَ أَبُو الْعَالِيَةِ: «إِيَّاكُمْ وَهَذِهِ الْأَهْوَاءَ الَّتِي تُلْقِي بَيْنَ النَّاسِ الْعَدَاوَةَ وَالْبَغْضَاءَ» . فَحَدَّثْتُ الْحَسَنَ فَقَالَ: " صَدَقَ وَنَصَحَ. فَحَدَّثْتُ بِهِ حَفْصَةَ بِنْتَ سِيرِينَ فَقَالَتْ: " يَا بَاهِلِيُّ أَنْتَ حَدَّثْتَ بِهَذَا مُحَمَّدًا؟ قُلْتُ: " لَا. قَالَتْ: «فَحَدِّثْهُ إِذًا»</w:t>
      </w:r>
    </w:p>
    <w:p w14:paraId="033E16EC" w14:textId="77777777" w:rsidR="0001126D" w:rsidRDefault="0001126D">
      <w:pPr>
        <w:pStyle w:val="a3"/>
        <w:bidi/>
        <w:ind w:left="720"/>
        <w:jc w:val="right"/>
        <w:rPr>
          <w:b/>
          <w:bCs/>
          <w:i/>
          <w:iCs/>
          <w:color w:val="0000FF"/>
          <w:rtl/>
          <w:lang w:bidi="ar"/>
        </w:rPr>
      </w:pPr>
      <w:r>
        <w:rPr>
          <w:b/>
          <w:bCs/>
          <w:i/>
          <w:iCs/>
          <w:color w:val="0000FF"/>
          <w:rtl/>
          <w:lang w:bidi="ar"/>
        </w:rPr>
        <w:lastRenderedPageBreak/>
        <w:t>(1/144)</w:t>
      </w:r>
    </w:p>
    <w:p w14:paraId="000220F9" w14:textId="77777777" w:rsidR="0001126D" w:rsidRDefault="0001126D">
      <w:pPr>
        <w:bidi/>
        <w:ind w:left="720"/>
        <w:rPr>
          <w:b/>
          <w:bCs/>
          <w:rtl/>
          <w:lang w:bidi="ar"/>
        </w:rPr>
      </w:pPr>
      <w:r>
        <w:rPr>
          <w:rFonts w:hint="cs"/>
          <w:b/>
          <w:bCs/>
          <w:lang w:bidi="ar"/>
        </w:rPr>
        <w:pict w14:anchorId="79D29ED6">
          <v:rect id="_x0000_i1265" style="width:394.55pt;height:1.5pt" o:hrpct="950" o:hralign="center" o:hrstd="t" o:hrnoshade="t" o:hr="t" fillcolor="navy" stroked="f"/>
        </w:pict>
      </w:r>
    </w:p>
    <w:p w14:paraId="6CB79DA4" w14:textId="77777777" w:rsidR="0001126D" w:rsidRPr="00752C15" w:rsidRDefault="0001126D">
      <w:pPr>
        <w:pStyle w:val="a3"/>
        <w:bidi/>
        <w:ind w:left="720"/>
        <w:rPr>
          <w:rFonts w:hint="cs"/>
          <w:b/>
          <w:bCs/>
          <w:i/>
          <w:iCs/>
          <w:color w:val="0000FF"/>
          <w:rtl/>
          <w:lang w:bidi="ar"/>
        </w:rPr>
      </w:pPr>
      <w:r>
        <w:rPr>
          <w:b/>
          <w:bCs/>
          <w:rtl/>
          <w:lang w:bidi="ar"/>
        </w:rPr>
        <w:t>215 - أَخْبَرَنَا أَحْمَدُ بْنُ مُحَمَّدٍ , قَالَ: أَخْبَرَنَا عُمَرُ بْنُ أَحْمَدَ , قَالَ: حَدَّثَنَا نَصْرٌ , قَالَ: حَدَّثَنَا إِسْحَاقُ , قَالَ: حَدَّثَنَا مُحَمَّدُ بْنُ عَاصِمٍ الْقُرَشِيُّ , قَالَ: حَدَّثَنَا حَوْشَبٌ , عَنِ الْحَسَنِ أَنَّ رَجُلًا أَتَاهُ فَقَالَ: " يَا أَبَا سَعِيدٍ إِنِّي أُرِيدُ أَنْ أُخَاصِمَكَ. فَقَالَ الْحَسَنُ: «إِلَيْكَ عَنِّي , فَإِنِّي قَدْ عَرَفْتُ دِينِي , وَإِنَّمَا يُخَاصِمُكَ الشَّاكُّ فِي دِينِهِ»</w:t>
      </w:r>
    </w:p>
    <w:p w14:paraId="5B277B5B" w14:textId="77777777" w:rsidR="0001126D" w:rsidRDefault="0001126D">
      <w:pPr>
        <w:pStyle w:val="a3"/>
        <w:bidi/>
        <w:ind w:left="720"/>
        <w:jc w:val="right"/>
        <w:rPr>
          <w:b/>
          <w:bCs/>
          <w:i/>
          <w:iCs/>
          <w:color w:val="0000FF"/>
          <w:rtl/>
          <w:lang w:bidi="ar"/>
        </w:rPr>
      </w:pPr>
      <w:r>
        <w:rPr>
          <w:b/>
          <w:bCs/>
          <w:i/>
          <w:iCs/>
          <w:color w:val="0000FF"/>
          <w:rtl/>
          <w:lang w:bidi="ar"/>
        </w:rPr>
        <w:t>(1/144)</w:t>
      </w:r>
    </w:p>
    <w:p w14:paraId="14B438F0" w14:textId="77777777" w:rsidR="0001126D" w:rsidRDefault="0001126D">
      <w:pPr>
        <w:bidi/>
        <w:ind w:left="720"/>
        <w:rPr>
          <w:b/>
          <w:bCs/>
          <w:rtl/>
          <w:lang w:bidi="ar"/>
        </w:rPr>
      </w:pPr>
      <w:r>
        <w:rPr>
          <w:rFonts w:hint="cs"/>
          <w:b/>
          <w:bCs/>
          <w:lang w:bidi="ar"/>
        </w:rPr>
        <w:pict w14:anchorId="2024601F">
          <v:rect id="_x0000_i1266" style="width:394.55pt;height:1.5pt" o:hrpct="950" o:hralign="center" o:hrstd="t" o:hrnoshade="t" o:hr="t" fillcolor="navy" stroked="f"/>
        </w:pict>
      </w:r>
    </w:p>
    <w:p w14:paraId="60F911B9" w14:textId="77777777" w:rsidR="0001126D" w:rsidRPr="00752C15" w:rsidRDefault="0001126D">
      <w:pPr>
        <w:pStyle w:val="a3"/>
        <w:bidi/>
        <w:ind w:left="720"/>
        <w:rPr>
          <w:rFonts w:hint="cs"/>
          <w:b/>
          <w:bCs/>
          <w:i/>
          <w:iCs/>
          <w:color w:val="0000FF"/>
          <w:rtl/>
          <w:lang w:bidi="ar"/>
        </w:rPr>
      </w:pPr>
      <w:r>
        <w:rPr>
          <w:b/>
          <w:bCs/>
          <w:rtl/>
          <w:lang w:bidi="ar"/>
        </w:rPr>
        <w:t>216 - أَخْبَرَنَا أَحْمَدُ , أَخْبَرَنَا عُمَرُ , قَالَ: حَدَّثَنَا نَصْرٌ , قَالَ: حَدَّثَنَا إِسْحَاقُ , قَالَ: حَدَّثَنَا حَمَّادُ بْنُ زَيْدٍ , عَنْ يَحْيَى بْنِ سَعِيدٍ , قَالَ: قَالَ عُمَرُ بْنُ عَبْدِ الْعَزِيزِ: «مَنْ جَعَلَ دِينَهُ غَرَضًا لِلْخُصُومَاتِ أَكْثَرَ الشَّكَّ» . أَوْ قَالَ: «يُكْثِرُ التَّحَوُّلَ»</w:t>
      </w:r>
    </w:p>
    <w:p w14:paraId="4E29CB6F" w14:textId="77777777" w:rsidR="0001126D" w:rsidRDefault="0001126D">
      <w:pPr>
        <w:pStyle w:val="a3"/>
        <w:bidi/>
        <w:ind w:left="720"/>
        <w:jc w:val="right"/>
        <w:rPr>
          <w:b/>
          <w:bCs/>
          <w:i/>
          <w:iCs/>
          <w:color w:val="0000FF"/>
          <w:rtl/>
          <w:lang w:bidi="ar"/>
        </w:rPr>
      </w:pPr>
      <w:r>
        <w:rPr>
          <w:b/>
          <w:bCs/>
          <w:i/>
          <w:iCs/>
          <w:color w:val="0000FF"/>
          <w:rtl/>
          <w:lang w:bidi="ar"/>
        </w:rPr>
        <w:t>(1/144)</w:t>
      </w:r>
    </w:p>
    <w:p w14:paraId="346E4A60" w14:textId="77777777" w:rsidR="0001126D" w:rsidRDefault="0001126D">
      <w:pPr>
        <w:bidi/>
        <w:ind w:left="720"/>
        <w:rPr>
          <w:b/>
          <w:bCs/>
          <w:rtl/>
          <w:lang w:bidi="ar"/>
        </w:rPr>
      </w:pPr>
      <w:r>
        <w:rPr>
          <w:rFonts w:hint="cs"/>
          <w:b/>
          <w:bCs/>
          <w:lang w:bidi="ar"/>
        </w:rPr>
        <w:pict w14:anchorId="2E8839CA">
          <v:rect id="_x0000_i1267" style="width:394.55pt;height:1.5pt" o:hrpct="950" o:hralign="center" o:hrstd="t" o:hrnoshade="t" o:hr="t" fillcolor="navy" stroked="f"/>
        </w:pict>
      </w:r>
    </w:p>
    <w:p w14:paraId="062811AE" w14:textId="77777777" w:rsidR="0001126D" w:rsidRPr="00752C15" w:rsidRDefault="0001126D">
      <w:pPr>
        <w:pStyle w:val="a3"/>
        <w:bidi/>
        <w:ind w:left="720"/>
        <w:rPr>
          <w:rFonts w:hint="cs"/>
          <w:b/>
          <w:bCs/>
          <w:i/>
          <w:iCs/>
          <w:color w:val="0000FF"/>
          <w:rtl/>
          <w:lang w:bidi="ar"/>
        </w:rPr>
      </w:pPr>
      <w:r>
        <w:rPr>
          <w:b/>
          <w:bCs/>
          <w:rtl/>
          <w:lang w:bidi="ar"/>
        </w:rPr>
        <w:t>217 - أَخْبَرَنَا مُحَمَّدُ بْنُ الْحَسَنِ الْهَاشِمِيُّ , قَالَ: حَدَّثَنَا مُحَمَّدُ بْنُ الْقَاسِمِ بْنِ بَشَّارٍ الْأَنْبَارِيُّ , قَالَ: حَدَّثَنَا إِسْمَاعِيلُ بْنُ إِسْحَاقَ , قَالَ: حَدَّثَنَا نَصْرُ بْنُ عَلِيٍّ , قَالَ: أَخْبَرَنَا الْأَصْمَعِيُّ , قَالَ: حَدَّثَنَا الْخَلِيلُ بْنُ أَحْمَدَ , قَالَ: «مَا كَانَ جَدَلٌ إِلَّا أَتَى بَعْدَهُ جَدَلٌ يُبْطِلُهُ»</w:t>
      </w:r>
    </w:p>
    <w:p w14:paraId="4A3AFAA8" w14:textId="77777777" w:rsidR="0001126D" w:rsidRDefault="0001126D">
      <w:pPr>
        <w:pStyle w:val="a3"/>
        <w:bidi/>
        <w:ind w:left="720"/>
        <w:jc w:val="right"/>
        <w:rPr>
          <w:b/>
          <w:bCs/>
          <w:i/>
          <w:iCs/>
          <w:color w:val="0000FF"/>
          <w:rtl/>
          <w:lang w:bidi="ar"/>
        </w:rPr>
      </w:pPr>
      <w:r>
        <w:rPr>
          <w:b/>
          <w:bCs/>
          <w:i/>
          <w:iCs/>
          <w:color w:val="0000FF"/>
          <w:rtl/>
          <w:lang w:bidi="ar"/>
        </w:rPr>
        <w:t>(1/145)</w:t>
      </w:r>
    </w:p>
    <w:p w14:paraId="53AECC95" w14:textId="77777777" w:rsidR="0001126D" w:rsidRDefault="0001126D">
      <w:pPr>
        <w:bidi/>
        <w:ind w:left="720"/>
        <w:rPr>
          <w:b/>
          <w:bCs/>
          <w:rtl/>
          <w:lang w:bidi="ar"/>
        </w:rPr>
      </w:pPr>
      <w:r>
        <w:rPr>
          <w:rFonts w:hint="cs"/>
          <w:b/>
          <w:bCs/>
          <w:lang w:bidi="ar"/>
        </w:rPr>
        <w:pict w14:anchorId="3B1DBA86">
          <v:rect id="_x0000_i1268" style="width:394.55pt;height:1.5pt" o:hrpct="950" o:hralign="center" o:hrstd="t" o:hrnoshade="t" o:hr="t" fillcolor="navy" stroked="f"/>
        </w:pict>
      </w:r>
    </w:p>
    <w:p w14:paraId="73EB49E4" w14:textId="77777777" w:rsidR="0001126D" w:rsidRPr="00752C15" w:rsidRDefault="0001126D">
      <w:pPr>
        <w:pStyle w:val="a3"/>
        <w:bidi/>
        <w:ind w:left="720"/>
        <w:rPr>
          <w:rFonts w:hint="cs"/>
          <w:b/>
          <w:bCs/>
          <w:i/>
          <w:iCs/>
          <w:color w:val="0000FF"/>
          <w:rtl/>
          <w:lang w:bidi="ar"/>
        </w:rPr>
      </w:pPr>
      <w:r>
        <w:rPr>
          <w:b/>
          <w:bCs/>
          <w:rtl/>
          <w:lang w:bidi="ar"/>
        </w:rPr>
        <w:t>218 - أَخْبَرَنَا مُحَمَّدُ بْنُ عُمَرَ بْنِ مُحَمَّدِ بْنِ حُمَيْدٍ , قَالَ: حَدَّثَنَا مُحَمَّدُ بْنُ الْمُعَلَّى الْبَزَّازُ , قَالَ: حَدَّثَنَا مُحَمَّدُ بْنُ عَبْدِ اللَّهِ الْمُخَرِّمِيُّ , قَالَ: حَدَّثَنَا أَسْوَدُ بْنُ سَالِمٍ , قَالَ: حَدَّثَنَا الْأَشْجَعِيُّ , عَنْ سُفْيَانَ , عَنْ عَمْرِو بْنِ قَيْسٍ , قَالَ: " قُلْتُ لِلْحَكَمِ - يَعْنِي ابْنَ عُتَيْبَةَ -: «مَا اضْطَرَّ النَّاسَ إِلَى هَذِهِ الْأَهْوَاءِ أَنْ يَدْخُلُوا فِيهَا؟» قَالَ: «الْخُصُومَاتُ»</w:t>
      </w:r>
    </w:p>
    <w:p w14:paraId="247EA0E6" w14:textId="77777777" w:rsidR="0001126D" w:rsidRDefault="0001126D">
      <w:pPr>
        <w:pStyle w:val="a3"/>
        <w:bidi/>
        <w:ind w:left="720"/>
        <w:jc w:val="right"/>
        <w:rPr>
          <w:b/>
          <w:bCs/>
          <w:i/>
          <w:iCs/>
          <w:color w:val="0000FF"/>
          <w:rtl/>
          <w:lang w:bidi="ar"/>
        </w:rPr>
      </w:pPr>
      <w:r>
        <w:rPr>
          <w:b/>
          <w:bCs/>
          <w:i/>
          <w:iCs/>
          <w:color w:val="0000FF"/>
          <w:rtl/>
          <w:lang w:bidi="ar"/>
        </w:rPr>
        <w:t>(1/145)</w:t>
      </w:r>
    </w:p>
    <w:p w14:paraId="28EF4EC7" w14:textId="77777777" w:rsidR="0001126D" w:rsidRDefault="0001126D">
      <w:pPr>
        <w:bidi/>
        <w:ind w:left="720"/>
        <w:rPr>
          <w:b/>
          <w:bCs/>
          <w:rtl/>
          <w:lang w:bidi="ar"/>
        </w:rPr>
      </w:pPr>
      <w:r>
        <w:rPr>
          <w:rFonts w:hint="cs"/>
          <w:b/>
          <w:bCs/>
          <w:lang w:bidi="ar"/>
        </w:rPr>
        <w:pict w14:anchorId="7E896CBC">
          <v:rect id="_x0000_i1269" style="width:394.55pt;height:1.5pt" o:hrpct="950" o:hralign="center" o:hrstd="t" o:hrnoshade="t" o:hr="t" fillcolor="navy" stroked="f"/>
        </w:pict>
      </w:r>
    </w:p>
    <w:p w14:paraId="7FADFD1C" w14:textId="77777777" w:rsidR="0001126D" w:rsidRPr="00752C15" w:rsidRDefault="0001126D">
      <w:pPr>
        <w:pStyle w:val="a3"/>
        <w:bidi/>
        <w:ind w:left="720"/>
        <w:rPr>
          <w:rFonts w:hint="cs"/>
          <w:b/>
          <w:bCs/>
          <w:i/>
          <w:iCs/>
          <w:color w:val="0000FF"/>
          <w:rtl/>
          <w:lang w:bidi="ar"/>
        </w:rPr>
      </w:pPr>
      <w:r>
        <w:rPr>
          <w:b/>
          <w:bCs/>
          <w:rtl/>
          <w:lang w:bidi="ar"/>
        </w:rPr>
        <w:lastRenderedPageBreak/>
        <w:t>219 - أَخْبَرَنَا مُحَمَّدُ بْنُ الْحُسَيْنِ , قَالَ: أَخْبَرَنَا دَعْلَجُ بْنُ أَحْمَدَ , قَالَ: حَدَّثَنَا أَحْمَدُ بْنُ عَلِيٍّ , قَالَ: حَدَّثَنَا مَنْصُورُ بْنُ أَبِي مُزَاحِمٍ , قَالَ: حَدَّثَنَا عَنْبَسَةُ الْخَثْعَمِيُّ , وَكَانَ مِنَ الْأَخْيَارِ قَالَ: سَمِعْتُ جَعْفَرَ بْنَ مُحَمَّدٍ يَقُولُ: «إِيَّاكُمْ وَالْخُصُومَاتِ فِي الدِّينِ فَإِنَّهَا تُشْغِلُ الْقَلْبَ , وَتُورِثُ النِّفَاقَ»</w:t>
      </w:r>
    </w:p>
    <w:p w14:paraId="50D40CB0" w14:textId="77777777" w:rsidR="0001126D" w:rsidRDefault="0001126D">
      <w:pPr>
        <w:pStyle w:val="a3"/>
        <w:bidi/>
        <w:ind w:left="720"/>
        <w:jc w:val="right"/>
        <w:rPr>
          <w:b/>
          <w:bCs/>
          <w:i/>
          <w:iCs/>
          <w:color w:val="0000FF"/>
          <w:rtl/>
          <w:lang w:bidi="ar"/>
        </w:rPr>
      </w:pPr>
      <w:r>
        <w:rPr>
          <w:b/>
          <w:bCs/>
          <w:i/>
          <w:iCs/>
          <w:color w:val="0000FF"/>
          <w:rtl/>
          <w:lang w:bidi="ar"/>
        </w:rPr>
        <w:t>(1/145)</w:t>
      </w:r>
    </w:p>
    <w:p w14:paraId="71F79CF8" w14:textId="77777777" w:rsidR="0001126D" w:rsidRDefault="0001126D">
      <w:pPr>
        <w:bidi/>
        <w:ind w:left="720"/>
        <w:rPr>
          <w:b/>
          <w:bCs/>
          <w:rtl/>
          <w:lang w:bidi="ar"/>
        </w:rPr>
      </w:pPr>
      <w:r>
        <w:rPr>
          <w:rFonts w:hint="cs"/>
          <w:b/>
          <w:bCs/>
          <w:lang w:bidi="ar"/>
        </w:rPr>
        <w:pict w14:anchorId="791D6221">
          <v:rect id="_x0000_i1270" style="width:394.55pt;height:1.5pt" o:hrpct="950" o:hralign="center" o:hrstd="t" o:hrnoshade="t" o:hr="t" fillcolor="navy" stroked="f"/>
        </w:pict>
      </w:r>
    </w:p>
    <w:p w14:paraId="434DB88D" w14:textId="77777777" w:rsidR="0001126D" w:rsidRPr="00752C15" w:rsidRDefault="0001126D">
      <w:pPr>
        <w:pStyle w:val="a3"/>
        <w:bidi/>
        <w:ind w:left="720"/>
        <w:rPr>
          <w:rFonts w:hint="cs"/>
          <w:b/>
          <w:bCs/>
          <w:i/>
          <w:iCs/>
          <w:color w:val="0000FF"/>
          <w:rtl/>
          <w:lang w:bidi="ar"/>
        </w:rPr>
      </w:pPr>
      <w:r>
        <w:rPr>
          <w:b/>
          <w:bCs/>
          <w:rtl/>
          <w:lang w:bidi="ar"/>
        </w:rPr>
        <w:t>220 - أَخْبَرَنَا مُحَمَّدُ بْنُ عَبْدِ الرَّحْمَنِ , قَالَ: أَخْبَرَنَا عُبَيْدُ اللَّهِ بْنُ عَبْدِ الرَّحْمَنِ السُّكَّرِيُّ , قَالَ: حَدَّثَنَا زَكَرِيَّا , قَالَ: حَدَّثَنَا الْأَصْمَعِيُّ , قَالَ: حَدَّثَنَا الْعَلَاءُ بْنُ جَرِيرٍ , قَالَ: قَالَ الْأَحْنَفُ بْنُ قَيْسٍ: «كَثْرَةُ الْخُصُومَةِ تُنْبِتُ النِّفَاقَ فِي الْقَلْبِ»</w:t>
      </w:r>
    </w:p>
    <w:p w14:paraId="17ADC6C7" w14:textId="77777777" w:rsidR="0001126D" w:rsidRDefault="0001126D">
      <w:pPr>
        <w:pStyle w:val="a3"/>
        <w:bidi/>
        <w:ind w:left="720"/>
        <w:jc w:val="right"/>
        <w:rPr>
          <w:b/>
          <w:bCs/>
          <w:i/>
          <w:iCs/>
          <w:color w:val="0000FF"/>
          <w:rtl/>
          <w:lang w:bidi="ar"/>
        </w:rPr>
      </w:pPr>
      <w:r>
        <w:rPr>
          <w:b/>
          <w:bCs/>
          <w:i/>
          <w:iCs/>
          <w:color w:val="0000FF"/>
          <w:rtl/>
          <w:lang w:bidi="ar"/>
        </w:rPr>
        <w:t>(1/145)</w:t>
      </w:r>
    </w:p>
    <w:p w14:paraId="00AF73B3" w14:textId="77777777" w:rsidR="0001126D" w:rsidRDefault="0001126D">
      <w:pPr>
        <w:bidi/>
        <w:ind w:left="720"/>
        <w:rPr>
          <w:b/>
          <w:bCs/>
          <w:rtl/>
          <w:lang w:bidi="ar"/>
        </w:rPr>
      </w:pPr>
      <w:r>
        <w:rPr>
          <w:rFonts w:hint="cs"/>
          <w:b/>
          <w:bCs/>
          <w:lang w:bidi="ar"/>
        </w:rPr>
        <w:pict w14:anchorId="774A7350">
          <v:rect id="_x0000_i1271" style="width:394.55pt;height:1.5pt" o:hrpct="950" o:hralign="center" o:hrstd="t" o:hrnoshade="t" o:hr="t" fillcolor="navy" stroked="f"/>
        </w:pict>
      </w:r>
    </w:p>
    <w:p w14:paraId="65F63E5E" w14:textId="77777777" w:rsidR="0001126D" w:rsidRPr="00752C15" w:rsidRDefault="0001126D">
      <w:pPr>
        <w:pStyle w:val="a3"/>
        <w:bidi/>
        <w:ind w:left="720"/>
        <w:rPr>
          <w:rFonts w:hint="cs"/>
          <w:b/>
          <w:bCs/>
          <w:i/>
          <w:iCs/>
          <w:color w:val="0000FF"/>
          <w:rtl/>
          <w:lang w:bidi="ar"/>
        </w:rPr>
      </w:pPr>
      <w:r>
        <w:rPr>
          <w:b/>
          <w:bCs/>
          <w:rtl/>
          <w:lang w:bidi="ar"/>
        </w:rPr>
        <w:t>221 - أَخْبَرَنَا مُحَمَّدُ بْنُ رِزْقِ اللَّهِ , قَالَ: أَخْبَرَنَا أَحْمَدُ بْنُ عُثْمَانَ , قَالَ: حَدَّثَنَا مُحَمَّدُ بْنُ أَحْمَدَ بْنِ أَبِي الْعَوَّامِ , قَالَ: حَدَّثَنَا يَزِيدُ بْنُ هَارُونَ , قَالَ: أَخْبَرَنَا الْعَوَّامُ بْنُ حَوْشَبٍ , قَالَ: سَمِعْتُ مُعَاوِيَةَ بْنَ قُرَّةَ يَقُولُ: «إِيَّاكُمْ وَهَذِهِ الْخُصُومَاتِ , فَإِنَّهَا تُحْبِطُ [ص:146] الْأَعْمَالَ»</w:t>
      </w:r>
    </w:p>
    <w:p w14:paraId="32C379A9" w14:textId="77777777" w:rsidR="0001126D" w:rsidRDefault="0001126D">
      <w:pPr>
        <w:pStyle w:val="a3"/>
        <w:bidi/>
        <w:ind w:left="720"/>
        <w:jc w:val="right"/>
        <w:rPr>
          <w:b/>
          <w:bCs/>
          <w:i/>
          <w:iCs/>
          <w:color w:val="0000FF"/>
          <w:rtl/>
          <w:lang w:bidi="ar"/>
        </w:rPr>
      </w:pPr>
      <w:r>
        <w:rPr>
          <w:b/>
          <w:bCs/>
          <w:i/>
          <w:iCs/>
          <w:color w:val="0000FF"/>
          <w:rtl/>
          <w:lang w:bidi="ar"/>
        </w:rPr>
        <w:t>(1/145)</w:t>
      </w:r>
    </w:p>
    <w:p w14:paraId="101F21B6" w14:textId="77777777" w:rsidR="0001126D" w:rsidRDefault="0001126D">
      <w:pPr>
        <w:bidi/>
        <w:ind w:left="720"/>
        <w:rPr>
          <w:b/>
          <w:bCs/>
          <w:rtl/>
          <w:lang w:bidi="ar"/>
        </w:rPr>
      </w:pPr>
      <w:r>
        <w:rPr>
          <w:rFonts w:hint="cs"/>
          <w:b/>
          <w:bCs/>
          <w:lang w:bidi="ar"/>
        </w:rPr>
        <w:pict w14:anchorId="7E36B07B">
          <v:rect id="_x0000_i1272" style="width:394.55pt;height:1.5pt" o:hrpct="950" o:hralign="center" o:hrstd="t" o:hrnoshade="t" o:hr="t" fillcolor="navy" stroked="f"/>
        </w:pict>
      </w:r>
    </w:p>
    <w:p w14:paraId="155D0A60" w14:textId="77777777" w:rsidR="0001126D" w:rsidRPr="00752C15" w:rsidRDefault="0001126D">
      <w:pPr>
        <w:pStyle w:val="a3"/>
        <w:bidi/>
        <w:ind w:left="720"/>
        <w:rPr>
          <w:rFonts w:hint="cs"/>
          <w:b/>
          <w:bCs/>
          <w:i/>
          <w:iCs/>
          <w:color w:val="0000FF"/>
          <w:rtl/>
          <w:lang w:bidi="ar"/>
        </w:rPr>
      </w:pPr>
      <w:r>
        <w:rPr>
          <w:b/>
          <w:bCs/>
          <w:rtl/>
          <w:lang w:bidi="ar"/>
        </w:rPr>
        <w:t>222 - أَخْبَرَنَا مُحَمَّدُ بْنُ عَبْدِ الرَّحْمَنِ , أَخْبَرَنَا عُبَيْدُ اللَّهِ بْنُ عَبْدِ الرَّحْمَنِ السُّكَّرِيُّ , قَالَ: حَدَّثَنَا زَكَرِيَّا بْنُ يَحْيَى , قَالَ: حَدَّثَنَا الْأَصْمَعِيُّ , عَنْ صَالِحٍ الْمُرِّيِّ , قَالَ هَرِمُ بْنُ حَيَّانَ: «صَاحِبُ الْكَلَامِ عَلَى إِحْدَى الْمَنْزِلَتَيْنِ , إِنْ قَصَّرَ فِيهِ خُصِمَ , وَإِنْ أَعْرَقَ فِيهِ أَثِمَ»</w:t>
      </w:r>
    </w:p>
    <w:p w14:paraId="2D63D4C0" w14:textId="77777777" w:rsidR="0001126D" w:rsidRDefault="0001126D">
      <w:pPr>
        <w:pStyle w:val="a3"/>
        <w:bidi/>
        <w:ind w:left="720"/>
        <w:jc w:val="right"/>
        <w:rPr>
          <w:b/>
          <w:bCs/>
          <w:i/>
          <w:iCs/>
          <w:color w:val="0000FF"/>
          <w:rtl/>
          <w:lang w:bidi="ar"/>
        </w:rPr>
      </w:pPr>
      <w:r>
        <w:rPr>
          <w:b/>
          <w:bCs/>
          <w:i/>
          <w:iCs/>
          <w:color w:val="0000FF"/>
          <w:rtl/>
          <w:lang w:bidi="ar"/>
        </w:rPr>
        <w:t>(1/146)</w:t>
      </w:r>
    </w:p>
    <w:p w14:paraId="69E5955A" w14:textId="77777777" w:rsidR="0001126D" w:rsidRDefault="0001126D">
      <w:pPr>
        <w:bidi/>
        <w:ind w:left="720"/>
        <w:rPr>
          <w:b/>
          <w:bCs/>
          <w:rtl/>
          <w:lang w:bidi="ar"/>
        </w:rPr>
      </w:pPr>
      <w:r>
        <w:rPr>
          <w:rFonts w:hint="cs"/>
          <w:b/>
          <w:bCs/>
          <w:lang w:bidi="ar"/>
        </w:rPr>
        <w:pict w14:anchorId="131D5898">
          <v:rect id="_x0000_i1273" style="width:394.55pt;height:1.5pt" o:hrpct="950" o:hralign="center" o:hrstd="t" o:hrnoshade="t" o:hr="t" fillcolor="navy" stroked="f"/>
        </w:pict>
      </w:r>
    </w:p>
    <w:p w14:paraId="279F821A" w14:textId="77777777" w:rsidR="0001126D" w:rsidRPr="00752C15" w:rsidRDefault="0001126D">
      <w:pPr>
        <w:pStyle w:val="a3"/>
        <w:bidi/>
        <w:ind w:left="720"/>
        <w:rPr>
          <w:rFonts w:hint="cs"/>
          <w:b/>
          <w:bCs/>
          <w:i/>
          <w:iCs/>
          <w:color w:val="0000FF"/>
          <w:rtl/>
          <w:lang w:bidi="ar"/>
        </w:rPr>
      </w:pPr>
      <w:r>
        <w:rPr>
          <w:b/>
          <w:bCs/>
          <w:rtl/>
          <w:lang w:bidi="ar"/>
        </w:rPr>
        <w:t>223 - أَخْبَرَنَا الْحَسَنُ بْنُ عُثْمَانَ , قَالَ: أَخْبَرَنَا أَحْمَدُ بْنُ حَمْدَانَ , قَالَ: حَدَّثَنَا أَحْمَدُ بْنُ الْحَسَنِ , قَالَ: حَدَّثَنَا عَبْدُ الصَّمَدِ , يَعْنِي مَرْدَوَيْهِ , قَالَ: سَمِعْتُ الْفُضَيْلَ بْنَ عِيَاضٍ يَقُولُ: «لَا تُجَادِلُوا أَهْلَ الْخُصُومَاتِ فَإِنَّهُمْ يَخُوضُونَ فِي آيَاتِ اللَّهِ»</w:t>
      </w:r>
    </w:p>
    <w:p w14:paraId="2D4EE235" w14:textId="77777777" w:rsidR="0001126D" w:rsidRDefault="0001126D">
      <w:pPr>
        <w:pStyle w:val="a3"/>
        <w:bidi/>
        <w:ind w:left="720"/>
        <w:jc w:val="right"/>
        <w:rPr>
          <w:b/>
          <w:bCs/>
          <w:i/>
          <w:iCs/>
          <w:color w:val="0000FF"/>
          <w:rtl/>
          <w:lang w:bidi="ar"/>
        </w:rPr>
      </w:pPr>
      <w:r>
        <w:rPr>
          <w:b/>
          <w:bCs/>
          <w:i/>
          <w:iCs/>
          <w:color w:val="0000FF"/>
          <w:rtl/>
          <w:lang w:bidi="ar"/>
        </w:rPr>
        <w:t>(1/146)</w:t>
      </w:r>
    </w:p>
    <w:p w14:paraId="4648DF06" w14:textId="77777777" w:rsidR="0001126D" w:rsidRDefault="0001126D">
      <w:pPr>
        <w:bidi/>
        <w:ind w:left="720"/>
        <w:rPr>
          <w:b/>
          <w:bCs/>
          <w:rtl/>
          <w:lang w:bidi="ar"/>
        </w:rPr>
      </w:pPr>
      <w:r>
        <w:rPr>
          <w:rFonts w:hint="cs"/>
          <w:b/>
          <w:bCs/>
          <w:lang w:bidi="ar"/>
        </w:rPr>
        <w:lastRenderedPageBreak/>
        <w:pict w14:anchorId="67DC8713">
          <v:rect id="_x0000_i1274" style="width:394.55pt;height:1.5pt" o:hrpct="950" o:hralign="center" o:hrstd="t" o:hrnoshade="t" o:hr="t" fillcolor="navy" stroked="f"/>
        </w:pict>
      </w:r>
    </w:p>
    <w:p w14:paraId="74A0C5DD" w14:textId="77777777" w:rsidR="0001126D" w:rsidRPr="00752C15" w:rsidRDefault="0001126D">
      <w:pPr>
        <w:pStyle w:val="a3"/>
        <w:bidi/>
        <w:ind w:left="720"/>
        <w:rPr>
          <w:rFonts w:hint="cs"/>
          <w:b/>
          <w:bCs/>
          <w:i/>
          <w:iCs/>
          <w:color w:val="0000FF"/>
          <w:rtl/>
          <w:lang w:bidi="ar"/>
        </w:rPr>
      </w:pPr>
      <w:r>
        <w:rPr>
          <w:b/>
          <w:bCs/>
          <w:rtl/>
          <w:lang w:bidi="ar"/>
        </w:rPr>
        <w:t>224 - أَخْبَرَنَا مُحَمَّدُ بْنُ الْحُسَيْنِ , قَالَ: أَخْبَرَنَا دَعْلَجُ بْنُ أَحْمَدَ , قَالَ: حَدَّثَنَا أَحْمَدُ بْنُ عَلِيٍّ , قَالَ: حَدَّثَنَا مَنْصُورُ بْنُ أَبِي مُزَاحِمٍ , قَالَ: حَدَّثَنِي الثِّقَةُ مِنْ أَهْلِ الْكُوفَةِ قَالَ: " تَقَدَّمَ حَمَّادُ بْنُ أَبِي حَنِيفَةَ إِلَى شَرِيكِ بْنِ عَبْدِ اللَّهِ وَهُوَ قَاضٍ فِي شَهَادَةٍ , فَقَالَ شَرِيكٌ: «لَا أَقْبَلُ شَهَادَتَكَ» . قَالَ: «لِمَ تَرُدُّ شَهَادَتِي؟» فَقَالَ: «أَمَا إِنِّي لَا أَطْعَنُ عَلَيْكَ فِي بَطْنٍ وَلَا فَرْجٍ , وَلَكِنْ مَتَى تَدَعِ الْخُصُومَةَ فِي الدِّينِ أَجَزْتُ شَهَادَتَكَ»</w:t>
      </w:r>
    </w:p>
    <w:p w14:paraId="56D3A393" w14:textId="77777777" w:rsidR="0001126D" w:rsidRDefault="0001126D">
      <w:pPr>
        <w:pStyle w:val="a3"/>
        <w:bidi/>
        <w:ind w:left="720"/>
        <w:jc w:val="right"/>
        <w:rPr>
          <w:b/>
          <w:bCs/>
          <w:i/>
          <w:iCs/>
          <w:color w:val="0000FF"/>
          <w:rtl/>
          <w:lang w:bidi="ar"/>
        </w:rPr>
      </w:pPr>
      <w:r>
        <w:rPr>
          <w:b/>
          <w:bCs/>
          <w:i/>
          <w:iCs/>
          <w:color w:val="0000FF"/>
          <w:rtl/>
          <w:lang w:bidi="ar"/>
        </w:rPr>
        <w:t>(1/146)</w:t>
      </w:r>
    </w:p>
    <w:p w14:paraId="103714A6" w14:textId="77777777" w:rsidR="0001126D" w:rsidRDefault="0001126D">
      <w:pPr>
        <w:bidi/>
        <w:ind w:left="720"/>
        <w:rPr>
          <w:b/>
          <w:bCs/>
          <w:rtl/>
          <w:lang w:bidi="ar"/>
        </w:rPr>
      </w:pPr>
      <w:r>
        <w:rPr>
          <w:rFonts w:hint="cs"/>
          <w:b/>
          <w:bCs/>
          <w:lang w:bidi="ar"/>
        </w:rPr>
        <w:pict w14:anchorId="1236C52A">
          <v:rect id="_x0000_i1275" style="width:394.55pt;height:1.5pt" o:hrpct="950" o:hralign="center" o:hrstd="t" o:hrnoshade="t" o:hr="t" fillcolor="navy" stroked="f"/>
        </w:pict>
      </w:r>
    </w:p>
    <w:p w14:paraId="2C1FDA68" w14:textId="77777777" w:rsidR="0001126D" w:rsidRPr="00752C15" w:rsidRDefault="0001126D">
      <w:pPr>
        <w:pStyle w:val="a3"/>
        <w:bidi/>
        <w:ind w:left="720"/>
        <w:rPr>
          <w:rFonts w:hint="cs"/>
          <w:b/>
          <w:bCs/>
          <w:i/>
          <w:iCs/>
          <w:color w:val="0000FF"/>
          <w:rtl/>
          <w:lang w:bidi="ar"/>
        </w:rPr>
      </w:pPr>
      <w:r>
        <w:rPr>
          <w:b/>
          <w:bCs/>
          <w:rtl/>
          <w:lang w:bidi="ar"/>
        </w:rPr>
        <w:t>225 - أَخْبَرَنَا الْحَسَنُ بْنُ عُثْمَانَ , قَالَ: أَخْبَرَنَا أَحْمَدُ بْنُ الْحَسَنِ , قَالَ: حَدَّثَنَا بِشْرُ بْنُ مُوسَى , قَالَ: حَدَّثَنَا سَعِيدُ بْنُ مَنْصُورٍ , قَالَ: حَدَّثَنَا سُفْيَانُ , عَنْ مَعْمَرٍ , عَنِ ابْنِ طَاوُسٍ , عَنْ أَبِيهِ , قَالَ: قَالَ رَجُلٌ لِابْنِ عَبَّاسٍ: " الْحَمْدُ لِلَّهِ الَّذِي جَعَلَ هَوَانَا عَلَى هَوَاكُمْ. فَقَالَ: «كُلُّ هَوًى ضَلَالَةٌ»</w:t>
      </w:r>
    </w:p>
    <w:p w14:paraId="5D0A80CD" w14:textId="77777777" w:rsidR="0001126D" w:rsidRDefault="0001126D">
      <w:pPr>
        <w:pStyle w:val="a3"/>
        <w:bidi/>
        <w:ind w:left="720"/>
        <w:jc w:val="right"/>
        <w:rPr>
          <w:b/>
          <w:bCs/>
          <w:i/>
          <w:iCs/>
          <w:color w:val="0000FF"/>
          <w:rtl/>
          <w:lang w:bidi="ar"/>
        </w:rPr>
      </w:pPr>
      <w:r>
        <w:rPr>
          <w:b/>
          <w:bCs/>
          <w:i/>
          <w:iCs/>
          <w:color w:val="0000FF"/>
          <w:rtl/>
          <w:lang w:bidi="ar"/>
        </w:rPr>
        <w:t>(1/146)</w:t>
      </w:r>
    </w:p>
    <w:p w14:paraId="76FC1B13" w14:textId="77777777" w:rsidR="0001126D" w:rsidRDefault="0001126D">
      <w:pPr>
        <w:bidi/>
        <w:ind w:left="720"/>
        <w:rPr>
          <w:b/>
          <w:bCs/>
          <w:rtl/>
          <w:lang w:bidi="ar"/>
        </w:rPr>
      </w:pPr>
      <w:r>
        <w:rPr>
          <w:rFonts w:hint="cs"/>
          <w:b/>
          <w:bCs/>
          <w:lang w:bidi="ar"/>
        </w:rPr>
        <w:pict w14:anchorId="5A3686E4">
          <v:rect id="_x0000_i1276" style="width:394.55pt;height:1.5pt" o:hrpct="950" o:hralign="center" o:hrstd="t" o:hrnoshade="t" o:hr="t" fillcolor="navy" stroked="f"/>
        </w:pict>
      </w:r>
    </w:p>
    <w:p w14:paraId="40A7A99A" w14:textId="77777777" w:rsidR="0001126D" w:rsidRPr="00752C15" w:rsidRDefault="0001126D">
      <w:pPr>
        <w:pStyle w:val="a3"/>
        <w:bidi/>
        <w:ind w:left="720"/>
        <w:rPr>
          <w:rFonts w:hint="cs"/>
          <w:b/>
          <w:bCs/>
          <w:i/>
          <w:iCs/>
          <w:color w:val="0000FF"/>
          <w:rtl/>
          <w:lang w:bidi="ar"/>
        </w:rPr>
      </w:pPr>
      <w:r>
        <w:rPr>
          <w:b/>
          <w:bCs/>
          <w:rtl/>
          <w:lang w:bidi="ar"/>
        </w:rPr>
        <w:t>226 - أَخْبَرَنَا عُبَيْدُ اللَّهِ بْنُ أَحْمَدُ , قَالَ: أَخْبَرَنَا أَحْمَدُ بْنُ عَلِيِّ بْنِ الْعَلَاءِ , قَالَ: حَدَّثَنَا يَحْيَى بْنُ مُحَمَّدِ بْنِ السَّكَنِ , قَالَ: حَدَّثَنَا حَيَّانُ , قَالَ: حَدَّثَنَا الْفَضْلُ بْنُ مَيْمُونٍ , قَالَ: حَدَّثَنَا ح</w:t>
      </w:r>
      <w:r>
        <w:rPr>
          <w:b/>
          <w:bCs/>
          <w:rtl/>
          <w:lang w:bidi="ar"/>
        </w:rPr>
        <w:br/>
      </w:r>
      <w:r>
        <w:rPr>
          <w:b/>
          <w:bCs/>
          <w:rtl/>
          <w:lang w:bidi="ar"/>
        </w:rPr>
        <w:br/>
        <w:t>227 - وَأَخْبَرَنَا الْحَسَنُ بْنُ عُثْمَانَ , قَالَ: أَخْبَرَنَا مُحَمَّدُ بْنُ عَبْدِ اللَّهِ , قَالَ: حَدَّثَنَا إِسْحَاقُ بْنُ الْحَسَنِ , قَالَ: حَدَّثَنَا أَحْمَدُ بْنُ إِسْحَاقَ , قَالَ: حَدَّثَنَا الْفَضْلُ بْنُ مَيْمُونٍ , قَالَ: حَدَّثَنَا مُعَاوِيَةُ بْنُ قُرَّةَ أَنَّ سَالِمَ بْنَ عَبْدِ اللَّهِ حَدَّثَهُ عَنِ ابْنِ عُمَرَ , قَالَ: «مَا فَرِحْتُ بِشَيْءٍ مِنَ الْإِسْلَامِ أَشَدَّ فَرَحًا بِأَنَّ قَلْبِي لَمْ يَدْخُلْهُ شَيْءٌ مِنْ هَذِهِ الْأَهْوَاءِ» . وَاللَّفْظُ لِحَدِيثِ إِسْحَاقَ</w:t>
      </w:r>
    </w:p>
    <w:p w14:paraId="7B2262F7" w14:textId="77777777" w:rsidR="0001126D" w:rsidRDefault="0001126D">
      <w:pPr>
        <w:pStyle w:val="a3"/>
        <w:bidi/>
        <w:ind w:left="720"/>
        <w:jc w:val="right"/>
        <w:rPr>
          <w:b/>
          <w:bCs/>
          <w:i/>
          <w:iCs/>
          <w:color w:val="0000FF"/>
          <w:rtl/>
          <w:lang w:bidi="ar"/>
        </w:rPr>
      </w:pPr>
      <w:r>
        <w:rPr>
          <w:b/>
          <w:bCs/>
          <w:i/>
          <w:iCs/>
          <w:color w:val="0000FF"/>
          <w:rtl/>
          <w:lang w:bidi="ar"/>
        </w:rPr>
        <w:t>(1/147)</w:t>
      </w:r>
    </w:p>
    <w:p w14:paraId="713B9EC1" w14:textId="77777777" w:rsidR="0001126D" w:rsidRDefault="0001126D">
      <w:pPr>
        <w:bidi/>
        <w:ind w:left="720"/>
        <w:rPr>
          <w:b/>
          <w:bCs/>
          <w:rtl/>
          <w:lang w:bidi="ar"/>
        </w:rPr>
      </w:pPr>
      <w:r>
        <w:rPr>
          <w:rFonts w:hint="cs"/>
          <w:b/>
          <w:bCs/>
          <w:lang w:bidi="ar"/>
        </w:rPr>
        <w:pict w14:anchorId="78E1C03A">
          <v:rect id="_x0000_i1277" style="width:394.55pt;height:1.5pt" o:hrpct="950" o:hralign="center" o:hrstd="t" o:hrnoshade="t" o:hr="t" fillcolor="navy" stroked="f"/>
        </w:pict>
      </w:r>
    </w:p>
    <w:p w14:paraId="17464A3A" w14:textId="77777777" w:rsidR="0001126D" w:rsidRPr="00752C15" w:rsidRDefault="0001126D">
      <w:pPr>
        <w:pStyle w:val="a3"/>
        <w:bidi/>
        <w:ind w:left="720"/>
        <w:rPr>
          <w:rFonts w:hint="cs"/>
          <w:b/>
          <w:bCs/>
          <w:i/>
          <w:iCs/>
          <w:color w:val="0000FF"/>
          <w:rtl/>
          <w:lang w:bidi="ar"/>
        </w:rPr>
      </w:pPr>
      <w:r>
        <w:rPr>
          <w:b/>
          <w:bCs/>
          <w:rtl/>
          <w:lang w:bidi="ar"/>
        </w:rPr>
        <w:lastRenderedPageBreak/>
        <w:t>228 - أَخْبَرَنَا الْحَسَنُ , قَالَ: أَخْبَرَنَا أَحْمَدُ بْنُ الْحَسَنِ , قَالَ: حَدَّثَنَا بِشْرٌ , قَالَ: حَدَّثَنَا مُعَاوِيَةُ , قَالَ: حَدَّثَنَا أَبُو إِسْحَاقَ , عَنِ ابْنِ عُيَيْنَةَ , عَنْ سُلَيْمَانَ الْأَحْوَلِ , عَنْ طَاوُسٍ , قَالَ: «مَا ذَكَرَ اللَّهُ هَوًى فِي الْقُرْآنِ إِلَّا عَابَهُ»</w:t>
      </w:r>
    </w:p>
    <w:p w14:paraId="7E9A4D23" w14:textId="77777777" w:rsidR="0001126D" w:rsidRDefault="0001126D">
      <w:pPr>
        <w:pStyle w:val="a3"/>
        <w:bidi/>
        <w:ind w:left="720"/>
        <w:jc w:val="right"/>
        <w:rPr>
          <w:b/>
          <w:bCs/>
          <w:i/>
          <w:iCs/>
          <w:color w:val="0000FF"/>
          <w:rtl/>
          <w:lang w:bidi="ar"/>
        </w:rPr>
      </w:pPr>
      <w:r>
        <w:rPr>
          <w:b/>
          <w:bCs/>
          <w:i/>
          <w:iCs/>
          <w:color w:val="0000FF"/>
          <w:rtl/>
          <w:lang w:bidi="ar"/>
        </w:rPr>
        <w:t>(1/147)</w:t>
      </w:r>
    </w:p>
    <w:p w14:paraId="008E2F28" w14:textId="77777777" w:rsidR="0001126D" w:rsidRDefault="0001126D">
      <w:pPr>
        <w:bidi/>
        <w:ind w:left="720"/>
        <w:rPr>
          <w:b/>
          <w:bCs/>
          <w:rtl/>
          <w:lang w:bidi="ar"/>
        </w:rPr>
      </w:pPr>
      <w:r>
        <w:rPr>
          <w:rFonts w:hint="cs"/>
          <w:b/>
          <w:bCs/>
          <w:lang w:bidi="ar"/>
        </w:rPr>
        <w:pict w14:anchorId="07986464">
          <v:rect id="_x0000_i1278" style="width:394.55pt;height:1.5pt" o:hrpct="950" o:hralign="center" o:hrstd="t" o:hrnoshade="t" o:hr="t" fillcolor="navy" stroked="f"/>
        </w:pict>
      </w:r>
    </w:p>
    <w:p w14:paraId="69B3B352" w14:textId="77777777" w:rsidR="0001126D" w:rsidRPr="00752C15" w:rsidRDefault="0001126D">
      <w:pPr>
        <w:pStyle w:val="a3"/>
        <w:bidi/>
        <w:ind w:left="720"/>
        <w:rPr>
          <w:rFonts w:hint="cs"/>
          <w:b/>
          <w:bCs/>
          <w:i/>
          <w:iCs/>
          <w:color w:val="0000FF"/>
          <w:rtl/>
          <w:lang w:bidi="ar"/>
        </w:rPr>
      </w:pPr>
      <w:r>
        <w:rPr>
          <w:b/>
          <w:bCs/>
          <w:rtl/>
          <w:lang w:bidi="ar"/>
        </w:rPr>
        <w:t>229 - أَخْبَرَنَا الْحَسَنُ , أَخْبَرَنَا أَحْمَدُ , حَدَّثَنَا بِشْرٌ , قَالَ: حَدَّثَنَا سَعِيدُ بْنُ مَنْصُورٍ , قَالَ: حَدَّثَنَا سُفْيَانُ , عَنِ ابْنِ شُبْرُمَةَ , عَنِ الشَّعْبِيِّ , قَالَ: «إِنَّمَا سُمِّيَتِ الْأَهْوَاءُ لِأَنَّهَا تَهْوِي بِصَاحِبِهَا فِي النَّارِ»</w:t>
      </w:r>
    </w:p>
    <w:p w14:paraId="2DF34DEC" w14:textId="77777777" w:rsidR="0001126D" w:rsidRDefault="0001126D">
      <w:pPr>
        <w:pStyle w:val="a3"/>
        <w:bidi/>
        <w:ind w:left="720"/>
        <w:jc w:val="right"/>
        <w:rPr>
          <w:b/>
          <w:bCs/>
          <w:i/>
          <w:iCs/>
          <w:color w:val="0000FF"/>
          <w:rtl/>
          <w:lang w:bidi="ar"/>
        </w:rPr>
      </w:pPr>
      <w:r>
        <w:rPr>
          <w:b/>
          <w:bCs/>
          <w:i/>
          <w:iCs/>
          <w:color w:val="0000FF"/>
          <w:rtl/>
          <w:lang w:bidi="ar"/>
        </w:rPr>
        <w:t>(1/147)</w:t>
      </w:r>
    </w:p>
    <w:p w14:paraId="6A0122B6" w14:textId="77777777" w:rsidR="0001126D" w:rsidRDefault="0001126D">
      <w:pPr>
        <w:bidi/>
        <w:ind w:left="720"/>
        <w:rPr>
          <w:b/>
          <w:bCs/>
          <w:rtl/>
          <w:lang w:bidi="ar"/>
        </w:rPr>
      </w:pPr>
      <w:r>
        <w:rPr>
          <w:rFonts w:hint="cs"/>
          <w:b/>
          <w:bCs/>
          <w:lang w:bidi="ar"/>
        </w:rPr>
        <w:pict w14:anchorId="7C4FF26B">
          <v:rect id="_x0000_i1279" style="width:394.55pt;height:1.5pt" o:hrpct="950" o:hralign="center" o:hrstd="t" o:hrnoshade="t" o:hr="t" fillcolor="navy" stroked="f"/>
        </w:pict>
      </w:r>
    </w:p>
    <w:p w14:paraId="489D8100" w14:textId="77777777" w:rsidR="0001126D" w:rsidRPr="00752C15" w:rsidRDefault="0001126D">
      <w:pPr>
        <w:pStyle w:val="a3"/>
        <w:bidi/>
        <w:ind w:left="720"/>
        <w:rPr>
          <w:rFonts w:hint="cs"/>
          <w:b/>
          <w:bCs/>
          <w:i/>
          <w:iCs/>
          <w:color w:val="0000FF"/>
          <w:rtl/>
          <w:lang w:bidi="ar"/>
        </w:rPr>
      </w:pPr>
      <w:r>
        <w:rPr>
          <w:b/>
          <w:bCs/>
          <w:rtl/>
          <w:lang w:bidi="ar"/>
        </w:rPr>
        <w:t>230 - أَخْبَرَنَا مُحَمَّدُ بْنُ عَبْدِ الرَّحْمَنِ بْنِ جَعْفَرٍ الْبَزَّارُ , قَالَ: حَدَّثَنَا سَعِيدُ بْنُ مُحَمَّدٍ الْحَنَّاطُ , قَالَ: حَدَّثَنَا إِسْحَاقُ بْنُ أَبِي إِسْرَائِيلَ , قَالَ: حَدَّثَنَا مُعْتَمِرُ بْنُ سُلَيْمَانَ , عَنْ حُمَيْدٍ , قَالَ: قَالَ أَبُو الْعَالِيَةِ: " مَا أَدْرِي أَيُّ النِّعْمَتَيْنِ عَلَيَّ أَعْظَمُ: إِذْ أَخْرَجَنِي اللَّهُ مِنَ الشِّرْكِ إِلَى الْإِسْلَامِ , أَوْ عَصَمَنِي فِي الْإِسْلَامِ أَنْ يَكُونَ لِي فِيهِ هَوًى "</w:t>
      </w:r>
    </w:p>
    <w:p w14:paraId="5D6AB185" w14:textId="77777777" w:rsidR="0001126D" w:rsidRDefault="0001126D">
      <w:pPr>
        <w:pStyle w:val="a3"/>
        <w:bidi/>
        <w:ind w:left="720"/>
        <w:jc w:val="right"/>
        <w:rPr>
          <w:b/>
          <w:bCs/>
          <w:i/>
          <w:iCs/>
          <w:color w:val="0000FF"/>
          <w:rtl/>
          <w:lang w:bidi="ar"/>
        </w:rPr>
      </w:pPr>
      <w:r>
        <w:rPr>
          <w:b/>
          <w:bCs/>
          <w:i/>
          <w:iCs/>
          <w:color w:val="0000FF"/>
          <w:rtl/>
          <w:lang w:bidi="ar"/>
        </w:rPr>
        <w:t>(1/147)</w:t>
      </w:r>
    </w:p>
    <w:p w14:paraId="612910F5" w14:textId="77777777" w:rsidR="0001126D" w:rsidRDefault="0001126D">
      <w:pPr>
        <w:bidi/>
        <w:ind w:left="720"/>
        <w:rPr>
          <w:b/>
          <w:bCs/>
          <w:rtl/>
          <w:lang w:bidi="ar"/>
        </w:rPr>
      </w:pPr>
      <w:r>
        <w:rPr>
          <w:rFonts w:hint="cs"/>
          <w:b/>
          <w:bCs/>
          <w:lang w:bidi="ar"/>
        </w:rPr>
        <w:pict w14:anchorId="2213E583">
          <v:rect id="_x0000_i1280" style="width:394.55pt;height:1.5pt" o:hrpct="950" o:hralign="center" o:hrstd="t" o:hrnoshade="t" o:hr="t" fillcolor="navy" stroked="f"/>
        </w:pict>
      </w:r>
    </w:p>
    <w:p w14:paraId="7F7C7871" w14:textId="77777777" w:rsidR="0001126D" w:rsidRPr="00752C15" w:rsidRDefault="0001126D">
      <w:pPr>
        <w:pStyle w:val="a3"/>
        <w:bidi/>
        <w:ind w:left="720"/>
        <w:rPr>
          <w:rFonts w:hint="cs"/>
          <w:b/>
          <w:bCs/>
          <w:i/>
          <w:iCs/>
          <w:color w:val="0000FF"/>
          <w:rtl/>
          <w:lang w:bidi="ar"/>
        </w:rPr>
      </w:pPr>
      <w:r>
        <w:rPr>
          <w:b/>
          <w:bCs/>
          <w:rtl/>
          <w:lang w:bidi="ar"/>
        </w:rPr>
        <w:t>231 - أَخْبَرَنَا الْحَسَنُ بْنُ عُثْمَانَ , قَالَ: أَخْبَرَنَا أَحْمَدُ بْنُ الْحَسَنِ , قَالَ [ص:148]: حَدَّثَنَا بِشْرُ بْنُ مُوسَى , حَدَّثَنَا سَعِيدُ بْنُ مَنْصُورٍ , قَالَ: حَدَّثَنَا حَمَّادُ بْنُ زَيْدٍ , عَنْ عَمْرِو بْنِ مَالِكٍ , عَنْ أَبِي الْجَوْزَاءِ , قَالَ: «لَأَنْ يُجَاوِرَنِي قِرَدَةٌ وَخَنَازِيرُ أَحَبُّ إِلَيَّ مِنْ أَنْ يُجَاوِرَنِي أَحَدٌ مِنْهُمْ» . يَعْنِي أَصْحَابَ الْأَهْوَاءِ</w:t>
      </w:r>
    </w:p>
    <w:p w14:paraId="65258767" w14:textId="77777777" w:rsidR="0001126D" w:rsidRDefault="0001126D">
      <w:pPr>
        <w:pStyle w:val="a3"/>
        <w:bidi/>
        <w:ind w:left="720"/>
        <w:jc w:val="right"/>
        <w:rPr>
          <w:b/>
          <w:bCs/>
          <w:i/>
          <w:iCs/>
          <w:color w:val="0000FF"/>
          <w:rtl/>
          <w:lang w:bidi="ar"/>
        </w:rPr>
      </w:pPr>
      <w:r>
        <w:rPr>
          <w:b/>
          <w:bCs/>
          <w:i/>
          <w:iCs/>
          <w:color w:val="0000FF"/>
          <w:rtl/>
          <w:lang w:bidi="ar"/>
        </w:rPr>
        <w:t>(1/147)</w:t>
      </w:r>
    </w:p>
    <w:p w14:paraId="6BC85A19" w14:textId="77777777" w:rsidR="0001126D" w:rsidRDefault="0001126D">
      <w:pPr>
        <w:bidi/>
        <w:ind w:left="720"/>
        <w:rPr>
          <w:b/>
          <w:bCs/>
          <w:rtl/>
          <w:lang w:bidi="ar"/>
        </w:rPr>
      </w:pPr>
      <w:r>
        <w:rPr>
          <w:rFonts w:hint="cs"/>
          <w:b/>
          <w:bCs/>
          <w:lang w:bidi="ar"/>
        </w:rPr>
        <w:pict w14:anchorId="7058A921">
          <v:rect id="_x0000_i1281" style="width:394.55pt;height:1.5pt" o:hrpct="950" o:hralign="center" o:hrstd="t" o:hrnoshade="t" o:hr="t" fillcolor="navy" stroked="f"/>
        </w:pict>
      </w:r>
    </w:p>
    <w:p w14:paraId="00356F91" w14:textId="77777777" w:rsidR="0001126D" w:rsidRPr="00752C15" w:rsidRDefault="0001126D">
      <w:pPr>
        <w:pStyle w:val="a3"/>
        <w:bidi/>
        <w:ind w:left="720"/>
        <w:rPr>
          <w:rFonts w:hint="cs"/>
          <w:b/>
          <w:bCs/>
          <w:i/>
          <w:iCs/>
          <w:color w:val="0000FF"/>
          <w:rtl/>
          <w:lang w:bidi="ar"/>
        </w:rPr>
      </w:pPr>
      <w:r>
        <w:rPr>
          <w:b/>
          <w:bCs/>
          <w:rtl/>
          <w:lang w:bidi="ar"/>
        </w:rPr>
        <w:t xml:space="preserve">232 - أَخْبَرَنَا عَلِيُّ بْنُ مُحَمَّدِ بْنِ أَحْمَدَ بْنِ بَكْرَانَ , قَالَ: حَدَّثَنَا الْحَسَنُ بْنُ مُحَمَّدِ بْنِ عُثْمَانَ , قَالَ: حَدَّثَنَا يَعْقُوبُ بْنُ سُفْيَانَ , قَالَ: حَدَّثَنَا الْحُمَيْدِيُّ , قَالَ: حَدَّثَنَا فُضَيْلُ بْنُ عِيَاضٍ , عَنْ </w:t>
      </w:r>
      <w:r>
        <w:rPr>
          <w:b/>
          <w:bCs/>
          <w:rtl/>
          <w:lang w:bidi="ar"/>
        </w:rPr>
        <w:lastRenderedPageBreak/>
        <w:t>مَنْصُورٍ , عَنْ إِبْرَاهِيمَ , قَالَ: " إِذَا امْتَنَعَ الْإِنْسَانُ مِنَ الشَّيْطَانِ , قَالَ: «مِنْ أَيْنَ آتِيهِ؟» قَالَ: ثُمَّ قَالَ: «بَلَى , آتِيهِ مِنْ قِبَلِ الْأَهْوَاءِ»</w:t>
      </w:r>
    </w:p>
    <w:p w14:paraId="1D05B22B" w14:textId="77777777" w:rsidR="0001126D" w:rsidRDefault="0001126D">
      <w:pPr>
        <w:pStyle w:val="a3"/>
        <w:bidi/>
        <w:ind w:left="720"/>
        <w:jc w:val="right"/>
        <w:rPr>
          <w:b/>
          <w:bCs/>
          <w:i/>
          <w:iCs/>
          <w:color w:val="0000FF"/>
          <w:rtl/>
          <w:lang w:bidi="ar"/>
        </w:rPr>
      </w:pPr>
      <w:r>
        <w:rPr>
          <w:b/>
          <w:bCs/>
          <w:i/>
          <w:iCs/>
          <w:color w:val="0000FF"/>
          <w:rtl/>
          <w:lang w:bidi="ar"/>
        </w:rPr>
        <w:t>(1/148)</w:t>
      </w:r>
    </w:p>
    <w:p w14:paraId="7E90E0B4" w14:textId="77777777" w:rsidR="0001126D" w:rsidRDefault="0001126D">
      <w:pPr>
        <w:bidi/>
        <w:ind w:left="720"/>
        <w:rPr>
          <w:b/>
          <w:bCs/>
          <w:rtl/>
          <w:lang w:bidi="ar"/>
        </w:rPr>
      </w:pPr>
      <w:r>
        <w:rPr>
          <w:rFonts w:hint="cs"/>
          <w:b/>
          <w:bCs/>
          <w:lang w:bidi="ar"/>
        </w:rPr>
        <w:pict w14:anchorId="145D4F53">
          <v:rect id="_x0000_i1282" style="width:394.55pt;height:1.5pt" o:hrpct="950" o:hralign="center" o:hrstd="t" o:hrnoshade="t" o:hr="t" fillcolor="navy" stroked="f"/>
        </w:pict>
      </w:r>
    </w:p>
    <w:p w14:paraId="170953C0" w14:textId="77777777" w:rsidR="0001126D" w:rsidRPr="00752C15" w:rsidRDefault="0001126D">
      <w:pPr>
        <w:pStyle w:val="a3"/>
        <w:bidi/>
        <w:ind w:left="720"/>
        <w:rPr>
          <w:rFonts w:hint="cs"/>
          <w:b/>
          <w:bCs/>
          <w:i/>
          <w:iCs/>
          <w:color w:val="0000FF"/>
          <w:rtl/>
          <w:lang w:bidi="ar"/>
        </w:rPr>
      </w:pPr>
      <w:r>
        <w:rPr>
          <w:b/>
          <w:bCs/>
          <w:rtl/>
          <w:lang w:bidi="ar"/>
        </w:rPr>
        <w:t>233 - أَخْبَرَنَا عَلِيٌّ , أَخْبَرَنَا الْحَسَنُ , قَالَ: حَدَّثَنَا يَعْقُوبُ , قَالَ: حَدَّثَنَا سُلَيْمَانُ بْنُ حَرْبٍ , قَالَ: حَدَّثَنَا سَلَّامُ بْنُ مِسْكِينٍ , عَنْ يَحْيَى الْبَكَّاءِ , عَنِ الْحَسَنِ , قَالَ: «أَهْلُ الْهَوَى بِمَنْزِلَةِ الْيَهُودِ وَالنَّصَارَى»</w:t>
      </w:r>
    </w:p>
    <w:p w14:paraId="5BDEB80D" w14:textId="77777777" w:rsidR="0001126D" w:rsidRDefault="0001126D">
      <w:pPr>
        <w:pStyle w:val="a3"/>
        <w:bidi/>
        <w:ind w:left="720"/>
        <w:jc w:val="right"/>
        <w:rPr>
          <w:b/>
          <w:bCs/>
          <w:i/>
          <w:iCs/>
          <w:color w:val="0000FF"/>
          <w:rtl/>
          <w:lang w:bidi="ar"/>
        </w:rPr>
      </w:pPr>
      <w:r>
        <w:rPr>
          <w:b/>
          <w:bCs/>
          <w:i/>
          <w:iCs/>
          <w:color w:val="0000FF"/>
          <w:rtl/>
          <w:lang w:bidi="ar"/>
        </w:rPr>
        <w:t>(1/148)</w:t>
      </w:r>
    </w:p>
    <w:p w14:paraId="0A47B99F" w14:textId="77777777" w:rsidR="0001126D" w:rsidRDefault="0001126D">
      <w:pPr>
        <w:bidi/>
        <w:ind w:left="720"/>
        <w:rPr>
          <w:b/>
          <w:bCs/>
          <w:rtl/>
          <w:lang w:bidi="ar"/>
        </w:rPr>
      </w:pPr>
      <w:r>
        <w:rPr>
          <w:rFonts w:hint="cs"/>
          <w:b/>
          <w:bCs/>
          <w:lang w:bidi="ar"/>
        </w:rPr>
        <w:pict w14:anchorId="5AB8F233">
          <v:rect id="_x0000_i1283" style="width:394.55pt;height:1.5pt" o:hrpct="950" o:hralign="center" o:hrstd="t" o:hrnoshade="t" o:hr="t" fillcolor="navy" stroked="f"/>
        </w:pict>
      </w:r>
    </w:p>
    <w:p w14:paraId="7CA8B5A4" w14:textId="77777777" w:rsidR="0001126D" w:rsidRPr="00752C15" w:rsidRDefault="0001126D">
      <w:pPr>
        <w:pStyle w:val="a3"/>
        <w:bidi/>
        <w:ind w:left="720"/>
        <w:rPr>
          <w:rFonts w:hint="cs"/>
          <w:b/>
          <w:bCs/>
          <w:i/>
          <w:iCs/>
          <w:color w:val="0000FF"/>
          <w:rtl/>
          <w:lang w:bidi="ar"/>
        </w:rPr>
      </w:pPr>
      <w:r>
        <w:rPr>
          <w:b/>
          <w:bCs/>
          <w:rtl/>
          <w:lang w:bidi="ar"/>
        </w:rPr>
        <w:t>234 - وَأَخْبَرَنَا عَلِيٌّ , أَخْبَرَنَا الْحَسَنُ , حَدَّثَنَا يَعْقُوبُ , قَالَ: حَدَّثَنَا سُلَيْمَانُ بْنُ حَرْبٍ , قَالَ: حَدَّثَنَا حَمَّادٌ , عَنْ أَيُّوبَ , عَنْ يَحْيَى بْنِ عَقِيلٍ , عَنْ مُحَمَّدٍ , قَالَ: «كَانُوا يَرَوْنَ أَهْلَ الرِّدَّةِ وَأَهْلَ تَقَحُّمِ الْكُفْرِ أَهْلَ الْأَهْوَاءِ»</w:t>
      </w:r>
    </w:p>
    <w:p w14:paraId="6F4D4D36" w14:textId="77777777" w:rsidR="0001126D" w:rsidRDefault="0001126D">
      <w:pPr>
        <w:pStyle w:val="a3"/>
        <w:bidi/>
        <w:ind w:left="720"/>
        <w:jc w:val="right"/>
        <w:rPr>
          <w:b/>
          <w:bCs/>
          <w:i/>
          <w:iCs/>
          <w:color w:val="0000FF"/>
          <w:rtl/>
          <w:lang w:bidi="ar"/>
        </w:rPr>
      </w:pPr>
      <w:r>
        <w:rPr>
          <w:b/>
          <w:bCs/>
          <w:i/>
          <w:iCs/>
          <w:color w:val="0000FF"/>
          <w:rtl/>
          <w:lang w:bidi="ar"/>
        </w:rPr>
        <w:t>(1/148)</w:t>
      </w:r>
    </w:p>
    <w:p w14:paraId="0397FB8B" w14:textId="77777777" w:rsidR="0001126D" w:rsidRDefault="0001126D">
      <w:pPr>
        <w:bidi/>
        <w:ind w:left="720"/>
        <w:rPr>
          <w:b/>
          <w:bCs/>
          <w:rtl/>
          <w:lang w:bidi="ar"/>
        </w:rPr>
      </w:pPr>
      <w:r>
        <w:rPr>
          <w:rFonts w:hint="cs"/>
          <w:b/>
          <w:bCs/>
          <w:lang w:bidi="ar"/>
        </w:rPr>
        <w:pict w14:anchorId="04308092">
          <v:rect id="_x0000_i1284" style="width:394.55pt;height:1.5pt" o:hrpct="950" o:hralign="center" o:hrstd="t" o:hrnoshade="t" o:hr="t" fillcolor="navy" stroked="f"/>
        </w:pict>
      </w:r>
    </w:p>
    <w:p w14:paraId="7899BEC3" w14:textId="77777777" w:rsidR="0001126D" w:rsidRPr="00752C15" w:rsidRDefault="0001126D">
      <w:pPr>
        <w:pStyle w:val="a3"/>
        <w:bidi/>
        <w:ind w:left="720"/>
        <w:rPr>
          <w:rFonts w:hint="cs"/>
          <w:b/>
          <w:bCs/>
          <w:i/>
          <w:iCs/>
          <w:color w:val="0000FF"/>
          <w:rtl/>
          <w:lang w:bidi="ar"/>
        </w:rPr>
      </w:pPr>
      <w:r>
        <w:rPr>
          <w:b/>
          <w:bCs/>
          <w:rtl/>
          <w:lang w:bidi="ar"/>
        </w:rPr>
        <w:t>235 - أَخْبَرَنَا مُحَمَّدُ بْنُ عُثْمَانَ بْنِ مُحَمَّدٍ , قَالَ: حَدَّثَنَا مُحَمَّدُ بْنُ مَنْصُورٍ , قَالَ: حَدَّثَنَا نَصْرُ بْنُ عَلِيٍّ , قَالَ: حَدَّثَنَا أَبِي قَالَ: حَدَّثَنَا قُرَّةُ بْنُ خَالِدٍ , عَنْ مُحَمَّدِ بْنِ سِيرِينَ , قَالَ: «لَوْ خَرَجَ الدَّجَّالُ لَرَأَيْتُ أَنَّهُ سَيَتَّبِعُهُ أَهْلُ الْأَهْوَاءِ»</w:t>
      </w:r>
    </w:p>
    <w:p w14:paraId="3D3832AE" w14:textId="77777777" w:rsidR="0001126D" w:rsidRDefault="0001126D">
      <w:pPr>
        <w:pStyle w:val="a3"/>
        <w:bidi/>
        <w:ind w:left="720"/>
        <w:jc w:val="right"/>
        <w:rPr>
          <w:b/>
          <w:bCs/>
          <w:i/>
          <w:iCs/>
          <w:color w:val="0000FF"/>
          <w:rtl/>
          <w:lang w:bidi="ar"/>
        </w:rPr>
      </w:pPr>
      <w:r>
        <w:rPr>
          <w:b/>
          <w:bCs/>
          <w:i/>
          <w:iCs/>
          <w:color w:val="0000FF"/>
          <w:rtl/>
          <w:lang w:bidi="ar"/>
        </w:rPr>
        <w:t>(1/148)</w:t>
      </w:r>
    </w:p>
    <w:p w14:paraId="2FFD1028" w14:textId="77777777" w:rsidR="0001126D" w:rsidRDefault="0001126D">
      <w:pPr>
        <w:bidi/>
        <w:ind w:left="720"/>
        <w:rPr>
          <w:b/>
          <w:bCs/>
          <w:rtl/>
          <w:lang w:bidi="ar"/>
        </w:rPr>
      </w:pPr>
      <w:r>
        <w:rPr>
          <w:rFonts w:hint="cs"/>
          <w:b/>
          <w:bCs/>
          <w:lang w:bidi="ar"/>
        </w:rPr>
        <w:pict w14:anchorId="53C1260C">
          <v:rect id="_x0000_i1285" style="width:394.55pt;height:1.5pt" o:hrpct="950" o:hralign="center" o:hrstd="t" o:hrnoshade="t" o:hr="t" fillcolor="navy" stroked="f"/>
        </w:pict>
      </w:r>
    </w:p>
    <w:p w14:paraId="1A61AB4C" w14:textId="77777777" w:rsidR="0001126D" w:rsidRPr="00752C15" w:rsidRDefault="0001126D">
      <w:pPr>
        <w:pStyle w:val="a3"/>
        <w:bidi/>
        <w:ind w:left="720"/>
        <w:rPr>
          <w:rFonts w:hint="cs"/>
          <w:b/>
          <w:bCs/>
          <w:i/>
          <w:iCs/>
          <w:color w:val="0000FF"/>
          <w:rtl/>
          <w:lang w:bidi="ar"/>
        </w:rPr>
      </w:pPr>
      <w:r>
        <w:rPr>
          <w:b/>
          <w:bCs/>
          <w:rtl/>
          <w:lang w:bidi="ar"/>
        </w:rPr>
        <w:t>236 - أَخْبَرَنَا عَلِيٌّ , أَخْبَرَنَا الْحَسَنُ , قَالَ: حَدَّثَنَا يَعْقُوبُ , قَالَ: حَدَّثَنَا صَفْوَانُ , قَالَ: حَدَّثَنَا الْوَلِيدُ , قَالَ [ص:149]: سَمِعْتُ الْأَوْزَاعِيَّ يُحَدِّثُ قَالَ: " لَقِيَ إِبْلِيسُ جُنُودَهُ فَقَالَ: «مِنْ أَيْنَ تَأْتُونَ بَنِي آدَمَ؟» فَقَالُوا: «مِنْ كُلٍّ» . قَالَ: «هَلْ تَقْدِرُونَ أَنْ تَأْتُوهُمْ مِنْ قِبَلِ الِاسْتِغْفَارِ؟» قَالُوا: «إِنَّا نَجِدُهُ مَقْرُونًا بِالتَّوْحِيدِ» . فَقَالَ: «لَآتِيَنَّهُمْ مِنْ قِبَلِ ذَنْبٍ لَا يَسْتَغْفِرُونَ مِنْهُ» . قَالَ: «فَبَثَّ فِيهِمُ الْأَهْوَاءَ» .</w:t>
      </w:r>
      <w:r>
        <w:rPr>
          <w:b/>
          <w:bCs/>
          <w:rtl/>
          <w:lang w:bidi="ar"/>
        </w:rPr>
        <w:br/>
      </w:r>
      <w:r>
        <w:rPr>
          <w:b/>
          <w:bCs/>
          <w:rtl/>
          <w:lang w:bidi="ar"/>
        </w:rPr>
        <w:lastRenderedPageBreak/>
        <w:br/>
        <w:t>237 - أَخْبَرَنَا عَلِيٌّ , أَخْبَرَنَا الْحَسَنُ , قَالَ: حَدَّثَنَا يَعْقُوبُ , قَالَ: حَدَّثَنَا عَلِيُّ بْنُ الْحَسَنِ , عَنِ الْمُبَارَكِ , عَنِ الْأَوْزَاعِيِّ مِثْلَهُ</w:t>
      </w:r>
    </w:p>
    <w:p w14:paraId="2FF53124" w14:textId="77777777" w:rsidR="0001126D" w:rsidRDefault="0001126D">
      <w:pPr>
        <w:pStyle w:val="a3"/>
        <w:bidi/>
        <w:ind w:left="720"/>
        <w:jc w:val="right"/>
        <w:rPr>
          <w:b/>
          <w:bCs/>
          <w:i/>
          <w:iCs/>
          <w:color w:val="0000FF"/>
          <w:rtl/>
          <w:lang w:bidi="ar"/>
        </w:rPr>
      </w:pPr>
      <w:r>
        <w:rPr>
          <w:b/>
          <w:bCs/>
          <w:i/>
          <w:iCs/>
          <w:color w:val="0000FF"/>
          <w:rtl/>
          <w:lang w:bidi="ar"/>
        </w:rPr>
        <w:t>(1/148)</w:t>
      </w:r>
    </w:p>
    <w:p w14:paraId="6C6B0432" w14:textId="77777777" w:rsidR="0001126D" w:rsidRDefault="0001126D">
      <w:pPr>
        <w:bidi/>
        <w:ind w:left="720"/>
        <w:rPr>
          <w:b/>
          <w:bCs/>
          <w:rtl/>
          <w:lang w:bidi="ar"/>
        </w:rPr>
      </w:pPr>
      <w:r>
        <w:rPr>
          <w:rFonts w:hint="cs"/>
          <w:b/>
          <w:bCs/>
          <w:lang w:bidi="ar"/>
        </w:rPr>
        <w:pict w14:anchorId="33DD7F5D">
          <v:rect id="_x0000_i1286" style="width:394.55pt;height:1.5pt" o:hrpct="950" o:hralign="center" o:hrstd="t" o:hrnoshade="t" o:hr="t" fillcolor="navy" stroked="f"/>
        </w:pict>
      </w:r>
    </w:p>
    <w:p w14:paraId="608CF55D" w14:textId="77777777" w:rsidR="0001126D" w:rsidRPr="00752C15" w:rsidRDefault="0001126D">
      <w:pPr>
        <w:pStyle w:val="a3"/>
        <w:bidi/>
        <w:ind w:left="720"/>
        <w:rPr>
          <w:rFonts w:hint="cs"/>
          <w:b/>
          <w:bCs/>
          <w:i/>
          <w:iCs/>
          <w:color w:val="0000FF"/>
          <w:rtl/>
          <w:lang w:bidi="ar"/>
        </w:rPr>
      </w:pPr>
      <w:r>
        <w:rPr>
          <w:b/>
          <w:bCs/>
          <w:rtl/>
          <w:lang w:bidi="ar"/>
        </w:rPr>
        <w:t>238 - أَخْبَرَنَا عِيسَى بْنُ عَلِيٍّ , قَالَ: أَخْبَرَنَا عَبْدُ اللَّهِ بْنُ مُحَمَّدٍ الْبَغَوِيُّ , قَالَ: حَدَّثَنَا أَبُو سَعِيدٍ الْأَشَجُّ , قَالَ: حَدَّثَنَا يَحْيَى بْنُ الْيَمَانِ , قَالَ: سَمِعْتُ سُفْيَانَ الثَّوْرِيَّ يَقُولُ: «الْبِدْعَةُ أَحَبُّ إِلَى إِبْلِيسَ مِنَ الْمَعْصِيَةِ , وَالْمَعْصِيَةُ يُتَابُ مِنْهَا , وَالْبِدْعَةُ لَا يُتَابُ مِنْهَا»</w:t>
      </w:r>
    </w:p>
    <w:p w14:paraId="1AADCCBA" w14:textId="77777777" w:rsidR="0001126D" w:rsidRDefault="0001126D">
      <w:pPr>
        <w:pStyle w:val="a3"/>
        <w:bidi/>
        <w:ind w:left="720"/>
        <w:jc w:val="right"/>
        <w:rPr>
          <w:b/>
          <w:bCs/>
          <w:i/>
          <w:iCs/>
          <w:color w:val="0000FF"/>
          <w:rtl/>
          <w:lang w:bidi="ar"/>
        </w:rPr>
      </w:pPr>
      <w:r>
        <w:rPr>
          <w:b/>
          <w:bCs/>
          <w:i/>
          <w:iCs/>
          <w:color w:val="0000FF"/>
          <w:rtl/>
          <w:lang w:bidi="ar"/>
        </w:rPr>
        <w:t>(1/149)</w:t>
      </w:r>
    </w:p>
    <w:p w14:paraId="1893AA2E" w14:textId="77777777" w:rsidR="0001126D" w:rsidRDefault="0001126D">
      <w:pPr>
        <w:bidi/>
        <w:ind w:left="720"/>
        <w:rPr>
          <w:b/>
          <w:bCs/>
          <w:rtl/>
          <w:lang w:bidi="ar"/>
        </w:rPr>
      </w:pPr>
      <w:r>
        <w:rPr>
          <w:rFonts w:hint="cs"/>
          <w:b/>
          <w:bCs/>
          <w:lang w:bidi="ar"/>
        </w:rPr>
        <w:pict w14:anchorId="536BE6EE">
          <v:rect id="_x0000_i1287" style="width:394.55pt;height:1.5pt" o:hrpct="950" o:hralign="center" o:hrstd="t" o:hrnoshade="t" o:hr="t" fillcolor="navy" stroked="f"/>
        </w:pict>
      </w:r>
    </w:p>
    <w:p w14:paraId="73F4596F" w14:textId="77777777" w:rsidR="0001126D" w:rsidRPr="00752C15" w:rsidRDefault="0001126D">
      <w:pPr>
        <w:pStyle w:val="a3"/>
        <w:bidi/>
        <w:ind w:left="720"/>
        <w:rPr>
          <w:rFonts w:hint="cs"/>
          <w:b/>
          <w:bCs/>
          <w:i/>
          <w:iCs/>
          <w:color w:val="0000FF"/>
          <w:rtl/>
          <w:lang w:bidi="ar"/>
        </w:rPr>
      </w:pPr>
      <w:r>
        <w:rPr>
          <w:b/>
          <w:bCs/>
          <w:rtl/>
          <w:lang w:bidi="ar"/>
        </w:rPr>
        <w:t>239 - أَخْبَرَنَا عَلِيُّ بْنُ مُحَمَّدِ بْنِ أَحْمَدَ بْنِ بَكْرٍ , قَالَ: حَدَّثَنَا [ص:150] الْحَسَنُ بْنُ عُثْمَانَ , قَالَ: حَدَّثَنَا يَعْقُوبُ بْنُ سُفْيَانَ , قَالَ: حَدَّثَنَا عَمْرُو بْنُ عُثْمَانَ , قَالَ: حَدَّثَنَا بَقِيَّةُ , قَالَ: حَدَّثَنَا ثَابِتُ بْنُ الْعَجْلَانِ , قَالَ: «أَدْرَكْتُ أَنَسَ بْنَ مَالِكٍ , وَابْنَ الْمُسَيِّبِ , وَالْحَسَنَ الْبَصْرِيَّ , وَسَعِيدَ بْنَ جُبَيْرٍ , وَالشَّعْبِيَّ , وَإِبْرَاهِيمَ النَّخَعِيَّ , وَعَطَاءَ بْنَ أَبِي رَبَاحٍ , وَطَاوُسًا , وَمُجَاهِدًا , وَعَبْدَ اللَّهِ بْنَ أَبِي مُلَيْكَةَ , وَالزُّهْرِيَّ , وَمَكْحُولًا , وَالْقَاسِمَ أَبَا عَبْدِ الرَّحْمَنِ , وَعَطَاءً الْخُرَاسَانِيَّ , وَثَابِتًا الْبُنَانِيَّ , وَالْحَكَمَ بْنَ عُتْبَةَ , وَأَيُّوبَ السِّخْتِيَانِيَّ , وَحَمَّادًا , وَمُحَمَّدَ بْنَ سِيرِينَ , وَأَبَا عَامِرٍ» , - وَكَانَ قَدْ أَدْرَكَ أَبَا بَكْرٍ الصِّدِّيقَ - , وَيَزِيدَ الرَّقَاشِيَّ , وَسُلَيْمَانَ بْنَ مُوسَى , كُلُّهُمْ يَأْمُرُونَنِي فِي الْجَمَاعَةِ , وَيَنْهَوْنَنِي عَنْ أَصْحَابِ الْأَهْوَاءِ ". قَالَ بَقِيَّةُ: " ثُمَّ بَكَى وَقَالَ: «يَا ابْنَ أَخِي , مَا مِنْ عَمَلٍ أَرْجَأُ وَلَا أَوْثَقُ مِنْ مَشْيٍ إِلَى هَذَا الْمَسْجِدِ» . يَعْنِي مَسْجِدَ الْبَابِ</w:t>
      </w:r>
    </w:p>
    <w:p w14:paraId="0017F668" w14:textId="77777777" w:rsidR="0001126D" w:rsidRDefault="0001126D">
      <w:pPr>
        <w:pStyle w:val="a3"/>
        <w:bidi/>
        <w:ind w:left="720"/>
        <w:jc w:val="right"/>
        <w:rPr>
          <w:b/>
          <w:bCs/>
          <w:i/>
          <w:iCs/>
          <w:color w:val="0000FF"/>
          <w:rtl/>
          <w:lang w:bidi="ar"/>
        </w:rPr>
      </w:pPr>
      <w:r>
        <w:rPr>
          <w:b/>
          <w:bCs/>
          <w:i/>
          <w:iCs/>
          <w:color w:val="0000FF"/>
          <w:rtl/>
          <w:lang w:bidi="ar"/>
        </w:rPr>
        <w:t>(1/149)</w:t>
      </w:r>
    </w:p>
    <w:p w14:paraId="3254A9A8" w14:textId="77777777" w:rsidR="0001126D" w:rsidRDefault="0001126D">
      <w:pPr>
        <w:bidi/>
        <w:ind w:left="720"/>
        <w:rPr>
          <w:b/>
          <w:bCs/>
          <w:rtl/>
          <w:lang w:bidi="ar"/>
        </w:rPr>
      </w:pPr>
      <w:r>
        <w:rPr>
          <w:rFonts w:hint="cs"/>
          <w:b/>
          <w:bCs/>
          <w:lang w:bidi="ar"/>
        </w:rPr>
        <w:pict w14:anchorId="6D8711A0">
          <v:rect id="_x0000_i1288" style="width:394.55pt;height:1.5pt" o:hrpct="950" o:hralign="center" o:hrstd="t" o:hrnoshade="t" o:hr="t" fillcolor="navy" stroked="f"/>
        </w:pict>
      </w:r>
    </w:p>
    <w:p w14:paraId="74FD5C82" w14:textId="77777777" w:rsidR="0001126D" w:rsidRPr="00752C15" w:rsidRDefault="0001126D">
      <w:pPr>
        <w:pStyle w:val="a3"/>
        <w:bidi/>
        <w:ind w:left="720"/>
        <w:rPr>
          <w:rFonts w:hint="cs"/>
          <w:b/>
          <w:bCs/>
          <w:i/>
          <w:iCs/>
          <w:color w:val="0000FF"/>
          <w:rtl/>
          <w:lang w:bidi="ar"/>
        </w:rPr>
      </w:pPr>
      <w:r>
        <w:rPr>
          <w:b/>
          <w:bCs/>
          <w:rtl/>
          <w:lang w:bidi="ar"/>
        </w:rPr>
        <w:t>240 - أَخْبَرَنَا أَحْمَدُ بْنُ عُبَيْدٍ , قَالَ: أَخْبَرَنَا مُحَمَّدُ بْنُ الْحُسَيْنِ , قَالَ: حَدَّثَنَا أَحْمَدُ بْنُ زُهَيْرٍ , قَالَ: حَدَّثَنَا أَحْمَدُ بْنُ عَبْدِ اللَّهِ بْنِ يُونُسَ , قَالَ: حَدَّثَنَا زَائِدَةُ بْنُ قُدَامَةَ , عَنْ هِشَامٍ , قَالَ: كَانَ الْحَسَنُ يَقُولُ: «لَا تُجَالِسُوا أَهْلَ الْأَهْوَاءِ , وَلَا تُجَادِلُوهُمْ , وَلَا تَسْمَعُوا مِنْهُمْ»</w:t>
      </w:r>
    </w:p>
    <w:p w14:paraId="36D2E3D5" w14:textId="77777777" w:rsidR="0001126D" w:rsidRDefault="0001126D">
      <w:pPr>
        <w:pStyle w:val="a3"/>
        <w:bidi/>
        <w:ind w:left="720"/>
        <w:jc w:val="right"/>
        <w:rPr>
          <w:b/>
          <w:bCs/>
          <w:i/>
          <w:iCs/>
          <w:color w:val="0000FF"/>
          <w:rtl/>
          <w:lang w:bidi="ar"/>
        </w:rPr>
      </w:pPr>
      <w:r>
        <w:rPr>
          <w:b/>
          <w:bCs/>
          <w:i/>
          <w:iCs/>
          <w:color w:val="0000FF"/>
          <w:rtl/>
          <w:lang w:bidi="ar"/>
        </w:rPr>
        <w:t>(1/150)</w:t>
      </w:r>
    </w:p>
    <w:p w14:paraId="537B3EEA" w14:textId="77777777" w:rsidR="0001126D" w:rsidRDefault="0001126D">
      <w:pPr>
        <w:bidi/>
        <w:ind w:left="720"/>
        <w:rPr>
          <w:b/>
          <w:bCs/>
          <w:rtl/>
          <w:lang w:bidi="ar"/>
        </w:rPr>
      </w:pPr>
      <w:r>
        <w:rPr>
          <w:rFonts w:hint="cs"/>
          <w:b/>
          <w:bCs/>
          <w:lang w:bidi="ar"/>
        </w:rPr>
        <w:lastRenderedPageBreak/>
        <w:pict w14:anchorId="71BC06CE">
          <v:rect id="_x0000_i1289" style="width:394.55pt;height:1.5pt" o:hrpct="950" o:hralign="center" o:hrstd="t" o:hrnoshade="t" o:hr="t" fillcolor="navy" stroked="f"/>
        </w:pict>
      </w:r>
    </w:p>
    <w:p w14:paraId="3A297D5C" w14:textId="77777777" w:rsidR="0001126D" w:rsidRPr="00752C15" w:rsidRDefault="0001126D">
      <w:pPr>
        <w:pStyle w:val="a3"/>
        <w:bidi/>
        <w:ind w:left="720"/>
        <w:rPr>
          <w:rFonts w:hint="cs"/>
          <w:b/>
          <w:bCs/>
          <w:i/>
          <w:iCs/>
          <w:color w:val="0000FF"/>
          <w:rtl/>
          <w:lang w:bidi="ar"/>
        </w:rPr>
      </w:pPr>
      <w:r>
        <w:rPr>
          <w:b/>
          <w:bCs/>
          <w:rtl/>
          <w:lang w:bidi="ar"/>
        </w:rPr>
        <w:t>241 - أَخْبَرَنَا أَحْمَدُ , قَالَ: حَدَّثَنَا مُحَمَّدُ بْنُ الْحُسَيْنِ , قَالَ: حَدَّثَنَا أَحْمَدُ بْنُ زُهَيْرٍ , قَالَ: حَدَّثَنَا خَالِدُ بْنُ خِدَاشٍ , قَالَ: حَدَّثَنَا حَمَّادُ بْنُ زَيْدٍ , عَنْ أَيُّوبَ , قَالَ: «أَدْرَكْتُ الْحَسَنَ وَاللَّهِ وَمَا يَقُولُهُ» . يَعْنِي الْقَدَرَ</w:t>
      </w:r>
    </w:p>
    <w:p w14:paraId="64BB10E8" w14:textId="77777777" w:rsidR="0001126D" w:rsidRDefault="0001126D">
      <w:pPr>
        <w:pStyle w:val="a3"/>
        <w:bidi/>
        <w:ind w:left="720"/>
        <w:jc w:val="right"/>
        <w:rPr>
          <w:b/>
          <w:bCs/>
          <w:i/>
          <w:iCs/>
          <w:color w:val="0000FF"/>
          <w:rtl/>
          <w:lang w:bidi="ar"/>
        </w:rPr>
      </w:pPr>
      <w:r>
        <w:rPr>
          <w:b/>
          <w:bCs/>
          <w:i/>
          <w:iCs/>
          <w:color w:val="0000FF"/>
          <w:rtl/>
          <w:lang w:bidi="ar"/>
        </w:rPr>
        <w:t>(1/150)</w:t>
      </w:r>
    </w:p>
    <w:p w14:paraId="77846FFE" w14:textId="77777777" w:rsidR="0001126D" w:rsidRDefault="0001126D">
      <w:pPr>
        <w:bidi/>
        <w:ind w:left="720"/>
        <w:rPr>
          <w:b/>
          <w:bCs/>
          <w:rtl/>
          <w:lang w:bidi="ar"/>
        </w:rPr>
      </w:pPr>
      <w:r>
        <w:rPr>
          <w:rFonts w:hint="cs"/>
          <w:b/>
          <w:bCs/>
          <w:lang w:bidi="ar"/>
        </w:rPr>
        <w:pict w14:anchorId="555E0B64">
          <v:rect id="_x0000_i1290" style="width:394.55pt;height:1.5pt" o:hrpct="950" o:hralign="center" o:hrstd="t" o:hrnoshade="t" o:hr="t" fillcolor="navy" stroked="f"/>
        </w:pict>
      </w:r>
    </w:p>
    <w:p w14:paraId="2EC949B4" w14:textId="77777777" w:rsidR="0001126D" w:rsidRPr="00752C15" w:rsidRDefault="0001126D">
      <w:pPr>
        <w:pStyle w:val="a3"/>
        <w:bidi/>
        <w:ind w:left="720"/>
        <w:rPr>
          <w:rFonts w:hint="cs"/>
          <w:b/>
          <w:bCs/>
          <w:i/>
          <w:iCs/>
          <w:color w:val="0000FF"/>
          <w:rtl/>
          <w:lang w:bidi="ar"/>
        </w:rPr>
      </w:pPr>
      <w:r>
        <w:rPr>
          <w:b/>
          <w:bCs/>
          <w:rtl/>
          <w:lang w:bidi="ar"/>
        </w:rPr>
        <w:t>242 - أَخْبَرَنَا الْحَسَنُ بْنُ عُثْمَانَ , قَالَ: أَخْبَرَنَا أَحْمَدُ بْنُ الْحَسَنِ , قَالَ: حَدَّثَنَا سُلَيْمَانُ بْنُ الْأَشْعَثِ , قَالَ: حَدَّثَنَا يَعْقُوبُ بْنُ إِبْرَاهِيمَ , قَالَ: حَدَّثَنَا سَعِيدُ بْنُ عَامِرٍ , قَالَ [ص:151]: سَمِعْتُ إِسْمَاعِيلَ يُحَدِّثُ قَالَ: " دَخَلَ رَجُلَانِ عَلَى مُحَمَّدِ بْنِ سِيرِينَ مِنْ أَهْلِ الْأَهْوَاءِ فَقَالَا: يَا أَبَا بَكْرٍ نُحَدِّثُكَ بِحَدِيثٍ؟ قَالَ: «لَا» . قَالَا: «فَنَقْرَأُ عَلَيْكَ آيَةً مِنْ كِتَابِ اللَّهِ» ؟ قَالَ: «لَا» . قَالَ: «تَقُومَانِ عَنِّي , وَإِلَّا قُمْتُ» . فَقَامَ الرَّجُلَانِ فَخَرَجَا , فَقَالَ بَعْضُ الْقَوْمِ: " مَا كَانَ عَلَيْكَ أَنْ يَقْرَأَ آيَةً؟ قَالَ: إِنِّي كَرِهْتُ أَنْ يَقْرَأَ آيَةً فَيُحَرِّفَاهَا فَيَقِرَّ ذَلِكَ فِي قَلْبِي "</w:t>
      </w:r>
    </w:p>
    <w:p w14:paraId="7B1D3D8D" w14:textId="77777777" w:rsidR="0001126D" w:rsidRDefault="0001126D">
      <w:pPr>
        <w:pStyle w:val="a3"/>
        <w:bidi/>
        <w:ind w:left="720"/>
        <w:jc w:val="right"/>
        <w:rPr>
          <w:b/>
          <w:bCs/>
          <w:i/>
          <w:iCs/>
          <w:color w:val="0000FF"/>
          <w:rtl/>
          <w:lang w:bidi="ar"/>
        </w:rPr>
      </w:pPr>
      <w:r>
        <w:rPr>
          <w:b/>
          <w:bCs/>
          <w:i/>
          <w:iCs/>
          <w:color w:val="0000FF"/>
          <w:rtl/>
          <w:lang w:bidi="ar"/>
        </w:rPr>
        <w:t>(1/150)</w:t>
      </w:r>
    </w:p>
    <w:p w14:paraId="2BCF4F26" w14:textId="77777777" w:rsidR="0001126D" w:rsidRDefault="0001126D">
      <w:pPr>
        <w:bidi/>
        <w:ind w:left="720"/>
        <w:rPr>
          <w:b/>
          <w:bCs/>
          <w:rtl/>
          <w:lang w:bidi="ar"/>
        </w:rPr>
      </w:pPr>
      <w:r>
        <w:rPr>
          <w:rFonts w:hint="cs"/>
          <w:b/>
          <w:bCs/>
          <w:lang w:bidi="ar"/>
        </w:rPr>
        <w:pict w14:anchorId="13E7CD3A">
          <v:rect id="_x0000_i1291" style="width:394.55pt;height:1.5pt" o:hrpct="950" o:hralign="center" o:hrstd="t" o:hrnoshade="t" o:hr="t" fillcolor="navy" stroked="f"/>
        </w:pict>
      </w:r>
    </w:p>
    <w:p w14:paraId="4B1C2145" w14:textId="77777777" w:rsidR="0001126D" w:rsidRPr="00752C15" w:rsidRDefault="0001126D">
      <w:pPr>
        <w:pStyle w:val="a3"/>
        <w:bidi/>
        <w:ind w:left="720"/>
        <w:rPr>
          <w:rFonts w:hint="cs"/>
          <w:b/>
          <w:bCs/>
          <w:i/>
          <w:iCs/>
          <w:color w:val="0000FF"/>
          <w:rtl/>
          <w:lang w:bidi="ar"/>
        </w:rPr>
      </w:pPr>
      <w:r>
        <w:rPr>
          <w:b/>
          <w:bCs/>
          <w:rtl/>
          <w:lang w:bidi="ar"/>
        </w:rPr>
        <w:t>243 - أَخْبَرَنَا عَلِيُّ بْنُ مُحَمَّدِ بْنِ أَحْمَدَ بْنِ بَكْرٍ , قَالَ: حَدَّثَنَا الْحَسَنُ بْنُ عُثْمَانَ , قَالَ: أَخْبَرَنَا يَعْقُوبُ بْنُ سُفْيَانَ , قَالَ: حَدَّثَنَا سُلَيْمَانُ بْنُ حَرْبٍ , قَالَ: حَدَّثَنَا حَمَّادُ بْنُ زَيْدٍ , ح</w:t>
      </w:r>
      <w:r>
        <w:rPr>
          <w:b/>
          <w:bCs/>
          <w:rtl/>
          <w:lang w:bidi="ar"/>
        </w:rPr>
        <w:br/>
      </w:r>
      <w:r>
        <w:rPr>
          <w:b/>
          <w:bCs/>
          <w:rtl/>
          <w:lang w:bidi="ar"/>
        </w:rPr>
        <w:br/>
        <w:t>244 - وَأَخْبَرَنَا الْحَسَنُ بْنُ عُثْمَانَ , قَالَ: أَخْبَرَنَا أَحْمَدُ بْنُ الْحَسَنِ , قَالَ: حَدَّثَنَا بِشْرٌ , قَالَ: حَدَّثَنَا سَعِيدُ بْنُ مَنْصُورٍ , قَالَ: حَدَّثَنَا حَمَّادُ بْنُ زَيْدٍ , عَنْ أَيُّوبَ , عَنْ أَبِي قِلَابَةَ , قَالَ: «لَا تُجَالِسُوهُمْ , وَلَا تُخَالِطُوهُمْ , فَإِنِّي لَا آمَنُ أَنْ يَغْمِسُوكُمْ فِي ضَلَالَتِهِمْ , وَيُلْبِسُوا عَلَيْكُمْ كَثِيرًا مِمَّا تَعْرِفُونَ» . وَاللَّفْظُ لِحَدِيثِ سَعِيدِ بْنِ مَنْصُورٍ</w:t>
      </w:r>
    </w:p>
    <w:p w14:paraId="11354450" w14:textId="77777777" w:rsidR="0001126D" w:rsidRDefault="0001126D">
      <w:pPr>
        <w:pStyle w:val="a3"/>
        <w:bidi/>
        <w:ind w:left="720"/>
        <w:jc w:val="right"/>
        <w:rPr>
          <w:b/>
          <w:bCs/>
          <w:i/>
          <w:iCs/>
          <w:color w:val="0000FF"/>
          <w:rtl/>
          <w:lang w:bidi="ar"/>
        </w:rPr>
      </w:pPr>
      <w:r>
        <w:rPr>
          <w:b/>
          <w:bCs/>
          <w:i/>
          <w:iCs/>
          <w:color w:val="0000FF"/>
          <w:rtl/>
          <w:lang w:bidi="ar"/>
        </w:rPr>
        <w:t>(1/151)</w:t>
      </w:r>
    </w:p>
    <w:p w14:paraId="438A6849" w14:textId="77777777" w:rsidR="0001126D" w:rsidRDefault="0001126D">
      <w:pPr>
        <w:bidi/>
        <w:ind w:left="720"/>
        <w:rPr>
          <w:b/>
          <w:bCs/>
          <w:rtl/>
          <w:lang w:bidi="ar"/>
        </w:rPr>
      </w:pPr>
      <w:r>
        <w:rPr>
          <w:rFonts w:hint="cs"/>
          <w:b/>
          <w:bCs/>
          <w:lang w:bidi="ar"/>
        </w:rPr>
        <w:pict w14:anchorId="3EB8F200">
          <v:rect id="_x0000_i1292" style="width:394.55pt;height:1.5pt" o:hrpct="950" o:hralign="center" o:hrstd="t" o:hrnoshade="t" o:hr="t" fillcolor="navy" stroked="f"/>
        </w:pict>
      </w:r>
    </w:p>
    <w:p w14:paraId="2FCF8D57" w14:textId="77777777" w:rsidR="0001126D" w:rsidRPr="00752C15" w:rsidRDefault="0001126D">
      <w:pPr>
        <w:pStyle w:val="a3"/>
        <w:bidi/>
        <w:ind w:left="720"/>
        <w:rPr>
          <w:rFonts w:hint="cs"/>
          <w:b/>
          <w:bCs/>
          <w:i/>
          <w:iCs/>
          <w:color w:val="0000FF"/>
          <w:rtl/>
          <w:lang w:bidi="ar"/>
        </w:rPr>
      </w:pPr>
      <w:r>
        <w:rPr>
          <w:b/>
          <w:bCs/>
          <w:rtl/>
          <w:lang w:bidi="ar"/>
        </w:rPr>
        <w:t>245 - أَخْبَرَنَا عُبَيْدُ اللَّهِ بْنُ مُحَمَّدٍ , قَالَ: حَدَّثَنَا إِسْمَاعِيلُ بْنُ مُحَمَّدٍ , قَالَ: حَدَّثَنَا يَحْيَى بْنُ جَعْفَرٍ , ح</w:t>
      </w:r>
      <w:r>
        <w:rPr>
          <w:b/>
          <w:bCs/>
          <w:rtl/>
          <w:lang w:bidi="ar"/>
        </w:rPr>
        <w:br/>
      </w:r>
      <w:r>
        <w:rPr>
          <w:b/>
          <w:bCs/>
          <w:rtl/>
          <w:lang w:bidi="ar"/>
        </w:rPr>
        <w:lastRenderedPageBreak/>
        <w:br/>
        <w:t>246 - وَأَخْبَرَنَا الْحَسَنُ بْنُ عُثْمَانَ , قَالَ: أَخْبَرَنَا أَحْمَدُ بْنُ مُحَمَّدِ بْنِ زِيَادٍ , قَالَ: حَدَّثَنَا يَحْيَى بْنُ أَبِي طَالِبٍ , قَالَ: حَدَّثَنَا أَحْمَدُ بْنُ عِصْمَةَ بْنِ سُلَيْمَانَ الْخَرَّازُ , قَالَ: حَدَّثَنَا مُحَمَّدُ بْنُ عُمَرَ الْأَنْصَارِيُّ , [ص:152] عَنْ أَيُّوبَ السِّخْتِيَانِيِّ , قَالَ: قَالَ لِي أَبُو قِلَابَةَ: " يَا أَيُّوبُ احْفَظْ عَنِّي أَرْبَعًا: لَا تَقُولَنَّ فِي الْقُرْآنِ بِرَأْيِكَ , وَإِيَّاكَ وَالْقَدَرَ , وَإِذَا ذُكِرَ أَصْحَابُ مُحَمَّدٍ فَأَمْسِكْ , وَلَا تُمَكِّنْ أَصْحَابَ الْأَهْوَاءِ مِنْ سَمْعِكَ ". وَاللَّفْظُ لِابْنِ زِيَادٍ</w:t>
      </w:r>
    </w:p>
    <w:p w14:paraId="486E0DC2" w14:textId="77777777" w:rsidR="0001126D" w:rsidRDefault="0001126D">
      <w:pPr>
        <w:pStyle w:val="a3"/>
        <w:bidi/>
        <w:ind w:left="720"/>
        <w:jc w:val="right"/>
        <w:rPr>
          <w:b/>
          <w:bCs/>
          <w:i/>
          <w:iCs/>
          <w:color w:val="0000FF"/>
          <w:rtl/>
          <w:lang w:bidi="ar"/>
        </w:rPr>
      </w:pPr>
      <w:r>
        <w:rPr>
          <w:b/>
          <w:bCs/>
          <w:i/>
          <w:iCs/>
          <w:color w:val="0000FF"/>
          <w:rtl/>
          <w:lang w:bidi="ar"/>
        </w:rPr>
        <w:t>(1/151)</w:t>
      </w:r>
    </w:p>
    <w:p w14:paraId="4112AC6F" w14:textId="77777777" w:rsidR="0001126D" w:rsidRDefault="0001126D">
      <w:pPr>
        <w:bidi/>
        <w:ind w:left="720"/>
        <w:rPr>
          <w:b/>
          <w:bCs/>
          <w:rtl/>
          <w:lang w:bidi="ar"/>
        </w:rPr>
      </w:pPr>
      <w:r>
        <w:rPr>
          <w:rFonts w:hint="cs"/>
          <w:b/>
          <w:bCs/>
          <w:lang w:bidi="ar"/>
        </w:rPr>
        <w:pict w14:anchorId="5828D239">
          <v:rect id="_x0000_i1293" style="width:394.55pt;height:1.5pt" o:hrpct="950" o:hralign="center" o:hrstd="t" o:hrnoshade="t" o:hr="t" fillcolor="navy" stroked="f"/>
        </w:pict>
      </w:r>
    </w:p>
    <w:p w14:paraId="046DF9D1" w14:textId="77777777" w:rsidR="0001126D" w:rsidRPr="00752C15" w:rsidRDefault="0001126D">
      <w:pPr>
        <w:pStyle w:val="a3"/>
        <w:bidi/>
        <w:ind w:left="720"/>
        <w:rPr>
          <w:rFonts w:hint="cs"/>
          <w:b/>
          <w:bCs/>
          <w:i/>
          <w:iCs/>
          <w:color w:val="0000FF"/>
          <w:rtl/>
          <w:lang w:bidi="ar"/>
        </w:rPr>
      </w:pPr>
      <w:r>
        <w:rPr>
          <w:b/>
          <w:bCs/>
          <w:rtl/>
          <w:lang w:bidi="ar"/>
        </w:rPr>
        <w:t>247 - أَخْبَرَنَا الْحَسَنُ بْنُ عُثْمَانَ , قَالَ: أَخْبَرَنَا إِسْمَاعِيلُ بْنُ مُحَمَّدٍ , قَالَ: حَدَّثَنَا أَحْمَدُ بْنُ مَنْصُورٍ , قَالَ: حَدَّثَنَا عَبْدُ الرَّزَّاقِ , قَالَ: أَخْبَرَنَا مَعْمَرٌ , عَنْ أَيُّوبَ , عَنْ أَبِي قِلَابَةَ , قَالَ: «مَا ابْتَدَعَ قَوْمٌ بِدْعَةً إِلَّا اسْتَحَلُّوا السَّيْفَ»</w:t>
      </w:r>
    </w:p>
    <w:p w14:paraId="0A157217" w14:textId="77777777" w:rsidR="0001126D" w:rsidRDefault="0001126D">
      <w:pPr>
        <w:pStyle w:val="a3"/>
        <w:bidi/>
        <w:ind w:left="720"/>
        <w:jc w:val="right"/>
        <w:rPr>
          <w:b/>
          <w:bCs/>
          <w:i/>
          <w:iCs/>
          <w:color w:val="0000FF"/>
          <w:rtl/>
          <w:lang w:bidi="ar"/>
        </w:rPr>
      </w:pPr>
      <w:r>
        <w:rPr>
          <w:b/>
          <w:bCs/>
          <w:i/>
          <w:iCs/>
          <w:color w:val="0000FF"/>
          <w:rtl/>
          <w:lang w:bidi="ar"/>
        </w:rPr>
        <w:t>(1/152)</w:t>
      </w:r>
    </w:p>
    <w:p w14:paraId="73C68171" w14:textId="77777777" w:rsidR="0001126D" w:rsidRDefault="0001126D">
      <w:pPr>
        <w:bidi/>
        <w:ind w:left="720"/>
        <w:rPr>
          <w:b/>
          <w:bCs/>
          <w:rtl/>
          <w:lang w:bidi="ar"/>
        </w:rPr>
      </w:pPr>
      <w:r>
        <w:rPr>
          <w:rFonts w:hint="cs"/>
          <w:b/>
          <w:bCs/>
          <w:lang w:bidi="ar"/>
        </w:rPr>
        <w:pict w14:anchorId="3115C7F3">
          <v:rect id="_x0000_i1294" style="width:394.55pt;height:1.5pt" o:hrpct="950" o:hralign="center" o:hrstd="t" o:hrnoshade="t" o:hr="t" fillcolor="navy" stroked="f"/>
        </w:pict>
      </w:r>
    </w:p>
    <w:p w14:paraId="2160C8E2" w14:textId="77777777" w:rsidR="0001126D" w:rsidRPr="00752C15" w:rsidRDefault="0001126D">
      <w:pPr>
        <w:pStyle w:val="a3"/>
        <w:bidi/>
        <w:ind w:left="720"/>
        <w:rPr>
          <w:rFonts w:hint="cs"/>
          <w:b/>
          <w:bCs/>
          <w:i/>
          <w:iCs/>
          <w:color w:val="0000FF"/>
          <w:rtl/>
          <w:lang w:bidi="ar"/>
        </w:rPr>
      </w:pPr>
      <w:r>
        <w:rPr>
          <w:b/>
          <w:bCs/>
          <w:rtl/>
          <w:lang w:bidi="ar"/>
        </w:rPr>
        <w:t>248 - وَأَخْبَرَنَا الْحَسَنُ , قَالَ: أَخْبَرَنَا إِسْمَاعِيلُ , قَالَ: حَدَّثَنَا أَحْمَدُ بْنُ مَنْصُورٍ , قَالَ: حَدَّثَنَا عَبْدُ الرَّزَّاقِ , قَالَ: حَدَّثَنَا مَعْمَرٌ , قَالَ: " كَانَ ابْنُ طَاوُسٍ جَالِسًا , فَجَاءَ رَجُلٌ مِنَ الْمُعْتَزِلَةِ , قَالَ: «فَجَعَلَ يَتَكَلَّمُ» , قَالَ: فَأَدْخَلَ ابْنُ طَاوُسٍ أُصْبُعَيْهِ فِي أُذُنَيْهِ. قَالَ: وَقَالَ لِابْنِهِ: أَيْ بُنَيَّ , أَدْخِلْ أُصْبُعَيْكَ فِي أُذُنَيْكَ وَاشْدُدْ لَا تَسْمَعْ مِنْ كَلَامِهِ شَيْئًا ". قَالَ مَعْمَرٌ: «يَعْنِي أَنَّ الْقَلْبَ ضَعِيفٌ»</w:t>
      </w:r>
    </w:p>
    <w:p w14:paraId="19075142" w14:textId="77777777" w:rsidR="0001126D" w:rsidRDefault="0001126D">
      <w:pPr>
        <w:pStyle w:val="a3"/>
        <w:bidi/>
        <w:ind w:left="720"/>
        <w:jc w:val="right"/>
        <w:rPr>
          <w:b/>
          <w:bCs/>
          <w:i/>
          <w:iCs/>
          <w:color w:val="0000FF"/>
          <w:rtl/>
          <w:lang w:bidi="ar"/>
        </w:rPr>
      </w:pPr>
      <w:r>
        <w:rPr>
          <w:b/>
          <w:bCs/>
          <w:i/>
          <w:iCs/>
          <w:color w:val="0000FF"/>
          <w:rtl/>
          <w:lang w:bidi="ar"/>
        </w:rPr>
        <w:t>(1/152)</w:t>
      </w:r>
    </w:p>
    <w:p w14:paraId="48C50B92" w14:textId="77777777" w:rsidR="0001126D" w:rsidRDefault="0001126D">
      <w:pPr>
        <w:bidi/>
        <w:ind w:left="720"/>
        <w:rPr>
          <w:b/>
          <w:bCs/>
          <w:rtl/>
          <w:lang w:bidi="ar"/>
        </w:rPr>
      </w:pPr>
      <w:r>
        <w:rPr>
          <w:rFonts w:hint="cs"/>
          <w:b/>
          <w:bCs/>
          <w:lang w:bidi="ar"/>
        </w:rPr>
        <w:pict w14:anchorId="2BA476B1">
          <v:rect id="_x0000_i1295" style="width:394.55pt;height:1.5pt" o:hrpct="950" o:hralign="center" o:hrstd="t" o:hrnoshade="t" o:hr="t" fillcolor="navy" stroked="f"/>
        </w:pict>
      </w:r>
    </w:p>
    <w:p w14:paraId="4A59BB87" w14:textId="77777777" w:rsidR="0001126D" w:rsidRPr="00752C15" w:rsidRDefault="0001126D">
      <w:pPr>
        <w:pStyle w:val="a3"/>
        <w:bidi/>
        <w:ind w:left="720"/>
        <w:rPr>
          <w:rFonts w:hint="cs"/>
          <w:b/>
          <w:bCs/>
          <w:i/>
          <w:iCs/>
          <w:color w:val="0000FF"/>
          <w:rtl/>
          <w:lang w:bidi="ar"/>
        </w:rPr>
      </w:pPr>
      <w:r>
        <w:rPr>
          <w:b/>
          <w:bCs/>
          <w:rtl/>
          <w:lang w:bidi="ar"/>
        </w:rPr>
        <w:t>249 - وَأَخْبَرَنَا الْحَسَنُ , قَالَ: أَخْبَرَنَا إِسْمَاعِيلُ بْنُ مُحَمَّدٍ , قَالَ: حَدَّثَنَا أَحْمَدُ بْنُ مَنْصُورٍ , قَالَ: حَدَّثَنَا عَبْدُ الرَّزَّاقِ , قَالَ: قَالَ لِي إِبْرَاهِيمُ بْنُ أَبِي يَحْيَى: «إِنِّي أَرَى الْمُعْتَزِلَةَ عِنْدَكُمْ كَثِيرًا» . قُلْتُ: «نَعَمْ , وَهُمْ يَزْعُمُونَ أَنَّكَ مِنْهُمْ» . قَالَ: «أَفَلَا تَدْخُلُ مَعِي هَذَا الْحَانُوتَ حَتَّى أُكَلِّمَكَ؟» قُلْتُ: «لَا» . قَالَ: «لِمَ؟» قُلْتُ: «لِأَنَّ الْقَلْبَ ضَعِيفٌ , وَإِنَّ الدِّينَ لَيْسَ لِمَنْ غَلَبَ»</w:t>
      </w:r>
    </w:p>
    <w:p w14:paraId="6F7BFB90" w14:textId="77777777" w:rsidR="0001126D" w:rsidRDefault="0001126D">
      <w:pPr>
        <w:pStyle w:val="a3"/>
        <w:bidi/>
        <w:ind w:left="720"/>
        <w:jc w:val="right"/>
        <w:rPr>
          <w:b/>
          <w:bCs/>
          <w:i/>
          <w:iCs/>
          <w:color w:val="0000FF"/>
          <w:rtl/>
          <w:lang w:bidi="ar"/>
        </w:rPr>
      </w:pPr>
      <w:r>
        <w:rPr>
          <w:b/>
          <w:bCs/>
          <w:i/>
          <w:iCs/>
          <w:color w:val="0000FF"/>
          <w:rtl/>
          <w:lang w:bidi="ar"/>
        </w:rPr>
        <w:t>(1/152)</w:t>
      </w:r>
    </w:p>
    <w:p w14:paraId="026EB522" w14:textId="77777777" w:rsidR="0001126D" w:rsidRDefault="0001126D">
      <w:pPr>
        <w:bidi/>
        <w:ind w:left="720"/>
        <w:rPr>
          <w:b/>
          <w:bCs/>
          <w:rtl/>
          <w:lang w:bidi="ar"/>
        </w:rPr>
      </w:pPr>
      <w:r>
        <w:rPr>
          <w:rFonts w:hint="cs"/>
          <w:b/>
          <w:bCs/>
          <w:lang w:bidi="ar"/>
        </w:rPr>
        <w:lastRenderedPageBreak/>
        <w:pict w14:anchorId="5F6A2DBB">
          <v:rect id="_x0000_i1296" style="width:394.55pt;height:1.5pt" o:hrpct="950" o:hralign="center" o:hrstd="t" o:hrnoshade="t" o:hr="t" fillcolor="navy" stroked="f"/>
        </w:pict>
      </w:r>
    </w:p>
    <w:p w14:paraId="6C278987" w14:textId="77777777" w:rsidR="0001126D" w:rsidRPr="00752C15" w:rsidRDefault="0001126D">
      <w:pPr>
        <w:pStyle w:val="a3"/>
        <w:bidi/>
        <w:ind w:left="720"/>
        <w:rPr>
          <w:rFonts w:hint="cs"/>
          <w:b/>
          <w:bCs/>
          <w:i/>
          <w:iCs/>
          <w:color w:val="0000FF"/>
          <w:rtl/>
          <w:lang w:bidi="ar"/>
        </w:rPr>
      </w:pPr>
      <w:r>
        <w:rPr>
          <w:b/>
          <w:bCs/>
          <w:rtl/>
          <w:lang w:bidi="ar"/>
        </w:rPr>
        <w:t>250 - أَخْبَرَنَا مُحَمَّدُ بْنُ أَحْمَدَ بْنِ الْقَاسِمِ , قَالَ: حَدَّثَنَا أَحْمَدُ بْنُ عُثْمَانَ , قَالَ: حَدَّثَنَا مُحَمَّدُ بْنُ مَاهَانَ , قَالَ: حَدَّثَنَا عَبْدُ الرَّحْمَنِ , يَعْنِي ابْنَ مَهْدِيٍّ , عَنْ سُفْيَانَ , عَنْ جَعْفَرِ بْنِ بُرْقَانَ أَنَّ عُمَرَ بْنَ عَبْدِ الْعَزِيزِ قَالَ لِرَجُلٍ سَأَلَهُ عَنِ الْأَهْوَاءِ , فَقَالَ: «عَلَيْكَ بِدِينِ الصَّبِيِّ الَّذِي فِي الْكُتَّابِ وَالْأَعْرَابِيِّ , وَالْهُ عَمَّا سِوَاهُمَا»</w:t>
      </w:r>
    </w:p>
    <w:p w14:paraId="43D3F861" w14:textId="77777777" w:rsidR="0001126D" w:rsidRDefault="0001126D">
      <w:pPr>
        <w:pStyle w:val="a3"/>
        <w:bidi/>
        <w:ind w:left="720"/>
        <w:jc w:val="right"/>
        <w:rPr>
          <w:b/>
          <w:bCs/>
          <w:i/>
          <w:iCs/>
          <w:color w:val="0000FF"/>
          <w:rtl/>
          <w:lang w:bidi="ar"/>
        </w:rPr>
      </w:pPr>
      <w:r>
        <w:rPr>
          <w:b/>
          <w:bCs/>
          <w:i/>
          <w:iCs/>
          <w:color w:val="0000FF"/>
          <w:rtl/>
          <w:lang w:bidi="ar"/>
        </w:rPr>
        <w:t>(1/153)</w:t>
      </w:r>
    </w:p>
    <w:p w14:paraId="35EC8737" w14:textId="77777777" w:rsidR="0001126D" w:rsidRDefault="0001126D">
      <w:pPr>
        <w:bidi/>
        <w:ind w:left="720"/>
        <w:rPr>
          <w:b/>
          <w:bCs/>
          <w:rtl/>
          <w:lang w:bidi="ar"/>
        </w:rPr>
      </w:pPr>
      <w:r>
        <w:rPr>
          <w:rFonts w:hint="cs"/>
          <w:b/>
          <w:bCs/>
          <w:lang w:bidi="ar"/>
        </w:rPr>
        <w:pict w14:anchorId="07693913">
          <v:rect id="_x0000_i1297" style="width:394.55pt;height:1.5pt" o:hrpct="950" o:hralign="center" o:hrstd="t" o:hrnoshade="t" o:hr="t" fillcolor="navy" stroked="f"/>
        </w:pict>
      </w:r>
    </w:p>
    <w:p w14:paraId="4E0C2AFC" w14:textId="77777777" w:rsidR="0001126D" w:rsidRPr="00752C15" w:rsidRDefault="0001126D">
      <w:pPr>
        <w:pStyle w:val="a3"/>
        <w:bidi/>
        <w:ind w:left="720"/>
        <w:rPr>
          <w:rFonts w:hint="cs"/>
          <w:b/>
          <w:bCs/>
          <w:i/>
          <w:iCs/>
          <w:color w:val="0000FF"/>
          <w:rtl/>
          <w:lang w:bidi="ar"/>
        </w:rPr>
      </w:pPr>
      <w:r>
        <w:rPr>
          <w:b/>
          <w:bCs/>
          <w:rtl/>
          <w:lang w:bidi="ar"/>
        </w:rPr>
        <w:t>251 - وَأَخْبَرَنَا مُحَمَّدٌ , قَالَ: أَخْبَرَنَا أَحْمَدُ بْنُ عُثْمَانَ , قَالَ حَدَّثَنَا مُحَمَّدُ بْنُ مَاهَانَ , قَالَ: حَدَّثَنَا عَبْدُ الرَّحْمَنِ بْنُ مَهْدِيٍّ , قَالَ: حَدَّثَنَا عَبْدُ اللَّهِ بْنُ الْمُبَارَكِ , عَنِ الْأَوْزَاعِيِّ , قَالَ: قَالَ عُمَرُ بْنُ عَبْدِ الْعَزِيزِ: «إِذَا رَأَيْتَ قَوْمًا يَتَنَاجَوْنَ فِي دِينِهِمْ بِشَيْءٍ دُونَ الْعَامَّةِ , فَاعْلَمْ أَنَّهُمْ عَلَى تَأْسِيسِ ضَلَالَةٍ»</w:t>
      </w:r>
    </w:p>
    <w:p w14:paraId="43D9F5DD" w14:textId="77777777" w:rsidR="0001126D" w:rsidRDefault="0001126D">
      <w:pPr>
        <w:pStyle w:val="a3"/>
        <w:bidi/>
        <w:ind w:left="720"/>
        <w:jc w:val="right"/>
        <w:rPr>
          <w:b/>
          <w:bCs/>
          <w:i/>
          <w:iCs/>
          <w:color w:val="0000FF"/>
          <w:rtl/>
          <w:lang w:bidi="ar"/>
        </w:rPr>
      </w:pPr>
      <w:r>
        <w:rPr>
          <w:b/>
          <w:bCs/>
          <w:i/>
          <w:iCs/>
          <w:color w:val="0000FF"/>
          <w:rtl/>
          <w:lang w:bidi="ar"/>
        </w:rPr>
        <w:t>(1/153)</w:t>
      </w:r>
    </w:p>
    <w:p w14:paraId="1BBA03D7" w14:textId="77777777" w:rsidR="0001126D" w:rsidRDefault="0001126D">
      <w:pPr>
        <w:bidi/>
        <w:ind w:left="720"/>
        <w:rPr>
          <w:b/>
          <w:bCs/>
          <w:rtl/>
          <w:lang w:bidi="ar"/>
        </w:rPr>
      </w:pPr>
      <w:r>
        <w:rPr>
          <w:rFonts w:hint="cs"/>
          <w:b/>
          <w:bCs/>
          <w:lang w:bidi="ar"/>
        </w:rPr>
        <w:pict w14:anchorId="6ABF5515">
          <v:rect id="_x0000_i1298" style="width:394.55pt;height:1.5pt" o:hrpct="950" o:hralign="center" o:hrstd="t" o:hrnoshade="t" o:hr="t" fillcolor="navy" stroked="f"/>
        </w:pict>
      </w:r>
    </w:p>
    <w:p w14:paraId="4A321FCE" w14:textId="77777777" w:rsidR="0001126D" w:rsidRPr="00752C15" w:rsidRDefault="0001126D">
      <w:pPr>
        <w:pStyle w:val="a3"/>
        <w:bidi/>
        <w:ind w:left="720"/>
        <w:rPr>
          <w:rFonts w:hint="cs"/>
          <w:b/>
          <w:bCs/>
          <w:i/>
          <w:iCs/>
          <w:color w:val="0000FF"/>
          <w:rtl/>
          <w:lang w:bidi="ar"/>
        </w:rPr>
      </w:pPr>
      <w:r>
        <w:rPr>
          <w:b/>
          <w:bCs/>
          <w:rtl/>
          <w:lang w:bidi="ar"/>
        </w:rPr>
        <w:t>252 - وَأَخْبَرَنَا مُحَمَّدُ بْنُ أَحْمَدَ بْنِ الْقَاسِمِ , قَالَ: حَدَّثَنَا أَحْمَدُ بْنُ الْحَسَنِ , قَالَ: حَدَّثَنَا سُلَيْمَانُ بْنُ الْأَشْعَثِ , قَالَ: حَدَّثَنَا عَبْدُ اللَّهِ بْنُ خُبَيْقٍ الْأَنْطَاكِيُّ , قَالَ: حَدَّثَنَا يُوسُفُ بْنُ أَسْبَاطٍ , قَالَ: سَمِعْتُ مُحَمَّدَ بْنَ النَّضْرِ الْحَارِثِيَّ يَقُولُ: «مَنْ أَصْغَى سَمْعَهُ إِلَى صَاحِبِ بِدْعَةٍ , وَهُوَ يَعْلَمُ أَنَّهُ صَاحِبُ بِدْعَةٍ , نُزِعَتْ مِنْهُ الْعِصْمَةُ , وَوُكِلَ إِلَى نَفْسِهِ»</w:t>
      </w:r>
    </w:p>
    <w:p w14:paraId="7FFAED5C" w14:textId="77777777" w:rsidR="0001126D" w:rsidRDefault="0001126D">
      <w:pPr>
        <w:pStyle w:val="a3"/>
        <w:bidi/>
        <w:ind w:left="720"/>
        <w:jc w:val="right"/>
        <w:rPr>
          <w:b/>
          <w:bCs/>
          <w:i/>
          <w:iCs/>
          <w:color w:val="0000FF"/>
          <w:rtl/>
          <w:lang w:bidi="ar"/>
        </w:rPr>
      </w:pPr>
      <w:r>
        <w:rPr>
          <w:b/>
          <w:bCs/>
          <w:i/>
          <w:iCs/>
          <w:color w:val="0000FF"/>
          <w:rtl/>
          <w:lang w:bidi="ar"/>
        </w:rPr>
        <w:t>(1/153)</w:t>
      </w:r>
    </w:p>
    <w:p w14:paraId="5870E638" w14:textId="77777777" w:rsidR="0001126D" w:rsidRDefault="0001126D">
      <w:pPr>
        <w:bidi/>
        <w:ind w:left="720"/>
        <w:rPr>
          <w:b/>
          <w:bCs/>
          <w:rtl/>
          <w:lang w:bidi="ar"/>
        </w:rPr>
      </w:pPr>
      <w:r>
        <w:rPr>
          <w:rFonts w:hint="cs"/>
          <w:b/>
          <w:bCs/>
          <w:lang w:bidi="ar"/>
        </w:rPr>
        <w:pict w14:anchorId="492FF5E6">
          <v:rect id="_x0000_i1299" style="width:394.55pt;height:1.5pt" o:hrpct="950" o:hralign="center" o:hrstd="t" o:hrnoshade="t" o:hr="t" fillcolor="navy" stroked="f"/>
        </w:pict>
      </w:r>
    </w:p>
    <w:p w14:paraId="7E3CDFA9" w14:textId="77777777" w:rsidR="0001126D" w:rsidRPr="00752C15" w:rsidRDefault="0001126D">
      <w:pPr>
        <w:pStyle w:val="a3"/>
        <w:bidi/>
        <w:ind w:left="720"/>
        <w:rPr>
          <w:rFonts w:hint="cs"/>
          <w:b/>
          <w:bCs/>
          <w:i/>
          <w:iCs/>
          <w:color w:val="0000FF"/>
          <w:rtl/>
          <w:lang w:bidi="ar"/>
        </w:rPr>
      </w:pPr>
      <w:r>
        <w:rPr>
          <w:b/>
          <w:bCs/>
          <w:rtl/>
          <w:lang w:bidi="ar"/>
        </w:rPr>
        <w:t>253 - وَأَخْبَرَنَا مُحَمَّدُ بْنُ عَبْدِ الرَّحْمَنِ السُّكَّرِيُّ , أَخْبَرَنَا عَبْدُ اللَّهِ بْنُ عَبْدِ الرَّحْمَنِ السُّكَّرِيُّ , قَالَ: حَدَّثَنَا زَكَرِيَّا بْنُ يَحْيَى , قَالَ: حَدَّثَنَا الْأَصْمَعِيُّ , قَالَ: حَدَّثَنَا حَمَّادُ بْنُ سَلَمَةَ , قَالَ: قَالَ يُونُسُ بْنُ عُبَيْدٍ: «لَا تُجَالِسْ سُلْطَانًا وَلَا صَاحِبَ بِدْعَةٍ»</w:t>
      </w:r>
    </w:p>
    <w:p w14:paraId="005D5720" w14:textId="77777777" w:rsidR="0001126D" w:rsidRDefault="0001126D">
      <w:pPr>
        <w:pStyle w:val="a3"/>
        <w:bidi/>
        <w:ind w:left="720"/>
        <w:jc w:val="right"/>
        <w:rPr>
          <w:b/>
          <w:bCs/>
          <w:i/>
          <w:iCs/>
          <w:color w:val="0000FF"/>
          <w:rtl/>
          <w:lang w:bidi="ar"/>
        </w:rPr>
      </w:pPr>
      <w:r>
        <w:rPr>
          <w:b/>
          <w:bCs/>
          <w:i/>
          <w:iCs/>
          <w:color w:val="0000FF"/>
          <w:rtl/>
          <w:lang w:bidi="ar"/>
        </w:rPr>
        <w:t>(1/153)</w:t>
      </w:r>
    </w:p>
    <w:p w14:paraId="17E41C80" w14:textId="77777777" w:rsidR="0001126D" w:rsidRDefault="0001126D">
      <w:pPr>
        <w:bidi/>
        <w:ind w:left="720"/>
        <w:rPr>
          <w:b/>
          <w:bCs/>
          <w:rtl/>
          <w:lang w:bidi="ar"/>
        </w:rPr>
      </w:pPr>
      <w:r>
        <w:rPr>
          <w:rFonts w:hint="cs"/>
          <w:b/>
          <w:bCs/>
          <w:lang w:bidi="ar"/>
        </w:rPr>
        <w:pict w14:anchorId="4FF94847">
          <v:rect id="_x0000_i1300" style="width:394.55pt;height:1.5pt" o:hrpct="950" o:hralign="center" o:hrstd="t" o:hrnoshade="t" o:hr="t" fillcolor="navy" stroked="f"/>
        </w:pict>
      </w:r>
    </w:p>
    <w:p w14:paraId="252624FB" w14:textId="77777777" w:rsidR="0001126D" w:rsidRPr="00752C15" w:rsidRDefault="0001126D">
      <w:pPr>
        <w:pStyle w:val="a3"/>
        <w:bidi/>
        <w:ind w:left="720"/>
        <w:rPr>
          <w:rFonts w:hint="cs"/>
          <w:b/>
          <w:bCs/>
          <w:i/>
          <w:iCs/>
          <w:color w:val="0000FF"/>
          <w:rtl/>
          <w:lang w:bidi="ar"/>
        </w:rPr>
      </w:pPr>
      <w:r>
        <w:rPr>
          <w:b/>
          <w:bCs/>
          <w:rtl/>
          <w:lang w:bidi="ar"/>
        </w:rPr>
        <w:lastRenderedPageBreak/>
        <w:t>254 - أَخْبَرَنَا عِيسَى بْنُ عَلِيٍّ , قَالَ: أَخْبَرَنَا عَبْدُ اللَّهِ بْنُ مُحَمَّدٍ الْبَغَوِيُّ , قَالَ: حَدَّثَنَا مُحَمَّدُ بْنُ عَلِيٍّ الْجُوزَجَانِيُّ , قَالَ: أَخْبَرَنَا أَحْمَدُ بْنُ يُونُسَ , قَالَ: قَالَ رَجُلٌ لِسُفْيَانَ وَأَنَا أَسْمَعُ: «يَا أَبَا عَبْدِ اللَّهِ أَوْصِنِي» . قَالَ: «إِيَّاكَ وَالْأَهْوَاءَ وَالْخُصُومَةَ , وَإِيَّاكَ وَالسُّلْطَانَ»</w:t>
      </w:r>
    </w:p>
    <w:p w14:paraId="43658828" w14:textId="77777777" w:rsidR="0001126D" w:rsidRDefault="0001126D">
      <w:pPr>
        <w:pStyle w:val="a3"/>
        <w:bidi/>
        <w:ind w:left="720"/>
        <w:jc w:val="right"/>
        <w:rPr>
          <w:b/>
          <w:bCs/>
          <w:i/>
          <w:iCs/>
          <w:color w:val="0000FF"/>
          <w:rtl/>
          <w:lang w:bidi="ar"/>
        </w:rPr>
      </w:pPr>
      <w:r>
        <w:rPr>
          <w:b/>
          <w:bCs/>
          <w:i/>
          <w:iCs/>
          <w:color w:val="0000FF"/>
          <w:rtl/>
          <w:lang w:bidi="ar"/>
        </w:rPr>
        <w:t>(1/154)</w:t>
      </w:r>
    </w:p>
    <w:p w14:paraId="292543D2" w14:textId="77777777" w:rsidR="0001126D" w:rsidRDefault="0001126D">
      <w:pPr>
        <w:bidi/>
        <w:ind w:left="720"/>
        <w:rPr>
          <w:b/>
          <w:bCs/>
          <w:rtl/>
          <w:lang w:bidi="ar"/>
        </w:rPr>
      </w:pPr>
      <w:r>
        <w:rPr>
          <w:rFonts w:hint="cs"/>
          <w:b/>
          <w:bCs/>
          <w:lang w:bidi="ar"/>
        </w:rPr>
        <w:pict w14:anchorId="2956AFD3">
          <v:rect id="_x0000_i1301" style="width:394.55pt;height:1.5pt" o:hrpct="950" o:hralign="center" o:hrstd="t" o:hrnoshade="t" o:hr="t" fillcolor="navy" stroked="f"/>
        </w:pict>
      </w:r>
    </w:p>
    <w:p w14:paraId="15A7883D" w14:textId="77777777" w:rsidR="0001126D" w:rsidRPr="00752C15" w:rsidRDefault="0001126D">
      <w:pPr>
        <w:pStyle w:val="a3"/>
        <w:bidi/>
        <w:ind w:left="720"/>
        <w:rPr>
          <w:rFonts w:hint="cs"/>
          <w:b/>
          <w:bCs/>
          <w:i/>
          <w:iCs/>
          <w:color w:val="0000FF"/>
          <w:rtl/>
          <w:lang w:bidi="ar"/>
        </w:rPr>
      </w:pPr>
      <w:r>
        <w:rPr>
          <w:b/>
          <w:bCs/>
          <w:rtl/>
          <w:lang w:bidi="ar"/>
        </w:rPr>
        <w:t>255 - أَخْبَرَنَا الْحَسَنُ بْنُ عُثْمَانَ , قَالَ: أَخْبَرَنَا أَحْمَدُ بْنُ الْحَسَنِ , قَالَ: حَدَّثَنَا الْحَسَنُ بْنُ عَلِيٍّ , قَالَ: حَدَّثَنَا جَعْفَرُ بْنُ مُسَافِرٍ , قَالَ: سَمِعْتُ مُؤَمَّلَ بْنَ إِسْمَاعِيلَ قَالَ: سَمِعْتُ سُفْيَانَ يَقُولُ: " الْمُسْلِمُونَ كُلُّهُمْ عِنْدَنَا عَلَى حَالَةٍ حَسَنَةٍ إِلَّا رَجُلَيْنِ: صَاحِبَ بِدْعَةٍ , أَوْ صَاحِبَ سُلْطَانٍ "</w:t>
      </w:r>
    </w:p>
    <w:p w14:paraId="5722416F" w14:textId="77777777" w:rsidR="0001126D" w:rsidRDefault="0001126D">
      <w:pPr>
        <w:pStyle w:val="a3"/>
        <w:bidi/>
        <w:ind w:left="720"/>
        <w:jc w:val="right"/>
        <w:rPr>
          <w:b/>
          <w:bCs/>
          <w:i/>
          <w:iCs/>
          <w:color w:val="0000FF"/>
          <w:rtl/>
          <w:lang w:bidi="ar"/>
        </w:rPr>
      </w:pPr>
      <w:r>
        <w:rPr>
          <w:b/>
          <w:bCs/>
          <w:i/>
          <w:iCs/>
          <w:color w:val="0000FF"/>
          <w:rtl/>
          <w:lang w:bidi="ar"/>
        </w:rPr>
        <w:t>(1/154)</w:t>
      </w:r>
    </w:p>
    <w:p w14:paraId="58351EC8" w14:textId="77777777" w:rsidR="0001126D" w:rsidRDefault="0001126D">
      <w:pPr>
        <w:bidi/>
        <w:ind w:left="720"/>
        <w:rPr>
          <w:b/>
          <w:bCs/>
          <w:rtl/>
          <w:lang w:bidi="ar"/>
        </w:rPr>
      </w:pPr>
      <w:r>
        <w:rPr>
          <w:rFonts w:hint="cs"/>
          <w:b/>
          <w:bCs/>
          <w:lang w:bidi="ar"/>
        </w:rPr>
        <w:pict w14:anchorId="7DA3F7EF">
          <v:rect id="_x0000_i1302" style="width:394.55pt;height:1.5pt" o:hrpct="950" o:hralign="center" o:hrstd="t" o:hrnoshade="t" o:hr="t" fillcolor="navy" stroked="f"/>
        </w:pict>
      </w:r>
    </w:p>
    <w:p w14:paraId="08EAC83C" w14:textId="77777777" w:rsidR="0001126D" w:rsidRPr="00752C15" w:rsidRDefault="0001126D">
      <w:pPr>
        <w:pStyle w:val="a3"/>
        <w:bidi/>
        <w:ind w:left="720"/>
        <w:rPr>
          <w:rFonts w:hint="cs"/>
          <w:b/>
          <w:bCs/>
          <w:i/>
          <w:iCs/>
          <w:color w:val="0000FF"/>
          <w:rtl/>
          <w:lang w:bidi="ar"/>
        </w:rPr>
      </w:pPr>
      <w:r>
        <w:rPr>
          <w:b/>
          <w:bCs/>
          <w:rtl/>
          <w:lang w:bidi="ar"/>
        </w:rPr>
        <w:t>256 - أَخْبَرَنَا أَحْمَدُ بْنُ عُبَيْدٍ , قَالَ: أَخْبَرَنَا مُحَمَّدُ بْنُ الْحُسَيْنِ , قَالَ: حَدَّثَنَا أَحْمَدُ بْنُ زُهَيْرٍ , قَالَ: حَدَّثَنَا هُدْبَةُ , قَالَ: حَدَّثَنَا حَزْمُ بْنُ أَبِي حَزْمٍ , قَالَ: حَدَّثَنَا عَاصِمٌ الْأَحْوَلُ , قَالَ: قَالَ قَتَادَةُ: «يَا أَحْوَلُ إِنَّ الرَّجُلَ إِذَا ابْتَدَعَ بِدْعَةً يَنْبَغِي لَهَا أَنْ تُذْكَرَ حَتَّى تُحْذَرَ»</w:t>
      </w:r>
    </w:p>
    <w:p w14:paraId="321056A7" w14:textId="77777777" w:rsidR="0001126D" w:rsidRDefault="0001126D">
      <w:pPr>
        <w:pStyle w:val="a3"/>
        <w:bidi/>
        <w:ind w:left="720"/>
        <w:jc w:val="right"/>
        <w:rPr>
          <w:b/>
          <w:bCs/>
          <w:i/>
          <w:iCs/>
          <w:color w:val="0000FF"/>
          <w:rtl/>
          <w:lang w:bidi="ar"/>
        </w:rPr>
      </w:pPr>
      <w:r>
        <w:rPr>
          <w:b/>
          <w:bCs/>
          <w:i/>
          <w:iCs/>
          <w:color w:val="0000FF"/>
          <w:rtl/>
          <w:lang w:bidi="ar"/>
        </w:rPr>
        <w:t>(1/154)</w:t>
      </w:r>
    </w:p>
    <w:p w14:paraId="37D908A1" w14:textId="77777777" w:rsidR="0001126D" w:rsidRDefault="0001126D">
      <w:pPr>
        <w:bidi/>
        <w:ind w:left="720"/>
        <w:rPr>
          <w:b/>
          <w:bCs/>
          <w:rtl/>
          <w:lang w:bidi="ar"/>
        </w:rPr>
      </w:pPr>
      <w:r>
        <w:rPr>
          <w:rFonts w:hint="cs"/>
          <w:b/>
          <w:bCs/>
          <w:lang w:bidi="ar"/>
        </w:rPr>
        <w:pict w14:anchorId="166B7434">
          <v:rect id="_x0000_i1303" style="width:394.55pt;height:1.5pt" o:hrpct="950" o:hralign="center" o:hrstd="t" o:hrnoshade="t" o:hr="t" fillcolor="navy" stroked="f"/>
        </w:pict>
      </w:r>
    </w:p>
    <w:p w14:paraId="1C2CD8AA" w14:textId="77777777" w:rsidR="0001126D" w:rsidRPr="00752C15" w:rsidRDefault="0001126D">
      <w:pPr>
        <w:pStyle w:val="a3"/>
        <w:bidi/>
        <w:ind w:left="720"/>
        <w:rPr>
          <w:rFonts w:hint="cs"/>
          <w:b/>
          <w:bCs/>
          <w:i/>
          <w:iCs/>
          <w:color w:val="0000FF"/>
          <w:rtl/>
          <w:lang w:bidi="ar"/>
        </w:rPr>
      </w:pPr>
      <w:r>
        <w:rPr>
          <w:b/>
          <w:bCs/>
          <w:rtl/>
          <w:lang w:bidi="ar"/>
        </w:rPr>
        <w:t>257 - أَخْبَرَنَا الْحَسَنُ بْنُ عُثْمَانَ , قَالَ: أَخْبَرَنَا أَحْمَدُ بْنُ الْحُسَيْنِ , قَالَ: حَدَّثَنَا سُلَيْمَانُ بْنُ الْأَشْعَثِ , قَالَ: حَدَّثَنَا أَبُو تَوْبَةَ , قَالَ: حَدَّثَنَا سَلَمَةُ , يَعْنِي ابْنَ كُلْثُومٍ , عَنِ الْأَوْزَاعِيِّ , قَالَ: «مَنِ اسْتَتَرَ عَنَّا بِبِدْعَتِهِ لَمْ تُخَفْ أُلْفَتُهُ»</w:t>
      </w:r>
    </w:p>
    <w:p w14:paraId="7F80B2DE" w14:textId="77777777" w:rsidR="0001126D" w:rsidRDefault="0001126D">
      <w:pPr>
        <w:pStyle w:val="a3"/>
        <w:bidi/>
        <w:ind w:left="720"/>
        <w:jc w:val="right"/>
        <w:rPr>
          <w:b/>
          <w:bCs/>
          <w:i/>
          <w:iCs/>
          <w:color w:val="0000FF"/>
          <w:rtl/>
          <w:lang w:bidi="ar"/>
        </w:rPr>
      </w:pPr>
      <w:r>
        <w:rPr>
          <w:b/>
          <w:bCs/>
          <w:i/>
          <w:iCs/>
          <w:color w:val="0000FF"/>
          <w:rtl/>
          <w:lang w:bidi="ar"/>
        </w:rPr>
        <w:t>(1/154)</w:t>
      </w:r>
    </w:p>
    <w:p w14:paraId="075AE8EF" w14:textId="77777777" w:rsidR="0001126D" w:rsidRDefault="0001126D">
      <w:pPr>
        <w:bidi/>
        <w:ind w:left="720"/>
        <w:rPr>
          <w:b/>
          <w:bCs/>
          <w:rtl/>
          <w:lang w:bidi="ar"/>
        </w:rPr>
      </w:pPr>
      <w:r>
        <w:rPr>
          <w:rFonts w:hint="cs"/>
          <w:b/>
          <w:bCs/>
          <w:lang w:bidi="ar"/>
        </w:rPr>
        <w:pict w14:anchorId="3355A36B">
          <v:rect id="_x0000_i1304" style="width:394.55pt;height:1.5pt" o:hrpct="950" o:hralign="center" o:hrstd="t" o:hrnoshade="t" o:hr="t" fillcolor="navy" stroked="f"/>
        </w:pict>
      </w:r>
    </w:p>
    <w:p w14:paraId="45A6DD15" w14:textId="77777777" w:rsidR="0001126D" w:rsidRPr="00752C15" w:rsidRDefault="0001126D">
      <w:pPr>
        <w:pStyle w:val="a3"/>
        <w:bidi/>
        <w:ind w:left="720"/>
        <w:rPr>
          <w:rFonts w:hint="cs"/>
          <w:b/>
          <w:bCs/>
          <w:i/>
          <w:iCs/>
          <w:color w:val="0000FF"/>
          <w:rtl/>
          <w:lang w:bidi="ar"/>
        </w:rPr>
      </w:pPr>
      <w:r>
        <w:rPr>
          <w:b/>
          <w:bCs/>
          <w:rtl/>
          <w:lang w:bidi="ar"/>
        </w:rPr>
        <w:t>258 - أَخْبَرَنَا أَحْمَدُ بْنُ عُبَيْدٍ , قَالَ: أَخْبَرَنَا مُحَمَّدُ بْنُ الْحُسَيْنِ , قَالَ حَدَّثَنَا أَحْمَدُ بْنُ زُهَيْرٍ , قَالَ: حَدَّثَنَا هَارُونُ بْنُ مَعْرُوفٍ , قَالَ: حَدَّثَنَا ضَمْرَةُ , [ص:155] عَنِ ابْنِ شَوْذَبٍ , قَالَ: " قُلْتُ لَكَثِيرِ بْنِ زِيَادٍ أَبِي سَهْلٍ: «مَا أَحْسَنَ سَمْتَ فُلَانٍ» . قَالَ: «إِنَّ ذَاكَ الَّذِي تَرَى قَلَّ مَا كَانَ إِلَّا فِي ذِي هَوًى»</w:t>
      </w:r>
    </w:p>
    <w:p w14:paraId="2D7C5AAD" w14:textId="77777777" w:rsidR="0001126D" w:rsidRDefault="0001126D">
      <w:pPr>
        <w:pStyle w:val="a3"/>
        <w:bidi/>
        <w:ind w:left="720"/>
        <w:jc w:val="right"/>
        <w:rPr>
          <w:b/>
          <w:bCs/>
          <w:i/>
          <w:iCs/>
          <w:color w:val="0000FF"/>
          <w:rtl/>
          <w:lang w:bidi="ar"/>
        </w:rPr>
      </w:pPr>
      <w:r>
        <w:rPr>
          <w:b/>
          <w:bCs/>
          <w:i/>
          <w:iCs/>
          <w:color w:val="0000FF"/>
          <w:rtl/>
          <w:lang w:bidi="ar"/>
        </w:rPr>
        <w:lastRenderedPageBreak/>
        <w:t>(1/154)</w:t>
      </w:r>
    </w:p>
    <w:p w14:paraId="16AF75D8" w14:textId="77777777" w:rsidR="0001126D" w:rsidRDefault="0001126D">
      <w:pPr>
        <w:bidi/>
        <w:ind w:left="720"/>
        <w:rPr>
          <w:b/>
          <w:bCs/>
          <w:rtl/>
          <w:lang w:bidi="ar"/>
        </w:rPr>
      </w:pPr>
      <w:r>
        <w:rPr>
          <w:rFonts w:hint="cs"/>
          <w:b/>
          <w:bCs/>
          <w:lang w:bidi="ar"/>
        </w:rPr>
        <w:pict w14:anchorId="776B0002">
          <v:rect id="_x0000_i1305" style="width:394.55pt;height:1.5pt" o:hrpct="950" o:hralign="center" o:hrstd="t" o:hrnoshade="t" o:hr="t" fillcolor="navy" stroked="f"/>
        </w:pict>
      </w:r>
    </w:p>
    <w:p w14:paraId="64488E86" w14:textId="77777777" w:rsidR="0001126D" w:rsidRPr="00752C15" w:rsidRDefault="0001126D">
      <w:pPr>
        <w:pStyle w:val="a3"/>
        <w:bidi/>
        <w:ind w:left="720"/>
        <w:rPr>
          <w:rFonts w:hint="cs"/>
          <w:b/>
          <w:bCs/>
          <w:i/>
          <w:iCs/>
          <w:color w:val="0000FF"/>
          <w:rtl/>
          <w:lang w:bidi="ar"/>
        </w:rPr>
      </w:pPr>
      <w:r>
        <w:rPr>
          <w:b/>
          <w:bCs/>
          <w:rtl/>
          <w:lang w:bidi="ar"/>
        </w:rPr>
        <w:t>259 - أَخْبَرَنَا الْحَسَنُ بْنُ عُثْمَانَ , قَالَ: أَخْبَرَنَا مُحَمَّدُ بْنُ الْحَسَنِ الشَّرْقِيُّ , قَالَ: حَدَّثَنَا جَعْفَرُ بْنُ مُحَمَّدٍ , قَالَ: حَدَّثَنَا أَبُو الْأَصْبَغِ عَبْدُ الْعَزِيزِ بْنُ يَحْيَى , قَالَ: حَدَّثَنَا أَبُو إِسْحَاقَ الْفَزَارِيُّ , عَنِ الْأَوْزَاعِيِّ , عَنْ يَحْيَى بْنِ أَبِي كَثِيرٍ , قَالَ: «إِذَا لَقِيتَ صَاحِبَ بِدْعَةٍ فِي طَرِيقٍ فَخُذْ فِي غَيْرِهِ»</w:t>
      </w:r>
    </w:p>
    <w:p w14:paraId="4E908737" w14:textId="77777777" w:rsidR="0001126D" w:rsidRDefault="0001126D">
      <w:pPr>
        <w:pStyle w:val="a3"/>
        <w:bidi/>
        <w:ind w:left="720"/>
        <w:jc w:val="right"/>
        <w:rPr>
          <w:b/>
          <w:bCs/>
          <w:i/>
          <w:iCs/>
          <w:color w:val="0000FF"/>
          <w:rtl/>
          <w:lang w:bidi="ar"/>
        </w:rPr>
      </w:pPr>
      <w:r>
        <w:rPr>
          <w:b/>
          <w:bCs/>
          <w:i/>
          <w:iCs/>
          <w:color w:val="0000FF"/>
          <w:rtl/>
          <w:lang w:bidi="ar"/>
        </w:rPr>
        <w:t>(1/155)</w:t>
      </w:r>
    </w:p>
    <w:p w14:paraId="19A02F56" w14:textId="77777777" w:rsidR="0001126D" w:rsidRDefault="0001126D">
      <w:pPr>
        <w:bidi/>
        <w:ind w:left="720"/>
        <w:rPr>
          <w:b/>
          <w:bCs/>
          <w:rtl/>
          <w:lang w:bidi="ar"/>
        </w:rPr>
      </w:pPr>
      <w:r>
        <w:rPr>
          <w:rFonts w:hint="cs"/>
          <w:b/>
          <w:bCs/>
          <w:lang w:bidi="ar"/>
        </w:rPr>
        <w:pict w14:anchorId="5EEC3925">
          <v:rect id="_x0000_i1306" style="width:394.55pt;height:1.5pt" o:hrpct="950" o:hralign="center" o:hrstd="t" o:hrnoshade="t" o:hr="t" fillcolor="navy" stroked="f"/>
        </w:pict>
      </w:r>
    </w:p>
    <w:p w14:paraId="3144AE5D" w14:textId="77777777" w:rsidR="0001126D" w:rsidRPr="00752C15" w:rsidRDefault="0001126D">
      <w:pPr>
        <w:pStyle w:val="a3"/>
        <w:bidi/>
        <w:ind w:left="720"/>
        <w:rPr>
          <w:rFonts w:hint="cs"/>
          <w:b/>
          <w:bCs/>
          <w:i/>
          <w:iCs/>
          <w:color w:val="0000FF"/>
          <w:rtl/>
          <w:lang w:bidi="ar"/>
        </w:rPr>
      </w:pPr>
      <w:r>
        <w:rPr>
          <w:b/>
          <w:bCs/>
          <w:rtl/>
          <w:lang w:bidi="ar"/>
        </w:rPr>
        <w:t>260 - أَخْبَرَنَا الْحَسَنُ , قَالَ: أَخْبَرَنَا أَحْمَدُ بْنُ حَمْدَانَ , قَالَ: أَخْبَرَنَا أَحْمَدُ بْنُ الْحَسَنِ , قَالَ: أَخْبَرَنَا عَبْدُ الصَّمَدِ بْنُ يَزِيدَ , قَالَ: سَمِعْتُ إِسْمَاعِيلَ الطُّوسِيَّ قَالَ: قَالَ لِي ابْنُ الْمُبَارَكِ: «يَكُونُ مَجْلِسُكَ مَعَ الْمَسَاكِينِ , وَإِيَّاكَ أَنْ تُجَالِسَ صَاحِبَ بِدْعَةٍ»</w:t>
      </w:r>
    </w:p>
    <w:p w14:paraId="32E20180" w14:textId="77777777" w:rsidR="0001126D" w:rsidRDefault="0001126D">
      <w:pPr>
        <w:pStyle w:val="a3"/>
        <w:bidi/>
        <w:ind w:left="720"/>
        <w:jc w:val="right"/>
        <w:rPr>
          <w:b/>
          <w:bCs/>
          <w:i/>
          <w:iCs/>
          <w:color w:val="0000FF"/>
          <w:rtl/>
          <w:lang w:bidi="ar"/>
        </w:rPr>
      </w:pPr>
      <w:r>
        <w:rPr>
          <w:b/>
          <w:bCs/>
          <w:i/>
          <w:iCs/>
          <w:color w:val="0000FF"/>
          <w:rtl/>
          <w:lang w:bidi="ar"/>
        </w:rPr>
        <w:t>(1/155)</w:t>
      </w:r>
    </w:p>
    <w:p w14:paraId="23604B91" w14:textId="77777777" w:rsidR="0001126D" w:rsidRDefault="0001126D">
      <w:pPr>
        <w:bidi/>
        <w:ind w:left="720"/>
        <w:rPr>
          <w:b/>
          <w:bCs/>
          <w:rtl/>
          <w:lang w:bidi="ar"/>
        </w:rPr>
      </w:pPr>
      <w:r>
        <w:rPr>
          <w:rFonts w:hint="cs"/>
          <w:b/>
          <w:bCs/>
          <w:lang w:bidi="ar"/>
        </w:rPr>
        <w:pict w14:anchorId="27593A5A">
          <v:rect id="_x0000_i1307" style="width:394.55pt;height:1.5pt" o:hrpct="950" o:hralign="center" o:hrstd="t" o:hrnoshade="t" o:hr="t" fillcolor="navy" stroked="f"/>
        </w:pict>
      </w:r>
    </w:p>
    <w:p w14:paraId="403FB8C4" w14:textId="77777777" w:rsidR="0001126D" w:rsidRPr="00752C15" w:rsidRDefault="0001126D">
      <w:pPr>
        <w:pStyle w:val="a3"/>
        <w:bidi/>
        <w:ind w:left="720"/>
        <w:rPr>
          <w:rFonts w:hint="cs"/>
          <w:b/>
          <w:bCs/>
          <w:i/>
          <w:iCs/>
          <w:color w:val="0000FF"/>
          <w:rtl/>
          <w:lang w:bidi="ar"/>
        </w:rPr>
      </w:pPr>
      <w:r>
        <w:rPr>
          <w:b/>
          <w:bCs/>
          <w:rtl/>
          <w:lang w:bidi="ar"/>
        </w:rPr>
        <w:t>261 - وَأَخْبَرَنَا الْحَسَنُ , قَالَ: أَخْبَرَنَا أَحْمَدُ بْنُ حَمْدَانَ , قَالَ: حَدَّثَنَا أَحْمَدُ بْنُ الْحُسَيْنِ , قَالَ: حَدَّثَنَا عَبْدُ الصَّمَدِ , قَالَ: سَمِعْتُ الْفُضَيْلَ بْنَ عِيَاضٍ يَقُولُ: «مَنْ أَتَاهُ رَجُلٌ فَشَاوَرَهُ فَدَلَّهُ عَلَى مُبْتَدَعٍ فَقَدْ غَشَّ الْإِسْلَامَ , وَاحْذَرُوا الدُّخُولَ عَلَى صَاحِبِ الْبِدَعِ؛ فَإِنَّهُمْ يَصُدُّونَ عَنِ الْحَقِّ»</w:t>
      </w:r>
    </w:p>
    <w:p w14:paraId="67A00ECB" w14:textId="77777777" w:rsidR="0001126D" w:rsidRDefault="0001126D">
      <w:pPr>
        <w:pStyle w:val="a3"/>
        <w:bidi/>
        <w:ind w:left="720"/>
        <w:jc w:val="right"/>
        <w:rPr>
          <w:b/>
          <w:bCs/>
          <w:i/>
          <w:iCs/>
          <w:color w:val="0000FF"/>
          <w:rtl/>
          <w:lang w:bidi="ar"/>
        </w:rPr>
      </w:pPr>
      <w:r>
        <w:rPr>
          <w:b/>
          <w:bCs/>
          <w:i/>
          <w:iCs/>
          <w:color w:val="0000FF"/>
          <w:rtl/>
          <w:lang w:bidi="ar"/>
        </w:rPr>
        <w:t>(1/155)</w:t>
      </w:r>
    </w:p>
    <w:p w14:paraId="0264688D" w14:textId="77777777" w:rsidR="0001126D" w:rsidRDefault="0001126D">
      <w:pPr>
        <w:bidi/>
        <w:ind w:left="720"/>
        <w:rPr>
          <w:b/>
          <w:bCs/>
          <w:rtl/>
          <w:lang w:bidi="ar"/>
        </w:rPr>
      </w:pPr>
      <w:r>
        <w:rPr>
          <w:rFonts w:hint="cs"/>
          <w:b/>
          <w:bCs/>
          <w:lang w:bidi="ar"/>
        </w:rPr>
        <w:pict w14:anchorId="2520567B">
          <v:rect id="_x0000_i1308" style="width:394.55pt;height:1.5pt" o:hrpct="950" o:hralign="center" o:hrstd="t" o:hrnoshade="t" o:hr="t" fillcolor="navy" stroked="f"/>
        </w:pict>
      </w:r>
    </w:p>
    <w:p w14:paraId="610BA4CA" w14:textId="77777777" w:rsidR="0001126D" w:rsidRPr="00752C15" w:rsidRDefault="0001126D">
      <w:pPr>
        <w:pStyle w:val="a3"/>
        <w:bidi/>
        <w:ind w:left="720"/>
        <w:rPr>
          <w:rFonts w:hint="cs"/>
          <w:b/>
          <w:bCs/>
          <w:i/>
          <w:iCs/>
          <w:color w:val="0000FF"/>
          <w:rtl/>
          <w:lang w:bidi="ar"/>
        </w:rPr>
      </w:pPr>
      <w:r>
        <w:rPr>
          <w:b/>
          <w:bCs/>
          <w:rtl/>
          <w:lang w:bidi="ar"/>
        </w:rPr>
        <w:t>262 - قَالَ: وَسَمِعْتُ الْفُضَيْلَ يَقُولُ: «لَا تَجْلِسْ مَعَ صَاحِبِ بِدْعَةٍ؛ فَإِنِّي أَخَافُ أَنْ يُنَزِّلَ عَلَيْكَ اللَّعْنَةَ»</w:t>
      </w:r>
    </w:p>
    <w:p w14:paraId="16BDC2BD" w14:textId="77777777" w:rsidR="0001126D" w:rsidRDefault="0001126D">
      <w:pPr>
        <w:pStyle w:val="a3"/>
        <w:bidi/>
        <w:ind w:left="720"/>
        <w:jc w:val="right"/>
        <w:rPr>
          <w:b/>
          <w:bCs/>
          <w:i/>
          <w:iCs/>
          <w:color w:val="0000FF"/>
          <w:rtl/>
          <w:lang w:bidi="ar"/>
        </w:rPr>
      </w:pPr>
      <w:r>
        <w:rPr>
          <w:b/>
          <w:bCs/>
          <w:i/>
          <w:iCs/>
          <w:color w:val="0000FF"/>
          <w:rtl/>
          <w:lang w:bidi="ar"/>
        </w:rPr>
        <w:t>(1/155)</w:t>
      </w:r>
    </w:p>
    <w:p w14:paraId="08E47F9D" w14:textId="77777777" w:rsidR="0001126D" w:rsidRDefault="0001126D">
      <w:pPr>
        <w:bidi/>
        <w:ind w:left="720"/>
        <w:rPr>
          <w:b/>
          <w:bCs/>
          <w:rtl/>
          <w:lang w:bidi="ar"/>
        </w:rPr>
      </w:pPr>
      <w:r>
        <w:rPr>
          <w:rFonts w:hint="cs"/>
          <w:b/>
          <w:bCs/>
          <w:lang w:bidi="ar"/>
        </w:rPr>
        <w:pict w14:anchorId="64A2609B">
          <v:rect id="_x0000_i1309" style="width:394.55pt;height:1.5pt" o:hrpct="950" o:hralign="center" o:hrstd="t" o:hrnoshade="t" o:hr="t" fillcolor="navy" stroked="f"/>
        </w:pict>
      </w:r>
    </w:p>
    <w:p w14:paraId="4100714B" w14:textId="77777777" w:rsidR="0001126D" w:rsidRPr="00752C15" w:rsidRDefault="0001126D">
      <w:pPr>
        <w:pStyle w:val="a3"/>
        <w:bidi/>
        <w:ind w:left="720"/>
        <w:rPr>
          <w:rFonts w:hint="cs"/>
          <w:b/>
          <w:bCs/>
          <w:i/>
          <w:iCs/>
          <w:color w:val="0000FF"/>
          <w:rtl/>
          <w:lang w:bidi="ar"/>
        </w:rPr>
      </w:pPr>
      <w:r>
        <w:rPr>
          <w:b/>
          <w:bCs/>
          <w:rtl/>
          <w:lang w:bidi="ar"/>
        </w:rPr>
        <w:t>263 - قَالَ: وَسَمِعْتُ الْفُضَيْلَ يَقُولُ: «لَا تَجْلِسْ مَعَ صَاحِبِ بِدْعَةٍ أَحْبَطَ اللَّهُ عَمَلَهُ , وَأَخْرَجَ نُورَ الْإِسْلَامِ مِنْ قَلْبِهِ , وَإِذَا [ص:156] أَحَبَّ اللَّهُ عَبْدًا طَيَّبَ لَهُ مَطْعَمَهُ»</w:t>
      </w:r>
    </w:p>
    <w:p w14:paraId="49071A1F" w14:textId="77777777" w:rsidR="0001126D" w:rsidRDefault="0001126D">
      <w:pPr>
        <w:pStyle w:val="a3"/>
        <w:bidi/>
        <w:ind w:left="720"/>
        <w:jc w:val="right"/>
        <w:rPr>
          <w:b/>
          <w:bCs/>
          <w:i/>
          <w:iCs/>
          <w:color w:val="0000FF"/>
          <w:rtl/>
          <w:lang w:bidi="ar"/>
        </w:rPr>
      </w:pPr>
      <w:r>
        <w:rPr>
          <w:b/>
          <w:bCs/>
          <w:i/>
          <w:iCs/>
          <w:color w:val="0000FF"/>
          <w:rtl/>
          <w:lang w:bidi="ar"/>
        </w:rPr>
        <w:lastRenderedPageBreak/>
        <w:t>(1/155)</w:t>
      </w:r>
    </w:p>
    <w:p w14:paraId="3081E2DE" w14:textId="77777777" w:rsidR="0001126D" w:rsidRDefault="0001126D">
      <w:pPr>
        <w:bidi/>
        <w:ind w:left="720"/>
        <w:rPr>
          <w:b/>
          <w:bCs/>
          <w:rtl/>
          <w:lang w:bidi="ar"/>
        </w:rPr>
      </w:pPr>
      <w:r>
        <w:rPr>
          <w:rFonts w:hint="cs"/>
          <w:b/>
          <w:bCs/>
          <w:lang w:bidi="ar"/>
        </w:rPr>
        <w:pict w14:anchorId="446115CA">
          <v:rect id="_x0000_i1310" style="width:394.55pt;height:1.5pt" o:hrpct="950" o:hralign="center" o:hrstd="t" o:hrnoshade="t" o:hr="t" fillcolor="navy" stroked="f"/>
        </w:pict>
      </w:r>
    </w:p>
    <w:p w14:paraId="01E91CB1" w14:textId="77777777" w:rsidR="0001126D" w:rsidRPr="00752C15" w:rsidRDefault="0001126D">
      <w:pPr>
        <w:pStyle w:val="a3"/>
        <w:bidi/>
        <w:ind w:left="720"/>
        <w:rPr>
          <w:rFonts w:hint="cs"/>
          <w:b/>
          <w:bCs/>
          <w:i/>
          <w:iCs/>
          <w:color w:val="0000FF"/>
          <w:rtl/>
          <w:lang w:bidi="ar"/>
        </w:rPr>
      </w:pPr>
      <w:r>
        <w:rPr>
          <w:b/>
          <w:bCs/>
          <w:rtl/>
          <w:lang w:bidi="ar"/>
        </w:rPr>
        <w:t>264 - قَالَ: وَسَمِعْتُ الْفُضَيْلَ يَقُولُ: «صَاحِبُ الْبِدْعَةِ لَا تَأْمَنْهُ عَلَى دِينِكَ , وَلَا تُشَاوِرْهُ فِي أَمْرِكَ , وَلَا تَجْلِسْ إِلَيْهِ , فَمَنْ جَلَسَ إِلَى صَاحِبِ بِدْعَةٍ وَرَّثَهُ اللَّهُ الْعَمَى»</w:t>
      </w:r>
    </w:p>
    <w:p w14:paraId="66FE750F" w14:textId="77777777" w:rsidR="0001126D" w:rsidRDefault="0001126D">
      <w:pPr>
        <w:pStyle w:val="a3"/>
        <w:bidi/>
        <w:ind w:left="720"/>
        <w:jc w:val="right"/>
        <w:rPr>
          <w:b/>
          <w:bCs/>
          <w:i/>
          <w:iCs/>
          <w:color w:val="0000FF"/>
          <w:rtl/>
          <w:lang w:bidi="ar"/>
        </w:rPr>
      </w:pPr>
      <w:r>
        <w:rPr>
          <w:b/>
          <w:bCs/>
          <w:i/>
          <w:iCs/>
          <w:color w:val="0000FF"/>
          <w:rtl/>
          <w:lang w:bidi="ar"/>
        </w:rPr>
        <w:t>(1/156)</w:t>
      </w:r>
    </w:p>
    <w:p w14:paraId="4ADDBA96" w14:textId="77777777" w:rsidR="0001126D" w:rsidRDefault="0001126D">
      <w:pPr>
        <w:bidi/>
        <w:ind w:left="720"/>
        <w:rPr>
          <w:b/>
          <w:bCs/>
          <w:rtl/>
          <w:lang w:bidi="ar"/>
        </w:rPr>
      </w:pPr>
      <w:r>
        <w:rPr>
          <w:rFonts w:hint="cs"/>
          <w:b/>
          <w:bCs/>
          <w:lang w:bidi="ar"/>
        </w:rPr>
        <w:pict w14:anchorId="5B8DCD68">
          <v:rect id="_x0000_i1311" style="width:394.55pt;height:1.5pt" o:hrpct="950" o:hralign="center" o:hrstd="t" o:hrnoshade="t" o:hr="t" fillcolor="navy" stroked="f"/>
        </w:pict>
      </w:r>
    </w:p>
    <w:p w14:paraId="374BD9D2" w14:textId="77777777" w:rsidR="0001126D" w:rsidRPr="00752C15" w:rsidRDefault="0001126D">
      <w:pPr>
        <w:pStyle w:val="a3"/>
        <w:bidi/>
        <w:ind w:left="720"/>
        <w:rPr>
          <w:rFonts w:hint="cs"/>
          <w:b/>
          <w:bCs/>
          <w:i/>
          <w:iCs/>
          <w:color w:val="0000FF"/>
          <w:rtl/>
          <w:lang w:bidi="ar"/>
        </w:rPr>
      </w:pPr>
      <w:r>
        <w:rPr>
          <w:b/>
          <w:bCs/>
          <w:rtl/>
          <w:lang w:bidi="ar"/>
        </w:rPr>
        <w:t>265 - وَقَالَ: سَمِعْتُ الْفُضَيْلَ يَقُولُ: «إِنَّ لِلَّهِ مَلَائِكَةً يَطْلُبُونَ حِلَقَ الذِّكْرِ , فَانْظُرْ مَعَ مَنْ يَكُونُ مَجْلِسُكَ , لَا يَكُونُ مَعَ صَاحِبِ بِدْعَةٍ , فَإِنَّ اللَّهَ لَا يَنْظُرُ إِلَيْهِمْ , وَعَلَامَةُ النِّفَاقِ أَنْ يَقُومَ الرَّجُلُ وَيَقْعُدَ مَعَ صَاحِبِ بِدْعَةٍ»</w:t>
      </w:r>
    </w:p>
    <w:p w14:paraId="73F01225" w14:textId="77777777" w:rsidR="0001126D" w:rsidRDefault="0001126D">
      <w:pPr>
        <w:pStyle w:val="a3"/>
        <w:bidi/>
        <w:ind w:left="720"/>
        <w:jc w:val="right"/>
        <w:rPr>
          <w:b/>
          <w:bCs/>
          <w:i/>
          <w:iCs/>
          <w:color w:val="0000FF"/>
          <w:rtl/>
          <w:lang w:bidi="ar"/>
        </w:rPr>
      </w:pPr>
      <w:r>
        <w:rPr>
          <w:b/>
          <w:bCs/>
          <w:i/>
          <w:iCs/>
          <w:color w:val="0000FF"/>
          <w:rtl/>
          <w:lang w:bidi="ar"/>
        </w:rPr>
        <w:t>(1/156)</w:t>
      </w:r>
    </w:p>
    <w:p w14:paraId="5BF512DF" w14:textId="77777777" w:rsidR="0001126D" w:rsidRDefault="0001126D">
      <w:pPr>
        <w:bidi/>
        <w:ind w:left="720"/>
        <w:rPr>
          <w:b/>
          <w:bCs/>
          <w:rtl/>
          <w:lang w:bidi="ar"/>
        </w:rPr>
      </w:pPr>
      <w:r>
        <w:rPr>
          <w:rFonts w:hint="cs"/>
          <w:b/>
          <w:bCs/>
          <w:lang w:bidi="ar"/>
        </w:rPr>
        <w:pict w14:anchorId="6A0E059E">
          <v:rect id="_x0000_i1312" style="width:394.55pt;height:1.5pt" o:hrpct="950" o:hralign="center" o:hrstd="t" o:hrnoshade="t" o:hr="t" fillcolor="navy" stroked="f"/>
        </w:pict>
      </w:r>
    </w:p>
    <w:p w14:paraId="63E1D18C" w14:textId="77777777" w:rsidR="0001126D" w:rsidRPr="00752C15" w:rsidRDefault="0001126D">
      <w:pPr>
        <w:pStyle w:val="a3"/>
        <w:bidi/>
        <w:ind w:left="720"/>
        <w:rPr>
          <w:rFonts w:hint="cs"/>
          <w:b/>
          <w:bCs/>
          <w:i/>
          <w:iCs/>
          <w:color w:val="0000FF"/>
          <w:rtl/>
          <w:lang w:bidi="ar"/>
        </w:rPr>
      </w:pPr>
      <w:r>
        <w:rPr>
          <w:b/>
          <w:bCs/>
          <w:rtl/>
          <w:lang w:bidi="ar"/>
        </w:rPr>
        <w:t>266 - قَالَ: وَسَمِعْتُ الْفُضَيْلَ يَقُولُ: «الْأَرْوَاحُ جُنُودٌ مُجَنَّدَةٌ , فَمَا تَعَارَفَ مِنْهَا ائْتَلَفَ , وَمَا تَنَاكَرَ مِنْهَا اخْتَلَفَ , وَلَا يُمْكِنُ أَنْ يَكُونَ صَاحِبُ سُنَّةٍ يُمَالِئُ صَاحِبَ بِدْعَةٍ إِلَّا مِنَ النِّفَاقِ»</w:t>
      </w:r>
    </w:p>
    <w:p w14:paraId="6930CE36" w14:textId="77777777" w:rsidR="0001126D" w:rsidRDefault="0001126D">
      <w:pPr>
        <w:pStyle w:val="a3"/>
        <w:bidi/>
        <w:ind w:left="720"/>
        <w:jc w:val="right"/>
        <w:rPr>
          <w:b/>
          <w:bCs/>
          <w:i/>
          <w:iCs/>
          <w:color w:val="0000FF"/>
          <w:rtl/>
          <w:lang w:bidi="ar"/>
        </w:rPr>
      </w:pPr>
      <w:r>
        <w:rPr>
          <w:b/>
          <w:bCs/>
          <w:i/>
          <w:iCs/>
          <w:color w:val="0000FF"/>
          <w:rtl/>
          <w:lang w:bidi="ar"/>
        </w:rPr>
        <w:t>(1/156)</w:t>
      </w:r>
    </w:p>
    <w:p w14:paraId="1063CC1B" w14:textId="77777777" w:rsidR="0001126D" w:rsidRDefault="0001126D">
      <w:pPr>
        <w:bidi/>
        <w:ind w:left="720"/>
        <w:rPr>
          <w:b/>
          <w:bCs/>
          <w:rtl/>
          <w:lang w:bidi="ar"/>
        </w:rPr>
      </w:pPr>
      <w:r>
        <w:rPr>
          <w:rFonts w:hint="cs"/>
          <w:b/>
          <w:bCs/>
          <w:lang w:bidi="ar"/>
        </w:rPr>
        <w:pict w14:anchorId="36FA5B63">
          <v:rect id="_x0000_i1313" style="width:394.55pt;height:1.5pt" o:hrpct="950" o:hralign="center" o:hrstd="t" o:hrnoshade="t" o:hr="t" fillcolor="navy" stroked="f"/>
        </w:pict>
      </w:r>
    </w:p>
    <w:p w14:paraId="5F99DD28" w14:textId="77777777" w:rsidR="0001126D" w:rsidRPr="00752C15" w:rsidRDefault="0001126D">
      <w:pPr>
        <w:pStyle w:val="a3"/>
        <w:bidi/>
        <w:ind w:left="720"/>
        <w:rPr>
          <w:rFonts w:hint="cs"/>
          <w:b/>
          <w:bCs/>
          <w:i/>
          <w:iCs/>
          <w:color w:val="0000FF"/>
          <w:rtl/>
          <w:lang w:bidi="ar"/>
        </w:rPr>
      </w:pPr>
      <w:r>
        <w:rPr>
          <w:b/>
          <w:bCs/>
          <w:rtl/>
          <w:lang w:bidi="ar"/>
        </w:rPr>
        <w:t>267 - قَالَ: وَسَمِعْتُ الْفُضَيْلَ يَقُولُ: «أَدْرَكْتُ خِيَارَ النَّاسِ , كُلُّهُمْ أَصْحَابُ سُنَّةٍ , وَيَنْهَوْنَ عَنْ أَصْحَابِ الْبِدَعِ»</w:t>
      </w:r>
    </w:p>
    <w:p w14:paraId="2CC62DF6" w14:textId="77777777" w:rsidR="0001126D" w:rsidRDefault="0001126D">
      <w:pPr>
        <w:pStyle w:val="a3"/>
        <w:bidi/>
        <w:ind w:left="720"/>
        <w:jc w:val="right"/>
        <w:rPr>
          <w:b/>
          <w:bCs/>
          <w:i/>
          <w:iCs/>
          <w:color w:val="0000FF"/>
          <w:rtl/>
          <w:lang w:bidi="ar"/>
        </w:rPr>
      </w:pPr>
      <w:r>
        <w:rPr>
          <w:b/>
          <w:bCs/>
          <w:i/>
          <w:iCs/>
          <w:color w:val="0000FF"/>
          <w:rtl/>
          <w:lang w:bidi="ar"/>
        </w:rPr>
        <w:t>(1/156)</w:t>
      </w:r>
    </w:p>
    <w:p w14:paraId="49DDF575" w14:textId="77777777" w:rsidR="0001126D" w:rsidRDefault="0001126D">
      <w:pPr>
        <w:bidi/>
        <w:ind w:left="720"/>
        <w:rPr>
          <w:b/>
          <w:bCs/>
          <w:rtl/>
          <w:lang w:bidi="ar"/>
        </w:rPr>
      </w:pPr>
      <w:r>
        <w:rPr>
          <w:rFonts w:hint="cs"/>
          <w:b/>
          <w:bCs/>
          <w:lang w:bidi="ar"/>
        </w:rPr>
        <w:pict w14:anchorId="3D90A867">
          <v:rect id="_x0000_i1314" style="width:394.55pt;height:1.5pt" o:hrpct="950" o:hralign="center" o:hrstd="t" o:hrnoshade="t" o:hr="t" fillcolor="navy" stroked="f"/>
        </w:pict>
      </w:r>
    </w:p>
    <w:p w14:paraId="631E6118" w14:textId="77777777" w:rsidR="0001126D" w:rsidRPr="00752C15" w:rsidRDefault="0001126D">
      <w:pPr>
        <w:pStyle w:val="a3"/>
        <w:bidi/>
        <w:ind w:left="720"/>
        <w:rPr>
          <w:rFonts w:hint="cs"/>
          <w:b/>
          <w:bCs/>
          <w:i/>
          <w:iCs/>
          <w:color w:val="0000FF"/>
          <w:rtl/>
          <w:lang w:bidi="ar"/>
        </w:rPr>
      </w:pPr>
      <w:r>
        <w:rPr>
          <w:b/>
          <w:bCs/>
          <w:rtl/>
          <w:lang w:bidi="ar"/>
        </w:rPr>
        <w:t>268 - قَالَ: وَسَمِعْتُ الْفُضَيْلَ يَقُولُ: «طُوبَى لِمَنْ مَاتَ عَلَى الْإِسْلَامِ وَالسُّنَّةِ , فَإِذَا كَانَ كَذَلِكَ فَلْيُكْثِرْ مِنْ قَوْلِ مَا شَاءَ اللَّهُ»</w:t>
      </w:r>
    </w:p>
    <w:p w14:paraId="1F7FBC86" w14:textId="77777777" w:rsidR="0001126D" w:rsidRDefault="0001126D">
      <w:pPr>
        <w:pStyle w:val="a3"/>
        <w:bidi/>
        <w:ind w:left="720"/>
        <w:jc w:val="right"/>
        <w:rPr>
          <w:b/>
          <w:bCs/>
          <w:i/>
          <w:iCs/>
          <w:color w:val="0000FF"/>
          <w:rtl/>
          <w:lang w:bidi="ar"/>
        </w:rPr>
      </w:pPr>
      <w:r>
        <w:rPr>
          <w:b/>
          <w:bCs/>
          <w:i/>
          <w:iCs/>
          <w:color w:val="0000FF"/>
          <w:rtl/>
          <w:lang w:bidi="ar"/>
        </w:rPr>
        <w:t>(1/156)</w:t>
      </w:r>
    </w:p>
    <w:p w14:paraId="02701C40" w14:textId="77777777" w:rsidR="0001126D" w:rsidRDefault="0001126D">
      <w:pPr>
        <w:bidi/>
        <w:ind w:left="720"/>
        <w:rPr>
          <w:b/>
          <w:bCs/>
          <w:rtl/>
          <w:lang w:bidi="ar"/>
        </w:rPr>
      </w:pPr>
      <w:r>
        <w:rPr>
          <w:rFonts w:hint="cs"/>
          <w:b/>
          <w:bCs/>
          <w:lang w:bidi="ar"/>
        </w:rPr>
        <w:pict w14:anchorId="71993D2C">
          <v:rect id="_x0000_i1315" style="width:394.55pt;height:1.5pt" o:hrpct="950" o:hralign="center" o:hrstd="t" o:hrnoshade="t" o:hr="t" fillcolor="navy" stroked="f"/>
        </w:pict>
      </w:r>
    </w:p>
    <w:p w14:paraId="21F8863D" w14:textId="77777777" w:rsidR="0001126D" w:rsidRPr="00752C15" w:rsidRDefault="0001126D">
      <w:pPr>
        <w:pStyle w:val="a3"/>
        <w:bidi/>
        <w:ind w:left="720"/>
        <w:rPr>
          <w:rFonts w:hint="cs"/>
          <w:b/>
          <w:bCs/>
          <w:i/>
          <w:iCs/>
          <w:color w:val="0000FF"/>
          <w:rtl/>
          <w:lang w:bidi="ar"/>
        </w:rPr>
      </w:pPr>
      <w:r>
        <w:rPr>
          <w:b/>
          <w:bCs/>
          <w:rtl/>
          <w:lang w:bidi="ar"/>
        </w:rPr>
        <w:lastRenderedPageBreak/>
        <w:t>269 - أَخْبَرَنَا عَلِيُّ بْنُ مُحَمَّدِ بْنِ بَكْرَانَ , قَالَ: حَدَّثَنَا الْحَسَنُ بْنُ عُثْمَانَ , قَالَ: حَدَّثَنَا يَعْقُوبُ بْنُ سُفْيَانَ , قَالَ: حَدَّثَنَا الرَّبِيعُ بْنُ نَافِعٍ , قَالَ: حَدَّثَنَا مَخْلَدُ بْنُ حُسَيْنٍ , ح</w:t>
      </w:r>
      <w:r>
        <w:rPr>
          <w:b/>
          <w:bCs/>
          <w:rtl/>
          <w:lang w:bidi="ar"/>
        </w:rPr>
        <w:br/>
      </w:r>
      <w:r>
        <w:rPr>
          <w:b/>
          <w:bCs/>
          <w:rtl/>
          <w:lang w:bidi="ar"/>
        </w:rPr>
        <w:br/>
        <w:t>270 - وَأَخْبَرَنَا الْحَسَنُ بْنُ عُثْمَانَ , قَالَ: حَدَّثَنَا مُحَمَّدُ بْنُ الْحَسَنِ [ص:157] الشَّرْقِيُّ , قَالَ: حَدَّثَنَا جَعْفَرُ بْنُ مُحَمَّدٍ , قَالَ: حَدَّثَنَا إِبْرَاهِيمُ بْنُ عُثْمَانَ بْنِ زِيَادٍ الْمِصِّيصِيُّ , قَالَ: حَدَّثَنَا مَخْلَدُ بْنُ حُسَيْنٍ , عَنْ هِشَامِ بْنِ حَسَّانَ , عَنِ الْحَسَنِ , قَالَ: «صَاحِبُ بِدْعَةٍ لَا يَقْبَلُ اللَّهُ لَهُ صَلَاةً , وَلَا صِيَامًا , وَلَا حَجًّا , وَلَا عُمْرَةً , وَلَا جِهَادًا , وَلَا صَرْفًا , وَلَا عَدْلًا» . وَاللَّفْظُ لِحَدِيثِ جَعْفَرٍ</w:t>
      </w:r>
    </w:p>
    <w:p w14:paraId="56429479" w14:textId="77777777" w:rsidR="0001126D" w:rsidRDefault="0001126D">
      <w:pPr>
        <w:pStyle w:val="a3"/>
        <w:bidi/>
        <w:ind w:left="720"/>
        <w:jc w:val="right"/>
        <w:rPr>
          <w:b/>
          <w:bCs/>
          <w:i/>
          <w:iCs/>
          <w:color w:val="0000FF"/>
          <w:rtl/>
          <w:lang w:bidi="ar"/>
        </w:rPr>
      </w:pPr>
      <w:r>
        <w:rPr>
          <w:b/>
          <w:bCs/>
          <w:i/>
          <w:iCs/>
          <w:color w:val="0000FF"/>
          <w:rtl/>
          <w:lang w:bidi="ar"/>
        </w:rPr>
        <w:t>(1/156)</w:t>
      </w:r>
    </w:p>
    <w:p w14:paraId="5346CD48" w14:textId="77777777" w:rsidR="0001126D" w:rsidRDefault="0001126D">
      <w:pPr>
        <w:bidi/>
        <w:ind w:left="720"/>
        <w:rPr>
          <w:b/>
          <w:bCs/>
          <w:rtl/>
          <w:lang w:bidi="ar"/>
        </w:rPr>
      </w:pPr>
      <w:r>
        <w:rPr>
          <w:rFonts w:hint="cs"/>
          <w:b/>
          <w:bCs/>
          <w:lang w:bidi="ar"/>
        </w:rPr>
        <w:pict w14:anchorId="1ECCC54F">
          <v:rect id="_x0000_i1316" style="width:394.55pt;height:1.5pt" o:hrpct="950" o:hralign="center" o:hrstd="t" o:hrnoshade="t" o:hr="t" fillcolor="navy" stroked="f"/>
        </w:pict>
      </w:r>
    </w:p>
    <w:p w14:paraId="5E3E2F80" w14:textId="77777777" w:rsidR="0001126D" w:rsidRPr="00752C15" w:rsidRDefault="0001126D">
      <w:pPr>
        <w:pStyle w:val="a3"/>
        <w:bidi/>
        <w:ind w:left="720"/>
        <w:rPr>
          <w:rFonts w:hint="cs"/>
          <w:b/>
          <w:bCs/>
          <w:i/>
          <w:iCs/>
          <w:color w:val="0000FF"/>
          <w:rtl/>
          <w:lang w:bidi="ar"/>
        </w:rPr>
      </w:pPr>
      <w:r>
        <w:rPr>
          <w:b/>
          <w:bCs/>
          <w:rtl/>
          <w:lang w:bidi="ar"/>
        </w:rPr>
        <w:t>271 - أَخْبَرَنَا عَلِيُّ بْنُ مُحَمَّدِ بْنِ أَحْمَدَ , قَالَ: أَخْبَرَنَا الْحَسَنُ بْنُ عُثْمَانَ , قَالَ: حَدَّثَنَا يَعْقُوبُ , قَالَ: حَدَّثَنَا أَبُو عَاصِمٍ , عَنْ هِشَامٍ , عَنِ الْحَسَنِ , قَالَ: «لَا يَقْبَلُ اللَّهُ مِنْ صَاحِبِ الْبِدْعَةِ شَيْئًا»</w:t>
      </w:r>
    </w:p>
    <w:p w14:paraId="12B1345E" w14:textId="77777777" w:rsidR="0001126D" w:rsidRDefault="0001126D">
      <w:pPr>
        <w:pStyle w:val="a3"/>
        <w:bidi/>
        <w:ind w:left="720"/>
        <w:jc w:val="right"/>
        <w:rPr>
          <w:b/>
          <w:bCs/>
          <w:i/>
          <w:iCs/>
          <w:color w:val="0000FF"/>
          <w:rtl/>
          <w:lang w:bidi="ar"/>
        </w:rPr>
      </w:pPr>
      <w:r>
        <w:rPr>
          <w:b/>
          <w:bCs/>
          <w:i/>
          <w:iCs/>
          <w:color w:val="0000FF"/>
          <w:rtl/>
          <w:lang w:bidi="ar"/>
        </w:rPr>
        <w:t>(1/157)</w:t>
      </w:r>
    </w:p>
    <w:p w14:paraId="3332BF15" w14:textId="77777777" w:rsidR="0001126D" w:rsidRDefault="0001126D">
      <w:pPr>
        <w:bidi/>
        <w:ind w:left="720"/>
        <w:rPr>
          <w:b/>
          <w:bCs/>
          <w:rtl/>
          <w:lang w:bidi="ar"/>
        </w:rPr>
      </w:pPr>
      <w:r>
        <w:rPr>
          <w:rFonts w:hint="cs"/>
          <w:b/>
          <w:bCs/>
          <w:lang w:bidi="ar"/>
        </w:rPr>
        <w:pict w14:anchorId="30BA3926">
          <v:rect id="_x0000_i1317" style="width:394.55pt;height:1.5pt" o:hrpct="950" o:hralign="center" o:hrstd="t" o:hrnoshade="t" o:hr="t" fillcolor="navy" stroked="f"/>
        </w:pict>
      </w:r>
    </w:p>
    <w:p w14:paraId="3CD966AA" w14:textId="77777777" w:rsidR="0001126D" w:rsidRPr="00752C15" w:rsidRDefault="0001126D">
      <w:pPr>
        <w:pStyle w:val="a3"/>
        <w:bidi/>
        <w:ind w:left="720"/>
        <w:rPr>
          <w:rFonts w:hint="cs"/>
          <w:b/>
          <w:bCs/>
          <w:i/>
          <w:iCs/>
          <w:color w:val="0000FF"/>
          <w:rtl/>
          <w:lang w:bidi="ar"/>
        </w:rPr>
      </w:pPr>
      <w:r>
        <w:rPr>
          <w:b/>
          <w:bCs/>
          <w:rtl/>
          <w:lang w:bidi="ar"/>
        </w:rPr>
        <w:t>272 - أَخْبَرَنَا الْحَسَنُ بْنُ عُثْمَانَ , قَالَ: أَخْبَرَنَا أَحْمَدُ بْنُ حَمْدَانَ , قَالَ: حَدَّثَنَا أَحْمَدُ بْنُ الْحَسَنِ , قَالَ: حَدَّثَنَا عَبْدُ الصَّمَدِ , قَالَ: سَمِعْتُ الْفُضَيْلَ بْنَ عِيَاضٍ يَقُولُ: «لَا يُرْفَعُ لِصَاحِبِ بِدْعَةٍ إِلَى اللَّهِ عَمَلٌ»</w:t>
      </w:r>
    </w:p>
    <w:p w14:paraId="7B446005" w14:textId="77777777" w:rsidR="0001126D" w:rsidRDefault="0001126D">
      <w:pPr>
        <w:pStyle w:val="a3"/>
        <w:bidi/>
        <w:ind w:left="720"/>
        <w:jc w:val="right"/>
        <w:rPr>
          <w:b/>
          <w:bCs/>
          <w:i/>
          <w:iCs/>
          <w:color w:val="0000FF"/>
          <w:rtl/>
          <w:lang w:bidi="ar"/>
        </w:rPr>
      </w:pPr>
      <w:r>
        <w:rPr>
          <w:b/>
          <w:bCs/>
          <w:i/>
          <w:iCs/>
          <w:color w:val="0000FF"/>
          <w:rtl/>
          <w:lang w:bidi="ar"/>
        </w:rPr>
        <w:t>(1/157)</w:t>
      </w:r>
    </w:p>
    <w:p w14:paraId="09249EF9" w14:textId="77777777" w:rsidR="0001126D" w:rsidRDefault="0001126D">
      <w:pPr>
        <w:bidi/>
        <w:ind w:left="720"/>
        <w:rPr>
          <w:b/>
          <w:bCs/>
          <w:rtl/>
          <w:lang w:bidi="ar"/>
        </w:rPr>
      </w:pPr>
      <w:r>
        <w:rPr>
          <w:rFonts w:hint="cs"/>
          <w:b/>
          <w:bCs/>
          <w:lang w:bidi="ar"/>
        </w:rPr>
        <w:pict w14:anchorId="732F2B49">
          <v:rect id="_x0000_i1318" style="width:394.55pt;height:1.5pt" o:hrpct="950" o:hralign="center" o:hrstd="t" o:hrnoshade="t" o:hr="t" fillcolor="navy" stroked="f"/>
        </w:pict>
      </w:r>
    </w:p>
    <w:p w14:paraId="5CF3735F" w14:textId="77777777" w:rsidR="0001126D" w:rsidRPr="00752C15" w:rsidRDefault="0001126D">
      <w:pPr>
        <w:pStyle w:val="a3"/>
        <w:bidi/>
        <w:ind w:left="720"/>
        <w:rPr>
          <w:rFonts w:hint="cs"/>
          <w:b/>
          <w:bCs/>
          <w:i/>
          <w:iCs/>
          <w:color w:val="0000FF"/>
          <w:rtl/>
          <w:lang w:bidi="ar"/>
        </w:rPr>
      </w:pPr>
      <w:r>
        <w:rPr>
          <w:b/>
          <w:bCs/>
          <w:rtl/>
          <w:lang w:bidi="ar"/>
        </w:rPr>
        <w:t>273 - أَخْبَرَنَا مُحَمَّدُ بْنُ عَبْدِ الرَّحْمَنِ بْنِ جَعْفَرٍ , قَالَ: حَدَّثَنَا سَعِيدُ بْنُ مُحَمَّدٍ الْحَنَّاطُ , قَالَ: حَدَّثَنَا إِسْحَاقُ بْنُ إِبْرَاهِيمَ , قَالَ: حَدَّثَنَا حَسَّانُ بْنُ إِبْرَاهِيمَ الْكَرْمَانِيُّ , قَالَ: حَدَّثَنَا مُحَمَّدُ بْنُ مُسْلِمٍ , عَنْ إِبْرَاهِيمَ بْنِ مَيْسَرَةَ , قَالَ: «وَمَنْ وَقَّرَ صَاحِبَ بِدْعَةٍ فَقَدْ أَعَانَ عَلَى هَدْمِ الْإِسْلَامِ»</w:t>
      </w:r>
    </w:p>
    <w:p w14:paraId="029DF734" w14:textId="77777777" w:rsidR="0001126D" w:rsidRDefault="0001126D">
      <w:pPr>
        <w:pStyle w:val="a3"/>
        <w:bidi/>
        <w:ind w:left="720"/>
        <w:jc w:val="right"/>
        <w:rPr>
          <w:b/>
          <w:bCs/>
          <w:i/>
          <w:iCs/>
          <w:color w:val="0000FF"/>
          <w:rtl/>
          <w:lang w:bidi="ar"/>
        </w:rPr>
      </w:pPr>
      <w:r>
        <w:rPr>
          <w:b/>
          <w:bCs/>
          <w:i/>
          <w:iCs/>
          <w:color w:val="0000FF"/>
          <w:rtl/>
          <w:lang w:bidi="ar"/>
        </w:rPr>
        <w:t>(1/157)</w:t>
      </w:r>
    </w:p>
    <w:p w14:paraId="01214AC1" w14:textId="77777777" w:rsidR="0001126D" w:rsidRDefault="0001126D">
      <w:pPr>
        <w:bidi/>
        <w:ind w:left="720"/>
        <w:rPr>
          <w:b/>
          <w:bCs/>
          <w:rtl/>
          <w:lang w:bidi="ar"/>
        </w:rPr>
      </w:pPr>
      <w:r>
        <w:rPr>
          <w:rFonts w:hint="cs"/>
          <w:b/>
          <w:bCs/>
          <w:lang w:bidi="ar"/>
        </w:rPr>
        <w:pict w14:anchorId="739C9078">
          <v:rect id="_x0000_i1319" style="width:394.55pt;height:1.5pt" o:hrpct="950" o:hralign="center" o:hrstd="t" o:hrnoshade="t" o:hr="t" fillcolor="navy" stroked="f"/>
        </w:pict>
      </w:r>
    </w:p>
    <w:p w14:paraId="753D7ED1" w14:textId="77777777" w:rsidR="0001126D" w:rsidRPr="00752C15" w:rsidRDefault="0001126D">
      <w:pPr>
        <w:pStyle w:val="a3"/>
        <w:bidi/>
        <w:ind w:left="720"/>
        <w:rPr>
          <w:rFonts w:hint="cs"/>
          <w:b/>
          <w:bCs/>
          <w:i/>
          <w:iCs/>
          <w:color w:val="0000FF"/>
          <w:rtl/>
          <w:lang w:bidi="ar"/>
        </w:rPr>
      </w:pPr>
      <w:r>
        <w:rPr>
          <w:b/>
          <w:bCs/>
          <w:rtl/>
          <w:lang w:bidi="ar"/>
        </w:rPr>
        <w:lastRenderedPageBreak/>
        <w:t>274 - أَخْبَرَنَا الْحَسَنُ بْنُ عُثْمَانَ , قَالَ: أَخْبَرَنَا أَحْمَدُ بْنُ حَمْدَانَ , قَالَ: حَدَّثَنَا أَحْمَدُ بْنُ الْحُسَيْنِ , قَالَ: حَدَّثَنَا عَبْدُ الصَّمَدِ , قَالَ: حَدَّثَنَا عَبْدُ اللَّهِ بْنُ عُمَرَ السَّرَخْسِيُّ عَالِمُ الْخَزَرِ قَالَ: " أَكَلْتُ [ص:158] عِنْدَ صَاحِبِ بِدْعَةٍ أَكْلَةً , فَبَلَغَ ذَلِكَ ابْنَ الْمُبَارَكَ فَقَالَ: «لَا كَلَّمْتُهُ ثَلَاثِينَ يَوْمًا»</w:t>
      </w:r>
    </w:p>
    <w:p w14:paraId="53370B4F" w14:textId="77777777" w:rsidR="0001126D" w:rsidRDefault="0001126D">
      <w:pPr>
        <w:pStyle w:val="a3"/>
        <w:bidi/>
        <w:ind w:left="720"/>
        <w:jc w:val="right"/>
        <w:rPr>
          <w:b/>
          <w:bCs/>
          <w:i/>
          <w:iCs/>
          <w:color w:val="0000FF"/>
          <w:rtl/>
          <w:lang w:bidi="ar"/>
        </w:rPr>
      </w:pPr>
      <w:r>
        <w:rPr>
          <w:b/>
          <w:bCs/>
          <w:i/>
          <w:iCs/>
          <w:color w:val="0000FF"/>
          <w:rtl/>
          <w:lang w:bidi="ar"/>
        </w:rPr>
        <w:t>(1/157)</w:t>
      </w:r>
    </w:p>
    <w:p w14:paraId="01B9B862" w14:textId="77777777" w:rsidR="0001126D" w:rsidRDefault="0001126D">
      <w:pPr>
        <w:bidi/>
        <w:ind w:left="720"/>
        <w:rPr>
          <w:b/>
          <w:bCs/>
          <w:rtl/>
          <w:lang w:bidi="ar"/>
        </w:rPr>
      </w:pPr>
      <w:r>
        <w:rPr>
          <w:rFonts w:hint="cs"/>
          <w:b/>
          <w:bCs/>
          <w:lang w:bidi="ar"/>
        </w:rPr>
        <w:pict w14:anchorId="585F3CA9">
          <v:rect id="_x0000_i1320" style="width:394.55pt;height:1.5pt" o:hrpct="950" o:hralign="center" o:hrstd="t" o:hrnoshade="t" o:hr="t" fillcolor="navy" stroked="f"/>
        </w:pict>
      </w:r>
    </w:p>
    <w:p w14:paraId="4CE3438B" w14:textId="77777777" w:rsidR="0001126D" w:rsidRPr="00752C15" w:rsidRDefault="0001126D">
      <w:pPr>
        <w:pStyle w:val="a3"/>
        <w:bidi/>
        <w:ind w:left="720"/>
        <w:rPr>
          <w:rFonts w:hint="cs"/>
          <w:b/>
          <w:bCs/>
          <w:i/>
          <w:iCs/>
          <w:color w:val="0000FF"/>
          <w:rtl/>
          <w:lang w:bidi="ar"/>
        </w:rPr>
      </w:pPr>
      <w:r>
        <w:rPr>
          <w:b/>
          <w:bCs/>
          <w:rtl/>
          <w:lang w:bidi="ar"/>
        </w:rPr>
        <w:t>275 - أَخْبَرَنَا الْحَسَنُ بْنُ عُثْمَانَ , قَالَ: أَخْبَرَنَا أَحْمَدُ , قَالَ: أَخْبَرَنَا أَحْمَدُ بْنُ الْحَسَنِ , قَالَ: حَدَّثَنَا عَبْدُ الصَّمَدِ , قَالَ: سَمِعْتُ الْفُضَيْلَ يَقُولُ: قَالَ ابْنُ الْمُبَارَكِ: «لَمْ أَرَ مَالًا أَمْحَقَ مِنْ مَالِ صَاحِبِ بِدْعَةٍ» . وَقَالَ: «اللَّهُمَّ لَا تَجْعَلْ لِصَاحِبِ بِدْعَةٍ عِنْدِي يَدًا فَيُحِبَّهُ قَلْبِي»</w:t>
      </w:r>
    </w:p>
    <w:p w14:paraId="45A31153" w14:textId="77777777" w:rsidR="0001126D" w:rsidRDefault="0001126D">
      <w:pPr>
        <w:pStyle w:val="a3"/>
        <w:bidi/>
        <w:ind w:left="720"/>
        <w:jc w:val="right"/>
        <w:rPr>
          <w:b/>
          <w:bCs/>
          <w:i/>
          <w:iCs/>
          <w:color w:val="0000FF"/>
          <w:rtl/>
          <w:lang w:bidi="ar"/>
        </w:rPr>
      </w:pPr>
      <w:r>
        <w:rPr>
          <w:b/>
          <w:bCs/>
          <w:i/>
          <w:iCs/>
          <w:color w:val="0000FF"/>
          <w:rtl/>
          <w:lang w:bidi="ar"/>
        </w:rPr>
        <w:t>(1/158)</w:t>
      </w:r>
    </w:p>
    <w:p w14:paraId="1BDC883A" w14:textId="77777777" w:rsidR="0001126D" w:rsidRDefault="0001126D">
      <w:pPr>
        <w:bidi/>
        <w:ind w:left="720"/>
        <w:rPr>
          <w:b/>
          <w:bCs/>
          <w:rtl/>
          <w:lang w:bidi="ar"/>
        </w:rPr>
      </w:pPr>
      <w:r>
        <w:rPr>
          <w:rFonts w:hint="cs"/>
          <w:b/>
          <w:bCs/>
          <w:lang w:bidi="ar"/>
        </w:rPr>
        <w:pict w14:anchorId="58A6FCFB">
          <v:rect id="_x0000_i1321" style="width:394.55pt;height:1.5pt" o:hrpct="950" o:hralign="center" o:hrstd="t" o:hrnoshade="t" o:hr="t" fillcolor="navy" stroked="f"/>
        </w:pict>
      </w:r>
    </w:p>
    <w:p w14:paraId="7662E233" w14:textId="77777777" w:rsidR="0001126D" w:rsidRPr="00752C15" w:rsidRDefault="0001126D">
      <w:pPr>
        <w:pStyle w:val="a3"/>
        <w:bidi/>
        <w:ind w:left="720"/>
        <w:rPr>
          <w:rFonts w:hint="cs"/>
          <w:b/>
          <w:bCs/>
          <w:i/>
          <w:iCs/>
          <w:color w:val="0000FF"/>
          <w:rtl/>
          <w:lang w:bidi="ar"/>
        </w:rPr>
      </w:pPr>
      <w:r>
        <w:rPr>
          <w:b/>
          <w:bCs/>
          <w:rtl/>
          <w:lang w:bidi="ar"/>
        </w:rPr>
        <w:t>276 - وَأَخْبَرَنَا الْحَسَنُ , أَخْبَرَنَا مُحَمَّدُ بْنُ الْحَسَنِ الشَّرْقِيُّ , قَالَ: حَدَّثَنَا مُحَمَّدُ بْنُ عُثْمَانَ , قَالَ: حَدَّثَنَا عَمِّي أَبُو بَكْرٍ , قَالَ: حَدَّثَنَا أَبُو خَالِدٍ , عَنِ الْأَعْمَشِ , عَنْ إِبْرَاهِيمَ , قَالَ: «لَيْسَ لِصَاحِبِ الْبِدْعَةِ غِيبَةٌ»</w:t>
      </w:r>
    </w:p>
    <w:p w14:paraId="4A8CA328" w14:textId="77777777" w:rsidR="0001126D" w:rsidRDefault="0001126D">
      <w:pPr>
        <w:pStyle w:val="a3"/>
        <w:bidi/>
        <w:ind w:left="720"/>
        <w:jc w:val="right"/>
        <w:rPr>
          <w:b/>
          <w:bCs/>
          <w:i/>
          <w:iCs/>
          <w:color w:val="0000FF"/>
          <w:rtl/>
          <w:lang w:bidi="ar"/>
        </w:rPr>
      </w:pPr>
      <w:r>
        <w:rPr>
          <w:b/>
          <w:bCs/>
          <w:i/>
          <w:iCs/>
          <w:color w:val="0000FF"/>
          <w:rtl/>
          <w:lang w:bidi="ar"/>
        </w:rPr>
        <w:t>(1/158)</w:t>
      </w:r>
    </w:p>
    <w:p w14:paraId="105C0D47" w14:textId="77777777" w:rsidR="0001126D" w:rsidRDefault="0001126D">
      <w:pPr>
        <w:bidi/>
        <w:ind w:left="720"/>
        <w:rPr>
          <w:b/>
          <w:bCs/>
          <w:rtl/>
          <w:lang w:bidi="ar"/>
        </w:rPr>
      </w:pPr>
      <w:r>
        <w:rPr>
          <w:rFonts w:hint="cs"/>
          <w:b/>
          <w:bCs/>
          <w:lang w:bidi="ar"/>
        </w:rPr>
        <w:pict w14:anchorId="1943FE01">
          <v:rect id="_x0000_i1322" style="width:394.55pt;height:1.5pt" o:hrpct="950" o:hralign="center" o:hrstd="t" o:hrnoshade="t" o:hr="t" fillcolor="navy" stroked="f"/>
        </w:pict>
      </w:r>
    </w:p>
    <w:p w14:paraId="367604CE" w14:textId="77777777" w:rsidR="0001126D" w:rsidRPr="00752C15" w:rsidRDefault="0001126D">
      <w:pPr>
        <w:pStyle w:val="a3"/>
        <w:bidi/>
        <w:ind w:left="720"/>
        <w:rPr>
          <w:rFonts w:hint="cs"/>
          <w:b/>
          <w:bCs/>
          <w:i/>
          <w:iCs/>
          <w:color w:val="0000FF"/>
          <w:rtl/>
          <w:lang w:bidi="ar"/>
        </w:rPr>
      </w:pPr>
      <w:r>
        <w:rPr>
          <w:b/>
          <w:bCs/>
          <w:rtl/>
          <w:lang w:bidi="ar"/>
        </w:rPr>
        <w:t>278 - وَأَخْبَرَنَا الْحَسَنُ , أَخْبَرَنَا أَحْمَدُ بْنُ الْحَسَنِ بْنِ يُونُسَ , قَالَ: حَدَّثَنَا مُحَمَّدُ بْنُ عُثْمَانَ , قَالَ: حَدَّثَنَا أَحْمَدُ بْنُ يُونُسَ , قَالَ: حَدَّثَنَا مِنْدَلٌ , عَنْ مُوسَى بْنِ عُبَيْدَةَ , عَنْ سُلَيْمَانَ بْنِ مُسْلِمٍ , عَنِ الْحَسَنِ الْبَصْرِيِّ , قَالَ: " ثَلَاثَةٌ لَيْسَتْ لَهُمْ حُرْمَةٌ فِي الْغِيبَةِ: أَحَدُهُمْ صَاحِبُ بِدْعَةٍ الْغَالِي بِبِدْعَتِهِ "</w:t>
      </w:r>
    </w:p>
    <w:p w14:paraId="68A32C86" w14:textId="77777777" w:rsidR="0001126D" w:rsidRDefault="0001126D">
      <w:pPr>
        <w:pStyle w:val="a3"/>
        <w:bidi/>
        <w:ind w:left="720"/>
        <w:jc w:val="right"/>
        <w:rPr>
          <w:b/>
          <w:bCs/>
          <w:i/>
          <w:iCs/>
          <w:color w:val="0000FF"/>
          <w:rtl/>
          <w:lang w:bidi="ar"/>
        </w:rPr>
      </w:pPr>
      <w:r>
        <w:rPr>
          <w:b/>
          <w:bCs/>
          <w:i/>
          <w:iCs/>
          <w:color w:val="0000FF"/>
          <w:rtl/>
          <w:lang w:bidi="ar"/>
        </w:rPr>
        <w:t>(1/158)</w:t>
      </w:r>
    </w:p>
    <w:p w14:paraId="56EFFAC7" w14:textId="77777777" w:rsidR="0001126D" w:rsidRDefault="0001126D">
      <w:pPr>
        <w:bidi/>
        <w:ind w:left="720"/>
        <w:rPr>
          <w:b/>
          <w:bCs/>
          <w:rtl/>
          <w:lang w:bidi="ar"/>
        </w:rPr>
      </w:pPr>
      <w:r>
        <w:rPr>
          <w:rFonts w:hint="cs"/>
          <w:b/>
          <w:bCs/>
          <w:lang w:bidi="ar"/>
        </w:rPr>
        <w:pict w14:anchorId="60743784">
          <v:rect id="_x0000_i1323" style="width:394.55pt;height:1.5pt" o:hrpct="950" o:hralign="center" o:hrstd="t" o:hrnoshade="t" o:hr="t" fillcolor="navy" stroked="f"/>
        </w:pict>
      </w:r>
    </w:p>
    <w:p w14:paraId="4F7485ED" w14:textId="77777777" w:rsidR="0001126D" w:rsidRPr="00752C15" w:rsidRDefault="0001126D">
      <w:pPr>
        <w:pStyle w:val="a3"/>
        <w:bidi/>
        <w:ind w:left="720"/>
        <w:rPr>
          <w:rFonts w:hint="cs"/>
          <w:b/>
          <w:bCs/>
          <w:i/>
          <w:iCs/>
          <w:color w:val="0000FF"/>
          <w:rtl/>
          <w:lang w:bidi="ar"/>
        </w:rPr>
      </w:pPr>
      <w:r>
        <w:rPr>
          <w:b/>
          <w:bCs/>
          <w:rtl/>
          <w:lang w:bidi="ar"/>
        </w:rPr>
        <w:t>279 - أَخْبَرَنَا أَحْمَدُ بْنُ عُبَيْدٍ , قَالَ: حَدَّثَنَا مُحَمَّدُ بْنُ حَمْدَوَيْهِ , قَالَ: حَدَّثَنَا مُحَمَّدُ بْنُ إِبْرَاهِيمَ الْبُوشَنْجِيُّ , قَالَ: حَدَّثَنَا يُوسُفُ بْنُ عَدِيٍّ , قَالَ: حَدَّثَنَا عُثْمَانُ بْنُ مَطَرٍ , عَنْ هِشَامٍ , عَنِ الْحَسَنِ , قَالَ: «لَيْسَ لِصَاحِبِ بِدْعَةٍ وَلَا لِفَاسِقٍ يُعْلِنُ بِفِسْقِهِ غِيبَةٌ»</w:t>
      </w:r>
    </w:p>
    <w:p w14:paraId="4442A293" w14:textId="77777777" w:rsidR="0001126D" w:rsidRDefault="0001126D">
      <w:pPr>
        <w:pStyle w:val="a3"/>
        <w:bidi/>
        <w:ind w:left="720"/>
        <w:jc w:val="right"/>
        <w:rPr>
          <w:b/>
          <w:bCs/>
          <w:i/>
          <w:iCs/>
          <w:color w:val="0000FF"/>
          <w:rtl/>
          <w:lang w:bidi="ar"/>
        </w:rPr>
      </w:pPr>
      <w:r>
        <w:rPr>
          <w:b/>
          <w:bCs/>
          <w:i/>
          <w:iCs/>
          <w:color w:val="0000FF"/>
          <w:rtl/>
          <w:lang w:bidi="ar"/>
        </w:rPr>
        <w:lastRenderedPageBreak/>
        <w:t>(1/158)</w:t>
      </w:r>
    </w:p>
    <w:p w14:paraId="4B63B433" w14:textId="77777777" w:rsidR="0001126D" w:rsidRDefault="0001126D">
      <w:pPr>
        <w:bidi/>
        <w:ind w:left="720"/>
        <w:rPr>
          <w:b/>
          <w:bCs/>
          <w:rtl/>
          <w:lang w:bidi="ar"/>
        </w:rPr>
      </w:pPr>
      <w:r>
        <w:rPr>
          <w:rFonts w:hint="cs"/>
          <w:b/>
          <w:bCs/>
          <w:lang w:bidi="ar"/>
        </w:rPr>
        <w:pict w14:anchorId="6582A3E9">
          <v:rect id="_x0000_i1324" style="width:394.55pt;height:1.5pt" o:hrpct="950" o:hralign="center" o:hrstd="t" o:hrnoshade="t" o:hr="t" fillcolor="navy" stroked="f"/>
        </w:pict>
      </w:r>
    </w:p>
    <w:p w14:paraId="4B04D75A" w14:textId="77777777" w:rsidR="0001126D" w:rsidRPr="00752C15" w:rsidRDefault="0001126D">
      <w:pPr>
        <w:pStyle w:val="a3"/>
        <w:bidi/>
        <w:ind w:left="720"/>
        <w:rPr>
          <w:rFonts w:hint="cs"/>
          <w:b/>
          <w:bCs/>
          <w:i/>
          <w:iCs/>
          <w:color w:val="0000FF"/>
          <w:rtl/>
          <w:lang w:bidi="ar"/>
        </w:rPr>
      </w:pPr>
      <w:r>
        <w:rPr>
          <w:b/>
          <w:bCs/>
          <w:rtl/>
          <w:lang w:bidi="ar"/>
        </w:rPr>
        <w:t>280 - أَخْبَرَنَا عَبْدُ الْعَزِيزِ بْنُ مُحَمَّدٍ , قَالَ: حَدَّثَنَا الْحُسَيْنُ بْنُ يَحْيَى , قَالَ: حَدَّثَنَا عَبْدُ اللَّهِ بْنُ أَيُّوبَ , قَالَ: حَدَّثَنَا رَوْحٌ , قَالَ: حَدَّثَنَا الرَّبِيعُ بْنُ صُبَيْحٍ , عَنِ الْحَسَنِ , قَالَ: «لَيْسَ لِأَهْلِ الْبِدَعِ غِيبَةٌ»</w:t>
      </w:r>
    </w:p>
    <w:p w14:paraId="13C674D6" w14:textId="77777777" w:rsidR="0001126D" w:rsidRDefault="0001126D">
      <w:pPr>
        <w:pStyle w:val="a3"/>
        <w:bidi/>
        <w:ind w:left="720"/>
        <w:jc w:val="right"/>
        <w:rPr>
          <w:b/>
          <w:bCs/>
          <w:i/>
          <w:iCs/>
          <w:color w:val="0000FF"/>
          <w:rtl/>
          <w:lang w:bidi="ar"/>
        </w:rPr>
      </w:pPr>
      <w:r>
        <w:rPr>
          <w:b/>
          <w:bCs/>
          <w:i/>
          <w:iCs/>
          <w:color w:val="0000FF"/>
          <w:rtl/>
          <w:lang w:bidi="ar"/>
        </w:rPr>
        <w:t>(1/158)</w:t>
      </w:r>
    </w:p>
    <w:p w14:paraId="3F7CE0C0" w14:textId="77777777" w:rsidR="0001126D" w:rsidRDefault="0001126D">
      <w:pPr>
        <w:bidi/>
        <w:ind w:left="720"/>
        <w:rPr>
          <w:b/>
          <w:bCs/>
          <w:rtl/>
          <w:lang w:bidi="ar"/>
        </w:rPr>
      </w:pPr>
      <w:r>
        <w:rPr>
          <w:rFonts w:hint="cs"/>
          <w:b/>
          <w:bCs/>
          <w:lang w:bidi="ar"/>
        </w:rPr>
        <w:pict w14:anchorId="5FD6FD21">
          <v:rect id="_x0000_i1325" style="width:394.55pt;height:1.5pt" o:hrpct="950" o:hralign="center" o:hrstd="t" o:hrnoshade="t" o:hr="t" fillcolor="navy" stroked="f"/>
        </w:pict>
      </w:r>
    </w:p>
    <w:p w14:paraId="34C709A1" w14:textId="77777777" w:rsidR="0001126D" w:rsidRPr="00752C15" w:rsidRDefault="0001126D">
      <w:pPr>
        <w:pStyle w:val="a3"/>
        <w:bidi/>
        <w:ind w:left="720"/>
        <w:rPr>
          <w:rFonts w:hint="cs"/>
          <w:b/>
          <w:bCs/>
          <w:i/>
          <w:iCs/>
          <w:color w:val="0000FF"/>
          <w:rtl/>
          <w:lang w:bidi="ar"/>
        </w:rPr>
      </w:pPr>
      <w:r>
        <w:rPr>
          <w:b/>
          <w:bCs/>
          <w:rtl/>
          <w:lang w:bidi="ar"/>
        </w:rPr>
        <w:t>281 - أَخْبَرَنَا أَحْمَدُ بْنُ عُبَيْدٍ , أَخْبَرَنَا مُحَمَّدُ بْنُ الْحُسَيْنِ , قَالَ: حَدَّثَنَا أَحْمَدُ بْنُ زُهَيْرٍ , قَالَ: حَدَّثَنَا هَارُونُ بْنُ مَعْرُوفٍ , قَالَ: حَدَّثَنَا ضَمْرَةُ , عَنِ ابْنِ شَوْذَبٍ , عَنْ كَثِيرٍ أَبِي سَهْلٍ , قَالَ: " يُقَالُ: «أَهْلُ الْأَهْوَاءِ لَا حُرْمَةَ لَهُمْ»</w:t>
      </w:r>
    </w:p>
    <w:p w14:paraId="52C94432" w14:textId="77777777" w:rsidR="0001126D" w:rsidRDefault="0001126D">
      <w:pPr>
        <w:pStyle w:val="a3"/>
        <w:bidi/>
        <w:ind w:left="720"/>
        <w:jc w:val="right"/>
        <w:rPr>
          <w:b/>
          <w:bCs/>
          <w:i/>
          <w:iCs/>
          <w:color w:val="0000FF"/>
          <w:rtl/>
          <w:lang w:bidi="ar"/>
        </w:rPr>
      </w:pPr>
      <w:r>
        <w:rPr>
          <w:b/>
          <w:bCs/>
          <w:i/>
          <w:iCs/>
          <w:color w:val="0000FF"/>
          <w:rtl/>
          <w:lang w:bidi="ar"/>
        </w:rPr>
        <w:t>(1/159)</w:t>
      </w:r>
    </w:p>
    <w:p w14:paraId="0E4A22C9" w14:textId="77777777" w:rsidR="0001126D" w:rsidRDefault="0001126D">
      <w:pPr>
        <w:bidi/>
        <w:ind w:left="720"/>
        <w:rPr>
          <w:b/>
          <w:bCs/>
          <w:rtl/>
          <w:lang w:bidi="ar"/>
        </w:rPr>
      </w:pPr>
      <w:r>
        <w:rPr>
          <w:rFonts w:hint="cs"/>
          <w:b/>
          <w:bCs/>
          <w:lang w:bidi="ar"/>
        </w:rPr>
        <w:pict w14:anchorId="55B9D2DF">
          <v:rect id="_x0000_i1326" style="width:394.55pt;height:1.5pt" o:hrpct="950" o:hralign="center" o:hrstd="t" o:hrnoshade="t" o:hr="t" fillcolor="navy" stroked="f"/>
        </w:pict>
      </w:r>
    </w:p>
    <w:p w14:paraId="4D252CB8" w14:textId="77777777" w:rsidR="0001126D" w:rsidRPr="00752C15" w:rsidRDefault="0001126D">
      <w:pPr>
        <w:pStyle w:val="a3"/>
        <w:bidi/>
        <w:ind w:left="720"/>
        <w:rPr>
          <w:rFonts w:hint="cs"/>
          <w:b/>
          <w:bCs/>
          <w:i/>
          <w:iCs/>
          <w:color w:val="0000FF"/>
          <w:rtl/>
          <w:lang w:bidi="ar"/>
        </w:rPr>
      </w:pPr>
      <w:r>
        <w:rPr>
          <w:b/>
          <w:bCs/>
          <w:rtl/>
          <w:lang w:bidi="ar"/>
        </w:rPr>
        <w:t>282 - أَخْبَرَنَا الْحَسَنُ بْنُ عُثْمَانَ , قَالَ: أَخْبَرَنَا أَحْمَدُ بْنُ حَمْدَانَ , قَالَ: حَدَّثَنَا أَحْمَدُ بْنُ الْحَسَنِ , قَالَ: حَدَّثَنَا عَبْدُ الصَّمَدِ , مَرْدَوَيْهِ قَالَ: سَمِعْتُ الْفُضَيْلَ بْنَ عِيَاضٍ يَقُولُ: «الْمُؤْمِنُ يَقِفُ عَنِ الشُّبْهَةِ , وَمَنْ دَخَلَ عَلَى صَاحِبِ بِدْعَةٍ فَلَيْسَتْ لَهُ حُرْمَةٌ , وَإِذَا أَحَبَّ اللَّهُ عَبْدًا وَفَّقَهُ لِعَمَلٍ صَالِحٍ , فَتَقَرَّبُوا إِلَى اللَّهِ بِحُبِّ الْمَسَاكِينِ»</w:t>
      </w:r>
    </w:p>
    <w:p w14:paraId="2631756C" w14:textId="77777777" w:rsidR="0001126D" w:rsidRDefault="0001126D">
      <w:pPr>
        <w:pStyle w:val="a3"/>
        <w:bidi/>
        <w:ind w:left="720"/>
        <w:jc w:val="right"/>
        <w:rPr>
          <w:b/>
          <w:bCs/>
          <w:i/>
          <w:iCs/>
          <w:color w:val="0000FF"/>
          <w:rtl/>
          <w:lang w:bidi="ar"/>
        </w:rPr>
      </w:pPr>
      <w:r>
        <w:rPr>
          <w:b/>
          <w:bCs/>
          <w:i/>
          <w:iCs/>
          <w:color w:val="0000FF"/>
          <w:rtl/>
          <w:lang w:bidi="ar"/>
        </w:rPr>
        <w:t>(1/159)</w:t>
      </w:r>
    </w:p>
    <w:p w14:paraId="52727D43" w14:textId="77777777" w:rsidR="0001126D" w:rsidRDefault="0001126D">
      <w:pPr>
        <w:bidi/>
        <w:ind w:left="720"/>
        <w:rPr>
          <w:b/>
          <w:bCs/>
          <w:rtl/>
          <w:lang w:bidi="ar"/>
        </w:rPr>
      </w:pPr>
      <w:r>
        <w:rPr>
          <w:rFonts w:hint="cs"/>
          <w:b/>
          <w:bCs/>
          <w:lang w:bidi="ar"/>
        </w:rPr>
        <w:pict w14:anchorId="54DBA6D4">
          <v:rect id="_x0000_i1327" style="width:394.55pt;height:1.5pt" o:hrpct="950" o:hralign="center" o:hrstd="t" o:hrnoshade="t" o:hr="t" fillcolor="navy" stroked="f"/>
        </w:pict>
      </w:r>
    </w:p>
    <w:p w14:paraId="0D3C42B1" w14:textId="77777777" w:rsidR="0001126D" w:rsidRPr="00752C15" w:rsidRDefault="0001126D">
      <w:pPr>
        <w:pStyle w:val="a3"/>
        <w:bidi/>
        <w:ind w:left="720"/>
        <w:rPr>
          <w:rFonts w:hint="cs"/>
          <w:b/>
          <w:bCs/>
          <w:i/>
          <w:iCs/>
          <w:color w:val="0000FF"/>
          <w:rtl/>
          <w:lang w:bidi="ar"/>
        </w:rPr>
      </w:pPr>
      <w:r>
        <w:rPr>
          <w:b/>
          <w:bCs/>
          <w:rtl/>
          <w:lang w:bidi="ar"/>
        </w:rPr>
        <w:t>283 - أَخْبَرَنَا مُحَمَّدُ بْنُ عَبْدِ الرَّحْمَنِ بْنِ جَعْفَرٍ , قَالَ: حَدَّثَنَا سَعِيدُ بْنُ مُحَمَّدٍ , قَالَ: حَدَّثَنَا إِسْحَاقُ بْنُ إِسْرَائِيلَ , قَالَ: حَدَّثَنَا عَبْدُ اللَّهِ بْنُ الْمُبَارَكِ , عَنِ الْأَوْزَاعِيِّ , عَنْ عَطَاءٍ الْخُرَاسَانِيِّ , قَالَ: «مَا يَكَادُ اللَّهُ أَنْ يَأْذَنَ لِصَاحِبِ بِدْعَةٍ بِتَوْبَةٍ»</w:t>
      </w:r>
    </w:p>
    <w:p w14:paraId="5BD7417D" w14:textId="77777777" w:rsidR="0001126D" w:rsidRDefault="0001126D">
      <w:pPr>
        <w:pStyle w:val="a3"/>
        <w:bidi/>
        <w:ind w:left="720"/>
        <w:jc w:val="right"/>
        <w:rPr>
          <w:b/>
          <w:bCs/>
          <w:i/>
          <w:iCs/>
          <w:color w:val="0000FF"/>
          <w:rtl/>
          <w:lang w:bidi="ar"/>
        </w:rPr>
      </w:pPr>
      <w:r>
        <w:rPr>
          <w:b/>
          <w:bCs/>
          <w:i/>
          <w:iCs/>
          <w:color w:val="0000FF"/>
          <w:rtl/>
          <w:lang w:bidi="ar"/>
        </w:rPr>
        <w:t>(1/159)</w:t>
      </w:r>
    </w:p>
    <w:p w14:paraId="6BF8334C" w14:textId="77777777" w:rsidR="0001126D" w:rsidRDefault="0001126D">
      <w:pPr>
        <w:bidi/>
        <w:ind w:left="720"/>
        <w:rPr>
          <w:b/>
          <w:bCs/>
          <w:rtl/>
          <w:lang w:bidi="ar"/>
        </w:rPr>
      </w:pPr>
      <w:r>
        <w:rPr>
          <w:rFonts w:hint="cs"/>
          <w:b/>
          <w:bCs/>
          <w:lang w:bidi="ar"/>
        </w:rPr>
        <w:pict w14:anchorId="099BE97D">
          <v:rect id="_x0000_i1328" style="width:394.55pt;height:1.5pt" o:hrpct="950" o:hralign="center" o:hrstd="t" o:hrnoshade="t" o:hr="t" fillcolor="navy" stroked="f"/>
        </w:pict>
      </w:r>
    </w:p>
    <w:p w14:paraId="2BD4D11D" w14:textId="77777777" w:rsidR="0001126D" w:rsidRPr="00752C15" w:rsidRDefault="0001126D">
      <w:pPr>
        <w:pStyle w:val="a3"/>
        <w:bidi/>
        <w:ind w:left="720"/>
        <w:rPr>
          <w:rFonts w:hint="cs"/>
          <w:b/>
          <w:bCs/>
          <w:i/>
          <w:iCs/>
          <w:color w:val="0000FF"/>
          <w:rtl/>
          <w:lang w:bidi="ar"/>
        </w:rPr>
      </w:pPr>
      <w:r>
        <w:rPr>
          <w:b/>
          <w:bCs/>
          <w:rtl/>
          <w:lang w:bidi="ar"/>
        </w:rPr>
        <w:lastRenderedPageBreak/>
        <w:t>284 - أَخْبَرَنَا أَحْمَدُ بْنُ مُحَمَّدِ بْنِ إِسْمَاعِيلَ , قَالَ: حَدَّثَنَا مُحَمَّدُ بْنُ جَعْفَرِ بْنِ مُسْلِمٍ , قَالَ: حَدَّثَنَا أَحْمَدُ بْنُ عَلِيِّ بْنِ مُسْلِمٍ الْمُخَرِّمِيُّ , قَالَ: حَدَّثَنَا أَبُو عَمَّارٍ الْحُسَيْنُ بْنُ حُرَيْثٍ , عَنْ عَبْدِ الْعَزِيزِ بْنِ أَبِي رِزْمَةَ , قَالَ: قَالَ عَبْدُ اللَّهِ بْنُ الْمُبَارَكِ: «صَاحِبُ الْبِدْعَةِ عَلَى وَجْهِهِ الظُّلْمَةُ , وَإِنِ ادَّهَنَ كُلَّ يَوْمٍ ثَلَاثِينَ مَرَّةً»</w:t>
      </w:r>
    </w:p>
    <w:p w14:paraId="1E670B98" w14:textId="77777777" w:rsidR="0001126D" w:rsidRDefault="0001126D">
      <w:pPr>
        <w:pStyle w:val="a3"/>
        <w:bidi/>
        <w:ind w:left="720"/>
        <w:jc w:val="right"/>
        <w:rPr>
          <w:b/>
          <w:bCs/>
          <w:i/>
          <w:iCs/>
          <w:color w:val="0000FF"/>
          <w:rtl/>
          <w:lang w:bidi="ar"/>
        </w:rPr>
      </w:pPr>
      <w:r>
        <w:rPr>
          <w:b/>
          <w:bCs/>
          <w:i/>
          <w:iCs/>
          <w:color w:val="0000FF"/>
          <w:rtl/>
          <w:lang w:bidi="ar"/>
        </w:rPr>
        <w:t>(1/159)</w:t>
      </w:r>
    </w:p>
    <w:p w14:paraId="723499B0" w14:textId="77777777" w:rsidR="0001126D" w:rsidRDefault="0001126D">
      <w:pPr>
        <w:bidi/>
        <w:ind w:left="720"/>
        <w:rPr>
          <w:b/>
          <w:bCs/>
          <w:rtl/>
          <w:lang w:bidi="ar"/>
        </w:rPr>
      </w:pPr>
      <w:r>
        <w:rPr>
          <w:rFonts w:hint="cs"/>
          <w:b/>
          <w:bCs/>
          <w:lang w:bidi="ar"/>
        </w:rPr>
        <w:pict w14:anchorId="3D59050D">
          <v:rect id="_x0000_i1329" style="width:394.55pt;height:1.5pt" o:hrpct="950" o:hralign="center" o:hrstd="t" o:hrnoshade="t" o:hr="t" fillcolor="navy" stroked="f"/>
        </w:pict>
      </w:r>
    </w:p>
    <w:p w14:paraId="66F8DC1D" w14:textId="77777777" w:rsidR="0001126D" w:rsidRPr="00752C15" w:rsidRDefault="0001126D">
      <w:pPr>
        <w:pStyle w:val="a3"/>
        <w:bidi/>
        <w:ind w:left="720"/>
        <w:rPr>
          <w:rFonts w:hint="cs"/>
          <w:b/>
          <w:bCs/>
          <w:i/>
          <w:iCs/>
          <w:color w:val="0000FF"/>
          <w:rtl/>
          <w:lang w:bidi="ar"/>
        </w:rPr>
      </w:pPr>
      <w:r>
        <w:rPr>
          <w:b/>
          <w:bCs/>
          <w:rtl/>
          <w:lang w:bidi="ar"/>
        </w:rPr>
        <w:t>285 - أَخْبَرَنَا عَلِيُّ بْنُ مُحَمَّدِ بْنِ أَحْمَدَ بْنِ بَكْرَانَ , أَخْبَرَنَا الْحَسَنُ بْنُ مُحَمَّدِ بْنِ عُثْمَانَ , قَالَ: حَدَّثَنَا يَعْقُوبُ , قَالَ: حَدَّثَنَا أَبُو صَالِحٍ , قَالَ: حَدَّثَنِي مُعَاوِيَةُ بْنُ صَالِحٍ , أَنَّ الْحَسَنَ بْنَ أَبِي الْحَسَنِ قَالَ: «أَبَى اللَّهُ تَبَارَكَ وَتَعَالَى أَنْ يَأْذَنَ [ص:160] لِصَاحِبِ هَوًى بِتَوْبَةٍ»</w:t>
      </w:r>
    </w:p>
    <w:p w14:paraId="74212304" w14:textId="77777777" w:rsidR="0001126D" w:rsidRDefault="0001126D">
      <w:pPr>
        <w:pStyle w:val="a3"/>
        <w:bidi/>
        <w:ind w:left="720"/>
        <w:jc w:val="right"/>
        <w:rPr>
          <w:b/>
          <w:bCs/>
          <w:i/>
          <w:iCs/>
          <w:color w:val="0000FF"/>
          <w:rtl/>
          <w:lang w:bidi="ar"/>
        </w:rPr>
      </w:pPr>
      <w:r>
        <w:rPr>
          <w:b/>
          <w:bCs/>
          <w:i/>
          <w:iCs/>
          <w:color w:val="0000FF"/>
          <w:rtl/>
          <w:lang w:bidi="ar"/>
        </w:rPr>
        <w:t>(1/159)</w:t>
      </w:r>
    </w:p>
    <w:p w14:paraId="36495288" w14:textId="77777777" w:rsidR="0001126D" w:rsidRDefault="0001126D">
      <w:pPr>
        <w:bidi/>
        <w:ind w:left="720"/>
        <w:rPr>
          <w:b/>
          <w:bCs/>
          <w:rtl/>
          <w:lang w:bidi="ar"/>
        </w:rPr>
      </w:pPr>
      <w:r>
        <w:rPr>
          <w:rFonts w:hint="cs"/>
          <w:b/>
          <w:bCs/>
          <w:lang w:bidi="ar"/>
        </w:rPr>
        <w:pict w14:anchorId="1B2396BF">
          <v:rect id="_x0000_i1330" style="width:394.55pt;height:1.5pt" o:hrpct="950" o:hralign="center" o:hrstd="t" o:hrnoshade="t" o:hr="t" fillcolor="navy" stroked="f"/>
        </w:pict>
      </w:r>
    </w:p>
    <w:p w14:paraId="35EFEB79" w14:textId="77777777" w:rsidR="0001126D" w:rsidRPr="00752C15" w:rsidRDefault="0001126D">
      <w:pPr>
        <w:pStyle w:val="a3"/>
        <w:bidi/>
        <w:ind w:left="720"/>
        <w:rPr>
          <w:rFonts w:hint="cs"/>
          <w:b/>
          <w:bCs/>
          <w:i/>
          <w:iCs/>
          <w:color w:val="0000FF"/>
          <w:rtl/>
          <w:lang w:bidi="ar"/>
        </w:rPr>
      </w:pPr>
      <w:r>
        <w:rPr>
          <w:b/>
          <w:bCs/>
          <w:rtl/>
          <w:lang w:bidi="ar"/>
        </w:rPr>
        <w:t>286 - وَأَخْبَرَنَا عَلِيٌّ , أَخْبَرَنَا الْحَسَنُ , قَالَ: حَدَّثَنَا يَعْقُوبُ , قَالَ: حَدَّثَنَا مُحَمَّدُ بْنُ رَافِعٍ النَّيْسَابُورِيُّ , قَالَ: حَدَّثَنَا سَعِيدُ بْنُ عَامِرٍ , قَالَ: حَدَّثَنَا سَلَّامُ بْنُ أَبِي مُطِيعٍ , قَالَ: قَالَ رَجُلٌ لِأَيُّوبَ: «يَا أَبَا بَكْرٍ إِنَّ عَمْرَو بْنَ عُبَيْدٍ قَدْ رَجَعَ عَنْ رَأْيِهِ» . قَالَ: «إِنَّهُ لَمْ يَرْجِعْ» . قَالَ: «بَلَى يَا أَبَا بَكْرٍ , إِنَّهُ قَدْ رَجَعَ» . قَالَ أَيُّوبُ: «إِنَّهُ لَمْ يَرْجِعْ» , ثَلَاثَ مَرَّاتٍ , «أَمَا إِنَّهُ لَمْ يَرْجِعْ» , أَمَا سَمِعْتَ إِلَى قَوْلِهِ: «يَمْرُقُونَ مِنَ الدِّينِ كَمَا يَمْرُقُ السَّهْمُ مِنَ الرَّمِيَّةِ , ثُمَّ لَا يَعُودُونَ فِيهِ حَتَّى يَرْجِعَ السَّهْمُ إِلَى فُوقِهِ»</w:t>
      </w:r>
    </w:p>
    <w:p w14:paraId="5029400C" w14:textId="77777777" w:rsidR="0001126D" w:rsidRDefault="0001126D">
      <w:pPr>
        <w:pStyle w:val="a3"/>
        <w:bidi/>
        <w:ind w:left="720"/>
        <w:jc w:val="right"/>
        <w:rPr>
          <w:b/>
          <w:bCs/>
          <w:i/>
          <w:iCs/>
          <w:color w:val="0000FF"/>
          <w:rtl/>
          <w:lang w:bidi="ar"/>
        </w:rPr>
      </w:pPr>
      <w:r>
        <w:rPr>
          <w:b/>
          <w:bCs/>
          <w:i/>
          <w:iCs/>
          <w:color w:val="0000FF"/>
          <w:rtl/>
          <w:lang w:bidi="ar"/>
        </w:rPr>
        <w:t>(1/160)</w:t>
      </w:r>
    </w:p>
    <w:p w14:paraId="598AE3F3" w14:textId="77777777" w:rsidR="0001126D" w:rsidRDefault="0001126D">
      <w:pPr>
        <w:bidi/>
        <w:ind w:left="720"/>
        <w:rPr>
          <w:b/>
          <w:bCs/>
          <w:rtl/>
          <w:lang w:bidi="ar"/>
        </w:rPr>
      </w:pPr>
      <w:r>
        <w:rPr>
          <w:rFonts w:hint="cs"/>
          <w:b/>
          <w:bCs/>
          <w:lang w:bidi="ar"/>
        </w:rPr>
        <w:pict w14:anchorId="3F5ADAC1">
          <v:rect id="_x0000_i1331" style="width:394.55pt;height:1.5pt" o:hrpct="950" o:hralign="center" o:hrstd="t" o:hrnoshade="t" o:hr="t" fillcolor="navy" stroked="f"/>
        </w:pict>
      </w:r>
    </w:p>
    <w:p w14:paraId="4057C814" w14:textId="77777777" w:rsidR="0001126D" w:rsidRPr="00752C15" w:rsidRDefault="0001126D">
      <w:pPr>
        <w:pStyle w:val="a3"/>
        <w:bidi/>
        <w:ind w:left="720"/>
        <w:rPr>
          <w:rFonts w:hint="cs"/>
          <w:b/>
          <w:bCs/>
          <w:i/>
          <w:iCs/>
          <w:color w:val="0000FF"/>
          <w:rtl/>
          <w:lang w:bidi="ar"/>
        </w:rPr>
      </w:pPr>
      <w:r>
        <w:rPr>
          <w:b/>
          <w:bCs/>
          <w:rtl/>
          <w:lang w:bidi="ar"/>
        </w:rPr>
        <w:t xml:space="preserve">287 - أَخْبَرَنَا عَلِيُّ بْنُ مُحَمَّدِ بْنِ أَحْمَدَ بْنِ بَكْرَانَ , قَالَ: أَخْبَرَنَا الْحَسَنُ بْنُ مُحَمَّدٍ , حَدَّثَنَا يَعْقُوبُ , قَالَ: حَدَّثَنَا مُحَمَّدُ بْنُ بَشَّارٍ , قَالَ: حَدَّثَنَا مُحَمَّدُ بْنُ جَعْفَرٍ , قَالَ: حَدَّثَنَا عَوْفُ بْنُ أَبِي جَمِيلَةَ , [ص:161] عَنْ خَالِدِ بْنِ ثَابِتٍ الرَّبْعِيِّ , قَالَ: بَلَغَنِي أَنَّهُ كَانَ فِي بَنِي إِسْرَائِيلَ شَابٌّ قَدْ قَرَأَ الْكِتَابَ وَعَلِمَ عِلْمًا , وَكَانَ مَغْمُورًا , وَأَنَّهُ طَلَبَ بِقِرَاءَتِهِ الشَّرَفَ وَالْمَالَ , وَأَنَّهُ ابْتَدَعَ بِدْعَةً فَأَدْرَكَ الشَّرَفَ وَالْمَالَ فِي الدُّنْيَا , وَأَنَّهُ لَبِثَ كَهَيْئَتِهِ حَتَّى بَلَغَ سِنًّا , وَأَنَّهُ بَيْنَمَا هُوَ نَائِمٌ ذَاتَ لَيْلَةٍ عَلَى فِرَاشِهِ إِذْ تَفَكَّرَ فِي نَفْسِهِ فَقَالَ: «هَبْ هَؤُلَاءِ النَّاسَ لَا يَعْلَمُونَ , أَلَيْسَ اللَّهُ عَزَّ وَجَلَّ عَلِمَ مَا ابْتَدَعْتُهُ؟ فَقَدِ اقْتَرَبَ الْأَجَلُ , فَلَوْ أَنِّي تُبْتُ» . " فَبَلَغَ مِنَ اجْتِهَادِهِ فِي التَّوْبَةِ أَنَّهُ عَمَدَ فَخَرَقَ </w:t>
      </w:r>
      <w:r>
        <w:rPr>
          <w:b/>
          <w:bCs/>
          <w:rtl/>
          <w:lang w:bidi="ar"/>
        </w:rPr>
        <w:lastRenderedPageBreak/>
        <w:t>تَرْقُوَتَهُ , ثُمَّ جَعَلَ فِيهَا سِلْسِلَةً , ثُمَّ أَوْثَقَهَا إِلَى آسِيَةٍ مِنْ أَوَاسِي الْمَسْجِدِ , وَقَالَ: «لَا أَبْرَحُ مَكَانِي حَتَّى يُنْزِلَ اللَّهُ فِيَّ تَوْبَةً أَوْ أَمُوتَ مَوْتَ الدُّنْيَا» . وَكَانَ لَا يَسْتَنْكِرُ الْوَحْيَ مِنْ بَنِي إِسْرَائِيلَ فَأُوحِيَ وَحْيُ اللَّهِ عَزَّ وَجَلَّ فِي شَأْنِهِ إِلَى نَبِيٍّ مِنَ الْأَنْبِيَاءِ: «إِنَّكَ لَوْ كُنْتَ أَصَبْتَ ذَنْبًا فِيمَا بَيْنِي وَبَيْنَكَ لَتُبْتُ عَلَيْكَ بَالِغًا مَا بَلَغَ , وَلَكِنْ كَيْفَ بِمَنْ أَضْلَلْتَ مِنْ عِبَادِي فَمَاتُوا فَأَدْخَلْتُهُمْ جَهَنَّمَ , فَلَا أَتُوبُ عَلَيْكَ»</w:t>
      </w:r>
    </w:p>
    <w:p w14:paraId="02A38933" w14:textId="77777777" w:rsidR="0001126D" w:rsidRDefault="0001126D">
      <w:pPr>
        <w:pStyle w:val="a3"/>
        <w:bidi/>
        <w:ind w:left="720"/>
        <w:jc w:val="right"/>
        <w:rPr>
          <w:b/>
          <w:bCs/>
          <w:i/>
          <w:iCs/>
          <w:color w:val="0000FF"/>
          <w:rtl/>
          <w:lang w:bidi="ar"/>
        </w:rPr>
      </w:pPr>
      <w:r>
        <w:rPr>
          <w:b/>
          <w:bCs/>
          <w:i/>
          <w:iCs/>
          <w:color w:val="0000FF"/>
          <w:rtl/>
          <w:lang w:bidi="ar"/>
        </w:rPr>
        <w:t>(1/160)</w:t>
      </w:r>
    </w:p>
    <w:p w14:paraId="56D32C83" w14:textId="77777777" w:rsidR="0001126D" w:rsidRDefault="0001126D">
      <w:pPr>
        <w:bidi/>
        <w:ind w:left="720"/>
        <w:rPr>
          <w:b/>
          <w:bCs/>
          <w:rtl/>
          <w:lang w:bidi="ar"/>
        </w:rPr>
      </w:pPr>
      <w:r>
        <w:rPr>
          <w:rFonts w:hint="cs"/>
          <w:b/>
          <w:bCs/>
          <w:lang w:bidi="ar"/>
        </w:rPr>
        <w:pict w14:anchorId="1B86EEE3">
          <v:rect id="_x0000_i1332" style="width:394.55pt;height:1.5pt" o:hrpct="950" o:hralign="center" o:hrstd="t" o:hrnoshade="t" o:hr="t" fillcolor="navy" stroked="f"/>
        </w:pict>
      </w:r>
    </w:p>
    <w:p w14:paraId="7E5F8643" w14:textId="77777777" w:rsidR="0001126D" w:rsidRPr="00752C15" w:rsidRDefault="0001126D">
      <w:pPr>
        <w:pStyle w:val="a3"/>
        <w:bidi/>
        <w:ind w:left="720"/>
        <w:rPr>
          <w:rFonts w:hint="cs"/>
          <w:b/>
          <w:bCs/>
          <w:i/>
          <w:iCs/>
          <w:color w:val="0000FF"/>
          <w:rtl/>
          <w:lang w:bidi="ar"/>
        </w:rPr>
      </w:pPr>
      <w:r>
        <w:rPr>
          <w:b/>
          <w:bCs/>
          <w:rtl/>
          <w:lang w:bidi="ar"/>
        </w:rPr>
        <w:t>288 - أَخْبَرَنَا مُحَمَّدُ بْنُ أَحْمَدَ بْنِ الْقَاسِمِ الضَّبِّيُّ , وَالْحَسَنُ بْنُ عُثْمَانَ , قَالَا: أَخْبَرَنَا إِسْمَاعِيلُ بْنُ مُحَمَّدٍ , قَالَ: حَدَّثَنَا أَحْمَدُ بْنُ مَنْصُورٍ , قَالَ: حَدَّثَنَا عَبْدُ الرَّزَّاقِ , قَالَ: أَخْبَرَنَا مَعْمَرٌ , عَنْ أَيُّوبَ , قَالَ: " كَانَ أَبُو قِلَابَةَ إِذَا قَرَأَ هَذِهِ الْآيَةَ: {إِنَّ الَّذِينَ اتَّخَذُوا الْعِجْلَ سَيَنَالُهُمْ غَضَبٌ مِنْ رَبِّهِمْ وَذِلَّةٌ فِي الْحَيَاةِ الدُّنْيَا وَكَذَلِكَ نَجْزِي الْمُفْتَرِينَ} [الأعراف: 152] , قَالَ يَقُولُ أَبُو قِلَابَةَ: «فَهَذَا جَزَاءُ كُلِّ مُفْتَرٍ إِلَى يَوْمِ الْقِيَامَةِ أَنْ يُذِلَّهُ اللَّهُ»</w:t>
      </w:r>
    </w:p>
    <w:p w14:paraId="31AEC608" w14:textId="77777777" w:rsidR="0001126D" w:rsidRDefault="0001126D">
      <w:pPr>
        <w:pStyle w:val="a3"/>
        <w:bidi/>
        <w:ind w:left="720"/>
        <w:jc w:val="right"/>
        <w:rPr>
          <w:b/>
          <w:bCs/>
          <w:i/>
          <w:iCs/>
          <w:color w:val="0000FF"/>
          <w:rtl/>
          <w:lang w:bidi="ar"/>
        </w:rPr>
      </w:pPr>
      <w:r>
        <w:rPr>
          <w:b/>
          <w:bCs/>
          <w:i/>
          <w:iCs/>
          <w:color w:val="0000FF"/>
          <w:rtl/>
          <w:lang w:bidi="ar"/>
        </w:rPr>
        <w:t>(1/161)</w:t>
      </w:r>
    </w:p>
    <w:p w14:paraId="18EFE6F8" w14:textId="77777777" w:rsidR="0001126D" w:rsidRDefault="0001126D">
      <w:pPr>
        <w:bidi/>
        <w:ind w:left="720"/>
        <w:rPr>
          <w:b/>
          <w:bCs/>
          <w:rtl/>
          <w:lang w:bidi="ar"/>
        </w:rPr>
      </w:pPr>
      <w:r>
        <w:rPr>
          <w:rFonts w:hint="cs"/>
          <w:b/>
          <w:bCs/>
          <w:lang w:bidi="ar"/>
        </w:rPr>
        <w:pict w14:anchorId="22874CF7">
          <v:rect id="_x0000_i1333" style="width:394.55pt;height:1.5pt" o:hrpct="950" o:hralign="center" o:hrstd="t" o:hrnoshade="t" o:hr="t" fillcolor="navy" stroked="f"/>
        </w:pict>
      </w:r>
    </w:p>
    <w:p w14:paraId="467C6533" w14:textId="77777777" w:rsidR="0001126D" w:rsidRPr="00752C15" w:rsidRDefault="0001126D">
      <w:pPr>
        <w:pStyle w:val="a3"/>
        <w:bidi/>
        <w:ind w:left="720"/>
        <w:rPr>
          <w:rFonts w:hint="cs"/>
          <w:b/>
          <w:bCs/>
          <w:i/>
          <w:iCs/>
          <w:color w:val="0000FF"/>
          <w:rtl/>
          <w:lang w:bidi="ar"/>
        </w:rPr>
      </w:pPr>
      <w:r>
        <w:rPr>
          <w:b/>
          <w:bCs/>
          <w:rtl/>
          <w:lang w:bidi="ar"/>
        </w:rPr>
        <w:t>289 - أَخْبَرَنَا عِيسَى بْنُ عَلِيٍّ , قَالَ: أَخْبَرَنَا عَبْدُ اللَّهِ بْنُ مُحَمَّدٍ الْبَغَوِيُّ , قَالَ: حَدَّثَنَا زِيَادُ بْنُ أَيُّوبَ , قَالَ: حَدَّثَنَا سَعِيدُ بْنُ عَامِرٍ , عَنْ سَلَّامِ بْنِ أَبِي مُطِيعٍ , قَالَ: " رَأَى أَيُّوبُ رَجُلًا مِنْ أَهْلِ الْأَهْوَاءِ فَقَالَ: «إِنِّي أَعْرِفُ الذِّلَّةَ فِي وَجْهِهِ» . ثُمَّ قَرَأَ: {إِنَّ الَّذِينَ اتَّخَذُوا الْعِجْلَ سَيَنَالُهُمْ غَضَبٌ مِنْ رَبِّهِمْ وَذِلَّةٌ فِي الْحَيَاةِ الدُّنْيَا وَكَذَلِكَ نَجْزِي الْمُفْتَرِينَ} [الأعراف: 152] . ثُمَّ قَالَ: «هَذِهِ لِكُلِّ مُفْتَرٍ»</w:t>
      </w:r>
    </w:p>
    <w:p w14:paraId="2D433CB4" w14:textId="77777777" w:rsidR="0001126D" w:rsidRDefault="0001126D">
      <w:pPr>
        <w:pStyle w:val="a3"/>
        <w:bidi/>
        <w:ind w:left="720"/>
        <w:jc w:val="right"/>
        <w:rPr>
          <w:b/>
          <w:bCs/>
          <w:i/>
          <w:iCs/>
          <w:color w:val="0000FF"/>
          <w:rtl/>
          <w:lang w:bidi="ar"/>
        </w:rPr>
      </w:pPr>
      <w:r>
        <w:rPr>
          <w:b/>
          <w:bCs/>
          <w:i/>
          <w:iCs/>
          <w:color w:val="0000FF"/>
          <w:rtl/>
          <w:lang w:bidi="ar"/>
        </w:rPr>
        <w:t>(1/162)</w:t>
      </w:r>
    </w:p>
    <w:p w14:paraId="077CA3CE" w14:textId="77777777" w:rsidR="0001126D" w:rsidRDefault="0001126D">
      <w:pPr>
        <w:bidi/>
        <w:ind w:left="720"/>
        <w:rPr>
          <w:b/>
          <w:bCs/>
          <w:rtl/>
          <w:lang w:bidi="ar"/>
        </w:rPr>
      </w:pPr>
      <w:r>
        <w:rPr>
          <w:rFonts w:hint="cs"/>
          <w:b/>
          <w:bCs/>
          <w:lang w:bidi="ar"/>
        </w:rPr>
        <w:pict w14:anchorId="3BA052AF">
          <v:rect id="_x0000_i1334" style="width:394.55pt;height:1.5pt" o:hrpct="950" o:hralign="center" o:hrstd="t" o:hrnoshade="t" o:hr="t" fillcolor="navy" stroked="f"/>
        </w:pict>
      </w:r>
    </w:p>
    <w:p w14:paraId="53A4C437" w14:textId="77777777" w:rsidR="0001126D" w:rsidRPr="00752C15" w:rsidRDefault="0001126D">
      <w:pPr>
        <w:pStyle w:val="a3"/>
        <w:bidi/>
        <w:ind w:left="720"/>
        <w:rPr>
          <w:rFonts w:hint="cs"/>
          <w:b/>
          <w:bCs/>
          <w:i/>
          <w:iCs/>
          <w:color w:val="0000FF"/>
          <w:rtl/>
          <w:lang w:bidi="ar"/>
        </w:rPr>
      </w:pPr>
      <w:r>
        <w:rPr>
          <w:b/>
          <w:bCs/>
          <w:rtl/>
          <w:lang w:bidi="ar"/>
        </w:rPr>
        <w:t>290 - قَالَ: وَكَانَ أَيُّوبُ يُسَمِّي أَهْلَ الْأَهْوَاءِ كُلَّهُمْ خَوَارِجَ , وَيَقُولُ: «إِنَّ الْخَوَارِجَ اخْتَلَفُوا فِي الِاسْمِ , وَاجْتَمَعُوا عَلَى السَّيْفِ»</w:t>
      </w:r>
    </w:p>
    <w:p w14:paraId="73085C87" w14:textId="77777777" w:rsidR="0001126D" w:rsidRDefault="0001126D">
      <w:pPr>
        <w:pStyle w:val="a3"/>
        <w:bidi/>
        <w:ind w:left="720"/>
        <w:jc w:val="right"/>
        <w:rPr>
          <w:b/>
          <w:bCs/>
          <w:i/>
          <w:iCs/>
          <w:color w:val="0000FF"/>
          <w:rtl/>
          <w:lang w:bidi="ar"/>
        </w:rPr>
      </w:pPr>
      <w:r>
        <w:rPr>
          <w:b/>
          <w:bCs/>
          <w:i/>
          <w:iCs/>
          <w:color w:val="0000FF"/>
          <w:rtl/>
          <w:lang w:bidi="ar"/>
        </w:rPr>
        <w:t>(1/162)</w:t>
      </w:r>
    </w:p>
    <w:p w14:paraId="22D28C20" w14:textId="77777777" w:rsidR="0001126D" w:rsidRDefault="0001126D">
      <w:pPr>
        <w:bidi/>
        <w:ind w:left="720"/>
        <w:rPr>
          <w:b/>
          <w:bCs/>
          <w:rtl/>
          <w:lang w:bidi="ar"/>
        </w:rPr>
      </w:pPr>
      <w:r>
        <w:rPr>
          <w:rFonts w:hint="cs"/>
          <w:b/>
          <w:bCs/>
          <w:lang w:bidi="ar"/>
        </w:rPr>
        <w:pict w14:anchorId="1090CAD6">
          <v:rect id="_x0000_i1335" style="width:394.55pt;height:1.5pt" o:hrpct="950" o:hralign="center" o:hrstd="t" o:hrnoshade="t" o:hr="t" fillcolor="navy" stroked="f"/>
        </w:pict>
      </w:r>
    </w:p>
    <w:p w14:paraId="02565C74" w14:textId="77777777" w:rsidR="0001126D" w:rsidRPr="00752C15" w:rsidRDefault="0001126D">
      <w:pPr>
        <w:pStyle w:val="a3"/>
        <w:bidi/>
        <w:ind w:left="720"/>
        <w:rPr>
          <w:rFonts w:hint="cs"/>
          <w:b/>
          <w:bCs/>
          <w:i/>
          <w:iCs/>
          <w:color w:val="0000FF"/>
          <w:rtl/>
          <w:lang w:bidi="ar"/>
        </w:rPr>
      </w:pPr>
      <w:r>
        <w:rPr>
          <w:b/>
          <w:bCs/>
          <w:rtl/>
          <w:lang w:bidi="ar"/>
        </w:rPr>
        <w:lastRenderedPageBreak/>
        <w:t>291 - قَالَ 3457 سَلَّامٌ: " وَقَالَ رَجُلٌ مِنْ أَصْحَابِ الْأَهْوَاءِ لِأَيُّوبَ: «أَسْأَلُكَ عَنْ كَلِمَةٍ» . فَوَلَّى أَيُّوبُ وَهُوَ يَقُولُ: «لَا , وَلَا نِصْفِ كَلِمَةٍ» . مَرَّتَيْنِ يُشِيرُ بِإِصْبَعِهِ</w:t>
      </w:r>
    </w:p>
    <w:p w14:paraId="462583CA" w14:textId="77777777" w:rsidR="0001126D" w:rsidRDefault="0001126D">
      <w:pPr>
        <w:pStyle w:val="a3"/>
        <w:bidi/>
        <w:ind w:left="720"/>
        <w:jc w:val="right"/>
        <w:rPr>
          <w:b/>
          <w:bCs/>
          <w:i/>
          <w:iCs/>
          <w:color w:val="0000FF"/>
          <w:rtl/>
          <w:lang w:bidi="ar"/>
        </w:rPr>
      </w:pPr>
      <w:r>
        <w:rPr>
          <w:b/>
          <w:bCs/>
          <w:i/>
          <w:iCs/>
          <w:color w:val="0000FF"/>
          <w:rtl/>
          <w:lang w:bidi="ar"/>
        </w:rPr>
        <w:t>(1/162)</w:t>
      </w:r>
    </w:p>
    <w:p w14:paraId="283DB853" w14:textId="77777777" w:rsidR="0001126D" w:rsidRDefault="0001126D">
      <w:pPr>
        <w:bidi/>
        <w:ind w:left="720"/>
        <w:rPr>
          <w:b/>
          <w:bCs/>
          <w:rtl/>
          <w:lang w:bidi="ar"/>
        </w:rPr>
      </w:pPr>
      <w:r>
        <w:rPr>
          <w:rFonts w:hint="cs"/>
          <w:b/>
          <w:bCs/>
          <w:lang w:bidi="ar"/>
        </w:rPr>
        <w:pict w14:anchorId="1DC21D41">
          <v:rect id="_x0000_i1336" style="width:394.55pt;height:1.5pt" o:hrpct="950" o:hralign="center" o:hrstd="t" o:hrnoshade="t" o:hr="t" fillcolor="navy" stroked="f"/>
        </w:pict>
      </w:r>
    </w:p>
    <w:p w14:paraId="62D50DC2" w14:textId="77777777" w:rsidR="0001126D" w:rsidRPr="00752C15" w:rsidRDefault="0001126D">
      <w:pPr>
        <w:pStyle w:val="a3"/>
        <w:bidi/>
        <w:ind w:left="720"/>
        <w:rPr>
          <w:rFonts w:hint="cs"/>
          <w:b/>
          <w:bCs/>
          <w:i/>
          <w:iCs/>
          <w:color w:val="0000FF"/>
          <w:rtl/>
          <w:lang w:bidi="ar"/>
        </w:rPr>
      </w:pPr>
      <w:r>
        <w:rPr>
          <w:b/>
          <w:bCs/>
          <w:rtl/>
          <w:lang w:bidi="ar"/>
        </w:rPr>
        <w:t>292 - أَخْبَرَنَا مُحَمَّدُ بْنُ عَبْدِ الرَّحْمَنِ بْنِ جَعْفَرٍ , قَالَ: حَدَّثَنَا مُحَمَّدُ بْنُ عَبْدِ اللَّهِ بْنِ غَيْلَانَ الْخَزَّازُ , قَالَ: حَدَّثَنَا مُحَمَّدُ بْنُ يَزِيدَ أَخُو كَرْخَوَيْهِ , أَخْبَرَنَا سَعِيدُ بْنُ عَامِرٍ , أَخْبَرَنَا حَزْمٌ , عَنْ غَالِبٍ الْقَطَّانِ , قَالَ: رَأَيْتُ مَالِكَ بْنَ دِينَارٍ فِي النَّوْمِ وَهُوَ قَاعِدٌ فِي مَقْعَدِهِ الَّذِي كَانَ يَقْعُدُ فِيهِ وَهُوَ يُشِيرُ بِإِصْبَعِهِ وَيَقُولُ: " صِنْفَانِ مِنَ النَّاسِ لَا تُجَالِسُوهُمَا , فَإِنَّ مُجَالَسَتَهُمَا فَاسِدَةٌ لِقَلْبِ كُلِّ مُسْلِمٍ: صَاحِبُ بِدْعَةٍ قَدْ غَلَا فِيهَا , وَصَاحِبُ دُنْيَا مُتْرَفٌ فِيهَا ". ثُمَّ قَالَ: " حَدَّثَنِي بِهَذَا الْحَدِيثِ حَكِيمٌ , وَكَانَ رَجُلًا مِنْ جُلَسَائِهِ [ص:163] يُقَالُ لَهُ حَكِيمٌ , قَالَ: " وَكَانَ مَعَنَا فِي الْحَلْقَةِ قَالَ: " قُلْتُ: «يَا حَكِيمُ أَنْتَ حَدَّثْتَ مَالِكًا بِهَذَا الْحَدِيثِ؟» قَالَ: «نَعَمْ» . قُلْتُ: «عَنْ مَنْ؟» قَالَ: «عَنِ الْمَقَامِعِ مِنَ الْمُسْلِمِينَ»</w:t>
      </w:r>
    </w:p>
    <w:p w14:paraId="227DC1DE" w14:textId="77777777" w:rsidR="0001126D" w:rsidRDefault="0001126D">
      <w:pPr>
        <w:pStyle w:val="a3"/>
        <w:bidi/>
        <w:ind w:left="720"/>
        <w:jc w:val="right"/>
        <w:rPr>
          <w:b/>
          <w:bCs/>
          <w:i/>
          <w:iCs/>
          <w:color w:val="0000FF"/>
          <w:rtl/>
          <w:lang w:bidi="ar"/>
        </w:rPr>
      </w:pPr>
      <w:r>
        <w:rPr>
          <w:b/>
          <w:bCs/>
          <w:i/>
          <w:iCs/>
          <w:color w:val="0000FF"/>
          <w:rtl/>
          <w:lang w:bidi="ar"/>
        </w:rPr>
        <w:t>(1/162)</w:t>
      </w:r>
    </w:p>
    <w:p w14:paraId="4D8314D3" w14:textId="77777777" w:rsidR="0001126D" w:rsidRDefault="0001126D">
      <w:pPr>
        <w:bidi/>
        <w:ind w:left="720"/>
        <w:rPr>
          <w:b/>
          <w:bCs/>
          <w:rtl/>
          <w:lang w:bidi="ar"/>
        </w:rPr>
      </w:pPr>
      <w:r>
        <w:rPr>
          <w:rFonts w:hint="cs"/>
          <w:b/>
          <w:bCs/>
          <w:lang w:bidi="ar"/>
        </w:rPr>
        <w:pict w14:anchorId="3AE91237">
          <v:rect id="_x0000_i1337" style="width:394.55pt;height:1.5pt" o:hrpct="950" o:hralign="center" o:hrstd="t" o:hrnoshade="t" o:hr="t" fillcolor="navy" stroked="f"/>
        </w:pict>
      </w:r>
    </w:p>
    <w:p w14:paraId="38C2BED1" w14:textId="77777777" w:rsidR="0001126D" w:rsidRPr="00752C15" w:rsidRDefault="0001126D">
      <w:pPr>
        <w:pStyle w:val="a3"/>
        <w:bidi/>
        <w:ind w:left="720"/>
        <w:rPr>
          <w:rFonts w:hint="cs"/>
          <w:b/>
          <w:bCs/>
          <w:i/>
          <w:iCs/>
          <w:color w:val="0000FF"/>
          <w:rtl/>
          <w:lang w:bidi="ar"/>
        </w:rPr>
      </w:pPr>
      <w:r>
        <w:rPr>
          <w:b/>
          <w:bCs/>
          <w:rtl/>
          <w:lang w:bidi="ar"/>
        </w:rPr>
        <w:t>293 - أَخْبَرَنَا الْحَسَنُ بْنُ عُثْمَانَ , أَخْبَرَنَا مُحَمَّدُ بْنُ أَحْمَدَ بْنِ الْحَسَنِ الشَّرْقِيُّ , قَالَ: حَدَّثَنَا جَعْفَرُ بْنُ مُحَمَّدٍ , قَالَ: حَدَّثَنَا الْحَسَنُ بْنُ عَلِيٍّ الْحُلْوَانِيُّ , قَالَ: سَمِعْتُ إِسْحَاقَ بْنَ عِيسَى يَقُولُ: " قَالَ مَالِكُ بْنُ أَنَسٍ: «كُلَّمَا جَاءَنَا رَجُلٌ أَجْدَلُ مِنْ رَجُلٍ تَرَكْنَا مَا نَزَلَ بِهِ جِبْرِيلُ عَلَى مُحَمَّدٍ صَلَّى اللهُ عَلَيْهِ وَسَلَّمَ لِجَدَلِهِ»</w:t>
      </w:r>
    </w:p>
    <w:p w14:paraId="221F1B70" w14:textId="77777777" w:rsidR="0001126D" w:rsidRDefault="0001126D">
      <w:pPr>
        <w:pStyle w:val="a3"/>
        <w:bidi/>
        <w:ind w:left="720"/>
        <w:jc w:val="right"/>
        <w:rPr>
          <w:b/>
          <w:bCs/>
          <w:i/>
          <w:iCs/>
          <w:color w:val="0000FF"/>
          <w:rtl/>
          <w:lang w:bidi="ar"/>
        </w:rPr>
      </w:pPr>
      <w:r>
        <w:rPr>
          <w:b/>
          <w:bCs/>
          <w:i/>
          <w:iCs/>
          <w:color w:val="0000FF"/>
          <w:rtl/>
          <w:lang w:bidi="ar"/>
        </w:rPr>
        <w:t>(1/163)</w:t>
      </w:r>
    </w:p>
    <w:p w14:paraId="1E6C646B" w14:textId="77777777" w:rsidR="0001126D" w:rsidRDefault="0001126D">
      <w:pPr>
        <w:bidi/>
        <w:ind w:left="720"/>
        <w:rPr>
          <w:b/>
          <w:bCs/>
          <w:rtl/>
          <w:lang w:bidi="ar"/>
        </w:rPr>
      </w:pPr>
      <w:r>
        <w:rPr>
          <w:rFonts w:hint="cs"/>
          <w:b/>
          <w:bCs/>
          <w:lang w:bidi="ar"/>
        </w:rPr>
        <w:pict w14:anchorId="1A6CAC63">
          <v:rect id="_x0000_i1338" style="width:394.55pt;height:1.5pt" o:hrpct="950" o:hralign="center" o:hrstd="t" o:hrnoshade="t" o:hr="t" fillcolor="navy" stroked="f"/>
        </w:pict>
      </w:r>
    </w:p>
    <w:p w14:paraId="3F551059" w14:textId="77777777" w:rsidR="0001126D" w:rsidRPr="00752C15" w:rsidRDefault="0001126D">
      <w:pPr>
        <w:pStyle w:val="a3"/>
        <w:bidi/>
        <w:ind w:left="720"/>
        <w:rPr>
          <w:rFonts w:hint="cs"/>
          <w:b/>
          <w:bCs/>
          <w:i/>
          <w:iCs/>
          <w:color w:val="0000FF"/>
          <w:rtl/>
          <w:lang w:bidi="ar"/>
        </w:rPr>
      </w:pPr>
      <w:r>
        <w:rPr>
          <w:b/>
          <w:bCs/>
          <w:rtl/>
          <w:lang w:bidi="ar"/>
        </w:rPr>
        <w:t>294 - أَخْبَرَنَا الْحَسَنُ , قَالَ: أَخْبَرَنَا مُحَمَّدُ بْنُ عَبْدِ اللَّهِ بْنِ إِبْرَاهِيمَ , قَالَ: حَدَّثَنَا أَحْمَدُ بْنُ سَعِيدٍ الْجَمَّالُ , قَالَ: سَمِعْتُ مُحَمَّدَ بْنَ حَاتِمِ بْنِ بَزِيغٍ قَالَ: سَمِعْتُ ابْنَ الطَّبَّاعِ يَقُولُ: جَاءَ رَجُلٌ إِلَى مَالِكِ بْنِ أَنَسٍ فَسَأَلَهُ فَقَالَ: قَالَ رَسُولُ اللَّهِ صَلَّى اللهُ عَلَيْهِ وَسَلَّمَ كَذَا. فَقَالَ: " أَرَأَيْتَ لَوْ كَانَ كَذَا؟ قَالَ مَالِكٌ: " {فَلْيَحْذَرِ الَّذِينَ يُخَالِفُونَ عَنْ أَمْرِهِ أَنْ تُصِيبَهُمْ فِتْنَةٌ أَوْ يُصِيبَهُمْ عَذَابٌ أَلِيمٌ} [النور: 63] . قَالَ: فَقَالَ مَالِكٌ: «أَوَ كُلَّمَا جَاءَ رَجُلٌ أَجْدَلُ مِنَ الْآخَرِ رَدَّ مَا أَنْزَلَ جِبْرِيلُ عَلَى مُحَمَّدٍ صَلَّى اللهُ عَلَيْهِ وَسَلَّمَ» ؟</w:t>
      </w:r>
    </w:p>
    <w:p w14:paraId="3D60F801" w14:textId="77777777" w:rsidR="0001126D" w:rsidRDefault="0001126D">
      <w:pPr>
        <w:pStyle w:val="a3"/>
        <w:bidi/>
        <w:ind w:left="720"/>
        <w:jc w:val="right"/>
        <w:rPr>
          <w:b/>
          <w:bCs/>
          <w:i/>
          <w:iCs/>
          <w:color w:val="0000FF"/>
          <w:rtl/>
          <w:lang w:bidi="ar"/>
        </w:rPr>
      </w:pPr>
      <w:r>
        <w:rPr>
          <w:b/>
          <w:bCs/>
          <w:i/>
          <w:iCs/>
          <w:color w:val="0000FF"/>
          <w:rtl/>
          <w:lang w:bidi="ar"/>
        </w:rPr>
        <w:lastRenderedPageBreak/>
        <w:t>(1/163)</w:t>
      </w:r>
    </w:p>
    <w:p w14:paraId="4C1717C1" w14:textId="77777777" w:rsidR="0001126D" w:rsidRDefault="0001126D">
      <w:pPr>
        <w:bidi/>
        <w:ind w:left="720"/>
        <w:rPr>
          <w:b/>
          <w:bCs/>
          <w:rtl/>
          <w:lang w:bidi="ar"/>
        </w:rPr>
      </w:pPr>
      <w:r>
        <w:rPr>
          <w:rFonts w:hint="cs"/>
          <w:b/>
          <w:bCs/>
          <w:lang w:bidi="ar"/>
        </w:rPr>
        <w:pict w14:anchorId="561E14BA">
          <v:rect id="_x0000_i1339" style="width:394.55pt;height:1.5pt" o:hrpct="950" o:hralign="center" o:hrstd="t" o:hrnoshade="t" o:hr="t" fillcolor="navy" stroked="f"/>
        </w:pict>
      </w:r>
    </w:p>
    <w:p w14:paraId="2CF71557" w14:textId="77777777" w:rsidR="0001126D" w:rsidRPr="00752C15" w:rsidRDefault="0001126D">
      <w:pPr>
        <w:pStyle w:val="a3"/>
        <w:bidi/>
        <w:ind w:left="720"/>
        <w:rPr>
          <w:rFonts w:hint="cs"/>
          <w:b/>
          <w:bCs/>
          <w:i/>
          <w:iCs/>
          <w:color w:val="0000FF"/>
          <w:rtl/>
          <w:lang w:bidi="ar"/>
        </w:rPr>
      </w:pPr>
      <w:r>
        <w:rPr>
          <w:b/>
          <w:bCs/>
          <w:rtl/>
          <w:lang w:bidi="ar"/>
        </w:rPr>
        <w:t>295 - أَخْبَرَنَا مُحَمَّدُ بْنُ الْحُسَيْنِ بْنِ الْفَضْلِ الْهَاشِمِيُّ , وَعُبَيْدُ اللَّهِ بْنُ أَحْمَدَ , قَالَا: أَخْبَرَنَا الْحُسَيْنُ بْنُ إِسْمَاعِيلَ , قَالَ: حَدَّثَنَا زَيْدُ بْنُ أَخْزَمَ , قَالَ: حَدَّثَنَا عَبْدُ اللَّهِ بْنُ مَسْلَمَةَ بْنِ قَعْنَبٍ , قَالَ مَالِكُ بْنُ أَنَسٍ: «مَهْمَا تَلَاعَبْتَ بِهِ مِنْ شَيْءٍ فَلَا تَلَاعَبَنَّ بِأَمْرِ دِينِكَ»</w:t>
      </w:r>
    </w:p>
    <w:p w14:paraId="1DFA765C" w14:textId="77777777" w:rsidR="0001126D" w:rsidRDefault="0001126D">
      <w:pPr>
        <w:pStyle w:val="a3"/>
        <w:bidi/>
        <w:ind w:left="720"/>
        <w:jc w:val="right"/>
        <w:rPr>
          <w:b/>
          <w:bCs/>
          <w:i/>
          <w:iCs/>
          <w:color w:val="0000FF"/>
          <w:rtl/>
          <w:lang w:bidi="ar"/>
        </w:rPr>
      </w:pPr>
      <w:r>
        <w:rPr>
          <w:b/>
          <w:bCs/>
          <w:i/>
          <w:iCs/>
          <w:color w:val="0000FF"/>
          <w:rtl/>
          <w:lang w:bidi="ar"/>
        </w:rPr>
        <w:t>(1/163)</w:t>
      </w:r>
    </w:p>
    <w:p w14:paraId="2C9B7367" w14:textId="77777777" w:rsidR="0001126D" w:rsidRDefault="0001126D">
      <w:pPr>
        <w:bidi/>
        <w:ind w:left="720"/>
        <w:rPr>
          <w:b/>
          <w:bCs/>
          <w:rtl/>
          <w:lang w:bidi="ar"/>
        </w:rPr>
      </w:pPr>
      <w:r>
        <w:rPr>
          <w:rFonts w:hint="cs"/>
          <w:b/>
          <w:bCs/>
          <w:lang w:bidi="ar"/>
        </w:rPr>
        <w:pict w14:anchorId="5B0DF757">
          <v:rect id="_x0000_i1340" style="width:394.55pt;height:1.5pt" o:hrpct="950" o:hralign="center" o:hrstd="t" o:hrnoshade="t" o:hr="t" fillcolor="navy" stroked="f"/>
        </w:pict>
      </w:r>
    </w:p>
    <w:p w14:paraId="62A6F0EF" w14:textId="77777777" w:rsidR="0001126D" w:rsidRPr="00752C15" w:rsidRDefault="0001126D">
      <w:pPr>
        <w:pStyle w:val="a3"/>
        <w:bidi/>
        <w:ind w:left="720"/>
        <w:rPr>
          <w:rFonts w:hint="cs"/>
          <w:b/>
          <w:bCs/>
          <w:i/>
          <w:iCs/>
          <w:color w:val="0000FF"/>
          <w:rtl/>
          <w:lang w:bidi="ar"/>
        </w:rPr>
      </w:pPr>
      <w:r>
        <w:rPr>
          <w:b/>
          <w:bCs/>
          <w:rtl/>
          <w:lang w:bidi="ar"/>
        </w:rPr>
        <w:t>296 - أَخْبَرَنَا أَحْمَدُ بْنُ عُبَيْدٍ , قَالَ: أَخْبَرَنَا مُحَمَّدُ بْنُ الْحُسَيْنِ , قَالَ: حَدَّثَنَا أَحْمَدُ بْنُ زُهَيْرٍ , قَالَ: حَدَّثَنَا يَحْيَى بْنُ مَعِينٍ , قَالَ: حَدَّثَنَا عُثْمَانُ بْنُ صَالِحٍ , قَالَ: حَدَّثَنَا بَكْرُ بْنُ مُضَرَ , عَنِ الْأَوْزَاعِيِّ , قَالَ: «إِذَا أَرَادَ اللَّهُ بِقَوْمٍ شَرًّا أَلْزَمَهُمُ الْجَدَلَ , وَمَنَعَهُمُ الْعَمَلَ»</w:t>
      </w:r>
    </w:p>
    <w:p w14:paraId="3975FBB5" w14:textId="77777777" w:rsidR="0001126D" w:rsidRDefault="0001126D">
      <w:pPr>
        <w:pStyle w:val="a3"/>
        <w:bidi/>
        <w:ind w:left="720"/>
        <w:jc w:val="right"/>
        <w:rPr>
          <w:b/>
          <w:bCs/>
          <w:i/>
          <w:iCs/>
          <w:color w:val="0000FF"/>
          <w:rtl/>
          <w:lang w:bidi="ar"/>
        </w:rPr>
      </w:pPr>
      <w:r>
        <w:rPr>
          <w:b/>
          <w:bCs/>
          <w:i/>
          <w:iCs/>
          <w:color w:val="0000FF"/>
          <w:rtl/>
          <w:lang w:bidi="ar"/>
        </w:rPr>
        <w:t>(1/164)</w:t>
      </w:r>
    </w:p>
    <w:p w14:paraId="7E462465" w14:textId="77777777" w:rsidR="0001126D" w:rsidRDefault="0001126D">
      <w:pPr>
        <w:bidi/>
        <w:ind w:left="720"/>
        <w:rPr>
          <w:b/>
          <w:bCs/>
          <w:rtl/>
          <w:lang w:bidi="ar"/>
        </w:rPr>
      </w:pPr>
      <w:r>
        <w:rPr>
          <w:rFonts w:hint="cs"/>
          <w:b/>
          <w:bCs/>
          <w:lang w:bidi="ar"/>
        </w:rPr>
        <w:pict w14:anchorId="41D6A14B">
          <v:rect id="_x0000_i1341" style="width:394.55pt;height:1.5pt" o:hrpct="950" o:hralign="center" o:hrstd="t" o:hrnoshade="t" o:hr="t" fillcolor="navy" stroked="f"/>
        </w:pict>
      </w:r>
    </w:p>
    <w:p w14:paraId="63EF2822" w14:textId="77777777" w:rsidR="0001126D" w:rsidRPr="00752C15" w:rsidRDefault="0001126D">
      <w:pPr>
        <w:pStyle w:val="a3"/>
        <w:bidi/>
        <w:ind w:left="720"/>
        <w:rPr>
          <w:rFonts w:hint="cs"/>
          <w:b/>
          <w:bCs/>
          <w:i/>
          <w:iCs/>
          <w:color w:val="0000FF"/>
          <w:rtl/>
          <w:lang w:bidi="ar"/>
        </w:rPr>
      </w:pPr>
      <w:r>
        <w:rPr>
          <w:b/>
          <w:bCs/>
          <w:rtl/>
          <w:lang w:bidi="ar"/>
        </w:rPr>
        <w:t>أَخْبَرَنَا عَلِيُّ بْنُ مُحَمَّدِ بْنِ عُمَرَ , أَخْبَرَنَا عَبْدُ الرَّحْمَنِ بْنُ أَبِي حَاتِمٍ , قَالَ: حَدَّثَنَا أَبِي قَالَ: سَمِعْتُ يُونُسَ بْنَ عَبْدِ الْأَعْلَى قَالَ: " قُلْتُ لِلشَّافِعِيِّ: " تَدْرِي يَا أَبَا عَبْدِ اللَّهِ مَا كَانَ يَقُولُ فِيهِ صَاحِبُنَا , أُرِيدُ اللَّيْثَ بْنَ سَعْدٍ أَوْ غَيْرَهُ , كَانَ يَقُولُ: «لَوْ رَأَيْتَهُ يَمْشِي عَلَى الْمَاءِ لَا تَثِقْ وَلَا تَعْبَأْ بِهِ وَلَا تُكَلِّمْهُ» . قَالَ الشَّافِعِيُّ: «فَإِنَّهُ وَاللَّهِ قَدْ قَصَّرَ»</w:t>
      </w:r>
    </w:p>
    <w:p w14:paraId="68E37A7D" w14:textId="77777777" w:rsidR="0001126D" w:rsidRDefault="0001126D">
      <w:pPr>
        <w:pStyle w:val="a3"/>
        <w:bidi/>
        <w:ind w:left="720"/>
        <w:jc w:val="right"/>
        <w:rPr>
          <w:b/>
          <w:bCs/>
          <w:i/>
          <w:iCs/>
          <w:color w:val="0000FF"/>
          <w:rtl/>
          <w:lang w:bidi="ar"/>
        </w:rPr>
      </w:pPr>
      <w:r>
        <w:rPr>
          <w:b/>
          <w:bCs/>
          <w:i/>
          <w:iCs/>
          <w:color w:val="0000FF"/>
          <w:rtl/>
          <w:lang w:bidi="ar"/>
        </w:rPr>
        <w:t>(1/164)</w:t>
      </w:r>
    </w:p>
    <w:p w14:paraId="79DEFAF4" w14:textId="77777777" w:rsidR="0001126D" w:rsidRDefault="0001126D">
      <w:pPr>
        <w:bidi/>
        <w:ind w:left="720"/>
        <w:rPr>
          <w:b/>
          <w:bCs/>
          <w:rtl/>
          <w:lang w:bidi="ar"/>
        </w:rPr>
      </w:pPr>
      <w:r>
        <w:rPr>
          <w:rFonts w:hint="cs"/>
          <w:b/>
          <w:bCs/>
          <w:lang w:bidi="ar"/>
        </w:rPr>
        <w:pict w14:anchorId="61F6882B">
          <v:rect id="_x0000_i1342" style="width:394.55pt;height:1.5pt" o:hrpct="950" o:hralign="center" o:hrstd="t" o:hrnoshade="t" o:hr="t" fillcolor="navy" stroked="f"/>
        </w:pict>
      </w:r>
    </w:p>
    <w:p w14:paraId="7A4E51E8" w14:textId="77777777" w:rsidR="0001126D" w:rsidRPr="00752C15" w:rsidRDefault="0001126D">
      <w:pPr>
        <w:pStyle w:val="a3"/>
        <w:bidi/>
        <w:ind w:left="720"/>
        <w:rPr>
          <w:rFonts w:hint="cs"/>
          <w:b/>
          <w:bCs/>
          <w:i/>
          <w:iCs/>
          <w:color w:val="0000FF"/>
          <w:rtl/>
          <w:lang w:bidi="ar"/>
        </w:rPr>
      </w:pPr>
      <w:r>
        <w:rPr>
          <w:b/>
          <w:bCs/>
          <w:rtl/>
          <w:lang w:bidi="ar"/>
        </w:rPr>
        <w:t>298 - أَخْبَرَنَا عَلِيُّ بْنُ مُحَمَّدِ بْنِ عُمَرَ , أَخْبَرَنَا عَبْدُ الرَّحْمَنِ بْنُ أَبِي حَاتِمٍ , قَالَ: حَدَّثَنَا الرَّبِيعُ بْنُ سُلَيْمَانَ , قَالَ: حَضَرْتُ الشَّافِعِيَّ ح.</w:t>
      </w:r>
      <w:r>
        <w:rPr>
          <w:b/>
          <w:bCs/>
          <w:rtl/>
          <w:lang w:bidi="ar"/>
        </w:rPr>
        <w:br/>
      </w:r>
      <w:r>
        <w:rPr>
          <w:b/>
          <w:bCs/>
          <w:rtl/>
          <w:lang w:bidi="ar"/>
        </w:rPr>
        <w:br/>
        <w:t>299 - وَأَخْبَرَنَا عُبَيْدُ اللَّهِ بْنُ مُحَمَّدِ بْنِ أَحْمَدَ , قَالَ: أَخْبَرَنَا عَلِيُّ بْنُ إِبْرَاهِيمَ بْنِ عِيسَى , قَالَ: سَمِعْتُ أَبَا نُعَيْمٍ عَبْدَ الْمَلِكِ بْنَ مُحَمَّدٍ الْجُرْجَانِيَّ يَقُولُ: سَمِعْتُ الرَّبِيعَ يَقُولُ [ص:165]: سَمِعْتُ الشَّافِعِيَّ يَقُولُ وَنَاظَرَهُ رَجُلٌ مِنْ أَهْلِ الْعِرَاقِ , فَخَرَجَ إِلَى شَيْءٍ مِنَ الْكَلَامِ , فَقَالَ: «هَذَا مِنَ الْكَلَامِ , دَعْهُ»</w:t>
      </w:r>
    </w:p>
    <w:p w14:paraId="29A92772" w14:textId="77777777" w:rsidR="0001126D" w:rsidRDefault="0001126D">
      <w:pPr>
        <w:pStyle w:val="a3"/>
        <w:bidi/>
        <w:ind w:left="720"/>
        <w:jc w:val="right"/>
        <w:rPr>
          <w:b/>
          <w:bCs/>
          <w:i/>
          <w:iCs/>
          <w:color w:val="0000FF"/>
          <w:rtl/>
          <w:lang w:bidi="ar"/>
        </w:rPr>
      </w:pPr>
      <w:r>
        <w:rPr>
          <w:b/>
          <w:bCs/>
          <w:i/>
          <w:iCs/>
          <w:color w:val="0000FF"/>
          <w:rtl/>
          <w:lang w:bidi="ar"/>
        </w:rPr>
        <w:lastRenderedPageBreak/>
        <w:t>(1/164)</w:t>
      </w:r>
    </w:p>
    <w:p w14:paraId="595B051F" w14:textId="77777777" w:rsidR="0001126D" w:rsidRDefault="0001126D">
      <w:pPr>
        <w:bidi/>
        <w:ind w:left="720"/>
        <w:rPr>
          <w:b/>
          <w:bCs/>
          <w:rtl/>
          <w:lang w:bidi="ar"/>
        </w:rPr>
      </w:pPr>
      <w:r>
        <w:rPr>
          <w:rFonts w:hint="cs"/>
          <w:b/>
          <w:bCs/>
          <w:lang w:bidi="ar"/>
        </w:rPr>
        <w:pict w14:anchorId="49D2D63A">
          <v:rect id="_x0000_i1343" style="width:394.55pt;height:1.5pt" o:hrpct="950" o:hralign="center" o:hrstd="t" o:hrnoshade="t" o:hr="t" fillcolor="navy" stroked="f"/>
        </w:pict>
      </w:r>
    </w:p>
    <w:p w14:paraId="13E065C2" w14:textId="77777777" w:rsidR="0001126D" w:rsidRPr="00752C15" w:rsidRDefault="0001126D">
      <w:pPr>
        <w:pStyle w:val="a3"/>
        <w:bidi/>
        <w:ind w:left="720"/>
        <w:rPr>
          <w:rFonts w:hint="cs"/>
          <w:b/>
          <w:bCs/>
          <w:i/>
          <w:iCs/>
          <w:color w:val="0000FF"/>
          <w:rtl/>
          <w:lang w:bidi="ar"/>
        </w:rPr>
      </w:pPr>
      <w:r>
        <w:rPr>
          <w:b/>
          <w:bCs/>
          <w:rtl/>
          <w:lang w:bidi="ar"/>
        </w:rPr>
        <w:t>300 - قَالَ: وَسَمِعْتُ الشَّافِعِيَّ يَقُولُ: «لَأَنْ يَبْتَلِيَ اللَّهُ الْمَرْءَ بِكُلِّ ذَنْبٍ نَهَى اللَّهُ عَنْهُ مَا عَدَا الشِّرْكَ خَيْرٌ لَهُ مِنَ الْكَلَامِ»</w:t>
      </w:r>
    </w:p>
    <w:p w14:paraId="22AC81BE" w14:textId="77777777" w:rsidR="0001126D" w:rsidRDefault="0001126D">
      <w:pPr>
        <w:pStyle w:val="a3"/>
        <w:bidi/>
        <w:ind w:left="720"/>
        <w:jc w:val="right"/>
        <w:rPr>
          <w:b/>
          <w:bCs/>
          <w:i/>
          <w:iCs/>
          <w:color w:val="0000FF"/>
          <w:rtl/>
          <w:lang w:bidi="ar"/>
        </w:rPr>
      </w:pPr>
      <w:r>
        <w:rPr>
          <w:b/>
          <w:bCs/>
          <w:i/>
          <w:iCs/>
          <w:color w:val="0000FF"/>
          <w:rtl/>
          <w:lang w:bidi="ar"/>
        </w:rPr>
        <w:t>(1/165)</w:t>
      </w:r>
    </w:p>
    <w:p w14:paraId="4EFA2DB0" w14:textId="77777777" w:rsidR="0001126D" w:rsidRDefault="0001126D">
      <w:pPr>
        <w:bidi/>
        <w:ind w:left="720"/>
        <w:rPr>
          <w:b/>
          <w:bCs/>
          <w:rtl/>
          <w:lang w:bidi="ar"/>
        </w:rPr>
      </w:pPr>
      <w:r>
        <w:rPr>
          <w:rFonts w:hint="cs"/>
          <w:b/>
          <w:bCs/>
          <w:lang w:bidi="ar"/>
        </w:rPr>
        <w:pict w14:anchorId="38714B88">
          <v:rect id="_x0000_i1344" style="width:394.55pt;height:1.5pt" o:hrpct="950" o:hralign="center" o:hrstd="t" o:hrnoshade="t" o:hr="t" fillcolor="navy" stroked="f"/>
        </w:pict>
      </w:r>
    </w:p>
    <w:p w14:paraId="6EB7A6B4" w14:textId="77777777" w:rsidR="0001126D" w:rsidRPr="00752C15" w:rsidRDefault="0001126D">
      <w:pPr>
        <w:pStyle w:val="a3"/>
        <w:bidi/>
        <w:ind w:left="720"/>
        <w:rPr>
          <w:rFonts w:hint="cs"/>
          <w:b/>
          <w:bCs/>
          <w:i/>
          <w:iCs/>
          <w:color w:val="0000FF"/>
          <w:rtl/>
          <w:lang w:bidi="ar"/>
        </w:rPr>
      </w:pPr>
      <w:r>
        <w:rPr>
          <w:b/>
          <w:bCs/>
          <w:rtl/>
          <w:lang w:bidi="ar"/>
        </w:rPr>
        <w:t>301 - أَخْبَرَنَا عَلِيُّ بْنُ مُحَمَّدِ بْنِ عُمَرَ , أَخْبَرَنَا عَبْدُ الرَّحْمَنِ بْنُ أَبِي حَاتِمٍ , قَالَ: حَدَّثَنَا يُونُسُ بْنُ عَبْدِ الْأَعْلَى , قَالَ: قَالَ لِي الشَّافِعِيُّ: «تَعْلَمُ يَا أَبَا مُوسَى لَقَدِ اطَّلَعْتُ مِنْ أَصْحَابِ الْكَلَامِ عَلَى شَيْءٍ مَا ظَنَنْتُ أَنَّ مُسْلِمًا يَقُولُ ذَلِكَ»</w:t>
      </w:r>
    </w:p>
    <w:p w14:paraId="16834B91" w14:textId="77777777" w:rsidR="0001126D" w:rsidRDefault="0001126D">
      <w:pPr>
        <w:pStyle w:val="a3"/>
        <w:bidi/>
        <w:ind w:left="720"/>
        <w:jc w:val="right"/>
        <w:rPr>
          <w:b/>
          <w:bCs/>
          <w:i/>
          <w:iCs/>
          <w:color w:val="0000FF"/>
          <w:rtl/>
          <w:lang w:bidi="ar"/>
        </w:rPr>
      </w:pPr>
      <w:r>
        <w:rPr>
          <w:b/>
          <w:bCs/>
          <w:i/>
          <w:iCs/>
          <w:color w:val="0000FF"/>
          <w:rtl/>
          <w:lang w:bidi="ar"/>
        </w:rPr>
        <w:t>(1/165)</w:t>
      </w:r>
    </w:p>
    <w:p w14:paraId="45F6BD09" w14:textId="77777777" w:rsidR="0001126D" w:rsidRDefault="0001126D">
      <w:pPr>
        <w:bidi/>
        <w:ind w:left="720"/>
        <w:rPr>
          <w:b/>
          <w:bCs/>
          <w:rtl/>
          <w:lang w:bidi="ar"/>
        </w:rPr>
      </w:pPr>
      <w:r>
        <w:rPr>
          <w:rFonts w:hint="cs"/>
          <w:b/>
          <w:bCs/>
          <w:lang w:bidi="ar"/>
        </w:rPr>
        <w:pict w14:anchorId="6D6B7FCA">
          <v:rect id="_x0000_i1345" style="width:394.55pt;height:1.5pt" o:hrpct="950" o:hralign="center" o:hrstd="t" o:hrnoshade="t" o:hr="t" fillcolor="navy" stroked="f"/>
        </w:pict>
      </w:r>
    </w:p>
    <w:p w14:paraId="25BEE76D" w14:textId="77777777" w:rsidR="0001126D" w:rsidRPr="00752C15" w:rsidRDefault="0001126D">
      <w:pPr>
        <w:pStyle w:val="a3"/>
        <w:bidi/>
        <w:ind w:left="720"/>
        <w:rPr>
          <w:rFonts w:hint="cs"/>
          <w:b/>
          <w:bCs/>
          <w:i/>
          <w:iCs/>
          <w:color w:val="0000FF"/>
          <w:rtl/>
          <w:lang w:bidi="ar"/>
        </w:rPr>
      </w:pPr>
      <w:r>
        <w:rPr>
          <w:b/>
          <w:bCs/>
          <w:rtl/>
          <w:lang w:bidi="ar"/>
        </w:rPr>
        <w:t>302 - وَأَخْبَرَنَا عَلِيُّ بْنُ مُحَمَّدِ بْنِ عُمَرَ , أَخْبَرَنَا عَبْدُ الرَّحْمَنِ بْنُ أَبِي حَاتِمٍ , قَالَ: حَدَّثَنَا الْحَسَنُ بْنُ عَبْدِ الْعَزِيزِ الْجَرَوِيُّ , قَالَ: " كَانَ الشَّافِعِيُّ يَنْهَى النَّهْيَ الشَّدِيدَ عَنِ الْكَلَامِ فِي الْأَهْوَاءِ وَيَقُولُ أَحَدُهُمْ إِذَا خَالَفَهُ صَاحِبُهُ , قَالَ: «كَفَرْتَ» , وَالْعِلْمُ فِيهِ أَنَّمَا يُقَالُ: «أَخْطَأْتَ»</w:t>
      </w:r>
    </w:p>
    <w:p w14:paraId="27C0FC51" w14:textId="77777777" w:rsidR="0001126D" w:rsidRDefault="0001126D">
      <w:pPr>
        <w:pStyle w:val="a3"/>
        <w:bidi/>
        <w:ind w:left="720"/>
        <w:jc w:val="right"/>
        <w:rPr>
          <w:b/>
          <w:bCs/>
          <w:i/>
          <w:iCs/>
          <w:color w:val="0000FF"/>
          <w:rtl/>
          <w:lang w:bidi="ar"/>
        </w:rPr>
      </w:pPr>
      <w:r>
        <w:rPr>
          <w:b/>
          <w:bCs/>
          <w:i/>
          <w:iCs/>
          <w:color w:val="0000FF"/>
          <w:rtl/>
          <w:lang w:bidi="ar"/>
        </w:rPr>
        <w:t>(1/165)</w:t>
      </w:r>
    </w:p>
    <w:p w14:paraId="319C8059" w14:textId="77777777" w:rsidR="0001126D" w:rsidRDefault="0001126D">
      <w:pPr>
        <w:bidi/>
        <w:ind w:left="720"/>
        <w:rPr>
          <w:b/>
          <w:bCs/>
          <w:rtl/>
          <w:lang w:bidi="ar"/>
        </w:rPr>
      </w:pPr>
      <w:r>
        <w:rPr>
          <w:rFonts w:hint="cs"/>
          <w:b/>
          <w:bCs/>
          <w:lang w:bidi="ar"/>
        </w:rPr>
        <w:pict w14:anchorId="50124AFD">
          <v:rect id="_x0000_i1346" style="width:394.55pt;height:1.5pt" o:hrpct="950" o:hralign="center" o:hrstd="t" o:hrnoshade="t" o:hr="t" fillcolor="navy" stroked="f"/>
        </w:pict>
      </w:r>
    </w:p>
    <w:p w14:paraId="5BF4B6C3" w14:textId="77777777" w:rsidR="0001126D" w:rsidRPr="00752C15" w:rsidRDefault="0001126D">
      <w:pPr>
        <w:pStyle w:val="a3"/>
        <w:bidi/>
        <w:ind w:left="720"/>
        <w:rPr>
          <w:rFonts w:hint="cs"/>
          <w:b/>
          <w:bCs/>
          <w:i/>
          <w:iCs/>
          <w:color w:val="0000FF"/>
          <w:rtl/>
          <w:lang w:bidi="ar"/>
        </w:rPr>
      </w:pPr>
      <w:r>
        <w:rPr>
          <w:b/>
          <w:bCs/>
          <w:rtl/>
          <w:lang w:bidi="ar"/>
        </w:rPr>
        <w:t>303 - أَخْبَرَنَا عَلِيٌّ , أَخْبَرَنَا عَبْدُ الرَّحْمَنِ , قَالَ: حَدَّثَنَا أَحْمَدُ بْنُ أَصْرَمَ الْمَعْقِلِيُّ , قَالَ: قَالَ أَبُو ثَوْرٍ [ص:166]: سَمِعْتُ الشَّافِعِيَّ يَقُولُ: «مَا تَرَدَّى أَحَدٌ بِالْكَلَامِ فَأَفْلَحَ»</w:t>
      </w:r>
    </w:p>
    <w:p w14:paraId="56144E46" w14:textId="77777777" w:rsidR="0001126D" w:rsidRDefault="0001126D">
      <w:pPr>
        <w:pStyle w:val="a3"/>
        <w:bidi/>
        <w:ind w:left="720"/>
        <w:jc w:val="right"/>
        <w:rPr>
          <w:b/>
          <w:bCs/>
          <w:i/>
          <w:iCs/>
          <w:color w:val="0000FF"/>
          <w:rtl/>
          <w:lang w:bidi="ar"/>
        </w:rPr>
      </w:pPr>
      <w:r>
        <w:rPr>
          <w:b/>
          <w:bCs/>
          <w:i/>
          <w:iCs/>
          <w:color w:val="0000FF"/>
          <w:rtl/>
          <w:lang w:bidi="ar"/>
        </w:rPr>
        <w:t>(1/165)</w:t>
      </w:r>
    </w:p>
    <w:p w14:paraId="640BC1CC" w14:textId="77777777" w:rsidR="0001126D" w:rsidRDefault="0001126D">
      <w:pPr>
        <w:bidi/>
        <w:ind w:left="720"/>
        <w:rPr>
          <w:b/>
          <w:bCs/>
          <w:rtl/>
          <w:lang w:bidi="ar"/>
        </w:rPr>
      </w:pPr>
      <w:r>
        <w:rPr>
          <w:rFonts w:hint="cs"/>
          <w:b/>
          <w:bCs/>
          <w:lang w:bidi="ar"/>
        </w:rPr>
        <w:pict w14:anchorId="68D3A73F">
          <v:rect id="_x0000_i1347" style="width:394.55pt;height:1.5pt" o:hrpct="950" o:hralign="center" o:hrstd="t" o:hrnoshade="t" o:hr="t" fillcolor="navy" stroked="f"/>
        </w:pict>
      </w:r>
    </w:p>
    <w:p w14:paraId="32169E4E" w14:textId="77777777" w:rsidR="0001126D" w:rsidRPr="00752C15" w:rsidRDefault="0001126D">
      <w:pPr>
        <w:pStyle w:val="a3"/>
        <w:bidi/>
        <w:ind w:left="720"/>
        <w:rPr>
          <w:rFonts w:hint="cs"/>
          <w:b/>
          <w:bCs/>
          <w:i/>
          <w:iCs/>
          <w:color w:val="0000FF"/>
          <w:rtl/>
          <w:lang w:bidi="ar"/>
        </w:rPr>
      </w:pPr>
      <w:r>
        <w:rPr>
          <w:b/>
          <w:bCs/>
          <w:rtl/>
          <w:lang w:bidi="ar"/>
        </w:rPr>
        <w:t>304 - وَأَخْبَرَنَا عَلِيٌّ , أَخْبَرَنَا عَبْدُ الرَّحْمَنِ , قَالَ: حَدَّثَنَا الرَّبِيعُ , قَالَ: " رَأَيْتُ الشَّافِعِيَّ وَهُوَ نَازِلٌ مِنَ الدَّرَجَةِ وَقَوْمٌ فِي الْمَسْجِدِ يَتَكَلَّمُونَ بِشَيْءٍ مِنَ الْكَلَامِ , فَصَاحَ وَقَالَ: «إِمَّا أَنْ تُجَاوِرُونَا بِخَيْرٍ , وَإِمَّا أَنْ تَقُومُوا عَنَّا»</w:t>
      </w:r>
    </w:p>
    <w:p w14:paraId="28C3DF18" w14:textId="77777777" w:rsidR="0001126D" w:rsidRDefault="0001126D">
      <w:pPr>
        <w:pStyle w:val="a3"/>
        <w:bidi/>
        <w:ind w:left="720"/>
        <w:jc w:val="right"/>
        <w:rPr>
          <w:b/>
          <w:bCs/>
          <w:i/>
          <w:iCs/>
          <w:color w:val="0000FF"/>
          <w:rtl/>
          <w:lang w:bidi="ar"/>
        </w:rPr>
      </w:pPr>
      <w:r>
        <w:rPr>
          <w:b/>
          <w:bCs/>
          <w:i/>
          <w:iCs/>
          <w:color w:val="0000FF"/>
          <w:rtl/>
          <w:lang w:bidi="ar"/>
        </w:rPr>
        <w:lastRenderedPageBreak/>
        <w:t>(1/166)</w:t>
      </w:r>
    </w:p>
    <w:p w14:paraId="7D525D81" w14:textId="77777777" w:rsidR="0001126D" w:rsidRDefault="0001126D">
      <w:pPr>
        <w:bidi/>
        <w:ind w:left="720"/>
        <w:rPr>
          <w:b/>
          <w:bCs/>
          <w:rtl/>
          <w:lang w:bidi="ar"/>
        </w:rPr>
      </w:pPr>
      <w:r>
        <w:rPr>
          <w:rFonts w:hint="cs"/>
          <w:b/>
          <w:bCs/>
          <w:lang w:bidi="ar"/>
        </w:rPr>
        <w:pict w14:anchorId="1AC405D7">
          <v:rect id="_x0000_i1348" style="width:394.55pt;height:1.5pt" o:hrpct="950" o:hralign="center" o:hrstd="t" o:hrnoshade="t" o:hr="t" fillcolor="navy" stroked="f"/>
        </w:pict>
      </w:r>
    </w:p>
    <w:p w14:paraId="5BDA0A22" w14:textId="77777777" w:rsidR="0001126D" w:rsidRPr="00752C15" w:rsidRDefault="0001126D">
      <w:pPr>
        <w:pStyle w:val="a3"/>
        <w:bidi/>
        <w:ind w:left="720"/>
        <w:rPr>
          <w:rFonts w:hint="cs"/>
          <w:b/>
          <w:bCs/>
          <w:i/>
          <w:iCs/>
          <w:color w:val="0000FF"/>
          <w:rtl/>
          <w:lang w:bidi="ar"/>
        </w:rPr>
      </w:pPr>
      <w:r>
        <w:rPr>
          <w:b/>
          <w:bCs/>
          <w:rtl/>
          <w:lang w:bidi="ar"/>
        </w:rPr>
        <w:t>305 - أَخْبَرَنَا أَحْمَدُ بْنُ مُحَمَّدِ بْنِ مَيْمُونٍ النَّهْرَسَابُسِيُّ بِهَا , قَالَ: حَدَّثَنَا أَبُو بَكْرٍ أَحْمَدُ بْنُ مُحَمَّدِ بْنِ مُوسَى الْخَطِيبُ النَّهْرَسَابُسِيُّ بِهَا قَالَ: حَدَّثَنَا أَبُو جَعْفَرِ بْنُ أَبِي الدُّمَيْكِ , قَالَ: سَمِعْتُ بِشْرَ بْنَ الْوَلِيدِ الْكِنْدِيَّ يَقُولُ: سَمِعْتُ أَبَا يُوسُفَ يَقُولُ: «مَنْ طَلَبَ الْمَالَ بِالْكِيمِيَاءِ أَفْلَسَ , وَمَنْ طَلَبَ الدِّينَ بِالْكَلَامِ تَزَنْدَقَ»</w:t>
      </w:r>
    </w:p>
    <w:p w14:paraId="56C3A652" w14:textId="77777777" w:rsidR="0001126D" w:rsidRDefault="0001126D">
      <w:pPr>
        <w:pStyle w:val="a3"/>
        <w:bidi/>
        <w:ind w:left="720"/>
        <w:jc w:val="right"/>
        <w:rPr>
          <w:b/>
          <w:bCs/>
          <w:i/>
          <w:iCs/>
          <w:color w:val="0000FF"/>
          <w:rtl/>
          <w:lang w:bidi="ar"/>
        </w:rPr>
      </w:pPr>
      <w:r>
        <w:rPr>
          <w:b/>
          <w:bCs/>
          <w:i/>
          <w:iCs/>
          <w:color w:val="0000FF"/>
          <w:rtl/>
          <w:lang w:bidi="ar"/>
        </w:rPr>
        <w:t>(1/166)</w:t>
      </w:r>
    </w:p>
    <w:p w14:paraId="2AD08E2D" w14:textId="77777777" w:rsidR="0001126D" w:rsidRDefault="0001126D">
      <w:pPr>
        <w:bidi/>
        <w:ind w:left="720"/>
        <w:rPr>
          <w:b/>
          <w:bCs/>
          <w:rtl/>
          <w:lang w:bidi="ar"/>
        </w:rPr>
      </w:pPr>
      <w:r>
        <w:rPr>
          <w:rFonts w:hint="cs"/>
          <w:b/>
          <w:bCs/>
          <w:lang w:bidi="ar"/>
        </w:rPr>
        <w:pict w14:anchorId="6D20B66F">
          <v:rect id="_x0000_i1349" style="width:394.55pt;height:1.5pt" o:hrpct="950" o:hralign="center" o:hrstd="t" o:hrnoshade="t" o:hr="t" fillcolor="navy" stroked="f"/>
        </w:pict>
      </w:r>
    </w:p>
    <w:p w14:paraId="1DEB2DE4" w14:textId="77777777" w:rsidR="0001126D" w:rsidRPr="00752C15" w:rsidRDefault="0001126D">
      <w:pPr>
        <w:pStyle w:val="a3"/>
        <w:bidi/>
        <w:ind w:left="720"/>
        <w:rPr>
          <w:rFonts w:hint="cs"/>
          <w:b/>
          <w:bCs/>
          <w:i/>
          <w:iCs/>
          <w:color w:val="0000FF"/>
          <w:rtl/>
          <w:lang w:bidi="ar"/>
        </w:rPr>
      </w:pPr>
      <w:r>
        <w:rPr>
          <w:b/>
          <w:bCs/>
          <w:rtl/>
          <w:lang w:bidi="ar"/>
        </w:rPr>
        <w:t>306 - أَخْبَرَنَا مَحْمُودُ بْنُ عُمَرَ , أَخْبَرَنَا أَبُو بَكْرٍ مُحَمَّدُ بْنُ إِبْرَاهِيمَ الْحَدَّادُ قَالَ: حَدَّثَنَا أَبُو طَلْحَةَ , قَالَ: حَدَّثَنَا أَبِي قَالَ: سَمِعْتُ عَلِيَّ بْنَ الْمَدِينِيِّ يَقُولُ: " مَنْ قَالَ: فُلَانٌ مُشَبِّهٌ عَلِمْنَا أَنَّهُ جَهْمِيٌّ , وَمَنْ قَالَ: فُلَانٌ مُجَبِّرٌ عَلِمْنَا أَنَّهُ قَدَرِيٌّ , وَمَنْ قَالَ: فُلَانٌ نَاصِبِيٌّ عَلِمْنَا أَنَّهُ رَافِضِيٌّ "</w:t>
      </w:r>
    </w:p>
    <w:p w14:paraId="624C39A0" w14:textId="77777777" w:rsidR="0001126D" w:rsidRDefault="0001126D">
      <w:pPr>
        <w:pStyle w:val="a3"/>
        <w:bidi/>
        <w:ind w:left="720"/>
        <w:jc w:val="right"/>
        <w:rPr>
          <w:b/>
          <w:bCs/>
          <w:i/>
          <w:iCs/>
          <w:color w:val="0000FF"/>
          <w:rtl/>
          <w:lang w:bidi="ar"/>
        </w:rPr>
      </w:pPr>
      <w:r>
        <w:rPr>
          <w:b/>
          <w:bCs/>
          <w:i/>
          <w:iCs/>
          <w:color w:val="0000FF"/>
          <w:rtl/>
          <w:lang w:bidi="ar"/>
        </w:rPr>
        <w:t>(1/166)</w:t>
      </w:r>
    </w:p>
    <w:p w14:paraId="214B9900" w14:textId="77777777" w:rsidR="0001126D" w:rsidRDefault="0001126D">
      <w:pPr>
        <w:bidi/>
        <w:ind w:left="720"/>
        <w:rPr>
          <w:b/>
          <w:bCs/>
          <w:rtl/>
          <w:lang w:bidi="ar"/>
        </w:rPr>
      </w:pPr>
      <w:r>
        <w:rPr>
          <w:rFonts w:hint="cs"/>
          <w:b/>
          <w:bCs/>
          <w:lang w:bidi="ar"/>
        </w:rPr>
        <w:pict w14:anchorId="1B03BC68">
          <v:rect id="_x0000_i1350" style="width:394.55pt;height:1.5pt" o:hrpct="950" o:hralign="center" o:hrstd="t" o:hrnoshade="t" o:hr="t" fillcolor="navy" stroked="f"/>
        </w:pict>
      </w:r>
    </w:p>
    <w:p w14:paraId="6C3961B9" w14:textId="77777777" w:rsidR="0001126D" w:rsidRPr="00752C15" w:rsidRDefault="0001126D">
      <w:pPr>
        <w:pStyle w:val="a3"/>
        <w:bidi/>
        <w:ind w:left="720"/>
        <w:rPr>
          <w:rFonts w:hint="cs"/>
          <w:b/>
          <w:bCs/>
          <w:i/>
          <w:iCs/>
          <w:color w:val="0000FF"/>
          <w:rtl/>
          <w:lang w:bidi="ar"/>
        </w:rPr>
      </w:pPr>
      <w:r>
        <w:rPr>
          <w:b/>
          <w:bCs/>
          <w:rtl/>
          <w:lang w:bidi="ar"/>
        </w:rPr>
        <w:t>307 - أَخْبَرَنَا أَحْمَدُ بْنُ عَلِيِّ بْنِ لَالٍ الْفَقِيهُ , قَالَ: حَدَّثَنَا عَبْدُ الرَّحْمَنِ بْنُ حَمْدَانَ , قَالَ: " كَانَ مَعِي رَفِيقٌ بِطَرَسُوسَ [ص:167] وَهُوَ أَبُو عَلِيِّ بْنُ خَالَوَيْهِ , وَكَانَ مَعِي فِي الْبَيْتِ , وَكَانَ قَدْ أَقْبَلَ عَلَى كُتُبِ الصُّورِيِّ وَالْأَنْطَاكِيِّ وَأَصْحَابِ الْكَلَامِ فِي الرَّقَّةِ , وَكُنْتُ أَنْهَاهُ فَلَا يَنْتَهِي , حَتَّى كَانَ ذَاتَ يَوْمٍ جَاءَنِي , فَقَالَ: «أَنَا تَائِبٌ» . فَقُلْتُ: " أَحَدَثَ شَيْءٌ؟ قَالَ: " نَعَمْ , رَأَيْتُ فِيَ هَذِهِ اللَّيْلَةِ كَأَنِّي دَخَلْتُ الْبَيْتَ الَّذِي نَحْنُ فِيهِ , فَوَجَدْتُ رَائِحَةَ الْمِسْكِ , فَجَعَلْتُ أَتَتَبَّعُ الرَّائِحَةَ حَتَّى وَجَدْتُهُ يَفُوحُ مِنَ الْمِحْبَرَةِ. فَقُلْتُ: «إِنَّ الْخَيْرَ فِي الْحَدِيثِ»</w:t>
      </w:r>
    </w:p>
    <w:p w14:paraId="7066F668" w14:textId="77777777" w:rsidR="0001126D" w:rsidRDefault="0001126D">
      <w:pPr>
        <w:pStyle w:val="a3"/>
        <w:bidi/>
        <w:ind w:left="720"/>
        <w:jc w:val="right"/>
        <w:rPr>
          <w:b/>
          <w:bCs/>
          <w:i/>
          <w:iCs/>
          <w:color w:val="0000FF"/>
          <w:rtl/>
          <w:lang w:bidi="ar"/>
        </w:rPr>
      </w:pPr>
      <w:r>
        <w:rPr>
          <w:b/>
          <w:bCs/>
          <w:i/>
          <w:iCs/>
          <w:color w:val="0000FF"/>
          <w:rtl/>
          <w:lang w:bidi="ar"/>
        </w:rPr>
        <w:t>(1/166)</w:t>
      </w:r>
    </w:p>
    <w:p w14:paraId="3907EBE4" w14:textId="77777777" w:rsidR="0001126D" w:rsidRDefault="0001126D">
      <w:pPr>
        <w:bidi/>
        <w:ind w:left="720"/>
        <w:rPr>
          <w:b/>
          <w:bCs/>
          <w:rtl/>
          <w:lang w:bidi="ar"/>
        </w:rPr>
      </w:pPr>
      <w:r>
        <w:rPr>
          <w:rFonts w:hint="cs"/>
          <w:b/>
          <w:bCs/>
          <w:lang w:bidi="ar"/>
        </w:rPr>
        <w:pict w14:anchorId="795FB3D3">
          <v:rect id="_x0000_i1351" style="width:394.55pt;height:1.5pt" o:hrpct="950" o:hralign="center" o:hrstd="t" o:hrnoshade="t" o:hr="t" fillcolor="navy" stroked="f"/>
        </w:pict>
      </w:r>
    </w:p>
    <w:p w14:paraId="7FF16A42" w14:textId="77777777" w:rsidR="0001126D" w:rsidRPr="00752C15" w:rsidRDefault="0001126D">
      <w:pPr>
        <w:pStyle w:val="a3"/>
        <w:bidi/>
        <w:ind w:left="720"/>
        <w:rPr>
          <w:rFonts w:hint="cs"/>
          <w:b/>
          <w:bCs/>
          <w:i/>
          <w:iCs/>
          <w:color w:val="0000FF"/>
          <w:rtl/>
          <w:lang w:bidi="ar"/>
        </w:rPr>
      </w:pPr>
      <w:r>
        <w:rPr>
          <w:b/>
          <w:bCs/>
          <w:rtl/>
          <w:lang w:bidi="ar"/>
        </w:rPr>
        <w:t>308 - أَخْبَرَنَا أَحْمَدُ بْنُ عُبَيْدٍ , قَالَ: حَدَّثَنَا مُحَمَّدُ بْنُ الْحُسَيْنِ , قَالَ: حَدَّثَنَا أَحْمَدُ بْنُ زُهَيْرٍ , قَالَ مُصْعَبٌ يَعْنِي الزُّبَيْرِيَّ: " نَاظَرَنِي إِسْحَاقُ بْنُ أَبِي إِسْرَائِيلَ فَقَالَ: «لَا أَقُولُ كَذَا» , يَعْنِي فِي الْقُرْآنِ , فَنَاظَرْتُهُ , فَقَالَ: «لَمْ أَقُلْ عَلَى الشَّكِّ , وَلَكِنِّي أَسْكُتُ كَمَا سَكَتَ الْقَوْمُ» . فَبَكَى , فَأَنْشَدْتُهُ هَذَا الشِّعْرَ , فَأَعْجَبَهُ وَكَتَبَهُ , وَهُوَ شِعْرٌ قِيلَ مِنْ أَكْثَرَ مِنْ عِشْرِينَ سَنَةً:</w:t>
      </w:r>
      <w:r>
        <w:rPr>
          <w:b/>
          <w:bCs/>
          <w:rtl/>
          <w:lang w:bidi="ar"/>
        </w:rPr>
        <w:br/>
      </w:r>
      <w:r>
        <w:rPr>
          <w:b/>
          <w:bCs/>
          <w:rtl/>
          <w:lang w:bidi="ar"/>
        </w:rPr>
        <w:lastRenderedPageBreak/>
        <w:t>[البحر الوافر]</w:t>
      </w:r>
      <w:r>
        <w:rPr>
          <w:b/>
          <w:bCs/>
          <w:rtl/>
          <w:lang w:bidi="ar"/>
        </w:rPr>
        <w:br/>
        <w:t>أَأَقْعُدُ بَعْدَ مَا رَجَفَتْ عِظَامِي ... وَكَانَ الْمَوْتُ أَقْرَبَ مَا يَلِينِي</w:t>
      </w:r>
      <w:r>
        <w:rPr>
          <w:b/>
          <w:bCs/>
          <w:rtl/>
          <w:lang w:bidi="ar"/>
        </w:rPr>
        <w:br/>
        <w:t>أُجَادِلُ كُلَّ مُعْتَرِضٍ خَصِيمٍ ... وَأَجْعَلُ دِينَهُ غَرَضًا لِدِينِي</w:t>
      </w:r>
      <w:r>
        <w:rPr>
          <w:b/>
          <w:bCs/>
          <w:rtl/>
          <w:lang w:bidi="ar"/>
        </w:rPr>
        <w:br/>
        <w:t>وَأَتْرُكُ مَا عَلِمْتُ لَرَأْيِ غَيْرِي ... وَلَيْسَ الرَّأْيُ كَالْعِلْمِ الْيَقِينِ</w:t>
      </w:r>
      <w:r>
        <w:rPr>
          <w:b/>
          <w:bCs/>
          <w:rtl/>
          <w:lang w:bidi="ar"/>
        </w:rPr>
        <w:br/>
        <w:t>وَمَا أَنَا وَالْخُصُومَةُ وَهْيَ لَبْسٌ ... يُصَرِّفُ فِي الشِّمَالِ وَفِي الْيَمِينِ</w:t>
      </w:r>
      <w:r>
        <w:rPr>
          <w:b/>
          <w:bCs/>
          <w:rtl/>
          <w:lang w:bidi="ar"/>
        </w:rPr>
        <w:br/>
        <w:t>وَقَدْ سُنَّتْ لَنَا سُنَنٌ قِوَامٌ ... يَلُحْنَ بِكُلِّ فَجٍّ أَوْ وَجِينِ</w:t>
      </w:r>
      <w:r>
        <w:rPr>
          <w:b/>
          <w:bCs/>
          <w:rtl/>
          <w:lang w:bidi="ar"/>
        </w:rPr>
        <w:br/>
        <w:t>وَكَانَ الْحَقُّ لَيْسَ بِهِ خَفَاءٌ ... أَغَرَّ كَغُرَّةِ الْفَلَقِ الْمُبِينِ</w:t>
      </w:r>
      <w:r>
        <w:rPr>
          <w:b/>
          <w:bCs/>
          <w:rtl/>
          <w:lang w:bidi="ar"/>
        </w:rPr>
        <w:br/>
        <w:t>[ص:168]</w:t>
      </w:r>
      <w:r>
        <w:rPr>
          <w:b/>
          <w:bCs/>
          <w:rtl/>
          <w:lang w:bidi="ar"/>
        </w:rPr>
        <w:br/>
        <w:t>وَمَا عِوَضٌ لَنَا مِنْهَاجُ جَهْمٍ ... بِمِنْهَاجِ ابْنِ آمِنَةَ الْأَمِينِ</w:t>
      </w:r>
      <w:r>
        <w:rPr>
          <w:b/>
          <w:bCs/>
          <w:rtl/>
          <w:lang w:bidi="ar"/>
        </w:rPr>
        <w:br/>
        <w:t>فَأَمَّا مَا عَلِمْتُ فَقَدْ كَفَانِي ... وَأَمَّا مَا جَهِلْتُ فَجَنِّبُونِي</w:t>
      </w:r>
      <w:r>
        <w:rPr>
          <w:b/>
          <w:bCs/>
          <w:rtl/>
          <w:lang w:bidi="ar"/>
        </w:rPr>
        <w:br/>
        <w:t>فَلَسْتُ بِمُكْفِرٍ أَحَدًا يُصَلِّي ... وَلَمْ أَجْرِمْكُمُ أَنْ تُكْفِرُونِي</w:t>
      </w:r>
      <w:r>
        <w:rPr>
          <w:b/>
          <w:bCs/>
          <w:rtl/>
          <w:lang w:bidi="ar"/>
        </w:rPr>
        <w:br/>
        <w:t>وَكُنَّا إِخْوَةً نَرْمِي جَمِيعًا ... وَنَرْمِي كُلَّ مُرْتَابٍ ظَنِينِ</w:t>
      </w:r>
      <w:r>
        <w:rPr>
          <w:b/>
          <w:bCs/>
          <w:rtl/>
          <w:lang w:bidi="ar"/>
        </w:rPr>
        <w:br/>
        <w:t>فَمَا بَرِحَ التَّكَلُّفُ أَنْ تَرَاءَتْ ... بِشَأْنٍ وَاحِدٍ فِرَقُ الشُّؤُونِ</w:t>
      </w:r>
      <w:r>
        <w:rPr>
          <w:b/>
          <w:bCs/>
          <w:rtl/>
          <w:lang w:bidi="ar"/>
        </w:rPr>
        <w:br/>
        <w:t>فَأَوْشَكَ أَنْ يَخِرَّ عِمَادُ بَيْتٍ ... وَيَنْقَطِعَ الْقَرِينُ مِنَ الْقَرِينِ</w:t>
      </w:r>
      <w:r>
        <w:rPr>
          <w:b/>
          <w:bCs/>
          <w:rtl/>
          <w:lang w:bidi="ar"/>
        </w:rPr>
        <w:br/>
        <w:t>قَالَ مُصْعَبٌ: «رَأَيْتُ أَهْلَ بَلَدِنَا - يَعْنِي أَهْلَ الْمَدِينَةِ - يَنْهَوْنَ عَنِ الْكَلَامِ فِي الدِّينِ»</w:t>
      </w:r>
    </w:p>
    <w:p w14:paraId="6B865D69" w14:textId="77777777" w:rsidR="0001126D" w:rsidRDefault="0001126D">
      <w:pPr>
        <w:pStyle w:val="a3"/>
        <w:bidi/>
        <w:ind w:left="720"/>
        <w:jc w:val="right"/>
        <w:rPr>
          <w:b/>
          <w:bCs/>
          <w:i/>
          <w:iCs/>
          <w:color w:val="0000FF"/>
          <w:rtl/>
          <w:lang w:bidi="ar"/>
        </w:rPr>
      </w:pPr>
      <w:r>
        <w:rPr>
          <w:b/>
          <w:bCs/>
          <w:i/>
          <w:iCs/>
          <w:color w:val="0000FF"/>
          <w:rtl/>
          <w:lang w:bidi="ar"/>
        </w:rPr>
        <w:t>(1/167)</w:t>
      </w:r>
    </w:p>
    <w:p w14:paraId="1CBA73AB" w14:textId="77777777" w:rsidR="0001126D" w:rsidRDefault="0001126D">
      <w:pPr>
        <w:bidi/>
        <w:ind w:left="720"/>
        <w:rPr>
          <w:b/>
          <w:bCs/>
          <w:rtl/>
          <w:lang w:bidi="ar"/>
        </w:rPr>
      </w:pPr>
      <w:r>
        <w:rPr>
          <w:rFonts w:hint="cs"/>
          <w:b/>
          <w:bCs/>
          <w:lang w:bidi="ar"/>
        </w:rPr>
        <w:pict w14:anchorId="6782A1E2">
          <v:rect id="_x0000_i1352" style="width:394.55pt;height:1.5pt" o:hrpct="950" o:hralign="center" o:hrstd="t" o:hrnoshade="t" o:hr="t" fillcolor="navy" stroked="f"/>
        </w:pict>
      </w:r>
    </w:p>
    <w:p w14:paraId="37F4179A" w14:textId="77777777" w:rsidR="0001126D" w:rsidRPr="00752C15" w:rsidRDefault="0001126D">
      <w:pPr>
        <w:pStyle w:val="a3"/>
        <w:bidi/>
        <w:ind w:left="720"/>
        <w:rPr>
          <w:rFonts w:hint="cs"/>
          <w:b/>
          <w:bCs/>
          <w:i/>
          <w:iCs/>
          <w:color w:val="0000FF"/>
          <w:rtl/>
          <w:lang w:bidi="ar"/>
        </w:rPr>
      </w:pPr>
      <w:r>
        <w:rPr>
          <w:b/>
          <w:bCs/>
          <w:rtl/>
          <w:lang w:bidi="ar"/>
        </w:rPr>
        <w:t>309 - قَالَ مُصْعَبٌ: وَبَلَغَنِي عَنْ مَالِكِ بْنِ أَنَسٍ أَنَّهُ كَانَ يَقُولُ: «الْكَلَامُ فِي الدِّينِ كُلُّهُ أَكْرَهُهُ» وَلَمْ يَزَلْ أَهْلُ بَلَدِنَا يَكْرَهُونَهُ؛ الْقَدَرُ وَرَأْيُ جَهْمٍ , وَكُلُّ مَا أَشْبَهَ , وَلَا أُحِبُّ الْكَلَامَ إِلَّا فِيمَا كَانَ تَحْتَهُ عَمَلٌ , فَأَمَّا الْكَلَامُ فِي اللَّهِ فَالسُّكُوتُ عَنْهُ؛ لِأَنِّي رَأَيْتُ أَهْلَ بَلَدِنَا يَنْهَوْنَ عَنِ الْكَلَامِ فِي الدِّينِ إِلَّا مَا كَانَ تَحْتَهُ عَملٌ "</w:t>
      </w:r>
    </w:p>
    <w:p w14:paraId="2A3A366E" w14:textId="77777777" w:rsidR="0001126D" w:rsidRDefault="0001126D">
      <w:pPr>
        <w:pStyle w:val="a3"/>
        <w:bidi/>
        <w:ind w:left="720"/>
        <w:jc w:val="right"/>
        <w:rPr>
          <w:b/>
          <w:bCs/>
          <w:i/>
          <w:iCs/>
          <w:color w:val="0000FF"/>
          <w:rtl/>
          <w:lang w:bidi="ar"/>
        </w:rPr>
      </w:pPr>
      <w:r>
        <w:rPr>
          <w:b/>
          <w:bCs/>
          <w:i/>
          <w:iCs/>
          <w:color w:val="0000FF"/>
          <w:rtl/>
          <w:lang w:bidi="ar"/>
        </w:rPr>
        <w:t>(1/168)</w:t>
      </w:r>
    </w:p>
    <w:p w14:paraId="1646D861" w14:textId="77777777" w:rsidR="0001126D" w:rsidRDefault="0001126D">
      <w:pPr>
        <w:bidi/>
        <w:ind w:left="720"/>
        <w:rPr>
          <w:b/>
          <w:bCs/>
          <w:rtl/>
          <w:lang w:bidi="ar"/>
        </w:rPr>
      </w:pPr>
      <w:r>
        <w:rPr>
          <w:rFonts w:hint="cs"/>
          <w:b/>
          <w:bCs/>
          <w:lang w:bidi="ar"/>
        </w:rPr>
        <w:pict w14:anchorId="19893B3D">
          <v:rect id="_x0000_i1353" style="width:394.55pt;height:1.5pt" o:hrpct="950" o:hralign="center" o:hrstd="t" o:hrnoshade="t" o:hr="t" fillcolor="navy" stroked="f"/>
        </w:pict>
      </w:r>
    </w:p>
    <w:p w14:paraId="36E7C07B" w14:textId="77777777" w:rsidR="0001126D" w:rsidRPr="00752C15" w:rsidRDefault="0001126D">
      <w:pPr>
        <w:pStyle w:val="a3"/>
        <w:bidi/>
        <w:ind w:left="720"/>
        <w:rPr>
          <w:rFonts w:hint="cs"/>
          <w:b/>
          <w:bCs/>
          <w:i/>
          <w:iCs/>
          <w:color w:val="0000FF"/>
          <w:rtl/>
          <w:lang w:bidi="ar"/>
        </w:rPr>
      </w:pPr>
      <w:r>
        <w:rPr>
          <w:b/>
          <w:bCs/>
          <w:rtl/>
          <w:lang w:bidi="ar"/>
        </w:rPr>
        <w:t>310 - أَخْبَرَنَا مُحَمَّدُ بْنُ الْحُسَيْنِ الْفَارِسِيُّ , قَالَ: أَخْبَرَنَا أَحْمَدُ بْنُ مُحَمَّدِ بْنِ الْحُسَيْنِ الدِّيبَاجِيُّ بِبَغْدَادَ سَنَةَ ثَمَانٍ وَعِشْرِينَ وَثَلَاثِمِائَةٍ , قَالَ: حَدَّثَنَا إِسْمَاعِيلُ قَالَ: حَدَّثَنَا عَمْرُو بْنُ عَبْدِ الْغَفَّارِ الصَّاغَانِيُّ قَالَ: سَمِعْتُ سُفْيَانَ بْنَ عُيَيْنَةَ قَالَ: قَالَ ابْنُ شُبْرُمَةَ:</w:t>
      </w:r>
      <w:r>
        <w:rPr>
          <w:b/>
          <w:bCs/>
          <w:rtl/>
          <w:lang w:bidi="ar"/>
        </w:rPr>
        <w:br/>
        <w:t>[ص:169]</w:t>
      </w:r>
      <w:r>
        <w:rPr>
          <w:b/>
          <w:bCs/>
          <w:rtl/>
          <w:lang w:bidi="ar"/>
        </w:rPr>
        <w:br/>
      </w:r>
      <w:r>
        <w:rPr>
          <w:b/>
          <w:bCs/>
          <w:rtl/>
          <w:lang w:bidi="ar"/>
        </w:rPr>
        <w:lastRenderedPageBreak/>
        <w:t>إِذَا قُلْتَ «جِدُّوا فِي الْعِبَادَةِ وَاصْبِرُوا ... أَصَرُّوا وَقَالُوا» لَا الْخُصُومَةُ أَفْضَلُ</w:t>
      </w:r>
      <w:r>
        <w:rPr>
          <w:b/>
          <w:bCs/>
          <w:rtl/>
          <w:lang w:bidi="ar"/>
        </w:rPr>
        <w:br/>
        <w:t>خِلَافًا لِأَصْحَابِ النَّبِيِّ وَبِدْعَةً ... وَهُمْ لِسَبِيلِ الْحَقِّ أَعْمَى وَأَجْهَلُ</w:t>
      </w:r>
      <w:r>
        <w:rPr>
          <w:b/>
          <w:bCs/>
          <w:rtl/>
          <w:lang w:bidi="ar"/>
        </w:rPr>
        <w:br/>
        <w:t>وَذُكِرَ أَنَّ فَتًى مِنْ أَصْحَابِ الْحَدِيثِ أَنْشَدَ فِي مَجْلِسِ أَبِي زُرْعَةَ الرَّازِيِّ رَضِيَ اللَّهُ عَنْهُ هَذِهِ الْأَبْيَاتَ فَاسْتَحْسَنَهُ , وَكَتَبْتُ عَنْهُ:</w:t>
      </w:r>
      <w:r>
        <w:rPr>
          <w:b/>
          <w:bCs/>
          <w:rtl/>
          <w:lang w:bidi="ar"/>
        </w:rPr>
        <w:br/>
        <w:t>[البحر الكامل]</w:t>
      </w:r>
      <w:r>
        <w:rPr>
          <w:b/>
          <w:bCs/>
          <w:rtl/>
          <w:lang w:bidi="ar"/>
        </w:rPr>
        <w:br/>
        <w:t>دِينُ النَّبِيِّ مُحَمَّدٍ أَخْبَارُهُ ... نِعْمَ الْمَطِيَّةُ لِلْفَتَى آثَارُهُ</w:t>
      </w:r>
      <w:r>
        <w:rPr>
          <w:b/>
          <w:bCs/>
          <w:rtl/>
          <w:lang w:bidi="ar"/>
        </w:rPr>
        <w:br/>
        <w:t>لَا تَعْدِلَنَّ عَنِ الْحَدِيثِ وَأَهْلِهِ ... فَالرَّأْيُ لَيْلٌ وَالْحَدِيثُ نَهَارُهُ</w:t>
      </w:r>
      <w:r>
        <w:rPr>
          <w:b/>
          <w:bCs/>
          <w:rtl/>
          <w:lang w:bidi="ar"/>
        </w:rPr>
        <w:br/>
        <w:t>وَلَرُبَّمَا غَلِطَ الْفَتَى أَثَرَ الْهُدَى ... وَالشَّمْسُ بَازِغَةٌ لَهُ أَنْوَارُهُ</w:t>
      </w:r>
    </w:p>
    <w:p w14:paraId="73CFEDD8" w14:textId="77777777" w:rsidR="0001126D" w:rsidRDefault="0001126D">
      <w:pPr>
        <w:pStyle w:val="a3"/>
        <w:bidi/>
        <w:ind w:left="720"/>
        <w:jc w:val="right"/>
        <w:rPr>
          <w:b/>
          <w:bCs/>
          <w:i/>
          <w:iCs/>
          <w:color w:val="0000FF"/>
          <w:rtl/>
          <w:lang w:bidi="ar"/>
        </w:rPr>
      </w:pPr>
      <w:r>
        <w:rPr>
          <w:b/>
          <w:bCs/>
          <w:i/>
          <w:iCs/>
          <w:color w:val="0000FF"/>
          <w:rtl/>
          <w:lang w:bidi="ar"/>
        </w:rPr>
        <w:t>(1/168)</w:t>
      </w:r>
    </w:p>
    <w:p w14:paraId="0AE47C65" w14:textId="77777777" w:rsidR="0001126D" w:rsidRDefault="0001126D">
      <w:pPr>
        <w:bidi/>
        <w:ind w:left="720"/>
        <w:rPr>
          <w:b/>
          <w:bCs/>
          <w:rtl/>
          <w:lang w:bidi="ar"/>
        </w:rPr>
      </w:pPr>
      <w:r>
        <w:rPr>
          <w:rFonts w:hint="cs"/>
          <w:b/>
          <w:bCs/>
          <w:lang w:bidi="ar"/>
        </w:rPr>
        <w:pict w14:anchorId="40B2485C">
          <v:rect id="_x0000_i1354" style="width:394.55pt;height:1.5pt" o:hrpct="950" o:hralign="center" o:hrstd="t" o:hrnoshade="t" o:hr="t" fillcolor="navy" stroked="f"/>
        </w:pict>
      </w:r>
    </w:p>
    <w:p w14:paraId="7A84EB28" w14:textId="77777777" w:rsidR="0001126D" w:rsidRPr="00752C15" w:rsidRDefault="0001126D">
      <w:pPr>
        <w:pStyle w:val="a3"/>
        <w:bidi/>
        <w:ind w:left="720"/>
        <w:rPr>
          <w:rFonts w:hint="cs"/>
          <w:b/>
          <w:bCs/>
          <w:i/>
          <w:iCs/>
          <w:color w:val="0000FF"/>
          <w:rtl/>
          <w:lang w:bidi="ar"/>
        </w:rPr>
      </w:pPr>
      <w:r>
        <w:rPr>
          <w:b/>
          <w:bCs/>
          <w:rtl/>
          <w:lang w:bidi="ar"/>
        </w:rPr>
        <w:t>312 - أَخْبَرَنَا مُحَمَّدُ بْنُ عَبْدِ الرَّحْمَنِ بْنِ الْعَبَّاسِ , أَخْبَرَنَا عَبْدُ اللَّهِ بْنُ مُحَمَّدٍ الْبَغَوِيُّ , قَالَ: حَدَّثَنَا مُحَمَّدُ بْنُ حُمَيْدٍ , قَالَ: حَدَّثَنَا ابْنُ الْمُبَارَكِ , قَالَ: أنبا مَعْمَرٌ , عَنْ يَزِيدَ الْعُقَيْلِيِّ أَوْ غَيْرِهِ , عَنْ مُطَرِّفِ بْنِ الشِّخِّيرِ , قَالَ: " لَوْ كَانَتْ هَذِهِ الْأَهْوَاءُ كُلُّهَا هَوًى وَاحِدًا لَقَالَ الْقَائِلُ: «الْحَقُّ فِيهِ» , فَلَمَّا تَشَعَّبَتْ وَاخْتَلَفَتْ عَرَفَ كُلُّ ذِي عَقْلٍ أَنَّ الْحَقَّ لَا يَتَفَرَّقُ "</w:t>
      </w:r>
    </w:p>
    <w:p w14:paraId="583E4DC6" w14:textId="77777777" w:rsidR="0001126D" w:rsidRDefault="0001126D">
      <w:pPr>
        <w:pStyle w:val="a3"/>
        <w:bidi/>
        <w:ind w:left="720"/>
        <w:jc w:val="right"/>
        <w:rPr>
          <w:b/>
          <w:bCs/>
          <w:i/>
          <w:iCs/>
          <w:color w:val="0000FF"/>
          <w:rtl/>
          <w:lang w:bidi="ar"/>
        </w:rPr>
      </w:pPr>
      <w:r>
        <w:rPr>
          <w:b/>
          <w:bCs/>
          <w:i/>
          <w:iCs/>
          <w:color w:val="0000FF"/>
          <w:rtl/>
          <w:lang w:bidi="ar"/>
        </w:rPr>
        <w:t>(1/169)</w:t>
      </w:r>
    </w:p>
    <w:p w14:paraId="693A82AA" w14:textId="77777777" w:rsidR="0001126D" w:rsidRDefault="0001126D">
      <w:pPr>
        <w:bidi/>
        <w:ind w:left="720"/>
        <w:rPr>
          <w:b/>
          <w:bCs/>
          <w:rtl/>
          <w:lang w:bidi="ar"/>
        </w:rPr>
      </w:pPr>
      <w:r>
        <w:rPr>
          <w:rFonts w:hint="cs"/>
          <w:b/>
          <w:bCs/>
          <w:lang w:bidi="ar"/>
        </w:rPr>
        <w:pict w14:anchorId="128EC9EA">
          <v:rect id="_x0000_i1355" style="width:394.55pt;height:1.5pt" o:hrpct="950" o:hralign="center" o:hrstd="t" o:hrnoshade="t" o:hr="t" fillcolor="navy" stroked="f"/>
        </w:pict>
      </w:r>
    </w:p>
    <w:p w14:paraId="04B39684" w14:textId="77777777" w:rsidR="0001126D" w:rsidRPr="00752C15" w:rsidRDefault="0001126D">
      <w:pPr>
        <w:pStyle w:val="a3"/>
        <w:bidi/>
        <w:ind w:left="720"/>
        <w:rPr>
          <w:rFonts w:hint="cs"/>
          <w:b/>
          <w:bCs/>
          <w:i/>
          <w:iCs/>
          <w:color w:val="0000FF"/>
          <w:rtl/>
          <w:lang w:bidi="ar"/>
        </w:rPr>
      </w:pPr>
      <w:r>
        <w:rPr>
          <w:b/>
          <w:bCs/>
          <w:rtl/>
          <w:lang w:bidi="ar"/>
        </w:rPr>
        <w:t>313 - أَخْبَرَنَا عَبْدُ الْوَاحِدِ بْنُ مُحَمَّدِ بْنِ عُثْمَانَ الْفَقِيهُ الْبَجَلِيُّ , قَالَ: حَدَّثَنَا مُحَمَّدُ بْنُ الْحَسَنِ الْمُقْرِئُ , قَالَ: سَمِعْتُ مُحَمَّدَ بْنَ إِسْحَاقَ السَّرَّاجَ بنَيْسَابُورَ يَقُولُ: سَمِعْتُ الْمَدُومِيَّ قَالَ: «دَعَوْتُ ذَاتَ لَيْلَةٍ لِلْمُسْلِمِينَ , فَنُودِيتُ مِنْ زَاوِيَةِ الْبَيْتِ» : «هَذَا لِمَنْ لَمْ يُبَدِّلْ وَلَمْ يُغَيِّرْ»</w:t>
      </w:r>
    </w:p>
    <w:p w14:paraId="78A208DC" w14:textId="77777777" w:rsidR="0001126D" w:rsidRDefault="0001126D">
      <w:pPr>
        <w:pStyle w:val="a3"/>
        <w:bidi/>
        <w:ind w:left="720"/>
        <w:jc w:val="right"/>
        <w:rPr>
          <w:b/>
          <w:bCs/>
          <w:i/>
          <w:iCs/>
          <w:color w:val="0000FF"/>
          <w:rtl/>
          <w:lang w:bidi="ar"/>
        </w:rPr>
      </w:pPr>
      <w:r>
        <w:rPr>
          <w:b/>
          <w:bCs/>
          <w:i/>
          <w:iCs/>
          <w:color w:val="0000FF"/>
          <w:rtl/>
          <w:lang w:bidi="ar"/>
        </w:rPr>
        <w:t>(1/169)</w:t>
      </w:r>
    </w:p>
    <w:p w14:paraId="7B3AE7FD" w14:textId="77777777" w:rsidR="0001126D" w:rsidRDefault="0001126D">
      <w:pPr>
        <w:bidi/>
        <w:ind w:left="720"/>
        <w:rPr>
          <w:b/>
          <w:bCs/>
          <w:rtl/>
          <w:lang w:bidi="ar"/>
        </w:rPr>
      </w:pPr>
      <w:r>
        <w:rPr>
          <w:rFonts w:hint="cs"/>
          <w:b/>
          <w:bCs/>
          <w:lang w:bidi="ar"/>
        </w:rPr>
        <w:pict w14:anchorId="0AE4DD58">
          <v:rect id="_x0000_i1356" style="width:394.55pt;height:1.5pt" o:hrpct="950" o:hralign="center" o:hrstd="t" o:hrnoshade="t" o:hr="t" fillcolor="navy" stroked="f"/>
        </w:pict>
      </w:r>
    </w:p>
    <w:p w14:paraId="1DE2CFB8" w14:textId="77777777" w:rsidR="0001126D" w:rsidRPr="00752C15" w:rsidRDefault="0001126D">
      <w:pPr>
        <w:pStyle w:val="a3"/>
        <w:bidi/>
        <w:ind w:left="720"/>
        <w:rPr>
          <w:rFonts w:hint="cs"/>
          <w:b/>
          <w:bCs/>
          <w:i/>
          <w:iCs/>
          <w:color w:val="0000FF"/>
          <w:rtl/>
          <w:lang w:bidi="ar"/>
        </w:rPr>
      </w:pPr>
      <w:r>
        <w:rPr>
          <w:b/>
          <w:bCs/>
          <w:rtl/>
          <w:lang w:bidi="ar"/>
        </w:rPr>
        <w:t>سِيَاقُ مَا رُوِيَ عَنِ الْمَأْثُورِ عَنِ السَّلَفِ فِي جُمَلِ اعْتِقَادِ أَهْلِ السُّنَّةِ وَالتَّمَسُّكِ بِهَا وَالْوَصِيَّةِ بِحِفْظِهَا قَرْنًا بَعْدَ قَرْنٍ</w:t>
      </w:r>
    </w:p>
    <w:p w14:paraId="21479498" w14:textId="77777777" w:rsidR="0001126D" w:rsidRDefault="0001126D">
      <w:pPr>
        <w:pStyle w:val="a3"/>
        <w:bidi/>
        <w:ind w:left="720"/>
        <w:jc w:val="right"/>
        <w:rPr>
          <w:b/>
          <w:bCs/>
          <w:i/>
          <w:iCs/>
          <w:color w:val="0000FF"/>
          <w:rtl/>
          <w:lang w:bidi="ar"/>
        </w:rPr>
      </w:pPr>
      <w:r>
        <w:rPr>
          <w:b/>
          <w:bCs/>
          <w:i/>
          <w:iCs/>
          <w:color w:val="0000FF"/>
          <w:rtl/>
          <w:lang w:bidi="ar"/>
        </w:rPr>
        <w:t>(1/170)</w:t>
      </w:r>
    </w:p>
    <w:p w14:paraId="521C6163" w14:textId="77777777" w:rsidR="0001126D" w:rsidRDefault="0001126D">
      <w:pPr>
        <w:bidi/>
        <w:ind w:left="720"/>
        <w:rPr>
          <w:b/>
          <w:bCs/>
          <w:rtl/>
          <w:lang w:bidi="ar"/>
        </w:rPr>
      </w:pPr>
      <w:r>
        <w:rPr>
          <w:rFonts w:hint="cs"/>
          <w:b/>
          <w:bCs/>
          <w:lang w:bidi="ar"/>
        </w:rPr>
        <w:pict w14:anchorId="090C2973">
          <v:rect id="_x0000_i1357" style="width:394.55pt;height:1.5pt" o:hrpct="950" o:hralign="center" o:hrstd="t" o:hrnoshade="t" o:hr="t" fillcolor="navy" stroked="f"/>
        </w:pict>
      </w:r>
    </w:p>
    <w:p w14:paraId="25D0E876" w14:textId="77777777" w:rsidR="0001126D" w:rsidRPr="00752C15" w:rsidRDefault="0001126D">
      <w:pPr>
        <w:pStyle w:val="a3"/>
        <w:bidi/>
        <w:ind w:left="720"/>
        <w:rPr>
          <w:rFonts w:hint="cs"/>
          <w:b/>
          <w:bCs/>
          <w:i/>
          <w:iCs/>
          <w:color w:val="0000FF"/>
          <w:rtl/>
          <w:lang w:bidi="ar"/>
        </w:rPr>
      </w:pPr>
      <w:r>
        <w:rPr>
          <w:b/>
          <w:bCs/>
          <w:rtl/>
          <w:lang w:bidi="ar"/>
        </w:rPr>
        <w:lastRenderedPageBreak/>
        <w:t>اعْتِقَادُ أَبِي عَبْدِ اللَّهِ سُفْيَانَ بْنِ سَعِيدٍ الثَّوْرِيِّ رَضِيَ اللَّهُ عَنْهُ</w:t>
      </w:r>
    </w:p>
    <w:p w14:paraId="5A72B402" w14:textId="77777777" w:rsidR="0001126D" w:rsidRDefault="0001126D">
      <w:pPr>
        <w:pStyle w:val="a3"/>
        <w:bidi/>
        <w:ind w:left="720"/>
        <w:jc w:val="right"/>
        <w:rPr>
          <w:b/>
          <w:bCs/>
          <w:i/>
          <w:iCs/>
          <w:color w:val="0000FF"/>
          <w:rtl/>
          <w:lang w:bidi="ar"/>
        </w:rPr>
      </w:pPr>
      <w:r>
        <w:rPr>
          <w:b/>
          <w:bCs/>
          <w:i/>
          <w:iCs/>
          <w:color w:val="0000FF"/>
          <w:rtl/>
          <w:lang w:bidi="ar"/>
        </w:rPr>
        <w:t>(1/170)</w:t>
      </w:r>
    </w:p>
    <w:p w14:paraId="7D7092F4" w14:textId="77777777" w:rsidR="0001126D" w:rsidRDefault="0001126D">
      <w:pPr>
        <w:bidi/>
        <w:ind w:left="720"/>
        <w:rPr>
          <w:b/>
          <w:bCs/>
          <w:rtl/>
          <w:lang w:bidi="ar"/>
        </w:rPr>
      </w:pPr>
      <w:r>
        <w:rPr>
          <w:rFonts w:hint="cs"/>
          <w:b/>
          <w:bCs/>
          <w:lang w:bidi="ar"/>
        </w:rPr>
        <w:pict w14:anchorId="329EE843">
          <v:rect id="_x0000_i1358" style="width:394.55pt;height:1.5pt" o:hrpct="950" o:hralign="center" o:hrstd="t" o:hrnoshade="t" o:hr="t" fillcolor="navy" stroked="f"/>
        </w:pict>
      </w:r>
    </w:p>
    <w:p w14:paraId="62C29FDD" w14:textId="77777777" w:rsidR="0001126D" w:rsidRPr="00752C15" w:rsidRDefault="0001126D">
      <w:pPr>
        <w:pStyle w:val="a3"/>
        <w:bidi/>
        <w:ind w:left="720"/>
        <w:rPr>
          <w:rFonts w:hint="cs"/>
          <w:b/>
          <w:bCs/>
          <w:i/>
          <w:iCs/>
          <w:color w:val="0000FF"/>
          <w:rtl/>
          <w:lang w:bidi="ar"/>
        </w:rPr>
      </w:pPr>
      <w:r>
        <w:rPr>
          <w:b/>
          <w:bCs/>
          <w:rtl/>
          <w:lang w:bidi="ar"/>
        </w:rPr>
        <w:t xml:space="preserve">314 - أَخْبَرَنَا مُحَمَّدُ بْنُ عَبْدِ الرَّحْمَنِ بْنِ الْعَبَّاسِ , قَالَ: حَدَّثَنَا أَبُو الْفَضْلِ شُعَيْبُ بْنُ مُحَمَّدِ بْنِ الرَّاجِيَانِ قَالَ: حَدَّثَنَا عَلِيُّ بْنُ حَرْبٍ الْمَوْصِلِيُّ بِسُرَّ مَنْ رَأَى سَنَةَ سَبْعٍ وَخَمْسِينَ وَمِائَتَيْنِ قَالَ: سَمِعْتُ شُعَيْبَ بْنَ حَرْبٍ يَقُولُ: «قُلْتُ» لِأَبِي عَبْدِ اللَّهِ سُفْيَانَ بْنِ سَعِيدٍ الثَّوْرِيِّ: " حَدِّثْنِي بِحَدِيثٍ مِنَ السُّنَّةِ يَنْفَعُنِي اللَّهُ عَزَّ وَجَلَّ بِهِ , فَإِذَا وَقَفْتُ بَيْنَ يَدَيِ اللَّهِ تَبَارَكَ وَتَعَالَى وَسَأَلَنِي عَنْهُ. فَقَالَ لِي: «مِنْ أَيْنَ أَخَذْتَ هَذَا؟» قُلْتُ: «يَا رَبِّ حَدَّثَنِي بِهَذَا الْحَدِيثِ سُفْيَانُ الثَّوْرِيُّ , وَأَخَذَتْهُ عَنْهُ فَأَنْجُو أَنَا وَتُؤَاخَذُ أَنْتَ» . فَقَالَ: " يَا شُعَيْبُ هَذَا تَوْكِيدٌ وَأَيُّ تَوْكِيدٍ , اكْتُبْ: بِسْمِ اللَّهِ الرَّحْمَنِ الرَّحِيمِ الْقُرْآنُ كَلَامُ اللَّهِ غَيْرُ مَخْلُوقٍ , مِنْهُ بَدَأَ وَإِلَيْهِ يَعُودُ , مَنْ قَالَ غَيْرَ هَذَا فَهُوَ كَافِرٌ , وَالْإِيمَانُ قَوْلٌ وَعَمَلٌ وَنِيَّةٌ , يَزِيدُ وَيَنْقُصُ , يَزِيدُ بِالطَّاعَةِ وَيَنْقُصُ [ص:171] بِالْمَعْصِيَةِ , وَلَا يَجُوزُ الْقَوْلُ إِلَّا بِالْعَمَلِ , وَلَا يَجُوزُ الْقَوْلُ وَالْعَمَلُ إِلَّا بِالنِّيَّةِ , وَلَا يَجُوزُ الْقَوْلُ وَالْعَمَلُ وَالنِّيَّةُ إِلَّا بِمُوَافَقَةِ السُّنَّةِ. قَالَ شُعَيْبٌ: فَقُلْتُ لَهُ: " يَا أَبَا عَبْدِ اللَّهِ وَمَا مُوَافَقَةُ السُّنَّةِ؟ قَالَ: " تَقْدِمَةُ الشَّيْخَيْنِ أَبِي بَكْرٍ وَعُمَرَ رَضِيَ اللَّهُ عَنْهُمَا , يَا شُعَيْبُ لَا يَنْفَعُكَ مَا كَتَبْتَ حَتَّى تُقَدِّمَ عُثْمَانَ وَعَلِيًّا عَلَى مَنْ بَعْدَهُمَا , يَا شُعَيْبُ بْنَ حَرْبٍ لَا يَنْفَعُكَ مَا كَتَبْتُ لَكَ حَتَّى لَا تَشْهَدَ لِأَحَدٍ بِجَنَّةٍ وَلَا نَارٍ إِلَّا لِلْعَشَرَةِ الَّذِينَ شَهِدَ لَهُمْ رَسُولُ اللَّهِ وَكُلُّهُمْ مِنْ قُرَيْشٍ , يَا شُعَيْبُ بْنَ حَرْبٍ لَا يَنْفَعُكَ مَا كَتَبْتُ لَكَ حَتَّى تَرَى الْمَسْحَ عَلَى الْخُفَّيْنِ دُونَ خَلْعِهِمَا أَعْدَلَ عِنْدَكَ مِنْ غَسْلِ قَدَمَيْكَ , يَا شُعَيْبُ بْنَ حَرْبٍ وَلَا يَنْفَعُكَ مَا كَتَبْتَ حَتَّى يَكُونَ إِخْفَاءُ بِسْمِ اللَّهِ الرَّحْمَنِ الرَّحِيمِ فِي الصَّلَاةِ أَفْضَلَ عِنْدَكَ مِنْ أَنْ تَجْهَرَ بِهِمَا , يَا شُعَيْبُ بْنَ حَرْبٍ لَا يَنْفَعُكَ الَّذِي كَتَبْتَ حَتَّى تُؤْمِنَ بِالْقَدَرِ خَيْرِهِ وَشَرِّهِ وَحُلْوُهِ وَمُرِّهِ , كُلٌّ مِنْ عِنْدِ اللَّهِ عَزَّ وَجَلَّ , [ص:172] يَا شُعَيْبُ بْنَ حَرْبٍ وَاللَّهِ مَا قَالَتِ الْقَدَرِيَّةُ مَا قَالَ اللَّهُ , وَلَا مَا قَالَتِ الْمَلَائِكَةُ , وَلَا مَا قَالَ النَّبِيُّونَ , وَلَا مَا قَالَ أَهْلُ الْجَنَّةِ , وَلَا مَا قَالَ أَهْلُ النَّارِ , وَلَا مَا قَالَ أَخُوهُمْ إِبْلِيسُ لَعَنَهُ اللَّهُ , قَالَ اللَّهُ عَزَّ وَجَلَّ: {أَفَرَأَيْتَ مَنِ اتَّخَذَ إِلَهَهُ هَوَاهُ وَأَضَلَّهُ اللَّهُ عَلَى عِلْمٍ وَخَتَمَ عَلَى سَمْعِهِ وَقَلْبِهِ وَجَعَلَ عَلَى بَصَرِهِ غِشَاوَةً فَمَنْ يَهْدِيهِ مِنْ بَعْدِ اللَّهِ أَفَلَا تَذَكَّرُونَ} [الجاثية: 23] , وَقَالَ تَعَالَى: {وَمَا تَشَاءُونَ إِلَّا أَنْ يَشَاءَ اللَّهُ} , وَقَالَتِ الْمَلَائِكَةُ: {سُبْحَانَكَ لَا عِلْمَ لَنَا إِلَّا مَا عَلَّمْتَنَا إِنَّكَ أَنْتَ الْعَلِيمُ الْحَكِيمُ} [البقرة: 32] , وَقَالَ مُوسَى عَلَيْهِ السَّلَامُ: {إِنْ هِيَ إِلَّا فِتْنَتُكَ تُضِلُّ بِهَا مَنْ تَشَاءُ وَتَهْدِي مَنْ تَشَاءُ} [الأعراف: 155] , وَقَالَ نُوحٌ عَلَيْهِ السَّلَامُ: {وَلَا يَنْفَعُكُمْ نُصْحِي إِنْ أَرَدْتُ أَنْ أَنْصَحَ لَكُمْ إِنْ كَانَ اللَّهُ يُرِيدُ أَنْ يُغْوِيَكُمْ هُوَ رَبُّكُمْ وَإِلَيْهِ تُرْجَعُونَ} [هود: 34] , وَقَالَ شُعَيْبٌ عَلَيْهِ السَّلَامُ: {وَمَا يَكُونُ لَنَا أَنْ نَعُودَ فِيهَا إِلَّا أَنْ </w:t>
      </w:r>
      <w:r>
        <w:rPr>
          <w:b/>
          <w:bCs/>
          <w:rtl/>
          <w:lang w:bidi="ar"/>
        </w:rPr>
        <w:lastRenderedPageBreak/>
        <w:t>يَشَاءَ اللَّهُ رَبُّنَا وَسِعَ رَبُّنَا كُلَّ شَيْءٍ عِلْمًا} [الأعراف: 89]</w:t>
      </w:r>
      <w:r>
        <w:rPr>
          <w:b/>
          <w:bCs/>
          <w:rtl/>
          <w:lang w:bidi="ar"/>
        </w:rPr>
        <w:br/>
        <w:t>[ص:173] , وَقَالَ أَهْلُ الْجَنَّةِ: {الْحَمْدُ لِلَّهِ الَّذِي هَدَانَا لِهَذَا وَمَا كُنَّا لِنَهْتَدِيَ لَوْلَا أَنْ هَدَانَا اللَّهُ} [الأعراف: 43] , وَقَالَ أَهْلُ النَّارِ: {غَلَبَتْ عَلَيْنَا شِقْوَتُنَا وَكُنَّا قَوْمًا ضَالِّينَ} [المؤمنون: 106] , وَقَالَ أَخُوهُمْ إِبْلِيسُ لَعَنَهُ اللَّهُ: {رَبِّ بِمَا أَغْوَيْتَنِي} [الحجر: 39] . يَا شُعَيْبُ لَا يَنْفَعُكَ مَا كَتَبْتَ حَتَّى تَرَى الصَّلَاةَ خَلْفَ كُلِّ بَرٍّ وَفَاجِرٍ , وَالْجِهَادَ مَاضِيًا إِلَى يَوْمِ الْقِيَامَةِ , وَالصَّبْرَ تَحْتَ لِوَاءِ السُّلْطَانِ جَارَ أَمْ عَدَلَ ". قَالَ شُعَيْبٌ: فَقُلْتُ " لِسُفْيَانَ: يَا أَبَا عَبْدِ اللَّهِ: «الصَّلَاةُ كُلُّهَا؟» قَالَ: " لَا , وَلَكِنْ صَلَاةُ الْجُمُعَةِ وَالْعِيدَيْنِ , صَلِّ خَلْفَ مَنْ أَدْرَكْتَ , وَأَمَّا سَائِرُ ذَلِكَ فَأَنْتَ مُخَيَّرٌ , لَا تُصَلِّ إِلَّا خَلْفَ مَنْ تَثِقُ بِهِ , وَتَعْلَمُ أَنَّهُ مِنْ أَهْلِ السُّنَّةِ وَالْجَمَاعَةِ , يَا شُعَيْبُ بْنَ حَرْبٍ إِذَا وَقَفْتَ بَيْنَ يَدَيِ اللَّهِ عَزَّ وَجَلَّ فَسَأَلَكَ عَنْ هَذَا الْحَدِيثِ فَقُلْ: يَا رَبِّ حَدَّثَنِي بِهَذَا الْحَدِيثِ سُفْيَانُ بْنُ سَعِيدٍ الثَّوْرِيُّ «, ثُمَّ خَلِّ بَيْنِي وَبَيْنَ رَبِّي عَزَّ وَجَلَّ»</w:t>
      </w:r>
    </w:p>
    <w:p w14:paraId="5F7BB9A0" w14:textId="77777777" w:rsidR="0001126D" w:rsidRDefault="0001126D">
      <w:pPr>
        <w:pStyle w:val="a3"/>
        <w:bidi/>
        <w:ind w:left="720"/>
        <w:jc w:val="right"/>
        <w:rPr>
          <w:b/>
          <w:bCs/>
          <w:i/>
          <w:iCs/>
          <w:color w:val="0000FF"/>
          <w:rtl/>
          <w:lang w:bidi="ar"/>
        </w:rPr>
      </w:pPr>
      <w:r>
        <w:rPr>
          <w:b/>
          <w:bCs/>
          <w:i/>
          <w:iCs/>
          <w:color w:val="0000FF"/>
          <w:rtl/>
          <w:lang w:bidi="ar"/>
        </w:rPr>
        <w:t>(1/170)</w:t>
      </w:r>
    </w:p>
    <w:p w14:paraId="288D0EE3" w14:textId="77777777" w:rsidR="0001126D" w:rsidRDefault="0001126D">
      <w:pPr>
        <w:bidi/>
        <w:ind w:left="720"/>
        <w:rPr>
          <w:b/>
          <w:bCs/>
          <w:rtl/>
          <w:lang w:bidi="ar"/>
        </w:rPr>
      </w:pPr>
      <w:r>
        <w:rPr>
          <w:rFonts w:hint="cs"/>
          <w:b/>
          <w:bCs/>
          <w:lang w:bidi="ar"/>
        </w:rPr>
        <w:pict w14:anchorId="154110C2">
          <v:rect id="_x0000_i1359" style="width:394.55pt;height:1.5pt" o:hrpct="950" o:hralign="center" o:hrstd="t" o:hrnoshade="t" o:hr="t" fillcolor="navy" stroked="f"/>
        </w:pict>
      </w:r>
    </w:p>
    <w:p w14:paraId="4680D32F" w14:textId="77777777" w:rsidR="0001126D" w:rsidRPr="00752C15" w:rsidRDefault="0001126D">
      <w:pPr>
        <w:pStyle w:val="a3"/>
        <w:bidi/>
        <w:ind w:left="720"/>
        <w:rPr>
          <w:rFonts w:hint="cs"/>
          <w:b/>
          <w:bCs/>
          <w:i/>
          <w:iCs/>
          <w:color w:val="0000FF"/>
          <w:rtl/>
          <w:lang w:bidi="ar"/>
        </w:rPr>
      </w:pPr>
      <w:r>
        <w:rPr>
          <w:b/>
          <w:bCs/>
          <w:rtl/>
          <w:lang w:bidi="ar"/>
        </w:rPr>
        <w:t>اعْتِقَادُ أَبِي عَمْرٍو عَبْدِ الرَّحْمَنِ بْنِ عَمْرٍو الْأَوْزَاعِيِّ</w:t>
      </w:r>
    </w:p>
    <w:p w14:paraId="57329F2B" w14:textId="77777777" w:rsidR="0001126D" w:rsidRDefault="0001126D">
      <w:pPr>
        <w:pStyle w:val="a3"/>
        <w:bidi/>
        <w:ind w:left="720"/>
        <w:jc w:val="right"/>
        <w:rPr>
          <w:b/>
          <w:bCs/>
          <w:i/>
          <w:iCs/>
          <w:color w:val="0000FF"/>
          <w:rtl/>
          <w:lang w:bidi="ar"/>
        </w:rPr>
      </w:pPr>
      <w:r>
        <w:rPr>
          <w:b/>
          <w:bCs/>
          <w:i/>
          <w:iCs/>
          <w:color w:val="0000FF"/>
          <w:rtl/>
          <w:lang w:bidi="ar"/>
        </w:rPr>
        <w:t>(1/174)</w:t>
      </w:r>
    </w:p>
    <w:p w14:paraId="4C112071" w14:textId="77777777" w:rsidR="0001126D" w:rsidRDefault="0001126D">
      <w:pPr>
        <w:bidi/>
        <w:ind w:left="720"/>
        <w:rPr>
          <w:b/>
          <w:bCs/>
          <w:rtl/>
          <w:lang w:bidi="ar"/>
        </w:rPr>
      </w:pPr>
      <w:r>
        <w:rPr>
          <w:rFonts w:hint="cs"/>
          <w:b/>
          <w:bCs/>
          <w:lang w:bidi="ar"/>
        </w:rPr>
        <w:pict w14:anchorId="7C2CA1B6">
          <v:rect id="_x0000_i1360" style="width:394.55pt;height:1.5pt" o:hrpct="950" o:hralign="center" o:hrstd="t" o:hrnoshade="t" o:hr="t" fillcolor="navy" stroked="f"/>
        </w:pict>
      </w:r>
    </w:p>
    <w:p w14:paraId="48167780" w14:textId="77777777" w:rsidR="0001126D" w:rsidRPr="00752C15" w:rsidRDefault="0001126D">
      <w:pPr>
        <w:pStyle w:val="a3"/>
        <w:bidi/>
        <w:ind w:left="720"/>
        <w:rPr>
          <w:rFonts w:hint="cs"/>
          <w:b/>
          <w:bCs/>
          <w:i/>
          <w:iCs/>
          <w:color w:val="0000FF"/>
          <w:rtl/>
          <w:lang w:bidi="ar"/>
        </w:rPr>
      </w:pPr>
      <w:r>
        <w:rPr>
          <w:b/>
          <w:bCs/>
          <w:rtl/>
          <w:lang w:bidi="ar"/>
        </w:rPr>
        <w:t>315 - أَخْبَرَنَا الْحَسَنُ بْنُ عُثْمَانَ , قَالَ: أَخْبَرَنَا أَحْمَدُ بْنُ حَمْدَانَ , قَالَ: حَدَّثَنَا بِشْرُ بْنُ مُوسَى , قَالَ: حَدَّثَنَا مُعَاوِيَةُ بْنُ عَمْرٍو , قَالَ: حَدَّثَنَا أَبُو إِسْحَاقَ , قَالَ: سَأَلْتُ الْأَوْزَاعِيَّ فَقَالَ: " اصْبِرْ نَفْسَكَ عَلَى السُّنَّةِ , وَقِفْ حَيْثُ وَقَفَ الْقَوْمُ , وَقُلْ بِمَا قَالُوا , وَكُفَّ عَمَّا كَفُّوا عَنْهُ , وَاسْلُكْ سَبِيلَ سَلَفِكَ الصَّالِحِ , فَإِنَّهُ يَسَعُكَ مَا وَسِعَهُمْ , وَقَدْ كَانَ أَهْلُ الشَّامِ فِي غَفْلَةٍ مِنْ هَذِهِ الْبِدْعَةِ حَتَّى قَذَفَهَا إِلَيْهِمْ بَعْضُ أَهْلِ الْعِرَاقِ مِمَّنْ دَخَلَ فِي تِلْكَ الْبِدْعَةِ بَعْدَمَا رَدَّهَا عَلَيْهِمْ فُقَهَاؤُهُمْ وَعُلَمَاؤُهُمْ فَأُشْرِبَهَا قُلُوبُ طَوَائِفَ مِنْ أَهْلِ الشَّامِ وَاسْتَحَلَّتْهَا أَلْسِنَتُهُمْ , وَأَصَابَهُمْ مَا أَصَابَ غَيْرَهُمْ مِنَ الِاخْتِلَافِ فِيهِ , وَلَسْتُ بِآيِسٍ أَنْ يَرْفَعَ اللَّهُ شَرَّ هَذِهِ الْبِدْعَةِ إِلَى أَنْ يَصِيرُوا إِخْوَانًا إِلَى تَوَادٍّ بَعْدَ تَفَرُّقٍ فِي دِينِهِمْ وَتَبَاغُضٍ , وَلَوْ كَانَ هَذَا خَيْرًا مَا خُصِصْتُمْ بِهِ دُونَ أَسْلَافِكُمْ , فَإِنَّهُ لَمْ يُدَّخَرْ عَنْهُمْ خَيْرٌ خُبِّئَ لَكُمْ دُونَهُمْ لِفَضْلٍ عِنْدَكُمْ , وَهُمْ أَصْحَابُ نَبِيِّهِ صَلَّى اللهُ عَلَيْهِ وَسَلَّمَ الَّذِينَ اخْتَارَهُمْ وَبَعْثَهُ فِيهِمْ , وَوَصَفَهُمْ بِمَا وَصَفَهُمْ بِهِ , فَقَالَ: {مُحَمَّدٌ رَسُولُ اللَّهِ وَالَّذِينَ مَعَهُ أَشِدَّاءُ عَلَى الْكُفَّارِ رُحَمَاءُ بَيْنَهُمْ تَرَاهُمْ رُكَّعًا سُجَّدًا يَبْتَغُونَ فَضْلًا مِنَ اللَّهِ وَرِضْوَانًا} [الفتح: 29] "</w:t>
      </w:r>
    </w:p>
    <w:p w14:paraId="20F34B49" w14:textId="77777777" w:rsidR="0001126D" w:rsidRDefault="0001126D">
      <w:pPr>
        <w:pStyle w:val="a3"/>
        <w:bidi/>
        <w:ind w:left="720"/>
        <w:jc w:val="right"/>
        <w:rPr>
          <w:b/>
          <w:bCs/>
          <w:i/>
          <w:iCs/>
          <w:color w:val="0000FF"/>
          <w:rtl/>
          <w:lang w:bidi="ar"/>
        </w:rPr>
      </w:pPr>
      <w:r>
        <w:rPr>
          <w:b/>
          <w:bCs/>
          <w:i/>
          <w:iCs/>
          <w:color w:val="0000FF"/>
          <w:rtl/>
          <w:lang w:bidi="ar"/>
        </w:rPr>
        <w:lastRenderedPageBreak/>
        <w:t>(1/174)</w:t>
      </w:r>
    </w:p>
    <w:p w14:paraId="309BE492" w14:textId="77777777" w:rsidR="0001126D" w:rsidRDefault="0001126D">
      <w:pPr>
        <w:bidi/>
        <w:ind w:left="720"/>
        <w:rPr>
          <w:b/>
          <w:bCs/>
          <w:rtl/>
          <w:lang w:bidi="ar"/>
        </w:rPr>
      </w:pPr>
      <w:r>
        <w:rPr>
          <w:rFonts w:hint="cs"/>
          <w:b/>
          <w:bCs/>
          <w:lang w:bidi="ar"/>
        </w:rPr>
        <w:pict w14:anchorId="5744CF02">
          <v:rect id="_x0000_i1361" style="width:394.55pt;height:1.5pt" o:hrpct="950" o:hralign="center" o:hrstd="t" o:hrnoshade="t" o:hr="t" fillcolor="navy" stroked="f"/>
        </w:pict>
      </w:r>
    </w:p>
    <w:p w14:paraId="679C7F97" w14:textId="77777777" w:rsidR="0001126D" w:rsidRPr="00752C15" w:rsidRDefault="0001126D">
      <w:pPr>
        <w:pStyle w:val="a3"/>
        <w:bidi/>
        <w:ind w:left="720"/>
        <w:rPr>
          <w:rFonts w:hint="cs"/>
          <w:b/>
          <w:bCs/>
          <w:i/>
          <w:iCs/>
          <w:color w:val="0000FF"/>
          <w:rtl/>
          <w:lang w:bidi="ar"/>
        </w:rPr>
      </w:pPr>
      <w:r>
        <w:rPr>
          <w:b/>
          <w:bCs/>
          <w:rtl/>
          <w:lang w:bidi="ar"/>
        </w:rPr>
        <w:t>اعْتِقَادُ سُفْيَانَ بْنِ عُيَيْنَةَ رَضِيَ اللَّهُ عَنْهُ</w:t>
      </w:r>
    </w:p>
    <w:p w14:paraId="79D7B9CA" w14:textId="77777777" w:rsidR="0001126D" w:rsidRDefault="0001126D">
      <w:pPr>
        <w:pStyle w:val="a3"/>
        <w:bidi/>
        <w:ind w:left="720"/>
        <w:jc w:val="right"/>
        <w:rPr>
          <w:b/>
          <w:bCs/>
          <w:i/>
          <w:iCs/>
          <w:color w:val="0000FF"/>
          <w:rtl/>
          <w:lang w:bidi="ar"/>
        </w:rPr>
      </w:pPr>
      <w:r>
        <w:rPr>
          <w:b/>
          <w:bCs/>
          <w:i/>
          <w:iCs/>
          <w:color w:val="0000FF"/>
          <w:rtl/>
          <w:lang w:bidi="ar"/>
        </w:rPr>
        <w:t>(1/175)</w:t>
      </w:r>
    </w:p>
    <w:p w14:paraId="63FF76D6" w14:textId="77777777" w:rsidR="0001126D" w:rsidRDefault="0001126D">
      <w:pPr>
        <w:bidi/>
        <w:ind w:left="720"/>
        <w:rPr>
          <w:b/>
          <w:bCs/>
          <w:rtl/>
          <w:lang w:bidi="ar"/>
        </w:rPr>
      </w:pPr>
      <w:r>
        <w:rPr>
          <w:rFonts w:hint="cs"/>
          <w:b/>
          <w:bCs/>
          <w:lang w:bidi="ar"/>
        </w:rPr>
        <w:pict w14:anchorId="05C65E5D">
          <v:rect id="_x0000_i1362" style="width:394.55pt;height:1.5pt" o:hrpct="950" o:hralign="center" o:hrstd="t" o:hrnoshade="t" o:hr="t" fillcolor="navy" stroked="f"/>
        </w:pict>
      </w:r>
    </w:p>
    <w:p w14:paraId="5A7EE4B4" w14:textId="77777777" w:rsidR="0001126D" w:rsidRPr="00752C15" w:rsidRDefault="0001126D">
      <w:pPr>
        <w:pStyle w:val="a3"/>
        <w:bidi/>
        <w:ind w:left="720"/>
        <w:rPr>
          <w:rFonts w:hint="cs"/>
          <w:b/>
          <w:bCs/>
          <w:i/>
          <w:iCs/>
          <w:color w:val="0000FF"/>
          <w:rtl/>
          <w:lang w:bidi="ar"/>
        </w:rPr>
      </w:pPr>
      <w:r>
        <w:rPr>
          <w:b/>
          <w:bCs/>
          <w:rtl/>
          <w:lang w:bidi="ar"/>
        </w:rPr>
        <w:t>316 - أَخْبَرَنَا عُبَيْدُ اللَّهِ بْنُ مُحَمَّدِ بْنِ التَّوَّجِيِّ , قَالَ: حَدَّثَنَا مُحَمَّدُ بْنُ إِسْحَاقَ بْنِ عَبَّادٍ التَّمَّارُ , قَالَ: حَدَّثَنَا عَبْدُ الْعَزِيزِ بْنُ مُعَاوِيَةَ , قَالَ: حَدَّثَنَا مُحَمَّدُ بْنُ عَبْدِ الْجَبَّارِ السُّلَمِيُّ , قَالَ: حَدَّثَنَا بَكْرُ بْنُ الْفَرَجِ أَبُو الْعَلَاءِ , قَالَ: سَمِعْتُ سُفْيَانَ بْنَ عُيَيْنَةَ يَقُولُ: " السُّنَّةُ عَشَرَةٌ , فَمَنْ كُنَّ فِيهِ فَقَدِ اسْتَكْمَلَ السُّنَّةَ , وَمَنْ تَرَكَ مِنْهَا شَيْئًا فَقَدْ تَرَكَ السُّنَّةَ: إِثْبَاتُ الْقَدَرِ , وَتَقْدِيمُ أَبِي بَكْرٍ وَعُمَرَ , وَالْحَوْضُ , وَالشَّفَاعَةُ , وَالْمِيزَانُ , وَالصِّرَاطُ , وَالْإِيمَانُ قَوْلٌ وَعَمَلٌ , وَالْقُرْآنُ كَلَامُ اللَّهِ , وَعَذَابُ الْقَبْرِ , وَالْبَعْثُ يَوْمَ الْقِيَامَةِ , وَلَا تَقْطَعُوا بِالشَّهَادَةِ عَلَى مُسْلِمٍ "</w:t>
      </w:r>
    </w:p>
    <w:p w14:paraId="5118BBFC" w14:textId="77777777" w:rsidR="0001126D" w:rsidRDefault="0001126D">
      <w:pPr>
        <w:pStyle w:val="a3"/>
        <w:bidi/>
        <w:ind w:left="720"/>
        <w:jc w:val="right"/>
        <w:rPr>
          <w:b/>
          <w:bCs/>
          <w:i/>
          <w:iCs/>
          <w:color w:val="0000FF"/>
          <w:rtl/>
          <w:lang w:bidi="ar"/>
        </w:rPr>
      </w:pPr>
      <w:r>
        <w:rPr>
          <w:b/>
          <w:bCs/>
          <w:i/>
          <w:iCs/>
          <w:color w:val="0000FF"/>
          <w:rtl/>
          <w:lang w:bidi="ar"/>
        </w:rPr>
        <w:t>(1/175)</w:t>
      </w:r>
    </w:p>
    <w:p w14:paraId="3CF09048" w14:textId="77777777" w:rsidR="0001126D" w:rsidRDefault="0001126D">
      <w:pPr>
        <w:bidi/>
        <w:ind w:left="720"/>
        <w:rPr>
          <w:b/>
          <w:bCs/>
          <w:rtl/>
          <w:lang w:bidi="ar"/>
        </w:rPr>
      </w:pPr>
      <w:r>
        <w:rPr>
          <w:rFonts w:hint="cs"/>
          <w:b/>
          <w:bCs/>
          <w:lang w:bidi="ar"/>
        </w:rPr>
        <w:pict w14:anchorId="261ED913">
          <v:rect id="_x0000_i1363" style="width:394.55pt;height:1.5pt" o:hrpct="950" o:hralign="center" o:hrstd="t" o:hrnoshade="t" o:hr="t" fillcolor="navy" stroked="f"/>
        </w:pict>
      </w:r>
    </w:p>
    <w:p w14:paraId="73DBFCE9" w14:textId="77777777" w:rsidR="0001126D" w:rsidRPr="00752C15" w:rsidRDefault="0001126D">
      <w:pPr>
        <w:pStyle w:val="a3"/>
        <w:bidi/>
        <w:ind w:left="720"/>
        <w:rPr>
          <w:rFonts w:hint="cs"/>
          <w:b/>
          <w:bCs/>
          <w:i/>
          <w:iCs/>
          <w:color w:val="0000FF"/>
          <w:rtl/>
          <w:lang w:bidi="ar"/>
        </w:rPr>
      </w:pPr>
      <w:r>
        <w:rPr>
          <w:b/>
          <w:bCs/>
          <w:rtl/>
          <w:lang w:bidi="ar"/>
        </w:rPr>
        <w:t>اعْتِقَادُ أَحْمَدَ بْنِ حَنْبَلٍ رَضِيَ اللَّهُ عَنْهُ</w:t>
      </w:r>
    </w:p>
    <w:p w14:paraId="59825FEB" w14:textId="77777777" w:rsidR="0001126D" w:rsidRDefault="0001126D">
      <w:pPr>
        <w:pStyle w:val="a3"/>
        <w:bidi/>
        <w:ind w:left="720"/>
        <w:jc w:val="right"/>
        <w:rPr>
          <w:b/>
          <w:bCs/>
          <w:i/>
          <w:iCs/>
          <w:color w:val="0000FF"/>
          <w:rtl/>
          <w:lang w:bidi="ar"/>
        </w:rPr>
      </w:pPr>
      <w:r>
        <w:rPr>
          <w:b/>
          <w:bCs/>
          <w:i/>
          <w:iCs/>
          <w:color w:val="0000FF"/>
          <w:rtl/>
          <w:lang w:bidi="ar"/>
        </w:rPr>
        <w:t>(1/175)</w:t>
      </w:r>
    </w:p>
    <w:p w14:paraId="79A69C26" w14:textId="77777777" w:rsidR="0001126D" w:rsidRDefault="0001126D">
      <w:pPr>
        <w:bidi/>
        <w:ind w:left="720"/>
        <w:rPr>
          <w:b/>
          <w:bCs/>
          <w:rtl/>
          <w:lang w:bidi="ar"/>
        </w:rPr>
      </w:pPr>
      <w:r>
        <w:rPr>
          <w:rFonts w:hint="cs"/>
          <w:b/>
          <w:bCs/>
          <w:lang w:bidi="ar"/>
        </w:rPr>
        <w:pict w14:anchorId="087A65BA">
          <v:rect id="_x0000_i1364" style="width:394.55pt;height:1.5pt" o:hrpct="950" o:hralign="center" o:hrstd="t" o:hrnoshade="t" o:hr="t" fillcolor="navy" stroked="f"/>
        </w:pict>
      </w:r>
    </w:p>
    <w:p w14:paraId="07C15F96" w14:textId="77777777" w:rsidR="0001126D" w:rsidRPr="00752C15" w:rsidRDefault="0001126D">
      <w:pPr>
        <w:pStyle w:val="a3"/>
        <w:bidi/>
        <w:ind w:left="720"/>
        <w:rPr>
          <w:rFonts w:hint="cs"/>
          <w:b/>
          <w:bCs/>
          <w:i/>
          <w:iCs/>
          <w:color w:val="0000FF"/>
          <w:rtl/>
          <w:lang w:bidi="ar"/>
        </w:rPr>
      </w:pPr>
      <w:r>
        <w:rPr>
          <w:b/>
          <w:bCs/>
          <w:rtl/>
          <w:lang w:bidi="ar"/>
        </w:rPr>
        <w:t xml:space="preserve">317 - أَخْبَرَنَا عَلِيُّ بْنُ مُحَمَّدِ بْنِ عَبْدِ اللَّهِ السُّكَّرِيُّ , قَالَ: حَدَّثَنَا عُثْمَانُ بْنُ أَحْمَدَ بْنِ عَبْدِ اللَّهِ بْنِ بُرَيْدٍ الدَّقِيقِيُّ قَالَ: حَدَّثَنَا أَبُو مُحَمَّدٍ [ص:176] الْحَسَنُ بْنُ عَبْدِ الْوَهَّابِ أَبُو الْعَنْبَرِ قِرَاءَةً مِنْ كِتَابِهِ فِي شَهْرِ رَبِيعٍ الْأَوَّلِ سَنَةَ ثَلَاثٍ وَتِسْعِينَ وَمِائَتَيْنِ , قَالَ: حَدَّثَنَا أَبُو جَعْفَرٍ مُحَمَّدُ بْنُ سُلَيْمَانَ الْمِنْقَرِيُّ بِتِنِّيسَ قَالَ: حَدَّثَنِي عَبْدُوسُ بْنُ مَالِكٍ الْعَطَّارُ قَالَ: سَمِعْتُ أَبَا عَبْدِ اللَّهِ أَحْمَدَ بْنَ مُحَمَّدِ بْنِ حَنْبَلٍ يَقُولُ: " أُصُولُ السُّنَّةِ عِنْدَنَا: التَّمَسُّكُ بِمَا كَانَ عَلَيْهِ أَصْحَابُ رَسُولِ اللَّهِ صَلَّى اللهُ عَلَيْهِ وَسَلَّمَ , وَالِاقْتِدَاءُ بِهِمْ , وَتَرْكُ الْبِدَعِ , وَكُلُّ بِدْعَةٍ فَهِيَ ضَلَالَةٌ , وَتَرْكُ الْخُصُومَاتِ وَالْجُلُوسِ مَعَ أَصْحَابِ الْأَهْوَاءِ , وَتَرْكُ الْمِرَاءِ وَالْجِدَالِ وَالْخُصُومَاتِ فِي الدِّينِ , وَالسُّنَّةُ عِنْدَنَا آثَارُ رَسُولِ اللَّهِ صَلَّى اللهُ عَلَيْهِ وَسَلَّمَ , وَالسُّنَّةُ تُفَسِّرُ الْقُرْآنَ , وَهِيَ دَلَائِلُ الْقُرْآنِ , وَلَيْسَ فِي السُّنَّةِ قِيَاسٌ , وَلَا تُضْرَبُ لَهَا الْأَمْثَالُ , وَلَا تُدْرَكُ بِالْعُقُولِ وَلَا الْأَهْوَاءِ , إِنَّمَا هِيَ الِاتِّبَاعُ وَتَرْكُ الْهَوَى , وَمِنَ السُّنَّةِ </w:t>
      </w:r>
      <w:r>
        <w:rPr>
          <w:b/>
          <w:bCs/>
          <w:rtl/>
          <w:lang w:bidi="ar"/>
        </w:rPr>
        <w:lastRenderedPageBreak/>
        <w:t xml:space="preserve">اللَّازِمَةِ الَّتِي مَنْ تَرَكَ مِنْهَا خَصْلَةً لَمْ يَقُلْهَا وَيُؤْمِنْ بِهَا لَمْ يَكُنْ مِنْ أَهْلِهَا: الْإِيمَانُ بِالْقَدَرِ خَيْرِهِ وَشَرِّهِ , وَالتَّصْدِيقُ بِالْأَحَادِيثِ فِيهِ , وَالْإِيْمَانُ بِهَا لَا يُقَالُ لِمَ وَلَا كَيْفَ , إِنَّمَا هُوَ التَّصْدِيقُ بِهَا وَالْإِيمَانُ بِهَا , وَمَنْ لَمْ يَعْرِفْ تَفْسِيرَ الْحَدِيثِ وَيَبْلُغْهُ عَقْلُهُ فَقَدْ كُفِيَ ذَلِكَ وَأُحْكِمَ لَهُ , فَعَلَيْهِ الْإِيمَانَ بِهِ وَالتَّسْلِيمَ لَهُ , مِثْلُ حَدِيثِ الصَّادِقِ وَالْمَصْدُوقِ , وَمَا كَانَ مِثْلَهُ فِي الْقَدَرِ , وَمِثْلُ أَحَادِيثِ الرُّؤْيَةِ كُلِّهَا , وَإِنْ نَبَتْ عَنِ الْأَسْمَاعِ وَاسْتَوْحَشَ [ص:177] مِنْهَا الْمُسْتَمِعُ فَإِنَّمَا عَلَيْهِ الْإِيمَانُ بِهَا , وَأَنْ لَا يَرُدَّ مِنْهَا جُزْءًا وَاحِدًا وَغَيْرَهَا مِنَ الْأَحَادِيثِ الْمَأْثُورَاتِ عَنِ الثِّقَاتِ , لَا يُخَاصِمُ أَحَدًا وَلَا يُنَاظِرُهُ وَلَا يَتَعَلَّمُ الْجَدَلَ , فَإِنَّ الْكَلَامَ فِي الْقَدَرِ وَالرُّؤْيَةِ وَالْقُرْآنِ وَغَيْرِهَا مِنَ السُّنَنِ مَكْرُوهٌ مَنْهِيٌّ عَنْهُ , وَلَا يَكُونُ صَاحِبُهُ إِنْ أَصَابَ بِكَلَامِهِ السُّنَّةَ مِنْ أَهْلِ السُّنَّةِ حَتَّى يَدَعَ الْجَدَلَ وَيُسَلِّمَ وَيُؤْمِنَ بِالْآثَارِ، وَالْقُرْآنُ كَلَامُ اللَّهِ وَلَيْسَ بِمَخْلُوقٍ , وَلَا تَضْعُفْ أَنْ تَقُولَ لَيْسَ بِمَخْلُوقٍ , فَإِنَّ كَلَامَ اللَّهِ مِنْهُ وَلَيْسَ مِنْهُ شَيْءٌ مَخْلُوقٌ , وَإِيَّاكَ وَمُنَاظَرَةَ مَنْ أَحْدَثَ فِيهِ , وَمَنْ قَالَ بِاللَّفْظِ وَغَيْرِهِ , وَمَنْ وَقَفَ فِيهِ فَقَالَ: «لَا أَدْرِي مَخْلُوقٌ أَوْ لَيْسَ بِمَخْلُوقٍ» , وَإِنَّمَا هُوَ كَلَامُ اللَّهِ وَلَيْسَ بِمَخْلُوقٍ. وَالْإِيمَانُ بِالرُّؤْيَةِ يَوْمَ الْقِيَامَةِ كَمَا رُوِيَ عَنِ النَّبِيِّ صَلَّى اللهُ عَلَيْهِ وَسَلَّمَ مِنَ الْأَحَادِيثِ الصِّحَاحِ , وَأَنَّ النَّبِيَّ صَلَّى اللهُ عَلَيْهِ وَسَلَّمَ قَدْ رَأَى رَبَّهُ , وَأَنَّهُ مَأْثُورٌ عَنْ رَسُولِ اللَّهِ صَلَّى اللهُ عَلَيْهِ وَسَلَّمَ صَحِيحٌ , رَوَاهُ قَتَادَةُ , عَنْ عِكْرِمَةَ , عَنِ ابْنِ عَبَّاسٍ , وَرَوَاهُ الْحَكَمُ بْنُ أَبَانَ , عَنْ عِكْرِمَةَ , عَنِ ابْنِ عَبَّاسِ , وَرَوَاهُ عَلِيُّ بْنُ زَيْدٍ , عَنْ يُوسُفَ بْنِ مِهْرَانَ , عَنِ ابْنِ عَبَّاسٍ , وَالْحَدِيثُ عِنْدَنَا عَلَى ظَاهِرِهِ كَمَا جَاءَ عَنِ النَّبِيِّ صَلَّى اللهُ عَلَيْهِ وَسَلَّمَ , وَالْكَلَامُ فِيهِ بِدْعَةٌ , وَلَكِنْ نُؤْمِنُ بِهِ كَمَا جَاءَ عَلَى ظَاهِرِهِ وَلَا نُنَاظِرْ فِيهِ أَحَدًا [ص:178]. وَالْإِيمَانُ بِالْمِيزَانِ كَمَا جَاءَ: يُوزَنُ الْعَبْدُ يَوْمَ الْقِيَامَةِ " فَلَا يُوزَنُ جَنَاحَ بَعُوضَةٍ , وَتُوزَنُ أَعْمَالُ الْعِبَادِ كَمَا جَاءَ فِي الْأَثَرِ. وَالْإِيمَانُ بِهِ وَالتَّصْدِيقُ بِهِ وَالْإِعْرَاضُ عَمَّنْ رَدَّ ذَلِكَ , وَتَرْكُ مُجَادَلَتِهِ. وَإِنَّ اللَّهَ تَبَارَكَ وَتَعَالَى يُكَلِّمُ الْعِبَادَ يَوْمَ الْقِيَامَةِ لَيْسَ بَيْنَهُمْ وَبَيْنَهُ تُرْجُمَانٌ , وَالْإِيمَانُ بِهِ وَالتَّصْدِيقُ بِهِ. وَالْإِيمَانُ بِالْحَوْضِ , وَأَنَّ لِرَسُولِ اللَّهِ صَلَّى اللهُ عَلَيْهِ وَسَلَّمَ حَوْضًا يَوْمَ الْقِيَامَةِ تَرِدُ عَلَيْهِ أُمَّتُهُ , عَرْضُهُ مِثْلُ طُولِهِ مَسِيرَةَ شَهْرٍ , آنِيَتُهُ كَعَدَدِ نُجُومِ السَّمَاءِ , عَلَى مَا صَحَّتْ بِهِ الْأَخْبَارُ مِنْ غَيْرِ وَجْهٍ. وَالْإِيمَانُ بِعَذَابِ الْقَبْرِ , وَأَنَّ هَذِهِ الْأُمَّةَ تُفْتَنُ فِي قُبُورِهَا , وَتُسْأَلُ عَنِ الْإِيمَانِ وَالْإِسْلَامِ , وَمَنْ رَبُّهُ , وَمَنْ نَبِيُّهُ , وَيَأْتِيهِ مُنْكَرٌ وَنَكِيرٌ كَيْفَ شَاءَ اللَّهُ عَزَّ وَجَلَّ وَكَيْفَ أَرَادَ , وَالْإِيمَانُ بِهِ وَالتَّصْدِيقُ بِهِ. وَالْإِيمَانُ بِشَفَاعَةِ النَّبِيِّ صَلَّى اللهُ عَلَيْهِ وَسَلَّمَ , وَبِقَوْمٍ يَخْرُجُونَ مِنَ النَّارِ بَعْدَمَا احْتَرَقُوا وَصَارُوا فَحْمًا , فَيُؤْمَرُ بِهِمْ إِلَى نَهْرٍ عَلَى بَابِ الْجَنَّةِ كَمَا جَاءَ فِي الْأَثَرِ , كَيْفَ شَاءَ اللَّهُ وَكَمَا شَاءَ , إِنَّمَا هُوَ الْإِيمَانُ بِهِ وَالتَّصْدِيقُ بِهِ , وَالْإِيمَانُ أَنَّ الْمَسِيحَ الدَّجَّالَ خَارِجٌ مَكْتُوبٌ بَيْنَ عَيْنَيْهِ كَافِرٌ , وَالْأَحَادِيثُ الَّتِي جَاءَتْ فِيهِ , وَالْإِيمَانُ بِأَنَّ ذَلِكَ كَائِنٌ , [ص:179] وَأَنَّ عِيسَى ابْنَ مَرْيَمَ يَنْزِلُ فَيَقْتُلُهُ بِبَابِ لُدٍّ. وَالْإِيمَانُ قَوْلٌ وَعَمَلٌ يَزِيدُ وَيَنْقُصُ كَمَا جَاءَ فِي الْخَبَرِ: «أَكْمَلُ الْمُؤْمِنِينَ إِيمَانًا أَحْسَنُهُمْ خُلُقًا» . وَمَنْ تَرَكَ الصَّلَاةَ فَقَدْ كَفَرَ , وَلَيْسَ مِنَ الْأَعْمَالِ شَيْءٌ تَرْكُهُ كُفْرٌ إِلَّا الصَّلَاةَ , مَنْ تَرَكَهَا فَهُوَ كَافِرٌ , وَقَدْ أَحَلَّ اللَّهُ قَتْلَهُ. وَخَيْرُ هَذِهِ الْأُمَّةِ بَعْدَ نَبِيِّهَا أَبُو </w:t>
      </w:r>
      <w:r>
        <w:rPr>
          <w:b/>
          <w:bCs/>
          <w:rtl/>
          <w:lang w:bidi="ar"/>
        </w:rPr>
        <w:lastRenderedPageBreak/>
        <w:t xml:space="preserve">بَكْرٍ الصِّدِّيقُ , ثُمَّ عُمَرُ بْنُ الْخَطَّابِ , ثُمَّ عُثْمَانُ بْنُ عَفَّانَ , نُقَدِّمُ هَؤُلَاءِ الثَّلَاثَةَ كَمَا قَدَّمَهُمْ أَصْحَابُ رَسُولِ اللَّهِ صَلَّى اللهُ عَلَيْهِ وَسَلَّمَ لَمْ يَخْتَلِفُوا فِي ذَلِكَ , ثُمَّ بَعْدَ هَؤُلَاءِ الثَّلَاثَةِ أَصْحَابُ الشُّورَى الْخَمْسُ عَلِيُّ بْنُ أَبِي طَالِبٍ , وَطَلْحَةُ , وَالزُّبَيْرُ , وَعَبْدُ الرَّحْمَنِ بْنُ عَوْفٍ , وَسَعْدٌ , كُلُّهُمْ يَصْلُحُ لِلْخِلَافَةِ وَكُلُّهُمْ إِمَامٌ. وَنَذْهَبُ إِلَى حَدِيثِ ابْنِ عُمَرَ: كُنَّا نَعُدُّ وَرَسُولُ اللَّهِ صَلَّى اللهُ عَلَيْهِ وَسَلَّمَ حَيٌّ , وَأَصْحَابُهُ مُتَوَافِرُونَ: أَبُو بَكْرٍ , ثُمَّ عُمَرُ , ثُمَّ عُثْمَانُ , ثُمَّ نَسْكُتُ. ثُمَّ مِنْ بَعْدِ أَصْحَابِ الشُّورَى أَهْلُ بَدْرٍ مِنَ الْمُهَاجِرِينَ , ثُمَّ أَهْلُ بَدْرٍ مِنَ الْأَنْصَارِ مِنْ أَصْحَابِ رَسُولِ اللَّهِ صَلَّى اللهُ عَلَيْهِ وَسَلَّمَ عَلَى قَدْرِ الْهِجْرَةِ وَالسَّابِقَةِ أَوَّلًا فَأَوَّلًا. ثُمَّ أَفْضَلُ النَّاسِ بَعْدَ هَؤُلَاءِ أَصْحَابُ رَسُولِ اللَّهِ صَلَّى اللهُ عَلَيْهِ وَسَلَّمَ الْقَرْنُ [ص:180] الَّذِي بُعِثَ فِيهِمْ , كُلُّ مَنْ صَحِبَهُ سَنَةً أَوْ شَهْرًا أَوْ يَوْمًا أَوْ سَاعَةً أَوْ رَآهُ , فَهُوَ مِنْ أَصْحَابِهِ , لَهُ مِنَ الصُّحْبَةِ عَلَى قَدْرِ مَا صَحِبَهُ , وَكَانَتْ سَابِقَتُهُ مَعَهُ , وَسَمِعَ مِنْهُ وَنَظَرَ إِلَيْهِ نَظْرَةً , فَأَدْنَاهُمْ صُحْبَةً هُوَ أَفْضَلُ مِنَ الْقَرْنِ الَّذِينَ لَمْ يَرَوْهُ , وَلَوْ لَقُوا اللَّهَ بِجَمِيعِ الْأَعْمَالِ كَانَ هَؤُلَاءِ الَّذِينَ صَحِبُوا النَّبِيَّ صَلَّى اللهُ عَلَيْهِ وَسَلَّمَ وَرَأَوْهُ وَسَمِعُوا مِنْهُ وَمَنْ رَآهُ بِعَيْنِهِ وَآمَنَ بِهِ وَلَوْ سَاعَةً أَفْضَلَ بِصُحْبَتِهِ مِنَ التَّابِعِينَ وَلَوْ عَمِلُوا كُلَّ أَعْمَالِ الْخَيْرِ. وَالسَّمْعُ وَالطَّاعَةُ لِلْأَئِمَّةِ وَأَمِيرِ الْمُؤْمِنِينَ الْبَرِّ وَالْفَاجِرِ , وَمَنْ وَلِيَ الْخِلَافَةَ فَاجْتَمَعَ النَّاسُ عَلَيْهِ وَرَضُوا بِهِ. وَمَنْ غَلَبَهُمْ بِالسَّيْفِ حَتَّى صَارَ خَلِيفَةً وَسُمِّيَ أَمِيرَ الْمُؤْمِنِينَ. وَالْغَزْوُ مَاضٍ مَعَ الْأُمَرَاءِ إِلَى يَوْمِ الْقِيَامَةِ الْبَرِّ وَالْفَاجِرِ لَا يُتْرَكُ. وَقِسْمَةُ الْفَيْءِ وَإِقَامَةُ الْحُدُودِ إِلَى الْأَئِمَّةِ مَاضٍ لَيْسَ لِأَحَدٍ أَنْ يَطْعَنَ عَلَيْهِمْ وَلَا يُنَازِعَهُمْ , وَدَفْعُ الصَّدَقَاتِ إِلَيْهِمْ جَائِزَةٌ وَنَافِذَةٌ , مَنْ دَفَعَهَا إِلَيْهِمْ أَجْزَأَتْ عَنْهُ بَرًّا كَانَ أَوْ فَاجِرًا , [ص:181] وَصَلَاةُ الْجُمُعَةِ خَلْفَهُ وَخَلْفَ مَنْ وَلَّى جَائِزَةٌ تَامَّةٌ رَكْعَتَيْنِ , مَنَ أَعَادَهُمَا فَهُوَ مُبْتَدِعٌ , تَارِكٌ لِلْآثَارِ , مُخَالِفٌ لِلسُّنَّةِ , لَيْسَ لَهُ مِنْ فَضْلِ الْجُمُعَةِ شَيْءٌ إِذَا لَمْ يَرَ الصَّلَاةَ خَلْفَ الْأَئِمَّةِ مَنْ كَانُوا بَرِّهِمْ وَفَاجِرِهِمْ , فَالسُّنَّةُ أَنَّ تُصَلِّيَ مَعَهُمْ رَكْعَتَيْنِ , مَنَ أَعَادَهُمَا فَهُوَ مُبْتَدِعٌ , وَتَدِينُ بِأَنَّهَا تَامَّةٌ , وَلَا يَكُنْ فِي صَدْرِكَ مِنْ ذَلِكَ شَكٌّ. وَمَنْ خَرَجَ عَلَى إِمَامِ الْمُسْلِمِينَ وَقَدْ كَانَ النَّاسُ اجْتَمَعُوا عَلَيْهِ وَأَقَرُّوا لَهُ بِالْخِلَافَةِ بِأَيِّ وَجْهٍ كَانَ بِالرِّضَا أَوْ بِالْغَلَبَةِ فَقَدْ شَقَّ هَذَا الْخَارِجُ عَصَا الْمُسْلِمِينَ , وَخَالَفَ الْآثَارَ عَنْ رَسُولِ اللَّهِ صَلَّى اللهُ عَلَيْهِ وَسَلَّمَ , فَإِنْ مَاتَ الْخَارِجُ عَلَيْهِ مَاتَ مِيتَةَ جَاهِلِيَّةٍ. وَلَا يَحِلُّ قِتَالُ السُّلْطَانِ وَلَا الْخُرُوجُ عَلَيْهِ لِأَحَدٍ مِنَ النَّاسِ , فَمَنْ فَعَلَ ذَلِكَ فَهُوَ مُبْتَدِعٌ عَلَى غَيْرِ السُّنَّةِ وَالطَّرِيقِ. وَقِتَالُ اللُّصُوصِ وَالْخَوَارِجِ جَائِزٌ إِذَا عَرَضُوا لِلرَّجُلِ فِي نَفْسِهِ وَمَالِهِ , فَلَهُ أَنْ يُقَاتِلَ عَنْ نَفْسِهِ وَمَالِهِ وَيَدْفَعَ عَنْهَا بِكُلِّ مَا يَقْدِرُ عَلَيْهِ. وَلَيْسَ لَهُ إِذَا فَارَقُوهُ أَوْ تَرَكُوهُ أَنْ يَطْلُبَهُمْ وَلَا يَتْبَعَ آثَارَهُمْ , لَيْسَ لِأَحَدٍ إِلَّا لِلْإِمَامِ أَوْ وُلَاةِ الْمُسْلِمِينَ , إِنَّمَا لَهُ أَنْ يَدْفَعَ عَنْ نَفْسِهِ فِي مَقَامِهِ ذَلِكَ , وَيَنْوِي بِجَهْدِهِ أَنْ لَا يَقْتُلَ أَحَدًا , فَإِنْ أَتَى عَلَيْهِ فِي دَفْعِهِ عَنْ نَفْسِهِ فِي الْمَعْرَكَةِ فَأَبْعَدَ اللَّهُ الْمَقْتُولَ , وَإِنْ قَتَلَ هَذَا فِي تِلْكَ الْحَالِ وَهُوَ يَدْفَعُ عَنْ نَفْسِهِ وَمَالِهِ رَجَوْتُ لَهُ الشَّهَادَةَ , كَمَا جَاءَ فِي الْأَحَادِيثِ وَجَمِيعِ الْآثَارِ فِي هَذَا إِنَّمَا , أُمِرَ بِقِتَالِهِ وَلَمْ يُؤْمَرْ بِقَتْلِهِ وَلَا اتِّبَاعِهِ , وَلَا يُجْهِزْ عَلَيْهِ إِنْ [ص:182] صُرِعَ أَوْ كَانَ جَرِيحًا , وَإِنْ أَخَذَهُ أَسِيرًا فَلَيْسَ </w:t>
      </w:r>
      <w:r>
        <w:rPr>
          <w:b/>
          <w:bCs/>
          <w:rtl/>
          <w:lang w:bidi="ar"/>
        </w:rPr>
        <w:lastRenderedPageBreak/>
        <w:t>لَهُ أَنْ يَقْتُلَهُ وَلَا يُقِيمَ عَلَيْهِ الْحَدَّ , وَلَكِنْ يَرْفَعُ أَمْرَهُ إِلَى مَنْ وَلَّاهُ اللَّهُ فَيَحْكُمُ فِيهِ. وَلَا يَشْهَدُ عَلَى أَهْلِ الْقِبْلَةِ بِعَمَلٍ يَعْمَلُهُ بِجَنَّةٍ وَلَا نَارٍ يَرْجُو لِلصَّالِحِ , وَيَخَافُ عَلَيْهِ , وَيَخَافُ عَلَى الْمُسِيءِ الْمُذْنِبِ , وَيَرْجُو لَهُ رَحْمَةَ اللَّهِ. وَمَنْ لَقِيَ اللَّهَ بِذَنْبٍ يَجِبُ لَهُ بِهِ النَّارُ تَائِبًا غَيْرَ مُصِرٍّ عَلَيْهِ؛ فَإِنَّ اللَّهَ عَزَّ وَجَلَّ يَتُوبُ عَلَيْهِ وَيَقْبَلُ التَّوْبَةَ عَنْ عِبَادِهِ وَيَعْفُو عَنِ السَّيِّئَاتِ. وَمَنْ لَقِيَهُ وَقَدْ أُقِيمَ عَلَيْهِ حَدُّ ذَلِكَ الذَّنْبِ فِي الدُّنْيَا فَهُوَ كَفَّارَتُهُ كَمَا جَاءَ الْخَبَرُ عَنْ رَسُولِ اللَّهِ صَلَّى اللهُ عَلَيْهِ وَسَلَّمَ. وَمَنْ لَقِيَهُ مُصِرًّا غَيْرَ تَائِبٍ مِنَ الذُّنُوبِ الَّتِي قَدِ اسْتَوْجَبَ بِهَا الْعُقُوبَةَ , فَأَمْرُهُ إِلَى اللَّهِ عَزَّ وَجَلَّ , إِنْ شَاءَ عَذَّبَهُ , وَإِنْ شَاءَ غَفَرَ لَهُ. وَمَنْ لَقِيَهُ كَافِرًا عَذَّبَهُ وَلَمْ يَغْفِرْ لَهُ. وَالرَّجْمُ حَقٌّ عَلَى مَنْ زَنَا وَقَدْ أُحْصِنَ إِذَا اعْتَرَفَ أَوْ قَامَتْ عَلَيْهِ بَيِّنَةٌ , وَقَدْ رَجَمَ رَسُولُ اللَّهِ صَلَّى اللهُ عَلَيْهِ وَسَلَّمَ , وَقَدْ رَجَمَتِ الْأَئِمَّةُ الرَّاشِدُونَ. وَمَنِ انْتَقَصَ أَحَدًا مِنْ أَصْحَابِ رَسُولِ اللَّهِ صَلَّى اللهُ عَلَيْهِ وَسَلَّمَ أَوْ أَبْغَضَهُ لِحَدَثٍ كَانَ مِنْهُ أَوْ ذَكَرَ مَسَاوِئَهُ كَانَ مُبْتَدِعًا حَتَّى يَتَرَحَّمَ عَلَيْهِمْ جَمِيعًا , وَيَكُونَ قَلْبُهُ لَهُمْ سَلِيمًا. وَالنِّفَاقُ هُوَ الْكُفْرُ , أَنْ يَكْفُرَ بِاللَّهِ وَيَعْبُدَ غَيْرَهُ , وَيُظْهِرَ الْإِسْلَامَ فِي الْعَلَانِيَةِ مِثْلَ الْمُنَافِقِينَ الَّذِينَ كَانُوا عَلَى عَهْدِ رَسُولِ اللَّهِ صَلَّى اللهُ عَلَيْهِ وَسَلَّمَ. وَهَذِهِ الْأَحَادِيثُ الَّتِي جَاءَتْ [ص:183]: «ثَلَاثٌ مَنْ كُنَّ فِيهِ فَهُوَ مُنَافِقٌ» هَذَا عَلَى التَّغْلِيظِ , نَرْوِيهَا كَمَا جَاءَتْ وَلَا نُفَسِّرُهَا. وَقَوْلُهُ: «لَا تَرْجِعُوا بَعْدِي كُفَّارًا ضُلَّالًا يَضْرِبُ بَعْضُكُمْ رِقَابَ بَعْضٍ» , وَمِثْلُ: «إِذَا الْتَقَى الْمُسْلِمَانِ بِسَيْفَيْهِمَا فَالْقَاتِلُ وَالْمَقْتُولُ فِي النَّارِ» , [ص:184] وَمِثْلُ: «سِبَابُ الْمُسْلِمِ فُسُوقٌ وَقِتَالُهُ كُفْرٌ» , وَمِثْلُ: " مَنْ قَالَ لِأَخِيهِ: يَا كَافِرُ فَقَدْ بَاءَ بِهَا أَحَدُهُمَا " , وَمِثْلُ: «كُفْرٌ بِاللَّهِ تَبَرُّؤٌ مِنْ نَسَبٍ , وَإِنْ دَقَّ» . وَنَحْوُهُ مِنَ الْأَحَادِيثِ مِمَّا قَدْ صَحَّ وَحُفِظَ فَإِنَّا نُسَلِّمُ لَهُ وَإِنْ لَمْ يُعْلَمْ تَفْسِيرُهَا , وَلَا يُتَكَلَّمُ فِيهِ وَلَا يُجَادَلُ فِيهِ وَلَا تُفَسَّرُ هَذِهِ الْأَحَادِيثُ إِلَّا بٍمِثْلِ مَا جَاءَتْ , وَلَا نَرُدُّهَا إِلَّا بِأَحَقِّ مِنْهَا. وَالْجَنَّةُ وَالنَّارُ مَخْلُوقَتَانِ , قَدْ خُلِقَتَا كَمَا جَاءَ عَنْ رَسُولِ اللَّهِ صَلَّى اللهُ عَلَيْهِ وَسَلَّمَ: «دَخَلْتُ الْجَنَّةَ فَرَأَيْتُ قَصْرًا , وَرَأَيْتُ الْكَوْثَرَ , وَاطَّلَعْتُ فِي الْجَنَّةِ فَرَأَيْتُ لِأَهْلِهَا كَذَا , وَاطَّلَعْتُ فِي النَّارِ فَرَأَيْتُ كَذَا , وَرَأَيْتُ كَذَا» فَمَنْ زَعَمَ أَنَّهُمَا لَمْ تُخْلَقَا فَهُوَ مُكَذِّبٌ بِالْقُرْآنِ وَأَحَادِيثِ رَسُولِ اللَّهِ صَلَّى اللهُ عَلَيْهِ وَسَلَّمَ , وَلَا أَحْسِبُهُ يُؤْمِنُ بِالْجَنَّةِ وَالنَّارِ. وَمَنْ مَاتَ مِنْ أَهْلِ الْقِبْلَةِ مُوَحِّدًا يُصَلَّى عَلَيْهِ وَيُسْتَغْفَرُ لَهُ , وَلَا تُتْرَكُ [ص:185] الصَّلَاةُ عَلَيْهِ لِذَنْبٍ أَذْنَبَهُ صَغِيرًا كَانَ أَوْ كَبِيرًا , وَأَمْرُهُ إِلَى اللَّهِ عَزَّ وَجَلَّ</w:t>
      </w:r>
    </w:p>
    <w:p w14:paraId="207CA1AF" w14:textId="77777777" w:rsidR="0001126D" w:rsidRDefault="0001126D">
      <w:pPr>
        <w:pStyle w:val="a3"/>
        <w:bidi/>
        <w:ind w:left="720"/>
        <w:jc w:val="right"/>
        <w:rPr>
          <w:b/>
          <w:bCs/>
          <w:i/>
          <w:iCs/>
          <w:color w:val="0000FF"/>
          <w:rtl/>
          <w:lang w:bidi="ar"/>
        </w:rPr>
      </w:pPr>
      <w:r>
        <w:rPr>
          <w:b/>
          <w:bCs/>
          <w:i/>
          <w:iCs/>
          <w:color w:val="0000FF"/>
          <w:rtl/>
          <w:lang w:bidi="ar"/>
        </w:rPr>
        <w:t>(1/175)</w:t>
      </w:r>
    </w:p>
    <w:p w14:paraId="68538625" w14:textId="77777777" w:rsidR="0001126D" w:rsidRDefault="0001126D">
      <w:pPr>
        <w:bidi/>
        <w:ind w:left="720"/>
        <w:rPr>
          <w:b/>
          <w:bCs/>
          <w:rtl/>
          <w:lang w:bidi="ar"/>
        </w:rPr>
      </w:pPr>
      <w:r>
        <w:rPr>
          <w:rFonts w:hint="cs"/>
          <w:b/>
          <w:bCs/>
          <w:lang w:bidi="ar"/>
        </w:rPr>
        <w:pict w14:anchorId="5A9D5068">
          <v:rect id="_x0000_i1365" style="width:394.55pt;height:1.5pt" o:hrpct="950" o:hralign="center" o:hrstd="t" o:hrnoshade="t" o:hr="t" fillcolor="navy" stroked="f"/>
        </w:pict>
      </w:r>
    </w:p>
    <w:p w14:paraId="674E35E5" w14:textId="77777777" w:rsidR="0001126D" w:rsidRPr="00752C15" w:rsidRDefault="0001126D">
      <w:pPr>
        <w:pStyle w:val="a3"/>
        <w:bidi/>
        <w:ind w:left="720"/>
        <w:rPr>
          <w:rFonts w:hint="cs"/>
          <w:b/>
          <w:bCs/>
          <w:i/>
          <w:iCs/>
          <w:color w:val="0000FF"/>
          <w:rtl/>
          <w:lang w:bidi="ar"/>
        </w:rPr>
      </w:pPr>
      <w:r>
        <w:rPr>
          <w:b/>
          <w:bCs/>
          <w:rtl/>
          <w:lang w:bidi="ar"/>
        </w:rPr>
        <w:t>اعْتِقَادُ عَلِيِّ بْنِ الْمَدِينِيِّ وَمَنْ نَقَلَ عَنْهُ مِمَّنْ أَدْرَكَهُ مِنْ جَمَاعَةِ السَّلَفِ</w:t>
      </w:r>
    </w:p>
    <w:p w14:paraId="3E768714" w14:textId="77777777" w:rsidR="0001126D" w:rsidRDefault="0001126D">
      <w:pPr>
        <w:pStyle w:val="a3"/>
        <w:bidi/>
        <w:ind w:left="720"/>
        <w:jc w:val="right"/>
        <w:rPr>
          <w:b/>
          <w:bCs/>
          <w:i/>
          <w:iCs/>
          <w:color w:val="0000FF"/>
          <w:rtl/>
          <w:lang w:bidi="ar"/>
        </w:rPr>
      </w:pPr>
      <w:r>
        <w:rPr>
          <w:b/>
          <w:bCs/>
          <w:i/>
          <w:iCs/>
          <w:color w:val="0000FF"/>
          <w:rtl/>
          <w:lang w:bidi="ar"/>
        </w:rPr>
        <w:t>(1/185)</w:t>
      </w:r>
    </w:p>
    <w:p w14:paraId="6428F1E4" w14:textId="77777777" w:rsidR="0001126D" w:rsidRDefault="0001126D">
      <w:pPr>
        <w:bidi/>
        <w:ind w:left="720"/>
        <w:rPr>
          <w:b/>
          <w:bCs/>
          <w:rtl/>
          <w:lang w:bidi="ar"/>
        </w:rPr>
      </w:pPr>
      <w:r>
        <w:rPr>
          <w:rFonts w:hint="cs"/>
          <w:b/>
          <w:bCs/>
          <w:lang w:bidi="ar"/>
        </w:rPr>
        <w:pict w14:anchorId="60229CB1">
          <v:rect id="_x0000_i1366" style="width:394.55pt;height:1.5pt" o:hrpct="950" o:hralign="center" o:hrstd="t" o:hrnoshade="t" o:hr="t" fillcolor="navy" stroked="f"/>
        </w:pict>
      </w:r>
    </w:p>
    <w:p w14:paraId="11D499B0" w14:textId="77777777" w:rsidR="0001126D" w:rsidRPr="00752C15" w:rsidRDefault="0001126D">
      <w:pPr>
        <w:pStyle w:val="a3"/>
        <w:bidi/>
        <w:ind w:left="720"/>
        <w:rPr>
          <w:rFonts w:hint="cs"/>
          <w:b/>
          <w:bCs/>
          <w:i/>
          <w:iCs/>
          <w:color w:val="0000FF"/>
          <w:rtl/>
          <w:lang w:bidi="ar"/>
        </w:rPr>
      </w:pPr>
      <w:r>
        <w:rPr>
          <w:b/>
          <w:bCs/>
          <w:rtl/>
          <w:lang w:bidi="ar"/>
        </w:rPr>
        <w:lastRenderedPageBreak/>
        <w:t xml:space="preserve">318 - أَخْبَرَنَا مُحَمَّدُ بْنُ رِزْقِ اللَّهِ , قَالَ: أَخْبَرَنَا أَبُو مُحَمَّدٍ جَعْفَرُ بْنُ مُحَمَّدِ بْنِ نُصَيْرٍ قَالَ: حَدَّثَنَا أَبُو مُحَمَّدٍ عَبْدُ اللَّهِ بْنُ غَنَّامِ بْنِ حَفْصِ بْنِ غِيَاثٍ النَّخَعِيُّ , قَالَ: حَدَّثَنَا أَبُو سَعِيدٍ يَحْيَى بْنُ أَحْمَدَ قَالَ: سَمِعْتُ أَبَا عَبْدِ اللَّهِ مُحَمَّدَ بْنَ عَبْدِ اللَّهِ بْنِ بِسْطَامٍ يَقُولُ: سَمِعْتُ سَهْلَ بْنَ مُحَمَّدٍ قَرَأَهَا عَلَى عَلِيِّ بْنِ عَبْدِ اللَّهِ بْنِ جَعْفَرٍ الْمَدِينِيِّ , فَقَالَ لَهُ: قُلْتَ أَعَزَّكَ اللَّهُ: " السُّنَّةُ اللَّازِمَةُ الَّتِي مَنْ تَرَكَ مِنْهَا خَصْلَةً لَمْ يَقُلْهَا أَوْ يُؤْمِنْ بِهَا لَمْ يَكُنْ مِنْ أَهْلِهَا: الْإِيمَانُ بِالْقَدَرِ خَيْرِهِ وَشَرِّهِ , [ص:186] ثُمَّ تَصْدِيقٌ بِالْأَحَادِيثِ وَالْإِيمَانُ بِهَا , لَا يُقَالُ لِمَ وَلَا كَيْفَ , إِنَّمَا هُوَ التَّصْدِيقُ بِهَا وَالْإِيمَانُ بِهَا وَإِنْ لَمْ يَعْلَمْ تَفْسِيرَ الْحَدِيثِ وَيَبْلُغْهُ عَقْلُهُ فَقَدْ كُفِيَ ذَلِكَ , وَأُحْكِمَ عَلَيْهِ الْإِيمَانُ بِهِ وَالتَّسْلِيمُ ". مِثْلُ حَدِيثِ زَيْدِ بْنِ وَهْبٍ عَنِ ابْنِ مَسْعُودٍ قَالَ: " حَدَّثَنَا الصَّادِقُ الْمَصْدُوقُ. وَنَحْوِهِ مِنَ الْأَحَادِيثِ الْمَأْثُورَةِ عَنِ الثِّقَاتِ. وَلَا يُخَاصِمُ أَحَدًا وَلَا يُنَاظِرُ , وَلَا يَتَعَلَّمُ الْجَدَلَ , وَالْكَلَامُ فِي الْقَدَرِ وَغَيْرِهِ مِنَ السُّنَّةِ مَكْرُوهٌ , وَلَا يَكُونُ صَاحِبُهُ وَإِنْ أَصَابَ السُّنَّةَ بِكَلَامِهِ مِنْ أَهْلِ السُّنَّةِ حَتَّى يَدَعَ الْجَدَلَ وَيُسَلِّمَ وَيُؤْمِنَ بِالْإِيمَانِ. وَالْقُرْآنُ كَلَامُ اللَّهِ لَيْسَ بِمَخْلُوقٍ , وَلَا تَضْعُفْ أَنْ تَقُولَ لَيْسَ بِمَخْلُوقٍ , فَإِنَّ كَلَامَ اللَّهِ عَزَّ وَجَلَّ لَيْسَ بِبَائِنٍ مِنْهُ وَلَيْسَ مِنْهُ شَيْءٌ مَخْلُوقٌ , يُؤْمِنُ بِهِ وَلَا يُنَاظِرُ فِيهِ أَحَدًا. وَالْإِيمَانُ بِالْمِيزَانِ يَوْمَ الْقِيَامَةِ , يُوزَنُ الْعَبْدُ وَلَا يَزِنُ جَنَاحَ بَعُوضَةٍ , يُوزَنُ أَعْمَالُ الْعِبَادِ كَمَا جَاءَتْ بِهِ الْآثَارُ , الْإِيمَانُ بِهِ وَالتَّصْدِيقُ وَالْإِعْرَاضُ عَنْ مَنْ رَدَّ ذَلِكَ وَتَرْكُ مُجَادَلَتِهِ. وَإِنَّ اللَّهَ عَزَّ وَجَلَّ يُكَلِّمُ الْعِبَادَ يَوْمَ الْقِيَامَةِ وَيُحَاسِبُهُمْ لَيْسَ بَيْنَهُمْ وَبَيْنَهُ تُرْجُمَانٌ , الْإِيمَانُ بِذَلِكَ وَالتَّصْدِيقُ. وَالْإِيمَانُ بِالْحَوْضِ أَنَّ لِرَسُولِ اللَّهِ صَلَّى اللهُ عَلَيْهِ وَسَلَّمَ حَوْضًا يَوْمَ الْقِيَامَةِ تَرِدُ عَلَيْهِ أُمَّتُهُ , عَرْضُهُ مِثْلُ طُولِهِ مَسِيرَةَ شَهْرٍ , آنِيَتُهُ كَعَدَدِ نُجُومِ السَّمَاءِ عَلَى مَا [ص:187] جَاءَ فِي الْأَثَرِ وَوُصِفَ , ثُمَّ الْإِيمَانُ بِذَلِكَ. وَالْإِيمَانُ بِعَذَابِ الْقَبْرِ أَنَّ هَذِهِ الْأُمَّةَ تُفْتَنُ فِي قُبُورِهَا , وَتُسْأَلُ عَنِ النَّبِيِّ صَلَّى اللهُ عَلَيْهِ وَسَلَّمَ , وَيَأْتِيهِ مُنْكَرٌ وَنَكِيرٌ كَيْفَ شَاءَ اللَّهُ عَزَّ وَجَلَّ وَكَمَا أَرَادَ , الْإِيمَانُ بِذَلِكَ وَالتَّصْدِيقُ. وَالْإِيمَانُ بِشَفَاعَةِ النَّبِيِّ صَلَّى اللهُ عَلَيْهِ وَسَلَّمَ , وَإِخْرَاجِ قَوْمٍ مِنَ النَّارِ بَعْدَ مَا احْتَرَقُوا وَصَارُوا فَحْمًا , فَيُؤْمَرُ بِهِمْ إِلَى نَهْرٍ عَلَى بَابِ الْجَنَّةِ كَمَا جَاءَ فِي الْأَثَرِ كَيْفَ شَاءَ اللَّهُ وَكَمَا شَاءَ , إِنَّمَا هُوَ الْإِيمَانُ بِهِ وَالتَّصْدِيقُ. وَالْإِيمَانُ بِأَنَّ الْمَسِيحَ الدَّجَّالَ مَكْتُوبٌ بَيْنَ عَيْنَيْهِ كَافِرٌ لِلْأَحَادِيثِ الَّتِي جَاءَتْ فِيهِ , الْإِيمَانُ بِأَنَّ ذَلِكَ كَائِنٌ وَأَنَّ عِيسَى ابْنَ مَرْيَمَ يَنْزِلُ فَيَقْتُلُهُ بِبَابِ لُدٍّ. وَالْإِيمَانُ قَوْلٌ وَعَمَلٌ عَلَى سُنَّةٍ وَإِصَابَةٍ وَنِيَّةٍ. وَالْإِيمَانُ يَزِيدُ وَيَنْقُصُ , وَأَكْمَلُ الْمُؤْمِنِينَ إِيمَانًا أَحْسَنُهُمْ خُلُقًا. وَتَرْكُ الصَّلَاةِ كُفْرٌ , لَيْسَ شَيْءٌ مِنَ الْأَعْمَالِ تَرْكُهُ كُفْرٌ إِلَّا الصَّلَاةَ , مَنْ تَرَكَهَا فَهُوَ كَافِرٌ وَقَدَ حَلَّ قَتْلُهُ. وَخَيْرُ هَذِهِ الْأُمَّةِ بَعْدَ نَبِيِّهَا أَبُو بَكْرٍ الصِّدِّيقُ ثُمَّ عُمَرُ ثُمَّ عُثْمَانُ بْنُ عَفَّانَ , نُقَدِّمُ هَؤُلَاءِ الثَّلَاثَةَ كَمَا قَدَّمَهُمْ أَصْحَابُ رَسُولِ اللَّهِ صَلَّى اللهُ عَلَيْهِ وَسَلَّمَ وَلَمْ يَخْتَلِفُوا فِي ذَلِكَ. ثُمَّ مِنْ بَعْدِ الثَّلَاثَةِ أَصْحَابُ الشُّورَى الْخَمْسَةُ: عَلِيٌّ , وَطَلْحَةُ , وَالزُّبَيْرُ , وَعَبْدُ الرَّحْمَنِ بْنُ عَوْفٍ , وَسَعْدُ بْنُ مَالِكٍ , كُلُّهُمْ يَصْلُحُ لِلْخِلَافَةِ وَكُلُّهُمْ إِمَامٌ , كَمَا فَعَلَ أَصْحَابُ رَسُولِ اللَّهِ صَلَّى اللهُ عَلَيْهِ وَسَلَّمَ. ثُمَّ أَفْضَلُ النَّاسِ بَعْدَ أَصْحَابِ رَسُولِ اللَّهِ صَلَّى اللهُ عَلَيْهِ وَسَلَّمَ الْقَرْنُ الَّذِي بُعِثَ فِيهِمْ كُلُّهُمْ , [ص:188] مَنْ </w:t>
      </w:r>
      <w:r>
        <w:rPr>
          <w:b/>
          <w:bCs/>
          <w:rtl/>
          <w:lang w:bidi="ar"/>
        </w:rPr>
        <w:lastRenderedPageBreak/>
        <w:t xml:space="preserve">صَحِبَهُ سَنَةً أَوْ شَهْرًا أَوْ سَاعَةً أَوْ رَآهُ أَوْ وَفَدَ إِلَيْهِ فَهُوَ مِنْ أَصْحَابِهِ , لَهُ مِنَ الصُّحْبَةِ عَلَى قَدْرِ مَا صَحِبَهُ , فَأَدْنَاهُمْ صُحْبَةً هُوَ أَفْضَلُ مِنَ الَّذِينَ لَمْ يَرَوْهُ وَلَوْ لَقُوا اللَّهَ عَزَّ وَجَلَّ بِجَمِيعِ الْأَعْمَالِ كَانَ الَّذِي صَحِبَ النَّبِيَّ صَلَّى اللهُ عَلَيْهِ وَسَلَّمَ وَرَآهُ بِعَيْنَيْهِ وَآمَنَ بِهِ وَلَوْ سَاعَةً أَفْضَلَ بِصُحْبَتِهِ مِنَ التَّابِعِينَ كُلِّهِمْ وَلَوْ عَمِلُوا كُلَّ أَعْمَالِ الْخَيْرِ. ثُمَّ السَّمْعُ وَالطَّاعَةُ لِلْأَئِمَّةِ وَأُمَرَاءِ الْمُؤْمِنِينَ الْبَرِّ وَالْفَاجِرِ , وَمَنْ وَلِيَ الْخِلَافَةَ بِإِجْمَاعِ النَّاسِ وَرِضَاهُمْ , لَا يَحِلُّ لِأَحَدٍ يُؤْمِنُ بِاللَّهِ وَالْيَوْمِ الْآخِرِ أَنْ يَبِيتَ لَيْلَةً إِلَّا وَعَلَيْهِ إِمَامٌ , بَرًّا كَانَ أَوْ فَاجِرًا فَهُوَ أَمِيرُ الْمُؤْمِنِينَ. وَالْغَزْوُ مَعَ الْأُمَرَاءِ مَاضٍ إِلَى يَوْمِ الْقِيَامَةِ الْبَرِّ وَالْفَاجِرِ , لَا يُتْرَكُ. وَقِسْمَةُ الْفَيْءِ وَإِقَامَةُ الْحُدُودِ لِلْأَئِمَّةِ مَاضِيَةٌ لَيْسَ لِأَحَدٍ أَنْ يَطْعَنَ عَلَيْهِمْ وَلَا يُنَازِعَهُمْ , وَدَفْعُ الصَّدَقَاتِ إِلَيْهِمْ جَائِزَةٌ نَافِذَةٌ قَدْ بَرِئَ مَنْ دَفَعَهَا إِلَيْهِمْ وَأَجْزَأَتْ عَنْهُ بَرًّا كَانَ أَوْ فَاجِرًا. وَصَلَاةُ الْجُمُعَةِ خَلْفَهُ وَخَلْفَ مَنْ وَلَّاهُ جَائِزَةٌ قَائِمَةٌ رَكْعَتَانِ مَنْ أَعَادَهَا فَهُوَ مُبْتَدِعٌ تَارِكٌ لِلْإِيمَانِ مُخَالِفٌ , وَلَيْسَ لَهُ مِنْ فَضْلِ الْجُمُعَةِ شَيْءٌ إِذَا لَمْ يَرَ الْجُمُعَةَ خَلْفَ الْأَئِمَّةِ مَنْ كَانُوا بَرِّهِمْ وَفَاجِرِهِمْ , وَالسُّنَّةُ أَنْ يُصَلُّوا خَلْفَهُمْ لَا يَكُونُ فِي صَدْرِهِ حَرَجٌ مِنْ ذَلِكَ. وَمَنْ خَرَجَ عَلَى إِمَامٍ مِنْ أَئِمَّةِ الْمُسْلِمِينَ وَقَدِ اجْتَمَعَ عَلَيْهِ النَّاسُ فَأَقَرُّوا لَهُ بِالْخِلَافَةِ بِأَيِّ وَجْهٍ كَانَتْ بِرِضًا كَانَتْ أَوْ بِغَلَبَةٍ فَهُوَ شَاقٌّ هَذَا الْخَارِجُ عَلَيْهِ الْعَصَا , وَخَالَفَ الْآثَارَ عَنْ رَسُولِ اللَّهِ صَلَّى اللهُ عَلَيْهِ وَسَلَّمَ , فَإِنْ مَاتَ الْخَارِجُ [ص:189] عَلَيْهِ مَاتَ مِيتَةَ جَاهِلِيَّةٍ. وَلَا يَحِلُّ قِتَالُ السُّلْطَانِ وَلَا الْخُرُوجُ عَلَيْهِ لِأَحَدٍ مِنَ النَّاسِ , فَمَنْ عَمِلَ ذَلِكَ فَهُوَ مُبْتَدِعٌ عَلَى غَيْرِ السُّنَّةِ. وَيَحِلُّ قِتَالُ الْخَوَارِجِ وَاللُّصُوصِ إِذَا عَرَضُوا لِلرَّجُلِ فِي نَفْسِهِ وَمَالِهِ أَوْ مَا دُونَ نَفْسِهِ , فَلَهُ أَنْ يُقَاتِلَ عَنْ نَفْسِهِ وَمَالِهِ حَتَّى يَدْفَعَ عَنْهُ فِي مَقَامِهِ , وَلَيْسَ لَهُ إِذَا فَارَقُوهُ أَوْ تَرَكُوهُ أَنْ يَطْلُبَهُمْ وَلَا يَتْبَعَ آثَارَهُمْ , وَقَدْ سَلِمَ مِنْهُمْ , ذَلِكَ إِلَى الْأَئِمَّةِ , إِنَّمَا هُوَ يَدْفَعُ عَنْ نَفْسِهِ فِي مَقَامِهِ وَيَنْوِي بِجُهْدِهِ أَنْ لَا يَقْتُلَ أَحَدًا , فَإِنْ أَتَى عَلَى يَدِهِ فِي دَفْعِهِ عَنْ نَفْسِهِ فِي الْمَعْرَكَةِ فَأَبْعَدَ اللَّهُ الْمَقْتُولَ , وَإِنْ قُتِلَ هُوَ فِي ذَلِكَ الْحَالِ وَهُوَ يَدْفَعُ عَنْ نَفْسِهِ وَمَالِهِ رَجَوْنَا لَهُ الشَّهَادَةَ كَمَا فِي الْأَثَرِ وَجَمِيعِ الْآثَارِ , إِنَّمَا أُمِرَ بِقِتَالِهِ , وَلَمْ يُؤْمَرْ بِقَتْلِهِ , وَلَا يُقِيمُ عَلَيْهِ الْحَدَّ وَلَكِنَّهُ يَدْفَعُهُ إِلَى مَنْ وَلَّاهُ اللَّهُ أَمْرَهُ فَيَكُونُ هُوَ يَحْكُمُ فِيهِ. وَلَا يَشْهَدُ عَلَى أَحَدٍ مِنْ أَهْلِ الْقِبْلَةِ بِعَمَلٍ عَمِلَهُ بِجَنَّةٍ وَلَا نَارٍ , نَرْجُو لِلصَّالِحِ وَنُخَافُ عَلَى الطَّالِحِ الْمُذْنِبِ , وَنَرْجُو لَهُ رَحْمَةَ اللَّهِ عَزَّ وَجَلَّ. وَمَنْ لَقِيَ اللَّهَ بِذَنْبٍ يَجِبُ لَهُ بِذَنْبِهِ النَّارُ تَائِبًا مِنْهُ غَيْرَ مُصِرٍّ عَلَيْهِ , فَإِنَّ اللَّهَ يَتُوبُ عَلَيْهِ وَيَقْبَلُ التَّوْبَةَ عَنْ عِبَادِهِ وَيَعْفُو عَنِ السَّيِّئَاتِ [ص:190]. وَمَنْ لَقِيَ اللَّهَ وَقَدْ أُقِيمَ عَلَيْهِ حَدُّ ذَلِكَ الذَّنْبِ فَهُوَ كَفَّارَتُهُ كَمَا جَاءَ عَنْ رَسُولِ اللَّهِ صَلَّى اللهُ عَلَيْهِ وَسَلَّمَ. وَمَنْ لَقِيَهُ مُصِرًّا غَيْرَ تَائِبٍ مِنَ الذُّنُوبِ الَّتِي اسْتُوجِبَتْ بِهَا الْعُقُوبَةُ فَأَمْرُهُ إِلَى اللَّهِ عَزَّ وَجَلَّ , إِنْ شَاءَ عَذَّبَهُ وَإِنْ شَاءَ غَفَرَ لَهُ , وَمَنْ لَقِيَهُ مُشْرِكًا عَذَّبَهُ وَلَمْ يَغْفِرْ لَهُ. وَالرَّجْمُ عَلَى مَنْ زَنَا وَهُوَ مُحْصَنٌ إِذَا اعْتَرَفَ بِذَلِكَ وَقَامَتْ عَلَيْهِ الْبَيِّنَةُ , رَجَمَ رَسُولُ اللَّهِ صَلَّى اللهُ عَلَيْهِ وَسَلَّمَ وَرَجَمَ الْأَئِمَّةُ الرَّاشِدُونَ مِنْ بَعْدِهِ. وَمَنْ تَنَقَّصَ أَحَدًا مِنْ أَصْحَابِ رَسُولِ اللَّهِ صَلَّى اللهُ عَلَيْهِ وَسَلَّمَ أَوْ أَبْغَضَهُ لِحَدَثٍ كَانَ مِنْهُ أَوْ ذَكَرَ مَسَاوِئَهُ فَهُوَ مُبْتَدِعٌ حَتَّى يَتَرَحَّمَ عَلَيْهِمْ جَمِيعًا , فَيَكُونَ قَلْبُهُ لَهُمْ سَلِيمًا. وَالنِّفَاقُ هُوَ الْكُفْرُ , أَنْ </w:t>
      </w:r>
      <w:r>
        <w:rPr>
          <w:b/>
          <w:bCs/>
          <w:rtl/>
          <w:lang w:bidi="ar"/>
        </w:rPr>
        <w:lastRenderedPageBreak/>
        <w:t>يَكْفُرَ بِاللَّهِ عَزَّ وَجَلَّ وَيَعْبُدَ غَيْرَهُ فِي السِّرِّ , وَيُظْهِرَ الْإِيمَانَ فِي الْعَلَانِيَةِ مِثْلَ الْمُنَافِقِينَ الَّذِينَ كَانُوا عَلَى عَهْدِ رَسُولِ اللَّهِ صَلَّى اللهُ عَلَيْهِ وَسَلَّمَ فَقَبِلَ مِنْهُمُ الظَّاهِرَ , فَمَنْ أَظْهَرَالْكُفْرَ قُتِلَ. وَهَذِهِ الْأَحَادِيثُ الَّتِي جَاءَتْ: «ثَلَاثٌ مَنْ كُنَّ فِيهِ فَهُوَ مُنَافِقٌ» جَاءَتْ عَلَى التَّغْلِيظِ , نَرْوِيهَا كَمَا جَاءَتْ , وَلَا نُفَسِّرُهَا , مِثْلُ: «لَا تَرْجِعُوا بَعْدِي كُفَّارًا يَضْرِبُ بَعْضُكُمْ رِقَابَ بَعْضٍ» , وَمِثْلُ: «إِذَا الْتَقَى الْمُسْلِمَانِ بِسَيْفَيْهِمَا فَالْقَاتِلُ وَالْمَقْتُولُ فِي النَّارِ» , وَمِثْلُ: «سِبَابُ الْمُسْلِمِ فُسُوقٌ , وَقِتَالُهُ كُفْرٌ» , وَمِثْلُ: «مَنْ قَالَ لِأَخِيهِ يَا كَافِرُ فَقَدْ بَاءَ بِهَا أَحَدُهُمَا» , [ص:191] وَمِثْلُ: «كُفْرٌ بِاللَّهِ تَبَرُّءٌ مِنْ نَسَبٍ وَإِنْ دَقَّ» , وَنَحْوُ هَذِهِ الْأَحَادِيثِ مِمَّا ذَكَرْنَاهُ وَمِمَّا لَمْ نَذْكُرْهُ فِي هَذِهِ الْأَحَادِيثِ مِمَّا صَحَّ وَحُفِظَ , فَإِنَّهُ يُسَلَّمُ لَهُ وَإِنْ لَمْ يُعْلَمْ تَفْسِيرُهُ فَلَا يُتَكَلَّمُ فِيهِ وَلَا يُجَادَلُ فِيهِ وَلَا يُتَكَلَّمُ فِيهِ مَا لَمْ يَبْلُغْ لَنَا مِنْهُ وَلَا نُفَسِّرُ الْأَحَادِيثَ إِلَّا عَلَى مَا جَاءَتْ , وَلَا نَرُدُّهَا. وَالْجَنَّةُ وَالنَّارُ مَخْلُوقَتَانِ كَمَا جَاءَ عَنْ رَسُولِ اللَّهِ صَلَّى اللهُ عَلَيْهِ وَسَلَّمَ: «دَخَلْتُ الْجَنَّةَ فَرَأَيْتُ فِيهَا قَصْرًا , وَرَأَيْتُ الْكَوْثَرَ , وَاطَّلَعْتُ فِي الْجَنَّةِ فَإِذَا أَكْثَرُ أَهْلِهَا كَذَا , وَاطَّلَعْتُ فِي النَّارِ فَرَأَيْتُ أَكْثَرَ أَهْلِهَا كَذَا» , فَمَنْ زَعَمَ أَنَّهُمَا لَمْ يُخْلَقَا فَهُوَ مُكَذِّبٌ بِالْأَثَرِ , وَلَا أَحْسِبُهُ يُؤْمِنُ بِالْجَنَّةِ وَالنَّارِ. وَقَوْلُهُ: «أَرْوَاحُ الشُّهَدَاءِ تَسْرَحُ فِي الْجَنَّةِ» وَهَذِهِ الْأَحَادِيثُ الَّتِي جَاءَتْ كُلُّهَا نُؤْمِنُ بِهَا. وَمَنْ مَاتَ مِنْ أَهْلِ الْقِبْلَةِ مُوَحِّدًا مُصَلِّيًا صَلَّيْنَا عَلَيْهِ وَاسْتَغْفَرْنَا لَهُ , لَا نَحْجُبُ الِاسْتِغْفَارَ وَلَا نَدَعُ الصَّلَاةَ عَلَيْهِ لِذَنْبٍ صَغِيرٍ أَمْ كَبِيرٍ , وَأَمْرُهُ إِلَى اللَّهِ عَزَّ وَجَلَّ. وَإِذَا رَأَيْتَ الرَّجُلَ يُحِبُّ أَبَا هُرَيْرَةَ وَيَدْعُو لَهُ وَيَتَرَحَّمُ عَلَيْهِ فَارْجُ خَيْرَهُ , وَاعْلَمْ أَنَّهُ بَرِيءٌ مِنَ الْبِدَعِ [ص:192]. وَإِذَا رَأَيْتَ الرَّجُلَ يُحِبُّ عُمَرَ بْنَ عَبْدِ الْعَزِيزِ وَيَذْكُرُ مَحَاسِنَهُ وَيَنْشُرُهَا فَاعْلَمْ أَنَّ وَرَاءَ ذَلِكَ خَيْرًا إِنْ شَاءَ اللَّهُ. وَإِذَا رَأَيْتَ الرَّجُلَ يَعْتَمِدُ مِنْ أَهْلِ الْبَصْرَةِ عَلَى أَيُّوبَ السِّخْتِيَانِيِّ , وَابْنِ عَوْنٍ , وَيُونُسَ وَالتَّيْمِيِّ وَيُحِبُّهُمْ وَيُكْثِرُ ذِكْرَهُمْ وَالِاقْتِدَاءَ بِهِمْ فَارْجُ خَيْرَهُ. ثُمَّ مِنْ بَعْدِ هَؤُلَاءِ حَمَّادُ بْنُ سَلَمَةَ , وَمُعَاذُ بْنُ مُعَاذٍ , وَوَهْبُ بْنُ جَرِيرٍ , فَإِنَّ هَؤُلَاءِ مِحْنَةُ أَهْلِ الْبِدَعِ. وَإِذَا رَأَيْتَ الرَّجُلَ مِنْ أَهْلِ الْكُوفَةِ يَعْتَمِدُ عَلَى طَلْحَةَ بْنِ مُصَرِّفٍ , وَابْنِ أَبْجَرَ , وَابْنِ حَيَّانَ التَّيْمِيِّ , وَمَالِكِ بْنِ مِغْوَلٍ , وَسُفْيَانَ بْنِ سَعِيدٍ الثَّوْرِيِّ , وَزَائِدَةَ فَارْجُهُ. وَمِنْ بَعْدِهِمْ عَبْدُ اللَّهِ بْنُ إِدْرِيسَ , وَمُحَمَّدُ بْنُ عُبَيْدٍ , وَابْنُ أَبِي عُتْبَةَ , وَالْمُحَارِبِيُّ فَارْجُهُ. وَإِذَا رَأَيْتَ الرَّجُلَ يُحِبُّ أَبَا حَنِيفَةَ وَرَأْيَهُ وَالنَّظَرَ فِيهِ فَلَا تَطْمَئِنَّ إِلَيْهِ وَإِلَى مَنْ يَذْهَبُ مَذْهَبَهُ مِمَّنْ يَغْلُو فِي أَمْرِهِ وَيَتَّخِذُهُ إِمَامًا</w:t>
      </w:r>
    </w:p>
    <w:p w14:paraId="2418B0F5" w14:textId="77777777" w:rsidR="0001126D" w:rsidRDefault="0001126D">
      <w:pPr>
        <w:pStyle w:val="a3"/>
        <w:bidi/>
        <w:ind w:left="720"/>
        <w:jc w:val="right"/>
        <w:rPr>
          <w:b/>
          <w:bCs/>
          <w:i/>
          <w:iCs/>
          <w:color w:val="0000FF"/>
          <w:rtl/>
          <w:lang w:bidi="ar"/>
        </w:rPr>
      </w:pPr>
      <w:r>
        <w:rPr>
          <w:b/>
          <w:bCs/>
          <w:i/>
          <w:iCs/>
          <w:color w:val="0000FF"/>
          <w:rtl/>
          <w:lang w:bidi="ar"/>
        </w:rPr>
        <w:t>(1/185)</w:t>
      </w:r>
    </w:p>
    <w:p w14:paraId="62496D6F" w14:textId="77777777" w:rsidR="0001126D" w:rsidRDefault="0001126D">
      <w:pPr>
        <w:bidi/>
        <w:ind w:left="720"/>
        <w:rPr>
          <w:b/>
          <w:bCs/>
          <w:rtl/>
          <w:lang w:bidi="ar"/>
        </w:rPr>
      </w:pPr>
      <w:r>
        <w:rPr>
          <w:rFonts w:hint="cs"/>
          <w:b/>
          <w:bCs/>
          <w:lang w:bidi="ar"/>
        </w:rPr>
        <w:pict w14:anchorId="2AE21642">
          <v:rect id="_x0000_i1367" style="width:394.55pt;height:1.5pt" o:hrpct="950" o:hralign="center" o:hrstd="t" o:hrnoshade="t" o:hr="t" fillcolor="navy" stroked="f"/>
        </w:pict>
      </w:r>
    </w:p>
    <w:p w14:paraId="35F831A3" w14:textId="77777777" w:rsidR="0001126D" w:rsidRPr="00752C15" w:rsidRDefault="0001126D">
      <w:pPr>
        <w:pStyle w:val="a3"/>
        <w:bidi/>
        <w:ind w:left="720"/>
        <w:rPr>
          <w:rFonts w:hint="cs"/>
          <w:b/>
          <w:bCs/>
          <w:i/>
          <w:iCs/>
          <w:color w:val="0000FF"/>
          <w:rtl/>
          <w:lang w:bidi="ar"/>
        </w:rPr>
      </w:pPr>
      <w:r>
        <w:rPr>
          <w:b/>
          <w:bCs/>
          <w:rtl/>
          <w:lang w:bidi="ar"/>
        </w:rPr>
        <w:t>اعْتِقَادُ أَبِي ثَوْرٍ إِبْرَاهِيمَ بْنِ خَالِدٍ الْكَلْبِيِّ الْفَقِيهِ رَحِمَهُ اللَّهُ</w:t>
      </w:r>
    </w:p>
    <w:p w14:paraId="0D950CCA" w14:textId="77777777" w:rsidR="0001126D" w:rsidRDefault="0001126D">
      <w:pPr>
        <w:pStyle w:val="a3"/>
        <w:bidi/>
        <w:ind w:left="720"/>
        <w:jc w:val="right"/>
        <w:rPr>
          <w:b/>
          <w:bCs/>
          <w:i/>
          <w:iCs/>
          <w:color w:val="0000FF"/>
          <w:rtl/>
          <w:lang w:bidi="ar"/>
        </w:rPr>
      </w:pPr>
      <w:r>
        <w:rPr>
          <w:b/>
          <w:bCs/>
          <w:i/>
          <w:iCs/>
          <w:color w:val="0000FF"/>
          <w:rtl/>
          <w:lang w:bidi="ar"/>
        </w:rPr>
        <w:t>(1/193)</w:t>
      </w:r>
    </w:p>
    <w:p w14:paraId="2A185B4E" w14:textId="77777777" w:rsidR="0001126D" w:rsidRDefault="0001126D">
      <w:pPr>
        <w:bidi/>
        <w:ind w:left="720"/>
        <w:rPr>
          <w:b/>
          <w:bCs/>
          <w:rtl/>
          <w:lang w:bidi="ar"/>
        </w:rPr>
      </w:pPr>
      <w:r>
        <w:rPr>
          <w:rFonts w:hint="cs"/>
          <w:b/>
          <w:bCs/>
          <w:lang w:bidi="ar"/>
        </w:rPr>
        <w:pict w14:anchorId="3E7CA14B">
          <v:rect id="_x0000_i1368" style="width:394.55pt;height:1.5pt" o:hrpct="950" o:hralign="center" o:hrstd="t" o:hrnoshade="t" o:hr="t" fillcolor="navy" stroked="f"/>
        </w:pict>
      </w:r>
    </w:p>
    <w:p w14:paraId="0373827A" w14:textId="77777777" w:rsidR="0001126D" w:rsidRPr="00752C15" w:rsidRDefault="0001126D">
      <w:pPr>
        <w:pStyle w:val="a3"/>
        <w:bidi/>
        <w:ind w:left="720"/>
        <w:rPr>
          <w:rFonts w:hint="cs"/>
          <w:b/>
          <w:bCs/>
          <w:i/>
          <w:iCs/>
          <w:color w:val="0000FF"/>
          <w:rtl/>
          <w:lang w:bidi="ar"/>
        </w:rPr>
      </w:pPr>
      <w:r>
        <w:rPr>
          <w:b/>
          <w:bCs/>
          <w:rtl/>
          <w:lang w:bidi="ar"/>
        </w:rPr>
        <w:lastRenderedPageBreak/>
        <w:t>319 - أَخْبَرَنَا مُحَمَّدُ بْنُ رِزْقِ اللَّهِ , قَالَ: أَخْبَرَنَا أَحْمَدُ بْنُ حَمْدَانَ , قَالَ: حَدَّثَنَا أَبُو الْحَسَنِ إِدْرِيسُ بْنُ عَبْدِ الْكَرِيمِ قَالَ: أَرْسَلَ رَجُلٌ مِنْ أَهْلِ خُرَاسَانَ إِلَى أَبِي ثَوْرٍ إِبْرَاهِيمَ بْنِ خَالِدٍ بِكِتَابٍ يَسْأَلُ عَنِ الْإِيمَانِ مَا هُوَ؟ وَيَزِيدُ وَيَنْقُصُ؟ وَقَوْلٌ أَوْ قَوْلٌ وَعَمَلٌ؟ أَوْ قَوْلٌ وَتَصْدِيقٌ وَعَمَلٌ؟ فَأَجَابَهُ: إِنَّهُ التَّصْدِيقُ بِالْقَلْبِ , وَالْإِقْرَارُ بِاللِّسَانِ , وَعَمَلُ الْجَوَارِحِ. وَسَأَلَهُ عَنِ الْقَدَرِيَّةِ مَنْ هُمْ؟ فَقَالَ: " إِنَّ الْقَدَرِيَّةَ مَنْ قَالَ: إِنَّ اللَّهَ لَمْ يَخْلُقْ أَفْعَالَ الْعِبَادِ وَإِنَّ الْمَعَاصِيَ لَمْ يُقَدِّرْهَا اللَّهُ عَلَى الْعِبَادِ وَلَمْ يَخْلُقْهَا , فَهَؤُلَاءِ قَدَرِيَّةٌ لَا يُصَلَّى خَلْفَهُمْ , وَلَا يُعَادُ مَرِيضُهُمْ , وَلَا يُشْهَدُ جَنَائِزُهُمْ , وَيُسْتَتَابُونَ مِنْ هَذِهِ الْمَقَالَةِ , فَإِنْ تَابُوا وَإِلَّا ضُرِبَتْ أَعْنَاقُهُمْ. وَسَأَلْتُ: الصَّلَاةُ خَلْفَ مَنْ يَقُولُ: الْقُرْآنُ مَخْلُوقٌ؟ فَهَذَا كَافِرٌ بِقَوْلِهِ , لَا يُصَلَّى خَلْفَهُ , وَذَلِكَ أَنَّ الْقُرْآنَ كَلَامُ اللَّهِ جَلَّ ثَنَاؤُهُ , وَلَا اخْتِلَافَ فِيهِ بَيْنَ أَهْلِ الْعِلْمِ , وَمَنْ قَالَ: كَلَامُ اللَّهِ مَخْلُوقٌ فَقَدْ كَفَرَ وَزَعَمَ أَنَّ اللَّهَ عَزَّ وَجَلَّ حَدَثَ فِيهِ شَيْءٌ لَمْ يَكُنْ. وَسَأَلْتُ: " يُخَلَّدُ فِي النَّارِ أَحَدٌ مِنْ أَهْلِ التَّوْحِيدِ؟ وَالَّذِي عِنْدَنَا أَنْ نَقُولَ: لَا يُخَلَّدُ مُوَحِّدٌ فِي النَّارِ.</w:t>
      </w:r>
    </w:p>
    <w:p w14:paraId="01612C36" w14:textId="77777777" w:rsidR="0001126D" w:rsidRDefault="0001126D">
      <w:pPr>
        <w:pStyle w:val="a3"/>
        <w:bidi/>
        <w:ind w:left="720"/>
        <w:jc w:val="right"/>
        <w:rPr>
          <w:b/>
          <w:bCs/>
          <w:i/>
          <w:iCs/>
          <w:color w:val="0000FF"/>
          <w:rtl/>
          <w:lang w:bidi="ar"/>
        </w:rPr>
      </w:pPr>
      <w:r>
        <w:rPr>
          <w:b/>
          <w:bCs/>
          <w:i/>
          <w:iCs/>
          <w:color w:val="0000FF"/>
          <w:rtl/>
          <w:lang w:bidi="ar"/>
        </w:rPr>
        <w:t>(1/193)</w:t>
      </w:r>
    </w:p>
    <w:p w14:paraId="07E9B557" w14:textId="77777777" w:rsidR="0001126D" w:rsidRDefault="0001126D">
      <w:pPr>
        <w:bidi/>
        <w:ind w:left="720"/>
        <w:rPr>
          <w:b/>
          <w:bCs/>
          <w:rtl/>
          <w:lang w:bidi="ar"/>
        </w:rPr>
      </w:pPr>
      <w:r>
        <w:rPr>
          <w:rFonts w:hint="cs"/>
          <w:b/>
          <w:bCs/>
          <w:lang w:bidi="ar"/>
        </w:rPr>
        <w:pict w14:anchorId="4E448061">
          <v:rect id="_x0000_i1369" style="width:394.55pt;height:1.5pt" o:hrpct="950" o:hralign="center" o:hrstd="t" o:hrnoshade="t" o:hr="t" fillcolor="navy" stroked="f"/>
        </w:pict>
      </w:r>
    </w:p>
    <w:p w14:paraId="2BDE740B" w14:textId="77777777" w:rsidR="0001126D" w:rsidRPr="00752C15" w:rsidRDefault="0001126D">
      <w:pPr>
        <w:pStyle w:val="a3"/>
        <w:bidi/>
        <w:ind w:left="720"/>
        <w:rPr>
          <w:rFonts w:hint="cs"/>
          <w:b/>
          <w:bCs/>
          <w:i/>
          <w:iCs/>
          <w:color w:val="0000FF"/>
          <w:rtl/>
          <w:lang w:bidi="ar"/>
        </w:rPr>
      </w:pPr>
      <w:r>
        <w:rPr>
          <w:b/>
          <w:bCs/>
          <w:rtl/>
          <w:lang w:bidi="ar"/>
        </w:rPr>
        <w:t>اعْتِقَادُ أَبِي عَبْدِ اللَّهِ مُحَمَّدِ بْنِ إِسْمَاعِيلَ الْبُخَارِيِّ رَحِمَهُ اللَّهُ فِي جَمَاعَةٍ مِنَ السَّلَفِ الَّذِينَ يَرْوِي عَنْهُمْ</w:t>
      </w:r>
    </w:p>
    <w:p w14:paraId="10169A23" w14:textId="77777777" w:rsidR="0001126D" w:rsidRDefault="0001126D">
      <w:pPr>
        <w:pStyle w:val="a3"/>
        <w:bidi/>
        <w:ind w:left="720"/>
        <w:jc w:val="right"/>
        <w:rPr>
          <w:b/>
          <w:bCs/>
          <w:i/>
          <w:iCs/>
          <w:color w:val="0000FF"/>
          <w:rtl/>
          <w:lang w:bidi="ar"/>
        </w:rPr>
      </w:pPr>
      <w:r>
        <w:rPr>
          <w:b/>
          <w:bCs/>
          <w:i/>
          <w:iCs/>
          <w:color w:val="0000FF"/>
          <w:rtl/>
          <w:lang w:bidi="ar"/>
        </w:rPr>
        <w:t>(1/193)</w:t>
      </w:r>
    </w:p>
    <w:p w14:paraId="4E23DB29" w14:textId="77777777" w:rsidR="0001126D" w:rsidRDefault="0001126D">
      <w:pPr>
        <w:bidi/>
        <w:ind w:left="720"/>
        <w:rPr>
          <w:b/>
          <w:bCs/>
          <w:rtl/>
          <w:lang w:bidi="ar"/>
        </w:rPr>
      </w:pPr>
      <w:r>
        <w:rPr>
          <w:rFonts w:hint="cs"/>
          <w:b/>
          <w:bCs/>
          <w:lang w:bidi="ar"/>
        </w:rPr>
        <w:pict w14:anchorId="34FDE3AD">
          <v:rect id="_x0000_i1370" style="width:394.55pt;height:1.5pt" o:hrpct="950" o:hralign="center" o:hrstd="t" o:hrnoshade="t" o:hr="t" fillcolor="navy" stroked="f"/>
        </w:pict>
      </w:r>
    </w:p>
    <w:p w14:paraId="509B9D0E" w14:textId="77777777" w:rsidR="0001126D" w:rsidRPr="00752C15" w:rsidRDefault="0001126D">
      <w:pPr>
        <w:pStyle w:val="a3"/>
        <w:bidi/>
        <w:ind w:left="720"/>
        <w:rPr>
          <w:rFonts w:hint="cs"/>
          <w:b/>
          <w:bCs/>
          <w:i/>
          <w:iCs/>
          <w:color w:val="0000FF"/>
          <w:rtl/>
          <w:lang w:bidi="ar"/>
        </w:rPr>
      </w:pPr>
      <w:r>
        <w:rPr>
          <w:b/>
          <w:bCs/>
          <w:rtl/>
          <w:lang w:bidi="ar"/>
        </w:rPr>
        <w:t xml:space="preserve">320 - أَخْبَرَنَا أَحْمَدُ بْنُ مُحَمَّدِ بْنِ حَفْصٍ الْهَرَوِيُّ , قَالَ: حَدَّثَنَا [ص:194] مُحَمَّدُ بْنُ أَحْمَدَ بْنِ مُحَمَّدِ بْنِ سَلَمَةَ , قَالَ: حَدَّثَنَا أَبُو الْحُسَيْنِ مُحَمَّدُ بْنُ عِمْرَانَ بْنِ مُوسَى الْجُرْجَانِيُّ قَالَ: سَمِعْتُ أَبَا مُحَمَّدٍ عَبْدَ الرَّحْمَنِ بْنَ مُحَمَّدِ بْنِ عَبْدِ الرَّحْمَنِ الْبُخَارِيَّ بِالشَّاشِ يَقُولُ: سَمِعْتُ أَبَا عَبْدِ اللَّهِ مُحَمَّدَ بْنَ إِسْمَاعِيلَ الْبُخَارِيَّ يَقُولُ: " لَقِيتُ أَكْثَرَ مِنْ أَلْفِ رَجُلٍ مِنْ أَهْلِ الْعِلْمِ أَهْلِ الْحِجَازِ وَمَكَّةَ وَالْمَدِينَةِ وَالْكُوفَةِ وَالْبَصْرَةِ وَوَاسِطَ وَبَغْدَادَ وَالشَّامِ وَمِصْرَ لَقِيتُهُمْ كَرَّاتٍ قَرْنًا بَعْدَ قَرْنٍ ثُمَّ قَرْنًا بَعْدَ قَرْنٍ , أَدْرَكْتُهُمْ وَهُمْ مُتَوَافِرُونَ مُنْذُ أَكْثَرَ مِنْ سِتٍّ وَأَرْبَعِينَ سَنَةً , أَهْلَ الشَّامِ وَمِصْرَ وَالْجَزِيرَةِ مَرَّتَيْنِ وَالْبَصْرَةِ أَرْبَعَ مَرَّاتٍ فِي سِنِينَ ذَوِي عَدَدٍ بِالْحِجَازِ سِتَّةَ أَعْوَامٍ , وَلَا أُحْصِي كَمْ دَخَلْتُ الْكُوفَةَ وَبَغْدَادَ مَعَ مُحَدِّثِي أَهْلِ خُرَاسَانَ , مِنْهُمُ الْمَكِّيُّ بْنُ إِبْرَاهِيمَ , وَيَحْيَى بْنُ يَحْيَى , وَعَلِيُّ بْنُ الْحَسَنِ بْنِ شَقِيقٍ , وَقُتَيْبَةُ بْنُ سَعِيدٍ , وَشِهَابُ بْنُ مَعْمَرٍ، وَبِالشَّامِ مُحَمَّدَ بْنَ يُوسُفَ الْفِرْيَابِيَّ , وَأَبَا مُسْهِرٍ عَبْدَ الْأَعْلَى بْنَ مُسْهِرٍ , وَأَبَا الْمُغِيرَةِ عَبْدَ الْقُدُّوسِ بْنَ الْحَجَّاجِ , وَأَبَا الْيَمَانِ الْحَكَمَ بْنَ نَافِعٍ , وَمِنْ بَعْدِهِمْ عِدَّةٌ كَثِيرَةٌ، وَبِمِصْرَ: يَحْيَى بْنَ كَثِيرٍ , وَأَبَا صَالِحٍ كَاتِبَ اللَّيْثِ بْنِ سَعْدٍ , وَسَعِيدَ بْنَ أَبِي </w:t>
      </w:r>
      <w:r>
        <w:rPr>
          <w:b/>
          <w:bCs/>
          <w:rtl/>
          <w:lang w:bidi="ar"/>
        </w:rPr>
        <w:lastRenderedPageBreak/>
        <w:t>مَرْيَمَ , وَأَصْبَغَ بْنَ الْفَرَجِ , وَنُعَيْمَ بْنَ حَمَّادٍ، وَبِمَكَّةَ عَبْدَ اللَّهِ بْنَ يَزِيدَ الْمُقْرِئَ , وَالْحُمَيْدِيَّ , وَسُلَيْمَانَ بْنَ حَرْبٍ [ص:195] قَاضِيَ مَكَّةَ , وَأَحْمَدَ بْنَ مُحَمَّدٍ الْأَزْرَقِيَّ، وَبِالْمَدِينَةِ إِسْمَاعِيلَ بْنَ أَبِي أُوَيْسٍ , وَمُطَرِّفَ بْنَ عَبْدِ اللَّهِ , وَعَبْدَ اللَّهِ بْنَ نَافِعٍ الزُّبَيْرِيَّ , وَأَحْمَدَ بْنَ أَبِي بَكْرٍ أَبَا مُصْعَبٍ الزُّهْرِيَّ , وَإِبْرَاهِيمَ بْنَ حَمْزَةَ الزُّبَيْرِيَّ , وَإِبْرَاهِيمَ بْنَ الْمُنْذِرِ الْحِزَامِيَّ، وَبِالْبَصْرَةِ أَبَا عَاصِمٍ الضَّحَّاكَ بْنَ مَخْلَدٍ الشَّيْبَانِيَّ , وَأَبَا الْوَلِيدِ هِشَامَ بْنَ عَبْدِ الْمَلِكِ , وَالْحَجَّاجَ بْنَ الْمِنْهَالِ , وَعَلِيَّ بْنَ عَبْدِ اللَّهِ بْنِ جَعْفَرٍ الْمَدِينِيَّ. وَبِالْكُوفَةِ أَبَا نُعَيْمٍ الْفَضْلَ بْنَ دُكَيْنٍ , وَعُبَيْدَ اللَّهِ بْنَ مُوسَى , وَأَحْمَدَ بْنَ يُونُسَ , وَقَبِيصَةَ بْنَ عُقْبَةَ , وَابْنَ نُمَيْرٍ , وَعَبْدَ اللَّهِ وَعُثْمَانَ ابْنَا أَبِي شَيْبَةَ. وَبِبَغْدَادَ أَحْمَدَ بْنَ حَنْبَلٍ , وَيَحْيَى بْنَ مَعِينٍ , وَأَبَا مَعْمَرٍ , وَأَبَا خَيْثَمَةَ , وَأَبَا عُبَيْدٍ الْقَاسِمَ بْنَ سَلَّامٍ , وَمِنْ أَهْلِ الْجَزِيرَةِ: عَمْرَو بْنَ خَالِدٍ الْحَرَّانِيَّ، وَبِوَاسِطَ عَمْرَو بْنَ عَوْنٍ , وَعَاصِمَ بْنَ عَلِيِّ بْنِ عَاصِمٍ، وَبِمَرْوَ صَدَقَةَ بْنَ الْفَضْلِ , وَإِسْحَاقَ بْنَ إِبْرَاهِيمَ الْحَنْظَلِيَّ. وَاكْتَفَيْنَا بِتَسْمِيَةِ هَؤُلَاءِ كَيْ يَكُونَ مُخْتَصَرًا وَأَنْ لَا يَطُولَ ذَلِكَ , فَمَا رَأَيْتُ وَاحِدًا مِنْهُمْ يَخْتَلِفُ فِي هَذِهِ الْأَشْيَاءِ: أَنَّ الدِّينَ قَوْلٌ وَعَمَلٌ؛ وَذَلِكَ لِقَوْلِ اللَّهِ: {وَمَا أُمِرُوا إِلَّا لِيَعْبُدُوا اللَّهَ مُخْلِصِينَ لَهُ الدِّينَ حُنَفَاءَ وَيُقِيمُوا الصَّلَاةَ وَيُؤْتُوا الزَّكَاةِ وَذَلِكَ دِينُ الْقَيِّمَةِ} [البينة: 5]</w:t>
      </w:r>
      <w:r>
        <w:rPr>
          <w:b/>
          <w:bCs/>
          <w:rtl/>
          <w:lang w:bidi="ar"/>
        </w:rPr>
        <w:br/>
        <w:t xml:space="preserve">[ص:196]. وَأَنَّ الْقُرْآنَ كَلَامُ اللَّهِ غَيْرُ مَخْلُوقٍ لِقَوْلِهِ: {إِنَّ رَبَّكُمُ اللَّهُ الَّذِي خَلَقَ السَّمَوَاتِ وَالْأَرْضَ فِي سِتَّةِ أَيَّامٍ ثُمَّ اسْتَوَى عَلَى الْعَرْشِ يُغْشِي اللَّيْلَ النَّهَارَ يَطْلُبُهُ حَثِيثًا وَالشَّمْسَ وَالْقَمَرَ وَالنُّجُومَ مُسَخَّرَاتٍ بِأَمْرِهِ} . قَالَ أَبُو عَبْدِ اللَّهِ مُحَمَّدُ بْنُ إِسْمَاعِيلَ: قَالَ ابْنُ عُيَيْنَةَ: فَبَيَّنَ اللَّهُ الْخَلْقَ مِنَ الْأَمْرِ لِقَوْلِهِ: {أَلَا لَهُ الْخَلْقُ وَالْأَمْرُ تَبَارَكَ اللَّهُ رَبُّ الْعَالَمِينَ} [الأعراف: 54] . وَأَنَّ الْخَيْرَ وَالشَّرَّ بِقَدَرٍ لِقَوْلِهِ: {قُلْ أَعُوذُ بِرَبِّ الْفَلَقِ مِنْ شَرِّ مَا خَلَقَ} [الفلق: 2] وَلِقَوْلِهِ: {وَاللَّهُ خَلَقَكُمْ وَمَا تَعْمَلُونَ} [الصافات: 96] وَلِقَوْلِهِ: {إِنَّا كُلَّ شَيْءٍ خَلَقْنَاهُ بِقَدَرٍ} [القمر: 49] . وَلَمْ يَكُونُوا يُكَفِّرُونَ أَحَدًا مِنْ أَهْلِ الْقِبْلَةِ بِالذَّنْبِ لِقَوْلِهِ: {إِنَّ اللَّهَ لَا يَغْفِرُ أَنْ يُشْرَكَ بِهِ وَيَغْفِرُ مَا دُونَ ذَلِكَ لِمِنْ يَشَاءُ} [النساء: 48] . وَمَا رَأَيْتُ فِيهِمْ أَحَدًا يَتَنَاوَلُ أَصْحَابَ مُحَمَّدٍ صَلَّى اللهُ عَلَيْهِ وَسَلَّمَ، قَالَتْ عَائِشَةُ: «أُمِرُوا أَنْ يَسْتَغْفِرُوا لَهُمْ» وَذَلِكَ قَوْلُهُ: {رَبَّنَا اغْفِرْ لَنَا وَلِإِخْوَانِنَا الَّذِينَ سَبَقُونَا بِالْإِيمَانِ وَلَا تَجْعَلْ فِي قُلُوبِنَا غِلًّا لِلَّذِينَ آمَنُوا رَبَّنَا إِنَّكَ رَؤُوفٌ رَحِيمٌ} [الحشر: 10] . وَكَانُوا يَنْهَوْنَ عَنِ الْبِدَعِ مَا لَمْ يَكُنْ عَلَيْهِ النَّبِيُّ صَلَّى اللهُ عَلَيْهِ وَسَلَّمَ وَأَصْحَابُهُ؛ [ص:197] لِقَوْلِهِ: {وَاعْتَصِمُوا بِحَبْلِ اللَّهِ جَمِيعًا وَلَا تَفَرَّقُوا} [آل عمران: 103] وَلِقَوْلِهِ: {وَإِنْ تُطِيعُوهُ تَهْتَدُوا} [النور: 54] . وَيَحُثُّونَ عَلَى مَا كَانَ عَلَيْهِ النَّبِيُّ صَلَّى اللهُ عَلَيْهِ وَسَلَّمَ وَأَتْبَاعُهُ لِقَوْلِهِ: {وَأَنَّ هَذَا صِرَاطِي مُسْتَقِيمًا فَاتَّبِعُوهُ وَلَا تَتَّبِعُوا السُّبُلَ فَتَفَرَّقَ بِكُمْ عَنْ سَبِيلِهِ ذَلِكُمْ وَصَّاكُمْ بِهِ لَعَلَّكُمْ تَتَّقُونَ} [الأنعام: 153] . وَأَنْ لَا نُنَازِعَ الْأَمْرَ أَهْلَهُ لِقَوْلِ النَّبِيِّ صَلَّى اللهُ عَلَيْهِ وَسَلَّمَ: " ثَلَاثٌ لَا يَغُلُّ عَلَيْهِنَّ قَلْبُ امْرِئٍ مُسْلِمٍ: إِخْلَاصُ الْعَمَلِ لِلَّهِ , وَطَاعَةُ وُلَاةِ الْأَمْرِ , وَلُزُومُ جَمَاعَتِهِمْ , فَإِنَّ دَعْوَتَهُمْ تُحِيطُ مِنْ وَرَائِهِمْ " , ثُمَّ أَكَّدَ فِي قَوْلِهِ: {أَطِيعُوا اللَّهَ وَأَطِيعُوا الرَّسُولَ وَأُولِي الْأَمْرِ مِنْكُمْ} </w:t>
      </w:r>
      <w:r>
        <w:rPr>
          <w:b/>
          <w:bCs/>
          <w:rtl/>
          <w:lang w:bidi="ar"/>
        </w:rPr>
        <w:lastRenderedPageBreak/>
        <w:t>[النساء: 59] . وَأَنْ لَا يَرَى السَّيْفَ عَلَى أُمَّةِ مُحَمَّدٍ صَلَّى اللهُ عَلَيْهِ وَسَلَّمَ. وَقَالَ الْفُضَيْلُ: " لَوْ كَانَتْ لِي دَعْوَةٌ مُسْتَجَابَةٌ لَمْ أَجْعَلْهَا إِلَّا فِي إِمَامٍ؛ لِأَنَّهُ إِذَا صَلُحَ الْإِمَامُ أَمِنَ الْبِلَادُ وَالْعِبَادُ. قَالَ ابْنُ الْمُبَارَكِ: «يَا مُعَلِّمَ الْخَيْرِ، مَنْ يَجْتَرِئُ عَلَى هَذَا غَيْرُكَ»</w:t>
      </w:r>
    </w:p>
    <w:p w14:paraId="7CE50C7B" w14:textId="77777777" w:rsidR="0001126D" w:rsidRDefault="0001126D">
      <w:pPr>
        <w:pStyle w:val="a3"/>
        <w:bidi/>
        <w:ind w:left="720"/>
        <w:jc w:val="right"/>
        <w:rPr>
          <w:b/>
          <w:bCs/>
          <w:i/>
          <w:iCs/>
          <w:color w:val="0000FF"/>
          <w:rtl/>
          <w:lang w:bidi="ar"/>
        </w:rPr>
      </w:pPr>
      <w:r>
        <w:rPr>
          <w:b/>
          <w:bCs/>
          <w:i/>
          <w:iCs/>
          <w:color w:val="0000FF"/>
          <w:rtl/>
          <w:lang w:bidi="ar"/>
        </w:rPr>
        <w:t>(1/193)</w:t>
      </w:r>
    </w:p>
    <w:p w14:paraId="7A1CC82F" w14:textId="77777777" w:rsidR="0001126D" w:rsidRDefault="0001126D">
      <w:pPr>
        <w:bidi/>
        <w:ind w:left="720"/>
        <w:rPr>
          <w:b/>
          <w:bCs/>
          <w:rtl/>
          <w:lang w:bidi="ar"/>
        </w:rPr>
      </w:pPr>
      <w:r>
        <w:rPr>
          <w:rFonts w:hint="cs"/>
          <w:b/>
          <w:bCs/>
          <w:lang w:bidi="ar"/>
        </w:rPr>
        <w:pict w14:anchorId="0B1446E8">
          <v:rect id="_x0000_i1371" style="width:394.55pt;height:1.5pt" o:hrpct="950" o:hralign="center" o:hrstd="t" o:hrnoshade="t" o:hr="t" fillcolor="navy" stroked="f"/>
        </w:pict>
      </w:r>
    </w:p>
    <w:p w14:paraId="3D38BCDE" w14:textId="77777777" w:rsidR="0001126D" w:rsidRPr="00752C15" w:rsidRDefault="0001126D">
      <w:pPr>
        <w:pStyle w:val="a3"/>
        <w:bidi/>
        <w:ind w:left="720"/>
        <w:rPr>
          <w:rFonts w:hint="cs"/>
          <w:b/>
          <w:bCs/>
          <w:i/>
          <w:iCs/>
          <w:color w:val="0000FF"/>
          <w:rtl/>
          <w:lang w:bidi="ar"/>
        </w:rPr>
      </w:pPr>
      <w:r>
        <w:rPr>
          <w:b/>
          <w:bCs/>
          <w:rtl/>
          <w:lang w:bidi="ar"/>
        </w:rPr>
        <w:t>اعْتِقَادُ أَبِي زُرْعَةَ عُبَيْدِ اللَّهِ بْنِ عَبْدِ الْكَرِيمِ , وَأَبِي حَاتِمٍ مُحَمَّدِ بْنِ إِدْرِيسَ بْنِ الْمُنْذِرِ الرَّازِيَّيْنِ، وَجَمَاعَةٍ مِنَ السَّلَفِ مِمَّنْ نَقَلَ عَنْهُمْ رَحِمَهُمُ اللَّهُ</w:t>
      </w:r>
    </w:p>
    <w:p w14:paraId="44B26BFC" w14:textId="77777777" w:rsidR="0001126D" w:rsidRDefault="0001126D">
      <w:pPr>
        <w:pStyle w:val="a3"/>
        <w:bidi/>
        <w:ind w:left="720"/>
        <w:jc w:val="right"/>
        <w:rPr>
          <w:b/>
          <w:bCs/>
          <w:i/>
          <w:iCs/>
          <w:color w:val="0000FF"/>
          <w:rtl/>
          <w:lang w:bidi="ar"/>
        </w:rPr>
      </w:pPr>
      <w:r>
        <w:rPr>
          <w:b/>
          <w:bCs/>
          <w:i/>
          <w:iCs/>
          <w:color w:val="0000FF"/>
          <w:rtl/>
          <w:lang w:bidi="ar"/>
        </w:rPr>
        <w:t>(1/197)</w:t>
      </w:r>
    </w:p>
    <w:p w14:paraId="0BE58C80" w14:textId="77777777" w:rsidR="0001126D" w:rsidRDefault="0001126D">
      <w:pPr>
        <w:bidi/>
        <w:ind w:left="720"/>
        <w:rPr>
          <w:b/>
          <w:bCs/>
          <w:rtl/>
          <w:lang w:bidi="ar"/>
        </w:rPr>
      </w:pPr>
      <w:r>
        <w:rPr>
          <w:rFonts w:hint="cs"/>
          <w:b/>
          <w:bCs/>
          <w:lang w:bidi="ar"/>
        </w:rPr>
        <w:pict w14:anchorId="23F0EAB4">
          <v:rect id="_x0000_i1372" style="width:394.55pt;height:1.5pt" o:hrpct="950" o:hralign="center" o:hrstd="t" o:hrnoshade="t" o:hr="t" fillcolor="navy" stroked="f"/>
        </w:pict>
      </w:r>
    </w:p>
    <w:p w14:paraId="004BB7D6" w14:textId="77777777" w:rsidR="0001126D" w:rsidRPr="00752C15" w:rsidRDefault="0001126D">
      <w:pPr>
        <w:pStyle w:val="a3"/>
        <w:bidi/>
        <w:ind w:left="720"/>
        <w:rPr>
          <w:rFonts w:hint="cs"/>
          <w:b/>
          <w:bCs/>
          <w:i/>
          <w:iCs/>
          <w:color w:val="0000FF"/>
          <w:rtl/>
          <w:lang w:bidi="ar"/>
        </w:rPr>
      </w:pPr>
      <w:r>
        <w:rPr>
          <w:b/>
          <w:bCs/>
          <w:rtl/>
          <w:lang w:bidi="ar"/>
        </w:rPr>
        <w:t xml:space="preserve">321 - أَخْبَرَنَا مُحَمَّدُ بْنُ الْمُظَفَّرِ الْمُقْرِئُ , قَالَ: حَدَّثَنَا الْحُسَيْنُ بْنُ [ص:198] مُحَمَّدِ بْنِ حَبَشٍ الْمُقْرِئُ , قَالَ: حَدَّثَنَا أَبُو مُحَمَّدٍ عَبْدُ الرَّحْمَنِ بْنُ أَبِي حَاتِمٍ , قَالَ: سَأَلْتُ أَبِي وَأَبَا زُرْعَةَ عَنْ مَذَاهِبِ أَهْلِ السُّنَّةِ فِي أُصُولِ الدِّينِ , وَمَا أَدْرَكَا عَلَيْهِ الْعُلَمَاءَ فِي جَمِيعِ الْأَمْصَارِ , وَمَا يَعْتَقِدَانِ مِنْ ذَلِكَ , فَقَالَا: " أَدْرَكْنَا الْعُلَمَاءَ فِي جَمِيعِ الْأَمْصَارِ حِجَازًا وَعِرَاقًا وَشَامًا وَيَمَنًا فَكَانَ مِنْ مَذْهَبِهِمُ: الْإِيمَانُ قَوْلٌ وَعَمَلٌ , يَزِيدُ وَيَنْقُصُ , وَالْقُرْآنُ كَلَامُ اللَّهِ غَيْرُ مَخْلُوقٍ بِجَمِيعِ جِهَاتِهِ , وَالْقَدَرُ خَيْرُهُ وَشَرُّهُ مِنَ اللَّهِ عَزَّ وَجَلَّ , وَخَيْرُ هَذِهِ الْأُمَّةِ بَعْدَ نَبِيِّهَا عَلَيْهِ الصَّلَاةُ وَالسَّلَامُ أَبُو بَكْرٍ الصِّدِّيقُ , ثُمَّ عُمَرُ بْنُ الْخَطَّابِ , ثُمَّ عُثْمَانُ بْنُ عَفَّانَ , ثُمَّ عَلِيُّ بْنُ أَبِي طَالِبٍ عَلَيْهِمُ السَّلَامُ , وَهُمُ الْخُلَفَاءُ الرَّاشِدُونَ الْمَهْدِيُّونَ , وَأَنَّ الْعَشَرَةَ الَّذِينَ سَمَّاهُمْ رَسُولُ اللَّهِ صَلَّى اللهُ عَلَيْهِ وَسَلَّمَ وَشَهِدَ لَهُمْ بِالْجَنَّةِ عَلَى مَا شَهِدَ بِهِ رَسُولُ اللَّهِ صَلَّى اللهُ عَلَيْهِ وَسَلَّمَ وَقَوْلُهُ الْحَقُّ , وَالتَّرَحُّمُ عَلَى جَمِيعِ أَصْحَابِ مُحَمَّدٍ وَالْكَفُّ عَمَّا شَجَرَ بَيْنَهُمْ. وَأَنَّ اللَّهَ عَزَّ وَجَلَّ عَلَى عَرْشِهِ بَائِنٌ مِنْ خَلْقِهِ كَمَا وَصَفَ نَفْسَهُ فِي كِتَابِهِ , وَعَلَى لِسَانِ رَسُولِهِ صَلَّى اللهُ عَلَيْهِ وَسَلَّمَ بِلَا كَيْفٍ , أَحَاطَ بِكُلِّ شَيْءٍ عِلْمًا , {لَيْسَ كَمِثْلِهِ شَيْءٌ وَهُوَ السَّمِيعُ الْبَصِيرُ} [الشورى: 11] . وَأَنَّهُ تَبَارَكَ وَتَعَالَى يُرَى فِي الْآخِرَةِ , يَرَاهُ أَهْلُ الْجَنَّةِ بِأَبْصَارِهِمْ [ص:199] وَيَسْمَعُونَ كَلَامَهُ كَيْفَ شَاءَ وَكَمَا شَاءَ. وَالْجَنَّةُ حَقٌّ وَالنَّارُ حَقٌّ وَهُمَا مَخْلُوقَانِ لَا يَفْنَيَانِ أَبَدًا , وَالْجَنَّةُ ثَوَابٌ لِأَوْلِيَائِهِ , وَالنَّارُ عِقَابٌ لِأَهْلِ مَعْصِيَتِهِ إِلَّا مَنْ رَحِمَ اللَّهُ عَزَّ وَجَلَّ. وَالصِّرَاطُ حَقٌّ , وَالْمِيزَانُ حَقٌّ , لَهُ كِفَّتَانِ , تُوزَنُ فِيهِ أَعْمَالُ الْعِبَادِ حَسَنُهَا وَسَيِّئُهَا حَقٌّ. وَالْحَوْضُ الْمُكْرَمُ بِهِ نَبِيُّنَا حَقٌّ. وَالشَّفَاعَةُ حَقٌّ , وَالْبَعْثُ مِنْ بَعْدِ الْمَوْتِ حَقٌّ. وَأَهْلُ الْكَبَائِرِ فِي مَشِيئَةِ اللَّهِ عَزَّ وَجَلَّ. وَلَا نُكَفِّرُ أَهْلَ الْقِبْلَةِ بِذُنُوبِهِمْ , وَنَكِلُ أَسْرَارَهُمْ إِلَى اللَّهِ عَزَّ وَجَلَّ. وَنُقِيمُ فَرْضَ الْجِهَادِ وَالْحَجِّ مَعَ أَئِمَّةِ الْمُسْلِمِينَ فِي كُلِّ دَهْرٍ وَزَمَانٍ. وَلَا نَرَى الْخُرُوجَ عَلَى الْأَئِمَّةِ وَلَا الْقِتَالَ فِي الْفِتْنَةِ , </w:t>
      </w:r>
      <w:r>
        <w:rPr>
          <w:b/>
          <w:bCs/>
          <w:rtl/>
          <w:lang w:bidi="ar"/>
        </w:rPr>
        <w:lastRenderedPageBreak/>
        <w:t>وَنَسْمَعُ وَنُطِيعُ لِمَنْ وَلَّاهُ اللَّهُ عَزَّ وَجَلَّ أَمْرَنَا وَلَا نَنْزِعُ يَدًا مِنْ طَاعَةٍ , وَنَتَّبِعُ السُّنَّةَ وَالْجَمَاعَةَ , وَنَجْتَنِبُ الشُّذُوذَ وَالْخِلَافَ وَالْفُرْقَةَ. وَأَنَّ الْجِهَادَ مَاضٍ مُنْذُ بَعَثَ اللَّهُ عَزَّ وَجَلَّ نَبِيَّهُ عَلَيْهِ الصَّلَاةُ وَالسَّلَامِ إِلَى قِيَامِ السَّاعَةِ مَعَ أُولِي الْأَمْرِ مِنْ أَئِمَّةِ الْمُسْلِمِينَ لَا يُبْطِلُهُ شَيْءٌ. وَالْحَجُّ كَذَلِكَ , وَدَفْعُ الصَّدَقَاتِ مِنَ السَّوَائِمِ إِلَى أُولِي الْأَمْرِ مِنْ أَئِمَّةِ الْمُسْلِمِينَ. وَالنَّاسُ مُؤَمَّنُونَ فِي أَحْكَامِهِمْ وَمَوَارِيثِهِمْ , وَلَا نَدْرِي مَا هُمْ عِنْدَ اللَّهِ عَزَّ وَجَلَّ [ص:200]. فَمَنْ قَالَ: إِنَّهُ مُؤْمِنٌ حَقًّا فَهُوَ مُبْتَدِعٌ , وَمَنْ قَالَ: هُوَ مُؤْمِنٌ عِنْدَ اللَّهِ فَهُوَ مِنَ الْكَاذِبِينَ , وَمَنْ قَالَ: هُوَ مُؤْمِنٌ بِاللَّهِ حَقًّا فَهُوَ مُصِيبٌ. وَالْمُرْجِئَةُ وَالْمُبْتَدِعَةُ ضُلَّالٌ , وَالْقَدَرِيَّةُ الْمُبْتَدِعَةُ ضُلَّالٌ , فَمَنْ أَنْكَرَ مِنْهُمْ أَنَّ اللَّهَ عَزَّ وَجَلَّ لَا يَعْلَمُ مَا لَمْ يَكُنْ قَبْلَ أَنْ يَكُونَ فَهُوَ كَافِرٌ. وَأَنَّ الْجَهْمِيَّةَ كُفَّارٌ , وَأَنَّ الرَّافِضَةَ رَفَضُوا الْإِسْلَامَ , وَالْخَوَارِجَ مُرَّاقٌ. وَمَنْ زَعَمَ أَنَّ الْقُرْآنَ مَخْلُوقٌ فَهُوَ كَافِرٌ بِاللَّهِ الْعَظِيمِ كُفْرًا يَنْقُلُ عَنِ الْمِلَّةِ. وَمَنْ شَكَّ فِي كُفْرِهِ مِمَّنْ يَفْهَمُ فَهُوَ كَافِرٌ. وَمَنْ شَكَّ فِي كَلَامِ اللَّهِ عَزَّ وَجَلَّ فَوَقَفَ شَاكًّا فِيهِ يَقُولُ: لَا أَدْرِي مَخْلُوقٌ أَوْ غَيْرُ مَخْلُوقٍ فَهُوَ جَهْمِيٌّ. وَمَنْ وَقَفَ فِي الْقُرْآنِ جَاهِلًا عُلِّمَ وَبُدِّعَ وَلَمْ يُكَفَّرْ. وَمَنْ قَالَ: لَفْظِي بِالْقُرْآنِ مَخْلُوقٌ فَهُوَ جَهْمِيٌّ أَوِ الْقُرْآنُ بِلَفْظِي مَخْلُوقٌ فَهُوَ جَهْمِيٌّ. قَالَ أَبُو مُحَمَّدٍ: وَسَمِعْتُ أَبِي يَقُولُ: " وَعَلَامَةُ أَهْلِ الْبِدَعِ الْوَقِيعَةُ فِي أَهْلِ الْأَثَرِ , وَعَلَامَةُ الزَّنَادِقَةِ [ص:201] تَسْمِيَتُهُمْ أَهْلَ السُّنَّةِ حَشْوِيَّةً يُرِيدُونَ إِبْطَالَ الْآثَارِ. وَعَلَامَةُ الْجَهْمِيَّةِ تَسْمِيَتُهُمْ أَهْلَ السُّنَّةِ مُشَبِّهَةً , وَعَلَامَةُ الْقَدَرِيَّةِ تَسْمِيَتُهُمْ أَهْلَ الْأَثَرِ مُجَبِّرَةً. وَعَلَامَةُ الْمُرْجِئَةِ تَسْمِيَتُهُمْ أَهْلَ السُّنَّةِ مُخَالِفَةً وَنُقْصَانِيَّةً. وَعَلَامَةُ الرَّافِضَةِ تَسْمِيَتُهُمْ أَهْلَ السُّنَّةِ نَاصِبَةً. وَلَا يَلْحَقُ أَهْلَ السُّنَّةِ إِلَّا اسْمٌ وَاحِدٌ وَيَسْتَحِيلُ أَنْ تَجْمَعَهُمْ هَذِهِ الْأَسْمَاءُ</w:t>
      </w:r>
    </w:p>
    <w:p w14:paraId="73D83C18" w14:textId="77777777" w:rsidR="0001126D" w:rsidRDefault="0001126D">
      <w:pPr>
        <w:pStyle w:val="a3"/>
        <w:bidi/>
        <w:ind w:left="720"/>
        <w:jc w:val="right"/>
        <w:rPr>
          <w:b/>
          <w:bCs/>
          <w:i/>
          <w:iCs/>
          <w:color w:val="0000FF"/>
          <w:rtl/>
          <w:lang w:bidi="ar"/>
        </w:rPr>
      </w:pPr>
      <w:r>
        <w:rPr>
          <w:b/>
          <w:bCs/>
          <w:i/>
          <w:iCs/>
          <w:color w:val="0000FF"/>
          <w:rtl/>
          <w:lang w:bidi="ar"/>
        </w:rPr>
        <w:t>(1/197)</w:t>
      </w:r>
    </w:p>
    <w:p w14:paraId="49865D21" w14:textId="77777777" w:rsidR="0001126D" w:rsidRDefault="0001126D">
      <w:pPr>
        <w:bidi/>
        <w:ind w:left="720"/>
        <w:rPr>
          <w:b/>
          <w:bCs/>
          <w:rtl/>
          <w:lang w:bidi="ar"/>
        </w:rPr>
      </w:pPr>
      <w:r>
        <w:rPr>
          <w:rFonts w:hint="cs"/>
          <w:b/>
          <w:bCs/>
          <w:lang w:bidi="ar"/>
        </w:rPr>
        <w:pict w14:anchorId="6C68CC9C">
          <v:rect id="_x0000_i1373" style="width:394.55pt;height:1.5pt" o:hrpct="950" o:hralign="center" o:hrstd="t" o:hrnoshade="t" o:hr="t" fillcolor="navy" stroked="f"/>
        </w:pict>
      </w:r>
    </w:p>
    <w:p w14:paraId="42AF9F51" w14:textId="77777777" w:rsidR="0001126D" w:rsidRPr="00752C15" w:rsidRDefault="0001126D">
      <w:pPr>
        <w:pStyle w:val="a3"/>
        <w:bidi/>
        <w:ind w:left="720"/>
        <w:rPr>
          <w:rFonts w:hint="cs"/>
          <w:b/>
          <w:bCs/>
          <w:i/>
          <w:iCs/>
          <w:color w:val="0000FF"/>
          <w:rtl/>
          <w:lang w:bidi="ar"/>
        </w:rPr>
      </w:pPr>
      <w:r>
        <w:rPr>
          <w:b/>
          <w:bCs/>
          <w:rtl/>
          <w:lang w:bidi="ar"/>
        </w:rPr>
        <w:t>322 - قَالَ أَبُو مُحَمَّدٍ: وَسَمِعْتُ أَبِي وَأَبَا زُرْعَةَ يَأْمُرَانِ بِهِجْرَانِ أَهْلِ الزَّيْغِ وَالْبِدَعِ يُغَلِّظَانِ فِي ذَلِكَ أَشَدَّ التَّغْلِيظِ , وَيُنْكِرَانِ وَضْعَ الْكُتُبِ بِرَأْيٍ فِي غَيْرِ آثَارٍ , وَيَنْهَيَانِ عَنْ مُجَالَسَةِ أَهْلِ الْكَلَامِ وَالنَّظَرِ فِي كُتُبِ الْمُتَكَلِّمِينَ , وَيَقُولَانِ: لَا يُفْلِحُ صَاحِبُ كَلَامٍ أَبَدًا. قَالَ أَبُو مُحَمَّدٍ: «وَبِهِ أَقُولُ أَنَا» [ص:202]. وَقَالَ أَبُو عَلِيِّ بْنُ حُبَيْشٍ الْمُقْرِئُ: «وَبِهِ أَقُولُ» . قَالَ شَيْخُنَا ابْنُ الْمُظَفَّرِ: «وَبِهِ أَقُولُ» . وَقَالَ شَيْخُنَا يَعْنِي الْمُصَنِّفَ: «وَبِهِ أَقُولُ» . وَقَالَ الطُّرَيْثِيثِيُّ: «وَبِهِ أَقُولُ» . وَقَالَ شَيْخُنَا السَّلَفِيُّ: «وَبِهِ نَقُولُ»</w:t>
      </w:r>
    </w:p>
    <w:p w14:paraId="667FC894" w14:textId="77777777" w:rsidR="0001126D" w:rsidRDefault="0001126D">
      <w:pPr>
        <w:pStyle w:val="a3"/>
        <w:bidi/>
        <w:ind w:left="720"/>
        <w:jc w:val="right"/>
        <w:rPr>
          <w:b/>
          <w:bCs/>
          <w:i/>
          <w:iCs/>
          <w:color w:val="0000FF"/>
          <w:rtl/>
          <w:lang w:bidi="ar"/>
        </w:rPr>
      </w:pPr>
      <w:r>
        <w:rPr>
          <w:b/>
          <w:bCs/>
          <w:i/>
          <w:iCs/>
          <w:color w:val="0000FF"/>
          <w:rtl/>
          <w:lang w:bidi="ar"/>
        </w:rPr>
        <w:t>(1/201)</w:t>
      </w:r>
    </w:p>
    <w:p w14:paraId="4F3ED405" w14:textId="77777777" w:rsidR="0001126D" w:rsidRDefault="0001126D">
      <w:pPr>
        <w:bidi/>
        <w:ind w:left="720"/>
        <w:rPr>
          <w:b/>
          <w:bCs/>
          <w:rtl/>
          <w:lang w:bidi="ar"/>
        </w:rPr>
      </w:pPr>
      <w:r>
        <w:rPr>
          <w:rFonts w:hint="cs"/>
          <w:b/>
          <w:bCs/>
          <w:lang w:bidi="ar"/>
        </w:rPr>
        <w:pict w14:anchorId="0B7E78FB">
          <v:rect id="_x0000_i1374" style="width:394.55pt;height:1.5pt" o:hrpct="950" o:hralign="center" o:hrstd="t" o:hrnoshade="t" o:hr="t" fillcolor="navy" stroked="f"/>
        </w:pict>
      </w:r>
    </w:p>
    <w:p w14:paraId="3858A021" w14:textId="77777777" w:rsidR="0001126D" w:rsidRPr="00752C15" w:rsidRDefault="0001126D">
      <w:pPr>
        <w:pStyle w:val="a3"/>
        <w:bidi/>
        <w:ind w:left="720"/>
        <w:rPr>
          <w:rFonts w:hint="cs"/>
          <w:b/>
          <w:bCs/>
          <w:i/>
          <w:iCs/>
          <w:color w:val="0000FF"/>
          <w:rtl/>
          <w:lang w:bidi="ar"/>
        </w:rPr>
      </w:pPr>
      <w:r>
        <w:rPr>
          <w:b/>
          <w:bCs/>
          <w:rtl/>
          <w:lang w:bidi="ar"/>
        </w:rPr>
        <w:lastRenderedPageBreak/>
        <w:t xml:space="preserve">323 - وَوَجَدْتُ فِي بَعْضِ كُتِبِ 6806 أَبِي حَاتِمٍ مُحَمَّدِ بْنِ إِدْرِيسَ بْنِ الْمُنْذِرِ الْحَنْظَلِيِّ الرَّازِيِّ رَحِمَهُ اللَّهُ مِمَّا سَمِعَ مِنْهُ , يَقُولُ: مَذْهَبُنَا وَاخْتِيَارُنَا اتِّبَاعُ رَسُولِ اللَّهِ صَلَّى اللهُ عَلَيْهِ وَسَلَّمَ وَأَصْحَابِهِ وَالتَّابِعِينَ وَمَنْ بَعْدَهُمْ بِإِحْسَانٍ , وَتَرْكُ النَّظَرِ فِي مَوْضِعِ بِدَعِهِمْ , وَالتَّمَسُّكُ بِمَذْهَبِ أَهْلِ الْأَثَرِ مِثْلِ أَبِي عَبْدِ اللَّهِ أَحْمَدَ بْنِ حَنْبَلٍ , وَإِسْحَاقَ بْنِ إِبْرَاهِيمَ , وَأَبِي عُبَيْدٍ الْقَاسِمِ بْنِ سَلَّامٍ , وَالشَّافِعِيِّ. وَلُزُومُ الْكِتَابِ وَالسُّنَّةِ , وَالذَّبُّ عَنِ الْأَئِمَّةِ الْمُتَّبِعَةِ لِآثَارِ السَّلَفِ , وَاخْتِيَارُ مَا اخْتَارَهُ أَهْلُ السُّنَّةِ مِنَ الْأَئِمَّةِ فِي الْأَمْصَارِ مِثْلُ: مَالِكِ بْنِ أَنَسٍ فِي الْمَدِينَةِ , وَالْأَوْزَاعِيِّ بِالشَّامِ , وَاللَّيْثِ بْنِ سَعْدٍ بِمِصْرَ , وَسُفْيَانَ الثَّوْرِيِّ , وَحَمَّادِ بْنِ زِيَادٍ بِالْعِرَاقِ مِنَ الْحَوَادِثِ مِمَّا لَا يُوجَدُ فِيهِ رِوَايَةٌ عَنِ النَّبِيِّ صَلَّى اللهُ عَلَيْهِ وَسَلَّمَ وَالصَّحَابَةِ وَالتَّابِعِينَ. وَتَرْكُ رَأْيِ الْمُلْبِسِينَ الْمُمَوِّهِينَ الْمُزَخْرِفِينَ الْمُمَخْرِقِينَ الْكَذَّابِينَ , وَتَرْكُ النَّظَرِ فِي كُتِبِ الْكَرَابِيسِ , وَمُجَانَبَةُ مَنْ يُنَاضِلُ عَنْهُ مِنْ أَصْحَابِهِ وَشَاجَرَ فِيهِ مِثْلِ دَاوُدَ الْأَصْبَهَانِيِّ وَأَشْكَالِهِ وَمُتَّبِعِيهِ. وَالْقُرْآنُ كَلَامُ اللَّهِ وَعِلْمُهُ وَأَسْمَاؤُهُ وَصِفَاتُهُ وَأَمْرُهُ وَنَهْيُهُ , لَيْسَ [ص:203] بِمَخْلُوقٍ بِجِهَةٍ مِنَ الْجِهَاتِ. وَمَنْ زَعَمَ أَنَّهُ مَخْلُوقٌ مَجْعُولٌ فَهُوَ كَافِرٌ بِاللَّهِ كُفْرًا يَنْقُلُ عَنِ الْمِلَّةِ , وَمَنْ شَكَّ فِي كُفْرِهِ مِمَّنْ يَفْهَمُ وَلَا يَجْهَلُ فَهُوَ كَافِرٌ. وَالْوَاقِفَةُ وَاللَّفْظِيَّةُ جَهْمِيَّةٌ , جَهَّمَهُمْ أَبُو عَبْدِ اللَّهِ أَحْمَدُ بْنُ حَنْبَلٍ. وَالِاتِّبَاعُ لِلْأَثَرِ عَنْ رَسُولِ اللَّهِ صَلَّى اللهُ عَلَيْهِ وَسَلَّمَ وَعَنِ الصَّحَابَةِ وَالتَّابِعِينَ بَعْدَهُمْ بِإِحْسَانٍ. وَتَرْكُ كَلَامِ الْمُتَكَلِّمِينَ , وَتَرْكُ مُجَالَسَتِهِمْ وَهِجْرَانُهُمْ , وَتَرْكُ مُجَالَسَةِ مَنْ وَضَعَ الْكُتُبَ بِالرَّأْيِ بِلَا آثَارٍ. وَاخْتِيَارُنَا أَنَّ الْإِيمَانَ قَوْلٌ وَعَمَلٌ , إِقْرَارٌ بِاللِّسَانِ وَتَصْدِيقٌ بِالْقَلْبِ وَعَمَلٌ بِالْأَرْكَانِ , مِثْلُ الصَّلَاةِ وَالزَّكَاةِ لِمَنْ كَانَ لَهُ مَالٌ , وَالْحَجِّ لِمَنِ اسْتَطَاعَ إِلَيْهِ سَبِيلًا , وَصَوْمِ شَهْرِ رَمَضَانَ , وَجَمِيعِ فَرَائِضِ اللَّهِ الَّتِي فَرَضَ عَلَى عِبَادِهِ , الْعَمَلُ بِهِ مِنَ الْإِيمَانِ. وَالْإِيمَانُ يَزِيدُ وَيَنْقُصُ , وَنُؤْمِنُ بِعَذَابِ الْقَبْرِ , وَبِالْحَوْضِ الْمُكْرَمِ بِهِ النَّبِيُّ صَلَّى اللهُ عَلَيْهِ وَسَلَّمَ , وَنُؤْمِنُ بِالْمُسَاءَلَةِ فِي الْقَبْرِ , وَبِالْكِرَامِ الْكَاتِبِينَ , وَبِالشَّفَاعَةِ الْمَخْصُوصِ بِهَا النَّبِيُّ صَلَّى اللهُ عَلَيْهِ وَسَلَّمَ , وَنَتَرَحَّمُ عَلَى جَمِيعِ أَصْحَابِ النَّبِيِّ صَلَّى اللهُ عَلَيْهِ وَسَلَّمَ , وَلَا نَسُبُّ أَحَدًا مِنْهُمْ لِقَوْلِهِ عَزَّ وَجَلَّ: {وَالَّذِينَ جَاءُوا مِنْ بَعْدِهِمْ يَقُولُونَ رَبَّنَا اغْفِرْ لَنَا وَلِإِخْوَانِنَا الَّذِينَ سَبَقُونَا بِالْإِيمَانِ وَلَا تَجْعَلْ فِي قُلُوبِنَا غِلًّا لِلَّذِينَ آمَنُوا رَبَّنَا إِنَّكَ رَءُوفٌ رَحِيمٌ} [ص:204]. وَالصَّوَابَ نَعْتَقِدُ وَنَزْعُمُ أَنَّ اللَّهَ عَلَى عَرْشِهِ بَائِنٌ مِنْ خَلْقِهِ {لَيْسَ كَمِثْلِهِ شَيْءٌ وَهُوَ السَّمِيعُ الْبَصِيرُ} [الشورى: 11] . وَلَا نَرَى الْخُرُوجَ عَلَى الْأَئِمَّةِ وَلَا نُقَاتِلُ فِي الْفِتْنَةِ , وَنَسْمَعُ وَنُطِيعُ لِمَنْ وَلَّى اللَّهُ عَزَّ وَجَلَّ أَمْرَنَا. وَنَرَى الصَّلَاةَ وَالْحَجَّ وَالْجِهَادَ مَعَ الْأَئِمَّةِ , وَدَفْعَ صَدَقَاتِ الْمَوَاشِي إِلَيْهِمْ. وَنُؤْمِنُ بِمَا جَاءَتْ بِهِ الْآثَارُ الصَّحِيحَةُ بِأَنَّهُ يَخْرُجُ قَوْمٌ مِنَ النَّارِ مِنَ الْمُوَحِّدِينَ بِالشَّفَاعَةِ. وَنَقُولُ: إِنَّا مُؤْمِنُونَ بِاللَّهِ عَزَّ وَجَلَّ , وَكَرِهَ سُفْيَانُ الثَّوْرِيُّ أَنْ يَقُولَ: أَنَا مُؤْمِنٌ حَقًّا عِنْدَ اللَّهِ وَمُسْتَكْمِلُ الْإِيمَانِ , وَكَذَلِكَ قَوْلُ الْأَوْزَاعِيِّ أَيْضًا. وَعَلَامَةُ أَهْلِ الْبِدَعِ الْوَقِيعَةُ فِي أَهْلِ الْأَثَرِ. وَعَلَامَةُ الْجَهْمِيَّةِ أَنْ يُسَمُّوا أَهْلَ السُّنَّةِ مُشَبِّهَةً وَنَابِتَةً. وَعَلَامَةُ الْقَدَرِيَّةِ أَنْ يُسَمُّوا أَهْلَ السُّنَّةِ مُجَبِّرَةً. وَعَلَامَةُ الزَّنَادِقَةِ أَنْ يُسَمُّوا أَهْلَ الْأَثَرِ </w:t>
      </w:r>
      <w:r>
        <w:rPr>
          <w:b/>
          <w:bCs/>
          <w:rtl/>
          <w:lang w:bidi="ar"/>
        </w:rPr>
        <w:lastRenderedPageBreak/>
        <w:t>حَشْوِيَّةً. وَيُرِيدُونَ إِبْطَالَ الْآثَارِ عَنْ رَسُولِ اللَّهِ صَلَّى اللهُ عَلَيْهِ وَسَلَّمَ. وَفَّقَنَا اللَّهُ وَكُلَّ مُؤْمِنٍ لِمَا يُحِبُّ وَيَرْضَى مِنَ الْقَوْلِ وَالْعَمَلِ , وَصَلَّى اللَّهُ عَلَى مُحَمَّدٍ وَآلِهِ وَسَلَّمَ</w:t>
      </w:r>
    </w:p>
    <w:p w14:paraId="3B03E370" w14:textId="77777777" w:rsidR="0001126D" w:rsidRDefault="0001126D">
      <w:pPr>
        <w:pStyle w:val="a3"/>
        <w:bidi/>
        <w:ind w:left="720"/>
        <w:jc w:val="right"/>
        <w:rPr>
          <w:b/>
          <w:bCs/>
          <w:i/>
          <w:iCs/>
          <w:color w:val="0000FF"/>
          <w:rtl/>
          <w:lang w:bidi="ar"/>
        </w:rPr>
      </w:pPr>
      <w:r>
        <w:rPr>
          <w:b/>
          <w:bCs/>
          <w:i/>
          <w:iCs/>
          <w:color w:val="0000FF"/>
          <w:rtl/>
          <w:lang w:bidi="ar"/>
        </w:rPr>
        <w:t>(1/202)</w:t>
      </w:r>
    </w:p>
    <w:p w14:paraId="1F39042D" w14:textId="77777777" w:rsidR="0001126D" w:rsidRDefault="0001126D">
      <w:pPr>
        <w:bidi/>
        <w:ind w:left="720"/>
        <w:rPr>
          <w:b/>
          <w:bCs/>
          <w:rtl/>
          <w:lang w:bidi="ar"/>
        </w:rPr>
      </w:pPr>
      <w:r>
        <w:rPr>
          <w:rFonts w:hint="cs"/>
          <w:b/>
          <w:bCs/>
          <w:lang w:bidi="ar"/>
        </w:rPr>
        <w:pict w14:anchorId="0DF3F5DA">
          <v:rect id="_x0000_i1375" style="width:394.55pt;height:1.5pt" o:hrpct="950" o:hralign="center" o:hrstd="t" o:hrnoshade="t" o:hr="t" fillcolor="navy" stroked="f"/>
        </w:pict>
      </w:r>
    </w:p>
    <w:p w14:paraId="6961E692" w14:textId="77777777" w:rsidR="0001126D" w:rsidRPr="00752C15" w:rsidRDefault="0001126D">
      <w:pPr>
        <w:pStyle w:val="a3"/>
        <w:bidi/>
        <w:ind w:left="720"/>
        <w:rPr>
          <w:rFonts w:hint="cs"/>
          <w:b/>
          <w:bCs/>
          <w:i/>
          <w:iCs/>
          <w:color w:val="0000FF"/>
          <w:rtl/>
          <w:lang w:bidi="ar"/>
        </w:rPr>
      </w:pPr>
      <w:r>
        <w:rPr>
          <w:b/>
          <w:bCs/>
          <w:rtl/>
          <w:lang w:bidi="ar"/>
        </w:rPr>
        <w:t>اعْتِقَادُ سَهْلِ بْنِ عَبْدِ اللَّهِ التُّسْتَرِيِّ</w:t>
      </w:r>
    </w:p>
    <w:p w14:paraId="6BD76007" w14:textId="77777777" w:rsidR="0001126D" w:rsidRDefault="0001126D">
      <w:pPr>
        <w:pStyle w:val="a3"/>
        <w:bidi/>
        <w:ind w:left="720"/>
        <w:jc w:val="right"/>
        <w:rPr>
          <w:b/>
          <w:bCs/>
          <w:i/>
          <w:iCs/>
          <w:color w:val="0000FF"/>
          <w:rtl/>
          <w:lang w:bidi="ar"/>
        </w:rPr>
      </w:pPr>
      <w:r>
        <w:rPr>
          <w:b/>
          <w:bCs/>
          <w:i/>
          <w:iCs/>
          <w:color w:val="0000FF"/>
          <w:rtl/>
          <w:lang w:bidi="ar"/>
        </w:rPr>
        <w:t>(1/205)</w:t>
      </w:r>
    </w:p>
    <w:p w14:paraId="408BE973" w14:textId="77777777" w:rsidR="0001126D" w:rsidRDefault="0001126D">
      <w:pPr>
        <w:bidi/>
        <w:ind w:left="720"/>
        <w:rPr>
          <w:b/>
          <w:bCs/>
          <w:rtl/>
          <w:lang w:bidi="ar"/>
        </w:rPr>
      </w:pPr>
      <w:r>
        <w:rPr>
          <w:rFonts w:hint="cs"/>
          <w:b/>
          <w:bCs/>
          <w:lang w:bidi="ar"/>
        </w:rPr>
        <w:pict w14:anchorId="632B564E">
          <v:rect id="_x0000_i1376" style="width:394.55pt;height:1.5pt" o:hrpct="950" o:hralign="center" o:hrstd="t" o:hrnoshade="t" o:hr="t" fillcolor="navy" stroked="f"/>
        </w:pict>
      </w:r>
    </w:p>
    <w:p w14:paraId="5287B2D3" w14:textId="77777777" w:rsidR="0001126D" w:rsidRPr="00752C15" w:rsidRDefault="0001126D">
      <w:pPr>
        <w:pStyle w:val="a3"/>
        <w:bidi/>
        <w:ind w:left="720"/>
        <w:rPr>
          <w:rFonts w:hint="cs"/>
          <w:b/>
          <w:bCs/>
          <w:i/>
          <w:iCs/>
          <w:color w:val="0000FF"/>
          <w:rtl/>
          <w:lang w:bidi="ar"/>
        </w:rPr>
      </w:pPr>
      <w:r>
        <w:rPr>
          <w:b/>
          <w:bCs/>
          <w:rtl/>
          <w:lang w:bidi="ar"/>
        </w:rPr>
        <w:t>324 - أَخْبَرَنَا أَبُو عَبْدِ اللَّهِ مُحَمَّدُ بْنُ إِبْرَاهِيمَ بْنِ مُحَمَّدِ بْنِ حَارَسْتَ النَّجِيرَمِيُّ قِرَاءَةً عَلَيْهِ , قَالَ: سَمِعْتُ أَبَا الْقَاسِمِ عَبْدَ الْجَبَّارِ بْنَ شِيرَازَ بْنِ يَزِيدَ الْعَبْدِيَّ صَاحِبَ سَهْلِ بْنِ عَبْدِ اللَّهِ يَقُولُ: سَمِعْتُ سَهْلَ بْنَ عَبْدِ اللَّهِ يَقُولُ , وَقِيلَ لَهُ: مَتَى يَعْلَمُ الرَّجُلُ أَنَّهُ عَلَى السُّنَّةِ وَالْجَمَاعَةِ؟ " قَالَ: " إِذَا عَرَفَ مِنْ نَفْسِهِ عَشْرَ خِصَالٍ: لَا يَتْرُكُ الْجَمَاعَةَ , وَلَا يَسُبُّ أَصْحَابَ النَّبِيِّ صَلَّى اللهُ عَلَيْهِ وَسَلَّمَ , وَلَا يَخْرُجُ عَلَى هَذِهِ الْأُمَّةِ بِالسَّيْفِ , وَلَا يُكَذِّبُ بِالْقَدَرِ , وَلَا يَشُكُّ فِي الْإِيمَانِ , وَلَا يُمَارِي فِي الدِّينِ , وَلَا يَتْرُكُ الصَّلَاةَ عَلَى مَنْ يَمُوتُ مِنْ أَهْلِ الْقِبْلَةِ بِالذَّنْبِ , وَلَا يَتْرُكُ الْمَسْحَ عَلَى الْخُفَّيْنِ , وَلَا يَتْرُكُ الْجَمَاعَةَ خَلْفَ كُلِّ وَالٍ جَارَ أَوْ عَدَلَ.</w:t>
      </w:r>
    </w:p>
    <w:p w14:paraId="3AE41E85" w14:textId="77777777" w:rsidR="0001126D" w:rsidRDefault="0001126D">
      <w:pPr>
        <w:pStyle w:val="a3"/>
        <w:bidi/>
        <w:ind w:left="720"/>
        <w:jc w:val="right"/>
        <w:rPr>
          <w:b/>
          <w:bCs/>
          <w:i/>
          <w:iCs/>
          <w:color w:val="0000FF"/>
          <w:rtl/>
          <w:lang w:bidi="ar"/>
        </w:rPr>
      </w:pPr>
      <w:r>
        <w:rPr>
          <w:b/>
          <w:bCs/>
          <w:i/>
          <w:iCs/>
          <w:color w:val="0000FF"/>
          <w:rtl/>
          <w:lang w:bidi="ar"/>
        </w:rPr>
        <w:t>(1/205)</w:t>
      </w:r>
    </w:p>
    <w:p w14:paraId="5C73B44C" w14:textId="77777777" w:rsidR="0001126D" w:rsidRDefault="0001126D">
      <w:pPr>
        <w:bidi/>
        <w:ind w:left="720"/>
        <w:rPr>
          <w:b/>
          <w:bCs/>
          <w:rtl/>
          <w:lang w:bidi="ar"/>
        </w:rPr>
      </w:pPr>
      <w:r>
        <w:rPr>
          <w:rFonts w:hint="cs"/>
          <w:b/>
          <w:bCs/>
          <w:lang w:bidi="ar"/>
        </w:rPr>
        <w:pict w14:anchorId="109ACB53">
          <v:rect id="_x0000_i1377" style="width:394.55pt;height:1.5pt" o:hrpct="950" o:hralign="center" o:hrstd="t" o:hrnoshade="t" o:hr="t" fillcolor="navy" stroked="f"/>
        </w:pict>
      </w:r>
    </w:p>
    <w:p w14:paraId="5DD8BB99" w14:textId="77777777" w:rsidR="0001126D" w:rsidRPr="00752C15" w:rsidRDefault="0001126D">
      <w:pPr>
        <w:pStyle w:val="a3"/>
        <w:bidi/>
        <w:ind w:left="720"/>
        <w:rPr>
          <w:rFonts w:hint="cs"/>
          <w:b/>
          <w:bCs/>
          <w:i/>
          <w:iCs/>
          <w:color w:val="0000FF"/>
          <w:rtl/>
          <w:lang w:bidi="ar"/>
        </w:rPr>
      </w:pPr>
      <w:r>
        <w:rPr>
          <w:b/>
          <w:bCs/>
          <w:rtl/>
          <w:lang w:bidi="ar"/>
        </w:rPr>
        <w:t>اعْتِقَادُ أَبِي جَعْفَرٍ مُحَمَّدِ بْنِ جَرِيرٍ الطَّبَرِيِّ</w:t>
      </w:r>
    </w:p>
    <w:p w14:paraId="5EA1BD50" w14:textId="77777777" w:rsidR="0001126D" w:rsidRDefault="0001126D">
      <w:pPr>
        <w:pStyle w:val="a3"/>
        <w:bidi/>
        <w:ind w:left="720"/>
        <w:jc w:val="right"/>
        <w:rPr>
          <w:b/>
          <w:bCs/>
          <w:i/>
          <w:iCs/>
          <w:color w:val="0000FF"/>
          <w:rtl/>
          <w:lang w:bidi="ar"/>
        </w:rPr>
      </w:pPr>
      <w:r>
        <w:rPr>
          <w:b/>
          <w:bCs/>
          <w:i/>
          <w:iCs/>
          <w:color w:val="0000FF"/>
          <w:rtl/>
          <w:lang w:bidi="ar"/>
        </w:rPr>
        <w:t>(1/206)</w:t>
      </w:r>
    </w:p>
    <w:p w14:paraId="7DE89301" w14:textId="77777777" w:rsidR="0001126D" w:rsidRDefault="0001126D">
      <w:pPr>
        <w:bidi/>
        <w:ind w:left="720"/>
        <w:rPr>
          <w:b/>
          <w:bCs/>
          <w:rtl/>
          <w:lang w:bidi="ar"/>
        </w:rPr>
      </w:pPr>
      <w:r>
        <w:rPr>
          <w:rFonts w:hint="cs"/>
          <w:b/>
          <w:bCs/>
          <w:lang w:bidi="ar"/>
        </w:rPr>
        <w:pict w14:anchorId="1D76F297">
          <v:rect id="_x0000_i1378" style="width:394.55pt;height:1.5pt" o:hrpct="950" o:hralign="center" o:hrstd="t" o:hrnoshade="t" o:hr="t" fillcolor="navy" stroked="f"/>
        </w:pict>
      </w:r>
    </w:p>
    <w:p w14:paraId="5E5C919C" w14:textId="77777777" w:rsidR="0001126D" w:rsidRPr="00752C15" w:rsidRDefault="0001126D">
      <w:pPr>
        <w:pStyle w:val="a3"/>
        <w:bidi/>
        <w:ind w:left="720"/>
        <w:rPr>
          <w:rFonts w:hint="cs"/>
          <w:b/>
          <w:bCs/>
          <w:i/>
          <w:iCs/>
          <w:color w:val="0000FF"/>
          <w:rtl/>
          <w:lang w:bidi="ar"/>
        </w:rPr>
      </w:pPr>
      <w:r>
        <w:rPr>
          <w:b/>
          <w:bCs/>
          <w:rtl/>
          <w:lang w:bidi="ar"/>
        </w:rPr>
        <w:t xml:space="preserve">325 - أَخْبَرَنَا عُبَيْدُ اللَّهِ بْنُ مُحَمَّدِ بْنِ أَحْمَدَ قِرَاءَةً عَلَيْهِ , قَالَ: أَخْبَرَنَا الْقَاضِي أَبُو بَكْرٍ أَحْمَدُ بْنُ كَامِلٍ قَالَ: قَالَ أَبُو جَعْفَرٍ مُحَمَّدُ بْنُ جَرِيرٍ: " فَأَوَّلُ مَا نَبْدَأُ فِيهِ الْقَوْلَ مِنْ ذَلِكَ كَلَامُ اللَّهِ عَزَّ وَجَلَّ وَتَنْزِيلُهُ؛ إِذْ كَانَ مِنْ مَعَانِي تَوْحِيدِهِ. فَالصَّوَابُ مِنَ الْقَوْلِ فِي ذَلِكَ عِنْدَنَا أَنَّهُ كَلَامُ اللَّهِ عَزَّ وَجَلَّ غَيْرُ مَخْلُوقٍ كَيْفَ كُتِبَ , وَكَيْفَ تُلِيَ , وَفِي أَيِّ مَوْضِعٍ قُرِئَ , فِي السَّمَاءِ وُجِدَ أَوْ فِي الْأَرْضِ حَيْثُ حُفِظَ , فِي اللَّوْحِ الْمَحْفُوظِ كَانَ مَكْتُوبًا أَوْ فِي أَلْوَاحِ صِبْيَانِ الْكَتَاتِيبِ مَرْسُومًا , فِي حَجَرٍ نُقِشَ أَوْ </w:t>
      </w:r>
      <w:r>
        <w:rPr>
          <w:b/>
          <w:bCs/>
          <w:rtl/>
          <w:lang w:bidi="ar"/>
        </w:rPr>
        <w:lastRenderedPageBreak/>
        <w:t>فِي وَرَقٍ خُطَّ , فِي الْقَلْبِ حُفِظَ أَوْ بِاللِّسَانِ لُفِظَ , فَمَنْ قَالَ غَيْرَ ذَلِكَ أَوِ ادَّعَى أَنَّ قُرْآنًا فِي الْأَرْضِ أَوْ فِي السَّمَاءِ سِوَى الْقُرْآنِ [ص:207] الَّذِي نَتْلُوهُ بِأَلْسِنَتِنَا وَنْكَتُبُهُ فِي مَصَاحِفِنَا , أَوِ اعْتَقَدَ غَيْرَ ذَلِكَ بِقَلْبِهِ أَوْ أَضْمَرَهُ فِي نَفْسِهِ أَوْ قَالَ بِلِسَانِهِ دَايِنًا بِهِ؛ فَهُوَ بِاللَّهِ كَافِرٌ حَلَالُ الدَّمِ وَبَرِيءٌ مِنَ اللَّهِ , وَاللَّهُ بَرِيءٌ مِنْهُ؛ لِقَوْلِ اللَّهِ جَلَّ ثَنَاؤُهُ: {بَلْ هُوَ قُرْآنٌ مَجِيدٌ فِي لَوْحٍ مَحْفُوظٍ} [البروج: 22] , وَقَالَ وَقَوْلُهُ الْحَقُّ: {وَإِنْ أَحَدٌ مِنَ الْمُشْرِكِينَ اسْتَجَارَكَ فَأَجِرْهُ حَتَّى يَسْمَعَ كَلَامَ اللَّهِ} [التوبة: 6] , فَأَخْبَرَنَا جَلَّ ثَنَاؤُهُ أَنَّهُ فِي اللَّوْحِ الْمَحْفُوظِ مَكْتُوبٌ , وَأَنَّهُ مِنْ لِسَانِ مُحَمَّدٍ صَلَّى اللهُ عَلَيْهِ وَسَلَّمَ مَسْمُوعٌ , وَهُوَ قُرْآنٌ وَاحِدٌ مِنْ مُحَمَّدٍ مَسْمُوعٌ , وَفِي اللَّوْحِ الْمَحْفُوظِ مَكْتُوبٌ , وَكَذَلِكَ فِي الصُّدُورِ مَحْفُوظٌ , وَبِأَلْسُنِ الشُّيُوخِ وَالشُّبَّانِ مَتْلُوٌّ , فَمَنْ رَوَى عَنَّا , أَوْ حَكَى عَنَّا , أَوْ تَقَوَّلَ عَلَيْنَا , أَوِ ادَّعَى عَلَيْنَا أَنَّا قُلْنَا غَيْرَ ذَلِكَ , فَعَلَيْهِ لَعْنَةُ اللَّهِ وَغَضَبُهُ , وَلَعْنَةُ اللَّاعِنِينَ وَالْمَلَائِكَةِ وَالنَّاسِ أَجْمَعِينَ , لَا يَقْبَلُ اللَّهُ مِنْهُ صَرْفًا وَلَا عَدْلًا , وَهَتَكَ سِتْرَهُ وَفَضَحَهُ عَلَى رُءُوسِ الْأَشْهَادِ {يَوْمَ لَا يَنْفَعُ الظَّالِمِينَ مَعْذِرَتُهُمْ وَلَهُمُ اللَّعْنَةُ وَلَهُمْ سُوءُ الدَّارِ} [غافر: 52] وَأَمَّا الصَّوَابُ مِنَ الْقَوْلِ لَدَيْنَا فِي رُؤْيَةِ الْمُؤْمِنِينَ رَبَّهُمْ يَوْمَ الْقِيَامَةِ وَهُوَ دِينُنَا الَّذِي نَدِينُ اللَّهَ بِهِ وَأَدْرَكْنَا عَلَيْهِ أَهْلَ السُّنَّةِ وَالْجَمَاعَةِ , فَهُوَ أَنَّ أَهْلَ الْجَنَّةِ يَرَوْنَهُ عَلَى مَا صَحَّتْ بِهِ الْأَخْبَارُ عَنْ رَسُولِ اللَّهِ صَلَّى اللهُ عَلَيْهِ وَسَلَّمَ. وَالصَّوَابُ لَدَيْنَا فِي الْقَوْلِ فِيمَا اخْتُلِفَ فِيهِ مِنْ أَفْعَالِ الْعِبَادِ [ص:208] وَحَسَنَاتِهِمْ وَسَيِّئَاتِهِمْ أَنَّ جَمِيعَ ذَلِكَ مِنْ عِنْدِ اللَّهِ , وَاللَّهُ مُقَدِّرُهُ وَمُدَبِّرُهُ , لَا يَكُونُ شَيْءٌ إِلَّا بِإِرَادَتِهِ , وَلَا يَحْدُثُ شَيْءٌ إِلَّا بِمَشِيئَتِهِ , لَهُ الْخَلْقُ وَالْأَمْرُ. وَالصَّوَابُ لَدَيْنَا مِنَ الْقَوْلِ أَنَّ الْإِيمَانَ قَوْلٌ وَعَمَلٌ , يَزِيدُ وَيَنْقُصُ , وَبِهِ الْخَبَرُ عَنْ جَمَاعَةٍ مِنْ أَصْحَابِ رَسُولِ اللَّهِ صَلَّى اللهُ عَلَيْهِ وَسَلَّمَ , وَعَلَيْهِ مَضَى أَهْلُ الدِّينِ وَالْفَضْلِ. وَالْقَوْلُ فِي أَلْفَاظِ الْعِبَادِ بِالْقُرْآنِ فَلَا أَثَرَ فِيهِ أَعْلَمُهُ عَنْ صَحَابِيٍّ مَضَى , وَلَا عَنْ تَابِعِيٍّ قَفَى إِلَّا عَمَّنْ فِي قَوْلِهِ الشِّفَاءُ وَالْغِنَا رَحْمَةُ اللَّهُ عَلَيْهِ وَرِضْوَانُهُ وَفِي اتِّبَاعِهِ الرُّشْدُ وَالْهُدَى , وَمَنْ يَقُومُ لَدَيْنَا مَقَامَ الْأَئِمَّةِ الْأُولَى أَبُو عَبْدِ اللَّهِ أَحْمَدُ بْنُ مُحَمَّدِ بْنِ حَنْبَلٍ. فَإِنَّ أَبَا إِسْمَاعِيلَ التِّرْمِذِيَّ حَدَّثَنِي قَالَ: سَمِعْتُ أَبَا عَبْدِ اللَّهِ أَحْمَدَ بْنَ مُحَمَّدِ بْنِ حَنْبَلٍ يَقُولُ: اللَّفْظِيَّةُ جَهْمِيَّةٌ لِقَوْلِ اللَّهِ عَزَّ وَجَلَّ: {حَتَّى يَسْمَعَ كَلَامَ اللَّهِ} [التوبة: 6] مِمَّنْ يَسْمَعُ. وَأَمَّا الْقَوْلُ فِي الِاسْمِ أَهُوَ الْمُسَمَّى أَوْ غَيْرُ الْمُسَمَّى فَإِنَّهُ مِنَ الْحَمَاقَاتِ الْحَادِثَةِ الَّتِي لَا أَثَرَ فِيهَا فَيُتَّبَعَ وَلَا قَوْلَ مِنْ إِمَامٍ فَيُسْتَمَعَ , وَالْخَوْضُ فِيهِ شَيْنٌ , وَالصَّمْتُ عَنْهُ زَيْنٌ , وَحَسْبُ امْرِئٍ مِنَ الْعِلْمِ بِهِ وَالْقَوْلِ فِيهِ أَنْ يَنْتَهِيَ إِلَى قَوْلِ الصَّادِقِ عَزَّ وَجَلَّ وَهُوَ قَوْلُهُ: {قُلِ ادْعُوا اللَّهَ أَوِ ادْعُوا الرَّحْمَنَ أَيًّا مَا تَدْعُو فَلَهُ الْأَسْمَاءُ الْحُسْنَى} وَقَوْلُهُ: {وَلِلَّهِ الْأَسْمَاءُ الْحُسْنَى فَادْعُوهُ بِهَا} [الأعراف: 180]</w:t>
      </w:r>
      <w:r>
        <w:rPr>
          <w:b/>
          <w:bCs/>
          <w:rtl/>
          <w:lang w:bidi="ar"/>
        </w:rPr>
        <w:br/>
        <w:t xml:space="preserve">[ص:209]. وَيَعْلَمُ أَنَّ رَبَّهُ هُوَ الَّذِي {عَلَى الْعَرْشِ اسْتَوَى لَهُ مَا فِي السَّمَوَاتِ وَمَا فِي الْأَرْضِ وَمَا بَيْنَهُمَا وَمَا تَحْتَ الثَّرَى} . فَمَنْ تَجَاوَزَ ذَلِكَ فَقَدْ خَابَ وَخَسِرَ. فَلْيُبَلِّغِ الشَّاهِدُ مِنْكُمْ أَيُّهَا النَّاسُ مَنْ بَعُدَ مِنَّا فَنَأَى , أَوْ قَرُبَ فَدَنَا أَنَّ الدِّينَ الَّذِي نَدِينُ بِهِ فِي الْأَشْيَاءِ الَّتِي ذَكَرْنَاهَا مَا بَيَّنَّاهُ لَكُمْ عَلَى مَا وَصَفْنَاهُ , فَمَنْ رَوَى خِلَافَ ذَلِكَ أَوْ أَضَافَ إِلَيْنَا سِوَاهُ أَوْ نَحَلَنَا فِي ذَلِكَ قَوْلًا غَيْرَهُ </w:t>
      </w:r>
      <w:r>
        <w:rPr>
          <w:b/>
          <w:bCs/>
          <w:rtl/>
          <w:lang w:bidi="ar"/>
        </w:rPr>
        <w:lastRenderedPageBreak/>
        <w:t>فَهُوَ كَاذِبٌ , فَهُوَ مُفْتَرٍ مُعْتَدٍ مُتَخَرِّصٌ , يَبُوءُ بِإِثْمِ اللَّهِ وَسَخَطِهِ , وَعَلَيْهِ غَضَبُ اللَّهِ وَلَعْنَتُهُ فِي الدَّارَيْنِ , وَحَقٌّ عَلَى اللَّهِ أَنْ يُورِدَهُ الْمَوْرِدَ الَّذِي وَعَدَ رَسُولُ اللَّهِ صَلَّى اللهُ عَلَيْهِ وَسَلَّمَ ضُرَبَاءَهُ , وَأَنْ يُحِلَّهُ الْمَحَلَّ الَّذِي أَخْبَرَ نَبِيُّ اللَّهِ صَلَّى اللهُ عَلَيْهِ وَسَلَّمَ أَنَّ اللَّهَ يُحِلُّهُ أَمْثَالَهُ</w:t>
      </w:r>
    </w:p>
    <w:p w14:paraId="204AFE71" w14:textId="77777777" w:rsidR="0001126D" w:rsidRDefault="0001126D">
      <w:pPr>
        <w:pStyle w:val="a3"/>
        <w:bidi/>
        <w:ind w:left="720"/>
        <w:jc w:val="right"/>
        <w:rPr>
          <w:b/>
          <w:bCs/>
          <w:i/>
          <w:iCs/>
          <w:color w:val="0000FF"/>
          <w:rtl/>
          <w:lang w:bidi="ar"/>
        </w:rPr>
      </w:pPr>
      <w:r>
        <w:rPr>
          <w:b/>
          <w:bCs/>
          <w:i/>
          <w:iCs/>
          <w:color w:val="0000FF"/>
          <w:rtl/>
          <w:lang w:bidi="ar"/>
        </w:rPr>
        <w:t>(1/206)</w:t>
      </w:r>
    </w:p>
    <w:p w14:paraId="780FF6AF" w14:textId="77777777" w:rsidR="0001126D" w:rsidRDefault="0001126D">
      <w:pPr>
        <w:bidi/>
        <w:ind w:left="720"/>
        <w:rPr>
          <w:b/>
          <w:bCs/>
          <w:rtl/>
          <w:lang w:bidi="ar"/>
        </w:rPr>
      </w:pPr>
      <w:r>
        <w:rPr>
          <w:rFonts w:hint="cs"/>
          <w:b/>
          <w:bCs/>
          <w:lang w:bidi="ar"/>
        </w:rPr>
        <w:pict w14:anchorId="7745509C">
          <v:rect id="_x0000_i1379" style="width:394.55pt;height:1.5pt" o:hrpct="950" o:hralign="center" o:hrstd="t" o:hrnoshade="t" o:hr="t" fillcolor="navy" stroked="f"/>
        </w:pict>
      </w:r>
    </w:p>
    <w:p w14:paraId="17779C46" w14:textId="77777777" w:rsidR="0001126D" w:rsidRPr="00752C15" w:rsidRDefault="0001126D">
      <w:pPr>
        <w:pStyle w:val="a3"/>
        <w:bidi/>
        <w:ind w:left="720"/>
        <w:rPr>
          <w:rFonts w:hint="cs"/>
          <w:b/>
          <w:bCs/>
          <w:i/>
          <w:iCs/>
          <w:color w:val="0000FF"/>
          <w:rtl/>
          <w:lang w:bidi="ar"/>
        </w:rPr>
      </w:pPr>
      <w:r>
        <w:rPr>
          <w:b/>
          <w:bCs/>
          <w:rtl/>
          <w:lang w:bidi="ar"/>
        </w:rPr>
        <w:t>بَابُ جُمَّاعِ تَوْحِيدِ اللَّهِ عَزَّ وَجَلَّ وَصِفَاتِهِ وَأَسْمَائِهِ وَأَنَّهُ حَيٌّ قَادِرٌ عَالِمٌ سَمِيعٌ بَصِيرٌ مُتَكَلِّمٌ مُرِيدٌ بَاقٍ</w:t>
      </w:r>
    </w:p>
    <w:p w14:paraId="62B2F747" w14:textId="77777777" w:rsidR="0001126D" w:rsidRDefault="0001126D">
      <w:pPr>
        <w:pStyle w:val="a3"/>
        <w:bidi/>
        <w:ind w:left="720"/>
        <w:jc w:val="right"/>
        <w:rPr>
          <w:b/>
          <w:bCs/>
          <w:i/>
          <w:iCs/>
          <w:color w:val="0000FF"/>
          <w:rtl/>
          <w:lang w:bidi="ar"/>
        </w:rPr>
      </w:pPr>
      <w:r>
        <w:rPr>
          <w:b/>
          <w:bCs/>
          <w:i/>
          <w:iCs/>
          <w:color w:val="0000FF"/>
          <w:rtl/>
          <w:lang w:bidi="ar"/>
        </w:rPr>
        <w:t>(2/216)</w:t>
      </w:r>
    </w:p>
    <w:p w14:paraId="06C5546F" w14:textId="77777777" w:rsidR="0001126D" w:rsidRDefault="0001126D">
      <w:pPr>
        <w:bidi/>
        <w:ind w:left="720"/>
        <w:rPr>
          <w:b/>
          <w:bCs/>
          <w:rtl/>
          <w:lang w:bidi="ar"/>
        </w:rPr>
      </w:pPr>
      <w:r>
        <w:rPr>
          <w:rFonts w:hint="cs"/>
          <w:b/>
          <w:bCs/>
          <w:lang w:bidi="ar"/>
        </w:rPr>
        <w:pict w14:anchorId="393274FF">
          <v:rect id="_x0000_i1380" style="width:394.55pt;height:1.5pt" o:hrpct="950" o:hralign="center" o:hrstd="t" o:hrnoshade="t" o:hr="t" fillcolor="navy" stroked="f"/>
        </w:pict>
      </w:r>
    </w:p>
    <w:p w14:paraId="5B44E08B" w14:textId="77777777" w:rsidR="0001126D" w:rsidRPr="00752C15" w:rsidRDefault="0001126D">
      <w:pPr>
        <w:pStyle w:val="a3"/>
        <w:bidi/>
        <w:ind w:left="720"/>
        <w:rPr>
          <w:rFonts w:hint="cs"/>
          <w:b/>
          <w:bCs/>
          <w:i/>
          <w:iCs/>
          <w:color w:val="0000FF"/>
          <w:rtl/>
          <w:lang w:bidi="ar"/>
        </w:rPr>
      </w:pPr>
      <w:r>
        <w:rPr>
          <w:b/>
          <w:bCs/>
          <w:rtl/>
          <w:lang w:bidi="ar"/>
        </w:rPr>
        <w:t>سِيَاقُ مَا يَدُلُّ مِنْ كِتَابِ اللَّهِ عَزَّ وَجَلَّ وَمَا رُوِيَ عَنْ رَسُولِ اللَّهِ صَلَّى اللهُ عَلَيْهِ وَسَلَّمَ عَلَى أَنَّ وُجُوبَ مَعْرِفَةِ اللَّهِ تَعَالَى وَصِفَاتِهِ بِالسَّمْعِ لَا بِالْعَقْلِ</w:t>
      </w:r>
    </w:p>
    <w:p w14:paraId="7C671380" w14:textId="77777777" w:rsidR="0001126D" w:rsidRDefault="0001126D">
      <w:pPr>
        <w:pStyle w:val="a3"/>
        <w:bidi/>
        <w:ind w:left="720"/>
        <w:jc w:val="right"/>
        <w:rPr>
          <w:b/>
          <w:bCs/>
          <w:i/>
          <w:iCs/>
          <w:color w:val="0000FF"/>
          <w:rtl/>
          <w:lang w:bidi="ar"/>
        </w:rPr>
      </w:pPr>
      <w:r>
        <w:rPr>
          <w:b/>
          <w:bCs/>
          <w:i/>
          <w:iCs/>
          <w:color w:val="0000FF"/>
          <w:rtl/>
          <w:lang w:bidi="ar"/>
        </w:rPr>
        <w:t>(2/216)</w:t>
      </w:r>
    </w:p>
    <w:p w14:paraId="196421FE" w14:textId="77777777" w:rsidR="0001126D" w:rsidRDefault="0001126D">
      <w:pPr>
        <w:bidi/>
        <w:ind w:left="720"/>
        <w:rPr>
          <w:b/>
          <w:bCs/>
          <w:rtl/>
          <w:lang w:bidi="ar"/>
        </w:rPr>
      </w:pPr>
      <w:r>
        <w:rPr>
          <w:rFonts w:hint="cs"/>
          <w:b/>
          <w:bCs/>
          <w:lang w:bidi="ar"/>
        </w:rPr>
        <w:pict w14:anchorId="5FBF2C15">
          <v:rect id="_x0000_i1381" style="width:394.55pt;height:1.5pt" o:hrpct="950" o:hralign="center" o:hrstd="t" o:hrnoshade="t" o:hr="t" fillcolor="navy" stroked="f"/>
        </w:pict>
      </w:r>
    </w:p>
    <w:p w14:paraId="3178D6EE" w14:textId="77777777" w:rsidR="0001126D" w:rsidRPr="00752C15" w:rsidRDefault="0001126D">
      <w:pPr>
        <w:pStyle w:val="a3"/>
        <w:bidi/>
        <w:ind w:left="720"/>
        <w:rPr>
          <w:rFonts w:hint="cs"/>
          <w:b/>
          <w:bCs/>
          <w:i/>
          <w:iCs/>
          <w:color w:val="0000FF"/>
          <w:rtl/>
          <w:lang w:bidi="ar"/>
        </w:rPr>
      </w:pPr>
      <w:r>
        <w:rPr>
          <w:b/>
          <w:bCs/>
          <w:rtl/>
          <w:lang w:bidi="ar"/>
        </w:rPr>
        <w:t>قَالَ اللَّهُ تَعَالَى يُخَاطِبُ نَبِيَّهُ صَلَّى اللهُ عَلَيْهِ وَسَلَّمَ بِلَفْظٍ خَاصٍّ وَالْمُرَادُ بِهِ الْعَامُّ</w:t>
      </w:r>
    </w:p>
    <w:p w14:paraId="03DA3125" w14:textId="77777777" w:rsidR="0001126D" w:rsidRDefault="0001126D">
      <w:pPr>
        <w:pStyle w:val="a3"/>
        <w:bidi/>
        <w:ind w:left="720"/>
        <w:jc w:val="right"/>
        <w:rPr>
          <w:b/>
          <w:bCs/>
          <w:i/>
          <w:iCs/>
          <w:color w:val="0000FF"/>
          <w:rtl/>
          <w:lang w:bidi="ar"/>
        </w:rPr>
      </w:pPr>
      <w:r>
        <w:rPr>
          <w:b/>
          <w:bCs/>
          <w:i/>
          <w:iCs/>
          <w:color w:val="0000FF"/>
          <w:rtl/>
          <w:lang w:bidi="ar"/>
        </w:rPr>
        <w:t>(2/217)</w:t>
      </w:r>
    </w:p>
    <w:p w14:paraId="649C1342" w14:textId="77777777" w:rsidR="0001126D" w:rsidRDefault="0001126D">
      <w:pPr>
        <w:bidi/>
        <w:ind w:left="720"/>
        <w:rPr>
          <w:b/>
          <w:bCs/>
          <w:rtl/>
          <w:lang w:bidi="ar"/>
        </w:rPr>
      </w:pPr>
      <w:r>
        <w:rPr>
          <w:rFonts w:hint="cs"/>
          <w:b/>
          <w:bCs/>
          <w:lang w:bidi="ar"/>
        </w:rPr>
        <w:pict w14:anchorId="440B0C7A">
          <v:rect id="_x0000_i1382" style="width:394.55pt;height:1.5pt" o:hrpct="950" o:hralign="center" o:hrstd="t" o:hrnoshade="t" o:hr="t" fillcolor="navy" stroked="f"/>
        </w:pict>
      </w:r>
    </w:p>
    <w:p w14:paraId="529BBB5E" w14:textId="77777777" w:rsidR="0001126D" w:rsidRPr="00752C15" w:rsidRDefault="0001126D">
      <w:pPr>
        <w:pStyle w:val="a3"/>
        <w:bidi/>
        <w:ind w:left="720"/>
        <w:rPr>
          <w:rFonts w:hint="cs"/>
          <w:b/>
          <w:bCs/>
          <w:i/>
          <w:iCs/>
          <w:color w:val="0000FF"/>
          <w:rtl/>
          <w:lang w:bidi="ar"/>
        </w:rPr>
      </w:pPr>
      <w:r>
        <w:rPr>
          <w:b/>
          <w:bCs/>
          <w:rtl/>
          <w:lang w:bidi="ar"/>
        </w:rPr>
        <w:t>: {فَاعْلَمْ أَنَّهُ لَا إِلَهَ إِلَّا اللَّهُ} [محمد: 19] . وَقَالَ تَبَارَكَ وَتَعَالَى: {اتَّبِعْ مَا أُوحِيَ إِلَيْكَ مِنْ رَبِّكِ لَا إِلَهَ إِلَّا هُوَ وَأَعْرِضْ عَنِ الْمُشْرِكِينَ} [الأنعام: 106] . وَقَالَ تَبَارَكَ وَتَعَالَى: {وَمَا أَرْسَلْنَا مِنْ قَبْلِكَ مِنْ رَسُولٍ إِلَّا نُوحِي إِلَيْهِ أَنَّهُ لَا إِلَهَ إِلَّا أَنَا فَاعْبُدُونِ} [الأنبياء: 25] . فَأَخْبَرَ اللَّهُ نَبِيَّهُ صَلَّى اللهُ عَلَيْهِ وَسَلَّمَ فِي هَذِهِ الْآيَةِ أَنَّ بِالسَّمْعِ وَالْوَحْيِ عَرَفَ الْأَنْبِيَاءُ قَبْلَهُ التَّوْحِيدَ. وَقَالَ تَعَالَى: {قُلْ إِنْ ضَلَلْتُ فَإِنَّمَا أَضِلُّ عَلَى نَفْسِي وَإِنِ اهْتَدَيْتُ فَبِمَا يُوحِي إِلَيَّ رَبِّي إِنَّهُ سَمِيعٌ قَرِيبٌ} [سبأ: 50] . وَقَدِ اسْتَدَلَّ إِبْرَاهِيمُ بِأَفْعَالِهِ الْمُحْكَمَةِ الْمُتْقَنَةِ</w:t>
      </w:r>
    </w:p>
    <w:p w14:paraId="3B6FF0AC" w14:textId="77777777" w:rsidR="0001126D" w:rsidRDefault="0001126D">
      <w:pPr>
        <w:pStyle w:val="a3"/>
        <w:bidi/>
        <w:ind w:left="720"/>
        <w:jc w:val="right"/>
        <w:rPr>
          <w:b/>
          <w:bCs/>
          <w:i/>
          <w:iCs/>
          <w:color w:val="0000FF"/>
          <w:rtl/>
          <w:lang w:bidi="ar"/>
        </w:rPr>
      </w:pPr>
      <w:r>
        <w:rPr>
          <w:b/>
          <w:bCs/>
          <w:i/>
          <w:iCs/>
          <w:color w:val="0000FF"/>
          <w:rtl/>
          <w:lang w:bidi="ar"/>
        </w:rPr>
        <w:t>(2/218)</w:t>
      </w:r>
    </w:p>
    <w:p w14:paraId="5070C30F" w14:textId="77777777" w:rsidR="0001126D" w:rsidRDefault="0001126D">
      <w:pPr>
        <w:bidi/>
        <w:ind w:left="720"/>
        <w:rPr>
          <w:b/>
          <w:bCs/>
          <w:rtl/>
          <w:lang w:bidi="ar"/>
        </w:rPr>
      </w:pPr>
      <w:r>
        <w:rPr>
          <w:rFonts w:hint="cs"/>
          <w:b/>
          <w:bCs/>
          <w:lang w:bidi="ar"/>
        </w:rPr>
        <w:pict w14:anchorId="76EA7EE8">
          <v:rect id="_x0000_i1383" style="width:394.55pt;height:1.5pt" o:hrpct="950" o:hralign="center" o:hrstd="t" o:hrnoshade="t" o:hr="t" fillcolor="navy" stroked="f"/>
        </w:pict>
      </w:r>
    </w:p>
    <w:p w14:paraId="10F808B8" w14:textId="77777777" w:rsidR="0001126D" w:rsidRPr="00752C15" w:rsidRDefault="0001126D">
      <w:pPr>
        <w:pStyle w:val="a3"/>
        <w:bidi/>
        <w:ind w:left="720"/>
        <w:rPr>
          <w:rFonts w:hint="cs"/>
          <w:b/>
          <w:bCs/>
          <w:i/>
          <w:iCs/>
          <w:color w:val="0000FF"/>
          <w:rtl/>
          <w:lang w:bidi="ar"/>
        </w:rPr>
      </w:pPr>
      <w:r>
        <w:rPr>
          <w:b/>
          <w:bCs/>
          <w:rtl/>
          <w:lang w:bidi="ar"/>
        </w:rPr>
        <w:lastRenderedPageBreak/>
        <w:t>عَلَى وَحْدَانِيَّتِهِ بِطُلُوعِ الشَّمْسِ وَغُرُوبِهَا , وَظُهُورِ الْقَمَرِ وَغَيْبَتِهِ , وَظُهُورِ الْكَوَاكِبِ وَأُفُولِهَا , ثُمَّ قَالَ: {لَئِنْ لَمْ يَهْدِنِي رَبِّي لَأَكُونَنَّ مِنَ الْقَوْمِ الضَّالِّينَ} [الأنعام: 77] , فَعُلِمَ أَنَّ الْهِدَايَةَ وَقَعَتْ بِالسَّمْعِ. وَكَذَلِكَ وُجُوبُ مَعْرِفَةِ الرُّسُلِ بِالسَّمْعِ. قَالَ اللَّهُ تَبَارَكَ وَتَعَالَى: {قُلْ يَا أَيُّهَا النَّاسُ إِنِّي رَسُولُ اللَّهِ إِلَيْكُمْ جَمِيعًا الَّذِي لَهُ مُلْكُ السَّمَوَاتِ وَالْأَرْضِ لَا إِلَهَ إِلَّا هُوَ يُحْيِي وَيُمِيتُ فَآمِنُوا بِاللَّهِ وَرَسُولِهِ النَّبِيِّ الْأُمِّيِّ الَّذِي يُؤْمِنُ بِاللَّهِ وَكَلِمَاتِهِ وَاتَّبِعُوهُ لَعَلَّكُمْ تَهْتَدُونَ} . وَقَالَ تَعَالَى: {وَمَا كُنَّا مُعَذِّبِينَ حَتَّى نَبْعَثَ رَسُولًا} [الإسراء</w:t>
      </w:r>
    </w:p>
    <w:p w14:paraId="16732E66" w14:textId="77777777" w:rsidR="0001126D" w:rsidRDefault="0001126D">
      <w:pPr>
        <w:pStyle w:val="a3"/>
        <w:bidi/>
        <w:ind w:left="720"/>
        <w:jc w:val="right"/>
        <w:rPr>
          <w:b/>
          <w:bCs/>
          <w:i/>
          <w:iCs/>
          <w:color w:val="0000FF"/>
          <w:rtl/>
          <w:lang w:bidi="ar"/>
        </w:rPr>
      </w:pPr>
      <w:r>
        <w:rPr>
          <w:b/>
          <w:bCs/>
          <w:i/>
          <w:iCs/>
          <w:color w:val="0000FF"/>
          <w:rtl/>
          <w:lang w:bidi="ar"/>
        </w:rPr>
        <w:t>(2/219)</w:t>
      </w:r>
    </w:p>
    <w:p w14:paraId="5BC7B155" w14:textId="77777777" w:rsidR="0001126D" w:rsidRDefault="0001126D">
      <w:pPr>
        <w:bidi/>
        <w:ind w:left="720"/>
        <w:rPr>
          <w:b/>
          <w:bCs/>
          <w:rtl/>
          <w:lang w:bidi="ar"/>
        </w:rPr>
      </w:pPr>
      <w:r>
        <w:rPr>
          <w:rFonts w:hint="cs"/>
          <w:b/>
          <w:bCs/>
          <w:lang w:bidi="ar"/>
        </w:rPr>
        <w:pict w14:anchorId="1D137B47">
          <v:rect id="_x0000_i1384" style="width:394.55pt;height:1.5pt" o:hrpct="950" o:hralign="center" o:hrstd="t" o:hrnoshade="t" o:hr="t" fillcolor="navy" stroked="f"/>
        </w:pict>
      </w:r>
    </w:p>
    <w:p w14:paraId="16EADF26" w14:textId="77777777" w:rsidR="0001126D" w:rsidRPr="00752C15" w:rsidRDefault="0001126D">
      <w:pPr>
        <w:pStyle w:val="a3"/>
        <w:bidi/>
        <w:ind w:left="720"/>
        <w:rPr>
          <w:rFonts w:hint="cs"/>
          <w:b/>
          <w:bCs/>
          <w:i/>
          <w:iCs/>
          <w:color w:val="0000FF"/>
          <w:rtl/>
          <w:lang w:bidi="ar"/>
        </w:rPr>
      </w:pPr>
      <w:r>
        <w:rPr>
          <w:b/>
          <w:bCs/>
          <w:rtl/>
          <w:lang w:bidi="ar"/>
        </w:rPr>
        <w:t>: 15] . وَقَالَ تَبَارَكَ وَتَعَالَى: {لِئَلَّا يَكُونَ لِلنَّاسِ عَلَى اللَّهِ حُجَّةٌ بَعْدَ الرُّسُلِ} [النساء: 165] . وَقَالَ تَبَارَكَ وَتَعَالَى: {وَمَا كُنْتَ بِجَانِبِ الْغَرْبِيِّ إِذْ قَضَيْنَا إِلَى مُوسَى الْأَمْرَ وَمَا كُنْتَ مِنَ الشَّاهِدِينَ , وَلَكِنَّا أَنْشَأْنَا قُرُونًا فَتَطَاوَلَ عَلَيْهِمُ الْعُمُرُ وَمَا كُنْتَ ثَاوِيًا فِي أَهْلِ مَدْيَنَ تَتْلُو عَلَيْهِمْ آيَاتِنَا وَلَكِنَّا كُنَّا مُرْسِلِينَ , وَمَا كُنْتَ بِجَانِبِ الطُّورِ إِذْ نَادَيْنَا وَلَكِنْ رَحْمَةً مِنْ رَبِّكِ لِتُنْذِرَ قَوْمًا مَا أَتَاهُمْ مِنْ نَذِيرٍ مِنْ قَبْلِكَ لَعَلَّهُمْ يَتَذَكَّرُونَ. وَلَوْلَا أَنْ تُصِيبَهُمْ مُصِيبَةٌ بِمَا قَدَّمَتْ أَيْدِيهِمْ فَيَقُولُوا رَبَّنَا لَوْلَا أَرْسَلْتَ إِلَيْنَا رَسُولًا فَنَتَّبِعَ آيَاتِكَ وَنَكُونَ مِنَ الْمُؤْمِنِينَ} [القصص: 45] . {وَقَالُوا لَوْلَا يَأْتِينَا بِآيَةٍ مِنْ رَبِّهِ أَوَلَمْ تَأْتِهِمْ بَيِّنَةُ مَا فِي الصُّحُفِ الْأُولَى وَلَوْ أَنَّا أَهْلَكْنَاهُمْ بِعَذَابٍ مِنْ قَبْلِهِ لَقَالُوا رَبَّنَا لَوْلَا أَرْسَلْتَ إِلَيْنَا رَسُولًا فَنَتَّبِعَ آيَاتِكَ مِنْ قَبْلِ أَنْ نَذِلَّ وَنَخْزَى} [طه: 133] . فَدَلَّ عَلَى أَنَّ مَعْرِفَةَ اللَّهِ وَالرُّسُلِ بِالسَّمْعِ كَمَا أَخْبَرَ اللَّهُ عَزَّ وَجَلَّ. وَهَذَا مَذْهَبُ أَهْلِ السُّنَّةِ وَالْجَمَاعَةِ وَمِنَ السُّنَّةِ حَدِيثُ ضِمَامِ بْنِ ثَعْلَبَةَ</w:t>
      </w:r>
    </w:p>
    <w:p w14:paraId="4B7F8367" w14:textId="77777777" w:rsidR="0001126D" w:rsidRDefault="0001126D">
      <w:pPr>
        <w:pStyle w:val="a3"/>
        <w:bidi/>
        <w:ind w:left="720"/>
        <w:jc w:val="right"/>
        <w:rPr>
          <w:b/>
          <w:bCs/>
          <w:i/>
          <w:iCs/>
          <w:color w:val="0000FF"/>
          <w:rtl/>
          <w:lang w:bidi="ar"/>
        </w:rPr>
      </w:pPr>
      <w:r>
        <w:rPr>
          <w:b/>
          <w:bCs/>
          <w:i/>
          <w:iCs/>
          <w:color w:val="0000FF"/>
          <w:rtl/>
          <w:lang w:bidi="ar"/>
        </w:rPr>
        <w:t>(2/220)</w:t>
      </w:r>
    </w:p>
    <w:p w14:paraId="75E0F502" w14:textId="77777777" w:rsidR="0001126D" w:rsidRDefault="0001126D">
      <w:pPr>
        <w:bidi/>
        <w:ind w:left="720"/>
        <w:rPr>
          <w:b/>
          <w:bCs/>
          <w:rtl/>
          <w:lang w:bidi="ar"/>
        </w:rPr>
      </w:pPr>
      <w:r>
        <w:rPr>
          <w:rFonts w:hint="cs"/>
          <w:b/>
          <w:bCs/>
          <w:lang w:bidi="ar"/>
        </w:rPr>
        <w:pict w14:anchorId="0F6D02FA">
          <v:rect id="_x0000_i1385" style="width:394.55pt;height:1.5pt" o:hrpct="950" o:hralign="center" o:hrstd="t" o:hrnoshade="t" o:hr="t" fillcolor="navy" stroked="f"/>
        </w:pict>
      </w:r>
    </w:p>
    <w:p w14:paraId="522451D3" w14:textId="77777777" w:rsidR="0001126D" w:rsidRPr="00752C15" w:rsidRDefault="0001126D">
      <w:pPr>
        <w:pStyle w:val="a3"/>
        <w:bidi/>
        <w:ind w:left="720"/>
        <w:rPr>
          <w:rFonts w:hint="cs"/>
          <w:b/>
          <w:bCs/>
          <w:i/>
          <w:iCs/>
          <w:color w:val="0000FF"/>
          <w:rtl/>
          <w:lang w:bidi="ar"/>
        </w:rPr>
      </w:pPr>
      <w:r>
        <w:rPr>
          <w:b/>
          <w:bCs/>
          <w:rtl/>
          <w:lang w:bidi="ar"/>
        </w:rPr>
        <w:t xml:space="preserve">327 - أَخْبَرَنَا الشَّيْخُ الْجَلِيْلُ أَبُو بَكْرٍ أَحْمَدُ بْنُ عَلِيِّ بْنِ الْحُسَيْنِ بْنِ زِكَرِيَّا الطُّرَيْثِيْثِيُّ المُقْرِي أَسْعَدَهُ اللهُ بِطَاعَتِهِ قَرَاءَةً عَلَيْهِ فَأَقْرَأَنِيهِ فِي سَنَةِ سَبْعٍ وَسَبْعِيْنَ وَأَرْبَعِ مِائَةٍ، أَخْبَرَنَا عَلِيُّ بْنُ مُحَمَّدِ بْنِ عُمَرَ الرَّازِيُّ قَالَ: أَخْبَرَنَا عَبْدُ الرَّحْمَنِ بْنُ أَبِي حَاتِمٍ قَالَ: حَدَّثَنَا يُونُسُ بْنُ عَبْدِ الْأَعْلَى قَالَ: حَدَّثَنَا ابْنُ وَهْبٍ قَالَ: أَخْبَرَنَا اللَّيْثُ بْنُ سَعْدٍ , ح. وَأَخْبَرَنَا أَحْمَدُ بْنُ عُبَيْدٍ الْوَاسِطِيُّ قَالَ: أَخْبَرَنَا عَلِيُّ بْنُ عَبْدِ اللَّهِ بْنِ مُبَشِّرٍ قَالَ: حَدَّثَنَا أَحْمَدُ بْنُ سِنَانٍ قَالَ: حَدَّثَنَا يَحْيَى بْنُ إِسْحَاقَ قَالَ: أَخْبَرَنَا اللَّيْثُ بْنُ سَعْدٍ , عَنْ سَعِيدِ بْنِ أَبِي سَعِيدٍ الْمَقْبُرِيِّ , عَنْ شَرِيكِ بْنِ عَبْدِ اللَّهِ بْنِ أَبِي نَمِرٍ , عَنْ أَنَسٍ قَالَ: كُنَّا مَعَ رَسُولِ اللَّهِ صَلَّى اللهُ عَلَيْهِ وَسَلَّمَ جُلُوسًا , فَجَاءَ رَجُلٌ عَلَى جَمَلٍ لَهُ فَأَنَاخَهُ ثُمَّ عَقَلَهُ ثُمَّ قَالَ: </w:t>
      </w:r>
      <w:r>
        <w:rPr>
          <w:b/>
          <w:bCs/>
          <w:rtl/>
          <w:lang w:bidi="ar"/>
        </w:rPr>
        <w:lastRenderedPageBreak/>
        <w:t>أَيُّكُمْ مُحَمَّدٌ؟ قَالَ: قُلْنَا: هَذَا الرَّجُلُ الْأَبْيَضُ الْمُتَّكِئُ. قَالَ: وَرَسُولُ اللَّهِ صَلَّى اللهُ عَلَيْهِ وَسَلَّمَ مُتَّكِئٌ بَيْنَ أَظْهُرِ أَصْحَابِهِ. قَالَ: فَقَالَ: يَا مُحَمَّدُ , قَدْ جِئْتُكَ يَا ابْنَ عَبْدِ الْمُطَّلِبِ , إِنِّي سَائِلُكَ فَمُشْتَدَّةٌ مَسْأَلَتِي عَلَيْكَ فَلَا تَجِدْ عَلَيَّ فِي نَفْسِكَ. فَقَالَ لَهُ النَّبِيُّ صَلَّى اللهُ عَلَيْهِ وَسَلَّمَ: «سَلْ عَمَّا بَدَا لَكَ»</w:t>
      </w:r>
    </w:p>
    <w:p w14:paraId="5663EE7B" w14:textId="77777777" w:rsidR="0001126D" w:rsidRDefault="0001126D">
      <w:pPr>
        <w:pStyle w:val="a3"/>
        <w:bidi/>
        <w:ind w:left="720"/>
        <w:jc w:val="right"/>
        <w:rPr>
          <w:b/>
          <w:bCs/>
          <w:i/>
          <w:iCs/>
          <w:color w:val="0000FF"/>
          <w:rtl/>
          <w:lang w:bidi="ar"/>
        </w:rPr>
      </w:pPr>
      <w:r>
        <w:rPr>
          <w:b/>
          <w:bCs/>
          <w:i/>
          <w:iCs/>
          <w:color w:val="0000FF"/>
          <w:rtl/>
          <w:lang w:bidi="ar"/>
        </w:rPr>
        <w:t>(2/221)</w:t>
      </w:r>
    </w:p>
    <w:p w14:paraId="52C0D4ED" w14:textId="77777777" w:rsidR="0001126D" w:rsidRDefault="0001126D">
      <w:pPr>
        <w:bidi/>
        <w:ind w:left="720"/>
        <w:rPr>
          <w:b/>
          <w:bCs/>
          <w:rtl/>
          <w:lang w:bidi="ar"/>
        </w:rPr>
      </w:pPr>
      <w:r>
        <w:rPr>
          <w:rFonts w:hint="cs"/>
          <w:b/>
          <w:bCs/>
          <w:lang w:bidi="ar"/>
        </w:rPr>
        <w:pict w14:anchorId="6417DC6D">
          <v:rect id="_x0000_i1386" style="width:394.55pt;height:1.5pt" o:hrpct="950" o:hralign="center" o:hrstd="t" o:hrnoshade="t" o:hr="t" fillcolor="navy" stroked="f"/>
        </w:pict>
      </w:r>
    </w:p>
    <w:p w14:paraId="4AB565AF" w14:textId="77777777" w:rsidR="0001126D" w:rsidRPr="00752C15" w:rsidRDefault="0001126D">
      <w:pPr>
        <w:pStyle w:val="a3"/>
        <w:bidi/>
        <w:ind w:left="720"/>
        <w:rPr>
          <w:rFonts w:hint="cs"/>
          <w:b/>
          <w:bCs/>
          <w:i/>
          <w:iCs/>
          <w:color w:val="0000FF"/>
          <w:rtl/>
          <w:lang w:bidi="ar"/>
        </w:rPr>
      </w:pPr>
      <w:r>
        <w:rPr>
          <w:b/>
          <w:bCs/>
          <w:rtl/>
          <w:lang w:bidi="ar"/>
        </w:rPr>
        <w:t>ح</w:t>
      </w:r>
      <w:r>
        <w:rPr>
          <w:b/>
          <w:bCs/>
          <w:rtl/>
          <w:lang w:bidi="ar"/>
        </w:rPr>
        <w:br/>
      </w:r>
      <w:r>
        <w:rPr>
          <w:b/>
          <w:bCs/>
          <w:rtl/>
          <w:lang w:bidi="ar"/>
        </w:rPr>
        <w:br/>
        <w:t>328 - وَأَخْبَرَنَا عُبَيْدُ اللَّهِ بْنُ مُحَمَّدِ بْنِ أَحْمَدَ , وَالْحُسَيْنُ بْنُ عُمَرَ , وَعَلِيُّ بْنُ عُمَرَ بْنِ إِبْرَاهِيمَ , قَالُوا: أَخْبَرَنَا عُثْمَانُ بْنُ أَحْمَدَ قَالَ: حَدَّثَنَا أَحْمَدُ بْنُ الْخَلِيلِ قَالَ: حَدَّثَنَا أَبُو النَّضْرِ هَاشِمُ بْنُ الْقَاسِمِ قَالَ: حَدَّثَنَا سُلَيْمَانُ بْنُ الْمُغِيرَةِ , عَنْ ثَابِتٍ , عَنْ أَنَسٍ قَالَ: نُهِينَا أَنْ نَسْأَلَ النَّبِيَّ صَلَّى اللهُ عَلَيْهِ وَسَلَّمَ عَنْ شَيْءٍ , فَكَانَ يُعْجِبُنَا أَنْ يَجِيءَ الرَّجُلُ الْعَاقِلُ مِنْ أَهْلِ الْبَادِيَةِ فَيَسْأَلَهُ وَنَحْنُ نَسْمَعُ , فَجَاءَ رَجُلٌ مِنْ أَهْلِ الْبَادِيَةِ فَقَالَ [ص:222]: يَا مُحَمَّدُ , أَتَانَا رَسُولُكَ فَزَعَمَ لَنَا أَنَّكَ تَزْعُمُ أَنَّ اللَّهَ أَرْسَلَكَ. قَالَ: «صَدَقَ»</w:t>
      </w:r>
    </w:p>
    <w:p w14:paraId="2C0ABF65" w14:textId="77777777" w:rsidR="0001126D" w:rsidRDefault="0001126D">
      <w:pPr>
        <w:pStyle w:val="a3"/>
        <w:bidi/>
        <w:ind w:left="720"/>
        <w:jc w:val="right"/>
        <w:rPr>
          <w:b/>
          <w:bCs/>
          <w:i/>
          <w:iCs/>
          <w:color w:val="0000FF"/>
          <w:rtl/>
          <w:lang w:bidi="ar"/>
        </w:rPr>
      </w:pPr>
      <w:r>
        <w:rPr>
          <w:b/>
          <w:bCs/>
          <w:i/>
          <w:iCs/>
          <w:color w:val="0000FF"/>
          <w:rtl/>
          <w:lang w:bidi="ar"/>
        </w:rPr>
        <w:t>(2/221)</w:t>
      </w:r>
    </w:p>
    <w:p w14:paraId="335D50D8" w14:textId="77777777" w:rsidR="0001126D" w:rsidRDefault="0001126D">
      <w:pPr>
        <w:bidi/>
        <w:ind w:left="720"/>
        <w:rPr>
          <w:b/>
          <w:bCs/>
          <w:rtl/>
          <w:lang w:bidi="ar"/>
        </w:rPr>
      </w:pPr>
      <w:r>
        <w:rPr>
          <w:rFonts w:hint="cs"/>
          <w:b/>
          <w:bCs/>
          <w:lang w:bidi="ar"/>
        </w:rPr>
        <w:pict w14:anchorId="027036DD">
          <v:rect id="_x0000_i1387" style="width:394.55pt;height:1.5pt" o:hrpct="950" o:hralign="center" o:hrstd="t" o:hrnoshade="t" o:hr="t" fillcolor="navy" stroked="f"/>
        </w:pict>
      </w:r>
    </w:p>
    <w:p w14:paraId="1DF34F6E" w14:textId="77777777" w:rsidR="0001126D" w:rsidRPr="00752C15" w:rsidRDefault="0001126D">
      <w:pPr>
        <w:pStyle w:val="a3"/>
        <w:bidi/>
        <w:ind w:left="720"/>
        <w:rPr>
          <w:rFonts w:hint="cs"/>
          <w:b/>
          <w:bCs/>
          <w:i/>
          <w:iCs/>
          <w:color w:val="0000FF"/>
          <w:rtl/>
          <w:lang w:bidi="ar"/>
        </w:rPr>
      </w:pPr>
      <w:r>
        <w:rPr>
          <w:b/>
          <w:bCs/>
          <w:rtl/>
          <w:lang w:bidi="ar"/>
        </w:rPr>
        <w:t xml:space="preserve">329 - وَأَخْبَرَنَا يَحْيَى بْنُ إِسْمَاعِيلَ بْنِ زَكَرِيَّا النَّيْسَابُورِيُّ قَالَ: أَخْبَرَنَا أَبُو حَامِدٍ أَحْمَدُ بْنُ مُحَمَّدِ بْنِ الْحُسَيْنِ الشَّرْقِيُّ قَالَ: حَدَّثَنَا أَحْمَدُ بْنُ حَفْصِ بْنِ عَبْدِ اللَّهِ قَالَ: حَدَّثَنَا أَبِي قَالَ: حَدَّثَنَا إِبْرَاهِيمُ بْنُ طَهْمَانَ , عَنْ سُفْيَانَ , عَنْ مُوسَى بْنِ الْمُسَيِّبِ أَبِي جَعْفَرٍ , عَنْ سَالِمِ بْنِ أَبِي الْجَعْدِ , عَنْ كُرَيْبٍ , عَنِ ابْنِ عَبَّاسٍ قَالَ: جَاءَ رَجُلٌ مِنْ بَنِي سَعْدِ بْنِ بَكْرٍ إِلَى رَسُولِ اللَّهِ صَلَّى اللهُ عَلَيْهِ وَسَلَّمَ فَقَالَ: يَا ابْنَ عَبْدِ الْمُطَّلِبِ. فَقَالَ: «قَدْ أَجَبْتُكَ» . قَالَ: أَنَا وَافِدُ قَوْمِي وَرَسُولُهُمْ وَإِنِّي سَائِلُكُ فَمُشْتَدٌّ مَسْأَلَتِي إِيَّاكَ وَأَنَا نَاشِدُكَ فَمُشْتَدٌّ نِشَادِي إِيَّاكَ , فَلَا تَجِدَنَّ عَلَيَّ. قَالَ: «نَعَمْ» . قَالَ: فَأَخْبِرْنِي مَنْ خَلَقَ السَّمَاءَ؟ قَالَ: «اللَّهُ» . قَالَ: فَمَنْ خَلَقَ الْأَرْضَ؟ قَالَ: «اللَّهُ» . قَالَ: فَمَنْ نَصَبَ هَذِهِ الْجِبَالَ وَجَعَلَ مِنْهَا مَا جَعَلَ؟ قَالَ: «اللَّهُ» . قَالَ: فَبِالَّذِي خَلَقَ السَّمَاءَ وَخَلَقَ الْأَرْضَ وَنَصَبَ هَذِهِ الْجِبَالَ , آللَّهُ أَرْسَلَكَ؟ قَالَ: «نَعَمْ» [ص:223] وَفِي حَدِيثِ شَرِيكٍ عَنْ أَنَسٍ: يَا مُحَمَّدُ , أَنْشُدُكَ بِرَبِّكَ وَبِرَبِّ مَنْ كَانَ قَبْلَكَ آللَّهُ بَعَثَكَ إِلَى الْخَلْقِ كُلِّهِمْ؟ قَالَ النَّبِيُّ صَلَّى اللهُ عَلَيْهِ وَسَلَّمَ: «نَعَمْ» . وَفِي حَدِيثِ ابْنِ عَبَّاسٍ: أَتَتْنَا كُتُبُكَ وَأَنْبَأَتْنَا رُسُلُكَ أَنْ نَشْهَدَ أَنْ لَا إِلَهَ إِلَّا اللَّهُ وَأَنْ نَدَعَ اللَّاتَ </w:t>
      </w:r>
      <w:r>
        <w:rPr>
          <w:b/>
          <w:bCs/>
          <w:rtl/>
          <w:lang w:bidi="ar"/>
        </w:rPr>
        <w:lastRenderedPageBreak/>
        <w:t>وَالْعُزَّى فَنَشَدْتُكَ بِهِ هُوَ أَمَرَكَ؟ قَالَ: «نَعَمْ» . وَفِي حَدِيثِ شَرِيكٍ , عَنْ أَنَسٍ: يَا مُحَمَّدُ , أَنْشُدُكَ بِرَبِّكَ وَرَبِّ مَنْ كَانَ قَبْلَكَ آللَّهُ أَمَرَكَ أَنْ نُصَلِّيَ الْخَمْسَ فِي الْيَوْمِ وَاللَّيْلَةِ؟ فَقَالَ النَّبِيُّ صَلَّى اللهُ عَلَيْهِ وَسَلَّمَ: «اللَّهُمَّ نَعَمْ» . وَفِي حَدِيثِ ثَابِتٍ , عَنْ أَنَسٍ قَالَ: فَزَعَمَ رَسُولُكَ أَنَّ عَلَيْنَا خَمْسَ صَلَوَاتٍ فِي يَوْمِنَا وَلَيْلَتِنَا. قَالَ: «صَدَقَ» . وَفِي حَدِيثِ ابْنِ عَبَّاسٍ: وَأَنْبَأَتْنَا رُسُلُكَ أَنْ نُصَلِّيَ فِي كُلِّ يَوْمٍ وَلَيْلَةٍ خَمْسَ صَلَوَاتٍ نَشَدْتُكَ بِهِ هُوَ أَمَرَكَ بِهِ؟ قَالَ: «نَعَمْ» . وَفِي حَدِيثِ شَرِيكٍ , عَنْ أَنَسٍ: أَنْشُدُكَ بِرَبِّكَ وَبِرَبِّ مَنْ كَانَ قَبْلَكَ آللَّهُ أَمَرَكَ أَنْ تَأْخُذَ الصَّدَقَةَ مِنْ أَغْنِيَائِنَا فَتَقْسِمَهَا فِي فُقَرَائِنَا؟ فَقَالَ النَّبِيُّ صَلَّى اللهُ عَلَيْهِ وَسَلَّمَ: «اللَّهُمَّ نَعَمْ» . وَفِي حَدِيثِ ثَابِتٍ , عَنْ أَنَسٍ: فَزَعَمَ رَسُولُكَ أَنَّ عَلَيْنَا زَكَاةً فِي أَمْوَالِنَا. فَقَالَ: «صَدَقَ» [ص:224]. قَالَ: فَبِالَّذِي أَرْسَلَكَ آللَّهُ أَمَرَكَ بِهَذَا؟ قَالَ: «نَعَمْ» . وَفِي حَدِيثِ ابْنِ عَبَّاسٍ قَالَ: أَتَتْنَا كُتُبُكَ وَأَنْبَأَتْنَا رُسُلُكَ أَنْ تَأْخُذَ مِنْ فَضْلِ أَغْنِيَائِنَا فَتَرُدَّهُ عَلَى فُقَرَائِنَا نَشَدْتُكَ بِهِ أَهُوَ أَمَرَكَ بِهِ؟ قَالَ: «نَعَمْ» . وَفِي حَدِيثِ شَرِيكٍ , عَنْ أَنَسٍ قَالَ: يَا مُحَمَّدُ , نَشَدْتُكَ بِرَبِّكَ وَبِرَبِّ مَنْ كَانَ قَبْلَكَ آللَّهُ أَمَرَكَ أَنْ تَصُومَ الشَّهْرَ فِي السَّنَةِ؟ فَقَالَ النَّبِيُّ صَلَّى اللهُ عَلَيْهِ وَسَلَّمَ: «اللَّهُمَّ نَعَمْ» . وَفِي حَدِيثِ ثَابِتٍ , عَنْ أَنَسٍ: فَزَعَمَ رَسُولُكَ صَوْمَ شَهْرِ رَمَضَانَ فِي سَنَتِنَا. قَالَ: «صَدَقَ» . قَالَ: فَبِالَّذِي أَرْسَلَكَ آللَّهُ أَمَرَكَ بِهَذَا؟ قَالَ: «نَعَمْ» . وَفِي حَدِيثِ ابْنِ عَبَّاسٍ: أَتَتْنَا كُتُبُكَ وَأَنْبَأَتْنَا رُسُلُكَ أَنْ نَصُومَ مِنْ كُلِّ سَنَةٍ شَهْرًا , نَشَدْتُكَ بِهِ أَهُوَ أَمَرَكَ بِهِ؟ قَالَ: «نَعَمْ» . وَفِي حَدِيثِ ثَابِتٍ , عَنْ أَنَسٍ: وَزَعَمَ رَسُولُكَ أَنَّ عَلَيْنَا حَجَّ الْبَيْتِ مَنِ اسْتَطَاعَ إِلَيْهِ سَبِيلًا؟ قَالَ: «صَدَقَ» . وَفِي حَدِيثِ ابْنِ عَبَّاسٍ: أَتَتْنَا كُتُبُكَ وأَنَبْأَتْنَا رُسُلُكَ أَنْ نَحُجَّ بَيْتَ اللَّهِ فِي الْحَجَّةِ نَشَدْتُكَ بِهِ أَهُوَ أَمَرَكَ؟ قَالَ: «نَعَمْ» [ص:225]. وَفِي حَدِيثِ شَرِيكٍ , عَنْ أَنَسٍ: آمَنْتُ بِمَا جِئْتَ بِهِ , وَأَنَا رَسُولُ مَنْ وَرَائِي , وَأَنَا ضِمَامُ بْنُ ثَعْلَبَةَ أَحَدُ بَنِي سَعْدِ بْنِ بَكْرٍ. وَفِي حَدِيثِ ثَابِتٍ , عَنْ أَنَسٍ قَالَ: فَبِالَّذِي بَعَثَكَ بِالْحَقِّ لَا أَزِيدُ عَلَيْهِنَّ شَيْئًا وَلَا أُنْقِصُ مِنْهُنَّ شَيْئًا. فَقَالَ النَّبِيُّ صَلَّى اللهُ عَلَيْهِ وَسَلَّمَ: «لَئِنْ صَدَقَ لَيَدْخُلَنَّ الْجَنَّةَ» . أَخْرَجَهُ الْبُخَارِيُّ مِنْ حَدِيثِ اللَّيْثِ بْنِ سَعْدٍ , وَمُسْلِمٌ مِنْ حَدِيثِ سُلَيْمَانَ بْنِ الْمُغِيرَةِ , عَنْ ثَابِتٍ , عَنْ أَنَسٍ , وَحَدِيثِ ابْنِ عَبَّاسٍ , إِسْنَادٌ صَحِيحٌ جَيِّدٌ غَرِيبٌ</w:t>
      </w:r>
    </w:p>
    <w:p w14:paraId="1A3AE416" w14:textId="77777777" w:rsidR="0001126D" w:rsidRDefault="0001126D">
      <w:pPr>
        <w:pStyle w:val="a3"/>
        <w:bidi/>
        <w:ind w:left="720"/>
        <w:jc w:val="right"/>
        <w:rPr>
          <w:b/>
          <w:bCs/>
          <w:i/>
          <w:iCs/>
          <w:color w:val="0000FF"/>
          <w:rtl/>
          <w:lang w:bidi="ar"/>
        </w:rPr>
      </w:pPr>
      <w:r>
        <w:rPr>
          <w:b/>
          <w:bCs/>
          <w:i/>
          <w:iCs/>
          <w:color w:val="0000FF"/>
          <w:rtl/>
          <w:lang w:bidi="ar"/>
        </w:rPr>
        <w:t>(2/222)</w:t>
      </w:r>
    </w:p>
    <w:p w14:paraId="604CF183" w14:textId="77777777" w:rsidR="0001126D" w:rsidRDefault="0001126D">
      <w:pPr>
        <w:bidi/>
        <w:ind w:left="720"/>
        <w:rPr>
          <w:b/>
          <w:bCs/>
          <w:rtl/>
          <w:lang w:bidi="ar"/>
        </w:rPr>
      </w:pPr>
      <w:r>
        <w:rPr>
          <w:rFonts w:hint="cs"/>
          <w:b/>
          <w:bCs/>
          <w:lang w:bidi="ar"/>
        </w:rPr>
        <w:pict w14:anchorId="25F57A07">
          <v:rect id="_x0000_i1388" style="width:394.55pt;height:1.5pt" o:hrpct="950" o:hralign="center" o:hrstd="t" o:hrnoshade="t" o:hr="t" fillcolor="navy" stroked="f"/>
        </w:pict>
      </w:r>
    </w:p>
    <w:p w14:paraId="02DA2069" w14:textId="77777777" w:rsidR="0001126D" w:rsidRPr="00752C15" w:rsidRDefault="0001126D">
      <w:pPr>
        <w:pStyle w:val="a3"/>
        <w:bidi/>
        <w:ind w:left="720"/>
        <w:rPr>
          <w:rFonts w:hint="cs"/>
          <w:b/>
          <w:bCs/>
          <w:i/>
          <w:iCs/>
          <w:color w:val="0000FF"/>
          <w:rtl/>
          <w:lang w:bidi="ar"/>
        </w:rPr>
      </w:pPr>
      <w:r>
        <w:rPr>
          <w:b/>
          <w:bCs/>
          <w:rtl/>
          <w:lang w:bidi="ar"/>
        </w:rPr>
        <w:t xml:space="preserve">330 - أَخْبَرَنَا مُحَمَّدُ بْنُ جَعْفَرٍ النَّحْوِيُّ قَالَ: أَخْبَرَنَا عُبَيْدُ اللَّهِ بْنُ ثَابِتٍ الْحَرِيرِيُّ قَالَ: حَدَّثَنَا أَحْمَدُ بْنُ مَنْصُورٍ قَالَ: حَدَّثَنَا أَبُو صَالِحٍ قَالَ: حَدَّثَنَا مُعَاوِيَةُ بْنُ صَالِحٍ , عَنْ عَلِيِّ بْنِ أَبِي طَلْحَةَ , عَنِ ابْنِ عَبَّاسٍ فِي قَوْلِهِ تَعَالَى: {اللَّهُ نُورُ السَّمَوَاتِ وَالْأَرْضِ} يَقُولُ: اللَّهُ سُبْحَانَهُ هَادِي أَهْلَ السَّمَاءِ وَأَهْلَ الْأَرْضِ , فَمَثَلُ هُدَاهُ فِي قَلْبِ الْمُؤْمِنِ كَمَثَلِ الزَّيْتِ الصَّافِي يُضِيءُ قَبْلَ أَنْ تَمَسَّهُ </w:t>
      </w:r>
      <w:r>
        <w:rPr>
          <w:b/>
          <w:bCs/>
          <w:rtl/>
          <w:lang w:bidi="ar"/>
        </w:rPr>
        <w:lastRenderedPageBreak/>
        <w:t>النَّارُ , فَإِذَا مَسَّتْهُ النَّارُ ازْدَادَ ضَوْءًا عَلَى ضَوْءٍ , كَذَلِكَ يَكُونُ قَلْبُ الْمُؤْمِنِ يَعْمَلُ فِيهِ الْهُدَى قَبْلَ أَنْ يَأْتِيَهُ الْعِلْمُ , فَإِذَا جَاءَهُ الْعِلْمُ ازْدَادَ هُدًى عَلَى هُدًى وَنُورًا عَلَى نُورٍ , كَمَا قَالَ إِبْرَاهِيمُ عَلَيْهِ السَّلَامُ قَبْلَ أَنْ تَجِيئَهُ الْمَعْرِفَةُ: {هَذَا رَبِّي} [الأنعام: 76] حِينَ رَأَى الْكَوَاكِبَ [ص:226] مِنْ قَبْلِ أَنْ يُخْبِرَهُ أَحَدٌ أَنَّ لَهُ رَبًّا , فَلَمَّا أَخْبَرَهُ اللَّهُ أَنَّهُ رَبُّهُ ازْدَادَ هُدًى عَلَى هُدًى</w:t>
      </w:r>
    </w:p>
    <w:p w14:paraId="051A0C41" w14:textId="77777777" w:rsidR="0001126D" w:rsidRDefault="0001126D">
      <w:pPr>
        <w:pStyle w:val="a3"/>
        <w:bidi/>
        <w:ind w:left="720"/>
        <w:jc w:val="right"/>
        <w:rPr>
          <w:b/>
          <w:bCs/>
          <w:i/>
          <w:iCs/>
          <w:color w:val="0000FF"/>
          <w:rtl/>
          <w:lang w:bidi="ar"/>
        </w:rPr>
      </w:pPr>
      <w:r>
        <w:rPr>
          <w:b/>
          <w:bCs/>
          <w:i/>
          <w:iCs/>
          <w:color w:val="0000FF"/>
          <w:rtl/>
          <w:lang w:bidi="ar"/>
        </w:rPr>
        <w:t>(2/225)</w:t>
      </w:r>
    </w:p>
    <w:p w14:paraId="5354BE41" w14:textId="77777777" w:rsidR="0001126D" w:rsidRDefault="0001126D">
      <w:pPr>
        <w:bidi/>
        <w:ind w:left="720"/>
        <w:rPr>
          <w:b/>
          <w:bCs/>
          <w:rtl/>
          <w:lang w:bidi="ar"/>
        </w:rPr>
      </w:pPr>
      <w:r>
        <w:rPr>
          <w:rFonts w:hint="cs"/>
          <w:b/>
          <w:bCs/>
          <w:lang w:bidi="ar"/>
        </w:rPr>
        <w:pict w14:anchorId="55572BCC">
          <v:rect id="_x0000_i1389" style="width:394.55pt;height:1.5pt" o:hrpct="950" o:hralign="center" o:hrstd="t" o:hrnoshade="t" o:hr="t" fillcolor="navy" stroked="f"/>
        </w:pict>
      </w:r>
    </w:p>
    <w:p w14:paraId="7513ADA0" w14:textId="77777777" w:rsidR="0001126D" w:rsidRPr="00752C15" w:rsidRDefault="0001126D">
      <w:pPr>
        <w:pStyle w:val="a3"/>
        <w:bidi/>
        <w:ind w:left="720"/>
        <w:rPr>
          <w:rFonts w:hint="cs"/>
          <w:b/>
          <w:bCs/>
          <w:i/>
          <w:iCs/>
          <w:color w:val="0000FF"/>
          <w:rtl/>
          <w:lang w:bidi="ar"/>
        </w:rPr>
      </w:pPr>
      <w:r>
        <w:rPr>
          <w:b/>
          <w:bCs/>
          <w:rtl/>
          <w:lang w:bidi="ar"/>
        </w:rPr>
        <w:t>331 - أَخْبَرَنَا عَبْدُ اللَّهِ بْنُ مُحَمَّدِ بْنِ عَلِيِّ بْنِ زِيَادٍ النَّيْسَابُورِيُّ قَالَ: أَخْبَرَنَا مَكِّيُّ بْنُ عَبْدَانَ قَالَ: أَخْبَرَنَا عَبْدُ اللَّهِ بْنُ هَاشِمٍ قَالَ: حَدَّثَنَا يَزِيدُ بْنُ هَارُونَ قَالَ: أَخْبَرَنَا كَهْمَسٌ , ح.</w:t>
      </w:r>
      <w:r>
        <w:rPr>
          <w:b/>
          <w:bCs/>
          <w:rtl/>
          <w:lang w:bidi="ar"/>
        </w:rPr>
        <w:br/>
      </w:r>
      <w:r>
        <w:rPr>
          <w:b/>
          <w:bCs/>
          <w:rtl/>
          <w:lang w:bidi="ar"/>
        </w:rPr>
        <w:br/>
        <w:t>332 - وَأَخْبَرَنَا أَحْمَدُ بْنُ عُمَرَ , أَخْبَرَنَا عَلِيُّ بْنُ عَبْدِ اللَّهِ قَالَ: أنبا أَحْمَدُ بْنُ سِنَانٍ قَالَ: ثنا يَزِيدُ بْنُ هَارُونَ , عَنْ كَهْمَسِ بْنِ الْحَسَنِ , عَنْ عَبْدِ اللَّهِ بْنِ بُرَيْدَةَ , عَنْ يَحْيَى بْنِ يَعْمَرَ , عَنْ عَبْدِ اللَّهِ بْنِ عُمَرَ قَالَ: حَدَّثَنِي عُمَرُ بْنُ الْخَطَّابِ قَالَ: بَيْنَمَا نَحْنُ عِنْدَ رَسُولِ اللَّهِ صَلَّى اللهُ عَلَيْهِ وَسَلَّمَ ذَاتَ يَوْمٍ إِذْ طَلَعَ رَجُلٌ شَدِيدُ بَيَاضِ الثِّيَابِ شَدِيدُ سَوَادِ الشَّعْرِ لَا يُرَى عَلَيْهِ أَثَرُ سَفَرٍ , وَلَا يَعْرِفُهُ مِنَّا أَحَدٌ , حَتَّى جَلَسَ إِلَى رَسُولِ اللَّهِ صَلَّى اللهُ عَلَيْهِ وَسَلَّمَ فَأَسْنَدَ رُكْبَتَيْهِ إِلَى رُكْبَتِهِ , وَوَضَعَ كَفَّيْهِ عَلَى فَخِذَيْهِ , ثُمَّ قَالَ: يَا مُحَمَّدُ , أَخْبِرْنِي عَنِ الْإِسْلَامِ. قَالَ: «الْإِسْلَامُ أَنْ تَشْهَدَ أَنْ لَا إِلَهَ إِلَّا اللَّهُ وَأَنَّ مُحَمَّدًا رَسُولُ اللَّهِ , وَتُقِيمَ الصَّلَاةَ , وَتُؤْتِيَ الزَّكَاةَ , وَتَصُومَ رَمَضَانَ , وَتَحُجَّ الْبَيْتَ إِنِ اسْتَطَعْتَ إِلَيْهِ سَبِيلًا» . قَالَ: صَدَقْتَ [ص:227]. قَالَ: فَعَجِبْنَا لَهُ وَهُوَ يَسْأَلُهُ وَيُصَدِّقُهُ. قَالَ: فَأَخْبِرْنِي عَنِ الْإِيمَانِ. قَالَ: «تُؤْمِنُ بِاللَّهِ وَمَلَائِكَتِهِ وَكُتُبِهِ وَرُسُلِهِ وَالْيَوْمِ الْآخِرِ وَالْقَدَرِ خَيْرِهِ وَشَرِّهِ» . قَالَ: صَدَقْتَ. وَاللَّفْظُ لِحَدِيثِ ابْنِ سِنَانٍ. أَخْرَجَهُ مُسْلِمٌ وَأَبُو دَاوُدَ</w:t>
      </w:r>
    </w:p>
    <w:p w14:paraId="0EF8C4DF" w14:textId="77777777" w:rsidR="0001126D" w:rsidRDefault="0001126D">
      <w:pPr>
        <w:pStyle w:val="a3"/>
        <w:bidi/>
        <w:ind w:left="720"/>
        <w:jc w:val="right"/>
        <w:rPr>
          <w:b/>
          <w:bCs/>
          <w:i/>
          <w:iCs/>
          <w:color w:val="0000FF"/>
          <w:rtl/>
          <w:lang w:bidi="ar"/>
        </w:rPr>
      </w:pPr>
      <w:r>
        <w:rPr>
          <w:b/>
          <w:bCs/>
          <w:i/>
          <w:iCs/>
          <w:color w:val="0000FF"/>
          <w:rtl/>
          <w:lang w:bidi="ar"/>
        </w:rPr>
        <w:t>(2/226)</w:t>
      </w:r>
    </w:p>
    <w:p w14:paraId="78A5484B" w14:textId="77777777" w:rsidR="0001126D" w:rsidRDefault="0001126D">
      <w:pPr>
        <w:bidi/>
        <w:ind w:left="720"/>
        <w:rPr>
          <w:b/>
          <w:bCs/>
          <w:rtl/>
          <w:lang w:bidi="ar"/>
        </w:rPr>
      </w:pPr>
      <w:r>
        <w:rPr>
          <w:rFonts w:hint="cs"/>
          <w:b/>
          <w:bCs/>
          <w:lang w:bidi="ar"/>
        </w:rPr>
        <w:pict w14:anchorId="0C380602">
          <v:rect id="_x0000_i1390" style="width:394.55pt;height:1.5pt" o:hrpct="950" o:hralign="center" o:hrstd="t" o:hrnoshade="t" o:hr="t" fillcolor="navy" stroked="f"/>
        </w:pict>
      </w:r>
    </w:p>
    <w:p w14:paraId="77D368AB" w14:textId="77777777" w:rsidR="0001126D" w:rsidRPr="00752C15" w:rsidRDefault="0001126D">
      <w:pPr>
        <w:pStyle w:val="a3"/>
        <w:bidi/>
        <w:ind w:left="720"/>
        <w:rPr>
          <w:rFonts w:hint="cs"/>
          <w:b/>
          <w:bCs/>
          <w:i/>
          <w:iCs/>
          <w:color w:val="0000FF"/>
          <w:rtl/>
          <w:lang w:bidi="ar"/>
        </w:rPr>
      </w:pPr>
      <w:r>
        <w:rPr>
          <w:b/>
          <w:bCs/>
          <w:rtl/>
          <w:lang w:bidi="ar"/>
        </w:rPr>
        <w:t xml:space="preserve">333 - أَخْبَرَنَا عَلِيُّ بْنُ عُمَرَ بْنِ إِبْرَاهِيمَ قَالَ: أَخْبَرَنَا إِسْمَاعِيلُ بْنُ مُحَمَّدٍ قَالَ: حَدَّثَنَا عَبَّاسُ بْنُ مُحَمَّدٍ قَالَ: حَدَّثَنَا مُحَمَّدُ بْنُ بِشْرٍ , عَنْ: ح وَأَخْبَرَنَا الْحَسَنُ بْنُ مُحَمَّدِ بْنِ أَحْمَدَ الْبَلْخِيُّ بِالرَّيِّ قَالَ: حَدَّثَنَا حَمْزَةُ بْنُ مُحَمَّدٍ قَالَ: حَدَّثَنَا الْعَبَّاسُ بْنُ مُحَمَّدٍ قَالَ: حَدَّثَنَا مُحَمَّدُ بْنُ بِشْرٍ قَالَ: حَدَّثَنَا عُبَيْدُ اللَّهِ بْنُ عُمَرَ , عَنْ يُونُسَ , عَنِ الْحَسَنِ قَالَ: جَاءَ أَعْرَابِيٌّ إِلَى عُمَرَ فَقَالَ: يَا أَمِيرَ الْمُؤْمِنِينَ عَلِّمْنِي الدِّينَ. فَقَالَ: أَنْ تَشْهَدَ أَنْ لَا إِلَهَ إِلَّا اللَّهُ وَأَنَّ مُحَمَّدًا رَسُولُ اللَّهِ , وَتُقِيمَ الصَّلَاةَ , وَتُؤْتِيَ الزَّكَاةَ , وَتَحُجَّ الْبَيْتَ , وَتَصُومَ رَمَضَانَ , وَعَلَيْكَ بِالْعَلَانِيَةِ , وَإِيَّاكَ وَالسِّرَّ وَكُلَّ مَا يُسْتَحَى مِنْهُ , فَإِنَّكَ إِنْ </w:t>
      </w:r>
      <w:r>
        <w:rPr>
          <w:b/>
          <w:bCs/>
          <w:rtl/>
          <w:lang w:bidi="ar"/>
        </w:rPr>
        <w:lastRenderedPageBreak/>
        <w:t>لَقِيتَ اللَّهَ فَقُلْ: أَمَرَنِي بِهَذَا عُمَرُ. ثُمَّ قَالَ: يَا عَبْدَ اللَّهِ , فَإِذَا لَقِيتَ اللَّهَ فَقُلْ مَا بَدَا لَكَ. لَفْظُهُمَا سَوَاءٌ</w:t>
      </w:r>
    </w:p>
    <w:p w14:paraId="0463590B" w14:textId="77777777" w:rsidR="0001126D" w:rsidRDefault="0001126D">
      <w:pPr>
        <w:pStyle w:val="a3"/>
        <w:bidi/>
        <w:ind w:left="720"/>
        <w:jc w:val="right"/>
        <w:rPr>
          <w:b/>
          <w:bCs/>
          <w:i/>
          <w:iCs/>
          <w:color w:val="0000FF"/>
          <w:rtl/>
          <w:lang w:bidi="ar"/>
        </w:rPr>
      </w:pPr>
      <w:r>
        <w:rPr>
          <w:b/>
          <w:bCs/>
          <w:i/>
          <w:iCs/>
          <w:color w:val="0000FF"/>
          <w:rtl/>
          <w:lang w:bidi="ar"/>
        </w:rPr>
        <w:t>(2/227)</w:t>
      </w:r>
    </w:p>
    <w:p w14:paraId="725BA447" w14:textId="77777777" w:rsidR="0001126D" w:rsidRDefault="0001126D">
      <w:pPr>
        <w:bidi/>
        <w:ind w:left="720"/>
        <w:rPr>
          <w:b/>
          <w:bCs/>
          <w:rtl/>
          <w:lang w:bidi="ar"/>
        </w:rPr>
      </w:pPr>
      <w:r>
        <w:rPr>
          <w:rFonts w:hint="cs"/>
          <w:b/>
          <w:bCs/>
          <w:lang w:bidi="ar"/>
        </w:rPr>
        <w:pict w14:anchorId="5C4B267C">
          <v:rect id="_x0000_i1391" style="width:394.55pt;height:1.5pt" o:hrpct="950" o:hralign="center" o:hrstd="t" o:hrnoshade="t" o:hr="t" fillcolor="navy" stroked="f"/>
        </w:pict>
      </w:r>
    </w:p>
    <w:p w14:paraId="40BA3B38" w14:textId="77777777" w:rsidR="0001126D" w:rsidRPr="00752C15" w:rsidRDefault="0001126D">
      <w:pPr>
        <w:pStyle w:val="a3"/>
        <w:bidi/>
        <w:ind w:left="720"/>
        <w:rPr>
          <w:rFonts w:hint="cs"/>
          <w:b/>
          <w:bCs/>
          <w:i/>
          <w:iCs/>
          <w:color w:val="0000FF"/>
          <w:rtl/>
          <w:lang w:bidi="ar"/>
        </w:rPr>
      </w:pPr>
      <w:r>
        <w:rPr>
          <w:b/>
          <w:bCs/>
          <w:rtl/>
          <w:lang w:bidi="ar"/>
        </w:rPr>
        <w:t>سِيَاقُ مَا فُسِّرَ مِنْ كِتَابِ اللَّهِ تَعَالَى وَمَا رُوِيَ عَنْ رَسُولِ اللَّهِ صَلَّى اللهُ عَلَيْهِ وَسَلَّمَ وَوَرَدَ مِنْ لُغَةِ الْعَرَبِ عَلَى أَنَّ الِاسْمَ وَالْمُسَمَّى وَاحِدٌ وَأَنَّهُ هُوَ هُوَ لَا غَيْرُ. قَالَ اللَّهُ تَبَارَكَ وَتَعَالَى: {سَبِّحِ اسْمَ رَبِّكَ الْأَعْلَى الَّذِي خَلَقَ فَسَوَّى} [الأعلى</w:t>
      </w:r>
    </w:p>
    <w:p w14:paraId="437E9DE6" w14:textId="77777777" w:rsidR="0001126D" w:rsidRDefault="0001126D">
      <w:pPr>
        <w:pStyle w:val="a3"/>
        <w:bidi/>
        <w:ind w:left="720"/>
        <w:jc w:val="right"/>
        <w:rPr>
          <w:b/>
          <w:bCs/>
          <w:i/>
          <w:iCs/>
          <w:color w:val="0000FF"/>
          <w:rtl/>
          <w:lang w:bidi="ar"/>
        </w:rPr>
      </w:pPr>
      <w:r>
        <w:rPr>
          <w:b/>
          <w:bCs/>
          <w:i/>
          <w:iCs/>
          <w:color w:val="0000FF"/>
          <w:rtl/>
          <w:lang w:bidi="ar"/>
        </w:rPr>
        <w:t>(2/228)</w:t>
      </w:r>
    </w:p>
    <w:p w14:paraId="6B7C5020" w14:textId="77777777" w:rsidR="0001126D" w:rsidRDefault="0001126D">
      <w:pPr>
        <w:bidi/>
        <w:ind w:left="720"/>
        <w:rPr>
          <w:b/>
          <w:bCs/>
          <w:rtl/>
          <w:lang w:bidi="ar"/>
        </w:rPr>
      </w:pPr>
      <w:r>
        <w:rPr>
          <w:rFonts w:hint="cs"/>
          <w:b/>
          <w:bCs/>
          <w:lang w:bidi="ar"/>
        </w:rPr>
        <w:pict w14:anchorId="4A103FE2">
          <v:rect id="_x0000_i1392" style="width:394.55pt;height:1.5pt" o:hrpct="950" o:hralign="center" o:hrstd="t" o:hrnoshade="t" o:hr="t" fillcolor="navy" stroked="f"/>
        </w:pict>
      </w:r>
    </w:p>
    <w:p w14:paraId="1B1AD815" w14:textId="77777777" w:rsidR="0001126D" w:rsidRPr="00752C15" w:rsidRDefault="0001126D">
      <w:pPr>
        <w:pStyle w:val="a3"/>
        <w:bidi/>
        <w:ind w:left="720"/>
        <w:rPr>
          <w:rFonts w:hint="cs"/>
          <w:b/>
          <w:bCs/>
          <w:i/>
          <w:iCs/>
          <w:color w:val="0000FF"/>
          <w:rtl/>
          <w:lang w:bidi="ar"/>
        </w:rPr>
      </w:pPr>
      <w:r>
        <w:rPr>
          <w:b/>
          <w:bCs/>
          <w:rtl/>
          <w:lang w:bidi="ar"/>
        </w:rPr>
        <w:t>: 2] . وَقَالَ تَبَارَكَ وَتَعَالَى: {وَلِلَّهِ الْأَسْمَاءُ الْحُسْنَى فَادْعُوهُ بِهَا} [الأعراف: 180] . وَقَالَ تَبَارَكَ وَتَعَالَى: {قُلِ ادْعُوا اللَّهَ أَوِ ادْعُوا الرَّحْمَنَ أَيًّا مَا تَدْعُو فَلَهُ الْأَسْمَاءُ الْحُسْنَى} . وَقَالَ تَعَالَى: {وَقَالَ رَبُّكُمُ ادْعُونِي أَسْتَجِبْ لَكُمْ} [غافر: 60] . وَقَالَ تَعَالَى: {فَادْعُوهُ مُخْلِصِينَ لَهُ الدِّينَ} [غافر: 65] . وَقَالَ تَعَالَى: {فَلْيَعْبُدُوا رَبَّ هَذَا الْبَيْتِ} [قريش: 3] . وَلَمْ يَقُلْ أَحَدٌ مِنَ الْعُقَلَاءِ: مَنِ اسْمُهُ رَبُّ هَذَا الْبَيْتِ , وَلَا قَالَ أَحَدٌ: ادْعُوا الَّذِي اسْمُهُ اللَّهُ. وَقَالَ تَبَارَكَ وَتَعَالَى: {فَإِيَّايَ فَاعْبُدُونِ} [العنكبوت</w:t>
      </w:r>
    </w:p>
    <w:p w14:paraId="6FE06C3A" w14:textId="77777777" w:rsidR="0001126D" w:rsidRDefault="0001126D">
      <w:pPr>
        <w:pStyle w:val="a3"/>
        <w:bidi/>
        <w:ind w:left="720"/>
        <w:jc w:val="right"/>
        <w:rPr>
          <w:b/>
          <w:bCs/>
          <w:i/>
          <w:iCs/>
          <w:color w:val="0000FF"/>
          <w:rtl/>
          <w:lang w:bidi="ar"/>
        </w:rPr>
      </w:pPr>
      <w:r>
        <w:rPr>
          <w:b/>
          <w:bCs/>
          <w:i/>
          <w:iCs/>
          <w:color w:val="0000FF"/>
          <w:rtl/>
          <w:lang w:bidi="ar"/>
        </w:rPr>
        <w:t>(2/229)</w:t>
      </w:r>
    </w:p>
    <w:p w14:paraId="0FA4DBAB" w14:textId="77777777" w:rsidR="0001126D" w:rsidRDefault="0001126D">
      <w:pPr>
        <w:bidi/>
        <w:ind w:left="720"/>
        <w:rPr>
          <w:b/>
          <w:bCs/>
          <w:rtl/>
          <w:lang w:bidi="ar"/>
        </w:rPr>
      </w:pPr>
      <w:r>
        <w:rPr>
          <w:rFonts w:hint="cs"/>
          <w:b/>
          <w:bCs/>
          <w:lang w:bidi="ar"/>
        </w:rPr>
        <w:pict w14:anchorId="6C6F9CF6">
          <v:rect id="_x0000_i1393" style="width:394.55pt;height:1.5pt" o:hrpct="950" o:hralign="center" o:hrstd="t" o:hrnoshade="t" o:hr="t" fillcolor="navy" stroked="f"/>
        </w:pict>
      </w:r>
    </w:p>
    <w:p w14:paraId="428BE67E" w14:textId="77777777" w:rsidR="0001126D" w:rsidRPr="00752C15" w:rsidRDefault="0001126D">
      <w:pPr>
        <w:pStyle w:val="a3"/>
        <w:bidi/>
        <w:ind w:left="720"/>
        <w:rPr>
          <w:rFonts w:hint="cs"/>
          <w:b/>
          <w:bCs/>
          <w:i/>
          <w:iCs/>
          <w:color w:val="0000FF"/>
          <w:rtl/>
          <w:lang w:bidi="ar"/>
        </w:rPr>
      </w:pPr>
      <w:r>
        <w:rPr>
          <w:b/>
          <w:bCs/>
          <w:rtl/>
          <w:lang w:bidi="ar"/>
        </w:rPr>
        <w:t xml:space="preserve">: 56] . وَقَالَ تَعَالَى: {وَاعْبُدُوا اللَّهَ وَلَا تُشْرِكُوا بِهِ شَيْئًا} [النساء: 36] وَمِنْ أَعْظَمِ الشِّرْكِ أَنْ يُقَالَ: إِنَّ الْعِبَادَةَ لِاسْمِهِ , وَاسْمُهُ مَخْلُوقٌ , وَقَدْ أَمَرَ بِالْعِبَادَةِ لِلْمَخْلُوقِ. وَهَذَا قَوْلُ الْمُعْتَزِلَةِ والنَّجَّارِيَّةِ وَغَيْرِهِمْ مِنْ أَهْلِ الْبِدَعِ وَالْكُفْرِ وَالضَّلَالَةِ. وَقَالَ تَبَارَكَ وَتَعَالَى: {قُلْ هُوَ اللَّهُ أَحَدٌ} [الإخلاص: 1] وَقَدْ أَجْمَعَ الْمُسْلِمُونَ عَلَى أَنَّ {هُوَ} [البقرة: 29] إِشَارَةٌ إِلَيْهِ وَأَنَّ اسْمَهُ {هُوَ} [البقرة: 29] . وَقَالَ تَبَارَكَ وَتَعَالَى: {فَاذْكُرُوا اسْمَ اللَّهِ عَلَيْهَا صَوَافَّ} [الحج: 36] فَأَمَرَ اللَّهُ تَبَارَكَ وَتَعَالَى أَنْ يُذْكَرَ اسْمُهُ عَلَى الْبُدْنِ حِينَ نَحْرِهَا لِلْتَقَرُّبِ إِلَيْهِ. وَعَلَى مَذْهَبِ الْمُبْتَدِعَةِ لَوْ ذُكِرَ اسْمُ زَيْدٍ أَوْ عَمْرٍو أَوِ اللَّاتِ وَالْعُزَّى يُجْزِيهِ؛ لِأَنَّ هَذِهِ الْأَسْمَاءَ مَخْلُوقَةٌ , وَأَسْمَاءُ اللَّهِ عَزَّ وَجَلَّ عِنْدَهُمْ مَخْلُوقَةٌ. وَقَالَ فِي آيَةٍ أُخْرَى: {فَكُلُوا مِمَّا ذُكِرَ اسْمُ اللَّهِ عَلَيْهِ} [الأنعام: 118] . وَفِي مَوْضِعٍ </w:t>
      </w:r>
      <w:r>
        <w:rPr>
          <w:b/>
          <w:bCs/>
          <w:rtl/>
          <w:lang w:bidi="ar"/>
        </w:rPr>
        <w:lastRenderedPageBreak/>
        <w:t>آخَرَ: {وَلَا تَأْكُلُوا مِمَّا لَمْ يُذْكَرِ اسْمُ اللَّهِ عَلَيْهِ} [الأنعام: 121] . وَقَالَ تَبَارَكَ وَتَعَالَى: {تَبَارَكَ اسْمُ رَبِّكَ} [الرحمن: 78] . وَقَالَ فِي أُخْرَى</w:t>
      </w:r>
    </w:p>
    <w:p w14:paraId="0C165288" w14:textId="77777777" w:rsidR="0001126D" w:rsidRDefault="0001126D">
      <w:pPr>
        <w:pStyle w:val="a3"/>
        <w:bidi/>
        <w:ind w:left="720"/>
        <w:jc w:val="right"/>
        <w:rPr>
          <w:b/>
          <w:bCs/>
          <w:i/>
          <w:iCs/>
          <w:color w:val="0000FF"/>
          <w:rtl/>
          <w:lang w:bidi="ar"/>
        </w:rPr>
      </w:pPr>
      <w:r>
        <w:rPr>
          <w:b/>
          <w:bCs/>
          <w:i/>
          <w:iCs/>
          <w:color w:val="0000FF"/>
          <w:rtl/>
          <w:lang w:bidi="ar"/>
        </w:rPr>
        <w:t>(2/230)</w:t>
      </w:r>
    </w:p>
    <w:p w14:paraId="4F68EE51" w14:textId="77777777" w:rsidR="0001126D" w:rsidRDefault="0001126D">
      <w:pPr>
        <w:bidi/>
        <w:ind w:left="720"/>
        <w:rPr>
          <w:b/>
          <w:bCs/>
          <w:rtl/>
          <w:lang w:bidi="ar"/>
        </w:rPr>
      </w:pPr>
      <w:r>
        <w:rPr>
          <w:rFonts w:hint="cs"/>
          <w:b/>
          <w:bCs/>
          <w:lang w:bidi="ar"/>
        </w:rPr>
        <w:pict w14:anchorId="10E57DBC">
          <v:rect id="_x0000_i1394" style="width:394.55pt;height:1.5pt" o:hrpct="950" o:hralign="center" o:hrstd="t" o:hrnoshade="t" o:hr="t" fillcolor="navy" stroked="f"/>
        </w:pict>
      </w:r>
    </w:p>
    <w:p w14:paraId="078B7B23" w14:textId="77777777" w:rsidR="0001126D" w:rsidRPr="00752C15" w:rsidRDefault="0001126D">
      <w:pPr>
        <w:pStyle w:val="a3"/>
        <w:bidi/>
        <w:ind w:left="720"/>
        <w:rPr>
          <w:rFonts w:hint="cs"/>
          <w:b/>
          <w:bCs/>
          <w:i/>
          <w:iCs/>
          <w:color w:val="0000FF"/>
          <w:rtl/>
          <w:lang w:bidi="ar"/>
        </w:rPr>
      </w:pPr>
      <w:r>
        <w:rPr>
          <w:b/>
          <w:bCs/>
          <w:rtl/>
          <w:lang w:bidi="ar"/>
        </w:rPr>
        <w:t>: {فَتَبَارَكَ اللَّهُ رَبُّ الْعَالَمِينَ} [غافر: 64] . وَقَالَ تَبَارَكَ وَتَعَالَى: {يَا أَيُّهَا الَّذِينَ آمَنُوا اذْكُرُوا اللَّهَ ذِكْرًا كَثِيرًا وَسَبِّحُوهُ بُكْرَةً وَأَصِيلًا} [الأحزاب: 41] . وَقَالَ تَعَالَى: {إِنَّ اللَّهَ وَمَلَائِكَتَهُ يُصَلُّونَ عَلَى النَّبِيِّ يَا أَيُّهَا الَّذِينَ آمَنُوا صَلُّوا عَلَيْهِ وَسَلِّمُوا تَسْلِيمًا} [الأحزاب: 56] . وَأَجْمَعَ الْمُسْلِمُونَ أَنَّ الْمُؤَذِّنَ إِذَا قَالَ: أَشْهَدُ أَنْ لَا إِلَهَ إِلَّا اللَّهُ وَأَشْهَدُ أَنَّ مُحَمَّدًا رَسُولُ اللَّهِ , فَإِنَّهُ قَدْ أَتَى بِالتَّوْحِيدِ وَأَقَرَّ بِالنُّبُوَّةِ , إِلَّا الْمُعْتَزِلَةَ فَإِنَّهُ يَلْزَمُهُمْ أَنْ يَقُولُوا أَشْهَدُ أَنَّ الَّذِي اسْمُهُ اللَّهُ لَا إِلَهَ إِلَّا هُوَ , وَأَشْهَدُ أَنَّ الَّذِي اسْمُهُ مُحَمَّدٌ رَسُولُ اللَّهِ. وَهَذَا خِلَافُ مَا وَرَدَتْ بِهِ الشَّرِيعَةُ , وَخِلَافُ مَا عَلَيْهِ الْمُسْلِمُونَ. وَكَذَلِكَ هَذِهِ الْأَيْمَانُ الَّتِي بِاللَّهِ تَبَارَكَ وَتَعَالَى كُلُّهَا عِنْدَهُمْ يَجِبُ أَنْ تَكُونَ مَخْلُوقَةً , وَالنَّاسُ يَحْلِفُونَ بِالْمَخْلُوقِ دُونَ الْخَالِقِ؛ لِأَنَّ الِاسْمَ غَيْرُ الْمُسَمَّى , وَالِاسْمُ مَخْلُوقٌ عِنْدَهُمْ وَرُوِيَ عَنِ النَّبِيِّ صَلَّى اللهُ عَلَيْهِ وَسَلَّمَ أَنَّهُ كَانَ يَقُولُ فِي دُعَائِهِ: «بِاسْمِكَ اللَّهُمَّ أَحْيَا وَأَمُوتُ» . وَكَانَ يَسْتَشْفِي لِلْمَرْضَى بِقَوْلِهِ: «أُعِيذُكَ بِكَلِمَاتِ اللَّهِ التَّامَّةِ» وَكَانَ يُعَوِّذُ بِهَا حَسَنًا وَحُسَيْنًا. وَجِبْرِيلُ حِينَ اشْتَكَى رَسُولُ اللَّهِ صَلَّى اللهُ عَلَيْهِ وَسَلَّمَ عَوَّذَهُ بِهَا. ثُمَّ قَوْلُ النَّاسِ فِي الْأَدْعِيَةِ: اللَّهُمَّ اغْفِرْ لِي وَارْحَمْنِي مَعْنَاهُ عِنْدَهُمْ مَنِ اسْمُهُ اللَّهُمَّ</w:t>
      </w:r>
    </w:p>
    <w:p w14:paraId="0CFF9BCD" w14:textId="77777777" w:rsidR="0001126D" w:rsidRDefault="0001126D">
      <w:pPr>
        <w:pStyle w:val="a3"/>
        <w:bidi/>
        <w:ind w:left="720"/>
        <w:jc w:val="right"/>
        <w:rPr>
          <w:b/>
          <w:bCs/>
          <w:i/>
          <w:iCs/>
          <w:color w:val="0000FF"/>
          <w:rtl/>
          <w:lang w:bidi="ar"/>
        </w:rPr>
      </w:pPr>
      <w:r>
        <w:rPr>
          <w:b/>
          <w:bCs/>
          <w:i/>
          <w:iCs/>
          <w:color w:val="0000FF"/>
          <w:rtl/>
          <w:lang w:bidi="ar"/>
        </w:rPr>
        <w:t>(2/231)</w:t>
      </w:r>
    </w:p>
    <w:p w14:paraId="4508AFC9" w14:textId="77777777" w:rsidR="0001126D" w:rsidRDefault="0001126D">
      <w:pPr>
        <w:bidi/>
        <w:ind w:left="720"/>
        <w:rPr>
          <w:b/>
          <w:bCs/>
          <w:rtl/>
          <w:lang w:bidi="ar"/>
        </w:rPr>
      </w:pPr>
      <w:r>
        <w:rPr>
          <w:rFonts w:hint="cs"/>
          <w:b/>
          <w:bCs/>
          <w:lang w:bidi="ar"/>
        </w:rPr>
        <w:pict w14:anchorId="4F154C38">
          <v:rect id="_x0000_i1395" style="width:394.55pt;height:1.5pt" o:hrpct="950" o:hralign="center" o:hrstd="t" o:hrnoshade="t" o:hr="t" fillcolor="navy" stroked="f"/>
        </w:pict>
      </w:r>
    </w:p>
    <w:p w14:paraId="794C8137" w14:textId="77777777" w:rsidR="0001126D" w:rsidRPr="00752C15" w:rsidRDefault="0001126D">
      <w:pPr>
        <w:pStyle w:val="a3"/>
        <w:bidi/>
        <w:ind w:left="720"/>
        <w:rPr>
          <w:rFonts w:hint="cs"/>
          <w:b/>
          <w:bCs/>
          <w:i/>
          <w:iCs/>
          <w:color w:val="0000FF"/>
          <w:rtl/>
          <w:lang w:bidi="ar"/>
        </w:rPr>
      </w:pPr>
      <w:r>
        <w:rPr>
          <w:b/>
          <w:bCs/>
          <w:rtl/>
          <w:lang w:bidi="ar"/>
        </w:rPr>
        <w:t>الَّذِي هُوَ مَخْلُوقٌ اغْفِرْ لِي. وَهَذَا كُفْرٌ بِاللَّهِ , وَخِلَافُ كِتَابِ اللَّهِ وَسُنَّةِ رَسُولِهِ صَلَّى اللهُ عَلَيْهِ وَسَلَّمَ , وَإِجْمَاعِ الْمُسْلِمِينَ , وَلُغَةِ الْعَرَبِ وَالْعُرْفِ وَالْعَادَةِ. فَأَمَّا لُغَةُ الْعَرَبِ فَعَنِ الْأَصْمَعِيِّ , وَعَنْ أَبِي عُبَيْدَةَ مَعْمَرِ بْنِ الْمُثَنَّى: إِذَا رَأَيْتَ الرَّجُلَ يَقُولُ: الِاسْمُ غَيْرُ الْمُسَمَّى فَاشْهَدْ عَلَيْهِ بِالزَّنْدَقَةِ. وَعَنْ خَلَفِ بْنِ هِشَامٍ الْبَزَّارِ الْمُقْرِئِ أَنَّهُ قَالَ: مَنْ قَالَ: إِنَّ أَسْمَاءَ اللَّهِ مَخْلُوقَةٌ , فَكُفْرُهُ عِنْدِي أَوْضَحُ مِنْ هَذِهِ الشَّمْسِ. وَمِنَ الْأَئِمَّةِ الشَّافِعِيُّ , وَأَحْمَدُ بْنُ حَنْبَلٍ , وَإِسْحَاقُ بْنُ رَاهَوَيْهِ , وَنُعَيْمُ بْنُ حَمَّادٍ , وَمُحَمَّدُ بْنُ أَسْلَمَ الطُّوسِيُّ , وَمُحَمَّدُ بْنُ جَرِيرٍ الطَّبَرِيُّ</w:t>
      </w:r>
    </w:p>
    <w:p w14:paraId="07061AF6" w14:textId="77777777" w:rsidR="0001126D" w:rsidRDefault="0001126D">
      <w:pPr>
        <w:pStyle w:val="a3"/>
        <w:bidi/>
        <w:ind w:left="720"/>
        <w:jc w:val="right"/>
        <w:rPr>
          <w:b/>
          <w:bCs/>
          <w:i/>
          <w:iCs/>
          <w:color w:val="0000FF"/>
          <w:rtl/>
          <w:lang w:bidi="ar"/>
        </w:rPr>
      </w:pPr>
      <w:r>
        <w:rPr>
          <w:b/>
          <w:bCs/>
          <w:i/>
          <w:iCs/>
          <w:color w:val="0000FF"/>
          <w:rtl/>
          <w:lang w:bidi="ar"/>
        </w:rPr>
        <w:t>(2/232)</w:t>
      </w:r>
    </w:p>
    <w:p w14:paraId="10450C23" w14:textId="77777777" w:rsidR="0001126D" w:rsidRDefault="0001126D">
      <w:pPr>
        <w:bidi/>
        <w:ind w:left="720"/>
        <w:rPr>
          <w:b/>
          <w:bCs/>
          <w:rtl/>
          <w:lang w:bidi="ar"/>
        </w:rPr>
      </w:pPr>
      <w:r>
        <w:rPr>
          <w:rFonts w:hint="cs"/>
          <w:b/>
          <w:bCs/>
          <w:lang w:bidi="ar"/>
        </w:rPr>
        <w:pict w14:anchorId="7F19DFA6">
          <v:rect id="_x0000_i1396" style="width:394.55pt;height:1.5pt" o:hrpct="950" o:hralign="center" o:hrstd="t" o:hrnoshade="t" o:hr="t" fillcolor="navy" stroked="f"/>
        </w:pict>
      </w:r>
    </w:p>
    <w:p w14:paraId="43EF5A1B" w14:textId="77777777" w:rsidR="0001126D" w:rsidRPr="00752C15" w:rsidRDefault="0001126D">
      <w:pPr>
        <w:pStyle w:val="a3"/>
        <w:bidi/>
        <w:ind w:left="720"/>
        <w:rPr>
          <w:rFonts w:hint="cs"/>
          <w:b/>
          <w:bCs/>
          <w:i/>
          <w:iCs/>
          <w:color w:val="0000FF"/>
          <w:rtl/>
          <w:lang w:bidi="ar"/>
        </w:rPr>
      </w:pPr>
      <w:r>
        <w:rPr>
          <w:b/>
          <w:bCs/>
          <w:rtl/>
          <w:lang w:bidi="ar"/>
        </w:rPr>
        <w:lastRenderedPageBreak/>
        <w:t>335 - أَخْبَرَنَا أَحْمَدُ بْنُ عُبَيْدٍ الْوَاسِطِيُّ قَالَ: أَخْبَرَنَا عَلِيُّ بْنُ عَبْدِ اللَّهِ بْنِ مُبَشِّرٍ قَالَ: حَدَّثَنَا أَحْمَدُ بْنُ سِنَانٍ قَالَ: حَدَّثَنَا وَكِيعُ بْنُ الْجَرَّاحِ قَالَ: حَدَّثَنَا سُفْيَانُ , ح وَأَخْبَرَنَا أَحْمَدُ قَالَ: حَدَّثَنَا عَلِيٌّ قَالَ: حَدَّثَنَا أَحْمَدُ قَالَ: حَدَّثَنَا عَبْدُ الرَّحْمَنِ بْنُ مَهْدِيٍّ , عَنْ سُفْيَانَ , عَنْ عَبْدِ الْمَلِكِ بْنِ عُمَيْرٍ , عَنْ رِبْعِيِّ بْنِ حِرَاشٍ , عَنْ حُذَيْفَةَ قَالَ: كَانَ النَّبِيُّ صَلَّى اللهُ عَلَيْهِ وَسَلَّمَ إِذَا أَوَى إِلَى فِرَاشِهِ قَالَ: «اللَّهُمَّ بِاسْمِكَ أَمُوتُ وَأَحْيَا» . وَإِذَا اسْتَيْقَظَ قَالَ: «الْحَمْدُ لِلَّهِ الَّذِي أَحْيَانَا بَعْدَمَا أَمَاتَنَا وَإِلَيْهِ النُّشُورُ» [ص:233]. أَخْرَجَهُ الْبُخَارِيُّ وَمُسْلِمٌ، وَلَفْظُهُمَا سَوَاءٌ</w:t>
      </w:r>
    </w:p>
    <w:p w14:paraId="50608AE9" w14:textId="77777777" w:rsidR="0001126D" w:rsidRDefault="0001126D">
      <w:pPr>
        <w:pStyle w:val="a3"/>
        <w:bidi/>
        <w:ind w:left="720"/>
        <w:jc w:val="right"/>
        <w:rPr>
          <w:b/>
          <w:bCs/>
          <w:i/>
          <w:iCs/>
          <w:color w:val="0000FF"/>
          <w:rtl/>
          <w:lang w:bidi="ar"/>
        </w:rPr>
      </w:pPr>
      <w:r>
        <w:rPr>
          <w:b/>
          <w:bCs/>
          <w:i/>
          <w:iCs/>
          <w:color w:val="0000FF"/>
          <w:rtl/>
          <w:lang w:bidi="ar"/>
        </w:rPr>
        <w:t>(2/232)</w:t>
      </w:r>
    </w:p>
    <w:p w14:paraId="22BDE2F7" w14:textId="77777777" w:rsidR="0001126D" w:rsidRDefault="0001126D">
      <w:pPr>
        <w:bidi/>
        <w:ind w:left="720"/>
        <w:rPr>
          <w:b/>
          <w:bCs/>
          <w:rtl/>
          <w:lang w:bidi="ar"/>
        </w:rPr>
      </w:pPr>
      <w:r>
        <w:rPr>
          <w:rFonts w:hint="cs"/>
          <w:b/>
          <w:bCs/>
          <w:lang w:bidi="ar"/>
        </w:rPr>
        <w:pict w14:anchorId="1EA5E54F">
          <v:rect id="_x0000_i1397" style="width:394.55pt;height:1.5pt" o:hrpct="950" o:hralign="center" o:hrstd="t" o:hrnoshade="t" o:hr="t" fillcolor="navy" stroked="f"/>
        </w:pict>
      </w:r>
    </w:p>
    <w:p w14:paraId="69B8DACB" w14:textId="77777777" w:rsidR="0001126D" w:rsidRPr="00752C15" w:rsidRDefault="0001126D">
      <w:pPr>
        <w:pStyle w:val="a3"/>
        <w:bidi/>
        <w:ind w:left="720"/>
        <w:rPr>
          <w:rFonts w:hint="cs"/>
          <w:b/>
          <w:bCs/>
          <w:i/>
          <w:iCs/>
          <w:color w:val="0000FF"/>
          <w:rtl/>
          <w:lang w:bidi="ar"/>
        </w:rPr>
      </w:pPr>
      <w:r>
        <w:rPr>
          <w:b/>
          <w:bCs/>
          <w:rtl/>
          <w:lang w:bidi="ar"/>
        </w:rPr>
        <w:t>أَخْبَرَنَا عُبَيْدُ اللَّهِ بْنُ أَحْمَدَ قَالَ: أَخْبَرَنَا الْحُسَيْنُ بْنُ إِسْمَاعِيلَ قَالَ: حَدَّثَنَا يُوسُفُ بْنُ مُوسَى قَالَ: حَدَّثَنَا جَرِيرٌ , عَنْ مَنْصُورٍ , عَنِ الْمِنْهَالِ , عَنْ سَعِيدِ بْنِ جُبَيْرٍ , عَنِ ابْنِ عَبَّاسٍ قَالَ: كَانَ النَّبِيُّ صَلَّى اللهُ عَلَيْهِ وَسَلَّمَ يُعَوِّذُ حَسَنًا وَحُسَيْنًا: «أُعِيذُكُمَا بِكَلِمَاتِ اللَّهِ التَّامَّةِ مِنْ كُلِّ شَيْطَانٍ وَهَامَّةٍ , وَمِنْ كُلِّ عَيْنٍ لَامَّةٍ» . وَكَانَ يَقُولُ: «كَمَا كَانَ أَبُوكُمَا يُعَوِّذُ بِهِ إِسْمَاعِيلَ وَإِسْحَاقَ» . أَخْرَجَهُ الْبُخَارِيُّ</w:t>
      </w:r>
    </w:p>
    <w:p w14:paraId="73AE9F5F" w14:textId="77777777" w:rsidR="0001126D" w:rsidRDefault="0001126D">
      <w:pPr>
        <w:pStyle w:val="a3"/>
        <w:bidi/>
        <w:ind w:left="720"/>
        <w:jc w:val="right"/>
        <w:rPr>
          <w:b/>
          <w:bCs/>
          <w:i/>
          <w:iCs/>
          <w:color w:val="0000FF"/>
          <w:rtl/>
          <w:lang w:bidi="ar"/>
        </w:rPr>
      </w:pPr>
      <w:r>
        <w:rPr>
          <w:b/>
          <w:bCs/>
          <w:i/>
          <w:iCs/>
          <w:color w:val="0000FF"/>
          <w:rtl/>
          <w:lang w:bidi="ar"/>
        </w:rPr>
        <w:t>(2/233)</w:t>
      </w:r>
    </w:p>
    <w:p w14:paraId="0D24E27F" w14:textId="77777777" w:rsidR="0001126D" w:rsidRDefault="0001126D">
      <w:pPr>
        <w:bidi/>
        <w:ind w:left="720"/>
        <w:rPr>
          <w:b/>
          <w:bCs/>
          <w:rtl/>
          <w:lang w:bidi="ar"/>
        </w:rPr>
      </w:pPr>
      <w:r>
        <w:rPr>
          <w:rFonts w:hint="cs"/>
          <w:b/>
          <w:bCs/>
          <w:lang w:bidi="ar"/>
        </w:rPr>
        <w:pict w14:anchorId="5D5AC0DE">
          <v:rect id="_x0000_i1398" style="width:394.55pt;height:1.5pt" o:hrpct="950" o:hralign="center" o:hrstd="t" o:hrnoshade="t" o:hr="t" fillcolor="navy" stroked="f"/>
        </w:pict>
      </w:r>
    </w:p>
    <w:p w14:paraId="5B11D3AA" w14:textId="77777777" w:rsidR="0001126D" w:rsidRPr="00752C15" w:rsidRDefault="0001126D">
      <w:pPr>
        <w:pStyle w:val="a3"/>
        <w:bidi/>
        <w:ind w:left="720"/>
        <w:rPr>
          <w:rFonts w:hint="cs"/>
          <w:b/>
          <w:bCs/>
          <w:i/>
          <w:iCs/>
          <w:color w:val="0000FF"/>
          <w:rtl/>
          <w:lang w:bidi="ar"/>
        </w:rPr>
      </w:pPr>
      <w:r>
        <w:rPr>
          <w:b/>
          <w:bCs/>
          <w:rtl/>
          <w:lang w:bidi="ar"/>
        </w:rPr>
        <w:t>338 - أَخْبَرَنَا مُحَمَّدُ بْنُ عَلِيِّ بْنِ النَّضْرِ قَالَ: أَخْبَرَنَا الْحُسَيْنُ بْنُ إِسْمَاعِيلَ قَالَ: حَدَّثَنَا الْحَسَنُ بْنُ مُحَمَّدِ بْنِ الصَّبَّاحِ قَالَ: حَدَّثَنَا عَبِيدَةُ بْنُ حُمَيْدٍ , عَنْ مَنْصُورٍ , عَنْ سَالِمِ بْنِ أَبِي الْجَعْدِ , عَنْ كُرَيْبٍ , عَنِ ابْنِ عَبَّاسٍ قَالَ: قَالَ رَسُولُ اللَّهِ صَلَّى اللهُ عَلَيْهِ وَسَلَّمَ: " أَمَا إِنَّ أَحَدَكُمْ لَوْ يَقُولُ وَهُوَ يُجَامِعُ: بِسْمِ اللَّهِ اللَّهُمَّ جَنِّبْنَا الشَّيْطَانَ وَجَنِّبِ الشَّيْطَانَ مَا رَزَقْتَنَا , ثُمَّ قُضِيَ [ص:234] بَيْنَهُمَا بِوَلَدٍ؛ لَمْ يَضُرَّهُ الشَّيْطَانُ أَبَدًا ". أَخْرَجَهُ الْبُخَارِيُّ وَمُسْلِمٌ</w:t>
      </w:r>
    </w:p>
    <w:p w14:paraId="55F1FD12" w14:textId="77777777" w:rsidR="0001126D" w:rsidRDefault="0001126D">
      <w:pPr>
        <w:pStyle w:val="a3"/>
        <w:bidi/>
        <w:ind w:left="720"/>
        <w:jc w:val="right"/>
        <w:rPr>
          <w:b/>
          <w:bCs/>
          <w:i/>
          <w:iCs/>
          <w:color w:val="0000FF"/>
          <w:rtl/>
          <w:lang w:bidi="ar"/>
        </w:rPr>
      </w:pPr>
      <w:r>
        <w:rPr>
          <w:b/>
          <w:bCs/>
          <w:i/>
          <w:iCs/>
          <w:color w:val="0000FF"/>
          <w:rtl/>
          <w:lang w:bidi="ar"/>
        </w:rPr>
        <w:t>(2/233)</w:t>
      </w:r>
    </w:p>
    <w:p w14:paraId="3F866CFD" w14:textId="77777777" w:rsidR="0001126D" w:rsidRDefault="0001126D">
      <w:pPr>
        <w:bidi/>
        <w:ind w:left="720"/>
        <w:rPr>
          <w:b/>
          <w:bCs/>
          <w:rtl/>
          <w:lang w:bidi="ar"/>
        </w:rPr>
      </w:pPr>
      <w:r>
        <w:rPr>
          <w:rFonts w:hint="cs"/>
          <w:b/>
          <w:bCs/>
          <w:lang w:bidi="ar"/>
        </w:rPr>
        <w:pict w14:anchorId="7DA5F530">
          <v:rect id="_x0000_i1399" style="width:394.55pt;height:1.5pt" o:hrpct="950" o:hralign="center" o:hrstd="t" o:hrnoshade="t" o:hr="t" fillcolor="navy" stroked="f"/>
        </w:pict>
      </w:r>
    </w:p>
    <w:p w14:paraId="230FEA66" w14:textId="77777777" w:rsidR="0001126D" w:rsidRPr="00752C15" w:rsidRDefault="0001126D">
      <w:pPr>
        <w:pStyle w:val="a3"/>
        <w:bidi/>
        <w:ind w:left="720"/>
        <w:rPr>
          <w:rFonts w:hint="cs"/>
          <w:b/>
          <w:bCs/>
          <w:i/>
          <w:iCs/>
          <w:color w:val="0000FF"/>
          <w:rtl/>
          <w:lang w:bidi="ar"/>
        </w:rPr>
      </w:pPr>
      <w:r>
        <w:rPr>
          <w:b/>
          <w:bCs/>
          <w:rtl/>
          <w:lang w:bidi="ar"/>
        </w:rPr>
        <w:t xml:space="preserve">339 - أَخْبَرَنَا أَحْمَدُ بْنُ عُمَرَ بْنِ مُحَمَّدٍ الْأَصْبَهَانِيُّ قَالَ: أَخْبَرَنَا عَبْدُ اللَّهِ بْنُ مُحَمَّدِ بْنِ زِيَادٍ قَالَ: حَدَّثَنَا يُونُسُ بْنُ عَبْدِ الْأَعْلَى قَالَ: حَدَّثَنَا ابْنُ وَهْبٍ قَالَ: أَخْبَرَنِي عَمْرُو بْنُ الْحَارِثِ , عَنْ يَزِيدَ بْنِ أَبِي حَبِيبٍ , وَأَبِيهِ الْحَارِثِ بْنِ يَعْقُوبَ , حَدَّثَاهُ عَنْ يَعْقُوبَ بْنِ عَبْدِ اللَّهِ بْنِ الْأَشَجِّ , عَنِ الْقَعْقَاعِ بْنِ حَكِيمٍ , عَنْ ذَكْوَانَ , عَنْ أَبِي هُرَيْرَةَ , أَنَّهُ قَالَ: جَاءَ رَجُلٌ إِلَى رَسُولِ اللَّهِ صَلَّى اللهُ عَلَيْهِ وَسَلَّمَ </w:t>
      </w:r>
      <w:r>
        <w:rPr>
          <w:b/>
          <w:bCs/>
          <w:rtl/>
          <w:lang w:bidi="ar"/>
        </w:rPr>
        <w:lastRenderedPageBreak/>
        <w:t>فَقَالَ: يَا رَسُولَ اللَّهِ مَا لَقِيتُ مِنْ عَقْرَبٍ لَدَغَتْنِي الْبَارِحَةَ. فَقَالَ لَهُ رَسُولُ اللَّهِ صَلَّى اللهُ عَلَيْهِ وَسَلَّمَ: " أَمَا إِنَّكَ لَوْ قُلْتَ حِينَ أَمْسَيْتَ: أَعُوذُ بِكَلِمَاتِ اللَّهِ مِنْ شَرِّ مَا خَلَقَ , لَمْ تَضُرَّكَ ". أَخْرَجَهُ مُسْلِمٌ</w:t>
      </w:r>
    </w:p>
    <w:p w14:paraId="349FFF48" w14:textId="77777777" w:rsidR="0001126D" w:rsidRDefault="0001126D">
      <w:pPr>
        <w:pStyle w:val="a3"/>
        <w:bidi/>
        <w:ind w:left="720"/>
        <w:jc w:val="right"/>
        <w:rPr>
          <w:b/>
          <w:bCs/>
          <w:i/>
          <w:iCs/>
          <w:color w:val="0000FF"/>
          <w:rtl/>
          <w:lang w:bidi="ar"/>
        </w:rPr>
      </w:pPr>
      <w:r>
        <w:rPr>
          <w:b/>
          <w:bCs/>
          <w:i/>
          <w:iCs/>
          <w:color w:val="0000FF"/>
          <w:rtl/>
          <w:lang w:bidi="ar"/>
        </w:rPr>
        <w:t>(2/234)</w:t>
      </w:r>
    </w:p>
    <w:p w14:paraId="791137C8" w14:textId="77777777" w:rsidR="0001126D" w:rsidRDefault="0001126D">
      <w:pPr>
        <w:bidi/>
        <w:ind w:left="720"/>
        <w:rPr>
          <w:b/>
          <w:bCs/>
          <w:rtl/>
          <w:lang w:bidi="ar"/>
        </w:rPr>
      </w:pPr>
      <w:r>
        <w:rPr>
          <w:rFonts w:hint="cs"/>
          <w:b/>
          <w:bCs/>
          <w:lang w:bidi="ar"/>
        </w:rPr>
        <w:pict w14:anchorId="62BC2BE5">
          <v:rect id="_x0000_i1400" style="width:394.55pt;height:1.5pt" o:hrpct="950" o:hralign="center" o:hrstd="t" o:hrnoshade="t" o:hr="t" fillcolor="navy" stroked="f"/>
        </w:pict>
      </w:r>
    </w:p>
    <w:p w14:paraId="2495F090" w14:textId="77777777" w:rsidR="0001126D" w:rsidRPr="00752C15" w:rsidRDefault="0001126D">
      <w:pPr>
        <w:pStyle w:val="a3"/>
        <w:bidi/>
        <w:ind w:left="720"/>
        <w:rPr>
          <w:rFonts w:hint="cs"/>
          <w:b/>
          <w:bCs/>
          <w:i/>
          <w:iCs/>
          <w:color w:val="0000FF"/>
          <w:rtl/>
          <w:lang w:bidi="ar"/>
        </w:rPr>
      </w:pPr>
      <w:r>
        <w:rPr>
          <w:b/>
          <w:bCs/>
          <w:rtl/>
          <w:lang w:bidi="ar"/>
        </w:rPr>
        <w:t>340 - أَخْبَرَنَا أَحْمَدُ بْنُ مُحَمَّدِ بْنِ عُرْوَةَ قَالَ: حَدَّثَنَا يَحْيَى بْنُ مُحَمَّدِ بْنِ صَاعِدٍ قَالَ: حَدَّثَنَا عَبْدُ اللَّهِ بْنُ عِمْرَانَ الْعَابِدِيُّ قَالَ: حَدَّثَنَا عَبْدُ الْعَزِيزِ بْنُ مُحَمَّدٍ الدَّرَاوَرْدِيُّ , عَنْ يَزِيدَ بْنِ عَبْدِ اللَّهِ بْنِ الْهَادِ , عَنْ مُحَمَّدِ بْنِ إِبْرَاهِيمَ , عَنْ أَبِي سَلَمَةَ بْنِ عَبْدِ الرَّحْمَنِ , عَنْ عَائِشَةَ , أَنَّ النَّبِيَّ صَلَّى اللهُ عَلَيْهِ وَسَلَّمَ كَانَ إِذَا اشْتَكَى رَقَاهُ جِبْرِيلُ , فَقَالَ: بِسْمِ اللَّهِ أُبْرِيكَ مِنْ كُلِّ دَاءٍ يَشْفِيكَ، مِنْ شَرِّ كُلِّ ذِي عَيْنٍ , وَمِنْ شَرِّ كُلِّ حَاسِدٍ إِذَا حَسَدَ [ص:235]. أَخْرَجَهُ مُسْلِمٌ</w:t>
      </w:r>
    </w:p>
    <w:p w14:paraId="273A965C" w14:textId="77777777" w:rsidR="0001126D" w:rsidRDefault="0001126D">
      <w:pPr>
        <w:pStyle w:val="a3"/>
        <w:bidi/>
        <w:ind w:left="720"/>
        <w:jc w:val="right"/>
        <w:rPr>
          <w:b/>
          <w:bCs/>
          <w:i/>
          <w:iCs/>
          <w:color w:val="0000FF"/>
          <w:rtl/>
          <w:lang w:bidi="ar"/>
        </w:rPr>
      </w:pPr>
      <w:r>
        <w:rPr>
          <w:b/>
          <w:bCs/>
          <w:i/>
          <w:iCs/>
          <w:color w:val="0000FF"/>
          <w:rtl/>
          <w:lang w:bidi="ar"/>
        </w:rPr>
        <w:t>(2/234)</w:t>
      </w:r>
    </w:p>
    <w:p w14:paraId="0DA71D4B" w14:textId="77777777" w:rsidR="0001126D" w:rsidRDefault="0001126D">
      <w:pPr>
        <w:bidi/>
        <w:ind w:left="720"/>
        <w:rPr>
          <w:b/>
          <w:bCs/>
          <w:rtl/>
          <w:lang w:bidi="ar"/>
        </w:rPr>
      </w:pPr>
      <w:r>
        <w:rPr>
          <w:rFonts w:hint="cs"/>
          <w:b/>
          <w:bCs/>
          <w:lang w:bidi="ar"/>
        </w:rPr>
        <w:pict w14:anchorId="67ECDAF6">
          <v:rect id="_x0000_i1401" style="width:394.55pt;height:1.5pt" o:hrpct="950" o:hralign="center" o:hrstd="t" o:hrnoshade="t" o:hr="t" fillcolor="navy" stroked="f"/>
        </w:pict>
      </w:r>
    </w:p>
    <w:p w14:paraId="5F1B7FDD" w14:textId="77777777" w:rsidR="0001126D" w:rsidRPr="00752C15" w:rsidRDefault="0001126D">
      <w:pPr>
        <w:pStyle w:val="a3"/>
        <w:bidi/>
        <w:ind w:left="720"/>
        <w:rPr>
          <w:rFonts w:hint="cs"/>
          <w:b/>
          <w:bCs/>
          <w:i/>
          <w:iCs/>
          <w:color w:val="0000FF"/>
          <w:rtl/>
          <w:lang w:bidi="ar"/>
        </w:rPr>
      </w:pPr>
      <w:r>
        <w:rPr>
          <w:b/>
          <w:bCs/>
          <w:rtl/>
          <w:lang w:bidi="ar"/>
        </w:rPr>
        <w:t>341 - أَخْبَرَنَا مُحَمَّدُ بْنُ عَبْدِ اللَّهِ الْجُعْفِيُّ قَالَ: أَخْبَرَنَا مُحَمَّدُ بْنُ عَلِيِّ بْنِ دُحَيْمٍ قَالَ: حَدَّثَنَا أَحْمَدُ بْنُ حَازِمٍ قَالَ: حَدَّثَنَا مُسَدَّدٌ , وَأَبُو مَعْمَرٍ قَالَا: حَدَّثَنَا عَبْدُ الْوَارِثِ , عَنْ عَبْدِ الْعَزِيزِ بْنِ صُهَيْبٍ , عَنْ أَبِي نَضْرَةَ , عَنْ أَبِي سَعِيدٍ أَنَّ جِبْرِيلَ أَتَى النَّبِيَّ صَلَّى اللهُ عَلَيْهِ وَسَلَّمَ فَقَالَ: اشْتَكَيْتَ يَا مُحَمَّدُ؟ فَقَالَ: «نَعَمْ» . فَقَالَ: بِسْمِ اللَّهِ أَرْقِيكَ مِنْ كُلِّ شَيْءٍ يُؤْذِيكَ , وَمِنْ شَرِّ كُلِّ نَفْسٍ وَعَيْنٍ , اللَّهُ يَشْفِيكَ , بِسْمِ اللَّهِ أَرْقِيكَ. أَخْرَجَهُ مُسْلِمٌ.</w:t>
      </w:r>
      <w:r>
        <w:rPr>
          <w:b/>
          <w:bCs/>
          <w:rtl/>
          <w:lang w:bidi="ar"/>
        </w:rPr>
        <w:br/>
      </w:r>
      <w:r>
        <w:rPr>
          <w:b/>
          <w:bCs/>
          <w:rtl/>
          <w:lang w:bidi="ar"/>
        </w:rPr>
        <w:br/>
        <w:t>342 - ذَكَرَهُ عَبْدُ الرَّحْمَنِ بْنُ أَبِي حَاتِمٍ قَالَ: حَدَّثَنَا أَبُو زُرْعَةَ , يَعْنِي الرَّازِيَّ قَالَ: حَدَّثَنَا إِبْرَاهِيمُ بْنُ زِيَادٍ وَلَقَبُهُ سَبَلَانُ قَالَ: حَدَّثَنَا عَبَّادُ بْنُ عَبَّادٍ قَالَ: حَدَّثَنَا مُجَالِدٌ , عَنْ أَبِي الْوَدَّاكِ , عَنْ أَبِي سَعِيدٍ الْخُدْرِيِّ قَالَ: قَالَ رَسُولُ اللَّهِ صَلَّى اللهُ عَلَيْهِ وَسَلَّمَ: «لَتَضْرِبَنَّ مُضَرُ عِبَادَ اللَّهِ حَتَّى لَا يُعْبَدَ لِلَّهِ اسْمٌ»</w:t>
      </w:r>
    </w:p>
    <w:p w14:paraId="3D053546" w14:textId="77777777" w:rsidR="0001126D" w:rsidRDefault="0001126D">
      <w:pPr>
        <w:pStyle w:val="a3"/>
        <w:bidi/>
        <w:ind w:left="720"/>
        <w:jc w:val="right"/>
        <w:rPr>
          <w:b/>
          <w:bCs/>
          <w:i/>
          <w:iCs/>
          <w:color w:val="0000FF"/>
          <w:rtl/>
          <w:lang w:bidi="ar"/>
        </w:rPr>
      </w:pPr>
      <w:r>
        <w:rPr>
          <w:b/>
          <w:bCs/>
          <w:i/>
          <w:iCs/>
          <w:color w:val="0000FF"/>
          <w:rtl/>
          <w:lang w:bidi="ar"/>
        </w:rPr>
        <w:t>(2/235)</w:t>
      </w:r>
    </w:p>
    <w:p w14:paraId="0BD99F2A" w14:textId="77777777" w:rsidR="0001126D" w:rsidRDefault="0001126D">
      <w:pPr>
        <w:bidi/>
        <w:ind w:left="720"/>
        <w:rPr>
          <w:b/>
          <w:bCs/>
          <w:rtl/>
          <w:lang w:bidi="ar"/>
        </w:rPr>
      </w:pPr>
      <w:r>
        <w:rPr>
          <w:rFonts w:hint="cs"/>
          <w:b/>
          <w:bCs/>
          <w:lang w:bidi="ar"/>
        </w:rPr>
        <w:pict w14:anchorId="0499095B">
          <v:rect id="_x0000_i1402" style="width:394.55pt;height:1.5pt" o:hrpct="950" o:hralign="center" o:hrstd="t" o:hrnoshade="t" o:hr="t" fillcolor="navy" stroked="f"/>
        </w:pict>
      </w:r>
    </w:p>
    <w:p w14:paraId="36BBD4D7" w14:textId="77777777" w:rsidR="0001126D" w:rsidRPr="00752C15" w:rsidRDefault="0001126D">
      <w:pPr>
        <w:pStyle w:val="a3"/>
        <w:bidi/>
        <w:ind w:left="720"/>
        <w:rPr>
          <w:rFonts w:hint="cs"/>
          <w:b/>
          <w:bCs/>
          <w:i/>
          <w:iCs/>
          <w:color w:val="0000FF"/>
          <w:rtl/>
          <w:lang w:bidi="ar"/>
        </w:rPr>
      </w:pPr>
      <w:r>
        <w:rPr>
          <w:b/>
          <w:bCs/>
          <w:rtl/>
          <w:lang w:bidi="ar"/>
        </w:rPr>
        <w:t xml:space="preserve">343 - أَخْبَرَنَا عَلِيُّ بْنُ مُحَمَّدِ بْنِ عُمَرَ قَالَ: أَخْبَرَنَا عَبْدُ الرَّحْمَنِ بْنُ أَبِي حَاتِمٍ قَالَ: حَدَّثَنَا الرَّبِيعُ بْنُ سُلَيْمَانَ الْمُرَادِيُّ بِمِصْرَ فِي أَوَّلِ لُقْيَةٍ لَقِيتُهُ فِي مَسْجِدِ الْجَامِعِ , فَسَأَلْتُهُ عَنْ هَذِهِ الْحِكَايَةِ , </w:t>
      </w:r>
      <w:r>
        <w:rPr>
          <w:b/>
          <w:bCs/>
          <w:rtl/>
          <w:lang w:bidi="ar"/>
        </w:rPr>
        <w:lastRenderedPageBreak/>
        <w:t>وَذَلِكَ أَنِّي كُنْتُ كَتَبْتُهَا عَنْ أَبِي بَكْرِ بْنِ الْقَاسِمِ عَنْهُ قَبْلَ خُرُوجِي إِلَى مِصْرَ , فَحَدَّثَنِي الرَّبِيعُ بْنُ سُلَيْمَانَ قَالَ: سَمِعْتُ الشَّافِعِيَّ يَقُولُ: مَنْ حَلَفَ بِاسْمٍ مِنْ أَسْمَاءِ اللَّهِ فَحَنِثَ فَعَلَيْهِ الْكَفَّارَةُ؛ لِأَنَّ اسْمَ اللَّهِ غَيْرُ مَخْلُوقٍ , وَمَنْ حَلَفَ بِالْكَعْبَةِ أَوْ بِالصَّفَا وَالْمَرْوَةِ فَلَيْسَ عَلَيْهِ الْكَفَّارَةُ؛ لِأَنَّهُ مَخْلُوقٌ , وَذَلِكَ غَيْرُ مَخْلُوقٍ.</w:t>
      </w:r>
      <w:r>
        <w:rPr>
          <w:b/>
          <w:bCs/>
          <w:rtl/>
          <w:lang w:bidi="ar"/>
        </w:rPr>
        <w:br/>
      </w:r>
      <w:r>
        <w:rPr>
          <w:b/>
          <w:bCs/>
          <w:rtl/>
          <w:lang w:bidi="ar"/>
        </w:rPr>
        <w:br/>
        <w:t>344 - وَأَخْبَرَنَا عُبَيْدُ اللَّهِ بْنُ مُحَمَّدِ بْنِ أَحْمَدَ قَالَ: أَخْبَرَنَا عَلِيُّ بْنُ إِبْرَاهِيمَ بْنِ عِيسَى الْمُسْتَمْلِي قَالَ: حَدَّثَنَا أَبُو نُعَيْمٍ الْجُرْجَانِيُّ قَالَ: حَدَّثَنَا الرَّبِيعُ قَالَ: قَالَ الشَّافِعِيُّ: مَنْ حَلَفَ بِاللَّهِ أَوْ بِاسْمٍ مِنْ أَسْمَاءِ اللَّهِ فَعَلَيْهِ الْكَفَّارَةُ</w:t>
      </w:r>
    </w:p>
    <w:p w14:paraId="5EE119FD" w14:textId="77777777" w:rsidR="0001126D" w:rsidRDefault="0001126D">
      <w:pPr>
        <w:pStyle w:val="a3"/>
        <w:bidi/>
        <w:ind w:left="720"/>
        <w:jc w:val="right"/>
        <w:rPr>
          <w:b/>
          <w:bCs/>
          <w:i/>
          <w:iCs/>
          <w:color w:val="0000FF"/>
          <w:rtl/>
          <w:lang w:bidi="ar"/>
        </w:rPr>
      </w:pPr>
      <w:r>
        <w:rPr>
          <w:b/>
          <w:bCs/>
          <w:i/>
          <w:iCs/>
          <w:color w:val="0000FF"/>
          <w:rtl/>
          <w:lang w:bidi="ar"/>
        </w:rPr>
        <w:t>(2/236)</w:t>
      </w:r>
    </w:p>
    <w:p w14:paraId="7CAEEF99" w14:textId="77777777" w:rsidR="0001126D" w:rsidRDefault="0001126D">
      <w:pPr>
        <w:bidi/>
        <w:ind w:left="720"/>
        <w:rPr>
          <w:b/>
          <w:bCs/>
          <w:rtl/>
          <w:lang w:bidi="ar"/>
        </w:rPr>
      </w:pPr>
      <w:r>
        <w:rPr>
          <w:rFonts w:hint="cs"/>
          <w:b/>
          <w:bCs/>
          <w:lang w:bidi="ar"/>
        </w:rPr>
        <w:pict w14:anchorId="7E089071">
          <v:rect id="_x0000_i1403" style="width:394.55pt;height:1.5pt" o:hrpct="950" o:hralign="center" o:hrstd="t" o:hrnoshade="t" o:hr="t" fillcolor="navy" stroked="f"/>
        </w:pict>
      </w:r>
    </w:p>
    <w:p w14:paraId="5E2AC7FA" w14:textId="77777777" w:rsidR="0001126D" w:rsidRPr="00752C15" w:rsidRDefault="0001126D">
      <w:pPr>
        <w:pStyle w:val="a3"/>
        <w:bidi/>
        <w:ind w:left="720"/>
        <w:rPr>
          <w:rFonts w:hint="cs"/>
          <w:b/>
          <w:bCs/>
          <w:i/>
          <w:iCs/>
          <w:color w:val="0000FF"/>
          <w:rtl/>
          <w:lang w:bidi="ar"/>
        </w:rPr>
      </w:pPr>
      <w:r>
        <w:rPr>
          <w:b/>
          <w:bCs/>
          <w:rtl/>
          <w:lang w:bidi="ar"/>
        </w:rPr>
        <w:t>345 - أَخْبَرَنَا الْحُسَيْنُ بْنُ أَحْمَدَ بْنِ إِبْرَاهِيمَ الطَّبَرِيُّ قَالَ: حَدَّثَنَا إِبْرَاهِيمُ بْنُ أَحْمَدَ الْمِيلِيُّ قَالَ: حَدَّثَنَا مُحَمَّدُ بْنُ يَحْيَى بْنِ آدَمَ قَالَ: حَدَّثَنَا أَبُو زَيْدٍ عَبْدُ الرَّحْمَنِ بْنُ مُحَمَّدِ بْنِ طَرِيفٍ قَالَ: حَدَّثَنَا أَبُو حَاتِمٍ يَحْيَى بْنُ زَكَرِيَّا الْأُمَوِيُّ قَالَ: حَدَّثَنَا مُحَمَّدُ بْنُ إِدْرِيسَ الشَّافِعِيُّ قَالَ: حَدَّثَنِي بَعْضُ أَصْحَابِنَا قَالَ: اخْتَصَمَ رَجُلَانِ مُسْلِمٌ وَيَهُودِيٌّ إِلَى عِيسَى بْنِ أَبَانَ وَكَانَ قَاضِيَ الْبَصْرَةَ , وَكَانَ يَرَى رَأْيَ الْقَوْمِ , فَصَارَتِ الْيَمِينُ عَلَى الْمُسْلِمِ , فَقَالَ لَهُ الْيَهُودِيُّ: حَلِّفْهُ. فَقَالَ: احْلِفْ بِاللَّهِ الَّذِي لَا إِلَهَ إِلَّا هُوَ [ص:237]. قَالَ الْيَهُودِيُّ لِلْقَاضِي: إِنَّكَ تَزْعُمُ أَنَّ الْقُرْآنَ مَخْلُوقٌ , وَاللَّهِ الَّذِي لَا إِلَهَ إِلَّا هُوَ فِي الْقُرْآنِ , فَحَلِّفْهُ لِي بِالْخَالِقِ لَا بِالْمَخْلُوقِ. فَتَحَيَّرَ عِيسَى عِنْدَهُ وَقَالَ: قُومَا حَتَّى أَنْظُرَ فِي أَمْرِكُمَا</w:t>
      </w:r>
    </w:p>
    <w:p w14:paraId="2A46A45A" w14:textId="77777777" w:rsidR="0001126D" w:rsidRDefault="0001126D">
      <w:pPr>
        <w:pStyle w:val="a3"/>
        <w:bidi/>
        <w:ind w:left="720"/>
        <w:jc w:val="right"/>
        <w:rPr>
          <w:b/>
          <w:bCs/>
          <w:i/>
          <w:iCs/>
          <w:color w:val="0000FF"/>
          <w:rtl/>
          <w:lang w:bidi="ar"/>
        </w:rPr>
      </w:pPr>
      <w:r>
        <w:rPr>
          <w:b/>
          <w:bCs/>
          <w:i/>
          <w:iCs/>
          <w:color w:val="0000FF"/>
          <w:rtl/>
          <w:lang w:bidi="ar"/>
        </w:rPr>
        <w:t>(2/236)</w:t>
      </w:r>
    </w:p>
    <w:p w14:paraId="731BE510" w14:textId="77777777" w:rsidR="0001126D" w:rsidRDefault="0001126D">
      <w:pPr>
        <w:bidi/>
        <w:ind w:left="720"/>
        <w:rPr>
          <w:b/>
          <w:bCs/>
          <w:rtl/>
          <w:lang w:bidi="ar"/>
        </w:rPr>
      </w:pPr>
      <w:r>
        <w:rPr>
          <w:rFonts w:hint="cs"/>
          <w:b/>
          <w:bCs/>
          <w:lang w:bidi="ar"/>
        </w:rPr>
        <w:pict w14:anchorId="299A3B95">
          <v:rect id="_x0000_i1404" style="width:394.55pt;height:1.5pt" o:hrpct="950" o:hralign="center" o:hrstd="t" o:hrnoshade="t" o:hr="t" fillcolor="navy" stroked="f"/>
        </w:pict>
      </w:r>
    </w:p>
    <w:p w14:paraId="102F84E3" w14:textId="77777777" w:rsidR="0001126D" w:rsidRPr="00752C15" w:rsidRDefault="0001126D">
      <w:pPr>
        <w:pStyle w:val="a3"/>
        <w:bidi/>
        <w:ind w:left="720"/>
        <w:rPr>
          <w:rFonts w:hint="cs"/>
          <w:b/>
          <w:bCs/>
          <w:i/>
          <w:iCs/>
          <w:color w:val="0000FF"/>
          <w:rtl/>
          <w:lang w:bidi="ar"/>
        </w:rPr>
      </w:pPr>
      <w:r>
        <w:rPr>
          <w:b/>
          <w:bCs/>
          <w:rtl/>
          <w:lang w:bidi="ar"/>
        </w:rPr>
        <w:t>346 - أَخْبَرَنَا مُحَمَّدُ بْنُ الْحُسَيْنِ الْفَارِسِيُّ قَالَ , حَدَّثَنَا حَبْشُونُ بْنُ مُوسَى قَالَ: حَدَّثَنَا حَفْصُ بْنُ عُمَرَ قَالَ: سَمِعْتُ أَبَا سَعِيدٍ الْأَصْمَعِيَّ , ح.</w:t>
      </w:r>
      <w:r>
        <w:rPr>
          <w:b/>
          <w:bCs/>
          <w:rtl/>
          <w:lang w:bidi="ar"/>
        </w:rPr>
        <w:br/>
      </w:r>
      <w:r>
        <w:rPr>
          <w:b/>
          <w:bCs/>
          <w:rtl/>
          <w:lang w:bidi="ar"/>
        </w:rPr>
        <w:br/>
        <w:t>347 - وَأَخْبَرَنَا عَلِيُّ بْنُ مُحَمَّدِ بْنِ إِبْرَاهِيمَ الْجَوْهَرِيُّ قَالَ: حَدَّثَنَا الْحُسَيْنُ بْنُ إِدْرِيسَ الْقَافَلَانِيُّ قَالَ: حَدَّثَنَا حَفْصُ بْنُ عُمَرَ السَّيَّارِيُّ قَالَ: سَمِعْتُ أَبَا سَعِيدٍ الْأَصْمَعِيَّ يَقُولُ: إِذَا سَمِعْتَهُ يَقُولُ: الِاسْمُ غَيْرُ الْمُسَمَّى , فَاحْكُمْ أَوْ قَالَ فَاشْهَدْ عَلَيْهِ بِالزَّنْدَقَةِ. لَفْظُهُمَا سَوَاءٌ</w:t>
      </w:r>
    </w:p>
    <w:p w14:paraId="0A09A580" w14:textId="77777777" w:rsidR="0001126D" w:rsidRDefault="0001126D">
      <w:pPr>
        <w:pStyle w:val="a3"/>
        <w:bidi/>
        <w:ind w:left="720"/>
        <w:jc w:val="right"/>
        <w:rPr>
          <w:b/>
          <w:bCs/>
          <w:i/>
          <w:iCs/>
          <w:color w:val="0000FF"/>
          <w:rtl/>
          <w:lang w:bidi="ar"/>
        </w:rPr>
      </w:pPr>
      <w:r>
        <w:rPr>
          <w:b/>
          <w:bCs/>
          <w:i/>
          <w:iCs/>
          <w:color w:val="0000FF"/>
          <w:rtl/>
          <w:lang w:bidi="ar"/>
        </w:rPr>
        <w:lastRenderedPageBreak/>
        <w:t>(2/237)</w:t>
      </w:r>
    </w:p>
    <w:p w14:paraId="2F1ED959" w14:textId="77777777" w:rsidR="0001126D" w:rsidRDefault="0001126D">
      <w:pPr>
        <w:bidi/>
        <w:ind w:left="720"/>
        <w:rPr>
          <w:b/>
          <w:bCs/>
          <w:rtl/>
          <w:lang w:bidi="ar"/>
        </w:rPr>
      </w:pPr>
      <w:r>
        <w:rPr>
          <w:rFonts w:hint="cs"/>
          <w:b/>
          <w:bCs/>
          <w:lang w:bidi="ar"/>
        </w:rPr>
        <w:pict w14:anchorId="1CEC98C6">
          <v:rect id="_x0000_i1405" style="width:394.55pt;height:1.5pt" o:hrpct="950" o:hralign="center" o:hrstd="t" o:hrnoshade="t" o:hr="t" fillcolor="navy" stroked="f"/>
        </w:pict>
      </w:r>
    </w:p>
    <w:p w14:paraId="4D84E780" w14:textId="77777777" w:rsidR="0001126D" w:rsidRPr="00752C15" w:rsidRDefault="0001126D">
      <w:pPr>
        <w:pStyle w:val="a3"/>
        <w:bidi/>
        <w:ind w:left="720"/>
        <w:rPr>
          <w:rFonts w:hint="cs"/>
          <w:b/>
          <w:bCs/>
          <w:i/>
          <w:iCs/>
          <w:color w:val="0000FF"/>
          <w:rtl/>
          <w:lang w:bidi="ar"/>
        </w:rPr>
      </w:pPr>
      <w:r>
        <w:rPr>
          <w:b/>
          <w:bCs/>
          <w:rtl/>
          <w:lang w:bidi="ar"/>
        </w:rPr>
        <w:t>348 - أَخْبَرَنَا أَحْمَدُ بْنُ مُحَمَّدِ بْنِ عِمْرَانَ , عَنْ أَبِي بَكْرِ بْنِ أَبِي دَاوُدَ السِّجِسْتَانِيِّ قَالَ: مَنْ زَعَمَ أَنَّ الِاسْمَ غَيْرُ الْمُسَمَّى فَقَدْ زَعَمَ أَنَّ اللَّهَ غَيْرُ اللَّهِ , وَأَبْطَلَ فِي ذَلِكَ؛ لِأَنَّ الِاسْمَ غَيْرُ الْمُسَمَّى فِي الْمَخْلُوقِينَ؛ لِأَنَّ الرَّجُلَ يُسَمَّى مَحْمُودًا وَهُوَ مَذْمُومٌ , وَيُسَمَّى قَاسِمًا وَلَمْ يَقْسِمْ شَيْئًا قَطُّ , وَإِنَّمَا اللَّهُ جَلَّ ثَنَاؤُهُ وَاسْمُهُ مِنْهُ وَلَا نَقُولُ: اسْمُهُ هُوَ , بَلْ نَقُولُ: اسْمُهُ مِنْهُ , فَإِنْ قَالَ قَائِلٌ: إِنَّ اسْمَهُ لَيْسَ مِنْهُ , فَإِنَّهُ قَالَ: إِنَّ اللَّهَ مَجْهُولٌ , [ص:238] فَإِنْ قَالَ: إِنَّ لَهُ اسْمًا وَلَيْسَ بِهِ فَقَالَ: إِنَّ مَعَ اللَّهِ ثَانيًا</w:t>
      </w:r>
    </w:p>
    <w:p w14:paraId="7EB1EDDE" w14:textId="77777777" w:rsidR="0001126D" w:rsidRDefault="0001126D">
      <w:pPr>
        <w:pStyle w:val="a3"/>
        <w:bidi/>
        <w:ind w:left="720"/>
        <w:jc w:val="right"/>
        <w:rPr>
          <w:b/>
          <w:bCs/>
          <w:i/>
          <w:iCs/>
          <w:color w:val="0000FF"/>
          <w:rtl/>
          <w:lang w:bidi="ar"/>
        </w:rPr>
      </w:pPr>
      <w:r>
        <w:rPr>
          <w:b/>
          <w:bCs/>
          <w:i/>
          <w:iCs/>
          <w:color w:val="0000FF"/>
          <w:rtl/>
          <w:lang w:bidi="ar"/>
        </w:rPr>
        <w:t>(2/237)</w:t>
      </w:r>
    </w:p>
    <w:p w14:paraId="0AFF4BB9" w14:textId="77777777" w:rsidR="0001126D" w:rsidRDefault="0001126D">
      <w:pPr>
        <w:bidi/>
        <w:ind w:left="720"/>
        <w:rPr>
          <w:b/>
          <w:bCs/>
          <w:rtl/>
          <w:lang w:bidi="ar"/>
        </w:rPr>
      </w:pPr>
      <w:r>
        <w:rPr>
          <w:rFonts w:hint="cs"/>
          <w:b/>
          <w:bCs/>
          <w:lang w:bidi="ar"/>
        </w:rPr>
        <w:pict w14:anchorId="3BADAF02">
          <v:rect id="_x0000_i1406" style="width:394.55pt;height:1.5pt" o:hrpct="950" o:hralign="center" o:hrstd="t" o:hrnoshade="t" o:hr="t" fillcolor="navy" stroked="f"/>
        </w:pict>
      </w:r>
    </w:p>
    <w:p w14:paraId="7F08A53C" w14:textId="77777777" w:rsidR="0001126D" w:rsidRPr="00752C15" w:rsidRDefault="0001126D">
      <w:pPr>
        <w:pStyle w:val="a3"/>
        <w:bidi/>
        <w:ind w:left="720"/>
        <w:rPr>
          <w:rFonts w:hint="cs"/>
          <w:b/>
          <w:bCs/>
          <w:i/>
          <w:iCs/>
          <w:color w:val="0000FF"/>
          <w:rtl/>
          <w:lang w:bidi="ar"/>
        </w:rPr>
      </w:pPr>
      <w:r>
        <w:rPr>
          <w:b/>
          <w:bCs/>
          <w:rtl/>
          <w:lang w:bidi="ar"/>
        </w:rPr>
        <w:t>349 - ذَكَرَهُ عَبْدُ الرَّحْمَنِ بْنُ أَبِي حَاتِمٍ قَالَ: ذَكَرَ الْفَضْلُ بْنُ شَاذَانَ الْمُقْرِئُ الرَّازِيُّ قَالَ: حَدَّثَنَا الْحَسَنُ بْنُ مُحَمَّدٍ الْكِنْدِيُّ قَالَ: قَرَأْتُ عَلَى أَبِي عُبَيْدَةَ مَعْمَرِ بْنِ الْمُثَنَّى الْبَصْرِيِّ قَالَ: بِسْمِ اللَّهِ إِنَّمَا هُوَ اللَّهُ؛ لِأَنَّ اسْمَ الشَّيْءِ هُوَ الشَّيْءُ , قَالَ لَبِيدٌ:</w:t>
      </w:r>
      <w:r>
        <w:rPr>
          <w:b/>
          <w:bCs/>
          <w:rtl/>
          <w:lang w:bidi="ar"/>
        </w:rPr>
        <w:br/>
        <w:t>[البحر الطويل]</w:t>
      </w:r>
      <w:r>
        <w:rPr>
          <w:b/>
          <w:bCs/>
          <w:rtl/>
          <w:lang w:bidi="ar"/>
        </w:rPr>
        <w:br/>
        <w:t>إِلَى الْحَوْلِ ثُمَّ اسْمُ السَّلَامِ عَلَيْكُمَا ... وَمَنْ يَبْكِ حَوْلًا كَامِلًا فَقَدِ اعْتَذَرْ</w:t>
      </w:r>
    </w:p>
    <w:p w14:paraId="09B7F55F" w14:textId="77777777" w:rsidR="0001126D" w:rsidRDefault="0001126D">
      <w:pPr>
        <w:pStyle w:val="a3"/>
        <w:bidi/>
        <w:ind w:left="720"/>
        <w:jc w:val="right"/>
        <w:rPr>
          <w:b/>
          <w:bCs/>
          <w:i/>
          <w:iCs/>
          <w:color w:val="0000FF"/>
          <w:rtl/>
          <w:lang w:bidi="ar"/>
        </w:rPr>
      </w:pPr>
      <w:r>
        <w:rPr>
          <w:b/>
          <w:bCs/>
          <w:i/>
          <w:iCs/>
          <w:color w:val="0000FF"/>
          <w:rtl/>
          <w:lang w:bidi="ar"/>
        </w:rPr>
        <w:t>(2/238)</w:t>
      </w:r>
    </w:p>
    <w:p w14:paraId="714CF9AD" w14:textId="77777777" w:rsidR="0001126D" w:rsidRDefault="0001126D">
      <w:pPr>
        <w:bidi/>
        <w:ind w:left="720"/>
        <w:rPr>
          <w:b/>
          <w:bCs/>
          <w:rtl/>
          <w:lang w:bidi="ar"/>
        </w:rPr>
      </w:pPr>
      <w:r>
        <w:rPr>
          <w:rFonts w:hint="cs"/>
          <w:b/>
          <w:bCs/>
          <w:lang w:bidi="ar"/>
        </w:rPr>
        <w:pict w14:anchorId="111FB9B8">
          <v:rect id="_x0000_i1407" style="width:394.55pt;height:1.5pt" o:hrpct="950" o:hralign="center" o:hrstd="t" o:hrnoshade="t" o:hr="t" fillcolor="navy" stroked="f"/>
        </w:pict>
      </w:r>
    </w:p>
    <w:p w14:paraId="31135C95" w14:textId="77777777" w:rsidR="0001126D" w:rsidRPr="00752C15" w:rsidRDefault="0001126D">
      <w:pPr>
        <w:pStyle w:val="a3"/>
        <w:bidi/>
        <w:ind w:left="720"/>
        <w:rPr>
          <w:rFonts w:hint="cs"/>
          <w:b/>
          <w:bCs/>
          <w:i/>
          <w:iCs/>
          <w:color w:val="0000FF"/>
          <w:rtl/>
          <w:lang w:bidi="ar"/>
        </w:rPr>
      </w:pPr>
      <w:r>
        <w:rPr>
          <w:b/>
          <w:bCs/>
          <w:rtl/>
          <w:lang w:bidi="ar"/>
        </w:rPr>
        <w:t xml:space="preserve">350 - أَخْبَرَنَا عَلِيُّ بْنُ مُحَمَّدِ بْنِ عَبْدِ اللَّهِ قَالَ: حَدَّثَنَا عُثْمَانُ بْنُ أَحْمَدَ قَالَ: حَدَّثَنَا الْحَسَنُ بْنُ عَبْدِ الْوَهَّابِ قَالَ: حَدَّثَنِي أَبُو بَكْرِ بْنُ حَمَّادٍ قَالَ: سَمِعْتُ خَلَفَ بْنَ هِشَامٍ فِيمَنْ قَالَ: الِاسْمُ غَيْرُ الْمُسَمَّى، وَهُوَ يُنْكِرُ ذَلِكَ أَشَدَّ النَّكَرَةِ وَيَقُولُ: لَوْ أَنَّ رَجُلًا شَتَمَ رَجُلًا عَلَى قَوْلِ مَنْ قَالَ هَذِهِ الْمَقَالَةَ , لَمْ يَلْزَمْهُ شَيْءٌ يَقُولُ: إِنَّمَا شَتَمْتُ الِاسْمَ , وَلَوْ أَنَّ رَجُلًا حَلَفَ بِاللَّهِ عَلَى مَالِ رَجُلٍ , لَمْ يَلْزَمْهُ فِي كَلَامِهِ حِنْثٌ عَلَى قَوْلِ مَنْ قَالَ هَذِهِ الْمَقَالَةَ , وَيَقُولُ: إِنَّمَا حَلَفْتُ بِالِاسْمِ فَلَمْ أَحْلِفْ بِالْمُسَمَّى. وَرَأَيْتَ؟ يَدُورُ أَمْرُ الْإِسْلَامِ عَلَى هَذَا الِاسْمِ , قَالَ رَسُولُ اللَّهِ صَلَّى اللهُ عَلَيْهِ وَسَلَّمَ: «أُمِرْتُ أَنْ أُقَاتِلَ النَّاسَ حَتَّى يَقُولُوا [ص:239] لَا إِلَهَ إِلَّا اللَّهُ» . وَرَأَيْتَ الْوُضُوءَ حِينَ يَبْدَأُ فِيهِ الْإِنْسَانُ يَقُولُ: بِسْمِ اللَّهِ , فَإِذَا فَرَغَ قَالَ: سُبْحَانَكَ اللَّهُمَّ؟ وَرَأَيْتَ الْأَذَانَ أَوَّلُهُ اللَّهُ أَكْبَرُ وَلَا يَزَالُ يُرَدِّدُ: أَشْهَدُ أَنْ لَا إِلَهَ إِلَّا اللَّهُ؟ ثُمَّ رَأَيْتَ الصَّلَاةَ حِينَ يَفْتَتِحُ بِقَوْلِهِ: اللَّهُ أَكْبَرُ لَا يَزَالُ فِي ذَلِكَ حَتَّى يَخْتِمَ بِقَوْلِهِ: السَّلَامُ عَلَيْكُمْ وَرَحْمَةُ اللَّهِ , فَأَوَّلُهَا وَآخِرُهَا اللَّهُ؟ وَرَأَيْتَ الْحَجَّ لَبَّيْكَ اللَّهُمَّ لَبَّيْكَ؟ </w:t>
      </w:r>
      <w:r>
        <w:rPr>
          <w:b/>
          <w:bCs/>
          <w:rtl/>
          <w:lang w:bidi="ar"/>
        </w:rPr>
        <w:lastRenderedPageBreak/>
        <w:t>وَرَأَيْتَ الذَّبِيحَةَ: بِسْمِ اللَّهِ؟ وَرَأَيْتَ أَمْرَ الْإِسْلَامِ يَدُورُ عَلَى هَذَا الِاسْمِ؟ فَمَنْ زَعَمَ أَنَّ أَسْمَاءَ اللَّهِ مَخْلُوقَةٌ فَهُوَ كَافِرٌ , وَكُفْرُهُ عِنْدِي أَوْضَحُ مِنْ هَذِهِ الشَّمْسِ</w:t>
      </w:r>
    </w:p>
    <w:p w14:paraId="4ED387FC" w14:textId="77777777" w:rsidR="0001126D" w:rsidRDefault="0001126D">
      <w:pPr>
        <w:pStyle w:val="a3"/>
        <w:bidi/>
        <w:ind w:left="720"/>
        <w:jc w:val="right"/>
        <w:rPr>
          <w:b/>
          <w:bCs/>
          <w:i/>
          <w:iCs/>
          <w:color w:val="0000FF"/>
          <w:rtl/>
          <w:lang w:bidi="ar"/>
        </w:rPr>
      </w:pPr>
      <w:r>
        <w:rPr>
          <w:b/>
          <w:bCs/>
          <w:i/>
          <w:iCs/>
          <w:color w:val="0000FF"/>
          <w:rtl/>
          <w:lang w:bidi="ar"/>
        </w:rPr>
        <w:t>(2/238)</w:t>
      </w:r>
    </w:p>
    <w:p w14:paraId="2414AFCE" w14:textId="77777777" w:rsidR="0001126D" w:rsidRDefault="0001126D">
      <w:pPr>
        <w:bidi/>
        <w:ind w:left="720"/>
        <w:rPr>
          <w:b/>
          <w:bCs/>
          <w:rtl/>
          <w:lang w:bidi="ar"/>
        </w:rPr>
      </w:pPr>
      <w:r>
        <w:rPr>
          <w:rFonts w:hint="cs"/>
          <w:b/>
          <w:bCs/>
          <w:lang w:bidi="ar"/>
        </w:rPr>
        <w:pict w14:anchorId="09248118">
          <v:rect id="_x0000_i1408" style="width:394.55pt;height:1.5pt" o:hrpct="950" o:hralign="center" o:hrstd="t" o:hrnoshade="t" o:hr="t" fillcolor="navy" stroked="f"/>
        </w:pict>
      </w:r>
    </w:p>
    <w:p w14:paraId="48A942D5" w14:textId="77777777" w:rsidR="0001126D" w:rsidRPr="00752C15" w:rsidRDefault="0001126D">
      <w:pPr>
        <w:pStyle w:val="a3"/>
        <w:bidi/>
        <w:ind w:left="720"/>
        <w:rPr>
          <w:rFonts w:hint="cs"/>
          <w:b/>
          <w:bCs/>
          <w:i/>
          <w:iCs/>
          <w:color w:val="0000FF"/>
          <w:rtl/>
          <w:lang w:bidi="ar"/>
        </w:rPr>
      </w:pPr>
      <w:r>
        <w:rPr>
          <w:b/>
          <w:bCs/>
          <w:rtl/>
          <w:lang w:bidi="ar"/>
        </w:rPr>
        <w:t>351 - أَخْبَرَنَا أَحْمَدُ بْنُ مُحَمَّدٍ قَالَ: أَخْبَرَنَا عُمَرُ بْنُ أَحْمَدَ الْمَرْوَزِيُّ قَالَ: حَدَّثَنَا أَحْمَدُ بْنُ مُحَمَّدِ بْنِ مُحَمَّدٍ الْبَاغَنْدِيُّ قَالَ: حَدَّثَنَا إِبْرَاهِيمُ بْنُ هَانِئٍ قَالَ: سَمِعْتُ أَحْمَدَ بْنَ حَنْبَلٍ , وَهُوَ مُخْتَفٍ عِنْدِي , [ص:240] فَسَأَلْتُهُ عَنِ الْقُرْآنِ فَقَالَ: مَنْ زَعَمَ أَنَّ أَسْمَاءَ اللَّهِ مَخْلُوقَةٌ فَهُوَ كَافِرٌ</w:t>
      </w:r>
    </w:p>
    <w:p w14:paraId="2075CCC8" w14:textId="77777777" w:rsidR="0001126D" w:rsidRDefault="0001126D">
      <w:pPr>
        <w:pStyle w:val="a3"/>
        <w:bidi/>
        <w:ind w:left="720"/>
        <w:jc w:val="right"/>
        <w:rPr>
          <w:b/>
          <w:bCs/>
          <w:i/>
          <w:iCs/>
          <w:color w:val="0000FF"/>
          <w:rtl/>
          <w:lang w:bidi="ar"/>
        </w:rPr>
      </w:pPr>
      <w:r>
        <w:rPr>
          <w:b/>
          <w:bCs/>
          <w:i/>
          <w:iCs/>
          <w:color w:val="0000FF"/>
          <w:rtl/>
          <w:lang w:bidi="ar"/>
        </w:rPr>
        <w:t>(2/239)</w:t>
      </w:r>
    </w:p>
    <w:p w14:paraId="623DE19B" w14:textId="77777777" w:rsidR="0001126D" w:rsidRDefault="0001126D">
      <w:pPr>
        <w:bidi/>
        <w:ind w:left="720"/>
        <w:rPr>
          <w:b/>
          <w:bCs/>
          <w:rtl/>
          <w:lang w:bidi="ar"/>
        </w:rPr>
      </w:pPr>
      <w:r>
        <w:rPr>
          <w:rFonts w:hint="cs"/>
          <w:b/>
          <w:bCs/>
          <w:lang w:bidi="ar"/>
        </w:rPr>
        <w:pict w14:anchorId="58792080">
          <v:rect id="_x0000_i1409" style="width:394.55pt;height:1.5pt" o:hrpct="950" o:hralign="center" o:hrstd="t" o:hrnoshade="t" o:hr="t" fillcolor="navy" stroked="f"/>
        </w:pict>
      </w:r>
    </w:p>
    <w:p w14:paraId="7B04E60D" w14:textId="77777777" w:rsidR="0001126D" w:rsidRPr="00752C15" w:rsidRDefault="0001126D">
      <w:pPr>
        <w:pStyle w:val="a3"/>
        <w:bidi/>
        <w:ind w:left="720"/>
        <w:rPr>
          <w:rFonts w:hint="cs"/>
          <w:b/>
          <w:bCs/>
          <w:i/>
          <w:iCs/>
          <w:color w:val="0000FF"/>
          <w:rtl/>
          <w:lang w:bidi="ar"/>
        </w:rPr>
      </w:pPr>
      <w:r>
        <w:rPr>
          <w:b/>
          <w:bCs/>
          <w:rtl/>
          <w:lang w:bidi="ar"/>
        </w:rPr>
        <w:t>352 - ذَكَرَهُ عَبْدُ الرَّحْمَنِ , حَدَّثَنَا أَحْمَدُ بْنُ سَلَمَةَ قَالَ: حَدَّثَنَا إِسْحَاقُ بْنُ رَاهَوَيْهِ قَالَ: أَفْضَوْا إِلَى أَنْ قَالُوا: أَسْمَاءُ اللَّهِ مَخْلُوقَةٌ؛ لِأَنَّهُ كَانَ وَلَا اسْمَ , وَهَذَا الْكُفْرُ الْمَحْضُ لِأَنَّ لِلَّهِ الْأَسْمَاءَ الْحُسْنَى , فَمَنْ فَرَّقَ بَيْنَ اللَّهِ وَبَيْنَ أَسْمَائِهِ وَبَيْنَ عِلْمِهِ وَمَشِيئَتِهِ فَجَعَلَ ذَلِكَ مَخْلُوقًا كُلَّهُ وَاللَّهُ خَالِقُهَا؛ فَقَدْ كَفَرَ وَلِلَّهِ عَزَّ وَجَلَّ تِسْعَةٌ وَتِسْعُونَ اسْمًا , صَحَّ ذَلِكَ عَنِ النَّبِيِّ صَلَّى اللهُ عَلَيْهِ وَسَلَّمَ أَنَّهُ قَالَهُ , وَلَقَدْ تَكَلَّمَ بَعْضُ مَنْ يُنْسَبُ إِلَى جَهْمٍ بِالْأَمْرِ الْعَظِيمِ فَقَالَ: لَوْ قُلْتُ: إِنَّ لِلرَّبِّ تِسْعَةً وَتِسْعِينَ اسْمًا لعَبَدْتُ تِسْعَةً وَتِسْعِينَ إِلَهًا , حَتَّى إِنَّهُ قَالَ: إِنِّي لَا أَعْبُدُ اللَّهَ الْوَاحِدَ وَالصَّمَدَ , إِنَّمَا أَعْبُدُ الْمُرَادَ بِهِ. فَأَيُّ كَلَامٍ أَشَدُّ فِرْيَةٍ وَأَعْظَمُ مِنْ هَذَا أَنْ يَنْطِقَ الرَّجُلُ أَنْ يَقُولَ: لَا أَعْبُدُ اللَّهَ؟</w:t>
      </w:r>
    </w:p>
    <w:p w14:paraId="05FA6C66" w14:textId="77777777" w:rsidR="0001126D" w:rsidRDefault="0001126D">
      <w:pPr>
        <w:pStyle w:val="a3"/>
        <w:bidi/>
        <w:ind w:left="720"/>
        <w:jc w:val="right"/>
        <w:rPr>
          <w:b/>
          <w:bCs/>
          <w:i/>
          <w:iCs/>
          <w:color w:val="0000FF"/>
          <w:rtl/>
          <w:lang w:bidi="ar"/>
        </w:rPr>
      </w:pPr>
      <w:r>
        <w:rPr>
          <w:b/>
          <w:bCs/>
          <w:i/>
          <w:iCs/>
          <w:color w:val="0000FF"/>
          <w:rtl/>
          <w:lang w:bidi="ar"/>
        </w:rPr>
        <w:t>(2/240)</w:t>
      </w:r>
    </w:p>
    <w:p w14:paraId="731D3947" w14:textId="77777777" w:rsidR="0001126D" w:rsidRDefault="0001126D">
      <w:pPr>
        <w:bidi/>
        <w:ind w:left="720"/>
        <w:rPr>
          <w:b/>
          <w:bCs/>
          <w:rtl/>
          <w:lang w:bidi="ar"/>
        </w:rPr>
      </w:pPr>
      <w:r>
        <w:rPr>
          <w:rFonts w:hint="cs"/>
          <w:b/>
          <w:bCs/>
          <w:lang w:bidi="ar"/>
        </w:rPr>
        <w:pict w14:anchorId="39E0C3D7">
          <v:rect id="_x0000_i1410" style="width:394.55pt;height:1.5pt" o:hrpct="950" o:hralign="center" o:hrstd="t" o:hrnoshade="t" o:hr="t" fillcolor="navy" stroked="f"/>
        </w:pict>
      </w:r>
    </w:p>
    <w:p w14:paraId="432B49C9" w14:textId="77777777" w:rsidR="0001126D" w:rsidRPr="00752C15" w:rsidRDefault="0001126D">
      <w:pPr>
        <w:pStyle w:val="a3"/>
        <w:bidi/>
        <w:ind w:left="720"/>
        <w:rPr>
          <w:rFonts w:hint="cs"/>
          <w:b/>
          <w:bCs/>
          <w:i/>
          <w:iCs/>
          <w:color w:val="0000FF"/>
          <w:rtl/>
          <w:lang w:bidi="ar"/>
        </w:rPr>
      </w:pPr>
      <w:r>
        <w:rPr>
          <w:b/>
          <w:bCs/>
          <w:rtl/>
          <w:lang w:bidi="ar"/>
        </w:rPr>
        <w:t>353 - ذَكَرَهُ عَبْدُ الرَّحْمَنِ قَالَ: حَدَّثَنَا عَبْدُ اللَّهِ بْنُ مُحَمَّدِ بْنِ الْفَضْلِ الْأَسَدِيُّ قَالَ: سَمِعْتُ إِسْحَاقَ بْنَ دَاوُدَ الشَّعْرَانِيَّ يَذْكُرُ أَنَّهُ عَرَضَ عَلَى مُحَمَّدِ بْنِ أَسْلَمَ كَلَامَ رَجُلٍ تَكَلَّمَ فِي الْقُرْآنِ , فَقَالَ مُحَمَّدُ بْنُ أَسْلَمَ: أَمَّا أَسْمَاءُ اللَّهِ الَّتِي قَدْ ذَكَرَهَا فَإِنَّهَا كُلَّهَا أَسْمَاؤُهُ , فَإِذَا قَالَ الْإِنْسَانُ: نَعْبُدُ اللَّهَ , فَإِنَّمَا يَعْنِي الِاسْمَ وَالْمَعْنَى شَيْئًا وَاحِدًا , فَهُوَ مُوَحِّدٌ</w:t>
      </w:r>
    </w:p>
    <w:p w14:paraId="6EBA7A8F" w14:textId="77777777" w:rsidR="0001126D" w:rsidRDefault="0001126D">
      <w:pPr>
        <w:pStyle w:val="a3"/>
        <w:bidi/>
        <w:ind w:left="720"/>
        <w:jc w:val="right"/>
        <w:rPr>
          <w:b/>
          <w:bCs/>
          <w:i/>
          <w:iCs/>
          <w:color w:val="0000FF"/>
          <w:rtl/>
          <w:lang w:bidi="ar"/>
        </w:rPr>
      </w:pPr>
      <w:r>
        <w:rPr>
          <w:b/>
          <w:bCs/>
          <w:i/>
          <w:iCs/>
          <w:color w:val="0000FF"/>
          <w:rtl/>
          <w:lang w:bidi="ar"/>
        </w:rPr>
        <w:t>(2/240)</w:t>
      </w:r>
    </w:p>
    <w:p w14:paraId="02FCB84A" w14:textId="77777777" w:rsidR="0001126D" w:rsidRDefault="0001126D">
      <w:pPr>
        <w:bidi/>
        <w:ind w:left="720"/>
        <w:rPr>
          <w:b/>
          <w:bCs/>
          <w:rtl/>
          <w:lang w:bidi="ar"/>
        </w:rPr>
      </w:pPr>
      <w:r>
        <w:rPr>
          <w:rFonts w:hint="cs"/>
          <w:b/>
          <w:bCs/>
          <w:lang w:bidi="ar"/>
        </w:rPr>
        <w:pict w14:anchorId="7EC5D3D0">
          <v:rect id="_x0000_i1411" style="width:394.55pt;height:1.5pt" o:hrpct="950" o:hralign="center" o:hrstd="t" o:hrnoshade="t" o:hr="t" fillcolor="navy" stroked="f"/>
        </w:pict>
      </w:r>
    </w:p>
    <w:p w14:paraId="34369792" w14:textId="77777777" w:rsidR="0001126D" w:rsidRPr="00752C15" w:rsidRDefault="0001126D">
      <w:pPr>
        <w:pStyle w:val="a3"/>
        <w:bidi/>
        <w:ind w:left="720"/>
        <w:rPr>
          <w:rFonts w:hint="cs"/>
          <w:b/>
          <w:bCs/>
          <w:i/>
          <w:iCs/>
          <w:color w:val="0000FF"/>
          <w:rtl/>
          <w:lang w:bidi="ar"/>
        </w:rPr>
      </w:pPr>
      <w:r>
        <w:rPr>
          <w:b/>
          <w:bCs/>
          <w:rtl/>
          <w:lang w:bidi="ar"/>
        </w:rPr>
        <w:lastRenderedPageBreak/>
        <w:t>سِيَاقُ مَا وَرَدَ فِي كِتَابِ اللَّهِ مِنَ الْآيَاتِ مِمَّا فُسِّرَ أَوْ دَلَّ عَلَى أَنَّ الْقُرْآنَ كَلَامُ اللَّهِ غَيْرُ مَخْلُوقٍ</w:t>
      </w:r>
    </w:p>
    <w:p w14:paraId="2D6187B8" w14:textId="77777777" w:rsidR="0001126D" w:rsidRDefault="0001126D">
      <w:pPr>
        <w:pStyle w:val="a3"/>
        <w:bidi/>
        <w:ind w:left="720"/>
        <w:jc w:val="right"/>
        <w:rPr>
          <w:b/>
          <w:bCs/>
          <w:i/>
          <w:iCs/>
          <w:color w:val="0000FF"/>
          <w:rtl/>
          <w:lang w:bidi="ar"/>
        </w:rPr>
      </w:pPr>
      <w:r>
        <w:rPr>
          <w:b/>
          <w:bCs/>
          <w:i/>
          <w:iCs/>
          <w:color w:val="0000FF"/>
          <w:rtl/>
          <w:lang w:bidi="ar"/>
        </w:rPr>
        <w:t>(2/241)</w:t>
      </w:r>
    </w:p>
    <w:p w14:paraId="11A079DC" w14:textId="77777777" w:rsidR="0001126D" w:rsidRDefault="0001126D">
      <w:pPr>
        <w:bidi/>
        <w:ind w:left="720"/>
        <w:rPr>
          <w:b/>
          <w:bCs/>
          <w:rtl/>
          <w:lang w:bidi="ar"/>
        </w:rPr>
      </w:pPr>
      <w:r>
        <w:rPr>
          <w:rFonts w:hint="cs"/>
          <w:b/>
          <w:bCs/>
          <w:lang w:bidi="ar"/>
        </w:rPr>
        <w:pict w14:anchorId="065BC20F">
          <v:rect id="_x0000_i1412" style="width:394.55pt;height:1.5pt" o:hrpct="950" o:hralign="center" o:hrstd="t" o:hrnoshade="t" o:hr="t" fillcolor="navy" stroked="f"/>
        </w:pict>
      </w:r>
    </w:p>
    <w:p w14:paraId="546FA27F" w14:textId="77777777" w:rsidR="0001126D" w:rsidRPr="00752C15" w:rsidRDefault="0001126D">
      <w:pPr>
        <w:pStyle w:val="a3"/>
        <w:bidi/>
        <w:ind w:left="720"/>
        <w:rPr>
          <w:rFonts w:hint="cs"/>
          <w:b/>
          <w:bCs/>
          <w:i/>
          <w:iCs/>
          <w:color w:val="0000FF"/>
          <w:rtl/>
          <w:lang w:bidi="ar"/>
        </w:rPr>
      </w:pPr>
      <w:r>
        <w:rPr>
          <w:b/>
          <w:bCs/>
          <w:rtl/>
          <w:lang w:bidi="ar"/>
        </w:rPr>
        <w:t>354 - أَخْبَرَنَا مُحَمَّدُ بْنُ عُثْمَانَ بْنِ مُحَمَّدٍ الدَّقِيقِيُّ قَالَ: حَدَّثَنَا [ص:242] الْحُسَيْنُ بْنُ مُحَمَّدِ بْنِ عُبَادَةَ الْوَاسِطِيُّ قَالَ: حَدَّثَنَا مُسْلِمُ بْنُ عِيسَى الْأَحْمَرُ قَالَ: حَدَّثَنَا إِبْرَاهِيمُ بْنُ بَشَّارٍ قَالَ: حَدَّثَنَا سُفْيَانُ بْنُ عُيَيْنَةَ , عَنْ مُحَمَّدِ بْنِ سُوقَةَ , عَنْ مَكْحُولٍ , عَنِ ابْنِ عَبَّاسٍ قَالَ: {قُرْآنًا عَرَبِيًّا غَيْرَ ذِي عِوَجٍ} [الزمر: 28] قَالَ: غَيْرَ مَخْلُوقٍ.</w:t>
      </w:r>
    </w:p>
    <w:p w14:paraId="59B9B71B" w14:textId="77777777" w:rsidR="0001126D" w:rsidRDefault="0001126D">
      <w:pPr>
        <w:pStyle w:val="a3"/>
        <w:bidi/>
        <w:ind w:left="720"/>
        <w:jc w:val="right"/>
        <w:rPr>
          <w:b/>
          <w:bCs/>
          <w:i/>
          <w:iCs/>
          <w:color w:val="0000FF"/>
          <w:rtl/>
          <w:lang w:bidi="ar"/>
        </w:rPr>
      </w:pPr>
      <w:r>
        <w:rPr>
          <w:b/>
          <w:bCs/>
          <w:i/>
          <w:iCs/>
          <w:color w:val="0000FF"/>
          <w:rtl/>
          <w:lang w:bidi="ar"/>
        </w:rPr>
        <w:t>(2/241)</w:t>
      </w:r>
    </w:p>
    <w:p w14:paraId="44B25FE6" w14:textId="77777777" w:rsidR="0001126D" w:rsidRDefault="0001126D">
      <w:pPr>
        <w:bidi/>
        <w:ind w:left="720"/>
        <w:rPr>
          <w:b/>
          <w:bCs/>
          <w:rtl/>
          <w:lang w:bidi="ar"/>
        </w:rPr>
      </w:pPr>
      <w:r>
        <w:rPr>
          <w:rFonts w:hint="cs"/>
          <w:b/>
          <w:bCs/>
          <w:lang w:bidi="ar"/>
        </w:rPr>
        <w:pict w14:anchorId="093077B8">
          <v:rect id="_x0000_i1413" style="width:394.55pt;height:1.5pt" o:hrpct="950" o:hralign="center" o:hrstd="t" o:hrnoshade="t" o:hr="t" fillcolor="navy" stroked="f"/>
        </w:pict>
      </w:r>
    </w:p>
    <w:p w14:paraId="0A15D346" w14:textId="77777777" w:rsidR="0001126D" w:rsidRPr="00752C15" w:rsidRDefault="0001126D">
      <w:pPr>
        <w:pStyle w:val="a3"/>
        <w:bidi/>
        <w:ind w:left="720"/>
        <w:rPr>
          <w:rFonts w:hint="cs"/>
          <w:b/>
          <w:bCs/>
          <w:i/>
          <w:iCs/>
          <w:color w:val="0000FF"/>
          <w:rtl/>
          <w:lang w:bidi="ar"/>
        </w:rPr>
      </w:pPr>
      <w:r>
        <w:rPr>
          <w:b/>
          <w:bCs/>
          <w:rtl/>
          <w:lang w:bidi="ar"/>
        </w:rPr>
        <w:t>355 - وَأَخْبَرَنَا الْحُسَيْنُ بْنُ أَحْمَدَ بْنِ إِبْرَاهِيمَ الطَّبَرِيُّ قَالَ: حَدَّثَنَا الْحَسَنُ بْنُ طَاهِرٍ قَالَ: حَدَّثَنَا مُسَبِّحُ بْنُ حَاتِمٍ الْبَصْرِيُّ بِالْبَصْرَةِ قَالَ: حَدَّثَنَا عَبْدُ الْأَعْلَى بْنُ عَبْدِ الْكَرِيمِ الْخُرَاسَانِيُّ قَالَ: حَدَّثَنَا عَبْدُ اللَّهِ بْنُ صَالِحٍ , عَنْ عَلِيِّ بْنِ أَبِي طَلْحَةَ , عَنِ ابْنِ عَبَّاسٍ فِي قَوْلِهِ: {قُرْآنًا عَرَبِيًّا غَيْرَ ذِي عِوَجٍ} [الزمر: 28] قَالَ: غَيْرَ مَخْلُوقٍ وَمِنْ دَلَائِلِ الْكِتَابِ مِنْ حَيْثُ الِاسْتِنْبَاطِ قَوْلُهُ تَبَارَكَ وَتَعَالَى [ص:243]: {إِنَّمَا أَمْرُهُ إِذَا أَرَادَ شَيْئًا أَنْ يَقُولَ لَهُ كُنْ فَيَكُونُ} [يس: 82]</w:t>
      </w:r>
    </w:p>
    <w:p w14:paraId="0256DA4F" w14:textId="77777777" w:rsidR="0001126D" w:rsidRDefault="0001126D">
      <w:pPr>
        <w:pStyle w:val="a3"/>
        <w:bidi/>
        <w:ind w:left="720"/>
        <w:jc w:val="right"/>
        <w:rPr>
          <w:b/>
          <w:bCs/>
          <w:i/>
          <w:iCs/>
          <w:color w:val="0000FF"/>
          <w:rtl/>
          <w:lang w:bidi="ar"/>
        </w:rPr>
      </w:pPr>
      <w:r>
        <w:rPr>
          <w:b/>
          <w:bCs/>
          <w:i/>
          <w:iCs/>
          <w:color w:val="0000FF"/>
          <w:rtl/>
          <w:lang w:bidi="ar"/>
        </w:rPr>
        <w:t>(2/242)</w:t>
      </w:r>
    </w:p>
    <w:p w14:paraId="5901ACD0" w14:textId="77777777" w:rsidR="0001126D" w:rsidRDefault="0001126D">
      <w:pPr>
        <w:bidi/>
        <w:ind w:left="720"/>
        <w:rPr>
          <w:b/>
          <w:bCs/>
          <w:rtl/>
          <w:lang w:bidi="ar"/>
        </w:rPr>
      </w:pPr>
      <w:r>
        <w:rPr>
          <w:rFonts w:hint="cs"/>
          <w:b/>
          <w:bCs/>
          <w:lang w:bidi="ar"/>
        </w:rPr>
        <w:pict w14:anchorId="236D7F26">
          <v:rect id="_x0000_i1414" style="width:394.55pt;height:1.5pt" o:hrpct="950" o:hralign="center" o:hrstd="t" o:hrnoshade="t" o:hr="t" fillcolor="navy" stroked="f"/>
        </w:pict>
      </w:r>
    </w:p>
    <w:p w14:paraId="304F9689" w14:textId="77777777" w:rsidR="0001126D" w:rsidRPr="00752C15" w:rsidRDefault="0001126D">
      <w:pPr>
        <w:pStyle w:val="a3"/>
        <w:bidi/>
        <w:ind w:left="720"/>
        <w:rPr>
          <w:rFonts w:hint="cs"/>
          <w:b/>
          <w:bCs/>
          <w:i/>
          <w:iCs/>
          <w:color w:val="0000FF"/>
          <w:rtl/>
          <w:lang w:bidi="ar"/>
        </w:rPr>
      </w:pPr>
      <w:r>
        <w:rPr>
          <w:b/>
          <w:bCs/>
          <w:rtl/>
          <w:lang w:bidi="ar"/>
        </w:rPr>
        <w:t>356 - أَخْبَرَنَا الْحُسَيْنُ بْنُ أَحْمَدَ بْنِ إِبْرَاهِيمَ الطَّبَرِيُّ قَالَ: حَدَّثَنَا مُحَمَّدُ بْنُ بُنْدَارٍ , وَمُحَمَّدُ بْنُ إِسْحَاقَ بْنِ مُبَشِّرٍ الطَّبَرِيَّانِ قَالَا: حَدَّثَنَا أَبُو نُعَيْمٍ الْإِسْتِرَابَاذِيُّ قَالَ: قُلْتُ لِلرَّبِيعِ: سَمِعْتَ الْبُوَيْطِيَّ يَقُولُ: إِنَّمَا خَلَقَ اللَّهُ كُلَّ شَيْءٍ بِكُنْ , فَإِنْ كَانَتْ كُنْ مَخْلُوقَةً فَمَخْلُوقٌ خَلَقَ مَخْلُوقًا. قَالَ: فَحَكَاهُ الرَّبِيعُ قُلْتُ: وَهَذَا مَعْنَى مَا يُعَبِّرُونَ عَنْهُ الْعُلَمَاءُ الْيَوْمَ: إِنَّ هَذَا كُنِ الْأَوَّلُ كَانَ مَخْلُوقًا , فَهُوَ مَخْلُوقٌ بِكُنْ أُخْرَى. فَهَذَا يُؤَدِّي إِلَى مَا يَتَنَاهَى , وَهُوَ قَوْلٌ مُسْتَحِيلٌ.</w:t>
      </w:r>
    </w:p>
    <w:p w14:paraId="784ED09F" w14:textId="77777777" w:rsidR="0001126D" w:rsidRDefault="0001126D">
      <w:pPr>
        <w:pStyle w:val="a3"/>
        <w:bidi/>
        <w:ind w:left="720"/>
        <w:jc w:val="right"/>
        <w:rPr>
          <w:b/>
          <w:bCs/>
          <w:i/>
          <w:iCs/>
          <w:color w:val="0000FF"/>
          <w:rtl/>
          <w:lang w:bidi="ar"/>
        </w:rPr>
      </w:pPr>
      <w:r>
        <w:rPr>
          <w:b/>
          <w:bCs/>
          <w:i/>
          <w:iCs/>
          <w:color w:val="0000FF"/>
          <w:rtl/>
          <w:lang w:bidi="ar"/>
        </w:rPr>
        <w:t>(2/243)</w:t>
      </w:r>
    </w:p>
    <w:p w14:paraId="02A64F37" w14:textId="77777777" w:rsidR="0001126D" w:rsidRDefault="0001126D">
      <w:pPr>
        <w:bidi/>
        <w:ind w:left="720"/>
        <w:rPr>
          <w:b/>
          <w:bCs/>
          <w:rtl/>
          <w:lang w:bidi="ar"/>
        </w:rPr>
      </w:pPr>
      <w:r>
        <w:rPr>
          <w:rFonts w:hint="cs"/>
          <w:b/>
          <w:bCs/>
          <w:lang w:bidi="ar"/>
        </w:rPr>
        <w:pict w14:anchorId="3AB39C36">
          <v:rect id="_x0000_i1415" style="width:394.55pt;height:1.5pt" o:hrpct="950" o:hralign="center" o:hrstd="t" o:hrnoshade="t" o:hr="t" fillcolor="navy" stroked="f"/>
        </w:pict>
      </w:r>
    </w:p>
    <w:p w14:paraId="41399060" w14:textId="77777777" w:rsidR="0001126D" w:rsidRPr="00752C15" w:rsidRDefault="0001126D">
      <w:pPr>
        <w:pStyle w:val="a3"/>
        <w:bidi/>
        <w:ind w:left="720"/>
        <w:rPr>
          <w:rFonts w:hint="cs"/>
          <w:b/>
          <w:bCs/>
          <w:i/>
          <w:iCs/>
          <w:color w:val="0000FF"/>
          <w:rtl/>
          <w:lang w:bidi="ar"/>
        </w:rPr>
      </w:pPr>
      <w:r>
        <w:rPr>
          <w:b/>
          <w:bCs/>
          <w:rtl/>
          <w:lang w:bidi="ar"/>
        </w:rPr>
        <w:lastRenderedPageBreak/>
        <w:t>357 - حَدَّثَنَا جَعْفَرُ بْنُ عَبْدِ اللَّهِ بْنِ يَعْقُوبَ قَالَ: أَخْبَرَنَا مُحَمَّدُ بْنُ هَارُونَ الرُّويَانِيُّ قَالَ: حَدَّثَنَا عَمْرُو بْنُ عَلِيٍّ قَالَ: حَدَّثَنَا أَبُو دَاوُدَ قَالَ: حَدَّثَنَا عَبْدُ الْوَاحِدِ بْنُ سُلَيْمٍ , عَنْ عَطَاءٍ قَالَ: حَدَّثَنِي الْوَلِيدُ بْنُ عُبَادَةَ وَسَأَلْتُهُ: كَيْفَ كَانَتْ وَصِيَّةُ أَبِيكَ حِينَ حَضَرَهُ الْمَوْتُ؟ قَالَ: دَعَانِي فَقَالَ: يَا بُنَيَّ، اتَّقِ اللَّهَ، وَاعْلَمْ أَنَّكَ لَا تَتَّقِي اللَّهَ حَتَّى تُؤْمِنَ بِاللَّهِ , وَتُؤْمِنَ بِالْقَدَرِ خَيْرِهِ وَشَرِّهِ , فَإِنْ مِتَّ عَلَى غَيْرِ هَذَا دَخَلْتَ النَّارَ , [ص:244] سَمِعْتُ رَسُولَ اللَّهِ صَلَّى اللهُ عَلَيْهِ وَسَلَّمَ يَقُولُ: " أَوَّلُ مَا خَلَقَ اللَّهُ الْقَلَمُ قَالَ: اكْتُبْ , فَكَتَبَ مَا كَانَ وَمَا هُوَ كَائِنٌ إِلَى الْأَبَدِ " قُلْتُ: فَأَخْبَرَ أَنَّ أَوَّلَ الْخَلْقِ الْقَلَمُ , وَالْكَلَامُ قَبْلَ الْقَلَمِ , وَإِنَّمَا جَرَى الْقَلَمُ بِكَلَامِ اللَّهِ الَّذِي قَبْلَ الْخَلْقِ إِذَا كَانَ الْقَلَمُ أَوَّلَ الْخَلْقِ. اسْتِنْبَاطُ آيَةٍ أُخْرَى مِنْ كِتَابِ اللَّهِ وَهِيَ قَوْلُهُ: {أَلَا لَهُ الْخَلْقُ وَالْأَمْرُ} [الأعراف: 54] فَفَرَّقَ بَيْنَهُمَا. وَالْخَلْقُ هُوَ الْمَخْلُوقَاتُ , وَالْأَمْرُ هُوَ الْقُرْآنُ.</w:t>
      </w:r>
    </w:p>
    <w:p w14:paraId="586490D6" w14:textId="77777777" w:rsidR="0001126D" w:rsidRDefault="0001126D">
      <w:pPr>
        <w:pStyle w:val="a3"/>
        <w:bidi/>
        <w:ind w:left="720"/>
        <w:jc w:val="right"/>
        <w:rPr>
          <w:b/>
          <w:bCs/>
          <w:i/>
          <w:iCs/>
          <w:color w:val="0000FF"/>
          <w:rtl/>
          <w:lang w:bidi="ar"/>
        </w:rPr>
      </w:pPr>
      <w:r>
        <w:rPr>
          <w:b/>
          <w:bCs/>
          <w:i/>
          <w:iCs/>
          <w:color w:val="0000FF"/>
          <w:rtl/>
          <w:lang w:bidi="ar"/>
        </w:rPr>
        <w:t>(2/243)</w:t>
      </w:r>
    </w:p>
    <w:p w14:paraId="25154A0B" w14:textId="77777777" w:rsidR="0001126D" w:rsidRDefault="0001126D">
      <w:pPr>
        <w:bidi/>
        <w:ind w:left="720"/>
        <w:rPr>
          <w:b/>
          <w:bCs/>
          <w:rtl/>
          <w:lang w:bidi="ar"/>
        </w:rPr>
      </w:pPr>
      <w:r>
        <w:rPr>
          <w:rFonts w:hint="cs"/>
          <w:b/>
          <w:bCs/>
          <w:lang w:bidi="ar"/>
        </w:rPr>
        <w:pict w14:anchorId="177CA16E">
          <v:rect id="_x0000_i1416" style="width:394.55pt;height:1.5pt" o:hrpct="950" o:hralign="center" o:hrstd="t" o:hrnoshade="t" o:hr="t" fillcolor="navy" stroked="f"/>
        </w:pict>
      </w:r>
    </w:p>
    <w:p w14:paraId="3CC65BD7" w14:textId="77777777" w:rsidR="0001126D" w:rsidRPr="00752C15" w:rsidRDefault="0001126D">
      <w:pPr>
        <w:pStyle w:val="a3"/>
        <w:bidi/>
        <w:ind w:left="720"/>
        <w:rPr>
          <w:rFonts w:hint="cs"/>
          <w:b/>
          <w:bCs/>
          <w:i/>
          <w:iCs/>
          <w:color w:val="0000FF"/>
          <w:rtl/>
          <w:lang w:bidi="ar"/>
        </w:rPr>
      </w:pPr>
      <w:r>
        <w:rPr>
          <w:b/>
          <w:bCs/>
          <w:rtl/>
          <w:lang w:bidi="ar"/>
        </w:rPr>
        <w:t>358 - أَخْبَرَنَا مُحَمَّدُ بْنُ عَبْدِ الرَّحْمَنِ بْنِ الْعَبَّاسِ قَالَ: أَخْبَرَنَا عَبْدُ اللَّهِ بْنُ مُحَمَّدٍ الْبَغَوِيُّ قَالَ: حَدَّثَنَا سَعِيدُ بْنُ نُصَيْرٍ أَبُو عُثْمَانَ الْوَاسِطِيُّ الشَّعِيرِيُّ فِي مَجْلِسِ خَلَفِ بْنِ هِشَامٍ الْبَزَّارِ قَالَ: سَمِعْتُ ابْنَ عُيَيْنَةَ يَقُولُ: " مَا يَقُولُ هَذَا الدُّوَيْبَةُ؟ يَعْنِي بِشْرًا الْمَرِيسِيَّ , قَالُوا: يَا أَبَا مُحَمَّدٍ: يَزْعُمُ أَنَّ الْقُرْآنَ مَخْلُوقٌ. قَالَ: فَقَدْ كَذَبَ , قَالَ اللَّهُ عَزَّ وَجَلَّ: {أَلَا لَهُ الْخَلْقُ وَالْأَمْرُ} [الأعراف: 54] فَالْخَلْقُ خَلْقُ اللَّهِ , وَالْأَمْرُ الْقُرْآنُ " وَكَذَلِكَ قَالَ أَحْمَدُ بْنُ حَنْبَلٍ , وَنُعَيْمُ بْنُ حَمَّادٍ , وَمُحَمَّدُ بْنُ يَحْيَى الذُّهْلِيُّ , وَعَبْدُ السَّلَامِ بْنُ عَاصِمٍ الرَّازِيُّ , وَأَحْمَدُ بْنُ سِنَانٍ الْوَاسِطِيُّ , وَأَبُو حَاتِمٍ الرَّازِيُّ</w:t>
      </w:r>
    </w:p>
    <w:p w14:paraId="20BE2AC3" w14:textId="77777777" w:rsidR="0001126D" w:rsidRDefault="0001126D">
      <w:pPr>
        <w:pStyle w:val="a3"/>
        <w:bidi/>
        <w:ind w:left="720"/>
        <w:jc w:val="right"/>
        <w:rPr>
          <w:b/>
          <w:bCs/>
          <w:i/>
          <w:iCs/>
          <w:color w:val="0000FF"/>
          <w:rtl/>
          <w:lang w:bidi="ar"/>
        </w:rPr>
      </w:pPr>
      <w:r>
        <w:rPr>
          <w:b/>
          <w:bCs/>
          <w:i/>
          <w:iCs/>
          <w:color w:val="0000FF"/>
          <w:rtl/>
          <w:lang w:bidi="ar"/>
        </w:rPr>
        <w:t>(2/244)</w:t>
      </w:r>
    </w:p>
    <w:p w14:paraId="3A7B44A5" w14:textId="77777777" w:rsidR="0001126D" w:rsidRDefault="0001126D">
      <w:pPr>
        <w:bidi/>
        <w:ind w:left="720"/>
        <w:rPr>
          <w:b/>
          <w:bCs/>
          <w:rtl/>
          <w:lang w:bidi="ar"/>
        </w:rPr>
      </w:pPr>
      <w:r>
        <w:rPr>
          <w:rFonts w:hint="cs"/>
          <w:b/>
          <w:bCs/>
          <w:lang w:bidi="ar"/>
        </w:rPr>
        <w:pict w14:anchorId="2349BC53">
          <v:rect id="_x0000_i1417" style="width:394.55pt;height:1.5pt" o:hrpct="950" o:hralign="center" o:hrstd="t" o:hrnoshade="t" o:hr="t" fillcolor="navy" stroked="f"/>
        </w:pict>
      </w:r>
    </w:p>
    <w:p w14:paraId="2605448F" w14:textId="77777777" w:rsidR="0001126D" w:rsidRPr="00752C15" w:rsidRDefault="0001126D">
      <w:pPr>
        <w:pStyle w:val="a3"/>
        <w:bidi/>
        <w:ind w:left="720"/>
        <w:rPr>
          <w:rFonts w:hint="cs"/>
          <w:b/>
          <w:bCs/>
          <w:i/>
          <w:iCs/>
          <w:color w:val="0000FF"/>
          <w:rtl/>
          <w:lang w:bidi="ar"/>
        </w:rPr>
      </w:pPr>
      <w:r>
        <w:rPr>
          <w:b/>
          <w:bCs/>
          <w:rtl/>
          <w:lang w:bidi="ar"/>
        </w:rPr>
        <w:t>اسْتِنْبَاطُ آيَةٍ أُخْرَى مِنَ الْقُرْآنِ وَهُوَ قَوْلُهُ عَزَّ وَجَلَّ [ص:245]: {وَلَكِنْ حَقَّ الْقَوْلُ مِنِّي} [السجدة: 13] وَمَا كَانَ مِنْهُ فَهُوَ غَيْرُ مَخْلُوقٍ</w:t>
      </w:r>
    </w:p>
    <w:p w14:paraId="3323FAE4" w14:textId="77777777" w:rsidR="0001126D" w:rsidRDefault="0001126D">
      <w:pPr>
        <w:pStyle w:val="a3"/>
        <w:bidi/>
        <w:ind w:left="720"/>
        <w:jc w:val="right"/>
        <w:rPr>
          <w:b/>
          <w:bCs/>
          <w:i/>
          <w:iCs/>
          <w:color w:val="0000FF"/>
          <w:rtl/>
          <w:lang w:bidi="ar"/>
        </w:rPr>
      </w:pPr>
      <w:r>
        <w:rPr>
          <w:b/>
          <w:bCs/>
          <w:i/>
          <w:iCs/>
          <w:color w:val="0000FF"/>
          <w:rtl/>
          <w:lang w:bidi="ar"/>
        </w:rPr>
        <w:t>(2/244)</w:t>
      </w:r>
    </w:p>
    <w:p w14:paraId="065CC79C" w14:textId="77777777" w:rsidR="0001126D" w:rsidRDefault="0001126D">
      <w:pPr>
        <w:bidi/>
        <w:ind w:left="720"/>
        <w:rPr>
          <w:b/>
          <w:bCs/>
          <w:rtl/>
          <w:lang w:bidi="ar"/>
        </w:rPr>
      </w:pPr>
      <w:r>
        <w:rPr>
          <w:rFonts w:hint="cs"/>
          <w:b/>
          <w:bCs/>
          <w:lang w:bidi="ar"/>
        </w:rPr>
        <w:pict w14:anchorId="5ECA7AF1">
          <v:rect id="_x0000_i1418" style="width:394.55pt;height:1.5pt" o:hrpct="950" o:hralign="center" o:hrstd="t" o:hrnoshade="t" o:hr="t" fillcolor="navy" stroked="f"/>
        </w:pict>
      </w:r>
    </w:p>
    <w:p w14:paraId="306269CA" w14:textId="77777777" w:rsidR="0001126D" w:rsidRPr="00752C15" w:rsidRDefault="0001126D">
      <w:pPr>
        <w:pStyle w:val="a3"/>
        <w:bidi/>
        <w:ind w:left="720"/>
        <w:rPr>
          <w:rFonts w:hint="cs"/>
          <w:b/>
          <w:bCs/>
          <w:i/>
          <w:iCs/>
          <w:color w:val="0000FF"/>
          <w:rtl/>
          <w:lang w:bidi="ar"/>
        </w:rPr>
      </w:pPr>
      <w:r>
        <w:rPr>
          <w:b/>
          <w:bCs/>
          <w:rtl/>
          <w:lang w:bidi="ar"/>
        </w:rPr>
        <w:t xml:space="preserve">359 - وَذَكَرَ أَحْمَدُ بْنُ فَرَجٍ الضَّرِيرُ قَالَ: حَدَّثَنَا عَلِيُّ بْنُ الْحَسَنِ الْهَاشِمِيُّ قَالَ: حَدَّثَنَا عَمِّي قَالَ: سَمِعْتُ وَكِيعَ بْنَ الْجَرَّاحِ يَقُولُ: " مَنْ زَعَمَ أَنَّ الْقُرْآنَ مَخْلُوقٌ فَقَدْ زَعَمَ أَنَّ شَيْئًا مِنَ اللَّهِ مَخْلُوقٌ. فَقُلْتُ: يَا أَبَا سُفْيَانَ، مِنْ أَيْنَ قُلْتَ هَذَا؟ قَالَ: لِأَنَّ اللَّهَ تَبَارَكَ وَتَعَالَى يَقُولُ: {وَلَكِنْ حَقَّ </w:t>
      </w:r>
      <w:r>
        <w:rPr>
          <w:b/>
          <w:bCs/>
          <w:rtl/>
          <w:lang w:bidi="ar"/>
        </w:rPr>
        <w:lastRenderedPageBreak/>
        <w:t>الْقَوْلُ مِنِّي} [السجدة: 13] وَلَا يَكُونُ مِنَ اللَّهِ شَيْءٌ مَخْلُوقٌ " وَكَذَلِكَ فَسَّرَهُ أَحْمَدُ بْنُ حَنْبَلٍ , وَنُعَيْمُ بْنُ حَمَّادٍ , وَالْحَسَنُ بْنُ الصَّبَّاحِ الْبَزَّارُ , وَعَبْدُ الْعَزِيزِ بْنُ يَحْيَى الْمَكِّيُّ الْكِنَانِيُّ</w:t>
      </w:r>
    </w:p>
    <w:p w14:paraId="4A81341D" w14:textId="77777777" w:rsidR="0001126D" w:rsidRDefault="0001126D">
      <w:pPr>
        <w:pStyle w:val="a3"/>
        <w:bidi/>
        <w:ind w:left="720"/>
        <w:jc w:val="right"/>
        <w:rPr>
          <w:b/>
          <w:bCs/>
          <w:i/>
          <w:iCs/>
          <w:color w:val="0000FF"/>
          <w:rtl/>
          <w:lang w:bidi="ar"/>
        </w:rPr>
      </w:pPr>
      <w:r>
        <w:rPr>
          <w:b/>
          <w:bCs/>
          <w:i/>
          <w:iCs/>
          <w:color w:val="0000FF"/>
          <w:rtl/>
          <w:lang w:bidi="ar"/>
        </w:rPr>
        <w:t>(2/245)</w:t>
      </w:r>
    </w:p>
    <w:p w14:paraId="59B90C2F" w14:textId="77777777" w:rsidR="0001126D" w:rsidRDefault="0001126D">
      <w:pPr>
        <w:bidi/>
        <w:ind w:left="720"/>
        <w:rPr>
          <w:b/>
          <w:bCs/>
          <w:rtl/>
          <w:lang w:bidi="ar"/>
        </w:rPr>
      </w:pPr>
      <w:r>
        <w:rPr>
          <w:rFonts w:hint="cs"/>
          <w:b/>
          <w:bCs/>
          <w:lang w:bidi="ar"/>
        </w:rPr>
        <w:pict w14:anchorId="18DB51A2">
          <v:rect id="_x0000_i1419" style="width:394.55pt;height:1.5pt" o:hrpct="950" o:hralign="center" o:hrstd="t" o:hrnoshade="t" o:hr="t" fillcolor="navy" stroked="f"/>
        </w:pict>
      </w:r>
    </w:p>
    <w:p w14:paraId="2B154423" w14:textId="77777777" w:rsidR="0001126D" w:rsidRPr="00752C15" w:rsidRDefault="0001126D">
      <w:pPr>
        <w:pStyle w:val="a3"/>
        <w:bidi/>
        <w:ind w:left="720"/>
        <w:rPr>
          <w:rFonts w:hint="cs"/>
          <w:b/>
          <w:bCs/>
          <w:i/>
          <w:iCs/>
          <w:color w:val="0000FF"/>
          <w:rtl/>
          <w:lang w:bidi="ar"/>
        </w:rPr>
      </w:pPr>
      <w:r>
        <w:rPr>
          <w:b/>
          <w:bCs/>
          <w:rtl/>
          <w:lang w:bidi="ar"/>
        </w:rPr>
        <w:t>اسْتِنْبَاطُ آيَةٍ أُخْرَى مِنَ الْقُرْآنِ وَهُوَ قَوْلُهُ: {وَلَوْ أَنَّمَا فِي الْأَرْضِ مِنْ شَجَرَةٍ أَقْلَامٌ وَالْبَحْرُ يَمُدُّهُ مِنْ بَعْدِهِ سَبْعَةُ أَبْحُرٍ مَا نَفِدَتْ كَلِمَاتُ اللَّهِ} [لقمان: 27] وَالْمَخْلُوقَاتُ كُلُّهَا تَنْفَدُ وَتَفْنَى , وَكَلِمَاتُ اللَّهِ لَا تَفْنَى , وَتَصْدِيقُ ذَلِكَ قَوْلُهُ تَعَالَى حِينَ يَفْنَى خَلْقُهُ: {لِمَنِ الْمُلْكُ الْيَوْمَ} [غافر: 16] فَيُجِيبُ تَعَالَى نَفْسَهُ: {لِلَّهِ الْوَاحِدِ الْقَهَّارِ} [إبراهيم: 48]</w:t>
      </w:r>
    </w:p>
    <w:p w14:paraId="69E3BD1E" w14:textId="77777777" w:rsidR="0001126D" w:rsidRDefault="0001126D">
      <w:pPr>
        <w:pStyle w:val="a3"/>
        <w:bidi/>
        <w:ind w:left="720"/>
        <w:jc w:val="right"/>
        <w:rPr>
          <w:b/>
          <w:bCs/>
          <w:i/>
          <w:iCs/>
          <w:color w:val="0000FF"/>
          <w:rtl/>
          <w:lang w:bidi="ar"/>
        </w:rPr>
      </w:pPr>
      <w:r>
        <w:rPr>
          <w:b/>
          <w:bCs/>
          <w:i/>
          <w:iCs/>
          <w:color w:val="0000FF"/>
          <w:rtl/>
          <w:lang w:bidi="ar"/>
        </w:rPr>
        <w:t>(2/245)</w:t>
      </w:r>
    </w:p>
    <w:p w14:paraId="60DB0FE6" w14:textId="77777777" w:rsidR="0001126D" w:rsidRDefault="0001126D">
      <w:pPr>
        <w:bidi/>
        <w:ind w:left="720"/>
        <w:rPr>
          <w:b/>
          <w:bCs/>
          <w:rtl/>
          <w:lang w:bidi="ar"/>
        </w:rPr>
      </w:pPr>
      <w:r>
        <w:rPr>
          <w:rFonts w:hint="cs"/>
          <w:b/>
          <w:bCs/>
          <w:lang w:bidi="ar"/>
        </w:rPr>
        <w:pict w14:anchorId="30D784C6">
          <v:rect id="_x0000_i1420" style="width:394.55pt;height:1.5pt" o:hrpct="950" o:hralign="center" o:hrstd="t" o:hrnoshade="t" o:hr="t" fillcolor="navy" stroked="f"/>
        </w:pict>
      </w:r>
    </w:p>
    <w:p w14:paraId="4EFDC8E4" w14:textId="77777777" w:rsidR="0001126D" w:rsidRPr="00752C15" w:rsidRDefault="0001126D">
      <w:pPr>
        <w:pStyle w:val="a3"/>
        <w:bidi/>
        <w:ind w:left="720"/>
        <w:rPr>
          <w:rFonts w:hint="cs"/>
          <w:b/>
          <w:bCs/>
          <w:i/>
          <w:iCs/>
          <w:color w:val="0000FF"/>
          <w:rtl/>
          <w:lang w:bidi="ar"/>
        </w:rPr>
      </w:pPr>
      <w:r>
        <w:rPr>
          <w:b/>
          <w:bCs/>
          <w:rtl/>
          <w:lang w:bidi="ar"/>
        </w:rPr>
        <w:t>360 - وَعَنْ قَتَادَةَ فِي قَوْلِهِ تَعَالَى: {وَلَوْ أَنَّمَا فِي الْأَرْضِ مِنْ شَجَرَةٍ أَقْلَامٌ وَالْبَحْرُ يَمُدُّهُ مِنْ بَعْدِهِ سَبْعَةُ أَبْحُرٍ مَا نَفِدَتْ كَلِمَاتُ اللَّهِ} [لقمان: 27] قَالَ: قَالَ الْمُشْرِكُونَ: إِنَّمَا هَذَا كَلَامٌ يُوشِكُ أَنْ يَنْفَدَ، فَأَنْزَلَ اللَّهُ تَعَالَى مَا تَسْمَعُونَ، يَقُولُ: لَوْ كَانَ شَجَرُ الْأَرْضِ أَقْلَامًا , وَمَعَ الْبَحْرِ سَبْعَةُ أَبْحُرٍ مِدَادًا , [ص:246] لَتَكَسَّرَتِ الْأَقْلَامُ وَنَفِدَتِ الْبُحُورُ قَبْلَ أَنْ تَنْفَدَ عَجَائِبُ رَبِّي وَحِكْمَتُهُ وَكَلِمَاتُهُ وَعِلْمُهُ.</w:t>
      </w:r>
      <w:r>
        <w:rPr>
          <w:b/>
          <w:bCs/>
          <w:rtl/>
          <w:lang w:bidi="ar"/>
        </w:rPr>
        <w:br/>
      </w:r>
      <w:r>
        <w:rPr>
          <w:b/>
          <w:bCs/>
          <w:rtl/>
          <w:lang w:bidi="ar"/>
        </w:rPr>
        <w:br/>
        <w:t>361 - وَعَنِ الْحَسَنِ فِي تَفْسِيرِ هَذِهِ الْآيَةِ: {وَلَوْ أَنَّ مَا فِي الْأَرْضِ مِنْ شَجَرَةٍ} مُذْ خَلَقَ اللَّهُ الدُّنْيَا إِلَى أَنْ تَقُومَ السَّاعَةُ أَقْلَامٌ , وَالْبَحْرُ يَمُدُّهُ مِنْ بَعْدِهِ سَبْعَةُ أَبْحُرٍ لَتَكَسَّرَتِ الْأَقْلَامُ , وَنَفِدَتِ الْبُحُورُ , وَلَمْ تَنْفَدْ كَلِمَاتُ اللَّهِ: فَعَلْتُ كَذَا صَنَعْتُ كَذَا. ذَكَرَهُ عَبْدُ الرَّحْمَنِ قَالَ: حَدَّثَنَا أَبِي قَالَ: حَدَّثَنَا أَحْمَدُ بْنُ عَبْدَةَ قَالَ: أَخْبَرَنَا يَزِيدُ بْنُ زُرَيْعٍ قَالَ: حَدَّثَنَا أَبُو رَجَاءٍ قَالَ: سَمِعْتُ الْحَسَنَ قَرَأَ: {وَلَوْ أَنَّمَا فِي الْأَرْضِ} [لقمان: 27] فَذَكَرَهُ كَمَا مَضَى.</w:t>
      </w:r>
      <w:r>
        <w:rPr>
          <w:b/>
          <w:bCs/>
          <w:rtl/>
          <w:lang w:bidi="ar"/>
        </w:rPr>
        <w:br/>
      </w:r>
      <w:r>
        <w:rPr>
          <w:b/>
          <w:bCs/>
          <w:rtl/>
          <w:lang w:bidi="ar"/>
        </w:rPr>
        <w:br/>
        <w:t>362 - وَعَنْ أَبِي الْجَوْزَاءِ وَمَطَرٍ الْوَرَّاقِ مِثْلَهُ،</w:t>
      </w:r>
      <w:r>
        <w:rPr>
          <w:b/>
          <w:bCs/>
          <w:rtl/>
          <w:lang w:bidi="ar"/>
        </w:rPr>
        <w:br/>
      </w:r>
      <w:r>
        <w:rPr>
          <w:b/>
          <w:bCs/>
          <w:rtl/>
          <w:lang w:bidi="ar"/>
        </w:rPr>
        <w:br/>
        <w:t xml:space="preserve">363 - وَسَأَلَ رَجُلٌ أَبَا الْهُذَيْلِ الْعَلَّافَ الْمُعْتَزِلِيَّ الْبَصْرِيَّ عَنِ الْقُرْآنِ , فَقَالَ: مَخْلُوقٌ. فَقَالَ لَهُ: مَخْلُوقٌ يَمُوتُ أَوْ يُخَلَّدُ؟ قَالَ: لَا , بَلْ يَمُوتُ. قَالَ فَمَتَى يَمُوتُ الْقُرْآنُ؟ قَالَ: إِذَا مَاتَ مَنْ يَتْلُوهُ فَهُوَ مَوْتُهُ. قَالَ: فَقَدْ مَاتَ مَنْ يَتْلُوهُ وَقَدْ ذَهَبَتِ الدُّنْيَا وَتَصَرَّمَتْ وَقَالَ اللَّهُ عَزَّ وَجَلَّ: {لِمَنِ </w:t>
      </w:r>
      <w:r>
        <w:rPr>
          <w:b/>
          <w:bCs/>
          <w:rtl/>
          <w:lang w:bidi="ar"/>
        </w:rPr>
        <w:lastRenderedPageBreak/>
        <w:t>الْمُلْكُ الْيَوْمَ} [غافر: 16] فَهَذَا الْقُرْآنُ وَقَدْ مَاتَ النَّاسُ. فَقَالَ: مَا أَدْرِي. وَبُهِتَ [ص:247]. وَذَكَرَهُ عَبْدُ الرَّحْمَنِ قَالَ: حَدَّثَنَا أَبُو سَعِيدٍ أَحْمَدُ بْنُ يَحْيَى بْنِ سَعِيدٍ الْقَطَّانُ قَالَ: سَمِعْتُ رَجُلًا سَأَلَ أَبَا الْهُذَيْلِ فَذَكَرَهُ</w:t>
      </w:r>
    </w:p>
    <w:p w14:paraId="7910A09A" w14:textId="77777777" w:rsidR="0001126D" w:rsidRDefault="0001126D">
      <w:pPr>
        <w:pStyle w:val="a3"/>
        <w:bidi/>
        <w:ind w:left="720"/>
        <w:jc w:val="right"/>
        <w:rPr>
          <w:b/>
          <w:bCs/>
          <w:i/>
          <w:iCs/>
          <w:color w:val="0000FF"/>
          <w:rtl/>
          <w:lang w:bidi="ar"/>
        </w:rPr>
      </w:pPr>
      <w:r>
        <w:rPr>
          <w:b/>
          <w:bCs/>
          <w:i/>
          <w:iCs/>
          <w:color w:val="0000FF"/>
          <w:rtl/>
          <w:lang w:bidi="ar"/>
        </w:rPr>
        <w:t>(2/245)</w:t>
      </w:r>
    </w:p>
    <w:p w14:paraId="0DEE229E" w14:textId="77777777" w:rsidR="0001126D" w:rsidRDefault="0001126D">
      <w:pPr>
        <w:bidi/>
        <w:ind w:left="720"/>
        <w:rPr>
          <w:b/>
          <w:bCs/>
          <w:rtl/>
          <w:lang w:bidi="ar"/>
        </w:rPr>
      </w:pPr>
      <w:r>
        <w:rPr>
          <w:rFonts w:hint="cs"/>
          <w:b/>
          <w:bCs/>
          <w:lang w:bidi="ar"/>
        </w:rPr>
        <w:pict w14:anchorId="570D805C">
          <v:rect id="_x0000_i1421" style="width:394.55pt;height:1.5pt" o:hrpct="950" o:hralign="center" o:hrstd="t" o:hrnoshade="t" o:hr="t" fillcolor="navy" stroked="f"/>
        </w:pict>
      </w:r>
    </w:p>
    <w:p w14:paraId="03B2C5D1" w14:textId="77777777" w:rsidR="0001126D" w:rsidRPr="00752C15" w:rsidRDefault="0001126D">
      <w:pPr>
        <w:pStyle w:val="a3"/>
        <w:bidi/>
        <w:ind w:left="720"/>
        <w:rPr>
          <w:rFonts w:hint="cs"/>
          <w:b/>
          <w:bCs/>
          <w:i/>
          <w:iCs/>
          <w:color w:val="0000FF"/>
          <w:rtl/>
          <w:lang w:bidi="ar"/>
        </w:rPr>
      </w:pPr>
      <w:r>
        <w:rPr>
          <w:b/>
          <w:bCs/>
          <w:rtl/>
          <w:lang w:bidi="ar"/>
        </w:rPr>
        <w:t>364 - أَخْبَرَنَا مُحَمَّدُ بْنُ عَبْدِ الرَّحْمَنِ بْنِ الْعَبَّاسِ قَالَ: أَخْبَرَنَا عَبْدُ اللَّهِ بْنُ مُحَمَّدِ بْنِ زِيَادٍ النَّيْسَابُورِيُّ قَالَ: حَدَّثَنَا يُونُسُ بْنُ عَبْدِ الْأَعْلَى قَالَ: حَدَّثَنَا ابْنُ وَهْبٍ , عَنْ يُونُسَ , عَنِ الزُّهْرِيِّ , عَنْ سَعِيدٍ , عَنْ أَبِي هُرَيْرَةَ قَالَ: قَالَ رَسُولُ اللَّهِ صَلَّى اللهُ عَلَيْهِ وَسَلَّمَ: " يَطْوِي اللَّهُ الْأَرْضَ يَوْمَ الْقِيَامَةِ وَيَطْوِي السَّمَاوَاتِ بِيَمِينِهِ , ثُمَّ يَقُولُ: أَنَا الْمَلِكُ , فَأَيْنَ مُلُوكُ الْأَرْضِ "؟ أَخْرَجَهُ الْبُخَارِيُّ وَمُسْلِمٌ جَمِيعًا مِنْ حَدِيثِ ابْنِ وَهْبٍ</w:t>
      </w:r>
    </w:p>
    <w:p w14:paraId="7C5BA229" w14:textId="77777777" w:rsidR="0001126D" w:rsidRDefault="0001126D">
      <w:pPr>
        <w:pStyle w:val="a3"/>
        <w:bidi/>
        <w:ind w:left="720"/>
        <w:jc w:val="right"/>
        <w:rPr>
          <w:b/>
          <w:bCs/>
          <w:i/>
          <w:iCs/>
          <w:color w:val="0000FF"/>
          <w:rtl/>
          <w:lang w:bidi="ar"/>
        </w:rPr>
      </w:pPr>
      <w:r>
        <w:rPr>
          <w:b/>
          <w:bCs/>
          <w:i/>
          <w:iCs/>
          <w:color w:val="0000FF"/>
          <w:rtl/>
          <w:lang w:bidi="ar"/>
        </w:rPr>
        <w:t>(2/247)</w:t>
      </w:r>
    </w:p>
    <w:p w14:paraId="62690AC9" w14:textId="77777777" w:rsidR="0001126D" w:rsidRDefault="0001126D">
      <w:pPr>
        <w:bidi/>
        <w:ind w:left="720"/>
        <w:rPr>
          <w:b/>
          <w:bCs/>
          <w:rtl/>
          <w:lang w:bidi="ar"/>
        </w:rPr>
      </w:pPr>
      <w:r>
        <w:rPr>
          <w:rFonts w:hint="cs"/>
          <w:b/>
          <w:bCs/>
          <w:lang w:bidi="ar"/>
        </w:rPr>
        <w:pict w14:anchorId="3C0240DC">
          <v:rect id="_x0000_i1422" style="width:394.55pt;height:1.5pt" o:hrpct="950" o:hralign="center" o:hrstd="t" o:hrnoshade="t" o:hr="t" fillcolor="navy" stroked="f"/>
        </w:pict>
      </w:r>
    </w:p>
    <w:p w14:paraId="72CF9FA7" w14:textId="77777777" w:rsidR="0001126D" w:rsidRPr="00752C15" w:rsidRDefault="0001126D">
      <w:pPr>
        <w:pStyle w:val="a3"/>
        <w:bidi/>
        <w:ind w:left="720"/>
        <w:rPr>
          <w:rFonts w:hint="cs"/>
          <w:b/>
          <w:bCs/>
          <w:i/>
          <w:iCs/>
          <w:color w:val="0000FF"/>
          <w:rtl/>
          <w:lang w:bidi="ar"/>
        </w:rPr>
      </w:pPr>
      <w:r>
        <w:rPr>
          <w:b/>
          <w:bCs/>
          <w:rtl/>
          <w:lang w:bidi="ar"/>
        </w:rPr>
        <w:t>365 - ذَكَرَهُ عَبْدُ الرَّحْمَنِ بْنُ أَبِي حَاتِمٍ قَالَ: ذَكَرَهُ أَحْمَدُ بْنُ مُحَمَّدِ بْنِ عُثْمَانَ أَبُو عَمْرٍو الدِّمَشْقِيُّ قَالَ: حَدَّثَنَا مُحَمَّدُ بْنُ شُعَيْبِ بْنِ شَابُورَ قَالَ: أَخْبَرَنَا أَبُو رَافِعٍ الْمَدِينِيُّ إِسْمَاعِيلُ بْنُ رَافِعٍ , عَنْ مُحَمَّدِ بْنِ كَعْبٍ الْقُرَظِيِّ , عَنْ أَبِي هُرَيْرَةَ أَنَّهُ قَالَ: حَدَّثَنَا رَسُولُ اللَّهِ صَلَّى اللهُ عَلَيْهِ وَسَلَّمَ قَالَ: " يَأْمُرُ اللَّهُ إِسْرَافِيلَ بِنَفْخَةِ الصَّعْقَةِ فَإِذَا هُمْ خَامِدُونَ وَجَاءَ مَلَكُ الْمَوْتِ فَقَالَ: يَا رَبِّ فَقَدْ مَاتَ أَهْلُ السَّمَاءِ وَالْأَرْضِ إِلَّا مَنْ شِئْتَ فَيَقُولُ: مَنْ بَقِيَ؟ وَهُوَ أَعْلَمُ , قَالَ: يَا رَبِّ بَقِيتَ أَنْتَ الْحَيُّ الَّذِي لَا تَمُوتُ وَبَقِيَ حَمَلَةُ عَرْشِكَ وَبَقِيَ جِبْرِيلُ وَمِيكَائِيلُ وَبَقِيتُ أَنَا. فَيَقُولُ: لِيَمُتْ جِبْرِيلُ وَمِيكَائِيلُ وَلْيَمُتْ حَمَلَةُ عَرْشِي [ص:248]. فَيَقُولُ اللَّهُ تَعَالَى وَهُوَ أَعْلَمُ: فَمَنْ بَقِيَ؟ فَيَقُولُ: بَقِيتَ أَنْتَ الْحَيُّ الَّذِي لَا تَمُوتُ وَبَقِيتُ أَنَا. فَيَقُولُ: يَا مَلَكَ الْمَوْتِ أَنْتَ خَلْقٌ مِنْ خَلْقِي خَلَقْتُكَ لِمَا رَأَيْتَ فَمُتْ. ثُمَّ لَا يَحْيَى. فَإِذَا لَمْ يَبْقَ إِلَّا اللَّهُ الْوَاحِدُ الصَّمَدُ قَالَ اللَّهُ: لَا مَوْتَ عَلَى أَهْلِ الْجَنَّةِ , وَلَا مَوْتَ عَلَى أَهْلِ النَّارِ. ثُمَّ طَوَى اللَّهُ السَّمَاءَ وَالْأَرْضَ كَطَيِّ السِّجِلِّ لِلْكِتَابِ ثُمَّ قَالَ: أَنَا الْجَبَّارُ لِمَنِ الْمُلْكُ الْيَوْمَ؟ ثُمَّ قَالَ: لِمَنِ الْمُلْكُ الْيَوْمَ؟ ثَلَاثًا , ثُمَّ قَالَ لِنَفْسِهِ: لِلَّهِ الْوَاحِدِ الْقَهَّارِ</w:t>
      </w:r>
    </w:p>
    <w:p w14:paraId="222CB352" w14:textId="77777777" w:rsidR="0001126D" w:rsidRDefault="0001126D">
      <w:pPr>
        <w:pStyle w:val="a3"/>
        <w:bidi/>
        <w:ind w:left="720"/>
        <w:jc w:val="right"/>
        <w:rPr>
          <w:b/>
          <w:bCs/>
          <w:i/>
          <w:iCs/>
          <w:color w:val="0000FF"/>
          <w:rtl/>
          <w:lang w:bidi="ar"/>
        </w:rPr>
      </w:pPr>
      <w:r>
        <w:rPr>
          <w:b/>
          <w:bCs/>
          <w:i/>
          <w:iCs/>
          <w:color w:val="0000FF"/>
          <w:rtl/>
          <w:lang w:bidi="ar"/>
        </w:rPr>
        <w:t>(2/247)</w:t>
      </w:r>
    </w:p>
    <w:p w14:paraId="27E808C3" w14:textId="77777777" w:rsidR="0001126D" w:rsidRDefault="0001126D">
      <w:pPr>
        <w:bidi/>
        <w:ind w:left="720"/>
        <w:rPr>
          <w:b/>
          <w:bCs/>
          <w:rtl/>
          <w:lang w:bidi="ar"/>
        </w:rPr>
      </w:pPr>
      <w:r>
        <w:rPr>
          <w:rFonts w:hint="cs"/>
          <w:b/>
          <w:bCs/>
          <w:lang w:bidi="ar"/>
        </w:rPr>
        <w:pict w14:anchorId="3D7EFFEE">
          <v:rect id="_x0000_i1423" style="width:394.55pt;height:1.5pt" o:hrpct="950" o:hralign="center" o:hrstd="t" o:hrnoshade="t" o:hr="t" fillcolor="navy" stroked="f"/>
        </w:pict>
      </w:r>
    </w:p>
    <w:p w14:paraId="0BA4EE9E" w14:textId="77777777" w:rsidR="0001126D" w:rsidRPr="00752C15" w:rsidRDefault="0001126D">
      <w:pPr>
        <w:pStyle w:val="a3"/>
        <w:bidi/>
        <w:ind w:left="720"/>
        <w:rPr>
          <w:rFonts w:hint="cs"/>
          <w:b/>
          <w:bCs/>
          <w:i/>
          <w:iCs/>
          <w:color w:val="0000FF"/>
          <w:rtl/>
          <w:lang w:bidi="ar"/>
        </w:rPr>
      </w:pPr>
      <w:r>
        <w:rPr>
          <w:b/>
          <w:bCs/>
          <w:rtl/>
          <w:lang w:bidi="ar"/>
        </w:rPr>
        <w:lastRenderedPageBreak/>
        <w:t>366 - أَخْبَرَنَا أَحْمَدُ بْنُ عُبَيْدٍ قَالَ: أَخْبَرَنَا عَلِيُّ بْنُ عَبْدِ اللَّهِ بْنِ مُبَشِّرٍ قَالَ: حَدَّثَنَا أَبُو الْأَشْعَثِ قَالَ: حَدَّثَنَا الْمُعْتَمِرُ , عَنْ أَبِيهِ , عَنْ أَبِي نَضْرَةَ , عَنِ ابْنِ عَبَّاسٍ قَالَ: يُنَادِي الْمُنَادِي بَيْنَ يَدَيِ الصَّيْحَةِ فَيَسْمَعُهَا الْأَحْيَاءُ وَالْمَوْتَى , وَيَنْزِلُ اللَّهُ تَعَالَى إِلَى سَمَاءِ الدُّنْيا فَيَقُولُ: لِمَنِ الْمُلْكُ الْيَوْمَ؟ لِلَّهِ الْوَاحِدِ الْقَهَّارِ قُلْتُ: وَهَذِهِ دَلَالَةُ نُعَيْمِ بْنِ حَمَّادٍ , وَإِسْحَاقَ بْنِ رَاهَوَيْهِ , وَهِشَامِ بْنِ عُبَيْدِ اللَّهِ الرَّازِيِّ , وَسَعِيدِ بْنِ رَحْمَةَ الْمِصِّيصِيِّ صَاحِبِ ابْنِ الْمُبَارَكِ , وَأَبِي إِسْحَاقَ الْفَزَارِيِّ.</w:t>
      </w:r>
    </w:p>
    <w:p w14:paraId="5162EBB4" w14:textId="77777777" w:rsidR="0001126D" w:rsidRDefault="0001126D">
      <w:pPr>
        <w:pStyle w:val="a3"/>
        <w:bidi/>
        <w:ind w:left="720"/>
        <w:jc w:val="right"/>
        <w:rPr>
          <w:b/>
          <w:bCs/>
          <w:i/>
          <w:iCs/>
          <w:color w:val="0000FF"/>
          <w:rtl/>
          <w:lang w:bidi="ar"/>
        </w:rPr>
      </w:pPr>
      <w:r>
        <w:rPr>
          <w:b/>
          <w:bCs/>
          <w:i/>
          <w:iCs/>
          <w:color w:val="0000FF"/>
          <w:rtl/>
          <w:lang w:bidi="ar"/>
        </w:rPr>
        <w:t>(2/248)</w:t>
      </w:r>
    </w:p>
    <w:p w14:paraId="5AF93D18" w14:textId="77777777" w:rsidR="0001126D" w:rsidRDefault="0001126D">
      <w:pPr>
        <w:bidi/>
        <w:ind w:left="720"/>
        <w:rPr>
          <w:b/>
          <w:bCs/>
          <w:rtl/>
          <w:lang w:bidi="ar"/>
        </w:rPr>
      </w:pPr>
      <w:r>
        <w:rPr>
          <w:rFonts w:hint="cs"/>
          <w:b/>
          <w:bCs/>
          <w:lang w:bidi="ar"/>
        </w:rPr>
        <w:pict w14:anchorId="4C2D164A">
          <v:rect id="_x0000_i1424" style="width:394.55pt;height:1.5pt" o:hrpct="950" o:hralign="center" o:hrstd="t" o:hrnoshade="t" o:hr="t" fillcolor="navy" stroked="f"/>
        </w:pict>
      </w:r>
    </w:p>
    <w:p w14:paraId="26A9A05B"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مِمَّا يَدُلُّ عَلَى أَنَّ الْقُرْآنَ مِنْ صِفَاتِ اللَّهِ الْقَدِيمَةِ وَحُكِيَ عَنْ آدَمَ وَمُوسَى عَلَيْهِمَا السَّلَامُ كَذَلِكَ.</w:t>
      </w:r>
    </w:p>
    <w:p w14:paraId="54798658" w14:textId="77777777" w:rsidR="0001126D" w:rsidRDefault="0001126D">
      <w:pPr>
        <w:pStyle w:val="a3"/>
        <w:bidi/>
        <w:ind w:left="720"/>
        <w:jc w:val="right"/>
        <w:rPr>
          <w:b/>
          <w:bCs/>
          <w:i/>
          <w:iCs/>
          <w:color w:val="0000FF"/>
          <w:rtl/>
          <w:lang w:bidi="ar"/>
        </w:rPr>
      </w:pPr>
      <w:r>
        <w:rPr>
          <w:b/>
          <w:bCs/>
          <w:i/>
          <w:iCs/>
          <w:color w:val="0000FF"/>
          <w:rtl/>
          <w:lang w:bidi="ar"/>
        </w:rPr>
        <w:t>(2/249)</w:t>
      </w:r>
    </w:p>
    <w:p w14:paraId="5523BC27" w14:textId="77777777" w:rsidR="0001126D" w:rsidRDefault="0001126D">
      <w:pPr>
        <w:bidi/>
        <w:ind w:left="720"/>
        <w:rPr>
          <w:b/>
          <w:bCs/>
          <w:rtl/>
          <w:lang w:bidi="ar"/>
        </w:rPr>
      </w:pPr>
      <w:r>
        <w:rPr>
          <w:rFonts w:hint="cs"/>
          <w:b/>
          <w:bCs/>
          <w:lang w:bidi="ar"/>
        </w:rPr>
        <w:pict w14:anchorId="78BD0400">
          <v:rect id="_x0000_i1425" style="width:394.55pt;height:1.5pt" o:hrpct="950" o:hralign="center" o:hrstd="t" o:hrnoshade="t" o:hr="t" fillcolor="navy" stroked="f"/>
        </w:pict>
      </w:r>
    </w:p>
    <w:p w14:paraId="56F60A5E" w14:textId="77777777" w:rsidR="0001126D" w:rsidRPr="00752C15" w:rsidRDefault="0001126D">
      <w:pPr>
        <w:pStyle w:val="a3"/>
        <w:bidi/>
        <w:ind w:left="720"/>
        <w:rPr>
          <w:rFonts w:hint="cs"/>
          <w:b/>
          <w:bCs/>
          <w:i/>
          <w:iCs/>
          <w:color w:val="0000FF"/>
          <w:rtl/>
          <w:lang w:bidi="ar"/>
        </w:rPr>
      </w:pPr>
      <w:r>
        <w:rPr>
          <w:b/>
          <w:bCs/>
          <w:rtl/>
          <w:lang w:bidi="ar"/>
        </w:rPr>
        <w:t>367 - أَخْبَرَنَا عِيسَى بْنُ عَلِيٍّ قَالَ: أَخْبَرَنَا عَبْدُ اللَّهِ بْنُ مُحَمَّدٍ الْبَغَوِيُّ قَالَ: حَدَّثَنَا هُدْبَةُ بْنُ خَالِدٍ قَالَ: حَدَّثَنَا حَمَّادُ بْنُ سَلَمَةَ , عَنْ عَمَّارِ بْنِ أَبِي عَمَّارٍ قَالَ: سَمِعْتُ أَبَا هُرَيْرَةَ يَقُولُ: إِنَّ رَسُولَ اللَّهِ صَلَّى اللهُ عَلَيْهِ وَسَلَّمَ قَالَ: لَقِيَ آدَمُ مُوسَى فَقَالَ مُوسَى لِآدَمَ: أَنْتَ الَّذِي خَلَقَكَ اللَّهُ بِيَدِهِ , وَأَسْكَنَكَ جَنَّتَهُ , وَأَسْجَدَ لَكَ مَلَائِكَتَهُ , فَعَلْتَ مَا فَعَلْتَ وَأَخْرَجْتَ ذُرِّيَّتَكَ مِنَ الْجَنَّةِ؟ قَالَ آدَمُ لِمُوسَى: أَنْتَ الَّذِي اصْطَفَاكَ اللَّهُ بِرِسَالَاتِهِ وَكَلَامِهِ وَآتَاكَ التَّوْرَاةَ , أَنَا أقْدَمُ أَوِ الذِّكْرُ؟ [ص:251] قَالَ: بَلِ الذِّكْرُ. قَالَ رَسُولُ اللَّهِ صَلَّى اللهُ عَلَيْهِ وَسَلَّمَ فَحَجَّ آدَمُ مُوسَى</w:t>
      </w:r>
    </w:p>
    <w:p w14:paraId="37F8AF0F" w14:textId="77777777" w:rsidR="0001126D" w:rsidRDefault="0001126D">
      <w:pPr>
        <w:pStyle w:val="a3"/>
        <w:bidi/>
        <w:ind w:left="720"/>
        <w:jc w:val="right"/>
        <w:rPr>
          <w:b/>
          <w:bCs/>
          <w:i/>
          <w:iCs/>
          <w:color w:val="0000FF"/>
          <w:rtl/>
          <w:lang w:bidi="ar"/>
        </w:rPr>
      </w:pPr>
      <w:r>
        <w:rPr>
          <w:b/>
          <w:bCs/>
          <w:i/>
          <w:iCs/>
          <w:color w:val="0000FF"/>
          <w:rtl/>
          <w:lang w:bidi="ar"/>
        </w:rPr>
        <w:t>(2/250)</w:t>
      </w:r>
    </w:p>
    <w:p w14:paraId="5A60B667" w14:textId="77777777" w:rsidR="0001126D" w:rsidRDefault="0001126D">
      <w:pPr>
        <w:bidi/>
        <w:ind w:left="720"/>
        <w:rPr>
          <w:b/>
          <w:bCs/>
          <w:rtl/>
          <w:lang w:bidi="ar"/>
        </w:rPr>
      </w:pPr>
      <w:r>
        <w:rPr>
          <w:rFonts w:hint="cs"/>
          <w:b/>
          <w:bCs/>
          <w:lang w:bidi="ar"/>
        </w:rPr>
        <w:pict w14:anchorId="064F5C27">
          <v:rect id="_x0000_i1426" style="width:394.55pt;height:1.5pt" o:hrpct="950" o:hralign="center" o:hrstd="t" o:hrnoshade="t" o:hr="t" fillcolor="navy" stroked="f"/>
        </w:pict>
      </w:r>
    </w:p>
    <w:p w14:paraId="4B427318" w14:textId="77777777" w:rsidR="0001126D" w:rsidRPr="00752C15" w:rsidRDefault="0001126D">
      <w:pPr>
        <w:pStyle w:val="a3"/>
        <w:bidi/>
        <w:ind w:left="720"/>
        <w:rPr>
          <w:rFonts w:hint="cs"/>
          <w:b/>
          <w:bCs/>
          <w:i/>
          <w:iCs/>
          <w:color w:val="0000FF"/>
          <w:rtl/>
          <w:lang w:bidi="ar"/>
        </w:rPr>
      </w:pPr>
      <w:r>
        <w:rPr>
          <w:b/>
          <w:bCs/>
          <w:rtl/>
          <w:lang w:bidi="ar"/>
        </w:rPr>
        <w:t>368 - أَخْبَرَنَا عُبَيْدُ اللَّهِ بْنُ أَحْمَدَ بْنِ عَلِيٍّ قَالَ: حَدَّثَنَا حَمْزَةُ بْنُ الْقَاسِمِ بْنِ عَبْدِ الْعَزِيزِ قَالَ: حَدَّثَنَا عَبْدُ الرَّحْمَنِ بْنُ مُحَمَّدِ بْنِ مَنْصُورٍ قَالَ: حَدَّثَنَا إِبْرَاهِيمُ بْنُ الْمُنْذِرِ قَالَ: حَدَّثَنَا إِبْرَاهِيمُ بْنُ الْمُهَاجِرِ بْنِ مِسْمَارٍ قَالَ: حَدَّثَنِي عُمَرُ بْنُ حَفْصٍ مَوْلَى الْحُرَقَةِ , عَنْ أَبِي هُرَيْرَةَ , ح.</w:t>
      </w:r>
      <w:r>
        <w:rPr>
          <w:b/>
          <w:bCs/>
          <w:rtl/>
          <w:lang w:bidi="ar"/>
        </w:rPr>
        <w:br/>
      </w:r>
      <w:r>
        <w:rPr>
          <w:b/>
          <w:bCs/>
          <w:rtl/>
          <w:lang w:bidi="ar"/>
        </w:rPr>
        <w:br/>
        <w:t xml:space="preserve">369 - وَأَخْبَرَنَا عَلِيُّ بْنُ مُحَمَّدِ بْنِ أَحْمَدَ بْنِ بَكْرَانَ قَالَ: أَخْبَرَنَا الْحَسَنُ بْنُ مُحَمَّدِ بْنِ عُثْمَانَ قَالَ: حَدَّثَنَا يَعْقُوبُ بْنُ سُفْيَانَ قَالَ: حَدَّثَنَا إِبْرَاهِيمُ بْنُ الْمُنْذِرِ قَالَ: حَدَّثَنِي إِبْرَاهِيمُ بْنُ الْمُهَاجِرِ بْنِ مِسْمَارٍ , عَنْ عُمَرَ بْنِ حَفْصِ بْنِ ذَكْوَانَ مَوْلَى الْحُرَقَةِ، عَنْ أَبِي هُرَيْرَةَ قَالَ: قَالَ رَسُولُ اللَّهِ صَلَّى </w:t>
      </w:r>
      <w:r>
        <w:rPr>
          <w:b/>
          <w:bCs/>
          <w:rtl/>
          <w:lang w:bidi="ar"/>
        </w:rPr>
        <w:lastRenderedPageBreak/>
        <w:t>اللهُ عَلَيْهِ وَسَلَّمَ: «إِنَّ اللَّهَ قَرَأَ طه وَيس قَبْلَ أَنْ يَخْلُقَ آدَمَ بِأَلْفِ عَامٍ» . وَفِي حَدِيثِ عَبْدِ الرَّحْمَنِ بْنِ مَنْصُورٍ «أَوْ أَلْفَيْ عَامٍ» . قَالَ: " فَلَمَّا سَمِعَتِ الْمَلَائِكَةُ الْقُرْآنَ قَالُوا: طُوبَى لِأُمَّةٍ يَنْزِلُ [ص:252] عَلَيْهَا هَذَا ". وَفِي حَدِيثِ عَبْدِ الرَّحْمَنِ: «لِأُمَّةٍ يَنْزِلُ هَذَا عَلَيْهَا , وَطُوبَى لِأَجْوَافٍ تَحْمِلُ هَذَا , وَطُوبَى لِلِسَانٍ أَوْ لِإِنْسَانٍ تَكَلَّمَ بِهَذَا» . وَلَفْظُ عَبْدِ الرَّحْمَنِ: وَطُوبَى لِأَلْسُنٍ تَكَلَّمُ بِهَذَا , وَطُوبَى لِأَجْوَافٍ تَحْمِلُ هَذَا</w:t>
      </w:r>
    </w:p>
    <w:p w14:paraId="4F464C37" w14:textId="77777777" w:rsidR="0001126D" w:rsidRDefault="0001126D">
      <w:pPr>
        <w:pStyle w:val="a3"/>
        <w:bidi/>
        <w:ind w:left="720"/>
        <w:jc w:val="right"/>
        <w:rPr>
          <w:b/>
          <w:bCs/>
          <w:i/>
          <w:iCs/>
          <w:color w:val="0000FF"/>
          <w:rtl/>
          <w:lang w:bidi="ar"/>
        </w:rPr>
      </w:pPr>
      <w:r>
        <w:rPr>
          <w:b/>
          <w:bCs/>
          <w:i/>
          <w:iCs/>
          <w:color w:val="0000FF"/>
          <w:rtl/>
          <w:lang w:bidi="ar"/>
        </w:rPr>
        <w:t>(2/251)</w:t>
      </w:r>
    </w:p>
    <w:p w14:paraId="56E6B46B" w14:textId="77777777" w:rsidR="0001126D" w:rsidRDefault="0001126D">
      <w:pPr>
        <w:bidi/>
        <w:ind w:left="720"/>
        <w:rPr>
          <w:b/>
          <w:bCs/>
          <w:rtl/>
          <w:lang w:bidi="ar"/>
        </w:rPr>
      </w:pPr>
      <w:r>
        <w:rPr>
          <w:rFonts w:hint="cs"/>
          <w:b/>
          <w:bCs/>
          <w:lang w:bidi="ar"/>
        </w:rPr>
        <w:pict w14:anchorId="2D8F0A3A">
          <v:rect id="_x0000_i1427" style="width:394.55pt;height:1.5pt" o:hrpct="950" o:hralign="center" o:hrstd="t" o:hrnoshade="t" o:hr="t" fillcolor="navy" stroked="f"/>
        </w:pict>
      </w:r>
    </w:p>
    <w:p w14:paraId="6BA44FED" w14:textId="77777777" w:rsidR="0001126D" w:rsidRPr="00752C15" w:rsidRDefault="0001126D">
      <w:pPr>
        <w:pStyle w:val="a3"/>
        <w:bidi/>
        <w:ind w:left="720"/>
        <w:rPr>
          <w:rFonts w:hint="cs"/>
          <w:b/>
          <w:bCs/>
          <w:i/>
          <w:iCs/>
          <w:color w:val="0000FF"/>
          <w:rtl/>
          <w:lang w:bidi="ar"/>
        </w:rPr>
      </w:pPr>
      <w:r>
        <w:rPr>
          <w:b/>
          <w:bCs/>
          <w:rtl/>
          <w:lang w:bidi="ar"/>
        </w:rPr>
        <w:t>سِيَاقُ مَا رُوِيَ مِنْ إِجْمَاعِ الصَّحَابَةِ عَلَى أَنَّ الْقُرْآنَ غَيْرُ مَخْلُوقٍ رُوِيَ عَنْ عَلِيٍّ رَضِيَ اللَّهُ عَنْهُ قَالَ يَوْمَ صِفِّينَ: مَا حَكَّمْتُ مَخْلُوقًا وَإِنَّمَا حَكَّمْتُ الْقُرْآنَ. وَمَعَهُ أَصْحَابُ رَسُولِ اللَّهِ صَلَّى اللهُ عَلَيْهِ وَسَلَّمَ , وَمَعَ مُعَاوِيَةَ أَكْثَرُ مِنْهُ. فَهُوَ إِجْمَاعٌ بِإِظْهَارٍ وَانْتِشَارٍ وَانْقِرَاضِ عَصْرٍ مِنْ غَيْرِ اخْتِلَافٍ وَلَا إِنْكَارٍ. وَعَنِ ابْنِ عَبَّاسٍ , وَابْنِ عُمَرَ , وَابْنِ مَسْعُودٍ مِثْلَهُ.</w:t>
      </w:r>
    </w:p>
    <w:p w14:paraId="199B15E2" w14:textId="77777777" w:rsidR="0001126D" w:rsidRDefault="0001126D">
      <w:pPr>
        <w:pStyle w:val="a3"/>
        <w:bidi/>
        <w:ind w:left="720"/>
        <w:jc w:val="right"/>
        <w:rPr>
          <w:b/>
          <w:bCs/>
          <w:i/>
          <w:iCs/>
          <w:color w:val="0000FF"/>
          <w:rtl/>
          <w:lang w:bidi="ar"/>
        </w:rPr>
      </w:pPr>
      <w:r>
        <w:rPr>
          <w:b/>
          <w:bCs/>
          <w:i/>
          <w:iCs/>
          <w:color w:val="0000FF"/>
          <w:rtl/>
          <w:lang w:bidi="ar"/>
        </w:rPr>
        <w:t>(2/253)</w:t>
      </w:r>
    </w:p>
    <w:p w14:paraId="6DA35065" w14:textId="77777777" w:rsidR="0001126D" w:rsidRDefault="0001126D">
      <w:pPr>
        <w:bidi/>
        <w:ind w:left="720"/>
        <w:rPr>
          <w:b/>
          <w:bCs/>
          <w:rtl/>
          <w:lang w:bidi="ar"/>
        </w:rPr>
      </w:pPr>
      <w:r>
        <w:rPr>
          <w:rFonts w:hint="cs"/>
          <w:b/>
          <w:bCs/>
          <w:lang w:bidi="ar"/>
        </w:rPr>
        <w:pict w14:anchorId="6388268A">
          <v:rect id="_x0000_i1428" style="width:394.55pt;height:1.5pt" o:hrpct="950" o:hralign="center" o:hrstd="t" o:hrnoshade="t" o:hr="t" fillcolor="navy" stroked="f"/>
        </w:pict>
      </w:r>
    </w:p>
    <w:p w14:paraId="2D5035F8" w14:textId="77777777" w:rsidR="0001126D" w:rsidRPr="00752C15" w:rsidRDefault="0001126D">
      <w:pPr>
        <w:pStyle w:val="a3"/>
        <w:bidi/>
        <w:ind w:left="720"/>
        <w:rPr>
          <w:rFonts w:hint="cs"/>
          <w:b/>
          <w:bCs/>
          <w:i/>
          <w:iCs/>
          <w:color w:val="0000FF"/>
          <w:rtl/>
          <w:lang w:bidi="ar"/>
        </w:rPr>
      </w:pPr>
      <w:r>
        <w:rPr>
          <w:b/>
          <w:bCs/>
          <w:rtl/>
          <w:lang w:bidi="ar"/>
        </w:rPr>
        <w:t>وَعَنْ عَمْرِو بْنِ دِينَارٍ أَدْرَكْتُ تِسْعَةً مِنْ أَصْحَابِ رَسُولِ اللَّهِ صَلَّى اللهُ عَلَيْهِ وَسَلَّمَ يَقُولُونَ: مَنْ قَالَ: الْقُرْآنُ مَخْلُوقٌ؛ فَهُوَ كَافِرٌ [ص:254]. وَلَقَدْ لَقِيَ عُمَرُ بْنُ دِينَارٍ ابْنَ عَبَّاسٍ , وَابْنَ عُمَرَ , وَابْنَ الزُّبَيْرِ , وَجَابِرَ بْنَ عَبْدِ اللَّهِ , وَالْمِسْوَرَ بْنَ مَخْرَمَةَ , وَسَعْدَ بْنَ عَائِذٍ الْقُرَظِيَّ مُؤَذِّنَ رَسُولِ اللَّهِ صَلَّى اللهُ عَلَيْهِ وَسَلَّمَ , وَالسَّائِبَ بْنَ يَزِيدَ الْكِنْدِيَّ , وَأَبَا الطُّفَيْلِ عَامِرَ بْنَ وَاثِلَةَ وَرَوَى لَهُ عَنْ أَنَسٍ فَهَؤُلَاءِ تِسْعَةٌ</w:t>
      </w:r>
    </w:p>
    <w:p w14:paraId="7933278F" w14:textId="77777777" w:rsidR="0001126D" w:rsidRDefault="0001126D">
      <w:pPr>
        <w:pStyle w:val="a3"/>
        <w:bidi/>
        <w:ind w:left="720"/>
        <w:jc w:val="right"/>
        <w:rPr>
          <w:b/>
          <w:bCs/>
          <w:i/>
          <w:iCs/>
          <w:color w:val="0000FF"/>
          <w:rtl/>
          <w:lang w:bidi="ar"/>
        </w:rPr>
      </w:pPr>
      <w:r>
        <w:rPr>
          <w:b/>
          <w:bCs/>
          <w:i/>
          <w:iCs/>
          <w:color w:val="0000FF"/>
          <w:rtl/>
          <w:lang w:bidi="ar"/>
        </w:rPr>
        <w:t>(2/253)</w:t>
      </w:r>
    </w:p>
    <w:p w14:paraId="3A818931" w14:textId="77777777" w:rsidR="0001126D" w:rsidRDefault="0001126D">
      <w:pPr>
        <w:bidi/>
        <w:ind w:left="720"/>
        <w:rPr>
          <w:b/>
          <w:bCs/>
          <w:rtl/>
          <w:lang w:bidi="ar"/>
        </w:rPr>
      </w:pPr>
      <w:r>
        <w:rPr>
          <w:rFonts w:hint="cs"/>
          <w:b/>
          <w:bCs/>
          <w:lang w:bidi="ar"/>
        </w:rPr>
        <w:pict w14:anchorId="793B634E">
          <v:rect id="_x0000_i1429" style="width:394.55pt;height:1.5pt" o:hrpct="950" o:hralign="center" o:hrstd="t" o:hrnoshade="t" o:hr="t" fillcolor="navy" stroked="f"/>
        </w:pict>
      </w:r>
    </w:p>
    <w:p w14:paraId="1678FA8A" w14:textId="77777777" w:rsidR="0001126D" w:rsidRPr="00752C15" w:rsidRDefault="0001126D">
      <w:pPr>
        <w:pStyle w:val="a3"/>
        <w:bidi/>
        <w:ind w:left="720"/>
        <w:rPr>
          <w:rFonts w:hint="cs"/>
          <w:b/>
          <w:bCs/>
          <w:i/>
          <w:iCs/>
          <w:color w:val="0000FF"/>
          <w:rtl/>
          <w:lang w:bidi="ar"/>
        </w:rPr>
      </w:pPr>
      <w:r>
        <w:rPr>
          <w:b/>
          <w:bCs/>
          <w:rtl/>
          <w:lang w:bidi="ar"/>
        </w:rPr>
        <w:t>عَلِيٌّ:</w:t>
      </w:r>
    </w:p>
    <w:p w14:paraId="3A303C87" w14:textId="77777777" w:rsidR="0001126D" w:rsidRDefault="0001126D">
      <w:pPr>
        <w:pStyle w:val="a3"/>
        <w:bidi/>
        <w:ind w:left="720"/>
        <w:jc w:val="right"/>
        <w:rPr>
          <w:b/>
          <w:bCs/>
          <w:i/>
          <w:iCs/>
          <w:color w:val="0000FF"/>
          <w:rtl/>
          <w:lang w:bidi="ar"/>
        </w:rPr>
      </w:pPr>
      <w:r>
        <w:rPr>
          <w:b/>
          <w:bCs/>
          <w:i/>
          <w:iCs/>
          <w:color w:val="0000FF"/>
          <w:rtl/>
          <w:lang w:bidi="ar"/>
        </w:rPr>
        <w:t>(2/254)</w:t>
      </w:r>
    </w:p>
    <w:p w14:paraId="678EC9F4" w14:textId="77777777" w:rsidR="0001126D" w:rsidRDefault="0001126D">
      <w:pPr>
        <w:bidi/>
        <w:ind w:left="720"/>
        <w:rPr>
          <w:b/>
          <w:bCs/>
          <w:rtl/>
          <w:lang w:bidi="ar"/>
        </w:rPr>
      </w:pPr>
      <w:r>
        <w:rPr>
          <w:rFonts w:hint="cs"/>
          <w:b/>
          <w:bCs/>
          <w:lang w:bidi="ar"/>
        </w:rPr>
        <w:pict w14:anchorId="765DAC1B">
          <v:rect id="_x0000_i1430" style="width:394.55pt;height:1.5pt" o:hrpct="950" o:hralign="center" o:hrstd="t" o:hrnoshade="t" o:hr="t" fillcolor="navy" stroked="f"/>
        </w:pict>
      </w:r>
    </w:p>
    <w:p w14:paraId="6BE67758" w14:textId="77777777" w:rsidR="0001126D" w:rsidRPr="00752C15" w:rsidRDefault="0001126D">
      <w:pPr>
        <w:pStyle w:val="a3"/>
        <w:bidi/>
        <w:ind w:left="720"/>
        <w:rPr>
          <w:rFonts w:hint="cs"/>
          <w:b/>
          <w:bCs/>
          <w:i/>
          <w:iCs/>
          <w:color w:val="0000FF"/>
          <w:rtl/>
          <w:lang w:bidi="ar"/>
        </w:rPr>
      </w:pPr>
      <w:r>
        <w:rPr>
          <w:b/>
          <w:bCs/>
          <w:rtl/>
          <w:lang w:bidi="ar"/>
        </w:rPr>
        <w:lastRenderedPageBreak/>
        <w:t>370 - أَخْبَرَنَا الْحُسَيْنُ بْنُ عَلِيِّ بْنِ زَنْجُوَيْهِ الْقَطَّانُ الْقَزْوِينِيُّ قَالَ: حَدَّثَنَا سُلَيْمَانُ بْنُ يَزِيدَ الْمُعَدَّلُ قَالَ: حَدَّثَنَا الْحَسَنُ بْنُ أَيُّوبَ الْقَزْوِينِيُّ قَالَ: حَدَّثَنَا إِسْحَاقُ وَهُوَ أَبُو دَاوُدَ الشَّعْرَانِيُّ , قَالَ: حَدَّثَنَا الْمُصَفَّى يَعْنِي مُحَمَّدًا , عَنْ عَمْرِو بْنِ جُمَيْعٍ , عَنْ مَيْمُونِ بْنِ مِهْرَانَ , عَنِ ابْنِ عَبَّاسٍ قَالَ: لَمَّا حَكَّمَ عَلِيٌّ الْحَكَمَيْنِ قَالَتْ لَهُ الْخَوَارِجُ: حَكَّمْتَ رَجُلَيْنِ؟ قَالَ: «مَا حَكَّمْتُ مَخْلُوقًا، إِنَّمَا حَكَّمْتُ الْقُرْآنَ»</w:t>
      </w:r>
      <w:r>
        <w:rPr>
          <w:b/>
          <w:bCs/>
          <w:rtl/>
          <w:lang w:bidi="ar"/>
        </w:rPr>
        <w:br/>
      </w:r>
      <w:r>
        <w:rPr>
          <w:b/>
          <w:bCs/>
          <w:rtl/>
          <w:lang w:bidi="ar"/>
        </w:rPr>
        <w:br/>
        <w:t>371 - وَأَخْبَرَنَا أَحْمَدُ بْنُ مُحَمَّدٍ قَالَ: أَخْبَرَنَا عُمَرُ بْنُ أَحْمَدَ قَالَ: حَدَّثَنَا مُحَمَّدُ بْنُ مَخْلَدِ بْنِ حَفْصٍ , عَنْ مَخْلَدِ بْنِ خَالِدٍ قَالَ [ص:255]: حَدَّثَنَا إِبْرَاهِيمُ بْنُ رَاشِدٍ قَالَ: حَدَّثَنَا الْفَضْلُ بْنُ عَبْدِ اللَّهِ الْفَارِسِيُّ , عَنْ عَمْرِو بْنِ جُمَيْعٍ أَبِي الْمُنْذِرِ , عَنْ مَيْمُونِ بْنِ مِهْرَانَ , عَنِ ابْنِ عَبَّاسٍ , قَالُوا لِعَلِيٍّ , فَذَكَرَ مِثْلَهُ.</w:t>
      </w:r>
      <w:r>
        <w:rPr>
          <w:b/>
          <w:bCs/>
          <w:rtl/>
          <w:lang w:bidi="ar"/>
        </w:rPr>
        <w:br/>
      </w:r>
      <w:r>
        <w:rPr>
          <w:b/>
          <w:bCs/>
          <w:rtl/>
          <w:lang w:bidi="ar"/>
        </w:rPr>
        <w:br/>
        <w:t>372 - ذَكَرَهُ عَبْدُ الرَّحْمَنِ قَالَ: حَدَّثَنَا مُحَمَّدُ بْنُ حَجَّاجٍ الْحَضْرَمِيُّ الْمِصْرِيُّ قَالَ: حَدَّثَنَا مُعَلَّى بْنُ عَبْدِ الْعَزِيزِ الْقَعْقَاعُ قَالَ: حَدَّثَنَا عُتْبَةُ بْنُ السَّكَنِ الْغَزَّارِيُّ قَالَ: حَدَّثَنَا الْفَرَجُ بْنُ يَزِيدَ الْكَلَاعِيُّ قَالَ: قَالُوا لِعَلِيٍّ يَوْمَ صِفِّينَ: حَكَّمْتَ كَافِرًا أَوْ مُنَافِقًا؟ فَقَالَ: مَا حَكَّمْتُ مَخْلُوقًا , مَا حَكَّمْتُ إِلَّا الْقُرْآنَ</w:t>
      </w:r>
    </w:p>
    <w:p w14:paraId="037D65C8" w14:textId="77777777" w:rsidR="0001126D" w:rsidRDefault="0001126D">
      <w:pPr>
        <w:pStyle w:val="a3"/>
        <w:bidi/>
        <w:ind w:left="720"/>
        <w:jc w:val="right"/>
        <w:rPr>
          <w:b/>
          <w:bCs/>
          <w:i/>
          <w:iCs/>
          <w:color w:val="0000FF"/>
          <w:rtl/>
          <w:lang w:bidi="ar"/>
        </w:rPr>
      </w:pPr>
      <w:r>
        <w:rPr>
          <w:b/>
          <w:bCs/>
          <w:i/>
          <w:iCs/>
          <w:color w:val="0000FF"/>
          <w:rtl/>
          <w:lang w:bidi="ar"/>
        </w:rPr>
        <w:t>(2/254)</w:t>
      </w:r>
    </w:p>
    <w:p w14:paraId="7CB6520A" w14:textId="77777777" w:rsidR="0001126D" w:rsidRDefault="0001126D">
      <w:pPr>
        <w:bidi/>
        <w:ind w:left="720"/>
        <w:rPr>
          <w:b/>
          <w:bCs/>
          <w:rtl/>
          <w:lang w:bidi="ar"/>
        </w:rPr>
      </w:pPr>
      <w:r>
        <w:rPr>
          <w:rFonts w:hint="cs"/>
          <w:b/>
          <w:bCs/>
          <w:lang w:bidi="ar"/>
        </w:rPr>
        <w:pict w14:anchorId="02A082EB">
          <v:rect id="_x0000_i1431" style="width:394.55pt;height:1.5pt" o:hrpct="950" o:hralign="center" o:hrstd="t" o:hrnoshade="t" o:hr="t" fillcolor="navy" stroked="f"/>
        </w:pict>
      </w:r>
    </w:p>
    <w:p w14:paraId="79764629" w14:textId="77777777" w:rsidR="0001126D" w:rsidRPr="00752C15" w:rsidRDefault="0001126D">
      <w:pPr>
        <w:pStyle w:val="a3"/>
        <w:bidi/>
        <w:ind w:left="720"/>
        <w:rPr>
          <w:rFonts w:hint="cs"/>
          <w:b/>
          <w:bCs/>
          <w:i/>
          <w:iCs/>
          <w:color w:val="0000FF"/>
          <w:rtl/>
          <w:lang w:bidi="ar"/>
        </w:rPr>
      </w:pPr>
      <w:r>
        <w:rPr>
          <w:b/>
          <w:bCs/>
          <w:rtl/>
          <w:lang w:bidi="ar"/>
        </w:rPr>
        <w:t>373 - أَخْبَرَنَا مُحَمَّدُ بْنُ الْحُسَيْنِ بْنِ يَعْقُوبَ قَالَ: حَدَّثَنَا أَحْمَدُ بْنُ عُثْمَانَ بْنِ يَحْيَى , حَدَّثَنَا عَبْدُ الْكَرِيمِ بْنُ الْهَيْثَمِ , حَدَّثَنَا عَلِيُّ بْنُ صَالِحٍ الْأَنْمَاطِيُّ , ح. وَأَخْبَرَنَا أَحْمَدُ بْنُ مُحَمَّدٍ قَالَ: أَخْبَرَنَا عُمَرُ بْنُ أَحْمَدَ قَالَ: حَدَّثَنَا أَحْمَدُ بْنُ عَبْدِ اللَّهِ بْنِ خَالِدٍ قَالَ: حَدَّثَنَا عَبْدُ الْكَرِيمِ بْنُ الْهَيْثَمِ قَالَ: حَدَّثَنَا عَلِيُّ بْنُ صَالِحٍ قَالَ: حَدَّثَنَا يُوسُفُ بْنُ عَدِيٍّ , عَنْ مَحْبُوبِ بْنِ مُحْرِزٍ , عَنِ الْأَعْمَشِ , عَنْ إِبْرَاهِيمَ بْنِ يَزِيدَ التَّيْمِيِّ , عَنِ الْحَارِثِ بْنِ سُوَيْدٍ قَالَ [ص:256]: قَالَ عَلِيٌّ: يَذْهَبُ النَّاسُ حَتَّى لَا يَبْقَى أَحَدٌ يَقُولُ لَا إِلَهَ إِلَّا اللَّهُ , فَإِذَا فَعَلُوا ذَلِكَ ضَرَبَ يَعْسُوبُ الدِّينِ ذَنَبَهُ فَيَجْتَمِعُونَ إِلَيْهِ مِنْ أَطْرَافِ الْأَرْضِ كَمَا يُجْمَعُ قَرْعُ الْخَرِيفِ. ثُمَّ قَالَ عَلِيٌّ: إِنِّي لَأَعْرِفُ اسْمَ أَمِيرِهِمْ وَمَنَاخَ رِكَابِهِمْ , يَقُولُونَ: الْقُرْآنُ مَخْلُوقٌ. وَلَيْسَ بِخَالِقٍ وَلَا مَخْلُوقٍ , وَلَكِنَّهُ كَلَامُ اللَّهِ , مِنْهُ بَدَأَ وَإِلَيْهِ يَعُودُ</w:t>
      </w:r>
    </w:p>
    <w:p w14:paraId="496E8EE7" w14:textId="77777777" w:rsidR="0001126D" w:rsidRDefault="0001126D">
      <w:pPr>
        <w:pStyle w:val="a3"/>
        <w:bidi/>
        <w:ind w:left="720"/>
        <w:jc w:val="right"/>
        <w:rPr>
          <w:b/>
          <w:bCs/>
          <w:i/>
          <w:iCs/>
          <w:color w:val="0000FF"/>
          <w:rtl/>
          <w:lang w:bidi="ar"/>
        </w:rPr>
      </w:pPr>
      <w:r>
        <w:rPr>
          <w:b/>
          <w:bCs/>
          <w:i/>
          <w:iCs/>
          <w:color w:val="0000FF"/>
          <w:rtl/>
          <w:lang w:bidi="ar"/>
        </w:rPr>
        <w:t>(2/255)</w:t>
      </w:r>
    </w:p>
    <w:p w14:paraId="316CFF12" w14:textId="77777777" w:rsidR="0001126D" w:rsidRDefault="0001126D">
      <w:pPr>
        <w:bidi/>
        <w:ind w:left="720"/>
        <w:rPr>
          <w:b/>
          <w:bCs/>
          <w:rtl/>
          <w:lang w:bidi="ar"/>
        </w:rPr>
      </w:pPr>
      <w:r>
        <w:rPr>
          <w:rFonts w:hint="cs"/>
          <w:b/>
          <w:bCs/>
          <w:lang w:bidi="ar"/>
        </w:rPr>
        <w:pict w14:anchorId="62CB35A1">
          <v:rect id="_x0000_i1432" style="width:394.55pt;height:1.5pt" o:hrpct="950" o:hralign="center" o:hrstd="t" o:hrnoshade="t" o:hr="t" fillcolor="navy" stroked="f"/>
        </w:pict>
      </w:r>
    </w:p>
    <w:p w14:paraId="3D82367F" w14:textId="77777777" w:rsidR="0001126D" w:rsidRPr="00752C15" w:rsidRDefault="0001126D">
      <w:pPr>
        <w:pStyle w:val="a3"/>
        <w:bidi/>
        <w:ind w:left="720"/>
        <w:rPr>
          <w:rFonts w:hint="cs"/>
          <w:b/>
          <w:bCs/>
          <w:i/>
          <w:iCs/>
          <w:color w:val="0000FF"/>
          <w:rtl/>
          <w:lang w:bidi="ar"/>
        </w:rPr>
      </w:pPr>
      <w:r>
        <w:rPr>
          <w:b/>
          <w:bCs/>
          <w:rtl/>
          <w:lang w:bidi="ar"/>
        </w:rPr>
        <w:lastRenderedPageBreak/>
        <w:t>ابْنُ عَبَّاسٍ:</w:t>
      </w:r>
    </w:p>
    <w:p w14:paraId="477181A0" w14:textId="77777777" w:rsidR="0001126D" w:rsidRDefault="0001126D">
      <w:pPr>
        <w:pStyle w:val="a3"/>
        <w:bidi/>
        <w:ind w:left="720"/>
        <w:jc w:val="right"/>
        <w:rPr>
          <w:b/>
          <w:bCs/>
          <w:i/>
          <w:iCs/>
          <w:color w:val="0000FF"/>
          <w:rtl/>
          <w:lang w:bidi="ar"/>
        </w:rPr>
      </w:pPr>
      <w:r>
        <w:rPr>
          <w:b/>
          <w:bCs/>
          <w:i/>
          <w:iCs/>
          <w:color w:val="0000FF"/>
          <w:rtl/>
          <w:lang w:bidi="ar"/>
        </w:rPr>
        <w:t>(2/256)</w:t>
      </w:r>
    </w:p>
    <w:p w14:paraId="6886A8A5" w14:textId="77777777" w:rsidR="0001126D" w:rsidRDefault="0001126D">
      <w:pPr>
        <w:bidi/>
        <w:ind w:left="720"/>
        <w:rPr>
          <w:b/>
          <w:bCs/>
          <w:rtl/>
          <w:lang w:bidi="ar"/>
        </w:rPr>
      </w:pPr>
      <w:r>
        <w:rPr>
          <w:rFonts w:hint="cs"/>
          <w:b/>
          <w:bCs/>
          <w:lang w:bidi="ar"/>
        </w:rPr>
        <w:pict w14:anchorId="28D54D8A">
          <v:rect id="_x0000_i1433" style="width:394.55pt;height:1.5pt" o:hrpct="950" o:hralign="center" o:hrstd="t" o:hrnoshade="t" o:hr="t" fillcolor="navy" stroked="f"/>
        </w:pict>
      </w:r>
    </w:p>
    <w:p w14:paraId="1100B3C3" w14:textId="77777777" w:rsidR="0001126D" w:rsidRPr="00752C15" w:rsidRDefault="0001126D">
      <w:pPr>
        <w:pStyle w:val="a3"/>
        <w:bidi/>
        <w:ind w:left="720"/>
        <w:rPr>
          <w:rFonts w:hint="cs"/>
          <w:b/>
          <w:bCs/>
          <w:i/>
          <w:iCs/>
          <w:color w:val="0000FF"/>
          <w:rtl/>
          <w:lang w:bidi="ar"/>
        </w:rPr>
      </w:pPr>
      <w:r>
        <w:rPr>
          <w:b/>
          <w:bCs/>
          <w:rtl/>
          <w:lang w:bidi="ar"/>
        </w:rPr>
        <w:t>375 - ذَكَرَهُ عَبْدُ الرَّحْمَنِ بْنُ أَبِي حَاتِمٍ قَالَ: حَدَّثَنَا أَبِي قَالَ: حَدَّثَنِي عَلِيُّ بْنُ صَالِحِ بْنِ جَابِرٍ الْأَنْمَاطِيُّ قَالَ: حَدَّثَنَا عَلِيُّ بْنُ عَاصِمٍ , ح.</w:t>
      </w:r>
      <w:r>
        <w:rPr>
          <w:b/>
          <w:bCs/>
          <w:rtl/>
          <w:lang w:bidi="ar"/>
        </w:rPr>
        <w:br/>
      </w:r>
      <w:r>
        <w:rPr>
          <w:b/>
          <w:bCs/>
          <w:rtl/>
          <w:lang w:bidi="ar"/>
        </w:rPr>
        <w:br/>
        <w:t>376 - قَالَ: وَحَدَّثَنَا أَبِي قَالَ: حَدَّثَنَا الصَّهْبِيُّ عَمُّ عَلِيِّ بْنِ عَاصِمٍ , عَنْ عَلِيِّ بْنِ عَاصِمٍ , عَنْ عِمْرَانَ بْنِ حُدَيْرٍ , عَنْ عِكْرِمَةَ قَالَ: كَانَ ابْنُ عَبَّاسٍ فِي جِنَازَةٍ , فَلَمَّا وُضِعَ الْمَيِّتُ فِي لَحْدِهِ قَامَ رَجُلٌ فَقَالَ: اللَّهُمَّ رَبَّ الْقُرْآنِ اغْفِرْ لَهُ. فَوَثَبَ إِلَيْهِ ابْنُ عَبَّاسٍ فَقَالَ: «مَهْ , الْقُرْآنُ مِنْهُ» [ص:257] زَادَ الصَّهْبِيُّ فِي حَدِيثِهِ فَقَالَ ابْنُ عَبَّاسٍ: الْقُرْآنُ كَلَامُ اللَّهِ لَيْسَ بِمَرْبُوبٍ , مِنْهُ خَرَجَ وَإِلَيْهِ يَعُودُ</w:t>
      </w:r>
    </w:p>
    <w:p w14:paraId="62FCEFF1" w14:textId="77777777" w:rsidR="0001126D" w:rsidRDefault="0001126D">
      <w:pPr>
        <w:pStyle w:val="a3"/>
        <w:bidi/>
        <w:ind w:left="720"/>
        <w:jc w:val="right"/>
        <w:rPr>
          <w:b/>
          <w:bCs/>
          <w:i/>
          <w:iCs/>
          <w:color w:val="0000FF"/>
          <w:rtl/>
          <w:lang w:bidi="ar"/>
        </w:rPr>
      </w:pPr>
      <w:r>
        <w:rPr>
          <w:b/>
          <w:bCs/>
          <w:i/>
          <w:iCs/>
          <w:color w:val="0000FF"/>
          <w:rtl/>
          <w:lang w:bidi="ar"/>
        </w:rPr>
        <w:t>(2/256)</w:t>
      </w:r>
    </w:p>
    <w:p w14:paraId="1C8DE1EB" w14:textId="77777777" w:rsidR="0001126D" w:rsidRDefault="0001126D">
      <w:pPr>
        <w:bidi/>
        <w:ind w:left="720"/>
        <w:rPr>
          <w:b/>
          <w:bCs/>
          <w:rtl/>
          <w:lang w:bidi="ar"/>
        </w:rPr>
      </w:pPr>
      <w:r>
        <w:rPr>
          <w:rFonts w:hint="cs"/>
          <w:b/>
          <w:bCs/>
          <w:lang w:bidi="ar"/>
        </w:rPr>
        <w:pict w14:anchorId="1A0C6EC4">
          <v:rect id="_x0000_i1434" style="width:394.55pt;height:1.5pt" o:hrpct="950" o:hralign="center" o:hrstd="t" o:hrnoshade="t" o:hr="t" fillcolor="navy" stroked="f"/>
        </w:pict>
      </w:r>
    </w:p>
    <w:p w14:paraId="0A20C765" w14:textId="77777777" w:rsidR="0001126D" w:rsidRPr="00752C15" w:rsidRDefault="0001126D">
      <w:pPr>
        <w:pStyle w:val="a3"/>
        <w:bidi/>
        <w:ind w:left="720"/>
        <w:rPr>
          <w:rFonts w:hint="cs"/>
          <w:b/>
          <w:bCs/>
          <w:i/>
          <w:iCs/>
          <w:color w:val="0000FF"/>
          <w:rtl/>
          <w:lang w:bidi="ar"/>
        </w:rPr>
      </w:pPr>
      <w:r>
        <w:rPr>
          <w:b/>
          <w:bCs/>
          <w:rtl/>
          <w:lang w:bidi="ar"/>
        </w:rPr>
        <w:t>ابْنُ عُمَرَ:</w:t>
      </w:r>
    </w:p>
    <w:p w14:paraId="268E2B0F" w14:textId="77777777" w:rsidR="0001126D" w:rsidRDefault="0001126D">
      <w:pPr>
        <w:pStyle w:val="a3"/>
        <w:bidi/>
        <w:ind w:left="720"/>
        <w:jc w:val="right"/>
        <w:rPr>
          <w:b/>
          <w:bCs/>
          <w:i/>
          <w:iCs/>
          <w:color w:val="0000FF"/>
          <w:rtl/>
          <w:lang w:bidi="ar"/>
        </w:rPr>
      </w:pPr>
      <w:r>
        <w:rPr>
          <w:b/>
          <w:bCs/>
          <w:i/>
          <w:iCs/>
          <w:color w:val="0000FF"/>
          <w:rtl/>
          <w:lang w:bidi="ar"/>
        </w:rPr>
        <w:t>(2/257)</w:t>
      </w:r>
    </w:p>
    <w:p w14:paraId="3716AF39" w14:textId="77777777" w:rsidR="0001126D" w:rsidRDefault="0001126D">
      <w:pPr>
        <w:bidi/>
        <w:ind w:left="720"/>
        <w:rPr>
          <w:b/>
          <w:bCs/>
          <w:rtl/>
          <w:lang w:bidi="ar"/>
        </w:rPr>
      </w:pPr>
      <w:r>
        <w:rPr>
          <w:rFonts w:hint="cs"/>
          <w:b/>
          <w:bCs/>
          <w:lang w:bidi="ar"/>
        </w:rPr>
        <w:pict w14:anchorId="6A02218E">
          <v:rect id="_x0000_i1435" style="width:394.55pt;height:1.5pt" o:hrpct="950" o:hralign="center" o:hrstd="t" o:hrnoshade="t" o:hr="t" fillcolor="navy" stroked="f"/>
        </w:pict>
      </w:r>
    </w:p>
    <w:p w14:paraId="7C4CF033" w14:textId="77777777" w:rsidR="0001126D" w:rsidRPr="00752C15" w:rsidRDefault="0001126D">
      <w:pPr>
        <w:pStyle w:val="a3"/>
        <w:bidi/>
        <w:ind w:left="720"/>
        <w:rPr>
          <w:rFonts w:hint="cs"/>
          <w:b/>
          <w:bCs/>
          <w:i/>
          <w:iCs/>
          <w:color w:val="0000FF"/>
          <w:rtl/>
          <w:lang w:bidi="ar"/>
        </w:rPr>
      </w:pPr>
      <w:r>
        <w:rPr>
          <w:b/>
          <w:bCs/>
          <w:rtl/>
          <w:lang w:bidi="ar"/>
        </w:rPr>
        <w:t>377 - أَخْبَرَنَا مُحَمَّدُ بْنُ سَهْلٍ , أَخْبَرَنَا أَحْمَدُ بْنُ سُلَيْمٍ قَالَ: أَخْبَرَنَا عُمَرُ بْنُ مُحَمَّدٍ الْجَوْهَرِيُّ قَالَ: حَدَّثَنَا عَلِيُّ بْنُ أَحْمَدَ قَالَ: حَدَّثَنَا الْحَسَنُ بْنُ عَرَفَةَ , فَقَالَ: حَدَّثَنَا هُشَيْمُ بْنُ بَشِيرٍ قَالَ: أَخْبَرَنَا خَالِدٌ الْحَذَّاءُ قَالَ: سَمِعْتُ أَبَا الْعُرْيَانِ يَقُولُ: قَالَ عَبْدُ اللَّهِ بْنُ عُمَرَ: الْقُرْآنُ كَلَامُ اللَّهِ غَيْرُ مَخْلُوقٍ</w:t>
      </w:r>
    </w:p>
    <w:p w14:paraId="2EA7D435" w14:textId="77777777" w:rsidR="0001126D" w:rsidRDefault="0001126D">
      <w:pPr>
        <w:pStyle w:val="a3"/>
        <w:bidi/>
        <w:ind w:left="720"/>
        <w:jc w:val="right"/>
        <w:rPr>
          <w:b/>
          <w:bCs/>
          <w:i/>
          <w:iCs/>
          <w:color w:val="0000FF"/>
          <w:rtl/>
          <w:lang w:bidi="ar"/>
        </w:rPr>
      </w:pPr>
      <w:r>
        <w:rPr>
          <w:b/>
          <w:bCs/>
          <w:i/>
          <w:iCs/>
          <w:color w:val="0000FF"/>
          <w:rtl/>
          <w:lang w:bidi="ar"/>
        </w:rPr>
        <w:t>(2/257)</w:t>
      </w:r>
    </w:p>
    <w:p w14:paraId="7784BC82" w14:textId="77777777" w:rsidR="0001126D" w:rsidRDefault="0001126D">
      <w:pPr>
        <w:bidi/>
        <w:ind w:left="720"/>
        <w:rPr>
          <w:b/>
          <w:bCs/>
          <w:rtl/>
          <w:lang w:bidi="ar"/>
        </w:rPr>
      </w:pPr>
      <w:r>
        <w:rPr>
          <w:rFonts w:hint="cs"/>
          <w:b/>
          <w:bCs/>
          <w:lang w:bidi="ar"/>
        </w:rPr>
        <w:pict w14:anchorId="6ECE21F2">
          <v:rect id="_x0000_i1436" style="width:394.55pt;height:1.5pt" o:hrpct="950" o:hralign="center" o:hrstd="t" o:hrnoshade="t" o:hr="t" fillcolor="navy" stroked="f"/>
        </w:pict>
      </w:r>
    </w:p>
    <w:p w14:paraId="3A40BD77" w14:textId="77777777" w:rsidR="0001126D" w:rsidRPr="00752C15" w:rsidRDefault="0001126D">
      <w:pPr>
        <w:pStyle w:val="a3"/>
        <w:bidi/>
        <w:ind w:left="720"/>
        <w:rPr>
          <w:rFonts w:hint="cs"/>
          <w:b/>
          <w:bCs/>
          <w:i/>
          <w:iCs/>
          <w:color w:val="0000FF"/>
          <w:rtl/>
          <w:lang w:bidi="ar"/>
        </w:rPr>
      </w:pPr>
      <w:r>
        <w:rPr>
          <w:b/>
          <w:bCs/>
          <w:rtl/>
          <w:lang w:bidi="ar"/>
        </w:rPr>
        <w:t>ابْنُ مَسْعُودٍ:</w:t>
      </w:r>
    </w:p>
    <w:p w14:paraId="60B149FB" w14:textId="77777777" w:rsidR="0001126D" w:rsidRDefault="0001126D">
      <w:pPr>
        <w:pStyle w:val="a3"/>
        <w:bidi/>
        <w:ind w:left="720"/>
        <w:jc w:val="right"/>
        <w:rPr>
          <w:b/>
          <w:bCs/>
          <w:i/>
          <w:iCs/>
          <w:color w:val="0000FF"/>
          <w:rtl/>
          <w:lang w:bidi="ar"/>
        </w:rPr>
      </w:pPr>
      <w:r>
        <w:rPr>
          <w:b/>
          <w:bCs/>
          <w:i/>
          <w:iCs/>
          <w:color w:val="0000FF"/>
          <w:rtl/>
          <w:lang w:bidi="ar"/>
        </w:rPr>
        <w:t>(2/257)</w:t>
      </w:r>
    </w:p>
    <w:p w14:paraId="0C701487" w14:textId="77777777" w:rsidR="0001126D" w:rsidRDefault="0001126D">
      <w:pPr>
        <w:bidi/>
        <w:ind w:left="720"/>
        <w:rPr>
          <w:b/>
          <w:bCs/>
          <w:rtl/>
          <w:lang w:bidi="ar"/>
        </w:rPr>
      </w:pPr>
      <w:r>
        <w:rPr>
          <w:rFonts w:hint="cs"/>
          <w:b/>
          <w:bCs/>
          <w:lang w:bidi="ar"/>
        </w:rPr>
        <w:lastRenderedPageBreak/>
        <w:pict w14:anchorId="74F92730">
          <v:rect id="_x0000_i1437" style="width:394.55pt;height:1.5pt" o:hrpct="950" o:hralign="center" o:hrstd="t" o:hrnoshade="t" o:hr="t" fillcolor="navy" stroked="f"/>
        </w:pict>
      </w:r>
    </w:p>
    <w:p w14:paraId="42D03990" w14:textId="77777777" w:rsidR="0001126D" w:rsidRPr="00752C15" w:rsidRDefault="0001126D">
      <w:pPr>
        <w:pStyle w:val="a3"/>
        <w:bidi/>
        <w:ind w:left="720"/>
        <w:rPr>
          <w:rFonts w:hint="cs"/>
          <w:b/>
          <w:bCs/>
          <w:i/>
          <w:iCs/>
          <w:color w:val="0000FF"/>
          <w:rtl/>
          <w:lang w:bidi="ar"/>
        </w:rPr>
      </w:pPr>
      <w:r>
        <w:rPr>
          <w:b/>
          <w:bCs/>
          <w:rtl/>
          <w:lang w:bidi="ar"/>
        </w:rPr>
        <w:t>378 - أَخْبَرَنَا جَعْفَرُ بْنُ عَبْدِ اللَّهِ بْنِ يَعْقُوبَ قَالَ: أَخْبَرَنَا مُحَمَّدُ بْنُ هَارُونَ الرُّويَانِيُّ قَالَ: حَدَّثَنَا أَبُو الرَّبِيعِ قَالَ: حَدَّثَنَا أَبُو عَوَانَةَ , عَنْ أَبِي سِنَانٍ , عَنْ عَبْدِ اللَّهِ بْنِ أَبِي الْهُذَيْلِ , عَنْ حَنْظَلَةَ , عَنْ خُوَيْلِدٍ الْعَنَزِيِّ قَالَ [ص:258]: أَخَذَ عَبْدُ اللَّهِ بِيَدِي , فَلَمَّا أَشْرَفْنَا عَلَى السُّدَّةِ إِذْ نَظَرَ إِلَى السُّوقِ فَقَالَ: اللَّهُمَّ إِنِّي أَسْأَلُكَ خَيْرَهَا وَخَيْرَ أَهْلِهَا , وَأَعُوذُ بِكَ مِنْ شَرِّهَا وَشَرِّ أَهْلِهَا. قَالَ: فَمَرَّ بِرَجُلٍ يَحْلِفُ بِسُورَةٍ مِنَ الْقُرْآنِ أَوْ آيَةٍ. قَالَ: فَغَمَزَ عَبْدُ اللَّهِ بِيَدِي ثُمَّ قَالَ: أَتُرَاهُ مُكَفِّرًا؟ أَمَا إِنَّ كُلَّ آيَةٍ فِيهَا يَمِينٌ</w:t>
      </w:r>
    </w:p>
    <w:p w14:paraId="493D1DD5" w14:textId="77777777" w:rsidR="0001126D" w:rsidRDefault="0001126D">
      <w:pPr>
        <w:pStyle w:val="a3"/>
        <w:bidi/>
        <w:ind w:left="720"/>
        <w:jc w:val="right"/>
        <w:rPr>
          <w:b/>
          <w:bCs/>
          <w:i/>
          <w:iCs/>
          <w:color w:val="0000FF"/>
          <w:rtl/>
          <w:lang w:bidi="ar"/>
        </w:rPr>
      </w:pPr>
      <w:r>
        <w:rPr>
          <w:b/>
          <w:bCs/>
          <w:i/>
          <w:iCs/>
          <w:color w:val="0000FF"/>
          <w:rtl/>
          <w:lang w:bidi="ar"/>
        </w:rPr>
        <w:t>(2/257)</w:t>
      </w:r>
    </w:p>
    <w:p w14:paraId="48AE4A06" w14:textId="77777777" w:rsidR="0001126D" w:rsidRDefault="0001126D">
      <w:pPr>
        <w:bidi/>
        <w:ind w:left="720"/>
        <w:rPr>
          <w:b/>
          <w:bCs/>
          <w:rtl/>
          <w:lang w:bidi="ar"/>
        </w:rPr>
      </w:pPr>
      <w:r>
        <w:rPr>
          <w:rFonts w:hint="cs"/>
          <w:b/>
          <w:bCs/>
          <w:lang w:bidi="ar"/>
        </w:rPr>
        <w:pict w14:anchorId="15615A65">
          <v:rect id="_x0000_i1438" style="width:394.55pt;height:1.5pt" o:hrpct="950" o:hralign="center" o:hrstd="t" o:hrnoshade="t" o:hr="t" fillcolor="navy" stroked="f"/>
        </w:pict>
      </w:r>
    </w:p>
    <w:p w14:paraId="615A9342" w14:textId="77777777" w:rsidR="0001126D" w:rsidRPr="00752C15" w:rsidRDefault="0001126D">
      <w:pPr>
        <w:pStyle w:val="a3"/>
        <w:bidi/>
        <w:ind w:left="720"/>
        <w:rPr>
          <w:rFonts w:hint="cs"/>
          <w:b/>
          <w:bCs/>
          <w:i/>
          <w:iCs/>
          <w:color w:val="0000FF"/>
          <w:rtl/>
          <w:lang w:bidi="ar"/>
        </w:rPr>
      </w:pPr>
      <w:r>
        <w:rPr>
          <w:b/>
          <w:bCs/>
          <w:rtl/>
          <w:lang w:bidi="ar"/>
        </w:rPr>
        <w:t>379 - وَأَخْبَرَنَا عَلِيُّ بْنُ أَحْمَدَ بْنِ حَفْصٍ الْمُقْرِئُ قَالَ: حَدَّثَنَا مُحَمَّدُ بْنُ عَبْدِ اللَّهِ بْنِ إِبْرَاهِيمَ قَالَ: حَدَّثَنَا مُعَاذُ بْنُ الْمُثَنَّى قَالَ: حَدَّثَنَا مُسَدَّدٌ قَالَ: حَدَّثَنَا يَحْيَى وَهُوَ ابْنُ سَعِيدٍ الْقَطَّانُ , عَنْ سُفْيَانَ , عَنِ الْأَعْمَشِ , عَنْ عَبْدِ اللَّهِ بْنِ مُرَّةَ , عَنْ أَبِي كَنَفٍ قَالَ: قَالَ عَبْدُ اللَّهِ: مَنْ حَلَفَ بِالْقُرْآنِ فَعَلَيْهِ بِكُلِّ آيَةٍ يَمِينٌ. قَالَ: فَذَكَرْتُ ذَلِكَ لِإِبْرَاهِيمَ فَقَالَ: قَالَ عَبْدُ اللَّهِ: مَنْ حَلَفَ بِالْقُرْآنِ فَعَلَيْهِ بِكُلِّ آيَةٍ يَمِينٌ , وَمَنْ كَفَرَ بِحَرْفٍ مِنْهُ فَقَدْ كَفَرَ بِهِ أَجْمَعَ [ص:259]. قُلْتُ: وَالْكَفَّارَةُ لَا تَجِبُ إِذَا حَلَفَ بِمَخْلُوقٍ</w:t>
      </w:r>
    </w:p>
    <w:p w14:paraId="6AD024F7" w14:textId="77777777" w:rsidR="0001126D" w:rsidRDefault="0001126D">
      <w:pPr>
        <w:pStyle w:val="a3"/>
        <w:bidi/>
        <w:ind w:left="720"/>
        <w:jc w:val="right"/>
        <w:rPr>
          <w:b/>
          <w:bCs/>
          <w:i/>
          <w:iCs/>
          <w:color w:val="0000FF"/>
          <w:rtl/>
          <w:lang w:bidi="ar"/>
        </w:rPr>
      </w:pPr>
      <w:r>
        <w:rPr>
          <w:b/>
          <w:bCs/>
          <w:i/>
          <w:iCs/>
          <w:color w:val="0000FF"/>
          <w:rtl/>
          <w:lang w:bidi="ar"/>
        </w:rPr>
        <w:t>(2/258)</w:t>
      </w:r>
    </w:p>
    <w:p w14:paraId="4E26F757" w14:textId="77777777" w:rsidR="0001126D" w:rsidRDefault="0001126D">
      <w:pPr>
        <w:bidi/>
        <w:ind w:left="720"/>
        <w:rPr>
          <w:b/>
          <w:bCs/>
          <w:rtl/>
          <w:lang w:bidi="ar"/>
        </w:rPr>
      </w:pPr>
      <w:r>
        <w:rPr>
          <w:rFonts w:hint="cs"/>
          <w:b/>
          <w:bCs/>
          <w:lang w:bidi="ar"/>
        </w:rPr>
        <w:pict w14:anchorId="52D59534">
          <v:rect id="_x0000_i1439" style="width:394.55pt;height:1.5pt" o:hrpct="950" o:hralign="center" o:hrstd="t" o:hrnoshade="t" o:hr="t" fillcolor="navy" stroked="f"/>
        </w:pict>
      </w:r>
    </w:p>
    <w:p w14:paraId="47EB95C1" w14:textId="77777777" w:rsidR="0001126D" w:rsidRPr="00752C15" w:rsidRDefault="0001126D">
      <w:pPr>
        <w:pStyle w:val="a3"/>
        <w:bidi/>
        <w:ind w:left="720"/>
        <w:rPr>
          <w:rFonts w:hint="cs"/>
          <w:b/>
          <w:bCs/>
          <w:i/>
          <w:iCs/>
          <w:color w:val="0000FF"/>
          <w:rtl/>
          <w:lang w:bidi="ar"/>
        </w:rPr>
      </w:pPr>
      <w:r>
        <w:rPr>
          <w:b/>
          <w:bCs/>
          <w:rtl/>
          <w:lang w:bidi="ar"/>
        </w:rPr>
        <w:t>أَصْحَابُ النَّبِيِّ صَلَّى اللهُ عَلَيْهِ وَسَلَّمَ</w:t>
      </w:r>
    </w:p>
    <w:p w14:paraId="33DCDC17" w14:textId="77777777" w:rsidR="0001126D" w:rsidRDefault="0001126D">
      <w:pPr>
        <w:pStyle w:val="a3"/>
        <w:bidi/>
        <w:ind w:left="720"/>
        <w:jc w:val="right"/>
        <w:rPr>
          <w:b/>
          <w:bCs/>
          <w:i/>
          <w:iCs/>
          <w:color w:val="0000FF"/>
          <w:rtl/>
          <w:lang w:bidi="ar"/>
        </w:rPr>
      </w:pPr>
      <w:r>
        <w:rPr>
          <w:b/>
          <w:bCs/>
          <w:i/>
          <w:iCs/>
          <w:color w:val="0000FF"/>
          <w:rtl/>
          <w:lang w:bidi="ar"/>
        </w:rPr>
        <w:t>(2/259)</w:t>
      </w:r>
    </w:p>
    <w:p w14:paraId="3AF42311" w14:textId="77777777" w:rsidR="0001126D" w:rsidRDefault="0001126D">
      <w:pPr>
        <w:bidi/>
        <w:ind w:left="720"/>
        <w:rPr>
          <w:b/>
          <w:bCs/>
          <w:rtl/>
          <w:lang w:bidi="ar"/>
        </w:rPr>
      </w:pPr>
      <w:r>
        <w:rPr>
          <w:rFonts w:hint="cs"/>
          <w:b/>
          <w:bCs/>
          <w:lang w:bidi="ar"/>
        </w:rPr>
        <w:pict w14:anchorId="66C9D4CA">
          <v:rect id="_x0000_i1440" style="width:394.55pt;height:1.5pt" o:hrpct="950" o:hralign="center" o:hrstd="t" o:hrnoshade="t" o:hr="t" fillcolor="navy" stroked="f"/>
        </w:pict>
      </w:r>
    </w:p>
    <w:p w14:paraId="42F20C4E" w14:textId="77777777" w:rsidR="0001126D" w:rsidRPr="00752C15" w:rsidRDefault="0001126D">
      <w:pPr>
        <w:pStyle w:val="a3"/>
        <w:bidi/>
        <w:ind w:left="720"/>
        <w:rPr>
          <w:rFonts w:hint="cs"/>
          <w:b/>
          <w:bCs/>
          <w:i/>
          <w:iCs/>
          <w:color w:val="0000FF"/>
          <w:rtl/>
          <w:lang w:bidi="ar"/>
        </w:rPr>
      </w:pPr>
      <w:r>
        <w:rPr>
          <w:b/>
          <w:bCs/>
          <w:rtl/>
          <w:lang w:bidi="ar"/>
        </w:rPr>
        <w:t>380 - أَخْبَرَنَا الشَّيْخُ أَبُو حَامِدٍ أَحْمَدُ بْنُ أَبِي طَاهِرٍ الْفَقِيهُ رَحِمَهُ اللَّهُ قَالَ: أَخْبَرَنَا عُمَرُ بْنُ أَحْمَدَ الْوَاعِظُ قَالَ: حَدَّثَنَا مُحَمَّدُ بْنُ هَارُونَ الْحَضْرَمِيُّ قَالَ: حَدَّثَنَا الْقَاسِمُ بْنُ الْعَبَّاسِ الشَّيْبَانِيُّ قَالَ: حَدَّثَنَا سُفْيَانُ بْنُ عُيَيْنَةَ , عَنْ عَمْرِو بْنِ دِينَارٍ قَالَ: أَدْرَكْتُ تِسْعَةً مِنْ أَصْحَابِ رَسُولِ اللَّهِ صَلَّى اللهُ عَلَيْهِ وَسَلَّمَ يَقُولُونَ: مَنْ قَالَ الْقُرْآنُ مَخْلُوقٌ؛ فَهُوَ كَافِرٌ</w:t>
      </w:r>
    </w:p>
    <w:p w14:paraId="5ACEF0F7" w14:textId="77777777" w:rsidR="0001126D" w:rsidRDefault="0001126D">
      <w:pPr>
        <w:pStyle w:val="a3"/>
        <w:bidi/>
        <w:ind w:left="720"/>
        <w:jc w:val="right"/>
        <w:rPr>
          <w:b/>
          <w:bCs/>
          <w:i/>
          <w:iCs/>
          <w:color w:val="0000FF"/>
          <w:rtl/>
          <w:lang w:bidi="ar"/>
        </w:rPr>
      </w:pPr>
      <w:r>
        <w:rPr>
          <w:b/>
          <w:bCs/>
          <w:i/>
          <w:iCs/>
          <w:color w:val="0000FF"/>
          <w:rtl/>
          <w:lang w:bidi="ar"/>
        </w:rPr>
        <w:t>(2/259)</w:t>
      </w:r>
    </w:p>
    <w:p w14:paraId="4FFF0B65" w14:textId="77777777" w:rsidR="0001126D" w:rsidRDefault="0001126D">
      <w:pPr>
        <w:bidi/>
        <w:ind w:left="720"/>
        <w:rPr>
          <w:b/>
          <w:bCs/>
          <w:rtl/>
          <w:lang w:bidi="ar"/>
        </w:rPr>
      </w:pPr>
      <w:r>
        <w:rPr>
          <w:rFonts w:hint="cs"/>
          <w:b/>
          <w:bCs/>
          <w:lang w:bidi="ar"/>
        </w:rPr>
        <w:lastRenderedPageBreak/>
        <w:pict w14:anchorId="67F52E9C">
          <v:rect id="_x0000_i1441" style="width:394.55pt;height:1.5pt" o:hrpct="950" o:hralign="center" o:hrstd="t" o:hrnoshade="t" o:hr="t" fillcolor="navy" stroked="f"/>
        </w:pict>
      </w:r>
    </w:p>
    <w:p w14:paraId="06650F77" w14:textId="77777777" w:rsidR="0001126D" w:rsidRPr="00752C15" w:rsidRDefault="0001126D">
      <w:pPr>
        <w:pStyle w:val="a3"/>
        <w:bidi/>
        <w:ind w:left="720"/>
        <w:rPr>
          <w:rFonts w:hint="cs"/>
          <w:b/>
          <w:bCs/>
          <w:i/>
          <w:iCs/>
          <w:color w:val="0000FF"/>
          <w:rtl/>
          <w:lang w:bidi="ar"/>
        </w:rPr>
      </w:pPr>
      <w:r>
        <w:rPr>
          <w:b/>
          <w:bCs/>
          <w:rtl/>
          <w:lang w:bidi="ar"/>
        </w:rPr>
        <w:t>ذِكْرُ إِجْمَاعِ التَّابِعِينَ مِنَ الْحَرَمَيْنِ مَكَّةَ وَالْمَدِينَةِ , وَالْمِصْرَيْنِ الْكُوفَةِ وَالْبَصْرَةِ فَأَمَّا أَهْلُ مَكَّةَ وَالْمَدِينَةِ مِمَّنْ نُقِلَ عَنْهُمْ أَبُو مُحَمَّدٍ عَمْرُو بْنُ دِينَارٍ:</w:t>
      </w:r>
    </w:p>
    <w:p w14:paraId="6E0EFFAD" w14:textId="77777777" w:rsidR="0001126D" w:rsidRDefault="0001126D">
      <w:pPr>
        <w:pStyle w:val="a3"/>
        <w:bidi/>
        <w:ind w:left="720"/>
        <w:jc w:val="right"/>
        <w:rPr>
          <w:b/>
          <w:bCs/>
          <w:i/>
          <w:iCs/>
          <w:color w:val="0000FF"/>
          <w:rtl/>
          <w:lang w:bidi="ar"/>
        </w:rPr>
      </w:pPr>
      <w:r>
        <w:rPr>
          <w:b/>
          <w:bCs/>
          <w:i/>
          <w:iCs/>
          <w:color w:val="0000FF"/>
          <w:rtl/>
          <w:lang w:bidi="ar"/>
        </w:rPr>
        <w:t>(2/260)</w:t>
      </w:r>
    </w:p>
    <w:p w14:paraId="50737992" w14:textId="77777777" w:rsidR="0001126D" w:rsidRDefault="0001126D">
      <w:pPr>
        <w:bidi/>
        <w:ind w:left="720"/>
        <w:rPr>
          <w:b/>
          <w:bCs/>
          <w:rtl/>
          <w:lang w:bidi="ar"/>
        </w:rPr>
      </w:pPr>
      <w:r>
        <w:rPr>
          <w:rFonts w:hint="cs"/>
          <w:b/>
          <w:bCs/>
          <w:lang w:bidi="ar"/>
        </w:rPr>
        <w:pict w14:anchorId="4409FFB9">
          <v:rect id="_x0000_i1442" style="width:394.55pt;height:1.5pt" o:hrpct="950" o:hralign="center" o:hrstd="t" o:hrnoshade="t" o:hr="t" fillcolor="navy" stroked="f"/>
        </w:pict>
      </w:r>
    </w:p>
    <w:p w14:paraId="790BBB44" w14:textId="77777777" w:rsidR="0001126D" w:rsidRPr="00752C15" w:rsidRDefault="0001126D">
      <w:pPr>
        <w:pStyle w:val="a3"/>
        <w:bidi/>
        <w:ind w:left="720"/>
        <w:rPr>
          <w:rFonts w:hint="cs"/>
          <w:b/>
          <w:bCs/>
          <w:i/>
          <w:iCs/>
          <w:color w:val="0000FF"/>
          <w:rtl/>
          <w:lang w:bidi="ar"/>
        </w:rPr>
      </w:pPr>
      <w:r>
        <w:rPr>
          <w:b/>
          <w:bCs/>
          <w:rtl/>
          <w:lang w:bidi="ar"/>
        </w:rPr>
        <w:t>381 - فِيمَا أَخْبَرَنَا عُبَيْدُ اللَّهِ بْنُ مُحَمَّدِ بْنِ أَحْمَدَ الْمُقْرِئُ قَالَ: حَدَّثَنَا أَحْمَدُ بْنُ خَلَفٍ قَالَ: حَدَّثَنَا ابْنُ جَرِيرٍ الطَّبَرِيُّ قَالَ: حَدَّثَنَا مُحَمَّدُ بْنُ أَبِي مَنْصُورٍ الْآمُلِيُّ قَالَ: حَدَّثَنَا الْحَكَمُ بْنُ مُحَمَّدٍ أَبُو مَرْوَانَ الطَّبَرِيُّ قَالَ: حَدَّثَنَا ابْنُ عُيَيْنَةَ قَالَ: سَمِعْتُ عَمْرَو بْنَ دِينَارٍ يَقُولُ: أَدْرَكْتُ مَشَايِخَنَا وَالنَّاسَ مُنْذُ سَبْعِينَ سَنَةً يَقُولُونَ: الْقُرْآنُ كَلَامُ اللَّهِ , مِنْهُ بَدَأَ وَإِلَيْهِ يَعُودُ</w:t>
      </w:r>
      <w:r>
        <w:rPr>
          <w:b/>
          <w:bCs/>
          <w:rtl/>
          <w:lang w:bidi="ar"/>
        </w:rPr>
        <w:br/>
      </w:r>
      <w:r>
        <w:rPr>
          <w:b/>
          <w:bCs/>
          <w:rtl/>
          <w:lang w:bidi="ar"/>
        </w:rPr>
        <w:br/>
        <w:t>382 - وَرَوَى ابْنُ عَبْدِ الْعَزِيزِ بْنُ مُنِيبٍ الْمَرْوَزِيُّ , عَنِ ابْنِ عُيَيْنَةَ بِهَذَا اللَّفْظِ</w:t>
      </w:r>
    </w:p>
    <w:p w14:paraId="521C08C0" w14:textId="77777777" w:rsidR="0001126D" w:rsidRDefault="0001126D">
      <w:pPr>
        <w:pStyle w:val="a3"/>
        <w:bidi/>
        <w:ind w:left="720"/>
        <w:jc w:val="right"/>
        <w:rPr>
          <w:b/>
          <w:bCs/>
          <w:i/>
          <w:iCs/>
          <w:color w:val="0000FF"/>
          <w:rtl/>
          <w:lang w:bidi="ar"/>
        </w:rPr>
      </w:pPr>
      <w:r>
        <w:rPr>
          <w:b/>
          <w:bCs/>
          <w:i/>
          <w:iCs/>
          <w:color w:val="0000FF"/>
          <w:rtl/>
          <w:lang w:bidi="ar"/>
        </w:rPr>
        <w:t>(2/260)</w:t>
      </w:r>
    </w:p>
    <w:p w14:paraId="1888A111" w14:textId="77777777" w:rsidR="0001126D" w:rsidRDefault="0001126D">
      <w:pPr>
        <w:bidi/>
        <w:ind w:left="720"/>
        <w:rPr>
          <w:b/>
          <w:bCs/>
          <w:rtl/>
          <w:lang w:bidi="ar"/>
        </w:rPr>
      </w:pPr>
      <w:r>
        <w:rPr>
          <w:rFonts w:hint="cs"/>
          <w:b/>
          <w:bCs/>
          <w:lang w:bidi="ar"/>
        </w:rPr>
        <w:pict w14:anchorId="4EA42902">
          <v:rect id="_x0000_i1443" style="width:394.55pt;height:1.5pt" o:hrpct="950" o:hralign="center" o:hrstd="t" o:hrnoshade="t" o:hr="t" fillcolor="navy" stroked="f"/>
        </w:pict>
      </w:r>
    </w:p>
    <w:p w14:paraId="4C97D18E" w14:textId="77777777" w:rsidR="0001126D" w:rsidRPr="00752C15" w:rsidRDefault="0001126D">
      <w:pPr>
        <w:pStyle w:val="a3"/>
        <w:bidi/>
        <w:ind w:left="720"/>
        <w:rPr>
          <w:rFonts w:hint="cs"/>
          <w:b/>
          <w:bCs/>
          <w:i/>
          <w:iCs/>
          <w:color w:val="0000FF"/>
          <w:rtl/>
          <w:lang w:bidi="ar"/>
        </w:rPr>
      </w:pPr>
      <w:r>
        <w:rPr>
          <w:b/>
          <w:bCs/>
          <w:rtl/>
          <w:lang w:bidi="ar"/>
        </w:rPr>
        <w:t>383 - وَرَوَاهُ عَبْدُ الرَّحْمَنِ بْنُ أَبِي حَاتِمٍ , عَنْ مُحَمَّدِ بْنِ عَمَّارِ بْنِ الْحَارِثِ قَالَ: حَدَّثَنَا أَبُو مَرْوَانَ الطَّبَرِيُّ بِمَكَّةَ , وَكَانَ فَاضِلًا , قَالَ: حَدَّثَنَا [ص:261] سُفْيَانُ بْنُ عُيَيْنَةَ , عَنْ عَمْرِو بْنِ دِينَارٍ قَالَ: سَمِعْتُ مَشْيَخَتَنَا مُنْذُ سَبْعِينَ سَنَةً يَقُولُونَ: «الْقُرْآنُ كَلَامُ اللَّهِ غَيْرُ مَخْلُوقٍ» وَقَالَ مُحَمَّدُ بْنُ عَمَّارٍ: وَمَنْ مَشْيَخَتُهُ إِلَّا أَصْحَابُ رَسُولِ اللَّهِ صَلَّى اللهُ عَلَيْهِ وَسَلَّمَ: ابْنُ عَبَّاسٍ , وَجَابِرٌ , وَذَكَرَ جَمَاعَةً</w:t>
      </w:r>
      <w:r>
        <w:rPr>
          <w:b/>
          <w:bCs/>
          <w:rtl/>
          <w:lang w:bidi="ar"/>
        </w:rPr>
        <w:br/>
      </w:r>
      <w:r>
        <w:rPr>
          <w:b/>
          <w:bCs/>
          <w:rtl/>
          <w:lang w:bidi="ar"/>
        </w:rPr>
        <w:br/>
        <w:t>384 - وَرَوَاهُ مُحَمَّدُ بْنُ مُقَاتِلٍ الْمَرْوَزِيُّ قَالَ: سَمِعْتُ أَبَا وَهْبٍ , وَكَانَ مِنْ سَاكِنِي مَكَّةَ وَكَانَ رَجُلَ صِدْقٍ , عَنِ ابْنِ عُيَيْنَةَ بِهَذَا اللَّفْظِ.</w:t>
      </w:r>
      <w:r>
        <w:rPr>
          <w:b/>
          <w:bCs/>
          <w:rtl/>
          <w:lang w:bidi="ar"/>
        </w:rPr>
        <w:br/>
      </w:r>
      <w:r>
        <w:rPr>
          <w:b/>
          <w:bCs/>
          <w:rtl/>
          <w:lang w:bidi="ar"/>
        </w:rPr>
        <w:br/>
        <w:t>385 - وَكَذَلِكَ رَوَاهُ يَزِيدُ بْنُ مَوْهَبٍ عَنْ سُفْيَانَ , وَمُحَمَّدُ بْنُ عَبْدِ اللَّهِ بْنِ مَيْسَرَةَ , عَنْ سُفْيَانَ بِهَذَا اللَّفْظِ. قُلْتُ: فَقَدْ لَقِيَ عَمْرُو بْنُ دِينَارٍ مَنْ تَقَدَّمَ ذِكْرُهُ مِنَ الصَّحَابَةِ. وَمَنْ جَالَسَ مِنَ التَّابِعِينَ وَلَقِيَهُمْ وَأَخَذَ عَنْهُمْ مِنْ عُلَمَاءِ مَكَّةَ مِنْ عِلْيَةِ التَّابِعِينَ: عُبَيْدُ بْنُ عُمَيْرٍ وَعَطَاءٌ , وَطَاوُسٌ , وَمُجَاهِدٌ , وَسَعِيدُ بْنُ جُبَيْرٍ , [ص:262] وَعِكْرِمَةُ , وَجَابِرُ بْنُ زَيْدٍ , فَهَؤُلَاءِ أَصْحَابُ ابْنِ عَبَّاسٍ</w:t>
      </w:r>
    </w:p>
    <w:p w14:paraId="774F2041" w14:textId="77777777" w:rsidR="0001126D" w:rsidRDefault="0001126D">
      <w:pPr>
        <w:pStyle w:val="a3"/>
        <w:bidi/>
        <w:ind w:left="720"/>
        <w:jc w:val="right"/>
        <w:rPr>
          <w:b/>
          <w:bCs/>
          <w:i/>
          <w:iCs/>
          <w:color w:val="0000FF"/>
          <w:rtl/>
          <w:lang w:bidi="ar"/>
        </w:rPr>
      </w:pPr>
      <w:r>
        <w:rPr>
          <w:b/>
          <w:bCs/>
          <w:i/>
          <w:iCs/>
          <w:color w:val="0000FF"/>
          <w:rtl/>
          <w:lang w:bidi="ar"/>
        </w:rPr>
        <w:lastRenderedPageBreak/>
        <w:t>(2/260)</w:t>
      </w:r>
    </w:p>
    <w:p w14:paraId="31955E7E" w14:textId="77777777" w:rsidR="0001126D" w:rsidRDefault="0001126D">
      <w:pPr>
        <w:bidi/>
        <w:ind w:left="720"/>
        <w:rPr>
          <w:b/>
          <w:bCs/>
          <w:rtl/>
          <w:lang w:bidi="ar"/>
        </w:rPr>
      </w:pPr>
      <w:r>
        <w:rPr>
          <w:rFonts w:hint="cs"/>
          <w:b/>
          <w:bCs/>
          <w:lang w:bidi="ar"/>
        </w:rPr>
        <w:pict w14:anchorId="0AC6128A">
          <v:rect id="_x0000_i1444" style="width:394.55pt;height:1.5pt" o:hrpct="950" o:hralign="center" o:hrstd="t" o:hrnoshade="t" o:hr="t" fillcolor="navy" stroked="f"/>
        </w:pict>
      </w:r>
    </w:p>
    <w:p w14:paraId="4A56CB6F" w14:textId="77777777" w:rsidR="0001126D" w:rsidRPr="00752C15" w:rsidRDefault="0001126D">
      <w:pPr>
        <w:pStyle w:val="a3"/>
        <w:bidi/>
        <w:ind w:left="720"/>
        <w:rPr>
          <w:rFonts w:hint="cs"/>
          <w:b/>
          <w:bCs/>
          <w:i/>
          <w:iCs/>
          <w:color w:val="0000FF"/>
          <w:rtl/>
          <w:lang w:bidi="ar"/>
        </w:rPr>
      </w:pPr>
      <w:r>
        <w:rPr>
          <w:b/>
          <w:bCs/>
          <w:rtl/>
          <w:lang w:bidi="ar"/>
        </w:rPr>
        <w:t>وَمِنْ أَهْلِ الْمَدِينَةِ سَعِيدُ بْنُ الْمُسَيِّبِ , وَعُرْوَةُ بْنُ الزُّبَيْرِ , وَأَبُو سَلَمَةَ بْنُ عَبْدِ الرَّحْمَنِ , وَسَالِمُ بْنُ عَبْدِ اللَّهِ بْنِ عُمَرَ وَعَلِيُّ بْنُ الْحُسَيْنِ بْنِ عَلِيِّ بْنِ أَبِي طَالِبٍ , وَابْنُهُ مُحَمَّدُ بْنُ عَلِيٍّ , وَنَافِعُ بْنُ جُبَيْرِ بْنِ مُطْعِمٍ , فِي خَلْقٍ كَثِيرٍ يَكْثُرُ تَعْدَادُهُمْ.</w:t>
      </w:r>
    </w:p>
    <w:p w14:paraId="7EC73BFC" w14:textId="77777777" w:rsidR="0001126D" w:rsidRDefault="0001126D">
      <w:pPr>
        <w:pStyle w:val="a3"/>
        <w:bidi/>
        <w:ind w:left="720"/>
        <w:jc w:val="right"/>
        <w:rPr>
          <w:b/>
          <w:bCs/>
          <w:i/>
          <w:iCs/>
          <w:color w:val="0000FF"/>
          <w:rtl/>
          <w:lang w:bidi="ar"/>
        </w:rPr>
      </w:pPr>
      <w:r>
        <w:rPr>
          <w:b/>
          <w:bCs/>
          <w:i/>
          <w:iCs/>
          <w:color w:val="0000FF"/>
          <w:rtl/>
          <w:lang w:bidi="ar"/>
        </w:rPr>
        <w:t>(2/262)</w:t>
      </w:r>
    </w:p>
    <w:p w14:paraId="3C552A82" w14:textId="77777777" w:rsidR="0001126D" w:rsidRDefault="0001126D">
      <w:pPr>
        <w:bidi/>
        <w:ind w:left="720"/>
        <w:rPr>
          <w:b/>
          <w:bCs/>
          <w:rtl/>
          <w:lang w:bidi="ar"/>
        </w:rPr>
      </w:pPr>
      <w:r>
        <w:rPr>
          <w:rFonts w:hint="cs"/>
          <w:b/>
          <w:bCs/>
          <w:lang w:bidi="ar"/>
        </w:rPr>
        <w:pict w14:anchorId="6BC1DF51">
          <v:rect id="_x0000_i1445" style="width:394.55pt;height:1.5pt" o:hrpct="950" o:hralign="center" o:hrstd="t" o:hrnoshade="t" o:hr="t" fillcolor="navy" stroked="f"/>
        </w:pict>
      </w:r>
    </w:p>
    <w:p w14:paraId="2A4C8FB9" w14:textId="77777777" w:rsidR="0001126D" w:rsidRPr="00752C15" w:rsidRDefault="0001126D">
      <w:pPr>
        <w:pStyle w:val="a3"/>
        <w:bidi/>
        <w:ind w:left="720"/>
        <w:rPr>
          <w:rFonts w:hint="cs"/>
          <w:b/>
          <w:bCs/>
          <w:i/>
          <w:iCs/>
          <w:color w:val="0000FF"/>
          <w:rtl/>
          <w:lang w:bidi="ar"/>
        </w:rPr>
      </w:pPr>
      <w:r>
        <w:rPr>
          <w:b/>
          <w:bCs/>
          <w:rtl/>
          <w:lang w:bidi="ar"/>
        </w:rPr>
        <w:t>وَأَمَّا أَهْلُ الْبَصْرَةِ فَرُوِيَ عَنِ الْحَسَنِ , وَسُلَيْمَانَ بْنِ طَرْخَانَ التَّيْمِيِّ , وَأَيُّوبَ بْنِ أَبِي تَمِيمَةَ السِّخْتِيَانِيِّ.</w:t>
      </w:r>
    </w:p>
    <w:p w14:paraId="56328585" w14:textId="77777777" w:rsidR="0001126D" w:rsidRDefault="0001126D">
      <w:pPr>
        <w:pStyle w:val="a3"/>
        <w:bidi/>
        <w:ind w:left="720"/>
        <w:jc w:val="right"/>
        <w:rPr>
          <w:b/>
          <w:bCs/>
          <w:i/>
          <w:iCs/>
          <w:color w:val="0000FF"/>
          <w:rtl/>
          <w:lang w:bidi="ar"/>
        </w:rPr>
      </w:pPr>
      <w:r>
        <w:rPr>
          <w:b/>
          <w:bCs/>
          <w:i/>
          <w:iCs/>
          <w:color w:val="0000FF"/>
          <w:rtl/>
          <w:lang w:bidi="ar"/>
        </w:rPr>
        <w:t>(2/262)</w:t>
      </w:r>
    </w:p>
    <w:p w14:paraId="6B392CEF" w14:textId="77777777" w:rsidR="0001126D" w:rsidRDefault="0001126D">
      <w:pPr>
        <w:bidi/>
        <w:ind w:left="720"/>
        <w:rPr>
          <w:b/>
          <w:bCs/>
          <w:rtl/>
          <w:lang w:bidi="ar"/>
        </w:rPr>
      </w:pPr>
      <w:r>
        <w:rPr>
          <w:rFonts w:hint="cs"/>
          <w:b/>
          <w:bCs/>
          <w:lang w:bidi="ar"/>
        </w:rPr>
        <w:pict w14:anchorId="07A1268F">
          <v:rect id="_x0000_i1446" style="width:394.55pt;height:1.5pt" o:hrpct="950" o:hralign="center" o:hrstd="t" o:hrnoshade="t" o:hr="t" fillcolor="navy" stroked="f"/>
        </w:pict>
      </w:r>
    </w:p>
    <w:p w14:paraId="0B7DC311" w14:textId="77777777" w:rsidR="0001126D" w:rsidRPr="00752C15" w:rsidRDefault="0001126D">
      <w:pPr>
        <w:pStyle w:val="a3"/>
        <w:bidi/>
        <w:ind w:left="720"/>
        <w:rPr>
          <w:rFonts w:hint="cs"/>
          <w:b/>
          <w:bCs/>
          <w:i/>
          <w:iCs/>
          <w:color w:val="0000FF"/>
          <w:rtl/>
          <w:lang w:bidi="ar"/>
        </w:rPr>
      </w:pPr>
      <w:r>
        <w:rPr>
          <w:b/>
          <w:bCs/>
          <w:rtl/>
          <w:lang w:bidi="ar"/>
        </w:rPr>
        <w:t>وَمِنْ أَهْلِ الْكُوفَةِ سُلَيْمَانُ الْأَعْمَشُ , وَحَمَّادُ بْنُ أَبِي سُلَيْمَانَ.</w:t>
      </w:r>
    </w:p>
    <w:p w14:paraId="72B10890" w14:textId="77777777" w:rsidR="0001126D" w:rsidRDefault="0001126D">
      <w:pPr>
        <w:pStyle w:val="a3"/>
        <w:bidi/>
        <w:ind w:left="720"/>
        <w:jc w:val="right"/>
        <w:rPr>
          <w:b/>
          <w:bCs/>
          <w:i/>
          <w:iCs/>
          <w:color w:val="0000FF"/>
          <w:rtl/>
          <w:lang w:bidi="ar"/>
        </w:rPr>
      </w:pPr>
      <w:r>
        <w:rPr>
          <w:b/>
          <w:bCs/>
          <w:i/>
          <w:iCs/>
          <w:color w:val="0000FF"/>
          <w:rtl/>
          <w:lang w:bidi="ar"/>
        </w:rPr>
        <w:t>(2/262)</w:t>
      </w:r>
    </w:p>
    <w:p w14:paraId="0CA26EA8" w14:textId="77777777" w:rsidR="0001126D" w:rsidRDefault="0001126D">
      <w:pPr>
        <w:bidi/>
        <w:ind w:left="720"/>
        <w:rPr>
          <w:b/>
          <w:bCs/>
          <w:rtl/>
          <w:lang w:bidi="ar"/>
        </w:rPr>
      </w:pPr>
      <w:r>
        <w:rPr>
          <w:rFonts w:hint="cs"/>
          <w:b/>
          <w:bCs/>
          <w:lang w:bidi="ar"/>
        </w:rPr>
        <w:pict w14:anchorId="4C50E070">
          <v:rect id="_x0000_i1447" style="width:394.55pt;height:1.5pt" o:hrpct="950" o:hralign="center" o:hrstd="t" o:hrnoshade="t" o:hr="t" fillcolor="navy" stroked="f"/>
        </w:pict>
      </w:r>
    </w:p>
    <w:p w14:paraId="4E7BDDB3" w14:textId="77777777" w:rsidR="0001126D" w:rsidRPr="00752C15" w:rsidRDefault="0001126D">
      <w:pPr>
        <w:pStyle w:val="a3"/>
        <w:bidi/>
        <w:ind w:left="720"/>
        <w:rPr>
          <w:rFonts w:hint="cs"/>
          <w:b/>
          <w:bCs/>
          <w:i/>
          <w:iCs/>
          <w:color w:val="0000FF"/>
          <w:rtl/>
          <w:lang w:bidi="ar"/>
        </w:rPr>
      </w:pPr>
      <w:r>
        <w:rPr>
          <w:b/>
          <w:bCs/>
          <w:rtl/>
          <w:lang w:bidi="ar"/>
        </w:rPr>
        <w:t>386 - أَخْبَرَنَا مُحَمَّدُ بْنُ الْحُسَيْنِ الْفَارِسِيُّ قَالَ: أَخْبَرَنَا جَعْفَرُ بْنُ مُحَمَّدِ بْنِ الْحُسَيْنِ بْنِ عَبْدِ الْعَزِيزِ الْجَرَوِيُّ قَالَ: حَدَّثَنَا مُحَمَّدُ بْنُ إِسْمَاعِيلَ [ص:263] الْبُخَارِيُّ قَالَ: حَدَّثَنَا الْحَكَمُ بْنُ مُحَمَّدٍ قَالَ: حَدَّثَنَا سُفْيَانُ بْنُ عُيَيْنَةَ قَالَ: أَدْرَكْتُ مَشَايِخَنَا مُنْذُ سَبْعِينَ سَنَةً , مِنْهُمْ عَمْرُو بْنُ دِينَارٍ يَقُولُ: الْقُرْآنُ كَلَامُ اللَّهِ لَيْسَ بِمَخْلُوقٍ</w:t>
      </w:r>
    </w:p>
    <w:p w14:paraId="00F4FE7D" w14:textId="77777777" w:rsidR="0001126D" w:rsidRDefault="0001126D">
      <w:pPr>
        <w:pStyle w:val="a3"/>
        <w:bidi/>
        <w:ind w:left="720"/>
        <w:jc w:val="right"/>
        <w:rPr>
          <w:b/>
          <w:bCs/>
          <w:i/>
          <w:iCs/>
          <w:color w:val="0000FF"/>
          <w:rtl/>
          <w:lang w:bidi="ar"/>
        </w:rPr>
      </w:pPr>
      <w:r>
        <w:rPr>
          <w:b/>
          <w:bCs/>
          <w:i/>
          <w:iCs/>
          <w:color w:val="0000FF"/>
          <w:rtl/>
          <w:lang w:bidi="ar"/>
        </w:rPr>
        <w:t>(2/262)</w:t>
      </w:r>
    </w:p>
    <w:p w14:paraId="51D3A872" w14:textId="77777777" w:rsidR="0001126D" w:rsidRDefault="0001126D">
      <w:pPr>
        <w:bidi/>
        <w:ind w:left="720"/>
        <w:rPr>
          <w:b/>
          <w:bCs/>
          <w:rtl/>
          <w:lang w:bidi="ar"/>
        </w:rPr>
      </w:pPr>
      <w:r>
        <w:rPr>
          <w:rFonts w:hint="cs"/>
          <w:b/>
          <w:bCs/>
          <w:lang w:bidi="ar"/>
        </w:rPr>
        <w:pict w14:anchorId="55BF1422">
          <v:rect id="_x0000_i1448" style="width:394.55pt;height:1.5pt" o:hrpct="950" o:hralign="center" o:hrstd="t" o:hrnoshade="t" o:hr="t" fillcolor="navy" stroked="f"/>
        </w:pict>
      </w:r>
    </w:p>
    <w:p w14:paraId="3FF20F9B" w14:textId="77777777" w:rsidR="0001126D" w:rsidRPr="00752C15" w:rsidRDefault="0001126D">
      <w:pPr>
        <w:pStyle w:val="a3"/>
        <w:bidi/>
        <w:ind w:left="720"/>
        <w:rPr>
          <w:rFonts w:hint="cs"/>
          <w:b/>
          <w:bCs/>
          <w:i/>
          <w:iCs/>
          <w:color w:val="0000FF"/>
          <w:rtl/>
          <w:lang w:bidi="ar"/>
        </w:rPr>
      </w:pPr>
      <w:r>
        <w:rPr>
          <w:b/>
          <w:bCs/>
          <w:rtl/>
          <w:lang w:bidi="ar"/>
        </w:rPr>
        <w:t>عَلِيُّ بْنُ الْحُسَيْنِ:</w:t>
      </w:r>
    </w:p>
    <w:p w14:paraId="444D8BB8" w14:textId="77777777" w:rsidR="0001126D" w:rsidRDefault="0001126D">
      <w:pPr>
        <w:pStyle w:val="a3"/>
        <w:bidi/>
        <w:ind w:left="720"/>
        <w:jc w:val="right"/>
        <w:rPr>
          <w:b/>
          <w:bCs/>
          <w:i/>
          <w:iCs/>
          <w:color w:val="0000FF"/>
          <w:rtl/>
          <w:lang w:bidi="ar"/>
        </w:rPr>
      </w:pPr>
      <w:r>
        <w:rPr>
          <w:b/>
          <w:bCs/>
          <w:i/>
          <w:iCs/>
          <w:color w:val="0000FF"/>
          <w:rtl/>
          <w:lang w:bidi="ar"/>
        </w:rPr>
        <w:t>(2/263)</w:t>
      </w:r>
    </w:p>
    <w:p w14:paraId="6DF5E696" w14:textId="77777777" w:rsidR="0001126D" w:rsidRDefault="0001126D">
      <w:pPr>
        <w:bidi/>
        <w:ind w:left="720"/>
        <w:rPr>
          <w:b/>
          <w:bCs/>
          <w:rtl/>
          <w:lang w:bidi="ar"/>
        </w:rPr>
      </w:pPr>
      <w:r>
        <w:rPr>
          <w:rFonts w:hint="cs"/>
          <w:b/>
          <w:bCs/>
          <w:lang w:bidi="ar"/>
        </w:rPr>
        <w:pict w14:anchorId="1E744853">
          <v:rect id="_x0000_i1449" style="width:394.55pt;height:1.5pt" o:hrpct="950" o:hralign="center" o:hrstd="t" o:hrnoshade="t" o:hr="t" fillcolor="navy" stroked="f"/>
        </w:pict>
      </w:r>
    </w:p>
    <w:p w14:paraId="0D9BF30B" w14:textId="77777777" w:rsidR="0001126D" w:rsidRPr="00752C15" w:rsidRDefault="0001126D">
      <w:pPr>
        <w:pStyle w:val="a3"/>
        <w:bidi/>
        <w:ind w:left="720"/>
        <w:rPr>
          <w:rFonts w:hint="cs"/>
          <w:b/>
          <w:bCs/>
          <w:i/>
          <w:iCs/>
          <w:color w:val="0000FF"/>
          <w:rtl/>
          <w:lang w:bidi="ar"/>
        </w:rPr>
      </w:pPr>
      <w:r>
        <w:rPr>
          <w:b/>
          <w:bCs/>
          <w:rtl/>
          <w:lang w:bidi="ar"/>
        </w:rPr>
        <w:lastRenderedPageBreak/>
        <w:t>387 - أَخْبَرَنَا مُحَمَّدُ بْنُ رِزْقِ اللَّهِ قَالَ: أَخْبَرَنَا عُثْمَانُ بْنُ أَحْمَدَ قَالَ: حَدَّثَنَا إِسْحَاقُ بْنُ سُنَيْنٍ قَالَ: حَدَّثَنَا رُوَيْمُ بْنُ يَزِيدَ قَالَ: حَدَّثَنَا عَبْدُ اللَّهِ بْنُ عَيَّاشٍ الْخَزَّازُ , عَنْ يُونُسَ بْنِ بُكَيْرٍ , عَنْ جَعْفَرِ بْنِ مُحَمَّدٍ , عَنْ أَبِيهِ قَالَ: سُئِلَ عَلِيُّ بْنُ الْحُسَيْنِ عَنِ الْقُرْآنِ , قَالَ: لَيْسَ بِخَالِقٍ وَلَا مَخْلُوقٍ وَهُوَ كَلَامُ اللَّهِ تَعَالَى.</w:t>
      </w:r>
    </w:p>
    <w:p w14:paraId="32C7ABDD" w14:textId="77777777" w:rsidR="0001126D" w:rsidRDefault="0001126D">
      <w:pPr>
        <w:pStyle w:val="a3"/>
        <w:bidi/>
        <w:ind w:left="720"/>
        <w:jc w:val="right"/>
        <w:rPr>
          <w:b/>
          <w:bCs/>
          <w:i/>
          <w:iCs/>
          <w:color w:val="0000FF"/>
          <w:rtl/>
          <w:lang w:bidi="ar"/>
        </w:rPr>
      </w:pPr>
      <w:r>
        <w:rPr>
          <w:b/>
          <w:bCs/>
          <w:i/>
          <w:iCs/>
          <w:color w:val="0000FF"/>
          <w:rtl/>
          <w:lang w:bidi="ar"/>
        </w:rPr>
        <w:t>(2/263)</w:t>
      </w:r>
    </w:p>
    <w:p w14:paraId="3118FFF9" w14:textId="77777777" w:rsidR="0001126D" w:rsidRDefault="0001126D">
      <w:pPr>
        <w:bidi/>
        <w:ind w:left="720"/>
        <w:rPr>
          <w:b/>
          <w:bCs/>
          <w:rtl/>
          <w:lang w:bidi="ar"/>
        </w:rPr>
      </w:pPr>
      <w:r>
        <w:rPr>
          <w:rFonts w:hint="cs"/>
          <w:b/>
          <w:bCs/>
          <w:lang w:bidi="ar"/>
        </w:rPr>
        <w:pict w14:anchorId="6E07682C">
          <v:rect id="_x0000_i1450" style="width:394.55pt;height:1.5pt" o:hrpct="950" o:hralign="center" o:hrstd="t" o:hrnoshade="t" o:hr="t" fillcolor="navy" stroked="f"/>
        </w:pict>
      </w:r>
    </w:p>
    <w:p w14:paraId="2720C043" w14:textId="77777777" w:rsidR="0001126D" w:rsidRPr="00752C15" w:rsidRDefault="0001126D">
      <w:pPr>
        <w:pStyle w:val="a3"/>
        <w:bidi/>
        <w:ind w:left="720"/>
        <w:rPr>
          <w:rFonts w:hint="cs"/>
          <w:b/>
          <w:bCs/>
          <w:i/>
          <w:iCs/>
          <w:color w:val="0000FF"/>
          <w:rtl/>
          <w:lang w:bidi="ar"/>
        </w:rPr>
      </w:pPr>
      <w:r>
        <w:rPr>
          <w:b/>
          <w:bCs/>
          <w:rtl/>
          <w:lang w:bidi="ar"/>
        </w:rPr>
        <w:t>أَخْبَرَنَا أَحْمَدُ بْنُ عَبْدِ اللَّهِ بْنِ الْخَضِرِ الْمُعَدَّلُ قَالَ: أَخْبَرَنَا أَحْمَدُ بْنُ سَلْمَانَ قَالَ: حَدَّثَنَا عَبْدُ اللَّهِ بْنُ أَحْمَدَ قَالَ: حَدَّثَنَا أَبُو عَبْدِ اللَّهِ مُحَمَّدُ بْنُ الْحُسَيْنِ قَالَ: حَدَّثَنِي عَبَّاسُ بْنُ عَبْدِ الْعَظِيمِ الْعَنْبَرِيُّ قَالَ: حَدَّثَنَا رُوَيْمٌ الْمُقْرِئُ , عَنْ عَبْدِ اللَّهِ بْنِ عَيَّاشٍ الْوَشَّاءُ قَالَ مُحَمَّدُ بْنُ الْحُسَيْنِ: وَقَدْ رَأَيْتُ عَبْدَ اللَّهِ بْنَ عَيَّاشٍ وَكَانَ جَارًا لَنَا وَكَانَ مِنَ الْعُدُولِ الثِّقَاتِ , عَنْ يُونُسَ بْنِ بُكَيْرٍ , عَنْ جَعْفَرِ بْنِ مُحَمَّدٍ , عَنْ أَبِيهِ , عَنْ عَلِيِّ بْنِ الْحُسَيْنِ أَنَّهُ قَالَ فِي الْقُرْآنِ: «لَيْسَ بِخَالِقٍ وَلَا مَخْلُوقٍ , وَلَكِنَّهُ كَلَامُ اللَّهِ عَزَّ وَجَلَّ» قَالَ عَبْدُ اللَّهِ بْنُ أَحْمَدَ: بَلَغَنِي أَنَّ عَبْدَ اللَّهِ بْنَ عَيَّاشٍ هَذَا هُوَ [ص:264] أَبُو يَحْيَى بْنُ عَبْدِ اللَّهِ الْخَزَّازُ رَوَى عَنْهُ أَبُو كُرَيْبٍ أَحَادِيثَ كَثِيرَةً</w:t>
      </w:r>
    </w:p>
    <w:p w14:paraId="2E7C84C9" w14:textId="77777777" w:rsidR="0001126D" w:rsidRDefault="0001126D">
      <w:pPr>
        <w:pStyle w:val="a3"/>
        <w:bidi/>
        <w:ind w:left="720"/>
        <w:jc w:val="right"/>
        <w:rPr>
          <w:b/>
          <w:bCs/>
          <w:i/>
          <w:iCs/>
          <w:color w:val="0000FF"/>
          <w:rtl/>
          <w:lang w:bidi="ar"/>
        </w:rPr>
      </w:pPr>
      <w:r>
        <w:rPr>
          <w:b/>
          <w:bCs/>
          <w:i/>
          <w:iCs/>
          <w:color w:val="0000FF"/>
          <w:rtl/>
          <w:lang w:bidi="ar"/>
        </w:rPr>
        <w:t>(2/263)</w:t>
      </w:r>
    </w:p>
    <w:p w14:paraId="79FEE091" w14:textId="77777777" w:rsidR="0001126D" w:rsidRDefault="0001126D">
      <w:pPr>
        <w:bidi/>
        <w:ind w:left="720"/>
        <w:rPr>
          <w:b/>
          <w:bCs/>
          <w:rtl/>
          <w:lang w:bidi="ar"/>
        </w:rPr>
      </w:pPr>
      <w:r>
        <w:rPr>
          <w:rFonts w:hint="cs"/>
          <w:b/>
          <w:bCs/>
          <w:lang w:bidi="ar"/>
        </w:rPr>
        <w:pict w14:anchorId="2D345FE3">
          <v:rect id="_x0000_i1451" style="width:394.55pt;height:1.5pt" o:hrpct="950" o:hralign="center" o:hrstd="t" o:hrnoshade="t" o:hr="t" fillcolor="navy" stroked="f"/>
        </w:pict>
      </w:r>
    </w:p>
    <w:p w14:paraId="41FA1ACE" w14:textId="77777777" w:rsidR="0001126D" w:rsidRPr="00752C15" w:rsidRDefault="0001126D">
      <w:pPr>
        <w:pStyle w:val="a3"/>
        <w:bidi/>
        <w:ind w:left="720"/>
        <w:rPr>
          <w:rFonts w:hint="cs"/>
          <w:b/>
          <w:bCs/>
          <w:i/>
          <w:iCs/>
          <w:color w:val="0000FF"/>
          <w:rtl/>
          <w:lang w:bidi="ar"/>
        </w:rPr>
      </w:pPr>
      <w:r>
        <w:rPr>
          <w:b/>
          <w:bCs/>
          <w:rtl/>
          <w:lang w:bidi="ar"/>
        </w:rPr>
        <w:t>389 - وَأَخْبَرَنَا أَحْمَدُ قَالَ: أَخْبَرَنَا أَحْمَدُ قَالَ: حَدَّثَنَا عَبْدُ اللَّهِ بْنُ أَحْمَدَ بْنِ حَنْبَلٍ قَالَ: حَدَّثَنِي مُحَمَّدُ بْنُ إِسْحَاقَ قَالَ: حَدَّثَنِي هَارُونُ بْنُ حَاتِمٍ الْمُلَائِيُّ قَالَ: حَدَّثَنَا مُحَمَّدُ بْنُ إِسْمَاعِيلَ بْنِ أَبِي فُدَيْكٍ , عَنِ ابْنِ أَبِي ذِئْبٍ , عَنِ الزُّهْرِيِّ قَالَ: سَأَلْتُ عَلِيَّ بْنَ الْحُسَيْنِ عَنِ الْقُرْآنِ , قَالَ: «كِتَابُ اللَّهِ وَكَلَامُهُ»</w:t>
      </w:r>
    </w:p>
    <w:p w14:paraId="32E31BB1" w14:textId="77777777" w:rsidR="0001126D" w:rsidRDefault="0001126D">
      <w:pPr>
        <w:pStyle w:val="a3"/>
        <w:bidi/>
        <w:ind w:left="720"/>
        <w:jc w:val="right"/>
        <w:rPr>
          <w:b/>
          <w:bCs/>
          <w:i/>
          <w:iCs/>
          <w:color w:val="0000FF"/>
          <w:rtl/>
          <w:lang w:bidi="ar"/>
        </w:rPr>
      </w:pPr>
      <w:r>
        <w:rPr>
          <w:b/>
          <w:bCs/>
          <w:i/>
          <w:iCs/>
          <w:color w:val="0000FF"/>
          <w:rtl/>
          <w:lang w:bidi="ar"/>
        </w:rPr>
        <w:t>(2/264)</w:t>
      </w:r>
    </w:p>
    <w:p w14:paraId="4DAA1A62" w14:textId="77777777" w:rsidR="0001126D" w:rsidRDefault="0001126D">
      <w:pPr>
        <w:bidi/>
        <w:ind w:left="720"/>
        <w:rPr>
          <w:b/>
          <w:bCs/>
          <w:rtl/>
          <w:lang w:bidi="ar"/>
        </w:rPr>
      </w:pPr>
      <w:r>
        <w:rPr>
          <w:rFonts w:hint="cs"/>
          <w:b/>
          <w:bCs/>
          <w:lang w:bidi="ar"/>
        </w:rPr>
        <w:pict w14:anchorId="4D4F63B3">
          <v:rect id="_x0000_i1452" style="width:394.55pt;height:1.5pt" o:hrpct="950" o:hralign="center" o:hrstd="t" o:hrnoshade="t" o:hr="t" fillcolor="navy" stroked="f"/>
        </w:pict>
      </w:r>
    </w:p>
    <w:p w14:paraId="11C30D94" w14:textId="77777777" w:rsidR="0001126D" w:rsidRPr="00752C15" w:rsidRDefault="0001126D">
      <w:pPr>
        <w:pStyle w:val="a3"/>
        <w:bidi/>
        <w:ind w:left="720"/>
        <w:rPr>
          <w:rFonts w:hint="cs"/>
          <w:b/>
          <w:bCs/>
          <w:i/>
          <w:iCs/>
          <w:color w:val="0000FF"/>
          <w:rtl/>
          <w:lang w:bidi="ar"/>
        </w:rPr>
      </w:pPr>
      <w:r>
        <w:rPr>
          <w:b/>
          <w:bCs/>
          <w:rtl/>
          <w:lang w:bidi="ar"/>
        </w:rPr>
        <w:t>أَبُو جَعْفَرٍ مُحَمَّدُ بْنُ عَلِيِّ بْنِ الْحُسَيْنِ:</w:t>
      </w:r>
    </w:p>
    <w:p w14:paraId="02EC906E" w14:textId="77777777" w:rsidR="0001126D" w:rsidRDefault="0001126D">
      <w:pPr>
        <w:pStyle w:val="a3"/>
        <w:bidi/>
        <w:ind w:left="720"/>
        <w:jc w:val="right"/>
        <w:rPr>
          <w:b/>
          <w:bCs/>
          <w:i/>
          <w:iCs/>
          <w:color w:val="0000FF"/>
          <w:rtl/>
          <w:lang w:bidi="ar"/>
        </w:rPr>
      </w:pPr>
      <w:r>
        <w:rPr>
          <w:b/>
          <w:bCs/>
          <w:i/>
          <w:iCs/>
          <w:color w:val="0000FF"/>
          <w:rtl/>
          <w:lang w:bidi="ar"/>
        </w:rPr>
        <w:t>(2/264)</w:t>
      </w:r>
    </w:p>
    <w:p w14:paraId="486D7F23" w14:textId="77777777" w:rsidR="0001126D" w:rsidRDefault="0001126D">
      <w:pPr>
        <w:bidi/>
        <w:ind w:left="720"/>
        <w:rPr>
          <w:b/>
          <w:bCs/>
          <w:rtl/>
          <w:lang w:bidi="ar"/>
        </w:rPr>
      </w:pPr>
      <w:r>
        <w:rPr>
          <w:rFonts w:hint="cs"/>
          <w:b/>
          <w:bCs/>
          <w:lang w:bidi="ar"/>
        </w:rPr>
        <w:pict w14:anchorId="79B0BADE">
          <v:rect id="_x0000_i1453" style="width:394.55pt;height:1.5pt" o:hrpct="950" o:hralign="center" o:hrstd="t" o:hrnoshade="t" o:hr="t" fillcolor="navy" stroked="f"/>
        </w:pict>
      </w:r>
    </w:p>
    <w:p w14:paraId="2BB33DE1" w14:textId="77777777" w:rsidR="0001126D" w:rsidRPr="00752C15" w:rsidRDefault="0001126D">
      <w:pPr>
        <w:pStyle w:val="a3"/>
        <w:bidi/>
        <w:ind w:left="720"/>
        <w:rPr>
          <w:rFonts w:hint="cs"/>
          <w:b/>
          <w:bCs/>
          <w:i/>
          <w:iCs/>
          <w:color w:val="0000FF"/>
          <w:rtl/>
          <w:lang w:bidi="ar"/>
        </w:rPr>
      </w:pPr>
      <w:r>
        <w:rPr>
          <w:b/>
          <w:bCs/>
          <w:rtl/>
          <w:lang w:bidi="ar"/>
        </w:rPr>
        <w:lastRenderedPageBreak/>
        <w:t>390 - ذَكَرَهُ عَبْدُ الرَّحْمَنِ بْنُ أَبِي حَاتِمٍ قَالَ: حَدَّثَنَا جَعْفَرُ بْنُ مُحَمَّدِ بْنِ هَارُونَ قَالَ: حَدَّثَنَا عَبْدُ الرَّحْمَنِ بْنُ مُصْعَبٍ يَعْنِي أَبَا يَزِيدَ الْمَدَنِيَّ , قَالَ: أَخْبَرَنَا مُوسَى بْنُ دَاوُدَ الْكُوفِيُّ , عَنْ رَجُلٍ , عَنْ جَعْفَرِ بْنِ مُحَمَّدٍ , عَنْ أَبِيهِ أَنَّهُ سَأَلَهُ: إِنَّ قَوْمًا يَقُولُونَ: الْقُرْآنُ مَخْلُوقٌ. فَقَالَ: «لَيْسَ بِخَالِقٍ وَلَا مَخْلُوقٍ , وَلَكِنَّهُ كَلَامُ اللَّهِ»</w:t>
      </w:r>
    </w:p>
    <w:p w14:paraId="1659BB41" w14:textId="77777777" w:rsidR="0001126D" w:rsidRDefault="0001126D">
      <w:pPr>
        <w:pStyle w:val="a3"/>
        <w:bidi/>
        <w:ind w:left="720"/>
        <w:jc w:val="right"/>
        <w:rPr>
          <w:b/>
          <w:bCs/>
          <w:i/>
          <w:iCs/>
          <w:color w:val="0000FF"/>
          <w:rtl/>
          <w:lang w:bidi="ar"/>
        </w:rPr>
      </w:pPr>
      <w:r>
        <w:rPr>
          <w:b/>
          <w:bCs/>
          <w:i/>
          <w:iCs/>
          <w:color w:val="0000FF"/>
          <w:rtl/>
          <w:lang w:bidi="ar"/>
        </w:rPr>
        <w:t>(2/264)</w:t>
      </w:r>
    </w:p>
    <w:p w14:paraId="0B717047" w14:textId="77777777" w:rsidR="0001126D" w:rsidRDefault="0001126D">
      <w:pPr>
        <w:bidi/>
        <w:ind w:left="720"/>
        <w:rPr>
          <w:b/>
          <w:bCs/>
          <w:rtl/>
          <w:lang w:bidi="ar"/>
        </w:rPr>
      </w:pPr>
      <w:r>
        <w:rPr>
          <w:rFonts w:hint="cs"/>
          <w:b/>
          <w:bCs/>
          <w:lang w:bidi="ar"/>
        </w:rPr>
        <w:pict w14:anchorId="0BFDC59F">
          <v:rect id="_x0000_i1454" style="width:394.55pt;height:1.5pt" o:hrpct="950" o:hralign="center" o:hrstd="t" o:hrnoshade="t" o:hr="t" fillcolor="navy" stroked="f"/>
        </w:pict>
      </w:r>
    </w:p>
    <w:p w14:paraId="19ED0818" w14:textId="77777777" w:rsidR="0001126D" w:rsidRPr="00752C15" w:rsidRDefault="0001126D">
      <w:pPr>
        <w:pStyle w:val="a3"/>
        <w:bidi/>
        <w:ind w:left="720"/>
        <w:rPr>
          <w:rFonts w:hint="cs"/>
          <w:b/>
          <w:bCs/>
          <w:i/>
          <w:iCs/>
          <w:color w:val="0000FF"/>
          <w:rtl/>
          <w:lang w:bidi="ar"/>
        </w:rPr>
      </w:pPr>
      <w:r>
        <w:rPr>
          <w:b/>
          <w:bCs/>
          <w:rtl/>
          <w:lang w:bidi="ar"/>
        </w:rPr>
        <w:t>الْحَسَنُ بْنُ أَبِي الْحَسَنِ الْبَصْرِيُّ:</w:t>
      </w:r>
    </w:p>
    <w:p w14:paraId="355C5251" w14:textId="77777777" w:rsidR="0001126D" w:rsidRDefault="0001126D">
      <w:pPr>
        <w:pStyle w:val="a3"/>
        <w:bidi/>
        <w:ind w:left="720"/>
        <w:jc w:val="right"/>
        <w:rPr>
          <w:b/>
          <w:bCs/>
          <w:i/>
          <w:iCs/>
          <w:color w:val="0000FF"/>
          <w:rtl/>
          <w:lang w:bidi="ar"/>
        </w:rPr>
      </w:pPr>
      <w:r>
        <w:rPr>
          <w:b/>
          <w:bCs/>
          <w:i/>
          <w:iCs/>
          <w:color w:val="0000FF"/>
          <w:rtl/>
          <w:lang w:bidi="ar"/>
        </w:rPr>
        <w:t>(2/264)</w:t>
      </w:r>
    </w:p>
    <w:p w14:paraId="31CEBFD9" w14:textId="77777777" w:rsidR="0001126D" w:rsidRDefault="0001126D">
      <w:pPr>
        <w:bidi/>
        <w:ind w:left="720"/>
        <w:rPr>
          <w:b/>
          <w:bCs/>
          <w:rtl/>
          <w:lang w:bidi="ar"/>
        </w:rPr>
      </w:pPr>
      <w:r>
        <w:rPr>
          <w:rFonts w:hint="cs"/>
          <w:b/>
          <w:bCs/>
          <w:lang w:bidi="ar"/>
        </w:rPr>
        <w:pict w14:anchorId="219318B0">
          <v:rect id="_x0000_i1455" style="width:394.55pt;height:1.5pt" o:hrpct="950" o:hralign="center" o:hrstd="t" o:hrnoshade="t" o:hr="t" fillcolor="navy" stroked="f"/>
        </w:pict>
      </w:r>
    </w:p>
    <w:p w14:paraId="63A2BA2D" w14:textId="77777777" w:rsidR="0001126D" w:rsidRPr="00752C15" w:rsidRDefault="0001126D">
      <w:pPr>
        <w:pStyle w:val="a3"/>
        <w:bidi/>
        <w:ind w:left="720"/>
        <w:rPr>
          <w:rFonts w:hint="cs"/>
          <w:b/>
          <w:bCs/>
          <w:i/>
          <w:iCs/>
          <w:color w:val="0000FF"/>
          <w:rtl/>
          <w:lang w:bidi="ar"/>
        </w:rPr>
      </w:pPr>
      <w:r>
        <w:rPr>
          <w:b/>
          <w:bCs/>
          <w:rtl/>
          <w:lang w:bidi="ar"/>
        </w:rPr>
        <w:t>391 - ذَكَرَهُ عَبْدُ الرَّحْمَنِ بْنُ أَبِي حَاتِمٍ قَالَ: حَدَّثَنَا إِسْمَاعِيلُ بْنُ صَالِحٍ الْحُلْوَانِيُّ قَالَ: حَدَّثَنَا أَبُو ذَرٍّ بَكْرُ بْنُ مُغَلِّسٍ الْمَرُّوذِيُّ قَالَ: حَدَّثَنَا إِبْرَاهِيمُ بْنُ إِسْمَاعِيلَ أَوْ إِبْرَاهِيمُ بْنُ مُحَمَّدٍ - الشَّكُّ مِنْ أَبِي ذَرٍّ - قَالَ: حَدَّثَنَا عَوْفٌ قَالَ [ص:265]: سُئِلَ الْحَسَنُ عَنِ الْقُرْآنِ: خَالِقٌ أَوْ مَخْلُوقٌ؟ قَالَ: «مَا هُوَ بِخَالِقٍ وَلَا مَخْلُوقٍ , وَلَكِنَّهُ كَلَامُ اللَّهِ»</w:t>
      </w:r>
    </w:p>
    <w:p w14:paraId="74CD4216" w14:textId="77777777" w:rsidR="0001126D" w:rsidRDefault="0001126D">
      <w:pPr>
        <w:pStyle w:val="a3"/>
        <w:bidi/>
        <w:ind w:left="720"/>
        <w:jc w:val="right"/>
        <w:rPr>
          <w:b/>
          <w:bCs/>
          <w:i/>
          <w:iCs/>
          <w:color w:val="0000FF"/>
          <w:rtl/>
          <w:lang w:bidi="ar"/>
        </w:rPr>
      </w:pPr>
      <w:r>
        <w:rPr>
          <w:b/>
          <w:bCs/>
          <w:i/>
          <w:iCs/>
          <w:color w:val="0000FF"/>
          <w:rtl/>
          <w:lang w:bidi="ar"/>
        </w:rPr>
        <w:t>(2/264)</w:t>
      </w:r>
    </w:p>
    <w:p w14:paraId="016D3BDC" w14:textId="77777777" w:rsidR="0001126D" w:rsidRDefault="0001126D">
      <w:pPr>
        <w:bidi/>
        <w:ind w:left="720"/>
        <w:rPr>
          <w:b/>
          <w:bCs/>
          <w:rtl/>
          <w:lang w:bidi="ar"/>
        </w:rPr>
      </w:pPr>
      <w:r>
        <w:rPr>
          <w:rFonts w:hint="cs"/>
          <w:b/>
          <w:bCs/>
          <w:lang w:bidi="ar"/>
        </w:rPr>
        <w:pict w14:anchorId="2326ED0F">
          <v:rect id="_x0000_i1456" style="width:394.55pt;height:1.5pt" o:hrpct="950" o:hralign="center" o:hrstd="t" o:hrnoshade="t" o:hr="t" fillcolor="navy" stroked="f"/>
        </w:pict>
      </w:r>
    </w:p>
    <w:p w14:paraId="569E0FC2" w14:textId="77777777" w:rsidR="0001126D" w:rsidRPr="00752C15" w:rsidRDefault="0001126D">
      <w:pPr>
        <w:pStyle w:val="a3"/>
        <w:bidi/>
        <w:ind w:left="720"/>
        <w:rPr>
          <w:rFonts w:hint="cs"/>
          <w:b/>
          <w:bCs/>
          <w:i/>
          <w:iCs/>
          <w:color w:val="0000FF"/>
          <w:rtl/>
          <w:lang w:bidi="ar"/>
        </w:rPr>
      </w:pPr>
      <w:r>
        <w:rPr>
          <w:b/>
          <w:bCs/>
          <w:rtl/>
          <w:lang w:bidi="ar"/>
        </w:rPr>
        <w:t>سُلَيْمَانُ التَّيْمِيُّ وَأَيُّوبُ السِّخْتِيَانِيُّ:</w:t>
      </w:r>
    </w:p>
    <w:p w14:paraId="08CF5F18" w14:textId="77777777" w:rsidR="0001126D" w:rsidRDefault="0001126D">
      <w:pPr>
        <w:pStyle w:val="a3"/>
        <w:bidi/>
        <w:ind w:left="720"/>
        <w:jc w:val="right"/>
        <w:rPr>
          <w:b/>
          <w:bCs/>
          <w:i/>
          <w:iCs/>
          <w:color w:val="0000FF"/>
          <w:rtl/>
          <w:lang w:bidi="ar"/>
        </w:rPr>
      </w:pPr>
      <w:r>
        <w:rPr>
          <w:b/>
          <w:bCs/>
          <w:i/>
          <w:iCs/>
          <w:color w:val="0000FF"/>
          <w:rtl/>
          <w:lang w:bidi="ar"/>
        </w:rPr>
        <w:t>(2/265)</w:t>
      </w:r>
    </w:p>
    <w:p w14:paraId="167FE3F4" w14:textId="77777777" w:rsidR="0001126D" w:rsidRDefault="0001126D">
      <w:pPr>
        <w:bidi/>
        <w:ind w:left="720"/>
        <w:rPr>
          <w:b/>
          <w:bCs/>
          <w:rtl/>
          <w:lang w:bidi="ar"/>
        </w:rPr>
      </w:pPr>
      <w:r>
        <w:rPr>
          <w:rFonts w:hint="cs"/>
          <w:b/>
          <w:bCs/>
          <w:lang w:bidi="ar"/>
        </w:rPr>
        <w:pict w14:anchorId="2761191D">
          <v:rect id="_x0000_i1457" style="width:394.55pt;height:1.5pt" o:hrpct="950" o:hralign="center" o:hrstd="t" o:hrnoshade="t" o:hr="t" fillcolor="navy" stroked="f"/>
        </w:pict>
      </w:r>
    </w:p>
    <w:p w14:paraId="4358BF03" w14:textId="77777777" w:rsidR="0001126D" w:rsidRPr="00752C15" w:rsidRDefault="0001126D">
      <w:pPr>
        <w:pStyle w:val="a3"/>
        <w:bidi/>
        <w:ind w:left="720"/>
        <w:rPr>
          <w:rFonts w:hint="cs"/>
          <w:b/>
          <w:bCs/>
          <w:i/>
          <w:iCs/>
          <w:color w:val="0000FF"/>
          <w:rtl/>
          <w:lang w:bidi="ar"/>
        </w:rPr>
      </w:pPr>
      <w:r>
        <w:rPr>
          <w:b/>
          <w:bCs/>
          <w:rtl/>
          <w:lang w:bidi="ar"/>
        </w:rPr>
        <w:t>392 - ذَكَرَهُ عَبْدُ الرَّحْمَنِ بْنُ أَبِي حَاتِمٍ قَالَ: حَدَّثَنَا عَبْدُ اللَّهِ بْنُ مُحَمَّدِ بْنِ الْفَضْلِ الصَّيْدَاوِيُّ الْأَسَدِيُّ قَالَ: حَدَّثَنَا مُحَمَّدُ بْنُ صَالِحٍ مَوْلَى جَعْفَرِ بْنِ سُلَيْمَانَ الْهَاشِمِيِّ , حَدَّثَنَا الْفَضْلُ بْنُ شَاذَانَ , قَالَ: حَدَّثَنَا أَحْمَدُ بْنُ مُدْرِكٍ قَالَ: حَدَّثَنَا الْعَطَّافُ بْنُ قَيْسٍ قَالَ: سَأَلْتُ الْفُضَيْلَ بْنَ عِيَاضٍ عَنِ الْقُرْآنِ , فَقَالَ: «الْقُرْآنُ كَلَامُ اللَّهِ غَيْرُ مَخْلُوقٍ» كَذَلِكَ بَلَغَنَا عَنْ أَيُّوبَ السِّخْتِيَانِيِّ , وَسُلَيْمَانَ التَّيْمِيِّ</w:t>
      </w:r>
    </w:p>
    <w:p w14:paraId="3EA4B8D9" w14:textId="77777777" w:rsidR="0001126D" w:rsidRDefault="0001126D">
      <w:pPr>
        <w:pStyle w:val="a3"/>
        <w:bidi/>
        <w:ind w:left="720"/>
        <w:jc w:val="right"/>
        <w:rPr>
          <w:b/>
          <w:bCs/>
          <w:i/>
          <w:iCs/>
          <w:color w:val="0000FF"/>
          <w:rtl/>
          <w:lang w:bidi="ar"/>
        </w:rPr>
      </w:pPr>
      <w:r>
        <w:rPr>
          <w:b/>
          <w:bCs/>
          <w:i/>
          <w:iCs/>
          <w:color w:val="0000FF"/>
          <w:rtl/>
          <w:lang w:bidi="ar"/>
        </w:rPr>
        <w:t>(2/265)</w:t>
      </w:r>
    </w:p>
    <w:p w14:paraId="50541FBE" w14:textId="77777777" w:rsidR="0001126D" w:rsidRDefault="0001126D">
      <w:pPr>
        <w:bidi/>
        <w:ind w:left="720"/>
        <w:rPr>
          <w:b/>
          <w:bCs/>
          <w:rtl/>
          <w:lang w:bidi="ar"/>
        </w:rPr>
      </w:pPr>
      <w:r>
        <w:rPr>
          <w:rFonts w:hint="cs"/>
          <w:b/>
          <w:bCs/>
          <w:lang w:bidi="ar"/>
        </w:rPr>
        <w:lastRenderedPageBreak/>
        <w:pict w14:anchorId="530D3E02">
          <v:rect id="_x0000_i1458" style="width:394.55pt;height:1.5pt" o:hrpct="950" o:hralign="center" o:hrstd="t" o:hrnoshade="t" o:hr="t" fillcolor="navy" stroked="f"/>
        </w:pict>
      </w:r>
    </w:p>
    <w:p w14:paraId="46529DBB" w14:textId="77777777" w:rsidR="0001126D" w:rsidRPr="00752C15" w:rsidRDefault="0001126D">
      <w:pPr>
        <w:pStyle w:val="a3"/>
        <w:bidi/>
        <w:ind w:left="720"/>
        <w:rPr>
          <w:rFonts w:hint="cs"/>
          <w:b/>
          <w:bCs/>
          <w:i/>
          <w:iCs/>
          <w:color w:val="0000FF"/>
          <w:rtl/>
          <w:lang w:bidi="ar"/>
        </w:rPr>
      </w:pPr>
      <w:r>
        <w:rPr>
          <w:b/>
          <w:bCs/>
          <w:rtl/>
          <w:lang w:bidi="ar"/>
        </w:rPr>
        <w:t>حَمَّادُ بْنُ أَبِي سُلَيْمَانَ:</w:t>
      </w:r>
    </w:p>
    <w:p w14:paraId="6A79E360" w14:textId="77777777" w:rsidR="0001126D" w:rsidRDefault="0001126D">
      <w:pPr>
        <w:pStyle w:val="a3"/>
        <w:bidi/>
        <w:ind w:left="720"/>
        <w:jc w:val="right"/>
        <w:rPr>
          <w:b/>
          <w:bCs/>
          <w:i/>
          <w:iCs/>
          <w:color w:val="0000FF"/>
          <w:rtl/>
          <w:lang w:bidi="ar"/>
        </w:rPr>
      </w:pPr>
      <w:r>
        <w:rPr>
          <w:b/>
          <w:bCs/>
          <w:i/>
          <w:iCs/>
          <w:color w:val="0000FF"/>
          <w:rtl/>
          <w:lang w:bidi="ar"/>
        </w:rPr>
        <w:t>(2/265)</w:t>
      </w:r>
    </w:p>
    <w:p w14:paraId="6114CEE9" w14:textId="77777777" w:rsidR="0001126D" w:rsidRDefault="0001126D">
      <w:pPr>
        <w:bidi/>
        <w:ind w:left="720"/>
        <w:rPr>
          <w:b/>
          <w:bCs/>
          <w:rtl/>
          <w:lang w:bidi="ar"/>
        </w:rPr>
      </w:pPr>
      <w:r>
        <w:rPr>
          <w:rFonts w:hint="cs"/>
          <w:b/>
          <w:bCs/>
          <w:lang w:bidi="ar"/>
        </w:rPr>
        <w:pict w14:anchorId="3E10AFB7">
          <v:rect id="_x0000_i1459" style="width:394.55pt;height:1.5pt" o:hrpct="950" o:hralign="center" o:hrstd="t" o:hrnoshade="t" o:hr="t" fillcolor="navy" stroked="f"/>
        </w:pict>
      </w:r>
    </w:p>
    <w:p w14:paraId="7652B634" w14:textId="77777777" w:rsidR="0001126D" w:rsidRPr="00752C15" w:rsidRDefault="0001126D">
      <w:pPr>
        <w:pStyle w:val="a3"/>
        <w:bidi/>
        <w:ind w:left="720"/>
        <w:rPr>
          <w:rFonts w:hint="cs"/>
          <w:b/>
          <w:bCs/>
          <w:i/>
          <w:iCs/>
          <w:color w:val="0000FF"/>
          <w:rtl/>
          <w:lang w:bidi="ar"/>
        </w:rPr>
      </w:pPr>
      <w:r>
        <w:rPr>
          <w:b/>
          <w:bCs/>
          <w:rtl/>
          <w:lang w:bidi="ar"/>
        </w:rPr>
        <w:t>393 - أَخْبَرَنَا مُحَمَّدُ بْنُ عُبَيْدِ اللَّهِ بْنِ حَجَّاجٍ , أَخْبَرَنَا مُحَمَّدُ بْنُ عَبْدِ اللَّهِ بْنِ إِبْرَاهِيمَ , حَدَّثَنَا مُحَمَّدُ بْنُ يُونُسَ قَالَ: حَدَّثَنَا ضِرَارُ بْنُ صُرَدَ قَالَ: حَدَّثَنِي سُلَيْمٌ الْمُقْرِئُ قَالَ: حَدَّثَنَا سُفْيَانُ الثَّوْرِيُّ قَالَ: قَالَ لِي حَمَّادُ بْنُ أَبِي سُلَيْمَانَ: أَبْلِغْ عَنِّي أَبَا حَنِيفَةَ [ص:266] الْمُشْرِكَ أَنِّي بَرِيءٌ مِنْهُ حَتَّى يَرْجِعَ عَنْ قَوْلِهِ فِي الْقُرْآنِ.</w:t>
      </w:r>
      <w:r>
        <w:rPr>
          <w:b/>
          <w:bCs/>
          <w:rtl/>
          <w:lang w:bidi="ar"/>
        </w:rPr>
        <w:br/>
      </w:r>
      <w:r>
        <w:rPr>
          <w:b/>
          <w:bCs/>
          <w:rtl/>
          <w:lang w:bidi="ar"/>
        </w:rPr>
        <w:br/>
        <w:t>394 - ذَكَرَهُ عَبْدُ الرَّحْمَنِ بْنُ أَبِي حَاتِمٍ قَالَ: حَدَّثَنَا مُحَمَّدُ بْنُ الْفَضْلِ بْنِ مُوسَى قَالَ: حَدَّثَنَا نُوحُ بْنُ حَبِيبٍ الْقُومَسِيُّ قَالَ: سَمِعْتُ مُؤَمَّلَ بْنَ إِسْمَاعِيلَ يَقُولُ: سَمِعْتُ سُفْيَانَ الثَّوْرِيَّ يَقُولُ: سَمِعْتُ حَمَّادَ بْنَ أَبِي سُلَيْمَانَ يَقُولُ: قُولُوا لِفُلَانٍ الْكَافِرِ لَا يَقْرَبْ مَجْلِسِي؛ فَإِنَّهُ يَقُولُ: الْقُرْآنُ مَخْلُوقٌ</w:t>
      </w:r>
    </w:p>
    <w:p w14:paraId="5E24E8DE" w14:textId="77777777" w:rsidR="0001126D" w:rsidRDefault="0001126D">
      <w:pPr>
        <w:pStyle w:val="a3"/>
        <w:bidi/>
        <w:ind w:left="720"/>
        <w:jc w:val="right"/>
        <w:rPr>
          <w:b/>
          <w:bCs/>
          <w:i/>
          <w:iCs/>
          <w:color w:val="0000FF"/>
          <w:rtl/>
          <w:lang w:bidi="ar"/>
        </w:rPr>
      </w:pPr>
      <w:r>
        <w:rPr>
          <w:b/>
          <w:bCs/>
          <w:i/>
          <w:iCs/>
          <w:color w:val="0000FF"/>
          <w:rtl/>
          <w:lang w:bidi="ar"/>
        </w:rPr>
        <w:t>(2/265)</w:t>
      </w:r>
    </w:p>
    <w:p w14:paraId="49066FC7" w14:textId="77777777" w:rsidR="0001126D" w:rsidRDefault="0001126D">
      <w:pPr>
        <w:bidi/>
        <w:ind w:left="720"/>
        <w:rPr>
          <w:b/>
          <w:bCs/>
          <w:rtl/>
          <w:lang w:bidi="ar"/>
        </w:rPr>
      </w:pPr>
      <w:r>
        <w:rPr>
          <w:rFonts w:hint="cs"/>
          <w:b/>
          <w:bCs/>
          <w:lang w:bidi="ar"/>
        </w:rPr>
        <w:pict w14:anchorId="2131C2EB">
          <v:rect id="_x0000_i1460" style="width:394.55pt;height:1.5pt" o:hrpct="950" o:hralign="center" o:hrstd="t" o:hrnoshade="t" o:hr="t" fillcolor="navy" stroked="f"/>
        </w:pict>
      </w:r>
    </w:p>
    <w:p w14:paraId="16FB0B0C" w14:textId="77777777" w:rsidR="0001126D" w:rsidRPr="00752C15" w:rsidRDefault="0001126D">
      <w:pPr>
        <w:pStyle w:val="a3"/>
        <w:bidi/>
        <w:ind w:left="720"/>
        <w:rPr>
          <w:rFonts w:hint="cs"/>
          <w:b/>
          <w:bCs/>
          <w:i/>
          <w:iCs/>
          <w:color w:val="0000FF"/>
          <w:rtl/>
          <w:lang w:bidi="ar"/>
        </w:rPr>
      </w:pPr>
      <w:r>
        <w:rPr>
          <w:b/>
          <w:bCs/>
          <w:rtl/>
          <w:lang w:bidi="ar"/>
        </w:rPr>
        <w:t>سُلَيْمَانُ الْأَعْمَشُ: ذَكَرَهُ عَبْدُ الرَّحْمَنِ بْنُ أَبِي حَاتِمٍ قَالَ: حَدَّثَنَا أَحْمَدُ بْنُ سِنَانٍ الْوَاسِطِيُّ قَالَ: لَمَّا امْتُحِنَ أَبُو نُعَيْمٍ الْفَضْلُ بْنُ دُكَيْنٍ , وَأَحْمَدُ بْنُ يُونُسَ وَأَصْحَابُهُ , ثَبَتَ أَبُو نُعَيْمٍ وَقَالَ: لَقِيتُ سَبْعَمِائَةِ شَيْخٍ - ذَكَرَ الْأَعْمَشَ وَسُفْيَانَ وَجَمَاعَتَهُمْ - مَا سَمِعْتُ أَحَدًا مِنْهُمْ قَالَ ذَا الْقَوْلِ - يَعْنِي بِخَلْقِ الْقُرْآنِ - إِلَّا رَجُلٌ وَاحِدٌ.</w:t>
      </w:r>
    </w:p>
    <w:p w14:paraId="37E39876" w14:textId="77777777" w:rsidR="0001126D" w:rsidRDefault="0001126D">
      <w:pPr>
        <w:pStyle w:val="a3"/>
        <w:bidi/>
        <w:ind w:left="720"/>
        <w:jc w:val="right"/>
        <w:rPr>
          <w:b/>
          <w:bCs/>
          <w:i/>
          <w:iCs/>
          <w:color w:val="0000FF"/>
          <w:rtl/>
          <w:lang w:bidi="ar"/>
        </w:rPr>
      </w:pPr>
      <w:r>
        <w:rPr>
          <w:b/>
          <w:bCs/>
          <w:i/>
          <w:iCs/>
          <w:color w:val="0000FF"/>
          <w:rtl/>
          <w:lang w:bidi="ar"/>
        </w:rPr>
        <w:t>(2/266)</w:t>
      </w:r>
    </w:p>
    <w:p w14:paraId="315CBD30" w14:textId="77777777" w:rsidR="0001126D" w:rsidRDefault="0001126D">
      <w:pPr>
        <w:bidi/>
        <w:ind w:left="720"/>
        <w:rPr>
          <w:b/>
          <w:bCs/>
          <w:rtl/>
          <w:lang w:bidi="ar"/>
        </w:rPr>
      </w:pPr>
      <w:r>
        <w:rPr>
          <w:rFonts w:hint="cs"/>
          <w:b/>
          <w:bCs/>
          <w:lang w:bidi="ar"/>
        </w:rPr>
        <w:pict w14:anchorId="0D0F7722">
          <v:rect id="_x0000_i1461" style="width:394.55pt;height:1.5pt" o:hrpct="950" o:hralign="center" o:hrstd="t" o:hrnoshade="t" o:hr="t" fillcolor="navy" stroked="f"/>
        </w:pict>
      </w:r>
    </w:p>
    <w:p w14:paraId="4DD29781" w14:textId="77777777" w:rsidR="0001126D" w:rsidRPr="00752C15" w:rsidRDefault="0001126D">
      <w:pPr>
        <w:pStyle w:val="a3"/>
        <w:bidi/>
        <w:ind w:left="720"/>
        <w:rPr>
          <w:rFonts w:hint="cs"/>
          <w:b/>
          <w:bCs/>
          <w:i/>
          <w:iCs/>
          <w:color w:val="0000FF"/>
          <w:rtl/>
          <w:lang w:bidi="ar"/>
        </w:rPr>
      </w:pPr>
      <w:r>
        <w:rPr>
          <w:b/>
          <w:bCs/>
          <w:rtl/>
          <w:lang w:bidi="ar"/>
        </w:rPr>
        <w:t>مَا رُوِيَ عَنِ اتِّبَاعِ التَّابِعِينَ مِنَ الطَّبَقَةِ الْأُولَى مِنْ بُلْدَانٍ شَتَّى</w:t>
      </w:r>
    </w:p>
    <w:p w14:paraId="230B0B21" w14:textId="77777777" w:rsidR="0001126D" w:rsidRDefault="0001126D">
      <w:pPr>
        <w:pStyle w:val="a3"/>
        <w:bidi/>
        <w:ind w:left="720"/>
        <w:jc w:val="right"/>
        <w:rPr>
          <w:b/>
          <w:bCs/>
          <w:i/>
          <w:iCs/>
          <w:color w:val="0000FF"/>
          <w:rtl/>
          <w:lang w:bidi="ar"/>
        </w:rPr>
      </w:pPr>
      <w:r>
        <w:rPr>
          <w:b/>
          <w:bCs/>
          <w:i/>
          <w:iCs/>
          <w:color w:val="0000FF"/>
          <w:rtl/>
          <w:lang w:bidi="ar"/>
        </w:rPr>
        <w:t>(2/267)</w:t>
      </w:r>
    </w:p>
    <w:p w14:paraId="79B6AD9A" w14:textId="77777777" w:rsidR="0001126D" w:rsidRDefault="0001126D">
      <w:pPr>
        <w:bidi/>
        <w:ind w:left="720"/>
        <w:rPr>
          <w:b/>
          <w:bCs/>
          <w:rtl/>
          <w:lang w:bidi="ar"/>
        </w:rPr>
      </w:pPr>
      <w:r>
        <w:rPr>
          <w:rFonts w:hint="cs"/>
          <w:b/>
          <w:bCs/>
          <w:lang w:bidi="ar"/>
        </w:rPr>
        <w:pict w14:anchorId="255A0AF3">
          <v:rect id="_x0000_i1462" style="width:394.55pt;height:1.5pt" o:hrpct="950" o:hralign="center" o:hrstd="t" o:hrnoshade="t" o:hr="t" fillcolor="navy" stroked="f"/>
        </w:pict>
      </w:r>
    </w:p>
    <w:p w14:paraId="702EEB1F" w14:textId="77777777" w:rsidR="0001126D" w:rsidRPr="00752C15" w:rsidRDefault="0001126D">
      <w:pPr>
        <w:pStyle w:val="a3"/>
        <w:bidi/>
        <w:ind w:left="720"/>
        <w:rPr>
          <w:rFonts w:hint="cs"/>
          <w:b/>
          <w:bCs/>
          <w:i/>
          <w:iCs/>
          <w:color w:val="0000FF"/>
          <w:rtl/>
          <w:lang w:bidi="ar"/>
        </w:rPr>
      </w:pPr>
      <w:r>
        <w:rPr>
          <w:b/>
          <w:bCs/>
          <w:rtl/>
          <w:lang w:bidi="ar"/>
        </w:rPr>
        <w:lastRenderedPageBreak/>
        <w:t>396 - أَخْبَرَنَا مُحَمَّدُ بْنُ الْحُسَيْنِ بْنِ يَعْقُوبَ قَالَ: أَخْبَرَنَا عَلِيُّ بْنُ إِبْرَاهِيمَ بْنِ عِيسَى قَالَ: حَدَّثَنَا مُحَمَّدُ بْنُ سُلَيْمَانَ بْنِ فَارِسٍ قَالَ: حَدَّثَنَا مُحَمَّدُ بْنُ إِسْمَاعِيلَ الْبُخَارِيُّ قَالَ: حَدَّثَنَا الْحَكَمُ بْنُ مُحَمَّدٍ أَبُو مَرْوَانَ الطَّبَرِيُّ , سَمِعَ ابْنَ عُيَيْنَةَ قَالَ: أَدْرَكْتُ مَشَايِخَنَا مُنْذُ سَبْعِينَ سَنَةً مِنْهُمْ عَمْرُو بْنُ دِينَارٍ يَقُولُونَ: الْقُرْآنُ كَلَامُ اللَّهِ لَيْسَ بِمَخْلُوقٍ قُلْتُ: وَلَقَدْ لَقِيَ ابْنُ عُيَيْنَةَ نَحْوًا مِنْ مِائَتَيْ نَفْسٍ مِنَ التَّابِعِينَ مِنَ الْعُلَمَاءِ , وَأَكْثَرَ مِنْ ثَلَاثِمِائَةٍ مِنْ أَتْبَاعِ التَّابِعِينَ مِنْ أَهْلِ الْحَرَمَيْنِ وَالْكُوفَةِ وَالْبَصْرَةِ وَالشَّامِ وَمِصْرَ وَالْيَمَنِ</w:t>
      </w:r>
    </w:p>
    <w:p w14:paraId="52FEFFF8" w14:textId="77777777" w:rsidR="0001126D" w:rsidRDefault="0001126D">
      <w:pPr>
        <w:pStyle w:val="a3"/>
        <w:bidi/>
        <w:ind w:left="720"/>
        <w:jc w:val="right"/>
        <w:rPr>
          <w:b/>
          <w:bCs/>
          <w:i/>
          <w:iCs/>
          <w:color w:val="0000FF"/>
          <w:rtl/>
          <w:lang w:bidi="ar"/>
        </w:rPr>
      </w:pPr>
      <w:r>
        <w:rPr>
          <w:b/>
          <w:bCs/>
          <w:i/>
          <w:iCs/>
          <w:color w:val="0000FF"/>
          <w:rtl/>
          <w:lang w:bidi="ar"/>
        </w:rPr>
        <w:t>(2/267)</w:t>
      </w:r>
    </w:p>
    <w:p w14:paraId="1BAEA2BD" w14:textId="77777777" w:rsidR="0001126D" w:rsidRDefault="0001126D">
      <w:pPr>
        <w:bidi/>
        <w:ind w:left="720"/>
        <w:rPr>
          <w:b/>
          <w:bCs/>
          <w:rtl/>
          <w:lang w:bidi="ar"/>
        </w:rPr>
      </w:pPr>
      <w:r>
        <w:rPr>
          <w:rFonts w:hint="cs"/>
          <w:b/>
          <w:bCs/>
          <w:lang w:bidi="ar"/>
        </w:rPr>
        <w:pict w14:anchorId="0A62DD94">
          <v:rect id="_x0000_i1463" style="width:394.55pt;height:1.5pt" o:hrpct="950" o:hralign="center" o:hrstd="t" o:hrnoshade="t" o:hr="t" fillcolor="navy" stroked="f"/>
        </w:pict>
      </w:r>
    </w:p>
    <w:p w14:paraId="15A5F7BE" w14:textId="77777777" w:rsidR="0001126D" w:rsidRPr="00752C15" w:rsidRDefault="0001126D">
      <w:pPr>
        <w:pStyle w:val="a3"/>
        <w:bidi/>
        <w:ind w:left="720"/>
        <w:rPr>
          <w:rFonts w:hint="cs"/>
          <w:b/>
          <w:bCs/>
          <w:i/>
          <w:iCs/>
          <w:color w:val="0000FF"/>
          <w:rtl/>
          <w:lang w:bidi="ar"/>
        </w:rPr>
      </w:pPr>
      <w:r>
        <w:rPr>
          <w:b/>
          <w:bCs/>
          <w:rtl/>
          <w:lang w:bidi="ar"/>
        </w:rPr>
        <w:t>جَعْفَرُ بْنُ مُحَمَّدِ بْنِ عَلِيِّ بْنِ الْحُسَيْنِ الصَّادِقُ رَضِيَ اللَّهُ عَنْهُ</w:t>
      </w:r>
    </w:p>
    <w:p w14:paraId="1B1DE7A7" w14:textId="77777777" w:rsidR="0001126D" w:rsidRDefault="0001126D">
      <w:pPr>
        <w:pStyle w:val="a3"/>
        <w:bidi/>
        <w:ind w:left="720"/>
        <w:jc w:val="right"/>
        <w:rPr>
          <w:b/>
          <w:bCs/>
          <w:i/>
          <w:iCs/>
          <w:color w:val="0000FF"/>
          <w:rtl/>
          <w:lang w:bidi="ar"/>
        </w:rPr>
      </w:pPr>
      <w:r>
        <w:rPr>
          <w:b/>
          <w:bCs/>
          <w:i/>
          <w:iCs/>
          <w:color w:val="0000FF"/>
          <w:rtl/>
          <w:lang w:bidi="ar"/>
        </w:rPr>
        <w:t>(2/267)</w:t>
      </w:r>
    </w:p>
    <w:p w14:paraId="654CAAE9" w14:textId="77777777" w:rsidR="0001126D" w:rsidRDefault="0001126D">
      <w:pPr>
        <w:bidi/>
        <w:ind w:left="720"/>
        <w:rPr>
          <w:b/>
          <w:bCs/>
          <w:rtl/>
          <w:lang w:bidi="ar"/>
        </w:rPr>
      </w:pPr>
      <w:r>
        <w:rPr>
          <w:rFonts w:hint="cs"/>
          <w:b/>
          <w:bCs/>
          <w:lang w:bidi="ar"/>
        </w:rPr>
        <w:pict w14:anchorId="0DDB2D51">
          <v:rect id="_x0000_i1464" style="width:394.55pt;height:1.5pt" o:hrpct="950" o:hralign="center" o:hrstd="t" o:hrnoshade="t" o:hr="t" fillcolor="navy" stroked="f"/>
        </w:pict>
      </w:r>
    </w:p>
    <w:p w14:paraId="4945A428" w14:textId="77777777" w:rsidR="0001126D" w:rsidRPr="00752C15" w:rsidRDefault="0001126D">
      <w:pPr>
        <w:pStyle w:val="a3"/>
        <w:bidi/>
        <w:ind w:left="720"/>
        <w:rPr>
          <w:rFonts w:hint="cs"/>
          <w:b/>
          <w:bCs/>
          <w:i/>
          <w:iCs/>
          <w:color w:val="0000FF"/>
          <w:rtl/>
          <w:lang w:bidi="ar"/>
        </w:rPr>
      </w:pPr>
      <w:r>
        <w:rPr>
          <w:b/>
          <w:bCs/>
          <w:rtl/>
          <w:lang w:bidi="ar"/>
        </w:rPr>
        <w:t>397 - أَخْبَرَنَا أَحْمَدُ بْنُ مُحَمَّدِ بْنِ حَمَّادٍ , وَأَحْمَدُ بْنُ صَالِحٍ الزَّارِعُ قَالَا: حَدَّثَنَا يُوسُفُ بْنُ يَعْقُوبَ بْنِ إِسْحَاقَ بْنِ بُهْلُولٍ قَالَ: حَدَّثَنَا جَدِّي إِسْحَاقُ بْنُ بُهْلُولٍ قَالَ: سَأَلْتُ مُوسَى بْنَ دَاوُدَ عَنِ الْقُرْآنِ , فَقَالَ: حَدَّثَنِي مَعْبَدٌ أَبُو عَبْدِ الرَّحْمَنِ , عَنْ مُعَاوِيَةَ بْنِ عَمَّارٍ الدُّهْنِيِّ قَالَ: قُلْتُ لِجَعْفَرِ بْنِ مُحَمَّدٍ: إِنَّهُمْ يَسْأَلُونَنَا عَنِ الْقُرْآنِ مَخْلُوقٌ هُوَ؟ [ص:268] قَالَ: لَيْسَ بِخَالِقٍ وَلَا مَخْلُوقٍ , وَلَكِنَّهُ كَلَامُ اللَّهِ</w:t>
      </w:r>
    </w:p>
    <w:p w14:paraId="0FB76182" w14:textId="77777777" w:rsidR="0001126D" w:rsidRDefault="0001126D">
      <w:pPr>
        <w:pStyle w:val="a3"/>
        <w:bidi/>
        <w:ind w:left="720"/>
        <w:jc w:val="right"/>
        <w:rPr>
          <w:b/>
          <w:bCs/>
          <w:i/>
          <w:iCs/>
          <w:color w:val="0000FF"/>
          <w:rtl/>
          <w:lang w:bidi="ar"/>
        </w:rPr>
      </w:pPr>
      <w:r>
        <w:rPr>
          <w:b/>
          <w:bCs/>
          <w:i/>
          <w:iCs/>
          <w:color w:val="0000FF"/>
          <w:rtl/>
          <w:lang w:bidi="ar"/>
        </w:rPr>
        <w:t>(2/267)</w:t>
      </w:r>
    </w:p>
    <w:p w14:paraId="09247CF1" w14:textId="77777777" w:rsidR="0001126D" w:rsidRDefault="0001126D">
      <w:pPr>
        <w:bidi/>
        <w:ind w:left="720"/>
        <w:rPr>
          <w:b/>
          <w:bCs/>
          <w:rtl/>
          <w:lang w:bidi="ar"/>
        </w:rPr>
      </w:pPr>
      <w:r>
        <w:rPr>
          <w:rFonts w:hint="cs"/>
          <w:b/>
          <w:bCs/>
          <w:lang w:bidi="ar"/>
        </w:rPr>
        <w:pict w14:anchorId="2C6638E5">
          <v:rect id="_x0000_i1465" style="width:394.55pt;height:1.5pt" o:hrpct="950" o:hralign="center" o:hrstd="t" o:hrnoshade="t" o:hr="t" fillcolor="navy" stroked="f"/>
        </w:pict>
      </w:r>
    </w:p>
    <w:p w14:paraId="57D9CC51" w14:textId="77777777" w:rsidR="0001126D" w:rsidRPr="00752C15" w:rsidRDefault="0001126D">
      <w:pPr>
        <w:pStyle w:val="a3"/>
        <w:bidi/>
        <w:ind w:left="720"/>
        <w:rPr>
          <w:rFonts w:hint="cs"/>
          <w:b/>
          <w:bCs/>
          <w:i/>
          <w:iCs/>
          <w:color w:val="0000FF"/>
          <w:rtl/>
          <w:lang w:bidi="ar"/>
        </w:rPr>
      </w:pPr>
      <w:r>
        <w:rPr>
          <w:b/>
          <w:bCs/>
          <w:rtl/>
          <w:lang w:bidi="ar"/>
        </w:rPr>
        <w:t>398 - وَأَخْبَرَنَا عُبَيْدُ اللَّهِ بْنُ مُحَمَّدِ بْنِ أَحْمَدَ قَالَ: أَخْبَرَنَا عَلِيُّ بْنُ مُحَمَّدِ بْنِ أَحْمَدَ بْنِ يَزِيدَ الرِّيَاحِيُّ قَالَ: حَدَّثَنَا أَبِي قَالَ: حَدَّثَنَا مُوسَى بْنُ دَاوُدَ الضَّبِّيُّ , عَنْ مَعْبَدٍ أَبِي عَبْدِ الرَّحْمَنَ , ح.</w:t>
      </w:r>
      <w:r>
        <w:rPr>
          <w:b/>
          <w:bCs/>
          <w:rtl/>
          <w:lang w:bidi="ar"/>
        </w:rPr>
        <w:br/>
      </w:r>
      <w:r>
        <w:rPr>
          <w:b/>
          <w:bCs/>
          <w:rtl/>
          <w:lang w:bidi="ar"/>
        </w:rPr>
        <w:br/>
        <w:t xml:space="preserve">399 - وَأَخْبَرَنَا أَحْمَدُ بْنُ عَبْدِ اللَّهِ بْنِ الْخَضِرِ الْمُقْرِئُ قَالَ: أَخْبَرَنَا أَحْمَدُ بْنُ الْحَسَنِ بْنِ يُونُسَ قَالَ: حَدَّثَنَا عَبْدُ اللَّهِ بْنُ أَحْمَدَ قَالَ: حَدَّثَنَا أَبِي قَالَ: حَدَّثَنَا مُوسَى قَالَ: حَدَّثَنَا مَعْبَدٌ أَبُو عَبْدِ الرَّحْمَنِ , عَنْ مُعَاوِيَةَ بْنِ عَمَّارٍ الدُّهْنِيِّ قَالَ: قُلْتُ لِجَعْفَرِ بْنِ مُحَمَّدٍ: إِنَّهُمْ يَسْأَلُونَنَا عَنِ الْقُرْآنِ , مَخْلُوقٌ هُوَ؟ قَالَ: «لَيْسَ بِخَالِقٍ وَلَا مَخْلُوقٍ , وَلَكِنَّهُ كَلَامُ اللَّهِ تَعَالَى» قَالَ أَبُو عَبْدِ الرَّحْمَنِ عَبْدُ اللَّهِ </w:t>
      </w:r>
      <w:r>
        <w:rPr>
          <w:b/>
          <w:bCs/>
          <w:rtl/>
          <w:lang w:bidi="ar"/>
        </w:rPr>
        <w:lastRenderedPageBreak/>
        <w:t>بْنُ أَحْمَدَ: قَالَ أَبِي أَحْمَدُ بْنُ حَنْبَلٍ: رَأَيْتُ مَعْبَدًا هَذَا وَلَمْ يَكُنْ بِهِ بَأْسٌ وَأَثْنَى عَلَيْهِ أَبِي , قَالَ: وَكَانَ يُفْتِي بِرَأْيِ ابْنِ أَبِي لَيْلَى</w:t>
      </w:r>
    </w:p>
    <w:p w14:paraId="5980240E" w14:textId="77777777" w:rsidR="0001126D" w:rsidRDefault="0001126D">
      <w:pPr>
        <w:pStyle w:val="a3"/>
        <w:bidi/>
        <w:ind w:left="720"/>
        <w:jc w:val="right"/>
        <w:rPr>
          <w:b/>
          <w:bCs/>
          <w:i/>
          <w:iCs/>
          <w:color w:val="0000FF"/>
          <w:rtl/>
          <w:lang w:bidi="ar"/>
        </w:rPr>
      </w:pPr>
      <w:r>
        <w:rPr>
          <w:b/>
          <w:bCs/>
          <w:i/>
          <w:iCs/>
          <w:color w:val="0000FF"/>
          <w:rtl/>
          <w:lang w:bidi="ar"/>
        </w:rPr>
        <w:t>(2/268)</w:t>
      </w:r>
    </w:p>
    <w:p w14:paraId="23F404C1" w14:textId="77777777" w:rsidR="0001126D" w:rsidRDefault="0001126D">
      <w:pPr>
        <w:bidi/>
        <w:ind w:left="720"/>
        <w:rPr>
          <w:b/>
          <w:bCs/>
          <w:rtl/>
          <w:lang w:bidi="ar"/>
        </w:rPr>
      </w:pPr>
      <w:r>
        <w:rPr>
          <w:rFonts w:hint="cs"/>
          <w:b/>
          <w:bCs/>
          <w:lang w:bidi="ar"/>
        </w:rPr>
        <w:pict w14:anchorId="68A17312">
          <v:rect id="_x0000_i1466" style="width:394.55pt;height:1.5pt" o:hrpct="950" o:hralign="center" o:hrstd="t" o:hrnoshade="t" o:hr="t" fillcolor="navy" stroked="f"/>
        </w:pict>
      </w:r>
    </w:p>
    <w:p w14:paraId="63672785" w14:textId="77777777" w:rsidR="0001126D" w:rsidRPr="00752C15" w:rsidRDefault="0001126D">
      <w:pPr>
        <w:pStyle w:val="a3"/>
        <w:bidi/>
        <w:ind w:left="720"/>
        <w:rPr>
          <w:rFonts w:hint="cs"/>
          <w:b/>
          <w:bCs/>
          <w:i/>
          <w:iCs/>
          <w:color w:val="0000FF"/>
          <w:rtl/>
          <w:lang w:bidi="ar"/>
        </w:rPr>
      </w:pPr>
      <w:r>
        <w:rPr>
          <w:b/>
          <w:bCs/>
          <w:rtl/>
          <w:lang w:bidi="ar"/>
        </w:rPr>
        <w:t>400 - أَخْبَرَنَا عَلِيُّ بْنُ مُحَمَّدِ بْنِ أَحْمَدَ بْنِ بَكْرٍ قَالَ: أَخْبَرَنَا الْحَسَنُ بْنُ مُحَمَّدِ بْنِ عُثْمَانَ قَالَ: حَدَّثَنَا يَعْقُوبُ بْنُ سُفْيَانَ قَالَ: حَدَّثَنَا الْحَسَنُ بْنُ الصَّبَّاحِ الْبَزَّارُ قَالَ: حَدَّثَنَا مَعْبَدٌ أَبُو عَبْدِ الرَّحْمَنِ الْكُوفِيُّ , عَنْ [ص:269] مُعَاوِيَةَ بْنِ عَمَّارٍ قَالَ: سَأَلْتُ جَعْفَرَ بْنَ مُحَمَّدٍ ح.</w:t>
      </w:r>
      <w:r>
        <w:rPr>
          <w:b/>
          <w:bCs/>
          <w:rtl/>
          <w:lang w:bidi="ar"/>
        </w:rPr>
        <w:br/>
      </w:r>
      <w:r>
        <w:rPr>
          <w:b/>
          <w:bCs/>
          <w:rtl/>
          <w:lang w:bidi="ar"/>
        </w:rPr>
        <w:br/>
        <w:t>401 - وَأَخْبَرَنَا أَحْمَدُ بْنُ عَبْدِ اللَّهِ بْنِ الْخَضِرِ قَالَ: أَخْبَرَنَا أَحْمَدُ بْنُ الْحَسَنِ قَالَ: حَدَّثَنَا عَبْدُ اللَّهِ بْنُ أَحْمَدَ بْنِ حَنْبَلٍ قَالَ: حَدَّثَنِي عَبَّاسُ بْنُ عَبْدِ الْعَظِيمِ قَالَ: حَدَّثَنَا رُوَيْمُ بْنُ يَزِيدَ الْمُقْرِئُ قَالَ: حَدَّثَنَا مَعْبَدُ بْنُ رَاشِدٍ الْكُوفِيُّ , عَنْ مُعَاوِيَةَ بْنِ عَمَّارٍ الدُّهْنِيِّ قَالَ: سُئِلَ جَعْفَرٌ ح.</w:t>
      </w:r>
      <w:r>
        <w:rPr>
          <w:b/>
          <w:bCs/>
          <w:rtl/>
          <w:lang w:bidi="ar"/>
        </w:rPr>
        <w:br/>
      </w:r>
      <w:r>
        <w:rPr>
          <w:b/>
          <w:bCs/>
          <w:rtl/>
          <w:lang w:bidi="ar"/>
        </w:rPr>
        <w:br/>
        <w:t>402 - وَأَخْبَرَنَا أَحْمَدُ بْنُ عُبَيْدٍ قَالَ: أَخْبَرَنَا مُحَمَّدُ بْنُ الْحُسَيْنِ قَالَ: أَخْبَرَنَا أَحْمَدُ بْنُ أَبِي خَيْثَمَةَ قَالَ: حَدَّثَنَا إِسْمَاعِيلُ بْنُ عُبَيْدِ بْنِ أَبِي كَرِيمَةَ قَالَ: حَدَّثَنَا يَحْيَى بْنُ عَبْدِ الْحَمِيدِ الْحِمَّانِيُّ قَالَ: حَدَّثَنَا مُعَاوِيَةُ بْنُ عَمَّارٍ الدُّهْنِيُّ قَالَ: سَأَلْتُ جَعْفَرَ بْنَ مُحَمَّدٍ عَنِ الْقُرْآنِ , فَقَالَ: «لَيْسَ بِخَالِقٍ وَلَا مَخْلُوقٍ , وَلَكِنَّهُ كَلَامُ اللَّهِ»</w:t>
      </w:r>
      <w:r>
        <w:rPr>
          <w:b/>
          <w:bCs/>
          <w:rtl/>
          <w:lang w:bidi="ar"/>
        </w:rPr>
        <w:br/>
      </w:r>
      <w:r>
        <w:rPr>
          <w:b/>
          <w:bCs/>
          <w:rtl/>
          <w:lang w:bidi="ar"/>
        </w:rPr>
        <w:br/>
        <w:t>403 - ذَكَرَهُ عَبْدُ الرَّحْمَنِ بْنُ أَبِي حَاتِمٍ قَالَ: حَدَّثَنَا عَبْدُ اللَّهِ مَوْلَى الْمُهَلَّبِ بْنِ أَبِي صُفْرَةَ قَالَ: حَدَّثَنَا عَلِيُّ بْنُ أَحْمَدَ بْنِ عَلِيِّ بْنِ جَعْفَرِ بْنِ مُحَمَّدٍ , عَنْ أَبِيهِ , عَنْ جَدِّهِ , عَنْ أَخِيهِ مُوسَى بْنِ جَعْفَرٍ قَالَ: سُئِلَ أَبِي جَعْفَرُ بْنُ مُحَمَّدٍ عَنِ الْقُرْآنِ خَالِقٌ هُوَ أَوْ مَخْلُوقٌ , فَقَالَ: لَوْ كَانَ خَالِقًا لَعُبِدَ , وَلَوْ كَانَ مَخْلُوقًا لَنَفِدَ.</w:t>
      </w:r>
      <w:r>
        <w:rPr>
          <w:b/>
          <w:bCs/>
          <w:rtl/>
          <w:lang w:bidi="ar"/>
        </w:rPr>
        <w:br/>
        <w:t>[ص:270]</w:t>
      </w:r>
      <w:r>
        <w:rPr>
          <w:b/>
          <w:bCs/>
          <w:rtl/>
          <w:lang w:bidi="ar"/>
        </w:rPr>
        <w:br/>
      </w:r>
      <w:r>
        <w:rPr>
          <w:b/>
          <w:bCs/>
          <w:rtl/>
          <w:lang w:bidi="ar"/>
        </w:rPr>
        <w:br/>
        <w:t>404 - وَرَوَاهُ ابْنُ أَبِي حَاتِمٍ , عَنِ ابْنِ نَشِيطٍ مُحَمَّدِ بْنِ هَارُونَ , عَنْ بَرَكَةَ بْنِ مُحَمَّدٍ الْحَلَبِيِّ , عَنْ مَرْوَانَ بْنِ مُعَاوِيَةَ الْفَزَارِيِّ قَالَ: كُنَّا عِنْدَ جَعْفَرٍ , فَذَكَرَ نَحْوَهُ.</w:t>
      </w:r>
    </w:p>
    <w:p w14:paraId="0763F721" w14:textId="77777777" w:rsidR="0001126D" w:rsidRDefault="0001126D">
      <w:pPr>
        <w:pStyle w:val="a3"/>
        <w:bidi/>
        <w:ind w:left="720"/>
        <w:jc w:val="right"/>
        <w:rPr>
          <w:b/>
          <w:bCs/>
          <w:i/>
          <w:iCs/>
          <w:color w:val="0000FF"/>
          <w:rtl/>
          <w:lang w:bidi="ar"/>
        </w:rPr>
      </w:pPr>
      <w:r>
        <w:rPr>
          <w:b/>
          <w:bCs/>
          <w:i/>
          <w:iCs/>
          <w:color w:val="0000FF"/>
          <w:rtl/>
          <w:lang w:bidi="ar"/>
        </w:rPr>
        <w:t>(2/268)</w:t>
      </w:r>
    </w:p>
    <w:p w14:paraId="210C705A" w14:textId="77777777" w:rsidR="0001126D" w:rsidRDefault="0001126D">
      <w:pPr>
        <w:bidi/>
        <w:ind w:left="720"/>
        <w:rPr>
          <w:b/>
          <w:bCs/>
          <w:rtl/>
          <w:lang w:bidi="ar"/>
        </w:rPr>
      </w:pPr>
      <w:r>
        <w:rPr>
          <w:rFonts w:hint="cs"/>
          <w:b/>
          <w:bCs/>
          <w:lang w:bidi="ar"/>
        </w:rPr>
        <w:pict w14:anchorId="14C85721">
          <v:rect id="_x0000_i1467" style="width:394.55pt;height:1.5pt" o:hrpct="950" o:hralign="center" o:hrstd="t" o:hrnoshade="t" o:hr="t" fillcolor="navy" stroked="f"/>
        </w:pict>
      </w:r>
    </w:p>
    <w:p w14:paraId="753EEB7B" w14:textId="77777777" w:rsidR="0001126D" w:rsidRPr="00752C15" w:rsidRDefault="0001126D">
      <w:pPr>
        <w:pStyle w:val="a3"/>
        <w:bidi/>
        <w:ind w:left="720"/>
        <w:rPr>
          <w:rFonts w:hint="cs"/>
          <w:b/>
          <w:bCs/>
          <w:i/>
          <w:iCs/>
          <w:color w:val="0000FF"/>
          <w:rtl/>
          <w:lang w:bidi="ar"/>
        </w:rPr>
      </w:pPr>
      <w:r>
        <w:rPr>
          <w:b/>
          <w:bCs/>
          <w:rtl/>
          <w:lang w:bidi="ar"/>
        </w:rPr>
        <w:lastRenderedPageBreak/>
        <w:t>عَبْدُ اللَّهِ بْنُ الْمُبَارَكِ:</w:t>
      </w:r>
    </w:p>
    <w:p w14:paraId="09DCD622" w14:textId="77777777" w:rsidR="0001126D" w:rsidRDefault="0001126D">
      <w:pPr>
        <w:pStyle w:val="a3"/>
        <w:bidi/>
        <w:ind w:left="720"/>
        <w:jc w:val="right"/>
        <w:rPr>
          <w:b/>
          <w:bCs/>
          <w:i/>
          <w:iCs/>
          <w:color w:val="0000FF"/>
          <w:rtl/>
          <w:lang w:bidi="ar"/>
        </w:rPr>
      </w:pPr>
      <w:r>
        <w:rPr>
          <w:b/>
          <w:bCs/>
          <w:i/>
          <w:iCs/>
          <w:color w:val="0000FF"/>
          <w:rtl/>
          <w:lang w:bidi="ar"/>
        </w:rPr>
        <w:t>(2/270)</w:t>
      </w:r>
    </w:p>
    <w:p w14:paraId="780F80FC" w14:textId="77777777" w:rsidR="0001126D" w:rsidRDefault="0001126D">
      <w:pPr>
        <w:bidi/>
        <w:ind w:left="720"/>
        <w:rPr>
          <w:b/>
          <w:bCs/>
          <w:rtl/>
          <w:lang w:bidi="ar"/>
        </w:rPr>
      </w:pPr>
      <w:r>
        <w:rPr>
          <w:rFonts w:hint="cs"/>
          <w:b/>
          <w:bCs/>
          <w:lang w:bidi="ar"/>
        </w:rPr>
        <w:pict w14:anchorId="64C33B71">
          <v:rect id="_x0000_i1468" style="width:394.55pt;height:1.5pt" o:hrpct="950" o:hralign="center" o:hrstd="t" o:hrnoshade="t" o:hr="t" fillcolor="navy" stroked="f"/>
        </w:pict>
      </w:r>
    </w:p>
    <w:p w14:paraId="05D42AF4" w14:textId="77777777" w:rsidR="0001126D" w:rsidRPr="00752C15" w:rsidRDefault="0001126D">
      <w:pPr>
        <w:pStyle w:val="a3"/>
        <w:bidi/>
        <w:ind w:left="720"/>
        <w:rPr>
          <w:rFonts w:hint="cs"/>
          <w:b/>
          <w:bCs/>
          <w:i/>
          <w:iCs/>
          <w:color w:val="0000FF"/>
          <w:rtl/>
          <w:lang w:bidi="ar"/>
        </w:rPr>
      </w:pPr>
      <w:r>
        <w:rPr>
          <w:b/>
          <w:bCs/>
          <w:rtl/>
          <w:lang w:bidi="ar"/>
        </w:rPr>
        <w:t>405 - أَخْبَرَنَا عَبْدُ اللَّهِ بْنُ مُسْلِمِ بْنِ يَحْيَى قَالَ: أَخْبَرَنَا الْحُسَيْنُ بْنُ إِسْمَاعِيلَ قَالَ: حَدَّثَنَا سَلَّامُ بْنُ سَالِمٍ قَالَ: حَدَّثَنَا مُوسَى بْنُ إِبْرَاهِيمَ الْوَرَّاقُ قَالَ: أَخْبَرَنَا عَبْدُ اللَّهِ بْنُ الْمُبَارَكِ قَالَ: سَمِعْتُ النَّاسَ مُنْذُ تِسْعَةٍ وَأَرْبَعِينَ عَامًا يَقُولُونَ: مَنْ قَالَ: الْقُرْآنُ مَخْلُوقٌ , فَامْرَأَتُهُ طَالِقٌ ثَلَاثًا الْبَتَّةَ. قُلْتُ: وَلِمَ ذَلِكَ؟ قَالَ: لِأَنَّ امْرَأَتَهُ مُسْلِمَةٌ , وَمُسْلِمَةٌ لَا تَكُونُ تَحْتَ كَافِرٍ قُلْتُ أَنَا: فَقَدْ لَقِيَ عَبْدُ اللَّهِ بْنُ الْمُبَارَكِ جَمَاعَةً مِنَ التَّابِعِينَ مِثْلَ سُلَيْمَانَ التَّيْمِيِّ , وَحُمَيْدٍ الطَّوِيلِ , وَغَيْرِهِمَا , وَلَيْسَ فِي الْإِسْلَامِ فِي وَقْتِهِ أَكْثَرُ رِحْلَةً مِنْهُ , وَأَكْثَرُ طَلَبًا لِلْعِلْمِ , وَأَجْمَعُهُمْ لَهُ , وَأَجْوَدُهُمْ مَعْرِفَةً بِهِ , وَأَحْسَنُهُمْ سِيرَةً , وَأَرْضَاهُمْ طَرِيقَةً مِثْلُهُ , وَلَعَلَّهُ يَرْوِي عَنْ أَلْفِ شَيْخٍ مِنَ التَّابِعِينَ. فَأَيُّ إِجْمَاعٍ أَقْوَى مِنْ هَذَا؟</w:t>
      </w:r>
    </w:p>
    <w:p w14:paraId="3780793B" w14:textId="77777777" w:rsidR="0001126D" w:rsidRDefault="0001126D">
      <w:pPr>
        <w:pStyle w:val="a3"/>
        <w:bidi/>
        <w:ind w:left="720"/>
        <w:jc w:val="right"/>
        <w:rPr>
          <w:b/>
          <w:bCs/>
          <w:i/>
          <w:iCs/>
          <w:color w:val="0000FF"/>
          <w:rtl/>
          <w:lang w:bidi="ar"/>
        </w:rPr>
      </w:pPr>
      <w:r>
        <w:rPr>
          <w:b/>
          <w:bCs/>
          <w:i/>
          <w:iCs/>
          <w:color w:val="0000FF"/>
          <w:rtl/>
          <w:lang w:bidi="ar"/>
        </w:rPr>
        <w:t>(2/270)</w:t>
      </w:r>
    </w:p>
    <w:p w14:paraId="56B794D0" w14:textId="77777777" w:rsidR="0001126D" w:rsidRDefault="0001126D">
      <w:pPr>
        <w:bidi/>
        <w:ind w:left="720"/>
        <w:rPr>
          <w:b/>
          <w:bCs/>
          <w:rtl/>
          <w:lang w:bidi="ar"/>
        </w:rPr>
      </w:pPr>
      <w:r>
        <w:rPr>
          <w:rFonts w:hint="cs"/>
          <w:b/>
          <w:bCs/>
          <w:lang w:bidi="ar"/>
        </w:rPr>
        <w:pict w14:anchorId="30CC4F92">
          <v:rect id="_x0000_i1469" style="width:394.55pt;height:1.5pt" o:hrpct="950" o:hralign="center" o:hrstd="t" o:hrnoshade="t" o:hr="t" fillcolor="navy" stroked="f"/>
        </w:pict>
      </w:r>
    </w:p>
    <w:p w14:paraId="5BD4DB3C" w14:textId="77777777" w:rsidR="0001126D" w:rsidRPr="00752C15" w:rsidRDefault="0001126D">
      <w:pPr>
        <w:pStyle w:val="a3"/>
        <w:bidi/>
        <w:ind w:left="720"/>
        <w:rPr>
          <w:rFonts w:hint="cs"/>
          <w:b/>
          <w:bCs/>
          <w:i/>
          <w:iCs/>
          <w:color w:val="0000FF"/>
          <w:rtl/>
          <w:lang w:bidi="ar"/>
        </w:rPr>
      </w:pPr>
      <w:r>
        <w:rPr>
          <w:b/>
          <w:bCs/>
          <w:rtl/>
          <w:lang w:bidi="ar"/>
        </w:rPr>
        <w:t>أَبُو نُعَيْمٍ</w:t>
      </w:r>
    </w:p>
    <w:p w14:paraId="0FEB6750" w14:textId="77777777" w:rsidR="0001126D" w:rsidRDefault="0001126D">
      <w:pPr>
        <w:pStyle w:val="a3"/>
        <w:bidi/>
        <w:ind w:left="720"/>
        <w:jc w:val="right"/>
        <w:rPr>
          <w:b/>
          <w:bCs/>
          <w:i/>
          <w:iCs/>
          <w:color w:val="0000FF"/>
          <w:rtl/>
          <w:lang w:bidi="ar"/>
        </w:rPr>
      </w:pPr>
      <w:r>
        <w:rPr>
          <w:b/>
          <w:bCs/>
          <w:i/>
          <w:iCs/>
          <w:color w:val="0000FF"/>
          <w:rtl/>
          <w:lang w:bidi="ar"/>
        </w:rPr>
        <w:t>(2/270)</w:t>
      </w:r>
    </w:p>
    <w:p w14:paraId="54E72BB9" w14:textId="77777777" w:rsidR="0001126D" w:rsidRDefault="0001126D">
      <w:pPr>
        <w:bidi/>
        <w:ind w:left="720"/>
        <w:rPr>
          <w:b/>
          <w:bCs/>
          <w:rtl/>
          <w:lang w:bidi="ar"/>
        </w:rPr>
      </w:pPr>
      <w:r>
        <w:rPr>
          <w:rFonts w:hint="cs"/>
          <w:b/>
          <w:bCs/>
          <w:lang w:bidi="ar"/>
        </w:rPr>
        <w:pict w14:anchorId="29154EA2">
          <v:rect id="_x0000_i1470" style="width:394.55pt;height:1.5pt" o:hrpct="950" o:hralign="center" o:hrstd="t" o:hrnoshade="t" o:hr="t" fillcolor="navy" stroked="f"/>
        </w:pict>
      </w:r>
    </w:p>
    <w:p w14:paraId="438532DF" w14:textId="77777777" w:rsidR="0001126D" w:rsidRPr="00752C15" w:rsidRDefault="0001126D">
      <w:pPr>
        <w:pStyle w:val="a3"/>
        <w:bidi/>
        <w:ind w:left="720"/>
        <w:rPr>
          <w:rFonts w:hint="cs"/>
          <w:b/>
          <w:bCs/>
          <w:i/>
          <w:iCs/>
          <w:color w:val="0000FF"/>
          <w:rtl/>
          <w:lang w:bidi="ar"/>
        </w:rPr>
      </w:pPr>
      <w:r>
        <w:rPr>
          <w:b/>
          <w:bCs/>
          <w:rtl/>
          <w:lang w:bidi="ar"/>
        </w:rPr>
        <w:t>406 - أَخْبَرَنَا مُحَمَّدُ بْنُ عُبَيْدِ اللَّهِ بْنِ الْحَجَّاجِ قَالَ: أَخْبَرَنَا أَحْمَدُ بْنُ الْحَسَنِ بْنِ يُونُسَ قَالَ: حَدَّثَنَا مُحَمَّدُ بْنُ يُونُسَ قَالَ: سَمِعْتُ أَبَا بَكْرِ بْنَ أَبِي شَيْبَةَ يَقُولُ: لَمَّا جَاءَتِ الْمِحْنَةُ إِلَى الْكُوفَةِ قَالَ [ص:271] أَحْمَدُ بْنُ يُونُسَ: الْقَ أَبَا نُعَيْمٍ فَقُلْ لَهُ. فَلَقِيتُ أَبَا نُعَيْمٍ فَقَالَ لِي: إِنَّمَا هُوَ ضَرْبُ الْأَسْيَاطِ. قَالَ ابْنُ أَبِي شَيْبَةَ: فَقُلْتُ: ذَهَبَ حَدِيثُنَا عَنْ هَذَا الشَّيْخِ. فَقِيلَ لِأَبِي نُعَيْمٍ , فَقَالَ: أَدْرَكْتُ ثَلَاثَمِائَةِ شَيْخٍ كُلُّهُمْ يَقُولُونَ: الْقُرْآنُ كَلَامُ اللَّهِ غَيْرُ مَخْلُوقٍ , وَإِنَّمَا قَالَ هَذَا قَوْمٌ مِنْ أَهْلِ الْبِدَعِ كَانُوا يَقُولُونَ: لَا بَأْسَ بِرَمْيِ الْجِمَارِ بِالزُّجَاجِ. ثُمَّ أَخَذَ زِرَّهُ فَقَطَعَهُ ثُمَّ قَالَ: رَأْسِي أَهْوَنُ عَلَيَّ مِنْ زِرِّي</w:t>
      </w:r>
    </w:p>
    <w:p w14:paraId="67FD669B" w14:textId="77777777" w:rsidR="0001126D" w:rsidRDefault="0001126D">
      <w:pPr>
        <w:pStyle w:val="a3"/>
        <w:bidi/>
        <w:ind w:left="720"/>
        <w:jc w:val="right"/>
        <w:rPr>
          <w:b/>
          <w:bCs/>
          <w:i/>
          <w:iCs/>
          <w:color w:val="0000FF"/>
          <w:rtl/>
          <w:lang w:bidi="ar"/>
        </w:rPr>
      </w:pPr>
      <w:r>
        <w:rPr>
          <w:b/>
          <w:bCs/>
          <w:i/>
          <w:iCs/>
          <w:color w:val="0000FF"/>
          <w:rtl/>
          <w:lang w:bidi="ar"/>
        </w:rPr>
        <w:t>(2/270)</w:t>
      </w:r>
    </w:p>
    <w:p w14:paraId="7F564117" w14:textId="77777777" w:rsidR="0001126D" w:rsidRDefault="0001126D">
      <w:pPr>
        <w:bidi/>
        <w:ind w:left="720"/>
        <w:rPr>
          <w:b/>
          <w:bCs/>
          <w:rtl/>
          <w:lang w:bidi="ar"/>
        </w:rPr>
      </w:pPr>
      <w:r>
        <w:rPr>
          <w:rFonts w:hint="cs"/>
          <w:b/>
          <w:bCs/>
          <w:lang w:bidi="ar"/>
        </w:rPr>
        <w:pict w14:anchorId="31767857">
          <v:rect id="_x0000_i1471" style="width:394.55pt;height:1.5pt" o:hrpct="950" o:hralign="center" o:hrstd="t" o:hrnoshade="t" o:hr="t" fillcolor="navy" stroked="f"/>
        </w:pict>
      </w:r>
    </w:p>
    <w:p w14:paraId="2B0C0811" w14:textId="77777777" w:rsidR="0001126D" w:rsidRPr="00752C15" w:rsidRDefault="0001126D">
      <w:pPr>
        <w:pStyle w:val="a3"/>
        <w:bidi/>
        <w:ind w:left="720"/>
        <w:rPr>
          <w:rFonts w:hint="cs"/>
          <w:b/>
          <w:bCs/>
          <w:i/>
          <w:iCs/>
          <w:color w:val="0000FF"/>
          <w:rtl/>
          <w:lang w:bidi="ar"/>
        </w:rPr>
      </w:pPr>
      <w:r>
        <w:rPr>
          <w:b/>
          <w:bCs/>
          <w:rtl/>
          <w:lang w:bidi="ar"/>
        </w:rPr>
        <w:lastRenderedPageBreak/>
        <w:t>قَوْلُ أَبِي جَعْفَرٍ الْمَنْصُورِ , وَمُحَمَّدِ بْنِ أَبِي لَيْلَى الْفَقِيهِ:</w:t>
      </w:r>
    </w:p>
    <w:p w14:paraId="079E3FA2" w14:textId="77777777" w:rsidR="0001126D" w:rsidRDefault="0001126D">
      <w:pPr>
        <w:pStyle w:val="a3"/>
        <w:bidi/>
        <w:ind w:left="720"/>
        <w:jc w:val="right"/>
        <w:rPr>
          <w:b/>
          <w:bCs/>
          <w:i/>
          <w:iCs/>
          <w:color w:val="0000FF"/>
          <w:rtl/>
          <w:lang w:bidi="ar"/>
        </w:rPr>
      </w:pPr>
      <w:r>
        <w:rPr>
          <w:b/>
          <w:bCs/>
          <w:i/>
          <w:iCs/>
          <w:color w:val="0000FF"/>
          <w:rtl/>
          <w:lang w:bidi="ar"/>
        </w:rPr>
        <w:t>(2/271)</w:t>
      </w:r>
    </w:p>
    <w:p w14:paraId="5CFBD9F4" w14:textId="77777777" w:rsidR="0001126D" w:rsidRDefault="0001126D">
      <w:pPr>
        <w:bidi/>
        <w:ind w:left="720"/>
        <w:rPr>
          <w:b/>
          <w:bCs/>
          <w:rtl/>
          <w:lang w:bidi="ar"/>
        </w:rPr>
      </w:pPr>
      <w:r>
        <w:rPr>
          <w:rFonts w:hint="cs"/>
          <w:b/>
          <w:bCs/>
          <w:lang w:bidi="ar"/>
        </w:rPr>
        <w:pict w14:anchorId="28F37321">
          <v:rect id="_x0000_i1472" style="width:394.55pt;height:1.5pt" o:hrpct="950" o:hralign="center" o:hrstd="t" o:hrnoshade="t" o:hr="t" fillcolor="navy" stroked="f"/>
        </w:pict>
      </w:r>
    </w:p>
    <w:p w14:paraId="44E55702" w14:textId="77777777" w:rsidR="0001126D" w:rsidRPr="00752C15" w:rsidRDefault="0001126D">
      <w:pPr>
        <w:pStyle w:val="a3"/>
        <w:bidi/>
        <w:ind w:left="720"/>
        <w:rPr>
          <w:rFonts w:hint="cs"/>
          <w:b/>
          <w:bCs/>
          <w:i/>
          <w:iCs/>
          <w:color w:val="0000FF"/>
          <w:rtl/>
          <w:lang w:bidi="ar"/>
        </w:rPr>
      </w:pPr>
      <w:r>
        <w:rPr>
          <w:b/>
          <w:bCs/>
          <w:rtl/>
          <w:lang w:bidi="ar"/>
        </w:rPr>
        <w:t>407 - أَخْبَرَنَا أَحْمَدُ بْنُ مُحَمَّدِ بْنِ مُوسَى الْقُرَشِيُّ , ثنا عُمَرُ بْنُ الْحَسَنِ بْنِ مَالِكٍ الشَّيْبَانِيُّ , ثنا مُحَمَّدُ بْنُ أَحْمَدَ بْنِ أَبِي الْعَوَّامِ , ثنا عَبْدُ الْعَزِيزِ بْنُ يَحْيَى الْمَدَنِيُّ مَوْلَى بَنِي هَاشِمٍ , حَدَّثَنِي عَلِيُّ بْنُ مَعْبَدٍ , وَشَدَّادٌ الْخُرَاسَانِيُّ قَالَا: كَتَبَ أَلْيُونُ مَلِكُ الرُّومِ إِلَى أَبِي جَعْفَرٍ يَعْنِي الْمَنْصُورَ يَسْأَلُهُ عَنْ أَشْيَاءَ , وَيَسْأَلُهُ عَنْ لَا إِلَهَ إِلَّا اللَّهُ أَمَخْلُوقَةٌ أَمْ خَالِقَةٌ؟ [ص:272] فَكَتَبَ إِلَيْهِ أَبُو جَعْفَرٍ: كَتَبْتَ إِلَيَّ تَسْأَلُنِي عَنْ لَا إِلَهَ إِلَّا اللَّهُ أَخَالِقَةٌ أَمْ مَخْلُوقَةٌ؟ وَلَيْسَتْ خَالِقَةً وَلَا مَخْلُوقَةً , وَلَكِنَّهَا كَلَامُ اللَّهِ عَزَّ وَجَلَّ</w:t>
      </w:r>
    </w:p>
    <w:p w14:paraId="2D47BAC0" w14:textId="77777777" w:rsidR="0001126D" w:rsidRDefault="0001126D">
      <w:pPr>
        <w:pStyle w:val="a3"/>
        <w:bidi/>
        <w:ind w:left="720"/>
        <w:jc w:val="right"/>
        <w:rPr>
          <w:b/>
          <w:bCs/>
          <w:i/>
          <w:iCs/>
          <w:color w:val="0000FF"/>
          <w:rtl/>
          <w:lang w:bidi="ar"/>
        </w:rPr>
      </w:pPr>
      <w:r>
        <w:rPr>
          <w:b/>
          <w:bCs/>
          <w:i/>
          <w:iCs/>
          <w:color w:val="0000FF"/>
          <w:rtl/>
          <w:lang w:bidi="ar"/>
        </w:rPr>
        <w:t>(2/271)</w:t>
      </w:r>
    </w:p>
    <w:p w14:paraId="33D4151E" w14:textId="77777777" w:rsidR="0001126D" w:rsidRDefault="0001126D">
      <w:pPr>
        <w:bidi/>
        <w:ind w:left="720"/>
        <w:rPr>
          <w:b/>
          <w:bCs/>
          <w:rtl/>
          <w:lang w:bidi="ar"/>
        </w:rPr>
      </w:pPr>
      <w:r>
        <w:rPr>
          <w:rFonts w:hint="cs"/>
          <w:b/>
          <w:bCs/>
          <w:lang w:bidi="ar"/>
        </w:rPr>
        <w:pict w14:anchorId="1E948472">
          <v:rect id="_x0000_i1473" style="width:394.55pt;height:1.5pt" o:hrpct="950" o:hralign="center" o:hrstd="t" o:hrnoshade="t" o:hr="t" fillcolor="navy" stroked="f"/>
        </w:pict>
      </w:r>
    </w:p>
    <w:p w14:paraId="6A3AF0AB" w14:textId="77777777" w:rsidR="0001126D" w:rsidRPr="00752C15" w:rsidRDefault="0001126D">
      <w:pPr>
        <w:pStyle w:val="a3"/>
        <w:bidi/>
        <w:ind w:left="720"/>
        <w:rPr>
          <w:rFonts w:hint="cs"/>
          <w:b/>
          <w:bCs/>
          <w:i/>
          <w:iCs/>
          <w:color w:val="0000FF"/>
          <w:rtl/>
          <w:lang w:bidi="ar"/>
        </w:rPr>
      </w:pPr>
      <w:r>
        <w:rPr>
          <w:b/>
          <w:bCs/>
          <w:rtl/>
          <w:lang w:bidi="ar"/>
        </w:rPr>
        <w:t>أَخْبَرَنَا مُحَمَّدُ بْنُ أَحْمَدَ بْنِ سَهْلٍ قَالَ: حَدَّثَنَا مُحَمَّدُ بْنُ أَحْمَدَ بْنِ الْحَسَنِ قَالَ: حَدَّثَنَا مُحَمَّدُ بْنُ عُثْمَانَ قَالَ: حَدَّثَنَا مُحَمَّدُ بْنُ عُمَرَ , أَنَّ ابْنَ أَبِي لَيْلَى قَالَ: حَدَّثَنِي أَبِي قَالَ: لَمَّا قَدِمَ ذَلِكَ الرَّجُلُ إِلَى مُحَمَّدِ بْنِ عَبْدِ الرَّحْمَنِ بْنِ أَبِي لَيْلَى شَهِدَ عَلَيْهِ حَمَّادُ بْنُ أَبِي سُلَيْمَانَ وَغَيْرُهُ أَنَّهُ قَالَ: الْقُرْآنُ مَخْلُوقٌ , وَشَهِدَ عَلَيْهِ قَوْمٌ مِثْلَ قَوْلِ حَمَّادِ بْنِ أَبِي سُلَيْمَانَ. فَحَدَّثَنِي خَالِدُ بْنُ نَافِعٍ قَالَ: كَتَبَ ابْنُ أَبِي لَيْلَى إِلَى أَبِي جَعْفَرٍ وَهُوَ بِالْمَدِينَةِ بِمَا قَالَهُ ذَلِكَ الرَّجُلُ وَشَهَادَتَهُ عَلَيْهِ وِإِقْرَارَهُ. فَكَتَبَ إِلَيْهِ أَبُو جَعْفَرٍ: إِنْ هُوَ رَجَعَ وَإِلَّا فَاضْرِبْ رَقَبَتَهُ وَاحْرِقْهُ بِالنَّارِ. فَتَابَ وَرَجَعَ عَنْ قَوْلِهِ فِي الْقُرْآنِ</w:t>
      </w:r>
    </w:p>
    <w:p w14:paraId="722FC8FA" w14:textId="77777777" w:rsidR="0001126D" w:rsidRDefault="0001126D">
      <w:pPr>
        <w:pStyle w:val="a3"/>
        <w:bidi/>
        <w:ind w:left="720"/>
        <w:jc w:val="right"/>
        <w:rPr>
          <w:b/>
          <w:bCs/>
          <w:i/>
          <w:iCs/>
          <w:color w:val="0000FF"/>
          <w:rtl/>
          <w:lang w:bidi="ar"/>
        </w:rPr>
      </w:pPr>
      <w:r>
        <w:rPr>
          <w:b/>
          <w:bCs/>
          <w:i/>
          <w:iCs/>
          <w:color w:val="0000FF"/>
          <w:rtl/>
          <w:lang w:bidi="ar"/>
        </w:rPr>
        <w:t>(2/272)</w:t>
      </w:r>
    </w:p>
    <w:p w14:paraId="2E3E1E80" w14:textId="77777777" w:rsidR="0001126D" w:rsidRDefault="0001126D">
      <w:pPr>
        <w:bidi/>
        <w:ind w:left="720"/>
        <w:rPr>
          <w:b/>
          <w:bCs/>
          <w:rtl/>
          <w:lang w:bidi="ar"/>
        </w:rPr>
      </w:pPr>
      <w:r>
        <w:rPr>
          <w:rFonts w:hint="cs"/>
          <w:b/>
          <w:bCs/>
          <w:lang w:bidi="ar"/>
        </w:rPr>
        <w:pict w14:anchorId="42A9B985">
          <v:rect id="_x0000_i1474" style="width:394.55pt;height:1.5pt" o:hrpct="950" o:hralign="center" o:hrstd="t" o:hrnoshade="t" o:hr="t" fillcolor="navy" stroked="f"/>
        </w:pict>
      </w:r>
    </w:p>
    <w:p w14:paraId="2024DBC2" w14:textId="77777777" w:rsidR="0001126D" w:rsidRPr="00752C15" w:rsidRDefault="0001126D">
      <w:pPr>
        <w:pStyle w:val="a3"/>
        <w:bidi/>
        <w:ind w:left="720"/>
        <w:rPr>
          <w:rFonts w:hint="cs"/>
          <w:b/>
          <w:bCs/>
          <w:i/>
          <w:iCs/>
          <w:color w:val="0000FF"/>
          <w:rtl/>
          <w:lang w:bidi="ar"/>
        </w:rPr>
      </w:pPr>
      <w:r>
        <w:rPr>
          <w:b/>
          <w:bCs/>
          <w:rtl/>
          <w:lang w:bidi="ar"/>
        </w:rPr>
        <w:t xml:space="preserve">409 - وَأَخْبَرَنَا مُحَمَّدٌ قَالَ: حَدَّثَنَا مُحَمَّدُ بْنُ أَحْمَدَ بْنِ الْحَسَنِ قَالَ: حَدَّثَنَا مُحَمَّدُ بْنُ عُثْمَانَ قَالَ: حَدَّثَنَا مُحَمَّدُ بْنُ عِمْرَانَ بْنِ أَبِي لَيْلَى قَالَ: حَدَّثَنِي وَكِيعٌ قَالَ: لَمَّا كَانَ مِنْ أَمْرِ الرَّجُلِ مَا كَانَ قَالَ لَهُ ابْنُ أَبِي لَيْلَى: مَنْ خَلَقَكَ؟ قَالَ: اللَّهُ. قَالَ: فَمَنْ خَلَقَ مَنْطِقَكَ؟ قَالَ: اللَّهُ. قَالَ [ص:273]: خُصِمْتُ. قَالَ: صَدَقْتَ فَأيْشِ تَقُولُ؟ قَالَ: فَإِنِّي أَتُوبُ إِلَى اللَّهِ. قَالَ: فَبَعَثَ مَعَهُ ابْنُ أَبِي لَيْلَى أَمِينَيْنِ فَيُوقِفَاهُ إِلَى حَلْقَةٍ مِنْ حِلَقِ الْمَسْجِدِ يَقُولَانِ لَهُمْ: إِنَّهُ قَالَ: إِنَّ الْقُرْآنَ مَخْلُوقٌ , فَقَدْ تَابَ وَرَجَعَ , فَإِنْ سَمِعْتُمُوهُ يَقُولُ شَيْئًا فَارْفَعُوا ذَلِكَ إِلَيَّ. قَالَ: وَأَمَرَ مُوسَى بْنُ عِيسَى حَرَسِيًّا فَقَالَ: لَا تَدَعَنَّهُ يُفْتِي فِي الْمَسْجِدِ. قَالَ: فَكَانَ إِذَا صَلَّى قَالَ الْحَرَسِيُّ: قُمْ إِلَى مَنْزِلِكَ. فَيَقُولُ لَهُ: دَعْنِي </w:t>
      </w:r>
      <w:r>
        <w:rPr>
          <w:b/>
          <w:bCs/>
          <w:rtl/>
          <w:lang w:bidi="ar"/>
        </w:rPr>
        <w:lastRenderedPageBreak/>
        <w:t>أُسَبِّحْ. فَيَقُولُ: وَلَا كَلِمَةً. قَالَ: فَلَا يَتْرُكُهُ حَتَّى يُقِيمَهُ. فَلَمَّا قَدِمَ مُحَمَّدُ بْنُ سُلَيْمَانَ جَمَعَ جَمَاعَةً فَكَلَّمَهُ , فَأَذِنَ لَهُ وَجَلَسَ فِي الْمَسْجِدِ</w:t>
      </w:r>
    </w:p>
    <w:p w14:paraId="410F715A" w14:textId="77777777" w:rsidR="0001126D" w:rsidRDefault="0001126D">
      <w:pPr>
        <w:pStyle w:val="a3"/>
        <w:bidi/>
        <w:ind w:left="720"/>
        <w:jc w:val="right"/>
        <w:rPr>
          <w:b/>
          <w:bCs/>
          <w:i/>
          <w:iCs/>
          <w:color w:val="0000FF"/>
          <w:rtl/>
          <w:lang w:bidi="ar"/>
        </w:rPr>
      </w:pPr>
      <w:r>
        <w:rPr>
          <w:b/>
          <w:bCs/>
          <w:i/>
          <w:iCs/>
          <w:color w:val="0000FF"/>
          <w:rtl/>
          <w:lang w:bidi="ar"/>
        </w:rPr>
        <w:t>(2/272)</w:t>
      </w:r>
    </w:p>
    <w:p w14:paraId="087C554D" w14:textId="77777777" w:rsidR="0001126D" w:rsidRDefault="0001126D">
      <w:pPr>
        <w:bidi/>
        <w:ind w:left="720"/>
        <w:rPr>
          <w:b/>
          <w:bCs/>
          <w:rtl/>
          <w:lang w:bidi="ar"/>
        </w:rPr>
      </w:pPr>
      <w:r>
        <w:rPr>
          <w:rFonts w:hint="cs"/>
          <w:b/>
          <w:bCs/>
          <w:lang w:bidi="ar"/>
        </w:rPr>
        <w:pict w14:anchorId="043EEE53">
          <v:rect id="_x0000_i1475" style="width:394.55pt;height:1.5pt" o:hrpct="950" o:hralign="center" o:hrstd="t" o:hrnoshade="t" o:hr="t" fillcolor="navy" stroked="f"/>
        </w:pict>
      </w:r>
    </w:p>
    <w:p w14:paraId="24E12904" w14:textId="77777777" w:rsidR="0001126D" w:rsidRPr="00752C15" w:rsidRDefault="0001126D">
      <w:pPr>
        <w:pStyle w:val="a3"/>
        <w:bidi/>
        <w:ind w:left="720"/>
        <w:rPr>
          <w:rFonts w:hint="cs"/>
          <w:b/>
          <w:bCs/>
          <w:i/>
          <w:iCs/>
          <w:color w:val="0000FF"/>
          <w:rtl/>
          <w:lang w:bidi="ar"/>
        </w:rPr>
      </w:pPr>
      <w:r>
        <w:rPr>
          <w:b/>
          <w:bCs/>
          <w:rtl/>
          <w:lang w:bidi="ar"/>
        </w:rPr>
        <w:t>أَقَاوِيلُ جَمَاعَةٍ مِنْ أَتْبَاعِ التَّابِعِينَ مِنَ الْفُقَهَاءِ الْمَشْهُورِينَ فِي عَصْرٍ وَاحِدٍ مِنْ أَهْلِ الْحَرَمَيْنِ وَمِصْرَ وَالشَّامِ وَالْعِرَاقِ وَخُرَاسَانَ مِنْهُمْ: مَالِكُ بْنُ أَنَسٍ , وَاللَّيْثُ بْنُ سَعْدٍ , وَسُفْيَانُ الثَّوْرِيُّ , وَسُفْيَانُ بْنُ عُيَيْنَةَ , وَالشَّافِعِيُّ , وَأَبُو بَكْرِ بْنُ عَيَّاشٍ , وَهُشَيْمٌ , وَعَلِيُّ بْنُ عَاصِمٍ , وَإِبْرَاهِيمُ بْنُ سَعْدٍ , وَيَحْيَى بْنُ زَكَرِيَّا بْنِ أَبِي زَائِدَةَ , وَابْنُ الْمُبَارَكِ , وَأَبُو إِسْحَاقَ الْفَزَارِيُّ , وَسَعِيدُ بْنُ عَبْدِ الرَّحْمَنِ الْجُمَحِيُّ , وَوَكِيعٌ , وَالْوَلِيدُ بْنُ مُسْلِمٍ , وَوَهْبُ بْنُ جَرِيرٍ , وَأَبُو النَّضْرِ هَاشِمُ بْنُ الْقَاسِمِ , [ص:275] وَأَبُو أُسَامَةَ , وَعَبْدُ اللَّهِ بْنُ إِدْرِيسَ , وَعَبْدَةُ بْنُ سُلَيْمَانَ</w:t>
      </w:r>
    </w:p>
    <w:p w14:paraId="6CEF4136" w14:textId="77777777" w:rsidR="0001126D" w:rsidRDefault="0001126D">
      <w:pPr>
        <w:pStyle w:val="a3"/>
        <w:bidi/>
        <w:ind w:left="720"/>
        <w:jc w:val="right"/>
        <w:rPr>
          <w:b/>
          <w:bCs/>
          <w:i/>
          <w:iCs/>
          <w:color w:val="0000FF"/>
          <w:rtl/>
          <w:lang w:bidi="ar"/>
        </w:rPr>
      </w:pPr>
      <w:r>
        <w:rPr>
          <w:b/>
          <w:bCs/>
          <w:i/>
          <w:iCs/>
          <w:color w:val="0000FF"/>
          <w:rtl/>
          <w:lang w:bidi="ar"/>
        </w:rPr>
        <w:t>(2/274)</w:t>
      </w:r>
    </w:p>
    <w:p w14:paraId="31A5AEC0" w14:textId="77777777" w:rsidR="0001126D" w:rsidRDefault="0001126D">
      <w:pPr>
        <w:bidi/>
        <w:ind w:left="720"/>
        <w:rPr>
          <w:b/>
          <w:bCs/>
          <w:rtl/>
          <w:lang w:bidi="ar"/>
        </w:rPr>
      </w:pPr>
      <w:r>
        <w:rPr>
          <w:rFonts w:hint="cs"/>
          <w:b/>
          <w:bCs/>
          <w:lang w:bidi="ar"/>
        </w:rPr>
        <w:pict w14:anchorId="7D4992CE">
          <v:rect id="_x0000_i1476" style="width:394.55pt;height:1.5pt" o:hrpct="950" o:hralign="center" o:hrstd="t" o:hrnoshade="t" o:hr="t" fillcolor="navy" stroked="f"/>
        </w:pict>
      </w:r>
    </w:p>
    <w:p w14:paraId="3C2DD896" w14:textId="77777777" w:rsidR="0001126D" w:rsidRPr="00752C15" w:rsidRDefault="0001126D">
      <w:pPr>
        <w:pStyle w:val="a3"/>
        <w:bidi/>
        <w:ind w:left="720"/>
        <w:rPr>
          <w:rFonts w:hint="cs"/>
          <w:b/>
          <w:bCs/>
          <w:i/>
          <w:iCs/>
          <w:color w:val="0000FF"/>
          <w:rtl/>
          <w:lang w:bidi="ar"/>
        </w:rPr>
      </w:pPr>
      <w:r>
        <w:rPr>
          <w:b/>
          <w:bCs/>
          <w:rtl/>
          <w:lang w:bidi="ar"/>
        </w:rPr>
        <w:t>410 - أَخْبَرَنَا مُحَمَّدُ بْنُ عُبَيْدِ اللَّهِ بْنِ مُحَمَّدِ بْنِ يُوسُفَ بْنِ الْحَجَّاجِ قَالَ: أَخْبَرَنَا أَحْمَدُ بْنُ الْحَسَنِ بْنِ يُونُسَ قَالَ: حَدَّثَنِي عَبْدُ اللَّهِ بْنُ أَحْمَدَ بْنِ حَنْبَلٍ قَالَ: حَدَّثَنِي مُحَمَّدُ بْنُ يَزِيدَ الْوَاسِطِيُّ قَالَ: سَمِعْتُ أَبَا بَكْرٍ أَحْمَدَ بْنَ مُحَمَّدٍ الْعُمَرِيَّ قَالَ: سَمِعْتُ ابْنَ أَبِي أُوَيْسٍ يَقُولُ: سَمِعْتُ خَالِي مَالِكَ بْنَ أَنَسٍ , وَجَمَاعَةَ الْعُلَمَاءِ بِالْمَدِينَةِ , فَذَكَرُوا الْقُرْآنَ فَقَالُوا: كَلَامُ اللَّهِ وَهُوَ مِنْهُ , وَلَيْسَ مِنَ اللَّهِ شَيْءٌ مَخْلُوقٌ</w:t>
      </w:r>
    </w:p>
    <w:p w14:paraId="45DACE5B" w14:textId="77777777" w:rsidR="0001126D" w:rsidRDefault="0001126D">
      <w:pPr>
        <w:pStyle w:val="a3"/>
        <w:bidi/>
        <w:ind w:left="720"/>
        <w:jc w:val="right"/>
        <w:rPr>
          <w:b/>
          <w:bCs/>
          <w:i/>
          <w:iCs/>
          <w:color w:val="0000FF"/>
          <w:rtl/>
          <w:lang w:bidi="ar"/>
        </w:rPr>
      </w:pPr>
      <w:r>
        <w:rPr>
          <w:b/>
          <w:bCs/>
          <w:i/>
          <w:iCs/>
          <w:color w:val="0000FF"/>
          <w:rtl/>
          <w:lang w:bidi="ar"/>
        </w:rPr>
        <w:t>(2/275)</w:t>
      </w:r>
    </w:p>
    <w:p w14:paraId="762B470E" w14:textId="77777777" w:rsidR="0001126D" w:rsidRDefault="0001126D">
      <w:pPr>
        <w:bidi/>
        <w:ind w:left="720"/>
        <w:rPr>
          <w:b/>
          <w:bCs/>
          <w:rtl/>
          <w:lang w:bidi="ar"/>
        </w:rPr>
      </w:pPr>
      <w:r>
        <w:rPr>
          <w:rFonts w:hint="cs"/>
          <w:b/>
          <w:bCs/>
          <w:lang w:bidi="ar"/>
        </w:rPr>
        <w:pict w14:anchorId="0A91F2EF">
          <v:rect id="_x0000_i1477" style="width:394.55pt;height:1.5pt" o:hrpct="950" o:hralign="center" o:hrstd="t" o:hrnoshade="t" o:hr="t" fillcolor="navy" stroked="f"/>
        </w:pict>
      </w:r>
    </w:p>
    <w:p w14:paraId="7551E7A8" w14:textId="77777777" w:rsidR="0001126D" w:rsidRPr="00752C15" w:rsidRDefault="0001126D">
      <w:pPr>
        <w:pStyle w:val="a3"/>
        <w:bidi/>
        <w:ind w:left="720"/>
        <w:rPr>
          <w:rFonts w:hint="cs"/>
          <w:b/>
          <w:bCs/>
          <w:i/>
          <w:iCs/>
          <w:color w:val="0000FF"/>
          <w:rtl/>
          <w:lang w:bidi="ar"/>
        </w:rPr>
      </w:pPr>
      <w:r>
        <w:rPr>
          <w:b/>
          <w:bCs/>
          <w:rtl/>
          <w:lang w:bidi="ar"/>
        </w:rPr>
        <w:t>411 - أَخْبَرَنَا مُحَمَّدُ بْنُ عَلِيِّ بْنِ عَبْدِ اللَّهِ بْنِ مَهْدِيٍّ الْأَنْبَارِيُّ قَالَ: حَدَّثَنَا عُثْمَانُ بْنُ مُحَمَّدِ بْنِ هَارُونَ قَالَ: حَدَّثَنَا أَبُو أُمَيَّةَ يَعْنِي مُحَمَّدَ بْنَ إِبْرَاهِيمَ الطَّرَسُوسِيَّ قَالَ: حَدَّثَنَا يَحْيَى بْنُ خَلَفٍ الْمُقْرِئُ قَالَ: كُنْتُ عِنْدَ مَالِكِ بْنِ أَنَسٍ ح.</w:t>
      </w:r>
      <w:r>
        <w:rPr>
          <w:b/>
          <w:bCs/>
          <w:rtl/>
          <w:lang w:bidi="ar"/>
        </w:rPr>
        <w:br/>
      </w:r>
      <w:r>
        <w:rPr>
          <w:b/>
          <w:bCs/>
          <w:rtl/>
          <w:lang w:bidi="ar"/>
        </w:rPr>
        <w:br/>
        <w:t xml:space="preserve">412 - وَأَخْبَرَنَا أَحْمَدُ بْنُ عَبْدِ اللَّهِ بْنِ الْخَضِرِ الْمُقْرِئُ قَالَ: حَدَّثَنَا أَحْمَدُ بْنُ سُلَيْمَانَ قَالَ: حَدَّثَنَا أَبُو بَكْرٍ مُحَمَّدُ بْنُ الْحَسَنِ بْنِ صُهَيْبٍ قَالَ: حَدَّثَنَا عَبَّاسُ بْنُ الْأَزْهَرِ قَالَ: حَدَّثَنَا أَبُو مُحَمَّدٍ يَحْيَى بْنُ خَلَفٍ الْمُقْرِئُ قَالَ: كُنْتُ عِنْدَ مَالِكِ بْنِ أَنَسٍ سَنَةَ ثَمَانٍ وَسِتِّينَ , فَأَتَاهُ رَجُلٌ فَقَالَ: " يَا أَبَا عَبْدِ </w:t>
      </w:r>
      <w:r>
        <w:rPr>
          <w:b/>
          <w:bCs/>
          <w:rtl/>
          <w:lang w:bidi="ar"/>
        </w:rPr>
        <w:lastRenderedPageBreak/>
        <w:t>اللَّهِ مَا تَقُولُ فِيمَنْ يَقُولُ: الْقُرْآنُ مَخْلُوقٌ؟ قَالَ: كَافِرٌ زِنْدِيقٌ , اقْتُلُوهُ [ص:276]. قَالَ: إِنَّمَا أَحْكِي كَلَامًا سَمِعْتُهُ. قَالَ: لَمْ أَسْمَعْهُ مِنْ أَحَدٍ، إِنَّمَا سَمِعْتُهُ مِنْكَ. قَالَ أَبُو مُحَمَّدٍ: فَغَلُظَ ذَلِكَ عَلَيَّ , فَقَدِمْتُ مِصْرَ فَلَقِيتُ اللَّيْثَ بْنَ سَعْدٍ فَقُلْتُ: يَا أَبَا الْحَارِثِ مَا تَقُولُ فِيمَنْ قَالَ: الْقُرْآنُ مَخْلُوقٌ؟ وَحَكَيْتُ لَهُ الْكَلَامَ الَّذِي كَانَ عِنْدَ مَالِكٍ , فَقَالَ: كَافِرٌ. فَلَقِيتُ ابْنَ لَهِيعَةَ فَقُلْتُ لَهُ مِثْلَ مَا قُلْتُ لِلَيْثِ بْنِ سَعْدٍ وَحَكَيْتُ لَهُ الْكَلَامَ فَقَالَ: كَافِرٌ. إِلَى هَاهُنَا حَدِيثُ أَبِي أُمَيَّةَ. وَمِنْ هُنَا لَفْظُ عَبَّاسٍ الْأَزْهَرِ: فَأَتَيْتُ مَكَّةَ فَلَقِيتُ سُفْيَانَ بْنَ عُيَيْنَةَ , فَحَكَيْتُ لَهُ كَلَامَ الرَّجُلِ فَقَالَ: كَافِرٌ. ثُمَّ قَدِمْتُ الْكُوفَةَ فَلَقِيتُ أَبَا بَكْرِ بْنَ عَيَّاشٍ فَقُلْتُ لَهُ: مَا تَقُولُ فِيمَنْ يَقُولُ: الْقُرْآنُ مَخْلُوقٌ؟ وَحَكَيْتُ لَهُ كَلَامَ الرَّجُلِ , فَقَالَ: كَافِرٌ، وَمَنْ لَمْ يَقُلْ إِنَّهُ كَافِرٌ؛ فَهُوَ كَافِرٌ. فَلَقِيتُ عَلِيَّ بْنَ عَاصِمٍ وَهُشَيْمًا فَقُلْتُ لَهُمَا وَحَكَيْتُ لَهُمَا كَلَامَ الرَّجُلِ , فَقَالَا: كَافِرٌ. فَلَقِيتُ عَبْدَ اللَّهِ بْنَ إِدْرِيسَ , وَأَبَا أُسَامَةَ , وَعَبْدَةَ بْنَ سُلَيْمَانَ الْكِلَابِيَّ , وَيَحْيَى بْنَ زَكَرِيَّا , وَوَكِيعًا , فَحَكَيْتُ لَهُمْ فَقَالُوا: كَافِرٌ. فَلَقِيتُ ابْنَ الْمُبَارَكِ , وَأَبَا إِسْحَاقَ الْفَزَارِيَّ , وَالْوَلِيدَ بْنَ مُسْلِمٍ [ص:277] فَحَكَيْتُ لَهُمُ الْكَلَامَ , فَقَالُوا كُلُّهُمْ: كَافِرٌ.</w:t>
      </w:r>
      <w:r>
        <w:rPr>
          <w:b/>
          <w:bCs/>
          <w:rtl/>
          <w:lang w:bidi="ar"/>
        </w:rPr>
        <w:br/>
      </w:r>
      <w:r>
        <w:rPr>
          <w:b/>
          <w:bCs/>
          <w:rtl/>
          <w:lang w:bidi="ar"/>
        </w:rPr>
        <w:br/>
        <w:t>413 - ذَكَرَهُ عَبْدُ الرَّحْمَنِ بْنُ أَبِي حَاتِمٍ قَالَ: حَدَّثَنَا الْحَسَنُ بْنُ عَبْدِ اللَّهِ بْنِ قُوهِيٍّ الْغَازِي قَالَ: حَدَّثَنَا يَحْيَى بْنُ خَلَفِ بْنِ الرَّبِيعِ بْنِ مَرْزُوقٍ بِطَرَسُوسَ , قَالَ الْحَسَنُ وَكَانَ ثِقَةً: كُنْتُ عِنْدَ مَالِكٍ فَذَكَرَهُ قُلْتُ: وَيَحْيَى بْنُ خَلَفٍ هَذَا كُوفِيٌّ , سَكَنَ طَرَسُوسَ</w:t>
      </w:r>
    </w:p>
    <w:p w14:paraId="623116BC" w14:textId="77777777" w:rsidR="0001126D" w:rsidRDefault="0001126D">
      <w:pPr>
        <w:pStyle w:val="a3"/>
        <w:bidi/>
        <w:ind w:left="720"/>
        <w:jc w:val="right"/>
        <w:rPr>
          <w:b/>
          <w:bCs/>
          <w:i/>
          <w:iCs/>
          <w:color w:val="0000FF"/>
          <w:rtl/>
          <w:lang w:bidi="ar"/>
        </w:rPr>
      </w:pPr>
      <w:r>
        <w:rPr>
          <w:b/>
          <w:bCs/>
          <w:i/>
          <w:iCs/>
          <w:color w:val="0000FF"/>
          <w:rtl/>
          <w:lang w:bidi="ar"/>
        </w:rPr>
        <w:t>(2/275)</w:t>
      </w:r>
    </w:p>
    <w:p w14:paraId="10420A22" w14:textId="77777777" w:rsidR="0001126D" w:rsidRDefault="0001126D">
      <w:pPr>
        <w:bidi/>
        <w:ind w:left="720"/>
        <w:rPr>
          <w:b/>
          <w:bCs/>
          <w:rtl/>
          <w:lang w:bidi="ar"/>
        </w:rPr>
      </w:pPr>
      <w:r>
        <w:rPr>
          <w:rFonts w:hint="cs"/>
          <w:b/>
          <w:bCs/>
          <w:lang w:bidi="ar"/>
        </w:rPr>
        <w:pict w14:anchorId="1C216550">
          <v:rect id="_x0000_i1478" style="width:394.55pt;height:1.5pt" o:hrpct="950" o:hralign="center" o:hrstd="t" o:hrnoshade="t" o:hr="t" fillcolor="navy" stroked="f"/>
        </w:pict>
      </w:r>
    </w:p>
    <w:p w14:paraId="508B7A0A" w14:textId="77777777" w:rsidR="0001126D" w:rsidRPr="00752C15" w:rsidRDefault="0001126D">
      <w:pPr>
        <w:pStyle w:val="a3"/>
        <w:bidi/>
        <w:ind w:left="720"/>
        <w:rPr>
          <w:rFonts w:hint="cs"/>
          <w:b/>
          <w:bCs/>
          <w:i/>
          <w:iCs/>
          <w:color w:val="0000FF"/>
          <w:rtl/>
          <w:lang w:bidi="ar"/>
        </w:rPr>
      </w:pPr>
      <w:r>
        <w:rPr>
          <w:b/>
          <w:bCs/>
          <w:rtl/>
          <w:lang w:bidi="ar"/>
        </w:rPr>
        <w:t>414 - أَخْبَرَنَا أَحْمَدُ بْنُ عَبْدِ اللَّهِ بْنِ عَبْدِ الْكَرِيمِ قَالَ: حَدَّثَنَا أَحْمَدُ بْنُ عَبْدِ اللَّهِ بْنِ الْقَاسِمِ الْبَزَّازُ قَالَ: حَدَّثَنَا أَبُو هَمَّامٍ سَعِيدُ بْنُ مُحَمَّدِ بْنِ سَعِيدٍ الْبَكْرَاوِيُّ قَالَ: سَمِعْتُ أَبَا مُصْعَبٍ يَقُولُ: سَمِعْتُ مَالِكًا يَقُولُ: «الْقُرْآنُ كَلَامُ اللَّهِ وَلَيْسَ بِمَخْلُوقٍ»</w:t>
      </w:r>
    </w:p>
    <w:p w14:paraId="11D5BA9C" w14:textId="77777777" w:rsidR="0001126D" w:rsidRDefault="0001126D">
      <w:pPr>
        <w:pStyle w:val="a3"/>
        <w:bidi/>
        <w:ind w:left="720"/>
        <w:jc w:val="right"/>
        <w:rPr>
          <w:b/>
          <w:bCs/>
          <w:i/>
          <w:iCs/>
          <w:color w:val="0000FF"/>
          <w:rtl/>
          <w:lang w:bidi="ar"/>
        </w:rPr>
      </w:pPr>
      <w:r>
        <w:rPr>
          <w:b/>
          <w:bCs/>
          <w:i/>
          <w:iCs/>
          <w:color w:val="0000FF"/>
          <w:rtl/>
          <w:lang w:bidi="ar"/>
        </w:rPr>
        <w:t>(2/277)</w:t>
      </w:r>
    </w:p>
    <w:p w14:paraId="4F64B881" w14:textId="77777777" w:rsidR="0001126D" w:rsidRDefault="0001126D">
      <w:pPr>
        <w:bidi/>
        <w:ind w:left="720"/>
        <w:rPr>
          <w:b/>
          <w:bCs/>
          <w:rtl/>
          <w:lang w:bidi="ar"/>
        </w:rPr>
      </w:pPr>
      <w:r>
        <w:rPr>
          <w:rFonts w:hint="cs"/>
          <w:b/>
          <w:bCs/>
          <w:lang w:bidi="ar"/>
        </w:rPr>
        <w:pict w14:anchorId="4838612A">
          <v:rect id="_x0000_i1479" style="width:394.55pt;height:1.5pt" o:hrpct="950" o:hralign="center" o:hrstd="t" o:hrnoshade="t" o:hr="t" fillcolor="navy" stroked="f"/>
        </w:pict>
      </w:r>
    </w:p>
    <w:p w14:paraId="660711CA" w14:textId="77777777" w:rsidR="0001126D" w:rsidRPr="00752C15" w:rsidRDefault="0001126D">
      <w:pPr>
        <w:pStyle w:val="a3"/>
        <w:bidi/>
        <w:ind w:left="720"/>
        <w:rPr>
          <w:rFonts w:hint="cs"/>
          <w:b/>
          <w:bCs/>
          <w:i/>
          <w:iCs/>
          <w:color w:val="0000FF"/>
          <w:rtl/>
          <w:lang w:bidi="ar"/>
        </w:rPr>
      </w:pPr>
      <w:r>
        <w:rPr>
          <w:b/>
          <w:bCs/>
          <w:rtl/>
          <w:lang w:bidi="ar"/>
        </w:rPr>
        <w:t>415 - أَخْبَرَنَا الْحُسَيْنُ بْنُ عَلِيِّ بْنِ زَنْجُوَيْهِ قَالَ: حَدَّثَنَا سُلَيْمَانُ بْنُ يَزِيدَ قَالَ: حَدَّثَنَا الْحَسَنُ بْنُ أَيُّوبَ قَالَ: سَمِعْتُ أَحْمَدَ بْنَ حَنْبَلٍ يَقُولُ عَنِ الْفِرْيَابِيِّ قَالَ: سَمِعْتُ الثَّوْرِيَّ يَعْنِي سُفْيَانَ يَقُولُ: مَنْ قَالَ: الْقُرْآنُ مَخْلُوقٌ؛ فَهُوَ زِنْدِيقٌ</w:t>
      </w:r>
    </w:p>
    <w:p w14:paraId="384265EC" w14:textId="77777777" w:rsidR="0001126D" w:rsidRDefault="0001126D">
      <w:pPr>
        <w:pStyle w:val="a3"/>
        <w:bidi/>
        <w:ind w:left="720"/>
        <w:jc w:val="right"/>
        <w:rPr>
          <w:b/>
          <w:bCs/>
          <w:i/>
          <w:iCs/>
          <w:color w:val="0000FF"/>
          <w:rtl/>
          <w:lang w:bidi="ar"/>
        </w:rPr>
      </w:pPr>
      <w:r>
        <w:rPr>
          <w:b/>
          <w:bCs/>
          <w:i/>
          <w:iCs/>
          <w:color w:val="0000FF"/>
          <w:rtl/>
          <w:lang w:bidi="ar"/>
        </w:rPr>
        <w:lastRenderedPageBreak/>
        <w:t>(2/277)</w:t>
      </w:r>
    </w:p>
    <w:p w14:paraId="664CEC05" w14:textId="77777777" w:rsidR="0001126D" w:rsidRDefault="0001126D">
      <w:pPr>
        <w:bidi/>
        <w:ind w:left="720"/>
        <w:rPr>
          <w:b/>
          <w:bCs/>
          <w:rtl/>
          <w:lang w:bidi="ar"/>
        </w:rPr>
      </w:pPr>
      <w:r>
        <w:rPr>
          <w:rFonts w:hint="cs"/>
          <w:b/>
          <w:bCs/>
          <w:lang w:bidi="ar"/>
        </w:rPr>
        <w:pict w14:anchorId="35F45D74">
          <v:rect id="_x0000_i1480" style="width:394.55pt;height:1.5pt" o:hrpct="950" o:hralign="center" o:hrstd="t" o:hrnoshade="t" o:hr="t" fillcolor="navy" stroked="f"/>
        </w:pict>
      </w:r>
    </w:p>
    <w:p w14:paraId="30075B20" w14:textId="77777777" w:rsidR="0001126D" w:rsidRPr="00752C15" w:rsidRDefault="0001126D">
      <w:pPr>
        <w:pStyle w:val="a3"/>
        <w:bidi/>
        <w:ind w:left="720"/>
        <w:rPr>
          <w:rFonts w:hint="cs"/>
          <w:b/>
          <w:bCs/>
          <w:i/>
          <w:iCs/>
          <w:color w:val="0000FF"/>
          <w:rtl/>
          <w:lang w:bidi="ar"/>
        </w:rPr>
      </w:pPr>
      <w:r>
        <w:rPr>
          <w:b/>
          <w:bCs/>
          <w:rtl/>
          <w:lang w:bidi="ar"/>
        </w:rPr>
        <w:t>416 - أَخْبَرَنَا مُحَمَّدُ بْنُ عُبَيْدِ اللَّهِ بْنِ الْحَجَّاجِ قَالَ: أَخْبَرَنَا أَحْمَدُ بْنُ الْحَسَنِ قَالَ: حَدَّثَنَا عَبْدُ اللَّهِ بْنُ أَحْمَدَ بْنِ حَنْبَلٍ قَالَ: سَمِعْتُ أَبِي يَقُولُ [ص:278]: بَلَغَنِي عَنْ إِبْرَاهِيمَ بْنِ سَعْدٍ , وَسَعِيدِ بْنِ عَبْدِ الرَّحْمَنِ الْجُمَحِيِّ , وَوَهْبِ بْنِ جَرِيرٍ , وَأَبِي النَّضْرِ هَاشِمِ بْنِ الْقَاسِمِ , وَسُلَيْمَانَ بْنِ حَرْبٍ قَالُوا: الْقُرْآنُ لَيْسَ بِمَخْلُوقٍ</w:t>
      </w:r>
    </w:p>
    <w:p w14:paraId="253FB644" w14:textId="77777777" w:rsidR="0001126D" w:rsidRDefault="0001126D">
      <w:pPr>
        <w:pStyle w:val="a3"/>
        <w:bidi/>
        <w:ind w:left="720"/>
        <w:jc w:val="right"/>
        <w:rPr>
          <w:b/>
          <w:bCs/>
          <w:i/>
          <w:iCs/>
          <w:color w:val="0000FF"/>
          <w:rtl/>
          <w:lang w:bidi="ar"/>
        </w:rPr>
      </w:pPr>
      <w:r>
        <w:rPr>
          <w:b/>
          <w:bCs/>
          <w:i/>
          <w:iCs/>
          <w:color w:val="0000FF"/>
          <w:rtl/>
          <w:lang w:bidi="ar"/>
        </w:rPr>
        <w:t>(2/277)</w:t>
      </w:r>
    </w:p>
    <w:p w14:paraId="184007CD" w14:textId="77777777" w:rsidR="0001126D" w:rsidRDefault="0001126D">
      <w:pPr>
        <w:bidi/>
        <w:ind w:left="720"/>
        <w:rPr>
          <w:b/>
          <w:bCs/>
          <w:rtl/>
          <w:lang w:bidi="ar"/>
        </w:rPr>
      </w:pPr>
      <w:r>
        <w:rPr>
          <w:rFonts w:hint="cs"/>
          <w:b/>
          <w:bCs/>
          <w:lang w:bidi="ar"/>
        </w:rPr>
        <w:pict w14:anchorId="7AB1F2C5">
          <v:rect id="_x0000_i1481" style="width:394.55pt;height:1.5pt" o:hrpct="950" o:hralign="center" o:hrstd="t" o:hrnoshade="t" o:hr="t" fillcolor="navy" stroked="f"/>
        </w:pict>
      </w:r>
    </w:p>
    <w:p w14:paraId="6B7806AE" w14:textId="77777777" w:rsidR="0001126D" w:rsidRPr="00752C15" w:rsidRDefault="0001126D">
      <w:pPr>
        <w:pStyle w:val="a3"/>
        <w:bidi/>
        <w:ind w:left="720"/>
        <w:rPr>
          <w:rFonts w:hint="cs"/>
          <w:b/>
          <w:bCs/>
          <w:i/>
          <w:iCs/>
          <w:color w:val="0000FF"/>
          <w:rtl/>
          <w:lang w:bidi="ar"/>
        </w:rPr>
      </w:pPr>
      <w:r>
        <w:rPr>
          <w:b/>
          <w:bCs/>
          <w:rtl/>
          <w:lang w:bidi="ar"/>
        </w:rPr>
        <w:t>417 - وَأَخْبَرَنَا مُحَمَّدٌ قَالَ: أَخْبَرَنَا أَحْمَدُ قَالَ: حَدَّثَنَا عَبْدُ اللَّهِ قَالَ: حَدَّثَنِي أَحْمَدُ بْنُ إِبْرَاهِيمَ قَالَ: سَمِعْتُ أَبَا النَّضْرِ هَاشِمَ بْنَ الْقَاسِمِ يَقُولُ: الْقُرْآنُ كَلَامُ اللَّهِ غَيْرُ مَخْلُوقٍ</w:t>
      </w:r>
    </w:p>
    <w:p w14:paraId="76A53ECA" w14:textId="77777777" w:rsidR="0001126D" w:rsidRDefault="0001126D">
      <w:pPr>
        <w:pStyle w:val="a3"/>
        <w:bidi/>
        <w:ind w:left="720"/>
        <w:jc w:val="right"/>
        <w:rPr>
          <w:b/>
          <w:bCs/>
          <w:i/>
          <w:iCs/>
          <w:color w:val="0000FF"/>
          <w:rtl/>
          <w:lang w:bidi="ar"/>
        </w:rPr>
      </w:pPr>
      <w:r>
        <w:rPr>
          <w:b/>
          <w:bCs/>
          <w:i/>
          <w:iCs/>
          <w:color w:val="0000FF"/>
          <w:rtl/>
          <w:lang w:bidi="ar"/>
        </w:rPr>
        <w:t>(2/278)</w:t>
      </w:r>
    </w:p>
    <w:p w14:paraId="3C66B5B5" w14:textId="77777777" w:rsidR="0001126D" w:rsidRDefault="0001126D">
      <w:pPr>
        <w:bidi/>
        <w:ind w:left="720"/>
        <w:rPr>
          <w:b/>
          <w:bCs/>
          <w:rtl/>
          <w:lang w:bidi="ar"/>
        </w:rPr>
      </w:pPr>
      <w:r>
        <w:rPr>
          <w:rFonts w:hint="cs"/>
          <w:b/>
          <w:bCs/>
          <w:lang w:bidi="ar"/>
        </w:rPr>
        <w:pict w14:anchorId="17BB6249">
          <v:rect id="_x0000_i1482" style="width:394.55pt;height:1.5pt" o:hrpct="950" o:hralign="center" o:hrstd="t" o:hrnoshade="t" o:hr="t" fillcolor="navy" stroked="f"/>
        </w:pict>
      </w:r>
    </w:p>
    <w:p w14:paraId="4B55B100" w14:textId="77777777" w:rsidR="0001126D" w:rsidRPr="00752C15" w:rsidRDefault="0001126D">
      <w:pPr>
        <w:pStyle w:val="a3"/>
        <w:bidi/>
        <w:ind w:left="720"/>
        <w:rPr>
          <w:rFonts w:hint="cs"/>
          <w:b/>
          <w:bCs/>
          <w:i/>
          <w:iCs/>
          <w:color w:val="0000FF"/>
          <w:rtl/>
          <w:lang w:bidi="ar"/>
        </w:rPr>
      </w:pPr>
      <w:r>
        <w:rPr>
          <w:b/>
          <w:bCs/>
          <w:rtl/>
          <w:lang w:bidi="ar"/>
        </w:rPr>
        <w:t>قَوْلُ أَبِي عَبْدِ اللَّهِ الشَّافِعِيِّ فِيمَا رَوَى عَنْهُ الْمُزَنِيُّ , وَالرَّبِيعُ , وَأَبُو شُعَيْبٍ الْمِصْرِيُّ. رِوَايَةُ الرَّبِيعِ:</w:t>
      </w:r>
    </w:p>
    <w:p w14:paraId="31743B72" w14:textId="77777777" w:rsidR="0001126D" w:rsidRDefault="0001126D">
      <w:pPr>
        <w:pStyle w:val="a3"/>
        <w:bidi/>
        <w:ind w:left="720"/>
        <w:jc w:val="right"/>
        <w:rPr>
          <w:b/>
          <w:bCs/>
          <w:i/>
          <w:iCs/>
          <w:color w:val="0000FF"/>
          <w:rtl/>
          <w:lang w:bidi="ar"/>
        </w:rPr>
      </w:pPr>
      <w:r>
        <w:rPr>
          <w:b/>
          <w:bCs/>
          <w:i/>
          <w:iCs/>
          <w:color w:val="0000FF"/>
          <w:rtl/>
          <w:lang w:bidi="ar"/>
        </w:rPr>
        <w:t>(2/278)</w:t>
      </w:r>
    </w:p>
    <w:p w14:paraId="53195436" w14:textId="77777777" w:rsidR="0001126D" w:rsidRDefault="0001126D">
      <w:pPr>
        <w:bidi/>
        <w:ind w:left="720"/>
        <w:rPr>
          <w:b/>
          <w:bCs/>
          <w:rtl/>
          <w:lang w:bidi="ar"/>
        </w:rPr>
      </w:pPr>
      <w:r>
        <w:rPr>
          <w:rFonts w:hint="cs"/>
          <w:b/>
          <w:bCs/>
          <w:lang w:bidi="ar"/>
        </w:rPr>
        <w:pict w14:anchorId="0AB64198">
          <v:rect id="_x0000_i1483" style="width:394.55pt;height:1.5pt" o:hrpct="950" o:hralign="center" o:hrstd="t" o:hrnoshade="t" o:hr="t" fillcolor="navy" stroked="f"/>
        </w:pict>
      </w:r>
    </w:p>
    <w:p w14:paraId="0DC0869E" w14:textId="77777777" w:rsidR="0001126D" w:rsidRPr="00752C15" w:rsidRDefault="0001126D">
      <w:pPr>
        <w:pStyle w:val="a3"/>
        <w:bidi/>
        <w:ind w:left="720"/>
        <w:rPr>
          <w:rFonts w:hint="cs"/>
          <w:b/>
          <w:bCs/>
          <w:i/>
          <w:iCs/>
          <w:color w:val="0000FF"/>
          <w:rtl/>
          <w:lang w:bidi="ar"/>
        </w:rPr>
      </w:pPr>
      <w:r>
        <w:rPr>
          <w:b/>
          <w:bCs/>
          <w:rtl/>
          <w:lang w:bidi="ar"/>
        </w:rPr>
        <w:t>418 - أَخْبَرَنَا عَلِيُّ بْنُ مُحَمَّدِ بْنِ عُمَرَ قَالَ: أَخْبَرَنَا عَبْدُ الرَّحْمَنِ بْنُ أَبِي حَاتِمٍ قَالَ: حَدَّثَنَا الرَّبِيعُ بْنُ سُلَيْمَانَ قَالَ: أَخْبَرَنِي مَنْ أَثِقُ بِهِ وَكُنْتُ حَاضِرًا فِي الْمَسْجِدِ فَقَالَ حَفْصٌ الْفَرْدُ: الْقُرْآنُ مَخْلُوقٌ , فَقَالَ الشَّافِعِيُّ: كَفَرْتَ بِاللَّهِ الْعَظِيمِ</w:t>
      </w:r>
    </w:p>
    <w:p w14:paraId="2DF91D90" w14:textId="77777777" w:rsidR="0001126D" w:rsidRDefault="0001126D">
      <w:pPr>
        <w:pStyle w:val="a3"/>
        <w:bidi/>
        <w:ind w:left="720"/>
        <w:jc w:val="right"/>
        <w:rPr>
          <w:b/>
          <w:bCs/>
          <w:i/>
          <w:iCs/>
          <w:color w:val="0000FF"/>
          <w:rtl/>
          <w:lang w:bidi="ar"/>
        </w:rPr>
      </w:pPr>
      <w:r>
        <w:rPr>
          <w:b/>
          <w:bCs/>
          <w:i/>
          <w:iCs/>
          <w:color w:val="0000FF"/>
          <w:rtl/>
          <w:lang w:bidi="ar"/>
        </w:rPr>
        <w:t>(2/278)</w:t>
      </w:r>
    </w:p>
    <w:p w14:paraId="48EFDFB3" w14:textId="77777777" w:rsidR="0001126D" w:rsidRDefault="0001126D">
      <w:pPr>
        <w:bidi/>
        <w:ind w:left="720"/>
        <w:rPr>
          <w:b/>
          <w:bCs/>
          <w:rtl/>
          <w:lang w:bidi="ar"/>
        </w:rPr>
      </w:pPr>
      <w:r>
        <w:rPr>
          <w:rFonts w:hint="cs"/>
          <w:b/>
          <w:bCs/>
          <w:lang w:bidi="ar"/>
        </w:rPr>
        <w:pict w14:anchorId="0CFF2B1B">
          <v:rect id="_x0000_i1484" style="width:394.55pt;height:1.5pt" o:hrpct="950" o:hralign="center" o:hrstd="t" o:hrnoshade="t" o:hr="t" fillcolor="navy" stroked="f"/>
        </w:pict>
      </w:r>
    </w:p>
    <w:p w14:paraId="3565AD52" w14:textId="77777777" w:rsidR="0001126D" w:rsidRPr="00752C15" w:rsidRDefault="0001126D">
      <w:pPr>
        <w:pStyle w:val="a3"/>
        <w:bidi/>
        <w:ind w:left="720"/>
        <w:rPr>
          <w:rFonts w:hint="cs"/>
          <w:b/>
          <w:bCs/>
          <w:i/>
          <w:iCs/>
          <w:color w:val="0000FF"/>
          <w:rtl/>
          <w:lang w:bidi="ar"/>
        </w:rPr>
      </w:pPr>
      <w:r>
        <w:rPr>
          <w:b/>
          <w:bCs/>
          <w:rtl/>
          <w:lang w:bidi="ar"/>
        </w:rPr>
        <w:t>419 - أَخْبَرَنَا الْحُسَيْنُ بْنُ أَحْمَدَ بْنِ إِبْرَاهِيمَ الطَّبَرِيُّ قَالَ: سَمِعْتُ [ص:279] أَبَا عَبْدِ اللَّهِ مُحَمَّدَ بْنَ بُنْدَارٍ , وَمُحَمَّدَ بْنَ إِسْحَاقَ بْنِ بِشْرٍ قَالَا: سَمِعْنَا أَبَا نُعَيْمٍ عَبْدَ الْمَلِكِ بْنَ مُحَمَّدِ بْنِ عَدِيٍّ قَالَ: سَمِعْتُ الرَّبِيعَ بْنَ سُلَيْمَانَ يَقُولُ: سَمِعْتُ الشَّافِعِيَّ يَقُولُ: مَنْ قَالَ: الْقُرْآنُ مَخْلُوقٌ فَهُوَ كَافِرٌ</w:t>
      </w:r>
    </w:p>
    <w:p w14:paraId="18B6EDB8" w14:textId="77777777" w:rsidR="0001126D" w:rsidRDefault="0001126D">
      <w:pPr>
        <w:pStyle w:val="a3"/>
        <w:bidi/>
        <w:ind w:left="720"/>
        <w:jc w:val="right"/>
        <w:rPr>
          <w:b/>
          <w:bCs/>
          <w:i/>
          <w:iCs/>
          <w:color w:val="0000FF"/>
          <w:rtl/>
          <w:lang w:bidi="ar"/>
        </w:rPr>
      </w:pPr>
      <w:r>
        <w:rPr>
          <w:b/>
          <w:bCs/>
          <w:i/>
          <w:iCs/>
          <w:color w:val="0000FF"/>
          <w:rtl/>
          <w:lang w:bidi="ar"/>
        </w:rPr>
        <w:lastRenderedPageBreak/>
        <w:t>(2/278)</w:t>
      </w:r>
    </w:p>
    <w:p w14:paraId="3CCA77E6" w14:textId="77777777" w:rsidR="0001126D" w:rsidRDefault="0001126D">
      <w:pPr>
        <w:bidi/>
        <w:ind w:left="720"/>
        <w:rPr>
          <w:b/>
          <w:bCs/>
          <w:rtl/>
          <w:lang w:bidi="ar"/>
        </w:rPr>
      </w:pPr>
      <w:r>
        <w:rPr>
          <w:rFonts w:hint="cs"/>
          <w:b/>
          <w:bCs/>
          <w:lang w:bidi="ar"/>
        </w:rPr>
        <w:pict w14:anchorId="342557D7">
          <v:rect id="_x0000_i1485" style="width:394.55pt;height:1.5pt" o:hrpct="950" o:hralign="center" o:hrstd="t" o:hrnoshade="t" o:hr="t" fillcolor="navy" stroked="f"/>
        </w:pict>
      </w:r>
    </w:p>
    <w:p w14:paraId="3E66740B" w14:textId="77777777" w:rsidR="0001126D" w:rsidRPr="00752C15" w:rsidRDefault="0001126D">
      <w:pPr>
        <w:pStyle w:val="a3"/>
        <w:bidi/>
        <w:ind w:left="720"/>
        <w:rPr>
          <w:rFonts w:hint="cs"/>
          <w:b/>
          <w:bCs/>
          <w:i/>
          <w:iCs/>
          <w:color w:val="0000FF"/>
          <w:rtl/>
          <w:lang w:bidi="ar"/>
        </w:rPr>
      </w:pPr>
      <w:r>
        <w:rPr>
          <w:b/>
          <w:bCs/>
          <w:rtl/>
          <w:lang w:bidi="ar"/>
        </w:rPr>
        <w:t>420 - أَخْبَرَنَا عَبْدُ اللَّهِ بْنُ مُحَمَّدِ بْنِ أَحْمَدَ قَالَ: أَخْبَرَنَا عَلِيُّ بْنُ إِبْرَاهِيمَ بْنِ عِيسَى الْمُسْتَمْلِي قَالَ: حَدَّثَنَا أَبُو نُعَيْمٍ الْجُرْجَانِيُّ ح.</w:t>
      </w:r>
      <w:r>
        <w:rPr>
          <w:b/>
          <w:bCs/>
          <w:rtl/>
          <w:lang w:bidi="ar"/>
        </w:rPr>
        <w:br/>
      </w:r>
      <w:r>
        <w:rPr>
          <w:b/>
          <w:bCs/>
          <w:rtl/>
          <w:lang w:bidi="ar"/>
        </w:rPr>
        <w:br/>
        <w:t>421 - وَأَخْبَرَنَا الْحُسَيْنُ بْنُ أَحْمَدَ الطَّبَرِيُّ قَالَ: حَدَّثَنَا مُحَمَّدُ بْنُ بُنْدَارٍ , وَمُحَمَّدُ بْنُ إِسْحَاقَ بْنِ بِشْرٍ قَالَا: حَدَّثَنَا أَبُو نُعَيْمٍ الْإِسْتِرَابَاذِيُّ قَالَ: أَخْبَرَنَا الرَّبِيعُ بْنُ سُلَيْمَانَ قَالَ: أَتَيْتُ الشَّافِعِيَّ يَوْمًا فَوَافَقْتُ حَفْصًا الْفَرْدَ خَارِجًا مِنْ عِنْدِهِ , فَقَالَ: كَادَ وَاللَّهِ الشَّافِعِيُّ أَنْ يَضْرِبَ عُنُقِي , فَدَخَلْتُ فَقَالَ لِي إِسْمَاعِيلُ , رَجُلٌ ذَكَرَهُ الرَّبِيعُ: نَاظَرَ الشَّافِعِيَّ حَفْصٌ الْفَرْدُ فَبَلَغَ أَنَّ الْقُرْآنَ مَخْلُوقٌ , فَقَالَ لَهُ الشَّافِعِيُّ: وَاللَّهِ كَفَرْتَ بِاللَّهِ الْعَظِيمِ. قَالَ: وَكَانَ الشَّافِعِيُّ لَا يَقُولُ: حَفْصٌ الْفَرْدُ , وَكَانَ يَقُولُ: حَفْصٌ الْمُتَفَرِّدُ. أَخْبَرَنَا الْحُسَيْنُ قَالَ: أَخْبَرَنَا إِبْرَاهِيمُ بْنُ أَحْمَدَ بْنِ إِبْرَاهِيمَ قَالَ: أَخْبَرَنَا مُحَمَّدُ بْنُ يَحْيَى بْنِ آدَمَ الْمِصْرِيُّ قَالَ: أَخْبَرَنَا الرَّبِيعُ قَالَ: سَمِعْتُ أَبَا شُعَيْبٍ قَالَ: حَضَرْتُ الشَّافِعِيَّ وَحَفْصٌ الْفَرْدُ يَسْأَلُ الشَّافِعِيَّ , فَاحْتَجَّ الشَّافِعِيُّ عَلَيْهِ بِأَنَّ الْقُرْآنَ كَلَامُ اللَّهِ غَيْرُ مَخْلُوقٍ , وَكَفَّرَ حَفْصًا الْمُنْفَرِدَ. قَالَ الرَّبِيعُ: فَلَقِيتُهُ فَقَالَ: أَرَادَ الشَّافِعِيُّ قَتْلِي.</w:t>
      </w:r>
      <w:r>
        <w:rPr>
          <w:b/>
          <w:bCs/>
          <w:rtl/>
          <w:lang w:bidi="ar"/>
        </w:rPr>
        <w:br/>
      </w:r>
      <w:r>
        <w:rPr>
          <w:b/>
          <w:bCs/>
          <w:rtl/>
          <w:lang w:bidi="ar"/>
        </w:rPr>
        <w:br/>
        <w:t>423 - أَخْبَرَنَا عَلِيُّ بْنُ مُحَمَّدِ بْنِ عُمَرَ قَالَ: أَخْبَرَنَا عَبْدُ الرَّحْمَنِ بْنُ أَبِي حَاتِمٍ قَالَ فِي كِتَابِي: عَنِ الرَّبِيعِ بْنِ سُلَيْمَانَ قَالَ [ص:280]: حَضَرْتُ الشَّافِعِيَّ أَوْ حَدَّثَنِي أَبُو شُعَيْبٍ , إِلَّا أَنِّي أَعْلَمُ أَنَّهُ حَضَرَ عَبْدَ اللَّهِ بْنَ عَبْدِ الْحَكَمِ , وَيُوسُفَ بْنَ عَمْرِو بْنِ زَيْدٍ , وَحَفْصًا الْفَرْدَ , فَسَأَلَ حَفْصٌ عَبْدَ اللَّهِ فَقَالَ: مَا تَقُولُ فِي الْقُرْآنِ؟ فَأَبَى أَنْ يُجِيبَهُ , فَسَأَلَ يُوسُفَ بْنَ عَمْرِو بْنِ يَزِيدَ فَلَمْ يُجِبْهُ , وَكِلَاهُمَا أَشَارَ إِلَى الشَّافِعِيِّ، فَسَأَلَ الشَّافِعِيَّ فَاحْتَجَّ عَلَيْهِ وَطَالَ فِيهِ الْمُنَاظَرَةُ فَقَامَ الشَّافِعِيُّ بِالْحُجَّةِ عَلَيْهِ بِأَنَّ الْقُرْآنَ كَلَامُ اللَّهِ غَيْرُ مَخْلُوقٍ , وَكَفَّرَ حَفْصًا الْمُنْفَرِدَ. قَالَ الرَّبِيعُ: فَلَقِيتُ حَفْصًا فِي الْمَسْجِدِ بَعْدُ , فَقَالَ: أَرَادَ الشَّافِعِيُّ قَتْلِي. رِوَايَةُ الْمُزَنِيِّ عَنِ الشَّافِعِيِّ: وَمَذْهَبُ الْمُزَنِيِّ رَضِيَ اللَّهُ عَنْهُمَا</w:t>
      </w:r>
    </w:p>
    <w:p w14:paraId="7B7E9A64" w14:textId="77777777" w:rsidR="0001126D" w:rsidRDefault="0001126D">
      <w:pPr>
        <w:pStyle w:val="a3"/>
        <w:bidi/>
        <w:ind w:left="720"/>
        <w:jc w:val="right"/>
        <w:rPr>
          <w:b/>
          <w:bCs/>
          <w:i/>
          <w:iCs/>
          <w:color w:val="0000FF"/>
          <w:rtl/>
          <w:lang w:bidi="ar"/>
        </w:rPr>
      </w:pPr>
      <w:r>
        <w:rPr>
          <w:b/>
          <w:bCs/>
          <w:i/>
          <w:iCs/>
          <w:color w:val="0000FF"/>
          <w:rtl/>
          <w:lang w:bidi="ar"/>
        </w:rPr>
        <w:t>(2/279)</w:t>
      </w:r>
    </w:p>
    <w:p w14:paraId="42F5EAB6" w14:textId="77777777" w:rsidR="0001126D" w:rsidRDefault="0001126D">
      <w:pPr>
        <w:bidi/>
        <w:ind w:left="720"/>
        <w:rPr>
          <w:b/>
          <w:bCs/>
          <w:rtl/>
          <w:lang w:bidi="ar"/>
        </w:rPr>
      </w:pPr>
      <w:r>
        <w:rPr>
          <w:rFonts w:hint="cs"/>
          <w:b/>
          <w:bCs/>
          <w:lang w:bidi="ar"/>
        </w:rPr>
        <w:pict w14:anchorId="17A7B351">
          <v:rect id="_x0000_i1486" style="width:394.55pt;height:1.5pt" o:hrpct="950" o:hralign="center" o:hrstd="t" o:hrnoshade="t" o:hr="t" fillcolor="navy" stroked="f"/>
        </w:pict>
      </w:r>
    </w:p>
    <w:p w14:paraId="6F3A0FAC" w14:textId="77777777" w:rsidR="0001126D" w:rsidRPr="00752C15" w:rsidRDefault="0001126D">
      <w:pPr>
        <w:pStyle w:val="a3"/>
        <w:bidi/>
        <w:ind w:left="720"/>
        <w:rPr>
          <w:rFonts w:hint="cs"/>
          <w:b/>
          <w:bCs/>
          <w:i/>
          <w:iCs/>
          <w:color w:val="0000FF"/>
          <w:rtl/>
          <w:lang w:bidi="ar"/>
        </w:rPr>
      </w:pPr>
      <w:r>
        <w:rPr>
          <w:b/>
          <w:bCs/>
          <w:rtl/>
          <w:lang w:bidi="ar"/>
        </w:rPr>
        <w:t xml:space="preserve">424 - أَخْبَرَنَا الْحُسَيْنُ بْنُ أَحْمَدَ بْنِ إِبْرَاهِيمَ الْأَسَدِيُّ قَالَ: حَدَّثَنَا مُحَمَّدُ بْنُ بُنْدَارٍ قَالَ: حَدَّثَنَا عَبْدُ اللَّهِ بْنُ أَحْمَدَ بْنِ زَنْجَلَةَ قَالَ: سَمِعْتُ أَبَا الْحَسَنِ عَلَّانَ الْمِصْرِيَّ يَقُولُ: قَصَدْنَا الْمُزَنِيَّ فِي جَمَاعَةٍ مِنْ أَصْحَابِنَا , فَقُلْنَا: يَا إِبْرَاهِيمُ إِنَّ النَّاسَ يَتَكَلَّمُونَ وَيَقُولُونَ إِنَّهُمْ إِذَا قَصَدُوكَ وَسَأَلُوكَ فِي بَابِ </w:t>
      </w:r>
      <w:r>
        <w:rPr>
          <w:b/>
          <w:bCs/>
          <w:rtl/>
          <w:lang w:bidi="ar"/>
        </w:rPr>
        <w:lastRenderedPageBreak/>
        <w:t>الْقُرْآنِ لَا تُجِيبُهُمْ بِشَيْءٍ , مَا هَذَا؟ [ص:281] فَقَالَ لَنَا: يَا هَؤُلَاءِ أَنَا إِذَا جَاءَنِي مِنْ هَؤُلَاءِ الْأَحْدَاثِ وَسَأَلَنِي امْتَحَنَنِي لَا أُجِيبُهُمْ , وَمَذْهَبِي مَذْهَبُ الشَّافِعِيِّ. قَالَ: فَقُلْنَا: فَأَيُّ شَيْءٍ مَذْهَبُ الشَّافِعِيِّ؟ قَالَ: كَانَ مَذْهَبُ الشَّافِعِيِّ أَنَّ كَلَامَ اللَّهِ غَيْرُ مَخْلُوقٍ رِوَايَةُ أَبِي شُعَيْبٍ الْمِصْرِيِّ عَنْهُ:</w:t>
      </w:r>
    </w:p>
    <w:p w14:paraId="2178253C" w14:textId="77777777" w:rsidR="0001126D" w:rsidRDefault="0001126D">
      <w:pPr>
        <w:pStyle w:val="a3"/>
        <w:bidi/>
        <w:ind w:left="720"/>
        <w:jc w:val="right"/>
        <w:rPr>
          <w:b/>
          <w:bCs/>
          <w:i/>
          <w:iCs/>
          <w:color w:val="0000FF"/>
          <w:rtl/>
          <w:lang w:bidi="ar"/>
        </w:rPr>
      </w:pPr>
      <w:r>
        <w:rPr>
          <w:b/>
          <w:bCs/>
          <w:i/>
          <w:iCs/>
          <w:color w:val="0000FF"/>
          <w:rtl/>
          <w:lang w:bidi="ar"/>
        </w:rPr>
        <w:t>(2/280)</w:t>
      </w:r>
    </w:p>
    <w:p w14:paraId="19392A11" w14:textId="77777777" w:rsidR="0001126D" w:rsidRDefault="0001126D">
      <w:pPr>
        <w:bidi/>
        <w:ind w:left="720"/>
        <w:rPr>
          <w:b/>
          <w:bCs/>
          <w:rtl/>
          <w:lang w:bidi="ar"/>
        </w:rPr>
      </w:pPr>
      <w:r>
        <w:rPr>
          <w:rFonts w:hint="cs"/>
          <w:b/>
          <w:bCs/>
          <w:lang w:bidi="ar"/>
        </w:rPr>
        <w:pict w14:anchorId="1796E699">
          <v:rect id="_x0000_i1487" style="width:394.55pt;height:1.5pt" o:hrpct="950" o:hralign="center" o:hrstd="t" o:hrnoshade="t" o:hr="t" fillcolor="navy" stroked="f"/>
        </w:pict>
      </w:r>
    </w:p>
    <w:p w14:paraId="410F9BA7" w14:textId="77777777" w:rsidR="0001126D" w:rsidRPr="00752C15" w:rsidRDefault="0001126D">
      <w:pPr>
        <w:pStyle w:val="a3"/>
        <w:bidi/>
        <w:ind w:left="720"/>
        <w:rPr>
          <w:rFonts w:hint="cs"/>
          <w:b/>
          <w:bCs/>
          <w:i/>
          <w:iCs/>
          <w:color w:val="0000FF"/>
          <w:rtl/>
          <w:lang w:bidi="ar"/>
        </w:rPr>
      </w:pPr>
      <w:r>
        <w:rPr>
          <w:b/>
          <w:bCs/>
          <w:rtl/>
          <w:lang w:bidi="ar"/>
        </w:rPr>
        <w:t>452 - أَخْبَرَنَا الْحُسَيْنُ بْنُ أَحْمَدَ قَالَ: حَدَّثَنَا عَلِيُّ بْنُ زَيْدَكَ الْفَقِيهُ قَالَ: أَخْبَرَنَا زَكَرِيَّا السَّاجِيُّ قَالَ: سَمِعْتُ أَبَا شُعَيْبٍ الْمِصْرِيَّ يَقُولُ: سَمِعْتُ الشَّافِعِيَّ مُحَمَّدَ بْنَ إِدْرِيسَ يَقُولُ: الْقُرْآنُ كَلَامُ اللَّهِ غَيْرُ مَخْلُوقٍ</w:t>
      </w:r>
    </w:p>
    <w:p w14:paraId="0ED32878" w14:textId="77777777" w:rsidR="0001126D" w:rsidRDefault="0001126D">
      <w:pPr>
        <w:pStyle w:val="a3"/>
        <w:bidi/>
        <w:ind w:left="720"/>
        <w:jc w:val="right"/>
        <w:rPr>
          <w:b/>
          <w:bCs/>
          <w:i/>
          <w:iCs/>
          <w:color w:val="0000FF"/>
          <w:rtl/>
          <w:lang w:bidi="ar"/>
        </w:rPr>
      </w:pPr>
      <w:r>
        <w:rPr>
          <w:b/>
          <w:bCs/>
          <w:i/>
          <w:iCs/>
          <w:color w:val="0000FF"/>
          <w:rtl/>
          <w:lang w:bidi="ar"/>
        </w:rPr>
        <w:t>(2/281)</w:t>
      </w:r>
    </w:p>
    <w:p w14:paraId="55C42C0E" w14:textId="77777777" w:rsidR="0001126D" w:rsidRDefault="0001126D">
      <w:pPr>
        <w:bidi/>
        <w:ind w:left="720"/>
        <w:rPr>
          <w:b/>
          <w:bCs/>
          <w:rtl/>
          <w:lang w:bidi="ar"/>
        </w:rPr>
      </w:pPr>
      <w:r>
        <w:rPr>
          <w:rFonts w:hint="cs"/>
          <w:b/>
          <w:bCs/>
          <w:lang w:bidi="ar"/>
        </w:rPr>
        <w:pict w14:anchorId="13192997">
          <v:rect id="_x0000_i1488" style="width:394.55pt;height:1.5pt" o:hrpct="950" o:hralign="center" o:hrstd="t" o:hrnoshade="t" o:hr="t" fillcolor="navy" stroked="f"/>
        </w:pict>
      </w:r>
    </w:p>
    <w:p w14:paraId="61DAF238" w14:textId="77777777" w:rsidR="0001126D" w:rsidRPr="00752C15" w:rsidRDefault="0001126D">
      <w:pPr>
        <w:pStyle w:val="a3"/>
        <w:bidi/>
        <w:ind w:left="720"/>
        <w:rPr>
          <w:rFonts w:hint="cs"/>
          <w:b/>
          <w:bCs/>
          <w:i/>
          <w:iCs/>
          <w:color w:val="0000FF"/>
          <w:rtl/>
          <w:lang w:bidi="ar"/>
        </w:rPr>
      </w:pPr>
      <w:r>
        <w:rPr>
          <w:b/>
          <w:bCs/>
          <w:rtl/>
          <w:lang w:bidi="ar"/>
        </w:rPr>
        <w:t>قَوْلُ ابْنِ الْمُبَارَكِ , وَالنَّضْرِ بْنِ مُحَمَّدٍ , وَمُوسَى بْنِ أَعْيَنَ , وَعَبْدِ اللَّهِ بْنِ إِدْرِيسَ</w:t>
      </w:r>
    </w:p>
    <w:p w14:paraId="278B4615" w14:textId="77777777" w:rsidR="0001126D" w:rsidRDefault="0001126D">
      <w:pPr>
        <w:pStyle w:val="a3"/>
        <w:bidi/>
        <w:ind w:left="720"/>
        <w:jc w:val="right"/>
        <w:rPr>
          <w:b/>
          <w:bCs/>
          <w:i/>
          <w:iCs/>
          <w:color w:val="0000FF"/>
          <w:rtl/>
          <w:lang w:bidi="ar"/>
        </w:rPr>
      </w:pPr>
      <w:r>
        <w:rPr>
          <w:b/>
          <w:bCs/>
          <w:i/>
          <w:iCs/>
          <w:color w:val="0000FF"/>
          <w:rtl/>
          <w:lang w:bidi="ar"/>
        </w:rPr>
        <w:t>(2/281)</w:t>
      </w:r>
    </w:p>
    <w:p w14:paraId="250C5126" w14:textId="77777777" w:rsidR="0001126D" w:rsidRDefault="0001126D">
      <w:pPr>
        <w:bidi/>
        <w:ind w:left="720"/>
        <w:rPr>
          <w:b/>
          <w:bCs/>
          <w:rtl/>
          <w:lang w:bidi="ar"/>
        </w:rPr>
      </w:pPr>
      <w:r>
        <w:rPr>
          <w:rFonts w:hint="cs"/>
          <w:b/>
          <w:bCs/>
          <w:lang w:bidi="ar"/>
        </w:rPr>
        <w:pict w14:anchorId="475D4D90">
          <v:rect id="_x0000_i1489" style="width:394.55pt;height:1.5pt" o:hrpct="950" o:hralign="center" o:hrstd="t" o:hrnoshade="t" o:hr="t" fillcolor="navy" stroked="f"/>
        </w:pict>
      </w:r>
    </w:p>
    <w:p w14:paraId="6491D726" w14:textId="77777777" w:rsidR="0001126D" w:rsidRPr="00752C15" w:rsidRDefault="0001126D">
      <w:pPr>
        <w:pStyle w:val="a3"/>
        <w:bidi/>
        <w:ind w:left="720"/>
        <w:rPr>
          <w:rFonts w:hint="cs"/>
          <w:b/>
          <w:bCs/>
          <w:i/>
          <w:iCs/>
          <w:color w:val="0000FF"/>
          <w:rtl/>
          <w:lang w:bidi="ar"/>
        </w:rPr>
      </w:pPr>
      <w:r>
        <w:rPr>
          <w:b/>
          <w:bCs/>
          <w:rtl/>
          <w:lang w:bidi="ar"/>
        </w:rPr>
        <w:t>أَخْبَرَنَا مُحَمَّدُ بْنُ عَبْدِ الرَّحْمَنِ بْنِ الْعَبَّاسِ قَالَ: أَخْبَرَنَا عَبْدُ اللَّهِ بْنُ مُحَمَّدِ بْنِ عَبْدِ الْعَزِيزِ الْبَغَوِيُّ قَالَ: حَدَّثَنَا مَحْمُودُ بْنُ غَيْلَانَ قَالَ: حَدَّثَنَا عَلِيُّ بْنُ الْحَسَنِ بْنِ شَقِيقٍ , عَنِ ابْنِ الْمُبَارَكِ قَالَ: الْقُرْآنُ كَلَامُ اللَّهِ لَيْسَ بِخَالِقٍ وَلَا مَخْلُوقٍ</w:t>
      </w:r>
    </w:p>
    <w:p w14:paraId="49F7BD6C" w14:textId="77777777" w:rsidR="0001126D" w:rsidRDefault="0001126D">
      <w:pPr>
        <w:pStyle w:val="a3"/>
        <w:bidi/>
        <w:ind w:left="720"/>
        <w:jc w:val="right"/>
        <w:rPr>
          <w:b/>
          <w:bCs/>
          <w:i/>
          <w:iCs/>
          <w:color w:val="0000FF"/>
          <w:rtl/>
          <w:lang w:bidi="ar"/>
        </w:rPr>
      </w:pPr>
      <w:r>
        <w:rPr>
          <w:b/>
          <w:bCs/>
          <w:i/>
          <w:iCs/>
          <w:color w:val="0000FF"/>
          <w:rtl/>
          <w:lang w:bidi="ar"/>
        </w:rPr>
        <w:t>(2/281)</w:t>
      </w:r>
    </w:p>
    <w:p w14:paraId="402AB24C" w14:textId="77777777" w:rsidR="0001126D" w:rsidRDefault="0001126D">
      <w:pPr>
        <w:bidi/>
        <w:ind w:left="720"/>
        <w:rPr>
          <w:b/>
          <w:bCs/>
          <w:rtl/>
          <w:lang w:bidi="ar"/>
        </w:rPr>
      </w:pPr>
      <w:r>
        <w:rPr>
          <w:rFonts w:hint="cs"/>
          <w:b/>
          <w:bCs/>
          <w:lang w:bidi="ar"/>
        </w:rPr>
        <w:pict w14:anchorId="617560A2">
          <v:rect id="_x0000_i1490" style="width:394.55pt;height:1.5pt" o:hrpct="950" o:hralign="center" o:hrstd="t" o:hrnoshade="t" o:hr="t" fillcolor="navy" stroked="f"/>
        </w:pict>
      </w:r>
    </w:p>
    <w:p w14:paraId="4106F430" w14:textId="77777777" w:rsidR="0001126D" w:rsidRPr="00752C15" w:rsidRDefault="0001126D">
      <w:pPr>
        <w:pStyle w:val="a3"/>
        <w:bidi/>
        <w:ind w:left="720"/>
        <w:rPr>
          <w:rFonts w:hint="cs"/>
          <w:b/>
          <w:bCs/>
          <w:i/>
          <w:iCs/>
          <w:color w:val="0000FF"/>
          <w:rtl/>
          <w:lang w:bidi="ar"/>
        </w:rPr>
      </w:pPr>
      <w:r>
        <w:rPr>
          <w:b/>
          <w:bCs/>
          <w:rtl/>
          <w:lang w:bidi="ar"/>
        </w:rPr>
        <w:t>أَخْبَرَنَا مُحَمَّدُ بْنُ الْحُسَيْنِ الْفَارِسِيُّ بِأُمُلٍ قَالَ: أَخْبَرَنَا [ص:282] الْحُسَيْنُ بْنُ إِسْمَاعِيلَ قَالَ: سَمِعْتُ الْحُسَيْنَ بْنَ شَبِيبٍ يَقُولُ: سَمِعْتُ ابْنَ الْمُبَارَكِ , وَقَرَأَ ثَلَاثِينَ آيَةً مِنْ طه فَقَالَ: مَنْ زَعَمَ أَنَّ هَذَا مَخْلُوقٌ فَهُوَ كَافِرٌ</w:t>
      </w:r>
    </w:p>
    <w:p w14:paraId="42D2A277" w14:textId="77777777" w:rsidR="0001126D" w:rsidRDefault="0001126D">
      <w:pPr>
        <w:pStyle w:val="a3"/>
        <w:bidi/>
        <w:ind w:left="720"/>
        <w:jc w:val="right"/>
        <w:rPr>
          <w:b/>
          <w:bCs/>
          <w:i/>
          <w:iCs/>
          <w:color w:val="0000FF"/>
          <w:rtl/>
          <w:lang w:bidi="ar"/>
        </w:rPr>
      </w:pPr>
      <w:r>
        <w:rPr>
          <w:b/>
          <w:bCs/>
          <w:i/>
          <w:iCs/>
          <w:color w:val="0000FF"/>
          <w:rtl/>
          <w:lang w:bidi="ar"/>
        </w:rPr>
        <w:t>(2/281)</w:t>
      </w:r>
    </w:p>
    <w:p w14:paraId="25AF7E95" w14:textId="77777777" w:rsidR="0001126D" w:rsidRDefault="0001126D">
      <w:pPr>
        <w:bidi/>
        <w:ind w:left="720"/>
        <w:rPr>
          <w:b/>
          <w:bCs/>
          <w:rtl/>
          <w:lang w:bidi="ar"/>
        </w:rPr>
      </w:pPr>
      <w:r>
        <w:rPr>
          <w:rFonts w:hint="cs"/>
          <w:b/>
          <w:bCs/>
          <w:lang w:bidi="ar"/>
        </w:rPr>
        <w:pict w14:anchorId="6F090017">
          <v:rect id="_x0000_i1491" style="width:394.55pt;height:1.5pt" o:hrpct="950" o:hralign="center" o:hrstd="t" o:hrnoshade="t" o:hr="t" fillcolor="navy" stroked="f"/>
        </w:pict>
      </w:r>
    </w:p>
    <w:p w14:paraId="5897DB51" w14:textId="77777777" w:rsidR="0001126D" w:rsidRPr="00752C15" w:rsidRDefault="0001126D">
      <w:pPr>
        <w:pStyle w:val="a3"/>
        <w:bidi/>
        <w:ind w:left="720"/>
        <w:rPr>
          <w:rFonts w:hint="cs"/>
          <w:b/>
          <w:bCs/>
          <w:i/>
          <w:iCs/>
          <w:color w:val="0000FF"/>
          <w:rtl/>
          <w:lang w:bidi="ar"/>
        </w:rPr>
      </w:pPr>
      <w:r>
        <w:rPr>
          <w:b/>
          <w:bCs/>
          <w:rtl/>
          <w:lang w:bidi="ar"/>
        </w:rPr>
        <w:lastRenderedPageBreak/>
        <w:t>أَخْبَرَنَا أَحْمَدُ بْنُ عُبَيْدٍ قَالَ: أَخْبَرَنَا مُحَمَّدُ بْنُ الْحُسَيْنِ قَالَ: حَدَّثَنَا ابْنُ زُهَيْرٍ قَالَ: حَدَّثَنَا ابْنُ أَبِي رِزْمَةَ قَالَ: حَدَّثَنَا أَبُو الْوَزِيرِ مُحَمَّدُ بْنُ أَعْيَنَ قَالَ: سَأَلَ رَجُلٌ النَّضْرَ بْنَ مُحَمَّدٍ عَنِ الْقُرْآنِ , فَقَالَ النَّضْرُ: مَنْ قَالَ بِأَنَّ هَذِهِ الْآيَةَ: {إِنَّنِي أَنَا اللَّهُ لَا إِلَهَ إِلَّا أَنَا فَاعْبُدْنِي} [طه: 14] مَخْلُوقَةٌ فَقَدْ كَفَرَ. فَلَقِيتُ عَبْدَ اللَّهِ بْنَ الْمُبَارَكِ فَأَخْبَرْتُهُ فَقَالَ: صَدَقَ أَبُو مُحَمَّدٍ عَافَاهُ اللَّهُ , مَا كَانَ اللَّهُ لِيَأْمُرَنَا أَنْ نَعْبُدَ مَخْلُوقًا</w:t>
      </w:r>
    </w:p>
    <w:p w14:paraId="54C58D50" w14:textId="77777777" w:rsidR="0001126D" w:rsidRDefault="0001126D">
      <w:pPr>
        <w:pStyle w:val="a3"/>
        <w:bidi/>
        <w:ind w:left="720"/>
        <w:jc w:val="right"/>
        <w:rPr>
          <w:b/>
          <w:bCs/>
          <w:i/>
          <w:iCs/>
          <w:color w:val="0000FF"/>
          <w:rtl/>
          <w:lang w:bidi="ar"/>
        </w:rPr>
      </w:pPr>
      <w:r>
        <w:rPr>
          <w:b/>
          <w:bCs/>
          <w:i/>
          <w:iCs/>
          <w:color w:val="0000FF"/>
          <w:rtl/>
          <w:lang w:bidi="ar"/>
        </w:rPr>
        <w:t>(2/282)</w:t>
      </w:r>
    </w:p>
    <w:p w14:paraId="39CB1C91" w14:textId="77777777" w:rsidR="0001126D" w:rsidRDefault="0001126D">
      <w:pPr>
        <w:bidi/>
        <w:ind w:left="720"/>
        <w:rPr>
          <w:b/>
          <w:bCs/>
          <w:rtl/>
          <w:lang w:bidi="ar"/>
        </w:rPr>
      </w:pPr>
      <w:r>
        <w:rPr>
          <w:rFonts w:hint="cs"/>
          <w:b/>
          <w:bCs/>
          <w:lang w:bidi="ar"/>
        </w:rPr>
        <w:pict w14:anchorId="47555902">
          <v:rect id="_x0000_i1492" style="width:394.55pt;height:1.5pt" o:hrpct="950" o:hralign="center" o:hrstd="t" o:hrnoshade="t" o:hr="t" fillcolor="navy" stroked="f"/>
        </w:pict>
      </w:r>
    </w:p>
    <w:p w14:paraId="4013ACBC" w14:textId="77777777" w:rsidR="0001126D" w:rsidRPr="00752C15" w:rsidRDefault="0001126D">
      <w:pPr>
        <w:pStyle w:val="a3"/>
        <w:bidi/>
        <w:ind w:left="720"/>
        <w:rPr>
          <w:rFonts w:hint="cs"/>
          <w:b/>
          <w:bCs/>
          <w:i/>
          <w:iCs/>
          <w:color w:val="0000FF"/>
          <w:rtl/>
          <w:lang w:bidi="ar"/>
        </w:rPr>
      </w:pPr>
      <w:r>
        <w:rPr>
          <w:b/>
          <w:bCs/>
          <w:rtl/>
          <w:lang w:bidi="ar"/>
        </w:rPr>
        <w:t>أَخْبَرَنَا أَحْمَدُ بْنُ مُحَمَّدِ بْنِ أَحْمَدَ بْنِ مُسْلِمٍ قَالَ: حَدَّثَنَا أَحْمَدُ بْنُ الْحَسَنِ قَالَ: حَدَّثَنَا أَبُو اللَّيْثِ يَعْنِي يَزِيدَ بْنَ جَهْوَرٍ قَالَ: سَمِعْتُ أَبَا خَيْثَمَةَ , يَعْنِي مُصْعَبَ بْنَ سَعِيدٍ الْمِصِّيصِيَّ قَالَ: سَمِعْتُ ابْنَ الْمُبَارَكِ وَمُوسَى بْنَ أَعْيَنَ , يَقُولَانِ: مَنْ قَالَ: الْقُرْآنُ مَخْلُوقٌ؛ فَهُوَ كَافِرٌ أَكْفَرُ مِنْ هُرْمُزَ وَقَالَ أَبُو خَيْثَمَةَ: مَنْ زَعَمَ أَنَّ الْقُرْآنَ كَلَامَ اللَّهِ مَخْلُوقٌ [ص:283] فَهُوَ كَافِرٌ , وَمَنْ شَكَّ فِي كُفْرِهِ فَهُوَ كَافِرٌ.</w:t>
      </w:r>
    </w:p>
    <w:p w14:paraId="4DD67BC4" w14:textId="77777777" w:rsidR="0001126D" w:rsidRDefault="0001126D">
      <w:pPr>
        <w:pStyle w:val="a3"/>
        <w:bidi/>
        <w:ind w:left="720"/>
        <w:jc w:val="right"/>
        <w:rPr>
          <w:b/>
          <w:bCs/>
          <w:i/>
          <w:iCs/>
          <w:color w:val="0000FF"/>
          <w:rtl/>
          <w:lang w:bidi="ar"/>
        </w:rPr>
      </w:pPr>
      <w:r>
        <w:rPr>
          <w:b/>
          <w:bCs/>
          <w:i/>
          <w:iCs/>
          <w:color w:val="0000FF"/>
          <w:rtl/>
          <w:lang w:bidi="ar"/>
        </w:rPr>
        <w:t>(2/282)</w:t>
      </w:r>
    </w:p>
    <w:p w14:paraId="3856F561" w14:textId="77777777" w:rsidR="0001126D" w:rsidRDefault="0001126D">
      <w:pPr>
        <w:bidi/>
        <w:ind w:left="720"/>
        <w:rPr>
          <w:b/>
          <w:bCs/>
          <w:rtl/>
          <w:lang w:bidi="ar"/>
        </w:rPr>
      </w:pPr>
      <w:r>
        <w:rPr>
          <w:rFonts w:hint="cs"/>
          <w:b/>
          <w:bCs/>
          <w:lang w:bidi="ar"/>
        </w:rPr>
        <w:pict w14:anchorId="304475DF">
          <v:rect id="_x0000_i1493" style="width:394.55pt;height:1.5pt" o:hrpct="950" o:hralign="center" o:hrstd="t" o:hrnoshade="t" o:hr="t" fillcolor="navy" stroked="f"/>
        </w:pict>
      </w:r>
    </w:p>
    <w:p w14:paraId="7B1068A5" w14:textId="77777777" w:rsidR="0001126D" w:rsidRPr="00752C15" w:rsidRDefault="0001126D">
      <w:pPr>
        <w:pStyle w:val="a3"/>
        <w:bidi/>
        <w:ind w:left="720"/>
        <w:rPr>
          <w:rFonts w:hint="cs"/>
          <w:b/>
          <w:bCs/>
          <w:i/>
          <w:iCs/>
          <w:color w:val="0000FF"/>
          <w:rtl/>
          <w:lang w:bidi="ar"/>
        </w:rPr>
      </w:pPr>
      <w:r>
        <w:rPr>
          <w:b/>
          <w:bCs/>
          <w:rtl/>
          <w:lang w:bidi="ar"/>
        </w:rPr>
        <w:t>أَخْبَرَنَا أَحْمَدُ بْنُ عُبَيْدٍ قَالَ: أَخْبَرَنَا مُحَمَّدُ بْنُ الْحُسَيْنِ قَالَ: أَخْبَرَنَا أَحْمَدُ بْنُ زُهَيْرٍ قَالَ: حَدَّثَنَا يَحْيَى بْنُ يُوسُفَ , ح وَأَخْبَرَنَا عَلِيُّ بْنُ مُحَمَّدِ بْنِ أَحْمَدَ بْنِ بَكْرٍ قَالَ: حَدَّثَنَا الْحَسَنُ بْنُ مُحَمَّدِ بْنِ عُثْمَانَ قَالَ: حَدَّثَنَا يَعْقُوبُ بْنُ سُفْيَانَ قَالَ: سَمِعْتُ أَحْمَدَ بْنَ إِبْرَاهِيمَ , يَعْنِي الدَّوْرَقِيَّ قَالَ: حَدَّثَنَا يَحْيَى بْنُ يُوسُفَ أَبُو زَكَرِيَّا قَالَ: قَدِمْنَا مَكَّةَ قَالَ: فَقَالَ لِي رَفِيقٌ لِي: هَلْ لَكَ فِي عَبْدِ اللَّهِ بْنِ إِدْرِيسَ تَأْتِيهِ فَتُسَلِّمُ عَلَيْهِ؟ فَقُلْتُ: نَعَمْ. فَمَضَيْنَا إِلَيْهِ فَقَالَ لَهُ رَفِيقِي: يَا أَبَا مُحَمَّدٍ إِنَّ قَبْلَنَا أُنَاسًا يَقُولُونَ: الْقُرْآنُ مَخْلُوقٌ. فَقَالَ: مِنَ الْيَهُودِ؟ فَقَالَ: لَا. قَالَ: فَمِنَ النَّصَارَى؟ فَقَالَ: لَا. قَالَ: فَمِنَ الْمَجُوسِ؟ قَالَ: لَا. قَالَ: فَمَنْ هُمْ؟ قَالَ: مِنَ الْمُوَحِّدِينَ. قَالَ: كَذَبُوا , لَيْسَ هَؤُلَاءِ مِنَ الْمُوَحِّدِينَ , هَؤُلَاءِ زَنَادِقَةٌ , فَمَنْ زَعَمَ أَنَّ الْقُرْآنَ مَخْلُوقٌ فَقَدْ زَعَمَ أَنَّ اللَّهَ مَخْلُوقٌ , وَمَنْ زَعَمَ أَنَّ اللَّهَ مَخْلُوقٌ فَقَدْ كَفَرَ , هَؤُلَاءِ زَنَادِقَةٌ</w:t>
      </w:r>
    </w:p>
    <w:p w14:paraId="3F8B7D0D" w14:textId="77777777" w:rsidR="0001126D" w:rsidRDefault="0001126D">
      <w:pPr>
        <w:pStyle w:val="a3"/>
        <w:bidi/>
        <w:ind w:left="720"/>
        <w:jc w:val="right"/>
        <w:rPr>
          <w:b/>
          <w:bCs/>
          <w:i/>
          <w:iCs/>
          <w:color w:val="0000FF"/>
          <w:rtl/>
          <w:lang w:bidi="ar"/>
        </w:rPr>
      </w:pPr>
      <w:r>
        <w:rPr>
          <w:b/>
          <w:bCs/>
          <w:i/>
          <w:iCs/>
          <w:color w:val="0000FF"/>
          <w:rtl/>
          <w:lang w:bidi="ar"/>
        </w:rPr>
        <w:t>(2/283)</w:t>
      </w:r>
    </w:p>
    <w:p w14:paraId="65491FFB" w14:textId="77777777" w:rsidR="0001126D" w:rsidRDefault="0001126D">
      <w:pPr>
        <w:bidi/>
        <w:ind w:left="720"/>
        <w:rPr>
          <w:b/>
          <w:bCs/>
          <w:rtl/>
          <w:lang w:bidi="ar"/>
        </w:rPr>
      </w:pPr>
      <w:r>
        <w:rPr>
          <w:rFonts w:hint="cs"/>
          <w:b/>
          <w:bCs/>
          <w:lang w:bidi="ar"/>
        </w:rPr>
        <w:pict w14:anchorId="4D6AC52D">
          <v:rect id="_x0000_i1494" style="width:394.55pt;height:1.5pt" o:hrpct="950" o:hralign="center" o:hrstd="t" o:hrnoshade="t" o:hr="t" fillcolor="navy" stroked="f"/>
        </w:pict>
      </w:r>
    </w:p>
    <w:p w14:paraId="415CCC3B" w14:textId="77777777" w:rsidR="0001126D" w:rsidRPr="00752C15" w:rsidRDefault="0001126D">
      <w:pPr>
        <w:pStyle w:val="a3"/>
        <w:bidi/>
        <w:ind w:left="720"/>
        <w:rPr>
          <w:rFonts w:hint="cs"/>
          <w:b/>
          <w:bCs/>
          <w:i/>
          <w:iCs/>
          <w:color w:val="0000FF"/>
          <w:rtl/>
          <w:lang w:bidi="ar"/>
        </w:rPr>
      </w:pPr>
      <w:r>
        <w:rPr>
          <w:b/>
          <w:bCs/>
          <w:rtl/>
          <w:lang w:bidi="ar"/>
        </w:rPr>
        <w:t>قَوْلُ وَكِيعِ بْنِ الْجَرَّاحِ , وَإِسْمَاعِيلَ ابْنِ عُلَيَّةَ , وَبِشْرِ بْنِ الْمُفَضَّلِ</w:t>
      </w:r>
    </w:p>
    <w:p w14:paraId="2013CA6D" w14:textId="77777777" w:rsidR="0001126D" w:rsidRDefault="0001126D">
      <w:pPr>
        <w:pStyle w:val="a3"/>
        <w:bidi/>
        <w:ind w:left="720"/>
        <w:jc w:val="right"/>
        <w:rPr>
          <w:b/>
          <w:bCs/>
          <w:i/>
          <w:iCs/>
          <w:color w:val="0000FF"/>
          <w:rtl/>
          <w:lang w:bidi="ar"/>
        </w:rPr>
      </w:pPr>
      <w:r>
        <w:rPr>
          <w:b/>
          <w:bCs/>
          <w:i/>
          <w:iCs/>
          <w:color w:val="0000FF"/>
          <w:rtl/>
          <w:lang w:bidi="ar"/>
        </w:rPr>
        <w:lastRenderedPageBreak/>
        <w:t>(2/284)</w:t>
      </w:r>
    </w:p>
    <w:p w14:paraId="32498D04" w14:textId="77777777" w:rsidR="0001126D" w:rsidRDefault="0001126D">
      <w:pPr>
        <w:bidi/>
        <w:ind w:left="720"/>
        <w:rPr>
          <w:b/>
          <w:bCs/>
          <w:rtl/>
          <w:lang w:bidi="ar"/>
        </w:rPr>
      </w:pPr>
      <w:r>
        <w:rPr>
          <w:rFonts w:hint="cs"/>
          <w:b/>
          <w:bCs/>
          <w:lang w:bidi="ar"/>
        </w:rPr>
        <w:pict w14:anchorId="141B2F09">
          <v:rect id="_x0000_i1495" style="width:394.55pt;height:1.5pt" o:hrpct="950" o:hralign="center" o:hrstd="t" o:hrnoshade="t" o:hr="t" fillcolor="navy" stroked="f"/>
        </w:pict>
      </w:r>
    </w:p>
    <w:p w14:paraId="4AB3AEFD" w14:textId="77777777" w:rsidR="0001126D" w:rsidRPr="00752C15" w:rsidRDefault="0001126D">
      <w:pPr>
        <w:pStyle w:val="a3"/>
        <w:bidi/>
        <w:ind w:left="720"/>
        <w:rPr>
          <w:rFonts w:hint="cs"/>
          <w:b/>
          <w:bCs/>
          <w:i/>
          <w:iCs/>
          <w:color w:val="0000FF"/>
          <w:rtl/>
          <w:lang w:bidi="ar"/>
        </w:rPr>
      </w:pPr>
      <w:r>
        <w:rPr>
          <w:b/>
          <w:bCs/>
          <w:rtl/>
          <w:lang w:bidi="ar"/>
        </w:rPr>
        <w:t>أَخْبَرَنَا مُحَمَّدُ بْنُ عَبْدِ الرَّحْمَنِ قَالَ: أَخْبَرَنَا عَبْدُ اللَّهِ بْنُ مُحَمَّدٍ الْبَغَوِيُّ قَالَ: حَدَّثَنَا وَهْبُ بْنُ بَقِيَّةَ أَبُو مُحَمَّدٍ الْوَاسِطِيُّ قَالَ: سَمِعْتُ وَكِيعًا يَقُولُ: مَنْ قَالَ: الْقُرْآنُ مَخْلُوقٌ فَهُوَ كَافِرٌ</w:t>
      </w:r>
    </w:p>
    <w:p w14:paraId="6A4D0643" w14:textId="77777777" w:rsidR="0001126D" w:rsidRDefault="0001126D">
      <w:pPr>
        <w:pStyle w:val="a3"/>
        <w:bidi/>
        <w:ind w:left="720"/>
        <w:jc w:val="right"/>
        <w:rPr>
          <w:b/>
          <w:bCs/>
          <w:i/>
          <w:iCs/>
          <w:color w:val="0000FF"/>
          <w:rtl/>
          <w:lang w:bidi="ar"/>
        </w:rPr>
      </w:pPr>
      <w:r>
        <w:rPr>
          <w:b/>
          <w:bCs/>
          <w:i/>
          <w:iCs/>
          <w:color w:val="0000FF"/>
          <w:rtl/>
          <w:lang w:bidi="ar"/>
        </w:rPr>
        <w:t>(2/284)</w:t>
      </w:r>
    </w:p>
    <w:p w14:paraId="27F616D4" w14:textId="77777777" w:rsidR="0001126D" w:rsidRDefault="0001126D">
      <w:pPr>
        <w:bidi/>
        <w:ind w:left="720"/>
        <w:rPr>
          <w:b/>
          <w:bCs/>
          <w:rtl/>
          <w:lang w:bidi="ar"/>
        </w:rPr>
      </w:pPr>
      <w:r>
        <w:rPr>
          <w:rFonts w:hint="cs"/>
          <w:b/>
          <w:bCs/>
          <w:lang w:bidi="ar"/>
        </w:rPr>
        <w:pict w14:anchorId="71E81E05">
          <v:rect id="_x0000_i1496" style="width:394.55pt;height:1.5pt" o:hrpct="950" o:hralign="center" o:hrstd="t" o:hrnoshade="t" o:hr="t" fillcolor="navy" stroked="f"/>
        </w:pict>
      </w:r>
    </w:p>
    <w:p w14:paraId="26D6785E" w14:textId="77777777" w:rsidR="0001126D" w:rsidRPr="00752C15" w:rsidRDefault="0001126D">
      <w:pPr>
        <w:pStyle w:val="a3"/>
        <w:bidi/>
        <w:ind w:left="720"/>
        <w:rPr>
          <w:rFonts w:hint="cs"/>
          <w:b/>
          <w:bCs/>
          <w:i/>
          <w:iCs/>
          <w:color w:val="0000FF"/>
          <w:rtl/>
          <w:lang w:bidi="ar"/>
        </w:rPr>
      </w:pPr>
      <w:r>
        <w:rPr>
          <w:b/>
          <w:bCs/>
          <w:rtl/>
          <w:lang w:bidi="ar"/>
        </w:rPr>
        <w:t>أَخْبَرَنَا أَحْمَدُ بْنُ عُبَيْدٍ قَالَ: أَخْبَرَنَا مُحَمَّدُ بْنُ الْحُسَيْنِ قَالَ: حَدَّثَنَا أَحْمَدُ بْنُ زُهَيْرٍ قَالَ: سَمِعْتُ مُحَمَّدَ بْنَ يَزِيدَ , قُلْتُ لِوَكِيعٍ: يَا أَبَا سُفْيَانَ إِنَّ هَذَا الرَّجُلَ رَأَيْتُهُ عِنْدَكَ يَزْعُمُ أَنَّ الْقُرْآنَ مَخْلُوقٌ. فَقَالَ وَكِيعٌ: مَنْ قَالَ أَنَّ الْقُرْآنَ مَخْلُوقٌ فَقَدْ زَعَمَ أَنَّ الْقُرْآنَ مُحْدَثٌ , وَمَنْ زَعَمَ أَنَّ الْقُرْآنَ مُحْدَثٌ فَقَدْ كَفَرَ</w:t>
      </w:r>
    </w:p>
    <w:p w14:paraId="0CD46E37" w14:textId="77777777" w:rsidR="0001126D" w:rsidRDefault="0001126D">
      <w:pPr>
        <w:pStyle w:val="a3"/>
        <w:bidi/>
        <w:ind w:left="720"/>
        <w:jc w:val="right"/>
        <w:rPr>
          <w:b/>
          <w:bCs/>
          <w:i/>
          <w:iCs/>
          <w:color w:val="0000FF"/>
          <w:rtl/>
          <w:lang w:bidi="ar"/>
        </w:rPr>
      </w:pPr>
      <w:r>
        <w:rPr>
          <w:b/>
          <w:bCs/>
          <w:i/>
          <w:iCs/>
          <w:color w:val="0000FF"/>
          <w:rtl/>
          <w:lang w:bidi="ar"/>
        </w:rPr>
        <w:t>(2/284)</w:t>
      </w:r>
    </w:p>
    <w:p w14:paraId="4C94F312" w14:textId="77777777" w:rsidR="0001126D" w:rsidRDefault="0001126D">
      <w:pPr>
        <w:bidi/>
        <w:ind w:left="720"/>
        <w:rPr>
          <w:b/>
          <w:bCs/>
          <w:rtl/>
          <w:lang w:bidi="ar"/>
        </w:rPr>
      </w:pPr>
      <w:r>
        <w:rPr>
          <w:rFonts w:hint="cs"/>
          <w:b/>
          <w:bCs/>
          <w:lang w:bidi="ar"/>
        </w:rPr>
        <w:pict w14:anchorId="70D49708">
          <v:rect id="_x0000_i1497" style="width:394.55pt;height:1.5pt" o:hrpct="950" o:hralign="center" o:hrstd="t" o:hrnoshade="t" o:hr="t" fillcolor="navy" stroked="f"/>
        </w:pict>
      </w:r>
    </w:p>
    <w:p w14:paraId="093DD122" w14:textId="77777777" w:rsidR="0001126D" w:rsidRPr="00752C15" w:rsidRDefault="0001126D">
      <w:pPr>
        <w:pStyle w:val="a3"/>
        <w:bidi/>
        <w:ind w:left="720"/>
        <w:rPr>
          <w:rFonts w:hint="cs"/>
          <w:b/>
          <w:bCs/>
          <w:i/>
          <w:iCs/>
          <w:color w:val="0000FF"/>
          <w:rtl/>
          <w:lang w:bidi="ar"/>
        </w:rPr>
      </w:pPr>
      <w:r>
        <w:rPr>
          <w:b/>
          <w:bCs/>
          <w:rtl/>
          <w:lang w:bidi="ar"/>
        </w:rPr>
        <w:t>أَخْبَرَنَا الْحَسَنُ بْنُ عُثْمَانَ قَالَ: أَخْبَرَنَا أَحْمَدُ بْنُ حَمْدَانَ قَالَ: حَدَّثَنَا أَحْمَدُ بْنُ الْحُسَيْنِ الصُّوفِيُّ قَالَ: حَدَّثَنَا عَبْدُ الصَّمَدِ مَرْدَوَيْهِ قَالَ: اجْتَمَعْنَا إِلَى إِسْمَاعِيلَ ابْنِ عُلَيَّةَ بَعْدَمَا رَجَعَ مِنْ كَلَامِهِ , فَكُنْتُ [ص:285] أَنَا وَعَلِيٌّ فَتَى هُشَيْمٍ , وَأَبُو الْوَلِيدِ خَلَفٌ الْجَوْهَرِيُّ , وَأَبُو كِنَانَةَ الْأَعْوَرُ , وَأَبُو مُحَمَّدٍ مَسْرُورٌ مَوْلَى الْمُعَلَّى صَاحِبُ هُشَيْمٍ فَقَالَ لَهُ عَلِيٌّ فَتَى هُشَيْمٍ: نُحِبُّ أَنْ نَسْمَعَ مِنْكَ مَا نُؤَدِّيهِ إِلَى النَّاسِ فِي أَمْرِ الْقُرْآنِ. فَقَالَ: الْقُرْآنُ كَلَامُ اللَّهِ , وَلَيْسَ مِنَ اللَّهِ شَيْءٌ مَخْلُوقٌ , وَمَنْ قَالَ: إِنَّ شَيْئًا مِنَ اللَّهِ مَخْلُوقٌ فَقَدْ كَفَرَ , وَأَنَا أَسْتَغْفِرُ اللَّهَ مِمَّا كَانَ مِنِّي فِي الْمَجْلِسِ</w:t>
      </w:r>
    </w:p>
    <w:p w14:paraId="238CC5CB" w14:textId="77777777" w:rsidR="0001126D" w:rsidRDefault="0001126D">
      <w:pPr>
        <w:pStyle w:val="a3"/>
        <w:bidi/>
        <w:ind w:left="720"/>
        <w:jc w:val="right"/>
        <w:rPr>
          <w:b/>
          <w:bCs/>
          <w:i/>
          <w:iCs/>
          <w:color w:val="0000FF"/>
          <w:rtl/>
          <w:lang w:bidi="ar"/>
        </w:rPr>
      </w:pPr>
      <w:r>
        <w:rPr>
          <w:b/>
          <w:bCs/>
          <w:i/>
          <w:iCs/>
          <w:color w:val="0000FF"/>
          <w:rtl/>
          <w:lang w:bidi="ar"/>
        </w:rPr>
        <w:t>(2/284)</w:t>
      </w:r>
    </w:p>
    <w:p w14:paraId="6A8CB850" w14:textId="77777777" w:rsidR="0001126D" w:rsidRDefault="0001126D">
      <w:pPr>
        <w:bidi/>
        <w:ind w:left="720"/>
        <w:rPr>
          <w:b/>
          <w:bCs/>
          <w:rtl/>
          <w:lang w:bidi="ar"/>
        </w:rPr>
      </w:pPr>
      <w:r>
        <w:rPr>
          <w:rFonts w:hint="cs"/>
          <w:b/>
          <w:bCs/>
          <w:lang w:bidi="ar"/>
        </w:rPr>
        <w:pict w14:anchorId="26B2F96E">
          <v:rect id="_x0000_i1498" style="width:394.55pt;height:1.5pt" o:hrpct="950" o:hralign="center" o:hrstd="t" o:hrnoshade="t" o:hr="t" fillcolor="navy" stroked="f"/>
        </w:pict>
      </w:r>
    </w:p>
    <w:p w14:paraId="3387BE6A" w14:textId="77777777" w:rsidR="0001126D" w:rsidRPr="00752C15" w:rsidRDefault="0001126D">
      <w:pPr>
        <w:pStyle w:val="a3"/>
        <w:bidi/>
        <w:ind w:left="720"/>
        <w:rPr>
          <w:rFonts w:hint="cs"/>
          <w:b/>
          <w:bCs/>
          <w:i/>
          <w:iCs/>
          <w:color w:val="0000FF"/>
          <w:rtl/>
          <w:lang w:bidi="ar"/>
        </w:rPr>
      </w:pPr>
      <w:r>
        <w:rPr>
          <w:b/>
          <w:bCs/>
          <w:rtl/>
          <w:lang w:bidi="ar"/>
        </w:rPr>
        <w:t>أَخْبَرَنَا عَلِيُّ بْنُ مُحَمَّدِ بْنِ أَحْمَدَ بْنِ بَكْرٍ قَالَ: حَدَّثَنَا الْحَسَنُ بْنُ مُحَمَّدِ بْنِ عُثْمَانَ قَالَ: حَدَّثَنَا يَعْقُوبُ بْنُ سُفْيَانَ قَالَ: حَدَّثَنَا مُحَمَّدُ بْنُ عَبْدِ الرَّحِيمِ قَالَ: سَمِعْتُ عَلِيًّا يَعْنِي ابْنَ الْمَدِينِيِّ قَالَ: كَانَ بِشْرُ بْنُ الْمُفَضَّلِ يُصَلِّي كُلَّ يَوْمٍ أَرْبَعَمِائَةِ رَكْعَةٍ , وَيَصُومُ يَوْمًا وَيُفْطِرُ يَوْمًا , وَذُكِرَ عِنْدَهُ إِنْسَانٌ مِنَ الْجَهْمِيَّةِ فَقَالَ: لَا تَذْكُرْ ذَاكَ الْكَافِرَ</w:t>
      </w:r>
    </w:p>
    <w:p w14:paraId="79A0AAD1" w14:textId="77777777" w:rsidR="0001126D" w:rsidRDefault="0001126D">
      <w:pPr>
        <w:pStyle w:val="a3"/>
        <w:bidi/>
        <w:ind w:left="720"/>
        <w:jc w:val="right"/>
        <w:rPr>
          <w:b/>
          <w:bCs/>
          <w:i/>
          <w:iCs/>
          <w:color w:val="0000FF"/>
          <w:rtl/>
          <w:lang w:bidi="ar"/>
        </w:rPr>
      </w:pPr>
      <w:r>
        <w:rPr>
          <w:b/>
          <w:bCs/>
          <w:i/>
          <w:iCs/>
          <w:color w:val="0000FF"/>
          <w:rtl/>
          <w:lang w:bidi="ar"/>
        </w:rPr>
        <w:lastRenderedPageBreak/>
        <w:t>(2/285)</w:t>
      </w:r>
    </w:p>
    <w:p w14:paraId="23C60A9D" w14:textId="77777777" w:rsidR="0001126D" w:rsidRDefault="0001126D">
      <w:pPr>
        <w:bidi/>
        <w:ind w:left="720"/>
        <w:rPr>
          <w:b/>
          <w:bCs/>
          <w:rtl/>
          <w:lang w:bidi="ar"/>
        </w:rPr>
      </w:pPr>
      <w:r>
        <w:rPr>
          <w:rFonts w:hint="cs"/>
          <w:b/>
          <w:bCs/>
          <w:lang w:bidi="ar"/>
        </w:rPr>
        <w:pict w14:anchorId="3B17BD9D">
          <v:rect id="_x0000_i1499" style="width:394.55pt;height:1.5pt" o:hrpct="950" o:hralign="center" o:hrstd="t" o:hrnoshade="t" o:hr="t" fillcolor="navy" stroked="f"/>
        </w:pict>
      </w:r>
    </w:p>
    <w:p w14:paraId="7F91F815" w14:textId="77777777" w:rsidR="0001126D" w:rsidRPr="00752C15" w:rsidRDefault="0001126D">
      <w:pPr>
        <w:pStyle w:val="a3"/>
        <w:bidi/>
        <w:ind w:left="720"/>
        <w:rPr>
          <w:rFonts w:hint="cs"/>
          <w:b/>
          <w:bCs/>
          <w:i/>
          <w:iCs/>
          <w:color w:val="0000FF"/>
          <w:rtl/>
          <w:lang w:bidi="ar"/>
        </w:rPr>
      </w:pPr>
      <w:r>
        <w:rPr>
          <w:b/>
          <w:bCs/>
          <w:rtl/>
          <w:lang w:bidi="ar"/>
        </w:rPr>
        <w:t>قَوْلُ يَحْيَى بْنِ سَعِيدٍ , وَعَبْدِ الرَّحْمَنِ بْنِ مَهْدِيٍّ , وَمُعَاذِ بْنِ مُعَاذٍ , وَأَبِي الْوَلِيدِ الطَّيَالِسِيِّ , وَعَبْدِ اللَّهِ بْنِ دَاوُدَ الْخُرَيْبِيِّ , وَإِسْحَاقَ بْنِ سُلَيْمَانَ الرَّازِيِّ , وَحَسَنٍ [ص:286] الْأَشْيَبِ , وَشَبَابَةَ بْنِ سَوَّارٍ , وَعَبْدِ الْعَزِيزِ بْنِ أَبَانَ , وَمُحَمَّدِ بْنِ يَزِيدَ الْوَاسِطِيِّ</w:t>
      </w:r>
    </w:p>
    <w:p w14:paraId="1DE72FAC" w14:textId="77777777" w:rsidR="0001126D" w:rsidRDefault="0001126D">
      <w:pPr>
        <w:pStyle w:val="a3"/>
        <w:bidi/>
        <w:ind w:left="720"/>
        <w:jc w:val="right"/>
        <w:rPr>
          <w:b/>
          <w:bCs/>
          <w:i/>
          <w:iCs/>
          <w:color w:val="0000FF"/>
          <w:rtl/>
          <w:lang w:bidi="ar"/>
        </w:rPr>
      </w:pPr>
      <w:r>
        <w:rPr>
          <w:b/>
          <w:bCs/>
          <w:i/>
          <w:iCs/>
          <w:color w:val="0000FF"/>
          <w:rtl/>
          <w:lang w:bidi="ar"/>
        </w:rPr>
        <w:t>(2/285)</w:t>
      </w:r>
    </w:p>
    <w:p w14:paraId="491C9EA5" w14:textId="77777777" w:rsidR="0001126D" w:rsidRDefault="0001126D">
      <w:pPr>
        <w:bidi/>
        <w:ind w:left="720"/>
        <w:rPr>
          <w:b/>
          <w:bCs/>
          <w:rtl/>
          <w:lang w:bidi="ar"/>
        </w:rPr>
      </w:pPr>
      <w:r>
        <w:rPr>
          <w:rFonts w:hint="cs"/>
          <w:b/>
          <w:bCs/>
          <w:lang w:bidi="ar"/>
        </w:rPr>
        <w:pict w14:anchorId="18D202E9">
          <v:rect id="_x0000_i1500" style="width:394.55pt;height:1.5pt" o:hrpct="950" o:hralign="center" o:hrstd="t" o:hrnoshade="t" o:hr="t" fillcolor="navy" stroked="f"/>
        </w:pict>
      </w:r>
    </w:p>
    <w:p w14:paraId="69FEEC84" w14:textId="77777777" w:rsidR="0001126D" w:rsidRPr="00752C15" w:rsidRDefault="0001126D">
      <w:pPr>
        <w:pStyle w:val="a3"/>
        <w:bidi/>
        <w:ind w:left="720"/>
        <w:rPr>
          <w:rFonts w:hint="cs"/>
          <w:b/>
          <w:bCs/>
          <w:i/>
          <w:iCs/>
          <w:color w:val="0000FF"/>
          <w:rtl/>
          <w:lang w:bidi="ar"/>
        </w:rPr>
      </w:pPr>
      <w:r>
        <w:rPr>
          <w:b/>
          <w:bCs/>
          <w:rtl/>
          <w:lang w:bidi="ar"/>
        </w:rPr>
        <w:t>أَخْبَرَنَا عَلِيُّ بْنُ مُحَمَّدِ بْنِ أَحْمَدَ بْنِ بَكْرٍ قَالَ: حَدَّثَنَا الْحَسَنُ بْنُ مُحَمَّدِ بْنِ عُثْمَانَ قَالَ: حَدَّثَنَا يَعْقُوبُ بْنُ سُفْيَانَ قَالَ: سَمِعْتُ أَبَا الْوَلِيدِ هِشَامَ بْنَ عَبْدِ الْمَلِكِ قَالَ: قَالَ يَحْيَى بْنُ سَعِيدٍ: أَمَا تَعْجَبُ مِنْ هَذَا؟ يَقُولُونَ: {قُلْ هُوَ اللَّهُ أَحَدٌ} [الإخلاص: 1] مَخْلُوقَةٌ. قَالَ أَبُو الْوَلِيدِ: الْقُرْآنُ كَلَامُ اللَّهِ , وَالْكَلَامُ فِي الْقُرْآنِ وَالْكَلَامُ فِي اللَّهِ. قَالَ أَبُو الْوَلِيدِ: مَنْ لَمْ يَعْقِدْ قَلْبَهُ عَلَى أَنَّ الْقُرْآنَ لَيْسَ بِمَخْلُوقٍ فَهُوَ خَارِجٌ مِنَ الْإِسْلَامِ</w:t>
      </w:r>
    </w:p>
    <w:p w14:paraId="73C47637" w14:textId="77777777" w:rsidR="0001126D" w:rsidRDefault="0001126D">
      <w:pPr>
        <w:pStyle w:val="a3"/>
        <w:bidi/>
        <w:ind w:left="720"/>
        <w:jc w:val="right"/>
        <w:rPr>
          <w:b/>
          <w:bCs/>
          <w:i/>
          <w:iCs/>
          <w:color w:val="0000FF"/>
          <w:rtl/>
          <w:lang w:bidi="ar"/>
        </w:rPr>
      </w:pPr>
      <w:r>
        <w:rPr>
          <w:b/>
          <w:bCs/>
          <w:i/>
          <w:iCs/>
          <w:color w:val="0000FF"/>
          <w:rtl/>
          <w:lang w:bidi="ar"/>
        </w:rPr>
        <w:t>(2/286)</w:t>
      </w:r>
    </w:p>
    <w:p w14:paraId="52F81C42" w14:textId="77777777" w:rsidR="0001126D" w:rsidRDefault="0001126D">
      <w:pPr>
        <w:bidi/>
        <w:ind w:left="720"/>
        <w:rPr>
          <w:b/>
          <w:bCs/>
          <w:rtl/>
          <w:lang w:bidi="ar"/>
        </w:rPr>
      </w:pPr>
      <w:r>
        <w:rPr>
          <w:rFonts w:hint="cs"/>
          <w:b/>
          <w:bCs/>
          <w:lang w:bidi="ar"/>
        </w:rPr>
        <w:pict w14:anchorId="4BC65413">
          <v:rect id="_x0000_i1501" style="width:394.55pt;height:1.5pt" o:hrpct="950" o:hralign="center" o:hrstd="t" o:hrnoshade="t" o:hr="t" fillcolor="navy" stroked="f"/>
        </w:pict>
      </w:r>
    </w:p>
    <w:p w14:paraId="1360E89F" w14:textId="77777777" w:rsidR="0001126D" w:rsidRPr="00752C15" w:rsidRDefault="0001126D">
      <w:pPr>
        <w:pStyle w:val="a3"/>
        <w:bidi/>
        <w:ind w:left="720"/>
        <w:rPr>
          <w:rFonts w:hint="cs"/>
          <w:b/>
          <w:bCs/>
          <w:i/>
          <w:iCs/>
          <w:color w:val="0000FF"/>
          <w:rtl/>
          <w:lang w:bidi="ar"/>
        </w:rPr>
      </w:pPr>
      <w:r>
        <w:rPr>
          <w:b/>
          <w:bCs/>
          <w:rtl/>
          <w:lang w:bidi="ar"/>
        </w:rPr>
        <w:t>أَخْبَرَنَا مُحَمَّدُ بْنُ عُبَيْدِ اللَّهِ بْنِ الْحَجَّاجِ قَالَ: أَخْبَرَنَا أَحْمَدُ بْنُ الْحَسَنِ قَالَ: حَدَّثَنَا عَبْدُ اللَّهِ بْنُ أَحْمَدَ قَالَ: حَدَّثَنِي أَحْمَدُ بْنُ إِبْرَاهِيمَ الدَّوْرَقِيُّ قَالَ: حَدَّثَنَا مُحَمَّدُ بْنُ سِنَانٍ , عَنِ ابْنِ مَهْدِيٍّ قَالَ: الْقُرْآنُ كَلَامُ اللَّهِ لَيْسَ بِخَالِقٍ وَلَا مَخْلُوقٍ</w:t>
      </w:r>
    </w:p>
    <w:p w14:paraId="07C8CAAC" w14:textId="77777777" w:rsidR="0001126D" w:rsidRDefault="0001126D">
      <w:pPr>
        <w:pStyle w:val="a3"/>
        <w:bidi/>
        <w:ind w:left="720"/>
        <w:jc w:val="right"/>
        <w:rPr>
          <w:b/>
          <w:bCs/>
          <w:i/>
          <w:iCs/>
          <w:color w:val="0000FF"/>
          <w:rtl/>
          <w:lang w:bidi="ar"/>
        </w:rPr>
      </w:pPr>
      <w:r>
        <w:rPr>
          <w:b/>
          <w:bCs/>
          <w:i/>
          <w:iCs/>
          <w:color w:val="0000FF"/>
          <w:rtl/>
          <w:lang w:bidi="ar"/>
        </w:rPr>
        <w:t>(2/287)</w:t>
      </w:r>
    </w:p>
    <w:p w14:paraId="3D13D0B9" w14:textId="77777777" w:rsidR="0001126D" w:rsidRDefault="0001126D">
      <w:pPr>
        <w:bidi/>
        <w:ind w:left="720"/>
        <w:rPr>
          <w:b/>
          <w:bCs/>
          <w:rtl/>
          <w:lang w:bidi="ar"/>
        </w:rPr>
      </w:pPr>
      <w:r>
        <w:rPr>
          <w:rFonts w:hint="cs"/>
          <w:b/>
          <w:bCs/>
          <w:lang w:bidi="ar"/>
        </w:rPr>
        <w:pict w14:anchorId="129435EC">
          <v:rect id="_x0000_i1502" style="width:394.55pt;height:1.5pt" o:hrpct="950" o:hralign="center" o:hrstd="t" o:hrnoshade="t" o:hr="t" fillcolor="navy" stroked="f"/>
        </w:pict>
      </w:r>
    </w:p>
    <w:p w14:paraId="3C3B1170" w14:textId="77777777" w:rsidR="0001126D" w:rsidRPr="00752C15" w:rsidRDefault="0001126D">
      <w:pPr>
        <w:pStyle w:val="a3"/>
        <w:bidi/>
        <w:ind w:left="720"/>
        <w:rPr>
          <w:rFonts w:hint="cs"/>
          <w:b/>
          <w:bCs/>
          <w:i/>
          <w:iCs/>
          <w:color w:val="0000FF"/>
          <w:rtl/>
          <w:lang w:bidi="ar"/>
        </w:rPr>
      </w:pPr>
      <w:r>
        <w:rPr>
          <w:b/>
          <w:bCs/>
          <w:rtl/>
          <w:lang w:bidi="ar"/>
        </w:rPr>
        <w:t>أَخْبَرَنَا عَلِيُّ بْنُ مُحَمَّدِ بْنِ أَحْمَدَ بْنِ بَكْرٍ قَالَ: أَخْبَرَنَا الْحَسَنُ بْنُ مُحَمَّدِ بْنِ عُثْمَانَ قَالَ: حَدَّثَنَا يَعْقُوبُ بْنُ سُفْيَانَ قَالَ: سَمِعْتُ الْعَبَّاسَ بْنَ عَبْدِ الْعَظِيمِ قَالَ: حَدَّثَنِي يَحْيَى بْنُ سَعِيدٍ قَالَ: سَمِعْتُ مُعَاذَ بْنَ مُعَاذٍ يَقُولُ: مَنْ قَالَ: الْقُرْآنُ مَخْلُوقٌ فَهُوَ وَاللَّهِ الَّذِي لَا إِلَهَ إِلَّا هُوَ زِنْدِيقٌ أَوْ قَالَ: زِنْدِيقٌ. أَخْبَرَنَا مُحَمَّدُ بْنُ عُمَرَ بْنِ مُحَمَّدِ بْنِ حُمَيْدٍ قَالَ: أَخْبَرَنَا الْحُسَيْنُ بْنُ إِسْمَاعِيلَ قَالَ: حَدَّثَنَا أَحْمَدُ بْنُ مُحَمَّدِ بْنِ يَحْيَى بْنِ سَعِيدٍ , حَدَّثَنِي أَبِي قَالَ: سَمِعْتُ مُعَاذَ بْنَ مُعَاذٍ قَالَ: مَنْ قَالَ: الْقُرْآنُ مَخْلُوقٌ فَهُوَ كَافِرٌ</w:t>
      </w:r>
    </w:p>
    <w:p w14:paraId="4118D36C" w14:textId="77777777" w:rsidR="0001126D" w:rsidRDefault="0001126D">
      <w:pPr>
        <w:pStyle w:val="a3"/>
        <w:bidi/>
        <w:ind w:left="720"/>
        <w:jc w:val="right"/>
        <w:rPr>
          <w:b/>
          <w:bCs/>
          <w:i/>
          <w:iCs/>
          <w:color w:val="0000FF"/>
          <w:rtl/>
          <w:lang w:bidi="ar"/>
        </w:rPr>
      </w:pPr>
      <w:r>
        <w:rPr>
          <w:b/>
          <w:bCs/>
          <w:i/>
          <w:iCs/>
          <w:color w:val="0000FF"/>
          <w:rtl/>
          <w:lang w:bidi="ar"/>
        </w:rPr>
        <w:lastRenderedPageBreak/>
        <w:t>(2/287)</w:t>
      </w:r>
    </w:p>
    <w:p w14:paraId="7073B8FD" w14:textId="77777777" w:rsidR="0001126D" w:rsidRDefault="0001126D">
      <w:pPr>
        <w:bidi/>
        <w:ind w:left="720"/>
        <w:rPr>
          <w:b/>
          <w:bCs/>
          <w:rtl/>
          <w:lang w:bidi="ar"/>
        </w:rPr>
      </w:pPr>
      <w:r>
        <w:rPr>
          <w:rFonts w:hint="cs"/>
          <w:b/>
          <w:bCs/>
          <w:lang w:bidi="ar"/>
        </w:rPr>
        <w:pict w14:anchorId="5AE54A1E">
          <v:rect id="_x0000_i1503" style="width:394.55pt;height:1.5pt" o:hrpct="950" o:hralign="center" o:hrstd="t" o:hrnoshade="t" o:hr="t" fillcolor="navy" stroked="f"/>
        </w:pict>
      </w:r>
    </w:p>
    <w:p w14:paraId="228CAB30" w14:textId="77777777" w:rsidR="0001126D" w:rsidRPr="00752C15" w:rsidRDefault="0001126D">
      <w:pPr>
        <w:pStyle w:val="a3"/>
        <w:bidi/>
        <w:ind w:left="720"/>
        <w:rPr>
          <w:rFonts w:hint="cs"/>
          <w:b/>
          <w:bCs/>
          <w:i/>
          <w:iCs/>
          <w:color w:val="0000FF"/>
          <w:rtl/>
          <w:lang w:bidi="ar"/>
        </w:rPr>
      </w:pPr>
      <w:r>
        <w:rPr>
          <w:b/>
          <w:bCs/>
          <w:rtl/>
          <w:lang w:bidi="ar"/>
        </w:rPr>
        <w:t>أَخْبَرَنَا مُحَمَّدُ بْنُ عُبَيْدِ اللَّهِ قَالَ: أَخْبَرَنَا أَحْمَدُ بْنُ الْحَسَنِ قَالَ: حَدَّثَنَا عَبْدُ اللَّهِ بْنُ أَحْمَدَ , حَدَّثَنِي أَحْمَدُ بْنُ إِبْرَاهِيمَ قَالَ: حَدَّثَنِي عَلِيُّ بْنُ أَبِي الرَّبِيعِ قَالَ: حَدَّثَنِي بِشْرُ بْنُ الْحَارِثِ قَالَ [ص:288]: سَأَلْتُ عَبْدَ اللَّهِ بْنَ دَاوُدَ عَنِ الْقُرْآنِ , فَقَالَ: {الْعَزِيزُ الْجَبَّارُ} [الحشر: 23] يَكُونُ هَذَا مَخْلُوقًا؟</w:t>
      </w:r>
    </w:p>
    <w:p w14:paraId="09900BDC" w14:textId="77777777" w:rsidR="0001126D" w:rsidRDefault="0001126D">
      <w:pPr>
        <w:pStyle w:val="a3"/>
        <w:bidi/>
        <w:ind w:left="720"/>
        <w:jc w:val="right"/>
        <w:rPr>
          <w:b/>
          <w:bCs/>
          <w:i/>
          <w:iCs/>
          <w:color w:val="0000FF"/>
          <w:rtl/>
          <w:lang w:bidi="ar"/>
        </w:rPr>
      </w:pPr>
      <w:r>
        <w:rPr>
          <w:b/>
          <w:bCs/>
          <w:i/>
          <w:iCs/>
          <w:color w:val="0000FF"/>
          <w:rtl/>
          <w:lang w:bidi="ar"/>
        </w:rPr>
        <w:t>(2/287)</w:t>
      </w:r>
    </w:p>
    <w:p w14:paraId="7623ABF8" w14:textId="77777777" w:rsidR="0001126D" w:rsidRDefault="0001126D">
      <w:pPr>
        <w:bidi/>
        <w:ind w:left="720"/>
        <w:rPr>
          <w:b/>
          <w:bCs/>
          <w:rtl/>
          <w:lang w:bidi="ar"/>
        </w:rPr>
      </w:pPr>
      <w:r>
        <w:rPr>
          <w:rFonts w:hint="cs"/>
          <w:b/>
          <w:bCs/>
          <w:lang w:bidi="ar"/>
        </w:rPr>
        <w:pict w14:anchorId="29594142">
          <v:rect id="_x0000_i1504" style="width:394.55pt;height:1.5pt" o:hrpct="950" o:hralign="center" o:hrstd="t" o:hrnoshade="t" o:hr="t" fillcolor="navy" stroked="f"/>
        </w:pict>
      </w:r>
    </w:p>
    <w:p w14:paraId="51893A03" w14:textId="77777777" w:rsidR="0001126D" w:rsidRPr="00752C15" w:rsidRDefault="0001126D">
      <w:pPr>
        <w:pStyle w:val="a3"/>
        <w:bidi/>
        <w:ind w:left="720"/>
        <w:rPr>
          <w:rFonts w:hint="cs"/>
          <w:b/>
          <w:bCs/>
          <w:i/>
          <w:iCs/>
          <w:color w:val="0000FF"/>
          <w:rtl/>
          <w:lang w:bidi="ar"/>
        </w:rPr>
      </w:pPr>
      <w:r>
        <w:rPr>
          <w:b/>
          <w:bCs/>
          <w:rtl/>
          <w:lang w:bidi="ar"/>
        </w:rPr>
        <w:t>أَخْبَرَنَا مُحَمَّدٌ قَالَ: حَدَّثَنَا أَحْمَدُ قَالَ: حَدَّثَنَا عَبْدُ اللَّهِ بْنُ أَحْمَدَ قَالَ: أُخْبِرْتُ عَنْ مُحْرِزِ بْنِ عَوْنٍ قَالَ: قَالَ مُحَمَّدُ بْنُ يَزِيدَ الْوَاسِطِيُّ: «عِلْمُهُ كَلَامُهُ , وَكَلَامُهُ مِنْهُ , وَهُوَ غَيْرُ مَخْلُوقٍ»</w:t>
      </w:r>
    </w:p>
    <w:p w14:paraId="188354BE" w14:textId="77777777" w:rsidR="0001126D" w:rsidRDefault="0001126D">
      <w:pPr>
        <w:pStyle w:val="a3"/>
        <w:bidi/>
        <w:ind w:left="720"/>
        <w:jc w:val="right"/>
        <w:rPr>
          <w:b/>
          <w:bCs/>
          <w:i/>
          <w:iCs/>
          <w:color w:val="0000FF"/>
          <w:rtl/>
          <w:lang w:bidi="ar"/>
        </w:rPr>
      </w:pPr>
      <w:r>
        <w:rPr>
          <w:b/>
          <w:bCs/>
          <w:i/>
          <w:iCs/>
          <w:color w:val="0000FF"/>
          <w:rtl/>
          <w:lang w:bidi="ar"/>
        </w:rPr>
        <w:t>(2/288)</w:t>
      </w:r>
    </w:p>
    <w:p w14:paraId="0156B3BA" w14:textId="77777777" w:rsidR="0001126D" w:rsidRDefault="0001126D">
      <w:pPr>
        <w:bidi/>
        <w:ind w:left="720"/>
        <w:rPr>
          <w:b/>
          <w:bCs/>
          <w:rtl/>
          <w:lang w:bidi="ar"/>
        </w:rPr>
      </w:pPr>
      <w:r>
        <w:rPr>
          <w:rFonts w:hint="cs"/>
          <w:b/>
          <w:bCs/>
          <w:lang w:bidi="ar"/>
        </w:rPr>
        <w:pict w14:anchorId="60294B14">
          <v:rect id="_x0000_i1505" style="width:394.55pt;height:1.5pt" o:hrpct="950" o:hralign="center" o:hrstd="t" o:hrnoshade="t" o:hr="t" fillcolor="navy" stroked="f"/>
        </w:pict>
      </w:r>
    </w:p>
    <w:p w14:paraId="76398A9C" w14:textId="77777777" w:rsidR="0001126D" w:rsidRPr="00752C15" w:rsidRDefault="0001126D">
      <w:pPr>
        <w:pStyle w:val="a3"/>
        <w:bidi/>
        <w:ind w:left="720"/>
        <w:rPr>
          <w:rFonts w:hint="cs"/>
          <w:b/>
          <w:bCs/>
          <w:i/>
          <w:iCs/>
          <w:color w:val="0000FF"/>
          <w:rtl/>
          <w:lang w:bidi="ar"/>
        </w:rPr>
      </w:pPr>
      <w:r>
        <w:rPr>
          <w:b/>
          <w:bCs/>
          <w:rtl/>
          <w:lang w:bidi="ar"/>
        </w:rPr>
        <w:t>وَأَخْبَرَنَا مُحَمَّدُ بْنُ عَبْدِ اللَّهِ قَالَ: أَخْبَرَنَا أَحْمَدُ قَالَ: حَدَّثَنَا عَبْدُ اللَّهِ بْنُ أَحْمَدَ قَالَ: حَدَّثَنِي أَبُو عَبْدِ اللَّهِ السُّلَمِيُّ قَالَ: سَأَلْتُ أَبَا يَعْقُوبَ الْخَزَّازَ إِسْحَاقَ بْنَ سُلَيْمَانَ , يَعْنِي الرَّازِيَّ عَنِ الْقُرْآنِ , فَقَالَ: " هُوَ كَلَامُ اللَّهِ عَزَّ وَجَلَّ وَهُوَ غَيْرُ مَخْلُوقٍ. فَقَالَ لِي: إِذَا كُنَّا نَقُولُ: الْقُرْآنُ كَلَامُ اللَّهِ عَزَّ وَجَلَّ وَلَا نَقُولُ: مَخْلُوقٌ وَلَا غَيْرُ مَخْلُوقٍ لَيْسَ بَيْنَنَا وَبَيْنَ هَؤُلَاءِ يَعْنِي الْجَهْمِيَّةَ خِلَافٌ ". فَذَكَرْتُ ذَلِكَ لِأَحْمَدَ بْنِ حَنْبَلٍ فَقَالَ لِي أَحْمَدُ: جَزَى اللَّهُ أَبَا يَعْقُوبَ خَيْرًا.</w:t>
      </w:r>
    </w:p>
    <w:p w14:paraId="18876AAD" w14:textId="77777777" w:rsidR="0001126D" w:rsidRDefault="0001126D">
      <w:pPr>
        <w:pStyle w:val="a3"/>
        <w:bidi/>
        <w:ind w:left="720"/>
        <w:jc w:val="right"/>
        <w:rPr>
          <w:b/>
          <w:bCs/>
          <w:i/>
          <w:iCs/>
          <w:color w:val="0000FF"/>
          <w:rtl/>
          <w:lang w:bidi="ar"/>
        </w:rPr>
      </w:pPr>
      <w:r>
        <w:rPr>
          <w:b/>
          <w:bCs/>
          <w:i/>
          <w:iCs/>
          <w:color w:val="0000FF"/>
          <w:rtl/>
          <w:lang w:bidi="ar"/>
        </w:rPr>
        <w:t>(2/288)</w:t>
      </w:r>
    </w:p>
    <w:p w14:paraId="1E14325C" w14:textId="77777777" w:rsidR="0001126D" w:rsidRDefault="0001126D">
      <w:pPr>
        <w:bidi/>
        <w:ind w:left="720"/>
        <w:rPr>
          <w:b/>
          <w:bCs/>
          <w:rtl/>
          <w:lang w:bidi="ar"/>
        </w:rPr>
      </w:pPr>
      <w:r>
        <w:rPr>
          <w:rFonts w:hint="cs"/>
          <w:b/>
          <w:bCs/>
          <w:lang w:bidi="ar"/>
        </w:rPr>
        <w:pict w14:anchorId="2B3230C2">
          <v:rect id="_x0000_i1506" style="width:394.55pt;height:1.5pt" o:hrpct="950" o:hralign="center" o:hrstd="t" o:hrnoshade="t" o:hr="t" fillcolor="navy" stroked="f"/>
        </w:pict>
      </w:r>
    </w:p>
    <w:p w14:paraId="07DCC027" w14:textId="77777777" w:rsidR="0001126D" w:rsidRPr="00752C15" w:rsidRDefault="0001126D">
      <w:pPr>
        <w:pStyle w:val="a3"/>
        <w:bidi/>
        <w:ind w:left="720"/>
        <w:rPr>
          <w:rFonts w:hint="cs"/>
          <w:b/>
          <w:bCs/>
          <w:i/>
          <w:iCs/>
          <w:color w:val="0000FF"/>
          <w:rtl/>
          <w:lang w:bidi="ar"/>
        </w:rPr>
      </w:pPr>
      <w:r>
        <w:rPr>
          <w:b/>
          <w:bCs/>
          <w:rtl/>
          <w:lang w:bidi="ar"/>
        </w:rPr>
        <w:t>وَأَخْبَرَنَا مُحَمَّدٌ , أَخْبَرَنَا أَحْمَدُ قَالَ: حَدَّثَنَا عَبْدُ اللَّهِ بْنُ أَحْمَدَ قَالَ: حَدَّثَنَا عَبْدُ اللَّهِ بْنُ إِسْحَاقَ قَالَ: سَمِعْتُ الْحَسَنَ بْنَ مُوسَى الْأَشْيَبَ يَقُولُ: " أَعُوذُ بِاللَّهِ مِنَ الشَّيْطَانِ [ص:289] الرَّجِيمِ , {بِسْمِ اللَّهِ الرَّحْمَنِ الرَّحِيمِ} [الفاتحة: 1] , {إِيَّاكَ نَعْبُدُ وَإِيَّاكَ نَسْتَعِينُ} [الفاتحة: 5] قَالَ الْحَسَنُ: أَمَخْلُوقٌ هَذَا؟</w:t>
      </w:r>
    </w:p>
    <w:p w14:paraId="3AC44BA5" w14:textId="77777777" w:rsidR="0001126D" w:rsidRDefault="0001126D">
      <w:pPr>
        <w:pStyle w:val="a3"/>
        <w:bidi/>
        <w:ind w:left="720"/>
        <w:jc w:val="right"/>
        <w:rPr>
          <w:b/>
          <w:bCs/>
          <w:i/>
          <w:iCs/>
          <w:color w:val="0000FF"/>
          <w:rtl/>
          <w:lang w:bidi="ar"/>
        </w:rPr>
      </w:pPr>
      <w:r>
        <w:rPr>
          <w:b/>
          <w:bCs/>
          <w:i/>
          <w:iCs/>
          <w:color w:val="0000FF"/>
          <w:rtl/>
          <w:lang w:bidi="ar"/>
        </w:rPr>
        <w:t>(2/288)</w:t>
      </w:r>
    </w:p>
    <w:p w14:paraId="1796CA9E" w14:textId="77777777" w:rsidR="0001126D" w:rsidRDefault="0001126D">
      <w:pPr>
        <w:bidi/>
        <w:ind w:left="720"/>
        <w:rPr>
          <w:b/>
          <w:bCs/>
          <w:rtl/>
          <w:lang w:bidi="ar"/>
        </w:rPr>
      </w:pPr>
      <w:r>
        <w:rPr>
          <w:rFonts w:hint="cs"/>
          <w:b/>
          <w:bCs/>
          <w:lang w:bidi="ar"/>
        </w:rPr>
        <w:pict w14:anchorId="3F854AEF">
          <v:rect id="_x0000_i1507" style="width:394.55pt;height:1.5pt" o:hrpct="950" o:hralign="center" o:hrstd="t" o:hrnoshade="t" o:hr="t" fillcolor="navy" stroked="f"/>
        </w:pict>
      </w:r>
    </w:p>
    <w:p w14:paraId="0EE7C26E" w14:textId="77777777" w:rsidR="0001126D" w:rsidRPr="00752C15" w:rsidRDefault="0001126D">
      <w:pPr>
        <w:pStyle w:val="a3"/>
        <w:bidi/>
        <w:ind w:left="720"/>
        <w:rPr>
          <w:rFonts w:hint="cs"/>
          <w:b/>
          <w:bCs/>
          <w:i/>
          <w:iCs/>
          <w:color w:val="0000FF"/>
          <w:rtl/>
          <w:lang w:bidi="ar"/>
        </w:rPr>
      </w:pPr>
      <w:r>
        <w:rPr>
          <w:b/>
          <w:bCs/>
          <w:rtl/>
          <w:lang w:bidi="ar"/>
        </w:rPr>
        <w:lastRenderedPageBreak/>
        <w:t>أَخْبَرَنَا أَحْمَدُ بْنُ عُبَيْدٍ قَالَ: أَخْبَرَنَا مُحَمَّدُ بْنُ الْحُسَيْنِ قَالَ: حَدَّثَنَا أَحْمَدُ بْنُ زُهَيْرٍ قَالَ: حَدَّثَنَا ابْنُ أَبِي كَرِيمَةَ قَالَ: سَمِعْتُ شَبَابَةَ بْنَ سَوَّارٍ وَعَبْدَ الْعَزِيزِ الْقُرَشِيَّ يَقُولَانِ: الْقُرْآنُ كَلَامُ اللَّهِ , مَنْ زَعَمَ أَنَّهُ مَخْلُوقٌ فَهُوَ كَافِرٌ</w:t>
      </w:r>
    </w:p>
    <w:p w14:paraId="6C1A9DD2" w14:textId="77777777" w:rsidR="0001126D" w:rsidRDefault="0001126D">
      <w:pPr>
        <w:pStyle w:val="a3"/>
        <w:bidi/>
        <w:ind w:left="720"/>
        <w:jc w:val="right"/>
        <w:rPr>
          <w:b/>
          <w:bCs/>
          <w:i/>
          <w:iCs/>
          <w:color w:val="0000FF"/>
          <w:rtl/>
          <w:lang w:bidi="ar"/>
        </w:rPr>
      </w:pPr>
      <w:r>
        <w:rPr>
          <w:b/>
          <w:bCs/>
          <w:i/>
          <w:iCs/>
          <w:color w:val="0000FF"/>
          <w:rtl/>
          <w:lang w:bidi="ar"/>
        </w:rPr>
        <w:t>(2/289)</w:t>
      </w:r>
    </w:p>
    <w:p w14:paraId="54257367" w14:textId="77777777" w:rsidR="0001126D" w:rsidRDefault="0001126D">
      <w:pPr>
        <w:bidi/>
        <w:ind w:left="720"/>
        <w:rPr>
          <w:b/>
          <w:bCs/>
          <w:rtl/>
          <w:lang w:bidi="ar"/>
        </w:rPr>
      </w:pPr>
      <w:r>
        <w:rPr>
          <w:rFonts w:hint="cs"/>
          <w:b/>
          <w:bCs/>
          <w:lang w:bidi="ar"/>
        </w:rPr>
        <w:pict w14:anchorId="77987F19">
          <v:rect id="_x0000_i1508" style="width:394.55pt;height:1.5pt" o:hrpct="950" o:hralign="center" o:hrstd="t" o:hrnoshade="t" o:hr="t" fillcolor="navy" stroked="f"/>
        </w:pict>
      </w:r>
    </w:p>
    <w:p w14:paraId="3BC928D6" w14:textId="77777777" w:rsidR="0001126D" w:rsidRPr="00752C15" w:rsidRDefault="0001126D">
      <w:pPr>
        <w:pStyle w:val="a3"/>
        <w:bidi/>
        <w:ind w:left="720"/>
        <w:rPr>
          <w:rFonts w:hint="cs"/>
          <w:b/>
          <w:bCs/>
          <w:i/>
          <w:iCs/>
          <w:color w:val="0000FF"/>
          <w:rtl/>
          <w:lang w:bidi="ar"/>
        </w:rPr>
      </w:pPr>
      <w:r>
        <w:rPr>
          <w:b/>
          <w:bCs/>
          <w:rtl/>
          <w:lang w:bidi="ar"/>
        </w:rPr>
        <w:t>قَوْلُ إِسْمَاعِيلَ بْنِ أَبِي أُوَيْسٍ , وَيَحْيَى بْنِ يَحْيَى</w:t>
      </w:r>
    </w:p>
    <w:p w14:paraId="2F305B3B" w14:textId="77777777" w:rsidR="0001126D" w:rsidRDefault="0001126D">
      <w:pPr>
        <w:pStyle w:val="a3"/>
        <w:bidi/>
        <w:ind w:left="720"/>
        <w:jc w:val="right"/>
        <w:rPr>
          <w:b/>
          <w:bCs/>
          <w:i/>
          <w:iCs/>
          <w:color w:val="0000FF"/>
          <w:rtl/>
          <w:lang w:bidi="ar"/>
        </w:rPr>
      </w:pPr>
      <w:r>
        <w:rPr>
          <w:b/>
          <w:bCs/>
          <w:i/>
          <w:iCs/>
          <w:color w:val="0000FF"/>
          <w:rtl/>
          <w:lang w:bidi="ar"/>
        </w:rPr>
        <w:t>(2/289)</w:t>
      </w:r>
    </w:p>
    <w:p w14:paraId="6D28B6D4" w14:textId="77777777" w:rsidR="0001126D" w:rsidRDefault="0001126D">
      <w:pPr>
        <w:bidi/>
        <w:ind w:left="720"/>
        <w:rPr>
          <w:b/>
          <w:bCs/>
          <w:rtl/>
          <w:lang w:bidi="ar"/>
        </w:rPr>
      </w:pPr>
      <w:r>
        <w:rPr>
          <w:rFonts w:hint="cs"/>
          <w:b/>
          <w:bCs/>
          <w:lang w:bidi="ar"/>
        </w:rPr>
        <w:pict w14:anchorId="3050DED7">
          <v:rect id="_x0000_i1509" style="width:394.55pt;height:1.5pt" o:hrpct="950" o:hralign="center" o:hrstd="t" o:hrnoshade="t" o:hr="t" fillcolor="navy" stroked="f"/>
        </w:pict>
      </w:r>
    </w:p>
    <w:p w14:paraId="4DFADF65" w14:textId="77777777" w:rsidR="0001126D" w:rsidRPr="00752C15" w:rsidRDefault="0001126D">
      <w:pPr>
        <w:pStyle w:val="a3"/>
        <w:bidi/>
        <w:ind w:left="720"/>
        <w:rPr>
          <w:rFonts w:hint="cs"/>
          <w:b/>
          <w:bCs/>
          <w:i/>
          <w:iCs/>
          <w:color w:val="0000FF"/>
          <w:rtl/>
          <w:lang w:bidi="ar"/>
        </w:rPr>
      </w:pPr>
      <w:r>
        <w:rPr>
          <w:b/>
          <w:bCs/>
          <w:rtl/>
          <w:lang w:bidi="ar"/>
        </w:rPr>
        <w:t>أَخْبَرَنَا مُحَمَّدُ بْنُ عُبَيْدِ اللَّهِ قَالَ: أَخْبَرَنَا أَحْمَدُ بْنُ الْحَسَنِ قَالَ: حَدَّثَنَا عَبْدُ اللَّهِ قَالَ: حَدَّثَنَا إِسْحَاقُ بْنُ بُهْلُولٍ قَالَ: سَمِعْتُ ابْنَ أَبِي أُوَيْسٍ يَقُولُ: الْقُرْآنُ كَلَامُ اللَّهِ عَزَّ وَجَلَّ وَمِنَ اللَّهِ , وَمَا كَانَ مِنَ اللَّهِ فَلَيْسَ بِمَخْلُوقٍ</w:t>
      </w:r>
    </w:p>
    <w:p w14:paraId="2C59139D" w14:textId="77777777" w:rsidR="0001126D" w:rsidRDefault="0001126D">
      <w:pPr>
        <w:pStyle w:val="a3"/>
        <w:bidi/>
        <w:ind w:left="720"/>
        <w:jc w:val="right"/>
        <w:rPr>
          <w:b/>
          <w:bCs/>
          <w:i/>
          <w:iCs/>
          <w:color w:val="0000FF"/>
          <w:rtl/>
          <w:lang w:bidi="ar"/>
        </w:rPr>
      </w:pPr>
      <w:r>
        <w:rPr>
          <w:b/>
          <w:bCs/>
          <w:i/>
          <w:iCs/>
          <w:color w:val="0000FF"/>
          <w:rtl/>
          <w:lang w:bidi="ar"/>
        </w:rPr>
        <w:t>(2/289)</w:t>
      </w:r>
    </w:p>
    <w:p w14:paraId="7052336B" w14:textId="77777777" w:rsidR="0001126D" w:rsidRDefault="0001126D">
      <w:pPr>
        <w:bidi/>
        <w:ind w:left="720"/>
        <w:rPr>
          <w:b/>
          <w:bCs/>
          <w:rtl/>
          <w:lang w:bidi="ar"/>
        </w:rPr>
      </w:pPr>
      <w:r>
        <w:rPr>
          <w:rFonts w:hint="cs"/>
          <w:b/>
          <w:bCs/>
          <w:lang w:bidi="ar"/>
        </w:rPr>
        <w:pict w14:anchorId="2981A238">
          <v:rect id="_x0000_i1510" style="width:394.55pt;height:1.5pt" o:hrpct="950" o:hralign="center" o:hrstd="t" o:hrnoshade="t" o:hr="t" fillcolor="navy" stroked="f"/>
        </w:pict>
      </w:r>
    </w:p>
    <w:p w14:paraId="1C8B715B" w14:textId="77777777" w:rsidR="0001126D" w:rsidRPr="00752C15" w:rsidRDefault="0001126D">
      <w:pPr>
        <w:pStyle w:val="a3"/>
        <w:bidi/>
        <w:ind w:left="720"/>
        <w:rPr>
          <w:rFonts w:hint="cs"/>
          <w:b/>
          <w:bCs/>
          <w:i/>
          <w:iCs/>
          <w:color w:val="0000FF"/>
          <w:rtl/>
          <w:lang w:bidi="ar"/>
        </w:rPr>
      </w:pPr>
      <w:r>
        <w:rPr>
          <w:b/>
          <w:bCs/>
          <w:rtl/>
          <w:lang w:bidi="ar"/>
        </w:rPr>
        <w:t>وَأَخْبَرَنَا مُحَمَّدٌ , أَخْبَرَنَا أَحْمَدُ قَالَ: حَدَّثَنَا عَبْدُ اللَّهِ قَالَ: أُخْبِرْتُ عَنْ أَبِي أَحْمَدَ مَحْمُودِ بْنِ غَيْلَانَ , عَنْ يَحْيَى بْنِ يَحْيَى النَّيْسَابُورِيِّ قَالَ: مَنْ زَعَمَ أَنَّ الْقُرْآنَ مَخْلُوقٌ فَقَدْ كَفَرَ</w:t>
      </w:r>
    </w:p>
    <w:p w14:paraId="2C886FAD" w14:textId="77777777" w:rsidR="0001126D" w:rsidRDefault="0001126D">
      <w:pPr>
        <w:pStyle w:val="a3"/>
        <w:bidi/>
        <w:ind w:left="720"/>
        <w:jc w:val="right"/>
        <w:rPr>
          <w:b/>
          <w:bCs/>
          <w:i/>
          <w:iCs/>
          <w:color w:val="0000FF"/>
          <w:rtl/>
          <w:lang w:bidi="ar"/>
        </w:rPr>
      </w:pPr>
      <w:r>
        <w:rPr>
          <w:b/>
          <w:bCs/>
          <w:i/>
          <w:iCs/>
          <w:color w:val="0000FF"/>
          <w:rtl/>
          <w:lang w:bidi="ar"/>
        </w:rPr>
        <w:t>(2/289)</w:t>
      </w:r>
    </w:p>
    <w:p w14:paraId="0930FB7F" w14:textId="77777777" w:rsidR="0001126D" w:rsidRDefault="0001126D">
      <w:pPr>
        <w:bidi/>
        <w:ind w:left="720"/>
        <w:rPr>
          <w:b/>
          <w:bCs/>
          <w:rtl/>
          <w:lang w:bidi="ar"/>
        </w:rPr>
      </w:pPr>
      <w:r>
        <w:rPr>
          <w:rFonts w:hint="cs"/>
          <w:b/>
          <w:bCs/>
          <w:lang w:bidi="ar"/>
        </w:rPr>
        <w:pict w14:anchorId="6D38F617">
          <v:rect id="_x0000_i1511" style="width:394.55pt;height:1.5pt" o:hrpct="950" o:hralign="center" o:hrstd="t" o:hrnoshade="t" o:hr="t" fillcolor="navy" stroked="f"/>
        </w:pict>
      </w:r>
    </w:p>
    <w:p w14:paraId="372CDABB" w14:textId="77777777" w:rsidR="0001126D" w:rsidRPr="00752C15" w:rsidRDefault="0001126D">
      <w:pPr>
        <w:pStyle w:val="a3"/>
        <w:bidi/>
        <w:ind w:left="720"/>
        <w:rPr>
          <w:rFonts w:hint="cs"/>
          <w:b/>
          <w:bCs/>
          <w:i/>
          <w:iCs/>
          <w:color w:val="0000FF"/>
          <w:rtl/>
          <w:lang w:bidi="ar"/>
        </w:rPr>
      </w:pPr>
      <w:r>
        <w:rPr>
          <w:b/>
          <w:bCs/>
          <w:rtl/>
          <w:lang w:bidi="ar"/>
        </w:rPr>
        <w:t>قَوْلُ أَحْمَدَ بْنِ حَنْبَلٍ , وَإِسْحَاقَ بْنِ رَاهَوَيْهِ , وَأَبِي ثَوْرٍ , وَأَبِي عُبَيْدٍ , وَيَحْيَى بْنِ مَعِينٍ , وَعَلِيِّ بْنِ الْمَدِينِيِّ , وَزُهَيْرِ بْنِ حَرْبٍ , وَأَبِي بَكْرِ بْنِ أَبِي شَيْبَةَ , وَأَخِيهِ عُثْمَانَ , وَمُحَمَّدِ بْنِ سُلَيْمَانَ لُوَيْنٍ , وَأَبِي مَعْمَرٍ إِسْمَاعِيلَ بْنِ إِبْرَاهِيمَ الْقَطِيعِيِّ</w:t>
      </w:r>
    </w:p>
    <w:p w14:paraId="4ECFF620" w14:textId="77777777" w:rsidR="0001126D" w:rsidRDefault="0001126D">
      <w:pPr>
        <w:pStyle w:val="a3"/>
        <w:bidi/>
        <w:ind w:left="720"/>
        <w:jc w:val="right"/>
        <w:rPr>
          <w:b/>
          <w:bCs/>
          <w:i/>
          <w:iCs/>
          <w:color w:val="0000FF"/>
          <w:rtl/>
          <w:lang w:bidi="ar"/>
        </w:rPr>
      </w:pPr>
      <w:r>
        <w:rPr>
          <w:b/>
          <w:bCs/>
          <w:i/>
          <w:iCs/>
          <w:color w:val="0000FF"/>
          <w:rtl/>
          <w:lang w:bidi="ar"/>
        </w:rPr>
        <w:t>(2/290)</w:t>
      </w:r>
    </w:p>
    <w:p w14:paraId="1B21FA53" w14:textId="77777777" w:rsidR="0001126D" w:rsidRDefault="0001126D">
      <w:pPr>
        <w:bidi/>
        <w:ind w:left="720"/>
        <w:rPr>
          <w:b/>
          <w:bCs/>
          <w:rtl/>
          <w:lang w:bidi="ar"/>
        </w:rPr>
      </w:pPr>
      <w:r>
        <w:rPr>
          <w:rFonts w:hint="cs"/>
          <w:b/>
          <w:bCs/>
          <w:lang w:bidi="ar"/>
        </w:rPr>
        <w:pict w14:anchorId="3D45AF97">
          <v:rect id="_x0000_i1512" style="width:394.55pt;height:1.5pt" o:hrpct="950" o:hralign="center" o:hrstd="t" o:hrnoshade="t" o:hr="t" fillcolor="navy" stroked="f"/>
        </w:pict>
      </w:r>
    </w:p>
    <w:p w14:paraId="018D0DAF" w14:textId="77777777" w:rsidR="0001126D" w:rsidRPr="00752C15" w:rsidRDefault="0001126D">
      <w:pPr>
        <w:pStyle w:val="a3"/>
        <w:bidi/>
        <w:ind w:left="720"/>
        <w:rPr>
          <w:rFonts w:hint="cs"/>
          <w:b/>
          <w:bCs/>
          <w:i/>
          <w:iCs/>
          <w:color w:val="0000FF"/>
          <w:rtl/>
          <w:lang w:bidi="ar"/>
        </w:rPr>
      </w:pPr>
      <w:r>
        <w:rPr>
          <w:b/>
          <w:bCs/>
          <w:rtl/>
          <w:lang w:bidi="ar"/>
        </w:rPr>
        <w:lastRenderedPageBreak/>
        <w:t>أَخْبَرَنَا مُحَمَّدُ بْنُ عَبْدِ الرَّحْمَنِ قَالَ: أَخْبَرَنَا عَبْدُ اللَّهِ بْنُ مُحَمَّدٍ الْبَغَوِيُّ قَالَ: حَدَّثَنَا إِسْحَاقُ بْنُ إِبْرَاهِيمَ الْبَغَوِيُّ عَمُّ أَحْمَدَ بْنِ مَنِيعٍ , ح. وَأَخْبَرَنَا مُحَمَّدُ بْنُ عُمَرَ بْنِ مُحَمَّدِ بْنِ حُمَيْدٍ قَالَ: أَخْبَرَنَا مُحَمَّدُ بْنُ مَخْلَدٍ قَالَ: حَدَّثَنَا إِسْحَاقُ , يَعْنِي ابْنَ إِبْرَاهِيمَ قَالَ: سَمِعْتُ أَحْمَدَ بْنَ حَنْبَلٍ وَسُئِلَ عَنْ مَنْ يَقُولُ: الْقُرْآنُ مَخْلُوقٌ فَقَالَ: كَافِرٌ. زَادَ ابْنُ مَنِيعٍ وَفَتَحَ الْكَافَ</w:t>
      </w:r>
    </w:p>
    <w:p w14:paraId="1B52A9A6" w14:textId="77777777" w:rsidR="0001126D" w:rsidRDefault="0001126D">
      <w:pPr>
        <w:pStyle w:val="a3"/>
        <w:bidi/>
        <w:ind w:left="720"/>
        <w:jc w:val="right"/>
        <w:rPr>
          <w:b/>
          <w:bCs/>
          <w:i/>
          <w:iCs/>
          <w:color w:val="0000FF"/>
          <w:rtl/>
          <w:lang w:bidi="ar"/>
        </w:rPr>
      </w:pPr>
      <w:r>
        <w:rPr>
          <w:b/>
          <w:bCs/>
          <w:i/>
          <w:iCs/>
          <w:color w:val="0000FF"/>
          <w:rtl/>
          <w:lang w:bidi="ar"/>
        </w:rPr>
        <w:t>(2/290)</w:t>
      </w:r>
    </w:p>
    <w:p w14:paraId="4D430C30" w14:textId="77777777" w:rsidR="0001126D" w:rsidRDefault="0001126D">
      <w:pPr>
        <w:bidi/>
        <w:ind w:left="720"/>
        <w:rPr>
          <w:b/>
          <w:bCs/>
          <w:rtl/>
          <w:lang w:bidi="ar"/>
        </w:rPr>
      </w:pPr>
      <w:r>
        <w:rPr>
          <w:rFonts w:hint="cs"/>
          <w:b/>
          <w:bCs/>
          <w:lang w:bidi="ar"/>
        </w:rPr>
        <w:pict w14:anchorId="356E089A">
          <v:rect id="_x0000_i1513" style="width:394.55pt;height:1.5pt" o:hrpct="950" o:hralign="center" o:hrstd="t" o:hrnoshade="t" o:hr="t" fillcolor="navy" stroked="f"/>
        </w:pict>
      </w:r>
    </w:p>
    <w:p w14:paraId="20376C56" w14:textId="77777777" w:rsidR="0001126D" w:rsidRPr="00752C15" w:rsidRDefault="0001126D">
      <w:pPr>
        <w:pStyle w:val="a3"/>
        <w:bidi/>
        <w:ind w:left="720"/>
        <w:rPr>
          <w:rFonts w:hint="cs"/>
          <w:b/>
          <w:bCs/>
          <w:i/>
          <w:iCs/>
          <w:color w:val="0000FF"/>
          <w:rtl/>
          <w:lang w:bidi="ar"/>
        </w:rPr>
      </w:pPr>
      <w:r>
        <w:rPr>
          <w:b/>
          <w:bCs/>
          <w:rtl/>
          <w:lang w:bidi="ar"/>
        </w:rPr>
        <w:t>أَخْبَرَنَا عَلِيُّ بْنُ مُحَمَّدِ بْنِ إِبْرَاهِيمَ الْجَوْهَرِيُّ قَالَ: حَدَّثَنَا أَبُو الْقَاسِمِ الْحَسَنُ بْنُ مُحَمَّدِ بْنِ إِدْرِيسَ قَالَ: حَدَّثَنَا الْحَسَنُ بْنُ أَيُّوبَ قَالَ: سَأَلْتُ أَحْمَدَ بْنَ حَنْبَلٍ مَا تَقُولُ فِي الْقُرْآنِ؟ قَالَ: كَلَامُ اللَّهِ غَيْرُ مَخْلُوقٍ. قَالَ: قُلْتُ: مَا تَقُولُ فِيمَنْ قَالَ: مَخْلُوقٌ؟ [ص:291] قَالَ: كَافِرٌ. قُلْتُ: بِمَ أَكْفَرْتَهُ؟ قَالَ: بِآيَاتٍ مِنْ كِتَابِ اللَّهِ: {وَلَئِنِ اتَّبَعْتَ أَهْوَاءَهُمْ بَعْدَ الَّذِي جَاءَكَ مِنَ الْعِلْمِ} [البقرة: 120] وَ {مِنْ بَعْدِ مَا جَاءَكَ مِنَ الْعِلْمِ} [البقرة: 145] فَالْقُرْآنُ عِلْمُ اللَّهِ , فَمَنْ زَعَمَ أَنَّ عِلْمَ اللَّهِ مَخْلُوقٌ فَقَدْ كَفَرَ</w:t>
      </w:r>
    </w:p>
    <w:p w14:paraId="0943E7C7" w14:textId="77777777" w:rsidR="0001126D" w:rsidRDefault="0001126D">
      <w:pPr>
        <w:pStyle w:val="a3"/>
        <w:bidi/>
        <w:ind w:left="720"/>
        <w:jc w:val="right"/>
        <w:rPr>
          <w:b/>
          <w:bCs/>
          <w:i/>
          <w:iCs/>
          <w:color w:val="0000FF"/>
          <w:rtl/>
          <w:lang w:bidi="ar"/>
        </w:rPr>
      </w:pPr>
      <w:r>
        <w:rPr>
          <w:b/>
          <w:bCs/>
          <w:i/>
          <w:iCs/>
          <w:color w:val="0000FF"/>
          <w:rtl/>
          <w:lang w:bidi="ar"/>
        </w:rPr>
        <w:t>(2/290)</w:t>
      </w:r>
    </w:p>
    <w:p w14:paraId="0D1F6A2E" w14:textId="77777777" w:rsidR="0001126D" w:rsidRDefault="0001126D">
      <w:pPr>
        <w:bidi/>
        <w:ind w:left="720"/>
        <w:rPr>
          <w:b/>
          <w:bCs/>
          <w:rtl/>
          <w:lang w:bidi="ar"/>
        </w:rPr>
      </w:pPr>
      <w:r>
        <w:rPr>
          <w:rFonts w:hint="cs"/>
          <w:b/>
          <w:bCs/>
          <w:lang w:bidi="ar"/>
        </w:rPr>
        <w:pict w14:anchorId="594CC021">
          <v:rect id="_x0000_i1514" style="width:394.55pt;height:1.5pt" o:hrpct="950" o:hralign="center" o:hrstd="t" o:hrnoshade="t" o:hr="t" fillcolor="navy" stroked="f"/>
        </w:pict>
      </w:r>
    </w:p>
    <w:p w14:paraId="0939129F" w14:textId="77777777" w:rsidR="0001126D" w:rsidRPr="00752C15" w:rsidRDefault="0001126D">
      <w:pPr>
        <w:pStyle w:val="a3"/>
        <w:bidi/>
        <w:ind w:left="720"/>
        <w:rPr>
          <w:rFonts w:hint="cs"/>
          <w:b/>
          <w:bCs/>
          <w:i/>
          <w:iCs/>
          <w:color w:val="0000FF"/>
          <w:rtl/>
          <w:lang w:bidi="ar"/>
        </w:rPr>
      </w:pPr>
      <w:r>
        <w:rPr>
          <w:b/>
          <w:bCs/>
          <w:rtl/>
          <w:lang w:bidi="ar"/>
        </w:rPr>
        <w:t>أَخْبَرَنَا الْحَسَنُ بْنُ عُثْمَانَ قَالَ: أَخْبَرَنَا عُمَرُ بْنُ جَعْفَرٍ قَالَ: حَدَّثَنَا أَحْمَدُ قَالَ: حَدَّثَنَا أَحْمَدُ بْنُ الْحَسَنِ التِّرْمِذِيُّ قَالَ: قُلْتُ لِأَحْمَدَ بْنِ حَنْبَلٍ: إِنَّ النَّاسَ قَدْ وَقَعُوا فِي أَمْرِ الْقُرْآنِ , فَكَيْفَ أَقُولُ؟ قَالَ: أَلَيْسَ أَنْتَ مَخْلُوقًا؟ قُلْتُ: نَعَمْ. قَالَ: فَكَلَامُكَ مِنْكَ مَخْلُوقٌ. قُلْتُ: نَعَمْ. قَالَ: أَوَلَيْسَ الْقُرْآنُ مِنْ كَلَامِ اللَّهِ؟ قُلْتُ: نَعَمْ. قَالَ: وَكَلَامُ اللَّهِ؟ قُلْتُ: نَعَمْ. قَالَ: فَيَكُونُ مِنَ اللَّهِ شَيْءٌ مَخْلُوقٌ؟</w:t>
      </w:r>
    </w:p>
    <w:p w14:paraId="6D8C222B" w14:textId="77777777" w:rsidR="0001126D" w:rsidRDefault="0001126D">
      <w:pPr>
        <w:pStyle w:val="a3"/>
        <w:bidi/>
        <w:ind w:left="720"/>
        <w:jc w:val="right"/>
        <w:rPr>
          <w:b/>
          <w:bCs/>
          <w:i/>
          <w:iCs/>
          <w:color w:val="0000FF"/>
          <w:rtl/>
          <w:lang w:bidi="ar"/>
        </w:rPr>
      </w:pPr>
      <w:r>
        <w:rPr>
          <w:b/>
          <w:bCs/>
          <w:i/>
          <w:iCs/>
          <w:color w:val="0000FF"/>
          <w:rtl/>
          <w:lang w:bidi="ar"/>
        </w:rPr>
        <w:t>(2/291)</w:t>
      </w:r>
    </w:p>
    <w:p w14:paraId="3407C59B" w14:textId="77777777" w:rsidR="0001126D" w:rsidRDefault="0001126D">
      <w:pPr>
        <w:bidi/>
        <w:ind w:left="720"/>
        <w:rPr>
          <w:b/>
          <w:bCs/>
          <w:rtl/>
          <w:lang w:bidi="ar"/>
        </w:rPr>
      </w:pPr>
      <w:r>
        <w:rPr>
          <w:rFonts w:hint="cs"/>
          <w:b/>
          <w:bCs/>
          <w:lang w:bidi="ar"/>
        </w:rPr>
        <w:pict w14:anchorId="70739710">
          <v:rect id="_x0000_i1515" style="width:394.55pt;height:1.5pt" o:hrpct="950" o:hralign="center" o:hrstd="t" o:hrnoshade="t" o:hr="t" fillcolor="navy" stroked="f"/>
        </w:pict>
      </w:r>
    </w:p>
    <w:p w14:paraId="29349A0F" w14:textId="77777777" w:rsidR="0001126D" w:rsidRPr="00752C15" w:rsidRDefault="0001126D">
      <w:pPr>
        <w:pStyle w:val="a3"/>
        <w:bidi/>
        <w:ind w:left="720"/>
        <w:rPr>
          <w:rFonts w:hint="cs"/>
          <w:b/>
          <w:bCs/>
          <w:i/>
          <w:iCs/>
          <w:color w:val="0000FF"/>
          <w:rtl/>
          <w:lang w:bidi="ar"/>
        </w:rPr>
      </w:pPr>
      <w:r>
        <w:rPr>
          <w:b/>
          <w:bCs/>
          <w:rtl/>
          <w:lang w:bidi="ar"/>
        </w:rPr>
        <w:t>حَدَّثَنَا أَبُو بَكْرٍ مُحَمَّدُ بْنُ عُمَرَ الْخَطِيبُ قَالَ: حَدَّثَنَا أَبُو بَكْرٍ أَحْمَدُ بْنُ يَعْقُوبَ الْقَرَنْجُلِيُّ قَالَ: حَدَّثَنَا أَحْمَدُ بْنُ أَصْرَمَ بْنِ خُزَيْمَةَ [ص:292] الْمُغَفَّلِيُّ قَالَ: سَمِعْتُ حُسَيْنَ بْنَ حَيَّانَ قَالَ: سَمِعْتُ أَبَا عُبَيْدٍ الْقَاسِمَ بْنَ سَلَّامٍ يَقُولُ: مَنْ قَالَ الْقُرْآنُ مَخْلُوقٌ فَهُوَ شَرٌّ مِمَّنْ قَالَ: {إِنَّ اللَّهَ ثَالِثُ ثَلَاثَةٍ} [المائدة: 73] جَلَّ اللَّهُ وَتَعَالَى؛ لِأَنَّ أُولَئِكَ يُثْبِتُونَ شَيْئًا , وَهَؤُلَاءِ لَا يُثْبِتُونَ الْمَعْنَى</w:t>
      </w:r>
    </w:p>
    <w:p w14:paraId="6207079D" w14:textId="77777777" w:rsidR="0001126D" w:rsidRDefault="0001126D">
      <w:pPr>
        <w:pStyle w:val="a3"/>
        <w:bidi/>
        <w:ind w:left="720"/>
        <w:jc w:val="right"/>
        <w:rPr>
          <w:b/>
          <w:bCs/>
          <w:i/>
          <w:iCs/>
          <w:color w:val="0000FF"/>
          <w:rtl/>
          <w:lang w:bidi="ar"/>
        </w:rPr>
      </w:pPr>
      <w:r>
        <w:rPr>
          <w:b/>
          <w:bCs/>
          <w:i/>
          <w:iCs/>
          <w:color w:val="0000FF"/>
          <w:rtl/>
          <w:lang w:bidi="ar"/>
        </w:rPr>
        <w:lastRenderedPageBreak/>
        <w:t>(2/291)</w:t>
      </w:r>
    </w:p>
    <w:p w14:paraId="42BC0DE4" w14:textId="77777777" w:rsidR="0001126D" w:rsidRDefault="0001126D">
      <w:pPr>
        <w:bidi/>
        <w:ind w:left="720"/>
        <w:rPr>
          <w:b/>
          <w:bCs/>
          <w:rtl/>
          <w:lang w:bidi="ar"/>
        </w:rPr>
      </w:pPr>
      <w:r>
        <w:rPr>
          <w:rFonts w:hint="cs"/>
          <w:b/>
          <w:bCs/>
          <w:lang w:bidi="ar"/>
        </w:rPr>
        <w:pict w14:anchorId="1D77424B">
          <v:rect id="_x0000_i1516" style="width:394.55pt;height:1.5pt" o:hrpct="950" o:hralign="center" o:hrstd="t" o:hrnoshade="t" o:hr="t" fillcolor="navy" stroked="f"/>
        </w:pict>
      </w:r>
    </w:p>
    <w:p w14:paraId="436DC755" w14:textId="77777777" w:rsidR="0001126D" w:rsidRPr="00752C15" w:rsidRDefault="0001126D">
      <w:pPr>
        <w:pStyle w:val="a3"/>
        <w:bidi/>
        <w:ind w:left="720"/>
        <w:rPr>
          <w:rFonts w:hint="cs"/>
          <w:b/>
          <w:bCs/>
          <w:i/>
          <w:iCs/>
          <w:color w:val="0000FF"/>
          <w:rtl/>
          <w:lang w:bidi="ar"/>
        </w:rPr>
      </w:pPr>
      <w:r>
        <w:rPr>
          <w:b/>
          <w:bCs/>
          <w:rtl/>
          <w:lang w:bidi="ar"/>
        </w:rPr>
        <w:t>453 - قَالَ لَنَا أَبُو أَحْمَدَ عُبَيْدُ اللَّهِ بْنُ مُحَمَّدِ بْنِ أَحْمَدَ الْفَقِيهُ: وَجَدْتُ فِي كِتَابِ عُبَيْدِ اللَّهِ بْنِ أَحْمَدَ بْنِ كَامِلٍ النَّحْوِيِّ قَالَ: حَدَّثَنَا أَبُو عَبْدِ اللَّهِ مُحَمَّدُ بْنُ مَخْلَدِ بْنِ حَفْصٍ الْعَطَّارُ قَالَ: سَمِعْتُ مُحَمَّدَ بْنَ عُثْمَانَ بْنِ أَبِي شَيْبَةَ يَقُولُ: سَمِعْتُ عَلِيَّ بْنَ الْمَدِينِيِّ قَبْلَ أَنْ يَمُوتَ بِشَهْرَيْنِ يَقُولُ: الْقُرْآنُ كَلَامُ اللَّهِ غَيْرُ مَخْلُوقٍ , وَمَنْ قَالَ: مَخْلُوقٌ فَهُوَ كَافِرٌ</w:t>
      </w:r>
    </w:p>
    <w:p w14:paraId="6584EA1C" w14:textId="77777777" w:rsidR="0001126D" w:rsidRDefault="0001126D">
      <w:pPr>
        <w:pStyle w:val="a3"/>
        <w:bidi/>
        <w:ind w:left="720"/>
        <w:jc w:val="right"/>
        <w:rPr>
          <w:b/>
          <w:bCs/>
          <w:i/>
          <w:iCs/>
          <w:color w:val="0000FF"/>
          <w:rtl/>
          <w:lang w:bidi="ar"/>
        </w:rPr>
      </w:pPr>
      <w:r>
        <w:rPr>
          <w:b/>
          <w:bCs/>
          <w:i/>
          <w:iCs/>
          <w:color w:val="0000FF"/>
          <w:rtl/>
          <w:lang w:bidi="ar"/>
        </w:rPr>
        <w:t>(2/292)</w:t>
      </w:r>
    </w:p>
    <w:p w14:paraId="37161308" w14:textId="77777777" w:rsidR="0001126D" w:rsidRDefault="0001126D">
      <w:pPr>
        <w:bidi/>
        <w:ind w:left="720"/>
        <w:rPr>
          <w:b/>
          <w:bCs/>
          <w:rtl/>
          <w:lang w:bidi="ar"/>
        </w:rPr>
      </w:pPr>
      <w:r>
        <w:rPr>
          <w:rFonts w:hint="cs"/>
          <w:b/>
          <w:bCs/>
          <w:lang w:bidi="ar"/>
        </w:rPr>
        <w:pict w14:anchorId="0336E5EE">
          <v:rect id="_x0000_i1517" style="width:394.55pt;height:1.5pt" o:hrpct="950" o:hralign="center" o:hrstd="t" o:hrnoshade="t" o:hr="t" fillcolor="navy" stroked="f"/>
        </w:pict>
      </w:r>
    </w:p>
    <w:p w14:paraId="64E4F218" w14:textId="77777777" w:rsidR="0001126D" w:rsidRPr="00752C15" w:rsidRDefault="0001126D">
      <w:pPr>
        <w:pStyle w:val="a3"/>
        <w:bidi/>
        <w:ind w:left="720"/>
        <w:rPr>
          <w:rFonts w:hint="cs"/>
          <w:b/>
          <w:bCs/>
          <w:i/>
          <w:iCs/>
          <w:color w:val="0000FF"/>
          <w:rtl/>
          <w:lang w:bidi="ar"/>
        </w:rPr>
      </w:pPr>
      <w:r>
        <w:rPr>
          <w:b/>
          <w:bCs/>
          <w:rtl/>
          <w:lang w:bidi="ar"/>
        </w:rPr>
        <w:t>454 - أَخْبَرَنَا مُحَمَّدُ بْنُ عُبَيْدِ اللَّهِ بْنِ الْحَجَّاجِ قَالَ: أَخْبَرَنَا أَحْمَدُ بْنُ الْحَسَنِ قَالَ: حَدَّثَنَا عَبْدُ اللَّهِ بْنُ أَحْمَدَ قَالَ: حَدَّثَنَا عَبَّاسُ بْنُ عَبْدِ الْعَظِيمِ قَالَ: سَمِعْتُ أَبَا الْوَلِيدِ إِسْمَاعِيلَ بْنَ عَزْرَةَ , وَعَلِيُّ بْنُ الْمَدِينِيِّ قَاعِدٌ , يَقُولُ: إِنَّ الْقُرْآنَ كَلَامُ اللَّهِ , وَكَلَامُ اللَّهِ عَزَّ وَجَلَّ لَيْسَ بِمَخْلُوقٍ [ص:293]. فَقَالَ لَهُ عَلِيٌّ: إِنَّمَا نَتَعَلَّمُهُ مِنْكَ كَيْفَ نَقُولُ</w:t>
      </w:r>
    </w:p>
    <w:p w14:paraId="3E287AE7" w14:textId="77777777" w:rsidR="0001126D" w:rsidRDefault="0001126D">
      <w:pPr>
        <w:pStyle w:val="a3"/>
        <w:bidi/>
        <w:ind w:left="720"/>
        <w:jc w:val="right"/>
        <w:rPr>
          <w:b/>
          <w:bCs/>
          <w:i/>
          <w:iCs/>
          <w:color w:val="0000FF"/>
          <w:rtl/>
          <w:lang w:bidi="ar"/>
        </w:rPr>
      </w:pPr>
      <w:r>
        <w:rPr>
          <w:b/>
          <w:bCs/>
          <w:i/>
          <w:iCs/>
          <w:color w:val="0000FF"/>
          <w:rtl/>
          <w:lang w:bidi="ar"/>
        </w:rPr>
        <w:t>(2/292)</w:t>
      </w:r>
    </w:p>
    <w:p w14:paraId="31FFD73F" w14:textId="77777777" w:rsidR="0001126D" w:rsidRDefault="0001126D">
      <w:pPr>
        <w:bidi/>
        <w:ind w:left="720"/>
        <w:rPr>
          <w:b/>
          <w:bCs/>
          <w:rtl/>
          <w:lang w:bidi="ar"/>
        </w:rPr>
      </w:pPr>
      <w:r>
        <w:rPr>
          <w:rFonts w:hint="cs"/>
          <w:b/>
          <w:bCs/>
          <w:lang w:bidi="ar"/>
        </w:rPr>
        <w:pict w14:anchorId="6C1F9527">
          <v:rect id="_x0000_i1518" style="width:394.55pt;height:1.5pt" o:hrpct="950" o:hralign="center" o:hrstd="t" o:hrnoshade="t" o:hr="t" fillcolor="navy" stroked="f"/>
        </w:pict>
      </w:r>
    </w:p>
    <w:p w14:paraId="3EF151DF" w14:textId="77777777" w:rsidR="0001126D" w:rsidRPr="00752C15" w:rsidRDefault="0001126D">
      <w:pPr>
        <w:pStyle w:val="a3"/>
        <w:bidi/>
        <w:ind w:left="720"/>
        <w:rPr>
          <w:rFonts w:hint="cs"/>
          <w:b/>
          <w:bCs/>
          <w:i/>
          <w:iCs/>
          <w:color w:val="0000FF"/>
          <w:rtl/>
          <w:lang w:bidi="ar"/>
        </w:rPr>
      </w:pPr>
      <w:r>
        <w:rPr>
          <w:b/>
          <w:bCs/>
          <w:rtl/>
          <w:lang w:bidi="ar"/>
        </w:rPr>
        <w:t>455 - أَخْبَرَنَا أَحْمَدُ بْنُ عُبَيْدٍ قَالَ: أَخْبَرَنَا مُحَمَّدُ بْنُ الْحُسَيْنِ قَالَ: حَدَّثَنَا أَحْمَدُ بْنُ زُهَيْرٍ قَالَ: سَمِعْتُ أَبِي مَا لَا أُحْصِي كَثْرَةً يَقُولُ: الْقُرْآنُ كَلَامُ اللَّهِ غَيْرُ مَخْلُوقٍ , وَلَا نَعْرِفُ غَيْرَ هَذَا.</w:t>
      </w:r>
      <w:r>
        <w:rPr>
          <w:b/>
          <w:bCs/>
          <w:rtl/>
          <w:lang w:bidi="ar"/>
        </w:rPr>
        <w:br/>
      </w:r>
      <w:r>
        <w:rPr>
          <w:b/>
          <w:bCs/>
          <w:rtl/>
          <w:lang w:bidi="ar"/>
        </w:rPr>
        <w:br/>
        <w:t>456 - وَسَمِعْتُ أَبِي وَسَأَلَ يَحْيَى بْنَ مَعِينٍ , فَقَالَ: إِنَّهُمْ يَقُولُونَ إِنَّكَ تَقُولُ: الْقُرْآنُ كَلَامُ اللَّهِ وَتَسْكُتُ , وَلَا تَقُولُ: مَخْلُوقٌ وَلَا غَيْرُ مَخْلُوقٍ؟ قَالَ: لَا. فَعَاوَدْتُهُ فَقَالَ: مَعَاذَ اللَّهِ , الْقُرْآنُ كَلَامُ اللَّهِ غَيْرُ مَخْلُوقٍ , وَمَنْ قَالَ غَيْرَ هَذَا فَعَلَيْهِ لَعْنَةُ اللَّهِ</w:t>
      </w:r>
    </w:p>
    <w:p w14:paraId="4ADEA483" w14:textId="77777777" w:rsidR="0001126D" w:rsidRDefault="0001126D">
      <w:pPr>
        <w:pStyle w:val="a3"/>
        <w:bidi/>
        <w:ind w:left="720"/>
        <w:jc w:val="right"/>
        <w:rPr>
          <w:b/>
          <w:bCs/>
          <w:i/>
          <w:iCs/>
          <w:color w:val="0000FF"/>
          <w:rtl/>
          <w:lang w:bidi="ar"/>
        </w:rPr>
      </w:pPr>
      <w:r>
        <w:rPr>
          <w:b/>
          <w:bCs/>
          <w:i/>
          <w:iCs/>
          <w:color w:val="0000FF"/>
          <w:rtl/>
          <w:lang w:bidi="ar"/>
        </w:rPr>
        <w:t>(2/293)</w:t>
      </w:r>
    </w:p>
    <w:p w14:paraId="5A5A20E3" w14:textId="77777777" w:rsidR="0001126D" w:rsidRDefault="0001126D">
      <w:pPr>
        <w:bidi/>
        <w:ind w:left="720"/>
        <w:rPr>
          <w:b/>
          <w:bCs/>
          <w:rtl/>
          <w:lang w:bidi="ar"/>
        </w:rPr>
      </w:pPr>
      <w:r>
        <w:rPr>
          <w:rFonts w:hint="cs"/>
          <w:b/>
          <w:bCs/>
          <w:lang w:bidi="ar"/>
        </w:rPr>
        <w:pict w14:anchorId="12A9F421">
          <v:rect id="_x0000_i1519" style="width:394.55pt;height:1.5pt" o:hrpct="950" o:hralign="center" o:hrstd="t" o:hrnoshade="t" o:hr="t" fillcolor="navy" stroked="f"/>
        </w:pict>
      </w:r>
    </w:p>
    <w:p w14:paraId="4EAC8280" w14:textId="77777777" w:rsidR="0001126D" w:rsidRPr="00752C15" w:rsidRDefault="0001126D">
      <w:pPr>
        <w:pStyle w:val="a3"/>
        <w:bidi/>
        <w:ind w:left="720"/>
        <w:rPr>
          <w:rFonts w:hint="cs"/>
          <w:b/>
          <w:bCs/>
          <w:i/>
          <w:iCs/>
          <w:color w:val="0000FF"/>
          <w:rtl/>
          <w:lang w:bidi="ar"/>
        </w:rPr>
      </w:pPr>
      <w:r>
        <w:rPr>
          <w:b/>
          <w:bCs/>
          <w:rtl/>
          <w:lang w:bidi="ar"/>
        </w:rPr>
        <w:t>457 - أَخْبَرَنَا مُحَمَّدُ بْنُ عُبَيْدِ اللَّهِ قَالَ: أَخْبَرَنَا أَحْمَدُ بْنُ الْحَسَنِ قَالَ: حَدَّثَنَا عَبْدُ اللَّهِ بْنُ أَحْمَدَ قَالَ: سَمِعْتُ أَبَا بَكْرِ بْنَ أَبِي شَيْبَةَ , وَقَالَ رَجُلٌ مِنْ أَصْحَابِنَا: الْقُرْآنُ كَلَامُ اللَّهِ وَلَيْسَ بِمَخْلُوقٍ. فَقَالَ أَبُو بَكْرٍ: مَنْ لَمْ يَقُلْ هَذَا فَهُوَ ضَالٌّ مُضِلٌّ مُبْتَدِعٌ.</w:t>
      </w:r>
      <w:r>
        <w:rPr>
          <w:b/>
          <w:bCs/>
          <w:rtl/>
          <w:lang w:bidi="ar"/>
        </w:rPr>
        <w:br/>
      </w:r>
      <w:r>
        <w:rPr>
          <w:b/>
          <w:bCs/>
          <w:rtl/>
          <w:lang w:bidi="ar"/>
        </w:rPr>
        <w:lastRenderedPageBreak/>
        <w:br/>
        <w:t>458 - قَالَ عَبْدُ اللَّهِ: وَسَمِعْتُ عُثْمَانَ بْنَ أَبِي شَيْبَةَ يَقُولُ: الْقُرْآنُ كَلَامُ اللَّهِ وَلَيْسَ بِمَخْلُوقٍ. قَالَ:</w:t>
      </w:r>
      <w:r>
        <w:rPr>
          <w:b/>
          <w:bCs/>
          <w:rtl/>
          <w:lang w:bidi="ar"/>
        </w:rPr>
        <w:br/>
      </w:r>
      <w:r>
        <w:rPr>
          <w:b/>
          <w:bCs/>
          <w:rtl/>
          <w:lang w:bidi="ar"/>
        </w:rPr>
        <w:br/>
        <w:t>459 - وَسَمِعْتُ عُثْمَانَ مَرَّةً أُخْرَى يَقُولُ: مَنْ لَمْ يَقُلِ الْقُرْآنُ كَلَامُ [ص:294] اللَّهِ وَلَيْسَ بِمَخْلُوقٍ فَهُوَ شَرٌّ مِنْ هَؤُلَاءِ الْجَهْمِيَّةِ</w:t>
      </w:r>
    </w:p>
    <w:p w14:paraId="4B1740C4" w14:textId="77777777" w:rsidR="0001126D" w:rsidRDefault="0001126D">
      <w:pPr>
        <w:pStyle w:val="a3"/>
        <w:bidi/>
        <w:ind w:left="720"/>
        <w:jc w:val="right"/>
        <w:rPr>
          <w:b/>
          <w:bCs/>
          <w:i/>
          <w:iCs/>
          <w:color w:val="0000FF"/>
          <w:rtl/>
          <w:lang w:bidi="ar"/>
        </w:rPr>
      </w:pPr>
      <w:r>
        <w:rPr>
          <w:b/>
          <w:bCs/>
          <w:i/>
          <w:iCs/>
          <w:color w:val="0000FF"/>
          <w:rtl/>
          <w:lang w:bidi="ar"/>
        </w:rPr>
        <w:t>(2/293)</w:t>
      </w:r>
    </w:p>
    <w:p w14:paraId="561C77FE" w14:textId="77777777" w:rsidR="0001126D" w:rsidRDefault="0001126D">
      <w:pPr>
        <w:bidi/>
        <w:ind w:left="720"/>
        <w:rPr>
          <w:b/>
          <w:bCs/>
          <w:rtl/>
          <w:lang w:bidi="ar"/>
        </w:rPr>
      </w:pPr>
      <w:r>
        <w:rPr>
          <w:rFonts w:hint="cs"/>
          <w:b/>
          <w:bCs/>
          <w:lang w:bidi="ar"/>
        </w:rPr>
        <w:pict w14:anchorId="1D07633E">
          <v:rect id="_x0000_i1520" style="width:394.55pt;height:1.5pt" o:hrpct="950" o:hralign="center" o:hrstd="t" o:hrnoshade="t" o:hr="t" fillcolor="navy" stroked="f"/>
        </w:pict>
      </w:r>
    </w:p>
    <w:p w14:paraId="1D342E7B" w14:textId="77777777" w:rsidR="0001126D" w:rsidRPr="00752C15" w:rsidRDefault="0001126D">
      <w:pPr>
        <w:pStyle w:val="a3"/>
        <w:bidi/>
        <w:ind w:left="720"/>
        <w:rPr>
          <w:rFonts w:hint="cs"/>
          <w:b/>
          <w:bCs/>
          <w:i/>
          <w:iCs/>
          <w:color w:val="0000FF"/>
          <w:rtl/>
          <w:lang w:bidi="ar"/>
        </w:rPr>
      </w:pPr>
      <w:r>
        <w:rPr>
          <w:b/>
          <w:bCs/>
          <w:rtl/>
          <w:lang w:bidi="ar"/>
        </w:rPr>
        <w:t>460 - وَأَخْبَرَنَا مُحَمَّدٌ قَالَ: حَدَّثَنَا أَحْمَدُ قَالَ: حَدَّثَنَا عَبْدُ اللَّهِ قَالَ: سَمِعْتُ مُحَمَّدَ بْنَ سُلَيْمَانَ لُوَيْنًا يَقُولُ: " الْقُرْآنُ كَلَامُ اللَّهِ غَيْرُ مَخْلُوقٍ , وَمَا رَأَيْتُ أَحَدًا يَقُولُ: الْقُرْآنُ مَخْلُوقٌ , أَعُوذُ بِاللَّهِ "</w:t>
      </w:r>
      <w:r>
        <w:rPr>
          <w:b/>
          <w:bCs/>
          <w:rtl/>
          <w:lang w:bidi="ar"/>
        </w:rPr>
        <w:br/>
      </w:r>
      <w:r>
        <w:rPr>
          <w:b/>
          <w:bCs/>
          <w:rtl/>
          <w:lang w:bidi="ar"/>
        </w:rPr>
        <w:br/>
        <w:t>461 - قَالَ عَبْدُ اللَّهِ: وَسَمِعْتُ أَبَا مَعْمَرٍ , يَعْنِي إِسْمَاعِيلَ بْنَ إِبْرَاهِيمَ الْهُذَلِيَّ يَقُولُ: الْقُرْآنُ كَلَامُ اللَّهِ غَيْرُ مَخْلُوقٍ , وَمَنْ شَكَّ فِي أَنَّهُ غَيْرُ مَخْلُوقٍ فَهُوَ جَهْمِيٌّ , لَا بَلْ هُوَ شَرٌّ مِنْ جَهْمِيٍّ،</w:t>
      </w:r>
      <w:r>
        <w:rPr>
          <w:b/>
          <w:bCs/>
          <w:rtl/>
          <w:lang w:bidi="ar"/>
        </w:rPr>
        <w:br/>
      </w:r>
      <w:r>
        <w:rPr>
          <w:b/>
          <w:bCs/>
          <w:rtl/>
          <w:lang w:bidi="ar"/>
        </w:rPr>
        <w:br/>
        <w:t>462 - وَسَمِعْتُ أَبَا مَعْمَرٍ يَقُولُ: أَدْرَكْتُ النَّاسَ يَقُولُونَ: الْقُرْآنُ كَلَامُ اللَّهِ لَيْسَ بِمَخْلُوقٍ</w:t>
      </w:r>
    </w:p>
    <w:p w14:paraId="75E7EB0A" w14:textId="77777777" w:rsidR="0001126D" w:rsidRDefault="0001126D">
      <w:pPr>
        <w:pStyle w:val="a3"/>
        <w:bidi/>
        <w:ind w:left="720"/>
        <w:jc w:val="right"/>
        <w:rPr>
          <w:b/>
          <w:bCs/>
          <w:i/>
          <w:iCs/>
          <w:color w:val="0000FF"/>
          <w:rtl/>
          <w:lang w:bidi="ar"/>
        </w:rPr>
      </w:pPr>
      <w:r>
        <w:rPr>
          <w:b/>
          <w:bCs/>
          <w:i/>
          <w:iCs/>
          <w:color w:val="0000FF"/>
          <w:rtl/>
          <w:lang w:bidi="ar"/>
        </w:rPr>
        <w:t>(2/294)</w:t>
      </w:r>
    </w:p>
    <w:p w14:paraId="5D30CDFA" w14:textId="77777777" w:rsidR="0001126D" w:rsidRDefault="0001126D">
      <w:pPr>
        <w:bidi/>
        <w:ind w:left="720"/>
        <w:rPr>
          <w:b/>
          <w:bCs/>
          <w:rtl/>
          <w:lang w:bidi="ar"/>
        </w:rPr>
      </w:pPr>
      <w:r>
        <w:rPr>
          <w:rFonts w:hint="cs"/>
          <w:b/>
          <w:bCs/>
          <w:lang w:bidi="ar"/>
        </w:rPr>
        <w:pict w14:anchorId="3F76FF6A">
          <v:rect id="_x0000_i1521" style="width:394.55pt;height:1.5pt" o:hrpct="950" o:hralign="center" o:hrstd="t" o:hrnoshade="t" o:hr="t" fillcolor="navy" stroked="f"/>
        </w:pict>
      </w:r>
    </w:p>
    <w:p w14:paraId="345AC6AA" w14:textId="77777777" w:rsidR="0001126D" w:rsidRPr="00752C15" w:rsidRDefault="0001126D">
      <w:pPr>
        <w:pStyle w:val="a3"/>
        <w:bidi/>
        <w:ind w:left="720"/>
        <w:rPr>
          <w:rFonts w:hint="cs"/>
          <w:b/>
          <w:bCs/>
          <w:i/>
          <w:iCs/>
          <w:color w:val="0000FF"/>
          <w:rtl/>
          <w:lang w:bidi="ar"/>
        </w:rPr>
      </w:pPr>
      <w:r>
        <w:rPr>
          <w:b/>
          <w:bCs/>
          <w:rtl/>
          <w:lang w:bidi="ar"/>
        </w:rPr>
        <w:t>قَوْلُ الْبُوَيْطِيِّ , وَالْمُزْنِيِّ , وَالرَّبِيعِ بْنِ سُلَيْمَانَ , وَمُحَمَّدِ بْنِ إِسْمَاعِيلَ الْبُخَارِيِّ , وَسَهْلِ بْنِ عَبْدِ اللَّهِ التُّسْتَرِيِّ</w:t>
      </w:r>
    </w:p>
    <w:p w14:paraId="19842F3E" w14:textId="77777777" w:rsidR="0001126D" w:rsidRDefault="0001126D">
      <w:pPr>
        <w:pStyle w:val="a3"/>
        <w:bidi/>
        <w:ind w:left="720"/>
        <w:jc w:val="right"/>
        <w:rPr>
          <w:b/>
          <w:bCs/>
          <w:i/>
          <w:iCs/>
          <w:color w:val="0000FF"/>
          <w:rtl/>
          <w:lang w:bidi="ar"/>
        </w:rPr>
      </w:pPr>
      <w:r>
        <w:rPr>
          <w:b/>
          <w:bCs/>
          <w:i/>
          <w:iCs/>
          <w:color w:val="0000FF"/>
          <w:rtl/>
          <w:lang w:bidi="ar"/>
        </w:rPr>
        <w:t>(2/294)</w:t>
      </w:r>
    </w:p>
    <w:p w14:paraId="7F151BEF" w14:textId="77777777" w:rsidR="0001126D" w:rsidRDefault="0001126D">
      <w:pPr>
        <w:bidi/>
        <w:ind w:left="720"/>
        <w:rPr>
          <w:b/>
          <w:bCs/>
          <w:rtl/>
          <w:lang w:bidi="ar"/>
        </w:rPr>
      </w:pPr>
      <w:r>
        <w:rPr>
          <w:rFonts w:hint="cs"/>
          <w:b/>
          <w:bCs/>
          <w:lang w:bidi="ar"/>
        </w:rPr>
        <w:pict w14:anchorId="533160B2">
          <v:rect id="_x0000_i1522" style="width:394.55pt;height:1.5pt" o:hrpct="950" o:hralign="center" o:hrstd="t" o:hrnoshade="t" o:hr="t" fillcolor="navy" stroked="f"/>
        </w:pict>
      </w:r>
    </w:p>
    <w:p w14:paraId="67DDABCA" w14:textId="77777777" w:rsidR="0001126D" w:rsidRPr="00752C15" w:rsidRDefault="0001126D">
      <w:pPr>
        <w:pStyle w:val="a3"/>
        <w:bidi/>
        <w:ind w:left="720"/>
        <w:rPr>
          <w:rFonts w:hint="cs"/>
          <w:b/>
          <w:bCs/>
          <w:i/>
          <w:iCs/>
          <w:color w:val="0000FF"/>
          <w:rtl/>
          <w:lang w:bidi="ar"/>
        </w:rPr>
      </w:pPr>
      <w:r>
        <w:rPr>
          <w:b/>
          <w:bCs/>
          <w:rtl/>
          <w:lang w:bidi="ar"/>
        </w:rPr>
        <w:t>463 - أَخْبَرَنَا مُحَمَّدُ بْنُ عَبْدِ اللَّهِ بْنِ نُعَيْمٍ إِجَازَةً قَالَ: سَمِعْتُ أَبَا مُحَمَّدٍ جَعْفَرَ بْنَ مُحَمَّدِ بْنِ الْحَارِثِ يَقُولُ: سَمِعْتُ أَبَا زَكَرِيَّا يَحْيَى بْنَ حَيْوَةَ يَقُولُ: سَمِعْتُ الْمُزَنِيَّ يَقُولُ: الْقُرْآنُ كَلَامُ اللَّهِ غَيْرُ مَخْلُوقٍ</w:t>
      </w:r>
    </w:p>
    <w:p w14:paraId="3E1449E9" w14:textId="77777777" w:rsidR="0001126D" w:rsidRDefault="0001126D">
      <w:pPr>
        <w:pStyle w:val="a3"/>
        <w:bidi/>
        <w:ind w:left="720"/>
        <w:jc w:val="right"/>
        <w:rPr>
          <w:b/>
          <w:bCs/>
          <w:i/>
          <w:iCs/>
          <w:color w:val="0000FF"/>
          <w:rtl/>
          <w:lang w:bidi="ar"/>
        </w:rPr>
      </w:pPr>
      <w:r>
        <w:rPr>
          <w:b/>
          <w:bCs/>
          <w:i/>
          <w:iCs/>
          <w:color w:val="0000FF"/>
          <w:rtl/>
          <w:lang w:bidi="ar"/>
        </w:rPr>
        <w:t>(2/294)</w:t>
      </w:r>
    </w:p>
    <w:p w14:paraId="2B644E35" w14:textId="77777777" w:rsidR="0001126D" w:rsidRDefault="0001126D">
      <w:pPr>
        <w:bidi/>
        <w:ind w:left="720"/>
        <w:rPr>
          <w:b/>
          <w:bCs/>
          <w:rtl/>
          <w:lang w:bidi="ar"/>
        </w:rPr>
      </w:pPr>
      <w:r>
        <w:rPr>
          <w:rFonts w:hint="cs"/>
          <w:b/>
          <w:bCs/>
          <w:lang w:bidi="ar"/>
        </w:rPr>
        <w:pict w14:anchorId="285768AE">
          <v:rect id="_x0000_i1523" style="width:394.55pt;height:1.5pt" o:hrpct="950" o:hralign="center" o:hrstd="t" o:hrnoshade="t" o:hr="t" fillcolor="navy" stroked="f"/>
        </w:pict>
      </w:r>
    </w:p>
    <w:p w14:paraId="42190392" w14:textId="77777777" w:rsidR="0001126D" w:rsidRPr="00752C15" w:rsidRDefault="0001126D">
      <w:pPr>
        <w:pStyle w:val="a3"/>
        <w:bidi/>
        <w:ind w:left="720"/>
        <w:rPr>
          <w:rFonts w:hint="cs"/>
          <w:b/>
          <w:bCs/>
          <w:i/>
          <w:iCs/>
          <w:color w:val="0000FF"/>
          <w:rtl/>
          <w:lang w:bidi="ar"/>
        </w:rPr>
      </w:pPr>
      <w:r>
        <w:rPr>
          <w:b/>
          <w:bCs/>
          <w:rtl/>
          <w:lang w:bidi="ar"/>
        </w:rPr>
        <w:lastRenderedPageBreak/>
        <w:t>464 - وَأَخْبَرَنَا الْحَسَنُ بْنُ أَحْمَدَ الْأَسَدِيُّ قَالَ: أَخْبَرَنَا عَلِيُّ بْنُ [ص:295] مَهْدِيٍّ الطَّبَرِيُّ إِجَازَةً قَالَ: حَدَّثَنَا مُحَمَّدُ بْنُ هَارُونَ بْنِ حَفْصٍ قَالَ: سَمِعْتُ عَبْدَ السَّلَامِ بْنَ شَنْقَارٍ الْمِصْرِيَّ يَقُولُ: جَاءَ كِتَابٌ مِنَ الْمَحَلَّةِ إِلَى الْمُزَنِيِّ يَسْأَلُ عَنْ رَجُلٍ قَالَ: وَرَبِّ يس لَا فَعَلْتُ كَذَا. فَفَعَلَ فَحَنِثَ. قَالَ الْمُزَنِيُّ: لَا شَيْءَ عَلَيْهِ , وَمَنْ قَالَ: حَانِثٌ يَقُولُ الْقُرْآنُ مَخْلُوقٌ</w:t>
      </w:r>
    </w:p>
    <w:p w14:paraId="54AADA58" w14:textId="77777777" w:rsidR="0001126D" w:rsidRDefault="0001126D">
      <w:pPr>
        <w:pStyle w:val="a3"/>
        <w:bidi/>
        <w:ind w:left="720"/>
        <w:jc w:val="right"/>
        <w:rPr>
          <w:b/>
          <w:bCs/>
          <w:i/>
          <w:iCs/>
          <w:color w:val="0000FF"/>
          <w:rtl/>
          <w:lang w:bidi="ar"/>
        </w:rPr>
      </w:pPr>
      <w:r>
        <w:rPr>
          <w:b/>
          <w:bCs/>
          <w:i/>
          <w:iCs/>
          <w:color w:val="0000FF"/>
          <w:rtl/>
          <w:lang w:bidi="ar"/>
        </w:rPr>
        <w:t>(2/294)</w:t>
      </w:r>
    </w:p>
    <w:p w14:paraId="398747CC" w14:textId="77777777" w:rsidR="0001126D" w:rsidRDefault="0001126D">
      <w:pPr>
        <w:bidi/>
        <w:ind w:left="720"/>
        <w:rPr>
          <w:b/>
          <w:bCs/>
          <w:rtl/>
          <w:lang w:bidi="ar"/>
        </w:rPr>
      </w:pPr>
      <w:r>
        <w:rPr>
          <w:rFonts w:hint="cs"/>
          <w:b/>
          <w:bCs/>
          <w:lang w:bidi="ar"/>
        </w:rPr>
        <w:pict w14:anchorId="3C5790C9">
          <v:rect id="_x0000_i1524" style="width:394.55pt;height:1.5pt" o:hrpct="950" o:hralign="center" o:hrstd="t" o:hrnoshade="t" o:hr="t" fillcolor="navy" stroked="f"/>
        </w:pict>
      </w:r>
    </w:p>
    <w:p w14:paraId="15DA312F" w14:textId="77777777" w:rsidR="0001126D" w:rsidRPr="00752C15" w:rsidRDefault="0001126D">
      <w:pPr>
        <w:pStyle w:val="a3"/>
        <w:bidi/>
        <w:ind w:left="720"/>
        <w:rPr>
          <w:rFonts w:hint="cs"/>
          <w:b/>
          <w:bCs/>
          <w:i/>
          <w:iCs/>
          <w:color w:val="0000FF"/>
          <w:rtl/>
          <w:lang w:bidi="ar"/>
        </w:rPr>
      </w:pPr>
      <w:r>
        <w:rPr>
          <w:b/>
          <w:bCs/>
          <w:rtl/>
          <w:lang w:bidi="ar"/>
        </w:rPr>
        <w:t>465 - وَأَخْبَرَنَا مُحَمَّدُ بْنُ عَبْدِ اللَّهِ بْنِ نُعَيْمٍ الْحَافِظُ إِجَازَةً قَالَ: سَمِعْتُ أَبَا مُحَمَّدٍ الْمُزَنِيَّ يَقُولُ: سَمِعْتُ يُوسُفَ بْنَ مُوسَى يَقُولُ: كُنَّا عِنْدَ أَبِي إِبْرَاهِيمَ الْمُزَنِيِّ فَتَقَدَّمْتُ أَنَا وَأَصْحَابٌ لَنَا إِلَيْهِ فَقُلْنَا: نَحْنُ قَوْمٌ مِنْ خُرَاسَانَ وَقَدْ نَشَأَ عِنْدَنَا قَوْمٌ يَقُولُونَ: الْقُرْآنُ مَخْلُوقٌ , وَلَسْنَا مِمَّنْ نَخُوضُ فِي الْكَلَامِ , وَلَا نَسْتَفْتِيكَ فِي هَذِهِ الْمَسْأَلَةِ إِلَّا لِدِينِنَا وَلِمَنْ عِنْدَنَا لِنُخْبِرَهُمْ عَنْكَ. ثُمَّ كَتَبْنَا عَنْهُ فَقَالَ: الْقُرْآنُ كَلَامُ اللَّهِ غَيْرُ مَخْلُوقٍ , فَمَنْ قَالَ: الْقُرْآنُ مَخْلُوقٌ فَهُوَ كَافِرٌ</w:t>
      </w:r>
    </w:p>
    <w:p w14:paraId="6E9D83E8" w14:textId="77777777" w:rsidR="0001126D" w:rsidRDefault="0001126D">
      <w:pPr>
        <w:pStyle w:val="a3"/>
        <w:bidi/>
        <w:ind w:left="720"/>
        <w:jc w:val="right"/>
        <w:rPr>
          <w:b/>
          <w:bCs/>
          <w:i/>
          <w:iCs/>
          <w:color w:val="0000FF"/>
          <w:rtl/>
          <w:lang w:bidi="ar"/>
        </w:rPr>
      </w:pPr>
      <w:r>
        <w:rPr>
          <w:b/>
          <w:bCs/>
          <w:i/>
          <w:iCs/>
          <w:color w:val="0000FF"/>
          <w:rtl/>
          <w:lang w:bidi="ar"/>
        </w:rPr>
        <w:t>(2/295)</w:t>
      </w:r>
    </w:p>
    <w:p w14:paraId="2BDA3F16" w14:textId="77777777" w:rsidR="0001126D" w:rsidRDefault="0001126D">
      <w:pPr>
        <w:bidi/>
        <w:ind w:left="720"/>
        <w:rPr>
          <w:b/>
          <w:bCs/>
          <w:rtl/>
          <w:lang w:bidi="ar"/>
        </w:rPr>
      </w:pPr>
      <w:r>
        <w:rPr>
          <w:rFonts w:hint="cs"/>
          <w:b/>
          <w:bCs/>
          <w:lang w:bidi="ar"/>
        </w:rPr>
        <w:pict w14:anchorId="065A43FE">
          <v:rect id="_x0000_i1525" style="width:394.55pt;height:1.5pt" o:hrpct="950" o:hralign="center" o:hrstd="t" o:hrnoshade="t" o:hr="t" fillcolor="navy" stroked="f"/>
        </w:pict>
      </w:r>
    </w:p>
    <w:p w14:paraId="6EB306BB" w14:textId="77777777" w:rsidR="0001126D" w:rsidRPr="00752C15" w:rsidRDefault="0001126D">
      <w:pPr>
        <w:pStyle w:val="a3"/>
        <w:bidi/>
        <w:ind w:left="720"/>
        <w:rPr>
          <w:rFonts w:hint="cs"/>
          <w:b/>
          <w:bCs/>
          <w:i/>
          <w:iCs/>
          <w:color w:val="0000FF"/>
          <w:rtl/>
          <w:lang w:bidi="ar"/>
        </w:rPr>
      </w:pPr>
      <w:r>
        <w:rPr>
          <w:b/>
          <w:bCs/>
          <w:rtl/>
          <w:lang w:bidi="ar"/>
        </w:rPr>
        <w:t>466 - أَخْبَرَنَا الْحُسَيْنُ بْنُ أَحْمَدَ الْأَسَدِيُّ قَالَ: حَدَّثَنَا مُحَمَّدُ بْنُ [ص:296] بُنْدَارٍ , وَمُحَمَّدُ بْنُ إِسْحَاقَ بْنِ بِشْرٍ قَالَا: حَدَّثَنَا أَبُو نُعَيْمٍ الْإِسْتِرَابَاذِيُّ قَالَ: قِيلَ لِلرَّبِيعِ: سَمِعْتُ الْبُوَيْطِيَّ يَقُولُ: مَنْ قَالَ: الْقُرْآنُ مَخْلُوقٌ؛ فَهُوَ كَافِرٌ. قِيلَ لَهُ , يَعْنِي الرَّبِيعَ: تَقُولُ بِهِ؟ قَالَ: نَعَمْ أَقُولُ وَأَدِينُ اللَّهَ بِهِ.</w:t>
      </w:r>
      <w:r>
        <w:rPr>
          <w:b/>
          <w:bCs/>
          <w:rtl/>
          <w:lang w:bidi="ar"/>
        </w:rPr>
        <w:br/>
      </w:r>
      <w:r>
        <w:rPr>
          <w:b/>
          <w:bCs/>
          <w:rtl/>
          <w:lang w:bidi="ar"/>
        </w:rPr>
        <w:br/>
        <w:t>467 - أَخْبَرَنَا الْحُسَيْنُ قَالَ: حَدَّثَنَا إِبْرَاهِيمُ بْنُ أَحْمَدَ قَالَ: حَدَّثَنَا مُحَمَّدُ بْنُ يَحْيَى بْنِ آدَمَ قَالَ: قَالَ لَنَا الرَّبِيعُ: أَقُولُ: الْقُرْآنُ كَلَامُ اللَّهِ غَيْرُ مَخْلُوقٍ فَمَنْ قَالَ: الْقُرْآنُ مَخْلُوقٌ؛ فَهُوَ كَافِرٌ</w:t>
      </w:r>
    </w:p>
    <w:p w14:paraId="651628AC" w14:textId="77777777" w:rsidR="0001126D" w:rsidRDefault="0001126D">
      <w:pPr>
        <w:pStyle w:val="a3"/>
        <w:bidi/>
        <w:ind w:left="720"/>
        <w:jc w:val="right"/>
        <w:rPr>
          <w:b/>
          <w:bCs/>
          <w:i/>
          <w:iCs/>
          <w:color w:val="0000FF"/>
          <w:rtl/>
          <w:lang w:bidi="ar"/>
        </w:rPr>
      </w:pPr>
      <w:r>
        <w:rPr>
          <w:b/>
          <w:bCs/>
          <w:i/>
          <w:iCs/>
          <w:color w:val="0000FF"/>
          <w:rtl/>
          <w:lang w:bidi="ar"/>
        </w:rPr>
        <w:t>(2/295)</w:t>
      </w:r>
    </w:p>
    <w:p w14:paraId="1E232853" w14:textId="77777777" w:rsidR="0001126D" w:rsidRDefault="0001126D">
      <w:pPr>
        <w:bidi/>
        <w:ind w:left="720"/>
        <w:rPr>
          <w:b/>
          <w:bCs/>
          <w:rtl/>
          <w:lang w:bidi="ar"/>
        </w:rPr>
      </w:pPr>
      <w:r>
        <w:rPr>
          <w:rFonts w:hint="cs"/>
          <w:b/>
          <w:bCs/>
          <w:lang w:bidi="ar"/>
        </w:rPr>
        <w:pict w14:anchorId="4FEF1A00">
          <v:rect id="_x0000_i1526" style="width:394.55pt;height:1.5pt" o:hrpct="950" o:hralign="center" o:hrstd="t" o:hrnoshade="t" o:hr="t" fillcolor="navy" stroked="f"/>
        </w:pict>
      </w:r>
    </w:p>
    <w:p w14:paraId="45CEC9D3" w14:textId="77777777" w:rsidR="0001126D" w:rsidRPr="00752C15" w:rsidRDefault="0001126D">
      <w:pPr>
        <w:pStyle w:val="a3"/>
        <w:bidi/>
        <w:ind w:left="720"/>
        <w:rPr>
          <w:rFonts w:hint="cs"/>
          <w:b/>
          <w:bCs/>
          <w:i/>
          <w:iCs/>
          <w:color w:val="0000FF"/>
          <w:rtl/>
          <w:lang w:bidi="ar"/>
        </w:rPr>
      </w:pPr>
      <w:r>
        <w:rPr>
          <w:b/>
          <w:bCs/>
          <w:rtl/>
          <w:lang w:bidi="ar"/>
        </w:rPr>
        <w:t>468 - أَخْبَرَنَا أَحْمَدُ بْنُ مُحَمَّدِ بْنِ حَفْصٍ قَالَ: أَخْبَرَنَا مُحَمَّدُ بْنُ أَحْمَدَ بْنِ مُحَمَّدِ بْنِ سَلَمَةَ قَالَ: سَمِعْتُ أَبَا بِشْرٍ مُحَمَّدَ بْنَ أَحْمَدَ بْنِ حَاضِرٍ الْعَبْسِيَّ قَالَ: سَمِعْتُ مُحَمَّدَ بْنَ يُوسُفَ بْنِ مَطَرٍ يَقُولُ: سَأَلْتُ مُحَمَّدَ بْنَ إِسْمَاعِيلَ الْبُخَارِيَّ فَقَالَ: الْقُرْآنُ كَلَامُ اللَّهِ غَيْرُ مَخْلُوقٍ , فَمَنْ قَالَ: مَخْلُوقٌ فَهُوَ كَافِرٌ</w:t>
      </w:r>
    </w:p>
    <w:p w14:paraId="29217D0B" w14:textId="77777777" w:rsidR="0001126D" w:rsidRDefault="0001126D">
      <w:pPr>
        <w:pStyle w:val="a3"/>
        <w:bidi/>
        <w:ind w:left="720"/>
        <w:jc w:val="right"/>
        <w:rPr>
          <w:b/>
          <w:bCs/>
          <w:i/>
          <w:iCs/>
          <w:color w:val="0000FF"/>
          <w:rtl/>
          <w:lang w:bidi="ar"/>
        </w:rPr>
      </w:pPr>
      <w:r>
        <w:rPr>
          <w:b/>
          <w:bCs/>
          <w:i/>
          <w:iCs/>
          <w:color w:val="0000FF"/>
          <w:rtl/>
          <w:lang w:bidi="ar"/>
        </w:rPr>
        <w:lastRenderedPageBreak/>
        <w:t>(2/296)</w:t>
      </w:r>
    </w:p>
    <w:p w14:paraId="04C6DD3A" w14:textId="77777777" w:rsidR="0001126D" w:rsidRDefault="0001126D">
      <w:pPr>
        <w:bidi/>
        <w:ind w:left="720"/>
        <w:rPr>
          <w:b/>
          <w:bCs/>
          <w:rtl/>
          <w:lang w:bidi="ar"/>
        </w:rPr>
      </w:pPr>
      <w:r>
        <w:rPr>
          <w:rFonts w:hint="cs"/>
          <w:b/>
          <w:bCs/>
          <w:lang w:bidi="ar"/>
        </w:rPr>
        <w:pict w14:anchorId="22C54AB8">
          <v:rect id="_x0000_i1527" style="width:394.55pt;height:1.5pt" o:hrpct="950" o:hralign="center" o:hrstd="t" o:hrnoshade="t" o:hr="t" fillcolor="navy" stroked="f"/>
        </w:pict>
      </w:r>
    </w:p>
    <w:p w14:paraId="5C219F75" w14:textId="77777777" w:rsidR="0001126D" w:rsidRPr="00752C15" w:rsidRDefault="0001126D">
      <w:pPr>
        <w:pStyle w:val="a3"/>
        <w:bidi/>
        <w:ind w:left="720"/>
        <w:rPr>
          <w:rFonts w:hint="cs"/>
          <w:b/>
          <w:bCs/>
          <w:i/>
          <w:iCs/>
          <w:color w:val="0000FF"/>
          <w:rtl/>
          <w:lang w:bidi="ar"/>
        </w:rPr>
      </w:pPr>
      <w:r>
        <w:rPr>
          <w:b/>
          <w:bCs/>
          <w:rtl/>
          <w:lang w:bidi="ar"/>
        </w:rPr>
        <w:t>469 - أَخْبَرَنَا مُحَمَّدُ بْنُ إِبْرَاهِيمَ بْنِ مُحَمَّدِ بْنِ حَارَسْتَ النَّجِيرَمِيُّ قَالَ: سَمِعْتُ أَبَا الْقَاسِمِ عَبْدَ الْجَبَّارِ بْنَ شِيرَانَ بْنِ يَزِيدَ الْعَبْدِيَّ صَاحِبَ سَهْلِ بْنِ عَبْدِ اللَّهِ قَالَ: سَمِعْتُ أَبَا مُحَمَّدٍ سَهْلَ بْنَ عَبْدِ اللَّهِ يَقُولُ: مَنْ قَالَ: الْقُرْآنُ مَخْلُوقٌ؛ فَهُوَ كَافِرٌ بِالرُّبُوبِيَّةِ لَا كَافِرٌ بِالنِّعْمَةِ</w:t>
      </w:r>
    </w:p>
    <w:p w14:paraId="10EF3DD9" w14:textId="77777777" w:rsidR="0001126D" w:rsidRDefault="0001126D">
      <w:pPr>
        <w:pStyle w:val="a3"/>
        <w:bidi/>
        <w:ind w:left="720"/>
        <w:jc w:val="right"/>
        <w:rPr>
          <w:b/>
          <w:bCs/>
          <w:i/>
          <w:iCs/>
          <w:color w:val="0000FF"/>
          <w:rtl/>
          <w:lang w:bidi="ar"/>
        </w:rPr>
      </w:pPr>
      <w:r>
        <w:rPr>
          <w:b/>
          <w:bCs/>
          <w:i/>
          <w:iCs/>
          <w:color w:val="0000FF"/>
          <w:rtl/>
          <w:lang w:bidi="ar"/>
        </w:rPr>
        <w:t>(2/296)</w:t>
      </w:r>
    </w:p>
    <w:p w14:paraId="4524685A" w14:textId="77777777" w:rsidR="0001126D" w:rsidRDefault="0001126D">
      <w:pPr>
        <w:bidi/>
        <w:ind w:left="720"/>
        <w:rPr>
          <w:b/>
          <w:bCs/>
          <w:rtl/>
          <w:lang w:bidi="ar"/>
        </w:rPr>
      </w:pPr>
      <w:r>
        <w:rPr>
          <w:rFonts w:hint="cs"/>
          <w:b/>
          <w:bCs/>
          <w:lang w:bidi="ar"/>
        </w:rPr>
        <w:pict w14:anchorId="05D02AB9">
          <v:rect id="_x0000_i1528" style="width:394.55pt;height:1.5pt" o:hrpct="950" o:hralign="center" o:hrstd="t" o:hrnoshade="t" o:hr="t" fillcolor="navy" stroked="f"/>
        </w:pict>
      </w:r>
    </w:p>
    <w:p w14:paraId="20C41937" w14:textId="77777777" w:rsidR="0001126D" w:rsidRPr="00752C15" w:rsidRDefault="0001126D">
      <w:pPr>
        <w:pStyle w:val="a3"/>
        <w:bidi/>
        <w:ind w:left="720"/>
        <w:rPr>
          <w:rFonts w:hint="cs"/>
          <w:b/>
          <w:bCs/>
          <w:i/>
          <w:iCs/>
          <w:color w:val="0000FF"/>
          <w:rtl/>
          <w:lang w:bidi="ar"/>
        </w:rPr>
      </w:pPr>
      <w:r>
        <w:rPr>
          <w:b/>
          <w:bCs/>
          <w:rtl/>
          <w:lang w:bidi="ar"/>
        </w:rPr>
        <w:t>قَوْلُ أَبِي حَنِيفَةَ , وَأَبِي يُوسُفَ , وَمُحَمَّدِ بْنِ الْحَسَنِ , وَمُوسَى بْنِ سُلَيْمَانَ الْجُوزَجَانِيِّ</w:t>
      </w:r>
    </w:p>
    <w:p w14:paraId="1E0828A0" w14:textId="77777777" w:rsidR="0001126D" w:rsidRDefault="0001126D">
      <w:pPr>
        <w:pStyle w:val="a3"/>
        <w:bidi/>
        <w:ind w:left="720"/>
        <w:jc w:val="right"/>
        <w:rPr>
          <w:b/>
          <w:bCs/>
          <w:i/>
          <w:iCs/>
          <w:color w:val="0000FF"/>
          <w:rtl/>
          <w:lang w:bidi="ar"/>
        </w:rPr>
      </w:pPr>
      <w:r>
        <w:rPr>
          <w:b/>
          <w:bCs/>
          <w:i/>
          <w:iCs/>
          <w:color w:val="0000FF"/>
          <w:rtl/>
          <w:lang w:bidi="ar"/>
        </w:rPr>
        <w:t>(2/297)</w:t>
      </w:r>
    </w:p>
    <w:p w14:paraId="3A0B4D34" w14:textId="77777777" w:rsidR="0001126D" w:rsidRDefault="0001126D">
      <w:pPr>
        <w:bidi/>
        <w:ind w:left="720"/>
        <w:rPr>
          <w:b/>
          <w:bCs/>
          <w:rtl/>
          <w:lang w:bidi="ar"/>
        </w:rPr>
      </w:pPr>
      <w:r>
        <w:rPr>
          <w:rFonts w:hint="cs"/>
          <w:b/>
          <w:bCs/>
          <w:lang w:bidi="ar"/>
        </w:rPr>
        <w:pict w14:anchorId="1E039F53">
          <v:rect id="_x0000_i1529" style="width:394.55pt;height:1.5pt" o:hrpct="950" o:hralign="center" o:hrstd="t" o:hrnoshade="t" o:hr="t" fillcolor="navy" stroked="f"/>
        </w:pict>
      </w:r>
    </w:p>
    <w:p w14:paraId="5E9D9DE1" w14:textId="77777777" w:rsidR="0001126D" w:rsidRPr="00752C15" w:rsidRDefault="0001126D">
      <w:pPr>
        <w:pStyle w:val="a3"/>
        <w:bidi/>
        <w:ind w:left="720"/>
        <w:rPr>
          <w:rFonts w:hint="cs"/>
          <w:b/>
          <w:bCs/>
          <w:i/>
          <w:iCs/>
          <w:color w:val="0000FF"/>
          <w:rtl/>
          <w:lang w:bidi="ar"/>
        </w:rPr>
      </w:pPr>
      <w:r>
        <w:rPr>
          <w:b/>
          <w:bCs/>
          <w:rtl/>
          <w:lang w:bidi="ar"/>
        </w:rPr>
        <w:t>470 - سَمِعْتُ أَبَا الْحَسَنِ عَلِيَّ بْنَ مُحَمَّدِ بْنِ عُمَرَ الْفَقِيهَ الرَّازِيَّ يَقُولُ: سَمِعْتُ أَبَا بَكْرٍ مُحَمَّدَ بْنَ مِهْرَوَيْهِ الرَّازِيَّ يَقُولُ وَهُوَ مَعِي فِي الطَّرِيقِ يَسْعَى إِلَى تَعْزِيَةِ إِنْسَانٍ: سَمِعْتُ مُحَمَّدَ بْنَ أَيُّوبَ يَقُولُ: سَمِعْتُ مُحَمَّدَ بْنَ سَعِيدِ بْنِ سَابِقٍ يَقُولُ: سَمِعْتُ أَبَا يُوسُفَ الْقَاضِيَ وَقُلْتُ لَهُ: تَقُولُ بِخَلْقِ الْقُرْآنِ؟ قَالَ: لَا. كَالْمُنْكِرُ عَلَى هَؤُلَاءِ يَعْنِي أَبَا حَنِيفَةَ وَلَا أَنَا</w:t>
      </w:r>
    </w:p>
    <w:p w14:paraId="5FBEA058" w14:textId="77777777" w:rsidR="0001126D" w:rsidRDefault="0001126D">
      <w:pPr>
        <w:pStyle w:val="a3"/>
        <w:bidi/>
        <w:ind w:left="720"/>
        <w:jc w:val="right"/>
        <w:rPr>
          <w:b/>
          <w:bCs/>
          <w:i/>
          <w:iCs/>
          <w:color w:val="0000FF"/>
          <w:rtl/>
          <w:lang w:bidi="ar"/>
        </w:rPr>
      </w:pPr>
      <w:r>
        <w:rPr>
          <w:b/>
          <w:bCs/>
          <w:i/>
          <w:iCs/>
          <w:color w:val="0000FF"/>
          <w:rtl/>
          <w:lang w:bidi="ar"/>
        </w:rPr>
        <w:t>(2/297)</w:t>
      </w:r>
    </w:p>
    <w:p w14:paraId="2F1A477B" w14:textId="77777777" w:rsidR="0001126D" w:rsidRDefault="0001126D">
      <w:pPr>
        <w:bidi/>
        <w:ind w:left="720"/>
        <w:rPr>
          <w:b/>
          <w:bCs/>
          <w:rtl/>
          <w:lang w:bidi="ar"/>
        </w:rPr>
      </w:pPr>
      <w:r>
        <w:rPr>
          <w:rFonts w:hint="cs"/>
          <w:b/>
          <w:bCs/>
          <w:lang w:bidi="ar"/>
        </w:rPr>
        <w:pict w14:anchorId="0C03FBC3">
          <v:rect id="_x0000_i1530" style="width:394.55pt;height:1.5pt" o:hrpct="950" o:hralign="center" o:hrstd="t" o:hrnoshade="t" o:hr="t" fillcolor="navy" stroked="f"/>
        </w:pict>
      </w:r>
    </w:p>
    <w:p w14:paraId="1E3508A9" w14:textId="77777777" w:rsidR="0001126D" w:rsidRPr="00752C15" w:rsidRDefault="0001126D">
      <w:pPr>
        <w:pStyle w:val="a3"/>
        <w:bidi/>
        <w:ind w:left="720"/>
        <w:rPr>
          <w:rFonts w:hint="cs"/>
          <w:b/>
          <w:bCs/>
          <w:i/>
          <w:iCs/>
          <w:color w:val="0000FF"/>
          <w:rtl/>
          <w:lang w:bidi="ar"/>
        </w:rPr>
      </w:pPr>
      <w:r>
        <w:rPr>
          <w:b/>
          <w:bCs/>
          <w:rtl/>
          <w:lang w:bidi="ar"/>
        </w:rPr>
        <w:t>471 - أَخْبَرَنَا عَلِيُّ بْنُ عُمَرَ بْنِ إِبْرَاهِيمَ قَالَ: حَدَّثَنَا مُكْرَمُ بْنُ أَحْمَدَ قَالَ: حَدَّثَنَا أَحْمَدُ بْنُ عَطِيَّةَ قَالَ: حَدَّثَنَا سَعِيدُ بْنُ مَنْصُورٍ قَالَ: سَمِعْتُ ابْنَ الْمُبَارَكِ يَقُولُ: وَاللَّهِ مَا مَاتَ أَبُو حَنِيفَةَ وَهُوَ يَقُولُ بِخَلْقِ الْقُرْآنِ وَلَا يَدِينُ اللَّهَ بِهِ</w:t>
      </w:r>
    </w:p>
    <w:p w14:paraId="739A001A" w14:textId="77777777" w:rsidR="0001126D" w:rsidRDefault="0001126D">
      <w:pPr>
        <w:pStyle w:val="a3"/>
        <w:bidi/>
        <w:ind w:left="720"/>
        <w:jc w:val="right"/>
        <w:rPr>
          <w:b/>
          <w:bCs/>
          <w:i/>
          <w:iCs/>
          <w:color w:val="0000FF"/>
          <w:rtl/>
          <w:lang w:bidi="ar"/>
        </w:rPr>
      </w:pPr>
      <w:r>
        <w:rPr>
          <w:b/>
          <w:bCs/>
          <w:i/>
          <w:iCs/>
          <w:color w:val="0000FF"/>
          <w:rtl/>
          <w:lang w:bidi="ar"/>
        </w:rPr>
        <w:t>(2/298)</w:t>
      </w:r>
    </w:p>
    <w:p w14:paraId="7602D4F0" w14:textId="77777777" w:rsidR="0001126D" w:rsidRDefault="0001126D">
      <w:pPr>
        <w:bidi/>
        <w:ind w:left="720"/>
        <w:rPr>
          <w:b/>
          <w:bCs/>
          <w:rtl/>
          <w:lang w:bidi="ar"/>
        </w:rPr>
      </w:pPr>
      <w:r>
        <w:rPr>
          <w:rFonts w:hint="cs"/>
          <w:b/>
          <w:bCs/>
          <w:lang w:bidi="ar"/>
        </w:rPr>
        <w:pict w14:anchorId="0FDE1BB2">
          <v:rect id="_x0000_i1531" style="width:394.55pt;height:1.5pt" o:hrpct="950" o:hralign="center" o:hrstd="t" o:hrnoshade="t" o:hr="t" fillcolor="navy" stroked="f"/>
        </w:pict>
      </w:r>
    </w:p>
    <w:p w14:paraId="65AFDFD0" w14:textId="77777777" w:rsidR="0001126D" w:rsidRPr="00752C15" w:rsidRDefault="0001126D">
      <w:pPr>
        <w:pStyle w:val="a3"/>
        <w:bidi/>
        <w:ind w:left="720"/>
        <w:rPr>
          <w:rFonts w:hint="cs"/>
          <w:b/>
          <w:bCs/>
          <w:i/>
          <w:iCs/>
          <w:color w:val="0000FF"/>
          <w:rtl/>
          <w:lang w:bidi="ar"/>
        </w:rPr>
      </w:pPr>
      <w:r>
        <w:rPr>
          <w:b/>
          <w:bCs/>
          <w:rtl/>
          <w:lang w:bidi="ar"/>
        </w:rPr>
        <w:t xml:space="preserve">472 - وَأَخْبَرَنَا عَلِيُّ بْنُ عُمَرَ قَالَ: أَخْبَرَنَا مُكْرَمٌ , وَقَالَ: حَدَّثَنَا أَحْمَدُ بْنُ عَطِيَّةَ قَالَ: سَمِعْتُ مُحَمَّدَ بْنَ مُقَاتِلٍ يَقُولُ: سَمِعْتُ ابْنَ الْمُبَارَكِ يَقُولُ: ذُكِرَ جَهْمٌ فِي مَجْلِسِ أَبِي حَنِيفَةَ فَقَالَ: مَا يَقُولُ؟ </w:t>
      </w:r>
      <w:r>
        <w:rPr>
          <w:b/>
          <w:bCs/>
          <w:rtl/>
          <w:lang w:bidi="ar"/>
        </w:rPr>
        <w:lastRenderedPageBreak/>
        <w:t>قَالُوا: يَقُولُ الْقُرْآنُ مَخْلُوقٌ. فَقَالَ: {كَبُرَتْ كَلِمَةً تَخْرُجُ مِنْ أَفْوَاهِهِمْ إِنْ يَقُولُونَ إِلَّا كَذِبًا} [الكهف: 5]</w:t>
      </w:r>
    </w:p>
    <w:p w14:paraId="272A2CAB" w14:textId="77777777" w:rsidR="0001126D" w:rsidRDefault="0001126D">
      <w:pPr>
        <w:pStyle w:val="a3"/>
        <w:bidi/>
        <w:ind w:left="720"/>
        <w:jc w:val="right"/>
        <w:rPr>
          <w:b/>
          <w:bCs/>
          <w:i/>
          <w:iCs/>
          <w:color w:val="0000FF"/>
          <w:rtl/>
          <w:lang w:bidi="ar"/>
        </w:rPr>
      </w:pPr>
      <w:r>
        <w:rPr>
          <w:b/>
          <w:bCs/>
          <w:i/>
          <w:iCs/>
          <w:color w:val="0000FF"/>
          <w:rtl/>
          <w:lang w:bidi="ar"/>
        </w:rPr>
        <w:t>(2/298)</w:t>
      </w:r>
    </w:p>
    <w:p w14:paraId="18006A80" w14:textId="77777777" w:rsidR="0001126D" w:rsidRDefault="0001126D">
      <w:pPr>
        <w:bidi/>
        <w:ind w:left="720"/>
        <w:rPr>
          <w:b/>
          <w:bCs/>
          <w:rtl/>
          <w:lang w:bidi="ar"/>
        </w:rPr>
      </w:pPr>
      <w:r>
        <w:rPr>
          <w:rFonts w:hint="cs"/>
          <w:b/>
          <w:bCs/>
          <w:lang w:bidi="ar"/>
        </w:rPr>
        <w:pict w14:anchorId="56D92373">
          <v:rect id="_x0000_i1532" style="width:394.55pt;height:1.5pt" o:hrpct="950" o:hralign="center" o:hrstd="t" o:hrnoshade="t" o:hr="t" fillcolor="navy" stroked="f"/>
        </w:pict>
      </w:r>
    </w:p>
    <w:p w14:paraId="630263D3" w14:textId="77777777" w:rsidR="0001126D" w:rsidRPr="00752C15" w:rsidRDefault="0001126D">
      <w:pPr>
        <w:pStyle w:val="a3"/>
        <w:bidi/>
        <w:ind w:left="720"/>
        <w:rPr>
          <w:rFonts w:hint="cs"/>
          <w:b/>
          <w:bCs/>
          <w:i/>
          <w:iCs/>
          <w:color w:val="0000FF"/>
          <w:rtl/>
          <w:lang w:bidi="ar"/>
        </w:rPr>
      </w:pPr>
      <w:r>
        <w:rPr>
          <w:b/>
          <w:bCs/>
          <w:rtl/>
          <w:lang w:bidi="ar"/>
        </w:rPr>
        <w:t>473 - أَخْبَرَنَا عَلِيٌّ قَالَ: أَخْبَرَنَا مُكْرَمٌ قَالَ: حَدَّثَنَا أَحْمَدُ بْنُ عَطِيَّةَ قَالَ: سَمِعْتُ بَشَّارًا الْخَفَّافَ قَالَ: سَمِعْتُ أَبَا يُوسُفَ يَقُولُ: مَنْ قَالَ الْقُرْآنُ مَخْلُوقٌ فَحَرَامٌ كَلَامُهُ , وَفَرْضٌ مُبَايَنَتُهُ</w:t>
      </w:r>
    </w:p>
    <w:p w14:paraId="6DBC7FC0" w14:textId="77777777" w:rsidR="0001126D" w:rsidRDefault="0001126D">
      <w:pPr>
        <w:pStyle w:val="a3"/>
        <w:bidi/>
        <w:ind w:left="720"/>
        <w:jc w:val="right"/>
        <w:rPr>
          <w:b/>
          <w:bCs/>
          <w:i/>
          <w:iCs/>
          <w:color w:val="0000FF"/>
          <w:rtl/>
          <w:lang w:bidi="ar"/>
        </w:rPr>
      </w:pPr>
      <w:r>
        <w:rPr>
          <w:b/>
          <w:bCs/>
          <w:i/>
          <w:iCs/>
          <w:color w:val="0000FF"/>
          <w:rtl/>
          <w:lang w:bidi="ar"/>
        </w:rPr>
        <w:t>(2/298)</w:t>
      </w:r>
    </w:p>
    <w:p w14:paraId="737DCA61" w14:textId="77777777" w:rsidR="0001126D" w:rsidRDefault="0001126D">
      <w:pPr>
        <w:bidi/>
        <w:ind w:left="720"/>
        <w:rPr>
          <w:b/>
          <w:bCs/>
          <w:rtl/>
          <w:lang w:bidi="ar"/>
        </w:rPr>
      </w:pPr>
      <w:r>
        <w:rPr>
          <w:rFonts w:hint="cs"/>
          <w:b/>
          <w:bCs/>
          <w:lang w:bidi="ar"/>
        </w:rPr>
        <w:pict w14:anchorId="6331DDEC">
          <v:rect id="_x0000_i1533" style="width:394.55pt;height:1.5pt" o:hrpct="950" o:hralign="center" o:hrstd="t" o:hrnoshade="t" o:hr="t" fillcolor="navy" stroked="f"/>
        </w:pict>
      </w:r>
    </w:p>
    <w:p w14:paraId="3BC9DF27" w14:textId="77777777" w:rsidR="0001126D" w:rsidRPr="00752C15" w:rsidRDefault="0001126D">
      <w:pPr>
        <w:pStyle w:val="a3"/>
        <w:bidi/>
        <w:ind w:left="720"/>
        <w:rPr>
          <w:rFonts w:hint="cs"/>
          <w:b/>
          <w:bCs/>
          <w:i/>
          <w:iCs/>
          <w:color w:val="0000FF"/>
          <w:rtl/>
          <w:lang w:bidi="ar"/>
        </w:rPr>
      </w:pPr>
      <w:r>
        <w:rPr>
          <w:b/>
          <w:bCs/>
          <w:rtl/>
          <w:lang w:bidi="ar"/>
        </w:rPr>
        <w:t>474 - أَخْبَرَنَا عَلِيٌّ , أَخْبَرَنَا مُكْرَمٌ قَالَ: حَدَّثَنَا أَحْمَدُ بْنُ عَطِيَّةَ قَالَ: سَمِعْتُ الْحَسَنَ بْنَ حَمَّادٍ سَجَّادَةَ قَالَ: سَأَلَ رَجُلٌ مُحَمَّدَ بْنَ الْحَسَنِ عَنِ الْقُرْآنِ , مَخْلُوقٌ هُوَ؟ فَقَالَ: الْقُرْآنُ كَلَامُ اللَّهِ وَلَيْسَ مِنَ اللَّهِ شَيْءٌ مَخْلُوقٌ. قَالَ أَبُو عَلِيٍّ يَعْنِي الْحَسَنَ بْنَ حَمَّادٍ: وَهُوَ الْحَقُّ عِنْدَنَا</w:t>
      </w:r>
    </w:p>
    <w:p w14:paraId="4A82B502" w14:textId="77777777" w:rsidR="0001126D" w:rsidRDefault="0001126D">
      <w:pPr>
        <w:pStyle w:val="a3"/>
        <w:bidi/>
        <w:ind w:left="720"/>
        <w:jc w:val="right"/>
        <w:rPr>
          <w:b/>
          <w:bCs/>
          <w:i/>
          <w:iCs/>
          <w:color w:val="0000FF"/>
          <w:rtl/>
          <w:lang w:bidi="ar"/>
        </w:rPr>
      </w:pPr>
      <w:r>
        <w:rPr>
          <w:b/>
          <w:bCs/>
          <w:i/>
          <w:iCs/>
          <w:color w:val="0000FF"/>
          <w:rtl/>
          <w:lang w:bidi="ar"/>
        </w:rPr>
        <w:t>(2/298)</w:t>
      </w:r>
    </w:p>
    <w:p w14:paraId="1366DF67" w14:textId="77777777" w:rsidR="0001126D" w:rsidRDefault="0001126D">
      <w:pPr>
        <w:bidi/>
        <w:ind w:left="720"/>
        <w:rPr>
          <w:b/>
          <w:bCs/>
          <w:rtl/>
          <w:lang w:bidi="ar"/>
        </w:rPr>
      </w:pPr>
      <w:r>
        <w:rPr>
          <w:rFonts w:hint="cs"/>
          <w:b/>
          <w:bCs/>
          <w:lang w:bidi="ar"/>
        </w:rPr>
        <w:pict w14:anchorId="0B1B9D33">
          <v:rect id="_x0000_i1534" style="width:394.55pt;height:1.5pt" o:hrpct="950" o:hralign="center" o:hrstd="t" o:hrnoshade="t" o:hr="t" fillcolor="navy" stroked="f"/>
        </w:pict>
      </w:r>
    </w:p>
    <w:p w14:paraId="6C952571" w14:textId="77777777" w:rsidR="0001126D" w:rsidRPr="00752C15" w:rsidRDefault="0001126D">
      <w:pPr>
        <w:pStyle w:val="a3"/>
        <w:bidi/>
        <w:ind w:left="720"/>
        <w:rPr>
          <w:rFonts w:hint="cs"/>
          <w:b/>
          <w:bCs/>
          <w:i/>
          <w:iCs/>
          <w:color w:val="0000FF"/>
          <w:rtl/>
          <w:lang w:bidi="ar"/>
        </w:rPr>
      </w:pPr>
      <w:r>
        <w:rPr>
          <w:b/>
          <w:bCs/>
          <w:rtl/>
          <w:lang w:bidi="ar"/>
        </w:rPr>
        <w:t>475 - قَالَ: سَمِعْتُ إِسْمَاعِيلَ بْنَ الْحُسَيْنِ الْبُخَارِيَّ الْمَعْرُوفَ بِالزَّاهِدِ يَقُولُ بِالرَّيِّ قَالَ: سَمِعْتُ أَبَا مُحَمَّدٍ سَهْلَ بْنَ عُثْمَانَ بْنِ سَعِيدٍ قَالَ: حَدَّثَنَا أَحْمَدُ بْنُ خَالِدٍ , وَالْخَلِيلُ بْنُ الْخَلِيلِ قَالَ: سَمِعْتُ أَبَا عَبْدِ اللَّهِ بْنَ أَبِي حَفْصٍ قَالَ: سَمِعْتُ أَبَا عِصْمَةَ سَعْدَ بْنَ مُعَاذٍ الدَّوْرَقِيَّ يَقُولُ: سَمِعْتُ أَبَا سُلَيْمَانَ الْجُوزَجَانِيَّ يَقُولُ: سَمِعْتُ مُحَمَّدَ بْنَ الْحَسَنِ يَقُولُ: مَنْ قَالَ: الْقُرْآنُ مَخْلُوقٌ؛ فَلَا تُصَلُّوا خَلْفَهُ</w:t>
      </w:r>
    </w:p>
    <w:p w14:paraId="30CA54A4" w14:textId="77777777" w:rsidR="0001126D" w:rsidRDefault="0001126D">
      <w:pPr>
        <w:pStyle w:val="a3"/>
        <w:bidi/>
        <w:ind w:left="720"/>
        <w:jc w:val="right"/>
        <w:rPr>
          <w:b/>
          <w:bCs/>
          <w:i/>
          <w:iCs/>
          <w:color w:val="0000FF"/>
          <w:rtl/>
          <w:lang w:bidi="ar"/>
        </w:rPr>
      </w:pPr>
      <w:r>
        <w:rPr>
          <w:b/>
          <w:bCs/>
          <w:i/>
          <w:iCs/>
          <w:color w:val="0000FF"/>
          <w:rtl/>
          <w:lang w:bidi="ar"/>
        </w:rPr>
        <w:t>(2/299)</w:t>
      </w:r>
    </w:p>
    <w:p w14:paraId="5D1DE354" w14:textId="77777777" w:rsidR="0001126D" w:rsidRDefault="0001126D">
      <w:pPr>
        <w:bidi/>
        <w:ind w:left="720"/>
        <w:rPr>
          <w:b/>
          <w:bCs/>
          <w:rtl/>
          <w:lang w:bidi="ar"/>
        </w:rPr>
      </w:pPr>
      <w:r>
        <w:rPr>
          <w:rFonts w:hint="cs"/>
          <w:b/>
          <w:bCs/>
          <w:lang w:bidi="ar"/>
        </w:rPr>
        <w:pict w14:anchorId="3D6A67AC">
          <v:rect id="_x0000_i1535" style="width:394.55pt;height:1.5pt" o:hrpct="950" o:hralign="center" o:hrstd="t" o:hrnoshade="t" o:hr="t" fillcolor="navy" stroked="f"/>
        </w:pict>
      </w:r>
    </w:p>
    <w:p w14:paraId="5EA6FFDB" w14:textId="77777777" w:rsidR="0001126D" w:rsidRPr="00752C15" w:rsidRDefault="0001126D">
      <w:pPr>
        <w:pStyle w:val="a3"/>
        <w:bidi/>
        <w:ind w:left="720"/>
        <w:rPr>
          <w:rFonts w:hint="cs"/>
          <w:b/>
          <w:bCs/>
          <w:i/>
          <w:iCs/>
          <w:color w:val="0000FF"/>
          <w:rtl/>
          <w:lang w:bidi="ar"/>
        </w:rPr>
      </w:pPr>
      <w:r>
        <w:rPr>
          <w:b/>
          <w:bCs/>
          <w:rtl/>
          <w:lang w:bidi="ar"/>
        </w:rPr>
        <w:t>476 - ذَكَرَ عَبْدُ الرَّحْمَنِ بْنُ أَبِي حَاتِمٍ قَالَ: حَدَّثَنَا يُوسُفُ بْنُ إِسْحَاقَ بْنِ الْحَجَّاجِ قَالَ: حَدَّثَنَا أَحْمَدُ بْنُ الْوَلِيدِ , قَالَ: حَدَّثَنَا الْقَاسِمُ بْنُ أَبِي رَجَاءٍ قَالَ: كُنْتُ عِنْدَ أَبِي سُلَيْمَانَ الْجُوزَجَانِيِّ وَجَاءَهُ رَجُلٌ فَقَالَ: مَسْأَلَةٌ بَلْوَى , فَإِنَّ رَجُلَيْنِ الْبَارِحَةَ حَلَفَ أَحَدُهُمَا فَقَالَ امْرَأَتُهُ طَالِقٌ ثَلَاثًا الْبَتَّةَ إِنْ كَانَ الْقُرْآنُ مَخْلُوقًا , وَقَالَ الْآخَرُ امْرَأَتُهُ طَالِقٌ ثَلَاثًا إِنْ لَمْ يَكُنِ الْقُرْآنُ مَخْلُوقًا. فَقَالَ: إِنَّ الَّذِي حَلَفَ أَنَّ امْرَأَتَهُ طَالِقٌ إِنْ لَمْ يَكُنِ الْقُرْآنُ مَخْلُوقًا قَدْ بَانَتْ مِنْهُ امْرَأَتُهُ.</w:t>
      </w:r>
    </w:p>
    <w:p w14:paraId="47B25571" w14:textId="77777777" w:rsidR="0001126D" w:rsidRDefault="0001126D">
      <w:pPr>
        <w:pStyle w:val="a3"/>
        <w:bidi/>
        <w:ind w:left="720"/>
        <w:jc w:val="right"/>
        <w:rPr>
          <w:b/>
          <w:bCs/>
          <w:i/>
          <w:iCs/>
          <w:color w:val="0000FF"/>
          <w:rtl/>
          <w:lang w:bidi="ar"/>
        </w:rPr>
      </w:pPr>
      <w:r>
        <w:rPr>
          <w:b/>
          <w:bCs/>
          <w:i/>
          <w:iCs/>
          <w:color w:val="0000FF"/>
          <w:rtl/>
          <w:lang w:bidi="ar"/>
        </w:rPr>
        <w:lastRenderedPageBreak/>
        <w:t>(2/299)</w:t>
      </w:r>
    </w:p>
    <w:p w14:paraId="1F84A492" w14:textId="77777777" w:rsidR="0001126D" w:rsidRDefault="0001126D">
      <w:pPr>
        <w:bidi/>
        <w:ind w:left="720"/>
        <w:rPr>
          <w:b/>
          <w:bCs/>
          <w:rtl/>
          <w:lang w:bidi="ar"/>
        </w:rPr>
      </w:pPr>
      <w:r>
        <w:rPr>
          <w:rFonts w:hint="cs"/>
          <w:b/>
          <w:bCs/>
          <w:lang w:bidi="ar"/>
        </w:rPr>
        <w:pict w14:anchorId="36180987">
          <v:rect id="_x0000_i1536" style="width:394.55pt;height:1.5pt" o:hrpct="950" o:hralign="center" o:hrstd="t" o:hrnoshade="t" o:hr="t" fillcolor="navy" stroked="f"/>
        </w:pict>
      </w:r>
    </w:p>
    <w:p w14:paraId="3EAA4AAF" w14:textId="77777777" w:rsidR="0001126D" w:rsidRPr="00752C15" w:rsidRDefault="0001126D">
      <w:pPr>
        <w:pStyle w:val="a3"/>
        <w:bidi/>
        <w:ind w:left="720"/>
        <w:rPr>
          <w:rFonts w:hint="cs"/>
          <w:b/>
          <w:bCs/>
          <w:i/>
          <w:iCs/>
          <w:color w:val="0000FF"/>
          <w:rtl/>
          <w:lang w:bidi="ar"/>
        </w:rPr>
      </w:pPr>
      <w:r>
        <w:rPr>
          <w:b/>
          <w:bCs/>
          <w:rtl/>
          <w:lang w:bidi="ar"/>
        </w:rPr>
        <w:t>477 - أَخْبَرَنَا أَحْمَدُ بْنُ عَبْدِ اللَّهِ قَالَ: أَخْبَرَنَا أَحْمَدُ بْنُ مُحَمَّدِ بْنِ مُعَاوِيَةَ قَالَ: حَدَّثَنَا جَعْفَرُ بْنُ مُحَمَّدِ بْنِ هَارُونَ بْنِ عَزْرَةَ قَالَ: سَمِعْتُ هِشَامَ بْنَ عَبْدِ اللَّهِ الرَّازِيَّ يَقُولُ أَبُو جَادٍ الْجَهْمِيَّةُ مَنْ زَعَمَ أَنَّ الْقُرْآنَ مَخْلُوقٌ</w:t>
      </w:r>
    </w:p>
    <w:p w14:paraId="25FFE6A7" w14:textId="77777777" w:rsidR="0001126D" w:rsidRDefault="0001126D">
      <w:pPr>
        <w:pStyle w:val="a3"/>
        <w:bidi/>
        <w:ind w:left="720"/>
        <w:jc w:val="right"/>
        <w:rPr>
          <w:b/>
          <w:bCs/>
          <w:i/>
          <w:iCs/>
          <w:color w:val="0000FF"/>
          <w:rtl/>
          <w:lang w:bidi="ar"/>
        </w:rPr>
      </w:pPr>
      <w:r>
        <w:rPr>
          <w:b/>
          <w:bCs/>
          <w:i/>
          <w:iCs/>
          <w:color w:val="0000FF"/>
          <w:rtl/>
          <w:lang w:bidi="ar"/>
        </w:rPr>
        <w:t>(2/299)</w:t>
      </w:r>
    </w:p>
    <w:p w14:paraId="65406EA8" w14:textId="77777777" w:rsidR="0001126D" w:rsidRDefault="0001126D">
      <w:pPr>
        <w:bidi/>
        <w:ind w:left="720"/>
        <w:rPr>
          <w:b/>
          <w:bCs/>
          <w:rtl/>
          <w:lang w:bidi="ar"/>
        </w:rPr>
      </w:pPr>
      <w:r>
        <w:rPr>
          <w:rFonts w:hint="cs"/>
          <w:b/>
          <w:bCs/>
          <w:lang w:bidi="ar"/>
        </w:rPr>
        <w:pict w14:anchorId="533243ED">
          <v:rect id="_x0000_i1537" style="width:394.55pt;height:1.5pt" o:hrpct="950" o:hralign="center" o:hrstd="t" o:hrnoshade="t" o:hr="t" fillcolor="navy" stroked="f"/>
        </w:pict>
      </w:r>
    </w:p>
    <w:p w14:paraId="73E202A3" w14:textId="77777777" w:rsidR="0001126D" w:rsidRPr="00752C15" w:rsidRDefault="0001126D">
      <w:pPr>
        <w:pStyle w:val="a3"/>
        <w:bidi/>
        <w:ind w:left="720"/>
        <w:rPr>
          <w:rFonts w:hint="cs"/>
          <w:b/>
          <w:bCs/>
          <w:i/>
          <w:iCs/>
          <w:color w:val="0000FF"/>
          <w:rtl/>
          <w:lang w:bidi="ar"/>
        </w:rPr>
      </w:pPr>
      <w:r>
        <w:rPr>
          <w:b/>
          <w:bCs/>
          <w:rtl/>
          <w:lang w:bidi="ar"/>
        </w:rPr>
        <w:t>ذِكْرُ رِجَالٍ مِنْ أَهْلِ الْمَدِينَةِ مِنَ الطَّبَقَةِ الثَّانِيَةِ مِنَ التَّابِعِينَ مِمَّنْ قَالَ: إِنَّ الْقُرْآنَ غَيْرُ مَخْلُوقٍ</w:t>
      </w:r>
    </w:p>
    <w:p w14:paraId="408C1EBA" w14:textId="77777777" w:rsidR="0001126D" w:rsidRDefault="0001126D">
      <w:pPr>
        <w:pStyle w:val="a3"/>
        <w:bidi/>
        <w:ind w:left="720"/>
        <w:jc w:val="right"/>
        <w:rPr>
          <w:b/>
          <w:bCs/>
          <w:i/>
          <w:iCs/>
          <w:color w:val="0000FF"/>
          <w:rtl/>
          <w:lang w:bidi="ar"/>
        </w:rPr>
      </w:pPr>
      <w:r>
        <w:rPr>
          <w:b/>
          <w:bCs/>
          <w:i/>
          <w:iCs/>
          <w:color w:val="0000FF"/>
          <w:rtl/>
          <w:lang w:bidi="ar"/>
        </w:rPr>
        <w:t>(2/300)</w:t>
      </w:r>
    </w:p>
    <w:p w14:paraId="5A83949E" w14:textId="77777777" w:rsidR="0001126D" w:rsidRDefault="0001126D">
      <w:pPr>
        <w:bidi/>
        <w:ind w:left="720"/>
        <w:rPr>
          <w:b/>
          <w:bCs/>
          <w:rtl/>
          <w:lang w:bidi="ar"/>
        </w:rPr>
      </w:pPr>
      <w:r>
        <w:rPr>
          <w:rFonts w:hint="cs"/>
          <w:b/>
          <w:bCs/>
          <w:lang w:bidi="ar"/>
        </w:rPr>
        <w:pict w14:anchorId="4A64CAAA">
          <v:rect id="_x0000_i1538" style="width:394.55pt;height:1.5pt" o:hrpct="950" o:hralign="center" o:hrstd="t" o:hrnoshade="t" o:hr="t" fillcolor="navy" stroked="f"/>
        </w:pict>
      </w:r>
    </w:p>
    <w:p w14:paraId="04E96371" w14:textId="77777777" w:rsidR="0001126D" w:rsidRPr="00752C15" w:rsidRDefault="0001126D">
      <w:pPr>
        <w:pStyle w:val="a3"/>
        <w:bidi/>
        <w:ind w:left="720"/>
        <w:rPr>
          <w:rFonts w:hint="cs"/>
          <w:b/>
          <w:bCs/>
          <w:i/>
          <w:iCs/>
          <w:color w:val="0000FF"/>
          <w:rtl/>
          <w:lang w:bidi="ar"/>
        </w:rPr>
      </w:pPr>
      <w:r>
        <w:rPr>
          <w:b/>
          <w:bCs/>
          <w:rtl/>
          <w:lang w:bidi="ar"/>
        </w:rPr>
        <w:t>عَلِيُّ بْنُ الْحُسَيْنِ بْنِ عَلِيِّ بْنِ أَبِي طَالِبٍ , وَابْنُهُ مُحَمَّدُ بْنُ عَلِيِّ بْنِ الْحُسَيْنِ وَمِنْ بَعْدِهِمَا جَعْفَرُ بْنُ مُحَمَّدِ بْنِ عَلِيِّ بْنِ الْحُسَيْنِ , وَابْنُ ابْنِهِ عَلِيُّ بْنُ مُوسَى بْنِ جَعْفَرٍ , وَعَبْدُ اللَّهِ بْنُ مُوسَى بْنِ عَبْدِ اللَّهِ بْنِ الْحُسَيْنِ بْنِ الْحَسَنِ بْنِ عَلِيِّ بْنِ أَبِي طَالِبٍ. وَمِنْ وَلَدِ الْعَبَّاسِ: أَبُو جَعْفَرٍ عَبْدُ اللَّهِ بْنُ مُحَمَّدِ بْنِ عَلِيِّ بْنِ عَبْدِ اللَّهِ بْنِ الْعَبَّاسِ. وَفِي طَبَقَتِهِ: أَبُو عَبْدِ اللَّهِ مَالِكُ بْنُ أَنَسٍ.</w:t>
      </w:r>
      <w:r>
        <w:rPr>
          <w:b/>
          <w:bCs/>
          <w:rtl/>
          <w:lang w:bidi="ar"/>
        </w:rPr>
        <w:br/>
      </w:r>
      <w:r>
        <w:rPr>
          <w:b/>
          <w:bCs/>
          <w:rtl/>
          <w:lang w:bidi="ar"/>
        </w:rPr>
        <w:br/>
        <w:t>478 - وَحَكَى إِسْمَاعِيلُ بْنُ أَبِي أُوَيْسٍ إِجْمَاعَ أَهْلِ الْمَدِينَةِ قَالَ: كَانَ مَالِكٌ وَعُلَمَاءُ أَهْلِ بَلَدِنَا يَقُولُونَ: الْقُرْآنُ مِنَ اللَّهِ , وَلَيْسَ مِنَ اللَّهِ شَيْءٌ مَخْلُوقٌ.</w:t>
      </w:r>
    </w:p>
    <w:p w14:paraId="0898AB10" w14:textId="77777777" w:rsidR="0001126D" w:rsidRDefault="0001126D">
      <w:pPr>
        <w:pStyle w:val="a3"/>
        <w:bidi/>
        <w:ind w:left="720"/>
        <w:jc w:val="right"/>
        <w:rPr>
          <w:b/>
          <w:bCs/>
          <w:i/>
          <w:iCs/>
          <w:color w:val="0000FF"/>
          <w:rtl/>
          <w:lang w:bidi="ar"/>
        </w:rPr>
      </w:pPr>
      <w:r>
        <w:rPr>
          <w:b/>
          <w:bCs/>
          <w:i/>
          <w:iCs/>
          <w:color w:val="0000FF"/>
          <w:rtl/>
          <w:lang w:bidi="ar"/>
        </w:rPr>
        <w:t>(2/300)</w:t>
      </w:r>
    </w:p>
    <w:p w14:paraId="63E74373" w14:textId="77777777" w:rsidR="0001126D" w:rsidRDefault="0001126D">
      <w:pPr>
        <w:bidi/>
        <w:ind w:left="720"/>
        <w:rPr>
          <w:b/>
          <w:bCs/>
          <w:rtl/>
          <w:lang w:bidi="ar"/>
        </w:rPr>
      </w:pPr>
      <w:r>
        <w:rPr>
          <w:rFonts w:hint="cs"/>
          <w:b/>
          <w:bCs/>
          <w:lang w:bidi="ar"/>
        </w:rPr>
        <w:pict w14:anchorId="17BFC75C">
          <v:rect id="_x0000_i1539" style="width:394.55pt;height:1.5pt" o:hrpct="950" o:hralign="center" o:hrstd="t" o:hrnoshade="t" o:hr="t" fillcolor="navy" stroked="f"/>
        </w:pict>
      </w:r>
    </w:p>
    <w:p w14:paraId="3A138D49" w14:textId="77777777" w:rsidR="0001126D" w:rsidRPr="00752C15" w:rsidRDefault="0001126D">
      <w:pPr>
        <w:pStyle w:val="a3"/>
        <w:bidi/>
        <w:ind w:left="720"/>
        <w:rPr>
          <w:rFonts w:hint="cs"/>
          <w:b/>
          <w:bCs/>
          <w:i/>
          <w:iCs/>
          <w:color w:val="0000FF"/>
          <w:rtl/>
          <w:lang w:bidi="ar"/>
        </w:rPr>
      </w:pPr>
      <w:r>
        <w:rPr>
          <w:b/>
          <w:bCs/>
          <w:rtl/>
          <w:lang w:bidi="ar"/>
        </w:rPr>
        <w:t>وَعُلَمَاءُ أَهْلِ الْمَدِينَةِ فِي وَقْتِ مَالِكِ بْنِ أَنَسٍ مُحَمَّدُ بْنُ عَبْدِ الرَّحْمَنِ بْنِ أَبِي ذِئْبٍ , وَعَبْدُ الْعَزِيزِ بْنُ أَبِي سَلَمَةَ [ص:301] الْمَاجِشُونُ , وَأَبُو بَكْرِ بْنُ أَبِي سَبْرَةَ , وَإِبْرَاهِيمُ بْنُ سَعْدٍ الزُّهْرِيُّ , وَسَعِيدُ بْنُ عَبْدِ الرَّحْمَنِ الْجُمَحِيُّ , وَحَاتِمُ بْنُ إِسْمَاعِيلَ , وَعَبْدُ اللَّهِ بْنُ عَبْدِ الْعَزِيزِ الْعُمَرِيُّ الزَّاهِدُ , وَأَبُو ضَمْرَةَ أَنَسُ بْنُ عِيَاضٍ , وَمُحَمَّدُ بْنُ إِسْمَاعِيلَ بْنِ أَبِي فُدَيْكٍ</w:t>
      </w:r>
    </w:p>
    <w:p w14:paraId="1B2002B0" w14:textId="77777777" w:rsidR="0001126D" w:rsidRDefault="0001126D">
      <w:pPr>
        <w:pStyle w:val="a3"/>
        <w:bidi/>
        <w:ind w:left="720"/>
        <w:jc w:val="right"/>
        <w:rPr>
          <w:b/>
          <w:bCs/>
          <w:i/>
          <w:iCs/>
          <w:color w:val="0000FF"/>
          <w:rtl/>
          <w:lang w:bidi="ar"/>
        </w:rPr>
      </w:pPr>
      <w:r>
        <w:rPr>
          <w:b/>
          <w:bCs/>
          <w:i/>
          <w:iCs/>
          <w:color w:val="0000FF"/>
          <w:rtl/>
          <w:lang w:bidi="ar"/>
        </w:rPr>
        <w:t>(2/300)</w:t>
      </w:r>
    </w:p>
    <w:p w14:paraId="3613D342" w14:textId="77777777" w:rsidR="0001126D" w:rsidRDefault="0001126D">
      <w:pPr>
        <w:bidi/>
        <w:ind w:left="720"/>
        <w:rPr>
          <w:b/>
          <w:bCs/>
          <w:rtl/>
          <w:lang w:bidi="ar"/>
        </w:rPr>
      </w:pPr>
      <w:r>
        <w:rPr>
          <w:rFonts w:hint="cs"/>
          <w:b/>
          <w:bCs/>
          <w:lang w:bidi="ar"/>
        </w:rPr>
        <w:lastRenderedPageBreak/>
        <w:pict w14:anchorId="334FC19B">
          <v:rect id="_x0000_i1540" style="width:394.55pt;height:1.5pt" o:hrpct="950" o:hralign="center" o:hrstd="t" o:hrnoshade="t" o:hr="t" fillcolor="navy" stroked="f"/>
        </w:pict>
      </w:r>
    </w:p>
    <w:p w14:paraId="319C6318" w14:textId="77777777" w:rsidR="0001126D" w:rsidRPr="00752C15" w:rsidRDefault="0001126D">
      <w:pPr>
        <w:pStyle w:val="a3"/>
        <w:bidi/>
        <w:ind w:left="720"/>
        <w:rPr>
          <w:rFonts w:hint="cs"/>
          <w:b/>
          <w:bCs/>
          <w:i/>
          <w:iCs/>
          <w:color w:val="0000FF"/>
          <w:rtl/>
          <w:lang w:bidi="ar"/>
        </w:rPr>
      </w:pPr>
      <w:r>
        <w:rPr>
          <w:b/>
          <w:bCs/>
          <w:rtl/>
          <w:lang w:bidi="ar"/>
        </w:rPr>
        <w:t>ثُمَّ مِنْ بَعْدِ هَؤُلَاءِ أَصْحَابُ مَالِكٍ , وَابْنُ أَبِي ذِئْبٍ وَالْمَاجِشُونُ مَعْنُ بْنُ عِيسَى , وَعَبْدُ الْمَلِكِ بْنُ عَبْدِ الْعَزِيزِ بْنِ أَبِي سَلَمَةَ الْمَاجِشُونُ , وَإِسْمَاعِيلُ بْنُ أَبِي أُوَيْسٍ , وَأَبُو مُصْعَبٍ أَحْمَدُ بْنُ أَبِي بَكْرٍ الزُّهْرِيُّ , وَمُصْعَبُ بْنُ عَبْدِ اللَّهِ الزُّبَيْرِيُّ , وَإِبْرَاهِيمُ بْنُ حَمْزَةَ الزُّبَيْرِيُّ , وَإِبْرَاهِيمُ بْنُ الْمُنْذِرِ [ص:302] الْحِزَامِيُّ , وَيَعْقُوبُ بْنُ حُمَيْدِ بْنِ كَاسِبٍ , وَهَارُونُ بْنُ مُوسَى الْفَرْوِيُّ , وَمُحَمَّدُ بْنُ يَعْقُوبَ الزُّبَيْرِيُّ , وَيَحْيَى بْنُ الْمُغِيرَةِ الْمَخْزُومِيُّ.</w:t>
      </w:r>
      <w:r>
        <w:rPr>
          <w:b/>
          <w:bCs/>
          <w:rtl/>
          <w:lang w:bidi="ar"/>
        </w:rPr>
        <w:br/>
      </w:r>
      <w:r>
        <w:rPr>
          <w:b/>
          <w:bCs/>
          <w:rtl/>
          <w:lang w:bidi="ar"/>
        </w:rPr>
        <w:br/>
        <w:t>479 - قَالُوا كُلُّهُمُ: الْقُرْآنُ كَلَامُ اللَّهِ غَيْرُ مَخْلُوقٍ , فَمَنْ قَالَ مَخْلُوقٌ فَهُوَ كَافِرٌ</w:t>
      </w:r>
      <w:r>
        <w:rPr>
          <w:b/>
          <w:bCs/>
          <w:rtl/>
          <w:lang w:bidi="ar"/>
        </w:rPr>
        <w:br/>
      </w:r>
      <w:r>
        <w:rPr>
          <w:b/>
          <w:bCs/>
          <w:rtl/>
          <w:lang w:bidi="ar"/>
        </w:rPr>
        <w:br/>
        <w:t>480 - وَقَالَ يَحْيَى: مَا أَدْرَكْتُ أَحَدًا مِنْ عُلَمَائِنَا إِلَّا وَهُوَ يَقُولُ: الْقُرْآنُ كَلَامُ اللَّهِ غَيْرُ مَخْلُوقٍ , فَمَنْ قَالَ مَخْلُوقٌ فَهُوَ كَافِرٌ. فَهَذَا إِجْمَاعُ أَهْلِ الْمَدِينَةِ.</w:t>
      </w:r>
    </w:p>
    <w:p w14:paraId="57925A92" w14:textId="77777777" w:rsidR="0001126D" w:rsidRDefault="0001126D">
      <w:pPr>
        <w:pStyle w:val="a3"/>
        <w:bidi/>
        <w:ind w:left="720"/>
        <w:jc w:val="right"/>
        <w:rPr>
          <w:b/>
          <w:bCs/>
          <w:i/>
          <w:iCs/>
          <w:color w:val="0000FF"/>
          <w:rtl/>
          <w:lang w:bidi="ar"/>
        </w:rPr>
      </w:pPr>
      <w:r>
        <w:rPr>
          <w:b/>
          <w:bCs/>
          <w:i/>
          <w:iCs/>
          <w:color w:val="0000FF"/>
          <w:rtl/>
          <w:lang w:bidi="ar"/>
        </w:rPr>
        <w:t>(2/301)</w:t>
      </w:r>
    </w:p>
    <w:p w14:paraId="24A97E7D" w14:textId="77777777" w:rsidR="0001126D" w:rsidRDefault="0001126D">
      <w:pPr>
        <w:bidi/>
        <w:ind w:left="720"/>
        <w:rPr>
          <w:b/>
          <w:bCs/>
          <w:rtl/>
          <w:lang w:bidi="ar"/>
        </w:rPr>
      </w:pPr>
      <w:r>
        <w:rPr>
          <w:rFonts w:hint="cs"/>
          <w:b/>
          <w:bCs/>
          <w:lang w:bidi="ar"/>
        </w:rPr>
        <w:pict w14:anchorId="15C31F18">
          <v:rect id="_x0000_i1541" style="width:394.55pt;height:1.5pt" o:hrpct="950" o:hralign="center" o:hrstd="t" o:hrnoshade="t" o:hr="t" fillcolor="navy" stroked="f"/>
        </w:pict>
      </w:r>
    </w:p>
    <w:p w14:paraId="15664705" w14:textId="77777777" w:rsidR="0001126D" w:rsidRPr="00752C15" w:rsidRDefault="0001126D">
      <w:pPr>
        <w:pStyle w:val="a3"/>
        <w:bidi/>
        <w:ind w:left="720"/>
        <w:rPr>
          <w:rFonts w:hint="cs"/>
          <w:b/>
          <w:bCs/>
          <w:i/>
          <w:iCs/>
          <w:color w:val="0000FF"/>
          <w:rtl/>
          <w:lang w:bidi="ar"/>
        </w:rPr>
      </w:pPr>
      <w:r>
        <w:rPr>
          <w:b/>
          <w:bCs/>
          <w:rtl/>
          <w:lang w:bidi="ar"/>
        </w:rPr>
        <w:t>ثُمَّ مِنْ بَعْدِ هَؤُلَاءِ الَّذِينَ نَقَلُوا إِلَيْنَا مُحَمَّدُ بْنُ إِسْمَاعِيلَ الْبُخَارِيُّ , وَأَبُو زُرْعَةَ , وَأَبُو حَاتِمٍ , وَأَبُو دَاوُدَ , وَمُسْلِمٌ.</w:t>
      </w:r>
    </w:p>
    <w:p w14:paraId="0FBF5AD8" w14:textId="77777777" w:rsidR="0001126D" w:rsidRDefault="0001126D">
      <w:pPr>
        <w:pStyle w:val="a3"/>
        <w:bidi/>
        <w:ind w:left="720"/>
        <w:jc w:val="right"/>
        <w:rPr>
          <w:b/>
          <w:bCs/>
          <w:i/>
          <w:iCs/>
          <w:color w:val="0000FF"/>
          <w:rtl/>
          <w:lang w:bidi="ar"/>
        </w:rPr>
      </w:pPr>
      <w:r>
        <w:rPr>
          <w:b/>
          <w:bCs/>
          <w:i/>
          <w:iCs/>
          <w:color w:val="0000FF"/>
          <w:rtl/>
          <w:lang w:bidi="ar"/>
        </w:rPr>
        <w:t>(2/302)</w:t>
      </w:r>
    </w:p>
    <w:p w14:paraId="3B0CC3A5" w14:textId="77777777" w:rsidR="0001126D" w:rsidRDefault="0001126D">
      <w:pPr>
        <w:bidi/>
        <w:ind w:left="720"/>
        <w:rPr>
          <w:b/>
          <w:bCs/>
          <w:rtl/>
          <w:lang w:bidi="ar"/>
        </w:rPr>
      </w:pPr>
      <w:r>
        <w:rPr>
          <w:rFonts w:hint="cs"/>
          <w:b/>
          <w:bCs/>
          <w:lang w:bidi="ar"/>
        </w:rPr>
        <w:pict w14:anchorId="798C8FA4">
          <v:rect id="_x0000_i1542" style="width:394.55pt;height:1.5pt" o:hrpct="950" o:hralign="center" o:hrstd="t" o:hrnoshade="t" o:hr="t" fillcolor="navy" stroked="f"/>
        </w:pict>
      </w:r>
    </w:p>
    <w:p w14:paraId="73BA6D1A" w14:textId="77777777" w:rsidR="0001126D" w:rsidRPr="00752C15" w:rsidRDefault="0001126D">
      <w:pPr>
        <w:pStyle w:val="a3"/>
        <w:bidi/>
        <w:ind w:left="720"/>
        <w:rPr>
          <w:rFonts w:hint="cs"/>
          <w:b/>
          <w:bCs/>
          <w:i/>
          <w:iCs/>
          <w:color w:val="0000FF"/>
          <w:rtl/>
          <w:lang w:bidi="ar"/>
        </w:rPr>
      </w:pPr>
      <w:r>
        <w:rPr>
          <w:b/>
          <w:bCs/>
          <w:rtl/>
          <w:lang w:bidi="ar"/>
        </w:rPr>
        <w:t>وَمِنْ أَهْلِ مَكَّةَ فَقَدْ ذَكَرْنَا عَنْ عَمْرِو بْنِ دِينَارٍ وَقَالَ: سَمِعْتُ مَشَايِخَنَا مُنْذُ سَبْعِينَ سَنَةً يَقُولُونَ: الْقُرْآنُ كَلَامُ اللَّهِ غَيْرُ [ص:303] مَخْلُوقٍ. وَقَدْ ذَكَرْنَا مِنَ الَّذِينَ لَحِقَ مِنَ الصَّحَابَةِ وَالتَّابِعِينَ عَمْرَو بْنَ دِينَارٍ فِيمَا تَقَدَّمَ.</w:t>
      </w:r>
    </w:p>
    <w:p w14:paraId="51F86851" w14:textId="77777777" w:rsidR="0001126D" w:rsidRDefault="0001126D">
      <w:pPr>
        <w:pStyle w:val="a3"/>
        <w:bidi/>
        <w:ind w:left="720"/>
        <w:jc w:val="right"/>
        <w:rPr>
          <w:b/>
          <w:bCs/>
          <w:i/>
          <w:iCs/>
          <w:color w:val="0000FF"/>
          <w:rtl/>
          <w:lang w:bidi="ar"/>
        </w:rPr>
      </w:pPr>
      <w:r>
        <w:rPr>
          <w:b/>
          <w:bCs/>
          <w:i/>
          <w:iCs/>
          <w:color w:val="0000FF"/>
          <w:rtl/>
          <w:lang w:bidi="ar"/>
        </w:rPr>
        <w:t>(2/302)</w:t>
      </w:r>
    </w:p>
    <w:p w14:paraId="41C6DE97" w14:textId="77777777" w:rsidR="0001126D" w:rsidRDefault="0001126D">
      <w:pPr>
        <w:bidi/>
        <w:ind w:left="720"/>
        <w:rPr>
          <w:b/>
          <w:bCs/>
          <w:rtl/>
          <w:lang w:bidi="ar"/>
        </w:rPr>
      </w:pPr>
      <w:r>
        <w:rPr>
          <w:rFonts w:hint="cs"/>
          <w:b/>
          <w:bCs/>
          <w:lang w:bidi="ar"/>
        </w:rPr>
        <w:pict w14:anchorId="206F8210">
          <v:rect id="_x0000_i1543" style="width:394.55pt;height:1.5pt" o:hrpct="950" o:hralign="center" o:hrstd="t" o:hrnoshade="t" o:hr="t" fillcolor="navy" stroked="f"/>
        </w:pict>
      </w:r>
    </w:p>
    <w:p w14:paraId="055627AB" w14:textId="77777777" w:rsidR="0001126D" w:rsidRPr="00752C15" w:rsidRDefault="0001126D">
      <w:pPr>
        <w:pStyle w:val="a3"/>
        <w:bidi/>
        <w:ind w:left="720"/>
        <w:rPr>
          <w:rFonts w:hint="cs"/>
          <w:b/>
          <w:bCs/>
          <w:i/>
          <w:iCs/>
          <w:color w:val="0000FF"/>
          <w:rtl/>
          <w:lang w:bidi="ar"/>
        </w:rPr>
      </w:pPr>
      <w:r>
        <w:rPr>
          <w:b/>
          <w:bCs/>
          <w:rtl/>
          <w:lang w:bidi="ar"/>
        </w:rPr>
        <w:t>ثُمَّ مِنْ بَعْدِهِ سُفْيَانُ بْنُ عُيَيْنَةَ وَكَذَلِكَ رُوِيَ عَنْهُ وَعَنِ الْفُضَيْلِ بْنِ عِيَاضٍ , وَمُحَمَّدِ بْنِ مُسْلِمٍ الطَّائِفِيِّ , وَيَحْيَى بْنِ سُلَيْمٍ الطَّائِفِيِّ.</w:t>
      </w:r>
    </w:p>
    <w:p w14:paraId="553C724F" w14:textId="77777777" w:rsidR="0001126D" w:rsidRDefault="0001126D">
      <w:pPr>
        <w:pStyle w:val="a3"/>
        <w:bidi/>
        <w:ind w:left="720"/>
        <w:jc w:val="right"/>
        <w:rPr>
          <w:b/>
          <w:bCs/>
          <w:i/>
          <w:iCs/>
          <w:color w:val="0000FF"/>
          <w:rtl/>
          <w:lang w:bidi="ar"/>
        </w:rPr>
      </w:pPr>
      <w:r>
        <w:rPr>
          <w:b/>
          <w:bCs/>
          <w:i/>
          <w:iCs/>
          <w:color w:val="0000FF"/>
          <w:rtl/>
          <w:lang w:bidi="ar"/>
        </w:rPr>
        <w:t>(2/303)</w:t>
      </w:r>
    </w:p>
    <w:p w14:paraId="0AFA1A78" w14:textId="77777777" w:rsidR="0001126D" w:rsidRDefault="0001126D">
      <w:pPr>
        <w:bidi/>
        <w:ind w:left="720"/>
        <w:rPr>
          <w:b/>
          <w:bCs/>
          <w:rtl/>
          <w:lang w:bidi="ar"/>
        </w:rPr>
      </w:pPr>
      <w:r>
        <w:rPr>
          <w:rFonts w:hint="cs"/>
          <w:b/>
          <w:bCs/>
          <w:lang w:bidi="ar"/>
        </w:rPr>
        <w:lastRenderedPageBreak/>
        <w:pict w14:anchorId="70DD6079">
          <v:rect id="_x0000_i1544" style="width:394.55pt;height:1.5pt" o:hrpct="950" o:hralign="center" o:hrstd="t" o:hrnoshade="t" o:hr="t" fillcolor="navy" stroked="f"/>
        </w:pict>
      </w:r>
    </w:p>
    <w:p w14:paraId="37D611EF" w14:textId="77777777" w:rsidR="0001126D" w:rsidRPr="00752C15" w:rsidRDefault="0001126D">
      <w:pPr>
        <w:pStyle w:val="a3"/>
        <w:bidi/>
        <w:ind w:left="720"/>
        <w:rPr>
          <w:rFonts w:hint="cs"/>
          <w:b/>
          <w:bCs/>
          <w:i/>
          <w:iCs/>
          <w:color w:val="0000FF"/>
          <w:rtl/>
          <w:lang w:bidi="ar"/>
        </w:rPr>
      </w:pPr>
      <w:r>
        <w:rPr>
          <w:b/>
          <w:bCs/>
          <w:rtl/>
          <w:lang w:bidi="ar"/>
        </w:rPr>
        <w:t>ثُمَّ مِنْ بَعْدِهِمْ مُحَمَّدُ بْنُ إِدْرِيسَ الشَّافِعِيُّ وَأَبُو عَبْدِ الرَّحْمَنِ عَبْدُ اللَّهِ بْنُ يَزِيدَ الْمُقْرِئُ , وَعَبْدُ اللَّهِ بْنُ الزُّبَيْرِ الْحُمَيْدِيُّ , وَسَعِيدُ بْنُ مَنْصُورٍ الْخُرَاسَانِيُّ الْمُجَاوِرُ بِمَكَّةَ , وَأَحْمَدُ بْنُ مُحَمَّدٍ الْأَزْرَقِيُّ , وَمُحَمَّدُ بْنُ أَبِي عُمَرَ الْعَدَنِيُّ , وَعَبْدُ اللَّهِ بْنُ عِمْرَانَ الْعَابِدِيُّ , وَعَبْدُ الْجَبَّارِ بْنُ الْعَلَاءِ بْنِ عَبْدِ الْجَبَّارِ الْعَطَّارُ , وَإِسْمَاعِيلُ بْنُ سَالِمٍ الْمَكِّيُّ , وَمُحَمَّدُ بْنُ زُنْبُورٍ</w:t>
      </w:r>
    </w:p>
    <w:p w14:paraId="2A7ADB56" w14:textId="77777777" w:rsidR="0001126D" w:rsidRDefault="0001126D">
      <w:pPr>
        <w:pStyle w:val="a3"/>
        <w:bidi/>
        <w:ind w:left="720"/>
        <w:jc w:val="right"/>
        <w:rPr>
          <w:b/>
          <w:bCs/>
          <w:i/>
          <w:iCs/>
          <w:color w:val="0000FF"/>
          <w:rtl/>
          <w:lang w:bidi="ar"/>
        </w:rPr>
      </w:pPr>
      <w:r>
        <w:rPr>
          <w:b/>
          <w:bCs/>
          <w:i/>
          <w:iCs/>
          <w:color w:val="0000FF"/>
          <w:rtl/>
          <w:lang w:bidi="ar"/>
        </w:rPr>
        <w:t>(2/303)</w:t>
      </w:r>
    </w:p>
    <w:p w14:paraId="463D4018" w14:textId="77777777" w:rsidR="0001126D" w:rsidRDefault="0001126D">
      <w:pPr>
        <w:bidi/>
        <w:ind w:left="720"/>
        <w:rPr>
          <w:b/>
          <w:bCs/>
          <w:rtl/>
          <w:lang w:bidi="ar"/>
        </w:rPr>
      </w:pPr>
      <w:r>
        <w:rPr>
          <w:rFonts w:hint="cs"/>
          <w:b/>
          <w:bCs/>
          <w:lang w:bidi="ar"/>
        </w:rPr>
        <w:pict w14:anchorId="77CAF8CA">
          <v:rect id="_x0000_i1545" style="width:394.55pt;height:1.5pt" o:hrpct="950" o:hralign="center" o:hrstd="t" o:hrnoshade="t" o:hr="t" fillcolor="navy" stroked="f"/>
        </w:pict>
      </w:r>
    </w:p>
    <w:p w14:paraId="36D0A7FE" w14:textId="77777777" w:rsidR="0001126D" w:rsidRPr="00752C15" w:rsidRDefault="0001126D">
      <w:pPr>
        <w:pStyle w:val="a3"/>
        <w:bidi/>
        <w:ind w:left="720"/>
        <w:rPr>
          <w:rFonts w:hint="cs"/>
          <w:b/>
          <w:bCs/>
          <w:i/>
          <w:iCs/>
          <w:color w:val="0000FF"/>
          <w:rtl/>
          <w:lang w:bidi="ar"/>
        </w:rPr>
      </w:pPr>
      <w:r>
        <w:rPr>
          <w:b/>
          <w:bCs/>
          <w:rtl/>
          <w:lang w:bidi="ar"/>
        </w:rPr>
        <w:t>الْمَكِّيُّ , وَمُحَمَّدُ بْنُ مَنْصُورٍ الْجَوَّازُ الْخُزَاعِيُّ , وَأَحْمَدُ بْنُ مُحَمَّدِ بْنِ عَبْدِ اللَّهِ بْنِ الْقَاسِمِ بْنِ أَبِي بَزَّةَ الْمُقْرِئُ , وَأَبُو عُبَيْدِ اللَّهِ سَعِيدُ بْنُ عَبْدِ الرَّحْمَنِ الْمَخْزُومِيُّ , وَأَبُو الْوَلِيدِ بْنُ الْجَارُودِ الْفَقِيهُ صَاحِبُ الشَّافِعِيِّ , وَمُحَمَّدُ بْنُ عَبْدِ اللَّهِ بْنِ يَزِيدَ الْمُقْرِئُ , وَسَلَمَةُ بْنُ النَّيْسَابُورِيِّ , وَالْحَسَنُ بْنُ عَلِيٍّ الْحُلْوَانِيُّ. ثُمَّ انْتَهَى عِلْمُ هَؤُلَاءِ كُلِّهِمْ إِلَى الْأَئِمَّةِ الَّذِينَ تَقَدَّمَ ذِكْرُهُمْ فِي أَهْلِ الْمَدِينَةِ</w:t>
      </w:r>
    </w:p>
    <w:p w14:paraId="7DC99BDA" w14:textId="77777777" w:rsidR="0001126D" w:rsidRDefault="0001126D">
      <w:pPr>
        <w:pStyle w:val="a3"/>
        <w:bidi/>
        <w:ind w:left="720"/>
        <w:jc w:val="right"/>
        <w:rPr>
          <w:b/>
          <w:bCs/>
          <w:i/>
          <w:iCs/>
          <w:color w:val="0000FF"/>
          <w:rtl/>
          <w:lang w:bidi="ar"/>
        </w:rPr>
      </w:pPr>
      <w:r>
        <w:rPr>
          <w:b/>
          <w:bCs/>
          <w:i/>
          <w:iCs/>
          <w:color w:val="0000FF"/>
          <w:rtl/>
          <w:lang w:bidi="ar"/>
        </w:rPr>
        <w:t>(2/304)</w:t>
      </w:r>
    </w:p>
    <w:p w14:paraId="3A6CFF91" w14:textId="77777777" w:rsidR="0001126D" w:rsidRDefault="0001126D">
      <w:pPr>
        <w:bidi/>
        <w:ind w:left="720"/>
        <w:rPr>
          <w:b/>
          <w:bCs/>
          <w:rtl/>
          <w:lang w:bidi="ar"/>
        </w:rPr>
      </w:pPr>
      <w:r>
        <w:rPr>
          <w:rFonts w:hint="cs"/>
          <w:b/>
          <w:bCs/>
          <w:lang w:bidi="ar"/>
        </w:rPr>
        <w:pict w14:anchorId="40B760E2">
          <v:rect id="_x0000_i1546" style="width:394.55pt;height:1.5pt" o:hrpct="950" o:hralign="center" o:hrstd="t" o:hrnoshade="t" o:hr="t" fillcolor="navy" stroked="f"/>
        </w:pict>
      </w:r>
    </w:p>
    <w:p w14:paraId="029543CF" w14:textId="77777777" w:rsidR="0001126D" w:rsidRPr="00752C15" w:rsidRDefault="0001126D">
      <w:pPr>
        <w:pStyle w:val="a3"/>
        <w:bidi/>
        <w:ind w:left="720"/>
        <w:rPr>
          <w:rFonts w:hint="cs"/>
          <w:b/>
          <w:bCs/>
          <w:i/>
          <w:iCs/>
          <w:color w:val="0000FF"/>
          <w:rtl/>
          <w:lang w:bidi="ar"/>
        </w:rPr>
      </w:pPr>
      <w:r>
        <w:rPr>
          <w:b/>
          <w:bCs/>
          <w:rtl/>
          <w:lang w:bidi="ar"/>
        </w:rPr>
        <w:t>وَأَمَّا أَهْلُ الْكُوفَةِ فَمَنْ تَقَدَّمَ مِنَ التَّابِعِينَ سُلَيْمَانُ بْنُ مِهْرَانَ الْأَعْمَشُ , وَحَمَّادُ بْنُ [ص:305] أَبِي سُلَيْمَانَ.</w:t>
      </w:r>
      <w:r>
        <w:rPr>
          <w:b/>
          <w:bCs/>
          <w:rtl/>
          <w:lang w:bidi="ar"/>
        </w:rPr>
        <w:br/>
      </w:r>
      <w:r>
        <w:rPr>
          <w:b/>
          <w:bCs/>
          <w:rtl/>
          <w:lang w:bidi="ar"/>
        </w:rPr>
        <w:br/>
        <w:t>481 - ذَكَرَهُ عَبْدُ الرَّحْمَنِ بْنُ أَبِي حَاتِمٍ قَالَ: حَدَّثَنَا مُحَمَّدُ بْنُ أَحْمَدَ بْنِ عَمْرِو بْنِ عِيسَى قَالَ: سَمِعْتُ أَبِي يَقُولُ: مَا رَأَيْتُ مَجْلِسًا يَجْتَمِعُ فِيهِ مِنَ الْمَشَايِخِ أَنْبَلُ مِنْ مَشَايِخَ اجْتَمَعُوا فِي مَسْجِدِ جَامِعِ الْكُوفَةِ فِي وَقْتِ الِامْتِحَانِ , فَقُرِئَ عَلَيْهِمُ الْكِتَابُ الَّذِي فِيهِ الْمِحْنَةُ فَقَالَ أَبُو نُعَيْمٍ: أَدْرَكْتُ ثَمَانِمِائَةِ شَيْخٍ وَنَيِّفًا وَسَبْعِينَ شَيْخًا مِنْهُمُ الْأَعْمَشُ فَمَنْ دُونَهُ , فَمَا رَأَيْتُ خَلْقًا يَقُولُ بِهَذِهِ الْمَقَالَةِ - يَعْنِي بِخَلْقِ الْقُرْآنِ - وَلَا تَكَلَّمَ أَحَدٌ بِهَذِهِ الْمَقَالَةِ إِلَّا رُمِيَ بِالزَّنْدَقَةِ. فَقَامَ أَحْمَدُ بْنُ يُونُسَ فَقَبَّلَ رَأَسَ أَبِي نُعَيْمٍ وَقَالَ: جَزَاكَ اللَّهُ عَنِ الْإِسْلَامِ خَيْرًا.</w:t>
      </w:r>
    </w:p>
    <w:p w14:paraId="3356FF6B" w14:textId="77777777" w:rsidR="0001126D" w:rsidRDefault="0001126D">
      <w:pPr>
        <w:pStyle w:val="a3"/>
        <w:bidi/>
        <w:ind w:left="720"/>
        <w:jc w:val="right"/>
        <w:rPr>
          <w:b/>
          <w:bCs/>
          <w:i/>
          <w:iCs/>
          <w:color w:val="0000FF"/>
          <w:rtl/>
          <w:lang w:bidi="ar"/>
        </w:rPr>
      </w:pPr>
      <w:r>
        <w:rPr>
          <w:b/>
          <w:bCs/>
          <w:i/>
          <w:iCs/>
          <w:color w:val="0000FF"/>
          <w:rtl/>
          <w:lang w:bidi="ar"/>
        </w:rPr>
        <w:t>(2/304)</w:t>
      </w:r>
    </w:p>
    <w:p w14:paraId="2B916D96" w14:textId="77777777" w:rsidR="0001126D" w:rsidRDefault="0001126D">
      <w:pPr>
        <w:bidi/>
        <w:ind w:left="720"/>
        <w:rPr>
          <w:b/>
          <w:bCs/>
          <w:rtl/>
          <w:lang w:bidi="ar"/>
        </w:rPr>
      </w:pPr>
      <w:r>
        <w:rPr>
          <w:rFonts w:hint="cs"/>
          <w:b/>
          <w:bCs/>
          <w:lang w:bidi="ar"/>
        </w:rPr>
        <w:pict w14:anchorId="560C8F8C">
          <v:rect id="_x0000_i1547" style="width:394.55pt;height:1.5pt" o:hrpct="950" o:hralign="center" o:hrstd="t" o:hrnoshade="t" o:hr="t" fillcolor="navy" stroked="f"/>
        </w:pict>
      </w:r>
    </w:p>
    <w:p w14:paraId="0525E970" w14:textId="77777777" w:rsidR="0001126D" w:rsidRPr="00752C15" w:rsidRDefault="0001126D">
      <w:pPr>
        <w:pStyle w:val="a3"/>
        <w:bidi/>
        <w:ind w:left="720"/>
        <w:rPr>
          <w:rFonts w:hint="cs"/>
          <w:b/>
          <w:bCs/>
          <w:i/>
          <w:iCs/>
          <w:color w:val="0000FF"/>
          <w:rtl/>
          <w:lang w:bidi="ar"/>
        </w:rPr>
      </w:pPr>
      <w:r>
        <w:rPr>
          <w:b/>
          <w:bCs/>
          <w:rtl/>
          <w:lang w:bidi="ar"/>
        </w:rPr>
        <w:lastRenderedPageBreak/>
        <w:t>وَمِنَ الطَّبَقَةِ الْأُولَى مِنَ الْفُقَهَاءِ: مُحَمَّدُ بْنُ عَبْدِ الرَّحْمَنِ بْنِ أَبِي لَيْلَى , وَسُفْيَانُ بْنُ سَعِيدٍ الثَّوْرِيُّ , وَالنُّعْمَانُ بْنُ ثَابِتٍ أَبُو حَنِيفَةَ , وَأَبُو يُوسُفَ يَعْقُوبُ بْنُ إِبْرَاهِيمَ , وَمُحَمَّدُ بْنُ الْحَسَنِ , وَأَبُو بَكْرِ بْنُ عَيَّاشٍ , وَعَبْدُ السَّلَامِ بْنُ حَرْبٍ , وَعَبْدُ اللَّهِ بْنُ [ص:306] إِدْرِيسَ , وَحَفْصُ بْنُ غِيَاثٍ , وَيَحْيَى بْنُ زَكَرِيَّا بْنِ أَبِي زَائِدَةَ , وَأَبُو مُعَاوِيَةَ مُحَمَّدُ بْنُ خَازِمٍ الضَّرِيرُ , وَوَكِيعُ بْنُ الْجَرَّاحِ , وَأَبُو أُسَامَةَ حَمَّادُ بْنُ أُسَامَةَ , وَعَبْدَةُ بْنُ سُلَيْمَانَ الْكِلَابِيُّ , وَعَبْدُ اللَّهِ بْنُ نُمَيْرٍ , وَجَعْفَرُ بْنُ عَوْنٍ , وَعَبْدُ الْحَمِيدِ الْحِمَّانِيُّ , وَيَعْلَى وَمُحَمَّدٌ ابْنَا عُبَيْدٍ , وَأَبُو نُعَيْمٍ الْفَضْلُ بْنُ دُكَيْنٍ , وَعَبْدُ الْعَزِيزِ بْنُ أَبَانَ , وَشُجَاعُ بْنُ الْوَلِيدِ , وَحُسَيْنُ بْنُ عَلِيٍّ الْجُعْفِيُّ , وَقَبِيصَةُ بْنُ عُقْبَةَ , وَأَحْمَدُ بْنُ عَبْدِ اللَّهِ بْنِ يُونُسَ , وَأَبُو غَسَّانَ مَالِكُ بْنُ إِسْمَاعِيلَ النَّهْدِيُّ.</w:t>
      </w:r>
    </w:p>
    <w:p w14:paraId="1A792E47" w14:textId="77777777" w:rsidR="0001126D" w:rsidRDefault="0001126D">
      <w:pPr>
        <w:pStyle w:val="a3"/>
        <w:bidi/>
        <w:ind w:left="720"/>
        <w:jc w:val="right"/>
        <w:rPr>
          <w:b/>
          <w:bCs/>
          <w:i/>
          <w:iCs/>
          <w:color w:val="0000FF"/>
          <w:rtl/>
          <w:lang w:bidi="ar"/>
        </w:rPr>
      </w:pPr>
      <w:r>
        <w:rPr>
          <w:b/>
          <w:bCs/>
          <w:i/>
          <w:iCs/>
          <w:color w:val="0000FF"/>
          <w:rtl/>
          <w:lang w:bidi="ar"/>
        </w:rPr>
        <w:t>(2/305)</w:t>
      </w:r>
    </w:p>
    <w:p w14:paraId="35F1234C" w14:textId="77777777" w:rsidR="0001126D" w:rsidRDefault="0001126D">
      <w:pPr>
        <w:bidi/>
        <w:ind w:left="720"/>
        <w:rPr>
          <w:b/>
          <w:bCs/>
          <w:rtl/>
          <w:lang w:bidi="ar"/>
        </w:rPr>
      </w:pPr>
      <w:r>
        <w:rPr>
          <w:rFonts w:hint="cs"/>
          <w:b/>
          <w:bCs/>
          <w:lang w:bidi="ar"/>
        </w:rPr>
        <w:pict w14:anchorId="3AEBD8B5">
          <v:rect id="_x0000_i1548" style="width:394.55pt;height:1.5pt" o:hrpct="950" o:hralign="center" o:hrstd="t" o:hrnoshade="t" o:hr="t" fillcolor="navy" stroked="f"/>
        </w:pict>
      </w:r>
    </w:p>
    <w:p w14:paraId="7EE3FBB7" w14:textId="77777777" w:rsidR="0001126D" w:rsidRPr="00752C15" w:rsidRDefault="0001126D">
      <w:pPr>
        <w:pStyle w:val="a3"/>
        <w:bidi/>
        <w:ind w:left="720"/>
        <w:rPr>
          <w:rFonts w:hint="cs"/>
          <w:b/>
          <w:bCs/>
          <w:i/>
          <w:iCs/>
          <w:color w:val="0000FF"/>
          <w:rtl/>
          <w:lang w:bidi="ar"/>
        </w:rPr>
      </w:pPr>
      <w:r>
        <w:rPr>
          <w:b/>
          <w:bCs/>
          <w:rtl/>
          <w:lang w:bidi="ar"/>
        </w:rPr>
        <w:t>وَمِنَ الطَّبَقَةِ الثَّانِيَةِ: يَحْيَى بْنُ عَبْدِ الْحَمِيدِ الْحِمَّانِيُّ , وَعَثَّامُ بْنُ عَلِيٍّ الْعَامِرِيُّ , وَعُثْمَانُ بْنُ زُفَرَ , وَعَلِيُّ بْنُ حَكِيمٍ الْأَوْدِيُّ , وَأَبُو بَكْرٍ وَعُثْمَانُ ابْنَا أَبِي شَيْبَةَ , وَمُحَمَّدُ بْنُ عَبْدِ اللَّهِ بْنِ نُمَيْرٍ , وَعُبَيْدُ بْنُ يَعِيشَ , وَهَنَّادُ بْنُ السَّرِيِّ , وَعَبْدُ اللَّهِ بْنُ عُمَرَ بْنِ مُحَمَّدِ بْنِ أَبَانَ الْجُعْفِيُّ , وَأَبُو كُرَيْبٍ مُحَمَّدُ بْنُ الْعَلَاءِ الْهَمَذَانِيُّ , وَإِسْحَاقُ بْنُ مُوسَى الْأَنْصَارِيُّ , وَيَحْيَى بْنُ طَلْحَةَ [ص:308] الْيَرْبُوعِيُّ , وَأَبُو سَعِيدٍ الْأَشَجُّ , وَأَبُو هِشَامٍ الرِّفَاعِيُّ , وَسُفْيَانُ بْنُ وَكِيعٍ , وَعَبْدُ اللَّهِ بْنُ أَبِي زِيَادٍ الْقَطَوَانِيُّ , وَجَعْفَرُ بْنُ مُحَمَّدٍ الثَّعْلَبِيُّ , وَإِبْرَاهِيمُ بْنُ أَبِي بَكْرِ بْنِ عَيَّاشٍ , وَفَضَالَةُ بْنُ الْفَضْلِ الطُّهَوِيُّ , وَوَاصِلُ بْنُ عَبْدِ الْأَعْلَى , وَعُبَيْدُ بْنُ أَسْبَاطٍ , وَإِسْمَاعِيلُ بْنُ بَهْرَامَ , وَأَحْمَدُ بْنُ جَوَّاسٍ الْحَنَفِيُّ أَبُو عَاصِمٍ , وَهَارُونُ بْنُ حَاتِمٍ الْمُقْرِئُ , وَهَارُونُ بْنُ إِسْحَاقَ الْهَمْدَانِيُّ , وَالْحُسَيْنُ بْنُ عَلِيِّ بْنِ الْأَسْوَدِ الْعِجْلِيُّ , [ص:309] وَمُحَمَّدُ بْنُ خَلَفٍ التَّيْمِيُّ الْمُقْرِئُ , وَزَكَرِيَّا بْنُ يَحْيَى بْنِ زَكَرِيَّا بْنِ أَبِي زَائِدَةَ , وَأَبُو شَيْبَةَ إِبْرَاهِيمُ بْنُ عَبْدِ اللَّهِ بْنِ أَبِي شَيْبَةَ , وَأَحْمَدُ بْنُ حَازِمِ بْنِ أَبِي غَرَزَةَ ,</w:t>
      </w:r>
      <w:r>
        <w:rPr>
          <w:b/>
          <w:bCs/>
          <w:rtl/>
          <w:lang w:bidi="ar"/>
        </w:rPr>
        <w:br/>
      </w:r>
      <w:r>
        <w:rPr>
          <w:b/>
          <w:bCs/>
          <w:rtl/>
          <w:lang w:bidi="ar"/>
        </w:rPr>
        <w:br/>
        <w:t>482 - قَالُوا كُلُّهُمُ: الْقُرْآنُ كَلَامُ اللَّهِ غَيْرُ مَخْلُوقٍ , فَمَنْ قَالَ مَخْلُوقٌ فَهُوَ كَافِرٌ.</w:t>
      </w:r>
    </w:p>
    <w:p w14:paraId="0B3C84E8" w14:textId="77777777" w:rsidR="0001126D" w:rsidRDefault="0001126D">
      <w:pPr>
        <w:pStyle w:val="a3"/>
        <w:bidi/>
        <w:ind w:left="720"/>
        <w:jc w:val="right"/>
        <w:rPr>
          <w:b/>
          <w:bCs/>
          <w:i/>
          <w:iCs/>
          <w:color w:val="0000FF"/>
          <w:rtl/>
          <w:lang w:bidi="ar"/>
        </w:rPr>
      </w:pPr>
      <w:r>
        <w:rPr>
          <w:b/>
          <w:bCs/>
          <w:i/>
          <w:iCs/>
          <w:color w:val="0000FF"/>
          <w:rtl/>
          <w:lang w:bidi="ar"/>
        </w:rPr>
        <w:t>(2/307)</w:t>
      </w:r>
    </w:p>
    <w:p w14:paraId="2BC381A3" w14:textId="77777777" w:rsidR="0001126D" w:rsidRDefault="0001126D">
      <w:pPr>
        <w:bidi/>
        <w:ind w:left="720"/>
        <w:rPr>
          <w:b/>
          <w:bCs/>
          <w:rtl/>
          <w:lang w:bidi="ar"/>
        </w:rPr>
      </w:pPr>
      <w:r>
        <w:rPr>
          <w:rFonts w:hint="cs"/>
          <w:b/>
          <w:bCs/>
          <w:lang w:bidi="ar"/>
        </w:rPr>
        <w:pict w14:anchorId="04E57259">
          <v:rect id="_x0000_i1549" style="width:394.55pt;height:1.5pt" o:hrpct="950" o:hralign="center" o:hrstd="t" o:hrnoshade="t" o:hr="t" fillcolor="navy" stroked="f"/>
        </w:pict>
      </w:r>
    </w:p>
    <w:p w14:paraId="06511D64" w14:textId="77777777" w:rsidR="0001126D" w:rsidRPr="00752C15" w:rsidRDefault="0001126D">
      <w:pPr>
        <w:pStyle w:val="a3"/>
        <w:bidi/>
        <w:ind w:left="720"/>
        <w:rPr>
          <w:rFonts w:hint="cs"/>
          <w:b/>
          <w:bCs/>
          <w:i/>
          <w:iCs/>
          <w:color w:val="0000FF"/>
          <w:rtl/>
          <w:lang w:bidi="ar"/>
        </w:rPr>
      </w:pPr>
      <w:r>
        <w:rPr>
          <w:b/>
          <w:bCs/>
          <w:rtl/>
          <w:lang w:bidi="ar"/>
        </w:rPr>
        <w:t>وَمِنْ أَهْلِ الْبَصْرَةِ مِنَ التَّابِعِينَ قَدْ مَضَى عَنِ الْحَسَنِ , وَسُلَيْمَانَ التَّيْمِيِّ , وَأَيُّوبَ السِّخْتِيَانِيِّ.</w:t>
      </w:r>
    </w:p>
    <w:p w14:paraId="70E12A44" w14:textId="77777777" w:rsidR="0001126D" w:rsidRDefault="0001126D">
      <w:pPr>
        <w:pStyle w:val="a3"/>
        <w:bidi/>
        <w:ind w:left="720"/>
        <w:jc w:val="right"/>
        <w:rPr>
          <w:b/>
          <w:bCs/>
          <w:i/>
          <w:iCs/>
          <w:color w:val="0000FF"/>
          <w:rtl/>
          <w:lang w:bidi="ar"/>
        </w:rPr>
      </w:pPr>
      <w:r>
        <w:rPr>
          <w:b/>
          <w:bCs/>
          <w:i/>
          <w:iCs/>
          <w:color w:val="0000FF"/>
          <w:rtl/>
          <w:lang w:bidi="ar"/>
        </w:rPr>
        <w:t>(2/309)</w:t>
      </w:r>
    </w:p>
    <w:p w14:paraId="091F619A" w14:textId="77777777" w:rsidR="0001126D" w:rsidRDefault="0001126D">
      <w:pPr>
        <w:bidi/>
        <w:ind w:left="720"/>
        <w:rPr>
          <w:b/>
          <w:bCs/>
          <w:rtl/>
          <w:lang w:bidi="ar"/>
        </w:rPr>
      </w:pPr>
      <w:r>
        <w:rPr>
          <w:rFonts w:hint="cs"/>
          <w:b/>
          <w:bCs/>
          <w:lang w:bidi="ar"/>
        </w:rPr>
        <w:lastRenderedPageBreak/>
        <w:pict w14:anchorId="71606498">
          <v:rect id="_x0000_i1550" style="width:394.55pt;height:1.5pt" o:hrpct="950" o:hralign="center" o:hrstd="t" o:hrnoshade="t" o:hr="t" fillcolor="navy" stroked="f"/>
        </w:pict>
      </w:r>
    </w:p>
    <w:p w14:paraId="13EFFDD5" w14:textId="77777777" w:rsidR="0001126D" w:rsidRPr="00752C15" w:rsidRDefault="0001126D">
      <w:pPr>
        <w:pStyle w:val="a3"/>
        <w:bidi/>
        <w:ind w:left="720"/>
        <w:rPr>
          <w:rFonts w:hint="cs"/>
          <w:b/>
          <w:bCs/>
          <w:i/>
          <w:iCs/>
          <w:color w:val="0000FF"/>
          <w:rtl/>
          <w:lang w:bidi="ar"/>
        </w:rPr>
      </w:pPr>
      <w:r>
        <w:rPr>
          <w:b/>
          <w:bCs/>
          <w:rtl/>
          <w:lang w:bidi="ar"/>
        </w:rPr>
        <w:t>وَمِنْ بَعْدِهِمْ: سَلَّامُ بْنُ أَبِي مُطِيعٍ , وَمُبَارَكُ بْنُ فَضَالَةَ , ثُمَّ حَمَّادُ بْنُ زَيْدٍ , وَحَمَّادُ بْنُ سَلَمَةَ , وَجَعْفَرُ بْنُ سُلَيْمَانَ الضُّبَعِيُّ , وَيَزِيدُ بْنُ زُرَيْعٍ , [ص:310] وَبِشْرُ بْنُ الْمُفَضَّلِ , وَمُعْتَمِرُ بْنُ سُلَيْمَانَ , وَإِسْمَاعِيلُ ابْنُ عُلَيَّةَ , وَعَبْدُ الْوَهَّابِ الثَّقَفِيُّ , وَالْحَارِثُ بْنُ عُمَيْرٍ , وَيَحْيَى بْنُ سَعِيدٍ الْقَطَّانُ , وَمُعَاذُ بْنُ مُعَاذٍ , وَعَبْدُ الرَّحْمَنِ بْنُ مَهْدِيٍّ , وَمُحَمَّدُ بْنُ إِبْرَاهِيمَ بْنِ أَبِي عَدِيٍّ , وَأَبُو دَاوُدَ الطَّيَالِسِيُّ , وَوَهْبُ بْنُ جَرِيرٍ , وَمُؤَمَّلُ بْنُ إِسْمَاعِيلَ , وَحَمَّادُ بْنُ مَسْعَدَةَ , وَعَبْدُ اللَّهِ بْنُ دَاوُدَ الْخُرَيْبِيُّ , وَسَعِيدُ بْنُ عَامِرٍ الضُّبَيْعِيُّ , [ص:311] وَمُحَمَّدُ بْنُ عَبْدِ اللَّهِ الْأَنْصَارِيُّ , وَأَبُو عَاصِمٍ النَّبِيلُ , وَيَحْيَى بْنُ كَثِيرٍ الْعَنْبَرِيُّ , وَعَبْدُ الْمَلِكِ بْنُ قُرَيْبٍ الْأَصْمَعِيُّ , وَهِشَامُ بْنُ عَبْدِ الْمَلِكِ أَبُو الْوَلِيدِ الطَّيَالِسِيُّ.</w:t>
      </w:r>
      <w:r>
        <w:rPr>
          <w:b/>
          <w:bCs/>
          <w:rtl/>
          <w:lang w:bidi="ar"/>
        </w:rPr>
        <w:br/>
      </w:r>
      <w:r>
        <w:rPr>
          <w:b/>
          <w:bCs/>
          <w:rtl/>
          <w:lang w:bidi="ar"/>
        </w:rPr>
        <w:br/>
        <w:t>483 - ذَكَرَهُ عَبْدُ الرَّحْمَنِ بْنُ أَبِي حَاتِمٍ قَالَ: حَدَّثَنَا مُحَمَّدُ بْنُ يَحْيَى وَهُوَ ابْنُ أَيُّوبَ الرَّازِيُّ قَالَ: سَمِعْتُ أَبَا الْوَلِيدِ يَقُولُ: مَا عَرَفْتُ بِالرَّيِّ , وَلَا بِبَغْدَادَ , وَلَا بِالْبَصْرَةِ رَجُلًا يَقُولُ الْقُرْآنُ مَخْلُوقٌ , وَأَسْأَلُ اللَّهَ الْعَافِيَةَ. وَسُلَيْمَانُ بْنُ حَرْبٍ الْوَاشِحِيُّ , وَحَجَّاجُ بْنُ الْمِنْهَالِ الْأَنْمَاطِيُّ , [ص:312] وَعُبَيْدُ اللَّهِ بْنُ مُحَمَّدِ بْنِ عَائِشَةَ التَّيْمِيُّ , وَأَبُو عَبْدِ الرَّحْمَنِ عَبْدُ اللَّهِ بْنُ هَانِئٍ النَّحْوِيُّ , وَعَبْدُ اللَّهِ بْنُ أَبِي بَكْرٍ الْعَتَكِيُّ</w:t>
      </w:r>
    </w:p>
    <w:p w14:paraId="78E98049" w14:textId="77777777" w:rsidR="0001126D" w:rsidRDefault="0001126D">
      <w:pPr>
        <w:pStyle w:val="a3"/>
        <w:bidi/>
        <w:ind w:left="720"/>
        <w:jc w:val="right"/>
        <w:rPr>
          <w:b/>
          <w:bCs/>
          <w:i/>
          <w:iCs/>
          <w:color w:val="0000FF"/>
          <w:rtl/>
          <w:lang w:bidi="ar"/>
        </w:rPr>
      </w:pPr>
      <w:r>
        <w:rPr>
          <w:b/>
          <w:bCs/>
          <w:i/>
          <w:iCs/>
          <w:color w:val="0000FF"/>
          <w:rtl/>
          <w:lang w:bidi="ar"/>
        </w:rPr>
        <w:t>(2/309)</w:t>
      </w:r>
    </w:p>
    <w:p w14:paraId="30EB5B4B" w14:textId="77777777" w:rsidR="0001126D" w:rsidRDefault="0001126D">
      <w:pPr>
        <w:bidi/>
        <w:ind w:left="720"/>
        <w:rPr>
          <w:b/>
          <w:bCs/>
          <w:rtl/>
          <w:lang w:bidi="ar"/>
        </w:rPr>
      </w:pPr>
      <w:r>
        <w:rPr>
          <w:rFonts w:hint="cs"/>
          <w:b/>
          <w:bCs/>
          <w:lang w:bidi="ar"/>
        </w:rPr>
        <w:pict w14:anchorId="1A001820">
          <v:rect id="_x0000_i1551" style="width:394.55pt;height:1.5pt" o:hrpct="950" o:hralign="center" o:hrstd="t" o:hrnoshade="t" o:hr="t" fillcolor="navy" stroked="f"/>
        </w:pict>
      </w:r>
    </w:p>
    <w:p w14:paraId="501A1FF1" w14:textId="77777777" w:rsidR="0001126D" w:rsidRPr="00752C15" w:rsidRDefault="0001126D">
      <w:pPr>
        <w:pStyle w:val="a3"/>
        <w:bidi/>
        <w:ind w:left="720"/>
        <w:rPr>
          <w:rFonts w:hint="cs"/>
          <w:b/>
          <w:bCs/>
          <w:i/>
          <w:iCs/>
          <w:color w:val="0000FF"/>
          <w:rtl/>
          <w:lang w:bidi="ar"/>
        </w:rPr>
      </w:pPr>
      <w:r>
        <w:rPr>
          <w:b/>
          <w:bCs/>
          <w:rtl/>
          <w:lang w:bidi="ar"/>
        </w:rPr>
        <w:t>وَمِنَ الطَّبَقَةِ الَّتِي تَلِي هَؤُلَاءِ أَبُو الرَّبِيعِ الزَّهْرَانِيُّ , وَهُدْبَةُ بْنُ خَالِدٍ , وَعَبْدُ اللَّهِ بْنُ مُحَمَّدِ بْنِ أَسْمَاءٍ , وَشَيْبَانُ بْنُ فَرُّوخَ , وَمُحَمَّدُ بْنُ مُقَاتِلٍ الْعَبَّادَانِيُّ , وَعَبْدُ الْأَعْلَى بْنُ حَمَّادٍ النَّرْسِيُّ , وَعَبَّاسُ بْنُ الْوَلِيدِ النَّرْسِيُّ , وَعَبْدُ اللَّهِ بْنُ [ص:313] سَوَّارٍ الْعَنْبَرِيُّ , وَرَوْحُ بْنُ عَبْدِ الْمُؤْمِنِ , وَإِبْرَاهِيمُ بْنُ الْحَسَنِ الْعَلَّافُ , وَالْحَسَنُ بْنُ عَلِيِّ بْنِ رَاشِدٍ الْوَاسِطِيُّ , وَفِطْرُ بْنُ حَمَّادِ بْنِ وَاقِدٍ , وَقَطَنُ بْنُ نُسَيْرٍ , وَعَلِيُّ بْنُ الْمَدِينِيِّ , وَمُحَمَّدُ بْنُ خَلَّادٍ الْبَاهِلِيُّ , وَمُحَمَّدُ بْنُ عُبَيْدِ اللَّهِ الزِّيَادِيُّ , وَمُحَمَّدُ بْنُ بَشَّارٍ , وَمُحَمَّدُ بْنُ الْمُثَنَّى , وَنَصْرُ بْنُ عَلِيٍّ , وَمُحَمَّدُ بْنُ أَبِي صَفْوَانَ , وَعَبْدُ اللَّهِ بْنُ الصَّبَّاحِ الْعَطَّارُ , وَعَلِيُّ بْنُ نَصْرِ بْنِ عَلِيٍّ , وَمُحَمَّدُ بْنُ يَحْيَى بْنِ أَبِي حَزْمٍ الْقُطَعِيُّ , وَمُحَمَّدُ بْنُ [ص:314] يَزِيدَ الْأَسْفَاطِيُّ , وَمُحَمَّدُ بْنُ يَحْيَى الْأَزْدِيُّ , وَإِسْحَاقُ بْنُ إِبْرَاهِيمَ بْنِ حَبِيبِ بْنِ الشَّهِيدِ , وَزَيْدُ بْنُ أَخْزَمَ الطَّائِيُّ , وَإِبْرَاهِيمُ بْنُ بَشَّارٍ الرَّمَادِيُّ , وَعَبْدُ الصَّمَدِ بْنُ مُحَمَّدٍ الْعَبَّادَانِيُّ , وَيَحْيَى بْنُ حَكِيمٍ الْمُقَوِّمُ , وَيَحْيَى بْنُ عُثْمَانَ السِّجْزِيُّ , وَأَبُو دَاوُدَ سُلَيْمَانُ بْنُ أُمَيَّةَ , وَمُحَمَّدُ بْنُ مَعْمَرٍ الْبَحْرَانِيُّ , وَالْقَاسِمُ بْنُ أُمَيَّةَ الْحَذَّاءُ , وَمُحَمَّدُ بْنُ الْوَلِيدِ الْبُسْرِيُّ , وَأَبُو سَعِيدٍ أَحْمَدُ بْنُ مُحَمَّدِ بْنِ يَحْيَى بْنِ سَعِيدٍ الْقَطَّانُ ,</w:t>
      </w:r>
      <w:r>
        <w:rPr>
          <w:b/>
          <w:bCs/>
          <w:rtl/>
          <w:lang w:bidi="ar"/>
        </w:rPr>
        <w:br/>
      </w:r>
      <w:r>
        <w:rPr>
          <w:b/>
          <w:bCs/>
          <w:rtl/>
          <w:lang w:bidi="ar"/>
        </w:rPr>
        <w:lastRenderedPageBreak/>
        <w:t>[ص:315]</w:t>
      </w:r>
      <w:r>
        <w:rPr>
          <w:b/>
          <w:bCs/>
          <w:rtl/>
          <w:lang w:bidi="ar"/>
        </w:rPr>
        <w:br/>
      </w:r>
      <w:r>
        <w:rPr>
          <w:b/>
          <w:bCs/>
          <w:rtl/>
          <w:lang w:bidi="ar"/>
        </w:rPr>
        <w:br/>
        <w:t>484 - قَالُوا كُلُّهُمُ: الْقُرْآنُ كَلَامُ اللَّهِ غَيْرُ مَخْلُوقٍ , فَمَنْ قَالَ: مَخْلُوقٌ؛ فَهُوَ كَافِرٌ.</w:t>
      </w:r>
    </w:p>
    <w:p w14:paraId="15483646" w14:textId="77777777" w:rsidR="0001126D" w:rsidRDefault="0001126D">
      <w:pPr>
        <w:pStyle w:val="a3"/>
        <w:bidi/>
        <w:ind w:left="720"/>
        <w:jc w:val="right"/>
        <w:rPr>
          <w:b/>
          <w:bCs/>
          <w:i/>
          <w:iCs/>
          <w:color w:val="0000FF"/>
          <w:rtl/>
          <w:lang w:bidi="ar"/>
        </w:rPr>
      </w:pPr>
      <w:r>
        <w:rPr>
          <w:b/>
          <w:bCs/>
          <w:i/>
          <w:iCs/>
          <w:color w:val="0000FF"/>
          <w:rtl/>
          <w:lang w:bidi="ar"/>
        </w:rPr>
        <w:t>(2/312)</w:t>
      </w:r>
    </w:p>
    <w:p w14:paraId="0E56C71E" w14:textId="77777777" w:rsidR="0001126D" w:rsidRDefault="0001126D">
      <w:pPr>
        <w:bidi/>
        <w:ind w:left="720"/>
        <w:rPr>
          <w:b/>
          <w:bCs/>
          <w:rtl/>
          <w:lang w:bidi="ar"/>
        </w:rPr>
      </w:pPr>
      <w:r>
        <w:rPr>
          <w:rFonts w:hint="cs"/>
          <w:b/>
          <w:bCs/>
          <w:lang w:bidi="ar"/>
        </w:rPr>
        <w:pict w14:anchorId="10AA55AD">
          <v:rect id="_x0000_i1552" style="width:394.55pt;height:1.5pt" o:hrpct="950" o:hralign="center" o:hrstd="t" o:hrnoshade="t" o:hr="t" fillcolor="navy" stroked="f"/>
        </w:pict>
      </w:r>
    </w:p>
    <w:p w14:paraId="32217967" w14:textId="77777777" w:rsidR="0001126D" w:rsidRPr="00752C15" w:rsidRDefault="0001126D">
      <w:pPr>
        <w:pStyle w:val="a3"/>
        <w:bidi/>
        <w:ind w:left="720"/>
        <w:rPr>
          <w:rFonts w:hint="cs"/>
          <w:b/>
          <w:bCs/>
          <w:i/>
          <w:iCs/>
          <w:color w:val="0000FF"/>
          <w:rtl/>
          <w:lang w:bidi="ar"/>
        </w:rPr>
      </w:pPr>
      <w:r>
        <w:rPr>
          <w:b/>
          <w:bCs/>
          <w:rtl/>
          <w:lang w:bidi="ar"/>
        </w:rPr>
        <w:t>وَمِنْ أَهْلِ وَاسِطَ وَالشُّطُوطِ أَبُو مُعَاوِيَةَ هُشَيْمُ بْنُ بَشِيرٍ الْوَاسِطِيُّ , وَعَبَّادُ بْنُ الْعَوَّامِ , وَعَلِيُّ بْنُ عَاصِمٍ , وَيَزِيدُ بْنُ هَارُونَ , وَمُحَمَّدُ بْنُ يَزِيدَ الْوَاسِطِيُّ , وَعَاصِمُ بْنُ عَلِيِّ بْنِ عَاصِمٍ , وَعَمْرُو بْنُ عَوْنٍ , وَوَهْبُ بْنُ بَقِيَّةَ , وَأَبُو الشَّعْثَاءِ عَلِيُّ بْنُ حُسَيْنٍ , وَزَكَرِيَّا بْنُ يَحْيَى بْنِ حَمُّوَيْهِ , وَمَسْعُودُ [ص:316] بْنُ مِسْبَحٍ , وَمُحَمَّدُ بْنُ سُفْيَانَ بْنِ مِسْبَحٍ , وَجَابِرُ بْنُ كُرْدِيٍّ , وَتَمِيمُ بْنُ الْمُنْتَصِرِ , وَمُحَمَّدُ بْنُ حَرْبٍ النَّشَائِيُّ , وَعَمَّارُ بْنُ خَالِدٍ الْوَاسِطِيُّ , وَمُحَمَّدُ بْنُ الْوَزِيرِ , وَإِسْحَاقُ بْنُ وَهْبٍ الْعَلَّافُ , وَأَحْمَدُ بْنُ سِنَانٍ الْوَاسِطِيُّ , وَمُحَمَّدُ بْنُ عُبَادَةَ , وَمُحَمَّدُ بْنُ إِسْمَاعِيلَ الْبَخْتَرِيُّ هُوَ الْحَسَّانِيُّ الضَّرِيرُ , وَمُحَمَّدُ بْنُ الصَّبَّاحِ الْجَرْجَرَائِيُّ , وَمُحَمَّدُ بْنُ [ص:317] حَاتِمٍ الْجَرْجَرَائِيُّ الْمَعْرُوفُ بِحِبِّي , قَالُوا كُلُّهُمُ: الْقُرْآنُ كَلَامُ اللَّهِ غَيْرُ مَخْلُوقٍ , فَمَنْ قَالَ مَخْلُوقٌ فَهُوَ كَافِرٌ.</w:t>
      </w:r>
    </w:p>
    <w:p w14:paraId="493B4467" w14:textId="77777777" w:rsidR="0001126D" w:rsidRDefault="0001126D">
      <w:pPr>
        <w:pStyle w:val="a3"/>
        <w:bidi/>
        <w:ind w:left="720"/>
        <w:jc w:val="right"/>
        <w:rPr>
          <w:b/>
          <w:bCs/>
          <w:i/>
          <w:iCs/>
          <w:color w:val="0000FF"/>
          <w:rtl/>
          <w:lang w:bidi="ar"/>
        </w:rPr>
      </w:pPr>
      <w:r>
        <w:rPr>
          <w:b/>
          <w:bCs/>
          <w:i/>
          <w:iCs/>
          <w:color w:val="0000FF"/>
          <w:rtl/>
          <w:lang w:bidi="ar"/>
        </w:rPr>
        <w:t>(2/315)</w:t>
      </w:r>
    </w:p>
    <w:p w14:paraId="01BBF10C" w14:textId="77777777" w:rsidR="0001126D" w:rsidRDefault="0001126D">
      <w:pPr>
        <w:bidi/>
        <w:ind w:left="720"/>
        <w:rPr>
          <w:b/>
          <w:bCs/>
          <w:rtl/>
          <w:lang w:bidi="ar"/>
        </w:rPr>
      </w:pPr>
      <w:r>
        <w:rPr>
          <w:rFonts w:hint="cs"/>
          <w:b/>
          <w:bCs/>
          <w:lang w:bidi="ar"/>
        </w:rPr>
        <w:pict w14:anchorId="71A57D59">
          <v:rect id="_x0000_i1553" style="width:394.55pt;height:1.5pt" o:hrpct="950" o:hralign="center" o:hrstd="t" o:hrnoshade="t" o:hr="t" fillcolor="navy" stroked="f"/>
        </w:pict>
      </w:r>
    </w:p>
    <w:p w14:paraId="221B13BB" w14:textId="77777777" w:rsidR="0001126D" w:rsidRPr="00752C15" w:rsidRDefault="0001126D">
      <w:pPr>
        <w:pStyle w:val="a3"/>
        <w:bidi/>
        <w:ind w:left="720"/>
        <w:rPr>
          <w:rFonts w:hint="cs"/>
          <w:b/>
          <w:bCs/>
          <w:i/>
          <w:iCs/>
          <w:color w:val="0000FF"/>
          <w:rtl/>
          <w:lang w:bidi="ar"/>
        </w:rPr>
      </w:pPr>
      <w:r>
        <w:rPr>
          <w:b/>
          <w:bCs/>
          <w:rtl/>
          <w:lang w:bidi="ar"/>
        </w:rPr>
        <w:t xml:space="preserve">وَمِنْ أَهْلِ بَغْدَادَ وَمَنْ عُدَّ فِيهِمْ شُعَيْبُ بْنُ حَرْبٍ الْمَدَائِنِيُّ , وَأَبُو النَّضْرِ هَاشِمُ بْنُ الْقَاسِمِ , وَحَجَّاجُ بْنُ مُحَمَّدٍ الْأَعْوَرُ , وَشَبَابَةُ بْنُ سَوَّارٍ الْمَدَائِنِيُّ , وَالْأَسْوَدُ بْنُ عَامِرٍ , وَالْحَسَنُ بْنُ مُوسَى الْأَشْيَبُ , وَيُونُسُ بْنُ مُحَمَّدٍ الْمُؤَدِّبُ , وَمُعَلَّى بْنُ مَنْصُورٍ الرَّازِيُّ , وَالْأَسْوَدُ بْنُ سَالِمٍ , وَرُوَيْمُ بْنُ يَزِيدَ الْمُقْرِئُ , وَدَاوُدُ [ص:318] بْنُ الْمُحَبَّرِ , وَعَفَّانُ بْنُ مُسْلِمٍ , وَخَالِدُ بْنُ خِدَاشٍ , وَمُعَاوِيَةُ بْنُ عَمْرٍو , وَسُلَيْمَانُ بْنُ دَاوُدَ الْهَاشِمِيُّ , وَأَبُو مُسْلِمٍ عَبْدُ الرَّحْمَنِ بْنُ يُونُسَ الْمُسْتَمْلِي , وَمُحَمَّدُ بْنُ يُوسُفَ الطَّبَّاعُ , وَأَبُو السَّرِيِّ سَهْلُ بْنُ مَحْمُودٍ , وَهِشَامُ بْنُ بَهْرَامَ الْمَدَائِنِيُّ , وَأَبُو نَصْرٍ عَبْدُ الْمَلِكِ بْنُ عَبْدِ الْعَزِيزِ التَّمَّارُ , وَأَبُو إِبْرَاهِيمَ إِسْمَاعِيلُ بْنُ إِبْرَاهِيمَ التَّرْجُمَانِيُّ , [ص:319] وَعَبْدُ الْعَزِيزِ بْنُ أَبِي سَلَمَةَ الْعُمَرِيُّ نَزِيلُ بَغْدَادَ , وَالْحَكَمُ بْنُ مُوسَى , وَالْوَلِيدُ بْنُ صَالِحٍ الْجَزَرِيُّ , وَعُبَيْدُ اللَّهِ بْنُ عُمَرَ الْقَوَارِيرِيُّ , وَمُحْرِزُ بْنُ عَوْنٍ , وَسُوَيْدُ بْنُ سَعِيدٍ , وَيَحْيَى بْنُ أَيُّوبَ الزَّاهِدُ , وَبِشْرُ بْنُ الْحَارِثِ الزَّاهِدُ , وَسُرَيْجُ بْنُ يُونُسَ , وَدَاوُدُ بْنُ رُشَيْدٍ , وَمُحَمَّدُ بْنُ بَكَّارِ بْنِ الرَّيَّانِ , وَأَحْمَدُ بْنُ حَنْبَلٍ , وَيَحْيَى بْنُ مَعِينٍ , وَزُهَيْرُ بْنُ حَرْبٍ , وَأَبُو عُبَيْدٍ الْقَاسِمُ بْنُ سَلَّامٍ , وَأَبُو ثَوْرٍ إِبْرَاهِيمُ بْنُ خَالِدٍ الْكَلْبِيُّ , وَأَحْمَدُ بْنُ [ص:320] حَاتِمٍ الطَّوِيلُ , وَأَبُو مَعْمَرٍ إِسْمَاعِيلُ بْنُ إِبْرَاهِيمَ الْقَطِيعِيُّ , وَمُحَمَّدُ </w:t>
      </w:r>
      <w:r>
        <w:rPr>
          <w:b/>
          <w:bCs/>
          <w:rtl/>
          <w:lang w:bidi="ar"/>
        </w:rPr>
        <w:lastRenderedPageBreak/>
        <w:t>بْنُ مُصْعَبٍ الْبَكَّاءُ الْعَابِدُ , وَإِبْرَاهِيمُ بْنُ أَبِي اللَّيْثِ خَتَنُ الْأَشْجَعِيِّ , وَأَبُو هَمَّامٍ الْوَلِيدُ بْنُ شُجَاعٍ , وَأَبُو بَكْرِ بْنُ أَبِي النَّضْرِ , وَالْحَسَنُ بْنُ الصَّبَّاحِ الْبَزَّارُ , وَيَعْقُوبُ وَأَحْمَدُ ابْنَا إِبْرَاهِيمَ الدَّوْرَقَانِيِّ , وَزِيَادُ بْنُ أَيُّوبَ , وَيَحْيَى بْنُ أَكْثَمَ , وَعَلِيُّ بْنُ مُسْلِمٍ الطُّوسِيُّ , وَأَبُو سَعِيدٍ أَحْمَدُ بْنُ زِيَادٍ الْحَدَّادُ الْوَاسِطِيُّ , وَهَارُونُ بْنُ [ص:321] عَبْدِ اللَّهِ الْحَمَّالُ , وَسَعِيدُ بْنُ يَحْيَى بْنِ سَعِيدٍ الْأُمَوِيُّ , وَصَالِحٌ الْخَزَّازُ , وَعَبْدُ اللَّهِ بْنُ هَاشِمِ بْنِ حَيَّانَ الطُّوسِيُّ نَزِيلُ بَغْدَادَ , وَهَارُونُ الْمُسْتَمْلِي , وَمُحَمَّدُ بْنُ مَنْصُورٍ الطُّوسِيُّ , وَأَبُو يَحْيَى مُحَمَّدُ بْنُ عَبْدِ الرَّحْمَنِ الْبَزَّازُ , وَعَبْدُ الْوَهَّابِ بْنُ الْحَكَمِ الْوَرَّاقُ , وَإِبْرَاهِيمُ بْنُ نُصَيْرٍ , وَالْحَسَنُ بْنُ إِبْرَاهِيمَ الشَّامِيُّ الْمَدَنِيُّ نَزِيلُ بَغْدَادَ , وَإِسْحَاقُ بْنُ دَاوُدَ الشَّعْرَانِيُّ , وَالْحَسَنُ بْنُ عَرَفَةَ , وَعَلِيُّ بْنُ الْحُسَيْنِ [ص:322] بْنِ إِبْرَاهِيمَ بْنِ إِشْكَابٍ , وَمَحْفُوظُ بْنُ أَبِي تَوْبَةَ , وَأَبُو طَالِبٍ أَحْمَدُ بْنُ حُمَيْدٍ الْوَرَّاقُ , وَإِبْرَاهِيمُ بْنُ شَدَّادٍ , وَمُحَمَّدُ بْنُ سُهَيْلِ بْنِ عَسْكَرٍ الْبُخَارِيُّ , وَزُهَيْرُ بْنُ مُحَمَّدِ بْنِ قُمَيْرٍ , وَيَعِيشُ بْنُ الْجَهْمِ الْحَدِيثِيُّ , وَأَبُو بَكْرٍ أَحْمَدُ بْنُ مُحَمَّدِ بْنِ هَانِي الْأَثْرَمُ , وَالْفَضْلُ بْنُ زِيَادٍ الطُّوسِيُّ , وَمُحَمَّدُ بْنُ عَبْدِ الْمَلِكِ زَنْجُوَيْهِ , وَحَرْبُ بْنُ إِسْمَاعِيلَ الْكَرْمَانِيُّ , أَرْبَعَتُهُمْ أَصْحَابُ أَحْمَدَ بْنِ حَنْبَلٍ , وَالْفَضْلُ بْنُ [ص:323] سَهْلٍ الْأَعْرَجُ , وَحُمَيْدُ بْنُ الرَّبِيعِ الْخَزَّازُ , وَمُحَمَّدُ بْنُ عَبْدِ اللَّهِ الْمُخَرِّمِيُّ , وَعَبْدُ اللَّهِ بْنُ أَيُّوبَ الْمُخَرِّمِيُّ , وَمُحَمَّدُ بْنُ إِسْحَاقَ الصَّغَانِيُّ , وَمُحَمَّدُ بْنُ سِنَانٍ الْقَزَّازُ , وَمُحَمَّدُ بْنُ يَحْيَى بْنِ عُمَرَ الْوَاسِطِيُّ , وَحُبَيْشُ بْنُ مُبَشِّرٍ الْفَقِيهُ , وَمُحَمَّدُ بْنُ إِبْرَاهِيمَ بْنِ مِرْبَعٍ الْأَنْمَاطِيُّ , وَإِسْمَاعِيلُ بْنُ صَالِحٍ الْحُلْوَانِيُّ , وَخَازِمُ بْنُ يَحْيَى الْحُلْوَانِيُّ ,</w:t>
      </w:r>
      <w:r>
        <w:rPr>
          <w:b/>
          <w:bCs/>
          <w:rtl/>
          <w:lang w:bidi="ar"/>
        </w:rPr>
        <w:br/>
        <w:t>[ص:324]</w:t>
      </w:r>
      <w:r>
        <w:rPr>
          <w:b/>
          <w:bCs/>
          <w:rtl/>
          <w:lang w:bidi="ar"/>
        </w:rPr>
        <w:br/>
      </w:r>
      <w:r>
        <w:rPr>
          <w:b/>
          <w:bCs/>
          <w:rtl/>
          <w:lang w:bidi="ar"/>
        </w:rPr>
        <w:br/>
        <w:t>486 - قَالُوا كُلُّهُمُ: الْقُرْآنُ كَلَامُ اللَّهِ غَيْرُ مَخْلُوقٍ , فَمَنْ قَالَ مَخْلُوقٌ فَهُوَ كَافِرٌ.</w:t>
      </w:r>
    </w:p>
    <w:p w14:paraId="03D0B386" w14:textId="77777777" w:rsidR="0001126D" w:rsidRDefault="0001126D">
      <w:pPr>
        <w:pStyle w:val="a3"/>
        <w:bidi/>
        <w:ind w:left="720"/>
        <w:jc w:val="right"/>
        <w:rPr>
          <w:b/>
          <w:bCs/>
          <w:i/>
          <w:iCs/>
          <w:color w:val="0000FF"/>
          <w:rtl/>
          <w:lang w:bidi="ar"/>
        </w:rPr>
      </w:pPr>
      <w:r>
        <w:rPr>
          <w:b/>
          <w:bCs/>
          <w:i/>
          <w:iCs/>
          <w:color w:val="0000FF"/>
          <w:rtl/>
          <w:lang w:bidi="ar"/>
        </w:rPr>
        <w:t>(2/317)</w:t>
      </w:r>
    </w:p>
    <w:p w14:paraId="7883C3D7" w14:textId="77777777" w:rsidR="0001126D" w:rsidRDefault="0001126D">
      <w:pPr>
        <w:bidi/>
        <w:ind w:left="720"/>
        <w:rPr>
          <w:b/>
          <w:bCs/>
          <w:rtl/>
          <w:lang w:bidi="ar"/>
        </w:rPr>
      </w:pPr>
      <w:r>
        <w:rPr>
          <w:rFonts w:hint="cs"/>
          <w:b/>
          <w:bCs/>
          <w:lang w:bidi="ar"/>
        </w:rPr>
        <w:pict w14:anchorId="74C6C5AD">
          <v:rect id="_x0000_i1554" style="width:394.55pt;height:1.5pt" o:hrpct="950" o:hralign="center" o:hrstd="t" o:hrnoshade="t" o:hr="t" fillcolor="navy" stroked="f"/>
        </w:pict>
      </w:r>
    </w:p>
    <w:p w14:paraId="71FCF6BB" w14:textId="77777777" w:rsidR="0001126D" w:rsidRPr="00752C15" w:rsidRDefault="0001126D">
      <w:pPr>
        <w:pStyle w:val="a3"/>
        <w:bidi/>
        <w:ind w:left="720"/>
        <w:rPr>
          <w:rFonts w:hint="cs"/>
          <w:b/>
          <w:bCs/>
          <w:i/>
          <w:iCs/>
          <w:color w:val="0000FF"/>
          <w:rtl/>
          <w:lang w:bidi="ar"/>
        </w:rPr>
      </w:pPr>
      <w:r>
        <w:rPr>
          <w:b/>
          <w:bCs/>
          <w:rtl/>
          <w:lang w:bidi="ar"/>
        </w:rPr>
        <w:t>وَمِنْ أَهْلِ الشَّامِ وَالثُّغُورِ وَالْعَوَاصِمِ أَرْطَاةُ بْنُ الْمُنْذِرِ , وَعَبْدُ الرَّحْمَنِ بْنُ عَمْرٍو الْأَوْزَاعِيُّ , وَسَلَمَةُ بْنُ عَمْرٍو الْعُقَيْلِيُّ , وَأَبُو إِسْحَاقَ إِبْرَاهِيمُ بْنُ مُحَمَّدٍ الْفَزَارِيُّ , وَمَخْلَدُ بْنُ الْحُسَيْنِ الْمِصِّيصِيُّ , وَعَلِيُّ بْنُ بَكَّارٍ , وَمُحَمَّدُ بْنُ سَلَمَةَ الْحَرَّانِيُّ , وَبَقِيَّةُ بْنُ الْوَلِيدِ , وَالْوَلِيدُ بْنُ مُسْلِمٍ , وَضَمْرَةُ بْنُ رَبِيعَةَ , وَرَوَّادُ بْنُ الْجَرَّاحِ , وَيُوسُفُ بْنُ أَسْبَاطٍ , وَعَبْدُ الرَّزَّاقِ بْنُ هَمَّامٍ ,</w:t>
      </w:r>
    </w:p>
    <w:p w14:paraId="109245DE" w14:textId="77777777" w:rsidR="0001126D" w:rsidRDefault="0001126D">
      <w:pPr>
        <w:pStyle w:val="a3"/>
        <w:bidi/>
        <w:ind w:left="720"/>
        <w:jc w:val="right"/>
        <w:rPr>
          <w:b/>
          <w:bCs/>
          <w:i/>
          <w:iCs/>
          <w:color w:val="0000FF"/>
          <w:rtl/>
          <w:lang w:bidi="ar"/>
        </w:rPr>
      </w:pPr>
      <w:r>
        <w:rPr>
          <w:b/>
          <w:bCs/>
          <w:i/>
          <w:iCs/>
          <w:color w:val="0000FF"/>
          <w:rtl/>
          <w:lang w:bidi="ar"/>
        </w:rPr>
        <w:t>(2/324)</w:t>
      </w:r>
    </w:p>
    <w:p w14:paraId="568F18B5" w14:textId="77777777" w:rsidR="0001126D" w:rsidRDefault="0001126D">
      <w:pPr>
        <w:bidi/>
        <w:ind w:left="720"/>
        <w:rPr>
          <w:b/>
          <w:bCs/>
          <w:rtl/>
          <w:lang w:bidi="ar"/>
        </w:rPr>
      </w:pPr>
      <w:r>
        <w:rPr>
          <w:rFonts w:hint="cs"/>
          <w:b/>
          <w:bCs/>
          <w:lang w:bidi="ar"/>
        </w:rPr>
        <w:pict w14:anchorId="089A71EA">
          <v:rect id="_x0000_i1555" style="width:394.55pt;height:1.5pt" o:hrpct="950" o:hralign="center" o:hrstd="t" o:hrnoshade="t" o:hr="t" fillcolor="navy" stroked="f"/>
        </w:pict>
      </w:r>
    </w:p>
    <w:p w14:paraId="4AB3C766" w14:textId="77777777" w:rsidR="0001126D" w:rsidRPr="00752C15" w:rsidRDefault="0001126D">
      <w:pPr>
        <w:pStyle w:val="a3"/>
        <w:bidi/>
        <w:ind w:left="720"/>
        <w:rPr>
          <w:rFonts w:hint="cs"/>
          <w:b/>
          <w:bCs/>
          <w:i/>
          <w:iCs/>
          <w:color w:val="0000FF"/>
          <w:rtl/>
          <w:lang w:bidi="ar"/>
        </w:rPr>
      </w:pPr>
      <w:r>
        <w:rPr>
          <w:b/>
          <w:bCs/>
          <w:rtl/>
          <w:lang w:bidi="ar"/>
        </w:rPr>
        <w:lastRenderedPageBreak/>
        <w:t>وَأَبُو قَتَادَةَ عَبْدُ اللَّهِ بْنُ وَاقِدٍ الْحَرَّانِيُّ , وَمُحَمَّدُ بْنُ يُوسُفَ الْفِرْيَابِيُّ , وَالْمُعَافَى بْنُ عِمْرَانَ الْمَوْصِلِيُّ , وَزَيْدُ بْنُ أَبِي الزَّرْقَا , وَأَبُو تَوْبَةَ الرَّبِيعُ بْنُ نَافِعٍ , وَالْهَيْثَمُ بْنُ جَمِيلٍ , وَمُوسَى بْنُ دَاوُدَ , وَعَبْدُ الْأَعْلَى بْنُ مُسْهِرٍ الدِّمَشْقِيُّ , وَآدَمُ بْنُ أَبِي إِيَاسٍ الْعَسْقَلَانِيُّ , وَمَرْوَانُ بْنُ مُحَمَّدٍ الطَّاطَرِيُّ , وَهِشَامُ بْنُ عَمَّارٍ الدِّمَشْقِيُّ , وَالْعَبَّاسُ بْنُ الْوَلِيدِ بْنِ صُبْحٍ , وَعِيسَى بْنُ يُونُسَ الْفَاخُورِيُّ , وَعُبَيْدُ بْنُ آدَمَ بْنِ</w:t>
      </w:r>
    </w:p>
    <w:p w14:paraId="6DF56041" w14:textId="77777777" w:rsidR="0001126D" w:rsidRDefault="0001126D">
      <w:pPr>
        <w:pStyle w:val="a3"/>
        <w:bidi/>
        <w:ind w:left="720"/>
        <w:jc w:val="right"/>
        <w:rPr>
          <w:b/>
          <w:bCs/>
          <w:i/>
          <w:iCs/>
          <w:color w:val="0000FF"/>
          <w:rtl/>
          <w:lang w:bidi="ar"/>
        </w:rPr>
      </w:pPr>
      <w:r>
        <w:rPr>
          <w:b/>
          <w:bCs/>
          <w:i/>
          <w:iCs/>
          <w:color w:val="0000FF"/>
          <w:rtl/>
          <w:lang w:bidi="ar"/>
        </w:rPr>
        <w:t>(2/325)</w:t>
      </w:r>
    </w:p>
    <w:p w14:paraId="797A9366" w14:textId="77777777" w:rsidR="0001126D" w:rsidRDefault="0001126D">
      <w:pPr>
        <w:bidi/>
        <w:ind w:left="720"/>
        <w:rPr>
          <w:b/>
          <w:bCs/>
          <w:rtl/>
          <w:lang w:bidi="ar"/>
        </w:rPr>
      </w:pPr>
      <w:r>
        <w:rPr>
          <w:rFonts w:hint="cs"/>
          <w:b/>
          <w:bCs/>
          <w:lang w:bidi="ar"/>
        </w:rPr>
        <w:pict w14:anchorId="2810DF6C">
          <v:rect id="_x0000_i1556" style="width:394.55pt;height:1.5pt" o:hrpct="950" o:hralign="center" o:hrstd="t" o:hrnoshade="t" o:hr="t" fillcolor="navy" stroked="f"/>
        </w:pict>
      </w:r>
    </w:p>
    <w:p w14:paraId="6E759E92" w14:textId="77777777" w:rsidR="0001126D" w:rsidRPr="00752C15" w:rsidRDefault="0001126D">
      <w:pPr>
        <w:pStyle w:val="a3"/>
        <w:bidi/>
        <w:ind w:left="720"/>
        <w:rPr>
          <w:rFonts w:hint="cs"/>
          <w:b/>
          <w:bCs/>
          <w:i/>
          <w:iCs/>
          <w:color w:val="0000FF"/>
          <w:rtl/>
          <w:lang w:bidi="ar"/>
        </w:rPr>
      </w:pPr>
      <w:r>
        <w:rPr>
          <w:b/>
          <w:bCs/>
          <w:rtl/>
          <w:lang w:bidi="ar"/>
        </w:rPr>
        <w:t>أَبِي إِيَاسٍ , وَعِيسَى بْنُ مُحَمَّدٍ أَبُو عُمَيْرٍ الرَّمْلِيُّ , وَمُحَمَّدُ بْنُ الْمُصَفَّى , وَسُلَيْمَانُ بْنُ حَسَّانَ الشَّامِيُّ , وَمَحْمُودُ بْنُ خَالِدٍ السُّلَمِيُّ , وَالْقَاسِمُ بْنُ عُثْمَانَ الْجَوْعِيُّ , وَمُحَمَّدُ بْنُ الْوَزِيرِ الدِّمَشْقِيُّ , وَالْمُسَيِّبُ بْنُ وَاضِحٍ , وَهَارُونُ بْنُ زَيْدِ بْنِ أَبِي الزَّرْقَا , وَمُحَمَّدُ بْنُ الْمُتَوَكِّلِ الْعَسْقَلَانِيُّ , وَعُمَرُ بْنُ عُثْمَانَ بْنِ كَثِيرٍ , وَمُحَمَّدُ بْنُ عَوْفٍ الْحِمْصِيُّ , وَإِسْحَاقُ بْنُ سُوَيْدٍ الرَّمْلِيُّ , وَمُحَمَّدُ بْنُ مُحَمَّدِ بْنِ</w:t>
      </w:r>
    </w:p>
    <w:p w14:paraId="3151443F" w14:textId="77777777" w:rsidR="0001126D" w:rsidRDefault="0001126D">
      <w:pPr>
        <w:pStyle w:val="a3"/>
        <w:bidi/>
        <w:ind w:left="720"/>
        <w:jc w:val="right"/>
        <w:rPr>
          <w:b/>
          <w:bCs/>
          <w:i/>
          <w:iCs/>
          <w:color w:val="0000FF"/>
          <w:rtl/>
          <w:lang w:bidi="ar"/>
        </w:rPr>
      </w:pPr>
      <w:r>
        <w:rPr>
          <w:b/>
          <w:bCs/>
          <w:i/>
          <w:iCs/>
          <w:color w:val="0000FF"/>
          <w:rtl/>
          <w:lang w:bidi="ar"/>
        </w:rPr>
        <w:t>(2/326)</w:t>
      </w:r>
    </w:p>
    <w:p w14:paraId="15B3EC72" w14:textId="77777777" w:rsidR="0001126D" w:rsidRDefault="0001126D">
      <w:pPr>
        <w:bidi/>
        <w:ind w:left="720"/>
        <w:rPr>
          <w:b/>
          <w:bCs/>
          <w:rtl/>
          <w:lang w:bidi="ar"/>
        </w:rPr>
      </w:pPr>
      <w:r>
        <w:rPr>
          <w:rFonts w:hint="cs"/>
          <w:b/>
          <w:bCs/>
          <w:lang w:bidi="ar"/>
        </w:rPr>
        <w:pict w14:anchorId="2A57FBAA">
          <v:rect id="_x0000_i1557" style="width:394.55pt;height:1.5pt" o:hrpct="950" o:hralign="center" o:hrstd="t" o:hrnoshade="t" o:hr="t" fillcolor="navy" stroked="f"/>
        </w:pict>
      </w:r>
    </w:p>
    <w:p w14:paraId="328296CC" w14:textId="77777777" w:rsidR="0001126D" w:rsidRPr="00752C15" w:rsidRDefault="0001126D">
      <w:pPr>
        <w:pStyle w:val="a3"/>
        <w:bidi/>
        <w:ind w:left="720"/>
        <w:rPr>
          <w:rFonts w:hint="cs"/>
          <w:b/>
          <w:bCs/>
          <w:i/>
          <w:iCs/>
          <w:color w:val="0000FF"/>
          <w:rtl/>
          <w:lang w:bidi="ar"/>
        </w:rPr>
      </w:pPr>
      <w:r>
        <w:rPr>
          <w:b/>
          <w:bCs/>
          <w:rtl/>
          <w:lang w:bidi="ar"/>
        </w:rPr>
        <w:t>مُصْعَبٍ الصُّورِيُّ , وَحَامِدُ بْنُ يَحْيَى الْبَلْخِيُّ , وَيَحْيَى بْنُ خَلَفٍ الْمُقْرِئُ , وَمُحَمَّدُ بْنُ عِيسَى بْنِ الطَّبَّاعِ , وَعَبْدُ اللَّهِ بْنُ مُحَمَّدٍ النُّفَيْلِيُّ , وَبِشْرُ بْنُ مُسْلِمِ بْنِ عَبْدِ الْحَمِيدِ التَّنُوخِيُّ , وَسَعِيدُ بْنُ الْمُغِيرَةِ الصَّيَّادُ الْمِصِّيصِيُّ , وَدَاوُدُ بْنُ مَنْصُورٍ قَاضِي الْمِصِّيصَةِ , وَأَبُو يُوسُفَ الْغَسُولِيُّ , وَأَحْمَدُ بْنُ أَبِي شُعَيْبٍ الْحَرَّانِيُّ , وَإِسْمَاعِيلُ بْنُ عُبَيْدِ بْنِ أَبِي كَرِيمَةَ الْحَرَّانِيُّ , وَمُحَمَّدُ بْنُ يَزِيدَ الْأَسْلَمِيُّ , وَسَنِيدُ بْنُ</w:t>
      </w:r>
    </w:p>
    <w:p w14:paraId="56DFF197" w14:textId="77777777" w:rsidR="0001126D" w:rsidRDefault="0001126D">
      <w:pPr>
        <w:pStyle w:val="a3"/>
        <w:bidi/>
        <w:ind w:left="720"/>
        <w:jc w:val="right"/>
        <w:rPr>
          <w:b/>
          <w:bCs/>
          <w:i/>
          <w:iCs/>
          <w:color w:val="0000FF"/>
          <w:rtl/>
          <w:lang w:bidi="ar"/>
        </w:rPr>
      </w:pPr>
      <w:r>
        <w:rPr>
          <w:b/>
          <w:bCs/>
          <w:i/>
          <w:iCs/>
          <w:color w:val="0000FF"/>
          <w:rtl/>
          <w:lang w:bidi="ar"/>
        </w:rPr>
        <w:t>(2/327)</w:t>
      </w:r>
    </w:p>
    <w:p w14:paraId="684413C1" w14:textId="77777777" w:rsidR="0001126D" w:rsidRDefault="0001126D">
      <w:pPr>
        <w:bidi/>
        <w:ind w:left="720"/>
        <w:rPr>
          <w:b/>
          <w:bCs/>
          <w:rtl/>
          <w:lang w:bidi="ar"/>
        </w:rPr>
      </w:pPr>
      <w:r>
        <w:rPr>
          <w:rFonts w:hint="cs"/>
          <w:b/>
          <w:bCs/>
          <w:lang w:bidi="ar"/>
        </w:rPr>
        <w:pict w14:anchorId="0C5E82E6">
          <v:rect id="_x0000_i1558" style="width:394.55pt;height:1.5pt" o:hrpct="950" o:hralign="center" o:hrstd="t" o:hrnoshade="t" o:hr="t" fillcolor="navy" stroked="f"/>
        </w:pict>
      </w:r>
    </w:p>
    <w:p w14:paraId="16B6D484" w14:textId="77777777" w:rsidR="0001126D" w:rsidRPr="00752C15" w:rsidRDefault="0001126D">
      <w:pPr>
        <w:pStyle w:val="a3"/>
        <w:bidi/>
        <w:ind w:left="720"/>
        <w:rPr>
          <w:rFonts w:hint="cs"/>
          <w:b/>
          <w:bCs/>
          <w:i/>
          <w:iCs/>
          <w:color w:val="0000FF"/>
          <w:rtl/>
          <w:lang w:bidi="ar"/>
        </w:rPr>
      </w:pPr>
      <w:r>
        <w:rPr>
          <w:b/>
          <w:bCs/>
          <w:rtl/>
          <w:lang w:bidi="ar"/>
        </w:rPr>
        <w:t xml:space="preserve">دَاوُدَ الْبَغْدَادِيُّ نَزِيلُ الْمِصِّيصَةِ , وَعَبْدَةُ بْنُ سُلَيْمَانَ الْمَرْوَزِيُّ نَزِيلُ الْمِصِّيصَةِ , وَسَعِيدُ بْنُ رَحْمَةَ , وَأَحْمَدُ بْنُ حَرْبٍ الْمَوْصِلِيُّ أَخُو عَلِيٍّ , وَإِسْحَاقُ بْنُ زُرَيْقٍ , وَمَيْمُونُ بْنُ الْأَصْبَغِ النَّصِيبِيُّ , وَإِبْرَاهِيمُ بْنُ سَعِيدٍ الْجَوْهَرِيُّ الْبَغْدَادِيُّ نَزِيلُ الثَّغْرِ , وَعَبْدُ اللَّهِ بْنُ مُحَمَّدٍ الضَّعِيفُ , وَعَبْدُ الْحَمِيدِ بْنُ مُحَمَّدِ بْنِ الْمُسْتَامِ الْحَرَّانِيُّ , وَمُحَمَّدُ بْنُ جَبَلَةَ الرَّافِقِيُّ , وَمُحَمَّدُ بْنُ مَسْعُودٍ الْعَجَمِيُّ نَزِيلُ طَرَسُوسَ , وَزَرْقَانُ بْنُ مُحَمَّدٍ الْبَغْدَادِيُّ , وَمُحَمَّدُ بْنُ آدَمَ [ص:329] الْمِصِّيصِيُّ , وَنَصْرُ بْنُ </w:t>
      </w:r>
      <w:r>
        <w:rPr>
          <w:b/>
          <w:bCs/>
          <w:rtl/>
          <w:lang w:bidi="ar"/>
        </w:rPr>
        <w:lastRenderedPageBreak/>
        <w:t>مَنْصُورٍ , وَأَحْمَدُ بْنُ عَبْدِ الرَّحْمَنِ بْنِ الْمُفَضَّلِ الْحَرَّانِيُّ. قَالُوا كُلُّهُمُ: الْقُرْآنُ كَلَامُ اللَّهِ غَيْرُ مَخْلُوقٍ , وَمَنْ قَالَ مَخْلُوقٌ فَهُوَ كَافِرٌ.</w:t>
      </w:r>
    </w:p>
    <w:p w14:paraId="7F039A06" w14:textId="77777777" w:rsidR="0001126D" w:rsidRDefault="0001126D">
      <w:pPr>
        <w:pStyle w:val="a3"/>
        <w:bidi/>
        <w:ind w:left="720"/>
        <w:jc w:val="right"/>
        <w:rPr>
          <w:b/>
          <w:bCs/>
          <w:i/>
          <w:iCs/>
          <w:color w:val="0000FF"/>
          <w:rtl/>
          <w:lang w:bidi="ar"/>
        </w:rPr>
      </w:pPr>
      <w:r>
        <w:rPr>
          <w:b/>
          <w:bCs/>
          <w:i/>
          <w:iCs/>
          <w:color w:val="0000FF"/>
          <w:rtl/>
          <w:lang w:bidi="ar"/>
        </w:rPr>
        <w:t>(2/328)</w:t>
      </w:r>
    </w:p>
    <w:p w14:paraId="4838E2B9" w14:textId="77777777" w:rsidR="0001126D" w:rsidRDefault="0001126D">
      <w:pPr>
        <w:bidi/>
        <w:ind w:left="720"/>
        <w:rPr>
          <w:b/>
          <w:bCs/>
          <w:rtl/>
          <w:lang w:bidi="ar"/>
        </w:rPr>
      </w:pPr>
      <w:r>
        <w:rPr>
          <w:rFonts w:hint="cs"/>
          <w:b/>
          <w:bCs/>
          <w:lang w:bidi="ar"/>
        </w:rPr>
        <w:pict w14:anchorId="20D078BD">
          <v:rect id="_x0000_i1559" style="width:394.55pt;height:1.5pt" o:hrpct="950" o:hralign="center" o:hrstd="t" o:hrnoshade="t" o:hr="t" fillcolor="navy" stroked="f"/>
        </w:pict>
      </w:r>
    </w:p>
    <w:p w14:paraId="495EA780" w14:textId="77777777" w:rsidR="0001126D" w:rsidRPr="00752C15" w:rsidRDefault="0001126D">
      <w:pPr>
        <w:pStyle w:val="a3"/>
        <w:bidi/>
        <w:ind w:left="720"/>
        <w:rPr>
          <w:rFonts w:hint="cs"/>
          <w:b/>
          <w:bCs/>
          <w:i/>
          <w:iCs/>
          <w:color w:val="0000FF"/>
          <w:rtl/>
          <w:lang w:bidi="ar"/>
        </w:rPr>
      </w:pPr>
      <w:r>
        <w:rPr>
          <w:b/>
          <w:bCs/>
          <w:rtl/>
          <w:lang w:bidi="ar"/>
        </w:rPr>
        <w:t>وَمِنْ أَهْلِ مِصْرَ وَمَنْ يُعَدُّ فِيهِمْ أَبُو الْحَارِثِ اللَّيْثُ بْنُ سَعْدٍ الْفَهْمِيُّ , وَعَبْدُ اللَّهِ بْنُ لَهِيعَةَ , وَعَمَّارُ بْنُ سَعْدٍ التُّجِيبِيُّ , وَسَعِيدُ بْنُ الْحَكَمِ بْنِ أَبِي مَرْيَمَ , وَعَمْرُو بْنُ الرَّبِيعِ بْنِ طَارِقٍ , وَأَبُو الْأَسْوَدِ النَّضْرُ بْنُ عَبْدِ الْجَبَّارِ , وَأَصْبَغُ بْنُ الْفَرَجِ , وَأَحْمَدُ بْنُ مُسْلِمٍ , وَأَبُو يَعْقُوبَ يُوسُفُ بْنُ يَحْيَى الْبُوَيْطِيُّ , [ص:330] وَحَرْمَلَةُ بْنُ يَحْيَى , وَالْحَارِثُ بْنُ مِسْكِينٍ , وَإِسْمَاعِيلُ بْنُ يَحْيَى الْمُزَنِيُّ , وَالرَّبِيعُ بْنُ سُلَيْمَانَ الْمُرَادِيُّ , وَيُونُسُ بْنُ عَبْدِ الْأَعْلَى , وَهَارُونُ بْنُ سَعِيدٍ الْأَيْلِيُّ , وَمُؤَمَّلُ بْنُ إِهَابٍ الرَّبْعِيُّ , وَإِسْحَاقُ بْنُ الضَّيْفِ , وَمُحَمَّدُ بْنُ دَاوُدَ بْنِ أَبِي نَاجِيَةَ الْإِسْكَنْدَرَانِيُّ , وَأَبُو عُبَيْدِ اللَّهِ أَحْمَدُ بْنُ عَبْدِ الرَّحْمَنِ بْنِ وَهْبٍ , وَسَعْدُ بْنُ عَبْدِ اللَّهِ بْنِ عَبْدِ الْحَكَمِ , وَخَالِدُ بْنُ يَزِيدَ الْأَيْلِيُّ , وَمُحَمَّدُ بْنُ عَبْدِ اللَّهِ الْإِسْكَنْدَرَانِيُّ.</w:t>
      </w:r>
      <w:r>
        <w:rPr>
          <w:b/>
          <w:bCs/>
          <w:rtl/>
          <w:lang w:bidi="ar"/>
        </w:rPr>
        <w:br/>
        <w:t>[ص:331]</w:t>
      </w:r>
      <w:r>
        <w:rPr>
          <w:b/>
          <w:bCs/>
          <w:rtl/>
          <w:lang w:bidi="ar"/>
        </w:rPr>
        <w:br/>
      </w:r>
      <w:r>
        <w:rPr>
          <w:b/>
          <w:bCs/>
          <w:rtl/>
          <w:lang w:bidi="ar"/>
        </w:rPr>
        <w:br/>
        <w:t>488 - قَالُوا كُلُّهُمُ: الْقُرْآنُ كَلَامُ اللَّهِ غَيْرُ مَخْلُوقٍ , فَمَنْ قَالَ مَخْلُوقٌ فَهُوَ كَافِرٌ.</w:t>
      </w:r>
    </w:p>
    <w:p w14:paraId="4F4CC09A" w14:textId="77777777" w:rsidR="0001126D" w:rsidRDefault="0001126D">
      <w:pPr>
        <w:pStyle w:val="a3"/>
        <w:bidi/>
        <w:ind w:left="720"/>
        <w:jc w:val="right"/>
        <w:rPr>
          <w:b/>
          <w:bCs/>
          <w:i/>
          <w:iCs/>
          <w:color w:val="0000FF"/>
          <w:rtl/>
          <w:lang w:bidi="ar"/>
        </w:rPr>
      </w:pPr>
      <w:r>
        <w:rPr>
          <w:b/>
          <w:bCs/>
          <w:i/>
          <w:iCs/>
          <w:color w:val="0000FF"/>
          <w:rtl/>
          <w:lang w:bidi="ar"/>
        </w:rPr>
        <w:t>(2/329)</w:t>
      </w:r>
    </w:p>
    <w:p w14:paraId="4E85AB63" w14:textId="77777777" w:rsidR="0001126D" w:rsidRDefault="0001126D">
      <w:pPr>
        <w:bidi/>
        <w:ind w:left="720"/>
        <w:rPr>
          <w:b/>
          <w:bCs/>
          <w:rtl/>
          <w:lang w:bidi="ar"/>
        </w:rPr>
      </w:pPr>
      <w:r>
        <w:rPr>
          <w:rFonts w:hint="cs"/>
          <w:b/>
          <w:bCs/>
          <w:lang w:bidi="ar"/>
        </w:rPr>
        <w:pict w14:anchorId="78B4B390">
          <v:rect id="_x0000_i1560" style="width:394.55pt;height:1.5pt" o:hrpct="950" o:hralign="center" o:hrstd="t" o:hrnoshade="t" o:hr="t" fillcolor="navy" stroked="f"/>
        </w:pict>
      </w:r>
    </w:p>
    <w:p w14:paraId="790CCDD4" w14:textId="77777777" w:rsidR="0001126D" w:rsidRPr="00752C15" w:rsidRDefault="0001126D">
      <w:pPr>
        <w:pStyle w:val="a3"/>
        <w:bidi/>
        <w:ind w:left="720"/>
        <w:rPr>
          <w:rFonts w:hint="cs"/>
          <w:b/>
          <w:bCs/>
          <w:i/>
          <w:iCs/>
          <w:color w:val="0000FF"/>
          <w:rtl/>
          <w:lang w:bidi="ar"/>
        </w:rPr>
      </w:pPr>
      <w:r>
        <w:rPr>
          <w:b/>
          <w:bCs/>
          <w:rtl/>
          <w:lang w:bidi="ar"/>
        </w:rPr>
        <w:t xml:space="preserve">وَمِنْ أَهْلِ الرَّيِّ وَمَنْ عُدَّ فِيهِمْ جَرِيرُ بْنُ عَبْدِ الْحَمِيدِ , وَأَبُو جَعْفَرٍ عِيسَى بْنُ مَاهَانَ الرَّازِيُّ , وَعَمْرُو بْنُ أَبِي قَيْسٍ , وَعُثْمَانُ بْنُ زَائِدَةَ , وَيَحْيَى بْنُ الضُّرَيْسِ , وَسَلَمَةُ بْنُ الْفَضْلِ الْأَنْصَارِيُّ , وَعَنْبَسَةُ بْنُ سَعِيدٍ قَاضِي الرَّيِّ , وَعَبْدُ اللَّهِ بْنُ أَبِي جَعْفَرٍ الرَّازِيُّ , وَعَبْدُ الْعَزِيزِ بْنُ أَبِي عُثْمَانَ خَتَنُ [ص:332] عُثْمَانَ بْنِ زَائِدَةَ , وَإِسْحَاقُ بْنُ سُلَيْمَانَ الرَّازِيُّ , وَعَلِيُّ بْنُ أَبِي بَكْرٍ الْإِسْفَذَنِيُّ , وَالْحَارِثُ بْنُ مُسْلِمٍ الرُّوذِيُّ , وَعَبْدُ الرَّحْمَنِ الدَّشْتَكِيُّ , وَمُحَمَّدُ بْنُ سَعِيدِ بْنِ سَابِقٍ , وَعَلِيٌّ الرَّازِيُّ الزَّاهِدُ الْمَذْبُوحُ , وَالْفَضْلُ بْنُ غَانِمٍ قَاضِي الرَّيِّ , وَعَمْرُو بْنُ عِيسَى صَدِيقُ عُثْمَانَ بْنِ زَائِدَةَ , وَعَبْدُ الرَّحْمَنِ بْنُ الْحَكَمِ بْنِ بَشِيرِ بْنِ سُلَيْمَانَ , وَإِبْرَاهِيمُ بْنُ مُوسَى الرَّازِيُّ , وَأَبُو جَعْفَرٍ مُحَمَّدُ [ص:333] بْنُ مِهْرَانَ الْجَمَّالُ , وَيَحْيَى بْنُ الْمُغِيرَةِ السَّعْدِيُّ , وَسَهْلُ بْنُ عُثْمَانَ الْعَسْكَرِيُّ , وَمُقَاتِلُ بْنُ مُحَمَّدٍ الرَّازِيُّ , وَيَحْيَى بْنُ عَبْدِ الرَّحِيمِ , وَعَبْدُ السَّلَامِ بْنُ عَاصِمٍ الْهِسِنْجَانِيُّ , وَمُحَمَّدُ بْنُ حُمَيْدٍ , وَنُوحُ بْنُ أَنَسٍ الْمُقْرِئُ , وَحَفْصُ بْنُ عُمَرَ الْمَهْرَقَانِيُّ , وَأَبُو حُصَيْنٍ يَحْيَى بْنُ سُلَيْمٍ , وَأَبُو </w:t>
      </w:r>
      <w:r>
        <w:rPr>
          <w:b/>
          <w:bCs/>
          <w:rtl/>
          <w:lang w:bidi="ar"/>
        </w:rPr>
        <w:lastRenderedPageBreak/>
        <w:t>الْحُسَيْنِ مُحَمَّدُ بْنُ عِيسَى الدَّامَغَانِيُّ , وَأَحْمَدُ بْنُ الصَّبَّاحِ الْمَعْرُوفُ بِابْنِ أَبِي سُرَيْجٍ , وَإِسْحَاقُ بْنُ الْحَجَّاجِ , [ص:334] وَأَحْمَدُ بْنُ عَبْدِ الرَّحْمَنِ الدَّشْتَكِيُّ , وَمُحَمَّدُ بْنُ إِدْرِيسَ الْمُقْرِئُ الدَّنْدَانِيُّ , وَجَعْفَرُ بْنُ مُحَمَّدٍ الْعَلَوِيُّ , وَأَبُو هَارُونَ مُحَمَّدُ بْنُ خَالِدٍ الْخَزَّازُ , وَمُحَمَّدُ بْنُ حَمَّادٍ الطِّهْرَانِيُّ , وَمُحَمَّدُ بْنُ عَبْدِ الرَّحْمَنِ الْهَرَوِيُّ , وَجَعْفَرُ بْنُ مُنِيرٍ الْمَدَائِنِيُّ نَزِيلُ الرَّيِّ , وَمُحَمَّدُ بْنُ عَاصِمٍ النَّصْرَابَاذِيُّ , وَجَعْفَرُ بْنُ مُحَمَّدِ بْنِ هَارُونَ بْنِ عَزْرَةَ الْقَطَّانُ , وَأَعْيَنُ بْنُ زَيْدٍ , وَأَبُو مَعِينٍ الْحُسَيْنُ بْنُ الْحَسَنِ الطُّبْرُسِيُّ الرَّازِيُّ , وَالْحَجَّاجُ بْنُ حَمْزَةَ الْعِجْلِيُّ الْخَشَّابِيُّ , وَمُحَمَّدُ بْنُ عَمَّارِ بْنِ الْحَارِثِ , [ص:335] وَأَبُو زُرْعَةَ عُبَيْدُ اللَّهِ بْنُ عَبْدِ الْكَرِيمِ , وَأَبُو حَاتِمٍ مُحَمَّدُ بْنُ إِدْرِيسَ بْنِ الْمُنْذِرِ الْحَنْظَلِيُّ.</w:t>
      </w:r>
      <w:r>
        <w:rPr>
          <w:b/>
          <w:bCs/>
          <w:rtl/>
          <w:lang w:bidi="ar"/>
        </w:rPr>
        <w:br/>
      </w:r>
      <w:r>
        <w:rPr>
          <w:b/>
          <w:bCs/>
          <w:rtl/>
          <w:lang w:bidi="ar"/>
        </w:rPr>
        <w:br/>
        <w:t>489 - قَالُوا كُلُّهُمُ: الْقُرْآنُ كَلَامُ اللَّهِ غَيْرُ مَخْلُوقٍ , وَمَنْ قَالَ مَخْلُوقٌ فَهُوَ كَافِرٌ.</w:t>
      </w:r>
    </w:p>
    <w:p w14:paraId="7B412830" w14:textId="77777777" w:rsidR="0001126D" w:rsidRDefault="0001126D">
      <w:pPr>
        <w:pStyle w:val="a3"/>
        <w:bidi/>
        <w:ind w:left="720"/>
        <w:jc w:val="right"/>
        <w:rPr>
          <w:b/>
          <w:bCs/>
          <w:i/>
          <w:iCs/>
          <w:color w:val="0000FF"/>
          <w:rtl/>
          <w:lang w:bidi="ar"/>
        </w:rPr>
      </w:pPr>
      <w:r>
        <w:rPr>
          <w:b/>
          <w:bCs/>
          <w:i/>
          <w:iCs/>
          <w:color w:val="0000FF"/>
          <w:rtl/>
          <w:lang w:bidi="ar"/>
        </w:rPr>
        <w:t>(2/331)</w:t>
      </w:r>
    </w:p>
    <w:p w14:paraId="0DAFA21E" w14:textId="77777777" w:rsidR="0001126D" w:rsidRDefault="0001126D">
      <w:pPr>
        <w:bidi/>
        <w:ind w:left="720"/>
        <w:rPr>
          <w:b/>
          <w:bCs/>
          <w:rtl/>
          <w:lang w:bidi="ar"/>
        </w:rPr>
      </w:pPr>
      <w:r>
        <w:rPr>
          <w:rFonts w:hint="cs"/>
          <w:b/>
          <w:bCs/>
          <w:lang w:bidi="ar"/>
        </w:rPr>
        <w:pict w14:anchorId="47599166">
          <v:rect id="_x0000_i1561" style="width:394.55pt;height:1.5pt" o:hrpct="950" o:hralign="center" o:hrstd="t" o:hrnoshade="t" o:hr="t" fillcolor="navy" stroked="f"/>
        </w:pict>
      </w:r>
    </w:p>
    <w:p w14:paraId="25EB02EF" w14:textId="77777777" w:rsidR="0001126D" w:rsidRPr="00752C15" w:rsidRDefault="0001126D">
      <w:pPr>
        <w:pStyle w:val="a3"/>
        <w:bidi/>
        <w:ind w:left="720"/>
        <w:rPr>
          <w:rFonts w:hint="cs"/>
          <w:b/>
          <w:bCs/>
          <w:i/>
          <w:iCs/>
          <w:color w:val="0000FF"/>
          <w:rtl/>
          <w:lang w:bidi="ar"/>
        </w:rPr>
      </w:pPr>
      <w:r>
        <w:rPr>
          <w:b/>
          <w:bCs/>
          <w:rtl/>
          <w:lang w:bidi="ar"/>
        </w:rPr>
        <w:t>وَمِنْ كُوَرِ الْجِبَالِ أَهْلُ أَصْبَهَانَ عِصَامُ بْنُ يَزِيدَ خَادِمُ الثَّوْرِيِّ يُعْرَفُ بِجَبَّرَ , وَصَالِحُ بْنُ مِهْرَانَ صَاحِبُ النُّعْمَانِ بْنِ عَبْدِ السَّلَامِ , وَأَبُو مَسْعُودٍ أَحْمَدُ بْنُ الْفُرَاتِ الرَّازِيُّ , وَعَبْدُ الرَّزَّاقِ بْنُ بَكْرٍ الْأَصْبَهَانِيُّ , وَأُسَيْدُ بْنُ عَاصِمٍ , وَإِبْرَاهِيمُ بْنُ بُوَيْهِ , وَأَحْمَدُ بْنُ مَهْدِيٍّ , وَأَحْمَدُ بْنُ عِصَامِ [ص:336] بْنِ عَبْدِ الْكَبِيرِ بْنِ أَبِي غَمْرَةَ الْأَنْصَارِيُّ , وَمُحَمَّدُ بْنُ مُوسَى بْنِ سَالِمٍ الْقَاسَانِيُّ , وَإِبْرَاهِيمُ بْنُ أَحْمَدَ بْنِ يَعِيشَ الْبَغْدَادِيُّ نَزِيلُ هَمَذَانَ , وَعَبْدُ الْحَمِيدِ بْنُ عِصَامٍ الْجُرْجَانِيُّ نَزِيلُ هَمَذَانَ , وَأَحْمَدُ بْنُ مُحَمَّدِ بْنِ سَعِيدِ بْنِ أَبَانِ بْنِ صَالِحٍ التَّبَعِيُّ الْهَمَذَانِيُّ , وَمُحَمَّدُ بْنُ عِمْرَانَ بْنِ حَبِيبِ بْنِ الْقَاسِمِ الْقُرَشِيُّ , وَهَارُونُ بْنُ مُوسَى الْهَمَذَانِيُّ , وَإِبْرَاهِيمُ بْنُ مَسْعُودٍ الْقَزْوِينِيُّ نَزِيلُ هَمَذَانَ , وَأَحْمَدُ بْنُ مِهْرَانَ بْنِ الْمُنْذِرِ , وَأَحْمَدُ بْنُ عَبْدِ اللَّهِ الشَّعْرَانِيُّ , وَأَبُو أَحْمَدَ مَحْمُودُ بْنُ خَالِدٍ , وَالنَّضْرُ بْنُ عَبْدِ اللَّهِ الدِّينَوَرِيُّ , وَعَلِيُّ بْنُ مُحَمَّدٍ الطَّنَافِسِيُّ [ص:337] الْكُوفِيُّ نَزِيلُ قَزْوِينَ , وَيَحْيَى بْنُ عَبْدَكَ الْقَزْوِينِيُّ.</w:t>
      </w:r>
      <w:r>
        <w:rPr>
          <w:b/>
          <w:bCs/>
          <w:rtl/>
          <w:lang w:bidi="ar"/>
        </w:rPr>
        <w:br/>
      </w:r>
      <w:r>
        <w:rPr>
          <w:b/>
          <w:bCs/>
          <w:rtl/>
          <w:lang w:bidi="ar"/>
        </w:rPr>
        <w:br/>
        <w:t>490 - ذَكَرَهُ عَبْدُ الرَّحْمَنِ بْنُ أَبِي حَاتِمٍ قَالَ: حَدَّثَنَا مُحَمَّدُ بْنُ أَحْمَدَ بْنِ مُحَمَّدِ بْنِ عَمْرِو بْنِ عِيسَى قَالَ: سَمِعْتُ أَبِي يَقُولُ: لَمَّا قُرِئَ كِتَابُ الْمِحْنَةِ بِقَزْوِينَ بِأَنَّ الْقُرْآنُ مَخْلُوقٌ سَمِعْتُ لِأَهْلِ الْمَسْجِدِ ضَجَّةً: لَا وَلَا كَرَامَةً , قَالُوا كُلُّهُمُ: الْقُرْآنُ كَلَامُ اللَّهِ غَيْرُ مَخْلُوقٍ , وَمَنْ قَالَ مَخْلُوقٌ فَهُوَ كَافِرٌ.</w:t>
      </w:r>
    </w:p>
    <w:p w14:paraId="43DC60D8" w14:textId="77777777" w:rsidR="0001126D" w:rsidRDefault="0001126D">
      <w:pPr>
        <w:pStyle w:val="a3"/>
        <w:bidi/>
        <w:ind w:left="720"/>
        <w:jc w:val="right"/>
        <w:rPr>
          <w:b/>
          <w:bCs/>
          <w:i/>
          <w:iCs/>
          <w:color w:val="0000FF"/>
          <w:rtl/>
          <w:lang w:bidi="ar"/>
        </w:rPr>
      </w:pPr>
      <w:r>
        <w:rPr>
          <w:b/>
          <w:bCs/>
          <w:i/>
          <w:iCs/>
          <w:color w:val="0000FF"/>
          <w:rtl/>
          <w:lang w:bidi="ar"/>
        </w:rPr>
        <w:t>(2/335)</w:t>
      </w:r>
    </w:p>
    <w:p w14:paraId="787C0606" w14:textId="77777777" w:rsidR="0001126D" w:rsidRDefault="0001126D">
      <w:pPr>
        <w:bidi/>
        <w:ind w:left="720"/>
        <w:rPr>
          <w:b/>
          <w:bCs/>
          <w:rtl/>
          <w:lang w:bidi="ar"/>
        </w:rPr>
      </w:pPr>
      <w:r>
        <w:rPr>
          <w:rFonts w:hint="cs"/>
          <w:b/>
          <w:bCs/>
          <w:lang w:bidi="ar"/>
        </w:rPr>
        <w:pict w14:anchorId="522BDA15">
          <v:rect id="_x0000_i1562" style="width:394.55pt;height:1.5pt" o:hrpct="950" o:hralign="center" o:hrstd="t" o:hrnoshade="t" o:hr="t" fillcolor="navy" stroked="f"/>
        </w:pict>
      </w:r>
    </w:p>
    <w:p w14:paraId="48FFFFED" w14:textId="77777777" w:rsidR="0001126D" w:rsidRPr="00752C15" w:rsidRDefault="0001126D">
      <w:pPr>
        <w:pStyle w:val="a3"/>
        <w:bidi/>
        <w:ind w:left="720"/>
        <w:rPr>
          <w:rFonts w:hint="cs"/>
          <w:b/>
          <w:bCs/>
          <w:i/>
          <w:iCs/>
          <w:color w:val="0000FF"/>
          <w:rtl/>
          <w:lang w:bidi="ar"/>
        </w:rPr>
      </w:pPr>
      <w:r>
        <w:rPr>
          <w:b/>
          <w:bCs/>
          <w:rtl/>
          <w:lang w:bidi="ar"/>
        </w:rPr>
        <w:lastRenderedPageBreak/>
        <w:t>ذِكْرُ أَهْلِ خُرَاسَانَ وَمَنْ عُدَّ فِيهِمْ إِبْرَاهِيمُ بْنُ طَهْمَانَ الْهَرَوِيُّ , وَعَبْدُ اللَّهِ بْنُ الْمُبَارَكِ الْمَرْوَزِيُّ , وَالْفَضْلُ بْنُ مُوسَى السِّينَانِيُّ , وَالنَّضْرُ بْنُ شُمَيْلٍ الْمَرْوَزِيُّ , وَالنَّضْرُ بْنُ مُحَمَّدٍ الْمَرْوَزِيُّ , وَأَبُو ثُمَيْلَةُ يَحْيَى بْنُ وَاضِحٍ الْأَنْصَارِيُّ , وَعَبَّادُ بْنُ رَاشِدٍ الْمَرْوَزِيُّ , وَخَارِجَةُ بْنُ مُصْعَبٍ السَّرَخْسِيُّ , وَسَهْلُ [ص:338] بْنُ مُزَاحِمٍ الْمَرْوَزِيُّ , وَعَبْدُ اللَّهِ بْنُ عُثْمَانَ , وَعَلِيُّ بْنُ الْحَسَنِ بْنِ شَقِيقٍ , وَأَبُو مُعَاذٍ خَالِدُ بْنُ سُلَيْمَانَ الْبَلْخِيُّ , وَمُعَاذُ بْنُ خَالِدٍ السِّنْجِيُّ , وَأَحْمَدُ بْنُ شَبُّوَيْهِ الْمَرْوَزِيُّ , وَإِسْحَاقُ بْنُ رَاهَوَيْهِ , وَصَدَقَةُ بْنُ الْفَضْلِ الْمَرْوَزِيُّ , وَعَلِيُّ بْنُ حُجْرٍ السَّعْدِيُّ , وَعَبْدَةُ بْنُ عَبْدِ الرَّحِيمِ , وَأَبُو عَقِيلٍ مُحَمَّدُ بْنُ حَاجِبٍ الْمَرْوَزِيُّ , وَأَبُو عَمَّارٍ الْحُسَيْنُ بْنُ حُرَيْثٍ الْمَرْوَزِيُّ , وَمَحْمُودُ بْنُ غَيْلَانَ , وَمُحَمَّدُ بْنُ عَبْدِ الْعَزِيزِ [ص:339] بْنِ أَبِي رِزْمَةَ , وَمُحَمَّدُ بْنُ عَلِيِّ بْنِ الْحَسَنِ بْنِ شَقِيقٍ , وَعَلِيُّ بْنُ خَشْرَمٍ , وَصَالِحُ بْنُ مِسْمَارٍ , وَأَحْمَدُ بْنُ مَنْصُورٍ زَاجٌ , وَسُلَيْمَانُ بْنُ مَعْبَدٍ السِّنْجِيُّ.</w:t>
      </w:r>
      <w:r>
        <w:rPr>
          <w:b/>
          <w:bCs/>
          <w:rtl/>
          <w:lang w:bidi="ar"/>
        </w:rPr>
        <w:br/>
      </w:r>
      <w:r>
        <w:rPr>
          <w:b/>
          <w:bCs/>
          <w:rtl/>
          <w:lang w:bidi="ar"/>
        </w:rPr>
        <w:br/>
        <w:t>491 - قَالُوا كُلُّهُمُ: الْقُرْآنُ كَلَامُ اللَّهِ غَيْرُ مَخْلُوقٍ , وَمَنْ قَالَ مَخْلُوقٌ فَهُوَ كَافِرٌ.</w:t>
      </w:r>
    </w:p>
    <w:p w14:paraId="200A08BB" w14:textId="77777777" w:rsidR="0001126D" w:rsidRDefault="0001126D">
      <w:pPr>
        <w:pStyle w:val="a3"/>
        <w:bidi/>
        <w:ind w:left="720"/>
        <w:jc w:val="right"/>
        <w:rPr>
          <w:b/>
          <w:bCs/>
          <w:i/>
          <w:iCs/>
          <w:color w:val="0000FF"/>
          <w:rtl/>
          <w:lang w:bidi="ar"/>
        </w:rPr>
      </w:pPr>
      <w:r>
        <w:rPr>
          <w:b/>
          <w:bCs/>
          <w:i/>
          <w:iCs/>
          <w:color w:val="0000FF"/>
          <w:rtl/>
          <w:lang w:bidi="ar"/>
        </w:rPr>
        <w:t>(2/337)</w:t>
      </w:r>
    </w:p>
    <w:p w14:paraId="3BFDBB69" w14:textId="77777777" w:rsidR="0001126D" w:rsidRDefault="0001126D">
      <w:pPr>
        <w:bidi/>
        <w:ind w:left="720"/>
        <w:rPr>
          <w:b/>
          <w:bCs/>
          <w:rtl/>
          <w:lang w:bidi="ar"/>
        </w:rPr>
      </w:pPr>
      <w:r>
        <w:rPr>
          <w:rFonts w:hint="cs"/>
          <w:b/>
          <w:bCs/>
          <w:lang w:bidi="ar"/>
        </w:rPr>
        <w:pict w14:anchorId="775A4446">
          <v:rect id="_x0000_i1563" style="width:394.55pt;height:1.5pt" o:hrpct="950" o:hralign="center" o:hrstd="t" o:hrnoshade="t" o:hr="t" fillcolor="navy" stroked="f"/>
        </w:pict>
      </w:r>
    </w:p>
    <w:p w14:paraId="100B7DF2" w14:textId="77777777" w:rsidR="0001126D" w:rsidRPr="00752C15" w:rsidRDefault="0001126D">
      <w:pPr>
        <w:pStyle w:val="a3"/>
        <w:bidi/>
        <w:ind w:left="720"/>
        <w:rPr>
          <w:rFonts w:hint="cs"/>
          <w:b/>
          <w:bCs/>
          <w:i/>
          <w:iCs/>
          <w:color w:val="0000FF"/>
          <w:rtl/>
          <w:lang w:bidi="ar"/>
        </w:rPr>
      </w:pPr>
      <w:r>
        <w:rPr>
          <w:b/>
          <w:bCs/>
          <w:rtl/>
          <w:lang w:bidi="ar"/>
        </w:rPr>
        <w:t>جَمَاعَةٌ مِنَ الْبَلْخِيِّينَ عُمَرُ بْنُ هَارُونَ الْبَلْخِيُّ , وَالْحُسَيْنُ بْنُ سُلَيْمَانَ , وَأَبُو مُطِيعٍ , [ص:340] وَمُقَاتِلُ بْنُ الْفَضْلِ , وَمُسَافِرُ بْنُ مَاهَانَ , وَابْنُ الرَّمَّاحِ قَاضِي بَلْخَ , وَاللَّيْثُ بْنُ مُسَاوِرٍ , وَإِبْرَاهِيمُ بْنُ يُوسُفَ الْبَلْخِيُّ , وَابْنُهُ عَبْدُ الرَّحْمَنِ , وَسَعْدُ بْنُ مُعَاذٍ الْمَرْوَزِيُّ , وَحَفْصُ بْنُ عَبْدِ الرَّحْمَنِ , وَشَدَّادُ بْنُ حَكْمِيٍّ , وَقُتَيْبَةُ بْنُ سَعِيدٍ , وَأَحْمَدُ بْنُ حَرْبٍ , [ص:341] وَأَحْمَدُ بْنُ حَفْصٍ , وَأَيُّوبُ بْنُ الْحَسَنِ , وَمُحَمَّدُ بْنُ يَزِيدَ , وَطَرْخَانُ , وَعَبْدُ بْنُ وَهْبٍ الْبَلْخِيُّ , وَأَحْمَدُ بْنُ يَعْقُوبَ الْعَابِدُ الْبَلْخِيُّ , وَمُحَمَّدُ بْنُ جَعْفَرٍ الْبَلْخِيُّ , وَأَحْمَدُ بْنُ مُحَمَّدٍ الْبَلْخِيُّ , وَمُحَمَّدُ بْنُ يَحْيَى الْبَلْخِيُّ , وَعَلِيُّ بْنُ حَبِيبٍ الْبَلْخِيُّ , وَدَاوُدُ بْنُ مِخْرَاقٍ الْفَارَيَابِيُّ , وَمُحَمَّدُ بْنُ أَبِي مُعَاذٍ الْبَلْخِيُّ , وَإِبْرَاهِيمُ بْنُ أَحْمَدَ الْبَلْخِيُّ , وَأَحْمَدُ بْنُ يَعْقُوبَ الْبَلْخِيُّ , وَمُحَمَّدُ بْنُ أَبَانِ مُسْتَمْلِي وَكِيعٍ , وَمُحَمَّدُ بْنُ الْفَضْلِ [ص:342] الْبَلْخِيُّ , وَمُحَمَّدُ بْنُ حَوْنَزَةَ الْبَلْخِيُّ.</w:t>
      </w:r>
      <w:r>
        <w:rPr>
          <w:b/>
          <w:bCs/>
          <w:rtl/>
          <w:lang w:bidi="ar"/>
        </w:rPr>
        <w:br/>
      </w:r>
      <w:r>
        <w:rPr>
          <w:b/>
          <w:bCs/>
          <w:rtl/>
          <w:lang w:bidi="ar"/>
        </w:rPr>
        <w:br/>
        <w:t>492 - قَالُوا كُلُّهُمُ: الْقُرْآنُ كَلَامُ اللَّهِ غَيْرُ مَخْلُوقٍ , وَمَنْ قَالَ مَخْلُوقٌ فَهُوَ كَافِرٌ.</w:t>
      </w:r>
    </w:p>
    <w:p w14:paraId="23EB5561" w14:textId="77777777" w:rsidR="0001126D" w:rsidRDefault="0001126D">
      <w:pPr>
        <w:pStyle w:val="a3"/>
        <w:bidi/>
        <w:ind w:left="720"/>
        <w:jc w:val="right"/>
        <w:rPr>
          <w:b/>
          <w:bCs/>
          <w:i/>
          <w:iCs/>
          <w:color w:val="0000FF"/>
          <w:rtl/>
          <w:lang w:bidi="ar"/>
        </w:rPr>
      </w:pPr>
      <w:r>
        <w:rPr>
          <w:b/>
          <w:bCs/>
          <w:i/>
          <w:iCs/>
          <w:color w:val="0000FF"/>
          <w:rtl/>
          <w:lang w:bidi="ar"/>
        </w:rPr>
        <w:t>(2/339)</w:t>
      </w:r>
    </w:p>
    <w:p w14:paraId="16372104" w14:textId="77777777" w:rsidR="0001126D" w:rsidRDefault="0001126D">
      <w:pPr>
        <w:bidi/>
        <w:ind w:left="720"/>
        <w:rPr>
          <w:b/>
          <w:bCs/>
          <w:rtl/>
          <w:lang w:bidi="ar"/>
        </w:rPr>
      </w:pPr>
      <w:r>
        <w:rPr>
          <w:rFonts w:hint="cs"/>
          <w:b/>
          <w:bCs/>
          <w:lang w:bidi="ar"/>
        </w:rPr>
        <w:pict w14:anchorId="5CFA19CE">
          <v:rect id="_x0000_i1564" style="width:394.55pt;height:1.5pt" o:hrpct="950" o:hralign="center" o:hrstd="t" o:hrnoshade="t" o:hr="t" fillcolor="navy" stroked="f"/>
        </w:pict>
      </w:r>
    </w:p>
    <w:p w14:paraId="5BFA4176" w14:textId="77777777" w:rsidR="0001126D" w:rsidRPr="00752C15" w:rsidRDefault="0001126D">
      <w:pPr>
        <w:pStyle w:val="a3"/>
        <w:bidi/>
        <w:ind w:left="720"/>
        <w:rPr>
          <w:rFonts w:hint="cs"/>
          <w:b/>
          <w:bCs/>
          <w:i/>
          <w:iCs/>
          <w:color w:val="0000FF"/>
          <w:rtl/>
          <w:lang w:bidi="ar"/>
        </w:rPr>
      </w:pPr>
      <w:r>
        <w:rPr>
          <w:b/>
          <w:bCs/>
          <w:rtl/>
          <w:lang w:bidi="ar"/>
        </w:rPr>
        <w:lastRenderedPageBreak/>
        <w:t>أَهْلُ نَيْسَابُورَ وَبُخَارَى وَسَمَرْقَنْدَ وَغَيْرُهُمْ يَحْيَى بْنُ يَحْيَى النَّيْسَابُورِيُّ , وَأَحْمَدُ بْنُ النَّضْرِ النَّيْسَابُورِيُّ , وَمُحَمَّدُ بْنُ يَحْيَى الذُّهْلِيُّ , وَمُحَمَّدُ بْنُ رَافِعٍ النَّيْسَابُورِيُّ , وَأَحْمَدُ بْنُ سَعِيدٍ الرَّازِيُّ , وَمُحَمَّدُ بْنُ عَقِيلٍ النَّيْسَابُورِيُّ , وَأَحْمَدُ بْنُ سَعِيدٍ</w:t>
      </w:r>
    </w:p>
    <w:p w14:paraId="2AAE2FC0" w14:textId="77777777" w:rsidR="0001126D" w:rsidRDefault="0001126D">
      <w:pPr>
        <w:pStyle w:val="a3"/>
        <w:bidi/>
        <w:ind w:left="720"/>
        <w:jc w:val="right"/>
        <w:rPr>
          <w:b/>
          <w:bCs/>
          <w:i/>
          <w:iCs/>
          <w:color w:val="0000FF"/>
          <w:rtl/>
          <w:lang w:bidi="ar"/>
        </w:rPr>
      </w:pPr>
      <w:r>
        <w:rPr>
          <w:b/>
          <w:bCs/>
          <w:i/>
          <w:iCs/>
          <w:color w:val="0000FF"/>
          <w:rtl/>
          <w:lang w:bidi="ar"/>
        </w:rPr>
        <w:t>(2/342)</w:t>
      </w:r>
    </w:p>
    <w:p w14:paraId="776A9118" w14:textId="77777777" w:rsidR="0001126D" w:rsidRDefault="0001126D">
      <w:pPr>
        <w:bidi/>
        <w:ind w:left="720"/>
        <w:rPr>
          <w:b/>
          <w:bCs/>
          <w:rtl/>
          <w:lang w:bidi="ar"/>
        </w:rPr>
      </w:pPr>
      <w:r>
        <w:rPr>
          <w:rFonts w:hint="cs"/>
          <w:b/>
          <w:bCs/>
          <w:lang w:bidi="ar"/>
        </w:rPr>
        <w:pict w14:anchorId="01BCCEBA">
          <v:rect id="_x0000_i1565" style="width:394.55pt;height:1.5pt" o:hrpct="950" o:hralign="center" o:hrstd="t" o:hrnoshade="t" o:hr="t" fillcolor="navy" stroked="f"/>
        </w:pict>
      </w:r>
    </w:p>
    <w:p w14:paraId="4E4D3656" w14:textId="77777777" w:rsidR="0001126D" w:rsidRPr="00752C15" w:rsidRDefault="0001126D">
      <w:pPr>
        <w:pStyle w:val="a3"/>
        <w:bidi/>
        <w:ind w:left="720"/>
        <w:rPr>
          <w:rFonts w:hint="cs"/>
          <w:b/>
          <w:bCs/>
          <w:i/>
          <w:iCs/>
          <w:color w:val="0000FF"/>
          <w:rtl/>
          <w:lang w:bidi="ar"/>
        </w:rPr>
      </w:pPr>
      <w:r>
        <w:rPr>
          <w:b/>
          <w:bCs/>
          <w:rtl/>
          <w:lang w:bidi="ar"/>
        </w:rPr>
        <w:t>الدَّارِمِيُّ , وَيَحْيَى بْنُ مُحَمَّدِ بْنِ يَحْيَى الذُّهْلِيُّ , وَمُحَمَّدُ بْنُ عَمْرَوَيْهِ الْهَرَوِيُّ , وَحُمَيْدُ بْنُ زَنْجُوَيْهِ النَّسَوِيُّ , وَمُحَمَّدُ بْنُ عَبْدِ الْعَزِيزِ الْبَارُودِيُّ , وَعَبْدُ اللَّهِ بْنُ أَبِي عَوَانَةَ الشَّاشِيُّ , وَعَبْدُ اللَّهِ بْنُ عَبْدِ الرَّحْمَنِ السَّمَرْقَنْدِيُّ , وَمُحَمَّدُ بْنُ إِسْمَاعِيلَ الْبُخَارِيُّ , وَسَلَمَةُ بْنُ مُحَمَّدِ بْنِ مُجَاشِعٍ السَّمَرْقَنْدِيُّ , وَأَحْمَدُ بْنُ سَلَمَةَ النَّيْسَابُورِيُّ , وَالْفَضْلُ بْنُ مُحَمَّدٍ النَّيْسَابُورِيُّ , وَأَحْمَدُ بْنُ مُحَمَّدٍ النَّيْسَابُورِيُّ ,</w:t>
      </w:r>
    </w:p>
    <w:p w14:paraId="032A5B63" w14:textId="77777777" w:rsidR="0001126D" w:rsidRDefault="0001126D">
      <w:pPr>
        <w:pStyle w:val="a3"/>
        <w:bidi/>
        <w:ind w:left="720"/>
        <w:jc w:val="right"/>
        <w:rPr>
          <w:b/>
          <w:bCs/>
          <w:i/>
          <w:iCs/>
          <w:color w:val="0000FF"/>
          <w:rtl/>
          <w:lang w:bidi="ar"/>
        </w:rPr>
      </w:pPr>
      <w:r>
        <w:rPr>
          <w:b/>
          <w:bCs/>
          <w:i/>
          <w:iCs/>
          <w:color w:val="0000FF"/>
          <w:rtl/>
          <w:lang w:bidi="ar"/>
        </w:rPr>
        <w:t>(2/343)</w:t>
      </w:r>
    </w:p>
    <w:p w14:paraId="0B0085C9" w14:textId="77777777" w:rsidR="0001126D" w:rsidRDefault="0001126D">
      <w:pPr>
        <w:bidi/>
        <w:ind w:left="720"/>
        <w:rPr>
          <w:b/>
          <w:bCs/>
          <w:rtl/>
          <w:lang w:bidi="ar"/>
        </w:rPr>
      </w:pPr>
      <w:r>
        <w:rPr>
          <w:rFonts w:hint="cs"/>
          <w:b/>
          <w:bCs/>
          <w:lang w:bidi="ar"/>
        </w:rPr>
        <w:pict w14:anchorId="435375B6">
          <v:rect id="_x0000_i1566" style="width:394.55pt;height:1.5pt" o:hrpct="950" o:hralign="center" o:hrstd="t" o:hrnoshade="t" o:hr="t" fillcolor="navy" stroked="f"/>
        </w:pict>
      </w:r>
    </w:p>
    <w:p w14:paraId="2E1938EE" w14:textId="77777777" w:rsidR="0001126D" w:rsidRPr="00752C15" w:rsidRDefault="0001126D">
      <w:pPr>
        <w:pStyle w:val="a3"/>
        <w:bidi/>
        <w:ind w:left="720"/>
        <w:rPr>
          <w:rFonts w:hint="cs"/>
          <w:b/>
          <w:bCs/>
          <w:i/>
          <w:iCs/>
          <w:color w:val="0000FF"/>
          <w:rtl/>
          <w:lang w:bidi="ar"/>
        </w:rPr>
      </w:pPr>
      <w:r>
        <w:rPr>
          <w:b/>
          <w:bCs/>
          <w:rtl/>
          <w:lang w:bidi="ar"/>
        </w:rPr>
        <w:t>وَأَحْمَدُ بْنُ عُثْمَانَ النَّسَوِيُّ , وَمُعَاذُ بْنُ مُحَمَّدِ بْنِ مُعَاذٍ النَّسَوِيُّ. قَالُوا كُلُّهُمُ: الْقُرْآنُ كَلَامُ اللَّهِ غَيْرُ مَخْلُوقٍ , وَمَنْ قَالَ مَخْلُوقٌ فَهُوَ كَافِرٌ. فَهَؤُلَاءِ خَمْسُ مِائَةٍ وَخَمْسُونَ نَفْسًا أَوْ أَكْثَرُ مِنَ التَّابِعِينَ وَأَتْبَاعِ التَّابِعِينَ وَالْأَئِمَّةِ الْمَرْضِيِّينَ سِوَى الصَّحَابَةِ الْخَيِّرِينَ عَلَى اخْتِلَافِ الْأَعْصَارِ وَمُضِيِّ السِّنِينَ وَالْأَعْوَامِ. وَفِيهِمْ نَحْوٌ مِنْ مِائَةٍ إِمَامٍ مِمَّنْ أَخَذَ النَّاسُ بِقَوْلِهِمْ وَتَدَيَّنُوا بِمَذَاهِبِهِمْ , وَلَوِ اشْتَغَلْتُ بِنَقْلِ قَوْلِ الْمُحَدِّثِينَ لَبَلَغَتْ أَسْمَاؤُهُمْ أُلُوفًا كَثِيرَةً , لَكِنِّي اخْتَصَرْتُ وَحَذَفْتُ الْأَسَانِيدَ لِلِاخْتِصَارِ , وَنَقَلْتُ عَنْ هَؤُلَاءِ عَصْرًا بَعْدَ عَصْرٍ لَا يُنْكِرُ عَلَيْهِمْ مُنْكِرٌ , وَمَنْ أَنْكَرَ قَوْلَهُمُ اسْتَتَابُوهُ أَوْ أَمَرُوا بِقَتْلِهِ أَوْ نَفْيِهِ أَوْ صَلْبِهِ. وَلَا خِلَافَ بَيْنَ الْأُمَّةِ أَنَّ أَوَّلَ مَنْ قَالَ: الْقُرْآنُ مَخْلُوقٌ جَعْدُ بْنُ دِرْهَمٍ فِي سِنِيِّ نَيِّفٍ وَعِشْرِينَ , ثُمَّ جَهْمُ بْنُ صَفْوَانَ , فَأَمَّا جَعْدٌ فَقَتَلَهُ خَالِدُ بْنُ عَبْدِ اللَّهِ الْقَسْرِيُّ , وَأَمَّا جَهْمٌ فَقُتِلَ بِمَرْوَ فِي خِلَافَةِ هِشَامِ بْنِ عَبْدِ الْمَلِكِ , وَسَأَذْكُرُ قِصَّتَهُمَا إِنْ شَاءَ اللَّهُ , وَأَبْتَدِئُ بِذِكْرِ الْحُدُودِ الَّتِي أَوْجَبَهَا أَهْلُ الْعِلْمِ عَلَيْهِمْ , وَالْهَجْرِ لَهُمْ , وَالْبُعْدِ مِنْهُمْ؛ لِيَكُونَ لِلْمُسْلِمِينَ فِيهِمْ أُسْوَةٌ وَقُدْوَةٌ</w:t>
      </w:r>
    </w:p>
    <w:p w14:paraId="18A9C2D1" w14:textId="77777777" w:rsidR="0001126D" w:rsidRDefault="0001126D">
      <w:pPr>
        <w:pStyle w:val="a3"/>
        <w:bidi/>
        <w:ind w:left="720"/>
        <w:jc w:val="right"/>
        <w:rPr>
          <w:b/>
          <w:bCs/>
          <w:i/>
          <w:iCs/>
          <w:color w:val="0000FF"/>
          <w:rtl/>
          <w:lang w:bidi="ar"/>
        </w:rPr>
      </w:pPr>
      <w:r>
        <w:rPr>
          <w:b/>
          <w:bCs/>
          <w:i/>
          <w:iCs/>
          <w:color w:val="0000FF"/>
          <w:rtl/>
          <w:lang w:bidi="ar"/>
        </w:rPr>
        <w:t>(2/344)</w:t>
      </w:r>
    </w:p>
    <w:p w14:paraId="43A397A4" w14:textId="77777777" w:rsidR="0001126D" w:rsidRDefault="0001126D">
      <w:pPr>
        <w:bidi/>
        <w:ind w:left="720"/>
        <w:rPr>
          <w:b/>
          <w:bCs/>
          <w:rtl/>
          <w:lang w:bidi="ar"/>
        </w:rPr>
      </w:pPr>
      <w:r>
        <w:rPr>
          <w:rFonts w:hint="cs"/>
          <w:b/>
          <w:bCs/>
          <w:lang w:bidi="ar"/>
        </w:rPr>
        <w:pict w14:anchorId="73D78D2D">
          <v:rect id="_x0000_i1567" style="width:394.55pt;height:1.5pt" o:hrpct="950" o:hralign="center" o:hrstd="t" o:hrnoshade="t" o:hr="t" fillcolor="navy" stroked="f"/>
        </w:pict>
      </w:r>
    </w:p>
    <w:p w14:paraId="75FD4A40" w14:textId="77777777" w:rsidR="0001126D" w:rsidRPr="00752C15" w:rsidRDefault="0001126D">
      <w:pPr>
        <w:pStyle w:val="a3"/>
        <w:bidi/>
        <w:ind w:left="720"/>
        <w:rPr>
          <w:rFonts w:hint="cs"/>
          <w:b/>
          <w:bCs/>
          <w:i/>
          <w:iCs/>
          <w:color w:val="0000FF"/>
          <w:rtl/>
          <w:lang w:bidi="ar"/>
        </w:rPr>
      </w:pPr>
      <w:r>
        <w:rPr>
          <w:b/>
          <w:bCs/>
          <w:rtl/>
          <w:lang w:bidi="ar"/>
        </w:rPr>
        <w:t>سِيَاقُ مَا رُوِيَ عَنْ مَنْ أَفْتَى فِي مَنْ قَالَ: الْقُرْآنُ مَخْلُوقٌ</w:t>
      </w:r>
    </w:p>
    <w:p w14:paraId="11166F57" w14:textId="77777777" w:rsidR="0001126D" w:rsidRDefault="0001126D">
      <w:pPr>
        <w:pStyle w:val="a3"/>
        <w:bidi/>
        <w:ind w:left="720"/>
        <w:jc w:val="right"/>
        <w:rPr>
          <w:b/>
          <w:bCs/>
          <w:i/>
          <w:iCs/>
          <w:color w:val="0000FF"/>
          <w:rtl/>
          <w:lang w:bidi="ar"/>
        </w:rPr>
      </w:pPr>
      <w:r>
        <w:rPr>
          <w:b/>
          <w:bCs/>
          <w:i/>
          <w:iCs/>
          <w:color w:val="0000FF"/>
          <w:rtl/>
          <w:lang w:bidi="ar"/>
        </w:rPr>
        <w:lastRenderedPageBreak/>
        <w:t>(2/345)</w:t>
      </w:r>
    </w:p>
    <w:p w14:paraId="24BA1A46" w14:textId="77777777" w:rsidR="0001126D" w:rsidRDefault="0001126D">
      <w:pPr>
        <w:bidi/>
        <w:ind w:left="720"/>
        <w:rPr>
          <w:b/>
          <w:bCs/>
          <w:rtl/>
          <w:lang w:bidi="ar"/>
        </w:rPr>
      </w:pPr>
      <w:r>
        <w:rPr>
          <w:rFonts w:hint="cs"/>
          <w:b/>
          <w:bCs/>
          <w:lang w:bidi="ar"/>
        </w:rPr>
        <w:pict w14:anchorId="2F4FE1D2">
          <v:rect id="_x0000_i1568" style="width:394.55pt;height:1.5pt" o:hrpct="950" o:hralign="center" o:hrstd="t" o:hrnoshade="t" o:hr="t" fillcolor="navy" stroked="f"/>
        </w:pict>
      </w:r>
    </w:p>
    <w:p w14:paraId="128EB5B7" w14:textId="77777777" w:rsidR="0001126D" w:rsidRPr="00752C15" w:rsidRDefault="0001126D">
      <w:pPr>
        <w:pStyle w:val="a3"/>
        <w:bidi/>
        <w:ind w:left="720"/>
        <w:rPr>
          <w:rFonts w:hint="cs"/>
          <w:b/>
          <w:bCs/>
          <w:i/>
          <w:iCs/>
          <w:color w:val="0000FF"/>
          <w:rtl/>
          <w:lang w:bidi="ar"/>
        </w:rPr>
      </w:pPr>
      <w:r>
        <w:rPr>
          <w:b/>
          <w:bCs/>
          <w:rtl/>
          <w:lang w:bidi="ar"/>
        </w:rPr>
        <w:t>فَمِنَ الْفُقَهَاءِ مَالِكُ بْنُ أَنَسٍ , وَمُحَمَّدُ بْنُ عَبْدِ الرَّحْمَنِ بْنِ أَبِي لَيْلَى , وَسُفْيَانُ بْنُ عُيَيْنَةَ</w:t>
      </w:r>
    </w:p>
    <w:p w14:paraId="07DDEF7F" w14:textId="77777777" w:rsidR="0001126D" w:rsidRDefault="0001126D">
      <w:pPr>
        <w:pStyle w:val="a3"/>
        <w:bidi/>
        <w:ind w:left="720"/>
        <w:jc w:val="right"/>
        <w:rPr>
          <w:b/>
          <w:bCs/>
          <w:i/>
          <w:iCs/>
          <w:color w:val="0000FF"/>
          <w:rtl/>
          <w:lang w:bidi="ar"/>
        </w:rPr>
      </w:pPr>
      <w:r>
        <w:rPr>
          <w:b/>
          <w:bCs/>
          <w:i/>
          <w:iCs/>
          <w:color w:val="0000FF"/>
          <w:rtl/>
          <w:lang w:bidi="ar"/>
        </w:rPr>
        <w:t>(2/345)</w:t>
      </w:r>
    </w:p>
    <w:p w14:paraId="68398F96" w14:textId="77777777" w:rsidR="0001126D" w:rsidRDefault="0001126D">
      <w:pPr>
        <w:bidi/>
        <w:ind w:left="720"/>
        <w:rPr>
          <w:b/>
          <w:bCs/>
          <w:rtl/>
          <w:lang w:bidi="ar"/>
        </w:rPr>
      </w:pPr>
      <w:r>
        <w:rPr>
          <w:rFonts w:hint="cs"/>
          <w:b/>
          <w:bCs/>
          <w:lang w:bidi="ar"/>
        </w:rPr>
        <w:pict w14:anchorId="2697137A">
          <v:rect id="_x0000_i1569" style="width:394.55pt;height:1.5pt" o:hrpct="950" o:hralign="center" o:hrstd="t" o:hrnoshade="t" o:hr="t" fillcolor="navy" stroked="f"/>
        </w:pict>
      </w:r>
    </w:p>
    <w:p w14:paraId="03464D08" w14:textId="77777777" w:rsidR="0001126D" w:rsidRPr="00752C15" w:rsidRDefault="0001126D">
      <w:pPr>
        <w:pStyle w:val="a3"/>
        <w:bidi/>
        <w:ind w:left="720"/>
        <w:rPr>
          <w:rFonts w:hint="cs"/>
          <w:b/>
          <w:bCs/>
          <w:i/>
          <w:iCs/>
          <w:color w:val="0000FF"/>
          <w:rtl/>
          <w:lang w:bidi="ar"/>
        </w:rPr>
      </w:pPr>
      <w:r>
        <w:rPr>
          <w:b/>
          <w:bCs/>
          <w:rtl/>
          <w:lang w:bidi="ar"/>
        </w:rPr>
        <w:t>وَمِنَ الْخُلَفَاءِ أَبُو جَعْفَرٍ الْمَنْصُورُ , وَمُعْتَمِرُ بْنُ سُلَيْمَانَ التَّيْمِيُّ , وَيَحْيَى بْنُ سَعِيدٍ الْقَطَّانُ , وَعَبْدُ الرَّحْمَنِ بْنُ مَهْدِيٍّ , وَمُعَاذُ بْنُ مُعَاذٍ , وَوَكِيعُ بْنُ الْجَرَّاحِ , وَوَالِدُهُ , وَعَبْدُ اللَّهِ بْنُ دَاوُدَ الْخُرَيْبِيُّ , وَعَلِيُّ بْنُ عَاصِمٍ , وَشَبَابَةُ بْنُ سَوَّارٍ , وَأَبُو النَّضْرِ هَاشِمُ بْنُ الْقَاسِمِ , وَحَمَّادُ بْنُ مَسْعَدَةَ , وَعَفَّانُ بْنُ مُسْلِمٍ , وَأَبُو مُصْعَبٍ أَحْمَدُ بْنُ أَبِي بَكْرٍ الزُّهْرِيُّ , وَحَجَّاجُ بْنُ الْمِنْهَالِ , وَإِسْحَاقُ بْنُ إِبْرَاهِيمَ الْحُنَيْنِيُّ , وَمُعَاوِيَةُ بْنُ عَمْرٍو , وَبِشْرُ بْنُ الْوَلِيدِ , وَأَبُو عُبَيْدٍ الْقَاسِمُ بْنُ سَلَّامٍ , وَأَبُو ثَوْرٍ مُحَمَّدُ بْنُ بَشَّارٍ , وَعَبَّاسُ بْنُ عَبْدِ الْعَظِيمِ الْعَنْبَرِيُّ , وَمُحَمَّدُ بْنُ يَحْيَى الْقُطَعِيُّ</w:t>
      </w:r>
    </w:p>
    <w:p w14:paraId="3B05CFB9" w14:textId="77777777" w:rsidR="0001126D" w:rsidRDefault="0001126D">
      <w:pPr>
        <w:pStyle w:val="a3"/>
        <w:bidi/>
        <w:ind w:left="720"/>
        <w:jc w:val="right"/>
        <w:rPr>
          <w:b/>
          <w:bCs/>
          <w:i/>
          <w:iCs/>
          <w:color w:val="0000FF"/>
          <w:rtl/>
          <w:lang w:bidi="ar"/>
        </w:rPr>
      </w:pPr>
      <w:r>
        <w:rPr>
          <w:b/>
          <w:bCs/>
          <w:i/>
          <w:iCs/>
          <w:color w:val="0000FF"/>
          <w:rtl/>
          <w:lang w:bidi="ar"/>
        </w:rPr>
        <w:t>(2/345)</w:t>
      </w:r>
    </w:p>
    <w:p w14:paraId="68FEBF4D" w14:textId="77777777" w:rsidR="0001126D" w:rsidRDefault="0001126D">
      <w:pPr>
        <w:bidi/>
        <w:ind w:left="720"/>
        <w:rPr>
          <w:b/>
          <w:bCs/>
          <w:rtl/>
          <w:lang w:bidi="ar"/>
        </w:rPr>
      </w:pPr>
      <w:r>
        <w:rPr>
          <w:rFonts w:hint="cs"/>
          <w:b/>
          <w:bCs/>
          <w:lang w:bidi="ar"/>
        </w:rPr>
        <w:pict w14:anchorId="0CD2EF2A">
          <v:rect id="_x0000_i1570" style="width:394.55pt;height:1.5pt" o:hrpct="950" o:hralign="center" o:hrstd="t" o:hrnoshade="t" o:hr="t" fillcolor="navy" stroked="f"/>
        </w:pict>
      </w:r>
    </w:p>
    <w:p w14:paraId="0FFDEEAD" w14:textId="77777777" w:rsidR="0001126D" w:rsidRPr="00752C15" w:rsidRDefault="0001126D">
      <w:pPr>
        <w:pStyle w:val="a3"/>
        <w:bidi/>
        <w:ind w:left="720"/>
        <w:rPr>
          <w:rFonts w:hint="cs"/>
          <w:b/>
          <w:bCs/>
          <w:i/>
          <w:iCs/>
          <w:color w:val="0000FF"/>
          <w:rtl/>
          <w:lang w:bidi="ar"/>
        </w:rPr>
      </w:pPr>
      <w:r>
        <w:rPr>
          <w:b/>
          <w:bCs/>
          <w:rtl/>
          <w:lang w:bidi="ar"/>
        </w:rPr>
        <w:t>494 - أَخْبَرَنَا أَحْمَدُ بْنُ إِبْرَاهِيمَ الْعَبْقَسِيُّ , إِجَازَةً مُشَافَهَةً [ص:346] قَالَ: حَدَّثَنَا مُحَمَّدُ بْنُ إِبْرَاهِيمَ بْنِ عَبْدِ اللَّهِ قَالَ: حَدَّثَنَا عَلِيُّ بْنُ زَيْدٍ الْفَرَائِضِيُّ قَالَ: حَدَّثَنَا يَحْيَى بْنُ خَلَفٍ الْمُقْرِئُ قَالَ: كُنْتُ عِنْدَ مَالِكِ بْنِ أَنَسٍ فَقَالَ لَهُ رَجُلٌ: يَا أَبَا عَبْدِ اللَّهِ مَا تَقُولُ فِي رَجُلٍ قَالَ: الْقُرْآنُ مَخْلُوقٌ؟ فَقَالَ مَالِكُ بْنُ أَنَسٍ: اقْتُلُوهُ , كَافِرٌ. فَقَالَ: يَا أَبَا عَبْدِ اللَّهِ إِنِّي لَمْ أَقُلْهُ إِنَّمَا قُلْتُ لَكَ: قَالَ إِنْسَانٌ. قَالَ مَالِكُ بْنُ أَنَسٍ: إِنَّمَا سَمِعْتُهُ مِنْكَ</w:t>
      </w:r>
    </w:p>
    <w:p w14:paraId="1BBA266F" w14:textId="77777777" w:rsidR="0001126D" w:rsidRDefault="0001126D">
      <w:pPr>
        <w:pStyle w:val="a3"/>
        <w:bidi/>
        <w:ind w:left="720"/>
        <w:jc w:val="right"/>
        <w:rPr>
          <w:b/>
          <w:bCs/>
          <w:i/>
          <w:iCs/>
          <w:color w:val="0000FF"/>
          <w:rtl/>
          <w:lang w:bidi="ar"/>
        </w:rPr>
      </w:pPr>
      <w:r>
        <w:rPr>
          <w:b/>
          <w:bCs/>
          <w:i/>
          <w:iCs/>
          <w:color w:val="0000FF"/>
          <w:rtl/>
          <w:lang w:bidi="ar"/>
        </w:rPr>
        <w:t>(2/345)</w:t>
      </w:r>
    </w:p>
    <w:p w14:paraId="4F614405" w14:textId="77777777" w:rsidR="0001126D" w:rsidRDefault="0001126D">
      <w:pPr>
        <w:bidi/>
        <w:ind w:left="720"/>
        <w:rPr>
          <w:b/>
          <w:bCs/>
          <w:rtl/>
          <w:lang w:bidi="ar"/>
        </w:rPr>
      </w:pPr>
      <w:r>
        <w:rPr>
          <w:rFonts w:hint="cs"/>
          <w:b/>
          <w:bCs/>
          <w:lang w:bidi="ar"/>
        </w:rPr>
        <w:pict w14:anchorId="132DC872">
          <v:rect id="_x0000_i1571" style="width:394.55pt;height:1.5pt" o:hrpct="950" o:hralign="center" o:hrstd="t" o:hrnoshade="t" o:hr="t" fillcolor="navy" stroked="f"/>
        </w:pict>
      </w:r>
    </w:p>
    <w:p w14:paraId="617B4988" w14:textId="77777777" w:rsidR="0001126D" w:rsidRPr="00752C15" w:rsidRDefault="0001126D">
      <w:pPr>
        <w:pStyle w:val="a3"/>
        <w:bidi/>
        <w:ind w:left="720"/>
        <w:rPr>
          <w:rFonts w:hint="cs"/>
          <w:b/>
          <w:bCs/>
          <w:i/>
          <w:iCs/>
          <w:color w:val="0000FF"/>
          <w:rtl/>
          <w:lang w:bidi="ar"/>
        </w:rPr>
      </w:pPr>
      <w:r>
        <w:rPr>
          <w:b/>
          <w:bCs/>
          <w:rtl/>
          <w:lang w:bidi="ar"/>
        </w:rPr>
        <w:t>495 - ذَكَرَهُ عَبْدُ الرَّحْمَنِ بْنُ أَبِي حَاتِمٍ قَالَ: حَدَّثَنَا أَبِي قَالَ: حَدَّثَنَا مَيْمُونُ بْنُ يَحْيَى الْبَكْرِيُّ قَالَ: قَالَ مَالِكُ بْنُ أَنَسٍ: «مَنْ قَالَ الْقُرْآنُ مَخْلُوقٌ يُسْتَتَابُ , فَإِنْ تَابَ وَإِلَّا ضُرِبَتْ عُنُقُهُ»</w:t>
      </w:r>
      <w:r>
        <w:rPr>
          <w:b/>
          <w:bCs/>
          <w:rtl/>
          <w:lang w:bidi="ar"/>
        </w:rPr>
        <w:br/>
      </w:r>
      <w:r>
        <w:rPr>
          <w:b/>
          <w:bCs/>
          <w:rtl/>
          <w:lang w:bidi="ar"/>
        </w:rPr>
        <w:br/>
        <w:t xml:space="preserve">496 - وَذَكَرَهُ عَبْدُ الرَّحْمَنِ قَالَ: ثنا مُحَمَّدُ بْنُ أَحْمَدَ الْبَغْدَادِيُّ قَالَ: حَدَّثَنَا يَعْقُوبُ بْنُ دِينَارٍ , عَنْ عَبْدِ اللَّهِ بْنِ نَافِعٍ الصَّايِغِ قَالَ: قُلْتُ لِمَالِكِ بْنِ أَنَسٍ: إِنَّ قَوْمًا بِالْعِرَاقِ يَقُولُونَ: الْقُرْآنُ </w:t>
      </w:r>
      <w:r>
        <w:rPr>
          <w:b/>
          <w:bCs/>
          <w:rtl/>
          <w:lang w:bidi="ar"/>
        </w:rPr>
        <w:lastRenderedPageBreak/>
        <w:t>مَخْلُوقٌ. فَنَتَرَ يَدَهُ عَنْ يَدِي فَلَمْ يُكَلِّمْنِي الظُّهْرَ وَلَا الْعَصْرَ وَلَا الْمَغْرِبَ , فَلَمَّا كَانَ الْعِشَاءُ الْآخِرَةُ قَالَ لِي [ص:347]: يَا عَبْدَ اللَّهِ بْنَ نَافِعٍ مِنْ أَيْنَ لَكَ هَذَا الْكَلَامُ؟ أَلْقَيْتَ فِي قَلْبِي شَيْئًا هُوَ الْكُفْرُ , صَاحِبُ هَذَا الْكَلَامِ يُقْتَلُ وَلَا يُسْتَتَابُ.</w:t>
      </w:r>
    </w:p>
    <w:p w14:paraId="51C0DED1" w14:textId="77777777" w:rsidR="0001126D" w:rsidRDefault="0001126D">
      <w:pPr>
        <w:pStyle w:val="a3"/>
        <w:bidi/>
        <w:ind w:left="720"/>
        <w:jc w:val="right"/>
        <w:rPr>
          <w:b/>
          <w:bCs/>
          <w:i/>
          <w:iCs/>
          <w:color w:val="0000FF"/>
          <w:rtl/>
          <w:lang w:bidi="ar"/>
        </w:rPr>
      </w:pPr>
      <w:r>
        <w:rPr>
          <w:b/>
          <w:bCs/>
          <w:i/>
          <w:iCs/>
          <w:color w:val="0000FF"/>
          <w:rtl/>
          <w:lang w:bidi="ar"/>
        </w:rPr>
        <w:t>(2/346)</w:t>
      </w:r>
    </w:p>
    <w:p w14:paraId="6F30CDCB" w14:textId="77777777" w:rsidR="0001126D" w:rsidRDefault="0001126D">
      <w:pPr>
        <w:bidi/>
        <w:ind w:left="720"/>
        <w:rPr>
          <w:b/>
          <w:bCs/>
          <w:rtl/>
          <w:lang w:bidi="ar"/>
        </w:rPr>
      </w:pPr>
      <w:r>
        <w:rPr>
          <w:rFonts w:hint="cs"/>
          <w:b/>
          <w:bCs/>
          <w:lang w:bidi="ar"/>
        </w:rPr>
        <w:pict w14:anchorId="5E6F7B01">
          <v:rect id="_x0000_i1572" style="width:394.55pt;height:1.5pt" o:hrpct="950" o:hralign="center" o:hrstd="t" o:hrnoshade="t" o:hr="t" fillcolor="navy" stroked="f"/>
        </w:pict>
      </w:r>
    </w:p>
    <w:p w14:paraId="3E53C4BB" w14:textId="77777777" w:rsidR="0001126D" w:rsidRPr="00752C15" w:rsidRDefault="0001126D">
      <w:pPr>
        <w:pStyle w:val="a3"/>
        <w:bidi/>
        <w:ind w:left="720"/>
        <w:rPr>
          <w:rFonts w:hint="cs"/>
          <w:b/>
          <w:bCs/>
          <w:i/>
          <w:iCs/>
          <w:color w:val="0000FF"/>
          <w:rtl/>
          <w:lang w:bidi="ar"/>
        </w:rPr>
      </w:pPr>
      <w:r>
        <w:rPr>
          <w:b/>
          <w:bCs/>
          <w:rtl/>
          <w:lang w:bidi="ar"/>
        </w:rPr>
        <w:t>497 - أَخْبَرَنَا مُحَمَّدُ بْنُ عَبْدِ اللَّهِ بْنِ يُوسُفَ قَالَ: ثنا أَحْمَدُ بْنُ الْحَسَنِ قَالَ: ثنا عَبْدُ اللَّهِ بْنُ أَحْمَدَ قَالَ: حَدَّثَنِي أَبُو الْحَسَنِ بْنُ الْعَطَّارِ مُحَمَّدُ بْنُ مُحَمَّدٍ قَالَ: سَمِعْتُ شُرَيْحُ بْنُ النُّعْمَانِ يَقُولُ: سَأَلْتُ عَبْدَ اللَّهِ بْنَ نَافِعٍ وَقُلْتُ لَهُ: إِنَّ قِبَلَنَا مَنْ يَقُولُ: الْقُرْآنُ مَخْلُوقٌ. فَاسْتَعْظَمَ ذَلِكَ وَلَمْ يَزَلْ مُوجَعًا حَزِينًا يَسْتَرْجِعُ. قَالَ عَبْدُ اللَّهِ بْنُ نَافِعٍ: قَالَ مَالِكُ بْنُ أَنَسٍ: مَنْ قَالَ الْقُرْآنُ مَخْلُوقٌ يُحْبَسُ حَتَّى يُعْلَمَ مِنْهُ تَوْبَةٌ</w:t>
      </w:r>
      <w:r>
        <w:rPr>
          <w:b/>
          <w:bCs/>
          <w:rtl/>
          <w:lang w:bidi="ar"/>
        </w:rPr>
        <w:br/>
      </w:r>
      <w:r>
        <w:rPr>
          <w:b/>
          <w:bCs/>
          <w:rtl/>
          <w:lang w:bidi="ar"/>
        </w:rPr>
        <w:br/>
        <w:t>498 - ذَكَرَهُ عَبْدُ الرَّحْمَنِ بْنُ أَبِي حَاتِمٍ قَالَ: حَدَّثَنَا أَبِي قَالَ: نا الْحَسَنُ بْنُ الصَّبَّاحِ قَالَ: ثنا شُرَيْحٌ , عَنْ عَبْدِ اللَّهِ بْنِ نَافِعٍ , مِثْلَهُ.</w:t>
      </w:r>
      <w:r>
        <w:rPr>
          <w:b/>
          <w:bCs/>
          <w:rtl/>
          <w:lang w:bidi="ar"/>
        </w:rPr>
        <w:br/>
      </w:r>
      <w:r>
        <w:rPr>
          <w:b/>
          <w:bCs/>
          <w:rtl/>
          <w:lang w:bidi="ar"/>
        </w:rPr>
        <w:br/>
        <w:t>499 - وَرَوَاهُ عَنْ مُحَمَّدِ بْنِ أَبِي عَتَّابٍ , وَصَالِحِ بْنِ أَحْمَدَ , عَنْ أَبِيهِ , عَنْ شُرَيْحٍ , عَنْ عَبْدِ اللَّهِ مِثْلَهُ.</w:t>
      </w:r>
      <w:r>
        <w:rPr>
          <w:b/>
          <w:bCs/>
          <w:rtl/>
          <w:lang w:bidi="ar"/>
        </w:rPr>
        <w:br/>
      </w:r>
      <w:r>
        <w:rPr>
          <w:b/>
          <w:bCs/>
          <w:rtl/>
          <w:lang w:bidi="ar"/>
        </w:rPr>
        <w:br/>
        <w:t>500 - وَذَكَرَهُ عَبْدُ الرَّحْمَنِ , ثنا أَبِي قَالَ: ثنا الْحَسَنُ بْنُ بَيَانٍ قَالَ: سَمِعْتُ عَبْدَ اللَّهِ بْنَ نَافِعٍ الصَّايِغَ سَنَةَ تِسْعِينَ يَتَكَلَّمُ فَلَمْ أَحْفَظْهُ , فَسَمِعْتُ شُرَيْحَ بْنَ النُّعْمَانِ قَالَ: سَمِعْتُ عَبْدَ اللَّهِ بْنَ نَافِعٍ الصَّايِغَ يَقُولُ. فَذَكَرَ الْحِكَايَةَ حَتَّى قَالَ مَالِكٌ: وَيْلَكَ يَا عَبْدَ اللَّهِ , مَنْ سَأَلَكَ عَنْ هَذِهِ الْمَسْأَلَةِ؟ قُلْتُ: رَجُلَانِ مَا أَعْرِفُهُمَا. قَالَ: اطْلُبْهُمَا فَجِئْنِي بِهِمَا أَوْ بِأَحَدِهِمَا حَتَّى أَرْكَبَ إِلَى الْأَمِيرِ [ص:348] فَآمُرَهُ بِقَتْلِهِمَا أَوْ حَبْسِهِمَا أَوْ نَفْيِهِمَا.</w:t>
      </w:r>
    </w:p>
    <w:p w14:paraId="2EAF07A3" w14:textId="77777777" w:rsidR="0001126D" w:rsidRDefault="0001126D">
      <w:pPr>
        <w:pStyle w:val="a3"/>
        <w:bidi/>
        <w:ind w:left="720"/>
        <w:jc w:val="right"/>
        <w:rPr>
          <w:b/>
          <w:bCs/>
          <w:i/>
          <w:iCs/>
          <w:color w:val="0000FF"/>
          <w:rtl/>
          <w:lang w:bidi="ar"/>
        </w:rPr>
      </w:pPr>
      <w:r>
        <w:rPr>
          <w:b/>
          <w:bCs/>
          <w:i/>
          <w:iCs/>
          <w:color w:val="0000FF"/>
          <w:rtl/>
          <w:lang w:bidi="ar"/>
        </w:rPr>
        <w:t>(2/347)</w:t>
      </w:r>
    </w:p>
    <w:p w14:paraId="0BC4B98E" w14:textId="77777777" w:rsidR="0001126D" w:rsidRDefault="0001126D">
      <w:pPr>
        <w:bidi/>
        <w:ind w:left="720"/>
        <w:rPr>
          <w:b/>
          <w:bCs/>
          <w:rtl/>
          <w:lang w:bidi="ar"/>
        </w:rPr>
      </w:pPr>
      <w:r>
        <w:rPr>
          <w:rFonts w:hint="cs"/>
          <w:b/>
          <w:bCs/>
          <w:lang w:bidi="ar"/>
        </w:rPr>
        <w:pict w14:anchorId="75CEBB0A">
          <v:rect id="_x0000_i1573" style="width:394.55pt;height:1.5pt" o:hrpct="950" o:hralign="center" o:hrstd="t" o:hrnoshade="t" o:hr="t" fillcolor="navy" stroked="f"/>
        </w:pict>
      </w:r>
    </w:p>
    <w:p w14:paraId="150F3F0D" w14:textId="77777777" w:rsidR="0001126D" w:rsidRPr="00752C15" w:rsidRDefault="0001126D">
      <w:pPr>
        <w:pStyle w:val="a3"/>
        <w:bidi/>
        <w:ind w:left="720"/>
        <w:rPr>
          <w:rFonts w:hint="cs"/>
          <w:b/>
          <w:bCs/>
          <w:i/>
          <w:iCs/>
          <w:color w:val="0000FF"/>
          <w:rtl/>
          <w:lang w:bidi="ar"/>
        </w:rPr>
      </w:pPr>
      <w:r>
        <w:rPr>
          <w:b/>
          <w:bCs/>
          <w:rtl/>
          <w:lang w:bidi="ar"/>
        </w:rPr>
        <w:t>قَوْلُ سُفْيَانَ بْنِ عُيَيْنَةَ</w:t>
      </w:r>
    </w:p>
    <w:p w14:paraId="04F28DA0" w14:textId="77777777" w:rsidR="0001126D" w:rsidRDefault="0001126D">
      <w:pPr>
        <w:pStyle w:val="a3"/>
        <w:bidi/>
        <w:ind w:left="720"/>
        <w:jc w:val="right"/>
        <w:rPr>
          <w:b/>
          <w:bCs/>
          <w:i/>
          <w:iCs/>
          <w:color w:val="0000FF"/>
          <w:rtl/>
          <w:lang w:bidi="ar"/>
        </w:rPr>
      </w:pPr>
      <w:r>
        <w:rPr>
          <w:b/>
          <w:bCs/>
          <w:i/>
          <w:iCs/>
          <w:color w:val="0000FF"/>
          <w:rtl/>
          <w:lang w:bidi="ar"/>
        </w:rPr>
        <w:t>(2/348)</w:t>
      </w:r>
    </w:p>
    <w:p w14:paraId="682FD391" w14:textId="77777777" w:rsidR="0001126D" w:rsidRDefault="0001126D">
      <w:pPr>
        <w:bidi/>
        <w:ind w:left="720"/>
        <w:rPr>
          <w:b/>
          <w:bCs/>
          <w:rtl/>
          <w:lang w:bidi="ar"/>
        </w:rPr>
      </w:pPr>
      <w:r>
        <w:rPr>
          <w:rFonts w:hint="cs"/>
          <w:b/>
          <w:bCs/>
          <w:lang w:bidi="ar"/>
        </w:rPr>
        <w:lastRenderedPageBreak/>
        <w:pict w14:anchorId="16EA5B22">
          <v:rect id="_x0000_i1574" style="width:394.55pt;height:1.5pt" o:hrpct="950" o:hralign="center" o:hrstd="t" o:hrnoshade="t" o:hr="t" fillcolor="navy" stroked="f"/>
        </w:pict>
      </w:r>
    </w:p>
    <w:p w14:paraId="0DD45478" w14:textId="77777777" w:rsidR="0001126D" w:rsidRPr="00752C15" w:rsidRDefault="0001126D">
      <w:pPr>
        <w:pStyle w:val="a3"/>
        <w:bidi/>
        <w:ind w:left="720"/>
        <w:rPr>
          <w:rFonts w:hint="cs"/>
          <w:b/>
          <w:bCs/>
          <w:i/>
          <w:iCs/>
          <w:color w:val="0000FF"/>
          <w:rtl/>
          <w:lang w:bidi="ar"/>
        </w:rPr>
      </w:pPr>
      <w:r>
        <w:rPr>
          <w:b/>
          <w:bCs/>
          <w:rtl/>
          <w:lang w:bidi="ar"/>
        </w:rPr>
        <w:t>501 - أَخْبَرَنَا مُحَمَّدُ بْنُ عُبَيْدِ اللَّهِ بْنِ يُوسُفَ قَالَ: ثنا أَحْمَدُ بْنُ سَلْمَانَ قَالَ: ثنا عَبْدُ اللَّهِ بْنُ أَحْمَدَ قَالَ: حَدَّثَنِي أَبُو الْحَسَنِ بْنُ الْعَطَّارِ مُحَمَّدُ بْنُ مُحَمَّدٍ قَالَ: سَمِعْتُ يَحْيَى بْنَ السَّرَّاجِ قَالَ: كُنَّا عِنْدَ ابْنِ عُيَيْنَةَ , فَتَشَوَّشَ النَّاسُ , فَقَالَ ابْنُ عُيَيْنَةَ: مَا هَذَا؟ قَالُوا: قَدِمَ بِشْرٌ الْمَرِيسِيُّ. قَالَ: مَا يَقُولُ؟ قَالُوا: يَقُولُ: الْقُرْآنُ مَخْلُوقٌ. قَالَ: جِيئُونِي بِشَاهِدَيْنِ حَتَّى آمُرَ الْوَالِيَ بِضَرْبِ عُنُقِهِ</w:t>
      </w:r>
    </w:p>
    <w:p w14:paraId="25B93D90" w14:textId="77777777" w:rsidR="0001126D" w:rsidRDefault="0001126D">
      <w:pPr>
        <w:pStyle w:val="a3"/>
        <w:bidi/>
        <w:ind w:left="720"/>
        <w:jc w:val="right"/>
        <w:rPr>
          <w:b/>
          <w:bCs/>
          <w:i/>
          <w:iCs/>
          <w:color w:val="0000FF"/>
          <w:rtl/>
          <w:lang w:bidi="ar"/>
        </w:rPr>
      </w:pPr>
      <w:r>
        <w:rPr>
          <w:b/>
          <w:bCs/>
          <w:i/>
          <w:iCs/>
          <w:color w:val="0000FF"/>
          <w:rtl/>
          <w:lang w:bidi="ar"/>
        </w:rPr>
        <w:t>(2/348)</w:t>
      </w:r>
    </w:p>
    <w:p w14:paraId="4E7B791B" w14:textId="77777777" w:rsidR="0001126D" w:rsidRDefault="0001126D">
      <w:pPr>
        <w:bidi/>
        <w:ind w:left="720"/>
        <w:rPr>
          <w:b/>
          <w:bCs/>
          <w:rtl/>
          <w:lang w:bidi="ar"/>
        </w:rPr>
      </w:pPr>
      <w:r>
        <w:rPr>
          <w:rFonts w:hint="cs"/>
          <w:b/>
          <w:bCs/>
          <w:lang w:bidi="ar"/>
        </w:rPr>
        <w:pict w14:anchorId="37B6DB6D">
          <v:rect id="_x0000_i1575" style="width:394.55pt;height:1.5pt" o:hrpct="950" o:hralign="center" o:hrstd="t" o:hrnoshade="t" o:hr="t" fillcolor="navy" stroked="f"/>
        </w:pict>
      </w:r>
    </w:p>
    <w:p w14:paraId="71E1D8B2" w14:textId="77777777" w:rsidR="0001126D" w:rsidRPr="00752C15" w:rsidRDefault="0001126D">
      <w:pPr>
        <w:pStyle w:val="a3"/>
        <w:bidi/>
        <w:ind w:left="720"/>
        <w:rPr>
          <w:rFonts w:hint="cs"/>
          <w:b/>
          <w:bCs/>
          <w:i/>
          <w:iCs/>
          <w:color w:val="0000FF"/>
          <w:rtl/>
          <w:lang w:bidi="ar"/>
        </w:rPr>
      </w:pPr>
      <w:r>
        <w:rPr>
          <w:b/>
          <w:bCs/>
          <w:rtl/>
          <w:lang w:bidi="ar"/>
        </w:rPr>
        <w:t>عَبْدُ الرَّحْمَنِ بْنُ مَهْدِيٍّ:</w:t>
      </w:r>
    </w:p>
    <w:p w14:paraId="00432758" w14:textId="77777777" w:rsidR="0001126D" w:rsidRDefault="0001126D">
      <w:pPr>
        <w:pStyle w:val="a3"/>
        <w:bidi/>
        <w:ind w:left="720"/>
        <w:jc w:val="right"/>
        <w:rPr>
          <w:b/>
          <w:bCs/>
          <w:i/>
          <w:iCs/>
          <w:color w:val="0000FF"/>
          <w:rtl/>
          <w:lang w:bidi="ar"/>
        </w:rPr>
      </w:pPr>
      <w:r>
        <w:rPr>
          <w:b/>
          <w:bCs/>
          <w:i/>
          <w:iCs/>
          <w:color w:val="0000FF"/>
          <w:rtl/>
          <w:lang w:bidi="ar"/>
        </w:rPr>
        <w:t>(2/348)</w:t>
      </w:r>
    </w:p>
    <w:p w14:paraId="2B49060E" w14:textId="77777777" w:rsidR="0001126D" w:rsidRDefault="0001126D">
      <w:pPr>
        <w:bidi/>
        <w:ind w:left="720"/>
        <w:rPr>
          <w:b/>
          <w:bCs/>
          <w:rtl/>
          <w:lang w:bidi="ar"/>
        </w:rPr>
      </w:pPr>
      <w:r>
        <w:rPr>
          <w:rFonts w:hint="cs"/>
          <w:b/>
          <w:bCs/>
          <w:lang w:bidi="ar"/>
        </w:rPr>
        <w:pict w14:anchorId="7D0CC7A6">
          <v:rect id="_x0000_i1576" style="width:394.55pt;height:1.5pt" o:hrpct="950" o:hralign="center" o:hrstd="t" o:hrnoshade="t" o:hr="t" fillcolor="navy" stroked="f"/>
        </w:pict>
      </w:r>
    </w:p>
    <w:p w14:paraId="2B7A0B93" w14:textId="77777777" w:rsidR="0001126D" w:rsidRPr="00752C15" w:rsidRDefault="0001126D">
      <w:pPr>
        <w:pStyle w:val="a3"/>
        <w:bidi/>
        <w:ind w:left="720"/>
        <w:rPr>
          <w:rFonts w:hint="cs"/>
          <w:b/>
          <w:bCs/>
          <w:i/>
          <w:iCs/>
          <w:color w:val="0000FF"/>
          <w:rtl/>
          <w:lang w:bidi="ar"/>
        </w:rPr>
      </w:pPr>
      <w:r>
        <w:rPr>
          <w:b/>
          <w:bCs/>
          <w:rtl/>
          <w:lang w:bidi="ar"/>
        </w:rPr>
        <w:t>502 - أَخْبَرَنَا مُحَمَّدُ بْنُ عَبْدِ الرَّحْمَنِ بْنِ الْعَبَّاسِ قَالَ: ثنا عَبْدُ اللَّهِ بْنُ مُحَمَّدٍ الْبَغَوِيُّ قَالَ: ثنا حَفْصُ بْنُ عَمْرٍو الرَّبَالِيُّ , ح. وَأَخْبَرَنَا مُحَمَّدُ بْنُ الْحُسَيْنِ الْفَارِسِيُّ , وَالْقَاسِمُ بْنُ جَعْفَرٍ قَالَا: حَدَّثَنَا الْحَسَنُ بْنُ يَحْيَى بْنِ عَيَّاشٍ قَالَ: ثنا حَفْصُ بْنُ عُمَرَ قَالَ: سَمِعْتُ عَبْدَ الرَّحْمَنِ بْنَ مَهْدِيٍّ يَقُولُ: مَا كُنْتُ أَعْرِضُ أَحَدًا مِنْ أَهْلِ الْأَهْوَاءِ عَلَى السَّيْفِ إِلَّا الْجَهْمِيَّةَ [ص:349]. قَالَ الرَّبَالِيُّ: هُمْ وَاللَّهِ كُفَّارٌ</w:t>
      </w:r>
    </w:p>
    <w:p w14:paraId="041AC905" w14:textId="77777777" w:rsidR="0001126D" w:rsidRDefault="0001126D">
      <w:pPr>
        <w:pStyle w:val="a3"/>
        <w:bidi/>
        <w:ind w:left="720"/>
        <w:jc w:val="right"/>
        <w:rPr>
          <w:b/>
          <w:bCs/>
          <w:i/>
          <w:iCs/>
          <w:color w:val="0000FF"/>
          <w:rtl/>
          <w:lang w:bidi="ar"/>
        </w:rPr>
      </w:pPr>
      <w:r>
        <w:rPr>
          <w:b/>
          <w:bCs/>
          <w:i/>
          <w:iCs/>
          <w:color w:val="0000FF"/>
          <w:rtl/>
          <w:lang w:bidi="ar"/>
        </w:rPr>
        <w:t>(2/348)</w:t>
      </w:r>
    </w:p>
    <w:p w14:paraId="129E644A" w14:textId="77777777" w:rsidR="0001126D" w:rsidRDefault="0001126D">
      <w:pPr>
        <w:bidi/>
        <w:ind w:left="720"/>
        <w:rPr>
          <w:b/>
          <w:bCs/>
          <w:rtl/>
          <w:lang w:bidi="ar"/>
        </w:rPr>
      </w:pPr>
      <w:r>
        <w:rPr>
          <w:rFonts w:hint="cs"/>
          <w:b/>
          <w:bCs/>
          <w:lang w:bidi="ar"/>
        </w:rPr>
        <w:pict w14:anchorId="6E543073">
          <v:rect id="_x0000_i1577" style="width:394.55pt;height:1.5pt" o:hrpct="950" o:hralign="center" o:hrstd="t" o:hrnoshade="t" o:hr="t" fillcolor="navy" stroked="f"/>
        </w:pict>
      </w:r>
    </w:p>
    <w:p w14:paraId="617A2972" w14:textId="77777777" w:rsidR="0001126D" w:rsidRPr="00752C15" w:rsidRDefault="0001126D">
      <w:pPr>
        <w:pStyle w:val="a3"/>
        <w:bidi/>
        <w:ind w:left="720"/>
        <w:rPr>
          <w:rFonts w:hint="cs"/>
          <w:b/>
          <w:bCs/>
          <w:i/>
          <w:iCs/>
          <w:color w:val="0000FF"/>
          <w:rtl/>
          <w:lang w:bidi="ar"/>
        </w:rPr>
      </w:pPr>
      <w:r>
        <w:rPr>
          <w:b/>
          <w:bCs/>
          <w:rtl/>
          <w:lang w:bidi="ar"/>
        </w:rPr>
        <w:t>504 - أَخْبَرَنَا مُحَمَّدُ بْنُ مُحَمَّدِ بْنِ عُمَرَ الْخَطِيبُ الْأَنْبَارِيُّ قَالَ: ثنا أَحْمَدُ بْنُ يَعْقُوبَ الْقَرَنْجُلِيُّ قَالَ: نا أَحْمَدُ بْنُ أَصْرَمَ الْمَعْقِلِيُّ قَالَ: هَارُونُ الْحَمَّالُ قَالَ: أنا إِبْرَاهِيمُ بْنُ زِيَادٍ سَبَلَانُ قَالَ: سَمِعْتُ عَبْدَ الرَّحْمَنِ بْنَ مُهَدِيٍّ يَقُولُ: لَوَدِدْتُ أَنْ أَقُومَ عَلَى رَأْسِ الْجِسْرِ , فَلَا يَمُرُّ أَحَدٌ إِلَّا سَأَلْتُهُ , فَإِنْ قَالَ الْقُرْآنُ مَخْلُوقٌ ضَرَبْتُ عُنُقَهُ وَأَلْقَيْتُهُ فِي الْمَاءِ</w:t>
      </w:r>
    </w:p>
    <w:p w14:paraId="2694EDF5" w14:textId="77777777" w:rsidR="0001126D" w:rsidRDefault="0001126D">
      <w:pPr>
        <w:pStyle w:val="a3"/>
        <w:bidi/>
        <w:ind w:left="720"/>
        <w:jc w:val="right"/>
        <w:rPr>
          <w:b/>
          <w:bCs/>
          <w:i/>
          <w:iCs/>
          <w:color w:val="0000FF"/>
          <w:rtl/>
          <w:lang w:bidi="ar"/>
        </w:rPr>
      </w:pPr>
      <w:r>
        <w:rPr>
          <w:b/>
          <w:bCs/>
          <w:i/>
          <w:iCs/>
          <w:color w:val="0000FF"/>
          <w:rtl/>
          <w:lang w:bidi="ar"/>
        </w:rPr>
        <w:t>(2/349)</w:t>
      </w:r>
    </w:p>
    <w:p w14:paraId="3A7986ED" w14:textId="77777777" w:rsidR="0001126D" w:rsidRDefault="0001126D">
      <w:pPr>
        <w:bidi/>
        <w:ind w:left="720"/>
        <w:rPr>
          <w:b/>
          <w:bCs/>
          <w:rtl/>
          <w:lang w:bidi="ar"/>
        </w:rPr>
      </w:pPr>
      <w:r>
        <w:rPr>
          <w:rFonts w:hint="cs"/>
          <w:b/>
          <w:bCs/>
          <w:lang w:bidi="ar"/>
        </w:rPr>
        <w:pict w14:anchorId="2ED3A370">
          <v:rect id="_x0000_i1578" style="width:394.55pt;height:1.5pt" o:hrpct="950" o:hralign="center" o:hrstd="t" o:hrnoshade="t" o:hr="t" fillcolor="navy" stroked="f"/>
        </w:pict>
      </w:r>
    </w:p>
    <w:p w14:paraId="633A1168" w14:textId="77777777" w:rsidR="0001126D" w:rsidRPr="00752C15" w:rsidRDefault="0001126D">
      <w:pPr>
        <w:pStyle w:val="a3"/>
        <w:bidi/>
        <w:ind w:left="720"/>
        <w:rPr>
          <w:rFonts w:hint="cs"/>
          <w:b/>
          <w:bCs/>
          <w:i/>
          <w:iCs/>
          <w:color w:val="0000FF"/>
          <w:rtl/>
          <w:lang w:bidi="ar"/>
        </w:rPr>
      </w:pPr>
      <w:r>
        <w:rPr>
          <w:b/>
          <w:bCs/>
          <w:rtl/>
          <w:lang w:bidi="ar"/>
        </w:rPr>
        <w:lastRenderedPageBreak/>
        <w:t>505 - وَأَخْبَرَنَا أَحْمَدُ بْنُ مُحَمَّدِ بْنِ أَبِي مُسْلِمٍ قَالَ: ثنا أَحْمَدُ بْنُ سَلْمَانَ قَالَ: ثنا عَبْدُ اللَّهِ بْنُ أَحْمَدَ قَالَ: ثنا أَبِي قَالَ: سَمِعْتُ عَبْدَ الرَّحْمَنِ بْنَ مَهْدِيٍّ يَقُولُ: مَنْ زَعَمَ أَنَّ اللَّهَ عَزَّ وَجَلَّ لَمْ يُكَلِّمْ مُوسَى بْنَ عِمْرَانَ يُسْتَتَابُ , فَإِنْ تَابَ وَإِلَّا ضُرِبَتْ عُنُقُهُ</w:t>
      </w:r>
    </w:p>
    <w:p w14:paraId="45BA9E6B" w14:textId="77777777" w:rsidR="0001126D" w:rsidRDefault="0001126D">
      <w:pPr>
        <w:pStyle w:val="a3"/>
        <w:bidi/>
        <w:ind w:left="720"/>
        <w:jc w:val="right"/>
        <w:rPr>
          <w:b/>
          <w:bCs/>
          <w:i/>
          <w:iCs/>
          <w:color w:val="0000FF"/>
          <w:rtl/>
          <w:lang w:bidi="ar"/>
        </w:rPr>
      </w:pPr>
      <w:r>
        <w:rPr>
          <w:b/>
          <w:bCs/>
          <w:i/>
          <w:iCs/>
          <w:color w:val="0000FF"/>
          <w:rtl/>
          <w:lang w:bidi="ar"/>
        </w:rPr>
        <w:t>(2/349)</w:t>
      </w:r>
    </w:p>
    <w:p w14:paraId="235C4E55" w14:textId="77777777" w:rsidR="0001126D" w:rsidRDefault="0001126D">
      <w:pPr>
        <w:bidi/>
        <w:ind w:left="720"/>
        <w:rPr>
          <w:b/>
          <w:bCs/>
          <w:rtl/>
          <w:lang w:bidi="ar"/>
        </w:rPr>
      </w:pPr>
      <w:r>
        <w:rPr>
          <w:rFonts w:hint="cs"/>
          <w:b/>
          <w:bCs/>
          <w:lang w:bidi="ar"/>
        </w:rPr>
        <w:pict w14:anchorId="0831DCAD">
          <v:rect id="_x0000_i1579" style="width:394.55pt;height:1.5pt" o:hrpct="950" o:hralign="center" o:hrstd="t" o:hrnoshade="t" o:hr="t" fillcolor="navy" stroked="f"/>
        </w:pict>
      </w:r>
    </w:p>
    <w:p w14:paraId="2735D617" w14:textId="77777777" w:rsidR="0001126D" w:rsidRPr="00752C15" w:rsidRDefault="0001126D">
      <w:pPr>
        <w:pStyle w:val="a3"/>
        <w:bidi/>
        <w:ind w:left="720"/>
        <w:rPr>
          <w:rFonts w:hint="cs"/>
          <w:b/>
          <w:bCs/>
          <w:i/>
          <w:iCs/>
          <w:color w:val="0000FF"/>
          <w:rtl/>
          <w:lang w:bidi="ar"/>
        </w:rPr>
      </w:pPr>
      <w:r>
        <w:rPr>
          <w:b/>
          <w:bCs/>
          <w:rtl/>
          <w:lang w:bidi="ar"/>
        </w:rPr>
        <w:t>قَوْلُ وَكِيعِ بْنِ الْجَرَّاحِ:</w:t>
      </w:r>
    </w:p>
    <w:p w14:paraId="57630792" w14:textId="77777777" w:rsidR="0001126D" w:rsidRDefault="0001126D">
      <w:pPr>
        <w:pStyle w:val="a3"/>
        <w:bidi/>
        <w:ind w:left="720"/>
        <w:jc w:val="right"/>
        <w:rPr>
          <w:b/>
          <w:bCs/>
          <w:i/>
          <w:iCs/>
          <w:color w:val="0000FF"/>
          <w:rtl/>
          <w:lang w:bidi="ar"/>
        </w:rPr>
      </w:pPr>
      <w:r>
        <w:rPr>
          <w:b/>
          <w:bCs/>
          <w:i/>
          <w:iCs/>
          <w:color w:val="0000FF"/>
          <w:rtl/>
          <w:lang w:bidi="ar"/>
        </w:rPr>
        <w:t>(2/349)</w:t>
      </w:r>
    </w:p>
    <w:p w14:paraId="0D26565E" w14:textId="77777777" w:rsidR="0001126D" w:rsidRDefault="0001126D">
      <w:pPr>
        <w:bidi/>
        <w:ind w:left="720"/>
        <w:rPr>
          <w:b/>
          <w:bCs/>
          <w:rtl/>
          <w:lang w:bidi="ar"/>
        </w:rPr>
      </w:pPr>
      <w:r>
        <w:rPr>
          <w:rFonts w:hint="cs"/>
          <w:b/>
          <w:bCs/>
          <w:lang w:bidi="ar"/>
        </w:rPr>
        <w:pict w14:anchorId="7BEB9C48">
          <v:rect id="_x0000_i1580" style="width:394.55pt;height:1.5pt" o:hrpct="950" o:hralign="center" o:hrstd="t" o:hrnoshade="t" o:hr="t" fillcolor="navy" stroked="f"/>
        </w:pict>
      </w:r>
    </w:p>
    <w:p w14:paraId="12CBFDF6" w14:textId="77777777" w:rsidR="0001126D" w:rsidRPr="00752C15" w:rsidRDefault="0001126D">
      <w:pPr>
        <w:pStyle w:val="a3"/>
        <w:bidi/>
        <w:ind w:left="720"/>
        <w:rPr>
          <w:rFonts w:hint="cs"/>
          <w:b/>
          <w:bCs/>
          <w:i/>
          <w:iCs/>
          <w:color w:val="0000FF"/>
          <w:rtl/>
          <w:lang w:bidi="ar"/>
        </w:rPr>
      </w:pPr>
      <w:r>
        <w:rPr>
          <w:b/>
          <w:bCs/>
          <w:rtl/>
          <w:lang w:bidi="ar"/>
        </w:rPr>
        <w:t>506 - أَخْبَرَنَا عَبْدُ الرَّحْمَنِ بْنُ أَحْمَدَ الْقَزْوِينِيُّ قَالَ: ثنا مُحَمَّدُ بْنُ [ص:350] عَلِيِّ بْنِ مُحَمَّدِ بْنِ عَامِرٍ النَّهَاوَنْدِيُّ قَالَ: ثنا أَحْمَدُ بْنُ عَبْدِ اللَّهِ وَكِيلُ أَبِي صَخْرَةَ قَالَ: ثنا إِبْرَاهِيمُ بْنُ الْجُنَيْدِ قَالَ: حَدَّثَنِي الْقَاسِمُ بْنُ يَزِيدَ الْأَشْجَعِيُّ أَبُو مُحَمَّدٍ قَالَ: سَمِعْتُ وَكِيعَ بْنَ الْجَرَّاحِ يَقُولُ: مَنْ زَعَمَ أَنَّ الْقُرْآنَ مَخْلُوقٌ فَقَدْ زَعَمَ أَنَّ الْقُرْآنَ مُحْدَثٌ , وَمَنْ زَعَمَ أَنَّ الْقُرْآنَ مُحْدَثٌ فَقَدْ كَفَرَ بِمَا أَنْزَلَ اللَّهُ عَلَى مُحَمَّدٍ صَلَّى اللهُ عَلَيْهِ وَسَلَّمَ , يُسْتَتَابُ , فَإِنْ تَابَ وَإِلَّا ضُرِبَتْ عُنُقُهُ</w:t>
      </w:r>
    </w:p>
    <w:p w14:paraId="36DA877B" w14:textId="77777777" w:rsidR="0001126D" w:rsidRDefault="0001126D">
      <w:pPr>
        <w:pStyle w:val="a3"/>
        <w:bidi/>
        <w:ind w:left="720"/>
        <w:jc w:val="right"/>
        <w:rPr>
          <w:b/>
          <w:bCs/>
          <w:i/>
          <w:iCs/>
          <w:color w:val="0000FF"/>
          <w:rtl/>
          <w:lang w:bidi="ar"/>
        </w:rPr>
      </w:pPr>
      <w:r>
        <w:rPr>
          <w:b/>
          <w:bCs/>
          <w:i/>
          <w:iCs/>
          <w:color w:val="0000FF"/>
          <w:rtl/>
          <w:lang w:bidi="ar"/>
        </w:rPr>
        <w:t>(2/349)</w:t>
      </w:r>
    </w:p>
    <w:p w14:paraId="788C4D9A" w14:textId="77777777" w:rsidR="0001126D" w:rsidRDefault="0001126D">
      <w:pPr>
        <w:bidi/>
        <w:ind w:left="720"/>
        <w:rPr>
          <w:b/>
          <w:bCs/>
          <w:rtl/>
          <w:lang w:bidi="ar"/>
        </w:rPr>
      </w:pPr>
      <w:r>
        <w:rPr>
          <w:rFonts w:hint="cs"/>
          <w:b/>
          <w:bCs/>
          <w:lang w:bidi="ar"/>
        </w:rPr>
        <w:pict w14:anchorId="18D76248">
          <v:rect id="_x0000_i1581" style="width:394.55pt;height:1.5pt" o:hrpct="950" o:hralign="center" o:hrstd="t" o:hrnoshade="t" o:hr="t" fillcolor="navy" stroked="f"/>
        </w:pict>
      </w:r>
    </w:p>
    <w:p w14:paraId="3989F792" w14:textId="77777777" w:rsidR="0001126D" w:rsidRPr="00752C15" w:rsidRDefault="0001126D">
      <w:pPr>
        <w:pStyle w:val="a3"/>
        <w:bidi/>
        <w:ind w:left="720"/>
        <w:rPr>
          <w:rFonts w:hint="cs"/>
          <w:b/>
          <w:bCs/>
          <w:i/>
          <w:iCs/>
          <w:color w:val="0000FF"/>
          <w:rtl/>
          <w:lang w:bidi="ar"/>
        </w:rPr>
      </w:pPr>
      <w:r>
        <w:rPr>
          <w:b/>
          <w:bCs/>
          <w:rtl/>
          <w:lang w:bidi="ar"/>
        </w:rPr>
        <w:t>عَبْدُ اللَّهِ بْنُ دَاوُدَ الْخُرَيْبِيُّ:</w:t>
      </w:r>
    </w:p>
    <w:p w14:paraId="7CEB61CB" w14:textId="77777777" w:rsidR="0001126D" w:rsidRDefault="0001126D">
      <w:pPr>
        <w:pStyle w:val="a3"/>
        <w:bidi/>
        <w:ind w:left="720"/>
        <w:jc w:val="right"/>
        <w:rPr>
          <w:b/>
          <w:bCs/>
          <w:i/>
          <w:iCs/>
          <w:color w:val="0000FF"/>
          <w:rtl/>
          <w:lang w:bidi="ar"/>
        </w:rPr>
      </w:pPr>
      <w:r>
        <w:rPr>
          <w:b/>
          <w:bCs/>
          <w:i/>
          <w:iCs/>
          <w:color w:val="0000FF"/>
          <w:rtl/>
          <w:lang w:bidi="ar"/>
        </w:rPr>
        <w:t>(2/350)</w:t>
      </w:r>
    </w:p>
    <w:p w14:paraId="6D13AD11" w14:textId="77777777" w:rsidR="0001126D" w:rsidRDefault="0001126D">
      <w:pPr>
        <w:bidi/>
        <w:ind w:left="720"/>
        <w:rPr>
          <w:b/>
          <w:bCs/>
          <w:rtl/>
          <w:lang w:bidi="ar"/>
        </w:rPr>
      </w:pPr>
      <w:r>
        <w:rPr>
          <w:rFonts w:hint="cs"/>
          <w:b/>
          <w:bCs/>
          <w:lang w:bidi="ar"/>
        </w:rPr>
        <w:pict w14:anchorId="19E21BD5">
          <v:rect id="_x0000_i1582" style="width:394.55pt;height:1.5pt" o:hrpct="950" o:hralign="center" o:hrstd="t" o:hrnoshade="t" o:hr="t" fillcolor="navy" stroked="f"/>
        </w:pict>
      </w:r>
    </w:p>
    <w:p w14:paraId="26E35CFD" w14:textId="77777777" w:rsidR="0001126D" w:rsidRPr="00752C15" w:rsidRDefault="0001126D">
      <w:pPr>
        <w:pStyle w:val="a3"/>
        <w:bidi/>
        <w:ind w:left="720"/>
        <w:rPr>
          <w:rFonts w:hint="cs"/>
          <w:b/>
          <w:bCs/>
          <w:i/>
          <w:iCs/>
          <w:color w:val="0000FF"/>
          <w:rtl/>
          <w:lang w:bidi="ar"/>
        </w:rPr>
      </w:pPr>
      <w:r>
        <w:rPr>
          <w:b/>
          <w:bCs/>
          <w:rtl/>
          <w:lang w:bidi="ar"/>
        </w:rPr>
        <w:t>507 - أَخْبَرَنَا مُحَمَّدُ بْنُ عُمَرَ بْنِ مُحَمَّدِ بْنِ حُمَيْدٍ قَالَ: ثنا مُحَمَّدُ بْنُ مَخْلَدٍ قَالَ: ثنا إِسْحَاقُ بْنُ إِبْرَاهِيمَ الْبَغَوِيُّ قَالَ: أَخْبَرَنِي ابْنُ حَزْمٍ النَّجَّارُ قَالَ: سَمِعْتُ عَبْدَ اللَّهِ بْنَ دَاوُدَ الْخُرَيْبِيَّ يَقُولُ: مَنْ قَالَ: الْقُرْآنُ مَخْلُوقٌ , فَعَلَى الْإِمَامِ أَنْ يَسْتَتِيبَهُ , فَإِنْ تَابَ وَإِلَّا ضُرِبَتْ عُنُقُهُ</w:t>
      </w:r>
    </w:p>
    <w:p w14:paraId="7B731A77" w14:textId="77777777" w:rsidR="0001126D" w:rsidRDefault="0001126D">
      <w:pPr>
        <w:pStyle w:val="a3"/>
        <w:bidi/>
        <w:ind w:left="720"/>
        <w:jc w:val="right"/>
        <w:rPr>
          <w:b/>
          <w:bCs/>
          <w:i/>
          <w:iCs/>
          <w:color w:val="0000FF"/>
          <w:rtl/>
          <w:lang w:bidi="ar"/>
        </w:rPr>
      </w:pPr>
      <w:r>
        <w:rPr>
          <w:b/>
          <w:bCs/>
          <w:i/>
          <w:iCs/>
          <w:color w:val="0000FF"/>
          <w:rtl/>
          <w:lang w:bidi="ar"/>
        </w:rPr>
        <w:t>(2/350)</w:t>
      </w:r>
    </w:p>
    <w:p w14:paraId="09CB4F27" w14:textId="77777777" w:rsidR="0001126D" w:rsidRDefault="0001126D">
      <w:pPr>
        <w:bidi/>
        <w:ind w:left="720"/>
        <w:rPr>
          <w:b/>
          <w:bCs/>
          <w:rtl/>
          <w:lang w:bidi="ar"/>
        </w:rPr>
      </w:pPr>
      <w:r>
        <w:rPr>
          <w:rFonts w:hint="cs"/>
          <w:b/>
          <w:bCs/>
          <w:lang w:bidi="ar"/>
        </w:rPr>
        <w:pict w14:anchorId="12526C49">
          <v:rect id="_x0000_i1583" style="width:394.55pt;height:1.5pt" o:hrpct="950" o:hralign="center" o:hrstd="t" o:hrnoshade="t" o:hr="t" fillcolor="navy" stroked="f"/>
        </w:pict>
      </w:r>
    </w:p>
    <w:p w14:paraId="57A851D3" w14:textId="77777777" w:rsidR="0001126D" w:rsidRPr="00752C15" w:rsidRDefault="0001126D">
      <w:pPr>
        <w:pStyle w:val="a3"/>
        <w:bidi/>
        <w:ind w:left="720"/>
        <w:rPr>
          <w:rFonts w:hint="cs"/>
          <w:b/>
          <w:bCs/>
          <w:i/>
          <w:iCs/>
          <w:color w:val="0000FF"/>
          <w:rtl/>
          <w:lang w:bidi="ar"/>
        </w:rPr>
      </w:pPr>
      <w:r>
        <w:rPr>
          <w:b/>
          <w:bCs/>
          <w:rtl/>
          <w:lang w:bidi="ar"/>
        </w:rPr>
        <w:lastRenderedPageBreak/>
        <w:t>شَبَابَةُ وَأَبُو النَّضْرِ:</w:t>
      </w:r>
    </w:p>
    <w:p w14:paraId="6F57F081" w14:textId="77777777" w:rsidR="0001126D" w:rsidRDefault="0001126D">
      <w:pPr>
        <w:pStyle w:val="a3"/>
        <w:bidi/>
        <w:ind w:left="720"/>
        <w:jc w:val="right"/>
        <w:rPr>
          <w:b/>
          <w:bCs/>
          <w:i/>
          <w:iCs/>
          <w:color w:val="0000FF"/>
          <w:rtl/>
          <w:lang w:bidi="ar"/>
        </w:rPr>
      </w:pPr>
      <w:r>
        <w:rPr>
          <w:b/>
          <w:bCs/>
          <w:i/>
          <w:iCs/>
          <w:color w:val="0000FF"/>
          <w:rtl/>
          <w:lang w:bidi="ar"/>
        </w:rPr>
        <w:t>(2/350)</w:t>
      </w:r>
    </w:p>
    <w:p w14:paraId="1BB27170" w14:textId="77777777" w:rsidR="0001126D" w:rsidRDefault="0001126D">
      <w:pPr>
        <w:bidi/>
        <w:ind w:left="720"/>
        <w:rPr>
          <w:b/>
          <w:bCs/>
          <w:rtl/>
          <w:lang w:bidi="ar"/>
        </w:rPr>
      </w:pPr>
      <w:r>
        <w:rPr>
          <w:rFonts w:hint="cs"/>
          <w:b/>
          <w:bCs/>
          <w:lang w:bidi="ar"/>
        </w:rPr>
        <w:pict w14:anchorId="7F10DEF1">
          <v:rect id="_x0000_i1584" style="width:394.55pt;height:1.5pt" o:hrpct="950" o:hralign="center" o:hrstd="t" o:hrnoshade="t" o:hr="t" fillcolor="navy" stroked="f"/>
        </w:pict>
      </w:r>
    </w:p>
    <w:p w14:paraId="27B690CF" w14:textId="77777777" w:rsidR="0001126D" w:rsidRPr="00752C15" w:rsidRDefault="0001126D">
      <w:pPr>
        <w:pStyle w:val="a3"/>
        <w:bidi/>
        <w:ind w:left="720"/>
        <w:rPr>
          <w:rFonts w:hint="cs"/>
          <w:b/>
          <w:bCs/>
          <w:i/>
          <w:iCs/>
          <w:color w:val="0000FF"/>
          <w:rtl/>
          <w:lang w:bidi="ar"/>
        </w:rPr>
      </w:pPr>
      <w:r>
        <w:rPr>
          <w:b/>
          <w:bCs/>
          <w:rtl/>
          <w:lang w:bidi="ar"/>
        </w:rPr>
        <w:t>508 - أَخْبَرَنَا أَحْمَدُ بْنُ عُبَيْدٍ , أَخْبَرَنَا مُحَمَّدُ بْنُ الْحُسَيْنِ قَالَ: نا أَحْمَدُ بْنُ زُهَيْرٍ قَالَ: ثنا يَحْيَى بْنُ يُوسُفَ قَالَ: سَمِعْتُ شَبَابَةَ يَقُولُ: اجْتَمَعَ رَأْيِي وَرَأْيُ أَبِي النَّضْرِ هَاشِمِ بْنِ الْقَاسِمِ وَجَمَاعَةٍ مِنَ الْفُقَهَاءِ أَنَّ بِشْرًا الْمَرِيسِيَّ كَافِرٌ , فَإِنْ تَابَ وَإِلَّا [ص:351] ضُرِبَتْ عُنُقُهُ</w:t>
      </w:r>
    </w:p>
    <w:p w14:paraId="21DE14BE" w14:textId="77777777" w:rsidR="0001126D" w:rsidRDefault="0001126D">
      <w:pPr>
        <w:pStyle w:val="a3"/>
        <w:bidi/>
        <w:ind w:left="720"/>
        <w:jc w:val="right"/>
        <w:rPr>
          <w:b/>
          <w:bCs/>
          <w:i/>
          <w:iCs/>
          <w:color w:val="0000FF"/>
          <w:rtl/>
          <w:lang w:bidi="ar"/>
        </w:rPr>
      </w:pPr>
      <w:r>
        <w:rPr>
          <w:b/>
          <w:bCs/>
          <w:i/>
          <w:iCs/>
          <w:color w:val="0000FF"/>
          <w:rtl/>
          <w:lang w:bidi="ar"/>
        </w:rPr>
        <w:t>(2/350)</w:t>
      </w:r>
    </w:p>
    <w:p w14:paraId="5FCE71B2" w14:textId="77777777" w:rsidR="0001126D" w:rsidRDefault="0001126D">
      <w:pPr>
        <w:bidi/>
        <w:ind w:left="720"/>
        <w:rPr>
          <w:b/>
          <w:bCs/>
          <w:rtl/>
          <w:lang w:bidi="ar"/>
        </w:rPr>
      </w:pPr>
      <w:r>
        <w:rPr>
          <w:rFonts w:hint="cs"/>
          <w:b/>
          <w:bCs/>
          <w:lang w:bidi="ar"/>
        </w:rPr>
        <w:pict w14:anchorId="4545CD1E">
          <v:rect id="_x0000_i1585" style="width:394.55pt;height:1.5pt" o:hrpct="950" o:hralign="center" o:hrstd="t" o:hrnoshade="t" o:hr="t" fillcolor="navy" stroked="f"/>
        </w:pict>
      </w:r>
    </w:p>
    <w:p w14:paraId="0DECAE1B" w14:textId="77777777" w:rsidR="0001126D" w:rsidRPr="00752C15" w:rsidRDefault="0001126D">
      <w:pPr>
        <w:pStyle w:val="a3"/>
        <w:bidi/>
        <w:ind w:left="720"/>
        <w:rPr>
          <w:rFonts w:hint="cs"/>
          <w:b/>
          <w:bCs/>
          <w:i/>
          <w:iCs/>
          <w:color w:val="0000FF"/>
          <w:rtl/>
          <w:lang w:bidi="ar"/>
        </w:rPr>
      </w:pPr>
      <w:r>
        <w:rPr>
          <w:b/>
          <w:bCs/>
          <w:rtl/>
          <w:lang w:bidi="ar"/>
        </w:rPr>
        <w:t>أَبُو عُبَيْدٍ الْقَاسِمُ بْنُ سَلَّامٍ:</w:t>
      </w:r>
    </w:p>
    <w:p w14:paraId="4BDFFFA0" w14:textId="77777777" w:rsidR="0001126D" w:rsidRDefault="0001126D">
      <w:pPr>
        <w:pStyle w:val="a3"/>
        <w:bidi/>
        <w:ind w:left="720"/>
        <w:jc w:val="right"/>
        <w:rPr>
          <w:b/>
          <w:bCs/>
          <w:i/>
          <w:iCs/>
          <w:color w:val="0000FF"/>
          <w:rtl/>
          <w:lang w:bidi="ar"/>
        </w:rPr>
      </w:pPr>
      <w:r>
        <w:rPr>
          <w:b/>
          <w:bCs/>
          <w:i/>
          <w:iCs/>
          <w:color w:val="0000FF"/>
          <w:rtl/>
          <w:lang w:bidi="ar"/>
        </w:rPr>
        <w:t>(2/351)</w:t>
      </w:r>
    </w:p>
    <w:p w14:paraId="6B5E7158" w14:textId="77777777" w:rsidR="0001126D" w:rsidRDefault="0001126D">
      <w:pPr>
        <w:bidi/>
        <w:ind w:left="720"/>
        <w:rPr>
          <w:b/>
          <w:bCs/>
          <w:rtl/>
          <w:lang w:bidi="ar"/>
        </w:rPr>
      </w:pPr>
      <w:r>
        <w:rPr>
          <w:rFonts w:hint="cs"/>
          <w:b/>
          <w:bCs/>
          <w:lang w:bidi="ar"/>
        </w:rPr>
        <w:pict w14:anchorId="21DAE49F">
          <v:rect id="_x0000_i1586" style="width:394.55pt;height:1.5pt" o:hrpct="950" o:hralign="center" o:hrstd="t" o:hrnoshade="t" o:hr="t" fillcolor="navy" stroked="f"/>
        </w:pict>
      </w:r>
    </w:p>
    <w:p w14:paraId="212F1D1B" w14:textId="77777777" w:rsidR="0001126D" w:rsidRPr="00752C15" w:rsidRDefault="0001126D">
      <w:pPr>
        <w:pStyle w:val="a3"/>
        <w:bidi/>
        <w:ind w:left="720"/>
        <w:rPr>
          <w:rFonts w:hint="cs"/>
          <w:b/>
          <w:bCs/>
          <w:i/>
          <w:iCs/>
          <w:color w:val="0000FF"/>
          <w:rtl/>
          <w:lang w:bidi="ar"/>
        </w:rPr>
      </w:pPr>
      <w:r>
        <w:rPr>
          <w:b/>
          <w:bCs/>
          <w:rtl/>
          <w:lang w:bidi="ar"/>
        </w:rPr>
        <w:t>509 - أَخْبَرَنَا مُحَمَّدُ بْنُ عُمَرَ بْنِ مُحَمَّدٍ الْخَطِيبُ الْأَنْبَارِيُّ قَالَ: ثنا أَحْمَدُ بْنُ يَعْقُوبَ الْقَرَنْجُلِيُّ قَالَ: نا أَحْمَدُ بْنُ أَصْرَمَ بْنِ خُزَيْمَةَ الْمُغَفَّلِيُّ: قَالَ عَبْدُ الْمَلِكِ السِّمْسَارُ: اتَّفَقْتُ أَنَا وَعَلِيُّ بْنُ الْمَدِينِيِّ , وَأَبُو عُبَيْدٍ الْقَاسِمُ بْنُ سَلَّامٍ , فَقَالَ عَلِيٌّ أَوْ غَيْرُهُ: يَا أَبَا عُبَيْدٍ , مَا تَقُولُ فِيمَنْ قَالَ الْقُرْآنُ مَخْلُوقٌ؟ فَقَالَ أَبُو عُبَيْدٍ: هَذَا رَجُلٌ يُعَلَّمُ وَيُقَالُ لَهُ: إِنَّ هَذَا كُفْرٌ , فَإِنْ رَجَعَ وَإِلَّا ضُرِبَتْ عُنُقُهُ</w:t>
      </w:r>
      <w:r>
        <w:rPr>
          <w:b/>
          <w:bCs/>
          <w:rtl/>
          <w:lang w:bidi="ar"/>
        </w:rPr>
        <w:br/>
      </w:r>
      <w:r>
        <w:rPr>
          <w:b/>
          <w:bCs/>
          <w:rtl/>
          <w:lang w:bidi="ar"/>
        </w:rPr>
        <w:br/>
        <w:t>510 - قَالَ الْمُغَفَّلِيُّ: فَقَالَ حُسَيْنُ بْنُ حَيَّانَ: سَمِعْتُ أَبَا عُبَيْدٍ الْقَاسِمَ بْنَ سَلَّامٍ يَقُولُ: مَنْ قَالَ إِنَّ الْقُرْآنَ مَخْلُوقٌ فَهُوَ شَرٌّ مِمَّنْ قَالَ إِنَّ اللَّهَ ثَالِثُ ثَلَاثَةٍ جَلَّ اللَّهُ وَتَعَالَى , إِنَّ أُولَئِكَ يُثْبِتُونَ , وَهَؤُلَاءِ لَا يُثْبِتُونَ الْمَعْنَى</w:t>
      </w:r>
    </w:p>
    <w:p w14:paraId="277C4A16" w14:textId="77777777" w:rsidR="0001126D" w:rsidRDefault="0001126D">
      <w:pPr>
        <w:pStyle w:val="a3"/>
        <w:bidi/>
        <w:ind w:left="720"/>
        <w:jc w:val="right"/>
        <w:rPr>
          <w:b/>
          <w:bCs/>
          <w:i/>
          <w:iCs/>
          <w:color w:val="0000FF"/>
          <w:rtl/>
          <w:lang w:bidi="ar"/>
        </w:rPr>
      </w:pPr>
      <w:r>
        <w:rPr>
          <w:b/>
          <w:bCs/>
          <w:i/>
          <w:iCs/>
          <w:color w:val="0000FF"/>
          <w:rtl/>
          <w:lang w:bidi="ar"/>
        </w:rPr>
        <w:t>(2/351)</w:t>
      </w:r>
    </w:p>
    <w:p w14:paraId="6632E716" w14:textId="77777777" w:rsidR="0001126D" w:rsidRDefault="0001126D">
      <w:pPr>
        <w:bidi/>
        <w:ind w:left="720"/>
        <w:rPr>
          <w:b/>
          <w:bCs/>
          <w:rtl/>
          <w:lang w:bidi="ar"/>
        </w:rPr>
      </w:pPr>
      <w:r>
        <w:rPr>
          <w:rFonts w:hint="cs"/>
          <w:b/>
          <w:bCs/>
          <w:lang w:bidi="ar"/>
        </w:rPr>
        <w:pict w14:anchorId="658170BD">
          <v:rect id="_x0000_i1587" style="width:394.55pt;height:1.5pt" o:hrpct="950" o:hralign="center" o:hrstd="t" o:hrnoshade="t" o:hr="t" fillcolor="navy" stroked="f"/>
        </w:pict>
      </w:r>
    </w:p>
    <w:p w14:paraId="49D82091" w14:textId="77777777" w:rsidR="0001126D" w:rsidRPr="00752C15" w:rsidRDefault="0001126D">
      <w:pPr>
        <w:pStyle w:val="a3"/>
        <w:bidi/>
        <w:ind w:left="720"/>
        <w:rPr>
          <w:rFonts w:hint="cs"/>
          <w:b/>
          <w:bCs/>
          <w:i/>
          <w:iCs/>
          <w:color w:val="0000FF"/>
          <w:rtl/>
          <w:lang w:bidi="ar"/>
        </w:rPr>
      </w:pPr>
      <w:r>
        <w:rPr>
          <w:b/>
          <w:bCs/>
          <w:rtl/>
          <w:lang w:bidi="ar"/>
        </w:rPr>
        <w:lastRenderedPageBreak/>
        <w:t>511 - أَخْبَرَنَا مُحَمَّدُ بْنُ عُبَيْدِ اللَّهِ بْنِ الْحَجَّاجِ قَالَ: ثنا أَحْمَدُ بْنُ الْحَسَنِ قَالَ: ثنا عَبْدُ اللَّهِ بْنُ أَحْمَدَ قَالَ: حَدَّثَنِي أَبُو عَبْدِ الرَّحْمَنِ عَبْدُ اللَّهِ بْنُ [ص:352] أَحْمَدَ بْنِ شَبُّوَيْهِ قَالَ: سَمِعْتُ مُحَمَّدَ بْنَ بَشَّارٍ بُنْدَارًا يَقُولُ: الدُّعَاةُ لَا يُسْتَتَابُونَ. وَقَالَ: لَوْ أَنَّ فُلَانًا عِنْدِي لَمْ أَسْتَتِبْهُ</w:t>
      </w:r>
    </w:p>
    <w:p w14:paraId="036631E5" w14:textId="77777777" w:rsidR="0001126D" w:rsidRDefault="0001126D">
      <w:pPr>
        <w:pStyle w:val="a3"/>
        <w:bidi/>
        <w:ind w:left="720"/>
        <w:jc w:val="right"/>
        <w:rPr>
          <w:b/>
          <w:bCs/>
          <w:i/>
          <w:iCs/>
          <w:color w:val="0000FF"/>
          <w:rtl/>
          <w:lang w:bidi="ar"/>
        </w:rPr>
      </w:pPr>
      <w:r>
        <w:rPr>
          <w:b/>
          <w:bCs/>
          <w:i/>
          <w:iCs/>
          <w:color w:val="0000FF"/>
          <w:rtl/>
          <w:lang w:bidi="ar"/>
        </w:rPr>
        <w:t>(2/351)</w:t>
      </w:r>
    </w:p>
    <w:p w14:paraId="0294E228" w14:textId="77777777" w:rsidR="0001126D" w:rsidRDefault="0001126D">
      <w:pPr>
        <w:bidi/>
        <w:ind w:left="720"/>
        <w:rPr>
          <w:b/>
          <w:bCs/>
          <w:rtl/>
          <w:lang w:bidi="ar"/>
        </w:rPr>
      </w:pPr>
      <w:r>
        <w:rPr>
          <w:rFonts w:hint="cs"/>
          <w:b/>
          <w:bCs/>
          <w:lang w:bidi="ar"/>
        </w:rPr>
        <w:pict w14:anchorId="31CEFFB7">
          <v:rect id="_x0000_i1588" style="width:394.55pt;height:1.5pt" o:hrpct="950" o:hralign="center" o:hrstd="t" o:hrnoshade="t" o:hr="t" fillcolor="navy" stroked="f"/>
        </w:pict>
      </w:r>
    </w:p>
    <w:p w14:paraId="24B4C258" w14:textId="77777777" w:rsidR="0001126D" w:rsidRPr="00752C15" w:rsidRDefault="0001126D">
      <w:pPr>
        <w:pStyle w:val="a3"/>
        <w:bidi/>
        <w:ind w:left="720"/>
        <w:rPr>
          <w:rFonts w:hint="cs"/>
          <w:b/>
          <w:bCs/>
          <w:i/>
          <w:iCs/>
          <w:color w:val="0000FF"/>
          <w:rtl/>
          <w:lang w:bidi="ar"/>
        </w:rPr>
      </w:pPr>
      <w:r>
        <w:rPr>
          <w:b/>
          <w:bCs/>
          <w:rtl/>
          <w:lang w:bidi="ar"/>
        </w:rPr>
        <w:t>512 - أَخْبَرَنَا مُحَمَّدُ بْنُ عُمَرَ بْنِ مُحَمَّدِ بْنِ حُمَيْدٍ قَالَ: ثنا إِبْرَاهِيمُ بْنُ عَبْدِ الصَّمَدِ قَالَ: ثنا مُحَمَّدُ بْنُ الْوَلِيدِ قَالَ: نا الْقَاسِمُ بْنُ أَبِي سُفْيَانَ قَالَ: ثنا عَبْدُ الصَّمَدِ بْنُ مُحَمَّدِ بْنِ حَبِيبِ بْنِ أَبِي حَبِيبٍ , عَنْ أَبِيهِ , عَنْ جَدِّهِ قَالَ: شَهِدْتُ خَالِدَ بْنَ عَبْدِ اللَّهِ الْقَسْرِيَّ يَخْطُبُ يَوْمَ النَّحْرِ فَقَالَ: مَنْ كَانَ مِنْكُمْ يُرِيدُ أَنْ يُضَحِّيَ فَلْيَنْطَلِقْ فَلْيُضَحِّ فَبَارَكَ اللَّهُ فِي أُضْحِيَّتِهِ , فَإِنِي مُضَحٍّ بِالْجَعْدِ بْنِ دِرْهَمٍ؛ زَعَمَ أَنَّ اللَّهَ لَمْ يُكَلِّمْ مُوسَى تَكْلِيمًا , وَلَمْ يَتَّخِذْ إِبْرَاهِيمَ خَلِيلًا , سُبْحَانَهُ عَمَّا يَقُولُ الْجَعْدُ عُلُوًّا كَبِيرًا. ثُمَّ نَزَلَ فَذَبَحَهُ قُلْتُ: وَالْقَاسِمُ بْنُ أَبِي سُفْيَانَ هَذَا هُوَ ابْنُ مُحَمَّدِ بْنِ حُمَيْدٍ الْمَعْمَرِيُّ رَوَى عَنْهُ قُتَيْبَةُ بْنُ سَعِيدٍ هَذِهِ الْحِكَايَةَ وَثَبَّتَهُ. وَرَوَى [ص:353] عَنْهُ الْعَبَّاسُ بْنُ أَبِي طَالِبٍ , وَالْحَسَنُ بْنُ الصَّبَّاحِ الْبَزَّارُ هَذِهِ الْحِكَايَةَ. وَفِي حَدِيثِ الْحَسَنِ وَعَبَّاسٍ أَنَّهُ خَطَبَهُمْ بِوَاسِطَ.</w:t>
      </w:r>
    </w:p>
    <w:p w14:paraId="45906B15" w14:textId="77777777" w:rsidR="0001126D" w:rsidRDefault="0001126D">
      <w:pPr>
        <w:pStyle w:val="a3"/>
        <w:bidi/>
        <w:ind w:left="720"/>
        <w:jc w:val="right"/>
        <w:rPr>
          <w:b/>
          <w:bCs/>
          <w:i/>
          <w:iCs/>
          <w:color w:val="0000FF"/>
          <w:rtl/>
          <w:lang w:bidi="ar"/>
        </w:rPr>
      </w:pPr>
      <w:r>
        <w:rPr>
          <w:b/>
          <w:bCs/>
          <w:i/>
          <w:iCs/>
          <w:color w:val="0000FF"/>
          <w:rtl/>
          <w:lang w:bidi="ar"/>
        </w:rPr>
        <w:t>(2/352)</w:t>
      </w:r>
    </w:p>
    <w:p w14:paraId="5068EF8D" w14:textId="77777777" w:rsidR="0001126D" w:rsidRDefault="0001126D">
      <w:pPr>
        <w:bidi/>
        <w:ind w:left="720"/>
        <w:rPr>
          <w:b/>
          <w:bCs/>
          <w:rtl/>
          <w:lang w:bidi="ar"/>
        </w:rPr>
      </w:pPr>
      <w:r>
        <w:rPr>
          <w:rFonts w:hint="cs"/>
          <w:b/>
          <w:bCs/>
          <w:lang w:bidi="ar"/>
        </w:rPr>
        <w:pict w14:anchorId="6D34EF63">
          <v:rect id="_x0000_i1589" style="width:394.55pt;height:1.5pt" o:hrpct="950" o:hralign="center" o:hrstd="t" o:hrnoshade="t" o:hr="t" fillcolor="navy" stroked="f"/>
        </w:pict>
      </w:r>
    </w:p>
    <w:p w14:paraId="64BAD5C7" w14:textId="77777777" w:rsidR="0001126D" w:rsidRPr="00752C15" w:rsidRDefault="0001126D">
      <w:pPr>
        <w:pStyle w:val="a3"/>
        <w:bidi/>
        <w:ind w:left="720"/>
        <w:rPr>
          <w:rFonts w:hint="cs"/>
          <w:b/>
          <w:bCs/>
          <w:i/>
          <w:iCs/>
          <w:color w:val="0000FF"/>
          <w:rtl/>
          <w:lang w:bidi="ar"/>
        </w:rPr>
      </w:pPr>
      <w:r>
        <w:rPr>
          <w:b/>
          <w:bCs/>
          <w:rtl/>
          <w:lang w:bidi="ar"/>
        </w:rPr>
        <w:t>مَنْ قَالَ إِنَّهُ لَا يَرِثُ وَلَا يُورَثُ: يَحْيَى بْنُ سَعِيدٍ الْقَطَّانُ , وَعَبْدُ الرَّحْمَنِ بْنُ مَهْدِيٍّ , وَمُحَمَّدُ بْنُ مُقَاتِلٍ الْعَبَّادَانِيُّ , وَمُحَمَّدُ بْنُ أَبِي صَفْوَانَ , وَمُحَمَّدُ بْنُ جَرِيرٍ الطَّبَرِيُّ.</w:t>
      </w:r>
    </w:p>
    <w:p w14:paraId="6EA82029" w14:textId="77777777" w:rsidR="0001126D" w:rsidRDefault="0001126D">
      <w:pPr>
        <w:pStyle w:val="a3"/>
        <w:bidi/>
        <w:ind w:left="720"/>
        <w:jc w:val="right"/>
        <w:rPr>
          <w:b/>
          <w:bCs/>
          <w:i/>
          <w:iCs/>
          <w:color w:val="0000FF"/>
          <w:rtl/>
          <w:lang w:bidi="ar"/>
        </w:rPr>
      </w:pPr>
      <w:r>
        <w:rPr>
          <w:b/>
          <w:bCs/>
          <w:i/>
          <w:iCs/>
          <w:color w:val="0000FF"/>
          <w:rtl/>
          <w:lang w:bidi="ar"/>
        </w:rPr>
        <w:t>(2/353)</w:t>
      </w:r>
    </w:p>
    <w:p w14:paraId="42E6C22D" w14:textId="77777777" w:rsidR="0001126D" w:rsidRDefault="0001126D">
      <w:pPr>
        <w:bidi/>
        <w:ind w:left="720"/>
        <w:rPr>
          <w:b/>
          <w:bCs/>
          <w:rtl/>
          <w:lang w:bidi="ar"/>
        </w:rPr>
      </w:pPr>
      <w:r>
        <w:rPr>
          <w:rFonts w:hint="cs"/>
          <w:b/>
          <w:bCs/>
          <w:lang w:bidi="ar"/>
        </w:rPr>
        <w:pict w14:anchorId="22D095FD">
          <v:rect id="_x0000_i1590" style="width:394.55pt;height:1.5pt" o:hrpct="950" o:hralign="center" o:hrstd="t" o:hrnoshade="t" o:hr="t" fillcolor="navy" stroked="f"/>
        </w:pict>
      </w:r>
    </w:p>
    <w:p w14:paraId="29B406CD" w14:textId="77777777" w:rsidR="0001126D" w:rsidRPr="00752C15" w:rsidRDefault="0001126D">
      <w:pPr>
        <w:pStyle w:val="a3"/>
        <w:bidi/>
        <w:ind w:left="720"/>
        <w:rPr>
          <w:rFonts w:hint="cs"/>
          <w:b/>
          <w:bCs/>
          <w:i/>
          <w:iCs/>
          <w:color w:val="0000FF"/>
          <w:rtl/>
          <w:lang w:bidi="ar"/>
        </w:rPr>
      </w:pPr>
      <w:r>
        <w:rPr>
          <w:b/>
          <w:bCs/>
          <w:rtl/>
          <w:lang w:bidi="ar"/>
        </w:rPr>
        <w:t>513 - أَخْبَرَنَا عَلِيُّ بْنُ مُحَمَّدِ بْنِ أَحْمَدَ بْنِ بِكْرَانَ , أنبا الْحَسَنُ بْنُ مُحَمَّدِ بْنِ عُثْمَانَ قَالَ: ثنا يَعْقُوبُ بْنُ سُفْيَانَ قَالَ: سَمِعْتُ أَبَا هَاشِمٍ زِيَادَ بْنَ أَيُّوبَ قَالَ: قُلْتُ لِأَبِي عَبْدِ اللَّهِ أَحْمَدَ بْنِ حَنْبَلٍ: يَا أَبَا عَبْدِ اللَّهِ رَجُلٌ قَالَ الْقُرْآنُ مَخْلُوقٌ , فَقُلْتُ لَهُ: يَا كَافِرُ , تَرَى عَلَيَّ فِيهِ إِثْمًا؟ قَالَ: كَانَ عَبْدُ الرَّحْمَنِ بْنُ مَهْدِيِّ يَقُولُ: لَوْ كَانَ لِي مِنْهُمْ قَرَابَةٌ ثُمَّ مَاتَ مَا وَرِثْتُهُ. فَقَالَ لَهُ خُرَاسَانِيٌّ بِالْفَارِسِيَّةِ: الَّذِي يَقُولُ الْقُرْآنُ مَخْلُوقٌ أَقُولُ إِنَّهُ كَافِرٌ؟ قَالَ: نَعَمْ</w:t>
      </w:r>
    </w:p>
    <w:p w14:paraId="7A75A0C3" w14:textId="77777777" w:rsidR="0001126D" w:rsidRDefault="0001126D">
      <w:pPr>
        <w:pStyle w:val="a3"/>
        <w:bidi/>
        <w:ind w:left="720"/>
        <w:jc w:val="right"/>
        <w:rPr>
          <w:b/>
          <w:bCs/>
          <w:i/>
          <w:iCs/>
          <w:color w:val="0000FF"/>
          <w:rtl/>
          <w:lang w:bidi="ar"/>
        </w:rPr>
      </w:pPr>
      <w:r>
        <w:rPr>
          <w:b/>
          <w:bCs/>
          <w:i/>
          <w:iCs/>
          <w:color w:val="0000FF"/>
          <w:rtl/>
          <w:lang w:bidi="ar"/>
        </w:rPr>
        <w:t>(2/353)</w:t>
      </w:r>
    </w:p>
    <w:p w14:paraId="0DA5652F" w14:textId="77777777" w:rsidR="0001126D" w:rsidRDefault="0001126D">
      <w:pPr>
        <w:bidi/>
        <w:ind w:left="720"/>
        <w:rPr>
          <w:b/>
          <w:bCs/>
          <w:rtl/>
          <w:lang w:bidi="ar"/>
        </w:rPr>
      </w:pPr>
      <w:r>
        <w:rPr>
          <w:rFonts w:hint="cs"/>
          <w:b/>
          <w:bCs/>
          <w:lang w:bidi="ar"/>
        </w:rPr>
        <w:lastRenderedPageBreak/>
        <w:pict w14:anchorId="3716C97A">
          <v:rect id="_x0000_i1591" style="width:394.55pt;height:1.5pt" o:hrpct="950" o:hralign="center" o:hrstd="t" o:hrnoshade="t" o:hr="t" fillcolor="navy" stroked="f"/>
        </w:pict>
      </w:r>
    </w:p>
    <w:p w14:paraId="1D2777CB" w14:textId="77777777" w:rsidR="0001126D" w:rsidRPr="00752C15" w:rsidRDefault="0001126D">
      <w:pPr>
        <w:pStyle w:val="a3"/>
        <w:bidi/>
        <w:ind w:left="720"/>
        <w:rPr>
          <w:rFonts w:hint="cs"/>
          <w:b/>
          <w:bCs/>
          <w:i/>
          <w:iCs/>
          <w:color w:val="0000FF"/>
          <w:rtl/>
          <w:lang w:bidi="ar"/>
        </w:rPr>
      </w:pPr>
      <w:r>
        <w:rPr>
          <w:b/>
          <w:bCs/>
          <w:rtl/>
          <w:lang w:bidi="ar"/>
        </w:rPr>
        <w:t>514 - أَخْبَرَنَا عُبَيْدُ اللَّهِ بْنُ مُحَمَّدِ بْنِ أَحْمَدَ قَالَ: حَدَّثَنَا أَحْمَدُ بْنُ كَامِلٍ قَالَ: سَمِعْتُ أَبَا جَعْفَرٍ مُحَمَّدَ بْنَ جَرِيرٍ الطَّبَرِيَّ مَا لَا أُحْصِي يَقُولُ: مَنْ قَالَ الْقُرْآنُ مَخْلُوقٌ مُعْتَقِدًا لَهُ فَهُوَ كَافِرٌ حَلَالُ الدَّمِ وَالْمَالِ , لَا يَرِثُهُ وَرَثَتُهُ مِنَ الْمُسْلِمِينَ , يُسْتَتَابُ , فَإِنْ تَابَ وَإِلَّا ضُرِبَتْ عُنُقُهُ فَقُلْتُ لَهُ: عَمَّنْ لَا يَرِثُهُ وَرَثَتُهُ مِنَ الْمُسْلِمِينَ؟ [ص:354] قَالَ: عَنْ يَحْيَى الْقَطَّانِ , وَعَبْدِ الرَّحْمَنِ بْنِ مَهْدِيٍّ. قِيلَ لِلْقَاضِي بْنِ كَامِلٍ: فَلِمَنْ يَكُونُ مَالُهُ؟ قَالَ: فَيْئًا لِلْمُسْلِمِينَ</w:t>
      </w:r>
    </w:p>
    <w:p w14:paraId="0E2B77AC" w14:textId="77777777" w:rsidR="0001126D" w:rsidRDefault="0001126D">
      <w:pPr>
        <w:pStyle w:val="a3"/>
        <w:bidi/>
        <w:ind w:left="720"/>
        <w:jc w:val="right"/>
        <w:rPr>
          <w:b/>
          <w:bCs/>
          <w:i/>
          <w:iCs/>
          <w:color w:val="0000FF"/>
          <w:rtl/>
          <w:lang w:bidi="ar"/>
        </w:rPr>
      </w:pPr>
      <w:r>
        <w:rPr>
          <w:b/>
          <w:bCs/>
          <w:i/>
          <w:iCs/>
          <w:color w:val="0000FF"/>
          <w:rtl/>
          <w:lang w:bidi="ar"/>
        </w:rPr>
        <w:t>(2/353)</w:t>
      </w:r>
    </w:p>
    <w:p w14:paraId="349ABB8E" w14:textId="77777777" w:rsidR="0001126D" w:rsidRDefault="0001126D">
      <w:pPr>
        <w:bidi/>
        <w:ind w:left="720"/>
        <w:rPr>
          <w:b/>
          <w:bCs/>
          <w:rtl/>
          <w:lang w:bidi="ar"/>
        </w:rPr>
      </w:pPr>
      <w:r>
        <w:rPr>
          <w:rFonts w:hint="cs"/>
          <w:b/>
          <w:bCs/>
          <w:lang w:bidi="ar"/>
        </w:rPr>
        <w:pict w14:anchorId="003C1A80">
          <v:rect id="_x0000_i1592" style="width:394.55pt;height:1.5pt" o:hrpct="950" o:hralign="center" o:hrstd="t" o:hrnoshade="t" o:hr="t" fillcolor="navy" stroked="f"/>
        </w:pict>
      </w:r>
    </w:p>
    <w:p w14:paraId="2F1A07A9" w14:textId="77777777" w:rsidR="0001126D" w:rsidRPr="00752C15" w:rsidRDefault="0001126D">
      <w:pPr>
        <w:pStyle w:val="a3"/>
        <w:bidi/>
        <w:ind w:left="720"/>
        <w:rPr>
          <w:rFonts w:hint="cs"/>
          <w:b/>
          <w:bCs/>
          <w:i/>
          <w:iCs/>
          <w:color w:val="0000FF"/>
          <w:rtl/>
          <w:lang w:bidi="ar"/>
        </w:rPr>
      </w:pPr>
      <w:r>
        <w:rPr>
          <w:b/>
          <w:bCs/>
          <w:rtl/>
          <w:lang w:bidi="ar"/>
        </w:rPr>
        <w:t>وَمَنْ قَالَ امْرَأَتُهُ طَالِقٌ:</w:t>
      </w:r>
    </w:p>
    <w:p w14:paraId="14A4A667" w14:textId="77777777" w:rsidR="0001126D" w:rsidRDefault="0001126D">
      <w:pPr>
        <w:pStyle w:val="a3"/>
        <w:bidi/>
        <w:ind w:left="720"/>
        <w:jc w:val="right"/>
        <w:rPr>
          <w:b/>
          <w:bCs/>
          <w:i/>
          <w:iCs/>
          <w:color w:val="0000FF"/>
          <w:rtl/>
          <w:lang w:bidi="ar"/>
        </w:rPr>
      </w:pPr>
      <w:r>
        <w:rPr>
          <w:b/>
          <w:bCs/>
          <w:i/>
          <w:iCs/>
          <w:color w:val="0000FF"/>
          <w:rtl/>
          <w:lang w:bidi="ar"/>
        </w:rPr>
        <w:t>(2/354)</w:t>
      </w:r>
    </w:p>
    <w:p w14:paraId="0B908640" w14:textId="77777777" w:rsidR="0001126D" w:rsidRDefault="0001126D">
      <w:pPr>
        <w:bidi/>
        <w:ind w:left="720"/>
        <w:rPr>
          <w:b/>
          <w:bCs/>
          <w:rtl/>
          <w:lang w:bidi="ar"/>
        </w:rPr>
      </w:pPr>
      <w:r>
        <w:rPr>
          <w:rFonts w:hint="cs"/>
          <w:b/>
          <w:bCs/>
          <w:lang w:bidi="ar"/>
        </w:rPr>
        <w:pict w14:anchorId="1CD1576D">
          <v:rect id="_x0000_i1593" style="width:394.55pt;height:1.5pt" o:hrpct="950" o:hralign="center" o:hrstd="t" o:hrnoshade="t" o:hr="t" fillcolor="navy" stroked="f"/>
        </w:pict>
      </w:r>
    </w:p>
    <w:p w14:paraId="427B0E01" w14:textId="77777777" w:rsidR="0001126D" w:rsidRPr="00752C15" w:rsidRDefault="0001126D">
      <w:pPr>
        <w:pStyle w:val="a3"/>
        <w:bidi/>
        <w:ind w:left="720"/>
        <w:rPr>
          <w:rFonts w:hint="cs"/>
          <w:b/>
          <w:bCs/>
          <w:i/>
          <w:iCs/>
          <w:color w:val="0000FF"/>
          <w:rtl/>
          <w:lang w:bidi="ar"/>
        </w:rPr>
      </w:pPr>
      <w:r>
        <w:rPr>
          <w:b/>
          <w:bCs/>
          <w:rtl/>
          <w:lang w:bidi="ar"/>
        </w:rPr>
        <w:t>515 - أَخْبَرَنَا عَبْدُ اللَّهِ بْنُ مُسْلِمِ بْنِ يَحْيَى قَالَ: أنبا الْحُسَيْنُ بْنُ إِسْمَاعِيلَ قَالَ: ثنا سَلَّامُ بْنُ سَالِمٍ قَالَ: ثنا مُوسَى بْنُ إِبْرَاهِيمَ الْوَرَّاقُ قَالَ: ثنا عَبْدُ اللَّهِ بْنُ الْمُبَارَكِ قَالَ: سَمِعْتُ النَّاسَ مُنْذُ تِسْعٍ وَأَرْبَعِينَ سَنَةً يَقُولُونَ: مَنْ قَالَ الْقُرْآنُ مَخْلُوقٌ فَامْرَأَتُهُ طَالِقٌ ثَلَاثٌ بَتَّةً قَالَ: قُلْتُ: وَلِمَ ذَلِكَ؟ قَالَ: لِأَنَّ امْرَأَتَهُ مُسْلِمَةٌ , وَمُسْلِمَةٌ لَا تَكُونُ تَحْتَ كَافِرٍ.</w:t>
      </w:r>
    </w:p>
    <w:p w14:paraId="05D52484" w14:textId="77777777" w:rsidR="0001126D" w:rsidRDefault="0001126D">
      <w:pPr>
        <w:pStyle w:val="a3"/>
        <w:bidi/>
        <w:ind w:left="720"/>
        <w:jc w:val="right"/>
        <w:rPr>
          <w:b/>
          <w:bCs/>
          <w:i/>
          <w:iCs/>
          <w:color w:val="0000FF"/>
          <w:rtl/>
          <w:lang w:bidi="ar"/>
        </w:rPr>
      </w:pPr>
      <w:r>
        <w:rPr>
          <w:b/>
          <w:bCs/>
          <w:i/>
          <w:iCs/>
          <w:color w:val="0000FF"/>
          <w:rtl/>
          <w:lang w:bidi="ar"/>
        </w:rPr>
        <w:t>(2/354)</w:t>
      </w:r>
    </w:p>
    <w:p w14:paraId="5CE6A1DC" w14:textId="77777777" w:rsidR="0001126D" w:rsidRDefault="0001126D">
      <w:pPr>
        <w:bidi/>
        <w:ind w:left="720"/>
        <w:rPr>
          <w:b/>
          <w:bCs/>
          <w:rtl/>
          <w:lang w:bidi="ar"/>
        </w:rPr>
      </w:pPr>
      <w:r>
        <w:rPr>
          <w:rFonts w:hint="cs"/>
          <w:b/>
          <w:bCs/>
          <w:lang w:bidi="ar"/>
        </w:rPr>
        <w:pict w14:anchorId="2613A98C">
          <v:rect id="_x0000_i1594" style="width:394.55pt;height:1.5pt" o:hrpct="950" o:hralign="center" o:hrstd="t" o:hrnoshade="t" o:hr="t" fillcolor="navy" stroked="f"/>
        </w:pict>
      </w:r>
    </w:p>
    <w:p w14:paraId="16DC60D2" w14:textId="77777777" w:rsidR="0001126D" w:rsidRPr="00752C15" w:rsidRDefault="0001126D">
      <w:pPr>
        <w:pStyle w:val="a3"/>
        <w:bidi/>
        <w:ind w:left="720"/>
        <w:rPr>
          <w:rFonts w:hint="cs"/>
          <w:b/>
          <w:bCs/>
          <w:i/>
          <w:iCs/>
          <w:color w:val="0000FF"/>
          <w:rtl/>
          <w:lang w:bidi="ar"/>
        </w:rPr>
      </w:pPr>
      <w:r>
        <w:rPr>
          <w:b/>
          <w:bCs/>
          <w:rtl/>
          <w:lang w:bidi="ar"/>
        </w:rPr>
        <w:t>516 - ذَكَرَهُ عَبْدُ الرَّحْمَنِ بْنُ أَبِي حَاتِمٍ قَالَ: ثنا إِسْحَاقُ بْنُ الْحَجَّاجِ , ثنا أَحْمَدُ بْنُ الْوَلِيدِ قَالَ: ثنا أَبُو الْوَلِيدِ الطَّيَالِسِيُّ قَالَ: «مَنْ قَالَ الْقُرْآنُ مَخْلُوقٌ يُفَرَّقُ بَيْنَهُ وَبَيْنَ امْرَأَتِهِ بِمَنْزِلَةِ الْمُرْتَدِّ»</w:t>
      </w:r>
    </w:p>
    <w:p w14:paraId="1F7B2159" w14:textId="77777777" w:rsidR="0001126D" w:rsidRDefault="0001126D">
      <w:pPr>
        <w:pStyle w:val="a3"/>
        <w:bidi/>
        <w:ind w:left="720"/>
        <w:jc w:val="right"/>
        <w:rPr>
          <w:b/>
          <w:bCs/>
          <w:i/>
          <w:iCs/>
          <w:color w:val="0000FF"/>
          <w:rtl/>
          <w:lang w:bidi="ar"/>
        </w:rPr>
      </w:pPr>
      <w:r>
        <w:rPr>
          <w:b/>
          <w:bCs/>
          <w:i/>
          <w:iCs/>
          <w:color w:val="0000FF"/>
          <w:rtl/>
          <w:lang w:bidi="ar"/>
        </w:rPr>
        <w:t>(2/354)</w:t>
      </w:r>
    </w:p>
    <w:p w14:paraId="51BB0AA1" w14:textId="77777777" w:rsidR="0001126D" w:rsidRDefault="0001126D">
      <w:pPr>
        <w:bidi/>
        <w:ind w:left="720"/>
        <w:rPr>
          <w:b/>
          <w:bCs/>
          <w:rtl/>
          <w:lang w:bidi="ar"/>
        </w:rPr>
      </w:pPr>
      <w:r>
        <w:rPr>
          <w:rFonts w:hint="cs"/>
          <w:b/>
          <w:bCs/>
          <w:lang w:bidi="ar"/>
        </w:rPr>
        <w:pict w14:anchorId="5B5C2385">
          <v:rect id="_x0000_i1595" style="width:394.55pt;height:1.5pt" o:hrpct="950" o:hralign="center" o:hrstd="t" o:hrnoshade="t" o:hr="t" fillcolor="navy" stroked="f"/>
        </w:pict>
      </w:r>
    </w:p>
    <w:p w14:paraId="0F939E47" w14:textId="77777777" w:rsidR="0001126D" w:rsidRPr="00752C15" w:rsidRDefault="0001126D">
      <w:pPr>
        <w:pStyle w:val="a3"/>
        <w:bidi/>
        <w:ind w:left="720"/>
        <w:rPr>
          <w:rFonts w:hint="cs"/>
          <w:b/>
          <w:bCs/>
          <w:i/>
          <w:iCs/>
          <w:color w:val="0000FF"/>
          <w:rtl/>
          <w:lang w:bidi="ar"/>
        </w:rPr>
      </w:pPr>
      <w:r>
        <w:rPr>
          <w:b/>
          <w:bCs/>
          <w:rtl/>
          <w:lang w:bidi="ar"/>
        </w:rPr>
        <w:t xml:space="preserve">مَنْ قَالَ: لَا يُنْكَحُونَ , وَلَا يُصَلَّى خَلْفَهُمْ , وَلَا تُعَادُ مَرْضَاهُمْ , وَلَا تُشْهَدُ جَنَائِزُهُمْ , وَإِنَّ مُوَالَاةَ الْإِسْلَامِ انْقَطَعَتْ بَيْنَهُمْ وَبَيْنَ الْمُسْلِمِينَ [ص:355] وَرُوِيَ عَنْ سَلَّامِ بْنِ أَبِي مُطِيعٍ , وَحَمَّادِ بْنِ زَيْدٍ , وَسُفْيَانَ بْنِ عُيَيْنَةَ , وَسُفْيَانَ الثَّوْرِيِّ , وَأَبِي ضَمْرَةَ أَنَسِ بْنِ عِيَاضٍ , وَأَبِي مُعَاوِيَةَ الضَّرِيرِ , </w:t>
      </w:r>
      <w:r>
        <w:rPr>
          <w:b/>
          <w:bCs/>
          <w:rtl/>
          <w:lang w:bidi="ar"/>
        </w:rPr>
        <w:lastRenderedPageBreak/>
        <w:t>وَيَزِيدَ بْنِ زُرَيْعٍ , وَيَزِيدَ بْنِ هَارُونَ , وَحَاتِمِ بْنِ إِسْمَاعِيلَ , وَابْنِ عُلَيَّةَ , وَعَبْدِ الرَّحْمَنِ بْنِ مَهْدِيٍّ , وَقَبِيصَةَ بْنِ عُقْبَةَ , وَحَجَّاجِ بْنِ الْمِنْهَالِ , وَعُبَيْدِ اللَّهِ بْنِ عَائِشَةَ , وَفِطْرِ بْنِ حَمَّادٍ , وَمُعَلَّى بْنِ مَنْصُورٍ الرَّازِيِّ , وَأَحْمَدَ بْنِ حَنْبَلٍ , وَالرَّبِيعِ بْنِ سُلَيْمَانَ الْمُرَادِيِّ</w:t>
      </w:r>
    </w:p>
    <w:p w14:paraId="2D2BD0D4" w14:textId="77777777" w:rsidR="0001126D" w:rsidRDefault="0001126D">
      <w:pPr>
        <w:pStyle w:val="a3"/>
        <w:bidi/>
        <w:ind w:left="720"/>
        <w:jc w:val="right"/>
        <w:rPr>
          <w:b/>
          <w:bCs/>
          <w:i/>
          <w:iCs/>
          <w:color w:val="0000FF"/>
          <w:rtl/>
          <w:lang w:bidi="ar"/>
        </w:rPr>
      </w:pPr>
      <w:r>
        <w:rPr>
          <w:b/>
          <w:bCs/>
          <w:i/>
          <w:iCs/>
          <w:color w:val="0000FF"/>
          <w:rtl/>
          <w:lang w:bidi="ar"/>
        </w:rPr>
        <w:t>(2/354)</w:t>
      </w:r>
    </w:p>
    <w:p w14:paraId="04F70FFD" w14:textId="77777777" w:rsidR="0001126D" w:rsidRDefault="0001126D">
      <w:pPr>
        <w:bidi/>
        <w:ind w:left="720"/>
        <w:rPr>
          <w:b/>
          <w:bCs/>
          <w:rtl/>
          <w:lang w:bidi="ar"/>
        </w:rPr>
      </w:pPr>
      <w:r>
        <w:rPr>
          <w:rFonts w:hint="cs"/>
          <w:b/>
          <w:bCs/>
          <w:lang w:bidi="ar"/>
        </w:rPr>
        <w:pict w14:anchorId="78CB7FFA">
          <v:rect id="_x0000_i1596" style="width:394.55pt;height:1.5pt" o:hrpct="950" o:hralign="center" o:hrstd="t" o:hrnoshade="t" o:hr="t" fillcolor="navy" stroked="f"/>
        </w:pict>
      </w:r>
    </w:p>
    <w:p w14:paraId="152D0E84" w14:textId="77777777" w:rsidR="0001126D" w:rsidRPr="00752C15" w:rsidRDefault="0001126D">
      <w:pPr>
        <w:pStyle w:val="a3"/>
        <w:bidi/>
        <w:ind w:left="720"/>
        <w:rPr>
          <w:rFonts w:hint="cs"/>
          <w:b/>
          <w:bCs/>
          <w:i/>
          <w:iCs/>
          <w:color w:val="0000FF"/>
          <w:rtl/>
          <w:lang w:bidi="ar"/>
        </w:rPr>
      </w:pPr>
      <w:r>
        <w:rPr>
          <w:b/>
          <w:bCs/>
          <w:rtl/>
          <w:lang w:bidi="ar"/>
        </w:rPr>
        <w:t>517 - أَخْبَرَنَا عَلِيُّ بْنُ مُحَمَّدِ بْنِ أَحْمَدَ بْنِ بَكْرٍ قَالَ: ثنا الْحَسَنُ بْنُ مُحَمَّدِ بْنِ عُثْمَانَ قَالَ: نا يَعْقُوبُ بْنُ سُفْيَانَ قَالَ: سَمِعْتُ أَحْمَدَ بْنَ إِبْرَاهِيمَ الدَّوْرَقِيَّ قَالَ: ثنا زُهَيْرٌ أَبُو عَبْدِ الرَّحْمَنِ السِّجِسْتَانِيُّ , أَنَّهُ سَأَلَ سَلَّامَ بْنَ أَبِي مُطِيعٍ عَنِ الْجَهْمِيَّةِ , فَقَالَ كُفَّارٌ وَلَا يُصَلَّى خَلْفَهُمْ</w:t>
      </w:r>
    </w:p>
    <w:p w14:paraId="7C929ADE" w14:textId="77777777" w:rsidR="0001126D" w:rsidRDefault="0001126D">
      <w:pPr>
        <w:pStyle w:val="a3"/>
        <w:bidi/>
        <w:ind w:left="720"/>
        <w:jc w:val="right"/>
        <w:rPr>
          <w:b/>
          <w:bCs/>
          <w:i/>
          <w:iCs/>
          <w:color w:val="0000FF"/>
          <w:rtl/>
          <w:lang w:bidi="ar"/>
        </w:rPr>
      </w:pPr>
      <w:r>
        <w:rPr>
          <w:b/>
          <w:bCs/>
          <w:i/>
          <w:iCs/>
          <w:color w:val="0000FF"/>
          <w:rtl/>
          <w:lang w:bidi="ar"/>
        </w:rPr>
        <w:t>(2/355)</w:t>
      </w:r>
    </w:p>
    <w:p w14:paraId="1F4C2A57" w14:textId="77777777" w:rsidR="0001126D" w:rsidRDefault="0001126D">
      <w:pPr>
        <w:bidi/>
        <w:ind w:left="720"/>
        <w:rPr>
          <w:b/>
          <w:bCs/>
          <w:rtl/>
          <w:lang w:bidi="ar"/>
        </w:rPr>
      </w:pPr>
      <w:r>
        <w:rPr>
          <w:rFonts w:hint="cs"/>
          <w:b/>
          <w:bCs/>
          <w:lang w:bidi="ar"/>
        </w:rPr>
        <w:pict w14:anchorId="31F991C8">
          <v:rect id="_x0000_i1597" style="width:394.55pt;height:1.5pt" o:hrpct="950" o:hralign="center" o:hrstd="t" o:hrnoshade="t" o:hr="t" fillcolor="navy" stroked="f"/>
        </w:pict>
      </w:r>
    </w:p>
    <w:p w14:paraId="48011077" w14:textId="77777777" w:rsidR="0001126D" w:rsidRPr="00752C15" w:rsidRDefault="0001126D">
      <w:pPr>
        <w:pStyle w:val="a3"/>
        <w:bidi/>
        <w:ind w:left="720"/>
        <w:rPr>
          <w:rFonts w:hint="cs"/>
          <w:b/>
          <w:bCs/>
          <w:i/>
          <w:iCs/>
          <w:color w:val="0000FF"/>
          <w:rtl/>
          <w:lang w:bidi="ar"/>
        </w:rPr>
      </w:pPr>
      <w:r>
        <w:rPr>
          <w:b/>
          <w:bCs/>
          <w:rtl/>
          <w:lang w:bidi="ar"/>
        </w:rPr>
        <w:t>518 - وَأَخْبَرَنَا الشَّيْخُ أَبُو حَامِدٍ أَحْمَدُ بْنُ أَبِي طَاهِرٍ الْفَقِيهُ قَالَ: ثنا عُمَرُ بْنُ أَحْمَدَ بْنِ عَلِيٍّ الْوَاعِظُ قَالَ: ثنا مُحَمَّدُ بْنُ أَبِي مُحَمَّدِ بْنِ أَبِي سَعِيدٍ الْمُقْرِئُ قَالَ: ثنا عُبَيْدُ اللَّهِ بْنُ مُحَمَّدٍ الْكَرْجِيُّ بِطَرَسُوسَ قَالَ: ثنا عَبْدُ الرَّحْمَنِ بْنُ عُمَرَ رُسْتَهْ قَالَ [ص:356]: سَمِعْتُ عَبْدَ الرَّحْمَنِ بْنَ مَهْدِيٍّ , وَسَأَلْتُهُ عَنِ الصَّلَاةِ خَلْفَ أَصْحَابِ الْأَهْوَاءِ , قَالَ: نَعَمْ , لَا يُصَلَّى خَلْفَ هَؤُلَاءِ الصِّنْفَيْنِ الْجَهْمِيَّةِ وَالرَّوَافِضِ؛ فَإِنَّ الْجَهْمِيَّةَ كُفَّارٌ بِكِتَابِ اللَّهِ</w:t>
      </w:r>
    </w:p>
    <w:p w14:paraId="6BE17C4B" w14:textId="77777777" w:rsidR="0001126D" w:rsidRDefault="0001126D">
      <w:pPr>
        <w:pStyle w:val="a3"/>
        <w:bidi/>
        <w:ind w:left="720"/>
        <w:jc w:val="right"/>
        <w:rPr>
          <w:b/>
          <w:bCs/>
          <w:i/>
          <w:iCs/>
          <w:color w:val="0000FF"/>
          <w:rtl/>
          <w:lang w:bidi="ar"/>
        </w:rPr>
      </w:pPr>
      <w:r>
        <w:rPr>
          <w:b/>
          <w:bCs/>
          <w:i/>
          <w:iCs/>
          <w:color w:val="0000FF"/>
          <w:rtl/>
          <w:lang w:bidi="ar"/>
        </w:rPr>
        <w:t>(2/355)</w:t>
      </w:r>
    </w:p>
    <w:p w14:paraId="446A4BFF" w14:textId="77777777" w:rsidR="0001126D" w:rsidRDefault="0001126D">
      <w:pPr>
        <w:bidi/>
        <w:ind w:left="720"/>
        <w:rPr>
          <w:b/>
          <w:bCs/>
          <w:rtl/>
          <w:lang w:bidi="ar"/>
        </w:rPr>
      </w:pPr>
      <w:r>
        <w:rPr>
          <w:rFonts w:hint="cs"/>
          <w:b/>
          <w:bCs/>
          <w:lang w:bidi="ar"/>
        </w:rPr>
        <w:pict w14:anchorId="4E5A7827">
          <v:rect id="_x0000_i1598" style="width:394.55pt;height:1.5pt" o:hrpct="950" o:hralign="center" o:hrstd="t" o:hrnoshade="t" o:hr="t" fillcolor="navy" stroked="f"/>
        </w:pict>
      </w:r>
    </w:p>
    <w:p w14:paraId="3CF24E21" w14:textId="77777777" w:rsidR="0001126D" w:rsidRPr="00752C15" w:rsidRDefault="0001126D">
      <w:pPr>
        <w:pStyle w:val="a3"/>
        <w:bidi/>
        <w:ind w:left="720"/>
        <w:rPr>
          <w:rFonts w:hint="cs"/>
          <w:b/>
          <w:bCs/>
          <w:i/>
          <w:iCs/>
          <w:color w:val="0000FF"/>
          <w:rtl/>
          <w:lang w:bidi="ar"/>
        </w:rPr>
      </w:pPr>
      <w:r>
        <w:rPr>
          <w:b/>
          <w:bCs/>
          <w:rtl/>
          <w:lang w:bidi="ar"/>
        </w:rPr>
        <w:t>519 - أَخْبَرَنَا عَلِيُّ بْنُ عُمَرَ بْنِ إِبْرَاهِيمَ , نا مُكْرَمُ بْنُ أَحْمَدَ قَالَ: ثنا أَحْمَدُ بْنُ عَطِيَّةَ قَالَ: سَمِعْتُ أَبَا سُلَيْمَانَ الْجُوزَجَانِيَّ يَقُولُ: سَمِعْتُ مُحَمَّدَ بْنَ الْحَسَنِ يَقُولُ: وَاللَّهِ لَا أُصَلِّي خَلْفَ مَنْ يَقُولُ: الْقُرْآنُ مَخْلُوقٌ , وَلَا أُسْتَفْتَى فِي ذَلِكَ إِلَّا أَمَرْتُ بِالْإِعَادَةِ</w:t>
      </w:r>
    </w:p>
    <w:p w14:paraId="36AC0F52" w14:textId="77777777" w:rsidR="0001126D" w:rsidRDefault="0001126D">
      <w:pPr>
        <w:pStyle w:val="a3"/>
        <w:bidi/>
        <w:ind w:left="720"/>
        <w:jc w:val="right"/>
        <w:rPr>
          <w:b/>
          <w:bCs/>
          <w:i/>
          <w:iCs/>
          <w:color w:val="0000FF"/>
          <w:rtl/>
          <w:lang w:bidi="ar"/>
        </w:rPr>
      </w:pPr>
      <w:r>
        <w:rPr>
          <w:b/>
          <w:bCs/>
          <w:i/>
          <w:iCs/>
          <w:color w:val="0000FF"/>
          <w:rtl/>
          <w:lang w:bidi="ar"/>
        </w:rPr>
        <w:t>(2/356)</w:t>
      </w:r>
    </w:p>
    <w:p w14:paraId="01D493A3" w14:textId="77777777" w:rsidR="0001126D" w:rsidRDefault="0001126D">
      <w:pPr>
        <w:bidi/>
        <w:ind w:left="720"/>
        <w:rPr>
          <w:b/>
          <w:bCs/>
          <w:rtl/>
          <w:lang w:bidi="ar"/>
        </w:rPr>
      </w:pPr>
      <w:r>
        <w:rPr>
          <w:rFonts w:hint="cs"/>
          <w:b/>
          <w:bCs/>
          <w:lang w:bidi="ar"/>
        </w:rPr>
        <w:pict w14:anchorId="7FC0497B">
          <v:rect id="_x0000_i1599" style="width:394.55pt;height:1.5pt" o:hrpct="950" o:hralign="center" o:hrstd="t" o:hrnoshade="t" o:hr="t" fillcolor="navy" stroked="f"/>
        </w:pict>
      </w:r>
    </w:p>
    <w:p w14:paraId="53307555" w14:textId="77777777" w:rsidR="0001126D" w:rsidRPr="00752C15" w:rsidRDefault="0001126D">
      <w:pPr>
        <w:pStyle w:val="a3"/>
        <w:bidi/>
        <w:ind w:left="720"/>
        <w:rPr>
          <w:rFonts w:hint="cs"/>
          <w:b/>
          <w:bCs/>
          <w:i/>
          <w:iCs/>
          <w:color w:val="0000FF"/>
          <w:rtl/>
          <w:lang w:bidi="ar"/>
        </w:rPr>
      </w:pPr>
      <w:r>
        <w:rPr>
          <w:b/>
          <w:bCs/>
          <w:rtl/>
          <w:lang w:bidi="ar"/>
        </w:rPr>
        <w:t xml:space="preserve">520 - أَخْبَرَنَا الْحَسَنُ بْنُ أَحْمَدَ الطَّبَرِيُّ قَالَ: حَدَّثَنَا يُوسُفُ بْنُ عَلِيٍّ الرُّويَانِيُّ قَالَ: ثنا مُحَمَّدُ بْنُ حَمْدَانَ الطَّرَائِفِيُّ الْبَغْدَادِيُّ قَالَ: سَأَلْتُ الرَّبِيعَ بْنَ سُلَيْمَانَ عَنِ الْقُرْآنِ , فَقَالَ: كَلَامُ اللَّهِ غَيْرُ </w:t>
      </w:r>
      <w:r>
        <w:rPr>
          <w:b/>
          <w:bCs/>
          <w:rtl/>
          <w:lang w:bidi="ar"/>
        </w:rPr>
        <w:lastRenderedPageBreak/>
        <w:t>مَخْلُوقٍ , فَمَنْ قَالَ غَيْرَ هَذَا فَإِنْ مَرِضَ فَلَا تَعُودُوهُ , وَإِنْ مَاتَ فَلَا تَشْهَدُوا جِنَازَتَهُ , كَافِرٌ بِاللَّهِ الْعَظِيمِ</w:t>
      </w:r>
    </w:p>
    <w:p w14:paraId="051222AA" w14:textId="77777777" w:rsidR="0001126D" w:rsidRDefault="0001126D">
      <w:pPr>
        <w:pStyle w:val="a3"/>
        <w:bidi/>
        <w:ind w:left="720"/>
        <w:jc w:val="right"/>
        <w:rPr>
          <w:b/>
          <w:bCs/>
          <w:i/>
          <w:iCs/>
          <w:color w:val="0000FF"/>
          <w:rtl/>
          <w:lang w:bidi="ar"/>
        </w:rPr>
      </w:pPr>
      <w:r>
        <w:rPr>
          <w:b/>
          <w:bCs/>
          <w:i/>
          <w:iCs/>
          <w:color w:val="0000FF"/>
          <w:rtl/>
          <w:lang w:bidi="ar"/>
        </w:rPr>
        <w:t>(2/356)</w:t>
      </w:r>
    </w:p>
    <w:p w14:paraId="23C883A4" w14:textId="77777777" w:rsidR="0001126D" w:rsidRDefault="0001126D">
      <w:pPr>
        <w:bidi/>
        <w:ind w:left="720"/>
        <w:rPr>
          <w:b/>
          <w:bCs/>
          <w:rtl/>
          <w:lang w:bidi="ar"/>
        </w:rPr>
      </w:pPr>
      <w:r>
        <w:rPr>
          <w:rFonts w:hint="cs"/>
          <w:b/>
          <w:bCs/>
          <w:lang w:bidi="ar"/>
        </w:rPr>
        <w:pict w14:anchorId="0ECFE14F">
          <v:rect id="_x0000_i1600" style="width:394.55pt;height:1.5pt" o:hrpct="950" o:hralign="center" o:hrstd="t" o:hrnoshade="t" o:hr="t" fillcolor="navy" stroked="f"/>
        </w:pict>
      </w:r>
    </w:p>
    <w:p w14:paraId="5E6EE0AD" w14:textId="77777777" w:rsidR="0001126D" w:rsidRPr="00752C15" w:rsidRDefault="0001126D">
      <w:pPr>
        <w:pStyle w:val="a3"/>
        <w:bidi/>
        <w:ind w:left="720"/>
        <w:rPr>
          <w:rFonts w:hint="cs"/>
          <w:b/>
          <w:bCs/>
          <w:i/>
          <w:iCs/>
          <w:color w:val="0000FF"/>
          <w:rtl/>
          <w:lang w:bidi="ar"/>
        </w:rPr>
      </w:pPr>
      <w:r>
        <w:rPr>
          <w:b/>
          <w:bCs/>
          <w:rtl/>
          <w:lang w:bidi="ar"/>
        </w:rPr>
        <w:t>سِيَاقُ مَا رُوِيَ فِي تَكْفِيرِ مَنْ وَقَفَ فِي الْقُرْآنِ شَاكًّا فِيهِ أَنَّهُ غَيْرُ مَخْلُوقٍ</w:t>
      </w:r>
    </w:p>
    <w:p w14:paraId="5EAE2C3B" w14:textId="77777777" w:rsidR="0001126D" w:rsidRDefault="0001126D">
      <w:pPr>
        <w:pStyle w:val="a3"/>
        <w:bidi/>
        <w:ind w:left="720"/>
        <w:jc w:val="right"/>
        <w:rPr>
          <w:b/>
          <w:bCs/>
          <w:i/>
          <w:iCs/>
          <w:color w:val="0000FF"/>
          <w:rtl/>
          <w:lang w:bidi="ar"/>
        </w:rPr>
      </w:pPr>
      <w:r>
        <w:rPr>
          <w:b/>
          <w:bCs/>
          <w:i/>
          <w:iCs/>
          <w:color w:val="0000FF"/>
          <w:rtl/>
          <w:lang w:bidi="ar"/>
        </w:rPr>
        <w:t>(2/357)</w:t>
      </w:r>
    </w:p>
    <w:p w14:paraId="5AE3B60A" w14:textId="77777777" w:rsidR="0001126D" w:rsidRDefault="0001126D">
      <w:pPr>
        <w:bidi/>
        <w:ind w:left="720"/>
        <w:rPr>
          <w:b/>
          <w:bCs/>
          <w:rtl/>
          <w:lang w:bidi="ar"/>
        </w:rPr>
      </w:pPr>
      <w:r>
        <w:rPr>
          <w:rFonts w:hint="cs"/>
          <w:b/>
          <w:bCs/>
          <w:lang w:bidi="ar"/>
        </w:rPr>
        <w:pict w14:anchorId="58033D49">
          <v:rect id="_x0000_i1601" style="width:394.55pt;height:1.5pt" o:hrpct="950" o:hralign="center" o:hrstd="t" o:hrnoshade="t" o:hr="t" fillcolor="navy" stroked="f"/>
        </w:pict>
      </w:r>
    </w:p>
    <w:p w14:paraId="6CCB78F8" w14:textId="77777777" w:rsidR="0001126D" w:rsidRPr="00752C15" w:rsidRDefault="0001126D">
      <w:pPr>
        <w:pStyle w:val="a3"/>
        <w:bidi/>
        <w:ind w:left="720"/>
        <w:rPr>
          <w:rFonts w:hint="cs"/>
          <w:b/>
          <w:bCs/>
          <w:i/>
          <w:iCs/>
          <w:color w:val="0000FF"/>
          <w:rtl/>
          <w:lang w:bidi="ar"/>
        </w:rPr>
      </w:pPr>
      <w:r>
        <w:rPr>
          <w:b/>
          <w:bCs/>
          <w:rtl/>
          <w:lang w:bidi="ar"/>
        </w:rPr>
        <w:t>فَرَوَى عَنْ أَهْلِ الْمَدِينَةِ هَارُونُ بْنُ أَبِي عَلْقَمَةَ الْفَرْوِيُّ قَالَ: سَمِعْتُ عَبْدَ الْمَلِكِ بْنَ عَبْدِ الْعَزِيزِ الْمَاجِشُونَ وَغَيْرَهُ مِنْ عُلَمَائِنَا [ص:358] يَقُولُونَ: مَنْ وَقَفَ فِي الْقُرْآنِ بِالشَّكِّ فَهُوَ كَافِرٌ. قَالَ: وَسَمِعْتُ عَبْدَ الْمَلِكِ خَاصَّةً يَقُولُ: مَنْ وَقَفَ فِي الْقُرْآنِ بِالشَّكِّ فَهُوَ مِثْلُ مَنْ قَالَ مَخْلُوقٌ.</w:t>
      </w:r>
      <w:r>
        <w:rPr>
          <w:b/>
          <w:bCs/>
          <w:rtl/>
          <w:lang w:bidi="ar"/>
        </w:rPr>
        <w:br/>
      </w:r>
      <w:r>
        <w:rPr>
          <w:b/>
          <w:bCs/>
          <w:rtl/>
          <w:lang w:bidi="ar"/>
        </w:rPr>
        <w:br/>
        <w:t>521 - وَأَبِي مُصْعَبٍ أَحْمَدَ بْنِ أَبِي بَكْرٍ قَالَ: مَنْ وَقَفَ فِي الْقُرْآنِ فَهُوَ كَافِرٌ.</w:t>
      </w:r>
      <w:r>
        <w:rPr>
          <w:b/>
          <w:bCs/>
          <w:rtl/>
          <w:lang w:bidi="ar"/>
        </w:rPr>
        <w:br/>
      </w:r>
      <w:r>
        <w:rPr>
          <w:b/>
          <w:bCs/>
          <w:rtl/>
          <w:lang w:bidi="ar"/>
        </w:rPr>
        <w:br/>
        <w:t>522 - وَقَالَ مُحَمَّدُ بْنُ مُسْلِمِ بْنِ وَارَةَ: قَالَ لِي أَبُو مُصْعَبٍ: مَنْ قَالَ: الْقُرْآنُ مَخْلُوقٌ فَهُوَ كَافِرٌ , وَمَنْ قَالَ: لَا أَدْرِي يَعْنِي مَخْلُوقٌ أَوْ غَيْرُ مَخْلُوقٍ فَهُوَ مِثْلُهُ. ثُمَّ قَالَ: بَلْ هُوَ شَرٌّ مِنْهُ. فَذَكَرْتُ رَجُلًا كَانَ يُظْهِرُ مَذْهَبَ مَالِكٍ فَقُلْتُ: إِنَّهُ أَظْهَرَ الْوَقْفَ. فَقَالَ: لَعَنَهُ اللَّهُ , يَنْتَحِلُ مَذْهَبَنَا وَهُوَ بَرِيءٌ مِنْهُ. فَذَكَرْتُ ذَلِكَ لِأَحْمَدَ بْنِ حَنْبَلٍ فَأَعْجَبَهُ وَسُرَّ بِهِ.</w:t>
      </w:r>
      <w:r>
        <w:rPr>
          <w:b/>
          <w:bCs/>
          <w:rtl/>
          <w:lang w:bidi="ar"/>
        </w:rPr>
        <w:br/>
      </w:r>
      <w:r>
        <w:rPr>
          <w:b/>
          <w:bCs/>
          <w:rtl/>
          <w:lang w:bidi="ar"/>
        </w:rPr>
        <w:br/>
        <w:t>523 - وَحُكِيَ عَنْ أَبِي حَاتِمٍ الرَّازِيِّ , قَالَ أَبُو مُصْعَبٍ: هَؤُلَاءِ الَّذِينَ يَقُولُونَ فِي الْقُرْآنِ لَا نَدْرِي مَخْلُوقٌ أَمْ غَيْرُ مَخْلُوقٍ هُمْ عِنْدَنَا شَرٌّ مِمَّنْ يَقُولُ: مَخْلُوقٌ , يُسْتَتَابُونَ فَإِنْ تَابُوا وَإِلَّا ضُرِبَتْ أَعْنَاقُهُمْ.</w:t>
      </w:r>
      <w:r>
        <w:rPr>
          <w:b/>
          <w:bCs/>
          <w:rtl/>
          <w:lang w:bidi="ar"/>
        </w:rPr>
        <w:br/>
      </w:r>
      <w:r>
        <w:rPr>
          <w:b/>
          <w:bCs/>
          <w:rtl/>
          <w:lang w:bidi="ar"/>
        </w:rPr>
        <w:br/>
        <w:t>524 - وَكَذَلِكَ رَوَى عَنْهُ عَلِيُّ بْنُ الْفُرَاتِ الْأَصْبَهَانِيُّ وَرُوِيَ عَنْ مُصْعَبٍ الزُّبَيْرِيِّ أَنَّهُ سُئِلَ عَنِ الْقُرْآنِ , وَعَنْ مَنْ لَا يَقُولُ غَيْرُ مَخْلُوقٍ , فَقَالَ: هَؤُلَاءِ جُهَّالٌ - وَخَطَّأَهُمْ - وَإِنِّي لَأَتَّهِمُهُمْ أَنْ يَكُونُوا زَنَادِقَةً.</w:t>
      </w:r>
      <w:r>
        <w:rPr>
          <w:b/>
          <w:bCs/>
          <w:rtl/>
          <w:lang w:bidi="ar"/>
        </w:rPr>
        <w:br/>
      </w:r>
      <w:r>
        <w:rPr>
          <w:b/>
          <w:bCs/>
          <w:rtl/>
          <w:lang w:bidi="ar"/>
        </w:rPr>
        <w:br/>
        <w:t>526 - وَقَالَ أَبُو حَاتِمٍ: سُئِلَ إِبْرَاهِيمُ بْنُ الْمُنْذِرِ الْحِزَامِيُّ فَقِيلَ: مَا تَقُولُ فِي عَبْدٍ اشْتُرِيَ فَخَرَجَ جَهْمِيًّا؟ [ص:359] فَقَالَ: عَيْبٌ يُرَدُّ مِنْهُ. قَالَ: فَإِنْ خَرَجَ وَاقِفِيًّا؟ قَالَ: شَرٌّ يُرَدُّ مِنْهُ.</w:t>
      </w:r>
      <w:r>
        <w:rPr>
          <w:b/>
          <w:bCs/>
          <w:rtl/>
          <w:lang w:bidi="ar"/>
        </w:rPr>
        <w:br/>
      </w:r>
      <w:r>
        <w:rPr>
          <w:b/>
          <w:bCs/>
          <w:rtl/>
          <w:lang w:bidi="ar"/>
        </w:rPr>
        <w:lastRenderedPageBreak/>
        <w:br/>
        <w:t>527 - وَعَنْ عَبْدِ اللَّهِ بْنِ أَبِي سَلَمَةَ الْعُمَرِيِّ الْمَدَنِيِّ نَزِيلِ بَغْدَادَ أَنَّهُ سُئِلَ عَنْ مَنْ قَالَ: إِنَّ الْقُرْآنَ غَيْرُ مَخْلُوقٍ , فَقَالَ: إِنَّ الَّذِي لَا يَقُولُ إِنَّهُ غَيْرُ مَخْلُوقٍ فَهُوَ يَقُولُ: مَخْلُوقٌ إِلَّا أَنَّهُ جَعَلَ هَذِهِ سُتْرَةً يَسْتَتِرُ بِهَا.</w:t>
      </w:r>
      <w:r>
        <w:rPr>
          <w:b/>
          <w:bCs/>
          <w:rtl/>
          <w:lang w:bidi="ar"/>
        </w:rPr>
        <w:br/>
      </w:r>
      <w:r>
        <w:rPr>
          <w:b/>
          <w:bCs/>
          <w:rtl/>
          <w:lang w:bidi="ar"/>
        </w:rPr>
        <w:br/>
        <w:t>528 - عَنْ هَارُونَ بْنِ مُوسَى الْفَرْوِيِّ أَنَّهُ سُئِلَ عَمَّنْ يَقِفُ فِي الْقُرْآنِ , فَقَالَ: مِثْلُ مَنْ يَقُولُ: مَخْلُوقٌ.</w:t>
      </w:r>
      <w:r>
        <w:rPr>
          <w:b/>
          <w:bCs/>
          <w:rtl/>
          <w:lang w:bidi="ar"/>
        </w:rPr>
        <w:br/>
      </w:r>
      <w:r>
        <w:rPr>
          <w:b/>
          <w:bCs/>
          <w:rtl/>
          <w:lang w:bidi="ar"/>
        </w:rPr>
        <w:br/>
        <w:t>529 - وَعَنْهُ: مَنْ وَقَفَ فِي الْقُرْآنِ بِالشَّكِّ فَهُوَ كَافِرٌ , وَمَنْ وَقَفَ بِغَيْرِ شَكٍّ فَهُوَ مُبْتَدِعٌ.</w:t>
      </w:r>
      <w:r>
        <w:rPr>
          <w:b/>
          <w:bCs/>
          <w:rtl/>
          <w:lang w:bidi="ar"/>
        </w:rPr>
        <w:br/>
      </w:r>
      <w:r>
        <w:rPr>
          <w:b/>
          <w:bCs/>
          <w:rtl/>
          <w:lang w:bidi="ar"/>
        </w:rPr>
        <w:br/>
        <w:t>530 - وَعَنْ مُحَمَّدِ بْنِ يَحْيَى بْنِ أَبِي عُمَرَ الْعَدَنِيِّ: مَنْ قَالَ الْقُرْآنُ مَخْلُوقٌ فَهُوَ كَافِرٌ , وَمَنْ وَقَفَ فَهُوَ شَرٌّ مِمَّنْ قَالَ: مَخْلُوقٌ , لَا يُصَلَّى خَلْفَهُمْ , وَلَا يُنَاكَحُونَ , وَلَا يُكَلَّمُونَ , وَلَا تُشْهَدُ جَنَائِزُهُمْ , وَلَا يُعَادُ مَرْضَاهُمْ.</w:t>
      </w:r>
      <w:r>
        <w:rPr>
          <w:b/>
          <w:bCs/>
          <w:rtl/>
          <w:lang w:bidi="ar"/>
        </w:rPr>
        <w:br/>
      </w:r>
      <w:r>
        <w:rPr>
          <w:b/>
          <w:bCs/>
          <w:rtl/>
          <w:lang w:bidi="ar"/>
        </w:rPr>
        <w:br/>
        <w:t>531 - وَقَالَ أَبُو زُرْعَةَ الرَّازِيُّ: قِيلَ لِلْحَسَنِ بْنِ عَلِيٍّ الْحُلْوَانِيِّ: إِنَّا أُخْبِرْنَا عَنْكَ أَنَّكَ أَظْهَرْتَ الْوَقْفَ. فَأَنْكَرَ ذَلِكَ إِنْكَارًا شَدِيدًا وَقَالَ: الْقُرْآنُ كَلَامُ اللَّهِ غَيْرُ مَخْلُوقٍ , وَهَلْ يَكُونُ غَيْرُ ذَا أَوْ يَقُولُ أَحَدٌ غَيْرَ ذَا؟ مَا شَكَكْنَا فِي ذَا قَطُّ , [ص:360] وَسَأَلَنِي رَجُلٌ بِالشَّامِ وَكَانَ مِنَ الْوَاقِفَةِ فَأَحَبَّ أَنْ أُرَخِّصَ فِي الْوَقْفِ فَأَبَيْتُ.</w:t>
      </w:r>
      <w:r>
        <w:rPr>
          <w:b/>
          <w:bCs/>
          <w:rtl/>
          <w:lang w:bidi="ar"/>
        </w:rPr>
        <w:br/>
      </w:r>
      <w:r>
        <w:rPr>
          <w:b/>
          <w:bCs/>
          <w:rtl/>
          <w:lang w:bidi="ar"/>
        </w:rPr>
        <w:br/>
        <w:t>532 - وَعَنْ أَبِي الْوَلِيدِ بْنِ أَبِي الْجَارُودِ , وَمُحَمَّدِ بْنِ يَزِيدَ الْمُقْرِئِ وَالْحَسَنِ بْنِ إِبْرَاهِيمَ الْبَيَاضِيِّ , وَابْنِ يُونُسَ الْمَدِينِيِّ أَنَّهُمْ قَالُوا: كُفَّارٌ.</w:t>
      </w:r>
      <w:r>
        <w:rPr>
          <w:b/>
          <w:bCs/>
          <w:rtl/>
          <w:lang w:bidi="ar"/>
        </w:rPr>
        <w:br/>
      </w:r>
      <w:r>
        <w:rPr>
          <w:b/>
          <w:bCs/>
          <w:rtl/>
          <w:lang w:bidi="ar"/>
        </w:rPr>
        <w:br/>
        <w:t>533 - وَعَنْ يَحْيَى بْنِ سُلَيْمٍ الطَّائِفِيِّ: مَنْ وَقَفَ فِي الْقُرْآنِ فَهُوَ جَهْمِيٌّ. فِيمَا رَوَى عَنْهُ ابْنُ أَبِي عُمَرَ الْعَدَنِيُّ.</w:t>
      </w:r>
    </w:p>
    <w:p w14:paraId="54ECAC0B" w14:textId="77777777" w:rsidR="0001126D" w:rsidRDefault="0001126D">
      <w:pPr>
        <w:pStyle w:val="a3"/>
        <w:bidi/>
        <w:ind w:left="720"/>
        <w:jc w:val="right"/>
        <w:rPr>
          <w:b/>
          <w:bCs/>
          <w:i/>
          <w:iCs/>
          <w:color w:val="0000FF"/>
          <w:rtl/>
          <w:lang w:bidi="ar"/>
        </w:rPr>
      </w:pPr>
      <w:r>
        <w:rPr>
          <w:b/>
          <w:bCs/>
          <w:i/>
          <w:iCs/>
          <w:color w:val="0000FF"/>
          <w:rtl/>
          <w:lang w:bidi="ar"/>
        </w:rPr>
        <w:t>(2/357)</w:t>
      </w:r>
    </w:p>
    <w:p w14:paraId="1690F5D8" w14:textId="77777777" w:rsidR="0001126D" w:rsidRDefault="0001126D">
      <w:pPr>
        <w:bidi/>
        <w:ind w:left="720"/>
        <w:rPr>
          <w:b/>
          <w:bCs/>
          <w:rtl/>
          <w:lang w:bidi="ar"/>
        </w:rPr>
      </w:pPr>
      <w:r>
        <w:rPr>
          <w:rFonts w:hint="cs"/>
          <w:b/>
          <w:bCs/>
          <w:lang w:bidi="ar"/>
        </w:rPr>
        <w:pict w14:anchorId="0F52EC18">
          <v:rect id="_x0000_i1602" style="width:394.55pt;height:1.5pt" o:hrpct="950" o:hralign="center" o:hrstd="t" o:hrnoshade="t" o:hr="t" fillcolor="navy" stroked="f"/>
        </w:pict>
      </w:r>
    </w:p>
    <w:p w14:paraId="52341CC2" w14:textId="77777777" w:rsidR="0001126D" w:rsidRPr="00752C15" w:rsidRDefault="0001126D">
      <w:pPr>
        <w:pStyle w:val="a3"/>
        <w:bidi/>
        <w:ind w:left="720"/>
        <w:rPr>
          <w:rFonts w:hint="cs"/>
          <w:b/>
          <w:bCs/>
          <w:i/>
          <w:iCs/>
          <w:color w:val="0000FF"/>
          <w:rtl/>
          <w:lang w:bidi="ar"/>
        </w:rPr>
      </w:pPr>
      <w:r>
        <w:rPr>
          <w:b/>
          <w:bCs/>
          <w:rtl/>
          <w:lang w:bidi="ar"/>
        </w:rPr>
        <w:t>وَمِنْ أَهْلِ الْكُوفَةِ وَكِيعُ بْنُ الْجَرَّاحِ فِيمَا رَوَى عَنْهُ يَحْيَى بْنُ يَحْيَى النَّيْسَابُورِيُّ: مَنْ شَكَّ أَنَّ الْقُرْآنَ كَلَامُ اللَّهِ يَعْنِي غَيْرَ مَخْلُوقٍ فَهُوَ كَافِرٌ.</w:t>
      </w:r>
      <w:r>
        <w:rPr>
          <w:b/>
          <w:bCs/>
          <w:rtl/>
          <w:lang w:bidi="ar"/>
        </w:rPr>
        <w:br/>
      </w:r>
      <w:r>
        <w:rPr>
          <w:b/>
          <w:bCs/>
          <w:rtl/>
          <w:lang w:bidi="ar"/>
        </w:rPr>
        <w:lastRenderedPageBreak/>
        <w:br/>
        <w:t>535 - وَعَنْ أَبِي بَكْرِ بْنِ أَبِي شَيْبَةَ وَأَخِيهِ عُثْمَانَ , وَالْحُسَيْنِ بْنِ عَلِيِّ بْنِ الْأَسْوَدِ , وَأَبِي هِشَامٍ الرِّفَاعِيِّ , وَأَبِي سَعِيدٍ الْأَشَجِّ , وَإِسْحَاقَ بْنِ مُوسَى الْخَطْمِيِّ , وَمُحَمَّدِ بْنِ خَلَفٍ التَّيْمِيِّ , وَهَارُونَ بْنِ إِسْحَاقَ الْهَمَذَانِيِّ قَالُوا: كُفَّارٌ وَشَرٌّ مِنَ الْجَهْمِيِّ. وَعَنْ مُحَمَّدِ بْنِ مُقَاتِلٍ الْعَبَّادَانِيِّ , وَالْعَبَّاسِ بْنِ الْوَلِيدِ النَّرْسِيِّ , وَمُحَمَّدِ بْنِ أَبِي صَفْوَانَ الثَّقَفِيِّ , وَعَبَّاسِ بْنِ عَبْدِ الْعَظِيمِ الْعَنْبَرِيِّ , وَمُحَمَّدِ بْنِ بَشَّارٍ , وَمُحَمَّدِ بْنِ الْمُثَنَّى , وَعَمْرِو بْنِ عَلِيٍّ , وَمُحَمَّدِ بْنِ يَحْيَى بْنِ أَبِي حَزْمٍ الْقُطَعِيِّ , وَأَبِي عَبْدِ الرَّحْمَنِ النَّحْوِيِّ , وَالْقَاسِمِ بْنِ أُمَيَّةَ الْحَذَّاءِ , وَالْحَسَنِ بْنِ شَاذَانَ الْوَاسِطِيِّ , وَمَسْعُودِ بْنِ مِسْبَحٍ الْوَاسِطِيِّ , وَمُحَمَّدِ بْنِ حَرْبٍ النَّسَائِيِّ , وَمُحَمَّدِ بْنِ حَاتِمٍ الْجَرْجَرَائِيِّ الْمَعْرُوفِ بِحُبَيٍّ , وَأَحْمَدَ بْنِ سِنَانٍ الْوَاسِطِيِّ.</w:t>
      </w:r>
    </w:p>
    <w:p w14:paraId="34402EA5" w14:textId="77777777" w:rsidR="0001126D" w:rsidRDefault="0001126D">
      <w:pPr>
        <w:pStyle w:val="a3"/>
        <w:bidi/>
        <w:ind w:left="720"/>
        <w:jc w:val="right"/>
        <w:rPr>
          <w:b/>
          <w:bCs/>
          <w:i/>
          <w:iCs/>
          <w:color w:val="0000FF"/>
          <w:rtl/>
          <w:lang w:bidi="ar"/>
        </w:rPr>
      </w:pPr>
      <w:r>
        <w:rPr>
          <w:b/>
          <w:bCs/>
          <w:i/>
          <w:iCs/>
          <w:color w:val="0000FF"/>
          <w:rtl/>
          <w:lang w:bidi="ar"/>
        </w:rPr>
        <w:t>(2/360)</w:t>
      </w:r>
    </w:p>
    <w:p w14:paraId="1D4A4690" w14:textId="77777777" w:rsidR="0001126D" w:rsidRDefault="0001126D">
      <w:pPr>
        <w:bidi/>
        <w:ind w:left="720"/>
        <w:rPr>
          <w:b/>
          <w:bCs/>
          <w:rtl/>
          <w:lang w:bidi="ar"/>
        </w:rPr>
      </w:pPr>
      <w:r>
        <w:rPr>
          <w:rFonts w:hint="cs"/>
          <w:b/>
          <w:bCs/>
          <w:lang w:bidi="ar"/>
        </w:rPr>
        <w:pict w14:anchorId="7B380EA3">
          <v:rect id="_x0000_i1603" style="width:394.55pt;height:1.5pt" o:hrpct="950" o:hralign="center" o:hrstd="t" o:hrnoshade="t" o:hr="t" fillcolor="navy" stroked="f"/>
        </w:pict>
      </w:r>
    </w:p>
    <w:p w14:paraId="4581B4E4" w14:textId="77777777" w:rsidR="0001126D" w:rsidRPr="00752C15" w:rsidRDefault="0001126D">
      <w:pPr>
        <w:pStyle w:val="a3"/>
        <w:bidi/>
        <w:ind w:left="720"/>
        <w:rPr>
          <w:rFonts w:hint="cs"/>
          <w:b/>
          <w:bCs/>
          <w:i/>
          <w:iCs/>
          <w:color w:val="0000FF"/>
          <w:rtl/>
          <w:lang w:bidi="ar"/>
        </w:rPr>
      </w:pPr>
      <w:r>
        <w:rPr>
          <w:b/>
          <w:bCs/>
          <w:rtl/>
          <w:lang w:bidi="ar"/>
        </w:rPr>
        <w:t>وَمِنْ أَهْلِ بَغْدَادَ وَمَنْ عُدَّ فِيهِمْ عُبَيْدُ اللَّهِ بْنُ عُمَرَ الْقَوَارِيرِيُّ , وَيَحْيَى بْنُ أَيُّوبَ , وَدَاوُدُ بْنُ رُشَيْدٍ , وَسُوَيْدُ بْنُ سَعِيدٍ الْأَنْبَارِيُّ , وَأَحْمَدُ بْنُ حَنْبَلٍ , وَيَحْيَى بْنُ مَعِينٍ , وَأَبُو خَيْثَمَةَ زُهَيْرُ بْنُ حَرْبٍ , وَأَبُو مَعْمَرٍ إِسْمَاعِيلُ بْنُ إِبْرَاهِيمَ , وَأَبُو ثَوْرٍ إِبْرَاهِيمُ بْنُ خَالِدٍ الْكَلْبِيُّ , وَيَعْقُوبُ بْنُ إِبْرَاهِيمَ الدَّوْرَقِيُّ , وَهَارُونُ بْنُ عَبْدِ اللَّهِ الْبَزَّازُ , وَالْعَبَّاسُ بْنُ غَالِبٍ الْوَرَّاقُ , وَالْحَسَنُ بْنُ الصَّبَّاحِ الْبَزَّارُ , وَعَبْدُ الْوَهَّابِ بْنُ الْحَكَمِ الْوَرَّاقُ , وَمَحْفُوظُ بْنُ أَبِي تَوْبَةَ , وَأَبُو نَشِيطٍ مُحَمَّدُ بْنُ هَارُونَ , وَأَحْمَدُ بْنُ مَنْصُورٍ , وَعَبَّاسُ بْنُ أَبِي طَالِبٍ , وَسُلَيْمَانُ بْنُ تَوْبَةَ</w:t>
      </w:r>
      <w:r>
        <w:rPr>
          <w:b/>
          <w:bCs/>
          <w:rtl/>
          <w:lang w:bidi="ar"/>
        </w:rPr>
        <w:br/>
      </w:r>
      <w:r>
        <w:rPr>
          <w:b/>
          <w:bCs/>
          <w:rtl/>
          <w:lang w:bidi="ar"/>
        </w:rPr>
        <w:br/>
        <w:t>536 - أَنَّهُمْ قَالُوا كُلُّهُمْ: مَنْ وَقَفَ فِي الْقُرْآنِ إِنَّهُ كَافِرٌ. وَقَالُوا: جَهْمِيٌّ.</w:t>
      </w:r>
    </w:p>
    <w:p w14:paraId="1C05599C" w14:textId="77777777" w:rsidR="0001126D" w:rsidRDefault="0001126D">
      <w:pPr>
        <w:pStyle w:val="a3"/>
        <w:bidi/>
        <w:ind w:left="720"/>
        <w:jc w:val="right"/>
        <w:rPr>
          <w:b/>
          <w:bCs/>
          <w:i/>
          <w:iCs/>
          <w:color w:val="0000FF"/>
          <w:rtl/>
          <w:lang w:bidi="ar"/>
        </w:rPr>
      </w:pPr>
      <w:r>
        <w:rPr>
          <w:b/>
          <w:bCs/>
          <w:i/>
          <w:iCs/>
          <w:color w:val="0000FF"/>
          <w:rtl/>
          <w:lang w:bidi="ar"/>
        </w:rPr>
        <w:t>(2/361)</w:t>
      </w:r>
    </w:p>
    <w:p w14:paraId="144B73CA" w14:textId="77777777" w:rsidR="0001126D" w:rsidRDefault="0001126D">
      <w:pPr>
        <w:bidi/>
        <w:ind w:left="720"/>
        <w:rPr>
          <w:b/>
          <w:bCs/>
          <w:rtl/>
          <w:lang w:bidi="ar"/>
        </w:rPr>
      </w:pPr>
      <w:r>
        <w:rPr>
          <w:rFonts w:hint="cs"/>
          <w:b/>
          <w:bCs/>
          <w:lang w:bidi="ar"/>
        </w:rPr>
        <w:pict w14:anchorId="30966CB7">
          <v:rect id="_x0000_i1604" style="width:394.55pt;height:1.5pt" o:hrpct="950" o:hralign="center" o:hrstd="t" o:hrnoshade="t" o:hr="t" fillcolor="navy" stroked="f"/>
        </w:pict>
      </w:r>
    </w:p>
    <w:p w14:paraId="2DA5D61D" w14:textId="77777777" w:rsidR="0001126D" w:rsidRPr="00752C15" w:rsidRDefault="0001126D">
      <w:pPr>
        <w:pStyle w:val="a3"/>
        <w:bidi/>
        <w:ind w:left="720"/>
        <w:rPr>
          <w:rFonts w:hint="cs"/>
          <w:b/>
          <w:bCs/>
          <w:i/>
          <w:iCs/>
          <w:color w:val="0000FF"/>
          <w:rtl/>
          <w:lang w:bidi="ar"/>
        </w:rPr>
      </w:pPr>
      <w:r>
        <w:rPr>
          <w:b/>
          <w:bCs/>
          <w:rtl/>
          <w:lang w:bidi="ar"/>
        </w:rPr>
        <w:t>وَمِنْ أَهْلِ مِصْرَ وَمَنْ عُدَّ فِيهِمْ نُعَيْمُ بْنُ حَمَّادٍ الْمَرْوَزِيُّ , وَأَحْمَدُ بْنُ صَالِحٍ الْمِصْرِيُّ , وَمُؤَمَّلُ بْنُ إِهَابٍ الرَّبْعِيُّ الْمَكِّيُّ نَزِيلُ مِصْرَ , وَأَبُو عُبَيْدِ اللَّهِ أَحْمَدُ بْنُ عَبْدِ الرَّحْمَنِ ابْنُ أَخِي عَبْدِ اللَّهِ بْنِ وَهْبٍ , وَالرَّبِيعُ بْنُ سُلَيْمَانَ الْمُرَادِيُّ الْمِصْرِيُّ</w:t>
      </w:r>
    </w:p>
    <w:p w14:paraId="4E13E62F" w14:textId="77777777" w:rsidR="0001126D" w:rsidRDefault="0001126D">
      <w:pPr>
        <w:pStyle w:val="a3"/>
        <w:bidi/>
        <w:ind w:left="720"/>
        <w:jc w:val="right"/>
        <w:rPr>
          <w:b/>
          <w:bCs/>
          <w:i/>
          <w:iCs/>
          <w:color w:val="0000FF"/>
          <w:rtl/>
          <w:lang w:bidi="ar"/>
        </w:rPr>
      </w:pPr>
      <w:r>
        <w:rPr>
          <w:b/>
          <w:bCs/>
          <w:i/>
          <w:iCs/>
          <w:color w:val="0000FF"/>
          <w:rtl/>
          <w:lang w:bidi="ar"/>
        </w:rPr>
        <w:t>(2/361)</w:t>
      </w:r>
    </w:p>
    <w:p w14:paraId="6C727622" w14:textId="77777777" w:rsidR="0001126D" w:rsidRDefault="0001126D">
      <w:pPr>
        <w:bidi/>
        <w:ind w:left="720"/>
        <w:rPr>
          <w:b/>
          <w:bCs/>
          <w:rtl/>
          <w:lang w:bidi="ar"/>
        </w:rPr>
      </w:pPr>
      <w:r>
        <w:rPr>
          <w:rFonts w:hint="cs"/>
          <w:b/>
          <w:bCs/>
          <w:lang w:bidi="ar"/>
        </w:rPr>
        <w:pict w14:anchorId="15D578BB">
          <v:rect id="_x0000_i1605" style="width:394.55pt;height:1.5pt" o:hrpct="950" o:hralign="center" o:hrstd="t" o:hrnoshade="t" o:hr="t" fillcolor="navy" stroked="f"/>
        </w:pict>
      </w:r>
    </w:p>
    <w:p w14:paraId="7E2AE71D" w14:textId="77777777" w:rsidR="0001126D" w:rsidRPr="00752C15" w:rsidRDefault="0001126D">
      <w:pPr>
        <w:pStyle w:val="a3"/>
        <w:bidi/>
        <w:ind w:left="720"/>
        <w:rPr>
          <w:rFonts w:hint="cs"/>
          <w:b/>
          <w:bCs/>
          <w:i/>
          <w:iCs/>
          <w:color w:val="0000FF"/>
          <w:rtl/>
          <w:lang w:bidi="ar"/>
        </w:rPr>
      </w:pPr>
      <w:r>
        <w:rPr>
          <w:b/>
          <w:bCs/>
          <w:rtl/>
          <w:lang w:bidi="ar"/>
        </w:rPr>
        <w:lastRenderedPageBreak/>
        <w:t>وَمِنْ أَهْلِ الشَّامِ هِشَامُ بْنُ عَمَّارٍ , وَالْمُسَيِّبُ بْنُ وَاضِحٍ , وَمُحَمَّدُ بْنُ خَلَفٍ الْعَسْقَلَانِيُّ , وَالْقَاسِمُ بْنُ عُثْمَانَ الْجَوْعِيُّ , وَإِبْرَاهِيمُ بْنُ يَعْقُوبَ الْجُوزَجَانِيُّ نَزِيلُ دِمَشْقَ.</w:t>
      </w:r>
    </w:p>
    <w:p w14:paraId="4EF151F9" w14:textId="77777777" w:rsidR="0001126D" w:rsidRDefault="0001126D">
      <w:pPr>
        <w:pStyle w:val="a3"/>
        <w:bidi/>
        <w:ind w:left="720"/>
        <w:jc w:val="right"/>
        <w:rPr>
          <w:b/>
          <w:bCs/>
          <w:i/>
          <w:iCs/>
          <w:color w:val="0000FF"/>
          <w:rtl/>
          <w:lang w:bidi="ar"/>
        </w:rPr>
      </w:pPr>
      <w:r>
        <w:rPr>
          <w:b/>
          <w:bCs/>
          <w:i/>
          <w:iCs/>
          <w:color w:val="0000FF"/>
          <w:rtl/>
          <w:lang w:bidi="ar"/>
        </w:rPr>
        <w:t>(2/361)</w:t>
      </w:r>
    </w:p>
    <w:p w14:paraId="1AE2A2D6" w14:textId="77777777" w:rsidR="0001126D" w:rsidRDefault="0001126D">
      <w:pPr>
        <w:bidi/>
        <w:ind w:left="720"/>
        <w:rPr>
          <w:b/>
          <w:bCs/>
          <w:rtl/>
          <w:lang w:bidi="ar"/>
        </w:rPr>
      </w:pPr>
      <w:r>
        <w:rPr>
          <w:rFonts w:hint="cs"/>
          <w:b/>
          <w:bCs/>
          <w:lang w:bidi="ar"/>
        </w:rPr>
        <w:pict w14:anchorId="39856604">
          <v:rect id="_x0000_i1606" style="width:394.55pt;height:1.5pt" o:hrpct="950" o:hralign="center" o:hrstd="t" o:hrnoshade="t" o:hr="t" fillcolor="navy" stroked="f"/>
        </w:pict>
      </w:r>
    </w:p>
    <w:p w14:paraId="038DBC5E" w14:textId="77777777" w:rsidR="0001126D" w:rsidRPr="00752C15" w:rsidRDefault="0001126D">
      <w:pPr>
        <w:pStyle w:val="a3"/>
        <w:bidi/>
        <w:ind w:left="720"/>
        <w:rPr>
          <w:rFonts w:hint="cs"/>
          <w:b/>
          <w:bCs/>
          <w:i/>
          <w:iCs/>
          <w:color w:val="0000FF"/>
          <w:rtl/>
          <w:lang w:bidi="ar"/>
        </w:rPr>
      </w:pPr>
      <w:r>
        <w:rPr>
          <w:b/>
          <w:bCs/>
          <w:rtl/>
          <w:lang w:bidi="ar"/>
        </w:rPr>
        <w:t>وَمِنْ أَهْلِ الْجَزِيرَةِ وَالثُّغُورِ حَامِدُ بْنُ يَحْيَى الْبَلْخِيُّ , وَأَبُو بَكْرٍ مُحَمَّدُ بْنُ يَزِيدَ الْأَسْلَمِيُّ الطَّرَسُوسِيُّ , وَإِبْرَاهِيمُ بْنُ سَعِيدٍ الْجَوْهَرِيُّ الْبَغْدَادِيُّ نَزِيلُ الرَّيِّ , وَسَعِيدُ [ص:362] بْنُ رَحْمَةَ الْمِصِّيصِيُّ , وَأَحْمَدُ بْنُ حَرْبٍ الْمَوْصِلِيُّ , وَمُحَمَّدُ بْنُ أَيُّوبَ الْأَصْبَهَانِيُّ , وَمُحَمَّدُ بْنُ جَبَلَةَ الرَّافِقِيُّ , وَزَرْقَانُ بْنُ مُحَمَّدٍ الْبَغْدَادِيُّ نَزِيلُ طَرَسُوسَ , وَيَعْقُوبُ بْنُ إِبْرَاهِيمَ الْخَشَّابُ , وَعَلِيُّ بْنُ مُوسَى الْقَزْوِينِيُّ نَزِيلُ طَرَسُوسَ , وَأَحْمَدُ بْنُ شَرِيكٍ السِّجْزِيُّ , وَنَصَرُ بْنُ مَنْصُورٍ الْمِصِّيصِيُّ , وَعَبْدُ الْعَزِيزِ بْنُ أَحْمَدَ بْنِ شَبُّوَيْهِ.</w:t>
      </w:r>
      <w:r>
        <w:rPr>
          <w:b/>
          <w:bCs/>
          <w:rtl/>
          <w:lang w:bidi="ar"/>
        </w:rPr>
        <w:br/>
      </w:r>
      <w:r>
        <w:rPr>
          <w:b/>
          <w:bCs/>
          <w:rtl/>
          <w:lang w:bidi="ar"/>
        </w:rPr>
        <w:br/>
        <w:t>537 - قَالُوا: مَنْ زَعَمَ أَنَّ الْقُرْآنَ مَخْلُوقٌ فَهُوَ كَافِرٌ بِاللَّهِ الْعَظِيمِ , وَمَنْ قَالَ: لَا أَدْرِي الْقُرْآنُ مَخْلُوقٌ أَوْ غَيْرُ مَخْلُوقٍ فَهُوَ شَاكٌّ فِي دِينِهِ حَتَّى يَعْلَمَ أَنَّ كَلَامَ رَبِّهِ غَيْرُ مَخْلُوقٍ. هَذَا لَفْظُ الثَّغْرِيِّينَ , وَلَفْظُ الْبَاقِينَ مَعْنَى هَذَا.</w:t>
      </w:r>
    </w:p>
    <w:p w14:paraId="6F8026B5" w14:textId="77777777" w:rsidR="0001126D" w:rsidRDefault="0001126D">
      <w:pPr>
        <w:pStyle w:val="a3"/>
        <w:bidi/>
        <w:ind w:left="720"/>
        <w:jc w:val="right"/>
        <w:rPr>
          <w:b/>
          <w:bCs/>
          <w:i/>
          <w:iCs/>
          <w:color w:val="0000FF"/>
          <w:rtl/>
          <w:lang w:bidi="ar"/>
        </w:rPr>
      </w:pPr>
      <w:r>
        <w:rPr>
          <w:b/>
          <w:bCs/>
          <w:i/>
          <w:iCs/>
          <w:color w:val="0000FF"/>
          <w:rtl/>
          <w:lang w:bidi="ar"/>
        </w:rPr>
        <w:t>(2/361)</w:t>
      </w:r>
    </w:p>
    <w:p w14:paraId="2259CF50" w14:textId="77777777" w:rsidR="0001126D" w:rsidRDefault="0001126D">
      <w:pPr>
        <w:bidi/>
        <w:ind w:left="720"/>
        <w:rPr>
          <w:b/>
          <w:bCs/>
          <w:rtl/>
          <w:lang w:bidi="ar"/>
        </w:rPr>
      </w:pPr>
      <w:r>
        <w:rPr>
          <w:rFonts w:hint="cs"/>
          <w:b/>
          <w:bCs/>
          <w:lang w:bidi="ar"/>
        </w:rPr>
        <w:pict w14:anchorId="4DA77740">
          <v:rect id="_x0000_i1607" style="width:394.55pt;height:1.5pt" o:hrpct="950" o:hralign="center" o:hrstd="t" o:hrnoshade="t" o:hr="t" fillcolor="navy" stroked="f"/>
        </w:pict>
      </w:r>
    </w:p>
    <w:p w14:paraId="6A72F6B8" w14:textId="77777777" w:rsidR="0001126D" w:rsidRPr="00752C15" w:rsidRDefault="0001126D">
      <w:pPr>
        <w:pStyle w:val="a3"/>
        <w:bidi/>
        <w:ind w:left="720"/>
        <w:rPr>
          <w:rFonts w:hint="cs"/>
          <w:b/>
          <w:bCs/>
          <w:i/>
          <w:iCs/>
          <w:color w:val="0000FF"/>
          <w:rtl/>
          <w:lang w:bidi="ar"/>
        </w:rPr>
      </w:pPr>
      <w:r>
        <w:rPr>
          <w:b/>
          <w:bCs/>
          <w:rtl/>
          <w:lang w:bidi="ar"/>
        </w:rPr>
        <w:t>وَمِنْ أَهْلِ خُرَاسَانَ: إِسْحَاقُ بْنُ إِبْرَاهِيمَ بْنِ مَخْلَدٍ الْمَعْرُوفُ بِابْنِ رَاهَوَيْهِ أَنَّهُ سُئِلَ عَنِ الرَّجُلِ يَقُولُ: الْقُرْآنُ كَلَامُ اللَّهِ وَيَقِفُ , قَالَ: هُوَ عِنْدِي شَرٌّ مِنَ الَّذِي يَقُولُ مَخْلُوقٌ؛ لِأَنَّهُ يَقْتَدِي بِهِ غَيْرُهُ. فِيمَا رَوَى عَنْهُ حَرْبُ بْنُ إِسْمَاعِيلَ الْكَرْمَانِيُّ , وَفِيمَا رَوَى عَنْهُ أَحْمَدُ بْنُ سَلَمَةَ: وَمَنْ وَقَفَ فَهُوَ كَذَا. رَمَاهُ بِأَمْرٍ عَظِيمٍ وَقَالَ: هُوَ ضَالٌّ مُضِلٌّ.</w:t>
      </w:r>
      <w:r>
        <w:rPr>
          <w:b/>
          <w:bCs/>
          <w:rtl/>
          <w:lang w:bidi="ar"/>
        </w:rPr>
        <w:br/>
      </w:r>
      <w:r>
        <w:rPr>
          <w:b/>
          <w:bCs/>
          <w:rtl/>
          <w:lang w:bidi="ar"/>
        </w:rPr>
        <w:br/>
        <w:t xml:space="preserve">540 - وَعَنْ مُحَمَّدِ بْنِ يَحْيَى الذُّهْلِيِّ: مَنْ وَقَفَ فِي الْقُرْآنِ فَمَحَلُّهُ مَحَلُّ مَنْ زَعَمَ أَنَّ الْقُرْآنَ مَخْلُوقٌ. وَعَنْ عَلِيِّ بْنِ حَبِيبٍ الْبَلْخِيِّ , وَعَبْدِ بْنِ وَهْبٍ الْبَلْخِيِّ , وَمُحَمَّدِ بْنِ يَحْيَى الْبَلْخِيِّ , وَعَبْدَةَ بْنِ عَبْدِ الرَّحِيمِ الْمَرْوَزِيِّ , وَأَبِي جَعْفَرٍ مُحَمَّدِ بْنِ مِهْرَانَ الْجَمَّالِ الرَّازِيِّ , وَسُلَيْمَانَ بْنِ مَعْبَدٍ الْمَرْوَزِيِّ , وَأَحْمَدَ بْنِ الصَّبَّاحِ [ص:363] الْمَعْرُوفِ بِابْنِ أَبِي شُرَيْحٍ , وَمُحَمَّدِ بْنِ عِيسَى الدَّامَغَانِيِّ , وَهَارُونَ بْنِ حَيَّانَ الْقَزْوِينِيِّ , وَعَبْدِ اللَّهِ بْنِ أَحْمَدَ بْنِ شَبُّوَيْهِ , وَأَبِي حُصَيْنِ بْنِ يَحْيَى الرَّازِيِّ , وَإِبْرَاهِيمَ بْنِ يُوسُفَ الْبَلْخِيِّ , وَمُحَمَّدِ بْنِ فُضَيْلٍ الْبَلْخِيِّ الْعَابِدِ , وَأَحْمَدَ بْنِ يَعْقُوبَ الْبَلْخِيِّ , </w:t>
      </w:r>
      <w:r>
        <w:rPr>
          <w:b/>
          <w:bCs/>
          <w:rtl/>
          <w:lang w:bidi="ar"/>
        </w:rPr>
        <w:lastRenderedPageBreak/>
        <w:t>وَأَحْمَدَ بْنِ مَنْصُورٍ الْمَرْوَزِيِّ , وَأَبِي هَارُونَ مُحَمَّدِ بْنِ خَالِدِ بْنِ يَزِيدَ الْخَزَّارِ الرَّازِيِّ , وَمُعَانِ بْنِ مُحَمَّدِ بْنِ مَخْلَدٍ النَّسَوِيِّ , وَخَازِمِ بْنِ يَحْيَى الْحُلْوَانِيِّ , وَأَحْمَدَ بْنِ عَبْدِ اللَّهِ الشَّعْرَانِيِّ , وَمُحَمَّدِ بْنِ دَاوُدَ أَبِي نَصْرٍ التَّيْمِيِّ السِّمْنَانِيِّ , وَمَحْمُودِ بْنِ خَالِدٍ الْخَانِقِينِيِّ , وَحَرْبِ بْنِ إِسْمَاعِيلَ الْكَرْمَانِيِّ:</w:t>
      </w:r>
      <w:r>
        <w:rPr>
          <w:b/>
          <w:bCs/>
          <w:rtl/>
          <w:lang w:bidi="ar"/>
        </w:rPr>
        <w:br/>
      </w:r>
      <w:r>
        <w:rPr>
          <w:b/>
          <w:bCs/>
          <w:rtl/>
          <w:lang w:bidi="ar"/>
        </w:rPr>
        <w:br/>
        <w:t>541 - إِنَّ مَنْ شَكَّ فِي الْقُرْآنِ فَهُوَ كَافِرٌ أَوْ جَهْمِيٌّ. وَمِنْهُمْ مَنْ قَالَ: شَرٌّ مِنْ جَهْمِيٍّ</w:t>
      </w:r>
    </w:p>
    <w:p w14:paraId="576FD5B2" w14:textId="77777777" w:rsidR="0001126D" w:rsidRDefault="0001126D">
      <w:pPr>
        <w:pStyle w:val="a3"/>
        <w:bidi/>
        <w:ind w:left="720"/>
        <w:jc w:val="right"/>
        <w:rPr>
          <w:b/>
          <w:bCs/>
          <w:i/>
          <w:iCs/>
          <w:color w:val="0000FF"/>
          <w:rtl/>
          <w:lang w:bidi="ar"/>
        </w:rPr>
      </w:pPr>
      <w:r>
        <w:rPr>
          <w:b/>
          <w:bCs/>
          <w:i/>
          <w:iCs/>
          <w:color w:val="0000FF"/>
          <w:rtl/>
          <w:lang w:bidi="ar"/>
        </w:rPr>
        <w:t>(2/362)</w:t>
      </w:r>
    </w:p>
    <w:p w14:paraId="7865FA3B" w14:textId="77777777" w:rsidR="0001126D" w:rsidRDefault="0001126D">
      <w:pPr>
        <w:bidi/>
        <w:ind w:left="720"/>
        <w:rPr>
          <w:b/>
          <w:bCs/>
          <w:rtl/>
          <w:lang w:bidi="ar"/>
        </w:rPr>
      </w:pPr>
      <w:r>
        <w:rPr>
          <w:rFonts w:hint="cs"/>
          <w:b/>
          <w:bCs/>
          <w:lang w:bidi="ar"/>
        </w:rPr>
        <w:pict w14:anchorId="2C96BD40">
          <v:rect id="_x0000_i1608" style="width:394.55pt;height:1.5pt" o:hrpct="950" o:hralign="center" o:hrstd="t" o:hrnoshade="t" o:hr="t" fillcolor="navy" stroked="f"/>
        </w:pict>
      </w:r>
    </w:p>
    <w:p w14:paraId="7B3DB133" w14:textId="77777777" w:rsidR="0001126D" w:rsidRPr="00752C15" w:rsidRDefault="0001126D">
      <w:pPr>
        <w:pStyle w:val="a3"/>
        <w:bidi/>
        <w:ind w:left="720"/>
        <w:rPr>
          <w:rFonts w:hint="cs"/>
          <w:b/>
          <w:bCs/>
          <w:i/>
          <w:iCs/>
          <w:color w:val="0000FF"/>
          <w:rtl/>
          <w:lang w:bidi="ar"/>
        </w:rPr>
      </w:pPr>
      <w:r>
        <w:rPr>
          <w:b/>
          <w:bCs/>
          <w:rtl/>
          <w:lang w:bidi="ar"/>
        </w:rPr>
        <w:t>543 - ذَكَرَهُ عَبْدُ الرَّحْمَنِ بْنُ أَبِي حَاتِمٍ قَالَ: ثنا الْحَسَنُ بْنُ أَيُّوبَ الْقَزْوِينِيُّ قَالَ: ثنا هَارُونُ بْنُ أَبِي عَلْقَمَةَ الْفَرْوِيُّ قَالَ: سَمِعْتُ عَبْدَ الْمَلِكِ بْنَ عَبْدِ الْعَزِيزِ الْمَاجِشُونَ وَغَيْرَهُ مِنْ عُلَمَائِنَا يَقُولُونَ: «مَنْ وَقَفَ فِي الْقُرْآنِ بِالشَّكِّ فَهُوَ كَافِرٌ»</w:t>
      </w:r>
    </w:p>
    <w:p w14:paraId="08C3F6D4" w14:textId="77777777" w:rsidR="0001126D" w:rsidRDefault="0001126D">
      <w:pPr>
        <w:pStyle w:val="a3"/>
        <w:bidi/>
        <w:ind w:left="720"/>
        <w:jc w:val="right"/>
        <w:rPr>
          <w:b/>
          <w:bCs/>
          <w:i/>
          <w:iCs/>
          <w:color w:val="0000FF"/>
          <w:rtl/>
          <w:lang w:bidi="ar"/>
        </w:rPr>
      </w:pPr>
      <w:r>
        <w:rPr>
          <w:b/>
          <w:bCs/>
          <w:i/>
          <w:iCs/>
          <w:color w:val="0000FF"/>
          <w:rtl/>
          <w:lang w:bidi="ar"/>
        </w:rPr>
        <w:t>(2/363)</w:t>
      </w:r>
    </w:p>
    <w:p w14:paraId="60E0DBE2" w14:textId="77777777" w:rsidR="0001126D" w:rsidRDefault="0001126D">
      <w:pPr>
        <w:bidi/>
        <w:ind w:left="720"/>
        <w:rPr>
          <w:b/>
          <w:bCs/>
          <w:rtl/>
          <w:lang w:bidi="ar"/>
        </w:rPr>
      </w:pPr>
      <w:r>
        <w:rPr>
          <w:rFonts w:hint="cs"/>
          <w:b/>
          <w:bCs/>
          <w:lang w:bidi="ar"/>
        </w:rPr>
        <w:pict w14:anchorId="2DE7026A">
          <v:rect id="_x0000_i1609" style="width:394.55pt;height:1.5pt" o:hrpct="950" o:hralign="center" o:hrstd="t" o:hrnoshade="t" o:hr="t" fillcolor="navy" stroked="f"/>
        </w:pict>
      </w:r>
    </w:p>
    <w:p w14:paraId="2D606823" w14:textId="77777777" w:rsidR="0001126D" w:rsidRPr="00752C15" w:rsidRDefault="0001126D">
      <w:pPr>
        <w:pStyle w:val="a3"/>
        <w:bidi/>
        <w:ind w:left="720"/>
        <w:rPr>
          <w:rFonts w:hint="cs"/>
          <w:b/>
          <w:bCs/>
          <w:i/>
          <w:iCs/>
          <w:color w:val="0000FF"/>
          <w:rtl/>
          <w:lang w:bidi="ar"/>
        </w:rPr>
      </w:pPr>
      <w:r>
        <w:rPr>
          <w:b/>
          <w:bCs/>
          <w:rtl/>
          <w:lang w:bidi="ar"/>
        </w:rPr>
        <w:t>وَذَكَرَهُ عَبْدُ الرَّحْمَنِ قَالَ: ثنا جَعْفَرُ بْنُ أَحْمَدَ بْنِ عِيسَى الرَّازِيُّ قَالَ: حَدَّثَنِي أَبُو مُوسَى هَارُونُ بْنُ أَبِي عَلْقَمَةَ قَالَ: سَمِعْتُ عَبْدَ الْمَلِكِ بْنَ عَبْدِ الْعَزِيزِ الْمَاجِشُونَ يَقُولُ: «مَنْ وَقَفَ فِي الْقُرْآنِ بِالشَّكِّ فَهُوَ مِثْلُ مَنْ قَالَ مَخْلُوقٌ»</w:t>
      </w:r>
    </w:p>
    <w:p w14:paraId="6687C3EE" w14:textId="77777777" w:rsidR="0001126D" w:rsidRDefault="0001126D">
      <w:pPr>
        <w:pStyle w:val="a3"/>
        <w:bidi/>
        <w:ind w:left="720"/>
        <w:jc w:val="right"/>
        <w:rPr>
          <w:b/>
          <w:bCs/>
          <w:i/>
          <w:iCs/>
          <w:color w:val="0000FF"/>
          <w:rtl/>
          <w:lang w:bidi="ar"/>
        </w:rPr>
      </w:pPr>
      <w:r>
        <w:rPr>
          <w:b/>
          <w:bCs/>
          <w:i/>
          <w:iCs/>
          <w:color w:val="0000FF"/>
          <w:rtl/>
          <w:lang w:bidi="ar"/>
        </w:rPr>
        <w:t>(2/363)</w:t>
      </w:r>
    </w:p>
    <w:p w14:paraId="01746AAA" w14:textId="77777777" w:rsidR="0001126D" w:rsidRDefault="0001126D">
      <w:pPr>
        <w:bidi/>
        <w:ind w:left="720"/>
        <w:rPr>
          <w:b/>
          <w:bCs/>
          <w:rtl/>
          <w:lang w:bidi="ar"/>
        </w:rPr>
      </w:pPr>
      <w:r>
        <w:rPr>
          <w:rFonts w:hint="cs"/>
          <w:b/>
          <w:bCs/>
          <w:lang w:bidi="ar"/>
        </w:rPr>
        <w:pict w14:anchorId="12545EE6">
          <v:rect id="_x0000_i1610" style="width:394.55pt;height:1.5pt" o:hrpct="950" o:hralign="center" o:hrstd="t" o:hrnoshade="t" o:hr="t" fillcolor="navy" stroked="f"/>
        </w:pict>
      </w:r>
    </w:p>
    <w:p w14:paraId="6A2CB021" w14:textId="77777777" w:rsidR="0001126D" w:rsidRPr="00752C15" w:rsidRDefault="0001126D">
      <w:pPr>
        <w:pStyle w:val="a3"/>
        <w:bidi/>
        <w:ind w:left="720"/>
        <w:rPr>
          <w:rFonts w:hint="cs"/>
          <w:b/>
          <w:bCs/>
          <w:i/>
          <w:iCs/>
          <w:color w:val="0000FF"/>
          <w:rtl/>
          <w:lang w:bidi="ar"/>
        </w:rPr>
      </w:pPr>
      <w:r>
        <w:rPr>
          <w:b/>
          <w:bCs/>
          <w:rtl/>
          <w:lang w:bidi="ar"/>
        </w:rPr>
        <w:t>544 - أَخْبَرَنَا أَحْمَدُ بْنُ مُحَمَّدِ بْنِ عُرْوَةَ قَالَ: حَدَّثَنَا الْحَسَنُ بْنُ عَلِيِّ بْنِ زَكَرِيَّا قَالَ: سَمِعْتُ سَلَمَةَ بْنَ شَبِيبٍ يَقُولُ: سَمِعْتُ أَحْمَدَ بْنَ حَنْبَلٍ يَقُولُ: الْوَاقِفِيُّ لَا تَشُكَّ فِي كُفْرِهِ</w:t>
      </w:r>
    </w:p>
    <w:p w14:paraId="4F6DE0EB" w14:textId="77777777" w:rsidR="0001126D" w:rsidRDefault="0001126D">
      <w:pPr>
        <w:pStyle w:val="a3"/>
        <w:bidi/>
        <w:ind w:left="720"/>
        <w:jc w:val="right"/>
        <w:rPr>
          <w:b/>
          <w:bCs/>
          <w:i/>
          <w:iCs/>
          <w:color w:val="0000FF"/>
          <w:rtl/>
          <w:lang w:bidi="ar"/>
        </w:rPr>
      </w:pPr>
      <w:r>
        <w:rPr>
          <w:b/>
          <w:bCs/>
          <w:i/>
          <w:iCs/>
          <w:color w:val="0000FF"/>
          <w:rtl/>
          <w:lang w:bidi="ar"/>
        </w:rPr>
        <w:t>(2/363)</w:t>
      </w:r>
    </w:p>
    <w:p w14:paraId="455A7123" w14:textId="77777777" w:rsidR="0001126D" w:rsidRDefault="0001126D">
      <w:pPr>
        <w:bidi/>
        <w:ind w:left="720"/>
        <w:rPr>
          <w:b/>
          <w:bCs/>
          <w:rtl/>
          <w:lang w:bidi="ar"/>
        </w:rPr>
      </w:pPr>
      <w:r>
        <w:rPr>
          <w:rFonts w:hint="cs"/>
          <w:b/>
          <w:bCs/>
          <w:lang w:bidi="ar"/>
        </w:rPr>
        <w:pict w14:anchorId="49C94E7C">
          <v:rect id="_x0000_i1611" style="width:394.55pt;height:1.5pt" o:hrpct="950" o:hralign="center" o:hrstd="t" o:hrnoshade="t" o:hr="t" fillcolor="navy" stroked="f"/>
        </w:pict>
      </w:r>
    </w:p>
    <w:p w14:paraId="39B3166B" w14:textId="77777777" w:rsidR="0001126D" w:rsidRPr="00752C15" w:rsidRDefault="0001126D">
      <w:pPr>
        <w:pStyle w:val="a3"/>
        <w:bidi/>
        <w:ind w:left="720"/>
        <w:rPr>
          <w:rFonts w:hint="cs"/>
          <w:b/>
          <w:bCs/>
          <w:i/>
          <w:iCs/>
          <w:color w:val="0000FF"/>
          <w:rtl/>
          <w:lang w:bidi="ar"/>
        </w:rPr>
      </w:pPr>
      <w:r>
        <w:rPr>
          <w:b/>
          <w:bCs/>
          <w:rtl/>
          <w:lang w:bidi="ar"/>
        </w:rPr>
        <w:t xml:space="preserve">سِيَاقُ مَا دَلَّ مِنَ الْآيَاتِ مِنْ كِتَابِ اللَّهِ تَعَالَى وَمَا رُوِيَ عَنْ رَسُولِ اللَّهِ صَلَّى اللهُ عَلَيْهِ وَسَلَّمَ وَالصَّحَابَةِ وَالتَّابِعِينَ عَلَى أَنَّ الْقُرْآنَ تَكَلَّمَ اللَّهُ بِهِ عَلَى الْحَقِيقَةِ , وَأَنَّهُ أَنْزَلَهُ عَلَى مُحَمَّدٍ صَلَّى اللهُ عَلَيْهِ وَسَلَّمَ , وَأَمَرَهُ أَنْ يَتَحَدَّى بِهِ , وَأَنْ يَدْعُوَ النَّاسَ إِلَيْهِ , وَأَنَّهُ الْقُرْآنُ عَلَى الْحَقِيقَةِ. مَتْلُوٌّ فِي </w:t>
      </w:r>
      <w:r>
        <w:rPr>
          <w:b/>
          <w:bCs/>
          <w:rtl/>
          <w:lang w:bidi="ar"/>
        </w:rPr>
        <w:lastRenderedPageBreak/>
        <w:t>الْمَحَارِيبِ , مَكْتُوبٌ فِي الْمَصَاحِفِ , مَحْفُوظٌ فِي صُدُورِ الرِّجَالِ , لَيْسَ بِحِكَايَةٍ وَلَا عِبَارَةٍ عَنْ قُرْآنٍ , وَهُوَ قُرْآنٌ وَاحِدٌ غَيْرُ مَخْلُوقٍ وَغَيْرُ مَجْعُولٍ وَمَرْبُوبٍ , بَلْ هُوَ صِفَةٌ مِنْ صِفَاتِ ذَاتِهِ , لَمْ يَزَلْ بِهِ مُتَكَلِّمًا , وَمَنْ قَالَ غَيْرَ هَذَا فَهُوَ كَافِرٌ ضَالٌّ مُضِلٌّ مُبْتَدِعٌ مُخَالِفٌ لِمَذَاهِبِ السُّنَّةِ وَالْجَمَاعَةِ</w:t>
      </w:r>
    </w:p>
    <w:p w14:paraId="266FE462" w14:textId="77777777" w:rsidR="0001126D" w:rsidRDefault="0001126D">
      <w:pPr>
        <w:pStyle w:val="a3"/>
        <w:bidi/>
        <w:ind w:left="720"/>
        <w:jc w:val="right"/>
        <w:rPr>
          <w:b/>
          <w:bCs/>
          <w:i/>
          <w:iCs/>
          <w:color w:val="0000FF"/>
          <w:rtl/>
          <w:lang w:bidi="ar"/>
        </w:rPr>
      </w:pPr>
      <w:r>
        <w:rPr>
          <w:b/>
          <w:bCs/>
          <w:i/>
          <w:iCs/>
          <w:color w:val="0000FF"/>
          <w:rtl/>
          <w:lang w:bidi="ar"/>
        </w:rPr>
        <w:t>(2/364)</w:t>
      </w:r>
    </w:p>
    <w:p w14:paraId="2D995174" w14:textId="77777777" w:rsidR="0001126D" w:rsidRDefault="0001126D">
      <w:pPr>
        <w:bidi/>
        <w:ind w:left="720"/>
        <w:rPr>
          <w:b/>
          <w:bCs/>
          <w:rtl/>
          <w:lang w:bidi="ar"/>
        </w:rPr>
      </w:pPr>
      <w:r>
        <w:rPr>
          <w:rFonts w:hint="cs"/>
          <w:b/>
          <w:bCs/>
          <w:lang w:bidi="ar"/>
        </w:rPr>
        <w:pict w14:anchorId="4AD4B5FA">
          <v:rect id="_x0000_i1612" style="width:394.55pt;height:1.5pt" o:hrpct="950" o:hralign="center" o:hrstd="t" o:hrnoshade="t" o:hr="t" fillcolor="navy" stroked="f"/>
        </w:pict>
      </w:r>
    </w:p>
    <w:p w14:paraId="6DD69E6A" w14:textId="77777777" w:rsidR="0001126D" w:rsidRPr="00752C15" w:rsidRDefault="0001126D">
      <w:pPr>
        <w:pStyle w:val="a3"/>
        <w:bidi/>
        <w:ind w:left="720"/>
        <w:rPr>
          <w:rFonts w:hint="cs"/>
          <w:b/>
          <w:bCs/>
          <w:i/>
          <w:iCs/>
          <w:color w:val="0000FF"/>
          <w:rtl/>
          <w:lang w:bidi="ar"/>
        </w:rPr>
      </w:pPr>
      <w:r>
        <w:rPr>
          <w:b/>
          <w:bCs/>
          <w:rtl/>
          <w:lang w:bidi="ar"/>
        </w:rPr>
        <w:t>قَالَ اللَّهُ تَبَارَكَ وَتَعَالَى: {وَكَلَّمَ اللَّهُ مُوسَى تَكْلِيمًا} [النساء: 164] قِيلَ فِي تَفْسِيرِهِ عَنِ ابْنِ عَبَّاسٍ: شِفَاهًا , وَقِيلَ: مِرَارًا. وَقَالَ تَعَالَى: {إِنِّي اصْطَفَيْتُكَ عَلَى النَّاسِ بِرِسَالَاتِي وَبِكَلَامِي} [الأعراف</w:t>
      </w:r>
    </w:p>
    <w:p w14:paraId="5D882917" w14:textId="77777777" w:rsidR="0001126D" w:rsidRDefault="0001126D">
      <w:pPr>
        <w:pStyle w:val="a3"/>
        <w:bidi/>
        <w:ind w:left="720"/>
        <w:jc w:val="right"/>
        <w:rPr>
          <w:b/>
          <w:bCs/>
          <w:i/>
          <w:iCs/>
          <w:color w:val="0000FF"/>
          <w:rtl/>
          <w:lang w:bidi="ar"/>
        </w:rPr>
      </w:pPr>
      <w:r>
        <w:rPr>
          <w:b/>
          <w:bCs/>
          <w:i/>
          <w:iCs/>
          <w:color w:val="0000FF"/>
          <w:rtl/>
          <w:lang w:bidi="ar"/>
        </w:rPr>
        <w:t>(2/365)</w:t>
      </w:r>
    </w:p>
    <w:p w14:paraId="4B9D3670" w14:textId="77777777" w:rsidR="0001126D" w:rsidRDefault="0001126D">
      <w:pPr>
        <w:bidi/>
        <w:ind w:left="720"/>
        <w:rPr>
          <w:b/>
          <w:bCs/>
          <w:rtl/>
          <w:lang w:bidi="ar"/>
        </w:rPr>
      </w:pPr>
      <w:r>
        <w:rPr>
          <w:rFonts w:hint="cs"/>
          <w:b/>
          <w:bCs/>
          <w:lang w:bidi="ar"/>
        </w:rPr>
        <w:pict w14:anchorId="5D5603DF">
          <v:rect id="_x0000_i1613" style="width:394.55pt;height:1.5pt" o:hrpct="950" o:hralign="center" o:hrstd="t" o:hrnoshade="t" o:hr="t" fillcolor="navy" stroked="f"/>
        </w:pict>
      </w:r>
    </w:p>
    <w:p w14:paraId="693E53C8" w14:textId="77777777" w:rsidR="0001126D" w:rsidRPr="00752C15" w:rsidRDefault="0001126D">
      <w:pPr>
        <w:pStyle w:val="a3"/>
        <w:bidi/>
        <w:ind w:left="720"/>
        <w:rPr>
          <w:rFonts w:hint="cs"/>
          <w:b/>
          <w:bCs/>
          <w:i/>
          <w:iCs/>
          <w:color w:val="0000FF"/>
          <w:rtl/>
          <w:lang w:bidi="ar"/>
        </w:rPr>
      </w:pPr>
      <w:r>
        <w:rPr>
          <w:b/>
          <w:bCs/>
          <w:rtl/>
          <w:lang w:bidi="ar"/>
        </w:rPr>
        <w:t>: 144] وَقَالَ تَعَالَى: {وَإِنْ أَحَدٌ مِنَ الْمُشْرِكِينَ اسْتَجَارَكَ فَأَجِرْهُ حَتَّى يَسْمَعَ كَلَامَ اللَّهِ} [التوبة: 6] قَالَ قَتَادَةُ وَالسُّدِّيُّ: الْقُرْآنُ. وَقَالَ تَعَالَى: {يُرِيدُونَ أَنْ يُبَدِّلُوا كَلَامَ اللَّهِ} [الفتح: 15] . وَقَالَ تَعَالَى: {بَلْ هُوَ قُرْآنٌ مَجِيدٌ فِي لَوْحٍ مَحْفُوظٍ} [البروج: 22] . وَقَالَ تَعَالَى: {وَالطُّورِ وَكِتَابٍ مَسْطُورٍ} [الطور: 1] . وَقَالَ تَعَالَى: {إِنَّ هَذَا الْقُرْآنَ يَهْدِي لِلَّتِي هِيَ أَقْوَمُ} [الإسراء: 9] . وَقَالَ تَعَالَى: {لَوْ أَنْزَلْنَا هَذَا الْقُرْآنَ عَلَى جَبَلٍ} [الحشر: 21] . وَقَالَ تَبَارَكَ وَتَعَالَى: {وَنُنَزِّلُ مِنَ الْقُرْآنِ مَا هُوَ شِفَاءٌ وَرَحْمَةٌ} [الإسراء: 82] . وَقَالَ تَعَالَى: {قُرْآنًا عَرَبِيًّا غَيْرَ ذِي عِوَجٍ} [الزمر: 28] . وَقَالَ تَعَالَى: {وَإِنَّكَ لَتُلَقَّى الْقُرْآنَ مِنْ لَدُنْ حَكِيمٍ عَلِيمٍ} [النمل: 6] . وَقَالَ تَعَالَى: {بَلْ هُوَ آيَاتٌ بَيِّنَاتٌ فِي صُدُورِ الَّذِينَ أُوتُوا الْعِلْمَ} [العنكبوت: 49] . وَقَالَ تَعَالَى: {وَهَذَا ذِكْرٌ مُبَارَكٌ أَنْزَلْنَاهُ} [الأنبياء</w:t>
      </w:r>
    </w:p>
    <w:p w14:paraId="17210B7B" w14:textId="77777777" w:rsidR="0001126D" w:rsidRDefault="0001126D">
      <w:pPr>
        <w:pStyle w:val="a3"/>
        <w:bidi/>
        <w:ind w:left="720"/>
        <w:jc w:val="right"/>
        <w:rPr>
          <w:b/>
          <w:bCs/>
          <w:i/>
          <w:iCs/>
          <w:color w:val="0000FF"/>
          <w:rtl/>
          <w:lang w:bidi="ar"/>
        </w:rPr>
      </w:pPr>
      <w:r>
        <w:rPr>
          <w:b/>
          <w:bCs/>
          <w:i/>
          <w:iCs/>
          <w:color w:val="0000FF"/>
          <w:rtl/>
          <w:lang w:bidi="ar"/>
        </w:rPr>
        <w:t>(2/366)</w:t>
      </w:r>
    </w:p>
    <w:p w14:paraId="69C22FC5" w14:textId="77777777" w:rsidR="0001126D" w:rsidRDefault="0001126D">
      <w:pPr>
        <w:bidi/>
        <w:ind w:left="720"/>
        <w:rPr>
          <w:b/>
          <w:bCs/>
          <w:rtl/>
          <w:lang w:bidi="ar"/>
        </w:rPr>
      </w:pPr>
      <w:r>
        <w:rPr>
          <w:rFonts w:hint="cs"/>
          <w:b/>
          <w:bCs/>
          <w:lang w:bidi="ar"/>
        </w:rPr>
        <w:pict w14:anchorId="47DF69DD">
          <v:rect id="_x0000_i1614" style="width:394.55pt;height:1.5pt" o:hrpct="950" o:hralign="center" o:hrstd="t" o:hrnoshade="t" o:hr="t" fillcolor="navy" stroked="f"/>
        </w:pict>
      </w:r>
    </w:p>
    <w:p w14:paraId="59AF7A59" w14:textId="77777777" w:rsidR="0001126D" w:rsidRPr="00752C15" w:rsidRDefault="0001126D">
      <w:pPr>
        <w:pStyle w:val="a3"/>
        <w:bidi/>
        <w:ind w:left="720"/>
        <w:rPr>
          <w:rFonts w:hint="cs"/>
          <w:b/>
          <w:bCs/>
          <w:i/>
          <w:iCs/>
          <w:color w:val="0000FF"/>
          <w:rtl/>
          <w:lang w:bidi="ar"/>
        </w:rPr>
      </w:pPr>
      <w:r>
        <w:rPr>
          <w:b/>
          <w:bCs/>
          <w:rtl/>
          <w:lang w:bidi="ar"/>
        </w:rPr>
        <w:t xml:space="preserve">: 50] . وَقَالَ تَعَالَى: {كِتَابٌ أَنْزَلْنَاهُ إِلَيْكَ مُبَارَكٌ لِيَدَّبَّرُوا آيَاتِهِ وَلِيَتَذَكَّرَ أُولُو الْأَلْبَابِ} . وَقَالَ تَعَالَى: {وَهَذَا كِتَابٌ مُصَدِّقٌ لِسَانًا عَرَبِيًّا} [الأحقاف: 12] . وَقَالَ تَعَالَى: {وَنَزَّلْنَا عَلَيْكَ الْكِتَابَ تِبْيَانًا لِكُلِّ شَيْءٍ} [النحل: 89] . وَقَالَ تَعَالَى: {وَأَنْزَلْنَا إِلَيْكَ الذِّكْرَ لِتُبَيِّنَ لِلنَّاسِ مَا نُزِّلَ إِلَيْهِمْ} [النحل: 44] . وَقَالَ تَعَالَى: {وَإِنَّهُ لَتَنْزِيلُ رَبِّ الْعَالَمِينَ , نَزَلَ بِهِ الرُّوحُ الْأَمِينُ عَلَى </w:t>
      </w:r>
      <w:r>
        <w:rPr>
          <w:b/>
          <w:bCs/>
          <w:rtl/>
          <w:lang w:bidi="ar"/>
        </w:rPr>
        <w:lastRenderedPageBreak/>
        <w:t>قَلْبِكَ لِتَكُونَ مِنَ الْمُنْذِرِينَ بِلِسَانٍ عَرَبِيٍّ مُبِينٍ} [الشعراء: 192] . فَأَخْبَرَ اللَّهُ تَعَالَى فِي جَمِيعِ هَذِهِ الْآيَاتِ أَنَّهُ مَنْزَلٌ , وَأَشَارَ إِلَى جُمْلَتِهَا تَارَةً وَإِلَى آيَاتِهَا تَارَةً , فَمَنْ قَالَ: إِنَّ الْقُرْآنَ هُوَ الَّذِي فِي السَّمَاءِ فَقَدْ خَالَفَ اللَّهَ وَرَسُولَهُ , وَرَدَّ مُعْجِزَاتِ نَبِيِّهِ , وَخَالَفَ السَّلَفَ مِنَ الصَّحَابَةِ وَالتَّابِعِينَ وَالْخَالِفِينَ لَهُمْ مِنْ عُلَمَاءِ الْأُمَّةِ.</w:t>
      </w:r>
    </w:p>
    <w:p w14:paraId="3BF583BF" w14:textId="77777777" w:rsidR="0001126D" w:rsidRDefault="0001126D">
      <w:pPr>
        <w:pStyle w:val="a3"/>
        <w:bidi/>
        <w:ind w:left="720"/>
        <w:jc w:val="right"/>
        <w:rPr>
          <w:b/>
          <w:bCs/>
          <w:i/>
          <w:iCs/>
          <w:color w:val="0000FF"/>
          <w:rtl/>
          <w:lang w:bidi="ar"/>
        </w:rPr>
      </w:pPr>
      <w:r>
        <w:rPr>
          <w:b/>
          <w:bCs/>
          <w:i/>
          <w:iCs/>
          <w:color w:val="0000FF"/>
          <w:rtl/>
          <w:lang w:bidi="ar"/>
        </w:rPr>
        <w:t>(2/367)</w:t>
      </w:r>
    </w:p>
    <w:p w14:paraId="54CC00F0" w14:textId="77777777" w:rsidR="0001126D" w:rsidRDefault="0001126D">
      <w:pPr>
        <w:bidi/>
        <w:ind w:left="720"/>
        <w:rPr>
          <w:b/>
          <w:bCs/>
          <w:rtl/>
          <w:lang w:bidi="ar"/>
        </w:rPr>
      </w:pPr>
      <w:r>
        <w:rPr>
          <w:rFonts w:hint="cs"/>
          <w:b/>
          <w:bCs/>
          <w:lang w:bidi="ar"/>
        </w:rPr>
        <w:pict w14:anchorId="60ED13AE">
          <v:rect id="_x0000_i1615" style="width:394.55pt;height:1.5pt" o:hrpct="950" o:hralign="center" o:hrstd="t" o:hrnoshade="t" o:hr="t" fillcolor="navy" stroked="f"/>
        </w:pict>
      </w:r>
    </w:p>
    <w:p w14:paraId="314CED20" w14:textId="77777777" w:rsidR="0001126D" w:rsidRPr="00752C15" w:rsidRDefault="0001126D">
      <w:pPr>
        <w:pStyle w:val="a3"/>
        <w:bidi/>
        <w:ind w:left="720"/>
        <w:rPr>
          <w:rFonts w:hint="cs"/>
          <w:b/>
          <w:bCs/>
          <w:i/>
          <w:iCs/>
          <w:color w:val="0000FF"/>
          <w:rtl/>
          <w:lang w:bidi="ar"/>
        </w:rPr>
      </w:pPr>
      <w:r>
        <w:rPr>
          <w:b/>
          <w:bCs/>
          <w:rtl/>
          <w:lang w:bidi="ar"/>
        </w:rPr>
        <w:t>545 - أَخْبَرَنَا أَحْمَدُ بْنُ إِبْرَاهِيمَ الْعَقْبَسِيُّ قَالَ: أَخْبَرَنَا مُحَمَّدُ بْنُ إِبْرَاهِيمَ بْنِ عَبْدِ اللَّهِ قَالَ: ثنا سَعِيدُ بْنُ عَبْدِ الرَّحْمَنِ قَالَ: ثنا سُفْيَانُ بْنُ عُيَيْنَةَ , عَنْ عَمْرِو بْنِ دِينَارٍ , عَنْ عِكْرِمَةَ , عَنْ أَبِي هُرَيْرَةَ: ح.</w:t>
      </w:r>
      <w:r>
        <w:rPr>
          <w:b/>
          <w:bCs/>
          <w:rtl/>
          <w:lang w:bidi="ar"/>
        </w:rPr>
        <w:br/>
      </w:r>
      <w:r>
        <w:rPr>
          <w:b/>
          <w:bCs/>
          <w:rtl/>
          <w:lang w:bidi="ar"/>
        </w:rPr>
        <w:br/>
        <w:t>546 - وَأَخْبَرَنَا عَلِيُّ بْنُ مُحَمَّدِ بْنِ أَحْمَدَ بْنِ بَكْرَانَ , أَخْبَرَنَا الْحُسَيْنُ بْنُ مُحَمَّدِ بْنِ عُثْمَانَ قَالَ: ثنا يَعْقُوبُ بْنُ سُفْيَانَ قَالَ: حَدَّثَنَا أَبُو بَكْرٍ [ص:368] الْحُمَيْدِيُّ قَالَ: نا سُفْيَانُ قَالَ: نا عَمْرُو بْنُ دِينَارٍ قَالَ: أَخْبَرَنِي عِكْرِمَةُ قَالَ: سَمِعْتُ أَبَا هُرَيْرَةَ يَقُولُ: إِنَّ نَبِيَّ اللَّهِ صَلَّى اللهُ عَلَيْهِ وَسَلَّمَ قَالَ: «إِذَا قَضَى اللَّهُ الْأَمْرَ فِي السَّمَاءِ ضَرَبَتِ الْمَلَائِكَةُ بِأَجْنِحَتِهَا خُضْعَانًا لِقَوْلِهِ كَأَنَّهُ سِلْسِلَةٌ عَلَى صَفْوَانَ» . قَالَ: " فَإِذَا فُزِّعَ عَنْ قُلُوبِهِمْ قَالُوا مَاذَا قَالَ رَبُّكُمْ قَالُوا الْحَقَّ وَهُوَ الْعَلِيُّ الْكَبِيرُ أَخْرَجَهُ الْبُخَارِيُّ عَنِ الْحُمَيْدِيِّ.</w:t>
      </w:r>
    </w:p>
    <w:p w14:paraId="6F31BAB7" w14:textId="77777777" w:rsidR="0001126D" w:rsidRDefault="0001126D">
      <w:pPr>
        <w:pStyle w:val="a3"/>
        <w:bidi/>
        <w:ind w:left="720"/>
        <w:jc w:val="right"/>
        <w:rPr>
          <w:b/>
          <w:bCs/>
          <w:i/>
          <w:iCs/>
          <w:color w:val="0000FF"/>
          <w:rtl/>
          <w:lang w:bidi="ar"/>
        </w:rPr>
      </w:pPr>
      <w:r>
        <w:rPr>
          <w:b/>
          <w:bCs/>
          <w:i/>
          <w:iCs/>
          <w:color w:val="0000FF"/>
          <w:rtl/>
          <w:lang w:bidi="ar"/>
        </w:rPr>
        <w:t>(2/367)</w:t>
      </w:r>
    </w:p>
    <w:p w14:paraId="61D4F35E" w14:textId="77777777" w:rsidR="0001126D" w:rsidRDefault="0001126D">
      <w:pPr>
        <w:bidi/>
        <w:ind w:left="720"/>
        <w:rPr>
          <w:b/>
          <w:bCs/>
          <w:rtl/>
          <w:lang w:bidi="ar"/>
        </w:rPr>
      </w:pPr>
      <w:r>
        <w:rPr>
          <w:rFonts w:hint="cs"/>
          <w:b/>
          <w:bCs/>
          <w:lang w:bidi="ar"/>
        </w:rPr>
        <w:pict w14:anchorId="0218F699">
          <v:rect id="_x0000_i1616" style="width:394.55pt;height:1.5pt" o:hrpct="950" o:hralign="center" o:hrstd="t" o:hrnoshade="t" o:hr="t" fillcolor="navy" stroked="f"/>
        </w:pict>
      </w:r>
    </w:p>
    <w:p w14:paraId="418944C6" w14:textId="77777777" w:rsidR="0001126D" w:rsidRPr="00752C15" w:rsidRDefault="0001126D">
      <w:pPr>
        <w:pStyle w:val="a3"/>
        <w:bidi/>
        <w:ind w:left="720"/>
        <w:rPr>
          <w:rFonts w:hint="cs"/>
          <w:b/>
          <w:bCs/>
          <w:i/>
          <w:iCs/>
          <w:color w:val="0000FF"/>
          <w:rtl/>
          <w:lang w:bidi="ar"/>
        </w:rPr>
      </w:pPr>
      <w:r>
        <w:rPr>
          <w:b/>
          <w:bCs/>
          <w:rtl/>
          <w:lang w:bidi="ar"/>
        </w:rPr>
        <w:t>547 - أَخْبَرَنَا أَحْمَدُ بْنُ الْفَرَجِ بْنِ مَنْصُورٍ قَالَ: ثنا عَبْدُ اللَّهِ بْنُ مُحَمَّدِ بْنِ أَبِي سَعِيدٍ قَالَ: ثنا عَلِيُّ بْنُ الْحُسَيْنِ بْنِ إِشْكَابَ قَالَ: حَدَّثَنَا أَبُو مُعَاوِيَةَ , ح.</w:t>
      </w:r>
      <w:r>
        <w:rPr>
          <w:b/>
          <w:bCs/>
          <w:rtl/>
          <w:lang w:bidi="ar"/>
        </w:rPr>
        <w:br/>
      </w:r>
      <w:r>
        <w:rPr>
          <w:b/>
          <w:bCs/>
          <w:rtl/>
          <w:lang w:bidi="ar"/>
        </w:rPr>
        <w:br/>
        <w:t xml:space="preserve">548 - وَأَخْبَرَنَا عَبْدُ الْعَزِيزِ بْنُ مُحَمَّدِ بْنِ أَحْمَدَ قَالَ: أَخْبَرَنَا الْحُسَيْنُ بْنُ يَحْيَى الْمَتُّوثِيُّ قَالَ: ثنا الْحَسَنُ بْنُ مُحَمَّدِ بْنِ الصَّبَّاحِ قَالَ: ثنا أَبُو مُعَاوِيَةَ , عَنِ الْأَعْمَشِ , عَنْ مُسْلِمِ بْنِ صُبَيْحٍ , عَنْ مَسْرُوقٍ , عَنْ عَبْدِ اللَّهِ قَالَ: قَالَ رَسُولُ اللَّهِ صَلَّى اللهُ عَلَيْهِ وَسَلَّمَ: " إِذَا تَكَلَّمَ اللَّهُ بِالْوَحْيِ سَمِعَ أَهْلُ السَّمَاءِ صَلْصَلَةً كَجَرِّ السِّلْسِلَةِ عَلَى الصَّفَاةِ فَيُصْعَقُونَ , فَلَا يَزَالُونَ كَذَلِكَ حَتَّى يَأْتِيَهُمْ جِبْرِيلُ , فَإِذَا جَاءَهُمْ جِبْرِيلُ فُزِّعَ عَنْ قُلُوبِهِمْ فَيَقُولُونَ: يَا جِبْرِيلُ , مَاذَا قَالَ رَبُّكَ؟ قَالَ: يَقُولُ الْحَقَّ. قَالَ: فَيُنَادُونَ: الْحَقَّ الْحَقَّ [ص:369]. زَادَ ابْنُ أَبِي سَعِيدٍ الْحَقَّ مِثْلَهُ. أَخْرَجَهُ أَبُو دَاوُدَ </w:t>
      </w:r>
      <w:r>
        <w:rPr>
          <w:b/>
          <w:bCs/>
          <w:rtl/>
          <w:lang w:bidi="ar"/>
        </w:rPr>
        <w:lastRenderedPageBreak/>
        <w:t>عَنْ أَحْمَدَ بْنِ أَبِي سُرَيْجٍ , وَعَلِيِّ بْنِ الْحُسَيْنِ بْنِ إِبْرَاهِيمَ , وَعَلِيِّ بْنِ أَبِي مُسْلِمٍ , عَنْ أَبِي مُعَاوِيَةَ مُسْنَدًا. وَرَوَاهُ الْمُحَارِبِيُّ، وَجَرِيرٌ , وَابْنُ نُمَيْرٍ مِنْ قَوْلِ ابْنِ مَسْعُودٍ , وَرَوَاهُ أَحْمَدُ بْنُ حَنْبَلٍ , عَنْ أَبِي مُعَاوِيَةَ مَوْقُوفًا</w:t>
      </w:r>
    </w:p>
    <w:p w14:paraId="4A2041C9" w14:textId="77777777" w:rsidR="0001126D" w:rsidRDefault="0001126D">
      <w:pPr>
        <w:pStyle w:val="a3"/>
        <w:bidi/>
        <w:ind w:left="720"/>
        <w:jc w:val="right"/>
        <w:rPr>
          <w:b/>
          <w:bCs/>
          <w:i/>
          <w:iCs/>
          <w:color w:val="0000FF"/>
          <w:rtl/>
          <w:lang w:bidi="ar"/>
        </w:rPr>
      </w:pPr>
      <w:r>
        <w:rPr>
          <w:b/>
          <w:bCs/>
          <w:i/>
          <w:iCs/>
          <w:color w:val="0000FF"/>
          <w:rtl/>
          <w:lang w:bidi="ar"/>
        </w:rPr>
        <w:t>(2/368)</w:t>
      </w:r>
    </w:p>
    <w:p w14:paraId="52889E66" w14:textId="77777777" w:rsidR="0001126D" w:rsidRDefault="0001126D">
      <w:pPr>
        <w:bidi/>
        <w:ind w:left="720"/>
        <w:rPr>
          <w:b/>
          <w:bCs/>
          <w:rtl/>
          <w:lang w:bidi="ar"/>
        </w:rPr>
      </w:pPr>
      <w:r>
        <w:rPr>
          <w:rFonts w:hint="cs"/>
          <w:b/>
          <w:bCs/>
          <w:lang w:bidi="ar"/>
        </w:rPr>
        <w:pict w14:anchorId="12B8ECC7">
          <v:rect id="_x0000_i1617" style="width:394.55pt;height:1.5pt" o:hrpct="950" o:hralign="center" o:hrstd="t" o:hrnoshade="t" o:hr="t" fillcolor="navy" stroked="f"/>
        </w:pict>
      </w:r>
    </w:p>
    <w:p w14:paraId="5E319BD9" w14:textId="77777777" w:rsidR="0001126D" w:rsidRPr="00752C15" w:rsidRDefault="0001126D">
      <w:pPr>
        <w:pStyle w:val="a3"/>
        <w:bidi/>
        <w:ind w:left="720"/>
        <w:rPr>
          <w:rFonts w:hint="cs"/>
          <w:b/>
          <w:bCs/>
          <w:i/>
          <w:iCs/>
          <w:color w:val="0000FF"/>
          <w:rtl/>
          <w:lang w:bidi="ar"/>
        </w:rPr>
      </w:pPr>
      <w:r>
        <w:rPr>
          <w:b/>
          <w:bCs/>
          <w:rtl/>
          <w:lang w:bidi="ar"/>
        </w:rPr>
        <w:t>549 - أَخْبَرَنَا الْحَسَنُ بْنُ عُثْمَانَ قَالَ: أَخْبَرَنَا عَبْدُ اللَّهِ بْنُ عَبْدِ الرَّحْمَنِ بْنِ حَمَّادٍ قَالَ: نا مُحَمَّدُ بْنُ عُبَيْدِ اللَّهِ بْنِ يَزِيدَ قَالَ: ثنا وَهْبُ بْنُ جَرِيرٍ قَالَ: نا شُعْبَةُ , عَنِ الْأَعْمَشِ , عَنْ أَبِي الضُّحَى , عَنْ مَسْرُوقٍ قَالَ: سَأَلْنَا عَبْدَ اللَّهِ وَلَوْلَا عَبْدُ اللَّهِ لَمْ نَجِدْ أَحَدًا يُخْبِرُنَا , فَقَالَ: إِذَا تَكَلَّمَ اللَّهُ بِالْوَحْيِ سَمِعَ أَهْلُ السَّمَوَاتِ صَلْصَلَةً كَصَلْصَلَةِ السِّلْسِلَةِ عَلَى الصَّفْوَانِ. قَالَ: فَيُرَوْنَ أَنَّهُ مِنْ أَهْلِ السَّمَاءِ فَيَفْزَعُونَ فَإِذَا سَكَنَ {قَالُوا مَاذَا قَالَ رَبُّكُمْ قَالُوا الْحَقَّ وَهُوَ الْعَلِيُّ الْكَبِيرُ} [سبأ: 23]</w:t>
      </w:r>
    </w:p>
    <w:p w14:paraId="3034CA25" w14:textId="77777777" w:rsidR="0001126D" w:rsidRDefault="0001126D">
      <w:pPr>
        <w:pStyle w:val="a3"/>
        <w:bidi/>
        <w:ind w:left="720"/>
        <w:jc w:val="right"/>
        <w:rPr>
          <w:b/>
          <w:bCs/>
          <w:i/>
          <w:iCs/>
          <w:color w:val="0000FF"/>
          <w:rtl/>
          <w:lang w:bidi="ar"/>
        </w:rPr>
      </w:pPr>
      <w:r>
        <w:rPr>
          <w:b/>
          <w:bCs/>
          <w:i/>
          <w:iCs/>
          <w:color w:val="0000FF"/>
          <w:rtl/>
          <w:lang w:bidi="ar"/>
        </w:rPr>
        <w:t>(2/369)</w:t>
      </w:r>
    </w:p>
    <w:p w14:paraId="743BC002" w14:textId="77777777" w:rsidR="0001126D" w:rsidRDefault="0001126D">
      <w:pPr>
        <w:bidi/>
        <w:ind w:left="720"/>
        <w:rPr>
          <w:b/>
          <w:bCs/>
          <w:rtl/>
          <w:lang w:bidi="ar"/>
        </w:rPr>
      </w:pPr>
      <w:r>
        <w:rPr>
          <w:rFonts w:hint="cs"/>
          <w:b/>
          <w:bCs/>
          <w:lang w:bidi="ar"/>
        </w:rPr>
        <w:pict w14:anchorId="5B6053AD">
          <v:rect id="_x0000_i1618" style="width:394.55pt;height:1.5pt" o:hrpct="950" o:hralign="center" o:hrstd="t" o:hrnoshade="t" o:hr="t" fillcolor="navy" stroked="f"/>
        </w:pict>
      </w:r>
    </w:p>
    <w:p w14:paraId="33421360" w14:textId="77777777" w:rsidR="0001126D" w:rsidRPr="00752C15" w:rsidRDefault="0001126D">
      <w:pPr>
        <w:pStyle w:val="a3"/>
        <w:bidi/>
        <w:ind w:left="720"/>
        <w:rPr>
          <w:rFonts w:hint="cs"/>
          <w:b/>
          <w:bCs/>
          <w:i/>
          <w:iCs/>
          <w:color w:val="0000FF"/>
          <w:rtl/>
          <w:lang w:bidi="ar"/>
        </w:rPr>
      </w:pPr>
      <w:r>
        <w:rPr>
          <w:b/>
          <w:bCs/>
          <w:rtl/>
          <w:lang w:bidi="ar"/>
        </w:rPr>
        <w:t>550 - وَأَخْبَرَنَا الْقَاسِمُ بْنُ جَعْفَرٍ قَالَ: ثنا مُحَمَّدُ بْنُ أَحْمَدَ بْنِ عَمْرٍو قَالَ: حَدَّثَنَا سُلَيْمَانُ بْنُ الْأَشْعَثِ قَالَ: ثنا سُلَيْمَانُ بْنُ دَاوُدَ الْمَهْرِيُّ قَالَ: ثنا عَبْدُ اللَّهِ بْنُ وَهْبٍ قَالَ: أَخْبَرَنِي يُونُسُ , عَنِ ابْنِ شِهَابٍ , أَخْبَرَنِي عَمْرُو بْنُ الزُّبَيْرِ , وَسَعِيدُ بْنُ الْمُسَيِّبِ , وَعَلْقَمَةُ , وَعُبَيْدُ اللَّهِ بْنُ عَبْدِ اللَّهِ , عَنْ حَدِيثِ عَائِشَةَ , وَكُلٌّ حَدَّثَنِي طَائِفَةً مِنَ الْحَدِيثِ - يَعْنِي فِي حَدِيثِ الْإِفْكِ - قَالَتْ: وَلَشَأْنِي فِي نَفْسِي كَانَ أَحْقَرَ مِنْ أَنْ يَتَكَلَّمَ اللَّهُ فِيَّ بِأَمْرٍ يُتْلَى. أَخْرَجَهُ مُسْلِمٌ وَأَبُو دَاوُدَ , وَكَذَلِكَ رَوَاهُ ابْنُ الْمُبَارَكِ عَنْ يُونُسَ بْنِ يَزِيدَ.</w:t>
      </w:r>
    </w:p>
    <w:p w14:paraId="08EE0D17" w14:textId="77777777" w:rsidR="0001126D" w:rsidRDefault="0001126D">
      <w:pPr>
        <w:pStyle w:val="a3"/>
        <w:bidi/>
        <w:ind w:left="720"/>
        <w:jc w:val="right"/>
        <w:rPr>
          <w:b/>
          <w:bCs/>
          <w:i/>
          <w:iCs/>
          <w:color w:val="0000FF"/>
          <w:rtl/>
          <w:lang w:bidi="ar"/>
        </w:rPr>
      </w:pPr>
      <w:r>
        <w:rPr>
          <w:b/>
          <w:bCs/>
          <w:i/>
          <w:iCs/>
          <w:color w:val="0000FF"/>
          <w:rtl/>
          <w:lang w:bidi="ar"/>
        </w:rPr>
        <w:t>(2/370)</w:t>
      </w:r>
    </w:p>
    <w:p w14:paraId="2F78DC36" w14:textId="77777777" w:rsidR="0001126D" w:rsidRDefault="0001126D">
      <w:pPr>
        <w:bidi/>
        <w:ind w:left="720"/>
        <w:rPr>
          <w:b/>
          <w:bCs/>
          <w:rtl/>
          <w:lang w:bidi="ar"/>
        </w:rPr>
      </w:pPr>
      <w:r>
        <w:rPr>
          <w:rFonts w:hint="cs"/>
          <w:b/>
          <w:bCs/>
          <w:lang w:bidi="ar"/>
        </w:rPr>
        <w:pict w14:anchorId="19770C56">
          <v:rect id="_x0000_i1619" style="width:394.55pt;height:1.5pt" o:hrpct="950" o:hralign="center" o:hrstd="t" o:hrnoshade="t" o:hr="t" fillcolor="navy" stroked="f"/>
        </w:pict>
      </w:r>
    </w:p>
    <w:p w14:paraId="4AA4C794" w14:textId="77777777" w:rsidR="0001126D" w:rsidRPr="00752C15" w:rsidRDefault="0001126D">
      <w:pPr>
        <w:pStyle w:val="a3"/>
        <w:bidi/>
        <w:ind w:left="720"/>
        <w:rPr>
          <w:rFonts w:hint="cs"/>
          <w:b/>
          <w:bCs/>
          <w:i/>
          <w:iCs/>
          <w:color w:val="0000FF"/>
          <w:rtl/>
          <w:lang w:bidi="ar"/>
        </w:rPr>
      </w:pPr>
      <w:r>
        <w:rPr>
          <w:b/>
          <w:bCs/>
          <w:rtl/>
          <w:lang w:bidi="ar"/>
        </w:rPr>
        <w:t xml:space="preserve">551 - أَخْبَرَنَا مُحَمَّدُ بْنُ عَلِيِّ بْنِ عَبْدِ اللَّهِ الْأَنْبَارِيُّ قَالَ: أَخْبَرَنَا أَحْمَدُ بْنُ عُمَرَ قَالَ: ثنا يُونُسُ بْنُ عَبْدِ الْأَعْلَى قَالَ: نا ابْنُ وَهْبٍ قَالَ: أَخْبَرَنِي هِشَامُ بْنُ سَعْدٍ , عَنْ زَيْدِ بْنِ أَسْلَمَ , عَنْ أَبِيهِ , عَنْ عُمَرَ قَالَ: قَالَ رَسُولُ اللَّهِ صَلَّى اللهُ عَلَيْهِ وَسَلَّمَ: " إِنَّ مُوسَى قَالَ: يَا رَبِّ , أَبُونَا آدَمَ الَّذِي أَخْرَجَنَا وَنَفْسَهُ مِنَ الْجَنَّةِ. قَالَ: فَأَرَاهُ اللَّهُ آدَمَ , فَقَالَ لَهُ مُوسَى: أَنْتَ آدَمُ؟ قَالَ: نَعَمْ. قَالَ: أَنْتَ الَّذِي نَفَخَ اللَّهُ فِيكَ مِنْ رُوحِهِ , وَعَلَّمَكَ الْأَسْمَاءَ كُلَّهَا , [ص:371] وَأَسْجَدَ لَكَ مَلَائِكَتَهُ؟ قَالَ: نَعَمْ. قَالَ: فَمَا حَمَلَكَ عَلَى أَنْ أَخْرَجْتَنَا وَنَفْسَكَ مِنَ الْجَنَّةِ؟ قَالَ: مَنْ أَنْتَ؟ قَالَ: أَنَا مُوسَى. قَالَ: </w:t>
      </w:r>
      <w:r>
        <w:rPr>
          <w:b/>
          <w:bCs/>
          <w:rtl/>
          <w:lang w:bidi="ar"/>
        </w:rPr>
        <w:lastRenderedPageBreak/>
        <w:t>أَنْتَ الَّذِي كَلَّمَكَ اللَّهُ مِنْ وَرَاءِ حِجَابٍ , وَلَمْ يَجْعَلْ بَيْنَهُ وَبَيْنَكَ تُرْجُمَانًا رَسُولًا مِنْ خَلْقِهِ؟ قَالَ: نَعَمْ. قَالَ: فَمَا وَجَدْتَ فِي كِتَابِ اللَّهِ أَنَّ ذَلِكَ كَائِنٌ قَبْلَ أَنْ أُخْلَقَ؟ قَالَ: بَلَى. قَالَ: فَفِيمَ تَلُومُنِي فِي شَيْءٍ سَبَقَ مِنَ اللَّهِ الْقَضَاءُ قَبْلُ؟ ". فَقَالَ رَسُولُ اللَّهِ صَلَّى اللهُ عَلَيْهِ وَسَلَّمَ: «فَحَجَّ آدَمُ مُوسَى» .</w:t>
      </w:r>
      <w:r>
        <w:rPr>
          <w:b/>
          <w:bCs/>
          <w:rtl/>
          <w:lang w:bidi="ar"/>
        </w:rPr>
        <w:br/>
      </w:r>
      <w:r>
        <w:rPr>
          <w:b/>
          <w:bCs/>
          <w:rtl/>
          <w:lang w:bidi="ar"/>
        </w:rPr>
        <w:br/>
        <w:t>552 - وَأَخْبَرَنَا أَحْمَدُ بْنُ عُبَيْدٍ قَالَ: أَخْبَرَنَا عَلِيُّ بْنُ عَبْدِ اللَّهِ بْنِ مُبَشِّرٍ قَالَ: نا أَحْمَدُ بْنُ سِنَانٍ قَالَ: ثنا يَزِيدُ بْنُ هَارُونَ قَالَ: أَخْبَرَنَا مُحَمَّدُ بْنُ عَمْرٍو , عَنْ أَبِي سَلَمَةَ , عَنْ أَبِي هُرَيْرَةَ قَالَ: قَالَ رَسُولُ اللَّهِ صَلَّى اللهُ عَلَيْهِ وَسَلَّمَ: " احْتَجَّ آدَمُ وَمُوسَى , فَقَالَ مُوسَى: أَنْتَ الَّذِي خَلَقَكَ اللَّهُ بِيَدِهِ وَأَسْكَنَكَ الْجَنَّةَ ثُمَّ أَخْرَجْتَنَا مِنْهَا؟ [ص:372] فَقَالَ آدَمُ: أَنْتَ الَّذِي اصْطَفَاكَ اللَّهُ بِرِسَالَاتِهِ , وَقَرَّبَكَ نَجِيًّا , وَكَلَّمَكَ تَكْلِيمًا , وَأَنْزَلَ عَلَيْكَ التَّوْرَاةَ , أَفَلَمْ تَجِدِ التَّوْرَاةَ أُنْزِلَتْ عَلَى الْعَمَلِ الَّذِي عَمِلْتُ قَبْلَ أَنْ يَخْلُقَنِي؟ قَالَ: بِأَرْبَعِينَ عَامًا؟ قَالَ: يَا مُوسَى , فَكَيْفَ تَلُومُنِي عَلَى عَمَلٍ قَدْ كَتَبَهُ اللَّهُ عَلَيَّ قَبْلَ أَنْ يَخْلُقَنِي بِأَرْبَعِينَ عَامًا "؟ فَقَالَ النَّبِيُّ صَلَّى اللهُ عَلَيْهِ وَسَلَّمَ: «فَحَجَّ آدَمُ مُوسَى»</w:t>
      </w:r>
    </w:p>
    <w:p w14:paraId="2E8948F1" w14:textId="77777777" w:rsidR="0001126D" w:rsidRDefault="0001126D">
      <w:pPr>
        <w:pStyle w:val="a3"/>
        <w:bidi/>
        <w:ind w:left="720"/>
        <w:jc w:val="right"/>
        <w:rPr>
          <w:b/>
          <w:bCs/>
          <w:i/>
          <w:iCs/>
          <w:color w:val="0000FF"/>
          <w:rtl/>
          <w:lang w:bidi="ar"/>
        </w:rPr>
      </w:pPr>
      <w:r>
        <w:rPr>
          <w:b/>
          <w:bCs/>
          <w:i/>
          <w:iCs/>
          <w:color w:val="0000FF"/>
          <w:rtl/>
          <w:lang w:bidi="ar"/>
        </w:rPr>
        <w:t>(2/370)</w:t>
      </w:r>
    </w:p>
    <w:p w14:paraId="63C006A9" w14:textId="77777777" w:rsidR="0001126D" w:rsidRDefault="0001126D">
      <w:pPr>
        <w:bidi/>
        <w:ind w:left="720"/>
        <w:rPr>
          <w:b/>
          <w:bCs/>
          <w:rtl/>
          <w:lang w:bidi="ar"/>
        </w:rPr>
      </w:pPr>
      <w:r>
        <w:rPr>
          <w:rFonts w:hint="cs"/>
          <w:b/>
          <w:bCs/>
          <w:lang w:bidi="ar"/>
        </w:rPr>
        <w:pict w14:anchorId="0720F5B8">
          <v:rect id="_x0000_i1620" style="width:394.55pt;height:1.5pt" o:hrpct="950" o:hralign="center" o:hrstd="t" o:hrnoshade="t" o:hr="t" fillcolor="navy" stroked="f"/>
        </w:pict>
      </w:r>
    </w:p>
    <w:p w14:paraId="58CC7BAD" w14:textId="77777777" w:rsidR="0001126D" w:rsidRPr="00752C15" w:rsidRDefault="0001126D">
      <w:pPr>
        <w:pStyle w:val="a3"/>
        <w:bidi/>
        <w:ind w:left="720"/>
        <w:rPr>
          <w:rFonts w:hint="cs"/>
          <w:b/>
          <w:bCs/>
          <w:i/>
          <w:iCs/>
          <w:color w:val="0000FF"/>
          <w:rtl/>
          <w:lang w:bidi="ar"/>
        </w:rPr>
      </w:pPr>
      <w:r>
        <w:rPr>
          <w:b/>
          <w:bCs/>
          <w:rtl/>
          <w:lang w:bidi="ar"/>
        </w:rPr>
        <w:t>553 - أَخْبَرَنَا عُبَيْدُ اللَّهِ بْنُ مُحَمَّدِ بْنِ أَحْمَدَ , وَعَلِيُّ بْنُ مُحَمَّدِ بْنِ عَبْدِ اللَّهِ قَالَا: ثنا مُحَمَّدُ بْنُ عَمْرِو بْنِ الْبَخْتَرِيِّ قَالَ: نا عَبْدُ اللَّهِ بْنُ مُحَمَّدِ بْنِ شَاكِرٍ قَالَ: ثنا أَبُو أُسَامَةَ قَالَ: ثنا الْأَعْمَشُ , عَنْ خَيْثَمَةَ , عَنْ عَدِيِّ بْنِ حَاتِمٍ قَالَ: قَالَ رَسُولُ اللَّهِ صَلَّى اللهُ عَلَيْهِ وَسَلَّمَ: «مَا مِنْكُمْ مِنْ أَحَدٍ إِلَّا سَيُكَلِّمُهُ اللَّهُ يَعْنِي لَيْسَ بَيْنَهُ وَبَيْنَهُ حَاجِبٌ وَلَا تُرْجُمَانٌ , فَلَيَنْظُرَنَّ أَيْمَنَ مِنْهُ فَلَا يَرَى إِلَّا شَيْئًا قَدَّمَهُ , وَلَيَنْظُرَنَّ أَشْأَمَ مِنْهُ فَلَا يَرَى إِلَّا شَيْئًا قَدَّمَهُ , وَلَيَنْظُرَنَّ أَمَامَهُ فَلَا يَرَى إِلَّا النَّارَ , فَاتَّقُوا النَّارَ وَلَوْ بِشِقِّ تَمْرَةٍ» [ص:373]. أَخْرَجَهُ الْبُخَارِيُّ عَنْ يُوسُفَ بْنِ مُوسَى , عَنْ أَبِي أُسَامَةَ</w:t>
      </w:r>
    </w:p>
    <w:p w14:paraId="37B18679" w14:textId="77777777" w:rsidR="0001126D" w:rsidRDefault="0001126D">
      <w:pPr>
        <w:pStyle w:val="a3"/>
        <w:bidi/>
        <w:ind w:left="720"/>
        <w:jc w:val="right"/>
        <w:rPr>
          <w:b/>
          <w:bCs/>
          <w:i/>
          <w:iCs/>
          <w:color w:val="0000FF"/>
          <w:rtl/>
          <w:lang w:bidi="ar"/>
        </w:rPr>
      </w:pPr>
      <w:r>
        <w:rPr>
          <w:b/>
          <w:bCs/>
          <w:i/>
          <w:iCs/>
          <w:color w:val="0000FF"/>
          <w:rtl/>
          <w:lang w:bidi="ar"/>
        </w:rPr>
        <w:t>(2/372)</w:t>
      </w:r>
    </w:p>
    <w:p w14:paraId="308095A4" w14:textId="77777777" w:rsidR="0001126D" w:rsidRDefault="0001126D">
      <w:pPr>
        <w:bidi/>
        <w:ind w:left="720"/>
        <w:rPr>
          <w:b/>
          <w:bCs/>
          <w:rtl/>
          <w:lang w:bidi="ar"/>
        </w:rPr>
      </w:pPr>
      <w:r>
        <w:rPr>
          <w:rFonts w:hint="cs"/>
          <w:b/>
          <w:bCs/>
          <w:lang w:bidi="ar"/>
        </w:rPr>
        <w:pict w14:anchorId="167F4958">
          <v:rect id="_x0000_i1621" style="width:394.55pt;height:1.5pt" o:hrpct="950" o:hralign="center" o:hrstd="t" o:hrnoshade="t" o:hr="t" fillcolor="navy" stroked="f"/>
        </w:pict>
      </w:r>
    </w:p>
    <w:p w14:paraId="4FF98B92" w14:textId="77777777" w:rsidR="0001126D" w:rsidRPr="00752C15" w:rsidRDefault="0001126D">
      <w:pPr>
        <w:pStyle w:val="a3"/>
        <w:bidi/>
        <w:ind w:left="720"/>
        <w:rPr>
          <w:rFonts w:hint="cs"/>
          <w:b/>
          <w:bCs/>
          <w:i/>
          <w:iCs/>
          <w:color w:val="0000FF"/>
          <w:rtl/>
          <w:lang w:bidi="ar"/>
        </w:rPr>
      </w:pPr>
      <w:r>
        <w:rPr>
          <w:b/>
          <w:bCs/>
          <w:rtl/>
          <w:lang w:bidi="ar"/>
        </w:rPr>
        <w:t>أَخْبَرَنَا أَحْمَدُ بْنُ عُبَيْدٍ قَالَ: أَخْبَرَنَا عَلِيُّ بْنُ عَبْدِ اللَّهِ بْنِ مُبَشِّرٍ قَالَ: ثنا أَحْمَدُ بْنُ سِنَانٍ قَالَ: ثنا أَبُو أَحْمَدَ الزُّبَيْرِيُّ قَالَ: ثنا إِسْرَائِيلُ عَنْ ح.</w:t>
      </w:r>
      <w:r>
        <w:rPr>
          <w:b/>
          <w:bCs/>
          <w:rtl/>
          <w:lang w:bidi="ar"/>
        </w:rPr>
        <w:br/>
      </w:r>
      <w:r>
        <w:rPr>
          <w:b/>
          <w:bCs/>
          <w:rtl/>
          <w:lang w:bidi="ar"/>
        </w:rPr>
        <w:br/>
        <w:t xml:space="preserve">555 - وَأَخْبَرَنَا الْقَاسِمُ بْنُ جَعْفَرٍ , ثنا مُحَمَّدُ بْنُ عَمْرٍو , ثنا سُلَيْمَانُ , ثنا مُحَمَّدُ بْنُ كَثِيرٍ قَالَ: أنا إِسْرَائِيلُ قَالَ: أنبا عُثْمَانُ بْنُ الْمُغِيرَةِ , عَنْ سَالِمٍ , عَنْ جَابِرِ بْنِ عَبْدِ اللَّهِ قَالَ: كَانَ رَسُولُ اللَّهِ </w:t>
      </w:r>
      <w:r>
        <w:rPr>
          <w:b/>
          <w:bCs/>
          <w:rtl/>
          <w:lang w:bidi="ar"/>
        </w:rPr>
        <w:lastRenderedPageBreak/>
        <w:t>صَلَّى اللهُ عَلَيْهِ وَسَلَّمَ يَعْرِضُ نَفْسِهِ عَلَى النَّاسِ بِالْمَوَاسِمِ , فَقَالَ: «أَلَا رَجُلٌ يَحْمِلُنِي إِلَى قَوْمِهِ؟ فَإِنَّ قُرَيْشًا قَدْ مَنَعُونِي أَنْ أُبَلِّغَ كَلَامَ رَبِّي» . أَخْرَجَهُ أَبُو دَاوُدَ.</w:t>
      </w:r>
    </w:p>
    <w:p w14:paraId="336C3575" w14:textId="77777777" w:rsidR="0001126D" w:rsidRDefault="0001126D">
      <w:pPr>
        <w:pStyle w:val="a3"/>
        <w:bidi/>
        <w:ind w:left="720"/>
        <w:jc w:val="right"/>
        <w:rPr>
          <w:b/>
          <w:bCs/>
          <w:i/>
          <w:iCs/>
          <w:color w:val="0000FF"/>
          <w:rtl/>
          <w:lang w:bidi="ar"/>
        </w:rPr>
      </w:pPr>
      <w:r>
        <w:rPr>
          <w:b/>
          <w:bCs/>
          <w:i/>
          <w:iCs/>
          <w:color w:val="0000FF"/>
          <w:rtl/>
          <w:lang w:bidi="ar"/>
        </w:rPr>
        <w:t>(2/373)</w:t>
      </w:r>
    </w:p>
    <w:p w14:paraId="594BA60A" w14:textId="77777777" w:rsidR="0001126D" w:rsidRDefault="0001126D">
      <w:pPr>
        <w:bidi/>
        <w:ind w:left="720"/>
        <w:rPr>
          <w:b/>
          <w:bCs/>
          <w:rtl/>
          <w:lang w:bidi="ar"/>
        </w:rPr>
      </w:pPr>
      <w:r>
        <w:rPr>
          <w:rFonts w:hint="cs"/>
          <w:b/>
          <w:bCs/>
          <w:lang w:bidi="ar"/>
        </w:rPr>
        <w:pict w14:anchorId="2C2D82F8">
          <v:rect id="_x0000_i1622" style="width:394.55pt;height:1.5pt" o:hrpct="950" o:hralign="center" o:hrstd="t" o:hrnoshade="t" o:hr="t" fillcolor="navy" stroked="f"/>
        </w:pict>
      </w:r>
    </w:p>
    <w:p w14:paraId="462DB3FC" w14:textId="77777777" w:rsidR="0001126D" w:rsidRPr="00752C15" w:rsidRDefault="0001126D">
      <w:pPr>
        <w:pStyle w:val="a3"/>
        <w:bidi/>
        <w:ind w:left="720"/>
        <w:rPr>
          <w:rFonts w:hint="cs"/>
          <w:b/>
          <w:bCs/>
          <w:i/>
          <w:iCs/>
          <w:color w:val="0000FF"/>
          <w:rtl/>
          <w:lang w:bidi="ar"/>
        </w:rPr>
      </w:pPr>
      <w:r>
        <w:rPr>
          <w:b/>
          <w:bCs/>
          <w:rtl/>
          <w:lang w:bidi="ar"/>
        </w:rPr>
        <w:t>556 - أَخْبَرَنَا الْحَسَنُ بْنُ عُثْمَانَ قَالَ: أنا أَحْمَدُ بْنُ مُحَمَّدِ بْنِ زِيَادٍ قَالَ: نا يَحْيَى بْنُ جَعْفَرٍ قَالَ: نا إِسْحَاقُ بْنُ سُلَيْمَانَ قَالَ: ثنا الْجَرَّاحُ [ص:374] بْنُ الضَّحَّاكِ الْكِنْدِيُّ , عَنْ عَلْقَمَةَ بْنِ مَرْثَدٍ , عَنْ أَبِي عَبْدِ الرَّحْمَنِ , عَنْ عُثْمَانَ بْنِ عَفَّانَ قَالَ: قَالَ رَسُولُ اللَّهِ صَلَّى اللهُ عَلَيْهِ وَسَلَّمَ: «خَيْرُكُمْ مَنْ تَعَلَّمَ الْقُرْآنَ وَعَلَّمَهُ» . قَالَ أَبُو عَبْدِ الرَّحْمَنِ: فَضْلُ الْقُرْآنِ عَلَى سَائِرِ الْكَلَامِ كَفَضْلِ الرَّبِّ عَلَى خَلْقِهِ؛ وَذَلِكَ أَنَّهُ مِنْهُ</w:t>
      </w:r>
    </w:p>
    <w:p w14:paraId="625EA908" w14:textId="77777777" w:rsidR="0001126D" w:rsidRDefault="0001126D">
      <w:pPr>
        <w:pStyle w:val="a3"/>
        <w:bidi/>
        <w:ind w:left="720"/>
        <w:jc w:val="right"/>
        <w:rPr>
          <w:b/>
          <w:bCs/>
          <w:i/>
          <w:iCs/>
          <w:color w:val="0000FF"/>
          <w:rtl/>
          <w:lang w:bidi="ar"/>
        </w:rPr>
      </w:pPr>
      <w:r>
        <w:rPr>
          <w:b/>
          <w:bCs/>
          <w:i/>
          <w:iCs/>
          <w:color w:val="0000FF"/>
          <w:rtl/>
          <w:lang w:bidi="ar"/>
        </w:rPr>
        <w:t>(2/373)</w:t>
      </w:r>
    </w:p>
    <w:p w14:paraId="6487739E" w14:textId="77777777" w:rsidR="0001126D" w:rsidRDefault="0001126D">
      <w:pPr>
        <w:bidi/>
        <w:ind w:left="720"/>
        <w:rPr>
          <w:b/>
          <w:bCs/>
          <w:rtl/>
          <w:lang w:bidi="ar"/>
        </w:rPr>
      </w:pPr>
      <w:r>
        <w:rPr>
          <w:rFonts w:hint="cs"/>
          <w:b/>
          <w:bCs/>
          <w:lang w:bidi="ar"/>
        </w:rPr>
        <w:pict w14:anchorId="6906414D">
          <v:rect id="_x0000_i1623" style="width:394.55pt;height:1.5pt" o:hrpct="950" o:hralign="center" o:hrstd="t" o:hrnoshade="t" o:hr="t" fillcolor="navy" stroked="f"/>
        </w:pict>
      </w:r>
    </w:p>
    <w:p w14:paraId="3B6B5AD3" w14:textId="77777777" w:rsidR="0001126D" w:rsidRPr="00752C15" w:rsidRDefault="0001126D">
      <w:pPr>
        <w:pStyle w:val="a3"/>
        <w:bidi/>
        <w:ind w:left="720"/>
        <w:rPr>
          <w:rFonts w:hint="cs"/>
          <w:b/>
          <w:bCs/>
          <w:i/>
          <w:iCs/>
          <w:color w:val="0000FF"/>
          <w:rtl/>
          <w:lang w:bidi="ar"/>
        </w:rPr>
      </w:pPr>
      <w:r>
        <w:rPr>
          <w:b/>
          <w:bCs/>
          <w:rtl/>
          <w:lang w:bidi="ar"/>
        </w:rPr>
        <w:t>557 - أَخْبَرَنَا عُبَيْدُ اللَّهِ بْنُ مُحَمَّدِ بْنِ أَحْمَدَ قَالَ: أَخْبَرَنَا مُحَمَّدُ بْنُ عَبْدِ اللَّهِ بْنِ عَتَّابٍ قَالَ: حَدَّثَنِي يَحْيَى بْنُ جَعْفَرٍ قَالَ: نا عَبْدُ الْوَهَّابِ بْنُ عَطَاءٍ قَالَ: أَخْبَرَنَا سَعِيدٌ , عَنِ الْأَشْعَثِ الْأَعْمَى , عَنْ شَهْرِ بْنِ حَوْشَبٍ , عَنْ أَبِي هُرَيْرَةَ , عَنِ النَّبِيِّ صَلَّى اللهُ عَلَيْهِ وَسَلَّمَ قَالَ: «فَضْلُ كَلَامِ اللَّهِ عَلَى سَائِرِ الْكَلَامِ كَفَضْلِ اللَّهِ عَلَى سَائِرِ خَلْقِهِ»</w:t>
      </w:r>
    </w:p>
    <w:p w14:paraId="2088361C" w14:textId="77777777" w:rsidR="0001126D" w:rsidRDefault="0001126D">
      <w:pPr>
        <w:pStyle w:val="a3"/>
        <w:bidi/>
        <w:ind w:left="720"/>
        <w:jc w:val="right"/>
        <w:rPr>
          <w:b/>
          <w:bCs/>
          <w:i/>
          <w:iCs/>
          <w:color w:val="0000FF"/>
          <w:rtl/>
          <w:lang w:bidi="ar"/>
        </w:rPr>
      </w:pPr>
      <w:r>
        <w:rPr>
          <w:b/>
          <w:bCs/>
          <w:i/>
          <w:iCs/>
          <w:color w:val="0000FF"/>
          <w:rtl/>
          <w:lang w:bidi="ar"/>
        </w:rPr>
        <w:t>(2/374)</w:t>
      </w:r>
    </w:p>
    <w:p w14:paraId="24908167" w14:textId="77777777" w:rsidR="0001126D" w:rsidRDefault="0001126D">
      <w:pPr>
        <w:bidi/>
        <w:ind w:left="720"/>
        <w:rPr>
          <w:b/>
          <w:bCs/>
          <w:rtl/>
          <w:lang w:bidi="ar"/>
        </w:rPr>
      </w:pPr>
      <w:r>
        <w:rPr>
          <w:rFonts w:hint="cs"/>
          <w:b/>
          <w:bCs/>
          <w:lang w:bidi="ar"/>
        </w:rPr>
        <w:pict w14:anchorId="300425AD">
          <v:rect id="_x0000_i1624" style="width:394.55pt;height:1.5pt" o:hrpct="950" o:hralign="center" o:hrstd="t" o:hrnoshade="t" o:hr="t" fillcolor="navy" stroked="f"/>
        </w:pict>
      </w:r>
    </w:p>
    <w:p w14:paraId="56C10CDB" w14:textId="77777777" w:rsidR="0001126D" w:rsidRPr="00752C15" w:rsidRDefault="0001126D">
      <w:pPr>
        <w:pStyle w:val="a3"/>
        <w:bidi/>
        <w:ind w:left="720"/>
        <w:rPr>
          <w:rFonts w:hint="cs"/>
          <w:b/>
          <w:bCs/>
          <w:i/>
          <w:iCs/>
          <w:color w:val="0000FF"/>
          <w:rtl/>
          <w:lang w:bidi="ar"/>
        </w:rPr>
      </w:pPr>
      <w:r>
        <w:rPr>
          <w:b/>
          <w:bCs/>
          <w:rtl/>
          <w:lang w:bidi="ar"/>
        </w:rPr>
        <w:t>558 - أَخْبَرَنَا مُحَمَّدُ بْنُ عَبْدِ الرَّحْمَنِ قَالَ: أَخْبَرَنَا عَبْدُ اللَّهِ بْنُ مُحَمَّدٍ الْبَغَوِيُّ قَالَ: ثنا دَاوُدُ بْنُ رُشَيْدٍ قَالَ: حَدَّثَنِي أَبُو حَفْصٍ الْأَبَّارُ , عَنْ مَنْصُورٍ عَنْ هِلَالِ بْنِ يَسَافٍ , عَنْ فَرْوَةَ بْنِ نَوْفَلٍ قَالَ: أَخَذَ خَبَّابُ بْنُ الْأَرَتِّ بِيَدِي , فَقَالَ: يَا هَنَاهُ تَقَرَّبْ إِلَى اللَّهِ بِمَا اسْتَطَعْتَ , فَإِنَّكَ لَسْتَ تَتَقَرَّبُ إِلَى اللَّهِ بِشَيْءٍ أَحَبَّ إِلَيْهِ مِنْ كَلَامِهِ</w:t>
      </w:r>
    </w:p>
    <w:p w14:paraId="47170F7D" w14:textId="77777777" w:rsidR="0001126D" w:rsidRDefault="0001126D">
      <w:pPr>
        <w:pStyle w:val="a3"/>
        <w:bidi/>
        <w:ind w:left="720"/>
        <w:jc w:val="right"/>
        <w:rPr>
          <w:b/>
          <w:bCs/>
          <w:i/>
          <w:iCs/>
          <w:color w:val="0000FF"/>
          <w:rtl/>
          <w:lang w:bidi="ar"/>
        </w:rPr>
      </w:pPr>
      <w:r>
        <w:rPr>
          <w:b/>
          <w:bCs/>
          <w:i/>
          <w:iCs/>
          <w:color w:val="0000FF"/>
          <w:rtl/>
          <w:lang w:bidi="ar"/>
        </w:rPr>
        <w:t>(2/375)</w:t>
      </w:r>
    </w:p>
    <w:p w14:paraId="5ABA17C2" w14:textId="77777777" w:rsidR="0001126D" w:rsidRDefault="0001126D">
      <w:pPr>
        <w:bidi/>
        <w:ind w:left="720"/>
        <w:rPr>
          <w:b/>
          <w:bCs/>
          <w:rtl/>
          <w:lang w:bidi="ar"/>
        </w:rPr>
      </w:pPr>
      <w:r>
        <w:rPr>
          <w:rFonts w:hint="cs"/>
          <w:b/>
          <w:bCs/>
          <w:lang w:bidi="ar"/>
        </w:rPr>
        <w:pict w14:anchorId="2A263D9C">
          <v:rect id="_x0000_i1625" style="width:394.55pt;height:1.5pt" o:hrpct="950" o:hralign="center" o:hrstd="t" o:hrnoshade="t" o:hr="t" fillcolor="navy" stroked="f"/>
        </w:pict>
      </w:r>
    </w:p>
    <w:p w14:paraId="302E5627" w14:textId="77777777" w:rsidR="0001126D" w:rsidRPr="00752C15" w:rsidRDefault="0001126D">
      <w:pPr>
        <w:pStyle w:val="a3"/>
        <w:bidi/>
        <w:ind w:left="720"/>
        <w:rPr>
          <w:rFonts w:hint="cs"/>
          <w:b/>
          <w:bCs/>
          <w:i/>
          <w:iCs/>
          <w:color w:val="0000FF"/>
          <w:rtl/>
          <w:lang w:bidi="ar"/>
        </w:rPr>
      </w:pPr>
      <w:r>
        <w:rPr>
          <w:b/>
          <w:bCs/>
          <w:rtl/>
          <w:lang w:bidi="ar"/>
        </w:rPr>
        <w:lastRenderedPageBreak/>
        <w:t>559 - أَخْبَرَنَا عِيسَى بْنُ عَلِيٍّ , أنا عَبْدُ اللَّهِ بْنُ مُحَمَّدِ بْنِ عَبْدِ الْعَزِيزِ قَالَ: أنبا مُصْعَبُ بْنُ عَبْدِ اللَّهِ قَالَ: ثنا مَالِكٌ , عَنْ , ح.</w:t>
      </w:r>
      <w:r>
        <w:rPr>
          <w:b/>
          <w:bCs/>
          <w:rtl/>
          <w:lang w:bidi="ar"/>
        </w:rPr>
        <w:br/>
      </w:r>
      <w:r>
        <w:rPr>
          <w:b/>
          <w:bCs/>
          <w:rtl/>
          <w:lang w:bidi="ar"/>
        </w:rPr>
        <w:br/>
        <w:t>560 - وَحَدَّثَنَا عَلِيُّ بْنُ أَحْمَدَ بْنِ يُوسُفَ قَالَ: ثنا إِبْرَاهِيمُ بْنُ عَبْدِ الصَّمَدِ قَالَ: نا أَبُو مُصْعَبٍ , عَنْ مَالِكٍ , ح.</w:t>
      </w:r>
      <w:r>
        <w:rPr>
          <w:b/>
          <w:bCs/>
          <w:rtl/>
          <w:lang w:bidi="ar"/>
        </w:rPr>
        <w:br/>
      </w:r>
      <w:r>
        <w:rPr>
          <w:b/>
          <w:bCs/>
          <w:rtl/>
          <w:lang w:bidi="ar"/>
        </w:rPr>
        <w:br/>
        <w:t>561 - وَأَخْبَرَنَا جَعْفَرُ بْنُ عَبْدِ اللَّهِ بْنِ يَعْقُوبَ قَالَ: أَخْبَرَنَا مُحَمَّدُ بْنُ هَارُونَ الرُّويَانِيُّ قَالَ: ثنا مُحَمَّدُ بْنُ بَشَّارٍ , عَنْ عَبْدِ الرَّحْمَنِ بْنِ مَهْدِيٍّ , عَنْ مَالِكٍ , ح.</w:t>
      </w:r>
      <w:r>
        <w:rPr>
          <w:b/>
          <w:bCs/>
          <w:rtl/>
          <w:lang w:bidi="ar"/>
        </w:rPr>
        <w:br/>
      </w:r>
      <w:r>
        <w:rPr>
          <w:b/>
          <w:bCs/>
          <w:rtl/>
          <w:lang w:bidi="ar"/>
        </w:rPr>
        <w:br/>
        <w:t>563 - وَأَخْبَرَنَا أَحْمَدُ بْنُ عُبَيْدٍ قَالَ: أَخْبَرَنَا عَلِيُّ بْنُ عَبْدِ اللَّهِ بْنِ مُبَشِّرٍ قَالَ: ثنا أَحْمَدُ بْنُ سِنَانٍ قَالَ: ثنا عَبْدُ الرَّحْمَنِ بْنُ مَهْدِيٍّ , عَنْ مَالِكٍ , عَنْ نَافِعٍ , عَنِ ابْنِ عُمَرَ , أَنَّ النَّبِيَّ صَلَّى اللهُ عَلَيْهِ وَسَلَّمَ نَهَى أَنْ يُسَافَرَ بِالْقُرْآنِ إِلَى أَرْضِ الْعَدُوِّ مَخَافَةَ أَنْ يَنَالَهُ الْعَدُوُّ. أَخْرَجَهُ الْبُخَارِيُّ وَمُسْلِمٌ وَالْعُلَمَاءُ كُلُّهُمْ</w:t>
      </w:r>
    </w:p>
    <w:p w14:paraId="7CABE67D" w14:textId="77777777" w:rsidR="0001126D" w:rsidRDefault="0001126D">
      <w:pPr>
        <w:pStyle w:val="a3"/>
        <w:bidi/>
        <w:ind w:left="720"/>
        <w:jc w:val="right"/>
        <w:rPr>
          <w:b/>
          <w:bCs/>
          <w:i/>
          <w:iCs/>
          <w:color w:val="0000FF"/>
          <w:rtl/>
          <w:lang w:bidi="ar"/>
        </w:rPr>
      </w:pPr>
      <w:r>
        <w:rPr>
          <w:b/>
          <w:bCs/>
          <w:i/>
          <w:iCs/>
          <w:color w:val="0000FF"/>
          <w:rtl/>
          <w:lang w:bidi="ar"/>
        </w:rPr>
        <w:t>(2/376)</w:t>
      </w:r>
    </w:p>
    <w:p w14:paraId="69B63ED2" w14:textId="77777777" w:rsidR="0001126D" w:rsidRDefault="0001126D">
      <w:pPr>
        <w:bidi/>
        <w:ind w:left="720"/>
        <w:rPr>
          <w:b/>
          <w:bCs/>
          <w:rtl/>
          <w:lang w:bidi="ar"/>
        </w:rPr>
      </w:pPr>
      <w:r>
        <w:rPr>
          <w:rFonts w:hint="cs"/>
          <w:b/>
          <w:bCs/>
          <w:lang w:bidi="ar"/>
        </w:rPr>
        <w:pict w14:anchorId="18164265">
          <v:rect id="_x0000_i1626" style="width:394.55pt;height:1.5pt" o:hrpct="950" o:hralign="center" o:hrstd="t" o:hrnoshade="t" o:hr="t" fillcolor="navy" stroked="f"/>
        </w:pict>
      </w:r>
    </w:p>
    <w:p w14:paraId="0F94F068" w14:textId="77777777" w:rsidR="0001126D" w:rsidRPr="00752C15" w:rsidRDefault="0001126D">
      <w:pPr>
        <w:pStyle w:val="a3"/>
        <w:bidi/>
        <w:ind w:left="720"/>
        <w:rPr>
          <w:rFonts w:hint="cs"/>
          <w:b/>
          <w:bCs/>
          <w:i/>
          <w:iCs/>
          <w:color w:val="0000FF"/>
          <w:rtl/>
          <w:lang w:bidi="ar"/>
        </w:rPr>
      </w:pPr>
      <w:r>
        <w:rPr>
          <w:b/>
          <w:bCs/>
          <w:rtl/>
          <w:lang w:bidi="ar"/>
        </w:rPr>
        <w:t>564 - أَخْبَرَنَا مُحَمَّدُ بْنُ عَبْدِ اللَّهِ بْنِ الْقَاسِمِ قَالَ: ثنا عُبَيْدُ اللَّهِ بْنُ الْحُسَيْنِ الْأَنْطَاكِيُّ قَالَ: ثنا أَحْمَدُ بْنُ شَيْبَانَ قَالَ: ثنا سُفْيَانُ بْنُ عُيَيْنَةَ , ح.</w:t>
      </w:r>
      <w:r>
        <w:rPr>
          <w:b/>
          <w:bCs/>
          <w:rtl/>
          <w:lang w:bidi="ar"/>
        </w:rPr>
        <w:br/>
      </w:r>
      <w:r>
        <w:rPr>
          <w:b/>
          <w:bCs/>
          <w:rtl/>
          <w:lang w:bidi="ar"/>
        </w:rPr>
        <w:br/>
        <w:t>565 - وَأَخْبَرَنَا مُحَمَّدُ بْنُ عَلِيِّ بْنِ عَبْدِ اللَّهِ بْنِ مَهْدِيٍّ قَالَ: ثنا عُثْمَانُ بْنُ مُحَمَّدِ بْنِ هَارُونَ قَالَ: ثنا أَحْمَدُ بْنُ شَيْبَانَ قَالَ: ثنا سُفْيَانُ بْنُ عُيَيْنَةَ , عَنْ أَيُّوبَ , عَنْ نَافِعٍ , عَنِ ابْنِ عُمَرَ , أَنَّ النَّبِيَّ صَلَّى اللهُ عَلَيْهِ وَسَلَّمَ نَهَى أَنْ يُسَافَرَ بِالْقُرْآنِ إِلَى أَرْضِ الْعَدُوِّ فَإِنِّي أَخَافُ أَنْ يَنَالَهُ الْعَدُوُّ. صَحِيحُ الْإِسْنَادِ</w:t>
      </w:r>
    </w:p>
    <w:p w14:paraId="5FD791C2" w14:textId="77777777" w:rsidR="0001126D" w:rsidRDefault="0001126D">
      <w:pPr>
        <w:pStyle w:val="a3"/>
        <w:bidi/>
        <w:ind w:left="720"/>
        <w:jc w:val="right"/>
        <w:rPr>
          <w:b/>
          <w:bCs/>
          <w:i/>
          <w:iCs/>
          <w:color w:val="0000FF"/>
          <w:rtl/>
          <w:lang w:bidi="ar"/>
        </w:rPr>
      </w:pPr>
      <w:r>
        <w:rPr>
          <w:b/>
          <w:bCs/>
          <w:i/>
          <w:iCs/>
          <w:color w:val="0000FF"/>
          <w:rtl/>
          <w:lang w:bidi="ar"/>
        </w:rPr>
        <w:t>(2/377)</w:t>
      </w:r>
    </w:p>
    <w:p w14:paraId="6BFFA05B" w14:textId="77777777" w:rsidR="0001126D" w:rsidRDefault="0001126D">
      <w:pPr>
        <w:bidi/>
        <w:ind w:left="720"/>
        <w:rPr>
          <w:b/>
          <w:bCs/>
          <w:rtl/>
          <w:lang w:bidi="ar"/>
        </w:rPr>
      </w:pPr>
      <w:r>
        <w:rPr>
          <w:rFonts w:hint="cs"/>
          <w:b/>
          <w:bCs/>
          <w:lang w:bidi="ar"/>
        </w:rPr>
        <w:pict w14:anchorId="28FDE36D">
          <v:rect id="_x0000_i1627" style="width:394.55pt;height:1.5pt" o:hrpct="950" o:hralign="center" o:hrstd="t" o:hrnoshade="t" o:hr="t" fillcolor="navy" stroked="f"/>
        </w:pict>
      </w:r>
    </w:p>
    <w:p w14:paraId="48B7BDF1" w14:textId="77777777" w:rsidR="0001126D" w:rsidRPr="00752C15" w:rsidRDefault="0001126D">
      <w:pPr>
        <w:pStyle w:val="a3"/>
        <w:bidi/>
        <w:ind w:left="720"/>
        <w:rPr>
          <w:rFonts w:hint="cs"/>
          <w:b/>
          <w:bCs/>
          <w:i/>
          <w:iCs/>
          <w:color w:val="0000FF"/>
          <w:rtl/>
          <w:lang w:bidi="ar"/>
        </w:rPr>
      </w:pPr>
      <w:r>
        <w:rPr>
          <w:b/>
          <w:bCs/>
          <w:rtl/>
          <w:lang w:bidi="ar"/>
        </w:rPr>
        <w:t xml:space="preserve">566 - وَأَخْبَرَنَا عُبَيْدُ اللَّهِ بْنُ أَحْمَدَ , أنا الْحُسَيْنُ بْنُ إِسْمَاعِيلَ قَالَ: ثنا يَحْيَى بْنُ مُحَمَّدِ بْنِ السَّكَنِ قَالَ: ثنا مُحَمَّدُ بْنُ جَهْضَمٍ قَالَ: ثنا إِسْمَاعِيلُ بْنُ جَعْفَرٍ , عَنْ عُمَرَ بْنِ نَافِعٍ , عَنْ أَبِيهِ , عَنِ ابْنِ عُمَرَ قَالَ: «نَهَى رَسُولُ اللَّهِ صَلَّى اللهُ عَلَيْهِ وَسَلَّمَ أَنْ يُسَافَرَ بِالْقُرْآنِ إِلَى أَرْضِ الْعَدُوِّ مَخَافَةَ أَنْ يَنَالَهُ </w:t>
      </w:r>
      <w:r>
        <w:rPr>
          <w:b/>
          <w:bCs/>
          <w:rtl/>
          <w:lang w:bidi="ar"/>
        </w:rPr>
        <w:lastRenderedPageBreak/>
        <w:t>الْعَدُوُّ»</w:t>
      </w:r>
      <w:r>
        <w:rPr>
          <w:b/>
          <w:bCs/>
          <w:rtl/>
          <w:lang w:bidi="ar"/>
        </w:rPr>
        <w:br/>
      </w:r>
      <w:r>
        <w:rPr>
          <w:b/>
          <w:bCs/>
          <w:rtl/>
          <w:lang w:bidi="ar"/>
        </w:rPr>
        <w:br/>
        <w:t>567 - وَأَخْبَرَنَا عُبَيْدُ اللَّهِ قَالَ: أنا الْحُسَيْنُ بْنُ إِسْمَاعِيلَ قَالَ: ثنا مُحَمَّدُ بْنُ إِسْمَاعِيلَ الْبُخَارِيُّ قَالَ: ثنا إِسْمَاعِيلُ بْنُ أَبِي أُوَيْسٍ , عَنْ أَخِيهِ , عَنْ سُلَيْمَانَ , عَنْ عَبْدِ اللَّهِ بْنِ دِينَارٍ عَنْ نَافِعٍ , عَنِ ابْنِ عُمَرَ , عَنِ النَّبِيِّ صَلَّى اللهُ عَلَيْهِ وَسَلَّمَ مِثْلَهُ وَأَخْبَرَنَا أَحْمَدُ بْنُ عُمَرَ بْنِ مُحَمَّدٍ الْأَصْبَهَانِيُّ قَالَ: أَخْبَرَنَا عَبْدُ اللَّهِ بْنُ دِينَارٍ , عَنْ نَافِعٍ , عَنِ ابْنِ عُمَرَ , [ص:378] عَنِ النَّبِيِّ صَلَّى اللهُ عَلَيْهِ وَسَلَّمَ مِثْلَهُ</w:t>
      </w:r>
    </w:p>
    <w:p w14:paraId="4BFE9C32" w14:textId="77777777" w:rsidR="0001126D" w:rsidRDefault="0001126D">
      <w:pPr>
        <w:pStyle w:val="a3"/>
        <w:bidi/>
        <w:ind w:left="720"/>
        <w:jc w:val="right"/>
        <w:rPr>
          <w:b/>
          <w:bCs/>
          <w:i/>
          <w:iCs/>
          <w:color w:val="0000FF"/>
          <w:rtl/>
          <w:lang w:bidi="ar"/>
        </w:rPr>
      </w:pPr>
      <w:r>
        <w:rPr>
          <w:b/>
          <w:bCs/>
          <w:i/>
          <w:iCs/>
          <w:color w:val="0000FF"/>
          <w:rtl/>
          <w:lang w:bidi="ar"/>
        </w:rPr>
        <w:t>(2/377)</w:t>
      </w:r>
    </w:p>
    <w:p w14:paraId="01BAF53F" w14:textId="77777777" w:rsidR="0001126D" w:rsidRDefault="0001126D">
      <w:pPr>
        <w:bidi/>
        <w:ind w:left="720"/>
        <w:rPr>
          <w:b/>
          <w:bCs/>
          <w:rtl/>
          <w:lang w:bidi="ar"/>
        </w:rPr>
      </w:pPr>
      <w:r>
        <w:rPr>
          <w:rFonts w:hint="cs"/>
          <w:b/>
          <w:bCs/>
          <w:lang w:bidi="ar"/>
        </w:rPr>
        <w:pict w14:anchorId="2F0A920F">
          <v:rect id="_x0000_i1628" style="width:394.55pt;height:1.5pt" o:hrpct="950" o:hralign="center" o:hrstd="t" o:hrnoshade="t" o:hr="t" fillcolor="navy" stroked="f"/>
        </w:pict>
      </w:r>
    </w:p>
    <w:p w14:paraId="7C5F2582" w14:textId="77777777" w:rsidR="0001126D" w:rsidRPr="00752C15" w:rsidRDefault="0001126D">
      <w:pPr>
        <w:pStyle w:val="a3"/>
        <w:bidi/>
        <w:ind w:left="720"/>
        <w:rPr>
          <w:rFonts w:hint="cs"/>
          <w:b/>
          <w:bCs/>
          <w:i/>
          <w:iCs/>
          <w:color w:val="0000FF"/>
          <w:rtl/>
          <w:lang w:bidi="ar"/>
        </w:rPr>
      </w:pPr>
      <w:r>
        <w:rPr>
          <w:b/>
          <w:bCs/>
          <w:rtl/>
          <w:lang w:bidi="ar"/>
        </w:rPr>
        <w:t>568 - وَأَخْبَرَنَا أَحْمَدُ بْنُ عُمَرَ بْنِ مُحَمَّدٍ الْأَصْبَهَانِيُّ قَالَ: أنا عُمَرُ بْنُ أَحْمَدَ بْنِ عَلِيٍّ قَالَ: نا مُحَمَّدُ بْنُ الْوَلِيدِ قَالَ: ثنا مُحَمَّدُ بْنُ جَعْفَرٍ قَالَ: ثنا شُعْبَةُ , عَنْ مَنْصُورٍ , عَنْ أَبِي وَائِلٍ , عَنْ عَبْدِ اللَّهِ , عَنِ النَّبِيِّ صَلَّى اللهُ عَلَيْهِ وَسَلَّمَ قَالَ: " بِئْسَمَا لِأَحَدِكُمْ أَوْ بِئْسَ مَا لِأَحَدِهِمْ أَنْ يَقُولَ: نَسِيتُ آيَةَ كَذَا وَكَذَا , بَلْ هُوَ نُسِّيَ , فَاسْتَذْكِرُوا الْقُرْآنَ؛ فَإِنَّهُ أَسْرَعُ تَفَصِّيًا مِنْ صُدُورِ الرِّجَالِ مِنَ النَّعَمِ مِنْ عُقُلِهَا , أَوْ مِنْ عُقُلِهِ ". أَخْرَجَهُ الْبُخَارِيُّ مِنْ حَدِيثِ شُعْبَةَ.</w:t>
      </w:r>
      <w:r>
        <w:rPr>
          <w:b/>
          <w:bCs/>
          <w:rtl/>
          <w:lang w:bidi="ar"/>
        </w:rPr>
        <w:br/>
      </w:r>
      <w:r>
        <w:rPr>
          <w:b/>
          <w:bCs/>
          <w:rtl/>
          <w:lang w:bidi="ar"/>
        </w:rPr>
        <w:br/>
        <w:t>569 - أَخْبَرَنَا عَبْدُ اللَّهِ بْنُ مُسْلِمٍ , وَعُبَيْدُ اللَّهِ بْنُ أَحْمَدَ الْمُقْرِئُ قَالَا: أَخْبَرَنَا الْحُسَيْنُ بْنُ إِسْمَاعِيلَ قَالَ: ثنا يُوسُفُ بْنُ مُوسَى قَالَ: ثنا جَرِيرٌ , عَنْ مَنْصُورٍ , عَنْ أَبِي وَائِلٍ , عَنْ عَبْدِ اللَّهِ قَالَ: قَالَ رَسُولُ اللَّهِ صَلَّى اللهُ عَلَيْهِ وَسَلَّمَ: " بِئْسَ مَا لِأَحَدِكُمْ أَنْ يَقُولَ: نَسِيتُ كَذَا وَكَذَا , بَلْ هُوَ نُسِّيَ , فَاسْتَذْكِرُوا الْقُرْآنَ؛ فَلَهُوَ أَشَدُّ تَفَصِّيًا مِنْ صُدُورِ الرِّجَالِ مِنَ النَّعَمِ مِنْ عُقُلِهَا " [ص:379]. وَكَذَلِكَ رَوَاهُ مُسَدَّدٌ , عَنْ يَحْيَى , عَنْ سُفْيَانَ , عَنْ مَنْصُورٍ. وَأَخْرَجَهُ الْبُخَارِيُّ عَنْ أَبِي نُعَيْمٍ</w:t>
      </w:r>
    </w:p>
    <w:p w14:paraId="692EF233" w14:textId="77777777" w:rsidR="0001126D" w:rsidRDefault="0001126D">
      <w:pPr>
        <w:pStyle w:val="a3"/>
        <w:bidi/>
        <w:ind w:left="720"/>
        <w:jc w:val="right"/>
        <w:rPr>
          <w:b/>
          <w:bCs/>
          <w:i/>
          <w:iCs/>
          <w:color w:val="0000FF"/>
          <w:rtl/>
          <w:lang w:bidi="ar"/>
        </w:rPr>
      </w:pPr>
      <w:r>
        <w:rPr>
          <w:b/>
          <w:bCs/>
          <w:i/>
          <w:iCs/>
          <w:color w:val="0000FF"/>
          <w:rtl/>
          <w:lang w:bidi="ar"/>
        </w:rPr>
        <w:t>(2/378)</w:t>
      </w:r>
    </w:p>
    <w:p w14:paraId="490E76C1" w14:textId="77777777" w:rsidR="0001126D" w:rsidRDefault="0001126D">
      <w:pPr>
        <w:bidi/>
        <w:ind w:left="720"/>
        <w:rPr>
          <w:b/>
          <w:bCs/>
          <w:rtl/>
          <w:lang w:bidi="ar"/>
        </w:rPr>
      </w:pPr>
      <w:r>
        <w:rPr>
          <w:rFonts w:hint="cs"/>
          <w:b/>
          <w:bCs/>
          <w:lang w:bidi="ar"/>
        </w:rPr>
        <w:pict w14:anchorId="43920B89">
          <v:rect id="_x0000_i1629" style="width:394.55pt;height:1.5pt" o:hrpct="950" o:hralign="center" o:hrstd="t" o:hrnoshade="t" o:hr="t" fillcolor="navy" stroked="f"/>
        </w:pict>
      </w:r>
    </w:p>
    <w:p w14:paraId="4AEE96FD" w14:textId="77777777" w:rsidR="0001126D" w:rsidRPr="00752C15" w:rsidRDefault="0001126D">
      <w:pPr>
        <w:pStyle w:val="a3"/>
        <w:bidi/>
        <w:ind w:left="720"/>
        <w:rPr>
          <w:rFonts w:hint="cs"/>
          <w:b/>
          <w:bCs/>
          <w:i/>
          <w:iCs/>
          <w:color w:val="0000FF"/>
          <w:rtl/>
          <w:lang w:bidi="ar"/>
        </w:rPr>
      </w:pPr>
      <w:r>
        <w:rPr>
          <w:b/>
          <w:bCs/>
          <w:rtl/>
          <w:lang w:bidi="ar"/>
        </w:rPr>
        <w:t>أَخْبَرَنَا مُحَمَّدُ بْنُ الْحُسَيْنِ بْنِ الْفَضْلِ , وَعُبَيْدُ اللَّهِ بْنُ أَحْمَدَ قَالَا: ثنا الْحُسَيْنُ بْنُ يَحْيَى الْمَتُّوثِيُّ قَالَ: ثنا الْحَسَنُ بْنُ مُحَمَّدِ بْنِ الصَّبَّاحِ قَالَ: ثنا أَبُو مُعَاوِيَةَ , ثنا الْأَعْمَشُ , عَنْ شَقِيقٍ قَالَ: قَالَ عَبْدُ اللَّهِ: تَعَاهَدُوا هَذِهِ الْمَصَاحِفَ وَرُبَّمَا قَالَ: الْقُرْآنَ , فَلَهُوَ أَشَدُّ تَفَصِّيًا مِنْ صُدُورِ الرِّجَالِ مِنَ النَّعَمِ مِنْ عُقُلِهَا. قَالَ: وَقَالَ رَسُولُ اللَّهِ صَلَّى اللهُ عَلَيْهِ وَسَلَّمَ: " لَا يَقُولَنَّ أَحَدُكُمْ: نَسِيتُ آيَةَ كَيْتَ وَكَيْتَ , بَلْ هُوَ نُسِّيَ</w:t>
      </w:r>
    </w:p>
    <w:p w14:paraId="3E234FB0" w14:textId="77777777" w:rsidR="0001126D" w:rsidRDefault="0001126D">
      <w:pPr>
        <w:pStyle w:val="a3"/>
        <w:bidi/>
        <w:ind w:left="720"/>
        <w:jc w:val="right"/>
        <w:rPr>
          <w:b/>
          <w:bCs/>
          <w:i/>
          <w:iCs/>
          <w:color w:val="0000FF"/>
          <w:rtl/>
          <w:lang w:bidi="ar"/>
        </w:rPr>
      </w:pPr>
      <w:r>
        <w:rPr>
          <w:b/>
          <w:bCs/>
          <w:i/>
          <w:iCs/>
          <w:color w:val="0000FF"/>
          <w:rtl/>
          <w:lang w:bidi="ar"/>
        </w:rPr>
        <w:lastRenderedPageBreak/>
        <w:t>(2/379)</w:t>
      </w:r>
    </w:p>
    <w:p w14:paraId="6BB4DC5D" w14:textId="77777777" w:rsidR="0001126D" w:rsidRDefault="0001126D">
      <w:pPr>
        <w:bidi/>
        <w:ind w:left="720"/>
        <w:rPr>
          <w:b/>
          <w:bCs/>
          <w:rtl/>
          <w:lang w:bidi="ar"/>
        </w:rPr>
      </w:pPr>
      <w:r>
        <w:rPr>
          <w:rFonts w:hint="cs"/>
          <w:b/>
          <w:bCs/>
          <w:lang w:bidi="ar"/>
        </w:rPr>
        <w:pict w14:anchorId="54D1688D">
          <v:rect id="_x0000_i1630" style="width:394.55pt;height:1.5pt" o:hrpct="950" o:hralign="center" o:hrstd="t" o:hrnoshade="t" o:hr="t" fillcolor="navy" stroked="f"/>
        </w:pict>
      </w:r>
    </w:p>
    <w:p w14:paraId="1476DC4A" w14:textId="77777777" w:rsidR="0001126D" w:rsidRPr="00752C15" w:rsidRDefault="0001126D">
      <w:pPr>
        <w:pStyle w:val="a3"/>
        <w:bidi/>
        <w:ind w:left="720"/>
        <w:rPr>
          <w:rFonts w:hint="cs"/>
          <w:b/>
          <w:bCs/>
          <w:i/>
          <w:iCs/>
          <w:color w:val="0000FF"/>
          <w:rtl/>
          <w:lang w:bidi="ar"/>
        </w:rPr>
      </w:pPr>
      <w:r>
        <w:rPr>
          <w:b/>
          <w:bCs/>
          <w:rtl/>
          <w:lang w:bidi="ar"/>
        </w:rPr>
        <w:t>571 - أَخْبَرَنَا عِيسَى بْنُ عَلِيٍّ , نا عَبْدُ اللَّهِ بْنُ مُحَمَّدٍ الْبَغَوِيُّ قَالَ: ثنا الْحَكَمُ بْنُ مُوسَى قَالَ: ثنا يَحْيَى بْنُ حَمْزَةَ , ح.</w:t>
      </w:r>
      <w:r>
        <w:rPr>
          <w:b/>
          <w:bCs/>
          <w:rtl/>
          <w:lang w:bidi="ar"/>
        </w:rPr>
        <w:br/>
      </w:r>
      <w:r>
        <w:rPr>
          <w:b/>
          <w:bCs/>
          <w:rtl/>
          <w:lang w:bidi="ar"/>
        </w:rPr>
        <w:br/>
        <w:t>572 - وَأَخْبَرَنَا مُحَمَّدُ بْنُ الْحُسَيْنِ الْفَارِسِيُّ قَالَ: أَخْبَرَنَا أَحْمَدُ بْنُ سَعِيدٍ الثَّقَفِيُّ قَالَ: ثنا مُحَمَّدُ بْنُ يَحْيَى الذُّهْلِيُّ قَالَ: ثنا الْحَكَمُ بْنُ مُوسَى قَالَ: ثنا يَحْيَى بْنُ حَمْزَةَ , عَنْ سُلَيْمَانَ بْنِ دَاوُدَ , عَنِ الزُّهْرِيِّ , عَنْ أَبِي بَكْرِ بْنِ مُحَمَّدِ بْنِ عَمْرِو بْنِ حَزْمٍ , عَنْ أَبِيهِ , عَنْ جَدِّهِ عَمْرِو بْنِ حَزْمٍ أَنَّ رَسُولَ اللَّهِ صَلَّى اللهُ عَلَيْهِ وَسَلَّمَ كَتَبَ إِلَى أَهْلِ الْيَمَنِ كِتَابًا بَعَثَ بِهِ مَعَ [ص:380] عَمْرِو بْنِ حَزْمٍ «أَنْ لَا يَمَسَّ الْقُرْآنَ إِلَّا طَاهِرٌ» .</w:t>
      </w:r>
    </w:p>
    <w:p w14:paraId="2EEDCA24" w14:textId="77777777" w:rsidR="0001126D" w:rsidRDefault="0001126D">
      <w:pPr>
        <w:pStyle w:val="a3"/>
        <w:bidi/>
        <w:ind w:left="720"/>
        <w:jc w:val="right"/>
        <w:rPr>
          <w:b/>
          <w:bCs/>
          <w:i/>
          <w:iCs/>
          <w:color w:val="0000FF"/>
          <w:rtl/>
          <w:lang w:bidi="ar"/>
        </w:rPr>
      </w:pPr>
      <w:r>
        <w:rPr>
          <w:b/>
          <w:bCs/>
          <w:i/>
          <w:iCs/>
          <w:color w:val="0000FF"/>
          <w:rtl/>
          <w:lang w:bidi="ar"/>
        </w:rPr>
        <w:t>(2/379)</w:t>
      </w:r>
    </w:p>
    <w:p w14:paraId="737096F3" w14:textId="77777777" w:rsidR="0001126D" w:rsidRDefault="0001126D">
      <w:pPr>
        <w:bidi/>
        <w:ind w:left="720"/>
        <w:rPr>
          <w:b/>
          <w:bCs/>
          <w:rtl/>
          <w:lang w:bidi="ar"/>
        </w:rPr>
      </w:pPr>
      <w:r>
        <w:rPr>
          <w:rFonts w:hint="cs"/>
          <w:b/>
          <w:bCs/>
          <w:lang w:bidi="ar"/>
        </w:rPr>
        <w:pict w14:anchorId="00A4C4A4">
          <v:rect id="_x0000_i1631" style="width:394.55pt;height:1.5pt" o:hrpct="950" o:hralign="center" o:hrstd="t" o:hrnoshade="t" o:hr="t" fillcolor="navy" stroked="f"/>
        </w:pict>
      </w:r>
    </w:p>
    <w:p w14:paraId="415BDA3E" w14:textId="77777777" w:rsidR="0001126D" w:rsidRPr="00752C15" w:rsidRDefault="0001126D">
      <w:pPr>
        <w:pStyle w:val="a3"/>
        <w:bidi/>
        <w:ind w:left="720"/>
        <w:rPr>
          <w:rFonts w:hint="cs"/>
          <w:b/>
          <w:bCs/>
          <w:i/>
          <w:iCs/>
          <w:color w:val="0000FF"/>
          <w:rtl/>
          <w:lang w:bidi="ar"/>
        </w:rPr>
      </w:pPr>
      <w:r>
        <w:rPr>
          <w:b/>
          <w:bCs/>
          <w:rtl/>
          <w:lang w:bidi="ar"/>
        </w:rPr>
        <w:t>573 - وَأَخْبَرَنَا عُبَيْدُ اللَّهِ بْنُ أَحْمَدَ , أَخْبَرَنَا الْحُسَيْنُ بْنُ إِسْمَاعِيلَ قَالَ: ثنا سَعِيدُ بْنُ مُحَمَّدِ بْنِ ثَوَابٍ قَالَ: ثنا أَبُو عَاصِمٍ قَالَ: ثنا ابْنُ جُرَيْجٍ , عَنْ سُلَيْمَانَ بْنِ مُوسَى قَالَ سَمِعْتُ سَالِمًا يُحَدِّثُ عَنْ أَبِيهِ , قَالَ النَّبِيُّ صَلَّى اللهُ عَلَيْهِ وَسَلَّمَ: «لَا يَمَسَّ الْقُرْآنَ إِلَّا طَاهِرٌ»</w:t>
      </w:r>
    </w:p>
    <w:p w14:paraId="7BD06100" w14:textId="77777777" w:rsidR="0001126D" w:rsidRDefault="0001126D">
      <w:pPr>
        <w:pStyle w:val="a3"/>
        <w:bidi/>
        <w:ind w:left="720"/>
        <w:jc w:val="right"/>
        <w:rPr>
          <w:b/>
          <w:bCs/>
          <w:i/>
          <w:iCs/>
          <w:color w:val="0000FF"/>
          <w:rtl/>
          <w:lang w:bidi="ar"/>
        </w:rPr>
      </w:pPr>
      <w:r>
        <w:rPr>
          <w:b/>
          <w:bCs/>
          <w:i/>
          <w:iCs/>
          <w:color w:val="0000FF"/>
          <w:rtl/>
          <w:lang w:bidi="ar"/>
        </w:rPr>
        <w:t>(2/380)</w:t>
      </w:r>
    </w:p>
    <w:p w14:paraId="04262D19" w14:textId="77777777" w:rsidR="0001126D" w:rsidRDefault="0001126D">
      <w:pPr>
        <w:bidi/>
        <w:ind w:left="720"/>
        <w:rPr>
          <w:b/>
          <w:bCs/>
          <w:rtl/>
          <w:lang w:bidi="ar"/>
        </w:rPr>
      </w:pPr>
      <w:r>
        <w:rPr>
          <w:rFonts w:hint="cs"/>
          <w:b/>
          <w:bCs/>
          <w:lang w:bidi="ar"/>
        </w:rPr>
        <w:pict w14:anchorId="4C186BC5">
          <v:rect id="_x0000_i1632" style="width:394.55pt;height:1.5pt" o:hrpct="950" o:hralign="center" o:hrstd="t" o:hrnoshade="t" o:hr="t" fillcolor="navy" stroked="f"/>
        </w:pict>
      </w:r>
    </w:p>
    <w:p w14:paraId="479CC15E" w14:textId="77777777" w:rsidR="0001126D" w:rsidRPr="00752C15" w:rsidRDefault="0001126D">
      <w:pPr>
        <w:pStyle w:val="a3"/>
        <w:bidi/>
        <w:ind w:left="720"/>
        <w:rPr>
          <w:rFonts w:hint="cs"/>
          <w:b/>
          <w:bCs/>
          <w:i/>
          <w:iCs/>
          <w:color w:val="0000FF"/>
          <w:rtl/>
          <w:lang w:bidi="ar"/>
        </w:rPr>
      </w:pPr>
      <w:r>
        <w:rPr>
          <w:b/>
          <w:bCs/>
          <w:rtl/>
          <w:lang w:bidi="ar"/>
        </w:rPr>
        <w:t>574 - أَخْبَرَنَا عُبَيْدُ اللَّهِ بْنُ أَحْمَدَ قَالَ: أنا مُحَمَّدُ بْنُ مَخْلَدٍ قَالَ: ثنا جَعْفَرُ بْنُ أَبِي عُثْمَانَ الطَّيَالِسِيُّ قَالَ: ثنا إِسْمَاعِيلُ بْنُ إِبْرَاهِيمَ الْمِنْقَرِيُّ قَالَ: سَمِعْتُ أَبِي قَالَ: ثنا أَبُو حَاتِمٍ سُوَيْدٌ قَالَ: ثنا مَطَرٌ , عَنْ حَسَّانَ بْنِ بِلَالِ , عَنْ حَكِيمِ بْنِ حِزَامٍ [ص:381] أَنَّ النَّبِيَّ صَلَّى اللهُ عَلَيْهِ وَسَلَّمَ قَالَ: «لَا تَمَسَّ الْقُرْآنَ إِلَّا وَأَنْتَ طَاهِرٌ»</w:t>
      </w:r>
    </w:p>
    <w:p w14:paraId="63B31035" w14:textId="77777777" w:rsidR="0001126D" w:rsidRDefault="0001126D">
      <w:pPr>
        <w:pStyle w:val="a3"/>
        <w:bidi/>
        <w:ind w:left="720"/>
        <w:jc w:val="right"/>
        <w:rPr>
          <w:b/>
          <w:bCs/>
          <w:i/>
          <w:iCs/>
          <w:color w:val="0000FF"/>
          <w:rtl/>
          <w:lang w:bidi="ar"/>
        </w:rPr>
      </w:pPr>
      <w:r>
        <w:rPr>
          <w:b/>
          <w:bCs/>
          <w:i/>
          <w:iCs/>
          <w:color w:val="0000FF"/>
          <w:rtl/>
          <w:lang w:bidi="ar"/>
        </w:rPr>
        <w:t>(2/380)</w:t>
      </w:r>
    </w:p>
    <w:p w14:paraId="6781B205" w14:textId="77777777" w:rsidR="0001126D" w:rsidRDefault="0001126D">
      <w:pPr>
        <w:bidi/>
        <w:ind w:left="720"/>
        <w:rPr>
          <w:b/>
          <w:bCs/>
          <w:rtl/>
          <w:lang w:bidi="ar"/>
        </w:rPr>
      </w:pPr>
      <w:r>
        <w:rPr>
          <w:rFonts w:hint="cs"/>
          <w:b/>
          <w:bCs/>
          <w:lang w:bidi="ar"/>
        </w:rPr>
        <w:pict w14:anchorId="5FEB3424">
          <v:rect id="_x0000_i1633" style="width:394.55pt;height:1.5pt" o:hrpct="950" o:hralign="center" o:hrstd="t" o:hrnoshade="t" o:hr="t" fillcolor="navy" stroked="f"/>
        </w:pict>
      </w:r>
    </w:p>
    <w:p w14:paraId="759751D0" w14:textId="77777777" w:rsidR="0001126D" w:rsidRPr="00752C15" w:rsidRDefault="0001126D">
      <w:pPr>
        <w:pStyle w:val="a3"/>
        <w:bidi/>
        <w:ind w:left="720"/>
        <w:rPr>
          <w:rFonts w:hint="cs"/>
          <w:b/>
          <w:bCs/>
          <w:i/>
          <w:iCs/>
          <w:color w:val="0000FF"/>
          <w:rtl/>
          <w:lang w:bidi="ar"/>
        </w:rPr>
      </w:pPr>
      <w:r>
        <w:rPr>
          <w:b/>
          <w:bCs/>
          <w:rtl/>
          <w:lang w:bidi="ar"/>
        </w:rPr>
        <w:t xml:space="preserve">575 - أَخْبَرَنَا مُحَمَّدُ بْنُ عُمَرَ بْنِ مُحَمَّدِ بْنِ حُمَيْدٍ قَالَ: ثنا مُحَمَّدُ بْنُ مَخْلَدٍ قَالَ: ثنا مُحَمَّدُ بْنُ إِسْمَاعِيلَ الْحَسَّانِيُّ قَالَ: ثنا وَكِيعٌ قَالَ: ثنا الْأَعْمَشُ , عَنْ إِبْرَاهِيمَ , عَنْ عَبْدِ الرَّحْمَنِ بْنِ يَزِيدَ قَالَ: </w:t>
      </w:r>
      <w:r>
        <w:rPr>
          <w:b/>
          <w:bCs/>
          <w:rtl/>
          <w:lang w:bidi="ar"/>
        </w:rPr>
        <w:lastRenderedPageBreak/>
        <w:t>كُنَّا مَعَ سَلْمَانَ فَخَرَجَ فَقَضَى حَاجَتَهُ ثُمَّ جَاءَ فَقُلْتُ: يَا أَبَا عَبْدِ اللَّهِ لَوْ تَوَضَّأْتَ لَعَلَّنَا نَسْأَلُكَ عَنْ آيَاتٍ. قَالَ: «إِنِّي لَسْتُ أَمَسُّهُ؛ إِنَّهُ لَا يَمَسُّهُ إِلَّا الْمُطَهَّرُونَ. فَقَرَأَ عَلَيْنَا مَا شِئْنَا»</w:t>
      </w:r>
    </w:p>
    <w:p w14:paraId="492A9D43" w14:textId="77777777" w:rsidR="0001126D" w:rsidRDefault="0001126D">
      <w:pPr>
        <w:pStyle w:val="a3"/>
        <w:bidi/>
        <w:ind w:left="720"/>
        <w:jc w:val="right"/>
        <w:rPr>
          <w:b/>
          <w:bCs/>
          <w:i/>
          <w:iCs/>
          <w:color w:val="0000FF"/>
          <w:rtl/>
          <w:lang w:bidi="ar"/>
        </w:rPr>
      </w:pPr>
      <w:r>
        <w:rPr>
          <w:b/>
          <w:bCs/>
          <w:i/>
          <w:iCs/>
          <w:color w:val="0000FF"/>
          <w:rtl/>
          <w:lang w:bidi="ar"/>
        </w:rPr>
        <w:t>(2/381)</w:t>
      </w:r>
    </w:p>
    <w:p w14:paraId="02DFE132" w14:textId="77777777" w:rsidR="0001126D" w:rsidRDefault="0001126D">
      <w:pPr>
        <w:bidi/>
        <w:ind w:left="720"/>
        <w:rPr>
          <w:b/>
          <w:bCs/>
          <w:rtl/>
          <w:lang w:bidi="ar"/>
        </w:rPr>
      </w:pPr>
      <w:r>
        <w:rPr>
          <w:rFonts w:hint="cs"/>
          <w:b/>
          <w:bCs/>
          <w:lang w:bidi="ar"/>
        </w:rPr>
        <w:pict w14:anchorId="5D3C2AA2">
          <v:rect id="_x0000_i1634" style="width:394.55pt;height:1.5pt" o:hrpct="950" o:hralign="center" o:hrstd="t" o:hrnoshade="t" o:hr="t" fillcolor="navy" stroked="f"/>
        </w:pict>
      </w:r>
    </w:p>
    <w:p w14:paraId="61CEE413" w14:textId="77777777" w:rsidR="0001126D" w:rsidRPr="00752C15" w:rsidRDefault="0001126D">
      <w:pPr>
        <w:pStyle w:val="a3"/>
        <w:bidi/>
        <w:ind w:left="720"/>
        <w:rPr>
          <w:rFonts w:hint="cs"/>
          <w:b/>
          <w:bCs/>
          <w:i/>
          <w:iCs/>
          <w:color w:val="0000FF"/>
          <w:rtl/>
          <w:lang w:bidi="ar"/>
        </w:rPr>
      </w:pPr>
      <w:r>
        <w:rPr>
          <w:b/>
          <w:bCs/>
          <w:rtl/>
          <w:lang w:bidi="ar"/>
        </w:rPr>
        <w:t>576 - أَخْبَرَنَا عُبَيْدُ اللَّهِ بْنُ أَحْمَدَ , أَخْبَرَنَا الْحُسَيْنُ بْنُ إِسْمَاعِيلَ قَالَ: ثنا يَعْقُوبُ الدَّوْرَقِيُّ قَالَ: ثنا إِسْمَاعِيلُ ابْنُ عُلَيَّةَ قَالَ: نا حَجَّاجُ بْنُ أَبِي عُثْمَانَ قَالَ: ثَنَا يَحْيَى بْنُ أَبِي كَثِيرٍ , عَنْ هِلَالِ بْنِ أَبِي مَيْمُونَةَ , عَنْ عَطَاءِ بْنِ يَسَارٍ , عَنْ مُعَاوِيَةَ بْنِ الْحَكَمِ قَالَ: بَيْنَا أَنَا أُصَلِّي مَعَ رَسُولِ اللَّهِ صَلَّى اللهُ عَلَيْهِ وَسَلَّمَ إِذْ عَطَسَ إِلَى جَنْبِي رَجُلٌ فَقُلْتُ: رَحِمَكَ اللَّهُ , فَرَمَانِي الْقَوْمُ بِأَبْصَارِهِمْ , فَقُلْتُ: وَاثُكْلَ أُمَّاهُ , فَجَعَلُوا [ص:382] يَضْرِبُونَ بِأَيْدِيهِمْ عَلَى أَفْخَاذِهِمْ , فَلَمَّا رَأَيْتُهُمْ يُصَمِّتُونَنِي سَكَتُّ , فَلَمَّا قَضَى رَسُولُ اللَّهِ صَلَّى اللهُ عَلَيْهِ وَسَلَّمَ , فَبِأَبِي هُوَ وَأُمِّي مَا رَأَيْتُ مُعَلِّمًا قَبْلَهُ وَلَا بَعْدَهُ أَحْسَنَ تَعْلِيمًا مِنْهُ , وَاللَّهِ مَا كَهَرَنِي وَلَا ضَرَبَنِي , قَالَ: «إِنَّ هَذِهِ الصَّلَاةَ لَا يَصْلُحُ فِيهَا شَيْءٌ مِنْ كَلَامِنَا هَذَا , إِنَّمَا هُوَ التَّسْبِيحُ وَالتَّحْمِيدُ وَالتَّكْبِيرُ وَقِرَاءَةُ الْقُرْآنِ» . أَوْ كَمَا قَالَ رَسُولُ اللَّهِ صَلَّى اللهُ عَلَيْهِ وَسَلَّمَ. أَخْرَجَهُ مُسْلِمٌ</w:t>
      </w:r>
    </w:p>
    <w:p w14:paraId="59108D7C" w14:textId="77777777" w:rsidR="0001126D" w:rsidRDefault="0001126D">
      <w:pPr>
        <w:pStyle w:val="a3"/>
        <w:bidi/>
        <w:ind w:left="720"/>
        <w:jc w:val="right"/>
        <w:rPr>
          <w:b/>
          <w:bCs/>
          <w:i/>
          <w:iCs/>
          <w:color w:val="0000FF"/>
          <w:rtl/>
          <w:lang w:bidi="ar"/>
        </w:rPr>
      </w:pPr>
      <w:r>
        <w:rPr>
          <w:b/>
          <w:bCs/>
          <w:i/>
          <w:iCs/>
          <w:color w:val="0000FF"/>
          <w:rtl/>
          <w:lang w:bidi="ar"/>
        </w:rPr>
        <w:t>(2/381)</w:t>
      </w:r>
    </w:p>
    <w:p w14:paraId="6B10C40E" w14:textId="77777777" w:rsidR="0001126D" w:rsidRDefault="0001126D">
      <w:pPr>
        <w:bidi/>
        <w:ind w:left="720"/>
        <w:rPr>
          <w:b/>
          <w:bCs/>
          <w:rtl/>
          <w:lang w:bidi="ar"/>
        </w:rPr>
      </w:pPr>
      <w:r>
        <w:rPr>
          <w:rFonts w:hint="cs"/>
          <w:b/>
          <w:bCs/>
          <w:lang w:bidi="ar"/>
        </w:rPr>
        <w:pict w14:anchorId="683C75B8">
          <v:rect id="_x0000_i1635" style="width:394.55pt;height:1.5pt" o:hrpct="950" o:hralign="center" o:hrstd="t" o:hrnoshade="t" o:hr="t" fillcolor="navy" stroked="f"/>
        </w:pict>
      </w:r>
    </w:p>
    <w:p w14:paraId="7D3E5082" w14:textId="77777777" w:rsidR="0001126D" w:rsidRPr="00752C15" w:rsidRDefault="0001126D">
      <w:pPr>
        <w:pStyle w:val="a3"/>
        <w:bidi/>
        <w:ind w:left="720"/>
        <w:rPr>
          <w:rFonts w:hint="cs"/>
          <w:b/>
          <w:bCs/>
          <w:i/>
          <w:iCs/>
          <w:color w:val="0000FF"/>
          <w:rtl/>
          <w:lang w:bidi="ar"/>
        </w:rPr>
      </w:pPr>
      <w:r>
        <w:rPr>
          <w:b/>
          <w:bCs/>
          <w:rtl/>
          <w:lang w:bidi="ar"/>
        </w:rPr>
        <w:t>أَخْبَرَنَا</w:t>
      </w:r>
      <w:r>
        <w:rPr>
          <w:b/>
          <w:bCs/>
          <w:rtl/>
          <w:lang w:bidi="ar"/>
        </w:rPr>
        <w:br/>
      </w:r>
      <w:r>
        <w:rPr>
          <w:b/>
          <w:bCs/>
          <w:rtl/>
          <w:lang w:bidi="ar"/>
        </w:rPr>
        <w:br/>
        <w:t>577 - عَلِيُّ بْنُ مُحَمَّدِ بْنِ أَحْمَدَ بْنِ يَعْقُوبَ , وَعَلِيُّ بْنُ مُحَمَّدِ بْنِ عُمَرَ قَالَا: أَخْبَرَنَا عَبْدُ الرَّحْمَنِ بْنُ أَبِي حَاتِمٍ قَالَ: ثنا الْحَسَنُ بْنُ عَرَفَةَ قَالَ: ثنا خَلَفٌ يَعْنِي ابْنَ خَلِيفَةَ , عَنْ أَبِي مَالِكٍ الْأَشْجَعِيِّ , عَنْ رِبْعِيٍّ , عَنْ حُذَيْفَةَ قَالَ: يُوشِكُ أَنْ يَبْلَى الْإِسْلَامُ كَمَا يَبْلَى الثَّوْبُ الْخَلَقُ , وَيَقْرَأُ النَّاسُ الْقُرْآنَ لَا يَجِدُونَ لَهُ حَلَاوَةً فَيَبِيتُونَ لَيْلَةً وَيُصْبِحُونَ وَقَدْ أُسْرِيَ بِالْقُرْآنِ , وَمَا كَانَ قَبْلَهُ مِنْ كِتَابٍ حَتَّى يُنْزَعَ مِنْ قَلْبِ شَيْخٍ وَعَجُوزٍ كَبِيرَةٍ , فَلَا يَعْرِفُونَ وَقْتَ صَلَاةٍ , وَلَا صِيَامٍ , وَلَا نُسُكٍ , وَلَا شَيْءٍ مِمَّا كَانُوا عَلَيْهِ</w:t>
      </w:r>
    </w:p>
    <w:p w14:paraId="5AA37C24" w14:textId="77777777" w:rsidR="0001126D" w:rsidRDefault="0001126D">
      <w:pPr>
        <w:pStyle w:val="a3"/>
        <w:bidi/>
        <w:ind w:left="720"/>
        <w:jc w:val="right"/>
        <w:rPr>
          <w:b/>
          <w:bCs/>
          <w:i/>
          <w:iCs/>
          <w:color w:val="0000FF"/>
          <w:rtl/>
          <w:lang w:bidi="ar"/>
        </w:rPr>
      </w:pPr>
      <w:r>
        <w:rPr>
          <w:b/>
          <w:bCs/>
          <w:i/>
          <w:iCs/>
          <w:color w:val="0000FF"/>
          <w:rtl/>
          <w:lang w:bidi="ar"/>
        </w:rPr>
        <w:t>(2/382)</w:t>
      </w:r>
    </w:p>
    <w:p w14:paraId="4CDE6717" w14:textId="77777777" w:rsidR="0001126D" w:rsidRDefault="0001126D">
      <w:pPr>
        <w:bidi/>
        <w:ind w:left="720"/>
        <w:rPr>
          <w:b/>
          <w:bCs/>
          <w:rtl/>
          <w:lang w:bidi="ar"/>
        </w:rPr>
      </w:pPr>
      <w:r>
        <w:rPr>
          <w:rFonts w:hint="cs"/>
          <w:b/>
          <w:bCs/>
          <w:lang w:bidi="ar"/>
        </w:rPr>
        <w:pict w14:anchorId="727D111F">
          <v:rect id="_x0000_i1636" style="width:394.55pt;height:1.5pt" o:hrpct="950" o:hralign="center" o:hrstd="t" o:hrnoshade="t" o:hr="t" fillcolor="navy" stroked="f"/>
        </w:pict>
      </w:r>
    </w:p>
    <w:p w14:paraId="0B25BA6C" w14:textId="77777777" w:rsidR="0001126D" w:rsidRPr="00752C15" w:rsidRDefault="0001126D">
      <w:pPr>
        <w:pStyle w:val="a3"/>
        <w:bidi/>
        <w:ind w:left="720"/>
        <w:rPr>
          <w:rFonts w:hint="cs"/>
          <w:b/>
          <w:bCs/>
          <w:i/>
          <w:iCs/>
          <w:color w:val="0000FF"/>
          <w:rtl/>
          <w:lang w:bidi="ar"/>
        </w:rPr>
      </w:pPr>
      <w:r>
        <w:rPr>
          <w:b/>
          <w:bCs/>
          <w:rtl/>
          <w:lang w:bidi="ar"/>
        </w:rPr>
        <w:lastRenderedPageBreak/>
        <w:t>أَخْبَرَنَا</w:t>
      </w:r>
      <w:r>
        <w:rPr>
          <w:b/>
          <w:bCs/>
          <w:rtl/>
          <w:lang w:bidi="ar"/>
        </w:rPr>
        <w:br/>
      </w:r>
      <w:r>
        <w:rPr>
          <w:b/>
          <w:bCs/>
          <w:rtl/>
          <w:lang w:bidi="ar"/>
        </w:rPr>
        <w:br/>
        <w:t>578 - أَحْمَدُ بْنُ عُبَيْدٍ , أَخْبَرَنَا أَحْمَدُ بْنُ عَبْدِ اللَّهِ بْنِ نَصْرٍ قَالَ: ثَنَا زِيَادُ بْنُ أَيُّوبَ , وَمُحَمَّدُ بْنُ عَبْدِ اللَّهِ بْنِ الْمُبَارَكِ الْمُخَرِّمِيُّ , وَالْحَسَنُ بْنُ [ص:383] مُحَمَّدٍ الصَّبَّاحُ , قَالُوا: ثنا رَوْحُ بْنُ عُبَادَةَ قَالَ: ثنا شُعْبَةُ , عَنِ الْأَعْمَشِ , عَنْ أَبِي صَالِحٍ , عَنْ أَبِي هُرَيْرَةَ قَالَ: قَالَ رَسُولُ اللَّهِ صَلَّى اللهُ عَلَيْهِ وَسَلَّمَ: " لَا حَسَدَ إِلَّا فِي اثْنَتَيْنِ: رَجُلٌ عَلَّمَهُ اللَّهُ الْقُرْآنَ فَهُوَ يَتْلُوهُ بِاللَّيْلِ وَالنَّهَارِ , فَسَمِعَهُ جَارٌ لَهُ فَقَالَ: يَا لَيْتَنِي أُوتَى مَا أُوتِيَ , فَعَمِلْتُ مِثْلَ الَّذِي يَعْمَلُ ". أَخْرَجَهُ الْبُخَارِيُّ , عَنْ عَلِيِّ بْنِ إِبْرَاهِيمَ , عَنْ رَوْحٍ</w:t>
      </w:r>
    </w:p>
    <w:p w14:paraId="416D6546" w14:textId="77777777" w:rsidR="0001126D" w:rsidRDefault="0001126D">
      <w:pPr>
        <w:pStyle w:val="a3"/>
        <w:bidi/>
        <w:ind w:left="720"/>
        <w:jc w:val="right"/>
        <w:rPr>
          <w:b/>
          <w:bCs/>
          <w:i/>
          <w:iCs/>
          <w:color w:val="0000FF"/>
          <w:rtl/>
          <w:lang w:bidi="ar"/>
        </w:rPr>
      </w:pPr>
      <w:r>
        <w:rPr>
          <w:b/>
          <w:bCs/>
          <w:i/>
          <w:iCs/>
          <w:color w:val="0000FF"/>
          <w:rtl/>
          <w:lang w:bidi="ar"/>
        </w:rPr>
        <w:t>(2/382)</w:t>
      </w:r>
    </w:p>
    <w:p w14:paraId="1CD3166F" w14:textId="77777777" w:rsidR="0001126D" w:rsidRDefault="0001126D">
      <w:pPr>
        <w:bidi/>
        <w:ind w:left="720"/>
        <w:rPr>
          <w:b/>
          <w:bCs/>
          <w:rtl/>
          <w:lang w:bidi="ar"/>
        </w:rPr>
      </w:pPr>
      <w:r>
        <w:rPr>
          <w:rFonts w:hint="cs"/>
          <w:b/>
          <w:bCs/>
          <w:lang w:bidi="ar"/>
        </w:rPr>
        <w:pict w14:anchorId="4306C713">
          <v:rect id="_x0000_i1637" style="width:394.55pt;height:1.5pt" o:hrpct="950" o:hralign="center" o:hrstd="t" o:hrnoshade="t" o:hr="t" fillcolor="navy" stroked="f"/>
        </w:pict>
      </w:r>
    </w:p>
    <w:p w14:paraId="6910584B" w14:textId="77777777" w:rsidR="0001126D" w:rsidRPr="00752C15" w:rsidRDefault="0001126D">
      <w:pPr>
        <w:pStyle w:val="a3"/>
        <w:bidi/>
        <w:ind w:left="720"/>
        <w:rPr>
          <w:rFonts w:hint="cs"/>
          <w:b/>
          <w:bCs/>
          <w:i/>
          <w:iCs/>
          <w:color w:val="0000FF"/>
          <w:rtl/>
          <w:lang w:bidi="ar"/>
        </w:rPr>
      </w:pPr>
      <w:r>
        <w:rPr>
          <w:b/>
          <w:bCs/>
          <w:rtl/>
          <w:lang w:bidi="ar"/>
        </w:rPr>
        <w:t>579 - أَخْبَرَنَا مُحَمَّدُ بْنُ عَبْدِ اللَّهِ بْنِ الْحَجَّاجِ قَالَ: ثنا أَحْمَدُ بْنُ الْحَسَنِ قَالَ: ثنا عَبْدُ اللَّهِ بْنُ أَحْمَدَ قَالَ: ثنا أَبِي قَالَ: ثنا سُرَيْجُ بْنُ النُّعْمَانِ قَالَ: ثنا عَبْدُ اللَّهِ بْنُ نَافِعٍ قَالَ: كَانَ مَالِكٌ يَقُولُ: كَلَّمَ اللَّهُ عَزَّ وَجَلَّ مُوسَى</w:t>
      </w:r>
    </w:p>
    <w:p w14:paraId="33182963" w14:textId="77777777" w:rsidR="0001126D" w:rsidRDefault="0001126D">
      <w:pPr>
        <w:pStyle w:val="a3"/>
        <w:bidi/>
        <w:ind w:left="720"/>
        <w:jc w:val="right"/>
        <w:rPr>
          <w:b/>
          <w:bCs/>
          <w:i/>
          <w:iCs/>
          <w:color w:val="0000FF"/>
          <w:rtl/>
          <w:lang w:bidi="ar"/>
        </w:rPr>
      </w:pPr>
      <w:r>
        <w:rPr>
          <w:b/>
          <w:bCs/>
          <w:i/>
          <w:iCs/>
          <w:color w:val="0000FF"/>
          <w:rtl/>
          <w:lang w:bidi="ar"/>
        </w:rPr>
        <w:t>(2/383)</w:t>
      </w:r>
    </w:p>
    <w:p w14:paraId="40F88345" w14:textId="77777777" w:rsidR="0001126D" w:rsidRDefault="0001126D">
      <w:pPr>
        <w:bidi/>
        <w:ind w:left="720"/>
        <w:rPr>
          <w:b/>
          <w:bCs/>
          <w:rtl/>
          <w:lang w:bidi="ar"/>
        </w:rPr>
      </w:pPr>
      <w:r>
        <w:rPr>
          <w:rFonts w:hint="cs"/>
          <w:b/>
          <w:bCs/>
          <w:lang w:bidi="ar"/>
        </w:rPr>
        <w:pict w14:anchorId="761004A2">
          <v:rect id="_x0000_i1638" style="width:394.55pt;height:1.5pt" o:hrpct="950" o:hralign="center" o:hrstd="t" o:hrnoshade="t" o:hr="t" fillcolor="navy" stroked="f"/>
        </w:pict>
      </w:r>
    </w:p>
    <w:p w14:paraId="18D0D2C6" w14:textId="77777777" w:rsidR="0001126D" w:rsidRPr="00752C15" w:rsidRDefault="0001126D">
      <w:pPr>
        <w:pStyle w:val="a3"/>
        <w:bidi/>
        <w:ind w:left="720"/>
        <w:rPr>
          <w:rFonts w:hint="cs"/>
          <w:b/>
          <w:bCs/>
          <w:i/>
          <w:iCs/>
          <w:color w:val="0000FF"/>
          <w:rtl/>
          <w:lang w:bidi="ar"/>
        </w:rPr>
      </w:pPr>
      <w:r>
        <w:rPr>
          <w:b/>
          <w:bCs/>
          <w:rtl/>
          <w:lang w:bidi="ar"/>
        </w:rPr>
        <w:t>580 - وَأَخْبَرَنَا مُحَمَّدٌ قَالَ: أَخْبَرَنَا أَحْمَدُ قَالَ: نا عَبْدُ اللَّهِ بْنُ أَحْمَدَ قَالَ: ثنا أَبِي قَالَ: سَمِعْتُ عَبْدَ الرَّحْمَنِ بْنَ مَهْدِيٍّ يَقُولُ: مَنْ زَعَمَ أَنَّ اللَّهَ تَعَالَى لَمْ يُكَلِّمْ مُوسَى يُسْتَتَابُ , فَإِنْ تَابَ وَإِلَّا ضُرِبَتْ عُنُقُهُ</w:t>
      </w:r>
    </w:p>
    <w:p w14:paraId="1E32AE34" w14:textId="77777777" w:rsidR="0001126D" w:rsidRDefault="0001126D">
      <w:pPr>
        <w:pStyle w:val="a3"/>
        <w:bidi/>
        <w:ind w:left="720"/>
        <w:jc w:val="right"/>
        <w:rPr>
          <w:b/>
          <w:bCs/>
          <w:i/>
          <w:iCs/>
          <w:color w:val="0000FF"/>
          <w:rtl/>
          <w:lang w:bidi="ar"/>
        </w:rPr>
      </w:pPr>
      <w:r>
        <w:rPr>
          <w:b/>
          <w:bCs/>
          <w:i/>
          <w:iCs/>
          <w:color w:val="0000FF"/>
          <w:rtl/>
          <w:lang w:bidi="ar"/>
        </w:rPr>
        <w:t>(2/383)</w:t>
      </w:r>
    </w:p>
    <w:p w14:paraId="1951C42E" w14:textId="77777777" w:rsidR="0001126D" w:rsidRDefault="0001126D">
      <w:pPr>
        <w:bidi/>
        <w:ind w:left="720"/>
        <w:rPr>
          <w:b/>
          <w:bCs/>
          <w:rtl/>
          <w:lang w:bidi="ar"/>
        </w:rPr>
      </w:pPr>
      <w:r>
        <w:rPr>
          <w:rFonts w:hint="cs"/>
          <w:b/>
          <w:bCs/>
          <w:lang w:bidi="ar"/>
        </w:rPr>
        <w:pict w14:anchorId="5F8EA7CC">
          <v:rect id="_x0000_i1639" style="width:394.55pt;height:1.5pt" o:hrpct="950" o:hralign="center" o:hrstd="t" o:hrnoshade="t" o:hr="t" fillcolor="navy" stroked="f"/>
        </w:pict>
      </w:r>
    </w:p>
    <w:p w14:paraId="70DFD088" w14:textId="77777777" w:rsidR="0001126D" w:rsidRPr="00752C15" w:rsidRDefault="0001126D">
      <w:pPr>
        <w:pStyle w:val="a3"/>
        <w:bidi/>
        <w:ind w:left="720"/>
        <w:rPr>
          <w:rFonts w:hint="cs"/>
          <w:b/>
          <w:bCs/>
          <w:i/>
          <w:iCs/>
          <w:color w:val="0000FF"/>
          <w:rtl/>
          <w:lang w:bidi="ar"/>
        </w:rPr>
      </w:pPr>
      <w:r>
        <w:rPr>
          <w:b/>
          <w:bCs/>
          <w:rtl/>
          <w:lang w:bidi="ar"/>
        </w:rPr>
        <w:t>أَخْبَرَنَا مُحَمَّدٌ قَالَ: أَخْبَرَنَا أَحْمَدُ قَالَ: ثنا عَبْدُ اللَّهِ بْنُ أَحْمَدَ قَالَ: أَبِي نا مُحَمَّدُ بْنُ إِسْحَاقَ الصَّغَانِيُّ قَالَ: سَمِعْتُ إِسْحَاقَ [ص:384] بْنَ إِسْمَاعِيلَ قَالَ: سَمِعْتُ سُفْيَانَ بْنَ عُيَيْنَةَ يَقُولُ: لَا نُحْسِنُ غَيْرَ هَذَا: الْقُرْآنُ كَلَامُ اللَّهِ {يُرِيدُونَ أَنْ يُبَدِّلُوا كَلَامَ اللَّهِ} [الفتح: 15]</w:t>
      </w:r>
    </w:p>
    <w:p w14:paraId="554FD79C" w14:textId="77777777" w:rsidR="0001126D" w:rsidRDefault="0001126D">
      <w:pPr>
        <w:pStyle w:val="a3"/>
        <w:bidi/>
        <w:ind w:left="720"/>
        <w:jc w:val="right"/>
        <w:rPr>
          <w:b/>
          <w:bCs/>
          <w:i/>
          <w:iCs/>
          <w:color w:val="0000FF"/>
          <w:rtl/>
          <w:lang w:bidi="ar"/>
        </w:rPr>
      </w:pPr>
      <w:r>
        <w:rPr>
          <w:b/>
          <w:bCs/>
          <w:i/>
          <w:iCs/>
          <w:color w:val="0000FF"/>
          <w:rtl/>
          <w:lang w:bidi="ar"/>
        </w:rPr>
        <w:t>(2/383)</w:t>
      </w:r>
    </w:p>
    <w:p w14:paraId="730F4C38" w14:textId="77777777" w:rsidR="0001126D" w:rsidRDefault="0001126D">
      <w:pPr>
        <w:bidi/>
        <w:ind w:left="720"/>
        <w:rPr>
          <w:b/>
          <w:bCs/>
          <w:rtl/>
          <w:lang w:bidi="ar"/>
        </w:rPr>
      </w:pPr>
      <w:r>
        <w:rPr>
          <w:rFonts w:hint="cs"/>
          <w:b/>
          <w:bCs/>
          <w:lang w:bidi="ar"/>
        </w:rPr>
        <w:pict w14:anchorId="7EC81B24">
          <v:rect id="_x0000_i1640" style="width:394.55pt;height:1.5pt" o:hrpct="950" o:hralign="center" o:hrstd="t" o:hrnoshade="t" o:hr="t" fillcolor="navy" stroked="f"/>
        </w:pict>
      </w:r>
    </w:p>
    <w:p w14:paraId="2CEBE44D" w14:textId="77777777" w:rsidR="0001126D" w:rsidRPr="00752C15" w:rsidRDefault="0001126D">
      <w:pPr>
        <w:pStyle w:val="a3"/>
        <w:bidi/>
        <w:ind w:left="720"/>
        <w:rPr>
          <w:rFonts w:hint="cs"/>
          <w:b/>
          <w:bCs/>
          <w:i/>
          <w:iCs/>
          <w:color w:val="0000FF"/>
          <w:rtl/>
          <w:lang w:bidi="ar"/>
        </w:rPr>
      </w:pPr>
      <w:r>
        <w:rPr>
          <w:b/>
          <w:bCs/>
          <w:rtl/>
          <w:lang w:bidi="ar"/>
        </w:rPr>
        <w:lastRenderedPageBreak/>
        <w:t>582 - وَأَخْبَرَنَا مُحَمَّدٌ قَالَ: أَخْبَرَنَا أَحْمَدُ قَالَ: ثنا عَبْدُ اللَّهِ قَالَ: أُخْبِرْتُ عَنْ أَبِي النُّعْمَانِ عَارِمٍ قَالَ: سَمِعْتُ حَمَّادَ بْنَ زَيْدٍ يَقُولُ: الْقُرْآنُ كَلَامُ اللَّهِ عَزَّ وَجَلَّ , أَنْزَلَهُ جِبْرِيلُ مِنْ عِنْدِ رَبِّ الْعَالَمِينَ</w:t>
      </w:r>
    </w:p>
    <w:p w14:paraId="70A21D6F" w14:textId="77777777" w:rsidR="0001126D" w:rsidRDefault="0001126D">
      <w:pPr>
        <w:pStyle w:val="a3"/>
        <w:bidi/>
        <w:ind w:left="720"/>
        <w:jc w:val="right"/>
        <w:rPr>
          <w:b/>
          <w:bCs/>
          <w:i/>
          <w:iCs/>
          <w:color w:val="0000FF"/>
          <w:rtl/>
          <w:lang w:bidi="ar"/>
        </w:rPr>
      </w:pPr>
      <w:r>
        <w:rPr>
          <w:b/>
          <w:bCs/>
          <w:i/>
          <w:iCs/>
          <w:color w:val="0000FF"/>
          <w:rtl/>
          <w:lang w:bidi="ar"/>
        </w:rPr>
        <w:t>(2/384)</w:t>
      </w:r>
    </w:p>
    <w:p w14:paraId="165025C3" w14:textId="77777777" w:rsidR="0001126D" w:rsidRDefault="0001126D">
      <w:pPr>
        <w:bidi/>
        <w:ind w:left="720"/>
        <w:rPr>
          <w:b/>
          <w:bCs/>
          <w:rtl/>
          <w:lang w:bidi="ar"/>
        </w:rPr>
      </w:pPr>
      <w:r>
        <w:rPr>
          <w:rFonts w:hint="cs"/>
          <w:b/>
          <w:bCs/>
          <w:lang w:bidi="ar"/>
        </w:rPr>
        <w:pict w14:anchorId="5DC632B5">
          <v:rect id="_x0000_i1641" style="width:394.55pt;height:1.5pt" o:hrpct="950" o:hralign="center" o:hrstd="t" o:hrnoshade="t" o:hr="t" fillcolor="navy" stroked="f"/>
        </w:pict>
      </w:r>
    </w:p>
    <w:p w14:paraId="1BC555D3" w14:textId="77777777" w:rsidR="0001126D" w:rsidRPr="00752C15" w:rsidRDefault="0001126D">
      <w:pPr>
        <w:pStyle w:val="a3"/>
        <w:bidi/>
        <w:ind w:left="720"/>
        <w:rPr>
          <w:rFonts w:hint="cs"/>
          <w:b/>
          <w:bCs/>
          <w:i/>
          <w:iCs/>
          <w:color w:val="0000FF"/>
          <w:rtl/>
          <w:lang w:bidi="ar"/>
        </w:rPr>
      </w:pPr>
      <w:r>
        <w:rPr>
          <w:b/>
          <w:bCs/>
          <w:rtl/>
          <w:lang w:bidi="ar"/>
        </w:rPr>
        <w:t>أَخْبَرَنَا أَحْمَدُ بْنُ عُبَيْدٍ قَالَ: أَخْبَرَنَا مُحَمَّدُ بْنُ الْحُسَيْنِ قَالَ: ثنا أَحْمَدُ بْنُ زُهَيْرٍ قَالَ: ثنا أَبُو زَكَرِيَّا يَحْيَى بْنُ يُوسُفَ الزِّمِّيُّ قَالَ: سَمِعْتُ سُفْيَانَ بْنَ عُيَيْنَةَ , وَقَالَ لَهُ رَجُلٌ عِنْدَهُ: إِنَّ قَوْمًا يَزْعُمُونَ أَنَّ الْقُرْآنَ مَخْلُوقٌ , فَفَزِعَ وَقَالَ: مَهْ , مَرَّتَيْنِ أَوْ ثَلَاثًا , إِنَّ الْقُرْآنَ مِنْ عِنْدِ اللَّهِ جَاءَ , وَإِلَى اللَّهِ يَعُودُ , وَهُوَ قُرْآنٌ كَمَا سَمَّاهُ اللَّهُ</w:t>
      </w:r>
    </w:p>
    <w:p w14:paraId="7C7A4B07" w14:textId="77777777" w:rsidR="0001126D" w:rsidRDefault="0001126D">
      <w:pPr>
        <w:pStyle w:val="a3"/>
        <w:bidi/>
        <w:ind w:left="720"/>
        <w:jc w:val="right"/>
        <w:rPr>
          <w:b/>
          <w:bCs/>
          <w:i/>
          <w:iCs/>
          <w:color w:val="0000FF"/>
          <w:rtl/>
          <w:lang w:bidi="ar"/>
        </w:rPr>
      </w:pPr>
      <w:r>
        <w:rPr>
          <w:b/>
          <w:bCs/>
          <w:i/>
          <w:iCs/>
          <w:color w:val="0000FF"/>
          <w:rtl/>
          <w:lang w:bidi="ar"/>
        </w:rPr>
        <w:t>(2/384)</w:t>
      </w:r>
    </w:p>
    <w:p w14:paraId="7A9D4167" w14:textId="77777777" w:rsidR="0001126D" w:rsidRDefault="0001126D">
      <w:pPr>
        <w:bidi/>
        <w:ind w:left="720"/>
        <w:rPr>
          <w:b/>
          <w:bCs/>
          <w:rtl/>
          <w:lang w:bidi="ar"/>
        </w:rPr>
      </w:pPr>
      <w:r>
        <w:rPr>
          <w:rFonts w:hint="cs"/>
          <w:b/>
          <w:bCs/>
          <w:lang w:bidi="ar"/>
        </w:rPr>
        <w:pict w14:anchorId="179422B2">
          <v:rect id="_x0000_i1642" style="width:394.55pt;height:1.5pt" o:hrpct="950" o:hralign="center" o:hrstd="t" o:hrnoshade="t" o:hr="t" fillcolor="navy" stroked="f"/>
        </w:pict>
      </w:r>
    </w:p>
    <w:p w14:paraId="7DE301FA" w14:textId="77777777" w:rsidR="0001126D" w:rsidRPr="00752C15" w:rsidRDefault="0001126D">
      <w:pPr>
        <w:pStyle w:val="a3"/>
        <w:bidi/>
        <w:ind w:left="720"/>
        <w:rPr>
          <w:rFonts w:hint="cs"/>
          <w:b/>
          <w:bCs/>
          <w:i/>
          <w:iCs/>
          <w:color w:val="0000FF"/>
          <w:rtl/>
          <w:lang w:bidi="ar"/>
        </w:rPr>
      </w:pPr>
      <w:r>
        <w:rPr>
          <w:b/>
          <w:bCs/>
          <w:rtl/>
          <w:lang w:bidi="ar"/>
        </w:rPr>
        <w:t>أَخْبَرَنَا مُحَمَّدُ بْنُ عُبَيْدِ اللَّهِ قَالَ: ثنا أَحْمَدُ قَالَ: ثنا عَبْدُ اللَّهِ بْنُ أَحْمَدَ قَالَ: حَدَّثَنِي أَحْمَدُ بْنُ إِبْرَاهِيمَ قَالَ: حَدَّثَنِي يَحْيَى بْنُ مَعِينٍ قَالَ: حَدَّثَنِي رَجُلٌ مِنْ وَلَدِ مَيْمُونِ بْنِ مِهْرَانَ يُقَالُ لَهُ جَعْفَرٌ , قَالَ: سَمِعْتُ وَكِيعًا يَقُولُ: الْقُرْآنُ مِنَ اللَّهِ خَرَجَ وَإِلَيْهِ يَعُودُ</w:t>
      </w:r>
    </w:p>
    <w:p w14:paraId="08CFD3E0" w14:textId="77777777" w:rsidR="0001126D" w:rsidRDefault="0001126D">
      <w:pPr>
        <w:pStyle w:val="a3"/>
        <w:bidi/>
        <w:ind w:left="720"/>
        <w:jc w:val="right"/>
        <w:rPr>
          <w:b/>
          <w:bCs/>
          <w:i/>
          <w:iCs/>
          <w:color w:val="0000FF"/>
          <w:rtl/>
          <w:lang w:bidi="ar"/>
        </w:rPr>
      </w:pPr>
      <w:r>
        <w:rPr>
          <w:b/>
          <w:bCs/>
          <w:i/>
          <w:iCs/>
          <w:color w:val="0000FF"/>
          <w:rtl/>
          <w:lang w:bidi="ar"/>
        </w:rPr>
        <w:t>(2/384)</w:t>
      </w:r>
    </w:p>
    <w:p w14:paraId="27FFFC30" w14:textId="77777777" w:rsidR="0001126D" w:rsidRDefault="0001126D">
      <w:pPr>
        <w:bidi/>
        <w:ind w:left="720"/>
        <w:rPr>
          <w:b/>
          <w:bCs/>
          <w:rtl/>
          <w:lang w:bidi="ar"/>
        </w:rPr>
      </w:pPr>
      <w:r>
        <w:rPr>
          <w:rFonts w:hint="cs"/>
          <w:b/>
          <w:bCs/>
          <w:lang w:bidi="ar"/>
        </w:rPr>
        <w:pict w14:anchorId="2903D172">
          <v:rect id="_x0000_i1643" style="width:394.55pt;height:1.5pt" o:hrpct="950" o:hralign="center" o:hrstd="t" o:hrnoshade="t" o:hr="t" fillcolor="navy" stroked="f"/>
        </w:pict>
      </w:r>
    </w:p>
    <w:p w14:paraId="227A7FAD" w14:textId="77777777" w:rsidR="0001126D" w:rsidRPr="00752C15" w:rsidRDefault="0001126D">
      <w:pPr>
        <w:pStyle w:val="a3"/>
        <w:bidi/>
        <w:ind w:left="720"/>
        <w:rPr>
          <w:rFonts w:hint="cs"/>
          <w:b/>
          <w:bCs/>
          <w:i/>
          <w:iCs/>
          <w:color w:val="0000FF"/>
          <w:rtl/>
          <w:lang w:bidi="ar"/>
        </w:rPr>
      </w:pPr>
      <w:r>
        <w:rPr>
          <w:b/>
          <w:bCs/>
          <w:rtl/>
          <w:lang w:bidi="ar"/>
        </w:rPr>
        <w:t>سِيَاقُ مَا رُوِيَ فِي تَكْفِيرِ مَنْ قَالَ: لَفْظِي بِالْقُرْآنِ مَخْلُوقٌ رُوِيَ ذَلِكَ عَنِ الْأَئِمَّةِ. عَنْ مُحَمَّدِ بْنِ إِدْرِيسَ الشَّافِعِيِّ , وَأَبِي مُصْعَبٍ أَحْمَدَ بْنِ أَبِي بَكْرٍ</w:t>
      </w:r>
    </w:p>
    <w:p w14:paraId="5080D934" w14:textId="77777777" w:rsidR="0001126D" w:rsidRDefault="0001126D">
      <w:pPr>
        <w:pStyle w:val="a3"/>
        <w:bidi/>
        <w:ind w:left="720"/>
        <w:jc w:val="right"/>
        <w:rPr>
          <w:b/>
          <w:bCs/>
          <w:i/>
          <w:iCs/>
          <w:color w:val="0000FF"/>
          <w:rtl/>
          <w:lang w:bidi="ar"/>
        </w:rPr>
      </w:pPr>
      <w:r>
        <w:rPr>
          <w:b/>
          <w:bCs/>
          <w:i/>
          <w:iCs/>
          <w:color w:val="0000FF"/>
          <w:rtl/>
          <w:lang w:bidi="ar"/>
        </w:rPr>
        <w:t>(2/385)</w:t>
      </w:r>
    </w:p>
    <w:p w14:paraId="7A19730F" w14:textId="77777777" w:rsidR="0001126D" w:rsidRDefault="0001126D">
      <w:pPr>
        <w:bidi/>
        <w:ind w:left="720"/>
        <w:rPr>
          <w:b/>
          <w:bCs/>
          <w:rtl/>
          <w:lang w:bidi="ar"/>
        </w:rPr>
      </w:pPr>
      <w:r>
        <w:rPr>
          <w:rFonts w:hint="cs"/>
          <w:b/>
          <w:bCs/>
          <w:lang w:bidi="ar"/>
        </w:rPr>
        <w:pict w14:anchorId="1286C088">
          <v:rect id="_x0000_i1644" style="width:394.55pt;height:1.5pt" o:hrpct="950" o:hralign="center" o:hrstd="t" o:hrnoshade="t" o:hr="t" fillcolor="navy" stroked="f"/>
        </w:pict>
      </w:r>
    </w:p>
    <w:p w14:paraId="3D5FF81E" w14:textId="77777777" w:rsidR="0001126D" w:rsidRPr="00752C15" w:rsidRDefault="0001126D">
      <w:pPr>
        <w:pStyle w:val="a3"/>
        <w:bidi/>
        <w:ind w:left="720"/>
        <w:rPr>
          <w:rFonts w:hint="cs"/>
          <w:b/>
          <w:bCs/>
          <w:i/>
          <w:iCs/>
          <w:color w:val="0000FF"/>
          <w:rtl/>
          <w:lang w:bidi="ar"/>
        </w:rPr>
      </w:pPr>
      <w:r>
        <w:rPr>
          <w:b/>
          <w:bCs/>
          <w:rtl/>
          <w:lang w:bidi="ar"/>
        </w:rPr>
        <w:t xml:space="preserve">الزُّهْرِيِّ , وَأَحْمَدَ , وَإِسْحَاقَ , وَأَبِي عُبَيْدٍ , وَأَبِي ثَوْرٍ , وَسُوَيْدِ بْنِ سَعِيدٍ , وَأَبِي هَمَّامٍ الْوَلِيدِ بْنِ شُجَاعٍ , وَمُحَمَّدِ بْنِ يَحْيَى بْنِ أَبِي عُمَرَ الْعَدَنِيِّ , وَهَارُونَ بْنِ مُوسَى الْفَرْوِيِّ , وَيَعْقُوبَ بْنِ إِبْرَاهِيمَ الدَّوْرَقِيِّ , وَالْحَسَنِ بْنِ الصَّبَّاحِ الْبَزَّارِ , وَهَارُونَ بْنِ عَبْدِ اللَّهِ الْحَمَّالِ , وَعَبْدِ الْوَهَّابِ بْنِ الْحَكَمِ الْوَرَّاقِ , وَمُحَمَّدِ بْنِ مَنْصُورٍ الطُّوسِيِّ , وَإِسْحَاقَ بْنِ إِبْرَاهِيمَ الْبَغَوِيِّ , وَأَبِي نَشِيطٍ مُحَمَّدِ بْنِ هَارُونَ , وَعَبَّاسِ بْنِ أَبِي طَالِبٍ , وَمُحَمَّدِ بْنِ عَبْدِ اللَّهِ بْنِ أَبِي الثَّلْجِ , وَسُلَيْمَانَ بْنِ تَوْبَةَ النَّهْرَوَانِيِّ , وَأَبِي </w:t>
      </w:r>
      <w:r>
        <w:rPr>
          <w:b/>
          <w:bCs/>
          <w:rtl/>
          <w:lang w:bidi="ar"/>
        </w:rPr>
        <w:lastRenderedPageBreak/>
        <w:t>الْوَلِيدِ الْجَارُودِيِّ , وَمُحَمَّدِ بْنِ عَبْدِ اللَّهِ بْنِ يَزِيدَ الْمُقْرِئُ , وَأَبِي يُونُسَ مُحَمَّدِ بْنِ أَحْمَدَ بْنِ يَزِيدَ الْجُمَحِيِّ , [ص:387] وَالْحَسَنِ بْنِ إِبْرَاهِيمَ الْبَيَاضِيِّ , وَمُحَمَّدِ بْنِ إِسْحَاقَ بْنِ يَزِيدَ أَبِي عَبْدِ اللَّهِ الصِّينِيِّ</w:t>
      </w:r>
    </w:p>
    <w:p w14:paraId="25BE5F82" w14:textId="77777777" w:rsidR="0001126D" w:rsidRDefault="0001126D">
      <w:pPr>
        <w:pStyle w:val="a3"/>
        <w:bidi/>
        <w:ind w:left="720"/>
        <w:jc w:val="right"/>
        <w:rPr>
          <w:b/>
          <w:bCs/>
          <w:i/>
          <w:iCs/>
          <w:color w:val="0000FF"/>
          <w:rtl/>
          <w:lang w:bidi="ar"/>
        </w:rPr>
      </w:pPr>
      <w:r>
        <w:rPr>
          <w:b/>
          <w:bCs/>
          <w:i/>
          <w:iCs/>
          <w:color w:val="0000FF"/>
          <w:rtl/>
          <w:lang w:bidi="ar"/>
        </w:rPr>
        <w:t>(2/386)</w:t>
      </w:r>
    </w:p>
    <w:p w14:paraId="1362B214" w14:textId="77777777" w:rsidR="0001126D" w:rsidRDefault="0001126D">
      <w:pPr>
        <w:bidi/>
        <w:ind w:left="720"/>
        <w:rPr>
          <w:b/>
          <w:bCs/>
          <w:rtl/>
          <w:lang w:bidi="ar"/>
        </w:rPr>
      </w:pPr>
      <w:r>
        <w:rPr>
          <w:rFonts w:hint="cs"/>
          <w:b/>
          <w:bCs/>
          <w:lang w:bidi="ar"/>
        </w:rPr>
        <w:pict w14:anchorId="5694EB22">
          <v:rect id="_x0000_i1645" style="width:394.55pt;height:1.5pt" o:hrpct="950" o:hralign="center" o:hrstd="t" o:hrnoshade="t" o:hr="t" fillcolor="navy" stroked="f"/>
        </w:pict>
      </w:r>
    </w:p>
    <w:p w14:paraId="4C56776A" w14:textId="77777777" w:rsidR="0001126D" w:rsidRPr="00752C15" w:rsidRDefault="0001126D">
      <w:pPr>
        <w:pStyle w:val="a3"/>
        <w:bidi/>
        <w:ind w:left="720"/>
        <w:rPr>
          <w:rFonts w:hint="cs"/>
          <w:b/>
          <w:bCs/>
          <w:i/>
          <w:iCs/>
          <w:color w:val="0000FF"/>
          <w:rtl/>
          <w:lang w:bidi="ar"/>
        </w:rPr>
      </w:pPr>
      <w:r>
        <w:rPr>
          <w:b/>
          <w:bCs/>
          <w:rtl/>
          <w:lang w:bidi="ar"/>
        </w:rPr>
        <w:t>وَمِنْ أَهْلِ الْبَصْرَةِ مُحَمَّدُ بْنُ بَشَّارٍ , وَعَمْرُو بْنُ عَلِيٍّ , وَمُحَمَّدُ بْنُ الْمُثَنَّى , وَمُحَمَّدُ بْنُ يَحْيَى بْنِ أَبِي حَزْمٍ الْقُطَعِيُّ , وَالْعَبَّاسُ بْنُ عَبْدِ الْعَظِيمِ الْعَنْبَرِيُّ , وَأَحْمَدُ بْنُ سِنَانٍ الْوَاسِطِيُّ , وَمُحَمَّدُ بْنُ عُبَادَةَ بْنِ الْبَخْتَرِيِّ</w:t>
      </w:r>
    </w:p>
    <w:p w14:paraId="2C3008A8" w14:textId="77777777" w:rsidR="0001126D" w:rsidRDefault="0001126D">
      <w:pPr>
        <w:pStyle w:val="a3"/>
        <w:bidi/>
        <w:ind w:left="720"/>
        <w:jc w:val="right"/>
        <w:rPr>
          <w:b/>
          <w:bCs/>
          <w:i/>
          <w:iCs/>
          <w:color w:val="0000FF"/>
          <w:rtl/>
          <w:lang w:bidi="ar"/>
        </w:rPr>
      </w:pPr>
      <w:r>
        <w:rPr>
          <w:b/>
          <w:bCs/>
          <w:i/>
          <w:iCs/>
          <w:color w:val="0000FF"/>
          <w:rtl/>
          <w:lang w:bidi="ar"/>
        </w:rPr>
        <w:t>(2/387)</w:t>
      </w:r>
    </w:p>
    <w:p w14:paraId="49C8E521" w14:textId="77777777" w:rsidR="0001126D" w:rsidRDefault="0001126D">
      <w:pPr>
        <w:bidi/>
        <w:ind w:left="720"/>
        <w:rPr>
          <w:b/>
          <w:bCs/>
          <w:rtl/>
          <w:lang w:bidi="ar"/>
        </w:rPr>
      </w:pPr>
      <w:r>
        <w:rPr>
          <w:rFonts w:hint="cs"/>
          <w:b/>
          <w:bCs/>
          <w:lang w:bidi="ar"/>
        </w:rPr>
        <w:pict w14:anchorId="2A0D6D5E">
          <v:rect id="_x0000_i1646" style="width:394.55pt;height:1.5pt" o:hrpct="950" o:hralign="center" o:hrstd="t" o:hrnoshade="t" o:hr="t" fillcolor="navy" stroked="f"/>
        </w:pict>
      </w:r>
    </w:p>
    <w:p w14:paraId="3B0B037F" w14:textId="77777777" w:rsidR="0001126D" w:rsidRPr="00752C15" w:rsidRDefault="0001126D">
      <w:pPr>
        <w:pStyle w:val="a3"/>
        <w:bidi/>
        <w:ind w:left="720"/>
        <w:rPr>
          <w:rFonts w:hint="cs"/>
          <w:b/>
          <w:bCs/>
          <w:i/>
          <w:iCs/>
          <w:color w:val="0000FF"/>
          <w:rtl/>
          <w:lang w:bidi="ar"/>
        </w:rPr>
      </w:pPr>
      <w:r>
        <w:rPr>
          <w:b/>
          <w:bCs/>
          <w:rtl/>
          <w:lang w:bidi="ar"/>
        </w:rPr>
        <w:t>وَمِنْ أَهْلِ الْكُوفَةِ أَبُو سَعِيدٍ الْأَشَجُّ , وَهَارُونُ بْنُ إِسْحَاقَ الْهَمْدَانِيُّ</w:t>
      </w:r>
    </w:p>
    <w:p w14:paraId="3091F72E" w14:textId="77777777" w:rsidR="0001126D" w:rsidRDefault="0001126D">
      <w:pPr>
        <w:pStyle w:val="a3"/>
        <w:bidi/>
        <w:ind w:left="720"/>
        <w:jc w:val="right"/>
        <w:rPr>
          <w:b/>
          <w:bCs/>
          <w:i/>
          <w:iCs/>
          <w:color w:val="0000FF"/>
          <w:rtl/>
          <w:lang w:bidi="ar"/>
        </w:rPr>
      </w:pPr>
      <w:r>
        <w:rPr>
          <w:b/>
          <w:bCs/>
          <w:i/>
          <w:iCs/>
          <w:color w:val="0000FF"/>
          <w:rtl/>
          <w:lang w:bidi="ar"/>
        </w:rPr>
        <w:t>(2/387)</w:t>
      </w:r>
    </w:p>
    <w:p w14:paraId="6AC46398" w14:textId="77777777" w:rsidR="0001126D" w:rsidRDefault="0001126D">
      <w:pPr>
        <w:bidi/>
        <w:ind w:left="720"/>
        <w:rPr>
          <w:b/>
          <w:bCs/>
          <w:rtl/>
          <w:lang w:bidi="ar"/>
        </w:rPr>
      </w:pPr>
      <w:r>
        <w:rPr>
          <w:rFonts w:hint="cs"/>
          <w:b/>
          <w:bCs/>
          <w:lang w:bidi="ar"/>
        </w:rPr>
        <w:pict w14:anchorId="602965D8">
          <v:rect id="_x0000_i1647" style="width:394.55pt;height:1.5pt" o:hrpct="950" o:hralign="center" o:hrstd="t" o:hrnoshade="t" o:hr="t" fillcolor="navy" stroked="f"/>
        </w:pict>
      </w:r>
    </w:p>
    <w:p w14:paraId="0B2DADCA" w14:textId="77777777" w:rsidR="0001126D" w:rsidRPr="00752C15" w:rsidRDefault="0001126D">
      <w:pPr>
        <w:pStyle w:val="a3"/>
        <w:bidi/>
        <w:ind w:left="720"/>
        <w:rPr>
          <w:rFonts w:hint="cs"/>
          <w:b/>
          <w:bCs/>
          <w:i/>
          <w:iCs/>
          <w:color w:val="0000FF"/>
          <w:rtl/>
          <w:lang w:bidi="ar"/>
        </w:rPr>
      </w:pPr>
      <w:r>
        <w:rPr>
          <w:b/>
          <w:bCs/>
          <w:rtl/>
          <w:lang w:bidi="ar"/>
        </w:rPr>
        <w:t>وَمِنْ أَهْلِ مِصْرَ وَالْعَوَاصِمِ وَالثُّغُورِ أَحْمَدُ بْنُ صَالِحٍ الْمِصْرِيُّ , وَالْمُؤَمِّلُ بْنُ إِهَابٍ الرَّبْعِيُّ الْمَكِّيُّ نَزِيلُ مِصْرَ , وَمُحَمَّدُ بْنُ سُلَيْمَانَ بْنِ حَبِيبٍ الْأَسَدِيُّ الْمَعْرُوفُ بِلُوَيْنٍ , وَإِبْرَاهِيمُ بْنُ سَعِيدٍ الْجَوْهَرِيُّ نَزِيلُ ثَغْرٍ , وَمَيْمُونُ بْنُ الْأَصْبَغِ النَّصِيبِيُّ , وَسَعِيدُ بْنُ رَحْمَةَ بْنِ نُعَيْمٍ الْمِصِّيصِيُّ , وَأَحْمَدُ بْنُ حَرْبٍ الْمَوْصِلِيُّ , وَمُحَمَّدُ بْنُ دَاوُدَ الْمِصِّيصِيُّ , وَعَبْدُ الرَّحْمَنِ بْنُ سُفْيَانَ الْمَلَطِيُّ , وَإِسْحَاقُ بْنُ زُرَيْقٍ الرَّسْعَيْنِيُّ , وَمُحَمَّدُ بْنُ أَيُّوبَ الْأَصْبَهَانِيُّ نَزِيلُ طَرَسُوسَ , [ص:388] وَزَرْقَانُ بْنُ مُحَمَّدٍ الْبَغْدَادِيُّ , وَيَعْقُوبُ بْنُ إِبْرَاهِيمَ الْخَشَّابُ , وَعَلِيُّ بْنُ مُوسَى الْقَزْوِينِيُّ نَزِيلُ طَرَسُوسَ , وَأَحْمَدُ بْنُ شَرِيكٍ الشَّجَرِيُّ , وَنَصْرُ بْنُ مَنْصُورٍ الْمِصِّيصِيُّ , وَعَبْدُ الْعَزِيزِ بْنُ أَحْمَدَ بْنِ شَبُّوَيْهِ.</w:t>
      </w:r>
      <w:r>
        <w:rPr>
          <w:b/>
          <w:bCs/>
          <w:rtl/>
          <w:lang w:bidi="ar"/>
        </w:rPr>
        <w:br/>
      </w:r>
      <w:r>
        <w:rPr>
          <w:b/>
          <w:bCs/>
          <w:rtl/>
          <w:lang w:bidi="ar"/>
        </w:rPr>
        <w:br/>
        <w:t>585 - أَنَّهُمْ قَالُوا: مَنْ قَالَ لَفْظِي بِالْقُرْآنِ مَخْلُوقٌ فَهُوَ بِمَنْزِلَةِ مَنْ قَالَ: الْقُرْآنُ مَخْلُوقٌ. وَقَالُوا: هَذِهِ مَقَالَتُنَا وَدِينُنُا الَّذِي نَدِينُ اللَّهَ بِهِ.</w:t>
      </w:r>
      <w:r>
        <w:rPr>
          <w:b/>
          <w:bCs/>
          <w:rtl/>
          <w:lang w:bidi="ar"/>
        </w:rPr>
        <w:br/>
      </w:r>
      <w:r>
        <w:rPr>
          <w:b/>
          <w:bCs/>
          <w:rtl/>
          <w:lang w:bidi="ar"/>
        </w:rPr>
        <w:br/>
        <w:t>586 - وَعَنِ الْحَسَنِ بْنِ السَّكَنِ أَبِي مَنْصُورٍ الْبَارِيِّ أَنَّهُ سُئِلَ عَنْ مَنْ قَالَ: أَلْفَاظُهُمْ بِالْقُرْآنِ غَيْرُ الْقُرْآنِ , قَالَ: هُمْ تَارِكُوا السُّنَّةِ , لَا تُجَالِسُوهُمْ , وَلَا تُبَايِعُوهُمْ , وَلَا تُنَاكِحُوهُمْ.</w:t>
      </w:r>
      <w:r>
        <w:rPr>
          <w:b/>
          <w:bCs/>
          <w:rtl/>
          <w:lang w:bidi="ar"/>
        </w:rPr>
        <w:br/>
      </w:r>
      <w:r>
        <w:rPr>
          <w:b/>
          <w:bCs/>
          <w:rtl/>
          <w:lang w:bidi="ar"/>
        </w:rPr>
        <w:lastRenderedPageBreak/>
        <w:br/>
        <w:t>587 - وَعَنْ عُثْمَانَ بْنِ خُرَّزَاذَ قَالَ: مَنْ قَالَ: لَفْظِي بِالْقُرْآنِ مَخْلُوقٌ فَقَدْ أَعْظَمَ الْفِرْيَةَ عَلَى اللَّهِ.</w:t>
      </w:r>
    </w:p>
    <w:p w14:paraId="7270E3B0" w14:textId="77777777" w:rsidR="0001126D" w:rsidRDefault="0001126D">
      <w:pPr>
        <w:pStyle w:val="a3"/>
        <w:bidi/>
        <w:ind w:left="720"/>
        <w:jc w:val="right"/>
        <w:rPr>
          <w:b/>
          <w:bCs/>
          <w:i/>
          <w:iCs/>
          <w:color w:val="0000FF"/>
          <w:rtl/>
          <w:lang w:bidi="ar"/>
        </w:rPr>
      </w:pPr>
      <w:r>
        <w:rPr>
          <w:b/>
          <w:bCs/>
          <w:i/>
          <w:iCs/>
          <w:color w:val="0000FF"/>
          <w:rtl/>
          <w:lang w:bidi="ar"/>
        </w:rPr>
        <w:t>(2/387)</w:t>
      </w:r>
    </w:p>
    <w:p w14:paraId="6FDBD7D0" w14:textId="77777777" w:rsidR="0001126D" w:rsidRDefault="0001126D">
      <w:pPr>
        <w:bidi/>
        <w:ind w:left="720"/>
        <w:rPr>
          <w:b/>
          <w:bCs/>
          <w:rtl/>
          <w:lang w:bidi="ar"/>
        </w:rPr>
      </w:pPr>
      <w:r>
        <w:rPr>
          <w:rFonts w:hint="cs"/>
          <w:b/>
          <w:bCs/>
          <w:lang w:bidi="ar"/>
        </w:rPr>
        <w:pict w14:anchorId="2F35003D">
          <v:rect id="_x0000_i1648" style="width:394.55pt;height:1.5pt" o:hrpct="950" o:hralign="center" o:hrstd="t" o:hrnoshade="t" o:hr="t" fillcolor="navy" stroked="f"/>
        </w:pict>
      </w:r>
    </w:p>
    <w:p w14:paraId="5FF33096" w14:textId="77777777" w:rsidR="0001126D" w:rsidRPr="00752C15" w:rsidRDefault="0001126D">
      <w:pPr>
        <w:pStyle w:val="a3"/>
        <w:bidi/>
        <w:ind w:left="720"/>
        <w:rPr>
          <w:rFonts w:hint="cs"/>
          <w:b/>
          <w:bCs/>
          <w:i/>
          <w:iCs/>
          <w:color w:val="0000FF"/>
          <w:rtl/>
          <w:lang w:bidi="ar"/>
        </w:rPr>
      </w:pPr>
      <w:r>
        <w:rPr>
          <w:b/>
          <w:bCs/>
          <w:rtl/>
          <w:lang w:bidi="ar"/>
        </w:rPr>
        <w:t>وَمِنْ أَهْلِ خُرَاسَانَ عَنْ مُحَمَّدِ بْنِ أَسْلَمَ الطُّوسِيِّ: إِنَّ مَنْ قَالَ: إِنَّ الْقُرْآنَ يَكُونُ مَخْلُوقًا بِالْأَلْفَاظِ , فَقَدْ زَعَمَ أَنَّ الْقُرْآنَ مَخْلُوقٌ.</w:t>
      </w:r>
      <w:r>
        <w:rPr>
          <w:b/>
          <w:bCs/>
          <w:rtl/>
          <w:lang w:bidi="ar"/>
        </w:rPr>
        <w:br/>
      </w:r>
      <w:r>
        <w:rPr>
          <w:b/>
          <w:bCs/>
          <w:rtl/>
          <w:lang w:bidi="ar"/>
        </w:rPr>
        <w:br/>
        <w:t>589 - وَعَنْ مُحَمَّدِ بْنِ يَحْيَى الذُّهْلِيِّ مِثْلَهُ , وَقَالَ: هُوَ مُبْتَدِعٌ. وَأَمَرَ بِمُبَايَنَتِهِ وَمُجَانَبَتِهِ. وَعَنْ عَلِيِّ بْنِ خَشْرَمٍ الْمَرْوَزِيِّ: مَنْ قَالَ: الْقُرْآنُ بِلَفْظِي أَوْ لَفْظِي بِالْقُرْآنِ أَوِ الْقُرْآنُ بِقِرَاءَتِي أَوْ قِرَاءَتِي لِلْقُرْآنِ قَدَّمَ أَوْ أَخَّرَ فَهُوَ وَاحِدٌ [ص:389]. وَقَالَ: مَا أُحْسِنُ هَذَا الْكَلَامَ , لَيْسَ بَيْنَهُمَا فَرْقٌ. فَجَعَلَ يَتَعَجَّبُ مِمَّنْ يُفَرِّقُ بَيْنَهُمَا وَيَقُولُ: مَنْ قَالَ مِنَ اللَّفْظِيَّةِ كَلَامُهُ فَإِنَّهُ يَخْرُجُ إِلَى كَلَامِ الرَّوْحَانِيَّةِ. صِنْفٌ مِنَ الزَّنَادِقَةِ.</w:t>
      </w:r>
      <w:r>
        <w:rPr>
          <w:b/>
          <w:bCs/>
          <w:rtl/>
          <w:lang w:bidi="ar"/>
        </w:rPr>
        <w:br/>
      </w:r>
      <w:r>
        <w:rPr>
          <w:b/>
          <w:bCs/>
          <w:rtl/>
          <w:lang w:bidi="ar"/>
        </w:rPr>
        <w:br/>
        <w:t>591 - وَعَنْ أَحْمَدَ بْنِ سَعِيدٍ الدَّارِمِيِّ: مَنْ زَعَمَ أَنَّ لَفْظَهُ بِالْقُرْآنِ مَخْلُوقٌ فَهُوَ كَافِرٌ.</w:t>
      </w:r>
      <w:r>
        <w:rPr>
          <w:b/>
          <w:bCs/>
          <w:rtl/>
          <w:lang w:bidi="ar"/>
        </w:rPr>
        <w:br/>
      </w:r>
      <w:r>
        <w:rPr>
          <w:b/>
          <w:bCs/>
          <w:rtl/>
          <w:lang w:bidi="ar"/>
        </w:rPr>
        <w:br/>
        <w:t>592 - وَعَنْ عَبْدِ اللَّهِ بْنِ أَحْمَدَ بْنِ شَبُّوَيْهِ , وَأَحْمَدَ بْنِ الصَّبَّاحِ الْمَعْرُوفِ بِابْنِ أَبِي سُرَيْجٍ أَنَّهُمْ قَالُوا: جَهْمِيَّةٌ كُفَّارٌ.</w:t>
      </w:r>
      <w:r>
        <w:rPr>
          <w:b/>
          <w:bCs/>
          <w:rtl/>
          <w:lang w:bidi="ar"/>
        </w:rPr>
        <w:br/>
      </w:r>
      <w:r>
        <w:rPr>
          <w:b/>
          <w:bCs/>
          <w:rtl/>
          <w:lang w:bidi="ar"/>
        </w:rPr>
        <w:br/>
        <w:t>593 - وَأَحْمَدَ بْنِ سَعِيدٍ التَّبَعِيُّ مِثْلَهُ.</w:t>
      </w:r>
      <w:r>
        <w:rPr>
          <w:b/>
          <w:bCs/>
          <w:rtl/>
          <w:lang w:bidi="ar"/>
        </w:rPr>
        <w:br/>
      </w:r>
      <w:r>
        <w:rPr>
          <w:b/>
          <w:bCs/>
          <w:rtl/>
          <w:lang w:bidi="ar"/>
        </w:rPr>
        <w:br/>
        <w:t>594 - وَقَالَ عَبْدُ الرَّحْمَنِ: كَتَبَ إِلَيَّ حَرْبُ بْنُ إِسْمَاعِيلَ الْكَرْمَانِيُّ الْحَنْظَلِيُّ: إِنَّ الْحَقَّ وَالصَّوَابَ الْوَاضِحَ الْمُسْتَقِيمَ الَّذِي أَدْرَكْنَا عَلَيْهِ أَهْلَ الْعِلْمِ أَنَّ مَنْ زَعَمَ أَنَّ أَلْفَاظَنَا بِالْقُرْآنِ وَتِلَاوَتَنَا مَخْلُوقَةٌ , فَهُوَ جَهْمِيٌّ مُبْتَدِعٌ خَبِيثٌ.</w:t>
      </w:r>
      <w:r>
        <w:rPr>
          <w:b/>
          <w:bCs/>
          <w:rtl/>
          <w:lang w:bidi="ar"/>
        </w:rPr>
        <w:br/>
      </w:r>
      <w:r>
        <w:rPr>
          <w:b/>
          <w:bCs/>
          <w:rtl/>
          <w:lang w:bidi="ar"/>
        </w:rPr>
        <w:br/>
        <w:t>595 - وَعَنْ أَبِي مَسْعُودٍ أَحْمَدَ بْنِ الْفُرَاتِ أَنَّهُ قَالَ: مَنْ قَالَ: لَفْظِي بِالْقُرْآنِ مَخْلُوقٌ , فَهُوَ جَهْمِيٌّ.</w:t>
      </w:r>
      <w:r>
        <w:rPr>
          <w:b/>
          <w:bCs/>
          <w:rtl/>
          <w:lang w:bidi="ar"/>
        </w:rPr>
        <w:br/>
      </w:r>
      <w:r>
        <w:rPr>
          <w:b/>
          <w:bCs/>
          <w:rtl/>
          <w:lang w:bidi="ar"/>
        </w:rPr>
        <w:br/>
        <w:t xml:space="preserve">596 - وَعَنْ أَبِي زُرْعَةَ وَأَبِي حَاتِمٍ مِثْلُهُ , إِلَّا أَنَّ أَبَا زُرْعَةَ قَالَ [ص:390]: لَفْظِي بِالْقُرْآنِ أَوِ </w:t>
      </w:r>
      <w:r>
        <w:rPr>
          <w:b/>
          <w:bCs/>
          <w:rtl/>
          <w:lang w:bidi="ar"/>
        </w:rPr>
        <w:lastRenderedPageBreak/>
        <w:t>الْقُرْآنُ بِلَفْظِي.</w:t>
      </w:r>
      <w:r>
        <w:rPr>
          <w:b/>
          <w:bCs/>
          <w:rtl/>
          <w:lang w:bidi="ar"/>
        </w:rPr>
        <w:br/>
      </w:r>
      <w:r>
        <w:rPr>
          <w:b/>
          <w:bCs/>
          <w:rtl/>
          <w:lang w:bidi="ar"/>
        </w:rPr>
        <w:br/>
        <w:t>597 - وَقَالَ عَبْدُ الرَّحْمَنِ: سُئِلَ أَبُو زُرْعَةَ عَنْ أَفْعَالِ الْعِبَادِ , فَقَالَ: مَخْلُوقَةٌ. فَقِيلَ لَهُ: لَفْظُنَا بِالْقُرْآنِ مِنْ أَفْعَالِنَا. قَالَ: لَا يُقَالُ هَذَا. وَعَنْ مُحَمَّدِ بْنِ إِسْمَاعِيلَ الْبُخَارِيِّ: مَنْ زَعَمَ أَنِّي قُلْتُ: لَفْظِي بِالْقُرْآنِ فَهُوَ كَذَّابٌ. وَتَجِيءُ هَذِهِ الْحِكَايَةُ بِطُولِهَا فِي آخِرِ هَذَا الْبَابِ إِنْ شَاءَ اللَّهُ.</w:t>
      </w:r>
      <w:r>
        <w:rPr>
          <w:b/>
          <w:bCs/>
          <w:rtl/>
          <w:lang w:bidi="ar"/>
        </w:rPr>
        <w:br/>
      </w:r>
      <w:r>
        <w:rPr>
          <w:b/>
          <w:bCs/>
          <w:rtl/>
          <w:lang w:bidi="ar"/>
        </w:rPr>
        <w:br/>
        <w:t>598 - وَعَنْ أَحْمَدَ بْنِ عَبْدِ اللَّهِ الشَّعْرَانِيِّ: مَنْ قَالَ: لَفْظُهُ بِالْقُرْآنِ مَخْلُوقٌ , فَقَدْ قَالَ: الْقُرْآنُ مَخْلُوقٌ. وَعَنْ مُحَمَّدِ بْنِ جَرِيرٍ مِثْلُ قَوْلِ أَحْمَدَ وَاحْتَجَّ بِهِ , فَرَجَعَ كَلَامُ هَؤُلَاءِ الْأَئِمَّةِ رَضِيَ اللَّهُ عَنْهُمْ فِي أَنَّ الْقُرْآنَ مَسْمُوعٌ مِنَ اللَّهِ عَلَى الْحَقِيقَةِ , وَحِينَ يَقْرَؤُهُ الْقَارِئُ فَلَا يَكُونُ مِنْ لَفْظِ الْقَارِئِ الْقُرْآنَ كَكَلَامِ الْآدَمِيِّينَ حِينَ يَلْفِظُ بِهِ فَيَكُونُ مَخْلُوقًا , وَكَلَامُ اللَّهِ لَا يُشْبِهُ كَلَامَهُمْ؛ لِأَنَّهُ غَيْرُ مَخْلُوقٍ , فَكَذَلِكَ يُخَالِفُهُ فِي الْقِرَاءَةِ. وَهَذَا مَعْنَى مَا أَشَارَ إِلَيْهِ أَبُو عُبَيْدٍ رَحِمَهُ اللَّهُ.</w:t>
      </w:r>
    </w:p>
    <w:p w14:paraId="0F9BC53C" w14:textId="77777777" w:rsidR="0001126D" w:rsidRDefault="0001126D">
      <w:pPr>
        <w:pStyle w:val="a3"/>
        <w:bidi/>
        <w:ind w:left="720"/>
        <w:jc w:val="right"/>
        <w:rPr>
          <w:b/>
          <w:bCs/>
          <w:i/>
          <w:iCs/>
          <w:color w:val="0000FF"/>
          <w:rtl/>
          <w:lang w:bidi="ar"/>
        </w:rPr>
      </w:pPr>
      <w:r>
        <w:rPr>
          <w:b/>
          <w:bCs/>
          <w:i/>
          <w:iCs/>
          <w:color w:val="0000FF"/>
          <w:rtl/>
          <w:lang w:bidi="ar"/>
        </w:rPr>
        <w:t>(2/388)</w:t>
      </w:r>
    </w:p>
    <w:p w14:paraId="65EA40FF" w14:textId="77777777" w:rsidR="0001126D" w:rsidRDefault="0001126D">
      <w:pPr>
        <w:bidi/>
        <w:ind w:left="720"/>
        <w:rPr>
          <w:b/>
          <w:bCs/>
          <w:rtl/>
          <w:lang w:bidi="ar"/>
        </w:rPr>
      </w:pPr>
      <w:r>
        <w:rPr>
          <w:rFonts w:hint="cs"/>
          <w:b/>
          <w:bCs/>
          <w:lang w:bidi="ar"/>
        </w:rPr>
        <w:pict w14:anchorId="1F56E5CD">
          <v:rect id="_x0000_i1649" style="width:394.55pt;height:1.5pt" o:hrpct="950" o:hralign="center" o:hrstd="t" o:hrnoshade="t" o:hr="t" fillcolor="navy" stroked="f"/>
        </w:pict>
      </w:r>
    </w:p>
    <w:p w14:paraId="66CC6B4C" w14:textId="77777777" w:rsidR="0001126D" w:rsidRPr="00752C15" w:rsidRDefault="0001126D">
      <w:pPr>
        <w:pStyle w:val="a3"/>
        <w:bidi/>
        <w:ind w:left="720"/>
        <w:rPr>
          <w:rFonts w:hint="cs"/>
          <w:b/>
          <w:bCs/>
          <w:i/>
          <w:iCs/>
          <w:color w:val="0000FF"/>
          <w:rtl/>
          <w:lang w:bidi="ar"/>
        </w:rPr>
      </w:pPr>
      <w:r>
        <w:rPr>
          <w:b/>
          <w:bCs/>
          <w:rtl/>
          <w:lang w:bidi="ar"/>
        </w:rPr>
        <w:t>قَوْلُ مُحَمَّدِ بْنِ إِدْرِيسَ الشَّافِعِيِّ</w:t>
      </w:r>
    </w:p>
    <w:p w14:paraId="4B3D3BB1" w14:textId="77777777" w:rsidR="0001126D" w:rsidRDefault="0001126D">
      <w:pPr>
        <w:pStyle w:val="a3"/>
        <w:bidi/>
        <w:ind w:left="720"/>
        <w:jc w:val="right"/>
        <w:rPr>
          <w:b/>
          <w:bCs/>
          <w:i/>
          <w:iCs/>
          <w:color w:val="0000FF"/>
          <w:rtl/>
          <w:lang w:bidi="ar"/>
        </w:rPr>
      </w:pPr>
      <w:r>
        <w:rPr>
          <w:b/>
          <w:bCs/>
          <w:i/>
          <w:iCs/>
          <w:color w:val="0000FF"/>
          <w:rtl/>
          <w:lang w:bidi="ar"/>
        </w:rPr>
        <w:t>(2/390)</w:t>
      </w:r>
    </w:p>
    <w:p w14:paraId="0727E386" w14:textId="77777777" w:rsidR="0001126D" w:rsidRDefault="0001126D">
      <w:pPr>
        <w:bidi/>
        <w:ind w:left="720"/>
        <w:rPr>
          <w:b/>
          <w:bCs/>
          <w:rtl/>
          <w:lang w:bidi="ar"/>
        </w:rPr>
      </w:pPr>
      <w:r>
        <w:rPr>
          <w:rFonts w:hint="cs"/>
          <w:b/>
          <w:bCs/>
          <w:lang w:bidi="ar"/>
        </w:rPr>
        <w:pict w14:anchorId="63BAA171">
          <v:rect id="_x0000_i1650" style="width:394.55pt;height:1.5pt" o:hrpct="950" o:hralign="center" o:hrstd="t" o:hrnoshade="t" o:hr="t" fillcolor="navy" stroked="f"/>
        </w:pict>
      </w:r>
    </w:p>
    <w:p w14:paraId="20504693" w14:textId="77777777" w:rsidR="0001126D" w:rsidRPr="00752C15" w:rsidRDefault="0001126D">
      <w:pPr>
        <w:pStyle w:val="a3"/>
        <w:bidi/>
        <w:ind w:left="720"/>
        <w:rPr>
          <w:rFonts w:hint="cs"/>
          <w:b/>
          <w:bCs/>
          <w:i/>
          <w:iCs/>
          <w:color w:val="0000FF"/>
          <w:rtl/>
          <w:lang w:bidi="ar"/>
        </w:rPr>
      </w:pPr>
      <w:r>
        <w:rPr>
          <w:b/>
          <w:bCs/>
          <w:rtl/>
          <w:lang w:bidi="ar"/>
        </w:rPr>
        <w:t>599 - أَخْبَرَنَا الْحُسَيْنُ بْنُ أَحْمَدَ بْنِ إِبْرَاهِيمَ الطَّبَرِيُّ قَالَ: سَمِعْتُ [ص:391] أَحْمَدَ بْنَ يُوسُفَ الشَّالَنْجِيَّ يَقُولُ: سَمِعْتُ أَبَا عَبْدِ اللَّهِ الْحُسَيْنَ بْنَ عَلِيٍّ الْقَطَّانَ يَقُولُ: سَمِعْتُ عَلِيَّ بْنَ الْحُسَيْنِ بْنِ الْجُنَيْدِ يَقُولُ: سَمِعْتُ الرَّبِيعَ يَقُولُ: سَمِعْتُ الشَّافِعِيَّ يَقُولُ: مَنْ قَالَ: لَفْظِي بِالْقُرْآنِ أَوِ الْقُرْآنُ بِلَفْظِي مَخْلُوقٌ , فَهُوَ جَهْمِيٌّ. وَكَذَلِكَ حُكِيَ هَذَا اللَّفْظُ عَنْ أَبِي زُرْعَةَ , وَعَلِيِّ بْنِ خَشْرَمٍ</w:t>
      </w:r>
    </w:p>
    <w:p w14:paraId="42B04666" w14:textId="77777777" w:rsidR="0001126D" w:rsidRDefault="0001126D">
      <w:pPr>
        <w:pStyle w:val="a3"/>
        <w:bidi/>
        <w:ind w:left="720"/>
        <w:jc w:val="right"/>
        <w:rPr>
          <w:b/>
          <w:bCs/>
          <w:i/>
          <w:iCs/>
          <w:color w:val="0000FF"/>
          <w:rtl/>
          <w:lang w:bidi="ar"/>
        </w:rPr>
      </w:pPr>
      <w:r>
        <w:rPr>
          <w:b/>
          <w:bCs/>
          <w:i/>
          <w:iCs/>
          <w:color w:val="0000FF"/>
          <w:rtl/>
          <w:lang w:bidi="ar"/>
        </w:rPr>
        <w:t>(2/390)</w:t>
      </w:r>
    </w:p>
    <w:p w14:paraId="7F899E74" w14:textId="77777777" w:rsidR="0001126D" w:rsidRDefault="0001126D">
      <w:pPr>
        <w:bidi/>
        <w:ind w:left="720"/>
        <w:rPr>
          <w:b/>
          <w:bCs/>
          <w:rtl/>
          <w:lang w:bidi="ar"/>
        </w:rPr>
      </w:pPr>
      <w:r>
        <w:rPr>
          <w:rFonts w:hint="cs"/>
          <w:b/>
          <w:bCs/>
          <w:lang w:bidi="ar"/>
        </w:rPr>
        <w:pict w14:anchorId="09D06031">
          <v:rect id="_x0000_i1651" style="width:394.55pt;height:1.5pt" o:hrpct="950" o:hralign="center" o:hrstd="t" o:hrnoshade="t" o:hr="t" fillcolor="navy" stroked="f"/>
        </w:pict>
      </w:r>
    </w:p>
    <w:p w14:paraId="5D90BB74" w14:textId="77777777" w:rsidR="0001126D" w:rsidRPr="00752C15" w:rsidRDefault="0001126D">
      <w:pPr>
        <w:pStyle w:val="a3"/>
        <w:bidi/>
        <w:ind w:left="720"/>
        <w:rPr>
          <w:rFonts w:hint="cs"/>
          <w:b/>
          <w:bCs/>
          <w:i/>
          <w:iCs/>
          <w:color w:val="0000FF"/>
          <w:rtl/>
          <w:lang w:bidi="ar"/>
        </w:rPr>
      </w:pPr>
      <w:r>
        <w:rPr>
          <w:b/>
          <w:bCs/>
          <w:rtl/>
          <w:lang w:bidi="ar"/>
        </w:rPr>
        <w:t>قَوْلُ أَحْمَدَ بْنِ حَنْبَلٍ</w:t>
      </w:r>
    </w:p>
    <w:p w14:paraId="14743FF6" w14:textId="77777777" w:rsidR="0001126D" w:rsidRDefault="0001126D">
      <w:pPr>
        <w:pStyle w:val="a3"/>
        <w:bidi/>
        <w:ind w:left="720"/>
        <w:jc w:val="right"/>
        <w:rPr>
          <w:b/>
          <w:bCs/>
          <w:i/>
          <w:iCs/>
          <w:color w:val="0000FF"/>
          <w:rtl/>
          <w:lang w:bidi="ar"/>
        </w:rPr>
      </w:pPr>
      <w:r>
        <w:rPr>
          <w:b/>
          <w:bCs/>
          <w:i/>
          <w:iCs/>
          <w:color w:val="0000FF"/>
          <w:rtl/>
          <w:lang w:bidi="ar"/>
        </w:rPr>
        <w:t>(2/391)</w:t>
      </w:r>
    </w:p>
    <w:p w14:paraId="4AC68CA5" w14:textId="77777777" w:rsidR="0001126D" w:rsidRDefault="0001126D">
      <w:pPr>
        <w:bidi/>
        <w:ind w:left="720"/>
        <w:rPr>
          <w:b/>
          <w:bCs/>
          <w:rtl/>
          <w:lang w:bidi="ar"/>
        </w:rPr>
      </w:pPr>
      <w:r>
        <w:rPr>
          <w:rFonts w:hint="cs"/>
          <w:b/>
          <w:bCs/>
          <w:lang w:bidi="ar"/>
        </w:rPr>
        <w:pict w14:anchorId="1A07001C">
          <v:rect id="_x0000_i1652" style="width:394.55pt;height:1.5pt" o:hrpct="950" o:hralign="center" o:hrstd="t" o:hrnoshade="t" o:hr="t" fillcolor="navy" stroked="f"/>
        </w:pict>
      </w:r>
    </w:p>
    <w:p w14:paraId="3E0E6C56" w14:textId="77777777" w:rsidR="0001126D" w:rsidRPr="00752C15" w:rsidRDefault="0001126D">
      <w:pPr>
        <w:pStyle w:val="a3"/>
        <w:bidi/>
        <w:ind w:left="720"/>
        <w:rPr>
          <w:rFonts w:hint="cs"/>
          <w:b/>
          <w:bCs/>
          <w:i/>
          <w:iCs/>
          <w:color w:val="0000FF"/>
          <w:rtl/>
          <w:lang w:bidi="ar"/>
        </w:rPr>
      </w:pPr>
      <w:r>
        <w:rPr>
          <w:b/>
          <w:bCs/>
          <w:rtl/>
          <w:lang w:bidi="ar"/>
        </w:rPr>
        <w:lastRenderedPageBreak/>
        <w:t>أَخْبَرَنَا أَحْمَدُ بْنُ عَبْدِ اللَّهِ بْنِ الْخَضِرِ الْمُقْرِئُ , وَأَحْمَدُ بْنُ مُحَمَّدِ بْنِ أَبِي مُسْلِمٍ قَالَا: حَدَّثَنَا أَحْمَدُ بْنُ الْحَسَنِ قَالَ: ثنا أَبُو إِسْمَاعِيلَ مُحَمَّدُ بْنُ إِسْمَاعِيلَ السُّلَمِيُّ قَالَ: سَأَلْتُ أَبَا عَبْدِ اللَّهِ أَحْمَدَ بْنَ مُحَمَّدِ بْنِ حَنْبَلٍ عَمَّنْ يَقُولُ: الْقُرْآنُ مَخْلُوقٌ , فَقَالَ: الْقُرْآنُ مِنْ عِلْمِ اللَّهِ , وَعِلْمُ اللَّهِ غَيْرُ مَخْلُوقٍ , فَمَنْ قَالَ: مَخْلُوقٌ , فَهُوَ كَافِرٌ , فَالْوَاقِفُ الَّذِي يُبْصِرُ الْكَلَامَ وَيَعْرِفُ هُوَ جَهْمِيٌّ , وَالَّذِي لَا يُبْصِرُ وَلَا يَعْرِفُ يُبَصَّرُ</w:t>
      </w:r>
      <w:r>
        <w:rPr>
          <w:b/>
          <w:bCs/>
          <w:rtl/>
          <w:lang w:bidi="ar"/>
        </w:rPr>
        <w:br/>
      </w:r>
      <w:r>
        <w:rPr>
          <w:b/>
          <w:bCs/>
          <w:rtl/>
          <w:lang w:bidi="ar"/>
        </w:rPr>
        <w:br/>
        <w:t>601 - قَالَ أَبُو إِسْمَاعِيلَ عَمَّنْ قَالَ: لَفْظِي بِالْقُرْآنِ مَخْلُوقٌ وَلَمْ يَكُنْ حَدَّثَ يَوْمَئِذٍ لَفْظِي بِالْقُرْآنِ , فَقَالَ: اللَّفْظِيَّةُ جَهْمِيَّةٌ جَهْمِيَّةٌ , قَالَ اللَّهُ تَعَالَى: {حَتَّى يَسْمَعَ كَلَامَ اللَّهِ} [التوبة: 6] مِمَّنْ يَسْمَعُ؟ [ص:392] قَالَ أَبُو إِسْمَاعِيلَ: وَقِيلَ لَهُ: بِهَذَا تَقُولُ؟ قَالَ: نَعَمْ.</w:t>
      </w:r>
    </w:p>
    <w:p w14:paraId="4A5EE347" w14:textId="77777777" w:rsidR="0001126D" w:rsidRDefault="0001126D">
      <w:pPr>
        <w:pStyle w:val="a3"/>
        <w:bidi/>
        <w:ind w:left="720"/>
        <w:jc w:val="right"/>
        <w:rPr>
          <w:b/>
          <w:bCs/>
          <w:i/>
          <w:iCs/>
          <w:color w:val="0000FF"/>
          <w:rtl/>
          <w:lang w:bidi="ar"/>
        </w:rPr>
      </w:pPr>
      <w:r>
        <w:rPr>
          <w:b/>
          <w:bCs/>
          <w:i/>
          <w:iCs/>
          <w:color w:val="0000FF"/>
          <w:rtl/>
          <w:lang w:bidi="ar"/>
        </w:rPr>
        <w:t>(2/391)</w:t>
      </w:r>
    </w:p>
    <w:p w14:paraId="3541F1F0" w14:textId="77777777" w:rsidR="0001126D" w:rsidRDefault="0001126D">
      <w:pPr>
        <w:bidi/>
        <w:ind w:left="720"/>
        <w:rPr>
          <w:b/>
          <w:bCs/>
          <w:rtl/>
          <w:lang w:bidi="ar"/>
        </w:rPr>
      </w:pPr>
      <w:r>
        <w:rPr>
          <w:rFonts w:hint="cs"/>
          <w:b/>
          <w:bCs/>
          <w:lang w:bidi="ar"/>
        </w:rPr>
        <w:pict w14:anchorId="199BF084">
          <v:rect id="_x0000_i1653" style="width:394.55pt;height:1.5pt" o:hrpct="950" o:hralign="center" o:hrstd="t" o:hrnoshade="t" o:hr="t" fillcolor="navy" stroked="f"/>
        </w:pict>
      </w:r>
    </w:p>
    <w:p w14:paraId="3DEB412E" w14:textId="77777777" w:rsidR="0001126D" w:rsidRPr="00752C15" w:rsidRDefault="0001126D">
      <w:pPr>
        <w:pStyle w:val="a3"/>
        <w:bidi/>
        <w:ind w:left="720"/>
        <w:rPr>
          <w:rFonts w:hint="cs"/>
          <w:b/>
          <w:bCs/>
          <w:i/>
          <w:iCs/>
          <w:color w:val="0000FF"/>
          <w:rtl/>
          <w:lang w:bidi="ar"/>
        </w:rPr>
      </w:pPr>
      <w:r>
        <w:rPr>
          <w:b/>
          <w:bCs/>
          <w:rtl/>
          <w:lang w:bidi="ar"/>
        </w:rPr>
        <w:t>602 - أَخْبَرَنَا عُبَيْدُ اللَّهِ بْنُ مُحَمَّدِ بْنِ أَحْمَدَ قَالَ: ثنا أَحْمَدُ بْنُ كَامِلٍ قَالَ: ثنا مُحَمَّدُ بْنُ جَرِيرٍ الطَّبَرِيُّ قَالَ: وَأَمَّا الْقَوْلُ فِي أَلْفَاظِ الْعِبَادِ بِالْقُرْآنِ فَلَا أَثَرَ فِيهِ نَعْلَمُهُ عَنْ صَحَابِيٍّ مَضَى , وَلَا عَنْ تَابِعِيٍّ قَفَا , إِلَّا عَنْ مَنْ فِي قَوْلِهِ الشِّفَا وَالْغَنَاءُ , وَفِي اتِّبَاعِهِ الرُّشْدُ وَالْهُدَى , وَمَنْ يَقُومُ لَدَيْنَا مَقَامَ الْأَئِمَّةِ الْأُولَى: أَبِي عَبْدِ اللَّهِ أَحْمَدَ بْنِ مُحَمَّدِ بْنِ حَنْبَلٍ , فَإِنَّ أَبَا إِسْمَاعِيلَ التِّرْمِذِيَّ حَدَّثَنِي قَالَ: سَمِعْتُ أَبَا عَبْدِ اللَّهِ أَحْمَدَ بْنَ مُحَمَّدِ بْنِ حَنْبَلٍ يَقُولُ: اللَّفْظِيَّةُ جَهْمِيَّةٌ , قَالَ اللَّهُ تَعَالَى: {حَتَّى يَسْمَعَ كَلَامَ اللَّهِ} [التوبة: 6] مِمَّنْ يَسْمَعُ؟ قَالَ ابْنُ جَرِيرٍ: وَسَمِعْتُ جَمَاعَةً مِنْ أَصْحَابِنَا لَا أَحْفَظُ أَسْمَاءَهُمْ يَحْكُونَ عَنْهُ أَنَّهُ كَانَ يَقُولُ: مَنْ قَالَ: لَفْظِي بِالْقُرْآنِ مَخْلُوقٌ , فَهُوَ جَهْمِيٌّ , وَمَنْ قَالَ: غَيْرُ مَخْلُوقٍ , فَهُوَ مُبْتَدِعٌ. قَالَ ابْنُ جَرِيرٍ: وَلَا قَوْلَ عِنْدَنَا فِي ذَلِكَ يَجُوزُ أَنْ نَقُولَهُ غَيْرُ قَوْلِهِ؛ إِذْ لَمْ يَكُنْ لَنَا إِمَامٌ نَأْتَمُّ بِهِ سِوَاهُ , وَفِيهِ الْكِفَايَةُ وَالْمَقْنَعُ , وَهُوَ الْإِمَامُ الْمُتَّبَعُ</w:t>
      </w:r>
    </w:p>
    <w:p w14:paraId="05305602" w14:textId="77777777" w:rsidR="0001126D" w:rsidRDefault="0001126D">
      <w:pPr>
        <w:pStyle w:val="a3"/>
        <w:bidi/>
        <w:ind w:left="720"/>
        <w:jc w:val="right"/>
        <w:rPr>
          <w:b/>
          <w:bCs/>
          <w:i/>
          <w:iCs/>
          <w:color w:val="0000FF"/>
          <w:rtl/>
          <w:lang w:bidi="ar"/>
        </w:rPr>
      </w:pPr>
      <w:r>
        <w:rPr>
          <w:b/>
          <w:bCs/>
          <w:i/>
          <w:iCs/>
          <w:color w:val="0000FF"/>
          <w:rtl/>
          <w:lang w:bidi="ar"/>
        </w:rPr>
        <w:t>(2/392)</w:t>
      </w:r>
    </w:p>
    <w:p w14:paraId="2A604B77" w14:textId="77777777" w:rsidR="0001126D" w:rsidRDefault="0001126D">
      <w:pPr>
        <w:bidi/>
        <w:ind w:left="720"/>
        <w:rPr>
          <w:b/>
          <w:bCs/>
          <w:rtl/>
          <w:lang w:bidi="ar"/>
        </w:rPr>
      </w:pPr>
      <w:r>
        <w:rPr>
          <w:rFonts w:hint="cs"/>
          <w:b/>
          <w:bCs/>
          <w:lang w:bidi="ar"/>
        </w:rPr>
        <w:pict w14:anchorId="0E66B03A">
          <v:rect id="_x0000_i1654" style="width:394.55pt;height:1.5pt" o:hrpct="950" o:hralign="center" o:hrstd="t" o:hrnoshade="t" o:hr="t" fillcolor="navy" stroked="f"/>
        </w:pict>
      </w:r>
    </w:p>
    <w:p w14:paraId="4B3BEBAC" w14:textId="77777777" w:rsidR="0001126D" w:rsidRPr="00752C15" w:rsidRDefault="0001126D">
      <w:pPr>
        <w:pStyle w:val="a3"/>
        <w:bidi/>
        <w:ind w:left="720"/>
        <w:rPr>
          <w:rFonts w:hint="cs"/>
          <w:b/>
          <w:bCs/>
          <w:i/>
          <w:iCs/>
          <w:color w:val="0000FF"/>
          <w:rtl/>
          <w:lang w:bidi="ar"/>
        </w:rPr>
      </w:pPr>
      <w:r>
        <w:rPr>
          <w:b/>
          <w:bCs/>
          <w:rtl/>
          <w:lang w:bidi="ar"/>
        </w:rPr>
        <w:t>قَوْلُ أَبِي ثَوْرٍ إِبْرَاهِيمَ بْنِ خَالِدٍ الْكَلْبِيِّ</w:t>
      </w:r>
    </w:p>
    <w:p w14:paraId="54CCFE59" w14:textId="77777777" w:rsidR="0001126D" w:rsidRDefault="0001126D">
      <w:pPr>
        <w:pStyle w:val="a3"/>
        <w:bidi/>
        <w:ind w:left="720"/>
        <w:jc w:val="right"/>
        <w:rPr>
          <w:b/>
          <w:bCs/>
          <w:i/>
          <w:iCs/>
          <w:color w:val="0000FF"/>
          <w:rtl/>
          <w:lang w:bidi="ar"/>
        </w:rPr>
      </w:pPr>
      <w:r>
        <w:rPr>
          <w:b/>
          <w:bCs/>
          <w:i/>
          <w:iCs/>
          <w:color w:val="0000FF"/>
          <w:rtl/>
          <w:lang w:bidi="ar"/>
        </w:rPr>
        <w:t>(2/392)</w:t>
      </w:r>
    </w:p>
    <w:p w14:paraId="57468681" w14:textId="77777777" w:rsidR="0001126D" w:rsidRDefault="0001126D">
      <w:pPr>
        <w:bidi/>
        <w:ind w:left="720"/>
        <w:rPr>
          <w:b/>
          <w:bCs/>
          <w:rtl/>
          <w:lang w:bidi="ar"/>
        </w:rPr>
      </w:pPr>
      <w:r>
        <w:rPr>
          <w:rFonts w:hint="cs"/>
          <w:b/>
          <w:bCs/>
          <w:lang w:bidi="ar"/>
        </w:rPr>
        <w:pict w14:anchorId="1483645C">
          <v:rect id="_x0000_i1655" style="width:394.55pt;height:1.5pt" o:hrpct="950" o:hralign="center" o:hrstd="t" o:hrnoshade="t" o:hr="t" fillcolor="navy" stroked="f"/>
        </w:pict>
      </w:r>
    </w:p>
    <w:p w14:paraId="47A2EB77" w14:textId="77777777" w:rsidR="0001126D" w:rsidRPr="00752C15" w:rsidRDefault="0001126D">
      <w:pPr>
        <w:pStyle w:val="a3"/>
        <w:bidi/>
        <w:ind w:left="720"/>
        <w:rPr>
          <w:rFonts w:hint="cs"/>
          <w:b/>
          <w:bCs/>
          <w:i/>
          <w:iCs/>
          <w:color w:val="0000FF"/>
          <w:rtl/>
          <w:lang w:bidi="ar"/>
        </w:rPr>
      </w:pPr>
      <w:r>
        <w:rPr>
          <w:b/>
          <w:bCs/>
          <w:rtl/>
          <w:lang w:bidi="ar"/>
        </w:rPr>
        <w:lastRenderedPageBreak/>
        <w:t>603 - وَجَدْتُ عَلَى ظَهْرِ بَعْضِ مُصَنَّفَاتِ أَبِي ثَوْرٍ قَالَ: ثنا جَعْفَرٌ [ص:393] قَالَ: سُئِلَ أَبُو ثَوْرٍ عَنْ أَلْفَاظِ الْقُرْآنِ , فَقَالَ: هَذَا مِمَّا يَسَعُكَ جَهْلُهُ , وَاللَّهِ لَا يَسْأَلُكَ عَزَّ وَجَلَّ عَنْ هَذَا , فَلَا تَتَكَلَّمُوا فِيهِ , فَإِنَّ مَنْ زَعَمَ أَنَّ كَلَامَهُ بِالْقُرْآنِ مَخْلُوقٌ فَقَدْ وَافَقَ اللَّفْظِيِّينَ؛ لِأَنَّهُ إِذَا سُمِعَ مِنْكَ الْقُرْآنُ فَقَدْ زَعَمْتَ أَنَّ لَفْظَكَ بِالْقُرْآنِ مَخْلُوقٌ , فَقَدْ أَجَبْتَ الْقَوْمَ أَنَّهُ مَخْلُوقٌ</w:t>
      </w:r>
    </w:p>
    <w:p w14:paraId="502FFD96" w14:textId="77777777" w:rsidR="0001126D" w:rsidRDefault="0001126D">
      <w:pPr>
        <w:pStyle w:val="a3"/>
        <w:bidi/>
        <w:ind w:left="720"/>
        <w:jc w:val="right"/>
        <w:rPr>
          <w:b/>
          <w:bCs/>
          <w:i/>
          <w:iCs/>
          <w:color w:val="0000FF"/>
          <w:rtl/>
          <w:lang w:bidi="ar"/>
        </w:rPr>
      </w:pPr>
      <w:r>
        <w:rPr>
          <w:b/>
          <w:bCs/>
          <w:i/>
          <w:iCs/>
          <w:color w:val="0000FF"/>
          <w:rtl/>
          <w:lang w:bidi="ar"/>
        </w:rPr>
        <w:t>(2/392)</w:t>
      </w:r>
    </w:p>
    <w:p w14:paraId="5C2036A9" w14:textId="77777777" w:rsidR="0001126D" w:rsidRDefault="0001126D">
      <w:pPr>
        <w:bidi/>
        <w:ind w:left="720"/>
        <w:rPr>
          <w:b/>
          <w:bCs/>
          <w:rtl/>
          <w:lang w:bidi="ar"/>
        </w:rPr>
      </w:pPr>
      <w:r>
        <w:rPr>
          <w:rFonts w:hint="cs"/>
          <w:b/>
          <w:bCs/>
          <w:lang w:bidi="ar"/>
        </w:rPr>
        <w:pict w14:anchorId="0FADD53F">
          <v:rect id="_x0000_i1656" style="width:394.55pt;height:1.5pt" o:hrpct="950" o:hralign="center" o:hrstd="t" o:hrnoshade="t" o:hr="t" fillcolor="navy" stroked="f"/>
        </w:pict>
      </w:r>
    </w:p>
    <w:p w14:paraId="5ADDE30F" w14:textId="77777777" w:rsidR="0001126D" w:rsidRPr="00752C15" w:rsidRDefault="0001126D">
      <w:pPr>
        <w:pStyle w:val="a3"/>
        <w:bidi/>
        <w:ind w:left="720"/>
        <w:rPr>
          <w:rFonts w:hint="cs"/>
          <w:b/>
          <w:bCs/>
          <w:i/>
          <w:iCs/>
          <w:color w:val="0000FF"/>
          <w:rtl/>
          <w:lang w:bidi="ar"/>
        </w:rPr>
      </w:pPr>
      <w:r>
        <w:rPr>
          <w:b/>
          <w:bCs/>
          <w:rtl/>
          <w:lang w:bidi="ar"/>
        </w:rPr>
        <w:t>قَوْلُ إِسْحَاقَ بْنِ رَاهَوَيْهِ</w:t>
      </w:r>
    </w:p>
    <w:p w14:paraId="0D5CA559" w14:textId="77777777" w:rsidR="0001126D" w:rsidRDefault="0001126D">
      <w:pPr>
        <w:pStyle w:val="a3"/>
        <w:bidi/>
        <w:ind w:left="720"/>
        <w:jc w:val="right"/>
        <w:rPr>
          <w:b/>
          <w:bCs/>
          <w:i/>
          <w:iCs/>
          <w:color w:val="0000FF"/>
          <w:rtl/>
          <w:lang w:bidi="ar"/>
        </w:rPr>
      </w:pPr>
      <w:r>
        <w:rPr>
          <w:b/>
          <w:bCs/>
          <w:i/>
          <w:iCs/>
          <w:color w:val="0000FF"/>
          <w:rtl/>
          <w:lang w:bidi="ar"/>
        </w:rPr>
        <w:t>(2/393)</w:t>
      </w:r>
    </w:p>
    <w:p w14:paraId="363FF437" w14:textId="77777777" w:rsidR="0001126D" w:rsidRDefault="0001126D">
      <w:pPr>
        <w:bidi/>
        <w:ind w:left="720"/>
        <w:rPr>
          <w:b/>
          <w:bCs/>
          <w:rtl/>
          <w:lang w:bidi="ar"/>
        </w:rPr>
      </w:pPr>
      <w:r>
        <w:rPr>
          <w:rFonts w:hint="cs"/>
          <w:b/>
          <w:bCs/>
          <w:lang w:bidi="ar"/>
        </w:rPr>
        <w:pict w14:anchorId="1ADA91BA">
          <v:rect id="_x0000_i1657" style="width:394.55pt;height:1.5pt" o:hrpct="950" o:hralign="center" o:hrstd="t" o:hrnoshade="t" o:hr="t" fillcolor="navy" stroked="f"/>
        </w:pict>
      </w:r>
    </w:p>
    <w:p w14:paraId="4E88B440" w14:textId="77777777" w:rsidR="0001126D" w:rsidRPr="00752C15" w:rsidRDefault="0001126D">
      <w:pPr>
        <w:pStyle w:val="a3"/>
        <w:bidi/>
        <w:ind w:left="720"/>
        <w:rPr>
          <w:rFonts w:hint="cs"/>
          <w:b/>
          <w:bCs/>
          <w:i/>
          <w:iCs/>
          <w:color w:val="0000FF"/>
          <w:rtl/>
          <w:lang w:bidi="ar"/>
        </w:rPr>
      </w:pPr>
      <w:r>
        <w:rPr>
          <w:b/>
          <w:bCs/>
          <w:rtl/>
          <w:lang w:bidi="ar"/>
        </w:rPr>
        <w:t>604 - ذَكَرَهُ عَبْدُ الرَّحْمَنِ بْنُ أَبِي حَاتِمٍ قَالَ: أَخْبَرَنَا حَرْبُ بْنُ إِسْمَاعِيلَ الْكَرْمَانِيُّ فِيمَا كَتَبَ إِلَيَّ قَالَ: سَمِعْتُ إِسْحَاقَ بْنَ رَاهَوَيْهِ , وَسُئِلَ عَنِ الرَّجُلِ يَقُولُ: الْقُرْآنُ لَيْسَ مَخْلُوقًا وَلَكِنَّ قِرَاءَتِي أَنَا إِيَّاهُ مَخْلُوقَةٌ لِأَنِّي أَحْكِيهِ , وَكَلَامُنَا مَخْلُوقٌ , فَقَالَ إِسْحَاقُ: «هَذَا بِدْعَةٌ , لَا يُقَارُّ عَلَى هَذَا حَتَّى يَرْجِعَ عَنْ هَذَا وَيَدَعَ قَوْلَهُ هَذَا»</w:t>
      </w:r>
      <w:r>
        <w:rPr>
          <w:b/>
          <w:bCs/>
          <w:rtl/>
          <w:lang w:bidi="ar"/>
        </w:rPr>
        <w:br/>
      </w:r>
      <w:r>
        <w:rPr>
          <w:b/>
          <w:bCs/>
          <w:rtl/>
          <w:lang w:bidi="ar"/>
        </w:rPr>
        <w:br/>
        <w:t>605 - وَسُئِلَ إِسْحَاقُ مَرَّةً أُخْرَى عَنِ اللَّفْظِيَّةِ , فَقَالَ: هِيَ مُبْتَدِعَةٌ.</w:t>
      </w:r>
      <w:r>
        <w:rPr>
          <w:b/>
          <w:bCs/>
          <w:rtl/>
          <w:lang w:bidi="ar"/>
        </w:rPr>
        <w:br/>
      </w:r>
      <w:r>
        <w:rPr>
          <w:b/>
          <w:bCs/>
          <w:rtl/>
          <w:lang w:bidi="ar"/>
        </w:rPr>
        <w:br/>
        <w:t>606 - قَالَ عَبْدُ الرَّحْمَنِ: قَالَ أَبُو عَلِيٍّ الْقُوهُسْتَانِيُّ: سَمِعْتُ إِسْحَاقَ بْنِ رَاهَوَيْهِ يَقُولُ: إِنَّ لِفُلَانٍ يَعْنِي دَاوُدَ الْأَصْفَهَانِيَّ فِي الْقُرْآنِ قَوْلًا ثَالِثًا , قَوْلَ سُوءٍ فَلَمْ يَزَلْ يَسْأَلُ إِسْحَاقَ مَا هُوَ؟ قَالَ: أَظْهَرَ اللَّفْظَ. يَعْنِي قَالَ: لَفْظِي بِالْقُرْآنِ مَخْلُوقٌ.</w:t>
      </w:r>
    </w:p>
    <w:p w14:paraId="6D77E605" w14:textId="77777777" w:rsidR="0001126D" w:rsidRDefault="0001126D">
      <w:pPr>
        <w:pStyle w:val="a3"/>
        <w:bidi/>
        <w:ind w:left="720"/>
        <w:jc w:val="right"/>
        <w:rPr>
          <w:b/>
          <w:bCs/>
          <w:i/>
          <w:iCs/>
          <w:color w:val="0000FF"/>
          <w:rtl/>
          <w:lang w:bidi="ar"/>
        </w:rPr>
      </w:pPr>
      <w:r>
        <w:rPr>
          <w:b/>
          <w:bCs/>
          <w:i/>
          <w:iCs/>
          <w:color w:val="0000FF"/>
          <w:rtl/>
          <w:lang w:bidi="ar"/>
        </w:rPr>
        <w:t>(2/393)</w:t>
      </w:r>
    </w:p>
    <w:p w14:paraId="2BC047CD" w14:textId="77777777" w:rsidR="0001126D" w:rsidRDefault="0001126D">
      <w:pPr>
        <w:bidi/>
        <w:ind w:left="720"/>
        <w:rPr>
          <w:b/>
          <w:bCs/>
          <w:rtl/>
          <w:lang w:bidi="ar"/>
        </w:rPr>
      </w:pPr>
      <w:r>
        <w:rPr>
          <w:rFonts w:hint="cs"/>
          <w:b/>
          <w:bCs/>
          <w:lang w:bidi="ar"/>
        </w:rPr>
        <w:pict w14:anchorId="4E155D1E">
          <v:rect id="_x0000_i1658" style="width:394.55pt;height:1.5pt" o:hrpct="950" o:hralign="center" o:hrstd="t" o:hrnoshade="t" o:hr="t" fillcolor="navy" stroked="f"/>
        </w:pict>
      </w:r>
    </w:p>
    <w:p w14:paraId="0A8F523A" w14:textId="77777777" w:rsidR="0001126D" w:rsidRPr="00752C15" w:rsidRDefault="0001126D">
      <w:pPr>
        <w:pStyle w:val="a3"/>
        <w:bidi/>
        <w:ind w:left="720"/>
        <w:rPr>
          <w:rFonts w:hint="cs"/>
          <w:b/>
          <w:bCs/>
          <w:i/>
          <w:iCs/>
          <w:color w:val="0000FF"/>
          <w:rtl/>
          <w:lang w:bidi="ar"/>
        </w:rPr>
      </w:pPr>
      <w:r>
        <w:rPr>
          <w:b/>
          <w:bCs/>
          <w:rtl/>
          <w:lang w:bidi="ar"/>
        </w:rPr>
        <w:t>قَوْلُ أَبِي عُبَيْدٍ الْقَاسِمِ بْنِ سَلَّامٍ</w:t>
      </w:r>
      <w:r>
        <w:rPr>
          <w:b/>
          <w:bCs/>
          <w:rtl/>
          <w:lang w:bidi="ar"/>
        </w:rPr>
        <w:br/>
      </w:r>
      <w:r>
        <w:rPr>
          <w:b/>
          <w:bCs/>
          <w:rtl/>
          <w:lang w:bidi="ar"/>
        </w:rPr>
        <w:br/>
        <w:t xml:space="preserve">607 - ذَكَرَهُ عَبْدُ الرَّحْمَنِ بْنُ أَبِي حَاتِمٍ قَالَ: ثنا عَبْدُ اللَّهِ بْنُ مُحَمَّدِ بْنِ إِبْرَهِيمَ السُّلَمِيُّ بِالْكُوفَةِ قَالَ: قَالَ أَبُو عُبَيْدٍ الْقَاسِمُ بْنُ سَلَّامٍ: لَوْ أَنَّ رَجُلًا حَلَفَ فَقَالَ: وَاللَّهِ لَا تَكَلَّمْتُ الْيَوْمَ بِشَيْءٍ , فَقَرَأَ الْقُرْآنَ فِي غَيْرِ صَلَاةٍ أَوْ فِي صَلَاةٍ لَمْ يَحْنَثْ؛ لِأَنَّ أَيْمَانَ النَّاسِ إِنَّمَا هِيَ لِمُعَامَلَةِ بَعْضِهِمْ بَعْضًا , </w:t>
      </w:r>
      <w:r>
        <w:rPr>
          <w:b/>
          <w:bCs/>
          <w:rtl/>
          <w:lang w:bidi="ar"/>
        </w:rPr>
        <w:lastRenderedPageBreak/>
        <w:t>وَإِنَّ الْقُرْآنَ كَلَامُ اللَّهِ لَيْسَ بِدَاخِلٍ فِي شَيْءٍ مِنْ كَلَامِ النَّاسِ وَلَا يَخْتَلِطُ بِهِ , وَلَوْ كَانَ يُشْبِهُهُ فِي شَيْءٍ مِنَ الْحَالَاتِ لَكَانَ الْقُرْآنُ إِذًا يَقْطَعُ الصَّلَاةَ؛ لِأَنَّ كُلَّ مُتَكَلِّمٍ فِي صَلَاتِهِ بِالتَّعَمُّدِ لِذَلِكَ قَاطِعٌ لَهَا , إِلَّا أَنْ يَكُونَ الْحَالِفُ نَوَى الْقُرْآنَ وَاعْتَمَدَهُ فِي يَمِينِهِ فَيَلْزَمُهُ حِينَئِذٍ نِيَّتُهُ وَاعْتِقَادُهُ.</w:t>
      </w:r>
    </w:p>
    <w:p w14:paraId="37522AE0" w14:textId="77777777" w:rsidR="0001126D" w:rsidRDefault="0001126D">
      <w:pPr>
        <w:pStyle w:val="a3"/>
        <w:bidi/>
        <w:ind w:left="720"/>
        <w:jc w:val="right"/>
        <w:rPr>
          <w:b/>
          <w:bCs/>
          <w:i/>
          <w:iCs/>
          <w:color w:val="0000FF"/>
          <w:rtl/>
          <w:lang w:bidi="ar"/>
        </w:rPr>
      </w:pPr>
      <w:r>
        <w:rPr>
          <w:b/>
          <w:bCs/>
          <w:i/>
          <w:iCs/>
          <w:color w:val="0000FF"/>
          <w:rtl/>
          <w:lang w:bidi="ar"/>
        </w:rPr>
        <w:t>(2/394)</w:t>
      </w:r>
    </w:p>
    <w:p w14:paraId="6643A8DE" w14:textId="77777777" w:rsidR="0001126D" w:rsidRDefault="0001126D">
      <w:pPr>
        <w:bidi/>
        <w:ind w:left="720"/>
        <w:rPr>
          <w:b/>
          <w:bCs/>
          <w:rtl/>
          <w:lang w:bidi="ar"/>
        </w:rPr>
      </w:pPr>
      <w:r>
        <w:rPr>
          <w:rFonts w:hint="cs"/>
          <w:b/>
          <w:bCs/>
          <w:lang w:bidi="ar"/>
        </w:rPr>
        <w:pict w14:anchorId="24A22BDB">
          <v:rect id="_x0000_i1659" style="width:394.55pt;height:1.5pt" o:hrpct="950" o:hralign="center" o:hrstd="t" o:hrnoshade="t" o:hr="t" fillcolor="navy" stroked="f"/>
        </w:pict>
      </w:r>
    </w:p>
    <w:p w14:paraId="4CB23027" w14:textId="77777777" w:rsidR="0001126D" w:rsidRPr="00752C15" w:rsidRDefault="0001126D">
      <w:pPr>
        <w:pStyle w:val="a3"/>
        <w:bidi/>
        <w:ind w:left="720"/>
        <w:rPr>
          <w:rFonts w:hint="cs"/>
          <w:b/>
          <w:bCs/>
          <w:i/>
          <w:iCs/>
          <w:color w:val="0000FF"/>
          <w:rtl/>
          <w:lang w:bidi="ar"/>
        </w:rPr>
      </w:pPr>
      <w:r>
        <w:rPr>
          <w:b/>
          <w:bCs/>
          <w:rtl/>
          <w:lang w:bidi="ar"/>
        </w:rPr>
        <w:t>608 - أَخْبَرَنَا عُبَيْدُ اللَّهِ بْنُ أَحْمَدَ , أَخْبَرَنَا أَحْمَدُ بْنُ كَامِلٍ إِجَازَةً قَالَ: ثنا مُحَمَّدُ بْنُ الْحُسَيْنِ الْمُؤَدِّبُ قَالَ: سَمِعْتُ أَحْمَدَ بْنَ سَهْلٍ التَّمِيمِيَّ يَقُولُ: سَمِعْتُ أَبَا عُبَيْدٍ يَقُولُ: الْقُرْآنُ بِرُمَّتِهِ غَيْرُ مَخْلُوقٍ. قَالَ الْقَاضِي: بِرُمَّتِهِ كَيْفَ اشْتَمَلَتْ عَلَيْهِ أَوْصَافُهُ</w:t>
      </w:r>
    </w:p>
    <w:p w14:paraId="6AEE2A66" w14:textId="77777777" w:rsidR="0001126D" w:rsidRDefault="0001126D">
      <w:pPr>
        <w:pStyle w:val="a3"/>
        <w:bidi/>
        <w:ind w:left="720"/>
        <w:jc w:val="right"/>
        <w:rPr>
          <w:b/>
          <w:bCs/>
          <w:i/>
          <w:iCs/>
          <w:color w:val="0000FF"/>
          <w:rtl/>
          <w:lang w:bidi="ar"/>
        </w:rPr>
      </w:pPr>
      <w:r>
        <w:rPr>
          <w:b/>
          <w:bCs/>
          <w:i/>
          <w:iCs/>
          <w:color w:val="0000FF"/>
          <w:rtl/>
          <w:lang w:bidi="ar"/>
        </w:rPr>
        <w:t>(2/394)</w:t>
      </w:r>
    </w:p>
    <w:p w14:paraId="4DDD69EA" w14:textId="77777777" w:rsidR="0001126D" w:rsidRDefault="0001126D">
      <w:pPr>
        <w:bidi/>
        <w:ind w:left="720"/>
        <w:rPr>
          <w:b/>
          <w:bCs/>
          <w:rtl/>
          <w:lang w:bidi="ar"/>
        </w:rPr>
      </w:pPr>
      <w:r>
        <w:rPr>
          <w:rFonts w:hint="cs"/>
          <w:b/>
          <w:bCs/>
          <w:lang w:bidi="ar"/>
        </w:rPr>
        <w:pict w14:anchorId="7C792FDF">
          <v:rect id="_x0000_i1660" style="width:394.55pt;height:1.5pt" o:hrpct="950" o:hralign="center" o:hrstd="t" o:hrnoshade="t" o:hr="t" fillcolor="navy" stroked="f"/>
        </w:pict>
      </w:r>
    </w:p>
    <w:p w14:paraId="42350E59" w14:textId="77777777" w:rsidR="0001126D" w:rsidRPr="00752C15" w:rsidRDefault="0001126D">
      <w:pPr>
        <w:pStyle w:val="a3"/>
        <w:bidi/>
        <w:ind w:left="720"/>
        <w:rPr>
          <w:rFonts w:hint="cs"/>
          <w:b/>
          <w:bCs/>
          <w:i/>
          <w:iCs/>
          <w:color w:val="0000FF"/>
          <w:rtl/>
          <w:lang w:bidi="ar"/>
        </w:rPr>
      </w:pPr>
      <w:r>
        <w:rPr>
          <w:b/>
          <w:bCs/>
          <w:rtl/>
          <w:lang w:bidi="ar"/>
        </w:rPr>
        <w:t>قَوْلُ أَبِي مُصْعَبٍ أَحْمَدَ بْنِ أَبِي بَكْرٍ الزُّهْرِيِّ</w:t>
      </w:r>
      <w:r>
        <w:rPr>
          <w:b/>
          <w:bCs/>
          <w:rtl/>
          <w:lang w:bidi="ar"/>
        </w:rPr>
        <w:br/>
      </w:r>
      <w:r>
        <w:rPr>
          <w:b/>
          <w:bCs/>
          <w:rtl/>
          <w:lang w:bidi="ar"/>
        </w:rPr>
        <w:br/>
        <w:t>609 - ذَكَرَهُ عَبْدُ الرَّحْمَنِ بْنُ أَبِي حَاتِمٍ قَالَ: ثنا أَبُو بَكْرٍ عَبْدُ اللَّهِ بْنُ مُحَمَّدِ بْنِ الْفَضْلِ الْأَسَدِيُّ الصَّيْدَاوِيُّ قَالَ: أَتَى قَوْمٌ أَبَا مُصْعَبٍ الزُّهْرِيَّ الْمَدِينِيَّ فَقَالُوا: إِنَّ قِبَلَنَا بِبَغْدَادَ رَجُلًا يَقُولُ: لَفْظُهُ بِالْقُرْآنِ مَخْلُوقٌ. فَقَالَ: يَا أَهْلَ الْعِرَاقِ , مَا يَأْتِينَا مِنْكُمْ هَنَاهُ , مَا يَنْبَغِي أَنْ نَتَلَقَّى وُجُوهَكُمْ إِلَّا بِالسُّيُوفِ , هَذَا كَلَامٌ نَبَطِيٌّ خَبِيثٌ.</w:t>
      </w:r>
    </w:p>
    <w:p w14:paraId="08744C18" w14:textId="77777777" w:rsidR="0001126D" w:rsidRDefault="0001126D">
      <w:pPr>
        <w:pStyle w:val="a3"/>
        <w:bidi/>
        <w:ind w:left="720"/>
        <w:jc w:val="right"/>
        <w:rPr>
          <w:b/>
          <w:bCs/>
          <w:i/>
          <w:iCs/>
          <w:color w:val="0000FF"/>
          <w:rtl/>
          <w:lang w:bidi="ar"/>
        </w:rPr>
      </w:pPr>
      <w:r>
        <w:rPr>
          <w:b/>
          <w:bCs/>
          <w:i/>
          <w:iCs/>
          <w:color w:val="0000FF"/>
          <w:rtl/>
          <w:lang w:bidi="ar"/>
        </w:rPr>
        <w:t>(2/394)</w:t>
      </w:r>
    </w:p>
    <w:p w14:paraId="7097ED70" w14:textId="77777777" w:rsidR="0001126D" w:rsidRDefault="0001126D">
      <w:pPr>
        <w:bidi/>
        <w:ind w:left="720"/>
        <w:rPr>
          <w:b/>
          <w:bCs/>
          <w:rtl/>
          <w:lang w:bidi="ar"/>
        </w:rPr>
      </w:pPr>
      <w:r>
        <w:rPr>
          <w:rFonts w:hint="cs"/>
          <w:b/>
          <w:bCs/>
          <w:lang w:bidi="ar"/>
        </w:rPr>
        <w:pict w14:anchorId="502E6A82">
          <v:rect id="_x0000_i1661" style="width:394.55pt;height:1.5pt" o:hrpct="950" o:hralign="center" o:hrstd="t" o:hrnoshade="t" o:hr="t" fillcolor="navy" stroked="f"/>
        </w:pict>
      </w:r>
    </w:p>
    <w:p w14:paraId="0F7CCEC9" w14:textId="77777777" w:rsidR="0001126D" w:rsidRPr="00752C15" w:rsidRDefault="0001126D">
      <w:pPr>
        <w:pStyle w:val="a3"/>
        <w:bidi/>
        <w:ind w:left="720"/>
        <w:rPr>
          <w:rFonts w:hint="cs"/>
          <w:b/>
          <w:bCs/>
          <w:i/>
          <w:iCs/>
          <w:color w:val="0000FF"/>
          <w:rtl/>
          <w:lang w:bidi="ar"/>
        </w:rPr>
      </w:pPr>
      <w:r>
        <w:rPr>
          <w:b/>
          <w:bCs/>
          <w:rtl/>
          <w:lang w:bidi="ar"/>
        </w:rPr>
        <w:t>قَوْلُ مُحَمَّدِ بْنِ إِسْمَاعِيلَ الْبُخَارِيِّ</w:t>
      </w:r>
    </w:p>
    <w:p w14:paraId="4215BA7A" w14:textId="77777777" w:rsidR="0001126D" w:rsidRDefault="0001126D">
      <w:pPr>
        <w:pStyle w:val="a3"/>
        <w:bidi/>
        <w:ind w:left="720"/>
        <w:jc w:val="right"/>
        <w:rPr>
          <w:b/>
          <w:bCs/>
          <w:i/>
          <w:iCs/>
          <w:color w:val="0000FF"/>
          <w:rtl/>
          <w:lang w:bidi="ar"/>
        </w:rPr>
      </w:pPr>
      <w:r>
        <w:rPr>
          <w:b/>
          <w:bCs/>
          <w:i/>
          <w:iCs/>
          <w:color w:val="0000FF"/>
          <w:rtl/>
          <w:lang w:bidi="ar"/>
        </w:rPr>
        <w:t>(2/395)</w:t>
      </w:r>
    </w:p>
    <w:p w14:paraId="569FC2C5" w14:textId="77777777" w:rsidR="0001126D" w:rsidRDefault="0001126D">
      <w:pPr>
        <w:bidi/>
        <w:ind w:left="720"/>
        <w:rPr>
          <w:b/>
          <w:bCs/>
          <w:rtl/>
          <w:lang w:bidi="ar"/>
        </w:rPr>
      </w:pPr>
      <w:r>
        <w:rPr>
          <w:rFonts w:hint="cs"/>
          <w:b/>
          <w:bCs/>
          <w:lang w:bidi="ar"/>
        </w:rPr>
        <w:pict w14:anchorId="1FB8D7AB">
          <v:rect id="_x0000_i1662" style="width:394.55pt;height:1.5pt" o:hrpct="950" o:hralign="center" o:hrstd="t" o:hrnoshade="t" o:hr="t" fillcolor="navy" stroked="f"/>
        </w:pict>
      </w:r>
    </w:p>
    <w:p w14:paraId="49FFE159" w14:textId="77777777" w:rsidR="0001126D" w:rsidRPr="00752C15" w:rsidRDefault="0001126D">
      <w:pPr>
        <w:pStyle w:val="a3"/>
        <w:bidi/>
        <w:ind w:left="720"/>
        <w:rPr>
          <w:rFonts w:hint="cs"/>
          <w:b/>
          <w:bCs/>
          <w:i/>
          <w:iCs/>
          <w:color w:val="0000FF"/>
          <w:rtl/>
          <w:lang w:bidi="ar"/>
        </w:rPr>
      </w:pPr>
      <w:r>
        <w:rPr>
          <w:b/>
          <w:bCs/>
          <w:rtl/>
          <w:lang w:bidi="ar"/>
        </w:rPr>
        <w:t xml:space="preserve">610 - أَخْبَرَنَا أَحْمَدُ بْنُ مُحَمَّدِ بْنِ حَفْصٍ قَالَ: ثنا مُحَمَّدُ بْنُ أَحْمَدَ بْنِ سَلَمَةَ قَالَ: ثنا أَبُو نَصْرٍ أَحْمَدُ بْنُ سَهْلِ بْنِ حَمْدَوَيْهِ قَالَ: ثنا أَبُو الْعَبَّاسِ الْفَضْلُ بْنُ بَسَّامٍ قَالَ: سَمِعْتُ إِبْرَاهِيمَ بْنَ مُحَمَّدٍ يَقُولُ: أَنَا تَوَلَّيْتُ دَفْنَ مُحَمَّدِ بْنِ إِسْمَاعِيلَ الْبُخَارِيِّ لَمَّا مَاتَ بِخَرْتَنْكَ , فَأَرَدْتُ حَمْلَهُ إِلَى سَمَرْقَنْدَ أَنْ </w:t>
      </w:r>
      <w:r>
        <w:rPr>
          <w:b/>
          <w:bCs/>
          <w:rtl/>
          <w:lang w:bidi="ar"/>
        </w:rPr>
        <w:lastRenderedPageBreak/>
        <w:t>أَدْفِنَهُ بِهَا , فَلَمْ يَتْرُكْنِي صَاحِبٌ لَنَا مِنْ أَهْلِ سَكَجْكَثَ فَدَفَنَّاهُ بِهَا , فَلَمَّا أَنْ فَرَغْنَا وَرَجَعْتُ إِلَى الْمَنْزِلِ الَّذِي كُنْتُ فِيهِ قَالَ لِي صَاحِبُ الْقَصْرِ: سَأَلْتُهُ أَمْسِ فَقُلْتُ: يَا أَبَا عَبْدِ اللَّهِ مَا تَقُولُ فِي الْقُرْآنِ؟ فَقَالَ: الْقُرْآنُ كَلَامُ اللَّهِ غَيْرُ مَخْلُوقٍ. فَقُلْتُ لَهُ: إِنَّ النَّاسَ يَزْعُمُونَ أَنَّكَ تَقُولُ لَيْسَ فِي الْمُصْحَفِ قُرْآنٌ وَلَا فِي صُدُورِ النَّاسِ. فَقَالَ: أَسْتَغْفِرُ اللَّهَ أَنْ تَشْهَدَ عَلَيَّ بِمَا لَمْ تَسْمَعْهُ مِنِّي , إِنِّي أَقُولُ كَمَا قَالَ اللَّهُ: {وَالطُّورِ وَكِتَابٍ مَسْطُورٍ} [الطور: 2]</w:t>
      </w:r>
      <w:r>
        <w:rPr>
          <w:b/>
          <w:bCs/>
          <w:rtl/>
          <w:lang w:bidi="ar"/>
        </w:rPr>
        <w:br/>
        <w:t>[ص:396] أَقُولُ: فِي الْمَصَاحِفِ قُرْآنٌ , وَفِي صُدُورِ الرِّجَالِ قُرْآنٌ , فَمَنْ قَالَ غَيْرَ ذَلِكَ هَذَا يُسْتَتَابُ , فَإِنْ تَابَ وَإِلَّا سَبِيلُهُ سَبِيلُ الْكُفْرِ</w:t>
      </w:r>
    </w:p>
    <w:p w14:paraId="7874EEBE" w14:textId="77777777" w:rsidR="0001126D" w:rsidRDefault="0001126D">
      <w:pPr>
        <w:pStyle w:val="a3"/>
        <w:bidi/>
        <w:ind w:left="720"/>
        <w:jc w:val="right"/>
        <w:rPr>
          <w:b/>
          <w:bCs/>
          <w:i/>
          <w:iCs/>
          <w:color w:val="0000FF"/>
          <w:rtl/>
          <w:lang w:bidi="ar"/>
        </w:rPr>
      </w:pPr>
      <w:r>
        <w:rPr>
          <w:b/>
          <w:bCs/>
          <w:i/>
          <w:iCs/>
          <w:color w:val="0000FF"/>
          <w:rtl/>
          <w:lang w:bidi="ar"/>
        </w:rPr>
        <w:t>(2/395)</w:t>
      </w:r>
    </w:p>
    <w:p w14:paraId="38F7DFF1" w14:textId="77777777" w:rsidR="0001126D" w:rsidRDefault="0001126D">
      <w:pPr>
        <w:bidi/>
        <w:ind w:left="720"/>
        <w:rPr>
          <w:b/>
          <w:bCs/>
          <w:rtl/>
          <w:lang w:bidi="ar"/>
        </w:rPr>
      </w:pPr>
      <w:r>
        <w:rPr>
          <w:rFonts w:hint="cs"/>
          <w:b/>
          <w:bCs/>
          <w:lang w:bidi="ar"/>
        </w:rPr>
        <w:pict w14:anchorId="113677D1">
          <v:rect id="_x0000_i1663" style="width:394.55pt;height:1.5pt" o:hrpct="950" o:hralign="center" o:hrstd="t" o:hrnoshade="t" o:hr="t" fillcolor="navy" stroked="f"/>
        </w:pict>
      </w:r>
    </w:p>
    <w:p w14:paraId="1856F034" w14:textId="77777777" w:rsidR="0001126D" w:rsidRPr="00752C15" w:rsidRDefault="0001126D">
      <w:pPr>
        <w:pStyle w:val="a3"/>
        <w:bidi/>
        <w:ind w:left="720"/>
        <w:rPr>
          <w:rFonts w:hint="cs"/>
          <w:b/>
          <w:bCs/>
          <w:i/>
          <w:iCs/>
          <w:color w:val="0000FF"/>
          <w:rtl/>
          <w:lang w:bidi="ar"/>
        </w:rPr>
      </w:pPr>
      <w:r>
        <w:rPr>
          <w:b/>
          <w:bCs/>
          <w:rtl/>
          <w:lang w:bidi="ar"/>
        </w:rPr>
        <w:t>611 - وَأَخْبَرَنَا أَحْمَدُ بْنُ مُحَمَّدِ بْنِ حَفْصٍ قَالَ: ثنا مُحَمَّدُ بْنُ أَحْمَدَ بْنِ سَلَمَةَ قَالَ: ثنا أَبُو صَالِحٍ خَلَفُ بْنُ مُحَمَّدِ بْنِ إِسْمَاعِيلَ قَالَ: سَمِعْتُ أَبَا عَمْرٍو أَحْمَدَ بْنِ نَصْرِ بْنِ إِبْرَاهِيمَ النَّيْسَابُورِيَّ الْمَعْرُوفَ بِالْخَفَّافِ بِبُخَارَى يَقُولُ: كُنَّا يَوْمًا عِنْدَ أَبِي إِسْحَاقَ الْقُرَشِيِّ وَمَعَنَا مُحَمَّدُ بْنُ نَصْرٍ الْمَرْوَزِيُّ , فَجَرَى ذِكْرُ مُحَمَّدِ بْنِ إِسْمَاعِيلَ , فَقَالَ مُحَمَّدُ بْنُ نَصْرٍ: سَمِعْتُهُ يَقُولُ: مَنْ زَعَمَ أَنِّي قُلْتُ: لَفْظِي بِالْقُرْآنِ مَخْلُوقٌ , فَهُوَ كَذَّابٌ , فَإِنَّى لَمْ أَقُلْهُ. فَقُلْتُ لَهُ: يَا أَبَا عَبْدِ اللَّهِ فَقَدْ خَاضَ النَّاسُ فِي هَذَا وَأَكْثَرُوا فِيهِ. فَقَالَ: لَيْسَ إِلَّا مَا أَقُولُ وَأَحْكِي لَكَ عَنْهُ. قَالَ أَبُو عَمْرٍو الْخَفَّافُ: فَأَتَيْتُ مُحَمَّدَ بْنَ إِسْمَاعِيلَ فَنَاظَرْتُهُ فِي شَيْءٍ مِنَ الْحَدِيثِ حَتَّى طَابَتْ نَفْسُهُ فَقُلْتُ لَهُ: يَا أَبَا عَبْدِ اللَّهِ هَاهُنَا رَجُلٌ يَحْكِي عَنْكَ أَنَّكَ قُلْتَ هَذِهِ الْمَقَالَةِ. فَقَالَ لِي: يَا أَبَا عَمْرٍو احْفَظْ مَا أَقُولُ: مَنْ زَعَمَ مِنْ أَهْلِ نَيْسَابُورَ وَقُومَسَ وَالرَّيِّ وَهَمَذَانَ وَحُلْوَانَ وَبَغْدَادَ وَالْكُوفَةِ وَالْمَدِينَةِ وَمَكَّةَ وَالْبَصْرَةِ أَنِّي قُلْتُ: لَفْظِي بِالْقُرْآنِ مَخْلُوقٌ , فَهُوَ كَذَّابٌ , فَإِنَّى لَمْ أَقُلْ هَذِهِ [ص:397] الْمَقَالَةَ , إِلَّا أَنِّي قُلْتُ: أَفْعَالُ الْعِبَادِ مَخْلُوقَةٌ</w:t>
      </w:r>
    </w:p>
    <w:p w14:paraId="5A49B196" w14:textId="77777777" w:rsidR="0001126D" w:rsidRDefault="0001126D">
      <w:pPr>
        <w:pStyle w:val="a3"/>
        <w:bidi/>
        <w:ind w:left="720"/>
        <w:jc w:val="right"/>
        <w:rPr>
          <w:b/>
          <w:bCs/>
          <w:i/>
          <w:iCs/>
          <w:color w:val="0000FF"/>
          <w:rtl/>
          <w:lang w:bidi="ar"/>
        </w:rPr>
      </w:pPr>
      <w:r>
        <w:rPr>
          <w:b/>
          <w:bCs/>
          <w:i/>
          <w:iCs/>
          <w:color w:val="0000FF"/>
          <w:rtl/>
          <w:lang w:bidi="ar"/>
        </w:rPr>
        <w:t>(2/396)</w:t>
      </w:r>
    </w:p>
    <w:p w14:paraId="582EB842" w14:textId="77777777" w:rsidR="0001126D" w:rsidRDefault="0001126D">
      <w:pPr>
        <w:bidi/>
        <w:ind w:left="720"/>
        <w:rPr>
          <w:b/>
          <w:bCs/>
          <w:rtl/>
          <w:lang w:bidi="ar"/>
        </w:rPr>
      </w:pPr>
      <w:r>
        <w:rPr>
          <w:rFonts w:hint="cs"/>
          <w:b/>
          <w:bCs/>
          <w:lang w:bidi="ar"/>
        </w:rPr>
        <w:pict w14:anchorId="719F4558">
          <v:rect id="_x0000_i1664" style="width:394.55pt;height:1.5pt" o:hrpct="950" o:hralign="center" o:hrstd="t" o:hrnoshade="t" o:hr="t" fillcolor="navy" stroked="f"/>
        </w:pict>
      </w:r>
    </w:p>
    <w:p w14:paraId="135FA3FB" w14:textId="77777777" w:rsidR="0001126D" w:rsidRPr="00752C15" w:rsidRDefault="0001126D">
      <w:pPr>
        <w:pStyle w:val="a3"/>
        <w:bidi/>
        <w:ind w:left="720"/>
        <w:rPr>
          <w:rFonts w:hint="cs"/>
          <w:b/>
          <w:bCs/>
          <w:i/>
          <w:iCs/>
          <w:color w:val="0000FF"/>
          <w:rtl/>
          <w:lang w:bidi="ar"/>
        </w:rPr>
      </w:pPr>
      <w:r>
        <w:rPr>
          <w:b/>
          <w:bCs/>
          <w:rtl/>
          <w:lang w:bidi="ar"/>
        </w:rPr>
        <w:t xml:space="preserve">612 - أَخْبَرَنَا عُبَيْدُ اللَّهِ بْنُ مُحَمَّدِ بْنِ أَحْمَدَ قَالَ: أَخْبَرَنَا أَحْمَدُ بْنُ كَامِلٍ قَالَ: ثنا أَبُو جَعْفَرٍ مُحَمَّدُ بْنُ جَرِيرٍ قَالَ: فَأَوَّلُ مَا نَبْدَأُ بِالْقَوْلِ فِيهِ مِنْ ذَلِكَ كَلَامُ اللَّهِ عَزَّ وَجَلَّ وَتَنْزِيلُهُ؛ إِذْ كَانَ مِنْ مَعَانِي تَوْحِيدِهِ , وَالصَّوَابُ مِنَ الْقَوْلِ فِي ذَلِكَ عِنْدَنَا أَنَّهُ كَلَامُ اللَّهِ غَيْرُ مَخْلُوقٍ , وَكَيْفَ كُتِبَ , وَكَيْفَ تُلِيَ , وَفِي أَيِّ مَوْضِعٍ قُرِئَ , فِي السَّمَاءِ وُجِدَ , أَوْ فِي الْأَرْضِ حُفِظَ , فِي اللَّوْحِ الْمَحْفُوظِ كَانَ مَكْتُوبًا , أَوْ فِي أَلْوَاحِ صِبْيَانِ الْكَتَاتِيبِ مَرْسُومًا , فِي حَجَرٍ نُقِشَ , أَوْ فِي رَقٍّ خُطَّ , فِي الْقَلْبِ حُفِظَ , أَوْ بِاللِّسَانِ لُفِظَ , فَمَنْ قَالَ غَيْرَ ذَلِكَ أَوِ ادَّعَى أَنَّ قُرْآنًا فِي الْأَرْضِ أَوْ فِي السَّمَاءِ غَيْرَ الَّذِي نَتْلُوهُ </w:t>
      </w:r>
      <w:r>
        <w:rPr>
          <w:b/>
          <w:bCs/>
          <w:rtl/>
          <w:lang w:bidi="ar"/>
        </w:rPr>
        <w:lastRenderedPageBreak/>
        <w:t>بِأَلْسِنَتِنَا وَلَكِنَّهُ فِي مَصَاحِفِنَا , أَوِ اعْتَقَدَ ذَلِكَ بِقَلْبِهِ , أَوْ أَضْمَرَهُ فِي نَفْسِهِ , أَوْ قَالَ بِلِسَانِهِ دَايِنًا بِهِ , فَهُوَ بِاللَّهِ كَافِرٌ , حَلَالُ الدَّمِ , وَبَرِيءٌ مِنَ اللَّهِ , وَاللَّهُ بَرِيءٌ مِنْهُ , يَقُولُ اللَّهُ عَزَّ وَجَلَّ: {بَلْ هُوَ قُرْآنٌ مَجِيدٌ فِي لَوْحٍ مَحْفُوظٍ} [البروج: 22] . وَقَالَ وَقَوْلُهُ الْحَقُّ: {وَإِنْ أَحَدٌ مِنَ الْمُشْرِكِينَ اسْتَجَارَكَ فَأَجِرْهُ حَتَّى يَسْمَعَ كَلَامَ اللَّهِ} [التوبة: 6] . فَأَخْبَرَ اللَّهُ جَلَّ ثَنَاؤُهُ أَنَّهُ فِي اللَّوْحِ الْمَحْفُوظِ , وَأَنَّهُ مِنْ لِسَانِ مُحَمَّدٍ صَلَّى اللهُ عَلَيْهِ وَسَلَّمَ مَسْمُوعٌ , وَهُوَ قُرْآنٌ وَاحِدٌ , مِنْ مُحَمَّدِ صَلَّى اللهُ عَلَيْهِ وَسَلَّمَ مَسْمُوعٌ , وَفِي اللَّوْحِ الْمَحْفُوظِ مَكْتُوبٌ , وَكَذَلِكَ هُوَ فِي الصُّدُورِ مَحْفُوظٌ , وَبِأَلْسُنِ الشُّيُوخِ وَالشُّبَّانِ مَتْلُوٌّ , فَمَنْ رَوَى عَلَيْنَا أَوْ حَكَى عَنَّا أَوْ تَقَوَّلَ عَلَيْنَا أَوِ ادَّعَى أَنَّا قُلْنَا غَيْرَ ذَلِكَ فَعَلَيْهِ لَعْنَةُ اللَّهِ وَغَضَبُهُ , وَلَعْنَةُ اللَّاعِنِينَ وَالْمَلَائِكَةِ وَالنَّاسِ أَجْمَعِينَ , لَا يَقْبَلُ اللَّهُ مِنْهُ صَرْفًا وَلَا عَدْلًا , وَهَتَكَ سِتْرَهُ , وَفَضَحَهُ عَلَى رُءُوسِ الْأَشْهَادِ , يَوْمَ لَا تَنْفَعُ الظَّالِمِينَ مَعْذِرَتُهُمْ وَلَهُمُ اللَّعْنَةُ وَلَهُمْ سُوءُ الدَّارِ</w:t>
      </w:r>
    </w:p>
    <w:p w14:paraId="57228C27" w14:textId="77777777" w:rsidR="0001126D" w:rsidRDefault="0001126D">
      <w:pPr>
        <w:pStyle w:val="a3"/>
        <w:bidi/>
        <w:ind w:left="720"/>
        <w:jc w:val="right"/>
        <w:rPr>
          <w:b/>
          <w:bCs/>
          <w:i/>
          <w:iCs/>
          <w:color w:val="0000FF"/>
          <w:rtl/>
          <w:lang w:bidi="ar"/>
        </w:rPr>
      </w:pPr>
      <w:r>
        <w:rPr>
          <w:b/>
          <w:bCs/>
          <w:i/>
          <w:iCs/>
          <w:color w:val="0000FF"/>
          <w:rtl/>
          <w:lang w:bidi="ar"/>
        </w:rPr>
        <w:t>(2/397)</w:t>
      </w:r>
    </w:p>
    <w:p w14:paraId="6367A84E" w14:textId="77777777" w:rsidR="0001126D" w:rsidRDefault="0001126D">
      <w:pPr>
        <w:bidi/>
        <w:ind w:left="720"/>
        <w:rPr>
          <w:b/>
          <w:bCs/>
          <w:rtl/>
          <w:lang w:bidi="ar"/>
        </w:rPr>
      </w:pPr>
      <w:r>
        <w:rPr>
          <w:rFonts w:hint="cs"/>
          <w:b/>
          <w:bCs/>
          <w:lang w:bidi="ar"/>
        </w:rPr>
        <w:pict w14:anchorId="0634388F">
          <v:rect id="_x0000_i1665" style="width:394.55pt;height:1.5pt" o:hrpct="950" o:hralign="center" o:hrstd="t" o:hrnoshade="t" o:hr="t" fillcolor="navy" stroked="f"/>
        </w:pict>
      </w:r>
    </w:p>
    <w:p w14:paraId="1AB0A702" w14:textId="77777777" w:rsidR="0001126D" w:rsidRPr="00752C15" w:rsidRDefault="0001126D">
      <w:pPr>
        <w:pStyle w:val="a3"/>
        <w:bidi/>
        <w:ind w:left="720"/>
        <w:rPr>
          <w:rFonts w:hint="cs"/>
          <w:b/>
          <w:bCs/>
          <w:i/>
          <w:iCs/>
          <w:color w:val="0000FF"/>
          <w:rtl/>
          <w:lang w:bidi="ar"/>
        </w:rPr>
      </w:pPr>
      <w:r>
        <w:rPr>
          <w:b/>
          <w:bCs/>
          <w:rtl/>
          <w:lang w:bidi="ar"/>
        </w:rPr>
        <w:t>613 - وَأَخْبَرَنَا عُبَيْدُ اللَّهِ قَالَ: أَخْبَرَنَا أَحْمَدُ بْنُ كَامِلٍ قَالَ: حَدَّثَنِي أَبُو عَبْدِ اللَّهِ الْوَارِقُ جَوَّازًا قَالَ: كُنْتُ أُورِقُ عَلَى دَاوُدَ الْأَصْبَهَانِيِّ فَكُنْتُ عِنْدَهُ يَوْمًا فِي دِهْلِيزِهِ مَعَ جَمَاعَةٍ مِنَ الْغُرَبَاءِ , فَسُئِلَ عَنِ الْقُرْآنِ فَقَالَ: الْقُرْآنُ الَّذِي قَالَهُ اللَّهُ: {لَا يَمَسُّهُ إِلَّا الْمُطَهَّرُونَ} [الواقعة: 79] وَقَالَ: {فِي كِتَابٍ مَكْنُونٍ} [الواقعة: 78] غَيْرُ مَخْلُوقٌ. وَأَمَّا مَا بَيْنَ أَظْهُرِنَا يَمَسُّهُ الْجُنُبُ وَالْحَائِضُ فَهُوَ مَخْلُوقٌ. قَالَ الْقَاضِي أَحْمَدُ بْنُ كَامِلٍ: وَهَذَا مَذْهَبُ النَّاشِئِ , وَهُوَ كُفْرٌ بِاللَّهِ الْعَظِيمِ , صَحَّ الْخَبَرُ عَنْ رَسُولِ اللَّهِ صَلَّى اللهُ عَلَيْهِ وَسَلَّمَ أَنَّهُ «نَهَى أَنْ يُسَافَرَ بِالْقُرْآنِ إِلَى أَرْضِ الْعَدُوِّ مَخَافَةَ أَنْ يَنَالَهُ الْعَدُوُّ» . فَجَعَلَ رَسُولُ اللَّهِ صَلَّى اللهُ عَلَيْهِ وَسَلَّمَ مَا كُتِبَ فِي الصُّحُفِ وَالْمَصَاحِفِ قُرْآنًا , فَالْقُرْآنُ عَلَى أَيِّ وَجْهٍ تُلِيَ وَقُرِئَ فَهُوَ وَاحِدٌ , وَهُوَ غَيْرُ مَخْلُوقٍ.</w:t>
      </w:r>
    </w:p>
    <w:p w14:paraId="0603B612" w14:textId="77777777" w:rsidR="0001126D" w:rsidRDefault="0001126D">
      <w:pPr>
        <w:pStyle w:val="a3"/>
        <w:bidi/>
        <w:ind w:left="720"/>
        <w:jc w:val="right"/>
        <w:rPr>
          <w:b/>
          <w:bCs/>
          <w:i/>
          <w:iCs/>
          <w:color w:val="0000FF"/>
          <w:rtl/>
          <w:lang w:bidi="ar"/>
        </w:rPr>
      </w:pPr>
      <w:r>
        <w:rPr>
          <w:b/>
          <w:bCs/>
          <w:i/>
          <w:iCs/>
          <w:color w:val="0000FF"/>
          <w:rtl/>
          <w:lang w:bidi="ar"/>
        </w:rPr>
        <w:t>(2/398)</w:t>
      </w:r>
    </w:p>
    <w:p w14:paraId="576C88CF" w14:textId="77777777" w:rsidR="0001126D" w:rsidRDefault="0001126D">
      <w:pPr>
        <w:bidi/>
        <w:ind w:left="720"/>
        <w:rPr>
          <w:b/>
          <w:bCs/>
          <w:rtl/>
          <w:lang w:bidi="ar"/>
        </w:rPr>
      </w:pPr>
      <w:r>
        <w:rPr>
          <w:rFonts w:hint="cs"/>
          <w:b/>
          <w:bCs/>
          <w:lang w:bidi="ar"/>
        </w:rPr>
        <w:pict w14:anchorId="1C6A7588">
          <v:rect id="_x0000_i1666" style="width:394.55pt;height:1.5pt" o:hrpct="950" o:hralign="center" o:hrstd="t" o:hrnoshade="t" o:hr="t" fillcolor="navy" stroked="f"/>
        </w:pict>
      </w:r>
    </w:p>
    <w:p w14:paraId="79C956D8" w14:textId="77777777" w:rsidR="0001126D" w:rsidRPr="00752C15" w:rsidRDefault="0001126D">
      <w:pPr>
        <w:pStyle w:val="a3"/>
        <w:bidi/>
        <w:ind w:left="720"/>
        <w:rPr>
          <w:rFonts w:hint="cs"/>
          <w:b/>
          <w:bCs/>
          <w:i/>
          <w:iCs/>
          <w:color w:val="0000FF"/>
          <w:rtl/>
          <w:lang w:bidi="ar"/>
        </w:rPr>
      </w:pPr>
      <w:r>
        <w:rPr>
          <w:b/>
          <w:bCs/>
          <w:rtl/>
          <w:lang w:bidi="ar"/>
        </w:rPr>
        <w:t xml:space="preserve">614 - أَخْبَرَنَا عُبَيْدُ اللَّهِ بْنُ أَحْمَدَ قَالَ: وَجَدْتُ فِي كِتَابِ عُبَيْدِ اللَّهِ النَّحْوِيِّ قَالَ: حَدَّثَنِي أَبُو بَكْرٍ مُحَمَّدُ بْنُ عُلْوَانَ الْمُقْرِئُ قَالَ: ثنا وَكِيعٌ يَعْنِي مُحَمَّدَ بْنَ خَلَفٍ قَالَ: ثنا أَبُو حَمْدُونٍ الْمُقْرِئُ قَالَ: لَمَّا هَاجَ النَّاسُ فِي اللَّفْظِ بِالْقُرْآنِ مَخْلُوقٌ , وَأَمْرِ حُسَيْنٍ الْكَرَابِيسِيِّ [ص:399] فِي ذَلِكَ , كُنْتُ أَقْرَأُ بِالْكَرْخِ , فَأَتَانِي رَجُلٌ فَجَعَلَ يُنَاظِرُنِي وَيَقُولُ: أَنَا أُرِيدُ لَفْظِي مَخْلُوقٌ , وَالْقُرْآنُ غَيْرُ مَخْلُوقٍ. قَالَ: فَشَكَّكَنِي , فَدَعَوْتُ اللَّهَ عَزَّ وَجَلَّ الْفَرَجَ , فَلَمَّا كَانَ اللَّيْلُ نِمْتُ فَرَأَيْتُ كَأَنِّيَ فِي </w:t>
      </w:r>
      <w:r>
        <w:rPr>
          <w:b/>
          <w:bCs/>
          <w:rtl/>
          <w:lang w:bidi="ar"/>
        </w:rPr>
        <w:lastRenderedPageBreak/>
        <w:t>صَحْرَاءَ وَاسِعَةٍ فِيهَا سَرِيرٌ عَلَيْهِ نَضَدٌ فَوْقَهُ شَيْخٌ مَا رَأَيْتُ أَحْسَنَ وَجْهًا مِنْهُ وَلَا أَنْقَى ثَوْبًا مِنْهُ وَلَا أَطْيَبَ رَائِحَةً , وَإِذَا النَّاسُ قِيَامٌ عَنْ يَمِينِهِ وَعَنْ يَسَارِهِ , إِذْ جِيءَ بِالرَّجُلِ الَّذِي كَانَ يُنَاظِرُنِي فَأُوقِفَ بَيْنَ يَدَيْهِ وَجِيءَ بِصُورَةٍ فِي سونجرد , فَقِيلَ: هَذِهِ صُورَةُ مَانِي الَّذِي أَضَلَّ النَّاسَ , فَوُضِعَتْ عَلَى قَفَا الرَّجُلِ , فَقَالَ الشَّيْخُ: اضْرِبُوا وَجْهَ مَانِي لَيْسَ نُرِيدُكَ. قَالَ: فَنَحِّ عَنْ قَفَايَ وَاضْرِبْ بِهِ كَيْفَ شِئْتَ. فَقَالَ: وَأَنْتَ فَنَحِّ لَفْظَكَ عَنِ الْقُرْآنِ وَقُلْ فِي لَفْظِكَ مَا شِئْتَ. قَالَ: فَانْتَبَهْتُ وَقَدْ سَرَى عَنِّي</w:t>
      </w:r>
    </w:p>
    <w:p w14:paraId="3C15A104" w14:textId="77777777" w:rsidR="0001126D" w:rsidRDefault="0001126D">
      <w:pPr>
        <w:pStyle w:val="a3"/>
        <w:bidi/>
        <w:ind w:left="720"/>
        <w:jc w:val="right"/>
        <w:rPr>
          <w:b/>
          <w:bCs/>
          <w:i/>
          <w:iCs/>
          <w:color w:val="0000FF"/>
          <w:rtl/>
          <w:lang w:bidi="ar"/>
        </w:rPr>
      </w:pPr>
      <w:r>
        <w:rPr>
          <w:b/>
          <w:bCs/>
          <w:i/>
          <w:iCs/>
          <w:color w:val="0000FF"/>
          <w:rtl/>
          <w:lang w:bidi="ar"/>
        </w:rPr>
        <w:t>(2/398)</w:t>
      </w:r>
    </w:p>
    <w:p w14:paraId="24CEFCBB" w14:textId="77777777" w:rsidR="0001126D" w:rsidRDefault="0001126D">
      <w:pPr>
        <w:bidi/>
        <w:ind w:left="720"/>
        <w:rPr>
          <w:b/>
          <w:bCs/>
          <w:rtl/>
          <w:lang w:bidi="ar"/>
        </w:rPr>
      </w:pPr>
      <w:r>
        <w:rPr>
          <w:rFonts w:hint="cs"/>
          <w:b/>
          <w:bCs/>
          <w:lang w:bidi="ar"/>
        </w:rPr>
        <w:pict w14:anchorId="3B2BA2FF">
          <v:rect id="_x0000_i1667" style="width:394.55pt;height:1.5pt" o:hrpct="950" o:hralign="center" o:hrstd="t" o:hrnoshade="t" o:hr="t" fillcolor="navy" stroked="f"/>
        </w:pict>
      </w:r>
    </w:p>
    <w:p w14:paraId="33C26973" w14:textId="77777777" w:rsidR="0001126D" w:rsidRPr="00752C15" w:rsidRDefault="0001126D">
      <w:pPr>
        <w:pStyle w:val="a3"/>
        <w:bidi/>
        <w:ind w:left="720"/>
        <w:rPr>
          <w:rFonts w:hint="cs"/>
          <w:b/>
          <w:bCs/>
          <w:i/>
          <w:iCs/>
          <w:color w:val="0000FF"/>
          <w:rtl/>
          <w:lang w:bidi="ar"/>
        </w:rPr>
      </w:pPr>
      <w:r>
        <w:rPr>
          <w:b/>
          <w:bCs/>
          <w:rtl/>
          <w:lang w:bidi="ar"/>
        </w:rPr>
        <w:t>سِيَاقُ مَا رُوِيَ عَنِ النَّبِيِّ صَلَّى اللهُ عَلَيْهِ وَسَلَّمَ فِي أَنَّ مَنْ رَآهُ فِي النَّوْمِ فَقَدْ رَأَى الْحَقَّ وَأَنَّ الشَّيْطَانَ لَا يَتَمَثَّلُ بِهِ. وَفِي مَنْ رَآهُ وَسَأَلَهُ عَنِ الْقُرْآنِ فَأَجَابَ بِأَنَّهُ غَيْرُ مَخْلُوقٍ مِنَ الْعُلَمَاءِ وَالصَّالِحِينَ</w:t>
      </w:r>
    </w:p>
    <w:p w14:paraId="4454409C" w14:textId="77777777" w:rsidR="0001126D" w:rsidRDefault="0001126D">
      <w:pPr>
        <w:pStyle w:val="a3"/>
        <w:bidi/>
        <w:ind w:left="720"/>
        <w:jc w:val="right"/>
        <w:rPr>
          <w:b/>
          <w:bCs/>
          <w:i/>
          <w:iCs/>
          <w:color w:val="0000FF"/>
          <w:rtl/>
          <w:lang w:bidi="ar"/>
        </w:rPr>
      </w:pPr>
      <w:r>
        <w:rPr>
          <w:b/>
          <w:bCs/>
          <w:i/>
          <w:iCs/>
          <w:color w:val="0000FF"/>
          <w:rtl/>
          <w:lang w:bidi="ar"/>
        </w:rPr>
        <w:t>(2/400)</w:t>
      </w:r>
    </w:p>
    <w:p w14:paraId="6F3F86B9" w14:textId="77777777" w:rsidR="0001126D" w:rsidRDefault="0001126D">
      <w:pPr>
        <w:bidi/>
        <w:ind w:left="720"/>
        <w:rPr>
          <w:b/>
          <w:bCs/>
          <w:rtl/>
          <w:lang w:bidi="ar"/>
        </w:rPr>
      </w:pPr>
      <w:r>
        <w:rPr>
          <w:rFonts w:hint="cs"/>
          <w:b/>
          <w:bCs/>
          <w:lang w:bidi="ar"/>
        </w:rPr>
        <w:pict w14:anchorId="1418DA25">
          <v:rect id="_x0000_i1668" style="width:394.55pt;height:1.5pt" o:hrpct="950" o:hralign="center" o:hrstd="t" o:hrnoshade="t" o:hr="t" fillcolor="navy" stroked="f"/>
        </w:pict>
      </w:r>
    </w:p>
    <w:p w14:paraId="7320502E" w14:textId="77777777" w:rsidR="0001126D" w:rsidRPr="00752C15" w:rsidRDefault="0001126D">
      <w:pPr>
        <w:pStyle w:val="a3"/>
        <w:bidi/>
        <w:ind w:left="720"/>
        <w:rPr>
          <w:rFonts w:hint="cs"/>
          <w:b/>
          <w:bCs/>
          <w:i/>
          <w:iCs/>
          <w:color w:val="0000FF"/>
          <w:rtl/>
          <w:lang w:bidi="ar"/>
        </w:rPr>
      </w:pPr>
      <w:r>
        <w:rPr>
          <w:b/>
          <w:bCs/>
          <w:rtl/>
          <w:lang w:bidi="ar"/>
        </w:rPr>
        <w:t>615 - أَخْبَرَنَا مُحَمَّدُ بْنُ الْحُسَيْنِ الْفَارِسِيُّ قَالَ: أَخْبَرَنَا أَحْمَدُ بْنُ سَعِيدٍ قَالَ: ثنا مُحَمَّدُ بْنُ يَحْيَى الذُّهْلِيُّ قَالَ: ثنا يَعْقُوبُ بْنُ إِبْرَاهِيمَ بْنِ سَعْدٍ قَالَ: ثنا ابْنُ أَخِي الزُّهْرِيِّ , عَنْ عَمِّهِ قَالَ: حَدَّثَنِي أَبُو سَلَمَةَ بْنُ عَبْدِ الرَّحْمَنِ بْنِ عَوْفٍ , أَنَّ أَبَا هُرَيْرَةَ قَالَ: سَمِعْتُ رَسُولَ اللَّهِ صَلَّى اللهُ عَلَيْهِ وَسَلَّمَ يَقُولُ: «مَنْ رَآنِي فِي الْمَنَامِ فَسَيَرَانِي أَوْ فَكَأَنَّمَا رَآنِي فِي الْيَقَظَةِ , وَمَنْ رَآنِي فَقَدْ رَآنِي , فَإِنَّ الشَّيْطَانَ لَا يَتَمَثَّلُ بِي» . قَالَ أَبُو سَلَمَةَ: قَالَ أَبُو قَتَادَةَ: قَالَ رَسُولُ اللَّهِ صَلَّى اللهُ عَلَيْهِ وَسَلَّمَ: «مَنْ رَآنِي [ص:401] فَقَدْ رَأَى الْحَقَّ» . أَخْرَجَهُ مُسْلِمٌ مِنْ هَذَا الطَّرِيقِ وَالْبُخَارِيُّ مِنْ حَدِيثِ الزُّهْرِيِّ</w:t>
      </w:r>
    </w:p>
    <w:p w14:paraId="39B0E0FC" w14:textId="77777777" w:rsidR="0001126D" w:rsidRDefault="0001126D">
      <w:pPr>
        <w:pStyle w:val="a3"/>
        <w:bidi/>
        <w:ind w:left="720"/>
        <w:jc w:val="right"/>
        <w:rPr>
          <w:b/>
          <w:bCs/>
          <w:i/>
          <w:iCs/>
          <w:color w:val="0000FF"/>
          <w:rtl/>
          <w:lang w:bidi="ar"/>
        </w:rPr>
      </w:pPr>
      <w:r>
        <w:rPr>
          <w:b/>
          <w:bCs/>
          <w:i/>
          <w:iCs/>
          <w:color w:val="0000FF"/>
          <w:rtl/>
          <w:lang w:bidi="ar"/>
        </w:rPr>
        <w:t>(2/400)</w:t>
      </w:r>
    </w:p>
    <w:p w14:paraId="51B3E928" w14:textId="77777777" w:rsidR="0001126D" w:rsidRDefault="0001126D">
      <w:pPr>
        <w:bidi/>
        <w:ind w:left="720"/>
        <w:rPr>
          <w:b/>
          <w:bCs/>
          <w:rtl/>
          <w:lang w:bidi="ar"/>
        </w:rPr>
      </w:pPr>
      <w:r>
        <w:rPr>
          <w:rFonts w:hint="cs"/>
          <w:b/>
          <w:bCs/>
          <w:lang w:bidi="ar"/>
        </w:rPr>
        <w:pict w14:anchorId="18757830">
          <v:rect id="_x0000_i1669" style="width:394.55pt;height:1.5pt" o:hrpct="950" o:hralign="center" o:hrstd="t" o:hrnoshade="t" o:hr="t" fillcolor="navy" stroked="f"/>
        </w:pict>
      </w:r>
    </w:p>
    <w:p w14:paraId="7E04738D" w14:textId="77777777" w:rsidR="0001126D" w:rsidRPr="00752C15" w:rsidRDefault="0001126D">
      <w:pPr>
        <w:pStyle w:val="a3"/>
        <w:bidi/>
        <w:ind w:left="720"/>
        <w:rPr>
          <w:rFonts w:hint="cs"/>
          <w:b/>
          <w:bCs/>
          <w:i/>
          <w:iCs/>
          <w:color w:val="0000FF"/>
          <w:rtl/>
          <w:lang w:bidi="ar"/>
        </w:rPr>
      </w:pPr>
      <w:r>
        <w:rPr>
          <w:b/>
          <w:bCs/>
          <w:rtl/>
          <w:lang w:bidi="ar"/>
        </w:rPr>
        <w:t>616 - أَخْبَرَنَا مُحَمَّدُ بْنُ عَبْدِ الرَّحْمَنِ , ثنا يَحْيَى بْنُ صَاعِدٍ قَالَ: أَخْبَرَنَا يَعْقُوبُ بْنُ إِبْرَاهِيمَ الدَّوْرَقِيُّ قَالَ: أَخْبَرَنَا عَبْدُ الرَّحْمَنِ بْنُ مَهْدِيٍّ , ح.</w:t>
      </w:r>
      <w:r>
        <w:rPr>
          <w:b/>
          <w:bCs/>
          <w:rtl/>
          <w:lang w:bidi="ar"/>
        </w:rPr>
        <w:br/>
      </w:r>
      <w:r>
        <w:rPr>
          <w:b/>
          <w:bCs/>
          <w:rtl/>
          <w:lang w:bidi="ar"/>
        </w:rPr>
        <w:br/>
        <w:t xml:space="preserve">617 - وَأَخْبَرَنَا أَحْمَدُ بْنُ عُبَيْدٍ قَالَ: أَخْبَرَنَا عَلِيُّ بْنُ عَبْدِ اللَّهِ بْنِ مُبَشِّرٍ قَالَ: أَخْبَرَنَا أَحْمَدُ بْنُ سِنَانٍ قَالَ: ثنا عَبْدُ الرَّحْمَنِ بْنُ مَهْدِيٍّ , عَنْ سُفْيَانَ , عَنْ أَبِي حُصَيْنٍ , عَنْ أَبِي صَالِحٍ , عَنْ أَبِي </w:t>
      </w:r>
      <w:r>
        <w:rPr>
          <w:b/>
          <w:bCs/>
          <w:rtl/>
          <w:lang w:bidi="ar"/>
        </w:rPr>
        <w:lastRenderedPageBreak/>
        <w:t>هُرَيْرَةَ , عَنِ النَّبِيِّ صَلَّى اللهُ عَلَيْهِ وَسَلَّمَ: «مَنْ رَآنِي فِي الْمَنَامِ فَقَدْ رَآنِي , فَإِنَّ الشَّيْطَانَ لَا يَتَمَثَّلُ بِمِثْلِي» . وَفِي حَدِيثِ يَعْقُوبَ «مِثْلِي» . أَخْرَجَهُ الْبُخَارِيُّ وَمُسْلِمٌ مِنْ حَدِيثِ أَبِي حُصَيْنٍ</w:t>
      </w:r>
    </w:p>
    <w:p w14:paraId="0BD1E821" w14:textId="77777777" w:rsidR="0001126D" w:rsidRDefault="0001126D">
      <w:pPr>
        <w:pStyle w:val="a3"/>
        <w:bidi/>
        <w:ind w:left="720"/>
        <w:jc w:val="right"/>
        <w:rPr>
          <w:b/>
          <w:bCs/>
          <w:i/>
          <w:iCs/>
          <w:color w:val="0000FF"/>
          <w:rtl/>
          <w:lang w:bidi="ar"/>
        </w:rPr>
      </w:pPr>
      <w:r>
        <w:rPr>
          <w:b/>
          <w:bCs/>
          <w:i/>
          <w:iCs/>
          <w:color w:val="0000FF"/>
          <w:rtl/>
          <w:lang w:bidi="ar"/>
        </w:rPr>
        <w:t>(2/401)</w:t>
      </w:r>
    </w:p>
    <w:p w14:paraId="0EC2EFDD" w14:textId="77777777" w:rsidR="0001126D" w:rsidRDefault="0001126D">
      <w:pPr>
        <w:bidi/>
        <w:ind w:left="720"/>
        <w:rPr>
          <w:b/>
          <w:bCs/>
          <w:rtl/>
          <w:lang w:bidi="ar"/>
        </w:rPr>
      </w:pPr>
      <w:r>
        <w:rPr>
          <w:rFonts w:hint="cs"/>
          <w:b/>
          <w:bCs/>
          <w:lang w:bidi="ar"/>
        </w:rPr>
        <w:pict w14:anchorId="6D908C7F">
          <v:rect id="_x0000_i1670" style="width:394.55pt;height:1.5pt" o:hrpct="950" o:hralign="center" o:hrstd="t" o:hrnoshade="t" o:hr="t" fillcolor="navy" stroked="f"/>
        </w:pict>
      </w:r>
    </w:p>
    <w:p w14:paraId="6778BBC3" w14:textId="77777777" w:rsidR="0001126D" w:rsidRPr="00752C15" w:rsidRDefault="0001126D">
      <w:pPr>
        <w:pStyle w:val="a3"/>
        <w:bidi/>
        <w:ind w:left="720"/>
        <w:rPr>
          <w:rFonts w:hint="cs"/>
          <w:b/>
          <w:bCs/>
          <w:i/>
          <w:iCs/>
          <w:color w:val="0000FF"/>
          <w:rtl/>
          <w:lang w:bidi="ar"/>
        </w:rPr>
      </w:pPr>
      <w:r>
        <w:rPr>
          <w:b/>
          <w:bCs/>
          <w:rtl/>
          <w:lang w:bidi="ar"/>
        </w:rPr>
        <w:t>618 - أَخْبَرَنَا عَبْدُ اللَّهِ بْنُ مُحَمَّدِ بْنِ عَلِيِّ بْنِ زِيَادٍ قَالَ: أَخْبَرَنَا مَكِّيُّ بْنُ عَبْدَانَ قَالَ: ثنا عَبْدُ اللَّهِ بْنُ هَاشِمٍ قَالَ: ثنا يَحْيَى بْنُ سَعِيدٍ , عَنْ مُحَمَّدٍ , يَعْنِي ابْنَ عَمْرٍو قَالَ: أَخْبَرَنَا أَبُو سَلَمَةَ , عَنْ أَبِي هُرَيْرَةَ , [ص:402] عَنِ النَّبِيِّ صَلَّى اللهُ عَلَيْهِ وَسَلَّمَ قَالَ: «الرُّؤْيَا الصَّالِحَةُ يَرَاهَا الْمُسْلِمُ أَوْ تُرَى لَهُ جُزْءٌ مِنْ سِتَّةٍ وَأَرْبَعِينَ جُزْءًا مِنَ النُّبُوَّةِ»</w:t>
      </w:r>
    </w:p>
    <w:p w14:paraId="1DC816D0" w14:textId="77777777" w:rsidR="0001126D" w:rsidRDefault="0001126D">
      <w:pPr>
        <w:pStyle w:val="a3"/>
        <w:bidi/>
        <w:ind w:left="720"/>
        <w:jc w:val="right"/>
        <w:rPr>
          <w:b/>
          <w:bCs/>
          <w:i/>
          <w:iCs/>
          <w:color w:val="0000FF"/>
          <w:rtl/>
          <w:lang w:bidi="ar"/>
        </w:rPr>
      </w:pPr>
      <w:r>
        <w:rPr>
          <w:b/>
          <w:bCs/>
          <w:i/>
          <w:iCs/>
          <w:color w:val="0000FF"/>
          <w:rtl/>
          <w:lang w:bidi="ar"/>
        </w:rPr>
        <w:t>(2/401)</w:t>
      </w:r>
    </w:p>
    <w:p w14:paraId="201FDD6A" w14:textId="77777777" w:rsidR="0001126D" w:rsidRDefault="0001126D">
      <w:pPr>
        <w:bidi/>
        <w:ind w:left="720"/>
        <w:rPr>
          <w:b/>
          <w:bCs/>
          <w:rtl/>
          <w:lang w:bidi="ar"/>
        </w:rPr>
      </w:pPr>
      <w:r>
        <w:rPr>
          <w:rFonts w:hint="cs"/>
          <w:b/>
          <w:bCs/>
          <w:lang w:bidi="ar"/>
        </w:rPr>
        <w:pict w14:anchorId="5D6AD3C7">
          <v:rect id="_x0000_i1671" style="width:394.55pt;height:1.5pt" o:hrpct="950" o:hralign="center" o:hrstd="t" o:hrnoshade="t" o:hr="t" fillcolor="navy" stroked="f"/>
        </w:pict>
      </w:r>
    </w:p>
    <w:p w14:paraId="017DF9AA" w14:textId="77777777" w:rsidR="0001126D" w:rsidRPr="00752C15" w:rsidRDefault="0001126D">
      <w:pPr>
        <w:pStyle w:val="a3"/>
        <w:bidi/>
        <w:ind w:left="720"/>
        <w:rPr>
          <w:rFonts w:hint="cs"/>
          <w:b/>
          <w:bCs/>
          <w:i/>
          <w:iCs/>
          <w:color w:val="0000FF"/>
          <w:rtl/>
          <w:lang w:bidi="ar"/>
        </w:rPr>
      </w:pPr>
      <w:r>
        <w:rPr>
          <w:b/>
          <w:bCs/>
          <w:rtl/>
          <w:lang w:bidi="ar"/>
        </w:rPr>
        <w:t>619 - أَخْبَرَنَا مُحَمَّدُ بْنُ أَحْمَدَ بْنِ سَهْلٍ قَالَ: أَخْبَرَنَا مُحَمَّدُ بْنُ عَبْدِ اللَّهِ بْنِ إِبْرَاهِيمَ قَالَ: أَخْبَرَنَا مُحَمَّدُ بْنُ عُبَيْدِ بْنِ أَبِي الْأَسَدِ قَالَ: سَمِعْتُ مُحَمَّدَ بْنَ مَنْصُورٍ قَالَ: رَأَيْتُ النَّبِيَّ صَلَّى اللهُ عَلَيْهِ وَسَلَّمَ فِي النَّوْمِ وَمَعَهُ رَجُلَانِ أَعْرِفُهُمَا بِوَجْهَيْهِمَا , قُلْتُ: يَا رَسُولَ اللَّهِ مَا نَقُولُ فِي الْقُرْآنِ؟ فَقَالَ: «كَلَامُ اللَّهِ غَيْرُ مَخْلُوقٍ» . فَقُلْتُ لِلرَّجُلَيْنِ: اشْهَدَا , كَأَنَّهُمَا فِي الْيَقَظَةِ وَهَذَا هُوَ مُحَمَّدُ بْنُ مَنْصُورٍ الطُّوسِيُّ الزَّاهِدُ الَّذِي حَدَّثَ عَنْهُ أَبُو دَاوُدَ السِّجِسْتَانِيُّ , وَابْنُ صَاعِدٍ , وَالْمَحَامِلِيُّ.</w:t>
      </w:r>
      <w:r>
        <w:rPr>
          <w:b/>
          <w:bCs/>
          <w:rtl/>
          <w:lang w:bidi="ar"/>
        </w:rPr>
        <w:br/>
      </w:r>
      <w:r>
        <w:rPr>
          <w:b/>
          <w:bCs/>
          <w:rtl/>
          <w:lang w:bidi="ar"/>
        </w:rPr>
        <w:br/>
        <w:t>620 - ذَكَرَهُ ابْنُ أَبِي حَاتِمٍ قَالَ: ذَكَرَ مُحَمَّدُ بْنُ عُبَادَةَ الْوَاسِطِيُّ قَالَ: سَمِعْتُ أَخِي يَحْيَى بْنَ عُبَادَةَ يَقُولُ: سَمِعْتُ رَجُلًا مِنْ أَهْلِ دِمَشْقَ مِمَّنْ يُكْتَبُ عَنْهُ الْعِلْمُ يَقُولُ: رَأَيْتُ النَّبِيَّ صَلَّى اللهُ عَلَيْهِ وَسَلَّمَ فِي مَنَامِي وَقَدْ عَلِمْتُ أَنَّ رَسُولَ اللَّهِ صَلَّى اللهُ عَلَيْهِ وَسَلَّمَ قَالَ: «مَنْ كَذَبَ عَلَيَّ مُتَعَمِّدًا فَلْيَتَبَوَّأْ مَقْعَدَهُ مِنَ النَّارِ» [ص:403]. فَقَالَ لِي: قُلْ لِيَحْيَى بْنِ أَكْثَمَ: مَنْ قَالَ الْقُرْآنُ مَخْلُوقٌ فَقَدْ كَفَرَ , وَقَدْ بَانَتْ مِنْهُ امْرَأَتُهُ. ثُمَّ قَالَ الرَّجُلُ: وَاللَّهِ مَا رَأَيْتُ يَحْيَى وَمَا أَعْرِفُهُ , أَفَتَرَوْنَنِي أَكْذِبُ عَلَى رَسُولِ اللَّهِ صَلَّى اللهُ عَلَيْهِ وَسَلَّمَ؟</w:t>
      </w:r>
      <w:r>
        <w:rPr>
          <w:b/>
          <w:bCs/>
          <w:rtl/>
          <w:lang w:bidi="ar"/>
        </w:rPr>
        <w:br/>
      </w:r>
      <w:r>
        <w:rPr>
          <w:b/>
          <w:bCs/>
          <w:rtl/>
          <w:lang w:bidi="ar"/>
        </w:rPr>
        <w:br/>
        <w:t xml:space="preserve">621 - وَذَكَرَهُ عَبْدُ الرَّحْمَنِ قَالَ: ثنا يُوسُفُ بْنُ إِسْحَاقَ بْنِ الْحَاجِّ قَالَ: ثنا أَحْمَدُ بْنُ الْوَلِيدِ قَالَ: حَدَّثَنِي عَلِيٌّ الْعَابِدُ قَالَ: رَأَيْتُ النَّبِيَّ صَلَّى اللهُ عَلَيْهِ وَسَلَّمَ فِي الْمَنَامِ بِعَبَّادَانَ , فَقُلْتُ: يَا رَسُولَ اللَّهِ , أَمَا تَرَى مَا نَحْنُ فِيهِ مِنَ الِاخْتِلَافِ فِي الْقُرْآنِ؟ هَذَا يُكَفِّرُ هَذَا وَهَذَا يُكَفِّرُ هَذَا. فَقَالَ: «وَمَا ذَنْبِي وَقَدْ رَفَعْتُ لَكُمْ عِلْمًا فَضَمَّ إِلَيْهِ قَوْمٌ وَانْقَطَعَ عَنْهُ آخَرُونَ» . فَقُلْتُ: يَا رَسُولَ اللَّهِ فَكَيْفَ </w:t>
      </w:r>
      <w:r>
        <w:rPr>
          <w:b/>
          <w:bCs/>
          <w:rtl/>
          <w:lang w:bidi="ar"/>
        </w:rPr>
        <w:lastRenderedPageBreak/>
        <w:t>السُّنَّةُ وَكَيْفَ أَقُولُ؟ قَالَ: «هَكَذَا» وَعَقَدَ ثَلَاثِينَ وَأَوْمَأَ إِلَى فِيهِ وَقَالَ: «كَلَامُ اللَّهِ وَلَيْسَ بِمَخْلُوقٍ» . فَقُلْتُ: يَا رَسُولَ اللَّهِ هَؤُلَاءِ الَّذِينَ وَقَفُوا فَقَالُوا: لَا نَقُولُ كَذَا وَلَا كَذَا. فَقَالَ: فَكَلَحَ وَجْهُهُ وَقَالَ بِيَدِهِ كَهَيْئَةِ الْمُسْتَخِفِّ</w:t>
      </w:r>
    </w:p>
    <w:p w14:paraId="58DF8D2D" w14:textId="77777777" w:rsidR="0001126D" w:rsidRDefault="0001126D">
      <w:pPr>
        <w:pStyle w:val="a3"/>
        <w:bidi/>
        <w:ind w:left="720"/>
        <w:jc w:val="right"/>
        <w:rPr>
          <w:b/>
          <w:bCs/>
          <w:i/>
          <w:iCs/>
          <w:color w:val="0000FF"/>
          <w:rtl/>
          <w:lang w:bidi="ar"/>
        </w:rPr>
      </w:pPr>
      <w:r>
        <w:rPr>
          <w:b/>
          <w:bCs/>
          <w:i/>
          <w:iCs/>
          <w:color w:val="0000FF"/>
          <w:rtl/>
          <w:lang w:bidi="ar"/>
        </w:rPr>
        <w:t>(2/402)</w:t>
      </w:r>
    </w:p>
    <w:p w14:paraId="1337EDD0" w14:textId="77777777" w:rsidR="0001126D" w:rsidRDefault="0001126D">
      <w:pPr>
        <w:bidi/>
        <w:ind w:left="720"/>
        <w:rPr>
          <w:b/>
          <w:bCs/>
          <w:rtl/>
          <w:lang w:bidi="ar"/>
        </w:rPr>
      </w:pPr>
      <w:r>
        <w:rPr>
          <w:rFonts w:hint="cs"/>
          <w:b/>
          <w:bCs/>
          <w:lang w:bidi="ar"/>
        </w:rPr>
        <w:pict w14:anchorId="664B6C02">
          <v:rect id="_x0000_i1672" style="width:394.55pt;height:1.5pt" o:hrpct="950" o:hralign="center" o:hrstd="t" o:hrnoshade="t" o:hr="t" fillcolor="navy" stroked="f"/>
        </w:pict>
      </w:r>
    </w:p>
    <w:p w14:paraId="63AB0A2B" w14:textId="77777777" w:rsidR="0001126D" w:rsidRPr="00752C15" w:rsidRDefault="0001126D">
      <w:pPr>
        <w:pStyle w:val="a3"/>
        <w:bidi/>
        <w:ind w:left="720"/>
        <w:rPr>
          <w:rFonts w:hint="cs"/>
          <w:b/>
          <w:bCs/>
          <w:i/>
          <w:iCs/>
          <w:color w:val="0000FF"/>
          <w:rtl/>
          <w:lang w:bidi="ar"/>
        </w:rPr>
      </w:pPr>
      <w:r>
        <w:rPr>
          <w:b/>
          <w:bCs/>
          <w:rtl/>
          <w:lang w:bidi="ar"/>
        </w:rPr>
        <w:t>622 - أَخْبَرَنَا عُبَيْدُ اللَّهِ بْنُ أَحْمَدَ بْنِ عَلِيٍّ قَالَ: أَخْبَرَنَا [ص:404] الْحُسَيْنُ بْنُ إِسْمَاعِيلَ قَالَ: ثنا مُحَمَّدُ بْنُ عَبْدِ اللَّهِ بْنِ طَاهِرٍ قَالَ: كَانَ أَبِي لَا يَكَادُ يَرَى رُؤْيَا فَقَالَ: رَأَيْتُ فِي النَّوْمِ رَجُلًا حَسَنَ الْهَيْئَةِ فَقَالَ لِي: مَا تَقُولُ فِي الْقُرْآنِ؟ فَقُلْتُ: لَأَسْأَلَنَّهُ عَنْهُ فَقُلْتُ: مَا تَقُولُ أَنْتَ فِيهِ؟ قَالَ: فَقَالَ: الْخَلْقُ فِي كَلَامِ الْعَرَبِ التَّقْدِيرُ , وَكَلَامُ اللَّهِ أَجَلُّ مِنْ أَنْ يَكُونَ مُقَدَّرًا</w:t>
      </w:r>
    </w:p>
    <w:p w14:paraId="33B20A02" w14:textId="77777777" w:rsidR="0001126D" w:rsidRDefault="0001126D">
      <w:pPr>
        <w:pStyle w:val="a3"/>
        <w:bidi/>
        <w:ind w:left="720"/>
        <w:jc w:val="right"/>
        <w:rPr>
          <w:b/>
          <w:bCs/>
          <w:i/>
          <w:iCs/>
          <w:color w:val="0000FF"/>
          <w:rtl/>
          <w:lang w:bidi="ar"/>
        </w:rPr>
      </w:pPr>
      <w:r>
        <w:rPr>
          <w:b/>
          <w:bCs/>
          <w:i/>
          <w:iCs/>
          <w:color w:val="0000FF"/>
          <w:rtl/>
          <w:lang w:bidi="ar"/>
        </w:rPr>
        <w:t>(2/403)</w:t>
      </w:r>
    </w:p>
    <w:p w14:paraId="5036C844" w14:textId="77777777" w:rsidR="0001126D" w:rsidRDefault="0001126D">
      <w:pPr>
        <w:bidi/>
        <w:ind w:left="720"/>
        <w:rPr>
          <w:b/>
          <w:bCs/>
          <w:rtl/>
          <w:lang w:bidi="ar"/>
        </w:rPr>
      </w:pPr>
      <w:r>
        <w:rPr>
          <w:rFonts w:hint="cs"/>
          <w:b/>
          <w:bCs/>
          <w:lang w:bidi="ar"/>
        </w:rPr>
        <w:pict w14:anchorId="767B6616">
          <v:rect id="_x0000_i1673" style="width:394.55pt;height:1.5pt" o:hrpct="950" o:hralign="center" o:hrstd="t" o:hrnoshade="t" o:hr="t" fillcolor="navy" stroked="f"/>
        </w:pict>
      </w:r>
    </w:p>
    <w:p w14:paraId="60ADB4DD" w14:textId="77777777" w:rsidR="0001126D" w:rsidRPr="00752C15" w:rsidRDefault="0001126D">
      <w:pPr>
        <w:pStyle w:val="a3"/>
        <w:bidi/>
        <w:ind w:left="720"/>
        <w:rPr>
          <w:rFonts w:hint="cs"/>
          <w:b/>
          <w:bCs/>
          <w:i/>
          <w:iCs/>
          <w:color w:val="0000FF"/>
          <w:rtl/>
          <w:lang w:bidi="ar"/>
        </w:rPr>
      </w:pPr>
      <w:r>
        <w:rPr>
          <w:b/>
          <w:bCs/>
          <w:rtl/>
          <w:lang w:bidi="ar"/>
        </w:rPr>
        <w:t>623 - أَخْبَرَنَا مُحَمَّدُ بْنُ جَعْفَرٍ النَّحْوِيُّ إِجَازَةً قَالَ: ثنا أَبُو عَبْدِ اللَّهِ نَفْطَوَيْهِ قَالَ: سَمِعْتُ أَحْمَدَ بْنَ عُمَارَةَ بْنِ خَالِدٍ قَالَ: سَمِعْتُ ابْنَ الْأَعْرَابِيِّ يَقُولُ: مَا رَأَيْتُ قَوْمًا أَكْذَبَ عَلَى اللُّغَةِ مِنْ قَوْمٍ يَزْعُمُونَ أَنَّ الْقُرْآنَ مَخْلُوقٌ</w:t>
      </w:r>
    </w:p>
    <w:p w14:paraId="03006C2A" w14:textId="77777777" w:rsidR="0001126D" w:rsidRDefault="0001126D">
      <w:pPr>
        <w:pStyle w:val="a3"/>
        <w:bidi/>
        <w:ind w:left="720"/>
        <w:jc w:val="right"/>
        <w:rPr>
          <w:b/>
          <w:bCs/>
          <w:i/>
          <w:iCs/>
          <w:color w:val="0000FF"/>
          <w:rtl/>
          <w:lang w:bidi="ar"/>
        </w:rPr>
      </w:pPr>
      <w:r>
        <w:rPr>
          <w:b/>
          <w:bCs/>
          <w:i/>
          <w:iCs/>
          <w:color w:val="0000FF"/>
          <w:rtl/>
          <w:lang w:bidi="ar"/>
        </w:rPr>
        <w:t>(2/404)</w:t>
      </w:r>
    </w:p>
    <w:p w14:paraId="42422D9F" w14:textId="77777777" w:rsidR="0001126D" w:rsidRDefault="0001126D">
      <w:pPr>
        <w:bidi/>
        <w:ind w:left="720"/>
        <w:rPr>
          <w:b/>
          <w:bCs/>
          <w:rtl/>
          <w:lang w:bidi="ar"/>
        </w:rPr>
      </w:pPr>
      <w:r>
        <w:rPr>
          <w:rFonts w:hint="cs"/>
          <w:b/>
          <w:bCs/>
          <w:lang w:bidi="ar"/>
        </w:rPr>
        <w:pict w14:anchorId="77084044">
          <v:rect id="_x0000_i1674" style="width:394.55pt;height:1.5pt" o:hrpct="950" o:hralign="center" o:hrstd="t" o:hrnoshade="t" o:hr="t" fillcolor="navy" stroked="f"/>
        </w:pict>
      </w:r>
    </w:p>
    <w:p w14:paraId="7FDD0699" w14:textId="77777777" w:rsidR="0001126D" w:rsidRPr="00752C15" w:rsidRDefault="0001126D">
      <w:pPr>
        <w:pStyle w:val="a3"/>
        <w:bidi/>
        <w:ind w:left="720"/>
        <w:rPr>
          <w:rFonts w:hint="cs"/>
          <w:b/>
          <w:bCs/>
          <w:i/>
          <w:iCs/>
          <w:color w:val="0000FF"/>
          <w:rtl/>
          <w:lang w:bidi="ar"/>
        </w:rPr>
      </w:pPr>
      <w:r>
        <w:rPr>
          <w:b/>
          <w:bCs/>
          <w:rtl/>
          <w:lang w:bidi="ar"/>
        </w:rPr>
        <w:t>624 - أَخْبَرَنَا مُحَمَّدُ بْنُ أَحْمَدَ بْنِ سَهْلٍ قَالَ: ثنا إِبْرَاهِيمُ بْنُ مُحَمَّدِ بْنِ يَحْيَى الْمُزَكِّيُّ قَالَ: نا أَبُو نَصْرٍ اللَّيْثُ بْنُ مُحَمَّدٍ الْمَرْوَزِيُّ قَالَ: ثنا عَلِيُّ بْنُ الْمَدِينِيِّ قَالَ نا عَبْدُ اللَّهِ بْنُ سَعِيدٍ الْمَرُّوذِيُّ قَالَ: سَمِعْتُ أَحْمَدَ بْنَ مُحَمَّدٍ , يَعْنِي الْمَرْوَزِيَّ صَاحِبَ أَحْمَدَ بْنِ حَنْبَلٍ قَالَ: رَأَيْتُ أَحْمَدَ بْنَ مُحَمَّدِ بْنِ حَنْبَلٍ فِي النَّوْمِ وَعَلَيْهِ حُلَّتَانِ خَضْرَاوَانِ وَفِي رِجْلَيْهِ نَعْلَانِ شِرَاكُهُمَا مِنَ الْمَرْجَانِ , وَعَلَى رَأْسِهِ تَاجٌ مُكَلَّلٌ بِأَنْوَاعِ الْجَوَاهِرِ , فَقُلْتُ: يَا أَبَا عَبْدِ اللَّهِ مَا الَّذِي فَعَلَ اللَّهُ بِكَ؟ قَالَ: غَفَرَ لِي وَتَوَّجَنِي وَكَسَانِي , وَقَالَ لِي: يَا أَبَا عَبْدِ اللَّهِ إِنَّمَا أَعْطَيْتُكَ هَذَا لِمَقَالَتِكَ: الْقُرْآنُ غَيْرُ مَخْلُوقٍ</w:t>
      </w:r>
    </w:p>
    <w:p w14:paraId="5D532A9E" w14:textId="77777777" w:rsidR="0001126D" w:rsidRDefault="0001126D">
      <w:pPr>
        <w:pStyle w:val="a3"/>
        <w:bidi/>
        <w:ind w:left="720"/>
        <w:jc w:val="right"/>
        <w:rPr>
          <w:b/>
          <w:bCs/>
          <w:i/>
          <w:iCs/>
          <w:color w:val="0000FF"/>
          <w:rtl/>
          <w:lang w:bidi="ar"/>
        </w:rPr>
      </w:pPr>
      <w:r>
        <w:rPr>
          <w:b/>
          <w:bCs/>
          <w:i/>
          <w:iCs/>
          <w:color w:val="0000FF"/>
          <w:rtl/>
          <w:lang w:bidi="ar"/>
        </w:rPr>
        <w:t>(2/404)</w:t>
      </w:r>
    </w:p>
    <w:p w14:paraId="5A96E629" w14:textId="77777777" w:rsidR="0001126D" w:rsidRDefault="0001126D">
      <w:pPr>
        <w:bidi/>
        <w:ind w:left="720"/>
        <w:rPr>
          <w:b/>
          <w:bCs/>
          <w:rtl/>
          <w:lang w:bidi="ar"/>
        </w:rPr>
      </w:pPr>
      <w:r>
        <w:rPr>
          <w:rFonts w:hint="cs"/>
          <w:b/>
          <w:bCs/>
          <w:lang w:bidi="ar"/>
        </w:rPr>
        <w:pict w14:anchorId="12966EA9">
          <v:rect id="_x0000_i1675" style="width:394.55pt;height:1.5pt" o:hrpct="950" o:hralign="center" o:hrstd="t" o:hrnoshade="t" o:hr="t" fillcolor="navy" stroked="f"/>
        </w:pict>
      </w:r>
    </w:p>
    <w:p w14:paraId="6A0888E9" w14:textId="77777777" w:rsidR="0001126D" w:rsidRPr="00752C15" w:rsidRDefault="0001126D">
      <w:pPr>
        <w:pStyle w:val="a3"/>
        <w:bidi/>
        <w:ind w:left="720"/>
        <w:rPr>
          <w:rFonts w:hint="cs"/>
          <w:b/>
          <w:bCs/>
          <w:i/>
          <w:iCs/>
          <w:color w:val="0000FF"/>
          <w:rtl/>
          <w:lang w:bidi="ar"/>
        </w:rPr>
      </w:pPr>
      <w:r>
        <w:rPr>
          <w:b/>
          <w:bCs/>
          <w:rtl/>
          <w:lang w:bidi="ar"/>
        </w:rPr>
        <w:lastRenderedPageBreak/>
        <w:t>سِيَاقُ مَا رُئِيَ مِنَ الرُّؤْيَا السُّوءِ لِمَنْ قَالَ بِخَلْقِ الْقُرْآنِ فِي الدُّنْيَا , وَمَا أَعَدَّ اللَّهُ لَهُ فِي الْآخَرِ أَكْثَرُ</w:t>
      </w:r>
    </w:p>
    <w:p w14:paraId="64794090" w14:textId="77777777" w:rsidR="0001126D" w:rsidRDefault="0001126D">
      <w:pPr>
        <w:pStyle w:val="a3"/>
        <w:bidi/>
        <w:ind w:left="720"/>
        <w:jc w:val="right"/>
        <w:rPr>
          <w:b/>
          <w:bCs/>
          <w:i/>
          <w:iCs/>
          <w:color w:val="0000FF"/>
          <w:rtl/>
          <w:lang w:bidi="ar"/>
        </w:rPr>
      </w:pPr>
      <w:r>
        <w:rPr>
          <w:b/>
          <w:bCs/>
          <w:i/>
          <w:iCs/>
          <w:color w:val="0000FF"/>
          <w:rtl/>
          <w:lang w:bidi="ar"/>
        </w:rPr>
        <w:t>(2/405)</w:t>
      </w:r>
    </w:p>
    <w:p w14:paraId="1AAEC010" w14:textId="77777777" w:rsidR="0001126D" w:rsidRDefault="0001126D">
      <w:pPr>
        <w:bidi/>
        <w:ind w:left="720"/>
        <w:rPr>
          <w:b/>
          <w:bCs/>
          <w:rtl/>
          <w:lang w:bidi="ar"/>
        </w:rPr>
      </w:pPr>
      <w:r>
        <w:rPr>
          <w:rFonts w:hint="cs"/>
          <w:b/>
          <w:bCs/>
          <w:lang w:bidi="ar"/>
        </w:rPr>
        <w:pict w14:anchorId="302009E9">
          <v:rect id="_x0000_i1676" style="width:394.55pt;height:1.5pt" o:hrpct="950" o:hralign="center" o:hrstd="t" o:hrnoshade="t" o:hr="t" fillcolor="navy" stroked="f"/>
        </w:pict>
      </w:r>
    </w:p>
    <w:p w14:paraId="3D0AE0EE" w14:textId="77777777" w:rsidR="0001126D" w:rsidRPr="00752C15" w:rsidRDefault="0001126D">
      <w:pPr>
        <w:pStyle w:val="a3"/>
        <w:bidi/>
        <w:ind w:left="720"/>
        <w:rPr>
          <w:rFonts w:hint="cs"/>
          <w:b/>
          <w:bCs/>
          <w:i/>
          <w:iCs/>
          <w:color w:val="0000FF"/>
          <w:rtl/>
          <w:lang w:bidi="ar"/>
        </w:rPr>
      </w:pPr>
      <w:r>
        <w:rPr>
          <w:b/>
          <w:bCs/>
          <w:rtl/>
          <w:lang w:bidi="ar"/>
        </w:rPr>
        <w:t>625 - أَخْبَرَنَا مُحَمَّدُ بْنُ الْحُسَيْنِ بْنِ يَعْقُوبَ قَالَ: أَخْبَرَنَا دَعْلَجُ بْنُ أَحْمَدَ قَالَ: ثنا أَحْمَدُ بْنُ عَلِيٍّ الْأَبَّارُ قَالَ: ثنا الْحَسَنُ بْنُ الصَّبَّاحِ قَالَ: سَمِعْتُ خَالِدَ بْنَ خِدَاشٍ يَقُولُ: رَأَيْتُ فِيَ الْمَنَامِ كَأَنَّ آتيًا أَتَانِي بِطَبَقِ قُطْنٍ فَقَالَ: اقْرَأْ. فَقُلْتُ: بِسْمِ اللَّهِ الرَّحْمَنِ الرَّحِيمِ: إِنَّ ابْنَ أَبِي دُؤَادٍ يُرِيدَ أَنْ يَمْتَحِنَ النَّاسَ , فَمَنْ قَالَ: الْقُرْآنُ كَلَامُ اللَّهِ كُسِيَ خَاتَمًا مِنْ ذَهَبٍ فَصُّهُ يَاقُوتَةٌ حَمْرَاءُ وَأَدْخَلَهُ اللَّهُ الْجَنَّةَ وَغَفَرَ لَهُ أَوْ قَالَ غُفِرَ لَهُ. وَمَنْ قَالَ: الْقُرْآنُ مَخْلُوقٌ جُعِلَتَ يَمِينُهُ يَمِينَ قِرْدٍ , فَعَاشَ بَعْدَ ذَلِكَ يَوْمًا أَوْ يَوْمَيْنِ , ثُمَّ يَصِيرُ إِلَى النَّارِ</w:t>
      </w:r>
    </w:p>
    <w:p w14:paraId="6563F05D" w14:textId="77777777" w:rsidR="0001126D" w:rsidRDefault="0001126D">
      <w:pPr>
        <w:pStyle w:val="a3"/>
        <w:bidi/>
        <w:ind w:left="720"/>
        <w:jc w:val="right"/>
        <w:rPr>
          <w:b/>
          <w:bCs/>
          <w:i/>
          <w:iCs/>
          <w:color w:val="0000FF"/>
          <w:rtl/>
          <w:lang w:bidi="ar"/>
        </w:rPr>
      </w:pPr>
      <w:r>
        <w:rPr>
          <w:b/>
          <w:bCs/>
          <w:i/>
          <w:iCs/>
          <w:color w:val="0000FF"/>
          <w:rtl/>
          <w:lang w:bidi="ar"/>
        </w:rPr>
        <w:t>(2/405)</w:t>
      </w:r>
    </w:p>
    <w:p w14:paraId="4608FAD3" w14:textId="77777777" w:rsidR="0001126D" w:rsidRDefault="0001126D">
      <w:pPr>
        <w:bidi/>
        <w:ind w:left="720"/>
        <w:rPr>
          <w:b/>
          <w:bCs/>
          <w:rtl/>
          <w:lang w:bidi="ar"/>
        </w:rPr>
      </w:pPr>
      <w:r>
        <w:rPr>
          <w:rFonts w:hint="cs"/>
          <w:b/>
          <w:bCs/>
          <w:lang w:bidi="ar"/>
        </w:rPr>
        <w:pict w14:anchorId="5828F22E">
          <v:rect id="_x0000_i1677" style="width:394.55pt;height:1.5pt" o:hrpct="950" o:hralign="center" o:hrstd="t" o:hrnoshade="t" o:hr="t" fillcolor="navy" stroked="f"/>
        </w:pict>
      </w:r>
    </w:p>
    <w:p w14:paraId="618B3EBA" w14:textId="77777777" w:rsidR="0001126D" w:rsidRPr="00752C15" w:rsidRDefault="0001126D">
      <w:pPr>
        <w:pStyle w:val="a3"/>
        <w:bidi/>
        <w:ind w:left="720"/>
        <w:rPr>
          <w:rFonts w:hint="cs"/>
          <w:b/>
          <w:bCs/>
          <w:i/>
          <w:iCs/>
          <w:color w:val="0000FF"/>
          <w:rtl/>
          <w:lang w:bidi="ar"/>
        </w:rPr>
      </w:pPr>
      <w:r>
        <w:rPr>
          <w:b/>
          <w:bCs/>
          <w:rtl/>
          <w:lang w:bidi="ar"/>
        </w:rPr>
        <w:t>أَخْبَرَنَا مُحَمَّدٌ , أَخْبَرَنَا دَعْلَجٌ , ثنا أَحْمَدُ بْنُ عَلِيٍّ قَالَ: ثنا الْحُسَيْنُ بْنُ الصَّبَّاحِ قَالَ: رَأَيْتُ فِيَ الْمَنَامِ قَائِلًا يَقُولُ: مُسِخَ ابْنُ أَبِي فُؤَادٍ , وَمُسِخَ شُعَيْبٌ , وَأَصَابَ ابْنَ سَمَاعَةَ فَالِجٌ , وَأَصَابَ آخَرَ الذِّبْحَةُ , وَلَمْ يُسَمِّهِ</w:t>
      </w:r>
    </w:p>
    <w:p w14:paraId="35F249C0" w14:textId="77777777" w:rsidR="0001126D" w:rsidRDefault="0001126D">
      <w:pPr>
        <w:pStyle w:val="a3"/>
        <w:bidi/>
        <w:ind w:left="720"/>
        <w:jc w:val="right"/>
        <w:rPr>
          <w:b/>
          <w:bCs/>
          <w:i/>
          <w:iCs/>
          <w:color w:val="0000FF"/>
          <w:rtl/>
          <w:lang w:bidi="ar"/>
        </w:rPr>
      </w:pPr>
      <w:r>
        <w:rPr>
          <w:b/>
          <w:bCs/>
          <w:i/>
          <w:iCs/>
          <w:color w:val="0000FF"/>
          <w:rtl/>
          <w:lang w:bidi="ar"/>
        </w:rPr>
        <w:t>(2/405)</w:t>
      </w:r>
    </w:p>
    <w:p w14:paraId="2B041EF9" w14:textId="77777777" w:rsidR="0001126D" w:rsidRDefault="0001126D">
      <w:pPr>
        <w:bidi/>
        <w:ind w:left="720"/>
        <w:rPr>
          <w:b/>
          <w:bCs/>
          <w:rtl/>
          <w:lang w:bidi="ar"/>
        </w:rPr>
      </w:pPr>
      <w:r>
        <w:rPr>
          <w:rFonts w:hint="cs"/>
          <w:b/>
          <w:bCs/>
          <w:lang w:bidi="ar"/>
        </w:rPr>
        <w:pict w14:anchorId="35DFB3F1">
          <v:rect id="_x0000_i1678" style="width:394.55pt;height:1.5pt" o:hrpct="950" o:hralign="center" o:hrstd="t" o:hrnoshade="t" o:hr="t" fillcolor="navy" stroked="f"/>
        </w:pict>
      </w:r>
    </w:p>
    <w:p w14:paraId="5824F03A" w14:textId="77777777" w:rsidR="0001126D" w:rsidRPr="00752C15" w:rsidRDefault="0001126D">
      <w:pPr>
        <w:pStyle w:val="a3"/>
        <w:bidi/>
        <w:ind w:left="720"/>
        <w:rPr>
          <w:rFonts w:hint="cs"/>
          <w:b/>
          <w:bCs/>
          <w:i/>
          <w:iCs/>
          <w:color w:val="0000FF"/>
          <w:rtl/>
          <w:lang w:bidi="ar"/>
        </w:rPr>
      </w:pPr>
      <w:r>
        <w:rPr>
          <w:b/>
          <w:bCs/>
          <w:rtl/>
          <w:lang w:bidi="ar"/>
        </w:rPr>
        <w:t>627 - أَخْبَرَنَا الْحَسَنُ بْنُ عُثْمَانَ قَالَ: ثنا مُحَمَّدُ بْنُ جَعْفَرٍ الْأَنْبَارِيُّ قَالَ: ثنا مُحَمَّدُ بْنُ أَبِي الْعَوَّامِ قَالَ: ثنا عَلِيُّ بْنُ الْمُوَفَّقِ قَالَ: حَدَّثَنِي أَبُو عَمْرٍو التَّمَّارُ قَالَ: كَانَ لَنَا جَارٌ مَجُوسِيٌّ يُقَالُ لَهُ بَهْرَامُ , فَمَاتَ فَرَأَيْتُهُ بِأَقْبَحِ رُؤْيَا , فَقُلْتُ: أَيْ بَهْرَامُ , فَقَالَ لِي بِصَوْتٍ ضَعِيفٍ: نَعَمْ , أَنَا بَهْرَامُ يَا أَبَا عَمْرٍو. فَقُلْتُ: إِلَى أَيِّ شَيْءٍ صِرْتَ؟ قَالَ: إِلَى قَعْرِهَا [ص:406]. قُلْتُ: فَتَحْتَكُمْ أَحَدٌ؟ قَالَ: نَعَمْ , هَؤُلَاءِ الَّذِينَ يَقُولُونَ: الْقُرْآنُ مَخْلُوقٌ. قَالَ أَبُو بَكْرٍ , يَعْنِي ابْنَ أَبِي الْعَوَّامِ: ثُمَّ لَقِيتُ أَبَا عَمْرٍو التَّمَّارَ فَسَأَلْتُهُ عَنْ هَذَا , فَحَدَّثَنِي كَمَا حَدَّثَنِي عَلِيُّ بْنُ الْمُوَفَّقِ عَنْهُ.</w:t>
      </w:r>
      <w:r>
        <w:rPr>
          <w:b/>
          <w:bCs/>
          <w:rtl/>
          <w:lang w:bidi="ar"/>
        </w:rPr>
        <w:br/>
      </w:r>
      <w:r>
        <w:rPr>
          <w:b/>
          <w:bCs/>
          <w:rtl/>
          <w:lang w:bidi="ar"/>
        </w:rPr>
        <w:br/>
        <w:t xml:space="preserve">628 - أَخْبَرَنَا أَحْمَدُ بْنُ حَسُّونٍ قَالَ: أَخْبَرَنَا أَحْمَدُ بْنُ سُلَيْمَانَ قَالَ: حَدَّثَنَا أَبُو عَلِيٍّ الْقَاضِي قَالَ: سَمِعْتُ عَلِيَّ بْنَ الْمُوَفَّقِ يَقُولُ: كَانَ لِي جَارٌ مَجُوسِيٌّ , فَكُنْتُ أَعْرِضُ عَلَيْهِ الْإِسْلَامَ فَيَأْبَى , </w:t>
      </w:r>
      <w:r>
        <w:rPr>
          <w:b/>
          <w:bCs/>
          <w:rtl/>
          <w:lang w:bidi="ar"/>
        </w:rPr>
        <w:lastRenderedPageBreak/>
        <w:t>فَمَاتَ عَلَى الْمَجُوسِيَّةِ فَقَالَ: نَحْنُ فِي الدَّرْكِ الْأَسْفَلِ مِنَ النَّارِ. قُلْتُ: وَتَحْتَكُمْ أَحَدٌ؟ قَالَ: نَعَمْ , قَوْمٌ مِنْكُمْ. قُلْتُ: مِنْ أَيِّ الطَّوَائِفِ؟ قَالَ: الَّذِينَ يَقُولُونَ: الْقُرْآنُ مَخْلُوقٌ.</w:t>
      </w:r>
    </w:p>
    <w:p w14:paraId="1C20BCA3" w14:textId="77777777" w:rsidR="0001126D" w:rsidRDefault="0001126D">
      <w:pPr>
        <w:pStyle w:val="a3"/>
        <w:bidi/>
        <w:ind w:left="720"/>
        <w:jc w:val="right"/>
        <w:rPr>
          <w:b/>
          <w:bCs/>
          <w:i/>
          <w:iCs/>
          <w:color w:val="0000FF"/>
          <w:rtl/>
          <w:lang w:bidi="ar"/>
        </w:rPr>
      </w:pPr>
      <w:r>
        <w:rPr>
          <w:b/>
          <w:bCs/>
          <w:i/>
          <w:iCs/>
          <w:color w:val="0000FF"/>
          <w:rtl/>
          <w:lang w:bidi="ar"/>
        </w:rPr>
        <w:t>(2/405)</w:t>
      </w:r>
    </w:p>
    <w:p w14:paraId="2EF16B58" w14:textId="77777777" w:rsidR="0001126D" w:rsidRDefault="0001126D">
      <w:pPr>
        <w:bidi/>
        <w:ind w:left="720"/>
        <w:rPr>
          <w:b/>
          <w:bCs/>
          <w:rtl/>
          <w:lang w:bidi="ar"/>
        </w:rPr>
      </w:pPr>
      <w:r>
        <w:rPr>
          <w:rFonts w:hint="cs"/>
          <w:b/>
          <w:bCs/>
          <w:lang w:bidi="ar"/>
        </w:rPr>
        <w:pict w14:anchorId="6206E73C">
          <v:rect id="_x0000_i1679" style="width:394.55pt;height:1.5pt" o:hrpct="950" o:hralign="center" o:hrstd="t" o:hrnoshade="t" o:hr="t" fillcolor="navy" stroked="f"/>
        </w:pict>
      </w:r>
    </w:p>
    <w:p w14:paraId="7EAFD64C" w14:textId="77777777" w:rsidR="0001126D" w:rsidRPr="00752C15" w:rsidRDefault="0001126D">
      <w:pPr>
        <w:pStyle w:val="a3"/>
        <w:bidi/>
        <w:ind w:left="720"/>
        <w:rPr>
          <w:rFonts w:hint="cs"/>
          <w:b/>
          <w:bCs/>
          <w:i/>
          <w:iCs/>
          <w:color w:val="0000FF"/>
          <w:rtl/>
          <w:lang w:bidi="ar"/>
        </w:rPr>
      </w:pPr>
      <w:r>
        <w:rPr>
          <w:b/>
          <w:bCs/>
          <w:rtl/>
          <w:lang w:bidi="ar"/>
        </w:rPr>
        <w:t>629 - أَخْبَرَنَا مُحَمَّدُ بْنُ أَحْمَدَ بْنِ سَهْلٍ قَالَ: أَخْبَرَنَا أَحْمَدُ بْنُ سَلَمَةَ قَالَ: ثنا أَحْمَدُ بْنُ عُبَيْدٍ الْشَّهْرَزُورِيُّ قَالَ: ثنا أَحْمَدُ بْنُ إِبْرَاهِيمَ الدَّوْرَقِيُّ قَالَ: سَمِعْتُ أَحْمَدَ بْنَ نَصْرٍ الشَّهِيدَ يَقُولُ: مَرَرْتُ بِرَجُلٍ وَقَدْ صُرِعَ , فَجِئْتُ أَقْرَأُ فِي أُذُنِهِ , فَإِذَا قَائِلٌ يَقُولُ: دَعْنِي أَقْتُلْهُ , فَإِنَّهُ يَقُولُ: الْقُرْآنُ مَخْلُوقٌ</w:t>
      </w:r>
    </w:p>
    <w:p w14:paraId="3ABD1ED1" w14:textId="77777777" w:rsidR="0001126D" w:rsidRDefault="0001126D">
      <w:pPr>
        <w:pStyle w:val="a3"/>
        <w:bidi/>
        <w:ind w:left="720"/>
        <w:jc w:val="right"/>
        <w:rPr>
          <w:b/>
          <w:bCs/>
          <w:i/>
          <w:iCs/>
          <w:color w:val="0000FF"/>
          <w:rtl/>
          <w:lang w:bidi="ar"/>
        </w:rPr>
      </w:pPr>
      <w:r>
        <w:rPr>
          <w:b/>
          <w:bCs/>
          <w:i/>
          <w:iCs/>
          <w:color w:val="0000FF"/>
          <w:rtl/>
          <w:lang w:bidi="ar"/>
        </w:rPr>
        <w:t>(2/406)</w:t>
      </w:r>
    </w:p>
    <w:p w14:paraId="0453FF7C" w14:textId="77777777" w:rsidR="0001126D" w:rsidRDefault="0001126D">
      <w:pPr>
        <w:bidi/>
        <w:ind w:left="720"/>
        <w:rPr>
          <w:b/>
          <w:bCs/>
          <w:rtl/>
          <w:lang w:bidi="ar"/>
        </w:rPr>
      </w:pPr>
      <w:r>
        <w:rPr>
          <w:rFonts w:hint="cs"/>
          <w:b/>
          <w:bCs/>
          <w:lang w:bidi="ar"/>
        </w:rPr>
        <w:pict w14:anchorId="3DE1DBF6">
          <v:rect id="_x0000_i1680" style="width:394.55pt;height:1.5pt" o:hrpct="950" o:hralign="center" o:hrstd="t" o:hrnoshade="t" o:hr="t" fillcolor="navy" stroked="f"/>
        </w:pict>
      </w:r>
    </w:p>
    <w:p w14:paraId="257CFD6F" w14:textId="77777777" w:rsidR="0001126D" w:rsidRPr="00752C15" w:rsidRDefault="0001126D">
      <w:pPr>
        <w:pStyle w:val="a3"/>
        <w:bidi/>
        <w:ind w:left="720"/>
        <w:rPr>
          <w:rFonts w:hint="cs"/>
          <w:b/>
          <w:bCs/>
          <w:i/>
          <w:iCs/>
          <w:color w:val="0000FF"/>
          <w:rtl/>
          <w:lang w:bidi="ar"/>
        </w:rPr>
      </w:pPr>
      <w:r>
        <w:rPr>
          <w:b/>
          <w:bCs/>
          <w:rtl/>
          <w:lang w:bidi="ar"/>
        </w:rPr>
        <w:t>مَتَى حَدَثَ الْقَوْلُ بِخَلْقِ القُرْآنِ فِي الْإِسْلَامِ، وَمَنْ أَوَّلُ مَنْ قَالَهُ:</w:t>
      </w:r>
    </w:p>
    <w:p w14:paraId="47134671" w14:textId="77777777" w:rsidR="0001126D" w:rsidRDefault="0001126D">
      <w:pPr>
        <w:pStyle w:val="a3"/>
        <w:bidi/>
        <w:ind w:left="720"/>
        <w:jc w:val="right"/>
        <w:rPr>
          <w:b/>
          <w:bCs/>
          <w:i/>
          <w:iCs/>
          <w:color w:val="0000FF"/>
          <w:rtl/>
          <w:lang w:bidi="ar"/>
        </w:rPr>
      </w:pPr>
      <w:r>
        <w:rPr>
          <w:b/>
          <w:bCs/>
          <w:i/>
          <w:iCs/>
          <w:color w:val="0000FF"/>
          <w:rtl/>
          <w:lang w:bidi="ar"/>
        </w:rPr>
        <w:t>(3/421)</w:t>
      </w:r>
    </w:p>
    <w:p w14:paraId="498242F4" w14:textId="77777777" w:rsidR="0001126D" w:rsidRDefault="0001126D">
      <w:pPr>
        <w:bidi/>
        <w:ind w:left="720"/>
        <w:rPr>
          <w:b/>
          <w:bCs/>
          <w:rtl/>
          <w:lang w:bidi="ar"/>
        </w:rPr>
      </w:pPr>
      <w:r>
        <w:rPr>
          <w:rFonts w:hint="cs"/>
          <w:b/>
          <w:bCs/>
          <w:lang w:bidi="ar"/>
        </w:rPr>
        <w:pict w14:anchorId="1CC04D2D">
          <v:rect id="_x0000_i1681" style="width:394.55pt;height:1.5pt" o:hrpct="950" o:hralign="center" o:hrstd="t" o:hrnoshade="t" o:hr="t" fillcolor="navy" stroked="f"/>
        </w:pict>
      </w:r>
    </w:p>
    <w:p w14:paraId="254F65AE" w14:textId="77777777" w:rsidR="0001126D" w:rsidRPr="00752C15" w:rsidRDefault="0001126D">
      <w:pPr>
        <w:pStyle w:val="a3"/>
        <w:bidi/>
        <w:ind w:left="720"/>
        <w:rPr>
          <w:rFonts w:hint="cs"/>
          <w:b/>
          <w:bCs/>
          <w:i/>
          <w:iCs/>
          <w:color w:val="0000FF"/>
          <w:rtl/>
          <w:lang w:bidi="ar"/>
        </w:rPr>
      </w:pPr>
      <w:r>
        <w:rPr>
          <w:b/>
          <w:bCs/>
          <w:rtl/>
          <w:lang w:bidi="ar"/>
        </w:rPr>
        <w:t>630 - أَخْبَرَنَا الشَّيْخُ أَبُو بَكْرٍ أَحْمَدُ بْنُ عَلِيِّ بْنِ الْحُسَيْنِ بْنِ زَكَرِيَّا الْمُقْرِي الطُّرَيْثِيثِيُّ قِرَاءَةً عَلَيْهِ فَأَقَرَّ بِهِ فِي الْمُحَرَّمِ سَنَةَ سَبْعٍ وَسَبْعِينَ وَأَرْبَعِمِائَةٍ، أَخْبَرَنَا الشَّيْخُ أَبُو الْقَاسِمِ هِبَةُ اللَّهِ بْنُ الْحَسَنِ الطَّبَرِيُّ الْمَعْرُوفُ بِاللَّالَكَائِيِّ قَالَ: أَخْبَرَنَا أَحْمَدُ بْنُ عُبَيْدٍ، قَالَ: أَخْبَرَنَا مُحَمَّدُ بْنُ الْحُسَيْنِ، قَالَ: ثَنَا أَحْمَدُ بْنُ زُهَيْرٍ، قَالَ: ثَنَا هَارُونُ بْنُ مَعْرُوفٍ، قَالَ: ثَنَا ضَمْرَةُ، قَالَ: قَالَ ابْنُ شَوْذَبٍ: تَرَكَ الصَّلَاةَ , يَعْنِي جَهْمًا , أَرْبَعِينَ يَوْمًا عَلَى وَجْهِ الشَّكِّ. خَالَفَهُ بَعْضُ السُّمَنِيَّةِ، فَشَكَّ فَقَامَ أَرْبَعِينَ يَوْمًا لَا يُصَلِّي , وَقَدْ رَآهُ ابْنُ شَوْذَبٍ</w:t>
      </w:r>
    </w:p>
    <w:p w14:paraId="71FC9249" w14:textId="77777777" w:rsidR="0001126D" w:rsidRDefault="0001126D">
      <w:pPr>
        <w:pStyle w:val="a3"/>
        <w:bidi/>
        <w:ind w:left="720"/>
        <w:jc w:val="right"/>
        <w:rPr>
          <w:b/>
          <w:bCs/>
          <w:i/>
          <w:iCs/>
          <w:color w:val="0000FF"/>
          <w:rtl/>
          <w:lang w:bidi="ar"/>
        </w:rPr>
      </w:pPr>
      <w:r>
        <w:rPr>
          <w:b/>
          <w:bCs/>
          <w:i/>
          <w:iCs/>
          <w:color w:val="0000FF"/>
          <w:rtl/>
          <w:lang w:bidi="ar"/>
        </w:rPr>
        <w:t>(3/421)</w:t>
      </w:r>
    </w:p>
    <w:p w14:paraId="0184DEB4" w14:textId="77777777" w:rsidR="0001126D" w:rsidRDefault="0001126D">
      <w:pPr>
        <w:bidi/>
        <w:ind w:left="720"/>
        <w:rPr>
          <w:b/>
          <w:bCs/>
          <w:rtl/>
          <w:lang w:bidi="ar"/>
        </w:rPr>
      </w:pPr>
      <w:r>
        <w:rPr>
          <w:rFonts w:hint="cs"/>
          <w:b/>
          <w:bCs/>
          <w:lang w:bidi="ar"/>
        </w:rPr>
        <w:pict w14:anchorId="185D84E7">
          <v:rect id="_x0000_i1682" style="width:394.55pt;height:1.5pt" o:hrpct="950" o:hralign="center" o:hrstd="t" o:hrnoshade="t" o:hr="t" fillcolor="navy" stroked="f"/>
        </w:pict>
      </w:r>
    </w:p>
    <w:p w14:paraId="61604D52" w14:textId="77777777" w:rsidR="0001126D" w:rsidRPr="00752C15" w:rsidRDefault="0001126D">
      <w:pPr>
        <w:pStyle w:val="a3"/>
        <w:bidi/>
        <w:ind w:left="720"/>
        <w:rPr>
          <w:rFonts w:hint="cs"/>
          <w:b/>
          <w:bCs/>
          <w:i/>
          <w:iCs/>
          <w:color w:val="0000FF"/>
          <w:rtl/>
          <w:lang w:bidi="ar"/>
        </w:rPr>
      </w:pPr>
      <w:r>
        <w:rPr>
          <w:b/>
          <w:bCs/>
          <w:rtl/>
          <w:lang w:bidi="ar"/>
        </w:rPr>
        <w:t xml:space="preserve">632 - أَخْبَرَنَا أَحْمَدُ، قَالَ: أَخْبَرَنَا مُحَمَّدُ بْنُ الْحُسَيْنِ، قَالَ: ثَنَا أَحْمَدُ بْنُ زُهَيْرٍ، قَالَ: ثَنَا ابْنُ أَبِي كَرِيمَةَ، قَالَ: سَمِعْتُ يَزِيدَ بْنَ هَارُونَ، يَقُولُ: «الْقُرْآنُ كَلَامُ اللَّهِ , لَعَنَ اللَّهُ جَهْمًا وَمَنْ يَقُولُ بِقَوْلِهِ , </w:t>
      </w:r>
      <w:r>
        <w:rPr>
          <w:b/>
          <w:bCs/>
          <w:rtl/>
          <w:lang w:bidi="ar"/>
        </w:rPr>
        <w:lastRenderedPageBreak/>
        <w:t>كَانَ كَافِرًا جَاحِدًا , تَرَكَ الصَّلَاةَ أَرْبَعِينَ يَوْمًا , زَعَمَ يَرْتَادُ دِينًا وَأَنَّهُ شَكَّ فِي الْإِسْلَامِ» قَالَ يَزِيدُ: قَتَلَهُ سَلْمُ بْنُ أَحْوَزَ بِأَصْبَهَانَ عَلَى هَذَا الْقَوْلِ</w:t>
      </w:r>
    </w:p>
    <w:p w14:paraId="468329E4" w14:textId="77777777" w:rsidR="0001126D" w:rsidRDefault="0001126D">
      <w:pPr>
        <w:pStyle w:val="a3"/>
        <w:bidi/>
        <w:ind w:left="720"/>
        <w:jc w:val="right"/>
        <w:rPr>
          <w:b/>
          <w:bCs/>
          <w:i/>
          <w:iCs/>
          <w:color w:val="0000FF"/>
          <w:rtl/>
          <w:lang w:bidi="ar"/>
        </w:rPr>
      </w:pPr>
      <w:r>
        <w:rPr>
          <w:b/>
          <w:bCs/>
          <w:i/>
          <w:iCs/>
          <w:color w:val="0000FF"/>
          <w:rtl/>
          <w:lang w:bidi="ar"/>
        </w:rPr>
        <w:t>(3/422)</w:t>
      </w:r>
    </w:p>
    <w:p w14:paraId="30EAF2BC" w14:textId="77777777" w:rsidR="0001126D" w:rsidRDefault="0001126D">
      <w:pPr>
        <w:bidi/>
        <w:ind w:left="720"/>
        <w:rPr>
          <w:b/>
          <w:bCs/>
          <w:rtl/>
          <w:lang w:bidi="ar"/>
        </w:rPr>
      </w:pPr>
      <w:r>
        <w:rPr>
          <w:rFonts w:hint="cs"/>
          <w:b/>
          <w:bCs/>
          <w:lang w:bidi="ar"/>
        </w:rPr>
        <w:pict w14:anchorId="56C04551">
          <v:rect id="_x0000_i1683" style="width:394.55pt;height:1.5pt" o:hrpct="950" o:hralign="center" o:hrstd="t" o:hrnoshade="t" o:hr="t" fillcolor="navy" stroked="f"/>
        </w:pict>
      </w:r>
    </w:p>
    <w:p w14:paraId="406EE725" w14:textId="77777777" w:rsidR="0001126D" w:rsidRPr="00752C15" w:rsidRDefault="0001126D">
      <w:pPr>
        <w:pStyle w:val="a3"/>
        <w:bidi/>
        <w:ind w:left="720"/>
        <w:rPr>
          <w:rFonts w:hint="cs"/>
          <w:b/>
          <w:bCs/>
          <w:i/>
          <w:iCs/>
          <w:color w:val="0000FF"/>
          <w:rtl/>
          <w:lang w:bidi="ar"/>
        </w:rPr>
      </w:pPr>
      <w:r>
        <w:rPr>
          <w:b/>
          <w:bCs/>
          <w:rtl/>
          <w:lang w:bidi="ar"/>
        </w:rPr>
        <w:t>ذَكَرَهُ عَبْدُ الرَّحْمَنِ بْنُ أَبِي حَاتِمٍ قَالَ: ثَنَا الْحَسَنُ بْنُ أَحْمَدَ أَبُو فَاطِمَةَ، قَالَ: ثَنَا مُحَمَّدُ بْنُ عَبْدِ الرَّحْمَنِ الْمَخْزُومِيُّ، قَالَ: أَخْبَرَنَا عُبَيْدُ بْنُ هَاشِمٍ، قَالَ: " أَوَّلُ مَنْ قَالَ: الْقُرْآنُ مَخْلُوقٌ , جَهْمٌ، فَأَرْسَلَتْ إِلَيْهِ بَنُو أُمَيَّةَ , فَطَلَبَتْهُ , يَعْنِي قَتَلَتْهُ , فَطَفَى الْأَمْرُ حَتَّى نَشَأَ رَجُلٌ بِالْكُوفَةِ فَقَالَ: الْقُرْآنُ مَخْلُوقٌ , فَبَلَغَ ابْنَ أَبِي لَيْلَى , فَرَكِبَ إِلَى عِيسَى بْنِ مُوسَى , فَأَخْبَرَهُ فَكَتَبَ إِلَى أَبِي جَعْفَرٍ , فَكَتَبَ إِلَيْهِ أَبُو جَعْفَرٍ: أَنْ يَسْتَتِيبَهُ , فَإِنْ تَابَ وَإِلَّا ضُرِبَتْ عُنُقُهُ , فَاسْتَتَابُوهُ؛ فَتَابَ فَسَكَنَ الْأَمْرُ "</w:t>
      </w:r>
    </w:p>
    <w:p w14:paraId="79A64FE7" w14:textId="77777777" w:rsidR="0001126D" w:rsidRDefault="0001126D">
      <w:pPr>
        <w:pStyle w:val="a3"/>
        <w:bidi/>
        <w:ind w:left="720"/>
        <w:jc w:val="right"/>
        <w:rPr>
          <w:b/>
          <w:bCs/>
          <w:i/>
          <w:iCs/>
          <w:color w:val="0000FF"/>
          <w:rtl/>
          <w:lang w:bidi="ar"/>
        </w:rPr>
      </w:pPr>
      <w:r>
        <w:rPr>
          <w:b/>
          <w:bCs/>
          <w:i/>
          <w:iCs/>
          <w:color w:val="0000FF"/>
          <w:rtl/>
          <w:lang w:bidi="ar"/>
        </w:rPr>
        <w:t>(3/422)</w:t>
      </w:r>
    </w:p>
    <w:p w14:paraId="7C544C79" w14:textId="77777777" w:rsidR="0001126D" w:rsidRDefault="0001126D">
      <w:pPr>
        <w:bidi/>
        <w:ind w:left="720"/>
        <w:rPr>
          <w:b/>
          <w:bCs/>
          <w:rtl/>
          <w:lang w:bidi="ar"/>
        </w:rPr>
      </w:pPr>
      <w:r>
        <w:rPr>
          <w:rFonts w:hint="cs"/>
          <w:b/>
          <w:bCs/>
          <w:lang w:bidi="ar"/>
        </w:rPr>
        <w:pict w14:anchorId="2930257F">
          <v:rect id="_x0000_i1684" style="width:394.55pt;height:1.5pt" o:hrpct="950" o:hralign="center" o:hrstd="t" o:hrnoshade="t" o:hr="t" fillcolor="navy" stroked="f"/>
        </w:pict>
      </w:r>
    </w:p>
    <w:p w14:paraId="4906AC07" w14:textId="77777777" w:rsidR="0001126D" w:rsidRPr="00752C15" w:rsidRDefault="0001126D">
      <w:pPr>
        <w:pStyle w:val="a3"/>
        <w:bidi/>
        <w:ind w:left="720"/>
        <w:rPr>
          <w:rFonts w:hint="cs"/>
          <w:b/>
          <w:bCs/>
          <w:i/>
          <w:iCs/>
          <w:color w:val="0000FF"/>
          <w:rtl/>
          <w:lang w:bidi="ar"/>
        </w:rPr>
      </w:pPr>
      <w:r>
        <w:rPr>
          <w:b/>
          <w:bCs/>
          <w:rtl/>
          <w:lang w:bidi="ar"/>
        </w:rPr>
        <w:t>633 - ذَكَرَهُ عَبْدُ الرَّحْمَنِ بْنُ أَبِي حَاتِمٍ قَالَ: سَمِعْتُ أَحْمَدَ بْنَ عَبْدِ اللَّهِ الشَّعْرَانِيَّ، يَقُولُ: سَمِعْتُ سَعِيدَ بْنَ رَحْمَةَ، صَاحِبَ إِسْحَاقَ الْفَزَارِيِّ يَقُولُ: " إِنَّمَا خَرَجَ جَهْمٌ , عَلَيْهِ لَعْنَةُ اللَّهِ , سَنَةَ ثَلَاثِينَ وَمِائَةٍ , [ص:423] فَقَالَ: الْقُرْآنُ مَخْلُوقٌ , فَلَمَّا بَلَغَ الْعُلَمَاءَ تَعَاظَمَهُمْ فَأَجْمَعُوا عَلَى أَنَّهُ تَكَلَّمَ بِالْكُفْرِ , وَحَمَلَ النَّاسُ ذَلِكَ عَنْهُمْ "</w:t>
      </w:r>
    </w:p>
    <w:p w14:paraId="20025BF1" w14:textId="77777777" w:rsidR="0001126D" w:rsidRDefault="0001126D">
      <w:pPr>
        <w:pStyle w:val="a3"/>
        <w:bidi/>
        <w:ind w:left="720"/>
        <w:jc w:val="right"/>
        <w:rPr>
          <w:b/>
          <w:bCs/>
          <w:i/>
          <w:iCs/>
          <w:color w:val="0000FF"/>
          <w:rtl/>
          <w:lang w:bidi="ar"/>
        </w:rPr>
      </w:pPr>
      <w:r>
        <w:rPr>
          <w:b/>
          <w:bCs/>
          <w:i/>
          <w:iCs/>
          <w:color w:val="0000FF"/>
          <w:rtl/>
          <w:lang w:bidi="ar"/>
        </w:rPr>
        <w:t>(3/422)</w:t>
      </w:r>
    </w:p>
    <w:p w14:paraId="158DE666" w14:textId="77777777" w:rsidR="0001126D" w:rsidRDefault="0001126D">
      <w:pPr>
        <w:bidi/>
        <w:ind w:left="720"/>
        <w:rPr>
          <w:b/>
          <w:bCs/>
          <w:rtl/>
          <w:lang w:bidi="ar"/>
        </w:rPr>
      </w:pPr>
      <w:r>
        <w:rPr>
          <w:rFonts w:hint="cs"/>
          <w:b/>
          <w:bCs/>
          <w:lang w:bidi="ar"/>
        </w:rPr>
        <w:pict w14:anchorId="371B3049">
          <v:rect id="_x0000_i1685" style="width:394.55pt;height:1.5pt" o:hrpct="950" o:hralign="center" o:hrstd="t" o:hrnoshade="t" o:hr="t" fillcolor="navy" stroked="f"/>
        </w:pict>
      </w:r>
    </w:p>
    <w:p w14:paraId="7FCC9338" w14:textId="77777777" w:rsidR="0001126D" w:rsidRPr="00752C15" w:rsidRDefault="0001126D">
      <w:pPr>
        <w:pStyle w:val="a3"/>
        <w:bidi/>
        <w:ind w:left="720"/>
        <w:rPr>
          <w:rFonts w:hint="cs"/>
          <w:b/>
          <w:bCs/>
          <w:i/>
          <w:iCs/>
          <w:color w:val="0000FF"/>
          <w:rtl/>
          <w:lang w:bidi="ar"/>
        </w:rPr>
      </w:pPr>
      <w:r>
        <w:rPr>
          <w:b/>
          <w:bCs/>
          <w:rtl/>
          <w:lang w:bidi="ar"/>
        </w:rPr>
        <w:t>634 - ذَكَرَهُ عَبْدُ الرَّحْمَنِ بْنُ أَبِي حَاتِمٍ قَالَ: ثَنَا عَبْدُ اللَّهِ بْنُ مُحَمَّدٍ الْفَضْلُ الصَّيْدَاوِيُّ الْأَسَدِيُّ، حَدَّثَنَا الْحَسَنُ بْنُ الصَّبَّاحِ الْبَزَّارُ، عَنْ أَبِي قُدَامَةَ السَّرَخْسِيِّ، قَالَ: سَمِعْتُ خَلَفَ بْنَ سُلَيْمَانَ الْبَلْخِيَّ، يَقُولُ ": كَانَ جَهْمٌ مِنْ أَهْلِ الْكُوفَةِ , وَكَانَ فَصِيحًا , لَمْ يَكُنْ عِنْدَهُ عِلْمٌ , فَلَقِيَهُ نَاسٌ مِنَ السُّمَنِيَّةِ , فَكَلَّمُوهُ , فَقَالُوا لَهُ: صِفْ لَنَا مَنْ تَعْبُدُ. قَالَ: أَجِّلُونِي , فَأَجَّلُوهُ , فَخَرَجَ إِلَيْهِمْ , قَالَ: هُوَ هَذَا الْهَوَاءُ مَعَ كُلِّ شَيْءٍ وَفِي كُلِّ شَيْءٍ "</w:t>
      </w:r>
    </w:p>
    <w:p w14:paraId="6638C613" w14:textId="77777777" w:rsidR="0001126D" w:rsidRDefault="0001126D">
      <w:pPr>
        <w:pStyle w:val="a3"/>
        <w:bidi/>
        <w:ind w:left="720"/>
        <w:jc w:val="right"/>
        <w:rPr>
          <w:b/>
          <w:bCs/>
          <w:i/>
          <w:iCs/>
          <w:color w:val="0000FF"/>
          <w:rtl/>
          <w:lang w:bidi="ar"/>
        </w:rPr>
      </w:pPr>
      <w:r>
        <w:rPr>
          <w:b/>
          <w:bCs/>
          <w:i/>
          <w:iCs/>
          <w:color w:val="0000FF"/>
          <w:rtl/>
          <w:lang w:bidi="ar"/>
        </w:rPr>
        <w:t>(3/423)</w:t>
      </w:r>
    </w:p>
    <w:p w14:paraId="2B13B520" w14:textId="77777777" w:rsidR="0001126D" w:rsidRDefault="0001126D">
      <w:pPr>
        <w:bidi/>
        <w:ind w:left="720"/>
        <w:rPr>
          <w:b/>
          <w:bCs/>
          <w:rtl/>
          <w:lang w:bidi="ar"/>
        </w:rPr>
      </w:pPr>
      <w:r>
        <w:rPr>
          <w:rFonts w:hint="cs"/>
          <w:b/>
          <w:bCs/>
          <w:lang w:bidi="ar"/>
        </w:rPr>
        <w:pict w14:anchorId="29182E5F">
          <v:rect id="_x0000_i1686" style="width:394.55pt;height:1.5pt" o:hrpct="950" o:hralign="center" o:hrstd="t" o:hrnoshade="t" o:hr="t" fillcolor="navy" stroked="f"/>
        </w:pict>
      </w:r>
    </w:p>
    <w:p w14:paraId="2E184785" w14:textId="77777777" w:rsidR="0001126D" w:rsidRPr="00752C15" w:rsidRDefault="0001126D">
      <w:pPr>
        <w:pStyle w:val="a3"/>
        <w:bidi/>
        <w:ind w:left="720"/>
        <w:rPr>
          <w:rFonts w:hint="cs"/>
          <w:b/>
          <w:bCs/>
          <w:i/>
          <w:iCs/>
          <w:color w:val="0000FF"/>
          <w:rtl/>
          <w:lang w:bidi="ar"/>
        </w:rPr>
      </w:pPr>
      <w:r>
        <w:rPr>
          <w:b/>
          <w:bCs/>
          <w:rtl/>
          <w:lang w:bidi="ar"/>
        </w:rPr>
        <w:lastRenderedPageBreak/>
        <w:t>635 - وَقَالَ: عَبْدُ الرَّحْمَنِ: ثَنَا زَكَرِيَّا بْنُ بَكْرِ بْنِ دَاوُدَ، قَالَ: سَمِعْتُ أَبَا قُدَامَةَ السَّرَخْسِيَّ، قَالَ: سَمِعْتُ أَبَا مُعَاذٍ الْبَلْخِيَّ، يَعْنِي خَلَفَ بْنَ سُلَيْمَانَ، بِفَرْغَانَةَ قَالَ: " كَانَ جَهْمٌ عَلَى مَعْبَرِ تِرْمِذٍ , وَكَانَ رَجُلًا كُوفِيَّ الْأَصْلِ , فَصِيحَ اللِّسَانِ , لَمْ يَكُنْ لَهُ عِلْمٌ، وَلَا مُجَالَسَةٌ لِأَهْلِ الْعِلْمِ , كَانَ تَكَلَّمَ كَلَامَ الْمُتَكَلِّمِينَ , وَكَلَّمَهُ السُّمَنِيَّةُ فَقَالُوا لَهُ: صِفْ لَنَا رَبَّكَ الَّذِي تَعْبُدُهُ , فَدَخَلَ الْبَيْتَ لَا يَخْرُجُ كَذَا وَكَذَا , قَالَ: ثُمَّ خَرَجَ عَلَيْهِمْ بَعْدَ أَيَّامٍ , فَقَالَ: هُوَ هَذَا الْهَوَاءُ مَعَ كُلِّ شَيْءٍ وَفِي كُلِّ شَيْءٍ وَلَا يَخْلُو مِنْهُ شَيْءٌ , [ص:424] قَالَ أَبُو مُعَاذٍ: كَذَبَ عَدُوُّ اللَّهِ , إِنَّ اللَّهَ فِي السَّمَاءِ عَلَى عَرْشِهِ وَكَمَا وَصَفَ نَفْسَهُ "</w:t>
      </w:r>
    </w:p>
    <w:p w14:paraId="747C8A50" w14:textId="77777777" w:rsidR="0001126D" w:rsidRDefault="0001126D">
      <w:pPr>
        <w:pStyle w:val="a3"/>
        <w:bidi/>
        <w:ind w:left="720"/>
        <w:jc w:val="right"/>
        <w:rPr>
          <w:b/>
          <w:bCs/>
          <w:i/>
          <w:iCs/>
          <w:color w:val="0000FF"/>
          <w:rtl/>
          <w:lang w:bidi="ar"/>
        </w:rPr>
      </w:pPr>
      <w:r>
        <w:rPr>
          <w:b/>
          <w:bCs/>
          <w:i/>
          <w:iCs/>
          <w:color w:val="0000FF"/>
          <w:rtl/>
          <w:lang w:bidi="ar"/>
        </w:rPr>
        <w:t>(3/423)</w:t>
      </w:r>
    </w:p>
    <w:p w14:paraId="68D30676" w14:textId="77777777" w:rsidR="0001126D" w:rsidRDefault="0001126D">
      <w:pPr>
        <w:bidi/>
        <w:ind w:left="720"/>
        <w:rPr>
          <w:b/>
          <w:bCs/>
          <w:rtl/>
          <w:lang w:bidi="ar"/>
        </w:rPr>
      </w:pPr>
      <w:r>
        <w:rPr>
          <w:rFonts w:hint="cs"/>
          <w:b/>
          <w:bCs/>
          <w:lang w:bidi="ar"/>
        </w:rPr>
        <w:pict w14:anchorId="1FB7C1CA">
          <v:rect id="_x0000_i1687" style="width:394.55pt;height:1.5pt" o:hrpct="950" o:hralign="center" o:hrstd="t" o:hrnoshade="t" o:hr="t" fillcolor="navy" stroked="f"/>
        </w:pict>
      </w:r>
    </w:p>
    <w:p w14:paraId="02ABD030" w14:textId="77777777" w:rsidR="0001126D" w:rsidRPr="00752C15" w:rsidRDefault="0001126D">
      <w:pPr>
        <w:pStyle w:val="a3"/>
        <w:bidi/>
        <w:ind w:left="720"/>
        <w:rPr>
          <w:rFonts w:hint="cs"/>
          <w:b/>
          <w:bCs/>
          <w:i/>
          <w:iCs/>
          <w:color w:val="0000FF"/>
          <w:rtl/>
          <w:lang w:bidi="ar"/>
        </w:rPr>
      </w:pPr>
      <w:r>
        <w:rPr>
          <w:b/>
          <w:bCs/>
          <w:rtl/>
          <w:lang w:bidi="ar"/>
        </w:rPr>
        <w:t>636 - ذَكَرَ عَبْدُ الرَّحْمَنِ قَالَ: حَدَّثَنَا إِسْمَاعِيلُ بْنُ أَبِي الْحَارِثِ، قَالَ: سَمِعْتُ هَارُونَ بْنَ مَعْرُوفٍ، يَقُولُ: " كَتَبَ هِشَامُ بْنُ عَبْدِ الْمَلِكِ - بَعْضُ مُلُوكِ بَنِي أُمَيَّةَ - إِلَى سَلْمِ بْنِ أَحْوَزَ: أَنْ يَقْتُلَ جَهْمًا حَيْثُ مَا لَقِيَهُ , فَقَتَلَهُ سَلْمُ بْنُ أَحْوَزَ , وَكَانَ وَالِيَ مَرْوٍ "</w:t>
      </w:r>
    </w:p>
    <w:p w14:paraId="145E6375" w14:textId="77777777" w:rsidR="0001126D" w:rsidRDefault="0001126D">
      <w:pPr>
        <w:pStyle w:val="a3"/>
        <w:bidi/>
        <w:ind w:left="720"/>
        <w:jc w:val="right"/>
        <w:rPr>
          <w:b/>
          <w:bCs/>
          <w:i/>
          <w:iCs/>
          <w:color w:val="0000FF"/>
          <w:rtl/>
          <w:lang w:bidi="ar"/>
        </w:rPr>
      </w:pPr>
      <w:r>
        <w:rPr>
          <w:b/>
          <w:bCs/>
          <w:i/>
          <w:iCs/>
          <w:color w:val="0000FF"/>
          <w:rtl/>
          <w:lang w:bidi="ar"/>
        </w:rPr>
        <w:t>(3/424)</w:t>
      </w:r>
    </w:p>
    <w:p w14:paraId="041A44D2" w14:textId="77777777" w:rsidR="0001126D" w:rsidRDefault="0001126D">
      <w:pPr>
        <w:bidi/>
        <w:ind w:left="720"/>
        <w:rPr>
          <w:b/>
          <w:bCs/>
          <w:rtl/>
          <w:lang w:bidi="ar"/>
        </w:rPr>
      </w:pPr>
      <w:r>
        <w:rPr>
          <w:rFonts w:hint="cs"/>
          <w:b/>
          <w:bCs/>
          <w:lang w:bidi="ar"/>
        </w:rPr>
        <w:pict w14:anchorId="67921C9A">
          <v:rect id="_x0000_i1688" style="width:394.55pt;height:1.5pt" o:hrpct="950" o:hralign="center" o:hrstd="t" o:hrnoshade="t" o:hr="t" fillcolor="navy" stroked="f"/>
        </w:pict>
      </w:r>
    </w:p>
    <w:p w14:paraId="7ECED113" w14:textId="77777777" w:rsidR="0001126D" w:rsidRPr="00752C15" w:rsidRDefault="0001126D">
      <w:pPr>
        <w:pStyle w:val="a3"/>
        <w:bidi/>
        <w:ind w:left="720"/>
        <w:rPr>
          <w:rFonts w:hint="cs"/>
          <w:b/>
          <w:bCs/>
          <w:i/>
          <w:iCs/>
          <w:color w:val="0000FF"/>
          <w:rtl/>
          <w:lang w:bidi="ar"/>
        </w:rPr>
      </w:pPr>
      <w:r>
        <w:rPr>
          <w:b/>
          <w:bCs/>
          <w:rtl/>
          <w:lang w:bidi="ar"/>
        </w:rPr>
        <w:t>قَالَ: عَبْدُ الرَّحْمَنِ: ثَنَا أَبُو زُرْعَةَ، قَالَ: ثَنَا عَلِيُّ بْنُ مَيْسَرَةَ بْنِ خَالِدٍ الْهَمَذَانِيُّ، حَدَّثَنِي مُحَمَّدُ بْنُ صَالِحِ بْنِ أَبِي عُبَيْدِ اللَّهِ، عَنْ أَبِيهِ، قَالَ: " قَرَأْتُ فِي دَوَاوِينِ هِشَامِ بْنِ عَبْدِ الْمَلِكِ إِلَى عَامِلِهِ بِخُرَاسَانَ , نَصْرِ بْنِ سَيَّارٍ: أَمَّا بَعْدُ , فَقَدْ نَجَمَ قِبَلَكَ رَجُلٌ مِنَ الدَّهْرِيَّةِ مِنَ الزَّنَادِقَةِ , يُقَالُ لَهُ جَهْمُ بْنُ صَفْوَانَ , فَإِنْ أَنْتَ ظَفِرْتَ بِهِ فَاقْتُلْهُ , وَإِلَّا فَادْسُسْ إِلَيْهِ مِنَ الرِّجَالِ غِيلَةً لِيَقْتُلُوهُ "</w:t>
      </w:r>
    </w:p>
    <w:p w14:paraId="5F37CD39" w14:textId="77777777" w:rsidR="0001126D" w:rsidRDefault="0001126D">
      <w:pPr>
        <w:pStyle w:val="a3"/>
        <w:bidi/>
        <w:ind w:left="720"/>
        <w:jc w:val="right"/>
        <w:rPr>
          <w:b/>
          <w:bCs/>
          <w:i/>
          <w:iCs/>
          <w:color w:val="0000FF"/>
          <w:rtl/>
          <w:lang w:bidi="ar"/>
        </w:rPr>
      </w:pPr>
      <w:r>
        <w:rPr>
          <w:b/>
          <w:bCs/>
          <w:i/>
          <w:iCs/>
          <w:color w:val="0000FF"/>
          <w:rtl/>
          <w:lang w:bidi="ar"/>
        </w:rPr>
        <w:t>(3/424)</w:t>
      </w:r>
    </w:p>
    <w:p w14:paraId="7AC8DF57" w14:textId="77777777" w:rsidR="0001126D" w:rsidRDefault="0001126D">
      <w:pPr>
        <w:bidi/>
        <w:ind w:left="720"/>
        <w:rPr>
          <w:b/>
          <w:bCs/>
          <w:rtl/>
          <w:lang w:bidi="ar"/>
        </w:rPr>
      </w:pPr>
      <w:r>
        <w:rPr>
          <w:rFonts w:hint="cs"/>
          <w:b/>
          <w:bCs/>
          <w:lang w:bidi="ar"/>
        </w:rPr>
        <w:pict w14:anchorId="6B601EF4">
          <v:rect id="_x0000_i1689" style="width:394.55pt;height:1.5pt" o:hrpct="950" o:hralign="center" o:hrstd="t" o:hrnoshade="t" o:hr="t" fillcolor="navy" stroked="f"/>
        </w:pict>
      </w:r>
    </w:p>
    <w:p w14:paraId="072D126E" w14:textId="77777777" w:rsidR="0001126D" w:rsidRPr="00752C15" w:rsidRDefault="0001126D">
      <w:pPr>
        <w:pStyle w:val="a3"/>
        <w:bidi/>
        <w:ind w:left="720"/>
        <w:rPr>
          <w:rFonts w:hint="cs"/>
          <w:b/>
          <w:bCs/>
          <w:i/>
          <w:iCs/>
          <w:color w:val="0000FF"/>
          <w:rtl/>
          <w:lang w:bidi="ar"/>
        </w:rPr>
      </w:pPr>
      <w:r>
        <w:rPr>
          <w:b/>
          <w:bCs/>
          <w:rtl/>
          <w:lang w:bidi="ar"/>
        </w:rPr>
        <w:t>638 - قَالَ: وَحَدَّثَنَا أَبِي قَالَ: ثَنَا عُمَرُ بْنُ سَهْلِ بْنِ سَرْخَابٍ، قَالَ: ثَنَا حَمَّادُ بْنُ قِيرَاطٍ، عَنْ بُكَيْرِ بْنِ مَعْرُوفٍ، قَالَ: «رَأَيْتُ سَلْمَ بْنَ الْأَحْوَزِ حِينَ ضَرَبَ عُنُقَ الْجَهْمِ فَاسْوَدَّ وَجْهُهُ»</w:t>
      </w:r>
    </w:p>
    <w:p w14:paraId="6728C952" w14:textId="77777777" w:rsidR="0001126D" w:rsidRDefault="0001126D">
      <w:pPr>
        <w:pStyle w:val="a3"/>
        <w:bidi/>
        <w:ind w:left="720"/>
        <w:jc w:val="right"/>
        <w:rPr>
          <w:b/>
          <w:bCs/>
          <w:i/>
          <w:iCs/>
          <w:color w:val="0000FF"/>
          <w:rtl/>
          <w:lang w:bidi="ar"/>
        </w:rPr>
      </w:pPr>
      <w:r>
        <w:rPr>
          <w:b/>
          <w:bCs/>
          <w:i/>
          <w:iCs/>
          <w:color w:val="0000FF"/>
          <w:rtl/>
          <w:lang w:bidi="ar"/>
        </w:rPr>
        <w:t>(3/424)</w:t>
      </w:r>
    </w:p>
    <w:p w14:paraId="22C033F2" w14:textId="77777777" w:rsidR="0001126D" w:rsidRDefault="0001126D">
      <w:pPr>
        <w:bidi/>
        <w:ind w:left="720"/>
        <w:rPr>
          <w:b/>
          <w:bCs/>
          <w:rtl/>
          <w:lang w:bidi="ar"/>
        </w:rPr>
      </w:pPr>
      <w:r>
        <w:rPr>
          <w:rFonts w:hint="cs"/>
          <w:b/>
          <w:bCs/>
          <w:lang w:bidi="ar"/>
        </w:rPr>
        <w:pict w14:anchorId="61905CC4">
          <v:rect id="_x0000_i1690" style="width:394.55pt;height:1.5pt" o:hrpct="950" o:hralign="center" o:hrstd="t" o:hrnoshade="t" o:hr="t" fillcolor="navy" stroked="f"/>
        </w:pict>
      </w:r>
    </w:p>
    <w:sectPr w:rsidR="0001126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D5C62"/>
    <w:multiLevelType w:val="multilevel"/>
    <w:tmpl w:val="D18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A66D07"/>
    <w:multiLevelType w:val="multilevel"/>
    <w:tmpl w:val="941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21465">
    <w:abstractNumId w:val="1"/>
  </w:num>
  <w:num w:numId="2" w16cid:durableId="77255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C15"/>
    <w:rsid w:val="0001126D"/>
    <w:rsid w:val="0021337A"/>
    <w:rsid w:val="003D3206"/>
    <w:rsid w:val="00752C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2912F"/>
  <w15:chartTrackingRefBased/>
  <w15:docId w15:val="{2D758D92-64E9-43C4-9A95-3A15BAC7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211</Pages>
  <Words>69594</Words>
  <Characters>396686</Characters>
  <Application>Microsoft Office Word</Application>
  <DocSecurity>0</DocSecurity>
  <Lines>3305</Lines>
  <Paragraphs>930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2026-03-14T19:50:00Z</dcterms:created>
  <dcterms:modified xsi:type="dcterms:W3CDTF">2026-03-14T19:50:00Z</dcterms:modified>
</cp:coreProperties>
</file>