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D95DE1" w14:paraId="0904DBBF"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D95DE1" w14:paraId="177040D9"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6F6BD8FC" w14:textId="77777777" w:rsidR="00D95DE1" w:rsidRPr="009A5303" w:rsidRDefault="00D95DE1">
                  <w:pPr>
                    <w:pStyle w:val="a3"/>
                    <w:jc w:val="center"/>
                  </w:pPr>
                  <w:r w:rsidRPr="009A5303">
                    <w:t xml:space="preserve">http://www.shamela.ws </w:t>
                  </w:r>
                </w:p>
              </w:tc>
            </w:tr>
            <w:tr w:rsidR="00D95DE1" w14:paraId="3807370F" w14:textId="77777777">
              <w:trPr>
                <w:trHeight w:val="300"/>
                <w:tblCellSpacing w:w="0" w:type="dxa"/>
                <w:jc w:val="center"/>
              </w:trPr>
              <w:tc>
                <w:tcPr>
                  <w:tcW w:w="0" w:type="auto"/>
                  <w:shd w:val="clear" w:color="auto" w:fill="7E98CB"/>
                  <w:noWrap/>
                  <w:vAlign w:val="center"/>
                  <w:hideMark/>
                </w:tcPr>
                <w:p w14:paraId="48747DB4" w14:textId="77777777" w:rsidR="00D95DE1" w:rsidRDefault="00D95DE1">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07D81E08" w14:textId="77777777" w:rsidR="00D95DE1" w:rsidRDefault="00D95DE1">
            <w:pPr>
              <w:bidi/>
              <w:rPr>
                <w:rFonts w:ascii="Traditional Arabic" w:hAnsi="Traditional Arabic" w:cs="Traditional Arabic"/>
                <w:sz w:val="30"/>
                <w:szCs w:val="30"/>
              </w:rPr>
            </w:pPr>
          </w:p>
        </w:tc>
      </w:tr>
    </w:tbl>
    <w:p w14:paraId="1A6EE2C4" w14:textId="77777777" w:rsidR="00D95DE1" w:rsidRDefault="00D95DE1">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D95DE1" w14:paraId="27870F5A"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2AFE2B68" w14:textId="77777777" w:rsidR="00D95DE1" w:rsidRDefault="00D95DE1">
            <w:pPr>
              <w:bidi/>
              <w:rPr>
                <w:rFonts w:ascii="Traditional Arabic" w:hAnsi="Traditional Arabic" w:cs="Traditional Arabic" w:hint="cs"/>
                <w:b/>
                <w:bCs/>
                <w:color w:val="00349C"/>
                <w:sz w:val="34"/>
                <w:szCs w:val="34"/>
                <w:rtl/>
              </w:rPr>
            </w:pPr>
          </w:p>
          <w:p w14:paraId="73D40314" w14:textId="77777777" w:rsidR="00D95DE1" w:rsidRDefault="00D95DE1">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شرح أصول اعتقاد أهل السنة والجماعة</w:t>
            </w:r>
            <w:r>
              <w:rPr>
                <w:rFonts w:ascii="Traditional Arabic" w:hAnsi="Traditional Arabic" w:cs="Traditional Arabic"/>
                <w:b/>
                <w:bCs/>
                <w:color w:val="00349C"/>
                <w:sz w:val="34"/>
                <w:szCs w:val="34"/>
                <w:rtl/>
              </w:rPr>
              <w:br/>
              <w:t>المؤلف: أبو القاسم هبة الله بن الحسن بن منصور الطبري الرازي اللالكائي (المتوفى: 418هـ)</w:t>
            </w:r>
            <w:r>
              <w:rPr>
                <w:rFonts w:ascii="Traditional Arabic" w:hAnsi="Traditional Arabic" w:cs="Traditional Arabic"/>
                <w:b/>
                <w:bCs/>
                <w:color w:val="00349C"/>
                <w:sz w:val="34"/>
                <w:szCs w:val="34"/>
                <w:rtl/>
              </w:rPr>
              <w:br/>
              <w:t>تحقيق: أحمد بن سعد بن حمدان الغامدي</w:t>
            </w:r>
            <w:r>
              <w:rPr>
                <w:rFonts w:ascii="Traditional Arabic" w:hAnsi="Traditional Arabic" w:cs="Traditional Arabic"/>
                <w:b/>
                <w:bCs/>
                <w:color w:val="00349C"/>
                <w:sz w:val="34"/>
                <w:szCs w:val="34"/>
                <w:rtl/>
              </w:rPr>
              <w:br/>
              <w:t>الناشر: دار طيبة - السعودية</w:t>
            </w:r>
            <w:r>
              <w:rPr>
                <w:rFonts w:ascii="Traditional Arabic" w:hAnsi="Traditional Arabic" w:cs="Traditional Arabic"/>
                <w:b/>
                <w:bCs/>
                <w:color w:val="00349C"/>
                <w:sz w:val="34"/>
                <w:szCs w:val="34"/>
                <w:rtl/>
              </w:rPr>
              <w:br/>
              <w:t>الطبعة: الثامنة، 1423هـ / 2003م</w:t>
            </w:r>
            <w:r>
              <w:rPr>
                <w:rFonts w:ascii="Traditional Arabic" w:hAnsi="Traditional Arabic" w:cs="Traditional Arabic"/>
                <w:b/>
                <w:bCs/>
                <w:color w:val="00349C"/>
                <w:sz w:val="34"/>
                <w:szCs w:val="34"/>
                <w:rtl/>
              </w:rPr>
              <w:br/>
              <w:t>عدد الأجزاء: 9 أجزاء (4 مجلدات) - الجزء 9 تجده منفردا باسم: كرامات الأولياء</w:t>
            </w:r>
            <w:r>
              <w:rPr>
                <w:rFonts w:ascii="Traditional Arabic" w:hAnsi="Traditional Arabic" w:cs="Traditional Arabic"/>
                <w:b/>
                <w:bCs/>
                <w:color w:val="00349C"/>
                <w:sz w:val="34"/>
                <w:szCs w:val="34"/>
                <w:rtl/>
              </w:rPr>
              <w:br/>
              <w:t>[ترقيم الكتاب موافق للمطبوع، وهو ضمن خدمة التخريج]</w:t>
            </w:r>
          </w:p>
        </w:tc>
      </w:tr>
    </w:tbl>
    <w:p w14:paraId="0364B78E" w14:textId="77777777" w:rsidR="00D95DE1" w:rsidRPr="009A5303" w:rsidRDefault="00D95DE1">
      <w:pPr>
        <w:pStyle w:val="a3"/>
        <w:bidi/>
        <w:ind w:left="720"/>
        <w:rPr>
          <w:b/>
          <w:bCs/>
          <w:i/>
          <w:iCs/>
          <w:color w:val="0000FF"/>
          <w:rtl/>
          <w:lang w:bidi="ar"/>
        </w:rPr>
      </w:pPr>
      <w:r>
        <w:rPr>
          <w:b/>
          <w:bCs/>
          <w:rtl/>
          <w:lang w:bidi="ar"/>
        </w:rPr>
        <w:t>639 - قَالَ: وَحَدَّثَنَا أَبُو زُرْعَةَ، قَالَ: حُدِّثْتُ عَنِ الْمُعَلَّا بْنِ سُوَيْدٍ، قَالَ [ص:425]: " ذُكِرَ الْجَهْمُ عِنْدَ عَبْدِ اللَّهِ بْنِ الْمُبَارَكِ فَقَالَ: عَجِبْتُ لِشَيْطَانٍ أَتَى إِلَى النَّاسِ دَاعِيًا إِلَى النَّارِ وَاشْتُقَّ اسْمُهُ عَنْ جَهَنَّمَ "</w:t>
      </w:r>
    </w:p>
    <w:p w14:paraId="49E27D7B" w14:textId="77777777" w:rsidR="00D95DE1" w:rsidRDefault="00D95DE1">
      <w:pPr>
        <w:pStyle w:val="a3"/>
        <w:bidi/>
        <w:ind w:left="720"/>
        <w:jc w:val="right"/>
        <w:rPr>
          <w:b/>
          <w:bCs/>
          <w:i/>
          <w:iCs/>
          <w:color w:val="0000FF"/>
          <w:rtl/>
          <w:lang w:bidi="ar"/>
        </w:rPr>
      </w:pPr>
      <w:r>
        <w:rPr>
          <w:b/>
          <w:bCs/>
          <w:i/>
          <w:iCs/>
          <w:color w:val="0000FF"/>
          <w:rtl/>
          <w:lang w:bidi="ar"/>
        </w:rPr>
        <w:t>(3/424)</w:t>
      </w:r>
    </w:p>
    <w:p w14:paraId="10F4A8AF" w14:textId="77777777" w:rsidR="00D95DE1" w:rsidRDefault="00D95DE1">
      <w:pPr>
        <w:bidi/>
        <w:ind w:left="720"/>
        <w:rPr>
          <w:b/>
          <w:bCs/>
          <w:rtl/>
          <w:lang w:bidi="ar"/>
        </w:rPr>
      </w:pPr>
      <w:r>
        <w:rPr>
          <w:rFonts w:hint="cs"/>
          <w:b/>
          <w:bCs/>
          <w:lang w:bidi="ar"/>
        </w:rPr>
        <w:pict w14:anchorId="42A6A99D">
          <v:rect id="_x0000_i1025" style="width:394.55pt;height:1.5pt" o:hrpct="950" o:hralign="center" o:hrstd="t" o:hrnoshade="t" o:hr="t" fillcolor="navy" stroked="f"/>
        </w:pict>
      </w:r>
    </w:p>
    <w:p w14:paraId="14F8029D" w14:textId="77777777" w:rsidR="00D95DE1" w:rsidRPr="009A5303" w:rsidRDefault="00D95DE1">
      <w:pPr>
        <w:pStyle w:val="a3"/>
        <w:bidi/>
        <w:ind w:left="720"/>
        <w:rPr>
          <w:rFonts w:hint="cs"/>
          <w:b/>
          <w:bCs/>
          <w:i/>
          <w:iCs/>
          <w:color w:val="0000FF"/>
          <w:rtl/>
          <w:lang w:bidi="ar"/>
        </w:rPr>
      </w:pPr>
      <w:r>
        <w:rPr>
          <w:b/>
          <w:bCs/>
          <w:rtl/>
          <w:lang w:bidi="ar"/>
        </w:rPr>
        <w:t>640 - وَذَكَرَ عَبْدُ الرَّحْمَنِ قَالَ: ثَنَا مُحَمَّدُ بْنُ أَحْمَدَ بْنِ عَمْرِو بْنِ عِيسَى، قَالَ: ثَنَا عَلِيُّ بْنُ مُوسَى الْبَصْرِيُّ، قَالَ: ثَنَا سُلَيْمَانُ بْنُ عِيسَى الشَّجَرِيُّ، قَالَ: ثَنَا سَهْلٌ الْحَنَفِيُّ، عَنْ مُقَاتِلِ بْنِ حَيَّانَ، قَالَ: " دَخَلْتُ عَلَى عُمَرَ بْنِ عَبْدِ الْعَزِيزِ فَقَالَ لِي: مِنْ أَيْنَ أَنْتَ؟ فَقُلْتُ: مِنْ أَهْلِ بَلْخٍ , فَقَالَ: كَمْ بَيْنَكَ وَبَيْنَ النَّهَرِ؟ قُلْتُ: كَذَا وَكَذَا فَرْسَخًا , فَقَالَ: هَلْ ظَهَرَ مِنْ وَرَاءِ النَّهَرِ رَجُلٌ يُقَالُ لَهُ جَهْمٌ؟ قُلْتُ: لَا , قَالَ: سَيَظْهَرُ مِنْ وَرَاءِ النَّهَرِ رَجُلٌ يُقَالُ لَهُ جَهْمٌ يُهْلِكُ خَلْقًا مِنْ هَذِهِ الْأُمَّةِ يُدْخِلُهُمُ اللَّهُ وَإِيَّاهُ النَّارَ مَعَ الدَّاخِلِينَ "</w:t>
      </w:r>
    </w:p>
    <w:p w14:paraId="09890DFD" w14:textId="77777777" w:rsidR="00D95DE1" w:rsidRDefault="00D95DE1">
      <w:pPr>
        <w:pStyle w:val="a3"/>
        <w:bidi/>
        <w:ind w:left="720"/>
        <w:jc w:val="right"/>
        <w:rPr>
          <w:b/>
          <w:bCs/>
          <w:i/>
          <w:iCs/>
          <w:color w:val="0000FF"/>
          <w:rtl/>
          <w:lang w:bidi="ar"/>
        </w:rPr>
      </w:pPr>
      <w:r>
        <w:rPr>
          <w:b/>
          <w:bCs/>
          <w:i/>
          <w:iCs/>
          <w:color w:val="0000FF"/>
          <w:rtl/>
          <w:lang w:bidi="ar"/>
        </w:rPr>
        <w:t>(3/425)</w:t>
      </w:r>
    </w:p>
    <w:p w14:paraId="69EA6B4A" w14:textId="77777777" w:rsidR="00D95DE1" w:rsidRDefault="00D95DE1">
      <w:pPr>
        <w:bidi/>
        <w:ind w:left="720"/>
        <w:rPr>
          <w:b/>
          <w:bCs/>
          <w:rtl/>
          <w:lang w:bidi="ar"/>
        </w:rPr>
      </w:pPr>
      <w:r>
        <w:rPr>
          <w:rFonts w:hint="cs"/>
          <w:b/>
          <w:bCs/>
          <w:lang w:bidi="ar"/>
        </w:rPr>
        <w:lastRenderedPageBreak/>
        <w:pict w14:anchorId="0EC5D46A">
          <v:rect id="_x0000_i1026" style="width:394.55pt;height:1.5pt" o:hrpct="950" o:hralign="center" o:hrstd="t" o:hrnoshade="t" o:hr="t" fillcolor="navy" stroked="f"/>
        </w:pict>
      </w:r>
    </w:p>
    <w:p w14:paraId="6122E18E" w14:textId="77777777" w:rsidR="00D95DE1" w:rsidRPr="009A5303" w:rsidRDefault="00D95DE1">
      <w:pPr>
        <w:pStyle w:val="a3"/>
        <w:bidi/>
        <w:ind w:left="720"/>
        <w:rPr>
          <w:rFonts w:hint="cs"/>
          <w:b/>
          <w:bCs/>
          <w:i/>
          <w:iCs/>
          <w:color w:val="0000FF"/>
          <w:rtl/>
          <w:lang w:bidi="ar"/>
        </w:rPr>
      </w:pPr>
      <w:r>
        <w:rPr>
          <w:b/>
          <w:bCs/>
          <w:rtl/>
          <w:lang w:bidi="ar"/>
        </w:rPr>
        <w:t>أَخْبَارُ الْجَعْدِ بْنِ دِرْهَمٍ لَعَنَهُ اللَّهُ</w:t>
      </w:r>
    </w:p>
    <w:p w14:paraId="1233DF1A" w14:textId="77777777" w:rsidR="00D95DE1" w:rsidRDefault="00D95DE1">
      <w:pPr>
        <w:pStyle w:val="a3"/>
        <w:bidi/>
        <w:ind w:left="720"/>
        <w:jc w:val="right"/>
        <w:rPr>
          <w:b/>
          <w:bCs/>
          <w:i/>
          <w:iCs/>
          <w:color w:val="0000FF"/>
          <w:rtl/>
          <w:lang w:bidi="ar"/>
        </w:rPr>
      </w:pPr>
      <w:r>
        <w:rPr>
          <w:b/>
          <w:bCs/>
          <w:i/>
          <w:iCs/>
          <w:color w:val="0000FF"/>
          <w:rtl/>
          <w:lang w:bidi="ar"/>
        </w:rPr>
        <w:t>(3/425)</w:t>
      </w:r>
    </w:p>
    <w:p w14:paraId="6B02AC1A" w14:textId="77777777" w:rsidR="00D95DE1" w:rsidRDefault="00D95DE1">
      <w:pPr>
        <w:bidi/>
        <w:ind w:left="720"/>
        <w:rPr>
          <w:b/>
          <w:bCs/>
          <w:rtl/>
          <w:lang w:bidi="ar"/>
        </w:rPr>
      </w:pPr>
      <w:r>
        <w:rPr>
          <w:rFonts w:hint="cs"/>
          <w:b/>
          <w:bCs/>
          <w:lang w:bidi="ar"/>
        </w:rPr>
        <w:pict w14:anchorId="56729AF5">
          <v:rect id="_x0000_i1027" style="width:394.55pt;height:1.5pt" o:hrpct="950" o:hralign="center" o:hrstd="t" o:hrnoshade="t" o:hr="t" fillcolor="navy" stroked="f"/>
        </w:pict>
      </w:r>
    </w:p>
    <w:p w14:paraId="60916278" w14:textId="77777777" w:rsidR="00D95DE1" w:rsidRPr="009A5303" w:rsidRDefault="00D95DE1">
      <w:pPr>
        <w:pStyle w:val="a3"/>
        <w:bidi/>
        <w:ind w:left="720"/>
        <w:rPr>
          <w:rFonts w:hint="cs"/>
          <w:b/>
          <w:bCs/>
          <w:i/>
          <w:iCs/>
          <w:color w:val="0000FF"/>
          <w:rtl/>
          <w:lang w:bidi="ar"/>
        </w:rPr>
      </w:pPr>
      <w:r>
        <w:rPr>
          <w:b/>
          <w:bCs/>
          <w:rtl/>
          <w:lang w:bidi="ar"/>
        </w:rPr>
        <w:t>641 - ذَكَرَهُ عَبْدُ الرَّحْمَنِ بْنُ أَبِي حَاتِمٍ قَالَ: سَمِعْتُ أَبِي يَقُولُ: " أَوَّلُ مَنْ أَتَى بِخَلْقِ الْقُرْآنِ جَعْدُ بْنُ دِرْهَمٍ وَقَالَهُ: فِي سَنَةِ نَيِّفٍ وَعِشْرِينَ وَمِائَةٍ، ثُمَّ مِنْ بَعْدِهِمَا بِشْرُ بْنُ غِيَاثٍ الْمَرِيسِيُّ , لَعَنَهُ اللَّهُ , [ص:426] وَكَانَ صَبَّاغًا يَهُوَدِيًّا ". وَكَفَّرَهُ سُفْيَانُ بْنُ عُيَيْنَةَ، وَعَبْدُ اللَّهِ بْنُ الْمُبَارَكِ، وَعَبَّادُ بْنُ الْعَوَّامِ، وَعَلِيُّ بْنُ عَاصِمٍ، وَيَحْيَى بْنُ سَعِيدٍ، وَعَبْدُ الرَّحْمَنِ بْنُ مَهْدِيٍّ، وَوَكِيعٌ، وَأَبُو النَّضْرِ هَاشِمُ بْنُ الْقَاسِمِ، وَشَبَابَةُ بْنُ سَوَّارٍ، وَالْأَسْوَدُ بْنُ عَامِرٍ، وَيَزِيدُ بْنُ هَارُونَ، وَبِشْرُ بْنُ الْوَلِيدِ، وَيُوسُفُ بْنُ الطَّبَّاعِ، وَسُلَيْمَانُ بْنُ حَسَّانَ الشَّامِيُّ، وَمُحَمَّدٌ وَيَعْلَى ابْنَا عُبَيْدٍ الطَّنَافِسِيَّانِ، وَعَبْدُ الرَّزَّاقِ بْنُ هَمَّامٍ، وَأَبُو قَتَادَةَ الْحَرَّانِيُّ، وَعَبْدُ الْمَلِكِ بْنُ عَبْدِ الْعَزِيزِ الْمَاجِشُونُ، وَمُحَمَّدُ بْنُ يُوسُفَ الْفِرْيَابِيُّ، وَأَبُو نُعَيْمٍ الْفَضْلُ بْنُ دُكَيْنٍ، وَعَبْدُ اللَّهِ بْنُ مَسْلَمَةَ الْقَعْنَبِيُّ، وَبِشْرُ بْنُ الْحَارِثِ، وَمُحَمَّدُ بْنُ مُصْعَبٍ الزَّاهِدُ، وَأَبُو الْبَخْتَرِيِّ وَهْبُ بْنُ وَهْبٍ السُّوَائِيُّ الْمَدَنِيُّ قَاضِي بَغْدَادَ، وَيَحْيَى بْنُ يَحْيَى النَّيْسَابُورِيُّ، وَعَبْدُ اللَّهِ بْنُ الزُّبَيْرِ الْحُمَيْدِيُّ، وَعَلِيُّ بْنُ الْمَدِينِيِّ، وَعَبْدُ السَّلَامِ بْنُ صَالِحٍ الْهَرَوِيُّ، وَالْحَسَنُ بْنُ عَلِيٍّ الْحُلْوَانِيُّ</w:t>
      </w:r>
    </w:p>
    <w:p w14:paraId="447B8DB4" w14:textId="77777777" w:rsidR="00D95DE1" w:rsidRDefault="00D95DE1">
      <w:pPr>
        <w:pStyle w:val="a3"/>
        <w:bidi/>
        <w:ind w:left="720"/>
        <w:jc w:val="right"/>
        <w:rPr>
          <w:b/>
          <w:bCs/>
          <w:i/>
          <w:iCs/>
          <w:color w:val="0000FF"/>
          <w:rtl/>
          <w:lang w:bidi="ar"/>
        </w:rPr>
      </w:pPr>
      <w:r>
        <w:rPr>
          <w:b/>
          <w:bCs/>
          <w:i/>
          <w:iCs/>
          <w:color w:val="0000FF"/>
          <w:rtl/>
          <w:lang w:bidi="ar"/>
        </w:rPr>
        <w:t>(3/425)</w:t>
      </w:r>
    </w:p>
    <w:p w14:paraId="52F812BF" w14:textId="77777777" w:rsidR="00D95DE1" w:rsidRDefault="00D95DE1">
      <w:pPr>
        <w:bidi/>
        <w:ind w:left="720"/>
        <w:rPr>
          <w:b/>
          <w:bCs/>
          <w:rtl/>
          <w:lang w:bidi="ar"/>
        </w:rPr>
      </w:pPr>
      <w:r>
        <w:rPr>
          <w:rFonts w:hint="cs"/>
          <w:b/>
          <w:bCs/>
          <w:lang w:bidi="ar"/>
        </w:rPr>
        <w:pict w14:anchorId="05AF888B">
          <v:rect id="_x0000_i1028" style="width:394.55pt;height:1.5pt" o:hrpct="950" o:hralign="center" o:hrstd="t" o:hrnoshade="t" o:hr="t" fillcolor="navy" stroked="f"/>
        </w:pict>
      </w:r>
    </w:p>
    <w:p w14:paraId="11F419DB" w14:textId="77777777" w:rsidR="00D95DE1" w:rsidRPr="009A5303" w:rsidRDefault="00D95DE1">
      <w:pPr>
        <w:pStyle w:val="a3"/>
        <w:bidi/>
        <w:ind w:left="720"/>
        <w:rPr>
          <w:rFonts w:hint="cs"/>
          <w:b/>
          <w:bCs/>
          <w:i/>
          <w:iCs/>
          <w:color w:val="0000FF"/>
          <w:rtl/>
          <w:lang w:bidi="ar"/>
        </w:rPr>
      </w:pPr>
      <w:r>
        <w:rPr>
          <w:b/>
          <w:bCs/>
          <w:rtl/>
          <w:lang w:bidi="ar"/>
        </w:rPr>
        <w:t>642 - ذَكَرَهُ عَبْدُ الرَّحْمَنِ بْنُ أَبِي حَاتِمٍ قَالَ: ثَنَا أَبُو فَاطِمَةَ، وَاسْمُهُ الْحَسَنُ بْنُ أَحْمَدَ، قَالَ: ثَنَا الْحَسَنُ بْنُ عِيسَى بْنِ مَاسَرْجِسٍ، صَاحِبُ [ص:427] ابْنِ الْمُبَارَكِ قَالَ: سَمِعْتُ غَالِبًا التِّرْمِذِيَّ، وَكَانَ رَجُلًا صَالِحًا، قَالَ: سَمِعْتُ أَبَا يُوسُفَ، غَيْرَ مَرَّةٍ وَلَا مَرَّتَيْنِ وَلَا أُحْصِي كَمْ , سَمِعْتُهُ يَقُولُ لِبِشْرٍ الْمَرِيسِيِّ: «وَيْحَكَ , دَعْ هَذَا الْكَلَامَ فَكَأَنِّي بِكَ مَقْطُوعُ الْيَدَيْنِ وَالرِّجْلَيْنِ مَصْلُوبًا عَلَى هَذَا الْجِسْرِ»</w:t>
      </w:r>
    </w:p>
    <w:p w14:paraId="5C90B2AF" w14:textId="77777777" w:rsidR="00D95DE1" w:rsidRDefault="00D95DE1">
      <w:pPr>
        <w:pStyle w:val="a3"/>
        <w:bidi/>
        <w:ind w:left="720"/>
        <w:jc w:val="right"/>
        <w:rPr>
          <w:b/>
          <w:bCs/>
          <w:i/>
          <w:iCs/>
          <w:color w:val="0000FF"/>
          <w:rtl/>
          <w:lang w:bidi="ar"/>
        </w:rPr>
      </w:pPr>
      <w:r>
        <w:rPr>
          <w:b/>
          <w:bCs/>
          <w:i/>
          <w:iCs/>
          <w:color w:val="0000FF"/>
          <w:rtl/>
          <w:lang w:bidi="ar"/>
        </w:rPr>
        <w:t>(3/426)</w:t>
      </w:r>
    </w:p>
    <w:p w14:paraId="3623D265" w14:textId="77777777" w:rsidR="00D95DE1" w:rsidRDefault="00D95DE1">
      <w:pPr>
        <w:bidi/>
        <w:ind w:left="720"/>
        <w:rPr>
          <w:b/>
          <w:bCs/>
          <w:rtl/>
          <w:lang w:bidi="ar"/>
        </w:rPr>
      </w:pPr>
      <w:r>
        <w:rPr>
          <w:rFonts w:hint="cs"/>
          <w:b/>
          <w:bCs/>
          <w:lang w:bidi="ar"/>
        </w:rPr>
        <w:pict w14:anchorId="3A15E050">
          <v:rect id="_x0000_i1029" style="width:394.55pt;height:1.5pt" o:hrpct="950" o:hralign="center" o:hrstd="t" o:hrnoshade="t" o:hr="t" fillcolor="navy" stroked="f"/>
        </w:pict>
      </w:r>
    </w:p>
    <w:p w14:paraId="174B38F9" w14:textId="77777777" w:rsidR="00D95DE1" w:rsidRPr="009A5303" w:rsidRDefault="00D95DE1">
      <w:pPr>
        <w:pStyle w:val="a3"/>
        <w:bidi/>
        <w:ind w:left="720"/>
        <w:rPr>
          <w:rFonts w:hint="cs"/>
          <w:b/>
          <w:bCs/>
          <w:i/>
          <w:iCs/>
          <w:color w:val="0000FF"/>
          <w:rtl/>
          <w:lang w:bidi="ar"/>
        </w:rPr>
      </w:pPr>
      <w:r>
        <w:rPr>
          <w:b/>
          <w:bCs/>
          <w:rtl/>
          <w:lang w:bidi="ar"/>
        </w:rPr>
        <w:lastRenderedPageBreak/>
        <w:t>643 - قَالَ عَبْدُ الرَّحْمَنِ: وَثَنَا أَبُو عَبْدِ اللَّهِ مُحَمَّدُ بْنُ عَبْدِ اللَّهِ الظَّهْرَانِيُّ، قَالَ: سَمِعْتُ الْجُوزَجَانِيَّ، يَعْنِي مُوسَى بْنَ سُلَيْمَانَ، وَسَأَلَهُ رَجُلٌ عَنْ مَسْأَلَةٍ، فَأَفْتَاهُ , ثُمَّ قَالَ لَهُ: " إِنَّ الْمَرِيسِيَّ يَقُولُ بِخِلَافِ هَذَا , فَقَالَ الْجُوزَجَانِيُّ لِمَنْ حَضَرَهُ: سُبْحَانَ اللَّهِ , سَمِعْتُمْ أَعْجَبَ مِنْ هَذَا سَأَلَنِي عَنْ مَسْأَلَةٍ فَأَجَبْتُهُ , ثُمَّ حَكَى لِي عَنْ كَافِرٍ "</w:t>
      </w:r>
    </w:p>
    <w:p w14:paraId="3BD5587D" w14:textId="77777777" w:rsidR="00D95DE1" w:rsidRDefault="00D95DE1">
      <w:pPr>
        <w:pStyle w:val="a3"/>
        <w:bidi/>
        <w:ind w:left="720"/>
        <w:jc w:val="right"/>
        <w:rPr>
          <w:b/>
          <w:bCs/>
          <w:i/>
          <w:iCs/>
          <w:color w:val="0000FF"/>
          <w:rtl/>
          <w:lang w:bidi="ar"/>
        </w:rPr>
      </w:pPr>
      <w:r>
        <w:rPr>
          <w:b/>
          <w:bCs/>
          <w:i/>
          <w:iCs/>
          <w:color w:val="0000FF"/>
          <w:rtl/>
          <w:lang w:bidi="ar"/>
        </w:rPr>
        <w:t>(3/427)</w:t>
      </w:r>
    </w:p>
    <w:p w14:paraId="02B07773" w14:textId="77777777" w:rsidR="00D95DE1" w:rsidRDefault="00D95DE1">
      <w:pPr>
        <w:bidi/>
        <w:ind w:left="720"/>
        <w:rPr>
          <w:b/>
          <w:bCs/>
          <w:rtl/>
          <w:lang w:bidi="ar"/>
        </w:rPr>
      </w:pPr>
      <w:r>
        <w:rPr>
          <w:rFonts w:hint="cs"/>
          <w:b/>
          <w:bCs/>
          <w:lang w:bidi="ar"/>
        </w:rPr>
        <w:pict w14:anchorId="78A75B13">
          <v:rect id="_x0000_i1030" style="width:394.55pt;height:1.5pt" o:hrpct="950" o:hralign="center" o:hrstd="t" o:hrnoshade="t" o:hr="t" fillcolor="navy" stroked="f"/>
        </w:pict>
      </w:r>
    </w:p>
    <w:p w14:paraId="46E3278E" w14:textId="77777777" w:rsidR="00D95DE1" w:rsidRPr="009A5303" w:rsidRDefault="00D95DE1">
      <w:pPr>
        <w:pStyle w:val="a3"/>
        <w:bidi/>
        <w:ind w:left="720"/>
        <w:rPr>
          <w:rFonts w:hint="cs"/>
          <w:b/>
          <w:bCs/>
          <w:i/>
          <w:iCs/>
          <w:color w:val="0000FF"/>
          <w:rtl/>
          <w:lang w:bidi="ar"/>
        </w:rPr>
      </w:pPr>
      <w:r>
        <w:rPr>
          <w:b/>
          <w:bCs/>
          <w:rtl/>
          <w:lang w:bidi="ar"/>
        </w:rPr>
        <w:t>644 - قَالَ: عَبْدُ الرَّحْمَنِ: وَذَكَرَهُ مُحَمَّدُ بْنُ عَاصِمِ بْنِ مُسْلِمٍ قَالَ: سَمِعْتُ هِشَامَ بْنَ عُبَيْدِ اللَّهِ، يَقُولُ: " الْمَرِيسِيُّ عِنْدَنَا خَلِيفَةُ جَهْمِ بْنِ صَفْوَانَ الضَّالِّ , وَهُوَ وَلِيُّ عَهْدِهِ وَمِثْلُهُ عِنْدَنَا مِثْلُ بَلْعَمَ بْنِ بَاعُورَا الَّذِي قَالَ اللَّهُ فِيهِ {وَاتْلُ عَلَيْهِمْ نَبَأَ الَّذِي آتَيْنَاهُ آيَاتِنَا فَانْسَلَخَ مِنْهَا} [الأعراف: 175]</w:t>
      </w:r>
    </w:p>
    <w:p w14:paraId="137155F2" w14:textId="77777777" w:rsidR="00D95DE1" w:rsidRDefault="00D95DE1">
      <w:pPr>
        <w:pStyle w:val="a3"/>
        <w:bidi/>
        <w:ind w:left="720"/>
        <w:jc w:val="right"/>
        <w:rPr>
          <w:b/>
          <w:bCs/>
          <w:i/>
          <w:iCs/>
          <w:color w:val="0000FF"/>
          <w:rtl/>
          <w:lang w:bidi="ar"/>
        </w:rPr>
      </w:pPr>
      <w:r>
        <w:rPr>
          <w:b/>
          <w:bCs/>
          <w:i/>
          <w:iCs/>
          <w:color w:val="0000FF"/>
          <w:rtl/>
          <w:lang w:bidi="ar"/>
        </w:rPr>
        <w:t>(3/427)</w:t>
      </w:r>
    </w:p>
    <w:p w14:paraId="7DFAE9D8" w14:textId="77777777" w:rsidR="00D95DE1" w:rsidRDefault="00D95DE1">
      <w:pPr>
        <w:bidi/>
        <w:ind w:left="720"/>
        <w:rPr>
          <w:b/>
          <w:bCs/>
          <w:rtl/>
          <w:lang w:bidi="ar"/>
        </w:rPr>
      </w:pPr>
      <w:r>
        <w:rPr>
          <w:rFonts w:hint="cs"/>
          <w:b/>
          <w:bCs/>
          <w:lang w:bidi="ar"/>
        </w:rPr>
        <w:pict w14:anchorId="475DE748">
          <v:rect id="_x0000_i1031" style="width:394.55pt;height:1.5pt" o:hrpct="950" o:hralign="center" o:hrstd="t" o:hrnoshade="t" o:hr="t" fillcolor="navy" stroked="f"/>
        </w:pict>
      </w:r>
    </w:p>
    <w:p w14:paraId="1DEA07DF" w14:textId="77777777" w:rsidR="00D95DE1" w:rsidRPr="009A5303" w:rsidRDefault="00D95DE1">
      <w:pPr>
        <w:pStyle w:val="a3"/>
        <w:bidi/>
        <w:ind w:left="720"/>
        <w:rPr>
          <w:rFonts w:hint="cs"/>
          <w:b/>
          <w:bCs/>
          <w:i/>
          <w:iCs/>
          <w:color w:val="0000FF"/>
          <w:rtl/>
          <w:lang w:bidi="ar"/>
        </w:rPr>
      </w:pPr>
      <w:r>
        <w:rPr>
          <w:b/>
          <w:bCs/>
          <w:rtl/>
          <w:lang w:bidi="ar"/>
        </w:rPr>
        <w:t>645 - أَخْبَرَنَا مُحَمَّدُ بْنُ عَبْدِ اللَّهِ بْنِ الْحَجَّاجِ، أَخْبَرَنَا جَعْفَرُ بْنُ مُحَمَّدِ بْنِ نُصَيْرٍ، ثَنَا الْحَسَنُ بْنُ عَلِيٍّ الْقَطَّانُ، ثَنَا الْحَسَنُ بْنُ صَالِحٍ الْبَزَّارُ [ص:428]، ثَنَا مُحَمَّدُ بْنُ أَبِي كَبْشَةَ، قَالَ: " سَمِعْتُ هَاتِفًا، يَهْتِفُ فِي الْبَحْرِ , فَقَالَ: لَا إِلَهَ إِلَّا اللَّهُ , كَذَبَ الْمَرِيسِيُّ عَلَى اللَّهِ , قَالَ: ثُمَّ هَتَفَ ثَانِيَةً: لَا إِلَهَ إِلَّا اللَّهُ , عَلَى ثُمَامَةَ، وَالْمَرِيسِيِّ لَعْنَةُ اللَّهِ , وَكَانَ فِي الْمَرْكِبِ مَعَنَا رَجُلٌ مِنْ أَصْحَابِ الْمَرِيسِيِّ فَخَرَّ مَيِّتًا "</w:t>
      </w:r>
    </w:p>
    <w:p w14:paraId="363CA7FD" w14:textId="77777777" w:rsidR="00D95DE1" w:rsidRDefault="00D95DE1">
      <w:pPr>
        <w:pStyle w:val="a3"/>
        <w:bidi/>
        <w:ind w:left="720"/>
        <w:jc w:val="right"/>
        <w:rPr>
          <w:b/>
          <w:bCs/>
          <w:i/>
          <w:iCs/>
          <w:color w:val="0000FF"/>
          <w:rtl/>
          <w:lang w:bidi="ar"/>
        </w:rPr>
      </w:pPr>
      <w:r>
        <w:rPr>
          <w:b/>
          <w:bCs/>
          <w:i/>
          <w:iCs/>
          <w:color w:val="0000FF"/>
          <w:rtl/>
          <w:lang w:bidi="ar"/>
        </w:rPr>
        <w:t>(3/427)</w:t>
      </w:r>
    </w:p>
    <w:p w14:paraId="500574AB" w14:textId="77777777" w:rsidR="00D95DE1" w:rsidRDefault="00D95DE1">
      <w:pPr>
        <w:bidi/>
        <w:ind w:left="720"/>
        <w:rPr>
          <w:b/>
          <w:bCs/>
          <w:rtl/>
          <w:lang w:bidi="ar"/>
        </w:rPr>
      </w:pPr>
      <w:r>
        <w:rPr>
          <w:rFonts w:hint="cs"/>
          <w:b/>
          <w:bCs/>
          <w:lang w:bidi="ar"/>
        </w:rPr>
        <w:pict w14:anchorId="787E86E6">
          <v:rect id="_x0000_i1032" style="width:394.55pt;height:1.5pt" o:hrpct="950" o:hralign="center" o:hrstd="t" o:hrnoshade="t" o:hr="t" fillcolor="navy" stroked="f"/>
        </w:pict>
      </w:r>
    </w:p>
    <w:p w14:paraId="7C59A334" w14:textId="77777777" w:rsidR="00D95DE1" w:rsidRPr="009A5303" w:rsidRDefault="00D95DE1">
      <w:pPr>
        <w:pStyle w:val="a3"/>
        <w:bidi/>
        <w:ind w:left="720"/>
        <w:rPr>
          <w:rFonts w:hint="cs"/>
          <w:b/>
          <w:bCs/>
          <w:i/>
          <w:iCs/>
          <w:color w:val="0000FF"/>
          <w:rtl/>
          <w:lang w:bidi="ar"/>
        </w:rPr>
      </w:pPr>
      <w:r>
        <w:rPr>
          <w:b/>
          <w:bCs/>
          <w:rtl/>
          <w:lang w:bidi="ar"/>
        </w:rPr>
        <w:t>646 - أَخْبَرَنَا عَلِيُّ بْنُ مُحَمَّدِ بْنِ عِيسَى، قَالَ: أَخْبَرَنَا عَلِيُّ بْنُ مُحَمَّدِ بْنِ أَحْمَدَ الْمِصْرِيُّ، قَالَ: ثَنَا مُحَمَّدُ بْنُ الْحُسَيْنِ الْأَنْمَاطِيُّ، قَالَ: ثَنَا يَحْيَى بْنُ يُوسُفَ الزِّمْنِيُّ، قَالَ: " رَأَيْتُ لَيْلَةَ جُمُعَةٍ , وَنَحْنُ فِي طَرِيقِ خُرَاسَانَ , فِي مَفَازَةٍ أُمَوِيَّةٍ إِبْلِيسَ فِي الْمَنَامِ , قَالَ: وَإِذَا بَدَنُهُ مُلْبَسٌ شَعْرًا , وَرَأْسُهُ إِلَى أَسْفَلَ , وَرِجْلَيْهِ إِلَى فَوْقَ , وَفِي بَدَنِهِ عُيُونٌ مِثْلُ النَّارِ , قَالَ: قُلْتُ: مَنْ أَنْتَ؟ قَالَ: أَنَا إِبْلِيسُ , قَالَ: قُلْتُ لَهُ: وَأَيْنَ تُرِيدُ؟ قَالَ: بِشْرَ بْنَ يَحْيَى , رَجُلٌ كَانَ عِنْدَنَا بِمَرْوٍ , وَيَرَى رَأْيَ الْمَرِيسِيِّ , قَالَ: ثُمَّ قَالَ: مَا مِنْ مَدِينَةٍ إِلَّا وَلِي فِيهَا خَلِيفَةٌ , قُلْتُ: مَنْ خَلِيفَتُكَ بِالْعِرَاقِ؟ قَالَ: بِشْرٌ الْمَرِيسِيُّ دَعَا النَّاسَ إِلَى مَا عَجَزْتُ عَنْهُ قَالَ: الْقُرْآنُ مَخْلُوقٌ</w:t>
      </w:r>
    </w:p>
    <w:p w14:paraId="15D6EEFD" w14:textId="77777777" w:rsidR="00D95DE1" w:rsidRDefault="00D95DE1">
      <w:pPr>
        <w:pStyle w:val="a3"/>
        <w:bidi/>
        <w:ind w:left="720"/>
        <w:jc w:val="right"/>
        <w:rPr>
          <w:b/>
          <w:bCs/>
          <w:i/>
          <w:iCs/>
          <w:color w:val="0000FF"/>
          <w:rtl/>
          <w:lang w:bidi="ar"/>
        </w:rPr>
      </w:pPr>
      <w:r>
        <w:rPr>
          <w:b/>
          <w:bCs/>
          <w:i/>
          <w:iCs/>
          <w:color w:val="0000FF"/>
          <w:rtl/>
          <w:lang w:bidi="ar"/>
        </w:rPr>
        <w:lastRenderedPageBreak/>
        <w:t>(3/428)</w:t>
      </w:r>
    </w:p>
    <w:p w14:paraId="719B255E" w14:textId="77777777" w:rsidR="00D95DE1" w:rsidRDefault="00D95DE1">
      <w:pPr>
        <w:bidi/>
        <w:ind w:left="720"/>
        <w:rPr>
          <w:b/>
          <w:bCs/>
          <w:rtl/>
          <w:lang w:bidi="ar"/>
        </w:rPr>
      </w:pPr>
      <w:r>
        <w:rPr>
          <w:rFonts w:hint="cs"/>
          <w:b/>
          <w:bCs/>
          <w:lang w:bidi="ar"/>
        </w:rPr>
        <w:pict w14:anchorId="290A2C47">
          <v:rect id="_x0000_i1033" style="width:394.55pt;height:1.5pt" o:hrpct="950" o:hralign="center" o:hrstd="t" o:hrnoshade="t" o:hr="t" fillcolor="navy" stroked="f"/>
        </w:pict>
      </w:r>
    </w:p>
    <w:p w14:paraId="67F56F99" w14:textId="77777777" w:rsidR="00D95DE1" w:rsidRPr="009A5303" w:rsidRDefault="00D95DE1">
      <w:pPr>
        <w:pStyle w:val="a3"/>
        <w:bidi/>
        <w:ind w:left="720"/>
        <w:rPr>
          <w:rFonts w:hint="cs"/>
          <w:b/>
          <w:bCs/>
          <w:i/>
          <w:iCs/>
          <w:color w:val="0000FF"/>
          <w:rtl/>
          <w:lang w:bidi="ar"/>
        </w:rPr>
      </w:pPr>
      <w:r>
        <w:rPr>
          <w:b/>
          <w:bCs/>
          <w:rtl/>
          <w:lang w:bidi="ar"/>
        </w:rPr>
        <w:t>سِيَاقُ مَا رُوِيَ فِي قَوْلِهِ تَعَالَى {الرَّحْمَنُ عَلَى الْعَرْشِ اسْتَوَى} [طه: 5] وَأَنَّ اللَّهَ عَلَى عَرْشِهِ فِي السَّمَاءِ وَقَالَ: عَزَّ وَجَلَّ {إِلَيْهِ يَصْعَدُ الْكَلِمُ الطَّيِّبُ وَالْعَمَلُ الصَّالِحُ يَرْفَعُهُ} [فاطر: 10]</w:t>
      </w:r>
      <w:r>
        <w:rPr>
          <w:b/>
          <w:bCs/>
          <w:rtl/>
          <w:lang w:bidi="ar"/>
        </w:rPr>
        <w:br/>
        <w:t>[ص:430] وَقَالَ: {أَأَمِنْتُمْ مَنْ فِي السَّمَاءِ أَنْ يَخْسِفَ بِكَمُ الْأَرْضَ} [الملك: 16] وَقَالَ: {وَهُوَ الْقَاهِرُ فَوْقَ عِبَادِهِ وَيُرْسِلُ عَلَيْكُمْ حَفَظَةً} [الأنعام: 61] فَدَلَّتْ هَذِهِ الْآيَاتُ أَنَّهُ تَعَالَى فِي السَّمَاءِ وَعِلْمُهُ بِكَلِّ مَكَانٍ مِنْ أَرْضِهِ وَسَمَائِهِ. وَرَوَى ذَلِكَ مِنَ الصَّحَابَةِ: عَنْ عُمَرَ، وَابْنِ مَسْعُودٍ، وَابْنِ عَبَّاسٍ، وَأُمِّ سَلَمَةَ وَمِنَ التَّابِعِينَ: رَبِيعَةُ بْنُ أَبِي عَبْدِ الرَّحْمَنِ، وَسُلَيْمَانُ التَّيْمِيُّ، وَمُقَاتِلُ بْنُ حَيَّانَ وَبِهِ قَالَ مِنَ الْفُقَهَاءِ: مَالِكُ بْنُ أَنَسٍ، وَسُفْيَانُ الثَّوْرِيُّ، وَأَحْمَدُ بْنُ حَنْبَلٍ</w:t>
      </w:r>
    </w:p>
    <w:p w14:paraId="4DC72283" w14:textId="77777777" w:rsidR="00D95DE1" w:rsidRDefault="00D95DE1">
      <w:pPr>
        <w:pStyle w:val="a3"/>
        <w:bidi/>
        <w:ind w:left="720"/>
        <w:jc w:val="right"/>
        <w:rPr>
          <w:b/>
          <w:bCs/>
          <w:i/>
          <w:iCs/>
          <w:color w:val="0000FF"/>
          <w:rtl/>
          <w:lang w:bidi="ar"/>
        </w:rPr>
      </w:pPr>
      <w:r>
        <w:rPr>
          <w:b/>
          <w:bCs/>
          <w:i/>
          <w:iCs/>
          <w:color w:val="0000FF"/>
          <w:rtl/>
          <w:lang w:bidi="ar"/>
        </w:rPr>
        <w:t>(3/429)</w:t>
      </w:r>
    </w:p>
    <w:p w14:paraId="6B83E4F0" w14:textId="77777777" w:rsidR="00D95DE1" w:rsidRDefault="00D95DE1">
      <w:pPr>
        <w:bidi/>
        <w:ind w:left="720"/>
        <w:rPr>
          <w:b/>
          <w:bCs/>
          <w:rtl/>
          <w:lang w:bidi="ar"/>
        </w:rPr>
      </w:pPr>
      <w:r>
        <w:rPr>
          <w:rFonts w:hint="cs"/>
          <w:b/>
          <w:bCs/>
          <w:lang w:bidi="ar"/>
        </w:rPr>
        <w:pict w14:anchorId="06516A0D">
          <v:rect id="_x0000_i1034" style="width:394.55pt;height:1.5pt" o:hrpct="950" o:hralign="center" o:hrstd="t" o:hrnoshade="t" o:hr="t" fillcolor="navy" stroked="f"/>
        </w:pict>
      </w:r>
    </w:p>
    <w:p w14:paraId="3DF2B3DD" w14:textId="77777777" w:rsidR="00D95DE1" w:rsidRPr="009A5303" w:rsidRDefault="00D95DE1">
      <w:pPr>
        <w:pStyle w:val="a3"/>
        <w:bidi/>
        <w:ind w:left="720"/>
        <w:rPr>
          <w:rFonts w:hint="cs"/>
          <w:b/>
          <w:bCs/>
          <w:i/>
          <w:iCs/>
          <w:color w:val="0000FF"/>
          <w:rtl/>
          <w:lang w:bidi="ar"/>
        </w:rPr>
      </w:pPr>
      <w:r>
        <w:rPr>
          <w:b/>
          <w:bCs/>
          <w:rtl/>
          <w:lang w:bidi="ar"/>
        </w:rPr>
        <w:t>أَخْبَرَنَا عَلِيُّ بْنُ عِيسَى , أَخْبَرَنَا عَلِيُّ بْنُ مُحَمَّدِ بْنِ أَحْمَدَ الْوَاعِظُ قَالَ: ثَنَا مِقْدَامُ بْنُ دَاوُدَ قَالَ: ثَنَا عَبْدُ اللَّهِ بْنُ صَالِحٍ قَالَ: وَحَدَّثَنَا [ص:431] عَبْدُ الرَّحْمَنِ بْنُ مُعَاوِيَةَ الْعُتْبِيُّ قَالَ: ثَنَا يَحْيَى بْنُ بُكَيْرٍ</w:t>
      </w:r>
      <w:r>
        <w:rPr>
          <w:b/>
          <w:bCs/>
          <w:rtl/>
          <w:lang w:bidi="ar"/>
        </w:rPr>
        <w:br/>
      </w:r>
      <w:r>
        <w:rPr>
          <w:b/>
          <w:bCs/>
          <w:rtl/>
          <w:lang w:bidi="ar"/>
        </w:rPr>
        <w:br/>
        <w:t>647 - وَثَنَا إِسْحَاقُ بْنُ إِبْرَاهِيمَ بْنُ جَابِرٍ، قَالَ: ثَنَا ابْنُ أَبِي مَرْيَمَ، أَخْبَرَنَا اللَّيْثُ بْنُ سَعْدٍ، قَالَ: ثَنَا زِيَادُ بْنُ مُحَمَّدٍ الْأَنْصَارِيُّ، عَنْ مُحَمَّدِ بْنِ كَعْبٍ الْقَرْضِيِّ ح</w:t>
      </w:r>
      <w:r>
        <w:rPr>
          <w:b/>
          <w:bCs/>
          <w:rtl/>
          <w:lang w:bidi="ar"/>
        </w:rPr>
        <w:br/>
      </w:r>
      <w:r>
        <w:rPr>
          <w:b/>
          <w:bCs/>
          <w:rtl/>
          <w:lang w:bidi="ar"/>
        </w:rPr>
        <w:br/>
        <w:t>648 - وَأَخْبَرَنَا الْقَاسِمُ بْنُ جَعْفَرٍ، قَالَ: ثَنَا مُحَمَّدُ بْنُ أَحْمَدَ بْنِ عَمْرٍو، قَالَ: ثَنَا سُلَيْمَانُ بْنُ الْأَشْعَثِ، قَالَ: ثَنَا يَزِيدُ بْنُ خَالِدِ بْنِ مَوْهَبٍ الرَّمْلِيُّ، قَالَ: ثَنَا اللَّيْثُ بْنُ سَعْدٍ، عَنْ زِيَادِ بْنِ مُحَمَّدٍ، عَنْ مُحَمَّدِ بْنِ كَعْبٍ الْقَرْضِيِّ، عَنْ فَضَالَةَ بْنِ عُبَيْدٍ، عَنْ أَبِي الدَّرْدَاءِ، قَالَ: سَمِعْتُ رَسُولَ اللَّهِ صَلَّى اللهُ عَلَيْهِ وَسَلَّمَ , يَقُولُ: " مَنِ اشْتَكَى مِنْكُمْ شَيْئًا أَوِ اشْتَكَى أَخٌ لَهُ فَلْيَقُلْ: رَبَّنَا اللَّهُ الَّذِي فِي السَّمَاءِ , تَقَدَّسَ اسْمُكَ , أَمْرُكَ فِي السَّمَاءِ وَالْأَرْضِ كَمَا رَحْمَتُكَ فِي السَّمَاءِ , اغْفِرْ لَنَا حُوبَنَا وَخَطَايَانَا , يَا رَبَّ الطَّيِّبِينَ أَنْزِلْ رَحْمَةً مِنْ رَحْمَتِكَ , وَشِفَاءً مِنْ شِفَائِكَ عَلَى الْوَجَعِ فَيَبْرَأَ ". أَخْرَجَهُ أَبُو دَاوُدَ</w:t>
      </w:r>
    </w:p>
    <w:p w14:paraId="22EAF5AF" w14:textId="77777777" w:rsidR="00D95DE1" w:rsidRDefault="00D95DE1">
      <w:pPr>
        <w:pStyle w:val="a3"/>
        <w:bidi/>
        <w:ind w:left="720"/>
        <w:jc w:val="right"/>
        <w:rPr>
          <w:b/>
          <w:bCs/>
          <w:i/>
          <w:iCs/>
          <w:color w:val="0000FF"/>
          <w:rtl/>
          <w:lang w:bidi="ar"/>
        </w:rPr>
      </w:pPr>
      <w:r>
        <w:rPr>
          <w:b/>
          <w:bCs/>
          <w:i/>
          <w:iCs/>
          <w:color w:val="0000FF"/>
          <w:rtl/>
          <w:lang w:bidi="ar"/>
        </w:rPr>
        <w:t>(3/430)</w:t>
      </w:r>
    </w:p>
    <w:p w14:paraId="2AE01098" w14:textId="77777777" w:rsidR="00D95DE1" w:rsidRDefault="00D95DE1">
      <w:pPr>
        <w:bidi/>
        <w:ind w:left="720"/>
        <w:rPr>
          <w:b/>
          <w:bCs/>
          <w:rtl/>
          <w:lang w:bidi="ar"/>
        </w:rPr>
      </w:pPr>
      <w:r>
        <w:rPr>
          <w:rFonts w:hint="cs"/>
          <w:b/>
          <w:bCs/>
          <w:lang w:bidi="ar"/>
        </w:rPr>
        <w:pict w14:anchorId="7C5E286B">
          <v:rect id="_x0000_i1035" style="width:394.55pt;height:1.5pt" o:hrpct="950" o:hralign="center" o:hrstd="t" o:hrnoshade="t" o:hr="t" fillcolor="navy" stroked="f"/>
        </w:pict>
      </w:r>
    </w:p>
    <w:p w14:paraId="70E95EC6" w14:textId="77777777" w:rsidR="00D95DE1" w:rsidRPr="009A5303" w:rsidRDefault="00D95DE1">
      <w:pPr>
        <w:pStyle w:val="a3"/>
        <w:bidi/>
        <w:ind w:left="720"/>
        <w:rPr>
          <w:rFonts w:hint="cs"/>
          <w:b/>
          <w:bCs/>
          <w:i/>
          <w:iCs/>
          <w:color w:val="0000FF"/>
          <w:rtl/>
          <w:lang w:bidi="ar"/>
        </w:rPr>
      </w:pPr>
      <w:r>
        <w:rPr>
          <w:b/>
          <w:bCs/>
          <w:rtl/>
          <w:lang w:bidi="ar"/>
        </w:rPr>
        <w:lastRenderedPageBreak/>
        <w:t>649 - وَأَخْبَرَنَا عَلِيُّ بْنُ مُحَمَّدِ بْنِ أَحْمَدَ بْنِ يَعْقُوبَ، وَعَلِيُّ بْنُ [ص:432] مُحَمَّدِ بْنِ عُمَرَ، قَالَا: أَخْبَرَنَا عَبْدُ الرَّحْمَنِ بْنُ أَبِي حَاتِمٍ، قَالَ: ثَنَا مُحَمَّدُ بْنُ عَمَّارِ بْنِ الْحَارِثِ، ثَنَا عَبْدُ الرَّحْمَنِ , يَعْنِي ابْنَ عَبْدِ اللَّهِ الدَّشْتَكِيَّ، قَالَ: أَخْبَرَنَا عَمْرُو بْنُ أَبِي قَيْسٍ، ح</w:t>
      </w:r>
      <w:r>
        <w:rPr>
          <w:b/>
          <w:bCs/>
          <w:rtl/>
          <w:lang w:bidi="ar"/>
        </w:rPr>
        <w:br/>
      </w:r>
      <w:r>
        <w:rPr>
          <w:b/>
          <w:bCs/>
          <w:rtl/>
          <w:lang w:bidi="ar"/>
        </w:rPr>
        <w:br/>
        <w:t>650 - قَالَ: وَنَا أَبُو زُرْعَةَ، وَعَبْدُ الْمَلِكِ بْنُ أَبِي عَبْدِ الرَّحْمَنِ، وَكَثِيرُ بْنُ شِهَابٍ، قَالُوا: حَدَّثَنَا مُحَمَّدُ بْنُ سَعِيدِ بْنِ سَابِقٍ، قَالَ: ثَنَا عَمْرٌو، عَنْ سِمَاكِ بْنِ حَرْبٍ، عَنْ عَبْدِ اللَّهِ بْنِ عَمِيرَةَ، عَنِ الْأَحْنَفِ بْنِ قَيْسٍ، عَنِ الْعَبَّاسِ بْنِ عَبْدِ الْمُطَّلِبِ، أَنَّهُ كَانَ جَالِسًا فِي الْبَطْحَاءِ فِي عِصَابَةٍ , وَرَسُولُ اللَّهِ صَلَّى اللهُ عَلَيْهِ وَسَلَّمَ , جَالِسٌ فِيهِمْ إِذْ مَرَّتْ عَلَيْهِمْ سَحَابَةٌ فَنَظَرُوا إِلَيْهَا فَقَالَ رَسُولُ اللَّهِ صَلَّى اللهُ عَلَيْهِ وَسَلَّمَ: " تَدْرُونَ مَا اسْمُ هَذِهِ؟ قَالُوا: هَذِهِ السَّحَابُ , فَقَالَ رَسُولُ اللَّهِ صَلَّى اللهُ عَلَيْهِ وَسَلَّمَ , «وَالْمُزْنُ» , قَالُوا: وَالْمُزْنُ فَقَالَ رَسُولُ اللَّهِ , صَلَّى اللهُ عَلَيْهِ وَسَلَّمَ , «وَالْعَنَانُ» , ثُمَّ قَالَ رَسُولُ اللَّهِ صَلَّى اللهُ عَلَيْهِ وَسَلَّمَ: " أَتَدْرُونَ بُعْدَ مَا بَيْنَ السَّمَاءِ وَالْأَرْضِ؟ قَالُوا: وَاللَّهِ مَا نَدْرِي , قَالَ: بُعْدُ مَا بَيْنَهُمَا إِمَّا وَاحِدَةٌ أَوِ اثْنَتَانِ أَوْ ثَلَاثٌ وَسَبْعُونَ [ص:433] سَنَةً , وَالسَّمَاءُ الَّتِي فَوْقَهَا كَذَلِكَ وَقَالَ ابْنُ سَابِقٍ فِي حَدِيثِهِ , وَالسَّمَاءُ الثَّالِثَةُ فَوْقَهَا كَذَلِكَ حَتَّى عَدَّهُنَّ سَبْعَ سَمَوَاتٍ كَذَلِكَ، ثُمَّ قَالَ: «فَوْقَ السَّابِعَةِ بَحْرٌ بَيْنَ أَعْلَاهُ وَأَسْفَلِهِ مَا بَيْنَ السَّمَاءِ إِلَى سَمَاءٍ , ثُمَّ فَوْقَ ذَلِكَ ثَمَانِيَةُ أَوْعَالٍ مَا بَيْنَ أَظْلَافِهِنَّ وَرُكَبِهِنَّ مَا بَيْنَ سَمَاءٍ إِلَى سَمَاءٍ , ثُمَّ فَوْقَ ظُهُورِهِنَّ الْعَرْشُ بَيْنَ أَسْفَلِهِ وَأَعْلَاهُ مَا بَيْنَ سَمَاءٍ إِلَى سَمَاءٍ , وَاللَّهُ تَعَالَى فَوْقَ ذَلِكَ»</w:t>
      </w:r>
      <w:r>
        <w:rPr>
          <w:b/>
          <w:bCs/>
          <w:rtl/>
          <w:lang w:bidi="ar"/>
        </w:rPr>
        <w:br/>
      </w:r>
      <w:r>
        <w:rPr>
          <w:b/>
          <w:bCs/>
          <w:rtl/>
          <w:lang w:bidi="ar"/>
        </w:rPr>
        <w:br/>
        <w:t>651 - وَأَخْبَرَنَا أَحْمَدُ بْنُ عُبَيْدٍ، قَالَ: أَخْبَرَنَا عَلِيُّ بْنُ عَبْدِ اللَّهِ بْنِ مُبَشِّرٍ، قَالَ: حَدَّثَنِي جَابِرُ بْنُ كُرْدِيٍّ، قَالَ: حَدَّثَنَا مُحَمَّدُ بْنُ الصَّبَّاحِ الدَّوْلَابِيُّ، قَالَ: ثَنَا الْوَلِيدُ بْنُ أَبِي ثَوْرٍ الْهَمَدَانِيُّ، عَنْ سِمَاكٍ، عَنْ عَبْدِ اللَّهِ بْنِ عَمِيرَةَ، عَنِ الْأَحْنَفِ بْنِ قَيْسٍ، عَنِ الْعَبَّاسِ بْنِ عَبْدِ الْمُطَّلِبِ، قَالَ: كُنْتُ فِي عِصَابَةٍ وَفِيهِمْ رَسُولُ اللَّهِ صَلَّى اللهُ عَلَيْهِ وَسَلَّمَ , فَمَرَّتْ سَحَابَةٌ فَنَظَرَ إِلَيْهَا , فَقَالَ: " مَا تُسَمُّونَ هَذَا؟ قَالُوا: السَّحَابَةَ , وَذَكَرَ الْحَدِيثَ. أَخْرَجَهُ أَبُو دَاوُدَ، وَأَبُو عِيسَى مِنْ حَدِيثِ الْوَلِيدِ</w:t>
      </w:r>
    </w:p>
    <w:p w14:paraId="43E5BDAD" w14:textId="77777777" w:rsidR="00D95DE1" w:rsidRDefault="00D95DE1">
      <w:pPr>
        <w:pStyle w:val="a3"/>
        <w:bidi/>
        <w:ind w:left="720"/>
        <w:jc w:val="right"/>
        <w:rPr>
          <w:b/>
          <w:bCs/>
          <w:i/>
          <w:iCs/>
          <w:color w:val="0000FF"/>
          <w:rtl/>
          <w:lang w:bidi="ar"/>
        </w:rPr>
      </w:pPr>
      <w:r>
        <w:rPr>
          <w:b/>
          <w:bCs/>
          <w:i/>
          <w:iCs/>
          <w:color w:val="0000FF"/>
          <w:rtl/>
          <w:lang w:bidi="ar"/>
        </w:rPr>
        <w:t>(3/431)</w:t>
      </w:r>
    </w:p>
    <w:p w14:paraId="5FAA777A" w14:textId="77777777" w:rsidR="00D95DE1" w:rsidRDefault="00D95DE1">
      <w:pPr>
        <w:bidi/>
        <w:ind w:left="720"/>
        <w:rPr>
          <w:b/>
          <w:bCs/>
          <w:rtl/>
          <w:lang w:bidi="ar"/>
        </w:rPr>
      </w:pPr>
      <w:r>
        <w:rPr>
          <w:rFonts w:hint="cs"/>
          <w:b/>
          <w:bCs/>
          <w:lang w:bidi="ar"/>
        </w:rPr>
        <w:pict w14:anchorId="43419DD0">
          <v:rect id="_x0000_i1036" style="width:394.55pt;height:1.5pt" o:hrpct="950" o:hralign="center" o:hrstd="t" o:hrnoshade="t" o:hr="t" fillcolor="navy" stroked="f"/>
        </w:pict>
      </w:r>
    </w:p>
    <w:p w14:paraId="29B67729" w14:textId="77777777" w:rsidR="00D95DE1" w:rsidRPr="009A5303" w:rsidRDefault="00D95DE1">
      <w:pPr>
        <w:pStyle w:val="a3"/>
        <w:bidi/>
        <w:ind w:left="720"/>
        <w:rPr>
          <w:rFonts w:hint="cs"/>
          <w:b/>
          <w:bCs/>
          <w:i/>
          <w:iCs/>
          <w:color w:val="0000FF"/>
          <w:rtl/>
          <w:lang w:bidi="ar"/>
        </w:rPr>
      </w:pPr>
      <w:r>
        <w:rPr>
          <w:b/>
          <w:bCs/>
          <w:rtl/>
          <w:lang w:bidi="ar"/>
        </w:rPr>
        <w:t xml:space="preserve">652 - أَخْبَرَنَا أَحْمَدُ بْنُ عُبَيْدٍ، قَالَ: أَخْبَرَنَا عَلِيُّ بْنُ عَبْدِ اللَّهِ بْنِ مُبَشِّرٍ، قَالَ: ثَنَا أَحْمَدُ بْنُ سِنَانٍ، قَالَ: ثَنَا مُسْلِمُ بْنُ إِبْرَاهِيمَ، قَالَ: ثَنَا أَبَانُ، يَعْنِي الْعَطَّارَ، قَالَ: حَدَّثَنِي يَحْيَى بْنُ أَبِي كَثِيرٍ، عَنْ هِلَالِ بْنِ أَبِي مَيْمُونَةَ، عَنْ عَطَاءِ بْنِ يَسَارٍ، عَنْ مُعَاوِيَةَ بْنِ الْحَكَمِ السُّلَمِيِّ، قَالَ: قُلْتُ: يَا رَسُولَ اللَّهِ كَانَتْ لِي جَارِيَةٌ , تَرْعَى غُنَيْمَاتٍ لِي مِنْ قِبَلِ أُحُدٍ وَالْجَوَّانِيَّةِ , وَإِنِّي أَطْلَعْتُهُا يَوْمًا إِطْلَاعَةً </w:t>
      </w:r>
      <w:r>
        <w:rPr>
          <w:b/>
          <w:bCs/>
          <w:rtl/>
          <w:lang w:bidi="ar"/>
        </w:rPr>
        <w:lastRenderedPageBreak/>
        <w:t>, فَوَجَدْتُ ذِئْبًا قَدْ ذَهَبَ مِنْهَا بِشَاةٍ , وَأَنَا مِنْ بَنِي آدَمَ , آسَفُ كَمَا يَأْسَفُونَ , فَصَكَكْتُهَا صَكَّةً , فَعَظُمَ ذَلِكَ عَلَى النَّبِيِّ صَلَّى اللهُ عَلَيْهِ وَسَلَّمَ , فَقُلْتُ: أَلَا أَعْتِقُهَا؟ فَقَالَ: ادْعُهَا إِلَيَّ , [ص:435] فَقَالَ لَهَا: أَيْنَ اللَّهُ؟ قَالَتِ: اللَّهُ فِي السَّمَاءِ , قَالَ: فَمَنْ أَنَا؟ قَالَتْ: أَنْتَ رَسُولُ اللَّهِ , قَالَ: أَعْتِقْهَا فَإِنَّهَا مُؤْمِنَةٌ "</w:t>
      </w:r>
    </w:p>
    <w:p w14:paraId="580632B0" w14:textId="77777777" w:rsidR="00D95DE1" w:rsidRDefault="00D95DE1">
      <w:pPr>
        <w:pStyle w:val="a3"/>
        <w:bidi/>
        <w:ind w:left="720"/>
        <w:jc w:val="right"/>
        <w:rPr>
          <w:b/>
          <w:bCs/>
          <w:i/>
          <w:iCs/>
          <w:color w:val="0000FF"/>
          <w:rtl/>
          <w:lang w:bidi="ar"/>
        </w:rPr>
      </w:pPr>
      <w:r>
        <w:rPr>
          <w:b/>
          <w:bCs/>
          <w:i/>
          <w:iCs/>
          <w:color w:val="0000FF"/>
          <w:rtl/>
          <w:lang w:bidi="ar"/>
        </w:rPr>
        <w:t>(3/434)</w:t>
      </w:r>
    </w:p>
    <w:p w14:paraId="00D37F21" w14:textId="77777777" w:rsidR="00D95DE1" w:rsidRDefault="00D95DE1">
      <w:pPr>
        <w:bidi/>
        <w:ind w:left="720"/>
        <w:rPr>
          <w:b/>
          <w:bCs/>
          <w:rtl/>
          <w:lang w:bidi="ar"/>
        </w:rPr>
      </w:pPr>
      <w:r>
        <w:rPr>
          <w:rFonts w:hint="cs"/>
          <w:b/>
          <w:bCs/>
          <w:lang w:bidi="ar"/>
        </w:rPr>
        <w:pict w14:anchorId="475001AA">
          <v:rect id="_x0000_i1037" style="width:394.55pt;height:1.5pt" o:hrpct="950" o:hralign="center" o:hrstd="t" o:hrnoshade="t" o:hr="t" fillcolor="navy" stroked="f"/>
        </w:pict>
      </w:r>
    </w:p>
    <w:p w14:paraId="4CC0CBC3" w14:textId="77777777" w:rsidR="00D95DE1" w:rsidRPr="009A5303" w:rsidRDefault="00D95DE1">
      <w:pPr>
        <w:pStyle w:val="a3"/>
        <w:bidi/>
        <w:ind w:left="720"/>
        <w:rPr>
          <w:rFonts w:hint="cs"/>
          <w:b/>
          <w:bCs/>
          <w:i/>
          <w:iCs/>
          <w:color w:val="0000FF"/>
          <w:rtl/>
          <w:lang w:bidi="ar"/>
        </w:rPr>
      </w:pPr>
      <w:r>
        <w:rPr>
          <w:b/>
          <w:bCs/>
          <w:rtl/>
          <w:lang w:bidi="ar"/>
        </w:rPr>
        <w:t>653 - أَخْبَرَنَا أَحْمَدُ بْنُ عُبَيْدٍ، أَخْبَرَنَا عَلِيُّ بْنُ عَبْدِ اللَّهِ بْنِ مُبَشِّرٍ، قَالَ: ثَنَا أَحْمَدُ بْنُ سِنَانٍ، قَالَ: ثَنَا يَزِيدُ بْنُ هَارُونَ، قَالَ: ثَنَا الْمَسْعُودِيُّ، عَنْ عَوْنِ بْنِ عَبْدِ اللَّهِ، عَنْ أَخِيهِ عُبَيْدِ اللَّهِ بْنِ عَبْدِ اللَّهِ بْنِ عُتْبَةَ عَنْ أَبِي هُرَيْرَةَ، أَنَّ رَجُلًا، أَتَى النَّبِيَّ صَلَّى اللهُ عَلَيْهِ وَسَلَّمَ , بِجَارِيَةٍ سَوْدَاءَ أَعْجَمِيَّةٍ , فَقَالَ: يَا رَسُولَ اللَّهِ إِنَّ عَلَيَّ عِتْقُ رَقَبَةٍ مُؤْمِنَةٍ , فَقَالَ لَهَا رَسُولُ اللَّهِ صَلَّى اللهُ عَلَيْهِ وَسَلَّمَ: " أَيْنَ اللَّهُ؟ فَأَشَارَتْ بِإِصْبَعِهَا السَّبَّابَةِ , فَقَالَ لَهَا: " مَنْ أَنَا؟ فَأَشَارَتْ بِإِصْبَعِهَا إِلَى رَسُولِ اللَّهِ , صَلَّى اللهُ عَلَيْهِ وَسَلَّمَ , وَإِلَى السَّمَاءِ أَيْ: أَنْتَ رَسُولُ اللَّهِ , فَقَالَ: «أَعْتِقْهَا»</w:t>
      </w:r>
    </w:p>
    <w:p w14:paraId="1B55C937" w14:textId="77777777" w:rsidR="00D95DE1" w:rsidRDefault="00D95DE1">
      <w:pPr>
        <w:pStyle w:val="a3"/>
        <w:bidi/>
        <w:ind w:left="720"/>
        <w:jc w:val="right"/>
        <w:rPr>
          <w:b/>
          <w:bCs/>
          <w:i/>
          <w:iCs/>
          <w:color w:val="0000FF"/>
          <w:rtl/>
          <w:lang w:bidi="ar"/>
        </w:rPr>
      </w:pPr>
      <w:r>
        <w:rPr>
          <w:b/>
          <w:bCs/>
          <w:i/>
          <w:iCs/>
          <w:color w:val="0000FF"/>
          <w:rtl/>
          <w:lang w:bidi="ar"/>
        </w:rPr>
        <w:t>(3/435)</w:t>
      </w:r>
    </w:p>
    <w:p w14:paraId="45150BF6" w14:textId="77777777" w:rsidR="00D95DE1" w:rsidRDefault="00D95DE1">
      <w:pPr>
        <w:bidi/>
        <w:ind w:left="720"/>
        <w:rPr>
          <w:b/>
          <w:bCs/>
          <w:rtl/>
          <w:lang w:bidi="ar"/>
        </w:rPr>
      </w:pPr>
      <w:r>
        <w:rPr>
          <w:rFonts w:hint="cs"/>
          <w:b/>
          <w:bCs/>
          <w:lang w:bidi="ar"/>
        </w:rPr>
        <w:pict w14:anchorId="635CAD13">
          <v:rect id="_x0000_i1038" style="width:394.55pt;height:1.5pt" o:hrpct="950" o:hralign="center" o:hrstd="t" o:hrnoshade="t" o:hr="t" fillcolor="navy" stroked="f"/>
        </w:pict>
      </w:r>
    </w:p>
    <w:p w14:paraId="5378B30F" w14:textId="77777777" w:rsidR="00D95DE1" w:rsidRPr="009A5303" w:rsidRDefault="00D95DE1">
      <w:pPr>
        <w:pStyle w:val="a3"/>
        <w:bidi/>
        <w:ind w:left="720"/>
        <w:rPr>
          <w:rFonts w:hint="cs"/>
          <w:b/>
          <w:bCs/>
          <w:i/>
          <w:iCs/>
          <w:color w:val="0000FF"/>
          <w:rtl/>
          <w:lang w:bidi="ar"/>
        </w:rPr>
      </w:pPr>
      <w:r>
        <w:rPr>
          <w:b/>
          <w:bCs/>
          <w:rtl/>
          <w:lang w:bidi="ar"/>
        </w:rPr>
        <w:t>654 - أَخْبَرَنَا عَلِيُّ بْنُ مُحَمَّدِ بْنِ عُمَرَ، وَمُحَمَّدُ بْنُ عَلِيِّ بْنِ مُحَمَّدٍ السَّاوِيُّ، قَالَا: أَخْبَرَنَا عَبْدُ الرَّحْمَنِ بْنُ أَبِي حَاتِمٍ، قَالَ: أَخْبَرَنَا يُونُسُ بْنُ عَبْدِ الْأَعْلَى، قِرَاءَةً , قَالَ: أَخْبَرَنَا ابْنُ وَهْبٍ، قَالَ: أَخْبَرَنِي سَعِيدُ بْنُ أَبِي أَيُّوبَ، عَنْ زُهْرَةَ بْنِ مَعْبَدٍ، عَنِ ابْنِ عَمٍّ، لَهُ أَخْبَرَهُ أَنَّهُ سَمِعَ عُقْبَةَ بْنَ عَامِرٍ يَقُولُ: قَالَ رَسُولُ اللَّهِ صَلَّى اللهُ عَلَيْهِ وَسَلَّمَ: " مَنْ تَوَضَّأَ فَأَحْسَنَ وُضُوءَهُ , ثُمَّ رَفَعَ نَظَرَهُ إِلَى السَّمَاءِ فَقَالَ: أَشْهَدُ أَنَّ لَا إِلَهَ إِلَّا اللَّهُ وَحْدَهُ لَا شَرِيكَ لَهُ وَأَنَّ مُحَمَّدًا عَبْدُهُ وَرَسُولُهُ , فُتِحَتْ لَهُ ثَمَانِيَةُ أَبْوَابِ الْجَنَّةِ يَدْخُلُ مِنْ أَيِّهَا شَاءَ "</w:t>
      </w:r>
    </w:p>
    <w:p w14:paraId="587A265B" w14:textId="77777777" w:rsidR="00D95DE1" w:rsidRDefault="00D95DE1">
      <w:pPr>
        <w:pStyle w:val="a3"/>
        <w:bidi/>
        <w:ind w:left="720"/>
        <w:jc w:val="right"/>
        <w:rPr>
          <w:b/>
          <w:bCs/>
          <w:i/>
          <w:iCs/>
          <w:color w:val="0000FF"/>
          <w:rtl/>
          <w:lang w:bidi="ar"/>
        </w:rPr>
      </w:pPr>
      <w:r>
        <w:rPr>
          <w:b/>
          <w:bCs/>
          <w:i/>
          <w:iCs/>
          <w:color w:val="0000FF"/>
          <w:rtl/>
          <w:lang w:bidi="ar"/>
        </w:rPr>
        <w:t>(3/436)</w:t>
      </w:r>
    </w:p>
    <w:p w14:paraId="611E5E14" w14:textId="77777777" w:rsidR="00D95DE1" w:rsidRDefault="00D95DE1">
      <w:pPr>
        <w:bidi/>
        <w:ind w:left="720"/>
        <w:rPr>
          <w:b/>
          <w:bCs/>
          <w:rtl/>
          <w:lang w:bidi="ar"/>
        </w:rPr>
      </w:pPr>
      <w:r>
        <w:rPr>
          <w:rFonts w:hint="cs"/>
          <w:b/>
          <w:bCs/>
          <w:lang w:bidi="ar"/>
        </w:rPr>
        <w:pict w14:anchorId="75689554">
          <v:rect id="_x0000_i1039" style="width:394.55pt;height:1.5pt" o:hrpct="950" o:hralign="center" o:hrstd="t" o:hrnoshade="t" o:hr="t" fillcolor="navy" stroked="f"/>
        </w:pict>
      </w:r>
    </w:p>
    <w:p w14:paraId="650C0A1E" w14:textId="77777777" w:rsidR="00D95DE1" w:rsidRPr="009A5303" w:rsidRDefault="00D95DE1">
      <w:pPr>
        <w:pStyle w:val="a3"/>
        <w:bidi/>
        <w:ind w:left="720"/>
        <w:rPr>
          <w:rFonts w:hint="cs"/>
          <w:b/>
          <w:bCs/>
          <w:i/>
          <w:iCs/>
          <w:color w:val="0000FF"/>
          <w:rtl/>
          <w:lang w:bidi="ar"/>
        </w:rPr>
      </w:pPr>
      <w:r>
        <w:rPr>
          <w:b/>
          <w:bCs/>
          <w:rtl/>
          <w:lang w:bidi="ar"/>
        </w:rPr>
        <w:t>655 - أَخْبَرَنَا عُبَيْدُ اللَّهِ بْنُ أَحْمَدَ بْنِ عَلِيٍّ، قَالَ: ثَنَا عَبْدُ اللَّهِ بْنُ مُحَمَّدِ بْنِ زِيَادٍ، قَالَ: ثَنَا مُحَمَّدُ بْنُ غَالِبٍ الْأَنْطَاكِيُّ، قَالَ: حَدَّثَنَا يَحْيَى بْنُ السَّكَنِ، عَنْ شُعْبَةَ، وَقَيْسٍ، عَنْ أَبِي إِسْحَاقَ، عَنْ أَبِي عُبَيْدَةَ، عَنْ أَبِيهِ، قَالَ: قَالَ رَسُولُ اللَّهِ صَلَّى اللهُ عَلَيْهِ وَسَلَّمَ: «ارْحَمْ مَنْ فِي الْأَرْضِ يَرْحَمُكَ مَنْ [ص:437] فِي السَّمَاءِ»</w:t>
      </w:r>
    </w:p>
    <w:p w14:paraId="19ED0D79" w14:textId="77777777" w:rsidR="00D95DE1" w:rsidRDefault="00D95DE1">
      <w:pPr>
        <w:pStyle w:val="a3"/>
        <w:bidi/>
        <w:ind w:left="720"/>
        <w:jc w:val="right"/>
        <w:rPr>
          <w:b/>
          <w:bCs/>
          <w:i/>
          <w:iCs/>
          <w:color w:val="0000FF"/>
          <w:rtl/>
          <w:lang w:bidi="ar"/>
        </w:rPr>
      </w:pPr>
      <w:r>
        <w:rPr>
          <w:b/>
          <w:bCs/>
          <w:i/>
          <w:iCs/>
          <w:color w:val="0000FF"/>
          <w:rtl/>
          <w:lang w:bidi="ar"/>
        </w:rPr>
        <w:lastRenderedPageBreak/>
        <w:t>(3/436)</w:t>
      </w:r>
    </w:p>
    <w:p w14:paraId="362A9600" w14:textId="77777777" w:rsidR="00D95DE1" w:rsidRDefault="00D95DE1">
      <w:pPr>
        <w:bidi/>
        <w:ind w:left="720"/>
        <w:rPr>
          <w:b/>
          <w:bCs/>
          <w:rtl/>
          <w:lang w:bidi="ar"/>
        </w:rPr>
      </w:pPr>
      <w:r>
        <w:rPr>
          <w:rFonts w:hint="cs"/>
          <w:b/>
          <w:bCs/>
          <w:lang w:bidi="ar"/>
        </w:rPr>
        <w:pict w14:anchorId="4835B924">
          <v:rect id="_x0000_i1040" style="width:394.55pt;height:1.5pt" o:hrpct="950" o:hralign="center" o:hrstd="t" o:hrnoshade="t" o:hr="t" fillcolor="navy" stroked="f"/>
        </w:pict>
      </w:r>
    </w:p>
    <w:p w14:paraId="1AC95CF0" w14:textId="77777777" w:rsidR="00D95DE1" w:rsidRPr="009A5303" w:rsidRDefault="00D95DE1">
      <w:pPr>
        <w:pStyle w:val="a3"/>
        <w:bidi/>
        <w:ind w:left="720"/>
        <w:rPr>
          <w:rFonts w:hint="cs"/>
          <w:b/>
          <w:bCs/>
          <w:i/>
          <w:iCs/>
          <w:color w:val="0000FF"/>
          <w:rtl/>
          <w:lang w:bidi="ar"/>
        </w:rPr>
      </w:pPr>
      <w:r>
        <w:rPr>
          <w:b/>
          <w:bCs/>
          <w:rtl/>
          <w:lang w:bidi="ar"/>
        </w:rPr>
        <w:t>656 - أَخْبَرَنَا يَحْيَى بْنُ إِسْمَاعِيلَ بْنِ زَكَرِيَّا، قَالَ: أَخْبَرَنَا أَحْمَدُ بْنُ مُحَمَّدِ بْنِ يَحْيَى بْنِ بِلَالٍ، ثَنَا أَبُو الْأَزْهَرِ أَحْمَدُ بْنُ الْأَزْهَرِ قَالَ: ثَنَا وَهْبُ بْنُ جَرِيرِ بْنِ حَازِمٍ، قَالَ: ثَنَا أَبِي قَالَ: سَمِعْتُ مُحَمَّدَ بْنَ إِسْحَاقَ، يُحَدِّثُ عَنْ يَعْقُوبَ بْنِ عُتْبَةَ، عَنْ جُبَيْرِ بْنِ مُحَمَّدِ بْنِ جُبَيْرِ بْنِ مُطْعِمٍ، عَنْ أَبِيهِ، عَنْ جَدِّهِ قَالَ: جَاءَ أَعْرَابِيٌّ إِلَى النَّبِيِّ صَلَّى اللهُ عَلَيْهِ وَسَلَّمَ , فَقَالَ: يَا رَسُولَ اللَّهِ نُهِكَتِ الْأَنْفُسُ , وَجَاعَ الْعِيَالُ وَهَلَكَتِ الْأَمْوَالُ , اسْتَسْقِ لَنَا رَبَّكَ فَإِنَّا نَسْتَشْفِعُ بِاللَّهِ عَلَيْكَ وَبِكَ عَلَى اللَّهِ , فَقَالَ النَّبِيُّ صَلَّى اللهُ عَلَيْهِ وَسَلَّمَ: «سُبْحَانَ اللَّهِ سُبْحَانَ اللَّهِ» , فَمَا زَالَ يُسَبِّحُ اللَّهَ حَتَّى عَرَفَ ذَلِكَ فِي وُجُوهِ أَصْحَابِهِ , فَقَالَ: «وَيْحَكَ أَتَدْرِي مَا اللَّهُ , إِنَّ شَأْنَهُ أَعْظَمُ مِنْ ذَلِكَ , إِنَّهُ لَا يُسْتَشْفَعُ بِهِ عَلَى أَحَدٍ , إِنَّهُ لَفَوْقَ سَمَاوَاتِهِ عَلَى عَرْشِهِ»</w:t>
      </w:r>
    </w:p>
    <w:p w14:paraId="39FF1BFC" w14:textId="77777777" w:rsidR="00D95DE1" w:rsidRDefault="00D95DE1">
      <w:pPr>
        <w:pStyle w:val="a3"/>
        <w:bidi/>
        <w:ind w:left="720"/>
        <w:jc w:val="right"/>
        <w:rPr>
          <w:b/>
          <w:bCs/>
          <w:i/>
          <w:iCs/>
          <w:color w:val="0000FF"/>
          <w:rtl/>
          <w:lang w:bidi="ar"/>
        </w:rPr>
      </w:pPr>
      <w:r>
        <w:rPr>
          <w:b/>
          <w:bCs/>
          <w:i/>
          <w:iCs/>
          <w:color w:val="0000FF"/>
          <w:rtl/>
          <w:lang w:bidi="ar"/>
        </w:rPr>
        <w:t>(3/437)</w:t>
      </w:r>
    </w:p>
    <w:p w14:paraId="0AE16040" w14:textId="77777777" w:rsidR="00D95DE1" w:rsidRDefault="00D95DE1">
      <w:pPr>
        <w:bidi/>
        <w:ind w:left="720"/>
        <w:rPr>
          <w:b/>
          <w:bCs/>
          <w:rtl/>
          <w:lang w:bidi="ar"/>
        </w:rPr>
      </w:pPr>
      <w:r>
        <w:rPr>
          <w:rFonts w:hint="cs"/>
          <w:b/>
          <w:bCs/>
          <w:lang w:bidi="ar"/>
        </w:rPr>
        <w:pict w14:anchorId="500C7D35">
          <v:rect id="_x0000_i1041" style="width:394.55pt;height:1.5pt" o:hrpct="950" o:hralign="center" o:hrstd="t" o:hrnoshade="t" o:hr="t" fillcolor="navy" stroked="f"/>
        </w:pict>
      </w:r>
    </w:p>
    <w:p w14:paraId="03363897" w14:textId="77777777" w:rsidR="00D95DE1" w:rsidRPr="009A5303" w:rsidRDefault="00D95DE1">
      <w:pPr>
        <w:pStyle w:val="a3"/>
        <w:bidi/>
        <w:ind w:left="720"/>
        <w:rPr>
          <w:rFonts w:hint="cs"/>
          <w:b/>
          <w:bCs/>
          <w:i/>
          <w:iCs/>
          <w:color w:val="0000FF"/>
          <w:rtl/>
          <w:lang w:bidi="ar"/>
        </w:rPr>
      </w:pPr>
      <w:r>
        <w:rPr>
          <w:b/>
          <w:bCs/>
          <w:rtl/>
          <w:lang w:bidi="ar"/>
        </w:rPr>
        <w:t>قَوْلُ ابْنِ مَسْعُودٍ</w:t>
      </w:r>
    </w:p>
    <w:p w14:paraId="5225BB51" w14:textId="77777777" w:rsidR="00D95DE1" w:rsidRDefault="00D95DE1">
      <w:pPr>
        <w:pStyle w:val="a3"/>
        <w:bidi/>
        <w:ind w:left="720"/>
        <w:jc w:val="right"/>
        <w:rPr>
          <w:b/>
          <w:bCs/>
          <w:i/>
          <w:iCs/>
          <w:color w:val="0000FF"/>
          <w:rtl/>
          <w:lang w:bidi="ar"/>
        </w:rPr>
      </w:pPr>
      <w:r>
        <w:rPr>
          <w:b/>
          <w:bCs/>
          <w:i/>
          <w:iCs/>
          <w:color w:val="0000FF"/>
          <w:rtl/>
          <w:lang w:bidi="ar"/>
        </w:rPr>
        <w:t>(3/438)</w:t>
      </w:r>
    </w:p>
    <w:p w14:paraId="0C8FF0B1" w14:textId="77777777" w:rsidR="00D95DE1" w:rsidRDefault="00D95DE1">
      <w:pPr>
        <w:bidi/>
        <w:ind w:left="720"/>
        <w:rPr>
          <w:b/>
          <w:bCs/>
          <w:rtl/>
          <w:lang w:bidi="ar"/>
        </w:rPr>
      </w:pPr>
      <w:r>
        <w:rPr>
          <w:rFonts w:hint="cs"/>
          <w:b/>
          <w:bCs/>
          <w:lang w:bidi="ar"/>
        </w:rPr>
        <w:pict w14:anchorId="0A2C4003">
          <v:rect id="_x0000_i1042" style="width:394.55pt;height:1.5pt" o:hrpct="950" o:hralign="center" o:hrstd="t" o:hrnoshade="t" o:hr="t" fillcolor="navy" stroked="f"/>
        </w:pict>
      </w:r>
    </w:p>
    <w:p w14:paraId="09116DC0" w14:textId="77777777" w:rsidR="00D95DE1" w:rsidRPr="009A5303" w:rsidRDefault="00D95DE1">
      <w:pPr>
        <w:pStyle w:val="a3"/>
        <w:bidi/>
        <w:ind w:left="720"/>
        <w:rPr>
          <w:rFonts w:hint="cs"/>
          <w:b/>
          <w:bCs/>
          <w:i/>
          <w:iCs/>
          <w:color w:val="0000FF"/>
          <w:rtl/>
          <w:lang w:bidi="ar"/>
        </w:rPr>
      </w:pPr>
      <w:r>
        <w:rPr>
          <w:b/>
          <w:bCs/>
          <w:rtl/>
          <w:lang w:bidi="ar"/>
        </w:rPr>
        <w:t>657 - أَخْبَرَنَا عَبْدُ اللَّهِ بْنُ مُحَمَّدِ بْنِ جَعْفَرٍ، ثَنَا عَبْدُ الْغَافِرِ بْنُ سَلَامَةَ، قَالَ: ثَنَا أَبُو ثَوْبَانَ مُزْدَادُ بْنُ جَمِيلٍ قَالَ: أَخْبَرَنَا عَبْدُ الْمَلِكِ بْنُ إِبْرَاهِيمَ الْجُدِّيُّ، قَالَ: أَخْبَرَنَا شُعْبَةُ، عَنْ أَبِي إِسْحَاقَ الْهَمْدَانِيِّ، عَنْ أَبِي عُبَيْدَهَ، عَنْ عَبْدِ اللَّهِ، قَالَ: «ارْحَمْ مَنْ فِي الْأَرْضِ يَرْحَمُكَ مَنْ فِي السَّمَاءِ»</w:t>
      </w:r>
    </w:p>
    <w:p w14:paraId="7CAC221B" w14:textId="77777777" w:rsidR="00D95DE1" w:rsidRDefault="00D95DE1">
      <w:pPr>
        <w:pStyle w:val="a3"/>
        <w:bidi/>
        <w:ind w:left="720"/>
        <w:jc w:val="right"/>
        <w:rPr>
          <w:b/>
          <w:bCs/>
          <w:i/>
          <w:iCs/>
          <w:color w:val="0000FF"/>
          <w:rtl/>
          <w:lang w:bidi="ar"/>
        </w:rPr>
      </w:pPr>
      <w:r>
        <w:rPr>
          <w:b/>
          <w:bCs/>
          <w:i/>
          <w:iCs/>
          <w:color w:val="0000FF"/>
          <w:rtl/>
          <w:lang w:bidi="ar"/>
        </w:rPr>
        <w:t>(3/438)</w:t>
      </w:r>
    </w:p>
    <w:p w14:paraId="72A57153" w14:textId="77777777" w:rsidR="00D95DE1" w:rsidRDefault="00D95DE1">
      <w:pPr>
        <w:bidi/>
        <w:ind w:left="720"/>
        <w:rPr>
          <w:b/>
          <w:bCs/>
          <w:rtl/>
          <w:lang w:bidi="ar"/>
        </w:rPr>
      </w:pPr>
      <w:r>
        <w:rPr>
          <w:rFonts w:hint="cs"/>
          <w:b/>
          <w:bCs/>
          <w:lang w:bidi="ar"/>
        </w:rPr>
        <w:pict w14:anchorId="5EA059D4">
          <v:rect id="_x0000_i1043" style="width:394.55pt;height:1.5pt" o:hrpct="950" o:hralign="center" o:hrstd="t" o:hrnoshade="t" o:hr="t" fillcolor="navy" stroked="f"/>
        </w:pict>
      </w:r>
    </w:p>
    <w:p w14:paraId="4FF95F62" w14:textId="77777777" w:rsidR="00D95DE1" w:rsidRPr="009A5303" w:rsidRDefault="00D95DE1">
      <w:pPr>
        <w:pStyle w:val="a3"/>
        <w:bidi/>
        <w:ind w:left="720"/>
        <w:rPr>
          <w:rFonts w:hint="cs"/>
          <w:b/>
          <w:bCs/>
          <w:i/>
          <w:iCs/>
          <w:color w:val="0000FF"/>
          <w:rtl/>
          <w:lang w:bidi="ar"/>
        </w:rPr>
      </w:pPr>
      <w:r>
        <w:rPr>
          <w:b/>
          <w:bCs/>
          <w:rtl/>
          <w:lang w:bidi="ar"/>
        </w:rPr>
        <w:t>قَوْلُ عُمَرَ</w:t>
      </w:r>
    </w:p>
    <w:p w14:paraId="2CCD118A" w14:textId="77777777" w:rsidR="00D95DE1" w:rsidRDefault="00D95DE1">
      <w:pPr>
        <w:pStyle w:val="a3"/>
        <w:bidi/>
        <w:ind w:left="720"/>
        <w:jc w:val="right"/>
        <w:rPr>
          <w:b/>
          <w:bCs/>
          <w:i/>
          <w:iCs/>
          <w:color w:val="0000FF"/>
          <w:rtl/>
          <w:lang w:bidi="ar"/>
        </w:rPr>
      </w:pPr>
      <w:r>
        <w:rPr>
          <w:b/>
          <w:bCs/>
          <w:i/>
          <w:iCs/>
          <w:color w:val="0000FF"/>
          <w:rtl/>
          <w:lang w:bidi="ar"/>
        </w:rPr>
        <w:t>(3/438)</w:t>
      </w:r>
    </w:p>
    <w:p w14:paraId="522693ED" w14:textId="77777777" w:rsidR="00D95DE1" w:rsidRDefault="00D95DE1">
      <w:pPr>
        <w:bidi/>
        <w:ind w:left="720"/>
        <w:rPr>
          <w:b/>
          <w:bCs/>
          <w:rtl/>
          <w:lang w:bidi="ar"/>
        </w:rPr>
      </w:pPr>
      <w:r>
        <w:rPr>
          <w:rFonts w:hint="cs"/>
          <w:b/>
          <w:bCs/>
          <w:lang w:bidi="ar"/>
        </w:rPr>
        <w:pict w14:anchorId="48A2F055">
          <v:rect id="_x0000_i1044" style="width:394.55pt;height:1.5pt" o:hrpct="950" o:hralign="center" o:hrstd="t" o:hrnoshade="t" o:hr="t" fillcolor="navy" stroked="f"/>
        </w:pict>
      </w:r>
    </w:p>
    <w:p w14:paraId="2D05DF2A" w14:textId="77777777" w:rsidR="00D95DE1" w:rsidRPr="009A5303" w:rsidRDefault="00D95DE1">
      <w:pPr>
        <w:pStyle w:val="a3"/>
        <w:bidi/>
        <w:ind w:left="720"/>
        <w:rPr>
          <w:rFonts w:hint="cs"/>
          <w:b/>
          <w:bCs/>
          <w:i/>
          <w:iCs/>
          <w:color w:val="0000FF"/>
          <w:rtl/>
          <w:lang w:bidi="ar"/>
        </w:rPr>
      </w:pPr>
      <w:r>
        <w:rPr>
          <w:b/>
          <w:bCs/>
          <w:rtl/>
          <w:lang w:bidi="ar"/>
        </w:rPr>
        <w:lastRenderedPageBreak/>
        <w:t>658 - أَخْبَرَنَا جَعْفَرُ بْنُ عَبْدِ اللَّهِ، قَالَ: أَخْبَرَنَا مُحَمَّدُ بْنُ هَارُونَ، قَالَ: ثَنَا أَبُو الرَّبِيعِ، قَالَ: ثَنَا أَبُو عَوَانَةَ، عَنْ عُمَرَ، يَعْنِي ابْنَ أَبِي سَلَمَةَ، عَنْ أَبِيهِ، قَالَ: قَالَ عُمَرُ: «وَالَّذِي نَفْسُ عُمَرَ بِيَدِهِ لَوْ أَنَّ أَحَدَكُمْ أَشَارَ إِلَى السَّمَاءِ بِأُصْبُعِهِ إِلَى مُشْرِكٍ , ثُمَّ نَزَلَ إِلَيْهِ عَلَى ذَلِكَ , ثُمَّ قَتَلَهُ , لَقَتَلْتُهُ بِهِ»</w:t>
      </w:r>
    </w:p>
    <w:p w14:paraId="554F0F98" w14:textId="77777777" w:rsidR="00D95DE1" w:rsidRDefault="00D95DE1">
      <w:pPr>
        <w:pStyle w:val="a3"/>
        <w:bidi/>
        <w:ind w:left="720"/>
        <w:jc w:val="right"/>
        <w:rPr>
          <w:b/>
          <w:bCs/>
          <w:i/>
          <w:iCs/>
          <w:color w:val="0000FF"/>
          <w:rtl/>
          <w:lang w:bidi="ar"/>
        </w:rPr>
      </w:pPr>
      <w:r>
        <w:rPr>
          <w:b/>
          <w:bCs/>
          <w:i/>
          <w:iCs/>
          <w:color w:val="0000FF"/>
          <w:rtl/>
          <w:lang w:bidi="ar"/>
        </w:rPr>
        <w:t>(3/438)</w:t>
      </w:r>
    </w:p>
    <w:p w14:paraId="5516230B" w14:textId="77777777" w:rsidR="00D95DE1" w:rsidRDefault="00D95DE1">
      <w:pPr>
        <w:bidi/>
        <w:ind w:left="720"/>
        <w:rPr>
          <w:b/>
          <w:bCs/>
          <w:rtl/>
          <w:lang w:bidi="ar"/>
        </w:rPr>
      </w:pPr>
      <w:r>
        <w:rPr>
          <w:rFonts w:hint="cs"/>
          <w:b/>
          <w:bCs/>
          <w:lang w:bidi="ar"/>
        </w:rPr>
        <w:pict w14:anchorId="2DEAD04F">
          <v:rect id="_x0000_i1045" style="width:394.55pt;height:1.5pt" o:hrpct="950" o:hralign="center" o:hrstd="t" o:hrnoshade="t" o:hr="t" fillcolor="navy" stroked="f"/>
        </w:pict>
      </w:r>
    </w:p>
    <w:p w14:paraId="4D4B3B41" w14:textId="77777777" w:rsidR="00D95DE1" w:rsidRPr="009A5303" w:rsidRDefault="00D95DE1">
      <w:pPr>
        <w:pStyle w:val="a3"/>
        <w:bidi/>
        <w:ind w:left="720"/>
        <w:rPr>
          <w:rFonts w:hint="cs"/>
          <w:b/>
          <w:bCs/>
          <w:i/>
          <w:iCs/>
          <w:color w:val="0000FF"/>
          <w:rtl/>
          <w:lang w:bidi="ar"/>
        </w:rPr>
      </w:pPr>
      <w:r>
        <w:rPr>
          <w:b/>
          <w:bCs/>
          <w:rtl/>
          <w:lang w:bidi="ar"/>
        </w:rPr>
        <w:t>659 - أَخْبَرَنَا كُوهِيُّ بْنُ الْحَسَنِ، قَالَ: أَخْبَرَنَا الْحَسَنُ، قَالَ: أَخْبَرَنَا مُحَمَّدُ بْنُ هَارُونَ الْحَضْرَمِيُّ، قَالَ: ثَنَا الْمُنْذِرُ بْنُ الْوَلِيدِ، قَالَ: ثَنَا أَبِي قَالَ: ثَنَا الْحَسَنُ , يَعْنِي ابْنَ أَبِي جَعْفَرٍ، عَنْ عَاصِمٍ، عَنْ زِرٍّ، عَنْ عَبْدِ اللَّهِ، قَالَ: «مَا بَيْنَ سَمَا الْقُصْوَى وَبَيْنَ الْكُرْسِيِّ خَمْسُمِائَةِ [ص:439] سَنَةٍ , وَمَا بَيْنَ الْكُرْسِيِّ وَالْمَاءِ خَمْسُمِائَةِ سَنَةٍ , وَالْعَرْشُ فَوْقَ الْمَاءِ , وَاللَّهُ فَوْقَ الْعَرْشِ لَا يَخْفَى عَلَيْهِ شَيْءٌ مِنْ أَعْمَالِ بَنِي آدَمَ»</w:t>
      </w:r>
    </w:p>
    <w:p w14:paraId="5A2D19C8" w14:textId="77777777" w:rsidR="00D95DE1" w:rsidRDefault="00D95DE1">
      <w:pPr>
        <w:pStyle w:val="a3"/>
        <w:bidi/>
        <w:ind w:left="720"/>
        <w:jc w:val="right"/>
        <w:rPr>
          <w:b/>
          <w:bCs/>
          <w:i/>
          <w:iCs/>
          <w:color w:val="0000FF"/>
          <w:rtl/>
          <w:lang w:bidi="ar"/>
        </w:rPr>
      </w:pPr>
      <w:r>
        <w:rPr>
          <w:b/>
          <w:bCs/>
          <w:i/>
          <w:iCs/>
          <w:color w:val="0000FF"/>
          <w:rtl/>
          <w:lang w:bidi="ar"/>
        </w:rPr>
        <w:t>(3/438)</w:t>
      </w:r>
    </w:p>
    <w:p w14:paraId="0F430073" w14:textId="77777777" w:rsidR="00D95DE1" w:rsidRDefault="00D95DE1">
      <w:pPr>
        <w:bidi/>
        <w:ind w:left="720"/>
        <w:rPr>
          <w:b/>
          <w:bCs/>
          <w:rtl/>
          <w:lang w:bidi="ar"/>
        </w:rPr>
      </w:pPr>
      <w:r>
        <w:rPr>
          <w:rFonts w:hint="cs"/>
          <w:b/>
          <w:bCs/>
          <w:lang w:bidi="ar"/>
        </w:rPr>
        <w:pict w14:anchorId="244641F7">
          <v:rect id="_x0000_i1046" style="width:394.55pt;height:1.5pt" o:hrpct="950" o:hralign="center" o:hrstd="t" o:hrnoshade="t" o:hr="t" fillcolor="navy" stroked="f"/>
        </w:pict>
      </w:r>
    </w:p>
    <w:p w14:paraId="1874F9BF" w14:textId="77777777" w:rsidR="00D95DE1" w:rsidRPr="009A5303" w:rsidRDefault="00D95DE1">
      <w:pPr>
        <w:pStyle w:val="a3"/>
        <w:bidi/>
        <w:ind w:left="720"/>
        <w:rPr>
          <w:rFonts w:hint="cs"/>
          <w:b/>
          <w:bCs/>
          <w:i/>
          <w:iCs/>
          <w:color w:val="0000FF"/>
          <w:rtl/>
          <w:lang w:bidi="ar"/>
        </w:rPr>
      </w:pPr>
      <w:r>
        <w:rPr>
          <w:b/>
          <w:bCs/>
          <w:rtl/>
          <w:lang w:bidi="ar"/>
        </w:rPr>
        <w:t>660 - أَخْبَرَنَا الْحَسَنُ بْنُ عُثْمَانَ، قَالَ: أَخْبَرَنَا عَلِيُّ بْنُ مُحَمَّدِ بْنِ الزُّبَيْرِ، قَالَ: ثَنَا إِبْرَاهِيمُ بْنُ أَبِي الْعَنْبَسِ، قَالَ: ثَنَا يَعْلَى بْنُ عُبَيْدٍ، عَنْ سُفْيَانَ، عَنْ أَبِي هَاشِمٍ، عَنْ مُجَاهِدٍ قَالَ: قِيلَ لِابْنِ عَبَّاسٍ: إِنَّ نَاسًا يَقُولُونَ بِالْقَدَرِ , فَقَالَ: «يُكَذِّبُونَ بِالْكِتَابِ , لَئِنْ أَخَذْتُ بِشَعْرِ أَحَدِهِمْ لَأَنْضُوَنَّهُ , إِنَّ اللَّهَ عَزَّ وَجَلَّ كَانَ عَلَى عَرْشِهِ قَبْلَ أَنْ يَخْلُقَ شَيْئًا , فَخَلَقَ الْخَلْقَ , فَكَتَبَ مَا هُوَ كَائِنٌ إِلَى يَوْمَ الْقِيَامَةِ , فَإِنَّمَا يَجْرِي النَّاسُ عَلَى أَمْرٍ قَدْ فُرِغَ مِنْهُ»</w:t>
      </w:r>
    </w:p>
    <w:p w14:paraId="5A9DD02E" w14:textId="77777777" w:rsidR="00D95DE1" w:rsidRDefault="00D95DE1">
      <w:pPr>
        <w:pStyle w:val="a3"/>
        <w:bidi/>
        <w:ind w:left="720"/>
        <w:jc w:val="right"/>
        <w:rPr>
          <w:b/>
          <w:bCs/>
          <w:i/>
          <w:iCs/>
          <w:color w:val="0000FF"/>
          <w:rtl/>
          <w:lang w:bidi="ar"/>
        </w:rPr>
      </w:pPr>
      <w:r>
        <w:rPr>
          <w:b/>
          <w:bCs/>
          <w:i/>
          <w:iCs/>
          <w:color w:val="0000FF"/>
          <w:rtl/>
          <w:lang w:bidi="ar"/>
        </w:rPr>
        <w:t>(3/439)</w:t>
      </w:r>
    </w:p>
    <w:p w14:paraId="73484C99" w14:textId="77777777" w:rsidR="00D95DE1" w:rsidRDefault="00D95DE1">
      <w:pPr>
        <w:bidi/>
        <w:ind w:left="720"/>
        <w:rPr>
          <w:b/>
          <w:bCs/>
          <w:rtl/>
          <w:lang w:bidi="ar"/>
        </w:rPr>
      </w:pPr>
      <w:r>
        <w:rPr>
          <w:rFonts w:hint="cs"/>
          <w:b/>
          <w:bCs/>
          <w:lang w:bidi="ar"/>
        </w:rPr>
        <w:pict w14:anchorId="365D5D59">
          <v:rect id="_x0000_i1047" style="width:394.55pt;height:1.5pt" o:hrpct="950" o:hralign="center" o:hrstd="t" o:hrnoshade="t" o:hr="t" fillcolor="navy" stroked="f"/>
        </w:pict>
      </w:r>
    </w:p>
    <w:p w14:paraId="37AF8C42" w14:textId="77777777" w:rsidR="00D95DE1" w:rsidRPr="009A5303" w:rsidRDefault="00D95DE1">
      <w:pPr>
        <w:pStyle w:val="a3"/>
        <w:bidi/>
        <w:ind w:left="720"/>
        <w:rPr>
          <w:rFonts w:hint="cs"/>
          <w:b/>
          <w:bCs/>
          <w:i/>
          <w:iCs/>
          <w:color w:val="0000FF"/>
          <w:rtl/>
          <w:lang w:bidi="ar"/>
        </w:rPr>
      </w:pPr>
      <w:r>
        <w:rPr>
          <w:b/>
          <w:bCs/>
          <w:rtl/>
          <w:lang w:bidi="ar"/>
        </w:rPr>
        <w:t>661 - أَخْبَرَنَا أَحْمَدُ بْنُ مُحَمَّدٍ، أَخْبَرَنَا عَبْدُ اللَّهِ بْنُ مُحَمَّدِ بْنِ زِيَادٍ [ص:440]، قَالَ: ثَنَا ابْنُ شِيرَوَيْهِ، قَالَ: ثَنَا إِسْحَاقُ بْنُ رَاهَوَيْهِ، قَالَ: أَخْبَرَنَا إِبْرَاهِيمُ بْنُ الْحَكَمِ بْنِ أَبَانَ، عَنْ أَبِيهِ، عَنْ عِكْرِمَةَ، فِي قَوْلِهِ {ثُمَّ لَآتِيَنَّهُمْ مِنْ بَيْنِ أَيْدِيهِمْ وَمِنْ خَلْفِهِمْ وَعَنْ أَيْمَانِهِمْ وَعَنْ شَمَائِلِهِمِ} [الأعراف: 17] قَالَ: قَالَ ابْنُ عَبَّاسٍ: «لَمْ يَسْتَطِعْ أَنْ يَقُولَ مِنْ فَوْقِهِمْ؛ عَلِمَ أَنَّ اللَّهَ مِنْ فَوْقِهِمْ»</w:t>
      </w:r>
    </w:p>
    <w:p w14:paraId="64A4916C" w14:textId="77777777" w:rsidR="00D95DE1" w:rsidRDefault="00D95DE1">
      <w:pPr>
        <w:pStyle w:val="a3"/>
        <w:bidi/>
        <w:ind w:left="720"/>
        <w:jc w:val="right"/>
        <w:rPr>
          <w:b/>
          <w:bCs/>
          <w:i/>
          <w:iCs/>
          <w:color w:val="0000FF"/>
          <w:rtl/>
          <w:lang w:bidi="ar"/>
        </w:rPr>
      </w:pPr>
      <w:r>
        <w:rPr>
          <w:b/>
          <w:bCs/>
          <w:i/>
          <w:iCs/>
          <w:color w:val="0000FF"/>
          <w:rtl/>
          <w:lang w:bidi="ar"/>
        </w:rPr>
        <w:t>(3/439)</w:t>
      </w:r>
    </w:p>
    <w:p w14:paraId="186BC716" w14:textId="77777777" w:rsidR="00D95DE1" w:rsidRDefault="00D95DE1">
      <w:pPr>
        <w:bidi/>
        <w:ind w:left="720"/>
        <w:rPr>
          <w:b/>
          <w:bCs/>
          <w:rtl/>
          <w:lang w:bidi="ar"/>
        </w:rPr>
      </w:pPr>
      <w:r>
        <w:rPr>
          <w:rFonts w:hint="cs"/>
          <w:b/>
          <w:bCs/>
          <w:lang w:bidi="ar"/>
        </w:rPr>
        <w:pict w14:anchorId="36D2F726">
          <v:rect id="_x0000_i1048" style="width:394.55pt;height:1.5pt" o:hrpct="950" o:hralign="center" o:hrstd="t" o:hrnoshade="t" o:hr="t" fillcolor="navy" stroked="f"/>
        </w:pict>
      </w:r>
    </w:p>
    <w:p w14:paraId="79C14B37" w14:textId="77777777" w:rsidR="00D95DE1" w:rsidRPr="009A5303" w:rsidRDefault="00D95DE1">
      <w:pPr>
        <w:pStyle w:val="a3"/>
        <w:bidi/>
        <w:ind w:left="720"/>
        <w:rPr>
          <w:rFonts w:hint="cs"/>
          <w:b/>
          <w:bCs/>
          <w:i/>
          <w:iCs/>
          <w:color w:val="0000FF"/>
          <w:rtl/>
          <w:lang w:bidi="ar"/>
        </w:rPr>
      </w:pPr>
      <w:r>
        <w:rPr>
          <w:b/>
          <w:bCs/>
          <w:rtl/>
          <w:lang w:bidi="ar"/>
        </w:rPr>
        <w:lastRenderedPageBreak/>
        <w:t>662 - وَأَخْبَرَنَا أَحْمَدُ، أَخْبَرَنَا عَبْدُ اللَّهِ، ثَنَا ابْنُ شِيرَوَيْهِ، ثَنَا إِسْحَاقُ، أَخْبَرَنَا بِشْرُ بْنُ عُمَرَ، قَالَ: سَمِعْتُ غَيْرَ وَاحِدٍ مِنَ الْمُفَسِّرِينَ يَقُولُونَ: {الرَّحْمَنُ عَلَى الْعَرْشِ اسْتَوَى} [طه: 5] قَالَ: عَلَى الْعَرْشِ اسْتَوَى: ارْتَفَعَ "</w:t>
      </w:r>
    </w:p>
    <w:p w14:paraId="076F6DFA" w14:textId="77777777" w:rsidR="00D95DE1" w:rsidRDefault="00D95DE1">
      <w:pPr>
        <w:pStyle w:val="a3"/>
        <w:bidi/>
        <w:ind w:left="720"/>
        <w:jc w:val="right"/>
        <w:rPr>
          <w:b/>
          <w:bCs/>
          <w:i/>
          <w:iCs/>
          <w:color w:val="0000FF"/>
          <w:rtl/>
          <w:lang w:bidi="ar"/>
        </w:rPr>
      </w:pPr>
      <w:r>
        <w:rPr>
          <w:b/>
          <w:bCs/>
          <w:i/>
          <w:iCs/>
          <w:color w:val="0000FF"/>
          <w:rtl/>
          <w:lang w:bidi="ar"/>
        </w:rPr>
        <w:t>(3/440)</w:t>
      </w:r>
    </w:p>
    <w:p w14:paraId="58DABFFF" w14:textId="77777777" w:rsidR="00D95DE1" w:rsidRDefault="00D95DE1">
      <w:pPr>
        <w:bidi/>
        <w:ind w:left="720"/>
        <w:rPr>
          <w:b/>
          <w:bCs/>
          <w:rtl/>
          <w:lang w:bidi="ar"/>
        </w:rPr>
      </w:pPr>
      <w:r>
        <w:rPr>
          <w:rFonts w:hint="cs"/>
          <w:b/>
          <w:bCs/>
          <w:lang w:bidi="ar"/>
        </w:rPr>
        <w:pict w14:anchorId="56604226">
          <v:rect id="_x0000_i1049" style="width:394.55pt;height:1.5pt" o:hrpct="950" o:hralign="center" o:hrstd="t" o:hrnoshade="t" o:hr="t" fillcolor="navy" stroked="f"/>
        </w:pict>
      </w:r>
    </w:p>
    <w:p w14:paraId="5B0491F8" w14:textId="77777777" w:rsidR="00D95DE1" w:rsidRPr="009A5303" w:rsidRDefault="00D95DE1">
      <w:pPr>
        <w:pStyle w:val="a3"/>
        <w:bidi/>
        <w:ind w:left="720"/>
        <w:rPr>
          <w:rFonts w:hint="cs"/>
          <w:b/>
          <w:bCs/>
          <w:i/>
          <w:iCs/>
          <w:color w:val="0000FF"/>
          <w:rtl/>
          <w:lang w:bidi="ar"/>
        </w:rPr>
      </w:pPr>
      <w:r>
        <w:rPr>
          <w:b/>
          <w:bCs/>
          <w:rtl/>
          <w:lang w:bidi="ar"/>
        </w:rPr>
        <w:t>663 - أَخْبَرَنَا عَبْدُ اللَّهِ بْنُ مُحَمَّدِ بْنِ أَحْمَدَ، قَالَ: ثَنَا عَبْدُ الصَّمَدِ بْنُ عَلِيٍّ، قَالَ: حَدَّثَنِي مُحَمَّدُ بْنُ عُمَرَ بْنِ كُبَيْشَةَ أَبُو يَحْيَى النَّهْدِيُّ، بِالْكُوفَةِ فِي جَبَّانَةِ سَالِمٍ قَالَ: حَدَّثَنَا أَبُو كِنَانَةَ مُحَمَّدُ بْنُ أَشْرَسَ الْأَنْصَارِيُّ قَالَ: ثَنَا أَبُو عُمَيْرٍ الْحَنَفِيُّ , عَنْ قُرَّةَ بْنِ خَالِدٍ , عَنِ الْحَسَنِ , عَنْ أُمِّهِ , عَنْ أُمِّ سَلَمَةَ فِي قَوْلِهِ {الرَّحْمَنُ عَلَى الْعَرْشِ اسْتَوَى} [طه: 5]</w:t>
      </w:r>
      <w:r>
        <w:rPr>
          <w:b/>
          <w:bCs/>
          <w:rtl/>
          <w:lang w:bidi="ar"/>
        </w:rPr>
        <w:br/>
        <w:t>[ص:441] قَالَتْ: «الْكَيْفُ غَيْرُ مَعْقُولٍ وَالِاسْتِوَاءُ غَيْرُ مَجْهُوَلٍ وَالْإِقْرَارُ بِهِ إِيمَانٌ وِالْجُحُودُ بِهِ كُفْرٌ»</w:t>
      </w:r>
    </w:p>
    <w:p w14:paraId="5960CC5B" w14:textId="77777777" w:rsidR="00D95DE1" w:rsidRDefault="00D95DE1">
      <w:pPr>
        <w:pStyle w:val="a3"/>
        <w:bidi/>
        <w:ind w:left="720"/>
        <w:jc w:val="right"/>
        <w:rPr>
          <w:b/>
          <w:bCs/>
          <w:i/>
          <w:iCs/>
          <w:color w:val="0000FF"/>
          <w:rtl/>
          <w:lang w:bidi="ar"/>
        </w:rPr>
      </w:pPr>
      <w:r>
        <w:rPr>
          <w:b/>
          <w:bCs/>
          <w:i/>
          <w:iCs/>
          <w:color w:val="0000FF"/>
          <w:rtl/>
          <w:lang w:bidi="ar"/>
        </w:rPr>
        <w:t>(3/440)</w:t>
      </w:r>
    </w:p>
    <w:p w14:paraId="718CA329" w14:textId="77777777" w:rsidR="00D95DE1" w:rsidRDefault="00D95DE1">
      <w:pPr>
        <w:bidi/>
        <w:ind w:left="720"/>
        <w:rPr>
          <w:b/>
          <w:bCs/>
          <w:rtl/>
          <w:lang w:bidi="ar"/>
        </w:rPr>
      </w:pPr>
      <w:r>
        <w:rPr>
          <w:rFonts w:hint="cs"/>
          <w:b/>
          <w:bCs/>
          <w:lang w:bidi="ar"/>
        </w:rPr>
        <w:pict w14:anchorId="45D6815F">
          <v:rect id="_x0000_i1050" style="width:394.55pt;height:1.5pt" o:hrpct="950" o:hralign="center" o:hrstd="t" o:hrnoshade="t" o:hr="t" fillcolor="navy" stroked="f"/>
        </w:pict>
      </w:r>
    </w:p>
    <w:p w14:paraId="3B5C4F82" w14:textId="77777777" w:rsidR="00D95DE1" w:rsidRPr="009A5303" w:rsidRDefault="00D95DE1">
      <w:pPr>
        <w:pStyle w:val="a3"/>
        <w:bidi/>
        <w:ind w:left="720"/>
        <w:rPr>
          <w:rFonts w:hint="cs"/>
          <w:b/>
          <w:bCs/>
          <w:i/>
          <w:iCs/>
          <w:color w:val="0000FF"/>
          <w:rtl/>
          <w:lang w:bidi="ar"/>
        </w:rPr>
      </w:pPr>
      <w:r>
        <w:rPr>
          <w:b/>
          <w:bCs/>
          <w:rtl/>
          <w:lang w:bidi="ar"/>
        </w:rPr>
        <w:t>664 - ذَكَرَهُ عَلِيُّ بْنُ الرَّبِيعِ التَّمِيمِيُّ الْمُقْرِئُ قَالَ: ثَنَا عَبْدُ اللَّهِ بْنُ أَبِي دَاوُدَ، قَالَ: ثَنَا سَلَمَةُ بْنُ شَبِيبٍ، قَالَ: ثَنَا مَهْدِيُّ بْنُ جَعْفَرٍ، عَنْ جَعْفَرِ بْنِ عَبْدِ اللَّهِ، قَالَ: " جَاءَ رَجُلٌ إِلَى مَالِكِ بْنِ أَنَسٍ , فَقَالَ: يَا أَبَا عَبْدِ اللَّهِ {الرَّحْمَنُ عَلَى الْعَرْشِ اسْتَوَى} [طه: 5] كَيْفَ اسْتَوَى قَالَ: فَمَا رَأَيْتُ مَالِكًا وَجَدَ مِنْ شَيْءٍ كَمَوْجِدَتِهِ مِنْ مَقَالَتِهِ , وَعَلَاهُ الرُّحَضَاءُ , يَعْنِي الْعَرَقَ قَالَ: وَأَطْرَقَ الْقَوْمُ , وَجَعَلُوا يَنْتَظِرُونَ مَا يَأْتِي مِنْهُ فِيهِ , قَالَ: فَسُرِّيَ عَنْ مَالِكٍ , فَقَالَ: الْكَيْفُ غَيْرُ مَعْقُولٍ وَالِاسْتِوَاءُ مِنْهُ غَيْرُ مَجْهُوَلٍ وَالْإِيمَانُ بِهِ وَاجِبٌ وَالسُّؤَالُ عَنْهُ بِدْعَةٌ , فَإِنِّي أَخَافُ أَنْ تَكُونَ ضَالًّا , وَأَمَرَ بِهِ فَأُخْرِجَ</w:t>
      </w:r>
    </w:p>
    <w:p w14:paraId="5F63128E" w14:textId="77777777" w:rsidR="00D95DE1" w:rsidRDefault="00D95DE1">
      <w:pPr>
        <w:pStyle w:val="a3"/>
        <w:bidi/>
        <w:ind w:left="720"/>
        <w:jc w:val="right"/>
        <w:rPr>
          <w:b/>
          <w:bCs/>
          <w:i/>
          <w:iCs/>
          <w:color w:val="0000FF"/>
          <w:rtl/>
          <w:lang w:bidi="ar"/>
        </w:rPr>
      </w:pPr>
      <w:r>
        <w:rPr>
          <w:b/>
          <w:bCs/>
          <w:i/>
          <w:iCs/>
          <w:color w:val="0000FF"/>
          <w:rtl/>
          <w:lang w:bidi="ar"/>
        </w:rPr>
        <w:t>(3/441)</w:t>
      </w:r>
    </w:p>
    <w:p w14:paraId="76CBB3BD" w14:textId="77777777" w:rsidR="00D95DE1" w:rsidRDefault="00D95DE1">
      <w:pPr>
        <w:bidi/>
        <w:ind w:left="720"/>
        <w:rPr>
          <w:b/>
          <w:bCs/>
          <w:rtl/>
          <w:lang w:bidi="ar"/>
        </w:rPr>
      </w:pPr>
      <w:r>
        <w:rPr>
          <w:rFonts w:hint="cs"/>
          <w:b/>
          <w:bCs/>
          <w:lang w:bidi="ar"/>
        </w:rPr>
        <w:pict w14:anchorId="512E03FC">
          <v:rect id="_x0000_i1051" style="width:394.55pt;height:1.5pt" o:hrpct="950" o:hralign="center" o:hrstd="t" o:hrnoshade="t" o:hr="t" fillcolor="navy" stroked="f"/>
        </w:pict>
      </w:r>
    </w:p>
    <w:p w14:paraId="7FBB57E9" w14:textId="77777777" w:rsidR="00D95DE1" w:rsidRPr="009A5303" w:rsidRDefault="00D95DE1">
      <w:pPr>
        <w:pStyle w:val="a3"/>
        <w:bidi/>
        <w:ind w:left="720"/>
        <w:rPr>
          <w:rFonts w:hint="cs"/>
          <w:b/>
          <w:bCs/>
          <w:i/>
          <w:iCs/>
          <w:color w:val="0000FF"/>
          <w:rtl/>
          <w:lang w:bidi="ar"/>
        </w:rPr>
      </w:pPr>
      <w:r>
        <w:rPr>
          <w:b/>
          <w:bCs/>
          <w:rtl/>
          <w:lang w:bidi="ar"/>
        </w:rPr>
        <w:t xml:space="preserve">665 - أَخْبَرَنَا عَبْدُ اللَّهِ بْنُ أَحْمَدَ بْنِ الْقَاسِمِ بْنِ شَيْنَكٍ النَّهَاوَنْدِيُّ، قَالَ [ص:442]: ثَنَا أَبُو بَكْرٍ أَحْمَدُ بْنُ مَحْمُودِ بْنِ يَحْيَى دَاوُدُ النَّهَاوَنْدِيُّ بِنَهَاوَنْدَ سَنَةَ ثِنْتَيْ عَشْرَةَ وَثَلَاثِمِائَةٍ قَالَ: ثَنَا أَحْمَدُ بْنُ مُحَمَّدِ بْنِ صَدَقَةَ، قَالَ: ثَنَا أَحْمَدُ بْنُ مُحَمَّدِ بْنِ يَحْيَى بْنِ سَعِيدٍ الْقَطَّانُ، عَنْ يَحْيَى بْنِ آدَمَ، عَنِ ابْنِ عُيَيْنَةَ، قَالَ: سُئِلَ رَبِيعَةُ عَنْ قَوْلِهِ {الرَّحْمَنُ عَلَى الْعَرْشِ اسْتَوَى} [طه: 5] كَيْفَ اسْتَوَى؟ قَالَ: </w:t>
      </w:r>
      <w:r>
        <w:rPr>
          <w:b/>
          <w:bCs/>
          <w:rtl/>
          <w:lang w:bidi="ar"/>
        </w:rPr>
        <w:lastRenderedPageBreak/>
        <w:t>«الِاسْتِوَاءُ غَيْرُ مَجْهُوَلٍ وَالْكَيْفُ غَيْرُ مَعْقُولٍ , وَمِنَ اللَّهِ الرِّسَالَةُ وَعَلَى الرَّسُولِ الْبَلَاغُ , وَعَلَيْنَا التَّصْدِيقُ»</w:t>
      </w:r>
    </w:p>
    <w:p w14:paraId="51288865" w14:textId="77777777" w:rsidR="00D95DE1" w:rsidRDefault="00D95DE1">
      <w:pPr>
        <w:pStyle w:val="a3"/>
        <w:bidi/>
        <w:ind w:left="720"/>
        <w:jc w:val="right"/>
        <w:rPr>
          <w:b/>
          <w:bCs/>
          <w:i/>
          <w:iCs/>
          <w:color w:val="0000FF"/>
          <w:rtl/>
          <w:lang w:bidi="ar"/>
        </w:rPr>
      </w:pPr>
      <w:r>
        <w:rPr>
          <w:b/>
          <w:bCs/>
          <w:i/>
          <w:iCs/>
          <w:color w:val="0000FF"/>
          <w:rtl/>
          <w:lang w:bidi="ar"/>
        </w:rPr>
        <w:t>(3/441)</w:t>
      </w:r>
    </w:p>
    <w:p w14:paraId="1B05632F" w14:textId="77777777" w:rsidR="00D95DE1" w:rsidRDefault="00D95DE1">
      <w:pPr>
        <w:bidi/>
        <w:ind w:left="720"/>
        <w:rPr>
          <w:b/>
          <w:bCs/>
          <w:rtl/>
          <w:lang w:bidi="ar"/>
        </w:rPr>
      </w:pPr>
      <w:r>
        <w:rPr>
          <w:rFonts w:hint="cs"/>
          <w:b/>
          <w:bCs/>
          <w:lang w:bidi="ar"/>
        </w:rPr>
        <w:pict w14:anchorId="6D5BB8A8">
          <v:rect id="_x0000_i1052" style="width:394.55pt;height:1.5pt" o:hrpct="950" o:hralign="center" o:hrstd="t" o:hrnoshade="t" o:hr="t" fillcolor="navy" stroked="f"/>
        </w:pict>
      </w:r>
    </w:p>
    <w:p w14:paraId="38BAC968" w14:textId="77777777" w:rsidR="00D95DE1" w:rsidRPr="009A5303" w:rsidRDefault="00D95DE1">
      <w:pPr>
        <w:pStyle w:val="a3"/>
        <w:bidi/>
        <w:ind w:left="720"/>
        <w:rPr>
          <w:rFonts w:hint="cs"/>
          <w:b/>
          <w:bCs/>
          <w:i/>
          <w:iCs/>
          <w:color w:val="0000FF"/>
          <w:rtl/>
          <w:lang w:bidi="ar"/>
        </w:rPr>
      </w:pPr>
      <w:r>
        <w:rPr>
          <w:b/>
          <w:bCs/>
          <w:rtl/>
          <w:lang w:bidi="ar"/>
        </w:rPr>
        <w:t>666 - أَخْبَرَنَا مُحَمَّدُ بْنُ جَعْفَرٍ النَّحْوِيُّ، إِجَازَةً , ثَنَا أَبُو عَبْدِ اللَّهِ نَفْطَوَيْهِ قَالَ: حَدَّثَنِي أَبُو سُلَيْمَانَ دَاوُدُ بْنُ عَلِيٍّ قَالَ: كُنَّا عِنْدَ ابْنِ الْأَعْرَابِيِّ فَأَتَاهُ رَجُلٌ فَقَالَ لَهُ: مَا مَعْنَى قَوْلِ اللَّهِ , عَزَّ وَجَلَّ , {الرَّحْمَنُ عَلَى الْعَرْشِ اسْتَوَى} [طه: 5] ؟ فَقَالَ: هُوَ عَلَى عَرْشِهِ كَمَا أَخْبَرَ , عَزَّ وَجَلَّ , فَقَالَ: يَا أَبَا عَبْدِ اللَّهِ لَيْسَ هَذَا مَعْنَاهُ , إِنَّمَا مَعْنَاهُ اسْتَوْلَى , قَالَ: اسْكُتْ مَا أَنْتَ وَهَذَا؟ لَا يُقَالُ: اسْتَوْلَى عَلَى الشَّيْءِ إِلَّا أَنْ يَكُونَ لَهُ مُضَادٌّ , فَإِذَا غَلَبَ أَحَدُهُمَا قِيلَ اسْتَوْلَى , أَمَا سَمِعْتَ النَابِغَةَ:</w:t>
      </w:r>
      <w:r>
        <w:rPr>
          <w:b/>
          <w:bCs/>
          <w:rtl/>
          <w:lang w:bidi="ar"/>
        </w:rPr>
        <w:br/>
        <w:t>[البحر البسيط]</w:t>
      </w:r>
      <w:r>
        <w:rPr>
          <w:b/>
          <w:bCs/>
          <w:rtl/>
          <w:lang w:bidi="ar"/>
        </w:rPr>
        <w:br/>
        <w:t>أَلَا لِمِثْلِكَ أَوْ مَنْ أَنْتَ سَابِقُهُ ... سَبْقَ الْجَوَادِ إِذَا اسْتَوْلَى عَلَى الْأَمَدِ</w:t>
      </w:r>
    </w:p>
    <w:p w14:paraId="70CD719F" w14:textId="77777777" w:rsidR="00D95DE1" w:rsidRDefault="00D95DE1">
      <w:pPr>
        <w:pStyle w:val="a3"/>
        <w:bidi/>
        <w:ind w:left="720"/>
        <w:jc w:val="right"/>
        <w:rPr>
          <w:b/>
          <w:bCs/>
          <w:i/>
          <w:iCs/>
          <w:color w:val="0000FF"/>
          <w:rtl/>
          <w:lang w:bidi="ar"/>
        </w:rPr>
      </w:pPr>
      <w:r>
        <w:rPr>
          <w:b/>
          <w:bCs/>
          <w:i/>
          <w:iCs/>
          <w:color w:val="0000FF"/>
          <w:rtl/>
          <w:lang w:bidi="ar"/>
        </w:rPr>
        <w:t>(3/442)</w:t>
      </w:r>
    </w:p>
    <w:p w14:paraId="148CCE9C" w14:textId="77777777" w:rsidR="00D95DE1" w:rsidRDefault="00D95DE1">
      <w:pPr>
        <w:bidi/>
        <w:ind w:left="720"/>
        <w:rPr>
          <w:b/>
          <w:bCs/>
          <w:rtl/>
          <w:lang w:bidi="ar"/>
        </w:rPr>
      </w:pPr>
      <w:r>
        <w:rPr>
          <w:rFonts w:hint="cs"/>
          <w:b/>
          <w:bCs/>
          <w:lang w:bidi="ar"/>
        </w:rPr>
        <w:pict w14:anchorId="72C7E443">
          <v:rect id="_x0000_i1053" style="width:394.55pt;height:1.5pt" o:hrpct="950" o:hralign="center" o:hrstd="t" o:hrnoshade="t" o:hr="t" fillcolor="navy" stroked="f"/>
        </w:pict>
      </w:r>
    </w:p>
    <w:p w14:paraId="78DEF53C" w14:textId="77777777" w:rsidR="00D95DE1" w:rsidRPr="009A5303" w:rsidRDefault="00D95DE1">
      <w:pPr>
        <w:pStyle w:val="a3"/>
        <w:bidi/>
        <w:ind w:left="720"/>
        <w:rPr>
          <w:rFonts w:hint="cs"/>
          <w:b/>
          <w:bCs/>
          <w:i/>
          <w:iCs/>
          <w:color w:val="0000FF"/>
          <w:rtl/>
          <w:lang w:bidi="ar"/>
        </w:rPr>
      </w:pPr>
      <w:r>
        <w:rPr>
          <w:b/>
          <w:bCs/>
          <w:rtl/>
          <w:lang w:bidi="ar"/>
        </w:rPr>
        <w:t>667 - أَخْبَرَنَا أَحْمَدُ بْنُ مُحَمَّدِ بْنِ مُوسَى بْنِ الْقَاسِمِ، حَدَّثَنَا أَبُو بَكْرٍ الْأَنْبَارِيُّ، قَالَ: ثَنَا أَبُو بَكْرٍ مُحَمَّدُ بْنُ أَحْمَدَ بْنِ النَّضْرِ وَهُوَ ابْنُ بِنْتِ مُعَاوِيَةَ بْنِ عَمْرٍو قَالَ: " كَانَ أَبُو عَبْدِ اللَّهِ بْنُ الْأَعْرَابِيِّ جَارَنَا , وَكَانَ لَيْلُهُ أَحْسَنَ لَيْلٍ , وَذَكَرَ لَنَا أَنَّ ابْنَ أَبِي دَاوُدَ سَأَلَهُ أَتَعْرِفُ فِي اللُّغَةِ: اسْتَوَى بِمَعْنَى اسْتَوْلَى؟ فَقَالَ: لَا أَعْرِفُ</w:t>
      </w:r>
    </w:p>
    <w:p w14:paraId="1C72F257" w14:textId="77777777" w:rsidR="00D95DE1" w:rsidRDefault="00D95DE1">
      <w:pPr>
        <w:pStyle w:val="a3"/>
        <w:bidi/>
        <w:ind w:left="720"/>
        <w:jc w:val="right"/>
        <w:rPr>
          <w:b/>
          <w:bCs/>
          <w:i/>
          <w:iCs/>
          <w:color w:val="0000FF"/>
          <w:rtl/>
          <w:lang w:bidi="ar"/>
        </w:rPr>
      </w:pPr>
      <w:r>
        <w:rPr>
          <w:b/>
          <w:bCs/>
          <w:i/>
          <w:iCs/>
          <w:color w:val="0000FF"/>
          <w:rtl/>
          <w:lang w:bidi="ar"/>
        </w:rPr>
        <w:t>(3/443)</w:t>
      </w:r>
    </w:p>
    <w:p w14:paraId="00C7AAAF" w14:textId="77777777" w:rsidR="00D95DE1" w:rsidRDefault="00D95DE1">
      <w:pPr>
        <w:bidi/>
        <w:ind w:left="720"/>
        <w:rPr>
          <w:b/>
          <w:bCs/>
          <w:rtl/>
          <w:lang w:bidi="ar"/>
        </w:rPr>
      </w:pPr>
      <w:r>
        <w:rPr>
          <w:rFonts w:hint="cs"/>
          <w:b/>
          <w:bCs/>
          <w:lang w:bidi="ar"/>
        </w:rPr>
        <w:pict w14:anchorId="798CD972">
          <v:rect id="_x0000_i1054" style="width:394.55pt;height:1.5pt" o:hrpct="950" o:hralign="center" o:hrstd="t" o:hrnoshade="t" o:hr="t" fillcolor="navy" stroked="f"/>
        </w:pict>
      </w:r>
    </w:p>
    <w:p w14:paraId="06EB9C19" w14:textId="77777777" w:rsidR="00D95DE1" w:rsidRPr="009A5303" w:rsidRDefault="00D95DE1">
      <w:pPr>
        <w:pStyle w:val="a3"/>
        <w:bidi/>
        <w:ind w:left="720"/>
        <w:rPr>
          <w:rFonts w:hint="cs"/>
          <w:b/>
          <w:bCs/>
          <w:i/>
          <w:iCs/>
          <w:color w:val="0000FF"/>
          <w:rtl/>
          <w:lang w:bidi="ar"/>
        </w:rPr>
      </w:pPr>
      <w:r>
        <w:rPr>
          <w:b/>
          <w:bCs/>
          <w:rtl/>
          <w:lang w:bidi="ar"/>
        </w:rPr>
        <w:t>668 - وَجَدْتُ بِخَطِّ أَبِي الْحَسَنِ الدَّارَقُطْنِيِّ رَحِمَهُ اللَّهُ , عَنْ إِسْحَاقَ الْهَادِي، قَالَ: سَمِعْتُ أَبَا الْعَبَّاسِ ثَعْلَبًا يَقُولُ: " اسْتَوَى: أَقْبَلَ عَلَيْهِ وَإِنْ لَمْ يَكُنْ مُعْوَجًّا {ثُمَّ اسْتَوَى إِلَى السَّمَاءِ} [البقرة: 29] أَقْبَلَ وَ {اسْتَوَى عَلَى الْعَرْشِ} [الأعراف: 54] : عَلَا وَاسْتَوَى وَجْهُهُ: اتَّصَلَ وَاسْتَوَى الْقَمَرُ: امْتَلَأَوَاسْتَوَى زَيْدٌ وَعَمْرٌو تَشَابَهَا وَاسْتَوَى فِعْلَاهُمَا وَإِنْ لَمْ تَتَشَابَهْ شُخُوصُهُمَا هَذَا الَّذِي يُعْرَفُ مِنْ كَلَامِ الْعَرَبِ</w:t>
      </w:r>
    </w:p>
    <w:p w14:paraId="17D0181E" w14:textId="77777777" w:rsidR="00D95DE1" w:rsidRDefault="00D95DE1">
      <w:pPr>
        <w:pStyle w:val="a3"/>
        <w:bidi/>
        <w:ind w:left="720"/>
        <w:jc w:val="right"/>
        <w:rPr>
          <w:b/>
          <w:bCs/>
          <w:i/>
          <w:iCs/>
          <w:color w:val="0000FF"/>
          <w:rtl/>
          <w:lang w:bidi="ar"/>
        </w:rPr>
      </w:pPr>
      <w:r>
        <w:rPr>
          <w:b/>
          <w:bCs/>
          <w:i/>
          <w:iCs/>
          <w:color w:val="0000FF"/>
          <w:rtl/>
          <w:lang w:bidi="ar"/>
        </w:rPr>
        <w:t>(3/443)</w:t>
      </w:r>
    </w:p>
    <w:p w14:paraId="2539FC3F" w14:textId="77777777" w:rsidR="00D95DE1" w:rsidRDefault="00D95DE1">
      <w:pPr>
        <w:bidi/>
        <w:ind w:left="720"/>
        <w:rPr>
          <w:b/>
          <w:bCs/>
          <w:rtl/>
          <w:lang w:bidi="ar"/>
        </w:rPr>
      </w:pPr>
      <w:r>
        <w:rPr>
          <w:rFonts w:hint="cs"/>
          <w:b/>
          <w:bCs/>
          <w:lang w:bidi="ar"/>
        </w:rPr>
        <w:lastRenderedPageBreak/>
        <w:pict w14:anchorId="2B7ED50A">
          <v:rect id="_x0000_i1055" style="width:394.55pt;height:1.5pt" o:hrpct="950" o:hralign="center" o:hrstd="t" o:hrnoshade="t" o:hr="t" fillcolor="navy" stroked="f"/>
        </w:pict>
      </w:r>
    </w:p>
    <w:p w14:paraId="3C8EC7B4" w14:textId="77777777" w:rsidR="00D95DE1" w:rsidRPr="009A5303" w:rsidRDefault="00D95DE1">
      <w:pPr>
        <w:pStyle w:val="a3"/>
        <w:bidi/>
        <w:ind w:left="720"/>
        <w:rPr>
          <w:rFonts w:hint="cs"/>
          <w:b/>
          <w:bCs/>
          <w:i/>
          <w:iCs/>
          <w:color w:val="0000FF"/>
          <w:rtl/>
          <w:lang w:bidi="ar"/>
        </w:rPr>
      </w:pPr>
      <w:r>
        <w:rPr>
          <w:b/>
          <w:bCs/>
          <w:rtl/>
          <w:lang w:bidi="ar"/>
        </w:rPr>
        <w:t>669 - أَخْبَرَنَا عِيسَى بْنُ عَلِيٍّ، أَخْبَرَنَا عَبْدُ اللَّهِ بْنُ مُحَمَّدٍ الْبَغَوِيُّ، قَالَ: نَا عَلِيُّ بْنُ مُسْلِمٍ، قَالَ: ثَنَا سَيَّارٌ، قَالَ: ثَنَا جَعْفَرُ بْنُ سُلَيْمَانَ، قَالَ: ثَنَا ثَابِتٌ، قَالَ [ص:444]: " كَانَ دَاوُدُ يُطِيلُ الصَّلَاةَ , ثُمَّ يَرْكَعُ , ثُمَّ يَرْفَعُ رَأْسَهُ , ثُمَّ يَقُولُ: «إِلَيْكَ رَفَعْتُ رَأْسِي يَا عَامِرَ السَّمَاءِ نَظَرَ الْعَبِيدُ إِلَى أَرْبَابِهَا يَا سَاكِنَ السَّمَاءِ»</w:t>
      </w:r>
    </w:p>
    <w:p w14:paraId="4C90192C" w14:textId="77777777" w:rsidR="00D95DE1" w:rsidRDefault="00D95DE1">
      <w:pPr>
        <w:pStyle w:val="a3"/>
        <w:bidi/>
        <w:ind w:left="720"/>
        <w:jc w:val="right"/>
        <w:rPr>
          <w:b/>
          <w:bCs/>
          <w:i/>
          <w:iCs/>
          <w:color w:val="0000FF"/>
          <w:rtl/>
          <w:lang w:bidi="ar"/>
        </w:rPr>
      </w:pPr>
      <w:r>
        <w:rPr>
          <w:b/>
          <w:bCs/>
          <w:i/>
          <w:iCs/>
          <w:color w:val="0000FF"/>
          <w:rtl/>
          <w:lang w:bidi="ar"/>
        </w:rPr>
        <w:t>(3/443)</w:t>
      </w:r>
    </w:p>
    <w:p w14:paraId="4F2287CC" w14:textId="77777777" w:rsidR="00D95DE1" w:rsidRDefault="00D95DE1">
      <w:pPr>
        <w:bidi/>
        <w:ind w:left="720"/>
        <w:rPr>
          <w:b/>
          <w:bCs/>
          <w:rtl/>
          <w:lang w:bidi="ar"/>
        </w:rPr>
      </w:pPr>
      <w:r>
        <w:rPr>
          <w:rFonts w:hint="cs"/>
          <w:b/>
          <w:bCs/>
          <w:lang w:bidi="ar"/>
        </w:rPr>
        <w:pict w14:anchorId="3BBFA664">
          <v:rect id="_x0000_i1056" style="width:394.55pt;height:1.5pt" o:hrpct="950" o:hralign="center" o:hrstd="t" o:hrnoshade="t" o:hr="t" fillcolor="navy" stroked="f"/>
        </w:pict>
      </w:r>
    </w:p>
    <w:p w14:paraId="7AC07CA4" w14:textId="77777777" w:rsidR="00D95DE1" w:rsidRPr="009A5303" w:rsidRDefault="00D95DE1">
      <w:pPr>
        <w:pStyle w:val="a3"/>
        <w:bidi/>
        <w:ind w:left="720"/>
        <w:rPr>
          <w:rFonts w:hint="cs"/>
          <w:b/>
          <w:bCs/>
          <w:i/>
          <w:iCs/>
          <w:color w:val="0000FF"/>
          <w:rtl/>
          <w:lang w:bidi="ar"/>
        </w:rPr>
      </w:pPr>
      <w:r>
        <w:rPr>
          <w:b/>
          <w:bCs/>
          <w:rtl/>
          <w:lang w:bidi="ar"/>
        </w:rPr>
        <w:t>670 - أَخْبَرَنَا مُحَمَّدُ بْنُ الْحُسَيْنِ بْنِ يَعْقُوبَ، قَالَ: أَخْبَرَنَا دَعْلَجُ بْنُ أَحْمَدَ، قَالَ: ثَنَا أَحْمَدُ بْنُ عَلِيٍّ الْأَبَّارُ، قَالَ: ثَنَا مُحَمَّدُ بْنُ مَنْصُورٍ الطُّوسِيُّ، قَالَ: ثَنَا نُوحُ بْنُ مَيْمُونٍ، قَالَ: ثَنَا بُكَيْرُ بْنُ مَعْرُوفٍ، عَنْ مُقَاتِلِ بْنِ حَيَّانَ، فِي قَوْلِهِ تَعَالَى {مَا يَكُونُ مِنْ نَجْوَى ثَلَاثَةٍ إِلَّا هُوَ رَابِعُهُمْ وَلَا خَمْسَةٍ إِلَّا هُوَ سَادِسُهُمْ} [المجادلة: 7] قَالَ: " هُوَ عَلَى الْعَرْشِ وَلَنْ يَخْلُوَ شَيْءٌ مِنْ عِلْمِهِ</w:t>
      </w:r>
    </w:p>
    <w:p w14:paraId="457A901F" w14:textId="77777777" w:rsidR="00D95DE1" w:rsidRDefault="00D95DE1">
      <w:pPr>
        <w:pStyle w:val="a3"/>
        <w:bidi/>
        <w:ind w:left="720"/>
        <w:jc w:val="right"/>
        <w:rPr>
          <w:b/>
          <w:bCs/>
          <w:i/>
          <w:iCs/>
          <w:color w:val="0000FF"/>
          <w:rtl/>
          <w:lang w:bidi="ar"/>
        </w:rPr>
      </w:pPr>
      <w:r>
        <w:rPr>
          <w:b/>
          <w:bCs/>
          <w:i/>
          <w:iCs/>
          <w:color w:val="0000FF"/>
          <w:rtl/>
          <w:lang w:bidi="ar"/>
        </w:rPr>
        <w:t>(3/444)</w:t>
      </w:r>
    </w:p>
    <w:p w14:paraId="09F7C883" w14:textId="77777777" w:rsidR="00D95DE1" w:rsidRDefault="00D95DE1">
      <w:pPr>
        <w:bidi/>
        <w:ind w:left="720"/>
        <w:rPr>
          <w:b/>
          <w:bCs/>
          <w:rtl/>
          <w:lang w:bidi="ar"/>
        </w:rPr>
      </w:pPr>
      <w:r>
        <w:rPr>
          <w:rFonts w:hint="cs"/>
          <w:b/>
          <w:bCs/>
          <w:lang w:bidi="ar"/>
        </w:rPr>
        <w:pict w14:anchorId="425F284A">
          <v:rect id="_x0000_i1057" style="width:394.55pt;height:1.5pt" o:hrpct="950" o:hralign="center" o:hrstd="t" o:hrnoshade="t" o:hr="t" fillcolor="navy" stroked="f"/>
        </w:pict>
      </w:r>
    </w:p>
    <w:p w14:paraId="01D3F580" w14:textId="77777777" w:rsidR="00D95DE1" w:rsidRPr="009A5303" w:rsidRDefault="00D95DE1">
      <w:pPr>
        <w:pStyle w:val="a3"/>
        <w:bidi/>
        <w:ind w:left="720"/>
        <w:rPr>
          <w:rFonts w:hint="cs"/>
          <w:b/>
          <w:bCs/>
          <w:i/>
          <w:iCs/>
          <w:color w:val="0000FF"/>
          <w:rtl/>
          <w:lang w:bidi="ar"/>
        </w:rPr>
      </w:pPr>
      <w:r>
        <w:rPr>
          <w:b/>
          <w:bCs/>
          <w:rtl/>
          <w:lang w:bidi="ar"/>
        </w:rPr>
        <w:t>671 - أَخْبَرَنَا أَحْمَدُ بْنُ عُبَيْدٍ، قَالَ: أَخْبَرَنَا مُحَمَّدُ بْنُ الْحُسَيْنِ، قَالَ: أَخْبَرَنَا أَحْمَدُ بْنُ أَبِي خَيْثَمَةَ، قَالَ: حَدَّثَنَا هَارُونُ بْنُ مَعْرُوفٍ، قَالَ: ثَنَا ضَمْرَةُ، عَنْ صَدَقَةَ، قَالَ: سَمِعْتُ التَّيْمِيَّ، يَقُولُ: لَوْ سُئِلْتُ: أَيْنَ اللَّهُ تَبَارَكَ وَتَعَالَى؟ [ص:445] قُلْتُ: فِي السَّمَاءِ , فَإِنْ قَالَ: فَأَيْنَ عَرْشُهُ قَبْلَ أَنْ يَخْلُقَ السَّمَاءَ؟ قُلْتُ: عَلَى الْمَاءِ , فَإِنْ قَالَ لِي: أَيْنَ كَانَ عَرْشُهُ قَبْلَ أَنْ يَخْلُقَ الْمَاءَ؟ قُلْتُ: لَا أَدْرِي</w:t>
      </w:r>
    </w:p>
    <w:p w14:paraId="3B7DF3E9" w14:textId="77777777" w:rsidR="00D95DE1" w:rsidRDefault="00D95DE1">
      <w:pPr>
        <w:pStyle w:val="a3"/>
        <w:bidi/>
        <w:ind w:left="720"/>
        <w:jc w:val="right"/>
        <w:rPr>
          <w:b/>
          <w:bCs/>
          <w:i/>
          <w:iCs/>
          <w:color w:val="0000FF"/>
          <w:rtl/>
          <w:lang w:bidi="ar"/>
        </w:rPr>
      </w:pPr>
      <w:r>
        <w:rPr>
          <w:b/>
          <w:bCs/>
          <w:i/>
          <w:iCs/>
          <w:color w:val="0000FF"/>
          <w:rtl/>
          <w:lang w:bidi="ar"/>
        </w:rPr>
        <w:t>(3/444)</w:t>
      </w:r>
    </w:p>
    <w:p w14:paraId="6A030544" w14:textId="77777777" w:rsidR="00D95DE1" w:rsidRDefault="00D95DE1">
      <w:pPr>
        <w:bidi/>
        <w:ind w:left="720"/>
        <w:rPr>
          <w:b/>
          <w:bCs/>
          <w:rtl/>
          <w:lang w:bidi="ar"/>
        </w:rPr>
      </w:pPr>
      <w:r>
        <w:rPr>
          <w:rFonts w:hint="cs"/>
          <w:b/>
          <w:bCs/>
          <w:lang w:bidi="ar"/>
        </w:rPr>
        <w:pict w14:anchorId="5799702E">
          <v:rect id="_x0000_i1058" style="width:394.55pt;height:1.5pt" o:hrpct="950" o:hralign="center" o:hrstd="t" o:hrnoshade="t" o:hr="t" fillcolor="navy" stroked="f"/>
        </w:pict>
      </w:r>
    </w:p>
    <w:p w14:paraId="10EDE775" w14:textId="77777777" w:rsidR="00D95DE1" w:rsidRPr="009A5303" w:rsidRDefault="00D95DE1">
      <w:pPr>
        <w:pStyle w:val="a3"/>
        <w:bidi/>
        <w:ind w:left="720"/>
        <w:rPr>
          <w:rFonts w:hint="cs"/>
          <w:b/>
          <w:bCs/>
          <w:i/>
          <w:iCs/>
          <w:color w:val="0000FF"/>
          <w:rtl/>
          <w:lang w:bidi="ar"/>
        </w:rPr>
      </w:pPr>
      <w:r>
        <w:rPr>
          <w:b/>
          <w:bCs/>
          <w:rtl/>
          <w:lang w:bidi="ar"/>
        </w:rPr>
        <w:t>672 - أَخْبَرَنَا أَحْمَدُ بْنُ عُبَيْدٍ، قَالَ: أَخْبَرَنَا مُحَمَّدُ بْنُ الْحُسَيْنِ، قَالَ: ثَنَا أَحْمَدُ بْنُ زُهَيْرٍ، قَالَ: ثَنَا يَحْيَى بْنُ مَعِينٍ، قَالَ: ثَنَا عَلِيُّ بْنُ الْحَسَنِ بْنِ شَقِيقٍ، عَنْ عَبْدِ اللَّهِ بْنِ مُوسَى الضَّبِّيِّ، عَنْ مَعْدَانَ، قَالَ: " سَأَلْتُ سُفْيَانَ الثَّوْرِيَّ عَنْ قَوْلِهِ {وَهُوَ مَعَكُمْ أَيْنَ مَا كُنْتُمْ} [الحديد: 4] قَالَ: عِلْمُهُ</w:t>
      </w:r>
    </w:p>
    <w:p w14:paraId="11D5409C" w14:textId="77777777" w:rsidR="00D95DE1" w:rsidRDefault="00D95DE1">
      <w:pPr>
        <w:pStyle w:val="a3"/>
        <w:bidi/>
        <w:ind w:left="720"/>
        <w:jc w:val="right"/>
        <w:rPr>
          <w:b/>
          <w:bCs/>
          <w:i/>
          <w:iCs/>
          <w:color w:val="0000FF"/>
          <w:rtl/>
          <w:lang w:bidi="ar"/>
        </w:rPr>
      </w:pPr>
      <w:r>
        <w:rPr>
          <w:b/>
          <w:bCs/>
          <w:i/>
          <w:iCs/>
          <w:color w:val="0000FF"/>
          <w:rtl/>
          <w:lang w:bidi="ar"/>
        </w:rPr>
        <w:t>(3/445)</w:t>
      </w:r>
    </w:p>
    <w:p w14:paraId="3D1C50A0" w14:textId="77777777" w:rsidR="00D95DE1" w:rsidRDefault="00D95DE1">
      <w:pPr>
        <w:bidi/>
        <w:ind w:left="720"/>
        <w:rPr>
          <w:b/>
          <w:bCs/>
          <w:rtl/>
          <w:lang w:bidi="ar"/>
        </w:rPr>
      </w:pPr>
      <w:r>
        <w:rPr>
          <w:rFonts w:hint="cs"/>
          <w:b/>
          <w:bCs/>
          <w:lang w:bidi="ar"/>
        </w:rPr>
        <w:pict w14:anchorId="347171A0">
          <v:rect id="_x0000_i1059" style="width:394.55pt;height:1.5pt" o:hrpct="950" o:hralign="center" o:hrstd="t" o:hrnoshade="t" o:hr="t" fillcolor="navy" stroked="f"/>
        </w:pict>
      </w:r>
    </w:p>
    <w:p w14:paraId="024DED8F" w14:textId="77777777" w:rsidR="00D95DE1" w:rsidRPr="009A5303" w:rsidRDefault="00D95DE1">
      <w:pPr>
        <w:pStyle w:val="a3"/>
        <w:bidi/>
        <w:ind w:left="720"/>
        <w:rPr>
          <w:rFonts w:hint="cs"/>
          <w:b/>
          <w:bCs/>
          <w:i/>
          <w:iCs/>
          <w:color w:val="0000FF"/>
          <w:rtl/>
          <w:lang w:bidi="ar"/>
        </w:rPr>
      </w:pPr>
      <w:r>
        <w:rPr>
          <w:b/>
          <w:bCs/>
          <w:rtl/>
          <w:lang w:bidi="ar"/>
        </w:rPr>
        <w:lastRenderedPageBreak/>
        <w:t>673 - أَخْبَرَنَا مُحَمَّدُ بْنُ عَبْدِ اللَّهِ بْنِ الْحَجَّاجِ، قَالَ: أَخْبَرَنَا أَحْمَدُ بْنُ الْحُسَيْنِ، قَالَ: ثَنَا عَبْدُ اللَّهِ بْنُ أَحْمَدَ، قَالَ: ثَنَا أَبِي قَالَ: ثَنَا سُرَيْجُ بْنُ النُّعْمَانِ، قَالَ: حَدَّثَنِي عَبْدُ اللَّهِ بْنُ نَافِعٍ، قَالَ: " مُلْكُ اللَّهِ فِي السَّمَاءِ وَعِلْمُهُ فِي كُلِّ مَكَانٍ , لَا يَخْلُو مِنْهُ شَيْءٌ</w:t>
      </w:r>
    </w:p>
    <w:p w14:paraId="029F3BDA" w14:textId="77777777" w:rsidR="00D95DE1" w:rsidRDefault="00D95DE1">
      <w:pPr>
        <w:pStyle w:val="a3"/>
        <w:bidi/>
        <w:ind w:left="720"/>
        <w:jc w:val="right"/>
        <w:rPr>
          <w:b/>
          <w:bCs/>
          <w:i/>
          <w:iCs/>
          <w:color w:val="0000FF"/>
          <w:rtl/>
          <w:lang w:bidi="ar"/>
        </w:rPr>
      </w:pPr>
      <w:r>
        <w:rPr>
          <w:b/>
          <w:bCs/>
          <w:i/>
          <w:iCs/>
          <w:color w:val="0000FF"/>
          <w:rtl/>
          <w:lang w:bidi="ar"/>
        </w:rPr>
        <w:t>(3/445)</w:t>
      </w:r>
    </w:p>
    <w:p w14:paraId="31C7D6D1" w14:textId="77777777" w:rsidR="00D95DE1" w:rsidRDefault="00D95DE1">
      <w:pPr>
        <w:bidi/>
        <w:ind w:left="720"/>
        <w:rPr>
          <w:b/>
          <w:bCs/>
          <w:rtl/>
          <w:lang w:bidi="ar"/>
        </w:rPr>
      </w:pPr>
      <w:r>
        <w:rPr>
          <w:rFonts w:hint="cs"/>
          <w:b/>
          <w:bCs/>
          <w:lang w:bidi="ar"/>
        </w:rPr>
        <w:pict w14:anchorId="7F20C397">
          <v:rect id="_x0000_i1060" style="width:394.55pt;height:1.5pt" o:hrpct="950" o:hralign="center" o:hrstd="t" o:hrnoshade="t" o:hr="t" fillcolor="navy" stroked="f"/>
        </w:pict>
      </w:r>
    </w:p>
    <w:p w14:paraId="5A88D860" w14:textId="77777777" w:rsidR="00D95DE1" w:rsidRPr="009A5303" w:rsidRDefault="00D95DE1">
      <w:pPr>
        <w:pStyle w:val="a3"/>
        <w:bidi/>
        <w:ind w:left="720"/>
        <w:rPr>
          <w:rFonts w:hint="cs"/>
          <w:b/>
          <w:bCs/>
          <w:i/>
          <w:iCs/>
          <w:color w:val="0000FF"/>
          <w:rtl/>
          <w:lang w:bidi="ar"/>
        </w:rPr>
      </w:pPr>
      <w:r>
        <w:rPr>
          <w:b/>
          <w:bCs/>
          <w:rtl/>
          <w:lang w:bidi="ar"/>
        </w:rPr>
        <w:t>674 - وَرَوَى يُوسُفُ بْنُ مُوسَى الْبَغْدَادِيُّ، أَنَّهُ قِيلَ لِأَبِي عَبْدِ اللَّهِ أَحْمَدَ بْنِ حَنْبَلٍ: " اللَّهُ عَزَّ وَجَلَّ , فَوْقَ السَّمَاءِ السَّابِعَةِ عَلَى عَرْشِهِ بَائِنٌ مِنْ خَلْقِهِ وَقُدْرَتِهِ وَعِلْمِهِ فِي كُلِّ مَكَانٍ؟ . قَالَ: نَعَمْ , عَلَى الْعَرْشِ وَعِلْمُهُ لَا يَخْلُو مِنْهُ مَكَانٌ "</w:t>
      </w:r>
    </w:p>
    <w:p w14:paraId="4EE1C5DF" w14:textId="77777777" w:rsidR="00D95DE1" w:rsidRDefault="00D95DE1">
      <w:pPr>
        <w:pStyle w:val="a3"/>
        <w:bidi/>
        <w:ind w:left="720"/>
        <w:jc w:val="right"/>
        <w:rPr>
          <w:b/>
          <w:bCs/>
          <w:i/>
          <w:iCs/>
          <w:color w:val="0000FF"/>
          <w:rtl/>
          <w:lang w:bidi="ar"/>
        </w:rPr>
      </w:pPr>
      <w:r>
        <w:rPr>
          <w:b/>
          <w:bCs/>
          <w:i/>
          <w:iCs/>
          <w:color w:val="0000FF"/>
          <w:rtl/>
          <w:lang w:bidi="ar"/>
        </w:rPr>
        <w:t>(3/445)</w:t>
      </w:r>
    </w:p>
    <w:p w14:paraId="4670E489" w14:textId="77777777" w:rsidR="00D95DE1" w:rsidRDefault="00D95DE1">
      <w:pPr>
        <w:bidi/>
        <w:ind w:left="720"/>
        <w:rPr>
          <w:b/>
          <w:bCs/>
          <w:rtl/>
          <w:lang w:bidi="ar"/>
        </w:rPr>
      </w:pPr>
      <w:r>
        <w:rPr>
          <w:rFonts w:hint="cs"/>
          <w:b/>
          <w:bCs/>
          <w:lang w:bidi="ar"/>
        </w:rPr>
        <w:pict w14:anchorId="26FC681A">
          <v:rect id="_x0000_i1061" style="width:394.55pt;height:1.5pt" o:hrpct="950" o:hralign="center" o:hrstd="t" o:hrnoshade="t" o:hr="t" fillcolor="navy" stroked="f"/>
        </w:pict>
      </w:r>
    </w:p>
    <w:p w14:paraId="73FC4484" w14:textId="77777777" w:rsidR="00D95DE1" w:rsidRPr="009A5303" w:rsidRDefault="00D95DE1">
      <w:pPr>
        <w:pStyle w:val="a3"/>
        <w:bidi/>
        <w:ind w:left="720"/>
        <w:rPr>
          <w:rFonts w:hint="cs"/>
          <w:b/>
          <w:bCs/>
          <w:i/>
          <w:iCs/>
          <w:color w:val="0000FF"/>
          <w:rtl/>
          <w:lang w:bidi="ar"/>
        </w:rPr>
      </w:pPr>
      <w:r>
        <w:rPr>
          <w:b/>
          <w:bCs/>
          <w:rtl/>
          <w:lang w:bidi="ar"/>
        </w:rPr>
        <w:t>675 - وَفِي رِوَايَةِ 11293 حَنْبَلٍ: " أَنَّهُ سُئِلَ عَنْ قَوْلِهِ {وَهُوَ مَعَكُمْ أَيْنَمَا كُنْتُمْ} وَقَوْلِهِ {مَا يَكُونُ مِنْ نَجْوَى ثَلَاثَةٍ إِلَّا هُوَ رَابِعُهُمْ} [المجادلة: 7] قَالَ: عِلْمُهُ: عَالِمٌ بِالْغَيْبِ وَالشَّهَادَةِ , عِلْمُهُ مُحِيطٌ بِالْكُلِّ , وَرَبُّنَا عَلَى الْعَرْشِ بِلَا حَدٍّ وَلَا صِفَةٍ , وَسِعَ كُرْسِيُّهُ السَّمَوَاتِ وَالْأَرْضَ بِعِلْمِهِ</w:t>
      </w:r>
    </w:p>
    <w:p w14:paraId="2FDD799C" w14:textId="77777777" w:rsidR="00D95DE1" w:rsidRDefault="00D95DE1">
      <w:pPr>
        <w:pStyle w:val="a3"/>
        <w:bidi/>
        <w:ind w:left="720"/>
        <w:jc w:val="right"/>
        <w:rPr>
          <w:b/>
          <w:bCs/>
          <w:i/>
          <w:iCs/>
          <w:color w:val="0000FF"/>
          <w:rtl/>
          <w:lang w:bidi="ar"/>
        </w:rPr>
      </w:pPr>
      <w:r>
        <w:rPr>
          <w:b/>
          <w:bCs/>
          <w:i/>
          <w:iCs/>
          <w:color w:val="0000FF"/>
          <w:rtl/>
          <w:lang w:bidi="ar"/>
        </w:rPr>
        <w:t>(3/446)</w:t>
      </w:r>
    </w:p>
    <w:p w14:paraId="5E8F20AC" w14:textId="77777777" w:rsidR="00D95DE1" w:rsidRDefault="00D95DE1">
      <w:pPr>
        <w:bidi/>
        <w:ind w:left="720"/>
        <w:rPr>
          <w:b/>
          <w:bCs/>
          <w:rtl/>
          <w:lang w:bidi="ar"/>
        </w:rPr>
      </w:pPr>
      <w:r>
        <w:rPr>
          <w:rFonts w:hint="cs"/>
          <w:b/>
          <w:bCs/>
          <w:lang w:bidi="ar"/>
        </w:rPr>
        <w:pict w14:anchorId="3C3264D1">
          <v:rect id="_x0000_i1062" style="width:394.55pt;height:1.5pt" o:hrpct="950" o:hralign="center" o:hrstd="t" o:hrnoshade="t" o:hr="t" fillcolor="navy" stroked="f"/>
        </w:pict>
      </w:r>
    </w:p>
    <w:p w14:paraId="33E55FDF" w14:textId="77777777" w:rsidR="00D95DE1" w:rsidRPr="009A5303" w:rsidRDefault="00D95DE1">
      <w:pPr>
        <w:pStyle w:val="a3"/>
        <w:bidi/>
        <w:ind w:left="720"/>
        <w:rPr>
          <w:rFonts w:hint="cs"/>
          <w:b/>
          <w:bCs/>
          <w:i/>
          <w:iCs/>
          <w:color w:val="0000FF"/>
          <w:rtl/>
          <w:lang w:bidi="ar"/>
        </w:rPr>
      </w:pPr>
      <w:r>
        <w:rPr>
          <w:b/>
          <w:bCs/>
          <w:rtl/>
          <w:lang w:bidi="ar"/>
        </w:rPr>
        <w:t>676 - وَسُئِلَ مُحَمَّدُ بْنُ جَعْفَرٍ عَنْ قَوْلِ اللَّهِ تَعَالَى {الرَّحْمَنُ عَلَى الْعَرْشِ اسْتَوَى} [طه: 5] قَالَ: «مَنْ زَعَمَ أَنَّ اللَّهَ اسْتَوَى عَلَى الْعَرْشِ اسْتِوَاءَ مَخْلُوقٍ عَلَى مَخْلُوقٍ , فَقَدْ كَفَرَ , وَمَنِ اعْتَقَدَ أَنَّ اللَّهَ اسْتَوَى عَلَى الْعَرْشِ اسْتِوَاءَ خَالِقٍ عَلَى مَخْلُوقٍ , فَهُوَ مُؤْمِنٌ» . وَالَّذِي يَكْفِي فِي هَذَا أَنْ يَقُولَ: إِنَّ اللَّهَ اسْتَوَى عَلَى الْعَرْشِ مِنْ غَيْرِ تَكْيِيفٍ</w:t>
      </w:r>
    </w:p>
    <w:p w14:paraId="019BAB62" w14:textId="77777777" w:rsidR="00D95DE1" w:rsidRDefault="00D95DE1">
      <w:pPr>
        <w:pStyle w:val="a3"/>
        <w:bidi/>
        <w:ind w:left="720"/>
        <w:jc w:val="right"/>
        <w:rPr>
          <w:b/>
          <w:bCs/>
          <w:i/>
          <w:iCs/>
          <w:color w:val="0000FF"/>
          <w:rtl/>
          <w:lang w:bidi="ar"/>
        </w:rPr>
      </w:pPr>
      <w:r>
        <w:rPr>
          <w:b/>
          <w:bCs/>
          <w:i/>
          <w:iCs/>
          <w:color w:val="0000FF"/>
          <w:rtl/>
          <w:lang w:bidi="ar"/>
        </w:rPr>
        <w:t>(3/446)</w:t>
      </w:r>
    </w:p>
    <w:p w14:paraId="4C0A7903" w14:textId="77777777" w:rsidR="00D95DE1" w:rsidRDefault="00D95DE1">
      <w:pPr>
        <w:bidi/>
        <w:ind w:left="720"/>
        <w:rPr>
          <w:b/>
          <w:bCs/>
          <w:rtl/>
          <w:lang w:bidi="ar"/>
        </w:rPr>
      </w:pPr>
      <w:r>
        <w:rPr>
          <w:rFonts w:hint="cs"/>
          <w:b/>
          <w:bCs/>
          <w:lang w:bidi="ar"/>
        </w:rPr>
        <w:pict w14:anchorId="745288AE">
          <v:rect id="_x0000_i1063" style="width:394.55pt;height:1.5pt" o:hrpct="950" o:hralign="center" o:hrstd="t" o:hrnoshade="t" o:hr="t" fillcolor="navy" stroked="f"/>
        </w:pict>
      </w:r>
    </w:p>
    <w:p w14:paraId="48D13A96" w14:textId="77777777" w:rsidR="00D95DE1" w:rsidRPr="009A5303" w:rsidRDefault="00D95DE1">
      <w:pPr>
        <w:pStyle w:val="a3"/>
        <w:bidi/>
        <w:ind w:left="720"/>
        <w:rPr>
          <w:rFonts w:hint="cs"/>
          <w:b/>
          <w:bCs/>
          <w:i/>
          <w:iCs/>
          <w:color w:val="0000FF"/>
          <w:rtl/>
          <w:lang w:bidi="ar"/>
        </w:rPr>
      </w:pPr>
      <w:r>
        <w:rPr>
          <w:b/>
          <w:bCs/>
          <w:rtl/>
          <w:lang w:bidi="ar"/>
        </w:rPr>
        <w:t xml:space="preserve">سِيَاقُ مَا دَلَّ مِنْ كِتَابِ اللَّهِ وَمَا رُوِيَ عَنِ النَّبِيِّ صَلَّى اللهُ عَلَيْهِ وَسَلَّمَ , فِي أَنَّ اللَّهَ عَالِمٌ بِعِلْمٍ وَأَنَّ عِلْمَهُ غَيْرُ مَخْلُوقٍ قَالَ اللَّهُ عَزَّ وَجَلَّ {فَلَنَقُصَّنَّ عَلَيْهِمْ بِعِلْمٍ وَمَا كُنَّا غَائِبِينَ} [الأعراف: 7] وَقَالَ {وَيَعْلَمُ مَا تَفْعَلُونَ} [الشورى: 25] وَقَالَ {وَلَا يُحِيطُونَ بِشَيْءٍ مِنْ عِلْمِهِ} [البقرة: 255] </w:t>
      </w:r>
      <w:r>
        <w:rPr>
          <w:b/>
          <w:bCs/>
          <w:rtl/>
          <w:lang w:bidi="ar"/>
        </w:rPr>
        <w:lastRenderedPageBreak/>
        <w:t>وَقَالَ {بِمَا أَنْزَلَ إِلَيْكَ أَنْزَلَهُ بِعِلْمِهِ} [النساء: 166] وَقَالَ: {فَاعْلَمُوا أَنَّمَا أُنْزِلَ بِعِلْمِ اللَّهِ} [هود: 14] وَقَالَ {وَمَا تَحْمِلُ مِنْ أُنْثَى وَلَا تَضَعُ إِلَّا بِعِلْمِهِ} [فاطر: 11]</w:t>
      </w:r>
      <w:r>
        <w:rPr>
          <w:b/>
          <w:bCs/>
          <w:rtl/>
          <w:lang w:bidi="ar"/>
        </w:rPr>
        <w:br/>
        <w:t>[ص:448] وَرَوَى ذَلِكَ مِنَ الصَّحَابَةِ: عَنْ أَبِي عَبَّاسٍ: وَبِهِ قَالَ مِنَ الْعُلَمَاءِ: الشَّافِعِيُّ، وَأَحْمَدُ، وَإِسْحَاقُ، وَعَبْدُ الْعَزِيزِ بْنُ يَحْيَى الْكِنَانِيُّ، وَأَحْمَدُ بْنُ سِنَانٍ الْوَاسِطِيُّ</w:t>
      </w:r>
    </w:p>
    <w:p w14:paraId="1DC17146" w14:textId="77777777" w:rsidR="00D95DE1" w:rsidRDefault="00D95DE1">
      <w:pPr>
        <w:pStyle w:val="a3"/>
        <w:bidi/>
        <w:ind w:left="720"/>
        <w:jc w:val="right"/>
        <w:rPr>
          <w:b/>
          <w:bCs/>
          <w:i/>
          <w:iCs/>
          <w:color w:val="0000FF"/>
          <w:rtl/>
          <w:lang w:bidi="ar"/>
        </w:rPr>
      </w:pPr>
      <w:r>
        <w:rPr>
          <w:b/>
          <w:bCs/>
          <w:i/>
          <w:iCs/>
          <w:color w:val="0000FF"/>
          <w:rtl/>
          <w:lang w:bidi="ar"/>
        </w:rPr>
        <w:t>(3/447)</w:t>
      </w:r>
    </w:p>
    <w:p w14:paraId="212349AC" w14:textId="77777777" w:rsidR="00D95DE1" w:rsidRDefault="00D95DE1">
      <w:pPr>
        <w:bidi/>
        <w:ind w:left="720"/>
        <w:rPr>
          <w:b/>
          <w:bCs/>
          <w:rtl/>
          <w:lang w:bidi="ar"/>
        </w:rPr>
      </w:pPr>
      <w:r>
        <w:rPr>
          <w:rFonts w:hint="cs"/>
          <w:b/>
          <w:bCs/>
          <w:lang w:bidi="ar"/>
        </w:rPr>
        <w:pict w14:anchorId="1D52647D">
          <v:rect id="_x0000_i1064" style="width:394.55pt;height:1.5pt" o:hrpct="950" o:hralign="center" o:hrstd="t" o:hrnoshade="t" o:hr="t" fillcolor="navy" stroked="f"/>
        </w:pict>
      </w:r>
    </w:p>
    <w:p w14:paraId="61CE0AA6" w14:textId="77777777" w:rsidR="00D95DE1" w:rsidRPr="009A5303" w:rsidRDefault="00D95DE1">
      <w:pPr>
        <w:pStyle w:val="a3"/>
        <w:bidi/>
        <w:ind w:left="720"/>
        <w:rPr>
          <w:rFonts w:hint="cs"/>
          <w:b/>
          <w:bCs/>
          <w:i/>
          <w:iCs/>
          <w:color w:val="0000FF"/>
          <w:rtl/>
          <w:lang w:bidi="ar"/>
        </w:rPr>
      </w:pPr>
      <w:r>
        <w:rPr>
          <w:b/>
          <w:bCs/>
          <w:rtl/>
          <w:lang w:bidi="ar"/>
        </w:rPr>
        <w:t>677 - أَخْبَرَنَا أَحْمَدُ بْنُ عَلِيِّ بْنِ حَمُّوَيْهِ الشَّاهِدُ الرَّازِيُّ، قَالَ: ثَنَا أَبُو طَاهِرٍ مُحَمَّدُ بْنُ الْحَسَنِ الْمُحَمَّدُ أَبَاذِي بنَيْسَابُورَ قَالَ: ثَنَا عُثْمَانُ بْنُ سَعِيدٍ، قَالَ: ثَنَا نُعَيْمُ بْنُ حَمَّادٍ، قَالَ: ثَنَا عَبْدُ الْعَزِيزِ بْنُ أَبِي حَازِمٍ، عَنِ الْعَلَاءِ، عَنْ أَبِيهِ، عَنْ أَبِي هُرَيْرَةَ، قَالَ: قَالَ رَسُولُ اللَّهِ صَلَّى اللهُ عَلَيْهِ وَسَلَّمَ: «سَبَقَ عِلْمُ اللَّهِ فِي خَلْقِهِ فَهُمْ صَائِرُونَ إِلَيْهِ»</w:t>
      </w:r>
    </w:p>
    <w:p w14:paraId="387B60DD" w14:textId="77777777" w:rsidR="00D95DE1" w:rsidRDefault="00D95DE1">
      <w:pPr>
        <w:pStyle w:val="a3"/>
        <w:bidi/>
        <w:ind w:left="720"/>
        <w:jc w:val="right"/>
        <w:rPr>
          <w:b/>
          <w:bCs/>
          <w:i/>
          <w:iCs/>
          <w:color w:val="0000FF"/>
          <w:rtl/>
          <w:lang w:bidi="ar"/>
        </w:rPr>
      </w:pPr>
      <w:r>
        <w:rPr>
          <w:b/>
          <w:bCs/>
          <w:i/>
          <w:iCs/>
          <w:color w:val="0000FF"/>
          <w:rtl/>
          <w:lang w:bidi="ar"/>
        </w:rPr>
        <w:t>(3/448)</w:t>
      </w:r>
    </w:p>
    <w:p w14:paraId="703FE0F7" w14:textId="77777777" w:rsidR="00D95DE1" w:rsidRDefault="00D95DE1">
      <w:pPr>
        <w:bidi/>
        <w:ind w:left="720"/>
        <w:rPr>
          <w:b/>
          <w:bCs/>
          <w:rtl/>
          <w:lang w:bidi="ar"/>
        </w:rPr>
      </w:pPr>
      <w:r>
        <w:rPr>
          <w:rFonts w:hint="cs"/>
          <w:b/>
          <w:bCs/>
          <w:lang w:bidi="ar"/>
        </w:rPr>
        <w:pict w14:anchorId="7CE5CAD3">
          <v:rect id="_x0000_i1065" style="width:394.55pt;height:1.5pt" o:hrpct="950" o:hralign="center" o:hrstd="t" o:hrnoshade="t" o:hr="t" fillcolor="navy" stroked="f"/>
        </w:pict>
      </w:r>
    </w:p>
    <w:p w14:paraId="5DA64609" w14:textId="77777777" w:rsidR="00D95DE1" w:rsidRPr="009A5303" w:rsidRDefault="00D95DE1">
      <w:pPr>
        <w:pStyle w:val="a3"/>
        <w:bidi/>
        <w:ind w:left="720"/>
        <w:rPr>
          <w:rFonts w:hint="cs"/>
          <w:b/>
          <w:bCs/>
          <w:i/>
          <w:iCs/>
          <w:color w:val="0000FF"/>
          <w:rtl/>
          <w:lang w:bidi="ar"/>
        </w:rPr>
      </w:pPr>
      <w:r>
        <w:rPr>
          <w:b/>
          <w:bCs/>
          <w:rtl/>
          <w:lang w:bidi="ar"/>
        </w:rPr>
        <w:t>678 - أَخْبَرَنَا الْحَسَنُ بْنُ عُثْمَانَ، قَالَ: أَخْبَرَنَا أَحْمَدُ بْنُ مُحَمَّدِ بْنِ زِيَادٍ، قَالَ: نَا عَبْدُ اللَّهِ بْنُ رَوْحٍ، قَالَ: ثَنَا عُثْمَانُ بْنُ عُمَرَ، قَالَ: أَخْبَرَنَا إِسْرَائِيلُ، عَنْ مَيْسَرَةَ بْنِ حَبِيبٍ، عَنِ الْمِنْهَالِ بْنِ عَمْرٍو، عَنْ سَعِيدِ بْنِ جُبَيْرٍ، عَنِ ابْنِ عَبَّاسٍ، أَنَّ رَسُولَ اللَّهِ صَلَّى اللهُ عَلَيْهِ وَسَلَّمَ قَالَ: " إِذَا قَالَ الرَّجُلُ عِنْدَ الْمَرِيضِ وَكَانَ فِي عِلْمِ اللَّهِ أَنْ لَا يَمُوتَ فِي مَرَضِهِ ذَلِكَ: أَسْأَلُ اللَّهَ الْعَظِيمَ رَبَّ الْعَرْشِ الْعَظِيمِ أَنْ يَشْفِيَكَ سَبْعَ مَرَّاتٍ شَفَاهُ اللَّهُ "</w:t>
      </w:r>
    </w:p>
    <w:p w14:paraId="4ED9AD19" w14:textId="77777777" w:rsidR="00D95DE1" w:rsidRDefault="00D95DE1">
      <w:pPr>
        <w:pStyle w:val="a3"/>
        <w:bidi/>
        <w:ind w:left="720"/>
        <w:jc w:val="right"/>
        <w:rPr>
          <w:b/>
          <w:bCs/>
          <w:i/>
          <w:iCs/>
          <w:color w:val="0000FF"/>
          <w:rtl/>
          <w:lang w:bidi="ar"/>
        </w:rPr>
      </w:pPr>
      <w:r>
        <w:rPr>
          <w:b/>
          <w:bCs/>
          <w:i/>
          <w:iCs/>
          <w:color w:val="0000FF"/>
          <w:rtl/>
          <w:lang w:bidi="ar"/>
        </w:rPr>
        <w:t>(3/448)</w:t>
      </w:r>
    </w:p>
    <w:p w14:paraId="0FD26C28" w14:textId="77777777" w:rsidR="00D95DE1" w:rsidRDefault="00D95DE1">
      <w:pPr>
        <w:bidi/>
        <w:ind w:left="720"/>
        <w:rPr>
          <w:b/>
          <w:bCs/>
          <w:rtl/>
          <w:lang w:bidi="ar"/>
        </w:rPr>
      </w:pPr>
      <w:r>
        <w:rPr>
          <w:rFonts w:hint="cs"/>
          <w:b/>
          <w:bCs/>
          <w:lang w:bidi="ar"/>
        </w:rPr>
        <w:pict w14:anchorId="16A3026E">
          <v:rect id="_x0000_i1066" style="width:394.55pt;height:1.5pt" o:hrpct="950" o:hralign="center" o:hrstd="t" o:hrnoshade="t" o:hr="t" fillcolor="navy" stroked="f"/>
        </w:pict>
      </w:r>
    </w:p>
    <w:p w14:paraId="168BE65E" w14:textId="77777777" w:rsidR="00D95DE1" w:rsidRPr="009A5303" w:rsidRDefault="00D95DE1">
      <w:pPr>
        <w:pStyle w:val="a3"/>
        <w:bidi/>
        <w:ind w:left="720"/>
        <w:rPr>
          <w:rFonts w:hint="cs"/>
          <w:b/>
          <w:bCs/>
          <w:i/>
          <w:iCs/>
          <w:color w:val="0000FF"/>
          <w:rtl/>
          <w:lang w:bidi="ar"/>
        </w:rPr>
      </w:pPr>
      <w:r>
        <w:rPr>
          <w:b/>
          <w:bCs/>
          <w:rtl/>
          <w:lang w:bidi="ar"/>
        </w:rPr>
        <w:t>679 - أَخْبَرَنَا عَلِيُّ بْنُ عُمَرَ بْنِ إِبْرَاهِيمَ، قَالَ: ثَنَا أَحْمَدُ بْنُ مُحَمَّدٍ الْجَوْزِيُّ، قَالَ: ثَنَا الْحُسَيْنُ بْنُ مُكْرَمٍ، قَالَ: ثَنَا يَحْيَى بْنُ حَمَّادٍ، قَالَ: ثَنَا أَبُو عَوَانَةَ، عَنْ مُطَرِّفٍ، عَنْ جَعْفَرِ بْنِ أَبِي الْمُغِيرَةِ، عَنْ سَعِيدِ بْنِ جُبَيْرٍ، عَنِ ابْنِ عَبَّاسٍ، قَالَ: {وَسِعَ كُرْسِيُّهُ السَّمَوَاتِ وَالْأَرْضَ} قَالَ: عِلْمُهُ</w:t>
      </w:r>
    </w:p>
    <w:p w14:paraId="10116198" w14:textId="77777777" w:rsidR="00D95DE1" w:rsidRDefault="00D95DE1">
      <w:pPr>
        <w:pStyle w:val="a3"/>
        <w:bidi/>
        <w:ind w:left="720"/>
        <w:jc w:val="right"/>
        <w:rPr>
          <w:b/>
          <w:bCs/>
          <w:i/>
          <w:iCs/>
          <w:color w:val="0000FF"/>
          <w:rtl/>
          <w:lang w:bidi="ar"/>
        </w:rPr>
      </w:pPr>
      <w:r>
        <w:rPr>
          <w:b/>
          <w:bCs/>
          <w:i/>
          <w:iCs/>
          <w:color w:val="0000FF"/>
          <w:rtl/>
          <w:lang w:bidi="ar"/>
        </w:rPr>
        <w:t>(3/449)</w:t>
      </w:r>
    </w:p>
    <w:p w14:paraId="05D9B59A" w14:textId="77777777" w:rsidR="00D95DE1" w:rsidRDefault="00D95DE1">
      <w:pPr>
        <w:bidi/>
        <w:ind w:left="720"/>
        <w:rPr>
          <w:b/>
          <w:bCs/>
          <w:rtl/>
          <w:lang w:bidi="ar"/>
        </w:rPr>
      </w:pPr>
      <w:r>
        <w:rPr>
          <w:rFonts w:hint="cs"/>
          <w:b/>
          <w:bCs/>
          <w:lang w:bidi="ar"/>
        </w:rPr>
        <w:pict w14:anchorId="06A10085">
          <v:rect id="_x0000_i1067" style="width:394.55pt;height:1.5pt" o:hrpct="950" o:hralign="center" o:hrstd="t" o:hrnoshade="t" o:hr="t" fillcolor="navy" stroked="f"/>
        </w:pict>
      </w:r>
    </w:p>
    <w:p w14:paraId="0C187CF6" w14:textId="77777777" w:rsidR="00D95DE1" w:rsidRPr="009A5303" w:rsidRDefault="00D95DE1">
      <w:pPr>
        <w:pStyle w:val="a3"/>
        <w:bidi/>
        <w:ind w:left="720"/>
        <w:rPr>
          <w:rFonts w:hint="cs"/>
          <w:b/>
          <w:bCs/>
          <w:i/>
          <w:iCs/>
          <w:color w:val="0000FF"/>
          <w:rtl/>
          <w:lang w:bidi="ar"/>
        </w:rPr>
      </w:pPr>
      <w:r>
        <w:rPr>
          <w:b/>
          <w:bCs/>
          <w:rtl/>
          <w:lang w:bidi="ar"/>
        </w:rPr>
        <w:lastRenderedPageBreak/>
        <w:t>680 - أَخْبَرَنَا عَبْدُ اللَّهِ بْنُ أَحْمَدَ بْنِ عَلِيٍّ الْمُقْرِئُ [ص:450]، قَالَ: سَمِعْتُ أَبَا بَكْرٍ عَبْدَ اللَّهِ بْنَ مُحَمَّدِ بْنِ زَيْدٍ النَّيْسَابُورِيُّ، يَقُولُ: سَمِعْتُ الرَّبِيعَ بْنَ سُلَيْمَانَ، يَقُولُ: قَالَ حَفْصٌ الْفَرْدُ: عِلْمُ اللَّهِ مَخْلُوقٌ. قَالَ الشَّافِعِيُّ: كَفَرْتَ بِاللَّهِ الْعَظِيمِ "</w:t>
      </w:r>
    </w:p>
    <w:p w14:paraId="227E9CB2" w14:textId="77777777" w:rsidR="00D95DE1" w:rsidRDefault="00D95DE1">
      <w:pPr>
        <w:pStyle w:val="a3"/>
        <w:bidi/>
        <w:ind w:left="720"/>
        <w:jc w:val="right"/>
        <w:rPr>
          <w:b/>
          <w:bCs/>
          <w:i/>
          <w:iCs/>
          <w:color w:val="0000FF"/>
          <w:rtl/>
          <w:lang w:bidi="ar"/>
        </w:rPr>
      </w:pPr>
      <w:r>
        <w:rPr>
          <w:b/>
          <w:bCs/>
          <w:i/>
          <w:iCs/>
          <w:color w:val="0000FF"/>
          <w:rtl/>
          <w:lang w:bidi="ar"/>
        </w:rPr>
        <w:t>(3/449)</w:t>
      </w:r>
    </w:p>
    <w:p w14:paraId="6E4E1C66" w14:textId="77777777" w:rsidR="00D95DE1" w:rsidRDefault="00D95DE1">
      <w:pPr>
        <w:bidi/>
        <w:ind w:left="720"/>
        <w:rPr>
          <w:b/>
          <w:bCs/>
          <w:rtl/>
          <w:lang w:bidi="ar"/>
        </w:rPr>
      </w:pPr>
      <w:r>
        <w:rPr>
          <w:rFonts w:hint="cs"/>
          <w:b/>
          <w:bCs/>
          <w:lang w:bidi="ar"/>
        </w:rPr>
        <w:pict w14:anchorId="699D9786">
          <v:rect id="_x0000_i1068" style="width:394.55pt;height:1.5pt" o:hrpct="950" o:hralign="center" o:hrstd="t" o:hrnoshade="t" o:hr="t" fillcolor="navy" stroked="f"/>
        </w:pict>
      </w:r>
    </w:p>
    <w:p w14:paraId="45A456B0" w14:textId="77777777" w:rsidR="00D95DE1" w:rsidRPr="009A5303" w:rsidRDefault="00D95DE1">
      <w:pPr>
        <w:pStyle w:val="a3"/>
        <w:bidi/>
        <w:ind w:left="720"/>
        <w:rPr>
          <w:rFonts w:hint="cs"/>
          <w:b/>
          <w:bCs/>
          <w:i/>
          <w:iCs/>
          <w:color w:val="0000FF"/>
          <w:rtl/>
          <w:lang w:bidi="ar"/>
        </w:rPr>
      </w:pPr>
      <w:r>
        <w:rPr>
          <w:b/>
          <w:bCs/>
          <w:rtl/>
          <w:lang w:bidi="ar"/>
        </w:rPr>
        <w:t>681 - أَنْبَا أَحْمَدُ بْنُ مُحَمَّدِ بْنِ أَبِي مُسْلِمٍ، قَالَ: ثَنَا أَحْمَدُ بْنُ الْحَسَنِ بْنِ إِسْرَائِيلَ، قَالَ: ثَنَا عَبْدُ اللَّهِ بْنُ أَحْمَدَ، قَالَ: سَمِعْتُ أَبِي وَسَأَلَهُ، عَلِيُّ بْنُ الْجَهْمِ: مَنْ قَالَ بِالْقَدَرِ يَكُونُ كَافِرًا؟ قَالَ: إِذَا جَحَدَ الْعِلْمَ إِذَا قَالَ: إِنَّ اللَّهَ لَمْ يَكُنْ عَالِمًا حَتَّى خَلَقَ عِلْمًا فَعَلِمَ فَجَحَدَ عِلْمَ اللَّهِ فَهُوَ كَافِرٌ</w:t>
      </w:r>
    </w:p>
    <w:p w14:paraId="4C9E6B7D" w14:textId="77777777" w:rsidR="00D95DE1" w:rsidRDefault="00D95DE1">
      <w:pPr>
        <w:pStyle w:val="a3"/>
        <w:bidi/>
        <w:ind w:left="720"/>
        <w:jc w:val="right"/>
        <w:rPr>
          <w:b/>
          <w:bCs/>
          <w:i/>
          <w:iCs/>
          <w:color w:val="0000FF"/>
          <w:rtl/>
          <w:lang w:bidi="ar"/>
        </w:rPr>
      </w:pPr>
      <w:r>
        <w:rPr>
          <w:b/>
          <w:bCs/>
          <w:i/>
          <w:iCs/>
          <w:color w:val="0000FF"/>
          <w:rtl/>
          <w:lang w:bidi="ar"/>
        </w:rPr>
        <w:t>(3/450)</w:t>
      </w:r>
    </w:p>
    <w:p w14:paraId="748E742C" w14:textId="77777777" w:rsidR="00D95DE1" w:rsidRDefault="00D95DE1">
      <w:pPr>
        <w:bidi/>
        <w:ind w:left="720"/>
        <w:rPr>
          <w:b/>
          <w:bCs/>
          <w:rtl/>
          <w:lang w:bidi="ar"/>
        </w:rPr>
      </w:pPr>
      <w:r>
        <w:rPr>
          <w:rFonts w:hint="cs"/>
          <w:b/>
          <w:bCs/>
          <w:lang w:bidi="ar"/>
        </w:rPr>
        <w:pict w14:anchorId="5DCAEC22">
          <v:rect id="_x0000_i1069" style="width:394.55pt;height:1.5pt" o:hrpct="950" o:hralign="center" o:hrstd="t" o:hrnoshade="t" o:hr="t" fillcolor="navy" stroked="f"/>
        </w:pict>
      </w:r>
    </w:p>
    <w:p w14:paraId="180BAD0E" w14:textId="77777777" w:rsidR="00D95DE1" w:rsidRPr="009A5303" w:rsidRDefault="00D95DE1">
      <w:pPr>
        <w:pStyle w:val="a3"/>
        <w:bidi/>
        <w:ind w:left="720"/>
        <w:rPr>
          <w:rFonts w:hint="cs"/>
          <w:b/>
          <w:bCs/>
          <w:i/>
          <w:iCs/>
          <w:color w:val="0000FF"/>
          <w:rtl/>
          <w:lang w:bidi="ar"/>
        </w:rPr>
      </w:pPr>
      <w:r>
        <w:rPr>
          <w:b/>
          <w:bCs/>
          <w:rtl/>
          <w:lang w:bidi="ar"/>
        </w:rPr>
        <w:t>وَعَنْ إِسْحَاقَ بْنِ رَاهَوَيْهِ، إِنَّ اللَّهَ سَمِيْعٌ بِسَمْعٍ بَصِيرٌ بِبَصَرٍ قَادِرٌ بِقَدْرِهِ</w:t>
      </w:r>
    </w:p>
    <w:p w14:paraId="12FAA950" w14:textId="77777777" w:rsidR="00D95DE1" w:rsidRDefault="00D95DE1">
      <w:pPr>
        <w:pStyle w:val="a3"/>
        <w:bidi/>
        <w:ind w:left="720"/>
        <w:jc w:val="right"/>
        <w:rPr>
          <w:b/>
          <w:bCs/>
          <w:i/>
          <w:iCs/>
          <w:color w:val="0000FF"/>
          <w:rtl/>
          <w:lang w:bidi="ar"/>
        </w:rPr>
      </w:pPr>
      <w:r>
        <w:rPr>
          <w:b/>
          <w:bCs/>
          <w:i/>
          <w:iCs/>
          <w:color w:val="0000FF"/>
          <w:rtl/>
          <w:lang w:bidi="ar"/>
        </w:rPr>
        <w:t>(3/450)</w:t>
      </w:r>
    </w:p>
    <w:p w14:paraId="353E1085" w14:textId="77777777" w:rsidR="00D95DE1" w:rsidRDefault="00D95DE1">
      <w:pPr>
        <w:bidi/>
        <w:ind w:left="720"/>
        <w:rPr>
          <w:b/>
          <w:bCs/>
          <w:rtl/>
          <w:lang w:bidi="ar"/>
        </w:rPr>
      </w:pPr>
      <w:r>
        <w:rPr>
          <w:rFonts w:hint="cs"/>
          <w:b/>
          <w:bCs/>
          <w:lang w:bidi="ar"/>
        </w:rPr>
        <w:pict w14:anchorId="4CD1C93D">
          <v:rect id="_x0000_i1070" style="width:394.55pt;height:1.5pt" o:hrpct="950" o:hralign="center" o:hrstd="t" o:hrnoshade="t" o:hr="t" fillcolor="navy" stroked="f"/>
        </w:pict>
      </w:r>
    </w:p>
    <w:p w14:paraId="290C8979" w14:textId="77777777" w:rsidR="00D95DE1" w:rsidRPr="009A5303" w:rsidRDefault="00D95DE1">
      <w:pPr>
        <w:pStyle w:val="a3"/>
        <w:bidi/>
        <w:ind w:left="720"/>
        <w:rPr>
          <w:rFonts w:hint="cs"/>
          <w:b/>
          <w:bCs/>
          <w:i/>
          <w:iCs/>
          <w:color w:val="0000FF"/>
          <w:rtl/>
          <w:lang w:bidi="ar"/>
        </w:rPr>
      </w:pPr>
      <w:r>
        <w:rPr>
          <w:b/>
          <w:bCs/>
          <w:rtl/>
          <w:lang w:bidi="ar"/>
        </w:rPr>
        <w:t>سِيَاقُ مَا دَلَّ مِنْ كِتَابِ اللَّهِ تَعَالَى وَسُنَّةِ رَسُولِ اللَّهِ صَلَّى اللهُ عَلَيْهِ وَسَلَّمَ , بِأَنَّ اللَّهَ سَمِيعٌ بِسَمْعٍ , بَصِيرٌ بِبَصَرٍ , قَادِرٌ بِقَدْرِهِ قَالَ اللَّهُ , عَزَّ وَجَلَّ {وَاللَّهُ سَمِيعٌ عَلِيمٌ} [البقرة: 224] وَقَالَ تَبَارَكَ وَتَعَالَى {لِمَ تَعْبُدُ مَا لَا يَسْمَعُ وَلَا يُبْصِرُ وَلَا يُغْنِي عَنْكَ شَيْئًا} [مريم: 42] وَقَالَ فِي قِصَّةِ مُوسَى {إِنَّنِي مَعَكُمَا أَسْمَعُ وَأَرَى} [طه: 46] وَقَالَ عَزَّ وَجَلَّ {قَدْ سَمِعَ اللَّهُ قَوْلَ الَّتِي تُجَادِلُكَ فِي زَوْجِهَا} [المجادلة: 1] وَرُوِيَ عَنْ عُمَرَ، أَنَّهُ كَلَّمَتْهُ هَذِهِ الْمَرْأَةُ , فَقِيلَ لَهَا: أَكْثَرْتِ عَلَى أَمِيرِ الْمُؤْمِنِينَ , فَقَالَ: «دَعْهَا أَمَا تَعْرِفُهَا هِيَ الَّتِي سَمِعَ اللَّهُ مِنْهَا» وَقَالَتْ عَائِشَةُ: «الْحَمْدُ لِلَّهِ الَّذِي وَسِعَ سَمْعُهُ الْأَصْوَاتَ» وَقَالَ النَّبِيُّ صَلَّى اللهُ عَلَيْهِ وَسَلَّمَ حِينَ سَمِعَ أَصْحَابَهُ يَرْفَعُونَ أَصْوَاتَهُمْ بِالدُّعَاءِ فَقَالَ: «ارْبَعُوا عَلَى أَنْفُسِكُمْ إِنَّكُمْ لَا تَدْعُونَ أَصَمًّا وَلَا غَائِبًا» ، وَأَشَارَ النَّبِيُّ صَلَّى اللهُ عَلَيْهِ وَسَلَّمَ فِي حَدِيثِ أَبِي هُرَيْرَةَ لَمَّا قَرَأَ {سَمِيعًا بَصِيرًا} [النساء: 58] فَوَضَعَ إِصْبَعَهُ الدُّعَاءَ وَإِبْهَامٌ عَلَى عَيْنِهِ وَأُذُنِهِ يَعْنِي أَنَّهُ سَمِيعٌ بِسَمْعٍ بَصِيرٌ بِبَصَرٍ</w:t>
      </w:r>
    </w:p>
    <w:p w14:paraId="6102A18D" w14:textId="77777777" w:rsidR="00D95DE1" w:rsidRDefault="00D95DE1">
      <w:pPr>
        <w:pStyle w:val="a3"/>
        <w:bidi/>
        <w:ind w:left="720"/>
        <w:jc w:val="right"/>
        <w:rPr>
          <w:b/>
          <w:bCs/>
          <w:i/>
          <w:iCs/>
          <w:color w:val="0000FF"/>
          <w:rtl/>
          <w:lang w:bidi="ar"/>
        </w:rPr>
      </w:pPr>
      <w:r>
        <w:rPr>
          <w:b/>
          <w:bCs/>
          <w:i/>
          <w:iCs/>
          <w:color w:val="0000FF"/>
          <w:rtl/>
          <w:lang w:bidi="ar"/>
        </w:rPr>
        <w:t>(3/451)</w:t>
      </w:r>
    </w:p>
    <w:p w14:paraId="3CFC79B6" w14:textId="77777777" w:rsidR="00D95DE1" w:rsidRDefault="00D95DE1">
      <w:pPr>
        <w:bidi/>
        <w:ind w:left="720"/>
        <w:rPr>
          <w:b/>
          <w:bCs/>
          <w:rtl/>
          <w:lang w:bidi="ar"/>
        </w:rPr>
      </w:pPr>
      <w:r>
        <w:rPr>
          <w:rFonts w:hint="cs"/>
          <w:b/>
          <w:bCs/>
          <w:lang w:bidi="ar"/>
        </w:rPr>
        <w:pict w14:anchorId="272210CA">
          <v:rect id="_x0000_i1071" style="width:394.55pt;height:1.5pt" o:hrpct="950" o:hralign="center" o:hrstd="t" o:hrnoshade="t" o:hr="t" fillcolor="navy" stroked="f"/>
        </w:pict>
      </w:r>
    </w:p>
    <w:p w14:paraId="3CD60CA4" w14:textId="77777777" w:rsidR="00D95DE1" w:rsidRPr="009A5303" w:rsidRDefault="00D95DE1">
      <w:pPr>
        <w:pStyle w:val="a3"/>
        <w:bidi/>
        <w:ind w:left="720"/>
        <w:rPr>
          <w:rFonts w:hint="cs"/>
          <w:b/>
          <w:bCs/>
          <w:i/>
          <w:iCs/>
          <w:color w:val="0000FF"/>
          <w:rtl/>
          <w:lang w:bidi="ar"/>
        </w:rPr>
      </w:pPr>
      <w:r>
        <w:rPr>
          <w:b/>
          <w:bCs/>
          <w:rtl/>
          <w:lang w:bidi="ar"/>
        </w:rPr>
        <w:lastRenderedPageBreak/>
        <w:t>683 - أَخْبَرَنَا أَحْمَدُ بْنُ عُبَيْدٍ، قَالَ: أَخْبَرَنَا عَلِيُّ بْنُ عَبْدِ اللَّهِ بْنِ مُبَشِّرٍ، قَالَ: ثَنَا أَبُو مُوسَى، يَعْنِي مُحَمَّدَ بْنَ الْمُثَنَّى قَالَ: ثَنَا عَبْدُ الْوَهَّابِ، قَالَ: ثَنَا خَالِدٌ، عَنْ أَبِي عُثْمَانَ، عَنْ أَبِي مُوسَى، ح</w:t>
      </w:r>
      <w:r>
        <w:rPr>
          <w:b/>
          <w:bCs/>
          <w:rtl/>
          <w:lang w:bidi="ar"/>
        </w:rPr>
        <w:br/>
      </w:r>
      <w:r>
        <w:rPr>
          <w:b/>
          <w:bCs/>
          <w:rtl/>
          <w:lang w:bidi="ar"/>
        </w:rPr>
        <w:br/>
        <w:t>684 - وَأَخْبَرَنَا عَبْدُ اللَّهِ بْنُ مُحَمَّدِ بْنِ جَعْفَرٍ، قَالَ: ثَنَا يَعْقُوبُ بْنُ مُحَمَّدِ بْنِ عَبْدِ الْوَهَّابِ، قَالَ: ثَنَا حَفْصُ بْنُ عَمْرٍو، قَالَ: أَخْبَرَنَا عَبْدُ الْوَهَّابِ، قَالَ: ثَنَا خَالِدٌ، عَنْ أَبِي عُثْمَانَ، عَنْ أَبِي مُوسَى، قَالَ: " كُنَّا مَعَ رَسُولِ اللَّهِ صَلَّى اللهُ عَلَيْهِ وَسَلَّمَ فِي حَدِيثِ أَبِي مُوسَى فِي غَزْوَةٍ , فَجَعَلْنَا لَا نَصْعَدُ شُرُفًا وَلَا نَهْبِطُ وَادِيًا إِلَّا رَفَعْنَا أَصْوَاتَنَا بِالتَّكْبِيرِ , فَدَنَا مِنَا رَسُولُ اللَّهِ صَلَّى اللهُ عَلَيْهِ وَسَلَّمَ فَقَالَ: «أَيُّهَا النَّاسُ ارْبَعُوا عَلَى أَنْفُسِكُمْ فَإِنَّكُمْ لَا تَدْعُونَ أَصَمًّا وَلَا غَائِبًا إِنَّمَا تَدْعُونَ سَمِيعًا بَصِيرًا , إِنَّ الَّذِي تَدْعُونَ أَقْرَبُ إِلَى أَحَدِكُمْ مِنْ عُنُقِ رَاحِلَتِهِ» , ثُمَّ قَالَ: " يَا عَبْدَ اللَّهِ بْنَ قَيْسٍ أَلَا أُعَلِّمُكَ كَلِمَةً مِنْ كُنُوزِ الْجَنَّةِ: لَا حَوْلَ وَلَا قُوَّةَ إِلَّا بِاللَّهِ ". وَلَيْسَ فِي حَدِيثِ أَبِي مُوسَى: كَلِمَةً. أَخْرَجَهُ مُسْلِمٌ فِي الصَّحِيحِ عَنْ إِسْحَاقَ بْنِ رَاهَوَيْهِ , عَنْ عَبْدِ الْوَهَّابِ , وَأَخْرَجَهُ الْبُخَارِيُّ مِنْ حَدِيثِ سُفْيَانَ الثَّوْرِيِّ وَغَيْرِهِ عَنْ عَاصِمٍ</w:t>
      </w:r>
    </w:p>
    <w:p w14:paraId="7AAFBB07" w14:textId="77777777" w:rsidR="00D95DE1" w:rsidRDefault="00D95DE1">
      <w:pPr>
        <w:pStyle w:val="a3"/>
        <w:bidi/>
        <w:ind w:left="720"/>
        <w:jc w:val="right"/>
        <w:rPr>
          <w:b/>
          <w:bCs/>
          <w:i/>
          <w:iCs/>
          <w:color w:val="0000FF"/>
          <w:rtl/>
          <w:lang w:bidi="ar"/>
        </w:rPr>
      </w:pPr>
      <w:r>
        <w:rPr>
          <w:b/>
          <w:bCs/>
          <w:i/>
          <w:iCs/>
          <w:color w:val="0000FF"/>
          <w:rtl/>
          <w:lang w:bidi="ar"/>
        </w:rPr>
        <w:t>(3/452)</w:t>
      </w:r>
    </w:p>
    <w:p w14:paraId="42A6F860" w14:textId="77777777" w:rsidR="00D95DE1" w:rsidRDefault="00D95DE1">
      <w:pPr>
        <w:bidi/>
        <w:ind w:left="720"/>
        <w:rPr>
          <w:b/>
          <w:bCs/>
          <w:rtl/>
          <w:lang w:bidi="ar"/>
        </w:rPr>
      </w:pPr>
      <w:r>
        <w:rPr>
          <w:rFonts w:hint="cs"/>
          <w:b/>
          <w:bCs/>
          <w:lang w:bidi="ar"/>
        </w:rPr>
        <w:pict w14:anchorId="60EAD0E0">
          <v:rect id="_x0000_i1072" style="width:394.55pt;height:1.5pt" o:hrpct="950" o:hralign="center" o:hrstd="t" o:hrnoshade="t" o:hr="t" fillcolor="navy" stroked="f"/>
        </w:pict>
      </w:r>
    </w:p>
    <w:p w14:paraId="1A934608" w14:textId="77777777" w:rsidR="00D95DE1" w:rsidRPr="009A5303" w:rsidRDefault="00D95DE1">
      <w:pPr>
        <w:pStyle w:val="a3"/>
        <w:bidi/>
        <w:ind w:left="720"/>
        <w:rPr>
          <w:rFonts w:hint="cs"/>
          <w:b/>
          <w:bCs/>
          <w:i/>
          <w:iCs/>
          <w:color w:val="0000FF"/>
          <w:rtl/>
          <w:lang w:bidi="ar"/>
        </w:rPr>
      </w:pPr>
      <w:r>
        <w:rPr>
          <w:b/>
          <w:bCs/>
          <w:rtl/>
          <w:lang w:bidi="ar"/>
        </w:rPr>
        <w:t>686 - أَخْبَرَنَا كُوهِيُّ بْنُ الْحَسَنِ، قَالَ: ثَنَا أَبُو حَامِدٍ الْحَضْرَمِيُّ، قَالَ: ثَنَا الْحَسَنُ بْنُ عَرَفَةَ، قَالَ: ثَنَا عَبَّادُ بْنُ الْعَوَّامِ، عَنْ عَاصِمٍ، عَنْ أَبِي عُثْمَانَ، عَنْ أَبِي مُوسَى، ح. وَأَنْبَا مُحَمَّدُ بْنُ عَبْدِ اللَّهِ الْجُعْفِيُّ، قَالَ: ثَنَا مُحَمَّدُ بْنُ جَعْفَرِ بْنِ رَبَاحٍ، قَالَ: ثَنَا عَلِيُّ بْنُ الْمُنْذِرِ، قَالَ: ثَنَا ابْنُ فُضَيْلٍ، قَالَ: ثَنَا عَاصِمٌ، عَنْ أَبِي عُثْمَانَ، عَنْ أَبِي مُوسَى، قَالَ: " كُنَّا مَعَ النَّبِيِّ صَلَّى اللهُ عَلَيْهِ وَسَلَّمَ فِي سَفَرٍ فَجَعَلُوا يَجْهَرُونَ بِالتَّكْبِيرِ , فَقَالَ: «أَيُّهَا النَّاسُ ارْبَعُوا عَلَى أَنْفُسِكُمْ إِنَّكُمْ لَسْتُمْ تَدْعُونَ إِلَهًا أَصَمًّا وَلَا غَائِبًا إِنَّكُمْ تَدْعُونَ سَمِيعًا قَرِيبًا وَهُوَ مَعَكُمْ» . فَسَمِعَنِي وَأَنَا أَقُولُ: لَا حَوْلَ وَلَا قُوَّةَ إِلَّا بِاللَّهِ الْعَلِيِّ الْعَظِيمِ , فَقَالَ: " يَا عَبْدَ اللَّهِ بْنَ قَيْسٍ أَلَا أَدُلُّكَ عَلَى كَنْزٍ مِنْ كُنُوزِ الْجَنَّةِ؟ قُلْتُ: بَلَى يَا رَسُولَ اللَّهِ , فَقَالَ: «لَا حَوْلَ وَلَا قُوَّةَ إِلَّا بِاللَّهِ» . أَخْرَجَهُ مُسْلِمٌ عَنْ أَبِي بَكْرِ بْنِ أَبِي شَيْبَةَ عَنِ ابْنِ فُضَيْلٍ</w:t>
      </w:r>
    </w:p>
    <w:p w14:paraId="1EF25B81" w14:textId="77777777" w:rsidR="00D95DE1" w:rsidRDefault="00D95DE1">
      <w:pPr>
        <w:pStyle w:val="a3"/>
        <w:bidi/>
        <w:ind w:left="720"/>
        <w:jc w:val="right"/>
        <w:rPr>
          <w:b/>
          <w:bCs/>
          <w:i/>
          <w:iCs/>
          <w:color w:val="0000FF"/>
          <w:rtl/>
          <w:lang w:bidi="ar"/>
        </w:rPr>
      </w:pPr>
      <w:r>
        <w:rPr>
          <w:b/>
          <w:bCs/>
          <w:i/>
          <w:iCs/>
          <w:color w:val="0000FF"/>
          <w:rtl/>
          <w:lang w:bidi="ar"/>
        </w:rPr>
        <w:t>(3/453)</w:t>
      </w:r>
    </w:p>
    <w:p w14:paraId="52AD18FD" w14:textId="77777777" w:rsidR="00D95DE1" w:rsidRDefault="00D95DE1">
      <w:pPr>
        <w:bidi/>
        <w:ind w:left="720"/>
        <w:rPr>
          <w:b/>
          <w:bCs/>
          <w:rtl/>
          <w:lang w:bidi="ar"/>
        </w:rPr>
      </w:pPr>
      <w:r>
        <w:rPr>
          <w:rFonts w:hint="cs"/>
          <w:b/>
          <w:bCs/>
          <w:lang w:bidi="ar"/>
        </w:rPr>
        <w:pict w14:anchorId="2B5C03C2">
          <v:rect id="_x0000_i1073" style="width:394.55pt;height:1.5pt" o:hrpct="950" o:hralign="center" o:hrstd="t" o:hrnoshade="t" o:hr="t" fillcolor="navy" stroked="f"/>
        </w:pict>
      </w:r>
    </w:p>
    <w:p w14:paraId="55A4736E" w14:textId="77777777" w:rsidR="00D95DE1" w:rsidRPr="009A5303" w:rsidRDefault="00D95DE1">
      <w:pPr>
        <w:pStyle w:val="a3"/>
        <w:bidi/>
        <w:ind w:left="720"/>
        <w:rPr>
          <w:rFonts w:hint="cs"/>
          <w:b/>
          <w:bCs/>
          <w:i/>
          <w:iCs/>
          <w:color w:val="0000FF"/>
          <w:rtl/>
          <w:lang w:bidi="ar"/>
        </w:rPr>
      </w:pPr>
      <w:r>
        <w:rPr>
          <w:b/>
          <w:bCs/>
          <w:rtl/>
          <w:lang w:bidi="ar"/>
        </w:rPr>
        <w:t xml:space="preserve">687 - أَخْبَرَنَا مُحَمَّدُ بْنُ الْحُسَيْنِ الْفَارِسِيُّ، وَعُبَيْدُ اللَّهِ بْنُ أَحْمَدَ الْمُقْرِئُ، قَالَا: أَخْبَرَنَا أَحْمَدُ بْنُ الْعَلَاءِ، قَالَ: ثَنَا يُوسُفُ بْنُ مُوسَى، قَالَ: ثَنَا أَبُو مُعَاوِيَةَ، قَالَ: ثَنَا الْأَعْمَشُ، عَنْ سَعِيدِ بْنِ جُبَيْرٍ، </w:t>
      </w:r>
      <w:r>
        <w:rPr>
          <w:b/>
          <w:bCs/>
          <w:rtl/>
          <w:lang w:bidi="ar"/>
        </w:rPr>
        <w:lastRenderedPageBreak/>
        <w:t>عَنْ أَبِي عَبْدِ الرَّحْمَنِ، عَنْ أَبِي مُوسَى، قَالَ: قَالَ رَسُولُ اللَّهِ صَلَّى اللهُ عَلَيْهِ وَسَلَّمَ: «لَا أَحَدَ أَصْبَرُ عَلَى أَذًى سَمِعَهُ مِنَ اللَّهِ عَزَّ وَجَلَّ يُشْرَكُ بِهِ وَيُجْعَلُ لَهُ وَلَدٌ , وَهُوَ يُعَافِيهِمْ وَيَدْفَعُ عَنْهُمْ وَيَرْزُقُهُمْ» . أَخْرَجَهُ مُسْلِمٌ مِنْ حَدِيثِ جَرِيرٍ , وَالْبُخَارِيُّ مِنْ حَدِيثِ الْأَعْمَشِ</w:t>
      </w:r>
    </w:p>
    <w:p w14:paraId="20ED34C7" w14:textId="77777777" w:rsidR="00D95DE1" w:rsidRDefault="00D95DE1">
      <w:pPr>
        <w:pStyle w:val="a3"/>
        <w:bidi/>
        <w:ind w:left="720"/>
        <w:jc w:val="right"/>
        <w:rPr>
          <w:b/>
          <w:bCs/>
          <w:i/>
          <w:iCs/>
          <w:color w:val="0000FF"/>
          <w:rtl/>
          <w:lang w:bidi="ar"/>
        </w:rPr>
      </w:pPr>
      <w:r>
        <w:rPr>
          <w:b/>
          <w:bCs/>
          <w:i/>
          <w:iCs/>
          <w:color w:val="0000FF"/>
          <w:rtl/>
          <w:lang w:bidi="ar"/>
        </w:rPr>
        <w:t>(3/454)</w:t>
      </w:r>
    </w:p>
    <w:p w14:paraId="470E8CC3" w14:textId="77777777" w:rsidR="00D95DE1" w:rsidRDefault="00D95DE1">
      <w:pPr>
        <w:bidi/>
        <w:ind w:left="720"/>
        <w:rPr>
          <w:b/>
          <w:bCs/>
          <w:rtl/>
          <w:lang w:bidi="ar"/>
        </w:rPr>
      </w:pPr>
      <w:r>
        <w:rPr>
          <w:rFonts w:hint="cs"/>
          <w:b/>
          <w:bCs/>
          <w:lang w:bidi="ar"/>
        </w:rPr>
        <w:pict w14:anchorId="0408EFEA">
          <v:rect id="_x0000_i1074" style="width:394.55pt;height:1.5pt" o:hrpct="950" o:hralign="center" o:hrstd="t" o:hrnoshade="t" o:hr="t" fillcolor="navy" stroked="f"/>
        </w:pict>
      </w:r>
    </w:p>
    <w:p w14:paraId="143ADFD9" w14:textId="77777777" w:rsidR="00D95DE1" w:rsidRPr="009A5303" w:rsidRDefault="00D95DE1">
      <w:pPr>
        <w:pStyle w:val="a3"/>
        <w:bidi/>
        <w:ind w:left="720"/>
        <w:rPr>
          <w:rFonts w:hint="cs"/>
          <w:b/>
          <w:bCs/>
          <w:i/>
          <w:iCs/>
          <w:color w:val="0000FF"/>
          <w:rtl/>
          <w:lang w:bidi="ar"/>
        </w:rPr>
      </w:pPr>
      <w:r>
        <w:rPr>
          <w:b/>
          <w:bCs/>
          <w:rtl/>
          <w:lang w:bidi="ar"/>
        </w:rPr>
        <w:t>688 - أَخْبَرَنَا مُحَمَّدُ بْنُ عُثْمَانَ بْنِ مُحَمَّدٍ الدَّقِيقِيُّ، قَالَ: ثَنَا مُحَمَّدُ بْنُ مَنْصُورٍ بن أبي الجهم، عَنْ أَبِي الْجَهْمِ، قَالَ: ثَنَا نَصْرُ بْنُ عَلِيٍّ، قَالَ: ثَنَا عَبْدُ اللَّهِ بْنُ يَزِيدَ، عَنْ حَرْمَلَةَ بْنِ عِمْرَانَ، عَنْ أَبِي يُونُسَ مَوْلَى أَبِي هُرَيْرَةَ , عَنْ أَبِي هُرَيْرَةَ، أَنَّ رَسُولَ اللَّهِ صَلَّى اللهُ عَلَيْهِ وَسَلَّمَ قَالَ: «إِنَّهُ سَمِيعٌ بَصِيرٌ» فَوَضَعَ إِصْبَعَهُ الدُّعَاءَ وَإِبْهَامَهُ عَلَى عَيْنِهِ وَأُذُنِهِ. أَخْرَجَهُ أَبُو دَاوُدَ [ص:455] وَهُوَ إِسْنَادٌ صَحِيحٌ عَلَى شَرْطِ مُسْلِمٍ يَلْزَمُهُ إِخْرَاجُهُ</w:t>
      </w:r>
    </w:p>
    <w:p w14:paraId="31AA347E" w14:textId="77777777" w:rsidR="00D95DE1" w:rsidRDefault="00D95DE1">
      <w:pPr>
        <w:pStyle w:val="a3"/>
        <w:bidi/>
        <w:ind w:left="720"/>
        <w:jc w:val="right"/>
        <w:rPr>
          <w:b/>
          <w:bCs/>
          <w:i/>
          <w:iCs/>
          <w:color w:val="0000FF"/>
          <w:rtl/>
          <w:lang w:bidi="ar"/>
        </w:rPr>
      </w:pPr>
      <w:r>
        <w:rPr>
          <w:b/>
          <w:bCs/>
          <w:i/>
          <w:iCs/>
          <w:color w:val="0000FF"/>
          <w:rtl/>
          <w:lang w:bidi="ar"/>
        </w:rPr>
        <w:t>(3/454)</w:t>
      </w:r>
    </w:p>
    <w:p w14:paraId="69AC8323" w14:textId="77777777" w:rsidR="00D95DE1" w:rsidRDefault="00D95DE1">
      <w:pPr>
        <w:bidi/>
        <w:ind w:left="720"/>
        <w:rPr>
          <w:b/>
          <w:bCs/>
          <w:rtl/>
          <w:lang w:bidi="ar"/>
        </w:rPr>
      </w:pPr>
      <w:r>
        <w:rPr>
          <w:rFonts w:hint="cs"/>
          <w:b/>
          <w:bCs/>
          <w:lang w:bidi="ar"/>
        </w:rPr>
        <w:pict w14:anchorId="65E88D97">
          <v:rect id="_x0000_i1075" style="width:394.55pt;height:1.5pt" o:hrpct="950" o:hralign="center" o:hrstd="t" o:hrnoshade="t" o:hr="t" fillcolor="navy" stroked="f"/>
        </w:pict>
      </w:r>
    </w:p>
    <w:p w14:paraId="1A2FCCDA" w14:textId="77777777" w:rsidR="00D95DE1" w:rsidRPr="009A5303" w:rsidRDefault="00D95DE1">
      <w:pPr>
        <w:pStyle w:val="a3"/>
        <w:bidi/>
        <w:ind w:left="720"/>
        <w:rPr>
          <w:rFonts w:hint="cs"/>
          <w:b/>
          <w:bCs/>
          <w:i/>
          <w:iCs/>
          <w:color w:val="0000FF"/>
          <w:rtl/>
          <w:lang w:bidi="ar"/>
        </w:rPr>
      </w:pPr>
      <w:r>
        <w:rPr>
          <w:b/>
          <w:bCs/>
          <w:rtl/>
          <w:lang w:bidi="ar"/>
        </w:rPr>
        <w:t>أَخْبَرَنَا أَحْمَدُ بْنُ عُبَيْدٍ، قَالَ: أَخْبَرَنَا عَلِيُّ بْنُ عَبْدِ اللَّهِ بْنِ مُبَشِّرٍ، قَالَ: ثَنَا أَحْمَدُ بْنُ سِنَانٍ، قَالَ: ثَنَا أَبُو مُعَاوِيَةَ، قَالَ: ثَنَا الْأَعْمَشُ، عَنْ تَمِيمِ بْنِ سَلَمَةَ، عَنْ عُرْوَةَ، عَنْ عَائِشَةَ، قَالَتْ: " الْحَمْدُ لِلَّهِ الَّذِي وَسِعَ سَمْعُهُ الْأَصْوَاتَ، لَقَدْ جَاءَتِ الْمُجَادِلَةُ إِلَى النَّبِيِّ صَلَّى اللهُ عَلَيْهِ وَسَلَّمَ تُكَلِّمُهُ فِي نَاحِيَةِ الْبَيْتِ , وَمَا أَسْمَعُ مَا تَقُولُ , فَأَنْزَلَ اللَّهُ , عَزَّ وَجَلَّ {قَدْ سَمِعَ اللَّهُ قَوْلَ الَّتِي تُجَادِلُكَ فِي زَوْجِهَا} [المجادلة: 1] . اسْتَشْهَدَ بِهِ الْبُخَارِيُّ</w:t>
      </w:r>
    </w:p>
    <w:p w14:paraId="36D299B1" w14:textId="77777777" w:rsidR="00D95DE1" w:rsidRDefault="00D95DE1">
      <w:pPr>
        <w:pStyle w:val="a3"/>
        <w:bidi/>
        <w:ind w:left="720"/>
        <w:jc w:val="right"/>
        <w:rPr>
          <w:b/>
          <w:bCs/>
          <w:i/>
          <w:iCs/>
          <w:color w:val="0000FF"/>
          <w:rtl/>
          <w:lang w:bidi="ar"/>
        </w:rPr>
      </w:pPr>
      <w:r>
        <w:rPr>
          <w:b/>
          <w:bCs/>
          <w:i/>
          <w:iCs/>
          <w:color w:val="0000FF"/>
          <w:rtl/>
          <w:lang w:bidi="ar"/>
        </w:rPr>
        <w:t>(3/455)</w:t>
      </w:r>
    </w:p>
    <w:p w14:paraId="485EF49D" w14:textId="77777777" w:rsidR="00D95DE1" w:rsidRDefault="00D95DE1">
      <w:pPr>
        <w:bidi/>
        <w:ind w:left="720"/>
        <w:rPr>
          <w:b/>
          <w:bCs/>
          <w:rtl/>
          <w:lang w:bidi="ar"/>
        </w:rPr>
      </w:pPr>
      <w:r>
        <w:rPr>
          <w:rFonts w:hint="cs"/>
          <w:b/>
          <w:bCs/>
          <w:lang w:bidi="ar"/>
        </w:rPr>
        <w:pict w14:anchorId="258CD2CB">
          <v:rect id="_x0000_i1076" style="width:394.55pt;height:1.5pt" o:hrpct="950" o:hralign="center" o:hrstd="t" o:hrnoshade="t" o:hr="t" fillcolor="navy" stroked="f"/>
        </w:pict>
      </w:r>
    </w:p>
    <w:p w14:paraId="7DDB18A7" w14:textId="77777777" w:rsidR="00D95DE1" w:rsidRPr="009A5303" w:rsidRDefault="00D95DE1">
      <w:pPr>
        <w:pStyle w:val="a3"/>
        <w:bidi/>
        <w:ind w:left="720"/>
        <w:rPr>
          <w:rFonts w:hint="cs"/>
          <w:b/>
          <w:bCs/>
          <w:i/>
          <w:iCs/>
          <w:color w:val="0000FF"/>
          <w:rtl/>
          <w:lang w:bidi="ar"/>
        </w:rPr>
      </w:pPr>
      <w:r>
        <w:rPr>
          <w:b/>
          <w:bCs/>
          <w:rtl/>
          <w:lang w:bidi="ar"/>
        </w:rPr>
        <w:t>690 - أَخْبَرَنَا مُحَمَّدُ بْنُ عَبْدِ الرَّحْمَنِ بْنِ الْعَبَّاسِ، قَالَ: ثَنَا عَبْدُ اللَّهِ بْنُ عَبْدِ الرَّحْمَنِ السُّكَّرِيُّ، قَالَ: ثَنَا زَكَرِيَّا بْنُ يَحْيَى، قَالَ: ثَنَا الْأَصْمَعِيُّ، قَالَ: ثَنَا أَبُو عِكْرِمَةَ، عَنِ الْحَسَنِ الْجَفْرِيِّ، عَنْ أَبِي مَعْمَرٍ، عَنِ الْحَسَنِ، عَنِ الْأَحْنَفِ بْنِ قَيْسٍ، قَالَ: " كُنْتُ عِنْدَ عُمَرَ بْنِ الْخَطَّابِ فَرَأَيْتُ امْرَأَةً عِنْدَهُ وَهِيَ تَقُولُ: يَا أَمِيرَ الْمُؤْمِنِينَ اذْكُرْ إِذْ كُنْتَ فِي أَصْلَابِ الْمُشْرِكِينَ وَأَرْحَامِ الْمُشْرِكِينَ حَتَّى مَنَّ اللَّهُ عَلَيْكَ بِمُحَمَّدٍ صَلَّى اللهُ عَلَيْهِ وَسَلَّمَ , [ص:456] فَقُلْتُ لَهَا: لَقَدْ أَكْثَرْتِ عَلَى أَمِيرِ الْمُؤْمِنِينَ , فَقَالَ عُمَرُ: دَعْهَا مَا تَعْرِفُهَا؟ هَذِهِ الَّتِي سَمِعَ اللَّهُ مِنْهَا , فَأَنَا أَحَقُّ أَنْ أَسْمَعَ مِنْهَا</w:t>
      </w:r>
    </w:p>
    <w:p w14:paraId="594DB4E7" w14:textId="77777777" w:rsidR="00D95DE1" w:rsidRDefault="00D95DE1">
      <w:pPr>
        <w:pStyle w:val="a3"/>
        <w:bidi/>
        <w:ind w:left="720"/>
        <w:jc w:val="right"/>
        <w:rPr>
          <w:b/>
          <w:bCs/>
          <w:i/>
          <w:iCs/>
          <w:color w:val="0000FF"/>
          <w:rtl/>
          <w:lang w:bidi="ar"/>
        </w:rPr>
      </w:pPr>
      <w:r>
        <w:rPr>
          <w:b/>
          <w:bCs/>
          <w:i/>
          <w:iCs/>
          <w:color w:val="0000FF"/>
          <w:rtl/>
          <w:lang w:bidi="ar"/>
        </w:rPr>
        <w:lastRenderedPageBreak/>
        <w:t>(3/455)</w:t>
      </w:r>
    </w:p>
    <w:p w14:paraId="1521F409" w14:textId="77777777" w:rsidR="00D95DE1" w:rsidRDefault="00D95DE1">
      <w:pPr>
        <w:bidi/>
        <w:ind w:left="720"/>
        <w:rPr>
          <w:b/>
          <w:bCs/>
          <w:rtl/>
          <w:lang w:bidi="ar"/>
        </w:rPr>
      </w:pPr>
      <w:r>
        <w:rPr>
          <w:rFonts w:hint="cs"/>
          <w:b/>
          <w:bCs/>
          <w:lang w:bidi="ar"/>
        </w:rPr>
        <w:pict w14:anchorId="267F6FAB">
          <v:rect id="_x0000_i1077" style="width:394.55pt;height:1.5pt" o:hrpct="950" o:hralign="center" o:hrstd="t" o:hrnoshade="t" o:hr="t" fillcolor="navy" stroked="f"/>
        </w:pict>
      </w:r>
    </w:p>
    <w:p w14:paraId="529BC93F" w14:textId="77777777" w:rsidR="00D95DE1" w:rsidRPr="009A5303" w:rsidRDefault="00D95DE1">
      <w:pPr>
        <w:pStyle w:val="a3"/>
        <w:bidi/>
        <w:ind w:left="720"/>
        <w:rPr>
          <w:rFonts w:hint="cs"/>
          <w:b/>
          <w:bCs/>
          <w:i/>
          <w:iCs/>
          <w:color w:val="0000FF"/>
          <w:rtl/>
          <w:lang w:bidi="ar"/>
        </w:rPr>
      </w:pPr>
      <w:r>
        <w:rPr>
          <w:b/>
          <w:bCs/>
          <w:rtl/>
          <w:lang w:bidi="ar"/>
        </w:rPr>
        <w:t>691 - أَخْبَرَنَا أَحْمَدُ بْنُ مُحَمَّدٍ الْفَقِيهُ، قَالَ: أَخْبَرَنَا عُمَرُ بْنُ أَحْمَدَ الْوَاعِظُ، قَالَ: ثَنَا عَبْدُ اللَّهِ بْنُ سُلَيْمَانَ، قَالَ: ثَنَا عَلِيُّ بْنُ صَدَقَةَ، قَالَ: ثَنَا حَجَّاجٌ، عَنِ ابْنِ جُرَيْجٍ، عَنْ عَطَاءٍ، عَنِ ابْنِ عَبَّاسٍ، فِي قَوْلِهِ عَزَّ وَجَلَّ {تَجْرِي بِأَعْيُنِنَا} [القمر: 14] قَالَ: أَشَارَ بِيَدِهِ إِلَى عَيْنَيْهِ</w:t>
      </w:r>
    </w:p>
    <w:p w14:paraId="3D8456C5" w14:textId="77777777" w:rsidR="00D95DE1" w:rsidRDefault="00D95DE1">
      <w:pPr>
        <w:pStyle w:val="a3"/>
        <w:bidi/>
        <w:ind w:left="720"/>
        <w:jc w:val="right"/>
        <w:rPr>
          <w:b/>
          <w:bCs/>
          <w:i/>
          <w:iCs/>
          <w:color w:val="0000FF"/>
          <w:rtl/>
          <w:lang w:bidi="ar"/>
        </w:rPr>
      </w:pPr>
      <w:r>
        <w:rPr>
          <w:b/>
          <w:bCs/>
          <w:i/>
          <w:iCs/>
          <w:color w:val="0000FF"/>
          <w:rtl/>
          <w:lang w:bidi="ar"/>
        </w:rPr>
        <w:t>(3/456)</w:t>
      </w:r>
    </w:p>
    <w:p w14:paraId="19019817" w14:textId="77777777" w:rsidR="00D95DE1" w:rsidRDefault="00D95DE1">
      <w:pPr>
        <w:bidi/>
        <w:ind w:left="720"/>
        <w:rPr>
          <w:b/>
          <w:bCs/>
          <w:rtl/>
          <w:lang w:bidi="ar"/>
        </w:rPr>
      </w:pPr>
      <w:r>
        <w:rPr>
          <w:rFonts w:hint="cs"/>
          <w:b/>
          <w:bCs/>
          <w:lang w:bidi="ar"/>
        </w:rPr>
        <w:pict w14:anchorId="01EBB643">
          <v:rect id="_x0000_i1078" style="width:394.55pt;height:1.5pt" o:hrpct="950" o:hralign="center" o:hrstd="t" o:hrnoshade="t" o:hr="t" fillcolor="navy" stroked="f"/>
        </w:pict>
      </w:r>
    </w:p>
    <w:p w14:paraId="6D3459A2" w14:textId="77777777" w:rsidR="00D95DE1" w:rsidRPr="009A5303" w:rsidRDefault="00D95DE1">
      <w:pPr>
        <w:pStyle w:val="a3"/>
        <w:bidi/>
        <w:ind w:left="720"/>
        <w:rPr>
          <w:rFonts w:hint="cs"/>
          <w:b/>
          <w:bCs/>
          <w:i/>
          <w:iCs/>
          <w:color w:val="0000FF"/>
          <w:rtl/>
          <w:lang w:bidi="ar"/>
        </w:rPr>
      </w:pPr>
      <w:r>
        <w:rPr>
          <w:b/>
          <w:bCs/>
          <w:rtl/>
          <w:lang w:bidi="ar"/>
        </w:rPr>
        <w:t>سِيَاقُ مَا دَلَّ مِنْ كِتَابِ اللَّهِ عَزَّ وَجَلَّ وَسُنَّةِ رَسُولِهِ صَلَّى اللهُ عَلَيْهِ وَسَلَّمَ عَلَى أَنَّ مِنْ صِفَاتِ اللَّهِ عَزَّ وَجَلَّ: الْوَجْهُ وَالْعَيْنَيْنِ وَالْيَدَيْنِ [ص:458] قَالَ اللَّهُ عَزَّ وَجَلَّ {وَيَبْقَى وَجْهُ رَبِّكَ ذُو الْجَلَالِ وَالْإِكْرَامِ} [الرحمن: 27] وَقَالَ {كُلُّ شَيْءٍ هَالِكٌ إِلَّا وَجْهَهُ لَهُ الْحُكْمُ وَإِلَيْهِ تُرْجَعُونَ} [القصص: 88] وَقَالَ {خَلَقْتُ بِيَدَيَّ} [ص: 75] وَقَالَ {بَلْ يَدَاهُ مَبْسُوطَتَانِ يُنْفِقُ كَيْفَ يَشَاءُ} [المائدة: 64] وَقَالَ {تَجْرِي بِأَعْيُنِنَا} [القمر: 14] وَقَالَ {وَاصْنَعِ الْفُلْكَ بِأَعْيُنِنَا وَوَحْيِنَا} [هود: 37] وَقَالَ {يَدُ اللَّهِ فَوْقَ أَيْدِيهِمْ} [الفتح: 10] . وَرُوِيَ عَنِ ابْنِ عَبَّاسٍ فِي تَفْسِيرِ أَعْيُنِنَا: «أَنَّهُ أَشَارَ إِلَى عَيْنَيْهِ» وَعَنِ الزُّبَيْرِ بْنِ الْعَوَّامِ أَنَّهُ سُئِلَ بِوَجْهِ اللَّهِ , فَقَالَ: «أَعْطِهِ فَإِنَّهُ بِوَجْهِ اللَّهِ سَأَلَ لَا بِوَجْهِ الْخَلْقِ» وَعَنِ الْقَاسِمِ بْنِ مُحَمَّدٍ: أَنَّهُ سُئِلَ بِوَجْهِ اللَّهِ , فَقَالَ: «لَا يُفْلِحُ مَنْ رَدَّهُ»</w:t>
      </w:r>
    </w:p>
    <w:p w14:paraId="0C5F8D4C" w14:textId="77777777" w:rsidR="00D95DE1" w:rsidRDefault="00D95DE1">
      <w:pPr>
        <w:pStyle w:val="a3"/>
        <w:bidi/>
        <w:ind w:left="720"/>
        <w:jc w:val="right"/>
        <w:rPr>
          <w:b/>
          <w:bCs/>
          <w:i/>
          <w:iCs/>
          <w:color w:val="0000FF"/>
          <w:rtl/>
          <w:lang w:bidi="ar"/>
        </w:rPr>
      </w:pPr>
      <w:r>
        <w:rPr>
          <w:b/>
          <w:bCs/>
          <w:i/>
          <w:iCs/>
          <w:color w:val="0000FF"/>
          <w:rtl/>
          <w:lang w:bidi="ar"/>
        </w:rPr>
        <w:t>(3/457)</w:t>
      </w:r>
    </w:p>
    <w:p w14:paraId="48BC5062" w14:textId="77777777" w:rsidR="00D95DE1" w:rsidRDefault="00D95DE1">
      <w:pPr>
        <w:bidi/>
        <w:ind w:left="720"/>
        <w:rPr>
          <w:b/>
          <w:bCs/>
          <w:rtl/>
          <w:lang w:bidi="ar"/>
        </w:rPr>
      </w:pPr>
      <w:r>
        <w:rPr>
          <w:rFonts w:hint="cs"/>
          <w:b/>
          <w:bCs/>
          <w:lang w:bidi="ar"/>
        </w:rPr>
        <w:pict w14:anchorId="4ABBD239">
          <v:rect id="_x0000_i1079" style="width:394.55pt;height:1.5pt" o:hrpct="950" o:hralign="center" o:hrstd="t" o:hrnoshade="t" o:hr="t" fillcolor="navy" stroked="f"/>
        </w:pict>
      </w:r>
    </w:p>
    <w:p w14:paraId="7B64AD25" w14:textId="77777777" w:rsidR="00D95DE1" w:rsidRPr="009A5303" w:rsidRDefault="00D95DE1">
      <w:pPr>
        <w:pStyle w:val="a3"/>
        <w:bidi/>
        <w:ind w:left="720"/>
        <w:rPr>
          <w:rFonts w:hint="cs"/>
          <w:b/>
          <w:bCs/>
          <w:i/>
          <w:iCs/>
          <w:color w:val="0000FF"/>
          <w:rtl/>
          <w:lang w:bidi="ar"/>
        </w:rPr>
      </w:pPr>
      <w:r>
        <w:rPr>
          <w:b/>
          <w:bCs/>
          <w:rtl/>
          <w:lang w:bidi="ar"/>
        </w:rPr>
        <w:t>693 - أَخْبَرَنَا عُبَيْدُ اللَّهِ بْنُ أَحْمَدَ، قَالَ: ثَنَا إِسْمَاعِيلُ بْنُ الْعَبَّاسِ الْوَرَّاقُ، قَالَ: ثَنَا الْحَسَنُ بْنُ مُحَمَّدِ بْنِ الصَّبَّاحِ، قَالَ: ثَنَا سُفْيَانُ بْنُ عُيَيْنَةَ، عَنْ عَمْرٍو، عَنْ طَاوُسٍ، سَمِعَ أَبَا هُرَيْرَةَ، يَقُولُ [ص:459]: قَالَ رَسُولُ اللَّهِ صَلَّى اللهُ عَلَيْهِ وَسَلَّمَ: " احْتَجَّ آدَمُ وَمُوسَى , فَقَالَ مُوسَى لِآدَمَ: أَنْتَ أَبُونَا خَيَّبْتَنَا وَأَخْرَجْتَنَا مِنَ الْجَنَّةِ , قَالَ لَهُ آدَمُ: أَنْتَ مُوسَى اصْطَفَاكَ اللَّهُ بِكَلَامِهِ وَخَطَّ لَكَ التَّوْرَاةَ بِيَدِهِ , تَلُومُنِي عَلَى أَمْرٍ قَدَّرَهُ اللَّهُ عَلَيَّ قَبْلَ أَنْ يَخْلُقَنِي بِأَرْبَعِينَ سَنَةً , فَحَجَّ آدَمُ مُوسَى ". أَخْرَجَهُ الْبُخَارِيُّ وَمُسْلِمٌ مِنْ حَدِيثِ ابْنِ عُيَيْنَةَ</w:t>
      </w:r>
    </w:p>
    <w:p w14:paraId="605353B5" w14:textId="77777777" w:rsidR="00D95DE1" w:rsidRDefault="00D95DE1">
      <w:pPr>
        <w:pStyle w:val="a3"/>
        <w:bidi/>
        <w:ind w:left="720"/>
        <w:jc w:val="right"/>
        <w:rPr>
          <w:b/>
          <w:bCs/>
          <w:i/>
          <w:iCs/>
          <w:color w:val="0000FF"/>
          <w:rtl/>
          <w:lang w:bidi="ar"/>
        </w:rPr>
      </w:pPr>
      <w:r>
        <w:rPr>
          <w:b/>
          <w:bCs/>
          <w:i/>
          <w:iCs/>
          <w:color w:val="0000FF"/>
          <w:rtl/>
          <w:lang w:bidi="ar"/>
        </w:rPr>
        <w:t>(3/458)</w:t>
      </w:r>
    </w:p>
    <w:p w14:paraId="77BF3CEA" w14:textId="77777777" w:rsidR="00D95DE1" w:rsidRDefault="00D95DE1">
      <w:pPr>
        <w:bidi/>
        <w:ind w:left="720"/>
        <w:rPr>
          <w:b/>
          <w:bCs/>
          <w:rtl/>
          <w:lang w:bidi="ar"/>
        </w:rPr>
      </w:pPr>
      <w:r>
        <w:rPr>
          <w:rFonts w:hint="cs"/>
          <w:b/>
          <w:bCs/>
          <w:lang w:bidi="ar"/>
        </w:rPr>
        <w:pict w14:anchorId="227CC328">
          <v:rect id="_x0000_i1080" style="width:394.55pt;height:1.5pt" o:hrpct="950" o:hralign="center" o:hrstd="t" o:hrnoshade="t" o:hr="t" fillcolor="navy" stroked="f"/>
        </w:pict>
      </w:r>
    </w:p>
    <w:p w14:paraId="7E90C800" w14:textId="77777777" w:rsidR="00D95DE1" w:rsidRPr="009A5303" w:rsidRDefault="00D95DE1">
      <w:pPr>
        <w:pStyle w:val="a3"/>
        <w:bidi/>
        <w:ind w:left="720"/>
        <w:rPr>
          <w:rFonts w:hint="cs"/>
          <w:b/>
          <w:bCs/>
          <w:i/>
          <w:iCs/>
          <w:color w:val="0000FF"/>
          <w:rtl/>
          <w:lang w:bidi="ar"/>
        </w:rPr>
      </w:pPr>
      <w:r>
        <w:rPr>
          <w:b/>
          <w:bCs/>
          <w:rtl/>
          <w:lang w:bidi="ar"/>
        </w:rPr>
        <w:lastRenderedPageBreak/>
        <w:t>694 - أَخْبَرَنَا أَحْمَدُ بْنُ عُبَيْدٍ، قَالَ: أَخْبَرَنَا عَلِيُّ بْنُ عَبْدِ اللَّهِ بْنِ مُبَشِّرٍ، قَالَ: ثَنَا أَحْمَدُ بْنُ سِنَانٍ، قَالَ: ثَنَا عَبْدُ الرَّحْمَنِ بْنُ مَهْدِيٍّ، عَنْ شُعْبَةَ، عَنْ عَمْرِو بْنِ مُرَّةَ، عَنْ أَبِي عُبَيْدَةَ، عَنْ أَبِي مُوسَى، ح.</w:t>
      </w:r>
      <w:r>
        <w:rPr>
          <w:b/>
          <w:bCs/>
          <w:rtl/>
          <w:lang w:bidi="ar"/>
        </w:rPr>
        <w:br/>
      </w:r>
      <w:r>
        <w:rPr>
          <w:b/>
          <w:bCs/>
          <w:rtl/>
          <w:lang w:bidi="ar"/>
        </w:rPr>
        <w:br/>
        <w:t>695 - وَأَخْبَرَنَا أَحْمَدُ، أَخْبَرَنَا عَلِيٌّ، قَالَ: ثَنَا أَحْمَدُ بْنُ سِنَانٍ، قَالَ: ثَنَا بَهْزُ بْنُ أَسَدٍ، قَالَ: ثَنَا شُعْبَةُ، قَالَ: ثَنَا عَمْرُو بْنُ مُرَّةَ، قَالَ: سَمِعْتُ أَبَا عُبَيْدَةَ، يُحَدِّثُ عَنْ أَبِي مُوسَى: إِنَّ النَّبِيَّ صَلَّى اللهُ عَلَيْهِ وَسَلَّمَ قَالَ: «إِنَّ اللَّهَ يَبْسُطُ يَدَهُ بِالنَّهَارِ لِيَتُوبَ مُسِيءُ اللَّيْلِ , وَيَبْسُطُ يَدَهُ بِاللَّيْلِ لِيَتُوبَ مُسِيءُ النَّهَارِ , حَتَّى تَطْلُعَ الشَّمْسُ مِنْ مَغْرِبِهَا» أَخْرَجَهُ مُسْلِمٌ</w:t>
      </w:r>
    </w:p>
    <w:p w14:paraId="1355B6E4" w14:textId="77777777" w:rsidR="00D95DE1" w:rsidRDefault="00D95DE1">
      <w:pPr>
        <w:pStyle w:val="a3"/>
        <w:bidi/>
        <w:ind w:left="720"/>
        <w:jc w:val="right"/>
        <w:rPr>
          <w:b/>
          <w:bCs/>
          <w:i/>
          <w:iCs/>
          <w:color w:val="0000FF"/>
          <w:rtl/>
          <w:lang w:bidi="ar"/>
        </w:rPr>
      </w:pPr>
      <w:r>
        <w:rPr>
          <w:b/>
          <w:bCs/>
          <w:i/>
          <w:iCs/>
          <w:color w:val="0000FF"/>
          <w:rtl/>
          <w:lang w:bidi="ar"/>
        </w:rPr>
        <w:t>(3/459)</w:t>
      </w:r>
    </w:p>
    <w:p w14:paraId="5A560B4A" w14:textId="77777777" w:rsidR="00D95DE1" w:rsidRDefault="00D95DE1">
      <w:pPr>
        <w:bidi/>
        <w:ind w:left="720"/>
        <w:rPr>
          <w:b/>
          <w:bCs/>
          <w:rtl/>
          <w:lang w:bidi="ar"/>
        </w:rPr>
      </w:pPr>
      <w:r>
        <w:rPr>
          <w:rFonts w:hint="cs"/>
          <w:b/>
          <w:bCs/>
          <w:lang w:bidi="ar"/>
        </w:rPr>
        <w:pict w14:anchorId="275795F9">
          <v:rect id="_x0000_i1081" style="width:394.55pt;height:1.5pt" o:hrpct="950" o:hralign="center" o:hrstd="t" o:hrnoshade="t" o:hr="t" fillcolor="navy" stroked="f"/>
        </w:pict>
      </w:r>
    </w:p>
    <w:p w14:paraId="31FBF425" w14:textId="77777777" w:rsidR="00D95DE1" w:rsidRPr="009A5303" w:rsidRDefault="00D95DE1">
      <w:pPr>
        <w:pStyle w:val="a3"/>
        <w:bidi/>
        <w:ind w:left="720"/>
        <w:rPr>
          <w:rFonts w:hint="cs"/>
          <w:b/>
          <w:bCs/>
          <w:i/>
          <w:iCs/>
          <w:color w:val="0000FF"/>
          <w:rtl/>
          <w:lang w:bidi="ar"/>
        </w:rPr>
      </w:pPr>
      <w:r>
        <w:rPr>
          <w:b/>
          <w:bCs/>
          <w:rtl/>
          <w:lang w:bidi="ar"/>
        </w:rPr>
        <w:t>696 - أَخْبَرَنَا عُبَيْدُ اللَّهِ بْنُ أَحْمَدَ، وَمُحَمَّدُ بْنُ الْحُسَيْنِ الْفَارِسِيُّ، قَالَا: أَخْبَرَنَا أَحْمَدُ بْنُ عَلِيِّ بْنِ الْعُلَا، قَالَ: ثَنَا يُوسُفُ بْنُ مُوسَى، قَالَ: ثَنَا جَرِيرٌ، عَنِ الْأَعْمَشِ، عَنْ عَمْرِو بْنِ مُرَّةَ، عَنْ أَبِي عُبَيْدَةَ، عَنْ أَبِي مُوسَى، قَالَ [ص:460]: قَامَ فِينَا رَسُولُ اللَّهِ صَلَّى اللهُ عَلَيْهِ وَسَلَّمَ بِأَرْبَعِ كَلِمَاتٍ فَقَالَ: «إِنَّ اللَّهَ لَا يَنَامُ وَلَا يَنْبَغِي لَهُ أَنْ يَنَامَ , يَخْفِضُ الْقِسْطَ وَيَرْفَعُهُ وَيُرْفَعُ إِلَيْهِ عَمَلُ اللَّيْلِ قَبْلَ النَّهَارِ وَعَمَلُ النَّهَارِ قَبْلَ اللَّيْلِ , حِجَابُهُ النَّارُ لَوْ كَشَفَهَا لَأَحْرَقَتْ سُبُحَاتُ وَجْهِهِ» , زَادَ عَبْدُ اللَّهِ «كُلَّ شَيْءٍ أَدْرَكَهُ بَصَرُهُ» أَخْرَجَهُ مُسْلِمٌ</w:t>
      </w:r>
    </w:p>
    <w:p w14:paraId="29D1F640" w14:textId="77777777" w:rsidR="00D95DE1" w:rsidRDefault="00D95DE1">
      <w:pPr>
        <w:pStyle w:val="a3"/>
        <w:bidi/>
        <w:ind w:left="720"/>
        <w:jc w:val="right"/>
        <w:rPr>
          <w:b/>
          <w:bCs/>
          <w:i/>
          <w:iCs/>
          <w:color w:val="0000FF"/>
          <w:rtl/>
          <w:lang w:bidi="ar"/>
        </w:rPr>
      </w:pPr>
      <w:r>
        <w:rPr>
          <w:b/>
          <w:bCs/>
          <w:i/>
          <w:iCs/>
          <w:color w:val="0000FF"/>
          <w:rtl/>
          <w:lang w:bidi="ar"/>
        </w:rPr>
        <w:t>(3/459)</w:t>
      </w:r>
    </w:p>
    <w:p w14:paraId="76E0C1AD" w14:textId="77777777" w:rsidR="00D95DE1" w:rsidRDefault="00D95DE1">
      <w:pPr>
        <w:bidi/>
        <w:ind w:left="720"/>
        <w:rPr>
          <w:b/>
          <w:bCs/>
          <w:rtl/>
          <w:lang w:bidi="ar"/>
        </w:rPr>
      </w:pPr>
      <w:r>
        <w:rPr>
          <w:rFonts w:hint="cs"/>
          <w:b/>
          <w:bCs/>
          <w:lang w:bidi="ar"/>
        </w:rPr>
        <w:pict w14:anchorId="66212D06">
          <v:rect id="_x0000_i1082" style="width:394.55pt;height:1.5pt" o:hrpct="950" o:hralign="center" o:hrstd="t" o:hrnoshade="t" o:hr="t" fillcolor="navy" stroked="f"/>
        </w:pict>
      </w:r>
    </w:p>
    <w:p w14:paraId="2772EE2E" w14:textId="77777777" w:rsidR="00D95DE1" w:rsidRPr="009A5303" w:rsidRDefault="00D95DE1">
      <w:pPr>
        <w:pStyle w:val="a3"/>
        <w:bidi/>
        <w:ind w:left="720"/>
        <w:rPr>
          <w:rFonts w:hint="cs"/>
          <w:b/>
          <w:bCs/>
          <w:i/>
          <w:iCs/>
          <w:color w:val="0000FF"/>
          <w:rtl/>
          <w:lang w:bidi="ar"/>
        </w:rPr>
      </w:pPr>
      <w:r>
        <w:rPr>
          <w:b/>
          <w:bCs/>
          <w:rtl/>
          <w:lang w:bidi="ar"/>
        </w:rPr>
        <w:t>697 - أَخْبَرَنَا عُبَيْدُ اللَّهِ بْنُ أَحْمَدَ، قَالَ: أَخْبَرَنَا أَحْمَدُ بْنُ عَلِيِّ بْنِ الْعُلَا، قَالَ: ثَنَا يُوسُفُ بْنُ مُوسَى، قَالَ: ثَنَا الْفَضْلُ بْنُ دُكَيْنٍ، قَالَ: ثَنَا أَبُو قُدَامَةَ الْحَارِثُ بْنُ عُبَيْدٍ، عَنْ أَبِي عِمْرَانَ الْجَوْنِيِّ، عَنْ أَبِي بَكْرِ بْنِ عَبْدِ اللَّهِ بْنِ قَيْسٍ، عَنْ أَبِيهِ، قَالَ: قَالَ رَسُولُ اللَّهِ صَلَّى اللهُ عَلَيْهِ وَسَلَّمَ: «جَنَاتُ الْفِرْدَوْسِ ثِنْتَانِ مِنْ ذَهَبٍ حُلِيُّهُمَا وَآنِيَتُهُمَا وَمَا فِيهِمَا وَثِنْتَانِ مِنْ فِضَّةٍ حُلِيُّهُمَا وَآنِيَتُهُمَا وَمَا فِيهِمَا , لَيْسَ بَيْنَ الْقَوْمِ وَبَيْنَ أَنْ يَنْظُرُوا إِلَى رَبِّهِمْ إِلَّا رِدَاءُ الْكِبْرِيَاءِ عَلَى وَجْهِهِ فِي جَنَّاتِ عَدْنٍ وَهِيَ تَشْخَبُ مِنْ جَنَاتِ عَدْنٍ فِي جَوْبَةٍ ثُمَّ تَصَدَعُ بَعْدُ الْأَنْهَارُ»</w:t>
      </w:r>
    </w:p>
    <w:p w14:paraId="7F281693" w14:textId="77777777" w:rsidR="00D95DE1" w:rsidRDefault="00D95DE1">
      <w:pPr>
        <w:pStyle w:val="a3"/>
        <w:bidi/>
        <w:ind w:left="720"/>
        <w:jc w:val="right"/>
        <w:rPr>
          <w:b/>
          <w:bCs/>
          <w:i/>
          <w:iCs/>
          <w:color w:val="0000FF"/>
          <w:rtl/>
          <w:lang w:bidi="ar"/>
        </w:rPr>
      </w:pPr>
      <w:r>
        <w:rPr>
          <w:b/>
          <w:bCs/>
          <w:i/>
          <w:iCs/>
          <w:color w:val="0000FF"/>
          <w:rtl/>
          <w:lang w:bidi="ar"/>
        </w:rPr>
        <w:t>(3/460)</w:t>
      </w:r>
    </w:p>
    <w:p w14:paraId="3FF70AA0" w14:textId="77777777" w:rsidR="00D95DE1" w:rsidRDefault="00D95DE1">
      <w:pPr>
        <w:bidi/>
        <w:ind w:left="720"/>
        <w:rPr>
          <w:b/>
          <w:bCs/>
          <w:rtl/>
          <w:lang w:bidi="ar"/>
        </w:rPr>
      </w:pPr>
      <w:r>
        <w:rPr>
          <w:rFonts w:hint="cs"/>
          <w:b/>
          <w:bCs/>
          <w:lang w:bidi="ar"/>
        </w:rPr>
        <w:pict w14:anchorId="21C92888">
          <v:rect id="_x0000_i1083" style="width:394.55pt;height:1.5pt" o:hrpct="950" o:hralign="center" o:hrstd="t" o:hrnoshade="t" o:hr="t" fillcolor="navy" stroked="f"/>
        </w:pict>
      </w:r>
    </w:p>
    <w:p w14:paraId="035F7478" w14:textId="77777777" w:rsidR="00D95DE1" w:rsidRPr="009A5303" w:rsidRDefault="00D95DE1">
      <w:pPr>
        <w:pStyle w:val="a3"/>
        <w:bidi/>
        <w:ind w:left="720"/>
        <w:rPr>
          <w:rFonts w:hint="cs"/>
          <w:b/>
          <w:bCs/>
          <w:i/>
          <w:iCs/>
          <w:color w:val="0000FF"/>
          <w:rtl/>
          <w:lang w:bidi="ar"/>
        </w:rPr>
      </w:pPr>
      <w:r>
        <w:rPr>
          <w:b/>
          <w:bCs/>
          <w:rtl/>
          <w:lang w:bidi="ar"/>
        </w:rPr>
        <w:lastRenderedPageBreak/>
        <w:t>698 - أَخْبَرَنَا عَبْدُ الرَّحْمَنِ بْنُ عُمَرَ، قَالَ: أَخْبَرَنَا مُحَمَّدُ بْنُ جَعْفَرِ بْنِ يَزِيدَ، قَالَ: أَخْبَرَنَا مُحَمَّدُ بْنُ عَبْدِ اللَّهِ بْنِ يَزِيدَ، قَالَ: أَنْبَا عَبْدُ الرَّزَّاقِ، قَالَ: أَخْبَرَنَا مَعْمَرٌ، عَنْ هَمَّامٍ، عَنْ أَبِي هُرَيْرَةَ، قَالَ: قَالَ رَسُولُ اللَّهِ صَلَّى اللهُ عَلَيْهِ وَسَلَّمَ: " يَمِينُ اللَّهِ مَلْآنٌ لَا يَغِيضُهَا شَيْءٌ سَحَّاءُ اللَّيْلَ وَالنَّهَارَ , قَالَ: «أَرَأَيْتُمْ مَا أَنْفَقَ مُنْذُ خَلَقَ السَّمَوَاتِ وَالْأَرْضَ فَإِنَّهُ لَمْ يُنْفِقْ مَا فِي يَمِينِهِ» أَخْرَجَهُ الْبُخَارِيُّ عَنْ عَلِيِّ بْنِ الْمَدِينِيِّ عَنْ عَبْدِ الرَّزَّاقِ</w:t>
      </w:r>
    </w:p>
    <w:p w14:paraId="0003D8FE" w14:textId="77777777" w:rsidR="00D95DE1" w:rsidRDefault="00D95DE1">
      <w:pPr>
        <w:pStyle w:val="a3"/>
        <w:bidi/>
        <w:ind w:left="720"/>
        <w:jc w:val="right"/>
        <w:rPr>
          <w:b/>
          <w:bCs/>
          <w:i/>
          <w:iCs/>
          <w:color w:val="0000FF"/>
          <w:rtl/>
          <w:lang w:bidi="ar"/>
        </w:rPr>
      </w:pPr>
      <w:r>
        <w:rPr>
          <w:b/>
          <w:bCs/>
          <w:i/>
          <w:iCs/>
          <w:color w:val="0000FF"/>
          <w:rtl/>
          <w:lang w:bidi="ar"/>
        </w:rPr>
        <w:t>(3/461)</w:t>
      </w:r>
    </w:p>
    <w:p w14:paraId="2EA840FF" w14:textId="77777777" w:rsidR="00D95DE1" w:rsidRDefault="00D95DE1">
      <w:pPr>
        <w:bidi/>
        <w:ind w:left="720"/>
        <w:rPr>
          <w:b/>
          <w:bCs/>
          <w:rtl/>
          <w:lang w:bidi="ar"/>
        </w:rPr>
      </w:pPr>
      <w:r>
        <w:rPr>
          <w:rFonts w:hint="cs"/>
          <w:b/>
          <w:bCs/>
          <w:lang w:bidi="ar"/>
        </w:rPr>
        <w:pict w14:anchorId="3D24ABB8">
          <v:rect id="_x0000_i1084" style="width:394.55pt;height:1.5pt" o:hrpct="950" o:hralign="center" o:hrstd="t" o:hrnoshade="t" o:hr="t" fillcolor="navy" stroked="f"/>
        </w:pict>
      </w:r>
    </w:p>
    <w:p w14:paraId="07D23D60" w14:textId="77777777" w:rsidR="00D95DE1" w:rsidRPr="009A5303" w:rsidRDefault="00D95DE1">
      <w:pPr>
        <w:pStyle w:val="a3"/>
        <w:bidi/>
        <w:ind w:left="720"/>
        <w:rPr>
          <w:rFonts w:hint="cs"/>
          <w:b/>
          <w:bCs/>
          <w:i/>
          <w:iCs/>
          <w:color w:val="0000FF"/>
          <w:rtl/>
          <w:lang w:bidi="ar"/>
        </w:rPr>
      </w:pPr>
      <w:r>
        <w:rPr>
          <w:b/>
          <w:bCs/>
          <w:rtl/>
          <w:lang w:bidi="ar"/>
        </w:rPr>
        <w:t>699 - أَخْبَرَنَا مُحَمَّدُ بْنُ عَبْدِ الرَّحْمَنِ، قَالَ: ثَنَا يَحْيَى بْنُ مُحَمَّدِ بْنِ صَاعِدٍ، قَالَ: ثَنَا الْحُسَيْنُ بْنُ الْحَسَنِ، قَالَ: أَخْبَرَنَا سُفْيَانُ بْنُ عُيَيْنَةَ، عَنْ عَمْرِو بْنِ دِينَارٍ، سَمِعَ عَمْرَو بْنَ أَوْسٍ الثَّقَفِيَّ، يُحَدِّثُ عَنْ عَبْدِ اللَّهِ بْنِ عَمْرٍو، وَيَبْلُغُ بِهِ النَّبِيَّ صَلَّى اللهُ عَلَيْهِ وَسَلَّمَ: «الْمُقْسِطُونَ عِنْدَ اللَّهِ يَوْمَ الْقِيَامَةِ عَلَى مَنَابِرَ مِنْ نُورٍ عَنْ يَمِينِ الرَّحْمَنِ , وَكِلْتَا يَدَيْهِ يَمِينٌ , الَّذِينَ يَعْدِلُونَ فِي حُكْمِهِمْ وَأَهْلِيهِمْ وَمَا وُلُّوا» أَخْرَجَهُ الْبُخَارِيُّ وَمُسْلِمٌ</w:t>
      </w:r>
    </w:p>
    <w:p w14:paraId="278938CC" w14:textId="77777777" w:rsidR="00D95DE1" w:rsidRDefault="00D95DE1">
      <w:pPr>
        <w:pStyle w:val="a3"/>
        <w:bidi/>
        <w:ind w:left="720"/>
        <w:jc w:val="right"/>
        <w:rPr>
          <w:b/>
          <w:bCs/>
          <w:i/>
          <w:iCs/>
          <w:color w:val="0000FF"/>
          <w:rtl/>
          <w:lang w:bidi="ar"/>
        </w:rPr>
      </w:pPr>
      <w:r>
        <w:rPr>
          <w:b/>
          <w:bCs/>
          <w:i/>
          <w:iCs/>
          <w:color w:val="0000FF"/>
          <w:rtl/>
          <w:lang w:bidi="ar"/>
        </w:rPr>
        <w:t>(3/462)</w:t>
      </w:r>
    </w:p>
    <w:p w14:paraId="5654ACAF" w14:textId="77777777" w:rsidR="00D95DE1" w:rsidRDefault="00D95DE1">
      <w:pPr>
        <w:bidi/>
        <w:ind w:left="720"/>
        <w:rPr>
          <w:b/>
          <w:bCs/>
          <w:rtl/>
          <w:lang w:bidi="ar"/>
        </w:rPr>
      </w:pPr>
      <w:r>
        <w:rPr>
          <w:rFonts w:hint="cs"/>
          <w:b/>
          <w:bCs/>
          <w:lang w:bidi="ar"/>
        </w:rPr>
        <w:pict w14:anchorId="42DC822B">
          <v:rect id="_x0000_i1085" style="width:394.55pt;height:1.5pt" o:hrpct="950" o:hralign="center" o:hrstd="t" o:hrnoshade="t" o:hr="t" fillcolor="navy" stroked="f"/>
        </w:pict>
      </w:r>
    </w:p>
    <w:p w14:paraId="09718B1C" w14:textId="77777777" w:rsidR="00D95DE1" w:rsidRPr="009A5303" w:rsidRDefault="00D95DE1">
      <w:pPr>
        <w:pStyle w:val="a3"/>
        <w:bidi/>
        <w:ind w:left="720"/>
        <w:rPr>
          <w:rFonts w:hint="cs"/>
          <w:b/>
          <w:bCs/>
          <w:i/>
          <w:iCs/>
          <w:color w:val="0000FF"/>
          <w:rtl/>
          <w:lang w:bidi="ar"/>
        </w:rPr>
      </w:pPr>
      <w:r>
        <w:rPr>
          <w:b/>
          <w:bCs/>
          <w:rtl/>
          <w:lang w:bidi="ar"/>
        </w:rPr>
        <w:t>700 - أَخْبَرَنَا أَحْمَدُ بْنُ عُبَيْدٍ، قَالَ: أَخْبَرَنَا عَلِيُّ بْنُ عَبْدِ اللَّهِ بْنِ مُبَشِّرٍ، قَالَ: ثَنَا أَحْمَدُ بْنُ سِنَانٍ، قَالَ: ثَنَا يَزِيدُ بْنُ هَارُونَ، قَالَ: أَخْبَرَنَا مُحَمَّدُ بْنُ إِسْحَاقَ، عَنْ أَبِي الزِّنَادِ، عَنِ الْأَعْرَجِ، عَنْ أَبِي هُرَيْرَةَ، قَالَ: قَالَ رَسُولُ اللَّهِ صَلَّى اللهُ عَلَيْهِ وَسَلَّمَ: «يَمِينُ اللَّهِ مَلْأَى لَا يَغِيضُهَا نَفَقَةٌ سَحَّاءُ اللَّيْلَ وَالنَّهَارَ» . وَقَالَ لَنَا: «أَرَأَيْتُمْ مَا أَنْفَقَ مُنْذُ خَلَقَ السَّمَوَاتِ وَالْأَرْضَ فَإِنَّهُ لَمْ يَغِضْ مَا فِي يَمِينِهِ وَعَرْشُهُ مِنْهُ مَلْأَى وَبِيَدِهِ الْأُخْرَى الْمِيزَانُ يَرْفَعُ وَيَخْفِضُ»</w:t>
      </w:r>
    </w:p>
    <w:p w14:paraId="63F25E94" w14:textId="77777777" w:rsidR="00D95DE1" w:rsidRDefault="00D95DE1">
      <w:pPr>
        <w:pStyle w:val="a3"/>
        <w:bidi/>
        <w:ind w:left="720"/>
        <w:jc w:val="right"/>
        <w:rPr>
          <w:b/>
          <w:bCs/>
          <w:i/>
          <w:iCs/>
          <w:color w:val="0000FF"/>
          <w:rtl/>
          <w:lang w:bidi="ar"/>
        </w:rPr>
      </w:pPr>
      <w:r>
        <w:rPr>
          <w:b/>
          <w:bCs/>
          <w:i/>
          <w:iCs/>
          <w:color w:val="0000FF"/>
          <w:rtl/>
          <w:lang w:bidi="ar"/>
        </w:rPr>
        <w:t>(3/462)</w:t>
      </w:r>
    </w:p>
    <w:p w14:paraId="64233073" w14:textId="77777777" w:rsidR="00D95DE1" w:rsidRDefault="00D95DE1">
      <w:pPr>
        <w:bidi/>
        <w:ind w:left="720"/>
        <w:rPr>
          <w:b/>
          <w:bCs/>
          <w:rtl/>
          <w:lang w:bidi="ar"/>
        </w:rPr>
      </w:pPr>
      <w:r>
        <w:rPr>
          <w:rFonts w:hint="cs"/>
          <w:b/>
          <w:bCs/>
          <w:lang w:bidi="ar"/>
        </w:rPr>
        <w:pict w14:anchorId="207A7AAC">
          <v:rect id="_x0000_i1086" style="width:394.55pt;height:1.5pt" o:hrpct="950" o:hralign="center" o:hrstd="t" o:hrnoshade="t" o:hr="t" fillcolor="navy" stroked="f"/>
        </w:pict>
      </w:r>
    </w:p>
    <w:p w14:paraId="3506A011" w14:textId="77777777" w:rsidR="00D95DE1" w:rsidRPr="009A5303" w:rsidRDefault="00D95DE1">
      <w:pPr>
        <w:pStyle w:val="a3"/>
        <w:bidi/>
        <w:ind w:left="720"/>
        <w:rPr>
          <w:rFonts w:hint="cs"/>
          <w:b/>
          <w:bCs/>
          <w:i/>
          <w:iCs/>
          <w:color w:val="0000FF"/>
          <w:rtl/>
          <w:lang w:bidi="ar"/>
        </w:rPr>
      </w:pPr>
      <w:r>
        <w:rPr>
          <w:b/>
          <w:bCs/>
          <w:rtl/>
          <w:lang w:bidi="ar"/>
        </w:rPr>
        <w:t>701 - أَخْبَرَنَا الْحَسَنُ بْنُ عُثْمَانَ، قَالَ: أَخْبَرَنَا مُحَمَّدُ بْنُ عَبْدِ اللَّهِ بْنِ إِبْرَاهِيمَ، قَالَ: ثَنَا أَبُو بَكْرٍ، عَنْ مُحَمَّدِ بْنِ خَالِدِ بْنِ يَزِيدَ الْآجُرِّيُّ، قَالَ: ثَنَا [ص:463] سَعِيدُ بْنُ دَاوُدَ الزِّنْبَرِيُّ، قَالَ: ثَنَا مَالِكٌ، أَنَّ نَافِعًا، حَدَّثَهُ: أَنَّ عَبْدَ اللَّهِ بْنَ عُمَرَ: أَخْبَرَهُ أَنَّ النَّبِيَّ صَلَّى اللهُ عَلَيْهِ وَسَلَّمَ قَالَ: " يَقْبِضُ اللَّهُ الْأَرْضَ يَوْمَ الْقِيَامَةِ وَيَطْوِي السَّمَوَاتِ بِيَمِينِهِ , يَقُولُ: أَنَا الْمَلِكُ " أَخْرَجَهُ الْبُخَارِيُّ عَنْ سَعِيدٍ</w:t>
      </w:r>
    </w:p>
    <w:p w14:paraId="5A37826B" w14:textId="77777777" w:rsidR="00D95DE1" w:rsidRDefault="00D95DE1">
      <w:pPr>
        <w:pStyle w:val="a3"/>
        <w:bidi/>
        <w:ind w:left="720"/>
        <w:jc w:val="right"/>
        <w:rPr>
          <w:b/>
          <w:bCs/>
          <w:i/>
          <w:iCs/>
          <w:color w:val="0000FF"/>
          <w:rtl/>
          <w:lang w:bidi="ar"/>
        </w:rPr>
      </w:pPr>
      <w:r>
        <w:rPr>
          <w:b/>
          <w:bCs/>
          <w:i/>
          <w:iCs/>
          <w:color w:val="0000FF"/>
          <w:rtl/>
          <w:lang w:bidi="ar"/>
        </w:rPr>
        <w:lastRenderedPageBreak/>
        <w:t>(3/462)</w:t>
      </w:r>
    </w:p>
    <w:p w14:paraId="1E931F56" w14:textId="77777777" w:rsidR="00D95DE1" w:rsidRDefault="00D95DE1">
      <w:pPr>
        <w:bidi/>
        <w:ind w:left="720"/>
        <w:rPr>
          <w:b/>
          <w:bCs/>
          <w:rtl/>
          <w:lang w:bidi="ar"/>
        </w:rPr>
      </w:pPr>
      <w:r>
        <w:rPr>
          <w:rFonts w:hint="cs"/>
          <w:b/>
          <w:bCs/>
          <w:lang w:bidi="ar"/>
        </w:rPr>
        <w:pict w14:anchorId="15C0E42A">
          <v:rect id="_x0000_i1087" style="width:394.55pt;height:1.5pt" o:hrpct="950" o:hralign="center" o:hrstd="t" o:hrnoshade="t" o:hr="t" fillcolor="navy" stroked="f"/>
        </w:pict>
      </w:r>
    </w:p>
    <w:p w14:paraId="0D25DF44" w14:textId="77777777" w:rsidR="00D95DE1" w:rsidRPr="009A5303" w:rsidRDefault="00D95DE1">
      <w:pPr>
        <w:pStyle w:val="a3"/>
        <w:bidi/>
        <w:ind w:left="720"/>
        <w:rPr>
          <w:rFonts w:hint="cs"/>
          <w:b/>
          <w:bCs/>
          <w:i/>
          <w:iCs/>
          <w:color w:val="0000FF"/>
          <w:rtl/>
          <w:lang w:bidi="ar"/>
        </w:rPr>
      </w:pPr>
      <w:r>
        <w:rPr>
          <w:b/>
          <w:bCs/>
          <w:rtl/>
          <w:lang w:bidi="ar"/>
        </w:rPr>
        <w:t>702 - أَخْبَرَنَا مُحَمَّدُ بْنُ عَبْدِ اللَّهِ النَّجَّارُ، قَالَ: أَخْبَرَنَا أَبُو ذَرٍّ يَحْيَى بْنُ زَيْدِ بْنِ الْعَبَّاسِ النَّجَّارُ قَالَ: ثَنَا عَمِّي عَلِيُّ بْنُ الْعَبَّاسِ بْنِ الْوَلِيدِ قَالَ: ثَنَا مُقَدَّمٌ , يَعْنِي بْنَ مُحَمَّدِ بْنِ مُقَدَّمٍ الْمُقَدَّمِيُّ، قَالَ: ثَنَا عَمِّي الْقَاسِمُ بْنُ يَحْيَى، عَنْ عَبْدِ اللَّهِ، عَنْ نَافِعٍ، عَنِ ابْنِ عُمَرَ، عَنْ رَسُولِ اللَّهِ صَلَّى اللهُ عَلَيْهِ وَسَلَّمَ قَالَ: " يَقْبِضُ اللَّهُ الْأَرْضَ بِشِمَالِهِ وَتَكُونُ السَّمَاءُ بِيَمِينِهِ , ثُمَّ يَقُولُ: أَنَا الْمَلِكُ " [ص:464] أَخْرَجَهُ الْبُخَارِيُّ عَنِ الْمُقَدَّمِيِّ</w:t>
      </w:r>
    </w:p>
    <w:p w14:paraId="00F2EFF3" w14:textId="77777777" w:rsidR="00D95DE1" w:rsidRDefault="00D95DE1">
      <w:pPr>
        <w:pStyle w:val="a3"/>
        <w:bidi/>
        <w:ind w:left="720"/>
        <w:jc w:val="right"/>
        <w:rPr>
          <w:b/>
          <w:bCs/>
          <w:i/>
          <w:iCs/>
          <w:color w:val="0000FF"/>
          <w:rtl/>
          <w:lang w:bidi="ar"/>
        </w:rPr>
      </w:pPr>
      <w:r>
        <w:rPr>
          <w:b/>
          <w:bCs/>
          <w:i/>
          <w:iCs/>
          <w:color w:val="0000FF"/>
          <w:rtl/>
          <w:lang w:bidi="ar"/>
        </w:rPr>
        <w:t>(3/463)</w:t>
      </w:r>
    </w:p>
    <w:p w14:paraId="02EBF241" w14:textId="77777777" w:rsidR="00D95DE1" w:rsidRDefault="00D95DE1">
      <w:pPr>
        <w:bidi/>
        <w:ind w:left="720"/>
        <w:rPr>
          <w:b/>
          <w:bCs/>
          <w:rtl/>
          <w:lang w:bidi="ar"/>
        </w:rPr>
      </w:pPr>
      <w:r>
        <w:rPr>
          <w:rFonts w:hint="cs"/>
          <w:b/>
          <w:bCs/>
          <w:lang w:bidi="ar"/>
        </w:rPr>
        <w:pict w14:anchorId="23FDE445">
          <v:rect id="_x0000_i1088" style="width:394.55pt;height:1.5pt" o:hrpct="950" o:hralign="center" o:hrstd="t" o:hrnoshade="t" o:hr="t" fillcolor="navy" stroked="f"/>
        </w:pict>
      </w:r>
    </w:p>
    <w:p w14:paraId="30B96B33" w14:textId="77777777" w:rsidR="00D95DE1" w:rsidRPr="009A5303" w:rsidRDefault="00D95DE1">
      <w:pPr>
        <w:pStyle w:val="a3"/>
        <w:bidi/>
        <w:ind w:left="720"/>
        <w:rPr>
          <w:rFonts w:hint="cs"/>
          <w:b/>
          <w:bCs/>
          <w:i/>
          <w:iCs/>
          <w:color w:val="0000FF"/>
          <w:rtl/>
          <w:lang w:bidi="ar"/>
        </w:rPr>
      </w:pPr>
      <w:r>
        <w:rPr>
          <w:b/>
          <w:bCs/>
          <w:rtl/>
          <w:lang w:bidi="ar"/>
        </w:rPr>
        <w:t>703 - أَخْبَرَنَا مُحَمَّدُ بْنُ عُثْمَانَ بْنِ مُحَمَّدٍ الدَّقِيقِيُّ، قَالَ: ثَنَا أَبُو حَامِدٍ الْحَضْرَمِيُّ قَالَ نَا بُنْدَارٌ مُحَمَّدُ بَشَّارٍ , قَالَ: ثَنَا أَبُو بَكْرٍ الْحَنَفِيُّ، قَالَ: ثَنَا عَبْدُ اللَّهِ بْنُ نَافِعٍ، عَنْ أَبِيهِ، عَنِ ابْنِ عُمَرَ، قَالَ: قَالَ رَسُولُ اللَّهِ صَلَّى اللهُ عَلَيْهِ وَسَلَّمَ: " يَطْوِي اللَّهُ السَّمَوَاتِ فَيَقْبِضُهَا وَيَقْبِضُ [ص:465] الْأُخْرَى بِيَدِهِ وَيَقُولُ: أَنَا الْمَلِكُ , أَيْنَ الْمُلُوكُ , أَنَا الْجَبَّارُ , أَيْنَ الْجَبَّارُونَ "</w:t>
      </w:r>
    </w:p>
    <w:p w14:paraId="545262B8" w14:textId="77777777" w:rsidR="00D95DE1" w:rsidRDefault="00D95DE1">
      <w:pPr>
        <w:pStyle w:val="a3"/>
        <w:bidi/>
        <w:ind w:left="720"/>
        <w:jc w:val="right"/>
        <w:rPr>
          <w:b/>
          <w:bCs/>
          <w:i/>
          <w:iCs/>
          <w:color w:val="0000FF"/>
          <w:rtl/>
          <w:lang w:bidi="ar"/>
        </w:rPr>
      </w:pPr>
      <w:r>
        <w:rPr>
          <w:b/>
          <w:bCs/>
          <w:i/>
          <w:iCs/>
          <w:color w:val="0000FF"/>
          <w:rtl/>
          <w:lang w:bidi="ar"/>
        </w:rPr>
        <w:t>(3/464)</w:t>
      </w:r>
    </w:p>
    <w:p w14:paraId="77A22091" w14:textId="77777777" w:rsidR="00D95DE1" w:rsidRDefault="00D95DE1">
      <w:pPr>
        <w:bidi/>
        <w:ind w:left="720"/>
        <w:rPr>
          <w:b/>
          <w:bCs/>
          <w:rtl/>
          <w:lang w:bidi="ar"/>
        </w:rPr>
      </w:pPr>
      <w:r>
        <w:rPr>
          <w:rFonts w:hint="cs"/>
          <w:b/>
          <w:bCs/>
          <w:lang w:bidi="ar"/>
        </w:rPr>
        <w:pict w14:anchorId="5E2AE9B4">
          <v:rect id="_x0000_i1089" style="width:394.55pt;height:1.5pt" o:hrpct="950" o:hralign="center" o:hrstd="t" o:hrnoshade="t" o:hr="t" fillcolor="navy" stroked="f"/>
        </w:pict>
      </w:r>
    </w:p>
    <w:p w14:paraId="21C85C9B" w14:textId="77777777" w:rsidR="00D95DE1" w:rsidRPr="009A5303" w:rsidRDefault="00D95DE1">
      <w:pPr>
        <w:pStyle w:val="a3"/>
        <w:bidi/>
        <w:ind w:left="720"/>
        <w:rPr>
          <w:rFonts w:hint="cs"/>
          <w:b/>
          <w:bCs/>
          <w:i/>
          <w:iCs/>
          <w:color w:val="0000FF"/>
          <w:rtl/>
          <w:lang w:bidi="ar"/>
        </w:rPr>
      </w:pPr>
      <w:r>
        <w:rPr>
          <w:b/>
          <w:bCs/>
          <w:rtl/>
          <w:lang w:bidi="ar"/>
        </w:rPr>
        <w:t>704 - أَخْبَرَنَا مُحَمَّدُ بْنُ عَبْدِ الرَّحْمَنِ، قَالَ: أَخْبَرَنَا مُحَمَّدُ بْنُ هَارُونَ، قَالَ: ثَنَا سُلَيْمَانُ بْنُ عُمَرَ بْنِ خَالِدٍ الْأَقْطَعُ، قَالَ: ثَنَا عَبْدُ اللَّهِ بْنُ الْمُبَارَكِ، عَنْ سُفْيَانَ، عَنْ عَبَّادِ بْنِ مَنْصُورٍ، عَنِ الْقَاسِمِ , يَعْنِي بْنَ مُحَمَّدٍ، عَنْ أَبِي هُرَيْرَةَ، قَالَ: وَلَا أَرَاهُ مَرْفُوعًا , قَالَ: «إِنَّ اللَّهَ تَعَالَى يَقْبِضُ الصَّدَقَةَ وَلَا يَقْبَلُ مِنْهَا إِلَّا طَيِّبًا , وَيَقْبَلُهَا بِيَمِينِهِ , فَيُرَبِّيهَا كَمَا يُرَبِّي أَحَدُكُمْ فَلُوَّهُ , أَوْ فَصِيلَهُ , حَتَّى يَجْعَلَهَا أَعْظَمَ مِنْ أُحُدٍ» وَقَالَ أَبُو هُرَيْرَةَ: فِي كِتَابِ اللَّهِ تَعَالَى {يَمْحَقُ اللَّهُ الرِّبَا وَيُرْبِي الصَّدَقَاتِ} [البقرة: 276] ثُمَّ تَلَا {أَنَّ اللَّهَ هُوَ يَقْبَلُ التَّوْبَةَ عَنْ عِبَادِهِ وَيَأْخُذُ الصَّدَقَاتِ} [التوبة: 104] إِلَى آخِرِ الْآيَةِ</w:t>
      </w:r>
    </w:p>
    <w:p w14:paraId="1E955896" w14:textId="77777777" w:rsidR="00D95DE1" w:rsidRDefault="00D95DE1">
      <w:pPr>
        <w:pStyle w:val="a3"/>
        <w:bidi/>
        <w:ind w:left="720"/>
        <w:jc w:val="right"/>
        <w:rPr>
          <w:b/>
          <w:bCs/>
          <w:i/>
          <w:iCs/>
          <w:color w:val="0000FF"/>
          <w:rtl/>
          <w:lang w:bidi="ar"/>
        </w:rPr>
      </w:pPr>
      <w:r>
        <w:rPr>
          <w:b/>
          <w:bCs/>
          <w:i/>
          <w:iCs/>
          <w:color w:val="0000FF"/>
          <w:rtl/>
          <w:lang w:bidi="ar"/>
        </w:rPr>
        <w:t>(3/465)</w:t>
      </w:r>
    </w:p>
    <w:p w14:paraId="627447C2" w14:textId="77777777" w:rsidR="00D95DE1" w:rsidRDefault="00D95DE1">
      <w:pPr>
        <w:bidi/>
        <w:ind w:left="720"/>
        <w:rPr>
          <w:b/>
          <w:bCs/>
          <w:rtl/>
          <w:lang w:bidi="ar"/>
        </w:rPr>
      </w:pPr>
      <w:r>
        <w:rPr>
          <w:rFonts w:hint="cs"/>
          <w:b/>
          <w:bCs/>
          <w:lang w:bidi="ar"/>
        </w:rPr>
        <w:pict w14:anchorId="2F5498E6">
          <v:rect id="_x0000_i1090" style="width:394.55pt;height:1.5pt" o:hrpct="950" o:hralign="center" o:hrstd="t" o:hrnoshade="t" o:hr="t" fillcolor="navy" stroked="f"/>
        </w:pict>
      </w:r>
    </w:p>
    <w:p w14:paraId="21F1D271" w14:textId="77777777" w:rsidR="00D95DE1" w:rsidRPr="009A5303" w:rsidRDefault="00D95DE1">
      <w:pPr>
        <w:pStyle w:val="a3"/>
        <w:bidi/>
        <w:ind w:left="720"/>
        <w:rPr>
          <w:rFonts w:hint="cs"/>
          <w:b/>
          <w:bCs/>
          <w:i/>
          <w:iCs/>
          <w:color w:val="0000FF"/>
          <w:rtl/>
          <w:lang w:bidi="ar"/>
        </w:rPr>
      </w:pPr>
      <w:r>
        <w:rPr>
          <w:b/>
          <w:bCs/>
          <w:rtl/>
          <w:lang w:bidi="ar"/>
        </w:rPr>
        <w:lastRenderedPageBreak/>
        <w:t>705 - أَخْبَرَنَا مُحَمَّدُ بْنُ عَبْدِ الرَّحْمَنِ، قَالَ: ثَنَا يَحْيَى بْنُ مُحَمَّدِ بْنِ صَاعِدٍ، قَالَ: ثَنَا الْحُسَيْنُ بْنُ الْحَسَنِ، قَالَ: أَخْبَرَنَا ابْنُ الْمُبَارَكِ، قَالَ: أَخْبَرَنَا سُفْيَانُ، عَنْ عَبْدِ اللَّهِ بْنِ السَّائِبِ، عَنْ عَبْدِ اللَّهِ بْنِ أَبِي قَتَادَةَ الْمُحَارِبِيِّ، قَالَ: سَمِعْتُ عَبْدَ اللَّهِ بْنَ مَسْعُودٍ، يَقُولُ " مَا تَصَدَّقَ رَجُلٌ بِصَدَقَةٍ إِلَّا وَقَعَتْ فِي يَدِ الرَّبِّ قَبْلَ أَنْ تَقَعَ فِي يَدِ السَّائِلِ وَهُوَ يَضَعُهَا فِي يَدِ السَّائِلِ , ثُمَّ قَرَأَ {أَنَّ اللَّهَ هُوَ يَقْبَلُ التَّوْبَةَ عَنْ عِبَادِهِ وَيَأْخُذُ الصَّدَقَاتِ} [التوبة: 104]</w:t>
      </w:r>
    </w:p>
    <w:p w14:paraId="55230148" w14:textId="77777777" w:rsidR="00D95DE1" w:rsidRDefault="00D95DE1">
      <w:pPr>
        <w:pStyle w:val="a3"/>
        <w:bidi/>
        <w:ind w:left="720"/>
        <w:jc w:val="right"/>
        <w:rPr>
          <w:b/>
          <w:bCs/>
          <w:i/>
          <w:iCs/>
          <w:color w:val="0000FF"/>
          <w:rtl/>
          <w:lang w:bidi="ar"/>
        </w:rPr>
      </w:pPr>
      <w:r>
        <w:rPr>
          <w:b/>
          <w:bCs/>
          <w:i/>
          <w:iCs/>
          <w:color w:val="0000FF"/>
          <w:rtl/>
          <w:lang w:bidi="ar"/>
        </w:rPr>
        <w:t>(3/466)</w:t>
      </w:r>
    </w:p>
    <w:p w14:paraId="3AF504E4" w14:textId="77777777" w:rsidR="00D95DE1" w:rsidRDefault="00D95DE1">
      <w:pPr>
        <w:bidi/>
        <w:ind w:left="720"/>
        <w:rPr>
          <w:b/>
          <w:bCs/>
          <w:rtl/>
          <w:lang w:bidi="ar"/>
        </w:rPr>
      </w:pPr>
      <w:r>
        <w:rPr>
          <w:rFonts w:hint="cs"/>
          <w:b/>
          <w:bCs/>
          <w:lang w:bidi="ar"/>
        </w:rPr>
        <w:pict w14:anchorId="5B7A88B8">
          <v:rect id="_x0000_i1091" style="width:394.55pt;height:1.5pt" o:hrpct="950" o:hralign="center" o:hrstd="t" o:hrnoshade="t" o:hr="t" fillcolor="navy" stroked="f"/>
        </w:pict>
      </w:r>
    </w:p>
    <w:p w14:paraId="64C98195" w14:textId="77777777" w:rsidR="00D95DE1" w:rsidRPr="009A5303" w:rsidRDefault="00D95DE1">
      <w:pPr>
        <w:pStyle w:val="a3"/>
        <w:bidi/>
        <w:ind w:left="720"/>
        <w:rPr>
          <w:rFonts w:hint="cs"/>
          <w:b/>
          <w:bCs/>
          <w:i/>
          <w:iCs/>
          <w:color w:val="0000FF"/>
          <w:rtl/>
          <w:lang w:bidi="ar"/>
        </w:rPr>
      </w:pPr>
      <w:r>
        <w:rPr>
          <w:b/>
          <w:bCs/>
          <w:rtl/>
          <w:lang w:bidi="ar"/>
        </w:rPr>
        <w:t>أَخْبَرَنَا عَبْدُ اللَّهِ بْنُ مُسْلِمِ بْنِ يَحْيَى، قَالَ: أَخْبَرَنَا الْحُسَيْنُ بْنُ إِسْمَاعِيلَ، قَالَ: ثَنَا يُوسُفُ بْنُ مُوسَى، قَالَ: ثَنَا جَرِيرٌ، عَنْ مَنْصُورٍ، عَنْ إِبْرَاهِيمَ، عَنْ عَبِيْدَةَ، عَنْ عَبْدِ اللَّهِ، قَالَ: " جَاءَ حَبْرٌ مِنْ أَحْبَارِ الْيَهُودِ إِلَى رَسُولِ اللَّهِ صَلَّى اللهُ عَلَيْهِ وَسَلَّمَ فَقَالَ: إِنَّهُ إِذَا كَانَ يَوْمُ الْقِيَامَةِ جَعَلَ اللَّهُ السَّمَوَاتِ عَلَى أُصْبُعٍ وَالْأَرَضِينَ عَلَى أُصْبُعٍ وَالْجِبَالَ وَالشَّجَرَ عَلَى أُصْبُعٍ وَالْمَاءَ وَالثَّرَى عَلَى أُصْبُعٍ وَذَكَرَ كَلِمَةً كُلُّهَا عَلَى أُصْبُعٍ , ثُمَّ يَهُزُّهُنَّ , ثُمَّ يَقُولُ: أَنَا الْمَلِكُ , أَنَا الْمَلِكُ , قَالَ: فَلَقَدْ رَأَيْتُ رَسُولَ اللَّهِ صَلَّى اللهُ عَلَيْهِ وَسَلَّمَ ضَحِكَ حَتَّى بَدَتْ نَوَاجِذُهُ تَعَجُّبًا مِمَّا قَالَ تَصْدِيقًا لَهُ: ثُمَّ قَالَ رَسُولُ اللَّهِ صَلَّى اللهُ عَلَيْهِ وَسَلَّمَ {وَمَا قَدَرُوا اللَّهَ حَقَّ قَدْرِهِ وَالْأَرْضُ جَمِيعًا قَبْضَتُهُ يَوْمَ الْقِيَامَةِ وَالسَّمَوَاتُ مَطْوِيَّاتٌ بِيَمِينِهِ سُبْحَانَهُ وَتَعَالَى عَمَّا يُشْرِكُونَ} [ص:467] أَخْرَجَهُ الْبُخَارِيُّ وَمُسْلِمٌ عَنْ عُثْمَانَ بْنِ أَبِي شَيْبَةَ عَنْ جَرِيرٍ</w:t>
      </w:r>
    </w:p>
    <w:p w14:paraId="217D1A68" w14:textId="77777777" w:rsidR="00D95DE1" w:rsidRDefault="00D95DE1">
      <w:pPr>
        <w:pStyle w:val="a3"/>
        <w:bidi/>
        <w:ind w:left="720"/>
        <w:jc w:val="right"/>
        <w:rPr>
          <w:b/>
          <w:bCs/>
          <w:i/>
          <w:iCs/>
          <w:color w:val="0000FF"/>
          <w:rtl/>
          <w:lang w:bidi="ar"/>
        </w:rPr>
      </w:pPr>
      <w:r>
        <w:rPr>
          <w:b/>
          <w:bCs/>
          <w:i/>
          <w:iCs/>
          <w:color w:val="0000FF"/>
          <w:rtl/>
          <w:lang w:bidi="ar"/>
        </w:rPr>
        <w:t>(3/466)</w:t>
      </w:r>
    </w:p>
    <w:p w14:paraId="576AC320" w14:textId="77777777" w:rsidR="00D95DE1" w:rsidRDefault="00D95DE1">
      <w:pPr>
        <w:bidi/>
        <w:ind w:left="720"/>
        <w:rPr>
          <w:b/>
          <w:bCs/>
          <w:rtl/>
          <w:lang w:bidi="ar"/>
        </w:rPr>
      </w:pPr>
      <w:r>
        <w:rPr>
          <w:rFonts w:hint="cs"/>
          <w:b/>
          <w:bCs/>
          <w:lang w:bidi="ar"/>
        </w:rPr>
        <w:pict w14:anchorId="06DBDA88">
          <v:rect id="_x0000_i1092" style="width:394.55pt;height:1.5pt" o:hrpct="950" o:hralign="center" o:hrstd="t" o:hrnoshade="t" o:hr="t" fillcolor="navy" stroked="f"/>
        </w:pict>
      </w:r>
    </w:p>
    <w:p w14:paraId="35CC7712" w14:textId="77777777" w:rsidR="00D95DE1" w:rsidRPr="009A5303" w:rsidRDefault="00D95DE1">
      <w:pPr>
        <w:pStyle w:val="a3"/>
        <w:bidi/>
        <w:ind w:left="720"/>
        <w:rPr>
          <w:rFonts w:hint="cs"/>
          <w:b/>
          <w:bCs/>
          <w:i/>
          <w:iCs/>
          <w:color w:val="0000FF"/>
          <w:rtl/>
          <w:lang w:bidi="ar"/>
        </w:rPr>
      </w:pPr>
      <w:r>
        <w:rPr>
          <w:b/>
          <w:bCs/>
          <w:rtl/>
          <w:lang w:bidi="ar"/>
        </w:rPr>
        <w:t>أَخْبَرَنَا مُحَمَّدُ بْنُ الْحُسَيْنِ بْنِ الْفَضْلِ، وَعُبَيْدُ اللَّهِ بْنُ أَحْمَدَ، قَالَا: أَخْبَرَنَا الْحُسَيْنُ بْنُ يَحْيَى، قَالَ الْحَسَنُ بْنُ مُحَمَّدِ بْنِ الصَّبَّاحِ قَالَ: ثَنَا أَبُو مُعَاوِيَةَ، قَالَا: ثَنَا الْأَعْمَشُ، ح وَأَخْبَرَنَا أَحْمَدُ بْنُ عُبَيْدٍ، قَالَ: أَخْبَرَنَا عَلِيُّ بْنُ عَبْدِ اللَّهِ بْنِ مُبَشِّرٍ، قَالَ: نَا أَحْمَدُ بْنُ سِنَانٍ، قَالَ: ثَنَا أَبُو مُعَاوِيَةَ، قَالَ: ثَنَا الْأَعْمَشُ، عَنْ إِبْرَاهِيمَ، عَنْ عَلْقَمَةَ، عَنْ عَبْدِ اللَّهِ، قَالَ: " جَاءَ إِلَى النَّبِيِّ صَلَّى اللهُ عَلَيْهِ وَسَلَّمَ رَجُلٌ مِنْ أَهْلِ الْكِتَابِ فَقَالَ: يَا أَبَا الْقَاسِمِ أَبَلَغَكَ أَنَّ اللَّهَ تَعَالَى يَحْمِلُ الْخَلَائِقَ عَلَى أُصْبُعٍ وَالسَّمَوَاتِ عَلَى أُصْبُعٍ وَالْأَرَضِينَ عَلَى أُصْبُعٍ وَالشَّجَرَ عَلَى أُصْبُعٍ وَالثَّرَا عَلَى أُصْبُعٍ؟ فَضَحِكَ النَّبِيُّ صَلَّى اللهُ عَلَيْهِ وَسَلَّمَ حَتَّى بَدَتْ نَوَاجِذُهُ , فَأَنْزَلَ اللَّهُ عَزَّ وَجَلَّ {وَمَا قَدَرُوا اللَّهَ حَقَّ قَدْرِهِ وَالْأَرْضُ جَمِيعًا قَبْضَتُهُ يَوْمَ الْقِيَامَةِ وَالسَّمَوَاتُ مَطْوِيَّاتٌ بِيَمِينِهِ} إِلَى آخِرِ الْآيَةِ وَاللَّفْظُ لِأَحْمَدَ أَخْرَجَهُ مُسْلِمٌ مِنْ هَذَا الطَّرِيقِ وَالْبُخَارِيُّ مِنْ حَدِيثِ الْأَعْمَشِ</w:t>
      </w:r>
    </w:p>
    <w:p w14:paraId="0000BC38" w14:textId="77777777" w:rsidR="00D95DE1" w:rsidRDefault="00D95DE1">
      <w:pPr>
        <w:pStyle w:val="a3"/>
        <w:bidi/>
        <w:ind w:left="720"/>
        <w:jc w:val="right"/>
        <w:rPr>
          <w:b/>
          <w:bCs/>
          <w:i/>
          <w:iCs/>
          <w:color w:val="0000FF"/>
          <w:rtl/>
          <w:lang w:bidi="ar"/>
        </w:rPr>
      </w:pPr>
      <w:r>
        <w:rPr>
          <w:b/>
          <w:bCs/>
          <w:i/>
          <w:iCs/>
          <w:color w:val="0000FF"/>
          <w:rtl/>
          <w:lang w:bidi="ar"/>
        </w:rPr>
        <w:lastRenderedPageBreak/>
        <w:t>(3/467)</w:t>
      </w:r>
    </w:p>
    <w:p w14:paraId="3741592E" w14:textId="77777777" w:rsidR="00D95DE1" w:rsidRDefault="00D95DE1">
      <w:pPr>
        <w:bidi/>
        <w:ind w:left="720"/>
        <w:rPr>
          <w:b/>
          <w:bCs/>
          <w:rtl/>
          <w:lang w:bidi="ar"/>
        </w:rPr>
      </w:pPr>
      <w:r>
        <w:rPr>
          <w:rFonts w:hint="cs"/>
          <w:b/>
          <w:bCs/>
          <w:lang w:bidi="ar"/>
        </w:rPr>
        <w:pict w14:anchorId="3B5B4529">
          <v:rect id="_x0000_i1093" style="width:394.55pt;height:1.5pt" o:hrpct="950" o:hralign="center" o:hrstd="t" o:hrnoshade="t" o:hr="t" fillcolor="navy" stroked="f"/>
        </w:pict>
      </w:r>
    </w:p>
    <w:p w14:paraId="61071353" w14:textId="77777777" w:rsidR="00D95DE1" w:rsidRPr="009A5303" w:rsidRDefault="00D95DE1">
      <w:pPr>
        <w:pStyle w:val="a3"/>
        <w:bidi/>
        <w:ind w:left="720"/>
        <w:rPr>
          <w:rFonts w:hint="cs"/>
          <w:b/>
          <w:bCs/>
          <w:i/>
          <w:iCs/>
          <w:color w:val="0000FF"/>
          <w:rtl/>
          <w:lang w:bidi="ar"/>
        </w:rPr>
      </w:pPr>
      <w:r>
        <w:rPr>
          <w:b/>
          <w:bCs/>
          <w:rtl/>
          <w:lang w:bidi="ar"/>
        </w:rPr>
        <w:t>709 - أَخْبَرَنَا أَحْمَدُ بْنُ عُبَيْدٍ، قَالَ: أَخْبَرَنَا عَلِيُّ بْنُ عَبْدِ اللَّهِ بْنِ مُبَشِّرٍ، قَالَ: حَدَّثَنَا أَحْمَدُ بْنُ سِنَانٍ، قَالَ: ثَنَا أَبُو عَبْدِ الرَّحْمَنِ الْمُقْرِئُ، ح.</w:t>
      </w:r>
      <w:r>
        <w:rPr>
          <w:b/>
          <w:bCs/>
          <w:rtl/>
          <w:lang w:bidi="ar"/>
        </w:rPr>
        <w:br/>
        <w:t>[ص:468]</w:t>
      </w:r>
      <w:r>
        <w:rPr>
          <w:b/>
          <w:bCs/>
          <w:rtl/>
          <w:lang w:bidi="ar"/>
        </w:rPr>
        <w:br/>
      </w:r>
      <w:r>
        <w:rPr>
          <w:b/>
          <w:bCs/>
          <w:rtl/>
          <w:lang w:bidi="ar"/>
        </w:rPr>
        <w:br/>
        <w:t>710 - وَأَخْبَرَنَا عُبَيْدُ اللَّهِ بْنُ أَحْمَدَ، قَالَ: أَخْبَرَنَا الْحُسَيْنُ بْنُ إِسْمَاعِيلَ، قَالَ: ثَنَا يُوسُفُ بْنُ مُوسَى، قَالَ: ثَنَا أَبُو عَبْدِ الرَّحْمَنِ، قَالَ: ثَنَا حَيْوَةُ، قَالَ: أَخْبَرَنِي أَبُو هَانِئٍ، أَنَّهُ سَمِعَ أَبَا عَبْدِ الرَّحْمَنِ الْحُبُلِيَّ، يَقُولُ: إِنَّهُ سَمِعَ عَبْدَ اللَّهِ بْنَ عَمْرٍو، يَقُولُ إِنَّهُ سَمِعَ رَسُولَ اللَّهِ صَلَّى اللهُ عَلَيْهِ وَسَلَّمَ يَقُولُ: «إِنَّ قُلُوبَ بَنِي آدَمَ بَيْنَ أُصْبُعَيْنِ مِنْ أَصَابِعِ الرَّحْمَنِ كَقَلْبٍ وَاحِدٍ يُصَرِّفُهُ كَيْفَ يَشَاءُ» , ثُمَّ قَالَ رَسُولُ اللَّهِ صَلَّى اللهُ عَلَيْهِ وَسَلَّمَ: «اللَّهُمَّ مُصَرِّفَ الْقُلُوبِ صَرِّفْ قُلُوبَنَا إِلَى طَاعَتِكَ» وَاللَّفْظُ لِأَحْمَدَ بْنِ سِنَانٍ أَخْرَجَهُ مُسْلِمٌ عَنْ زُهَيْرٍ , وَابْنُ نُمَيْرٍ عَنْ أَبِي عَبْدِ الرَّحْمَنِ</w:t>
      </w:r>
    </w:p>
    <w:p w14:paraId="677D4811" w14:textId="77777777" w:rsidR="00D95DE1" w:rsidRDefault="00D95DE1">
      <w:pPr>
        <w:pStyle w:val="a3"/>
        <w:bidi/>
        <w:ind w:left="720"/>
        <w:jc w:val="right"/>
        <w:rPr>
          <w:b/>
          <w:bCs/>
          <w:i/>
          <w:iCs/>
          <w:color w:val="0000FF"/>
          <w:rtl/>
          <w:lang w:bidi="ar"/>
        </w:rPr>
      </w:pPr>
      <w:r>
        <w:rPr>
          <w:b/>
          <w:bCs/>
          <w:i/>
          <w:iCs/>
          <w:color w:val="0000FF"/>
          <w:rtl/>
          <w:lang w:bidi="ar"/>
        </w:rPr>
        <w:t>(3/467)</w:t>
      </w:r>
    </w:p>
    <w:p w14:paraId="4C42AA1D" w14:textId="77777777" w:rsidR="00D95DE1" w:rsidRDefault="00D95DE1">
      <w:pPr>
        <w:bidi/>
        <w:ind w:left="720"/>
        <w:rPr>
          <w:b/>
          <w:bCs/>
          <w:rtl/>
          <w:lang w:bidi="ar"/>
        </w:rPr>
      </w:pPr>
      <w:r>
        <w:rPr>
          <w:rFonts w:hint="cs"/>
          <w:b/>
          <w:bCs/>
          <w:lang w:bidi="ar"/>
        </w:rPr>
        <w:pict w14:anchorId="377900C0">
          <v:rect id="_x0000_i1094" style="width:394.55pt;height:1.5pt" o:hrpct="950" o:hralign="center" o:hrstd="t" o:hrnoshade="t" o:hr="t" fillcolor="navy" stroked="f"/>
        </w:pict>
      </w:r>
    </w:p>
    <w:p w14:paraId="3484F0A1" w14:textId="77777777" w:rsidR="00D95DE1" w:rsidRPr="009A5303" w:rsidRDefault="00D95DE1">
      <w:pPr>
        <w:pStyle w:val="a3"/>
        <w:bidi/>
        <w:ind w:left="720"/>
        <w:rPr>
          <w:rFonts w:hint="cs"/>
          <w:b/>
          <w:bCs/>
          <w:i/>
          <w:iCs/>
          <w:color w:val="0000FF"/>
          <w:rtl/>
          <w:lang w:bidi="ar"/>
        </w:rPr>
      </w:pPr>
      <w:r>
        <w:rPr>
          <w:b/>
          <w:bCs/>
          <w:rtl/>
          <w:lang w:bidi="ar"/>
        </w:rPr>
        <w:t>711 - أَخْبَرَنَا عَبْدُ الرَّحْمَنِ بْنُ عُمَرَ، قَالَ: نَا مُحَمَّدُ بْنُ جَعْفَرِ بْنِ يَزِيدَ، قَالَ: ثَنَا أَحْمَدُ بْنُ عَبْدِ اللَّهِ بْنِ يَزِيدَ، قَالَ: ثَنَا عَبْدُ الرَّزَّاقِ، قَالَ: أَخْبَرَنَا: ح</w:t>
      </w:r>
      <w:r>
        <w:rPr>
          <w:b/>
          <w:bCs/>
          <w:rtl/>
          <w:lang w:bidi="ar"/>
        </w:rPr>
        <w:br/>
      </w:r>
      <w:r>
        <w:rPr>
          <w:b/>
          <w:bCs/>
          <w:rtl/>
          <w:lang w:bidi="ar"/>
        </w:rPr>
        <w:br/>
        <w:t>712 - وَأَخْبَرَنَا مُحَمَّدُ بْنُ عَبْدِ اللَّهِ بْنِ جَامِعٍ، قَالَ: ثَنَا إِسْمَاعِيلُ بْنُ مُحَمَّدٍ، قَالَ: ثَنَا أَحْمَدُ بْنُ مَنْصُورٍ، قَالَ: نَا عَبْدُ الرَّزَّاقِ، قَالَ: أَخْبَرَنَا مَعْمَرٌ، عَنْ هَمَّامِ بْنِ مُنَبِّهٍ، عَنْ أَبِي هُرَيْرَةَ، قَالَ: قَالَ رَسُولُ اللَّهِ صَلَّى اللهُ عَلَيْهِ وَسَلَّمَ: " خَلَقَ اللَّهُ آدَمَ عَلَى صُورَتِهِ طُولُهُ سِتُّونَ [ص:469] ذِرَاعًا فَلَمَّا خَلَقَهُ قَالَ لَهُ: اذْهَبْ فَسَلِّمْ عَلَى أُولَئِكَ النَّفَرِ , وَهُمْ نَفَرٌ مِنَ الْمَلَائِكَةِ جُلُوسٌ فَاسْتَمَعْ مَا يُحَيُّونَكَ , فَإِنَّهُ تَحِيَّتُكَ وَتَحِيَّةُ ذُرِّيَّتِكَ قَالَ: فَذَهَبَ فَقَالَ: السَّلَامُ عَلَيْكُمْ , فَقَالُوا وَعَلَيْكُمُ السَّلَامُ وَرَحْمَةُ اللَّهِ , قَالَ: فَزَادُوا: رَحْمَةُ اللَّهِ , قَالَ: فَكُلُّ مَنْ يَدْخُلِ الْجَنَّةَ عَلَى صُورَةِ آدَمَ طُولُهُ سِتُّونَ ذِرَاعًا فَلَمْ يَزَلِ الْخَلْقُ يَنْقُصُ بَعْدُ حَتَّى الْآنَ " أَخْرَجَهُ الْبُخَارِيُّ وَمُسْلِمٌ</w:t>
      </w:r>
    </w:p>
    <w:p w14:paraId="6B101F03" w14:textId="77777777" w:rsidR="00D95DE1" w:rsidRDefault="00D95DE1">
      <w:pPr>
        <w:pStyle w:val="a3"/>
        <w:bidi/>
        <w:ind w:left="720"/>
        <w:jc w:val="right"/>
        <w:rPr>
          <w:b/>
          <w:bCs/>
          <w:i/>
          <w:iCs/>
          <w:color w:val="0000FF"/>
          <w:rtl/>
          <w:lang w:bidi="ar"/>
        </w:rPr>
      </w:pPr>
      <w:r>
        <w:rPr>
          <w:b/>
          <w:bCs/>
          <w:i/>
          <w:iCs/>
          <w:color w:val="0000FF"/>
          <w:rtl/>
          <w:lang w:bidi="ar"/>
        </w:rPr>
        <w:t>(3/468)</w:t>
      </w:r>
    </w:p>
    <w:p w14:paraId="64829DB7" w14:textId="77777777" w:rsidR="00D95DE1" w:rsidRDefault="00D95DE1">
      <w:pPr>
        <w:bidi/>
        <w:ind w:left="720"/>
        <w:rPr>
          <w:b/>
          <w:bCs/>
          <w:rtl/>
          <w:lang w:bidi="ar"/>
        </w:rPr>
      </w:pPr>
      <w:r>
        <w:rPr>
          <w:rFonts w:hint="cs"/>
          <w:b/>
          <w:bCs/>
          <w:lang w:bidi="ar"/>
        </w:rPr>
        <w:pict w14:anchorId="381E8AD6">
          <v:rect id="_x0000_i1095" style="width:394.55pt;height:1.5pt" o:hrpct="950" o:hralign="center" o:hrstd="t" o:hrnoshade="t" o:hr="t" fillcolor="navy" stroked="f"/>
        </w:pict>
      </w:r>
    </w:p>
    <w:p w14:paraId="01E9576A" w14:textId="77777777" w:rsidR="00D95DE1" w:rsidRPr="009A5303" w:rsidRDefault="00D95DE1">
      <w:pPr>
        <w:pStyle w:val="a3"/>
        <w:bidi/>
        <w:ind w:left="720"/>
        <w:rPr>
          <w:rFonts w:hint="cs"/>
          <w:b/>
          <w:bCs/>
          <w:i/>
          <w:iCs/>
          <w:color w:val="0000FF"/>
          <w:rtl/>
          <w:lang w:bidi="ar"/>
        </w:rPr>
      </w:pPr>
      <w:r>
        <w:rPr>
          <w:b/>
          <w:bCs/>
          <w:rtl/>
          <w:lang w:bidi="ar"/>
        </w:rPr>
        <w:lastRenderedPageBreak/>
        <w:t>713 - أَخْبَرَنَا مُحَمَّدُ بْنُ الْحُسَيْنِ الْفَارِسِيُّ، قَالَ: نَا مُحَمَّدُ بْنُ إِبْرَاهِيمَ بْنِ حُبَيْشٍ، قَالَ: ثَنَا مُحَمَّدُ بْنُ عَبْدِ الْمَلِكِ، ح</w:t>
      </w:r>
      <w:r>
        <w:rPr>
          <w:b/>
          <w:bCs/>
          <w:rtl/>
          <w:lang w:bidi="ar"/>
        </w:rPr>
        <w:br/>
      </w:r>
      <w:r>
        <w:rPr>
          <w:b/>
          <w:bCs/>
          <w:rtl/>
          <w:lang w:bidi="ar"/>
        </w:rPr>
        <w:br/>
        <w:t>714 - وَأَخْبَرَنَا مُحَمَّدُ بْنُ عَبْدِ اللَّهِ بْنِ الْقَاسِمِ، قَالَ: ثَنَا عُمَرُ بْنُ مُحَمَّدِ بْنِ طَاهِرٍ، قَالَ: ثَنَا مُحَمَّدُ بْنُ عَبْدِ الْمَلِكِ الدَّقِيقِيُّ، قَالَ: ثَنَا أَبُو عَلِيٍّ الْحَنَفِيُّ، قَالَ: ثَنَا الْمُثَنَّى بْنُ سَعِيدٍ، عَنْ قَتَادَةَ، عَنْ أَبِي أَيُّوبَ، عَنْ [ص:470] أَبِي هُرَيْرَةَ، قَالَ: قَالَ رَسُولُ اللَّهِ صَلَّى اللهُ عَلَيْهِ وَسَلَّمَ: «إِذَا قَاتَلَ أَحَدُكُمْ أَخَاهُ , فَلْيَتَجَنَّبِ الْوَجْهَ فَإِنَّ اللَّهَ خَلَقَ آدَمَ عَلَى صُورَتِهِ» أَخْرَجَهُ مُسْلِمٌ</w:t>
      </w:r>
    </w:p>
    <w:p w14:paraId="6FCB407E" w14:textId="77777777" w:rsidR="00D95DE1" w:rsidRDefault="00D95DE1">
      <w:pPr>
        <w:pStyle w:val="a3"/>
        <w:bidi/>
        <w:ind w:left="720"/>
        <w:jc w:val="right"/>
        <w:rPr>
          <w:b/>
          <w:bCs/>
          <w:i/>
          <w:iCs/>
          <w:color w:val="0000FF"/>
          <w:rtl/>
          <w:lang w:bidi="ar"/>
        </w:rPr>
      </w:pPr>
      <w:r>
        <w:rPr>
          <w:b/>
          <w:bCs/>
          <w:i/>
          <w:iCs/>
          <w:color w:val="0000FF"/>
          <w:rtl/>
          <w:lang w:bidi="ar"/>
        </w:rPr>
        <w:t>(3/469)</w:t>
      </w:r>
    </w:p>
    <w:p w14:paraId="63760A73" w14:textId="77777777" w:rsidR="00D95DE1" w:rsidRDefault="00D95DE1">
      <w:pPr>
        <w:bidi/>
        <w:ind w:left="720"/>
        <w:rPr>
          <w:b/>
          <w:bCs/>
          <w:rtl/>
          <w:lang w:bidi="ar"/>
        </w:rPr>
      </w:pPr>
      <w:r>
        <w:rPr>
          <w:rFonts w:hint="cs"/>
          <w:b/>
          <w:bCs/>
          <w:lang w:bidi="ar"/>
        </w:rPr>
        <w:pict w14:anchorId="06C0F95B">
          <v:rect id="_x0000_i1096" style="width:394.55pt;height:1.5pt" o:hrpct="950" o:hralign="center" o:hrstd="t" o:hrnoshade="t" o:hr="t" fillcolor="navy" stroked="f"/>
        </w:pict>
      </w:r>
    </w:p>
    <w:p w14:paraId="427BC51B" w14:textId="77777777" w:rsidR="00D95DE1" w:rsidRPr="009A5303" w:rsidRDefault="00D95DE1">
      <w:pPr>
        <w:pStyle w:val="a3"/>
        <w:bidi/>
        <w:ind w:left="720"/>
        <w:rPr>
          <w:rFonts w:hint="cs"/>
          <w:b/>
          <w:bCs/>
          <w:i/>
          <w:iCs/>
          <w:color w:val="0000FF"/>
          <w:rtl/>
          <w:lang w:bidi="ar"/>
        </w:rPr>
      </w:pPr>
      <w:r>
        <w:rPr>
          <w:b/>
          <w:bCs/>
          <w:rtl/>
          <w:lang w:bidi="ar"/>
        </w:rPr>
        <w:t>715 - أَخْبَرَنَا أَحْمَدُ بْنُ عُبَيْدٍ، قَالَ: أَخْبَرَنَا عَلِيُّ بْنُ عَبْدِ اللَّهِ بْنِ مُبَشِّرٍ، قَالَ: ثَنَا أَحْمَدُ بْنُ سِنَانٍ، قَالَ: نَا يَحْيَى بْنُ سَعِيدٍ، عَنِ ابْنِ عَجْلَانَ، قَالَ: ثَنَا سَعِيدُ بْنُ أَبِي سَعِيدٍ الْمَقْبُرِيِّ، عَنْ أَبِي هُرَيْرَةَ، عَنِ النَّبِيِّ صَلَّى اللهُ عَلَيْهِ وَسَلَّمَ قَالَ: «إِذَا قَاتَلَ أَحَدُكُمْ فَلْيَتَجَنَّبِ الْوَجْهَ , لَا يَقُولَنَّ قَبَّحَ اللَّهُ وَجْهَكَ وَوَجْهَ مَنْ أَشْبَهَ وَجْهَكَ , فَإِنَّ اللَّهَ خَلَقَ آدَمَ عَلَى صُورَتِهِ»</w:t>
      </w:r>
    </w:p>
    <w:p w14:paraId="214562CB" w14:textId="77777777" w:rsidR="00D95DE1" w:rsidRDefault="00D95DE1">
      <w:pPr>
        <w:pStyle w:val="a3"/>
        <w:bidi/>
        <w:ind w:left="720"/>
        <w:jc w:val="right"/>
        <w:rPr>
          <w:b/>
          <w:bCs/>
          <w:i/>
          <w:iCs/>
          <w:color w:val="0000FF"/>
          <w:rtl/>
          <w:lang w:bidi="ar"/>
        </w:rPr>
      </w:pPr>
      <w:r>
        <w:rPr>
          <w:b/>
          <w:bCs/>
          <w:i/>
          <w:iCs/>
          <w:color w:val="0000FF"/>
          <w:rtl/>
          <w:lang w:bidi="ar"/>
        </w:rPr>
        <w:t>(3/470)</w:t>
      </w:r>
    </w:p>
    <w:p w14:paraId="7DEBD23F" w14:textId="77777777" w:rsidR="00D95DE1" w:rsidRDefault="00D95DE1">
      <w:pPr>
        <w:bidi/>
        <w:ind w:left="720"/>
        <w:rPr>
          <w:b/>
          <w:bCs/>
          <w:rtl/>
          <w:lang w:bidi="ar"/>
        </w:rPr>
      </w:pPr>
      <w:r>
        <w:rPr>
          <w:rFonts w:hint="cs"/>
          <w:b/>
          <w:bCs/>
          <w:lang w:bidi="ar"/>
        </w:rPr>
        <w:pict w14:anchorId="342AC1B8">
          <v:rect id="_x0000_i1097" style="width:394.55pt;height:1.5pt" o:hrpct="950" o:hralign="center" o:hrstd="t" o:hrnoshade="t" o:hr="t" fillcolor="navy" stroked="f"/>
        </w:pict>
      </w:r>
    </w:p>
    <w:p w14:paraId="5AEDA62F" w14:textId="77777777" w:rsidR="00D95DE1" w:rsidRPr="009A5303" w:rsidRDefault="00D95DE1">
      <w:pPr>
        <w:pStyle w:val="a3"/>
        <w:bidi/>
        <w:ind w:left="720"/>
        <w:rPr>
          <w:rFonts w:hint="cs"/>
          <w:b/>
          <w:bCs/>
          <w:i/>
          <w:iCs/>
          <w:color w:val="0000FF"/>
          <w:rtl/>
          <w:lang w:bidi="ar"/>
        </w:rPr>
      </w:pPr>
      <w:r>
        <w:rPr>
          <w:b/>
          <w:bCs/>
          <w:rtl/>
          <w:lang w:bidi="ar"/>
        </w:rPr>
        <w:t>716 - أَخْبَرَنَا عَبْدُ اللَّهِ بْنُ مُحَمَّدِ بْنِ جَعْفَرٍ، قَالَ: أَخْبَرَنَا الْحُسَيْنُ بْنُ إِسْمَاعِيلَ، قَالَ: ثَنَا يُوسُفُ بْنُ مُوسَى، قَالَ: ثَنَا جَرِيرٌ، عَنِ الْأَعْمَشِ، عَنْ حَبِيبِ بْنِ أَبِي ثَابِتٍ، عَنْ عَطَاءٍ، عَنِ ابْنِ عُمَرَ، قَالَ: قَالَ رَسُولُ اللَّهِ صَلَّى اللهُ عَلَيْهِ وَسَلَّمَ: «لَا تُقَبِّحُوا الْوَجْهَ فَإِنَّ اللَّهَ تَعَالَى خَلَقَ آدَمَ عَلَى صُورَتِهِ»</w:t>
      </w:r>
    </w:p>
    <w:p w14:paraId="6A0D371B" w14:textId="77777777" w:rsidR="00D95DE1" w:rsidRDefault="00D95DE1">
      <w:pPr>
        <w:pStyle w:val="a3"/>
        <w:bidi/>
        <w:ind w:left="720"/>
        <w:jc w:val="right"/>
        <w:rPr>
          <w:b/>
          <w:bCs/>
          <w:i/>
          <w:iCs/>
          <w:color w:val="0000FF"/>
          <w:rtl/>
          <w:lang w:bidi="ar"/>
        </w:rPr>
      </w:pPr>
      <w:r>
        <w:rPr>
          <w:b/>
          <w:bCs/>
          <w:i/>
          <w:iCs/>
          <w:color w:val="0000FF"/>
          <w:rtl/>
          <w:lang w:bidi="ar"/>
        </w:rPr>
        <w:t>(3/470)</w:t>
      </w:r>
    </w:p>
    <w:p w14:paraId="18080571" w14:textId="77777777" w:rsidR="00D95DE1" w:rsidRDefault="00D95DE1">
      <w:pPr>
        <w:bidi/>
        <w:ind w:left="720"/>
        <w:rPr>
          <w:b/>
          <w:bCs/>
          <w:rtl/>
          <w:lang w:bidi="ar"/>
        </w:rPr>
      </w:pPr>
      <w:r>
        <w:rPr>
          <w:rFonts w:hint="cs"/>
          <w:b/>
          <w:bCs/>
          <w:lang w:bidi="ar"/>
        </w:rPr>
        <w:pict w14:anchorId="67568962">
          <v:rect id="_x0000_i1098" style="width:394.55pt;height:1.5pt" o:hrpct="950" o:hralign="center" o:hrstd="t" o:hrnoshade="t" o:hr="t" fillcolor="navy" stroked="f"/>
        </w:pict>
      </w:r>
    </w:p>
    <w:p w14:paraId="06C5727B" w14:textId="77777777" w:rsidR="00D95DE1" w:rsidRPr="009A5303" w:rsidRDefault="00D95DE1">
      <w:pPr>
        <w:pStyle w:val="a3"/>
        <w:bidi/>
        <w:ind w:left="720"/>
        <w:rPr>
          <w:rFonts w:hint="cs"/>
          <w:b/>
          <w:bCs/>
          <w:i/>
          <w:iCs/>
          <w:color w:val="0000FF"/>
          <w:rtl/>
          <w:lang w:bidi="ar"/>
        </w:rPr>
      </w:pPr>
      <w:r>
        <w:rPr>
          <w:b/>
          <w:bCs/>
          <w:rtl/>
          <w:lang w:bidi="ar"/>
        </w:rPr>
        <w:t>718 - أَخْبَرَنَا أَحْمَدُ بْنُ عُبَيْدٍ، قَالَ: أَخْبَرَنَا عَلِيُّ بْنُ عُبَيْدِ اللَّهِ بْنِ مُبَشِّرٍ، قَالَ: ثَنَا أَحْمَدُ بْنُ سِنَانٍ، قَالَ: ثَنَا بَهْزُ بْنُ أَسَدٍ، قَالَ: ثَنَا شُعْبَةُ، قَالَ: حَدَّثَنِي قَتَادَةُ، قَالَ: سَمِعْتُ أَنَسًا، يُحَدِّثُ عَنِ النَّبِيِّ صَلَّى اللهُ عَلَيْهِ وَسَلَّمَ قَالَ: " مَا بَعَثَ اللَّهُ نَبِيًّا إِلَّا أَنْذَرَ الدَّجَّالَ أُمَّتَهُ إِلَّا أَنَّهُ الْأَعْوَرُ الْكَذَّابُ وَإِنَّ رَبَّكُمْ لَيْسَ بِأَعْوَرَ مَكْتُوبٌ بَيْنَ عَيْنَيْهِ: كَافِرٌ , يَقْرَأُهُ كُلُّ مُؤْمِنٍ " أَخْرَجَهُ الْبُخَارِيُّ وَمُسْلِمٌ</w:t>
      </w:r>
    </w:p>
    <w:p w14:paraId="5FC59586" w14:textId="77777777" w:rsidR="00D95DE1" w:rsidRDefault="00D95DE1">
      <w:pPr>
        <w:pStyle w:val="a3"/>
        <w:bidi/>
        <w:ind w:left="720"/>
        <w:jc w:val="right"/>
        <w:rPr>
          <w:b/>
          <w:bCs/>
          <w:i/>
          <w:iCs/>
          <w:color w:val="0000FF"/>
          <w:rtl/>
          <w:lang w:bidi="ar"/>
        </w:rPr>
      </w:pPr>
      <w:r>
        <w:rPr>
          <w:b/>
          <w:bCs/>
          <w:i/>
          <w:iCs/>
          <w:color w:val="0000FF"/>
          <w:rtl/>
          <w:lang w:bidi="ar"/>
        </w:rPr>
        <w:lastRenderedPageBreak/>
        <w:t>(3/471)</w:t>
      </w:r>
    </w:p>
    <w:p w14:paraId="3A062267" w14:textId="77777777" w:rsidR="00D95DE1" w:rsidRDefault="00D95DE1">
      <w:pPr>
        <w:bidi/>
        <w:ind w:left="720"/>
        <w:rPr>
          <w:b/>
          <w:bCs/>
          <w:rtl/>
          <w:lang w:bidi="ar"/>
        </w:rPr>
      </w:pPr>
      <w:r>
        <w:rPr>
          <w:rFonts w:hint="cs"/>
          <w:b/>
          <w:bCs/>
          <w:lang w:bidi="ar"/>
        </w:rPr>
        <w:pict w14:anchorId="7DE150C3">
          <v:rect id="_x0000_i1099" style="width:394.55pt;height:1.5pt" o:hrpct="950" o:hralign="center" o:hrstd="t" o:hrnoshade="t" o:hr="t" fillcolor="navy" stroked="f"/>
        </w:pict>
      </w:r>
    </w:p>
    <w:p w14:paraId="18629267" w14:textId="77777777" w:rsidR="00D95DE1" w:rsidRPr="009A5303" w:rsidRDefault="00D95DE1">
      <w:pPr>
        <w:pStyle w:val="a3"/>
        <w:bidi/>
        <w:ind w:left="720"/>
        <w:rPr>
          <w:rFonts w:hint="cs"/>
          <w:b/>
          <w:bCs/>
          <w:i/>
          <w:iCs/>
          <w:color w:val="0000FF"/>
          <w:rtl/>
          <w:lang w:bidi="ar"/>
        </w:rPr>
      </w:pPr>
      <w:r>
        <w:rPr>
          <w:b/>
          <w:bCs/>
          <w:rtl/>
          <w:lang w:bidi="ar"/>
        </w:rPr>
        <w:t>719 - أَخْبَرَنَا مُحَمَّدُ بْنُ عَبْدِ الرَّحْمَنِ بْنِ الْعَبَّاسِ، قَالَ: أَخْبَرَنَا عَبْدُ اللَّهِ بْنُ مُحَمَّدٍ الْبَغَوِيُّ، قَالَ: نَا عُبَيْدُ اللَّهِ بْنُ عُمَرَ الْقَوَارِيرِيُّ، قَالَ: ثَنَا حَرَمِيُّ بْنُ عُمَارَةَ، قَالَ: حَدَّثَنَا شُعْبَةُ، عَنْ قَتَادَةَ، عَنْ أَنَسٍ [ص:472]، عَنِ النَّبِيِّ صَلَّى اللهُ عَلَيْهِ وَسَلَّمَ قَالَ: " يُلْقَى فِي النَّارِ وَتَقُولُ: هَلْ مِنْ مَزِيدٍ حَتَّى يَضَعَ عَزَّ وَجَلَّ رِجْلَهُ , أَوْ قَدَمَهُ , فِيهَا فَتَقُولُ: قَطْ قَطْ " أَخْرَجَهُ الْبُخَارِيُّ عَنْ عَبْدِ اللَّهِ بْنِ أَبِي الْأَسْوَدِ عَنْ حَرَمِيٍّ</w:t>
      </w:r>
    </w:p>
    <w:p w14:paraId="189729C0" w14:textId="77777777" w:rsidR="00D95DE1" w:rsidRDefault="00D95DE1">
      <w:pPr>
        <w:pStyle w:val="a3"/>
        <w:bidi/>
        <w:ind w:left="720"/>
        <w:jc w:val="right"/>
        <w:rPr>
          <w:b/>
          <w:bCs/>
          <w:i/>
          <w:iCs/>
          <w:color w:val="0000FF"/>
          <w:rtl/>
          <w:lang w:bidi="ar"/>
        </w:rPr>
      </w:pPr>
      <w:r>
        <w:rPr>
          <w:b/>
          <w:bCs/>
          <w:i/>
          <w:iCs/>
          <w:color w:val="0000FF"/>
          <w:rtl/>
          <w:lang w:bidi="ar"/>
        </w:rPr>
        <w:t>(3/471)</w:t>
      </w:r>
    </w:p>
    <w:p w14:paraId="7A29644B" w14:textId="77777777" w:rsidR="00D95DE1" w:rsidRDefault="00D95DE1">
      <w:pPr>
        <w:bidi/>
        <w:ind w:left="720"/>
        <w:rPr>
          <w:b/>
          <w:bCs/>
          <w:rtl/>
          <w:lang w:bidi="ar"/>
        </w:rPr>
      </w:pPr>
      <w:r>
        <w:rPr>
          <w:rFonts w:hint="cs"/>
          <w:b/>
          <w:bCs/>
          <w:lang w:bidi="ar"/>
        </w:rPr>
        <w:pict w14:anchorId="47E432B7">
          <v:rect id="_x0000_i1100" style="width:394.55pt;height:1.5pt" o:hrpct="950" o:hralign="center" o:hrstd="t" o:hrnoshade="t" o:hr="t" fillcolor="navy" stroked="f"/>
        </w:pict>
      </w:r>
    </w:p>
    <w:p w14:paraId="20F97E45" w14:textId="77777777" w:rsidR="00D95DE1" w:rsidRPr="009A5303" w:rsidRDefault="00D95DE1">
      <w:pPr>
        <w:pStyle w:val="a3"/>
        <w:bidi/>
        <w:ind w:left="720"/>
        <w:rPr>
          <w:rFonts w:hint="cs"/>
          <w:b/>
          <w:bCs/>
          <w:i/>
          <w:iCs/>
          <w:color w:val="0000FF"/>
          <w:rtl/>
          <w:lang w:bidi="ar"/>
        </w:rPr>
      </w:pPr>
      <w:r>
        <w:rPr>
          <w:b/>
          <w:bCs/>
          <w:rtl/>
          <w:lang w:bidi="ar"/>
        </w:rPr>
        <w:t>720 - أَخْبَرَنَا عَبْدُ اللَّهِ بْنُ مُسْلِمِ بْنِ يَحْيَى، وَعُبَيْدُ اللَّهِ بْنُ أَحْمَدَ، قَالَا: أَخْبَرَنَا الْحُسَيْنُ بْنُ إِسْمَاعِيلَ، قَالَ: ثَنَا أَبُو الْأَشْعَثِ أَحْمَدُ بْنُ الْمِقْدَامِ قَالَ: ثَنَا مُحَمَّدُ بْنُ عَبْدِ الرَّحْمَنِ الطُّفَاوِيُّ، قَالَ: ثَنَا أَيُّوبٌ، عَنْ مُحَمَّدٍ، عَنْ أَبِي هُرَيْرَةَ، إِنَّ رَسُولَ اللَّهِ صَلَّى اللهُ عَلَيْهِ وَسَلَّمَ قَالَ: " اخْتَصَمَتِ الْجَنَّةُ وَالنَّارُ , فَقَالَتِ النَّارُ: يَدْخُلُنِي الْجَبَّارُونَ وَالْمُتَكَبِّرُونَ , وَقَالَتِ الْجَنَّةُ: يَدْخُلُنِي ضُعَفَاءُ النَّاسِ وَسِقَاطُهُمْ , فَقَالَ اللَّهُ عَزَّ وَجَلَّ لِلنَّارِ: أَنْتِ عَذَابِي , أُصِيبُ بِكِ مَنْ أَشَاءُ , وَقَالَ: لِلْجَنَّةِ أَنْتِ رَحْمَتِي أُصِيبُ بِكِ مَنْ أَشَاءُ , وَلِكُلِّ وَاحِدٍ مِنْكُمْ مَلْؤُهَا , وَإِذَا كَانَ يَوْمَ الْقِيَامَةِ , لَمْ يَظْلِمِ اللَّهُ أَحَدًا مِنْ خَلْقِهِ شَيْئًا , وَيُلْقَى فِي النَّارِ وَتَقُولُ: هَلْ مِنْ مَزِيدٍ , حَتَّى يَضَعَ اللَّهُ قَدَمَهُ , فَهُنَاكَ تُمْلَأُ وَيُزْوِي بَعْضُهَا إِلَى بَعْضٍ , وَتَقُولُ: قَطْ قَطْ " أَخْرَجَهُ مُسْلِمٌ مِنْ حَدِيثِ أَيُّوبَ</w:t>
      </w:r>
    </w:p>
    <w:p w14:paraId="1E6DDBA2" w14:textId="77777777" w:rsidR="00D95DE1" w:rsidRDefault="00D95DE1">
      <w:pPr>
        <w:pStyle w:val="a3"/>
        <w:bidi/>
        <w:ind w:left="720"/>
        <w:jc w:val="right"/>
        <w:rPr>
          <w:b/>
          <w:bCs/>
          <w:i/>
          <w:iCs/>
          <w:color w:val="0000FF"/>
          <w:rtl/>
          <w:lang w:bidi="ar"/>
        </w:rPr>
      </w:pPr>
      <w:r>
        <w:rPr>
          <w:b/>
          <w:bCs/>
          <w:i/>
          <w:iCs/>
          <w:color w:val="0000FF"/>
          <w:rtl/>
          <w:lang w:bidi="ar"/>
        </w:rPr>
        <w:t>(3/472)</w:t>
      </w:r>
    </w:p>
    <w:p w14:paraId="778FA306" w14:textId="77777777" w:rsidR="00D95DE1" w:rsidRDefault="00D95DE1">
      <w:pPr>
        <w:bidi/>
        <w:ind w:left="720"/>
        <w:rPr>
          <w:b/>
          <w:bCs/>
          <w:rtl/>
          <w:lang w:bidi="ar"/>
        </w:rPr>
      </w:pPr>
      <w:r>
        <w:rPr>
          <w:rFonts w:hint="cs"/>
          <w:b/>
          <w:bCs/>
          <w:lang w:bidi="ar"/>
        </w:rPr>
        <w:pict w14:anchorId="187A6349">
          <v:rect id="_x0000_i1101" style="width:394.55pt;height:1.5pt" o:hrpct="950" o:hralign="center" o:hrstd="t" o:hrnoshade="t" o:hr="t" fillcolor="navy" stroked="f"/>
        </w:pict>
      </w:r>
    </w:p>
    <w:p w14:paraId="5C6E20D4" w14:textId="77777777" w:rsidR="00D95DE1" w:rsidRPr="009A5303" w:rsidRDefault="00D95DE1">
      <w:pPr>
        <w:pStyle w:val="a3"/>
        <w:bidi/>
        <w:ind w:left="720"/>
        <w:rPr>
          <w:rFonts w:hint="cs"/>
          <w:b/>
          <w:bCs/>
          <w:i/>
          <w:iCs/>
          <w:color w:val="0000FF"/>
          <w:rtl/>
          <w:lang w:bidi="ar"/>
        </w:rPr>
      </w:pPr>
      <w:r>
        <w:rPr>
          <w:b/>
          <w:bCs/>
          <w:rtl/>
          <w:lang w:bidi="ar"/>
        </w:rPr>
        <w:t>721 - أَخْبَرَنَا عِيسَى بْنُ عَلِيٍّ، قَالَ: أَخْبَرَنَا عَبْدُ اللَّهِ بْنُ مُحَمَّدٍ الْبَغَوِيُّ، قَالَ: ثَنَا هُدْبَةُ بْنُ خَالِدٍ، قَالَ: ثَنَا حَمَّادُ بْنُ سَلَمَةَ، عَنْ يَعْلَى، ح</w:t>
      </w:r>
      <w:r>
        <w:rPr>
          <w:b/>
          <w:bCs/>
          <w:rtl/>
          <w:lang w:bidi="ar"/>
        </w:rPr>
        <w:br/>
      </w:r>
      <w:r>
        <w:rPr>
          <w:b/>
          <w:bCs/>
          <w:rtl/>
          <w:lang w:bidi="ar"/>
        </w:rPr>
        <w:br/>
        <w:t xml:space="preserve">722 - وَأَخْبَرَنَا مُحَمَّدُ بْنُ الْحُسَيْنِ الْفَارِسِيُّ، قَالَ: نَا مُحَمَّدُ بْنُ جَعْفَرِ بْنِ مُلَاسٍ، قَالَ: ثَنَا شُعَيْبُ بْنُ عَمْرٍو الضُّبَعِيُّ، قَالَ يَزِيدُ بْنُ هَارُونَ قَالَ: ثَنَا حَمَّادُ بْنُ سَلَمَةَ، عَنْ يَعْلَى بْنِ عَطَاءٍ، عَنْ وَكِيعِ بْنِ حُدُسٍ، عَنْ أَبِي رَزِينٍ، إِنَّ رَسُولَ اللَّهِ صَلَّى اللهُ عَلَيْهِ وَسَلَّمَ قَالَ: «ضَحِكَ رَبُّنَا تَبَارَكَ وَتَعَالَى مِنْ </w:t>
      </w:r>
      <w:r>
        <w:rPr>
          <w:b/>
          <w:bCs/>
          <w:rtl/>
          <w:lang w:bidi="ar"/>
        </w:rPr>
        <w:lastRenderedPageBreak/>
        <w:t>قُنُوطِ عِبَادِهِ وَقُرْبِ غِيَرِهِ» قَالَ: قُلْتُ: يَا رَسُولَ اللَّهِ أَوَ يَضْحَكُ الرَّبُّ؟ قَالَ: نَعَمْ , لَنْ نُعْدَمَ مِنْ رَبٍّ يَضْحَكُ خَيْرًا "</w:t>
      </w:r>
    </w:p>
    <w:p w14:paraId="07EE4467" w14:textId="77777777" w:rsidR="00D95DE1" w:rsidRDefault="00D95DE1">
      <w:pPr>
        <w:pStyle w:val="a3"/>
        <w:bidi/>
        <w:ind w:left="720"/>
        <w:jc w:val="right"/>
        <w:rPr>
          <w:b/>
          <w:bCs/>
          <w:i/>
          <w:iCs/>
          <w:color w:val="0000FF"/>
          <w:rtl/>
          <w:lang w:bidi="ar"/>
        </w:rPr>
      </w:pPr>
      <w:r>
        <w:rPr>
          <w:b/>
          <w:bCs/>
          <w:i/>
          <w:iCs/>
          <w:color w:val="0000FF"/>
          <w:rtl/>
          <w:lang w:bidi="ar"/>
        </w:rPr>
        <w:t>(3/473)</w:t>
      </w:r>
    </w:p>
    <w:p w14:paraId="5AC2DFA9" w14:textId="77777777" w:rsidR="00D95DE1" w:rsidRDefault="00D95DE1">
      <w:pPr>
        <w:bidi/>
        <w:ind w:left="720"/>
        <w:rPr>
          <w:b/>
          <w:bCs/>
          <w:rtl/>
          <w:lang w:bidi="ar"/>
        </w:rPr>
      </w:pPr>
      <w:r>
        <w:rPr>
          <w:rFonts w:hint="cs"/>
          <w:b/>
          <w:bCs/>
          <w:lang w:bidi="ar"/>
        </w:rPr>
        <w:pict w14:anchorId="2A3FA1F7">
          <v:rect id="_x0000_i1102" style="width:394.55pt;height:1.5pt" o:hrpct="950" o:hralign="center" o:hrstd="t" o:hrnoshade="t" o:hr="t" fillcolor="navy" stroked="f"/>
        </w:pict>
      </w:r>
    </w:p>
    <w:p w14:paraId="010B31BC" w14:textId="77777777" w:rsidR="00D95DE1" w:rsidRPr="009A5303" w:rsidRDefault="00D95DE1">
      <w:pPr>
        <w:pStyle w:val="a3"/>
        <w:bidi/>
        <w:ind w:left="720"/>
        <w:rPr>
          <w:rFonts w:hint="cs"/>
          <w:b/>
          <w:bCs/>
          <w:i/>
          <w:iCs/>
          <w:color w:val="0000FF"/>
          <w:rtl/>
          <w:lang w:bidi="ar"/>
        </w:rPr>
      </w:pPr>
      <w:r>
        <w:rPr>
          <w:b/>
          <w:bCs/>
          <w:rtl/>
          <w:lang w:bidi="ar"/>
        </w:rPr>
        <w:t>723 - أَخْبَرَنَا مُحَمَّدُ بْنُ عَبْدِ اللَّهِ الْجُعْفِيُّ، قَالَ: أَخْبَرَنَا عَبْدُ اللَّهِ بْنُ عَلِيِّ بْنِ الْقَاسِمِ، قَالَ: ثَنَا مُحَمَّدُ بْنُ الْحُسَيْنِ الْفَرَّاءُ، قَالَ: ثَنَا الْقَعْنَبِيُّ، عَنْ مَالِكٍ، عَنْ أَبِي الزِّنَادِ، عَنِ الْأَعْرَجِ، عَنْ أَبِي هُرَيْرَةَ، قَالَ: قَالَ رَسُولُ اللَّهِ صَلَّى اللهُ عَلَيْهِ وَسَلَّمَ: «يَضْحَكُ اللَّهُ إِلَى رَجُلَيْنِ قَتَلَ أَحَدُهُمَا الْآخَرَ كِلَاهُمَا يَدْخُلُ الْجَنَّةَ , يُقَاتِلُ هَذَا فِي سَبِيلِ اللَّهِ فَيُقْتَلُ , ثُمَّ يَتُوبُ اللَّهُ عَلَى الْقَاتِلِ فَيُقَاتِلُ فِي سَبِيلِ اللَّهِ فَيُسْتَشْهَدُ» أَخْرَجَهُ الْبُخَارِيُّ</w:t>
      </w:r>
    </w:p>
    <w:p w14:paraId="257FBCE2" w14:textId="77777777" w:rsidR="00D95DE1" w:rsidRDefault="00D95DE1">
      <w:pPr>
        <w:pStyle w:val="a3"/>
        <w:bidi/>
        <w:ind w:left="720"/>
        <w:jc w:val="right"/>
        <w:rPr>
          <w:b/>
          <w:bCs/>
          <w:i/>
          <w:iCs/>
          <w:color w:val="0000FF"/>
          <w:rtl/>
          <w:lang w:bidi="ar"/>
        </w:rPr>
      </w:pPr>
      <w:r>
        <w:rPr>
          <w:b/>
          <w:bCs/>
          <w:i/>
          <w:iCs/>
          <w:color w:val="0000FF"/>
          <w:rtl/>
          <w:lang w:bidi="ar"/>
        </w:rPr>
        <w:t>(3/474)</w:t>
      </w:r>
    </w:p>
    <w:p w14:paraId="307DFDCD" w14:textId="77777777" w:rsidR="00D95DE1" w:rsidRDefault="00D95DE1">
      <w:pPr>
        <w:bidi/>
        <w:ind w:left="720"/>
        <w:rPr>
          <w:b/>
          <w:bCs/>
          <w:rtl/>
          <w:lang w:bidi="ar"/>
        </w:rPr>
      </w:pPr>
      <w:r>
        <w:rPr>
          <w:rFonts w:hint="cs"/>
          <w:b/>
          <w:bCs/>
          <w:lang w:bidi="ar"/>
        </w:rPr>
        <w:pict w14:anchorId="66354E47">
          <v:rect id="_x0000_i1103" style="width:394.55pt;height:1.5pt" o:hrpct="950" o:hralign="center" o:hrstd="t" o:hrnoshade="t" o:hr="t" fillcolor="navy" stroked="f"/>
        </w:pict>
      </w:r>
    </w:p>
    <w:p w14:paraId="6C7E5C54" w14:textId="77777777" w:rsidR="00D95DE1" w:rsidRPr="009A5303" w:rsidRDefault="00D95DE1">
      <w:pPr>
        <w:pStyle w:val="a3"/>
        <w:bidi/>
        <w:ind w:left="720"/>
        <w:rPr>
          <w:rFonts w:hint="cs"/>
          <w:b/>
          <w:bCs/>
          <w:i/>
          <w:iCs/>
          <w:color w:val="0000FF"/>
          <w:rtl/>
          <w:lang w:bidi="ar"/>
        </w:rPr>
      </w:pPr>
      <w:r>
        <w:rPr>
          <w:b/>
          <w:bCs/>
          <w:rtl/>
          <w:lang w:bidi="ar"/>
        </w:rPr>
        <w:t>724 - أَخْبَرَنَا عَلِيُّ بْنُ عُمَرَ بْنِ إِبْرَاهِيمَ، قَالَ: ثَنَا عَبْدُ الصَّمَدِ بْنُ عَلِيٍّ، قَالَ: ثَنَا الْحُسَيْنُ بْنُ سَعِيدٍ السُّلَمِيُّ، قَالَ: حَدَّثَنِي أَحْمَدُ بْنُ الْحَسَنِ بْنِ عَلِيِّ بْنِ أَبَانَ الْبَصْرِيُّ الْمُرَادِيُّ، قَالَ: ثَنَا الْحَسَنُ بْنُ مَحْبُوبٍ، عَنْ عَلِيِّ بْنِ دِيَابٍ، عَنْ أَبَانَ بْنِ ثَعْلَبٍ، عَنْ سَعِيدِ بْنِ جُبَيْرٍ، أَنَّ ابْنَ عَبَّاسٍ، فِي قَوْلِهِ تَعَالَى {يَوْمَ يُكْشَفُ عَنْ سَاقٍ} [القلم: 42] ، قَالَ: عَنْ بَلَاءٍ عَظِيمٍ</w:t>
      </w:r>
    </w:p>
    <w:p w14:paraId="46A8E336" w14:textId="77777777" w:rsidR="00D95DE1" w:rsidRDefault="00D95DE1">
      <w:pPr>
        <w:pStyle w:val="a3"/>
        <w:bidi/>
        <w:ind w:left="720"/>
        <w:jc w:val="right"/>
        <w:rPr>
          <w:b/>
          <w:bCs/>
          <w:i/>
          <w:iCs/>
          <w:color w:val="0000FF"/>
          <w:rtl/>
          <w:lang w:bidi="ar"/>
        </w:rPr>
      </w:pPr>
      <w:r>
        <w:rPr>
          <w:b/>
          <w:bCs/>
          <w:i/>
          <w:iCs/>
          <w:color w:val="0000FF"/>
          <w:rtl/>
          <w:lang w:bidi="ar"/>
        </w:rPr>
        <w:t>(3/474)</w:t>
      </w:r>
    </w:p>
    <w:p w14:paraId="58216502" w14:textId="77777777" w:rsidR="00D95DE1" w:rsidRDefault="00D95DE1">
      <w:pPr>
        <w:bidi/>
        <w:ind w:left="720"/>
        <w:rPr>
          <w:b/>
          <w:bCs/>
          <w:rtl/>
          <w:lang w:bidi="ar"/>
        </w:rPr>
      </w:pPr>
      <w:r>
        <w:rPr>
          <w:rFonts w:hint="cs"/>
          <w:b/>
          <w:bCs/>
          <w:lang w:bidi="ar"/>
        </w:rPr>
        <w:pict w14:anchorId="2608F9EC">
          <v:rect id="_x0000_i1104" style="width:394.55pt;height:1.5pt" o:hrpct="950" o:hralign="center" o:hrstd="t" o:hrnoshade="t" o:hr="t" fillcolor="navy" stroked="f"/>
        </w:pict>
      </w:r>
    </w:p>
    <w:p w14:paraId="142CE821" w14:textId="77777777" w:rsidR="00D95DE1" w:rsidRPr="009A5303" w:rsidRDefault="00D95DE1">
      <w:pPr>
        <w:pStyle w:val="a3"/>
        <w:bidi/>
        <w:ind w:left="720"/>
        <w:rPr>
          <w:rFonts w:hint="cs"/>
          <w:b/>
          <w:bCs/>
          <w:i/>
          <w:iCs/>
          <w:color w:val="0000FF"/>
          <w:rtl/>
          <w:lang w:bidi="ar"/>
        </w:rPr>
      </w:pPr>
      <w:r>
        <w:rPr>
          <w:b/>
          <w:bCs/>
          <w:rtl/>
          <w:lang w:bidi="ar"/>
        </w:rPr>
        <w:t>725 - أَخْبَرَنَا أَحْمَدُ بْنُ إِبْرَاهِيمَ، ثَنَا مُحَمَّدُ بْنُ إِبْرَاهِيمَ، ثَنَا سَعِيدُ بْنُ عَبْدِ الرَّحِيمِ، ثَنَا سُفْيَانُ بْنُ عُيَيْنَةَ، عَنْ عَمْرِو بْنِ دِينَارٍ، قَالَ: سَمِعْتُ جَابِرَ بْنَ عَبْدِ اللَّهِ، يَقُولُ: لَمَّا نَزَلَتْ هَذَهِ الْآيَةُ {قُلْ هُوَ الْقَادِرُ عَلَى أَنْ يَبْعَثَ عَلَيْكُمُ} [الأنعام: 65]</w:t>
      </w:r>
      <w:r>
        <w:rPr>
          <w:b/>
          <w:bCs/>
          <w:rtl/>
          <w:lang w:bidi="ar"/>
        </w:rPr>
        <w:br/>
        <w:t>[ص:475] الْآيَةُ , قَالَ رَسُولُ اللَّهِ صَلَّى اللهُ عَلَيْهِ وَسَلَّمَ: «أَعُوذُ بِوَجْهِ اللَّهِ» أَخْرَجَهُ الْبُخَارِيُّ عَنْ عَلِيِّ بْنِ الْمَدِينِيِّ عَنْ سُفْيَانَ</w:t>
      </w:r>
    </w:p>
    <w:p w14:paraId="19D1EAC5" w14:textId="77777777" w:rsidR="00D95DE1" w:rsidRDefault="00D95DE1">
      <w:pPr>
        <w:pStyle w:val="a3"/>
        <w:bidi/>
        <w:ind w:left="720"/>
        <w:jc w:val="right"/>
        <w:rPr>
          <w:b/>
          <w:bCs/>
          <w:i/>
          <w:iCs/>
          <w:color w:val="0000FF"/>
          <w:rtl/>
          <w:lang w:bidi="ar"/>
        </w:rPr>
      </w:pPr>
      <w:r>
        <w:rPr>
          <w:b/>
          <w:bCs/>
          <w:i/>
          <w:iCs/>
          <w:color w:val="0000FF"/>
          <w:rtl/>
          <w:lang w:bidi="ar"/>
        </w:rPr>
        <w:t>(3/474)</w:t>
      </w:r>
    </w:p>
    <w:p w14:paraId="2528448F" w14:textId="77777777" w:rsidR="00D95DE1" w:rsidRDefault="00D95DE1">
      <w:pPr>
        <w:bidi/>
        <w:ind w:left="720"/>
        <w:rPr>
          <w:b/>
          <w:bCs/>
          <w:rtl/>
          <w:lang w:bidi="ar"/>
        </w:rPr>
      </w:pPr>
      <w:r>
        <w:rPr>
          <w:rFonts w:hint="cs"/>
          <w:b/>
          <w:bCs/>
          <w:lang w:bidi="ar"/>
        </w:rPr>
        <w:pict w14:anchorId="41689D70">
          <v:rect id="_x0000_i1105" style="width:394.55pt;height:1.5pt" o:hrpct="950" o:hralign="center" o:hrstd="t" o:hrnoshade="t" o:hr="t" fillcolor="navy" stroked="f"/>
        </w:pict>
      </w:r>
    </w:p>
    <w:p w14:paraId="14DAF63F" w14:textId="77777777" w:rsidR="00D95DE1" w:rsidRPr="009A5303" w:rsidRDefault="00D95DE1">
      <w:pPr>
        <w:pStyle w:val="a3"/>
        <w:bidi/>
        <w:ind w:left="720"/>
        <w:rPr>
          <w:rFonts w:hint="cs"/>
          <w:b/>
          <w:bCs/>
          <w:i/>
          <w:iCs/>
          <w:color w:val="0000FF"/>
          <w:rtl/>
          <w:lang w:bidi="ar"/>
        </w:rPr>
      </w:pPr>
      <w:r>
        <w:rPr>
          <w:b/>
          <w:bCs/>
          <w:rtl/>
          <w:lang w:bidi="ar"/>
        </w:rPr>
        <w:lastRenderedPageBreak/>
        <w:t>726 - أَخْبَرَنَا مُحَمَّدُ بْنُ عُثْمَانَ بْنِ مُحَمَّدٍ الدَّقِيقِيُّ، ثَنَا مُحَمَّدُ بْنُ مَنْصُورِ بْنِ أَبِي الْجَهْمِ الْمَرْوَزِيُّ، ثَنَا نَصْرُ بْنُ عَلِيٍّ، أَخْبَرَنَا خَالِدُ بْنُ الْحَارِثِ، ثَنَا سَعِيدُ بْنُ أَبِي عَرُوبَةَ، عَنْ قَتَادَةَ، عَنْ أَبِي نَهِيكٍ، عَنِ ابْنِ عَبَّاسٍ، قَالَ: قَالَ: رَسُولُ اللَّهِ صَلَّى اللهُ عَلَيْهِ وَسَلَّمَ: «مَنِ اسْتَعَاذَكُمْ بِاللَّهِ فَأَعِيذُوهُ , وَمَنْ سَأَلَكَمْ بِوَجْهِ اللَّهِ فَأَعْطُوهُ» أَبُو نَهِيكٍ اسْمُهُ عُثْمَانُ بْنُ نَهِيكٍ الْفَرَّاءُ الْأَزْدِيُّ بَصْرِيٌّ صَاحِبُ هُدَى الْقِرَاءَاتِ</w:t>
      </w:r>
    </w:p>
    <w:p w14:paraId="2F258FA0" w14:textId="77777777" w:rsidR="00D95DE1" w:rsidRDefault="00D95DE1">
      <w:pPr>
        <w:pStyle w:val="a3"/>
        <w:bidi/>
        <w:ind w:left="720"/>
        <w:jc w:val="right"/>
        <w:rPr>
          <w:b/>
          <w:bCs/>
          <w:i/>
          <w:iCs/>
          <w:color w:val="0000FF"/>
          <w:rtl/>
          <w:lang w:bidi="ar"/>
        </w:rPr>
      </w:pPr>
      <w:r>
        <w:rPr>
          <w:b/>
          <w:bCs/>
          <w:i/>
          <w:iCs/>
          <w:color w:val="0000FF"/>
          <w:rtl/>
          <w:lang w:bidi="ar"/>
        </w:rPr>
        <w:t>(3/475)</w:t>
      </w:r>
    </w:p>
    <w:p w14:paraId="4F03C491" w14:textId="77777777" w:rsidR="00D95DE1" w:rsidRDefault="00D95DE1">
      <w:pPr>
        <w:bidi/>
        <w:ind w:left="720"/>
        <w:rPr>
          <w:b/>
          <w:bCs/>
          <w:rtl/>
          <w:lang w:bidi="ar"/>
        </w:rPr>
      </w:pPr>
      <w:r>
        <w:rPr>
          <w:rFonts w:hint="cs"/>
          <w:b/>
          <w:bCs/>
          <w:lang w:bidi="ar"/>
        </w:rPr>
        <w:pict w14:anchorId="656CAF32">
          <v:rect id="_x0000_i1106" style="width:394.55pt;height:1.5pt" o:hrpct="950" o:hralign="center" o:hrstd="t" o:hrnoshade="t" o:hr="t" fillcolor="navy" stroked="f"/>
        </w:pict>
      </w:r>
    </w:p>
    <w:p w14:paraId="5E98C78A" w14:textId="77777777" w:rsidR="00D95DE1" w:rsidRPr="009A5303" w:rsidRDefault="00D95DE1">
      <w:pPr>
        <w:pStyle w:val="a3"/>
        <w:bidi/>
        <w:ind w:left="720"/>
        <w:rPr>
          <w:rFonts w:hint="cs"/>
          <w:b/>
          <w:bCs/>
          <w:i/>
          <w:iCs/>
          <w:color w:val="0000FF"/>
          <w:rtl/>
          <w:lang w:bidi="ar"/>
        </w:rPr>
      </w:pPr>
      <w:r>
        <w:rPr>
          <w:b/>
          <w:bCs/>
          <w:rtl/>
          <w:lang w:bidi="ar"/>
        </w:rPr>
        <w:t>727 - أَخْبَرَنَا أَحْمَدُ بْنُ مُحَمَّدٍ الْفَقِيهُ، قَالَ: ثَنَا عُمَرُ بْنُ أَحْمَدَ، قَالَ: ثَنَا أَبِي قَالَ: ثَنَا إِبْرَاهِيمُ بْنُ عَبْدِ الرَّحِيمِ، قَالَ: حَدَّثَنِي مُحَمَّدُ بْنُ مُعَاوِيَةَ، قَالَ: حَدَّثَنِي شُعَيْبُ بْنُ بَكْرٍ مَوْلَى الزُّبَيْرِ قَالَ: حَدَّثَنِي هِشَامُ بْنُ عُرْوَةَ، عَنْ أَبِيهِ، قَالَ [ص:476]: " جَاءَنَا سَائِلٌ فَسَأَلَ بِوَجْهِ اللَّهِ قَالَ: فَقَامَ الزُّبَيْرُ فَعَلَاهُ بِالدِّرَّةِ فَقَالَ: أَبِوَجْهِ اللَّهِ تَسْأَلُ؟ أَلَا سَأَلْتَ بِوَجْهِ الْخَلْقِ</w:t>
      </w:r>
    </w:p>
    <w:p w14:paraId="262BE34F" w14:textId="77777777" w:rsidR="00D95DE1" w:rsidRDefault="00D95DE1">
      <w:pPr>
        <w:pStyle w:val="a3"/>
        <w:bidi/>
        <w:ind w:left="720"/>
        <w:jc w:val="right"/>
        <w:rPr>
          <w:b/>
          <w:bCs/>
          <w:i/>
          <w:iCs/>
          <w:color w:val="0000FF"/>
          <w:rtl/>
          <w:lang w:bidi="ar"/>
        </w:rPr>
      </w:pPr>
      <w:r>
        <w:rPr>
          <w:b/>
          <w:bCs/>
          <w:i/>
          <w:iCs/>
          <w:color w:val="0000FF"/>
          <w:rtl/>
          <w:lang w:bidi="ar"/>
        </w:rPr>
        <w:t>(3/475)</w:t>
      </w:r>
    </w:p>
    <w:p w14:paraId="7CBC0FEF" w14:textId="77777777" w:rsidR="00D95DE1" w:rsidRDefault="00D95DE1">
      <w:pPr>
        <w:bidi/>
        <w:ind w:left="720"/>
        <w:rPr>
          <w:b/>
          <w:bCs/>
          <w:rtl/>
          <w:lang w:bidi="ar"/>
        </w:rPr>
      </w:pPr>
      <w:r>
        <w:rPr>
          <w:rFonts w:hint="cs"/>
          <w:b/>
          <w:bCs/>
          <w:lang w:bidi="ar"/>
        </w:rPr>
        <w:pict w14:anchorId="158A0561">
          <v:rect id="_x0000_i1107" style="width:394.55pt;height:1.5pt" o:hrpct="950" o:hralign="center" o:hrstd="t" o:hrnoshade="t" o:hr="t" fillcolor="navy" stroked="f"/>
        </w:pict>
      </w:r>
    </w:p>
    <w:p w14:paraId="55BC338B" w14:textId="77777777" w:rsidR="00D95DE1" w:rsidRPr="009A5303" w:rsidRDefault="00D95DE1">
      <w:pPr>
        <w:pStyle w:val="a3"/>
        <w:bidi/>
        <w:ind w:left="720"/>
        <w:rPr>
          <w:rFonts w:hint="cs"/>
          <w:b/>
          <w:bCs/>
          <w:i/>
          <w:iCs/>
          <w:color w:val="0000FF"/>
          <w:rtl/>
          <w:lang w:bidi="ar"/>
        </w:rPr>
      </w:pPr>
      <w:r>
        <w:rPr>
          <w:b/>
          <w:bCs/>
          <w:rtl/>
          <w:lang w:bidi="ar"/>
        </w:rPr>
        <w:t>728 - وَأَخْبَرَنَا أَحْمَدُ، قَالَ: أَخْبَرَنَا عُمَرُ، قَالَ: ثَنَا جَعْفَرُ بْنُ مُحَمَّدِ بْنِ نُصَيْرٍ، قَالَ: ثَنَا مُحَمَّدُ بْنُ كَامِلٍ، قَالَ: ثَنَا سَيَّارٌ يَعْنِي ابْنَ عَبْدِ اللَّهِ قَالَ: ثَنَا الصُّغْدِيُّ بْنُ سِنَانٍ، قَالَ: حَدَّثَنِي أَشْعَثٌ، قَالَ: " دَخَلْتُ عَلَى الْقَاسِمِ بْنِ مُحَمَّدٍ فِي حَائِطٍ لَهُ وَكَانَ يُبْغِضُنِي فِي اللَّهِ وَأُحِبُّهُ فِيهِ , فَقَالَ: مَا أَدْخَلَكَ عَلَيَّ؟ اخْرُجْ عَنِّي , قُلْتُ: أَسْأَلُكَ بِوَجْهِ اللَّهِ لَمَّا جَذَذْتَ لِي عَذْقًا , قَالَ: يَا غُلَامُ خُذْ لَهُ عَذْقًا فَإِنَّهُ سَأَلَ بِمَسْأَلَةٍ لَا يُفْلِحُ مَنْ رَدَّهُ</w:t>
      </w:r>
    </w:p>
    <w:p w14:paraId="30122EBE" w14:textId="77777777" w:rsidR="00D95DE1" w:rsidRDefault="00D95DE1">
      <w:pPr>
        <w:pStyle w:val="a3"/>
        <w:bidi/>
        <w:ind w:left="720"/>
        <w:jc w:val="right"/>
        <w:rPr>
          <w:b/>
          <w:bCs/>
          <w:i/>
          <w:iCs/>
          <w:color w:val="0000FF"/>
          <w:rtl/>
          <w:lang w:bidi="ar"/>
        </w:rPr>
      </w:pPr>
      <w:r>
        <w:rPr>
          <w:b/>
          <w:bCs/>
          <w:i/>
          <w:iCs/>
          <w:color w:val="0000FF"/>
          <w:rtl/>
          <w:lang w:bidi="ar"/>
        </w:rPr>
        <w:t>(3/476)</w:t>
      </w:r>
    </w:p>
    <w:p w14:paraId="4498014B" w14:textId="77777777" w:rsidR="00D95DE1" w:rsidRDefault="00D95DE1">
      <w:pPr>
        <w:bidi/>
        <w:ind w:left="720"/>
        <w:rPr>
          <w:b/>
          <w:bCs/>
          <w:rtl/>
          <w:lang w:bidi="ar"/>
        </w:rPr>
      </w:pPr>
      <w:r>
        <w:rPr>
          <w:rFonts w:hint="cs"/>
          <w:b/>
          <w:bCs/>
          <w:lang w:bidi="ar"/>
        </w:rPr>
        <w:pict w14:anchorId="6AFD2983">
          <v:rect id="_x0000_i1108" style="width:394.55pt;height:1.5pt" o:hrpct="950" o:hralign="center" o:hrstd="t" o:hrnoshade="t" o:hr="t" fillcolor="navy" stroked="f"/>
        </w:pict>
      </w:r>
    </w:p>
    <w:p w14:paraId="16768506" w14:textId="77777777" w:rsidR="00D95DE1" w:rsidRPr="009A5303" w:rsidRDefault="00D95DE1">
      <w:pPr>
        <w:pStyle w:val="a3"/>
        <w:bidi/>
        <w:ind w:left="720"/>
        <w:rPr>
          <w:rFonts w:hint="cs"/>
          <w:b/>
          <w:bCs/>
          <w:i/>
          <w:iCs/>
          <w:color w:val="0000FF"/>
          <w:rtl/>
          <w:lang w:bidi="ar"/>
        </w:rPr>
      </w:pPr>
      <w:r>
        <w:rPr>
          <w:b/>
          <w:bCs/>
          <w:rtl/>
          <w:lang w:bidi="ar"/>
        </w:rPr>
        <w:t>729 - أَخْبَرَنَا الْحُسَيْنُ بْنُ عُمَرَ، أَخْبَرَنَا أَحْمَدُ بْنُ الْحَسَنِ، قَالَ: ثَنَا إِسْمَاعِيلُ بْنُ إِسْحَاقَ، قَالَ: ثَنَا مُحَمَّدُ بْنُ كَثِيرٍ، قَالَ: أَخْبَرَنَا سُفْيَانُ الثَّوْرِيُّ، عَنْ عُبَيْدٍ الْمُكْتِبِ، عَنْ مُجَاهِدٍ، عَنِ ابْنِ عُمَرَ، قَالَ: احْتَجَبَ مِنْ خَلْقِهِ بِأَرْبَعٍ: بِنَارٍ وَظُلْمَةٍ وَنُورٍ , وَخَلَقَ أَرْبَعًا بِيَدِهِ: آدَمَ وَالْعَرْشَ وَالْقَلَمَ وَجَنَّةَ عَدْنٍ , وَقَالَ لِسَائِرِ خَلْقِهِ: كُنْ فَكَانَ</w:t>
      </w:r>
    </w:p>
    <w:p w14:paraId="5BD9E46F" w14:textId="77777777" w:rsidR="00D95DE1" w:rsidRDefault="00D95DE1">
      <w:pPr>
        <w:pStyle w:val="a3"/>
        <w:bidi/>
        <w:ind w:left="720"/>
        <w:jc w:val="right"/>
        <w:rPr>
          <w:b/>
          <w:bCs/>
          <w:i/>
          <w:iCs/>
          <w:color w:val="0000FF"/>
          <w:rtl/>
          <w:lang w:bidi="ar"/>
        </w:rPr>
      </w:pPr>
      <w:r>
        <w:rPr>
          <w:b/>
          <w:bCs/>
          <w:i/>
          <w:iCs/>
          <w:color w:val="0000FF"/>
          <w:rtl/>
          <w:lang w:bidi="ar"/>
        </w:rPr>
        <w:t>(3/476)</w:t>
      </w:r>
    </w:p>
    <w:p w14:paraId="511D6B70" w14:textId="77777777" w:rsidR="00D95DE1" w:rsidRDefault="00D95DE1">
      <w:pPr>
        <w:bidi/>
        <w:ind w:left="720"/>
        <w:rPr>
          <w:b/>
          <w:bCs/>
          <w:rtl/>
          <w:lang w:bidi="ar"/>
        </w:rPr>
      </w:pPr>
      <w:r>
        <w:rPr>
          <w:rFonts w:hint="cs"/>
          <w:b/>
          <w:bCs/>
          <w:lang w:bidi="ar"/>
        </w:rPr>
        <w:lastRenderedPageBreak/>
        <w:pict w14:anchorId="0D2E672D">
          <v:rect id="_x0000_i1109" style="width:394.55pt;height:1.5pt" o:hrpct="950" o:hralign="center" o:hrstd="t" o:hrnoshade="t" o:hr="t" fillcolor="navy" stroked="f"/>
        </w:pict>
      </w:r>
    </w:p>
    <w:p w14:paraId="70AF7DDA" w14:textId="77777777" w:rsidR="00D95DE1" w:rsidRPr="009A5303" w:rsidRDefault="00D95DE1">
      <w:pPr>
        <w:pStyle w:val="a3"/>
        <w:bidi/>
        <w:ind w:left="720"/>
        <w:rPr>
          <w:rFonts w:hint="cs"/>
          <w:b/>
          <w:bCs/>
          <w:i/>
          <w:iCs/>
          <w:color w:val="0000FF"/>
          <w:rtl/>
          <w:lang w:bidi="ar"/>
        </w:rPr>
      </w:pPr>
      <w:r>
        <w:rPr>
          <w:b/>
          <w:bCs/>
          <w:rtl/>
          <w:lang w:bidi="ar"/>
        </w:rPr>
        <w:t>730 - وَأَخْبَرَنَا الْحُسَيْنُ، أَخْبَرَنَا أَحْمَدُ، قَالَ: ثَنَا إِسْمَاعِيلُ، قَالَ: ثَنَا مُسَدَّدٌ، قَالَ: نَا عَبْدُ الْوَاحِدِ يَعْنِي ابْنَ زِيَادٍ، قَالَ: ثَنَا عُبَيْدُ بْنُ مِهْرَانَ، قَالَ: ثَنَا مُجَاهِدٌ، قَالَ: قَالَ عَبْدُ اللَّهِ " خَلَقَ اللَّهُ أَرْبَعَةَ أَشْيَاءٍ بِيَدِهِ: الْعَرْشَ وَآدَمَ وَالْقَلَمَ وَعَدْنًا , وَقَالَ لِسَائِرِ خَلْقِهِ: كُنْ فَكَانَ "</w:t>
      </w:r>
    </w:p>
    <w:p w14:paraId="177C100E" w14:textId="77777777" w:rsidR="00D95DE1" w:rsidRDefault="00D95DE1">
      <w:pPr>
        <w:pStyle w:val="a3"/>
        <w:bidi/>
        <w:ind w:left="720"/>
        <w:jc w:val="right"/>
        <w:rPr>
          <w:b/>
          <w:bCs/>
          <w:i/>
          <w:iCs/>
          <w:color w:val="0000FF"/>
          <w:rtl/>
          <w:lang w:bidi="ar"/>
        </w:rPr>
      </w:pPr>
      <w:r>
        <w:rPr>
          <w:b/>
          <w:bCs/>
          <w:i/>
          <w:iCs/>
          <w:color w:val="0000FF"/>
          <w:rtl/>
          <w:lang w:bidi="ar"/>
        </w:rPr>
        <w:t>(3/477)</w:t>
      </w:r>
    </w:p>
    <w:p w14:paraId="0D80A64E" w14:textId="77777777" w:rsidR="00D95DE1" w:rsidRDefault="00D95DE1">
      <w:pPr>
        <w:bidi/>
        <w:ind w:left="720"/>
        <w:rPr>
          <w:b/>
          <w:bCs/>
          <w:rtl/>
          <w:lang w:bidi="ar"/>
        </w:rPr>
      </w:pPr>
      <w:r>
        <w:rPr>
          <w:rFonts w:hint="cs"/>
          <w:b/>
          <w:bCs/>
          <w:lang w:bidi="ar"/>
        </w:rPr>
        <w:pict w14:anchorId="4838E211">
          <v:rect id="_x0000_i1110" style="width:394.55pt;height:1.5pt" o:hrpct="950" o:hralign="center" o:hrstd="t" o:hrnoshade="t" o:hr="t" fillcolor="navy" stroked="f"/>
        </w:pict>
      </w:r>
    </w:p>
    <w:p w14:paraId="1B78C12D" w14:textId="77777777" w:rsidR="00D95DE1" w:rsidRPr="009A5303" w:rsidRDefault="00D95DE1">
      <w:pPr>
        <w:pStyle w:val="a3"/>
        <w:bidi/>
        <w:ind w:left="720"/>
        <w:rPr>
          <w:rFonts w:hint="cs"/>
          <w:b/>
          <w:bCs/>
          <w:i/>
          <w:iCs/>
          <w:color w:val="0000FF"/>
          <w:rtl/>
          <w:lang w:bidi="ar"/>
        </w:rPr>
      </w:pPr>
      <w:r>
        <w:rPr>
          <w:b/>
          <w:bCs/>
          <w:rtl/>
          <w:lang w:bidi="ar"/>
        </w:rPr>
        <w:t>731 - أَخْبَرَنَا عَلِيُّ بْنُ مُحَمَّدِ بْنِ عَبْدِ اللَّهِ، قَالَ: أَخْبَرَنَا دَعْلَجُ بْنُ أَحْمَدَ، قَالَ: ثَنَا أَبُو جَعْفَرٍ التِّرْمِذِيُّ، قَالَ: ثَنَا هَدِيَّةُ بْنُ عَبْدِ الْوَهَّابِ، قَالَ: سَمِعْتُ وَكِيعًا، يَقُولُ: إِذَا سُئِلْتُمْ: هَلْ يَضْحَكُ رَبُّنَا؟ فَقُولُوا: كَذَلِكَ سَمِعْنَا</w:t>
      </w:r>
    </w:p>
    <w:p w14:paraId="02978FBA" w14:textId="77777777" w:rsidR="00D95DE1" w:rsidRDefault="00D95DE1">
      <w:pPr>
        <w:pStyle w:val="a3"/>
        <w:bidi/>
        <w:ind w:left="720"/>
        <w:jc w:val="right"/>
        <w:rPr>
          <w:b/>
          <w:bCs/>
          <w:i/>
          <w:iCs/>
          <w:color w:val="0000FF"/>
          <w:rtl/>
          <w:lang w:bidi="ar"/>
        </w:rPr>
      </w:pPr>
      <w:r>
        <w:rPr>
          <w:b/>
          <w:bCs/>
          <w:i/>
          <w:iCs/>
          <w:color w:val="0000FF"/>
          <w:rtl/>
          <w:lang w:bidi="ar"/>
        </w:rPr>
        <w:t>(3/477)</w:t>
      </w:r>
    </w:p>
    <w:p w14:paraId="0B7184C7" w14:textId="77777777" w:rsidR="00D95DE1" w:rsidRDefault="00D95DE1">
      <w:pPr>
        <w:bidi/>
        <w:ind w:left="720"/>
        <w:rPr>
          <w:b/>
          <w:bCs/>
          <w:rtl/>
          <w:lang w:bidi="ar"/>
        </w:rPr>
      </w:pPr>
      <w:r>
        <w:rPr>
          <w:rFonts w:hint="cs"/>
          <w:b/>
          <w:bCs/>
          <w:lang w:bidi="ar"/>
        </w:rPr>
        <w:pict w14:anchorId="49459345">
          <v:rect id="_x0000_i1111" style="width:394.55pt;height:1.5pt" o:hrpct="950" o:hralign="center" o:hrstd="t" o:hrnoshade="t" o:hr="t" fillcolor="navy" stroked="f"/>
        </w:pict>
      </w:r>
    </w:p>
    <w:p w14:paraId="1CFF6E3C" w14:textId="77777777" w:rsidR="00D95DE1" w:rsidRPr="009A5303" w:rsidRDefault="00D95DE1">
      <w:pPr>
        <w:pStyle w:val="a3"/>
        <w:bidi/>
        <w:ind w:left="720"/>
        <w:rPr>
          <w:rFonts w:hint="cs"/>
          <w:b/>
          <w:bCs/>
          <w:i/>
          <w:iCs/>
          <w:color w:val="0000FF"/>
          <w:rtl/>
          <w:lang w:bidi="ar"/>
        </w:rPr>
      </w:pPr>
      <w:r>
        <w:rPr>
          <w:b/>
          <w:bCs/>
          <w:rtl/>
          <w:lang w:bidi="ar"/>
        </w:rPr>
        <w:t>732 - أَخْبَرَنَا أَحْمَدُ بْنُ مُحَمَّدِ بْنِ أَحْمَدَ الْفَقِيهُ، قَالَ: أَخْبَرَنَا عُمَرُ بْنُ أَحْمَدَ، قَالَ: ثَنَا مُحَمَّدُ بْنُ هَارُونَ بْنِ حُمَيْدٍ، قَالَ: ثَنَا أَبُو هَمَّامٍ، قَالَ: نَا بَقِيَّةُ، قَالَ: " قَالَ لِيَ الْأَوْزَاعِيُّ: يَا أَبَا مُحَمَّدٍ مَا تَقُولُ فِي قَوْمٍ يُبْغِضُونَ حَدِيثَ نَبِيِّهِمْ؟ قَالَ: قُلْتُ: قَوْمُ سُوءٍ , قَالَ: لَيْسَ مِنْ صَاحِبِ بِدْعَةٍ تُحَدِّثُهُ عَنْ رَسُولِ اللَّهِ صَلَّى اللهُ عَلَيْهِ وَسَلَّمَ بِخِلَافِ بِدْعَتِهِ إِلَّا أَبْغَضَ الْحَدِيثَ "</w:t>
      </w:r>
    </w:p>
    <w:p w14:paraId="0E34B727" w14:textId="77777777" w:rsidR="00D95DE1" w:rsidRDefault="00D95DE1">
      <w:pPr>
        <w:pStyle w:val="a3"/>
        <w:bidi/>
        <w:ind w:left="720"/>
        <w:jc w:val="right"/>
        <w:rPr>
          <w:b/>
          <w:bCs/>
          <w:i/>
          <w:iCs/>
          <w:color w:val="0000FF"/>
          <w:rtl/>
          <w:lang w:bidi="ar"/>
        </w:rPr>
      </w:pPr>
      <w:r>
        <w:rPr>
          <w:b/>
          <w:bCs/>
          <w:i/>
          <w:iCs/>
          <w:color w:val="0000FF"/>
          <w:rtl/>
          <w:lang w:bidi="ar"/>
        </w:rPr>
        <w:t>(3/477)</w:t>
      </w:r>
    </w:p>
    <w:p w14:paraId="176302B6" w14:textId="77777777" w:rsidR="00D95DE1" w:rsidRDefault="00D95DE1">
      <w:pPr>
        <w:bidi/>
        <w:ind w:left="720"/>
        <w:rPr>
          <w:b/>
          <w:bCs/>
          <w:rtl/>
          <w:lang w:bidi="ar"/>
        </w:rPr>
      </w:pPr>
      <w:r>
        <w:rPr>
          <w:rFonts w:hint="cs"/>
          <w:b/>
          <w:bCs/>
          <w:lang w:bidi="ar"/>
        </w:rPr>
        <w:pict w14:anchorId="0D2FA9E4">
          <v:rect id="_x0000_i1112" style="width:394.55pt;height:1.5pt" o:hrpct="950" o:hralign="center" o:hrstd="t" o:hrnoshade="t" o:hr="t" fillcolor="navy" stroked="f"/>
        </w:pict>
      </w:r>
    </w:p>
    <w:p w14:paraId="4C6BD067" w14:textId="77777777" w:rsidR="00D95DE1" w:rsidRPr="009A5303" w:rsidRDefault="00D95DE1">
      <w:pPr>
        <w:pStyle w:val="a3"/>
        <w:bidi/>
        <w:ind w:left="720"/>
        <w:rPr>
          <w:rFonts w:hint="cs"/>
          <w:b/>
          <w:bCs/>
          <w:i/>
          <w:iCs/>
          <w:color w:val="0000FF"/>
          <w:rtl/>
          <w:lang w:bidi="ar"/>
        </w:rPr>
      </w:pPr>
      <w:r>
        <w:rPr>
          <w:b/>
          <w:bCs/>
          <w:rtl/>
          <w:lang w:bidi="ar"/>
        </w:rPr>
        <w:t>733 - وَأَخْبَرَنَا أَحْمَدُ، أَخْبَرَنَا عُمَرُ، نَا أَحْمَدُ بْنُ مُحَمَّدِ بْنِ [ص:478] إِسْمَاعِيلَ، قَالَ: ثَنَا الْفَضْلُ بْنُ زِيَادٍ، قَالَ: سَمِعْتُ أَبَا عَبْدِ اللَّهِ أَحْمَدَ بْنَ حَنْبَلٍ يَقُولُ: «مَنْ رَدَّ حَدِيثَ رَسُولِ اللَّهِ صَلَّى اللهُ عَلَيْهِ وَسَلَّمَ فَهُوَ عَلَى شَفَا هَلَكَةٍ»</w:t>
      </w:r>
    </w:p>
    <w:p w14:paraId="5F26DE2A" w14:textId="77777777" w:rsidR="00D95DE1" w:rsidRDefault="00D95DE1">
      <w:pPr>
        <w:pStyle w:val="a3"/>
        <w:bidi/>
        <w:ind w:left="720"/>
        <w:jc w:val="right"/>
        <w:rPr>
          <w:b/>
          <w:bCs/>
          <w:i/>
          <w:iCs/>
          <w:color w:val="0000FF"/>
          <w:rtl/>
          <w:lang w:bidi="ar"/>
        </w:rPr>
      </w:pPr>
      <w:r>
        <w:rPr>
          <w:b/>
          <w:bCs/>
          <w:i/>
          <w:iCs/>
          <w:color w:val="0000FF"/>
          <w:rtl/>
          <w:lang w:bidi="ar"/>
        </w:rPr>
        <w:t>(3/477)</w:t>
      </w:r>
    </w:p>
    <w:p w14:paraId="7125D236" w14:textId="77777777" w:rsidR="00D95DE1" w:rsidRDefault="00D95DE1">
      <w:pPr>
        <w:bidi/>
        <w:ind w:left="720"/>
        <w:rPr>
          <w:b/>
          <w:bCs/>
          <w:rtl/>
          <w:lang w:bidi="ar"/>
        </w:rPr>
      </w:pPr>
      <w:r>
        <w:rPr>
          <w:rFonts w:hint="cs"/>
          <w:b/>
          <w:bCs/>
          <w:lang w:bidi="ar"/>
        </w:rPr>
        <w:pict w14:anchorId="789551E9">
          <v:rect id="_x0000_i1113" style="width:394.55pt;height:1.5pt" o:hrpct="950" o:hralign="center" o:hrstd="t" o:hrnoshade="t" o:hr="t" fillcolor="navy" stroked="f"/>
        </w:pict>
      </w:r>
    </w:p>
    <w:p w14:paraId="52FE6378" w14:textId="77777777" w:rsidR="00D95DE1" w:rsidRPr="009A5303" w:rsidRDefault="00D95DE1">
      <w:pPr>
        <w:pStyle w:val="a3"/>
        <w:bidi/>
        <w:ind w:left="720"/>
        <w:rPr>
          <w:rFonts w:hint="cs"/>
          <w:b/>
          <w:bCs/>
          <w:i/>
          <w:iCs/>
          <w:color w:val="0000FF"/>
          <w:rtl/>
          <w:lang w:bidi="ar"/>
        </w:rPr>
      </w:pPr>
      <w:r>
        <w:rPr>
          <w:b/>
          <w:bCs/>
          <w:rtl/>
          <w:lang w:bidi="ar"/>
        </w:rPr>
        <w:t xml:space="preserve">734 - أَخْبَرَنَا عَلِيُّ بْنُ عُمَرَ بْنِ إِبْرَاهِيمَ، قَالَ: ثَنَا عُثْمَانُ بْنُ أَحْمَدَ، قَالَ: ثَنَا عَبْدُ الْكَرِيمِ بْنُ الْهَيْثَمِ، قَالَ: ثَنَا سَعِيدُ بْنُ الْمُغِيرَةِ الصَّيَّادُ، قَالَ: ثَنَا مَخْلَدُ بْنُ الْحُسَيْنِ، قَالَ: قَالَ الْأَوْزَاعِيُّ: " يَا </w:t>
      </w:r>
      <w:r>
        <w:rPr>
          <w:b/>
          <w:bCs/>
          <w:rtl/>
          <w:lang w:bidi="ar"/>
        </w:rPr>
        <w:lastRenderedPageBreak/>
        <w:t>أَبَا مُحَمَّدٍ إِذَا بَلَغَكَ عَنْ رَسُولِ اللَّهِ صَلَّى اللهُ عَلَيْهِ وَسَلَّمَ حَدِيثٌ فَلَا تَظُنَّنَّ غَيْرَهُ فَإِنَّ مُحَمَّدًا صَلَّى اللهُ عَلَيْهِ وَسَلَّمَ كَانَ مُبَلِّغًا عَنْ رَبِّهِ</w:t>
      </w:r>
    </w:p>
    <w:p w14:paraId="043AC432" w14:textId="77777777" w:rsidR="00D95DE1" w:rsidRDefault="00D95DE1">
      <w:pPr>
        <w:pStyle w:val="a3"/>
        <w:bidi/>
        <w:ind w:left="720"/>
        <w:jc w:val="right"/>
        <w:rPr>
          <w:b/>
          <w:bCs/>
          <w:i/>
          <w:iCs/>
          <w:color w:val="0000FF"/>
          <w:rtl/>
          <w:lang w:bidi="ar"/>
        </w:rPr>
      </w:pPr>
      <w:r>
        <w:rPr>
          <w:b/>
          <w:bCs/>
          <w:i/>
          <w:iCs/>
          <w:color w:val="0000FF"/>
          <w:rtl/>
          <w:lang w:bidi="ar"/>
        </w:rPr>
        <w:t>(3/478)</w:t>
      </w:r>
    </w:p>
    <w:p w14:paraId="5D855E38" w14:textId="77777777" w:rsidR="00D95DE1" w:rsidRDefault="00D95DE1">
      <w:pPr>
        <w:bidi/>
        <w:ind w:left="720"/>
        <w:rPr>
          <w:b/>
          <w:bCs/>
          <w:rtl/>
          <w:lang w:bidi="ar"/>
        </w:rPr>
      </w:pPr>
      <w:r>
        <w:rPr>
          <w:rFonts w:hint="cs"/>
          <w:b/>
          <w:bCs/>
          <w:lang w:bidi="ar"/>
        </w:rPr>
        <w:pict w14:anchorId="13745FCB">
          <v:rect id="_x0000_i1114" style="width:394.55pt;height:1.5pt" o:hrpct="950" o:hralign="center" o:hrstd="t" o:hrnoshade="t" o:hr="t" fillcolor="navy" stroked="f"/>
        </w:pict>
      </w:r>
    </w:p>
    <w:p w14:paraId="607C830D" w14:textId="77777777" w:rsidR="00D95DE1" w:rsidRPr="009A5303" w:rsidRDefault="00D95DE1">
      <w:pPr>
        <w:pStyle w:val="a3"/>
        <w:bidi/>
        <w:ind w:left="720"/>
        <w:rPr>
          <w:rFonts w:hint="cs"/>
          <w:b/>
          <w:bCs/>
          <w:i/>
          <w:iCs/>
          <w:color w:val="0000FF"/>
          <w:rtl/>
          <w:lang w:bidi="ar"/>
        </w:rPr>
      </w:pPr>
      <w:r>
        <w:rPr>
          <w:b/>
          <w:bCs/>
          <w:rtl/>
          <w:lang w:bidi="ar"/>
        </w:rPr>
        <w:t>735 - أَخْبَرَنَا أَحْمَدُ بْنُ عُبَيْدٍ، قَالَ: أَخْبَرَنَا مُحَمَّدُ بْنُ الْحُسَيْنِ، قَالَ: ثَنَا أَحْمَدُ بْنُ زُهَيْرٍ، قَالَ: ثَنَا عَبْدُ الْوَهَّابِ بْنُ نَجْدَةَ الْحَوْطِيُّ، قَالَ: ثَنَا بَقِيَّةُ، قَالَ: ثَنَا الْأَوْزَاعِيُّ، قَالَ: " كَانَ الزُّهْرِيُّ وَمَكْحُولٌ يَقُولَانِ: أَمِرُّوا الْأَحَادِيثَ كَمَا جَاءَتْ "</w:t>
      </w:r>
    </w:p>
    <w:p w14:paraId="23BC7B77" w14:textId="77777777" w:rsidR="00D95DE1" w:rsidRDefault="00D95DE1">
      <w:pPr>
        <w:pStyle w:val="a3"/>
        <w:bidi/>
        <w:ind w:left="720"/>
        <w:jc w:val="right"/>
        <w:rPr>
          <w:b/>
          <w:bCs/>
          <w:i/>
          <w:iCs/>
          <w:color w:val="0000FF"/>
          <w:rtl/>
          <w:lang w:bidi="ar"/>
        </w:rPr>
      </w:pPr>
      <w:r>
        <w:rPr>
          <w:b/>
          <w:bCs/>
          <w:i/>
          <w:iCs/>
          <w:color w:val="0000FF"/>
          <w:rtl/>
          <w:lang w:bidi="ar"/>
        </w:rPr>
        <w:t>(3/478)</w:t>
      </w:r>
    </w:p>
    <w:p w14:paraId="10D953BC" w14:textId="77777777" w:rsidR="00D95DE1" w:rsidRDefault="00D95DE1">
      <w:pPr>
        <w:bidi/>
        <w:ind w:left="720"/>
        <w:rPr>
          <w:b/>
          <w:bCs/>
          <w:rtl/>
          <w:lang w:bidi="ar"/>
        </w:rPr>
      </w:pPr>
      <w:r>
        <w:rPr>
          <w:rFonts w:hint="cs"/>
          <w:b/>
          <w:bCs/>
          <w:lang w:bidi="ar"/>
        </w:rPr>
        <w:pict w14:anchorId="728BA3DE">
          <v:rect id="_x0000_i1115" style="width:394.55pt;height:1.5pt" o:hrpct="950" o:hralign="center" o:hrstd="t" o:hrnoshade="t" o:hr="t" fillcolor="navy" stroked="f"/>
        </w:pict>
      </w:r>
    </w:p>
    <w:p w14:paraId="7C6DFC0E" w14:textId="77777777" w:rsidR="00D95DE1" w:rsidRPr="009A5303" w:rsidRDefault="00D95DE1">
      <w:pPr>
        <w:pStyle w:val="a3"/>
        <w:bidi/>
        <w:ind w:left="720"/>
        <w:rPr>
          <w:rFonts w:hint="cs"/>
          <w:b/>
          <w:bCs/>
          <w:i/>
          <w:iCs/>
          <w:color w:val="0000FF"/>
          <w:rtl/>
          <w:lang w:bidi="ar"/>
        </w:rPr>
      </w:pPr>
      <w:r>
        <w:rPr>
          <w:b/>
          <w:bCs/>
          <w:rtl/>
          <w:lang w:bidi="ar"/>
        </w:rPr>
        <w:t>736 - أَخْبَرَنَا مُحَمَّدُ بْنُ رِزْقِ اللَّهِ، قَالَ: أَخْبَرَنَا أَحْمَدُ بْنُ عُثْمَانَ، قَالَ: نَا عِيسَى بْنُ مُوسَى بْنِ إِسْحَاقَ الْأَنْصَارِيُّ، قَالَ: سَمِعْتُ أَبِي يَقُولُ: سَمِعْتُ سُفْيَانَ بْنَ عُيَيْنَةَ، يَقُولُ: «كُلُّ شَيْءٍ وَصَفَ اللَّهُ بِهِ نَفْسَهُ فِي الْقُرْآنِ فَقِرَاءَتُهُ تَفْسِيرُهُ , لَا كَيْفَ وَلَا مِثْلَ»</w:t>
      </w:r>
    </w:p>
    <w:p w14:paraId="226B9E19" w14:textId="77777777" w:rsidR="00D95DE1" w:rsidRDefault="00D95DE1">
      <w:pPr>
        <w:pStyle w:val="a3"/>
        <w:bidi/>
        <w:ind w:left="720"/>
        <w:jc w:val="right"/>
        <w:rPr>
          <w:b/>
          <w:bCs/>
          <w:i/>
          <w:iCs/>
          <w:color w:val="0000FF"/>
          <w:rtl/>
          <w:lang w:bidi="ar"/>
        </w:rPr>
      </w:pPr>
      <w:r>
        <w:rPr>
          <w:b/>
          <w:bCs/>
          <w:i/>
          <w:iCs/>
          <w:color w:val="0000FF"/>
          <w:rtl/>
          <w:lang w:bidi="ar"/>
        </w:rPr>
        <w:t>(3/478)</w:t>
      </w:r>
    </w:p>
    <w:p w14:paraId="159CE60C" w14:textId="77777777" w:rsidR="00D95DE1" w:rsidRDefault="00D95DE1">
      <w:pPr>
        <w:bidi/>
        <w:ind w:left="720"/>
        <w:rPr>
          <w:b/>
          <w:bCs/>
          <w:rtl/>
          <w:lang w:bidi="ar"/>
        </w:rPr>
      </w:pPr>
      <w:r>
        <w:rPr>
          <w:rFonts w:hint="cs"/>
          <w:b/>
          <w:bCs/>
          <w:lang w:bidi="ar"/>
        </w:rPr>
        <w:pict w14:anchorId="721A7388">
          <v:rect id="_x0000_i1116" style="width:394.55pt;height:1.5pt" o:hrpct="950" o:hralign="center" o:hrstd="t" o:hrnoshade="t" o:hr="t" fillcolor="navy" stroked="f"/>
        </w:pict>
      </w:r>
    </w:p>
    <w:p w14:paraId="3F322058" w14:textId="77777777" w:rsidR="00D95DE1" w:rsidRPr="009A5303" w:rsidRDefault="00D95DE1">
      <w:pPr>
        <w:pStyle w:val="a3"/>
        <w:bidi/>
        <w:ind w:left="720"/>
        <w:rPr>
          <w:rFonts w:hint="cs"/>
          <w:b/>
          <w:bCs/>
          <w:i/>
          <w:iCs/>
          <w:color w:val="0000FF"/>
          <w:rtl/>
          <w:lang w:bidi="ar"/>
        </w:rPr>
      </w:pPr>
      <w:r>
        <w:rPr>
          <w:b/>
          <w:bCs/>
          <w:rtl/>
          <w:lang w:bidi="ar"/>
        </w:rPr>
        <w:t>737 - أَخْبَرَنَا أَحْمَدُ بْنُ مُحَمَّدِ بْنِ حَفْصٍ، قَالَ: ثَنَا مُحَمَّدُ بْنُ أَحْمَدَ بْنِ مُحَمَّدِ بْنِ سُلَيْمَانَ، قَالَ: ثَنَا أَبُو نَصْرٍ أَحْمَدُ بْنُ عَمْرِو بْنِ مُحَمَّدِ بْنِ مُوسَى قَالَ: ثَنَا أَحْمَدُ بْنُ خَالِدِ بْنِ الْخَلِيلِ، قَالَ: ثَنَا مُحَمَّدُ بْنُ أَحْمَدَ بْنِ حَفْصٍ، قَالَ: ثَنَا أَبِي قَالَ: قَالَ أَفْلَحُ بْنُ مُحَمَّدٍ: قُلْتُ لِعَبْدِ اللَّهِ بْنِ الْمُبَارَكِ: يَا أَبَا عَبْدِ الرَّحْمَنِ [ص:479] إِنِّي أَكْرَهُ الصِّفَةَ، عَنَى صِفَةَ الرَّبِّ جَلَّ وَعَزَّ , فَقَالَ لَهُ عَبْدُ اللَّهِ بْنُ الْمُبَارَكِ: أَنَا أَشَدُّ النَّاسِ كَرَاهَةً لِذَلِكَ , وَلَكَنْ إِذَا نَطَقَ الْكِتَابُ بِشَيْءٍ , وَإِذَا جَاءَتِ الْآثَارُ بِشَيْءٍ جَسَرْنَا عَلَيْهِ " وَنَحْوَ هَذَا</w:t>
      </w:r>
    </w:p>
    <w:p w14:paraId="010F9C7A" w14:textId="77777777" w:rsidR="00D95DE1" w:rsidRDefault="00D95DE1">
      <w:pPr>
        <w:pStyle w:val="a3"/>
        <w:bidi/>
        <w:ind w:left="720"/>
        <w:jc w:val="right"/>
        <w:rPr>
          <w:b/>
          <w:bCs/>
          <w:i/>
          <w:iCs/>
          <w:color w:val="0000FF"/>
          <w:rtl/>
          <w:lang w:bidi="ar"/>
        </w:rPr>
      </w:pPr>
      <w:r>
        <w:rPr>
          <w:b/>
          <w:bCs/>
          <w:i/>
          <w:iCs/>
          <w:color w:val="0000FF"/>
          <w:rtl/>
          <w:lang w:bidi="ar"/>
        </w:rPr>
        <w:t>(3/478)</w:t>
      </w:r>
    </w:p>
    <w:p w14:paraId="4EF292E4" w14:textId="77777777" w:rsidR="00D95DE1" w:rsidRDefault="00D95DE1">
      <w:pPr>
        <w:bidi/>
        <w:ind w:left="720"/>
        <w:rPr>
          <w:b/>
          <w:bCs/>
          <w:rtl/>
          <w:lang w:bidi="ar"/>
        </w:rPr>
      </w:pPr>
      <w:r>
        <w:rPr>
          <w:rFonts w:hint="cs"/>
          <w:b/>
          <w:bCs/>
          <w:lang w:bidi="ar"/>
        </w:rPr>
        <w:pict w14:anchorId="7BCF1A38">
          <v:rect id="_x0000_i1117" style="width:394.55pt;height:1.5pt" o:hrpct="950" o:hralign="center" o:hrstd="t" o:hrnoshade="t" o:hr="t" fillcolor="navy" stroked="f"/>
        </w:pict>
      </w:r>
    </w:p>
    <w:p w14:paraId="4AFA12DD" w14:textId="77777777" w:rsidR="00D95DE1" w:rsidRPr="009A5303" w:rsidRDefault="00D95DE1">
      <w:pPr>
        <w:pStyle w:val="a3"/>
        <w:bidi/>
        <w:ind w:left="720"/>
        <w:rPr>
          <w:rFonts w:hint="cs"/>
          <w:b/>
          <w:bCs/>
          <w:i/>
          <w:iCs/>
          <w:color w:val="0000FF"/>
          <w:rtl/>
          <w:lang w:bidi="ar"/>
        </w:rPr>
      </w:pPr>
      <w:r>
        <w:rPr>
          <w:b/>
          <w:bCs/>
          <w:rtl/>
          <w:lang w:bidi="ar"/>
        </w:rPr>
        <w:t xml:space="preserve">738 - أَخْبَرَنَا عَبْدُ اللَّهِ بْنُ مُحَمَّدِ بْنِ أَحْمَدَ، قَالَ: أَخْبَرَنَا عُثْمَانُ بْنُ أَحْمَدَ، قَالَ: ثَنَا حَنْبَلٌ، قَالَ: قُلْتُ لِأَبِي عَبْدِ اللَّهِ: " يُكَلِّمُ اللَّهُ عَبْدَهُ يَوْمَ الْقِيَامَةِ؟ قَالَ: نَعَمْ , فَمَنْ يَقْضِي بَيْنَ الْخَلْقِ إِلَّا اللَّهُ , </w:t>
      </w:r>
      <w:r>
        <w:rPr>
          <w:b/>
          <w:bCs/>
          <w:rtl/>
          <w:lang w:bidi="ar"/>
        </w:rPr>
        <w:lastRenderedPageBreak/>
        <w:t>يُكَلِّمُهُ اللَّهُ عَزَّ وَجَلَّ , وَيَسْأَلُهُ اللَّهُ عَزَّ وَجَلَّ مُتَكَلِّمٌ لَمْ يَزَلْ بِمَا شَاءَ وَيْحَكُمُ وَلَيْسَ لِلَّهِ عِدْلٌ وَلَا مِثْلٌ تَبَارَكَ وَتَعَالَى كَيْفَ شَاءَ وَأَنَّى شَاءَ</w:t>
      </w:r>
    </w:p>
    <w:p w14:paraId="76B28C03" w14:textId="77777777" w:rsidR="00D95DE1" w:rsidRDefault="00D95DE1">
      <w:pPr>
        <w:pStyle w:val="a3"/>
        <w:bidi/>
        <w:ind w:left="720"/>
        <w:jc w:val="right"/>
        <w:rPr>
          <w:b/>
          <w:bCs/>
          <w:i/>
          <w:iCs/>
          <w:color w:val="0000FF"/>
          <w:rtl/>
          <w:lang w:bidi="ar"/>
        </w:rPr>
      </w:pPr>
      <w:r>
        <w:rPr>
          <w:b/>
          <w:bCs/>
          <w:i/>
          <w:iCs/>
          <w:color w:val="0000FF"/>
          <w:rtl/>
          <w:lang w:bidi="ar"/>
        </w:rPr>
        <w:t>(3/479)</w:t>
      </w:r>
    </w:p>
    <w:p w14:paraId="3AB2463A" w14:textId="77777777" w:rsidR="00D95DE1" w:rsidRDefault="00D95DE1">
      <w:pPr>
        <w:bidi/>
        <w:ind w:left="720"/>
        <w:rPr>
          <w:b/>
          <w:bCs/>
          <w:rtl/>
          <w:lang w:bidi="ar"/>
        </w:rPr>
      </w:pPr>
      <w:r>
        <w:rPr>
          <w:rFonts w:hint="cs"/>
          <w:b/>
          <w:bCs/>
          <w:lang w:bidi="ar"/>
        </w:rPr>
        <w:pict w14:anchorId="532DD340">
          <v:rect id="_x0000_i1118" style="width:394.55pt;height:1.5pt" o:hrpct="950" o:hralign="center" o:hrstd="t" o:hrnoshade="t" o:hr="t" fillcolor="navy" stroked="f"/>
        </w:pict>
      </w:r>
    </w:p>
    <w:p w14:paraId="643CF1B7" w14:textId="77777777" w:rsidR="00D95DE1" w:rsidRPr="009A5303" w:rsidRDefault="00D95DE1">
      <w:pPr>
        <w:pStyle w:val="a3"/>
        <w:bidi/>
        <w:ind w:left="720"/>
        <w:rPr>
          <w:rFonts w:hint="cs"/>
          <w:b/>
          <w:bCs/>
          <w:i/>
          <w:iCs/>
          <w:color w:val="0000FF"/>
          <w:rtl/>
          <w:lang w:bidi="ar"/>
        </w:rPr>
      </w:pPr>
      <w:r>
        <w:rPr>
          <w:b/>
          <w:bCs/>
          <w:rtl/>
          <w:lang w:bidi="ar"/>
        </w:rPr>
        <w:t>739 - سَمِعْتُ أَبَا مُحَمَّدٍ الْحَسَنَ بْنَ عُثْمَانَ بْنِ جَابِرٍ، يَقُولُ سَمِعْتُ أَبَا نَصْرٍ أَحْمَدَ بْنَ يَعْقُوبَ بْنَ زَاذَانَ قَالَ: بَلَغَنِي أَنَّ أَحْمَدَ بْنَ حَنْبَلٍ، قَرَأَ عَلَيْهِ رَجُلٌ {وَمَا قَدَرُوا اللَّهَ حَقَّ قَدْرِهِ وَالْأَرْضُ جَمِيعًا قَبْضَتُهُ يَوْمَ الْقِيَامَةِ وَالسَّمَوَاتُ مَطْوِيَّاتٌ بِيَمِينِهِ} قَالَ: ثُمَّ أَوْمَأَ بِيَدِهِ , فَقَالَ لَهُ أَحْمَدُ: قَطَعَهَا اللَّهُ قَطَعَهَا اللَّهُ قَطَعَهَا اللَّهُ ثُمَّ حَرَدَ وَقَامَ</w:t>
      </w:r>
    </w:p>
    <w:p w14:paraId="1111E0BC" w14:textId="77777777" w:rsidR="00D95DE1" w:rsidRDefault="00D95DE1">
      <w:pPr>
        <w:pStyle w:val="a3"/>
        <w:bidi/>
        <w:ind w:left="720"/>
        <w:jc w:val="right"/>
        <w:rPr>
          <w:b/>
          <w:bCs/>
          <w:i/>
          <w:iCs/>
          <w:color w:val="0000FF"/>
          <w:rtl/>
          <w:lang w:bidi="ar"/>
        </w:rPr>
      </w:pPr>
      <w:r>
        <w:rPr>
          <w:b/>
          <w:bCs/>
          <w:i/>
          <w:iCs/>
          <w:color w:val="0000FF"/>
          <w:rtl/>
          <w:lang w:bidi="ar"/>
        </w:rPr>
        <w:t>(3/479)</w:t>
      </w:r>
    </w:p>
    <w:p w14:paraId="75E74B4F" w14:textId="77777777" w:rsidR="00D95DE1" w:rsidRDefault="00D95DE1">
      <w:pPr>
        <w:bidi/>
        <w:ind w:left="720"/>
        <w:rPr>
          <w:b/>
          <w:bCs/>
          <w:rtl/>
          <w:lang w:bidi="ar"/>
        </w:rPr>
      </w:pPr>
      <w:r>
        <w:rPr>
          <w:rFonts w:hint="cs"/>
          <w:b/>
          <w:bCs/>
          <w:lang w:bidi="ar"/>
        </w:rPr>
        <w:pict w14:anchorId="200E104C">
          <v:rect id="_x0000_i1119" style="width:394.55pt;height:1.5pt" o:hrpct="950" o:hralign="center" o:hrstd="t" o:hrnoshade="t" o:hr="t" fillcolor="navy" stroked="f"/>
        </w:pict>
      </w:r>
    </w:p>
    <w:p w14:paraId="45410CAF" w14:textId="77777777" w:rsidR="00D95DE1" w:rsidRPr="009A5303" w:rsidRDefault="00D95DE1">
      <w:pPr>
        <w:pStyle w:val="a3"/>
        <w:bidi/>
        <w:ind w:left="720"/>
        <w:rPr>
          <w:rFonts w:hint="cs"/>
          <w:b/>
          <w:bCs/>
          <w:i/>
          <w:iCs/>
          <w:color w:val="0000FF"/>
          <w:rtl/>
          <w:lang w:bidi="ar"/>
        </w:rPr>
      </w:pPr>
      <w:r>
        <w:rPr>
          <w:b/>
          <w:bCs/>
          <w:rtl/>
          <w:lang w:bidi="ar"/>
        </w:rPr>
        <w:t>740 - أَخْبَرَنَا أَحْمَدُ بْنُ مُحَمَّدِ بْنِ حَفْصٍ، قَالَ: ثَنَا مُحَمَّدُ بْنُ أَحْمَدَ بْنِ سَلَمَةَ، قَالَ: ثَنَا أَبُو مُحَمَّدٍ سَهْلُ بْنُ عُثْمَانَ بْنِ سَعِيدِ بْنِ حَكِيمٍ السُّلَمِيُّ قَالَ: سَمِعْتُ أَبَا إِسْحَاقَ إِبْرَاهِيمَ بْنَ الْمَهْدِيِّ بْنِ يُونُسَ يَقُولُ: سَمِعْتُ أَبَا سُلَيْمَانَ دَاوُدَ بْنَ طَلْحَةَ: سَمِعْتُ عَبْدَ اللَّهِ بْنَ أَبِي حَنِيفَةَ الدَّوْسِيَّ، يَقُولُ: سَمِعْتُ مُحَمَّدَ بْنَ الْحَسَنِ يَقُولُ: " اتَّفَقَ الْفُقَهَاءُ كُلُّهُمْ مِنَ الْمَشْرِقِ إِلَى الْمَغْرِبِ عَلَى الْإِيمَانِ بِالْقُرْآنِ وَالْأَحَادِيثِ الَّتِي جَاءَ بِهَا الثِّقَاتُ عَنْ رَسُولِ اللَّهِ صَلَّى اللهُ عَلَيْهِ وَسَلَّمَ فِي صِفَةِ الرَّبِّ عَزَّ وَجَلَّ مِنْ غَيْرِ تَغْيِيرٍ وَلَا وَصْفٍ وَلَا تَشْبِيهٍ , فَمَنْ فَسَّرَ الْيَوْمَ شَيْئًا مِنْ ذَلِكَ , فَقَدْ خَرَجَ مِمَّا كَانَ عَلَيْهِ النَّبِيُّ صَلَّى اللهُ عَلَيْهِ وَسَلَّمَ، وَفَارَقَ الْجَمَاعَةَ , فَإِنَّهُمْ لَمْ يَصِفُوا وَلَمْ يُفَسِّرُوا , وَلَكِنْ أَفْتَوْا بِمَا فِي الْكِتَابِ وَالسُّنَّةِ ثُمَّ سَكَتُوا , فَمَنْ قَالَ بِقَوْلِ جَهْمٍ فَقَدْ فَارَقَ الْجَمَاعَةَ؛ لِأَنَّهُ قَدْ وَصَفَهُ بِصِفَةِ لَا شَيْءَ</w:t>
      </w:r>
    </w:p>
    <w:p w14:paraId="6B90807F" w14:textId="77777777" w:rsidR="00D95DE1" w:rsidRDefault="00D95DE1">
      <w:pPr>
        <w:pStyle w:val="a3"/>
        <w:bidi/>
        <w:ind w:left="720"/>
        <w:jc w:val="right"/>
        <w:rPr>
          <w:b/>
          <w:bCs/>
          <w:i/>
          <w:iCs/>
          <w:color w:val="0000FF"/>
          <w:rtl/>
          <w:lang w:bidi="ar"/>
        </w:rPr>
      </w:pPr>
      <w:r>
        <w:rPr>
          <w:b/>
          <w:bCs/>
          <w:i/>
          <w:iCs/>
          <w:color w:val="0000FF"/>
          <w:rtl/>
          <w:lang w:bidi="ar"/>
        </w:rPr>
        <w:t>(3/480)</w:t>
      </w:r>
    </w:p>
    <w:p w14:paraId="219E69B2" w14:textId="77777777" w:rsidR="00D95DE1" w:rsidRDefault="00D95DE1">
      <w:pPr>
        <w:bidi/>
        <w:ind w:left="720"/>
        <w:rPr>
          <w:b/>
          <w:bCs/>
          <w:rtl/>
          <w:lang w:bidi="ar"/>
        </w:rPr>
      </w:pPr>
      <w:r>
        <w:rPr>
          <w:rFonts w:hint="cs"/>
          <w:b/>
          <w:bCs/>
          <w:lang w:bidi="ar"/>
        </w:rPr>
        <w:pict w14:anchorId="5694097A">
          <v:rect id="_x0000_i1120" style="width:394.55pt;height:1.5pt" o:hrpct="950" o:hralign="center" o:hrstd="t" o:hrnoshade="t" o:hr="t" fillcolor="navy" stroked="f"/>
        </w:pict>
      </w:r>
    </w:p>
    <w:p w14:paraId="55499852" w14:textId="77777777" w:rsidR="00D95DE1" w:rsidRPr="009A5303" w:rsidRDefault="00D95DE1">
      <w:pPr>
        <w:pStyle w:val="a3"/>
        <w:bidi/>
        <w:ind w:left="720"/>
        <w:rPr>
          <w:rFonts w:hint="cs"/>
          <w:b/>
          <w:bCs/>
          <w:i/>
          <w:iCs/>
          <w:color w:val="0000FF"/>
          <w:rtl/>
          <w:lang w:bidi="ar"/>
        </w:rPr>
      </w:pPr>
      <w:r>
        <w:rPr>
          <w:b/>
          <w:bCs/>
          <w:rtl/>
          <w:lang w:bidi="ar"/>
        </w:rPr>
        <w:t>741 - أَخْبَرَنَا أَحْمَدُ، أَخْبَرَنَا مُحَمَّدُ بْنُ أَحْمَدَ بْنِ سُلَيْمَانَ، قَالَ: ثَنَا أَبُو عَلِيٍّ الْحَسَنُ بْنُ يُوسُفَ بْنِ يَعْقُوبَ، قَالَ: ثَنَا أَبُو مُحَمَّدٍ أَحْمَدُ بْنُ عَلِيِّ بْنِ زَيْدٍ الْغُجْدَوَانِيُّ قَالَ: ثَنَا أَبُو عَبْدِ اللَّهِ مُحَمَّدُ بْنُ أَبِي عَمْرٍو الطَّوَاوِيسِيُّ قَالَ: ثَنَا عَمْرُو بْنُ وَهْبٍ، يَقُولُ: سَمِعْتُ شَدَّادَ بْنَ حَكِيمٍ يَذْكُرُ، عَنْ مُحَمَّدِ بْنِ الْحَسَنِ، فِي الْأَحَادِيثِ الَّتِي جَاءَتْ: «إِنَّ اللَّهَ يَهْبِطُ إِلَى سَمَاءِ الدُّنْيَا» وَنَحْوَ هَذَا مِنَ الْأَحَادِيثِ: إِنَّ هَذِهِ الْأَحَادِيثَ قَدْ رَوَتْهَا الثِّقَاتُ، فَنَحْنُ نَرْوِيهَا وَنُؤْمِنُ بِهَا وَلَا نُفَسِّرُهَا</w:t>
      </w:r>
    </w:p>
    <w:p w14:paraId="036566A6" w14:textId="77777777" w:rsidR="00D95DE1" w:rsidRDefault="00D95DE1">
      <w:pPr>
        <w:pStyle w:val="a3"/>
        <w:bidi/>
        <w:ind w:left="720"/>
        <w:jc w:val="right"/>
        <w:rPr>
          <w:b/>
          <w:bCs/>
          <w:i/>
          <w:iCs/>
          <w:color w:val="0000FF"/>
          <w:rtl/>
          <w:lang w:bidi="ar"/>
        </w:rPr>
      </w:pPr>
      <w:r>
        <w:rPr>
          <w:b/>
          <w:bCs/>
          <w:i/>
          <w:iCs/>
          <w:color w:val="0000FF"/>
          <w:rtl/>
          <w:lang w:bidi="ar"/>
        </w:rPr>
        <w:lastRenderedPageBreak/>
        <w:t>(3/480)</w:t>
      </w:r>
    </w:p>
    <w:p w14:paraId="641F8E26" w14:textId="77777777" w:rsidR="00D95DE1" w:rsidRDefault="00D95DE1">
      <w:pPr>
        <w:bidi/>
        <w:ind w:left="720"/>
        <w:rPr>
          <w:b/>
          <w:bCs/>
          <w:rtl/>
          <w:lang w:bidi="ar"/>
        </w:rPr>
      </w:pPr>
      <w:r>
        <w:rPr>
          <w:rFonts w:hint="cs"/>
          <w:b/>
          <w:bCs/>
          <w:lang w:bidi="ar"/>
        </w:rPr>
        <w:pict w14:anchorId="083C6D4F">
          <v:rect id="_x0000_i1121" style="width:394.55pt;height:1.5pt" o:hrpct="950" o:hralign="center" o:hrstd="t" o:hrnoshade="t" o:hr="t" fillcolor="navy" stroked="f"/>
        </w:pict>
      </w:r>
    </w:p>
    <w:p w14:paraId="299D2937" w14:textId="77777777" w:rsidR="00D95DE1" w:rsidRPr="009A5303" w:rsidRDefault="00D95DE1">
      <w:pPr>
        <w:pStyle w:val="a3"/>
        <w:bidi/>
        <w:ind w:left="720"/>
        <w:rPr>
          <w:rFonts w:hint="cs"/>
          <w:b/>
          <w:bCs/>
          <w:i/>
          <w:iCs/>
          <w:color w:val="0000FF"/>
          <w:rtl/>
          <w:lang w:bidi="ar"/>
        </w:rPr>
      </w:pPr>
      <w:r>
        <w:rPr>
          <w:b/>
          <w:bCs/>
          <w:rtl/>
          <w:lang w:bidi="ar"/>
        </w:rPr>
        <w:t>سِيَاقُ مَا رُوِيَ عَنِ النَّبِيِّ صَلَّى اللهُ عَلَيْهِ وَسَلَّمَ فِي نُزُولِ الرَّبِّ تَبَارَكَ وَتَعَالَى رَوَاهُ عَنِ النَّبِيِّ صَلَّى اللهُ عَلَيْهِ وَسَلَّمَ عِشْرُونَ نَفْسًا [ص:482]، وَرَوَى ذَلِكَ مِنَ الصَّحَابَةِ: عَنِ ابْنُ مَسْعُودٍ، وَابْنُ عَبَّاسٍ، وَأُمُّ سَلَمَةَ، وَمِنَ التَّابِعِينَ: عَطَاءٌ، وَعُمَرُ بْنُ عَبْدِ الْعَزِيزِ، وَمَكْحُولٌ، وَكَعْبُ الْأَحْبَارِ</w:t>
      </w:r>
    </w:p>
    <w:p w14:paraId="0D42DB8E" w14:textId="77777777" w:rsidR="00D95DE1" w:rsidRDefault="00D95DE1">
      <w:pPr>
        <w:pStyle w:val="a3"/>
        <w:bidi/>
        <w:ind w:left="720"/>
        <w:jc w:val="right"/>
        <w:rPr>
          <w:b/>
          <w:bCs/>
          <w:i/>
          <w:iCs/>
          <w:color w:val="0000FF"/>
          <w:rtl/>
          <w:lang w:bidi="ar"/>
        </w:rPr>
      </w:pPr>
      <w:r>
        <w:rPr>
          <w:b/>
          <w:bCs/>
          <w:i/>
          <w:iCs/>
          <w:color w:val="0000FF"/>
          <w:rtl/>
          <w:lang w:bidi="ar"/>
        </w:rPr>
        <w:t>(3/481)</w:t>
      </w:r>
    </w:p>
    <w:p w14:paraId="58ED8F61" w14:textId="77777777" w:rsidR="00D95DE1" w:rsidRDefault="00D95DE1">
      <w:pPr>
        <w:bidi/>
        <w:ind w:left="720"/>
        <w:rPr>
          <w:b/>
          <w:bCs/>
          <w:rtl/>
          <w:lang w:bidi="ar"/>
        </w:rPr>
      </w:pPr>
      <w:r>
        <w:rPr>
          <w:rFonts w:hint="cs"/>
          <w:b/>
          <w:bCs/>
          <w:lang w:bidi="ar"/>
        </w:rPr>
        <w:pict w14:anchorId="113A16F7">
          <v:rect id="_x0000_i1122" style="width:394.55pt;height:1.5pt" o:hrpct="950" o:hralign="center" o:hrstd="t" o:hrnoshade="t" o:hr="t" fillcolor="navy" stroked="f"/>
        </w:pict>
      </w:r>
    </w:p>
    <w:p w14:paraId="2CA2704E" w14:textId="77777777" w:rsidR="00D95DE1" w:rsidRPr="009A5303" w:rsidRDefault="00D95DE1">
      <w:pPr>
        <w:pStyle w:val="a3"/>
        <w:bidi/>
        <w:ind w:left="720"/>
        <w:rPr>
          <w:rFonts w:hint="cs"/>
          <w:b/>
          <w:bCs/>
          <w:i/>
          <w:iCs/>
          <w:color w:val="0000FF"/>
          <w:rtl/>
          <w:lang w:bidi="ar"/>
        </w:rPr>
      </w:pPr>
      <w:r>
        <w:rPr>
          <w:b/>
          <w:bCs/>
          <w:rtl/>
          <w:lang w:bidi="ar"/>
        </w:rPr>
        <w:t>رِوَايَةُ أَبِي هُرَيْرَةَ</w:t>
      </w:r>
    </w:p>
    <w:p w14:paraId="6EBB21AC" w14:textId="77777777" w:rsidR="00D95DE1" w:rsidRDefault="00D95DE1">
      <w:pPr>
        <w:pStyle w:val="a3"/>
        <w:bidi/>
        <w:ind w:left="720"/>
        <w:jc w:val="right"/>
        <w:rPr>
          <w:b/>
          <w:bCs/>
          <w:i/>
          <w:iCs/>
          <w:color w:val="0000FF"/>
          <w:rtl/>
          <w:lang w:bidi="ar"/>
        </w:rPr>
      </w:pPr>
      <w:r>
        <w:rPr>
          <w:b/>
          <w:bCs/>
          <w:i/>
          <w:iCs/>
          <w:color w:val="0000FF"/>
          <w:rtl/>
          <w:lang w:bidi="ar"/>
        </w:rPr>
        <w:t>(3/482)</w:t>
      </w:r>
    </w:p>
    <w:p w14:paraId="1C07AC50" w14:textId="77777777" w:rsidR="00D95DE1" w:rsidRDefault="00D95DE1">
      <w:pPr>
        <w:bidi/>
        <w:ind w:left="720"/>
        <w:rPr>
          <w:b/>
          <w:bCs/>
          <w:rtl/>
          <w:lang w:bidi="ar"/>
        </w:rPr>
      </w:pPr>
      <w:r>
        <w:rPr>
          <w:rFonts w:hint="cs"/>
          <w:b/>
          <w:bCs/>
          <w:lang w:bidi="ar"/>
        </w:rPr>
        <w:pict w14:anchorId="7C8FBC19">
          <v:rect id="_x0000_i1123" style="width:394.55pt;height:1.5pt" o:hrpct="950" o:hralign="center" o:hrstd="t" o:hrnoshade="t" o:hr="t" fillcolor="navy" stroked="f"/>
        </w:pict>
      </w:r>
    </w:p>
    <w:p w14:paraId="6D6A3108" w14:textId="77777777" w:rsidR="00D95DE1" w:rsidRPr="009A5303" w:rsidRDefault="00D95DE1">
      <w:pPr>
        <w:pStyle w:val="a3"/>
        <w:bidi/>
        <w:ind w:left="720"/>
        <w:rPr>
          <w:rFonts w:hint="cs"/>
          <w:b/>
          <w:bCs/>
          <w:i/>
          <w:iCs/>
          <w:color w:val="0000FF"/>
          <w:rtl/>
          <w:lang w:bidi="ar"/>
        </w:rPr>
      </w:pPr>
      <w:r>
        <w:rPr>
          <w:b/>
          <w:bCs/>
          <w:rtl/>
          <w:lang w:bidi="ar"/>
        </w:rPr>
        <w:t>742 - أَخْبَرَنَا عُبَيْدُ اللَّهِ بْنُ أَحْمَدَ بْنِ عَلِيٍّ، وَعَبْدُ السَّلَامِ بْنُ عَلِيِّ بْنِ مُحَمَّدِ بْنِ عُمَرَ، قَالَا: أَخْبَرَنَا أَبُو بَكْرٍ عَبْدُ اللَّهِ بْنُ مُحَمَّدِ بْنِ زِيَادٍ النَّيْسَابُورِيُّ، قَالَ: ثَنَا يُونُسُ بْنُ عَبْدِ الْأَعْلَى، قَالَ: أَخْبَرَنَا عَبْدُ اللَّهِ بْنُ وَهْبٍ، قَالَ: أَخْبَرَنِي مَالِكٌ، عَنِ ابْنِ شِهَابٍ، ح</w:t>
      </w:r>
      <w:r>
        <w:rPr>
          <w:b/>
          <w:bCs/>
          <w:rtl/>
          <w:lang w:bidi="ar"/>
        </w:rPr>
        <w:br/>
      </w:r>
      <w:r>
        <w:rPr>
          <w:b/>
          <w:bCs/>
          <w:rtl/>
          <w:lang w:bidi="ar"/>
        </w:rPr>
        <w:br/>
        <w:t>743 - وَأَخْبَرَنَا عُبَيْدُ اللَّهِ بْنُ أَحْمَدَ، قَالَ: أَخْبَرَنَا عَبْدُ اللَّهِ بْنُ مُحَمَّدِ بْنِ زِيَادٍ، قَالَ: ثَنَا مَوْهَبُ بْنُ يَزِيدَ، قَالَ: أَخْبَرَنَا عَبْدُ اللَّهِ بْنُ وَهْبٍ، قَالَ: أَخْبَرَنِي يُونُسُ، وَمَالِكٌ، عَنِ ابْنِ شِهَابٍ، أَنَّهُ أَخْبَرَهُمَا، عَنْ أَبِي سَلَمَةَ، وَأَبِي عَبْدِ اللَّهِ الْأَغَرِّ، عَنْ أَبِي هُرَيْرَةَ، ح</w:t>
      </w:r>
      <w:r>
        <w:rPr>
          <w:b/>
          <w:bCs/>
          <w:rtl/>
          <w:lang w:bidi="ar"/>
        </w:rPr>
        <w:br/>
      </w:r>
      <w:r>
        <w:rPr>
          <w:b/>
          <w:bCs/>
          <w:rtl/>
          <w:lang w:bidi="ar"/>
        </w:rPr>
        <w:br/>
        <w:t>744 - وَأَخْبَرَنَا مُحَمَّدُ بْنُ الْحُسَيْنِ الْفَارِسِيُّ، قَالَ: أَخْبَرَنَا أَحْمَدُ بْنُ سَعِيدٍ الثَّقَفِيُّ، قَالَ: ثَنَا مُحَمَّدُ بْنُ يَحْيَى الذُّهْلِيُّ، قَالَ: ثَنَا بِشْرُ بْنُ عُمَرَ، قَالَ: ثَنَا مَالِكُ بْنُ أَنَسٍ، عَنِ ابْنِ شِهَابٍ، عَنْ أَبِي عَبْدِ اللَّهِ الْأَغَرِّ، عَنْ أَبِي هُرَيْرَةَ، ح</w:t>
      </w:r>
      <w:r>
        <w:rPr>
          <w:b/>
          <w:bCs/>
          <w:rtl/>
          <w:lang w:bidi="ar"/>
        </w:rPr>
        <w:br/>
      </w:r>
      <w:r>
        <w:rPr>
          <w:b/>
          <w:bCs/>
          <w:rtl/>
          <w:lang w:bidi="ar"/>
        </w:rPr>
        <w:br/>
        <w:t xml:space="preserve">745 - وَأَخْبَرَنَا مُحَمَّدٌ، قَالَ: أَخْبَرَنَا أَحْمَدُ بْنُ سَعِيدٍ، قَالَ: أَخْبَرَنَا مُحَمَّدُ بْنُ يَحْيَى، قَالَ: أَخْبَرَنَا عَبْدُ الرَّزَّاقِ، قَالَ: أَخْبَرَنَا مَعْمَرٌ، عَنِ الزُّهْرِيِّ، قَالَ: أَخْبَرَنِي أَبُو سَلَمَةَ، وَالْأَغَرُّ، صَاحِبُ أَبِي هُرَيْرَةَ، أَنَّ أَبَا هُرَيْرَةَ، أَخْبَرَهُمَا، عَنْ رَسُولِ اللَّهِ صَلَّى اللهُ عَلَيْهِ وَسَلَّمَ أَنَّهُ قَالَ: " يَنْزِلُ اللَّهُ عَزَّ وَجَلَّ كُلَّ لَيْلَةٍ حِينَ يَبْقَى ثُلُثُ اللَّيْلِ الْآخِرِ إِلَى سَمَاءِ الدُّنْيَا فَيَقُولُ: مَنْ يَدْعُونِي فَأَسْتَجِيبَ لَهُ؟ مَنْ يَسْتَغْفِرُنِي </w:t>
      </w:r>
      <w:r>
        <w:rPr>
          <w:b/>
          <w:bCs/>
          <w:rtl/>
          <w:lang w:bidi="ar"/>
        </w:rPr>
        <w:lastRenderedPageBreak/>
        <w:t>فَأَغْفِرَ لَهُ؟ مَنْ يَسْأَلُنِي فَأُعْطِيَهُ؟ " أَلْفَاظُهُمْ سَوَاءٌ، وَلَيْسَ فِي حَدِيثِ مَالِكٍ: «الْآخِرِ» , وَالْبَاقِي مِثْلُهُ أَخْرَجَهُ الْبُخَارِيُّ وَمُسْلِمٌ</w:t>
      </w:r>
    </w:p>
    <w:p w14:paraId="1DE7F40C" w14:textId="77777777" w:rsidR="00D95DE1" w:rsidRDefault="00D95DE1">
      <w:pPr>
        <w:pStyle w:val="a3"/>
        <w:bidi/>
        <w:ind w:left="720"/>
        <w:jc w:val="right"/>
        <w:rPr>
          <w:b/>
          <w:bCs/>
          <w:i/>
          <w:iCs/>
          <w:color w:val="0000FF"/>
          <w:rtl/>
          <w:lang w:bidi="ar"/>
        </w:rPr>
      </w:pPr>
      <w:r>
        <w:rPr>
          <w:b/>
          <w:bCs/>
          <w:i/>
          <w:iCs/>
          <w:color w:val="0000FF"/>
          <w:rtl/>
          <w:lang w:bidi="ar"/>
        </w:rPr>
        <w:t>(3/483)</w:t>
      </w:r>
    </w:p>
    <w:p w14:paraId="668A38D0" w14:textId="77777777" w:rsidR="00D95DE1" w:rsidRDefault="00D95DE1">
      <w:pPr>
        <w:bidi/>
        <w:ind w:left="720"/>
        <w:rPr>
          <w:b/>
          <w:bCs/>
          <w:rtl/>
          <w:lang w:bidi="ar"/>
        </w:rPr>
      </w:pPr>
      <w:r>
        <w:rPr>
          <w:rFonts w:hint="cs"/>
          <w:b/>
          <w:bCs/>
          <w:lang w:bidi="ar"/>
        </w:rPr>
        <w:pict w14:anchorId="312FF807">
          <v:rect id="_x0000_i1124" style="width:394.55pt;height:1.5pt" o:hrpct="950" o:hralign="center" o:hrstd="t" o:hrnoshade="t" o:hr="t" fillcolor="navy" stroked="f"/>
        </w:pict>
      </w:r>
    </w:p>
    <w:p w14:paraId="5FB27634" w14:textId="77777777" w:rsidR="00D95DE1" w:rsidRPr="009A5303" w:rsidRDefault="00D95DE1">
      <w:pPr>
        <w:pStyle w:val="a3"/>
        <w:bidi/>
        <w:ind w:left="720"/>
        <w:rPr>
          <w:rFonts w:hint="cs"/>
          <w:b/>
          <w:bCs/>
          <w:i/>
          <w:iCs/>
          <w:color w:val="0000FF"/>
          <w:rtl/>
          <w:lang w:bidi="ar"/>
        </w:rPr>
      </w:pPr>
      <w:r>
        <w:rPr>
          <w:b/>
          <w:bCs/>
          <w:rtl/>
          <w:lang w:bidi="ar"/>
        </w:rPr>
        <w:t>أَبُو سَعِيدٍ الْخُدْرِيُّ</w:t>
      </w:r>
    </w:p>
    <w:p w14:paraId="5C6D7F48" w14:textId="77777777" w:rsidR="00D95DE1" w:rsidRDefault="00D95DE1">
      <w:pPr>
        <w:pStyle w:val="a3"/>
        <w:bidi/>
        <w:ind w:left="720"/>
        <w:jc w:val="right"/>
        <w:rPr>
          <w:b/>
          <w:bCs/>
          <w:i/>
          <w:iCs/>
          <w:color w:val="0000FF"/>
          <w:rtl/>
          <w:lang w:bidi="ar"/>
        </w:rPr>
      </w:pPr>
      <w:r>
        <w:rPr>
          <w:b/>
          <w:bCs/>
          <w:i/>
          <w:iCs/>
          <w:color w:val="0000FF"/>
          <w:rtl/>
          <w:lang w:bidi="ar"/>
        </w:rPr>
        <w:t>(3/484)</w:t>
      </w:r>
    </w:p>
    <w:p w14:paraId="6FB8D78D" w14:textId="77777777" w:rsidR="00D95DE1" w:rsidRDefault="00D95DE1">
      <w:pPr>
        <w:bidi/>
        <w:ind w:left="720"/>
        <w:rPr>
          <w:b/>
          <w:bCs/>
          <w:rtl/>
          <w:lang w:bidi="ar"/>
        </w:rPr>
      </w:pPr>
      <w:r>
        <w:rPr>
          <w:rFonts w:hint="cs"/>
          <w:b/>
          <w:bCs/>
          <w:lang w:bidi="ar"/>
        </w:rPr>
        <w:pict w14:anchorId="184B0295">
          <v:rect id="_x0000_i1125" style="width:394.55pt;height:1.5pt" o:hrpct="950" o:hralign="center" o:hrstd="t" o:hrnoshade="t" o:hr="t" fillcolor="navy" stroked="f"/>
        </w:pict>
      </w:r>
    </w:p>
    <w:p w14:paraId="213239BB" w14:textId="77777777" w:rsidR="00D95DE1" w:rsidRPr="009A5303" w:rsidRDefault="00D95DE1">
      <w:pPr>
        <w:pStyle w:val="a3"/>
        <w:bidi/>
        <w:ind w:left="720"/>
        <w:rPr>
          <w:rFonts w:hint="cs"/>
          <w:b/>
          <w:bCs/>
          <w:i/>
          <w:iCs/>
          <w:color w:val="0000FF"/>
          <w:rtl/>
          <w:lang w:bidi="ar"/>
        </w:rPr>
      </w:pPr>
      <w:r>
        <w:rPr>
          <w:b/>
          <w:bCs/>
          <w:rtl/>
          <w:lang w:bidi="ar"/>
        </w:rPr>
        <w:t>746 - أَخْبَرَنَا عُبَيْدُ اللَّهِ بْنُ أَحْمَدَ بْنِ عَلِيٍّ، قَالَ: أَخْبَرَنَا عَبْدُ اللَّهِ بْنُ مُحَمَّدِ بْنِ زِيَادٍ، قَالَ: ثَنَا أَحْمَدُ بْنُ سَعِيدِ بْنِ صَخْرٍ، قَالَ: ثَنَا النَّضْرُ بْنُ شُمَيْلٍ، قَالَ: أَخْبَرَنَا شُعْبَةُ، عَنْ إِسْحَاقَ، عَنِ الْأَعْرَابِيِّ مُسْلِمٍ قَالَ: أَشْهَدُ عَلَى أَبِي هُرَيْرَةَ وَأَبِي سَعِيدٍ أَنَّهُمَا شَهِدَا عَلَى رَسُولِ اللَّهِ صَلَّى اللهُ عَلَيْهِ وَسَلَّمَ أَنَّهُ قَالَ: " إِنَّ اللَّهَ يُمْهِلُ حَتَّى يَذْهَبَ ثُلُثُ اللَّيْلِ , ثُمَّ يَنْزِلُ إِلَى سَمَاءِ الدُّنْيَا فَيَقُولُ: هَلْ مِنْ تَائِبٍ؟ هَلْ مِنْ مُسْتَغْفِرٍ؟ هَلْ مِنْ طَالِبٍ؟ فَقَالَ لَهُ رَجُلٌ: حَتَّى يَطْلُعَ الْفَجْرُ؟ قَالَ: نَعَمْ , " أَخْرَجَهُ مُسْلِمٌ مِنْ حَدِيثِ شُعْبَةَ</w:t>
      </w:r>
    </w:p>
    <w:p w14:paraId="1EDD7801" w14:textId="77777777" w:rsidR="00D95DE1" w:rsidRDefault="00D95DE1">
      <w:pPr>
        <w:pStyle w:val="a3"/>
        <w:bidi/>
        <w:ind w:left="720"/>
        <w:jc w:val="right"/>
        <w:rPr>
          <w:b/>
          <w:bCs/>
          <w:i/>
          <w:iCs/>
          <w:color w:val="0000FF"/>
          <w:rtl/>
          <w:lang w:bidi="ar"/>
        </w:rPr>
      </w:pPr>
      <w:r>
        <w:rPr>
          <w:b/>
          <w:bCs/>
          <w:i/>
          <w:iCs/>
          <w:color w:val="0000FF"/>
          <w:rtl/>
          <w:lang w:bidi="ar"/>
        </w:rPr>
        <w:t>(3/484)</w:t>
      </w:r>
    </w:p>
    <w:p w14:paraId="31517344" w14:textId="77777777" w:rsidR="00D95DE1" w:rsidRDefault="00D95DE1">
      <w:pPr>
        <w:bidi/>
        <w:ind w:left="720"/>
        <w:rPr>
          <w:b/>
          <w:bCs/>
          <w:rtl/>
          <w:lang w:bidi="ar"/>
        </w:rPr>
      </w:pPr>
      <w:r>
        <w:rPr>
          <w:rFonts w:hint="cs"/>
          <w:b/>
          <w:bCs/>
          <w:lang w:bidi="ar"/>
        </w:rPr>
        <w:pict w14:anchorId="10AEC009">
          <v:rect id="_x0000_i1126" style="width:394.55pt;height:1.5pt" o:hrpct="950" o:hralign="center" o:hrstd="t" o:hrnoshade="t" o:hr="t" fillcolor="navy" stroked="f"/>
        </w:pict>
      </w:r>
    </w:p>
    <w:p w14:paraId="1CBFB453" w14:textId="77777777" w:rsidR="00D95DE1" w:rsidRPr="009A5303" w:rsidRDefault="00D95DE1">
      <w:pPr>
        <w:pStyle w:val="a3"/>
        <w:bidi/>
        <w:ind w:left="720"/>
        <w:rPr>
          <w:rFonts w:hint="cs"/>
          <w:b/>
          <w:bCs/>
          <w:i/>
          <w:iCs/>
          <w:color w:val="0000FF"/>
          <w:rtl/>
          <w:lang w:bidi="ar"/>
        </w:rPr>
      </w:pPr>
      <w:r>
        <w:rPr>
          <w:b/>
          <w:bCs/>
          <w:rtl/>
          <w:lang w:bidi="ar"/>
        </w:rPr>
        <w:t>747 - وَأَخْبَرَنَا عَبْدُ الرَّحْمَنِ بْنُ عُمَرَ، قَالَ: ثَنَا الْحُسَيْنُ بْنُ إِسْمَاعِيلَ، قَالَ: ثَنَا يُوسُفُ بْنُ مُوسَى، قَالَ: ثَنَا جَرِيرٌ، عَنْ مَنْصُورٍ، عَنْ أَبِي إِسْحَاقَ، عَنِ الْأَعْرَابِيِّ مُسْلِمٍ , عَنْ أَبِي هُرَيْرَةَ، وَأَبِي سَعِيدٍ , عَنِ النَّبِيِّ صَلَّى اللهُ عَلَيْهِ وَسَلَّمَ أَنَّهُ قَالَ: " يُمْهِلُ اللَّهُ عَزَّ وَجَلَّ حَتَّى إِذَا ذَهَبَ ثُلُثُ اللَّيْلِ نَزَلَ السَّمَاءَ الدُّنْيَا فَقَالَ: هَلْ مِنْ تَائِبٍ؟ هَلْ مِنْ مُسْتَغْفِرٍ؟ هَلْ مِنْ سَائِلٍ هَلْ مِنْ دَاعٍ؟ حَتَّى يَنْفَجِرَ الْفَجْرُ " [ص:485] أَخْرَجَهُ مُسْلِمٌ مِنْ حَدِيثِ جَرِيرٍ</w:t>
      </w:r>
    </w:p>
    <w:p w14:paraId="0175859C" w14:textId="77777777" w:rsidR="00D95DE1" w:rsidRDefault="00D95DE1">
      <w:pPr>
        <w:pStyle w:val="a3"/>
        <w:bidi/>
        <w:ind w:left="720"/>
        <w:jc w:val="right"/>
        <w:rPr>
          <w:b/>
          <w:bCs/>
          <w:i/>
          <w:iCs/>
          <w:color w:val="0000FF"/>
          <w:rtl/>
          <w:lang w:bidi="ar"/>
        </w:rPr>
      </w:pPr>
      <w:r>
        <w:rPr>
          <w:b/>
          <w:bCs/>
          <w:i/>
          <w:iCs/>
          <w:color w:val="0000FF"/>
          <w:rtl/>
          <w:lang w:bidi="ar"/>
        </w:rPr>
        <w:t>(3/484)</w:t>
      </w:r>
    </w:p>
    <w:p w14:paraId="149360A8" w14:textId="77777777" w:rsidR="00D95DE1" w:rsidRDefault="00D95DE1">
      <w:pPr>
        <w:bidi/>
        <w:ind w:left="720"/>
        <w:rPr>
          <w:b/>
          <w:bCs/>
          <w:rtl/>
          <w:lang w:bidi="ar"/>
        </w:rPr>
      </w:pPr>
      <w:r>
        <w:rPr>
          <w:rFonts w:hint="cs"/>
          <w:b/>
          <w:bCs/>
          <w:lang w:bidi="ar"/>
        </w:rPr>
        <w:pict w14:anchorId="1B09CBB3">
          <v:rect id="_x0000_i1127" style="width:394.55pt;height:1.5pt" o:hrpct="950" o:hralign="center" o:hrstd="t" o:hrnoshade="t" o:hr="t" fillcolor="navy" stroked="f"/>
        </w:pict>
      </w:r>
    </w:p>
    <w:p w14:paraId="74EFBC3C" w14:textId="77777777" w:rsidR="00D95DE1" w:rsidRPr="009A5303" w:rsidRDefault="00D95DE1">
      <w:pPr>
        <w:pStyle w:val="a3"/>
        <w:bidi/>
        <w:ind w:left="720"/>
        <w:rPr>
          <w:rFonts w:hint="cs"/>
          <w:b/>
          <w:bCs/>
          <w:i/>
          <w:iCs/>
          <w:color w:val="0000FF"/>
          <w:rtl/>
          <w:lang w:bidi="ar"/>
        </w:rPr>
      </w:pPr>
      <w:r>
        <w:rPr>
          <w:b/>
          <w:bCs/>
          <w:rtl/>
          <w:lang w:bidi="ar"/>
        </w:rPr>
        <w:t>رِوَايَةُ عَلِيِّ بْنِ أَبِي طَالِبٍ عَلَيْهِ السَّلَامُ</w:t>
      </w:r>
    </w:p>
    <w:p w14:paraId="2C153FC6" w14:textId="77777777" w:rsidR="00D95DE1" w:rsidRDefault="00D95DE1">
      <w:pPr>
        <w:pStyle w:val="a3"/>
        <w:bidi/>
        <w:ind w:left="720"/>
        <w:jc w:val="right"/>
        <w:rPr>
          <w:b/>
          <w:bCs/>
          <w:i/>
          <w:iCs/>
          <w:color w:val="0000FF"/>
          <w:rtl/>
          <w:lang w:bidi="ar"/>
        </w:rPr>
      </w:pPr>
      <w:r>
        <w:rPr>
          <w:b/>
          <w:bCs/>
          <w:i/>
          <w:iCs/>
          <w:color w:val="0000FF"/>
          <w:rtl/>
          <w:lang w:bidi="ar"/>
        </w:rPr>
        <w:t>(3/485)</w:t>
      </w:r>
    </w:p>
    <w:p w14:paraId="463C5570" w14:textId="77777777" w:rsidR="00D95DE1" w:rsidRDefault="00D95DE1">
      <w:pPr>
        <w:bidi/>
        <w:ind w:left="720"/>
        <w:rPr>
          <w:b/>
          <w:bCs/>
          <w:rtl/>
          <w:lang w:bidi="ar"/>
        </w:rPr>
      </w:pPr>
      <w:r>
        <w:rPr>
          <w:rFonts w:hint="cs"/>
          <w:b/>
          <w:bCs/>
          <w:lang w:bidi="ar"/>
        </w:rPr>
        <w:lastRenderedPageBreak/>
        <w:pict w14:anchorId="61D84EDE">
          <v:rect id="_x0000_i1128" style="width:394.55pt;height:1.5pt" o:hrpct="950" o:hralign="center" o:hrstd="t" o:hrnoshade="t" o:hr="t" fillcolor="navy" stroked="f"/>
        </w:pict>
      </w:r>
    </w:p>
    <w:p w14:paraId="13A6809B" w14:textId="77777777" w:rsidR="00D95DE1" w:rsidRPr="009A5303" w:rsidRDefault="00D95DE1">
      <w:pPr>
        <w:pStyle w:val="a3"/>
        <w:bidi/>
        <w:ind w:left="720"/>
        <w:rPr>
          <w:rFonts w:hint="cs"/>
          <w:b/>
          <w:bCs/>
          <w:i/>
          <w:iCs/>
          <w:color w:val="0000FF"/>
          <w:rtl/>
          <w:lang w:bidi="ar"/>
        </w:rPr>
      </w:pPr>
      <w:r>
        <w:rPr>
          <w:b/>
          <w:bCs/>
          <w:rtl/>
          <w:lang w:bidi="ar"/>
        </w:rPr>
        <w:t>أَخْبَرَنَا عُبَيْدُ اللَّهِ بْنُ أَحْمَدَ، قَالَ: أَخْبَرَنَا عَبْدُ اللَّهِ بْنُ مُحَمَّدِ بْنِ زِيَادٍ، قَالَ: ثَنَا أَحْمَدُ بْنُ مَنْصُورٍ، قَالَ: ثَنَا يَعْقُوبُ بْنُ إِبْرَاهِيمَ بْنِ سَعْدٍ، قَالَ: ثَنَا أَبِي، عَنْ مُحَمَّدِ بْنِ إِسْحَاقَ، ح</w:t>
      </w:r>
      <w:r>
        <w:rPr>
          <w:b/>
          <w:bCs/>
          <w:rtl/>
          <w:lang w:bidi="ar"/>
        </w:rPr>
        <w:br/>
      </w:r>
      <w:r>
        <w:rPr>
          <w:b/>
          <w:bCs/>
          <w:rtl/>
          <w:lang w:bidi="ar"/>
        </w:rPr>
        <w:br/>
        <w:t>749 - وَأَخْبَرَنَا الْحُسَيْنُ بْنُ عُمَرَ، قَالَ: أَخْبَرَنَا أَحْمَدُ بْنُ الْحَسَنِ، قَالَ: ثَنَا مُحَمَّدُ بْنُ عُثْمَانَ، قَالَ: ثَنَا عُبَيْدُ بْنُ يَعِيشَ، قَالَ: ثَنَا يُونُسُ بْنُ بُكَيْرٍ، قَالَ: ثَنَا مُحَمَّدُ بْنُ إِسْحَاقَ، عَنْ عَمِّهِ مُوسَى بْنِ يَسَارٍ عَنْ عُبَيْدِ اللَّهِ بْنِ أَبِي رَافِعٍ، عَنْ عَلِيٍّ، قَالَ: قَالَ رَسُولُ اللَّهِ صَلَّى اللهُ عَلَيْهِ وَسَلَّمَ: " لَوْلَا أَنْ أَشُقَّ عَلَى أُمَّتِي لَأَخَّرْتُ الْعِشَاءَ الْآخِرَةَ إِلَى ثُلُثِ اللَّيْلِ الْأَوَّلِ , فَإِنَّهُ إِذَا مَضَى ثُلُثُ اللَّيْلِ الْأَوَّلِ , هَبَطَ اللَّهُ إِلَى سَمَاءِ الدُّنْيَا , فَلَمْ يَزَلْ بِهَا حَتَّى يَطْلُعَ الْفَجْرُ يَقُولُ: أَلَا سَائِلَ يُعْطَى؟ أَلَا دَاعِيَ فَيُجَابُ؟ أَلَا مُذْنِبَ يَسْتَغْفِرُ فَيُغْفَرُ لَهُ؟ أَلَا سَقِيمٌ يَسْتَشْفِي فَيُشْفَى؟ "</w:t>
      </w:r>
    </w:p>
    <w:p w14:paraId="75A088C1" w14:textId="77777777" w:rsidR="00D95DE1" w:rsidRDefault="00D95DE1">
      <w:pPr>
        <w:pStyle w:val="a3"/>
        <w:bidi/>
        <w:ind w:left="720"/>
        <w:jc w:val="right"/>
        <w:rPr>
          <w:b/>
          <w:bCs/>
          <w:i/>
          <w:iCs/>
          <w:color w:val="0000FF"/>
          <w:rtl/>
          <w:lang w:bidi="ar"/>
        </w:rPr>
      </w:pPr>
      <w:r>
        <w:rPr>
          <w:b/>
          <w:bCs/>
          <w:i/>
          <w:iCs/>
          <w:color w:val="0000FF"/>
          <w:rtl/>
          <w:lang w:bidi="ar"/>
        </w:rPr>
        <w:t>(3/485)</w:t>
      </w:r>
    </w:p>
    <w:p w14:paraId="2AAB5B23" w14:textId="77777777" w:rsidR="00D95DE1" w:rsidRDefault="00D95DE1">
      <w:pPr>
        <w:bidi/>
        <w:ind w:left="720"/>
        <w:rPr>
          <w:b/>
          <w:bCs/>
          <w:rtl/>
          <w:lang w:bidi="ar"/>
        </w:rPr>
      </w:pPr>
      <w:r>
        <w:rPr>
          <w:rFonts w:hint="cs"/>
          <w:b/>
          <w:bCs/>
          <w:lang w:bidi="ar"/>
        </w:rPr>
        <w:pict w14:anchorId="4256875F">
          <v:rect id="_x0000_i1129" style="width:394.55pt;height:1.5pt" o:hrpct="950" o:hralign="center" o:hrstd="t" o:hrnoshade="t" o:hr="t" fillcolor="navy" stroked="f"/>
        </w:pict>
      </w:r>
    </w:p>
    <w:p w14:paraId="0AD40D7B" w14:textId="77777777" w:rsidR="00D95DE1" w:rsidRPr="009A5303" w:rsidRDefault="00D95DE1">
      <w:pPr>
        <w:pStyle w:val="a3"/>
        <w:bidi/>
        <w:ind w:left="720"/>
        <w:rPr>
          <w:rFonts w:hint="cs"/>
          <w:b/>
          <w:bCs/>
          <w:i/>
          <w:iCs/>
          <w:color w:val="0000FF"/>
          <w:rtl/>
          <w:lang w:bidi="ar"/>
        </w:rPr>
      </w:pPr>
      <w:r>
        <w:rPr>
          <w:b/>
          <w:bCs/>
          <w:rtl/>
          <w:lang w:bidi="ar"/>
        </w:rPr>
        <w:t>أَبُو بَكْرٍ الصِّدِّيقُ</w:t>
      </w:r>
    </w:p>
    <w:p w14:paraId="0415F144" w14:textId="77777777" w:rsidR="00D95DE1" w:rsidRDefault="00D95DE1">
      <w:pPr>
        <w:pStyle w:val="a3"/>
        <w:bidi/>
        <w:ind w:left="720"/>
        <w:jc w:val="right"/>
        <w:rPr>
          <w:b/>
          <w:bCs/>
          <w:i/>
          <w:iCs/>
          <w:color w:val="0000FF"/>
          <w:rtl/>
          <w:lang w:bidi="ar"/>
        </w:rPr>
      </w:pPr>
      <w:r>
        <w:rPr>
          <w:b/>
          <w:bCs/>
          <w:i/>
          <w:iCs/>
          <w:color w:val="0000FF"/>
          <w:rtl/>
          <w:lang w:bidi="ar"/>
        </w:rPr>
        <w:t>(3/486)</w:t>
      </w:r>
    </w:p>
    <w:p w14:paraId="58D57F6A" w14:textId="77777777" w:rsidR="00D95DE1" w:rsidRDefault="00D95DE1">
      <w:pPr>
        <w:bidi/>
        <w:ind w:left="720"/>
        <w:rPr>
          <w:b/>
          <w:bCs/>
          <w:rtl/>
          <w:lang w:bidi="ar"/>
        </w:rPr>
      </w:pPr>
      <w:r>
        <w:rPr>
          <w:rFonts w:hint="cs"/>
          <w:b/>
          <w:bCs/>
          <w:lang w:bidi="ar"/>
        </w:rPr>
        <w:pict w14:anchorId="0C94107F">
          <v:rect id="_x0000_i1130" style="width:394.55pt;height:1.5pt" o:hrpct="950" o:hralign="center" o:hrstd="t" o:hrnoshade="t" o:hr="t" fillcolor="navy" stroked="f"/>
        </w:pict>
      </w:r>
    </w:p>
    <w:p w14:paraId="1185EAD0" w14:textId="77777777" w:rsidR="00D95DE1" w:rsidRPr="009A5303" w:rsidRDefault="00D95DE1">
      <w:pPr>
        <w:pStyle w:val="a3"/>
        <w:bidi/>
        <w:ind w:left="720"/>
        <w:rPr>
          <w:rFonts w:hint="cs"/>
          <w:b/>
          <w:bCs/>
          <w:i/>
          <w:iCs/>
          <w:color w:val="0000FF"/>
          <w:rtl/>
          <w:lang w:bidi="ar"/>
        </w:rPr>
      </w:pPr>
      <w:r>
        <w:rPr>
          <w:b/>
          <w:bCs/>
          <w:rtl/>
          <w:lang w:bidi="ar"/>
        </w:rPr>
        <w:t>750 - أَخْبَرَنَا عُبَيْدُ اللَّهِ بْنُ أَحْمَدَ بْنِ عَلِيٍّ، قَالَ: ثَنَا عَبْدُ اللَّهِ بْنُ مُحَمَّدِ بْنِ زِيَادٍ، قَالَ: ثَنَا يُونُسُ بْنُ عَبْدِ الْأَعْلَى، قَالَ: أَخْبَرَنَا عَبْدُ اللَّهِ بْنُ وَهْبٍ، قَالَ: أَخْبَرَنِي عَمْرُو بْنُ الْحَارِثِ، عَنْ عَبْدِ الْمَلِكِ بْنِ عَبْدِ الْمَلِكِ، عَنْ مُصْعَبِ بْنِ أَبِي ذِئْبٍ، عَنِ الْقَاسِمِ بْنِ مُحَمَّدٍ، عَنْ أَبِيهِ، أَوْ عَنْ عَمِّهِ، عَنْ جَدِّهِ أَبِي بَكْرٍ، أَنَّ النَّبِيَّ صَلَّى اللهُ عَلَيْهِ وَسَلَّمَ قَالَ: «إِنَّ اللَّهَ تَبَارَكَ وَتَعَالَى يَنْزِلُ إِلَى سَمَا الدُّنْيَا لَيْلَةَ النِّصْفِ مِنْ شَعْبَانَ فَيَغْفِرُ فِيهَا لِكُلِّ بَشَرٍ مَا خَلَا كَافِرًا أَوْ رَجُلًا فِي قَلْبِهِ شَحْنَاءُ»</w:t>
      </w:r>
    </w:p>
    <w:p w14:paraId="598DF737" w14:textId="77777777" w:rsidR="00D95DE1" w:rsidRDefault="00D95DE1">
      <w:pPr>
        <w:pStyle w:val="a3"/>
        <w:bidi/>
        <w:ind w:left="720"/>
        <w:jc w:val="right"/>
        <w:rPr>
          <w:b/>
          <w:bCs/>
          <w:i/>
          <w:iCs/>
          <w:color w:val="0000FF"/>
          <w:rtl/>
          <w:lang w:bidi="ar"/>
        </w:rPr>
      </w:pPr>
      <w:r>
        <w:rPr>
          <w:b/>
          <w:bCs/>
          <w:i/>
          <w:iCs/>
          <w:color w:val="0000FF"/>
          <w:rtl/>
          <w:lang w:bidi="ar"/>
        </w:rPr>
        <w:t>(3/486)</w:t>
      </w:r>
    </w:p>
    <w:p w14:paraId="3651E806" w14:textId="77777777" w:rsidR="00D95DE1" w:rsidRDefault="00D95DE1">
      <w:pPr>
        <w:bidi/>
        <w:ind w:left="720"/>
        <w:rPr>
          <w:b/>
          <w:bCs/>
          <w:rtl/>
          <w:lang w:bidi="ar"/>
        </w:rPr>
      </w:pPr>
      <w:r>
        <w:rPr>
          <w:rFonts w:hint="cs"/>
          <w:b/>
          <w:bCs/>
          <w:lang w:bidi="ar"/>
        </w:rPr>
        <w:pict w14:anchorId="27498878">
          <v:rect id="_x0000_i1131" style="width:394.55pt;height:1.5pt" o:hrpct="950" o:hralign="center" o:hrstd="t" o:hrnoshade="t" o:hr="t" fillcolor="navy" stroked="f"/>
        </w:pict>
      </w:r>
    </w:p>
    <w:p w14:paraId="7F3F0F5C" w14:textId="77777777" w:rsidR="00D95DE1" w:rsidRPr="009A5303" w:rsidRDefault="00D95DE1">
      <w:pPr>
        <w:pStyle w:val="a3"/>
        <w:bidi/>
        <w:ind w:left="720"/>
        <w:rPr>
          <w:rFonts w:hint="cs"/>
          <w:b/>
          <w:bCs/>
          <w:i/>
          <w:iCs/>
          <w:color w:val="0000FF"/>
          <w:rtl/>
          <w:lang w:bidi="ar"/>
        </w:rPr>
      </w:pPr>
      <w:r>
        <w:rPr>
          <w:b/>
          <w:bCs/>
          <w:rtl/>
          <w:lang w:bidi="ar"/>
        </w:rPr>
        <w:t>جَابِرٌ</w:t>
      </w:r>
    </w:p>
    <w:p w14:paraId="313D2CD1" w14:textId="77777777" w:rsidR="00D95DE1" w:rsidRDefault="00D95DE1">
      <w:pPr>
        <w:pStyle w:val="a3"/>
        <w:bidi/>
        <w:ind w:left="720"/>
        <w:jc w:val="right"/>
        <w:rPr>
          <w:b/>
          <w:bCs/>
          <w:i/>
          <w:iCs/>
          <w:color w:val="0000FF"/>
          <w:rtl/>
          <w:lang w:bidi="ar"/>
        </w:rPr>
      </w:pPr>
      <w:r>
        <w:rPr>
          <w:b/>
          <w:bCs/>
          <w:i/>
          <w:iCs/>
          <w:color w:val="0000FF"/>
          <w:rtl/>
          <w:lang w:bidi="ar"/>
        </w:rPr>
        <w:t>(3/486)</w:t>
      </w:r>
    </w:p>
    <w:p w14:paraId="12ED1316" w14:textId="77777777" w:rsidR="00D95DE1" w:rsidRDefault="00D95DE1">
      <w:pPr>
        <w:bidi/>
        <w:ind w:left="720"/>
        <w:rPr>
          <w:b/>
          <w:bCs/>
          <w:rtl/>
          <w:lang w:bidi="ar"/>
        </w:rPr>
      </w:pPr>
      <w:r>
        <w:rPr>
          <w:rFonts w:hint="cs"/>
          <w:b/>
          <w:bCs/>
          <w:lang w:bidi="ar"/>
        </w:rPr>
        <w:pict w14:anchorId="4B051D23">
          <v:rect id="_x0000_i1132" style="width:394.55pt;height:1.5pt" o:hrpct="950" o:hralign="center" o:hrstd="t" o:hrnoshade="t" o:hr="t" fillcolor="navy" stroked="f"/>
        </w:pict>
      </w:r>
    </w:p>
    <w:p w14:paraId="2C01FF92" w14:textId="77777777" w:rsidR="00D95DE1" w:rsidRPr="009A5303" w:rsidRDefault="00D95DE1">
      <w:pPr>
        <w:pStyle w:val="a3"/>
        <w:bidi/>
        <w:ind w:left="720"/>
        <w:rPr>
          <w:rFonts w:hint="cs"/>
          <w:b/>
          <w:bCs/>
          <w:i/>
          <w:iCs/>
          <w:color w:val="0000FF"/>
          <w:rtl/>
          <w:lang w:bidi="ar"/>
        </w:rPr>
      </w:pPr>
      <w:r>
        <w:rPr>
          <w:b/>
          <w:bCs/>
          <w:rtl/>
          <w:lang w:bidi="ar"/>
        </w:rPr>
        <w:lastRenderedPageBreak/>
        <w:t>751 - أَخْبَرَنَا عَلِيُّ بْنُ مُحَمَّدِ بْنِ عُمَرَ، أَخْبَرَنَا عَبْدُ الرَّحْمَنِ بْنُ أَبِي حَاتِمٍ، ثَنَا أَبُو زُرْعَةَ، ثَنَا أَبُو نُعَيْمٍ، ثَنَا مَرْزُوقٌ مَوْلَى عَبْدِ الرَّحْمَنِ الْبَاهِلِيِّ , عَنْ أَبِي الزُّبَيْرِ، عَنْ جَابِرٍ، قَالَ: قَالَ رَسُولُ اللَّهِ صَلَّى اللهُ عَلَيْهِ وَسَلَّمَ: " إِذَا كَانَ يَوْمُ عَرَفَةَ إِنَّ اللَّهَ عَزَّ وَجَلَّ يَنْزِلُ إِلَى سَمَاءِ الدُّنْيَا فَيُبَاهِي بِهِمُ الْمَلَائِكَةَ فَيَقُولُ: انْظُرُوا إِلَى [ص:487] عِبَادِي أَتَوْنِي شُعْثًا غُبْرًا قَاصِدِينَ مِنْ كُلِّ فَجٍّ عَمِيقٍ , أُشْهِدُكُمْ أَنِّي قَدْ غَفَرْتُ لَهُمْ , فَتَقُولُ الْمَلَائِكَةُ: يَا رَبِّ: فُلَانٌ مُرْهِقٌ وَفُلَانٌ مُرْهِقٌ , يَعْنِي مُغْرِقٌ بِالذُّنُوبِ , وَفُلَانٌ وَفُلَانٌ , وَقَالَ: يَقُولُ اللَّهُ عَزَّ وَجَلَّ: قَدْ غَفَرْتُ لَهُمْ " قَالَ رَسُولُ اللَّهِ صَلَّى اللهُ عَلَيْهِ وَسَلَّمَ: «فَمَا مِنْ يَوْمٍ أَكْثَرُ عَتِيقًا مِنَ النَّارِ مِنْ يَوْمِ عَرَفَةَ»</w:t>
      </w:r>
    </w:p>
    <w:p w14:paraId="63B64FF1" w14:textId="77777777" w:rsidR="00D95DE1" w:rsidRDefault="00D95DE1">
      <w:pPr>
        <w:pStyle w:val="a3"/>
        <w:bidi/>
        <w:ind w:left="720"/>
        <w:jc w:val="right"/>
        <w:rPr>
          <w:b/>
          <w:bCs/>
          <w:i/>
          <w:iCs/>
          <w:color w:val="0000FF"/>
          <w:rtl/>
          <w:lang w:bidi="ar"/>
        </w:rPr>
      </w:pPr>
      <w:r>
        <w:rPr>
          <w:b/>
          <w:bCs/>
          <w:i/>
          <w:iCs/>
          <w:color w:val="0000FF"/>
          <w:rtl/>
          <w:lang w:bidi="ar"/>
        </w:rPr>
        <w:t>(3/486)</w:t>
      </w:r>
    </w:p>
    <w:p w14:paraId="6425AA76" w14:textId="77777777" w:rsidR="00D95DE1" w:rsidRDefault="00D95DE1">
      <w:pPr>
        <w:bidi/>
        <w:ind w:left="720"/>
        <w:rPr>
          <w:b/>
          <w:bCs/>
          <w:rtl/>
          <w:lang w:bidi="ar"/>
        </w:rPr>
      </w:pPr>
      <w:r>
        <w:rPr>
          <w:rFonts w:hint="cs"/>
          <w:b/>
          <w:bCs/>
          <w:lang w:bidi="ar"/>
        </w:rPr>
        <w:pict w14:anchorId="1E3BB4BD">
          <v:rect id="_x0000_i1133" style="width:394.55pt;height:1.5pt" o:hrpct="950" o:hralign="center" o:hrstd="t" o:hrnoshade="t" o:hr="t" fillcolor="navy" stroked="f"/>
        </w:pict>
      </w:r>
    </w:p>
    <w:p w14:paraId="14096FE0" w14:textId="77777777" w:rsidR="00D95DE1" w:rsidRPr="009A5303" w:rsidRDefault="00D95DE1">
      <w:pPr>
        <w:pStyle w:val="a3"/>
        <w:bidi/>
        <w:ind w:left="720"/>
        <w:rPr>
          <w:rFonts w:hint="cs"/>
          <w:b/>
          <w:bCs/>
          <w:i/>
          <w:iCs/>
          <w:color w:val="0000FF"/>
          <w:rtl/>
          <w:lang w:bidi="ar"/>
        </w:rPr>
      </w:pPr>
      <w:r>
        <w:rPr>
          <w:b/>
          <w:bCs/>
          <w:rtl/>
          <w:lang w:bidi="ar"/>
        </w:rPr>
        <w:t>752 - أَخْبَرَنَا عُبَيْدُ اللَّهِ بْنُ أَحْمَدَ، قَالَ: أَخْبَرَنَا عَبْدُ اللَّهِ بْنُ مُحَمَّدِ بْنِ زِيَادٍ، قَالَ: ثَنَا عَبَّاسُ بْنُ مُحَمَّدٍ، قَالَ: ثَنَا مُحَاضِرُ بْنُ مُوَرِّعٍ، عَنِ الْأَعْمَشِ، عَنْ أَبِي صَالِحٍ، ذَكَرَهُ عَنْ أَبِي سَعِيدٍ، وَأَبِي هُرَيْرَةَ , وَعَنْ أَبِي إِسْحَاقَ، وَحَبِيبٍ، عَنِ الْأَغَرِّ، عَنْ أَبِي هُرَيْرَةَ، قَالَ: قَالَ رَسُولُ اللَّهِ صَلَّى اللهُ عَلَيْهِ وَسَلَّمَ: " إِنَّ اللَّهَ يُمْهِلُ حَتَّى يَذْهَبَ ثُلُثُ اللَّيْلِ الْأَوَّلِ ثُمَّ يَنْزِلُ إِلَى سَمَاءِ الدُّنْيَا فَيَقُولُ: هَلْ مِنْ مُسْتَغْفِرٍ فَأَغْفِرَ لَهُ؟ هَلْ مِنْ سَائِلٍ فَأُعْطِيَهُ؟ هَلْ مِنْ تَائِبٍ فَأَتُوبَ عَلَيْهِ؟ حَتَّى يَنْبَثِقَ الْفَجْرُ "</w:t>
      </w:r>
    </w:p>
    <w:p w14:paraId="49159348" w14:textId="77777777" w:rsidR="00D95DE1" w:rsidRDefault="00D95DE1">
      <w:pPr>
        <w:pStyle w:val="a3"/>
        <w:bidi/>
        <w:ind w:left="720"/>
        <w:jc w:val="right"/>
        <w:rPr>
          <w:b/>
          <w:bCs/>
          <w:i/>
          <w:iCs/>
          <w:color w:val="0000FF"/>
          <w:rtl/>
          <w:lang w:bidi="ar"/>
        </w:rPr>
      </w:pPr>
      <w:r>
        <w:rPr>
          <w:b/>
          <w:bCs/>
          <w:i/>
          <w:iCs/>
          <w:color w:val="0000FF"/>
          <w:rtl/>
          <w:lang w:bidi="ar"/>
        </w:rPr>
        <w:t>(3/487)</w:t>
      </w:r>
    </w:p>
    <w:p w14:paraId="5BBFFFC1" w14:textId="77777777" w:rsidR="00D95DE1" w:rsidRDefault="00D95DE1">
      <w:pPr>
        <w:bidi/>
        <w:ind w:left="720"/>
        <w:rPr>
          <w:b/>
          <w:bCs/>
          <w:rtl/>
          <w:lang w:bidi="ar"/>
        </w:rPr>
      </w:pPr>
      <w:r>
        <w:rPr>
          <w:rFonts w:hint="cs"/>
          <w:b/>
          <w:bCs/>
          <w:lang w:bidi="ar"/>
        </w:rPr>
        <w:pict w14:anchorId="73917526">
          <v:rect id="_x0000_i1134" style="width:394.55pt;height:1.5pt" o:hrpct="950" o:hralign="center" o:hrstd="t" o:hrnoshade="t" o:hr="t" fillcolor="navy" stroked="f"/>
        </w:pict>
      </w:r>
    </w:p>
    <w:p w14:paraId="6FC37DB4" w14:textId="77777777" w:rsidR="00D95DE1" w:rsidRPr="009A5303" w:rsidRDefault="00D95DE1">
      <w:pPr>
        <w:pStyle w:val="a3"/>
        <w:bidi/>
        <w:ind w:left="720"/>
        <w:rPr>
          <w:rFonts w:hint="cs"/>
          <w:b/>
          <w:bCs/>
          <w:i/>
          <w:iCs/>
          <w:color w:val="0000FF"/>
          <w:rtl/>
          <w:lang w:bidi="ar"/>
        </w:rPr>
      </w:pPr>
      <w:r>
        <w:rPr>
          <w:b/>
          <w:bCs/>
          <w:rtl/>
          <w:lang w:bidi="ar"/>
        </w:rPr>
        <w:t>753 - وَأَخْبَرَنَا عُبَيْدُ اللَّهِ، أَخْبَرَنَا عَبْدُ اللَّهِ، قَالَ: ثَنَا عَبَّاسُ بْنُ مُحَمَّدٍ، قَالَ: ثَنَا مُحَاضِرٌ، قَالَ: ثَنَا الْأَعْمَشُ، وَأَرَى أَنَّ أَبَا إِسْحَاقَ، ذَكَرَ عَنْ جَابِرٍ، أَنَّهُ قَالَ: «وَذَلِكَ فِي كُلِّ لَيْلَةٍ»</w:t>
      </w:r>
    </w:p>
    <w:p w14:paraId="39BA667D" w14:textId="77777777" w:rsidR="00D95DE1" w:rsidRDefault="00D95DE1">
      <w:pPr>
        <w:pStyle w:val="a3"/>
        <w:bidi/>
        <w:ind w:left="720"/>
        <w:jc w:val="right"/>
        <w:rPr>
          <w:b/>
          <w:bCs/>
          <w:i/>
          <w:iCs/>
          <w:color w:val="0000FF"/>
          <w:rtl/>
          <w:lang w:bidi="ar"/>
        </w:rPr>
      </w:pPr>
      <w:r>
        <w:rPr>
          <w:b/>
          <w:bCs/>
          <w:i/>
          <w:iCs/>
          <w:color w:val="0000FF"/>
          <w:rtl/>
          <w:lang w:bidi="ar"/>
        </w:rPr>
        <w:t>(3/488)</w:t>
      </w:r>
    </w:p>
    <w:p w14:paraId="3EFAAC3E" w14:textId="77777777" w:rsidR="00D95DE1" w:rsidRDefault="00D95DE1">
      <w:pPr>
        <w:bidi/>
        <w:ind w:left="720"/>
        <w:rPr>
          <w:b/>
          <w:bCs/>
          <w:rtl/>
          <w:lang w:bidi="ar"/>
        </w:rPr>
      </w:pPr>
      <w:r>
        <w:rPr>
          <w:rFonts w:hint="cs"/>
          <w:b/>
          <w:bCs/>
          <w:lang w:bidi="ar"/>
        </w:rPr>
        <w:pict w14:anchorId="2E481F61">
          <v:rect id="_x0000_i1135" style="width:394.55pt;height:1.5pt" o:hrpct="950" o:hralign="center" o:hrstd="t" o:hrnoshade="t" o:hr="t" fillcolor="navy" stroked="f"/>
        </w:pict>
      </w:r>
    </w:p>
    <w:p w14:paraId="31AE9067" w14:textId="77777777" w:rsidR="00D95DE1" w:rsidRPr="009A5303" w:rsidRDefault="00D95DE1">
      <w:pPr>
        <w:pStyle w:val="a3"/>
        <w:bidi/>
        <w:ind w:left="720"/>
        <w:rPr>
          <w:rFonts w:hint="cs"/>
          <w:b/>
          <w:bCs/>
          <w:i/>
          <w:iCs/>
          <w:color w:val="0000FF"/>
          <w:rtl/>
          <w:lang w:bidi="ar"/>
        </w:rPr>
      </w:pPr>
      <w:r>
        <w:rPr>
          <w:b/>
          <w:bCs/>
          <w:rtl/>
          <w:lang w:bidi="ar"/>
        </w:rPr>
        <w:t>رِفَاعَةُ بْنُ عَرَابَةَ الْجُهَنِيُّ</w:t>
      </w:r>
    </w:p>
    <w:p w14:paraId="10E69D02" w14:textId="77777777" w:rsidR="00D95DE1" w:rsidRDefault="00D95DE1">
      <w:pPr>
        <w:pStyle w:val="a3"/>
        <w:bidi/>
        <w:ind w:left="720"/>
        <w:jc w:val="right"/>
        <w:rPr>
          <w:b/>
          <w:bCs/>
          <w:i/>
          <w:iCs/>
          <w:color w:val="0000FF"/>
          <w:rtl/>
          <w:lang w:bidi="ar"/>
        </w:rPr>
      </w:pPr>
      <w:r>
        <w:rPr>
          <w:b/>
          <w:bCs/>
          <w:i/>
          <w:iCs/>
          <w:color w:val="0000FF"/>
          <w:rtl/>
          <w:lang w:bidi="ar"/>
        </w:rPr>
        <w:t>(3/488)</w:t>
      </w:r>
    </w:p>
    <w:p w14:paraId="7A22042E" w14:textId="77777777" w:rsidR="00D95DE1" w:rsidRDefault="00D95DE1">
      <w:pPr>
        <w:bidi/>
        <w:ind w:left="720"/>
        <w:rPr>
          <w:b/>
          <w:bCs/>
          <w:rtl/>
          <w:lang w:bidi="ar"/>
        </w:rPr>
      </w:pPr>
      <w:r>
        <w:rPr>
          <w:rFonts w:hint="cs"/>
          <w:b/>
          <w:bCs/>
          <w:lang w:bidi="ar"/>
        </w:rPr>
        <w:pict w14:anchorId="1FE8875C">
          <v:rect id="_x0000_i1136" style="width:394.55pt;height:1.5pt" o:hrpct="950" o:hralign="center" o:hrstd="t" o:hrnoshade="t" o:hr="t" fillcolor="navy" stroked="f"/>
        </w:pict>
      </w:r>
    </w:p>
    <w:p w14:paraId="06074A3B" w14:textId="77777777" w:rsidR="00D95DE1" w:rsidRPr="009A5303" w:rsidRDefault="00D95DE1">
      <w:pPr>
        <w:pStyle w:val="a3"/>
        <w:bidi/>
        <w:ind w:left="720"/>
        <w:rPr>
          <w:rFonts w:hint="cs"/>
          <w:b/>
          <w:bCs/>
          <w:i/>
          <w:iCs/>
          <w:color w:val="0000FF"/>
          <w:rtl/>
          <w:lang w:bidi="ar"/>
        </w:rPr>
      </w:pPr>
      <w:r>
        <w:rPr>
          <w:b/>
          <w:bCs/>
          <w:rtl/>
          <w:lang w:bidi="ar"/>
        </w:rPr>
        <w:lastRenderedPageBreak/>
        <w:t>754 - أَخْبَرَنَا عُبَيْدُ اللَّهِ بْنُ أَحْمَدَ، قَالَ: أَخْبَرَنَا عَبْدُ اللَّهِ بْنُ مُحَمَّدِ بْنِ زِيَادٍ، قَالَ: ثَنَا مُحَمَّدُ بْنُ يَحْيَى، قَالَ: ثَنَا وَهْبُ بْنُ جَرِيرٍ، قَالَ: ثَنَا هِشَامٌ، صَاحِبُ الدَّسْتُوَائِيِّ , عَنْ يَحْيَى بْنِ أَبِي كَثِيرٍ، عَنْ عَطَاءِ بْنِ يَسَارٍ، أَنَّ رِفَاعَةَ الْجُهَنِيَّ، حَدَّثَهُ ح</w:t>
      </w:r>
      <w:r>
        <w:rPr>
          <w:b/>
          <w:bCs/>
          <w:rtl/>
          <w:lang w:bidi="ar"/>
        </w:rPr>
        <w:br/>
      </w:r>
      <w:r>
        <w:rPr>
          <w:b/>
          <w:bCs/>
          <w:rtl/>
          <w:lang w:bidi="ar"/>
        </w:rPr>
        <w:br/>
        <w:t>755 - وَأَخْبَرَنَا عُبَيْدُ اللَّهِ بْنُ أَحْمَدَ، قَالَ: أَخْبَرَنَا عَبْدُ اللَّهِ بْنُ مُحَمَّدِ بْنِ زِيَادٍ، قَالَ: ثَنَا الْعَبَّاسُ بْنُ الْوَلِيدِ بْنِ مَزِيدٍ، قَالَ: ثَنَا أَبِي قَالَ: سَمِعْتُ الْأَوْزَاعِيَّ، قَالَ: حَدَّثَنِي يَحْيَى بْنُ أَبِي كَثِيرٍ، قَالَ: حَدَّثَنِي هِلَالُ بْنُ أَبِي مَيْمُونَةَ، قَالَ: حَدَّثَنِي عَطَاءُ بْنُ يَسَارٍ، قَالَ: حَدَّثَنِي رِفَاعَةُ بْنُ عَرَابَةَ الْجُهَنِيُّ، قَالَ: صَدَرْنَا مَعَ رَسُولِ اللَّهِ صَلَّى اللهُ عَلَيْهِ وَسَلَّمَ مِنْ مَكَّةَ , وَسَاقَ الْحَدِيثَ حَتَّى قَالَ: " يَنْزِلُ اللَّهُ إِلَى سَمَاءِ الدُّنْيَا فَيَقُولُ: لَا أَسْأَلُ عَنْ عِبَادِي غَيْرِي , مَنْ ذَا الَّذِي يَسْأَلُنِي أُعْطِهِ؟ مَنْ ذَا الَّذِي يَدْعُونِي أَسْتَجِبْ لَهُ؟ مَنْ ذَا الَّذِي يَسْتَغْفِرُنِي أَغْفِرَ لَهُ؟ حَتَّى [ص:489] يَنْفَجِرَ الصُّبْحُ " وَاللَّفْظُ لِحَدِيثِ عَبَّاسٍ</w:t>
      </w:r>
    </w:p>
    <w:p w14:paraId="60B7741A" w14:textId="77777777" w:rsidR="00D95DE1" w:rsidRDefault="00D95DE1">
      <w:pPr>
        <w:pStyle w:val="a3"/>
        <w:bidi/>
        <w:ind w:left="720"/>
        <w:jc w:val="right"/>
        <w:rPr>
          <w:b/>
          <w:bCs/>
          <w:i/>
          <w:iCs/>
          <w:color w:val="0000FF"/>
          <w:rtl/>
          <w:lang w:bidi="ar"/>
        </w:rPr>
      </w:pPr>
      <w:r>
        <w:rPr>
          <w:b/>
          <w:bCs/>
          <w:i/>
          <w:iCs/>
          <w:color w:val="0000FF"/>
          <w:rtl/>
          <w:lang w:bidi="ar"/>
        </w:rPr>
        <w:t>(3/488)</w:t>
      </w:r>
    </w:p>
    <w:p w14:paraId="78EDEBE6" w14:textId="77777777" w:rsidR="00D95DE1" w:rsidRDefault="00D95DE1">
      <w:pPr>
        <w:bidi/>
        <w:ind w:left="720"/>
        <w:rPr>
          <w:b/>
          <w:bCs/>
          <w:rtl/>
          <w:lang w:bidi="ar"/>
        </w:rPr>
      </w:pPr>
      <w:r>
        <w:rPr>
          <w:rFonts w:hint="cs"/>
          <w:b/>
          <w:bCs/>
          <w:lang w:bidi="ar"/>
        </w:rPr>
        <w:pict w14:anchorId="369D93F6">
          <v:rect id="_x0000_i1137" style="width:394.55pt;height:1.5pt" o:hrpct="950" o:hralign="center" o:hrstd="t" o:hrnoshade="t" o:hr="t" fillcolor="navy" stroked="f"/>
        </w:pict>
      </w:r>
    </w:p>
    <w:p w14:paraId="5A7FCA51" w14:textId="77777777" w:rsidR="00D95DE1" w:rsidRPr="009A5303" w:rsidRDefault="00D95DE1">
      <w:pPr>
        <w:pStyle w:val="a3"/>
        <w:bidi/>
        <w:ind w:left="720"/>
        <w:rPr>
          <w:rFonts w:hint="cs"/>
          <w:b/>
          <w:bCs/>
          <w:i/>
          <w:iCs/>
          <w:color w:val="0000FF"/>
          <w:rtl/>
          <w:lang w:bidi="ar"/>
        </w:rPr>
      </w:pPr>
      <w:r>
        <w:rPr>
          <w:b/>
          <w:bCs/>
          <w:rtl/>
          <w:lang w:bidi="ar"/>
        </w:rPr>
        <w:t>أَبُو الدَّرْدَاءِ</w:t>
      </w:r>
    </w:p>
    <w:p w14:paraId="738177B0" w14:textId="77777777" w:rsidR="00D95DE1" w:rsidRDefault="00D95DE1">
      <w:pPr>
        <w:pStyle w:val="a3"/>
        <w:bidi/>
        <w:ind w:left="720"/>
        <w:jc w:val="right"/>
        <w:rPr>
          <w:b/>
          <w:bCs/>
          <w:i/>
          <w:iCs/>
          <w:color w:val="0000FF"/>
          <w:rtl/>
          <w:lang w:bidi="ar"/>
        </w:rPr>
      </w:pPr>
      <w:r>
        <w:rPr>
          <w:b/>
          <w:bCs/>
          <w:i/>
          <w:iCs/>
          <w:color w:val="0000FF"/>
          <w:rtl/>
          <w:lang w:bidi="ar"/>
        </w:rPr>
        <w:t>(3/489)</w:t>
      </w:r>
    </w:p>
    <w:p w14:paraId="48D99B37" w14:textId="77777777" w:rsidR="00D95DE1" w:rsidRDefault="00D95DE1">
      <w:pPr>
        <w:bidi/>
        <w:ind w:left="720"/>
        <w:rPr>
          <w:b/>
          <w:bCs/>
          <w:rtl/>
          <w:lang w:bidi="ar"/>
        </w:rPr>
      </w:pPr>
      <w:r>
        <w:rPr>
          <w:rFonts w:hint="cs"/>
          <w:b/>
          <w:bCs/>
          <w:lang w:bidi="ar"/>
        </w:rPr>
        <w:pict w14:anchorId="56421F67">
          <v:rect id="_x0000_i1138" style="width:394.55pt;height:1.5pt" o:hrpct="950" o:hralign="center" o:hrstd="t" o:hrnoshade="t" o:hr="t" fillcolor="navy" stroked="f"/>
        </w:pict>
      </w:r>
    </w:p>
    <w:p w14:paraId="5F24659E" w14:textId="77777777" w:rsidR="00D95DE1" w:rsidRPr="009A5303" w:rsidRDefault="00D95DE1">
      <w:pPr>
        <w:pStyle w:val="a3"/>
        <w:bidi/>
        <w:ind w:left="720"/>
        <w:rPr>
          <w:rFonts w:hint="cs"/>
          <w:b/>
          <w:bCs/>
          <w:i/>
          <w:iCs/>
          <w:color w:val="0000FF"/>
          <w:rtl/>
          <w:lang w:bidi="ar"/>
        </w:rPr>
      </w:pPr>
      <w:r>
        <w:rPr>
          <w:b/>
          <w:bCs/>
          <w:rtl/>
          <w:lang w:bidi="ar"/>
        </w:rPr>
        <w:t>756 - أَخْبَرَنَا مُحَمَّدُ بْنُ عَبْدِ الرَّحْمَنِ بْنِ الْعَبَّاسِ، قَالَ: ثَنَا عَبْدُ اللَّهِ بْنُ مُحَمَّدِ بْنِ زِيَادٍ، قَالَ: ثَنَا مُحَمَّدُ بْنُ عَبْدِ الْمَلِكِ، قَالَ: ثَنَا عَبْدُ اللَّهِ بْنُ [ص:490] صَالِحٍ أَبُو صَالِحٍ، قَالَ: حَدَّثَنِي اللَّيْثُ، قَالَ: حَدَّثَنِي زِيَادَةُ بْنُ مُحَمَّدٍ الْأَنْصَارِيُّ، عَنْ مُحَمَّدِ بْنِ كَعْبٍ الْقُرَظِيِّ، عَنْ فَضَالَةَ بْنِ عُبَيْدٍ، عَنْ أَبِي الدَّرْدَاءِ، قَالَ: قَالَ رَسُولُ اللَّهِ صَلَّى اللهُ عَلَيْهِ وَسَلَّمَ: " يَنْزِلُ اللَّهُ فِي آخِرِ ثَلَاثِ سَاعَاتٍ يَبْقَيْنَ مِنَ اللَّيْلِ يَنْظُرُ فِي السَّاعَةِ الْأُولَى مِنْهُنَّ فِي الْكِتَابِ الَّذِي لَا يَنْظُرُ فِيهِ غَيْرُهُ فَيَمْحُوَ مَا يَشَاءُ وَيَثْبُتُ , ثُمَّ يَنْظُرُ فِي السَّاعَةِ الثَّانِيَةِ فِي عَدْنٍ وَهِيَ مَسْكَنُهُ الَّذِي يَسْكُنُ , لَا يَكُونُ مَعَهُ فِيهَا إِلَّا الْأَنْبِيَاءُ وَالشُّهَدَاءُ وَالصِّدِّيقُونَ , وَفِيهَا مَا لَمْ يَرَ أَحَدٌ وَلَمْ يَخْطُرْ عَلَى قَلْبِ بَشَرٍ ثُمَّ يَهْبِطُ فِي آخِرِ سَاعَةٍ مِنَ اللَّيْلِ فَيَقُولُ: أَلَا مُسْتَغْفِرٍ فَأَغْفِرَ لَهُ؟ أَلَا سَائِلٍ فَأُعْطِيَهُ؟ أَلَا دَاعٍ فَأَسْتَجِيبَ لَهُ؟ حَتَّى يَطْلُعَ الْفَجْرُ " , قَالَ اللَّهُ عَزَّ وَجَلَّ {وَقُرْآنَ الْفَجْرِ إِنَّ قُرْآنَ الْفَجْرِ كَانَ مَشْهُوَدًا} [الإسراء: 78] يَشْهَدُهُ اللَّهُ وَمَلَائِكَتَهُ</w:t>
      </w:r>
    </w:p>
    <w:p w14:paraId="125B5A09" w14:textId="77777777" w:rsidR="00D95DE1" w:rsidRDefault="00D95DE1">
      <w:pPr>
        <w:pStyle w:val="a3"/>
        <w:bidi/>
        <w:ind w:left="720"/>
        <w:jc w:val="right"/>
        <w:rPr>
          <w:b/>
          <w:bCs/>
          <w:i/>
          <w:iCs/>
          <w:color w:val="0000FF"/>
          <w:rtl/>
          <w:lang w:bidi="ar"/>
        </w:rPr>
      </w:pPr>
      <w:r>
        <w:rPr>
          <w:b/>
          <w:bCs/>
          <w:i/>
          <w:iCs/>
          <w:color w:val="0000FF"/>
          <w:rtl/>
          <w:lang w:bidi="ar"/>
        </w:rPr>
        <w:lastRenderedPageBreak/>
        <w:t>(3/489)</w:t>
      </w:r>
    </w:p>
    <w:p w14:paraId="5599B381" w14:textId="77777777" w:rsidR="00D95DE1" w:rsidRDefault="00D95DE1">
      <w:pPr>
        <w:bidi/>
        <w:ind w:left="720"/>
        <w:rPr>
          <w:b/>
          <w:bCs/>
          <w:rtl/>
          <w:lang w:bidi="ar"/>
        </w:rPr>
      </w:pPr>
      <w:r>
        <w:rPr>
          <w:rFonts w:hint="cs"/>
          <w:b/>
          <w:bCs/>
          <w:lang w:bidi="ar"/>
        </w:rPr>
        <w:pict w14:anchorId="41BBA6DB">
          <v:rect id="_x0000_i1139" style="width:394.55pt;height:1.5pt" o:hrpct="950" o:hralign="center" o:hrstd="t" o:hrnoshade="t" o:hr="t" fillcolor="navy" stroked="f"/>
        </w:pict>
      </w:r>
    </w:p>
    <w:p w14:paraId="04884A76" w14:textId="77777777" w:rsidR="00D95DE1" w:rsidRPr="009A5303" w:rsidRDefault="00D95DE1">
      <w:pPr>
        <w:pStyle w:val="a3"/>
        <w:bidi/>
        <w:ind w:left="720"/>
        <w:rPr>
          <w:rFonts w:hint="cs"/>
          <w:b/>
          <w:bCs/>
          <w:i/>
          <w:iCs/>
          <w:color w:val="0000FF"/>
          <w:rtl/>
          <w:lang w:bidi="ar"/>
        </w:rPr>
      </w:pPr>
      <w:r>
        <w:rPr>
          <w:b/>
          <w:bCs/>
          <w:rtl/>
          <w:lang w:bidi="ar"/>
        </w:rPr>
        <w:t>عَبْدُ اللَّهِ بْنُ مَسْعُودٍ</w:t>
      </w:r>
    </w:p>
    <w:p w14:paraId="7B9D483C" w14:textId="77777777" w:rsidR="00D95DE1" w:rsidRDefault="00D95DE1">
      <w:pPr>
        <w:pStyle w:val="a3"/>
        <w:bidi/>
        <w:ind w:left="720"/>
        <w:jc w:val="right"/>
        <w:rPr>
          <w:b/>
          <w:bCs/>
          <w:i/>
          <w:iCs/>
          <w:color w:val="0000FF"/>
          <w:rtl/>
          <w:lang w:bidi="ar"/>
        </w:rPr>
      </w:pPr>
      <w:r>
        <w:rPr>
          <w:b/>
          <w:bCs/>
          <w:i/>
          <w:iCs/>
          <w:color w:val="0000FF"/>
          <w:rtl/>
          <w:lang w:bidi="ar"/>
        </w:rPr>
        <w:t>(3/490)</w:t>
      </w:r>
    </w:p>
    <w:p w14:paraId="5BE92EEA" w14:textId="77777777" w:rsidR="00D95DE1" w:rsidRDefault="00D95DE1">
      <w:pPr>
        <w:bidi/>
        <w:ind w:left="720"/>
        <w:rPr>
          <w:b/>
          <w:bCs/>
          <w:rtl/>
          <w:lang w:bidi="ar"/>
        </w:rPr>
      </w:pPr>
      <w:r>
        <w:rPr>
          <w:rFonts w:hint="cs"/>
          <w:b/>
          <w:bCs/>
          <w:lang w:bidi="ar"/>
        </w:rPr>
        <w:pict w14:anchorId="56FD03BD">
          <v:rect id="_x0000_i1140" style="width:394.55pt;height:1.5pt" o:hrpct="950" o:hralign="center" o:hrstd="t" o:hrnoshade="t" o:hr="t" fillcolor="navy" stroked="f"/>
        </w:pict>
      </w:r>
    </w:p>
    <w:p w14:paraId="1BB9B06F" w14:textId="77777777" w:rsidR="00D95DE1" w:rsidRPr="009A5303" w:rsidRDefault="00D95DE1">
      <w:pPr>
        <w:pStyle w:val="a3"/>
        <w:bidi/>
        <w:ind w:left="720"/>
        <w:rPr>
          <w:rFonts w:hint="cs"/>
          <w:b/>
          <w:bCs/>
          <w:i/>
          <w:iCs/>
          <w:color w:val="0000FF"/>
          <w:rtl/>
          <w:lang w:bidi="ar"/>
        </w:rPr>
      </w:pPr>
      <w:r>
        <w:rPr>
          <w:b/>
          <w:bCs/>
          <w:rtl/>
          <w:lang w:bidi="ar"/>
        </w:rPr>
        <w:t>757 - أَخْبَرَنَا أَحْمَدُ بْنُ عُبَيْدٍ، قَالَ: أَخْبَرَنَا عَلِيُّ بْنُ عَبْدِ اللَّهِ بْنِ مُبَشِّرٍ، قَالَ: ثَنَا أَحْمَدُ بْنُ سِنَانٍ، قَالَ: ثَنَا يَزِيدُ بْنُ هَارُونَ، قَالَ: أَخْبَرَنَا شَرِيكٌ [ص:491]، عَنْ أَبِي إِسْحَاقَ الْهَجَرِيِّ، عَنْ أَبِي الْأَحْوَصِ، عَنْ عَبْدِ اللَّهِ بْنِ مَسْعُودٍ، عَنِ النَّبِيِّ صَلَّى اللهُ عَلَيْهِ وَسَلَّمَ قَالَ: " إِنَّ اللَّهَ إِذَا كَانَ ثُلُثُ اللَّيْلِ الْآخِرِ نَزَلَ إِلَى سَمَاءِ الدُّنْيَا , ثُمَّ بَسَطَ يَدَهُ , فَقَالَ: مَنْ يَسْأَلُنِي فَأُعْطِيَهُ حَتَّى الْفَجْرِ "</w:t>
      </w:r>
    </w:p>
    <w:p w14:paraId="3DB25B9B" w14:textId="77777777" w:rsidR="00D95DE1" w:rsidRDefault="00D95DE1">
      <w:pPr>
        <w:pStyle w:val="a3"/>
        <w:bidi/>
        <w:ind w:left="720"/>
        <w:jc w:val="right"/>
        <w:rPr>
          <w:b/>
          <w:bCs/>
          <w:i/>
          <w:iCs/>
          <w:color w:val="0000FF"/>
          <w:rtl/>
          <w:lang w:bidi="ar"/>
        </w:rPr>
      </w:pPr>
      <w:r>
        <w:rPr>
          <w:b/>
          <w:bCs/>
          <w:i/>
          <w:iCs/>
          <w:color w:val="0000FF"/>
          <w:rtl/>
          <w:lang w:bidi="ar"/>
        </w:rPr>
        <w:t>(3/490)</w:t>
      </w:r>
    </w:p>
    <w:p w14:paraId="7E711582" w14:textId="77777777" w:rsidR="00D95DE1" w:rsidRDefault="00D95DE1">
      <w:pPr>
        <w:bidi/>
        <w:ind w:left="720"/>
        <w:rPr>
          <w:b/>
          <w:bCs/>
          <w:rtl/>
          <w:lang w:bidi="ar"/>
        </w:rPr>
      </w:pPr>
      <w:r>
        <w:rPr>
          <w:rFonts w:hint="cs"/>
          <w:b/>
          <w:bCs/>
          <w:lang w:bidi="ar"/>
        </w:rPr>
        <w:pict w14:anchorId="43853DE1">
          <v:rect id="_x0000_i1141" style="width:394.55pt;height:1.5pt" o:hrpct="950" o:hralign="center" o:hrstd="t" o:hrnoshade="t" o:hr="t" fillcolor="navy" stroked="f"/>
        </w:pict>
      </w:r>
    </w:p>
    <w:p w14:paraId="53531203" w14:textId="77777777" w:rsidR="00D95DE1" w:rsidRPr="009A5303" w:rsidRDefault="00D95DE1">
      <w:pPr>
        <w:pStyle w:val="a3"/>
        <w:bidi/>
        <w:ind w:left="720"/>
        <w:rPr>
          <w:rFonts w:hint="cs"/>
          <w:b/>
          <w:bCs/>
          <w:i/>
          <w:iCs/>
          <w:color w:val="0000FF"/>
          <w:rtl/>
          <w:lang w:bidi="ar"/>
        </w:rPr>
      </w:pPr>
      <w:r>
        <w:rPr>
          <w:b/>
          <w:bCs/>
          <w:rtl/>
          <w:lang w:bidi="ar"/>
        </w:rPr>
        <w:t>جُبَيْرُ بْنُ مُطْعِمٍ</w:t>
      </w:r>
    </w:p>
    <w:p w14:paraId="34E6EB9C" w14:textId="77777777" w:rsidR="00D95DE1" w:rsidRDefault="00D95DE1">
      <w:pPr>
        <w:pStyle w:val="a3"/>
        <w:bidi/>
        <w:ind w:left="720"/>
        <w:jc w:val="right"/>
        <w:rPr>
          <w:b/>
          <w:bCs/>
          <w:i/>
          <w:iCs/>
          <w:color w:val="0000FF"/>
          <w:rtl/>
          <w:lang w:bidi="ar"/>
        </w:rPr>
      </w:pPr>
      <w:r>
        <w:rPr>
          <w:b/>
          <w:bCs/>
          <w:i/>
          <w:iCs/>
          <w:color w:val="0000FF"/>
          <w:rtl/>
          <w:lang w:bidi="ar"/>
        </w:rPr>
        <w:t>(3/491)</w:t>
      </w:r>
    </w:p>
    <w:p w14:paraId="19E99671" w14:textId="77777777" w:rsidR="00D95DE1" w:rsidRDefault="00D95DE1">
      <w:pPr>
        <w:bidi/>
        <w:ind w:left="720"/>
        <w:rPr>
          <w:b/>
          <w:bCs/>
          <w:rtl/>
          <w:lang w:bidi="ar"/>
        </w:rPr>
      </w:pPr>
      <w:r>
        <w:rPr>
          <w:rFonts w:hint="cs"/>
          <w:b/>
          <w:bCs/>
          <w:lang w:bidi="ar"/>
        </w:rPr>
        <w:pict w14:anchorId="69A3C0DE">
          <v:rect id="_x0000_i1142" style="width:394.55pt;height:1.5pt" o:hrpct="950" o:hralign="center" o:hrstd="t" o:hrnoshade="t" o:hr="t" fillcolor="navy" stroked="f"/>
        </w:pict>
      </w:r>
    </w:p>
    <w:p w14:paraId="313D2D91" w14:textId="77777777" w:rsidR="00D95DE1" w:rsidRPr="009A5303" w:rsidRDefault="00D95DE1">
      <w:pPr>
        <w:pStyle w:val="a3"/>
        <w:bidi/>
        <w:ind w:left="720"/>
        <w:rPr>
          <w:rFonts w:hint="cs"/>
          <w:b/>
          <w:bCs/>
          <w:i/>
          <w:iCs/>
          <w:color w:val="0000FF"/>
          <w:rtl/>
          <w:lang w:bidi="ar"/>
        </w:rPr>
      </w:pPr>
      <w:r>
        <w:rPr>
          <w:b/>
          <w:bCs/>
          <w:rtl/>
          <w:lang w:bidi="ar"/>
        </w:rPr>
        <w:t>758 - أَخْبَرَنَا أَحْمَدُ بْنُ عُبَيْدٍ، قَالَ: أَخْبَرَنَا عَلِيُّ بْنُ عَبْدِ اللَّهِ بْنِ مُبَشِّرٍ، قَالَ: ثَنَا أَحْمَدُ بْنُ سِنَانٍ، قَالَ: ثَنَا عَفَّانُ، قَالَ: ثَنَا حَمَّادُ بْنُ سَلَمَةَ، أَخْبَرَنَا عَمْرُو بْنُ دِينَارٍ، عَنْ نَافِعِ بْنِ جُبَيْرِ بْنِ مُطْعِمٍ، عَنْ أَبِيهِ، ح.</w:t>
      </w:r>
      <w:r>
        <w:rPr>
          <w:b/>
          <w:bCs/>
          <w:rtl/>
          <w:lang w:bidi="ar"/>
        </w:rPr>
        <w:br/>
      </w:r>
      <w:r>
        <w:rPr>
          <w:b/>
          <w:bCs/>
          <w:rtl/>
          <w:lang w:bidi="ar"/>
        </w:rPr>
        <w:br/>
        <w:t>759 - وَأَخْبَرَنَا عُبَيْدُ اللَّهِ بْنُ أَحْمَدَ، قَالَ: أَخْبَرَنَا عَبْدُ اللَّهِ بْنُ مُحَمَّدِ بْنِ زِيَادٍ، قَالَ: ثَنَا مُحَمَّدُ بْنُ يَحْيَى، قَالَ: ثَنَا أَبُو الْوَلِيدِ، قَالَ: ثَنَا حَمَّادٌ، عَنْ عَمْرِو بْنِ دِينَارٍ، عَنْ نَافِعِ بْنِ جُبَيْرِ بْنِ مُطْعِمٍ، عَنْ أَبِيهِ، أَنَّ رَسُولَ اللَّهِ صَلَّى اللهُ عَلَيْهِ وَسَلَّمَ قَالَ: " يَنْزِلُ اللَّهُ إِلَى سَمَاءِ الدُّنْيَا كُلَّ [ص:492] لَيْلَةٍ فَيَقُولُ: هَلْ مِنْ سَائِلٍ فَأُعْطِيَهُ؟ هَلْ مِنْ مُسْتَغْفِرٍ فَأَغْفِرَ لَهُ؟ " [ص:493] لَفْظُهُمَا سَوَاءٌ</w:t>
      </w:r>
    </w:p>
    <w:p w14:paraId="1309D637" w14:textId="77777777" w:rsidR="00D95DE1" w:rsidRDefault="00D95DE1">
      <w:pPr>
        <w:pStyle w:val="a3"/>
        <w:bidi/>
        <w:ind w:left="720"/>
        <w:jc w:val="right"/>
        <w:rPr>
          <w:b/>
          <w:bCs/>
          <w:i/>
          <w:iCs/>
          <w:color w:val="0000FF"/>
          <w:rtl/>
          <w:lang w:bidi="ar"/>
        </w:rPr>
      </w:pPr>
      <w:r>
        <w:rPr>
          <w:b/>
          <w:bCs/>
          <w:i/>
          <w:iCs/>
          <w:color w:val="0000FF"/>
          <w:rtl/>
          <w:lang w:bidi="ar"/>
        </w:rPr>
        <w:t>(3/491)</w:t>
      </w:r>
    </w:p>
    <w:p w14:paraId="7B6BBAD8" w14:textId="77777777" w:rsidR="00D95DE1" w:rsidRDefault="00D95DE1">
      <w:pPr>
        <w:bidi/>
        <w:ind w:left="720"/>
        <w:rPr>
          <w:b/>
          <w:bCs/>
          <w:rtl/>
          <w:lang w:bidi="ar"/>
        </w:rPr>
      </w:pPr>
      <w:r>
        <w:rPr>
          <w:rFonts w:hint="cs"/>
          <w:b/>
          <w:bCs/>
          <w:lang w:bidi="ar"/>
        </w:rPr>
        <w:pict w14:anchorId="4A2B0693">
          <v:rect id="_x0000_i1143" style="width:394.55pt;height:1.5pt" o:hrpct="950" o:hralign="center" o:hrstd="t" o:hrnoshade="t" o:hr="t" fillcolor="navy" stroked="f"/>
        </w:pict>
      </w:r>
    </w:p>
    <w:p w14:paraId="6EEBD984" w14:textId="77777777" w:rsidR="00D95DE1" w:rsidRPr="009A5303" w:rsidRDefault="00D95DE1">
      <w:pPr>
        <w:pStyle w:val="a3"/>
        <w:bidi/>
        <w:ind w:left="720"/>
        <w:rPr>
          <w:rFonts w:hint="cs"/>
          <w:b/>
          <w:bCs/>
          <w:i/>
          <w:iCs/>
          <w:color w:val="0000FF"/>
          <w:rtl/>
          <w:lang w:bidi="ar"/>
        </w:rPr>
      </w:pPr>
      <w:r>
        <w:rPr>
          <w:b/>
          <w:bCs/>
          <w:rtl/>
          <w:lang w:bidi="ar"/>
        </w:rPr>
        <w:lastRenderedPageBreak/>
        <w:t>رِوَايَةُ أَبِي ثَعْلَبَةَ الْخُشَنِيِّ</w:t>
      </w:r>
    </w:p>
    <w:p w14:paraId="69049044" w14:textId="77777777" w:rsidR="00D95DE1" w:rsidRDefault="00D95DE1">
      <w:pPr>
        <w:pStyle w:val="a3"/>
        <w:bidi/>
        <w:ind w:left="720"/>
        <w:jc w:val="right"/>
        <w:rPr>
          <w:b/>
          <w:bCs/>
          <w:i/>
          <w:iCs/>
          <w:color w:val="0000FF"/>
          <w:rtl/>
          <w:lang w:bidi="ar"/>
        </w:rPr>
      </w:pPr>
      <w:r>
        <w:rPr>
          <w:b/>
          <w:bCs/>
          <w:i/>
          <w:iCs/>
          <w:color w:val="0000FF"/>
          <w:rtl/>
          <w:lang w:bidi="ar"/>
        </w:rPr>
        <w:t>(3/493)</w:t>
      </w:r>
    </w:p>
    <w:p w14:paraId="6F1F6F85" w14:textId="77777777" w:rsidR="00D95DE1" w:rsidRDefault="00D95DE1">
      <w:pPr>
        <w:bidi/>
        <w:ind w:left="720"/>
        <w:rPr>
          <w:b/>
          <w:bCs/>
          <w:rtl/>
          <w:lang w:bidi="ar"/>
        </w:rPr>
      </w:pPr>
      <w:r>
        <w:rPr>
          <w:rFonts w:hint="cs"/>
          <w:b/>
          <w:bCs/>
          <w:lang w:bidi="ar"/>
        </w:rPr>
        <w:pict w14:anchorId="6FA80DE4">
          <v:rect id="_x0000_i1144" style="width:394.55pt;height:1.5pt" o:hrpct="950" o:hralign="center" o:hrstd="t" o:hrnoshade="t" o:hr="t" fillcolor="navy" stroked="f"/>
        </w:pict>
      </w:r>
    </w:p>
    <w:p w14:paraId="240633F5" w14:textId="77777777" w:rsidR="00D95DE1" w:rsidRPr="009A5303" w:rsidRDefault="00D95DE1">
      <w:pPr>
        <w:pStyle w:val="a3"/>
        <w:bidi/>
        <w:ind w:left="720"/>
        <w:rPr>
          <w:rFonts w:hint="cs"/>
          <w:b/>
          <w:bCs/>
          <w:i/>
          <w:iCs/>
          <w:color w:val="0000FF"/>
          <w:rtl/>
          <w:lang w:bidi="ar"/>
        </w:rPr>
      </w:pPr>
      <w:r>
        <w:rPr>
          <w:b/>
          <w:bCs/>
          <w:rtl/>
          <w:lang w:bidi="ar"/>
        </w:rPr>
        <w:t>760 - أَخْبَرَنَا عَلِيُّ بْنُ مُحَمَّدِ بْنِ عُمَرَ، أَخْبَرَنَا عَبْدُ الرَّحْمَنِ بْنُ أَبِي حَاتِمٍ، أَخْبَرَنِي عَوْفٌ، أَنْبَا الرَّبِيعُ بْنُ رَوْحٍ، عَنِ ابْنِ حَرْبٍ يَعْنِي مُحَمَّدًا عَنِ الْأَحْوَصِ بْنِ حَكِيمٍ، عَنِ الْمُهَاصِرِ بْنِ حَبِيبٍ، عَنْ أَبِي ثَعْلَبَةَ الْخُشَنِيِّ، أَنَّ النَّبِيَّ صَلَّى اللهُ عَلَيْهِ وَسَلَّمَ قَالَ: «يَطْلُعُ اللَّهُ إِلَى خَلْقِهِ فِي لَيْلَةِ النِّصْفِ مِنْ شَعْبَانَ فَيَغْفِرُ لِلْمُؤْمِنِينَ وَيُمْلِي لِلْكَافِرِينَ وَيَذَرُ أَهْلَ الْحِقْدِ لِحِقْدِهِمْ , أَوْ أَهْلَ الضَّغَائِنِ»</w:t>
      </w:r>
    </w:p>
    <w:p w14:paraId="1D04148C" w14:textId="77777777" w:rsidR="00D95DE1" w:rsidRDefault="00D95DE1">
      <w:pPr>
        <w:pStyle w:val="a3"/>
        <w:bidi/>
        <w:ind w:left="720"/>
        <w:jc w:val="right"/>
        <w:rPr>
          <w:b/>
          <w:bCs/>
          <w:i/>
          <w:iCs/>
          <w:color w:val="0000FF"/>
          <w:rtl/>
          <w:lang w:bidi="ar"/>
        </w:rPr>
      </w:pPr>
      <w:r>
        <w:rPr>
          <w:b/>
          <w:bCs/>
          <w:i/>
          <w:iCs/>
          <w:color w:val="0000FF"/>
          <w:rtl/>
          <w:lang w:bidi="ar"/>
        </w:rPr>
        <w:t>(3/493)</w:t>
      </w:r>
    </w:p>
    <w:p w14:paraId="409510D5" w14:textId="77777777" w:rsidR="00D95DE1" w:rsidRDefault="00D95DE1">
      <w:pPr>
        <w:bidi/>
        <w:ind w:left="720"/>
        <w:rPr>
          <w:b/>
          <w:bCs/>
          <w:rtl/>
          <w:lang w:bidi="ar"/>
        </w:rPr>
      </w:pPr>
      <w:r>
        <w:rPr>
          <w:rFonts w:hint="cs"/>
          <w:b/>
          <w:bCs/>
          <w:lang w:bidi="ar"/>
        </w:rPr>
        <w:pict w14:anchorId="1D29D187">
          <v:rect id="_x0000_i1145" style="width:394.55pt;height:1.5pt" o:hrpct="950" o:hralign="center" o:hrstd="t" o:hrnoshade="t" o:hr="t" fillcolor="navy" stroked="f"/>
        </w:pict>
      </w:r>
    </w:p>
    <w:p w14:paraId="31B38A48" w14:textId="77777777" w:rsidR="00D95DE1" w:rsidRPr="009A5303" w:rsidRDefault="00D95DE1">
      <w:pPr>
        <w:pStyle w:val="a3"/>
        <w:bidi/>
        <w:ind w:left="720"/>
        <w:rPr>
          <w:rFonts w:hint="cs"/>
          <w:b/>
          <w:bCs/>
          <w:i/>
          <w:iCs/>
          <w:color w:val="0000FF"/>
          <w:rtl/>
          <w:lang w:bidi="ar"/>
        </w:rPr>
      </w:pPr>
      <w:r>
        <w:rPr>
          <w:b/>
          <w:bCs/>
          <w:rtl/>
          <w:lang w:bidi="ar"/>
        </w:rPr>
        <w:t>عُمَرُ بْنُ عَبَسَةَ</w:t>
      </w:r>
    </w:p>
    <w:p w14:paraId="4FCCA9E6" w14:textId="77777777" w:rsidR="00D95DE1" w:rsidRDefault="00D95DE1">
      <w:pPr>
        <w:pStyle w:val="a3"/>
        <w:bidi/>
        <w:ind w:left="720"/>
        <w:jc w:val="right"/>
        <w:rPr>
          <w:b/>
          <w:bCs/>
          <w:i/>
          <w:iCs/>
          <w:color w:val="0000FF"/>
          <w:rtl/>
          <w:lang w:bidi="ar"/>
        </w:rPr>
      </w:pPr>
      <w:r>
        <w:rPr>
          <w:b/>
          <w:bCs/>
          <w:i/>
          <w:iCs/>
          <w:color w:val="0000FF"/>
          <w:rtl/>
          <w:lang w:bidi="ar"/>
        </w:rPr>
        <w:t>(3/493)</w:t>
      </w:r>
    </w:p>
    <w:p w14:paraId="799EA9CD" w14:textId="77777777" w:rsidR="00D95DE1" w:rsidRDefault="00D95DE1">
      <w:pPr>
        <w:bidi/>
        <w:ind w:left="720"/>
        <w:rPr>
          <w:b/>
          <w:bCs/>
          <w:rtl/>
          <w:lang w:bidi="ar"/>
        </w:rPr>
      </w:pPr>
      <w:r>
        <w:rPr>
          <w:rFonts w:hint="cs"/>
          <w:b/>
          <w:bCs/>
          <w:lang w:bidi="ar"/>
        </w:rPr>
        <w:pict w14:anchorId="6857D885">
          <v:rect id="_x0000_i1146" style="width:394.55pt;height:1.5pt" o:hrpct="950" o:hralign="center" o:hrstd="t" o:hrnoshade="t" o:hr="t" fillcolor="navy" stroked="f"/>
        </w:pict>
      </w:r>
    </w:p>
    <w:p w14:paraId="56E52817" w14:textId="77777777" w:rsidR="00D95DE1" w:rsidRPr="009A5303" w:rsidRDefault="00D95DE1">
      <w:pPr>
        <w:pStyle w:val="a3"/>
        <w:bidi/>
        <w:ind w:left="720"/>
        <w:rPr>
          <w:rFonts w:hint="cs"/>
          <w:b/>
          <w:bCs/>
          <w:i/>
          <w:iCs/>
          <w:color w:val="0000FF"/>
          <w:rtl/>
          <w:lang w:bidi="ar"/>
        </w:rPr>
      </w:pPr>
      <w:r>
        <w:rPr>
          <w:b/>
          <w:bCs/>
          <w:rtl/>
          <w:lang w:bidi="ar"/>
        </w:rPr>
        <w:t>761 - أَخْبَرَنَا عُبَيْدُ اللَّهِ بْنُ أَحْمَدَ، قَالَ: أَخْبَرَنَا عَبْدُ اللَّهِ بْنُ مُحَمَّدِ بْنِ زِيَادٍ، قَالَ: ثَنَا أَحْمَدُ بْنُ مَنْصُورٍ، قَالَ: ثَنَا يَزِيدُ بْنُ هَارُونَ، وَيَحْيَى بْنُ أَبِي بُكَيْرٍ، وَعَبْدُ الصَّمَدِ بْنُ النُّعْمَانِ، وَاللَّفْظُ لِيَزِيدَ , قَالَ: أَخْبَرَنَا جَرِيرُ بْنُ عُثْمَانَ، قَالَ: ثَنَا سُلَيْمُ بْنُ عَامِرٍ [ص:494]، عَنْ عَمْرِو بْنِ عَبَسَةَ، قَالَ: أَتَيْتُ رَسُولَ اللَّهِ صَلَّى اللهُ عَلَيْهِ وَسَلَّمَ فَقُلْتُ: يَا رَسُولَ اللَّهِ جَعَلَنِي اللَّهُ فِدَاكَ - يَعْنِي عَلِّمْنِي - شَيْئًا أَجْهَلُهُ يَنْفَعُنِي وَلَا يَضُرُّكَ مَا سَاعَةٌ أَقْرَبُ مِنْ سَاعَةٍ وَمَا سَاعَةٌ يُتَّقَى فِيهَا , يَعْنِي الصَّلَاةَ , قَالَ: «يَا عَمْرُو بْنَ عَبَسَةَ لَقَدْ سَأَلْتَنِي عَنْ شَيْءٍ مَا سَأَلَنِي عَنْهُ أَحَدٌ قَبْلَكَ , إِنَّ لِلرَّبِّ عَزَّ وَجَلَّ تَدَلِيًا مِنْ جَوْفِ اللَّيْلِ فَيَغْفِرُ إِلَّا مَا كَانَ مِنَ الشِّرْكِ , وَالصَّلَاةُ مَشْهُوَدَةٌ حَتَّى تَطْلُعَ الشَّمْسُ»</w:t>
      </w:r>
    </w:p>
    <w:p w14:paraId="303FD5B2" w14:textId="77777777" w:rsidR="00D95DE1" w:rsidRDefault="00D95DE1">
      <w:pPr>
        <w:pStyle w:val="a3"/>
        <w:bidi/>
        <w:ind w:left="720"/>
        <w:jc w:val="right"/>
        <w:rPr>
          <w:b/>
          <w:bCs/>
          <w:i/>
          <w:iCs/>
          <w:color w:val="0000FF"/>
          <w:rtl/>
          <w:lang w:bidi="ar"/>
        </w:rPr>
      </w:pPr>
      <w:r>
        <w:rPr>
          <w:b/>
          <w:bCs/>
          <w:i/>
          <w:iCs/>
          <w:color w:val="0000FF"/>
          <w:rtl/>
          <w:lang w:bidi="ar"/>
        </w:rPr>
        <w:t>(3/493)</w:t>
      </w:r>
    </w:p>
    <w:p w14:paraId="1BF5D140" w14:textId="77777777" w:rsidR="00D95DE1" w:rsidRDefault="00D95DE1">
      <w:pPr>
        <w:bidi/>
        <w:ind w:left="720"/>
        <w:rPr>
          <w:b/>
          <w:bCs/>
          <w:rtl/>
          <w:lang w:bidi="ar"/>
        </w:rPr>
      </w:pPr>
      <w:r>
        <w:rPr>
          <w:rFonts w:hint="cs"/>
          <w:b/>
          <w:bCs/>
          <w:lang w:bidi="ar"/>
        </w:rPr>
        <w:pict w14:anchorId="0D1A542A">
          <v:rect id="_x0000_i1147" style="width:394.55pt;height:1.5pt" o:hrpct="950" o:hralign="center" o:hrstd="t" o:hrnoshade="t" o:hr="t" fillcolor="navy" stroked="f"/>
        </w:pict>
      </w:r>
    </w:p>
    <w:p w14:paraId="406957F2" w14:textId="77777777" w:rsidR="00D95DE1" w:rsidRPr="009A5303" w:rsidRDefault="00D95DE1">
      <w:pPr>
        <w:pStyle w:val="a3"/>
        <w:bidi/>
        <w:ind w:left="720"/>
        <w:rPr>
          <w:rFonts w:hint="cs"/>
          <w:b/>
          <w:bCs/>
          <w:i/>
          <w:iCs/>
          <w:color w:val="0000FF"/>
          <w:rtl/>
          <w:lang w:bidi="ar"/>
        </w:rPr>
      </w:pPr>
      <w:r>
        <w:rPr>
          <w:b/>
          <w:bCs/>
          <w:rtl/>
          <w:lang w:bidi="ar"/>
        </w:rPr>
        <w:t>عُقْبَةُ بْنُ عَامِرٍ الْجُهَنِيُّ</w:t>
      </w:r>
    </w:p>
    <w:p w14:paraId="245FB4A2" w14:textId="77777777" w:rsidR="00D95DE1" w:rsidRDefault="00D95DE1">
      <w:pPr>
        <w:pStyle w:val="a3"/>
        <w:bidi/>
        <w:ind w:left="720"/>
        <w:jc w:val="right"/>
        <w:rPr>
          <w:b/>
          <w:bCs/>
          <w:i/>
          <w:iCs/>
          <w:color w:val="0000FF"/>
          <w:rtl/>
          <w:lang w:bidi="ar"/>
        </w:rPr>
      </w:pPr>
      <w:r>
        <w:rPr>
          <w:b/>
          <w:bCs/>
          <w:i/>
          <w:iCs/>
          <w:color w:val="0000FF"/>
          <w:rtl/>
          <w:lang w:bidi="ar"/>
        </w:rPr>
        <w:t>(3/494)</w:t>
      </w:r>
    </w:p>
    <w:p w14:paraId="06A17CE7" w14:textId="77777777" w:rsidR="00D95DE1" w:rsidRDefault="00D95DE1">
      <w:pPr>
        <w:bidi/>
        <w:ind w:left="720"/>
        <w:rPr>
          <w:b/>
          <w:bCs/>
          <w:rtl/>
          <w:lang w:bidi="ar"/>
        </w:rPr>
      </w:pPr>
      <w:r>
        <w:rPr>
          <w:rFonts w:hint="cs"/>
          <w:b/>
          <w:bCs/>
          <w:lang w:bidi="ar"/>
        </w:rPr>
        <w:lastRenderedPageBreak/>
        <w:pict w14:anchorId="461B8DAC">
          <v:rect id="_x0000_i1148" style="width:394.55pt;height:1.5pt" o:hrpct="950" o:hralign="center" o:hrstd="t" o:hrnoshade="t" o:hr="t" fillcolor="navy" stroked="f"/>
        </w:pict>
      </w:r>
    </w:p>
    <w:p w14:paraId="7C41596B" w14:textId="77777777" w:rsidR="00D95DE1" w:rsidRPr="009A5303" w:rsidRDefault="00D95DE1">
      <w:pPr>
        <w:pStyle w:val="a3"/>
        <w:bidi/>
        <w:ind w:left="720"/>
        <w:rPr>
          <w:rFonts w:hint="cs"/>
          <w:b/>
          <w:bCs/>
          <w:i/>
          <w:iCs/>
          <w:color w:val="0000FF"/>
          <w:rtl/>
          <w:lang w:bidi="ar"/>
        </w:rPr>
      </w:pPr>
      <w:r>
        <w:rPr>
          <w:b/>
          <w:bCs/>
          <w:rtl/>
          <w:lang w:bidi="ar"/>
        </w:rPr>
        <w:t>762 - أَخْبَرَنَا عُبَيْدُ اللَّهِ بْنُ أَحْمَدَ، قَالَ: أَخْبَرَنَا عَبْدُ اللَّهِ بْنُ مُحَمَّدِ بْنِ زِيَادٍ، قَالَ: ثَنَا مُحَمَّدُ بْنُ عَبْدِ الْمَلِكِ، قَالَ: ثَنَا أَبُو الْحَسَنِ هَارُونُ بْنُ إِسْمَاعِيلَ الْخَزَّازُ أَمْلَاهُ عَلَيْنَا مِنْ كِتَابِهِ قَالَ: ثَنَا عَلِيُّ بْنُ الْمُبَارَكِ قَالَ: ثَنَا يَحْيَى بْنُ أَبِي كَثِيرٍ قَالَ: حَدَّثَنِي هِلَالٌ أَنَّ عَطَاءً حَدَّثَهُ أَنَّ عُقْبَةَ بْنَ عَامِرٍ حَدَّثَهُ قَالَ: أَقْبَلْنَا مَعَ رَسُولِ اللَّهِ صَلَّى اللهُ عَلَيْهِ وَسَلَّمَ فَقَالَ: " إِذَا مَضَى ثُلُثُ اللَّيْلِ أَوْ قَالَ: نِصْفُ اللَّيْلِ , يَنْزِلُ اللَّهُ إِلَى سَمَاءِ الدُّنْيَا فَيَقُولُ: لَا أَسْأَلُ عَنْ عِبَادِي غَيْرِي مَنْ ذَا الَّذِي يَسْتَغْفِرُنِي أَغْفِرْ لَهُ؟ مَنْ [ص:495] ذَا الَّذِي يَدْعُونِي أَسْتَجِبْ لَهُ؟ مَنْ ذَا الَّذِي يَسْأَلُنِي أُعْطِهِ؟ حَتَّى يَنْفَجِرَ الْفَجْرُ " قَالَ النَّيْسَابُورِيُّ: قَالَ: ثَنَا مُحَمَّدُ بْنُ عَبْدِ الْمَلِكِ: هَكَذَا أَمْلَاهُ عَلَيْنَا هَارُونُ مِنْ كِتَابِهِ , فَقَالَ عَنْ عُقْبَةَ بْنِ عَامِرٍ قَالَ الشَّيْخُ أَبُو الْقَاسِمِ الْحَافِظُ: وَرَوَاهُ الْأَوْزَاعِيُّ، وَهِشَامٌ وَعَلِيُّ بْنُ الْمُبَارَكِ , عَنْ يَحْيَى , عَنْ هِلَالٍ , عَنْ عَطَاءٍ , عَنْ رِفَاعَةَ , وَهُوَ أَشْبَهُ بِالصَّوَابِ</w:t>
      </w:r>
    </w:p>
    <w:p w14:paraId="72106437" w14:textId="77777777" w:rsidR="00D95DE1" w:rsidRDefault="00D95DE1">
      <w:pPr>
        <w:pStyle w:val="a3"/>
        <w:bidi/>
        <w:ind w:left="720"/>
        <w:jc w:val="right"/>
        <w:rPr>
          <w:b/>
          <w:bCs/>
          <w:i/>
          <w:iCs/>
          <w:color w:val="0000FF"/>
          <w:rtl/>
          <w:lang w:bidi="ar"/>
        </w:rPr>
      </w:pPr>
      <w:r>
        <w:rPr>
          <w:b/>
          <w:bCs/>
          <w:i/>
          <w:iCs/>
          <w:color w:val="0000FF"/>
          <w:rtl/>
          <w:lang w:bidi="ar"/>
        </w:rPr>
        <w:t>(3/494)</w:t>
      </w:r>
    </w:p>
    <w:p w14:paraId="79E1860B" w14:textId="77777777" w:rsidR="00D95DE1" w:rsidRDefault="00D95DE1">
      <w:pPr>
        <w:bidi/>
        <w:ind w:left="720"/>
        <w:rPr>
          <w:b/>
          <w:bCs/>
          <w:rtl/>
          <w:lang w:bidi="ar"/>
        </w:rPr>
      </w:pPr>
      <w:r>
        <w:rPr>
          <w:rFonts w:hint="cs"/>
          <w:b/>
          <w:bCs/>
          <w:lang w:bidi="ar"/>
        </w:rPr>
        <w:pict w14:anchorId="2A16E517">
          <v:rect id="_x0000_i1149" style="width:394.55pt;height:1.5pt" o:hrpct="950" o:hralign="center" o:hrstd="t" o:hrnoshade="t" o:hr="t" fillcolor="navy" stroked="f"/>
        </w:pict>
      </w:r>
    </w:p>
    <w:p w14:paraId="5BE03BC5" w14:textId="77777777" w:rsidR="00D95DE1" w:rsidRPr="009A5303" w:rsidRDefault="00D95DE1">
      <w:pPr>
        <w:pStyle w:val="a3"/>
        <w:bidi/>
        <w:ind w:left="720"/>
        <w:rPr>
          <w:rFonts w:hint="cs"/>
          <w:b/>
          <w:bCs/>
          <w:i/>
          <w:iCs/>
          <w:color w:val="0000FF"/>
          <w:rtl/>
          <w:lang w:bidi="ar"/>
        </w:rPr>
      </w:pPr>
      <w:r>
        <w:rPr>
          <w:b/>
          <w:bCs/>
          <w:rtl/>
          <w:lang w:bidi="ar"/>
        </w:rPr>
        <w:t>رِوَايَةُ أَبِي مُوسَى</w:t>
      </w:r>
    </w:p>
    <w:p w14:paraId="4461E46F" w14:textId="77777777" w:rsidR="00D95DE1" w:rsidRDefault="00D95DE1">
      <w:pPr>
        <w:pStyle w:val="a3"/>
        <w:bidi/>
        <w:ind w:left="720"/>
        <w:jc w:val="right"/>
        <w:rPr>
          <w:b/>
          <w:bCs/>
          <w:i/>
          <w:iCs/>
          <w:color w:val="0000FF"/>
          <w:rtl/>
          <w:lang w:bidi="ar"/>
        </w:rPr>
      </w:pPr>
      <w:r>
        <w:rPr>
          <w:b/>
          <w:bCs/>
          <w:i/>
          <w:iCs/>
          <w:color w:val="0000FF"/>
          <w:rtl/>
          <w:lang w:bidi="ar"/>
        </w:rPr>
        <w:t>(3/495)</w:t>
      </w:r>
    </w:p>
    <w:p w14:paraId="7A85576E" w14:textId="77777777" w:rsidR="00D95DE1" w:rsidRDefault="00D95DE1">
      <w:pPr>
        <w:bidi/>
        <w:ind w:left="720"/>
        <w:rPr>
          <w:b/>
          <w:bCs/>
          <w:rtl/>
          <w:lang w:bidi="ar"/>
        </w:rPr>
      </w:pPr>
      <w:r>
        <w:rPr>
          <w:rFonts w:hint="cs"/>
          <w:b/>
          <w:bCs/>
          <w:lang w:bidi="ar"/>
        </w:rPr>
        <w:pict w14:anchorId="4B5F6285">
          <v:rect id="_x0000_i1150" style="width:394.55pt;height:1.5pt" o:hrpct="950" o:hralign="center" o:hrstd="t" o:hrnoshade="t" o:hr="t" fillcolor="navy" stroked="f"/>
        </w:pict>
      </w:r>
    </w:p>
    <w:p w14:paraId="68780062" w14:textId="77777777" w:rsidR="00D95DE1" w:rsidRPr="009A5303" w:rsidRDefault="00D95DE1">
      <w:pPr>
        <w:pStyle w:val="a3"/>
        <w:bidi/>
        <w:ind w:left="720"/>
        <w:rPr>
          <w:rFonts w:hint="cs"/>
          <w:b/>
          <w:bCs/>
          <w:i/>
          <w:iCs/>
          <w:color w:val="0000FF"/>
          <w:rtl/>
          <w:lang w:bidi="ar"/>
        </w:rPr>
      </w:pPr>
      <w:r>
        <w:rPr>
          <w:b/>
          <w:bCs/>
          <w:rtl/>
          <w:lang w:bidi="ar"/>
        </w:rPr>
        <w:t>763 - أَخْبَرَنَا عَلِيُّ بْنُ مُحَمَّدِ بْنِ عُمَرَ، قَالَ: ثَنَا عَبْدُ الرَّحْمَنِ بْنُ أَبِي حَاتِمٍ، أَخْبَرَنَا أَبُو زُرْعَةَ، حَدَّثَنَا صَفْوَانُ بْنُ صَالِحٍ الدِّمَشْقِيُّ، ثَنَا مَرْوَانُ بْنُ مُحَمَّدٍ، ثَنَا ابْنُ لَهِيعَةَ، أَخْبَرَنِي الزُّبَيْرُ بْنُ سُلَيْمَانَ، قَالَ: سَمِعْتُ الضَّحَّاكَ بْنَ عَبْدِ الرَّحْمَنِ بْنِ عزربٍ، يَقُولُ حَدَّثَنِي أَبِي [ص:496]، عَنْ أَبِي مُوسَى الْأَشْعَرِيِّ، قَالَ: قَالَ رَسُولُ اللَّهِ صَلَّى اللهُ عَلَيْهِ وَسَلَّمَ: «إِنَّ اللَّهَ يَنْزِلُ لَيْلَةَ النِّصْفِ مِنْ شَعْبَانَ فَيَغْفِرُ لِخَلْقِهِ كُلِّهِمْ أَجْمَعِينَ إِلَّا لِمُشْرِكٍ أَوْ مُشَاحِنٍ»</w:t>
      </w:r>
    </w:p>
    <w:p w14:paraId="5EB39F51" w14:textId="77777777" w:rsidR="00D95DE1" w:rsidRDefault="00D95DE1">
      <w:pPr>
        <w:pStyle w:val="a3"/>
        <w:bidi/>
        <w:ind w:left="720"/>
        <w:jc w:val="right"/>
        <w:rPr>
          <w:b/>
          <w:bCs/>
          <w:i/>
          <w:iCs/>
          <w:color w:val="0000FF"/>
          <w:rtl/>
          <w:lang w:bidi="ar"/>
        </w:rPr>
      </w:pPr>
      <w:r>
        <w:rPr>
          <w:b/>
          <w:bCs/>
          <w:i/>
          <w:iCs/>
          <w:color w:val="0000FF"/>
          <w:rtl/>
          <w:lang w:bidi="ar"/>
        </w:rPr>
        <w:t>(3/495)</w:t>
      </w:r>
    </w:p>
    <w:p w14:paraId="2BF3DFF6" w14:textId="77777777" w:rsidR="00D95DE1" w:rsidRDefault="00D95DE1">
      <w:pPr>
        <w:bidi/>
        <w:ind w:left="720"/>
        <w:rPr>
          <w:b/>
          <w:bCs/>
          <w:rtl/>
          <w:lang w:bidi="ar"/>
        </w:rPr>
      </w:pPr>
      <w:r>
        <w:rPr>
          <w:rFonts w:hint="cs"/>
          <w:b/>
          <w:bCs/>
          <w:lang w:bidi="ar"/>
        </w:rPr>
        <w:pict w14:anchorId="255366E1">
          <v:rect id="_x0000_i1151" style="width:394.55pt;height:1.5pt" o:hrpct="950" o:hralign="center" o:hrstd="t" o:hrnoshade="t" o:hr="t" fillcolor="navy" stroked="f"/>
        </w:pict>
      </w:r>
    </w:p>
    <w:p w14:paraId="45E3ABAC" w14:textId="77777777" w:rsidR="00D95DE1" w:rsidRPr="009A5303" w:rsidRDefault="00D95DE1">
      <w:pPr>
        <w:pStyle w:val="a3"/>
        <w:bidi/>
        <w:ind w:left="720"/>
        <w:rPr>
          <w:rFonts w:hint="cs"/>
          <w:b/>
          <w:bCs/>
          <w:i/>
          <w:iCs/>
          <w:color w:val="0000FF"/>
          <w:rtl/>
          <w:lang w:bidi="ar"/>
        </w:rPr>
      </w:pPr>
      <w:r>
        <w:rPr>
          <w:b/>
          <w:bCs/>
          <w:rtl/>
          <w:lang w:bidi="ar"/>
        </w:rPr>
        <w:t>عَائِشَةُ</w:t>
      </w:r>
    </w:p>
    <w:p w14:paraId="4A3DAE04" w14:textId="77777777" w:rsidR="00D95DE1" w:rsidRDefault="00D95DE1">
      <w:pPr>
        <w:pStyle w:val="a3"/>
        <w:bidi/>
        <w:ind w:left="720"/>
        <w:jc w:val="right"/>
        <w:rPr>
          <w:b/>
          <w:bCs/>
          <w:i/>
          <w:iCs/>
          <w:color w:val="0000FF"/>
          <w:rtl/>
          <w:lang w:bidi="ar"/>
        </w:rPr>
      </w:pPr>
      <w:r>
        <w:rPr>
          <w:b/>
          <w:bCs/>
          <w:i/>
          <w:iCs/>
          <w:color w:val="0000FF"/>
          <w:rtl/>
          <w:lang w:bidi="ar"/>
        </w:rPr>
        <w:t>(3/496)</w:t>
      </w:r>
    </w:p>
    <w:p w14:paraId="3B49A2B3" w14:textId="77777777" w:rsidR="00D95DE1" w:rsidRDefault="00D95DE1">
      <w:pPr>
        <w:bidi/>
        <w:ind w:left="720"/>
        <w:rPr>
          <w:b/>
          <w:bCs/>
          <w:rtl/>
          <w:lang w:bidi="ar"/>
        </w:rPr>
      </w:pPr>
      <w:r>
        <w:rPr>
          <w:rFonts w:hint="cs"/>
          <w:b/>
          <w:bCs/>
          <w:lang w:bidi="ar"/>
        </w:rPr>
        <w:pict w14:anchorId="0B9E820F">
          <v:rect id="_x0000_i1152" style="width:394.55pt;height:1.5pt" o:hrpct="950" o:hralign="center" o:hrstd="t" o:hrnoshade="t" o:hr="t" fillcolor="navy" stroked="f"/>
        </w:pict>
      </w:r>
    </w:p>
    <w:p w14:paraId="12F37F4D" w14:textId="77777777" w:rsidR="00D95DE1" w:rsidRPr="009A5303" w:rsidRDefault="00D95DE1">
      <w:pPr>
        <w:pStyle w:val="a3"/>
        <w:bidi/>
        <w:ind w:left="720"/>
        <w:rPr>
          <w:rFonts w:hint="cs"/>
          <w:b/>
          <w:bCs/>
          <w:i/>
          <w:iCs/>
          <w:color w:val="0000FF"/>
          <w:rtl/>
          <w:lang w:bidi="ar"/>
        </w:rPr>
      </w:pPr>
      <w:r>
        <w:rPr>
          <w:b/>
          <w:bCs/>
          <w:rtl/>
          <w:lang w:bidi="ar"/>
        </w:rPr>
        <w:lastRenderedPageBreak/>
        <w:t>764 - أَخْبَرَنَا عُبَيْدُ اللَّهِ بْنُ أَحْمَدَ، قَالَ: أَخْبَرَنَا عَبْدُ اللَّهِ بْنُ مُحَمَّدِ بْنِ زِيَادٍ، قَالَ: ثَنَا مُحَمَّدُ بْنُ عَبْدِ الْمَلِكِ، قَالَ: ثَنَا يَزِيدُ بْنُ هَارُونَ، قَالَ: أَخْبَرَنَا الْحَجَّاجُ، عَنْ يَحْيَى بْنِ أَبِي كَثِيرٍ، عَنْ عُرْوَةَ، عَنْ عَائِشَةَ، قَالَتْ: فَقَدْتُ رَسُولَ اللَّهِ صَلَّى اللهُ عَلَيْهِ وَسَلَّمَ ذَاتَ لَيْلَةٍ فَإِذَا هُوَ [ص:497] بِالْبَقِيعِ , رَافِعٌ رَأْسَهُ إِلَى السَّمَاءِ فَقَالَ: " أَكُنْتِ تَخَافِينَ أَنْ يَحِيفَ اللَّهُ عَلَيْكِ وَرَسُولُهُ؟ قَالَتْ: مَا ذَاكَ يَا رَسُولَ اللَّهِ , وَلَكِنِّي ظَنَنْتُ أَنَّكَ أَتَيْتَ بَعْضَ نِسَائِكَ , قَالَ: إِنَّ اللَّهَ يَنْزِلُ إِلَى السَّمَاءِ الدُّنْيَا لَيْلَةَ النِّصْفِ مِنْ شَعْبَانَ فَيَغْفِرُ لِأَكْثَرَ مِنْ عَدَدِ شَعْرِ غَنَمِ كَلْبٍ " وَفِي الْبَابِ: عَنْ عُثْمَانَ بْنِ أَبِي الْعَاصِ، وَأَبِي ثَعْلَبَةَ الْخُشَنِيِّ، وَمُعَاذِ بْنِ جَبَلٍ، وَعَبْدِ الرَّحْمَنِ بْنِ عَوْفٍ، وَأَبِي مُوسَى الْأَشْعَرِيِّ، وَسَهْلِ بْنِ سَعْدٍ، وَأَبِي الْخَطَّابِ رَجُلٌ مِنْ أَصْحَابِ النَّبِيِّ صَلَّى اللهُ عَلَيْهِ وَسَلَّمَ , مِنْ رِوَايَةِ إِسْرَائِيلَ بْنِ يُونُسَ , عَنْ ثَوْرٍ , عَنْ رَجُلٍ مِنْ أَصْحَابِ النَّبِيِّ صَلَّى اللهُ عَلَيْهِ وَسَلَّمَ يُقَالُ لَهُ أَبُو الْخَطَّابِ</w:t>
      </w:r>
    </w:p>
    <w:p w14:paraId="22677162" w14:textId="77777777" w:rsidR="00D95DE1" w:rsidRDefault="00D95DE1">
      <w:pPr>
        <w:pStyle w:val="a3"/>
        <w:bidi/>
        <w:ind w:left="720"/>
        <w:jc w:val="right"/>
        <w:rPr>
          <w:b/>
          <w:bCs/>
          <w:i/>
          <w:iCs/>
          <w:color w:val="0000FF"/>
          <w:rtl/>
          <w:lang w:bidi="ar"/>
        </w:rPr>
      </w:pPr>
      <w:r>
        <w:rPr>
          <w:b/>
          <w:bCs/>
          <w:i/>
          <w:iCs/>
          <w:color w:val="0000FF"/>
          <w:rtl/>
          <w:lang w:bidi="ar"/>
        </w:rPr>
        <w:t>(3/496)</w:t>
      </w:r>
    </w:p>
    <w:p w14:paraId="75759038" w14:textId="77777777" w:rsidR="00D95DE1" w:rsidRDefault="00D95DE1">
      <w:pPr>
        <w:bidi/>
        <w:ind w:left="720"/>
        <w:rPr>
          <w:b/>
          <w:bCs/>
          <w:rtl/>
          <w:lang w:bidi="ar"/>
        </w:rPr>
      </w:pPr>
      <w:r>
        <w:rPr>
          <w:rFonts w:hint="cs"/>
          <w:b/>
          <w:bCs/>
          <w:lang w:bidi="ar"/>
        </w:rPr>
        <w:pict w14:anchorId="5AF03564">
          <v:rect id="_x0000_i1153" style="width:394.55pt;height:1.5pt" o:hrpct="950" o:hralign="center" o:hrstd="t" o:hrnoshade="t" o:hr="t" fillcolor="navy" stroked="f"/>
        </w:pict>
      </w:r>
    </w:p>
    <w:p w14:paraId="3A2AA975" w14:textId="77777777" w:rsidR="00D95DE1" w:rsidRPr="009A5303" w:rsidRDefault="00D95DE1">
      <w:pPr>
        <w:pStyle w:val="a3"/>
        <w:bidi/>
        <w:ind w:left="720"/>
        <w:rPr>
          <w:rFonts w:hint="cs"/>
          <w:b/>
          <w:bCs/>
          <w:i/>
          <w:iCs/>
          <w:color w:val="0000FF"/>
          <w:rtl/>
          <w:lang w:bidi="ar"/>
        </w:rPr>
      </w:pPr>
      <w:r>
        <w:rPr>
          <w:b/>
          <w:bCs/>
          <w:rtl/>
          <w:lang w:bidi="ar"/>
        </w:rPr>
        <w:t>عَبْدُ اللَّهِ بْنُ مَسْعُودٍ</w:t>
      </w:r>
    </w:p>
    <w:p w14:paraId="11B3C3C0" w14:textId="77777777" w:rsidR="00D95DE1" w:rsidRDefault="00D95DE1">
      <w:pPr>
        <w:pStyle w:val="a3"/>
        <w:bidi/>
        <w:ind w:left="720"/>
        <w:jc w:val="right"/>
        <w:rPr>
          <w:b/>
          <w:bCs/>
          <w:i/>
          <w:iCs/>
          <w:color w:val="0000FF"/>
          <w:rtl/>
          <w:lang w:bidi="ar"/>
        </w:rPr>
      </w:pPr>
      <w:r>
        <w:rPr>
          <w:b/>
          <w:bCs/>
          <w:i/>
          <w:iCs/>
          <w:color w:val="0000FF"/>
          <w:rtl/>
          <w:lang w:bidi="ar"/>
        </w:rPr>
        <w:t>(3/498)</w:t>
      </w:r>
    </w:p>
    <w:p w14:paraId="386952D9" w14:textId="77777777" w:rsidR="00D95DE1" w:rsidRDefault="00D95DE1">
      <w:pPr>
        <w:bidi/>
        <w:ind w:left="720"/>
        <w:rPr>
          <w:b/>
          <w:bCs/>
          <w:rtl/>
          <w:lang w:bidi="ar"/>
        </w:rPr>
      </w:pPr>
      <w:r>
        <w:rPr>
          <w:rFonts w:hint="cs"/>
          <w:b/>
          <w:bCs/>
          <w:lang w:bidi="ar"/>
        </w:rPr>
        <w:pict w14:anchorId="4C3D2328">
          <v:rect id="_x0000_i1154" style="width:394.55pt;height:1.5pt" o:hrpct="950" o:hralign="center" o:hrstd="t" o:hrnoshade="t" o:hr="t" fillcolor="navy" stroked="f"/>
        </w:pict>
      </w:r>
    </w:p>
    <w:p w14:paraId="3B9C2E37" w14:textId="77777777" w:rsidR="00D95DE1" w:rsidRPr="009A5303" w:rsidRDefault="00D95DE1">
      <w:pPr>
        <w:pStyle w:val="a3"/>
        <w:bidi/>
        <w:ind w:left="720"/>
        <w:rPr>
          <w:rFonts w:hint="cs"/>
          <w:b/>
          <w:bCs/>
          <w:i/>
          <w:iCs/>
          <w:color w:val="0000FF"/>
          <w:rtl/>
          <w:lang w:bidi="ar"/>
        </w:rPr>
      </w:pPr>
      <w:r>
        <w:rPr>
          <w:b/>
          <w:bCs/>
          <w:rtl/>
          <w:lang w:bidi="ar"/>
        </w:rPr>
        <w:t>765 - أَخْبَرَنَا عُبَيْدُ اللَّهِ بْنُ أَحْمَدَ، قَالَ: ثَنَا عَبْدُ اللَّهِ بْنُ مُحَمَّدِ بْنِ زِيَادٍ، قَالَ: ثَنَا مُحَمَّدُ بْنُ عَبْدِ الْمَلِكِ، قَالَ: ثَنَا جَعْفَرُ بْنُ عَوْنٍ، قَالَ: ثَنَا إِبْرَاهِيمُ الْهَجَرِيُّ، عَنْ أَبِي الْأَحْوَصِ، عَنْ عَبْدِ اللَّهِ، قَالَ: " إِنَّ اللَّهَ يَفْتَحُ أَبْوَابَ السَّمَاءِ فِي ثُلُثِ اللَّيْلِ الْبَاقِي ثُمَّ يَهْبِطُ إِلَى سَمَاءِ الدُّنْيَا فَيَبْسُطُ يَدَهُ فَيَقُولُ: أَلَا عَبْدٌ يَسْأَلُنِي فَأُعْطِيَهُ فَمَا يَزَالُ كَذَلِكَ حَتَّى يَصْدَعَ الْفَجْرُ "</w:t>
      </w:r>
    </w:p>
    <w:p w14:paraId="71A5D695" w14:textId="77777777" w:rsidR="00D95DE1" w:rsidRDefault="00D95DE1">
      <w:pPr>
        <w:pStyle w:val="a3"/>
        <w:bidi/>
        <w:ind w:left="720"/>
        <w:jc w:val="right"/>
        <w:rPr>
          <w:b/>
          <w:bCs/>
          <w:i/>
          <w:iCs/>
          <w:color w:val="0000FF"/>
          <w:rtl/>
          <w:lang w:bidi="ar"/>
        </w:rPr>
      </w:pPr>
      <w:r>
        <w:rPr>
          <w:b/>
          <w:bCs/>
          <w:i/>
          <w:iCs/>
          <w:color w:val="0000FF"/>
          <w:rtl/>
          <w:lang w:bidi="ar"/>
        </w:rPr>
        <w:t>(3/498)</w:t>
      </w:r>
    </w:p>
    <w:p w14:paraId="022613D5" w14:textId="77777777" w:rsidR="00D95DE1" w:rsidRDefault="00D95DE1">
      <w:pPr>
        <w:bidi/>
        <w:ind w:left="720"/>
        <w:rPr>
          <w:b/>
          <w:bCs/>
          <w:rtl/>
          <w:lang w:bidi="ar"/>
        </w:rPr>
      </w:pPr>
      <w:r>
        <w:rPr>
          <w:rFonts w:hint="cs"/>
          <w:b/>
          <w:bCs/>
          <w:lang w:bidi="ar"/>
        </w:rPr>
        <w:pict w14:anchorId="607A8999">
          <v:rect id="_x0000_i1155" style="width:394.55pt;height:1.5pt" o:hrpct="950" o:hralign="center" o:hrstd="t" o:hrnoshade="t" o:hr="t" fillcolor="navy" stroked="f"/>
        </w:pict>
      </w:r>
    </w:p>
    <w:p w14:paraId="09D3960B" w14:textId="77777777" w:rsidR="00D95DE1" w:rsidRPr="009A5303" w:rsidRDefault="00D95DE1">
      <w:pPr>
        <w:pStyle w:val="a3"/>
        <w:bidi/>
        <w:ind w:left="720"/>
        <w:rPr>
          <w:rFonts w:hint="cs"/>
          <w:b/>
          <w:bCs/>
          <w:i/>
          <w:iCs/>
          <w:color w:val="0000FF"/>
          <w:rtl/>
          <w:lang w:bidi="ar"/>
        </w:rPr>
      </w:pPr>
      <w:r>
        <w:rPr>
          <w:b/>
          <w:bCs/>
          <w:rtl/>
          <w:lang w:bidi="ar"/>
        </w:rPr>
        <w:t>ابْنُ عَبَّاسٍ</w:t>
      </w:r>
    </w:p>
    <w:p w14:paraId="152FD84D" w14:textId="77777777" w:rsidR="00D95DE1" w:rsidRDefault="00D95DE1">
      <w:pPr>
        <w:pStyle w:val="a3"/>
        <w:bidi/>
        <w:ind w:left="720"/>
        <w:jc w:val="right"/>
        <w:rPr>
          <w:b/>
          <w:bCs/>
          <w:i/>
          <w:iCs/>
          <w:color w:val="0000FF"/>
          <w:rtl/>
          <w:lang w:bidi="ar"/>
        </w:rPr>
      </w:pPr>
      <w:r>
        <w:rPr>
          <w:b/>
          <w:bCs/>
          <w:i/>
          <w:iCs/>
          <w:color w:val="0000FF"/>
          <w:rtl/>
          <w:lang w:bidi="ar"/>
        </w:rPr>
        <w:t>(3/498)</w:t>
      </w:r>
    </w:p>
    <w:p w14:paraId="6789C433" w14:textId="77777777" w:rsidR="00D95DE1" w:rsidRDefault="00D95DE1">
      <w:pPr>
        <w:bidi/>
        <w:ind w:left="720"/>
        <w:rPr>
          <w:b/>
          <w:bCs/>
          <w:rtl/>
          <w:lang w:bidi="ar"/>
        </w:rPr>
      </w:pPr>
      <w:r>
        <w:rPr>
          <w:rFonts w:hint="cs"/>
          <w:b/>
          <w:bCs/>
          <w:lang w:bidi="ar"/>
        </w:rPr>
        <w:pict w14:anchorId="57FDAB24">
          <v:rect id="_x0000_i1156" style="width:394.55pt;height:1.5pt" o:hrpct="950" o:hralign="center" o:hrstd="t" o:hrnoshade="t" o:hr="t" fillcolor="navy" stroked="f"/>
        </w:pict>
      </w:r>
    </w:p>
    <w:p w14:paraId="2B38B900" w14:textId="77777777" w:rsidR="00D95DE1" w:rsidRPr="009A5303" w:rsidRDefault="00D95DE1">
      <w:pPr>
        <w:pStyle w:val="a3"/>
        <w:bidi/>
        <w:ind w:left="720"/>
        <w:rPr>
          <w:rFonts w:hint="cs"/>
          <w:b/>
          <w:bCs/>
          <w:i/>
          <w:iCs/>
          <w:color w:val="0000FF"/>
          <w:rtl/>
          <w:lang w:bidi="ar"/>
        </w:rPr>
      </w:pPr>
      <w:r>
        <w:rPr>
          <w:b/>
          <w:bCs/>
          <w:rtl/>
          <w:lang w:bidi="ar"/>
        </w:rPr>
        <w:lastRenderedPageBreak/>
        <w:t>766 - أَخْبَرَنَا أَحْمَدُ بْنُ عُبَيْدٍ، قَالَ: أَخْبَرَنَا أَحْمَدُ بْنُ عِيسَى بْنِ سِكِّينٍ، قَالَ: ثَنَا أَبُو عُمَرَ عَبْدُ الْحَمِيدِ بْنُ مُحَمَّدِ بْنِ الْمُسْتَامِ، قَالَ: ثَنَا أَبِي مُحَمَّدُ بْنُ الْمُسْتَامِ، قَالَ: حَدَّثَنَا عُبَيْدُ اللَّهِ بْنُ عَمْرٍو، عَنْ زَيْدِ بْنِ أَبِي أُنَيْسَةَ، عَنْ طَارِقِ بْنِ عَبْدِ الرَّحْمَنِ، قَالَ: سَمِعْتُ سَعِيدَ بْنَ جُبَيْرٍ، يَقُولُ: سَمِعْتُ ابْنَ عَبَّاسٍ، يَقُولُ: " إِنَّ اللَّهَ يُمْهِلُ فِي شَهْرِ رَمَضَانَ كُلَّ لَيْلَةٍ إِذَا ذَهَبَ الثُّلُثُ الْأَوَّلُ مِنَ اللَّيْلِ هَبَطَ إِلَى سَمَاءِ الدُّنْيَا ثُمَّ قَالَ: هَلْ مِنْ سَائِلٍ فَيُعْطَى؟ هَلْ مِنْ مُسْتَغْفِرِ فَيُغْفَرُ لَهُ؟ هَلْ مِنْ تَائِبٍ فَيُتَابُ عَلَيْهِ؟ "</w:t>
      </w:r>
    </w:p>
    <w:p w14:paraId="3A1DF657" w14:textId="77777777" w:rsidR="00D95DE1" w:rsidRDefault="00D95DE1">
      <w:pPr>
        <w:pStyle w:val="a3"/>
        <w:bidi/>
        <w:ind w:left="720"/>
        <w:jc w:val="right"/>
        <w:rPr>
          <w:b/>
          <w:bCs/>
          <w:i/>
          <w:iCs/>
          <w:color w:val="0000FF"/>
          <w:rtl/>
          <w:lang w:bidi="ar"/>
        </w:rPr>
      </w:pPr>
      <w:r>
        <w:rPr>
          <w:b/>
          <w:bCs/>
          <w:i/>
          <w:iCs/>
          <w:color w:val="0000FF"/>
          <w:rtl/>
          <w:lang w:bidi="ar"/>
        </w:rPr>
        <w:t>(3/498)</w:t>
      </w:r>
    </w:p>
    <w:p w14:paraId="2A802A12" w14:textId="77777777" w:rsidR="00D95DE1" w:rsidRDefault="00D95DE1">
      <w:pPr>
        <w:bidi/>
        <w:ind w:left="720"/>
        <w:rPr>
          <w:b/>
          <w:bCs/>
          <w:rtl/>
          <w:lang w:bidi="ar"/>
        </w:rPr>
      </w:pPr>
      <w:r>
        <w:rPr>
          <w:rFonts w:hint="cs"/>
          <w:b/>
          <w:bCs/>
          <w:lang w:bidi="ar"/>
        </w:rPr>
        <w:pict w14:anchorId="399B67E2">
          <v:rect id="_x0000_i1157" style="width:394.55pt;height:1.5pt" o:hrpct="950" o:hralign="center" o:hrstd="t" o:hrnoshade="t" o:hr="t" fillcolor="navy" stroked="f"/>
        </w:pict>
      </w:r>
    </w:p>
    <w:p w14:paraId="11DAAC70" w14:textId="77777777" w:rsidR="00D95DE1" w:rsidRPr="009A5303" w:rsidRDefault="00D95DE1">
      <w:pPr>
        <w:pStyle w:val="a3"/>
        <w:bidi/>
        <w:ind w:left="720"/>
        <w:rPr>
          <w:rFonts w:hint="cs"/>
          <w:b/>
          <w:bCs/>
          <w:i/>
          <w:iCs/>
          <w:color w:val="0000FF"/>
          <w:rtl/>
          <w:lang w:bidi="ar"/>
        </w:rPr>
      </w:pPr>
      <w:r>
        <w:rPr>
          <w:b/>
          <w:bCs/>
          <w:rtl/>
          <w:lang w:bidi="ar"/>
        </w:rPr>
        <w:t>أُمُّ سَلَمَةَ</w:t>
      </w:r>
    </w:p>
    <w:p w14:paraId="0D160B80" w14:textId="77777777" w:rsidR="00D95DE1" w:rsidRDefault="00D95DE1">
      <w:pPr>
        <w:pStyle w:val="a3"/>
        <w:bidi/>
        <w:ind w:left="720"/>
        <w:jc w:val="right"/>
        <w:rPr>
          <w:b/>
          <w:bCs/>
          <w:i/>
          <w:iCs/>
          <w:color w:val="0000FF"/>
          <w:rtl/>
          <w:lang w:bidi="ar"/>
        </w:rPr>
      </w:pPr>
      <w:r>
        <w:rPr>
          <w:b/>
          <w:bCs/>
          <w:i/>
          <w:iCs/>
          <w:color w:val="0000FF"/>
          <w:rtl/>
          <w:lang w:bidi="ar"/>
        </w:rPr>
        <w:t>(3/499)</w:t>
      </w:r>
    </w:p>
    <w:p w14:paraId="21C3D391" w14:textId="77777777" w:rsidR="00D95DE1" w:rsidRDefault="00D95DE1">
      <w:pPr>
        <w:bidi/>
        <w:ind w:left="720"/>
        <w:rPr>
          <w:b/>
          <w:bCs/>
          <w:rtl/>
          <w:lang w:bidi="ar"/>
        </w:rPr>
      </w:pPr>
      <w:r>
        <w:rPr>
          <w:rFonts w:hint="cs"/>
          <w:b/>
          <w:bCs/>
          <w:lang w:bidi="ar"/>
        </w:rPr>
        <w:pict w14:anchorId="19ED20D8">
          <v:rect id="_x0000_i1158" style="width:394.55pt;height:1.5pt" o:hrpct="950" o:hralign="center" o:hrstd="t" o:hrnoshade="t" o:hr="t" fillcolor="navy" stroked="f"/>
        </w:pict>
      </w:r>
    </w:p>
    <w:p w14:paraId="70981FA4" w14:textId="77777777" w:rsidR="00D95DE1" w:rsidRPr="009A5303" w:rsidRDefault="00D95DE1">
      <w:pPr>
        <w:pStyle w:val="a3"/>
        <w:bidi/>
        <w:ind w:left="720"/>
        <w:rPr>
          <w:rFonts w:hint="cs"/>
          <w:b/>
          <w:bCs/>
          <w:i/>
          <w:iCs/>
          <w:color w:val="0000FF"/>
          <w:rtl/>
          <w:lang w:bidi="ar"/>
        </w:rPr>
      </w:pPr>
      <w:r>
        <w:rPr>
          <w:b/>
          <w:bCs/>
          <w:rtl/>
          <w:lang w:bidi="ar"/>
        </w:rPr>
        <w:t>767 - أَخْبَرَنَا عَلِيُّ بْنُ مُحَمَّدِ بْنِ عُمَرَ، أَنْبَا عَبْدُ الرَّحْمَنِ بْنُ أَبِي حَاتِمٍ، أَخْبَرَنَا الْعَبَّاسُ بْنُ يَزِيدَ، أَخْبَرَنَا مَرْوَانُ بْنُ إِسْحَاقَ، أَخْبَرَنَا مُحَمَّدُ بْنُ أَبِي إِسْمَاعِيلَ، عَنْ خَيْثَمَةَ بْنِ عَبْدِ الرَّحْمَنِ، عَنْ أُمِّ سَلَمَةَ، قَالَتْ: قَالَ رَسُولُ اللَّهِ صَلَّى اللهُ عَلَيْهِ وَسَلَّمَ: " إِنَّ اللَّهَ عَزَّ وَجَلَّ يَنْزِلُ إِلَى السَّمَاءِ الدُّنْيَا فَيُبَاهِي بِأَهْلِ عَرَفَةَ مَلَائِكَتَهُ فَيَقُولُ: انْظُرُوا إِلَى عِبَادِي أَتَوْنِي شُعْثًا غَبْرًا , يَا أَهْلَ عَرَفَةَ قَدْ غَفَرْتُ لَكَمْ "</w:t>
      </w:r>
    </w:p>
    <w:p w14:paraId="1702B8BD" w14:textId="77777777" w:rsidR="00D95DE1" w:rsidRDefault="00D95DE1">
      <w:pPr>
        <w:pStyle w:val="a3"/>
        <w:bidi/>
        <w:ind w:left="720"/>
        <w:jc w:val="right"/>
        <w:rPr>
          <w:b/>
          <w:bCs/>
          <w:i/>
          <w:iCs/>
          <w:color w:val="0000FF"/>
          <w:rtl/>
          <w:lang w:bidi="ar"/>
        </w:rPr>
      </w:pPr>
      <w:r>
        <w:rPr>
          <w:b/>
          <w:bCs/>
          <w:i/>
          <w:iCs/>
          <w:color w:val="0000FF"/>
          <w:rtl/>
          <w:lang w:bidi="ar"/>
        </w:rPr>
        <w:t>(3/499)</w:t>
      </w:r>
    </w:p>
    <w:p w14:paraId="5E75DC56" w14:textId="77777777" w:rsidR="00D95DE1" w:rsidRDefault="00D95DE1">
      <w:pPr>
        <w:bidi/>
        <w:ind w:left="720"/>
        <w:rPr>
          <w:b/>
          <w:bCs/>
          <w:rtl/>
          <w:lang w:bidi="ar"/>
        </w:rPr>
      </w:pPr>
      <w:r>
        <w:rPr>
          <w:rFonts w:hint="cs"/>
          <w:b/>
          <w:bCs/>
          <w:lang w:bidi="ar"/>
        </w:rPr>
        <w:pict w14:anchorId="3911CCD8">
          <v:rect id="_x0000_i1159" style="width:394.55pt;height:1.5pt" o:hrpct="950" o:hralign="center" o:hrstd="t" o:hrnoshade="t" o:hr="t" fillcolor="navy" stroked="f"/>
        </w:pict>
      </w:r>
    </w:p>
    <w:p w14:paraId="6A92B97D" w14:textId="77777777" w:rsidR="00D95DE1" w:rsidRPr="009A5303" w:rsidRDefault="00D95DE1">
      <w:pPr>
        <w:pStyle w:val="a3"/>
        <w:bidi/>
        <w:ind w:left="720"/>
        <w:rPr>
          <w:rFonts w:hint="cs"/>
          <w:b/>
          <w:bCs/>
          <w:i/>
          <w:iCs/>
          <w:color w:val="0000FF"/>
          <w:rtl/>
          <w:lang w:bidi="ar"/>
        </w:rPr>
      </w:pPr>
      <w:r>
        <w:rPr>
          <w:b/>
          <w:bCs/>
          <w:rtl/>
          <w:lang w:bidi="ar"/>
        </w:rPr>
        <w:t>768 - أَخْبَرَنَا مُحَمَّدُ بْنُ أَحْمَدَ بْنِ عَلِيِّ بْنِ حَامِدٍ الطَّبَرِيُّ، قَالَ: أَخْبَرَنَا عَبْدُ الرَّحْمَنِ بْنُ أَبِي حَاتِمٍ، قَالَ: ثَنَا أَبُو سَعِيدٍ الْأَشَجُّ، قَالَ: حَدَّثَنِي عُقْبَةُ، قَالَ: ثَنَا الْأَعْمَشُ، عَنْ أَبِي صَالِحٍ، عَنْ أُمِّ سَلَمَةَ، قَالَتْ: " نِعْمَ الْيَوْمُ يَوْمٌ يَنْزِلُ اللَّهُ فِيهِ إِلَى سَمَاءِ الدُّنْيَا , قِيلَ: يَا أُمَّ الْمُؤْمِنِينَ وَأَيُّ يَوْمٍ هُوَ؟ قَالَتْ: يَوْمُ عَرَفَةَ "</w:t>
      </w:r>
    </w:p>
    <w:p w14:paraId="19E2DFFB" w14:textId="77777777" w:rsidR="00D95DE1" w:rsidRDefault="00D95DE1">
      <w:pPr>
        <w:pStyle w:val="a3"/>
        <w:bidi/>
        <w:ind w:left="720"/>
        <w:jc w:val="right"/>
        <w:rPr>
          <w:b/>
          <w:bCs/>
          <w:i/>
          <w:iCs/>
          <w:color w:val="0000FF"/>
          <w:rtl/>
          <w:lang w:bidi="ar"/>
        </w:rPr>
      </w:pPr>
      <w:r>
        <w:rPr>
          <w:b/>
          <w:bCs/>
          <w:i/>
          <w:iCs/>
          <w:color w:val="0000FF"/>
          <w:rtl/>
          <w:lang w:bidi="ar"/>
        </w:rPr>
        <w:t>(3/499)</w:t>
      </w:r>
    </w:p>
    <w:p w14:paraId="2FB7656B" w14:textId="77777777" w:rsidR="00D95DE1" w:rsidRDefault="00D95DE1">
      <w:pPr>
        <w:bidi/>
        <w:ind w:left="720"/>
        <w:rPr>
          <w:b/>
          <w:bCs/>
          <w:rtl/>
          <w:lang w:bidi="ar"/>
        </w:rPr>
      </w:pPr>
      <w:r>
        <w:rPr>
          <w:rFonts w:hint="cs"/>
          <w:b/>
          <w:bCs/>
          <w:lang w:bidi="ar"/>
        </w:rPr>
        <w:pict w14:anchorId="7AEC5428">
          <v:rect id="_x0000_i1160" style="width:394.55pt;height:1.5pt" o:hrpct="950" o:hralign="center" o:hrstd="t" o:hrnoshade="t" o:hr="t" fillcolor="navy" stroked="f"/>
        </w:pict>
      </w:r>
    </w:p>
    <w:p w14:paraId="29BA8D6B" w14:textId="77777777" w:rsidR="00D95DE1" w:rsidRPr="009A5303" w:rsidRDefault="00D95DE1">
      <w:pPr>
        <w:pStyle w:val="a3"/>
        <w:bidi/>
        <w:ind w:left="720"/>
        <w:rPr>
          <w:rFonts w:hint="cs"/>
          <w:b/>
          <w:bCs/>
          <w:i/>
          <w:iCs/>
          <w:color w:val="0000FF"/>
          <w:rtl/>
          <w:lang w:bidi="ar"/>
        </w:rPr>
      </w:pPr>
      <w:r>
        <w:rPr>
          <w:b/>
          <w:bCs/>
          <w:rtl/>
          <w:lang w:bidi="ar"/>
        </w:rPr>
        <w:t>عَطَاءُ بْنُ يَسَارٍ</w:t>
      </w:r>
    </w:p>
    <w:p w14:paraId="74D009A6" w14:textId="77777777" w:rsidR="00D95DE1" w:rsidRDefault="00D95DE1">
      <w:pPr>
        <w:pStyle w:val="a3"/>
        <w:bidi/>
        <w:ind w:left="720"/>
        <w:jc w:val="right"/>
        <w:rPr>
          <w:b/>
          <w:bCs/>
          <w:i/>
          <w:iCs/>
          <w:color w:val="0000FF"/>
          <w:rtl/>
          <w:lang w:bidi="ar"/>
        </w:rPr>
      </w:pPr>
      <w:r>
        <w:rPr>
          <w:b/>
          <w:bCs/>
          <w:i/>
          <w:iCs/>
          <w:color w:val="0000FF"/>
          <w:rtl/>
          <w:lang w:bidi="ar"/>
        </w:rPr>
        <w:lastRenderedPageBreak/>
        <w:t>(3/499)</w:t>
      </w:r>
    </w:p>
    <w:p w14:paraId="6C0F25F4" w14:textId="77777777" w:rsidR="00D95DE1" w:rsidRDefault="00D95DE1">
      <w:pPr>
        <w:bidi/>
        <w:ind w:left="720"/>
        <w:rPr>
          <w:b/>
          <w:bCs/>
          <w:rtl/>
          <w:lang w:bidi="ar"/>
        </w:rPr>
      </w:pPr>
      <w:r>
        <w:rPr>
          <w:rFonts w:hint="cs"/>
          <w:b/>
          <w:bCs/>
          <w:lang w:bidi="ar"/>
        </w:rPr>
        <w:pict w14:anchorId="57656CA1">
          <v:rect id="_x0000_i1161" style="width:394.55pt;height:1.5pt" o:hrpct="950" o:hralign="center" o:hrstd="t" o:hrnoshade="t" o:hr="t" fillcolor="navy" stroked="f"/>
        </w:pict>
      </w:r>
    </w:p>
    <w:p w14:paraId="1C2FFD33" w14:textId="77777777" w:rsidR="00D95DE1" w:rsidRPr="009A5303" w:rsidRDefault="00D95DE1">
      <w:pPr>
        <w:pStyle w:val="a3"/>
        <w:bidi/>
        <w:ind w:left="720"/>
        <w:rPr>
          <w:rFonts w:hint="cs"/>
          <w:b/>
          <w:bCs/>
          <w:i/>
          <w:iCs/>
          <w:color w:val="0000FF"/>
          <w:rtl/>
          <w:lang w:bidi="ar"/>
        </w:rPr>
      </w:pPr>
      <w:r>
        <w:rPr>
          <w:b/>
          <w:bCs/>
          <w:rtl/>
          <w:lang w:bidi="ar"/>
        </w:rPr>
        <w:t>769 - أَخْبَرَنَا الْحُسَيْنُ بْنُ عُمَرَ، قَالَ: أَخْبَرَنَا أَحْمَدُ بْنُ الْحَسَنِ، قَالَ: ثَنَا بِشْرُ بْنُ مُوسَى، قَالَ: ثَنَا سَعِيدُ بْنُ مَنْصُورٍ، قَالَ: ثَنَا أَبُو مَعْشَرٍ، عَنْ أَبِي حَازِمٍ، وَمُحَمَّدِ بْنِ قَيْسٍ، عَنْ أَبِي حَازِمٍ [ص:500]، عَنْ عَطَاءِ بْنِ يَسَارٍ، قَالَ: «مَا مِنْ لَيْلَةٍ بَعْدَ لَيْلَةِ الْقَدْرِ أَفْضَلُ مِنْهَا , يَعْنِي لَيْلَةَ النِّصْفِ مِنْ شَعْبَانَ يَنْزِلُ اللَّهُ تَبَارَكَ وَتَعَالَى إِلَى سَمَاءِ الدُّنْيَا فَيَغْفِرُ إِلَّا لِمُشْرِكٍ أَوْ مُشَاحِنٍ أَوْ قَاطَعِ رَحِمٍ»</w:t>
      </w:r>
    </w:p>
    <w:p w14:paraId="7811553B" w14:textId="77777777" w:rsidR="00D95DE1" w:rsidRDefault="00D95DE1">
      <w:pPr>
        <w:pStyle w:val="a3"/>
        <w:bidi/>
        <w:ind w:left="720"/>
        <w:jc w:val="right"/>
        <w:rPr>
          <w:b/>
          <w:bCs/>
          <w:i/>
          <w:iCs/>
          <w:color w:val="0000FF"/>
          <w:rtl/>
          <w:lang w:bidi="ar"/>
        </w:rPr>
      </w:pPr>
      <w:r>
        <w:rPr>
          <w:b/>
          <w:bCs/>
          <w:i/>
          <w:iCs/>
          <w:color w:val="0000FF"/>
          <w:rtl/>
          <w:lang w:bidi="ar"/>
        </w:rPr>
        <w:t>(3/499)</w:t>
      </w:r>
    </w:p>
    <w:p w14:paraId="4BFFB21E" w14:textId="77777777" w:rsidR="00D95DE1" w:rsidRDefault="00D95DE1">
      <w:pPr>
        <w:bidi/>
        <w:ind w:left="720"/>
        <w:rPr>
          <w:b/>
          <w:bCs/>
          <w:rtl/>
          <w:lang w:bidi="ar"/>
        </w:rPr>
      </w:pPr>
      <w:r>
        <w:rPr>
          <w:rFonts w:hint="cs"/>
          <w:b/>
          <w:bCs/>
          <w:lang w:bidi="ar"/>
        </w:rPr>
        <w:pict w14:anchorId="69053E1E">
          <v:rect id="_x0000_i1162" style="width:394.55pt;height:1.5pt" o:hrpct="950" o:hralign="center" o:hrstd="t" o:hrnoshade="t" o:hr="t" fillcolor="navy" stroked="f"/>
        </w:pict>
      </w:r>
    </w:p>
    <w:p w14:paraId="2B610224" w14:textId="77777777" w:rsidR="00D95DE1" w:rsidRPr="009A5303" w:rsidRDefault="00D95DE1">
      <w:pPr>
        <w:pStyle w:val="a3"/>
        <w:bidi/>
        <w:ind w:left="720"/>
        <w:rPr>
          <w:rFonts w:hint="cs"/>
          <w:b/>
          <w:bCs/>
          <w:i/>
          <w:iCs/>
          <w:color w:val="0000FF"/>
          <w:rtl/>
          <w:lang w:bidi="ar"/>
        </w:rPr>
      </w:pPr>
      <w:r>
        <w:rPr>
          <w:b/>
          <w:bCs/>
          <w:rtl/>
          <w:lang w:bidi="ar"/>
        </w:rPr>
        <w:t>770 - أَخْبَرَنَا الْحُسَيْنُ، قَالَ: أَخْبَرَنَا أَحْمَدُ، قَالَ: ثَنَا بِشْرُ بْنُ مُوسَى، قَالَ: ثَنَا عَبْدَةُ، قَالَ: ثَنَا حُسَيْنُ الْجُعْفِيُّ، عَنْ عَبْدِ الْعَزِيزِ بْنِ أَبِي رَوَّادٍ، قَالَ: كَانَ عَطَاءٌ إِذْ ذُكِرَ عِنْدَهُ لَيْلَةُ النِّصْفِ مِنْ شَعْبَانَ وَمَا يُقَالُ فِيهَا فَيَقُولُ: «إِنِّي لَأَرْجُو أَنْ يَكُونَ ذَلِكَ فِي كُلِّ لَيْلَةٍ»</w:t>
      </w:r>
    </w:p>
    <w:p w14:paraId="439BDF5E" w14:textId="77777777" w:rsidR="00D95DE1" w:rsidRDefault="00D95DE1">
      <w:pPr>
        <w:pStyle w:val="a3"/>
        <w:bidi/>
        <w:ind w:left="720"/>
        <w:jc w:val="right"/>
        <w:rPr>
          <w:b/>
          <w:bCs/>
          <w:i/>
          <w:iCs/>
          <w:color w:val="0000FF"/>
          <w:rtl/>
          <w:lang w:bidi="ar"/>
        </w:rPr>
      </w:pPr>
      <w:r>
        <w:rPr>
          <w:b/>
          <w:bCs/>
          <w:i/>
          <w:iCs/>
          <w:color w:val="0000FF"/>
          <w:rtl/>
          <w:lang w:bidi="ar"/>
        </w:rPr>
        <w:t>(3/500)</w:t>
      </w:r>
    </w:p>
    <w:p w14:paraId="4DD4ED24" w14:textId="77777777" w:rsidR="00D95DE1" w:rsidRDefault="00D95DE1">
      <w:pPr>
        <w:bidi/>
        <w:ind w:left="720"/>
        <w:rPr>
          <w:b/>
          <w:bCs/>
          <w:rtl/>
          <w:lang w:bidi="ar"/>
        </w:rPr>
      </w:pPr>
      <w:r>
        <w:rPr>
          <w:rFonts w:hint="cs"/>
          <w:b/>
          <w:bCs/>
          <w:lang w:bidi="ar"/>
        </w:rPr>
        <w:pict w14:anchorId="092CF8BE">
          <v:rect id="_x0000_i1163" style="width:394.55pt;height:1.5pt" o:hrpct="950" o:hralign="center" o:hrstd="t" o:hrnoshade="t" o:hr="t" fillcolor="navy" stroked="f"/>
        </w:pict>
      </w:r>
    </w:p>
    <w:p w14:paraId="7C9A6FAB" w14:textId="77777777" w:rsidR="00D95DE1" w:rsidRPr="009A5303" w:rsidRDefault="00D95DE1">
      <w:pPr>
        <w:pStyle w:val="a3"/>
        <w:bidi/>
        <w:ind w:left="720"/>
        <w:rPr>
          <w:rFonts w:hint="cs"/>
          <w:b/>
          <w:bCs/>
          <w:i/>
          <w:iCs/>
          <w:color w:val="0000FF"/>
          <w:rtl/>
          <w:lang w:bidi="ar"/>
        </w:rPr>
      </w:pPr>
      <w:r>
        <w:rPr>
          <w:b/>
          <w:bCs/>
          <w:rtl/>
          <w:lang w:bidi="ar"/>
        </w:rPr>
        <w:t>عُمَرُ بْنُ عَبْدِ الْعَزِيزِ، وَمُحَمَّدُ بْنُ كَعْبٍ الْقُرَظِيُّ</w:t>
      </w:r>
    </w:p>
    <w:p w14:paraId="4BBADB0C" w14:textId="77777777" w:rsidR="00D95DE1" w:rsidRDefault="00D95DE1">
      <w:pPr>
        <w:pStyle w:val="a3"/>
        <w:bidi/>
        <w:ind w:left="720"/>
        <w:jc w:val="right"/>
        <w:rPr>
          <w:b/>
          <w:bCs/>
          <w:i/>
          <w:iCs/>
          <w:color w:val="0000FF"/>
          <w:rtl/>
          <w:lang w:bidi="ar"/>
        </w:rPr>
      </w:pPr>
      <w:r>
        <w:rPr>
          <w:b/>
          <w:bCs/>
          <w:i/>
          <w:iCs/>
          <w:color w:val="0000FF"/>
          <w:rtl/>
          <w:lang w:bidi="ar"/>
        </w:rPr>
        <w:t>(3/500)</w:t>
      </w:r>
    </w:p>
    <w:p w14:paraId="5A7232CD" w14:textId="77777777" w:rsidR="00D95DE1" w:rsidRDefault="00D95DE1">
      <w:pPr>
        <w:bidi/>
        <w:ind w:left="720"/>
        <w:rPr>
          <w:b/>
          <w:bCs/>
          <w:rtl/>
          <w:lang w:bidi="ar"/>
        </w:rPr>
      </w:pPr>
      <w:r>
        <w:rPr>
          <w:rFonts w:hint="cs"/>
          <w:b/>
          <w:bCs/>
          <w:lang w:bidi="ar"/>
        </w:rPr>
        <w:pict w14:anchorId="1D4F3D75">
          <v:rect id="_x0000_i1164" style="width:394.55pt;height:1.5pt" o:hrpct="950" o:hralign="center" o:hrstd="t" o:hrnoshade="t" o:hr="t" fillcolor="navy" stroked="f"/>
        </w:pict>
      </w:r>
    </w:p>
    <w:p w14:paraId="6A13BB56" w14:textId="77777777" w:rsidR="00D95DE1" w:rsidRPr="009A5303" w:rsidRDefault="00D95DE1">
      <w:pPr>
        <w:pStyle w:val="a3"/>
        <w:bidi/>
        <w:ind w:left="720"/>
        <w:rPr>
          <w:rFonts w:hint="cs"/>
          <w:b/>
          <w:bCs/>
          <w:i/>
          <w:iCs/>
          <w:color w:val="0000FF"/>
          <w:rtl/>
          <w:lang w:bidi="ar"/>
        </w:rPr>
      </w:pPr>
      <w:r>
        <w:rPr>
          <w:b/>
          <w:bCs/>
          <w:rtl/>
          <w:lang w:bidi="ar"/>
        </w:rPr>
        <w:t>771 - أَخْبَرَنَا الْحُسَيْنُ، قَالَ: أَخْبَرَنَا أَحْمَدُ، قَالَ: ثَنَا بِشْرٌ، قَالَ: ثَنَا عَبْدُ اللَّهِ بْنُ يَزِيدَ الْمُقْرِئُ، قَالَ: ثَنَا حَرْمَلَةُ بْنُ عِمْرَانَ، قَالَ: حَدَّثَنِي سُلَيْمَانُ بْنُ حُمَيْدَانَةَ، سَمِعَ مُحَمَّدَ بْنَ كَعْبٍ الْقُرَظِيَّ، يُحَدِّثُ عَنْ عُمَرَ بْنِ عَبْدِ الْعَزِيزِ، قَالَ: " إِذَا فَرَغَ اللَّهُ مِنْ أَهْلِ الْجَنَّةِ وَأَهْلِ النَّارِ أَقْبَلَ تَبَارَكَ وَتَعَالَى فِي ظُلَلٍ مِنَ الْغَمَامِ وَمَعَهُ الْمَلَائِكَةُ , فَيَقِفُ عَلَى أَهْلِ أَوَّلِ دَرَجَةٍ مِنَ الْجَنَّةِ فَيُسَلِّمُ عَلَيْهِمْ فَيَرُدُّونَ عَلَيْهِ وَهُوَ قَوْلُهُ {سَلَّامٌ قَوْلًا مِنْ رَبٍّ رَحِيمٍ} [يس: 58]</w:t>
      </w:r>
    </w:p>
    <w:p w14:paraId="1206BC6B" w14:textId="77777777" w:rsidR="00D95DE1" w:rsidRDefault="00D95DE1">
      <w:pPr>
        <w:pStyle w:val="a3"/>
        <w:bidi/>
        <w:ind w:left="720"/>
        <w:jc w:val="right"/>
        <w:rPr>
          <w:b/>
          <w:bCs/>
          <w:i/>
          <w:iCs/>
          <w:color w:val="0000FF"/>
          <w:rtl/>
          <w:lang w:bidi="ar"/>
        </w:rPr>
      </w:pPr>
      <w:r>
        <w:rPr>
          <w:b/>
          <w:bCs/>
          <w:i/>
          <w:iCs/>
          <w:color w:val="0000FF"/>
          <w:rtl/>
          <w:lang w:bidi="ar"/>
        </w:rPr>
        <w:t>(3/500)</w:t>
      </w:r>
    </w:p>
    <w:p w14:paraId="2777171C" w14:textId="77777777" w:rsidR="00D95DE1" w:rsidRDefault="00D95DE1">
      <w:pPr>
        <w:bidi/>
        <w:ind w:left="720"/>
        <w:rPr>
          <w:b/>
          <w:bCs/>
          <w:rtl/>
          <w:lang w:bidi="ar"/>
        </w:rPr>
      </w:pPr>
      <w:r>
        <w:rPr>
          <w:rFonts w:hint="cs"/>
          <w:b/>
          <w:bCs/>
          <w:lang w:bidi="ar"/>
        </w:rPr>
        <w:pict w14:anchorId="03F58055">
          <v:rect id="_x0000_i1165" style="width:394.55pt;height:1.5pt" o:hrpct="950" o:hralign="center" o:hrstd="t" o:hrnoshade="t" o:hr="t" fillcolor="navy" stroked="f"/>
        </w:pict>
      </w:r>
    </w:p>
    <w:p w14:paraId="1EBE5687" w14:textId="77777777" w:rsidR="00D95DE1" w:rsidRPr="009A5303" w:rsidRDefault="00D95DE1">
      <w:pPr>
        <w:pStyle w:val="a3"/>
        <w:bidi/>
        <w:ind w:left="720"/>
        <w:rPr>
          <w:rFonts w:hint="cs"/>
          <w:b/>
          <w:bCs/>
          <w:i/>
          <w:iCs/>
          <w:color w:val="0000FF"/>
          <w:rtl/>
          <w:lang w:bidi="ar"/>
        </w:rPr>
      </w:pPr>
      <w:r>
        <w:rPr>
          <w:b/>
          <w:bCs/>
          <w:rtl/>
          <w:lang w:bidi="ar"/>
        </w:rPr>
        <w:lastRenderedPageBreak/>
        <w:t>772 - أَخْبَرَنَا الْحُسَيْنُ، قَالَ: أَخْبَرَنَا أَحْمَدُ، قَالَ: ثَنَا بِشْرٌ، قَالَ: ثَنَا مُحَمَّدُ بْنُ كُلَيْبٍ، قَالَ: ثَنَا مُعْتَمِرٌ، قَالَ: سَمِعْتُ بُرْدًا، يُحَدِّثُ عَنْ مَكْحُولٍ، قَالَ: " يَطْلُعُ اللَّهُ تَبَارَكَ وَتَعَالَى عَلَى خَلْقِهِ لَيْلَةَ [ص:501] النِّصْفِ مِنْ شَعْبَانَ فَيَغْفِرُ لِلْمُسْتَغْفِرِينَ وَيَتُوبُ عَلَى التَّائِبِينَ وَيَدَعُ أَهْلَ الْحِقْدِ بِحِقْدِهِمْ , فَيَغْفِرُ إِلَّا لِمُشْرِكٍ أَوْ مُشَاحِنٍ</w:t>
      </w:r>
    </w:p>
    <w:p w14:paraId="070A4C38" w14:textId="77777777" w:rsidR="00D95DE1" w:rsidRDefault="00D95DE1">
      <w:pPr>
        <w:pStyle w:val="a3"/>
        <w:bidi/>
        <w:ind w:left="720"/>
        <w:jc w:val="right"/>
        <w:rPr>
          <w:b/>
          <w:bCs/>
          <w:i/>
          <w:iCs/>
          <w:color w:val="0000FF"/>
          <w:rtl/>
          <w:lang w:bidi="ar"/>
        </w:rPr>
      </w:pPr>
      <w:r>
        <w:rPr>
          <w:b/>
          <w:bCs/>
          <w:i/>
          <w:iCs/>
          <w:color w:val="0000FF"/>
          <w:rtl/>
          <w:lang w:bidi="ar"/>
        </w:rPr>
        <w:t>(3/500)</w:t>
      </w:r>
    </w:p>
    <w:p w14:paraId="311AA549" w14:textId="77777777" w:rsidR="00D95DE1" w:rsidRDefault="00D95DE1">
      <w:pPr>
        <w:bidi/>
        <w:ind w:left="720"/>
        <w:rPr>
          <w:b/>
          <w:bCs/>
          <w:rtl/>
          <w:lang w:bidi="ar"/>
        </w:rPr>
      </w:pPr>
      <w:r>
        <w:rPr>
          <w:rFonts w:hint="cs"/>
          <w:b/>
          <w:bCs/>
          <w:lang w:bidi="ar"/>
        </w:rPr>
        <w:pict w14:anchorId="7C48F3A6">
          <v:rect id="_x0000_i1166" style="width:394.55pt;height:1.5pt" o:hrpct="950" o:hralign="center" o:hrstd="t" o:hrnoshade="t" o:hr="t" fillcolor="navy" stroked="f"/>
        </w:pict>
      </w:r>
    </w:p>
    <w:p w14:paraId="6643AA0C" w14:textId="77777777" w:rsidR="00D95DE1" w:rsidRPr="009A5303" w:rsidRDefault="00D95DE1">
      <w:pPr>
        <w:pStyle w:val="a3"/>
        <w:bidi/>
        <w:ind w:left="720"/>
        <w:rPr>
          <w:rFonts w:hint="cs"/>
          <w:b/>
          <w:bCs/>
          <w:i/>
          <w:iCs/>
          <w:color w:val="0000FF"/>
          <w:rtl/>
          <w:lang w:bidi="ar"/>
        </w:rPr>
      </w:pPr>
      <w:r>
        <w:rPr>
          <w:b/>
          <w:bCs/>
          <w:rtl/>
          <w:lang w:bidi="ar"/>
        </w:rPr>
        <w:t>773 - أَخْبَرَنَا عَلِيُّ بْنُ مُحَمَّدِ بْنِ عُمَرَ، قَالَ: أَخْبَرَنَا عَبْدُ الرَّحْمَنِ بْنُ أَبِي حَاتِمٍ، قَالَ: ثَنَا أَبُو زُرْعَةَ الرَّازِيُّ، قَالَ: ثَنَا عَبْدُ اللَّهِ بْنُ عَبْدِ الْجَبَّارِ الْخَبَايِرِيُّ، قَالَ: ثَنَا الْحَكَمُ بْنُ الْوَلِيدِ الْوُحَاظِيُّ، قَالَ: سَمِعْتُ الْفُضَيْلَ بْنَ فَضَالَةَ الْهَوَزِيَّ، يَقُولُ: " إِنَّ اللَّهَ يَهْبِطُ إِلَى سَمَاءِ الدُّنْيَا لَيْلَةَ النِّصْفِ مِنْ شَعْبَانَ فَيُعْطِي رِغَابًا وَيَفُكُّ رِقَابًا وَيُفَخِّمُ عِقَابًا</w:t>
      </w:r>
    </w:p>
    <w:p w14:paraId="4CDF87F8" w14:textId="77777777" w:rsidR="00D95DE1" w:rsidRDefault="00D95DE1">
      <w:pPr>
        <w:pStyle w:val="a3"/>
        <w:bidi/>
        <w:ind w:left="720"/>
        <w:jc w:val="right"/>
        <w:rPr>
          <w:b/>
          <w:bCs/>
          <w:i/>
          <w:iCs/>
          <w:color w:val="0000FF"/>
          <w:rtl/>
          <w:lang w:bidi="ar"/>
        </w:rPr>
      </w:pPr>
      <w:r>
        <w:rPr>
          <w:b/>
          <w:bCs/>
          <w:i/>
          <w:iCs/>
          <w:color w:val="0000FF"/>
          <w:rtl/>
          <w:lang w:bidi="ar"/>
        </w:rPr>
        <w:t>(3/501)</w:t>
      </w:r>
    </w:p>
    <w:p w14:paraId="3670075E" w14:textId="77777777" w:rsidR="00D95DE1" w:rsidRDefault="00D95DE1">
      <w:pPr>
        <w:bidi/>
        <w:ind w:left="720"/>
        <w:rPr>
          <w:b/>
          <w:bCs/>
          <w:rtl/>
          <w:lang w:bidi="ar"/>
        </w:rPr>
      </w:pPr>
      <w:r>
        <w:rPr>
          <w:rFonts w:hint="cs"/>
          <w:b/>
          <w:bCs/>
          <w:lang w:bidi="ar"/>
        </w:rPr>
        <w:pict w14:anchorId="15B81F0B">
          <v:rect id="_x0000_i1167" style="width:394.55pt;height:1.5pt" o:hrpct="950" o:hralign="center" o:hrstd="t" o:hrnoshade="t" o:hr="t" fillcolor="navy" stroked="f"/>
        </w:pict>
      </w:r>
    </w:p>
    <w:p w14:paraId="02D76590" w14:textId="77777777" w:rsidR="00D95DE1" w:rsidRPr="009A5303" w:rsidRDefault="00D95DE1">
      <w:pPr>
        <w:pStyle w:val="a3"/>
        <w:bidi/>
        <w:ind w:left="720"/>
        <w:rPr>
          <w:rFonts w:hint="cs"/>
          <w:b/>
          <w:bCs/>
          <w:i/>
          <w:iCs/>
          <w:color w:val="0000FF"/>
          <w:rtl/>
          <w:lang w:bidi="ar"/>
        </w:rPr>
      </w:pPr>
      <w:r>
        <w:rPr>
          <w:b/>
          <w:bCs/>
          <w:rtl/>
          <w:lang w:bidi="ar"/>
        </w:rPr>
        <w:t>774 - أَخْبَرَنَا أَحْمَدُ بْنُ مُحَمَّدٍ، قَالَ: أَخْبَرَنَا عُمَرُ بْنُ أَحْمَدَ، قَالَ: ثَنَا أَحْمَدُ بْنُ خَلَفٍ، قَالَ: ذَكَرَ أَحْمَدُ بْنُ عَلِيٍّ الْأَبَّارُ أَنَّ عَبْدَ اللَّهِ بْنَ طَاهِرٍ، قَالَ لِإِسْحَاقَ بْنِ رَاهَوَيْهِ مَا هَذِهِ الْأَحَادِيثُ الَّتِي يُحَدَّثُ بِهَا: " أَنَّ اللَّهَ عَزَّ وَجَلَّ يَنْزِلُ إِلَى سَمَاءِ الدُّنْيَا , وَاللَّهُ يَصْعَدُ وَيَنْزِلُ؟ قَالَ: فَقَالَ لَهُ إِسْحَاقُ: تَقُولُ إِنَّ اللَّهَ يَقْدِرُ عَلَى أَنْ يَنْزِلَ وَيَصْعَدَ وَلَا يَتَحَرَّكُ؟ قَالَ: نَعَمْ , قَالَ: فَلِمَ تُنْكِرُ؟ "</w:t>
      </w:r>
    </w:p>
    <w:p w14:paraId="1C5FF292" w14:textId="77777777" w:rsidR="00D95DE1" w:rsidRDefault="00D95DE1">
      <w:pPr>
        <w:pStyle w:val="a3"/>
        <w:bidi/>
        <w:ind w:left="720"/>
        <w:jc w:val="right"/>
        <w:rPr>
          <w:b/>
          <w:bCs/>
          <w:i/>
          <w:iCs/>
          <w:color w:val="0000FF"/>
          <w:rtl/>
          <w:lang w:bidi="ar"/>
        </w:rPr>
      </w:pPr>
      <w:r>
        <w:rPr>
          <w:b/>
          <w:bCs/>
          <w:i/>
          <w:iCs/>
          <w:color w:val="0000FF"/>
          <w:rtl/>
          <w:lang w:bidi="ar"/>
        </w:rPr>
        <w:t>(3/501)</w:t>
      </w:r>
    </w:p>
    <w:p w14:paraId="27E999CB" w14:textId="77777777" w:rsidR="00D95DE1" w:rsidRDefault="00D95DE1">
      <w:pPr>
        <w:bidi/>
        <w:ind w:left="720"/>
        <w:rPr>
          <w:b/>
          <w:bCs/>
          <w:rtl/>
          <w:lang w:bidi="ar"/>
        </w:rPr>
      </w:pPr>
      <w:r>
        <w:rPr>
          <w:rFonts w:hint="cs"/>
          <w:b/>
          <w:bCs/>
          <w:lang w:bidi="ar"/>
        </w:rPr>
        <w:pict w14:anchorId="538BA6A9">
          <v:rect id="_x0000_i1168" style="width:394.55pt;height:1.5pt" o:hrpct="950" o:hralign="center" o:hrstd="t" o:hrnoshade="t" o:hr="t" fillcolor="navy" stroked="f"/>
        </w:pict>
      </w:r>
    </w:p>
    <w:p w14:paraId="47BDC78E" w14:textId="77777777" w:rsidR="00D95DE1" w:rsidRPr="009A5303" w:rsidRDefault="00D95DE1">
      <w:pPr>
        <w:pStyle w:val="a3"/>
        <w:bidi/>
        <w:ind w:left="720"/>
        <w:rPr>
          <w:rFonts w:hint="cs"/>
          <w:b/>
          <w:bCs/>
          <w:i/>
          <w:iCs/>
          <w:color w:val="0000FF"/>
          <w:rtl/>
          <w:lang w:bidi="ar"/>
        </w:rPr>
      </w:pPr>
      <w:r>
        <w:rPr>
          <w:b/>
          <w:bCs/>
          <w:rtl/>
          <w:lang w:bidi="ar"/>
        </w:rPr>
        <w:t>775 - وَأَخْبَرَنَا أَحْمَدُ، قَالَ: أَخْبَرَنَا عُمَرُ، قَالَ: ثَنَا أَحْمَدُ بْنُ الْحَسَنِ، قَالَ: ثَنَا أَحْمَدُ بْنُ عَلِيٍّ الْأَبَّارُ، قَالَ: ثَنَا أَبُو مُحَمَّدٍ الْبَلْخِيُّ، قَالَ [ص:502]: قَالَ الْفُضَيْلُ بْنُ عِيَاضٍ: " إِذَا قَالَ لَكَ الْجَهْمِيُّ: أَنَا كَفَرْتُ بِرَبٍّ يَنْزِلُ، يَزُولُ , فَقُلْ: أَنَا أُومِنُ بِرَبٍّ يَفْعَلُ مَا يَشَاءُ</w:t>
      </w:r>
    </w:p>
    <w:p w14:paraId="569D5F03" w14:textId="77777777" w:rsidR="00D95DE1" w:rsidRDefault="00D95DE1">
      <w:pPr>
        <w:pStyle w:val="a3"/>
        <w:bidi/>
        <w:ind w:left="720"/>
        <w:jc w:val="right"/>
        <w:rPr>
          <w:b/>
          <w:bCs/>
          <w:i/>
          <w:iCs/>
          <w:color w:val="0000FF"/>
          <w:rtl/>
          <w:lang w:bidi="ar"/>
        </w:rPr>
      </w:pPr>
      <w:r>
        <w:rPr>
          <w:b/>
          <w:bCs/>
          <w:i/>
          <w:iCs/>
          <w:color w:val="0000FF"/>
          <w:rtl/>
          <w:lang w:bidi="ar"/>
        </w:rPr>
        <w:t>(3/501)</w:t>
      </w:r>
    </w:p>
    <w:p w14:paraId="6E52DA6B" w14:textId="77777777" w:rsidR="00D95DE1" w:rsidRDefault="00D95DE1">
      <w:pPr>
        <w:bidi/>
        <w:ind w:left="720"/>
        <w:rPr>
          <w:b/>
          <w:bCs/>
          <w:rtl/>
          <w:lang w:bidi="ar"/>
        </w:rPr>
      </w:pPr>
      <w:r>
        <w:rPr>
          <w:rFonts w:hint="cs"/>
          <w:b/>
          <w:bCs/>
          <w:lang w:bidi="ar"/>
        </w:rPr>
        <w:pict w14:anchorId="2F858E0B">
          <v:rect id="_x0000_i1169" style="width:394.55pt;height:1.5pt" o:hrpct="950" o:hralign="center" o:hrstd="t" o:hrnoshade="t" o:hr="t" fillcolor="navy" stroked="f"/>
        </w:pict>
      </w:r>
    </w:p>
    <w:p w14:paraId="7B921D06" w14:textId="77777777" w:rsidR="00D95DE1" w:rsidRPr="009A5303" w:rsidRDefault="00D95DE1">
      <w:pPr>
        <w:pStyle w:val="a3"/>
        <w:bidi/>
        <w:ind w:left="720"/>
        <w:rPr>
          <w:rFonts w:hint="cs"/>
          <w:b/>
          <w:bCs/>
          <w:i/>
          <w:iCs/>
          <w:color w:val="0000FF"/>
          <w:rtl/>
          <w:lang w:bidi="ar"/>
        </w:rPr>
      </w:pPr>
      <w:r>
        <w:rPr>
          <w:b/>
          <w:bCs/>
          <w:rtl/>
          <w:lang w:bidi="ar"/>
        </w:rPr>
        <w:lastRenderedPageBreak/>
        <w:t>776 - وَأَخْبَرَنَا الْحُسَيْنُ بْنُ عُمَرَ، قَالَ: ثَنَا أَحْمَدُ بْنُ الْحُسَيْنِ، قَالَ: ثَنَا أَحْمَدُ بْنُ عَلِيٍّ الْأَبَّارُ، قَالَ: سَمِعْتُ يَحْيَى بْنَ مَعِينٍ، يَقُولُ: " إِذَا سَمِعْتَ الْجَهْمِيَّ، يَقُولُ: أَنَا كَفَرْتُ بِرَبٍّ يَنْزِلُ , فَقُلْ: أَنَا أُؤْمِنُ بِرَبٍّ يَفْعَلُ مَا يُرِيدُ</w:t>
      </w:r>
    </w:p>
    <w:p w14:paraId="2F706D96" w14:textId="77777777" w:rsidR="00D95DE1" w:rsidRDefault="00D95DE1">
      <w:pPr>
        <w:pStyle w:val="a3"/>
        <w:bidi/>
        <w:ind w:left="720"/>
        <w:jc w:val="right"/>
        <w:rPr>
          <w:b/>
          <w:bCs/>
          <w:i/>
          <w:iCs/>
          <w:color w:val="0000FF"/>
          <w:rtl/>
          <w:lang w:bidi="ar"/>
        </w:rPr>
      </w:pPr>
      <w:r>
        <w:rPr>
          <w:b/>
          <w:bCs/>
          <w:i/>
          <w:iCs/>
          <w:color w:val="0000FF"/>
          <w:rtl/>
          <w:lang w:bidi="ar"/>
        </w:rPr>
        <w:t>(3/502)</w:t>
      </w:r>
    </w:p>
    <w:p w14:paraId="0728D775" w14:textId="77777777" w:rsidR="00D95DE1" w:rsidRDefault="00D95DE1">
      <w:pPr>
        <w:bidi/>
        <w:ind w:left="720"/>
        <w:rPr>
          <w:b/>
          <w:bCs/>
          <w:rtl/>
          <w:lang w:bidi="ar"/>
        </w:rPr>
      </w:pPr>
      <w:r>
        <w:rPr>
          <w:rFonts w:hint="cs"/>
          <w:b/>
          <w:bCs/>
          <w:lang w:bidi="ar"/>
        </w:rPr>
        <w:pict w14:anchorId="31A6FE02">
          <v:rect id="_x0000_i1170" style="width:394.55pt;height:1.5pt" o:hrpct="950" o:hralign="center" o:hrstd="t" o:hrnoshade="t" o:hr="t" fillcolor="navy" stroked="f"/>
        </w:pict>
      </w:r>
    </w:p>
    <w:p w14:paraId="44DE4D50" w14:textId="77777777" w:rsidR="00D95DE1" w:rsidRPr="009A5303" w:rsidRDefault="00D95DE1">
      <w:pPr>
        <w:pStyle w:val="a3"/>
        <w:bidi/>
        <w:ind w:left="720"/>
        <w:rPr>
          <w:rFonts w:hint="cs"/>
          <w:b/>
          <w:bCs/>
          <w:i/>
          <w:iCs/>
          <w:color w:val="0000FF"/>
          <w:rtl/>
          <w:lang w:bidi="ar"/>
        </w:rPr>
      </w:pPr>
      <w:r>
        <w:rPr>
          <w:b/>
          <w:bCs/>
          <w:rtl/>
          <w:lang w:bidi="ar"/>
        </w:rPr>
        <w:t>777 - قَالَ حَنْبَلُ بْنُ إِسْحَاقَ قَالَ: سَأَلْتُ أَبَا عَبْدِ اللَّهِ أَحْمَدَ بْنَ حَنْبَلٍ عَنِ الْأَحَادِيثِ الَّتِي تُرْوَى عَنِ النَّبِيِّ صَلَّى اللهُ عَلَيْهِ وَسَلَّمَ: «إِنَّ اللَّهَ يَنْزِلُ إِلَى السَّمَاءِ الدُّنْيَا» ، فَقَالَ أَبُو عَبْدِ اللَّهِ: " نُؤْمِنُ بِهَا وَنُصَدِّقُ بِهَا وَلَا نَرُدُّ شَيْئًا مِنْهَا إِذَا كَانَتْ أَسَانِيدُ صِحَاحَ , وَلَا نَرُدُّ عَلَى رَسُولِ اللَّهِ قَوْلَهُ وَنَعْلَمُ أَنَّ مَا جَاءَ بِهِ الرَّسُولُ حَقٌّ , حَتَّى قُلْتُ لِأَبِي عَبْدِ اللَّهِ: " يَنْزِلُ اللَّهُ إِلَى سَمَاءِ الدُّنْيَا قَالَ: قُلْتُ: نُزُولُهُ بِعِلْمِهِ بِمَاذَا؟ فَقَالَ لِيَ: اسْكُتْ عَنْ هَذَا , مَالَكَ وَلِهَذَا , أَمْضِ الْحَدِيثَ عَلَى مَا رُوِيَ بِلَا كَيْفٍ وَلَا حَدٍّ , إِنَّمَا جَاءَتْ بِهِ الْأَثَارُ وَبِمَا جَاءَ بِهِ الْكِتَابُ قَالَ اللَّهُ عَزَّ وَجَلَّ: {فَلَا تَضْرِبُوا لِلَّهِ الْأَمْثَالَ} [النحل: 74] يَنْزِلُ كَيْفَ يَشَاءُ بِعِلْمِهِ وَقُدْرَتِهِ وَعَظَمَتِهِ , أَحَاطَ بِكَلِّ شَيْءٍ عِلْمًا , لَا يَبْلُغُ قَدْرَهُ وَاصِفٌ وَلَا يَنْأَى عَنْهُ هَرَبَ هَارِبٌ "</w:t>
      </w:r>
    </w:p>
    <w:p w14:paraId="1F48DD8A" w14:textId="77777777" w:rsidR="00D95DE1" w:rsidRDefault="00D95DE1">
      <w:pPr>
        <w:pStyle w:val="a3"/>
        <w:bidi/>
        <w:ind w:left="720"/>
        <w:jc w:val="right"/>
        <w:rPr>
          <w:b/>
          <w:bCs/>
          <w:i/>
          <w:iCs/>
          <w:color w:val="0000FF"/>
          <w:rtl/>
          <w:lang w:bidi="ar"/>
        </w:rPr>
      </w:pPr>
      <w:r>
        <w:rPr>
          <w:b/>
          <w:bCs/>
          <w:i/>
          <w:iCs/>
          <w:color w:val="0000FF"/>
          <w:rtl/>
          <w:lang w:bidi="ar"/>
        </w:rPr>
        <w:t>(3/502)</w:t>
      </w:r>
    </w:p>
    <w:p w14:paraId="4967CB0D" w14:textId="77777777" w:rsidR="00D95DE1" w:rsidRDefault="00D95DE1">
      <w:pPr>
        <w:bidi/>
        <w:ind w:left="720"/>
        <w:rPr>
          <w:b/>
          <w:bCs/>
          <w:rtl/>
          <w:lang w:bidi="ar"/>
        </w:rPr>
      </w:pPr>
      <w:r>
        <w:rPr>
          <w:rFonts w:hint="cs"/>
          <w:b/>
          <w:bCs/>
          <w:lang w:bidi="ar"/>
        </w:rPr>
        <w:pict w14:anchorId="6E6B6D8A">
          <v:rect id="_x0000_i1171" style="width:394.55pt;height:1.5pt" o:hrpct="950" o:hralign="center" o:hrstd="t" o:hrnoshade="t" o:hr="t" fillcolor="navy" stroked="f"/>
        </w:pict>
      </w:r>
    </w:p>
    <w:p w14:paraId="2DE59C59" w14:textId="77777777" w:rsidR="00D95DE1" w:rsidRPr="009A5303" w:rsidRDefault="00D95DE1">
      <w:pPr>
        <w:pStyle w:val="a3"/>
        <w:bidi/>
        <w:ind w:left="720"/>
        <w:rPr>
          <w:rFonts w:hint="cs"/>
          <w:b/>
          <w:bCs/>
          <w:i/>
          <w:iCs/>
          <w:color w:val="0000FF"/>
          <w:rtl/>
          <w:lang w:bidi="ar"/>
        </w:rPr>
      </w:pPr>
      <w:r>
        <w:rPr>
          <w:b/>
          <w:bCs/>
          <w:rtl/>
          <w:lang w:bidi="ar"/>
        </w:rPr>
        <w:t>سِيَاقُ مَا فُسِّرَ مِنَ الْآيَاتِ فِي كِتَابِ اللَّهِ عَزَّ وَجَلَّ عَلَى أَنَّ الْمُؤْمِنِينَ يَرَوْنَ اللَّهَ عَزَّ وَجَلَّ يَوْمَ الْقِيَامَةِ بِأَبْصَارِهِمْ [ص:504] قَالَ اللَّهُ عَزَّ وَجَلَّ {لِلَّذِينَ أَحْسَنُوا الْحُسْنَى وَزِيَادَةٌ} [يونس: 26] رُوِيَ عَنِ النَّبِيِّ صَلَّى اللهُ عَلَيْهِ وَسَلَّمَ فِيمَا صَحَّ عَنْهُ مِنْ تَفْسِيرِهِ أَنَّهُ: النَّظَرُ إِلَى اللَّهِ عَزَّ وَجَلَّ. وَرَوَى ذَلِكَ مِنَ الصَّحَابَةِ عَنْ أَبِي بَكْرٍ الصِّدِّيقِ، وَحُذَيْفَةَ بْنِ الْيَمَانِ، وَأَبِي مُوسَى الْأَشْعَرِيِّ، وَابْنِ مَسْعُودٍ، وَابْنِ عَبَّاسٍ وَمِنَ التَّابِعِينَ عَبْدُ الرَّحْمَنِ بْنُ أَبِي لَيْلَى، وَسَعِيدُ بْنُ الْمُسَيِّبِ، وَالْحَسَنُ، وَعِكْرِمَةُ , وَعَامِرُ بْنُ سَعْدٍ الْبَجَلِيُّ , وَأَبُو إِسْحَاقَ السَّبِيعِيُّ، وَمُجَاهِدٌ، وَعَبْدُ الرَّحْمَنِ بْنُ سَابِطٍ، وَقَتَادَةُ، وَالضَّحَّاكُ وَأَبُو سِنَانٍ</w:t>
      </w:r>
    </w:p>
    <w:p w14:paraId="5CABC804" w14:textId="77777777" w:rsidR="00D95DE1" w:rsidRDefault="00D95DE1">
      <w:pPr>
        <w:pStyle w:val="a3"/>
        <w:bidi/>
        <w:ind w:left="720"/>
        <w:jc w:val="right"/>
        <w:rPr>
          <w:b/>
          <w:bCs/>
          <w:i/>
          <w:iCs/>
          <w:color w:val="0000FF"/>
          <w:rtl/>
          <w:lang w:bidi="ar"/>
        </w:rPr>
      </w:pPr>
      <w:r>
        <w:rPr>
          <w:b/>
          <w:bCs/>
          <w:i/>
          <w:iCs/>
          <w:color w:val="0000FF"/>
          <w:rtl/>
          <w:lang w:bidi="ar"/>
        </w:rPr>
        <w:t>(3/503)</w:t>
      </w:r>
    </w:p>
    <w:p w14:paraId="45251872" w14:textId="77777777" w:rsidR="00D95DE1" w:rsidRDefault="00D95DE1">
      <w:pPr>
        <w:bidi/>
        <w:ind w:left="720"/>
        <w:rPr>
          <w:b/>
          <w:bCs/>
          <w:rtl/>
          <w:lang w:bidi="ar"/>
        </w:rPr>
      </w:pPr>
      <w:r>
        <w:rPr>
          <w:rFonts w:hint="cs"/>
          <w:b/>
          <w:bCs/>
          <w:lang w:bidi="ar"/>
        </w:rPr>
        <w:pict w14:anchorId="2A5626AB">
          <v:rect id="_x0000_i1172" style="width:394.55pt;height:1.5pt" o:hrpct="950" o:hralign="center" o:hrstd="t" o:hrnoshade="t" o:hr="t" fillcolor="navy" stroked="f"/>
        </w:pict>
      </w:r>
    </w:p>
    <w:p w14:paraId="3B27A2D5" w14:textId="77777777" w:rsidR="00D95DE1" w:rsidRPr="009A5303" w:rsidRDefault="00D95DE1">
      <w:pPr>
        <w:pStyle w:val="a3"/>
        <w:bidi/>
        <w:ind w:left="720"/>
        <w:rPr>
          <w:rFonts w:hint="cs"/>
          <w:b/>
          <w:bCs/>
          <w:i/>
          <w:iCs/>
          <w:color w:val="0000FF"/>
          <w:rtl/>
          <w:lang w:bidi="ar"/>
        </w:rPr>
      </w:pPr>
      <w:r>
        <w:rPr>
          <w:b/>
          <w:bCs/>
          <w:rtl/>
          <w:lang w:bidi="ar"/>
        </w:rPr>
        <w:t xml:space="preserve">778 - أَخْبَرَنَا مُحَمَّدُ بْنُ عَبْدِ الرَّحْمَنِ بْنِ الْعَبَّاسِ، وَعِيسَى بْنُ عَلِيٍّ، قَالَا: أَخْبَرَنَا عَبْدُ اللَّهِ بْنُ مُحَمَّدٍ الْبَغَوِيُّ، قَالَ: ثَنَا هُدْبَةُ بْنُ خَالِدٍ، قَالَ: ثَنَا حَمَّادُ بْنُ سَلَمَةَ عَنْ ثَابِتٍ، عَنْ عَبْدِ الرَّحْمَنِ بْنِ </w:t>
      </w:r>
      <w:r>
        <w:rPr>
          <w:b/>
          <w:bCs/>
          <w:rtl/>
          <w:lang w:bidi="ar"/>
        </w:rPr>
        <w:lastRenderedPageBreak/>
        <w:t>أَبِي لَيْلَى، عَنْ صُهَيْبٍ، قَالَ: قَرَأَ رَسُولُ اللَّهِ صَلَّى اللهُ عَلَيْهِ وَسَلَّمَ {لِلَّذِينَ أَحْسَنُوا الْحُسْنَى وَزِيَادَةٌ} [يونس: 26] فَقَالَ: " إِذَا دَخَلَ أَهْلُ الْجَنَّةِ الْجَنَّةَ وَأَهْلُ النَّارِ النَّارَ نَادَى مُنَادٍ: يَا أَهْلَ الْجَنَّةِ إِنَّ لَكَمْ عِنْدَ اللَّهِ مَوْعِدًا وَيُرِيدُ أَنْ يُنْجِزَكُمُوهُ فَيَقُولُونَ: مَا هُوَ أَلَمْ يُثَقِّلْ مَوَازِينَنَا وَيُبَيِّضْ وُجُوهَنَا وَيُدْخِلْنَا الْجَنَّةَ وَيُجِرْنَا مِنَ النَّارِ؟ فَيُكْشَفُ الْحِجَابُ؛ فَيَنْظُرُونَ إِلَى اللَّهِ فَمَا شَيْءٌ أُعْطُوهُ أَحَبَّ إِلَيْهِمْ [ص:505] مِنَ النَّظَرِ إِلَيْهِ , وَهُوَ الزِّيَادَةُ " أَخْرَجَهُ مُسْلِمٌ فِي الصَّحِيحِ</w:t>
      </w:r>
    </w:p>
    <w:p w14:paraId="7A9EA1E9" w14:textId="77777777" w:rsidR="00D95DE1" w:rsidRDefault="00D95DE1">
      <w:pPr>
        <w:pStyle w:val="a3"/>
        <w:bidi/>
        <w:ind w:left="720"/>
        <w:jc w:val="right"/>
        <w:rPr>
          <w:b/>
          <w:bCs/>
          <w:i/>
          <w:iCs/>
          <w:color w:val="0000FF"/>
          <w:rtl/>
          <w:lang w:bidi="ar"/>
        </w:rPr>
      </w:pPr>
      <w:r>
        <w:rPr>
          <w:b/>
          <w:bCs/>
          <w:i/>
          <w:iCs/>
          <w:color w:val="0000FF"/>
          <w:rtl/>
          <w:lang w:bidi="ar"/>
        </w:rPr>
        <w:t>(3/504)</w:t>
      </w:r>
    </w:p>
    <w:p w14:paraId="32B6745C" w14:textId="77777777" w:rsidR="00D95DE1" w:rsidRDefault="00D95DE1">
      <w:pPr>
        <w:bidi/>
        <w:ind w:left="720"/>
        <w:rPr>
          <w:b/>
          <w:bCs/>
          <w:rtl/>
          <w:lang w:bidi="ar"/>
        </w:rPr>
      </w:pPr>
      <w:r>
        <w:rPr>
          <w:rFonts w:hint="cs"/>
          <w:b/>
          <w:bCs/>
          <w:lang w:bidi="ar"/>
        </w:rPr>
        <w:pict w14:anchorId="46163860">
          <v:rect id="_x0000_i1173" style="width:394.55pt;height:1.5pt" o:hrpct="950" o:hralign="center" o:hrstd="t" o:hrnoshade="t" o:hr="t" fillcolor="navy" stroked="f"/>
        </w:pict>
      </w:r>
    </w:p>
    <w:p w14:paraId="1C9ACC0F" w14:textId="77777777" w:rsidR="00D95DE1" w:rsidRPr="009A5303" w:rsidRDefault="00D95DE1">
      <w:pPr>
        <w:pStyle w:val="a3"/>
        <w:bidi/>
        <w:ind w:left="720"/>
        <w:rPr>
          <w:rFonts w:hint="cs"/>
          <w:b/>
          <w:bCs/>
          <w:i/>
          <w:iCs/>
          <w:color w:val="0000FF"/>
          <w:rtl/>
          <w:lang w:bidi="ar"/>
        </w:rPr>
      </w:pPr>
      <w:r>
        <w:rPr>
          <w:b/>
          <w:bCs/>
          <w:rtl/>
          <w:lang w:bidi="ar"/>
        </w:rPr>
        <w:t>779 - أَخْبَرَنَا مُحَمَّدُ بْنُ عَبْدِ الرَّحْمَنِ، قَالَ: ثَنَا إِسْمَاعِيلُ بْنُ الْعَبَّاسِ الْوَرَّاقُ، قَالَ: ثَنَا الْحَسَنُ بْنُ عَرَفَةَ، قَالَ: ثَنَا سَلْمُ بْنُ سَالِمٍ الْبَلْخِيُّ، عَنْ نُوحِ بْنِ أَبِي مَرْيَمَ، عَنْ ثَابِتٍ، عَنْ أَنَسٍ، قَالَ: سُئِلَ رَسُولُ اللَّهِ صَلَّى اللهُ عَلَيْهِ وَسَلَّمَ عَنْ هَذِهِ الْآيَةِ {لِلَّذِينَ أَحْسَنُوا الْحُسْنَى وَزِيَادَةٌ} [يونس: 26] قَالَ: " {لِلَّذِينَ أَحْسَنُوا الْحُسْنَى} [يونس: 26] " , قَالَ: الْعَمَلُ فِي الدُّنْيَا الْحُسْنَى وَهِيَ الْجَنَّةُ , وَالزِّيَادَةُ النَّظَرُ إِلَى وَجْهِ اللَّهِ عَزَّ وَجَلَّ "</w:t>
      </w:r>
    </w:p>
    <w:p w14:paraId="79931EBB" w14:textId="77777777" w:rsidR="00D95DE1" w:rsidRDefault="00D95DE1">
      <w:pPr>
        <w:pStyle w:val="a3"/>
        <w:bidi/>
        <w:ind w:left="720"/>
        <w:jc w:val="right"/>
        <w:rPr>
          <w:b/>
          <w:bCs/>
          <w:i/>
          <w:iCs/>
          <w:color w:val="0000FF"/>
          <w:rtl/>
          <w:lang w:bidi="ar"/>
        </w:rPr>
      </w:pPr>
      <w:r>
        <w:rPr>
          <w:b/>
          <w:bCs/>
          <w:i/>
          <w:iCs/>
          <w:color w:val="0000FF"/>
          <w:rtl/>
          <w:lang w:bidi="ar"/>
        </w:rPr>
        <w:t>(3/505)</w:t>
      </w:r>
    </w:p>
    <w:p w14:paraId="1C0EF07C" w14:textId="77777777" w:rsidR="00D95DE1" w:rsidRDefault="00D95DE1">
      <w:pPr>
        <w:bidi/>
        <w:ind w:left="720"/>
        <w:rPr>
          <w:b/>
          <w:bCs/>
          <w:rtl/>
          <w:lang w:bidi="ar"/>
        </w:rPr>
      </w:pPr>
      <w:r>
        <w:rPr>
          <w:rFonts w:hint="cs"/>
          <w:b/>
          <w:bCs/>
          <w:lang w:bidi="ar"/>
        </w:rPr>
        <w:pict w14:anchorId="5D7D94F0">
          <v:rect id="_x0000_i1174" style="width:394.55pt;height:1.5pt" o:hrpct="950" o:hralign="center" o:hrstd="t" o:hrnoshade="t" o:hr="t" fillcolor="navy" stroked="f"/>
        </w:pict>
      </w:r>
    </w:p>
    <w:p w14:paraId="042C84F7" w14:textId="77777777" w:rsidR="00D95DE1" w:rsidRPr="009A5303" w:rsidRDefault="00D95DE1">
      <w:pPr>
        <w:pStyle w:val="a3"/>
        <w:bidi/>
        <w:ind w:left="720"/>
        <w:rPr>
          <w:rFonts w:hint="cs"/>
          <w:b/>
          <w:bCs/>
          <w:i/>
          <w:iCs/>
          <w:color w:val="0000FF"/>
          <w:rtl/>
          <w:lang w:bidi="ar"/>
        </w:rPr>
      </w:pPr>
      <w:r>
        <w:rPr>
          <w:b/>
          <w:bCs/>
          <w:rtl/>
          <w:lang w:bidi="ar"/>
        </w:rPr>
        <w:t>780 - أَخْبَرَنَا عَلِيُّ بْنُ مُحَمَّدِ بْنِ أَحْمَدَ بْنِ بَكْرٍ، قَالَ: ثَنَا الْحَسَنُ بْنُ مُحَمَّدِ بْنِ عُثْمَانَ، قَالَ: ثَنَا يَعْقُوبُ بْنُ سُفْيَانَ، قَالَ صَفْوَانُ بْنُ صَالِحٍ قَالَ: ثَنَا الْوَلِيدُ بْنُ مُسْلِمٍ، قَالَ: ثَنَا زُهَيْرُ بْنُ مُحَمَّدٍ، قَالَ: حَدَّثَنِي مَنْ سَمِعَ أَبَا الْعَالِيَةِ الرِّيَاحِيَّ، يُحَدِّثُ , [ص:506] عَنْ أُبَيِّ بْنِ كَعْبٍ، قَالَ: سَأَلْتُ رَسُولَ اللَّهِ صَلَّى اللهُ عَلَيْهِ وَسَلَّمَ عَنِ الزِّيَادَةِ فِي كِتَابِ اللَّهِ عَزَّ وَجَلَّ {لِلَّذِينَ أَحْسَنُوا الْحُسْنَى وَزِيَادَةٌ} [يونس: 26] قَالَ: " الْحُسْنَى: الْجَنَّةُ وَالزِّيَادَةُ: النَّظَرُ إِلَى اللَّهِ عَزَّ وَجَلَّ "</w:t>
      </w:r>
    </w:p>
    <w:p w14:paraId="3AF5A8E2" w14:textId="77777777" w:rsidR="00D95DE1" w:rsidRDefault="00D95DE1">
      <w:pPr>
        <w:pStyle w:val="a3"/>
        <w:bidi/>
        <w:ind w:left="720"/>
        <w:jc w:val="right"/>
        <w:rPr>
          <w:b/>
          <w:bCs/>
          <w:i/>
          <w:iCs/>
          <w:color w:val="0000FF"/>
          <w:rtl/>
          <w:lang w:bidi="ar"/>
        </w:rPr>
      </w:pPr>
      <w:r>
        <w:rPr>
          <w:b/>
          <w:bCs/>
          <w:i/>
          <w:iCs/>
          <w:color w:val="0000FF"/>
          <w:rtl/>
          <w:lang w:bidi="ar"/>
        </w:rPr>
        <w:t>(3/505)</w:t>
      </w:r>
    </w:p>
    <w:p w14:paraId="7D5CC5EE" w14:textId="77777777" w:rsidR="00D95DE1" w:rsidRDefault="00D95DE1">
      <w:pPr>
        <w:bidi/>
        <w:ind w:left="720"/>
        <w:rPr>
          <w:b/>
          <w:bCs/>
          <w:rtl/>
          <w:lang w:bidi="ar"/>
        </w:rPr>
      </w:pPr>
      <w:r>
        <w:rPr>
          <w:rFonts w:hint="cs"/>
          <w:b/>
          <w:bCs/>
          <w:lang w:bidi="ar"/>
        </w:rPr>
        <w:pict w14:anchorId="35C7A1C4">
          <v:rect id="_x0000_i1175" style="width:394.55pt;height:1.5pt" o:hrpct="950" o:hralign="center" o:hrstd="t" o:hrnoshade="t" o:hr="t" fillcolor="navy" stroked="f"/>
        </w:pict>
      </w:r>
    </w:p>
    <w:p w14:paraId="6B2247E0" w14:textId="77777777" w:rsidR="00D95DE1" w:rsidRPr="009A5303" w:rsidRDefault="00D95DE1">
      <w:pPr>
        <w:pStyle w:val="a3"/>
        <w:bidi/>
        <w:ind w:left="720"/>
        <w:rPr>
          <w:rFonts w:hint="cs"/>
          <w:b/>
          <w:bCs/>
          <w:i/>
          <w:iCs/>
          <w:color w:val="0000FF"/>
          <w:rtl/>
          <w:lang w:bidi="ar"/>
        </w:rPr>
      </w:pPr>
      <w:r>
        <w:rPr>
          <w:b/>
          <w:bCs/>
          <w:rtl/>
          <w:lang w:bidi="ar"/>
        </w:rPr>
        <w:t>781 - أَخْبَرَنَا مُحَمَّدُ بْنُ الْحُسَيْنِ بْنِ يَعْقُوبَ، قَالَ: أَخْبَرَنَا أَحْمَدُ بْنُ مُحَمَّدِ بْنِ زِيَادٍ، قَالَ: ثَنَا جَعْفَرُ بْنُ مُحَمَّدِ بْنِ الْحَسَنِ الرَّازِيُّ، ثَنَا مُحَمَّدُ بْنُ حُمَيْدٍ، ثَنَا إِبْرَاهِيمُ بْنُ الْمُخْتَارِ، عَنِ ابْنِ جُرَيْجٍ، عَنْ عَطَاءٍ الْخُرَاسَانِيِّ، عَنْ كَعْبِ بْنِ عُجْرَةَ، عَنِ النَّبِيِّ صَلَّى اللهُ عَلَيْهِ وَسَلَّمَ فِي قَوْلِهِ {لِلَّذِينَ أَحْسَنُوا الْحُسْنَى وَزِيَادَةٌ} [يونس: 26] قَالَ: «الزِّيَادَةُ النَّظَرُ إِلَى وَجْهِ رَبِّهِمْ عَزَّ وَجَلَّ»</w:t>
      </w:r>
    </w:p>
    <w:p w14:paraId="1D2C4580" w14:textId="77777777" w:rsidR="00D95DE1" w:rsidRDefault="00D95DE1">
      <w:pPr>
        <w:pStyle w:val="a3"/>
        <w:bidi/>
        <w:ind w:left="720"/>
        <w:jc w:val="right"/>
        <w:rPr>
          <w:b/>
          <w:bCs/>
          <w:i/>
          <w:iCs/>
          <w:color w:val="0000FF"/>
          <w:rtl/>
          <w:lang w:bidi="ar"/>
        </w:rPr>
      </w:pPr>
      <w:r>
        <w:rPr>
          <w:b/>
          <w:bCs/>
          <w:i/>
          <w:iCs/>
          <w:color w:val="0000FF"/>
          <w:rtl/>
          <w:lang w:bidi="ar"/>
        </w:rPr>
        <w:lastRenderedPageBreak/>
        <w:t>(3/506)</w:t>
      </w:r>
    </w:p>
    <w:p w14:paraId="46731358" w14:textId="77777777" w:rsidR="00D95DE1" w:rsidRDefault="00D95DE1">
      <w:pPr>
        <w:bidi/>
        <w:ind w:left="720"/>
        <w:rPr>
          <w:b/>
          <w:bCs/>
          <w:rtl/>
          <w:lang w:bidi="ar"/>
        </w:rPr>
      </w:pPr>
      <w:r>
        <w:rPr>
          <w:rFonts w:hint="cs"/>
          <w:b/>
          <w:bCs/>
          <w:lang w:bidi="ar"/>
        </w:rPr>
        <w:pict w14:anchorId="4695A93B">
          <v:rect id="_x0000_i1176" style="width:394.55pt;height:1.5pt" o:hrpct="950" o:hralign="center" o:hrstd="t" o:hrnoshade="t" o:hr="t" fillcolor="navy" stroked="f"/>
        </w:pict>
      </w:r>
    </w:p>
    <w:p w14:paraId="47B9FAA0" w14:textId="77777777" w:rsidR="00D95DE1" w:rsidRPr="009A5303" w:rsidRDefault="00D95DE1">
      <w:pPr>
        <w:pStyle w:val="a3"/>
        <w:bidi/>
        <w:ind w:left="720"/>
        <w:rPr>
          <w:rFonts w:hint="cs"/>
          <w:b/>
          <w:bCs/>
          <w:i/>
          <w:iCs/>
          <w:color w:val="0000FF"/>
          <w:rtl/>
          <w:lang w:bidi="ar"/>
        </w:rPr>
      </w:pPr>
      <w:r>
        <w:rPr>
          <w:b/>
          <w:bCs/>
          <w:rtl/>
          <w:lang w:bidi="ar"/>
        </w:rPr>
        <w:t>782 - أَخْبَرَنَا عَلِيُّ بْنُ مُحَمَّدِ بْنِ عَبْدِ اللَّهِ، أَخْبَرَنَا عَلِيُّ بْنُ مُحَمَّدٍ الْمِصْرِيُّ، قَالَ: ثَنَا يُوسُفُ بْنُ يَزِيدَ، قَالَ: ثَنَا أَسَدُ بْنُ مُوسَى، قَالَ: ثَنَا قَيْسُ [ص:507] بْنُ الرَّبِيعِ، عَنْ أَبَانَ، عَنْ أَبِي تَمِيمَةَ الْهُجَيْمِيِّ، أَنَّهُ سَمِعَ أَبَا مُوسَى، يُحَدِّثُ أَنَّهُ سَمِعَ رَسُولَ اللَّهِ صَلَّى اللهُ عَلَيْهِ وَسَلَّمَ يَقُولُ: " يَبْعَثُ اللَّهُ عَزَّ وَجَلَّ يَوْمَ الْقِيَامَةِ مُنَادِيًا يُنَادِي أَهْلَ الْجَنَّةِ بِصَوْتٍ يُسْمِعُ أَوَّلَهُمْ وَآخِرَهُمْ: إِنَّ اللَّهَ وَعَدَكُمُ الْحُسْنَى وَالْحُسْنَى: الْجَنَّةُ وَالزِّيَادَةُ: النَّظَرُ إِلَى وَجْهِ اللَّهِ عَزَّ وَجَلَّ "</w:t>
      </w:r>
    </w:p>
    <w:p w14:paraId="44D095EE" w14:textId="77777777" w:rsidR="00D95DE1" w:rsidRDefault="00D95DE1">
      <w:pPr>
        <w:pStyle w:val="a3"/>
        <w:bidi/>
        <w:ind w:left="720"/>
        <w:jc w:val="right"/>
        <w:rPr>
          <w:b/>
          <w:bCs/>
          <w:i/>
          <w:iCs/>
          <w:color w:val="0000FF"/>
          <w:rtl/>
          <w:lang w:bidi="ar"/>
        </w:rPr>
      </w:pPr>
      <w:r>
        <w:rPr>
          <w:b/>
          <w:bCs/>
          <w:i/>
          <w:iCs/>
          <w:color w:val="0000FF"/>
          <w:rtl/>
          <w:lang w:bidi="ar"/>
        </w:rPr>
        <w:t>(3/506)</w:t>
      </w:r>
    </w:p>
    <w:p w14:paraId="1114A215" w14:textId="77777777" w:rsidR="00D95DE1" w:rsidRDefault="00D95DE1">
      <w:pPr>
        <w:bidi/>
        <w:ind w:left="720"/>
        <w:rPr>
          <w:b/>
          <w:bCs/>
          <w:rtl/>
          <w:lang w:bidi="ar"/>
        </w:rPr>
      </w:pPr>
      <w:r>
        <w:rPr>
          <w:rFonts w:hint="cs"/>
          <w:b/>
          <w:bCs/>
          <w:lang w:bidi="ar"/>
        </w:rPr>
        <w:pict w14:anchorId="768A0BC8">
          <v:rect id="_x0000_i1177" style="width:394.55pt;height:1.5pt" o:hrpct="950" o:hralign="center" o:hrstd="t" o:hrnoshade="t" o:hr="t" fillcolor="navy" stroked="f"/>
        </w:pict>
      </w:r>
    </w:p>
    <w:p w14:paraId="5F9AB234" w14:textId="77777777" w:rsidR="00D95DE1" w:rsidRPr="009A5303" w:rsidRDefault="00D95DE1">
      <w:pPr>
        <w:pStyle w:val="a3"/>
        <w:bidi/>
        <w:ind w:left="720"/>
        <w:rPr>
          <w:rFonts w:hint="cs"/>
          <w:b/>
          <w:bCs/>
          <w:i/>
          <w:iCs/>
          <w:color w:val="0000FF"/>
          <w:rtl/>
          <w:lang w:bidi="ar"/>
        </w:rPr>
      </w:pPr>
      <w:r>
        <w:rPr>
          <w:b/>
          <w:bCs/>
          <w:rtl/>
          <w:lang w:bidi="ar"/>
        </w:rPr>
        <w:t>أَبُو بَكْرٍ</w:t>
      </w:r>
    </w:p>
    <w:p w14:paraId="4CB36608" w14:textId="77777777" w:rsidR="00D95DE1" w:rsidRDefault="00D95DE1">
      <w:pPr>
        <w:pStyle w:val="a3"/>
        <w:bidi/>
        <w:ind w:left="720"/>
        <w:jc w:val="right"/>
        <w:rPr>
          <w:b/>
          <w:bCs/>
          <w:i/>
          <w:iCs/>
          <w:color w:val="0000FF"/>
          <w:rtl/>
          <w:lang w:bidi="ar"/>
        </w:rPr>
      </w:pPr>
      <w:r>
        <w:rPr>
          <w:b/>
          <w:bCs/>
          <w:i/>
          <w:iCs/>
          <w:color w:val="0000FF"/>
          <w:rtl/>
          <w:lang w:bidi="ar"/>
        </w:rPr>
        <w:t>(3/507)</w:t>
      </w:r>
    </w:p>
    <w:p w14:paraId="195E2563" w14:textId="77777777" w:rsidR="00D95DE1" w:rsidRDefault="00D95DE1">
      <w:pPr>
        <w:bidi/>
        <w:ind w:left="720"/>
        <w:rPr>
          <w:b/>
          <w:bCs/>
          <w:rtl/>
          <w:lang w:bidi="ar"/>
        </w:rPr>
      </w:pPr>
      <w:r>
        <w:rPr>
          <w:rFonts w:hint="cs"/>
          <w:b/>
          <w:bCs/>
          <w:lang w:bidi="ar"/>
        </w:rPr>
        <w:pict w14:anchorId="28F2DF35">
          <v:rect id="_x0000_i1178" style="width:394.55pt;height:1.5pt" o:hrpct="950" o:hralign="center" o:hrstd="t" o:hrnoshade="t" o:hr="t" fillcolor="navy" stroked="f"/>
        </w:pict>
      </w:r>
    </w:p>
    <w:p w14:paraId="4BCD10B2" w14:textId="77777777" w:rsidR="00D95DE1" w:rsidRPr="009A5303" w:rsidRDefault="00D95DE1">
      <w:pPr>
        <w:pStyle w:val="a3"/>
        <w:bidi/>
        <w:ind w:left="720"/>
        <w:rPr>
          <w:rFonts w:hint="cs"/>
          <w:b/>
          <w:bCs/>
          <w:i/>
          <w:iCs/>
          <w:color w:val="0000FF"/>
          <w:rtl/>
          <w:lang w:bidi="ar"/>
        </w:rPr>
      </w:pPr>
      <w:r>
        <w:rPr>
          <w:b/>
          <w:bCs/>
          <w:rtl/>
          <w:lang w:bidi="ar"/>
        </w:rPr>
        <w:t>783 - أَخْبَرَنَا عُبَيْدُ اللَّهِ بْنُ أَحْمَدَ بْنِ عَلِيٍّ، قَالَ: ثَنَا إِبْرَاهِيمُ بْنُ حَمَّادٍ، قَالَ: ثَنَا أَبُو مُوسَى مُحَمَّدُ بْنُ الْمُثَنَّى قَالَ: حَدَّثَنَا عَبْدُ الرَّحْمَنِ بْنُ مَهْدِيٍّ، عَنْ إِسْرَائِيلَ، عَنْ أَبِي إِسْحَاقَ، عَنْ مُسْلِمِ بْنِ نَذِيرٍ، عَنْ حُذَيْفَةَ، ح</w:t>
      </w:r>
      <w:r>
        <w:rPr>
          <w:b/>
          <w:bCs/>
          <w:rtl/>
          <w:lang w:bidi="ar"/>
        </w:rPr>
        <w:br/>
      </w:r>
      <w:r>
        <w:rPr>
          <w:b/>
          <w:bCs/>
          <w:rtl/>
          <w:lang w:bidi="ar"/>
        </w:rPr>
        <w:br/>
        <w:t>784 - وَأَخْبَرَنَا عُبَيْدُ اللَّهِ، قَالَ: أَخْبَرَنَا مُحَمَّدُ بْنُ خَالِدٍ، قَالَ: ثَنَا إِسْحَاقُ بْنُ إِبْرَاهِيمَ، قَالَ: ثَنَا وَكِيعٌ، عَنْ إِسْرَائِيلَ، عَنْ أَبِي إِسْحَاقَ، عَنْ عَامِرِ بْنِ سَعْدٍ، عَنْ أَبِي بَكْرٍ، ح. وَعَنْ إِسْرَائِيلَ، عَنْ أَبِي إِسْحَاقَ، عَنْ مُسْلِمِ بْنِ نَذِيرٍ، عَنْ حُذَيْفَةَ، أَنَّهُمَا قَالَا: {لِلَّذِينَ أَحْسَنُوا الْحُسْنَى} [يونس: 26] الْجَنَّةُ , [ص:508] {وَزِيَادَةٌ} [يونس: 26] قَالَا: النَّظَرُ إِلَى وَجْهِ اللَّهِ</w:t>
      </w:r>
    </w:p>
    <w:p w14:paraId="15064C51" w14:textId="77777777" w:rsidR="00D95DE1" w:rsidRDefault="00D95DE1">
      <w:pPr>
        <w:pStyle w:val="a3"/>
        <w:bidi/>
        <w:ind w:left="720"/>
        <w:jc w:val="right"/>
        <w:rPr>
          <w:b/>
          <w:bCs/>
          <w:i/>
          <w:iCs/>
          <w:color w:val="0000FF"/>
          <w:rtl/>
          <w:lang w:bidi="ar"/>
        </w:rPr>
      </w:pPr>
      <w:r>
        <w:rPr>
          <w:b/>
          <w:bCs/>
          <w:i/>
          <w:iCs/>
          <w:color w:val="0000FF"/>
          <w:rtl/>
          <w:lang w:bidi="ar"/>
        </w:rPr>
        <w:t>(3/507)</w:t>
      </w:r>
    </w:p>
    <w:p w14:paraId="2DAA7620" w14:textId="77777777" w:rsidR="00D95DE1" w:rsidRDefault="00D95DE1">
      <w:pPr>
        <w:bidi/>
        <w:ind w:left="720"/>
        <w:rPr>
          <w:b/>
          <w:bCs/>
          <w:rtl/>
          <w:lang w:bidi="ar"/>
        </w:rPr>
      </w:pPr>
      <w:r>
        <w:rPr>
          <w:rFonts w:hint="cs"/>
          <w:b/>
          <w:bCs/>
          <w:lang w:bidi="ar"/>
        </w:rPr>
        <w:pict w14:anchorId="0869CF4C">
          <v:rect id="_x0000_i1179" style="width:394.55pt;height:1.5pt" o:hrpct="950" o:hralign="center" o:hrstd="t" o:hrnoshade="t" o:hr="t" fillcolor="navy" stroked="f"/>
        </w:pict>
      </w:r>
    </w:p>
    <w:p w14:paraId="7F827406" w14:textId="77777777" w:rsidR="00D95DE1" w:rsidRPr="009A5303" w:rsidRDefault="00D95DE1">
      <w:pPr>
        <w:pStyle w:val="a3"/>
        <w:bidi/>
        <w:ind w:left="720"/>
        <w:rPr>
          <w:rFonts w:hint="cs"/>
          <w:b/>
          <w:bCs/>
          <w:i/>
          <w:iCs/>
          <w:color w:val="0000FF"/>
          <w:rtl/>
          <w:lang w:bidi="ar"/>
        </w:rPr>
      </w:pPr>
      <w:r>
        <w:rPr>
          <w:b/>
          <w:bCs/>
          <w:rtl/>
          <w:lang w:bidi="ar"/>
        </w:rPr>
        <w:t>أَبُو مُوسَى</w:t>
      </w:r>
    </w:p>
    <w:p w14:paraId="4AAA188B" w14:textId="77777777" w:rsidR="00D95DE1" w:rsidRDefault="00D95DE1">
      <w:pPr>
        <w:pStyle w:val="a3"/>
        <w:bidi/>
        <w:ind w:left="720"/>
        <w:jc w:val="right"/>
        <w:rPr>
          <w:b/>
          <w:bCs/>
          <w:i/>
          <w:iCs/>
          <w:color w:val="0000FF"/>
          <w:rtl/>
          <w:lang w:bidi="ar"/>
        </w:rPr>
      </w:pPr>
      <w:r>
        <w:rPr>
          <w:b/>
          <w:bCs/>
          <w:i/>
          <w:iCs/>
          <w:color w:val="0000FF"/>
          <w:rtl/>
          <w:lang w:bidi="ar"/>
        </w:rPr>
        <w:t>(3/508)</w:t>
      </w:r>
    </w:p>
    <w:p w14:paraId="7A7C6AD4" w14:textId="77777777" w:rsidR="00D95DE1" w:rsidRDefault="00D95DE1">
      <w:pPr>
        <w:bidi/>
        <w:ind w:left="720"/>
        <w:rPr>
          <w:b/>
          <w:bCs/>
          <w:rtl/>
          <w:lang w:bidi="ar"/>
        </w:rPr>
      </w:pPr>
      <w:r>
        <w:rPr>
          <w:rFonts w:hint="cs"/>
          <w:b/>
          <w:bCs/>
          <w:lang w:bidi="ar"/>
        </w:rPr>
        <w:lastRenderedPageBreak/>
        <w:pict w14:anchorId="5E423E52">
          <v:rect id="_x0000_i1180" style="width:394.55pt;height:1.5pt" o:hrpct="950" o:hralign="center" o:hrstd="t" o:hrnoshade="t" o:hr="t" fillcolor="navy" stroked="f"/>
        </w:pict>
      </w:r>
    </w:p>
    <w:p w14:paraId="121B3B28" w14:textId="77777777" w:rsidR="00D95DE1" w:rsidRPr="009A5303" w:rsidRDefault="00D95DE1">
      <w:pPr>
        <w:pStyle w:val="a3"/>
        <w:bidi/>
        <w:ind w:left="720"/>
        <w:rPr>
          <w:rFonts w:hint="cs"/>
          <w:b/>
          <w:bCs/>
          <w:i/>
          <w:iCs/>
          <w:color w:val="0000FF"/>
          <w:rtl/>
          <w:lang w:bidi="ar"/>
        </w:rPr>
      </w:pPr>
      <w:r>
        <w:rPr>
          <w:b/>
          <w:bCs/>
          <w:rtl/>
          <w:lang w:bidi="ar"/>
        </w:rPr>
        <w:t>785 - أَخْبَرَنَا مُحَمَّدُ بْنُ أَبِي بَكْرٍ، قَالَ: ثَنَا الْحُسَيْنُ بْنُ إِسْمَاعِيلَ، قَالَ: ثَنَا يُوسُفُ بْنُ مُوسَى، قَالَ: ثَنَا وَكِيعٌ، قَالَ: ثَنَا أَبُو بَكْرٍ الْهُذَلِيُّ، قَالَ: عَنْ أَبِي تَمِيمَةَ، عَنْ أَبِي مُوسَى، ح</w:t>
      </w:r>
      <w:r>
        <w:rPr>
          <w:b/>
          <w:bCs/>
          <w:rtl/>
          <w:lang w:bidi="ar"/>
        </w:rPr>
        <w:br/>
      </w:r>
      <w:r>
        <w:rPr>
          <w:b/>
          <w:bCs/>
          <w:rtl/>
          <w:lang w:bidi="ar"/>
        </w:rPr>
        <w:br/>
        <w:t>786 - وَأَخْبَرَنَا الْحَسَنُ بْنُ عُثْمَانَ، قَالَ: أَخْبَرَنَا أَحْمَدُ بْنُ الْحَسَنِ، قَالَ: ثَنَا مُحَمَّدُ بْنُ يُونُسَ، قَالَ: ثَنَا الْمُعَلَّى بْنُ الْفَضْلِ، قَالَ: ثَنَا أَبُو بَكْرٍ الْهُذَلِيُّ، عَنْ أَبِي تَمِيمَةَ الْهُجَيْمِيِّ، قَالَ: سَمِعْتُ أَبَا مُوسَى الْأَشْعَرِيَّ، يَقُولُ فِي قَوْلِ اللَّهِ عَزَّ وَجَلَّ: {لِلَّذِينَ أَحْسَنُوا الْحُسْنَى وَزِيَادَةٌ} [يونس: 26] قَالَ: «النَّظَرُ إِلَى وَجْهِ رَبِّهِمْ» لَفْظُ وَكِيعٍ {لِلَّذِينَ أَحْسَنُوا الْحُسْنَى} [يونس: 26] الْجَنَّةُ {وَزِيَادَةٌ} [يونس: 26] قَالَ: النَّظَرُ إِلَى اللَّهِ عَزَّ وَجَلَّ</w:t>
      </w:r>
    </w:p>
    <w:p w14:paraId="39B935FD" w14:textId="77777777" w:rsidR="00D95DE1" w:rsidRDefault="00D95DE1">
      <w:pPr>
        <w:pStyle w:val="a3"/>
        <w:bidi/>
        <w:ind w:left="720"/>
        <w:jc w:val="right"/>
        <w:rPr>
          <w:b/>
          <w:bCs/>
          <w:i/>
          <w:iCs/>
          <w:color w:val="0000FF"/>
          <w:rtl/>
          <w:lang w:bidi="ar"/>
        </w:rPr>
      </w:pPr>
      <w:r>
        <w:rPr>
          <w:b/>
          <w:bCs/>
          <w:i/>
          <w:iCs/>
          <w:color w:val="0000FF"/>
          <w:rtl/>
          <w:lang w:bidi="ar"/>
        </w:rPr>
        <w:t>(3/508)</w:t>
      </w:r>
    </w:p>
    <w:p w14:paraId="1158F731" w14:textId="77777777" w:rsidR="00D95DE1" w:rsidRDefault="00D95DE1">
      <w:pPr>
        <w:bidi/>
        <w:ind w:left="720"/>
        <w:rPr>
          <w:b/>
          <w:bCs/>
          <w:rtl/>
          <w:lang w:bidi="ar"/>
        </w:rPr>
      </w:pPr>
      <w:r>
        <w:rPr>
          <w:rFonts w:hint="cs"/>
          <w:b/>
          <w:bCs/>
          <w:lang w:bidi="ar"/>
        </w:rPr>
        <w:pict w14:anchorId="2E5DB3F8">
          <v:rect id="_x0000_i1181" style="width:394.55pt;height:1.5pt" o:hrpct="950" o:hralign="center" o:hrstd="t" o:hrnoshade="t" o:hr="t" fillcolor="navy" stroked="f"/>
        </w:pict>
      </w:r>
    </w:p>
    <w:p w14:paraId="1D0FC2D5" w14:textId="77777777" w:rsidR="00D95DE1" w:rsidRPr="009A5303" w:rsidRDefault="00D95DE1">
      <w:pPr>
        <w:pStyle w:val="a3"/>
        <w:bidi/>
        <w:ind w:left="720"/>
        <w:rPr>
          <w:rFonts w:hint="cs"/>
          <w:b/>
          <w:bCs/>
          <w:i/>
          <w:iCs/>
          <w:color w:val="0000FF"/>
          <w:rtl/>
          <w:lang w:bidi="ar"/>
        </w:rPr>
      </w:pPr>
      <w:r>
        <w:rPr>
          <w:b/>
          <w:bCs/>
          <w:rtl/>
          <w:lang w:bidi="ar"/>
        </w:rPr>
        <w:t>ابْنُ مَسْعُودٍ، وَابْنُ عَبَّاسٍ</w:t>
      </w:r>
    </w:p>
    <w:p w14:paraId="00B2296B" w14:textId="77777777" w:rsidR="00D95DE1" w:rsidRDefault="00D95DE1">
      <w:pPr>
        <w:pStyle w:val="a3"/>
        <w:bidi/>
        <w:ind w:left="720"/>
        <w:jc w:val="right"/>
        <w:rPr>
          <w:b/>
          <w:bCs/>
          <w:i/>
          <w:iCs/>
          <w:color w:val="0000FF"/>
          <w:rtl/>
          <w:lang w:bidi="ar"/>
        </w:rPr>
      </w:pPr>
      <w:r>
        <w:rPr>
          <w:b/>
          <w:bCs/>
          <w:i/>
          <w:iCs/>
          <w:color w:val="0000FF"/>
          <w:rtl/>
          <w:lang w:bidi="ar"/>
        </w:rPr>
        <w:t>(3/509)</w:t>
      </w:r>
    </w:p>
    <w:p w14:paraId="4DEB9EA6" w14:textId="77777777" w:rsidR="00D95DE1" w:rsidRDefault="00D95DE1">
      <w:pPr>
        <w:bidi/>
        <w:ind w:left="720"/>
        <w:rPr>
          <w:b/>
          <w:bCs/>
          <w:rtl/>
          <w:lang w:bidi="ar"/>
        </w:rPr>
      </w:pPr>
      <w:r>
        <w:rPr>
          <w:rFonts w:hint="cs"/>
          <w:b/>
          <w:bCs/>
          <w:lang w:bidi="ar"/>
        </w:rPr>
        <w:pict w14:anchorId="5BCE0550">
          <v:rect id="_x0000_i1182" style="width:394.55pt;height:1.5pt" o:hrpct="950" o:hralign="center" o:hrstd="t" o:hrnoshade="t" o:hr="t" fillcolor="navy" stroked="f"/>
        </w:pict>
      </w:r>
    </w:p>
    <w:p w14:paraId="633229A9" w14:textId="77777777" w:rsidR="00D95DE1" w:rsidRPr="009A5303" w:rsidRDefault="00D95DE1">
      <w:pPr>
        <w:pStyle w:val="a3"/>
        <w:bidi/>
        <w:ind w:left="720"/>
        <w:rPr>
          <w:rFonts w:hint="cs"/>
          <w:b/>
          <w:bCs/>
          <w:i/>
          <w:iCs/>
          <w:color w:val="0000FF"/>
          <w:rtl/>
          <w:lang w:bidi="ar"/>
        </w:rPr>
      </w:pPr>
      <w:r>
        <w:rPr>
          <w:b/>
          <w:bCs/>
          <w:rtl/>
          <w:lang w:bidi="ar"/>
        </w:rPr>
        <w:t>787 - ذَكَرَهُ عَبْدُ الرَّحْمَنِ بْنُ أَبِي حَاتِمٍ قَالَ: أَخْبَرَنَا عَبْدُ اللَّهِ بْنُ سُلَيْمَانَ بْنِ الْأَشْعَثِ، قَالَ: نَا الْحُسَيْنُ بْنُ عَلِيِّ بْنِ مِهْرَانَ الفَسَوِيُّ، قَالَ: حَدَّثَنَا عَامِرُ بْنُ الْفُرَاتِ، عَنْ أَسْبَاطِ بْنِ نَصْرٍ، عَنْ إِسْمَاعِيلَ السُّدِّيِّ، عَنْ أَبِي مَالِكٍ، وَأَبِي صَالِحٍ , عَنِ ابْنِ عَبَّاسٍ، وَعَنْ مُرَّةَ الْهَمْدَانِيِّ، عَنِ ابْنِ مَسْعُودٍ، {لِلَّذِينَ أَحْسَنُوا الْحُسْنَى} [يونس: 26] قَالَ: {لَا يَرْهَقُ وُجُوهَهُمْ قَتَرٌ وَلَا ذِلَّةٌ} [يونس: 26] قَالَ: " أَمَّا الْحُسْنَى: فَالْجَنَّةُ وَأَمَّا الزِّيَادَةُ: فَالنَّظَرُ إِلَى وَجْهِ اللَّهِ وَأَمَّا الْقَتَرُ: فَالسَّوَادُ "</w:t>
      </w:r>
    </w:p>
    <w:p w14:paraId="16751828" w14:textId="77777777" w:rsidR="00D95DE1" w:rsidRDefault="00D95DE1">
      <w:pPr>
        <w:pStyle w:val="a3"/>
        <w:bidi/>
        <w:ind w:left="720"/>
        <w:jc w:val="right"/>
        <w:rPr>
          <w:b/>
          <w:bCs/>
          <w:i/>
          <w:iCs/>
          <w:color w:val="0000FF"/>
          <w:rtl/>
          <w:lang w:bidi="ar"/>
        </w:rPr>
      </w:pPr>
      <w:r>
        <w:rPr>
          <w:b/>
          <w:bCs/>
          <w:i/>
          <w:iCs/>
          <w:color w:val="0000FF"/>
          <w:rtl/>
          <w:lang w:bidi="ar"/>
        </w:rPr>
        <w:t>(3/509)</w:t>
      </w:r>
    </w:p>
    <w:p w14:paraId="252C6F41" w14:textId="77777777" w:rsidR="00D95DE1" w:rsidRDefault="00D95DE1">
      <w:pPr>
        <w:bidi/>
        <w:ind w:left="720"/>
        <w:rPr>
          <w:b/>
          <w:bCs/>
          <w:rtl/>
          <w:lang w:bidi="ar"/>
        </w:rPr>
      </w:pPr>
      <w:r>
        <w:rPr>
          <w:rFonts w:hint="cs"/>
          <w:b/>
          <w:bCs/>
          <w:lang w:bidi="ar"/>
        </w:rPr>
        <w:pict w14:anchorId="09AEAE33">
          <v:rect id="_x0000_i1183" style="width:394.55pt;height:1.5pt" o:hrpct="950" o:hralign="center" o:hrstd="t" o:hrnoshade="t" o:hr="t" fillcolor="navy" stroked="f"/>
        </w:pict>
      </w:r>
    </w:p>
    <w:p w14:paraId="34B4D759" w14:textId="77777777" w:rsidR="00D95DE1" w:rsidRPr="009A5303" w:rsidRDefault="00D95DE1">
      <w:pPr>
        <w:pStyle w:val="a3"/>
        <w:bidi/>
        <w:ind w:left="720"/>
        <w:rPr>
          <w:rFonts w:hint="cs"/>
          <w:b/>
          <w:bCs/>
          <w:i/>
          <w:iCs/>
          <w:color w:val="0000FF"/>
          <w:rtl/>
          <w:lang w:bidi="ar"/>
        </w:rPr>
      </w:pPr>
      <w:r>
        <w:rPr>
          <w:b/>
          <w:bCs/>
          <w:rtl/>
          <w:lang w:bidi="ar"/>
        </w:rPr>
        <w:t>سَعِيدُ بْنُ الْمُسَيِّبِ</w:t>
      </w:r>
    </w:p>
    <w:p w14:paraId="18B636CB" w14:textId="77777777" w:rsidR="00D95DE1" w:rsidRDefault="00D95DE1">
      <w:pPr>
        <w:pStyle w:val="a3"/>
        <w:bidi/>
        <w:ind w:left="720"/>
        <w:jc w:val="right"/>
        <w:rPr>
          <w:b/>
          <w:bCs/>
          <w:i/>
          <w:iCs/>
          <w:color w:val="0000FF"/>
          <w:rtl/>
          <w:lang w:bidi="ar"/>
        </w:rPr>
      </w:pPr>
      <w:r>
        <w:rPr>
          <w:b/>
          <w:bCs/>
          <w:i/>
          <w:iCs/>
          <w:color w:val="0000FF"/>
          <w:rtl/>
          <w:lang w:bidi="ar"/>
        </w:rPr>
        <w:t>(3/509)</w:t>
      </w:r>
    </w:p>
    <w:p w14:paraId="2160CBD6" w14:textId="77777777" w:rsidR="00D95DE1" w:rsidRDefault="00D95DE1">
      <w:pPr>
        <w:bidi/>
        <w:ind w:left="720"/>
        <w:rPr>
          <w:b/>
          <w:bCs/>
          <w:rtl/>
          <w:lang w:bidi="ar"/>
        </w:rPr>
      </w:pPr>
      <w:r>
        <w:rPr>
          <w:rFonts w:hint="cs"/>
          <w:b/>
          <w:bCs/>
          <w:lang w:bidi="ar"/>
        </w:rPr>
        <w:pict w14:anchorId="0D5D8FBB">
          <v:rect id="_x0000_i1184" style="width:394.55pt;height:1.5pt" o:hrpct="950" o:hralign="center" o:hrstd="t" o:hrnoshade="t" o:hr="t" fillcolor="navy" stroked="f"/>
        </w:pict>
      </w:r>
    </w:p>
    <w:p w14:paraId="19788C2A" w14:textId="77777777" w:rsidR="00D95DE1" w:rsidRPr="009A5303" w:rsidRDefault="00D95DE1">
      <w:pPr>
        <w:pStyle w:val="a3"/>
        <w:bidi/>
        <w:ind w:left="720"/>
        <w:rPr>
          <w:rFonts w:hint="cs"/>
          <w:b/>
          <w:bCs/>
          <w:i/>
          <w:iCs/>
          <w:color w:val="0000FF"/>
          <w:rtl/>
          <w:lang w:bidi="ar"/>
        </w:rPr>
      </w:pPr>
      <w:r>
        <w:rPr>
          <w:b/>
          <w:bCs/>
          <w:rtl/>
          <w:lang w:bidi="ar"/>
        </w:rPr>
        <w:lastRenderedPageBreak/>
        <w:t>789 - أَخْبَرَنَا أَحْمَدُ بْنُ مُحَمَّدٍ، قَالَ: أَخْبَرَنَا عُمَرُ بْنُ أَحْمَدَ، قَالَ: ثَنَا عَبْدُ اللَّهِ بْنُ مُحَمَّدِ بْنِ شَاذَانَ، قَالَ: ثَنَا أُسَامَةُ بْنُ أَحْمَدَ التُّجِيبِيُّ، بِمِصْرَ قَالَ: ثَنَا الْحَارِثُ بْنُ مِسْكِينٍ، قَالَ: حَدَّثَنِي إِبْرَاهِيمُ بْنُ مَلِيحٍ، عَنْ دَاوُدَ بْنِ أَبِي زُبَيْرٍ، عَنْ مَالِكٍ، عَنْ يَحْيَى، عَنْ سَعِيدِ بْنِ الْمُسَيِّبِ، فِي قَوْلِهِ {لِلَّذِينَ أَحْسَنُوا الْحُسْنَى وَزِيَادَةٌ} [يونس: 26]</w:t>
      </w:r>
      <w:r>
        <w:rPr>
          <w:b/>
          <w:bCs/>
          <w:rtl/>
          <w:lang w:bidi="ar"/>
        </w:rPr>
        <w:br/>
        <w:t>[ص:510] قَالَ: " أَحْسَنُوا شَهَادَةَ أَنَّ لَا إِلَهَ إِلَّا اللَّهُ , وَالْحُسْنَى: الْجَنَّةُ وَالزِّيَادَةُ: النَّظَرُ إِلَى وَجْهِ اللَّهِ "</w:t>
      </w:r>
    </w:p>
    <w:p w14:paraId="40A5DC4F" w14:textId="77777777" w:rsidR="00D95DE1" w:rsidRDefault="00D95DE1">
      <w:pPr>
        <w:pStyle w:val="a3"/>
        <w:bidi/>
        <w:ind w:left="720"/>
        <w:jc w:val="right"/>
        <w:rPr>
          <w:b/>
          <w:bCs/>
          <w:i/>
          <w:iCs/>
          <w:color w:val="0000FF"/>
          <w:rtl/>
          <w:lang w:bidi="ar"/>
        </w:rPr>
      </w:pPr>
      <w:r>
        <w:rPr>
          <w:b/>
          <w:bCs/>
          <w:i/>
          <w:iCs/>
          <w:color w:val="0000FF"/>
          <w:rtl/>
          <w:lang w:bidi="ar"/>
        </w:rPr>
        <w:t>(3/509)</w:t>
      </w:r>
    </w:p>
    <w:p w14:paraId="36018D41" w14:textId="77777777" w:rsidR="00D95DE1" w:rsidRDefault="00D95DE1">
      <w:pPr>
        <w:bidi/>
        <w:ind w:left="720"/>
        <w:rPr>
          <w:b/>
          <w:bCs/>
          <w:rtl/>
          <w:lang w:bidi="ar"/>
        </w:rPr>
      </w:pPr>
      <w:r>
        <w:rPr>
          <w:rFonts w:hint="cs"/>
          <w:b/>
          <w:bCs/>
          <w:lang w:bidi="ar"/>
        </w:rPr>
        <w:pict w14:anchorId="595FAB0F">
          <v:rect id="_x0000_i1185" style="width:394.55pt;height:1.5pt" o:hrpct="950" o:hralign="center" o:hrstd="t" o:hrnoshade="t" o:hr="t" fillcolor="navy" stroked="f"/>
        </w:pict>
      </w:r>
    </w:p>
    <w:p w14:paraId="7494C62F" w14:textId="77777777" w:rsidR="00D95DE1" w:rsidRPr="009A5303" w:rsidRDefault="00D95DE1">
      <w:pPr>
        <w:pStyle w:val="a3"/>
        <w:bidi/>
        <w:ind w:left="720"/>
        <w:rPr>
          <w:rFonts w:hint="cs"/>
          <w:b/>
          <w:bCs/>
          <w:i/>
          <w:iCs/>
          <w:color w:val="0000FF"/>
          <w:rtl/>
          <w:lang w:bidi="ar"/>
        </w:rPr>
      </w:pPr>
      <w:r>
        <w:rPr>
          <w:b/>
          <w:bCs/>
          <w:rtl/>
          <w:lang w:bidi="ar"/>
        </w:rPr>
        <w:t>الْحَسَنُ الْبَصْرِيُّ</w:t>
      </w:r>
    </w:p>
    <w:p w14:paraId="0A83F589" w14:textId="77777777" w:rsidR="00D95DE1" w:rsidRDefault="00D95DE1">
      <w:pPr>
        <w:pStyle w:val="a3"/>
        <w:bidi/>
        <w:ind w:left="720"/>
        <w:jc w:val="right"/>
        <w:rPr>
          <w:b/>
          <w:bCs/>
          <w:i/>
          <w:iCs/>
          <w:color w:val="0000FF"/>
          <w:rtl/>
          <w:lang w:bidi="ar"/>
        </w:rPr>
      </w:pPr>
      <w:r>
        <w:rPr>
          <w:b/>
          <w:bCs/>
          <w:i/>
          <w:iCs/>
          <w:color w:val="0000FF"/>
          <w:rtl/>
          <w:lang w:bidi="ar"/>
        </w:rPr>
        <w:t>(3/510)</w:t>
      </w:r>
    </w:p>
    <w:p w14:paraId="036F3103" w14:textId="77777777" w:rsidR="00D95DE1" w:rsidRDefault="00D95DE1">
      <w:pPr>
        <w:bidi/>
        <w:ind w:left="720"/>
        <w:rPr>
          <w:b/>
          <w:bCs/>
          <w:rtl/>
          <w:lang w:bidi="ar"/>
        </w:rPr>
      </w:pPr>
      <w:r>
        <w:rPr>
          <w:rFonts w:hint="cs"/>
          <w:b/>
          <w:bCs/>
          <w:lang w:bidi="ar"/>
        </w:rPr>
        <w:pict w14:anchorId="46324C25">
          <v:rect id="_x0000_i1186" style="width:394.55pt;height:1.5pt" o:hrpct="950" o:hralign="center" o:hrstd="t" o:hrnoshade="t" o:hr="t" fillcolor="navy" stroked="f"/>
        </w:pict>
      </w:r>
    </w:p>
    <w:p w14:paraId="5BB7E1F5" w14:textId="77777777" w:rsidR="00D95DE1" w:rsidRPr="009A5303" w:rsidRDefault="00D95DE1">
      <w:pPr>
        <w:pStyle w:val="a3"/>
        <w:bidi/>
        <w:ind w:left="720"/>
        <w:rPr>
          <w:rFonts w:hint="cs"/>
          <w:b/>
          <w:bCs/>
          <w:i/>
          <w:iCs/>
          <w:color w:val="0000FF"/>
          <w:rtl/>
          <w:lang w:bidi="ar"/>
        </w:rPr>
      </w:pPr>
      <w:r>
        <w:rPr>
          <w:b/>
          <w:bCs/>
          <w:rtl/>
          <w:lang w:bidi="ar"/>
        </w:rPr>
        <w:t>790 - أَخْبَرَنَا الْحَسَنُ بْنُ عُثْمَانَ، قَالَ: ثَنَا أَحْمَدُ بْنُ الْحَسَنِ، قَالَ: ثَنَا الْحَسَنُ بْنُ عَلِيِّ بْنِ شَبِيبٍ، قَالَ: ثَنَا عُثْمَانُ بْنُ مُحَمَّدٍ، قَالَ: ثَنَا مُعَاوِيَةُ بْنُ هِشَامٍ، عَنْ عَلِيِّ بْنِ صَالِحٍ، عَنْ أَبِي بِشْرٍ الْحَلَبِيِّ، عَنِ الْحَسَنِ، {لِلَّذِينَ أَحْسَنُوا الْحُسْنَى وَزِيَادَةٌ} [يونس: 26] قَالَ: " الْحُسْنَى: دُخُولُ الْجَنَّةِ , وَ الزِّيَادَةُ: النَّظَرُ إِلَى وَجْهِ اللَّهِ "</w:t>
      </w:r>
      <w:r>
        <w:rPr>
          <w:b/>
          <w:bCs/>
          <w:rtl/>
          <w:lang w:bidi="ar"/>
        </w:rPr>
        <w:br/>
      </w:r>
      <w:r>
        <w:rPr>
          <w:b/>
          <w:bCs/>
          <w:rtl/>
          <w:lang w:bidi="ar"/>
        </w:rPr>
        <w:br/>
        <w:t>791 - وَكَذَلِكَ رَوَى عَوْفٌ الْأَعْرَابِيُّ، عَنِ الْحَسَنِ، ذَكَرَهُ عَبْدُ الرَّحْمَنِ بْنُ أَبِي حَاتِمٍ</w:t>
      </w:r>
    </w:p>
    <w:p w14:paraId="386451BD" w14:textId="77777777" w:rsidR="00D95DE1" w:rsidRDefault="00D95DE1">
      <w:pPr>
        <w:pStyle w:val="a3"/>
        <w:bidi/>
        <w:ind w:left="720"/>
        <w:jc w:val="right"/>
        <w:rPr>
          <w:b/>
          <w:bCs/>
          <w:i/>
          <w:iCs/>
          <w:color w:val="0000FF"/>
          <w:rtl/>
          <w:lang w:bidi="ar"/>
        </w:rPr>
      </w:pPr>
      <w:r>
        <w:rPr>
          <w:b/>
          <w:bCs/>
          <w:i/>
          <w:iCs/>
          <w:color w:val="0000FF"/>
          <w:rtl/>
          <w:lang w:bidi="ar"/>
        </w:rPr>
        <w:t>(3/510)</w:t>
      </w:r>
    </w:p>
    <w:p w14:paraId="7BA0A26A" w14:textId="77777777" w:rsidR="00D95DE1" w:rsidRDefault="00D95DE1">
      <w:pPr>
        <w:bidi/>
        <w:ind w:left="720"/>
        <w:rPr>
          <w:b/>
          <w:bCs/>
          <w:rtl/>
          <w:lang w:bidi="ar"/>
        </w:rPr>
      </w:pPr>
      <w:r>
        <w:rPr>
          <w:rFonts w:hint="cs"/>
          <w:b/>
          <w:bCs/>
          <w:lang w:bidi="ar"/>
        </w:rPr>
        <w:pict w14:anchorId="129FFE49">
          <v:rect id="_x0000_i1187" style="width:394.55pt;height:1.5pt" o:hrpct="950" o:hralign="center" o:hrstd="t" o:hrnoshade="t" o:hr="t" fillcolor="navy" stroked="f"/>
        </w:pict>
      </w:r>
    </w:p>
    <w:p w14:paraId="5C83A5C8" w14:textId="77777777" w:rsidR="00D95DE1" w:rsidRPr="009A5303" w:rsidRDefault="00D95DE1">
      <w:pPr>
        <w:pStyle w:val="a3"/>
        <w:bidi/>
        <w:ind w:left="720"/>
        <w:rPr>
          <w:rFonts w:hint="cs"/>
          <w:b/>
          <w:bCs/>
          <w:i/>
          <w:iCs/>
          <w:color w:val="0000FF"/>
          <w:rtl/>
          <w:lang w:bidi="ar"/>
        </w:rPr>
      </w:pPr>
      <w:r>
        <w:rPr>
          <w:b/>
          <w:bCs/>
          <w:rtl/>
          <w:lang w:bidi="ar"/>
        </w:rPr>
        <w:t>792 - أَخْبَرَنَا عُبَيْدُ اللَّهِ بْنُ أَحْمَدَ، قَالَ: ثَنَا إِبْرَاهِيمُ بْنُ حَمَّادٍ، إِمْلَاءً قَالَ: ثَنَا أَبُو مُوسَى مُحَمَّدُ بْنُ الْمُثَنَّى قَالَ: سَمِعْتُ عَبْدَ الرَّحْمَنِ بْنَ مَهْدِيٍّ، قَالَ: ثَنَا حَمَّادُ بْنُ زَيْدٍ، عَنْ ثَابِتٍ، عَنْ عَبْدِ الرَّحْمَنِ بْنِ أَبِي لَيْلَى، {لِلَّذِينَ أَحْسَنُوا الْحُسْنَى وَزِيَادَةٌ} [يونس: 26]</w:t>
      </w:r>
      <w:r>
        <w:rPr>
          <w:b/>
          <w:bCs/>
          <w:rtl/>
          <w:lang w:bidi="ar"/>
        </w:rPr>
        <w:br/>
        <w:t>[ص:511] قَالَ: " الزِّيَادَةُ: النَّظَرُ إِلَى وَجْهِ رَبِّهِمْ تَبَارَكَ وَتَعَالَى {وَلَا يَرْهَقُ وُجُوهَهُمْ قَتَرٌ وَلَا ذِلَّةٌ} [يونس: 26] بَعْدَ النَّظَرِ إِلَى رَبِّهِمْ عَزَّ وَجَلَّ</w:t>
      </w:r>
    </w:p>
    <w:p w14:paraId="417BCB70" w14:textId="77777777" w:rsidR="00D95DE1" w:rsidRDefault="00D95DE1">
      <w:pPr>
        <w:pStyle w:val="a3"/>
        <w:bidi/>
        <w:ind w:left="720"/>
        <w:jc w:val="right"/>
        <w:rPr>
          <w:b/>
          <w:bCs/>
          <w:i/>
          <w:iCs/>
          <w:color w:val="0000FF"/>
          <w:rtl/>
          <w:lang w:bidi="ar"/>
        </w:rPr>
      </w:pPr>
      <w:r>
        <w:rPr>
          <w:b/>
          <w:bCs/>
          <w:i/>
          <w:iCs/>
          <w:color w:val="0000FF"/>
          <w:rtl/>
          <w:lang w:bidi="ar"/>
        </w:rPr>
        <w:t>(3/510)</w:t>
      </w:r>
    </w:p>
    <w:p w14:paraId="4538631A" w14:textId="77777777" w:rsidR="00D95DE1" w:rsidRDefault="00D95DE1">
      <w:pPr>
        <w:bidi/>
        <w:ind w:left="720"/>
        <w:rPr>
          <w:b/>
          <w:bCs/>
          <w:rtl/>
          <w:lang w:bidi="ar"/>
        </w:rPr>
      </w:pPr>
      <w:r>
        <w:rPr>
          <w:rFonts w:hint="cs"/>
          <w:b/>
          <w:bCs/>
          <w:lang w:bidi="ar"/>
        </w:rPr>
        <w:lastRenderedPageBreak/>
        <w:pict w14:anchorId="1EEAFE01">
          <v:rect id="_x0000_i1188" style="width:394.55pt;height:1.5pt" o:hrpct="950" o:hralign="center" o:hrstd="t" o:hrnoshade="t" o:hr="t" fillcolor="navy" stroked="f"/>
        </w:pict>
      </w:r>
    </w:p>
    <w:p w14:paraId="1F3EA700" w14:textId="77777777" w:rsidR="00D95DE1" w:rsidRPr="009A5303" w:rsidRDefault="00D95DE1">
      <w:pPr>
        <w:pStyle w:val="a3"/>
        <w:bidi/>
        <w:ind w:left="720"/>
        <w:rPr>
          <w:rFonts w:hint="cs"/>
          <w:b/>
          <w:bCs/>
          <w:i/>
          <w:iCs/>
          <w:color w:val="0000FF"/>
          <w:rtl/>
          <w:lang w:bidi="ar"/>
        </w:rPr>
      </w:pPr>
      <w:r>
        <w:rPr>
          <w:b/>
          <w:bCs/>
          <w:rtl/>
          <w:lang w:bidi="ar"/>
        </w:rPr>
        <w:t>عَامِرُ بْنُ سَعْدٍ الْبَجَلِيُّ</w:t>
      </w:r>
    </w:p>
    <w:p w14:paraId="41997A93" w14:textId="77777777" w:rsidR="00D95DE1" w:rsidRDefault="00D95DE1">
      <w:pPr>
        <w:pStyle w:val="a3"/>
        <w:bidi/>
        <w:ind w:left="720"/>
        <w:jc w:val="right"/>
        <w:rPr>
          <w:b/>
          <w:bCs/>
          <w:i/>
          <w:iCs/>
          <w:color w:val="0000FF"/>
          <w:rtl/>
          <w:lang w:bidi="ar"/>
        </w:rPr>
      </w:pPr>
      <w:r>
        <w:rPr>
          <w:b/>
          <w:bCs/>
          <w:i/>
          <w:iCs/>
          <w:color w:val="0000FF"/>
          <w:rtl/>
          <w:lang w:bidi="ar"/>
        </w:rPr>
        <w:t>(3/511)</w:t>
      </w:r>
    </w:p>
    <w:p w14:paraId="38002F7F" w14:textId="77777777" w:rsidR="00D95DE1" w:rsidRDefault="00D95DE1">
      <w:pPr>
        <w:bidi/>
        <w:ind w:left="720"/>
        <w:rPr>
          <w:b/>
          <w:bCs/>
          <w:rtl/>
          <w:lang w:bidi="ar"/>
        </w:rPr>
      </w:pPr>
      <w:r>
        <w:rPr>
          <w:rFonts w:hint="cs"/>
          <w:b/>
          <w:bCs/>
          <w:lang w:bidi="ar"/>
        </w:rPr>
        <w:pict w14:anchorId="381F2AC8">
          <v:rect id="_x0000_i1189" style="width:394.55pt;height:1.5pt" o:hrpct="950" o:hralign="center" o:hrstd="t" o:hrnoshade="t" o:hr="t" fillcolor="navy" stroked="f"/>
        </w:pict>
      </w:r>
    </w:p>
    <w:p w14:paraId="7A2AE9A9" w14:textId="77777777" w:rsidR="00D95DE1" w:rsidRPr="009A5303" w:rsidRDefault="00D95DE1">
      <w:pPr>
        <w:pStyle w:val="a3"/>
        <w:bidi/>
        <w:ind w:left="720"/>
        <w:rPr>
          <w:rFonts w:hint="cs"/>
          <w:b/>
          <w:bCs/>
          <w:i/>
          <w:iCs/>
          <w:color w:val="0000FF"/>
          <w:rtl/>
          <w:lang w:bidi="ar"/>
        </w:rPr>
      </w:pPr>
      <w:r>
        <w:rPr>
          <w:b/>
          <w:bCs/>
          <w:rtl/>
          <w:lang w:bidi="ar"/>
        </w:rPr>
        <w:t>أَخْبَرَنَا عُبَيْدُ اللَّهِ بْنُ أَحْمَدَ، قَالَ: أَخْبَرَنَا إِبْرَاهِيمُ بْنُ حَمَّادٍ، قَالَ: ثَنَا مُحَمَّدُ بْنُ الْمُثَنَّى، قَالَ: ثَنَا عَبْدُ الرَّحْمَنِ بْنُ مَهْدِيٍّ، عَنْ سُفْيَانَ، عَنْ أَبِي إِسْحَاقَ، عَنْ عَامِرِ بْنِ سَعْدٍ، ح.</w:t>
      </w:r>
      <w:r>
        <w:rPr>
          <w:b/>
          <w:bCs/>
          <w:rtl/>
          <w:lang w:bidi="ar"/>
        </w:rPr>
        <w:br/>
      </w:r>
      <w:r>
        <w:rPr>
          <w:b/>
          <w:bCs/>
          <w:rtl/>
          <w:lang w:bidi="ar"/>
        </w:rPr>
        <w:br/>
        <w:t>793 - وَأَخْبَرَنَا عُبَيْدُ اللَّهِ، قَالَ: أَخْبَرَنَا مُحَمَّدُ بْنُ مَخْلَدٍ، قَالَ: ثَنَا إِسْحَاقُ بْنُ إِبْرَاهِيمَ، قَالَ: ثَنَا وَكِيعٌ، عَنْ سُفْيَانَ، عَنْ أَبِي إِسْحَاقَ، عَنْ عَامِرِ بْنِ سَعْدٍ، فِي قَوْلِهِ عَزَّ وَجَلَّ {لِلَّذِينَ أَحْسَنُوا الْحُسْنَى وَزِيَادَةٌ} [يونس: 26] قَالَ: «هُوَ النَّظَرُ إِلَى وَجْهِ اللَّهِ عَزَّ وَجَلَّ»</w:t>
      </w:r>
    </w:p>
    <w:p w14:paraId="5B52E005" w14:textId="77777777" w:rsidR="00D95DE1" w:rsidRDefault="00D95DE1">
      <w:pPr>
        <w:pStyle w:val="a3"/>
        <w:bidi/>
        <w:ind w:left="720"/>
        <w:jc w:val="right"/>
        <w:rPr>
          <w:b/>
          <w:bCs/>
          <w:i/>
          <w:iCs/>
          <w:color w:val="0000FF"/>
          <w:rtl/>
          <w:lang w:bidi="ar"/>
        </w:rPr>
      </w:pPr>
      <w:r>
        <w:rPr>
          <w:b/>
          <w:bCs/>
          <w:i/>
          <w:iCs/>
          <w:color w:val="0000FF"/>
          <w:rtl/>
          <w:lang w:bidi="ar"/>
        </w:rPr>
        <w:t>(3/511)</w:t>
      </w:r>
    </w:p>
    <w:p w14:paraId="156901C0" w14:textId="77777777" w:rsidR="00D95DE1" w:rsidRDefault="00D95DE1">
      <w:pPr>
        <w:bidi/>
        <w:ind w:left="720"/>
        <w:rPr>
          <w:b/>
          <w:bCs/>
          <w:rtl/>
          <w:lang w:bidi="ar"/>
        </w:rPr>
      </w:pPr>
      <w:r>
        <w:rPr>
          <w:rFonts w:hint="cs"/>
          <w:b/>
          <w:bCs/>
          <w:lang w:bidi="ar"/>
        </w:rPr>
        <w:pict w14:anchorId="1EB8F9E6">
          <v:rect id="_x0000_i1190" style="width:394.55pt;height:1.5pt" o:hrpct="950" o:hralign="center" o:hrstd="t" o:hrnoshade="t" o:hr="t" fillcolor="navy" stroked="f"/>
        </w:pict>
      </w:r>
    </w:p>
    <w:p w14:paraId="7874E5BC" w14:textId="77777777" w:rsidR="00D95DE1" w:rsidRPr="009A5303" w:rsidRDefault="00D95DE1">
      <w:pPr>
        <w:pStyle w:val="a3"/>
        <w:bidi/>
        <w:ind w:left="720"/>
        <w:rPr>
          <w:rFonts w:hint="cs"/>
          <w:b/>
          <w:bCs/>
          <w:i/>
          <w:iCs/>
          <w:color w:val="0000FF"/>
          <w:rtl/>
          <w:lang w:bidi="ar"/>
        </w:rPr>
      </w:pPr>
      <w:r>
        <w:rPr>
          <w:b/>
          <w:bCs/>
          <w:rtl/>
          <w:lang w:bidi="ar"/>
        </w:rPr>
        <w:t>أَبُو إِسْحَاقَ</w:t>
      </w:r>
    </w:p>
    <w:p w14:paraId="379E45F9" w14:textId="77777777" w:rsidR="00D95DE1" w:rsidRDefault="00D95DE1">
      <w:pPr>
        <w:pStyle w:val="a3"/>
        <w:bidi/>
        <w:ind w:left="720"/>
        <w:jc w:val="right"/>
        <w:rPr>
          <w:b/>
          <w:bCs/>
          <w:i/>
          <w:iCs/>
          <w:color w:val="0000FF"/>
          <w:rtl/>
          <w:lang w:bidi="ar"/>
        </w:rPr>
      </w:pPr>
      <w:r>
        <w:rPr>
          <w:b/>
          <w:bCs/>
          <w:i/>
          <w:iCs/>
          <w:color w:val="0000FF"/>
          <w:rtl/>
          <w:lang w:bidi="ar"/>
        </w:rPr>
        <w:t>(3/511)</w:t>
      </w:r>
    </w:p>
    <w:p w14:paraId="4DEF31DB" w14:textId="77777777" w:rsidR="00D95DE1" w:rsidRDefault="00D95DE1">
      <w:pPr>
        <w:bidi/>
        <w:ind w:left="720"/>
        <w:rPr>
          <w:b/>
          <w:bCs/>
          <w:rtl/>
          <w:lang w:bidi="ar"/>
        </w:rPr>
      </w:pPr>
      <w:r>
        <w:rPr>
          <w:rFonts w:hint="cs"/>
          <w:b/>
          <w:bCs/>
          <w:lang w:bidi="ar"/>
        </w:rPr>
        <w:pict w14:anchorId="3957ABB8">
          <v:rect id="_x0000_i1191" style="width:394.55pt;height:1.5pt" o:hrpct="950" o:hralign="center" o:hrstd="t" o:hrnoshade="t" o:hr="t" fillcolor="navy" stroked="f"/>
        </w:pict>
      </w:r>
    </w:p>
    <w:p w14:paraId="6C587493" w14:textId="77777777" w:rsidR="00D95DE1" w:rsidRPr="009A5303" w:rsidRDefault="00D95DE1">
      <w:pPr>
        <w:pStyle w:val="a3"/>
        <w:bidi/>
        <w:ind w:left="720"/>
        <w:rPr>
          <w:rFonts w:hint="cs"/>
          <w:b/>
          <w:bCs/>
          <w:i/>
          <w:iCs/>
          <w:color w:val="0000FF"/>
          <w:rtl/>
          <w:lang w:bidi="ar"/>
        </w:rPr>
      </w:pPr>
      <w:r>
        <w:rPr>
          <w:b/>
          <w:bCs/>
          <w:rtl/>
          <w:lang w:bidi="ar"/>
        </w:rPr>
        <w:t>794 - أَخْبَرَنَا الْحَسَنُ بْنُ عُثْمَانَ، قَالَ: أَخْبَرَنَا أَحْمَدُ بْنُ الْحَسَنِ، قَالَ [ص:512]: ثَنَا الْحَسَنُ بْنُ عَلِيٍّ، قَالَ: ثَنَا إِسْمَاعِيلُ بْنُ مُوسَى، قَالَ: ثَنَا شَرِيكٌ، عَنْ أَبِي إِسْحَاقَ، قَالَ: {لِلَّذِينَ أَحْسَنُوا الْحُسْنَى وَزِيَادَةٌ} [يونس: 26] قَالَ: " النَّظَرُ إِلَى وَجْهِ الرَّحْمَنِ</w:t>
      </w:r>
    </w:p>
    <w:p w14:paraId="187D1953" w14:textId="77777777" w:rsidR="00D95DE1" w:rsidRDefault="00D95DE1">
      <w:pPr>
        <w:pStyle w:val="a3"/>
        <w:bidi/>
        <w:ind w:left="720"/>
        <w:jc w:val="right"/>
        <w:rPr>
          <w:b/>
          <w:bCs/>
          <w:i/>
          <w:iCs/>
          <w:color w:val="0000FF"/>
          <w:rtl/>
          <w:lang w:bidi="ar"/>
        </w:rPr>
      </w:pPr>
      <w:r>
        <w:rPr>
          <w:b/>
          <w:bCs/>
          <w:i/>
          <w:iCs/>
          <w:color w:val="0000FF"/>
          <w:rtl/>
          <w:lang w:bidi="ar"/>
        </w:rPr>
        <w:t>(3/511)</w:t>
      </w:r>
    </w:p>
    <w:p w14:paraId="12414A9D" w14:textId="77777777" w:rsidR="00D95DE1" w:rsidRDefault="00D95DE1">
      <w:pPr>
        <w:bidi/>
        <w:ind w:left="720"/>
        <w:rPr>
          <w:b/>
          <w:bCs/>
          <w:rtl/>
          <w:lang w:bidi="ar"/>
        </w:rPr>
      </w:pPr>
      <w:r>
        <w:rPr>
          <w:rFonts w:hint="cs"/>
          <w:b/>
          <w:bCs/>
          <w:lang w:bidi="ar"/>
        </w:rPr>
        <w:pict w14:anchorId="73639067">
          <v:rect id="_x0000_i1192" style="width:394.55pt;height:1.5pt" o:hrpct="950" o:hralign="center" o:hrstd="t" o:hrnoshade="t" o:hr="t" fillcolor="navy" stroked="f"/>
        </w:pict>
      </w:r>
    </w:p>
    <w:p w14:paraId="6DD82B1F" w14:textId="77777777" w:rsidR="00D95DE1" w:rsidRPr="009A5303" w:rsidRDefault="00D95DE1">
      <w:pPr>
        <w:pStyle w:val="a3"/>
        <w:bidi/>
        <w:ind w:left="720"/>
        <w:rPr>
          <w:rFonts w:hint="cs"/>
          <w:b/>
          <w:bCs/>
          <w:i/>
          <w:iCs/>
          <w:color w:val="0000FF"/>
          <w:rtl/>
          <w:lang w:bidi="ar"/>
        </w:rPr>
      </w:pPr>
      <w:r>
        <w:rPr>
          <w:b/>
          <w:bCs/>
          <w:rtl/>
          <w:lang w:bidi="ar"/>
        </w:rPr>
        <w:t>عَبْدُ الرَّحْمَنِ بْنُ سَابِطٍ</w:t>
      </w:r>
    </w:p>
    <w:p w14:paraId="18FB260C" w14:textId="77777777" w:rsidR="00D95DE1" w:rsidRDefault="00D95DE1">
      <w:pPr>
        <w:pStyle w:val="a3"/>
        <w:bidi/>
        <w:ind w:left="720"/>
        <w:jc w:val="right"/>
        <w:rPr>
          <w:b/>
          <w:bCs/>
          <w:i/>
          <w:iCs/>
          <w:color w:val="0000FF"/>
          <w:rtl/>
          <w:lang w:bidi="ar"/>
        </w:rPr>
      </w:pPr>
      <w:r>
        <w:rPr>
          <w:b/>
          <w:bCs/>
          <w:i/>
          <w:iCs/>
          <w:color w:val="0000FF"/>
          <w:rtl/>
          <w:lang w:bidi="ar"/>
        </w:rPr>
        <w:t>(3/512)</w:t>
      </w:r>
    </w:p>
    <w:p w14:paraId="75EF4F7B" w14:textId="77777777" w:rsidR="00D95DE1" w:rsidRDefault="00D95DE1">
      <w:pPr>
        <w:bidi/>
        <w:ind w:left="720"/>
        <w:rPr>
          <w:b/>
          <w:bCs/>
          <w:rtl/>
          <w:lang w:bidi="ar"/>
        </w:rPr>
      </w:pPr>
      <w:r>
        <w:rPr>
          <w:rFonts w:hint="cs"/>
          <w:b/>
          <w:bCs/>
          <w:lang w:bidi="ar"/>
        </w:rPr>
        <w:pict w14:anchorId="4DA7A219">
          <v:rect id="_x0000_i1193" style="width:394.55pt;height:1.5pt" o:hrpct="950" o:hralign="center" o:hrstd="t" o:hrnoshade="t" o:hr="t" fillcolor="navy" stroked="f"/>
        </w:pict>
      </w:r>
    </w:p>
    <w:p w14:paraId="78C91991" w14:textId="77777777" w:rsidR="00D95DE1" w:rsidRPr="009A5303" w:rsidRDefault="00D95DE1">
      <w:pPr>
        <w:pStyle w:val="a3"/>
        <w:bidi/>
        <w:ind w:left="720"/>
        <w:rPr>
          <w:rFonts w:hint="cs"/>
          <w:b/>
          <w:bCs/>
          <w:i/>
          <w:iCs/>
          <w:color w:val="0000FF"/>
          <w:rtl/>
          <w:lang w:bidi="ar"/>
        </w:rPr>
      </w:pPr>
      <w:r>
        <w:rPr>
          <w:b/>
          <w:bCs/>
          <w:rtl/>
          <w:lang w:bidi="ar"/>
        </w:rPr>
        <w:lastRenderedPageBreak/>
        <w:t>795 - أَخْبَرَنَا الْحَسَنُ بْنُ عُثْمَانَ، وَمُحَمَّدُ بْنُ أَحْمَدَ بْنِ أَبِي طَاهِرٍ، قَالَا: حَدَّثَنَا أَحْمَدُ بْنُ سَلْمَانَ، قَالَ: ثَنَا مُحَمَّدُ بْنُ عَبْدِ اللَّهِ، قَالَ: ثَنَا عُثْمَانُ بْنُ مُحَمَّدٍ، قَالَ: ثَنَا جَرِيرٌ، عَنْ لَيْثٍ، عَنِ ابْنِ سَابِطٍ، قَالَ: " {وَزِيَادَةٌ} [يونس: 26] النَّظَرُ إِلَى وَجْهِ رَبِّهِمْ "</w:t>
      </w:r>
    </w:p>
    <w:p w14:paraId="55E6C17E" w14:textId="77777777" w:rsidR="00D95DE1" w:rsidRDefault="00D95DE1">
      <w:pPr>
        <w:pStyle w:val="a3"/>
        <w:bidi/>
        <w:ind w:left="720"/>
        <w:jc w:val="right"/>
        <w:rPr>
          <w:b/>
          <w:bCs/>
          <w:i/>
          <w:iCs/>
          <w:color w:val="0000FF"/>
          <w:rtl/>
          <w:lang w:bidi="ar"/>
        </w:rPr>
      </w:pPr>
      <w:r>
        <w:rPr>
          <w:b/>
          <w:bCs/>
          <w:i/>
          <w:iCs/>
          <w:color w:val="0000FF"/>
          <w:rtl/>
          <w:lang w:bidi="ar"/>
        </w:rPr>
        <w:t>(3/512)</w:t>
      </w:r>
    </w:p>
    <w:p w14:paraId="1099D552" w14:textId="77777777" w:rsidR="00D95DE1" w:rsidRDefault="00D95DE1">
      <w:pPr>
        <w:bidi/>
        <w:ind w:left="720"/>
        <w:rPr>
          <w:b/>
          <w:bCs/>
          <w:rtl/>
          <w:lang w:bidi="ar"/>
        </w:rPr>
      </w:pPr>
      <w:r>
        <w:rPr>
          <w:rFonts w:hint="cs"/>
          <w:b/>
          <w:bCs/>
          <w:lang w:bidi="ar"/>
        </w:rPr>
        <w:pict w14:anchorId="33027B77">
          <v:rect id="_x0000_i1194" style="width:394.55pt;height:1.5pt" o:hrpct="950" o:hralign="center" o:hrstd="t" o:hrnoshade="t" o:hr="t" fillcolor="navy" stroked="f"/>
        </w:pict>
      </w:r>
    </w:p>
    <w:p w14:paraId="78995665" w14:textId="77777777" w:rsidR="00D95DE1" w:rsidRPr="009A5303" w:rsidRDefault="00D95DE1">
      <w:pPr>
        <w:pStyle w:val="a3"/>
        <w:bidi/>
        <w:ind w:left="720"/>
        <w:rPr>
          <w:rFonts w:hint="cs"/>
          <w:b/>
          <w:bCs/>
          <w:i/>
          <w:iCs/>
          <w:color w:val="0000FF"/>
          <w:rtl/>
          <w:lang w:bidi="ar"/>
        </w:rPr>
      </w:pPr>
      <w:r>
        <w:rPr>
          <w:b/>
          <w:bCs/>
          <w:rtl/>
          <w:lang w:bidi="ar"/>
        </w:rPr>
        <w:t>عِكْرِمَةُ</w:t>
      </w:r>
    </w:p>
    <w:p w14:paraId="2D9455F5" w14:textId="77777777" w:rsidR="00D95DE1" w:rsidRDefault="00D95DE1">
      <w:pPr>
        <w:pStyle w:val="a3"/>
        <w:bidi/>
        <w:ind w:left="720"/>
        <w:jc w:val="right"/>
        <w:rPr>
          <w:b/>
          <w:bCs/>
          <w:i/>
          <w:iCs/>
          <w:color w:val="0000FF"/>
          <w:rtl/>
          <w:lang w:bidi="ar"/>
        </w:rPr>
      </w:pPr>
      <w:r>
        <w:rPr>
          <w:b/>
          <w:bCs/>
          <w:i/>
          <w:iCs/>
          <w:color w:val="0000FF"/>
          <w:rtl/>
          <w:lang w:bidi="ar"/>
        </w:rPr>
        <w:t>(3/512)</w:t>
      </w:r>
    </w:p>
    <w:p w14:paraId="2EB255D2" w14:textId="77777777" w:rsidR="00D95DE1" w:rsidRDefault="00D95DE1">
      <w:pPr>
        <w:bidi/>
        <w:ind w:left="720"/>
        <w:rPr>
          <w:b/>
          <w:bCs/>
          <w:rtl/>
          <w:lang w:bidi="ar"/>
        </w:rPr>
      </w:pPr>
      <w:r>
        <w:rPr>
          <w:rFonts w:hint="cs"/>
          <w:b/>
          <w:bCs/>
          <w:lang w:bidi="ar"/>
        </w:rPr>
        <w:pict w14:anchorId="01474AAB">
          <v:rect id="_x0000_i1195" style="width:394.55pt;height:1.5pt" o:hrpct="950" o:hralign="center" o:hrstd="t" o:hrnoshade="t" o:hr="t" fillcolor="navy" stroked="f"/>
        </w:pict>
      </w:r>
    </w:p>
    <w:p w14:paraId="0A932D83" w14:textId="77777777" w:rsidR="00D95DE1" w:rsidRPr="009A5303" w:rsidRDefault="00D95DE1">
      <w:pPr>
        <w:pStyle w:val="a3"/>
        <w:bidi/>
        <w:ind w:left="720"/>
        <w:rPr>
          <w:rFonts w:hint="cs"/>
          <w:b/>
          <w:bCs/>
          <w:i/>
          <w:iCs/>
          <w:color w:val="0000FF"/>
          <w:rtl/>
          <w:lang w:bidi="ar"/>
        </w:rPr>
      </w:pPr>
      <w:r>
        <w:rPr>
          <w:b/>
          <w:bCs/>
          <w:rtl/>
          <w:lang w:bidi="ar"/>
        </w:rPr>
        <w:t>796 - ذَكَرَهُ عَبْدُ الرَّحْمَنِ قَالَ: حَدَّثَنِي أَبُو عَبْدِ اللَّهِ مُحَمَّدُ بْنُ حَمَّادٍ الطِّهْرَانِيُّ قَالَ: أَخْبَرَنَا حَفْصُ بْنُ عُمَرَ الْعَدَنِيُّ، وَكَانَ صَدُوقًا قَالَ: ثَنَا الْحَكَمُ بْنُ أَبَانَ، عَنْ عِكْرِمَةَ، فِي قَوْلِهِ {لِلَّذِينَ أَحْسَنُوا الْحُسْنَى وَزِيَادَةٌ} [يونس: 26] قَالَ: " قَوْلُهُ أَحْسَنُوا الْحُسْنَى: قَوْلُ لَا إِلَهَ إِلَّا اللَّهُ وَالْحُسْنَى: الْجَنَّةُ وَ الزِّيَادَةُ: النَّظَرُ إِلَى وَجْهِهِ الْكَرِيمِ</w:t>
      </w:r>
    </w:p>
    <w:p w14:paraId="4B45B45C" w14:textId="77777777" w:rsidR="00D95DE1" w:rsidRDefault="00D95DE1">
      <w:pPr>
        <w:pStyle w:val="a3"/>
        <w:bidi/>
        <w:ind w:left="720"/>
        <w:jc w:val="right"/>
        <w:rPr>
          <w:b/>
          <w:bCs/>
          <w:i/>
          <w:iCs/>
          <w:color w:val="0000FF"/>
          <w:rtl/>
          <w:lang w:bidi="ar"/>
        </w:rPr>
      </w:pPr>
      <w:r>
        <w:rPr>
          <w:b/>
          <w:bCs/>
          <w:i/>
          <w:iCs/>
          <w:color w:val="0000FF"/>
          <w:rtl/>
          <w:lang w:bidi="ar"/>
        </w:rPr>
        <w:t>(3/512)</w:t>
      </w:r>
    </w:p>
    <w:p w14:paraId="4C2508FC" w14:textId="77777777" w:rsidR="00D95DE1" w:rsidRDefault="00D95DE1">
      <w:pPr>
        <w:bidi/>
        <w:ind w:left="720"/>
        <w:rPr>
          <w:b/>
          <w:bCs/>
          <w:rtl/>
          <w:lang w:bidi="ar"/>
        </w:rPr>
      </w:pPr>
      <w:r>
        <w:rPr>
          <w:rFonts w:hint="cs"/>
          <w:b/>
          <w:bCs/>
          <w:lang w:bidi="ar"/>
        </w:rPr>
        <w:pict w14:anchorId="27082BB5">
          <v:rect id="_x0000_i1196" style="width:394.55pt;height:1.5pt" o:hrpct="950" o:hralign="center" o:hrstd="t" o:hrnoshade="t" o:hr="t" fillcolor="navy" stroked="f"/>
        </w:pict>
      </w:r>
    </w:p>
    <w:p w14:paraId="43D6840A" w14:textId="77777777" w:rsidR="00D95DE1" w:rsidRPr="009A5303" w:rsidRDefault="00D95DE1">
      <w:pPr>
        <w:pStyle w:val="a3"/>
        <w:bidi/>
        <w:ind w:left="720"/>
        <w:rPr>
          <w:rFonts w:hint="cs"/>
          <w:b/>
          <w:bCs/>
          <w:i/>
          <w:iCs/>
          <w:color w:val="0000FF"/>
          <w:rtl/>
          <w:lang w:bidi="ar"/>
        </w:rPr>
      </w:pPr>
      <w:r>
        <w:rPr>
          <w:b/>
          <w:bCs/>
          <w:rtl/>
          <w:lang w:bidi="ar"/>
        </w:rPr>
        <w:t>مُجَاهِدٌ</w:t>
      </w:r>
    </w:p>
    <w:p w14:paraId="17943AF8" w14:textId="77777777" w:rsidR="00D95DE1" w:rsidRDefault="00D95DE1">
      <w:pPr>
        <w:pStyle w:val="a3"/>
        <w:bidi/>
        <w:ind w:left="720"/>
        <w:jc w:val="right"/>
        <w:rPr>
          <w:b/>
          <w:bCs/>
          <w:i/>
          <w:iCs/>
          <w:color w:val="0000FF"/>
          <w:rtl/>
          <w:lang w:bidi="ar"/>
        </w:rPr>
      </w:pPr>
      <w:r>
        <w:rPr>
          <w:b/>
          <w:bCs/>
          <w:i/>
          <w:iCs/>
          <w:color w:val="0000FF"/>
          <w:rtl/>
          <w:lang w:bidi="ar"/>
        </w:rPr>
        <w:t>(3/512)</w:t>
      </w:r>
    </w:p>
    <w:p w14:paraId="2CA6EC93" w14:textId="77777777" w:rsidR="00D95DE1" w:rsidRDefault="00D95DE1">
      <w:pPr>
        <w:bidi/>
        <w:ind w:left="720"/>
        <w:rPr>
          <w:b/>
          <w:bCs/>
          <w:rtl/>
          <w:lang w:bidi="ar"/>
        </w:rPr>
      </w:pPr>
      <w:r>
        <w:rPr>
          <w:rFonts w:hint="cs"/>
          <w:b/>
          <w:bCs/>
          <w:lang w:bidi="ar"/>
        </w:rPr>
        <w:pict w14:anchorId="7F819153">
          <v:rect id="_x0000_i1197" style="width:394.55pt;height:1.5pt" o:hrpct="950" o:hralign="center" o:hrstd="t" o:hrnoshade="t" o:hr="t" fillcolor="navy" stroked="f"/>
        </w:pict>
      </w:r>
    </w:p>
    <w:p w14:paraId="1ACE8AE3" w14:textId="77777777" w:rsidR="00D95DE1" w:rsidRPr="009A5303" w:rsidRDefault="00D95DE1">
      <w:pPr>
        <w:pStyle w:val="a3"/>
        <w:bidi/>
        <w:ind w:left="720"/>
        <w:rPr>
          <w:rFonts w:hint="cs"/>
          <w:b/>
          <w:bCs/>
          <w:i/>
          <w:iCs/>
          <w:color w:val="0000FF"/>
          <w:rtl/>
          <w:lang w:bidi="ar"/>
        </w:rPr>
      </w:pPr>
      <w:r>
        <w:rPr>
          <w:b/>
          <w:bCs/>
          <w:rtl/>
          <w:lang w:bidi="ar"/>
        </w:rPr>
        <w:t>797 - ذَكَرَهُ عَبْدُ الرَّحْمَنِ قَالَ: ثَنَا أَبِي قَالَ: ثَنَا عَبْدُ الرَّحْمَنِ [ص:513] بْنُ خَلَفٍ الرَّقِّيُّ، قَالَ: ثَنَا مُؤَمَّلُ بْنُ إِسْمَاعِيلَ، قَالَ: ثَنَا حَمَّادُ بْنُ سَلَمَةَ، عَنْ لَيْثٍ، عَنْ مُجَاهِدٍ، {لِلَّذِينَ أَحْسَنُوا الْحُسْنَى} [يونس: 26] قَالَ: الْحُسْنَى: الْجَنَّةُ , وَ الزِّيَادَةُ: النَّظَرُ إِلَى الرَّبِّ</w:t>
      </w:r>
    </w:p>
    <w:p w14:paraId="00B2E4E2" w14:textId="77777777" w:rsidR="00D95DE1" w:rsidRDefault="00D95DE1">
      <w:pPr>
        <w:pStyle w:val="a3"/>
        <w:bidi/>
        <w:ind w:left="720"/>
        <w:jc w:val="right"/>
        <w:rPr>
          <w:b/>
          <w:bCs/>
          <w:i/>
          <w:iCs/>
          <w:color w:val="0000FF"/>
          <w:rtl/>
          <w:lang w:bidi="ar"/>
        </w:rPr>
      </w:pPr>
      <w:r>
        <w:rPr>
          <w:b/>
          <w:bCs/>
          <w:i/>
          <w:iCs/>
          <w:color w:val="0000FF"/>
          <w:rtl/>
          <w:lang w:bidi="ar"/>
        </w:rPr>
        <w:t>(3/512)</w:t>
      </w:r>
    </w:p>
    <w:p w14:paraId="6A037157" w14:textId="77777777" w:rsidR="00D95DE1" w:rsidRDefault="00D95DE1">
      <w:pPr>
        <w:bidi/>
        <w:ind w:left="720"/>
        <w:rPr>
          <w:b/>
          <w:bCs/>
          <w:rtl/>
          <w:lang w:bidi="ar"/>
        </w:rPr>
      </w:pPr>
      <w:r>
        <w:rPr>
          <w:rFonts w:hint="cs"/>
          <w:b/>
          <w:bCs/>
          <w:lang w:bidi="ar"/>
        </w:rPr>
        <w:pict w14:anchorId="28B108F0">
          <v:rect id="_x0000_i1198" style="width:394.55pt;height:1.5pt" o:hrpct="950" o:hralign="center" o:hrstd="t" o:hrnoshade="t" o:hr="t" fillcolor="navy" stroked="f"/>
        </w:pict>
      </w:r>
    </w:p>
    <w:p w14:paraId="211FFC23" w14:textId="77777777" w:rsidR="00D95DE1" w:rsidRPr="009A5303" w:rsidRDefault="00D95DE1">
      <w:pPr>
        <w:pStyle w:val="a3"/>
        <w:bidi/>
        <w:ind w:left="720"/>
        <w:rPr>
          <w:rFonts w:hint="cs"/>
          <w:b/>
          <w:bCs/>
          <w:i/>
          <w:iCs/>
          <w:color w:val="0000FF"/>
          <w:rtl/>
          <w:lang w:bidi="ar"/>
        </w:rPr>
      </w:pPr>
      <w:r>
        <w:rPr>
          <w:b/>
          <w:bCs/>
          <w:rtl/>
          <w:lang w:bidi="ar"/>
        </w:rPr>
        <w:t>قَتَادَةُ</w:t>
      </w:r>
    </w:p>
    <w:p w14:paraId="63188E60" w14:textId="77777777" w:rsidR="00D95DE1" w:rsidRDefault="00D95DE1">
      <w:pPr>
        <w:pStyle w:val="a3"/>
        <w:bidi/>
        <w:ind w:left="720"/>
        <w:jc w:val="right"/>
        <w:rPr>
          <w:b/>
          <w:bCs/>
          <w:i/>
          <w:iCs/>
          <w:color w:val="0000FF"/>
          <w:rtl/>
          <w:lang w:bidi="ar"/>
        </w:rPr>
      </w:pPr>
      <w:r>
        <w:rPr>
          <w:b/>
          <w:bCs/>
          <w:i/>
          <w:iCs/>
          <w:color w:val="0000FF"/>
          <w:rtl/>
          <w:lang w:bidi="ar"/>
        </w:rPr>
        <w:lastRenderedPageBreak/>
        <w:t>(3/513)</w:t>
      </w:r>
    </w:p>
    <w:p w14:paraId="401AD38A" w14:textId="77777777" w:rsidR="00D95DE1" w:rsidRDefault="00D95DE1">
      <w:pPr>
        <w:bidi/>
        <w:ind w:left="720"/>
        <w:rPr>
          <w:b/>
          <w:bCs/>
          <w:rtl/>
          <w:lang w:bidi="ar"/>
        </w:rPr>
      </w:pPr>
      <w:r>
        <w:rPr>
          <w:rFonts w:hint="cs"/>
          <w:b/>
          <w:bCs/>
          <w:lang w:bidi="ar"/>
        </w:rPr>
        <w:pict w14:anchorId="2AB0B116">
          <v:rect id="_x0000_i1199" style="width:394.55pt;height:1.5pt" o:hrpct="950" o:hralign="center" o:hrstd="t" o:hrnoshade="t" o:hr="t" fillcolor="navy" stroked="f"/>
        </w:pict>
      </w:r>
    </w:p>
    <w:p w14:paraId="603226BA" w14:textId="77777777" w:rsidR="00D95DE1" w:rsidRPr="009A5303" w:rsidRDefault="00D95DE1">
      <w:pPr>
        <w:pStyle w:val="a3"/>
        <w:bidi/>
        <w:ind w:left="720"/>
        <w:rPr>
          <w:rFonts w:hint="cs"/>
          <w:b/>
          <w:bCs/>
          <w:i/>
          <w:iCs/>
          <w:color w:val="0000FF"/>
          <w:rtl/>
          <w:lang w:bidi="ar"/>
        </w:rPr>
      </w:pPr>
      <w:r>
        <w:rPr>
          <w:b/>
          <w:bCs/>
          <w:rtl/>
          <w:lang w:bidi="ar"/>
        </w:rPr>
        <w:t>798 - أَخْبَرَنَا الْحَسَنُ بْنُ عُثْمَانَ، قَالَ: أَخْبَرَنَا مُحَمَّدُ بْنُ عَبْدِ اللَّهِ بْنِ إِبْرَاهِيمَ، قَالَ: ثَنَا إِسْحَاقُ بْنُ الْحَسَنِ، قَالَ: ثَنَا الْحُسَيْنُ بْنُ مُحَمَّدٍ، قَالَ: ثَنَا شَيْبَانُ، عَنْ قَتَادَةَ، فِي قَوْلِهِ {لِلَّذِينَ أَحْسَنُوا الْحُسْنَى وَزِيَادَةٌ} [يونس: 26] قَالَ: " ذَكَرَ لَنَا أَنَّ الْمُؤْمِنِينَ إِذَا دَخَلُوا الْجَنَّةَ نَادَاهُمْ رَبُّهُمْ: إِنَّ اللَّهَ وَعَدَكُمُ الْحُسْنَى وَهِيَ الْجَنَّةُ وَ الزِّيَادَةُ: النَّظَرُ إِلَى وَجْهِ الرَّحْمَنِ قَالَ: اللَّهُ عَزَّ وَجَلَّ {وُجُوهٌ يَوْمَئِذٍ نَاضِرَةٌ} [القيامة: 22] {إِلَى رَبِّهَا نَاظِرَةٌ} [القيامة: 23] فِي تَفْسِيرِ قَوْلِهِ تَبَارَكَ وَتَعَالَى {وُجُوهٌ يَوْمَئِذٍ نَاضِرَةٌ} [القيامة: 22] {إِلَى رَبِّهَا نَاظِرَةٌ} [القيامة: 23] فَرَوَى عَنِ ابْنِ عَبَّاسٍ أَنَّهُ النَّظَرُ إِلَى اللَّهِ عَزَّ وَجَلَّ وَبِهِ قَالَ مِنَ التَّابِعِينَ: الْحَسَنُ، وَعِكْرِمَةُ، وَمُجَاهِدٌ، وَمُحَمَّدُ بْنُ عَلِيِّ بْنِ الْحُسَيْنِ، وَزَيْدُ بْنُ عَلِيِّ بْنِ حُسَيْنٍ، وَقَتَادَةُ، وَالضَّحَّاكُ بْنُ مُزَاحِمٍ [ص:514] وَمِنَ الْفُقَهَاءِ: مَالِكٌ، وَالشَّافِعِيُّ أَنَّهُمَا اسْتَدَلَّا عَلَى جَوَازِ الرُّؤْيَةِ بِهَذِهِ الْآيَةِ</w:t>
      </w:r>
    </w:p>
    <w:p w14:paraId="7F04A65A" w14:textId="77777777" w:rsidR="00D95DE1" w:rsidRDefault="00D95DE1">
      <w:pPr>
        <w:pStyle w:val="a3"/>
        <w:bidi/>
        <w:ind w:left="720"/>
        <w:jc w:val="right"/>
        <w:rPr>
          <w:b/>
          <w:bCs/>
          <w:i/>
          <w:iCs/>
          <w:color w:val="0000FF"/>
          <w:rtl/>
          <w:lang w:bidi="ar"/>
        </w:rPr>
      </w:pPr>
      <w:r>
        <w:rPr>
          <w:b/>
          <w:bCs/>
          <w:i/>
          <w:iCs/>
          <w:color w:val="0000FF"/>
          <w:rtl/>
          <w:lang w:bidi="ar"/>
        </w:rPr>
        <w:t>(3/513)</w:t>
      </w:r>
    </w:p>
    <w:p w14:paraId="706EC367" w14:textId="77777777" w:rsidR="00D95DE1" w:rsidRDefault="00D95DE1">
      <w:pPr>
        <w:bidi/>
        <w:ind w:left="720"/>
        <w:rPr>
          <w:b/>
          <w:bCs/>
          <w:rtl/>
          <w:lang w:bidi="ar"/>
        </w:rPr>
      </w:pPr>
      <w:r>
        <w:rPr>
          <w:rFonts w:hint="cs"/>
          <w:b/>
          <w:bCs/>
          <w:lang w:bidi="ar"/>
        </w:rPr>
        <w:pict w14:anchorId="578660EC">
          <v:rect id="_x0000_i1200" style="width:394.55pt;height:1.5pt" o:hrpct="950" o:hralign="center" o:hrstd="t" o:hrnoshade="t" o:hr="t" fillcolor="navy" stroked="f"/>
        </w:pict>
      </w:r>
    </w:p>
    <w:p w14:paraId="644B383B" w14:textId="77777777" w:rsidR="00D95DE1" w:rsidRPr="009A5303" w:rsidRDefault="00D95DE1">
      <w:pPr>
        <w:pStyle w:val="a3"/>
        <w:bidi/>
        <w:ind w:left="720"/>
        <w:rPr>
          <w:rFonts w:hint="cs"/>
          <w:b/>
          <w:bCs/>
          <w:i/>
          <w:iCs/>
          <w:color w:val="0000FF"/>
          <w:rtl/>
          <w:lang w:bidi="ar"/>
        </w:rPr>
      </w:pPr>
      <w:r>
        <w:rPr>
          <w:b/>
          <w:bCs/>
          <w:rtl/>
          <w:lang w:bidi="ar"/>
        </w:rPr>
        <w:t>ابْنُ عَبَّاسٍ</w:t>
      </w:r>
    </w:p>
    <w:p w14:paraId="34B92C57" w14:textId="77777777" w:rsidR="00D95DE1" w:rsidRDefault="00D95DE1">
      <w:pPr>
        <w:pStyle w:val="a3"/>
        <w:bidi/>
        <w:ind w:left="720"/>
        <w:jc w:val="right"/>
        <w:rPr>
          <w:b/>
          <w:bCs/>
          <w:i/>
          <w:iCs/>
          <w:color w:val="0000FF"/>
          <w:rtl/>
          <w:lang w:bidi="ar"/>
        </w:rPr>
      </w:pPr>
      <w:r>
        <w:rPr>
          <w:b/>
          <w:bCs/>
          <w:i/>
          <w:iCs/>
          <w:color w:val="0000FF"/>
          <w:rtl/>
          <w:lang w:bidi="ar"/>
        </w:rPr>
        <w:t>(3/514)</w:t>
      </w:r>
    </w:p>
    <w:p w14:paraId="3EE6D794" w14:textId="77777777" w:rsidR="00D95DE1" w:rsidRDefault="00D95DE1">
      <w:pPr>
        <w:bidi/>
        <w:ind w:left="720"/>
        <w:rPr>
          <w:b/>
          <w:bCs/>
          <w:rtl/>
          <w:lang w:bidi="ar"/>
        </w:rPr>
      </w:pPr>
      <w:r>
        <w:rPr>
          <w:rFonts w:hint="cs"/>
          <w:b/>
          <w:bCs/>
          <w:lang w:bidi="ar"/>
        </w:rPr>
        <w:pict w14:anchorId="594125F5">
          <v:rect id="_x0000_i1201" style="width:394.55pt;height:1.5pt" o:hrpct="950" o:hralign="center" o:hrstd="t" o:hrnoshade="t" o:hr="t" fillcolor="navy" stroked="f"/>
        </w:pict>
      </w:r>
    </w:p>
    <w:p w14:paraId="38E917AA" w14:textId="77777777" w:rsidR="00D95DE1" w:rsidRPr="009A5303" w:rsidRDefault="00D95DE1">
      <w:pPr>
        <w:pStyle w:val="a3"/>
        <w:bidi/>
        <w:ind w:left="720"/>
        <w:rPr>
          <w:rFonts w:hint="cs"/>
          <w:b/>
          <w:bCs/>
          <w:i/>
          <w:iCs/>
          <w:color w:val="0000FF"/>
          <w:rtl/>
          <w:lang w:bidi="ar"/>
        </w:rPr>
      </w:pPr>
      <w:r>
        <w:rPr>
          <w:b/>
          <w:bCs/>
          <w:rtl/>
          <w:lang w:bidi="ar"/>
        </w:rPr>
        <w:t>799 - أَخْبَرَنَا أَحْمَدُ بْنُ مُحَمَّدٍ، قَالَ: أَخْبَرَنَا عُمَرُ، قَالَ: ثَنَا أَحْمَدُ بْنُ مُحَمَّدِ بْنِ سَعِيدٍ، قَالَ: ثَنَا أَحْمَدُ بْنُ الْحَسَنِ الْخَزَّازُ، حَدَّثَنَا أَبِي قَالَ: ثَنَا حُصَيْنُ يَعْنِي ابْنَ مُخَارِقٍ عَنْ عَبْدِ الصَّمَدِ، عَنْ أَبِيهِ، عَنِ ابْنِ عَبَّاسٍ، فِي قَوْلِهِ عَزَّ وَجَلَّ {وُجُوهٌ يَوْمَئِذٍ نَاضِرَةٌ} [القيامة: 22] {إِلَى رَبِّهَا نَاظِرَةٌ} [القيامة: 23] قَالَ: " مَسْرُورَةٌ إِلَى رَبِّهَا نَاظِرَةٌ قَالَ: تَنْظُرُ إِلَى رَبِّهَا "</w:t>
      </w:r>
    </w:p>
    <w:p w14:paraId="613DB8DC" w14:textId="77777777" w:rsidR="00D95DE1" w:rsidRDefault="00D95DE1">
      <w:pPr>
        <w:pStyle w:val="a3"/>
        <w:bidi/>
        <w:ind w:left="720"/>
        <w:jc w:val="right"/>
        <w:rPr>
          <w:b/>
          <w:bCs/>
          <w:i/>
          <w:iCs/>
          <w:color w:val="0000FF"/>
          <w:rtl/>
          <w:lang w:bidi="ar"/>
        </w:rPr>
      </w:pPr>
      <w:r>
        <w:rPr>
          <w:b/>
          <w:bCs/>
          <w:i/>
          <w:iCs/>
          <w:color w:val="0000FF"/>
          <w:rtl/>
          <w:lang w:bidi="ar"/>
        </w:rPr>
        <w:t>(3/514)</w:t>
      </w:r>
    </w:p>
    <w:p w14:paraId="17E9C38A" w14:textId="77777777" w:rsidR="00D95DE1" w:rsidRDefault="00D95DE1">
      <w:pPr>
        <w:bidi/>
        <w:ind w:left="720"/>
        <w:rPr>
          <w:b/>
          <w:bCs/>
          <w:rtl/>
          <w:lang w:bidi="ar"/>
        </w:rPr>
      </w:pPr>
      <w:r>
        <w:rPr>
          <w:rFonts w:hint="cs"/>
          <w:b/>
          <w:bCs/>
          <w:lang w:bidi="ar"/>
        </w:rPr>
        <w:pict w14:anchorId="335A1B3F">
          <v:rect id="_x0000_i1202" style="width:394.55pt;height:1.5pt" o:hrpct="950" o:hralign="center" o:hrstd="t" o:hrnoshade="t" o:hr="t" fillcolor="navy" stroked="f"/>
        </w:pict>
      </w:r>
    </w:p>
    <w:p w14:paraId="7DFF4305" w14:textId="77777777" w:rsidR="00D95DE1" w:rsidRPr="009A5303" w:rsidRDefault="00D95DE1">
      <w:pPr>
        <w:pStyle w:val="a3"/>
        <w:bidi/>
        <w:ind w:left="720"/>
        <w:rPr>
          <w:rFonts w:hint="cs"/>
          <w:b/>
          <w:bCs/>
          <w:i/>
          <w:iCs/>
          <w:color w:val="0000FF"/>
          <w:rtl/>
          <w:lang w:bidi="ar"/>
        </w:rPr>
      </w:pPr>
      <w:r>
        <w:rPr>
          <w:b/>
          <w:bCs/>
          <w:rtl/>
          <w:lang w:bidi="ar"/>
        </w:rPr>
        <w:t>الْحَسَنُ</w:t>
      </w:r>
    </w:p>
    <w:p w14:paraId="44BB185E" w14:textId="77777777" w:rsidR="00D95DE1" w:rsidRDefault="00D95DE1">
      <w:pPr>
        <w:pStyle w:val="a3"/>
        <w:bidi/>
        <w:ind w:left="720"/>
        <w:jc w:val="right"/>
        <w:rPr>
          <w:b/>
          <w:bCs/>
          <w:i/>
          <w:iCs/>
          <w:color w:val="0000FF"/>
          <w:rtl/>
          <w:lang w:bidi="ar"/>
        </w:rPr>
      </w:pPr>
      <w:r>
        <w:rPr>
          <w:b/>
          <w:bCs/>
          <w:i/>
          <w:iCs/>
          <w:color w:val="0000FF"/>
          <w:rtl/>
          <w:lang w:bidi="ar"/>
        </w:rPr>
        <w:t>(3/514)</w:t>
      </w:r>
    </w:p>
    <w:p w14:paraId="58A2AA3C" w14:textId="77777777" w:rsidR="00D95DE1" w:rsidRDefault="00D95DE1">
      <w:pPr>
        <w:bidi/>
        <w:ind w:left="720"/>
        <w:rPr>
          <w:b/>
          <w:bCs/>
          <w:rtl/>
          <w:lang w:bidi="ar"/>
        </w:rPr>
      </w:pPr>
      <w:r>
        <w:rPr>
          <w:rFonts w:hint="cs"/>
          <w:b/>
          <w:bCs/>
          <w:lang w:bidi="ar"/>
        </w:rPr>
        <w:lastRenderedPageBreak/>
        <w:pict w14:anchorId="22D4014D">
          <v:rect id="_x0000_i1203" style="width:394.55pt;height:1.5pt" o:hrpct="950" o:hralign="center" o:hrstd="t" o:hrnoshade="t" o:hr="t" fillcolor="navy" stroked="f"/>
        </w:pict>
      </w:r>
    </w:p>
    <w:p w14:paraId="7369A2B3" w14:textId="77777777" w:rsidR="00D95DE1" w:rsidRPr="009A5303" w:rsidRDefault="00D95DE1">
      <w:pPr>
        <w:pStyle w:val="a3"/>
        <w:bidi/>
        <w:ind w:left="720"/>
        <w:rPr>
          <w:rFonts w:hint="cs"/>
          <w:b/>
          <w:bCs/>
          <w:i/>
          <w:iCs/>
          <w:color w:val="0000FF"/>
          <w:rtl/>
          <w:lang w:bidi="ar"/>
        </w:rPr>
      </w:pPr>
      <w:r>
        <w:rPr>
          <w:b/>
          <w:bCs/>
          <w:rtl/>
          <w:lang w:bidi="ar"/>
        </w:rPr>
        <w:t>800 - أَخْبَرَنَا عَلِيُّ بْنُ مُحَمَّدِ بْنِ عَبْدِ اللَّهِ، قَالَ: ثَنَا مُحَمَّدُ بْنُ عَمْرٍو، قَالَ: ثَنَا مُحَمَّدُ بْنُ عَبْدِ الْمَلِكِ، حَدَّثَنَا يَزِيدُ بْنُ هَارُونَ، قَالَ: أَخْبَرَنَا مُبَارَكٌ، عَنِ الْحَسَنِ، قَوْلُهُ عَزَّ وَجَلَّ {وُجُوهٌ يَوْمَئِذٍ نَاضِرَةٌ} [القيامة: 22] {إِلَى رَبِّهَا نَاظِرَةٌ} [القيامة: 23] قَالَ: " النَّضْرَةُ: الْحُسْنُ , نَظَرَتْ إِلَى رَبِّهَا عَزَّ وَجَلَّ فَنَضَرَتْ بِنُورِهِ عَزَّ وَجَلَّ "</w:t>
      </w:r>
    </w:p>
    <w:p w14:paraId="3693A43D" w14:textId="77777777" w:rsidR="00D95DE1" w:rsidRDefault="00D95DE1">
      <w:pPr>
        <w:pStyle w:val="a3"/>
        <w:bidi/>
        <w:ind w:left="720"/>
        <w:jc w:val="right"/>
        <w:rPr>
          <w:b/>
          <w:bCs/>
          <w:i/>
          <w:iCs/>
          <w:color w:val="0000FF"/>
          <w:rtl/>
          <w:lang w:bidi="ar"/>
        </w:rPr>
      </w:pPr>
      <w:r>
        <w:rPr>
          <w:b/>
          <w:bCs/>
          <w:i/>
          <w:iCs/>
          <w:color w:val="0000FF"/>
          <w:rtl/>
          <w:lang w:bidi="ar"/>
        </w:rPr>
        <w:t>(3/514)</w:t>
      </w:r>
    </w:p>
    <w:p w14:paraId="591091B3" w14:textId="77777777" w:rsidR="00D95DE1" w:rsidRDefault="00D95DE1">
      <w:pPr>
        <w:bidi/>
        <w:ind w:left="720"/>
        <w:rPr>
          <w:b/>
          <w:bCs/>
          <w:rtl/>
          <w:lang w:bidi="ar"/>
        </w:rPr>
      </w:pPr>
      <w:r>
        <w:rPr>
          <w:rFonts w:hint="cs"/>
          <w:b/>
          <w:bCs/>
          <w:lang w:bidi="ar"/>
        </w:rPr>
        <w:pict w14:anchorId="3A42B067">
          <v:rect id="_x0000_i1204" style="width:394.55pt;height:1.5pt" o:hrpct="950" o:hralign="center" o:hrstd="t" o:hrnoshade="t" o:hr="t" fillcolor="navy" stroked="f"/>
        </w:pict>
      </w:r>
    </w:p>
    <w:p w14:paraId="6BB25C30" w14:textId="77777777" w:rsidR="00D95DE1" w:rsidRPr="009A5303" w:rsidRDefault="00D95DE1">
      <w:pPr>
        <w:pStyle w:val="a3"/>
        <w:bidi/>
        <w:ind w:left="720"/>
        <w:rPr>
          <w:rFonts w:hint="cs"/>
          <w:b/>
          <w:bCs/>
          <w:i/>
          <w:iCs/>
          <w:color w:val="0000FF"/>
          <w:rtl/>
          <w:lang w:bidi="ar"/>
        </w:rPr>
      </w:pPr>
      <w:r>
        <w:rPr>
          <w:b/>
          <w:bCs/>
          <w:rtl/>
          <w:lang w:bidi="ar"/>
        </w:rPr>
        <w:t>مُجَاهِدٌ</w:t>
      </w:r>
    </w:p>
    <w:p w14:paraId="34878750" w14:textId="77777777" w:rsidR="00D95DE1" w:rsidRDefault="00D95DE1">
      <w:pPr>
        <w:pStyle w:val="a3"/>
        <w:bidi/>
        <w:ind w:left="720"/>
        <w:jc w:val="right"/>
        <w:rPr>
          <w:b/>
          <w:bCs/>
          <w:i/>
          <w:iCs/>
          <w:color w:val="0000FF"/>
          <w:rtl/>
          <w:lang w:bidi="ar"/>
        </w:rPr>
      </w:pPr>
      <w:r>
        <w:rPr>
          <w:b/>
          <w:bCs/>
          <w:i/>
          <w:iCs/>
          <w:color w:val="0000FF"/>
          <w:rtl/>
          <w:lang w:bidi="ar"/>
        </w:rPr>
        <w:t>(3/515)</w:t>
      </w:r>
    </w:p>
    <w:p w14:paraId="4E5ED4DD" w14:textId="77777777" w:rsidR="00D95DE1" w:rsidRDefault="00D95DE1">
      <w:pPr>
        <w:bidi/>
        <w:ind w:left="720"/>
        <w:rPr>
          <w:b/>
          <w:bCs/>
          <w:rtl/>
          <w:lang w:bidi="ar"/>
        </w:rPr>
      </w:pPr>
      <w:r>
        <w:rPr>
          <w:rFonts w:hint="cs"/>
          <w:b/>
          <w:bCs/>
          <w:lang w:bidi="ar"/>
        </w:rPr>
        <w:pict w14:anchorId="2B76398F">
          <v:rect id="_x0000_i1205" style="width:394.55pt;height:1.5pt" o:hrpct="950" o:hralign="center" o:hrstd="t" o:hrnoshade="t" o:hr="t" fillcolor="navy" stroked="f"/>
        </w:pict>
      </w:r>
    </w:p>
    <w:p w14:paraId="27190318" w14:textId="77777777" w:rsidR="00D95DE1" w:rsidRPr="009A5303" w:rsidRDefault="00D95DE1">
      <w:pPr>
        <w:pStyle w:val="a3"/>
        <w:bidi/>
        <w:ind w:left="720"/>
        <w:rPr>
          <w:rFonts w:hint="cs"/>
          <w:b/>
          <w:bCs/>
          <w:i/>
          <w:iCs/>
          <w:color w:val="0000FF"/>
          <w:rtl/>
          <w:lang w:bidi="ar"/>
        </w:rPr>
      </w:pPr>
      <w:r>
        <w:rPr>
          <w:b/>
          <w:bCs/>
          <w:rtl/>
          <w:lang w:bidi="ar"/>
        </w:rPr>
        <w:t>801 - أَخْبَرَنَا عَلِيُّ بْنُ أَحْمَدَ بْنِ عُمَرَ الْمُقْرِئُ، قَالَ: ثَنَا جَعْفَرُ بْنُ مُحَمَّدِ بْنِ الْحَجَّاجِ، قَالَ: ثَنَا نَصْرُ بْنُ عَبْدِ الْمَلِكِ، قَالَ: ثَنَا إِبْرَاهِيمُ بْنُ أَبِي اللَّيْثِ، قَالَ: ثَنَا الْأَشْجَعِيُّ، عَنْ سُفْيَانَ، عَنْ مَنْصُورٍ، عَنْ مُجَاهِدٍ، قَالَ: " {وُجُوهٌ يَوْمَئِذٍ نَاضِرَةٌ} [القيامة: 22] قَالَ: نَظَرَتْ إِلَى رَبِّهَا نَاظِرَةٌ</w:t>
      </w:r>
    </w:p>
    <w:p w14:paraId="05987D46" w14:textId="77777777" w:rsidR="00D95DE1" w:rsidRDefault="00D95DE1">
      <w:pPr>
        <w:pStyle w:val="a3"/>
        <w:bidi/>
        <w:ind w:left="720"/>
        <w:jc w:val="right"/>
        <w:rPr>
          <w:b/>
          <w:bCs/>
          <w:i/>
          <w:iCs/>
          <w:color w:val="0000FF"/>
          <w:rtl/>
          <w:lang w:bidi="ar"/>
        </w:rPr>
      </w:pPr>
      <w:r>
        <w:rPr>
          <w:b/>
          <w:bCs/>
          <w:i/>
          <w:iCs/>
          <w:color w:val="0000FF"/>
          <w:rtl/>
          <w:lang w:bidi="ar"/>
        </w:rPr>
        <w:t>(3/515)</w:t>
      </w:r>
    </w:p>
    <w:p w14:paraId="460A99D5" w14:textId="77777777" w:rsidR="00D95DE1" w:rsidRDefault="00D95DE1">
      <w:pPr>
        <w:bidi/>
        <w:ind w:left="720"/>
        <w:rPr>
          <w:b/>
          <w:bCs/>
          <w:rtl/>
          <w:lang w:bidi="ar"/>
        </w:rPr>
      </w:pPr>
      <w:r>
        <w:rPr>
          <w:rFonts w:hint="cs"/>
          <w:b/>
          <w:bCs/>
          <w:lang w:bidi="ar"/>
        </w:rPr>
        <w:pict w14:anchorId="718AEA21">
          <v:rect id="_x0000_i1206" style="width:394.55pt;height:1.5pt" o:hrpct="950" o:hralign="center" o:hrstd="t" o:hrnoshade="t" o:hr="t" fillcolor="navy" stroked="f"/>
        </w:pict>
      </w:r>
    </w:p>
    <w:p w14:paraId="1FBC4B16" w14:textId="77777777" w:rsidR="00D95DE1" w:rsidRPr="009A5303" w:rsidRDefault="00D95DE1">
      <w:pPr>
        <w:pStyle w:val="a3"/>
        <w:bidi/>
        <w:ind w:left="720"/>
        <w:rPr>
          <w:rFonts w:hint="cs"/>
          <w:b/>
          <w:bCs/>
          <w:i/>
          <w:iCs/>
          <w:color w:val="0000FF"/>
          <w:rtl/>
          <w:lang w:bidi="ar"/>
        </w:rPr>
      </w:pPr>
      <w:r>
        <w:rPr>
          <w:b/>
          <w:bCs/>
          <w:rtl/>
          <w:lang w:bidi="ar"/>
        </w:rPr>
        <w:t>802 - ذَكَرَهُ عَبْدُ الرَّحْمَنِ قَالَ: ثَنَا حَمَّادُ بْنُ مُحَمَّدِ بْنِ يَزِيدَ بْنِ مُسْلِمٍ الْأَنْصَارِيُّ، قَالَ: ثَنَا مُؤَمَّلٌ، قَالَ: ثَنَا إِبْرَاهِيمُ بْنُ يَزِيدَ الْمَكِّيُّ، عَنِ الْوَلِيدِ بْنِ عَبْدِ اللَّهِ بْنِ أَبِي مُغِيثٍ، عَنْ مُجَاهِدٍ، فِي قَوْلِهِ عَزَّ وَجَلَّ {وُجُوهٌ يَوْمَئِذٍ نَاضِرَةٌ} [القيامة: 22] قَالَ: " حَسَنَةٌ {إِلَى رَبِّهَا نَاظِرَةٌ} [القيامة: 23] قَالَ: تَنْظُرُ إِلَى رَبِّهَا تَبَارَكَ وَتَعَالَى "</w:t>
      </w:r>
    </w:p>
    <w:p w14:paraId="15994224" w14:textId="77777777" w:rsidR="00D95DE1" w:rsidRDefault="00D95DE1">
      <w:pPr>
        <w:pStyle w:val="a3"/>
        <w:bidi/>
        <w:ind w:left="720"/>
        <w:jc w:val="right"/>
        <w:rPr>
          <w:b/>
          <w:bCs/>
          <w:i/>
          <w:iCs/>
          <w:color w:val="0000FF"/>
          <w:rtl/>
          <w:lang w:bidi="ar"/>
        </w:rPr>
      </w:pPr>
      <w:r>
        <w:rPr>
          <w:b/>
          <w:bCs/>
          <w:i/>
          <w:iCs/>
          <w:color w:val="0000FF"/>
          <w:rtl/>
          <w:lang w:bidi="ar"/>
        </w:rPr>
        <w:t>(3/515)</w:t>
      </w:r>
    </w:p>
    <w:p w14:paraId="338B2CEE" w14:textId="77777777" w:rsidR="00D95DE1" w:rsidRDefault="00D95DE1">
      <w:pPr>
        <w:bidi/>
        <w:ind w:left="720"/>
        <w:rPr>
          <w:b/>
          <w:bCs/>
          <w:rtl/>
          <w:lang w:bidi="ar"/>
        </w:rPr>
      </w:pPr>
      <w:r>
        <w:rPr>
          <w:rFonts w:hint="cs"/>
          <w:b/>
          <w:bCs/>
          <w:lang w:bidi="ar"/>
        </w:rPr>
        <w:pict w14:anchorId="7944E341">
          <v:rect id="_x0000_i1207" style="width:394.55pt;height:1.5pt" o:hrpct="950" o:hralign="center" o:hrstd="t" o:hrnoshade="t" o:hr="t" fillcolor="navy" stroked="f"/>
        </w:pict>
      </w:r>
    </w:p>
    <w:p w14:paraId="7D4775BB" w14:textId="77777777" w:rsidR="00D95DE1" w:rsidRPr="009A5303" w:rsidRDefault="00D95DE1">
      <w:pPr>
        <w:pStyle w:val="a3"/>
        <w:bidi/>
        <w:ind w:left="720"/>
        <w:rPr>
          <w:rFonts w:hint="cs"/>
          <w:b/>
          <w:bCs/>
          <w:i/>
          <w:iCs/>
          <w:color w:val="0000FF"/>
          <w:rtl/>
          <w:lang w:bidi="ar"/>
        </w:rPr>
      </w:pPr>
      <w:r>
        <w:rPr>
          <w:b/>
          <w:bCs/>
          <w:rtl/>
          <w:lang w:bidi="ar"/>
        </w:rPr>
        <w:t>عِكْرِمَةُ</w:t>
      </w:r>
    </w:p>
    <w:p w14:paraId="397C8DE1" w14:textId="77777777" w:rsidR="00D95DE1" w:rsidRDefault="00D95DE1">
      <w:pPr>
        <w:pStyle w:val="a3"/>
        <w:bidi/>
        <w:ind w:left="720"/>
        <w:jc w:val="right"/>
        <w:rPr>
          <w:b/>
          <w:bCs/>
          <w:i/>
          <w:iCs/>
          <w:color w:val="0000FF"/>
          <w:rtl/>
          <w:lang w:bidi="ar"/>
        </w:rPr>
      </w:pPr>
      <w:r>
        <w:rPr>
          <w:b/>
          <w:bCs/>
          <w:i/>
          <w:iCs/>
          <w:color w:val="0000FF"/>
          <w:rtl/>
          <w:lang w:bidi="ar"/>
        </w:rPr>
        <w:t>(3/515)</w:t>
      </w:r>
    </w:p>
    <w:p w14:paraId="7A5BCFD2" w14:textId="77777777" w:rsidR="00D95DE1" w:rsidRDefault="00D95DE1">
      <w:pPr>
        <w:bidi/>
        <w:ind w:left="720"/>
        <w:rPr>
          <w:b/>
          <w:bCs/>
          <w:rtl/>
          <w:lang w:bidi="ar"/>
        </w:rPr>
      </w:pPr>
      <w:r>
        <w:rPr>
          <w:rFonts w:hint="cs"/>
          <w:b/>
          <w:bCs/>
          <w:lang w:bidi="ar"/>
        </w:rPr>
        <w:lastRenderedPageBreak/>
        <w:pict w14:anchorId="62CF2AC6">
          <v:rect id="_x0000_i1208" style="width:394.55pt;height:1.5pt" o:hrpct="950" o:hralign="center" o:hrstd="t" o:hrnoshade="t" o:hr="t" fillcolor="navy" stroked="f"/>
        </w:pict>
      </w:r>
    </w:p>
    <w:p w14:paraId="2F409863" w14:textId="77777777" w:rsidR="00D95DE1" w:rsidRPr="009A5303" w:rsidRDefault="00D95DE1">
      <w:pPr>
        <w:pStyle w:val="a3"/>
        <w:bidi/>
        <w:ind w:left="720"/>
        <w:rPr>
          <w:rFonts w:hint="cs"/>
          <w:b/>
          <w:bCs/>
          <w:i/>
          <w:iCs/>
          <w:color w:val="0000FF"/>
          <w:rtl/>
          <w:lang w:bidi="ar"/>
        </w:rPr>
      </w:pPr>
      <w:r>
        <w:rPr>
          <w:b/>
          <w:bCs/>
          <w:rtl/>
          <w:lang w:bidi="ar"/>
        </w:rPr>
        <w:t>803 - أَخْبَرَنَا أَحْمَدُ بْنُ مُحَمَّدٍ، قَالَ: ثَنَا عُمَرُ بْنُ أَحْمَدَ، ثَنَا أَحْمَدُ بْنُ مُحَمَّدِ بْنِ الْمُغَلِّسِ، ثَنَا إِبْرَاهِيمُ بْنُ سَعِيدٍ الْجَوْهَرِيُّ، نَا عَلِيُّ بْنُ الْحَسَنِ بْنُ شَقِيقٍ، قَالَ: أَخْبَرَنَا الْحُسَيْنُ بْنُ وَاقِدٍ، عَنْ يَزِيدَ النَّحْوِيِّ، عَنْ عِكْرِمَةَ، فِي قَوْلِهِ {إِلَى رَبِّهَا نَاظِرَةٌ} [القيامة: 23] «تَنْظُرُ إِلَى رَبِّهَا نَظَرًا»</w:t>
      </w:r>
    </w:p>
    <w:p w14:paraId="5C22D36C" w14:textId="77777777" w:rsidR="00D95DE1" w:rsidRDefault="00D95DE1">
      <w:pPr>
        <w:pStyle w:val="a3"/>
        <w:bidi/>
        <w:ind w:left="720"/>
        <w:jc w:val="right"/>
        <w:rPr>
          <w:b/>
          <w:bCs/>
          <w:i/>
          <w:iCs/>
          <w:color w:val="0000FF"/>
          <w:rtl/>
          <w:lang w:bidi="ar"/>
        </w:rPr>
      </w:pPr>
      <w:r>
        <w:rPr>
          <w:b/>
          <w:bCs/>
          <w:i/>
          <w:iCs/>
          <w:color w:val="0000FF"/>
          <w:rtl/>
          <w:lang w:bidi="ar"/>
        </w:rPr>
        <w:t>(3/515)</w:t>
      </w:r>
    </w:p>
    <w:p w14:paraId="3F15BEAF" w14:textId="77777777" w:rsidR="00D95DE1" w:rsidRDefault="00D95DE1">
      <w:pPr>
        <w:bidi/>
        <w:ind w:left="720"/>
        <w:rPr>
          <w:b/>
          <w:bCs/>
          <w:rtl/>
          <w:lang w:bidi="ar"/>
        </w:rPr>
      </w:pPr>
      <w:r>
        <w:rPr>
          <w:rFonts w:hint="cs"/>
          <w:b/>
          <w:bCs/>
          <w:lang w:bidi="ar"/>
        </w:rPr>
        <w:pict w14:anchorId="40A8D901">
          <v:rect id="_x0000_i1209" style="width:394.55pt;height:1.5pt" o:hrpct="950" o:hralign="center" o:hrstd="t" o:hrnoshade="t" o:hr="t" fillcolor="navy" stroked="f"/>
        </w:pict>
      </w:r>
    </w:p>
    <w:p w14:paraId="4041215B" w14:textId="77777777" w:rsidR="00D95DE1" w:rsidRPr="009A5303" w:rsidRDefault="00D95DE1">
      <w:pPr>
        <w:pStyle w:val="a3"/>
        <w:bidi/>
        <w:ind w:left="720"/>
        <w:rPr>
          <w:rFonts w:hint="cs"/>
          <w:b/>
          <w:bCs/>
          <w:i/>
          <w:iCs/>
          <w:color w:val="0000FF"/>
          <w:rtl/>
          <w:lang w:bidi="ar"/>
        </w:rPr>
      </w:pPr>
      <w:r>
        <w:rPr>
          <w:b/>
          <w:bCs/>
          <w:rtl/>
          <w:lang w:bidi="ar"/>
        </w:rPr>
        <w:t>804 - ذَكَرَهُ عَبْدُ الرَّحْمَنِ قَالَ: حَدَّثَنَا أَبُو زُرْعَةَ، قَالَ: ثَنَا سَلَمَةُ بْنُ شَبِيبٍ أَبُو عَبْدِ الرَّحْمَنِ، قَالَ: ثَنَا إِبْرَاهِيمُ بْنُ الْحَكَمِ بْنِ أَبَانَ، قَالَ: ثَنَا أَبِي، عَنْ عِكْرِمَةَ، فِي قَوْلِهِ عَزَّ وَجَلَّ {وُجُوهٌ يَوْمَئِذٍ نَاضِرَةٌ} [القيامة: 22] قَالَ: " مَسْرُورَةٌ فَرِحَةٌ {إِلَى رَبِّهَا نَاظِرَةٌ} [القيامة: 23] قَالَ عِكْرِمَةُ: انْظُرْ مَاذَا أَعْطَى اللَّهُ عَبْدَهُ مِنَ النُّورِ فِي عَيْنَيْهِ , إِذْ لَوْ جَعَلَ جَمِيعَ مَا خَلَقَ اللَّهُ مِنَ الْإِنْسِ وَالْجِنِّ وَالدَّوَابِّ وَالطَّيْرِ وَكُلِّ شَيْءٍ خَلَقَ اللَّهُ , فَجَعَلَ نُورَ أَعْيُنِهِمْ فِي عَيْنَيْ عَبْدٍ مِنْ عِبَادِهِ , ثُمَّ كَشَفَ عَنِ الشَّمْسِ سِتْرًا وَاحِدًا وَدُونَهَا سَبْعُونَ سِتْرًا , مَا قَدَرَ عَلَى أَنْ يَنْظُرَ إِلَى الشَّمْسِ , وَالشَّمْسُ جُزْءٌ مِنْ سَبْعِينَ جُزْءًا مِنْ نُورِ الْكُرْسِيِّ , وَالْكُرْسِيُّ جُزْءٌ مِنْ سَبْعِينَ جُزْءًا مِنْ نُورِ الْعَرْشِ , وَالْعَرْشُ جُزْءٌ مِنْ سَبْعِينَ جُزْءًا مِنْ نُورِ اللَّهِ , فَانْظُرُوا مَاذَا أَعْطَى عَبْدَهُ مِنَ النُّورِ فِي عَيْنَيْهِ , النَّظَرُ إِلَى وَجْهِ رَبِّهِ الْكَرِيمِ عَيَانًا " فِي تَفْسِيرِ قَوْلِهِ تَعَالَى {كَلَّا إِنَّهُمْ عَنْ رَبِّهِمْ يَوْمَئِذٍ لَمَحْجُوبُونَ} [المطففين: 15] عَنِ الْحَسَنِ، وَمُحَمَّدِ بْنِ كَعْبٍ الْقُرَظِيِّ، وَإِبْرَاهِيمَ الصَّائِغِ: «أَنَّهُ النَّظَرُ إِلَى اللَّهِ عَزَّ وَجَلَّ» [ص:517] وَمِنَ الْفُقَهَاءِ: مَالِكٌ، وَالْمَاجِشُونُ، وَالشَّافِعِيُّ، وَوَكِيعٌ، وَمُحَمَّدُ بْنُ عَبْدِ اللَّهِ بْنِ عَبْدِ الْحَكَمِ وَقَالَ الْحَسَنُ، وَمَالِكٌ، وَابْنُ عَبْدِ الْحَكَمِ: «إِنَّهُ لَا يَرَاهُ إِلَّا الْمُؤْمِنُونَ , وَالْكُفَّارُ لَا يَرَوْنَهُ»</w:t>
      </w:r>
    </w:p>
    <w:p w14:paraId="1DA97B79" w14:textId="77777777" w:rsidR="00D95DE1" w:rsidRDefault="00D95DE1">
      <w:pPr>
        <w:pStyle w:val="a3"/>
        <w:bidi/>
        <w:ind w:left="720"/>
        <w:jc w:val="right"/>
        <w:rPr>
          <w:b/>
          <w:bCs/>
          <w:i/>
          <w:iCs/>
          <w:color w:val="0000FF"/>
          <w:rtl/>
          <w:lang w:bidi="ar"/>
        </w:rPr>
      </w:pPr>
      <w:r>
        <w:rPr>
          <w:b/>
          <w:bCs/>
          <w:i/>
          <w:iCs/>
          <w:color w:val="0000FF"/>
          <w:rtl/>
          <w:lang w:bidi="ar"/>
        </w:rPr>
        <w:t>(3/516)</w:t>
      </w:r>
    </w:p>
    <w:p w14:paraId="09F29B84" w14:textId="77777777" w:rsidR="00D95DE1" w:rsidRDefault="00D95DE1">
      <w:pPr>
        <w:bidi/>
        <w:ind w:left="720"/>
        <w:rPr>
          <w:b/>
          <w:bCs/>
          <w:rtl/>
          <w:lang w:bidi="ar"/>
        </w:rPr>
      </w:pPr>
      <w:r>
        <w:rPr>
          <w:rFonts w:hint="cs"/>
          <w:b/>
          <w:bCs/>
          <w:lang w:bidi="ar"/>
        </w:rPr>
        <w:pict w14:anchorId="2899C47F">
          <v:rect id="_x0000_i1210" style="width:394.55pt;height:1.5pt" o:hrpct="950" o:hralign="center" o:hrstd="t" o:hrnoshade="t" o:hr="t" fillcolor="navy" stroked="f"/>
        </w:pict>
      </w:r>
    </w:p>
    <w:p w14:paraId="3B44C02A" w14:textId="77777777" w:rsidR="00D95DE1" w:rsidRPr="009A5303" w:rsidRDefault="00D95DE1">
      <w:pPr>
        <w:pStyle w:val="a3"/>
        <w:bidi/>
        <w:ind w:left="720"/>
        <w:rPr>
          <w:rFonts w:hint="cs"/>
          <w:b/>
          <w:bCs/>
          <w:i/>
          <w:iCs/>
          <w:color w:val="0000FF"/>
          <w:rtl/>
          <w:lang w:bidi="ar"/>
        </w:rPr>
      </w:pPr>
      <w:r>
        <w:rPr>
          <w:b/>
          <w:bCs/>
          <w:rtl/>
          <w:lang w:bidi="ar"/>
        </w:rPr>
        <w:t>أَخْبَرَنَا عَبْدُ الرَّحْمَنِ بْنُ عَمْرٍو وَقَالَ: ثَنَا مَحْمُودُ بْنُ جَعْفَرِ بْنِ يَزِيدَ، قَالَ: حَدَّثَنَا عَبْدُ اللَّهِ بْنُ أَبِي سَعْدٍ، قَالَ: ثَنَا مُحَمَّدُ بْنُ عُمَرَ الْقَصَبِيُّ، قَالَ: ثَنَا عَبْدُ الْوَارِثِ بْنُ سَعِيدٍ، قَالَ: ثَنَا عَمْرٌو، عَنِ الْحَسَنِ، فِي قَوْلِهِ {كَلَّا إِنَّهُمْ عَنْ رَبِّهِمْ يَوْمَئِذٍ لَمَحْجُوبُونَ} [المطففين: 15] قَالَ: " إِذَا كَانَ يَوْمَ الْقِيَامَةِ بَرَزَ رَبُّنَا تَبَارَكَ وَتَعَالَى فَيَرَاهُ الْخَلْقُ وَيُحْجَبُ الْكُفَّارُ فَلَا يَرَوْنَهُ , وَهُوَ قَوْلُهُ {كَلَّا إِنَّهُمْ عَنْ رَبِّهِمْ يَوْمَئِذٍ لَمَحْجُوبُونَ} [المطففين: 15] "</w:t>
      </w:r>
    </w:p>
    <w:p w14:paraId="578CE159" w14:textId="77777777" w:rsidR="00D95DE1" w:rsidRDefault="00D95DE1">
      <w:pPr>
        <w:pStyle w:val="a3"/>
        <w:bidi/>
        <w:ind w:left="720"/>
        <w:jc w:val="right"/>
        <w:rPr>
          <w:b/>
          <w:bCs/>
          <w:i/>
          <w:iCs/>
          <w:color w:val="0000FF"/>
          <w:rtl/>
          <w:lang w:bidi="ar"/>
        </w:rPr>
      </w:pPr>
      <w:r>
        <w:rPr>
          <w:b/>
          <w:bCs/>
          <w:i/>
          <w:iCs/>
          <w:color w:val="0000FF"/>
          <w:rtl/>
          <w:lang w:bidi="ar"/>
        </w:rPr>
        <w:t>(3/517)</w:t>
      </w:r>
    </w:p>
    <w:p w14:paraId="52AE0838" w14:textId="77777777" w:rsidR="00D95DE1" w:rsidRDefault="00D95DE1">
      <w:pPr>
        <w:bidi/>
        <w:ind w:left="720"/>
        <w:rPr>
          <w:b/>
          <w:bCs/>
          <w:rtl/>
          <w:lang w:bidi="ar"/>
        </w:rPr>
      </w:pPr>
      <w:r>
        <w:rPr>
          <w:rFonts w:hint="cs"/>
          <w:b/>
          <w:bCs/>
          <w:lang w:bidi="ar"/>
        </w:rPr>
        <w:lastRenderedPageBreak/>
        <w:pict w14:anchorId="2E13FA67">
          <v:rect id="_x0000_i1211" style="width:394.55pt;height:1.5pt" o:hrpct="950" o:hralign="center" o:hrstd="t" o:hrnoshade="t" o:hr="t" fillcolor="navy" stroked="f"/>
        </w:pict>
      </w:r>
    </w:p>
    <w:p w14:paraId="797E33F7" w14:textId="77777777" w:rsidR="00D95DE1" w:rsidRPr="009A5303" w:rsidRDefault="00D95DE1">
      <w:pPr>
        <w:pStyle w:val="a3"/>
        <w:bidi/>
        <w:ind w:left="720"/>
        <w:rPr>
          <w:rFonts w:hint="cs"/>
          <w:b/>
          <w:bCs/>
          <w:i/>
          <w:iCs/>
          <w:color w:val="0000FF"/>
          <w:rtl/>
          <w:lang w:bidi="ar"/>
        </w:rPr>
      </w:pPr>
      <w:r>
        <w:rPr>
          <w:b/>
          <w:bCs/>
          <w:rtl/>
          <w:lang w:bidi="ar"/>
        </w:rPr>
        <w:t>806 - ذَكَرَهُ عَبْدُ الرَّحْمَنِ بْنُ أَبِي حَاتِمٍ قَالَ: ثَنَا أَبِي قَالَ: ثَنَا رَوْحُ بْنُ عَبْدِ الْوَاحِدِ الْحَرَّانِيُّ، قَالَ: ثَنَا خُلَيْدُ بْنُ دَعْلَجٍ، عَنِ الْحَسَنِ، فِي قَوْلِهِ {كَلَّا إِنَّهُمْ عَنْ رَبِّهِمْ يَوْمَئِذٍ لَمَحْجُوبُونَ} [المطففين: 15] قَالَ: " عَنِ النَّظَرِ إِلَى اللَّهِ يَوْمَ الْقِيَامَةِ , يَعْنِي الْكُفَّارَ , لِقَوْلِهِ {ثُمَّ إِنَّهُمْ لَصَالُو الْجَحِيمَ} [المطففين: 16] {ثُمَّ يُقَالُ هَذَا الَّذِي كُنْتُمْ بِهِ تُكَذِّبُونَ} [المطففين: 17]</w:t>
      </w:r>
    </w:p>
    <w:p w14:paraId="799C92F2" w14:textId="77777777" w:rsidR="00D95DE1" w:rsidRDefault="00D95DE1">
      <w:pPr>
        <w:pStyle w:val="a3"/>
        <w:bidi/>
        <w:ind w:left="720"/>
        <w:jc w:val="right"/>
        <w:rPr>
          <w:b/>
          <w:bCs/>
          <w:i/>
          <w:iCs/>
          <w:color w:val="0000FF"/>
          <w:rtl/>
          <w:lang w:bidi="ar"/>
        </w:rPr>
      </w:pPr>
      <w:r>
        <w:rPr>
          <w:b/>
          <w:bCs/>
          <w:i/>
          <w:iCs/>
          <w:color w:val="0000FF"/>
          <w:rtl/>
          <w:lang w:bidi="ar"/>
        </w:rPr>
        <w:t>(3/517)</w:t>
      </w:r>
    </w:p>
    <w:p w14:paraId="06BE56D0" w14:textId="77777777" w:rsidR="00D95DE1" w:rsidRDefault="00D95DE1">
      <w:pPr>
        <w:bidi/>
        <w:ind w:left="720"/>
        <w:rPr>
          <w:b/>
          <w:bCs/>
          <w:rtl/>
          <w:lang w:bidi="ar"/>
        </w:rPr>
      </w:pPr>
      <w:r>
        <w:rPr>
          <w:rFonts w:hint="cs"/>
          <w:b/>
          <w:bCs/>
          <w:lang w:bidi="ar"/>
        </w:rPr>
        <w:pict w14:anchorId="4F7A1915">
          <v:rect id="_x0000_i1212" style="width:394.55pt;height:1.5pt" o:hrpct="950" o:hralign="center" o:hrstd="t" o:hrnoshade="t" o:hr="t" fillcolor="navy" stroked="f"/>
        </w:pict>
      </w:r>
    </w:p>
    <w:p w14:paraId="4F1517A5" w14:textId="77777777" w:rsidR="00D95DE1" w:rsidRPr="009A5303" w:rsidRDefault="00D95DE1">
      <w:pPr>
        <w:pStyle w:val="a3"/>
        <w:bidi/>
        <w:ind w:left="720"/>
        <w:rPr>
          <w:rFonts w:hint="cs"/>
          <w:b/>
          <w:bCs/>
          <w:i/>
          <w:iCs/>
          <w:color w:val="0000FF"/>
          <w:rtl/>
          <w:lang w:bidi="ar"/>
        </w:rPr>
      </w:pPr>
      <w:r>
        <w:rPr>
          <w:b/>
          <w:bCs/>
          <w:rtl/>
          <w:lang w:bidi="ar"/>
        </w:rPr>
        <w:t>807 - ذَكَرَهُ عَبْدُ الرَّحْمَنِ قَالَ: ثَنَا الْحَسَنُ بْنُ أَيُّوبَ الْقَزْوِينِيُّ، قَالَ [ص:518]: ثَنَا أَحْمَدُ بْنُ الْحَسَنِ الصَّفَّارُ، قَالَ: ثَنَا عَلِيُّ بْنُ الْمَدِينِيِّ، قَالَ: ثَنَا مُحَمَّدُ بْنُ سُلَيْمٍ، عَنْ يَحْيَى بْنِ سَعِيدٍ، قَالَ: قَالَ إِبْرَاهِيمُ الصَّائِغُ: " مَا يَسُرُّنِي أَنَّ لِي نِصْفَ الْجَنَّةِ بِالرُّؤْيَةِ , ثُمَّ تَلَا {كَلَّا إِنَّهُمْ عَنْ رَبِّهِمْ يَوْمَئِذٍ لَمَحْجُوبُونَ} [المطففين: 15] {ثُمَّ إِنَّهُمْ لَصَالُو الْجَحِيمَ} [المطففين: 16] ثُمَّ {يُقَالُ هَذَا الَّذِي كُنْتُمْ بِهِ تُكَذِّبُونَ} [المطففين: 17] قَالَ: بِالرُّؤْيَةِ "</w:t>
      </w:r>
    </w:p>
    <w:p w14:paraId="7738E39D" w14:textId="77777777" w:rsidR="00D95DE1" w:rsidRDefault="00D95DE1">
      <w:pPr>
        <w:pStyle w:val="a3"/>
        <w:bidi/>
        <w:ind w:left="720"/>
        <w:jc w:val="right"/>
        <w:rPr>
          <w:b/>
          <w:bCs/>
          <w:i/>
          <w:iCs/>
          <w:color w:val="0000FF"/>
          <w:rtl/>
          <w:lang w:bidi="ar"/>
        </w:rPr>
      </w:pPr>
      <w:r>
        <w:rPr>
          <w:b/>
          <w:bCs/>
          <w:i/>
          <w:iCs/>
          <w:color w:val="0000FF"/>
          <w:rtl/>
          <w:lang w:bidi="ar"/>
        </w:rPr>
        <w:t>(3/517)</w:t>
      </w:r>
    </w:p>
    <w:p w14:paraId="5C80F399" w14:textId="77777777" w:rsidR="00D95DE1" w:rsidRDefault="00D95DE1">
      <w:pPr>
        <w:bidi/>
        <w:ind w:left="720"/>
        <w:rPr>
          <w:b/>
          <w:bCs/>
          <w:rtl/>
          <w:lang w:bidi="ar"/>
        </w:rPr>
      </w:pPr>
      <w:r>
        <w:rPr>
          <w:rFonts w:hint="cs"/>
          <w:b/>
          <w:bCs/>
          <w:lang w:bidi="ar"/>
        </w:rPr>
        <w:pict w14:anchorId="1A212867">
          <v:rect id="_x0000_i1213" style="width:394.55pt;height:1.5pt" o:hrpct="950" o:hralign="center" o:hrstd="t" o:hrnoshade="t" o:hr="t" fillcolor="navy" stroked="f"/>
        </w:pict>
      </w:r>
    </w:p>
    <w:p w14:paraId="5A0E0E45" w14:textId="77777777" w:rsidR="00D95DE1" w:rsidRPr="009A5303" w:rsidRDefault="00D95DE1">
      <w:pPr>
        <w:pStyle w:val="a3"/>
        <w:bidi/>
        <w:ind w:left="720"/>
        <w:rPr>
          <w:rFonts w:hint="cs"/>
          <w:b/>
          <w:bCs/>
          <w:i/>
          <w:iCs/>
          <w:color w:val="0000FF"/>
          <w:rtl/>
          <w:lang w:bidi="ar"/>
        </w:rPr>
      </w:pPr>
      <w:r>
        <w:rPr>
          <w:b/>
          <w:bCs/>
          <w:rtl/>
          <w:lang w:bidi="ar"/>
        </w:rPr>
        <w:t>808 - أَخْبَرَنَا مُحَمَّدُ بْنُ عُمَرَ بْنِ مُحَمَّدٍ الْأَنْبَارِيُّ، قَالَ: أَخْبَرَنَا أَحْمَدُ بْنُ يَعْقُوبِ الْقَرَنْجُلِيُّ، قَالَ: ثَنَا أَحْمَدُ بْنُ أَصْرَمَ بْنِ خُزَيْمَةَ الْمَعْقِلِيُّ، قَالَ: ثَنَا مُحَمَّدُ بْنُ عَبْدِ اللَّهِ بْنِ عَبْدِ الْحَكَمِ، قِرَاءَةً عَنْ أَشْهَبَ بْنِ عَبْدِ الْعَزِيزِ، صَاحِبِ مَالِكٍ قَالَ: قَالَ رَجُلٌ لِمَالِكٍ: يَا أَبَا عَبْدِ اللَّهِ هَلْ يَرَى الْمُؤْمِنُونَ رَبَّهُمْ يَوْمَ الْقِيَامَةِ؟ قَالَ: " لَوْ لَمْ يَرَ الْمُؤْمِنُونَ رَبَّهُمْ يَوْمَ الْقِيَامَةِ لَمْ يُعَيِّرِ اللَّهُ الْكُفَّارَ بِالْحِجَابِ , فَقَالَ: {كَلَّا إِنَّهُمْ عَنْ رَبِّهِمْ يَوْمَئِذٍ لَمَحْجُوبُونَ} [المطففين: 15] " قَالَ أَبُو الْعَبَّاسِ الْمَعْقِلِيُّ , وَحَدَّثَنَا أَبُو مُوسَى الْأَنْصَارِيُّ بِمِثْلِهِ وَزَادَ فِيهِ , فَقَالَ لَهُ: يَا أَبَا عَبْدِ اللَّهِ فَإِنَّ قَوْمًا يَزْعُمُونَ أَنَّ اللَّهَ لَا يُرَى قَالَ مَالِكٌ: السَّيْفَ السَّيْفَ</w:t>
      </w:r>
    </w:p>
    <w:p w14:paraId="6846572A" w14:textId="77777777" w:rsidR="00D95DE1" w:rsidRDefault="00D95DE1">
      <w:pPr>
        <w:pStyle w:val="a3"/>
        <w:bidi/>
        <w:ind w:left="720"/>
        <w:jc w:val="right"/>
        <w:rPr>
          <w:b/>
          <w:bCs/>
          <w:i/>
          <w:iCs/>
          <w:color w:val="0000FF"/>
          <w:rtl/>
          <w:lang w:bidi="ar"/>
        </w:rPr>
      </w:pPr>
      <w:r>
        <w:rPr>
          <w:b/>
          <w:bCs/>
          <w:i/>
          <w:iCs/>
          <w:color w:val="0000FF"/>
          <w:rtl/>
          <w:lang w:bidi="ar"/>
        </w:rPr>
        <w:t>(3/518)</w:t>
      </w:r>
    </w:p>
    <w:p w14:paraId="6D8AC7E3" w14:textId="77777777" w:rsidR="00D95DE1" w:rsidRDefault="00D95DE1">
      <w:pPr>
        <w:bidi/>
        <w:ind w:left="720"/>
        <w:rPr>
          <w:b/>
          <w:bCs/>
          <w:rtl/>
          <w:lang w:bidi="ar"/>
        </w:rPr>
      </w:pPr>
      <w:r>
        <w:rPr>
          <w:rFonts w:hint="cs"/>
          <w:b/>
          <w:bCs/>
          <w:lang w:bidi="ar"/>
        </w:rPr>
        <w:pict w14:anchorId="0517AEDE">
          <v:rect id="_x0000_i1214" style="width:394.55pt;height:1.5pt" o:hrpct="950" o:hralign="center" o:hrstd="t" o:hrnoshade="t" o:hr="t" fillcolor="navy" stroked="f"/>
        </w:pict>
      </w:r>
    </w:p>
    <w:p w14:paraId="0023434F" w14:textId="77777777" w:rsidR="00D95DE1" w:rsidRPr="009A5303" w:rsidRDefault="00D95DE1">
      <w:pPr>
        <w:pStyle w:val="a3"/>
        <w:bidi/>
        <w:ind w:left="720"/>
        <w:rPr>
          <w:rFonts w:hint="cs"/>
          <w:b/>
          <w:bCs/>
          <w:i/>
          <w:iCs/>
          <w:color w:val="0000FF"/>
          <w:rtl/>
          <w:lang w:bidi="ar"/>
        </w:rPr>
      </w:pPr>
      <w:r>
        <w:rPr>
          <w:b/>
          <w:bCs/>
          <w:rtl/>
          <w:lang w:bidi="ar"/>
        </w:rPr>
        <w:t>الشَّافِعِيُّ</w:t>
      </w:r>
    </w:p>
    <w:p w14:paraId="63D9DA48" w14:textId="77777777" w:rsidR="00D95DE1" w:rsidRDefault="00D95DE1">
      <w:pPr>
        <w:pStyle w:val="a3"/>
        <w:bidi/>
        <w:ind w:left="720"/>
        <w:jc w:val="right"/>
        <w:rPr>
          <w:b/>
          <w:bCs/>
          <w:i/>
          <w:iCs/>
          <w:color w:val="0000FF"/>
          <w:rtl/>
          <w:lang w:bidi="ar"/>
        </w:rPr>
      </w:pPr>
      <w:r>
        <w:rPr>
          <w:b/>
          <w:bCs/>
          <w:i/>
          <w:iCs/>
          <w:color w:val="0000FF"/>
          <w:rtl/>
          <w:lang w:bidi="ar"/>
        </w:rPr>
        <w:t>(3/518)</w:t>
      </w:r>
    </w:p>
    <w:p w14:paraId="3797D8EB" w14:textId="77777777" w:rsidR="00D95DE1" w:rsidRDefault="00D95DE1">
      <w:pPr>
        <w:bidi/>
        <w:ind w:left="720"/>
        <w:rPr>
          <w:b/>
          <w:bCs/>
          <w:rtl/>
          <w:lang w:bidi="ar"/>
        </w:rPr>
      </w:pPr>
      <w:r>
        <w:rPr>
          <w:rFonts w:hint="cs"/>
          <w:b/>
          <w:bCs/>
          <w:lang w:bidi="ar"/>
        </w:rPr>
        <w:lastRenderedPageBreak/>
        <w:pict w14:anchorId="789C3E01">
          <v:rect id="_x0000_i1215" style="width:394.55pt;height:1.5pt" o:hrpct="950" o:hralign="center" o:hrstd="t" o:hrnoshade="t" o:hr="t" fillcolor="navy" stroked="f"/>
        </w:pict>
      </w:r>
    </w:p>
    <w:p w14:paraId="576992A6" w14:textId="77777777" w:rsidR="00D95DE1" w:rsidRPr="009A5303" w:rsidRDefault="00D95DE1">
      <w:pPr>
        <w:pStyle w:val="a3"/>
        <w:bidi/>
        <w:ind w:left="720"/>
        <w:rPr>
          <w:rFonts w:hint="cs"/>
          <w:b/>
          <w:bCs/>
          <w:i/>
          <w:iCs/>
          <w:color w:val="0000FF"/>
          <w:rtl/>
          <w:lang w:bidi="ar"/>
        </w:rPr>
      </w:pPr>
      <w:r>
        <w:rPr>
          <w:b/>
          <w:bCs/>
          <w:rtl/>
          <w:lang w:bidi="ar"/>
        </w:rPr>
        <w:t>809 - أَخْبَرَنَا الْحُسَيْنُ بْنُ أَحْمَدَ بْنِ إِبْرَاهِيمَ، قَالَ: سَمِعْتُ أَبَا مُحَمَّدٍ الْحَسَنَ بْنَ عَلِيٍّ الطَّبَرِيَّ، بِجُرْجَانَ قَالَ: سَمِعْتُ مُوسَى بْنَ الْعَبَّاسِ الْأَزَارَوَاذِيُّ، يَقُولُ: سَمِعْتُ أَبَا إِبْرَاهِيمَ الْمُزَنِيَّ، صَاحِبَ الشَّافِعِيِّ يَقُولُ: سَمِعْتُ الشَّافِعِيَّ، يَقُولُ فِي قَوْلِهِ {كَلَّا إِنَّهُمْ عَنْ رَبِّهِمْ يَوْمَئِذٍ لَمَحْجُوبُونَ} [المطففين: 15]</w:t>
      </w:r>
      <w:r>
        <w:rPr>
          <w:b/>
          <w:bCs/>
          <w:rtl/>
          <w:lang w:bidi="ar"/>
        </w:rPr>
        <w:br/>
        <w:t>[ص:519] قَالَ: «فِيهَا دَلَالَةٌ عَلَى أَنَّ أَوْلِيَاءَ اللَّهِ يَرَوْنَ رَبَّهُمْ يَوْمَ الْقِيَامَةِ»</w:t>
      </w:r>
    </w:p>
    <w:p w14:paraId="082BDDFF" w14:textId="77777777" w:rsidR="00D95DE1" w:rsidRDefault="00D95DE1">
      <w:pPr>
        <w:pStyle w:val="a3"/>
        <w:bidi/>
        <w:ind w:left="720"/>
        <w:jc w:val="right"/>
        <w:rPr>
          <w:b/>
          <w:bCs/>
          <w:i/>
          <w:iCs/>
          <w:color w:val="0000FF"/>
          <w:rtl/>
          <w:lang w:bidi="ar"/>
        </w:rPr>
      </w:pPr>
      <w:r>
        <w:rPr>
          <w:b/>
          <w:bCs/>
          <w:i/>
          <w:iCs/>
          <w:color w:val="0000FF"/>
          <w:rtl/>
          <w:lang w:bidi="ar"/>
        </w:rPr>
        <w:t>(3/518)</w:t>
      </w:r>
    </w:p>
    <w:p w14:paraId="15F04480" w14:textId="77777777" w:rsidR="00D95DE1" w:rsidRDefault="00D95DE1">
      <w:pPr>
        <w:bidi/>
        <w:ind w:left="720"/>
        <w:rPr>
          <w:b/>
          <w:bCs/>
          <w:rtl/>
          <w:lang w:bidi="ar"/>
        </w:rPr>
      </w:pPr>
      <w:r>
        <w:rPr>
          <w:rFonts w:hint="cs"/>
          <w:b/>
          <w:bCs/>
          <w:lang w:bidi="ar"/>
        </w:rPr>
        <w:pict w14:anchorId="1D03B7E2">
          <v:rect id="_x0000_i1216" style="width:394.55pt;height:1.5pt" o:hrpct="950" o:hralign="center" o:hrstd="t" o:hrnoshade="t" o:hr="t" fillcolor="navy" stroked="f"/>
        </w:pict>
      </w:r>
    </w:p>
    <w:p w14:paraId="3D809334" w14:textId="77777777" w:rsidR="00D95DE1" w:rsidRPr="009A5303" w:rsidRDefault="00D95DE1">
      <w:pPr>
        <w:pStyle w:val="a3"/>
        <w:bidi/>
        <w:ind w:left="720"/>
        <w:rPr>
          <w:rFonts w:hint="cs"/>
          <w:b/>
          <w:bCs/>
          <w:i/>
          <w:iCs/>
          <w:color w:val="0000FF"/>
          <w:rtl/>
          <w:lang w:bidi="ar"/>
        </w:rPr>
      </w:pPr>
      <w:r>
        <w:rPr>
          <w:b/>
          <w:bCs/>
          <w:rtl/>
          <w:lang w:bidi="ar"/>
        </w:rPr>
        <w:t>810 - أَخْبَرَنَا الْحُسَيْنُ، قَالَ: سَمِعْتُ أَبَا زُرْعَةَ أَحْمَدَ بْنَ الْحُسَيْنِ الرَّازِيُّ يَقُولُ: سَمِعْتُ أَحْمَدَ بْنَ مُحَمَّدِ بْنِ الْحُسَيْنِ، يَقُولُ: " سُئِلَ مُحَمَّدُ بْنُ عَبْدِ اللَّهِ بْنِ عَبْدِ الْحَكَمِ هَلْ يَرَى الْخَلْقُ كُلُّهُمْ رَبَّهُمْ يَوْمَ الْقِيَامَةِ , الْمُؤْمِنُونَ وَالْكُفَّارُ؟ فَقَالَ مُحَمَّدٌ: " لَيْسَ يَرَاهُ إِلَّا الْمُؤْمِنُونَ قَالَ مُحَمَّدٌ: وَسُئِلَ الشَّافِعِيُّ عَنِ الرُّؤْيَةِ؟ فَقَالَ: يَقُولُ اللَّهُ عَزَّ وَجَلَّ {كَلَّا إِنَّهُمْ عَنْ رَبِّهِمْ يَوْمَئِذٍ لَمَحْجُوبُونَ} [المطففين: 15] فَفِي هَذَا دَلِيلٌ عَلَى أَنَّ الْمُؤْمِنِينَ لَا يُحْجَبُونَ عَنِ اللَّهِ عَزَّ وَجَلَّ "</w:t>
      </w:r>
    </w:p>
    <w:p w14:paraId="089C0E48" w14:textId="77777777" w:rsidR="00D95DE1" w:rsidRDefault="00D95DE1">
      <w:pPr>
        <w:pStyle w:val="a3"/>
        <w:bidi/>
        <w:ind w:left="720"/>
        <w:jc w:val="right"/>
        <w:rPr>
          <w:b/>
          <w:bCs/>
          <w:i/>
          <w:iCs/>
          <w:color w:val="0000FF"/>
          <w:rtl/>
          <w:lang w:bidi="ar"/>
        </w:rPr>
      </w:pPr>
      <w:r>
        <w:rPr>
          <w:b/>
          <w:bCs/>
          <w:i/>
          <w:iCs/>
          <w:color w:val="0000FF"/>
          <w:rtl/>
          <w:lang w:bidi="ar"/>
        </w:rPr>
        <w:t>(3/519)</w:t>
      </w:r>
    </w:p>
    <w:p w14:paraId="65DC9235" w14:textId="77777777" w:rsidR="00D95DE1" w:rsidRDefault="00D95DE1">
      <w:pPr>
        <w:bidi/>
        <w:ind w:left="720"/>
        <w:rPr>
          <w:b/>
          <w:bCs/>
          <w:rtl/>
          <w:lang w:bidi="ar"/>
        </w:rPr>
      </w:pPr>
      <w:r>
        <w:rPr>
          <w:rFonts w:hint="cs"/>
          <w:b/>
          <w:bCs/>
          <w:lang w:bidi="ar"/>
        </w:rPr>
        <w:pict w14:anchorId="32B214F8">
          <v:rect id="_x0000_i1217" style="width:394.55pt;height:1.5pt" o:hrpct="950" o:hralign="center" o:hrstd="t" o:hrnoshade="t" o:hr="t" fillcolor="navy" stroked="f"/>
        </w:pict>
      </w:r>
    </w:p>
    <w:p w14:paraId="59E1E1FB" w14:textId="77777777" w:rsidR="00D95DE1" w:rsidRPr="009A5303" w:rsidRDefault="00D95DE1">
      <w:pPr>
        <w:pStyle w:val="a3"/>
        <w:bidi/>
        <w:ind w:left="720"/>
        <w:rPr>
          <w:rFonts w:hint="cs"/>
          <w:b/>
          <w:bCs/>
          <w:i/>
          <w:iCs/>
          <w:color w:val="0000FF"/>
          <w:rtl/>
          <w:lang w:bidi="ar"/>
        </w:rPr>
      </w:pPr>
      <w:r>
        <w:rPr>
          <w:b/>
          <w:bCs/>
          <w:rtl/>
          <w:lang w:bidi="ar"/>
        </w:rPr>
        <w:t>فِي تَفْسِيرِ قَوْلِهِ عَزَّ وَجَلَّ: {وَلَدَيْنَا مَزِيدٌ} [ق: 35]</w:t>
      </w:r>
    </w:p>
    <w:p w14:paraId="49A73525" w14:textId="77777777" w:rsidR="00D95DE1" w:rsidRDefault="00D95DE1">
      <w:pPr>
        <w:pStyle w:val="a3"/>
        <w:bidi/>
        <w:ind w:left="720"/>
        <w:jc w:val="right"/>
        <w:rPr>
          <w:b/>
          <w:bCs/>
          <w:i/>
          <w:iCs/>
          <w:color w:val="0000FF"/>
          <w:rtl/>
          <w:lang w:bidi="ar"/>
        </w:rPr>
      </w:pPr>
      <w:r>
        <w:rPr>
          <w:b/>
          <w:bCs/>
          <w:i/>
          <w:iCs/>
          <w:color w:val="0000FF"/>
          <w:rtl/>
          <w:lang w:bidi="ar"/>
        </w:rPr>
        <w:t>(3/519)</w:t>
      </w:r>
    </w:p>
    <w:p w14:paraId="2EAEB9EA" w14:textId="77777777" w:rsidR="00D95DE1" w:rsidRDefault="00D95DE1">
      <w:pPr>
        <w:bidi/>
        <w:ind w:left="720"/>
        <w:rPr>
          <w:b/>
          <w:bCs/>
          <w:rtl/>
          <w:lang w:bidi="ar"/>
        </w:rPr>
      </w:pPr>
      <w:r>
        <w:rPr>
          <w:rFonts w:hint="cs"/>
          <w:b/>
          <w:bCs/>
          <w:lang w:bidi="ar"/>
        </w:rPr>
        <w:pict w14:anchorId="74DB4CF3">
          <v:rect id="_x0000_i1218" style="width:394.55pt;height:1.5pt" o:hrpct="950" o:hralign="center" o:hrstd="t" o:hrnoshade="t" o:hr="t" fillcolor="navy" stroked="f"/>
        </w:pict>
      </w:r>
    </w:p>
    <w:p w14:paraId="001F07F3" w14:textId="77777777" w:rsidR="00D95DE1" w:rsidRPr="009A5303" w:rsidRDefault="00D95DE1">
      <w:pPr>
        <w:pStyle w:val="a3"/>
        <w:bidi/>
        <w:ind w:left="720"/>
        <w:rPr>
          <w:rFonts w:hint="cs"/>
          <w:b/>
          <w:bCs/>
          <w:i/>
          <w:iCs/>
          <w:color w:val="0000FF"/>
          <w:rtl/>
          <w:lang w:bidi="ar"/>
        </w:rPr>
      </w:pPr>
      <w:r>
        <w:rPr>
          <w:b/>
          <w:bCs/>
          <w:rtl/>
          <w:lang w:bidi="ar"/>
        </w:rPr>
        <w:t>811 - رُوِيَ عَنْ عَلِيٍّ، وَأَنَسِ بْنِ مَالِكٍ، أَنَّهُ النَّظَرُ إِلَى وَجْهِ اللَّهِ عَزَّ وَجَلَّ " وَمِنَ التَّابِعِينَ:</w:t>
      </w:r>
      <w:r>
        <w:rPr>
          <w:b/>
          <w:bCs/>
          <w:rtl/>
          <w:lang w:bidi="ar"/>
        </w:rPr>
        <w:br/>
      </w:r>
      <w:r>
        <w:rPr>
          <w:b/>
          <w:bCs/>
          <w:rtl/>
          <w:lang w:bidi="ar"/>
        </w:rPr>
        <w:br/>
        <w:t>812 - زَيْدُ بْنُ وَهْبٍ وَقَالَ: «يَتَجَلَّى لَهُمْ كُلَّ جُمُعَةٍ»</w:t>
      </w:r>
    </w:p>
    <w:p w14:paraId="4180A2C2" w14:textId="77777777" w:rsidR="00D95DE1" w:rsidRDefault="00D95DE1">
      <w:pPr>
        <w:pStyle w:val="a3"/>
        <w:bidi/>
        <w:ind w:left="720"/>
        <w:jc w:val="right"/>
        <w:rPr>
          <w:b/>
          <w:bCs/>
          <w:i/>
          <w:iCs/>
          <w:color w:val="0000FF"/>
          <w:rtl/>
          <w:lang w:bidi="ar"/>
        </w:rPr>
      </w:pPr>
      <w:r>
        <w:rPr>
          <w:b/>
          <w:bCs/>
          <w:i/>
          <w:iCs/>
          <w:color w:val="0000FF"/>
          <w:rtl/>
          <w:lang w:bidi="ar"/>
        </w:rPr>
        <w:t>(3/519)</w:t>
      </w:r>
    </w:p>
    <w:p w14:paraId="7EF0D021" w14:textId="77777777" w:rsidR="00D95DE1" w:rsidRDefault="00D95DE1">
      <w:pPr>
        <w:bidi/>
        <w:ind w:left="720"/>
        <w:rPr>
          <w:b/>
          <w:bCs/>
          <w:rtl/>
          <w:lang w:bidi="ar"/>
        </w:rPr>
      </w:pPr>
      <w:r>
        <w:rPr>
          <w:rFonts w:hint="cs"/>
          <w:b/>
          <w:bCs/>
          <w:lang w:bidi="ar"/>
        </w:rPr>
        <w:pict w14:anchorId="1C2404D5">
          <v:rect id="_x0000_i1219" style="width:394.55pt;height:1.5pt" o:hrpct="950" o:hralign="center" o:hrstd="t" o:hrnoshade="t" o:hr="t" fillcolor="navy" stroked="f"/>
        </w:pict>
      </w:r>
    </w:p>
    <w:p w14:paraId="776D808A" w14:textId="77777777" w:rsidR="00D95DE1" w:rsidRPr="009A5303" w:rsidRDefault="00D95DE1">
      <w:pPr>
        <w:pStyle w:val="a3"/>
        <w:bidi/>
        <w:ind w:left="720"/>
        <w:rPr>
          <w:rFonts w:hint="cs"/>
          <w:b/>
          <w:bCs/>
          <w:i/>
          <w:iCs/>
          <w:color w:val="0000FF"/>
          <w:rtl/>
          <w:lang w:bidi="ar"/>
        </w:rPr>
      </w:pPr>
      <w:r>
        <w:rPr>
          <w:b/>
          <w:bCs/>
          <w:rtl/>
          <w:lang w:bidi="ar"/>
        </w:rPr>
        <w:lastRenderedPageBreak/>
        <w:t>813 - أَخْبَرَنَا أَحْمَدُ بْنُ مُحَمَّدٍ، قَالَ: أَخْبَرَنَا عُمَرُ بْنُ أَحْمَدَ، قَالَ: ثَنَا عَبْدُ اللَّهِ بْنُ مُحَمَّدٍ، قَالَ: ثَنَا عُثْمَانُ بْنُ أَبِي شَيْبَةَ، قَالَ: ثَنَا يَحْيَى بْنُ يَمَانٍ، قَالَ: ثَنَا شَرِيكٌ، عَنْ أَبِي الْيَقْظَانِ، عَنْ أَنَسِ بْنِ مَالِكٍ، فِي قَوْلِهِ عَزَّ وَجَلَّ {وَلَدَيْنَا مَزِيدٌ} [ق: 35] قَالَ: «يَظْهَرُ لَهُمُ الرَّبُّ عَزَّ وَجَلَّ يَوْمَ الْقِيَامَةِ»</w:t>
      </w:r>
    </w:p>
    <w:p w14:paraId="3EE92665" w14:textId="77777777" w:rsidR="00D95DE1" w:rsidRDefault="00D95DE1">
      <w:pPr>
        <w:pStyle w:val="a3"/>
        <w:bidi/>
        <w:ind w:left="720"/>
        <w:jc w:val="right"/>
        <w:rPr>
          <w:b/>
          <w:bCs/>
          <w:i/>
          <w:iCs/>
          <w:color w:val="0000FF"/>
          <w:rtl/>
          <w:lang w:bidi="ar"/>
        </w:rPr>
      </w:pPr>
      <w:r>
        <w:rPr>
          <w:b/>
          <w:bCs/>
          <w:i/>
          <w:iCs/>
          <w:color w:val="0000FF"/>
          <w:rtl/>
          <w:lang w:bidi="ar"/>
        </w:rPr>
        <w:t>(3/519)</w:t>
      </w:r>
    </w:p>
    <w:p w14:paraId="1172B8B3" w14:textId="77777777" w:rsidR="00D95DE1" w:rsidRDefault="00D95DE1">
      <w:pPr>
        <w:bidi/>
        <w:ind w:left="720"/>
        <w:rPr>
          <w:b/>
          <w:bCs/>
          <w:rtl/>
          <w:lang w:bidi="ar"/>
        </w:rPr>
      </w:pPr>
      <w:r>
        <w:rPr>
          <w:rFonts w:hint="cs"/>
          <w:b/>
          <w:bCs/>
          <w:lang w:bidi="ar"/>
        </w:rPr>
        <w:pict w14:anchorId="2CDA3147">
          <v:rect id="_x0000_i1220" style="width:394.55pt;height:1.5pt" o:hrpct="950" o:hralign="center" o:hrstd="t" o:hrnoshade="t" o:hr="t" fillcolor="navy" stroked="f"/>
        </w:pict>
      </w:r>
    </w:p>
    <w:p w14:paraId="792473DB" w14:textId="77777777" w:rsidR="00D95DE1" w:rsidRPr="009A5303" w:rsidRDefault="00D95DE1">
      <w:pPr>
        <w:pStyle w:val="a3"/>
        <w:bidi/>
        <w:ind w:left="720"/>
        <w:rPr>
          <w:rFonts w:hint="cs"/>
          <w:b/>
          <w:bCs/>
          <w:i/>
          <w:iCs/>
          <w:color w:val="0000FF"/>
          <w:rtl/>
          <w:lang w:bidi="ar"/>
        </w:rPr>
      </w:pPr>
      <w:r>
        <w:rPr>
          <w:b/>
          <w:bCs/>
          <w:rtl/>
          <w:lang w:bidi="ar"/>
        </w:rPr>
        <w:t>سِيَاقُ مَا رُوِيَ عَنِ النَّبِيِّ صَلَّى اللهُ عَلَيْهِ وَسَلَّمَ، وَعَنِ الصَّحَابَةِ وَالتَّابِعِينَ فِي رُؤْيَةِ الْمُؤْمِنِينَ الرَّبَّ عَزَّ وَجَلَّ وَرَوَى ذَلِكَ مِنَ الصَّحَابَةِ: عَنْ أَبِي بَكْرٍ، وَعَلِيِّ بْنِ أَبِي طَالِبٍ، وَابْنِ مَسْعُودٍ، وَمُعَاذِ بْنِ جَبَلٍ، وَأَبِي مُوسَى، وَابْنِ عَبَّاسٍ، وَابْنِ عُمَرَ، وَأَبِي أُمَامَةَ، وَمُعَاوِيَةَ، وَأَبِي هُرَيْرَةَ، وَجَابِرٍ، وَحُذَيْفَةَ، وَأَنَسِ بْنِ مَالِكٍ، وَعَمَّارِ بْنِ يَاسِرٍ، وَزَيْدِ بْنِ ثَابِتٍ، وَفَضَالَةَ بْنِ عُبَيْدٍ، وَرَجُلٍ مِنْ أَصْحَابِ النَّبِيِّ صَلَّى اللهُ عَلَيْهِ وَسَلَّمَ. وَمِنَ التَّابِعِينَ: سَعِيدُ بْنُ الْمُسَيِّبِ، وَطَاوُسٌ، وَمُجَاهِدٌ، وَعِكْرِمَةُ، وَمُحَمَّدُ بْنُ كَعْبٍ الْقُرَظِيُّ، وَكَعْبُ الْأَحْبَارِ، وَأَبُو الْعَالِيَةِ، وَالْحَسَنُ، وَعَبْدُ الرَّحْمَنِ بْنُ أَبِي لَيْلَى، وَقَتَادَةُ وَعَبْدُ الرَّحْمَنِ بْنُ سَابِطٍ، وَأَبُو إِسْحَاقَ السَّبِيعِيُّ، وَالرَّبِيعُ بْنُ أَنَسٍ، وَإِبْرَاهِيمُ الصَّايِغِ، وَيَزِيدُ بْنُ أَبِي مَالِكٍ، وَعَبْدُ الْوَاحِدِ بْنُ يَزِيدَ النَّصْرِيُّ، وَالضَّحَّاكُ بْنُ مُزَاحِمٍ، وَعَبْدُ الْعَزِيزِ بْنُ عُمَرَ الزَّاهِدُ، وَابْنُ الرَّبِيعِ السَّايِحُ، وَأَبُو سِنَانٍ وَمِنَ الْفُقَهَاءِ: مَالِكُ بْنُ أَنَسٍ، وَاللَّيْثُ بْنُ سَعْدٍ، وَالْأَوْزَاعِيُّ، وَعَبْدُ الْعَزِيزِ بْنُ أَبِي سَلَمَةَ الْمَاجِشُونُ، وَسُفْيَانُ الثَّوْرِيُّ، وَسُفْيَانُ بْنُ عُيَيْنَةَ، وَشَرِيكُ بْنُ عَبْدِ اللَّهِ النَّخَعِيُّ، وَحَمَّادُ بْنُ سَلَمَةَ، وَحَمَّادُ بْنُ زَيْدٍ، وَخَارِجَةُ بْنُ مُصْعَبٍ وَجَرِيرُ بْنُ عَبْدِ الْحَمِيدِ، وَعَبْدُ اللَّهِ بْنُ الْمُبَارَكِ، وَوَكِيعٌ، وَيَزِيدُ بْنُ هَارُونَ</w:t>
      </w:r>
    </w:p>
    <w:p w14:paraId="067D87AE" w14:textId="77777777" w:rsidR="00D95DE1" w:rsidRDefault="00D95DE1">
      <w:pPr>
        <w:pStyle w:val="a3"/>
        <w:bidi/>
        <w:ind w:left="720"/>
        <w:jc w:val="right"/>
        <w:rPr>
          <w:b/>
          <w:bCs/>
          <w:i/>
          <w:iCs/>
          <w:color w:val="0000FF"/>
          <w:rtl/>
          <w:lang w:bidi="ar"/>
        </w:rPr>
      </w:pPr>
      <w:r>
        <w:rPr>
          <w:b/>
          <w:bCs/>
          <w:i/>
          <w:iCs/>
          <w:color w:val="0000FF"/>
          <w:rtl/>
          <w:lang w:bidi="ar"/>
        </w:rPr>
        <w:t>(3/520)</w:t>
      </w:r>
    </w:p>
    <w:p w14:paraId="18CAE013" w14:textId="77777777" w:rsidR="00D95DE1" w:rsidRDefault="00D95DE1">
      <w:pPr>
        <w:bidi/>
        <w:ind w:left="720"/>
        <w:rPr>
          <w:b/>
          <w:bCs/>
          <w:rtl/>
          <w:lang w:bidi="ar"/>
        </w:rPr>
      </w:pPr>
      <w:r>
        <w:rPr>
          <w:rFonts w:hint="cs"/>
          <w:b/>
          <w:bCs/>
          <w:lang w:bidi="ar"/>
        </w:rPr>
        <w:pict w14:anchorId="49A138B9">
          <v:rect id="_x0000_i1221" style="width:394.55pt;height:1.5pt" o:hrpct="950" o:hralign="center" o:hrstd="t" o:hrnoshade="t" o:hr="t" fillcolor="navy" stroked="f"/>
        </w:pict>
      </w:r>
    </w:p>
    <w:p w14:paraId="3A0305C8" w14:textId="77777777" w:rsidR="00D95DE1" w:rsidRPr="009A5303" w:rsidRDefault="00D95DE1">
      <w:pPr>
        <w:pStyle w:val="a3"/>
        <w:bidi/>
        <w:ind w:left="720"/>
        <w:rPr>
          <w:rFonts w:hint="cs"/>
          <w:b/>
          <w:bCs/>
          <w:i/>
          <w:iCs/>
          <w:color w:val="0000FF"/>
          <w:rtl/>
          <w:lang w:bidi="ar"/>
        </w:rPr>
      </w:pPr>
      <w:r>
        <w:rPr>
          <w:b/>
          <w:bCs/>
          <w:rtl/>
          <w:lang w:bidi="ar"/>
        </w:rPr>
        <w:t>، وَمُحَمَّدُ بْنُ إِدْرِيسَ الشَّافِعِيُّ، وَأَبِي نُعَيْمٍ الْفَضْلُ بْنُ دُكَيْنٍ، وَسُلَيْمَانُ بْنُ حَرْبٍ، وَأَبُو النَّضْرِ هَاشِمُ بْنُ الْقَاسِمِ، وَعَبْدُ اللَّهِ بْنُ وَهْبٍ الْمِصْرِيُّ، وَعَلِيُّ بْنُ الْحَسَنِ بْنُ شَقِيقٍ، وَهِشَامُ بْنُ عُبَيْدِ اللَّهِ الرَّازِيُّ، وَأَحْمَدُ بْنُ حَنْبَلٍ، وَإِسْحَاقُ بْنُ رَاهَوَيْهِ، وَأَبُو عُبَيْدٍ، وَأَبُو ثَوْرٍ، وَأَحْمَدُ بْنُ صَالِحٍ الْمِصْرِيُّ، وَنُعَيْمُ بْنُ حَمَّادٍ الْمَرْوَزِيُّ، وَأَبُو إِبْرَاهِيمَ الْمُزَنِيُّ، وَمُحَمَّدُ بْنُ عَبْدِ اللَّهِ بْنِ عَبْدِ الْحَكَمِ، وَمُحَمَّدُ بْنُ جَرِيرٍ الطَّبَرِيُّ، وَابْنُ خُزَيْمَةَ، وَعَبْدُ الرَّحْمَنِ بْنُ أَبِي حَاتِمٍ</w:t>
      </w:r>
    </w:p>
    <w:p w14:paraId="21018B12" w14:textId="77777777" w:rsidR="00D95DE1" w:rsidRDefault="00D95DE1">
      <w:pPr>
        <w:pStyle w:val="a3"/>
        <w:bidi/>
        <w:ind w:left="720"/>
        <w:jc w:val="right"/>
        <w:rPr>
          <w:b/>
          <w:bCs/>
          <w:i/>
          <w:iCs/>
          <w:color w:val="0000FF"/>
          <w:rtl/>
          <w:lang w:bidi="ar"/>
        </w:rPr>
      </w:pPr>
      <w:r>
        <w:rPr>
          <w:b/>
          <w:bCs/>
          <w:i/>
          <w:iCs/>
          <w:color w:val="0000FF"/>
          <w:rtl/>
          <w:lang w:bidi="ar"/>
        </w:rPr>
        <w:t>(3/521)</w:t>
      </w:r>
    </w:p>
    <w:p w14:paraId="5340FAF8" w14:textId="77777777" w:rsidR="00D95DE1" w:rsidRDefault="00D95DE1">
      <w:pPr>
        <w:bidi/>
        <w:ind w:left="720"/>
        <w:rPr>
          <w:b/>
          <w:bCs/>
          <w:rtl/>
          <w:lang w:bidi="ar"/>
        </w:rPr>
      </w:pPr>
      <w:r>
        <w:rPr>
          <w:rFonts w:hint="cs"/>
          <w:b/>
          <w:bCs/>
          <w:lang w:bidi="ar"/>
        </w:rPr>
        <w:lastRenderedPageBreak/>
        <w:pict w14:anchorId="4909F96F">
          <v:rect id="_x0000_i1222" style="width:394.55pt;height:1.5pt" o:hrpct="950" o:hralign="center" o:hrstd="t" o:hrnoshade="t" o:hr="t" fillcolor="navy" stroked="f"/>
        </w:pict>
      </w:r>
    </w:p>
    <w:p w14:paraId="7EE8D63B" w14:textId="77777777" w:rsidR="00D95DE1" w:rsidRPr="009A5303" w:rsidRDefault="00D95DE1">
      <w:pPr>
        <w:pStyle w:val="a3"/>
        <w:bidi/>
        <w:ind w:left="720"/>
        <w:rPr>
          <w:rFonts w:hint="cs"/>
          <w:b/>
          <w:bCs/>
          <w:i/>
          <w:iCs/>
          <w:color w:val="0000FF"/>
          <w:rtl/>
          <w:lang w:bidi="ar"/>
        </w:rPr>
      </w:pPr>
      <w:r>
        <w:rPr>
          <w:b/>
          <w:bCs/>
          <w:rtl/>
          <w:lang w:bidi="ar"/>
        </w:rPr>
        <w:t>رِوَايَةُ أَبِي هُرَيْرَةَ، وَأَبِي سَعِيدٍ الْخُدْرِيِّ عَنِ النَّبِيِّ صَلَّى اللهُ عَلَيْهِ وَسَلَّمَ.</w:t>
      </w:r>
    </w:p>
    <w:p w14:paraId="456F82FB" w14:textId="77777777" w:rsidR="00D95DE1" w:rsidRDefault="00D95DE1">
      <w:pPr>
        <w:pStyle w:val="a3"/>
        <w:bidi/>
        <w:ind w:left="720"/>
        <w:jc w:val="right"/>
        <w:rPr>
          <w:b/>
          <w:bCs/>
          <w:i/>
          <w:iCs/>
          <w:color w:val="0000FF"/>
          <w:rtl/>
          <w:lang w:bidi="ar"/>
        </w:rPr>
      </w:pPr>
      <w:r>
        <w:rPr>
          <w:b/>
          <w:bCs/>
          <w:i/>
          <w:iCs/>
          <w:color w:val="0000FF"/>
          <w:rtl/>
          <w:lang w:bidi="ar"/>
        </w:rPr>
        <w:t>(3/521)</w:t>
      </w:r>
    </w:p>
    <w:p w14:paraId="6200A03D" w14:textId="77777777" w:rsidR="00D95DE1" w:rsidRDefault="00D95DE1">
      <w:pPr>
        <w:bidi/>
        <w:ind w:left="720"/>
        <w:rPr>
          <w:b/>
          <w:bCs/>
          <w:rtl/>
          <w:lang w:bidi="ar"/>
        </w:rPr>
      </w:pPr>
      <w:r>
        <w:rPr>
          <w:rFonts w:hint="cs"/>
          <w:b/>
          <w:bCs/>
          <w:lang w:bidi="ar"/>
        </w:rPr>
        <w:pict w14:anchorId="1EB2E434">
          <v:rect id="_x0000_i1223" style="width:394.55pt;height:1.5pt" o:hrpct="950" o:hralign="center" o:hrstd="t" o:hrnoshade="t" o:hr="t" fillcolor="navy" stroked="f"/>
        </w:pict>
      </w:r>
    </w:p>
    <w:p w14:paraId="4D1021D2" w14:textId="77777777" w:rsidR="00D95DE1" w:rsidRPr="009A5303" w:rsidRDefault="00D95DE1">
      <w:pPr>
        <w:pStyle w:val="a3"/>
        <w:bidi/>
        <w:ind w:left="720"/>
        <w:rPr>
          <w:rFonts w:hint="cs"/>
          <w:b/>
          <w:bCs/>
          <w:i/>
          <w:iCs/>
          <w:color w:val="0000FF"/>
          <w:rtl/>
          <w:lang w:bidi="ar"/>
        </w:rPr>
      </w:pPr>
      <w:r>
        <w:rPr>
          <w:b/>
          <w:bCs/>
          <w:rtl/>
          <w:lang w:bidi="ar"/>
        </w:rPr>
        <w:t>814 - أَخْبَرَنَا مُحَمَّدُ بْنُ الْحُسَيْنِ الْفَارِسِيُّ، قَالَ: أَخْبَرَنَا أَحْمَدُ بْنُ سَعِيدِ بْنِ عُثْمَانَ الثَّقَفِيُّ، قَالَ: ثَنَا مُحَمَّدُ بْنُ يَحْيَى الذُّهْلِيُّ، قَالَ: ثَنَا عَبْدُ الرَّزَّاقِ، قَالَ: أَخْبَرَنَا مَعْمَرٌ، عَنِ الزُّهْرِيِّ، عَنْ عَطَاءِ بْنِ يَزِيدَ، عَنْ أَبِي هُرَيْرَةَ، ح.</w:t>
      </w:r>
      <w:r>
        <w:rPr>
          <w:b/>
          <w:bCs/>
          <w:rtl/>
          <w:lang w:bidi="ar"/>
        </w:rPr>
        <w:br/>
      </w:r>
      <w:r>
        <w:rPr>
          <w:b/>
          <w:bCs/>
          <w:rtl/>
          <w:lang w:bidi="ar"/>
        </w:rPr>
        <w:br/>
        <w:t>815 - وَأَخْبَرَنَا مُحَمَّدٌ، قَالَ: أَخْبَرَنَا أَحْمَدُ، قَالَ: أَخْبَرَنَا مُحَمَّدُ بْنُ يَحْيَى، قَالَ: ثَنَا أَبُو الْيَمَانِ، قَالَ: أَخْبَرَنَا شُعَيْبٌ، عَنِ الزُّهْرِيِّ، قَالَ: أَخْبَرَنِي سَعِيدُ بْنُ الْمُسَيِّبِ، وَعَطَاءُ بْنُ يَزِيدَ اللَّيْثِيُّ، أَخْبَرَهُمَا ح.</w:t>
      </w:r>
      <w:r>
        <w:rPr>
          <w:b/>
          <w:bCs/>
          <w:rtl/>
          <w:lang w:bidi="ar"/>
        </w:rPr>
        <w:br/>
      </w:r>
      <w:r>
        <w:rPr>
          <w:b/>
          <w:bCs/>
          <w:rtl/>
          <w:lang w:bidi="ar"/>
        </w:rPr>
        <w:br/>
        <w:t>816 - وَأَخْبَرَنَا عُبَيْدُ اللَّهِ بْنُ مُحَمَّدِ بْنِ أَحْمَدَ، قَالَ: أَخْبَرَنَا عُثْمَانُ بْنُ أَحْمَدَ، قَالَ: ثَنَا إِبْرَاهِيمُ بْنُ الْهَيْثَمِ، قَالَ: ثَنَا أَبُو الْيَمَانِ الْحَكَمُ بْنُ نَافِعٍ، قَالَ: أَخْبَرَنَا شُعَيْبٌ، عَنِ الزُّهْرِيِّ، قَالَ: أَخْبَرَنَا سَعِيدُ بْنُ الْمُسَيِّبِ، وَعَطَاءُ بْنُ يَزِيدَ اللَّيْثِيُّ، أَنَّ أَبَا هُرَيْرَةَ، أَخْبَرَهُمَا أَنَّ النَّاسَ قَالُوا: يَا رَسُولَ اللَّهِ هَلْ نَرَى رَبَّنَا عَزَّ وَجَلَّ يَوْمَ الْقِيَامَةِ؟ فَقَالَ رَسُولُ اللَّهِ صَلَّى اللهُ عَلَيْهِ وَسَلَّمَ: " هَلْ تُضَارُّونَ فِي الشَّمْسِ لَيْسَ دُونَهَا سَحَابٌ؟ قَالُوا: لَا , [ص:522] قَالَ: " فَهَلْ تُمَارُونَ فِي الْقَمَرِ لَيْسَ دُونَهُ سَحَابٌ؟ قَالُوا: لَا يَا رَسُولَ اللَّهِ , قَالَ: فَإِنَّكُمْ تَرَوْنَهُ كَذَلِكَ " أَلْفَاظُهُمْ سَوَاءٌ أَخْرَجَهُ الْبُخَارِيُّ عَنْ أَبِي الْيَمَانِ وَمُسْلِمٌ عَنْ عَبْدِ اللَّهِ بْنِ عَبْدِ الرَّحْمَنِ السَّمَرْقَنْدِيُّ عَنْ أَبِي الْيَمَانِ</w:t>
      </w:r>
    </w:p>
    <w:p w14:paraId="7EEE5113" w14:textId="77777777" w:rsidR="00D95DE1" w:rsidRDefault="00D95DE1">
      <w:pPr>
        <w:pStyle w:val="a3"/>
        <w:bidi/>
        <w:ind w:left="720"/>
        <w:jc w:val="right"/>
        <w:rPr>
          <w:b/>
          <w:bCs/>
          <w:i/>
          <w:iCs/>
          <w:color w:val="0000FF"/>
          <w:rtl/>
          <w:lang w:bidi="ar"/>
        </w:rPr>
      </w:pPr>
      <w:r>
        <w:rPr>
          <w:b/>
          <w:bCs/>
          <w:i/>
          <w:iCs/>
          <w:color w:val="0000FF"/>
          <w:rtl/>
          <w:lang w:bidi="ar"/>
        </w:rPr>
        <w:t>(3/521)</w:t>
      </w:r>
    </w:p>
    <w:p w14:paraId="17A9334D" w14:textId="77777777" w:rsidR="00D95DE1" w:rsidRDefault="00D95DE1">
      <w:pPr>
        <w:bidi/>
        <w:ind w:left="720"/>
        <w:rPr>
          <w:b/>
          <w:bCs/>
          <w:rtl/>
          <w:lang w:bidi="ar"/>
        </w:rPr>
      </w:pPr>
      <w:r>
        <w:rPr>
          <w:rFonts w:hint="cs"/>
          <w:b/>
          <w:bCs/>
          <w:lang w:bidi="ar"/>
        </w:rPr>
        <w:pict w14:anchorId="4FE9604D">
          <v:rect id="_x0000_i1224" style="width:394.55pt;height:1.5pt" o:hrpct="950" o:hralign="center" o:hrstd="t" o:hrnoshade="t" o:hr="t" fillcolor="navy" stroked="f"/>
        </w:pict>
      </w:r>
    </w:p>
    <w:p w14:paraId="5121CBF1" w14:textId="77777777" w:rsidR="00D95DE1" w:rsidRPr="009A5303" w:rsidRDefault="00D95DE1">
      <w:pPr>
        <w:pStyle w:val="a3"/>
        <w:bidi/>
        <w:ind w:left="720"/>
        <w:rPr>
          <w:rFonts w:hint="cs"/>
          <w:b/>
          <w:bCs/>
          <w:i/>
          <w:iCs/>
          <w:color w:val="0000FF"/>
          <w:rtl/>
          <w:lang w:bidi="ar"/>
        </w:rPr>
      </w:pPr>
      <w:r>
        <w:rPr>
          <w:b/>
          <w:bCs/>
          <w:rtl/>
          <w:lang w:bidi="ar"/>
        </w:rPr>
        <w:t>817 - أَخْبَرَنَا أَحْمَدُ بْنُ عُبَيْدٍ، قَالَ: أَخْبَرَنَا عَلِيُّ بْنُ عَبْدِ اللَّهِ بْنِ مُبَشِّرٍ، قَالَ: ثَنَا أَحْمَدُ بْنُ سِنَانٍ، قَالَ: ثَنَا مُحَمَّدُ بْنُ أَبِي نُعَيْمٍ، قَالَ: ثَنَا إِبْرَاهِيمُ بْنُ سَعْدٍ، عَنِ الزُّهْرِيِّ، عَنْ عَطَاءِ بْنِ يَزِيدَ اللَّيْثِيِّ، عَنْ أَبِي هُرَيْرَةَ، أَنَّهُ أَخْبَرَهُ قَالَ: قَالَ النَّاسُ: يَا رَسُولَ اللَّهِ هَلْ نَرَى رَبَّنَا يَوْمَ الْقِيَامَةِ؟ قَالَ: " هَلْ تُضَارُّونَ فِي الشَّمْسِ لَيْسَ دُونَهَا سَحَابٌ؟ هَلْ تُضَارُّونَ فِي الْقَمَرِ لَيْلَةَ الْبَدْرِ؟ قَالُوا: لَا , قَالَ: فَكَذَلِكَ تَرَوْنَهُ " قَالَ أَبُو سَعِيدٍ لَكَنِّي أَشْهَدُ لَحَفِظْتُهُ مِنْ رَسُولِ اللَّهِ صَلَّى اللهُ عَلَيْهِ وَسَلَّمَ أَخْرَجَهُ [ص:523] الْبُخَارِيُّ عَنْ عَبْدِ الْعَزِيزِ بْنِ عَبْدِ اللَّهِ عَنْ إِبْرَاهِيمَ وَمُسْلِمٍ , عَنْ زُهَيْرٍ , عَنْ يَعْقُوبَ بْنِ إِبْرَاهِيمَ بْنِ سَعْدٍ , عَنْ أَبِيهِ</w:t>
      </w:r>
    </w:p>
    <w:p w14:paraId="1899B485" w14:textId="77777777" w:rsidR="00D95DE1" w:rsidRDefault="00D95DE1">
      <w:pPr>
        <w:pStyle w:val="a3"/>
        <w:bidi/>
        <w:ind w:left="720"/>
        <w:jc w:val="right"/>
        <w:rPr>
          <w:b/>
          <w:bCs/>
          <w:i/>
          <w:iCs/>
          <w:color w:val="0000FF"/>
          <w:rtl/>
          <w:lang w:bidi="ar"/>
        </w:rPr>
      </w:pPr>
      <w:r>
        <w:rPr>
          <w:b/>
          <w:bCs/>
          <w:i/>
          <w:iCs/>
          <w:color w:val="0000FF"/>
          <w:rtl/>
          <w:lang w:bidi="ar"/>
        </w:rPr>
        <w:lastRenderedPageBreak/>
        <w:t>(3/522)</w:t>
      </w:r>
    </w:p>
    <w:p w14:paraId="5BAF0F3B" w14:textId="77777777" w:rsidR="00D95DE1" w:rsidRDefault="00D95DE1">
      <w:pPr>
        <w:bidi/>
        <w:ind w:left="720"/>
        <w:rPr>
          <w:b/>
          <w:bCs/>
          <w:rtl/>
          <w:lang w:bidi="ar"/>
        </w:rPr>
      </w:pPr>
      <w:r>
        <w:rPr>
          <w:rFonts w:hint="cs"/>
          <w:b/>
          <w:bCs/>
          <w:lang w:bidi="ar"/>
        </w:rPr>
        <w:pict w14:anchorId="472059C4">
          <v:rect id="_x0000_i1225" style="width:394.55pt;height:1.5pt" o:hrpct="950" o:hralign="center" o:hrstd="t" o:hrnoshade="t" o:hr="t" fillcolor="navy" stroked="f"/>
        </w:pict>
      </w:r>
    </w:p>
    <w:p w14:paraId="65E83E1F" w14:textId="77777777" w:rsidR="00D95DE1" w:rsidRPr="009A5303" w:rsidRDefault="00D95DE1">
      <w:pPr>
        <w:pStyle w:val="a3"/>
        <w:bidi/>
        <w:ind w:left="720"/>
        <w:rPr>
          <w:rFonts w:hint="cs"/>
          <w:b/>
          <w:bCs/>
          <w:i/>
          <w:iCs/>
          <w:color w:val="0000FF"/>
          <w:rtl/>
          <w:lang w:bidi="ar"/>
        </w:rPr>
      </w:pPr>
      <w:r>
        <w:rPr>
          <w:b/>
          <w:bCs/>
          <w:rtl/>
          <w:lang w:bidi="ar"/>
        </w:rPr>
        <w:t>818 - أَخْبَرَنَا مُحَمَّدُ بْنُ أَحْمَدَ بْنِ الْقَاسِمِ، وَالْحَسَنُ بْنُ عُثْمَانَ، قَالَا: أَخْبَرَنَا أَحْمَدُ بْنُ الْحَسَنِ، قَالَ: ثَنَا أَحْمَدُ بْنُ إِبْرَاهِيمَ بْنِ مِلْحَانَ، قَالَ: ثَنَا يَحْيَى بْنُ عَبْدِ اللَّهِ بْنِ بُكَيْرٍ، قَالَ: ثَنَا اللَّيْثُ، عَنْ خَالِدِ بْنِ يَزِيدَ، عَنْ سَعِيدِ بْنِ أَبِي هِلَالٍ، عَنْ زَيْدِ بْنِ أَسْلَمَ، عَنْ عَطَاءِ بْنِ يَسَارٍ، عَنْ أَبِي سَعِيدٍ، أَنَّهُ قَالَ: قُلْنَا: يَا رَسُولَ اللَّهِ هَلْ نَرَى رَبَّنَا؟ قَالَ: " هَلْ تُضَارُّونَ فِي رُؤْيَةِ الشَّمْسِ إِذَا كَانَ صَحْوًا؟ قُلْنَا: لَا , قَالَ: " فَتَضَارُّونَ فِي رُؤْيَةِ الْقَمَرِ لَيْلَةَ الْبَدْرِ إِذَا كَانَ صَحْوًا؟ قُلْنَا: لَا , قَالَ: «فَإِنَّكُمْ لَا تُضَارُّونَ فِي رُؤْيَةِ رَبِكَمْ يَوْمَئِذٍ إِلَّا كَمَا تُضَارُّونَ فِي رُؤْيَتِهِمَا» أَلْفَاظُهُمَا قَرِيبَةٌ , أَخْرَجَهُ الْبُخَارِيُّ عَنْ يَحْيَى بْنِ بُكَيْرٍ، وَالْبُخَارِيُّ وَمُسْلِمٌ مِنْ حَدِيثِ حَفْصِ بْنِ مَيْسَرَةَ عَنْ زَيْدِ بْنِ أَسْلَمَ</w:t>
      </w:r>
    </w:p>
    <w:p w14:paraId="19A4167D" w14:textId="77777777" w:rsidR="00D95DE1" w:rsidRDefault="00D95DE1">
      <w:pPr>
        <w:pStyle w:val="a3"/>
        <w:bidi/>
        <w:ind w:left="720"/>
        <w:jc w:val="right"/>
        <w:rPr>
          <w:b/>
          <w:bCs/>
          <w:i/>
          <w:iCs/>
          <w:color w:val="0000FF"/>
          <w:rtl/>
          <w:lang w:bidi="ar"/>
        </w:rPr>
      </w:pPr>
      <w:r>
        <w:rPr>
          <w:b/>
          <w:bCs/>
          <w:i/>
          <w:iCs/>
          <w:color w:val="0000FF"/>
          <w:rtl/>
          <w:lang w:bidi="ar"/>
        </w:rPr>
        <w:t>(3/523)</w:t>
      </w:r>
    </w:p>
    <w:p w14:paraId="46FF6A1D" w14:textId="77777777" w:rsidR="00D95DE1" w:rsidRDefault="00D95DE1">
      <w:pPr>
        <w:bidi/>
        <w:ind w:left="720"/>
        <w:rPr>
          <w:b/>
          <w:bCs/>
          <w:rtl/>
          <w:lang w:bidi="ar"/>
        </w:rPr>
      </w:pPr>
      <w:r>
        <w:rPr>
          <w:rFonts w:hint="cs"/>
          <w:b/>
          <w:bCs/>
          <w:lang w:bidi="ar"/>
        </w:rPr>
        <w:pict w14:anchorId="3F208E58">
          <v:rect id="_x0000_i1226" style="width:394.55pt;height:1.5pt" o:hrpct="950" o:hralign="center" o:hrstd="t" o:hrnoshade="t" o:hr="t" fillcolor="navy" stroked="f"/>
        </w:pict>
      </w:r>
    </w:p>
    <w:p w14:paraId="4F96B6EC" w14:textId="77777777" w:rsidR="00D95DE1" w:rsidRPr="009A5303" w:rsidRDefault="00D95DE1">
      <w:pPr>
        <w:pStyle w:val="a3"/>
        <w:bidi/>
        <w:ind w:left="720"/>
        <w:rPr>
          <w:rFonts w:hint="cs"/>
          <w:b/>
          <w:bCs/>
          <w:i/>
          <w:iCs/>
          <w:color w:val="0000FF"/>
          <w:rtl/>
          <w:lang w:bidi="ar"/>
        </w:rPr>
      </w:pPr>
      <w:r>
        <w:rPr>
          <w:b/>
          <w:bCs/>
          <w:rtl/>
          <w:lang w:bidi="ar"/>
        </w:rPr>
        <w:t>819 - أَخْبَرَنَا عَلِيُّ بْنُ مُحَمَّدِ بْنِ أَحْمَدَ بْنِ يَعْقُوبَ، قَالَ: أَخْبَرَنَا عَبْدُ الرَّحْمَنِ بْنُ أَبِي حَاتِمٍ، قَالَ: ثَنَا مُحَمَّدُ بْنُ عَبْدِ اللَّهِ بْنِ يَزِيدَ الْمُقْرِئُ، قَالَ: ثَنَا سُفْيَانُ بْنُ عُيَيْنَةَ، عَنْ ح،</w:t>
      </w:r>
      <w:r>
        <w:rPr>
          <w:b/>
          <w:bCs/>
          <w:rtl/>
          <w:lang w:bidi="ar"/>
        </w:rPr>
        <w:br/>
      </w:r>
      <w:r>
        <w:rPr>
          <w:b/>
          <w:bCs/>
          <w:rtl/>
          <w:lang w:bidi="ar"/>
        </w:rPr>
        <w:br/>
        <w:t>820 - وَأَخْبَرَنَا عُبَيْدُ اللَّهِ بْنُ أَحْمَدَ، قَالَ: أَخْبَرَنَا الْحُسَيْنُ بْنُ إِسْمَاعِيلَ، قَالَ: ثَنَا عَلِيُّ بْنُ شُعَيْبٍ، قَالَ: ثَنَا أَبُو أُسَامَةَ، قَالَ: ثَنَا سُفْيَانُ بْنُ عُيَيْنَةَ، عَنْ ح،</w:t>
      </w:r>
      <w:r>
        <w:rPr>
          <w:b/>
          <w:bCs/>
          <w:rtl/>
          <w:lang w:bidi="ar"/>
        </w:rPr>
        <w:br/>
      </w:r>
      <w:r>
        <w:rPr>
          <w:b/>
          <w:bCs/>
          <w:rtl/>
          <w:lang w:bidi="ar"/>
        </w:rPr>
        <w:br/>
        <w:t>822 - وَأَخْبَرَنَا الْحَسَنُ بْنُ عُثْمَانَ، قَالَ: أَخْبَرَنَا أَحْمَدُ بْنُ مُحَمَّدِ بْنِ زِيَادٍ، قَالَ: ثَنَا إِسْمَاعِيلُ بْنُ إِسْحَاقَ، قَالَ: ثَنَا عَلِيُّ بْنُ عَبْدِ اللَّهِ الْمَدِينِيُّ، ح.</w:t>
      </w:r>
      <w:r>
        <w:rPr>
          <w:b/>
          <w:bCs/>
          <w:rtl/>
          <w:lang w:bidi="ar"/>
        </w:rPr>
        <w:br/>
      </w:r>
      <w:r>
        <w:rPr>
          <w:b/>
          <w:bCs/>
          <w:rtl/>
          <w:lang w:bidi="ar"/>
        </w:rPr>
        <w:br/>
        <w:t>823 - وَأَخْبَرَنَا الْحَسَنُ، قَالَ: أَخْبَرَنَا أَحْمَدُ بْنُ الْحَسَنِ بْنِ يُونُسَ، قَالَ: ثَنَا سُلَيْمَانُ بْنُ الْأَشْعَثِ، قَالَ: ثَنَا إِسْحَاقُ بْنُ إِسْمَاعِيلَ، قَالَ: ثَنَا سُفْيَانُ، عَنْ سُهَيْلِ بْنِ أَبِي صَالِحٍ، أَنَّهُ سَمِعَهُ يُحَدِّثُ، عَنْ أَبِيهِ، عَنْ أَبِي هُرَيْرَةَ، قَالَ: قُلْنَا: يَا رَسُولَ اللَّهِ أَنَرَى رَبَّنَا يَوْمَ الْقِيَامَةِ؟ قَالَ: " فَهَلْ تُضَارُّونَ فِي رُؤْيَةِ الشَّمْسِ بِالظَّهِيرَةِ لَيْسَتْ فِي سَحَابٍ؟ قَالُوا: لَا , قَالَ: فَهَلْ تُضَارُّونَ فِي رُؤْيَةِ الْقَمَرِ لَيْلَةَ الْبَدْرِ لَيْسَ فِي سَحَابَةٍ قَالُوا: لَا , قَالَ: وَالَّذِي نَفْسِي بِيَدِهِ لَا تُضَارُّونَ فِي رُؤْيَتِهِ كَمَا لَا تُضَارُّونَ فِي رُؤْيَةِ أَحَدِهِمَا " وَاللَّفْظُ لِحَدِيثِ إِسْحَاقَ بْنِ إِسْمَاعِيلَ [ص:525] أَخْرَجَهُ مُسْلِمٌ فِي الصَّحِيحِ وَأَبُو دَاوُدَ فِي السُّنَنِ</w:t>
      </w:r>
    </w:p>
    <w:p w14:paraId="63F45426" w14:textId="77777777" w:rsidR="00D95DE1" w:rsidRDefault="00D95DE1">
      <w:pPr>
        <w:pStyle w:val="a3"/>
        <w:bidi/>
        <w:ind w:left="720"/>
        <w:jc w:val="right"/>
        <w:rPr>
          <w:b/>
          <w:bCs/>
          <w:i/>
          <w:iCs/>
          <w:color w:val="0000FF"/>
          <w:rtl/>
          <w:lang w:bidi="ar"/>
        </w:rPr>
      </w:pPr>
      <w:r>
        <w:rPr>
          <w:b/>
          <w:bCs/>
          <w:i/>
          <w:iCs/>
          <w:color w:val="0000FF"/>
          <w:rtl/>
          <w:lang w:bidi="ar"/>
        </w:rPr>
        <w:lastRenderedPageBreak/>
        <w:t>(3/524)</w:t>
      </w:r>
    </w:p>
    <w:p w14:paraId="2F4D1C88" w14:textId="77777777" w:rsidR="00D95DE1" w:rsidRDefault="00D95DE1">
      <w:pPr>
        <w:bidi/>
        <w:ind w:left="720"/>
        <w:rPr>
          <w:b/>
          <w:bCs/>
          <w:rtl/>
          <w:lang w:bidi="ar"/>
        </w:rPr>
      </w:pPr>
      <w:r>
        <w:rPr>
          <w:rFonts w:hint="cs"/>
          <w:b/>
          <w:bCs/>
          <w:lang w:bidi="ar"/>
        </w:rPr>
        <w:pict w14:anchorId="5F018D26">
          <v:rect id="_x0000_i1227" style="width:394.55pt;height:1.5pt" o:hrpct="950" o:hralign="center" o:hrstd="t" o:hrnoshade="t" o:hr="t" fillcolor="navy" stroked="f"/>
        </w:pict>
      </w:r>
    </w:p>
    <w:p w14:paraId="3C4C685F" w14:textId="77777777" w:rsidR="00D95DE1" w:rsidRPr="009A5303" w:rsidRDefault="00D95DE1">
      <w:pPr>
        <w:pStyle w:val="a3"/>
        <w:bidi/>
        <w:ind w:left="720"/>
        <w:rPr>
          <w:rFonts w:hint="cs"/>
          <w:b/>
          <w:bCs/>
          <w:i/>
          <w:iCs/>
          <w:color w:val="0000FF"/>
          <w:rtl/>
          <w:lang w:bidi="ar"/>
        </w:rPr>
      </w:pPr>
      <w:r>
        <w:rPr>
          <w:b/>
          <w:bCs/>
          <w:rtl/>
          <w:lang w:bidi="ar"/>
        </w:rPr>
        <w:t>824 - أَخْبَرَنَا عِيسَى بْنُ عَلِيٍّ، قَالَ: أَخْبَرَنَا عَبْدُ اللَّهِ بْنُ مُحَمَّدٍ الْبَغَوِيُّ، قَالَ: ثَنَا هُدْبَةُ بْنُ خَالِدٍ، قَالَ: ثَنَا وُهَيْبٌ، قَالَ: ثَنَا مُصْعَبُ بْنُ مُحَمَّدٍ، عَنْ أَبِي صَالِحٍ السَّمَّانِ، عَنْ أَبِي هُرَيْرَةَ، قَالَ: قِيلَ: يَا رَسُولَ اللَّهِ أَكُلُّنَا نَرَى رَبَّنَا يَوْمَ الْقِيَامَةِ؟ قَالَ: " أَكُلُّكُمْ يَرَى الشَّمْسَ بِنِصْفِ النَّهَارِ وَلَيْسَ فِي السَّمَاءِ سَحَابَةٌ؟ قَالُوا: نَعَمْ , قَالَ: فَوَالَّذِي نَفْسِي بِيَدِهِ لَتَرَوُنَّ رَبَّكُمْ يَوْمَ الْقِيَامَةِ لَا تُضَارُّونَ فِي رُؤْيَتِهِ كَمَا لَا تُضَارُّونَ فِي رُؤْيَتِهَا "</w:t>
      </w:r>
    </w:p>
    <w:p w14:paraId="5A4CCB9E" w14:textId="77777777" w:rsidR="00D95DE1" w:rsidRDefault="00D95DE1">
      <w:pPr>
        <w:pStyle w:val="a3"/>
        <w:bidi/>
        <w:ind w:left="720"/>
        <w:jc w:val="right"/>
        <w:rPr>
          <w:b/>
          <w:bCs/>
          <w:i/>
          <w:iCs/>
          <w:color w:val="0000FF"/>
          <w:rtl/>
          <w:lang w:bidi="ar"/>
        </w:rPr>
      </w:pPr>
      <w:r>
        <w:rPr>
          <w:b/>
          <w:bCs/>
          <w:i/>
          <w:iCs/>
          <w:color w:val="0000FF"/>
          <w:rtl/>
          <w:lang w:bidi="ar"/>
        </w:rPr>
        <w:t>(3/525)</w:t>
      </w:r>
    </w:p>
    <w:p w14:paraId="4F2C54B3" w14:textId="77777777" w:rsidR="00D95DE1" w:rsidRDefault="00D95DE1">
      <w:pPr>
        <w:bidi/>
        <w:ind w:left="720"/>
        <w:rPr>
          <w:b/>
          <w:bCs/>
          <w:rtl/>
          <w:lang w:bidi="ar"/>
        </w:rPr>
      </w:pPr>
      <w:r>
        <w:rPr>
          <w:rFonts w:hint="cs"/>
          <w:b/>
          <w:bCs/>
          <w:lang w:bidi="ar"/>
        </w:rPr>
        <w:pict w14:anchorId="5990DA12">
          <v:rect id="_x0000_i1228" style="width:394.55pt;height:1.5pt" o:hrpct="950" o:hralign="center" o:hrstd="t" o:hrnoshade="t" o:hr="t" fillcolor="navy" stroked="f"/>
        </w:pict>
      </w:r>
    </w:p>
    <w:p w14:paraId="72BA2ADF" w14:textId="77777777" w:rsidR="00D95DE1" w:rsidRPr="009A5303" w:rsidRDefault="00D95DE1">
      <w:pPr>
        <w:pStyle w:val="a3"/>
        <w:bidi/>
        <w:ind w:left="720"/>
        <w:rPr>
          <w:rFonts w:hint="cs"/>
          <w:b/>
          <w:bCs/>
          <w:i/>
          <w:iCs/>
          <w:color w:val="0000FF"/>
          <w:rtl/>
          <w:lang w:bidi="ar"/>
        </w:rPr>
      </w:pPr>
      <w:r>
        <w:rPr>
          <w:b/>
          <w:bCs/>
          <w:rtl/>
          <w:lang w:bidi="ar"/>
        </w:rPr>
        <w:t>رِوَايَةُ جَرِيرِ بْنِ عَبْدِ اللَّهِ الْبَجَلِيِّ</w:t>
      </w:r>
    </w:p>
    <w:p w14:paraId="6B0B90AA" w14:textId="77777777" w:rsidR="00D95DE1" w:rsidRDefault="00D95DE1">
      <w:pPr>
        <w:pStyle w:val="a3"/>
        <w:bidi/>
        <w:ind w:left="720"/>
        <w:jc w:val="right"/>
        <w:rPr>
          <w:b/>
          <w:bCs/>
          <w:i/>
          <w:iCs/>
          <w:color w:val="0000FF"/>
          <w:rtl/>
          <w:lang w:bidi="ar"/>
        </w:rPr>
      </w:pPr>
      <w:r>
        <w:rPr>
          <w:b/>
          <w:bCs/>
          <w:i/>
          <w:iCs/>
          <w:color w:val="0000FF"/>
          <w:rtl/>
          <w:lang w:bidi="ar"/>
        </w:rPr>
        <w:t>(3/525)</w:t>
      </w:r>
    </w:p>
    <w:p w14:paraId="35B9BA14" w14:textId="77777777" w:rsidR="00D95DE1" w:rsidRDefault="00D95DE1">
      <w:pPr>
        <w:bidi/>
        <w:ind w:left="720"/>
        <w:rPr>
          <w:b/>
          <w:bCs/>
          <w:rtl/>
          <w:lang w:bidi="ar"/>
        </w:rPr>
      </w:pPr>
      <w:r>
        <w:rPr>
          <w:rFonts w:hint="cs"/>
          <w:b/>
          <w:bCs/>
          <w:lang w:bidi="ar"/>
        </w:rPr>
        <w:pict w14:anchorId="250ADAA1">
          <v:rect id="_x0000_i1229" style="width:394.55pt;height:1.5pt" o:hrpct="950" o:hralign="center" o:hrstd="t" o:hrnoshade="t" o:hr="t" fillcolor="navy" stroked="f"/>
        </w:pict>
      </w:r>
    </w:p>
    <w:p w14:paraId="31244F88" w14:textId="77777777" w:rsidR="00D95DE1" w:rsidRPr="009A5303" w:rsidRDefault="00D95DE1">
      <w:pPr>
        <w:pStyle w:val="a3"/>
        <w:bidi/>
        <w:ind w:left="720"/>
        <w:rPr>
          <w:rFonts w:hint="cs"/>
          <w:b/>
          <w:bCs/>
          <w:i/>
          <w:iCs/>
          <w:color w:val="0000FF"/>
          <w:rtl/>
          <w:lang w:bidi="ar"/>
        </w:rPr>
      </w:pPr>
      <w:r>
        <w:rPr>
          <w:b/>
          <w:bCs/>
          <w:rtl/>
          <w:lang w:bidi="ar"/>
        </w:rPr>
        <w:t>825 - أَخْبَرَنَا مُحَمَّدُ بْنُ عَبْدِ الرَّحْمَنِ بْنِ الْعَبَّاسِ، قَالَ: ثَنَا عَبْدُ اللَّهِ بْنُ مُحَمَّدٍ الْبَغَوِيُّ، قَالَ: ثَنَا مُحَمَّدُ بْنُ زِيَادِ بْنِ فَرْوَةَ، , قَالَ: ثَنَا أَبُو شِهَابٍ، عَنْ إِسْمَاعِيلَ، عَنْ قَيْسِ بْنِ أَبِي حَازِمٍ [ص:526]، عَنْ جَرِيرِ بْنِ عَبْدِ اللَّهِ، قَالَ: كُنَّا عِنْدَ رَسُولِ اللَّهِ فَنَظَرَ إِلَى الْقَمَرِ لَيْلَةَ الْبَدْرِ فَقَالَ: " إِنَّكُمْ سَتَرَوْنَ رَبَّكُمْ عَيَانًا كَمَا تَرَوْنَ هَذَا لَا تُضَامُونَ فِي رُؤْيَتِهِ فَإِنِ اسْتَطَعْتُمْ أَنْ لَا تُغْلَبُوا عَلَى صَلَاةٍ قَبْلَ طُلُوعِ الشَّمْسِ وَقَبْلَ غُرُوبِهَا وَقَرَأَ {وَسَبِّحْ بِحَمْدِ رَبِكَ قَبْلَ طُلُوعِ الشَّمْسِ وَقَبْلَ غُرُوبِهَا} [طه: 130] " أَخْرَجَهُ الْبُخَارِيُّ عَنْ يُوسُفَ بْنِ مُوسَى عَنْ عَاصِمِ بْنِ يُوسُفَ الْيَرْبُوعِيِّ عَنْ أَبِي شِهَابٍ بِهَذَا اللَّفْظِ فِي الصَّحِيحِ</w:t>
      </w:r>
    </w:p>
    <w:p w14:paraId="590BEC12" w14:textId="77777777" w:rsidR="00D95DE1" w:rsidRDefault="00D95DE1">
      <w:pPr>
        <w:pStyle w:val="a3"/>
        <w:bidi/>
        <w:ind w:left="720"/>
        <w:jc w:val="right"/>
        <w:rPr>
          <w:b/>
          <w:bCs/>
          <w:i/>
          <w:iCs/>
          <w:color w:val="0000FF"/>
          <w:rtl/>
          <w:lang w:bidi="ar"/>
        </w:rPr>
      </w:pPr>
      <w:r>
        <w:rPr>
          <w:b/>
          <w:bCs/>
          <w:i/>
          <w:iCs/>
          <w:color w:val="0000FF"/>
          <w:rtl/>
          <w:lang w:bidi="ar"/>
        </w:rPr>
        <w:t>(3/525)</w:t>
      </w:r>
    </w:p>
    <w:p w14:paraId="396C5C4F" w14:textId="77777777" w:rsidR="00D95DE1" w:rsidRDefault="00D95DE1">
      <w:pPr>
        <w:bidi/>
        <w:ind w:left="720"/>
        <w:rPr>
          <w:b/>
          <w:bCs/>
          <w:rtl/>
          <w:lang w:bidi="ar"/>
        </w:rPr>
      </w:pPr>
      <w:r>
        <w:rPr>
          <w:rFonts w:hint="cs"/>
          <w:b/>
          <w:bCs/>
          <w:lang w:bidi="ar"/>
        </w:rPr>
        <w:pict w14:anchorId="2C721028">
          <v:rect id="_x0000_i1230" style="width:394.55pt;height:1.5pt" o:hrpct="950" o:hralign="center" o:hrstd="t" o:hrnoshade="t" o:hr="t" fillcolor="navy" stroked="f"/>
        </w:pict>
      </w:r>
    </w:p>
    <w:p w14:paraId="0D1E2083" w14:textId="77777777" w:rsidR="00D95DE1" w:rsidRPr="009A5303" w:rsidRDefault="00D95DE1">
      <w:pPr>
        <w:pStyle w:val="a3"/>
        <w:bidi/>
        <w:ind w:left="720"/>
        <w:rPr>
          <w:rFonts w:hint="cs"/>
          <w:b/>
          <w:bCs/>
          <w:i/>
          <w:iCs/>
          <w:color w:val="0000FF"/>
          <w:rtl/>
          <w:lang w:bidi="ar"/>
        </w:rPr>
      </w:pPr>
      <w:r>
        <w:rPr>
          <w:b/>
          <w:bCs/>
          <w:rtl/>
          <w:lang w:bidi="ar"/>
        </w:rPr>
        <w:t>826 - أَخْبَرَنَا أَحْمَدُ بْنُ عُبَيْدٍ، قَالَ: ثَنَا أَحْمَدُ بْنُ عَبْدِ اللَّهِ بْنِ نَصْرِ بْنِ بَحِيرٍ الْقَاضِي، بِوَاسِطَ , قَالَ: ثَنَا عَلِيُّ بْنُ مُحَمَّدِ بْنِ زَكَرِيَّا، قَالَ: أَخْبَرَنَا الْمُعَافَى بْنُ سُلَيْمَانَ، قَالَ: ثَنَا مُحَمَّدُ بْنُ سَلَمَةَ، عَنْ أَبِي عَبْدِ الرَّحِيمِ، عَنْ زَيْدٍ وَهُوَ ابْنُ أَبِي أُنَيْسَةَ عَنْ إِسْمَاعِيلَ، عَنْ قَيْسٍ، عَنْ جَرِيرٍ، قَالَ: قَالَ رَسُولُ اللَّهِ صَلَّى اللهُ عَلَيْهِ وَسَلَّمَ: «إِنَّكُمْ سَتُعَايِنُونَ رَبَّكُمْ»</w:t>
      </w:r>
    </w:p>
    <w:p w14:paraId="57D204F3" w14:textId="77777777" w:rsidR="00D95DE1" w:rsidRDefault="00D95DE1">
      <w:pPr>
        <w:pStyle w:val="a3"/>
        <w:bidi/>
        <w:ind w:left="720"/>
        <w:jc w:val="right"/>
        <w:rPr>
          <w:b/>
          <w:bCs/>
          <w:i/>
          <w:iCs/>
          <w:color w:val="0000FF"/>
          <w:rtl/>
          <w:lang w:bidi="ar"/>
        </w:rPr>
      </w:pPr>
      <w:r>
        <w:rPr>
          <w:b/>
          <w:bCs/>
          <w:i/>
          <w:iCs/>
          <w:color w:val="0000FF"/>
          <w:rtl/>
          <w:lang w:bidi="ar"/>
        </w:rPr>
        <w:lastRenderedPageBreak/>
        <w:t>(3/526)</w:t>
      </w:r>
    </w:p>
    <w:p w14:paraId="2F14C36F" w14:textId="77777777" w:rsidR="00D95DE1" w:rsidRDefault="00D95DE1">
      <w:pPr>
        <w:bidi/>
        <w:ind w:left="720"/>
        <w:rPr>
          <w:b/>
          <w:bCs/>
          <w:rtl/>
          <w:lang w:bidi="ar"/>
        </w:rPr>
      </w:pPr>
      <w:r>
        <w:rPr>
          <w:rFonts w:hint="cs"/>
          <w:b/>
          <w:bCs/>
          <w:lang w:bidi="ar"/>
        </w:rPr>
        <w:pict w14:anchorId="2EE294D1">
          <v:rect id="_x0000_i1231" style="width:394.55pt;height:1.5pt" o:hrpct="950" o:hralign="center" o:hrstd="t" o:hrnoshade="t" o:hr="t" fillcolor="navy" stroked="f"/>
        </w:pict>
      </w:r>
    </w:p>
    <w:p w14:paraId="4A9A350B" w14:textId="77777777" w:rsidR="00D95DE1" w:rsidRPr="009A5303" w:rsidRDefault="00D95DE1">
      <w:pPr>
        <w:pStyle w:val="a3"/>
        <w:bidi/>
        <w:ind w:left="720"/>
        <w:rPr>
          <w:rFonts w:hint="cs"/>
          <w:b/>
          <w:bCs/>
          <w:i/>
          <w:iCs/>
          <w:color w:val="0000FF"/>
          <w:rtl/>
          <w:lang w:bidi="ar"/>
        </w:rPr>
      </w:pPr>
      <w:r>
        <w:rPr>
          <w:b/>
          <w:bCs/>
          <w:rtl/>
          <w:lang w:bidi="ar"/>
        </w:rPr>
        <w:t>827 - أَخْبَرَنَا مُحَمَّدُ بْنُ عَبْدِ الرَّحْمَنِ بْنِ الْعَبَّاسِ، قَالَ: ثَنَا يَعْقُوبُ بْنُ إِبْرَاهِيمَ الْبَزَّارُ، سَنَةَ تِسْعِ عَشْرَةَ وَثَلَاثِمِائَةٍ قَالَ: ثَنَا أَبُو يَزِيدَ عُمَرُ بْنُ شَبَّةَ بْنُ عُبَيْدَةَ النُّمَيْرِيُّ قَالَ: ثَنَا يَحْيَى بْنُ سَعِيدٍ الْقَطَّانُ , عَنْ إِسْمَاعِيلَ [ص:527] بْنِ أَبِي خَالِدٍ قَالَ: حَدَّثَنِي قَيْسُ بْنُ أَبِي حَازِمٍ قَالَ: حَدَّثَنِي جَرِيرٌ قَالَ: كُنَّا جُلُوسًا عِنْدَ رَسُولِ اللَّهِ صَلَّى اللهُ عَلَيْهِ وَسَلَّمَ ح.</w:t>
      </w:r>
      <w:r>
        <w:rPr>
          <w:b/>
          <w:bCs/>
          <w:rtl/>
          <w:lang w:bidi="ar"/>
        </w:rPr>
        <w:br/>
      </w:r>
      <w:r>
        <w:rPr>
          <w:b/>
          <w:bCs/>
          <w:rtl/>
          <w:lang w:bidi="ar"/>
        </w:rPr>
        <w:br/>
        <w:t>828 - وَأَخْبَرَنَا مُحَمَّدُ بْنُ عَبْدِ الرَّحْمَنِ بْنِ جَعْفَرٍ الْبَزَّازُ، قَالَ: ثَنَا الْقَاسِمُ بْنُ إِسْمَاعِيلَ، قَالَ: ثَنَا يَعْقُوبُ الدَّوْرَقِيُّ، قَالَ: ثَنَا وَكِيعٌ، قَالَ: ثَنَا إِسْمَاعِيلُ، عَنْ قَيْسِ بْنِ أَبِي حَازِمٍ، عَنْ جَرِيرٍ، قَالَ: كُنَّا جُلُوسًا عِنْدَ رَسُولِ اللَّهِ صَلَّى اللهُ عَلَيْهِ وَسَلَّمَ فَنَظَرَ إِلَى الْقَمَرِ لَيْلَةَ الْبَدْرِ فَقَالَ: «إِنَّكُمْ سَتُعْرَضُونَ عَلَى رَبِّكُمْ وَتَرَوْنَهُ كَمَا تَرَوْنَ هَذَا الْقَمَرَ لَا تُضَامُونَ فِي رُؤْيَتِهِ فَإِنِ اسْتَطَعْتُمْ أَنْ لَا تُغْلَبُوا عَلَى صَلَاةٍ قَبْلَ طُلُوعِ الشَّمْسِ وَقَبْلَ غُرُوبِهَا فَافْعَلُوا» أَخْرَجَهُ الْبُخَارِيُّ عَنْ مُسَدَّدٍ , عَنْ يَحْيَى وَمُسْلِمٌ عَنْ أَبِي بَكْرٍ عَنْ وَكِيعٍ</w:t>
      </w:r>
    </w:p>
    <w:p w14:paraId="18F1B7EC" w14:textId="77777777" w:rsidR="00D95DE1" w:rsidRDefault="00D95DE1">
      <w:pPr>
        <w:pStyle w:val="a3"/>
        <w:bidi/>
        <w:ind w:left="720"/>
        <w:jc w:val="right"/>
        <w:rPr>
          <w:b/>
          <w:bCs/>
          <w:i/>
          <w:iCs/>
          <w:color w:val="0000FF"/>
          <w:rtl/>
          <w:lang w:bidi="ar"/>
        </w:rPr>
      </w:pPr>
      <w:r>
        <w:rPr>
          <w:b/>
          <w:bCs/>
          <w:i/>
          <w:iCs/>
          <w:color w:val="0000FF"/>
          <w:rtl/>
          <w:lang w:bidi="ar"/>
        </w:rPr>
        <w:t>(3/526)</w:t>
      </w:r>
    </w:p>
    <w:p w14:paraId="0C2992CF" w14:textId="77777777" w:rsidR="00D95DE1" w:rsidRDefault="00D95DE1">
      <w:pPr>
        <w:bidi/>
        <w:ind w:left="720"/>
        <w:rPr>
          <w:b/>
          <w:bCs/>
          <w:rtl/>
          <w:lang w:bidi="ar"/>
        </w:rPr>
      </w:pPr>
      <w:r>
        <w:rPr>
          <w:rFonts w:hint="cs"/>
          <w:b/>
          <w:bCs/>
          <w:lang w:bidi="ar"/>
        </w:rPr>
        <w:pict w14:anchorId="4573D7F0">
          <v:rect id="_x0000_i1232" style="width:394.55pt;height:1.5pt" o:hrpct="950" o:hralign="center" o:hrstd="t" o:hrnoshade="t" o:hr="t" fillcolor="navy" stroked="f"/>
        </w:pict>
      </w:r>
    </w:p>
    <w:p w14:paraId="31F1B9E9" w14:textId="77777777" w:rsidR="00D95DE1" w:rsidRPr="009A5303" w:rsidRDefault="00D95DE1">
      <w:pPr>
        <w:pStyle w:val="a3"/>
        <w:bidi/>
        <w:ind w:left="720"/>
        <w:rPr>
          <w:rFonts w:hint="cs"/>
          <w:b/>
          <w:bCs/>
          <w:i/>
          <w:iCs/>
          <w:color w:val="0000FF"/>
          <w:rtl/>
          <w:lang w:bidi="ar"/>
        </w:rPr>
      </w:pPr>
      <w:r>
        <w:rPr>
          <w:b/>
          <w:bCs/>
          <w:rtl/>
          <w:lang w:bidi="ar"/>
        </w:rPr>
        <w:t>829 - أَخْبَرَنَا أَحْمَدُ بْنُ مُحَمَّدِ بْنِ عِمْرَانَ، قَالَ: أَخْبَرَنَا عَبْدُ الرَّحْمَنِ بْنُ مُحَمَّدِ بْنِ خَشْرَمَاهَ الْقَزْوِينِيُّ، قَالَ: ثَنَا مُحَمَّدُ بْنُ جَعْفَرٍ أَبُو عَبْدِ اللَّهِ الطَّالْقَانِيُّ، قَالَ: ثَنَا صَالِحُ بْنُ مُحَمَّدٍ التِّرْمِذِيُّ، قَالَ: ثَنَا حَمَّادُ بْنُ أَبِي حَنِيفَةَ النُّعْمَانُ بْنُ ثَابِتٍ، عَنْ أَبِيهِ، عَنْ إِسْمَاعِيلَ بْنِ أَبِي خَالِدٍ، وَبَيَانِ بْنِ بِشْرٍ، عَنْ قَيْسِ بْنِ أَبِي حَازِمٍ، قَالَ: سَمِعْتُ جَرِيرَ بْنَ عَبْدِ اللَّهِ، يَقُولُ: قَالَ رَسُولُ اللَّهِ صَلَّى اللهُ عَلَيْهِ وَسَلَّمَ: «إِنَّكُمْ سَتَرَوْنَ رَبَّكُمْ كَمَا تَرَوْنَ هَذَا الْقَمَرَ لَيْلَةَ الْبَدْرِ لَا تُضَارُّونَ فِي رُؤْيَتِهِ [ص:528] فَانْظُرُوا لَا تُغْلَبُوا عَلَى صَلَاةٍ قَبْلَ طُلُوعِ الشَّمْسِ وَقَبْلَ غُرُوبِهَا» قَالَ حَمَّادٌ: يَعْنِي بِهِ الْغَدَاةَ وَالْعِشَاءَ</w:t>
      </w:r>
    </w:p>
    <w:p w14:paraId="2175E7A7" w14:textId="77777777" w:rsidR="00D95DE1" w:rsidRDefault="00D95DE1">
      <w:pPr>
        <w:pStyle w:val="a3"/>
        <w:bidi/>
        <w:ind w:left="720"/>
        <w:jc w:val="right"/>
        <w:rPr>
          <w:b/>
          <w:bCs/>
          <w:i/>
          <w:iCs/>
          <w:color w:val="0000FF"/>
          <w:rtl/>
          <w:lang w:bidi="ar"/>
        </w:rPr>
      </w:pPr>
      <w:r>
        <w:rPr>
          <w:b/>
          <w:bCs/>
          <w:i/>
          <w:iCs/>
          <w:color w:val="0000FF"/>
          <w:rtl/>
          <w:lang w:bidi="ar"/>
        </w:rPr>
        <w:t>(3/527)</w:t>
      </w:r>
    </w:p>
    <w:p w14:paraId="4344BA80" w14:textId="77777777" w:rsidR="00D95DE1" w:rsidRDefault="00D95DE1">
      <w:pPr>
        <w:bidi/>
        <w:ind w:left="720"/>
        <w:rPr>
          <w:b/>
          <w:bCs/>
          <w:rtl/>
          <w:lang w:bidi="ar"/>
        </w:rPr>
      </w:pPr>
      <w:r>
        <w:rPr>
          <w:rFonts w:hint="cs"/>
          <w:b/>
          <w:bCs/>
          <w:lang w:bidi="ar"/>
        </w:rPr>
        <w:pict w14:anchorId="082FED01">
          <v:rect id="_x0000_i1233" style="width:394.55pt;height:1.5pt" o:hrpct="950" o:hralign="center" o:hrstd="t" o:hrnoshade="t" o:hr="t" fillcolor="navy" stroked="f"/>
        </w:pict>
      </w:r>
    </w:p>
    <w:p w14:paraId="3EB38941" w14:textId="77777777" w:rsidR="00D95DE1" w:rsidRPr="009A5303" w:rsidRDefault="00D95DE1">
      <w:pPr>
        <w:pStyle w:val="a3"/>
        <w:bidi/>
        <w:ind w:left="720"/>
        <w:rPr>
          <w:rFonts w:hint="cs"/>
          <w:b/>
          <w:bCs/>
          <w:i/>
          <w:iCs/>
          <w:color w:val="0000FF"/>
          <w:rtl/>
          <w:lang w:bidi="ar"/>
        </w:rPr>
      </w:pPr>
      <w:r>
        <w:rPr>
          <w:b/>
          <w:bCs/>
          <w:rtl/>
          <w:lang w:bidi="ar"/>
        </w:rPr>
        <w:t>أَنَسُ بْنُ مَالِكٍ</w:t>
      </w:r>
    </w:p>
    <w:p w14:paraId="08A56AC4" w14:textId="77777777" w:rsidR="00D95DE1" w:rsidRDefault="00D95DE1">
      <w:pPr>
        <w:pStyle w:val="a3"/>
        <w:bidi/>
        <w:ind w:left="720"/>
        <w:jc w:val="right"/>
        <w:rPr>
          <w:b/>
          <w:bCs/>
          <w:i/>
          <w:iCs/>
          <w:color w:val="0000FF"/>
          <w:rtl/>
          <w:lang w:bidi="ar"/>
        </w:rPr>
      </w:pPr>
      <w:r>
        <w:rPr>
          <w:b/>
          <w:bCs/>
          <w:i/>
          <w:iCs/>
          <w:color w:val="0000FF"/>
          <w:rtl/>
          <w:lang w:bidi="ar"/>
        </w:rPr>
        <w:t>(3/528)</w:t>
      </w:r>
    </w:p>
    <w:p w14:paraId="4CFDA71C" w14:textId="77777777" w:rsidR="00D95DE1" w:rsidRDefault="00D95DE1">
      <w:pPr>
        <w:bidi/>
        <w:ind w:left="720"/>
        <w:rPr>
          <w:b/>
          <w:bCs/>
          <w:rtl/>
          <w:lang w:bidi="ar"/>
        </w:rPr>
      </w:pPr>
      <w:r>
        <w:rPr>
          <w:rFonts w:hint="cs"/>
          <w:b/>
          <w:bCs/>
          <w:lang w:bidi="ar"/>
        </w:rPr>
        <w:lastRenderedPageBreak/>
        <w:pict w14:anchorId="31A3F889">
          <v:rect id="_x0000_i1234" style="width:394.55pt;height:1.5pt" o:hrpct="950" o:hralign="center" o:hrstd="t" o:hrnoshade="t" o:hr="t" fillcolor="navy" stroked="f"/>
        </w:pict>
      </w:r>
    </w:p>
    <w:p w14:paraId="3A00C912" w14:textId="77777777" w:rsidR="00D95DE1" w:rsidRPr="009A5303" w:rsidRDefault="00D95DE1">
      <w:pPr>
        <w:pStyle w:val="a3"/>
        <w:bidi/>
        <w:ind w:left="720"/>
        <w:rPr>
          <w:rFonts w:hint="cs"/>
          <w:b/>
          <w:bCs/>
          <w:i/>
          <w:iCs/>
          <w:color w:val="0000FF"/>
          <w:rtl/>
          <w:lang w:bidi="ar"/>
        </w:rPr>
      </w:pPr>
      <w:r>
        <w:rPr>
          <w:b/>
          <w:bCs/>
          <w:rtl/>
          <w:lang w:bidi="ar"/>
        </w:rPr>
        <w:t>830 - أَخْبَرَنَا عَبْدُ اللَّهِ بْنُ مُحَمَّدِ بْنِ عَلِيِّ بْنِ زَيْدٍ النَّيْسَابُورِيُّ، قَالَ: ثَنَا مَكِّيُّ بْنُ عَبْدَانَ، قَالَ: أَخْبَرَنَا عَبْدُ اللَّهِ بْنُ هَاشِمٍ، قَالَ: ثَنَا يَحْيَى بْنُ سَعِيدٍ، قَالَ: ثَنَا سَعِيدُ بْنُ أَبِي عَرُوبَةَ، قَالَ: ثَنَا قَتَادَةُ، عَنْ أَنَسِ بْنِ مَالِكٍ، عَنِ النَّبِيِّ صَلَّى اللهُ عَلَيْهِ وَسَلَّمَ: " يُجْمَعُ الْمُؤْمِنُونَ يَوْمَ الْقِيَامَةِ فَيُلْهَمُونَ ذَلِكَ , فَيَقُولُونَ لَوِ اسْتَشْفَعْنَا عَلَى رَبِّنَا فَأَرَاحَنَا مِنْ مَكَانِنَا هَذَا فَيَأْتُونَ آدَمَ , فَذَكَرَ الْحَدِيثَ إِلَى أَنْ قَالُوا: ائْتُوا مُحَمَّدًا عَبْدًا قَدْ غَفَرَ [ص:529] اللَّهُ لَهُ مَا تَقَدَّمَ مِنْ ذَنْبِهِ وَمَا تَأَخَّرَ فَيَأْتُونِي حَتَّى أَسْتَأْذِنَ عَلَى رَبِّي فَيُؤْذَنُ لِي فَإِذَا رَأَيْتُ رَبِّي وَقَعْتُ , أَوْ خَرَرْتُ , سَاجِدًا لِرَبِّي , فَيَدَعَنِي مَا شَاءَ اللَّهُ أَنْ يَدَعَنِي , ثُمَّ يُقَالُ: ارْفَعْ مُحَمَّدُ , قُلْ يُسْمَعْ وَسَلْ تُعْطَهْ , وَاشْفَعْ تُشَفَّعْ , فَأَرْفَعُ رَأْسِي , فَأَحْمَدُهُ بِتَحْمِيدٍ يُعَلِّمُنِيهِ , ثُمَّ أَشْفَعُ فَيَحُدُّ لِي حَدًّا فَأُدْخِلُهُمُ الْجَنَّةَ , ثُمَّ أَعُودُ إِلَيْهِ الثَّانِيَةَ، فَإِذَا رَأَيْتُ رَبِّي وَقَعْتُ أَوْ خَرَرْتُ سَاجِدًا لِرَبِّي، فَيَدَعَنِي مَا شَاءَ اللَّهُ أَنْ يَدَعَنِي، ثُمَّ يُقَالُ لِيَ: ارْفَعْ مُحَمَّدُ، قُلْ يُسْمَعْ، وَسَلْ تُعْطَهْ، وَاشْفَعْ تُشَفَّعْ، فَأَرْفَعُ رَأْسِي، فَأَحْمَدُهُ بِتَحْمِيدٍ يُعَلِّمُنِيهِ، ثُمَّ أَشْفَعُ فَيَحُدُّ لِي حَدًّا، فَأُدْخِلُهُمُ الْجَنَّةَ , ثُمَّ أَعُودُ إِلَيْهِ الثَّالِثَةَ، فَإِذَا رَأَيْتُ رَبِّي وَقَعْتُ , أَوْ خَرَرْتُ سَاجِدًا لِرَبِّي فَيَدَعُنِي مَا شَاءَ اللَّهُ أَنْ يَدَعَنِي , ثُمَّ يُقَالُ: ارْفَعْ مُحَمَّدُ , قُلْ يُسْمَعْ , وَسَلْ تُعْطَهْ , وَاشْفَعْ تُشَفَّعْ , فَأَرْفَعُ رَأْسِي فَأَحْمَدُهُ بِتَحْمِيدٍ يُعَلِّمُنِيهِ , ثُمَّ أَشْفَعُ فَيَحُدُّ لِي حَدًّا فَأُدْخِلُهُمُ الْجَنَّةَ , ثُمَّ أَعُودُ إِلَيْهِ الرَّابِعَةَ فَأَقُولُ: يَا رَبِّ مَا بَقِيَ إِلَّا مَنْ حَبَسَهُ الْقُرْآنُ" أَخْرَجَهُ الْبُخَارِيُّ وَمُسْلِمٌ مِنْ حَدِيثِ سَعِيدِ بْنِ أَبِي عَرُوبَةَ</w:t>
      </w:r>
    </w:p>
    <w:p w14:paraId="4B2E8098" w14:textId="77777777" w:rsidR="00D95DE1" w:rsidRDefault="00D95DE1">
      <w:pPr>
        <w:pStyle w:val="a3"/>
        <w:bidi/>
        <w:ind w:left="720"/>
        <w:jc w:val="right"/>
        <w:rPr>
          <w:b/>
          <w:bCs/>
          <w:i/>
          <w:iCs/>
          <w:color w:val="0000FF"/>
          <w:rtl/>
          <w:lang w:bidi="ar"/>
        </w:rPr>
      </w:pPr>
      <w:r>
        <w:rPr>
          <w:b/>
          <w:bCs/>
          <w:i/>
          <w:iCs/>
          <w:color w:val="0000FF"/>
          <w:rtl/>
          <w:lang w:bidi="ar"/>
        </w:rPr>
        <w:t>(3/528)</w:t>
      </w:r>
    </w:p>
    <w:p w14:paraId="520824E1" w14:textId="77777777" w:rsidR="00D95DE1" w:rsidRDefault="00D95DE1">
      <w:pPr>
        <w:bidi/>
        <w:ind w:left="720"/>
        <w:rPr>
          <w:b/>
          <w:bCs/>
          <w:rtl/>
          <w:lang w:bidi="ar"/>
        </w:rPr>
      </w:pPr>
      <w:r>
        <w:rPr>
          <w:rFonts w:hint="cs"/>
          <w:b/>
          <w:bCs/>
          <w:lang w:bidi="ar"/>
        </w:rPr>
        <w:pict w14:anchorId="7A8269F2">
          <v:rect id="_x0000_i1235" style="width:394.55pt;height:1.5pt" o:hrpct="950" o:hralign="center" o:hrstd="t" o:hrnoshade="t" o:hr="t" fillcolor="navy" stroked="f"/>
        </w:pict>
      </w:r>
    </w:p>
    <w:p w14:paraId="1D7BA787" w14:textId="77777777" w:rsidR="00D95DE1" w:rsidRPr="009A5303" w:rsidRDefault="00D95DE1">
      <w:pPr>
        <w:pStyle w:val="a3"/>
        <w:bidi/>
        <w:ind w:left="720"/>
        <w:rPr>
          <w:rFonts w:hint="cs"/>
          <w:b/>
          <w:bCs/>
          <w:i/>
          <w:iCs/>
          <w:color w:val="0000FF"/>
          <w:rtl/>
          <w:lang w:bidi="ar"/>
        </w:rPr>
      </w:pPr>
      <w:r>
        <w:rPr>
          <w:b/>
          <w:bCs/>
          <w:rtl/>
          <w:lang w:bidi="ar"/>
        </w:rPr>
        <w:t>رِوَايَةُ أَبِي مُوسَى عَبْدِ اللَّهِ بْنِ قَيْسٍ الْأَشْعَرِيِّ</w:t>
      </w:r>
    </w:p>
    <w:p w14:paraId="2BD6AD14" w14:textId="77777777" w:rsidR="00D95DE1" w:rsidRDefault="00D95DE1">
      <w:pPr>
        <w:pStyle w:val="a3"/>
        <w:bidi/>
        <w:ind w:left="720"/>
        <w:jc w:val="right"/>
        <w:rPr>
          <w:b/>
          <w:bCs/>
          <w:i/>
          <w:iCs/>
          <w:color w:val="0000FF"/>
          <w:rtl/>
          <w:lang w:bidi="ar"/>
        </w:rPr>
      </w:pPr>
      <w:r>
        <w:rPr>
          <w:b/>
          <w:bCs/>
          <w:i/>
          <w:iCs/>
          <w:color w:val="0000FF"/>
          <w:rtl/>
          <w:lang w:bidi="ar"/>
        </w:rPr>
        <w:t>(3/530)</w:t>
      </w:r>
    </w:p>
    <w:p w14:paraId="65BA933B" w14:textId="77777777" w:rsidR="00D95DE1" w:rsidRDefault="00D95DE1">
      <w:pPr>
        <w:bidi/>
        <w:ind w:left="720"/>
        <w:rPr>
          <w:b/>
          <w:bCs/>
          <w:rtl/>
          <w:lang w:bidi="ar"/>
        </w:rPr>
      </w:pPr>
      <w:r>
        <w:rPr>
          <w:rFonts w:hint="cs"/>
          <w:b/>
          <w:bCs/>
          <w:lang w:bidi="ar"/>
        </w:rPr>
        <w:pict w14:anchorId="7827625F">
          <v:rect id="_x0000_i1236" style="width:394.55pt;height:1.5pt" o:hrpct="950" o:hralign="center" o:hrstd="t" o:hrnoshade="t" o:hr="t" fillcolor="navy" stroked="f"/>
        </w:pict>
      </w:r>
    </w:p>
    <w:p w14:paraId="41AF3CC3" w14:textId="77777777" w:rsidR="00D95DE1" w:rsidRPr="009A5303" w:rsidRDefault="00D95DE1">
      <w:pPr>
        <w:pStyle w:val="a3"/>
        <w:bidi/>
        <w:ind w:left="720"/>
        <w:rPr>
          <w:rFonts w:hint="cs"/>
          <w:b/>
          <w:bCs/>
          <w:i/>
          <w:iCs/>
          <w:color w:val="0000FF"/>
          <w:rtl/>
          <w:lang w:bidi="ar"/>
        </w:rPr>
      </w:pPr>
      <w:r>
        <w:rPr>
          <w:b/>
          <w:bCs/>
          <w:rtl/>
          <w:lang w:bidi="ar"/>
        </w:rPr>
        <w:t>831 - أَخْبَرَنَا عَبْدُ اللَّهِ بْنُ مُحَمَّدِ بْنِ جَعْفَرٍ الْبَزَّازُ، قَالَ: ثَنَا يَعْقُوبُ بْنُ مُحَمَّدِ بْنِ عَبْدِ الْوَهَّابِ، قَالَ: ثَنَا حَفْصُ بْنُ عَمْرٍو الرَّبَالِيُّ، قَالَ: ثَنَا عَبْدُ الْعَزِيزِ بْنُ عَبْدِ الصَّمَدِ الْعَمِّيُّ، قَالَ: ثَنَا أَبُو عِمْرَانَ الْجَوْنِيُّ، عَنْ أَبِي بَكْرِ بْنِ عَبْدِ اللَّهِ بْنِ قَيْسٍ، عَنْ أَبِيهِ، أَنَّ رَسُولَ اللَّهِ صَلَّى اللهُ عَلَيْهِ وَسَلَّمَ قَالَ: «جَنَّتَانِ مِنْ فِضَّةٍ آنِيَتُهُمَا وَمَا فِيهِمَا , وَجَنَّتَانِ مِنْ ذَهَبٍ آنِيَتُهُمَا وَمَا فِيهِمَا , وَمَا بَيْنَ أَنْ يَنْظُرُوا إِلَى رَبِّهِمْ تَبَارَكَ وَتَعَالَى إِلَّا رِدَاءَ الْكِبْرِيَاءِ عَلَى وَجْهِهِ فِي جَنَّةِ عَدْنٍ» أَخْرَجَهُ الْبُخَارِيُّ، وَمُسْلِمٌ جَمِيعًا مِنْ حَدِيثِ عَبْدِ الصَّمَدِ</w:t>
      </w:r>
    </w:p>
    <w:p w14:paraId="7ABAE81E" w14:textId="77777777" w:rsidR="00D95DE1" w:rsidRDefault="00D95DE1">
      <w:pPr>
        <w:pStyle w:val="a3"/>
        <w:bidi/>
        <w:ind w:left="720"/>
        <w:jc w:val="right"/>
        <w:rPr>
          <w:b/>
          <w:bCs/>
          <w:i/>
          <w:iCs/>
          <w:color w:val="0000FF"/>
          <w:rtl/>
          <w:lang w:bidi="ar"/>
        </w:rPr>
      </w:pPr>
      <w:r>
        <w:rPr>
          <w:b/>
          <w:bCs/>
          <w:i/>
          <w:iCs/>
          <w:color w:val="0000FF"/>
          <w:rtl/>
          <w:lang w:bidi="ar"/>
        </w:rPr>
        <w:lastRenderedPageBreak/>
        <w:t>(3/530)</w:t>
      </w:r>
    </w:p>
    <w:p w14:paraId="6F67BA96" w14:textId="77777777" w:rsidR="00D95DE1" w:rsidRDefault="00D95DE1">
      <w:pPr>
        <w:bidi/>
        <w:ind w:left="720"/>
        <w:rPr>
          <w:b/>
          <w:bCs/>
          <w:rtl/>
          <w:lang w:bidi="ar"/>
        </w:rPr>
      </w:pPr>
      <w:r>
        <w:rPr>
          <w:rFonts w:hint="cs"/>
          <w:b/>
          <w:bCs/>
          <w:lang w:bidi="ar"/>
        </w:rPr>
        <w:pict w14:anchorId="19F5C14A">
          <v:rect id="_x0000_i1237" style="width:394.55pt;height:1.5pt" o:hrpct="950" o:hralign="center" o:hrstd="t" o:hrnoshade="t" o:hr="t" fillcolor="navy" stroked="f"/>
        </w:pict>
      </w:r>
    </w:p>
    <w:p w14:paraId="796DF7B6" w14:textId="77777777" w:rsidR="00D95DE1" w:rsidRPr="009A5303" w:rsidRDefault="00D95DE1">
      <w:pPr>
        <w:pStyle w:val="a3"/>
        <w:bidi/>
        <w:ind w:left="720"/>
        <w:rPr>
          <w:rFonts w:hint="cs"/>
          <w:b/>
          <w:bCs/>
          <w:i/>
          <w:iCs/>
          <w:color w:val="0000FF"/>
          <w:rtl/>
          <w:lang w:bidi="ar"/>
        </w:rPr>
      </w:pPr>
      <w:r>
        <w:rPr>
          <w:b/>
          <w:bCs/>
          <w:rtl/>
          <w:lang w:bidi="ar"/>
        </w:rPr>
        <w:t>832 - أَخْبَرَنَا عِيسَى بْنُ عَلِيِّ بْنِ عِيسَى، قَالَ: أَخْبَرَنَا عَبْدُ اللَّهِ بْنُ مُحَمَّدِ بْنِ عَبْدِ الْعَزِيزِ، قَالَ: ثَنَا هُدْبَةُ بْنُ خَالِدٍ، قَالَ: ثَنَا حَمَّادُ بْنُ سَلَمَةَ، عَنْ عَلِيِّ بْنِ زَيْدٍ، عَنْ عُمَارَةَ الْقُرَشِيِّ، عَنْ أَبِي بَرْزَةَ الْأَسْلَمِيِّ، قَالَ: وَفَدْتُ إِلَى الْوَلِيدِ بْنِ عَبْدِ الْمَلِكِ فَكَانَ الَّذِي يَعْمَلُ فِي حَوَائِجِي عُمَرُ بْنُ عَبْدِ الْعَزِيزِ , فَلَمَّا قَضَيْتُ حَوَائِجِي , أَتَيْتُهُ فَوَدَّعْتُهُ , وَسَلَّمْتُ عَلَيْهِ , ثُمَّ ذَكَرْتُ حَدِيثًا حَدَّثَنِي بِهِ أَبِي سَمِعَهُ مِنْ رَسُولِ اللَّهِ صَلَّى اللهُ عَلَيْهِ وَسَلَّمَ , فَأَحْبَبْتُ أَنْ أُحَدِّثَهُ لِمَا أَوْلَانِي مِنْ قَضَاءِ حَوَائِجِي , فَرَجَعْتُ إِلَيْهِ فَلَمَّا رَآنِي [ص:531] قَالَ: لَقَدْ رَدَّ الشَّيْخَ حَاجَةٌ , فَلَمَّا قَرُبْتُ مِنْهُ قَالَ: مَا رَدَّكَ أَلَيْسَ قَدْ قَضَيْتَ حَوَائِجَكَ؟ قَالَ: قُلْتُ: بَلَى وَلَكَنَّ حَدِيثًا سَمِعْتُهُ مِنْ أَبِي سَمِعَهُ مِنْ رَسُولِ اللَّهِ صَلَّى اللهُ عَلَيْهِ وَسَلَّمَ فَأَحْبَبْتُ أَنْ أُحَدِّثَكَ بِهِ لِمَا أَوْلَيْتَنِي , قَالَ: وَمَا هُوَ؟ قَالَ: حَدَّثَنِي أَبِي قَالَ: سَمِعْتُ رَسُولَ اللَّهِ صَلَّى اللهُ عَلَيْهِ وَسَلَّمَ يَقُولُ: " إِذَا كَانَ يَوْمُ الْقِيَامَةِ مُثِّلَ لِكُلِّ قَوْمٍ مَا كَانُوا يَعْبُدُونَ فِي الدُّنْيَا وَيَبْقَى أَهْلُ التَّوْحِيدِ , فَيُقَالُ لَهُمْ: مَا تَنْتَظِرُونَ وَقَدْ ذَهَبَ النَّاسُ؟ فَيَقُولُونَ: إِنَّ لَنَا رَبًّا كُنَّا نَعْبُدُهُ فِي الدُّنْيَا لَمْ نَرَهُ , قَالَ: وَتَعْرِفُونَهُ إِذَا رَأَيْتُمُوهُ؟ فَيَقُولُونَ: نَعَمْ , فَيُقَالُ لَهُمْ: كَيْفَ تَعْرِفُونَهُ وَلَمْ تَرَوْهُ؟ قَالُوا: إِنَّهُ لَا شِبْهَ لَهُ , فَيُكْشَفُ لَهُمْ عَنِ الْحِجَابِ , فَيَنْظُرُونَ إِلَى اللَّهِ عَزَّ وَجَلَّ , فَيَخِرُّونَ لَهُ سُجَّدًا , وَيَبْقَى أَقْوَامٌ فِي ظُهُورِهِمْ مِثْلُ صَيَاصِي الْبَقَرِ , فَيُرِيدُونَ السُّجُودَ فَلَا يَسْتَطِيعُونَ , فَيَقُولُ اللَّهُ عَزَّ وَجَلَّ: يَا عِبَادِي ارْفَعُوا رُؤُسَكُمْ فَقَدْ جَعَلْتُ بَدَلَ كُلِّ رَجُلٍ مِنْكُمْ رَجُلًا مِنَ الْيَهُودِ وَالنَّصَارَى فِي النَّارِ " فَقَالَ عُمَرُ بْنُ عَبْدِ الْعَزِيزِ: آللَّهِ الَّذِي لَا إِلَهَ إِلَّا هُوَ لَحَدَّثَ أَبُوكَ بِهَذَا الْحَدِيثِ سَمِعَهُ مِنْ رَسُولِ اللَّهِ صَلَّى اللهُ عَلَيْهِ وَسَلَّمَ؟ [ص:532] فَحَلَفَ لَهُ ثَلَاثَةَ أَيْمَانٍ عَلَى ذَلِكَ , فَقَالَ عُمَرُ: مَا سَمِعْتُ فِي أَهْلِ التَّوْحِيدِ حَدِيثًا هُوَ أَحَبُّ إِلَيَّ مِنْ هَذَا الْحَدِيثِ</w:t>
      </w:r>
    </w:p>
    <w:p w14:paraId="0AC4FEA0" w14:textId="77777777" w:rsidR="00D95DE1" w:rsidRDefault="00D95DE1">
      <w:pPr>
        <w:pStyle w:val="a3"/>
        <w:bidi/>
        <w:ind w:left="720"/>
        <w:jc w:val="right"/>
        <w:rPr>
          <w:b/>
          <w:bCs/>
          <w:i/>
          <w:iCs/>
          <w:color w:val="0000FF"/>
          <w:rtl/>
          <w:lang w:bidi="ar"/>
        </w:rPr>
      </w:pPr>
      <w:r>
        <w:rPr>
          <w:b/>
          <w:bCs/>
          <w:i/>
          <w:iCs/>
          <w:color w:val="0000FF"/>
          <w:rtl/>
          <w:lang w:bidi="ar"/>
        </w:rPr>
        <w:t>(3/530)</w:t>
      </w:r>
    </w:p>
    <w:p w14:paraId="4268FD31" w14:textId="77777777" w:rsidR="00D95DE1" w:rsidRDefault="00D95DE1">
      <w:pPr>
        <w:bidi/>
        <w:ind w:left="720"/>
        <w:rPr>
          <w:b/>
          <w:bCs/>
          <w:rtl/>
          <w:lang w:bidi="ar"/>
        </w:rPr>
      </w:pPr>
      <w:r>
        <w:rPr>
          <w:rFonts w:hint="cs"/>
          <w:b/>
          <w:bCs/>
          <w:lang w:bidi="ar"/>
        </w:rPr>
        <w:pict w14:anchorId="0404E138">
          <v:rect id="_x0000_i1238" style="width:394.55pt;height:1.5pt" o:hrpct="950" o:hralign="center" o:hrstd="t" o:hrnoshade="t" o:hr="t" fillcolor="navy" stroked="f"/>
        </w:pict>
      </w:r>
    </w:p>
    <w:p w14:paraId="50C61C10" w14:textId="77777777" w:rsidR="00D95DE1" w:rsidRPr="009A5303" w:rsidRDefault="00D95DE1">
      <w:pPr>
        <w:pStyle w:val="a3"/>
        <w:bidi/>
        <w:ind w:left="720"/>
        <w:rPr>
          <w:rFonts w:hint="cs"/>
          <w:b/>
          <w:bCs/>
          <w:i/>
          <w:iCs/>
          <w:color w:val="0000FF"/>
          <w:rtl/>
          <w:lang w:bidi="ar"/>
        </w:rPr>
      </w:pPr>
      <w:r>
        <w:rPr>
          <w:b/>
          <w:bCs/>
          <w:rtl/>
          <w:lang w:bidi="ar"/>
        </w:rPr>
        <w:t>رِوَايَةُ صُهَيْبٍ، وَعَدِيٍّ</w:t>
      </w:r>
    </w:p>
    <w:p w14:paraId="5B2F74CB" w14:textId="77777777" w:rsidR="00D95DE1" w:rsidRDefault="00D95DE1">
      <w:pPr>
        <w:pStyle w:val="a3"/>
        <w:bidi/>
        <w:ind w:left="720"/>
        <w:jc w:val="right"/>
        <w:rPr>
          <w:b/>
          <w:bCs/>
          <w:i/>
          <w:iCs/>
          <w:color w:val="0000FF"/>
          <w:rtl/>
          <w:lang w:bidi="ar"/>
        </w:rPr>
      </w:pPr>
      <w:r>
        <w:rPr>
          <w:b/>
          <w:bCs/>
          <w:i/>
          <w:iCs/>
          <w:color w:val="0000FF"/>
          <w:rtl/>
          <w:lang w:bidi="ar"/>
        </w:rPr>
        <w:t>(3/532)</w:t>
      </w:r>
    </w:p>
    <w:p w14:paraId="46A06790" w14:textId="77777777" w:rsidR="00D95DE1" w:rsidRDefault="00D95DE1">
      <w:pPr>
        <w:bidi/>
        <w:ind w:left="720"/>
        <w:rPr>
          <w:b/>
          <w:bCs/>
          <w:rtl/>
          <w:lang w:bidi="ar"/>
        </w:rPr>
      </w:pPr>
      <w:r>
        <w:rPr>
          <w:rFonts w:hint="cs"/>
          <w:b/>
          <w:bCs/>
          <w:lang w:bidi="ar"/>
        </w:rPr>
        <w:pict w14:anchorId="4A40D0B3">
          <v:rect id="_x0000_i1239" style="width:394.55pt;height:1.5pt" o:hrpct="950" o:hralign="center" o:hrstd="t" o:hrnoshade="t" o:hr="t" fillcolor="navy" stroked="f"/>
        </w:pict>
      </w:r>
    </w:p>
    <w:p w14:paraId="12B1D4A9" w14:textId="77777777" w:rsidR="00D95DE1" w:rsidRPr="009A5303" w:rsidRDefault="00D95DE1">
      <w:pPr>
        <w:pStyle w:val="a3"/>
        <w:bidi/>
        <w:ind w:left="720"/>
        <w:rPr>
          <w:rFonts w:hint="cs"/>
          <w:b/>
          <w:bCs/>
          <w:i/>
          <w:iCs/>
          <w:color w:val="0000FF"/>
          <w:rtl/>
          <w:lang w:bidi="ar"/>
        </w:rPr>
      </w:pPr>
      <w:r>
        <w:rPr>
          <w:b/>
          <w:bCs/>
          <w:rtl/>
          <w:lang w:bidi="ar"/>
        </w:rPr>
        <w:t xml:space="preserve">833 - أَخْبَرَنَا مُحَمَّدُ بْنُ عَبْدِ الرَّحْمَنِ بْنِ الْعَبَّاسِ، قَالَ: ثَنَا إِسْمَاعِيلُ بْنُ الْعَبَّاسِ الْوَرَّاقُ، قَالَ: ثَنَا الْحَسَنُ بْنُ عَرَفَةَ، قَالَ: ثَنَا يَزِيدُ بْنُ هَارُونَ، قَالَ: ثَنَا حَمَّادُ بْنُ سَلَمَةَ، عَنْ ثَابِتٍ، عَنْ عَبْدِ الرَّحْمَنِ </w:t>
      </w:r>
      <w:r>
        <w:rPr>
          <w:b/>
          <w:bCs/>
          <w:rtl/>
          <w:lang w:bidi="ar"/>
        </w:rPr>
        <w:lastRenderedPageBreak/>
        <w:t>بْنِ أَبِي لَيْلَى، عَنْ صُهَيْبٍ، قَالَ: قَالَ رَسُولُ اللَّهِ صَلَّى اللهُ عَلَيْهِ وَسَلَّمَ: " إِذَا دَخَلَ أَهْلُ الْجَنَّةِ الْجَنَّةَ نُودُوا يَا أَهْلَ الْجَنَّةِ إِنَّ لَكَمْ عِنْدَ اللَّهِ مَوْعِدًا لَمْ تَرَوْهُ , قَالَ: فَيَقُولُونَ: مَا هُوَ أَلَمْ يُبَيِّضْ وُجُوهَنَا وَيُزَحْزِحْنَا عَنِ النَّارِ وَيُدْخِلْنَا الْجَنَّةَ؟ قَالَ: فَيَكْشِفُ الْحِجَابَ عَزَّ وَجَلَّ , فَيَنْظُرُونَ إِلَيْهِ فَوَاللَّهِ مَا أَعْطَاهُمُ اللَّهُ شَيْئًا هُوَ أَحَبُّ إِلَيْهِمْ مِمَّا هُمْ فِيهِ , ثُمَّ قَرَأَ {لِلَّذِينَ أَحْسَنُوا الْحُسْنَى وَزِيَادَةٌ} [يونس: 26]</w:t>
      </w:r>
      <w:r>
        <w:rPr>
          <w:b/>
          <w:bCs/>
          <w:rtl/>
          <w:lang w:bidi="ar"/>
        </w:rPr>
        <w:br/>
        <w:t>[ص:533] " أَخْرَجَهُ مُسْلِمٌ عَنْ أَبِي بَكْرِ بْنِ أَبِي شَيْبَةَ عَنْ يَزِيدَ بْنِ هَارُونَ</w:t>
      </w:r>
    </w:p>
    <w:p w14:paraId="4B380699" w14:textId="77777777" w:rsidR="00D95DE1" w:rsidRDefault="00D95DE1">
      <w:pPr>
        <w:pStyle w:val="a3"/>
        <w:bidi/>
        <w:ind w:left="720"/>
        <w:jc w:val="right"/>
        <w:rPr>
          <w:b/>
          <w:bCs/>
          <w:i/>
          <w:iCs/>
          <w:color w:val="0000FF"/>
          <w:rtl/>
          <w:lang w:bidi="ar"/>
        </w:rPr>
      </w:pPr>
      <w:r>
        <w:rPr>
          <w:b/>
          <w:bCs/>
          <w:i/>
          <w:iCs/>
          <w:color w:val="0000FF"/>
          <w:rtl/>
          <w:lang w:bidi="ar"/>
        </w:rPr>
        <w:t>(3/532)</w:t>
      </w:r>
    </w:p>
    <w:p w14:paraId="3F62060E" w14:textId="77777777" w:rsidR="00D95DE1" w:rsidRDefault="00D95DE1">
      <w:pPr>
        <w:bidi/>
        <w:ind w:left="720"/>
        <w:rPr>
          <w:b/>
          <w:bCs/>
          <w:rtl/>
          <w:lang w:bidi="ar"/>
        </w:rPr>
      </w:pPr>
      <w:r>
        <w:rPr>
          <w:rFonts w:hint="cs"/>
          <w:b/>
          <w:bCs/>
          <w:lang w:bidi="ar"/>
        </w:rPr>
        <w:pict w14:anchorId="33933513">
          <v:rect id="_x0000_i1240" style="width:394.55pt;height:1.5pt" o:hrpct="950" o:hralign="center" o:hrstd="t" o:hrnoshade="t" o:hr="t" fillcolor="navy" stroked="f"/>
        </w:pict>
      </w:r>
    </w:p>
    <w:p w14:paraId="2E8F2532" w14:textId="77777777" w:rsidR="00D95DE1" w:rsidRPr="009A5303" w:rsidRDefault="00D95DE1">
      <w:pPr>
        <w:pStyle w:val="a3"/>
        <w:bidi/>
        <w:ind w:left="720"/>
        <w:rPr>
          <w:rFonts w:hint="cs"/>
          <w:b/>
          <w:bCs/>
          <w:i/>
          <w:iCs/>
          <w:color w:val="0000FF"/>
          <w:rtl/>
          <w:lang w:bidi="ar"/>
        </w:rPr>
      </w:pPr>
      <w:r>
        <w:rPr>
          <w:b/>
          <w:bCs/>
          <w:rtl/>
          <w:lang w:bidi="ar"/>
        </w:rPr>
        <w:t>عَدِيُّ بْنُ حَاتِمٍ</w:t>
      </w:r>
    </w:p>
    <w:p w14:paraId="4492CE66" w14:textId="77777777" w:rsidR="00D95DE1" w:rsidRDefault="00D95DE1">
      <w:pPr>
        <w:pStyle w:val="a3"/>
        <w:bidi/>
        <w:ind w:left="720"/>
        <w:jc w:val="right"/>
        <w:rPr>
          <w:b/>
          <w:bCs/>
          <w:i/>
          <w:iCs/>
          <w:color w:val="0000FF"/>
          <w:rtl/>
          <w:lang w:bidi="ar"/>
        </w:rPr>
      </w:pPr>
      <w:r>
        <w:rPr>
          <w:b/>
          <w:bCs/>
          <w:i/>
          <w:iCs/>
          <w:color w:val="0000FF"/>
          <w:rtl/>
          <w:lang w:bidi="ar"/>
        </w:rPr>
        <w:t>(3/533)</w:t>
      </w:r>
    </w:p>
    <w:p w14:paraId="4F04F3B9" w14:textId="77777777" w:rsidR="00D95DE1" w:rsidRDefault="00D95DE1">
      <w:pPr>
        <w:bidi/>
        <w:ind w:left="720"/>
        <w:rPr>
          <w:b/>
          <w:bCs/>
          <w:rtl/>
          <w:lang w:bidi="ar"/>
        </w:rPr>
      </w:pPr>
      <w:r>
        <w:rPr>
          <w:rFonts w:hint="cs"/>
          <w:b/>
          <w:bCs/>
          <w:lang w:bidi="ar"/>
        </w:rPr>
        <w:pict w14:anchorId="3167EFC5">
          <v:rect id="_x0000_i1241" style="width:394.55pt;height:1.5pt" o:hrpct="950" o:hralign="center" o:hrstd="t" o:hrnoshade="t" o:hr="t" fillcolor="navy" stroked="f"/>
        </w:pict>
      </w:r>
    </w:p>
    <w:p w14:paraId="0C06E3CA" w14:textId="77777777" w:rsidR="00D95DE1" w:rsidRPr="009A5303" w:rsidRDefault="00D95DE1">
      <w:pPr>
        <w:pStyle w:val="a3"/>
        <w:bidi/>
        <w:ind w:left="720"/>
        <w:rPr>
          <w:rFonts w:hint="cs"/>
          <w:b/>
          <w:bCs/>
          <w:i/>
          <w:iCs/>
          <w:color w:val="0000FF"/>
          <w:rtl/>
          <w:lang w:bidi="ar"/>
        </w:rPr>
      </w:pPr>
      <w:r>
        <w:rPr>
          <w:b/>
          <w:bCs/>
          <w:rtl/>
          <w:lang w:bidi="ar"/>
        </w:rPr>
        <w:t>834 - أَخْبَرَنَا مُحَمَّدُ بْنُ عُمَرَ بْنِ مُحَمَّدِ بْنِ حُمَيْدٍ، وَعَبْدُ السَّلَامِ بْنُ عَلِيِّ بْنِ مُحَمَّدِ بْنِ عُمَرَ، قَالَا: أَخْبَرَنَا أَحْمَدُ بْنُ عَبْدِ اللَّهِ الْوَكِيلُ، قَالَ: ثَنَا أَحْمَدُ بْنُ بُدَيْلٍ، قَالَ: ثَنَا وَكِيعٌ، قَالَ: ثَنَا الْأَعْمَشُ، عَنْ خَيْثَمَةَ، عَنْ عَدِيٍّ، قَالَ: قَالَ رَسُولُ اللَّهِ صَلَّى اللهُ عَلَيْهِ وَسَلَّمَ: «مَا مِنْكُمْ مِنْ أَحَدٍ إِلَّا وَسَيُكَلِّمُهُ اللَّهُ عَزَّ وَجَلَّ لَيْسَ بَيْنَهُ وَبَيْنَهُ تُرْجُمَانٌ» أَخْرَجَاهُ مِنْ حَدِيثِ الْأَعْمَشِ</w:t>
      </w:r>
    </w:p>
    <w:p w14:paraId="7F5D7F37" w14:textId="77777777" w:rsidR="00D95DE1" w:rsidRDefault="00D95DE1">
      <w:pPr>
        <w:pStyle w:val="a3"/>
        <w:bidi/>
        <w:ind w:left="720"/>
        <w:jc w:val="right"/>
        <w:rPr>
          <w:b/>
          <w:bCs/>
          <w:i/>
          <w:iCs/>
          <w:color w:val="0000FF"/>
          <w:rtl/>
          <w:lang w:bidi="ar"/>
        </w:rPr>
      </w:pPr>
      <w:r>
        <w:rPr>
          <w:b/>
          <w:bCs/>
          <w:i/>
          <w:iCs/>
          <w:color w:val="0000FF"/>
          <w:rtl/>
          <w:lang w:bidi="ar"/>
        </w:rPr>
        <w:t>(3/533)</w:t>
      </w:r>
    </w:p>
    <w:p w14:paraId="40E66215" w14:textId="77777777" w:rsidR="00D95DE1" w:rsidRDefault="00D95DE1">
      <w:pPr>
        <w:bidi/>
        <w:ind w:left="720"/>
        <w:rPr>
          <w:b/>
          <w:bCs/>
          <w:rtl/>
          <w:lang w:bidi="ar"/>
        </w:rPr>
      </w:pPr>
      <w:r>
        <w:rPr>
          <w:rFonts w:hint="cs"/>
          <w:b/>
          <w:bCs/>
          <w:lang w:bidi="ar"/>
        </w:rPr>
        <w:pict w14:anchorId="7B66388C">
          <v:rect id="_x0000_i1242" style="width:394.55pt;height:1.5pt" o:hrpct="950" o:hralign="center" o:hrstd="t" o:hrnoshade="t" o:hr="t" fillcolor="navy" stroked="f"/>
        </w:pict>
      </w:r>
    </w:p>
    <w:p w14:paraId="614D9844" w14:textId="77777777" w:rsidR="00D95DE1" w:rsidRPr="009A5303" w:rsidRDefault="00D95DE1">
      <w:pPr>
        <w:pStyle w:val="a3"/>
        <w:bidi/>
        <w:ind w:left="720"/>
        <w:rPr>
          <w:rFonts w:hint="cs"/>
          <w:b/>
          <w:bCs/>
          <w:i/>
          <w:iCs/>
          <w:color w:val="0000FF"/>
          <w:rtl/>
          <w:lang w:bidi="ar"/>
        </w:rPr>
      </w:pPr>
      <w:r>
        <w:rPr>
          <w:b/>
          <w:bCs/>
          <w:rtl/>
          <w:lang w:bidi="ar"/>
        </w:rPr>
        <w:t>جَابِرُ بْنُ عَبْدِ اللَّهِ</w:t>
      </w:r>
    </w:p>
    <w:p w14:paraId="78D76455" w14:textId="77777777" w:rsidR="00D95DE1" w:rsidRDefault="00D95DE1">
      <w:pPr>
        <w:pStyle w:val="a3"/>
        <w:bidi/>
        <w:ind w:left="720"/>
        <w:jc w:val="right"/>
        <w:rPr>
          <w:b/>
          <w:bCs/>
          <w:i/>
          <w:iCs/>
          <w:color w:val="0000FF"/>
          <w:rtl/>
          <w:lang w:bidi="ar"/>
        </w:rPr>
      </w:pPr>
      <w:r>
        <w:rPr>
          <w:b/>
          <w:bCs/>
          <w:i/>
          <w:iCs/>
          <w:color w:val="0000FF"/>
          <w:rtl/>
          <w:lang w:bidi="ar"/>
        </w:rPr>
        <w:t>(3/533)</w:t>
      </w:r>
    </w:p>
    <w:p w14:paraId="7A3105D7" w14:textId="77777777" w:rsidR="00D95DE1" w:rsidRDefault="00D95DE1">
      <w:pPr>
        <w:bidi/>
        <w:ind w:left="720"/>
        <w:rPr>
          <w:b/>
          <w:bCs/>
          <w:rtl/>
          <w:lang w:bidi="ar"/>
        </w:rPr>
      </w:pPr>
      <w:r>
        <w:rPr>
          <w:rFonts w:hint="cs"/>
          <w:b/>
          <w:bCs/>
          <w:lang w:bidi="ar"/>
        </w:rPr>
        <w:pict w14:anchorId="1B9446DA">
          <v:rect id="_x0000_i1243" style="width:394.55pt;height:1.5pt" o:hrpct="950" o:hralign="center" o:hrstd="t" o:hrnoshade="t" o:hr="t" fillcolor="navy" stroked="f"/>
        </w:pict>
      </w:r>
    </w:p>
    <w:p w14:paraId="45B9F7C6" w14:textId="77777777" w:rsidR="00D95DE1" w:rsidRPr="009A5303" w:rsidRDefault="00D95DE1">
      <w:pPr>
        <w:pStyle w:val="a3"/>
        <w:bidi/>
        <w:ind w:left="720"/>
        <w:rPr>
          <w:rFonts w:hint="cs"/>
          <w:b/>
          <w:bCs/>
          <w:i/>
          <w:iCs/>
          <w:color w:val="0000FF"/>
          <w:rtl/>
          <w:lang w:bidi="ar"/>
        </w:rPr>
      </w:pPr>
      <w:r>
        <w:rPr>
          <w:b/>
          <w:bCs/>
          <w:rtl/>
          <w:lang w:bidi="ar"/>
        </w:rPr>
        <w:t>835 - أَخْبَرَنَا مُحَمَّدُ بْنُ عَبْدِ الرَّحْمَنِ بْنِ الْعَبَّاسِ، قَالَ: ثَنَا يَحْيَى بْنُ مُحَمَّدِ بْنِ صَاعِدٍ، قَالَ: ثَنَا الْحُسَيْنُ بْنُ عَلِيٍّ الْآدَمِيُّ، فِي دَرْبِ عَوْنٍ , سَنَةَ ثَمَانٍ وَأَرْبَعِينَ وَمِائَتَيْنِ , قَالَ: ثَنَا رَوْحُ بْنُ عُبَادَةَ عَنِ ابْنِ جُرَيْجٍ عَنْ أَبِي الزُّبَيْرِ , عَنْ جَابِرِ بْنِ عَبْدِ اللَّهِ: سُئِلَ عَنِ الْوُرُودِ حَتَّى قَالَ: «فَيَتَجَلَّى لَهُمْ [ص:534] رَبُّهُمْ» أَخْرَجَهُ مُسْلِمٌ عَنْ أَبِي قُدَامَةَ وَإِسْحَاقَ بْنِ مَنْصُورٍ عَنْ رَوْحٍ</w:t>
      </w:r>
    </w:p>
    <w:p w14:paraId="0A634BB6" w14:textId="77777777" w:rsidR="00D95DE1" w:rsidRDefault="00D95DE1">
      <w:pPr>
        <w:pStyle w:val="a3"/>
        <w:bidi/>
        <w:ind w:left="720"/>
        <w:jc w:val="right"/>
        <w:rPr>
          <w:b/>
          <w:bCs/>
          <w:i/>
          <w:iCs/>
          <w:color w:val="0000FF"/>
          <w:rtl/>
          <w:lang w:bidi="ar"/>
        </w:rPr>
      </w:pPr>
      <w:r>
        <w:rPr>
          <w:b/>
          <w:bCs/>
          <w:i/>
          <w:iCs/>
          <w:color w:val="0000FF"/>
          <w:rtl/>
          <w:lang w:bidi="ar"/>
        </w:rPr>
        <w:lastRenderedPageBreak/>
        <w:t>(3/533)</w:t>
      </w:r>
    </w:p>
    <w:p w14:paraId="1E5C445C" w14:textId="77777777" w:rsidR="00D95DE1" w:rsidRDefault="00D95DE1">
      <w:pPr>
        <w:bidi/>
        <w:ind w:left="720"/>
        <w:rPr>
          <w:b/>
          <w:bCs/>
          <w:rtl/>
          <w:lang w:bidi="ar"/>
        </w:rPr>
      </w:pPr>
      <w:r>
        <w:rPr>
          <w:rFonts w:hint="cs"/>
          <w:b/>
          <w:bCs/>
          <w:lang w:bidi="ar"/>
        </w:rPr>
        <w:pict w14:anchorId="226ED391">
          <v:rect id="_x0000_i1244" style="width:394.55pt;height:1.5pt" o:hrpct="950" o:hralign="center" o:hrstd="t" o:hrnoshade="t" o:hr="t" fillcolor="navy" stroked="f"/>
        </w:pict>
      </w:r>
    </w:p>
    <w:p w14:paraId="54B73C96" w14:textId="77777777" w:rsidR="00D95DE1" w:rsidRPr="009A5303" w:rsidRDefault="00D95DE1">
      <w:pPr>
        <w:pStyle w:val="a3"/>
        <w:bidi/>
        <w:ind w:left="720"/>
        <w:rPr>
          <w:rFonts w:hint="cs"/>
          <w:b/>
          <w:bCs/>
          <w:i/>
          <w:iCs/>
          <w:color w:val="0000FF"/>
          <w:rtl/>
          <w:lang w:bidi="ar"/>
        </w:rPr>
      </w:pPr>
      <w:r>
        <w:rPr>
          <w:b/>
          <w:bCs/>
          <w:rtl/>
          <w:lang w:bidi="ar"/>
        </w:rPr>
        <w:t>836 - أَخْبَرَنَا الْقَاسِمُ بْنُ جَعْفَرٍ، أَخْبَرَنَا عَلِيُّ بْنُ إِسْحَاقَ بْنِ مُحَمَّدٍ، قَالَ: ثَنَا عَلِيُّ بْنُ حَرْبٍ، قَالَ: ثَنَا إِسْحَاقُ بْنُ عَبْدِ الْوَاحِدِ، قَالَ: ثَنَا أَبُو عَاصِمٍ الْعَبَّادَانِيُّ، قَالَ: ثَنَا الْفَضْلُ الرَّقَاشِيُّ، عَنْ مُحَمَّدِ بْنِ الْمُنْكَدِرِ، عَنْ جَابِرِ بْنِ عَبْدِ اللَّهِ، قَالَ: قَالَ رَسُولُ اللَّهِ صَلَّى اللهُ عَلَيْهِ وَسَلَّمَ: " بَيْنَا أَهْلُ الْجَنَّةِ فِي نَعِيمِهِمْ إِذْ طَلَعَ عَلَيْهِمْ رَبُّهُمْ , عَزَّ وَجَلَّ , فَيَرْفَعُونَ رُءوسَهُمْ , فَإِذَا رَبُّهُمْ قَدْ أَشْرَفَ عَلَيْهِمْ , فَيَقُولُ: السَّلَامُ عَلَيْكُمْ أَهْلَ الْجَنَّةِ. فَذَلِكَ قَوْلُهُ {سَلَّامٌ قَوْلًا مِنْ رَبٍّ رَحِيمٍ} [يس: 58] فَيَنْظُرُ إِلَيْهِمْ وَيَنْظُرُونَ , يَعْنِي إِلَيْهِ , ثُمَّ يَحْتَجِبُ عَنْهُمْ وَيَبْقَى نُورٌ مِنْ نُورِهِ فِي مَنَازِلِهِمْ "</w:t>
      </w:r>
    </w:p>
    <w:p w14:paraId="149C250E" w14:textId="77777777" w:rsidR="00D95DE1" w:rsidRDefault="00D95DE1">
      <w:pPr>
        <w:pStyle w:val="a3"/>
        <w:bidi/>
        <w:ind w:left="720"/>
        <w:jc w:val="right"/>
        <w:rPr>
          <w:b/>
          <w:bCs/>
          <w:i/>
          <w:iCs/>
          <w:color w:val="0000FF"/>
          <w:rtl/>
          <w:lang w:bidi="ar"/>
        </w:rPr>
      </w:pPr>
      <w:r>
        <w:rPr>
          <w:b/>
          <w:bCs/>
          <w:i/>
          <w:iCs/>
          <w:color w:val="0000FF"/>
          <w:rtl/>
          <w:lang w:bidi="ar"/>
        </w:rPr>
        <w:t>(3/534)</w:t>
      </w:r>
    </w:p>
    <w:p w14:paraId="45464667" w14:textId="77777777" w:rsidR="00D95DE1" w:rsidRDefault="00D95DE1">
      <w:pPr>
        <w:bidi/>
        <w:ind w:left="720"/>
        <w:rPr>
          <w:b/>
          <w:bCs/>
          <w:rtl/>
          <w:lang w:bidi="ar"/>
        </w:rPr>
      </w:pPr>
      <w:r>
        <w:rPr>
          <w:rFonts w:hint="cs"/>
          <w:b/>
          <w:bCs/>
          <w:lang w:bidi="ar"/>
        </w:rPr>
        <w:pict w14:anchorId="10B72843">
          <v:rect id="_x0000_i1245" style="width:394.55pt;height:1.5pt" o:hrpct="950" o:hralign="center" o:hrstd="t" o:hrnoshade="t" o:hr="t" fillcolor="navy" stroked="f"/>
        </w:pict>
      </w:r>
    </w:p>
    <w:p w14:paraId="3407BFBA" w14:textId="77777777" w:rsidR="00D95DE1" w:rsidRPr="009A5303" w:rsidRDefault="00D95DE1">
      <w:pPr>
        <w:pStyle w:val="a3"/>
        <w:bidi/>
        <w:ind w:left="720"/>
        <w:rPr>
          <w:rFonts w:hint="cs"/>
          <w:b/>
          <w:bCs/>
          <w:i/>
          <w:iCs/>
          <w:color w:val="0000FF"/>
          <w:rtl/>
          <w:lang w:bidi="ar"/>
        </w:rPr>
      </w:pPr>
      <w:r>
        <w:rPr>
          <w:b/>
          <w:bCs/>
          <w:rtl/>
          <w:lang w:bidi="ar"/>
        </w:rPr>
        <w:t>رِوَايَةُ أَبِي رَزِينٍ</w:t>
      </w:r>
    </w:p>
    <w:p w14:paraId="28530209" w14:textId="77777777" w:rsidR="00D95DE1" w:rsidRDefault="00D95DE1">
      <w:pPr>
        <w:pStyle w:val="a3"/>
        <w:bidi/>
        <w:ind w:left="720"/>
        <w:jc w:val="right"/>
        <w:rPr>
          <w:b/>
          <w:bCs/>
          <w:i/>
          <w:iCs/>
          <w:color w:val="0000FF"/>
          <w:rtl/>
          <w:lang w:bidi="ar"/>
        </w:rPr>
      </w:pPr>
      <w:r>
        <w:rPr>
          <w:b/>
          <w:bCs/>
          <w:i/>
          <w:iCs/>
          <w:color w:val="0000FF"/>
          <w:rtl/>
          <w:lang w:bidi="ar"/>
        </w:rPr>
        <w:t>(3/534)</w:t>
      </w:r>
    </w:p>
    <w:p w14:paraId="1381E758" w14:textId="77777777" w:rsidR="00D95DE1" w:rsidRDefault="00D95DE1">
      <w:pPr>
        <w:bidi/>
        <w:ind w:left="720"/>
        <w:rPr>
          <w:b/>
          <w:bCs/>
          <w:rtl/>
          <w:lang w:bidi="ar"/>
        </w:rPr>
      </w:pPr>
      <w:r>
        <w:rPr>
          <w:rFonts w:hint="cs"/>
          <w:b/>
          <w:bCs/>
          <w:lang w:bidi="ar"/>
        </w:rPr>
        <w:pict w14:anchorId="5D9049DC">
          <v:rect id="_x0000_i1246" style="width:394.55pt;height:1.5pt" o:hrpct="950" o:hralign="center" o:hrstd="t" o:hrnoshade="t" o:hr="t" fillcolor="navy" stroked="f"/>
        </w:pict>
      </w:r>
    </w:p>
    <w:p w14:paraId="7994C6CC" w14:textId="77777777" w:rsidR="00D95DE1" w:rsidRPr="009A5303" w:rsidRDefault="00D95DE1">
      <w:pPr>
        <w:pStyle w:val="a3"/>
        <w:bidi/>
        <w:ind w:left="720"/>
        <w:rPr>
          <w:rFonts w:hint="cs"/>
          <w:b/>
          <w:bCs/>
          <w:i/>
          <w:iCs/>
          <w:color w:val="0000FF"/>
          <w:rtl/>
          <w:lang w:bidi="ar"/>
        </w:rPr>
      </w:pPr>
      <w:r>
        <w:rPr>
          <w:b/>
          <w:bCs/>
          <w:rtl/>
          <w:lang w:bidi="ar"/>
        </w:rPr>
        <w:t>837 - أَخْبَرَنَا عِيسَى بْنُ عَلِيٍّ، قَالَ: أَخْبَرَنَا عَبْدُ اللَّهِ بْنُ مُحَمَّدٍ، قَالَ: ثَنَا هُدْبَةُ بْنُ خَالِدٍ، قَالَ: ثَنَا حَمَّادُ بْنُ سَلَمَةَ، ح.</w:t>
      </w:r>
      <w:r>
        <w:rPr>
          <w:b/>
          <w:bCs/>
          <w:rtl/>
          <w:lang w:bidi="ar"/>
        </w:rPr>
        <w:br/>
      </w:r>
      <w:r>
        <w:rPr>
          <w:b/>
          <w:bCs/>
          <w:rtl/>
          <w:lang w:bidi="ar"/>
        </w:rPr>
        <w:br/>
        <w:t>838 - وَأَخْبَرَنَا أَحْمَدُ بْنُ عُبَيْدٍ، قَالَ: أَخْبَرَنَا عَلِيُّ بْنُ عَبْدِ اللَّهِ بْنِ مُبَشِّرٍ، قَالَ: ثَنَا أَحْمَدُ بْنُ سِنَانٍ، قَالَ: ثَنَا يَزِيدُ بْنُ هَارُونَ، قَالَ: أَخْبَرَنَا حَمَّادُ [ص:535] بْنُ سَلَمَةَ، عَنْ يَعْلَى بْنِ عَطَاءٍ، عَنْ وَكِيعِ بْنِ عُدُسٍ، عَنْ عَمِّهِ أَبِي رَزِينٍ، قَالَ: قُلْتُ: يَا رَسُولَ اللَّهِ أَكُلُّنَا نَرَى اللَّهَ يَوْمَ الْقِيَامَةِ؟ وَمَا آيَةُ ذَلِكَ فِي خَلْقِهِ؟ قَالَ: " يَا أَبَا رَزِينٍ أَلَيْسَ كُلُّكُمْ يَنْظُرُ إِلَى الْقَمَرِ مُخْلِيًا بِهِ؟ قُلْتُ: بَلَى , قَالَ: «فَاللَّهُ أَعْظَمُ وَذَلِكَ آيَتُهُ فِي خَلْقِهِ»</w:t>
      </w:r>
    </w:p>
    <w:p w14:paraId="5B9B8A47" w14:textId="77777777" w:rsidR="00D95DE1" w:rsidRDefault="00D95DE1">
      <w:pPr>
        <w:pStyle w:val="a3"/>
        <w:bidi/>
        <w:ind w:left="720"/>
        <w:jc w:val="right"/>
        <w:rPr>
          <w:b/>
          <w:bCs/>
          <w:i/>
          <w:iCs/>
          <w:color w:val="0000FF"/>
          <w:rtl/>
          <w:lang w:bidi="ar"/>
        </w:rPr>
      </w:pPr>
      <w:r>
        <w:rPr>
          <w:b/>
          <w:bCs/>
          <w:i/>
          <w:iCs/>
          <w:color w:val="0000FF"/>
          <w:rtl/>
          <w:lang w:bidi="ar"/>
        </w:rPr>
        <w:t>(3/534)</w:t>
      </w:r>
    </w:p>
    <w:p w14:paraId="79149D88" w14:textId="77777777" w:rsidR="00D95DE1" w:rsidRDefault="00D95DE1">
      <w:pPr>
        <w:bidi/>
        <w:ind w:left="720"/>
        <w:rPr>
          <w:b/>
          <w:bCs/>
          <w:rtl/>
          <w:lang w:bidi="ar"/>
        </w:rPr>
      </w:pPr>
      <w:r>
        <w:rPr>
          <w:rFonts w:hint="cs"/>
          <w:b/>
          <w:bCs/>
          <w:lang w:bidi="ar"/>
        </w:rPr>
        <w:pict w14:anchorId="036E6D9E">
          <v:rect id="_x0000_i1247" style="width:394.55pt;height:1.5pt" o:hrpct="950" o:hralign="center" o:hrstd="t" o:hrnoshade="t" o:hr="t" fillcolor="navy" stroked="f"/>
        </w:pict>
      </w:r>
    </w:p>
    <w:p w14:paraId="26EC5F25" w14:textId="77777777" w:rsidR="00D95DE1" w:rsidRPr="009A5303" w:rsidRDefault="00D95DE1">
      <w:pPr>
        <w:pStyle w:val="a3"/>
        <w:bidi/>
        <w:ind w:left="720"/>
        <w:rPr>
          <w:rFonts w:hint="cs"/>
          <w:b/>
          <w:bCs/>
          <w:i/>
          <w:iCs/>
          <w:color w:val="0000FF"/>
          <w:rtl/>
          <w:lang w:bidi="ar"/>
        </w:rPr>
      </w:pPr>
      <w:r>
        <w:rPr>
          <w:b/>
          <w:bCs/>
          <w:rtl/>
          <w:lang w:bidi="ar"/>
        </w:rPr>
        <w:t xml:space="preserve">839 - أَخْبَرَنَا مُحَمَّدُ بْنُ عَبْدِ الرَّحْمَنِ بْنِ الْعَبَّاسِ، قَالَ: ثَنَا يَحْيَى بْنُ مُحَمَّدِ بْنِ صَاعِدٍ، قَالَ: ثَنَا عُقْبَةُ بْنُ مُكْرَمٍ، قَالَ: ثَنَا ابْنُ أَبِي عَدِيٍّ، عَنْ شُعْبَةَ، عَنْ يَعْلَى بْنِ عَطَاءٍ، عَنْ وَكِيعِ بْنِ عُدُسٍ، عَنْ </w:t>
      </w:r>
      <w:r>
        <w:rPr>
          <w:b/>
          <w:bCs/>
          <w:rtl/>
          <w:lang w:bidi="ar"/>
        </w:rPr>
        <w:lastRenderedPageBreak/>
        <w:t>أَبِي رَزِينٍ، قَالَ: قُلْتُ: يَا رَسُولَ اللَّهِ أَنَرَى رَبَّنَا يَوْمَ الْقِيَامَةِ؟ قَالَ: " نَعَمْ , قَالَ: وَمَا آيَةُ ذَلِكَ فِي خَلْقِهِ؟ قَالَ: أَلَيْسَ كُلُّكُمْ يَنْظُرُ إِلَى الْقَمَرِ لَيْلَةَ الْبَدْرِ وَإِنَّمَا هُوَ خَلْقٌ مِنْ خَلْقِ اللَّهِ , اللَّهُ أَعْظَمُ وَأَجَلُّ "</w:t>
      </w:r>
    </w:p>
    <w:p w14:paraId="550AE848" w14:textId="77777777" w:rsidR="00D95DE1" w:rsidRDefault="00D95DE1">
      <w:pPr>
        <w:pStyle w:val="a3"/>
        <w:bidi/>
        <w:ind w:left="720"/>
        <w:jc w:val="right"/>
        <w:rPr>
          <w:b/>
          <w:bCs/>
          <w:i/>
          <w:iCs/>
          <w:color w:val="0000FF"/>
          <w:rtl/>
          <w:lang w:bidi="ar"/>
        </w:rPr>
      </w:pPr>
      <w:r>
        <w:rPr>
          <w:b/>
          <w:bCs/>
          <w:i/>
          <w:iCs/>
          <w:color w:val="0000FF"/>
          <w:rtl/>
          <w:lang w:bidi="ar"/>
        </w:rPr>
        <w:t>(3/535)</w:t>
      </w:r>
    </w:p>
    <w:p w14:paraId="1E7DE3D5" w14:textId="77777777" w:rsidR="00D95DE1" w:rsidRDefault="00D95DE1">
      <w:pPr>
        <w:bidi/>
        <w:ind w:left="720"/>
        <w:rPr>
          <w:b/>
          <w:bCs/>
          <w:rtl/>
          <w:lang w:bidi="ar"/>
        </w:rPr>
      </w:pPr>
      <w:r>
        <w:rPr>
          <w:rFonts w:hint="cs"/>
          <w:b/>
          <w:bCs/>
          <w:lang w:bidi="ar"/>
        </w:rPr>
        <w:pict w14:anchorId="3E700111">
          <v:rect id="_x0000_i1248" style="width:394.55pt;height:1.5pt" o:hrpct="950" o:hralign="center" o:hrstd="t" o:hrnoshade="t" o:hr="t" fillcolor="navy" stroked="f"/>
        </w:pict>
      </w:r>
    </w:p>
    <w:p w14:paraId="5E9A1567" w14:textId="77777777" w:rsidR="00D95DE1" w:rsidRPr="009A5303" w:rsidRDefault="00D95DE1">
      <w:pPr>
        <w:pStyle w:val="a3"/>
        <w:bidi/>
        <w:ind w:left="720"/>
        <w:rPr>
          <w:rFonts w:hint="cs"/>
          <w:b/>
          <w:bCs/>
          <w:i/>
          <w:iCs/>
          <w:color w:val="0000FF"/>
          <w:rtl/>
          <w:lang w:bidi="ar"/>
        </w:rPr>
      </w:pPr>
      <w:r>
        <w:rPr>
          <w:b/>
          <w:bCs/>
          <w:rtl/>
          <w:lang w:bidi="ar"/>
        </w:rPr>
        <w:t>رِوَايَةُ ابْنِ عُمَرَ</w:t>
      </w:r>
    </w:p>
    <w:p w14:paraId="58340501" w14:textId="77777777" w:rsidR="00D95DE1" w:rsidRDefault="00D95DE1">
      <w:pPr>
        <w:pStyle w:val="a3"/>
        <w:bidi/>
        <w:ind w:left="720"/>
        <w:jc w:val="right"/>
        <w:rPr>
          <w:b/>
          <w:bCs/>
          <w:i/>
          <w:iCs/>
          <w:color w:val="0000FF"/>
          <w:rtl/>
          <w:lang w:bidi="ar"/>
        </w:rPr>
      </w:pPr>
      <w:r>
        <w:rPr>
          <w:b/>
          <w:bCs/>
          <w:i/>
          <w:iCs/>
          <w:color w:val="0000FF"/>
          <w:rtl/>
          <w:lang w:bidi="ar"/>
        </w:rPr>
        <w:t>(3/536)</w:t>
      </w:r>
    </w:p>
    <w:p w14:paraId="5EB0E97A" w14:textId="77777777" w:rsidR="00D95DE1" w:rsidRDefault="00D95DE1">
      <w:pPr>
        <w:bidi/>
        <w:ind w:left="720"/>
        <w:rPr>
          <w:b/>
          <w:bCs/>
          <w:rtl/>
          <w:lang w:bidi="ar"/>
        </w:rPr>
      </w:pPr>
      <w:r>
        <w:rPr>
          <w:rFonts w:hint="cs"/>
          <w:b/>
          <w:bCs/>
          <w:lang w:bidi="ar"/>
        </w:rPr>
        <w:pict w14:anchorId="69E5CBA1">
          <v:rect id="_x0000_i1249" style="width:394.55pt;height:1.5pt" o:hrpct="950" o:hralign="center" o:hrstd="t" o:hrnoshade="t" o:hr="t" fillcolor="navy" stroked="f"/>
        </w:pict>
      </w:r>
    </w:p>
    <w:p w14:paraId="43F9DFA9" w14:textId="77777777" w:rsidR="00D95DE1" w:rsidRPr="009A5303" w:rsidRDefault="00D95DE1">
      <w:pPr>
        <w:pStyle w:val="a3"/>
        <w:bidi/>
        <w:ind w:left="720"/>
        <w:rPr>
          <w:rFonts w:hint="cs"/>
          <w:b/>
          <w:bCs/>
          <w:i/>
          <w:iCs/>
          <w:color w:val="0000FF"/>
          <w:rtl/>
          <w:lang w:bidi="ar"/>
        </w:rPr>
      </w:pPr>
      <w:r>
        <w:rPr>
          <w:b/>
          <w:bCs/>
          <w:rtl/>
          <w:lang w:bidi="ar"/>
        </w:rPr>
        <w:t>840 - أَخْبَرَنَا مُحَمَّدُ بْنُ الْحُسَيْنِ الْفَارِسِيُّ، قَالَ: أَخْبَرَنَا أَبُو الْحُسَيْنِ بْنُ عَبْدِ الْمَلِكِ بْنِ يَحْيَى الزَّعْفَرَانِيُّ، قَالَ: ثَنَا أَحْمَدُ بْنُ سَعْدٍ الزُّهْرِيُّ، قَالَ: ثَنَا يَحْيَى بْنُ سُلَيْمَانَ، قَالَ: ثَنَا يَحْيَى بْنُ يَمَانٍ، قَالَ: ثَنَا سُفْيَانُ، عَنْ ثُوَيْرٍ، عَنْ مُجَاهِدٍ، عَنِ ابْنِ عُمَرَ، يَرْفَعْهُ قَالَ: «إِنَّ أَدْنَى أَهْلِ الْجَنَّةِ مَنْزِلَةً مَنْ يَنْظُرُ فِي مُلْكِهِ أَلْفَ سَنَةٍ يَرَى أَقْصَاهُ كَمَا يَرَى أَدْنَاهُ , وَإِنَّ أَفْضَلَكَمْ مَنْزِلَةً مَنْ يَنْظُرُ إِلَى اللَّهِ غُدْوَةً وَعَشِيَّةً»</w:t>
      </w:r>
    </w:p>
    <w:p w14:paraId="64063746" w14:textId="77777777" w:rsidR="00D95DE1" w:rsidRDefault="00D95DE1">
      <w:pPr>
        <w:pStyle w:val="a3"/>
        <w:bidi/>
        <w:ind w:left="720"/>
        <w:jc w:val="right"/>
        <w:rPr>
          <w:b/>
          <w:bCs/>
          <w:i/>
          <w:iCs/>
          <w:color w:val="0000FF"/>
          <w:rtl/>
          <w:lang w:bidi="ar"/>
        </w:rPr>
      </w:pPr>
      <w:r>
        <w:rPr>
          <w:b/>
          <w:bCs/>
          <w:i/>
          <w:iCs/>
          <w:color w:val="0000FF"/>
          <w:rtl/>
          <w:lang w:bidi="ar"/>
        </w:rPr>
        <w:t>(3/536)</w:t>
      </w:r>
    </w:p>
    <w:p w14:paraId="5D837350" w14:textId="77777777" w:rsidR="00D95DE1" w:rsidRDefault="00D95DE1">
      <w:pPr>
        <w:bidi/>
        <w:ind w:left="720"/>
        <w:rPr>
          <w:b/>
          <w:bCs/>
          <w:rtl/>
          <w:lang w:bidi="ar"/>
        </w:rPr>
      </w:pPr>
      <w:r>
        <w:rPr>
          <w:rFonts w:hint="cs"/>
          <w:b/>
          <w:bCs/>
          <w:lang w:bidi="ar"/>
        </w:rPr>
        <w:pict w14:anchorId="2FC1D341">
          <v:rect id="_x0000_i1250" style="width:394.55pt;height:1.5pt" o:hrpct="950" o:hralign="center" o:hrstd="t" o:hrnoshade="t" o:hr="t" fillcolor="navy" stroked="f"/>
        </w:pict>
      </w:r>
    </w:p>
    <w:p w14:paraId="16EB99B5" w14:textId="77777777" w:rsidR="00D95DE1" w:rsidRPr="009A5303" w:rsidRDefault="00D95DE1">
      <w:pPr>
        <w:pStyle w:val="a3"/>
        <w:bidi/>
        <w:ind w:left="720"/>
        <w:rPr>
          <w:rFonts w:hint="cs"/>
          <w:b/>
          <w:bCs/>
          <w:i/>
          <w:iCs/>
          <w:color w:val="0000FF"/>
          <w:rtl/>
          <w:lang w:bidi="ar"/>
        </w:rPr>
      </w:pPr>
      <w:r>
        <w:rPr>
          <w:b/>
          <w:bCs/>
          <w:rtl/>
          <w:lang w:bidi="ar"/>
        </w:rPr>
        <w:t>841 - أَخْبَرَنَا مُحَمَّدُ بْنُ أَبِي بَكْرٍ، قَالَ: أَخْبَرَنَا مُحَمَّدُ بْنُ مَخْلَدٍ، ثَنَا مُحَمَّدُ بْنُ عَلِيِّ بْنِ مَعْدَانَ قَالَ: ثَنَا سَهْلُ بْنُ حَلِيمَةَ أَبُو السُّرِّيِّ، قَالَ: ثَنَا أَبُو مُعَاوِيَةَ، وَحُسَيْنٌ الْجُعْفِيُّ، قَالَا: ثَنَا عَبْدُ الْمَلِكِ بْنُ أَبْجَرَ، عَنْ ثُوَيْرِ بْنِ أَبِي فَاخِتَةَ، عَنِ ابْنِ عُمَرَ، قَالَ: قَالَ رَسُولُ اللَّهِ صَلَّى اللهُ عَلَيْهِ وَسَلَّمَ: «إِنَّ أَدْنَى أَهْلِ الْجَنَّةِ مَنْزِلَةً لَمَنْ يَنْظُرُ فِي مُلْكِهِ مَسِيرَةَ أَلْفَيْ عَامٍ يَرَى أَقْصَاهُ كَمَا يَرَى أَدْنَاهُ , وَإِنَّ أَرْفَعَهُمْ مَنْزِلَةً لَمَنْ يَنْظُرُ فِي وَجْهِ اللَّهِ تَعَالَى كُلَّ يَوْمٍ مَرَّتَيْنِ»</w:t>
      </w:r>
    </w:p>
    <w:p w14:paraId="67747FD4" w14:textId="77777777" w:rsidR="00D95DE1" w:rsidRDefault="00D95DE1">
      <w:pPr>
        <w:pStyle w:val="a3"/>
        <w:bidi/>
        <w:ind w:left="720"/>
        <w:jc w:val="right"/>
        <w:rPr>
          <w:b/>
          <w:bCs/>
          <w:i/>
          <w:iCs/>
          <w:color w:val="0000FF"/>
          <w:rtl/>
          <w:lang w:bidi="ar"/>
        </w:rPr>
      </w:pPr>
      <w:r>
        <w:rPr>
          <w:b/>
          <w:bCs/>
          <w:i/>
          <w:iCs/>
          <w:color w:val="0000FF"/>
          <w:rtl/>
          <w:lang w:bidi="ar"/>
        </w:rPr>
        <w:t>(3/536)</w:t>
      </w:r>
    </w:p>
    <w:p w14:paraId="7B58E85D" w14:textId="77777777" w:rsidR="00D95DE1" w:rsidRDefault="00D95DE1">
      <w:pPr>
        <w:bidi/>
        <w:ind w:left="720"/>
        <w:rPr>
          <w:b/>
          <w:bCs/>
          <w:rtl/>
          <w:lang w:bidi="ar"/>
        </w:rPr>
      </w:pPr>
      <w:r>
        <w:rPr>
          <w:rFonts w:hint="cs"/>
          <w:b/>
          <w:bCs/>
          <w:lang w:bidi="ar"/>
        </w:rPr>
        <w:pict w14:anchorId="39D23071">
          <v:rect id="_x0000_i1251" style="width:394.55pt;height:1.5pt" o:hrpct="950" o:hralign="center" o:hrstd="t" o:hrnoshade="t" o:hr="t" fillcolor="navy" stroked="f"/>
        </w:pict>
      </w:r>
    </w:p>
    <w:p w14:paraId="1CD73DC2" w14:textId="77777777" w:rsidR="00D95DE1" w:rsidRPr="009A5303" w:rsidRDefault="00D95DE1">
      <w:pPr>
        <w:pStyle w:val="a3"/>
        <w:bidi/>
        <w:ind w:left="720"/>
        <w:rPr>
          <w:rFonts w:hint="cs"/>
          <w:b/>
          <w:bCs/>
          <w:i/>
          <w:iCs/>
          <w:color w:val="0000FF"/>
          <w:rtl/>
          <w:lang w:bidi="ar"/>
        </w:rPr>
      </w:pPr>
      <w:r>
        <w:rPr>
          <w:b/>
          <w:bCs/>
          <w:rtl/>
          <w:lang w:bidi="ar"/>
        </w:rPr>
        <w:t>رِوَايَةُ عَبْدِ اللَّهِ بْنِ مَسْعُودٍ</w:t>
      </w:r>
    </w:p>
    <w:p w14:paraId="08690CA1" w14:textId="77777777" w:rsidR="00D95DE1" w:rsidRDefault="00D95DE1">
      <w:pPr>
        <w:pStyle w:val="a3"/>
        <w:bidi/>
        <w:ind w:left="720"/>
        <w:jc w:val="right"/>
        <w:rPr>
          <w:b/>
          <w:bCs/>
          <w:i/>
          <w:iCs/>
          <w:color w:val="0000FF"/>
          <w:rtl/>
          <w:lang w:bidi="ar"/>
        </w:rPr>
      </w:pPr>
      <w:r>
        <w:rPr>
          <w:b/>
          <w:bCs/>
          <w:i/>
          <w:iCs/>
          <w:color w:val="0000FF"/>
          <w:rtl/>
          <w:lang w:bidi="ar"/>
        </w:rPr>
        <w:t>(3/537)</w:t>
      </w:r>
    </w:p>
    <w:p w14:paraId="4116251A" w14:textId="77777777" w:rsidR="00D95DE1" w:rsidRDefault="00D95DE1">
      <w:pPr>
        <w:bidi/>
        <w:ind w:left="720"/>
        <w:rPr>
          <w:b/>
          <w:bCs/>
          <w:rtl/>
          <w:lang w:bidi="ar"/>
        </w:rPr>
      </w:pPr>
      <w:r>
        <w:rPr>
          <w:rFonts w:hint="cs"/>
          <w:b/>
          <w:bCs/>
          <w:lang w:bidi="ar"/>
        </w:rPr>
        <w:lastRenderedPageBreak/>
        <w:pict w14:anchorId="4F9931FF">
          <v:rect id="_x0000_i1252" style="width:394.55pt;height:1.5pt" o:hrpct="950" o:hralign="center" o:hrstd="t" o:hrnoshade="t" o:hr="t" fillcolor="navy" stroked="f"/>
        </w:pict>
      </w:r>
    </w:p>
    <w:p w14:paraId="099A1B29" w14:textId="77777777" w:rsidR="00D95DE1" w:rsidRPr="009A5303" w:rsidRDefault="00D95DE1">
      <w:pPr>
        <w:pStyle w:val="a3"/>
        <w:bidi/>
        <w:ind w:left="720"/>
        <w:rPr>
          <w:rFonts w:hint="cs"/>
          <w:b/>
          <w:bCs/>
          <w:i/>
          <w:iCs/>
          <w:color w:val="0000FF"/>
          <w:rtl/>
          <w:lang w:bidi="ar"/>
        </w:rPr>
      </w:pPr>
      <w:r>
        <w:rPr>
          <w:b/>
          <w:bCs/>
          <w:rtl/>
          <w:lang w:bidi="ar"/>
        </w:rPr>
        <w:t>842 - أَخْبَرَنَا عَلِيُّ بْنُ مُحَمَّدِ بْنِ عُمَرَ، وَمُحَمَّدُ بْنُ عَلِيٍّ الشَّاوِيُّ، قَالَا: أَخْبَرَنَا عَبْدُ الرَّحْمَنِ بْنُ أَبِي حَاتِمٍ، قَالَ: ثَنَا مُحَمَّدُ بْنُ عَبْدِ اللَّهِ بْنِ يَزِيدَ الْمُقْرِئُ، قَالَ: ثَنَا أَبِي قَالَ: ثَنَا وَرْقَاءُ هُوَ ابْنُ عُمَرَ الْيَشْكُرِيُّ قَالَ: ثَنَا أَبُو ظَبْيَةَ، عَنْ كُرْزِ بْنِ وَبَرَةَ، عَنْ نُعَيْمِ بْنِ أَبِي هِنْدٍ، عَنْ أَبِي عُبَيْدَةَ بْنِ عَبْدِ اللَّهِ بْنِ مَسْعُودٍ، عَنْ أَبِيهِ، عَنْ رَسُولِ اللَّهِ صَلَّى اللهُ عَلَيْهِ وَسَلَّمَ: {يَوْمَ يَقُومُ النَّاسُ لِرَبِّ الْعَالَمِينَ} [المطففين: 6] يَوْمُ الْقِيَامَةِ أَرْبَعِينَ سَنَةً شَاخِصَةٌ أَبْصَارُهُمْ يَنْظُرُونَ فَصْلَ الْقَضَاءِ , حَتَّى يُلْجِمَهُمُ الْعَرَقُ مِنْ شِدَّةِ الْكَرْبِ , ثُمَّ يَنْزِلُ اللَّهُ وَتَجْثُوا الْأُمَمُ , فَيُنَادِي مُنَادٍ: أَيُّهَا النَّاسُ أَلَا تَرْضَوْنَ مِنْ رَبِّكُمُ الَّذِي خَلَقَكُمْ وَرَزَقَكُمْ وَأَمَرَكُمْ بِعِبَادَتِهِ , ثُمَّ تَوَلَّيْتُمْ غَيْرَهُ وَكَفَرْتُمْ نِعْمَتَهُ , أَنْ يُخَلِّيَ بَيْنَكُمْ وَبَيْنَ مَا تَوَلَّيْتُمْ فَيَتَوَلَّى كُلُّ إِنْسَانٍ مَا تَوَلَّى فَيُنَادِي مُنَادٍ: مَنْ كَانَ تَوَلَّى شَيْئًا فَلْيَلْزَمْهُ قَالَ: فَيَنْطَلِقُ مَنْ كَانَ تَوَلَّى حَجَرًا أَوْ عُودًا أَوْ دَابَّةً , قَالَ: فَتَفِرُّ مِنْهُمْ آلِهَتُهُمْ فَيَقُولُونَ: مَا شَعَرْنَا بِهَذَا وَيَتْبَعُ الْيَهُودُ وَالنَّصَارَى، وَأَصْحَابُ الْمَلَائِكَةِ وَالشَّيَاطِينُ الَّذِينَ أَمَرُوهُمْ بِعِبَادَتِهِمْ فَيَسُوقُونَهُمْ حَتَّى يُلْقُوهُمْ فِي جَهَنَّمَ , وَيَبْقَى أَهْلُ الْإِسْلَامِ [ص:538] فَيَقُولُ لَهُمْ رَبُّهُمْ عَزَّ وَجَلَّ: مَا لَكَمْ ذَهَبَ النَّاسُ وَبَقِيْتُمْ؟ قَالُوا: إِنَّ لَنَا رَبًّا لَمْ نَرَهُ بَعْدُ , فَيَقُولُ: وَهَلْ تَعْرِفُونَهُ إِذَا رَأَيْتُمُوهُ؟ فَيَقُولُونَ: بَيْنَنَا وَبَيْنَهُ آيَةٌ , إِذَا رَأَيْنَاهُ عَرَفْنَاهُ , فَيُكْشَفُ عَنْ سَاقٍ فَيَخِرُّونَ لَهُ سُجَّدًا , وَيَبْقَى قَوْمٌ ظُهُورُهُمْ كَصَيَاصِي الْبَقَرِ , يُرِيدُونَ أَنْ يَسْجُدُوا فَلَا تَلِينُ ظُهُورُهُمْ , وَيَرْفَعُونَ رُؤُسَهُمْ , وَنُورُهُمْ بَيْنَ أَيْدِيهِمْ وَبِأَيْمَانِهِمْ , فَمِنْهُمْ مَنْ يَكُونُ نُورُهُ مِثْلَ الْجَبَلِ بَيْنَ يَدَيْهِ , ثُمَّ يَكُونُ دُونَ ذَلِكَ عَلَى قَدْرِ أَعْمَالِهِمْ , فَيَمْشُونَ وَهُوَ مِنْ بَيْنِ أَيْدِيهِمْ يَتَّبِعُونَهُ , فَيَقُولُ أَهْلُ النِّفَاقِ ذَرُونَا نَقْتَبِسْ مِنْ نُورِكُمْ , وَمَضَى النُّورُ بَيْنَ أَيْدِيهِمْ , وَبَقِيَ أَثَرُهُ مِثْلُ حَدِّ السَّيْفِ دَحْضٌ مَزَلَّةٍ , {قِيلَ ارْجِعُوا وَرَاءَكُمْ فَالْتَمِسُوا نُورًا فَضُرِبَ بَيْنَهُمْ بِسُوَرٍ لَّهُ بَابٌ} [الحديد: 13] إِلَى آخِرِ الْآيَةِ "</w:t>
      </w:r>
    </w:p>
    <w:p w14:paraId="781096A8" w14:textId="77777777" w:rsidR="00D95DE1" w:rsidRDefault="00D95DE1">
      <w:pPr>
        <w:pStyle w:val="a3"/>
        <w:bidi/>
        <w:ind w:left="720"/>
        <w:jc w:val="right"/>
        <w:rPr>
          <w:b/>
          <w:bCs/>
          <w:i/>
          <w:iCs/>
          <w:color w:val="0000FF"/>
          <w:rtl/>
          <w:lang w:bidi="ar"/>
        </w:rPr>
      </w:pPr>
      <w:r>
        <w:rPr>
          <w:b/>
          <w:bCs/>
          <w:i/>
          <w:iCs/>
          <w:color w:val="0000FF"/>
          <w:rtl/>
          <w:lang w:bidi="ar"/>
        </w:rPr>
        <w:t>(3/537)</w:t>
      </w:r>
    </w:p>
    <w:p w14:paraId="2F70B606" w14:textId="77777777" w:rsidR="00D95DE1" w:rsidRDefault="00D95DE1">
      <w:pPr>
        <w:bidi/>
        <w:ind w:left="720"/>
        <w:rPr>
          <w:b/>
          <w:bCs/>
          <w:rtl/>
          <w:lang w:bidi="ar"/>
        </w:rPr>
      </w:pPr>
      <w:r>
        <w:rPr>
          <w:rFonts w:hint="cs"/>
          <w:b/>
          <w:bCs/>
          <w:lang w:bidi="ar"/>
        </w:rPr>
        <w:pict w14:anchorId="431FE066">
          <v:rect id="_x0000_i1253" style="width:394.55pt;height:1.5pt" o:hrpct="950" o:hralign="center" o:hrstd="t" o:hrnoshade="t" o:hr="t" fillcolor="navy" stroked="f"/>
        </w:pict>
      </w:r>
    </w:p>
    <w:p w14:paraId="1203DBED" w14:textId="77777777" w:rsidR="00D95DE1" w:rsidRPr="009A5303" w:rsidRDefault="00D95DE1">
      <w:pPr>
        <w:pStyle w:val="a3"/>
        <w:bidi/>
        <w:ind w:left="720"/>
        <w:rPr>
          <w:rFonts w:hint="cs"/>
          <w:b/>
          <w:bCs/>
          <w:i/>
          <w:iCs/>
          <w:color w:val="0000FF"/>
          <w:rtl/>
          <w:lang w:bidi="ar"/>
        </w:rPr>
      </w:pPr>
      <w:r>
        <w:rPr>
          <w:b/>
          <w:bCs/>
          <w:rtl/>
          <w:lang w:bidi="ar"/>
        </w:rPr>
        <w:t>رِوَايَةُ ابْنِ عَبَّاسٍ</w:t>
      </w:r>
    </w:p>
    <w:p w14:paraId="3918BB1C" w14:textId="77777777" w:rsidR="00D95DE1" w:rsidRDefault="00D95DE1">
      <w:pPr>
        <w:pStyle w:val="a3"/>
        <w:bidi/>
        <w:ind w:left="720"/>
        <w:jc w:val="right"/>
        <w:rPr>
          <w:b/>
          <w:bCs/>
          <w:i/>
          <w:iCs/>
          <w:color w:val="0000FF"/>
          <w:rtl/>
          <w:lang w:bidi="ar"/>
        </w:rPr>
      </w:pPr>
      <w:r>
        <w:rPr>
          <w:b/>
          <w:bCs/>
          <w:i/>
          <w:iCs/>
          <w:color w:val="0000FF"/>
          <w:rtl/>
          <w:lang w:bidi="ar"/>
        </w:rPr>
        <w:t>(3/539)</w:t>
      </w:r>
    </w:p>
    <w:p w14:paraId="04CEFADD" w14:textId="77777777" w:rsidR="00D95DE1" w:rsidRDefault="00D95DE1">
      <w:pPr>
        <w:bidi/>
        <w:ind w:left="720"/>
        <w:rPr>
          <w:b/>
          <w:bCs/>
          <w:rtl/>
          <w:lang w:bidi="ar"/>
        </w:rPr>
      </w:pPr>
      <w:r>
        <w:rPr>
          <w:rFonts w:hint="cs"/>
          <w:b/>
          <w:bCs/>
          <w:lang w:bidi="ar"/>
        </w:rPr>
        <w:pict w14:anchorId="38F07DF3">
          <v:rect id="_x0000_i1254" style="width:394.55pt;height:1.5pt" o:hrpct="950" o:hralign="center" o:hrstd="t" o:hrnoshade="t" o:hr="t" fillcolor="navy" stroked="f"/>
        </w:pict>
      </w:r>
    </w:p>
    <w:p w14:paraId="137AB406" w14:textId="77777777" w:rsidR="00D95DE1" w:rsidRPr="009A5303" w:rsidRDefault="00D95DE1">
      <w:pPr>
        <w:pStyle w:val="a3"/>
        <w:bidi/>
        <w:ind w:left="720"/>
        <w:rPr>
          <w:rFonts w:hint="cs"/>
          <w:b/>
          <w:bCs/>
          <w:i/>
          <w:iCs/>
          <w:color w:val="0000FF"/>
          <w:rtl/>
          <w:lang w:bidi="ar"/>
        </w:rPr>
      </w:pPr>
      <w:r>
        <w:rPr>
          <w:b/>
          <w:bCs/>
          <w:rtl/>
          <w:lang w:bidi="ar"/>
        </w:rPr>
        <w:t xml:space="preserve">843 - أَخْبَرَنَا عَلِيُّ بْنُ مُحَمَّدِ بْنِ أَحْمَدَ بْنِ عُمَرَ بْنِ حَفْصٍ، قَالَ: أَخْبَرَنَا مُحَمَّدُ بْنُ عَبْدِ اللَّهِ بْنِ إِبْرَاهِيمَ، قَالَ: ثَنَا أَبُو الْمُثَنَّى مُعَاذُ بْنُ الْمُثَنَّى الْعَنْبَرِيُّ قَالَ: أَخْبَرَنَا عَلِيُّ بْنُ عُثْمَانَ، قَالَ: أَخْبَرَنَا حَمَّادُ بْنُ سَلَمَةَ، قَالَ: أَخْبَرَنَا عَلِيُّ بْنُ زَيْدٍ، عَنْ أَبِي نَضْرَةَ، قَالَ: خَطَبَنَا ابْنُ عَبَّاسٍ عَلَى هَذَا الْمِنْبَرِ </w:t>
      </w:r>
      <w:r>
        <w:rPr>
          <w:b/>
          <w:bCs/>
          <w:rtl/>
          <w:lang w:bidi="ar"/>
        </w:rPr>
        <w:lastRenderedPageBreak/>
        <w:t>مِنْبَرِ الْبَصْرَةِ وَقَالَ: قَالَ نَبِيُّ اللَّهِ صَلَّى اللهُ عَلَيْهِ وَسَلَّمَ: " مَا مِنْ نَبِيٍّ إِلَّا لَهُ دَعْوَةٌ تَنَجَّزَهَا فِي الدُّنْيَا وَإِنِّي اخْتَبَأْتُ دَعْوَتِي شَفَاعَةً لِأُمَّتِي , وَأَنَا سَيِّدُ وَلَدِ آدَمَ يَوْمَ الْقِيَامَةِ وَلَا فَخْرَ , وَأَنَا أَوَّلُ مَنْ تَنْشَقُّ عَنْهُ الْأَرْضُ يَوْمَ الْقِيَامَةِ وَلَا فَخْرَ , وَبِيَدِي لِوَاءُ الْحَمْدِ وَلَا فَخْرَ , فَآدَمُ فَمَنْ دُونَهُ تَحْتَ لِوَائِي وَلَا فَخْرَ , فَيَطُولُ يَوْمُ الْقِيَامَةِ عَلَى النَّاسِ , حَتَّى يَقُولَ بَعْضُهُمْ لِبَعْضٍ: انْطَلِقُوا بِنَا إِلَى آدَمَ أَبِي الْبَشَرِ فَيَشْفَعَ لَنَا إِلَى رَبِّنَا فَلْيَقْضِ بَيْنَنَا فَيَأْتُونَ آدَمَ , وَذَكَرَ الْحَدِيثَ قَالَ رَسُولُ اللَّهِ صَلَّى اللهُ عَلَيْهِ وَسَلَّمَ فَيَأْتُونَ آدَمَ , وَذَكَرَ الْحَدِيثَ , قَالَ رَسُولُ اللَّهِ صَلَّى اللهُ عَلَيْهِ وَسَلَّمَ: " فَيَأْتُونِي فَيَقُولُونَ: يَا مُحَمَّدُ اشْفَعْ لَنَا إِلَى رَبِّكَ فَلْيَقْضِ بَيْنَنَا فَأَقُولُ: نَعَمْ , أَنَا لَهَا , حَتَّى يَأْذَنَ اللَّهُ لِمَنْ يَشَاءُ وَيَرْضَى , فَإِذَا أَرَادَ أَنْ يَصْدَعَ بَيْنَ خَلْقِهِ نَادَى مُنَادٍ أَيْنَ النَّبِيُّ الْأُمِّيُّ وَأُمَّتُهُ؟ قَالَ: فَنَحْنُ الْآخِرُونَ الْأَوَّلُونَ , نَحْنُ أَوَاخِرُ الْأُمَمِ وَأَوَّلُ مَنْ يُحَاسَبُ [ص:540] فَيُفْرَجُ الْأُمَمُ عَنْ طَرِيقِنَا , فَنَمْضِي غُرًّا مُحَجَّلِينَ مِنْ أَثَرِ الطُّهُورِ , فَتَقُولُ الْأُمَمُ كَادَتْ هَذِهِ الْأُمَّةُ أَنْ تَكُونَ كُلَّهَا أَنْبِيَاءَ , فَآتِي بَابَ الْجَنَّةِ فَآخُذُ بِحَلْقَةِ الْبَابِ فَأَقْرَعُ الْبَابَ فَيُقَالُ: مَنْ أَنْتَ؟ فَأَقُولُ أَنَا مُحَمَّدٌ فَيُفْتَحُ لِي فَآتِي رَبِّي تَبَارَكَ وَتَعَالَى وَهُوَ عَلَى كُرْسِيِّهِ , أَوْ سَرِيرِهِ , فَيَتَجَلَّى لِي فَأَخِرُّ لَهُ سَاجِدًا وَأَحْمَدُهُ بِمَحَامِدَ لَمْ يَحْمَدْهُ بِهَا أَحَدٌ كَانَ قَبْلِي , وَلَا يَحْمَدُهُ بِهَا أَحَدٌ بَعْدِي , فَيُقَالُ لِيَ ارْفَعْ رَأْسَكَ , وَاشْفَعْ يُسْمَعْ لَكَ , وَقُلْ تُعْطَهْ وَاشْفَعْ تُشَفَّعْ , فَأَرْفَعُ رَأْسِي فَأَقُولُ: أَيْ رَبِّي أُمَّتِي أُمَّتِي، الْحَدِيثَ بِطُولِهِ "</w:t>
      </w:r>
    </w:p>
    <w:p w14:paraId="65590572" w14:textId="77777777" w:rsidR="00D95DE1" w:rsidRDefault="00D95DE1">
      <w:pPr>
        <w:pStyle w:val="a3"/>
        <w:bidi/>
        <w:ind w:left="720"/>
        <w:jc w:val="right"/>
        <w:rPr>
          <w:b/>
          <w:bCs/>
          <w:i/>
          <w:iCs/>
          <w:color w:val="0000FF"/>
          <w:rtl/>
          <w:lang w:bidi="ar"/>
        </w:rPr>
      </w:pPr>
      <w:r>
        <w:rPr>
          <w:b/>
          <w:bCs/>
          <w:i/>
          <w:iCs/>
          <w:color w:val="0000FF"/>
          <w:rtl/>
          <w:lang w:bidi="ar"/>
        </w:rPr>
        <w:t>(3/539)</w:t>
      </w:r>
    </w:p>
    <w:p w14:paraId="2332DA41" w14:textId="77777777" w:rsidR="00D95DE1" w:rsidRDefault="00D95DE1">
      <w:pPr>
        <w:bidi/>
        <w:ind w:left="720"/>
        <w:rPr>
          <w:b/>
          <w:bCs/>
          <w:rtl/>
          <w:lang w:bidi="ar"/>
        </w:rPr>
      </w:pPr>
      <w:r>
        <w:rPr>
          <w:rFonts w:hint="cs"/>
          <w:b/>
          <w:bCs/>
          <w:lang w:bidi="ar"/>
        </w:rPr>
        <w:pict w14:anchorId="7D1CA565">
          <v:rect id="_x0000_i1255" style="width:394.55pt;height:1.5pt" o:hrpct="950" o:hralign="center" o:hrstd="t" o:hrnoshade="t" o:hr="t" fillcolor="navy" stroked="f"/>
        </w:pict>
      </w:r>
    </w:p>
    <w:p w14:paraId="70EBC268" w14:textId="77777777" w:rsidR="00D95DE1" w:rsidRPr="009A5303" w:rsidRDefault="00D95DE1">
      <w:pPr>
        <w:pStyle w:val="a3"/>
        <w:bidi/>
        <w:ind w:left="720"/>
        <w:rPr>
          <w:rFonts w:hint="cs"/>
          <w:b/>
          <w:bCs/>
          <w:i/>
          <w:iCs/>
          <w:color w:val="0000FF"/>
          <w:rtl/>
          <w:lang w:bidi="ar"/>
        </w:rPr>
      </w:pPr>
      <w:r>
        <w:rPr>
          <w:b/>
          <w:bCs/>
          <w:rtl/>
          <w:lang w:bidi="ar"/>
        </w:rPr>
        <w:t>عَمَّارُ بْنُ يَاسِرٍ</w:t>
      </w:r>
    </w:p>
    <w:p w14:paraId="1F8E04F9" w14:textId="77777777" w:rsidR="00D95DE1" w:rsidRDefault="00D95DE1">
      <w:pPr>
        <w:pStyle w:val="a3"/>
        <w:bidi/>
        <w:ind w:left="720"/>
        <w:jc w:val="right"/>
        <w:rPr>
          <w:b/>
          <w:bCs/>
          <w:i/>
          <w:iCs/>
          <w:color w:val="0000FF"/>
          <w:rtl/>
          <w:lang w:bidi="ar"/>
        </w:rPr>
      </w:pPr>
      <w:r>
        <w:rPr>
          <w:b/>
          <w:bCs/>
          <w:i/>
          <w:iCs/>
          <w:color w:val="0000FF"/>
          <w:rtl/>
          <w:lang w:bidi="ar"/>
        </w:rPr>
        <w:t>(3/540)</w:t>
      </w:r>
    </w:p>
    <w:p w14:paraId="26617B3B" w14:textId="77777777" w:rsidR="00D95DE1" w:rsidRDefault="00D95DE1">
      <w:pPr>
        <w:bidi/>
        <w:ind w:left="720"/>
        <w:rPr>
          <w:b/>
          <w:bCs/>
          <w:rtl/>
          <w:lang w:bidi="ar"/>
        </w:rPr>
      </w:pPr>
      <w:r>
        <w:rPr>
          <w:rFonts w:hint="cs"/>
          <w:b/>
          <w:bCs/>
          <w:lang w:bidi="ar"/>
        </w:rPr>
        <w:pict w14:anchorId="4F0216E4">
          <v:rect id="_x0000_i1256" style="width:394.55pt;height:1.5pt" o:hrpct="950" o:hralign="center" o:hrstd="t" o:hrnoshade="t" o:hr="t" fillcolor="navy" stroked="f"/>
        </w:pict>
      </w:r>
    </w:p>
    <w:p w14:paraId="04C157CF" w14:textId="77777777" w:rsidR="00D95DE1" w:rsidRPr="009A5303" w:rsidRDefault="00D95DE1">
      <w:pPr>
        <w:pStyle w:val="a3"/>
        <w:bidi/>
        <w:ind w:left="720"/>
        <w:rPr>
          <w:rFonts w:hint="cs"/>
          <w:b/>
          <w:bCs/>
          <w:i/>
          <w:iCs/>
          <w:color w:val="0000FF"/>
          <w:rtl/>
          <w:lang w:bidi="ar"/>
        </w:rPr>
      </w:pPr>
      <w:r>
        <w:rPr>
          <w:b/>
          <w:bCs/>
          <w:rtl/>
          <w:lang w:bidi="ar"/>
        </w:rPr>
        <w:t>844 - أَخْبَرَنَا جَعْفَرُ بْنُ عَبْدِ اللَّهِ بْنِ يَعْقُوبَ، قَالَ: أَخْبَرَنَا مُحَمَّدُ بْنُ هَارُونَ الرُّويَانِيُّ، قَالَ: ثَنَا مُحَمَّدُ بْنُ مَهْدِيٍّ الْعَطَّارُ، قَالَ: ثَنَا أَسَدُ بْنُ مُوسَى، قَالَ: ثَنَا حَمَّادُ بْنُ زَيْدٍ، عَنْ عَطَاءِ بْنِ السَّائِبِ، عَنْ ح</w:t>
      </w:r>
      <w:r>
        <w:rPr>
          <w:b/>
          <w:bCs/>
          <w:rtl/>
          <w:lang w:bidi="ar"/>
        </w:rPr>
        <w:br/>
        <w:t>[ص:541]</w:t>
      </w:r>
      <w:r>
        <w:rPr>
          <w:b/>
          <w:bCs/>
          <w:rtl/>
          <w:lang w:bidi="ar"/>
        </w:rPr>
        <w:br/>
      </w:r>
      <w:r>
        <w:rPr>
          <w:b/>
          <w:bCs/>
          <w:rtl/>
          <w:lang w:bidi="ar"/>
        </w:rPr>
        <w:br/>
        <w:t xml:space="preserve">845 - وَأَخْبَرَنَا أَحْمَدُ بْنُ عُبَيْدٍ، قَالَ: أَخْبَرَنَا عَلِيُّ بْنُ عَبْدِ اللَّهِ بْنِ مُبَشِّرٍ، قَالَ: ثَنَا أَحْمَدُ بْنُ سِنَانٍ، قَالَ: ثَنَا سُلَيْمَانُ بْنُ حَرْبٍ، قَالَ: ثَنَا حَمَّادُ بْنُ زَيْدٍ، عَنْ عَطَاءِ بْنِ السَّائِبِ، عَنْ أَبِيهِ، قَالَ: صَلَّى بِنَا عَمَّارُ بْنُ يَاسِرٍ صَلَاةً أَوْجَزَ فِيهَا , فَلَمَّا سَلَّمَ قِيلَ لَهُ: لَقَدْ خَفَّفْتَ يَا أَبَا الْيَقْظَانِ , قَالَ: </w:t>
      </w:r>
      <w:r>
        <w:rPr>
          <w:b/>
          <w:bCs/>
          <w:rtl/>
          <w:lang w:bidi="ar"/>
        </w:rPr>
        <w:lastRenderedPageBreak/>
        <w:t>أَمَا إِنِّي دَعَوْتُ فِيهَا بِدُعَاءٍ سَمِعْتُهُ مِنْ رَسُولِ اللَّهِ صَلَّى اللهُ عَلَيْهِ وَسَلَّمَ ثُمَّ انْصَرَفَ , قَالَ: فَتَبِعَهُ رَجُلٌ فَقَالَ عَطَاءُ: أَبِي الَّذِي تَبِعَهُ لَكَنْ كَرِهَ أَنْ يَقُولَ فَسَأَلَهُ عَنِ الدُّعَاءِ فَقَالَ: «اللَّهُمَّ إِنِّي أَسْأَلُكَ بِعِلْمِكَ الْغَيْبَ وَقُدْرَتِكَ عَلَى الْخَلْقِ أَحْيِنِي مَا عَلِمْتَ الْحَيَاةَ لِي خَيْرًا , وَتَوَفَّنِي إِذَا كَانَتْ لِيَ الْوَفَاةُ خَيْرًا , اللَّهُمَّ وَأَسْأَلُكَ كَلِمَةَ الْحِلْمِ فِي الْغَضَبِ وَالرِّضَا , وَأَسْأَلُكَ الْقَصْدَ فِي الْفَقْرِ وَالْغِنَى , وَأَسْأَلُكَ نَعِيمًا لَا يَنْفَدُ وَأَسْأَلُكَ قُرَّةَ عَيْنٍ لَا تَنْقَطِعُ , وَأَسْأَلُكَ بَرْدَ الْعَيْشِ بَعْدَ الْمَوْتِ , وَأَسْأَلُكَ لَذَّةَ النَّظَرِ إِلَى وَجْهِكَ , وَأَسْأَلُكَ الشَّوْقَ إِلَى لِقَائِكَ فِي غَيْرِ ضَرَّاءَ مُضِرَّةٍ وَلَا فِتْنَةٍ مُضِلَّةٍ , اللَّهُمَّ زَيِّنَا بِزِينَةِ الْإِيمَانِ , وَاجْعَلْنَا هُدَاةً مُهْتَدِينَ» [ص:542] لَفْظُهُمَا سَوَاءٌ , إِلَّا أَنَّهُ زَادَ أَسَدُ بْنُ مُوسَى فِي حَدِيثِهِ: «وَأَسْأَلُكَ الرِّضَا بَعْدَ الْقَضَاءِ»</w:t>
      </w:r>
    </w:p>
    <w:p w14:paraId="08525DB8" w14:textId="77777777" w:rsidR="00D95DE1" w:rsidRDefault="00D95DE1">
      <w:pPr>
        <w:pStyle w:val="a3"/>
        <w:bidi/>
        <w:ind w:left="720"/>
        <w:jc w:val="right"/>
        <w:rPr>
          <w:b/>
          <w:bCs/>
          <w:i/>
          <w:iCs/>
          <w:color w:val="0000FF"/>
          <w:rtl/>
          <w:lang w:bidi="ar"/>
        </w:rPr>
      </w:pPr>
      <w:r>
        <w:rPr>
          <w:b/>
          <w:bCs/>
          <w:i/>
          <w:iCs/>
          <w:color w:val="0000FF"/>
          <w:rtl/>
          <w:lang w:bidi="ar"/>
        </w:rPr>
        <w:t>(3/540)</w:t>
      </w:r>
    </w:p>
    <w:p w14:paraId="5AE21430" w14:textId="77777777" w:rsidR="00D95DE1" w:rsidRDefault="00D95DE1">
      <w:pPr>
        <w:bidi/>
        <w:ind w:left="720"/>
        <w:rPr>
          <w:b/>
          <w:bCs/>
          <w:rtl/>
          <w:lang w:bidi="ar"/>
        </w:rPr>
      </w:pPr>
      <w:r>
        <w:rPr>
          <w:rFonts w:hint="cs"/>
          <w:b/>
          <w:bCs/>
          <w:lang w:bidi="ar"/>
        </w:rPr>
        <w:pict w14:anchorId="1E3504C4">
          <v:rect id="_x0000_i1257" style="width:394.55pt;height:1.5pt" o:hrpct="950" o:hralign="center" o:hrstd="t" o:hrnoshade="t" o:hr="t" fillcolor="navy" stroked="f"/>
        </w:pict>
      </w:r>
    </w:p>
    <w:p w14:paraId="2E2D660E" w14:textId="77777777" w:rsidR="00D95DE1" w:rsidRPr="009A5303" w:rsidRDefault="00D95DE1">
      <w:pPr>
        <w:pStyle w:val="a3"/>
        <w:bidi/>
        <w:ind w:left="720"/>
        <w:rPr>
          <w:rFonts w:hint="cs"/>
          <w:b/>
          <w:bCs/>
          <w:i/>
          <w:iCs/>
          <w:color w:val="0000FF"/>
          <w:rtl/>
          <w:lang w:bidi="ar"/>
        </w:rPr>
      </w:pPr>
      <w:r>
        <w:rPr>
          <w:b/>
          <w:bCs/>
          <w:rtl/>
          <w:lang w:bidi="ar"/>
        </w:rPr>
        <w:t>زَيْدُ بْنُ ثَابِتٍ</w:t>
      </w:r>
    </w:p>
    <w:p w14:paraId="1EB10127" w14:textId="77777777" w:rsidR="00D95DE1" w:rsidRDefault="00D95DE1">
      <w:pPr>
        <w:pStyle w:val="a3"/>
        <w:bidi/>
        <w:ind w:left="720"/>
        <w:jc w:val="right"/>
        <w:rPr>
          <w:b/>
          <w:bCs/>
          <w:i/>
          <w:iCs/>
          <w:color w:val="0000FF"/>
          <w:rtl/>
          <w:lang w:bidi="ar"/>
        </w:rPr>
      </w:pPr>
      <w:r>
        <w:rPr>
          <w:b/>
          <w:bCs/>
          <w:i/>
          <w:iCs/>
          <w:color w:val="0000FF"/>
          <w:rtl/>
          <w:lang w:bidi="ar"/>
        </w:rPr>
        <w:t>(3/542)</w:t>
      </w:r>
    </w:p>
    <w:p w14:paraId="0785F563" w14:textId="77777777" w:rsidR="00D95DE1" w:rsidRDefault="00D95DE1">
      <w:pPr>
        <w:bidi/>
        <w:ind w:left="720"/>
        <w:rPr>
          <w:b/>
          <w:bCs/>
          <w:rtl/>
          <w:lang w:bidi="ar"/>
        </w:rPr>
      </w:pPr>
      <w:r>
        <w:rPr>
          <w:rFonts w:hint="cs"/>
          <w:b/>
          <w:bCs/>
          <w:lang w:bidi="ar"/>
        </w:rPr>
        <w:pict w14:anchorId="7304A82B">
          <v:rect id="_x0000_i1258" style="width:394.55pt;height:1.5pt" o:hrpct="950" o:hralign="center" o:hrstd="t" o:hrnoshade="t" o:hr="t" fillcolor="navy" stroked="f"/>
        </w:pict>
      </w:r>
    </w:p>
    <w:p w14:paraId="39237DA1" w14:textId="77777777" w:rsidR="00D95DE1" w:rsidRPr="009A5303" w:rsidRDefault="00D95DE1">
      <w:pPr>
        <w:pStyle w:val="a3"/>
        <w:bidi/>
        <w:ind w:left="720"/>
        <w:rPr>
          <w:rFonts w:hint="cs"/>
          <w:b/>
          <w:bCs/>
          <w:i/>
          <w:iCs/>
          <w:color w:val="0000FF"/>
          <w:rtl/>
          <w:lang w:bidi="ar"/>
        </w:rPr>
      </w:pPr>
      <w:r>
        <w:rPr>
          <w:b/>
          <w:bCs/>
          <w:rtl/>
          <w:lang w:bidi="ar"/>
        </w:rPr>
        <w:t xml:space="preserve">846 - ذَكَرَهُ عَبْدُ الرَّحْمَنِ قَالَ: ثَنَا أَبُو زُرْعَةَ، ثَنَا سُلَيْمَانُ بْنُ عَبْدِ الرَّحْمَنِ، قَالَ: ثَنَا الْوَلِيدُ بْنُ مُسْلِمٍ، قَالَ: ثَنَا أَبُو بَكْرِ بْنُ أَبِي مَرْيَمَ، عَنْ حَبِيبِ بْنِ عُبَيْدِ بْنِ صُهَيْبٍ، عَنْ زَيْدِ بْنِ ثَابِتٍ، أَنَّ رَسُولَ اللَّهِ صَلَّى اللهُ عَلَيْهِ وَسَلَّمَ عَلَّمَهُ وَأَمَرَهُ: أَنْ يَتَعَاهَدَ أَهْلَهُ بِهِ كُلَّ صَبَاحٍ: " لَبَّيْكَ اللَّهُمَّ لَبَّيْكَ لَبَّيْكَ وَسَعْدَيْكَ وَالْخَيْرُ فِي يَدَيْكَ وَمِنْكَ وَبِكَ وَإِلَيْكَ , اللَّهُمَّ مَا قُلْتُ مِنْ قَوْلٍ أَوْ حَلَفْتُ مِنْ حَلِفٍ أَوْ نَذَرْتُ مِنْ نَذْرٍ , فَمَشِيئَتُكَ بَيْنَ يَدَيْهِ , مَا شِئْتَ كَانَ وَمَا لَا تَشَاءُ لَا يَكُونُ , لَا حَوْلَ وَلَا قُوَّةَ إِلَّا بِكَ إِنَّكَ عَلَى كُلِّ شَيْءٍ قَدِيرٌ , اللَّهُمَّ وَمَا صَلَّيْتُ مِنْ صَلَاةٍ فَعَلَى مَنْ صَلَّيْتَ , وَمَا لَعَنْتُ مِنْ لَعْنَةٍ فَعَلَى مَنْ لَعَنْتَ {أَنْتَ وَلِيِّي فِي الدُّنْيَا وَالْآخِرَةِ تَوَفَّنِي مُسْلِمًا وَأَلْحِقْنِي بِالصَّالِحِينَ} [يوسف: 101] , اللَّهُمَّ أَسْأَلُكَ الرِّضَا بَعْدَ الْقَضَاءِ , وَبَرْدَ الْعَيْشِ بَعْدَ الْمَوْتِ , وَلَذَّةَ نَظَرٍ فِي وَجْهِكَ , وَشَوْقًا إِلَى لِقَائِكَ فِي غَيْرِ ضَرَّاءَ مُضِرَّةٍ وَلَا فِتْنَةٍ مُضِلَّةٍ , أَعُوذُ بِكَ اللَّهُمَّ أَنْ أَظْلِمَ أَوْ أُظْلَمَ , أَوْ أَعْتَدِيَ أَوْ يُعْتَدَى عَلَيَّ أَوْ [ص:543] أَكْتَسِبَ خَطِيئَةً بِخَطِيئَةٍ , أَوْ أُذْنِبَ ذَنْبًا لَا تَغْفِرُهُ , اللَّهُمَّ فَاطِرَ السَّمَوَاتِ وَالْأَرْضِ عَالِمَ الْغَيْبِ وَالشَّهَادَةِ ذَا الْجَلَالِ وَالْإِكْرَامِ , إِنِّي أَعْهَدُ إِلَيْكَ فِي الْحَيَاةِ الدُّنْيَا وَأُشْهِدُكَ , وَكَفَى بِكَ شَهِيدًا , أَنَّ لَا إِلَهَ إِلَّا أَنْتَ وَحْدَكَ لَا شَرِيكَ لَكَ , لَكَ الْمُلْكُ , وَلَكَ الْحَمْدُ وَأَنْتَ عَلَى كُلِّ شَيْءٍ قَدِيرٌ , وَأَشْهَدُ أَنَّ مُحَمَّدًا عَبْدُكَ وَرَسُولُكَ , وَأَشْهَدُ أَنَّ وَعْدَكَ حَقٌّ وَلِقَاءَكَ حَقٌّ , وَالسَّاعَةُ آتِيَةٌ لَا رَيْبَ فِيهَا , وَأَنَّكَ تَبْعَثُ مَنْ فِي الْقُبُورِ وَأَشْهَدُ أَنَّكَ إِنْ </w:t>
      </w:r>
      <w:r>
        <w:rPr>
          <w:b/>
          <w:bCs/>
          <w:rtl/>
          <w:lang w:bidi="ar"/>
        </w:rPr>
        <w:lastRenderedPageBreak/>
        <w:t>تَكِلْنِي إِلَى نَفْسِي تَكِلْنِي إِلَى ضَيْعَةٍ وَعَوْرَةٍ وَذَنْبٍ وَخَطِيئَةٍ , وَإِنِّي لَا أَثِقُ إِلَّا بِرَحْمَتِكَ فَاغْفِرْ ذَنْبِي كُلَّهُ , إِنَّهُ لَا يَغْفِرُ الذُّنُوبَ إِلَّا أَنْتَ , وَتُبْ عَلَيَّ إِنَّكَ أَنْتَ التَّوَّابُ الرَّحِيمُ "</w:t>
      </w:r>
    </w:p>
    <w:p w14:paraId="219758D7" w14:textId="77777777" w:rsidR="00D95DE1" w:rsidRDefault="00D95DE1">
      <w:pPr>
        <w:pStyle w:val="a3"/>
        <w:bidi/>
        <w:ind w:left="720"/>
        <w:jc w:val="right"/>
        <w:rPr>
          <w:b/>
          <w:bCs/>
          <w:i/>
          <w:iCs/>
          <w:color w:val="0000FF"/>
          <w:rtl/>
          <w:lang w:bidi="ar"/>
        </w:rPr>
      </w:pPr>
      <w:r>
        <w:rPr>
          <w:b/>
          <w:bCs/>
          <w:i/>
          <w:iCs/>
          <w:color w:val="0000FF"/>
          <w:rtl/>
          <w:lang w:bidi="ar"/>
        </w:rPr>
        <w:t>(3/542)</w:t>
      </w:r>
    </w:p>
    <w:p w14:paraId="4637F14B" w14:textId="77777777" w:rsidR="00D95DE1" w:rsidRDefault="00D95DE1">
      <w:pPr>
        <w:bidi/>
        <w:ind w:left="720"/>
        <w:rPr>
          <w:b/>
          <w:bCs/>
          <w:rtl/>
          <w:lang w:bidi="ar"/>
        </w:rPr>
      </w:pPr>
      <w:r>
        <w:rPr>
          <w:rFonts w:hint="cs"/>
          <w:b/>
          <w:bCs/>
          <w:lang w:bidi="ar"/>
        </w:rPr>
        <w:pict w14:anchorId="14B47914">
          <v:rect id="_x0000_i1259" style="width:394.55pt;height:1.5pt" o:hrpct="950" o:hralign="center" o:hrstd="t" o:hrnoshade="t" o:hr="t" fillcolor="navy" stroked="f"/>
        </w:pict>
      </w:r>
    </w:p>
    <w:p w14:paraId="6B30A522" w14:textId="77777777" w:rsidR="00D95DE1" w:rsidRPr="009A5303" w:rsidRDefault="00D95DE1">
      <w:pPr>
        <w:pStyle w:val="a3"/>
        <w:bidi/>
        <w:ind w:left="720"/>
        <w:rPr>
          <w:rFonts w:hint="cs"/>
          <w:b/>
          <w:bCs/>
          <w:i/>
          <w:iCs/>
          <w:color w:val="0000FF"/>
          <w:rtl/>
          <w:lang w:bidi="ar"/>
        </w:rPr>
      </w:pPr>
      <w:r>
        <w:rPr>
          <w:b/>
          <w:bCs/>
          <w:rtl/>
          <w:lang w:bidi="ar"/>
        </w:rPr>
        <w:t>فَضَالَةُ بْنُ عُبَيْدٍ</w:t>
      </w:r>
    </w:p>
    <w:p w14:paraId="443BEFDB" w14:textId="77777777" w:rsidR="00D95DE1" w:rsidRDefault="00D95DE1">
      <w:pPr>
        <w:pStyle w:val="a3"/>
        <w:bidi/>
        <w:ind w:left="720"/>
        <w:jc w:val="right"/>
        <w:rPr>
          <w:b/>
          <w:bCs/>
          <w:i/>
          <w:iCs/>
          <w:color w:val="0000FF"/>
          <w:rtl/>
          <w:lang w:bidi="ar"/>
        </w:rPr>
      </w:pPr>
      <w:r>
        <w:rPr>
          <w:b/>
          <w:bCs/>
          <w:i/>
          <w:iCs/>
          <w:color w:val="0000FF"/>
          <w:rtl/>
          <w:lang w:bidi="ar"/>
        </w:rPr>
        <w:t>(3/543)</w:t>
      </w:r>
    </w:p>
    <w:p w14:paraId="4A6D6A9E" w14:textId="77777777" w:rsidR="00D95DE1" w:rsidRDefault="00D95DE1">
      <w:pPr>
        <w:bidi/>
        <w:ind w:left="720"/>
        <w:rPr>
          <w:b/>
          <w:bCs/>
          <w:rtl/>
          <w:lang w:bidi="ar"/>
        </w:rPr>
      </w:pPr>
      <w:r>
        <w:rPr>
          <w:rFonts w:hint="cs"/>
          <w:b/>
          <w:bCs/>
          <w:lang w:bidi="ar"/>
        </w:rPr>
        <w:pict w14:anchorId="6A95A6B1">
          <v:rect id="_x0000_i1260" style="width:394.55pt;height:1.5pt" o:hrpct="950" o:hralign="center" o:hrstd="t" o:hrnoshade="t" o:hr="t" fillcolor="navy" stroked="f"/>
        </w:pict>
      </w:r>
    </w:p>
    <w:p w14:paraId="62A002DE" w14:textId="77777777" w:rsidR="00D95DE1" w:rsidRPr="009A5303" w:rsidRDefault="00D95DE1">
      <w:pPr>
        <w:pStyle w:val="a3"/>
        <w:bidi/>
        <w:ind w:left="720"/>
        <w:rPr>
          <w:rFonts w:hint="cs"/>
          <w:b/>
          <w:bCs/>
          <w:i/>
          <w:iCs/>
          <w:color w:val="0000FF"/>
          <w:rtl/>
          <w:lang w:bidi="ar"/>
        </w:rPr>
      </w:pPr>
      <w:r>
        <w:rPr>
          <w:b/>
          <w:bCs/>
          <w:rtl/>
          <w:lang w:bidi="ar"/>
        </w:rPr>
        <w:t>847 - أَخْبَرَنَا أَحْمَدُ بْنُ مُحَمَّدِ بْنِ عِمْرَانَ، أَخْبَرَنَا عَبْدُ اللَّهِ بْنُ سُلَيْمَانَ بْنِ الْأَشْعَثِ، قَالَ: ثَنَا عُمَرُ بْنُ عُثْمَانَ، قَالَ: ثَنَا أَبِي، عَنْ مُحَمَّدِ بْنِ مُهَاجِرٍ، عَنِ ابْنِ حَلْبَسٍ، عَنْ أُمِّ الدَّرْدَاءِ [ص:544]، أَنَّ فَضَالَةَ بْنَ عُبَيْدٍ، كَانَ يَدْعُو يَقُولُ: «اللَّهُمَّ أَسْأَلُكَ الرِّضَا بَعْدَ الْقَضَاءِ , وَبَرْدَ الْعَيْشِ بَعْدَ الْمَوْتِ , وَلَذَّةَ النَّظَرِ إِلَى وَجْهِكَ , وَالشَّوْقَ إِلَى لِقَائِكَ فِي غَيْرِ ضَرَّاءَ مُضِرَّةٍ , وَلَا فِتْنَةٍ مُضِلَّةٍ» وَزَعَمَ أَنَّهَا دَعَوَاتٌ كَانَ يَدْعُو بِهَا النَّبِيُّ صَلَّى اللهُ عَلَيْهِ وَسَلَّمَ</w:t>
      </w:r>
    </w:p>
    <w:p w14:paraId="2F9AE5D3" w14:textId="77777777" w:rsidR="00D95DE1" w:rsidRDefault="00D95DE1">
      <w:pPr>
        <w:pStyle w:val="a3"/>
        <w:bidi/>
        <w:ind w:left="720"/>
        <w:jc w:val="right"/>
        <w:rPr>
          <w:b/>
          <w:bCs/>
          <w:i/>
          <w:iCs/>
          <w:color w:val="0000FF"/>
          <w:rtl/>
          <w:lang w:bidi="ar"/>
        </w:rPr>
      </w:pPr>
      <w:r>
        <w:rPr>
          <w:b/>
          <w:bCs/>
          <w:i/>
          <w:iCs/>
          <w:color w:val="0000FF"/>
          <w:rtl/>
          <w:lang w:bidi="ar"/>
        </w:rPr>
        <w:t>(3/543)</w:t>
      </w:r>
    </w:p>
    <w:p w14:paraId="646FAE0F" w14:textId="77777777" w:rsidR="00D95DE1" w:rsidRDefault="00D95DE1">
      <w:pPr>
        <w:bidi/>
        <w:ind w:left="720"/>
        <w:rPr>
          <w:b/>
          <w:bCs/>
          <w:rtl/>
          <w:lang w:bidi="ar"/>
        </w:rPr>
      </w:pPr>
      <w:r>
        <w:rPr>
          <w:rFonts w:hint="cs"/>
          <w:b/>
          <w:bCs/>
          <w:lang w:bidi="ar"/>
        </w:rPr>
        <w:pict w14:anchorId="0A28B782">
          <v:rect id="_x0000_i1261" style="width:394.55pt;height:1.5pt" o:hrpct="950" o:hralign="center" o:hrstd="t" o:hrnoshade="t" o:hr="t" fillcolor="navy" stroked="f"/>
        </w:pict>
      </w:r>
    </w:p>
    <w:p w14:paraId="2B75708F" w14:textId="77777777" w:rsidR="00D95DE1" w:rsidRPr="009A5303" w:rsidRDefault="00D95DE1">
      <w:pPr>
        <w:pStyle w:val="a3"/>
        <w:bidi/>
        <w:ind w:left="720"/>
        <w:rPr>
          <w:rFonts w:hint="cs"/>
          <w:b/>
          <w:bCs/>
          <w:i/>
          <w:iCs/>
          <w:color w:val="0000FF"/>
          <w:rtl/>
          <w:lang w:bidi="ar"/>
        </w:rPr>
      </w:pPr>
      <w:r>
        <w:rPr>
          <w:b/>
          <w:bCs/>
          <w:rtl/>
          <w:lang w:bidi="ar"/>
        </w:rPr>
        <w:t>عُبَادَةُ بْنُ الصَّامِتِ، وَأُبَيُّ بْنُ كَعْبٍ</w:t>
      </w:r>
    </w:p>
    <w:p w14:paraId="536BE222" w14:textId="77777777" w:rsidR="00D95DE1" w:rsidRDefault="00D95DE1">
      <w:pPr>
        <w:pStyle w:val="a3"/>
        <w:bidi/>
        <w:ind w:left="720"/>
        <w:jc w:val="right"/>
        <w:rPr>
          <w:b/>
          <w:bCs/>
          <w:i/>
          <w:iCs/>
          <w:color w:val="0000FF"/>
          <w:rtl/>
          <w:lang w:bidi="ar"/>
        </w:rPr>
      </w:pPr>
      <w:r>
        <w:rPr>
          <w:b/>
          <w:bCs/>
          <w:i/>
          <w:iCs/>
          <w:color w:val="0000FF"/>
          <w:rtl/>
          <w:lang w:bidi="ar"/>
        </w:rPr>
        <w:t>(3/544)</w:t>
      </w:r>
    </w:p>
    <w:p w14:paraId="6CCF176D" w14:textId="77777777" w:rsidR="00D95DE1" w:rsidRDefault="00D95DE1">
      <w:pPr>
        <w:bidi/>
        <w:ind w:left="720"/>
        <w:rPr>
          <w:b/>
          <w:bCs/>
          <w:rtl/>
          <w:lang w:bidi="ar"/>
        </w:rPr>
      </w:pPr>
      <w:r>
        <w:rPr>
          <w:rFonts w:hint="cs"/>
          <w:b/>
          <w:bCs/>
          <w:lang w:bidi="ar"/>
        </w:rPr>
        <w:pict w14:anchorId="5714BC95">
          <v:rect id="_x0000_i1262" style="width:394.55pt;height:1.5pt" o:hrpct="950" o:hralign="center" o:hrstd="t" o:hrnoshade="t" o:hr="t" fillcolor="navy" stroked="f"/>
        </w:pict>
      </w:r>
    </w:p>
    <w:p w14:paraId="5FC2B212" w14:textId="77777777" w:rsidR="00D95DE1" w:rsidRPr="009A5303" w:rsidRDefault="00D95DE1">
      <w:pPr>
        <w:pStyle w:val="a3"/>
        <w:bidi/>
        <w:ind w:left="720"/>
        <w:rPr>
          <w:rFonts w:hint="cs"/>
          <w:b/>
          <w:bCs/>
          <w:i/>
          <w:iCs/>
          <w:color w:val="0000FF"/>
          <w:rtl/>
          <w:lang w:bidi="ar"/>
        </w:rPr>
      </w:pPr>
      <w:r>
        <w:rPr>
          <w:b/>
          <w:bCs/>
          <w:rtl/>
          <w:lang w:bidi="ar"/>
        </w:rPr>
        <w:t>848 - أَخْبَرَنَا عَلِيُّ بْنُ مُحَمَّدِ بْنِ عَبْدِ اللَّهِ، أَخْبَرَنَا عَبْدُ الصَّمَدِ بْنُ عَلِيٍّ، قَالَ: ثَنَا مُحَمَّدُ بْنُ غَالِبٍ، ثَنَا مُحَمَّدُ بْنُ عُمَرَ الْمُعَيْطِيُّ، قَالَ: ثَنَا بَقِيَّةُ، قَالَ: ثَنَا بَحِيرُ بْنُ سَعْدٍ، عَنْ خَالِدِ بْنِ مَعْدَانَ، عَنْ عَمْرِو بْنِ الْأَسْوَدِ، عَنْ جُنَادَةَ بْنِ أَبِي أُمَيَّةَ، عَنْ عُبَادَةَ بْنِ الصَّامِتِ، عَنِ النَّبِيِّ صَلَّى اللهُ عَلَيْهِ وَسَلَّمَ قَالَ: «قَدْ حَدَّثْتُكُمْ عَنِ الدَّجَّالِ حَتَّى خَشِيتُ أَنْ لَا تَعْقِلُوا فَإِنْ أَشْكَلَ عَلَيْكُمْ مِنْهُ شَيْءٌ فَاعْلَمُوا أَنَّهُ أَعْوَرُ وَأَنَّ رَبَّكُمْ لَيْسَ بِأَعْوَرَ وَإِنَّكُمْ لَنْ تَرَوْا رَبَّكُمْ حَتَّى تَمُوتُوا»</w:t>
      </w:r>
    </w:p>
    <w:p w14:paraId="4B3657F2" w14:textId="77777777" w:rsidR="00D95DE1" w:rsidRDefault="00D95DE1">
      <w:pPr>
        <w:pStyle w:val="a3"/>
        <w:bidi/>
        <w:ind w:left="720"/>
        <w:jc w:val="right"/>
        <w:rPr>
          <w:b/>
          <w:bCs/>
          <w:i/>
          <w:iCs/>
          <w:color w:val="0000FF"/>
          <w:rtl/>
          <w:lang w:bidi="ar"/>
        </w:rPr>
      </w:pPr>
      <w:r>
        <w:rPr>
          <w:b/>
          <w:bCs/>
          <w:i/>
          <w:iCs/>
          <w:color w:val="0000FF"/>
          <w:rtl/>
          <w:lang w:bidi="ar"/>
        </w:rPr>
        <w:t>(3/544)</w:t>
      </w:r>
    </w:p>
    <w:p w14:paraId="7ED8BEF8" w14:textId="77777777" w:rsidR="00D95DE1" w:rsidRDefault="00D95DE1">
      <w:pPr>
        <w:bidi/>
        <w:ind w:left="720"/>
        <w:rPr>
          <w:b/>
          <w:bCs/>
          <w:rtl/>
          <w:lang w:bidi="ar"/>
        </w:rPr>
      </w:pPr>
      <w:r>
        <w:rPr>
          <w:rFonts w:hint="cs"/>
          <w:b/>
          <w:bCs/>
          <w:lang w:bidi="ar"/>
        </w:rPr>
        <w:lastRenderedPageBreak/>
        <w:pict w14:anchorId="51938F79">
          <v:rect id="_x0000_i1263" style="width:394.55pt;height:1.5pt" o:hrpct="950" o:hralign="center" o:hrstd="t" o:hrnoshade="t" o:hr="t" fillcolor="navy" stroked="f"/>
        </w:pict>
      </w:r>
    </w:p>
    <w:p w14:paraId="5C232B0D" w14:textId="77777777" w:rsidR="00D95DE1" w:rsidRPr="009A5303" w:rsidRDefault="00D95DE1">
      <w:pPr>
        <w:pStyle w:val="a3"/>
        <w:bidi/>
        <w:ind w:left="720"/>
        <w:rPr>
          <w:rFonts w:hint="cs"/>
          <w:b/>
          <w:bCs/>
          <w:i/>
          <w:iCs/>
          <w:color w:val="0000FF"/>
          <w:rtl/>
          <w:lang w:bidi="ar"/>
        </w:rPr>
      </w:pPr>
      <w:r>
        <w:rPr>
          <w:b/>
          <w:bCs/>
          <w:rtl/>
          <w:lang w:bidi="ar"/>
        </w:rPr>
        <w:t>849 - أَخْبَرَنَا إِسْمَاعِيلُ بْنُ أَحْمَدَ بْنِ إِبْرَاهِيمَ الْإِسْمَاعِيلِيُّ، قَالَ: أَخْبَرَنَا أَبُو الْحَسَنِ نُعَيْمُ بْنُ عَبْدِ الْمَلِكِ قَالَ: ثَنَا الْعَبَّاسُ بْنُ الْفَضْلِ [ص:545] الْهَاشِمِيُّ، قَالَ: ثَنَا قَحْطَبَةُ بْنُ غَدَانَةَ، قَالَ: ثَنَا أَبُو خَلْدَةَ، عَنْ أَبِي الْعَالِيَةِ، عَنْ أُبَيِّ بْنِ كَعْبٍ، عَنِ النَّبِيِّ صَلَّى اللهُ عَلَيْهِ وَسَلَّمَ فِي قَوْلِهِ {لِلَّذِينَ أَحْسَنُوا الْحُسْنَى وَزِيَادَةٌ} [يونس: 26] قَالَ: «النَّظَرُ إِلَى وَجْهِ اللَّهِ الْكَرِيمِ»</w:t>
      </w:r>
    </w:p>
    <w:p w14:paraId="4C376E69" w14:textId="77777777" w:rsidR="00D95DE1" w:rsidRDefault="00D95DE1">
      <w:pPr>
        <w:pStyle w:val="a3"/>
        <w:bidi/>
        <w:ind w:left="720"/>
        <w:jc w:val="right"/>
        <w:rPr>
          <w:b/>
          <w:bCs/>
          <w:i/>
          <w:iCs/>
          <w:color w:val="0000FF"/>
          <w:rtl/>
          <w:lang w:bidi="ar"/>
        </w:rPr>
      </w:pPr>
      <w:r>
        <w:rPr>
          <w:b/>
          <w:bCs/>
          <w:i/>
          <w:iCs/>
          <w:color w:val="0000FF"/>
          <w:rtl/>
          <w:lang w:bidi="ar"/>
        </w:rPr>
        <w:t>(3/544)</w:t>
      </w:r>
    </w:p>
    <w:p w14:paraId="05938013" w14:textId="77777777" w:rsidR="00D95DE1" w:rsidRDefault="00D95DE1">
      <w:pPr>
        <w:bidi/>
        <w:ind w:left="720"/>
        <w:rPr>
          <w:b/>
          <w:bCs/>
          <w:rtl/>
          <w:lang w:bidi="ar"/>
        </w:rPr>
      </w:pPr>
      <w:r>
        <w:rPr>
          <w:rFonts w:hint="cs"/>
          <w:b/>
          <w:bCs/>
          <w:lang w:bidi="ar"/>
        </w:rPr>
        <w:pict w14:anchorId="24F3EBA7">
          <v:rect id="_x0000_i1264" style="width:394.55pt;height:1.5pt" o:hrpct="950" o:hralign="center" o:hrstd="t" o:hrnoshade="t" o:hr="t" fillcolor="navy" stroked="f"/>
        </w:pict>
      </w:r>
    </w:p>
    <w:p w14:paraId="06A508C9" w14:textId="77777777" w:rsidR="00D95DE1" w:rsidRPr="009A5303" w:rsidRDefault="00D95DE1">
      <w:pPr>
        <w:pStyle w:val="a3"/>
        <w:bidi/>
        <w:ind w:left="720"/>
        <w:rPr>
          <w:rFonts w:hint="cs"/>
          <w:b/>
          <w:bCs/>
          <w:i/>
          <w:iCs/>
          <w:color w:val="0000FF"/>
          <w:rtl/>
          <w:lang w:bidi="ar"/>
        </w:rPr>
      </w:pPr>
      <w:r>
        <w:rPr>
          <w:b/>
          <w:bCs/>
          <w:rtl/>
          <w:lang w:bidi="ar"/>
        </w:rPr>
        <w:t>أَبُو أُمَامَةَ</w:t>
      </w:r>
    </w:p>
    <w:p w14:paraId="044EBD1F" w14:textId="77777777" w:rsidR="00D95DE1" w:rsidRDefault="00D95DE1">
      <w:pPr>
        <w:pStyle w:val="a3"/>
        <w:bidi/>
        <w:ind w:left="720"/>
        <w:jc w:val="right"/>
        <w:rPr>
          <w:b/>
          <w:bCs/>
          <w:i/>
          <w:iCs/>
          <w:color w:val="0000FF"/>
          <w:rtl/>
          <w:lang w:bidi="ar"/>
        </w:rPr>
      </w:pPr>
      <w:r>
        <w:rPr>
          <w:b/>
          <w:bCs/>
          <w:i/>
          <w:iCs/>
          <w:color w:val="0000FF"/>
          <w:rtl/>
          <w:lang w:bidi="ar"/>
        </w:rPr>
        <w:t>(3/545)</w:t>
      </w:r>
    </w:p>
    <w:p w14:paraId="5BBA0748" w14:textId="77777777" w:rsidR="00D95DE1" w:rsidRDefault="00D95DE1">
      <w:pPr>
        <w:bidi/>
        <w:ind w:left="720"/>
        <w:rPr>
          <w:b/>
          <w:bCs/>
          <w:rtl/>
          <w:lang w:bidi="ar"/>
        </w:rPr>
      </w:pPr>
      <w:r>
        <w:rPr>
          <w:rFonts w:hint="cs"/>
          <w:b/>
          <w:bCs/>
          <w:lang w:bidi="ar"/>
        </w:rPr>
        <w:pict w14:anchorId="3CA41F37">
          <v:rect id="_x0000_i1265" style="width:394.55pt;height:1.5pt" o:hrpct="950" o:hralign="center" o:hrstd="t" o:hrnoshade="t" o:hr="t" fillcolor="navy" stroked="f"/>
        </w:pict>
      </w:r>
    </w:p>
    <w:p w14:paraId="0AB637C4" w14:textId="77777777" w:rsidR="00D95DE1" w:rsidRPr="009A5303" w:rsidRDefault="00D95DE1">
      <w:pPr>
        <w:pStyle w:val="a3"/>
        <w:bidi/>
        <w:ind w:left="720"/>
        <w:rPr>
          <w:rFonts w:hint="cs"/>
          <w:b/>
          <w:bCs/>
          <w:i/>
          <w:iCs/>
          <w:color w:val="0000FF"/>
          <w:rtl/>
          <w:lang w:bidi="ar"/>
        </w:rPr>
      </w:pPr>
      <w:r>
        <w:rPr>
          <w:b/>
          <w:bCs/>
          <w:rtl/>
          <w:lang w:bidi="ar"/>
        </w:rPr>
        <w:t>850 - ذَكَرَهُ عَبْدُ الرَّحْمَنِ بْنُ أَبِي حَاتِمٍ قَالَ: ثَنَا أَبُو زُرْعَةَ، قَالَ: ثَنَا عَبْدُ الرَّحْمَنِ بْنُ إِبْرَاهِيمَ الدِّمَشْقِيُّ، وَمُحَمَّدُ بْنُ مِهْرَانَ، قَالَا: ثَنَا ح،</w:t>
      </w:r>
      <w:r>
        <w:rPr>
          <w:b/>
          <w:bCs/>
          <w:rtl/>
          <w:lang w:bidi="ar"/>
        </w:rPr>
        <w:br/>
      </w:r>
      <w:r>
        <w:rPr>
          <w:b/>
          <w:bCs/>
          <w:rtl/>
          <w:lang w:bidi="ar"/>
        </w:rPr>
        <w:br/>
        <w:t>851 - قَالَ: وَثَنَا إِبْرَاهِيمُ بْنُ مُوسَى، قَالَ: أَخْبَرَنَا مُحَمَّدُ بْنُ شُعَيْبٍ، قَالَ: أَخْبَرَنِي أَبُو زُرْعَةَ يَعْنِي يَحْيَى بْنَ أَبِي عَمْرٍو السَّيْبَانِيَّ، قَالَ: حَدَّثَنِي عَمْرُو بْنُ عَبْدِ اللَّهِ يَعْنِي الْحَضْرَمِيَّ، مِنْ أَهْلِ حِمْصٍ قَالَ: حَدَّثَنِي أَبُو أُمَامَةَ قَالَ: نَادَى رَسُولُ اللَّهِ صَلَّى اللهُ عَلَيْهِ وَسَلَّمَ: «إِنَّ الصَّلَاةَ جَامِعَةٌ» , فَصَعِدَ الْمِنْبَرَ فَحَمِدَ اللَّهَ وَأَثْنَى عَلَيْهِ فَمَا كَانَ خُطْبَتُهُ حَتَّى نَزَلَ إِلَّا فِي الدَّجَّالِ ثُمَّ قَالَ: " يَا أَيُّهَا النَّاسُ إِنَّهُ يَبْدَأُ فَيَقُولُ: إِنَّهُ نَبِيٌّ وَلَا نَبِيَّ بَعْدِي ثُمَّ يُثَنِّي فَيَقُولُ: أَنَا رَبُّكُمْ , وَلَيْسَ رَبُّكُمْ بِأَعْوَرَ وَلَا تَرَوْنَ رَبَّكُمْ حَتَّى تَمُوتُوا " قَالَ [ص:546]: وَاللَّفْظُ لِحَدِيثِ عَبْدِ الرَّحْمَنِ</w:t>
      </w:r>
    </w:p>
    <w:p w14:paraId="0B860F2E" w14:textId="77777777" w:rsidR="00D95DE1" w:rsidRDefault="00D95DE1">
      <w:pPr>
        <w:pStyle w:val="a3"/>
        <w:bidi/>
        <w:ind w:left="720"/>
        <w:jc w:val="right"/>
        <w:rPr>
          <w:b/>
          <w:bCs/>
          <w:i/>
          <w:iCs/>
          <w:color w:val="0000FF"/>
          <w:rtl/>
          <w:lang w:bidi="ar"/>
        </w:rPr>
      </w:pPr>
      <w:r>
        <w:rPr>
          <w:b/>
          <w:bCs/>
          <w:i/>
          <w:iCs/>
          <w:color w:val="0000FF"/>
          <w:rtl/>
          <w:lang w:bidi="ar"/>
        </w:rPr>
        <w:t>(3/545)</w:t>
      </w:r>
    </w:p>
    <w:p w14:paraId="31011B4C" w14:textId="77777777" w:rsidR="00D95DE1" w:rsidRDefault="00D95DE1">
      <w:pPr>
        <w:bidi/>
        <w:ind w:left="720"/>
        <w:rPr>
          <w:b/>
          <w:bCs/>
          <w:rtl/>
          <w:lang w:bidi="ar"/>
        </w:rPr>
      </w:pPr>
      <w:r>
        <w:rPr>
          <w:rFonts w:hint="cs"/>
          <w:b/>
          <w:bCs/>
          <w:lang w:bidi="ar"/>
        </w:rPr>
        <w:pict w14:anchorId="7F4E47A2">
          <v:rect id="_x0000_i1266" style="width:394.55pt;height:1.5pt" o:hrpct="950" o:hralign="center" o:hrstd="t" o:hrnoshade="t" o:hr="t" fillcolor="navy" stroked="f"/>
        </w:pict>
      </w:r>
    </w:p>
    <w:p w14:paraId="1281064F" w14:textId="77777777" w:rsidR="00D95DE1" w:rsidRPr="009A5303" w:rsidRDefault="00D95DE1">
      <w:pPr>
        <w:pStyle w:val="a3"/>
        <w:bidi/>
        <w:ind w:left="720"/>
        <w:rPr>
          <w:rFonts w:hint="cs"/>
          <w:b/>
          <w:bCs/>
          <w:i/>
          <w:iCs/>
          <w:color w:val="0000FF"/>
          <w:rtl/>
          <w:lang w:bidi="ar"/>
        </w:rPr>
      </w:pPr>
      <w:r>
        <w:rPr>
          <w:b/>
          <w:bCs/>
          <w:rtl/>
          <w:lang w:bidi="ar"/>
        </w:rPr>
        <w:t>عَلِيُّ بْنُ أَبِي طَالِبٍ</w:t>
      </w:r>
    </w:p>
    <w:p w14:paraId="7ADBB40D" w14:textId="77777777" w:rsidR="00D95DE1" w:rsidRDefault="00D95DE1">
      <w:pPr>
        <w:pStyle w:val="a3"/>
        <w:bidi/>
        <w:ind w:left="720"/>
        <w:jc w:val="right"/>
        <w:rPr>
          <w:b/>
          <w:bCs/>
          <w:i/>
          <w:iCs/>
          <w:color w:val="0000FF"/>
          <w:rtl/>
          <w:lang w:bidi="ar"/>
        </w:rPr>
      </w:pPr>
      <w:r>
        <w:rPr>
          <w:b/>
          <w:bCs/>
          <w:i/>
          <w:iCs/>
          <w:color w:val="0000FF"/>
          <w:rtl/>
          <w:lang w:bidi="ar"/>
        </w:rPr>
        <w:t>(3/546)</w:t>
      </w:r>
    </w:p>
    <w:p w14:paraId="59974F22" w14:textId="77777777" w:rsidR="00D95DE1" w:rsidRDefault="00D95DE1">
      <w:pPr>
        <w:bidi/>
        <w:ind w:left="720"/>
        <w:rPr>
          <w:b/>
          <w:bCs/>
          <w:rtl/>
          <w:lang w:bidi="ar"/>
        </w:rPr>
      </w:pPr>
      <w:r>
        <w:rPr>
          <w:rFonts w:hint="cs"/>
          <w:b/>
          <w:bCs/>
          <w:lang w:bidi="ar"/>
        </w:rPr>
        <w:pict w14:anchorId="791F1D11">
          <v:rect id="_x0000_i1267" style="width:394.55pt;height:1.5pt" o:hrpct="950" o:hralign="center" o:hrstd="t" o:hrnoshade="t" o:hr="t" fillcolor="navy" stroked="f"/>
        </w:pict>
      </w:r>
    </w:p>
    <w:p w14:paraId="1CC3A14C" w14:textId="77777777" w:rsidR="00D95DE1" w:rsidRPr="009A5303" w:rsidRDefault="00D95DE1">
      <w:pPr>
        <w:pStyle w:val="a3"/>
        <w:bidi/>
        <w:ind w:left="720"/>
        <w:rPr>
          <w:rFonts w:hint="cs"/>
          <w:b/>
          <w:bCs/>
          <w:i/>
          <w:iCs/>
          <w:color w:val="0000FF"/>
          <w:rtl/>
          <w:lang w:bidi="ar"/>
        </w:rPr>
      </w:pPr>
      <w:r>
        <w:rPr>
          <w:b/>
          <w:bCs/>
          <w:rtl/>
          <w:lang w:bidi="ar"/>
        </w:rPr>
        <w:lastRenderedPageBreak/>
        <w:t>852 - أَخْبَرَنَا عَلِيُّ بْنُ مُحَمَّدِ بْنِ أَحْمَدَ بْنِ بَكْرٍ، قَالَ: أَخْبَرَنَا الْحَسَنُ بْنُ عُثْمَانَ، قَالَ: ثَنَا يَعْقُوبُ بْنُ سُفْيَانَ، قَالَ: ثَنَا مُحَمَّدُ بْنُ الْمُصَفَّى، قَالَ: ثَنَا سُوَيْدُ بْنُ عَبْدِ الْعَزِيزِ، قَالَ: ثَنَا عَمْرُو بْنُ خَالِدٍ، عَنْ زَيْدِ بْنِ عَلِيٍّ، عَنْ أَبِيهِ، عَنْ جَدِّهِ عَلِيِّ بْنِ أَبِي طَالِبٍ قَالَ: قَالَ رَسُولُ اللَّهِ صَلَّى اللهُ عَلَيْهِ وَسَلَّمَ: " يَرَوْنَ أَهْلُ الْجَنَّةِ الرَّبَّ تَبَارَكَ وَتَعَالَى فِي كُلِّ جُمُعَةٍ , وَذَكَرَ مَا يُعْطَوْنَ , قَالَ: ثُمَّ يَقُولُ تَبَارَكَ وَتَعَالَى: اكْشِفُوا حِجَابًا فَيُكْشَفُ حِجَابٌ ثُمَّ حِجَابٌ ثُمَّ يَتَجَلَّى لَهُمْ تَبَارَكَ وَتَعَالَى عَنْ وَجْهِهِ فَكَأَنَّهُمْ لَمْ يَرَوْا نِعْمَةً قَبْلَ ذَلِكَ , وَهُوَ قَوْلُهُ تَبَارَكَ وَتَعَالَى {وَلَدَيْنَا مَزِيدٌ} [ق: 35] "</w:t>
      </w:r>
    </w:p>
    <w:p w14:paraId="180FA133" w14:textId="77777777" w:rsidR="00D95DE1" w:rsidRDefault="00D95DE1">
      <w:pPr>
        <w:pStyle w:val="a3"/>
        <w:bidi/>
        <w:ind w:left="720"/>
        <w:jc w:val="right"/>
        <w:rPr>
          <w:b/>
          <w:bCs/>
          <w:i/>
          <w:iCs/>
          <w:color w:val="0000FF"/>
          <w:rtl/>
          <w:lang w:bidi="ar"/>
        </w:rPr>
      </w:pPr>
      <w:r>
        <w:rPr>
          <w:b/>
          <w:bCs/>
          <w:i/>
          <w:iCs/>
          <w:color w:val="0000FF"/>
          <w:rtl/>
          <w:lang w:bidi="ar"/>
        </w:rPr>
        <w:t>(3/546)</w:t>
      </w:r>
    </w:p>
    <w:p w14:paraId="2AA7EB09" w14:textId="77777777" w:rsidR="00D95DE1" w:rsidRDefault="00D95DE1">
      <w:pPr>
        <w:bidi/>
        <w:ind w:left="720"/>
        <w:rPr>
          <w:b/>
          <w:bCs/>
          <w:rtl/>
          <w:lang w:bidi="ar"/>
        </w:rPr>
      </w:pPr>
      <w:r>
        <w:rPr>
          <w:rFonts w:hint="cs"/>
          <w:b/>
          <w:bCs/>
          <w:lang w:bidi="ar"/>
        </w:rPr>
        <w:pict w14:anchorId="39AB01E6">
          <v:rect id="_x0000_i1268" style="width:394.55pt;height:1.5pt" o:hrpct="950" o:hralign="center" o:hrstd="t" o:hrnoshade="t" o:hr="t" fillcolor="navy" stroked="f"/>
        </w:pict>
      </w:r>
    </w:p>
    <w:p w14:paraId="06F07304" w14:textId="77777777" w:rsidR="00D95DE1" w:rsidRPr="009A5303" w:rsidRDefault="00D95DE1">
      <w:pPr>
        <w:pStyle w:val="a3"/>
        <w:bidi/>
        <w:ind w:left="720"/>
        <w:rPr>
          <w:rFonts w:hint="cs"/>
          <w:b/>
          <w:bCs/>
          <w:i/>
          <w:iCs/>
          <w:color w:val="0000FF"/>
          <w:rtl/>
          <w:lang w:bidi="ar"/>
        </w:rPr>
      </w:pPr>
      <w:r>
        <w:rPr>
          <w:b/>
          <w:bCs/>
          <w:rtl/>
          <w:lang w:bidi="ar"/>
        </w:rPr>
        <w:t>853 - أَخْبَرَنَا جَعْفَرُ بْنُ عَبْدِ اللَّهِ بْنِ يَعْقُوبَ، قَالَ: أَخْبَرَنَا مُحَمَّدُ بْنُ هَارُونَ الرُّويَانِيُّ، قَالَ: ثَنَا مُحَمَّدُ بْنُ إِسْحَاقَ، قَالَ: ثَنَا عَبْدُ الْعَزِيزِ بْنُ أَبَانَ، قَالَ [ص:547]: ثَنَا بَشِيرُ بْنُ مُهَاجِرٍ، عَنْ عَبْدِ اللَّهِ بْنِ بُرَيْدَةَ، عَنْ أَبِيهِ، قَالَ: قَالَ رَسُولُ اللَّهِ صَلَّى اللهُ عَلَيْهِ وَسَلَّمَ: «مَا مِنْكُمْ مِنْ أَحَدٍ إِلَّا سَيَخْلُوا اللَّهُ بِهِ يَوْمَ الْقِيَامَةِ لَيْسَ بَيْنَهُ وَبَيْنَهُ حِجَابٌ وَلَا تُرْجُمَانٌ»</w:t>
      </w:r>
    </w:p>
    <w:p w14:paraId="51792383" w14:textId="77777777" w:rsidR="00D95DE1" w:rsidRDefault="00D95DE1">
      <w:pPr>
        <w:pStyle w:val="a3"/>
        <w:bidi/>
        <w:ind w:left="720"/>
        <w:jc w:val="right"/>
        <w:rPr>
          <w:b/>
          <w:bCs/>
          <w:i/>
          <w:iCs/>
          <w:color w:val="0000FF"/>
          <w:rtl/>
          <w:lang w:bidi="ar"/>
        </w:rPr>
      </w:pPr>
      <w:r>
        <w:rPr>
          <w:b/>
          <w:bCs/>
          <w:i/>
          <w:iCs/>
          <w:color w:val="0000FF"/>
          <w:rtl/>
          <w:lang w:bidi="ar"/>
        </w:rPr>
        <w:t>(3/546)</w:t>
      </w:r>
    </w:p>
    <w:p w14:paraId="2F54483C" w14:textId="77777777" w:rsidR="00D95DE1" w:rsidRDefault="00D95DE1">
      <w:pPr>
        <w:bidi/>
        <w:ind w:left="720"/>
        <w:rPr>
          <w:b/>
          <w:bCs/>
          <w:rtl/>
          <w:lang w:bidi="ar"/>
        </w:rPr>
      </w:pPr>
      <w:r>
        <w:rPr>
          <w:rFonts w:hint="cs"/>
          <w:b/>
          <w:bCs/>
          <w:lang w:bidi="ar"/>
        </w:rPr>
        <w:pict w14:anchorId="70749D9B">
          <v:rect id="_x0000_i1269" style="width:394.55pt;height:1.5pt" o:hrpct="950" o:hralign="center" o:hrstd="t" o:hrnoshade="t" o:hr="t" fillcolor="navy" stroked="f"/>
        </w:pict>
      </w:r>
    </w:p>
    <w:p w14:paraId="4F63F200" w14:textId="77777777" w:rsidR="00D95DE1" w:rsidRPr="009A5303" w:rsidRDefault="00D95DE1">
      <w:pPr>
        <w:pStyle w:val="a3"/>
        <w:bidi/>
        <w:ind w:left="720"/>
        <w:rPr>
          <w:rFonts w:hint="cs"/>
          <w:b/>
          <w:bCs/>
          <w:i/>
          <w:iCs/>
          <w:color w:val="0000FF"/>
          <w:rtl/>
          <w:lang w:bidi="ar"/>
        </w:rPr>
      </w:pPr>
      <w:r>
        <w:rPr>
          <w:b/>
          <w:bCs/>
          <w:rtl/>
          <w:lang w:bidi="ar"/>
        </w:rPr>
        <w:t>حُذَيْفَةُ</w:t>
      </w:r>
    </w:p>
    <w:p w14:paraId="4847B96C" w14:textId="77777777" w:rsidR="00D95DE1" w:rsidRDefault="00D95DE1">
      <w:pPr>
        <w:pStyle w:val="a3"/>
        <w:bidi/>
        <w:ind w:left="720"/>
        <w:jc w:val="right"/>
        <w:rPr>
          <w:b/>
          <w:bCs/>
          <w:i/>
          <w:iCs/>
          <w:color w:val="0000FF"/>
          <w:rtl/>
          <w:lang w:bidi="ar"/>
        </w:rPr>
      </w:pPr>
      <w:r>
        <w:rPr>
          <w:b/>
          <w:bCs/>
          <w:i/>
          <w:iCs/>
          <w:color w:val="0000FF"/>
          <w:rtl/>
          <w:lang w:bidi="ar"/>
        </w:rPr>
        <w:t>(3/547)</w:t>
      </w:r>
    </w:p>
    <w:p w14:paraId="02A152C2" w14:textId="77777777" w:rsidR="00D95DE1" w:rsidRDefault="00D95DE1">
      <w:pPr>
        <w:bidi/>
        <w:ind w:left="720"/>
        <w:rPr>
          <w:b/>
          <w:bCs/>
          <w:rtl/>
          <w:lang w:bidi="ar"/>
        </w:rPr>
      </w:pPr>
      <w:r>
        <w:rPr>
          <w:rFonts w:hint="cs"/>
          <w:b/>
          <w:bCs/>
          <w:lang w:bidi="ar"/>
        </w:rPr>
        <w:pict w14:anchorId="44CF4755">
          <v:rect id="_x0000_i1270" style="width:394.55pt;height:1.5pt" o:hrpct="950" o:hralign="center" o:hrstd="t" o:hrnoshade="t" o:hr="t" fillcolor="navy" stroked="f"/>
        </w:pict>
      </w:r>
    </w:p>
    <w:p w14:paraId="01F08CE2" w14:textId="77777777" w:rsidR="00D95DE1" w:rsidRPr="009A5303" w:rsidRDefault="00D95DE1">
      <w:pPr>
        <w:pStyle w:val="a3"/>
        <w:bidi/>
        <w:ind w:left="720"/>
        <w:rPr>
          <w:rFonts w:hint="cs"/>
          <w:b/>
          <w:bCs/>
          <w:i/>
          <w:iCs/>
          <w:color w:val="0000FF"/>
          <w:rtl/>
          <w:lang w:bidi="ar"/>
        </w:rPr>
      </w:pPr>
      <w:r>
        <w:rPr>
          <w:b/>
          <w:bCs/>
          <w:rtl/>
          <w:lang w:bidi="ar"/>
        </w:rPr>
        <w:t>854 - أَخْبَرَنَا أَحْمَدُ بْنُ مُحَمَّدٍ، قَالَ: أَخْبَرَنَا عُمَرُ بْنُ أَحْمَدَ الْوَاعِظُ، قَالَ: ثَنَا أَحْمَدُ بْنُ مُحَمَّدِ بْنِ عَلِيٍّ الرِّيَاحِيُّ، قَالَ: ثَنَا أَحْمَدُ بْنُ عَبْدِ اللَّهِ بْنِ زِيَادٍ التُّسْتَرِيُّ، قَالَ: ثَنَا سُلَيْمَانُ، يَعْنِي ابْنَ الْحَكَمِ الْبَصْرِيَّ، قَالَ: ثَنَا هُشَيْمٌ، عَنْ مُجَالِدٍ، عَنِ الشَّعْبِيِّ، عَنْ حُذَيْفَةَ بْنِ الْيَمَانِ، قَالَ: كُنَّا مَعَ رَسُولِ اللَّهِ صَلَّى اللهُ عَلَيْهِ وَسَلَّمَ جُلُوسًا لَيْلَةَ الْبَدْرِ إِذْ رَفَعَ رَأْسَهُ إِلَى الْقَمَرِ فَقَالَ: «إِنَّكُمْ سَتَرَوْنَ رَبَّكُمْ كَمَا تَرَوْنَ هَذَا لَا تُضَامُونَ فِي رُؤْيَتِهِ شَيْئًا»</w:t>
      </w:r>
    </w:p>
    <w:p w14:paraId="04597A9F" w14:textId="77777777" w:rsidR="00D95DE1" w:rsidRDefault="00D95DE1">
      <w:pPr>
        <w:pStyle w:val="a3"/>
        <w:bidi/>
        <w:ind w:left="720"/>
        <w:jc w:val="right"/>
        <w:rPr>
          <w:b/>
          <w:bCs/>
          <w:i/>
          <w:iCs/>
          <w:color w:val="0000FF"/>
          <w:rtl/>
          <w:lang w:bidi="ar"/>
        </w:rPr>
      </w:pPr>
      <w:r>
        <w:rPr>
          <w:b/>
          <w:bCs/>
          <w:i/>
          <w:iCs/>
          <w:color w:val="0000FF"/>
          <w:rtl/>
          <w:lang w:bidi="ar"/>
        </w:rPr>
        <w:t>(3/547)</w:t>
      </w:r>
    </w:p>
    <w:p w14:paraId="77C1D8EE" w14:textId="77777777" w:rsidR="00D95DE1" w:rsidRDefault="00D95DE1">
      <w:pPr>
        <w:bidi/>
        <w:ind w:left="720"/>
        <w:rPr>
          <w:b/>
          <w:bCs/>
          <w:rtl/>
          <w:lang w:bidi="ar"/>
        </w:rPr>
      </w:pPr>
      <w:r>
        <w:rPr>
          <w:rFonts w:hint="cs"/>
          <w:b/>
          <w:bCs/>
          <w:lang w:bidi="ar"/>
        </w:rPr>
        <w:pict w14:anchorId="5EF063D0">
          <v:rect id="_x0000_i1271" style="width:394.55pt;height:1.5pt" o:hrpct="950" o:hralign="center" o:hrstd="t" o:hrnoshade="t" o:hr="t" fillcolor="navy" stroked="f"/>
        </w:pict>
      </w:r>
    </w:p>
    <w:p w14:paraId="62AC1D5B" w14:textId="77777777" w:rsidR="00D95DE1" w:rsidRPr="009A5303" w:rsidRDefault="00D95DE1">
      <w:pPr>
        <w:pStyle w:val="a3"/>
        <w:bidi/>
        <w:ind w:left="720"/>
        <w:rPr>
          <w:rFonts w:hint="cs"/>
          <w:b/>
          <w:bCs/>
          <w:i/>
          <w:iCs/>
          <w:color w:val="0000FF"/>
          <w:rtl/>
          <w:lang w:bidi="ar"/>
        </w:rPr>
      </w:pPr>
      <w:r>
        <w:rPr>
          <w:b/>
          <w:bCs/>
          <w:rtl/>
          <w:lang w:bidi="ar"/>
        </w:rPr>
        <w:lastRenderedPageBreak/>
        <w:t>رَجُلٌ مِنْ أَصْحَابِ النَّبِيِّ صَلَّى اللهُ عَلَيْهِ وَسَلَّمَ</w:t>
      </w:r>
    </w:p>
    <w:p w14:paraId="7FEF18A0" w14:textId="77777777" w:rsidR="00D95DE1" w:rsidRDefault="00D95DE1">
      <w:pPr>
        <w:pStyle w:val="a3"/>
        <w:bidi/>
        <w:ind w:left="720"/>
        <w:jc w:val="right"/>
        <w:rPr>
          <w:b/>
          <w:bCs/>
          <w:i/>
          <w:iCs/>
          <w:color w:val="0000FF"/>
          <w:rtl/>
          <w:lang w:bidi="ar"/>
        </w:rPr>
      </w:pPr>
      <w:r>
        <w:rPr>
          <w:b/>
          <w:bCs/>
          <w:i/>
          <w:iCs/>
          <w:color w:val="0000FF"/>
          <w:rtl/>
          <w:lang w:bidi="ar"/>
        </w:rPr>
        <w:t>(3/547)</w:t>
      </w:r>
    </w:p>
    <w:p w14:paraId="1290B9E6" w14:textId="77777777" w:rsidR="00D95DE1" w:rsidRDefault="00D95DE1">
      <w:pPr>
        <w:bidi/>
        <w:ind w:left="720"/>
        <w:rPr>
          <w:b/>
          <w:bCs/>
          <w:rtl/>
          <w:lang w:bidi="ar"/>
        </w:rPr>
      </w:pPr>
      <w:r>
        <w:rPr>
          <w:rFonts w:hint="cs"/>
          <w:b/>
          <w:bCs/>
          <w:lang w:bidi="ar"/>
        </w:rPr>
        <w:pict w14:anchorId="47321DE5">
          <v:rect id="_x0000_i1272" style="width:394.55pt;height:1.5pt" o:hrpct="950" o:hralign="center" o:hrstd="t" o:hrnoshade="t" o:hr="t" fillcolor="navy" stroked="f"/>
        </w:pict>
      </w:r>
    </w:p>
    <w:p w14:paraId="55386520" w14:textId="77777777" w:rsidR="00D95DE1" w:rsidRPr="009A5303" w:rsidRDefault="00D95DE1">
      <w:pPr>
        <w:pStyle w:val="a3"/>
        <w:bidi/>
        <w:ind w:left="720"/>
        <w:rPr>
          <w:rFonts w:hint="cs"/>
          <w:b/>
          <w:bCs/>
          <w:i/>
          <w:iCs/>
          <w:color w:val="0000FF"/>
          <w:rtl/>
          <w:lang w:bidi="ar"/>
        </w:rPr>
      </w:pPr>
      <w:r>
        <w:rPr>
          <w:b/>
          <w:bCs/>
          <w:rtl/>
          <w:lang w:bidi="ar"/>
        </w:rPr>
        <w:t>أَخْبَرَنَا مُحَمَّدُ بْنُ الْحُسَيْنِ الْفَارِسِيُّ، قَالَ: أَخْبَرَنَا أَحْمَدُ بْنُ</w:t>
      </w:r>
    </w:p>
    <w:p w14:paraId="6F8C5BC8" w14:textId="77777777" w:rsidR="00D95DE1" w:rsidRDefault="00D95DE1">
      <w:pPr>
        <w:pStyle w:val="a3"/>
        <w:bidi/>
        <w:ind w:left="720"/>
        <w:jc w:val="right"/>
        <w:rPr>
          <w:b/>
          <w:bCs/>
          <w:i/>
          <w:iCs/>
          <w:color w:val="0000FF"/>
          <w:rtl/>
          <w:lang w:bidi="ar"/>
        </w:rPr>
      </w:pPr>
      <w:r>
        <w:rPr>
          <w:b/>
          <w:bCs/>
          <w:i/>
          <w:iCs/>
          <w:color w:val="0000FF"/>
          <w:rtl/>
          <w:lang w:bidi="ar"/>
        </w:rPr>
        <w:t>(3/547)</w:t>
      </w:r>
    </w:p>
    <w:p w14:paraId="76A9FBB8" w14:textId="77777777" w:rsidR="00D95DE1" w:rsidRDefault="00D95DE1">
      <w:pPr>
        <w:bidi/>
        <w:ind w:left="720"/>
        <w:rPr>
          <w:b/>
          <w:bCs/>
          <w:rtl/>
          <w:lang w:bidi="ar"/>
        </w:rPr>
      </w:pPr>
      <w:r>
        <w:rPr>
          <w:rFonts w:hint="cs"/>
          <w:b/>
          <w:bCs/>
          <w:lang w:bidi="ar"/>
        </w:rPr>
        <w:pict w14:anchorId="68B1B347">
          <v:rect id="_x0000_i1273" style="width:394.55pt;height:1.5pt" o:hrpct="950" o:hralign="center" o:hrstd="t" o:hrnoshade="t" o:hr="t" fillcolor="navy" stroked="f"/>
        </w:pict>
      </w:r>
    </w:p>
    <w:p w14:paraId="722AA99E" w14:textId="77777777" w:rsidR="00D95DE1" w:rsidRPr="009A5303" w:rsidRDefault="00D95DE1">
      <w:pPr>
        <w:pStyle w:val="a3"/>
        <w:bidi/>
        <w:ind w:left="720"/>
        <w:rPr>
          <w:rFonts w:hint="cs"/>
          <w:b/>
          <w:bCs/>
          <w:i/>
          <w:iCs/>
          <w:color w:val="0000FF"/>
          <w:rtl/>
          <w:lang w:bidi="ar"/>
        </w:rPr>
      </w:pPr>
      <w:r>
        <w:rPr>
          <w:b/>
          <w:bCs/>
          <w:rtl/>
          <w:lang w:bidi="ar"/>
        </w:rPr>
        <w:t>سَعِيدٍ الثَّقَفِيُّ، قَالَ: ثَنَا مُحَمَّدُ بْنُ يَحْيَى الذُّهْلِيُّ، قَالَ: ثَنَا يَعْقُوبُ بْنُ إِبْرَاهِيمَ بْنِ سَعْدٍ، قَالَ: ثَنَا أَبِي، عَنْ صَالِحٍ، عَنِ ابْنِ شِهَابٍ، قَالَ: أَخْبَرَنِي عُمَرُ بْنُ ثَابِتٍ الْأَنْصَارِيُّ، أَنَّهُ أَخْبَرَهُ بَعْضُ، أَصْحَابِ رَسُولِ اللَّهِ صَلَّى اللهُ عَلَيْهِ وَسَلَّمَ أَنَّ رَسُولَ اللَّهِ صَلَّى اللهُ عَلَيْهِ وَسَلَّمَ قَالَ لِلنَّاسِ وَهُوَ يُحَذِّرُهُمُ الدَّجَّالَ: " تَعْلَمُنَّ أَنَّهُ لَنْ يَرَى أَحَدٌ مِنْكُمْ رَبَّهُ حَتَّى يَمُوتَ , فَإِنَّهُ مَكْتُوبٌ بَيْنَ عَيْنَيِ الدَّجَّالِ: كَافِرٌ , يَقْرَأُهُ كُلُّ مَنْ كَرِهَ عَمَلَهُ " فَتَحَصَّلَ فِي الْبَابِ مِمَّنْ رَوَى عَنْ رَسُولِ اللَّهِ صَلَّى اللهُ عَلَيْهِ وَسَلَّمَ مِنَ الصَّحَابَةِ حَدِيثَ الرُّؤْيَةِ ثَلَاثٌ وَعِشْرُونَ نَفْسًا مِنْهُمْ عَلِيٌّ، وَأَبُو هُرَيْرَةَ، وَأَبُو سَعِيدٍ الْخُدْرِيُّ، وَجَرِيرٌ، وَأَبُو مُوسَى، وَصُهَيْبٌ، وَجَابِرٌ، وَابْنُ عَبَّاسٍ، وَابْنُ عُمَرَ، وَأَنَسٌ، وَعَمَّارُ بْنُ يَاسِرٍ، وَأُبَيُّ بْنُ كَعْبٍ، وَابْنُ مَسْعُودٍ، وَزَيْدُ بْنُ ثَابِتٍ، وَحُذَيْفَةُ، وَعُبَادَةُ، وَأَبُو أُمَامَةَ، وَعَدِيُّ بْنُ حَاتِمٍ، وَأَبُو رَزِينٍ الْعُقَيْلِيُّ، وَكَعْبُ بْنُ عُجَرَةَ، وَفَضَالَةُ بْنُ عُبَيْدٍ، وَبُرَيْدَةُ، وَرَجُلٌ مِنْ أَصْحَابِ النَّبِيِّ صَلَّى اللهُ عَلَيْهِ وَسَلَّمَ</w:t>
      </w:r>
    </w:p>
    <w:p w14:paraId="69BA0244" w14:textId="77777777" w:rsidR="00D95DE1" w:rsidRDefault="00D95DE1">
      <w:pPr>
        <w:pStyle w:val="a3"/>
        <w:bidi/>
        <w:ind w:left="720"/>
        <w:jc w:val="right"/>
        <w:rPr>
          <w:b/>
          <w:bCs/>
          <w:i/>
          <w:iCs/>
          <w:color w:val="0000FF"/>
          <w:rtl/>
          <w:lang w:bidi="ar"/>
        </w:rPr>
      </w:pPr>
      <w:r>
        <w:rPr>
          <w:b/>
          <w:bCs/>
          <w:i/>
          <w:iCs/>
          <w:color w:val="0000FF"/>
          <w:rtl/>
          <w:lang w:bidi="ar"/>
        </w:rPr>
        <w:t>(3/548)</w:t>
      </w:r>
    </w:p>
    <w:p w14:paraId="1FF5CBE3" w14:textId="77777777" w:rsidR="00D95DE1" w:rsidRDefault="00D95DE1">
      <w:pPr>
        <w:bidi/>
        <w:ind w:left="720"/>
        <w:rPr>
          <w:b/>
          <w:bCs/>
          <w:rtl/>
          <w:lang w:bidi="ar"/>
        </w:rPr>
      </w:pPr>
      <w:r>
        <w:rPr>
          <w:rFonts w:hint="cs"/>
          <w:b/>
          <w:bCs/>
          <w:lang w:bidi="ar"/>
        </w:rPr>
        <w:pict w14:anchorId="0437A9E0">
          <v:rect id="_x0000_i1274" style="width:394.55pt;height:1.5pt" o:hrpct="950" o:hralign="center" o:hrstd="t" o:hrnoshade="t" o:hr="t" fillcolor="navy" stroked="f"/>
        </w:pict>
      </w:r>
    </w:p>
    <w:p w14:paraId="339B8D7F" w14:textId="77777777" w:rsidR="00D95DE1" w:rsidRPr="009A5303" w:rsidRDefault="00D95DE1">
      <w:pPr>
        <w:pStyle w:val="a3"/>
        <w:bidi/>
        <w:ind w:left="720"/>
        <w:rPr>
          <w:rFonts w:hint="cs"/>
          <w:b/>
          <w:bCs/>
          <w:i/>
          <w:iCs/>
          <w:color w:val="0000FF"/>
          <w:rtl/>
          <w:lang w:bidi="ar"/>
        </w:rPr>
      </w:pPr>
      <w:r>
        <w:rPr>
          <w:b/>
          <w:bCs/>
          <w:rtl/>
          <w:lang w:bidi="ar"/>
        </w:rPr>
        <w:t>857 - وَأَخْبَرَنَا عَلِيُّ بْنُ أَحْمَدَ بْنِ عُمَرَ، قَالَ: أَخْبَرَنَا مُحَمَّدُ بْنُ عَبْدِ اللَّهِ، قَالَ: ثَنَا جَعْفَرُ بْنُ مُحَمَّدِ بْنِ الْأَزْهَرِ الْبَارُودِيُّ، قَالَ: ثَنَا مُفَضَّلُ بْنُ [ص:549] غَسَّانَ، قَالَ: سَمِعْتُ يَحْيَى بْنَ مَعِينٍ، يَقُولُ: «عِنْدِي سَبْعَةُ عَشَرَ حَدِيثًا فِي الرُّؤْيَةِ كُلُّهَا صِحَاحٌ»</w:t>
      </w:r>
    </w:p>
    <w:p w14:paraId="7190064B" w14:textId="77777777" w:rsidR="00D95DE1" w:rsidRDefault="00D95DE1">
      <w:pPr>
        <w:pStyle w:val="a3"/>
        <w:bidi/>
        <w:ind w:left="720"/>
        <w:jc w:val="right"/>
        <w:rPr>
          <w:b/>
          <w:bCs/>
          <w:i/>
          <w:iCs/>
          <w:color w:val="0000FF"/>
          <w:rtl/>
          <w:lang w:bidi="ar"/>
        </w:rPr>
      </w:pPr>
      <w:r>
        <w:rPr>
          <w:b/>
          <w:bCs/>
          <w:i/>
          <w:iCs/>
          <w:color w:val="0000FF"/>
          <w:rtl/>
          <w:lang w:bidi="ar"/>
        </w:rPr>
        <w:t>(3/548)</w:t>
      </w:r>
    </w:p>
    <w:p w14:paraId="3D4E5E30" w14:textId="77777777" w:rsidR="00D95DE1" w:rsidRDefault="00D95DE1">
      <w:pPr>
        <w:bidi/>
        <w:ind w:left="720"/>
        <w:rPr>
          <w:b/>
          <w:bCs/>
          <w:rtl/>
          <w:lang w:bidi="ar"/>
        </w:rPr>
      </w:pPr>
      <w:r>
        <w:rPr>
          <w:rFonts w:hint="cs"/>
          <w:b/>
          <w:bCs/>
          <w:lang w:bidi="ar"/>
        </w:rPr>
        <w:pict w14:anchorId="667CAC3F">
          <v:rect id="_x0000_i1275" style="width:394.55pt;height:1.5pt" o:hrpct="950" o:hralign="center" o:hrstd="t" o:hrnoshade="t" o:hr="t" fillcolor="navy" stroked="f"/>
        </w:pict>
      </w:r>
    </w:p>
    <w:p w14:paraId="0280237E" w14:textId="77777777" w:rsidR="00D95DE1" w:rsidRPr="009A5303" w:rsidRDefault="00D95DE1">
      <w:pPr>
        <w:pStyle w:val="a3"/>
        <w:bidi/>
        <w:ind w:left="720"/>
        <w:rPr>
          <w:rFonts w:hint="cs"/>
          <w:b/>
          <w:bCs/>
          <w:i/>
          <w:iCs/>
          <w:color w:val="0000FF"/>
          <w:rtl/>
          <w:lang w:bidi="ar"/>
        </w:rPr>
      </w:pPr>
      <w:r>
        <w:rPr>
          <w:b/>
          <w:bCs/>
          <w:rtl/>
          <w:lang w:bidi="ar"/>
        </w:rPr>
        <w:t>لُقْمَانُ الْحَكِيمُ</w:t>
      </w:r>
    </w:p>
    <w:p w14:paraId="08DE5A44" w14:textId="77777777" w:rsidR="00D95DE1" w:rsidRDefault="00D95DE1">
      <w:pPr>
        <w:pStyle w:val="a3"/>
        <w:bidi/>
        <w:ind w:left="720"/>
        <w:jc w:val="right"/>
        <w:rPr>
          <w:b/>
          <w:bCs/>
          <w:i/>
          <w:iCs/>
          <w:color w:val="0000FF"/>
          <w:rtl/>
          <w:lang w:bidi="ar"/>
        </w:rPr>
      </w:pPr>
      <w:r>
        <w:rPr>
          <w:b/>
          <w:bCs/>
          <w:i/>
          <w:iCs/>
          <w:color w:val="0000FF"/>
          <w:rtl/>
          <w:lang w:bidi="ar"/>
        </w:rPr>
        <w:lastRenderedPageBreak/>
        <w:t>(3/549)</w:t>
      </w:r>
    </w:p>
    <w:p w14:paraId="55398CBD" w14:textId="77777777" w:rsidR="00D95DE1" w:rsidRDefault="00D95DE1">
      <w:pPr>
        <w:bidi/>
        <w:ind w:left="720"/>
        <w:rPr>
          <w:b/>
          <w:bCs/>
          <w:rtl/>
          <w:lang w:bidi="ar"/>
        </w:rPr>
      </w:pPr>
      <w:r>
        <w:rPr>
          <w:rFonts w:hint="cs"/>
          <w:b/>
          <w:bCs/>
          <w:lang w:bidi="ar"/>
        </w:rPr>
        <w:pict w14:anchorId="57E8DDBA">
          <v:rect id="_x0000_i1276" style="width:394.55pt;height:1.5pt" o:hrpct="950" o:hralign="center" o:hrstd="t" o:hrnoshade="t" o:hr="t" fillcolor="navy" stroked="f"/>
        </w:pict>
      </w:r>
    </w:p>
    <w:p w14:paraId="1BD91BAD" w14:textId="77777777" w:rsidR="00D95DE1" w:rsidRPr="009A5303" w:rsidRDefault="00D95DE1">
      <w:pPr>
        <w:pStyle w:val="a3"/>
        <w:bidi/>
        <w:ind w:left="720"/>
        <w:rPr>
          <w:rFonts w:hint="cs"/>
          <w:b/>
          <w:bCs/>
          <w:i/>
          <w:iCs/>
          <w:color w:val="0000FF"/>
          <w:rtl/>
          <w:lang w:bidi="ar"/>
        </w:rPr>
      </w:pPr>
      <w:r>
        <w:rPr>
          <w:b/>
          <w:bCs/>
          <w:rtl/>
          <w:lang w:bidi="ar"/>
        </w:rPr>
        <w:t>858 - ذَكَرَهُ عَبْدُ الرَّحْمَنِ بْنُ أَبِي حَاتِمٍ قَالَ: ثَنَا أَبُو بَكْرٍ مُحَمَّدُ بْنُ عَبْدِ اللَّهِ بْنِ حَبِيبٍ الْوَاسِطِيُّ قَالَ: ثَنَا أَبُو عِمْرَانَ مُوسَى بْنُ إِسْمَاعِيلَ الْحُبُلِيُّ قَالَ: ثَنَا حَفْصُ بْنُ سَلْمٍ، عَنْ عَوْنِ بْنِ أَبِي شَدَّادٍ، عَنِ الْحَسَنِ، فِي وَصِيَّةِ لُقْمَانَ لِابْنِهِ قَالَ: «يَا بُنَيَّ إِذَا صُمْتَ فَاغْسِلْ وَجْهَكَ , وَادْهِنْ رَأْسَكَ , وَارْفَعْ صَوْتَكَ فِي الْمَلَإِ , كَيْ لَا يَعْلَمُوا أَنَّكَ صَائِمٌ , وَلَا تُرَائِ النَّاسَ بِصَوْمِكَ وَصَلَاتِكَ؛ فَتَهْدِمَ بُنْيَانَكَ وَتَغُرَّ غَيْرَكَ , فَإِنَّ الَّذِي يَعْمَلُ لِلَّهِ فِي السِّرِّ يَجْزِيهِ فِي الْعَلَانِيَةِ , وَيَرْفَعُ دَرَجَاتِهِ فِي الْآخِرَةِ , وَالْخُلُودَ فِي دَارِهِ , وَالنَّظَرَ فِي وَجْهِهِ , وَمُرَافَقَةَ أَنْبِيَائِهِ» مَا رُوِيَ عَنِ الصَّحَابَةِ قَدْ مَضَى عَنْ أَبِي بَكْرٍ الصِّدِّيقِ فِي خِلَالِ التَّفْسِيرِ لِلْآيَةِ</w:t>
      </w:r>
    </w:p>
    <w:p w14:paraId="73076B0D" w14:textId="77777777" w:rsidR="00D95DE1" w:rsidRDefault="00D95DE1">
      <w:pPr>
        <w:pStyle w:val="a3"/>
        <w:bidi/>
        <w:ind w:left="720"/>
        <w:jc w:val="right"/>
        <w:rPr>
          <w:b/>
          <w:bCs/>
          <w:i/>
          <w:iCs/>
          <w:color w:val="0000FF"/>
          <w:rtl/>
          <w:lang w:bidi="ar"/>
        </w:rPr>
      </w:pPr>
      <w:r>
        <w:rPr>
          <w:b/>
          <w:bCs/>
          <w:i/>
          <w:iCs/>
          <w:color w:val="0000FF"/>
          <w:rtl/>
          <w:lang w:bidi="ar"/>
        </w:rPr>
        <w:t>(3/549)</w:t>
      </w:r>
    </w:p>
    <w:p w14:paraId="7EA2BC31" w14:textId="77777777" w:rsidR="00D95DE1" w:rsidRDefault="00D95DE1">
      <w:pPr>
        <w:bidi/>
        <w:ind w:left="720"/>
        <w:rPr>
          <w:b/>
          <w:bCs/>
          <w:rtl/>
          <w:lang w:bidi="ar"/>
        </w:rPr>
      </w:pPr>
      <w:r>
        <w:rPr>
          <w:rFonts w:hint="cs"/>
          <w:b/>
          <w:bCs/>
          <w:lang w:bidi="ar"/>
        </w:rPr>
        <w:pict w14:anchorId="1B8F178B">
          <v:rect id="_x0000_i1277" style="width:394.55pt;height:1.5pt" o:hrpct="950" o:hralign="center" o:hrstd="t" o:hrnoshade="t" o:hr="t" fillcolor="navy" stroked="f"/>
        </w:pict>
      </w:r>
    </w:p>
    <w:p w14:paraId="441AA859" w14:textId="77777777" w:rsidR="00D95DE1" w:rsidRPr="009A5303" w:rsidRDefault="00D95DE1">
      <w:pPr>
        <w:pStyle w:val="a3"/>
        <w:bidi/>
        <w:ind w:left="720"/>
        <w:rPr>
          <w:rFonts w:hint="cs"/>
          <w:b/>
          <w:bCs/>
          <w:i/>
          <w:iCs/>
          <w:color w:val="0000FF"/>
          <w:rtl/>
          <w:lang w:bidi="ar"/>
        </w:rPr>
      </w:pPr>
      <w:r>
        <w:rPr>
          <w:b/>
          <w:bCs/>
          <w:rtl/>
          <w:lang w:bidi="ar"/>
        </w:rPr>
        <w:t>مَا رُوِيَ عَنْ عَلِيٍّ رَضِيَ اللَّهُ عَنْهُ</w:t>
      </w:r>
    </w:p>
    <w:p w14:paraId="4DB9449C" w14:textId="77777777" w:rsidR="00D95DE1" w:rsidRDefault="00D95DE1">
      <w:pPr>
        <w:pStyle w:val="a3"/>
        <w:bidi/>
        <w:ind w:left="720"/>
        <w:jc w:val="right"/>
        <w:rPr>
          <w:b/>
          <w:bCs/>
          <w:i/>
          <w:iCs/>
          <w:color w:val="0000FF"/>
          <w:rtl/>
          <w:lang w:bidi="ar"/>
        </w:rPr>
      </w:pPr>
      <w:r>
        <w:rPr>
          <w:b/>
          <w:bCs/>
          <w:i/>
          <w:iCs/>
          <w:color w:val="0000FF"/>
          <w:rtl/>
          <w:lang w:bidi="ar"/>
        </w:rPr>
        <w:t>(3/550)</w:t>
      </w:r>
    </w:p>
    <w:p w14:paraId="5789EC30" w14:textId="77777777" w:rsidR="00D95DE1" w:rsidRDefault="00D95DE1">
      <w:pPr>
        <w:bidi/>
        <w:ind w:left="720"/>
        <w:rPr>
          <w:b/>
          <w:bCs/>
          <w:rtl/>
          <w:lang w:bidi="ar"/>
        </w:rPr>
      </w:pPr>
      <w:r>
        <w:rPr>
          <w:rFonts w:hint="cs"/>
          <w:b/>
          <w:bCs/>
          <w:lang w:bidi="ar"/>
        </w:rPr>
        <w:pict w14:anchorId="5B86E358">
          <v:rect id="_x0000_i1278" style="width:394.55pt;height:1.5pt" o:hrpct="950" o:hralign="center" o:hrstd="t" o:hrnoshade="t" o:hr="t" fillcolor="navy" stroked="f"/>
        </w:pict>
      </w:r>
    </w:p>
    <w:p w14:paraId="6136CD45" w14:textId="77777777" w:rsidR="00D95DE1" w:rsidRPr="009A5303" w:rsidRDefault="00D95DE1">
      <w:pPr>
        <w:pStyle w:val="a3"/>
        <w:bidi/>
        <w:ind w:left="720"/>
        <w:rPr>
          <w:rFonts w:hint="cs"/>
          <w:b/>
          <w:bCs/>
          <w:i/>
          <w:iCs/>
          <w:color w:val="0000FF"/>
          <w:rtl/>
          <w:lang w:bidi="ar"/>
        </w:rPr>
      </w:pPr>
      <w:r>
        <w:rPr>
          <w:b/>
          <w:bCs/>
          <w:rtl/>
          <w:lang w:bidi="ar"/>
        </w:rPr>
        <w:t>859 - ذَكَرَهُ عَبْدُ الرَّحْمَنِ قَالَ: ثَنَا أَبِي قَالَ: ثَنَا عَلِيُّ بْنُ مَيْسَرَةَ الْهَمَذَانِيُّ، قَالَ: ثَنَا صَالِحُ بْنُ أَبِي خَالِدٍ الْعَبْدِيُّ، عَنْ أَبِي الْأَحْوَصِ، عَنْ أَبِي إِسْحَاقَ الْهَمْدَانِيِّ، عَنْ عُمَارَةَ بْنِ عَبْدٍ، , يَقُولُ: سَمِعْتُ عَلِيًّا، يَقُولُ: «مِنْ تَمَامِ النِّعْمَةِ دُخُولُ الْجَنَّةِ وَالنَّظَرُ إِلَى وَجْهِ اللَّهِ تَبَارَكَ وَتَعَالَى فِي جَنَّتِهِ»</w:t>
      </w:r>
    </w:p>
    <w:p w14:paraId="0E6DB61F" w14:textId="77777777" w:rsidR="00D95DE1" w:rsidRDefault="00D95DE1">
      <w:pPr>
        <w:pStyle w:val="a3"/>
        <w:bidi/>
        <w:ind w:left="720"/>
        <w:jc w:val="right"/>
        <w:rPr>
          <w:b/>
          <w:bCs/>
          <w:i/>
          <w:iCs/>
          <w:color w:val="0000FF"/>
          <w:rtl/>
          <w:lang w:bidi="ar"/>
        </w:rPr>
      </w:pPr>
      <w:r>
        <w:rPr>
          <w:b/>
          <w:bCs/>
          <w:i/>
          <w:iCs/>
          <w:color w:val="0000FF"/>
          <w:rtl/>
          <w:lang w:bidi="ar"/>
        </w:rPr>
        <w:t>(3/550)</w:t>
      </w:r>
    </w:p>
    <w:p w14:paraId="21F085E0" w14:textId="77777777" w:rsidR="00D95DE1" w:rsidRDefault="00D95DE1">
      <w:pPr>
        <w:bidi/>
        <w:ind w:left="720"/>
        <w:rPr>
          <w:b/>
          <w:bCs/>
          <w:rtl/>
          <w:lang w:bidi="ar"/>
        </w:rPr>
      </w:pPr>
      <w:r>
        <w:rPr>
          <w:rFonts w:hint="cs"/>
          <w:b/>
          <w:bCs/>
          <w:lang w:bidi="ar"/>
        </w:rPr>
        <w:pict w14:anchorId="60CC9B7B">
          <v:rect id="_x0000_i1279" style="width:394.55pt;height:1.5pt" o:hrpct="950" o:hralign="center" o:hrstd="t" o:hrnoshade="t" o:hr="t" fillcolor="navy" stroked="f"/>
        </w:pict>
      </w:r>
    </w:p>
    <w:p w14:paraId="234CA836" w14:textId="77777777" w:rsidR="00D95DE1" w:rsidRPr="009A5303" w:rsidRDefault="00D95DE1">
      <w:pPr>
        <w:pStyle w:val="a3"/>
        <w:bidi/>
        <w:ind w:left="720"/>
        <w:rPr>
          <w:rFonts w:hint="cs"/>
          <w:b/>
          <w:bCs/>
          <w:i/>
          <w:iCs/>
          <w:color w:val="0000FF"/>
          <w:rtl/>
          <w:lang w:bidi="ar"/>
        </w:rPr>
      </w:pPr>
      <w:r>
        <w:rPr>
          <w:b/>
          <w:bCs/>
          <w:rtl/>
          <w:lang w:bidi="ar"/>
        </w:rPr>
        <w:t>قَوْلُ ابْنِ مَسْعُودٍ</w:t>
      </w:r>
    </w:p>
    <w:p w14:paraId="4EDDDE2F" w14:textId="77777777" w:rsidR="00D95DE1" w:rsidRDefault="00D95DE1">
      <w:pPr>
        <w:pStyle w:val="a3"/>
        <w:bidi/>
        <w:ind w:left="720"/>
        <w:jc w:val="right"/>
        <w:rPr>
          <w:b/>
          <w:bCs/>
          <w:i/>
          <w:iCs/>
          <w:color w:val="0000FF"/>
          <w:rtl/>
          <w:lang w:bidi="ar"/>
        </w:rPr>
      </w:pPr>
      <w:r>
        <w:rPr>
          <w:b/>
          <w:bCs/>
          <w:i/>
          <w:iCs/>
          <w:color w:val="0000FF"/>
          <w:rtl/>
          <w:lang w:bidi="ar"/>
        </w:rPr>
        <w:t>(3/550)</w:t>
      </w:r>
    </w:p>
    <w:p w14:paraId="30A17E40" w14:textId="77777777" w:rsidR="00D95DE1" w:rsidRDefault="00D95DE1">
      <w:pPr>
        <w:bidi/>
        <w:ind w:left="720"/>
        <w:rPr>
          <w:b/>
          <w:bCs/>
          <w:rtl/>
          <w:lang w:bidi="ar"/>
        </w:rPr>
      </w:pPr>
      <w:r>
        <w:rPr>
          <w:rFonts w:hint="cs"/>
          <w:b/>
          <w:bCs/>
          <w:lang w:bidi="ar"/>
        </w:rPr>
        <w:pict w14:anchorId="2475A8D5">
          <v:rect id="_x0000_i1280" style="width:394.55pt;height:1.5pt" o:hrpct="950" o:hralign="center" o:hrstd="t" o:hrnoshade="t" o:hr="t" fillcolor="navy" stroked="f"/>
        </w:pict>
      </w:r>
    </w:p>
    <w:p w14:paraId="3E753A89" w14:textId="77777777" w:rsidR="00D95DE1" w:rsidRPr="009A5303" w:rsidRDefault="00D95DE1">
      <w:pPr>
        <w:pStyle w:val="a3"/>
        <w:bidi/>
        <w:ind w:left="720"/>
        <w:rPr>
          <w:rFonts w:hint="cs"/>
          <w:b/>
          <w:bCs/>
          <w:i/>
          <w:iCs/>
          <w:color w:val="0000FF"/>
          <w:rtl/>
          <w:lang w:bidi="ar"/>
        </w:rPr>
      </w:pPr>
      <w:r>
        <w:rPr>
          <w:b/>
          <w:bCs/>
          <w:rtl/>
          <w:lang w:bidi="ar"/>
        </w:rPr>
        <w:lastRenderedPageBreak/>
        <w:t>860 - أَخْبَرَنَا جَعْفَرُ بْنُ عَبْدِ اللَّهِ، أَخْبَرَنَا مُحَمَّدُ بْنُ هَارُونَ، ثَنَا أَبُو الرَّبِيعِ، قَالَ: ثَنَا أَبُو عَوَانَةَ، عَنْ هِلَالٍ، عَنْ عَبْدِ اللَّهِ بْنِ عُكَيْمٍ، قَالَ: سَمِعْتُ عَبْدَ اللَّهِ بْنَ مَسْعُودٍ، يَقُولُ فِي هَذَا الْمَسْجِدِ , يَعْنِي مَسْجِدَ الْكُوفَةِ يَبْدَأُ بِالْيَمِينِ قَبْلَ أَنْ يُحَدِّثَنَا فَقَالَ: " وَاللَّهِ إِنْ مِنْكُمْ مِنْ إِنْسَانٍ إِلَّا أَنَّ رَبَّهُ سَيَخْلُو بِهِ يَوْمَ الْقِيَامَةِ كَمَا يُخْلُو أَحَدُكُمْ بِالْقَمَرِ لَيْلَةَ الْبَدْرِ، قَالَ: فَيَقُولُ: مَا غَرَّكَ يَا ابْنَ آدَمَ؟ , ثَلَاثَ مَرَّاتٍ , مَاذَا أَجَبْتَ الْمُرْسَلِينَ؟ ثَلَاثًا , كَيْفَ عَمِلْتَ فِيمَا عَلِمْتَ؟ " وَقَوْلُ حُذَيْفَةَ، وَأُبَيِّ بْنِ كَعْبٍ قَدْ مَضَى فِي تَفْسِيرِ الْآيَةِ</w:t>
      </w:r>
    </w:p>
    <w:p w14:paraId="32537914" w14:textId="77777777" w:rsidR="00D95DE1" w:rsidRDefault="00D95DE1">
      <w:pPr>
        <w:pStyle w:val="a3"/>
        <w:bidi/>
        <w:ind w:left="720"/>
        <w:jc w:val="right"/>
        <w:rPr>
          <w:b/>
          <w:bCs/>
          <w:i/>
          <w:iCs/>
          <w:color w:val="0000FF"/>
          <w:rtl/>
          <w:lang w:bidi="ar"/>
        </w:rPr>
      </w:pPr>
      <w:r>
        <w:rPr>
          <w:b/>
          <w:bCs/>
          <w:i/>
          <w:iCs/>
          <w:color w:val="0000FF"/>
          <w:rtl/>
          <w:lang w:bidi="ar"/>
        </w:rPr>
        <w:t>(3/550)</w:t>
      </w:r>
    </w:p>
    <w:p w14:paraId="4758CFE7" w14:textId="77777777" w:rsidR="00D95DE1" w:rsidRDefault="00D95DE1">
      <w:pPr>
        <w:bidi/>
        <w:ind w:left="720"/>
        <w:rPr>
          <w:b/>
          <w:bCs/>
          <w:rtl/>
          <w:lang w:bidi="ar"/>
        </w:rPr>
      </w:pPr>
      <w:r>
        <w:rPr>
          <w:rFonts w:hint="cs"/>
          <w:b/>
          <w:bCs/>
          <w:lang w:bidi="ar"/>
        </w:rPr>
        <w:pict w14:anchorId="50DAC37A">
          <v:rect id="_x0000_i1281" style="width:394.55pt;height:1.5pt" o:hrpct="950" o:hralign="center" o:hrstd="t" o:hrnoshade="t" o:hr="t" fillcolor="navy" stroked="f"/>
        </w:pict>
      </w:r>
    </w:p>
    <w:p w14:paraId="352CB061" w14:textId="77777777" w:rsidR="00D95DE1" w:rsidRPr="009A5303" w:rsidRDefault="00D95DE1">
      <w:pPr>
        <w:pStyle w:val="a3"/>
        <w:bidi/>
        <w:ind w:left="720"/>
        <w:rPr>
          <w:rFonts w:hint="cs"/>
          <w:b/>
          <w:bCs/>
          <w:i/>
          <w:iCs/>
          <w:color w:val="0000FF"/>
          <w:rtl/>
          <w:lang w:bidi="ar"/>
        </w:rPr>
      </w:pPr>
      <w:r>
        <w:rPr>
          <w:b/>
          <w:bCs/>
          <w:rtl/>
          <w:lang w:bidi="ar"/>
        </w:rPr>
        <w:t>ابْنُ عَبَّاسٍ</w:t>
      </w:r>
    </w:p>
    <w:p w14:paraId="0E773C74" w14:textId="77777777" w:rsidR="00D95DE1" w:rsidRDefault="00D95DE1">
      <w:pPr>
        <w:pStyle w:val="a3"/>
        <w:bidi/>
        <w:ind w:left="720"/>
        <w:jc w:val="right"/>
        <w:rPr>
          <w:b/>
          <w:bCs/>
          <w:i/>
          <w:iCs/>
          <w:color w:val="0000FF"/>
          <w:rtl/>
          <w:lang w:bidi="ar"/>
        </w:rPr>
      </w:pPr>
      <w:r>
        <w:rPr>
          <w:b/>
          <w:bCs/>
          <w:i/>
          <w:iCs/>
          <w:color w:val="0000FF"/>
          <w:rtl/>
          <w:lang w:bidi="ar"/>
        </w:rPr>
        <w:t>(3/550)</w:t>
      </w:r>
    </w:p>
    <w:p w14:paraId="0F56DEFF" w14:textId="77777777" w:rsidR="00D95DE1" w:rsidRDefault="00D95DE1">
      <w:pPr>
        <w:bidi/>
        <w:ind w:left="720"/>
        <w:rPr>
          <w:b/>
          <w:bCs/>
          <w:rtl/>
          <w:lang w:bidi="ar"/>
        </w:rPr>
      </w:pPr>
      <w:r>
        <w:rPr>
          <w:rFonts w:hint="cs"/>
          <w:b/>
          <w:bCs/>
          <w:lang w:bidi="ar"/>
        </w:rPr>
        <w:pict w14:anchorId="7389FFD3">
          <v:rect id="_x0000_i1282" style="width:394.55pt;height:1.5pt" o:hrpct="950" o:hralign="center" o:hrstd="t" o:hrnoshade="t" o:hr="t" fillcolor="navy" stroked="f"/>
        </w:pict>
      </w:r>
    </w:p>
    <w:p w14:paraId="12B5A09A" w14:textId="77777777" w:rsidR="00D95DE1" w:rsidRPr="009A5303" w:rsidRDefault="00D95DE1">
      <w:pPr>
        <w:pStyle w:val="a3"/>
        <w:bidi/>
        <w:ind w:left="720"/>
        <w:rPr>
          <w:rFonts w:hint="cs"/>
          <w:b/>
          <w:bCs/>
          <w:i/>
          <w:iCs/>
          <w:color w:val="0000FF"/>
          <w:rtl/>
          <w:lang w:bidi="ar"/>
        </w:rPr>
      </w:pPr>
      <w:r>
        <w:rPr>
          <w:b/>
          <w:bCs/>
          <w:rtl/>
          <w:lang w:bidi="ar"/>
        </w:rPr>
        <w:t>أَخْبَرَنَا عُبَيْدُ اللَّهِ بْنُ أَحْمَدَ، قَالَ: ثَنَا الْحُسَيْنُ بْنُ إِسْمَاعِيلَ، قَالَ: ثَنَا مُحَمَّدُ بْنُ عَبْدِ اللَّهِ الْمُخَرِّمِيُّ، قَالَ: ثَنَا مُعَاذُ بْنُ هِشَامٍ، قَالَ: حَدَّثَنِي أَبِي [ص:551]، عَنْ قَتَادَةَ، عَنْ عِكْرِمَةَ، عَنِ ابْنِ عَبَّاسٍ: «هَلْ تُنْكِرُونَ أَنْ تَكُونَ الْخِلَّةُ لِإِبْرَاهِيمَ , وَالْكَلَامُ لِمُوسَى , وَالرُّؤْيَةُ لِمُحَمَّدٍ صَلَّى اللهُ عَلَيْهِ وَسَلَّمَ؟ ‍»</w:t>
      </w:r>
    </w:p>
    <w:p w14:paraId="5CDEDDC1" w14:textId="77777777" w:rsidR="00D95DE1" w:rsidRDefault="00D95DE1">
      <w:pPr>
        <w:pStyle w:val="a3"/>
        <w:bidi/>
        <w:ind w:left="720"/>
        <w:jc w:val="right"/>
        <w:rPr>
          <w:b/>
          <w:bCs/>
          <w:i/>
          <w:iCs/>
          <w:color w:val="0000FF"/>
          <w:rtl/>
          <w:lang w:bidi="ar"/>
        </w:rPr>
      </w:pPr>
      <w:r>
        <w:rPr>
          <w:b/>
          <w:bCs/>
          <w:i/>
          <w:iCs/>
          <w:color w:val="0000FF"/>
          <w:rtl/>
          <w:lang w:bidi="ar"/>
        </w:rPr>
        <w:t>(3/550)</w:t>
      </w:r>
    </w:p>
    <w:p w14:paraId="6CEE1C96" w14:textId="77777777" w:rsidR="00D95DE1" w:rsidRDefault="00D95DE1">
      <w:pPr>
        <w:bidi/>
        <w:ind w:left="720"/>
        <w:rPr>
          <w:b/>
          <w:bCs/>
          <w:rtl/>
          <w:lang w:bidi="ar"/>
        </w:rPr>
      </w:pPr>
      <w:r>
        <w:rPr>
          <w:rFonts w:hint="cs"/>
          <w:b/>
          <w:bCs/>
          <w:lang w:bidi="ar"/>
        </w:rPr>
        <w:pict w14:anchorId="1028400F">
          <v:rect id="_x0000_i1283" style="width:394.55pt;height:1.5pt" o:hrpct="950" o:hralign="center" o:hrstd="t" o:hrnoshade="t" o:hr="t" fillcolor="navy" stroked="f"/>
        </w:pict>
      </w:r>
    </w:p>
    <w:p w14:paraId="05CBA0C7" w14:textId="77777777" w:rsidR="00D95DE1" w:rsidRPr="009A5303" w:rsidRDefault="00D95DE1">
      <w:pPr>
        <w:pStyle w:val="a3"/>
        <w:bidi/>
        <w:ind w:left="720"/>
        <w:rPr>
          <w:rFonts w:hint="cs"/>
          <w:b/>
          <w:bCs/>
          <w:i/>
          <w:iCs/>
          <w:color w:val="0000FF"/>
          <w:rtl/>
          <w:lang w:bidi="ar"/>
        </w:rPr>
      </w:pPr>
      <w:r>
        <w:rPr>
          <w:b/>
          <w:bCs/>
          <w:rtl/>
          <w:lang w:bidi="ar"/>
        </w:rPr>
        <w:t>أَبُو مُوسَى الْأَشْعَرِيُّ</w:t>
      </w:r>
    </w:p>
    <w:p w14:paraId="6FE3B68D" w14:textId="77777777" w:rsidR="00D95DE1" w:rsidRDefault="00D95DE1">
      <w:pPr>
        <w:pStyle w:val="a3"/>
        <w:bidi/>
        <w:ind w:left="720"/>
        <w:jc w:val="right"/>
        <w:rPr>
          <w:b/>
          <w:bCs/>
          <w:i/>
          <w:iCs/>
          <w:color w:val="0000FF"/>
          <w:rtl/>
          <w:lang w:bidi="ar"/>
        </w:rPr>
      </w:pPr>
      <w:r>
        <w:rPr>
          <w:b/>
          <w:bCs/>
          <w:i/>
          <w:iCs/>
          <w:color w:val="0000FF"/>
          <w:rtl/>
          <w:lang w:bidi="ar"/>
        </w:rPr>
        <w:t>(3/551)</w:t>
      </w:r>
    </w:p>
    <w:p w14:paraId="0DDF2B46" w14:textId="77777777" w:rsidR="00D95DE1" w:rsidRDefault="00D95DE1">
      <w:pPr>
        <w:bidi/>
        <w:ind w:left="720"/>
        <w:rPr>
          <w:b/>
          <w:bCs/>
          <w:rtl/>
          <w:lang w:bidi="ar"/>
        </w:rPr>
      </w:pPr>
      <w:r>
        <w:rPr>
          <w:rFonts w:hint="cs"/>
          <w:b/>
          <w:bCs/>
          <w:lang w:bidi="ar"/>
        </w:rPr>
        <w:pict w14:anchorId="732E4368">
          <v:rect id="_x0000_i1284" style="width:394.55pt;height:1.5pt" o:hrpct="950" o:hralign="center" o:hrstd="t" o:hrnoshade="t" o:hr="t" fillcolor="navy" stroked="f"/>
        </w:pict>
      </w:r>
    </w:p>
    <w:p w14:paraId="458BCD35" w14:textId="77777777" w:rsidR="00D95DE1" w:rsidRPr="009A5303" w:rsidRDefault="00D95DE1">
      <w:pPr>
        <w:pStyle w:val="a3"/>
        <w:bidi/>
        <w:ind w:left="720"/>
        <w:rPr>
          <w:rFonts w:hint="cs"/>
          <w:b/>
          <w:bCs/>
          <w:i/>
          <w:iCs/>
          <w:color w:val="0000FF"/>
          <w:rtl/>
          <w:lang w:bidi="ar"/>
        </w:rPr>
      </w:pPr>
      <w:r>
        <w:rPr>
          <w:b/>
          <w:bCs/>
          <w:rtl/>
          <w:lang w:bidi="ar"/>
        </w:rPr>
        <w:t xml:space="preserve">862 - أَخْبَرَنَا عَبْدُ الْعَزِيزِ بْنُ مُحَمَّدٍ، وَالْقَاسِمُ بْنُ جَعْفَرٍ، قَالَا: أَخْبَرَنَا الْحُسَيْنُ بْنُ يَحْيَى، قَالَ: ثَنَا الْحَسَنُ بْنُ عَرَفَةَ، قَالَ: ثَنَا إِسْمَاعِيلُ بْنُ إِبْرَاهِيمَ ابْنِ عُلَيَّةَ، عَنْ سُلَيْمَانَ التَّيْمِيِّ، عَنْ أَسْلَمَ الْعِجْلِيِّ، عَنْ أَبِي مِرَايَةَ، قَالَ: " جَعَلَ أَبُو مُوسَى يُعَلِّمُ النَّاسَ سُنَّتَهُمْ وَدِينَهُمْ قَالَ: فَشَخَصَتْ أَبْصَارُهُمْ , أَوْ </w:t>
      </w:r>
      <w:r>
        <w:rPr>
          <w:b/>
          <w:bCs/>
          <w:rtl/>
          <w:lang w:bidi="ar"/>
        </w:rPr>
        <w:lastRenderedPageBreak/>
        <w:t>قَالَ وَحَرَّفُوهَا عَنْهُ قَالَ: فَمَا حَرَّفَ أَبْصَارَكُمْ عَنِّي؟ قَالُوا: الْهِلَالُ أَيُّهَا الْأَمِيرُ , [ص:552] قَالَ: فَذَلِكَ أَشْخَصَ أَبْصَارَكُمْ عَنِّي؟ قَالُوا: نَعَمْ , قَالَ: فَكَيْفَ بِكُمْ إِذَا رَأَيْتُمُ اللَّهَ جَهْرَةً "</w:t>
      </w:r>
    </w:p>
    <w:p w14:paraId="1F4C4D9C" w14:textId="77777777" w:rsidR="00D95DE1" w:rsidRDefault="00D95DE1">
      <w:pPr>
        <w:pStyle w:val="a3"/>
        <w:bidi/>
        <w:ind w:left="720"/>
        <w:jc w:val="right"/>
        <w:rPr>
          <w:b/>
          <w:bCs/>
          <w:i/>
          <w:iCs/>
          <w:color w:val="0000FF"/>
          <w:rtl/>
          <w:lang w:bidi="ar"/>
        </w:rPr>
      </w:pPr>
      <w:r>
        <w:rPr>
          <w:b/>
          <w:bCs/>
          <w:i/>
          <w:iCs/>
          <w:color w:val="0000FF"/>
          <w:rtl/>
          <w:lang w:bidi="ar"/>
        </w:rPr>
        <w:t>(3/551)</w:t>
      </w:r>
    </w:p>
    <w:p w14:paraId="4D4A2DF7" w14:textId="77777777" w:rsidR="00D95DE1" w:rsidRDefault="00D95DE1">
      <w:pPr>
        <w:bidi/>
        <w:ind w:left="720"/>
        <w:rPr>
          <w:b/>
          <w:bCs/>
          <w:rtl/>
          <w:lang w:bidi="ar"/>
        </w:rPr>
      </w:pPr>
      <w:r>
        <w:rPr>
          <w:rFonts w:hint="cs"/>
          <w:b/>
          <w:bCs/>
          <w:lang w:bidi="ar"/>
        </w:rPr>
        <w:pict w14:anchorId="50DCE351">
          <v:rect id="_x0000_i1285" style="width:394.55pt;height:1.5pt" o:hrpct="950" o:hralign="center" o:hrstd="t" o:hrnoshade="t" o:hr="t" fillcolor="navy" stroked="f"/>
        </w:pict>
      </w:r>
    </w:p>
    <w:p w14:paraId="31D243D5" w14:textId="77777777" w:rsidR="00D95DE1" w:rsidRPr="009A5303" w:rsidRDefault="00D95DE1">
      <w:pPr>
        <w:pStyle w:val="a3"/>
        <w:bidi/>
        <w:ind w:left="720"/>
        <w:rPr>
          <w:rFonts w:hint="cs"/>
          <w:b/>
          <w:bCs/>
          <w:i/>
          <w:iCs/>
          <w:color w:val="0000FF"/>
          <w:rtl/>
          <w:lang w:bidi="ar"/>
        </w:rPr>
      </w:pPr>
      <w:r>
        <w:rPr>
          <w:b/>
          <w:bCs/>
          <w:rtl/>
          <w:lang w:bidi="ar"/>
        </w:rPr>
        <w:t>مُعَاوِيَةُ</w:t>
      </w:r>
    </w:p>
    <w:p w14:paraId="6A8119D1" w14:textId="77777777" w:rsidR="00D95DE1" w:rsidRDefault="00D95DE1">
      <w:pPr>
        <w:pStyle w:val="a3"/>
        <w:bidi/>
        <w:ind w:left="720"/>
        <w:jc w:val="right"/>
        <w:rPr>
          <w:b/>
          <w:bCs/>
          <w:i/>
          <w:iCs/>
          <w:color w:val="0000FF"/>
          <w:rtl/>
          <w:lang w:bidi="ar"/>
        </w:rPr>
      </w:pPr>
      <w:r>
        <w:rPr>
          <w:b/>
          <w:bCs/>
          <w:i/>
          <w:iCs/>
          <w:color w:val="0000FF"/>
          <w:rtl/>
          <w:lang w:bidi="ar"/>
        </w:rPr>
        <w:t>(3/552)</w:t>
      </w:r>
    </w:p>
    <w:p w14:paraId="75C86627" w14:textId="77777777" w:rsidR="00D95DE1" w:rsidRDefault="00D95DE1">
      <w:pPr>
        <w:bidi/>
        <w:ind w:left="720"/>
        <w:rPr>
          <w:b/>
          <w:bCs/>
          <w:rtl/>
          <w:lang w:bidi="ar"/>
        </w:rPr>
      </w:pPr>
      <w:r>
        <w:rPr>
          <w:rFonts w:hint="cs"/>
          <w:b/>
          <w:bCs/>
          <w:lang w:bidi="ar"/>
        </w:rPr>
        <w:pict w14:anchorId="4509820D">
          <v:rect id="_x0000_i1286" style="width:394.55pt;height:1.5pt" o:hrpct="950" o:hralign="center" o:hrstd="t" o:hrnoshade="t" o:hr="t" fillcolor="navy" stroked="f"/>
        </w:pict>
      </w:r>
    </w:p>
    <w:p w14:paraId="2403D058" w14:textId="77777777" w:rsidR="00D95DE1" w:rsidRPr="009A5303" w:rsidRDefault="00D95DE1">
      <w:pPr>
        <w:pStyle w:val="a3"/>
        <w:bidi/>
        <w:ind w:left="720"/>
        <w:rPr>
          <w:rFonts w:hint="cs"/>
          <w:b/>
          <w:bCs/>
          <w:i/>
          <w:iCs/>
          <w:color w:val="0000FF"/>
          <w:rtl/>
          <w:lang w:bidi="ar"/>
        </w:rPr>
      </w:pPr>
      <w:r>
        <w:rPr>
          <w:b/>
          <w:bCs/>
          <w:rtl/>
          <w:lang w:bidi="ar"/>
        </w:rPr>
        <w:t>863 - أَخْبَرَنَا أَحْمَدُ بْنُ مُحَمَّدٍ الْفَقِيهُ، قَالَ: أَخْبَرَنَا عُمَرُ بْنُ أَحْمَدَ الْوَاعِظُ، قَالَ: ثَنَا الْحُسَيْنُ بْنُ مُحَمَّدِ بْنِ عُفَيْرٍ، قَالَ: ثَنَا أَبُو هَمَّامٍ الْوَلِيدُ بْنُ شُجَاعٍ، قَالَ: ثَنَا الْوَلِيدُ بْنُ مُسْلِمٍ، قَالَ: ثَنَا الْأَوْزَاعِيُّ، عَنْ حَسَّانَ بْنِ عَطِيَّةَ، قَالَ: قَالَ مُعَاوِيَةُ: «قَصِيرَةٌ مِنْ طَوِيلَةٍ مَنْ أَتَاكُمْ يَزْعُمُ أَنَّهُ رَبُّكُمْ , فَاعْلَمُوا أَنَّكُمْ لَنْ تَرَوْا رَبَّكُمْ عَزَّ وَجَلَّ حَتَّى تَمُوتُوا»</w:t>
      </w:r>
    </w:p>
    <w:p w14:paraId="415C8248" w14:textId="77777777" w:rsidR="00D95DE1" w:rsidRDefault="00D95DE1">
      <w:pPr>
        <w:pStyle w:val="a3"/>
        <w:bidi/>
        <w:ind w:left="720"/>
        <w:jc w:val="right"/>
        <w:rPr>
          <w:b/>
          <w:bCs/>
          <w:i/>
          <w:iCs/>
          <w:color w:val="0000FF"/>
          <w:rtl/>
          <w:lang w:bidi="ar"/>
        </w:rPr>
      </w:pPr>
      <w:r>
        <w:rPr>
          <w:b/>
          <w:bCs/>
          <w:i/>
          <w:iCs/>
          <w:color w:val="0000FF"/>
          <w:rtl/>
          <w:lang w:bidi="ar"/>
        </w:rPr>
        <w:t>(3/552)</w:t>
      </w:r>
    </w:p>
    <w:p w14:paraId="14FED47B" w14:textId="77777777" w:rsidR="00D95DE1" w:rsidRDefault="00D95DE1">
      <w:pPr>
        <w:bidi/>
        <w:ind w:left="720"/>
        <w:rPr>
          <w:b/>
          <w:bCs/>
          <w:rtl/>
          <w:lang w:bidi="ar"/>
        </w:rPr>
      </w:pPr>
      <w:r>
        <w:rPr>
          <w:rFonts w:hint="cs"/>
          <w:b/>
          <w:bCs/>
          <w:lang w:bidi="ar"/>
        </w:rPr>
        <w:pict w14:anchorId="18CF0E95">
          <v:rect id="_x0000_i1287" style="width:394.55pt;height:1.5pt" o:hrpct="950" o:hralign="center" o:hrstd="t" o:hrnoshade="t" o:hr="t" fillcolor="navy" stroked="f"/>
        </w:pict>
      </w:r>
    </w:p>
    <w:p w14:paraId="0F2A41BC" w14:textId="77777777" w:rsidR="00D95DE1" w:rsidRPr="009A5303" w:rsidRDefault="00D95DE1">
      <w:pPr>
        <w:pStyle w:val="a3"/>
        <w:bidi/>
        <w:ind w:left="720"/>
        <w:rPr>
          <w:rFonts w:hint="cs"/>
          <w:b/>
          <w:bCs/>
          <w:i/>
          <w:iCs/>
          <w:color w:val="0000FF"/>
          <w:rtl/>
          <w:lang w:bidi="ar"/>
        </w:rPr>
      </w:pPr>
      <w:r>
        <w:rPr>
          <w:b/>
          <w:bCs/>
          <w:rtl/>
          <w:lang w:bidi="ar"/>
        </w:rPr>
        <w:t>مُعَاذُ بْنُ جَبَلٍ</w:t>
      </w:r>
    </w:p>
    <w:p w14:paraId="632894F9" w14:textId="77777777" w:rsidR="00D95DE1" w:rsidRDefault="00D95DE1">
      <w:pPr>
        <w:pStyle w:val="a3"/>
        <w:bidi/>
        <w:ind w:left="720"/>
        <w:jc w:val="right"/>
        <w:rPr>
          <w:b/>
          <w:bCs/>
          <w:i/>
          <w:iCs/>
          <w:color w:val="0000FF"/>
          <w:rtl/>
          <w:lang w:bidi="ar"/>
        </w:rPr>
      </w:pPr>
      <w:r>
        <w:rPr>
          <w:b/>
          <w:bCs/>
          <w:i/>
          <w:iCs/>
          <w:color w:val="0000FF"/>
          <w:rtl/>
          <w:lang w:bidi="ar"/>
        </w:rPr>
        <w:t>(3/552)</w:t>
      </w:r>
    </w:p>
    <w:p w14:paraId="26E7FFD5" w14:textId="77777777" w:rsidR="00D95DE1" w:rsidRDefault="00D95DE1">
      <w:pPr>
        <w:bidi/>
        <w:ind w:left="720"/>
        <w:rPr>
          <w:b/>
          <w:bCs/>
          <w:rtl/>
          <w:lang w:bidi="ar"/>
        </w:rPr>
      </w:pPr>
      <w:r>
        <w:rPr>
          <w:rFonts w:hint="cs"/>
          <w:b/>
          <w:bCs/>
          <w:lang w:bidi="ar"/>
        </w:rPr>
        <w:pict w14:anchorId="5A6F2625">
          <v:rect id="_x0000_i1288" style="width:394.55pt;height:1.5pt" o:hrpct="950" o:hralign="center" o:hrstd="t" o:hrnoshade="t" o:hr="t" fillcolor="navy" stroked="f"/>
        </w:pict>
      </w:r>
    </w:p>
    <w:p w14:paraId="2D4E4D05" w14:textId="77777777" w:rsidR="00D95DE1" w:rsidRPr="009A5303" w:rsidRDefault="00D95DE1">
      <w:pPr>
        <w:pStyle w:val="a3"/>
        <w:bidi/>
        <w:ind w:left="720"/>
        <w:rPr>
          <w:rFonts w:hint="cs"/>
          <w:b/>
          <w:bCs/>
          <w:i/>
          <w:iCs/>
          <w:color w:val="0000FF"/>
          <w:rtl/>
          <w:lang w:bidi="ar"/>
        </w:rPr>
      </w:pPr>
      <w:r>
        <w:rPr>
          <w:b/>
          <w:bCs/>
          <w:rtl/>
          <w:lang w:bidi="ar"/>
        </w:rPr>
        <w:t>864 - ذَكَرَهُ عَبْدُ الرَّحْمَنِ بْنُ أَبِي حَاتِمٍ قَالَ: أَخْبَرَنَا إِسْحَاقُ بْنُ أَحْمَدَ، الْخَزَّازُ، قَالَ: ثَنَا إِسْحَاقُ، يَعْنِي ابْنَ سُلَيْمَانَ الرَّازِيَّ، عَنِ الْمُغِيرَةِ بْنِ مُسْلِمٍ، عَنْ مَيْمُونٍ أَبِي حَمْزَةَ، قَالَ: كُنْتُ جَالِسًا عِنْدَ أَبِي وَائِلٍ فَدَخَلَ عَلَيْنَا رَجُلٌ يُقَالُ لَهُ أَبُو عَفِيفٍ فَقَالَ لَهُ شَقِيقُ بْنُ سَلَمَةَ يَا أَبَا عَفِيفٍ أَلَا تُحَدِّثُنَا عَنْ مُعَاذِ بْنِ جَبَلٍ، قَالَ: بَلَى , سَمِعْتُهُ يَقُولُ: " يُحْبَسُ النَّاسُ يَوْمَ الْقِيَامَةِ فِي صَعِيدٍ وَاحِدٍ [ص:553] فَيُنَادَى أَيْنَ الْمُتَّقُونَ فَيَقُومُونَ فِي كَنَفٍ مِنَ الرَّحْمَنِ لَا يَحْتَجِبُ اللَّهُ مِنْهُمْ , وَلَا يَسْتَتِرُ , قُلْتُ: مَنِ الْمُتَّقُونَ؟ قَالَ: قَوْمٌ اتَّقَوُا الشِّرْكَ وَعِبَادَةَ الْأَوْثَانِ وَأَخْلَصُوا لِلَّهِ الْعِبَادَةَ فَيَمُرُّونَ إِلَى الْجَنَّةِ "</w:t>
      </w:r>
    </w:p>
    <w:p w14:paraId="2FED8CF6" w14:textId="77777777" w:rsidR="00D95DE1" w:rsidRDefault="00D95DE1">
      <w:pPr>
        <w:pStyle w:val="a3"/>
        <w:bidi/>
        <w:ind w:left="720"/>
        <w:jc w:val="right"/>
        <w:rPr>
          <w:b/>
          <w:bCs/>
          <w:i/>
          <w:iCs/>
          <w:color w:val="0000FF"/>
          <w:rtl/>
          <w:lang w:bidi="ar"/>
        </w:rPr>
      </w:pPr>
      <w:r>
        <w:rPr>
          <w:b/>
          <w:bCs/>
          <w:i/>
          <w:iCs/>
          <w:color w:val="0000FF"/>
          <w:rtl/>
          <w:lang w:bidi="ar"/>
        </w:rPr>
        <w:t>(3/552)</w:t>
      </w:r>
    </w:p>
    <w:p w14:paraId="47459288" w14:textId="77777777" w:rsidR="00D95DE1" w:rsidRDefault="00D95DE1">
      <w:pPr>
        <w:bidi/>
        <w:ind w:left="720"/>
        <w:rPr>
          <w:b/>
          <w:bCs/>
          <w:rtl/>
          <w:lang w:bidi="ar"/>
        </w:rPr>
      </w:pPr>
      <w:r>
        <w:rPr>
          <w:rFonts w:hint="cs"/>
          <w:b/>
          <w:bCs/>
          <w:lang w:bidi="ar"/>
        </w:rPr>
        <w:lastRenderedPageBreak/>
        <w:pict w14:anchorId="7517463C">
          <v:rect id="_x0000_i1289" style="width:394.55pt;height:1.5pt" o:hrpct="950" o:hralign="center" o:hrstd="t" o:hrnoshade="t" o:hr="t" fillcolor="navy" stroked="f"/>
        </w:pict>
      </w:r>
    </w:p>
    <w:p w14:paraId="53134B17" w14:textId="77777777" w:rsidR="00D95DE1" w:rsidRPr="009A5303" w:rsidRDefault="00D95DE1">
      <w:pPr>
        <w:pStyle w:val="a3"/>
        <w:bidi/>
        <w:ind w:left="720"/>
        <w:rPr>
          <w:rFonts w:hint="cs"/>
          <w:b/>
          <w:bCs/>
          <w:i/>
          <w:iCs/>
          <w:color w:val="0000FF"/>
          <w:rtl/>
          <w:lang w:bidi="ar"/>
        </w:rPr>
      </w:pPr>
      <w:r>
        <w:rPr>
          <w:b/>
          <w:bCs/>
          <w:rtl/>
          <w:lang w:bidi="ar"/>
        </w:rPr>
        <w:t>أَبُو هُرَيْرَةَ</w:t>
      </w:r>
    </w:p>
    <w:p w14:paraId="26348979" w14:textId="77777777" w:rsidR="00D95DE1" w:rsidRDefault="00D95DE1">
      <w:pPr>
        <w:pStyle w:val="a3"/>
        <w:bidi/>
        <w:ind w:left="720"/>
        <w:jc w:val="right"/>
        <w:rPr>
          <w:b/>
          <w:bCs/>
          <w:i/>
          <w:iCs/>
          <w:color w:val="0000FF"/>
          <w:rtl/>
          <w:lang w:bidi="ar"/>
        </w:rPr>
      </w:pPr>
      <w:r>
        <w:rPr>
          <w:b/>
          <w:bCs/>
          <w:i/>
          <w:iCs/>
          <w:color w:val="0000FF"/>
          <w:rtl/>
          <w:lang w:bidi="ar"/>
        </w:rPr>
        <w:t>(3/553)</w:t>
      </w:r>
    </w:p>
    <w:p w14:paraId="488AB1CF" w14:textId="77777777" w:rsidR="00D95DE1" w:rsidRDefault="00D95DE1">
      <w:pPr>
        <w:bidi/>
        <w:ind w:left="720"/>
        <w:rPr>
          <w:b/>
          <w:bCs/>
          <w:rtl/>
          <w:lang w:bidi="ar"/>
        </w:rPr>
      </w:pPr>
      <w:r>
        <w:rPr>
          <w:rFonts w:hint="cs"/>
          <w:b/>
          <w:bCs/>
          <w:lang w:bidi="ar"/>
        </w:rPr>
        <w:pict w14:anchorId="18EE621D">
          <v:rect id="_x0000_i1290" style="width:394.55pt;height:1.5pt" o:hrpct="950" o:hralign="center" o:hrstd="t" o:hrnoshade="t" o:hr="t" fillcolor="navy" stroked="f"/>
        </w:pict>
      </w:r>
    </w:p>
    <w:p w14:paraId="0BD43DA6" w14:textId="77777777" w:rsidR="00D95DE1" w:rsidRPr="009A5303" w:rsidRDefault="00D95DE1">
      <w:pPr>
        <w:pStyle w:val="a3"/>
        <w:bidi/>
        <w:ind w:left="720"/>
        <w:rPr>
          <w:rFonts w:hint="cs"/>
          <w:b/>
          <w:bCs/>
          <w:i/>
          <w:iCs/>
          <w:color w:val="0000FF"/>
          <w:rtl/>
          <w:lang w:bidi="ar"/>
        </w:rPr>
      </w:pPr>
      <w:r>
        <w:rPr>
          <w:b/>
          <w:bCs/>
          <w:rtl/>
          <w:lang w:bidi="ar"/>
        </w:rPr>
        <w:t>865 - ذَكَرَهُ عَبْدُ الرَّحْمَنِ قَالَ: ثَنَا أَبُو زُرْعَةَ، ثَنَا مُحَمَّدُ بْنُ يَحْيَى بْنِ إِسْمَاعِيلَ الْمِصْرِيُّ، قَالَ: أَخْبَرَنَا ابْنُ وَهْبٍ، قَالَ: أَخْبَرَنِي ابْنُ لَهِيعَةَ، عَنْ أَبِي النَّضْرِ، يَعْنِي سَالِمًا مَوْلَى عُمَرَ بْنِ عُبَيْدِ اللَّهِ بْنِ مَعْمَرٍ الْقُرَشِيَّ , أَنَّ أَبَا هُرَيْرَةَ، كَانَ يَذْكُرُ «أَنَّكُمْ لَنْ تَرَوْا رَبَّكُمْ حَتَّى تَذُوقُوا الْمَوْتَ»</w:t>
      </w:r>
    </w:p>
    <w:p w14:paraId="684DCEE9" w14:textId="77777777" w:rsidR="00D95DE1" w:rsidRDefault="00D95DE1">
      <w:pPr>
        <w:pStyle w:val="a3"/>
        <w:bidi/>
        <w:ind w:left="720"/>
        <w:jc w:val="right"/>
        <w:rPr>
          <w:b/>
          <w:bCs/>
          <w:i/>
          <w:iCs/>
          <w:color w:val="0000FF"/>
          <w:rtl/>
          <w:lang w:bidi="ar"/>
        </w:rPr>
      </w:pPr>
      <w:r>
        <w:rPr>
          <w:b/>
          <w:bCs/>
          <w:i/>
          <w:iCs/>
          <w:color w:val="0000FF"/>
          <w:rtl/>
          <w:lang w:bidi="ar"/>
        </w:rPr>
        <w:t>(3/553)</w:t>
      </w:r>
    </w:p>
    <w:p w14:paraId="0C07B709" w14:textId="77777777" w:rsidR="00D95DE1" w:rsidRDefault="00D95DE1">
      <w:pPr>
        <w:bidi/>
        <w:ind w:left="720"/>
        <w:rPr>
          <w:b/>
          <w:bCs/>
          <w:rtl/>
          <w:lang w:bidi="ar"/>
        </w:rPr>
      </w:pPr>
      <w:r>
        <w:rPr>
          <w:rFonts w:hint="cs"/>
          <w:b/>
          <w:bCs/>
          <w:lang w:bidi="ar"/>
        </w:rPr>
        <w:pict w14:anchorId="0C369ED2">
          <v:rect id="_x0000_i1291" style="width:394.55pt;height:1.5pt" o:hrpct="950" o:hralign="center" o:hrstd="t" o:hrnoshade="t" o:hr="t" fillcolor="navy" stroked="f"/>
        </w:pict>
      </w:r>
    </w:p>
    <w:p w14:paraId="1F058773" w14:textId="77777777" w:rsidR="00D95DE1" w:rsidRPr="009A5303" w:rsidRDefault="00D95DE1">
      <w:pPr>
        <w:pStyle w:val="a3"/>
        <w:bidi/>
        <w:ind w:left="720"/>
        <w:rPr>
          <w:rFonts w:hint="cs"/>
          <w:b/>
          <w:bCs/>
          <w:i/>
          <w:iCs/>
          <w:color w:val="0000FF"/>
          <w:rtl/>
          <w:lang w:bidi="ar"/>
        </w:rPr>
      </w:pPr>
      <w:r>
        <w:rPr>
          <w:b/>
          <w:bCs/>
          <w:rtl/>
          <w:lang w:bidi="ar"/>
        </w:rPr>
        <w:t>ابْنُ عُمَرَ</w:t>
      </w:r>
    </w:p>
    <w:p w14:paraId="3229FC94" w14:textId="77777777" w:rsidR="00D95DE1" w:rsidRDefault="00D95DE1">
      <w:pPr>
        <w:pStyle w:val="a3"/>
        <w:bidi/>
        <w:ind w:left="720"/>
        <w:jc w:val="right"/>
        <w:rPr>
          <w:b/>
          <w:bCs/>
          <w:i/>
          <w:iCs/>
          <w:color w:val="0000FF"/>
          <w:rtl/>
          <w:lang w:bidi="ar"/>
        </w:rPr>
      </w:pPr>
      <w:r>
        <w:rPr>
          <w:b/>
          <w:bCs/>
          <w:i/>
          <w:iCs/>
          <w:color w:val="0000FF"/>
          <w:rtl/>
          <w:lang w:bidi="ar"/>
        </w:rPr>
        <w:t>(3/553)</w:t>
      </w:r>
    </w:p>
    <w:p w14:paraId="0FCB7D47" w14:textId="77777777" w:rsidR="00D95DE1" w:rsidRDefault="00D95DE1">
      <w:pPr>
        <w:bidi/>
        <w:ind w:left="720"/>
        <w:rPr>
          <w:b/>
          <w:bCs/>
          <w:rtl/>
          <w:lang w:bidi="ar"/>
        </w:rPr>
      </w:pPr>
      <w:r>
        <w:rPr>
          <w:rFonts w:hint="cs"/>
          <w:b/>
          <w:bCs/>
          <w:lang w:bidi="ar"/>
        </w:rPr>
        <w:pict w14:anchorId="26779F2E">
          <v:rect id="_x0000_i1292" style="width:394.55pt;height:1.5pt" o:hrpct="950" o:hralign="center" o:hrstd="t" o:hrnoshade="t" o:hr="t" fillcolor="navy" stroked="f"/>
        </w:pict>
      </w:r>
    </w:p>
    <w:p w14:paraId="0C91D986" w14:textId="77777777" w:rsidR="00D95DE1" w:rsidRPr="009A5303" w:rsidRDefault="00D95DE1">
      <w:pPr>
        <w:pStyle w:val="a3"/>
        <w:bidi/>
        <w:ind w:left="720"/>
        <w:rPr>
          <w:rFonts w:hint="cs"/>
          <w:b/>
          <w:bCs/>
          <w:i/>
          <w:iCs/>
          <w:color w:val="0000FF"/>
          <w:rtl/>
          <w:lang w:bidi="ar"/>
        </w:rPr>
      </w:pPr>
      <w:r>
        <w:rPr>
          <w:b/>
          <w:bCs/>
          <w:rtl/>
          <w:lang w:bidi="ar"/>
        </w:rPr>
        <w:t>866 - أَخْبَرَنَا عَبْدُ اللَّهِ بْنُ مُحَمَّدٍ، أَخْبَرَنَا عُثْمَانُ بْنُ أَحْمَدَ، قَالَ: ثَنَا إِدْرِيسُ بْنُ عَبْدِ الْكَرِيمِ، قَالَ: حَدَّثَنِي هَارُونُ بْنُ عَبْدِ اللَّهِ، قَالَ: ثَنَا حُسَيْنٌ الْجُعْفِيُّ، عَنْ عَبْدِ الْمَلِكِ بْنِ أَبْجَرَ، عَنْ ثُوَيْرٍ، عَنِ ابْنِ عُمَرَ، قَالَ: «إِنَّ أَدْنَى أَهْلِ الْجَنَّةِ مَنْزِلَةً مَنْ يَنْظُرُ إِلَى مُلْكِهِ أَلْفَيْ عَامٍ، يَرَى أَدْنَاهُ كَمَا يَرَى أَقْصَاهُ , وَ إِنَّ أَفْضَلَهُمْ مَنْزِلَةً لَمَنْ يَنْظُرُ إِلَى وَجْهِ اللَّهِ فِي كُلِّ يَوْمٍ مَرَّتَيْنِ» [ص:554] قَوْلُ أَنَسِ بْنِ مَالِكٍ قَدْ مَضَى فِي التَّفْسِيرِ. مَا رُوِيَ عَنِ التَّابِعِينَ: قَدْ مَضَى عَنْ سَعِيدِ بْنِ الْمُسَيِّبِ، وَمُجَاهِدٍ، وَعَبْدِ الرَّحْمَنِ بْنِ أَبِي لَيْلَى، وَعَامِرِ بْنِ سَعْدٍ، وَعِكْرِمَةَ، وَقَتَادَةَ، وَعَبْدِ الرَّحْمَنِ بْنِ سَابِطٍ فِي تَفْسِيرِ الْآيَاتِ</w:t>
      </w:r>
    </w:p>
    <w:p w14:paraId="52529D28" w14:textId="77777777" w:rsidR="00D95DE1" w:rsidRDefault="00D95DE1">
      <w:pPr>
        <w:pStyle w:val="a3"/>
        <w:bidi/>
        <w:ind w:left="720"/>
        <w:jc w:val="right"/>
        <w:rPr>
          <w:b/>
          <w:bCs/>
          <w:i/>
          <w:iCs/>
          <w:color w:val="0000FF"/>
          <w:rtl/>
          <w:lang w:bidi="ar"/>
        </w:rPr>
      </w:pPr>
      <w:r>
        <w:rPr>
          <w:b/>
          <w:bCs/>
          <w:i/>
          <w:iCs/>
          <w:color w:val="0000FF"/>
          <w:rtl/>
          <w:lang w:bidi="ar"/>
        </w:rPr>
        <w:t>(3/553)</w:t>
      </w:r>
    </w:p>
    <w:p w14:paraId="4663D934" w14:textId="77777777" w:rsidR="00D95DE1" w:rsidRDefault="00D95DE1">
      <w:pPr>
        <w:bidi/>
        <w:ind w:left="720"/>
        <w:rPr>
          <w:b/>
          <w:bCs/>
          <w:rtl/>
          <w:lang w:bidi="ar"/>
        </w:rPr>
      </w:pPr>
      <w:r>
        <w:rPr>
          <w:rFonts w:hint="cs"/>
          <w:b/>
          <w:bCs/>
          <w:lang w:bidi="ar"/>
        </w:rPr>
        <w:pict w14:anchorId="562266B9">
          <v:rect id="_x0000_i1293" style="width:394.55pt;height:1.5pt" o:hrpct="950" o:hralign="center" o:hrstd="t" o:hrnoshade="t" o:hr="t" fillcolor="navy" stroked="f"/>
        </w:pict>
      </w:r>
    </w:p>
    <w:p w14:paraId="7F907947" w14:textId="77777777" w:rsidR="00D95DE1" w:rsidRPr="009A5303" w:rsidRDefault="00D95DE1">
      <w:pPr>
        <w:pStyle w:val="a3"/>
        <w:bidi/>
        <w:ind w:left="720"/>
        <w:rPr>
          <w:rFonts w:hint="cs"/>
          <w:b/>
          <w:bCs/>
          <w:i/>
          <w:iCs/>
          <w:color w:val="0000FF"/>
          <w:rtl/>
          <w:lang w:bidi="ar"/>
        </w:rPr>
      </w:pPr>
      <w:r>
        <w:rPr>
          <w:b/>
          <w:bCs/>
          <w:rtl/>
          <w:lang w:bidi="ar"/>
        </w:rPr>
        <w:t>كَعْبُ الْأَحْبَارِ</w:t>
      </w:r>
    </w:p>
    <w:p w14:paraId="64898D61" w14:textId="77777777" w:rsidR="00D95DE1" w:rsidRDefault="00D95DE1">
      <w:pPr>
        <w:pStyle w:val="a3"/>
        <w:bidi/>
        <w:ind w:left="720"/>
        <w:jc w:val="right"/>
        <w:rPr>
          <w:b/>
          <w:bCs/>
          <w:i/>
          <w:iCs/>
          <w:color w:val="0000FF"/>
          <w:rtl/>
          <w:lang w:bidi="ar"/>
        </w:rPr>
      </w:pPr>
      <w:r>
        <w:rPr>
          <w:b/>
          <w:bCs/>
          <w:i/>
          <w:iCs/>
          <w:color w:val="0000FF"/>
          <w:rtl/>
          <w:lang w:bidi="ar"/>
        </w:rPr>
        <w:t>(3/554)</w:t>
      </w:r>
    </w:p>
    <w:p w14:paraId="0C01B45C" w14:textId="77777777" w:rsidR="00D95DE1" w:rsidRDefault="00D95DE1">
      <w:pPr>
        <w:bidi/>
        <w:ind w:left="720"/>
        <w:rPr>
          <w:b/>
          <w:bCs/>
          <w:rtl/>
          <w:lang w:bidi="ar"/>
        </w:rPr>
      </w:pPr>
      <w:r>
        <w:rPr>
          <w:rFonts w:hint="cs"/>
          <w:b/>
          <w:bCs/>
          <w:lang w:bidi="ar"/>
        </w:rPr>
        <w:pict w14:anchorId="00CBBE33">
          <v:rect id="_x0000_i1294" style="width:394.55pt;height:1.5pt" o:hrpct="950" o:hralign="center" o:hrstd="t" o:hrnoshade="t" o:hr="t" fillcolor="navy" stroked="f"/>
        </w:pict>
      </w:r>
    </w:p>
    <w:p w14:paraId="3870D309" w14:textId="77777777" w:rsidR="00D95DE1" w:rsidRPr="009A5303" w:rsidRDefault="00D95DE1">
      <w:pPr>
        <w:pStyle w:val="a3"/>
        <w:bidi/>
        <w:ind w:left="720"/>
        <w:rPr>
          <w:rFonts w:hint="cs"/>
          <w:b/>
          <w:bCs/>
          <w:i/>
          <w:iCs/>
          <w:color w:val="0000FF"/>
          <w:rtl/>
          <w:lang w:bidi="ar"/>
        </w:rPr>
      </w:pPr>
      <w:r>
        <w:rPr>
          <w:b/>
          <w:bCs/>
          <w:rtl/>
          <w:lang w:bidi="ar"/>
        </w:rPr>
        <w:lastRenderedPageBreak/>
        <w:t>867 - أَخْبَرَنَا مُحَمَّدُ بْنُ عَبْدِ الرَّحْمَنِ، قَالَ: أَخْبَرَنَا عَبْدُ اللَّهِ بْنُ مُحَمَّدٍ الْبَغَوِيُّ، قَالَ: ثَنَا سَعِيدُ بْنُ يَحْيَى الْأُمَوِيُّ، قَالَ: ثَنَا أَبِي قَالَ: ثَنَا إِسْمَاعِيلُ بْنُ أَبِي خَالِدٍ، عَنْ عَامِرٍ الشَّعْبِيِّ، عَنْ عَبْدِ اللَّهِ بْنِ الْحَارِثِ بْنِ نَوْفَلٍ، ثَنَا كَعْبٌ، قَالَ: «إِنَّ اللَّهَ قَسَمَ رُؤْيَتَهُ بَيْنَ مُحَمَّدٍ، وَمُوسَى، فَرَآهُ مُحَمَّدٌ مَرَّتَيْنِ، وَكَلَّمَهُ مُوسَى مَرَّتَيْنِ»</w:t>
      </w:r>
    </w:p>
    <w:p w14:paraId="5B5CE127" w14:textId="77777777" w:rsidR="00D95DE1" w:rsidRDefault="00D95DE1">
      <w:pPr>
        <w:pStyle w:val="a3"/>
        <w:bidi/>
        <w:ind w:left="720"/>
        <w:jc w:val="right"/>
        <w:rPr>
          <w:b/>
          <w:bCs/>
          <w:i/>
          <w:iCs/>
          <w:color w:val="0000FF"/>
          <w:rtl/>
          <w:lang w:bidi="ar"/>
        </w:rPr>
      </w:pPr>
      <w:r>
        <w:rPr>
          <w:b/>
          <w:bCs/>
          <w:i/>
          <w:iCs/>
          <w:color w:val="0000FF"/>
          <w:rtl/>
          <w:lang w:bidi="ar"/>
        </w:rPr>
        <w:t>(3/554)</w:t>
      </w:r>
    </w:p>
    <w:p w14:paraId="153669B1" w14:textId="77777777" w:rsidR="00D95DE1" w:rsidRDefault="00D95DE1">
      <w:pPr>
        <w:bidi/>
        <w:ind w:left="720"/>
        <w:rPr>
          <w:b/>
          <w:bCs/>
          <w:rtl/>
          <w:lang w:bidi="ar"/>
        </w:rPr>
      </w:pPr>
      <w:r>
        <w:rPr>
          <w:rFonts w:hint="cs"/>
          <w:b/>
          <w:bCs/>
          <w:lang w:bidi="ar"/>
        </w:rPr>
        <w:pict w14:anchorId="234C48BA">
          <v:rect id="_x0000_i1295" style="width:394.55pt;height:1.5pt" o:hrpct="950" o:hralign="center" o:hrstd="t" o:hrnoshade="t" o:hr="t" fillcolor="navy" stroked="f"/>
        </w:pict>
      </w:r>
    </w:p>
    <w:p w14:paraId="63815A94" w14:textId="77777777" w:rsidR="00D95DE1" w:rsidRPr="009A5303" w:rsidRDefault="00D95DE1">
      <w:pPr>
        <w:pStyle w:val="a3"/>
        <w:bidi/>
        <w:ind w:left="720"/>
        <w:rPr>
          <w:rFonts w:hint="cs"/>
          <w:b/>
          <w:bCs/>
          <w:i/>
          <w:iCs/>
          <w:color w:val="0000FF"/>
          <w:rtl/>
          <w:lang w:bidi="ar"/>
        </w:rPr>
      </w:pPr>
      <w:r>
        <w:rPr>
          <w:b/>
          <w:bCs/>
          <w:rtl/>
          <w:lang w:bidi="ar"/>
        </w:rPr>
        <w:t>طَاوُسٌ</w:t>
      </w:r>
    </w:p>
    <w:p w14:paraId="747CD134" w14:textId="77777777" w:rsidR="00D95DE1" w:rsidRDefault="00D95DE1">
      <w:pPr>
        <w:pStyle w:val="a3"/>
        <w:bidi/>
        <w:ind w:left="720"/>
        <w:jc w:val="right"/>
        <w:rPr>
          <w:b/>
          <w:bCs/>
          <w:i/>
          <w:iCs/>
          <w:color w:val="0000FF"/>
          <w:rtl/>
          <w:lang w:bidi="ar"/>
        </w:rPr>
      </w:pPr>
      <w:r>
        <w:rPr>
          <w:b/>
          <w:bCs/>
          <w:i/>
          <w:iCs/>
          <w:color w:val="0000FF"/>
          <w:rtl/>
          <w:lang w:bidi="ar"/>
        </w:rPr>
        <w:t>(3/554)</w:t>
      </w:r>
    </w:p>
    <w:p w14:paraId="7372B83D" w14:textId="77777777" w:rsidR="00D95DE1" w:rsidRDefault="00D95DE1">
      <w:pPr>
        <w:bidi/>
        <w:ind w:left="720"/>
        <w:rPr>
          <w:b/>
          <w:bCs/>
          <w:rtl/>
          <w:lang w:bidi="ar"/>
        </w:rPr>
      </w:pPr>
      <w:r>
        <w:rPr>
          <w:rFonts w:hint="cs"/>
          <w:b/>
          <w:bCs/>
          <w:lang w:bidi="ar"/>
        </w:rPr>
        <w:pict w14:anchorId="408EC2C4">
          <v:rect id="_x0000_i1296" style="width:394.55pt;height:1.5pt" o:hrpct="950" o:hralign="center" o:hrstd="t" o:hrnoshade="t" o:hr="t" fillcolor="navy" stroked="f"/>
        </w:pict>
      </w:r>
    </w:p>
    <w:p w14:paraId="13130236" w14:textId="77777777" w:rsidR="00D95DE1" w:rsidRPr="009A5303" w:rsidRDefault="00D95DE1">
      <w:pPr>
        <w:pStyle w:val="a3"/>
        <w:bidi/>
        <w:ind w:left="720"/>
        <w:rPr>
          <w:rFonts w:hint="cs"/>
          <w:b/>
          <w:bCs/>
          <w:i/>
          <w:iCs/>
          <w:color w:val="0000FF"/>
          <w:rtl/>
          <w:lang w:bidi="ar"/>
        </w:rPr>
      </w:pPr>
      <w:r>
        <w:rPr>
          <w:b/>
          <w:bCs/>
          <w:rtl/>
          <w:lang w:bidi="ar"/>
        </w:rPr>
        <w:t>868 - أَخْبَرَنَا أَحْمَدُ بْنُ مُحَمَّدِ بْنِ أَحْمَدَ بْنِ أَبِي مُسْلِمٍ، قَالَ: ثَنَا أَحْمَدُ بْنُ الْحَسَنِ، قَالَ: ثَنَا يَزِيدُ بْنُ جَهْوَرٍ الطَّرَسُوسِيُّ، قَالَ: ثَنَا مُصْعَبُ بْنُ سَعِيدٍ، قَالَ: ثَنَا الْمُعَافَى بْنُ عِمْرَانَ، عَنْ إِبْرَاهِيمَ بْنِ يَزِيدَ، عَنْ [ص:555] سُلَيْمَانَ الْأَحْوَلِ، عَنْ طَاوُسٍ، قَالَ: «أَصْحَابُ الْمِرَاءِ وَالْمَقَايِيسِ لَا يَزَالُ بِهِمُ الْمِرَاءُ وَالْمَقَايِيسُ حَتَّى يَجْحَدُوا الرُّؤْيَةَ وَيُخَالِفُوا السُّنَّةَ»</w:t>
      </w:r>
    </w:p>
    <w:p w14:paraId="5B488371" w14:textId="77777777" w:rsidR="00D95DE1" w:rsidRDefault="00D95DE1">
      <w:pPr>
        <w:pStyle w:val="a3"/>
        <w:bidi/>
        <w:ind w:left="720"/>
        <w:jc w:val="right"/>
        <w:rPr>
          <w:b/>
          <w:bCs/>
          <w:i/>
          <w:iCs/>
          <w:color w:val="0000FF"/>
          <w:rtl/>
          <w:lang w:bidi="ar"/>
        </w:rPr>
      </w:pPr>
      <w:r>
        <w:rPr>
          <w:b/>
          <w:bCs/>
          <w:i/>
          <w:iCs/>
          <w:color w:val="0000FF"/>
          <w:rtl/>
          <w:lang w:bidi="ar"/>
        </w:rPr>
        <w:t>(3/554)</w:t>
      </w:r>
    </w:p>
    <w:p w14:paraId="07E77E3D" w14:textId="77777777" w:rsidR="00D95DE1" w:rsidRDefault="00D95DE1">
      <w:pPr>
        <w:bidi/>
        <w:ind w:left="720"/>
        <w:rPr>
          <w:b/>
          <w:bCs/>
          <w:rtl/>
          <w:lang w:bidi="ar"/>
        </w:rPr>
      </w:pPr>
      <w:r>
        <w:rPr>
          <w:rFonts w:hint="cs"/>
          <w:b/>
          <w:bCs/>
          <w:lang w:bidi="ar"/>
        </w:rPr>
        <w:pict w14:anchorId="3FD2AB36">
          <v:rect id="_x0000_i1297" style="width:394.55pt;height:1.5pt" o:hrpct="950" o:hralign="center" o:hrstd="t" o:hrnoshade="t" o:hr="t" fillcolor="navy" stroked="f"/>
        </w:pict>
      </w:r>
    </w:p>
    <w:p w14:paraId="56E2AB1F" w14:textId="77777777" w:rsidR="00D95DE1" w:rsidRPr="009A5303" w:rsidRDefault="00D95DE1">
      <w:pPr>
        <w:pStyle w:val="a3"/>
        <w:bidi/>
        <w:ind w:left="720"/>
        <w:rPr>
          <w:rFonts w:hint="cs"/>
          <w:b/>
          <w:bCs/>
          <w:i/>
          <w:iCs/>
          <w:color w:val="0000FF"/>
          <w:rtl/>
          <w:lang w:bidi="ar"/>
        </w:rPr>
      </w:pPr>
      <w:r>
        <w:rPr>
          <w:b/>
          <w:bCs/>
          <w:rtl/>
          <w:lang w:bidi="ar"/>
        </w:rPr>
        <w:t>الْحَسَنُ الْبَصْرِيُّ</w:t>
      </w:r>
    </w:p>
    <w:p w14:paraId="50CBB09B" w14:textId="77777777" w:rsidR="00D95DE1" w:rsidRDefault="00D95DE1">
      <w:pPr>
        <w:pStyle w:val="a3"/>
        <w:bidi/>
        <w:ind w:left="720"/>
        <w:jc w:val="right"/>
        <w:rPr>
          <w:b/>
          <w:bCs/>
          <w:i/>
          <w:iCs/>
          <w:color w:val="0000FF"/>
          <w:rtl/>
          <w:lang w:bidi="ar"/>
        </w:rPr>
      </w:pPr>
      <w:r>
        <w:rPr>
          <w:b/>
          <w:bCs/>
          <w:i/>
          <w:iCs/>
          <w:color w:val="0000FF"/>
          <w:rtl/>
          <w:lang w:bidi="ar"/>
        </w:rPr>
        <w:t>(3/555)</w:t>
      </w:r>
    </w:p>
    <w:p w14:paraId="31431D2D" w14:textId="77777777" w:rsidR="00D95DE1" w:rsidRDefault="00D95DE1">
      <w:pPr>
        <w:bidi/>
        <w:ind w:left="720"/>
        <w:rPr>
          <w:b/>
          <w:bCs/>
          <w:rtl/>
          <w:lang w:bidi="ar"/>
        </w:rPr>
      </w:pPr>
      <w:r>
        <w:rPr>
          <w:rFonts w:hint="cs"/>
          <w:b/>
          <w:bCs/>
          <w:lang w:bidi="ar"/>
        </w:rPr>
        <w:pict w14:anchorId="0FFF1C39">
          <v:rect id="_x0000_i1298" style="width:394.55pt;height:1.5pt" o:hrpct="950" o:hralign="center" o:hrstd="t" o:hrnoshade="t" o:hr="t" fillcolor="navy" stroked="f"/>
        </w:pict>
      </w:r>
    </w:p>
    <w:p w14:paraId="76C30C47" w14:textId="77777777" w:rsidR="00D95DE1" w:rsidRPr="009A5303" w:rsidRDefault="00D95DE1">
      <w:pPr>
        <w:pStyle w:val="a3"/>
        <w:bidi/>
        <w:ind w:left="720"/>
        <w:rPr>
          <w:rFonts w:hint="cs"/>
          <w:b/>
          <w:bCs/>
          <w:i/>
          <w:iCs/>
          <w:color w:val="0000FF"/>
          <w:rtl/>
          <w:lang w:bidi="ar"/>
        </w:rPr>
      </w:pPr>
      <w:r>
        <w:rPr>
          <w:b/>
          <w:bCs/>
          <w:rtl/>
          <w:lang w:bidi="ar"/>
        </w:rPr>
        <w:t>869 - أَخْبَرَنَا الْحَسَنُ بْنُ عُثْمَانَ، قَالَ: أَخْبَرَنَا أَحْمَدُ بْنُ الْحَسَنِ، قَالَ: ثَنَا مُحَمَّدُ بْنُ الْعَبَّاسِ، قَالَ: ثَنَا عُبَيْدُ اللَّهِ بْنُ عُمَرَ، قَالَ: ثَنَا مُضَرُ الْقَارِيُّ، قَالَ: ثَنَا عَبْدُ الْوَاحِدِ بْنُ زَيْدٍ، قَالَ: سَمِعْتُ الْحَسَنَ، يَقُولُ: «لَوْ عَلِمَ الْعَابِدُونَ فِي الدُّنْيَا أَنَّهُمْ لَا يَرَوْنَ رَبَّهُمْ فِي الْآخِرَةِ لَذَابَتْ أَنْفُسُهُمْ» مَا نُقِلَ عَنِ الْفُقَهَاءِ مِنَ الطَّبَقَةِ الثَّالِثَةِ مِنَ التَّابِعِينَ فَمِنْ أَهْلِ الْمَدِينَةِ:</w:t>
      </w:r>
    </w:p>
    <w:p w14:paraId="33BB0431" w14:textId="77777777" w:rsidR="00D95DE1" w:rsidRDefault="00D95DE1">
      <w:pPr>
        <w:pStyle w:val="a3"/>
        <w:bidi/>
        <w:ind w:left="720"/>
        <w:jc w:val="right"/>
        <w:rPr>
          <w:b/>
          <w:bCs/>
          <w:i/>
          <w:iCs/>
          <w:color w:val="0000FF"/>
          <w:rtl/>
          <w:lang w:bidi="ar"/>
        </w:rPr>
      </w:pPr>
      <w:r>
        <w:rPr>
          <w:b/>
          <w:bCs/>
          <w:i/>
          <w:iCs/>
          <w:color w:val="0000FF"/>
          <w:rtl/>
          <w:lang w:bidi="ar"/>
        </w:rPr>
        <w:t>(3/555)</w:t>
      </w:r>
    </w:p>
    <w:p w14:paraId="289CA425" w14:textId="77777777" w:rsidR="00D95DE1" w:rsidRDefault="00D95DE1">
      <w:pPr>
        <w:bidi/>
        <w:ind w:left="720"/>
        <w:rPr>
          <w:b/>
          <w:bCs/>
          <w:rtl/>
          <w:lang w:bidi="ar"/>
        </w:rPr>
      </w:pPr>
      <w:r>
        <w:rPr>
          <w:rFonts w:hint="cs"/>
          <w:b/>
          <w:bCs/>
          <w:lang w:bidi="ar"/>
        </w:rPr>
        <w:lastRenderedPageBreak/>
        <w:pict w14:anchorId="48EA75DF">
          <v:rect id="_x0000_i1299" style="width:394.55pt;height:1.5pt" o:hrpct="950" o:hralign="center" o:hrstd="t" o:hrnoshade="t" o:hr="t" fillcolor="navy" stroked="f"/>
        </w:pict>
      </w:r>
    </w:p>
    <w:p w14:paraId="1C51D8D7" w14:textId="77777777" w:rsidR="00D95DE1" w:rsidRPr="009A5303" w:rsidRDefault="00D95DE1">
      <w:pPr>
        <w:pStyle w:val="a3"/>
        <w:bidi/>
        <w:ind w:left="720"/>
        <w:rPr>
          <w:rFonts w:hint="cs"/>
          <w:b/>
          <w:bCs/>
          <w:i/>
          <w:iCs/>
          <w:color w:val="0000FF"/>
          <w:rtl/>
          <w:lang w:bidi="ar"/>
        </w:rPr>
      </w:pPr>
      <w:r>
        <w:rPr>
          <w:b/>
          <w:bCs/>
          <w:rtl/>
          <w:lang w:bidi="ar"/>
        </w:rPr>
        <w:t>مَالِكُ بْنُ أَنَسٍ، وَعَبْدُ الْعَزِيزِ بْنُ أَبِي سَلَمَةَ الْمَاجِشُونُ</w:t>
      </w:r>
    </w:p>
    <w:p w14:paraId="0AF868D4" w14:textId="77777777" w:rsidR="00D95DE1" w:rsidRDefault="00D95DE1">
      <w:pPr>
        <w:pStyle w:val="a3"/>
        <w:bidi/>
        <w:ind w:left="720"/>
        <w:jc w:val="right"/>
        <w:rPr>
          <w:b/>
          <w:bCs/>
          <w:i/>
          <w:iCs/>
          <w:color w:val="0000FF"/>
          <w:rtl/>
          <w:lang w:bidi="ar"/>
        </w:rPr>
      </w:pPr>
      <w:r>
        <w:rPr>
          <w:b/>
          <w:bCs/>
          <w:i/>
          <w:iCs/>
          <w:color w:val="0000FF"/>
          <w:rtl/>
          <w:lang w:bidi="ar"/>
        </w:rPr>
        <w:t>(3/555)</w:t>
      </w:r>
    </w:p>
    <w:p w14:paraId="76DA53BF" w14:textId="77777777" w:rsidR="00D95DE1" w:rsidRDefault="00D95DE1">
      <w:pPr>
        <w:bidi/>
        <w:ind w:left="720"/>
        <w:rPr>
          <w:b/>
          <w:bCs/>
          <w:rtl/>
          <w:lang w:bidi="ar"/>
        </w:rPr>
      </w:pPr>
      <w:r>
        <w:rPr>
          <w:rFonts w:hint="cs"/>
          <w:b/>
          <w:bCs/>
          <w:lang w:bidi="ar"/>
        </w:rPr>
        <w:pict w14:anchorId="65B8CA92">
          <v:rect id="_x0000_i1300" style="width:394.55pt;height:1.5pt" o:hrpct="950" o:hralign="center" o:hrstd="t" o:hrnoshade="t" o:hr="t" fillcolor="navy" stroked="f"/>
        </w:pict>
      </w:r>
    </w:p>
    <w:p w14:paraId="30CBB236" w14:textId="77777777" w:rsidR="00D95DE1" w:rsidRPr="009A5303" w:rsidRDefault="00D95DE1">
      <w:pPr>
        <w:pStyle w:val="a3"/>
        <w:bidi/>
        <w:ind w:left="720"/>
        <w:rPr>
          <w:rFonts w:hint="cs"/>
          <w:b/>
          <w:bCs/>
          <w:i/>
          <w:iCs/>
          <w:color w:val="0000FF"/>
          <w:rtl/>
          <w:lang w:bidi="ar"/>
        </w:rPr>
      </w:pPr>
      <w:r>
        <w:rPr>
          <w:b/>
          <w:bCs/>
          <w:rtl/>
          <w:lang w:bidi="ar"/>
        </w:rPr>
        <w:t>870 - أَخْبَرَنَا أَحْمَدُ بْنُ أَبِي طَاهِرٍ، قَالَ: أَخْبَرَنَا عُمَرُ بْنُ أَحْمَدَ، قَالَ: ثَنَا عَبْدُ اللَّهِ بْنُ سُلَيْمَانَ بْنِ الْأَشْعَثِ، قَالَ: ثَنَا أَحْمَدُ بْنُ صَالِحٍ، قَالَ: ثَنَا ابْنُ وَهْبٍ، قَالَ: سَمِعْتُ مَالِكَ بْنَ أَنَسٍ، يَقُولُ: «النَّاظِرُونَ يَنْظُرُونَ إِلَى اللَّهِ عَزَّ وَجَلَّ يَوْمَ الْقِيَامَةِ بِأَعْيُنِهِمْ»</w:t>
      </w:r>
    </w:p>
    <w:p w14:paraId="118083C8" w14:textId="77777777" w:rsidR="00D95DE1" w:rsidRDefault="00D95DE1">
      <w:pPr>
        <w:pStyle w:val="a3"/>
        <w:bidi/>
        <w:ind w:left="720"/>
        <w:jc w:val="right"/>
        <w:rPr>
          <w:b/>
          <w:bCs/>
          <w:i/>
          <w:iCs/>
          <w:color w:val="0000FF"/>
          <w:rtl/>
          <w:lang w:bidi="ar"/>
        </w:rPr>
      </w:pPr>
      <w:r>
        <w:rPr>
          <w:b/>
          <w:bCs/>
          <w:i/>
          <w:iCs/>
          <w:color w:val="0000FF"/>
          <w:rtl/>
          <w:lang w:bidi="ar"/>
        </w:rPr>
        <w:t>(3/555)</w:t>
      </w:r>
    </w:p>
    <w:p w14:paraId="0A4C520C" w14:textId="77777777" w:rsidR="00D95DE1" w:rsidRDefault="00D95DE1">
      <w:pPr>
        <w:bidi/>
        <w:ind w:left="720"/>
        <w:rPr>
          <w:b/>
          <w:bCs/>
          <w:rtl/>
          <w:lang w:bidi="ar"/>
        </w:rPr>
      </w:pPr>
      <w:r>
        <w:rPr>
          <w:rFonts w:hint="cs"/>
          <w:b/>
          <w:bCs/>
          <w:lang w:bidi="ar"/>
        </w:rPr>
        <w:pict w14:anchorId="7D4025B7">
          <v:rect id="_x0000_i1301" style="width:394.55pt;height:1.5pt" o:hrpct="950" o:hralign="center" o:hrstd="t" o:hrnoshade="t" o:hr="t" fillcolor="navy" stroked="f"/>
        </w:pict>
      </w:r>
    </w:p>
    <w:p w14:paraId="2CF4474A" w14:textId="77777777" w:rsidR="00D95DE1" w:rsidRPr="009A5303" w:rsidRDefault="00D95DE1">
      <w:pPr>
        <w:pStyle w:val="a3"/>
        <w:bidi/>
        <w:ind w:left="720"/>
        <w:rPr>
          <w:rFonts w:hint="cs"/>
          <w:b/>
          <w:bCs/>
          <w:i/>
          <w:iCs/>
          <w:color w:val="0000FF"/>
          <w:rtl/>
          <w:lang w:bidi="ar"/>
        </w:rPr>
      </w:pPr>
      <w:r>
        <w:rPr>
          <w:b/>
          <w:bCs/>
          <w:rtl/>
          <w:lang w:bidi="ar"/>
        </w:rPr>
        <w:t>871 - أَخْبَرَنَا أَحْمَدُ، قَالَ: أَخْبَرَنَا عُمَرُ، قَالَ: أَخْبَرَنَا عَبْدُ اللَّهِ بْنُ [ص:556] مُحَمَّدِ بْنِ جَعْفَرِ بْنِ شَاذَانَ، قَالَ: ثَنَا أُسَامَةُ بْنُ أَحْمَدَ التُّجِيبِيُّ، قَالَ: ثَنَا الْحَارِثُ بْنُ مِسْكِينٍ، قَالَ: ثَنَا أَشْهَبُ، قَالَ: وَسُئِلَ مَالِكٌ عَنْ قَوْلِهِ عَزَّ وَجَلَّ {وُجُوهٌ يَوْمَئِذٍ نَاضِرَةٌ} [القيامة: 22] {إِلَى رَبِّهَا نَاظِرَةٌ} [القيامة: 23] أَتَنْظُرُ إِلَى اللَّهِ عَزَّ وَجَلَّ؟ قَالَ: نَعَمْ , فَقُلْتُ: إِنَّ أَقْوَامًا يَقُولُونَ تَنْظُرُ مَا عِنْدَهُ , قَالَ: بَلْ تَنْظُرُ إِلَيْهِ نَظَرًا , وَقَدْ قَالَ مُوسَى: {رَبِّ أَرِنِي أَنْظُرْ إِلَيْكَ} [الأعراف: 143] فَقَالَ لَهُ: {لَنْ تَرَانِي} [الأعراف: 143] وَقَالَ: اللَّهُ عَزَّ وَجَلَّ {كَلَّا إِنَّهُمْ عَنْ رَبِّهِمْ يَوْمَئِذٍ لَمَحْجُوبُونَ} [المطففين: 15]</w:t>
      </w:r>
    </w:p>
    <w:p w14:paraId="325FACD0" w14:textId="77777777" w:rsidR="00D95DE1" w:rsidRDefault="00D95DE1">
      <w:pPr>
        <w:pStyle w:val="a3"/>
        <w:bidi/>
        <w:ind w:left="720"/>
        <w:jc w:val="right"/>
        <w:rPr>
          <w:b/>
          <w:bCs/>
          <w:i/>
          <w:iCs/>
          <w:color w:val="0000FF"/>
          <w:rtl/>
          <w:lang w:bidi="ar"/>
        </w:rPr>
      </w:pPr>
      <w:r>
        <w:rPr>
          <w:b/>
          <w:bCs/>
          <w:i/>
          <w:iCs/>
          <w:color w:val="0000FF"/>
          <w:rtl/>
          <w:lang w:bidi="ar"/>
        </w:rPr>
        <w:t>(3/555)</w:t>
      </w:r>
    </w:p>
    <w:p w14:paraId="1B75739E" w14:textId="77777777" w:rsidR="00D95DE1" w:rsidRDefault="00D95DE1">
      <w:pPr>
        <w:bidi/>
        <w:ind w:left="720"/>
        <w:rPr>
          <w:b/>
          <w:bCs/>
          <w:rtl/>
          <w:lang w:bidi="ar"/>
        </w:rPr>
      </w:pPr>
      <w:r>
        <w:rPr>
          <w:rFonts w:hint="cs"/>
          <w:b/>
          <w:bCs/>
          <w:lang w:bidi="ar"/>
        </w:rPr>
        <w:pict w14:anchorId="20F3E627">
          <v:rect id="_x0000_i1302" style="width:394.55pt;height:1.5pt" o:hrpct="950" o:hralign="center" o:hrstd="t" o:hrnoshade="t" o:hr="t" fillcolor="navy" stroked="f"/>
        </w:pict>
      </w:r>
    </w:p>
    <w:p w14:paraId="03E135E4" w14:textId="77777777" w:rsidR="00D95DE1" w:rsidRPr="009A5303" w:rsidRDefault="00D95DE1">
      <w:pPr>
        <w:pStyle w:val="a3"/>
        <w:bidi/>
        <w:ind w:left="720"/>
        <w:rPr>
          <w:rFonts w:hint="cs"/>
          <w:b/>
          <w:bCs/>
          <w:i/>
          <w:iCs/>
          <w:color w:val="0000FF"/>
          <w:rtl/>
          <w:lang w:bidi="ar"/>
        </w:rPr>
      </w:pPr>
      <w:r>
        <w:rPr>
          <w:b/>
          <w:bCs/>
          <w:rtl/>
          <w:lang w:bidi="ar"/>
        </w:rPr>
        <w:t>أَخْبَرَنَا مُحَمَّدُ بْنُ عُمَرَ الْخَطِيبُ الْأَنْبَارِيُّ، قَالَ: ثَنَا أَحْمَدُ بْنُ يَعْقُوبَ الْقَرَنْجُلِيُّ، قَالَ: ثَنَا أَحْمَدُ بْنُ أَصْرَمَ الْمَعْقِلِيُّ، قَالَ: ثَنَا أَبُو مُوسَى الْأَنْصَارِيُّ، قَالَ: قِيلَ لِمَالِكٍ: إِنَّهُمْ يَزْعُمُونَ أَنَّ اللَّهَ لَا يُرَى , فَقَالَ مَالِكٌ: السَّيْفَ السَّيْفَ</w:t>
      </w:r>
    </w:p>
    <w:p w14:paraId="71DD15DC" w14:textId="77777777" w:rsidR="00D95DE1" w:rsidRDefault="00D95DE1">
      <w:pPr>
        <w:pStyle w:val="a3"/>
        <w:bidi/>
        <w:ind w:left="720"/>
        <w:jc w:val="right"/>
        <w:rPr>
          <w:b/>
          <w:bCs/>
          <w:i/>
          <w:iCs/>
          <w:color w:val="0000FF"/>
          <w:rtl/>
          <w:lang w:bidi="ar"/>
        </w:rPr>
      </w:pPr>
      <w:r>
        <w:rPr>
          <w:b/>
          <w:bCs/>
          <w:i/>
          <w:iCs/>
          <w:color w:val="0000FF"/>
          <w:rtl/>
          <w:lang w:bidi="ar"/>
        </w:rPr>
        <w:t>(3/556)</w:t>
      </w:r>
    </w:p>
    <w:p w14:paraId="499C954D" w14:textId="77777777" w:rsidR="00D95DE1" w:rsidRDefault="00D95DE1">
      <w:pPr>
        <w:bidi/>
        <w:ind w:left="720"/>
        <w:rPr>
          <w:b/>
          <w:bCs/>
          <w:rtl/>
          <w:lang w:bidi="ar"/>
        </w:rPr>
      </w:pPr>
      <w:r>
        <w:rPr>
          <w:rFonts w:hint="cs"/>
          <w:b/>
          <w:bCs/>
          <w:lang w:bidi="ar"/>
        </w:rPr>
        <w:pict w14:anchorId="47D125A2">
          <v:rect id="_x0000_i1303" style="width:394.55pt;height:1.5pt" o:hrpct="950" o:hralign="center" o:hrstd="t" o:hrnoshade="t" o:hr="t" fillcolor="navy" stroked="f"/>
        </w:pict>
      </w:r>
    </w:p>
    <w:p w14:paraId="171898E5" w14:textId="77777777" w:rsidR="00D95DE1" w:rsidRPr="009A5303" w:rsidRDefault="00D95DE1">
      <w:pPr>
        <w:pStyle w:val="a3"/>
        <w:bidi/>
        <w:ind w:left="720"/>
        <w:rPr>
          <w:rFonts w:hint="cs"/>
          <w:b/>
          <w:bCs/>
          <w:i/>
          <w:iCs/>
          <w:color w:val="0000FF"/>
          <w:rtl/>
          <w:lang w:bidi="ar"/>
        </w:rPr>
      </w:pPr>
      <w:r>
        <w:rPr>
          <w:b/>
          <w:bCs/>
          <w:rtl/>
          <w:lang w:bidi="ar"/>
        </w:rPr>
        <w:t>عَبْدُ الْعَزِيزِ بْنُ أَبِي سَلَمَةَ الْمَاجِشُونُ</w:t>
      </w:r>
    </w:p>
    <w:p w14:paraId="25AE4E94" w14:textId="77777777" w:rsidR="00D95DE1" w:rsidRDefault="00D95DE1">
      <w:pPr>
        <w:pStyle w:val="a3"/>
        <w:bidi/>
        <w:ind w:left="720"/>
        <w:jc w:val="right"/>
        <w:rPr>
          <w:b/>
          <w:bCs/>
          <w:i/>
          <w:iCs/>
          <w:color w:val="0000FF"/>
          <w:rtl/>
          <w:lang w:bidi="ar"/>
        </w:rPr>
      </w:pPr>
      <w:r>
        <w:rPr>
          <w:b/>
          <w:bCs/>
          <w:i/>
          <w:iCs/>
          <w:color w:val="0000FF"/>
          <w:rtl/>
          <w:lang w:bidi="ar"/>
        </w:rPr>
        <w:lastRenderedPageBreak/>
        <w:t>(3/556)</w:t>
      </w:r>
    </w:p>
    <w:p w14:paraId="2B093EE3" w14:textId="77777777" w:rsidR="00D95DE1" w:rsidRDefault="00D95DE1">
      <w:pPr>
        <w:bidi/>
        <w:ind w:left="720"/>
        <w:rPr>
          <w:b/>
          <w:bCs/>
          <w:rtl/>
          <w:lang w:bidi="ar"/>
        </w:rPr>
      </w:pPr>
      <w:r>
        <w:rPr>
          <w:rFonts w:hint="cs"/>
          <w:b/>
          <w:bCs/>
          <w:lang w:bidi="ar"/>
        </w:rPr>
        <w:pict w14:anchorId="3D9D8BEC">
          <v:rect id="_x0000_i1304" style="width:394.55pt;height:1.5pt" o:hrpct="950" o:hralign="center" o:hrstd="t" o:hrnoshade="t" o:hr="t" fillcolor="navy" stroked="f"/>
        </w:pict>
      </w:r>
    </w:p>
    <w:p w14:paraId="1CBE4A02" w14:textId="77777777" w:rsidR="00D95DE1" w:rsidRPr="009A5303" w:rsidRDefault="00D95DE1">
      <w:pPr>
        <w:pStyle w:val="a3"/>
        <w:bidi/>
        <w:ind w:left="720"/>
        <w:rPr>
          <w:rFonts w:hint="cs"/>
          <w:b/>
          <w:bCs/>
          <w:i/>
          <w:iCs/>
          <w:color w:val="0000FF"/>
          <w:rtl/>
          <w:lang w:bidi="ar"/>
        </w:rPr>
      </w:pPr>
      <w:r>
        <w:rPr>
          <w:b/>
          <w:bCs/>
          <w:rtl/>
          <w:lang w:bidi="ar"/>
        </w:rPr>
        <w:t>873 - ذَكَرَهُ عَبْدُ الرَّحْمَنِ بْنُ أَبِي حَاتِمٍ قَالَ: ثَنَا أَبِي قَالَ: قَالَ أَبُو صَالِحٍ كَاتِبُ اللَّيْثِ: أَمْلَى عَلَيَّ عَبْدُ الْعَزِيزِ بْنِ أَبِي سَلَمَةَ الْمَاجِشُونُ وَسَأَلْتُهُ فِيمَا أَحْدَثَتِ [ص:557] الْجَهْمِيَّةُ , فَقَالَ: " لَمْ يَزَلْ يُمْلِي لَهُمُ الشَّيْطَانُ حَتَّى جَحَدُوا قَوْلَهُ عَزَّ وَجَلَّ {وُجُوهٌ يَوْمَئِذٍ نَاضِرَةٌ} [القيامة: 22] {إِلَى رَبِّهَا نَاظِرَةٌ} [القيامة: 23] فَقَالُوا: لَا يَرَاهُ أَحَدٌ يَوْمَ الْقِيَامَةِ فَجَحَدُوا وَاللَّهِ أَفْضَلَ كَرَامَةِ اللَّهِ الَّتِي أَكْرَمَ بِهَا أَوْلِيَاءَهُ يَوْمَ الْقِيَامَةِ مِنَ النَّظَرِ إِلَى وَجْهِهِ وَنَضْرَتِهِ إِيَّاهُمْ فِي مَقْعَدِ صِدْقٍ عِنْدَ مَلِيكٍ مُقْتَدِرٍ فَوَرَبِّ السَّمَاءِ وَالْأَرْضِ لَيَجْعَلَنَّ رُؤْيَتَهُ يَوْمَ الْقِيَامَةِ لِلْمُخْلِصِينَ لَهُ ثَوَابًا لِيُنْضِرَ بِهَا وُجُوهَهُمْ دُونَ الْمُجْرِمِينَ وَيَفْلِجَ بِهَا حُجَّتَهُمْ عَلَى الْجَاحِدِينَ وَشِيعَتِهِمْ وَهُمْ عَنْ رَبِّهِمْ يَوْمَئِذٍ مَحْجُوبُونَ لَا يَرَوْنَهُ كَمَا زَعَمُوا أَنَّهُ لَا يُرَى وَلَا يُكَلِّمُهُمْ وَلَا يَنْظُرُ إِلَيْهِمْ وَلَهُمْ عَذَابٌ أَلِيمٌ " وَكَيْفَ لَمْ يَعْتَبِرْ وَيْلَهُ بِقَوْلِ اللَّهِ تَبَارَكَ وَتَعَالَى {كَلَّا إِنَّهُمْ عَنْ رَبِّهِمْ يَوْمَئِذٍ لَمَحْجُوبُونَ} [المطففين: 15] أَفَيَظُنُّ أَنَّ اللَّهَ يُقْصِيهِمْ وَيُغْنِيهِمْ وَيُعَذِّبُهُمْ بِأَمْرٍ يَزْعُمُ الْفَاسِقُ أَنَّهُ وَأَوْلِيَاؤُهُ فِيهِ سَوَاءٌ</w:t>
      </w:r>
    </w:p>
    <w:p w14:paraId="4B29E367" w14:textId="77777777" w:rsidR="00D95DE1" w:rsidRDefault="00D95DE1">
      <w:pPr>
        <w:pStyle w:val="a3"/>
        <w:bidi/>
        <w:ind w:left="720"/>
        <w:jc w:val="right"/>
        <w:rPr>
          <w:b/>
          <w:bCs/>
          <w:i/>
          <w:iCs/>
          <w:color w:val="0000FF"/>
          <w:rtl/>
          <w:lang w:bidi="ar"/>
        </w:rPr>
      </w:pPr>
      <w:r>
        <w:rPr>
          <w:b/>
          <w:bCs/>
          <w:i/>
          <w:iCs/>
          <w:color w:val="0000FF"/>
          <w:rtl/>
          <w:lang w:bidi="ar"/>
        </w:rPr>
        <w:t>(3/556)</w:t>
      </w:r>
    </w:p>
    <w:p w14:paraId="2105B47F" w14:textId="77777777" w:rsidR="00D95DE1" w:rsidRDefault="00D95DE1">
      <w:pPr>
        <w:bidi/>
        <w:ind w:left="720"/>
        <w:rPr>
          <w:b/>
          <w:bCs/>
          <w:rtl/>
          <w:lang w:bidi="ar"/>
        </w:rPr>
      </w:pPr>
      <w:r>
        <w:rPr>
          <w:rFonts w:hint="cs"/>
          <w:b/>
          <w:bCs/>
          <w:lang w:bidi="ar"/>
        </w:rPr>
        <w:pict w14:anchorId="600DAEEE">
          <v:rect id="_x0000_i1305" style="width:394.55pt;height:1.5pt" o:hrpct="950" o:hralign="center" o:hrstd="t" o:hrnoshade="t" o:hr="t" fillcolor="navy" stroked="f"/>
        </w:pict>
      </w:r>
    </w:p>
    <w:p w14:paraId="72EA29F3" w14:textId="77777777" w:rsidR="00D95DE1" w:rsidRPr="009A5303" w:rsidRDefault="00D95DE1">
      <w:pPr>
        <w:pStyle w:val="a3"/>
        <w:bidi/>
        <w:ind w:left="720"/>
        <w:rPr>
          <w:rFonts w:hint="cs"/>
          <w:b/>
          <w:bCs/>
          <w:i/>
          <w:iCs/>
          <w:color w:val="0000FF"/>
          <w:rtl/>
          <w:lang w:bidi="ar"/>
        </w:rPr>
      </w:pPr>
      <w:r>
        <w:rPr>
          <w:b/>
          <w:bCs/>
          <w:rtl/>
          <w:lang w:bidi="ar"/>
        </w:rPr>
        <w:t>الْأَوْزَاعِيُّ عَبْدُ الرَّحْمَنِ بْنُ عَمْرٍو</w:t>
      </w:r>
    </w:p>
    <w:p w14:paraId="1C5849DD" w14:textId="77777777" w:rsidR="00D95DE1" w:rsidRDefault="00D95DE1">
      <w:pPr>
        <w:pStyle w:val="a3"/>
        <w:bidi/>
        <w:ind w:left="720"/>
        <w:jc w:val="right"/>
        <w:rPr>
          <w:b/>
          <w:bCs/>
          <w:i/>
          <w:iCs/>
          <w:color w:val="0000FF"/>
          <w:rtl/>
          <w:lang w:bidi="ar"/>
        </w:rPr>
      </w:pPr>
      <w:r>
        <w:rPr>
          <w:b/>
          <w:bCs/>
          <w:i/>
          <w:iCs/>
          <w:color w:val="0000FF"/>
          <w:rtl/>
          <w:lang w:bidi="ar"/>
        </w:rPr>
        <w:t>(3/557)</w:t>
      </w:r>
    </w:p>
    <w:p w14:paraId="02165D0F" w14:textId="77777777" w:rsidR="00D95DE1" w:rsidRDefault="00D95DE1">
      <w:pPr>
        <w:bidi/>
        <w:ind w:left="720"/>
        <w:rPr>
          <w:b/>
          <w:bCs/>
          <w:rtl/>
          <w:lang w:bidi="ar"/>
        </w:rPr>
      </w:pPr>
      <w:r>
        <w:rPr>
          <w:rFonts w:hint="cs"/>
          <w:b/>
          <w:bCs/>
          <w:lang w:bidi="ar"/>
        </w:rPr>
        <w:pict w14:anchorId="07FCC445">
          <v:rect id="_x0000_i1306" style="width:394.55pt;height:1.5pt" o:hrpct="950" o:hralign="center" o:hrstd="t" o:hrnoshade="t" o:hr="t" fillcolor="navy" stroked="f"/>
        </w:pict>
      </w:r>
    </w:p>
    <w:p w14:paraId="2EFCBDA6" w14:textId="77777777" w:rsidR="00D95DE1" w:rsidRPr="009A5303" w:rsidRDefault="00D95DE1">
      <w:pPr>
        <w:pStyle w:val="a3"/>
        <w:bidi/>
        <w:ind w:left="720"/>
        <w:rPr>
          <w:rFonts w:hint="cs"/>
          <w:b/>
          <w:bCs/>
          <w:i/>
          <w:iCs/>
          <w:color w:val="0000FF"/>
          <w:rtl/>
          <w:lang w:bidi="ar"/>
        </w:rPr>
      </w:pPr>
      <w:r>
        <w:rPr>
          <w:b/>
          <w:bCs/>
          <w:rtl/>
          <w:lang w:bidi="ar"/>
        </w:rPr>
        <w:t>874 - ذَكَرَهُ عَبْدُ الرَّحْمَنِ بْنُ أَبِي حَاتِمٍ قَالَ: ثَنَا مُحَمَّدُ بْنُ خَالِدِ بْنِ يَزِيدَ الشَّيْبَانِيُّ، قَالَ: ثَنَا أَحْمَدُ بْنُ أَبِي الْحَوَارِيِّ، قَالَ: ثَنَا الْمُسَيَّبُ بْنُ وَاضِحٍ، قَالَ: حَدَّثَنِي بَعْضُ مَشَايِخِنَا قَالَ: قَالَ لِيَ الْأَوْزَاعِيُّ: " إِنِّي لَأَرْجُو أَنْ يَحْجُبَ اللَّهُ عَزَّ وَجَلَّ جَهْمًا وَأَصْحَابَهُ أَفْضَلَ ثَوَابِهِ الَّذِي وَعْدَهُ أَوْلِيَاءَهُ حِينَ يَقُولُ: {وُجُوهٌ يَوْمَئِذٍ نَاضِرَةٌ} [القيامة: 22] {إِلَى رَبِّهَا نَاظِرَةٌ} [القيامة: 23] فَجَحَدَ جَهْمٌ وَأَصْحَابُهُ أَفْضَلَ ثَوَابِهِ الَّذِي وَعَدَ أَوْلِيَاءَهُ "</w:t>
      </w:r>
    </w:p>
    <w:p w14:paraId="310461CC" w14:textId="77777777" w:rsidR="00D95DE1" w:rsidRDefault="00D95DE1">
      <w:pPr>
        <w:pStyle w:val="a3"/>
        <w:bidi/>
        <w:ind w:left="720"/>
        <w:jc w:val="right"/>
        <w:rPr>
          <w:b/>
          <w:bCs/>
          <w:i/>
          <w:iCs/>
          <w:color w:val="0000FF"/>
          <w:rtl/>
          <w:lang w:bidi="ar"/>
        </w:rPr>
      </w:pPr>
      <w:r>
        <w:rPr>
          <w:b/>
          <w:bCs/>
          <w:i/>
          <w:iCs/>
          <w:color w:val="0000FF"/>
          <w:rtl/>
          <w:lang w:bidi="ar"/>
        </w:rPr>
        <w:t>(3/557)</w:t>
      </w:r>
    </w:p>
    <w:p w14:paraId="1028AD73" w14:textId="77777777" w:rsidR="00D95DE1" w:rsidRDefault="00D95DE1">
      <w:pPr>
        <w:bidi/>
        <w:ind w:left="720"/>
        <w:rPr>
          <w:b/>
          <w:bCs/>
          <w:rtl/>
          <w:lang w:bidi="ar"/>
        </w:rPr>
      </w:pPr>
      <w:r>
        <w:rPr>
          <w:rFonts w:hint="cs"/>
          <w:b/>
          <w:bCs/>
          <w:lang w:bidi="ar"/>
        </w:rPr>
        <w:pict w14:anchorId="07023C73">
          <v:rect id="_x0000_i1307" style="width:394.55pt;height:1.5pt" o:hrpct="950" o:hralign="center" o:hrstd="t" o:hrnoshade="t" o:hr="t" fillcolor="navy" stroked="f"/>
        </w:pict>
      </w:r>
    </w:p>
    <w:p w14:paraId="0392BC32" w14:textId="77777777" w:rsidR="00D95DE1" w:rsidRPr="009A5303" w:rsidRDefault="00D95DE1">
      <w:pPr>
        <w:pStyle w:val="a3"/>
        <w:bidi/>
        <w:ind w:left="720"/>
        <w:rPr>
          <w:rFonts w:hint="cs"/>
          <w:b/>
          <w:bCs/>
          <w:i/>
          <w:iCs/>
          <w:color w:val="0000FF"/>
          <w:rtl/>
          <w:lang w:bidi="ar"/>
        </w:rPr>
      </w:pPr>
      <w:r>
        <w:rPr>
          <w:b/>
          <w:bCs/>
          <w:rtl/>
          <w:lang w:bidi="ar"/>
        </w:rPr>
        <w:t>اللَّيْثُ بْنُ سَعْدٍ، وَسُفْيَانُ الثَّوْرِيُّ</w:t>
      </w:r>
    </w:p>
    <w:p w14:paraId="2F4A6C1C" w14:textId="77777777" w:rsidR="00D95DE1" w:rsidRDefault="00D95DE1">
      <w:pPr>
        <w:pStyle w:val="a3"/>
        <w:bidi/>
        <w:ind w:left="720"/>
        <w:jc w:val="right"/>
        <w:rPr>
          <w:b/>
          <w:bCs/>
          <w:i/>
          <w:iCs/>
          <w:color w:val="0000FF"/>
          <w:rtl/>
          <w:lang w:bidi="ar"/>
        </w:rPr>
      </w:pPr>
      <w:r>
        <w:rPr>
          <w:b/>
          <w:bCs/>
          <w:i/>
          <w:iCs/>
          <w:color w:val="0000FF"/>
          <w:rtl/>
          <w:lang w:bidi="ar"/>
        </w:rPr>
        <w:lastRenderedPageBreak/>
        <w:t>(3/558)</w:t>
      </w:r>
    </w:p>
    <w:p w14:paraId="55222C83" w14:textId="77777777" w:rsidR="00D95DE1" w:rsidRDefault="00D95DE1">
      <w:pPr>
        <w:bidi/>
        <w:ind w:left="720"/>
        <w:rPr>
          <w:b/>
          <w:bCs/>
          <w:rtl/>
          <w:lang w:bidi="ar"/>
        </w:rPr>
      </w:pPr>
      <w:r>
        <w:rPr>
          <w:rFonts w:hint="cs"/>
          <w:b/>
          <w:bCs/>
          <w:lang w:bidi="ar"/>
        </w:rPr>
        <w:pict w14:anchorId="7BD5AFC9">
          <v:rect id="_x0000_i1308" style="width:394.55pt;height:1.5pt" o:hrpct="950" o:hralign="center" o:hrstd="t" o:hrnoshade="t" o:hr="t" fillcolor="navy" stroked="f"/>
        </w:pict>
      </w:r>
    </w:p>
    <w:p w14:paraId="1B127C3A" w14:textId="77777777" w:rsidR="00D95DE1" w:rsidRPr="009A5303" w:rsidRDefault="00D95DE1">
      <w:pPr>
        <w:pStyle w:val="a3"/>
        <w:bidi/>
        <w:ind w:left="720"/>
        <w:rPr>
          <w:rFonts w:hint="cs"/>
          <w:b/>
          <w:bCs/>
          <w:i/>
          <w:iCs/>
          <w:color w:val="0000FF"/>
          <w:rtl/>
          <w:lang w:bidi="ar"/>
        </w:rPr>
      </w:pPr>
      <w:r>
        <w:rPr>
          <w:b/>
          <w:bCs/>
          <w:rtl/>
          <w:lang w:bidi="ar"/>
        </w:rPr>
        <w:t>875 - أَخْبَرَنَا عَبْدُ الرَّحْمَنِ بْنُ أَحْمَدَ الْقَزْوِينِيُّ، قَالَ: ثَنَا مُحَمَّدُ بْنُ أَحْمَدَ بْنِ مَنْصُورٍ الْقَطَّانُ، قَالَ: ثَنَا عَبْدُ الرَّحْمَنِ بْنُ أَبِي حَاتِمٍ، قَالَ: ثَنَا إِسْمَاعِيلُ بْنُ أَبِي الْحَارِثِ، قَالَ: ثَنَا الْهَيْثَمُ بْنُ خَارِجَةَ، قَالَ: سَمِعْتُ الْوَلِيدَ بْنَ مُسْلِمٍ، يَقُولُ: سَأَلْتُ الْأَوْزَاعِيَّ وَسُفْيَانَ الثَّوْرِيَّ، وَمَالِكَ بْنَ أَنَسٍ، وَاللَّيْثَ بْنَ سَعْدٍ عَنْ هَذِهِ الْأَحَادِيثِ الَّتِي فِيهَا الرُّؤْيَةُ , فَقَالُوا: «أَمِرُّوهَا بِلَا كَيْفَ»</w:t>
      </w:r>
    </w:p>
    <w:p w14:paraId="2F34805B" w14:textId="77777777" w:rsidR="00D95DE1" w:rsidRDefault="00D95DE1">
      <w:pPr>
        <w:pStyle w:val="a3"/>
        <w:bidi/>
        <w:ind w:left="720"/>
        <w:jc w:val="right"/>
        <w:rPr>
          <w:b/>
          <w:bCs/>
          <w:i/>
          <w:iCs/>
          <w:color w:val="0000FF"/>
          <w:rtl/>
          <w:lang w:bidi="ar"/>
        </w:rPr>
      </w:pPr>
      <w:r>
        <w:rPr>
          <w:b/>
          <w:bCs/>
          <w:i/>
          <w:iCs/>
          <w:color w:val="0000FF"/>
          <w:rtl/>
          <w:lang w:bidi="ar"/>
        </w:rPr>
        <w:t>(3/558)</w:t>
      </w:r>
    </w:p>
    <w:p w14:paraId="0C2D013F" w14:textId="77777777" w:rsidR="00D95DE1" w:rsidRDefault="00D95DE1">
      <w:pPr>
        <w:bidi/>
        <w:ind w:left="720"/>
        <w:rPr>
          <w:b/>
          <w:bCs/>
          <w:rtl/>
          <w:lang w:bidi="ar"/>
        </w:rPr>
      </w:pPr>
      <w:r>
        <w:rPr>
          <w:rFonts w:hint="cs"/>
          <w:b/>
          <w:bCs/>
          <w:lang w:bidi="ar"/>
        </w:rPr>
        <w:pict w14:anchorId="4FC5B212">
          <v:rect id="_x0000_i1309" style="width:394.55pt;height:1.5pt" o:hrpct="950" o:hralign="center" o:hrstd="t" o:hrnoshade="t" o:hr="t" fillcolor="navy" stroked="f"/>
        </w:pict>
      </w:r>
    </w:p>
    <w:p w14:paraId="35958DBA" w14:textId="77777777" w:rsidR="00D95DE1" w:rsidRPr="009A5303" w:rsidRDefault="00D95DE1">
      <w:pPr>
        <w:pStyle w:val="a3"/>
        <w:bidi/>
        <w:ind w:left="720"/>
        <w:rPr>
          <w:rFonts w:hint="cs"/>
          <w:b/>
          <w:bCs/>
          <w:i/>
          <w:iCs/>
          <w:color w:val="0000FF"/>
          <w:rtl/>
          <w:lang w:bidi="ar"/>
        </w:rPr>
      </w:pPr>
      <w:r>
        <w:rPr>
          <w:b/>
          <w:bCs/>
          <w:rtl/>
          <w:lang w:bidi="ar"/>
        </w:rPr>
        <w:t>سُفْيَانُ بْنُ عُيَيْنَةَ</w:t>
      </w:r>
    </w:p>
    <w:p w14:paraId="456AE91E" w14:textId="77777777" w:rsidR="00D95DE1" w:rsidRDefault="00D95DE1">
      <w:pPr>
        <w:pStyle w:val="a3"/>
        <w:bidi/>
        <w:ind w:left="720"/>
        <w:jc w:val="right"/>
        <w:rPr>
          <w:b/>
          <w:bCs/>
          <w:i/>
          <w:iCs/>
          <w:color w:val="0000FF"/>
          <w:rtl/>
          <w:lang w:bidi="ar"/>
        </w:rPr>
      </w:pPr>
      <w:r>
        <w:rPr>
          <w:b/>
          <w:bCs/>
          <w:i/>
          <w:iCs/>
          <w:color w:val="0000FF"/>
          <w:rtl/>
          <w:lang w:bidi="ar"/>
        </w:rPr>
        <w:t>(3/558)</w:t>
      </w:r>
    </w:p>
    <w:p w14:paraId="317E07DB" w14:textId="77777777" w:rsidR="00D95DE1" w:rsidRDefault="00D95DE1">
      <w:pPr>
        <w:bidi/>
        <w:ind w:left="720"/>
        <w:rPr>
          <w:b/>
          <w:bCs/>
          <w:rtl/>
          <w:lang w:bidi="ar"/>
        </w:rPr>
      </w:pPr>
      <w:r>
        <w:rPr>
          <w:rFonts w:hint="cs"/>
          <w:b/>
          <w:bCs/>
          <w:lang w:bidi="ar"/>
        </w:rPr>
        <w:pict w14:anchorId="6E4D46B6">
          <v:rect id="_x0000_i1310" style="width:394.55pt;height:1.5pt" o:hrpct="950" o:hralign="center" o:hrstd="t" o:hrnoshade="t" o:hr="t" fillcolor="navy" stroked="f"/>
        </w:pict>
      </w:r>
    </w:p>
    <w:p w14:paraId="4B001BDF" w14:textId="77777777" w:rsidR="00D95DE1" w:rsidRPr="009A5303" w:rsidRDefault="00D95DE1">
      <w:pPr>
        <w:pStyle w:val="a3"/>
        <w:bidi/>
        <w:ind w:left="720"/>
        <w:rPr>
          <w:rFonts w:hint="cs"/>
          <w:b/>
          <w:bCs/>
          <w:i/>
          <w:iCs/>
          <w:color w:val="0000FF"/>
          <w:rtl/>
          <w:lang w:bidi="ar"/>
        </w:rPr>
      </w:pPr>
      <w:r>
        <w:rPr>
          <w:b/>
          <w:bCs/>
          <w:rtl/>
          <w:lang w:bidi="ar"/>
        </w:rPr>
        <w:t>876 - أَخْبَرَنَا أَحْمَدُ بْنُ طَلْحَةَ بْنِ هَارُونَ، أَخْبَرَنَا عَلِيُّ بْنُ مُحَمَّدِ بْنِ أَحْمَدَ الْقَزْوِينِيُّ، قَالَ: ثَنَا الْحَسَنُ بْنُ عَلِيٍّ الطَّنَافِسِيُّ، قَالَ: قَالَ لِي عَلِيُّ بْنُ زَنْجَلَةَ: وَسَمِعْتُ أَبَا مَرْوَانَ، يَقُولُ: قَالَ ابْنُ عُيَيْنَةَ: «مَنْ لَمْ يَقُلْ إِنَّ الْقُرْآنَ كَلَامُ اللَّهِ وَإِنَّ اللَّهَ يُرَى فِي الْجَنَّةِ فَهُوَ جَهْمِيٌّ»</w:t>
      </w:r>
    </w:p>
    <w:p w14:paraId="5E3A2682" w14:textId="77777777" w:rsidR="00D95DE1" w:rsidRDefault="00D95DE1">
      <w:pPr>
        <w:pStyle w:val="a3"/>
        <w:bidi/>
        <w:ind w:left="720"/>
        <w:jc w:val="right"/>
        <w:rPr>
          <w:b/>
          <w:bCs/>
          <w:i/>
          <w:iCs/>
          <w:color w:val="0000FF"/>
          <w:rtl/>
          <w:lang w:bidi="ar"/>
        </w:rPr>
      </w:pPr>
      <w:r>
        <w:rPr>
          <w:b/>
          <w:bCs/>
          <w:i/>
          <w:iCs/>
          <w:color w:val="0000FF"/>
          <w:rtl/>
          <w:lang w:bidi="ar"/>
        </w:rPr>
        <w:t>(3/558)</w:t>
      </w:r>
    </w:p>
    <w:p w14:paraId="77E423A9" w14:textId="77777777" w:rsidR="00D95DE1" w:rsidRDefault="00D95DE1">
      <w:pPr>
        <w:bidi/>
        <w:ind w:left="720"/>
        <w:rPr>
          <w:b/>
          <w:bCs/>
          <w:rtl/>
          <w:lang w:bidi="ar"/>
        </w:rPr>
      </w:pPr>
      <w:r>
        <w:rPr>
          <w:rFonts w:hint="cs"/>
          <w:b/>
          <w:bCs/>
          <w:lang w:bidi="ar"/>
        </w:rPr>
        <w:pict w14:anchorId="259E9CB8">
          <v:rect id="_x0000_i1311" style="width:394.55pt;height:1.5pt" o:hrpct="950" o:hralign="center" o:hrstd="t" o:hrnoshade="t" o:hr="t" fillcolor="navy" stroked="f"/>
        </w:pict>
      </w:r>
    </w:p>
    <w:p w14:paraId="063913D1" w14:textId="77777777" w:rsidR="00D95DE1" w:rsidRPr="009A5303" w:rsidRDefault="00D95DE1">
      <w:pPr>
        <w:pStyle w:val="a3"/>
        <w:bidi/>
        <w:ind w:left="720"/>
        <w:rPr>
          <w:rFonts w:hint="cs"/>
          <w:b/>
          <w:bCs/>
          <w:i/>
          <w:iCs/>
          <w:color w:val="0000FF"/>
          <w:rtl/>
          <w:lang w:bidi="ar"/>
        </w:rPr>
      </w:pPr>
      <w:r>
        <w:rPr>
          <w:b/>
          <w:bCs/>
          <w:rtl/>
          <w:lang w:bidi="ar"/>
        </w:rPr>
        <w:t>ذَكَرَهُ عَبْدُ الرَّحْمَنِ قَالَ: ثَنَا إِسْمَاعِيلُ بْنُ صَالِحٍ الْحُلْوَانِيُّ، قَالَ: سَمِعْتُ مُحَمَّدَ بْنَ سُلَيْمَانَ الْمِصِّيصِيَّ لُوَيْنٌ قَالَ: قِيلَ لِابْنِ عُيَيْنَةَ هَذِهِ الْأَحَادِيثُ فِي الرُّؤْيَةِ تَرْوِيهَا , فَقَالَ: «حَقٌّ نَرْوِيهَا عَلَى مَا سَمِعْنَاهَا مِمَّنْ نَثِقُ بِهِ وَنَرْضَى بِهِ»</w:t>
      </w:r>
      <w:r>
        <w:rPr>
          <w:b/>
          <w:bCs/>
          <w:rtl/>
          <w:lang w:bidi="ar"/>
        </w:rPr>
        <w:br/>
        <w:t>[ص:559]</w:t>
      </w:r>
      <w:r>
        <w:rPr>
          <w:b/>
          <w:bCs/>
          <w:rtl/>
          <w:lang w:bidi="ar"/>
        </w:rPr>
        <w:br/>
      </w:r>
      <w:r>
        <w:rPr>
          <w:b/>
          <w:bCs/>
          <w:rtl/>
          <w:lang w:bidi="ar"/>
        </w:rPr>
        <w:br/>
        <w:t>878 - رَوَى عَنْهُ أَبُو مَرْوَانَ الطَّبَرِيُّ، لَا نُصَلِّي خَلْفَ الْجَهْمِيِّ , وَالْجَهْمِيُّ الَّذِي يَقُولُ: «لَا يَرَى رَبَّهُ يَوْمَ الْقِيَامَةِ»</w:t>
      </w:r>
    </w:p>
    <w:p w14:paraId="56B9F17F" w14:textId="77777777" w:rsidR="00D95DE1" w:rsidRDefault="00D95DE1">
      <w:pPr>
        <w:pStyle w:val="a3"/>
        <w:bidi/>
        <w:ind w:left="720"/>
        <w:jc w:val="right"/>
        <w:rPr>
          <w:b/>
          <w:bCs/>
          <w:i/>
          <w:iCs/>
          <w:color w:val="0000FF"/>
          <w:rtl/>
          <w:lang w:bidi="ar"/>
        </w:rPr>
      </w:pPr>
      <w:r>
        <w:rPr>
          <w:b/>
          <w:bCs/>
          <w:i/>
          <w:iCs/>
          <w:color w:val="0000FF"/>
          <w:rtl/>
          <w:lang w:bidi="ar"/>
        </w:rPr>
        <w:t>(3/558)</w:t>
      </w:r>
    </w:p>
    <w:p w14:paraId="3672744C" w14:textId="77777777" w:rsidR="00D95DE1" w:rsidRDefault="00D95DE1">
      <w:pPr>
        <w:bidi/>
        <w:ind w:left="720"/>
        <w:rPr>
          <w:b/>
          <w:bCs/>
          <w:rtl/>
          <w:lang w:bidi="ar"/>
        </w:rPr>
      </w:pPr>
      <w:r>
        <w:rPr>
          <w:rFonts w:hint="cs"/>
          <w:b/>
          <w:bCs/>
          <w:lang w:bidi="ar"/>
        </w:rPr>
        <w:lastRenderedPageBreak/>
        <w:pict w14:anchorId="50EF0833">
          <v:rect id="_x0000_i1312" style="width:394.55pt;height:1.5pt" o:hrpct="950" o:hralign="center" o:hrstd="t" o:hrnoshade="t" o:hr="t" fillcolor="navy" stroked="f"/>
        </w:pict>
      </w:r>
    </w:p>
    <w:p w14:paraId="5FE4554F" w14:textId="77777777" w:rsidR="00D95DE1" w:rsidRPr="009A5303" w:rsidRDefault="00D95DE1">
      <w:pPr>
        <w:pStyle w:val="a3"/>
        <w:bidi/>
        <w:ind w:left="720"/>
        <w:rPr>
          <w:rFonts w:hint="cs"/>
          <w:b/>
          <w:bCs/>
          <w:i/>
          <w:iCs/>
          <w:color w:val="0000FF"/>
          <w:rtl/>
          <w:lang w:bidi="ar"/>
        </w:rPr>
      </w:pPr>
      <w:r>
        <w:rPr>
          <w:b/>
          <w:bCs/>
          <w:rtl/>
          <w:lang w:bidi="ar"/>
        </w:rPr>
        <w:t>شَرِيكٌ</w:t>
      </w:r>
    </w:p>
    <w:p w14:paraId="55A99F66" w14:textId="77777777" w:rsidR="00D95DE1" w:rsidRDefault="00D95DE1">
      <w:pPr>
        <w:pStyle w:val="a3"/>
        <w:bidi/>
        <w:ind w:left="720"/>
        <w:jc w:val="right"/>
        <w:rPr>
          <w:b/>
          <w:bCs/>
          <w:i/>
          <w:iCs/>
          <w:color w:val="0000FF"/>
          <w:rtl/>
          <w:lang w:bidi="ar"/>
        </w:rPr>
      </w:pPr>
      <w:r>
        <w:rPr>
          <w:b/>
          <w:bCs/>
          <w:i/>
          <w:iCs/>
          <w:color w:val="0000FF"/>
          <w:rtl/>
          <w:lang w:bidi="ar"/>
        </w:rPr>
        <w:t>(3/559)</w:t>
      </w:r>
    </w:p>
    <w:p w14:paraId="6754F4E1" w14:textId="77777777" w:rsidR="00D95DE1" w:rsidRDefault="00D95DE1">
      <w:pPr>
        <w:bidi/>
        <w:ind w:left="720"/>
        <w:rPr>
          <w:b/>
          <w:bCs/>
          <w:rtl/>
          <w:lang w:bidi="ar"/>
        </w:rPr>
      </w:pPr>
      <w:r>
        <w:rPr>
          <w:rFonts w:hint="cs"/>
          <w:b/>
          <w:bCs/>
          <w:lang w:bidi="ar"/>
        </w:rPr>
        <w:pict w14:anchorId="7D1A5FB2">
          <v:rect id="_x0000_i1313" style="width:394.55pt;height:1.5pt" o:hrpct="950" o:hralign="center" o:hrstd="t" o:hrnoshade="t" o:hr="t" fillcolor="navy" stroked="f"/>
        </w:pict>
      </w:r>
    </w:p>
    <w:p w14:paraId="41433A00" w14:textId="77777777" w:rsidR="00D95DE1" w:rsidRPr="009A5303" w:rsidRDefault="00D95DE1">
      <w:pPr>
        <w:pStyle w:val="a3"/>
        <w:bidi/>
        <w:ind w:left="720"/>
        <w:rPr>
          <w:rFonts w:hint="cs"/>
          <w:b/>
          <w:bCs/>
          <w:i/>
          <w:iCs/>
          <w:color w:val="0000FF"/>
          <w:rtl/>
          <w:lang w:bidi="ar"/>
        </w:rPr>
      </w:pPr>
      <w:r>
        <w:rPr>
          <w:b/>
          <w:bCs/>
          <w:rtl/>
          <w:lang w:bidi="ar"/>
        </w:rPr>
        <w:t>ذَكَرَهُ عَبْدُ الرَّحْمَنِ قَالَ: ثَنَا إِسْمَاعِيلُ بْنُ صَالِحٍ الْحُلْوَانِيُّ، قَالَ: ثَنَا أَبُو مَعْمَرٍ الْقَطِيعِيُّ، قَالَ: قَالَ عَبَّادُ بْنُ الْعَوَّامِ قَدِمَ عَلَيْنَا شَرِيكٌ , فَقُلْنَا: إِنَّ قَوْمًا يُنْكِرُونَ هَذِهِ الْأَحَادِيثَ: " إِنَّ اللَّهَ يَنْزِلُ إِلَى سَمَاءِ الدُّنْيَا وَالرُّؤْيَةَ وَمَا أَشْبَهَ هَذِهِ الْأَحَادِيثَ , فَقَالَ: إِنَّمَا جَاءَنَا بِهَذِهِ الْأَحَادِيثِ مَنْ جَاءَنَا بِالسُّنَنِ فِي الصَّلَاةِ وَالزَّكَاةِ وَالْحَجِّ , وَإِنَّمَا عَرَفْنَا اللَّهَ بِهَذِهِ الْأَحَادِيثِ "</w:t>
      </w:r>
    </w:p>
    <w:p w14:paraId="4B14D8CF" w14:textId="77777777" w:rsidR="00D95DE1" w:rsidRDefault="00D95DE1">
      <w:pPr>
        <w:pStyle w:val="a3"/>
        <w:bidi/>
        <w:ind w:left="720"/>
        <w:jc w:val="right"/>
        <w:rPr>
          <w:b/>
          <w:bCs/>
          <w:i/>
          <w:iCs/>
          <w:color w:val="0000FF"/>
          <w:rtl/>
          <w:lang w:bidi="ar"/>
        </w:rPr>
      </w:pPr>
      <w:r>
        <w:rPr>
          <w:b/>
          <w:bCs/>
          <w:i/>
          <w:iCs/>
          <w:color w:val="0000FF"/>
          <w:rtl/>
          <w:lang w:bidi="ar"/>
        </w:rPr>
        <w:t>(3/559)</w:t>
      </w:r>
    </w:p>
    <w:p w14:paraId="79CE499F" w14:textId="77777777" w:rsidR="00D95DE1" w:rsidRDefault="00D95DE1">
      <w:pPr>
        <w:bidi/>
        <w:ind w:left="720"/>
        <w:rPr>
          <w:b/>
          <w:bCs/>
          <w:rtl/>
          <w:lang w:bidi="ar"/>
        </w:rPr>
      </w:pPr>
      <w:r>
        <w:rPr>
          <w:rFonts w:hint="cs"/>
          <w:b/>
          <w:bCs/>
          <w:lang w:bidi="ar"/>
        </w:rPr>
        <w:pict w14:anchorId="77D62154">
          <v:rect id="_x0000_i1314" style="width:394.55pt;height:1.5pt" o:hrpct="950" o:hralign="center" o:hrstd="t" o:hrnoshade="t" o:hr="t" fillcolor="navy" stroked="f"/>
        </w:pict>
      </w:r>
    </w:p>
    <w:p w14:paraId="79EB6373" w14:textId="77777777" w:rsidR="00D95DE1" w:rsidRPr="009A5303" w:rsidRDefault="00D95DE1">
      <w:pPr>
        <w:pStyle w:val="a3"/>
        <w:bidi/>
        <w:ind w:left="720"/>
        <w:rPr>
          <w:rFonts w:hint="cs"/>
          <w:b/>
          <w:bCs/>
          <w:i/>
          <w:iCs/>
          <w:color w:val="0000FF"/>
          <w:rtl/>
          <w:lang w:bidi="ar"/>
        </w:rPr>
      </w:pPr>
      <w:r>
        <w:rPr>
          <w:b/>
          <w:bCs/>
          <w:rtl/>
          <w:lang w:bidi="ar"/>
        </w:rPr>
        <w:t>جَرِيرُ بْنُ عَبْدِ الْحَمِيدِ</w:t>
      </w:r>
    </w:p>
    <w:p w14:paraId="56533B5F" w14:textId="77777777" w:rsidR="00D95DE1" w:rsidRDefault="00D95DE1">
      <w:pPr>
        <w:pStyle w:val="a3"/>
        <w:bidi/>
        <w:ind w:left="720"/>
        <w:jc w:val="right"/>
        <w:rPr>
          <w:b/>
          <w:bCs/>
          <w:i/>
          <w:iCs/>
          <w:color w:val="0000FF"/>
          <w:rtl/>
          <w:lang w:bidi="ar"/>
        </w:rPr>
      </w:pPr>
      <w:r>
        <w:rPr>
          <w:b/>
          <w:bCs/>
          <w:i/>
          <w:iCs/>
          <w:color w:val="0000FF"/>
          <w:rtl/>
          <w:lang w:bidi="ar"/>
        </w:rPr>
        <w:t>(3/559)</w:t>
      </w:r>
    </w:p>
    <w:p w14:paraId="52198A72" w14:textId="77777777" w:rsidR="00D95DE1" w:rsidRDefault="00D95DE1">
      <w:pPr>
        <w:bidi/>
        <w:ind w:left="720"/>
        <w:rPr>
          <w:b/>
          <w:bCs/>
          <w:rtl/>
          <w:lang w:bidi="ar"/>
        </w:rPr>
      </w:pPr>
      <w:r>
        <w:rPr>
          <w:rFonts w:hint="cs"/>
          <w:b/>
          <w:bCs/>
          <w:lang w:bidi="ar"/>
        </w:rPr>
        <w:pict w14:anchorId="6CC9827B">
          <v:rect id="_x0000_i1315" style="width:394.55pt;height:1.5pt" o:hrpct="950" o:hralign="center" o:hrstd="t" o:hrnoshade="t" o:hr="t" fillcolor="navy" stroked="f"/>
        </w:pict>
      </w:r>
    </w:p>
    <w:p w14:paraId="38E11693" w14:textId="77777777" w:rsidR="00D95DE1" w:rsidRPr="009A5303" w:rsidRDefault="00D95DE1">
      <w:pPr>
        <w:pStyle w:val="a3"/>
        <w:bidi/>
        <w:ind w:left="720"/>
        <w:rPr>
          <w:rFonts w:hint="cs"/>
          <w:b/>
          <w:bCs/>
          <w:i/>
          <w:iCs/>
          <w:color w:val="0000FF"/>
          <w:rtl/>
          <w:lang w:bidi="ar"/>
        </w:rPr>
      </w:pPr>
      <w:r>
        <w:rPr>
          <w:b/>
          <w:bCs/>
          <w:rtl/>
          <w:lang w:bidi="ar"/>
        </w:rPr>
        <w:t>880 - ذَكَرَهُ عَبْدُ الرَّحْمَنِ بْنُ أَبِي حَاتِمٍ قَالَ: أَخْبَرَنَا أَبُو هَارُونَ مُحَمَّدُ بْنُ خَالِدٍ الْخَزَّازُ قَالَ: ثَنَا يَحْيَى بْنُ الْمُغِيرَةِ، قَالَ: كُنَّا عِنْدَ جَرِيرِ بْنِ عَبْدِ الْحَمِيدِ فَذَكَرَ لَهُ حَدِيثَ ابْنِ سَابِطٍ {لِلَّذِينَ أَحْسَنُوا الْحُسْنَى وَزِيَادَةٌ} [يونس: 26] قَالَ: " الزِّيَادَةُ النَّظَرُ إِلَى وَجْهِ اللَّهِ قَالَ: فَحَضَرَهُ رَجُلٌ فَأَنْكَرَهُ , فَصَاحَ بِهِ وَأَخْرَجَهُ مِنْ مَجْلِسِهِ "</w:t>
      </w:r>
    </w:p>
    <w:p w14:paraId="2E2BD31B" w14:textId="77777777" w:rsidR="00D95DE1" w:rsidRDefault="00D95DE1">
      <w:pPr>
        <w:pStyle w:val="a3"/>
        <w:bidi/>
        <w:ind w:left="720"/>
        <w:jc w:val="right"/>
        <w:rPr>
          <w:b/>
          <w:bCs/>
          <w:i/>
          <w:iCs/>
          <w:color w:val="0000FF"/>
          <w:rtl/>
          <w:lang w:bidi="ar"/>
        </w:rPr>
      </w:pPr>
      <w:r>
        <w:rPr>
          <w:b/>
          <w:bCs/>
          <w:i/>
          <w:iCs/>
          <w:color w:val="0000FF"/>
          <w:rtl/>
          <w:lang w:bidi="ar"/>
        </w:rPr>
        <w:t>(3/559)</w:t>
      </w:r>
    </w:p>
    <w:p w14:paraId="624E7425" w14:textId="77777777" w:rsidR="00D95DE1" w:rsidRDefault="00D95DE1">
      <w:pPr>
        <w:bidi/>
        <w:ind w:left="720"/>
        <w:rPr>
          <w:b/>
          <w:bCs/>
          <w:rtl/>
          <w:lang w:bidi="ar"/>
        </w:rPr>
      </w:pPr>
      <w:r>
        <w:rPr>
          <w:rFonts w:hint="cs"/>
          <w:b/>
          <w:bCs/>
          <w:lang w:bidi="ar"/>
        </w:rPr>
        <w:pict w14:anchorId="099FA957">
          <v:rect id="_x0000_i1316" style="width:394.55pt;height:1.5pt" o:hrpct="950" o:hralign="center" o:hrstd="t" o:hrnoshade="t" o:hr="t" fillcolor="navy" stroked="f"/>
        </w:pict>
      </w:r>
    </w:p>
    <w:p w14:paraId="76CA9843" w14:textId="77777777" w:rsidR="00D95DE1" w:rsidRPr="009A5303" w:rsidRDefault="00D95DE1">
      <w:pPr>
        <w:pStyle w:val="a3"/>
        <w:bidi/>
        <w:ind w:left="720"/>
        <w:rPr>
          <w:rFonts w:hint="cs"/>
          <w:b/>
          <w:bCs/>
          <w:i/>
          <w:iCs/>
          <w:color w:val="0000FF"/>
          <w:rtl/>
          <w:lang w:bidi="ar"/>
        </w:rPr>
      </w:pPr>
      <w:r>
        <w:rPr>
          <w:b/>
          <w:bCs/>
          <w:rtl/>
          <w:lang w:bidi="ar"/>
        </w:rPr>
        <w:t>عَبْدُ اللَّهِ بْنُ الْمُبَارَكِ</w:t>
      </w:r>
    </w:p>
    <w:p w14:paraId="554046F6" w14:textId="77777777" w:rsidR="00D95DE1" w:rsidRDefault="00D95DE1">
      <w:pPr>
        <w:pStyle w:val="a3"/>
        <w:bidi/>
        <w:ind w:left="720"/>
        <w:jc w:val="right"/>
        <w:rPr>
          <w:b/>
          <w:bCs/>
          <w:i/>
          <w:iCs/>
          <w:color w:val="0000FF"/>
          <w:rtl/>
          <w:lang w:bidi="ar"/>
        </w:rPr>
      </w:pPr>
      <w:r>
        <w:rPr>
          <w:b/>
          <w:bCs/>
          <w:i/>
          <w:iCs/>
          <w:color w:val="0000FF"/>
          <w:rtl/>
          <w:lang w:bidi="ar"/>
        </w:rPr>
        <w:t>(3/559)</w:t>
      </w:r>
    </w:p>
    <w:p w14:paraId="1DEF38B1" w14:textId="77777777" w:rsidR="00D95DE1" w:rsidRDefault="00D95DE1">
      <w:pPr>
        <w:bidi/>
        <w:ind w:left="720"/>
        <w:rPr>
          <w:b/>
          <w:bCs/>
          <w:rtl/>
          <w:lang w:bidi="ar"/>
        </w:rPr>
      </w:pPr>
      <w:r>
        <w:rPr>
          <w:rFonts w:hint="cs"/>
          <w:b/>
          <w:bCs/>
          <w:lang w:bidi="ar"/>
        </w:rPr>
        <w:pict w14:anchorId="4D301D6F">
          <v:rect id="_x0000_i1317" style="width:394.55pt;height:1.5pt" o:hrpct="950" o:hralign="center" o:hrstd="t" o:hrnoshade="t" o:hr="t" fillcolor="navy" stroked="f"/>
        </w:pict>
      </w:r>
    </w:p>
    <w:p w14:paraId="7D5E924C" w14:textId="77777777" w:rsidR="00D95DE1" w:rsidRPr="009A5303" w:rsidRDefault="00D95DE1">
      <w:pPr>
        <w:pStyle w:val="a3"/>
        <w:bidi/>
        <w:ind w:left="720"/>
        <w:rPr>
          <w:rFonts w:hint="cs"/>
          <w:b/>
          <w:bCs/>
          <w:i/>
          <w:iCs/>
          <w:color w:val="0000FF"/>
          <w:rtl/>
          <w:lang w:bidi="ar"/>
        </w:rPr>
      </w:pPr>
      <w:r>
        <w:rPr>
          <w:b/>
          <w:bCs/>
          <w:rtl/>
          <w:lang w:bidi="ar"/>
        </w:rPr>
        <w:lastRenderedPageBreak/>
        <w:t>881 - ذَكَرَهُ عَبْدُ الرَّحْمَنِ قَالَ: ثَنَا أَبِي قَالَ: ثَنَا مُحَمَّدُ بْنُ عِيسَى الدَّامِغَانِيُّ، قَالَ: حَدَّثَنِي أَبُو بَكْرٍ صَالِحٌ الْمَرْوَزِيُّ وَكَانَ صَاحِبَ قُرْآنٍ قَالَ: " دَسَّ الْجَهْمِيَّةُ إِلَى ابْنِ الْمُبَارَكِ رَجُلًا فَقَالَ: يَا أَبَا عَبْدِ الرَّحْمَنِ خدا [ص:560] رابان جهان جون ببيند , قَالَ: يَجْشُمُ , يَعْنِي كَيْفَ نَرَى رَبَّنَا يَوْمَ الْقِيَامَةِ؟ قَالَ: بِالْعَيْنِ "</w:t>
      </w:r>
    </w:p>
    <w:p w14:paraId="301F7010" w14:textId="77777777" w:rsidR="00D95DE1" w:rsidRDefault="00D95DE1">
      <w:pPr>
        <w:pStyle w:val="a3"/>
        <w:bidi/>
        <w:ind w:left="720"/>
        <w:jc w:val="right"/>
        <w:rPr>
          <w:b/>
          <w:bCs/>
          <w:i/>
          <w:iCs/>
          <w:color w:val="0000FF"/>
          <w:rtl/>
          <w:lang w:bidi="ar"/>
        </w:rPr>
      </w:pPr>
      <w:r>
        <w:rPr>
          <w:b/>
          <w:bCs/>
          <w:i/>
          <w:iCs/>
          <w:color w:val="0000FF"/>
          <w:rtl/>
          <w:lang w:bidi="ar"/>
        </w:rPr>
        <w:t>(3/559)</w:t>
      </w:r>
    </w:p>
    <w:p w14:paraId="411AD26E" w14:textId="77777777" w:rsidR="00D95DE1" w:rsidRDefault="00D95DE1">
      <w:pPr>
        <w:bidi/>
        <w:ind w:left="720"/>
        <w:rPr>
          <w:b/>
          <w:bCs/>
          <w:rtl/>
          <w:lang w:bidi="ar"/>
        </w:rPr>
      </w:pPr>
      <w:r>
        <w:rPr>
          <w:rFonts w:hint="cs"/>
          <w:b/>
          <w:bCs/>
          <w:lang w:bidi="ar"/>
        </w:rPr>
        <w:pict w14:anchorId="49E61952">
          <v:rect id="_x0000_i1318" style="width:394.55pt;height:1.5pt" o:hrpct="950" o:hralign="center" o:hrstd="t" o:hrnoshade="t" o:hr="t" fillcolor="navy" stroked="f"/>
        </w:pict>
      </w:r>
    </w:p>
    <w:p w14:paraId="3D079DC7" w14:textId="77777777" w:rsidR="00D95DE1" w:rsidRPr="009A5303" w:rsidRDefault="00D95DE1">
      <w:pPr>
        <w:pStyle w:val="a3"/>
        <w:bidi/>
        <w:ind w:left="720"/>
        <w:rPr>
          <w:rFonts w:hint="cs"/>
          <w:b/>
          <w:bCs/>
          <w:i/>
          <w:iCs/>
          <w:color w:val="0000FF"/>
          <w:rtl/>
          <w:lang w:bidi="ar"/>
        </w:rPr>
      </w:pPr>
      <w:r>
        <w:rPr>
          <w:b/>
          <w:bCs/>
          <w:rtl/>
          <w:lang w:bidi="ar"/>
        </w:rPr>
        <w:t>وَكِيعٌ</w:t>
      </w:r>
    </w:p>
    <w:p w14:paraId="683CB0A2" w14:textId="77777777" w:rsidR="00D95DE1" w:rsidRDefault="00D95DE1">
      <w:pPr>
        <w:pStyle w:val="a3"/>
        <w:bidi/>
        <w:ind w:left="720"/>
        <w:jc w:val="right"/>
        <w:rPr>
          <w:b/>
          <w:bCs/>
          <w:i/>
          <w:iCs/>
          <w:color w:val="0000FF"/>
          <w:rtl/>
          <w:lang w:bidi="ar"/>
        </w:rPr>
      </w:pPr>
      <w:r>
        <w:rPr>
          <w:b/>
          <w:bCs/>
          <w:i/>
          <w:iCs/>
          <w:color w:val="0000FF"/>
          <w:rtl/>
          <w:lang w:bidi="ar"/>
        </w:rPr>
        <w:t>(3/560)</w:t>
      </w:r>
    </w:p>
    <w:p w14:paraId="7B5132C8" w14:textId="77777777" w:rsidR="00D95DE1" w:rsidRDefault="00D95DE1">
      <w:pPr>
        <w:bidi/>
        <w:ind w:left="720"/>
        <w:rPr>
          <w:b/>
          <w:bCs/>
          <w:rtl/>
          <w:lang w:bidi="ar"/>
        </w:rPr>
      </w:pPr>
      <w:r>
        <w:rPr>
          <w:rFonts w:hint="cs"/>
          <w:b/>
          <w:bCs/>
          <w:lang w:bidi="ar"/>
        </w:rPr>
        <w:pict w14:anchorId="1B662B25">
          <v:rect id="_x0000_i1319" style="width:394.55pt;height:1.5pt" o:hrpct="950" o:hralign="center" o:hrstd="t" o:hrnoshade="t" o:hr="t" fillcolor="navy" stroked="f"/>
        </w:pict>
      </w:r>
    </w:p>
    <w:p w14:paraId="75160D20" w14:textId="77777777" w:rsidR="00D95DE1" w:rsidRPr="009A5303" w:rsidRDefault="00D95DE1">
      <w:pPr>
        <w:pStyle w:val="a3"/>
        <w:bidi/>
        <w:ind w:left="720"/>
        <w:rPr>
          <w:rFonts w:hint="cs"/>
          <w:b/>
          <w:bCs/>
          <w:i/>
          <w:iCs/>
          <w:color w:val="0000FF"/>
          <w:rtl/>
          <w:lang w:bidi="ar"/>
        </w:rPr>
      </w:pPr>
      <w:r>
        <w:rPr>
          <w:b/>
          <w:bCs/>
          <w:rtl/>
          <w:lang w:bidi="ar"/>
        </w:rPr>
        <w:t>882 - ذَكَرَهُ عَبْدُ الرَّحْمَنِ بْنُ أَبِي حَاتِمٍ قَالَ: ثَنَا عَبْدُ الْمَلِكِ بْنُ أَبِي عَبْدِ الرَّحْمَنِ الْمُقْرِئُ، قَالَ: سَمِعْتُ: الْحَسَنَ بْنَ مُحَمَّدٍ الطَّنَافِسِيَّ، يَقُولُ: سَمِعْتُ وَكِيعًا، يَقُولُ: «يَرَاهُ الْمُؤْمِنُونَ فِي الْجَنَّةِ وَلَا يَرَاهُ إِلَّا الْمُؤْمِنُونَ»</w:t>
      </w:r>
    </w:p>
    <w:p w14:paraId="6A02892C" w14:textId="77777777" w:rsidR="00D95DE1" w:rsidRDefault="00D95DE1">
      <w:pPr>
        <w:pStyle w:val="a3"/>
        <w:bidi/>
        <w:ind w:left="720"/>
        <w:jc w:val="right"/>
        <w:rPr>
          <w:b/>
          <w:bCs/>
          <w:i/>
          <w:iCs/>
          <w:color w:val="0000FF"/>
          <w:rtl/>
          <w:lang w:bidi="ar"/>
        </w:rPr>
      </w:pPr>
      <w:r>
        <w:rPr>
          <w:b/>
          <w:bCs/>
          <w:i/>
          <w:iCs/>
          <w:color w:val="0000FF"/>
          <w:rtl/>
          <w:lang w:bidi="ar"/>
        </w:rPr>
        <w:t>(3/560)</w:t>
      </w:r>
    </w:p>
    <w:p w14:paraId="7E554342" w14:textId="77777777" w:rsidR="00D95DE1" w:rsidRDefault="00D95DE1">
      <w:pPr>
        <w:bidi/>
        <w:ind w:left="720"/>
        <w:rPr>
          <w:b/>
          <w:bCs/>
          <w:rtl/>
          <w:lang w:bidi="ar"/>
        </w:rPr>
      </w:pPr>
      <w:r>
        <w:rPr>
          <w:rFonts w:hint="cs"/>
          <w:b/>
          <w:bCs/>
          <w:lang w:bidi="ar"/>
        </w:rPr>
        <w:pict w14:anchorId="3991E171">
          <v:rect id="_x0000_i1320" style="width:394.55pt;height:1.5pt" o:hrpct="950" o:hralign="center" o:hrstd="t" o:hrnoshade="t" o:hr="t" fillcolor="navy" stroked="f"/>
        </w:pict>
      </w:r>
    </w:p>
    <w:p w14:paraId="280238DC" w14:textId="77777777" w:rsidR="00D95DE1" w:rsidRPr="009A5303" w:rsidRDefault="00D95DE1">
      <w:pPr>
        <w:pStyle w:val="a3"/>
        <w:bidi/>
        <w:ind w:left="720"/>
        <w:rPr>
          <w:rFonts w:hint="cs"/>
          <w:b/>
          <w:bCs/>
          <w:i/>
          <w:iCs/>
          <w:color w:val="0000FF"/>
          <w:rtl/>
          <w:lang w:bidi="ar"/>
        </w:rPr>
      </w:pPr>
      <w:r>
        <w:rPr>
          <w:b/>
          <w:bCs/>
          <w:rtl/>
          <w:lang w:bidi="ar"/>
        </w:rPr>
        <w:t>مُحَمَّدُ بْنُ إِدْرِيسَ الشَّافِعِيُّ</w:t>
      </w:r>
    </w:p>
    <w:p w14:paraId="784C0964" w14:textId="77777777" w:rsidR="00D95DE1" w:rsidRDefault="00D95DE1">
      <w:pPr>
        <w:pStyle w:val="a3"/>
        <w:bidi/>
        <w:ind w:left="720"/>
        <w:jc w:val="right"/>
        <w:rPr>
          <w:b/>
          <w:bCs/>
          <w:i/>
          <w:iCs/>
          <w:color w:val="0000FF"/>
          <w:rtl/>
          <w:lang w:bidi="ar"/>
        </w:rPr>
      </w:pPr>
      <w:r>
        <w:rPr>
          <w:b/>
          <w:bCs/>
          <w:i/>
          <w:iCs/>
          <w:color w:val="0000FF"/>
          <w:rtl/>
          <w:lang w:bidi="ar"/>
        </w:rPr>
        <w:t>(3/560)</w:t>
      </w:r>
    </w:p>
    <w:p w14:paraId="18112762" w14:textId="77777777" w:rsidR="00D95DE1" w:rsidRDefault="00D95DE1">
      <w:pPr>
        <w:bidi/>
        <w:ind w:left="720"/>
        <w:rPr>
          <w:b/>
          <w:bCs/>
          <w:rtl/>
          <w:lang w:bidi="ar"/>
        </w:rPr>
      </w:pPr>
      <w:r>
        <w:rPr>
          <w:rFonts w:hint="cs"/>
          <w:b/>
          <w:bCs/>
          <w:lang w:bidi="ar"/>
        </w:rPr>
        <w:pict w14:anchorId="2C826BF7">
          <v:rect id="_x0000_i1321" style="width:394.55pt;height:1.5pt" o:hrpct="950" o:hralign="center" o:hrstd="t" o:hrnoshade="t" o:hr="t" fillcolor="navy" stroked="f"/>
        </w:pict>
      </w:r>
    </w:p>
    <w:p w14:paraId="65209D5C" w14:textId="77777777" w:rsidR="00D95DE1" w:rsidRPr="009A5303" w:rsidRDefault="00D95DE1">
      <w:pPr>
        <w:pStyle w:val="a3"/>
        <w:bidi/>
        <w:ind w:left="720"/>
        <w:rPr>
          <w:rFonts w:hint="cs"/>
          <w:b/>
          <w:bCs/>
          <w:i/>
          <w:iCs/>
          <w:color w:val="0000FF"/>
          <w:rtl/>
          <w:lang w:bidi="ar"/>
        </w:rPr>
      </w:pPr>
      <w:r>
        <w:rPr>
          <w:b/>
          <w:bCs/>
          <w:rtl/>
          <w:lang w:bidi="ar"/>
        </w:rPr>
        <w:t>883 - أَخْبَرَنَا الْحُسَيْنُ بْنُ أَحْمَدَ الْأَسَدِيُّ، قَالَ: حَدَّثَنَا إِبْرَاهِيمُ بْنُ مُوسَى الْبَصْرِيُّ، قَالَ: حَدَّثَنَا مُحَمَّدُ بْنُ يَعْقُوبَ الْأَصَمُّ، قَالَ: حَدَّثَنَا الرَّبِيعُ بْنُ سُلَيْمَانَ، قَالَ: حَضَرْتُ مُحَمَّدَ بْنَ إِدْرِيسَ الشَّافِعِيَّ وَقَدْ جَاءَتْهُ رُقْعَةٌ مِنَ الصَّعِيدِ فِيهَا: مَا تَقُولُ فِي قَوْلِ اللَّهِ تَبَارَكَ وَتَعَالَى {كَلَّا إِنَّهُمْ عَنْ رَبِّهِمْ يَوْمَئِذٍ لَمَحْجُوبُونَ} [المطففين: 15] قَالَ الشَّافِعِيُّ: " فَلَمَّا أَنْ حُجِبُوا هَؤُلَاءِ فِي السَّخَطِ كَانَ فِي هَذَا دَلِيلٌ عَلَى أَنَّهُمْ يَرَوْنَهُ فِي الرِّضَا قَالَ الرَّبِيعُ: قُلْتُ: يَا أَبَا عَبْدِ اللَّهِ وَبِهِ تَقُولُ؟ قَالَ: نَعَمْ , وَبِهِ أَدِينُ , اللَّهَ لَوْ لَمْ يُوقِنْ مُحَمَّدُ بْنُ إِدْرِيسَ أَنَّهُ يَرَى اللَّهَ لَمَا عَبْدَ اللَّهَ تَعَالَى "</w:t>
      </w:r>
    </w:p>
    <w:p w14:paraId="2F41CC8E" w14:textId="77777777" w:rsidR="00D95DE1" w:rsidRDefault="00D95DE1">
      <w:pPr>
        <w:pStyle w:val="a3"/>
        <w:bidi/>
        <w:ind w:left="720"/>
        <w:jc w:val="right"/>
        <w:rPr>
          <w:b/>
          <w:bCs/>
          <w:i/>
          <w:iCs/>
          <w:color w:val="0000FF"/>
          <w:rtl/>
          <w:lang w:bidi="ar"/>
        </w:rPr>
      </w:pPr>
      <w:r>
        <w:rPr>
          <w:b/>
          <w:bCs/>
          <w:i/>
          <w:iCs/>
          <w:color w:val="0000FF"/>
          <w:rtl/>
          <w:lang w:bidi="ar"/>
        </w:rPr>
        <w:t>(3/560)</w:t>
      </w:r>
    </w:p>
    <w:p w14:paraId="0A514047" w14:textId="77777777" w:rsidR="00D95DE1" w:rsidRDefault="00D95DE1">
      <w:pPr>
        <w:bidi/>
        <w:ind w:left="720"/>
        <w:rPr>
          <w:b/>
          <w:bCs/>
          <w:rtl/>
          <w:lang w:bidi="ar"/>
        </w:rPr>
      </w:pPr>
      <w:r>
        <w:rPr>
          <w:rFonts w:hint="cs"/>
          <w:b/>
          <w:bCs/>
          <w:lang w:bidi="ar"/>
        </w:rPr>
        <w:lastRenderedPageBreak/>
        <w:pict w14:anchorId="2274BA40">
          <v:rect id="_x0000_i1322" style="width:394.55pt;height:1.5pt" o:hrpct="950" o:hralign="center" o:hrstd="t" o:hrnoshade="t" o:hr="t" fillcolor="navy" stroked="f"/>
        </w:pict>
      </w:r>
    </w:p>
    <w:p w14:paraId="6A1B8B5A" w14:textId="77777777" w:rsidR="00D95DE1" w:rsidRPr="009A5303" w:rsidRDefault="00D95DE1">
      <w:pPr>
        <w:pStyle w:val="a3"/>
        <w:bidi/>
        <w:ind w:left="720"/>
        <w:rPr>
          <w:rFonts w:hint="cs"/>
          <w:b/>
          <w:bCs/>
          <w:i/>
          <w:iCs/>
          <w:color w:val="0000FF"/>
          <w:rtl/>
          <w:lang w:bidi="ar"/>
        </w:rPr>
      </w:pPr>
      <w:r>
        <w:rPr>
          <w:b/>
          <w:bCs/>
          <w:rtl/>
          <w:lang w:bidi="ar"/>
        </w:rPr>
        <w:t>هِشَامُ بْنُ عُبَيْدِ اللَّهِ الرَّازِيُّ</w:t>
      </w:r>
    </w:p>
    <w:p w14:paraId="3DBDF84D" w14:textId="77777777" w:rsidR="00D95DE1" w:rsidRDefault="00D95DE1">
      <w:pPr>
        <w:pStyle w:val="a3"/>
        <w:bidi/>
        <w:ind w:left="720"/>
        <w:jc w:val="right"/>
        <w:rPr>
          <w:b/>
          <w:bCs/>
          <w:i/>
          <w:iCs/>
          <w:color w:val="0000FF"/>
          <w:rtl/>
          <w:lang w:bidi="ar"/>
        </w:rPr>
      </w:pPr>
      <w:r>
        <w:rPr>
          <w:b/>
          <w:bCs/>
          <w:i/>
          <w:iCs/>
          <w:color w:val="0000FF"/>
          <w:rtl/>
          <w:lang w:bidi="ar"/>
        </w:rPr>
        <w:t>(3/561)</w:t>
      </w:r>
    </w:p>
    <w:p w14:paraId="3BEB7E6F" w14:textId="77777777" w:rsidR="00D95DE1" w:rsidRDefault="00D95DE1">
      <w:pPr>
        <w:bidi/>
        <w:ind w:left="720"/>
        <w:rPr>
          <w:b/>
          <w:bCs/>
          <w:rtl/>
          <w:lang w:bidi="ar"/>
        </w:rPr>
      </w:pPr>
      <w:r>
        <w:rPr>
          <w:rFonts w:hint="cs"/>
          <w:b/>
          <w:bCs/>
          <w:lang w:bidi="ar"/>
        </w:rPr>
        <w:pict w14:anchorId="7319E2B8">
          <v:rect id="_x0000_i1323" style="width:394.55pt;height:1.5pt" o:hrpct="950" o:hralign="center" o:hrstd="t" o:hrnoshade="t" o:hr="t" fillcolor="navy" stroked="f"/>
        </w:pict>
      </w:r>
    </w:p>
    <w:p w14:paraId="545E47B5" w14:textId="77777777" w:rsidR="00D95DE1" w:rsidRPr="009A5303" w:rsidRDefault="00D95DE1">
      <w:pPr>
        <w:pStyle w:val="a3"/>
        <w:bidi/>
        <w:ind w:left="720"/>
        <w:rPr>
          <w:rFonts w:hint="cs"/>
          <w:b/>
          <w:bCs/>
          <w:i/>
          <w:iCs/>
          <w:color w:val="0000FF"/>
          <w:rtl/>
          <w:lang w:bidi="ar"/>
        </w:rPr>
      </w:pPr>
      <w:r>
        <w:rPr>
          <w:b/>
          <w:bCs/>
          <w:rtl/>
          <w:lang w:bidi="ar"/>
        </w:rPr>
        <w:t>885 - ذَكَرَهُ 51052 عَبْدُ الرَّحْمَنِ قَالَ: وَجَدْتُ فِي كِتَابٍ عِنْدَ أَبِي مِمَّا وَضَعَهُ هِشَامٌ فِي الرَّدِّ عَلَى الْجَهْمِيَّةِ قَالَ هِشَامٌ: وَكَانَ فِيمَا سَأَلْتُمْ فِي كِتَابِكُمْ عَنْ أَهْلِ الْجَنَّةِ أَنَّهُمْ يَرَوْنَ رَبَّهُمْ , قَالَ هِشَامٌ: " وَرَدَ عَلَيْنَا فِي تَفْسِيرِ الْقُرْآنِ وَمُحْكَمِ الْحَدِيثِ: أَنَّ اللَّهَ جَلَّ ثَنَاؤُهُ يُرَى فِي الْآخِرَةِ " ثُمَّ ذَكَرَ الرِّوَايَاتِ فِي تَفْسِيرِ الْقُرْآنِ وَالْأَخْبَارِ عَنْ رَسُولِ اللَّهِ صَلَّى اللهُ عَلَيْهِ وَسَلَّمَ</w:t>
      </w:r>
    </w:p>
    <w:p w14:paraId="3FF1CD5C" w14:textId="77777777" w:rsidR="00D95DE1" w:rsidRDefault="00D95DE1">
      <w:pPr>
        <w:pStyle w:val="a3"/>
        <w:bidi/>
        <w:ind w:left="720"/>
        <w:jc w:val="right"/>
        <w:rPr>
          <w:b/>
          <w:bCs/>
          <w:i/>
          <w:iCs/>
          <w:color w:val="0000FF"/>
          <w:rtl/>
          <w:lang w:bidi="ar"/>
        </w:rPr>
      </w:pPr>
      <w:r>
        <w:rPr>
          <w:b/>
          <w:bCs/>
          <w:i/>
          <w:iCs/>
          <w:color w:val="0000FF"/>
          <w:rtl/>
          <w:lang w:bidi="ar"/>
        </w:rPr>
        <w:t>(3/561)</w:t>
      </w:r>
    </w:p>
    <w:p w14:paraId="3A601DC3" w14:textId="77777777" w:rsidR="00D95DE1" w:rsidRDefault="00D95DE1">
      <w:pPr>
        <w:bidi/>
        <w:ind w:left="720"/>
        <w:rPr>
          <w:b/>
          <w:bCs/>
          <w:rtl/>
          <w:lang w:bidi="ar"/>
        </w:rPr>
      </w:pPr>
      <w:r>
        <w:rPr>
          <w:rFonts w:hint="cs"/>
          <w:b/>
          <w:bCs/>
          <w:lang w:bidi="ar"/>
        </w:rPr>
        <w:pict w14:anchorId="431B92E5">
          <v:rect id="_x0000_i1324" style="width:394.55pt;height:1.5pt" o:hrpct="950" o:hralign="center" o:hrstd="t" o:hrnoshade="t" o:hr="t" fillcolor="navy" stroked="f"/>
        </w:pict>
      </w:r>
    </w:p>
    <w:p w14:paraId="1462856E" w14:textId="77777777" w:rsidR="00D95DE1" w:rsidRPr="009A5303" w:rsidRDefault="00D95DE1">
      <w:pPr>
        <w:pStyle w:val="a3"/>
        <w:bidi/>
        <w:ind w:left="720"/>
        <w:rPr>
          <w:rFonts w:hint="cs"/>
          <w:b/>
          <w:bCs/>
          <w:i/>
          <w:iCs/>
          <w:color w:val="0000FF"/>
          <w:rtl/>
          <w:lang w:bidi="ar"/>
        </w:rPr>
      </w:pPr>
      <w:r>
        <w:rPr>
          <w:b/>
          <w:bCs/>
          <w:rtl/>
          <w:lang w:bidi="ar"/>
        </w:rPr>
        <w:t>قُتَيْبَةُ بْنُ سَعِيدٍ</w:t>
      </w:r>
    </w:p>
    <w:p w14:paraId="22A57A4B" w14:textId="77777777" w:rsidR="00D95DE1" w:rsidRDefault="00D95DE1">
      <w:pPr>
        <w:pStyle w:val="a3"/>
        <w:bidi/>
        <w:ind w:left="720"/>
        <w:jc w:val="right"/>
        <w:rPr>
          <w:b/>
          <w:bCs/>
          <w:i/>
          <w:iCs/>
          <w:color w:val="0000FF"/>
          <w:rtl/>
          <w:lang w:bidi="ar"/>
        </w:rPr>
      </w:pPr>
      <w:r>
        <w:rPr>
          <w:b/>
          <w:bCs/>
          <w:i/>
          <w:iCs/>
          <w:color w:val="0000FF"/>
          <w:rtl/>
          <w:lang w:bidi="ar"/>
        </w:rPr>
        <w:t>(3/561)</w:t>
      </w:r>
    </w:p>
    <w:p w14:paraId="415164F7" w14:textId="77777777" w:rsidR="00D95DE1" w:rsidRDefault="00D95DE1">
      <w:pPr>
        <w:bidi/>
        <w:ind w:left="720"/>
        <w:rPr>
          <w:b/>
          <w:bCs/>
          <w:rtl/>
          <w:lang w:bidi="ar"/>
        </w:rPr>
      </w:pPr>
      <w:r>
        <w:rPr>
          <w:rFonts w:hint="cs"/>
          <w:b/>
          <w:bCs/>
          <w:lang w:bidi="ar"/>
        </w:rPr>
        <w:pict w14:anchorId="13DF4452">
          <v:rect id="_x0000_i1325" style="width:394.55pt;height:1.5pt" o:hrpct="950" o:hralign="center" o:hrstd="t" o:hrnoshade="t" o:hr="t" fillcolor="navy" stroked="f"/>
        </w:pict>
      </w:r>
    </w:p>
    <w:p w14:paraId="6A9B29C6" w14:textId="77777777" w:rsidR="00D95DE1" w:rsidRPr="009A5303" w:rsidRDefault="00D95DE1">
      <w:pPr>
        <w:pStyle w:val="a3"/>
        <w:bidi/>
        <w:ind w:left="720"/>
        <w:rPr>
          <w:rFonts w:hint="cs"/>
          <w:b/>
          <w:bCs/>
          <w:i/>
          <w:iCs/>
          <w:color w:val="0000FF"/>
          <w:rtl/>
          <w:lang w:bidi="ar"/>
        </w:rPr>
      </w:pPr>
      <w:r>
        <w:rPr>
          <w:b/>
          <w:bCs/>
          <w:rtl/>
          <w:lang w:bidi="ar"/>
        </w:rPr>
        <w:t>886 - ذَكَرَهُ عَبْدُ الرَّحْمَنِ قَالَ: ثَنَا مُحَمَّدُ بْنُ عَلِيِّ بْنِ سَعِيدٍ النَّسَائِيُّ، قَالَ: سَمِعْتُ قُتَيْبَةَ بْنَ سَعِيدٍ، يَقُولُ: " قَوْلُ الْأَئِمَّةِ الْمَأْخُوذُ بِهِ فِي الْإِسْلَامِ وَالسُّنَّةِ: الْإِيمَانُ بِالرُّؤْيَةِ وَالتَّصْدِيقُ بِالْأَحَادِيثِ الَّتِي جَاءَتْ عَنْ رَسُولِ اللَّهِ صَلَّى اللهُ عَلَيْهِ وَسَلَّمَ فِي الرُّؤْيَةِ "</w:t>
      </w:r>
    </w:p>
    <w:p w14:paraId="5D9E8D29" w14:textId="77777777" w:rsidR="00D95DE1" w:rsidRDefault="00D95DE1">
      <w:pPr>
        <w:pStyle w:val="a3"/>
        <w:bidi/>
        <w:ind w:left="720"/>
        <w:jc w:val="right"/>
        <w:rPr>
          <w:b/>
          <w:bCs/>
          <w:i/>
          <w:iCs/>
          <w:color w:val="0000FF"/>
          <w:rtl/>
          <w:lang w:bidi="ar"/>
        </w:rPr>
      </w:pPr>
      <w:r>
        <w:rPr>
          <w:b/>
          <w:bCs/>
          <w:i/>
          <w:iCs/>
          <w:color w:val="0000FF"/>
          <w:rtl/>
          <w:lang w:bidi="ar"/>
        </w:rPr>
        <w:t>(3/561)</w:t>
      </w:r>
    </w:p>
    <w:p w14:paraId="269A3DE1" w14:textId="77777777" w:rsidR="00D95DE1" w:rsidRDefault="00D95DE1">
      <w:pPr>
        <w:bidi/>
        <w:ind w:left="720"/>
        <w:rPr>
          <w:b/>
          <w:bCs/>
          <w:rtl/>
          <w:lang w:bidi="ar"/>
        </w:rPr>
      </w:pPr>
      <w:r>
        <w:rPr>
          <w:rFonts w:hint="cs"/>
          <w:b/>
          <w:bCs/>
          <w:lang w:bidi="ar"/>
        </w:rPr>
        <w:pict w14:anchorId="774CAB31">
          <v:rect id="_x0000_i1326" style="width:394.55pt;height:1.5pt" o:hrpct="950" o:hralign="center" o:hrstd="t" o:hrnoshade="t" o:hr="t" fillcolor="navy" stroked="f"/>
        </w:pict>
      </w:r>
    </w:p>
    <w:p w14:paraId="0644AE5E" w14:textId="77777777" w:rsidR="00D95DE1" w:rsidRPr="009A5303" w:rsidRDefault="00D95DE1">
      <w:pPr>
        <w:pStyle w:val="a3"/>
        <w:bidi/>
        <w:ind w:left="720"/>
        <w:rPr>
          <w:rFonts w:hint="cs"/>
          <w:b/>
          <w:bCs/>
          <w:i/>
          <w:iCs/>
          <w:color w:val="0000FF"/>
          <w:rtl/>
          <w:lang w:bidi="ar"/>
        </w:rPr>
      </w:pPr>
      <w:r>
        <w:rPr>
          <w:b/>
          <w:bCs/>
          <w:rtl/>
          <w:lang w:bidi="ar"/>
        </w:rPr>
        <w:t>أَبُو نُعَيْمٍ الْفَضْلُ بْنُ دُكَيْنٍ وَسُلَيْمَانُ بْنُ حَرْبٍ</w:t>
      </w:r>
    </w:p>
    <w:p w14:paraId="13E20685" w14:textId="77777777" w:rsidR="00D95DE1" w:rsidRDefault="00D95DE1">
      <w:pPr>
        <w:pStyle w:val="a3"/>
        <w:bidi/>
        <w:ind w:left="720"/>
        <w:jc w:val="right"/>
        <w:rPr>
          <w:b/>
          <w:bCs/>
          <w:i/>
          <w:iCs/>
          <w:color w:val="0000FF"/>
          <w:rtl/>
          <w:lang w:bidi="ar"/>
        </w:rPr>
      </w:pPr>
      <w:r>
        <w:rPr>
          <w:b/>
          <w:bCs/>
          <w:i/>
          <w:iCs/>
          <w:color w:val="0000FF"/>
          <w:rtl/>
          <w:lang w:bidi="ar"/>
        </w:rPr>
        <w:t>(3/561)</w:t>
      </w:r>
    </w:p>
    <w:p w14:paraId="6120E2E6" w14:textId="77777777" w:rsidR="00D95DE1" w:rsidRDefault="00D95DE1">
      <w:pPr>
        <w:bidi/>
        <w:ind w:left="720"/>
        <w:rPr>
          <w:b/>
          <w:bCs/>
          <w:rtl/>
          <w:lang w:bidi="ar"/>
        </w:rPr>
      </w:pPr>
      <w:r>
        <w:rPr>
          <w:rFonts w:hint="cs"/>
          <w:b/>
          <w:bCs/>
          <w:lang w:bidi="ar"/>
        </w:rPr>
        <w:pict w14:anchorId="535079D9">
          <v:rect id="_x0000_i1327" style="width:394.55pt;height:1.5pt" o:hrpct="950" o:hralign="center" o:hrstd="t" o:hrnoshade="t" o:hr="t" fillcolor="navy" stroked="f"/>
        </w:pict>
      </w:r>
    </w:p>
    <w:p w14:paraId="45AD6F71" w14:textId="77777777" w:rsidR="00D95DE1" w:rsidRPr="009A5303" w:rsidRDefault="00D95DE1">
      <w:pPr>
        <w:pStyle w:val="a3"/>
        <w:bidi/>
        <w:ind w:left="720"/>
        <w:rPr>
          <w:rFonts w:hint="cs"/>
          <w:b/>
          <w:bCs/>
          <w:i/>
          <w:iCs/>
          <w:color w:val="0000FF"/>
          <w:rtl/>
          <w:lang w:bidi="ar"/>
        </w:rPr>
      </w:pPr>
      <w:r>
        <w:rPr>
          <w:b/>
          <w:bCs/>
          <w:rtl/>
          <w:lang w:bidi="ar"/>
        </w:rPr>
        <w:t xml:space="preserve">887 - ذَكَرَهُ عَبْدُ الرَّحْمَنِ قَالَ: ثَنَا الْحُسَيْنُ بْنُ أَحْمَدَ، قَالَ: ثَنَا أَحْمَدُ بْنُ مُحَمَّدِ بْنِ إِسْمَاعِيلَ الرَّازِيُّ، قَالَ: سَمِعْتُ عُقْبَةَ بْنَ قَبِيصَةَ، قَالَ: خَرَجَ عَلَيْنَا أَبُو نُعَيْمٍ الْفَضْلُ بْنُ دُكَيْنٍ وَهُوَ مُغْضَبٌ </w:t>
      </w:r>
      <w:r>
        <w:rPr>
          <w:b/>
          <w:bCs/>
          <w:rtl/>
          <w:lang w:bidi="ar"/>
        </w:rPr>
        <w:lastRenderedPageBreak/>
        <w:t>فَقَالَ: ثَنَا سُفْيَانُ بْنُ سَعِيدِ بْنِ مَسْرُوقٍ الثَّوْرِيُّ، وَحَدَّثَنَا الْحَسَنُ بْنُ صَالِحِ بْنِ حَيٍّ، وَثَنَا شَرِيكُ بْنُ عَبْدِ اللَّهِ النَّخَعِيُّ، وَثَنَا زُهَيْرُ بْنُ مُعَاوِيَةَ، كُلُّهُمْ رَوَوْا عَنِ النَّبِيِّ صَلَّى اللهُ عَلَيْهِ وَسَلَّمَ: «أَنَّا نَرَى رَبَّنَا» وَجَاءَ ابْنَ صَبَّاغٍ يَهُودِيٌّ فَأَنْكَرَ الرُّؤْيَةَ , يَعْنِي الْمَرِيسِيَّ</w:t>
      </w:r>
    </w:p>
    <w:p w14:paraId="29990C62" w14:textId="77777777" w:rsidR="00D95DE1" w:rsidRDefault="00D95DE1">
      <w:pPr>
        <w:pStyle w:val="a3"/>
        <w:bidi/>
        <w:ind w:left="720"/>
        <w:jc w:val="right"/>
        <w:rPr>
          <w:b/>
          <w:bCs/>
          <w:i/>
          <w:iCs/>
          <w:color w:val="0000FF"/>
          <w:rtl/>
          <w:lang w:bidi="ar"/>
        </w:rPr>
      </w:pPr>
      <w:r>
        <w:rPr>
          <w:b/>
          <w:bCs/>
          <w:i/>
          <w:iCs/>
          <w:color w:val="0000FF"/>
          <w:rtl/>
          <w:lang w:bidi="ar"/>
        </w:rPr>
        <w:t>(3/561)</w:t>
      </w:r>
    </w:p>
    <w:p w14:paraId="6F7CC645" w14:textId="77777777" w:rsidR="00D95DE1" w:rsidRDefault="00D95DE1">
      <w:pPr>
        <w:bidi/>
        <w:ind w:left="720"/>
        <w:rPr>
          <w:b/>
          <w:bCs/>
          <w:rtl/>
          <w:lang w:bidi="ar"/>
        </w:rPr>
      </w:pPr>
      <w:r>
        <w:rPr>
          <w:rFonts w:hint="cs"/>
          <w:b/>
          <w:bCs/>
          <w:lang w:bidi="ar"/>
        </w:rPr>
        <w:pict w14:anchorId="515F6E32">
          <v:rect id="_x0000_i1328" style="width:394.55pt;height:1.5pt" o:hrpct="950" o:hralign="center" o:hrstd="t" o:hrnoshade="t" o:hr="t" fillcolor="navy" stroked="f"/>
        </w:pict>
      </w:r>
    </w:p>
    <w:p w14:paraId="20CF2786" w14:textId="77777777" w:rsidR="00D95DE1" w:rsidRPr="009A5303" w:rsidRDefault="00D95DE1">
      <w:pPr>
        <w:pStyle w:val="a3"/>
        <w:bidi/>
        <w:ind w:left="720"/>
        <w:rPr>
          <w:rFonts w:hint="cs"/>
          <w:b/>
          <w:bCs/>
          <w:i/>
          <w:iCs/>
          <w:color w:val="0000FF"/>
          <w:rtl/>
          <w:lang w:bidi="ar"/>
        </w:rPr>
      </w:pPr>
      <w:r>
        <w:rPr>
          <w:b/>
          <w:bCs/>
          <w:rtl/>
          <w:lang w:bidi="ar"/>
        </w:rPr>
        <w:t>888 - ذَكَرَهُ عَبْدُ الرَّحْمَنِ قَالَ: ثَنَا ابْنُ أَبِي عَبْدِ الرَّحْمَنِ الْمُقْرِئُ، قَالَ: سَمِعْتُ سُلَيْمَانَ بْنَ حَرْبٍ، وَسَأَلَهُ سَلَمَةُ بْنُ شَبِيبٍ وَهُوَ الْمُسْتَمْلِيُّ فَقَالَ لَهُ: يَا أَبَا أَيُّوبَ أَذْكُرُ حَدِيثَ أَبِي مُوسَى فِي الرُّؤْيَةِ , فَقَالَ: دَعْهُ , فَقَالَ رَجُلٌ بِالْقُرْبِ مِنْ سُلَيْمَانَ , خَفِيًّا: أَيْ وَاللَّهِ فَدَعْهُ فَسَمِعَهُ سُلَيْمَانُ فَنَظَرَ إِلَيْهِ فَقَالَ: إِذًا أُحَدِّثُهُ عَلَى رَغْمِ أَنْفِكَ , خُذْهَا إِلَيْكَ فَإِنِّي أَرَاكَ مِمَّنْ تَرَكَهُ , ثُمَّ بَدَأَ فَحَدَّثَهُ بِهِ</w:t>
      </w:r>
    </w:p>
    <w:p w14:paraId="462C0D3B" w14:textId="77777777" w:rsidR="00D95DE1" w:rsidRDefault="00D95DE1">
      <w:pPr>
        <w:pStyle w:val="a3"/>
        <w:bidi/>
        <w:ind w:left="720"/>
        <w:jc w:val="right"/>
        <w:rPr>
          <w:b/>
          <w:bCs/>
          <w:i/>
          <w:iCs/>
          <w:color w:val="0000FF"/>
          <w:rtl/>
          <w:lang w:bidi="ar"/>
        </w:rPr>
      </w:pPr>
      <w:r>
        <w:rPr>
          <w:b/>
          <w:bCs/>
          <w:i/>
          <w:iCs/>
          <w:color w:val="0000FF"/>
          <w:rtl/>
          <w:lang w:bidi="ar"/>
        </w:rPr>
        <w:t>(3/562)</w:t>
      </w:r>
    </w:p>
    <w:p w14:paraId="23046A33" w14:textId="77777777" w:rsidR="00D95DE1" w:rsidRDefault="00D95DE1">
      <w:pPr>
        <w:bidi/>
        <w:ind w:left="720"/>
        <w:rPr>
          <w:b/>
          <w:bCs/>
          <w:rtl/>
          <w:lang w:bidi="ar"/>
        </w:rPr>
      </w:pPr>
      <w:r>
        <w:rPr>
          <w:rFonts w:hint="cs"/>
          <w:b/>
          <w:bCs/>
          <w:lang w:bidi="ar"/>
        </w:rPr>
        <w:pict w14:anchorId="55135160">
          <v:rect id="_x0000_i1329" style="width:394.55pt;height:1.5pt" o:hrpct="950" o:hralign="center" o:hrstd="t" o:hrnoshade="t" o:hr="t" fillcolor="navy" stroked="f"/>
        </w:pict>
      </w:r>
    </w:p>
    <w:p w14:paraId="7B6AF13A" w14:textId="77777777" w:rsidR="00D95DE1" w:rsidRPr="009A5303" w:rsidRDefault="00D95DE1">
      <w:pPr>
        <w:pStyle w:val="a3"/>
        <w:bidi/>
        <w:ind w:left="720"/>
        <w:rPr>
          <w:rFonts w:hint="cs"/>
          <w:b/>
          <w:bCs/>
          <w:i/>
          <w:iCs/>
          <w:color w:val="0000FF"/>
          <w:rtl/>
          <w:lang w:bidi="ar"/>
        </w:rPr>
      </w:pPr>
      <w:r>
        <w:rPr>
          <w:b/>
          <w:bCs/>
          <w:rtl/>
          <w:lang w:bidi="ar"/>
        </w:rPr>
        <w:t>أَحْمَدُ بْنُ حَنْبَلٍ</w:t>
      </w:r>
    </w:p>
    <w:p w14:paraId="50B541F2" w14:textId="77777777" w:rsidR="00D95DE1" w:rsidRDefault="00D95DE1">
      <w:pPr>
        <w:pStyle w:val="a3"/>
        <w:bidi/>
        <w:ind w:left="720"/>
        <w:jc w:val="right"/>
        <w:rPr>
          <w:b/>
          <w:bCs/>
          <w:i/>
          <w:iCs/>
          <w:color w:val="0000FF"/>
          <w:rtl/>
          <w:lang w:bidi="ar"/>
        </w:rPr>
      </w:pPr>
      <w:r>
        <w:rPr>
          <w:b/>
          <w:bCs/>
          <w:i/>
          <w:iCs/>
          <w:color w:val="0000FF"/>
          <w:rtl/>
          <w:lang w:bidi="ar"/>
        </w:rPr>
        <w:t>(3/562)</w:t>
      </w:r>
    </w:p>
    <w:p w14:paraId="54AFAEC3" w14:textId="77777777" w:rsidR="00D95DE1" w:rsidRDefault="00D95DE1">
      <w:pPr>
        <w:bidi/>
        <w:ind w:left="720"/>
        <w:rPr>
          <w:b/>
          <w:bCs/>
          <w:rtl/>
          <w:lang w:bidi="ar"/>
        </w:rPr>
      </w:pPr>
      <w:r>
        <w:rPr>
          <w:rFonts w:hint="cs"/>
          <w:b/>
          <w:bCs/>
          <w:lang w:bidi="ar"/>
        </w:rPr>
        <w:pict w14:anchorId="6125A837">
          <v:rect id="_x0000_i1330" style="width:394.55pt;height:1.5pt" o:hrpct="950" o:hralign="center" o:hrstd="t" o:hrnoshade="t" o:hr="t" fillcolor="navy" stroked="f"/>
        </w:pict>
      </w:r>
    </w:p>
    <w:p w14:paraId="72D06479" w14:textId="77777777" w:rsidR="00D95DE1" w:rsidRPr="009A5303" w:rsidRDefault="00D95DE1">
      <w:pPr>
        <w:pStyle w:val="a3"/>
        <w:bidi/>
        <w:ind w:left="720"/>
        <w:rPr>
          <w:rFonts w:hint="cs"/>
          <w:b/>
          <w:bCs/>
          <w:i/>
          <w:iCs/>
          <w:color w:val="0000FF"/>
          <w:rtl/>
          <w:lang w:bidi="ar"/>
        </w:rPr>
      </w:pPr>
      <w:r>
        <w:rPr>
          <w:b/>
          <w:bCs/>
          <w:rtl/>
          <w:lang w:bidi="ar"/>
        </w:rPr>
        <w:t>889 - أَخْبَرَنَا عُبَيْدُ اللَّهِ بْنُ مُحَمَّدٍ، قَالَ: أَخْبَرَنَا عُثْمَانُ بْنُ أَحْمَدَ، قَالَ: ثَنَا حَنْبَلٌ، قَالَ: قُلْتُ لِأَبِي عَبْدِ اللَّهِ , يَعْنِي أَحْمَدَ , فِي الرُّؤْيَةِ قَالَ: أَحَادِيثُ صِحَاحٌ نُؤْمِنُ بِهَا وَنُقِرُّ وَكُلَّ مَا رُوِيَ عَنِ النَّبِيِّ صَلَّى اللهُ عَلَيْهِ وَسَلَّمَ بِأَسَانِيدَ جَيِّدَةٍ نُؤْمِنُ بِهِ وَنُقِرُّ</w:t>
      </w:r>
    </w:p>
    <w:p w14:paraId="3FAB7CE7" w14:textId="77777777" w:rsidR="00D95DE1" w:rsidRDefault="00D95DE1">
      <w:pPr>
        <w:pStyle w:val="a3"/>
        <w:bidi/>
        <w:ind w:left="720"/>
        <w:jc w:val="right"/>
        <w:rPr>
          <w:b/>
          <w:bCs/>
          <w:i/>
          <w:iCs/>
          <w:color w:val="0000FF"/>
          <w:rtl/>
          <w:lang w:bidi="ar"/>
        </w:rPr>
      </w:pPr>
      <w:r>
        <w:rPr>
          <w:b/>
          <w:bCs/>
          <w:i/>
          <w:iCs/>
          <w:color w:val="0000FF"/>
          <w:rtl/>
          <w:lang w:bidi="ar"/>
        </w:rPr>
        <w:t>(3/562)</w:t>
      </w:r>
    </w:p>
    <w:p w14:paraId="30E38901" w14:textId="77777777" w:rsidR="00D95DE1" w:rsidRDefault="00D95DE1">
      <w:pPr>
        <w:bidi/>
        <w:ind w:left="720"/>
        <w:rPr>
          <w:b/>
          <w:bCs/>
          <w:rtl/>
          <w:lang w:bidi="ar"/>
        </w:rPr>
      </w:pPr>
      <w:r>
        <w:rPr>
          <w:rFonts w:hint="cs"/>
          <w:b/>
          <w:bCs/>
          <w:lang w:bidi="ar"/>
        </w:rPr>
        <w:pict w14:anchorId="7CB325BC">
          <v:rect id="_x0000_i1331" style="width:394.55pt;height:1.5pt" o:hrpct="950" o:hralign="center" o:hrstd="t" o:hrnoshade="t" o:hr="t" fillcolor="navy" stroked="f"/>
        </w:pict>
      </w:r>
    </w:p>
    <w:p w14:paraId="240BB219" w14:textId="77777777" w:rsidR="00D95DE1" w:rsidRPr="009A5303" w:rsidRDefault="00D95DE1">
      <w:pPr>
        <w:pStyle w:val="a3"/>
        <w:bidi/>
        <w:ind w:left="720"/>
        <w:rPr>
          <w:rFonts w:hint="cs"/>
          <w:b/>
          <w:bCs/>
          <w:i/>
          <w:iCs/>
          <w:color w:val="0000FF"/>
          <w:rtl/>
          <w:lang w:bidi="ar"/>
        </w:rPr>
      </w:pPr>
      <w:r>
        <w:rPr>
          <w:b/>
          <w:bCs/>
          <w:rtl/>
          <w:lang w:bidi="ar"/>
        </w:rPr>
        <w:t>نُعَيْمُ بْنُ حَمَّادٍ</w:t>
      </w:r>
    </w:p>
    <w:p w14:paraId="6FBC2E8A" w14:textId="77777777" w:rsidR="00D95DE1" w:rsidRDefault="00D95DE1">
      <w:pPr>
        <w:pStyle w:val="a3"/>
        <w:bidi/>
        <w:ind w:left="720"/>
        <w:jc w:val="right"/>
        <w:rPr>
          <w:b/>
          <w:bCs/>
          <w:i/>
          <w:iCs/>
          <w:color w:val="0000FF"/>
          <w:rtl/>
          <w:lang w:bidi="ar"/>
        </w:rPr>
      </w:pPr>
      <w:r>
        <w:rPr>
          <w:b/>
          <w:bCs/>
          <w:i/>
          <w:iCs/>
          <w:color w:val="0000FF"/>
          <w:rtl/>
          <w:lang w:bidi="ar"/>
        </w:rPr>
        <w:t>(3/562)</w:t>
      </w:r>
    </w:p>
    <w:p w14:paraId="21524C96" w14:textId="77777777" w:rsidR="00D95DE1" w:rsidRDefault="00D95DE1">
      <w:pPr>
        <w:bidi/>
        <w:ind w:left="720"/>
        <w:rPr>
          <w:b/>
          <w:bCs/>
          <w:rtl/>
          <w:lang w:bidi="ar"/>
        </w:rPr>
      </w:pPr>
      <w:r>
        <w:rPr>
          <w:rFonts w:hint="cs"/>
          <w:b/>
          <w:bCs/>
          <w:lang w:bidi="ar"/>
        </w:rPr>
        <w:pict w14:anchorId="7FBBA2BE">
          <v:rect id="_x0000_i1332" style="width:394.55pt;height:1.5pt" o:hrpct="950" o:hralign="center" o:hrstd="t" o:hrnoshade="t" o:hr="t" fillcolor="navy" stroked="f"/>
        </w:pict>
      </w:r>
    </w:p>
    <w:p w14:paraId="6D50D20F" w14:textId="77777777" w:rsidR="00D95DE1" w:rsidRPr="009A5303" w:rsidRDefault="00D95DE1">
      <w:pPr>
        <w:pStyle w:val="a3"/>
        <w:bidi/>
        <w:ind w:left="720"/>
        <w:rPr>
          <w:rFonts w:hint="cs"/>
          <w:b/>
          <w:bCs/>
          <w:i/>
          <w:iCs/>
          <w:color w:val="0000FF"/>
          <w:rtl/>
          <w:lang w:bidi="ar"/>
        </w:rPr>
      </w:pPr>
      <w:r>
        <w:rPr>
          <w:b/>
          <w:bCs/>
          <w:rtl/>
          <w:lang w:bidi="ar"/>
        </w:rPr>
        <w:lastRenderedPageBreak/>
        <w:t>890 - ذَكَرَهُ عَبْدُ الرَّحْمَنِ قَالَ: ثَنَا إِسْحَاقُ بْنُ إِبْرَاهِيمَ الْمُكْتِبُ، قَالَ: ثَنَا زَكَرِيَّا بْنُ يَحْيَى بْنِ حَمْدَوَيْهِ الْحُلْوَانِيُّ، قَالَ: سَمِعْتُ رَفِيقَ نُعَيْمِ بْنِ حَمَّادٍ يَقُولُ: لَمَّا صِرْنَا إِلَى الْعِرَاقِ وَحُبِسَ نُعَيْمُ بْنُ حَمَّادٍ , دَخَلَ عَلَيْهِ رَجُلٌ فِي السِّجْنِ مِنْ هَؤُلَاءِ , فَقَالَ لِنُعَيْمٍ: أَلَيْسَ اللَّهُ قَالَ: {لَا تُدْرِكُهُ الْأَبْصَارُ وَهُوَ يُدْرِكُ الْأَبْصَارَ} [الأنعام: 103] ؟ فَقَالَ نُعَيْمٌ: بَلَى , ذَاكَ فِي الدُّنْيَا , قَالَ: وَمَا دَلِيلُكَ؟ فَقَالَ نُعَيْمٌ: «إِنَّ اللَّهَ هُوَ الْبَقَاءُ وَخَلَقَ الْخَلْقَ لِلْفَنَاءِ فَلَا [ص:563] يَسْتَطِيعُونَ أَنْ يَنْظُرُوا بِأَبْصَارِ الْفَنَاءِ , فَإِذَا جُدِّدَ لَهُمْ خَلْقُ الْبَقَاءِ فَنَظَرُوا بِأَبْصَارِ الْبَقَاءِ إِلَى الْبَقَاءِ»</w:t>
      </w:r>
    </w:p>
    <w:p w14:paraId="509772CC" w14:textId="77777777" w:rsidR="00D95DE1" w:rsidRDefault="00D95DE1">
      <w:pPr>
        <w:pStyle w:val="a3"/>
        <w:bidi/>
        <w:ind w:left="720"/>
        <w:jc w:val="right"/>
        <w:rPr>
          <w:b/>
          <w:bCs/>
          <w:i/>
          <w:iCs/>
          <w:color w:val="0000FF"/>
          <w:rtl/>
          <w:lang w:bidi="ar"/>
        </w:rPr>
      </w:pPr>
      <w:r>
        <w:rPr>
          <w:b/>
          <w:bCs/>
          <w:i/>
          <w:iCs/>
          <w:color w:val="0000FF"/>
          <w:rtl/>
          <w:lang w:bidi="ar"/>
        </w:rPr>
        <w:t>(3/562)</w:t>
      </w:r>
    </w:p>
    <w:p w14:paraId="5D1BE4EF" w14:textId="77777777" w:rsidR="00D95DE1" w:rsidRDefault="00D95DE1">
      <w:pPr>
        <w:bidi/>
        <w:ind w:left="720"/>
        <w:rPr>
          <w:b/>
          <w:bCs/>
          <w:rtl/>
          <w:lang w:bidi="ar"/>
        </w:rPr>
      </w:pPr>
      <w:r>
        <w:rPr>
          <w:rFonts w:hint="cs"/>
          <w:b/>
          <w:bCs/>
          <w:lang w:bidi="ar"/>
        </w:rPr>
        <w:pict w14:anchorId="5C5F4031">
          <v:rect id="_x0000_i1333" style="width:394.55pt;height:1.5pt" o:hrpct="950" o:hralign="center" o:hrstd="t" o:hrnoshade="t" o:hr="t" fillcolor="navy" stroked="f"/>
        </w:pict>
      </w:r>
    </w:p>
    <w:p w14:paraId="122A8316" w14:textId="77777777" w:rsidR="00D95DE1" w:rsidRPr="009A5303" w:rsidRDefault="00D95DE1">
      <w:pPr>
        <w:pStyle w:val="a3"/>
        <w:bidi/>
        <w:ind w:left="720"/>
        <w:rPr>
          <w:rFonts w:hint="cs"/>
          <w:b/>
          <w:bCs/>
          <w:i/>
          <w:iCs/>
          <w:color w:val="0000FF"/>
          <w:rtl/>
          <w:lang w:bidi="ar"/>
        </w:rPr>
      </w:pPr>
      <w:r>
        <w:rPr>
          <w:b/>
          <w:bCs/>
          <w:rtl/>
          <w:lang w:bidi="ar"/>
        </w:rPr>
        <w:t>قَوْلُ الْمُزَنِيِّ إِسْمَاعِيلَ بْنِ يَحْيَى:</w:t>
      </w:r>
    </w:p>
    <w:p w14:paraId="03F3A9CE" w14:textId="77777777" w:rsidR="00D95DE1" w:rsidRDefault="00D95DE1">
      <w:pPr>
        <w:pStyle w:val="a3"/>
        <w:bidi/>
        <w:ind w:left="720"/>
        <w:jc w:val="right"/>
        <w:rPr>
          <w:b/>
          <w:bCs/>
          <w:i/>
          <w:iCs/>
          <w:color w:val="0000FF"/>
          <w:rtl/>
          <w:lang w:bidi="ar"/>
        </w:rPr>
      </w:pPr>
      <w:r>
        <w:rPr>
          <w:b/>
          <w:bCs/>
          <w:i/>
          <w:iCs/>
          <w:color w:val="0000FF"/>
          <w:rtl/>
          <w:lang w:bidi="ar"/>
        </w:rPr>
        <w:t>(3/563)</w:t>
      </w:r>
    </w:p>
    <w:p w14:paraId="35C5E9E7" w14:textId="77777777" w:rsidR="00D95DE1" w:rsidRDefault="00D95DE1">
      <w:pPr>
        <w:bidi/>
        <w:ind w:left="720"/>
        <w:rPr>
          <w:b/>
          <w:bCs/>
          <w:rtl/>
          <w:lang w:bidi="ar"/>
        </w:rPr>
      </w:pPr>
      <w:r>
        <w:rPr>
          <w:rFonts w:hint="cs"/>
          <w:b/>
          <w:bCs/>
          <w:lang w:bidi="ar"/>
        </w:rPr>
        <w:pict w14:anchorId="4D2E8AAA">
          <v:rect id="_x0000_i1334" style="width:394.55pt;height:1.5pt" o:hrpct="950" o:hralign="center" o:hrstd="t" o:hrnoshade="t" o:hr="t" fillcolor="navy" stroked="f"/>
        </w:pict>
      </w:r>
    </w:p>
    <w:p w14:paraId="04AB00E3" w14:textId="77777777" w:rsidR="00D95DE1" w:rsidRPr="009A5303" w:rsidRDefault="00D95DE1">
      <w:pPr>
        <w:pStyle w:val="a3"/>
        <w:bidi/>
        <w:ind w:left="720"/>
        <w:rPr>
          <w:rFonts w:hint="cs"/>
          <w:b/>
          <w:bCs/>
          <w:i/>
          <w:iCs/>
          <w:color w:val="0000FF"/>
          <w:rtl/>
          <w:lang w:bidi="ar"/>
        </w:rPr>
      </w:pPr>
      <w:r>
        <w:rPr>
          <w:b/>
          <w:bCs/>
          <w:rtl/>
          <w:lang w:bidi="ar"/>
        </w:rPr>
        <w:t>891 - أَخْبَرَنَا الْحُسَيْنُ بْنُ أَحْمَدَ بْنِ إِبْرَاهِيمَ الْأَسَدِيُّ، قَالَ: ثَنَا الْحَسَنُ بْنُ الْحُسَيْنِ، قَالَ: ثَنَا مُحَمَّدُ بْنُ هَارُونَ بْنِ حَفْصٍ، قَالَ: سَمِعْتُ إِبْرَاهِيمَ بْنَ أَبِي دَاوُدَ الْبُرُلُّسِيُّ الْمِصْرِيُّ، يَقُولُ: كُنَّا عِنْدَ نُعَيْمِ بْنِ حَمَّادٍ جُلُوسًا , فَقَالَ نُعَيْمٌ لِلْمُزَنِيِّ: مَا تَقُولُ فِي الْقُرْآنِ؟ فَقَالَ: أَقُولُ: إِنَّهُ كَلَامُ اللَّهِ , فَقَالَ غَيْرُ مَخْلُوقٍ؟ فَقَالَ: غَيْرُ مَخْلُوقٍ , قَالَ: وَتَقُولُ: إِنَّ اللَّهَ يُرَى يَوْمَ الْقِيَامَةِ؟ فَقَالَ: نَعَمْ , قَالَ: فَلَمَّا افْتَرَقَ النَّاسُ قَامَ إِلَيْهِ الْمُزَنِيُّ فَقَالَ: يَا أَبَا عَبْدِ اللَّهِ شَهَّرْتَنِي عَلَى رُءُوسِ النَّاسِ , فَقَالَ: إِنَّ النَّاسَ قَدْ أَكْثَرُوا فِيكَ فَأَرَدْتُ أَنْ أُبَرِّئُكَ</w:t>
      </w:r>
    </w:p>
    <w:p w14:paraId="2F4DC042" w14:textId="77777777" w:rsidR="00D95DE1" w:rsidRDefault="00D95DE1">
      <w:pPr>
        <w:pStyle w:val="a3"/>
        <w:bidi/>
        <w:ind w:left="720"/>
        <w:jc w:val="right"/>
        <w:rPr>
          <w:b/>
          <w:bCs/>
          <w:i/>
          <w:iCs/>
          <w:color w:val="0000FF"/>
          <w:rtl/>
          <w:lang w:bidi="ar"/>
        </w:rPr>
      </w:pPr>
      <w:r>
        <w:rPr>
          <w:b/>
          <w:bCs/>
          <w:i/>
          <w:iCs/>
          <w:color w:val="0000FF"/>
          <w:rtl/>
          <w:lang w:bidi="ar"/>
        </w:rPr>
        <w:t>(3/563)</w:t>
      </w:r>
    </w:p>
    <w:p w14:paraId="54D57BDE" w14:textId="77777777" w:rsidR="00D95DE1" w:rsidRDefault="00D95DE1">
      <w:pPr>
        <w:bidi/>
        <w:ind w:left="720"/>
        <w:rPr>
          <w:b/>
          <w:bCs/>
          <w:rtl/>
          <w:lang w:bidi="ar"/>
        </w:rPr>
      </w:pPr>
      <w:r>
        <w:rPr>
          <w:rFonts w:hint="cs"/>
          <w:b/>
          <w:bCs/>
          <w:lang w:bidi="ar"/>
        </w:rPr>
        <w:pict w14:anchorId="0D8A870F">
          <v:rect id="_x0000_i1335" style="width:394.55pt;height:1.5pt" o:hrpct="950" o:hralign="center" o:hrstd="t" o:hrnoshade="t" o:hr="t" fillcolor="navy" stroked="f"/>
        </w:pict>
      </w:r>
    </w:p>
    <w:p w14:paraId="1CFDCFF6" w14:textId="77777777" w:rsidR="00D95DE1" w:rsidRPr="009A5303" w:rsidRDefault="00D95DE1">
      <w:pPr>
        <w:pStyle w:val="a3"/>
        <w:bidi/>
        <w:ind w:left="720"/>
        <w:rPr>
          <w:rFonts w:hint="cs"/>
          <w:b/>
          <w:bCs/>
          <w:i/>
          <w:iCs/>
          <w:color w:val="0000FF"/>
          <w:rtl/>
          <w:lang w:bidi="ar"/>
        </w:rPr>
      </w:pPr>
      <w:r>
        <w:rPr>
          <w:b/>
          <w:bCs/>
          <w:rtl/>
          <w:lang w:bidi="ar"/>
        </w:rPr>
        <w:t>أَخْبَرَنَا أَحْمَدُ بْنُ مُحَمَّدٍ، قَالَ: أَخْبَرَنَا عُمَرُ بْنُ أَحْمَدَ، قَالَ: قَرَأْتُ عَلَى مُكْرَمِ بْنِ أَحْمَدَ بْنِ مُكْرَمٍ قَالَ: ثَنَا يَزِيدُ بْنُ الْهَيْثَمِ، قَالَ: سَمِعْتُ عُبَيْدَ اللَّهِ بْنَ عُمَرَ الْقَوَارِيرِيَّ، يَقُولُ: رَأَيْتُ فِي النَّوْمِ كَأَنِّي مَرَرْتُ بِبَابِ أَحْمَدَ بْنِ حَنْبَلٍ وَعَلَى بَابِهِ قَوْمٌ قُعُودٌ وَهُوَ يَقُولُ مِنْ دَاخِلٍ وَيَرْفَعُ صَوْتَهُ: " الْمُؤْمِنُونَ يَنْتَظِرُونَ أَنْ يَنْظُرُوا إِلَى رَبِّهِمْ عَزَّ وَجَلَّ [ص:564] قَالَ: فَقُلْتُ أَنَا: مَنْ لَمْ يَتَّبِعِ ابْتَدَعَ. قَالَ: ثُمَّ نَظَرْتُ فَإِذَا حَائِطٌ بَيْنَ يَدَيَّ مُجَصَّصٌ مَكْتُوبٌ عَلَيْهِ سَطْرٌ فَذَهَبْتُ لِأَقْرَأَهُ , فَلَمْ أَفْهَمْهُ , فَقَالَ لِي بَعْضُ مَنْ كَانَ ثَمَّةَ: يَا أَبَا مَعْبَدٍ أَتَدْرِي أَيَّ شَيْءٍ مَكْتُوبٌ؟ قُلْتُ: مَا هُوَ , قَالَ: مَكْتُوبٌ: مَنْ لَمْ يَتَّبِعِ ابْتَدَعَ "</w:t>
      </w:r>
    </w:p>
    <w:p w14:paraId="501FE1D0" w14:textId="77777777" w:rsidR="00D95DE1" w:rsidRDefault="00D95DE1">
      <w:pPr>
        <w:pStyle w:val="a3"/>
        <w:bidi/>
        <w:ind w:left="720"/>
        <w:jc w:val="right"/>
        <w:rPr>
          <w:b/>
          <w:bCs/>
          <w:i/>
          <w:iCs/>
          <w:color w:val="0000FF"/>
          <w:rtl/>
          <w:lang w:bidi="ar"/>
        </w:rPr>
      </w:pPr>
      <w:r>
        <w:rPr>
          <w:b/>
          <w:bCs/>
          <w:i/>
          <w:iCs/>
          <w:color w:val="0000FF"/>
          <w:rtl/>
          <w:lang w:bidi="ar"/>
        </w:rPr>
        <w:lastRenderedPageBreak/>
        <w:t>(3/563)</w:t>
      </w:r>
    </w:p>
    <w:p w14:paraId="7226D368" w14:textId="77777777" w:rsidR="00D95DE1" w:rsidRDefault="00D95DE1">
      <w:pPr>
        <w:bidi/>
        <w:ind w:left="720"/>
        <w:rPr>
          <w:b/>
          <w:bCs/>
          <w:rtl/>
          <w:lang w:bidi="ar"/>
        </w:rPr>
      </w:pPr>
      <w:r>
        <w:rPr>
          <w:rFonts w:hint="cs"/>
          <w:b/>
          <w:bCs/>
          <w:lang w:bidi="ar"/>
        </w:rPr>
        <w:pict w14:anchorId="166C0220">
          <v:rect id="_x0000_i1336" style="width:394.55pt;height:1.5pt" o:hrpct="950" o:hralign="center" o:hrstd="t" o:hrnoshade="t" o:hr="t" fillcolor="navy" stroked="f"/>
        </w:pict>
      </w:r>
    </w:p>
    <w:p w14:paraId="56893DBB" w14:textId="77777777" w:rsidR="00D95DE1" w:rsidRPr="009A5303" w:rsidRDefault="00D95DE1">
      <w:pPr>
        <w:pStyle w:val="a3"/>
        <w:bidi/>
        <w:ind w:left="720"/>
        <w:rPr>
          <w:rFonts w:hint="cs"/>
          <w:b/>
          <w:bCs/>
          <w:i/>
          <w:iCs/>
          <w:color w:val="0000FF"/>
          <w:rtl/>
          <w:lang w:bidi="ar"/>
        </w:rPr>
      </w:pPr>
      <w:r>
        <w:rPr>
          <w:b/>
          <w:bCs/>
          <w:rtl/>
          <w:lang w:bidi="ar"/>
        </w:rPr>
        <w:t>وَأَخْبَرَنَا أَحْمَدُ، قَالَ: أَخْبَرَنَا عُمَرُ، قَالَ: حَدَّثَنِي حَمْزَةُ بْنُ الْحُسَيْنِ السِّمْسَارُ، قَالَ: أَخْبَرَنِي أَحْمَدُ بْنُ جَعْفَرٍ، عَنِ ابْنِ عِصَامٍ الْحَرْبِيِّ، قَالَ: " رَأَيْتُ فِيَ الْمَنَامِ كَأَنِّي قَدْ دَخَلْتُ دَرْبَ هِشَامٍ فَلَقِيَنِي بِشْرُ بْنُ الْحَارِثِ , رَحِمَهُ اللَّهُ , فَقُلْتُ: مِنْ أَيْنَ يَا أَبَا النَّضْرِ؟ فَقَالَ: مِنْ عِلِّيِّينَ , قُلْتُ: مَا فَعَلَ أَحْمَدُ بْنُ حَنْبَلٍ؟ قَالَ: تَرَكْتُ السَّاعَةَ أَحْمَدَ بْنَ حَنْبَلٍ وَعَبْدَ الْوَهَّابِ الْوَرَّاقَ بَيْنَ يَدَيِ اللَّهِ عَزَّ وَجَلَّ يَأْكُلَانِ وَيَشْرَبَانِ وَيَتَنَعَّمَانِ , قُلْتُ: فَأَنْتَ؟ قَالَ: عَلِمَ اللَّهُ قِلَّةَ رَغْبَتِي فِي الطَّعَامِ فَأَبَاحَنِي النَّظَرَ إِلَيْهِ "</w:t>
      </w:r>
    </w:p>
    <w:p w14:paraId="6A122000" w14:textId="77777777" w:rsidR="00D95DE1" w:rsidRDefault="00D95DE1">
      <w:pPr>
        <w:pStyle w:val="a3"/>
        <w:bidi/>
        <w:ind w:left="720"/>
        <w:jc w:val="right"/>
        <w:rPr>
          <w:b/>
          <w:bCs/>
          <w:i/>
          <w:iCs/>
          <w:color w:val="0000FF"/>
          <w:rtl/>
          <w:lang w:bidi="ar"/>
        </w:rPr>
      </w:pPr>
      <w:r>
        <w:rPr>
          <w:b/>
          <w:bCs/>
          <w:i/>
          <w:iCs/>
          <w:color w:val="0000FF"/>
          <w:rtl/>
          <w:lang w:bidi="ar"/>
        </w:rPr>
        <w:t>(3/564)</w:t>
      </w:r>
    </w:p>
    <w:p w14:paraId="54627D82" w14:textId="77777777" w:rsidR="00D95DE1" w:rsidRDefault="00D95DE1">
      <w:pPr>
        <w:bidi/>
        <w:ind w:left="720"/>
        <w:rPr>
          <w:b/>
          <w:bCs/>
          <w:rtl/>
          <w:lang w:bidi="ar"/>
        </w:rPr>
      </w:pPr>
      <w:r>
        <w:rPr>
          <w:rFonts w:hint="cs"/>
          <w:b/>
          <w:bCs/>
          <w:lang w:bidi="ar"/>
        </w:rPr>
        <w:pict w14:anchorId="489A3787">
          <v:rect id="_x0000_i1337" style="width:394.55pt;height:1.5pt" o:hrpct="950" o:hralign="center" o:hrstd="t" o:hrnoshade="t" o:hr="t" fillcolor="navy" stroked="f"/>
        </w:pict>
      </w:r>
    </w:p>
    <w:p w14:paraId="6175D870" w14:textId="77777777" w:rsidR="00D95DE1" w:rsidRPr="009A5303" w:rsidRDefault="00D95DE1">
      <w:pPr>
        <w:pStyle w:val="a3"/>
        <w:bidi/>
        <w:ind w:left="720"/>
        <w:rPr>
          <w:rFonts w:hint="cs"/>
          <w:b/>
          <w:bCs/>
          <w:i/>
          <w:iCs/>
          <w:color w:val="0000FF"/>
          <w:rtl/>
          <w:lang w:bidi="ar"/>
        </w:rPr>
      </w:pPr>
      <w:r>
        <w:rPr>
          <w:b/>
          <w:bCs/>
          <w:rtl/>
          <w:lang w:bidi="ar"/>
        </w:rPr>
        <w:t>894 - أَخْبَرَنَا أَحْمَدُ، قَالَ: أَخْبَرَنَا عُمَرُ، قَالَ: ثَنَا أَحْمَدُ بْنُ الْحَسَنِ، قَالَ: ثَنَا عَبْدُ اللَّهِ بْنُ أَبِي الدُّنْيَا، قَالَ: حَدَّثَنِي يَعْقُوبُ بْنُ إِسْحَاقَ، قَالَ: سَمِعْتُ نُعَيْمَ بْنَ حَمَّادٍ، قَالَ: سَمِعْتُ ابْنَ الْمُبَارَكِ، قَالَ: " مَا حَجَبَ اللَّهُ عَزَّ وَجَلَّ أَحَدًا عَنْهُ إِلَّا عَذَّبَهُ , ثُمَّ قَرَأَ {كَلَّا إِنَّهُمْ عَنْ رَبِّهِمْ يَوْمَئِذٍ لَمَحْجُوبُونَ} [المطففين: 15] {ثُمَّ إِنَّهُمْ لَصَالُو الْجَحِيمَ} [المطففين: 16] {ثُمَّ يُقَالُ هَذَا الَّذِي كُنْتُمْ بِهِ تُكَذِّبُونَ} [المطففين: 17] قَالَ بِالرُّؤْيَةِ "</w:t>
      </w:r>
    </w:p>
    <w:p w14:paraId="00FD3654" w14:textId="77777777" w:rsidR="00D95DE1" w:rsidRDefault="00D95DE1">
      <w:pPr>
        <w:pStyle w:val="a3"/>
        <w:bidi/>
        <w:ind w:left="720"/>
        <w:jc w:val="right"/>
        <w:rPr>
          <w:b/>
          <w:bCs/>
          <w:i/>
          <w:iCs/>
          <w:color w:val="0000FF"/>
          <w:rtl/>
          <w:lang w:bidi="ar"/>
        </w:rPr>
      </w:pPr>
      <w:r>
        <w:rPr>
          <w:b/>
          <w:bCs/>
          <w:i/>
          <w:iCs/>
          <w:color w:val="0000FF"/>
          <w:rtl/>
          <w:lang w:bidi="ar"/>
        </w:rPr>
        <w:t>(3/564)</w:t>
      </w:r>
    </w:p>
    <w:p w14:paraId="0D19EEBD" w14:textId="77777777" w:rsidR="00D95DE1" w:rsidRDefault="00D95DE1">
      <w:pPr>
        <w:bidi/>
        <w:ind w:left="720"/>
        <w:rPr>
          <w:b/>
          <w:bCs/>
          <w:rtl/>
          <w:lang w:bidi="ar"/>
        </w:rPr>
      </w:pPr>
      <w:r>
        <w:rPr>
          <w:rFonts w:hint="cs"/>
          <w:b/>
          <w:bCs/>
          <w:lang w:bidi="ar"/>
        </w:rPr>
        <w:pict w14:anchorId="5F510ED5">
          <v:rect id="_x0000_i1338" style="width:394.55pt;height:1.5pt" o:hrpct="950" o:hralign="center" o:hrstd="t" o:hrnoshade="t" o:hr="t" fillcolor="navy" stroked="f"/>
        </w:pict>
      </w:r>
    </w:p>
    <w:p w14:paraId="36E8814F" w14:textId="77777777" w:rsidR="00D95DE1" w:rsidRPr="009A5303" w:rsidRDefault="00D95DE1">
      <w:pPr>
        <w:pStyle w:val="a3"/>
        <w:bidi/>
        <w:ind w:left="720"/>
        <w:rPr>
          <w:rFonts w:hint="cs"/>
          <w:b/>
          <w:bCs/>
          <w:i/>
          <w:iCs/>
          <w:color w:val="0000FF"/>
          <w:rtl/>
          <w:lang w:bidi="ar"/>
        </w:rPr>
      </w:pPr>
      <w:r>
        <w:rPr>
          <w:b/>
          <w:bCs/>
          <w:rtl/>
          <w:lang w:bidi="ar"/>
        </w:rPr>
        <w:t>عَبْدُ اللَّهِ بْنُ الْمُبَارَكِ</w:t>
      </w:r>
    </w:p>
    <w:p w14:paraId="10B57EF8" w14:textId="77777777" w:rsidR="00D95DE1" w:rsidRDefault="00D95DE1">
      <w:pPr>
        <w:pStyle w:val="a3"/>
        <w:bidi/>
        <w:ind w:left="720"/>
        <w:jc w:val="right"/>
        <w:rPr>
          <w:b/>
          <w:bCs/>
          <w:i/>
          <w:iCs/>
          <w:color w:val="0000FF"/>
          <w:rtl/>
          <w:lang w:bidi="ar"/>
        </w:rPr>
      </w:pPr>
      <w:r>
        <w:rPr>
          <w:b/>
          <w:bCs/>
          <w:i/>
          <w:iCs/>
          <w:color w:val="0000FF"/>
          <w:rtl/>
          <w:lang w:bidi="ar"/>
        </w:rPr>
        <w:t>(3/564)</w:t>
      </w:r>
    </w:p>
    <w:p w14:paraId="1DD4A200" w14:textId="77777777" w:rsidR="00D95DE1" w:rsidRDefault="00D95DE1">
      <w:pPr>
        <w:bidi/>
        <w:ind w:left="720"/>
        <w:rPr>
          <w:b/>
          <w:bCs/>
          <w:rtl/>
          <w:lang w:bidi="ar"/>
        </w:rPr>
      </w:pPr>
      <w:r>
        <w:rPr>
          <w:rFonts w:hint="cs"/>
          <w:b/>
          <w:bCs/>
          <w:lang w:bidi="ar"/>
        </w:rPr>
        <w:pict w14:anchorId="43B2E496">
          <v:rect id="_x0000_i1339" style="width:394.55pt;height:1.5pt" o:hrpct="950" o:hralign="center" o:hrstd="t" o:hrnoshade="t" o:hr="t" fillcolor="navy" stroked="f"/>
        </w:pict>
      </w:r>
    </w:p>
    <w:p w14:paraId="01578C6E" w14:textId="77777777" w:rsidR="00D95DE1" w:rsidRPr="009A5303" w:rsidRDefault="00D95DE1">
      <w:pPr>
        <w:pStyle w:val="a3"/>
        <w:bidi/>
        <w:ind w:left="720"/>
        <w:rPr>
          <w:rFonts w:hint="cs"/>
          <w:b/>
          <w:bCs/>
          <w:i/>
          <w:iCs/>
          <w:color w:val="0000FF"/>
          <w:rtl/>
          <w:lang w:bidi="ar"/>
        </w:rPr>
      </w:pPr>
      <w:r>
        <w:rPr>
          <w:b/>
          <w:bCs/>
          <w:rtl/>
          <w:lang w:bidi="ar"/>
        </w:rPr>
        <w:t>895 - أَخْبَرَنَا أَحْمَدُ، أَخْبَرَنَا عُمَرُ، قَالَ: ثَنَا مُحَمَّدُ بْنُ الْحُسَيْنِ بْنِ زِيَادٍ، قَالَ: ثَنَا عَبْدُ اللَّهِ بْنُ مَحْمُودٍ، بِمَرْوٍ قَالَ: ثَنَا عَبْدُ الْكَرِيمِ بْنُ عَبْدِ اللَّهِ السُّكَّرِيُّ، قَالَ: ثَنَا عَلِيُّ بْنُ الْمَدِينِيِّ الْغَسَّانِيُّ، قَالَ: سَأَلْتُ عَبْدَ اللَّهِ بْنَ الْمُبَارَكِ عَنْ قَوْلِهِ عَزَّ وَجَلَّ {مَنْ كَانَ يَرْجُو لِقَاءَ رَبِّهِ فَلْيَعْمَلْ عَمَلًا صَالِحًا} قَالَ عَبْدُ اللَّهِ: «مَنْ أَرَادَ النَّظَرَ إِلَى وَجْهِ خَالِقِهِ فَلْيَعْمَلْ عَمَلًا صَالِحًا وَلَا يُخْبِرْ بِهِ أَحَدًا»</w:t>
      </w:r>
    </w:p>
    <w:p w14:paraId="16B314CE" w14:textId="77777777" w:rsidR="00D95DE1" w:rsidRDefault="00D95DE1">
      <w:pPr>
        <w:pStyle w:val="a3"/>
        <w:bidi/>
        <w:ind w:left="720"/>
        <w:jc w:val="right"/>
        <w:rPr>
          <w:b/>
          <w:bCs/>
          <w:i/>
          <w:iCs/>
          <w:color w:val="0000FF"/>
          <w:rtl/>
          <w:lang w:bidi="ar"/>
        </w:rPr>
      </w:pPr>
      <w:r>
        <w:rPr>
          <w:b/>
          <w:bCs/>
          <w:i/>
          <w:iCs/>
          <w:color w:val="0000FF"/>
          <w:rtl/>
          <w:lang w:bidi="ar"/>
        </w:rPr>
        <w:t>(3/565)</w:t>
      </w:r>
    </w:p>
    <w:p w14:paraId="6F31E931" w14:textId="77777777" w:rsidR="00D95DE1" w:rsidRDefault="00D95DE1">
      <w:pPr>
        <w:bidi/>
        <w:ind w:left="720"/>
        <w:rPr>
          <w:b/>
          <w:bCs/>
          <w:rtl/>
          <w:lang w:bidi="ar"/>
        </w:rPr>
      </w:pPr>
      <w:r>
        <w:rPr>
          <w:rFonts w:hint="cs"/>
          <w:b/>
          <w:bCs/>
          <w:lang w:bidi="ar"/>
        </w:rPr>
        <w:lastRenderedPageBreak/>
        <w:pict w14:anchorId="40F814DA">
          <v:rect id="_x0000_i1340" style="width:394.55pt;height:1.5pt" o:hrpct="950" o:hralign="center" o:hrstd="t" o:hrnoshade="t" o:hr="t" fillcolor="navy" stroked="f"/>
        </w:pict>
      </w:r>
    </w:p>
    <w:p w14:paraId="68CBF7A5" w14:textId="77777777" w:rsidR="00D95DE1" w:rsidRPr="009A5303" w:rsidRDefault="00D95DE1">
      <w:pPr>
        <w:pStyle w:val="a3"/>
        <w:bidi/>
        <w:ind w:left="720"/>
        <w:rPr>
          <w:rFonts w:hint="cs"/>
          <w:b/>
          <w:bCs/>
          <w:i/>
          <w:iCs/>
          <w:color w:val="0000FF"/>
          <w:rtl/>
          <w:lang w:bidi="ar"/>
        </w:rPr>
      </w:pPr>
      <w:r>
        <w:rPr>
          <w:b/>
          <w:bCs/>
          <w:rtl/>
          <w:lang w:bidi="ar"/>
        </w:rPr>
        <w:t>الْغِطْرِيفُ بْنُ عَطَاءٍ</w:t>
      </w:r>
    </w:p>
    <w:p w14:paraId="73E85A51" w14:textId="77777777" w:rsidR="00D95DE1" w:rsidRDefault="00D95DE1">
      <w:pPr>
        <w:pStyle w:val="a3"/>
        <w:bidi/>
        <w:ind w:left="720"/>
        <w:jc w:val="right"/>
        <w:rPr>
          <w:b/>
          <w:bCs/>
          <w:i/>
          <w:iCs/>
          <w:color w:val="0000FF"/>
          <w:rtl/>
          <w:lang w:bidi="ar"/>
        </w:rPr>
      </w:pPr>
      <w:r>
        <w:rPr>
          <w:b/>
          <w:bCs/>
          <w:i/>
          <w:iCs/>
          <w:color w:val="0000FF"/>
          <w:rtl/>
          <w:lang w:bidi="ar"/>
        </w:rPr>
        <w:t>(3/565)</w:t>
      </w:r>
    </w:p>
    <w:p w14:paraId="33DDCC6A" w14:textId="77777777" w:rsidR="00D95DE1" w:rsidRDefault="00D95DE1">
      <w:pPr>
        <w:bidi/>
        <w:ind w:left="720"/>
        <w:rPr>
          <w:b/>
          <w:bCs/>
          <w:rtl/>
          <w:lang w:bidi="ar"/>
        </w:rPr>
      </w:pPr>
      <w:r>
        <w:rPr>
          <w:rFonts w:hint="cs"/>
          <w:b/>
          <w:bCs/>
          <w:lang w:bidi="ar"/>
        </w:rPr>
        <w:pict w14:anchorId="0844B82E">
          <v:rect id="_x0000_i1341" style="width:394.55pt;height:1.5pt" o:hrpct="950" o:hralign="center" o:hrstd="t" o:hrnoshade="t" o:hr="t" fillcolor="navy" stroked="f"/>
        </w:pict>
      </w:r>
    </w:p>
    <w:p w14:paraId="5EF7C311" w14:textId="77777777" w:rsidR="00D95DE1" w:rsidRPr="009A5303" w:rsidRDefault="00D95DE1">
      <w:pPr>
        <w:pStyle w:val="a3"/>
        <w:bidi/>
        <w:ind w:left="720"/>
        <w:rPr>
          <w:rFonts w:hint="cs"/>
          <w:b/>
          <w:bCs/>
          <w:i/>
          <w:iCs/>
          <w:color w:val="0000FF"/>
          <w:rtl/>
          <w:lang w:bidi="ar"/>
        </w:rPr>
      </w:pPr>
      <w:r>
        <w:rPr>
          <w:b/>
          <w:bCs/>
          <w:rtl/>
          <w:lang w:bidi="ar"/>
        </w:rPr>
        <w:t>896 - أَخْبَرَنَا عَبْدُ السَّلَامِ بْنُ عَلِيِّ بْنِ مُحَمَّدِ بْنِ عُمَرَ، أَخْبَرَنَا أَبُو نَصْرٍ مُحَمَّدُ بْنُ حَمْدَوَيْهِ , ثَنَا أَبُو الْمُوَجِّهِ مُحَمَّدُ بْنُ عَمْرٍو الْمَرْوَزِيُّ ثَنَا عَبْدَانُ، قَالَ: كَانَ الْغِطْرِيفُ بْنُ عَطَاءٍ , يَعْنِي وَالِي خُرَاسَانَ , يَخْطُبُ فَكَانَ يُتِمُّ خُطْبَتَهُ وَيَقُولُ: «اللَّهُمَّ مَنْ كَادَ لِيَ الدُّنْيَا فَسَلِّمْنَا , وَحُجَّتَنَا يَوْمَ الْقِيَامَةِ فَلَقِّنَا , وَ النَّظَرَ إِلَى وَجْهِكَ فَارْزُقْنَا»</w:t>
      </w:r>
    </w:p>
    <w:p w14:paraId="620344BB" w14:textId="77777777" w:rsidR="00D95DE1" w:rsidRDefault="00D95DE1">
      <w:pPr>
        <w:pStyle w:val="a3"/>
        <w:bidi/>
        <w:ind w:left="720"/>
        <w:jc w:val="right"/>
        <w:rPr>
          <w:b/>
          <w:bCs/>
          <w:i/>
          <w:iCs/>
          <w:color w:val="0000FF"/>
          <w:rtl/>
          <w:lang w:bidi="ar"/>
        </w:rPr>
      </w:pPr>
      <w:r>
        <w:rPr>
          <w:b/>
          <w:bCs/>
          <w:i/>
          <w:iCs/>
          <w:color w:val="0000FF"/>
          <w:rtl/>
          <w:lang w:bidi="ar"/>
        </w:rPr>
        <w:t>(3/565)</w:t>
      </w:r>
    </w:p>
    <w:p w14:paraId="3270A6CE" w14:textId="77777777" w:rsidR="00D95DE1" w:rsidRDefault="00D95DE1">
      <w:pPr>
        <w:bidi/>
        <w:ind w:left="720"/>
        <w:rPr>
          <w:b/>
          <w:bCs/>
          <w:rtl/>
          <w:lang w:bidi="ar"/>
        </w:rPr>
      </w:pPr>
      <w:r>
        <w:rPr>
          <w:rFonts w:hint="cs"/>
          <w:b/>
          <w:bCs/>
          <w:lang w:bidi="ar"/>
        </w:rPr>
        <w:pict w14:anchorId="4F5A6D0A">
          <v:rect id="_x0000_i1342" style="width:394.55pt;height:1.5pt" o:hrpct="950" o:hralign="center" o:hrstd="t" o:hrnoshade="t" o:hr="t" fillcolor="navy" stroked="f"/>
        </w:pict>
      </w:r>
    </w:p>
    <w:p w14:paraId="26BC03C1" w14:textId="77777777" w:rsidR="00D95DE1" w:rsidRPr="009A5303" w:rsidRDefault="00D95DE1">
      <w:pPr>
        <w:pStyle w:val="a3"/>
        <w:bidi/>
        <w:ind w:left="720"/>
        <w:rPr>
          <w:rFonts w:hint="cs"/>
          <w:b/>
          <w:bCs/>
          <w:i/>
          <w:iCs/>
          <w:color w:val="0000FF"/>
          <w:rtl/>
          <w:lang w:bidi="ar"/>
        </w:rPr>
      </w:pPr>
      <w:r>
        <w:rPr>
          <w:b/>
          <w:bCs/>
          <w:rtl/>
          <w:lang w:bidi="ar"/>
        </w:rPr>
        <w:t>سِيَاقُ مَا رُوِيَ عَنِ النَّبِيِّ صَلَّى اللهُ عَلَيْهِ وَسَلَّمَ أَنَّهُ قَدْ رَأَى رَبَّهُ [ص:567] رُوِيَ ذَلِكَ عَنِ ابْنِ عَبَّاسٍ، وَأَبِي هُرَيْرَةَ.</w:t>
      </w:r>
    </w:p>
    <w:p w14:paraId="15E8D191" w14:textId="77777777" w:rsidR="00D95DE1" w:rsidRDefault="00D95DE1">
      <w:pPr>
        <w:pStyle w:val="a3"/>
        <w:bidi/>
        <w:ind w:left="720"/>
        <w:jc w:val="right"/>
        <w:rPr>
          <w:b/>
          <w:bCs/>
          <w:i/>
          <w:iCs/>
          <w:color w:val="0000FF"/>
          <w:rtl/>
          <w:lang w:bidi="ar"/>
        </w:rPr>
      </w:pPr>
      <w:r>
        <w:rPr>
          <w:b/>
          <w:bCs/>
          <w:i/>
          <w:iCs/>
          <w:color w:val="0000FF"/>
          <w:rtl/>
          <w:lang w:bidi="ar"/>
        </w:rPr>
        <w:t>(3/566)</w:t>
      </w:r>
    </w:p>
    <w:p w14:paraId="1FBC61F9" w14:textId="77777777" w:rsidR="00D95DE1" w:rsidRDefault="00D95DE1">
      <w:pPr>
        <w:bidi/>
        <w:ind w:left="720"/>
        <w:rPr>
          <w:b/>
          <w:bCs/>
          <w:rtl/>
          <w:lang w:bidi="ar"/>
        </w:rPr>
      </w:pPr>
      <w:r>
        <w:rPr>
          <w:rFonts w:hint="cs"/>
          <w:b/>
          <w:bCs/>
          <w:lang w:bidi="ar"/>
        </w:rPr>
        <w:pict w14:anchorId="5B15F88A">
          <v:rect id="_x0000_i1343" style="width:394.55pt;height:1.5pt" o:hrpct="950" o:hralign="center" o:hrstd="t" o:hrnoshade="t" o:hr="t" fillcolor="navy" stroked="f"/>
        </w:pict>
      </w:r>
    </w:p>
    <w:p w14:paraId="19074D13" w14:textId="77777777" w:rsidR="00D95DE1" w:rsidRPr="009A5303" w:rsidRDefault="00D95DE1">
      <w:pPr>
        <w:pStyle w:val="a3"/>
        <w:bidi/>
        <w:ind w:left="720"/>
        <w:rPr>
          <w:rFonts w:hint="cs"/>
          <w:b/>
          <w:bCs/>
          <w:i/>
          <w:iCs/>
          <w:color w:val="0000FF"/>
          <w:rtl/>
          <w:lang w:bidi="ar"/>
        </w:rPr>
      </w:pPr>
      <w:r>
        <w:rPr>
          <w:b/>
          <w:bCs/>
          <w:rtl/>
          <w:lang w:bidi="ar"/>
        </w:rPr>
        <w:t>897 - أَخْبَرَنَا عُبَيْدُ اللَّهِ بْنُ مُحَمَّدٍ، قَالَ: أَخْبَرَنَا الْحُسَيْنُ بْنُ إِسْمَاعِيلَ، قَالَ: أَخْبَرَنَا الْفَضْلُ بْنُ يَعْقُوبَ، قَالَ: ثَنَا أَسْوَدُ بْنُ عَامِرٍ، قَالَ: ثَنَا حَمَّادُ بْنُ سَلَمَةَ، عَنْ قَتَادَةَ، عَنْ عِكْرِمَةَ، عَنِ ابْنِ عَبَّاسٍ، عَنِ النَّبِيِّ صَلَّى اللهُ عَلَيْهِ وَسَلَّمَ قَالَ: «رَأَيْتُ رَبِّي عَزَّ وَجَلَّ» .</w:t>
      </w:r>
      <w:r>
        <w:rPr>
          <w:b/>
          <w:bCs/>
          <w:rtl/>
          <w:lang w:bidi="ar"/>
        </w:rPr>
        <w:br/>
      </w:r>
      <w:r>
        <w:rPr>
          <w:b/>
          <w:bCs/>
          <w:rtl/>
          <w:lang w:bidi="ar"/>
        </w:rPr>
        <w:br/>
        <w:t>898 - أَخْبَرَنَا عُبَيْدُ اللَّهِ، قَالَ: أَخْبَرَنَا الْحُسَيْنُ، قَالَ: ثَنَا الْفَضْلُ، قَالَ: أَخْبَرَنَا عَفَّانُ، قَالَ: ثَنَا عَبْدُ اللَّهِ بْنُ كَيْسَانَ، عَنْ حَمَّادِ بْنِ سَلَمَةَ، مِثْلَهُ.</w:t>
      </w:r>
      <w:r>
        <w:rPr>
          <w:b/>
          <w:bCs/>
          <w:rtl/>
          <w:lang w:bidi="ar"/>
        </w:rPr>
        <w:br/>
      </w:r>
      <w:r>
        <w:rPr>
          <w:b/>
          <w:bCs/>
          <w:rtl/>
          <w:lang w:bidi="ar"/>
        </w:rPr>
        <w:br/>
        <w:t>899 - وَأَخْبَرَنَا عُبَيْدُ اللَّهِ، قَالَ: أَخْبَرَنَا الْحُسَيْنُ، قَالَ: ثَنَا الْفَضْلُ، قَالَ: أَخْبَرَنَا عَفَّانُ، قَالَ: ثَنَا حَمَّادُ بْنُ سَلَمَةَ، قَالَ [ص:568]: سَمِعْتُ هَذَا الْحَدِيثَ مِنْ قَتَادَةَ وَلَيْسَ فِي الْبَيْتِ رَجُلٌ غَيْرِي وَغَيْرَهُ</w:t>
      </w:r>
    </w:p>
    <w:p w14:paraId="48248D8C" w14:textId="77777777" w:rsidR="00D95DE1" w:rsidRDefault="00D95DE1">
      <w:pPr>
        <w:pStyle w:val="a3"/>
        <w:bidi/>
        <w:ind w:left="720"/>
        <w:jc w:val="right"/>
        <w:rPr>
          <w:b/>
          <w:bCs/>
          <w:i/>
          <w:iCs/>
          <w:color w:val="0000FF"/>
          <w:rtl/>
          <w:lang w:bidi="ar"/>
        </w:rPr>
      </w:pPr>
      <w:r>
        <w:rPr>
          <w:b/>
          <w:bCs/>
          <w:i/>
          <w:iCs/>
          <w:color w:val="0000FF"/>
          <w:rtl/>
          <w:lang w:bidi="ar"/>
        </w:rPr>
        <w:t>(3/567)</w:t>
      </w:r>
    </w:p>
    <w:p w14:paraId="3D56FDD0" w14:textId="77777777" w:rsidR="00D95DE1" w:rsidRDefault="00D95DE1">
      <w:pPr>
        <w:bidi/>
        <w:ind w:left="720"/>
        <w:rPr>
          <w:b/>
          <w:bCs/>
          <w:rtl/>
          <w:lang w:bidi="ar"/>
        </w:rPr>
      </w:pPr>
      <w:r>
        <w:rPr>
          <w:rFonts w:hint="cs"/>
          <w:b/>
          <w:bCs/>
          <w:lang w:bidi="ar"/>
        </w:rPr>
        <w:lastRenderedPageBreak/>
        <w:pict w14:anchorId="74ECB327">
          <v:rect id="_x0000_i1344" style="width:394.55pt;height:1.5pt" o:hrpct="950" o:hralign="center" o:hrstd="t" o:hrnoshade="t" o:hr="t" fillcolor="navy" stroked="f"/>
        </w:pict>
      </w:r>
    </w:p>
    <w:p w14:paraId="4D53F91E" w14:textId="77777777" w:rsidR="00D95DE1" w:rsidRPr="009A5303" w:rsidRDefault="00D95DE1">
      <w:pPr>
        <w:pStyle w:val="a3"/>
        <w:bidi/>
        <w:ind w:left="720"/>
        <w:rPr>
          <w:rFonts w:hint="cs"/>
          <w:b/>
          <w:bCs/>
          <w:i/>
          <w:iCs/>
          <w:color w:val="0000FF"/>
          <w:rtl/>
          <w:lang w:bidi="ar"/>
        </w:rPr>
      </w:pPr>
      <w:r>
        <w:rPr>
          <w:b/>
          <w:bCs/>
          <w:rtl/>
          <w:lang w:bidi="ar"/>
        </w:rPr>
        <w:t>900 - أَخْبَرَنَا عُبَيْدُ اللَّهِ بْنُ أَحْمَدَ، قَالَ: أَخْبَرَنَا مُحَمَّدُ بْنُ مَخْلَدٍ، قَالَ: ثَنَا جَعْفَرُ بْنُ أَبِي عُثْمَانَ الطَّيَالِسِيُّ، قَالَ: سَمِعْتُ يَحْيَى بْنَ مَعِينٍ، يَقُولُ: «إِذَا رَأَيْتَ الرَّجُلَ يَتَكَلَّمُ فِي حَمَّادِ بْنِ سَلَمَةَ، وَعِكْرِمَةَ مَوْلَى ابْنِ عَبَّاسٍ فَاتَّهِمْهُ عَلَى الْإِسْلَامِ»</w:t>
      </w:r>
    </w:p>
    <w:p w14:paraId="2988C499" w14:textId="77777777" w:rsidR="00D95DE1" w:rsidRDefault="00D95DE1">
      <w:pPr>
        <w:pStyle w:val="a3"/>
        <w:bidi/>
        <w:ind w:left="720"/>
        <w:jc w:val="right"/>
        <w:rPr>
          <w:b/>
          <w:bCs/>
          <w:i/>
          <w:iCs/>
          <w:color w:val="0000FF"/>
          <w:rtl/>
          <w:lang w:bidi="ar"/>
        </w:rPr>
      </w:pPr>
      <w:r>
        <w:rPr>
          <w:b/>
          <w:bCs/>
          <w:i/>
          <w:iCs/>
          <w:color w:val="0000FF"/>
          <w:rtl/>
          <w:lang w:bidi="ar"/>
        </w:rPr>
        <w:t>(3/568)</w:t>
      </w:r>
    </w:p>
    <w:p w14:paraId="7EEAED1B" w14:textId="77777777" w:rsidR="00D95DE1" w:rsidRDefault="00D95DE1">
      <w:pPr>
        <w:bidi/>
        <w:ind w:left="720"/>
        <w:rPr>
          <w:b/>
          <w:bCs/>
          <w:rtl/>
          <w:lang w:bidi="ar"/>
        </w:rPr>
      </w:pPr>
      <w:r>
        <w:rPr>
          <w:rFonts w:hint="cs"/>
          <w:b/>
          <w:bCs/>
          <w:lang w:bidi="ar"/>
        </w:rPr>
        <w:pict w14:anchorId="37A1C406">
          <v:rect id="_x0000_i1345" style="width:394.55pt;height:1.5pt" o:hrpct="950" o:hralign="center" o:hrstd="t" o:hrnoshade="t" o:hr="t" fillcolor="navy" stroked="f"/>
        </w:pict>
      </w:r>
    </w:p>
    <w:p w14:paraId="1597289C" w14:textId="77777777" w:rsidR="00D95DE1" w:rsidRPr="009A5303" w:rsidRDefault="00D95DE1">
      <w:pPr>
        <w:pStyle w:val="a3"/>
        <w:bidi/>
        <w:ind w:left="720"/>
        <w:rPr>
          <w:rFonts w:hint="cs"/>
          <w:b/>
          <w:bCs/>
          <w:i/>
          <w:iCs/>
          <w:color w:val="0000FF"/>
          <w:rtl/>
          <w:lang w:bidi="ar"/>
        </w:rPr>
      </w:pPr>
      <w:r>
        <w:rPr>
          <w:b/>
          <w:bCs/>
          <w:rtl/>
          <w:lang w:bidi="ar"/>
        </w:rPr>
        <w:t>901 - أَخْبَرَنَا مُحَمَّدُ بْنُ عَبْدِ الرَّحْمَنِ، قَالَ: ثَنَا أَبُو بَكْرِ بْنُ أَبِي شَيْبَةَ، قَالَ: ثَنَا أَبُو مُحَمَّدٍ الْقَاسِمُ بْنُ بِشْرٍ، قَالَ: ثَنَا الْوَلِيدُ بْنُ مُسْلِمٍ، قَالَ: ثَنَا عَبْدُ الرَّحْمَنِ بْنُ يَزِيدَ بْنِ جَابِرٍ، قَالَ: حَدَّثَنِي خَالِدُ بْنُ اللَّجْلَاجِ، سَمِعْتُ عَبْدَ الرَّحْمَنِ بْنَ عَائِشٍ الْحَضْرَمِيَّ، قَالَ: سَمِعْتُ رَسُولَ اللَّهِ صَلَّى اللهُ عَلَيْهِ وَسَلَّمَ يَقُولُ: «رَأَيْتُ رَبِّي عَزَّ وَجَلَّ»</w:t>
      </w:r>
    </w:p>
    <w:p w14:paraId="62FDAFA1" w14:textId="77777777" w:rsidR="00D95DE1" w:rsidRDefault="00D95DE1">
      <w:pPr>
        <w:pStyle w:val="a3"/>
        <w:bidi/>
        <w:ind w:left="720"/>
        <w:jc w:val="right"/>
        <w:rPr>
          <w:b/>
          <w:bCs/>
          <w:i/>
          <w:iCs/>
          <w:color w:val="0000FF"/>
          <w:rtl/>
          <w:lang w:bidi="ar"/>
        </w:rPr>
      </w:pPr>
      <w:r>
        <w:rPr>
          <w:b/>
          <w:bCs/>
          <w:i/>
          <w:iCs/>
          <w:color w:val="0000FF"/>
          <w:rtl/>
          <w:lang w:bidi="ar"/>
        </w:rPr>
        <w:t>(3/568)</w:t>
      </w:r>
    </w:p>
    <w:p w14:paraId="39478DDA" w14:textId="77777777" w:rsidR="00D95DE1" w:rsidRDefault="00D95DE1">
      <w:pPr>
        <w:bidi/>
        <w:ind w:left="720"/>
        <w:rPr>
          <w:b/>
          <w:bCs/>
          <w:rtl/>
          <w:lang w:bidi="ar"/>
        </w:rPr>
      </w:pPr>
      <w:r>
        <w:rPr>
          <w:rFonts w:hint="cs"/>
          <w:b/>
          <w:bCs/>
          <w:lang w:bidi="ar"/>
        </w:rPr>
        <w:pict w14:anchorId="53E9E089">
          <v:rect id="_x0000_i1346" style="width:394.55pt;height:1.5pt" o:hrpct="950" o:hralign="center" o:hrstd="t" o:hrnoshade="t" o:hr="t" fillcolor="navy" stroked="f"/>
        </w:pict>
      </w:r>
    </w:p>
    <w:p w14:paraId="0919C049" w14:textId="77777777" w:rsidR="00D95DE1" w:rsidRPr="009A5303" w:rsidRDefault="00D95DE1">
      <w:pPr>
        <w:pStyle w:val="a3"/>
        <w:bidi/>
        <w:ind w:left="720"/>
        <w:rPr>
          <w:rFonts w:hint="cs"/>
          <w:b/>
          <w:bCs/>
          <w:i/>
          <w:iCs/>
          <w:color w:val="0000FF"/>
          <w:rtl/>
          <w:lang w:bidi="ar"/>
        </w:rPr>
      </w:pPr>
      <w:r>
        <w:rPr>
          <w:b/>
          <w:bCs/>
          <w:rtl/>
          <w:lang w:bidi="ar"/>
        </w:rPr>
        <w:t>902 - وَأَخْبَرَنَا عَبْدُ اللَّهِ بْنُ أَحْمَدَ الْمُقْرِئُ، قَالَ: ثَنَا أَبُو حَامِدٍ الْحَضْرَمِيُّ، قَالَ: ثَنَا سُلَيْمَانُ بْنُ عُمَرَ بْنِ خَالِدٍ الْأَقْطَعُ، قَالَ: ثَنَا عِيسَى بْنُ يُونُسَ، عَنِ الْأَوْزَاعِيِّ، عَنْ عَبْدِ الرَّحْمَنِ بْنِ يَزِيدَ، قَالَ: سَمِعْتُ خَالِدَ بْنَ اللَّجْلَاجِ، يُحَدِّثُ عَنْ عَبْدِ الرَّحْمَنِ بْنِ عَائِشٍ، قَالَ: خَرَجَ رَسُولُ اللَّهِ صَلَّى اللهُ عَلَيْهِ وَسَلَّمَ ذَاتَ غَدَاةٍ وَهُوَ مَسْرُورٌ , فَقِيلَ لَهُ فَقَالَ: «وَمَا يَمْنَعُنِي وَقَدْ رَأَيْتُ رَبِّي عَزَّ وَجَلَّ»</w:t>
      </w:r>
    </w:p>
    <w:p w14:paraId="3BF26D10" w14:textId="77777777" w:rsidR="00D95DE1" w:rsidRDefault="00D95DE1">
      <w:pPr>
        <w:pStyle w:val="a3"/>
        <w:bidi/>
        <w:ind w:left="720"/>
        <w:jc w:val="right"/>
        <w:rPr>
          <w:b/>
          <w:bCs/>
          <w:i/>
          <w:iCs/>
          <w:color w:val="0000FF"/>
          <w:rtl/>
          <w:lang w:bidi="ar"/>
        </w:rPr>
      </w:pPr>
      <w:r>
        <w:rPr>
          <w:b/>
          <w:bCs/>
          <w:i/>
          <w:iCs/>
          <w:color w:val="0000FF"/>
          <w:rtl/>
          <w:lang w:bidi="ar"/>
        </w:rPr>
        <w:t>(3/569)</w:t>
      </w:r>
    </w:p>
    <w:p w14:paraId="5E4ECFA9" w14:textId="77777777" w:rsidR="00D95DE1" w:rsidRDefault="00D95DE1">
      <w:pPr>
        <w:bidi/>
        <w:ind w:left="720"/>
        <w:rPr>
          <w:b/>
          <w:bCs/>
          <w:rtl/>
          <w:lang w:bidi="ar"/>
        </w:rPr>
      </w:pPr>
      <w:r>
        <w:rPr>
          <w:rFonts w:hint="cs"/>
          <w:b/>
          <w:bCs/>
          <w:lang w:bidi="ar"/>
        </w:rPr>
        <w:pict w14:anchorId="4E57D71D">
          <v:rect id="_x0000_i1347" style="width:394.55pt;height:1.5pt" o:hrpct="950" o:hralign="center" o:hrstd="t" o:hrnoshade="t" o:hr="t" fillcolor="navy" stroked="f"/>
        </w:pict>
      </w:r>
    </w:p>
    <w:p w14:paraId="10815FDD" w14:textId="77777777" w:rsidR="00D95DE1" w:rsidRPr="009A5303" w:rsidRDefault="00D95DE1">
      <w:pPr>
        <w:pStyle w:val="a3"/>
        <w:bidi/>
        <w:ind w:left="720"/>
        <w:rPr>
          <w:rFonts w:hint="cs"/>
          <w:b/>
          <w:bCs/>
          <w:i/>
          <w:iCs/>
          <w:color w:val="0000FF"/>
          <w:rtl/>
          <w:lang w:bidi="ar"/>
        </w:rPr>
      </w:pPr>
      <w:r>
        <w:rPr>
          <w:b/>
          <w:bCs/>
          <w:rtl/>
          <w:lang w:bidi="ar"/>
        </w:rPr>
        <w:t>قَوْلُ ابْنِ عَبَّاسٍ</w:t>
      </w:r>
    </w:p>
    <w:p w14:paraId="4E47501D" w14:textId="77777777" w:rsidR="00D95DE1" w:rsidRDefault="00D95DE1">
      <w:pPr>
        <w:pStyle w:val="a3"/>
        <w:bidi/>
        <w:ind w:left="720"/>
        <w:jc w:val="right"/>
        <w:rPr>
          <w:b/>
          <w:bCs/>
          <w:i/>
          <w:iCs/>
          <w:color w:val="0000FF"/>
          <w:rtl/>
          <w:lang w:bidi="ar"/>
        </w:rPr>
      </w:pPr>
      <w:r>
        <w:rPr>
          <w:b/>
          <w:bCs/>
          <w:i/>
          <w:iCs/>
          <w:color w:val="0000FF"/>
          <w:rtl/>
          <w:lang w:bidi="ar"/>
        </w:rPr>
        <w:t>(3/569)</w:t>
      </w:r>
    </w:p>
    <w:p w14:paraId="20D95688" w14:textId="77777777" w:rsidR="00D95DE1" w:rsidRDefault="00D95DE1">
      <w:pPr>
        <w:bidi/>
        <w:ind w:left="720"/>
        <w:rPr>
          <w:b/>
          <w:bCs/>
          <w:rtl/>
          <w:lang w:bidi="ar"/>
        </w:rPr>
      </w:pPr>
      <w:r>
        <w:rPr>
          <w:rFonts w:hint="cs"/>
          <w:b/>
          <w:bCs/>
          <w:lang w:bidi="ar"/>
        </w:rPr>
        <w:pict w14:anchorId="1AE44A3B">
          <v:rect id="_x0000_i1348" style="width:394.55pt;height:1.5pt" o:hrpct="950" o:hralign="center" o:hrstd="t" o:hrnoshade="t" o:hr="t" fillcolor="navy" stroked="f"/>
        </w:pict>
      </w:r>
    </w:p>
    <w:p w14:paraId="4CD96BC2" w14:textId="77777777" w:rsidR="00D95DE1" w:rsidRPr="009A5303" w:rsidRDefault="00D95DE1">
      <w:pPr>
        <w:pStyle w:val="a3"/>
        <w:bidi/>
        <w:ind w:left="720"/>
        <w:rPr>
          <w:rFonts w:hint="cs"/>
          <w:b/>
          <w:bCs/>
          <w:i/>
          <w:iCs/>
          <w:color w:val="0000FF"/>
          <w:rtl/>
          <w:lang w:bidi="ar"/>
        </w:rPr>
      </w:pPr>
      <w:r>
        <w:rPr>
          <w:b/>
          <w:bCs/>
          <w:rtl/>
          <w:lang w:bidi="ar"/>
        </w:rPr>
        <w:t>903 - أَخْبَرَنَا أَحْمَدُ بْنُ عُبَيْدٍ، قَالَ: أَخْبَرَنَا عَلِيُّ بْنُ مُبَشِّرٍ، قَالَ: ثَنَا أَحْمَدُ بْنُ سِنَانٍ، ح</w:t>
      </w:r>
      <w:r>
        <w:rPr>
          <w:b/>
          <w:bCs/>
          <w:rtl/>
          <w:lang w:bidi="ar"/>
        </w:rPr>
        <w:br/>
      </w:r>
      <w:r>
        <w:rPr>
          <w:b/>
          <w:bCs/>
          <w:rtl/>
          <w:lang w:bidi="ar"/>
        </w:rPr>
        <w:br/>
        <w:t xml:space="preserve">904 - وَأَخْبَرَنَا عَبْدُ اللَّهِ بْنُ أَحْمَدَ الْمُقْرِئُ، قَالَ: ثَنَا مُحَمَّدُ بْنُ هَارُونَ الْحَضْرَمِيُّ، قَالَ: ثَنَا أَحْمَدُ </w:t>
      </w:r>
      <w:r>
        <w:rPr>
          <w:b/>
          <w:bCs/>
          <w:rtl/>
          <w:lang w:bidi="ar"/>
        </w:rPr>
        <w:lastRenderedPageBreak/>
        <w:t>بْنُ سِنَانٍ، قَالَ: ثَنَا يَزِيدُ بْنُ هَارُونَ، قَالَ: أَخْبَرَنَا مُحَمَّدُ بْنُ عَمْرٍو، عَنْ أَبِي سَلَمَةَ، عَنِ ابْنِ عَبَّاسٍ، قَالَ: «لَقَدْ رَأَى مُحَمَّدٌ صَلَّى اللهُ عَلَيْهِ وَسَلَّمَ رَبَّهُ عَزَّ وَجَلَّ»</w:t>
      </w:r>
    </w:p>
    <w:p w14:paraId="4C07CED6" w14:textId="77777777" w:rsidR="00D95DE1" w:rsidRDefault="00D95DE1">
      <w:pPr>
        <w:pStyle w:val="a3"/>
        <w:bidi/>
        <w:ind w:left="720"/>
        <w:jc w:val="right"/>
        <w:rPr>
          <w:b/>
          <w:bCs/>
          <w:i/>
          <w:iCs/>
          <w:color w:val="0000FF"/>
          <w:rtl/>
          <w:lang w:bidi="ar"/>
        </w:rPr>
      </w:pPr>
      <w:r>
        <w:rPr>
          <w:b/>
          <w:bCs/>
          <w:i/>
          <w:iCs/>
          <w:color w:val="0000FF"/>
          <w:rtl/>
          <w:lang w:bidi="ar"/>
        </w:rPr>
        <w:t>(3/569)</w:t>
      </w:r>
    </w:p>
    <w:p w14:paraId="6296CE04" w14:textId="77777777" w:rsidR="00D95DE1" w:rsidRDefault="00D95DE1">
      <w:pPr>
        <w:bidi/>
        <w:ind w:left="720"/>
        <w:rPr>
          <w:b/>
          <w:bCs/>
          <w:rtl/>
          <w:lang w:bidi="ar"/>
        </w:rPr>
      </w:pPr>
      <w:r>
        <w:rPr>
          <w:rFonts w:hint="cs"/>
          <w:b/>
          <w:bCs/>
          <w:lang w:bidi="ar"/>
        </w:rPr>
        <w:pict w14:anchorId="430072FB">
          <v:rect id="_x0000_i1349" style="width:394.55pt;height:1.5pt" o:hrpct="950" o:hralign="center" o:hrstd="t" o:hrnoshade="t" o:hr="t" fillcolor="navy" stroked="f"/>
        </w:pict>
      </w:r>
    </w:p>
    <w:p w14:paraId="4E6A6D55" w14:textId="77777777" w:rsidR="00D95DE1" w:rsidRPr="009A5303" w:rsidRDefault="00D95DE1">
      <w:pPr>
        <w:pStyle w:val="a3"/>
        <w:bidi/>
        <w:ind w:left="720"/>
        <w:rPr>
          <w:rFonts w:hint="cs"/>
          <w:b/>
          <w:bCs/>
          <w:i/>
          <w:iCs/>
          <w:color w:val="0000FF"/>
          <w:rtl/>
          <w:lang w:bidi="ar"/>
        </w:rPr>
      </w:pPr>
      <w:r>
        <w:rPr>
          <w:b/>
          <w:bCs/>
          <w:rtl/>
          <w:lang w:bidi="ar"/>
        </w:rPr>
        <w:t>905 - أَخْبَرَنَا عُبَيْدُ اللَّهِ بْنُ مُحَمَّدِ بْنِ أَحْمَدَ، قَالَ: أَخْبَرَنَا أَحْمَدُ بْنُ الْحَسَنِ بْنِ يُونُسَ، قَالَ: ثَنَا جَعْفَرُ بْنُ أَبِي عُثْمَانَ، قَالَ: ثَنَا عَبْدُ الرَّحْمَنِ بْنُ الْمُبَارَكِ، وَإِبْرَاهِيمُ بْنُ مُحَمَّدٍ الشَّافِعِيُّ، وَعُبَيْدُ اللَّهِ بْنُ عُمَرَ الْقَوَارِيرِيُّ، وَعَلِيُّ بْنُ الْمَدِينِيِّ، وَمُحَمَّدُ بْنُ أَبِي صَفْوَانَ، وَأَحْمَدُ بْنُ ثَابِتٍ، وَزُهَيْرُ بْنُ حَرْبٍ، وَبُنْدَارُ، قَالُوا ثَنَا مُعَاذُ بْنُ هِشَامٍ، قَالَ: ثَنَا أَبِي، عَنْ قَتَادَةَ، عَنْ عِكْرِمَةَ [ص:570]، عَنِ ابْنِ عَبَّاسٍ، قَالَ: «أَتَعْجَبُونَ أَنْ تَكُونَ الْخِلَّةُ لِإِبْرَاهِيمَ وَالْكَلَامُ لِمُوسَى وَالرُّؤْيَةُ لِمُحَمَّدٍ صَلَّى اللهُ عَلَيْهِ وَسَلَّمَ؟»</w:t>
      </w:r>
    </w:p>
    <w:p w14:paraId="63F135B6" w14:textId="77777777" w:rsidR="00D95DE1" w:rsidRDefault="00D95DE1">
      <w:pPr>
        <w:pStyle w:val="a3"/>
        <w:bidi/>
        <w:ind w:left="720"/>
        <w:jc w:val="right"/>
        <w:rPr>
          <w:b/>
          <w:bCs/>
          <w:i/>
          <w:iCs/>
          <w:color w:val="0000FF"/>
          <w:rtl/>
          <w:lang w:bidi="ar"/>
        </w:rPr>
      </w:pPr>
      <w:r>
        <w:rPr>
          <w:b/>
          <w:bCs/>
          <w:i/>
          <w:iCs/>
          <w:color w:val="0000FF"/>
          <w:rtl/>
          <w:lang w:bidi="ar"/>
        </w:rPr>
        <w:t>(3/569)</w:t>
      </w:r>
    </w:p>
    <w:p w14:paraId="37A66D2C" w14:textId="77777777" w:rsidR="00D95DE1" w:rsidRDefault="00D95DE1">
      <w:pPr>
        <w:bidi/>
        <w:ind w:left="720"/>
        <w:rPr>
          <w:b/>
          <w:bCs/>
          <w:rtl/>
          <w:lang w:bidi="ar"/>
        </w:rPr>
      </w:pPr>
      <w:r>
        <w:rPr>
          <w:rFonts w:hint="cs"/>
          <w:b/>
          <w:bCs/>
          <w:lang w:bidi="ar"/>
        </w:rPr>
        <w:pict w14:anchorId="0347CDD8">
          <v:rect id="_x0000_i1350" style="width:394.55pt;height:1.5pt" o:hrpct="950" o:hralign="center" o:hrstd="t" o:hrnoshade="t" o:hr="t" fillcolor="navy" stroked="f"/>
        </w:pict>
      </w:r>
    </w:p>
    <w:p w14:paraId="06B6F399" w14:textId="77777777" w:rsidR="00D95DE1" w:rsidRPr="009A5303" w:rsidRDefault="00D95DE1">
      <w:pPr>
        <w:pStyle w:val="a3"/>
        <w:bidi/>
        <w:ind w:left="720"/>
        <w:rPr>
          <w:rFonts w:hint="cs"/>
          <w:b/>
          <w:bCs/>
          <w:i/>
          <w:iCs/>
          <w:color w:val="0000FF"/>
          <w:rtl/>
          <w:lang w:bidi="ar"/>
        </w:rPr>
      </w:pPr>
      <w:r>
        <w:rPr>
          <w:b/>
          <w:bCs/>
          <w:rtl/>
          <w:lang w:bidi="ar"/>
        </w:rPr>
        <w:t>906 - وَأَخْبَرَنَا مُحَمَّدُ بْنُ عَبْدِ الرَّحْمَنِ، قَالَ: أَخْبَرَنَا عَبْدُ اللَّهِ بْنُ مُحَمَّدٍ الْبَغَوِيُّ، قَالَ: ثَنَا سَعِيدُ بْنُ يَحْيَى الْأُمَوِيُّ، قَالَ: حَدَّثَنِي أَبِي قَالَ: ثَنَا مُحَمَّدُ بْنُ عَمْرِو بْنِ عَلْقَمَةَ، عَنْ أَبِي سَلَمَةَ، عَنِ ابْنِ عَبَّاسٍ، فِي قَوْلِهِ {وَلَقَدْ رَآهُ نَزْلَةً أُخْرَى} [النجم: 13] {عِنْدَ سِدْرَةِ الْمُنْتَهَى} [النجم: 14] قَالَ: " دَنَا رَبُّهُ مِنْهُ فَتَدَلَّى فَكَانَ قَابَ قَوْسَيْنِ أَوْ أَدْنَى فَأَوْحَى إِلَى عَبْدِهِ مَا أَوْحَى. قَالَ: قَدْ رَآهُ النَّبِيُّ صَلَّى اللهُ عَلَيْهِ وَسَلَّمَ "</w:t>
      </w:r>
    </w:p>
    <w:p w14:paraId="33ABFA6B" w14:textId="77777777" w:rsidR="00D95DE1" w:rsidRDefault="00D95DE1">
      <w:pPr>
        <w:pStyle w:val="a3"/>
        <w:bidi/>
        <w:ind w:left="720"/>
        <w:jc w:val="right"/>
        <w:rPr>
          <w:b/>
          <w:bCs/>
          <w:i/>
          <w:iCs/>
          <w:color w:val="0000FF"/>
          <w:rtl/>
          <w:lang w:bidi="ar"/>
        </w:rPr>
      </w:pPr>
      <w:r>
        <w:rPr>
          <w:b/>
          <w:bCs/>
          <w:i/>
          <w:iCs/>
          <w:color w:val="0000FF"/>
          <w:rtl/>
          <w:lang w:bidi="ar"/>
        </w:rPr>
        <w:t>(3/570)</w:t>
      </w:r>
    </w:p>
    <w:p w14:paraId="67B2996F" w14:textId="77777777" w:rsidR="00D95DE1" w:rsidRDefault="00D95DE1">
      <w:pPr>
        <w:bidi/>
        <w:ind w:left="720"/>
        <w:rPr>
          <w:b/>
          <w:bCs/>
          <w:rtl/>
          <w:lang w:bidi="ar"/>
        </w:rPr>
      </w:pPr>
      <w:r>
        <w:rPr>
          <w:rFonts w:hint="cs"/>
          <w:b/>
          <w:bCs/>
          <w:lang w:bidi="ar"/>
        </w:rPr>
        <w:pict w14:anchorId="74B095F5">
          <v:rect id="_x0000_i1351" style="width:394.55pt;height:1.5pt" o:hrpct="950" o:hralign="center" o:hrstd="t" o:hrnoshade="t" o:hr="t" fillcolor="navy" stroked="f"/>
        </w:pict>
      </w:r>
    </w:p>
    <w:p w14:paraId="49B52ADD" w14:textId="77777777" w:rsidR="00D95DE1" w:rsidRPr="009A5303" w:rsidRDefault="00D95DE1">
      <w:pPr>
        <w:pStyle w:val="a3"/>
        <w:bidi/>
        <w:ind w:left="720"/>
        <w:rPr>
          <w:rFonts w:hint="cs"/>
          <w:b/>
          <w:bCs/>
          <w:i/>
          <w:iCs/>
          <w:color w:val="0000FF"/>
          <w:rtl/>
          <w:lang w:bidi="ar"/>
        </w:rPr>
      </w:pPr>
      <w:r>
        <w:rPr>
          <w:b/>
          <w:bCs/>
          <w:rtl/>
          <w:lang w:bidi="ar"/>
        </w:rPr>
        <w:t>907 - أَخْبَرَنَا الْحَسَنُ بْنُ عُثْمَانَ، قَالَ: أَخْبَرَنَا مُحَمَّدُ بْنُ عَمْرٍو، قَالَ: ثَنَا سَعْدَانُ، قَالَ: ثَنَا مُحَمَّدُ بْنُ عَبْدِ اللَّهِ الْأَنْصَارِيُّ، عَنْ عَبَّادِ بْنِ مَنْصُورٍ، قَالَ [ص:571]: سَأَلْتُ عِكْرِمَةَ عَنْ هَذِهِ الْآيَةِ، {فَكَانَ قَابَ قَوْسَيْنِ أَوْ أَدْنَى} [النجم: 9] فَقَالَ عِكْرِمَةُ: قَوْسَيْنِ مِنْ قِسِيِّكُمْ , قَالَ: فَتَلَا الْآيَةَ {مَا كَذَبَ الْفُؤَادُ مَا رَأَى} [النجم: 11] {وَلَقَدْ رَآهُ نَزْلَةً أُخْرَى} [النجم: 13] {عِنْدَ سِدْرَةِ الْمُنْتَهَى} [النجم: 14] قَالَ: فَقَالَ عِكْرِمَةُ أَتُرِيدُ أَنْ أُخْبِرَكَ أَنَّهُ قَدْ رَآهُ , قَالَ: قُلْتُ نَعَمْ , قَالَ: فَقَدْ رَآهُ ثُمَّ رَآهُ , فَسَأَلْتُ عَنْهُ الْحَسَنَ فَقَالَ الْحَسَنُ: رَأَى جَمَالَهُ وَعَظَمَتَهُ وَرَأَى. . . وَرَأَى. . .</w:t>
      </w:r>
    </w:p>
    <w:p w14:paraId="463A3D92" w14:textId="77777777" w:rsidR="00D95DE1" w:rsidRDefault="00D95DE1">
      <w:pPr>
        <w:pStyle w:val="a3"/>
        <w:bidi/>
        <w:ind w:left="720"/>
        <w:jc w:val="right"/>
        <w:rPr>
          <w:b/>
          <w:bCs/>
          <w:i/>
          <w:iCs/>
          <w:color w:val="0000FF"/>
          <w:rtl/>
          <w:lang w:bidi="ar"/>
        </w:rPr>
      </w:pPr>
      <w:r>
        <w:rPr>
          <w:b/>
          <w:bCs/>
          <w:i/>
          <w:iCs/>
          <w:color w:val="0000FF"/>
          <w:rtl/>
          <w:lang w:bidi="ar"/>
        </w:rPr>
        <w:lastRenderedPageBreak/>
        <w:t>(3/570)</w:t>
      </w:r>
    </w:p>
    <w:p w14:paraId="4358E959" w14:textId="77777777" w:rsidR="00D95DE1" w:rsidRDefault="00D95DE1">
      <w:pPr>
        <w:bidi/>
        <w:ind w:left="720"/>
        <w:rPr>
          <w:b/>
          <w:bCs/>
          <w:rtl/>
          <w:lang w:bidi="ar"/>
        </w:rPr>
      </w:pPr>
      <w:r>
        <w:rPr>
          <w:rFonts w:hint="cs"/>
          <w:b/>
          <w:bCs/>
          <w:lang w:bidi="ar"/>
        </w:rPr>
        <w:pict w14:anchorId="3575C494">
          <v:rect id="_x0000_i1352" style="width:394.55pt;height:1.5pt" o:hrpct="950" o:hralign="center" o:hrstd="t" o:hrnoshade="t" o:hr="t" fillcolor="navy" stroked="f"/>
        </w:pict>
      </w:r>
    </w:p>
    <w:p w14:paraId="44FCD6F8" w14:textId="77777777" w:rsidR="00D95DE1" w:rsidRPr="009A5303" w:rsidRDefault="00D95DE1">
      <w:pPr>
        <w:pStyle w:val="a3"/>
        <w:bidi/>
        <w:ind w:left="720"/>
        <w:rPr>
          <w:rFonts w:hint="cs"/>
          <w:b/>
          <w:bCs/>
          <w:i/>
          <w:iCs/>
          <w:color w:val="0000FF"/>
          <w:rtl/>
          <w:lang w:bidi="ar"/>
        </w:rPr>
      </w:pPr>
      <w:r>
        <w:rPr>
          <w:b/>
          <w:bCs/>
          <w:rtl/>
          <w:lang w:bidi="ar"/>
        </w:rPr>
        <w:t>908 - أَخْبَرَنَا عَلِيُّ بْنُ عُمَرَ بْنِ إِبْرَاهِيمَ، قَالَ: ثَنَا جَعْفَرُ بْنُ مُحَمَّدٍ الْمُؤَدِّبُ، قَالَ: ثَنَا مُحَمَّدُ بْنُ عَبْدُوسٍ، قَالَ: ثَنَا مُحَمَّدُ بْنُ أَبَانَ الْبَلْخِيُّ، قَالَ: ثَنَا يُونُسُ بْنُ بُكَيْرٍ، عَنْ مُحَمَّدِ بْنِ إِسْحَاقَ، عَنْ دَاوُدَ بْنِ حُصَيْنٍ، أَنَّ مَرْوَانَ، سَأَلَ أَبَا هُرَيْرَةَ هَلْ رَأَى مُحَمَّدٌ رَبَّهُ؟ قَالَ: «نَعَمْ قَدْ رَآهُ»</w:t>
      </w:r>
    </w:p>
    <w:p w14:paraId="32CFC78E" w14:textId="77777777" w:rsidR="00D95DE1" w:rsidRDefault="00D95DE1">
      <w:pPr>
        <w:pStyle w:val="a3"/>
        <w:bidi/>
        <w:ind w:left="720"/>
        <w:jc w:val="right"/>
        <w:rPr>
          <w:b/>
          <w:bCs/>
          <w:i/>
          <w:iCs/>
          <w:color w:val="0000FF"/>
          <w:rtl/>
          <w:lang w:bidi="ar"/>
        </w:rPr>
      </w:pPr>
      <w:r>
        <w:rPr>
          <w:b/>
          <w:bCs/>
          <w:i/>
          <w:iCs/>
          <w:color w:val="0000FF"/>
          <w:rtl/>
          <w:lang w:bidi="ar"/>
        </w:rPr>
        <w:t>(3/571)</w:t>
      </w:r>
    </w:p>
    <w:p w14:paraId="682755CB" w14:textId="77777777" w:rsidR="00D95DE1" w:rsidRDefault="00D95DE1">
      <w:pPr>
        <w:bidi/>
        <w:ind w:left="720"/>
        <w:rPr>
          <w:b/>
          <w:bCs/>
          <w:rtl/>
          <w:lang w:bidi="ar"/>
        </w:rPr>
      </w:pPr>
      <w:r>
        <w:rPr>
          <w:rFonts w:hint="cs"/>
          <w:b/>
          <w:bCs/>
          <w:lang w:bidi="ar"/>
        </w:rPr>
        <w:pict w14:anchorId="020333D1">
          <v:rect id="_x0000_i1353" style="width:394.55pt;height:1.5pt" o:hrpct="950" o:hralign="center" o:hrstd="t" o:hrnoshade="t" o:hr="t" fillcolor="navy" stroked="f"/>
        </w:pict>
      </w:r>
    </w:p>
    <w:p w14:paraId="48134A53" w14:textId="77777777" w:rsidR="00D95DE1" w:rsidRPr="009A5303" w:rsidRDefault="00D95DE1">
      <w:pPr>
        <w:pStyle w:val="a3"/>
        <w:bidi/>
        <w:ind w:left="720"/>
        <w:rPr>
          <w:rFonts w:hint="cs"/>
          <w:b/>
          <w:bCs/>
          <w:i/>
          <w:iCs/>
          <w:color w:val="0000FF"/>
          <w:rtl/>
          <w:lang w:bidi="ar"/>
        </w:rPr>
      </w:pPr>
      <w:r>
        <w:rPr>
          <w:b/>
          <w:bCs/>
          <w:rtl/>
          <w:lang w:bidi="ar"/>
        </w:rPr>
        <w:t>سِيَاقُ مَا رُوِيَ أَنَّ النَّبِيَّ صَلَّى اللهُ عَلَيْهِ وَسَلَّمَ رَآهُ بِقَلْبِهِ</w:t>
      </w:r>
    </w:p>
    <w:p w14:paraId="27173C7A" w14:textId="77777777" w:rsidR="00D95DE1" w:rsidRDefault="00D95DE1">
      <w:pPr>
        <w:pStyle w:val="a3"/>
        <w:bidi/>
        <w:ind w:left="720"/>
        <w:jc w:val="right"/>
        <w:rPr>
          <w:b/>
          <w:bCs/>
          <w:i/>
          <w:iCs/>
          <w:color w:val="0000FF"/>
          <w:rtl/>
          <w:lang w:bidi="ar"/>
        </w:rPr>
      </w:pPr>
      <w:r>
        <w:rPr>
          <w:b/>
          <w:bCs/>
          <w:i/>
          <w:iCs/>
          <w:color w:val="0000FF"/>
          <w:rtl/>
          <w:lang w:bidi="ar"/>
        </w:rPr>
        <w:t>(3/572)</w:t>
      </w:r>
    </w:p>
    <w:p w14:paraId="4177E47E" w14:textId="77777777" w:rsidR="00D95DE1" w:rsidRDefault="00D95DE1">
      <w:pPr>
        <w:bidi/>
        <w:ind w:left="720"/>
        <w:rPr>
          <w:b/>
          <w:bCs/>
          <w:rtl/>
          <w:lang w:bidi="ar"/>
        </w:rPr>
      </w:pPr>
      <w:r>
        <w:rPr>
          <w:rFonts w:hint="cs"/>
          <w:b/>
          <w:bCs/>
          <w:lang w:bidi="ar"/>
        </w:rPr>
        <w:pict w14:anchorId="4FE7886E">
          <v:rect id="_x0000_i1354" style="width:394.55pt;height:1.5pt" o:hrpct="950" o:hralign="center" o:hrstd="t" o:hrnoshade="t" o:hr="t" fillcolor="navy" stroked="f"/>
        </w:pict>
      </w:r>
    </w:p>
    <w:p w14:paraId="2F859D40" w14:textId="77777777" w:rsidR="00D95DE1" w:rsidRPr="009A5303" w:rsidRDefault="00D95DE1">
      <w:pPr>
        <w:pStyle w:val="a3"/>
        <w:bidi/>
        <w:ind w:left="720"/>
        <w:rPr>
          <w:rFonts w:hint="cs"/>
          <w:b/>
          <w:bCs/>
          <w:i/>
          <w:iCs/>
          <w:color w:val="0000FF"/>
          <w:rtl/>
          <w:lang w:bidi="ar"/>
        </w:rPr>
      </w:pPr>
      <w:r>
        <w:rPr>
          <w:b/>
          <w:bCs/>
          <w:rtl/>
          <w:lang w:bidi="ar"/>
        </w:rPr>
        <w:t>909 - أَخْبَرَنَا عَلِيُّ بْنُ مُحَمَّدِ بْنِ أَحْمَدَ بْنِ يَعْقُوبَ، قَالَ: أَخْبَرَنَا عَبْدُ الرَّحْمَنِ بْنُ أَبِي حَاتِمٍ، قَالَ: ثَنَا أَحْمَدُ بْنُ عَبْدِ الرَّحْمَنِ بْنِ وَهْبٍ أَبُو عُبَيْدِ اللَّهِ، قَالَ: ثنا ابْنُ وَهْبٍ، قَالَ: ثَنَا عَمْرُو بْنُ الْحَارِثِ بْنِ سَعِيدِ بْنِ أَبِي هِلَالٍ، حَدَّثَهُ أَنَّ مَرْوَانَ بْنَ عُثْمَانَ حَدَّثَهُ عَنْ عُمَارَةَ بْنِ عَامِرٍ، عَنْ أُمِّ الطُّفَيْلِ، امْرَأَةُ أُبَيِّ بْنِ كَعْبٍ أَنَّهَا قَالَتْ: «سَمِعْتُ رَسُولَ اللَّهِ صَلَّى اللهُ عَلَيْهِ وَسَلَّمَ يَذْكُرُ أَنَّهُ رَأَى رَبَّهُ , تَعْنِي بِقَلْبِهِ»</w:t>
      </w:r>
    </w:p>
    <w:p w14:paraId="33EE742C" w14:textId="77777777" w:rsidR="00D95DE1" w:rsidRDefault="00D95DE1">
      <w:pPr>
        <w:pStyle w:val="a3"/>
        <w:bidi/>
        <w:ind w:left="720"/>
        <w:jc w:val="right"/>
        <w:rPr>
          <w:b/>
          <w:bCs/>
          <w:i/>
          <w:iCs/>
          <w:color w:val="0000FF"/>
          <w:rtl/>
          <w:lang w:bidi="ar"/>
        </w:rPr>
      </w:pPr>
      <w:r>
        <w:rPr>
          <w:b/>
          <w:bCs/>
          <w:i/>
          <w:iCs/>
          <w:color w:val="0000FF"/>
          <w:rtl/>
          <w:lang w:bidi="ar"/>
        </w:rPr>
        <w:t>(3/572)</w:t>
      </w:r>
    </w:p>
    <w:p w14:paraId="5DEB803E" w14:textId="77777777" w:rsidR="00D95DE1" w:rsidRDefault="00D95DE1">
      <w:pPr>
        <w:bidi/>
        <w:ind w:left="720"/>
        <w:rPr>
          <w:b/>
          <w:bCs/>
          <w:rtl/>
          <w:lang w:bidi="ar"/>
        </w:rPr>
      </w:pPr>
      <w:r>
        <w:rPr>
          <w:rFonts w:hint="cs"/>
          <w:b/>
          <w:bCs/>
          <w:lang w:bidi="ar"/>
        </w:rPr>
        <w:pict w14:anchorId="0069C3F3">
          <v:rect id="_x0000_i1355" style="width:394.55pt;height:1.5pt" o:hrpct="950" o:hralign="center" o:hrstd="t" o:hrnoshade="t" o:hr="t" fillcolor="navy" stroked="f"/>
        </w:pict>
      </w:r>
    </w:p>
    <w:p w14:paraId="2EA3B692" w14:textId="77777777" w:rsidR="00D95DE1" w:rsidRPr="009A5303" w:rsidRDefault="00D95DE1">
      <w:pPr>
        <w:pStyle w:val="a3"/>
        <w:bidi/>
        <w:ind w:left="720"/>
        <w:rPr>
          <w:rFonts w:hint="cs"/>
          <w:b/>
          <w:bCs/>
          <w:i/>
          <w:iCs/>
          <w:color w:val="0000FF"/>
          <w:rtl/>
          <w:lang w:bidi="ar"/>
        </w:rPr>
      </w:pPr>
      <w:r>
        <w:rPr>
          <w:b/>
          <w:bCs/>
          <w:rtl/>
          <w:lang w:bidi="ar"/>
        </w:rPr>
        <w:t>910 - أَخْبَرَنَا الْحَسَنُ بْنُ عُثْمَانَ، قَالَ: أَخْبَرَنَا إِسْمَاعِيلُ بْنُ مُحَمَّدٍ، قَالَ: ثَنَا عَبَّاسُ بْنُ مُحَمَّدٍ الدُّورِيُّ، قَالَ: ثَنَا عَمْرُو بْنُ حَمَّادِ بْنِ طَلْحَةَ الْقَنَّادُ، قَالَ: ثَنَا أَسْبَاطٌ، عَنْ سِمَاكٍ، عَنْ عِكْرِمَةَ [ص:573]، عَنِ ابْنِ عَبَّاسٍ، فِي قَوْلِهِ {وَلَقَدْ رَآهُ نَزْلَةً أُخْرَى} [النجم: 13] قَالَ: «إِنَّ النَّبِيَّ صَلَّى اللهُ عَلَيْهِ وَسَلَّمَ رَأَى رَبَّهُ بِقَلْبِهِ»</w:t>
      </w:r>
    </w:p>
    <w:p w14:paraId="599FD608" w14:textId="77777777" w:rsidR="00D95DE1" w:rsidRDefault="00D95DE1">
      <w:pPr>
        <w:pStyle w:val="a3"/>
        <w:bidi/>
        <w:ind w:left="720"/>
        <w:jc w:val="right"/>
        <w:rPr>
          <w:b/>
          <w:bCs/>
          <w:i/>
          <w:iCs/>
          <w:color w:val="0000FF"/>
          <w:rtl/>
          <w:lang w:bidi="ar"/>
        </w:rPr>
      </w:pPr>
      <w:r>
        <w:rPr>
          <w:b/>
          <w:bCs/>
          <w:i/>
          <w:iCs/>
          <w:color w:val="0000FF"/>
          <w:rtl/>
          <w:lang w:bidi="ar"/>
        </w:rPr>
        <w:t>(3/572)</w:t>
      </w:r>
    </w:p>
    <w:p w14:paraId="63E2C653" w14:textId="77777777" w:rsidR="00D95DE1" w:rsidRDefault="00D95DE1">
      <w:pPr>
        <w:bidi/>
        <w:ind w:left="720"/>
        <w:rPr>
          <w:b/>
          <w:bCs/>
          <w:rtl/>
          <w:lang w:bidi="ar"/>
        </w:rPr>
      </w:pPr>
      <w:r>
        <w:rPr>
          <w:rFonts w:hint="cs"/>
          <w:b/>
          <w:bCs/>
          <w:lang w:bidi="ar"/>
        </w:rPr>
        <w:pict w14:anchorId="748EFF8A">
          <v:rect id="_x0000_i1356" style="width:394.55pt;height:1.5pt" o:hrpct="950" o:hralign="center" o:hrstd="t" o:hrnoshade="t" o:hr="t" fillcolor="navy" stroked="f"/>
        </w:pict>
      </w:r>
    </w:p>
    <w:p w14:paraId="0DDF3AB1" w14:textId="77777777" w:rsidR="00D95DE1" w:rsidRPr="009A5303" w:rsidRDefault="00D95DE1">
      <w:pPr>
        <w:pStyle w:val="a3"/>
        <w:bidi/>
        <w:ind w:left="720"/>
        <w:rPr>
          <w:rFonts w:hint="cs"/>
          <w:b/>
          <w:bCs/>
          <w:i/>
          <w:iCs/>
          <w:color w:val="0000FF"/>
          <w:rtl/>
          <w:lang w:bidi="ar"/>
        </w:rPr>
      </w:pPr>
      <w:r>
        <w:rPr>
          <w:b/>
          <w:bCs/>
          <w:rtl/>
          <w:lang w:bidi="ar"/>
        </w:rPr>
        <w:lastRenderedPageBreak/>
        <w:t>911 - أَخْبَرَنَا أَحْمَدُ بْنُ عُبَيْدٍ، قَالَ: أَخْبَرَنَا عَلِيُّ بْنُ عَبْدِ اللَّهِ بْنِ مُبَشِّرٍ، قَالَ: ثَنَا أَحْمَدُ بْنُ سِنَانٍ، قَالَ: ثَنَا أَبُو أَحْمَدَ، قَالَ: ثَنَا إِسْرَائِيلُ، عَنْ سِمَاكٍ، عَنْ عِكْرِمَةَ، عَنِ ابْنِ عَبَّاسٍ، فِي قَوْلِهِ {مَا كَذَبَ الْفُؤَادُ مَا رَأَى} [النجم: 11] قَالَ: " رَأَى رَبَّهُ بِقَلْبِهِ</w:t>
      </w:r>
    </w:p>
    <w:p w14:paraId="47DB584A" w14:textId="77777777" w:rsidR="00D95DE1" w:rsidRDefault="00D95DE1">
      <w:pPr>
        <w:pStyle w:val="a3"/>
        <w:bidi/>
        <w:ind w:left="720"/>
        <w:jc w:val="right"/>
        <w:rPr>
          <w:b/>
          <w:bCs/>
          <w:i/>
          <w:iCs/>
          <w:color w:val="0000FF"/>
          <w:rtl/>
          <w:lang w:bidi="ar"/>
        </w:rPr>
      </w:pPr>
      <w:r>
        <w:rPr>
          <w:b/>
          <w:bCs/>
          <w:i/>
          <w:iCs/>
          <w:color w:val="0000FF"/>
          <w:rtl/>
          <w:lang w:bidi="ar"/>
        </w:rPr>
        <w:t>(3/573)</w:t>
      </w:r>
    </w:p>
    <w:p w14:paraId="44D6ED5E" w14:textId="77777777" w:rsidR="00D95DE1" w:rsidRDefault="00D95DE1">
      <w:pPr>
        <w:bidi/>
        <w:ind w:left="720"/>
        <w:rPr>
          <w:b/>
          <w:bCs/>
          <w:rtl/>
          <w:lang w:bidi="ar"/>
        </w:rPr>
      </w:pPr>
      <w:r>
        <w:rPr>
          <w:rFonts w:hint="cs"/>
          <w:b/>
          <w:bCs/>
          <w:lang w:bidi="ar"/>
        </w:rPr>
        <w:pict w14:anchorId="2CEE4F2A">
          <v:rect id="_x0000_i1357" style="width:394.55pt;height:1.5pt" o:hrpct="950" o:hralign="center" o:hrstd="t" o:hrnoshade="t" o:hr="t" fillcolor="navy" stroked="f"/>
        </w:pict>
      </w:r>
    </w:p>
    <w:p w14:paraId="045D0ADD" w14:textId="77777777" w:rsidR="00D95DE1" w:rsidRPr="009A5303" w:rsidRDefault="00D95DE1">
      <w:pPr>
        <w:pStyle w:val="a3"/>
        <w:bidi/>
        <w:ind w:left="720"/>
        <w:rPr>
          <w:rFonts w:hint="cs"/>
          <w:b/>
          <w:bCs/>
          <w:i/>
          <w:iCs/>
          <w:color w:val="0000FF"/>
          <w:rtl/>
          <w:lang w:bidi="ar"/>
        </w:rPr>
      </w:pPr>
      <w:r>
        <w:rPr>
          <w:b/>
          <w:bCs/>
          <w:rtl/>
          <w:lang w:bidi="ar"/>
        </w:rPr>
        <w:t>912 - أَخْبَرَنَا عَلِيُّ بْنُ مُحَمَّدِ بْنِ أَحْمَدَ بْنِ يَعْقُوبَ، قَالَ: أَخْبَرَنَا عَبْدُ الرَّحْمَنِ بْنُ أَبِي حَاتِمٍ، قَالَ: ثَنَا شُعَيْبُ بْنُ أَيُّوبَ الصَّرِيفِينِيُّ، فِيمَا كَتَبَ إِلَيَّ قَالَ: ثَنَا مُعَاوِيَةُ بْنُ هِشَامٍ، عَنْ سُفْيَانَ، عَنِ ابْنِ جُرَيْجٍ، عَنْ عَطَاءٍ، عَنِ ابْنِ عَبَّاسٍ، «أَنَّ النَّبِيَّ صَلَّى اللهُ عَلَيْهِ وَسَلَّمَ رَأَى رَبَّهُ بِفُؤَادِهِ مَرَّتَيْنِ»</w:t>
      </w:r>
    </w:p>
    <w:p w14:paraId="0076805A" w14:textId="77777777" w:rsidR="00D95DE1" w:rsidRDefault="00D95DE1">
      <w:pPr>
        <w:pStyle w:val="a3"/>
        <w:bidi/>
        <w:ind w:left="720"/>
        <w:jc w:val="right"/>
        <w:rPr>
          <w:b/>
          <w:bCs/>
          <w:i/>
          <w:iCs/>
          <w:color w:val="0000FF"/>
          <w:rtl/>
          <w:lang w:bidi="ar"/>
        </w:rPr>
      </w:pPr>
      <w:r>
        <w:rPr>
          <w:b/>
          <w:bCs/>
          <w:i/>
          <w:iCs/>
          <w:color w:val="0000FF"/>
          <w:rtl/>
          <w:lang w:bidi="ar"/>
        </w:rPr>
        <w:t>(3/573)</w:t>
      </w:r>
    </w:p>
    <w:p w14:paraId="5D26BBC9" w14:textId="77777777" w:rsidR="00D95DE1" w:rsidRDefault="00D95DE1">
      <w:pPr>
        <w:bidi/>
        <w:ind w:left="720"/>
        <w:rPr>
          <w:b/>
          <w:bCs/>
          <w:rtl/>
          <w:lang w:bidi="ar"/>
        </w:rPr>
      </w:pPr>
      <w:r>
        <w:rPr>
          <w:rFonts w:hint="cs"/>
          <w:b/>
          <w:bCs/>
          <w:lang w:bidi="ar"/>
        </w:rPr>
        <w:pict w14:anchorId="4D5FD40D">
          <v:rect id="_x0000_i1358" style="width:394.55pt;height:1.5pt" o:hrpct="950" o:hralign="center" o:hrstd="t" o:hrnoshade="t" o:hr="t" fillcolor="navy" stroked="f"/>
        </w:pict>
      </w:r>
    </w:p>
    <w:p w14:paraId="31FEE59D" w14:textId="77777777" w:rsidR="00D95DE1" w:rsidRPr="009A5303" w:rsidRDefault="00D95DE1">
      <w:pPr>
        <w:pStyle w:val="a3"/>
        <w:bidi/>
        <w:ind w:left="720"/>
        <w:rPr>
          <w:rFonts w:hint="cs"/>
          <w:b/>
          <w:bCs/>
          <w:i/>
          <w:iCs/>
          <w:color w:val="0000FF"/>
          <w:rtl/>
          <w:lang w:bidi="ar"/>
        </w:rPr>
      </w:pPr>
      <w:r>
        <w:rPr>
          <w:b/>
          <w:bCs/>
          <w:rtl/>
          <w:lang w:bidi="ar"/>
        </w:rPr>
        <w:t>913 - وَأَخْبَرَنَا الْحَسَنُ بْنُ عُثْمَانَ، قَالَ: ثَنَا عَبْدُ اللَّهِ بْنُ عَبْدِ الرَّحْمَنِ بْنِ حَمَّادٍ، قَالَ: ثَنَا عَبْدُ الرَّحْمَنِ بْنُ مُحَمَّدِ بْنِ مَنْصُورٍ، قَالَ: ثَنَا يَزِيدُ بْنُ هَارُونَ، قَالَ: ثَنَا مُحَمَّدُ بْنُ عَمْرٍو، عَنْ أَبِي سَلَمَةَ، عَنِ ابْنِ عَبَّاسٍ، فِي قَوْلِهِ {وَلَقَدْ رَآهُ نَزْلَةً أُخْرَى} [النجم: 13] قَالَ: «رَآهُ بِقَلْبِهِ»</w:t>
      </w:r>
    </w:p>
    <w:p w14:paraId="1ABB83F1" w14:textId="77777777" w:rsidR="00D95DE1" w:rsidRDefault="00D95DE1">
      <w:pPr>
        <w:pStyle w:val="a3"/>
        <w:bidi/>
        <w:ind w:left="720"/>
        <w:jc w:val="right"/>
        <w:rPr>
          <w:b/>
          <w:bCs/>
          <w:i/>
          <w:iCs/>
          <w:color w:val="0000FF"/>
          <w:rtl/>
          <w:lang w:bidi="ar"/>
        </w:rPr>
      </w:pPr>
      <w:r>
        <w:rPr>
          <w:b/>
          <w:bCs/>
          <w:i/>
          <w:iCs/>
          <w:color w:val="0000FF"/>
          <w:rtl/>
          <w:lang w:bidi="ar"/>
        </w:rPr>
        <w:t>(3/573)</w:t>
      </w:r>
    </w:p>
    <w:p w14:paraId="26C1681A" w14:textId="77777777" w:rsidR="00D95DE1" w:rsidRDefault="00D95DE1">
      <w:pPr>
        <w:bidi/>
        <w:ind w:left="720"/>
        <w:rPr>
          <w:b/>
          <w:bCs/>
          <w:rtl/>
          <w:lang w:bidi="ar"/>
        </w:rPr>
      </w:pPr>
      <w:r>
        <w:rPr>
          <w:rFonts w:hint="cs"/>
          <w:b/>
          <w:bCs/>
          <w:lang w:bidi="ar"/>
        </w:rPr>
        <w:pict w14:anchorId="7056CFBC">
          <v:rect id="_x0000_i1359" style="width:394.55pt;height:1.5pt" o:hrpct="950" o:hralign="center" o:hrstd="t" o:hrnoshade="t" o:hr="t" fillcolor="navy" stroked="f"/>
        </w:pict>
      </w:r>
    </w:p>
    <w:p w14:paraId="64C38615" w14:textId="77777777" w:rsidR="00D95DE1" w:rsidRPr="009A5303" w:rsidRDefault="00D95DE1">
      <w:pPr>
        <w:pStyle w:val="a3"/>
        <w:bidi/>
        <w:ind w:left="720"/>
        <w:rPr>
          <w:rFonts w:hint="cs"/>
          <w:b/>
          <w:bCs/>
          <w:i/>
          <w:iCs/>
          <w:color w:val="0000FF"/>
          <w:rtl/>
          <w:lang w:bidi="ar"/>
        </w:rPr>
      </w:pPr>
      <w:r>
        <w:rPr>
          <w:b/>
          <w:bCs/>
          <w:rtl/>
          <w:lang w:bidi="ar"/>
        </w:rPr>
        <w:t>أَخْبَرَنَا أَحْمَدُ بْنُ عُبَيْدٍ، قَالَ: أَخْبَرَنَا عَلِيُّ بْنُ عَبْدِ اللَّهِ، قَالَ: ثَنَا جَابِرُ بْنُ كُرْدِيٍّ، قَالَ: ثَنَا عَمْرُو بْنُ عَوْنٍ، قَالَ: أَخْبَرَنَا هُشَيْمٌ، عَنْ مَنْصُورٍ، عَنِ الْحَكَمِ، عَنْ إِبْرَاهِيمَ التَّيْمِيِّ، عَنْ أَبِي ذَرٍّ، قَالَ: " رَآهُ بِقَلْبِهِ وَلَمْ تَرَهُ عَيْنَاهُ</w:t>
      </w:r>
    </w:p>
    <w:p w14:paraId="3BFBCF43" w14:textId="77777777" w:rsidR="00D95DE1" w:rsidRDefault="00D95DE1">
      <w:pPr>
        <w:pStyle w:val="a3"/>
        <w:bidi/>
        <w:ind w:left="720"/>
        <w:jc w:val="right"/>
        <w:rPr>
          <w:b/>
          <w:bCs/>
          <w:i/>
          <w:iCs/>
          <w:color w:val="0000FF"/>
          <w:rtl/>
          <w:lang w:bidi="ar"/>
        </w:rPr>
      </w:pPr>
      <w:r>
        <w:rPr>
          <w:b/>
          <w:bCs/>
          <w:i/>
          <w:iCs/>
          <w:color w:val="0000FF"/>
          <w:rtl/>
          <w:lang w:bidi="ar"/>
        </w:rPr>
        <w:t>(3/574)</w:t>
      </w:r>
    </w:p>
    <w:p w14:paraId="464B0BF1" w14:textId="77777777" w:rsidR="00D95DE1" w:rsidRDefault="00D95DE1">
      <w:pPr>
        <w:bidi/>
        <w:ind w:left="720"/>
        <w:rPr>
          <w:b/>
          <w:bCs/>
          <w:rtl/>
          <w:lang w:bidi="ar"/>
        </w:rPr>
      </w:pPr>
      <w:r>
        <w:rPr>
          <w:rFonts w:hint="cs"/>
          <w:b/>
          <w:bCs/>
          <w:lang w:bidi="ar"/>
        </w:rPr>
        <w:pict w14:anchorId="4D6C5768">
          <v:rect id="_x0000_i1360" style="width:394.55pt;height:1.5pt" o:hrpct="950" o:hralign="center" o:hrstd="t" o:hrnoshade="t" o:hr="t" fillcolor="navy" stroked="f"/>
        </w:pict>
      </w:r>
    </w:p>
    <w:p w14:paraId="4815E4C8" w14:textId="77777777" w:rsidR="00D95DE1" w:rsidRPr="009A5303" w:rsidRDefault="00D95DE1">
      <w:pPr>
        <w:pStyle w:val="a3"/>
        <w:bidi/>
        <w:ind w:left="720"/>
        <w:rPr>
          <w:rFonts w:hint="cs"/>
          <w:b/>
          <w:bCs/>
          <w:i/>
          <w:iCs/>
          <w:color w:val="0000FF"/>
          <w:rtl/>
          <w:lang w:bidi="ar"/>
        </w:rPr>
      </w:pPr>
      <w:r>
        <w:rPr>
          <w:b/>
          <w:bCs/>
          <w:rtl/>
          <w:lang w:bidi="ar"/>
        </w:rPr>
        <w:t>915 - وَأَنْبَا أَحْمَدُ، قَالَ: ثَنَا عُمَرُ، قَالَ: ثَنَا الْحُسَيْنُ بْنُ مُحَمَّدٍ، قَالَ: ثَنَا أَحْمَدُ بْنُ مَنِيعٍ، قَالَ: ثَنَا هُشَيْمٌ، عَنْ مَنْصُورٍ، عَنِ الْحَكَمِ، عَنْ يَزِيدَ بْنِ شَرِيكٍ، عَنْ أَبِي ذَرٍّ، قَالَ: «رَآهُ بِقَلْبِهِ» يَعْنِي النَّبِيَّ صَلَّى اللهُ عَلَيْهِ وَسَلَّمَ</w:t>
      </w:r>
    </w:p>
    <w:p w14:paraId="0AF6AA65" w14:textId="77777777" w:rsidR="00D95DE1" w:rsidRDefault="00D95DE1">
      <w:pPr>
        <w:pStyle w:val="a3"/>
        <w:bidi/>
        <w:ind w:left="720"/>
        <w:jc w:val="right"/>
        <w:rPr>
          <w:b/>
          <w:bCs/>
          <w:i/>
          <w:iCs/>
          <w:color w:val="0000FF"/>
          <w:rtl/>
          <w:lang w:bidi="ar"/>
        </w:rPr>
      </w:pPr>
      <w:r>
        <w:rPr>
          <w:b/>
          <w:bCs/>
          <w:i/>
          <w:iCs/>
          <w:color w:val="0000FF"/>
          <w:rtl/>
          <w:lang w:bidi="ar"/>
        </w:rPr>
        <w:t>(3/574)</w:t>
      </w:r>
    </w:p>
    <w:p w14:paraId="33F3A116" w14:textId="77777777" w:rsidR="00D95DE1" w:rsidRDefault="00D95DE1">
      <w:pPr>
        <w:bidi/>
        <w:ind w:left="720"/>
        <w:rPr>
          <w:b/>
          <w:bCs/>
          <w:rtl/>
          <w:lang w:bidi="ar"/>
        </w:rPr>
      </w:pPr>
      <w:r>
        <w:rPr>
          <w:rFonts w:hint="cs"/>
          <w:b/>
          <w:bCs/>
          <w:lang w:bidi="ar"/>
        </w:rPr>
        <w:lastRenderedPageBreak/>
        <w:pict w14:anchorId="50621137">
          <v:rect id="_x0000_i1361" style="width:394.55pt;height:1.5pt" o:hrpct="950" o:hralign="center" o:hrstd="t" o:hrnoshade="t" o:hr="t" fillcolor="navy" stroked="f"/>
        </w:pict>
      </w:r>
    </w:p>
    <w:p w14:paraId="24778BE8" w14:textId="77777777" w:rsidR="00D95DE1" w:rsidRPr="009A5303" w:rsidRDefault="00D95DE1">
      <w:pPr>
        <w:pStyle w:val="a3"/>
        <w:bidi/>
        <w:ind w:left="720"/>
        <w:rPr>
          <w:rFonts w:hint="cs"/>
          <w:b/>
          <w:bCs/>
          <w:i/>
          <w:iCs/>
          <w:color w:val="0000FF"/>
          <w:rtl/>
          <w:lang w:bidi="ar"/>
        </w:rPr>
      </w:pPr>
      <w:r>
        <w:rPr>
          <w:b/>
          <w:bCs/>
          <w:rtl/>
          <w:lang w:bidi="ar"/>
        </w:rPr>
        <w:t>916 - أَخْبَرَنَا مُحَمَّدُ بْنُ أَحْمَدَ بْنِ سَهْلٍ، قَالَ: أَخْبَرَنَا أَحْمَدُ بْنُ جَعْفَرِ بْنِ مُحَمَّدِ بْنِ سَلْمٍ، قَالَ: ثَنَا عُمَرُ بْنُ مُحَمَّدِ بْنِ عِيسَى الْجَوْهَرِيُّ، قَالَ: ثَنَا أَبُو بَكْرِ بْنِ مُحَمَّدِ بْنِ هَانِئٍ، قَالَ: قُلْتُ لِأَبِي عَبْدِ اللَّهِ: إِلَى أَيِّ شَيْءٍ تَذْهَبُ: أَنَّ مُحَمَّدًا رَأَى رَبَّهُ؟ فَقَالَ: إِلَى حَدِيثِ الْأَعْمَشِ عَنْ زِيَادِ بْنِ الْحُصَيْنِ عَنْ أَبِي الْعَالِيَةِ عَنِ ابْنِ عَبَّاسٍ قَالَ: «رَأَى النَّبِيُّ صَلَّى اللهُ عَلَيْهِ وَسَلَّمَ رَبَّهُ بِقَلْبِهِ»</w:t>
      </w:r>
    </w:p>
    <w:p w14:paraId="193EFEA1" w14:textId="77777777" w:rsidR="00D95DE1" w:rsidRDefault="00D95DE1">
      <w:pPr>
        <w:pStyle w:val="a3"/>
        <w:bidi/>
        <w:ind w:left="720"/>
        <w:jc w:val="right"/>
        <w:rPr>
          <w:b/>
          <w:bCs/>
          <w:i/>
          <w:iCs/>
          <w:color w:val="0000FF"/>
          <w:rtl/>
          <w:lang w:bidi="ar"/>
        </w:rPr>
      </w:pPr>
      <w:r>
        <w:rPr>
          <w:b/>
          <w:bCs/>
          <w:i/>
          <w:iCs/>
          <w:color w:val="0000FF"/>
          <w:rtl/>
          <w:lang w:bidi="ar"/>
        </w:rPr>
        <w:t>(3/574)</w:t>
      </w:r>
    </w:p>
    <w:p w14:paraId="20BB1492" w14:textId="77777777" w:rsidR="00D95DE1" w:rsidRDefault="00D95DE1">
      <w:pPr>
        <w:bidi/>
        <w:ind w:left="720"/>
        <w:rPr>
          <w:b/>
          <w:bCs/>
          <w:rtl/>
          <w:lang w:bidi="ar"/>
        </w:rPr>
      </w:pPr>
      <w:r>
        <w:rPr>
          <w:rFonts w:hint="cs"/>
          <w:b/>
          <w:bCs/>
          <w:lang w:bidi="ar"/>
        </w:rPr>
        <w:pict w14:anchorId="5D3B3C0D">
          <v:rect id="_x0000_i1362" style="width:394.55pt;height:1.5pt" o:hrpct="950" o:hralign="center" o:hrstd="t" o:hrnoshade="t" o:hr="t" fillcolor="navy" stroked="f"/>
        </w:pict>
      </w:r>
    </w:p>
    <w:p w14:paraId="4410F3B7" w14:textId="77777777" w:rsidR="00D95DE1" w:rsidRPr="009A5303" w:rsidRDefault="00D95DE1">
      <w:pPr>
        <w:pStyle w:val="a3"/>
        <w:bidi/>
        <w:ind w:left="720"/>
        <w:rPr>
          <w:rFonts w:hint="cs"/>
          <w:b/>
          <w:bCs/>
          <w:i/>
          <w:iCs/>
          <w:color w:val="0000FF"/>
          <w:rtl/>
          <w:lang w:bidi="ar"/>
        </w:rPr>
      </w:pPr>
      <w:r>
        <w:rPr>
          <w:b/>
          <w:bCs/>
          <w:rtl/>
          <w:lang w:bidi="ar"/>
        </w:rPr>
        <w:t>917 - أَخْبَرَنَا عَلِيُّ بْنُ أَحْمَدَ بْنِ عُمَرَ بْنِ حَفْصٍ الْمُقْرِئُ، قَالَ: أَخْبَرَنَا مُحَمَّدُ بْنُ عَلِيِّ بْنِ دُحَيْمٍ، قَالَ: ثَنَا إِبْرَاهِيمُ بْنُ عَبْدِ اللَّهِ، قَالَ: ثَنَا وَكِيعٌ، عَنِ الْأَعْمَشِ، عَنْ زِيَادِ بْنِ الْحُصَيْنِ، عَنْ أَبِي الْعَالِيَةِ [ص:575]، عَنِ ابْنِ عَبَّاسٍ، قَالَ: {مَا كَذَبَ الْفُؤَادُ مَا رَأَى} [النجم: 11] {وَلَقَدْ رَآهُ نَزْلَةً أُخْرَى} [النجم: 13] قَالَ: «رَآهُ بِفُؤَادِهِ مَرَّتَيْنِ» أَخْرَجَهُ مُسْلِمٌ فِي الصَّحِيحِ عَنْ أَبِي بَكْرٍ، وَأَبِي سَعِيدٍ عَنْ وَكِيعٍ</w:t>
      </w:r>
    </w:p>
    <w:p w14:paraId="596282AE" w14:textId="77777777" w:rsidR="00D95DE1" w:rsidRDefault="00D95DE1">
      <w:pPr>
        <w:pStyle w:val="a3"/>
        <w:bidi/>
        <w:ind w:left="720"/>
        <w:jc w:val="right"/>
        <w:rPr>
          <w:b/>
          <w:bCs/>
          <w:i/>
          <w:iCs/>
          <w:color w:val="0000FF"/>
          <w:rtl/>
          <w:lang w:bidi="ar"/>
        </w:rPr>
      </w:pPr>
      <w:r>
        <w:rPr>
          <w:b/>
          <w:bCs/>
          <w:i/>
          <w:iCs/>
          <w:color w:val="0000FF"/>
          <w:rtl/>
          <w:lang w:bidi="ar"/>
        </w:rPr>
        <w:t>(3/574)</w:t>
      </w:r>
    </w:p>
    <w:p w14:paraId="333C26D4" w14:textId="77777777" w:rsidR="00D95DE1" w:rsidRDefault="00D95DE1">
      <w:pPr>
        <w:bidi/>
        <w:ind w:left="720"/>
        <w:rPr>
          <w:b/>
          <w:bCs/>
          <w:rtl/>
          <w:lang w:bidi="ar"/>
        </w:rPr>
      </w:pPr>
      <w:r>
        <w:rPr>
          <w:rFonts w:hint="cs"/>
          <w:b/>
          <w:bCs/>
          <w:lang w:bidi="ar"/>
        </w:rPr>
        <w:pict w14:anchorId="447BAD18">
          <v:rect id="_x0000_i1363" style="width:394.55pt;height:1.5pt" o:hrpct="950" o:hralign="center" o:hrstd="t" o:hrnoshade="t" o:hr="t" fillcolor="navy" stroked="f"/>
        </w:pict>
      </w:r>
    </w:p>
    <w:p w14:paraId="25AA4FC9" w14:textId="77777777" w:rsidR="00D95DE1" w:rsidRPr="009A5303" w:rsidRDefault="00D95DE1">
      <w:pPr>
        <w:pStyle w:val="a3"/>
        <w:bidi/>
        <w:ind w:left="720"/>
        <w:rPr>
          <w:rFonts w:hint="cs"/>
          <w:b/>
          <w:bCs/>
          <w:i/>
          <w:iCs/>
          <w:color w:val="0000FF"/>
          <w:rtl/>
          <w:lang w:bidi="ar"/>
        </w:rPr>
      </w:pPr>
      <w:r>
        <w:rPr>
          <w:b/>
          <w:bCs/>
          <w:rtl/>
          <w:lang w:bidi="ar"/>
        </w:rPr>
        <w:t>918 - أَخْبَرَنَا عَلِيُّ بْنُ مُحَمَّدِ بْنِ أَحْمَدَ بْنِ يَعْقُوبَ، قَالَ: أَخْبَرَنَا عَبْدُ الرَّحْمَنِ بْنُ أَبِي حَاتِمٍ، قَالَ: ثَنَا مُحَمَّدُ بْنُ الْوَزِيرِ الْوَاسِطِيُّ، قَالَ: ثَنَا مُعْتَمِرُ بْنُ سُلَيْمَانَ التَّيْمِيُّ، عَنْ يَزِيدَ بْنِ إِبْرَاهِيمَ التُّسْتَرِيِّ، عَنْ قَتَادَةَ، عَنْ عَبْدِ اللَّهِ بْنِ شَقِيقٍ، قَالَ: قُلْتُ لِأَبِي ذَرٍّ: لَوْ أَدْرَكْتُ النَّبِيَّ صَلَّى اللهُ عَلَيْهِ وَسَلَّمَ لَسَأَلْتُهُ , قَالَ: عَمَّ كُنْتَ تَسْأَلُهُ؟ قَالَ: كُنْتُ أَسْأَلُهُ هَلْ رَأَى رَبَّهُ؟ قَالَ: إِنِّي قَدْ سَأَلْتُهُ , قَالَ: «نُورٌ أَنَّى أَرَاهُ نُورٌ أَنَّى أَرَاهُ. .» . مَرَّتَيْنِ أَوْ ثَلَاثَةً أَخْرَجَهُ مُسْلِمٌ عَنْ أَبِي بَكْرٍ عَنْ وَكِيعٍ عَنْ يَزِيدَ</w:t>
      </w:r>
    </w:p>
    <w:p w14:paraId="11C39169" w14:textId="77777777" w:rsidR="00D95DE1" w:rsidRDefault="00D95DE1">
      <w:pPr>
        <w:pStyle w:val="a3"/>
        <w:bidi/>
        <w:ind w:left="720"/>
        <w:jc w:val="right"/>
        <w:rPr>
          <w:b/>
          <w:bCs/>
          <w:i/>
          <w:iCs/>
          <w:color w:val="0000FF"/>
          <w:rtl/>
          <w:lang w:bidi="ar"/>
        </w:rPr>
      </w:pPr>
      <w:r>
        <w:rPr>
          <w:b/>
          <w:bCs/>
          <w:i/>
          <w:iCs/>
          <w:color w:val="0000FF"/>
          <w:rtl/>
          <w:lang w:bidi="ar"/>
        </w:rPr>
        <w:t>(3/575)</w:t>
      </w:r>
    </w:p>
    <w:p w14:paraId="16AE3640" w14:textId="77777777" w:rsidR="00D95DE1" w:rsidRDefault="00D95DE1">
      <w:pPr>
        <w:bidi/>
        <w:ind w:left="720"/>
        <w:rPr>
          <w:b/>
          <w:bCs/>
          <w:rtl/>
          <w:lang w:bidi="ar"/>
        </w:rPr>
      </w:pPr>
      <w:r>
        <w:rPr>
          <w:rFonts w:hint="cs"/>
          <w:b/>
          <w:bCs/>
          <w:lang w:bidi="ar"/>
        </w:rPr>
        <w:pict w14:anchorId="57AC3A8C">
          <v:rect id="_x0000_i1364" style="width:394.55pt;height:1.5pt" o:hrpct="950" o:hralign="center" o:hrstd="t" o:hrnoshade="t" o:hr="t" fillcolor="navy" stroked="f"/>
        </w:pict>
      </w:r>
    </w:p>
    <w:p w14:paraId="3463E535" w14:textId="77777777" w:rsidR="00D95DE1" w:rsidRPr="009A5303" w:rsidRDefault="00D95DE1">
      <w:pPr>
        <w:pStyle w:val="a3"/>
        <w:bidi/>
        <w:ind w:left="720"/>
        <w:rPr>
          <w:rFonts w:hint="cs"/>
          <w:b/>
          <w:bCs/>
          <w:i/>
          <w:iCs/>
          <w:color w:val="0000FF"/>
          <w:rtl/>
          <w:lang w:bidi="ar"/>
        </w:rPr>
      </w:pPr>
      <w:r>
        <w:rPr>
          <w:b/>
          <w:bCs/>
          <w:rtl/>
          <w:lang w:bidi="ar"/>
        </w:rPr>
        <w:t>919 - أَخْبَرَنَا مُحَمَّدُ بْنُ الْحُسَيْنِ الْفَارِسِيُّ، قَالَ: ثَنَا عَبْدُ اللَّهِ بْنُ [ص:576] الْحُسَيْنِ بْنِ جُمُعَةَ، بِدِمَشْقَ قَالَ: ثَنَا أَبُو أُمَيَّةَ مُحَمَّدُ بْنُ إِبْرَاهِيمَ قَالَ: ثَنَا مُؤَمَّلٌ , يَعْنِي ابْنَ إِسْمَاعِيلَ، عَنْ عَبْدِ اللَّهِ , يَعْنِي ابْنَ أَبِي حُمَيْدٍ، عَنْ أَبِي الْمَلِيحِ، عَنْ أَبِي هُرَيْرَةَ، قَالَ: قَالَ رَسُولُ اللَّهِ صَلَّى اللهُ عَلَيْهِ وَسَلَّمَ: «رَأَيْتُ رَبِّي فِي مَنَامِي فِي أَحْسَنِ صُورَةٍ»</w:t>
      </w:r>
    </w:p>
    <w:p w14:paraId="775CDF51" w14:textId="77777777" w:rsidR="00D95DE1" w:rsidRDefault="00D95DE1">
      <w:pPr>
        <w:pStyle w:val="a3"/>
        <w:bidi/>
        <w:ind w:left="720"/>
        <w:jc w:val="right"/>
        <w:rPr>
          <w:b/>
          <w:bCs/>
          <w:i/>
          <w:iCs/>
          <w:color w:val="0000FF"/>
          <w:rtl/>
          <w:lang w:bidi="ar"/>
        </w:rPr>
      </w:pPr>
      <w:r>
        <w:rPr>
          <w:b/>
          <w:bCs/>
          <w:i/>
          <w:iCs/>
          <w:color w:val="0000FF"/>
          <w:rtl/>
          <w:lang w:bidi="ar"/>
        </w:rPr>
        <w:lastRenderedPageBreak/>
        <w:t>(3/575)</w:t>
      </w:r>
    </w:p>
    <w:p w14:paraId="40F0280D" w14:textId="77777777" w:rsidR="00D95DE1" w:rsidRDefault="00D95DE1">
      <w:pPr>
        <w:bidi/>
        <w:ind w:left="720"/>
        <w:rPr>
          <w:b/>
          <w:bCs/>
          <w:rtl/>
          <w:lang w:bidi="ar"/>
        </w:rPr>
      </w:pPr>
      <w:r>
        <w:rPr>
          <w:rFonts w:hint="cs"/>
          <w:b/>
          <w:bCs/>
          <w:lang w:bidi="ar"/>
        </w:rPr>
        <w:pict w14:anchorId="054EFBFB">
          <v:rect id="_x0000_i1365" style="width:394.55pt;height:1.5pt" o:hrpct="950" o:hralign="center" o:hrstd="t" o:hrnoshade="t" o:hr="t" fillcolor="navy" stroked="f"/>
        </w:pict>
      </w:r>
    </w:p>
    <w:p w14:paraId="583D5DDA" w14:textId="77777777" w:rsidR="00D95DE1" w:rsidRPr="009A5303" w:rsidRDefault="00D95DE1">
      <w:pPr>
        <w:pStyle w:val="a3"/>
        <w:bidi/>
        <w:ind w:left="720"/>
        <w:rPr>
          <w:rFonts w:hint="cs"/>
          <w:b/>
          <w:bCs/>
          <w:i/>
          <w:iCs/>
          <w:color w:val="0000FF"/>
          <w:rtl/>
          <w:lang w:bidi="ar"/>
        </w:rPr>
      </w:pPr>
      <w:r>
        <w:rPr>
          <w:b/>
          <w:bCs/>
          <w:rtl/>
          <w:lang w:bidi="ar"/>
        </w:rPr>
        <w:t>فِي تَفْسِيرِ قَوْلِهِ {لَا تُدْرِكُهُ الْأَبْصَارُ} [الأنعام: 103] .</w:t>
      </w:r>
    </w:p>
    <w:p w14:paraId="454659F3" w14:textId="77777777" w:rsidR="00D95DE1" w:rsidRDefault="00D95DE1">
      <w:pPr>
        <w:pStyle w:val="a3"/>
        <w:bidi/>
        <w:ind w:left="720"/>
        <w:jc w:val="right"/>
        <w:rPr>
          <w:b/>
          <w:bCs/>
          <w:i/>
          <w:iCs/>
          <w:color w:val="0000FF"/>
          <w:rtl/>
          <w:lang w:bidi="ar"/>
        </w:rPr>
      </w:pPr>
      <w:r>
        <w:rPr>
          <w:b/>
          <w:bCs/>
          <w:i/>
          <w:iCs/>
          <w:color w:val="0000FF"/>
          <w:rtl/>
          <w:lang w:bidi="ar"/>
        </w:rPr>
        <w:t>(3/576)</w:t>
      </w:r>
    </w:p>
    <w:p w14:paraId="36F58C61" w14:textId="77777777" w:rsidR="00D95DE1" w:rsidRDefault="00D95DE1">
      <w:pPr>
        <w:bidi/>
        <w:ind w:left="720"/>
        <w:rPr>
          <w:b/>
          <w:bCs/>
          <w:rtl/>
          <w:lang w:bidi="ar"/>
        </w:rPr>
      </w:pPr>
      <w:r>
        <w:rPr>
          <w:rFonts w:hint="cs"/>
          <w:b/>
          <w:bCs/>
          <w:lang w:bidi="ar"/>
        </w:rPr>
        <w:pict w14:anchorId="42258DF9">
          <v:rect id="_x0000_i1366" style="width:394.55pt;height:1.5pt" o:hrpct="950" o:hralign="center" o:hrstd="t" o:hrnoshade="t" o:hr="t" fillcolor="navy" stroked="f"/>
        </w:pict>
      </w:r>
    </w:p>
    <w:p w14:paraId="05173B8F" w14:textId="77777777" w:rsidR="00D95DE1" w:rsidRPr="009A5303" w:rsidRDefault="00D95DE1">
      <w:pPr>
        <w:pStyle w:val="a3"/>
        <w:bidi/>
        <w:ind w:left="720"/>
        <w:rPr>
          <w:rFonts w:hint="cs"/>
          <w:b/>
          <w:bCs/>
          <w:i/>
          <w:iCs/>
          <w:color w:val="0000FF"/>
          <w:rtl/>
          <w:lang w:bidi="ar"/>
        </w:rPr>
      </w:pPr>
      <w:r>
        <w:rPr>
          <w:b/>
          <w:bCs/>
          <w:rtl/>
          <w:lang w:bidi="ar"/>
        </w:rPr>
        <w:t>920 - أَخْبَرَنَا مُحَمَّدُ بْنُ عَبْدِ الرَّحْمَنِ، قَالَ: ثَنَا مُحَمَّدُ بْنُ هَارُونَ الْحَضْرَمِيُّ، قَالَ: ثَنَا رَجَاءُ بْنُ الْمُرَجَّا، قَالَ: ثَنَا يَزِيدُ بْنُ أَبِي حَكِيمٍ، قَالَ: ثَنَا الْحَكَمُ بْنُ أَبَانَ، قَالَ: ثَنَا عِكْرِمَةُ، عَنِ ابْنِ عَبَّاسٍ، أَنَّهُ سُئِلَ: هَلْ رَأَى مُحَمَّدٌ رَبَّهُ؟ قَالَ: نَعَمْ , فَقِيلَ لِابْنِ عَبَّاسٍ: فَأَيْنَ قَوْلُهُ {لَا تُدْرِكُهُ الْأَبْصَارُ وَهُوَ يُدْرِكُ الْأَبْصَارَ} [الأنعام: 103] قَالَ: «لَا أُمَّ لَكَ ذَلِكَ نُورُهُ الَّذِي هُوَ نُورُهُ إِذَا تَجَلَّى بِنُورِهِ لَا يُدْرِكَهُ شَيْءٌ»</w:t>
      </w:r>
    </w:p>
    <w:p w14:paraId="67549A04" w14:textId="77777777" w:rsidR="00D95DE1" w:rsidRDefault="00D95DE1">
      <w:pPr>
        <w:pStyle w:val="a3"/>
        <w:bidi/>
        <w:ind w:left="720"/>
        <w:jc w:val="right"/>
        <w:rPr>
          <w:b/>
          <w:bCs/>
          <w:i/>
          <w:iCs/>
          <w:color w:val="0000FF"/>
          <w:rtl/>
          <w:lang w:bidi="ar"/>
        </w:rPr>
      </w:pPr>
      <w:r>
        <w:rPr>
          <w:b/>
          <w:bCs/>
          <w:i/>
          <w:iCs/>
          <w:color w:val="0000FF"/>
          <w:rtl/>
          <w:lang w:bidi="ar"/>
        </w:rPr>
        <w:t>(3/576)</w:t>
      </w:r>
    </w:p>
    <w:p w14:paraId="33A566B8" w14:textId="77777777" w:rsidR="00D95DE1" w:rsidRDefault="00D95DE1">
      <w:pPr>
        <w:bidi/>
        <w:ind w:left="720"/>
        <w:rPr>
          <w:b/>
          <w:bCs/>
          <w:rtl/>
          <w:lang w:bidi="ar"/>
        </w:rPr>
      </w:pPr>
      <w:r>
        <w:rPr>
          <w:rFonts w:hint="cs"/>
          <w:b/>
          <w:bCs/>
          <w:lang w:bidi="ar"/>
        </w:rPr>
        <w:pict w14:anchorId="35C44F5E">
          <v:rect id="_x0000_i1367" style="width:394.55pt;height:1.5pt" o:hrpct="950" o:hralign="center" o:hrstd="t" o:hrnoshade="t" o:hr="t" fillcolor="navy" stroked="f"/>
        </w:pict>
      </w:r>
    </w:p>
    <w:p w14:paraId="6B625D75" w14:textId="77777777" w:rsidR="00D95DE1" w:rsidRPr="009A5303" w:rsidRDefault="00D95DE1">
      <w:pPr>
        <w:pStyle w:val="a3"/>
        <w:bidi/>
        <w:ind w:left="720"/>
        <w:rPr>
          <w:rFonts w:hint="cs"/>
          <w:b/>
          <w:bCs/>
          <w:i/>
          <w:iCs/>
          <w:color w:val="0000FF"/>
          <w:rtl/>
          <w:lang w:bidi="ar"/>
        </w:rPr>
      </w:pPr>
      <w:r>
        <w:rPr>
          <w:b/>
          <w:bCs/>
          <w:rtl/>
          <w:lang w:bidi="ar"/>
        </w:rPr>
        <w:t>921 - ذَكَرَهُ عَبْدُ الرَّحْمَنِ بْنُ أَبِي حَاتِمٍ قَالَ: ثَنَا أَبُو زُرْعَةَ، وَكَثِيرُ بْنُ شِهَابٍ الْمَذْحِجِيُّ، قَالَا: ثَنَا مُحَمَّدُ بْنُ سَعِيدِ بْنِ سَابِقٍ، قَالَ: ثَنَا أَبُو جَعْفَرٍ , يَعْنِي الرَّازِيَّ، عَنِ الرَّبِيعِ، عَنْ أَبِي الْعَالِيَةِ، فِي قَوْلِهِ: {سُبْحَانَكَ تُبْتُ إِلَيْكَ وَأَنَا أَوَّلُ الْمُؤْمِنِينِ} [الأعراف: 143] ، قَالَ: " وَكَانَ قَبْلَهُ مُؤْمِنُونَ وَلَكَنْ يَقُولُ أَنَا أَوَّلُ الْمُؤْمِنِينَ أَنَا أَوَّلُ مَنْ آمَنَ بِهَذَا أَنَّهُ لَا يَرَاكَ أَحَدٌ قَبْلَ يَوْمِ الْقِيَامَةِ وَهُوَ يَقُولُ {لَا تُدْرِكُهُ الْأَبْصَارُ وَهُوَ يُدْرِكُ الْأَبْصَارَ وَهُوَ اللَّطِيفُ الْخَبِيرُ} [الأنعام: 103] يَعْنِي أَنَّهُ لَا تُدْرِكُهُ الْأَبْصَارُ فِي الدُّنْيَا ". وَعَنْ إِسْمَاعِيلَ ابْنِ عُلَيَّةَ، وَهِشَامِ بْنِ عُبَيْدِ اللَّهِ الرَّازِيِّ، وَنُعَيْمِ بْنِ حَمَّادٍ فِي قَوْلِهِ {لَا تُدْرِكُهُ الْأَبْصَارُ} [الأنعام: 103] يَعْنِي فِي الدُّنْيَا.</w:t>
      </w:r>
    </w:p>
    <w:p w14:paraId="37A84FAF" w14:textId="77777777" w:rsidR="00D95DE1" w:rsidRDefault="00D95DE1">
      <w:pPr>
        <w:pStyle w:val="a3"/>
        <w:bidi/>
        <w:ind w:left="720"/>
        <w:jc w:val="right"/>
        <w:rPr>
          <w:b/>
          <w:bCs/>
          <w:i/>
          <w:iCs/>
          <w:color w:val="0000FF"/>
          <w:rtl/>
          <w:lang w:bidi="ar"/>
        </w:rPr>
      </w:pPr>
      <w:r>
        <w:rPr>
          <w:b/>
          <w:bCs/>
          <w:i/>
          <w:iCs/>
          <w:color w:val="0000FF"/>
          <w:rtl/>
          <w:lang w:bidi="ar"/>
        </w:rPr>
        <w:t>(3/577)</w:t>
      </w:r>
    </w:p>
    <w:p w14:paraId="4F05C1EB" w14:textId="77777777" w:rsidR="00D95DE1" w:rsidRDefault="00D95DE1">
      <w:pPr>
        <w:bidi/>
        <w:ind w:left="720"/>
        <w:rPr>
          <w:b/>
          <w:bCs/>
          <w:rtl/>
          <w:lang w:bidi="ar"/>
        </w:rPr>
      </w:pPr>
      <w:r>
        <w:rPr>
          <w:rFonts w:hint="cs"/>
          <w:b/>
          <w:bCs/>
          <w:lang w:bidi="ar"/>
        </w:rPr>
        <w:pict w14:anchorId="47258EAF">
          <v:rect id="_x0000_i1368" style="width:394.55pt;height:1.5pt" o:hrpct="950" o:hralign="center" o:hrstd="t" o:hrnoshade="t" o:hr="t" fillcolor="navy" stroked="f"/>
        </w:pict>
      </w:r>
    </w:p>
    <w:p w14:paraId="2AED29F1" w14:textId="77777777" w:rsidR="00D95DE1" w:rsidRPr="009A5303" w:rsidRDefault="00D95DE1">
      <w:pPr>
        <w:pStyle w:val="a3"/>
        <w:bidi/>
        <w:ind w:left="720"/>
        <w:rPr>
          <w:rFonts w:hint="cs"/>
          <w:b/>
          <w:bCs/>
          <w:i/>
          <w:iCs/>
          <w:color w:val="0000FF"/>
          <w:rtl/>
          <w:lang w:bidi="ar"/>
        </w:rPr>
      </w:pPr>
      <w:r>
        <w:rPr>
          <w:b/>
          <w:bCs/>
          <w:rtl/>
          <w:lang w:bidi="ar"/>
        </w:rPr>
        <w:t>922 - ذَكَرَهُ عَبْدُ الرَّحْمَنِ قَالَ: ثَنَا أَبِي قَالَ: ثَنَا عَبَّاسُ بْنُ عَبْدِ الْعَظِيمِ الْعَنْبَرِيِّ، قَالَ: ثَنَا عَبْدُ اللَّهِ بْنُ مُحَمَّدِ بْنِ أَبِي الْأَسْوَدِ، قَالَ: سَمِعْتُ عَبْدَ الرَّحْمَنِ بْنَ مَهْدِيٍّ، يَقُولُ: سَمِعْتُ يَحْيَى بْنَ الْحُصَيْنِ، وَهُوَ مِنْ أَهْلِ مَكَّةَ وَكَانَ مِنْ قُرَّاءِ الْقُرْآنِ مَهْدِيٌّ يَقُولُ: {لَا تُدْرِكُهُ الْأَبْصَارُ} [الأنعام: 103]</w:t>
      </w:r>
      <w:r>
        <w:rPr>
          <w:b/>
          <w:bCs/>
          <w:rtl/>
          <w:lang w:bidi="ar"/>
        </w:rPr>
        <w:br/>
        <w:t>[ص:578] قَالَ: «أَبْصَارُ الْعُقُولِ»</w:t>
      </w:r>
    </w:p>
    <w:p w14:paraId="676EC6A9" w14:textId="77777777" w:rsidR="00D95DE1" w:rsidRDefault="00D95DE1">
      <w:pPr>
        <w:pStyle w:val="a3"/>
        <w:bidi/>
        <w:ind w:left="720"/>
        <w:jc w:val="right"/>
        <w:rPr>
          <w:b/>
          <w:bCs/>
          <w:i/>
          <w:iCs/>
          <w:color w:val="0000FF"/>
          <w:rtl/>
          <w:lang w:bidi="ar"/>
        </w:rPr>
      </w:pPr>
      <w:r>
        <w:rPr>
          <w:b/>
          <w:bCs/>
          <w:i/>
          <w:iCs/>
          <w:color w:val="0000FF"/>
          <w:rtl/>
          <w:lang w:bidi="ar"/>
        </w:rPr>
        <w:lastRenderedPageBreak/>
        <w:t>(3/577)</w:t>
      </w:r>
    </w:p>
    <w:p w14:paraId="1FC81F82" w14:textId="77777777" w:rsidR="00D95DE1" w:rsidRDefault="00D95DE1">
      <w:pPr>
        <w:bidi/>
        <w:ind w:left="720"/>
        <w:rPr>
          <w:b/>
          <w:bCs/>
          <w:rtl/>
          <w:lang w:bidi="ar"/>
        </w:rPr>
      </w:pPr>
      <w:r>
        <w:rPr>
          <w:rFonts w:hint="cs"/>
          <w:b/>
          <w:bCs/>
          <w:lang w:bidi="ar"/>
        </w:rPr>
        <w:pict w14:anchorId="06DF98A2">
          <v:rect id="_x0000_i1369" style="width:394.55pt;height:1.5pt" o:hrpct="950" o:hralign="center" o:hrstd="t" o:hrnoshade="t" o:hr="t" fillcolor="navy" stroked="f"/>
        </w:pict>
      </w:r>
    </w:p>
    <w:p w14:paraId="5B6D7719" w14:textId="77777777" w:rsidR="00D95DE1" w:rsidRPr="009A5303" w:rsidRDefault="00D95DE1">
      <w:pPr>
        <w:pStyle w:val="a3"/>
        <w:bidi/>
        <w:ind w:left="720"/>
        <w:rPr>
          <w:rFonts w:hint="cs"/>
          <w:b/>
          <w:bCs/>
          <w:i/>
          <w:iCs/>
          <w:color w:val="0000FF"/>
          <w:rtl/>
          <w:lang w:bidi="ar"/>
        </w:rPr>
      </w:pPr>
      <w:r>
        <w:rPr>
          <w:b/>
          <w:bCs/>
          <w:rtl/>
          <w:lang w:bidi="ar"/>
        </w:rPr>
        <w:t>فِي أَنَّ أَوَّلَ مَنْ يَنْظُرُ إِلَى اللَّهِ الْعُمْيَانُ.</w:t>
      </w:r>
    </w:p>
    <w:p w14:paraId="117ECEC1" w14:textId="77777777" w:rsidR="00D95DE1" w:rsidRDefault="00D95DE1">
      <w:pPr>
        <w:pStyle w:val="a3"/>
        <w:bidi/>
        <w:ind w:left="720"/>
        <w:jc w:val="right"/>
        <w:rPr>
          <w:b/>
          <w:bCs/>
          <w:i/>
          <w:iCs/>
          <w:color w:val="0000FF"/>
          <w:rtl/>
          <w:lang w:bidi="ar"/>
        </w:rPr>
      </w:pPr>
      <w:r>
        <w:rPr>
          <w:b/>
          <w:bCs/>
          <w:i/>
          <w:iCs/>
          <w:color w:val="0000FF"/>
          <w:rtl/>
          <w:lang w:bidi="ar"/>
        </w:rPr>
        <w:t>(3/578)</w:t>
      </w:r>
    </w:p>
    <w:p w14:paraId="48CE7F54" w14:textId="77777777" w:rsidR="00D95DE1" w:rsidRDefault="00D95DE1">
      <w:pPr>
        <w:bidi/>
        <w:ind w:left="720"/>
        <w:rPr>
          <w:b/>
          <w:bCs/>
          <w:rtl/>
          <w:lang w:bidi="ar"/>
        </w:rPr>
      </w:pPr>
      <w:r>
        <w:rPr>
          <w:rFonts w:hint="cs"/>
          <w:b/>
          <w:bCs/>
          <w:lang w:bidi="ar"/>
        </w:rPr>
        <w:pict w14:anchorId="4AEF3626">
          <v:rect id="_x0000_i1370" style="width:394.55pt;height:1.5pt" o:hrpct="950" o:hralign="center" o:hrstd="t" o:hrnoshade="t" o:hr="t" fillcolor="navy" stroked="f"/>
        </w:pict>
      </w:r>
    </w:p>
    <w:p w14:paraId="34F7A2B7" w14:textId="77777777" w:rsidR="00D95DE1" w:rsidRPr="009A5303" w:rsidRDefault="00D95DE1">
      <w:pPr>
        <w:pStyle w:val="a3"/>
        <w:bidi/>
        <w:ind w:left="720"/>
        <w:rPr>
          <w:rFonts w:hint="cs"/>
          <w:b/>
          <w:bCs/>
          <w:i/>
          <w:iCs/>
          <w:color w:val="0000FF"/>
          <w:rtl/>
          <w:lang w:bidi="ar"/>
        </w:rPr>
      </w:pPr>
      <w:r>
        <w:rPr>
          <w:b/>
          <w:bCs/>
          <w:rtl/>
          <w:lang w:bidi="ar"/>
        </w:rPr>
        <w:t>923 - ذَكَرَهُ عَبْدُ الرَّحْمَنِ , ثَنَا مُحَمَّدُ بْنُ عَبْدِ الْمَلِكِ الْوَاسِطِيُّ، قَالَ: ثَنَا عُفَيْرَةُ بِنْتُ وَاقِفٍ، قَالَتْ: حُمَيْدَةُ حَدَّثَتْنِي , تَعْنِي بِنْتَ ثَابِتٍ الْبُنَانِيِّ، قَالَتْ: أُحَدِّثُكُمْ حَدِيثًا لَيْسَ بَيْنِي وَبَيْنَ رَسُولِ اللَّهِ صَلَّى اللهُ عَلَيْهِ وَسَلَّمَ إِلَّا رَجُلَيْنِ أَحَدُهُمَا أَبِي , كَانَ أَنَسٌ، وَأَبُو ظِلَالٍ فِي بَيْتِ ثَابِتٍ , فَقَالَ أَنَسٌ: يَا أَبَا ظِلَالٍ مَتَى فَقَدْتَ بَصَرَكَ؟ قَالَ: وَأَنَا صَبِيٌّ لَا أَعْقِلُ , قَالَ: فَهَلْ أُحَدِّثُكَ حَدِيثًا حَدَّثَنِيهِ رَسُولُ اللَّهِ صَلَّى اللهُ عَلَيْهِ وَسَلَّمَ يَرْوِيهِ عَنْ جِبْرِيلَ، وَجِبْرِيلُ يَرْوِيهِ عَنْ رَبِّهِ , قَالَ: يَا جِبْرِيلُ مَا جَزَاءُ مَنْ سَلَبْتُ كَرِيمَتَيْهِ؟ قَالَ: {سُبْحَانَكَ لَا عِلْمَ لَنَا إِلَّا مَا عَلَّمْتَنَا} [البقرة: 32] , قَالَ: «جَزَاؤُهُ الْخُلُودُ فِي دَارِي وَالنَّظَرُ إِلَى وَجْهِي»</w:t>
      </w:r>
    </w:p>
    <w:p w14:paraId="1B2A2139" w14:textId="77777777" w:rsidR="00D95DE1" w:rsidRDefault="00D95DE1">
      <w:pPr>
        <w:pStyle w:val="a3"/>
        <w:bidi/>
        <w:ind w:left="720"/>
        <w:jc w:val="right"/>
        <w:rPr>
          <w:b/>
          <w:bCs/>
          <w:i/>
          <w:iCs/>
          <w:color w:val="0000FF"/>
          <w:rtl/>
          <w:lang w:bidi="ar"/>
        </w:rPr>
      </w:pPr>
      <w:r>
        <w:rPr>
          <w:b/>
          <w:bCs/>
          <w:i/>
          <w:iCs/>
          <w:color w:val="0000FF"/>
          <w:rtl/>
          <w:lang w:bidi="ar"/>
        </w:rPr>
        <w:t>(3/578)</w:t>
      </w:r>
    </w:p>
    <w:p w14:paraId="3A4939E9" w14:textId="77777777" w:rsidR="00D95DE1" w:rsidRDefault="00D95DE1">
      <w:pPr>
        <w:bidi/>
        <w:ind w:left="720"/>
        <w:rPr>
          <w:b/>
          <w:bCs/>
          <w:rtl/>
          <w:lang w:bidi="ar"/>
        </w:rPr>
      </w:pPr>
      <w:r>
        <w:rPr>
          <w:rFonts w:hint="cs"/>
          <w:b/>
          <w:bCs/>
          <w:lang w:bidi="ar"/>
        </w:rPr>
        <w:pict w14:anchorId="55FD2B97">
          <v:rect id="_x0000_i1371" style="width:394.55pt;height:1.5pt" o:hrpct="950" o:hralign="center" o:hrstd="t" o:hrnoshade="t" o:hr="t" fillcolor="navy" stroked="f"/>
        </w:pict>
      </w:r>
    </w:p>
    <w:p w14:paraId="263F6DF2" w14:textId="77777777" w:rsidR="00D95DE1" w:rsidRPr="009A5303" w:rsidRDefault="00D95DE1">
      <w:pPr>
        <w:pStyle w:val="a3"/>
        <w:bidi/>
        <w:ind w:left="720"/>
        <w:rPr>
          <w:rFonts w:hint="cs"/>
          <w:b/>
          <w:bCs/>
          <w:i/>
          <w:iCs/>
          <w:color w:val="0000FF"/>
          <w:rtl/>
          <w:lang w:bidi="ar"/>
        </w:rPr>
      </w:pPr>
      <w:r>
        <w:rPr>
          <w:b/>
          <w:bCs/>
          <w:rtl/>
          <w:lang w:bidi="ar"/>
        </w:rPr>
        <w:t>924 - ذَكَرَهُ عَبْدُ الرَّحْمَنِ قَالَ: ثَنَا أَبِي قَالَ: نَا مُحَمَّدُ بْنُ حَاتِمٍ الْمُؤَدِّبُ، قَالَ: حُدِّثْتُ عَنْ أَبِي الْأَشْهَبِ، عَنِ الْحَسَنِ، قَالَ: «أَوَّلُ مَنْ يَنْظُرُ إِلَى وَجْهِ الرَّبِّ تَبَارَكَ وَتَعَالَى الْأَعْمَى»</w:t>
      </w:r>
    </w:p>
    <w:p w14:paraId="6A69AFA2" w14:textId="77777777" w:rsidR="00D95DE1" w:rsidRDefault="00D95DE1">
      <w:pPr>
        <w:pStyle w:val="a3"/>
        <w:bidi/>
        <w:ind w:left="720"/>
        <w:jc w:val="right"/>
        <w:rPr>
          <w:b/>
          <w:bCs/>
          <w:i/>
          <w:iCs/>
          <w:color w:val="0000FF"/>
          <w:rtl/>
          <w:lang w:bidi="ar"/>
        </w:rPr>
      </w:pPr>
      <w:r>
        <w:rPr>
          <w:b/>
          <w:bCs/>
          <w:i/>
          <w:iCs/>
          <w:color w:val="0000FF"/>
          <w:rtl/>
          <w:lang w:bidi="ar"/>
        </w:rPr>
        <w:t>(3/578)</w:t>
      </w:r>
    </w:p>
    <w:p w14:paraId="7383C811" w14:textId="77777777" w:rsidR="00D95DE1" w:rsidRDefault="00D95DE1">
      <w:pPr>
        <w:bidi/>
        <w:ind w:left="720"/>
        <w:rPr>
          <w:b/>
          <w:bCs/>
          <w:rtl/>
          <w:lang w:bidi="ar"/>
        </w:rPr>
      </w:pPr>
      <w:r>
        <w:rPr>
          <w:rFonts w:hint="cs"/>
          <w:b/>
          <w:bCs/>
          <w:lang w:bidi="ar"/>
        </w:rPr>
        <w:pict w14:anchorId="6C7E2D40">
          <v:rect id="_x0000_i1372" style="width:394.55pt;height:1.5pt" o:hrpct="950" o:hralign="center" o:hrstd="t" o:hrnoshade="t" o:hr="t" fillcolor="navy" stroked="f"/>
        </w:pict>
      </w:r>
    </w:p>
    <w:p w14:paraId="219F3BCC" w14:textId="77777777" w:rsidR="00D95DE1" w:rsidRPr="009A5303" w:rsidRDefault="00D95DE1">
      <w:pPr>
        <w:pStyle w:val="a3"/>
        <w:bidi/>
        <w:ind w:left="720"/>
        <w:rPr>
          <w:rFonts w:hint="cs"/>
          <w:b/>
          <w:bCs/>
          <w:i/>
          <w:iCs/>
          <w:color w:val="0000FF"/>
          <w:rtl/>
          <w:lang w:bidi="ar"/>
        </w:rPr>
      </w:pPr>
      <w:r>
        <w:rPr>
          <w:b/>
          <w:bCs/>
          <w:rtl/>
          <w:lang w:bidi="ar"/>
        </w:rPr>
        <w:t>سِيَاقُ مَا رُوِيَ عَنِ النَّبِيِّ صَلَّى اللهُ عَلَيْهِ وَسَلَّمَ فِي النَّهْيِ عَنِ التَّفَكُّرِ فِي ذَاتِ اللَّهِ عَزَّ وَجَلَّ [ص:580] وَعَنْ عُمَرَ: «تَفَكَّرُوا فِي خَلْقِ اللَّهِ وَلَا تَفَكَّرُوا فِي اللَّهِ» .</w:t>
      </w:r>
    </w:p>
    <w:p w14:paraId="74C5D241" w14:textId="77777777" w:rsidR="00D95DE1" w:rsidRDefault="00D95DE1">
      <w:pPr>
        <w:pStyle w:val="a3"/>
        <w:bidi/>
        <w:ind w:left="720"/>
        <w:jc w:val="right"/>
        <w:rPr>
          <w:b/>
          <w:bCs/>
          <w:i/>
          <w:iCs/>
          <w:color w:val="0000FF"/>
          <w:rtl/>
          <w:lang w:bidi="ar"/>
        </w:rPr>
      </w:pPr>
      <w:r>
        <w:rPr>
          <w:b/>
          <w:bCs/>
          <w:i/>
          <w:iCs/>
          <w:color w:val="0000FF"/>
          <w:rtl/>
          <w:lang w:bidi="ar"/>
        </w:rPr>
        <w:t>(3/579)</w:t>
      </w:r>
    </w:p>
    <w:p w14:paraId="641FFCF3" w14:textId="77777777" w:rsidR="00D95DE1" w:rsidRDefault="00D95DE1">
      <w:pPr>
        <w:bidi/>
        <w:ind w:left="720"/>
        <w:rPr>
          <w:b/>
          <w:bCs/>
          <w:rtl/>
          <w:lang w:bidi="ar"/>
        </w:rPr>
      </w:pPr>
      <w:r>
        <w:rPr>
          <w:rFonts w:hint="cs"/>
          <w:b/>
          <w:bCs/>
          <w:lang w:bidi="ar"/>
        </w:rPr>
        <w:pict w14:anchorId="3F9AD195">
          <v:rect id="_x0000_i1373" style="width:394.55pt;height:1.5pt" o:hrpct="950" o:hralign="center" o:hrstd="t" o:hrnoshade="t" o:hr="t" fillcolor="navy" stroked="f"/>
        </w:pict>
      </w:r>
    </w:p>
    <w:p w14:paraId="3A37E180" w14:textId="77777777" w:rsidR="00D95DE1" w:rsidRPr="009A5303" w:rsidRDefault="00D95DE1">
      <w:pPr>
        <w:pStyle w:val="a3"/>
        <w:bidi/>
        <w:ind w:left="720"/>
        <w:rPr>
          <w:rFonts w:hint="cs"/>
          <w:b/>
          <w:bCs/>
          <w:i/>
          <w:iCs/>
          <w:color w:val="0000FF"/>
          <w:rtl/>
          <w:lang w:bidi="ar"/>
        </w:rPr>
      </w:pPr>
      <w:r>
        <w:rPr>
          <w:b/>
          <w:bCs/>
          <w:rtl/>
          <w:lang w:bidi="ar"/>
        </w:rPr>
        <w:lastRenderedPageBreak/>
        <w:t>925 - أَخْبَرَنَا مُحَمَّدُ بْنُ الْحُسَيْنِ الْفَارِسِيُّ، قَالَ: أَخْبَرَنَا أَحْمَدُ بْنُ سَعِيدِ بْنِ عُثْمَانَ، قَالَ: ثَنَا مُحَمَّدُ بْنُ يَحْيَى الذُّهْلِيُّ، ح.</w:t>
      </w:r>
      <w:r>
        <w:rPr>
          <w:b/>
          <w:bCs/>
          <w:rtl/>
          <w:lang w:bidi="ar"/>
        </w:rPr>
        <w:br/>
      </w:r>
      <w:r>
        <w:rPr>
          <w:b/>
          <w:bCs/>
          <w:rtl/>
          <w:lang w:bidi="ar"/>
        </w:rPr>
        <w:br/>
        <w:t>926 - وَأَخْبَرَنَا مُحَمَّدُ بْنُ مُحَمَّدِ بْنِ سُلَيْمَانَ، قَالَ ثَنَا عَبْدُ اللَّهِ بْنُ مُحَمَّدِ بْنِ زِيَادٍ قَالَ: ثَنَا مُحَمَّدُ بْنُ يَحْيَى الذُّهْلِيُّ، قَالَ: ثَنَا يَعْقُوبُ بْنُ إِبْرَاهِيمَ بْنِ سَعْدٍ، قَالَ: حَدَّثَنِي ابْنُ أَخِي ابْنُ شِهَابٍ، عَنْ عَمِّهِ، قَالَ: أَخْبَرَنِي عُرْوَةُ بْنُ الزُّبَيْرِ، أَنَّ أَبَا هُرَيْرَةَ، قَالَ: قَالَ رَسُولُ اللَّهِ صَلَّى اللهُ عَلَيْهِ وَسَلَّمَ: " يَأْتِي الشَّيْطَانُ أَحَدَكُمْ فَيَقُولُ: مَنْ خَلَقَ كَذَا , وَكَذَا , حَتَّى يَقُولَ لَهُ: مَنْ خَلَقَ رَبَّكَ فَإِذَا بَلَغَ ذَلِكَ فَلْيَسْتَعِذْ بِاللَّهِ وَلْيَنْتَهِ " أَخْرَجَهُ مُسْلِمٌ عَنْ زُهَيْرٍ، وَالْبُخَارِيِّ مِنْ حَدِيثِ الزُّهْرِيِّ</w:t>
      </w:r>
    </w:p>
    <w:p w14:paraId="0CD2C292" w14:textId="77777777" w:rsidR="00D95DE1" w:rsidRDefault="00D95DE1">
      <w:pPr>
        <w:pStyle w:val="a3"/>
        <w:bidi/>
        <w:ind w:left="720"/>
        <w:jc w:val="right"/>
        <w:rPr>
          <w:b/>
          <w:bCs/>
          <w:i/>
          <w:iCs/>
          <w:color w:val="0000FF"/>
          <w:rtl/>
          <w:lang w:bidi="ar"/>
        </w:rPr>
      </w:pPr>
      <w:r>
        <w:rPr>
          <w:b/>
          <w:bCs/>
          <w:i/>
          <w:iCs/>
          <w:color w:val="0000FF"/>
          <w:rtl/>
          <w:lang w:bidi="ar"/>
        </w:rPr>
        <w:t>(3/580)</w:t>
      </w:r>
    </w:p>
    <w:p w14:paraId="0C7F1111" w14:textId="77777777" w:rsidR="00D95DE1" w:rsidRDefault="00D95DE1">
      <w:pPr>
        <w:bidi/>
        <w:ind w:left="720"/>
        <w:rPr>
          <w:b/>
          <w:bCs/>
          <w:rtl/>
          <w:lang w:bidi="ar"/>
        </w:rPr>
      </w:pPr>
      <w:r>
        <w:rPr>
          <w:rFonts w:hint="cs"/>
          <w:b/>
          <w:bCs/>
          <w:lang w:bidi="ar"/>
        </w:rPr>
        <w:pict w14:anchorId="3167192C">
          <v:rect id="_x0000_i1374" style="width:394.55pt;height:1.5pt" o:hrpct="950" o:hralign="center" o:hrstd="t" o:hrnoshade="t" o:hr="t" fillcolor="navy" stroked="f"/>
        </w:pict>
      </w:r>
    </w:p>
    <w:p w14:paraId="01BE6B3B" w14:textId="77777777" w:rsidR="00D95DE1" w:rsidRPr="009A5303" w:rsidRDefault="00D95DE1">
      <w:pPr>
        <w:pStyle w:val="a3"/>
        <w:bidi/>
        <w:ind w:left="720"/>
        <w:rPr>
          <w:rFonts w:hint="cs"/>
          <w:b/>
          <w:bCs/>
          <w:i/>
          <w:iCs/>
          <w:color w:val="0000FF"/>
          <w:rtl/>
          <w:lang w:bidi="ar"/>
        </w:rPr>
      </w:pPr>
      <w:r>
        <w:rPr>
          <w:b/>
          <w:bCs/>
          <w:rtl/>
          <w:lang w:bidi="ar"/>
        </w:rPr>
        <w:t>927 - أَخْبَرَنَا عَلِيُّ بْنُ مُحَمَّدِ بْنِ أَحْمَدَ بْنِ يَعْقُوبَ، قَالَ: أَخْبَرَنَا عَبْدُ الرَّحْمَنِ بْنُ أَبِي حَاتِمٍ، قَالَ: ثَنَا الْحَسَنُ بْنُ عَرَفَةَ، قَالَ: حَدَّثَنِي عَلِيُّ بْنُ ثَابِتٍ، عَنِ الْوَازِعِ بْنِ نَافِعٍ، عَنْ سَالِمِ بْنِ عَبْدِ اللَّهِ، عَنْ أَبِيهِ، قَالَ: قَالَ رَسُولُ اللَّهِ صَلَّى اللهُ عَلَيْهِ وَسَلَّمَ: «تَفَكَّرُوا فِي آلَاءِ اللَّهِ وَلَا تَفَكَّرُوا فِي اللَّهِ عَزَّ وَجَلَّ»</w:t>
      </w:r>
    </w:p>
    <w:p w14:paraId="012476CD" w14:textId="77777777" w:rsidR="00D95DE1" w:rsidRDefault="00D95DE1">
      <w:pPr>
        <w:pStyle w:val="a3"/>
        <w:bidi/>
        <w:ind w:left="720"/>
        <w:jc w:val="right"/>
        <w:rPr>
          <w:b/>
          <w:bCs/>
          <w:i/>
          <w:iCs/>
          <w:color w:val="0000FF"/>
          <w:rtl/>
          <w:lang w:bidi="ar"/>
        </w:rPr>
      </w:pPr>
      <w:r>
        <w:rPr>
          <w:b/>
          <w:bCs/>
          <w:i/>
          <w:iCs/>
          <w:color w:val="0000FF"/>
          <w:rtl/>
          <w:lang w:bidi="ar"/>
        </w:rPr>
        <w:t>(3/580)</w:t>
      </w:r>
    </w:p>
    <w:p w14:paraId="6EEE4B12" w14:textId="77777777" w:rsidR="00D95DE1" w:rsidRDefault="00D95DE1">
      <w:pPr>
        <w:bidi/>
        <w:ind w:left="720"/>
        <w:rPr>
          <w:b/>
          <w:bCs/>
          <w:rtl/>
          <w:lang w:bidi="ar"/>
        </w:rPr>
      </w:pPr>
      <w:r>
        <w:rPr>
          <w:rFonts w:hint="cs"/>
          <w:b/>
          <w:bCs/>
          <w:lang w:bidi="ar"/>
        </w:rPr>
        <w:pict w14:anchorId="5B3D70DE">
          <v:rect id="_x0000_i1375" style="width:394.55pt;height:1.5pt" o:hrpct="950" o:hralign="center" o:hrstd="t" o:hrnoshade="t" o:hr="t" fillcolor="navy" stroked="f"/>
        </w:pict>
      </w:r>
    </w:p>
    <w:p w14:paraId="46C2F602" w14:textId="77777777" w:rsidR="00D95DE1" w:rsidRPr="009A5303" w:rsidRDefault="00D95DE1">
      <w:pPr>
        <w:pStyle w:val="a3"/>
        <w:bidi/>
        <w:ind w:left="720"/>
        <w:rPr>
          <w:rFonts w:hint="cs"/>
          <w:b/>
          <w:bCs/>
          <w:i/>
          <w:iCs/>
          <w:color w:val="0000FF"/>
          <w:rtl/>
          <w:lang w:bidi="ar"/>
        </w:rPr>
      </w:pPr>
      <w:r>
        <w:rPr>
          <w:b/>
          <w:bCs/>
          <w:rtl/>
          <w:lang w:bidi="ar"/>
        </w:rPr>
        <w:t>928 - أَخْبَرَنَا أَحْمَدُ بْنُ مُحَمَّدِ بْنِ الْجَرَّاحِ، وَمُحَمَّدُ بْنُ مَخْلَدٍ، قَالَا: ثَنَا عَبَّاسُ بْنُ مُحَمَّدٍ الدُّورِيُّ، قَالَ: سَمِعْتُ أَبَا عُبَيْدٍ الْقَاسِمَ بْنَ سَلَّامٍ، وَذُكِرَ عِنْدَهُ هَذِهِ الْأَحَادِيثَ: " ضَحِكَ رَبُّنَا عَزَّ وَجَلَّ مِنْ قُنُوطِ عِبَادِهِ , وَقُرْبِ غِيَرِهِ , وَالْكُرْسِيُّ مَوْضِعَ الْقَدَمَيْنِ , وَأَنَّ جَهَنَّمَ لَتَمْتَلِئُ فَيَضَعُ رَبُّكَ قَدَمَهُ فِيهَا , وَأَشْبَاهُ هَذِهِ الْأَحَادِيثِ؟ فَقَالَ أَبُو عُبَيْدٍ: " هَذِهِ الْأَحَادِيثُ عِنْدَنَا حَقٌّ يَرْوِيهَا الثِّقَاتُ بَعْضُهُمْ عَنْ بَعْضٍ إِلَّا أَنَّا إِذَا سُئِلْنَا عَنْ تَفْسِيرِهَا قُلْنَا: مَا أَدْرَكْنَا أَحَدًا يُفَسِّرُ مِنْهَا شَيْئًا وَنَحْنُ لَا نُفَسِّرُ مِنْهَا شَيْئًا نُصَدِّقُ بِهَا وَنَسْكُتُ " [ص:582] وَسُئِلَ رَبِيعَةُ بْنُ أَبِي عَبْدِ الرَّحْمَنِ عَنْ قَوْلِهِ {الرَّحْمَنُ عَلَى الْعَرْشِ اسْتَوَى} [طه: 5] فَقَالَ: الِاسْتِوَاءُ مَعْقُولٌ , وَالْكَيْفُ مَجْهُوَلٌ , وَالْإِيمَانُ بِهِ , قَالَ ابْنُ الْجَرَّاحِ , وَاجِبٌ , وَاللَّهُ عَزَّ وَجَلَّ لَا يُحَدُّ.</w:t>
      </w:r>
    </w:p>
    <w:p w14:paraId="406476EE" w14:textId="77777777" w:rsidR="00D95DE1" w:rsidRDefault="00D95DE1">
      <w:pPr>
        <w:pStyle w:val="a3"/>
        <w:bidi/>
        <w:ind w:left="720"/>
        <w:jc w:val="right"/>
        <w:rPr>
          <w:b/>
          <w:bCs/>
          <w:i/>
          <w:iCs/>
          <w:color w:val="0000FF"/>
          <w:rtl/>
          <w:lang w:bidi="ar"/>
        </w:rPr>
      </w:pPr>
      <w:r>
        <w:rPr>
          <w:b/>
          <w:bCs/>
          <w:i/>
          <w:iCs/>
          <w:color w:val="0000FF"/>
          <w:rtl/>
          <w:lang w:bidi="ar"/>
        </w:rPr>
        <w:t>(3/581)</w:t>
      </w:r>
    </w:p>
    <w:p w14:paraId="693357E2" w14:textId="77777777" w:rsidR="00D95DE1" w:rsidRDefault="00D95DE1">
      <w:pPr>
        <w:bidi/>
        <w:ind w:left="720"/>
        <w:rPr>
          <w:b/>
          <w:bCs/>
          <w:rtl/>
          <w:lang w:bidi="ar"/>
        </w:rPr>
      </w:pPr>
      <w:r>
        <w:rPr>
          <w:rFonts w:hint="cs"/>
          <w:b/>
          <w:bCs/>
          <w:lang w:bidi="ar"/>
        </w:rPr>
        <w:pict w14:anchorId="5F1FE437">
          <v:rect id="_x0000_i1376" style="width:394.55pt;height:1.5pt" o:hrpct="950" o:hralign="center" o:hrstd="t" o:hrnoshade="t" o:hr="t" fillcolor="navy" stroked="f"/>
        </w:pict>
      </w:r>
    </w:p>
    <w:p w14:paraId="71BF679E" w14:textId="77777777" w:rsidR="00D95DE1" w:rsidRPr="009A5303" w:rsidRDefault="00D95DE1">
      <w:pPr>
        <w:pStyle w:val="a3"/>
        <w:bidi/>
        <w:ind w:left="720"/>
        <w:rPr>
          <w:rFonts w:hint="cs"/>
          <w:b/>
          <w:bCs/>
          <w:i/>
          <w:iCs/>
          <w:color w:val="0000FF"/>
          <w:rtl/>
          <w:lang w:bidi="ar"/>
        </w:rPr>
      </w:pPr>
      <w:r>
        <w:rPr>
          <w:b/>
          <w:bCs/>
          <w:rtl/>
          <w:lang w:bidi="ar"/>
        </w:rPr>
        <w:lastRenderedPageBreak/>
        <w:t>929 - ذَكَرَهُ عَبْدُ الرَّحْمَنِ قَالَ: وَجَدْتُ فِي كِتَابِ أَبِي نُعَيْمِ بْنِ حَمَّادٍ قَالَ: " حَقٌّ عَلَى كُلِّ مُؤْمِنٍ أَنْ يُؤْمِنَ بِجَمِيعِ مَا وَصَفَ اللَّهُ بِهِ نَفْسَهُ وَيَتْرُكَ التَّفَكُّرَ فِي الرَّبِّ تَبَارَكَ وَتَعَالَى وَيَتْبَعَ حَدِيثَ النَّبِيِّ صَلَّى اللهُ عَلَيْهِ وَسَلَّمَ أَنَّهُ قَالَ: «تَفَكَّرُوا فِي الْخَلْقِ وَلَا تَتَفَكَّرُوا فِي الْخَالِقِ» . قَالَ نُعَيْمٌ: {لَيْسَ كَمِثْلِهِ شَيْءٌ} [الشورى: 11] وَلَا يُشْبِهُهُ شَيْءٌ مِنَ الْأَشْيَاءِ "</w:t>
      </w:r>
    </w:p>
    <w:p w14:paraId="56F71587" w14:textId="77777777" w:rsidR="00D95DE1" w:rsidRDefault="00D95DE1">
      <w:pPr>
        <w:pStyle w:val="a3"/>
        <w:bidi/>
        <w:ind w:left="720"/>
        <w:jc w:val="right"/>
        <w:rPr>
          <w:b/>
          <w:bCs/>
          <w:i/>
          <w:iCs/>
          <w:color w:val="0000FF"/>
          <w:rtl/>
          <w:lang w:bidi="ar"/>
        </w:rPr>
      </w:pPr>
      <w:r>
        <w:rPr>
          <w:b/>
          <w:bCs/>
          <w:i/>
          <w:iCs/>
          <w:color w:val="0000FF"/>
          <w:rtl/>
          <w:lang w:bidi="ar"/>
        </w:rPr>
        <w:t>(3/582)</w:t>
      </w:r>
    </w:p>
    <w:p w14:paraId="6001C311" w14:textId="77777777" w:rsidR="00D95DE1" w:rsidRDefault="00D95DE1">
      <w:pPr>
        <w:bidi/>
        <w:ind w:left="720"/>
        <w:rPr>
          <w:b/>
          <w:bCs/>
          <w:rtl/>
          <w:lang w:bidi="ar"/>
        </w:rPr>
      </w:pPr>
      <w:r>
        <w:rPr>
          <w:rFonts w:hint="cs"/>
          <w:b/>
          <w:bCs/>
          <w:lang w:bidi="ar"/>
        </w:rPr>
        <w:pict w14:anchorId="6582FD93">
          <v:rect id="_x0000_i1377" style="width:394.55pt;height:1.5pt" o:hrpct="950" o:hralign="center" o:hrstd="t" o:hrnoshade="t" o:hr="t" fillcolor="navy" stroked="f"/>
        </w:pict>
      </w:r>
    </w:p>
    <w:p w14:paraId="3EA55A03" w14:textId="77777777" w:rsidR="00D95DE1" w:rsidRPr="009A5303" w:rsidRDefault="00D95DE1">
      <w:pPr>
        <w:pStyle w:val="a3"/>
        <w:bidi/>
        <w:ind w:left="720"/>
        <w:rPr>
          <w:rFonts w:hint="cs"/>
          <w:b/>
          <w:bCs/>
          <w:i/>
          <w:iCs/>
          <w:color w:val="0000FF"/>
          <w:rtl/>
          <w:lang w:bidi="ar"/>
        </w:rPr>
      </w:pPr>
      <w:r>
        <w:rPr>
          <w:b/>
          <w:bCs/>
          <w:rtl/>
          <w:lang w:bidi="ar"/>
        </w:rPr>
        <w:t>930 - أَخْبَرَنَا أَحْمَدُ بْنُ عُبَيْدٍ، قَالَ: أَخْبَرَنَا مُحَمَّدُ بْنُ الْحُسَيْنِ، قَالَ: ثَنَا أَحْمَدُ بْنُ أَبِي خَيْثَمَةَ، قَالَ: ثَنَا الْهَيْثَمُ بْنُ خَارِجَةَ، قَالَ: ثَنَا الْوَلِيدُ بْنُ مُسْلِمٍ، يَقُولُ: سَأَلْتُ الْأَوْزَاعِيَّ وَسُفْيَانَ الثَّوْرِيَّ، وَمَالِكَ بْنَ أَنَسٍ عَنْ هَذِهِ الْأَحَادِيثِ الَّتِي فِيهَا ذِكْرُ الرُّؤْيَةِ , فَقَالُوا: «أَمِرُّوهَا كَمَا جَاءَتْ بِلَا كَيْفَ»</w:t>
      </w:r>
    </w:p>
    <w:p w14:paraId="687B0213" w14:textId="77777777" w:rsidR="00D95DE1" w:rsidRDefault="00D95DE1">
      <w:pPr>
        <w:pStyle w:val="a3"/>
        <w:bidi/>
        <w:ind w:left="720"/>
        <w:jc w:val="right"/>
        <w:rPr>
          <w:b/>
          <w:bCs/>
          <w:i/>
          <w:iCs/>
          <w:color w:val="0000FF"/>
          <w:rtl/>
          <w:lang w:bidi="ar"/>
        </w:rPr>
      </w:pPr>
      <w:r>
        <w:rPr>
          <w:b/>
          <w:bCs/>
          <w:i/>
          <w:iCs/>
          <w:color w:val="0000FF"/>
          <w:rtl/>
          <w:lang w:bidi="ar"/>
        </w:rPr>
        <w:t>(3/582)</w:t>
      </w:r>
    </w:p>
    <w:p w14:paraId="520B7CB3" w14:textId="77777777" w:rsidR="00D95DE1" w:rsidRDefault="00D95DE1">
      <w:pPr>
        <w:bidi/>
        <w:ind w:left="720"/>
        <w:rPr>
          <w:b/>
          <w:bCs/>
          <w:rtl/>
          <w:lang w:bidi="ar"/>
        </w:rPr>
      </w:pPr>
      <w:r>
        <w:rPr>
          <w:rFonts w:hint="cs"/>
          <w:b/>
          <w:bCs/>
          <w:lang w:bidi="ar"/>
        </w:rPr>
        <w:pict w14:anchorId="6D46EA4F">
          <v:rect id="_x0000_i1378" style="width:394.55pt;height:1.5pt" o:hrpct="950" o:hralign="center" o:hrstd="t" o:hrnoshade="t" o:hr="t" fillcolor="navy" stroked="f"/>
        </w:pict>
      </w:r>
    </w:p>
    <w:p w14:paraId="1DBBCB27" w14:textId="77777777" w:rsidR="00D95DE1" w:rsidRPr="009A5303" w:rsidRDefault="00D95DE1">
      <w:pPr>
        <w:pStyle w:val="a3"/>
        <w:bidi/>
        <w:ind w:left="720"/>
        <w:rPr>
          <w:rFonts w:hint="cs"/>
          <w:b/>
          <w:bCs/>
          <w:i/>
          <w:iCs/>
          <w:color w:val="0000FF"/>
          <w:rtl/>
          <w:lang w:bidi="ar"/>
        </w:rPr>
      </w:pPr>
      <w:r>
        <w:rPr>
          <w:b/>
          <w:bCs/>
          <w:rtl/>
          <w:lang w:bidi="ar"/>
        </w:rPr>
        <w:t>سِيَاقُ مَا رُوِيَ فِي تَكْفِيرِ الْمُشَبِّهَةِ</w:t>
      </w:r>
    </w:p>
    <w:p w14:paraId="486D4EC4" w14:textId="77777777" w:rsidR="00D95DE1" w:rsidRDefault="00D95DE1">
      <w:pPr>
        <w:pStyle w:val="a3"/>
        <w:bidi/>
        <w:ind w:left="720"/>
        <w:jc w:val="right"/>
        <w:rPr>
          <w:b/>
          <w:bCs/>
          <w:i/>
          <w:iCs/>
          <w:color w:val="0000FF"/>
          <w:rtl/>
          <w:lang w:bidi="ar"/>
        </w:rPr>
      </w:pPr>
      <w:r>
        <w:rPr>
          <w:b/>
          <w:bCs/>
          <w:i/>
          <w:iCs/>
          <w:color w:val="0000FF"/>
          <w:rtl/>
          <w:lang w:bidi="ar"/>
        </w:rPr>
        <w:t>(3/583)</w:t>
      </w:r>
    </w:p>
    <w:p w14:paraId="24738681" w14:textId="77777777" w:rsidR="00D95DE1" w:rsidRDefault="00D95DE1">
      <w:pPr>
        <w:bidi/>
        <w:ind w:left="720"/>
        <w:rPr>
          <w:b/>
          <w:bCs/>
          <w:rtl/>
          <w:lang w:bidi="ar"/>
        </w:rPr>
      </w:pPr>
      <w:r>
        <w:rPr>
          <w:rFonts w:hint="cs"/>
          <w:b/>
          <w:bCs/>
          <w:lang w:bidi="ar"/>
        </w:rPr>
        <w:pict w14:anchorId="5497C6D8">
          <v:rect id="_x0000_i1379" style="width:394.55pt;height:1.5pt" o:hrpct="950" o:hralign="center" o:hrstd="t" o:hrnoshade="t" o:hr="t" fillcolor="navy" stroked="f"/>
        </w:pict>
      </w:r>
    </w:p>
    <w:p w14:paraId="7EFBB968" w14:textId="77777777" w:rsidR="00D95DE1" w:rsidRPr="009A5303" w:rsidRDefault="00D95DE1">
      <w:pPr>
        <w:pStyle w:val="a3"/>
        <w:bidi/>
        <w:ind w:left="720"/>
        <w:rPr>
          <w:rFonts w:hint="cs"/>
          <w:b/>
          <w:bCs/>
          <w:i/>
          <w:iCs/>
          <w:color w:val="0000FF"/>
          <w:rtl/>
          <w:lang w:bidi="ar"/>
        </w:rPr>
      </w:pPr>
      <w:r>
        <w:rPr>
          <w:b/>
          <w:bCs/>
          <w:rtl/>
          <w:lang w:bidi="ar"/>
        </w:rPr>
        <w:t>931 - أَخْبَرَنَا أَحْمَدُ بْنُ مُحَمَّدِ بْنِ الْجَرَّاحِ، أَخْبَرَنَا عَبْدُ اللَّهِ بْنُ سُلَيْمَانَ بْنِ الْأَشْعَثِ، ثَنَا نَصْرُ بْنُ عَلِيٍّ، أَخْبَرَنِي أَبِي، حَدَّثَنِي شُعْبَةُ، قَالَ [ص:584]: قَالَ لِيَ الْأَعْمَشُ: مَا عِنْدَكَ فِي قَوْلِهِ {فَإِنْ آمَنُوا بِمِثْلِ مَا آمَنْتُمْ بِهِ} [البقرة: 137] فَقُلْتُ حَدَّثَنِي أَبُو حَمْزَةَ قَالَ: قَالَ لِيَ ابْنُ عَبَّاسٍ: " لَا تَقُلْ: {فَإِنْ آمَنُوا بِمِثْلِ مَا آمَنْتُمْ بِهِ} [البقرة: 137] فَإِنَّهُ لَيْسَ لِلَّهِ مِثْلٌ وَلَكَنْ قُلْ: فَإِنْ آمَنُوا بِالَّذِي آمَنْتُمْ بِهِ فَقَدِ اهْتَدَوْا "</w:t>
      </w:r>
    </w:p>
    <w:p w14:paraId="1A04D3FA" w14:textId="77777777" w:rsidR="00D95DE1" w:rsidRDefault="00D95DE1">
      <w:pPr>
        <w:pStyle w:val="a3"/>
        <w:bidi/>
        <w:ind w:left="720"/>
        <w:jc w:val="right"/>
        <w:rPr>
          <w:b/>
          <w:bCs/>
          <w:i/>
          <w:iCs/>
          <w:color w:val="0000FF"/>
          <w:rtl/>
          <w:lang w:bidi="ar"/>
        </w:rPr>
      </w:pPr>
      <w:r>
        <w:rPr>
          <w:b/>
          <w:bCs/>
          <w:i/>
          <w:iCs/>
          <w:color w:val="0000FF"/>
          <w:rtl/>
          <w:lang w:bidi="ar"/>
        </w:rPr>
        <w:t>(3/583)</w:t>
      </w:r>
    </w:p>
    <w:p w14:paraId="4644E7C6" w14:textId="77777777" w:rsidR="00D95DE1" w:rsidRDefault="00D95DE1">
      <w:pPr>
        <w:bidi/>
        <w:ind w:left="720"/>
        <w:rPr>
          <w:b/>
          <w:bCs/>
          <w:rtl/>
          <w:lang w:bidi="ar"/>
        </w:rPr>
      </w:pPr>
      <w:r>
        <w:rPr>
          <w:rFonts w:hint="cs"/>
          <w:b/>
          <w:bCs/>
          <w:lang w:bidi="ar"/>
        </w:rPr>
        <w:pict w14:anchorId="5DB426E8">
          <v:rect id="_x0000_i1380" style="width:394.55pt;height:1.5pt" o:hrpct="950" o:hralign="center" o:hrstd="t" o:hrnoshade="t" o:hr="t" fillcolor="navy" stroked="f"/>
        </w:pict>
      </w:r>
    </w:p>
    <w:p w14:paraId="5C7C7B7B" w14:textId="77777777" w:rsidR="00D95DE1" w:rsidRPr="009A5303" w:rsidRDefault="00D95DE1">
      <w:pPr>
        <w:pStyle w:val="a3"/>
        <w:bidi/>
        <w:ind w:left="720"/>
        <w:rPr>
          <w:rFonts w:hint="cs"/>
          <w:b/>
          <w:bCs/>
          <w:i/>
          <w:iCs/>
          <w:color w:val="0000FF"/>
          <w:rtl/>
          <w:lang w:bidi="ar"/>
        </w:rPr>
      </w:pPr>
      <w:r>
        <w:rPr>
          <w:b/>
          <w:bCs/>
          <w:rtl/>
          <w:lang w:bidi="ar"/>
        </w:rPr>
        <w:t xml:space="preserve">932 - ذَكَرَهُ عَبْدُ الرَّحْمَنِ قَالَ: ثَنَا أَبِي قَالَ: ثَنَا عَبْدُ الرَّحْمَنِ بْنُ عُمَرَ الْأَصْبَهَانِيُّ، قَالَ: سَمِعْتُ عَبْدَ الرَّحْمَنِ بْنَ مَهْدِيٍّ، يَقُولُ لِفَتًى مِنْ وَلَدِ جَعْفَرِ بْنِ سُلَيْمَانَ: مَكَانَكَ , فَقَعَدَ حَتَّى تَفَرَّقَ النَّاسُ </w:t>
      </w:r>
      <w:r>
        <w:rPr>
          <w:b/>
          <w:bCs/>
          <w:rtl/>
          <w:lang w:bidi="ar"/>
        </w:rPr>
        <w:lastRenderedPageBreak/>
        <w:t>, ثُمَّ قَالَ: تَعْرِفُ مَا فِي هَذِهِ الْكُورَةِ مِنَ الْأَهْوَاءِ وَالِاخْتِلَافِ وَكُلُّ ذَلِكَ يَجْرِي مِنِّي عَلَى بَالٍ رَضِيٍّ إِلَّا أَمَرَكَ وَمَا بَلَغَنِي , فَإِنَّ الْأَمْرَ لَا يَزَالُ هَيِّنَا مَا لَمْ يَصِرْ إِلَيْكُمْ , يَعْنِي السُّلْطَانَ , فَإِذَا صَارَ إِلَيْكُمْ , جَلَّ وَعَظُمَ , فَقَالَ: يَا أَبَا سَعِيدٍ وَمَا ذَاكَ؟ قَالَ: بَلَغَنِي أَنَّكَ تَتَكَلَّمُ فِي الرَّبِّ تَبَارَكَ وَتَعَالَى وَتَصِفُهُ وَتُشَبِّهُهُ , فَقَالَ الْغُلَامُ: نَعَمْ , فَأَخَذَ يَتَكَلَّمُ فِي الصِّفَةِ , فَقَالَ: رُوَيْدَكَ يَا بُنَيَّ حَتَّى نَتَكَلَّمَ أَوَّلَ شَيْءٍ فِي الْمَخْلُوقِ , فَإِذَا عَجَزْنَا عَنِ الْمَخْلُوقَاتِ , فَنَحْنُ عَنِ الْخَالِقِ أَعْجَزُ وَأَعْجَزُ " [ص:586]. أَخْبَرَنِي عَنْ حَدِيثٍ حَدَّثَنِيهِ شُعْبَةُ عَنِ الشَّيْبَانِيِّ قَالَ: سَمِعْتُ زِرًّا قَالَ: قَالَ عَبْدُ اللَّهِ " فِي قَوْلِهِ {لَقَدْ رَأَى مِنْ آيَاتِ رَبِّهِ الْكُبْرَى} [النجم: 18] قَالَ: رَأَى جِبْرِيلَ لَهُ سِتِّمِائَةِ جَنَاحٍ ". قَالَ: نَعَمْ , فَعَرَفَ الْحَدِيثَ , فَقَالَ عَبْدُ الرَّحْمَنِ صَفْ لِي خَلْقًا مِنْ خَلْقِ اللَّهِ لَهُ سِتِّمِائَةِ جَنَاحٍ , فَبَقِيَ الْغُلَامُ يَنْظُرُ إِلَيْهِ , فَقَالَ عَبْدُ الرَّحْمَنِ: يَا بُنَيَّ، فَإِنِّي أُهَوِّنُ عَلَيْكَ الْمَسْأَلَةَ، وَأَضَعُ عَنْكَ خَمْسَمِائَةٍ وَسَبْعَةٍ وَتِسْعِينَ , صَفْ لِي خَلْقًا بِثَلَاثَةِ أَجْنِحَةٍ رُكِّبَ الْجَنَاحُ الثَّالِثُ مِنْهُ مَوْضِعًا غَيْرَ الْمَوْضِعَيْنِ اللَّذَيْنِ رَكَّبَهُمَا اللَّهُ , حَتَّى أَعْلَمَ. فَقَالَ: يَا أَبَا سَعِيدٍ، نَحْنُ قَدْ عَجَزْنَا عَنْ صِفَةِ الْمَخْلُوقِ وَنَحْنُ عَنْ صِفَةِ الْخَالِقِ أَعْجَزُ وَأَعْجَزُ , فَأُشْهِدُكَ أَنِّي قَدْ رَجَعْتُ عَنْ ذَلِكَ وَأَسْتَغْفِرُ اللَّهَ</w:t>
      </w:r>
    </w:p>
    <w:p w14:paraId="2E9A14BF" w14:textId="77777777" w:rsidR="00D95DE1" w:rsidRDefault="00D95DE1">
      <w:pPr>
        <w:pStyle w:val="a3"/>
        <w:bidi/>
        <w:ind w:left="720"/>
        <w:jc w:val="right"/>
        <w:rPr>
          <w:b/>
          <w:bCs/>
          <w:i/>
          <w:iCs/>
          <w:color w:val="0000FF"/>
          <w:rtl/>
          <w:lang w:bidi="ar"/>
        </w:rPr>
      </w:pPr>
      <w:r>
        <w:rPr>
          <w:b/>
          <w:bCs/>
          <w:i/>
          <w:iCs/>
          <w:color w:val="0000FF"/>
          <w:rtl/>
          <w:lang w:bidi="ar"/>
        </w:rPr>
        <w:t>(3/585)</w:t>
      </w:r>
    </w:p>
    <w:p w14:paraId="681AAEEA" w14:textId="77777777" w:rsidR="00D95DE1" w:rsidRDefault="00D95DE1">
      <w:pPr>
        <w:bidi/>
        <w:ind w:left="720"/>
        <w:rPr>
          <w:b/>
          <w:bCs/>
          <w:rtl/>
          <w:lang w:bidi="ar"/>
        </w:rPr>
      </w:pPr>
      <w:r>
        <w:rPr>
          <w:rFonts w:hint="cs"/>
          <w:b/>
          <w:bCs/>
          <w:lang w:bidi="ar"/>
        </w:rPr>
        <w:pict w14:anchorId="63457556">
          <v:rect id="_x0000_i1381" style="width:394.55pt;height:1.5pt" o:hrpct="950" o:hralign="center" o:hrstd="t" o:hrnoshade="t" o:hr="t" fillcolor="navy" stroked="f"/>
        </w:pict>
      </w:r>
    </w:p>
    <w:p w14:paraId="62B52471" w14:textId="77777777" w:rsidR="00D95DE1" w:rsidRPr="009A5303" w:rsidRDefault="00D95DE1">
      <w:pPr>
        <w:pStyle w:val="a3"/>
        <w:bidi/>
        <w:ind w:left="720"/>
        <w:rPr>
          <w:rFonts w:hint="cs"/>
          <w:b/>
          <w:bCs/>
          <w:i/>
          <w:iCs/>
          <w:color w:val="0000FF"/>
          <w:rtl/>
          <w:lang w:bidi="ar"/>
        </w:rPr>
      </w:pPr>
      <w:r>
        <w:rPr>
          <w:b/>
          <w:bCs/>
          <w:rtl/>
          <w:lang w:bidi="ar"/>
        </w:rPr>
        <w:t>933 - ذَكَرَهُ عَبْدُ الرَّحْمَنِ قَالَ: ثَنَا إِسْمَاعِيلُ بْنُ أَبِي الْحَارِثِ، ثَنَا سُوَيْدُ بْنُ سَعِيدٍ، قَالَ: ثَنَا عَلِيُّ بْنُ عَاصِمٍ، قَالَ: تَكَلَّمَ دَاوُدُ الْجَوَارِبِيُّ فِي التَّشْبِيهِ فَاجْتَمَعَ فِيهَا أَهْلُ وَاسِطٍ , مِنْهُمْ [ص:587] مُحَمَّدُ بْنُ يَزِيدَ، وَخَالِدٌ الطَّحَّانُ، وَهُشَيْمٌ، وَغَيْرُهُمْ , فَأَتَوُا الْأَمِيرَ وَأَخْبَرُوهُ بِمَقَالَتِهِ , فَأَجْمَعُوا عَلَى سَفْكِ دَمِهِ , فَمَاتَ فِي أَيَّامِهِ , فَلَمْ يُصَلِّ عَلَيْهِ عُلَمَاءُ أَهْلِ وَاسِطٍ</w:t>
      </w:r>
    </w:p>
    <w:p w14:paraId="5A43F04C" w14:textId="77777777" w:rsidR="00D95DE1" w:rsidRDefault="00D95DE1">
      <w:pPr>
        <w:pStyle w:val="a3"/>
        <w:bidi/>
        <w:ind w:left="720"/>
        <w:jc w:val="right"/>
        <w:rPr>
          <w:b/>
          <w:bCs/>
          <w:i/>
          <w:iCs/>
          <w:color w:val="0000FF"/>
          <w:rtl/>
          <w:lang w:bidi="ar"/>
        </w:rPr>
      </w:pPr>
      <w:r>
        <w:rPr>
          <w:b/>
          <w:bCs/>
          <w:i/>
          <w:iCs/>
          <w:color w:val="0000FF"/>
          <w:rtl/>
          <w:lang w:bidi="ar"/>
        </w:rPr>
        <w:t>(3/586)</w:t>
      </w:r>
    </w:p>
    <w:p w14:paraId="7B666700" w14:textId="77777777" w:rsidR="00D95DE1" w:rsidRDefault="00D95DE1">
      <w:pPr>
        <w:bidi/>
        <w:ind w:left="720"/>
        <w:rPr>
          <w:b/>
          <w:bCs/>
          <w:rtl/>
          <w:lang w:bidi="ar"/>
        </w:rPr>
      </w:pPr>
      <w:r>
        <w:rPr>
          <w:rFonts w:hint="cs"/>
          <w:b/>
          <w:bCs/>
          <w:lang w:bidi="ar"/>
        </w:rPr>
        <w:pict w14:anchorId="7AB34306">
          <v:rect id="_x0000_i1382" style="width:394.55pt;height:1.5pt" o:hrpct="950" o:hralign="center" o:hrstd="t" o:hrnoshade="t" o:hr="t" fillcolor="navy" stroked="f"/>
        </w:pict>
      </w:r>
    </w:p>
    <w:p w14:paraId="228A7193" w14:textId="77777777" w:rsidR="00D95DE1" w:rsidRPr="009A5303" w:rsidRDefault="00D95DE1">
      <w:pPr>
        <w:pStyle w:val="a3"/>
        <w:bidi/>
        <w:ind w:left="720"/>
        <w:rPr>
          <w:rFonts w:hint="cs"/>
          <w:b/>
          <w:bCs/>
          <w:i/>
          <w:iCs/>
          <w:color w:val="0000FF"/>
          <w:rtl/>
          <w:lang w:bidi="ar"/>
        </w:rPr>
      </w:pPr>
      <w:r>
        <w:rPr>
          <w:b/>
          <w:bCs/>
          <w:rtl/>
          <w:lang w:bidi="ar"/>
        </w:rPr>
        <w:t>934 - ذَكَرَهُ عَبْدُ الرَّحْمَنِ قَالَ: ثَنَا أَحْمَدُ بْنُ سِنَانٍ، قَالَ: سَمِعْتُ شَاذَ بْنَ يَحْيَى الْوَاسِطِيَّ، يَقُولُ: " كُنْتُ قَاعِدًا عِنْدَ يَزِيدَ بْنِ هَارُونَ , فَجَاءَ رَجُلٌ فَقَالَ: يَا أَبَا خَالِدٍ مَا تَقُولُ فِي الْجَهْمِيَّةِ؟ قَالَ: «يُسْتَتَابُونَ , إِنَّ الْجَهْمِيَّةَ غَلَتْ فَفَرَغَتْ فِي غُلُوِّهَا إِلَى أَنْ نَفَتْ , وَإِنَّ الْمُشَبِّهَةَ غَلَتْ فَفَرَغَتْ فِي غُلُوِّهَا حَتَّى مَثَّلَتْ , فَالْجَهْمِيَّةُ يُسْتَتَابُونَ , وَالْمُشَبِّهَةُ كَذِي , رَمَاهُمْ بِأَمْرٍ عَظِيمٍ»</w:t>
      </w:r>
    </w:p>
    <w:p w14:paraId="3433D092" w14:textId="77777777" w:rsidR="00D95DE1" w:rsidRDefault="00D95DE1">
      <w:pPr>
        <w:pStyle w:val="a3"/>
        <w:bidi/>
        <w:ind w:left="720"/>
        <w:jc w:val="right"/>
        <w:rPr>
          <w:b/>
          <w:bCs/>
          <w:i/>
          <w:iCs/>
          <w:color w:val="0000FF"/>
          <w:rtl/>
          <w:lang w:bidi="ar"/>
        </w:rPr>
      </w:pPr>
      <w:r>
        <w:rPr>
          <w:b/>
          <w:bCs/>
          <w:i/>
          <w:iCs/>
          <w:color w:val="0000FF"/>
          <w:rtl/>
          <w:lang w:bidi="ar"/>
        </w:rPr>
        <w:t>(3/587)</w:t>
      </w:r>
    </w:p>
    <w:p w14:paraId="42D54569" w14:textId="77777777" w:rsidR="00D95DE1" w:rsidRDefault="00D95DE1">
      <w:pPr>
        <w:bidi/>
        <w:ind w:left="720"/>
        <w:rPr>
          <w:b/>
          <w:bCs/>
          <w:rtl/>
          <w:lang w:bidi="ar"/>
        </w:rPr>
      </w:pPr>
      <w:r>
        <w:rPr>
          <w:rFonts w:hint="cs"/>
          <w:b/>
          <w:bCs/>
          <w:lang w:bidi="ar"/>
        </w:rPr>
        <w:pict w14:anchorId="4A1F34C4">
          <v:rect id="_x0000_i1383" style="width:394.55pt;height:1.5pt" o:hrpct="950" o:hralign="center" o:hrstd="t" o:hrnoshade="t" o:hr="t" fillcolor="navy" stroked="f"/>
        </w:pict>
      </w:r>
    </w:p>
    <w:p w14:paraId="0AD494DB" w14:textId="77777777" w:rsidR="00D95DE1" w:rsidRPr="009A5303" w:rsidRDefault="00D95DE1">
      <w:pPr>
        <w:pStyle w:val="a3"/>
        <w:bidi/>
        <w:ind w:left="720"/>
        <w:rPr>
          <w:rFonts w:hint="cs"/>
          <w:b/>
          <w:bCs/>
          <w:i/>
          <w:iCs/>
          <w:color w:val="0000FF"/>
          <w:rtl/>
          <w:lang w:bidi="ar"/>
        </w:rPr>
      </w:pPr>
      <w:r>
        <w:rPr>
          <w:b/>
          <w:bCs/>
          <w:rtl/>
          <w:lang w:bidi="ar"/>
        </w:rPr>
        <w:lastRenderedPageBreak/>
        <w:t>935 - ذَكَرَهُ عَبْدُ الرَّحْمَنِ قَالَ: حَدَّثَنَا يُوسُفُ بْنُ إِسْحَاقَ بْنِ الْحَجَّاجِ، قَالَ: أَخْبَرَنَا أَحْمَدُ بْنُ الْوَلِيدِ، عَنْ مُحَمَّدِ بْنِ الْوَلِيدِ، عَنْ مُحَمَّدِ بْنِ عُمَرَ بْنِ كُمَيْتٍ، قَالَ: سَمِعْتُ وَكِيعًا، يَقُولُ: " وَصَفَ دَاوُدُ الْجَوَارِبِيُّ , يَعْنِي الرَّبَّ عَزَّ وَجَلَّ , فَكَفَرَ فِي صِفَتِهِ , فَرَدَّ عَلَيْهِ الْمَرِيسِيُّ فَكَفَرَ الْمَرِيسِيُّ فِي رَدِّهِ عَلَيْهِ , إِذْ قَالَ: هُوَ فِي كُلِّ شَيْءٍ "</w:t>
      </w:r>
    </w:p>
    <w:p w14:paraId="185F4285" w14:textId="77777777" w:rsidR="00D95DE1" w:rsidRDefault="00D95DE1">
      <w:pPr>
        <w:pStyle w:val="a3"/>
        <w:bidi/>
        <w:ind w:left="720"/>
        <w:jc w:val="right"/>
        <w:rPr>
          <w:b/>
          <w:bCs/>
          <w:i/>
          <w:iCs/>
          <w:color w:val="0000FF"/>
          <w:rtl/>
          <w:lang w:bidi="ar"/>
        </w:rPr>
      </w:pPr>
      <w:r>
        <w:rPr>
          <w:b/>
          <w:bCs/>
          <w:i/>
          <w:iCs/>
          <w:color w:val="0000FF"/>
          <w:rtl/>
          <w:lang w:bidi="ar"/>
        </w:rPr>
        <w:t>(3/587)</w:t>
      </w:r>
    </w:p>
    <w:p w14:paraId="19879B32" w14:textId="77777777" w:rsidR="00D95DE1" w:rsidRDefault="00D95DE1">
      <w:pPr>
        <w:bidi/>
        <w:ind w:left="720"/>
        <w:rPr>
          <w:b/>
          <w:bCs/>
          <w:rtl/>
          <w:lang w:bidi="ar"/>
        </w:rPr>
      </w:pPr>
      <w:r>
        <w:rPr>
          <w:rFonts w:hint="cs"/>
          <w:b/>
          <w:bCs/>
          <w:lang w:bidi="ar"/>
        </w:rPr>
        <w:pict w14:anchorId="2A381926">
          <v:rect id="_x0000_i1384" style="width:394.55pt;height:1.5pt" o:hrpct="950" o:hralign="center" o:hrstd="t" o:hrnoshade="t" o:hr="t" fillcolor="navy" stroked="f"/>
        </w:pict>
      </w:r>
    </w:p>
    <w:p w14:paraId="02598D75" w14:textId="77777777" w:rsidR="00D95DE1" w:rsidRPr="009A5303" w:rsidRDefault="00D95DE1">
      <w:pPr>
        <w:pStyle w:val="a3"/>
        <w:bidi/>
        <w:ind w:left="720"/>
        <w:rPr>
          <w:rFonts w:hint="cs"/>
          <w:b/>
          <w:bCs/>
          <w:i/>
          <w:iCs/>
          <w:color w:val="0000FF"/>
          <w:rtl/>
          <w:lang w:bidi="ar"/>
        </w:rPr>
      </w:pPr>
      <w:r>
        <w:rPr>
          <w:b/>
          <w:bCs/>
          <w:rtl/>
          <w:lang w:bidi="ar"/>
        </w:rPr>
        <w:t>936 - ذَكَرَهُ عَبْدُ الرَّحْمَنِ قَالَ: ثَنَا عَبْدُ اللَّهِ بْنُ مُحَمَّدِ بْنِ الْفَضْلِ الصَّيْدَاوِيُّ، قَالَ: قَالَ نُعَيْمُ بْنُ حَمَّادٍ: «مَنْ شَبَّهَ اللَّهَ بِشَيْءٍ مِنْ خَلْقِهِ فَقَدْ كَفَرَ , وَمَنْ أَنْكَرَ مَا وَصَفَ اللَّهُ بِهِ نَفْسَهُ فَقَدْ كَفَرَ , فَلَيْسَ مَا وَصَفَ اللَّهُ بِهِ نَفْسَهُ [ص:588] وَرَسُولُهُ تَشْبِيهٌ»</w:t>
      </w:r>
    </w:p>
    <w:p w14:paraId="40946F23" w14:textId="77777777" w:rsidR="00D95DE1" w:rsidRDefault="00D95DE1">
      <w:pPr>
        <w:pStyle w:val="a3"/>
        <w:bidi/>
        <w:ind w:left="720"/>
        <w:jc w:val="right"/>
        <w:rPr>
          <w:b/>
          <w:bCs/>
          <w:i/>
          <w:iCs/>
          <w:color w:val="0000FF"/>
          <w:rtl/>
          <w:lang w:bidi="ar"/>
        </w:rPr>
      </w:pPr>
      <w:r>
        <w:rPr>
          <w:b/>
          <w:bCs/>
          <w:i/>
          <w:iCs/>
          <w:color w:val="0000FF"/>
          <w:rtl/>
          <w:lang w:bidi="ar"/>
        </w:rPr>
        <w:t>(3/587)</w:t>
      </w:r>
    </w:p>
    <w:p w14:paraId="19785CF3" w14:textId="77777777" w:rsidR="00D95DE1" w:rsidRDefault="00D95DE1">
      <w:pPr>
        <w:bidi/>
        <w:ind w:left="720"/>
        <w:rPr>
          <w:b/>
          <w:bCs/>
          <w:rtl/>
          <w:lang w:bidi="ar"/>
        </w:rPr>
      </w:pPr>
      <w:r>
        <w:rPr>
          <w:rFonts w:hint="cs"/>
          <w:b/>
          <w:bCs/>
          <w:lang w:bidi="ar"/>
        </w:rPr>
        <w:pict w14:anchorId="45298765">
          <v:rect id="_x0000_i1385" style="width:394.55pt;height:1.5pt" o:hrpct="950" o:hralign="center" o:hrstd="t" o:hrnoshade="t" o:hr="t" fillcolor="navy" stroked="f"/>
        </w:pict>
      </w:r>
    </w:p>
    <w:p w14:paraId="3992887B" w14:textId="77777777" w:rsidR="00D95DE1" w:rsidRPr="009A5303" w:rsidRDefault="00D95DE1">
      <w:pPr>
        <w:pStyle w:val="a3"/>
        <w:bidi/>
        <w:ind w:left="720"/>
        <w:rPr>
          <w:rFonts w:hint="cs"/>
          <w:b/>
          <w:bCs/>
          <w:i/>
          <w:iCs/>
          <w:color w:val="0000FF"/>
          <w:rtl/>
          <w:lang w:bidi="ar"/>
        </w:rPr>
      </w:pPr>
      <w:r>
        <w:rPr>
          <w:b/>
          <w:bCs/>
          <w:rtl/>
          <w:lang w:bidi="ar"/>
        </w:rPr>
        <w:t>937 - ذَكَرَهُ عَبْدُ الرَّحْمَنِ قَالَ: ثَنَا أَحْمَدُ بْنُ سَلَمَةَ، قَالَ: سَمِعْتُ إِسْحَاقَ بْنَ إِبْرَاهِيمَ بْنِ رَاهَوَيْهِ، يَقُولُ: «مَنْ وَصَفَ اللَّهَ فَشَبَّهَ صِفَاتِهِ بِصِفَاتِ أَحَدٍ مِنْ خَلْقِ اللَّهِ فَهُوَ كَافِرٌ بِاللَّهِ الْعَظِيمِ , لِأَنَّهُ وَصَفَ بِصِفَاتِهِ أَنَّمَا هُوَ اسْتِسْلَامٌ لِأَمْرِ اللَّهِ وَلِمَا سَنَّ الرَّسُولُ»</w:t>
      </w:r>
    </w:p>
    <w:p w14:paraId="458AA4FC" w14:textId="77777777" w:rsidR="00D95DE1" w:rsidRDefault="00D95DE1">
      <w:pPr>
        <w:pStyle w:val="a3"/>
        <w:bidi/>
        <w:ind w:left="720"/>
        <w:jc w:val="right"/>
        <w:rPr>
          <w:b/>
          <w:bCs/>
          <w:i/>
          <w:iCs/>
          <w:color w:val="0000FF"/>
          <w:rtl/>
          <w:lang w:bidi="ar"/>
        </w:rPr>
      </w:pPr>
      <w:r>
        <w:rPr>
          <w:b/>
          <w:bCs/>
          <w:i/>
          <w:iCs/>
          <w:color w:val="0000FF"/>
          <w:rtl/>
          <w:lang w:bidi="ar"/>
        </w:rPr>
        <w:t>(3/588)</w:t>
      </w:r>
    </w:p>
    <w:p w14:paraId="72E82A44" w14:textId="77777777" w:rsidR="00D95DE1" w:rsidRDefault="00D95DE1">
      <w:pPr>
        <w:bidi/>
        <w:ind w:left="720"/>
        <w:rPr>
          <w:b/>
          <w:bCs/>
          <w:rtl/>
          <w:lang w:bidi="ar"/>
        </w:rPr>
      </w:pPr>
      <w:r>
        <w:rPr>
          <w:rFonts w:hint="cs"/>
          <w:b/>
          <w:bCs/>
          <w:lang w:bidi="ar"/>
        </w:rPr>
        <w:pict w14:anchorId="653BF732">
          <v:rect id="_x0000_i1386" style="width:394.55pt;height:1.5pt" o:hrpct="950" o:hralign="center" o:hrstd="t" o:hrnoshade="t" o:hr="t" fillcolor="navy" stroked="f"/>
        </w:pict>
      </w:r>
    </w:p>
    <w:p w14:paraId="4FAA60EC" w14:textId="77777777" w:rsidR="00D95DE1" w:rsidRPr="009A5303" w:rsidRDefault="00D95DE1">
      <w:pPr>
        <w:pStyle w:val="a3"/>
        <w:bidi/>
        <w:ind w:left="720"/>
        <w:rPr>
          <w:rFonts w:hint="cs"/>
          <w:b/>
          <w:bCs/>
          <w:i/>
          <w:iCs/>
          <w:color w:val="0000FF"/>
          <w:rtl/>
          <w:lang w:bidi="ar"/>
        </w:rPr>
      </w:pPr>
      <w:r>
        <w:rPr>
          <w:b/>
          <w:bCs/>
          <w:rtl/>
          <w:lang w:bidi="ar"/>
        </w:rPr>
        <w:t>938 - قَالَ: وَسَمِعْتُ 927 إِسْحَاقَ، يَقُولُ: " عَلَامَةُ جَهْمٍ وَأَصْحَابِهِ دَعْوَاهُمْ عَلَى أَهْلِ الْجَمَاعَةِ , وَمَا أُولِعُوا بِهِ مِنَ الْكَذِبِ , إِنَّهُمْ مُشَبِّهَةٌ بَلْ هُمُ الْمُعَطِّلَةُ وَلَوْ جَازَ أَنْ يُقَالَ لَهُمْ: هُمُ الْمُشَبِّهَةُ لَاحْتُمَلَ ذَلِكَ , وَذَلِكَ أَنَّهُمْ يَقُولُونَ: إِنَّ الرَّبَّ تَبَارَكَ وَتَعَالَى فِي كُلِّ مَكَانٍ بِكَمَالِهِ فِي أَسْفَلِ الْأَرَضِينَ وَأَعْلَى السَّمَاوَاتِ عَلَى مَعْنًى وَاحِدٍ وَكَذَبُوا فِي ذَلِكَ وَلَزِمَهُمُ الْكُفْرُ "</w:t>
      </w:r>
      <w:r>
        <w:rPr>
          <w:b/>
          <w:bCs/>
          <w:rtl/>
          <w:lang w:bidi="ar"/>
        </w:rPr>
        <w:br/>
      </w:r>
      <w:r>
        <w:rPr>
          <w:b/>
          <w:bCs/>
          <w:rtl/>
          <w:lang w:bidi="ar"/>
        </w:rPr>
        <w:br/>
        <w:t>939 - ذَكَرَهُ عَبْدُ الرَّحْمَنِ قَالَ: سَمِعْتُ أَبِي يَقُولُ: عَلَامَةُ الْجَهْمِيَّةِ تَسْمِيَتُهُمْ أَهْلَ السُّنَّةِ مُشَبِّهَةً، وَعَلَامَةُ الْقَدَرِيَّةِ تَسْمِيَتُهُمْ أَهْلَ السُّنَّةِ مُجْبِرَةً، وَعَلَامَةُ الْمُرْجِئَةِ تَسْمِيَتُهُمْ أَهْلَ السُّنَّةِ نُقْصَانِيَّةً، وَعَلَامَةُ الْمُعْتَزِلَةِ تَسْمِيَتُهُمْ أَهْلَ السُّنَّةِ حَشَوِيَّةً، وَعَلَامَةُ الرَّافِضَةِ تَسْمِيَتُهُمْ أَهْلَ السُّنَّةِ نَابِتَةً</w:t>
      </w:r>
    </w:p>
    <w:p w14:paraId="56551F11" w14:textId="77777777" w:rsidR="00D95DE1" w:rsidRDefault="00D95DE1">
      <w:pPr>
        <w:pStyle w:val="a3"/>
        <w:bidi/>
        <w:ind w:left="720"/>
        <w:jc w:val="right"/>
        <w:rPr>
          <w:b/>
          <w:bCs/>
          <w:i/>
          <w:iCs/>
          <w:color w:val="0000FF"/>
          <w:rtl/>
          <w:lang w:bidi="ar"/>
        </w:rPr>
      </w:pPr>
      <w:r>
        <w:rPr>
          <w:b/>
          <w:bCs/>
          <w:i/>
          <w:iCs/>
          <w:color w:val="0000FF"/>
          <w:rtl/>
          <w:lang w:bidi="ar"/>
        </w:rPr>
        <w:t>(3/588)</w:t>
      </w:r>
    </w:p>
    <w:p w14:paraId="1A95A725" w14:textId="77777777" w:rsidR="00D95DE1" w:rsidRDefault="00D95DE1">
      <w:pPr>
        <w:bidi/>
        <w:ind w:left="720"/>
        <w:rPr>
          <w:b/>
          <w:bCs/>
          <w:rtl/>
          <w:lang w:bidi="ar"/>
        </w:rPr>
      </w:pPr>
      <w:r>
        <w:rPr>
          <w:rFonts w:hint="cs"/>
          <w:b/>
          <w:bCs/>
          <w:lang w:bidi="ar"/>
        </w:rPr>
        <w:lastRenderedPageBreak/>
        <w:pict w14:anchorId="48871A45">
          <v:rect id="_x0000_i1387" style="width:394.55pt;height:1.5pt" o:hrpct="950" o:hralign="center" o:hrstd="t" o:hrnoshade="t" o:hr="t" fillcolor="navy" stroked="f"/>
        </w:pict>
      </w:r>
    </w:p>
    <w:p w14:paraId="7A39F35B" w14:textId="77777777" w:rsidR="00D95DE1" w:rsidRPr="009A5303" w:rsidRDefault="00D95DE1">
      <w:pPr>
        <w:pStyle w:val="a3"/>
        <w:bidi/>
        <w:ind w:left="720"/>
        <w:rPr>
          <w:rFonts w:hint="cs"/>
          <w:b/>
          <w:bCs/>
          <w:i/>
          <w:iCs/>
          <w:color w:val="0000FF"/>
          <w:rtl/>
          <w:lang w:bidi="ar"/>
        </w:rPr>
      </w:pPr>
      <w:r>
        <w:rPr>
          <w:b/>
          <w:bCs/>
          <w:rtl/>
          <w:lang w:bidi="ar"/>
        </w:rPr>
        <w:t>سِيَاقُ مَا فُسِّرَ مِنَ الْآيَاتِ فِي كِتَابِ اللَّهِ عَزَّ وَجَلَّ وَمَا رُوِيَ مِنْ سُنَّةِ رَسُولِ اللَّهِ صَلَّى اللهُ عَلَيْهِ وَسَلَّمَ فِي إِثْبَاتِ الْقَدَرِ وَمَا نُقِلَ مِنْ إِجْمَاعِ الصَّحَابَةِ وَالتَّابِعِينَ وَالْخَالِفِينَ لَهُمْ مِنْ عُلَمَاءِ الْأُمَّةِ أَنَّ أَفْعَالَ الْعِبَادِ كُلَّهَا مَخْلُوقَةٌ لِلَّهِ عَزَّ وَجَلَّ طَاعَاتِهَا وَمَعَاصِيَهَا</w:t>
      </w:r>
    </w:p>
    <w:p w14:paraId="1C39DDC0" w14:textId="77777777" w:rsidR="00D95DE1" w:rsidRDefault="00D95DE1">
      <w:pPr>
        <w:pStyle w:val="a3"/>
        <w:bidi/>
        <w:ind w:left="720"/>
        <w:jc w:val="right"/>
        <w:rPr>
          <w:b/>
          <w:bCs/>
          <w:i/>
          <w:iCs/>
          <w:color w:val="0000FF"/>
          <w:rtl/>
          <w:lang w:bidi="ar"/>
        </w:rPr>
      </w:pPr>
      <w:r>
        <w:rPr>
          <w:b/>
          <w:bCs/>
          <w:i/>
          <w:iCs/>
          <w:color w:val="0000FF"/>
          <w:rtl/>
          <w:lang w:bidi="ar"/>
        </w:rPr>
        <w:t>(3/589)</w:t>
      </w:r>
    </w:p>
    <w:p w14:paraId="72FCD39B" w14:textId="77777777" w:rsidR="00D95DE1" w:rsidRDefault="00D95DE1">
      <w:pPr>
        <w:bidi/>
        <w:ind w:left="720"/>
        <w:rPr>
          <w:b/>
          <w:bCs/>
          <w:rtl/>
          <w:lang w:bidi="ar"/>
        </w:rPr>
      </w:pPr>
      <w:r>
        <w:rPr>
          <w:rFonts w:hint="cs"/>
          <w:b/>
          <w:bCs/>
          <w:lang w:bidi="ar"/>
        </w:rPr>
        <w:pict w14:anchorId="0207B27F">
          <v:rect id="_x0000_i1388" style="width:394.55pt;height:1.5pt" o:hrpct="950" o:hralign="center" o:hrstd="t" o:hrnoshade="t" o:hr="t" fillcolor="navy" stroked="f"/>
        </w:pict>
      </w:r>
    </w:p>
    <w:p w14:paraId="684EDEBD" w14:textId="77777777" w:rsidR="00D95DE1" w:rsidRPr="009A5303" w:rsidRDefault="00D95DE1">
      <w:pPr>
        <w:pStyle w:val="a3"/>
        <w:bidi/>
        <w:ind w:left="720"/>
        <w:rPr>
          <w:rFonts w:hint="cs"/>
          <w:b/>
          <w:bCs/>
          <w:i/>
          <w:iCs/>
          <w:color w:val="0000FF"/>
          <w:rtl/>
          <w:lang w:bidi="ar"/>
        </w:rPr>
      </w:pPr>
      <w:r>
        <w:rPr>
          <w:b/>
          <w:bCs/>
          <w:rtl/>
          <w:lang w:bidi="ar"/>
        </w:rPr>
        <w:t>وَرُوِيَ ذَلِكَ عَنِ الصَّحَابَةِ لَفْظًا: عَنْ أَبِي بَكْرٍ، وَعُمَرَ، وَعَلِيٍّ، وَعَبْدِ اللَّهِ بْنِ مَسْعُودٍ، وَعَبْدِ اللَّهِ بْنِ عَبَّاسٍ، وَعَبْدِ اللَّهِ بْنِ عُمَرَ، وَعَبْدِ اللَّهِ بْنِ عَمْرٍو، وَأُبَيِّ بْنِ كَعْبٍ، وَعَبْدِ الرَّحْمَنِ بْنِ عَوْفٍ، وَعَبْدِ اللَّهِ بْنِ الزُّبَيْرِ، وَمُعَاذِ بْنِ جَبَلٍ، وَزَيْدِ بْنِ ثَابِتٍ، وَأَبِي الدَّرْدَاءِ، وَعِمْرَانَ بْنِ حُصَيْنٍ، وَعُبَادَةَ بْنِ الصَّامِتِ، وَحُذَيْفَةَ بْنِ الْيَمَانِ، وَسَلْمَانَ الْفَارِسِيِّ، وَجَابِرِ بْنِ عَبْدِ اللَّهِ، وَحُذَيْفَةَ بْنِ أُسَيْدٍ، وَأَبِي أُمَامَةَ، وَأَبِي الطُّفَيْلِ، وَعَمْرِو بْنِ الْعَاصِ، وَابْنِهِ عَبْدِ اللَّهِ بْنِ عَمْرٍو، عَائِشَةَ</w:t>
      </w:r>
    </w:p>
    <w:p w14:paraId="34C3D533" w14:textId="77777777" w:rsidR="00D95DE1" w:rsidRDefault="00D95DE1">
      <w:pPr>
        <w:pStyle w:val="a3"/>
        <w:bidi/>
        <w:ind w:left="720"/>
        <w:jc w:val="right"/>
        <w:rPr>
          <w:b/>
          <w:bCs/>
          <w:i/>
          <w:iCs/>
          <w:color w:val="0000FF"/>
          <w:rtl/>
          <w:lang w:bidi="ar"/>
        </w:rPr>
      </w:pPr>
      <w:r>
        <w:rPr>
          <w:b/>
          <w:bCs/>
          <w:i/>
          <w:iCs/>
          <w:color w:val="0000FF"/>
          <w:rtl/>
          <w:lang w:bidi="ar"/>
        </w:rPr>
        <w:t>(3/590)</w:t>
      </w:r>
    </w:p>
    <w:p w14:paraId="57D6C584" w14:textId="77777777" w:rsidR="00D95DE1" w:rsidRDefault="00D95DE1">
      <w:pPr>
        <w:bidi/>
        <w:ind w:left="720"/>
        <w:rPr>
          <w:b/>
          <w:bCs/>
          <w:rtl/>
          <w:lang w:bidi="ar"/>
        </w:rPr>
      </w:pPr>
      <w:r>
        <w:rPr>
          <w:rFonts w:hint="cs"/>
          <w:b/>
          <w:bCs/>
          <w:lang w:bidi="ar"/>
        </w:rPr>
        <w:pict w14:anchorId="7C57550D">
          <v:rect id="_x0000_i1389" style="width:394.55pt;height:1.5pt" o:hrpct="950" o:hralign="center" o:hrstd="t" o:hrnoshade="t" o:hr="t" fillcolor="navy" stroked="f"/>
        </w:pict>
      </w:r>
    </w:p>
    <w:p w14:paraId="65643770" w14:textId="77777777" w:rsidR="00D95DE1" w:rsidRPr="009A5303" w:rsidRDefault="00D95DE1">
      <w:pPr>
        <w:pStyle w:val="a3"/>
        <w:bidi/>
        <w:ind w:left="720"/>
        <w:rPr>
          <w:rFonts w:hint="cs"/>
          <w:b/>
          <w:bCs/>
          <w:i/>
          <w:iCs/>
          <w:color w:val="0000FF"/>
          <w:rtl/>
          <w:lang w:bidi="ar"/>
        </w:rPr>
      </w:pPr>
      <w:r>
        <w:rPr>
          <w:b/>
          <w:bCs/>
          <w:rtl/>
          <w:lang w:bidi="ar"/>
        </w:rPr>
        <w:t>وَعَنْ طَاوُسٍ: أَدْرَكْتُ ثَلَاثَمِائَةٍ مِنْ أَصْحَابِ رَسُولِ اللَّهِ صَلَّى اللهُ عَلَيْهِ وَسَلَّمَ يَقُولُونَ: كُلُّ شَيْءٍ بِقَدَرٍ وَبِهِ قَالَ مِنَ التَّابِعِينَ: سَعِيدُ بْنُ الْمُسَيِّبِ، وَالْقَاسِمُ بْنُ مُحَمَّدٍ، وَسَالِمُ بْنُ عَبْدِ اللَّهِ بْنِ عُمَرَ، وَسُلَيْمَانُ بْنُ يَسَارٍ، وَكَعْبُ الْأَحْبَارِ، وَعُمَرُ بْنُ عَبْدِ الْعَزِيزِ، وَعَلِيُّ بْنُ الْحُسَيْنِ، وَابْنُهُ مُحَمَّدُ بْنُ عَلِيٍّ، وَالْحَسَنُ بْنُ مُحَمَّدِ ابْنِ الْحَنَفِيَّةِ، وَعُمَرُ بْنُ مُحَمَّدِ بْنِ زَيْدِ بْنِ عَبْدِ اللَّهِ بْنِ عُمَرَ، وَزَيْدُ بْنُ عَلِيِّ بْنِ الْحُسَيْنِ، وَجَعْفَرُ بْنُ مُحَمَّدٍ، وَزَيْدُ بْنُ أَسْلَمَ، وَوَهْبُ بْنُ مُنَبِّهٍ، وَعَطَاءٌ، وَطَاوُسٌ، وَمُجَاهِدٌ، وَمُحَمَّدُ بْنُ كَعْبٍ الْقُرَظِيُّ، وَالْحَسَنُ، وَمُحَمَّدُ بْنُ سِيرِينَ، وَأَبُو الْعَالِيَةِ، وَمُسْلِمُ بْنُ يَسَارٍ، وَأَبُو قِلَابَةَ، وَإِيَاسُ بْنُ مُعَاوِيَةَ بْنِ قُرَّةَ، وَبَكْرُ بْنُ عَبْدِ اللَّهِ الْمُزَنِيُّ، وَسَعِيدُ بْنُ جُبَيْرٍ، وَأَبُو صَالِحٍ، وَدَاوُدُ بْنُ أَبِي هِنْدٍ، وَأَيُّوبُ، وَيُونُسُ، وَابْنُ عَوْنٍ، وَسُلَيْمَانُ التَّيْمِيُّ قَالَ يُونُسُ بْنُ عُبَيْدٍ: أَدْرَكْتُ الْبَصْرَةَ وَمَا بِهَا قَدَرِيٌّ إِلَّا سِيسَوَيْهِ وَمَعْبَدٌ الْجُهَنِيُّ وَآخَرُ مَلْعُونٌ فِي بَنِي عَوَانَةَ وَعَنِ ابْنِ عَوْنٍ: أَدْرَكْتُ النَّاسَ وَمَا يَتَكَلَّمُونَ إِلَّا فِي عَلِيٍّ وَعُثْمَانَ، حَتَّى نَشَأَ هُنَيٌّ حَقِيرٌ يُقَالُ لَهُ: سِيسَوَيْهِ الْبَقَّالُ، وَكَانَ أَوَّلَ مَنْ</w:t>
      </w:r>
    </w:p>
    <w:p w14:paraId="50AF9F66" w14:textId="77777777" w:rsidR="00D95DE1" w:rsidRDefault="00D95DE1">
      <w:pPr>
        <w:pStyle w:val="a3"/>
        <w:bidi/>
        <w:ind w:left="720"/>
        <w:jc w:val="right"/>
        <w:rPr>
          <w:b/>
          <w:bCs/>
          <w:i/>
          <w:iCs/>
          <w:color w:val="0000FF"/>
          <w:rtl/>
          <w:lang w:bidi="ar"/>
        </w:rPr>
      </w:pPr>
      <w:r>
        <w:rPr>
          <w:b/>
          <w:bCs/>
          <w:i/>
          <w:iCs/>
          <w:color w:val="0000FF"/>
          <w:rtl/>
          <w:lang w:bidi="ar"/>
        </w:rPr>
        <w:t>(3/591)</w:t>
      </w:r>
    </w:p>
    <w:p w14:paraId="7C82F27A" w14:textId="77777777" w:rsidR="00D95DE1" w:rsidRDefault="00D95DE1">
      <w:pPr>
        <w:bidi/>
        <w:ind w:left="720"/>
        <w:rPr>
          <w:b/>
          <w:bCs/>
          <w:rtl/>
          <w:lang w:bidi="ar"/>
        </w:rPr>
      </w:pPr>
      <w:r>
        <w:rPr>
          <w:rFonts w:hint="cs"/>
          <w:b/>
          <w:bCs/>
          <w:lang w:bidi="ar"/>
        </w:rPr>
        <w:pict w14:anchorId="3D66C64A">
          <v:rect id="_x0000_i1390" style="width:394.55pt;height:1.5pt" o:hrpct="950" o:hralign="center" o:hrstd="t" o:hrnoshade="t" o:hr="t" fillcolor="navy" stroked="f"/>
        </w:pict>
      </w:r>
    </w:p>
    <w:p w14:paraId="469D3E23" w14:textId="77777777" w:rsidR="00D95DE1" w:rsidRPr="009A5303" w:rsidRDefault="00D95DE1">
      <w:pPr>
        <w:pStyle w:val="a3"/>
        <w:bidi/>
        <w:ind w:left="720"/>
        <w:rPr>
          <w:rFonts w:hint="cs"/>
          <w:b/>
          <w:bCs/>
          <w:i/>
          <w:iCs/>
          <w:color w:val="0000FF"/>
          <w:rtl/>
          <w:lang w:bidi="ar"/>
        </w:rPr>
      </w:pPr>
      <w:r>
        <w:rPr>
          <w:b/>
          <w:bCs/>
          <w:rtl/>
          <w:lang w:bidi="ar"/>
        </w:rPr>
        <w:lastRenderedPageBreak/>
        <w:t>قَالَ بِالْقَدَرِ وَعَنْ أَيُّوبَ السَّخْتِيَانِيِّ: أَدْرَكْتُ النَّاسَ وَمَا كَلَامُهُمْ إِلَّا: وَإِنْ قَضَى، وَإِنْ قَدَّرَ.</w:t>
      </w:r>
    </w:p>
    <w:p w14:paraId="19659C75" w14:textId="77777777" w:rsidR="00D95DE1" w:rsidRDefault="00D95DE1">
      <w:pPr>
        <w:pStyle w:val="a3"/>
        <w:bidi/>
        <w:ind w:left="720"/>
        <w:jc w:val="right"/>
        <w:rPr>
          <w:b/>
          <w:bCs/>
          <w:i/>
          <w:iCs/>
          <w:color w:val="0000FF"/>
          <w:rtl/>
          <w:lang w:bidi="ar"/>
        </w:rPr>
      </w:pPr>
      <w:r>
        <w:rPr>
          <w:b/>
          <w:bCs/>
          <w:i/>
          <w:iCs/>
          <w:color w:val="0000FF"/>
          <w:rtl/>
          <w:lang w:bidi="ar"/>
        </w:rPr>
        <w:t>(3/592)</w:t>
      </w:r>
    </w:p>
    <w:p w14:paraId="6A3002E0" w14:textId="77777777" w:rsidR="00D95DE1" w:rsidRDefault="00D95DE1">
      <w:pPr>
        <w:bidi/>
        <w:ind w:left="720"/>
        <w:rPr>
          <w:b/>
          <w:bCs/>
          <w:rtl/>
          <w:lang w:bidi="ar"/>
        </w:rPr>
      </w:pPr>
      <w:r>
        <w:rPr>
          <w:rFonts w:hint="cs"/>
          <w:b/>
          <w:bCs/>
          <w:lang w:bidi="ar"/>
        </w:rPr>
        <w:pict w14:anchorId="2AD1EB50">
          <v:rect id="_x0000_i1391" style="width:394.55pt;height:1.5pt" o:hrpct="950" o:hralign="center" o:hrstd="t" o:hrnoshade="t" o:hr="t" fillcolor="navy" stroked="f"/>
        </w:pict>
      </w:r>
    </w:p>
    <w:p w14:paraId="4EEB4B6D" w14:textId="77777777" w:rsidR="00D95DE1" w:rsidRPr="009A5303" w:rsidRDefault="00D95DE1">
      <w:pPr>
        <w:pStyle w:val="a3"/>
        <w:bidi/>
        <w:ind w:left="720"/>
        <w:rPr>
          <w:rFonts w:hint="cs"/>
          <w:b/>
          <w:bCs/>
          <w:i/>
          <w:iCs/>
          <w:color w:val="0000FF"/>
          <w:rtl/>
          <w:lang w:bidi="ar"/>
        </w:rPr>
      </w:pPr>
      <w:r>
        <w:rPr>
          <w:b/>
          <w:bCs/>
          <w:rtl/>
          <w:lang w:bidi="ar"/>
        </w:rPr>
        <w:t>940 - وَعَنْ عَبْدِ اللَّهِ بْنِ يَزِيدَ بْنِ هُرْمُزٍ: لَقَدْ أَدْرَكْتُ وَمَا بِالْمَدِينَةِ أَحَدٌ يُتَّهَمُ بِالْقَدَرِ إِلَّا رَجُلٌ وَاحِدٌ مِنْ جُهَيْنَةَ يُقَالُ لَهُ: مَعْبَدٌ. وَمِنَ الْفُقَهَاءِ: مَالِكُ بْنُ أَنَسٍ، وَابْنُ أَبِي ذِئْبٍ، وَعَبْدُ الْعَزِيزِ بْنُ أَبِي سَلَمَةَ الْمَاجِشُونَ وَمِنْ أَهْلِ مَكَّةَ: ابْنُ جُرَيْجٍ، وَسُفْيَانُ بْنُ عُيَيْنَةَ، وَيَحْيَى بْنُ سُلَيْمٍ الطَّائِفِيُّ، وَسَعْدُ بْنُ سَالِمٍ الْقَدَّاحُ، وَالشَّافِعِيُّ، وَعَبْدُ اللَّهِ بْنُ الزُّبَيْرِ الْحُمَيْدِيُّ وَمِنْ أَهْلِ مِصْرَ: اللَّيْثُ بْنُ سَعْدٍ، وَعَمْرُو بْنُ الْحَارِثِ الْمِصْرِيُّ، وَحَيْوَةُ بْنُ شُرَيْحٍ، وَعَبْدُ اللَّهِ بْنُ لَهِيعَةَ، وَعَبْدُ اللَّهِ بْنُ وَهْبٍ الْمِصْرِيُّ، وَأَشْهَبُ بْنُ عَبْدِ الْعَزِيزِ، وَعَبْدُ اللَّهِ بْنُ عَبْدِ الْحَكَمِ، وَعَبْدُ الرَّحْمَنِ بْنُ الْقَاسِمِ، وَأَبُو إِبْرَاهِيمَ الْمُزَنِيُّ، وَحَرْمَلَةُ بْنُ يَحْيَى، وَالرَّبِيعُ بْنُ سُلَيْمَانَ الْمُرَادِيُّ، وَالرَّبِيعُ بْنُ سُلَيْمَانَ الْجِيزِيُّ، وَمُحَمَّدُ بْنُ عَبْدِ اللَّهِ بْنِ عَبْدِ الْحَكَمِ وَمِنْ أَهْلِ الشَّامِ: رَجَاءُ بْنُ حَيْوَةَ، وَعَبْدُ اللَّهِ بْنُ مُحَيْرِيزٍ، وَالزُّهْرِيُّ، وَعُبَادَةُ بْنُ نُسَيٍّ، وَيَحْيَى بْنُ أَبِي كَثِيرٍ الْيَمَامِيُّ، وَالْأَوْزَاعِيُّ، وَسَعِيدُ بْنُ عَبْدِ الْعَزِيزِ، وَمُحَمَّدُ بْنُ الْوَلِيدِ الزُّبَيْدِيُّ [ص:593] وَمِنْ أَهْلِ الْعِرَاقِ: مِنْ أَهْلِ الْكُوفَةِ: عَبْدُ اللَّهِ بْنُ شُبْرُمَةَ، وَمُحَمَّدُ بْنُ عَبْدِ الرَّحْمَنِ بْنِ أَبِي لَيْلَى، وَسُفْيَانُ الثَّوْرِيُّ، وَالْحَسَنُ بْنُ صَالِحِ بْنِ حَيٍّ، وَشَرِيكٌ، وَأَبُو حَنِيفَةَ النُّعْمَانُ بْنُ ثَابِتٍ، وَأَبُو يُوسُفَ، وَمُحَمَّدُ بْنُ الْحَسَنِ. وَمِنْ فُقَهَاءِ أَهْلِ الْبَصْرَةِ: سَوَّارُ بْنُ عَبْدِ اللَّهِ الْعَنْبَرِيُّ، وَعُبَيْدُ اللَّهِ بْنُ الْحَسَنِ الْعَنْبَرِيُّ، وَمُعَاذُ بْنُ مُعَاذٍ الْعَنْبَرِيُّ، وَعُثْمَانُ بْنُ سُلَيْمَانَ الْبَتِّيُّ الْكُوفِيُّ نَزِيلُ الْبَصْرَةِ. وَمِنْ أَهْلِ بَغْدَادَ: أَبُو عَبْدِ اللَّهِ أَحْمَدُ بْنُ مُحَمَّدِ بْنِ حَنْبَلٍ، وَأَبُو ثَوْرٍ إِبْرَاهِيمُ بْنُ خَالِدٍ الْكَلْبِيُّ، وَأَبُو عُبَيْدٍ الْقَاسِمُ بْنُ سَلَّامٍ وَمِنْ أَهْلِ خُرَاسَانَ: إِبْرَاهِيمُ بْنُ طَهْمَانَ، وَأَبُو عَبْدِ الرَّحْمَنِ عَبْدُ اللَّهِ بْنُ الْمُبَارَكِ الْمَرْوَزِيُّ، وَيَحْيَى بْنُ يَحْيَى النَّيْسَابُورِيُّ، وَإِسْحَاقُ بْنُ رَاهَوَيْهِ الْمَرْوَزِيُّ وَمِنَ الْقُرَّاءِ وَالْأُدَبَاءِ: أَبُو عَمْرِو بْنُ الْعَلَاءِ، وَالْخَلِيلُ بْنُ أَحْمَدَ، وَأَبُو عَمْرٍو الشَّيْبَانِيُّ، وَالْأَصْمَعِيُّ.</w:t>
      </w:r>
    </w:p>
    <w:p w14:paraId="33B97EB2" w14:textId="77777777" w:rsidR="00D95DE1" w:rsidRDefault="00D95DE1">
      <w:pPr>
        <w:pStyle w:val="a3"/>
        <w:bidi/>
        <w:ind w:left="720"/>
        <w:jc w:val="right"/>
        <w:rPr>
          <w:b/>
          <w:bCs/>
          <w:i/>
          <w:iCs/>
          <w:color w:val="0000FF"/>
          <w:rtl/>
          <w:lang w:bidi="ar"/>
        </w:rPr>
      </w:pPr>
      <w:r>
        <w:rPr>
          <w:b/>
          <w:bCs/>
          <w:i/>
          <w:iCs/>
          <w:color w:val="0000FF"/>
          <w:rtl/>
          <w:lang w:bidi="ar"/>
        </w:rPr>
        <w:t>(3/592)</w:t>
      </w:r>
    </w:p>
    <w:p w14:paraId="6E3E544B" w14:textId="77777777" w:rsidR="00D95DE1" w:rsidRDefault="00D95DE1">
      <w:pPr>
        <w:bidi/>
        <w:ind w:left="720"/>
        <w:rPr>
          <w:b/>
          <w:bCs/>
          <w:rtl/>
          <w:lang w:bidi="ar"/>
        </w:rPr>
      </w:pPr>
      <w:r>
        <w:rPr>
          <w:rFonts w:hint="cs"/>
          <w:b/>
          <w:bCs/>
          <w:lang w:bidi="ar"/>
        </w:rPr>
        <w:pict w14:anchorId="523D1B27">
          <v:rect id="_x0000_i1392" style="width:394.55pt;height:1.5pt" o:hrpct="950" o:hralign="center" o:hrstd="t" o:hrnoshade="t" o:hr="t" fillcolor="navy" stroked="f"/>
        </w:pict>
      </w:r>
    </w:p>
    <w:p w14:paraId="6834B515" w14:textId="77777777" w:rsidR="00D95DE1" w:rsidRPr="009A5303" w:rsidRDefault="00D95DE1">
      <w:pPr>
        <w:pStyle w:val="a3"/>
        <w:bidi/>
        <w:ind w:left="720"/>
        <w:rPr>
          <w:rFonts w:hint="cs"/>
          <w:b/>
          <w:bCs/>
          <w:i/>
          <w:iCs/>
          <w:color w:val="0000FF"/>
          <w:rtl/>
          <w:lang w:bidi="ar"/>
        </w:rPr>
      </w:pPr>
      <w:r>
        <w:rPr>
          <w:b/>
          <w:bCs/>
          <w:rtl/>
          <w:lang w:bidi="ar"/>
        </w:rPr>
        <w:t>941 - وَأَحْمَدُ بْنُ يَحْيَى ثَعْلَبٌ قَالَ: لَا أَعْلَمُ عَرَبِيًّا قَدَرِيًّا قِيلَ لَهُ: يَقَعُ فِي قُلُوبِ الْعَرَبِ الْقَوْلُ بِالْقَدَرِ؟ قَالَ: مُعَاذَ اللَّهِ مَا فِي الْعَرَبِ إِلَّا مُثْبِتُ الْقَدَرِ خَيْرِهِ وَشَرِّهِ، أَهْلُ [ص:594] الْجَاهِلِيَّةِ وَالْإِسْلَامِ ذَلِكَ فِي أَشْعَارِهِمْ وَكَلَامِهِمْ كَثِيرٌ قَالَ الشَّيْخُ أَبُو الْقَاسِمِ الْحَافِظُ: وَهُوَ مَذْهَبُ أَهْلِ السُّنَّةِ وَالْجَمَاعَةِ يَتَوَارَثُونَهُ خَلَفًا عَنْ سَلَفٍ مِنْ لَدُنْ رَسُولِ اللَّهِ صَلَّى اللهُ عَلَيْهِ وَسَلَّمَ بِلَا شَكٍّ وَلَا رَيْبٍ، وَالْحَمْدُ للَّهِ عَلَى ذَلِكَ، وَأَسْأَلُ اللَّهَ تَمَامَ ذَلِكَ بِفَضْلِهِ وَرَحْمَتِهِ</w:t>
      </w:r>
    </w:p>
    <w:p w14:paraId="4913DFF0" w14:textId="77777777" w:rsidR="00D95DE1" w:rsidRDefault="00D95DE1">
      <w:pPr>
        <w:pStyle w:val="a3"/>
        <w:bidi/>
        <w:ind w:left="720"/>
        <w:jc w:val="right"/>
        <w:rPr>
          <w:b/>
          <w:bCs/>
          <w:i/>
          <w:iCs/>
          <w:color w:val="0000FF"/>
          <w:rtl/>
          <w:lang w:bidi="ar"/>
        </w:rPr>
      </w:pPr>
      <w:r>
        <w:rPr>
          <w:b/>
          <w:bCs/>
          <w:i/>
          <w:iCs/>
          <w:color w:val="0000FF"/>
          <w:rtl/>
          <w:lang w:bidi="ar"/>
        </w:rPr>
        <w:lastRenderedPageBreak/>
        <w:t>(3/593)</w:t>
      </w:r>
    </w:p>
    <w:p w14:paraId="1A82D6F4" w14:textId="77777777" w:rsidR="00D95DE1" w:rsidRDefault="00D95DE1">
      <w:pPr>
        <w:bidi/>
        <w:ind w:left="720"/>
        <w:rPr>
          <w:b/>
          <w:bCs/>
          <w:rtl/>
          <w:lang w:bidi="ar"/>
        </w:rPr>
      </w:pPr>
      <w:r>
        <w:rPr>
          <w:rFonts w:hint="cs"/>
          <w:b/>
          <w:bCs/>
          <w:lang w:bidi="ar"/>
        </w:rPr>
        <w:pict w14:anchorId="0D477EC3">
          <v:rect id="_x0000_i1393" style="width:394.55pt;height:1.5pt" o:hrpct="950" o:hralign="center" o:hrstd="t" o:hrnoshade="t" o:hr="t" fillcolor="navy" stroked="f"/>
        </w:pict>
      </w:r>
    </w:p>
    <w:p w14:paraId="287CFD2C" w14:textId="77777777" w:rsidR="00D95DE1" w:rsidRPr="009A5303" w:rsidRDefault="00D95DE1">
      <w:pPr>
        <w:pStyle w:val="a3"/>
        <w:bidi/>
        <w:ind w:left="720"/>
        <w:rPr>
          <w:rFonts w:hint="cs"/>
          <w:b/>
          <w:bCs/>
          <w:i/>
          <w:iCs/>
          <w:color w:val="0000FF"/>
          <w:rtl/>
          <w:lang w:bidi="ar"/>
        </w:rPr>
      </w:pPr>
      <w:r>
        <w:rPr>
          <w:b/>
          <w:bCs/>
          <w:rtl/>
          <w:lang w:bidi="ar"/>
        </w:rPr>
        <w:t>تَفْسِيرُ قَوْلِهِ تَعَالَى: {وَاللَّهُ خَلَقَكُمْ وَمَا تَعْمَلُونَ} [الصافات: 96]</w:t>
      </w:r>
    </w:p>
    <w:p w14:paraId="5E09531B" w14:textId="77777777" w:rsidR="00D95DE1" w:rsidRDefault="00D95DE1">
      <w:pPr>
        <w:pStyle w:val="a3"/>
        <w:bidi/>
        <w:ind w:left="720"/>
        <w:jc w:val="right"/>
        <w:rPr>
          <w:b/>
          <w:bCs/>
          <w:i/>
          <w:iCs/>
          <w:color w:val="0000FF"/>
          <w:rtl/>
          <w:lang w:bidi="ar"/>
        </w:rPr>
      </w:pPr>
      <w:r>
        <w:rPr>
          <w:b/>
          <w:bCs/>
          <w:i/>
          <w:iCs/>
          <w:color w:val="0000FF"/>
          <w:rtl/>
          <w:lang w:bidi="ar"/>
        </w:rPr>
        <w:t>(3/594)</w:t>
      </w:r>
    </w:p>
    <w:p w14:paraId="26C60FA6" w14:textId="77777777" w:rsidR="00D95DE1" w:rsidRDefault="00D95DE1">
      <w:pPr>
        <w:bidi/>
        <w:ind w:left="720"/>
        <w:rPr>
          <w:b/>
          <w:bCs/>
          <w:rtl/>
          <w:lang w:bidi="ar"/>
        </w:rPr>
      </w:pPr>
      <w:r>
        <w:rPr>
          <w:rFonts w:hint="cs"/>
          <w:b/>
          <w:bCs/>
          <w:lang w:bidi="ar"/>
        </w:rPr>
        <w:pict w14:anchorId="0AD6BF48">
          <v:rect id="_x0000_i1394" style="width:394.55pt;height:1.5pt" o:hrpct="950" o:hralign="center" o:hrstd="t" o:hrnoshade="t" o:hr="t" fillcolor="navy" stroked="f"/>
        </w:pict>
      </w:r>
    </w:p>
    <w:p w14:paraId="175308CE" w14:textId="77777777" w:rsidR="00D95DE1" w:rsidRPr="009A5303" w:rsidRDefault="00D95DE1">
      <w:pPr>
        <w:pStyle w:val="a3"/>
        <w:bidi/>
        <w:ind w:left="720"/>
        <w:rPr>
          <w:rFonts w:hint="cs"/>
          <w:b/>
          <w:bCs/>
          <w:i/>
          <w:iCs/>
          <w:color w:val="0000FF"/>
          <w:rtl/>
          <w:lang w:bidi="ar"/>
        </w:rPr>
      </w:pPr>
      <w:r>
        <w:rPr>
          <w:b/>
          <w:bCs/>
          <w:rtl/>
          <w:lang w:bidi="ar"/>
        </w:rPr>
        <w:t>942 - أَخْبَرَنَا عَبْدُ اللَّهِ بْنُ مُسْلِمِ بْنِ يَحْيَى بْنِ عَبْدِ اللَّهِ، وَعُبَيْدُ اللَّهِ بْنُ عَبْدِ اللَّهِ، وَعُبَيْدُ اللَّهِ بْنُ مُحَمَّدٍ قَالُوا: أَخْبَرَنَا الْحُسَيْنُ بْنُ إِسْمَاعِيلَ قَالَ: ثنا هَارُونُ بْنُ إِسْحَاقَ قَالَ: ثنا أَبُو خَالِدٍ الْأَحْمَرُ، عَنْ سَعْدِ بْنِ طَارِقٍ، عَنْ رِبْعِيِّ بْنِ حِرَاشٍ، عَنْ حُذَيْفَةَ قَالَ: قَالَ رَسُولُ اللَّهِ صَلَّى اللهُ عَلَيْهِ وَسَلَّمَ: «الْمَعْرُوفُ كُلُّهُ صَدَقَةٌ وَإِنَّ اللَّهَ صَانِعٌ كُلَّ صَانِعٍ وَصَنْعَتَهُ» أَخْرَجَهُ الْبُخَارِيُّ فِي كِتَابِ الرَّدِ عَلَى الْقَدَرِيَّةِ وَأَخْرَجَهُ مُسْلِمٌ فِي الصَّحِيحِ مِنْ هَذَا الطَّرِيقِ</w:t>
      </w:r>
    </w:p>
    <w:p w14:paraId="678594D6" w14:textId="77777777" w:rsidR="00D95DE1" w:rsidRDefault="00D95DE1">
      <w:pPr>
        <w:pStyle w:val="a3"/>
        <w:bidi/>
        <w:ind w:left="720"/>
        <w:jc w:val="right"/>
        <w:rPr>
          <w:b/>
          <w:bCs/>
          <w:i/>
          <w:iCs/>
          <w:color w:val="0000FF"/>
          <w:rtl/>
          <w:lang w:bidi="ar"/>
        </w:rPr>
      </w:pPr>
      <w:r>
        <w:rPr>
          <w:b/>
          <w:bCs/>
          <w:i/>
          <w:iCs/>
          <w:color w:val="0000FF"/>
          <w:rtl/>
          <w:lang w:bidi="ar"/>
        </w:rPr>
        <w:t>(3/594)</w:t>
      </w:r>
    </w:p>
    <w:p w14:paraId="0AABB2F5" w14:textId="77777777" w:rsidR="00D95DE1" w:rsidRDefault="00D95DE1">
      <w:pPr>
        <w:bidi/>
        <w:ind w:left="720"/>
        <w:rPr>
          <w:b/>
          <w:bCs/>
          <w:rtl/>
          <w:lang w:bidi="ar"/>
        </w:rPr>
      </w:pPr>
      <w:r>
        <w:rPr>
          <w:rFonts w:hint="cs"/>
          <w:b/>
          <w:bCs/>
          <w:lang w:bidi="ar"/>
        </w:rPr>
        <w:pict w14:anchorId="6B74E8B9">
          <v:rect id="_x0000_i1395" style="width:394.55pt;height:1.5pt" o:hrpct="950" o:hralign="center" o:hrstd="t" o:hrnoshade="t" o:hr="t" fillcolor="navy" stroked="f"/>
        </w:pict>
      </w:r>
    </w:p>
    <w:p w14:paraId="77FD12FA" w14:textId="77777777" w:rsidR="00D95DE1" w:rsidRPr="009A5303" w:rsidRDefault="00D95DE1">
      <w:pPr>
        <w:pStyle w:val="a3"/>
        <w:bidi/>
        <w:ind w:left="720"/>
        <w:rPr>
          <w:rFonts w:hint="cs"/>
          <w:b/>
          <w:bCs/>
          <w:i/>
          <w:iCs/>
          <w:color w:val="0000FF"/>
          <w:rtl/>
          <w:lang w:bidi="ar"/>
        </w:rPr>
      </w:pPr>
      <w:r>
        <w:rPr>
          <w:b/>
          <w:bCs/>
          <w:rtl/>
          <w:lang w:bidi="ar"/>
        </w:rPr>
        <w:t>943 - أَخْبَرَنَا أَحْمَدُ بْنُ عُبَيْدٍ قَالَ: أَخْبَرَنَا عَلِيُّ بْنُ عَبْدِ اللَّهِ بْنِ مُبَشِّرٍ قَالَ: ثنا أَحْمَدُ بْنُ سِنَانٍ قَالَ: ثنا مُوسَى بْنُ إِسْمَاعِيلَ الْحُبُلِيُّ قَالَ: ثنا مَرْوَانُ بْنُ مُعَاوِيَةَ قَالَ: ثنا أَبُو مَالِكٍ، عَنْ رِبْعِيٍّ [ص:595]، عَنْ حُذَيْفَةَ قَالَ: قَالَ رَسُولُ اللَّهِ صَلَّى اللهُ عَلَيْهِ وَسَلَّمَ: «اللَّهُ يَصْنَعُ كُلَّ صَانِعٍ وَصَنْعَتَهُ» قَالَ الْفَزَارِيُّ: قَالَ رَجُلٌ: يَعْنِي: خَلَقَكُمْ وَمَا تَعْلَمُونَ</w:t>
      </w:r>
    </w:p>
    <w:p w14:paraId="42CE06F1" w14:textId="77777777" w:rsidR="00D95DE1" w:rsidRDefault="00D95DE1">
      <w:pPr>
        <w:pStyle w:val="a3"/>
        <w:bidi/>
        <w:ind w:left="720"/>
        <w:jc w:val="right"/>
        <w:rPr>
          <w:b/>
          <w:bCs/>
          <w:i/>
          <w:iCs/>
          <w:color w:val="0000FF"/>
          <w:rtl/>
          <w:lang w:bidi="ar"/>
        </w:rPr>
      </w:pPr>
      <w:r>
        <w:rPr>
          <w:b/>
          <w:bCs/>
          <w:i/>
          <w:iCs/>
          <w:color w:val="0000FF"/>
          <w:rtl/>
          <w:lang w:bidi="ar"/>
        </w:rPr>
        <w:t>(3/594)</w:t>
      </w:r>
    </w:p>
    <w:p w14:paraId="74ED2AC8" w14:textId="77777777" w:rsidR="00D95DE1" w:rsidRDefault="00D95DE1">
      <w:pPr>
        <w:bidi/>
        <w:ind w:left="720"/>
        <w:rPr>
          <w:b/>
          <w:bCs/>
          <w:rtl/>
          <w:lang w:bidi="ar"/>
        </w:rPr>
      </w:pPr>
      <w:r>
        <w:rPr>
          <w:rFonts w:hint="cs"/>
          <w:b/>
          <w:bCs/>
          <w:lang w:bidi="ar"/>
        </w:rPr>
        <w:pict w14:anchorId="7F10EA8D">
          <v:rect id="_x0000_i1396" style="width:394.55pt;height:1.5pt" o:hrpct="950" o:hralign="center" o:hrstd="t" o:hrnoshade="t" o:hr="t" fillcolor="navy" stroked="f"/>
        </w:pict>
      </w:r>
    </w:p>
    <w:p w14:paraId="498F35B0" w14:textId="77777777" w:rsidR="00D95DE1" w:rsidRPr="009A5303" w:rsidRDefault="00D95DE1">
      <w:pPr>
        <w:pStyle w:val="a3"/>
        <w:bidi/>
        <w:ind w:left="720"/>
        <w:rPr>
          <w:rFonts w:hint="cs"/>
          <w:b/>
          <w:bCs/>
          <w:i/>
          <w:iCs/>
          <w:color w:val="0000FF"/>
          <w:rtl/>
          <w:lang w:bidi="ar"/>
        </w:rPr>
      </w:pPr>
      <w:r>
        <w:rPr>
          <w:b/>
          <w:bCs/>
          <w:rtl/>
          <w:lang w:bidi="ar"/>
        </w:rPr>
        <w:t>944 - أَخْبَرَنَا عَبْدُ الْوَاحِدِ بْنُ عَلِيِّ بْنِ غِيَاثٍ، أَخْبَرَنَا الْحُسَيْنُ بْنُ يَحْيَى، ثنا إِبْرَاهِيمُ بْنُ مُجَشِّرٍ، ثنا عَبِيدَةُ بْنُ حُمَيْدٍ قَالَ: ثنا عَطَاءُ بْنُ السَّائِبِ، عَنْ مِقْسَمٍ، عَنِ ابْنِ عَبَّاسٍ فِي هَذِهِ الْآيَةِ: {إِنَّا كُنَّا نَسْتَنْسِخُ مَا كُنْتُمْ تَعْمَلُونَ} [الجاثية: 29] قَالَ: كَتَبَ اللَّهُ أَعْمَالَ بَنِي آدَمَ وَمَا هُمْ عَامِلُونَ إِلَى يَوْمِ الْقِيَامَةِ. قَالَ: وَالْمَلَائِكَةُ يَسْتَنْسِخُونَ مَا يَعْمَلُ بَنُو آدَمَ يَوْمًا بِيَوْمٍ فَذَلِكَ قَوْلُهُ: {إِنَّا كُنَّا نَسْتَنْسِخُ مَا كُنْتُمْ تَعْمَلُونَ} [الجاثية: 29]</w:t>
      </w:r>
    </w:p>
    <w:p w14:paraId="160B84AC" w14:textId="77777777" w:rsidR="00D95DE1" w:rsidRDefault="00D95DE1">
      <w:pPr>
        <w:pStyle w:val="a3"/>
        <w:bidi/>
        <w:ind w:left="720"/>
        <w:jc w:val="right"/>
        <w:rPr>
          <w:b/>
          <w:bCs/>
          <w:i/>
          <w:iCs/>
          <w:color w:val="0000FF"/>
          <w:rtl/>
          <w:lang w:bidi="ar"/>
        </w:rPr>
      </w:pPr>
      <w:r>
        <w:rPr>
          <w:b/>
          <w:bCs/>
          <w:i/>
          <w:iCs/>
          <w:color w:val="0000FF"/>
          <w:rtl/>
          <w:lang w:bidi="ar"/>
        </w:rPr>
        <w:t>(3/595)</w:t>
      </w:r>
    </w:p>
    <w:p w14:paraId="52ED64E5" w14:textId="77777777" w:rsidR="00D95DE1" w:rsidRDefault="00D95DE1">
      <w:pPr>
        <w:bidi/>
        <w:ind w:left="720"/>
        <w:rPr>
          <w:b/>
          <w:bCs/>
          <w:rtl/>
          <w:lang w:bidi="ar"/>
        </w:rPr>
      </w:pPr>
      <w:r>
        <w:rPr>
          <w:rFonts w:hint="cs"/>
          <w:b/>
          <w:bCs/>
          <w:lang w:bidi="ar"/>
        </w:rPr>
        <w:lastRenderedPageBreak/>
        <w:pict w14:anchorId="47033269">
          <v:rect id="_x0000_i1397" style="width:394.55pt;height:1.5pt" o:hrpct="950" o:hralign="center" o:hrstd="t" o:hrnoshade="t" o:hr="t" fillcolor="navy" stroked="f"/>
        </w:pict>
      </w:r>
    </w:p>
    <w:p w14:paraId="784477AF" w14:textId="77777777" w:rsidR="00D95DE1" w:rsidRPr="009A5303" w:rsidRDefault="00D95DE1">
      <w:pPr>
        <w:pStyle w:val="a3"/>
        <w:bidi/>
        <w:ind w:left="720"/>
        <w:rPr>
          <w:rFonts w:hint="cs"/>
          <w:b/>
          <w:bCs/>
          <w:i/>
          <w:iCs/>
          <w:color w:val="0000FF"/>
          <w:rtl/>
          <w:lang w:bidi="ar"/>
        </w:rPr>
      </w:pPr>
      <w:r>
        <w:rPr>
          <w:b/>
          <w:bCs/>
          <w:rtl/>
          <w:lang w:bidi="ar"/>
        </w:rPr>
        <w:t>945 - أَخْبَرَنَا مُحَمَّدُ بْنُ جَعْفَرٍ النَّحْوِيُّ قَالَ: ثنا عُبَيْدُ اللَّهِ بْنُ ثَابِتٍ الْحَرِيرِيُّ قَالَ: ثنا أَحْمَدُ بْنُ مَنْصُورٍ قَالَ: ثنا عَبْدُ اللَّهِ بْنُ صَالِحٍ قَالَ: ثنا مُعَاوِيَةُ بْنُ صَالِحٍ، عَنْ عَلِيِّ بْنِ طَلْحَةَ [ص:596]، عَنِ ابْنِ عَبَّاسٍ رَضِيَ اللَّهُ عَنْهُ {إِنَّمَا يَخْشَى اللَّهَ مِنْ عِبَادِهِ الْعُلَمَاءُ} [فاطر: 28] قَالَ: الَّذِينَ يَقُولُونَ: إِنَّ اللَّهَ عَلَى كُلِّ شَيْءٍ قَدِيرٌ فِي تَفْسِيرِ قَوْلِهِ تَعَالَى: {إِنَّا كُلَّ شَيْءٍ خَلَقْنَاهُ بِقَدَرٍ} [القمر: 49]</w:t>
      </w:r>
    </w:p>
    <w:p w14:paraId="75B07440" w14:textId="77777777" w:rsidR="00D95DE1" w:rsidRDefault="00D95DE1">
      <w:pPr>
        <w:pStyle w:val="a3"/>
        <w:bidi/>
        <w:ind w:left="720"/>
        <w:jc w:val="right"/>
        <w:rPr>
          <w:b/>
          <w:bCs/>
          <w:i/>
          <w:iCs/>
          <w:color w:val="0000FF"/>
          <w:rtl/>
          <w:lang w:bidi="ar"/>
        </w:rPr>
      </w:pPr>
      <w:r>
        <w:rPr>
          <w:b/>
          <w:bCs/>
          <w:i/>
          <w:iCs/>
          <w:color w:val="0000FF"/>
          <w:rtl/>
          <w:lang w:bidi="ar"/>
        </w:rPr>
        <w:t>(3/595)</w:t>
      </w:r>
    </w:p>
    <w:p w14:paraId="0D68A8E0" w14:textId="77777777" w:rsidR="00D95DE1" w:rsidRDefault="00D95DE1">
      <w:pPr>
        <w:bidi/>
        <w:ind w:left="720"/>
        <w:rPr>
          <w:b/>
          <w:bCs/>
          <w:rtl/>
          <w:lang w:bidi="ar"/>
        </w:rPr>
      </w:pPr>
      <w:r>
        <w:rPr>
          <w:rFonts w:hint="cs"/>
          <w:b/>
          <w:bCs/>
          <w:lang w:bidi="ar"/>
        </w:rPr>
        <w:pict w14:anchorId="60B1C47A">
          <v:rect id="_x0000_i1398" style="width:394.55pt;height:1.5pt" o:hrpct="950" o:hralign="center" o:hrstd="t" o:hrnoshade="t" o:hr="t" fillcolor="navy" stroked="f"/>
        </w:pict>
      </w:r>
    </w:p>
    <w:p w14:paraId="032342F7" w14:textId="77777777" w:rsidR="00D95DE1" w:rsidRPr="009A5303" w:rsidRDefault="00D95DE1">
      <w:pPr>
        <w:pStyle w:val="a3"/>
        <w:bidi/>
        <w:ind w:left="720"/>
        <w:rPr>
          <w:rFonts w:hint="cs"/>
          <w:b/>
          <w:bCs/>
          <w:i/>
          <w:iCs/>
          <w:color w:val="0000FF"/>
          <w:rtl/>
          <w:lang w:bidi="ar"/>
        </w:rPr>
      </w:pPr>
      <w:r>
        <w:rPr>
          <w:b/>
          <w:bCs/>
          <w:rtl/>
          <w:lang w:bidi="ar"/>
        </w:rPr>
        <w:t>946 - أَخْبَرَنَا مُحَمَّدُ بْنُ عُثْمَانَ الدَّقِيقِيُّ قَالَ: ثنا مُحَمَّدُ بْنُ مَنْصُورِ بْنِ أَبِي الْجَهْمِ قَالَ: ثنا نَصْرُ بْنُ عَلِيٍّ قَالَ: ثنا أَبُو أَحْمَدَ قَالَ: ثنا سُفْيَانُ، عَنْ زِيَادِ بْنِ إِسْمَاعِيلَ الْمَخْزُومِيِّ قَالَ: ثنا مُحَمَّدُ بْنُ عَبَّادِ بْنِ جَعْفَرٍ قَالَ: ثنا أَبُو هُرَيْرَةَ قَالَ: جَاءَ مُشْرِكُوا قُرَيْشٍ إِلَى رَسُولِ اللَّهِ صَلَّى اللهُ عَلَيْهِ وَسَلَّمَ يُخَاصِمُونَهُ فِي الْقَدَرِ، فَأُنْزِلَتْ هَذِهِ الْآيَةُ: {إِنَّ الْمُجْرِمِينَ فِي ضَلَالٍ وَسُعُرٍ، يَوْمَ يُسْحَبُونَ فِي النَّارِ عَلَى وُجُوهِهِمْ ذُوقُوا مَسَّ سَقَرَ، إِنَّا كُلَّ شَيْءٍ خَلَقْنَاهُ بِقَدَرٍ} [القمر: 48]</w:t>
      </w:r>
    </w:p>
    <w:p w14:paraId="7ACCA9EF" w14:textId="77777777" w:rsidR="00D95DE1" w:rsidRDefault="00D95DE1">
      <w:pPr>
        <w:pStyle w:val="a3"/>
        <w:bidi/>
        <w:ind w:left="720"/>
        <w:jc w:val="right"/>
        <w:rPr>
          <w:b/>
          <w:bCs/>
          <w:i/>
          <w:iCs/>
          <w:color w:val="0000FF"/>
          <w:rtl/>
          <w:lang w:bidi="ar"/>
        </w:rPr>
      </w:pPr>
      <w:r>
        <w:rPr>
          <w:b/>
          <w:bCs/>
          <w:i/>
          <w:iCs/>
          <w:color w:val="0000FF"/>
          <w:rtl/>
          <w:lang w:bidi="ar"/>
        </w:rPr>
        <w:t>(3/596)</w:t>
      </w:r>
    </w:p>
    <w:p w14:paraId="18A03C7A" w14:textId="77777777" w:rsidR="00D95DE1" w:rsidRDefault="00D95DE1">
      <w:pPr>
        <w:bidi/>
        <w:ind w:left="720"/>
        <w:rPr>
          <w:b/>
          <w:bCs/>
          <w:rtl/>
          <w:lang w:bidi="ar"/>
        </w:rPr>
      </w:pPr>
      <w:r>
        <w:rPr>
          <w:rFonts w:hint="cs"/>
          <w:b/>
          <w:bCs/>
          <w:lang w:bidi="ar"/>
        </w:rPr>
        <w:pict w14:anchorId="1ECB7076">
          <v:rect id="_x0000_i1399" style="width:394.55pt;height:1.5pt" o:hrpct="950" o:hralign="center" o:hrstd="t" o:hrnoshade="t" o:hr="t" fillcolor="navy" stroked="f"/>
        </w:pict>
      </w:r>
    </w:p>
    <w:p w14:paraId="563CC818" w14:textId="77777777" w:rsidR="00D95DE1" w:rsidRPr="009A5303" w:rsidRDefault="00D95DE1">
      <w:pPr>
        <w:pStyle w:val="a3"/>
        <w:bidi/>
        <w:ind w:left="720"/>
        <w:rPr>
          <w:rFonts w:hint="cs"/>
          <w:b/>
          <w:bCs/>
          <w:i/>
          <w:iCs/>
          <w:color w:val="0000FF"/>
          <w:rtl/>
          <w:lang w:bidi="ar"/>
        </w:rPr>
      </w:pPr>
      <w:r>
        <w:rPr>
          <w:b/>
          <w:bCs/>
          <w:rtl/>
          <w:lang w:bidi="ar"/>
        </w:rPr>
        <w:t>947 - أَخْبَرَنَا مُحَمَّدُ بْنُ الْحُسَيْنِ الْفَارِسِيُّ قَالَ: ثنا أَبُو الْعَبَّاسِ مُحَمَّدُ بْنُ الْحَسَنِ بْنِ عَلِيٍّ الْفَارِضُ بِمَكَّةَ قَالَ: ثنا يَزِيدُ بْنُ مُحَمَّدٍ قَالَ: ثنا الْحُسَيْنُ بْنُ حَفْصٍ قَالَ: ثنا سُفْيَانُ الثَّوْرِيُّ، عَنْ زِيَادِ بْنِ إِسْمَاعِيلَ، عَنْ مُحَمَّدِ بْنِ عَبَّادٍ الْمَخْزُومِيِّ، عَنْ أَبِي هُرَيْرَةَ قَالَ: جَاءَ مُشْرِكُوا قُرَيْشٍ إِلَى رَسُولِ اللَّهِ صَلَّى اللهُ عَلَيْهِ وَسَلَّمَ يُخَاصِمُونَهُ فِي الْقَدَرِ فَنَزَلَتْ هَذِهِ الْآيَةُ: {إِنَّ الْمُجْرِمِينَ فِي ضَلَالٍ وَسُعُرٍ، يَوْمَ يُسْحَبُونَ فِي النَّارِ عَلَى وُجُوهِهِمْ ذُوقُوا مَسَّ سَقَرَ، إِنَّا كُلَّ شَيْءٍ خَلَقْنَاهُ بِقَدَرٍ} [القمر: 48]</w:t>
      </w:r>
      <w:r>
        <w:rPr>
          <w:b/>
          <w:bCs/>
          <w:rtl/>
          <w:lang w:bidi="ar"/>
        </w:rPr>
        <w:br/>
        <w:t>[ص:597] أَخْرَجَهُ مُسْلِمٌ</w:t>
      </w:r>
    </w:p>
    <w:p w14:paraId="74D52E43" w14:textId="77777777" w:rsidR="00D95DE1" w:rsidRDefault="00D95DE1">
      <w:pPr>
        <w:pStyle w:val="a3"/>
        <w:bidi/>
        <w:ind w:left="720"/>
        <w:jc w:val="right"/>
        <w:rPr>
          <w:b/>
          <w:bCs/>
          <w:i/>
          <w:iCs/>
          <w:color w:val="0000FF"/>
          <w:rtl/>
          <w:lang w:bidi="ar"/>
        </w:rPr>
      </w:pPr>
      <w:r>
        <w:rPr>
          <w:b/>
          <w:bCs/>
          <w:i/>
          <w:iCs/>
          <w:color w:val="0000FF"/>
          <w:rtl/>
          <w:lang w:bidi="ar"/>
        </w:rPr>
        <w:t>(3/596)</w:t>
      </w:r>
    </w:p>
    <w:p w14:paraId="315CAF9C" w14:textId="77777777" w:rsidR="00D95DE1" w:rsidRDefault="00D95DE1">
      <w:pPr>
        <w:bidi/>
        <w:ind w:left="720"/>
        <w:rPr>
          <w:b/>
          <w:bCs/>
          <w:rtl/>
          <w:lang w:bidi="ar"/>
        </w:rPr>
      </w:pPr>
      <w:r>
        <w:rPr>
          <w:rFonts w:hint="cs"/>
          <w:b/>
          <w:bCs/>
          <w:lang w:bidi="ar"/>
        </w:rPr>
        <w:pict w14:anchorId="7DA6272B">
          <v:rect id="_x0000_i1400" style="width:394.55pt;height:1.5pt" o:hrpct="950" o:hralign="center" o:hrstd="t" o:hrnoshade="t" o:hr="t" fillcolor="navy" stroked="f"/>
        </w:pict>
      </w:r>
    </w:p>
    <w:p w14:paraId="4BC9C378" w14:textId="77777777" w:rsidR="00D95DE1" w:rsidRPr="009A5303" w:rsidRDefault="00D95DE1">
      <w:pPr>
        <w:pStyle w:val="a3"/>
        <w:bidi/>
        <w:ind w:left="720"/>
        <w:rPr>
          <w:rFonts w:hint="cs"/>
          <w:b/>
          <w:bCs/>
          <w:i/>
          <w:iCs/>
          <w:color w:val="0000FF"/>
          <w:rtl/>
          <w:lang w:bidi="ar"/>
        </w:rPr>
      </w:pPr>
      <w:r>
        <w:rPr>
          <w:b/>
          <w:bCs/>
          <w:rtl/>
          <w:lang w:bidi="ar"/>
        </w:rPr>
        <w:t xml:space="preserve">948 - أَخْبَرَنَا عَبْدُ الْعَزِيزِ بْنُ مُحَمَّدٍ قَالَ: ثنا الْحُسَيْنُ بْنُ يَحْيَى قَالَ: ثنا الْحَسَنُ بْنُ عَرَفَةَ قَالَ: ثنا مَرْوَانُ بْنُ شُجَاعٍ الْجَزَرِيُّ، عَنْ عَبْدِ الْمَلِكِ يَعْنِي ابْنَ جُرَيْجٍ، عَنْ عَطَاءِ بْنِ أَبِي رَبَاحٍ قَالَ: أَتَيْتُ </w:t>
      </w:r>
      <w:r>
        <w:rPr>
          <w:b/>
          <w:bCs/>
          <w:rtl/>
          <w:lang w:bidi="ar"/>
        </w:rPr>
        <w:lastRenderedPageBreak/>
        <w:t>ابْنَ عَبَّاسٍ وَهُوَ يَنْزِعُ فِي زَمْزَمَ وَقَدِ ابْتَلَّتْ أَسَافِلُ ثِيَابِهِ، فَقُلْتُ لَهُ: قَدْ تُكُلِّمَ فِي الْقَدَرِ، فَقَالَ: أَوَقَدْ فَعَلُوهَا؟ قُلْتُ: نَعَمْ قَالَ: وَاللَّهِ مَا نَزَلَتْ هَذِهِ الْآيَةُ إِلَّا فِيهِمْ: {ذُوقُوا مَسَّ سَقَرَ} [القمر: 48] {إِنَّا كُلَّ شَيْءٍ خَلَقْنَاهُ بِقَدَرٍ} [القمر: 49] لَا تَعُودُوا مَرْضَاهُمْ وَلَا تُصَلُّوا عَلَى مَوْتَاهُمْ وَلَوْ أَرِيتَنِي وَاحِدًا مِنْهُمْ فَقَأْتُ عَيْنَهُ</w:t>
      </w:r>
    </w:p>
    <w:p w14:paraId="165CBD98" w14:textId="77777777" w:rsidR="00D95DE1" w:rsidRDefault="00D95DE1">
      <w:pPr>
        <w:pStyle w:val="a3"/>
        <w:bidi/>
        <w:ind w:left="720"/>
        <w:jc w:val="right"/>
        <w:rPr>
          <w:b/>
          <w:bCs/>
          <w:i/>
          <w:iCs/>
          <w:color w:val="0000FF"/>
          <w:rtl/>
          <w:lang w:bidi="ar"/>
        </w:rPr>
      </w:pPr>
      <w:r>
        <w:rPr>
          <w:b/>
          <w:bCs/>
          <w:i/>
          <w:iCs/>
          <w:color w:val="0000FF"/>
          <w:rtl/>
          <w:lang w:bidi="ar"/>
        </w:rPr>
        <w:t>(3/597)</w:t>
      </w:r>
    </w:p>
    <w:p w14:paraId="7EE23260" w14:textId="77777777" w:rsidR="00D95DE1" w:rsidRDefault="00D95DE1">
      <w:pPr>
        <w:bidi/>
        <w:ind w:left="720"/>
        <w:rPr>
          <w:b/>
          <w:bCs/>
          <w:rtl/>
          <w:lang w:bidi="ar"/>
        </w:rPr>
      </w:pPr>
      <w:r>
        <w:rPr>
          <w:rFonts w:hint="cs"/>
          <w:b/>
          <w:bCs/>
          <w:lang w:bidi="ar"/>
        </w:rPr>
        <w:pict w14:anchorId="6A39A7B0">
          <v:rect id="_x0000_i1401" style="width:394.55pt;height:1.5pt" o:hrpct="950" o:hralign="center" o:hrstd="t" o:hrnoshade="t" o:hr="t" fillcolor="navy" stroked="f"/>
        </w:pict>
      </w:r>
    </w:p>
    <w:p w14:paraId="46B39BFD" w14:textId="77777777" w:rsidR="00D95DE1" w:rsidRPr="009A5303" w:rsidRDefault="00D95DE1">
      <w:pPr>
        <w:pStyle w:val="a3"/>
        <w:bidi/>
        <w:ind w:left="720"/>
        <w:rPr>
          <w:rFonts w:hint="cs"/>
          <w:b/>
          <w:bCs/>
          <w:i/>
          <w:iCs/>
          <w:color w:val="0000FF"/>
          <w:rtl/>
          <w:lang w:bidi="ar"/>
        </w:rPr>
      </w:pPr>
      <w:r>
        <w:rPr>
          <w:b/>
          <w:bCs/>
          <w:rtl/>
          <w:lang w:bidi="ar"/>
        </w:rPr>
        <w:t>949 - أَخْبَرَنَا مُحَمَّدُ بْنُ جَعْفَرٍ قَالَ: ثنا عُبَيْدُ اللَّهِ بْنُ ثَابِتٍ قَالَ: ثنا أَحْمَدُ بْنُ مَنْصُورٍ، ثنا عَبْدُ اللَّهِ بْنُ صَالِحٍ، ثنا مُعَاوِيَةُ، عَنْ عَلِيِّ بْنِ أَبِي طَلْحَةَ، عَنِ ابْنِ عَبَّاسٍ: {إِنَّا كُلَّ شَيْءٍ خَلَقْنَاهُ بِقَدَرٍ} [القمر: 49] يَقُولُ: اللَّهُ خَلَقَ الْخَلْقَ كُلَّهُمْ بِقَدَرٍ وَخَلَقَ الْخَيْرَ وَالشَّرَّ، فَخَيْرُ الْخَيْرِ السَّعَادَةُ وَشَرُّ الشَّرِّ الشَّقَاوَةُ</w:t>
      </w:r>
    </w:p>
    <w:p w14:paraId="73741059" w14:textId="77777777" w:rsidR="00D95DE1" w:rsidRDefault="00D95DE1">
      <w:pPr>
        <w:pStyle w:val="a3"/>
        <w:bidi/>
        <w:ind w:left="720"/>
        <w:jc w:val="right"/>
        <w:rPr>
          <w:b/>
          <w:bCs/>
          <w:i/>
          <w:iCs/>
          <w:color w:val="0000FF"/>
          <w:rtl/>
          <w:lang w:bidi="ar"/>
        </w:rPr>
      </w:pPr>
      <w:r>
        <w:rPr>
          <w:b/>
          <w:bCs/>
          <w:i/>
          <w:iCs/>
          <w:color w:val="0000FF"/>
          <w:rtl/>
          <w:lang w:bidi="ar"/>
        </w:rPr>
        <w:t>(3/597)</w:t>
      </w:r>
    </w:p>
    <w:p w14:paraId="46A4258F" w14:textId="77777777" w:rsidR="00D95DE1" w:rsidRDefault="00D95DE1">
      <w:pPr>
        <w:bidi/>
        <w:ind w:left="720"/>
        <w:rPr>
          <w:b/>
          <w:bCs/>
          <w:rtl/>
          <w:lang w:bidi="ar"/>
        </w:rPr>
      </w:pPr>
      <w:r>
        <w:rPr>
          <w:rFonts w:hint="cs"/>
          <w:b/>
          <w:bCs/>
          <w:lang w:bidi="ar"/>
        </w:rPr>
        <w:pict w14:anchorId="40E2E992">
          <v:rect id="_x0000_i1402" style="width:394.55pt;height:1.5pt" o:hrpct="950" o:hralign="center" o:hrstd="t" o:hrnoshade="t" o:hr="t" fillcolor="navy" stroked="f"/>
        </w:pict>
      </w:r>
    </w:p>
    <w:p w14:paraId="2241C946" w14:textId="77777777" w:rsidR="00D95DE1" w:rsidRPr="009A5303" w:rsidRDefault="00D95DE1">
      <w:pPr>
        <w:pStyle w:val="a3"/>
        <w:bidi/>
        <w:ind w:left="720"/>
        <w:rPr>
          <w:rFonts w:hint="cs"/>
          <w:b/>
          <w:bCs/>
          <w:i/>
          <w:iCs/>
          <w:color w:val="0000FF"/>
          <w:rtl/>
          <w:lang w:bidi="ar"/>
        </w:rPr>
      </w:pPr>
      <w:r>
        <w:rPr>
          <w:b/>
          <w:bCs/>
          <w:rtl/>
          <w:lang w:bidi="ar"/>
        </w:rPr>
        <w:t>سِيَاقُ مَا رُوِيَ فِي تَفْسِيرِ قَوْلِهِ تَعَالَى: {فَأَلْهَمَهَا فُجُورَهَا وَتَقْوَاهَا} [الشمس: 8]</w:t>
      </w:r>
    </w:p>
    <w:p w14:paraId="50D3529A" w14:textId="77777777" w:rsidR="00D95DE1" w:rsidRDefault="00D95DE1">
      <w:pPr>
        <w:pStyle w:val="a3"/>
        <w:bidi/>
        <w:ind w:left="720"/>
        <w:jc w:val="right"/>
        <w:rPr>
          <w:b/>
          <w:bCs/>
          <w:i/>
          <w:iCs/>
          <w:color w:val="0000FF"/>
          <w:rtl/>
          <w:lang w:bidi="ar"/>
        </w:rPr>
      </w:pPr>
      <w:r>
        <w:rPr>
          <w:b/>
          <w:bCs/>
          <w:i/>
          <w:iCs/>
          <w:color w:val="0000FF"/>
          <w:rtl/>
          <w:lang w:bidi="ar"/>
        </w:rPr>
        <w:t>(3/598)</w:t>
      </w:r>
    </w:p>
    <w:p w14:paraId="5614C56C" w14:textId="77777777" w:rsidR="00D95DE1" w:rsidRDefault="00D95DE1">
      <w:pPr>
        <w:bidi/>
        <w:ind w:left="720"/>
        <w:rPr>
          <w:b/>
          <w:bCs/>
          <w:rtl/>
          <w:lang w:bidi="ar"/>
        </w:rPr>
      </w:pPr>
      <w:r>
        <w:rPr>
          <w:rFonts w:hint="cs"/>
          <w:b/>
          <w:bCs/>
          <w:lang w:bidi="ar"/>
        </w:rPr>
        <w:pict w14:anchorId="5C276FB0">
          <v:rect id="_x0000_i1403" style="width:394.55pt;height:1.5pt" o:hrpct="950" o:hralign="center" o:hrstd="t" o:hrnoshade="t" o:hr="t" fillcolor="navy" stroked="f"/>
        </w:pict>
      </w:r>
    </w:p>
    <w:p w14:paraId="75E69427" w14:textId="77777777" w:rsidR="00D95DE1" w:rsidRPr="009A5303" w:rsidRDefault="00D95DE1">
      <w:pPr>
        <w:pStyle w:val="a3"/>
        <w:bidi/>
        <w:ind w:left="720"/>
        <w:rPr>
          <w:rFonts w:hint="cs"/>
          <w:b/>
          <w:bCs/>
          <w:i/>
          <w:iCs/>
          <w:color w:val="0000FF"/>
          <w:rtl/>
          <w:lang w:bidi="ar"/>
        </w:rPr>
      </w:pPr>
      <w:r>
        <w:rPr>
          <w:b/>
          <w:bCs/>
          <w:rtl/>
          <w:lang w:bidi="ar"/>
        </w:rPr>
        <w:t xml:space="preserve">950 - أَخْبَرَنَا جَعْفَرُ بْنُ عَبْدِ اللَّهِ بْنِ يَعْقُوبَ قَالَ: أَخْبَرَنَا مُحَمَّدُ بْنُ هَارُونَ الرَّوْيَانِيُّ قَالَ: ثنا مُحَمَّدُ بْنُ بَشَّارٍ قَالَ: ثنا صَفْوَانُ، وَأَبُو عَاصِمٍ قَالَا: ثنا عَزْرَةُ قَالَ: ثنا يَحْيَى بْنُ عَقِيلٍ، عَنْ يَحْيَى بْنِ يَعْمَرَ، عَنْ أَبِي الْأَسْوَدِ الدِّيلِيِّ قَالَ: قَالَ لِي عِمْرَانُ بْنُ حُصَيْنٍ: أَرَأَيْتَ مَا يَعْمَلُ النَّاسُ وَيَتَكَادَحُونَ فِيهِ أَشَيْءٌ قُضِيَ عَلَيْهِمْ وَمَضَى عَلَيْهِمْ مِنْ قَدَرٍ قَدْ سَبَقَ أَوْ فِيمَا يُسْتَقْبَلُونَ مِمَّا أَتَاهُمْ بِهِ نَبِيُّهُمْ وَثَبَتَتْ بِهِ الْحُجَّةُ عَلَيْهِمْ؟ قُلْتُ: بَلْ شَيْءٌ مَضَى عَلَيْهِمْ، قَالَ: فَهَلْ ذَلِكَ ظُلْمٌ؟ فَفَزِعْتُ مِنْهُ فَزَعًا شَدِيدًا، فَقُلْتُ لَهُ: لَيْسَ شَيْءٌ إِلَّا خَلْقُهُ وَمِلْكُ يَدِهِ {لَا يُسْأَلُ عَمَّا يَفْعَلُ وَهُمْ يُسْأَلُونَ} [الأنبياء: 23] قَالَ: سَدَّدَكَ اللَّهُ إِنَّمَا سَأَلْتُكَ لِأُحْرِزَ عَقْلَكَ. إِنَّ رَجُلًا مِنْ مُزَيْنَةَ [ص:599] أَوْ جُهَيْنَةَ أَتَى النَّبِيَّ صَلَّى اللهُ عَلَيْهِ وَسَلَّمَ فَقَالَ: يَا رَسُولَ اللَّهِ أَرَأَيْتَ مَا يَعْمَلُ النَّاسُ وَيَتَكَادَحُونَ فِيهِ أَشَيْءٌ قُضِيَ عَلَيْهِمْ وَمَضَى عَلَيْهِمْ مِنْ قَدَرٍ قَدْ سَبَقَ أَوْ فِيمَا يُسْتَقْبَلُونَ مِمَّا أَتَاهُمْ بِهِ نَبِيُّهُمْ وَاتَّحَدَتْ عَلَيْهِمُ الْحُجَّةُ؟ فَقَالَ: «بَلْ فِي شَيْءٍ مَضَى عَلَيْهِمْ» . قَالَ: فَفِيمَا نَعْمَلُ؟ قَالَ: " مَنْ كَانَ اللَّهُ خَلَقَهُ </w:t>
      </w:r>
      <w:r>
        <w:rPr>
          <w:b/>
          <w:bCs/>
          <w:rtl/>
          <w:lang w:bidi="ar"/>
        </w:rPr>
        <w:lastRenderedPageBreak/>
        <w:t>لِإِحْدَى الْمَنْزِلَتَيْنِ يُهَيِّئُهُ لَهَا، تَصْدِيقُ ذَلِكَ فِي كِتَابِ اللَّهِ عَزَّ وَجَلَّ {وَنَفَسٍ وَمَا سَوَّاهَا فَأَلْهَمَهَا فُجُورَهَا وَتَقْوَاهَا} [الشمس: 8]</w:t>
      </w:r>
    </w:p>
    <w:p w14:paraId="29CE86CB" w14:textId="77777777" w:rsidR="00D95DE1" w:rsidRDefault="00D95DE1">
      <w:pPr>
        <w:pStyle w:val="a3"/>
        <w:bidi/>
        <w:ind w:left="720"/>
        <w:jc w:val="right"/>
        <w:rPr>
          <w:b/>
          <w:bCs/>
          <w:i/>
          <w:iCs/>
          <w:color w:val="0000FF"/>
          <w:rtl/>
          <w:lang w:bidi="ar"/>
        </w:rPr>
      </w:pPr>
      <w:r>
        <w:rPr>
          <w:b/>
          <w:bCs/>
          <w:i/>
          <w:iCs/>
          <w:color w:val="0000FF"/>
          <w:rtl/>
          <w:lang w:bidi="ar"/>
        </w:rPr>
        <w:t>(3/598)</w:t>
      </w:r>
    </w:p>
    <w:p w14:paraId="7315DF80" w14:textId="77777777" w:rsidR="00D95DE1" w:rsidRDefault="00D95DE1">
      <w:pPr>
        <w:bidi/>
        <w:ind w:left="720"/>
        <w:rPr>
          <w:b/>
          <w:bCs/>
          <w:rtl/>
          <w:lang w:bidi="ar"/>
        </w:rPr>
      </w:pPr>
      <w:r>
        <w:rPr>
          <w:rFonts w:hint="cs"/>
          <w:b/>
          <w:bCs/>
          <w:lang w:bidi="ar"/>
        </w:rPr>
        <w:pict w14:anchorId="6FF4911F">
          <v:rect id="_x0000_i1404" style="width:394.55pt;height:1.5pt" o:hrpct="950" o:hralign="center" o:hrstd="t" o:hrnoshade="t" o:hr="t" fillcolor="navy" stroked="f"/>
        </w:pict>
      </w:r>
    </w:p>
    <w:p w14:paraId="292C35D3" w14:textId="77777777" w:rsidR="00D95DE1" w:rsidRPr="009A5303" w:rsidRDefault="00D95DE1">
      <w:pPr>
        <w:pStyle w:val="a3"/>
        <w:bidi/>
        <w:ind w:left="720"/>
        <w:rPr>
          <w:rFonts w:hint="cs"/>
          <w:b/>
          <w:bCs/>
          <w:i/>
          <w:iCs/>
          <w:color w:val="0000FF"/>
          <w:rtl/>
          <w:lang w:bidi="ar"/>
        </w:rPr>
      </w:pPr>
      <w:r>
        <w:rPr>
          <w:b/>
          <w:bCs/>
          <w:rtl/>
          <w:lang w:bidi="ar"/>
        </w:rPr>
        <w:t>951 - أَخْبَرَنَا عُبَيْدُ اللَّهِ بْنُ أَحْمَدَ بْنِ عَلِيٍّ قَالَ: أَخْبَرَنَا الْحُسَيْنُ بْنُ إِسْمَاعِيلَ قَالَ: ثنا مُحَمَّدُ بْنُ إِشْكَابَ قَالَ: ثنا عُثْمَانُ بْنُ عُمَرَ قَالَ: ثنا عَزْرَةُ بْنُ ثَابِتٍ، عَنْ (. . .) ح</w:t>
      </w:r>
      <w:r>
        <w:rPr>
          <w:b/>
          <w:bCs/>
          <w:rtl/>
          <w:lang w:bidi="ar"/>
        </w:rPr>
        <w:br/>
      </w:r>
      <w:r>
        <w:rPr>
          <w:b/>
          <w:bCs/>
          <w:rtl/>
          <w:lang w:bidi="ar"/>
        </w:rPr>
        <w:br/>
        <w:t>952 - وَأَخْبَرَنَا عُبَيْدُ اللَّهِ بْنُ مُحَمَّدِ بْنِ أَحْمَدَ قَالَ: أَخْبَرَنَا أَحْمَدُ بْنُ الْحَسَنِ قَالَ: ثنا عَبْدُ الْمَلِكِ بْنُ مُحَمَّدٍ قَالَ: حَدَّثَنَا عُثْمَانُ بْنُ عُمَرَ قَالَ: أَخْبَرَنَا عَزْرَةُ بْنُ ثَابِتٍ ح</w:t>
      </w:r>
      <w:r>
        <w:rPr>
          <w:b/>
          <w:bCs/>
          <w:rtl/>
          <w:lang w:bidi="ar"/>
        </w:rPr>
        <w:br/>
      </w:r>
      <w:r>
        <w:rPr>
          <w:b/>
          <w:bCs/>
          <w:rtl/>
          <w:lang w:bidi="ar"/>
        </w:rPr>
        <w:br/>
        <w:t>953 - وَأَخْبَرَنَا عَلِيُّ بْنُ عُمَرَ بْنِ إِبْرَاهِيمَ قَالَ: ثنا عُثْمَانُ بْنُ أَحْمَدَ قَالَ: أنبأ عَبْدُ الْمَلِكِ بْنُ مُحَمَّدٍ قَالَ: أَخْبَرَنَا عُثْمَانُ بْنُ عُمَرَ قَالَ: أَخْبَرَنَا عَزْرَةُ بْنُ ثَابِتٍ، عَنْ يَحْيَى بْنِ عَقِيلٍ، عَنْ يَحْيَى بْنِ يَعْمَرَ، عَنْ أَبِي الْأَسْوَدِ الدِّيلِيِّ قَالَ [ص:600]: قَالَ لِي عِمْرَانُ بْنُ حُصَيْنٍ: أَرَأَيْتَ مَا يَعْمَلُ النَّاسُ الْيَوْمَ وَيَكْدَحُونَ أَشَيْءٌ قُضِيَ عَلَيْهِمْ وَسَبَقَ أَوْ فِيمَا يُسْتَقْبَلُونَ مِمَّا أَتَاهُمْ بِهِ نَبِيُّهُمْ وَثَبَتَتْ بِهِ الْحُجَّةُ؟ قَالَ: قُلْتُ: لَا، بَلْ فِيمَا قُضِيَ عَلَيْهِمْ وَمَضَى قَالَ: أَفَيَكُونُ ذَلِكَ ظُلْمًا؟ قَالَ: فَفَزِعْتُ فَزِعًا شَدِيدًا وَقُلْتُ: إِنَّهُ لَيْسَ خَلْقٌ إِلَّا وَهُوَ لِلَّهِ. زَادَ ابْنُ إِشْكَابٍ: وَمِلْكُ يَدِهِ {لَا يُسْأَلُ عَمَّا يَفْعَلُ وَهُمْ يُسْأَلُونَ} [الأنبياء: 23] فَقَالَ: سَدَّدَكَ اللَّهُ، إِنَّمَا أَرَدْتُ أَنْ أَحْرِزَ عَقْلَكَ. إِنَّ رَجُلًا مِنْ مُزَيْنَةَ أَتَى النَّبِيَّ صَلَّى اللهُ عَلَيْهِ وَسَلَّمَ فَقَالَ: يَا رَسُولَ اللَّهِ أَرَأَيْتَ مَا يَعْمَلُ النَّاسُ الْيَوْمَ فِيهِ وَمَا يَكْدَحُونَ أَشَيْءٌ قُضِيَ عَلَيْهِمْ وَمَضَى أَوْ فِيمَا يُسْتَقْبَلُونَ مِمَّا أَتَاهُمْ بِهِ نَبِيُّهُمْ صَلَّى اللهُ عَلَيْهِ وَسَلَّمَ؟ فَقَالَ: «فِيمَا قُضِيَ عَلَيْهِمْ وَمَضَى عَلَيْهِمْ» فَقَالَ الرَّجُلُ: فَفِيمَ الْعَمَلُ؟ قَالَ رَسُولُ اللَّهِ صَلَّى اللهُ عَلَيْهِ وَسَلَّمَ: " مَنْ كَانَ خَلَقَهُ اللَّهُ لِإِحْدَى الْمَنْزِلَتَيْنِ فَيَسْتَعْمِلُهُ لَهَا، وَتَصْدِيقُ ذَلِكَ فِي كِتَابِ اللَّهِ عَزَّ وَجَلَّ {فَأَلْهَمَهَا فُجُورَهَا وَتَقْوَاهَا} [الشمس: 8] أَخْرَجَهُ مُسْلِمٌ عَنْ إِسْحَاقَ بْنِ رَاهَوَيْهِ، عَنْ عُثْمَانَ بْنِ عُمَرَ</w:t>
      </w:r>
    </w:p>
    <w:p w14:paraId="2019B11A" w14:textId="77777777" w:rsidR="00D95DE1" w:rsidRDefault="00D95DE1">
      <w:pPr>
        <w:pStyle w:val="a3"/>
        <w:bidi/>
        <w:ind w:left="720"/>
        <w:jc w:val="right"/>
        <w:rPr>
          <w:b/>
          <w:bCs/>
          <w:i/>
          <w:iCs/>
          <w:color w:val="0000FF"/>
          <w:rtl/>
          <w:lang w:bidi="ar"/>
        </w:rPr>
      </w:pPr>
      <w:r>
        <w:rPr>
          <w:b/>
          <w:bCs/>
          <w:i/>
          <w:iCs/>
          <w:color w:val="0000FF"/>
          <w:rtl/>
          <w:lang w:bidi="ar"/>
        </w:rPr>
        <w:t>(3/599)</w:t>
      </w:r>
    </w:p>
    <w:p w14:paraId="14ABF6EF" w14:textId="77777777" w:rsidR="00D95DE1" w:rsidRDefault="00D95DE1">
      <w:pPr>
        <w:bidi/>
        <w:ind w:left="720"/>
        <w:rPr>
          <w:b/>
          <w:bCs/>
          <w:rtl/>
          <w:lang w:bidi="ar"/>
        </w:rPr>
      </w:pPr>
      <w:r>
        <w:rPr>
          <w:rFonts w:hint="cs"/>
          <w:b/>
          <w:bCs/>
          <w:lang w:bidi="ar"/>
        </w:rPr>
        <w:pict w14:anchorId="14703878">
          <v:rect id="_x0000_i1405" style="width:394.55pt;height:1.5pt" o:hrpct="950" o:hralign="center" o:hrstd="t" o:hrnoshade="t" o:hr="t" fillcolor="navy" stroked="f"/>
        </w:pict>
      </w:r>
    </w:p>
    <w:p w14:paraId="242CE30D" w14:textId="77777777" w:rsidR="00D95DE1" w:rsidRPr="009A5303" w:rsidRDefault="00D95DE1">
      <w:pPr>
        <w:pStyle w:val="a3"/>
        <w:bidi/>
        <w:ind w:left="720"/>
        <w:rPr>
          <w:rFonts w:hint="cs"/>
          <w:b/>
          <w:bCs/>
          <w:i/>
          <w:iCs/>
          <w:color w:val="0000FF"/>
          <w:rtl/>
          <w:lang w:bidi="ar"/>
        </w:rPr>
      </w:pPr>
      <w:r>
        <w:rPr>
          <w:b/>
          <w:bCs/>
          <w:rtl/>
          <w:lang w:bidi="ar"/>
        </w:rPr>
        <w:t xml:space="preserve">954 - أَخْبَرَنَا عُبَيْدُ اللَّهِ بْنُ مُحَمَّدِ بْنِ أَحْمَدَ قَالَ: أَخْبَرَنَا عَلِيُّ بْنُ مُحَمَّدِ بْنِ أَحْمَدَ قَالَ: أَخْبَرَنَا عَلِيِّ بْنُ مُحَمَّدِ بْنِ أَحْمَدَ بْنِ يَزِيدَ الرِّيَاحِيُّ قَالَ: ثنا أَبِي قَالَ: ثنا يَحْيَى بْنُ مَيْمُونٍ الْهَدَادِيُّ قَالَ: ثنا يُونُسُ </w:t>
      </w:r>
      <w:r>
        <w:rPr>
          <w:b/>
          <w:bCs/>
          <w:rtl/>
          <w:lang w:bidi="ar"/>
        </w:rPr>
        <w:lastRenderedPageBreak/>
        <w:t>بْنُ عُبَيْدٍ، عَنِ الْحَسَنِ: فِي هَذِهِ الْآيَةِ {فَأَلْهَمَهَا فُجُورَهَا وَتَقْوَاهَا} [الشمس: 8] ، {قَدْ أَفْلَحَ مَنْ زَكَّاهَا} [الشمس: 9] ، {وَقَدْ خَابَ مَنْ دَسَّاهَا} [الشمس: 10] قَالَ: قَالَ الْحَسَنُ: قَالَ قَدْ أَفْلَحَتْ نَفْسٌ أَتْقَاهَا اللَّهُ عَزَّ وَجَلَّ، وَقَدْ خَابَتْ نَفْسٌ أَغْوَاهَا اللَّهُ عَزَّ وَجَلَّ</w:t>
      </w:r>
    </w:p>
    <w:p w14:paraId="690F3459" w14:textId="77777777" w:rsidR="00D95DE1" w:rsidRDefault="00D95DE1">
      <w:pPr>
        <w:pStyle w:val="a3"/>
        <w:bidi/>
        <w:ind w:left="720"/>
        <w:jc w:val="right"/>
        <w:rPr>
          <w:b/>
          <w:bCs/>
          <w:i/>
          <w:iCs/>
          <w:color w:val="0000FF"/>
          <w:rtl/>
          <w:lang w:bidi="ar"/>
        </w:rPr>
      </w:pPr>
      <w:r>
        <w:rPr>
          <w:b/>
          <w:bCs/>
          <w:i/>
          <w:iCs/>
          <w:color w:val="0000FF"/>
          <w:rtl/>
          <w:lang w:bidi="ar"/>
        </w:rPr>
        <w:t>(3/601)</w:t>
      </w:r>
    </w:p>
    <w:p w14:paraId="0758373E" w14:textId="77777777" w:rsidR="00D95DE1" w:rsidRDefault="00D95DE1">
      <w:pPr>
        <w:bidi/>
        <w:ind w:left="720"/>
        <w:rPr>
          <w:b/>
          <w:bCs/>
          <w:rtl/>
          <w:lang w:bidi="ar"/>
        </w:rPr>
      </w:pPr>
      <w:r>
        <w:rPr>
          <w:rFonts w:hint="cs"/>
          <w:b/>
          <w:bCs/>
          <w:lang w:bidi="ar"/>
        </w:rPr>
        <w:pict w14:anchorId="3032FDC8">
          <v:rect id="_x0000_i1406" style="width:394.55pt;height:1.5pt" o:hrpct="950" o:hralign="center" o:hrstd="t" o:hrnoshade="t" o:hr="t" fillcolor="navy" stroked="f"/>
        </w:pict>
      </w:r>
    </w:p>
    <w:p w14:paraId="5E4BF121" w14:textId="77777777" w:rsidR="00D95DE1" w:rsidRPr="009A5303" w:rsidRDefault="00D95DE1">
      <w:pPr>
        <w:pStyle w:val="a3"/>
        <w:bidi/>
        <w:ind w:left="720"/>
        <w:rPr>
          <w:rFonts w:hint="cs"/>
          <w:b/>
          <w:bCs/>
          <w:i/>
          <w:iCs/>
          <w:color w:val="0000FF"/>
          <w:rtl/>
          <w:lang w:bidi="ar"/>
        </w:rPr>
      </w:pPr>
      <w:r>
        <w:rPr>
          <w:b/>
          <w:bCs/>
          <w:rtl/>
          <w:lang w:bidi="ar"/>
        </w:rPr>
        <w:t>955 - أنبأ مُحَمَّدُ بْنُ جَعْفَرٍ قَالَ: أَخْبَرَنَا عُبَيْدُ اللَّهِ بْنُ ثَابِتٍ قَالَ: ثنا أَحْمَدُ بْنُ مَنْصُورٍ قَالَ: ثنا عَبْدُ اللَّهِ بْنُ صَالِحٍ قَالَ: ثنا مُعَاوِيَةُ بْنُ صَالِحٍ، عَنْ عَلِيِّ بْنِ أَبِي طَلْحَةَ، عَنِ ابْنِ عَبَّاسٍ فِي قَوْلِهِ عَزَّ وَجَلَّ: {قَدْ أَفْلَحَ مِنْ زَكَّاهَا} [الشمس: 9] ، {وَقَدْ خَابَ مِنْ دَسَّاهَا} [الشمس: 10] يَقُولُ: قَدْ أَفْلَحَ مِنْ زَكَّى اللَّهُ نَفْسَهُ، وَقَدْ خَابَ مِنْ دَسَّ اللَّهُ نَفْسَهُ فَأَضَلَّهَا</w:t>
      </w:r>
    </w:p>
    <w:p w14:paraId="226E7441" w14:textId="77777777" w:rsidR="00D95DE1" w:rsidRDefault="00D95DE1">
      <w:pPr>
        <w:pStyle w:val="a3"/>
        <w:bidi/>
        <w:ind w:left="720"/>
        <w:jc w:val="right"/>
        <w:rPr>
          <w:b/>
          <w:bCs/>
          <w:i/>
          <w:iCs/>
          <w:color w:val="0000FF"/>
          <w:rtl/>
          <w:lang w:bidi="ar"/>
        </w:rPr>
      </w:pPr>
      <w:r>
        <w:rPr>
          <w:b/>
          <w:bCs/>
          <w:i/>
          <w:iCs/>
          <w:color w:val="0000FF"/>
          <w:rtl/>
          <w:lang w:bidi="ar"/>
        </w:rPr>
        <w:t>(3/601)</w:t>
      </w:r>
    </w:p>
    <w:p w14:paraId="026E9F5C" w14:textId="77777777" w:rsidR="00D95DE1" w:rsidRDefault="00D95DE1">
      <w:pPr>
        <w:bidi/>
        <w:ind w:left="720"/>
        <w:rPr>
          <w:b/>
          <w:bCs/>
          <w:rtl/>
          <w:lang w:bidi="ar"/>
        </w:rPr>
      </w:pPr>
      <w:r>
        <w:rPr>
          <w:rFonts w:hint="cs"/>
          <w:b/>
          <w:bCs/>
          <w:lang w:bidi="ar"/>
        </w:rPr>
        <w:pict w14:anchorId="2F3E9F40">
          <v:rect id="_x0000_i1407" style="width:394.55pt;height:1.5pt" o:hrpct="950" o:hralign="center" o:hrstd="t" o:hrnoshade="t" o:hr="t" fillcolor="navy" stroked="f"/>
        </w:pict>
      </w:r>
    </w:p>
    <w:p w14:paraId="68E4334F" w14:textId="77777777" w:rsidR="00D95DE1" w:rsidRPr="009A5303" w:rsidRDefault="00D95DE1">
      <w:pPr>
        <w:pStyle w:val="a3"/>
        <w:bidi/>
        <w:ind w:left="720"/>
        <w:rPr>
          <w:rFonts w:hint="cs"/>
          <w:b/>
          <w:bCs/>
          <w:i/>
          <w:iCs/>
          <w:color w:val="0000FF"/>
          <w:rtl/>
          <w:lang w:bidi="ar"/>
        </w:rPr>
      </w:pPr>
      <w:r>
        <w:rPr>
          <w:b/>
          <w:bCs/>
          <w:rtl/>
          <w:lang w:bidi="ar"/>
        </w:rPr>
        <w:t>فِي تَفْسِيرِ قَوْلِهِ عَزَّ وَجَلَّ {وَهَدَيْنَاهُ النَّجْدَيْنِ} [البلد: 10]</w:t>
      </w:r>
    </w:p>
    <w:p w14:paraId="159141F5" w14:textId="77777777" w:rsidR="00D95DE1" w:rsidRDefault="00D95DE1">
      <w:pPr>
        <w:pStyle w:val="a3"/>
        <w:bidi/>
        <w:ind w:left="720"/>
        <w:jc w:val="right"/>
        <w:rPr>
          <w:b/>
          <w:bCs/>
          <w:i/>
          <w:iCs/>
          <w:color w:val="0000FF"/>
          <w:rtl/>
          <w:lang w:bidi="ar"/>
        </w:rPr>
      </w:pPr>
      <w:r>
        <w:rPr>
          <w:b/>
          <w:bCs/>
          <w:i/>
          <w:iCs/>
          <w:color w:val="0000FF"/>
          <w:rtl/>
          <w:lang w:bidi="ar"/>
        </w:rPr>
        <w:t>(3/601)</w:t>
      </w:r>
    </w:p>
    <w:p w14:paraId="009C1FD6" w14:textId="77777777" w:rsidR="00D95DE1" w:rsidRDefault="00D95DE1">
      <w:pPr>
        <w:bidi/>
        <w:ind w:left="720"/>
        <w:rPr>
          <w:b/>
          <w:bCs/>
          <w:rtl/>
          <w:lang w:bidi="ar"/>
        </w:rPr>
      </w:pPr>
      <w:r>
        <w:rPr>
          <w:rFonts w:hint="cs"/>
          <w:b/>
          <w:bCs/>
          <w:lang w:bidi="ar"/>
        </w:rPr>
        <w:pict w14:anchorId="10701991">
          <v:rect id="_x0000_i1408" style="width:394.55pt;height:1.5pt" o:hrpct="950" o:hralign="center" o:hrstd="t" o:hrnoshade="t" o:hr="t" fillcolor="navy" stroked="f"/>
        </w:pict>
      </w:r>
    </w:p>
    <w:p w14:paraId="007E0154" w14:textId="77777777" w:rsidR="00D95DE1" w:rsidRPr="009A5303" w:rsidRDefault="00D95DE1">
      <w:pPr>
        <w:pStyle w:val="a3"/>
        <w:bidi/>
        <w:ind w:left="720"/>
        <w:rPr>
          <w:rFonts w:hint="cs"/>
          <w:b/>
          <w:bCs/>
          <w:i/>
          <w:iCs/>
          <w:color w:val="0000FF"/>
          <w:rtl/>
          <w:lang w:bidi="ar"/>
        </w:rPr>
      </w:pPr>
      <w:r>
        <w:rPr>
          <w:b/>
          <w:bCs/>
          <w:rtl/>
          <w:lang w:bidi="ar"/>
        </w:rPr>
        <w:t>956 - أَخْبَرَنَا الْحَسَنُ بْنُ عُثْمَانَ قَالَ: أَخْبَرَنَا عَلِيُّ بْنُ مُحَمَّدِ بْنِ الزُّبَيْرِ قَالَ: حَدَّثَنَا إِبْرَاهِيمُ بْنُ إِسْحَاقَ قَالَ: ثنا يَعْلَى بْنُ عُبَيْدٍ قَالَ: ثنا سُفْيَانُ، عَنْ عَاصِمٍ، عَنْ زِرٍّ، عَنْ عَبْدِ اللَّهِ فِي قَوْلِهِ: {وَهَدَيْنَاهُ النَّجْدَيْنِ} [البلد: 10] قَالَ: الْخَيْرُ وَالشَّرُّ</w:t>
      </w:r>
    </w:p>
    <w:p w14:paraId="7D05A9E9" w14:textId="77777777" w:rsidR="00D95DE1" w:rsidRDefault="00D95DE1">
      <w:pPr>
        <w:pStyle w:val="a3"/>
        <w:bidi/>
        <w:ind w:left="720"/>
        <w:jc w:val="right"/>
        <w:rPr>
          <w:b/>
          <w:bCs/>
          <w:i/>
          <w:iCs/>
          <w:color w:val="0000FF"/>
          <w:rtl/>
          <w:lang w:bidi="ar"/>
        </w:rPr>
      </w:pPr>
      <w:r>
        <w:rPr>
          <w:b/>
          <w:bCs/>
          <w:i/>
          <w:iCs/>
          <w:color w:val="0000FF"/>
          <w:rtl/>
          <w:lang w:bidi="ar"/>
        </w:rPr>
        <w:t>(3/601)</w:t>
      </w:r>
    </w:p>
    <w:p w14:paraId="5D545666" w14:textId="77777777" w:rsidR="00D95DE1" w:rsidRDefault="00D95DE1">
      <w:pPr>
        <w:bidi/>
        <w:ind w:left="720"/>
        <w:rPr>
          <w:b/>
          <w:bCs/>
          <w:rtl/>
          <w:lang w:bidi="ar"/>
        </w:rPr>
      </w:pPr>
      <w:r>
        <w:rPr>
          <w:rFonts w:hint="cs"/>
          <w:b/>
          <w:bCs/>
          <w:lang w:bidi="ar"/>
        </w:rPr>
        <w:pict w14:anchorId="379195CF">
          <v:rect id="_x0000_i1409" style="width:394.55pt;height:1.5pt" o:hrpct="950" o:hralign="center" o:hrstd="t" o:hrnoshade="t" o:hr="t" fillcolor="navy" stroked="f"/>
        </w:pict>
      </w:r>
    </w:p>
    <w:p w14:paraId="0783773A" w14:textId="77777777" w:rsidR="00D95DE1" w:rsidRPr="009A5303" w:rsidRDefault="00D95DE1">
      <w:pPr>
        <w:pStyle w:val="a3"/>
        <w:bidi/>
        <w:ind w:left="720"/>
        <w:rPr>
          <w:rFonts w:hint="cs"/>
          <w:b/>
          <w:bCs/>
          <w:i/>
          <w:iCs/>
          <w:color w:val="0000FF"/>
          <w:rtl/>
          <w:lang w:bidi="ar"/>
        </w:rPr>
      </w:pPr>
      <w:r>
        <w:rPr>
          <w:b/>
          <w:bCs/>
          <w:rtl/>
          <w:lang w:bidi="ar"/>
        </w:rPr>
        <w:t>957 - وَأَخْبَرَنَا الْحَسَنُ بْنُ عُثْمَانَ قَالَ: أَخْبَرَنَا أَحْمَدُ بْنُ حَمْدَانَ قَالَ: ثنا بِشْرُ بْنُ مُوسَى قَالَ: ثنا مُعَاوِيَةُ قَالَ: ثنا أَبُو إِسْحَاقَ، عَنْ شَرِيكٍ، عَنْ خُصَيْفٍ، عَنْ عِكْرِمَةَ، عَنِ ابْنِ عَبَّاسٍ فِي قَوْلِهِ: {وَهَدَيْنَاهُ النَّجْدَيْنِ} [البلد: 10] قَالَ: الْخَيْرُ وَالشَّرُّ</w:t>
      </w:r>
    </w:p>
    <w:p w14:paraId="59819C53" w14:textId="77777777" w:rsidR="00D95DE1" w:rsidRDefault="00D95DE1">
      <w:pPr>
        <w:pStyle w:val="a3"/>
        <w:bidi/>
        <w:ind w:left="720"/>
        <w:jc w:val="right"/>
        <w:rPr>
          <w:b/>
          <w:bCs/>
          <w:i/>
          <w:iCs/>
          <w:color w:val="0000FF"/>
          <w:rtl/>
          <w:lang w:bidi="ar"/>
        </w:rPr>
      </w:pPr>
      <w:r>
        <w:rPr>
          <w:b/>
          <w:bCs/>
          <w:i/>
          <w:iCs/>
          <w:color w:val="0000FF"/>
          <w:rtl/>
          <w:lang w:bidi="ar"/>
        </w:rPr>
        <w:t>(3/602)</w:t>
      </w:r>
    </w:p>
    <w:p w14:paraId="5C56F517" w14:textId="77777777" w:rsidR="00D95DE1" w:rsidRDefault="00D95DE1">
      <w:pPr>
        <w:bidi/>
        <w:ind w:left="720"/>
        <w:rPr>
          <w:b/>
          <w:bCs/>
          <w:rtl/>
          <w:lang w:bidi="ar"/>
        </w:rPr>
      </w:pPr>
      <w:r>
        <w:rPr>
          <w:rFonts w:hint="cs"/>
          <w:b/>
          <w:bCs/>
          <w:lang w:bidi="ar"/>
        </w:rPr>
        <w:lastRenderedPageBreak/>
        <w:pict w14:anchorId="672D00A3">
          <v:rect id="_x0000_i1410" style="width:394.55pt;height:1.5pt" o:hrpct="950" o:hralign="center" o:hrstd="t" o:hrnoshade="t" o:hr="t" fillcolor="navy" stroked="f"/>
        </w:pict>
      </w:r>
    </w:p>
    <w:p w14:paraId="0F056480" w14:textId="77777777" w:rsidR="00D95DE1" w:rsidRPr="009A5303" w:rsidRDefault="00D95DE1">
      <w:pPr>
        <w:pStyle w:val="a3"/>
        <w:bidi/>
        <w:ind w:left="720"/>
        <w:rPr>
          <w:rFonts w:hint="cs"/>
          <w:b/>
          <w:bCs/>
          <w:i/>
          <w:iCs/>
          <w:color w:val="0000FF"/>
          <w:rtl/>
          <w:lang w:bidi="ar"/>
        </w:rPr>
      </w:pPr>
      <w:r>
        <w:rPr>
          <w:b/>
          <w:bCs/>
          <w:rtl/>
          <w:lang w:bidi="ar"/>
        </w:rPr>
        <w:t>958 - أَخْبَرَنَا عُبَيْدُ اللَّهِ بْنُ أَحْمَدَ بْنِ عَلِيٍّ قَالَ: أَخْبَرَنَا أَحْمَدُ بْنُ مُحَمَّدِ بْنِ عَبْدِ اللَّهِ بْنِ الْفَضْلِ السَّامِرِّيُّ الْهَاشِمِيُّ قَالَ: ثنا الْحَسَنُ بْنُ عَرَفَةَ قَالَ: ثنا الْحَكَمُ بْنُ ظُهَيْرٍ، عَنِ السُّدِّيِّ، عَنْ أَبِي صَالِحٍ، عَنِ ابْنِ عَبَّاسٍ فِي قَوْلِهِ: {وَهَدَيْنَاهُ النَّجْدَيْنِ} [البلد: 10] قَالَ: نَجْدُ الْخَيْرِ وَنَجْدُ الشَّرِّ</w:t>
      </w:r>
    </w:p>
    <w:p w14:paraId="5CED409D" w14:textId="77777777" w:rsidR="00D95DE1" w:rsidRDefault="00D95DE1">
      <w:pPr>
        <w:pStyle w:val="a3"/>
        <w:bidi/>
        <w:ind w:left="720"/>
        <w:jc w:val="right"/>
        <w:rPr>
          <w:b/>
          <w:bCs/>
          <w:i/>
          <w:iCs/>
          <w:color w:val="0000FF"/>
          <w:rtl/>
          <w:lang w:bidi="ar"/>
        </w:rPr>
      </w:pPr>
      <w:r>
        <w:rPr>
          <w:b/>
          <w:bCs/>
          <w:i/>
          <w:iCs/>
          <w:color w:val="0000FF"/>
          <w:rtl/>
          <w:lang w:bidi="ar"/>
        </w:rPr>
        <w:t>(3/602)</w:t>
      </w:r>
    </w:p>
    <w:p w14:paraId="14D4B721" w14:textId="77777777" w:rsidR="00D95DE1" w:rsidRDefault="00D95DE1">
      <w:pPr>
        <w:bidi/>
        <w:ind w:left="720"/>
        <w:rPr>
          <w:b/>
          <w:bCs/>
          <w:rtl/>
          <w:lang w:bidi="ar"/>
        </w:rPr>
      </w:pPr>
      <w:r>
        <w:rPr>
          <w:rFonts w:hint="cs"/>
          <w:b/>
          <w:bCs/>
          <w:lang w:bidi="ar"/>
        </w:rPr>
        <w:pict w14:anchorId="447E5045">
          <v:rect id="_x0000_i1411" style="width:394.55pt;height:1.5pt" o:hrpct="950" o:hralign="center" o:hrstd="t" o:hrnoshade="t" o:hr="t" fillcolor="navy" stroked="f"/>
        </w:pict>
      </w:r>
    </w:p>
    <w:p w14:paraId="3F823CA3" w14:textId="77777777" w:rsidR="00D95DE1" w:rsidRPr="009A5303" w:rsidRDefault="00D95DE1">
      <w:pPr>
        <w:pStyle w:val="a3"/>
        <w:bidi/>
        <w:ind w:left="720"/>
        <w:rPr>
          <w:rFonts w:hint="cs"/>
          <w:b/>
          <w:bCs/>
          <w:i/>
          <w:iCs/>
          <w:color w:val="0000FF"/>
          <w:rtl/>
          <w:lang w:bidi="ar"/>
        </w:rPr>
      </w:pPr>
      <w:r>
        <w:rPr>
          <w:b/>
          <w:bCs/>
          <w:rtl/>
          <w:lang w:bidi="ar"/>
        </w:rPr>
        <w:t>وَفِي قَوْلِهِ: {إِنِّي أَعْلَمُ مَا لَا تَعْلَمُونَ} [البقرة: 30]</w:t>
      </w:r>
    </w:p>
    <w:p w14:paraId="025D1648" w14:textId="77777777" w:rsidR="00D95DE1" w:rsidRDefault="00D95DE1">
      <w:pPr>
        <w:pStyle w:val="a3"/>
        <w:bidi/>
        <w:ind w:left="720"/>
        <w:jc w:val="right"/>
        <w:rPr>
          <w:b/>
          <w:bCs/>
          <w:i/>
          <w:iCs/>
          <w:color w:val="0000FF"/>
          <w:rtl/>
          <w:lang w:bidi="ar"/>
        </w:rPr>
      </w:pPr>
      <w:r>
        <w:rPr>
          <w:b/>
          <w:bCs/>
          <w:i/>
          <w:iCs/>
          <w:color w:val="0000FF"/>
          <w:rtl/>
          <w:lang w:bidi="ar"/>
        </w:rPr>
        <w:t>(3/602)</w:t>
      </w:r>
    </w:p>
    <w:p w14:paraId="482C6C32" w14:textId="77777777" w:rsidR="00D95DE1" w:rsidRDefault="00D95DE1">
      <w:pPr>
        <w:bidi/>
        <w:ind w:left="720"/>
        <w:rPr>
          <w:b/>
          <w:bCs/>
          <w:rtl/>
          <w:lang w:bidi="ar"/>
        </w:rPr>
      </w:pPr>
      <w:r>
        <w:rPr>
          <w:rFonts w:hint="cs"/>
          <w:b/>
          <w:bCs/>
          <w:lang w:bidi="ar"/>
        </w:rPr>
        <w:pict w14:anchorId="3CDA45DA">
          <v:rect id="_x0000_i1412" style="width:394.55pt;height:1.5pt" o:hrpct="950" o:hralign="center" o:hrstd="t" o:hrnoshade="t" o:hr="t" fillcolor="navy" stroked="f"/>
        </w:pict>
      </w:r>
    </w:p>
    <w:p w14:paraId="6B3FA22A" w14:textId="77777777" w:rsidR="00D95DE1" w:rsidRPr="009A5303" w:rsidRDefault="00D95DE1">
      <w:pPr>
        <w:pStyle w:val="a3"/>
        <w:bidi/>
        <w:ind w:left="720"/>
        <w:rPr>
          <w:rFonts w:hint="cs"/>
          <w:b/>
          <w:bCs/>
          <w:i/>
          <w:iCs/>
          <w:color w:val="0000FF"/>
          <w:rtl/>
          <w:lang w:bidi="ar"/>
        </w:rPr>
      </w:pPr>
      <w:r>
        <w:rPr>
          <w:b/>
          <w:bCs/>
          <w:rtl/>
          <w:lang w:bidi="ar"/>
        </w:rPr>
        <w:t>959 - أَخْبَرَنَا الْحَسَنُ بْنُ عُثْمَانَ قَالَ: أَخْبَرَنَا إِسْمَاعِيلُ بْنُ مُحَمَّدٍ قَالَ: حَدَّثَنَا أَحْمَدُ بْنُ مَنْصُورٍ قَالَ: ثنا عَبْدُ الرَّزَّاقِ قَالَ: أَخْبَرَنَا مَعْمَرٌ، عَنِ ابْنِ طَاوُسٍ، عَنْ أَبِيهِ، وَسُفْيَانَ الثَّوْرِيِّ، عَنْ عَلِيِّ بْنِ بَذِيمَةَ [ص:603]، عَنْ مُجَاهِدٍ فِي قَوْلِهِ: {إِنِّي أَعْلَمُ مَا لَا تَعْلَمُونَ} [البقرة: 30] قَالَ: عَلِمَ مِنْ إِبْلِيسَ الْمَعْصِيَةَ وَخَلَقَهُ لَهَا.</w:t>
      </w:r>
      <w:r>
        <w:rPr>
          <w:b/>
          <w:bCs/>
          <w:rtl/>
          <w:lang w:bidi="ar"/>
        </w:rPr>
        <w:br/>
      </w:r>
      <w:r>
        <w:rPr>
          <w:b/>
          <w:bCs/>
          <w:rtl/>
          <w:lang w:bidi="ar"/>
        </w:rPr>
        <w:br/>
        <w:t>960 - أَخْبَرَنَا عَلِيُّ بْنُ عُمَرَ قَالَ: أَخْبَرَنَا إِسْمَاعِيلُ بْنُ مُحَمَّدٍ قَالَ: ثنا عَبَّاسُ بْنُ مُحَمَّدٍ قَالَ: ثنا مُحَمَّدُ بْنُ بِشْرٍ قَالَ: ثنا سُفْيَانُ، عَنْ عَلِيِّ بْنِ بَذِيمَةَ، عَنْ مُجَاهِدٍ فَذَكَرَهُ سَوَاءً</w:t>
      </w:r>
    </w:p>
    <w:p w14:paraId="033D1A99" w14:textId="77777777" w:rsidR="00D95DE1" w:rsidRDefault="00D95DE1">
      <w:pPr>
        <w:pStyle w:val="a3"/>
        <w:bidi/>
        <w:ind w:left="720"/>
        <w:jc w:val="right"/>
        <w:rPr>
          <w:b/>
          <w:bCs/>
          <w:i/>
          <w:iCs/>
          <w:color w:val="0000FF"/>
          <w:rtl/>
          <w:lang w:bidi="ar"/>
        </w:rPr>
      </w:pPr>
      <w:r>
        <w:rPr>
          <w:b/>
          <w:bCs/>
          <w:i/>
          <w:iCs/>
          <w:color w:val="0000FF"/>
          <w:rtl/>
          <w:lang w:bidi="ar"/>
        </w:rPr>
        <w:t>(3/602)</w:t>
      </w:r>
    </w:p>
    <w:p w14:paraId="5A322471" w14:textId="77777777" w:rsidR="00D95DE1" w:rsidRDefault="00D95DE1">
      <w:pPr>
        <w:bidi/>
        <w:ind w:left="720"/>
        <w:rPr>
          <w:b/>
          <w:bCs/>
          <w:rtl/>
          <w:lang w:bidi="ar"/>
        </w:rPr>
      </w:pPr>
      <w:r>
        <w:rPr>
          <w:rFonts w:hint="cs"/>
          <w:b/>
          <w:bCs/>
          <w:lang w:bidi="ar"/>
        </w:rPr>
        <w:pict w14:anchorId="1CB68D6C">
          <v:rect id="_x0000_i1413" style="width:394.55pt;height:1.5pt" o:hrpct="950" o:hralign="center" o:hrstd="t" o:hrnoshade="t" o:hr="t" fillcolor="navy" stroked="f"/>
        </w:pict>
      </w:r>
    </w:p>
    <w:p w14:paraId="50ACDA1E" w14:textId="77777777" w:rsidR="00D95DE1" w:rsidRPr="009A5303" w:rsidRDefault="00D95DE1">
      <w:pPr>
        <w:pStyle w:val="a3"/>
        <w:bidi/>
        <w:ind w:left="720"/>
        <w:rPr>
          <w:rFonts w:hint="cs"/>
          <w:b/>
          <w:bCs/>
          <w:i/>
          <w:iCs/>
          <w:color w:val="0000FF"/>
          <w:rtl/>
          <w:lang w:bidi="ar"/>
        </w:rPr>
      </w:pPr>
      <w:r>
        <w:rPr>
          <w:b/>
          <w:bCs/>
          <w:rtl/>
          <w:lang w:bidi="ar"/>
        </w:rPr>
        <w:t>فِي قَوْلِهِ تَعَالَى: {فَرِيقًا هَدَى وَفَرِيقًا حَقَّ عَلَيْهِمُ الضَّلَالَةُ} [الأعراف: 30]</w:t>
      </w:r>
    </w:p>
    <w:p w14:paraId="1238A44B" w14:textId="77777777" w:rsidR="00D95DE1" w:rsidRDefault="00D95DE1">
      <w:pPr>
        <w:pStyle w:val="a3"/>
        <w:bidi/>
        <w:ind w:left="720"/>
        <w:jc w:val="right"/>
        <w:rPr>
          <w:b/>
          <w:bCs/>
          <w:i/>
          <w:iCs/>
          <w:color w:val="0000FF"/>
          <w:rtl/>
          <w:lang w:bidi="ar"/>
        </w:rPr>
      </w:pPr>
      <w:r>
        <w:rPr>
          <w:b/>
          <w:bCs/>
          <w:i/>
          <w:iCs/>
          <w:color w:val="0000FF"/>
          <w:rtl/>
          <w:lang w:bidi="ar"/>
        </w:rPr>
        <w:t>(3/603)</w:t>
      </w:r>
    </w:p>
    <w:p w14:paraId="22037A3C" w14:textId="77777777" w:rsidR="00D95DE1" w:rsidRDefault="00D95DE1">
      <w:pPr>
        <w:bidi/>
        <w:ind w:left="720"/>
        <w:rPr>
          <w:b/>
          <w:bCs/>
          <w:rtl/>
          <w:lang w:bidi="ar"/>
        </w:rPr>
      </w:pPr>
      <w:r>
        <w:rPr>
          <w:rFonts w:hint="cs"/>
          <w:b/>
          <w:bCs/>
          <w:lang w:bidi="ar"/>
        </w:rPr>
        <w:pict w14:anchorId="225C17D1">
          <v:rect id="_x0000_i1414" style="width:394.55pt;height:1.5pt" o:hrpct="950" o:hralign="center" o:hrstd="t" o:hrnoshade="t" o:hr="t" fillcolor="navy" stroked="f"/>
        </w:pict>
      </w:r>
    </w:p>
    <w:p w14:paraId="7A7510FB" w14:textId="77777777" w:rsidR="00D95DE1" w:rsidRPr="009A5303" w:rsidRDefault="00D95DE1">
      <w:pPr>
        <w:pStyle w:val="a3"/>
        <w:bidi/>
        <w:ind w:left="720"/>
        <w:rPr>
          <w:rFonts w:hint="cs"/>
          <w:b/>
          <w:bCs/>
          <w:i/>
          <w:iCs/>
          <w:color w:val="0000FF"/>
          <w:rtl/>
          <w:lang w:bidi="ar"/>
        </w:rPr>
      </w:pPr>
      <w:r>
        <w:rPr>
          <w:b/>
          <w:bCs/>
          <w:rtl/>
          <w:lang w:bidi="ar"/>
        </w:rPr>
        <w:t xml:space="preserve">961 - أَخْبَرَنَا مُحَمَّدُ بْنُ جَعْفَرٍ قَالَ: ثنا عُبَيْدُ اللَّهِ بْنُ ثَابِتٍ قَالَ: ثنا أَحْمَدُ بْنُ مَنْصُورٍ قَالَ: ثنا عَبْدُ اللَّهِ بْنُ صَالِحٍ قَالَ: ثنا مُعَاوِيَةُ بْنُ صَالِحٍ، عَنْ عَلِيِّ بْنِ أَبِي طَلْحَةَ، عَنِ ابْنِ عَبَّاسٍ فِي قَوْلِهِ: {كَمَا بَدَأَكُمْ تَعُودُونَ فَرِيقًا هَدَى وَفَرِيقًا حَقَّ عَلَيْهِمُ الضَّلَالَةُ} [الأعراف: 30] قَالَ: إِنَّ اللَّهَ </w:t>
      </w:r>
      <w:r>
        <w:rPr>
          <w:b/>
          <w:bCs/>
          <w:rtl/>
          <w:lang w:bidi="ar"/>
        </w:rPr>
        <w:lastRenderedPageBreak/>
        <w:t>سُبْحَانَهُ بَدَأَ خَلْقَ بَنِي آدَمَ مُؤْمِنًا وَكَافِرًا ثُمَّ قَالَ: {هُوَ الَّذِي خَلَقَكُمْ فَمِنْكُمْ كَافِرٌ وَمِنْكُمْ مُؤْمِنٌ} [التغابن: 2] ثُمَّ يُعِيدُهُمْ يَوْمَ الْقِيَامَةِ كَمَا بَدَأَ خَلْقَهُمْ مُؤْمِنٌ وَكَافِرٌ</w:t>
      </w:r>
    </w:p>
    <w:p w14:paraId="78196E6F" w14:textId="77777777" w:rsidR="00D95DE1" w:rsidRDefault="00D95DE1">
      <w:pPr>
        <w:pStyle w:val="a3"/>
        <w:bidi/>
        <w:ind w:left="720"/>
        <w:jc w:val="right"/>
        <w:rPr>
          <w:b/>
          <w:bCs/>
          <w:i/>
          <w:iCs/>
          <w:color w:val="0000FF"/>
          <w:rtl/>
          <w:lang w:bidi="ar"/>
        </w:rPr>
      </w:pPr>
      <w:r>
        <w:rPr>
          <w:b/>
          <w:bCs/>
          <w:i/>
          <w:iCs/>
          <w:color w:val="0000FF"/>
          <w:rtl/>
          <w:lang w:bidi="ar"/>
        </w:rPr>
        <w:t>(3/603)</w:t>
      </w:r>
    </w:p>
    <w:p w14:paraId="02AE7EE8" w14:textId="77777777" w:rsidR="00D95DE1" w:rsidRDefault="00D95DE1">
      <w:pPr>
        <w:bidi/>
        <w:ind w:left="720"/>
        <w:rPr>
          <w:b/>
          <w:bCs/>
          <w:rtl/>
          <w:lang w:bidi="ar"/>
        </w:rPr>
      </w:pPr>
      <w:r>
        <w:rPr>
          <w:rFonts w:hint="cs"/>
          <w:b/>
          <w:bCs/>
          <w:lang w:bidi="ar"/>
        </w:rPr>
        <w:pict w14:anchorId="420A6D84">
          <v:rect id="_x0000_i1415" style="width:394.55pt;height:1.5pt" o:hrpct="950" o:hralign="center" o:hrstd="t" o:hrnoshade="t" o:hr="t" fillcolor="navy" stroked="f"/>
        </w:pict>
      </w:r>
    </w:p>
    <w:p w14:paraId="7B473104" w14:textId="77777777" w:rsidR="00D95DE1" w:rsidRPr="009A5303" w:rsidRDefault="00D95DE1">
      <w:pPr>
        <w:pStyle w:val="a3"/>
        <w:bidi/>
        <w:ind w:left="720"/>
        <w:rPr>
          <w:rFonts w:hint="cs"/>
          <w:b/>
          <w:bCs/>
          <w:i/>
          <w:iCs/>
          <w:color w:val="0000FF"/>
          <w:rtl/>
          <w:lang w:bidi="ar"/>
        </w:rPr>
      </w:pPr>
      <w:r>
        <w:rPr>
          <w:b/>
          <w:bCs/>
          <w:rtl/>
          <w:lang w:bidi="ar"/>
        </w:rPr>
        <w:t>وَفِي قَوْلِهِ: {أَوَمَنْ كَانَ مَيْتًا فَأَحْيَيْنَاهُ}</w:t>
      </w:r>
    </w:p>
    <w:p w14:paraId="75306322" w14:textId="77777777" w:rsidR="00D95DE1" w:rsidRDefault="00D95DE1">
      <w:pPr>
        <w:pStyle w:val="a3"/>
        <w:bidi/>
        <w:ind w:left="720"/>
        <w:jc w:val="right"/>
        <w:rPr>
          <w:b/>
          <w:bCs/>
          <w:i/>
          <w:iCs/>
          <w:color w:val="0000FF"/>
          <w:rtl/>
          <w:lang w:bidi="ar"/>
        </w:rPr>
      </w:pPr>
      <w:r>
        <w:rPr>
          <w:b/>
          <w:bCs/>
          <w:i/>
          <w:iCs/>
          <w:color w:val="0000FF"/>
          <w:rtl/>
          <w:lang w:bidi="ar"/>
        </w:rPr>
        <w:t>(3/604)</w:t>
      </w:r>
    </w:p>
    <w:p w14:paraId="5C5809DC" w14:textId="77777777" w:rsidR="00D95DE1" w:rsidRDefault="00D95DE1">
      <w:pPr>
        <w:bidi/>
        <w:ind w:left="720"/>
        <w:rPr>
          <w:b/>
          <w:bCs/>
          <w:rtl/>
          <w:lang w:bidi="ar"/>
        </w:rPr>
      </w:pPr>
      <w:r>
        <w:rPr>
          <w:rFonts w:hint="cs"/>
          <w:b/>
          <w:bCs/>
          <w:lang w:bidi="ar"/>
        </w:rPr>
        <w:pict w14:anchorId="25182A76">
          <v:rect id="_x0000_i1416" style="width:394.55pt;height:1.5pt" o:hrpct="950" o:hralign="center" o:hrstd="t" o:hrnoshade="t" o:hr="t" fillcolor="navy" stroked="f"/>
        </w:pict>
      </w:r>
    </w:p>
    <w:p w14:paraId="387F162A" w14:textId="77777777" w:rsidR="00D95DE1" w:rsidRPr="009A5303" w:rsidRDefault="00D95DE1">
      <w:pPr>
        <w:pStyle w:val="a3"/>
        <w:bidi/>
        <w:ind w:left="720"/>
        <w:rPr>
          <w:rFonts w:hint="cs"/>
          <w:b/>
          <w:bCs/>
          <w:i/>
          <w:iCs/>
          <w:color w:val="0000FF"/>
          <w:rtl/>
          <w:lang w:bidi="ar"/>
        </w:rPr>
      </w:pPr>
      <w:r>
        <w:rPr>
          <w:b/>
          <w:bCs/>
          <w:rtl/>
          <w:lang w:bidi="ar"/>
        </w:rPr>
        <w:t>962 - أَخْبَرَنَا مُحَمَّدُ بْنُ جَعْفَرٍ قَالَ: أَخْبَرَنَا عُبَيْدُ اللَّهِ بْنُ ثَابِتٍ قَالَ: ثنا أَحْمَدُ بْنُ مَنْصُورٍ قَالَ: ثنا عَبْدُ اللَّهِ بْنُ صَالِحٍ قَالَ: ثنا مُعَاوِيَةُ بْنُ صَالِحٍ، عَنْ عَلِيِّ بْنِ أَبِي طَلْحَةَ، عَنِ ابْنِ عَبَّاسٍ، فِي قَوْلِهِ: {أَوَمَنْ كَانَ مَيْتًا فَأَحْيَيْنَاهُ} يَعْنِي قَالَ: مَنْ كَانَ كَافِرًا ضَالًّا فَهَدَيْنَاهُ {وَجَعَلْنَا لَهُ نُورًا يَمْشِي بِهِ فِي النَّاسِ} [الأنعام: 122] يَعْنِي بِالنُّورِ: الْقُرْآنَ مِنْ صَدَّقَ بِهِ وَعَمِلَ بِهِ كَمَنْ مَثَلُهُ فِي الظُّلُمَاتِ وَالْكُفْرِ وَالضَّلَالَةِ</w:t>
      </w:r>
    </w:p>
    <w:p w14:paraId="7E82098B" w14:textId="77777777" w:rsidR="00D95DE1" w:rsidRDefault="00D95DE1">
      <w:pPr>
        <w:pStyle w:val="a3"/>
        <w:bidi/>
        <w:ind w:left="720"/>
        <w:jc w:val="right"/>
        <w:rPr>
          <w:b/>
          <w:bCs/>
          <w:i/>
          <w:iCs/>
          <w:color w:val="0000FF"/>
          <w:rtl/>
          <w:lang w:bidi="ar"/>
        </w:rPr>
      </w:pPr>
      <w:r>
        <w:rPr>
          <w:b/>
          <w:bCs/>
          <w:i/>
          <w:iCs/>
          <w:color w:val="0000FF"/>
          <w:rtl/>
          <w:lang w:bidi="ar"/>
        </w:rPr>
        <w:t>(3/604)</w:t>
      </w:r>
    </w:p>
    <w:p w14:paraId="5DB513DA" w14:textId="77777777" w:rsidR="00D95DE1" w:rsidRDefault="00D95DE1">
      <w:pPr>
        <w:bidi/>
        <w:ind w:left="720"/>
        <w:rPr>
          <w:b/>
          <w:bCs/>
          <w:rtl/>
          <w:lang w:bidi="ar"/>
        </w:rPr>
      </w:pPr>
      <w:r>
        <w:rPr>
          <w:rFonts w:hint="cs"/>
          <w:b/>
          <w:bCs/>
          <w:lang w:bidi="ar"/>
        </w:rPr>
        <w:pict w14:anchorId="2B21AB9D">
          <v:rect id="_x0000_i1417" style="width:394.55pt;height:1.5pt" o:hrpct="950" o:hralign="center" o:hrstd="t" o:hrnoshade="t" o:hr="t" fillcolor="navy" stroked="f"/>
        </w:pict>
      </w:r>
    </w:p>
    <w:p w14:paraId="06C783DE" w14:textId="77777777" w:rsidR="00D95DE1" w:rsidRPr="009A5303" w:rsidRDefault="00D95DE1">
      <w:pPr>
        <w:pStyle w:val="a3"/>
        <w:bidi/>
        <w:ind w:left="720"/>
        <w:rPr>
          <w:rFonts w:hint="cs"/>
          <w:b/>
          <w:bCs/>
          <w:i/>
          <w:iCs/>
          <w:color w:val="0000FF"/>
          <w:rtl/>
          <w:lang w:bidi="ar"/>
        </w:rPr>
      </w:pPr>
      <w:r>
        <w:rPr>
          <w:b/>
          <w:bCs/>
          <w:rtl/>
          <w:lang w:bidi="ar"/>
        </w:rPr>
        <w:t>فِي قَوْلِهِ: {لَهُ مُعَقِّبَاتٌ مِنْ بَيْنِ يَدَيْهِ وَمِنْ خَلْفِهِ يَحْفَظُونَهُ مِنْ أَمْرِ اللَّهِ} [الرعد: 11]</w:t>
      </w:r>
    </w:p>
    <w:p w14:paraId="2F1A7DD1" w14:textId="77777777" w:rsidR="00D95DE1" w:rsidRDefault="00D95DE1">
      <w:pPr>
        <w:pStyle w:val="a3"/>
        <w:bidi/>
        <w:ind w:left="720"/>
        <w:jc w:val="right"/>
        <w:rPr>
          <w:b/>
          <w:bCs/>
          <w:i/>
          <w:iCs/>
          <w:color w:val="0000FF"/>
          <w:rtl/>
          <w:lang w:bidi="ar"/>
        </w:rPr>
      </w:pPr>
      <w:r>
        <w:rPr>
          <w:b/>
          <w:bCs/>
          <w:i/>
          <w:iCs/>
          <w:color w:val="0000FF"/>
          <w:rtl/>
          <w:lang w:bidi="ar"/>
        </w:rPr>
        <w:t>(3/604)</w:t>
      </w:r>
    </w:p>
    <w:p w14:paraId="26598E2C" w14:textId="77777777" w:rsidR="00D95DE1" w:rsidRDefault="00D95DE1">
      <w:pPr>
        <w:bidi/>
        <w:ind w:left="720"/>
        <w:rPr>
          <w:b/>
          <w:bCs/>
          <w:rtl/>
          <w:lang w:bidi="ar"/>
        </w:rPr>
      </w:pPr>
      <w:r>
        <w:rPr>
          <w:rFonts w:hint="cs"/>
          <w:b/>
          <w:bCs/>
          <w:lang w:bidi="ar"/>
        </w:rPr>
        <w:pict w14:anchorId="45C16919">
          <v:rect id="_x0000_i1418" style="width:394.55pt;height:1.5pt" o:hrpct="950" o:hralign="center" o:hrstd="t" o:hrnoshade="t" o:hr="t" fillcolor="navy" stroked="f"/>
        </w:pict>
      </w:r>
    </w:p>
    <w:p w14:paraId="54B00041" w14:textId="77777777" w:rsidR="00D95DE1" w:rsidRPr="009A5303" w:rsidRDefault="00D95DE1">
      <w:pPr>
        <w:pStyle w:val="a3"/>
        <w:bidi/>
        <w:ind w:left="720"/>
        <w:rPr>
          <w:rFonts w:hint="cs"/>
          <w:b/>
          <w:bCs/>
          <w:i/>
          <w:iCs/>
          <w:color w:val="0000FF"/>
          <w:rtl/>
          <w:lang w:bidi="ar"/>
        </w:rPr>
      </w:pPr>
      <w:r>
        <w:rPr>
          <w:b/>
          <w:bCs/>
          <w:rtl/>
          <w:lang w:bidi="ar"/>
        </w:rPr>
        <w:t>963 - أَخْبَرَنَا الْحَسَنُ بْنُ عُثْمَانَ قَالَ: أَخْبَرَنَا أَحْمَدُ بْنُ مُحَمَّدِ بْنِ زِيَادٍ قَالَ: ثنا عَبْدُ اللَّهِ بْنُ رَوْحٍ قَالَ: ثنا شَبَابَةُ قَالَ: ثنا إِسْرَائِيلُ بْنُ يُونُسَ، عَنْ سِمَاكٍ، عَنْ عِكْرِمَةَ، عَنِ ابْنِ عَبَّاسٍ فِي قَوْلِهِ: {لَهُ مُعَقِّبَاتٌ مِنْ بَيْنِ يَدَيْهِ وَمِنْ خَلْفِهِ يَحْفَظُونَهُ مِنْ أَمْرِ اللَّهِ} [الرعد: 11] قَالَ: فَإِذَا جَاءَ الْقَدَرُ خَلُّوا عَنْهُ فِي قَوْلِهِ تَعَالَى {يَحُولُ بَيْنَ الْمَرْءِ وَقَلْبِهِ} [الأنفال: 24]</w:t>
      </w:r>
    </w:p>
    <w:p w14:paraId="7F06A862" w14:textId="77777777" w:rsidR="00D95DE1" w:rsidRDefault="00D95DE1">
      <w:pPr>
        <w:pStyle w:val="a3"/>
        <w:bidi/>
        <w:ind w:left="720"/>
        <w:jc w:val="right"/>
        <w:rPr>
          <w:b/>
          <w:bCs/>
          <w:i/>
          <w:iCs/>
          <w:color w:val="0000FF"/>
          <w:rtl/>
          <w:lang w:bidi="ar"/>
        </w:rPr>
      </w:pPr>
      <w:r>
        <w:rPr>
          <w:b/>
          <w:bCs/>
          <w:i/>
          <w:iCs/>
          <w:color w:val="0000FF"/>
          <w:rtl/>
          <w:lang w:bidi="ar"/>
        </w:rPr>
        <w:t>(3/604)</w:t>
      </w:r>
    </w:p>
    <w:p w14:paraId="3D76B196" w14:textId="77777777" w:rsidR="00D95DE1" w:rsidRDefault="00D95DE1">
      <w:pPr>
        <w:bidi/>
        <w:ind w:left="720"/>
        <w:rPr>
          <w:b/>
          <w:bCs/>
          <w:rtl/>
          <w:lang w:bidi="ar"/>
        </w:rPr>
      </w:pPr>
      <w:r>
        <w:rPr>
          <w:rFonts w:hint="cs"/>
          <w:b/>
          <w:bCs/>
          <w:lang w:bidi="ar"/>
        </w:rPr>
        <w:pict w14:anchorId="27E9AD5D">
          <v:rect id="_x0000_i1419" style="width:394.55pt;height:1.5pt" o:hrpct="950" o:hralign="center" o:hrstd="t" o:hrnoshade="t" o:hr="t" fillcolor="navy" stroked="f"/>
        </w:pict>
      </w:r>
    </w:p>
    <w:p w14:paraId="0D87963F" w14:textId="77777777" w:rsidR="00D95DE1" w:rsidRPr="009A5303" w:rsidRDefault="00D95DE1">
      <w:pPr>
        <w:pStyle w:val="a3"/>
        <w:bidi/>
        <w:ind w:left="720"/>
        <w:rPr>
          <w:rFonts w:hint="cs"/>
          <w:b/>
          <w:bCs/>
          <w:i/>
          <w:iCs/>
          <w:color w:val="0000FF"/>
          <w:rtl/>
          <w:lang w:bidi="ar"/>
        </w:rPr>
      </w:pPr>
      <w:r>
        <w:rPr>
          <w:b/>
          <w:bCs/>
          <w:rtl/>
          <w:lang w:bidi="ar"/>
        </w:rPr>
        <w:lastRenderedPageBreak/>
        <w:t>964 - أَخْبَرَنَا عَلِيُّ بْنُ مُحَمَّدِ بْنِ عُمَرَ قَالَ: أَخْبَرَنَا عَبْدُ الرَّحْمَنِ [ص:605] بْنُ أَبِي حَاتِمٍ قَالَ: ثنا أَبُو سَعِيدٍ الْأَشَجُّ قَالَ: ثنا ابْنُ فُضَيْلٍ ح</w:t>
      </w:r>
      <w:r>
        <w:rPr>
          <w:b/>
          <w:bCs/>
          <w:rtl/>
          <w:lang w:bidi="ar"/>
        </w:rPr>
        <w:br/>
      </w:r>
      <w:r>
        <w:rPr>
          <w:b/>
          <w:bCs/>
          <w:rtl/>
          <w:lang w:bidi="ar"/>
        </w:rPr>
        <w:br/>
        <w:t>965 - وَأَخْبَرَنَا الْحَسَنُ بْنُ عُثْمَانَ قَالَ: أَخْبَرَنَا أَحْمَدُ بْنُ حَمْدَانَ قَالَ: ثنا بِشْرٌ قَالَ: ثنا مُعَاوِيَةُ قَالَ: ثنا أَبُو إِسْحَاقَ، عَنِ الْأَعْمَشِ، عَنْ عَبْدِ اللَّهِ بْنِ عَبْدِ اللَّهِ، عَنْ سَعِيدِ بْنِ جُبَيْرٍ، عَنِ ابْنِ عَبَّاسٍ فِي هَذِهِ الْآيَةِ قَالَ {يَحُولُ بَيْنَ الْمَرْءِ وَقَلْبِهِ} [الأنفال: 24] قَالَ: يَحُولُ بَيْنَ الْمَرْءِ وَالْكُفْرِ - زَادَ ابْنُ فُضَيْلٍ - وَمَعَاصِي اللَّهِ، وَقَالَا جَمِيعًا: وَيَحُولُ بَيْنَ الْكَافِرِ وَبَيْنَ الْإِيمَانِ - زَادَ ابْنُ فُضَيْلٍ - وَطَاعَةِ اللَّهِ</w:t>
      </w:r>
    </w:p>
    <w:p w14:paraId="259B9EB1" w14:textId="77777777" w:rsidR="00D95DE1" w:rsidRDefault="00D95DE1">
      <w:pPr>
        <w:pStyle w:val="a3"/>
        <w:bidi/>
        <w:ind w:left="720"/>
        <w:jc w:val="right"/>
        <w:rPr>
          <w:b/>
          <w:bCs/>
          <w:i/>
          <w:iCs/>
          <w:color w:val="0000FF"/>
          <w:rtl/>
          <w:lang w:bidi="ar"/>
        </w:rPr>
      </w:pPr>
      <w:r>
        <w:rPr>
          <w:b/>
          <w:bCs/>
          <w:i/>
          <w:iCs/>
          <w:color w:val="0000FF"/>
          <w:rtl/>
          <w:lang w:bidi="ar"/>
        </w:rPr>
        <w:t>(3/604)</w:t>
      </w:r>
    </w:p>
    <w:p w14:paraId="5E23C1CB" w14:textId="77777777" w:rsidR="00D95DE1" w:rsidRDefault="00D95DE1">
      <w:pPr>
        <w:bidi/>
        <w:ind w:left="720"/>
        <w:rPr>
          <w:b/>
          <w:bCs/>
          <w:rtl/>
          <w:lang w:bidi="ar"/>
        </w:rPr>
      </w:pPr>
      <w:r>
        <w:rPr>
          <w:rFonts w:hint="cs"/>
          <w:b/>
          <w:bCs/>
          <w:lang w:bidi="ar"/>
        </w:rPr>
        <w:pict w14:anchorId="4AAC94FD">
          <v:rect id="_x0000_i1420" style="width:394.55pt;height:1.5pt" o:hrpct="950" o:hralign="center" o:hrstd="t" o:hrnoshade="t" o:hr="t" fillcolor="navy" stroked="f"/>
        </w:pict>
      </w:r>
    </w:p>
    <w:p w14:paraId="1CCE6C41" w14:textId="77777777" w:rsidR="00D95DE1" w:rsidRPr="009A5303" w:rsidRDefault="00D95DE1">
      <w:pPr>
        <w:pStyle w:val="a3"/>
        <w:bidi/>
        <w:ind w:left="720"/>
        <w:rPr>
          <w:rFonts w:hint="cs"/>
          <w:b/>
          <w:bCs/>
          <w:i/>
          <w:iCs/>
          <w:color w:val="0000FF"/>
          <w:rtl/>
          <w:lang w:bidi="ar"/>
        </w:rPr>
      </w:pPr>
      <w:r>
        <w:rPr>
          <w:b/>
          <w:bCs/>
          <w:rtl/>
          <w:lang w:bidi="ar"/>
        </w:rPr>
        <w:t>فِي قَوْلِهِ: {وَلَا يَزَالُونَ مُخْتَلِفَيْنَ إِلَّا مِنْ رَحِمَ رَبُّكَ} [سورة: هود، آية رقم: 119]</w:t>
      </w:r>
    </w:p>
    <w:p w14:paraId="361BB57B" w14:textId="77777777" w:rsidR="00D95DE1" w:rsidRDefault="00D95DE1">
      <w:pPr>
        <w:pStyle w:val="a3"/>
        <w:bidi/>
        <w:ind w:left="720"/>
        <w:jc w:val="right"/>
        <w:rPr>
          <w:b/>
          <w:bCs/>
          <w:i/>
          <w:iCs/>
          <w:color w:val="0000FF"/>
          <w:rtl/>
          <w:lang w:bidi="ar"/>
        </w:rPr>
      </w:pPr>
      <w:r>
        <w:rPr>
          <w:b/>
          <w:bCs/>
          <w:i/>
          <w:iCs/>
          <w:color w:val="0000FF"/>
          <w:rtl/>
          <w:lang w:bidi="ar"/>
        </w:rPr>
        <w:t>(3/605)</w:t>
      </w:r>
    </w:p>
    <w:p w14:paraId="600E0E8B" w14:textId="77777777" w:rsidR="00D95DE1" w:rsidRDefault="00D95DE1">
      <w:pPr>
        <w:bidi/>
        <w:ind w:left="720"/>
        <w:rPr>
          <w:b/>
          <w:bCs/>
          <w:rtl/>
          <w:lang w:bidi="ar"/>
        </w:rPr>
      </w:pPr>
      <w:r>
        <w:rPr>
          <w:rFonts w:hint="cs"/>
          <w:b/>
          <w:bCs/>
          <w:lang w:bidi="ar"/>
        </w:rPr>
        <w:pict w14:anchorId="59DC7D55">
          <v:rect id="_x0000_i1421" style="width:394.55pt;height:1.5pt" o:hrpct="950" o:hralign="center" o:hrstd="t" o:hrnoshade="t" o:hr="t" fillcolor="navy" stroked="f"/>
        </w:pict>
      </w:r>
    </w:p>
    <w:p w14:paraId="1650C2B1" w14:textId="77777777" w:rsidR="00D95DE1" w:rsidRPr="009A5303" w:rsidRDefault="00D95DE1">
      <w:pPr>
        <w:pStyle w:val="a3"/>
        <w:bidi/>
        <w:ind w:left="720"/>
        <w:rPr>
          <w:rFonts w:hint="cs"/>
          <w:b/>
          <w:bCs/>
          <w:i/>
          <w:iCs/>
          <w:color w:val="0000FF"/>
          <w:rtl/>
          <w:lang w:bidi="ar"/>
        </w:rPr>
      </w:pPr>
      <w:r>
        <w:rPr>
          <w:b/>
          <w:bCs/>
          <w:rtl/>
          <w:lang w:bidi="ar"/>
        </w:rPr>
        <w:t>966 - أَخْبَرَنَا مُحَمَّدُ بْنُ جَعْفَرٍ قَالَ: حَدَّثَنَا عُبَيْدُ بْنُ ثَابِتٍ قَالَ: ثنا أَحْمَدُ بْنُ مَنْصُورٍ قَالَ: حَدَّثَنَا عَبْدُ اللَّهِ بْنُ صَالِحٍ قَالَ: حَدَّثَنَا مُعَاوِيَةُ بْنُ صَالِحٍ، عَنْ عَلِيِّ بْنِ أَبِي طَلْحَةَ، عَنِ ابْنِ عَبَّاسٍ فِي قَوْلِهِ: {وَلَا يَزَالُونَ مُخْتَلِفَيْنَ إِلَّا مِنْ رَحِمَ رَبُّكَ وَلِذَلِكَ خَلَقَهُمْ} [هود: 119] قَالَ: فَرِيقَيْنِ فَرِيقًا يَرْحَمُ فَلَا يَخْتَلِفُ، وَفَرِيقًا لَا يَرْحَمُ فَيَخْتَلِفُ. {فَمِنْهُمْ شَقِيٌّ وَسَعِيدٌ} [هود: 105]</w:t>
      </w:r>
    </w:p>
    <w:p w14:paraId="3349ABC3" w14:textId="77777777" w:rsidR="00D95DE1" w:rsidRDefault="00D95DE1">
      <w:pPr>
        <w:pStyle w:val="a3"/>
        <w:bidi/>
        <w:ind w:left="720"/>
        <w:jc w:val="right"/>
        <w:rPr>
          <w:b/>
          <w:bCs/>
          <w:i/>
          <w:iCs/>
          <w:color w:val="0000FF"/>
          <w:rtl/>
          <w:lang w:bidi="ar"/>
        </w:rPr>
      </w:pPr>
      <w:r>
        <w:rPr>
          <w:b/>
          <w:bCs/>
          <w:i/>
          <w:iCs/>
          <w:color w:val="0000FF"/>
          <w:rtl/>
          <w:lang w:bidi="ar"/>
        </w:rPr>
        <w:t>(3/605)</w:t>
      </w:r>
    </w:p>
    <w:p w14:paraId="2C4F18CE" w14:textId="77777777" w:rsidR="00D95DE1" w:rsidRDefault="00D95DE1">
      <w:pPr>
        <w:bidi/>
        <w:ind w:left="720"/>
        <w:rPr>
          <w:b/>
          <w:bCs/>
          <w:rtl/>
          <w:lang w:bidi="ar"/>
        </w:rPr>
      </w:pPr>
      <w:r>
        <w:rPr>
          <w:rFonts w:hint="cs"/>
          <w:b/>
          <w:bCs/>
          <w:lang w:bidi="ar"/>
        </w:rPr>
        <w:pict w14:anchorId="7AC11465">
          <v:rect id="_x0000_i1422" style="width:394.55pt;height:1.5pt" o:hrpct="950" o:hralign="center" o:hrstd="t" o:hrnoshade="t" o:hr="t" fillcolor="navy" stroked="f"/>
        </w:pict>
      </w:r>
    </w:p>
    <w:p w14:paraId="71775CD1" w14:textId="77777777" w:rsidR="00D95DE1" w:rsidRPr="009A5303" w:rsidRDefault="00D95DE1">
      <w:pPr>
        <w:pStyle w:val="a3"/>
        <w:bidi/>
        <w:ind w:left="720"/>
        <w:rPr>
          <w:rFonts w:hint="cs"/>
          <w:b/>
          <w:bCs/>
          <w:i/>
          <w:iCs/>
          <w:color w:val="0000FF"/>
          <w:rtl/>
          <w:lang w:bidi="ar"/>
        </w:rPr>
      </w:pPr>
      <w:r>
        <w:rPr>
          <w:b/>
          <w:bCs/>
          <w:rtl/>
          <w:lang w:bidi="ar"/>
        </w:rPr>
        <w:t>967 - أَخْبَرَنَا عَلِيُّ بْنُ مُحَمَّدِ بْنِ عُمَرَ قَالَ: أَخْبَرَنَا عَبْدُ الرَّحْمَنِ بْنُ أَبِي حَاتِمٍ قَالَ: ثنا أَبُو سَعِيدٍ الْأَشَجُّ، ثنا ابْنُ عُلَيَّةَ، عَنْ مَنْصُورِ بْنِ عَبْدِ الرَّحْمَنِ قَالَ [ص:606]: قُلْتُ لِلْحَسَنِ: وَلَا يَزَالُونَ مُخْتَلِفَيْنَ إِلَّا مِنْ رَحِمَ رَبُّكَ قَالَ: النَّاسُ مُخْتَلِفُونَ عَلَى أَدْيَانٍ شَتَّى إِلَّا مِنْ رَحِمَ رَبُّكَ غَيْرَ مُخْتَلِفٍ قُلْتُ: وَلِذَلِكَ خَلَقَهُمْ قَالَ: خَلَقَ هَؤُلَاءِ لِجَنَّتِهِ وَهَؤُلَاءِ لِلنَّارِ، وَخَلَقَ هَؤُلَاءِ لِرَحْمَتِهِ وَهَؤُلَاءِ لِعَذَابِهِ</w:t>
      </w:r>
    </w:p>
    <w:p w14:paraId="0B30B0CB" w14:textId="77777777" w:rsidR="00D95DE1" w:rsidRDefault="00D95DE1">
      <w:pPr>
        <w:pStyle w:val="a3"/>
        <w:bidi/>
        <w:ind w:left="720"/>
        <w:jc w:val="right"/>
        <w:rPr>
          <w:b/>
          <w:bCs/>
          <w:i/>
          <w:iCs/>
          <w:color w:val="0000FF"/>
          <w:rtl/>
          <w:lang w:bidi="ar"/>
        </w:rPr>
      </w:pPr>
      <w:r>
        <w:rPr>
          <w:b/>
          <w:bCs/>
          <w:i/>
          <w:iCs/>
          <w:color w:val="0000FF"/>
          <w:rtl/>
          <w:lang w:bidi="ar"/>
        </w:rPr>
        <w:t>(3/605)</w:t>
      </w:r>
    </w:p>
    <w:p w14:paraId="65FB20C1" w14:textId="77777777" w:rsidR="00D95DE1" w:rsidRDefault="00D95DE1">
      <w:pPr>
        <w:bidi/>
        <w:ind w:left="720"/>
        <w:rPr>
          <w:b/>
          <w:bCs/>
          <w:rtl/>
          <w:lang w:bidi="ar"/>
        </w:rPr>
      </w:pPr>
      <w:r>
        <w:rPr>
          <w:rFonts w:hint="cs"/>
          <w:b/>
          <w:bCs/>
          <w:lang w:bidi="ar"/>
        </w:rPr>
        <w:pict w14:anchorId="5C3863D2">
          <v:rect id="_x0000_i1423" style="width:394.55pt;height:1.5pt" o:hrpct="950" o:hralign="center" o:hrstd="t" o:hrnoshade="t" o:hr="t" fillcolor="navy" stroked="f"/>
        </w:pict>
      </w:r>
    </w:p>
    <w:p w14:paraId="6E24711D" w14:textId="77777777" w:rsidR="00D95DE1" w:rsidRPr="009A5303" w:rsidRDefault="00D95DE1">
      <w:pPr>
        <w:pStyle w:val="a3"/>
        <w:bidi/>
        <w:ind w:left="720"/>
        <w:rPr>
          <w:rFonts w:hint="cs"/>
          <w:b/>
          <w:bCs/>
          <w:i/>
          <w:iCs/>
          <w:color w:val="0000FF"/>
          <w:rtl/>
          <w:lang w:bidi="ar"/>
        </w:rPr>
      </w:pPr>
      <w:r>
        <w:rPr>
          <w:b/>
          <w:bCs/>
          <w:rtl/>
          <w:lang w:bidi="ar"/>
        </w:rPr>
        <w:lastRenderedPageBreak/>
        <w:t>968 - أنبأ مُحَمَّدُ بْنُ عَلِيِّ بْنِ مَهْدِيٍّ قَالَ: حَدَّثَنَا أَحْمَدُ بْنُ عَمْرٍو قَالَ: ثنا يُونُسُ بْنُ عَبْدِ الْأَعْلَى قَالَ: ثنا أَشْهَبُ قَالَ: سَأَلْتُ مَالِكًا عَنْ قَوْلِهِ: {وَلَا يَزَالُونَ مُخْتَلِفَيْنِ إِلَّا مِنْ رَحِمَ رَبُّكَ وَلِذَلِكَ خَلَقَهُمْ} [سورة: هود، آية رقم: 119] قَالَ: خَلَقَهُمْ لِيَكُونَ فَرِيقٌ فِي الْجَنَّةِ وَفَرِيقٌ فِي النَّارِ</w:t>
      </w:r>
    </w:p>
    <w:p w14:paraId="0714600C" w14:textId="77777777" w:rsidR="00D95DE1" w:rsidRDefault="00D95DE1">
      <w:pPr>
        <w:pStyle w:val="a3"/>
        <w:bidi/>
        <w:ind w:left="720"/>
        <w:jc w:val="right"/>
        <w:rPr>
          <w:b/>
          <w:bCs/>
          <w:i/>
          <w:iCs/>
          <w:color w:val="0000FF"/>
          <w:rtl/>
          <w:lang w:bidi="ar"/>
        </w:rPr>
      </w:pPr>
      <w:r>
        <w:rPr>
          <w:b/>
          <w:bCs/>
          <w:i/>
          <w:iCs/>
          <w:color w:val="0000FF"/>
          <w:rtl/>
          <w:lang w:bidi="ar"/>
        </w:rPr>
        <w:t>(3/606)</w:t>
      </w:r>
    </w:p>
    <w:p w14:paraId="33B55F3D" w14:textId="77777777" w:rsidR="00D95DE1" w:rsidRDefault="00D95DE1">
      <w:pPr>
        <w:bidi/>
        <w:ind w:left="720"/>
        <w:rPr>
          <w:b/>
          <w:bCs/>
          <w:rtl/>
          <w:lang w:bidi="ar"/>
        </w:rPr>
      </w:pPr>
      <w:r>
        <w:rPr>
          <w:rFonts w:hint="cs"/>
          <w:b/>
          <w:bCs/>
          <w:lang w:bidi="ar"/>
        </w:rPr>
        <w:pict w14:anchorId="7A5A5650">
          <v:rect id="_x0000_i1424" style="width:394.55pt;height:1.5pt" o:hrpct="950" o:hralign="center" o:hrstd="t" o:hrnoshade="t" o:hr="t" fillcolor="navy" stroked="f"/>
        </w:pict>
      </w:r>
    </w:p>
    <w:p w14:paraId="50136773" w14:textId="77777777" w:rsidR="00D95DE1" w:rsidRPr="009A5303" w:rsidRDefault="00D95DE1">
      <w:pPr>
        <w:pStyle w:val="a3"/>
        <w:bidi/>
        <w:ind w:left="720"/>
        <w:rPr>
          <w:rFonts w:hint="cs"/>
          <w:b/>
          <w:bCs/>
          <w:i/>
          <w:iCs/>
          <w:color w:val="0000FF"/>
          <w:rtl/>
          <w:lang w:bidi="ar"/>
        </w:rPr>
      </w:pPr>
      <w:r>
        <w:rPr>
          <w:b/>
          <w:bCs/>
          <w:rtl/>
          <w:lang w:bidi="ar"/>
        </w:rPr>
        <w:t>وَفِي قَوْلِهِ تَبَارَكَ وَتَعَالَى: {سَيَقُولُ الَّذِينَ أَشْرَكُوا لَوْ شَاءَ اللَّهُ مَا أَشْرَكْنَا وَلَا آبَاؤُنَا} [الأنعام: 148] وَقَوْلِهِ: {لَوْ شَاءَ اللَّهُ مَا أَشْرَكْنَا وَلَا آبَاؤُنَا} [الأنعام: 148] ، وَقَوْلِهِ {وَلَوْ شَاءَ اللَّهُ لَجَمَعَهُمْ عَلَى الْهُدَى} [الأنعام: 35]</w:t>
      </w:r>
    </w:p>
    <w:p w14:paraId="13747AC6" w14:textId="77777777" w:rsidR="00D95DE1" w:rsidRDefault="00D95DE1">
      <w:pPr>
        <w:pStyle w:val="a3"/>
        <w:bidi/>
        <w:ind w:left="720"/>
        <w:jc w:val="right"/>
        <w:rPr>
          <w:b/>
          <w:bCs/>
          <w:i/>
          <w:iCs/>
          <w:color w:val="0000FF"/>
          <w:rtl/>
          <w:lang w:bidi="ar"/>
        </w:rPr>
      </w:pPr>
      <w:r>
        <w:rPr>
          <w:b/>
          <w:bCs/>
          <w:i/>
          <w:iCs/>
          <w:color w:val="0000FF"/>
          <w:rtl/>
          <w:lang w:bidi="ar"/>
        </w:rPr>
        <w:t>(3/606)</w:t>
      </w:r>
    </w:p>
    <w:p w14:paraId="7696C928" w14:textId="77777777" w:rsidR="00D95DE1" w:rsidRDefault="00D95DE1">
      <w:pPr>
        <w:bidi/>
        <w:ind w:left="720"/>
        <w:rPr>
          <w:b/>
          <w:bCs/>
          <w:rtl/>
          <w:lang w:bidi="ar"/>
        </w:rPr>
      </w:pPr>
      <w:r>
        <w:rPr>
          <w:rFonts w:hint="cs"/>
          <w:b/>
          <w:bCs/>
          <w:lang w:bidi="ar"/>
        </w:rPr>
        <w:pict w14:anchorId="76AE31E5">
          <v:rect id="_x0000_i1425" style="width:394.55pt;height:1.5pt" o:hrpct="950" o:hralign="center" o:hrstd="t" o:hrnoshade="t" o:hr="t" fillcolor="navy" stroked="f"/>
        </w:pict>
      </w:r>
    </w:p>
    <w:p w14:paraId="11AFEB76" w14:textId="77777777" w:rsidR="00D95DE1" w:rsidRPr="009A5303" w:rsidRDefault="00D95DE1">
      <w:pPr>
        <w:pStyle w:val="a3"/>
        <w:bidi/>
        <w:ind w:left="720"/>
        <w:rPr>
          <w:rFonts w:hint="cs"/>
          <w:b/>
          <w:bCs/>
          <w:i/>
          <w:iCs/>
          <w:color w:val="0000FF"/>
          <w:rtl/>
          <w:lang w:bidi="ar"/>
        </w:rPr>
      </w:pPr>
      <w:r>
        <w:rPr>
          <w:b/>
          <w:bCs/>
          <w:rtl/>
          <w:lang w:bidi="ar"/>
        </w:rPr>
        <w:t>969 - أَخْبَرَنَا مُحَمَّدُ بْنُ جَعْفَرٍ قَالَ: ثنا عُبَيْدُ اللَّهِ بْنُ ثَابِتٍ قَالَ: ثنا أَحْمَدُ بْنُ مَنْصُورٍ قَالَ: ثنا عَبْدُ اللَّهِ بْنُ صَالِحٍ قَالَ: ثنا مُعَاوِيَةُ بْنُ صَالِحٍ، عَنْ عَلِيِّ بْنِ أَبِي طَلْحَةَ، عَنِ ابْنِ عَبَّاسٍ فِي قَوْلِهِ: {لَوْ شَاءَ اللَّهُ مَا أَشْرَكْنَا} [الأنعام: 148] قَالَ: وَكَذَلِكَ كَذَّبَ الَّذِينَ مِنْ قَبْلِهِمْ ثُمَّ قَالُوا: لَوْ شَاءَ اللَّهُ مَا أَشْرَكُوا، فَإِنَّهُمْ قَالُوا: عِبَادَتُنَا الْآلِهَةَ تُقَرِّبُنَا إِلَى اللَّهِ زُلْفَى، فَأَخْبَرَ اللَّهُ أَنَّهَا لَا تُقَرِّبُهُمْ</w:t>
      </w:r>
    </w:p>
    <w:p w14:paraId="24E8BEF2" w14:textId="77777777" w:rsidR="00D95DE1" w:rsidRDefault="00D95DE1">
      <w:pPr>
        <w:pStyle w:val="a3"/>
        <w:bidi/>
        <w:ind w:left="720"/>
        <w:jc w:val="right"/>
        <w:rPr>
          <w:b/>
          <w:bCs/>
          <w:i/>
          <w:iCs/>
          <w:color w:val="0000FF"/>
          <w:rtl/>
          <w:lang w:bidi="ar"/>
        </w:rPr>
      </w:pPr>
      <w:r>
        <w:rPr>
          <w:b/>
          <w:bCs/>
          <w:i/>
          <w:iCs/>
          <w:color w:val="0000FF"/>
          <w:rtl/>
          <w:lang w:bidi="ar"/>
        </w:rPr>
        <w:t>(3/607)</w:t>
      </w:r>
    </w:p>
    <w:p w14:paraId="0FF222C8" w14:textId="77777777" w:rsidR="00D95DE1" w:rsidRDefault="00D95DE1">
      <w:pPr>
        <w:bidi/>
        <w:ind w:left="720"/>
        <w:rPr>
          <w:b/>
          <w:bCs/>
          <w:rtl/>
          <w:lang w:bidi="ar"/>
        </w:rPr>
      </w:pPr>
      <w:r>
        <w:rPr>
          <w:rFonts w:hint="cs"/>
          <w:b/>
          <w:bCs/>
          <w:lang w:bidi="ar"/>
        </w:rPr>
        <w:pict w14:anchorId="13BD21B2">
          <v:rect id="_x0000_i1426" style="width:394.55pt;height:1.5pt" o:hrpct="950" o:hralign="center" o:hrstd="t" o:hrnoshade="t" o:hr="t" fillcolor="navy" stroked="f"/>
        </w:pict>
      </w:r>
    </w:p>
    <w:p w14:paraId="572D1677" w14:textId="77777777" w:rsidR="00D95DE1" w:rsidRPr="009A5303" w:rsidRDefault="00D95DE1">
      <w:pPr>
        <w:pStyle w:val="a3"/>
        <w:bidi/>
        <w:ind w:left="720"/>
        <w:rPr>
          <w:rFonts w:hint="cs"/>
          <w:b/>
          <w:bCs/>
          <w:i/>
          <w:iCs/>
          <w:color w:val="0000FF"/>
          <w:rtl/>
          <w:lang w:bidi="ar"/>
        </w:rPr>
      </w:pPr>
      <w:r>
        <w:rPr>
          <w:b/>
          <w:bCs/>
          <w:rtl/>
          <w:lang w:bidi="ar"/>
        </w:rPr>
        <w:t>وَقَوْلُهُ: {مَا نَعْبُدُهُمْ إِلَّا لِيُقَرِّبُونَا إِلَى اللَّهِ زُلْفَى} [الزمر: 3] وَقَوْلُهُ: {وَلَوْ شَاءَ اللَّهُ مَا أَشْرَكُوا} [الأنعام: 107] . يَقُولُ جَلَّ ثَنَاؤُهُ: {وَلَوْ شَاءَ اللَّهُ لَجَمَعَهُمْ عَلَى الْهُدَى} [الأنعام: 35]</w:t>
      </w:r>
    </w:p>
    <w:p w14:paraId="77C3BBD4" w14:textId="77777777" w:rsidR="00D95DE1" w:rsidRDefault="00D95DE1">
      <w:pPr>
        <w:pStyle w:val="a3"/>
        <w:bidi/>
        <w:ind w:left="720"/>
        <w:jc w:val="right"/>
        <w:rPr>
          <w:b/>
          <w:bCs/>
          <w:i/>
          <w:iCs/>
          <w:color w:val="0000FF"/>
          <w:rtl/>
          <w:lang w:bidi="ar"/>
        </w:rPr>
      </w:pPr>
      <w:r>
        <w:rPr>
          <w:b/>
          <w:bCs/>
          <w:i/>
          <w:iCs/>
          <w:color w:val="0000FF"/>
          <w:rtl/>
          <w:lang w:bidi="ar"/>
        </w:rPr>
        <w:t>(3/607)</w:t>
      </w:r>
    </w:p>
    <w:p w14:paraId="2B09A3BC" w14:textId="77777777" w:rsidR="00D95DE1" w:rsidRDefault="00D95DE1">
      <w:pPr>
        <w:bidi/>
        <w:ind w:left="720"/>
        <w:rPr>
          <w:b/>
          <w:bCs/>
          <w:rtl/>
          <w:lang w:bidi="ar"/>
        </w:rPr>
      </w:pPr>
      <w:r>
        <w:rPr>
          <w:rFonts w:hint="cs"/>
          <w:b/>
          <w:bCs/>
          <w:lang w:bidi="ar"/>
        </w:rPr>
        <w:pict w14:anchorId="59C254BF">
          <v:rect id="_x0000_i1427" style="width:394.55pt;height:1.5pt" o:hrpct="950" o:hralign="center" o:hrstd="t" o:hrnoshade="t" o:hr="t" fillcolor="navy" stroked="f"/>
        </w:pict>
      </w:r>
    </w:p>
    <w:p w14:paraId="2BDB368B" w14:textId="77777777" w:rsidR="00D95DE1" w:rsidRPr="009A5303" w:rsidRDefault="00D95DE1">
      <w:pPr>
        <w:pStyle w:val="a3"/>
        <w:bidi/>
        <w:ind w:left="720"/>
        <w:rPr>
          <w:rFonts w:hint="cs"/>
          <w:b/>
          <w:bCs/>
          <w:i/>
          <w:iCs/>
          <w:color w:val="0000FF"/>
          <w:rtl/>
          <w:lang w:bidi="ar"/>
        </w:rPr>
      </w:pPr>
      <w:r>
        <w:rPr>
          <w:b/>
          <w:bCs/>
          <w:rtl/>
          <w:lang w:bidi="ar"/>
        </w:rPr>
        <w:t xml:space="preserve">970 - أَخْبَرَنَا عَلِيُّ بْنُ مُحَمَّدِ بْنِ عَبْدِ اللَّهِ قَالَ: أَخْبَرَنَا دَعْلَجُ بْنُ أَحْمَدَ قَالَ: ثنا ابْنُ شِيرَوَيْهِ قَالَ: ثنا إِسْحَاقُ بْنُ رَاهَوَيْهِ قَالَ ثنا عَبْدُ الرَّزَّاقِ قَالَ: ثنا مَعْمَرٌ، عَنِ ابْنِ طَاوُسٍ، عَنْ أَبِيهِ، عَنِ ابْنِ عَبَّاسٍ: أَنَّهُ سَمِعَ رَجُلًا يَقُولُ: الشَّرُّ لَيْسَ بِقَدَرٍ. قَالَ ابْنُ عَبَّاسٍ: بَيْنَنَا وَبَيْنَ أَهْلِ الْقَدَرِ {سَيَقُولُ </w:t>
      </w:r>
      <w:r>
        <w:rPr>
          <w:b/>
          <w:bCs/>
          <w:rtl/>
          <w:lang w:bidi="ar"/>
        </w:rPr>
        <w:lastRenderedPageBreak/>
        <w:t>الَّذِينَ أَشْرَكُوا: لَوْ شَاءَ اللَّهُ مَا أَشْرَكْنَا وَلَا آبَاؤُنَا} [الأنعام: 148] حَتَّى بَلَغَ {فَلَوْ شَاءَ لَهَدَاكُمْ أَجْمَعِينَ} [الأنعام: 149]</w:t>
      </w:r>
      <w:r>
        <w:rPr>
          <w:b/>
          <w:bCs/>
          <w:rtl/>
          <w:lang w:bidi="ar"/>
        </w:rPr>
        <w:br/>
        <w:t>[ص:608] قَالَ ابْنُ عَبَّاسٍ: وَالْعَجْزُ وَالْكَيْسُ بِقَدَرٍ</w:t>
      </w:r>
    </w:p>
    <w:p w14:paraId="13C844C5" w14:textId="77777777" w:rsidR="00D95DE1" w:rsidRDefault="00D95DE1">
      <w:pPr>
        <w:pStyle w:val="a3"/>
        <w:bidi/>
        <w:ind w:left="720"/>
        <w:jc w:val="right"/>
        <w:rPr>
          <w:b/>
          <w:bCs/>
          <w:i/>
          <w:iCs/>
          <w:color w:val="0000FF"/>
          <w:rtl/>
          <w:lang w:bidi="ar"/>
        </w:rPr>
      </w:pPr>
      <w:r>
        <w:rPr>
          <w:b/>
          <w:bCs/>
          <w:i/>
          <w:iCs/>
          <w:color w:val="0000FF"/>
          <w:rtl/>
          <w:lang w:bidi="ar"/>
        </w:rPr>
        <w:t>(3/607)</w:t>
      </w:r>
    </w:p>
    <w:p w14:paraId="0502FDFB" w14:textId="77777777" w:rsidR="00D95DE1" w:rsidRDefault="00D95DE1">
      <w:pPr>
        <w:bidi/>
        <w:ind w:left="720"/>
        <w:rPr>
          <w:b/>
          <w:bCs/>
          <w:rtl/>
          <w:lang w:bidi="ar"/>
        </w:rPr>
      </w:pPr>
      <w:r>
        <w:rPr>
          <w:rFonts w:hint="cs"/>
          <w:b/>
          <w:bCs/>
          <w:lang w:bidi="ar"/>
        </w:rPr>
        <w:pict w14:anchorId="0F3A0E3D">
          <v:rect id="_x0000_i1428" style="width:394.55pt;height:1.5pt" o:hrpct="950" o:hralign="center" o:hrstd="t" o:hrnoshade="t" o:hr="t" fillcolor="navy" stroked="f"/>
        </w:pict>
      </w:r>
    </w:p>
    <w:p w14:paraId="5ED63370" w14:textId="77777777" w:rsidR="00D95DE1" w:rsidRPr="009A5303" w:rsidRDefault="00D95DE1">
      <w:pPr>
        <w:pStyle w:val="a3"/>
        <w:bidi/>
        <w:ind w:left="720"/>
        <w:rPr>
          <w:rFonts w:hint="cs"/>
          <w:b/>
          <w:bCs/>
          <w:i/>
          <w:iCs/>
          <w:color w:val="0000FF"/>
          <w:rtl/>
          <w:lang w:bidi="ar"/>
        </w:rPr>
      </w:pPr>
      <w:r>
        <w:rPr>
          <w:b/>
          <w:bCs/>
          <w:rtl/>
          <w:lang w:bidi="ar"/>
        </w:rPr>
        <w:t>قَوْلُهُ: {فَمَنْ شَاءَ فَلْيُؤْمِنْ وَمَنْ شَاءَ فَلْيَكْفُرْ} [الكهف: 29]</w:t>
      </w:r>
    </w:p>
    <w:p w14:paraId="5A8044CD" w14:textId="77777777" w:rsidR="00D95DE1" w:rsidRDefault="00D95DE1">
      <w:pPr>
        <w:pStyle w:val="a3"/>
        <w:bidi/>
        <w:ind w:left="720"/>
        <w:jc w:val="right"/>
        <w:rPr>
          <w:b/>
          <w:bCs/>
          <w:i/>
          <w:iCs/>
          <w:color w:val="0000FF"/>
          <w:rtl/>
          <w:lang w:bidi="ar"/>
        </w:rPr>
      </w:pPr>
      <w:r>
        <w:rPr>
          <w:b/>
          <w:bCs/>
          <w:i/>
          <w:iCs/>
          <w:color w:val="0000FF"/>
          <w:rtl/>
          <w:lang w:bidi="ar"/>
        </w:rPr>
        <w:t>(3/608)</w:t>
      </w:r>
    </w:p>
    <w:p w14:paraId="05DC42A5" w14:textId="77777777" w:rsidR="00D95DE1" w:rsidRDefault="00D95DE1">
      <w:pPr>
        <w:bidi/>
        <w:ind w:left="720"/>
        <w:rPr>
          <w:b/>
          <w:bCs/>
          <w:rtl/>
          <w:lang w:bidi="ar"/>
        </w:rPr>
      </w:pPr>
      <w:r>
        <w:rPr>
          <w:rFonts w:hint="cs"/>
          <w:b/>
          <w:bCs/>
          <w:lang w:bidi="ar"/>
        </w:rPr>
        <w:pict w14:anchorId="4140EE63">
          <v:rect id="_x0000_i1429" style="width:394.55pt;height:1.5pt" o:hrpct="950" o:hralign="center" o:hrstd="t" o:hrnoshade="t" o:hr="t" fillcolor="navy" stroked="f"/>
        </w:pict>
      </w:r>
    </w:p>
    <w:p w14:paraId="6DF56312" w14:textId="77777777" w:rsidR="00D95DE1" w:rsidRPr="009A5303" w:rsidRDefault="00D95DE1">
      <w:pPr>
        <w:pStyle w:val="a3"/>
        <w:bidi/>
        <w:ind w:left="720"/>
        <w:rPr>
          <w:rFonts w:hint="cs"/>
          <w:b/>
          <w:bCs/>
          <w:i/>
          <w:iCs/>
          <w:color w:val="0000FF"/>
          <w:rtl/>
          <w:lang w:bidi="ar"/>
        </w:rPr>
      </w:pPr>
      <w:r>
        <w:rPr>
          <w:b/>
          <w:bCs/>
          <w:rtl/>
          <w:lang w:bidi="ar"/>
        </w:rPr>
        <w:t>971 - أَخْبَرَنَا مُحَمَّدُ بْنُ جَعْفَرٍ النَّحْوِيُّ قَالَ: ثنا عُبَيْدُ اللَّهِ بْنُ ثَابِتٍ الْجَزَرِيُّ قَالَ: ثنا أَحْمَدُ بْنُ مَنْصُورٍ قَالَ: ثنا عَبْدُ اللَّهِ بْنُ صَالِحٍ قَالَ: ثنا مُعَاوِيَةُ بْنُ صَالِحٍ، عَنْ عَلِيِّ بْنِ أَبِي طَلْحَةَ، عَنِ ابْنِ عَبَّاسٍ فِي قَوْلِهِ: {فَمَنْ شَاءَ فَلْيُؤْمِنْ، وَمَنْ شَاءَ فَلْيَكْفُرْ} [الكهف: 29] قَالَ: يَقُولُ: مَنْ شَاءَ اللَّهُ لَهُ الْإِيمَانَ آمَنَ، وَمَنْ شَاءَ اللَّهُ أَنْ يَكْفُرَ كَفَرَ وَهُوَ قَوْلُهُ: {وَمَا تَشَاءُونَ إِلَّا أَنْ يَشَاءَ اللَّهُ}</w:t>
      </w:r>
    </w:p>
    <w:p w14:paraId="79E68D0A" w14:textId="77777777" w:rsidR="00D95DE1" w:rsidRDefault="00D95DE1">
      <w:pPr>
        <w:pStyle w:val="a3"/>
        <w:bidi/>
        <w:ind w:left="720"/>
        <w:jc w:val="right"/>
        <w:rPr>
          <w:b/>
          <w:bCs/>
          <w:i/>
          <w:iCs/>
          <w:color w:val="0000FF"/>
          <w:rtl/>
          <w:lang w:bidi="ar"/>
        </w:rPr>
      </w:pPr>
      <w:r>
        <w:rPr>
          <w:b/>
          <w:bCs/>
          <w:i/>
          <w:iCs/>
          <w:color w:val="0000FF"/>
          <w:rtl/>
          <w:lang w:bidi="ar"/>
        </w:rPr>
        <w:t>(3/608)</w:t>
      </w:r>
    </w:p>
    <w:p w14:paraId="1CBDC13B" w14:textId="77777777" w:rsidR="00D95DE1" w:rsidRDefault="00D95DE1">
      <w:pPr>
        <w:bidi/>
        <w:ind w:left="720"/>
        <w:rPr>
          <w:b/>
          <w:bCs/>
          <w:rtl/>
          <w:lang w:bidi="ar"/>
        </w:rPr>
      </w:pPr>
      <w:r>
        <w:rPr>
          <w:rFonts w:hint="cs"/>
          <w:b/>
          <w:bCs/>
          <w:lang w:bidi="ar"/>
        </w:rPr>
        <w:pict w14:anchorId="73061697">
          <v:rect id="_x0000_i1430" style="width:394.55pt;height:1.5pt" o:hrpct="950" o:hralign="center" o:hrstd="t" o:hrnoshade="t" o:hr="t" fillcolor="navy" stroked="f"/>
        </w:pict>
      </w:r>
    </w:p>
    <w:p w14:paraId="36AAAD01" w14:textId="77777777" w:rsidR="00D95DE1" w:rsidRPr="009A5303" w:rsidRDefault="00D95DE1">
      <w:pPr>
        <w:pStyle w:val="a3"/>
        <w:bidi/>
        <w:ind w:left="720"/>
        <w:rPr>
          <w:rFonts w:hint="cs"/>
          <w:b/>
          <w:bCs/>
          <w:i/>
          <w:iCs/>
          <w:color w:val="0000FF"/>
          <w:rtl/>
          <w:lang w:bidi="ar"/>
        </w:rPr>
      </w:pPr>
      <w:r>
        <w:rPr>
          <w:b/>
          <w:bCs/>
          <w:rtl/>
          <w:lang w:bidi="ar"/>
        </w:rPr>
        <w:t>972 - قَوْلُهُ: أَمْ عَلَى قُلُوبٍ أَقْفَالُهَا</w:t>
      </w:r>
    </w:p>
    <w:p w14:paraId="4CBBDE86" w14:textId="77777777" w:rsidR="00D95DE1" w:rsidRDefault="00D95DE1">
      <w:pPr>
        <w:pStyle w:val="a3"/>
        <w:bidi/>
        <w:ind w:left="720"/>
        <w:jc w:val="right"/>
        <w:rPr>
          <w:b/>
          <w:bCs/>
          <w:i/>
          <w:iCs/>
          <w:color w:val="0000FF"/>
          <w:rtl/>
          <w:lang w:bidi="ar"/>
        </w:rPr>
      </w:pPr>
      <w:r>
        <w:rPr>
          <w:b/>
          <w:bCs/>
          <w:i/>
          <w:iCs/>
          <w:color w:val="0000FF"/>
          <w:rtl/>
          <w:lang w:bidi="ar"/>
        </w:rPr>
        <w:t>(3/608)</w:t>
      </w:r>
    </w:p>
    <w:p w14:paraId="5E548861" w14:textId="77777777" w:rsidR="00D95DE1" w:rsidRDefault="00D95DE1">
      <w:pPr>
        <w:bidi/>
        <w:ind w:left="720"/>
        <w:rPr>
          <w:b/>
          <w:bCs/>
          <w:rtl/>
          <w:lang w:bidi="ar"/>
        </w:rPr>
      </w:pPr>
      <w:r>
        <w:rPr>
          <w:rFonts w:hint="cs"/>
          <w:b/>
          <w:bCs/>
          <w:lang w:bidi="ar"/>
        </w:rPr>
        <w:pict w14:anchorId="4B9D9BC3">
          <v:rect id="_x0000_i1431" style="width:394.55pt;height:1.5pt" o:hrpct="950" o:hralign="center" o:hrstd="t" o:hrnoshade="t" o:hr="t" fillcolor="navy" stroked="f"/>
        </w:pict>
      </w:r>
    </w:p>
    <w:p w14:paraId="6C00D8F0" w14:textId="77777777" w:rsidR="00D95DE1" w:rsidRPr="009A5303" w:rsidRDefault="00D95DE1">
      <w:pPr>
        <w:pStyle w:val="a3"/>
        <w:bidi/>
        <w:ind w:left="720"/>
        <w:rPr>
          <w:rFonts w:hint="cs"/>
          <w:b/>
          <w:bCs/>
          <w:i/>
          <w:iCs/>
          <w:color w:val="0000FF"/>
          <w:rtl/>
          <w:lang w:bidi="ar"/>
        </w:rPr>
      </w:pPr>
      <w:r>
        <w:rPr>
          <w:b/>
          <w:bCs/>
          <w:rtl/>
          <w:lang w:bidi="ar"/>
        </w:rPr>
        <w:t>أَخْبَرَنَا عَلِيُّ بْنُ مُحَمَّدِ بْنِ عِيسَى، أَخْبَرَنَا عَلِيُّ بْنُ مُحَمَّدٍ الْمِصْرِيُّ قَالَ: ثنا مِقْدَامُ بْنُ دَاوُدَ قَالَ: ثنا ذُؤَيْبُ بْنُ عِمَامَةَ قَالَ: ثنا عَبْدُ الْعَزِيزِ بْنُ أَبِي حَازِمٍ، عَنْ أَبِيهِ، عَنْ سَهْلِ بْنِ سَعْدٍ قَالَ: تَلَا رَسُولُ اللَّهِ صَلَّى اللهُ عَلَيْهِ وَسَلَّمَ هَذِهِ الْآيَةَ {أَفَلَا يَتَدَبَّرُونَ الْقُرْآنَ أَمْ عَلَى قُلُوبٍ أَقْفَالُهَا} [محمد: 24] وَغُلَامٌ جَالِسٌ عِنْدَ رَسُولِ اللَّهِ صَلَّى اللهُ عَلَيْهِ وَسَلَّمَ فَقَالَ: بَلَى وَاللَّهِ يَا رَسُولَ اللَّهِ إِنَّ عَلَيْهَا لَأَقْفَالُهَا وَلَا يَفْتَحُهَا إِلَّا [ص:609] الَّذِي أَقْفَلَهَا، فَلَمَّا وَلِيَ عُمَرُ طَلَبَهُ لِيَسْتَعْمِلَهُ وَقَالَ: لَمْ يَقُلْ ذَلِكَ إِلَّا مَنْ عَقِلَ</w:t>
      </w:r>
    </w:p>
    <w:p w14:paraId="778F5802" w14:textId="77777777" w:rsidR="00D95DE1" w:rsidRDefault="00D95DE1">
      <w:pPr>
        <w:pStyle w:val="a3"/>
        <w:bidi/>
        <w:ind w:left="720"/>
        <w:jc w:val="right"/>
        <w:rPr>
          <w:b/>
          <w:bCs/>
          <w:i/>
          <w:iCs/>
          <w:color w:val="0000FF"/>
          <w:rtl/>
          <w:lang w:bidi="ar"/>
        </w:rPr>
      </w:pPr>
      <w:r>
        <w:rPr>
          <w:b/>
          <w:bCs/>
          <w:i/>
          <w:iCs/>
          <w:color w:val="0000FF"/>
          <w:rtl/>
          <w:lang w:bidi="ar"/>
        </w:rPr>
        <w:t>(3/608)</w:t>
      </w:r>
    </w:p>
    <w:p w14:paraId="5130496D" w14:textId="77777777" w:rsidR="00D95DE1" w:rsidRDefault="00D95DE1">
      <w:pPr>
        <w:bidi/>
        <w:ind w:left="720"/>
        <w:rPr>
          <w:b/>
          <w:bCs/>
          <w:rtl/>
          <w:lang w:bidi="ar"/>
        </w:rPr>
      </w:pPr>
      <w:r>
        <w:rPr>
          <w:rFonts w:hint="cs"/>
          <w:b/>
          <w:bCs/>
          <w:lang w:bidi="ar"/>
        </w:rPr>
        <w:lastRenderedPageBreak/>
        <w:pict w14:anchorId="786D59E2">
          <v:rect id="_x0000_i1432" style="width:394.55pt;height:1.5pt" o:hrpct="950" o:hralign="center" o:hrstd="t" o:hrnoshade="t" o:hr="t" fillcolor="navy" stroked="f"/>
        </w:pict>
      </w:r>
    </w:p>
    <w:p w14:paraId="447DA873" w14:textId="77777777" w:rsidR="00D95DE1" w:rsidRPr="009A5303" w:rsidRDefault="00D95DE1">
      <w:pPr>
        <w:pStyle w:val="a3"/>
        <w:bidi/>
        <w:ind w:left="720"/>
        <w:rPr>
          <w:rFonts w:hint="cs"/>
          <w:b/>
          <w:bCs/>
          <w:i/>
          <w:iCs/>
          <w:color w:val="0000FF"/>
          <w:rtl/>
          <w:lang w:bidi="ar"/>
        </w:rPr>
      </w:pPr>
      <w:r>
        <w:rPr>
          <w:b/>
          <w:bCs/>
          <w:rtl/>
          <w:lang w:bidi="ar"/>
        </w:rPr>
        <w:t>وَفِي قَوْلِهِ: {وَكُلَّ شَيْءٍ أَحْصَيْنَاهُ فِي إِمَامٍ مُبِينٍ} [يس: 12]</w:t>
      </w:r>
    </w:p>
    <w:p w14:paraId="23B4130E" w14:textId="77777777" w:rsidR="00D95DE1" w:rsidRDefault="00D95DE1">
      <w:pPr>
        <w:pStyle w:val="a3"/>
        <w:bidi/>
        <w:ind w:left="720"/>
        <w:jc w:val="right"/>
        <w:rPr>
          <w:b/>
          <w:bCs/>
          <w:i/>
          <w:iCs/>
          <w:color w:val="0000FF"/>
          <w:rtl/>
          <w:lang w:bidi="ar"/>
        </w:rPr>
      </w:pPr>
      <w:r>
        <w:rPr>
          <w:b/>
          <w:bCs/>
          <w:i/>
          <w:iCs/>
          <w:color w:val="0000FF"/>
          <w:rtl/>
          <w:lang w:bidi="ar"/>
        </w:rPr>
        <w:t>(3/609)</w:t>
      </w:r>
    </w:p>
    <w:p w14:paraId="4E4BBA4E" w14:textId="77777777" w:rsidR="00D95DE1" w:rsidRDefault="00D95DE1">
      <w:pPr>
        <w:bidi/>
        <w:ind w:left="720"/>
        <w:rPr>
          <w:b/>
          <w:bCs/>
          <w:rtl/>
          <w:lang w:bidi="ar"/>
        </w:rPr>
      </w:pPr>
      <w:r>
        <w:rPr>
          <w:rFonts w:hint="cs"/>
          <w:b/>
          <w:bCs/>
          <w:lang w:bidi="ar"/>
        </w:rPr>
        <w:pict w14:anchorId="161E2F56">
          <v:rect id="_x0000_i1433" style="width:394.55pt;height:1.5pt" o:hrpct="950" o:hralign="center" o:hrstd="t" o:hrnoshade="t" o:hr="t" fillcolor="navy" stroked="f"/>
        </w:pict>
      </w:r>
    </w:p>
    <w:p w14:paraId="4A372158" w14:textId="77777777" w:rsidR="00D95DE1" w:rsidRPr="009A5303" w:rsidRDefault="00D95DE1">
      <w:pPr>
        <w:pStyle w:val="a3"/>
        <w:bidi/>
        <w:ind w:left="720"/>
        <w:rPr>
          <w:rFonts w:hint="cs"/>
          <w:b/>
          <w:bCs/>
          <w:i/>
          <w:iCs/>
          <w:color w:val="0000FF"/>
          <w:rtl/>
          <w:lang w:bidi="ar"/>
        </w:rPr>
      </w:pPr>
      <w:r>
        <w:rPr>
          <w:b/>
          <w:bCs/>
          <w:rtl/>
          <w:lang w:bidi="ar"/>
        </w:rPr>
        <w:t>973 - أَخْبَرَنَا الْحَسَنُ بْنُ عُثْمَانَ قَالَ: أَخْبَرَنَا أَحْمَدُ بْنُ حَمْدَانَ قَالَ: ثنا بِشْرٌ قَالَ: ثنا مُعَاوِيَةُ قَالَ: ثنا أَبُو إِسْحَاقَ، عَنْ سُفْيَانَ، عَنْ مَنْصُورٍ، عَنْ مُجَاهِدٍ فِي قَوْلِهِ: {وَكُلَّ شَيْءٍ أَحْصَيْنَاهُ فِي إِمَامٍ مُبِينٍ} [يس: 12] قَالَ: فِي أُمِّ الْكِتَابِ</w:t>
      </w:r>
    </w:p>
    <w:p w14:paraId="40071319" w14:textId="77777777" w:rsidR="00D95DE1" w:rsidRDefault="00D95DE1">
      <w:pPr>
        <w:pStyle w:val="a3"/>
        <w:bidi/>
        <w:ind w:left="720"/>
        <w:jc w:val="right"/>
        <w:rPr>
          <w:b/>
          <w:bCs/>
          <w:i/>
          <w:iCs/>
          <w:color w:val="0000FF"/>
          <w:rtl/>
          <w:lang w:bidi="ar"/>
        </w:rPr>
      </w:pPr>
      <w:r>
        <w:rPr>
          <w:b/>
          <w:bCs/>
          <w:i/>
          <w:iCs/>
          <w:color w:val="0000FF"/>
          <w:rtl/>
          <w:lang w:bidi="ar"/>
        </w:rPr>
        <w:t>(3/609)</w:t>
      </w:r>
    </w:p>
    <w:p w14:paraId="6A746FA9" w14:textId="77777777" w:rsidR="00D95DE1" w:rsidRDefault="00D95DE1">
      <w:pPr>
        <w:bidi/>
        <w:ind w:left="720"/>
        <w:rPr>
          <w:b/>
          <w:bCs/>
          <w:rtl/>
          <w:lang w:bidi="ar"/>
        </w:rPr>
      </w:pPr>
      <w:r>
        <w:rPr>
          <w:rFonts w:hint="cs"/>
          <w:b/>
          <w:bCs/>
          <w:lang w:bidi="ar"/>
        </w:rPr>
        <w:pict w14:anchorId="1F0AB004">
          <v:rect id="_x0000_i1434" style="width:394.55pt;height:1.5pt" o:hrpct="950" o:hralign="center" o:hrstd="t" o:hrnoshade="t" o:hr="t" fillcolor="navy" stroked="f"/>
        </w:pict>
      </w:r>
    </w:p>
    <w:p w14:paraId="0FEC8E79" w14:textId="77777777" w:rsidR="00D95DE1" w:rsidRPr="009A5303" w:rsidRDefault="00D95DE1">
      <w:pPr>
        <w:pStyle w:val="a3"/>
        <w:bidi/>
        <w:ind w:left="720"/>
        <w:rPr>
          <w:rFonts w:hint="cs"/>
          <w:b/>
          <w:bCs/>
          <w:i/>
          <w:iCs/>
          <w:color w:val="0000FF"/>
          <w:rtl/>
          <w:lang w:bidi="ar"/>
        </w:rPr>
      </w:pPr>
      <w:r>
        <w:rPr>
          <w:b/>
          <w:bCs/>
          <w:rtl/>
          <w:lang w:bidi="ar"/>
        </w:rPr>
        <w:t>وَفِي قَوْلِهِ: {يَمْحُو اللَّهُ مَا يَشَاءُ وَيُثْبِتُ وَعِنْدَهُ أُمُّ الْكِتَابِ} [الرعد: 39]</w:t>
      </w:r>
    </w:p>
    <w:p w14:paraId="012276E7" w14:textId="77777777" w:rsidR="00D95DE1" w:rsidRDefault="00D95DE1">
      <w:pPr>
        <w:pStyle w:val="a3"/>
        <w:bidi/>
        <w:ind w:left="720"/>
        <w:jc w:val="right"/>
        <w:rPr>
          <w:b/>
          <w:bCs/>
          <w:i/>
          <w:iCs/>
          <w:color w:val="0000FF"/>
          <w:rtl/>
          <w:lang w:bidi="ar"/>
        </w:rPr>
      </w:pPr>
      <w:r>
        <w:rPr>
          <w:b/>
          <w:bCs/>
          <w:i/>
          <w:iCs/>
          <w:color w:val="0000FF"/>
          <w:rtl/>
          <w:lang w:bidi="ar"/>
        </w:rPr>
        <w:t>(3/609)</w:t>
      </w:r>
    </w:p>
    <w:p w14:paraId="22381F36" w14:textId="77777777" w:rsidR="00D95DE1" w:rsidRDefault="00D95DE1">
      <w:pPr>
        <w:bidi/>
        <w:ind w:left="720"/>
        <w:rPr>
          <w:b/>
          <w:bCs/>
          <w:rtl/>
          <w:lang w:bidi="ar"/>
        </w:rPr>
      </w:pPr>
      <w:r>
        <w:rPr>
          <w:rFonts w:hint="cs"/>
          <w:b/>
          <w:bCs/>
          <w:lang w:bidi="ar"/>
        </w:rPr>
        <w:pict w14:anchorId="780F3EA6">
          <v:rect id="_x0000_i1435" style="width:394.55pt;height:1.5pt" o:hrpct="950" o:hralign="center" o:hrstd="t" o:hrnoshade="t" o:hr="t" fillcolor="navy" stroked="f"/>
        </w:pict>
      </w:r>
    </w:p>
    <w:p w14:paraId="5E12234C" w14:textId="77777777" w:rsidR="00D95DE1" w:rsidRPr="009A5303" w:rsidRDefault="00D95DE1">
      <w:pPr>
        <w:pStyle w:val="a3"/>
        <w:bidi/>
        <w:ind w:left="720"/>
        <w:rPr>
          <w:rFonts w:hint="cs"/>
          <w:b/>
          <w:bCs/>
          <w:i/>
          <w:iCs/>
          <w:color w:val="0000FF"/>
          <w:rtl/>
          <w:lang w:bidi="ar"/>
        </w:rPr>
      </w:pPr>
      <w:r>
        <w:rPr>
          <w:b/>
          <w:bCs/>
          <w:rtl/>
          <w:lang w:bidi="ar"/>
        </w:rPr>
        <w:t>974 - أَخْبَرَنَا الْحَسَنُ قَالَ: أَخْبَرَنَا أَحْمَدُ بْنُ حَمْدَانَ قَالَ: ثنا بِشْرٌ قَالَ: ثنا مُعَاوِيَةُ قَالَ: ثنا أَبُو إِسْحَاقَ، عَنْ سُفْيَانَ، عَنِ الْمِنْهَالِ بْنِ عَمْرٍو، عَنْ سَعِيدِ بْنِ جُبَيْرٍ، عَنِ ابْنِ عَبَّاسٍ فِي قَوْلِهِ عَزَّ وَجَلَّ: يَمْحُو اللَّهُ مَا يَشَاءُ وَيُثْبِتُ وَعِنْدَهُ أُمُّ الْكِتَابِ قَالَ: الشَّقَاءُ وَالسَّعَادَةُ وَالْمَوْتُ</w:t>
      </w:r>
    </w:p>
    <w:p w14:paraId="78E1074A" w14:textId="77777777" w:rsidR="00D95DE1" w:rsidRDefault="00D95DE1">
      <w:pPr>
        <w:pStyle w:val="a3"/>
        <w:bidi/>
        <w:ind w:left="720"/>
        <w:jc w:val="right"/>
        <w:rPr>
          <w:b/>
          <w:bCs/>
          <w:i/>
          <w:iCs/>
          <w:color w:val="0000FF"/>
          <w:rtl/>
          <w:lang w:bidi="ar"/>
        </w:rPr>
      </w:pPr>
      <w:r>
        <w:rPr>
          <w:b/>
          <w:bCs/>
          <w:i/>
          <w:iCs/>
          <w:color w:val="0000FF"/>
          <w:rtl/>
          <w:lang w:bidi="ar"/>
        </w:rPr>
        <w:t>(3/609)</w:t>
      </w:r>
    </w:p>
    <w:p w14:paraId="6BE1A0F5" w14:textId="77777777" w:rsidR="00D95DE1" w:rsidRDefault="00D95DE1">
      <w:pPr>
        <w:bidi/>
        <w:ind w:left="720"/>
        <w:rPr>
          <w:b/>
          <w:bCs/>
          <w:rtl/>
          <w:lang w:bidi="ar"/>
        </w:rPr>
      </w:pPr>
      <w:r>
        <w:rPr>
          <w:rFonts w:hint="cs"/>
          <w:b/>
          <w:bCs/>
          <w:lang w:bidi="ar"/>
        </w:rPr>
        <w:pict w14:anchorId="7BE36528">
          <v:rect id="_x0000_i1436" style="width:394.55pt;height:1.5pt" o:hrpct="950" o:hralign="center" o:hrstd="t" o:hrnoshade="t" o:hr="t" fillcolor="navy" stroked="f"/>
        </w:pict>
      </w:r>
    </w:p>
    <w:p w14:paraId="49E8D99B" w14:textId="77777777" w:rsidR="00D95DE1" w:rsidRPr="009A5303" w:rsidRDefault="00D95DE1">
      <w:pPr>
        <w:pStyle w:val="a3"/>
        <w:bidi/>
        <w:ind w:left="720"/>
        <w:rPr>
          <w:rFonts w:hint="cs"/>
          <w:b/>
          <w:bCs/>
          <w:i/>
          <w:iCs/>
          <w:color w:val="0000FF"/>
          <w:rtl/>
          <w:lang w:bidi="ar"/>
        </w:rPr>
      </w:pPr>
      <w:r>
        <w:rPr>
          <w:b/>
          <w:bCs/>
          <w:rtl/>
          <w:lang w:bidi="ar"/>
        </w:rPr>
        <w:t>975 - أَخْبَرَنَا الْحَسَنُ قَالَ: أَخْبَرَنَا أَحْمَدُ قَالَ: ثنا بِشْرٌ قَالَ: ثنا مُعَاوِيَةُ قَالَ: ثنا أَبُو إِسْحَاقَ، عَنْ شَرِيكٍ، عَنْ عَطَاءِ بْنِ السَّائِبِ، عَنْ مُجَاهِدٍ فِي قَوْلِهِ: {يَمْحُو اللَّهُ مَا يَشَاءُ وَيُثْبِتُ} [الرعد: 39] قَالَ: إِنَّ اللَّهَ عَزَّ وَجَلَّ يُنْزِلُ كُلَّ شَيْءٍ يَكُونُ فِي لَيْلَةِ الْقَدْرِ فَيَمْحُو مَا يَشَاءُ مِنَ الْمَقَادِيرِ وَالْآجَالِ وَالْأَرْزَاقِ إِلَّا الشَّقَاوَةَ وَالسَّعَادَةَ فَإِنَّهُ ثَابِتٌ</w:t>
      </w:r>
    </w:p>
    <w:p w14:paraId="04F0D9DE" w14:textId="77777777" w:rsidR="00D95DE1" w:rsidRDefault="00D95DE1">
      <w:pPr>
        <w:pStyle w:val="a3"/>
        <w:bidi/>
        <w:ind w:left="720"/>
        <w:jc w:val="right"/>
        <w:rPr>
          <w:b/>
          <w:bCs/>
          <w:i/>
          <w:iCs/>
          <w:color w:val="0000FF"/>
          <w:rtl/>
          <w:lang w:bidi="ar"/>
        </w:rPr>
      </w:pPr>
      <w:r>
        <w:rPr>
          <w:b/>
          <w:bCs/>
          <w:i/>
          <w:iCs/>
          <w:color w:val="0000FF"/>
          <w:rtl/>
          <w:lang w:bidi="ar"/>
        </w:rPr>
        <w:t>(3/610)</w:t>
      </w:r>
    </w:p>
    <w:p w14:paraId="26E2C2DC" w14:textId="77777777" w:rsidR="00D95DE1" w:rsidRDefault="00D95DE1">
      <w:pPr>
        <w:bidi/>
        <w:ind w:left="720"/>
        <w:rPr>
          <w:b/>
          <w:bCs/>
          <w:rtl/>
          <w:lang w:bidi="ar"/>
        </w:rPr>
      </w:pPr>
      <w:r>
        <w:rPr>
          <w:rFonts w:hint="cs"/>
          <w:b/>
          <w:bCs/>
          <w:lang w:bidi="ar"/>
        </w:rPr>
        <w:pict w14:anchorId="5DAC9D4D">
          <v:rect id="_x0000_i1437" style="width:394.55pt;height:1.5pt" o:hrpct="950" o:hralign="center" o:hrstd="t" o:hrnoshade="t" o:hr="t" fillcolor="navy" stroked="f"/>
        </w:pict>
      </w:r>
    </w:p>
    <w:p w14:paraId="645A4803" w14:textId="77777777" w:rsidR="00D95DE1" w:rsidRPr="009A5303" w:rsidRDefault="00D95DE1">
      <w:pPr>
        <w:pStyle w:val="a3"/>
        <w:bidi/>
        <w:ind w:left="720"/>
        <w:rPr>
          <w:rFonts w:hint="cs"/>
          <w:b/>
          <w:bCs/>
          <w:i/>
          <w:iCs/>
          <w:color w:val="0000FF"/>
          <w:rtl/>
          <w:lang w:bidi="ar"/>
        </w:rPr>
      </w:pPr>
      <w:r>
        <w:rPr>
          <w:b/>
          <w:bCs/>
          <w:rtl/>
          <w:lang w:bidi="ar"/>
        </w:rPr>
        <w:lastRenderedPageBreak/>
        <w:t>قَوْلُهُ تَعَالَى: {مَا أَصَابَكَ مِنْ حَسَنَةٍ فَمِنَ اللَّهِ، وَمَا أَصَابَكَ مِنْ سَيِّئَةٍ فَمِنْ نَفْسِكَ} [النساء: 79]</w:t>
      </w:r>
    </w:p>
    <w:p w14:paraId="76898FFA" w14:textId="77777777" w:rsidR="00D95DE1" w:rsidRDefault="00D95DE1">
      <w:pPr>
        <w:pStyle w:val="a3"/>
        <w:bidi/>
        <w:ind w:left="720"/>
        <w:jc w:val="right"/>
        <w:rPr>
          <w:b/>
          <w:bCs/>
          <w:i/>
          <w:iCs/>
          <w:color w:val="0000FF"/>
          <w:rtl/>
          <w:lang w:bidi="ar"/>
        </w:rPr>
      </w:pPr>
      <w:r>
        <w:rPr>
          <w:b/>
          <w:bCs/>
          <w:i/>
          <w:iCs/>
          <w:color w:val="0000FF"/>
          <w:rtl/>
          <w:lang w:bidi="ar"/>
        </w:rPr>
        <w:t>(3/610)</w:t>
      </w:r>
    </w:p>
    <w:p w14:paraId="16655173" w14:textId="77777777" w:rsidR="00D95DE1" w:rsidRDefault="00D95DE1">
      <w:pPr>
        <w:bidi/>
        <w:ind w:left="720"/>
        <w:rPr>
          <w:b/>
          <w:bCs/>
          <w:rtl/>
          <w:lang w:bidi="ar"/>
        </w:rPr>
      </w:pPr>
      <w:r>
        <w:rPr>
          <w:rFonts w:hint="cs"/>
          <w:b/>
          <w:bCs/>
          <w:lang w:bidi="ar"/>
        </w:rPr>
        <w:pict w14:anchorId="421B70DC">
          <v:rect id="_x0000_i1438" style="width:394.55pt;height:1.5pt" o:hrpct="950" o:hralign="center" o:hrstd="t" o:hrnoshade="t" o:hr="t" fillcolor="navy" stroked="f"/>
        </w:pict>
      </w:r>
    </w:p>
    <w:p w14:paraId="47F26458" w14:textId="77777777" w:rsidR="00D95DE1" w:rsidRPr="009A5303" w:rsidRDefault="00D95DE1">
      <w:pPr>
        <w:pStyle w:val="a3"/>
        <w:bidi/>
        <w:ind w:left="720"/>
        <w:rPr>
          <w:rFonts w:hint="cs"/>
          <w:b/>
          <w:bCs/>
          <w:i/>
          <w:iCs/>
          <w:color w:val="0000FF"/>
          <w:rtl/>
          <w:lang w:bidi="ar"/>
        </w:rPr>
      </w:pPr>
      <w:r>
        <w:rPr>
          <w:b/>
          <w:bCs/>
          <w:rtl/>
          <w:lang w:bidi="ar"/>
        </w:rPr>
        <w:t>976 - أَخْبَرَنَا مُحَمَّدُ بْنُ جَعْفَرٍ، ثنا عُبَيْدُ اللَّهِ بْنُ ثَابِتٍ، ثنا أَحْمَدُ بْنُ مَنْصُورٍ، ثنا أَبُو صَالِحٍ، ثنا مُعَاوِيَةُ، عَنْ عَلِيِّ بْنِ أَبِي طَلْحَةَ، عَنِ ابْنِ عَبَّاسٍ: {قُلْ كُلٌّ مِنْ عِنْدِ اللَّهِ فَمَالِ هَؤُلَاءِ الْقَوْمِ لَا يَكَادُونَ يَفْقَهُونَ حَدِيثًا} يَقُولُ: الْحَسَنَةُ وَالسَّيِّئَةُ مِنْ عِنْدِ اللَّهِ، أَمَّا الْحَسَنَةُ فَأَنْعَمَ اللَّهُ بِهَا [ص:611] عَلَيْكَ وَأَمَّا السَّيِّئَةُ فَابْتَلَاكَ بِهَا</w:t>
      </w:r>
    </w:p>
    <w:p w14:paraId="39006D52" w14:textId="77777777" w:rsidR="00D95DE1" w:rsidRDefault="00D95DE1">
      <w:pPr>
        <w:pStyle w:val="a3"/>
        <w:bidi/>
        <w:ind w:left="720"/>
        <w:jc w:val="right"/>
        <w:rPr>
          <w:b/>
          <w:bCs/>
          <w:i/>
          <w:iCs/>
          <w:color w:val="0000FF"/>
          <w:rtl/>
          <w:lang w:bidi="ar"/>
        </w:rPr>
      </w:pPr>
      <w:r>
        <w:rPr>
          <w:b/>
          <w:bCs/>
          <w:i/>
          <w:iCs/>
          <w:color w:val="0000FF"/>
          <w:rtl/>
          <w:lang w:bidi="ar"/>
        </w:rPr>
        <w:t>(3/610)</w:t>
      </w:r>
    </w:p>
    <w:p w14:paraId="606EA519" w14:textId="77777777" w:rsidR="00D95DE1" w:rsidRDefault="00D95DE1">
      <w:pPr>
        <w:bidi/>
        <w:ind w:left="720"/>
        <w:rPr>
          <w:b/>
          <w:bCs/>
          <w:rtl/>
          <w:lang w:bidi="ar"/>
        </w:rPr>
      </w:pPr>
      <w:r>
        <w:rPr>
          <w:rFonts w:hint="cs"/>
          <w:b/>
          <w:bCs/>
          <w:lang w:bidi="ar"/>
        </w:rPr>
        <w:pict w14:anchorId="31C57240">
          <v:rect id="_x0000_i1439" style="width:394.55pt;height:1.5pt" o:hrpct="950" o:hralign="center" o:hrstd="t" o:hrnoshade="t" o:hr="t" fillcolor="navy" stroked="f"/>
        </w:pict>
      </w:r>
    </w:p>
    <w:p w14:paraId="0FC0A6C6" w14:textId="77777777" w:rsidR="00D95DE1" w:rsidRPr="009A5303" w:rsidRDefault="00D95DE1">
      <w:pPr>
        <w:pStyle w:val="a3"/>
        <w:bidi/>
        <w:ind w:left="720"/>
        <w:rPr>
          <w:rFonts w:hint="cs"/>
          <w:b/>
          <w:bCs/>
          <w:i/>
          <w:iCs/>
          <w:color w:val="0000FF"/>
          <w:rtl/>
          <w:lang w:bidi="ar"/>
        </w:rPr>
      </w:pPr>
      <w:r>
        <w:rPr>
          <w:b/>
          <w:bCs/>
          <w:rtl/>
          <w:lang w:bidi="ar"/>
        </w:rPr>
        <w:t>977 - أَخْبَرَنَا عَلِيُّ بْنُ مُحَمَّدِ بْنِ عِيسَى قَالَ: ثنا عَلِيُّ بْنُ مُحَمَّدِ بْنِ أَحْمَدَ الْوَاعِظُ قَالَ: ثنا عَبْدُ الْمَلِكِ بْنُ يَحْيَى بْنِ بُكَيْرٍ قَالَ: ثنا أَبِي قَالَ: ثنا رِشْدِينُ، عَنْ بَقِيَّةَ، عَنْ مُبَشِّرِ بْنِ عُبَيْدٍ، عَنِ الْحَجَّاجِ بْنِ أَرْطَأَةَ، عَنْ عَطِيَّةَ الْعَوْفِيِّ، عَنِ ابْنِ عَبَّاسٍ فِي قَوْلِهِ عَزَّ وَجَلَّ: {مَا أَصَابَكَ مِنْ حَسَنَةٍ فَمِنَ اللَّهِ، وَمَا أَصَابَكَ مِنْ سَيِّئَةٍ فَمِنْ نَفْسِكَ} [النساء: 79] قَالَ: هُوَ يَوْمُ أُحُدٍ يَقُولُ: مَا فَتَحْتُ لَكَ وَمَا كَانَتْ مِنْ بَلِيَّةٍ فَبِذَنْبِكَ وَأَنَا قَدَرْتُ ذَلِكَ عَلَيْكَ</w:t>
      </w:r>
    </w:p>
    <w:p w14:paraId="6CCAA29D" w14:textId="77777777" w:rsidR="00D95DE1" w:rsidRDefault="00D95DE1">
      <w:pPr>
        <w:pStyle w:val="a3"/>
        <w:bidi/>
        <w:ind w:left="720"/>
        <w:jc w:val="right"/>
        <w:rPr>
          <w:b/>
          <w:bCs/>
          <w:i/>
          <w:iCs/>
          <w:color w:val="0000FF"/>
          <w:rtl/>
          <w:lang w:bidi="ar"/>
        </w:rPr>
      </w:pPr>
      <w:r>
        <w:rPr>
          <w:b/>
          <w:bCs/>
          <w:i/>
          <w:iCs/>
          <w:color w:val="0000FF"/>
          <w:rtl/>
          <w:lang w:bidi="ar"/>
        </w:rPr>
        <w:t>(3/611)</w:t>
      </w:r>
    </w:p>
    <w:p w14:paraId="34CD5314" w14:textId="77777777" w:rsidR="00D95DE1" w:rsidRDefault="00D95DE1">
      <w:pPr>
        <w:bidi/>
        <w:ind w:left="720"/>
        <w:rPr>
          <w:b/>
          <w:bCs/>
          <w:rtl/>
          <w:lang w:bidi="ar"/>
        </w:rPr>
      </w:pPr>
      <w:r>
        <w:rPr>
          <w:rFonts w:hint="cs"/>
          <w:b/>
          <w:bCs/>
          <w:lang w:bidi="ar"/>
        </w:rPr>
        <w:pict w14:anchorId="7EBCE247">
          <v:rect id="_x0000_i1440" style="width:394.55pt;height:1.5pt" o:hrpct="950" o:hralign="center" o:hrstd="t" o:hrnoshade="t" o:hr="t" fillcolor="navy" stroked="f"/>
        </w:pict>
      </w:r>
    </w:p>
    <w:p w14:paraId="43F8EB6D" w14:textId="77777777" w:rsidR="00D95DE1" w:rsidRPr="009A5303" w:rsidRDefault="00D95DE1">
      <w:pPr>
        <w:pStyle w:val="a3"/>
        <w:bidi/>
        <w:ind w:left="720"/>
        <w:rPr>
          <w:rFonts w:hint="cs"/>
          <w:b/>
          <w:bCs/>
          <w:i/>
          <w:iCs/>
          <w:color w:val="0000FF"/>
          <w:rtl/>
          <w:lang w:bidi="ar"/>
        </w:rPr>
      </w:pPr>
      <w:r>
        <w:rPr>
          <w:b/>
          <w:bCs/>
          <w:rtl/>
          <w:lang w:bidi="ar"/>
        </w:rPr>
        <w:t>978 - أَخْبَرَنَا مُحَمَّدُ بْنُ عُثْمَانَ قَالَ: ثنا سَعِيدُ بْنُ مُحَمَّدِ بْنِ أَحْمَدَ قَالَ: ثنا إِسْحَاقُ بْنُ إِبْرَاهِيمَ قَالَ: ثنا سُفْيَانُ، عَنْ إِسْمَاعِيلَ، عَنْ أَبِي صَالِحٍ قَالَ: {مَا أَصَابَكَ مِنْ حَسَنَةٍ فَمِنَ اللَّهِ، وَمَا أَصَابَكَ مِنْ سَيِّئَةٍ فَمِنْ نَفْسِكَ} [النساء: 79] قَالَ: بِذَنْبِكَ وَأَنَا قَدَّرْتُهَا عَلَيْكَ</w:t>
      </w:r>
    </w:p>
    <w:p w14:paraId="3F6C812D" w14:textId="77777777" w:rsidR="00D95DE1" w:rsidRDefault="00D95DE1">
      <w:pPr>
        <w:pStyle w:val="a3"/>
        <w:bidi/>
        <w:ind w:left="720"/>
        <w:jc w:val="right"/>
        <w:rPr>
          <w:b/>
          <w:bCs/>
          <w:i/>
          <w:iCs/>
          <w:color w:val="0000FF"/>
          <w:rtl/>
          <w:lang w:bidi="ar"/>
        </w:rPr>
      </w:pPr>
      <w:r>
        <w:rPr>
          <w:b/>
          <w:bCs/>
          <w:i/>
          <w:iCs/>
          <w:color w:val="0000FF"/>
          <w:rtl/>
          <w:lang w:bidi="ar"/>
        </w:rPr>
        <w:t>(3/611)</w:t>
      </w:r>
    </w:p>
    <w:p w14:paraId="40A46740" w14:textId="77777777" w:rsidR="00D95DE1" w:rsidRDefault="00D95DE1">
      <w:pPr>
        <w:bidi/>
        <w:ind w:left="720"/>
        <w:rPr>
          <w:b/>
          <w:bCs/>
          <w:rtl/>
          <w:lang w:bidi="ar"/>
        </w:rPr>
      </w:pPr>
      <w:r>
        <w:rPr>
          <w:rFonts w:hint="cs"/>
          <w:b/>
          <w:bCs/>
          <w:lang w:bidi="ar"/>
        </w:rPr>
        <w:pict w14:anchorId="2F41C69D">
          <v:rect id="_x0000_i1441" style="width:394.55pt;height:1.5pt" o:hrpct="950" o:hralign="center" o:hrstd="t" o:hrnoshade="t" o:hr="t" fillcolor="navy" stroked="f"/>
        </w:pict>
      </w:r>
    </w:p>
    <w:p w14:paraId="7E19DC29" w14:textId="77777777" w:rsidR="00D95DE1" w:rsidRPr="009A5303" w:rsidRDefault="00D95DE1">
      <w:pPr>
        <w:pStyle w:val="a3"/>
        <w:bidi/>
        <w:ind w:left="720"/>
        <w:rPr>
          <w:rFonts w:hint="cs"/>
          <w:b/>
          <w:bCs/>
          <w:i/>
          <w:iCs/>
          <w:color w:val="0000FF"/>
          <w:rtl/>
          <w:lang w:bidi="ar"/>
        </w:rPr>
      </w:pPr>
      <w:r>
        <w:rPr>
          <w:b/>
          <w:bCs/>
          <w:rtl/>
          <w:lang w:bidi="ar"/>
        </w:rPr>
        <w:t>979 - أَخْبَرَنَا الْحَسَنُ بْنُ عُثْمَانَ قَالَ: أَخْبَرَنَا إِسْمَاعِيلُ بْنُ مُحَمَّدٍ قَالَ: ثنا أَحْمَدُ بْنُ مَنْصُورٍ قَالَ: ثنا عَبْدُ الرَّزَّاقِ قَالَ: أَخْبَرَنَا مَعْمَرٌ، عَنْ ابْنِ طَاوُسٍ، عَنْ أبيه، {وَمَا أَصَابَكَ مِنْ سَيِّئَةٍ فَمِنْ نَفْسِكَ} [النساء: 79] وَأَنَا قَدَّرْتُهَا عَلَيْكَ</w:t>
      </w:r>
    </w:p>
    <w:p w14:paraId="41200FE6" w14:textId="77777777" w:rsidR="00D95DE1" w:rsidRDefault="00D95DE1">
      <w:pPr>
        <w:pStyle w:val="a3"/>
        <w:bidi/>
        <w:ind w:left="720"/>
        <w:jc w:val="right"/>
        <w:rPr>
          <w:b/>
          <w:bCs/>
          <w:i/>
          <w:iCs/>
          <w:color w:val="0000FF"/>
          <w:rtl/>
          <w:lang w:bidi="ar"/>
        </w:rPr>
      </w:pPr>
      <w:r>
        <w:rPr>
          <w:b/>
          <w:bCs/>
          <w:i/>
          <w:iCs/>
          <w:color w:val="0000FF"/>
          <w:rtl/>
          <w:lang w:bidi="ar"/>
        </w:rPr>
        <w:lastRenderedPageBreak/>
        <w:t>(3/611)</w:t>
      </w:r>
    </w:p>
    <w:p w14:paraId="060EBFE7" w14:textId="77777777" w:rsidR="00D95DE1" w:rsidRDefault="00D95DE1">
      <w:pPr>
        <w:bidi/>
        <w:ind w:left="720"/>
        <w:rPr>
          <w:b/>
          <w:bCs/>
          <w:rtl/>
          <w:lang w:bidi="ar"/>
        </w:rPr>
      </w:pPr>
      <w:r>
        <w:rPr>
          <w:rFonts w:hint="cs"/>
          <w:b/>
          <w:bCs/>
          <w:lang w:bidi="ar"/>
        </w:rPr>
        <w:pict w14:anchorId="096D4297">
          <v:rect id="_x0000_i1442" style="width:394.55pt;height:1.5pt" o:hrpct="950" o:hralign="center" o:hrstd="t" o:hrnoshade="t" o:hr="t" fillcolor="navy" stroked="f"/>
        </w:pict>
      </w:r>
    </w:p>
    <w:p w14:paraId="7EE4B01F" w14:textId="77777777" w:rsidR="00D95DE1" w:rsidRPr="009A5303" w:rsidRDefault="00D95DE1">
      <w:pPr>
        <w:pStyle w:val="a3"/>
        <w:bidi/>
        <w:ind w:left="720"/>
        <w:rPr>
          <w:rFonts w:hint="cs"/>
          <w:b/>
          <w:bCs/>
          <w:i/>
          <w:iCs/>
          <w:color w:val="0000FF"/>
          <w:rtl/>
          <w:lang w:bidi="ar"/>
        </w:rPr>
      </w:pPr>
      <w:r>
        <w:rPr>
          <w:b/>
          <w:bCs/>
          <w:rtl/>
          <w:lang w:bidi="ar"/>
        </w:rPr>
        <w:t>فِي قَوْلِهِ تَعَالَى: {لَوْلَا كِتَابٌ مِنَ اللَّهِ سَبَقَ} [الأنفال: 68] ، وَ {كَمَا بَدَأَكُمْ تَعُودُونَ} [الأعراف: 29] ، وَ {أُولَئِكَ يَنَالُهُمْ نَصِيبُهُمْ مِنَ الْكِتَابِ} [الأعراف: 37]</w:t>
      </w:r>
    </w:p>
    <w:p w14:paraId="26457FBD" w14:textId="77777777" w:rsidR="00D95DE1" w:rsidRDefault="00D95DE1">
      <w:pPr>
        <w:pStyle w:val="a3"/>
        <w:bidi/>
        <w:ind w:left="720"/>
        <w:jc w:val="right"/>
        <w:rPr>
          <w:b/>
          <w:bCs/>
          <w:i/>
          <w:iCs/>
          <w:color w:val="0000FF"/>
          <w:rtl/>
          <w:lang w:bidi="ar"/>
        </w:rPr>
      </w:pPr>
      <w:r>
        <w:rPr>
          <w:b/>
          <w:bCs/>
          <w:i/>
          <w:iCs/>
          <w:color w:val="0000FF"/>
          <w:rtl/>
          <w:lang w:bidi="ar"/>
        </w:rPr>
        <w:t>(3/612)</w:t>
      </w:r>
    </w:p>
    <w:p w14:paraId="53422D7B" w14:textId="77777777" w:rsidR="00D95DE1" w:rsidRDefault="00D95DE1">
      <w:pPr>
        <w:bidi/>
        <w:ind w:left="720"/>
        <w:rPr>
          <w:b/>
          <w:bCs/>
          <w:rtl/>
          <w:lang w:bidi="ar"/>
        </w:rPr>
      </w:pPr>
      <w:r>
        <w:rPr>
          <w:rFonts w:hint="cs"/>
          <w:b/>
          <w:bCs/>
          <w:lang w:bidi="ar"/>
        </w:rPr>
        <w:pict w14:anchorId="3FA04E42">
          <v:rect id="_x0000_i1443" style="width:394.55pt;height:1.5pt" o:hrpct="950" o:hralign="center" o:hrstd="t" o:hrnoshade="t" o:hr="t" fillcolor="navy" stroked="f"/>
        </w:pict>
      </w:r>
    </w:p>
    <w:p w14:paraId="2CD7ADE3" w14:textId="77777777" w:rsidR="00D95DE1" w:rsidRPr="009A5303" w:rsidRDefault="00D95DE1">
      <w:pPr>
        <w:pStyle w:val="a3"/>
        <w:bidi/>
        <w:ind w:left="720"/>
        <w:rPr>
          <w:rFonts w:hint="cs"/>
          <w:b/>
          <w:bCs/>
          <w:i/>
          <w:iCs/>
          <w:color w:val="0000FF"/>
          <w:rtl/>
          <w:lang w:bidi="ar"/>
        </w:rPr>
      </w:pPr>
      <w:r>
        <w:rPr>
          <w:b/>
          <w:bCs/>
          <w:rtl/>
          <w:lang w:bidi="ar"/>
        </w:rPr>
        <w:t>980 - أَخْبَرَنَا عَبْدُ الرَّحْمَنِ بْنُ مُحَمَّدِ بْنِ خَيْرَانَ قَالَ: أَخْبَرَنَا الْحُسَيْنُ بْنُ إِسْمَاعِيلَ قَالَ: ثنا مُحَمَّدُ بْنُ حَسَّانَ الْأَزْرَقُ قَالَ: ثنا عَبْدُ الرَّحْمَنِ بْنُ مَهْدِيٍّ قَالَ: ثنا مُحَمَّدُ بْنُ أَبِي الْوَضَّاحِ، عَنْ سَالِمٍ، عَنْ سَعِيدِ بْنِ جُبَيْرٍ: {لَوْلَا كِتَابٌ مِنَ اللَّهِ سَبَقَ} [الأنفال: 68] قَالَ: مَا سَبَقَ لِأَهْلِ بَدْرٍ مِنَ السَّعَادَةِ</w:t>
      </w:r>
      <w:r>
        <w:rPr>
          <w:b/>
          <w:bCs/>
          <w:rtl/>
          <w:lang w:bidi="ar"/>
        </w:rPr>
        <w:br/>
      </w:r>
      <w:r>
        <w:rPr>
          <w:b/>
          <w:bCs/>
          <w:rtl/>
          <w:lang w:bidi="ar"/>
        </w:rPr>
        <w:br/>
        <w:t>981 - وَفِي قَوْلِهِ: {أُولَئِكَ يَنَالُهُمْ نَصِيبُهُمْ مِنَ الْكِتَابِ} [الأعراف: 37] قَالَ: مَا سَبَقَ لَهُمْ مِنَ السَّعَادَةِ</w:t>
      </w:r>
      <w:r>
        <w:rPr>
          <w:b/>
          <w:bCs/>
          <w:rtl/>
          <w:lang w:bidi="ar"/>
        </w:rPr>
        <w:br/>
      </w:r>
      <w:r>
        <w:rPr>
          <w:b/>
          <w:bCs/>
          <w:rtl/>
          <w:lang w:bidi="ar"/>
        </w:rPr>
        <w:br/>
        <w:t>982 - وَفِي قَوْلِهِ: {كَمَا بَدَأَكُمْ تَعُودُونَ} [الأعراف: 29] قَالَ: كَمَا كَتَبَ عَلَيْكُمْ تَكُونُونَ</w:t>
      </w:r>
    </w:p>
    <w:p w14:paraId="6936AE03" w14:textId="77777777" w:rsidR="00D95DE1" w:rsidRDefault="00D95DE1">
      <w:pPr>
        <w:pStyle w:val="a3"/>
        <w:bidi/>
        <w:ind w:left="720"/>
        <w:jc w:val="right"/>
        <w:rPr>
          <w:b/>
          <w:bCs/>
          <w:i/>
          <w:iCs/>
          <w:color w:val="0000FF"/>
          <w:rtl/>
          <w:lang w:bidi="ar"/>
        </w:rPr>
      </w:pPr>
      <w:r>
        <w:rPr>
          <w:b/>
          <w:bCs/>
          <w:i/>
          <w:iCs/>
          <w:color w:val="0000FF"/>
          <w:rtl/>
          <w:lang w:bidi="ar"/>
        </w:rPr>
        <w:t>(3/612)</w:t>
      </w:r>
    </w:p>
    <w:p w14:paraId="71BE8D0B" w14:textId="77777777" w:rsidR="00D95DE1" w:rsidRDefault="00D95DE1">
      <w:pPr>
        <w:bidi/>
        <w:ind w:left="720"/>
        <w:rPr>
          <w:b/>
          <w:bCs/>
          <w:rtl/>
          <w:lang w:bidi="ar"/>
        </w:rPr>
      </w:pPr>
      <w:r>
        <w:rPr>
          <w:rFonts w:hint="cs"/>
          <w:b/>
          <w:bCs/>
          <w:lang w:bidi="ar"/>
        </w:rPr>
        <w:pict w14:anchorId="03E704AF">
          <v:rect id="_x0000_i1444" style="width:394.55pt;height:1.5pt" o:hrpct="950" o:hralign="center" o:hrstd="t" o:hrnoshade="t" o:hr="t" fillcolor="navy" stroked="f"/>
        </w:pict>
      </w:r>
    </w:p>
    <w:p w14:paraId="3635C4AD" w14:textId="77777777" w:rsidR="00D95DE1" w:rsidRPr="009A5303" w:rsidRDefault="00D95DE1">
      <w:pPr>
        <w:pStyle w:val="a3"/>
        <w:bidi/>
        <w:ind w:left="720"/>
        <w:rPr>
          <w:rFonts w:hint="cs"/>
          <w:b/>
          <w:bCs/>
          <w:i/>
          <w:iCs/>
          <w:color w:val="0000FF"/>
          <w:rtl/>
          <w:lang w:bidi="ar"/>
        </w:rPr>
      </w:pPr>
      <w:r>
        <w:rPr>
          <w:b/>
          <w:bCs/>
          <w:rtl/>
          <w:lang w:bidi="ar"/>
        </w:rPr>
        <w:t>وَفِي قَوْلِهِ تَبَارَكَ وَتَعَالَى: {كَذَلِكَ سَلَكْنَاهُ فِي قُلُوبِ الْمُجْرِمِينَ} [الشعراء: 200]</w:t>
      </w:r>
    </w:p>
    <w:p w14:paraId="47C6E70E" w14:textId="77777777" w:rsidR="00D95DE1" w:rsidRDefault="00D95DE1">
      <w:pPr>
        <w:pStyle w:val="a3"/>
        <w:bidi/>
        <w:ind w:left="720"/>
        <w:jc w:val="right"/>
        <w:rPr>
          <w:b/>
          <w:bCs/>
          <w:i/>
          <w:iCs/>
          <w:color w:val="0000FF"/>
          <w:rtl/>
          <w:lang w:bidi="ar"/>
        </w:rPr>
      </w:pPr>
      <w:r>
        <w:rPr>
          <w:b/>
          <w:bCs/>
          <w:i/>
          <w:iCs/>
          <w:color w:val="0000FF"/>
          <w:rtl/>
          <w:lang w:bidi="ar"/>
        </w:rPr>
        <w:t>(3/612)</w:t>
      </w:r>
    </w:p>
    <w:p w14:paraId="349AE57E" w14:textId="77777777" w:rsidR="00D95DE1" w:rsidRDefault="00D95DE1">
      <w:pPr>
        <w:bidi/>
        <w:ind w:left="720"/>
        <w:rPr>
          <w:b/>
          <w:bCs/>
          <w:rtl/>
          <w:lang w:bidi="ar"/>
        </w:rPr>
      </w:pPr>
      <w:r>
        <w:rPr>
          <w:rFonts w:hint="cs"/>
          <w:b/>
          <w:bCs/>
          <w:lang w:bidi="ar"/>
        </w:rPr>
        <w:pict w14:anchorId="50AB64B9">
          <v:rect id="_x0000_i1445" style="width:394.55pt;height:1.5pt" o:hrpct="950" o:hralign="center" o:hrstd="t" o:hrnoshade="t" o:hr="t" fillcolor="navy" stroked="f"/>
        </w:pict>
      </w:r>
    </w:p>
    <w:p w14:paraId="3562F1B5" w14:textId="77777777" w:rsidR="00D95DE1" w:rsidRPr="009A5303" w:rsidRDefault="00D95DE1">
      <w:pPr>
        <w:pStyle w:val="a3"/>
        <w:bidi/>
        <w:ind w:left="720"/>
        <w:rPr>
          <w:rFonts w:hint="cs"/>
          <w:b/>
          <w:bCs/>
          <w:i/>
          <w:iCs/>
          <w:color w:val="0000FF"/>
          <w:rtl/>
          <w:lang w:bidi="ar"/>
        </w:rPr>
      </w:pPr>
      <w:r>
        <w:rPr>
          <w:b/>
          <w:bCs/>
          <w:rtl/>
          <w:lang w:bidi="ar"/>
        </w:rPr>
        <w:t>983 - أَخْبَرَنَا الْحَسَنُ بْنُ عُثْمَانَ قَالَ: ثنا مُحَمَّدُ بْنُ عَبْدِ اللَّهِ قَالَ: ثنا مُوسَى بْنُ سَهْلٍ قَالَ: ثنا يَزِيدُ بْنُ هَارُونَ قَالَ: ثنا حُمَيْدٌ قَالَ: قَرَأْتُ الْقُرْآنَ كُلَّهُ عَلَى الْحَسَنِ مِنْ قَبْلِ أَنْ يَمُوتَ بِسَنَةٍ وَكَانَ يُفَسِّرِ الْقُرْآنَ عَلَى الْإِثْبَاتِ، فَسَأَلْتُهُ عَنْ قَوْلِهِ: {كَذَلِكَ سَلَكْنَاهُ فِي قُلُوبِ الْمُجْرِمِينَ} [الشعراء: 200] قَالَ: الشِّرْكُ</w:t>
      </w:r>
    </w:p>
    <w:p w14:paraId="2FDF8BEA" w14:textId="77777777" w:rsidR="00D95DE1" w:rsidRDefault="00D95DE1">
      <w:pPr>
        <w:pStyle w:val="a3"/>
        <w:bidi/>
        <w:ind w:left="720"/>
        <w:jc w:val="right"/>
        <w:rPr>
          <w:b/>
          <w:bCs/>
          <w:i/>
          <w:iCs/>
          <w:color w:val="0000FF"/>
          <w:rtl/>
          <w:lang w:bidi="ar"/>
        </w:rPr>
      </w:pPr>
      <w:r>
        <w:rPr>
          <w:b/>
          <w:bCs/>
          <w:i/>
          <w:iCs/>
          <w:color w:val="0000FF"/>
          <w:rtl/>
          <w:lang w:bidi="ar"/>
        </w:rPr>
        <w:t>(3/613)</w:t>
      </w:r>
    </w:p>
    <w:p w14:paraId="2E075DB6" w14:textId="77777777" w:rsidR="00D95DE1" w:rsidRDefault="00D95DE1">
      <w:pPr>
        <w:bidi/>
        <w:ind w:left="720"/>
        <w:rPr>
          <w:b/>
          <w:bCs/>
          <w:rtl/>
          <w:lang w:bidi="ar"/>
        </w:rPr>
      </w:pPr>
      <w:r>
        <w:rPr>
          <w:rFonts w:hint="cs"/>
          <w:b/>
          <w:bCs/>
          <w:lang w:bidi="ar"/>
        </w:rPr>
        <w:lastRenderedPageBreak/>
        <w:pict w14:anchorId="5A43DB0E">
          <v:rect id="_x0000_i1446" style="width:394.55pt;height:1.5pt" o:hrpct="950" o:hralign="center" o:hrstd="t" o:hrnoshade="t" o:hr="t" fillcolor="navy" stroked="f"/>
        </w:pict>
      </w:r>
    </w:p>
    <w:p w14:paraId="6BA2D074" w14:textId="77777777" w:rsidR="00D95DE1" w:rsidRPr="009A5303" w:rsidRDefault="00D95DE1">
      <w:pPr>
        <w:pStyle w:val="a3"/>
        <w:bidi/>
        <w:ind w:left="720"/>
        <w:rPr>
          <w:rFonts w:hint="cs"/>
          <w:b/>
          <w:bCs/>
          <w:i/>
          <w:iCs/>
          <w:color w:val="0000FF"/>
          <w:rtl/>
          <w:lang w:bidi="ar"/>
        </w:rPr>
      </w:pPr>
      <w:r>
        <w:rPr>
          <w:b/>
          <w:bCs/>
          <w:rtl/>
          <w:lang w:bidi="ar"/>
        </w:rPr>
        <w:t>قَوْلُهُ: {وَقَدْ كَانُوا يُدْعَونَ إِلَى السُّجُودِ وَهُمْ سَالِمُونَ} [القلم: 43]</w:t>
      </w:r>
    </w:p>
    <w:p w14:paraId="6023DAF7" w14:textId="77777777" w:rsidR="00D95DE1" w:rsidRDefault="00D95DE1">
      <w:pPr>
        <w:pStyle w:val="a3"/>
        <w:bidi/>
        <w:ind w:left="720"/>
        <w:jc w:val="right"/>
        <w:rPr>
          <w:b/>
          <w:bCs/>
          <w:i/>
          <w:iCs/>
          <w:color w:val="0000FF"/>
          <w:rtl/>
          <w:lang w:bidi="ar"/>
        </w:rPr>
      </w:pPr>
      <w:r>
        <w:rPr>
          <w:b/>
          <w:bCs/>
          <w:i/>
          <w:iCs/>
          <w:color w:val="0000FF"/>
          <w:rtl/>
          <w:lang w:bidi="ar"/>
        </w:rPr>
        <w:t>(3/613)</w:t>
      </w:r>
    </w:p>
    <w:p w14:paraId="5A941410" w14:textId="77777777" w:rsidR="00D95DE1" w:rsidRDefault="00D95DE1">
      <w:pPr>
        <w:bidi/>
        <w:ind w:left="720"/>
        <w:rPr>
          <w:b/>
          <w:bCs/>
          <w:rtl/>
          <w:lang w:bidi="ar"/>
        </w:rPr>
      </w:pPr>
      <w:r>
        <w:rPr>
          <w:rFonts w:hint="cs"/>
          <w:b/>
          <w:bCs/>
          <w:lang w:bidi="ar"/>
        </w:rPr>
        <w:pict w14:anchorId="78379DB8">
          <v:rect id="_x0000_i1447" style="width:394.55pt;height:1.5pt" o:hrpct="950" o:hralign="center" o:hrstd="t" o:hrnoshade="t" o:hr="t" fillcolor="navy" stroked="f"/>
        </w:pict>
      </w:r>
    </w:p>
    <w:p w14:paraId="7DD29DF3" w14:textId="77777777" w:rsidR="00D95DE1" w:rsidRPr="009A5303" w:rsidRDefault="00D95DE1">
      <w:pPr>
        <w:pStyle w:val="a3"/>
        <w:bidi/>
        <w:ind w:left="720"/>
        <w:rPr>
          <w:rFonts w:hint="cs"/>
          <w:b/>
          <w:bCs/>
          <w:i/>
          <w:iCs/>
          <w:color w:val="0000FF"/>
          <w:rtl/>
          <w:lang w:bidi="ar"/>
        </w:rPr>
      </w:pPr>
      <w:r>
        <w:rPr>
          <w:b/>
          <w:bCs/>
          <w:rtl/>
          <w:lang w:bidi="ar"/>
        </w:rPr>
        <w:t>984 - أَخْبَرَنَا مُحَمَّدُ بْنُ جَعْفَرٍ قَالَ: ثنا عُبَيْدُ اللَّهِ بْنُ ثَابِتٍ قَالَ: ثنا أَحْمَدُ بْنُ مَنْصُورٍ قَالَ: ثنا عَبْدُ اللَّهِ بْنُ صَالِحٍ قَالَ: ثنا مُعَاوِيَةُ بْنُ صَالِحٍ، عَنْ عَلِيِّ بْنِ أَبِي طَلْحَةَ، عَنِ ابْنِ عَبَّاسٍ فِي قَوْلِهِ تَعَالَى: {وَقَدْ كَانُوا يُدْعَونَ إِلَى السُّجُودِ وَهُمْ سَالِمُونَ} [القلم: 43] قَالَ: هُمُ الْكُفَّارُ يُدْعَونَ فِي الدُّنْيَا وَهُمْ آمِنُونَ، فَالْيَوْمَ يُدْعَوْنَ وَهُمْ خَائِفُونَ. ثُمَّ أَخْبَرَ اللَّهُ سُبْحَانَهُ أَنَّهُ حَالَ بَيْنَ أَهْلِ الشِّرْكِ وَبَيْنَ طَاعَتِهِ فِي الدُّنْيَا وَالْآخِرَةِ فَإِنَّهُ قَالَ: {مَا كَانُوا يَسْتَطِيعُونَ السَّمْعَ} [هود: 20] وَهِيَ طَاعَتُهُ [ص:614]، {وَمَا كَانُوا يُبْصِرُونَ} [هود: 20] ، وَأَمَّا فِي الْآخِرَةِ فَإِنَّهُ قَالَ: {فَلَا يَسْتَطِيعُونَ} [القلم: 42] ، {خَاشِعَةً أَبْصَارُهُمْ} [القلم: 43]</w:t>
      </w:r>
    </w:p>
    <w:p w14:paraId="140261F3" w14:textId="77777777" w:rsidR="00D95DE1" w:rsidRDefault="00D95DE1">
      <w:pPr>
        <w:pStyle w:val="a3"/>
        <w:bidi/>
        <w:ind w:left="720"/>
        <w:jc w:val="right"/>
        <w:rPr>
          <w:b/>
          <w:bCs/>
          <w:i/>
          <w:iCs/>
          <w:color w:val="0000FF"/>
          <w:rtl/>
          <w:lang w:bidi="ar"/>
        </w:rPr>
      </w:pPr>
      <w:r>
        <w:rPr>
          <w:b/>
          <w:bCs/>
          <w:i/>
          <w:iCs/>
          <w:color w:val="0000FF"/>
          <w:rtl/>
          <w:lang w:bidi="ar"/>
        </w:rPr>
        <w:t>(3/613)</w:t>
      </w:r>
    </w:p>
    <w:p w14:paraId="3A7465B1" w14:textId="77777777" w:rsidR="00D95DE1" w:rsidRDefault="00D95DE1">
      <w:pPr>
        <w:bidi/>
        <w:ind w:left="720"/>
        <w:rPr>
          <w:b/>
          <w:bCs/>
          <w:rtl/>
          <w:lang w:bidi="ar"/>
        </w:rPr>
      </w:pPr>
      <w:r>
        <w:rPr>
          <w:rFonts w:hint="cs"/>
          <w:b/>
          <w:bCs/>
          <w:lang w:bidi="ar"/>
        </w:rPr>
        <w:pict w14:anchorId="08AAA2CB">
          <v:rect id="_x0000_i1448" style="width:394.55pt;height:1.5pt" o:hrpct="950" o:hralign="center" o:hrstd="t" o:hrnoshade="t" o:hr="t" fillcolor="navy" stroked="f"/>
        </w:pict>
      </w:r>
    </w:p>
    <w:p w14:paraId="1E6E1CE8" w14:textId="77777777" w:rsidR="00D95DE1" w:rsidRPr="009A5303" w:rsidRDefault="00D95DE1">
      <w:pPr>
        <w:pStyle w:val="a3"/>
        <w:bidi/>
        <w:ind w:left="720"/>
        <w:rPr>
          <w:rFonts w:hint="cs"/>
          <w:b/>
          <w:bCs/>
          <w:i/>
          <w:iCs/>
          <w:color w:val="0000FF"/>
          <w:rtl/>
          <w:lang w:bidi="ar"/>
        </w:rPr>
      </w:pPr>
      <w:r>
        <w:rPr>
          <w:b/>
          <w:bCs/>
          <w:rtl/>
          <w:lang w:bidi="ar"/>
        </w:rPr>
        <w:t>وَفِي قَوْلِهِ تَعَالَى: {كَلَّا إِنَّ كِتَابَ الْفُجَّارِ لَفِي سِجِّينٍ} [المطففين: 7]</w:t>
      </w:r>
    </w:p>
    <w:p w14:paraId="0157AF73" w14:textId="77777777" w:rsidR="00D95DE1" w:rsidRDefault="00D95DE1">
      <w:pPr>
        <w:pStyle w:val="a3"/>
        <w:bidi/>
        <w:ind w:left="720"/>
        <w:jc w:val="right"/>
        <w:rPr>
          <w:b/>
          <w:bCs/>
          <w:i/>
          <w:iCs/>
          <w:color w:val="0000FF"/>
          <w:rtl/>
          <w:lang w:bidi="ar"/>
        </w:rPr>
      </w:pPr>
      <w:r>
        <w:rPr>
          <w:b/>
          <w:bCs/>
          <w:i/>
          <w:iCs/>
          <w:color w:val="0000FF"/>
          <w:rtl/>
          <w:lang w:bidi="ar"/>
        </w:rPr>
        <w:t>(3/614)</w:t>
      </w:r>
    </w:p>
    <w:p w14:paraId="1BF286FA" w14:textId="77777777" w:rsidR="00D95DE1" w:rsidRDefault="00D95DE1">
      <w:pPr>
        <w:bidi/>
        <w:ind w:left="720"/>
        <w:rPr>
          <w:b/>
          <w:bCs/>
          <w:rtl/>
          <w:lang w:bidi="ar"/>
        </w:rPr>
      </w:pPr>
      <w:r>
        <w:rPr>
          <w:rFonts w:hint="cs"/>
          <w:b/>
          <w:bCs/>
          <w:lang w:bidi="ar"/>
        </w:rPr>
        <w:pict w14:anchorId="1533FE78">
          <v:rect id="_x0000_i1449" style="width:394.55pt;height:1.5pt" o:hrpct="950" o:hralign="center" o:hrstd="t" o:hrnoshade="t" o:hr="t" fillcolor="navy" stroked="f"/>
        </w:pict>
      </w:r>
    </w:p>
    <w:p w14:paraId="4230E124" w14:textId="77777777" w:rsidR="00D95DE1" w:rsidRPr="009A5303" w:rsidRDefault="00D95DE1">
      <w:pPr>
        <w:pStyle w:val="a3"/>
        <w:bidi/>
        <w:ind w:left="720"/>
        <w:rPr>
          <w:rFonts w:hint="cs"/>
          <w:b/>
          <w:bCs/>
          <w:i/>
          <w:iCs/>
          <w:color w:val="0000FF"/>
          <w:rtl/>
          <w:lang w:bidi="ar"/>
        </w:rPr>
      </w:pPr>
      <w:r>
        <w:rPr>
          <w:b/>
          <w:bCs/>
          <w:rtl/>
          <w:lang w:bidi="ar"/>
        </w:rPr>
        <w:t>985 - أَخْبَرَنَا عُبَيْدُ اللَّهِ بْنُ مُحَمَّدِ بْنِ أَحْمَدَ قَالَ: ثنا حَمْزَةُ بْنُ الْقَاسِمِ الْهَاشِمِيُّ قَالَ: ثنا مُحَمَّدُ بْنُ عُبَيْدِ اللَّهِ بْنِ أَبِي دَاوُدَ قَالَ: ثنا يُونُسُ بْنُ مُحَمَّدٍ قَالَ: ثنا الْمُعْتَمِرُ، عَنْ أَبِيهِ، عَنْ خُصَيْفٍ: سَأَلَ مُجَاهِدٌ مُحَمَّدَ بْنَ كَعْبٍ الْقُرَظِيَّ وَأَنَا مَعَهُ {إِنَّ كِتَابَ الْفُجَّارِ لَفِي سِجِّينٍ} [المطففين: 7] قَالَ: فَقَالَ مُحَمَّدٌ: رَقَمَ اللَّهُ عَزَّ وَجَلَّ كِتَابَ الْفُجَّارِ فِي أَسْفَلِ الْأَرْضِ فَهُمْ عَامِلُونَ بِمَا قَدْ رَقَمَ عَلَيْهِمْ فِي ذَلِكَ الْكِتَابِ، وَرَقَمَ كِتَابَ الْأَبْرَارِ فَجَعَلَهُ فِي عِلِّيِّينَ فَهُمْ يُؤْتَى بِهِمْ حَتَّى يَعْمَلُوا بِمَا قَدْ رَقَمَ عَلَيْهِمْ فِي ذَلِكَ الْكِتَابِ</w:t>
      </w:r>
    </w:p>
    <w:p w14:paraId="6839E985" w14:textId="77777777" w:rsidR="00D95DE1" w:rsidRDefault="00D95DE1">
      <w:pPr>
        <w:pStyle w:val="a3"/>
        <w:bidi/>
        <w:ind w:left="720"/>
        <w:jc w:val="right"/>
        <w:rPr>
          <w:b/>
          <w:bCs/>
          <w:i/>
          <w:iCs/>
          <w:color w:val="0000FF"/>
          <w:rtl/>
          <w:lang w:bidi="ar"/>
        </w:rPr>
      </w:pPr>
      <w:r>
        <w:rPr>
          <w:b/>
          <w:bCs/>
          <w:i/>
          <w:iCs/>
          <w:color w:val="0000FF"/>
          <w:rtl/>
          <w:lang w:bidi="ar"/>
        </w:rPr>
        <w:t>(3/614)</w:t>
      </w:r>
    </w:p>
    <w:p w14:paraId="10C087C2" w14:textId="77777777" w:rsidR="00D95DE1" w:rsidRDefault="00D95DE1">
      <w:pPr>
        <w:bidi/>
        <w:ind w:left="720"/>
        <w:rPr>
          <w:b/>
          <w:bCs/>
          <w:rtl/>
          <w:lang w:bidi="ar"/>
        </w:rPr>
      </w:pPr>
      <w:r>
        <w:rPr>
          <w:rFonts w:hint="cs"/>
          <w:b/>
          <w:bCs/>
          <w:lang w:bidi="ar"/>
        </w:rPr>
        <w:pict w14:anchorId="06B60854">
          <v:rect id="_x0000_i1450" style="width:394.55pt;height:1.5pt" o:hrpct="950" o:hralign="center" o:hrstd="t" o:hrnoshade="t" o:hr="t" fillcolor="navy" stroked="f"/>
        </w:pict>
      </w:r>
    </w:p>
    <w:p w14:paraId="4524DB4B" w14:textId="77777777" w:rsidR="00D95DE1" w:rsidRPr="009A5303" w:rsidRDefault="00D95DE1">
      <w:pPr>
        <w:pStyle w:val="a3"/>
        <w:bidi/>
        <w:ind w:left="720"/>
        <w:rPr>
          <w:rFonts w:hint="cs"/>
          <w:b/>
          <w:bCs/>
          <w:i/>
          <w:iCs/>
          <w:color w:val="0000FF"/>
          <w:rtl/>
          <w:lang w:bidi="ar"/>
        </w:rPr>
      </w:pPr>
      <w:r>
        <w:rPr>
          <w:b/>
          <w:bCs/>
          <w:rtl/>
          <w:lang w:bidi="ar"/>
        </w:rPr>
        <w:lastRenderedPageBreak/>
        <w:t>986 - أَخْبَرَنَا عَلِيُّ بْنُ عُمَرَ بْنِ إِبْرَاهِيمَ قَالَ: ثنا مُحَمَّدُ بْنُ عَبْدِ اللَّهِ بْنِ عَتَّابٍ قَالَ: ثنا عُبَيْدُ بْنُ عَبْدِ الْوَاحِدِ قَالَ: ثنا نُعَيْمُ بْنُ حَمَّادٍ قَالَ [ص:615]: ثنا هُشَيْمٌ، عَنْ مَنْصُورٍ، عَنِ الْحَكَمِ، عَنْ مُجَاهِدٍ، عَنِ ابْنِ عَبَّاسٍ قَالَ: {تَبَّتْ يَدَا أَبِي لَهَبٍ} [المسد: 1] بِمَا جَرَى مِنَ الْقَلَمِ فِي اللَّوْحِ الْمَحْفُوظِ</w:t>
      </w:r>
    </w:p>
    <w:p w14:paraId="31FDA077" w14:textId="77777777" w:rsidR="00D95DE1" w:rsidRDefault="00D95DE1">
      <w:pPr>
        <w:pStyle w:val="a3"/>
        <w:bidi/>
        <w:ind w:left="720"/>
        <w:jc w:val="right"/>
        <w:rPr>
          <w:b/>
          <w:bCs/>
          <w:i/>
          <w:iCs/>
          <w:color w:val="0000FF"/>
          <w:rtl/>
          <w:lang w:bidi="ar"/>
        </w:rPr>
      </w:pPr>
      <w:r>
        <w:rPr>
          <w:b/>
          <w:bCs/>
          <w:i/>
          <w:iCs/>
          <w:color w:val="0000FF"/>
          <w:rtl/>
          <w:lang w:bidi="ar"/>
        </w:rPr>
        <w:t>(3/614)</w:t>
      </w:r>
    </w:p>
    <w:p w14:paraId="6A01D55C" w14:textId="77777777" w:rsidR="00D95DE1" w:rsidRDefault="00D95DE1">
      <w:pPr>
        <w:bidi/>
        <w:ind w:left="720"/>
        <w:rPr>
          <w:b/>
          <w:bCs/>
          <w:rtl/>
          <w:lang w:bidi="ar"/>
        </w:rPr>
      </w:pPr>
      <w:r>
        <w:rPr>
          <w:rFonts w:hint="cs"/>
          <w:b/>
          <w:bCs/>
          <w:lang w:bidi="ar"/>
        </w:rPr>
        <w:pict w14:anchorId="106A43FA">
          <v:rect id="_x0000_i1451" style="width:394.55pt;height:1.5pt" o:hrpct="950" o:hralign="center" o:hrstd="t" o:hrnoshade="t" o:hr="t" fillcolor="navy" stroked="f"/>
        </w:pict>
      </w:r>
    </w:p>
    <w:p w14:paraId="63632C58" w14:textId="77777777" w:rsidR="00D95DE1" w:rsidRPr="009A5303" w:rsidRDefault="00D95DE1">
      <w:pPr>
        <w:pStyle w:val="a3"/>
        <w:bidi/>
        <w:ind w:left="720"/>
        <w:rPr>
          <w:rFonts w:hint="cs"/>
          <w:b/>
          <w:bCs/>
          <w:i/>
          <w:iCs/>
          <w:color w:val="0000FF"/>
          <w:rtl/>
          <w:lang w:bidi="ar"/>
        </w:rPr>
      </w:pPr>
      <w:r>
        <w:rPr>
          <w:b/>
          <w:bCs/>
          <w:rtl/>
          <w:lang w:bidi="ar"/>
        </w:rPr>
        <w:t>وَفِي قَوْلِهِ تَعَالَى: {وَمَا كَانَ اللَّهُ لِيُعَذِّبَهُمْ وَأَنْتَ فِيهِمْ} [الأنفال: 33]</w:t>
      </w:r>
    </w:p>
    <w:p w14:paraId="6EA92AD2" w14:textId="77777777" w:rsidR="00D95DE1" w:rsidRDefault="00D95DE1">
      <w:pPr>
        <w:pStyle w:val="a3"/>
        <w:bidi/>
        <w:ind w:left="720"/>
        <w:jc w:val="right"/>
        <w:rPr>
          <w:b/>
          <w:bCs/>
          <w:i/>
          <w:iCs/>
          <w:color w:val="0000FF"/>
          <w:rtl/>
          <w:lang w:bidi="ar"/>
        </w:rPr>
      </w:pPr>
      <w:r>
        <w:rPr>
          <w:b/>
          <w:bCs/>
          <w:i/>
          <w:iCs/>
          <w:color w:val="0000FF"/>
          <w:rtl/>
          <w:lang w:bidi="ar"/>
        </w:rPr>
        <w:t>(3/615)</w:t>
      </w:r>
    </w:p>
    <w:p w14:paraId="6ADCA7FB" w14:textId="77777777" w:rsidR="00D95DE1" w:rsidRDefault="00D95DE1">
      <w:pPr>
        <w:bidi/>
        <w:ind w:left="720"/>
        <w:rPr>
          <w:b/>
          <w:bCs/>
          <w:rtl/>
          <w:lang w:bidi="ar"/>
        </w:rPr>
      </w:pPr>
      <w:r>
        <w:rPr>
          <w:rFonts w:hint="cs"/>
          <w:b/>
          <w:bCs/>
          <w:lang w:bidi="ar"/>
        </w:rPr>
        <w:pict w14:anchorId="57BE8FE8">
          <v:rect id="_x0000_i1452" style="width:394.55pt;height:1.5pt" o:hrpct="950" o:hralign="center" o:hrstd="t" o:hrnoshade="t" o:hr="t" fillcolor="navy" stroked="f"/>
        </w:pict>
      </w:r>
    </w:p>
    <w:p w14:paraId="2E254564" w14:textId="77777777" w:rsidR="00D95DE1" w:rsidRPr="009A5303" w:rsidRDefault="00D95DE1">
      <w:pPr>
        <w:pStyle w:val="a3"/>
        <w:bidi/>
        <w:ind w:left="720"/>
        <w:rPr>
          <w:rFonts w:hint="cs"/>
          <w:b/>
          <w:bCs/>
          <w:i/>
          <w:iCs/>
          <w:color w:val="0000FF"/>
          <w:rtl/>
          <w:lang w:bidi="ar"/>
        </w:rPr>
      </w:pPr>
      <w:r>
        <w:rPr>
          <w:b/>
          <w:bCs/>
          <w:rtl/>
          <w:lang w:bidi="ar"/>
        </w:rPr>
        <w:t>أَخْبَرَنَا مُحَمَّدُ بْنُ جَعْفَرٍ قَالَ: أَخْبَرَنَا عُبَيْدُ اللَّهِ بْنُ ثَابِتٍ قَالَ: ثنا أَحْمَدُ بْنُ مَنْصُورٍ قَالَ: ثنا عَبْدُ اللَّهِ بْنُ صَالِحٍ قَالَ: ثنا مُعَاوِيَةُ بْنُ صَالِحٍ، عَنْ عَلِيِّ بْنِ أَبِي طَلْحَةَ، عَنِ ابْنِ عَبَّاسٍ فِي قَوْلِهِ تَعَالَى: {وَمَا كَانَ اللَّهُ لِيُعَذِّبَهُمْ وَأَنْتَ فِيهِمْ} [الأنفال: 33] يَقُولُ: مَا كَانَ اللَّهُ لَيُعَذِّبُ أَقْوَامًا وَأَنْبِيَاؤُهُمْ بَيْنَ أَظْهُرِهِمْ حَتَّى يُخْرِجَهُمْ، ثُمَّ قَالَ: {وَمَا كَانَ اللَّهُ مُعَذِّبَهُمْ وَهُمْ يَسْتَغْفِرُونَ} [الأنفال: 33] يَقُولُ: وَمَنْ قَدْ سَبَقَ لَهُ مِنَ اللَّهِ الدُّخُولُ فِي الْإِيمَانِ وَهُوَ الِاسْتِغْفَارُ. وَيَقُولُ لِلْكَافِرِ: {مَا كَانَ اللَّهُ لِيَذَرَ الْمُؤْمِنِينَ عَلَى مَا أَنْتُمْ عَلَيْهِ حَتَّى يَمِيزَ الْخَبِيثَ مِنَ الطَّيِّبِ} [آل عمران: 179] فَمَيَّزَ أَهْلَ السَّعَادَةِ مِنْ أَهْلِ الشَّقَاءِ فَقَالَ: {وَمَا لَهُمْ أَلَّا يُعَذِّبَهُمُ اللَّهُ} [الأنفال: 34] فَعَذَّبَهُمُ اللَّهُ يَوْمَ بَدْرٍ بِالسَّيْفِ</w:t>
      </w:r>
    </w:p>
    <w:p w14:paraId="66E3D4E2" w14:textId="77777777" w:rsidR="00D95DE1" w:rsidRDefault="00D95DE1">
      <w:pPr>
        <w:pStyle w:val="a3"/>
        <w:bidi/>
        <w:ind w:left="720"/>
        <w:jc w:val="right"/>
        <w:rPr>
          <w:b/>
          <w:bCs/>
          <w:i/>
          <w:iCs/>
          <w:color w:val="0000FF"/>
          <w:rtl/>
          <w:lang w:bidi="ar"/>
        </w:rPr>
      </w:pPr>
      <w:r>
        <w:rPr>
          <w:b/>
          <w:bCs/>
          <w:i/>
          <w:iCs/>
          <w:color w:val="0000FF"/>
          <w:rtl/>
          <w:lang w:bidi="ar"/>
        </w:rPr>
        <w:t>(3/615)</w:t>
      </w:r>
    </w:p>
    <w:p w14:paraId="4D6ACDD9" w14:textId="77777777" w:rsidR="00D95DE1" w:rsidRDefault="00D95DE1">
      <w:pPr>
        <w:bidi/>
        <w:ind w:left="720"/>
        <w:rPr>
          <w:b/>
          <w:bCs/>
          <w:rtl/>
          <w:lang w:bidi="ar"/>
        </w:rPr>
      </w:pPr>
      <w:r>
        <w:rPr>
          <w:rFonts w:hint="cs"/>
          <w:b/>
          <w:bCs/>
          <w:lang w:bidi="ar"/>
        </w:rPr>
        <w:pict w14:anchorId="44A39910">
          <v:rect id="_x0000_i1453" style="width:394.55pt;height:1.5pt" o:hrpct="950" o:hralign="center" o:hrstd="t" o:hrnoshade="t" o:hr="t" fillcolor="navy" stroked="f"/>
        </w:pict>
      </w:r>
    </w:p>
    <w:p w14:paraId="1567DF51" w14:textId="77777777" w:rsidR="00D95DE1" w:rsidRPr="009A5303" w:rsidRDefault="00D95DE1">
      <w:pPr>
        <w:pStyle w:val="a3"/>
        <w:bidi/>
        <w:ind w:left="720"/>
        <w:rPr>
          <w:rFonts w:hint="cs"/>
          <w:b/>
          <w:bCs/>
          <w:i/>
          <w:iCs/>
          <w:color w:val="0000FF"/>
          <w:rtl/>
          <w:lang w:bidi="ar"/>
        </w:rPr>
      </w:pPr>
      <w:r>
        <w:rPr>
          <w:b/>
          <w:bCs/>
          <w:rtl/>
          <w:lang w:bidi="ar"/>
        </w:rPr>
        <w:t>وَفِي [ص:616] قَوْلِهِ تَبَارَكَ وَتَعَالَى: {وَجَعَلْنَا مِنْ بَيْنِ أَيْدِيهِمْ سَدًّا وَمِنْ خَلْفِهِمْ سَدًّا} [يس: 9]</w:t>
      </w:r>
    </w:p>
    <w:p w14:paraId="4CEEE5F7" w14:textId="77777777" w:rsidR="00D95DE1" w:rsidRDefault="00D95DE1">
      <w:pPr>
        <w:pStyle w:val="a3"/>
        <w:bidi/>
        <w:ind w:left="720"/>
        <w:jc w:val="right"/>
        <w:rPr>
          <w:b/>
          <w:bCs/>
          <w:i/>
          <w:iCs/>
          <w:color w:val="0000FF"/>
          <w:rtl/>
          <w:lang w:bidi="ar"/>
        </w:rPr>
      </w:pPr>
      <w:r>
        <w:rPr>
          <w:b/>
          <w:bCs/>
          <w:i/>
          <w:iCs/>
          <w:color w:val="0000FF"/>
          <w:rtl/>
          <w:lang w:bidi="ar"/>
        </w:rPr>
        <w:t>(3/615)</w:t>
      </w:r>
    </w:p>
    <w:p w14:paraId="03F90FC6" w14:textId="77777777" w:rsidR="00D95DE1" w:rsidRDefault="00D95DE1">
      <w:pPr>
        <w:bidi/>
        <w:ind w:left="720"/>
        <w:rPr>
          <w:b/>
          <w:bCs/>
          <w:rtl/>
          <w:lang w:bidi="ar"/>
        </w:rPr>
      </w:pPr>
      <w:r>
        <w:rPr>
          <w:rFonts w:hint="cs"/>
          <w:b/>
          <w:bCs/>
          <w:lang w:bidi="ar"/>
        </w:rPr>
        <w:pict w14:anchorId="5333D639">
          <v:rect id="_x0000_i1454" style="width:394.55pt;height:1.5pt" o:hrpct="950" o:hralign="center" o:hrstd="t" o:hrnoshade="t" o:hr="t" fillcolor="navy" stroked="f"/>
        </w:pict>
      </w:r>
    </w:p>
    <w:p w14:paraId="04DEC6A5" w14:textId="77777777" w:rsidR="00D95DE1" w:rsidRPr="009A5303" w:rsidRDefault="00D95DE1">
      <w:pPr>
        <w:pStyle w:val="a3"/>
        <w:bidi/>
        <w:ind w:left="720"/>
        <w:rPr>
          <w:rFonts w:hint="cs"/>
          <w:b/>
          <w:bCs/>
          <w:i/>
          <w:iCs/>
          <w:color w:val="0000FF"/>
          <w:rtl/>
          <w:lang w:bidi="ar"/>
        </w:rPr>
      </w:pPr>
      <w:r>
        <w:rPr>
          <w:b/>
          <w:bCs/>
          <w:rtl/>
          <w:lang w:bidi="ar"/>
        </w:rPr>
        <w:lastRenderedPageBreak/>
        <w:t>988 - أَخْبَرَنَا عَلِيُّ بْنُ مُحَمَّدِ بْنِ عُمَرَ قَالَ: أَخْبَرَنَا عَبْدُ الرَّحْمَنِ بْنُ أَبِي حَاتِمٍ، ثنا أَبُو سَعِيدٍ الْأَشَجُّ قَالَ: ثنا أَبُو إِبْرَاهِيمَ مُحَمَّدُ بْنُ الْقَاسِمِ الْأَسَدِيُّ، عَنْ وَرْقَاءَ، عَنِ ابْنِ أَبِي نَجِيجٍ، عَنْ مُجَاهِدٍ: {وَجَعَلْنَا مِنْ بَيْنِ أَيْدِيهِمْ سَدًّا وَمِنْ خَلْفِهِمْ سَدًّا} [يس: 9] قَالَ: عَنِ الْحَقِّ</w:t>
      </w:r>
    </w:p>
    <w:p w14:paraId="717765C1" w14:textId="77777777" w:rsidR="00D95DE1" w:rsidRDefault="00D95DE1">
      <w:pPr>
        <w:pStyle w:val="a3"/>
        <w:bidi/>
        <w:ind w:left="720"/>
        <w:jc w:val="right"/>
        <w:rPr>
          <w:b/>
          <w:bCs/>
          <w:i/>
          <w:iCs/>
          <w:color w:val="0000FF"/>
          <w:rtl/>
          <w:lang w:bidi="ar"/>
        </w:rPr>
      </w:pPr>
      <w:r>
        <w:rPr>
          <w:b/>
          <w:bCs/>
          <w:i/>
          <w:iCs/>
          <w:color w:val="0000FF"/>
          <w:rtl/>
          <w:lang w:bidi="ar"/>
        </w:rPr>
        <w:t>(3/616)</w:t>
      </w:r>
    </w:p>
    <w:p w14:paraId="0C8797B3" w14:textId="77777777" w:rsidR="00D95DE1" w:rsidRDefault="00D95DE1">
      <w:pPr>
        <w:bidi/>
        <w:ind w:left="720"/>
        <w:rPr>
          <w:b/>
          <w:bCs/>
          <w:rtl/>
          <w:lang w:bidi="ar"/>
        </w:rPr>
      </w:pPr>
      <w:r>
        <w:rPr>
          <w:rFonts w:hint="cs"/>
          <w:b/>
          <w:bCs/>
          <w:lang w:bidi="ar"/>
        </w:rPr>
        <w:pict w14:anchorId="06AE39A1">
          <v:rect id="_x0000_i1455" style="width:394.55pt;height:1.5pt" o:hrpct="950" o:hralign="center" o:hrstd="t" o:hrnoshade="t" o:hr="t" fillcolor="navy" stroked="f"/>
        </w:pict>
      </w:r>
    </w:p>
    <w:p w14:paraId="48D367CC" w14:textId="77777777" w:rsidR="00D95DE1" w:rsidRPr="009A5303" w:rsidRDefault="00D95DE1">
      <w:pPr>
        <w:pStyle w:val="a3"/>
        <w:bidi/>
        <w:ind w:left="720"/>
        <w:rPr>
          <w:rFonts w:hint="cs"/>
          <w:b/>
          <w:bCs/>
          <w:i/>
          <w:iCs/>
          <w:color w:val="0000FF"/>
          <w:rtl/>
          <w:lang w:bidi="ar"/>
        </w:rPr>
      </w:pPr>
      <w:r>
        <w:rPr>
          <w:b/>
          <w:bCs/>
          <w:rtl/>
          <w:lang w:bidi="ar"/>
        </w:rPr>
        <w:t>989 - أَخْبَرَنَا مُحَمَّدُ بْنُ أَبِي بَكْرٍ، أَخْبَرَنَا مُحَمَّدُ بْنُ مَخْلَدٍ، ثنا إِبْرَاهِيمُ بْنُ هَانِئٍ، ثنا أَبُو عَاصِمٍ، عَنْ عِيسَى، عَنِ ابْنِ أَبِي نَجِيحٍ، عَنْ مُجَاهِدٍ فِي قَوْلِهِ: {وَجَعَلْنَا عَلَى قُلُوبِهِمْ أَكِنَّةً} [الأنعام: 25] قَالَ: كَالْجُعْبَةِ فِيهَا السِّهَامُ</w:t>
      </w:r>
    </w:p>
    <w:p w14:paraId="7141D8AB" w14:textId="77777777" w:rsidR="00D95DE1" w:rsidRDefault="00D95DE1">
      <w:pPr>
        <w:pStyle w:val="a3"/>
        <w:bidi/>
        <w:ind w:left="720"/>
        <w:jc w:val="right"/>
        <w:rPr>
          <w:b/>
          <w:bCs/>
          <w:i/>
          <w:iCs/>
          <w:color w:val="0000FF"/>
          <w:rtl/>
          <w:lang w:bidi="ar"/>
        </w:rPr>
      </w:pPr>
      <w:r>
        <w:rPr>
          <w:b/>
          <w:bCs/>
          <w:i/>
          <w:iCs/>
          <w:color w:val="0000FF"/>
          <w:rtl/>
          <w:lang w:bidi="ar"/>
        </w:rPr>
        <w:t>(3/616)</w:t>
      </w:r>
    </w:p>
    <w:p w14:paraId="062216FB" w14:textId="77777777" w:rsidR="00D95DE1" w:rsidRDefault="00D95DE1">
      <w:pPr>
        <w:bidi/>
        <w:ind w:left="720"/>
        <w:rPr>
          <w:b/>
          <w:bCs/>
          <w:rtl/>
          <w:lang w:bidi="ar"/>
        </w:rPr>
      </w:pPr>
      <w:r>
        <w:rPr>
          <w:rFonts w:hint="cs"/>
          <w:b/>
          <w:bCs/>
          <w:lang w:bidi="ar"/>
        </w:rPr>
        <w:pict w14:anchorId="64E57EB2">
          <v:rect id="_x0000_i1456" style="width:394.55pt;height:1.5pt" o:hrpct="950" o:hralign="center" o:hrstd="t" o:hrnoshade="t" o:hr="t" fillcolor="navy" stroked="f"/>
        </w:pict>
      </w:r>
    </w:p>
    <w:p w14:paraId="64D83C3A" w14:textId="77777777" w:rsidR="00D95DE1" w:rsidRPr="009A5303" w:rsidRDefault="00D95DE1">
      <w:pPr>
        <w:pStyle w:val="a3"/>
        <w:bidi/>
        <w:ind w:left="720"/>
        <w:rPr>
          <w:rFonts w:hint="cs"/>
          <w:b/>
          <w:bCs/>
          <w:i/>
          <w:iCs/>
          <w:color w:val="0000FF"/>
          <w:rtl/>
          <w:lang w:bidi="ar"/>
        </w:rPr>
      </w:pPr>
      <w:r>
        <w:rPr>
          <w:b/>
          <w:bCs/>
          <w:rtl/>
          <w:lang w:bidi="ar"/>
        </w:rPr>
        <w:t>فِي قَوْلِهِ: {وَإِذْ أَخَذَ رَبُّكَ مِنْ بَنِي آدَمَ مِنْ ظُهُورِهِمْ ذُرِّيَّتَهُمْ وَأَشْهَدَهُمْ عَلَى أَنْفُسِهِمْ أَلَسْتُ بِرَبِّكُمْ قَالُوا بَلَى} [الأعراف: 172]</w:t>
      </w:r>
    </w:p>
    <w:p w14:paraId="568B5AE1" w14:textId="77777777" w:rsidR="00D95DE1" w:rsidRDefault="00D95DE1">
      <w:pPr>
        <w:pStyle w:val="a3"/>
        <w:bidi/>
        <w:ind w:left="720"/>
        <w:jc w:val="right"/>
        <w:rPr>
          <w:b/>
          <w:bCs/>
          <w:i/>
          <w:iCs/>
          <w:color w:val="0000FF"/>
          <w:rtl/>
          <w:lang w:bidi="ar"/>
        </w:rPr>
      </w:pPr>
      <w:r>
        <w:rPr>
          <w:b/>
          <w:bCs/>
          <w:i/>
          <w:iCs/>
          <w:color w:val="0000FF"/>
          <w:rtl/>
          <w:lang w:bidi="ar"/>
        </w:rPr>
        <w:t>(3/616)</w:t>
      </w:r>
    </w:p>
    <w:p w14:paraId="3B2A5376" w14:textId="77777777" w:rsidR="00D95DE1" w:rsidRDefault="00D95DE1">
      <w:pPr>
        <w:bidi/>
        <w:ind w:left="720"/>
        <w:rPr>
          <w:b/>
          <w:bCs/>
          <w:rtl/>
          <w:lang w:bidi="ar"/>
        </w:rPr>
      </w:pPr>
      <w:r>
        <w:rPr>
          <w:rFonts w:hint="cs"/>
          <w:b/>
          <w:bCs/>
          <w:lang w:bidi="ar"/>
        </w:rPr>
        <w:pict w14:anchorId="533A6F1E">
          <v:rect id="_x0000_i1457" style="width:394.55pt;height:1.5pt" o:hrpct="950" o:hralign="center" o:hrstd="t" o:hrnoshade="t" o:hr="t" fillcolor="navy" stroked="f"/>
        </w:pict>
      </w:r>
    </w:p>
    <w:p w14:paraId="61D0BB05" w14:textId="77777777" w:rsidR="00D95DE1" w:rsidRPr="009A5303" w:rsidRDefault="00D95DE1">
      <w:pPr>
        <w:pStyle w:val="a3"/>
        <w:bidi/>
        <w:ind w:left="720"/>
        <w:rPr>
          <w:rFonts w:hint="cs"/>
          <w:b/>
          <w:bCs/>
          <w:i/>
          <w:iCs/>
          <w:color w:val="0000FF"/>
          <w:rtl/>
          <w:lang w:bidi="ar"/>
        </w:rPr>
      </w:pPr>
      <w:r>
        <w:rPr>
          <w:b/>
          <w:bCs/>
          <w:rtl/>
          <w:lang w:bidi="ar"/>
        </w:rPr>
        <w:t>990 - أَخْبَرَنَا جَعْفَرُ بْنُ عَبْدِ اللَّهِ بْنِ يَعْقُوبَ قَالَ: أَخْبَرَنَا مُحَمَّدُ بْنُ هَارُونَ الرَّوْيَانِيُّ قَالَ: حَدَّثَنَا عِيسَى بْنُ إِبْرَاهِيمَ قَالَ: ثنا عَبْدُ الرَّحْمَنِ بْنُ [ص:617] الْقَاسِمِ قَالَ: حَدَّثَنِي مَالِكٌ، عَنْ زَيْدِ بْنِ أَبِي أُنَيْسَةَ، عَنْ عَبْدِ الْحَمِيدِ بْنِ عَبْدِ الرَّحْمَنِ بْنِ زَيْدِ بْنِ الْخَطَّابِ، أَخْبَرَهُ عَنْ مُسْلِمِ بْنِ يَسَارٍ الْجُهَنِيِّ أَنَّ عُمَرَ بْنَ الْخَطَّابِ سُئِلَ عَنْ هَذِهِ الْآيَةِ: {وَإِذْ أَخَذَ رَبُّكَ مِنْ بَنِي آدَمَ مِنْ ظُهُورِهِمْ ذُرِّيَّتَهُمْ} وَأَشْهَدَهُمْ عَلَى أَنْفُسِهِمْ أَلَسْتُ بِرَبِّكُمْ؟ قَالُوا: بَلَى شَهِدْنَا أَنْ تَقُولُوا يَوْمَ الْقِيَامَةِ إِنَّا كُنَّا عَنْ هَذَا غَافِلِينَ فَقَالَ عُمَرُ بْنُ الْخَطَّابِ: سَمِعْتُ رَسُولَ اللَّهِ صَلَّى اللهُ عَلَيْهِ وَسَلَّمَ يُسْأَلُ عَنْهَا فَقَالَ رَسُولُ اللَّهِ: " إِنَّ اللَّهَ خَلَقَ آدَمَ ثُمَّ مَسَحَ ظَهْرَهُ بِيَمِينِهِ وَاسْتَخْرَجَ مِنْهُ ذُرِّيَّتَهُ فَقَالَ: خَلَقْتُ هَؤُلَاءِ لِلنَّارِ وَبِعَمَلِ أَهْلِ النَّارِ يَعْمَلُونَ " فَقَالَ رَجُلٌ: يَا رَسُولَ اللَّهِ فَفِيمَ الْعَمَلُ؟ فَقَالَ رَسُولُ اللَّهِ صَلَّى اللهُ عَلَيْهِ وَسَلَّمَ: «إِذَا خَلَقَ اللَّهُ الْعَبْدَ لِلنَّارِ اسْتَعْمَلَهُ بِعَمَلِ أَهْلِ النَّارِ فَيُدْخِلُهُ بِهِ النَّارَ»</w:t>
      </w:r>
    </w:p>
    <w:p w14:paraId="1FA390E6" w14:textId="77777777" w:rsidR="00D95DE1" w:rsidRDefault="00D95DE1">
      <w:pPr>
        <w:pStyle w:val="a3"/>
        <w:bidi/>
        <w:ind w:left="720"/>
        <w:jc w:val="right"/>
        <w:rPr>
          <w:b/>
          <w:bCs/>
          <w:i/>
          <w:iCs/>
          <w:color w:val="0000FF"/>
          <w:rtl/>
          <w:lang w:bidi="ar"/>
        </w:rPr>
      </w:pPr>
      <w:r>
        <w:rPr>
          <w:b/>
          <w:bCs/>
          <w:i/>
          <w:iCs/>
          <w:color w:val="0000FF"/>
          <w:rtl/>
          <w:lang w:bidi="ar"/>
        </w:rPr>
        <w:t>(3/616)</w:t>
      </w:r>
    </w:p>
    <w:p w14:paraId="60FA987A" w14:textId="77777777" w:rsidR="00D95DE1" w:rsidRDefault="00D95DE1">
      <w:pPr>
        <w:bidi/>
        <w:ind w:left="720"/>
        <w:rPr>
          <w:b/>
          <w:bCs/>
          <w:rtl/>
          <w:lang w:bidi="ar"/>
        </w:rPr>
      </w:pPr>
      <w:r>
        <w:rPr>
          <w:rFonts w:hint="cs"/>
          <w:b/>
          <w:bCs/>
          <w:lang w:bidi="ar"/>
        </w:rPr>
        <w:pict w14:anchorId="03C5C6CA">
          <v:rect id="_x0000_i1458" style="width:394.55pt;height:1.5pt" o:hrpct="950" o:hralign="center" o:hrstd="t" o:hrnoshade="t" o:hr="t" fillcolor="navy" stroked="f"/>
        </w:pict>
      </w:r>
    </w:p>
    <w:p w14:paraId="08B860C2" w14:textId="77777777" w:rsidR="00D95DE1" w:rsidRPr="009A5303" w:rsidRDefault="00D95DE1">
      <w:pPr>
        <w:pStyle w:val="a3"/>
        <w:bidi/>
        <w:ind w:left="720"/>
        <w:rPr>
          <w:rFonts w:hint="cs"/>
          <w:b/>
          <w:bCs/>
          <w:i/>
          <w:iCs/>
          <w:color w:val="0000FF"/>
          <w:rtl/>
          <w:lang w:bidi="ar"/>
        </w:rPr>
      </w:pPr>
      <w:r>
        <w:rPr>
          <w:b/>
          <w:bCs/>
          <w:rtl/>
          <w:lang w:bidi="ar"/>
        </w:rPr>
        <w:lastRenderedPageBreak/>
        <w:t>991 - أَخْبَرَنَا مُحَمَّدُ بْنُ أَحْمَدَ بْنِ عَلِيِّ بْنِ حَامِدٍ الطَّبَرِيُّ قَالَ: ثنا أَحْمَدُ بْنُ السَّرِيِّ بْنِ صَالِحٍ قَالَ: ثنا يَعْقُوبُ بْنُ سُفْيَانَ قَالَ: ثنا أَحْمَدُ بْنُ عُثْمَانَ بْنِ نُوحٍ الطَّيَالِسِيُّ قَالَ: ثنا عَبْدُ الرَّحْمَنِ بْنُ عَبْدِ اللَّهِ بْنِ سَعْدٍ قَالَ: ثنا أَبُو جَعْفَرٍ الرَّازِيُّ، عَنِ الرَّبِيعِ بْنِ أَنَسٍ، عَنْ أَبِي الْعَالِيَةِ رُفَيْعٍ، عَنْ أَبِي كَعْبٍ فِي قَوْلِهِ: {وَإِذَا أَخَذَ رَبُّكَ مِنْ بَنِي آدَمَ مِنْ ظُهُورِهِمْ ذُرِّيَّتَهُمْ وَأَشْهَدَهُمْ عَلَى أَنْفُسِهِمْ أَلَسْتُ بِرَبِّكُمْ قَالُوا بَلَى شَهِدْنَا أَنْ تَقُولُوا يَوْمَ الْقِيَامَةِ إِنَّا كُنَّا عَنْ هَذَا غَافِلِينَ} {أَوْ تَقُولُوا: إِنَّمَا أَشْرَكَ آبَاؤُنَا مِنْ قَبْلُ وَكُنَّا ذُرِّيَّةً مِّنْ بَعْدِهِمْ أَفَتُهْلِكُنَا بِمَا فَعَلَ الْمُبْطِلُونَ} [الأعراف: 173] قَالَ: فَجَمَعَهُمْ لَهُ يَوْمَئِذٍ جَمِيعًا مَا هُوَ كَائِنٌ إِلَى يَوْمِ الْقِيَامَةِ فَجَعَلَهُمْ أَزْوَاجًا، ثُمَّ صَوَّرَهُمْ، ثُمَّ اسْتَقْبَلَهُمْ وَأَخَذَ عَلَيْهِمُ الْعَهْدَ وَالْمِيثَاقَ فَأَشْهَدَهُمْ عَلَى أَنْفُسِهِمْ {أَلَسْتُ بِرَبِّكُمْ قَالُوا بَلَى شَهِدْنَا أَنْ تَقُولُوا يَوْمَ الْقِيَامَةِ} [الأعراف: 172] إِلَى {بِمَا فَعَلَ الْمُبْطِلُونَ} [الأعراف: 173] قَالَ: فَأَنَا أُشْهِدُ عَلَيْكُمُ السَّمَوَاتِ السَّبْعَ وَالْأَرَضِينَ السَّبْعَ وَأَشْهِدُ عَلَيْكُمْ أَبَاكُمْ آدَمَ، أَلَّا تَقُولُوا يَوْمَ الْقِيَامَةِ: إِنَّا لَمْ نَعْلَمْ بِهَذَا، اعْلَمُوا أَنَّهُ لَا إِلَهَ غَيْرِي وَلَا رَبَّ غَيْرِي وَلَا تُشْرِكُوا بِي شَيْئًا، وَأَنِّي سَأُرْسِلُ إِلَيْكُمْ رُسُلًا يُذَكِّرُونَكُمْ عَهْدِي وَمِيثَاقِي وَأُنْزِلُ عَلَيْكُمْ كُتُبِي قَالُوا: نَشْهَدُ أَنَّكَ رَبُّنَا وَإِلَهُنَا لَا رَبَّ لَنَا غَيْرُكَ وَلَا إِلَهَ لَنَا غَيْرُكَ فَأَقَرُّوا لَهُ يَوْمَئِذٍ بِالطَّاعَةِ، وَرُفِعَ عَلَيْهِمْ أَبُوهُمْ آدَمُ فَنَظَرَ إِلَيْهِمْ فَرَأَى فِيهِمُ الْفَقِيرَ وَرَأَى فِيهِمُ الْأَنْبِيَاءَ مِثْلَ السُّرُجِ عَلَيْهِمُ النُّورُ خُصُّوا بِمِيثَاقٍ [ص:619] آخَرَ مِنَ الرِّسَالَةِ وَالنُّبُوَّةِ وَهُوَ الَّذِي يَقُولُ: {وَإِذَ أَخَذْنَا مِنَ النَّبِيِّينَ مِيثَاقَهُمْ} [الأحزاب: 7] إِلَى قَوْلِهِ: {وَمِنْكَ وَمِنْ نُوحٍ} [الأحزاب: 7] إِلَى قَوْلِهِ: {وَأَخَذْنَا مِنْهُمْ مِيثَاقًا غَلِيظًا} [النساء: 154] ، وَهُوَ الَّذِي يَقُولُ: {فَأَقِمْ وَجْهَكَ لِلدِّينِ حَنِيفًا فِطْرَةَ اللَّهِ الَّتِي فَطَرَ النَّاسَ عَلَيْهَا لَا تَبْدِيلَ لِخَلْقِ اللَّهِ} [الروم: 30] ، وَفِي ذَلِكَ قَالَ: {هَذَا نَذِيرٌ مِنَ النُّذُرِ الْأُولَى} [النجم: 56] أَخَذَ عَهْدَهُ مِنَ النُّذُرِ الْأُولَى، وَفِي ذَلِكَ يَقُولُ {وَمَا وَجَدْنَا لِأَكْثَرِهِمْ مِّنْ عَهْدٍ وَإِنْ وَجَدْنَا أَكْثَرَهُمْ لَفَاسِقِينَ} [الأعراف: 102] ، وَفِي ذَلِكَ: {ثُمَّ بَعَثْنَا مِنْ بَعْدِهِ رُسُلًا إِلَى قَوْمِهِمْ فَجَاءُوهُمْ بِالْبَيِّنَاتِ فَمَا كَانُوا لِيُؤْمِنُوا بِمَا كَذَّبُوا بِهِ مِنْ قَبْلُ} كَانَ فِي عَلِمِهِ يَوْمَ أَقَرُّوا بِهِ مِنْ يَكَذِّبُ بِهِ وَمَنْ يُصَدِّقُ بِهِ، فَكَانَ عِيسَى عَلَيْهِ السَّلَامُ مِنْ تِلْكَ الْأَرْوَاحِ الَّتِي أَخَذَ عَلَيْهَا الْعَهْدَ وَالْمِيثَاقَ فِي بَنِي آدَمَ، فَأَرْسَلَ اللَّهُ عَزَّ وَجَلَّ ذَلِكَ إِلَى مَرْيَمَ حِينَ {انْتَبَذَتْ مِنْ أَهْلِهَا مَكَانًا شَرْقِيًّا فَاتَّخَذَتْ مِنْ دُونِهِمْ حِجَابًا فَأَرْسَلْنَا إِلَيْهَا رُوحَنَا فَتَمَثَّلَ لَهَا بَشَرًا سَوِيًّا قَالَتْ: إِنِّي أَعُوذُ بِالرَّحْمَنِ مِنْكَ إِنْ كُنْتَ تَقِيًّا قَالَ: إِنَّمَا أَنَا رَسُولُ رَبِّكِ لِأَهَبَ لَكِ غُلَامًا زَكِيًّا قَالَتْ: أَنَّى يَكُونُ لِي غُلَامٌ وَلَمْ يَمْسَسْنِي بَشَرٌ وَلَمْ أَكُ بَغِيَّا} [مريم: 17]</w:t>
      </w:r>
      <w:r>
        <w:rPr>
          <w:b/>
          <w:bCs/>
          <w:rtl/>
          <w:lang w:bidi="ar"/>
        </w:rPr>
        <w:br/>
        <w:t>[ص:620] إِلَى قَوْلِهِ: {فَحَمَلَتْهُ} [مريم: 22] قَالَ: فَحَمَلَتِ الَّذِي خَاطَبَهَا وَهُوَ رُوحُ عِيسَى ابْنِ مَرْيَمَ</w:t>
      </w:r>
    </w:p>
    <w:p w14:paraId="24649D30" w14:textId="77777777" w:rsidR="00D95DE1" w:rsidRDefault="00D95DE1">
      <w:pPr>
        <w:pStyle w:val="a3"/>
        <w:bidi/>
        <w:ind w:left="720"/>
        <w:jc w:val="right"/>
        <w:rPr>
          <w:b/>
          <w:bCs/>
          <w:i/>
          <w:iCs/>
          <w:color w:val="0000FF"/>
          <w:rtl/>
          <w:lang w:bidi="ar"/>
        </w:rPr>
      </w:pPr>
      <w:r>
        <w:rPr>
          <w:b/>
          <w:bCs/>
          <w:i/>
          <w:iCs/>
          <w:color w:val="0000FF"/>
          <w:rtl/>
          <w:lang w:bidi="ar"/>
        </w:rPr>
        <w:t>(3/618)</w:t>
      </w:r>
    </w:p>
    <w:p w14:paraId="42EF0272" w14:textId="77777777" w:rsidR="00D95DE1" w:rsidRDefault="00D95DE1">
      <w:pPr>
        <w:bidi/>
        <w:ind w:left="720"/>
        <w:rPr>
          <w:b/>
          <w:bCs/>
          <w:rtl/>
          <w:lang w:bidi="ar"/>
        </w:rPr>
      </w:pPr>
      <w:r>
        <w:rPr>
          <w:rFonts w:hint="cs"/>
          <w:b/>
          <w:bCs/>
          <w:lang w:bidi="ar"/>
        </w:rPr>
        <w:pict w14:anchorId="5567F4A5">
          <v:rect id="_x0000_i1459" style="width:394.55pt;height:1.5pt" o:hrpct="950" o:hralign="center" o:hrstd="t" o:hrnoshade="t" o:hr="t" fillcolor="navy" stroked="f"/>
        </w:pict>
      </w:r>
    </w:p>
    <w:p w14:paraId="663D983E" w14:textId="77777777" w:rsidR="00D95DE1" w:rsidRPr="009A5303" w:rsidRDefault="00D95DE1">
      <w:pPr>
        <w:pStyle w:val="a3"/>
        <w:bidi/>
        <w:ind w:left="720"/>
        <w:rPr>
          <w:rFonts w:hint="cs"/>
          <w:b/>
          <w:bCs/>
          <w:i/>
          <w:iCs/>
          <w:color w:val="0000FF"/>
          <w:rtl/>
          <w:lang w:bidi="ar"/>
        </w:rPr>
      </w:pPr>
      <w:r>
        <w:rPr>
          <w:b/>
          <w:bCs/>
          <w:rtl/>
          <w:lang w:bidi="ar"/>
        </w:rPr>
        <w:lastRenderedPageBreak/>
        <w:t>992 - أَخْبَرَنَا مُحَمَّدُ بْنُ جَعْفَرٍ، وَأَخْبَرَنَا عُبَيْدُ اللَّهِ بْنُ ثَابِتٍ، ثنا أَحْمَدُ بْنُ مَنْصُورٍ قَالَ: ثنا عَبْدُ اللَّهِ بْنُ صَالِحٍ قَالَ: ثنا مُعَاوِيَةُ بْنُ صَالِحٍ، عَنْ عَلِيِّ بْنِ أَبِي طَلْحَةَ، عَنِ ابْنِ عَبَّاسٍ: {وَإذْ أَخَذَ رَبُّكَ مِنْ بَنِي آدَمَ مِنْ ظُهُورِهِمْ ذُرِّيَّتَهُمْ} [الأعراف: 172] قَالَ: إِنَّ اللَّهَ خَلَقَ آدَمَ ثُمَّ أَخْرَجَ ذُرِّيَّتَهُ مِنْ صُلْبِهِ مِثْلَ الذَّرِّ وَقَالَ لَهُمْ: مَنْ رَبُّكُمْ؟ قَالُوا: اللَّهُ رَبُّنَا، ثُمَّ أَعَادَهُمْ فِي ظَهْرِهِ حَتَّى يُولَدَ مَنْ أَخَذَ مِيثَاقَهُ لَا يُزَادُ وَلَا يُنْقَصُ مِنْهُمْ إِلَى يَوْمِ الْقِيَامَةِ</w:t>
      </w:r>
    </w:p>
    <w:p w14:paraId="640671A4" w14:textId="77777777" w:rsidR="00D95DE1" w:rsidRDefault="00D95DE1">
      <w:pPr>
        <w:pStyle w:val="a3"/>
        <w:bidi/>
        <w:ind w:left="720"/>
        <w:jc w:val="right"/>
        <w:rPr>
          <w:b/>
          <w:bCs/>
          <w:i/>
          <w:iCs/>
          <w:color w:val="0000FF"/>
          <w:rtl/>
          <w:lang w:bidi="ar"/>
        </w:rPr>
      </w:pPr>
      <w:r>
        <w:rPr>
          <w:b/>
          <w:bCs/>
          <w:i/>
          <w:iCs/>
          <w:color w:val="0000FF"/>
          <w:rtl/>
          <w:lang w:bidi="ar"/>
        </w:rPr>
        <w:t>(3/620)</w:t>
      </w:r>
    </w:p>
    <w:p w14:paraId="664288BA" w14:textId="77777777" w:rsidR="00D95DE1" w:rsidRDefault="00D95DE1">
      <w:pPr>
        <w:bidi/>
        <w:ind w:left="720"/>
        <w:rPr>
          <w:b/>
          <w:bCs/>
          <w:rtl/>
          <w:lang w:bidi="ar"/>
        </w:rPr>
      </w:pPr>
      <w:r>
        <w:rPr>
          <w:rFonts w:hint="cs"/>
          <w:b/>
          <w:bCs/>
          <w:lang w:bidi="ar"/>
        </w:rPr>
        <w:pict w14:anchorId="10213FCD">
          <v:rect id="_x0000_i1460" style="width:394.55pt;height:1.5pt" o:hrpct="950" o:hralign="center" o:hrstd="t" o:hrnoshade="t" o:hr="t" fillcolor="navy" stroked="f"/>
        </w:pict>
      </w:r>
    </w:p>
    <w:p w14:paraId="218433D8" w14:textId="77777777" w:rsidR="00D95DE1" w:rsidRPr="009A5303" w:rsidRDefault="00D95DE1">
      <w:pPr>
        <w:pStyle w:val="a3"/>
        <w:bidi/>
        <w:ind w:left="720"/>
        <w:rPr>
          <w:rFonts w:hint="cs"/>
          <w:b/>
          <w:bCs/>
          <w:i/>
          <w:iCs/>
          <w:color w:val="0000FF"/>
          <w:rtl/>
          <w:lang w:bidi="ar"/>
        </w:rPr>
      </w:pPr>
      <w:r>
        <w:rPr>
          <w:b/>
          <w:bCs/>
          <w:rtl/>
          <w:lang w:bidi="ar"/>
        </w:rPr>
        <w:t>993 - أَخْبَرَنَا الْحَسَنُ قَالَ: ثنا أَحْمَدُ بْنُ حَمْدَانَ قَالَ: ثنا بِشْرٌ، ثنا مُعَاوِيَةُ، ثنا ابْنُ إِسْحَاقَ، عَنْ سُفْيَانَ، عَنْ مَنْصُورٍ، عَنْ مُجَاهِدٍ، عَنِ ابْنِ عُمَرَ فِي قَوْلِهِ: {وَإِذْ أَخَذَ رَبُّكَ مِنْ بَنِي آدَمَ مِنْ ظُهُورِهِمْ ذُرِّيَّتَهُمْ} [الأعراف: 172] قَالَ: كَمَا يَأْخُذُ الْمِشْطُ الرَّأْسَ</w:t>
      </w:r>
    </w:p>
    <w:p w14:paraId="67C5AB00" w14:textId="77777777" w:rsidR="00D95DE1" w:rsidRDefault="00D95DE1">
      <w:pPr>
        <w:pStyle w:val="a3"/>
        <w:bidi/>
        <w:ind w:left="720"/>
        <w:jc w:val="right"/>
        <w:rPr>
          <w:b/>
          <w:bCs/>
          <w:i/>
          <w:iCs/>
          <w:color w:val="0000FF"/>
          <w:rtl/>
          <w:lang w:bidi="ar"/>
        </w:rPr>
      </w:pPr>
      <w:r>
        <w:rPr>
          <w:b/>
          <w:bCs/>
          <w:i/>
          <w:iCs/>
          <w:color w:val="0000FF"/>
          <w:rtl/>
          <w:lang w:bidi="ar"/>
        </w:rPr>
        <w:t>(3/621)</w:t>
      </w:r>
    </w:p>
    <w:p w14:paraId="253E0E6C" w14:textId="77777777" w:rsidR="00D95DE1" w:rsidRDefault="00D95DE1">
      <w:pPr>
        <w:bidi/>
        <w:ind w:left="720"/>
        <w:rPr>
          <w:b/>
          <w:bCs/>
          <w:rtl/>
          <w:lang w:bidi="ar"/>
        </w:rPr>
      </w:pPr>
      <w:r>
        <w:rPr>
          <w:rFonts w:hint="cs"/>
          <w:b/>
          <w:bCs/>
          <w:lang w:bidi="ar"/>
        </w:rPr>
        <w:pict w14:anchorId="6699577D">
          <v:rect id="_x0000_i1461" style="width:394.55pt;height:1.5pt" o:hrpct="950" o:hralign="center" o:hrstd="t" o:hrnoshade="t" o:hr="t" fillcolor="navy" stroked="f"/>
        </w:pict>
      </w:r>
    </w:p>
    <w:p w14:paraId="58BBFC88" w14:textId="77777777" w:rsidR="00D95DE1" w:rsidRPr="009A5303" w:rsidRDefault="00D95DE1">
      <w:pPr>
        <w:pStyle w:val="a3"/>
        <w:bidi/>
        <w:ind w:left="720"/>
        <w:rPr>
          <w:rFonts w:hint="cs"/>
          <w:b/>
          <w:bCs/>
          <w:i/>
          <w:iCs/>
          <w:color w:val="0000FF"/>
          <w:rtl/>
          <w:lang w:bidi="ar"/>
        </w:rPr>
      </w:pPr>
      <w:r>
        <w:rPr>
          <w:b/>
          <w:bCs/>
          <w:rtl/>
          <w:lang w:bidi="ar"/>
        </w:rPr>
        <w:t>994 - أَخْبَرَنَا عُبَيْدُ اللَّهِ بْنُ أَحْمَدَ قَالَ: أَخْبَرَنَا عَبْدُ اللَّهِ بْنُ مُحَمَّدِ بْنِ زِيَادٍ قَالَ: ثنا مُحَمَّدُ بْنُ يَحْيَى، وَأَحْمَدُ بْنُ مَنْصُورٍ قَالَا: ثنا عَبْدُ الرَّزَّاقِ قَالَ: أَخْبَرَنَا مَعْمَرٌ، عَنِ الزُّهْرِيِّ، عَنْ سَعِيدِ بْنِ الْمُسَيِّبِ، عَنْ أَبِي هُرَيْرَةَ قَالَ: قَالَ رَسُولُ اللَّهِ صَلَّى اللهُ عَلَيْهِ وَسَلَّمَ: «مَنْ يُولَدُ عَلَى هَذِهِ الْفِطْرَةِ فَأَبَوَاهُ يُهَوِّدَانِهِ وَيُنَصِّرَانِهِ وَيُمَجِّسَانِهِ كَمَا تُنْتَجُونَ الْبَهِيمَةَ هَلْ تُحِسُّونَ فِيهَا مِنْ جَدْعَاءَ؟» . قَالَ ثُمَّ يَقُولُ أَبُو هُرَيْرَةَ: فَاقْرَءُوا إِنْ شِئْتُمْ: {فِطْرَةَ اللَّهِ الَّتِي فَطَرَ النَّاسَ عَلَيْهَا} [الروم: 30] أَخْرَجَهُ الْبُخَارِيُّ، وَمُسْلِمٌ</w:t>
      </w:r>
    </w:p>
    <w:p w14:paraId="3ED3C932" w14:textId="77777777" w:rsidR="00D95DE1" w:rsidRDefault="00D95DE1">
      <w:pPr>
        <w:pStyle w:val="a3"/>
        <w:bidi/>
        <w:ind w:left="720"/>
        <w:jc w:val="right"/>
        <w:rPr>
          <w:b/>
          <w:bCs/>
          <w:i/>
          <w:iCs/>
          <w:color w:val="0000FF"/>
          <w:rtl/>
          <w:lang w:bidi="ar"/>
        </w:rPr>
      </w:pPr>
      <w:r>
        <w:rPr>
          <w:b/>
          <w:bCs/>
          <w:i/>
          <w:iCs/>
          <w:color w:val="0000FF"/>
          <w:rtl/>
          <w:lang w:bidi="ar"/>
        </w:rPr>
        <w:t>(3/621)</w:t>
      </w:r>
    </w:p>
    <w:p w14:paraId="5DDA4A32" w14:textId="77777777" w:rsidR="00D95DE1" w:rsidRDefault="00D95DE1">
      <w:pPr>
        <w:bidi/>
        <w:ind w:left="720"/>
        <w:rPr>
          <w:b/>
          <w:bCs/>
          <w:rtl/>
          <w:lang w:bidi="ar"/>
        </w:rPr>
      </w:pPr>
      <w:r>
        <w:rPr>
          <w:rFonts w:hint="cs"/>
          <w:b/>
          <w:bCs/>
          <w:lang w:bidi="ar"/>
        </w:rPr>
        <w:pict w14:anchorId="23BE4335">
          <v:rect id="_x0000_i1462" style="width:394.55pt;height:1.5pt" o:hrpct="950" o:hralign="center" o:hrstd="t" o:hrnoshade="t" o:hr="t" fillcolor="navy" stroked="f"/>
        </w:pict>
      </w:r>
    </w:p>
    <w:p w14:paraId="1A5D4180" w14:textId="77777777" w:rsidR="00D95DE1" w:rsidRPr="009A5303" w:rsidRDefault="00D95DE1">
      <w:pPr>
        <w:pStyle w:val="a3"/>
        <w:bidi/>
        <w:ind w:left="720"/>
        <w:rPr>
          <w:rFonts w:hint="cs"/>
          <w:b/>
          <w:bCs/>
          <w:i/>
          <w:iCs/>
          <w:color w:val="0000FF"/>
          <w:rtl/>
          <w:lang w:bidi="ar"/>
        </w:rPr>
      </w:pPr>
      <w:r>
        <w:rPr>
          <w:b/>
          <w:bCs/>
          <w:rtl/>
          <w:lang w:bidi="ar"/>
        </w:rPr>
        <w:t>995 - وَأَخْبَرَنَا عُبَيْدُ اللَّهِ، أَخْبَرَنَا عَبْدُ اللَّهِ بْنُ مُحَمَّدِ بْنِ زِيَادٍ قَالَ: ثنا مُحَمَّدُ بْنُ يَحْيَى قَالَ: ثنا مُحَمَّدُ بْنُ يُوسُفَ قَالَ: ثنا الْأَوْزَاعِيُّ قَالَ: حَدَّثَنِي الزُّهْرِيُّ، عَنْ حُمَيْدِ بْنِ عَبْدِ الرَّحْمَنِ [ص:622]، عَنْ أَبِي هُرَيْرَةَ: قَالَ رَسُولُ اللَّهِ صَلَّى اللهُ عَلَيْهِ وَسَلَّمَ: «كُلُّ مَوْلُودٍ يُولَدُ عَلَى الْفِطْرَةِ فَأَبَوَاهُ يُهَوِّدَانِهِ وَيُنَصِّرَانِهِ وَيُمَجِّسَانِهِ» قَالَ الْأَوْزَاعِيُّ: وَذَلِكَ بِقَضَاءٍ وَقَدَرٍ</w:t>
      </w:r>
    </w:p>
    <w:p w14:paraId="06A67D1B" w14:textId="77777777" w:rsidR="00D95DE1" w:rsidRDefault="00D95DE1">
      <w:pPr>
        <w:pStyle w:val="a3"/>
        <w:bidi/>
        <w:ind w:left="720"/>
        <w:jc w:val="right"/>
        <w:rPr>
          <w:b/>
          <w:bCs/>
          <w:i/>
          <w:iCs/>
          <w:color w:val="0000FF"/>
          <w:rtl/>
          <w:lang w:bidi="ar"/>
        </w:rPr>
      </w:pPr>
      <w:r>
        <w:rPr>
          <w:b/>
          <w:bCs/>
          <w:i/>
          <w:iCs/>
          <w:color w:val="0000FF"/>
          <w:rtl/>
          <w:lang w:bidi="ar"/>
        </w:rPr>
        <w:t>(3/621)</w:t>
      </w:r>
    </w:p>
    <w:p w14:paraId="3C1A31BA" w14:textId="77777777" w:rsidR="00D95DE1" w:rsidRDefault="00D95DE1">
      <w:pPr>
        <w:bidi/>
        <w:ind w:left="720"/>
        <w:rPr>
          <w:b/>
          <w:bCs/>
          <w:rtl/>
          <w:lang w:bidi="ar"/>
        </w:rPr>
      </w:pPr>
      <w:r>
        <w:rPr>
          <w:rFonts w:hint="cs"/>
          <w:b/>
          <w:bCs/>
          <w:lang w:bidi="ar"/>
        </w:rPr>
        <w:lastRenderedPageBreak/>
        <w:pict w14:anchorId="55251834">
          <v:rect id="_x0000_i1463" style="width:394.55pt;height:1.5pt" o:hrpct="950" o:hralign="center" o:hrstd="t" o:hrnoshade="t" o:hr="t" fillcolor="navy" stroked="f"/>
        </w:pict>
      </w:r>
    </w:p>
    <w:p w14:paraId="53F279E5" w14:textId="77777777" w:rsidR="00D95DE1" w:rsidRPr="009A5303" w:rsidRDefault="00D95DE1">
      <w:pPr>
        <w:pStyle w:val="a3"/>
        <w:bidi/>
        <w:ind w:left="720"/>
        <w:rPr>
          <w:rFonts w:hint="cs"/>
          <w:b/>
          <w:bCs/>
          <w:i/>
          <w:iCs/>
          <w:color w:val="0000FF"/>
          <w:rtl/>
          <w:lang w:bidi="ar"/>
        </w:rPr>
      </w:pPr>
      <w:r>
        <w:rPr>
          <w:b/>
          <w:bCs/>
          <w:rtl/>
          <w:lang w:bidi="ar"/>
        </w:rPr>
        <w:t>996 - وَأَخْبَرَنَا عُبَيْدُ اللَّهِ قَالَ: أَخْبَرَنَا عَبْدُ اللَّهِ بْنُ مُحَمَّدِ بْنِ زِيَادٍ قَالَ: ثنا الْعَبَّاسُ بْنُ الْوَلِيدِ بْنِ مَزْيَدَ قَالَ: أَخْبَرَنَا أَبِي قَالَ: ثنا الْأَوْزَاعِيُّ، ثنا الزُّهْرِيُّ، حَدَّثَنِي حُمَيْدُ بْنُ عَبْدِ الرَّحْمَنِ، عَنْ أَبِي هُرَيْرَةَ قَالَ: قَالَ رَسُولُ اللَّهِ صَلَّى اللهُ عَلَيْهِ وَسَلَّمَ: «كُلُّ مَوْلُودٍ يُولَدُ عَلَى الْفِطْرَةِ فَأَبَوَاهُ يُهَوِّدَانِهِ وَيُمَجِّسَانِهِ وَيُنَصِّرَانِهِ» قَالَ الْأَوْزَاعِيُّ: لَا يُخْرِجَانِهِ مِنْ عِلْمِ اللَّهِ وَإِلَى عِلْمِ اللَّهِ يَصِيرُونَ أَخْرَجَهُ الْبُخَارِيُّ، وَمُسْلِمٌ</w:t>
      </w:r>
    </w:p>
    <w:p w14:paraId="183B316B" w14:textId="77777777" w:rsidR="00D95DE1" w:rsidRDefault="00D95DE1">
      <w:pPr>
        <w:pStyle w:val="a3"/>
        <w:bidi/>
        <w:ind w:left="720"/>
        <w:jc w:val="right"/>
        <w:rPr>
          <w:b/>
          <w:bCs/>
          <w:i/>
          <w:iCs/>
          <w:color w:val="0000FF"/>
          <w:rtl/>
          <w:lang w:bidi="ar"/>
        </w:rPr>
      </w:pPr>
      <w:r>
        <w:rPr>
          <w:b/>
          <w:bCs/>
          <w:i/>
          <w:iCs/>
          <w:color w:val="0000FF"/>
          <w:rtl/>
          <w:lang w:bidi="ar"/>
        </w:rPr>
        <w:t>(3/622)</w:t>
      </w:r>
    </w:p>
    <w:p w14:paraId="31E38693" w14:textId="77777777" w:rsidR="00D95DE1" w:rsidRDefault="00D95DE1">
      <w:pPr>
        <w:bidi/>
        <w:ind w:left="720"/>
        <w:rPr>
          <w:b/>
          <w:bCs/>
          <w:rtl/>
          <w:lang w:bidi="ar"/>
        </w:rPr>
      </w:pPr>
      <w:r>
        <w:rPr>
          <w:rFonts w:hint="cs"/>
          <w:b/>
          <w:bCs/>
          <w:lang w:bidi="ar"/>
        </w:rPr>
        <w:pict w14:anchorId="0B1E5577">
          <v:rect id="_x0000_i1464" style="width:394.55pt;height:1.5pt" o:hrpct="950" o:hralign="center" o:hrstd="t" o:hrnoshade="t" o:hr="t" fillcolor="navy" stroked="f"/>
        </w:pict>
      </w:r>
    </w:p>
    <w:p w14:paraId="00AE91CB" w14:textId="77777777" w:rsidR="00D95DE1" w:rsidRPr="009A5303" w:rsidRDefault="00D95DE1">
      <w:pPr>
        <w:pStyle w:val="a3"/>
        <w:bidi/>
        <w:ind w:left="720"/>
        <w:rPr>
          <w:rFonts w:hint="cs"/>
          <w:b/>
          <w:bCs/>
          <w:i/>
          <w:iCs/>
          <w:color w:val="0000FF"/>
          <w:rtl/>
          <w:lang w:bidi="ar"/>
        </w:rPr>
      </w:pPr>
      <w:r>
        <w:rPr>
          <w:b/>
          <w:bCs/>
          <w:rtl/>
          <w:lang w:bidi="ar"/>
        </w:rPr>
        <w:t>997 - أَخْبَرَنَا عَبْدُ الرَّحْمَنِ بْنُ عُمَرَ، أَخْبَرَنَا مُحَمَّدُ بْنُ جَعْفَرٍ قَالَ: ثنا أَحْمَدُ بْنُ عَبْدِ اللَّهِ بْنِ يَزِيدَ قَالَ: ثنا عَبْدُ الرَّزَّاقِ قَالَ: أَخْبَرَنَا مَعْمَرٌ، عَنْ هَمَّامِ بْنِ مُنَبِّهٍ، عَنْ أَبِي هُرَيْرَةَ قَالَ: قَالَ رَسُولُ اللَّهِ صَلَّى اللهُ عَلَيْهِ وَسَلَّمَ: «مِنْ يُولَدُ عَلَى هَذِهِ الْفِطْرَةِ فَأَبَوَاهُ يُهَوِّدَانِهِ وَيُنَصِّرَانِهِ وَيُمَجِّسَانِهِ، كَمَا يُنْتَجُونَ بِالْبَهِيمَةِ بَهِيمَةً فَهَلْ تَرَوْنَ فِيهَا مِنْ جَدْعَاءَ حَتَّى تَكُونُوا أَنْتُمْ تَجْدَعُونَهَا؟» قَالُوا: يَا رَسُولَ اللَّهِ: أَفَرَأَيْتَ وَهُوَ يَمُوتُ وَهُوَ صَغِيرٌ؟ [ص:623] قَالَ: «اللَّهُ أَعْلَمُ مَا كَانُوا عَامِلِينَ»</w:t>
      </w:r>
    </w:p>
    <w:p w14:paraId="441BCACC" w14:textId="77777777" w:rsidR="00D95DE1" w:rsidRDefault="00D95DE1">
      <w:pPr>
        <w:pStyle w:val="a3"/>
        <w:bidi/>
        <w:ind w:left="720"/>
        <w:jc w:val="right"/>
        <w:rPr>
          <w:b/>
          <w:bCs/>
          <w:i/>
          <w:iCs/>
          <w:color w:val="0000FF"/>
          <w:rtl/>
          <w:lang w:bidi="ar"/>
        </w:rPr>
      </w:pPr>
      <w:r>
        <w:rPr>
          <w:b/>
          <w:bCs/>
          <w:i/>
          <w:iCs/>
          <w:color w:val="0000FF"/>
          <w:rtl/>
          <w:lang w:bidi="ar"/>
        </w:rPr>
        <w:t>(3/622)</w:t>
      </w:r>
    </w:p>
    <w:p w14:paraId="793FDAD6" w14:textId="77777777" w:rsidR="00D95DE1" w:rsidRDefault="00D95DE1">
      <w:pPr>
        <w:bidi/>
        <w:ind w:left="720"/>
        <w:rPr>
          <w:b/>
          <w:bCs/>
          <w:rtl/>
          <w:lang w:bidi="ar"/>
        </w:rPr>
      </w:pPr>
      <w:r>
        <w:rPr>
          <w:rFonts w:hint="cs"/>
          <w:b/>
          <w:bCs/>
          <w:lang w:bidi="ar"/>
        </w:rPr>
        <w:pict w14:anchorId="25C17027">
          <v:rect id="_x0000_i1465" style="width:394.55pt;height:1.5pt" o:hrpct="950" o:hralign="center" o:hrstd="t" o:hrnoshade="t" o:hr="t" fillcolor="navy" stroked="f"/>
        </w:pict>
      </w:r>
    </w:p>
    <w:p w14:paraId="21BB2A2C" w14:textId="77777777" w:rsidR="00D95DE1" w:rsidRPr="009A5303" w:rsidRDefault="00D95DE1">
      <w:pPr>
        <w:pStyle w:val="a3"/>
        <w:bidi/>
        <w:ind w:left="720"/>
        <w:rPr>
          <w:rFonts w:hint="cs"/>
          <w:b/>
          <w:bCs/>
          <w:i/>
          <w:iCs/>
          <w:color w:val="0000FF"/>
          <w:rtl/>
          <w:lang w:bidi="ar"/>
        </w:rPr>
      </w:pPr>
      <w:r>
        <w:rPr>
          <w:b/>
          <w:bCs/>
          <w:rtl/>
          <w:lang w:bidi="ar"/>
        </w:rPr>
        <w:t>998 - أَخْبَرَنَا الْقَاسِمُ بْنُ جَعْفَرٍ، ثنا مُحَمَّدُ بْنُ أَحْمَدَ، ثنا سُلَيْمَانُ بْنُ الْأَشْعَثِ، ثنا الْقَعْنَبِيُّ، عَنْ مَالِكٍ، عَنْ أَبِي الزِّنَادِ، عَنِ الْأَعْرَجِ، عَنْ أَبِي هُرَيْرَةَ قَالَ: قَالَ رَسُولُ اللَّهِ صَلَّى اللهُ عَلَيْهِ وَسَلَّمَ: «كُلُّ مَوْلُودٍ يُولَدُ عَلَى الْفِطْرَةِ فَأَبَوَاهُ يُهَوِّدَانِهِ وَيُنَصِّرَانِهِ كَمَا تُنَاتَجُ الْإِبِلُ مِنْ بَهِيمَةٍ جَمْعَاءَ هَلْ تُحِسُّ مِنْ جَدْعَاءَ» ؟ قَالُوا: يَا رَسُولَ اللَّهِ: أَرَأَيْتَ مِنْ يَمُوتُ وَهُوَ صَغِيرٌ؟ قَالَ: «اللَّهُ أَعْلَمُ بِمَا كَانُوا عَامِلِينَ»</w:t>
      </w:r>
    </w:p>
    <w:p w14:paraId="244D9927" w14:textId="77777777" w:rsidR="00D95DE1" w:rsidRDefault="00D95DE1">
      <w:pPr>
        <w:pStyle w:val="a3"/>
        <w:bidi/>
        <w:ind w:left="720"/>
        <w:jc w:val="right"/>
        <w:rPr>
          <w:b/>
          <w:bCs/>
          <w:i/>
          <w:iCs/>
          <w:color w:val="0000FF"/>
          <w:rtl/>
          <w:lang w:bidi="ar"/>
        </w:rPr>
      </w:pPr>
      <w:r>
        <w:rPr>
          <w:b/>
          <w:bCs/>
          <w:i/>
          <w:iCs/>
          <w:color w:val="0000FF"/>
          <w:rtl/>
          <w:lang w:bidi="ar"/>
        </w:rPr>
        <w:t>(3/623)</w:t>
      </w:r>
    </w:p>
    <w:p w14:paraId="4FF9255D" w14:textId="77777777" w:rsidR="00D95DE1" w:rsidRDefault="00D95DE1">
      <w:pPr>
        <w:bidi/>
        <w:ind w:left="720"/>
        <w:rPr>
          <w:b/>
          <w:bCs/>
          <w:rtl/>
          <w:lang w:bidi="ar"/>
        </w:rPr>
      </w:pPr>
      <w:r>
        <w:rPr>
          <w:rFonts w:hint="cs"/>
          <w:b/>
          <w:bCs/>
          <w:lang w:bidi="ar"/>
        </w:rPr>
        <w:pict w14:anchorId="08F84B4F">
          <v:rect id="_x0000_i1466" style="width:394.55pt;height:1.5pt" o:hrpct="950" o:hralign="center" o:hrstd="t" o:hrnoshade="t" o:hr="t" fillcolor="navy" stroked="f"/>
        </w:pict>
      </w:r>
    </w:p>
    <w:p w14:paraId="241B4378" w14:textId="77777777" w:rsidR="00D95DE1" w:rsidRPr="009A5303" w:rsidRDefault="00D95DE1">
      <w:pPr>
        <w:pStyle w:val="a3"/>
        <w:bidi/>
        <w:ind w:left="720"/>
        <w:rPr>
          <w:rFonts w:hint="cs"/>
          <w:b/>
          <w:bCs/>
          <w:i/>
          <w:iCs/>
          <w:color w:val="0000FF"/>
          <w:rtl/>
          <w:lang w:bidi="ar"/>
        </w:rPr>
      </w:pPr>
      <w:r>
        <w:rPr>
          <w:b/>
          <w:bCs/>
          <w:rtl/>
          <w:lang w:bidi="ar"/>
        </w:rPr>
        <w:t xml:space="preserve">999 - أَخْبَرَنَا أَحْمَدُ بْنُ عُمَرَ بْنِ مُحَمَّدٍ الْأَصْبَهَانِيُّ قَالَ: أَخْبَرَنَا أَحْمَدُ بْنُ مُحَمَّدِ بْنِ إِسْمَاعِيلَ الْمُقْرِئُ الْآدَمِيُّ قَالَ: ثنا فَضْلُ بْنُ سَهْلٍ قَالَ: ثنا هَاشِمُ بْنُ الْقَاسِمِ قَالَ: ثنا أَبُو جَعْفَرٍ الرَّازِيُّ، </w:t>
      </w:r>
      <w:r>
        <w:rPr>
          <w:b/>
          <w:bCs/>
          <w:rtl/>
          <w:lang w:bidi="ar"/>
        </w:rPr>
        <w:lastRenderedPageBreak/>
        <w:t>عَنِ الرَّبِيعِ بْنِ أَنَسٍ، عَنِ الْحَسَنِ، عَنْ جَابِرٍ قَالَ: قَالَ رَسُولُ اللَّهِ صَلَّى اللهُ عَلَيْهِ وَسَلَّمَ: «كُلُّ مَوْلُودٍ يُولَدُ عَلَى الْفِطْرَةِ حَتَّى يُعَبِّرَ عَنْهُ لِسَانُهُ فَإِمَّا شَاكِرًا وَإِمَّا كَفُورًا»</w:t>
      </w:r>
    </w:p>
    <w:p w14:paraId="44F80E89" w14:textId="77777777" w:rsidR="00D95DE1" w:rsidRDefault="00D95DE1">
      <w:pPr>
        <w:pStyle w:val="a3"/>
        <w:bidi/>
        <w:ind w:left="720"/>
        <w:jc w:val="right"/>
        <w:rPr>
          <w:b/>
          <w:bCs/>
          <w:i/>
          <w:iCs/>
          <w:color w:val="0000FF"/>
          <w:rtl/>
          <w:lang w:bidi="ar"/>
        </w:rPr>
      </w:pPr>
      <w:r>
        <w:rPr>
          <w:b/>
          <w:bCs/>
          <w:i/>
          <w:iCs/>
          <w:color w:val="0000FF"/>
          <w:rtl/>
          <w:lang w:bidi="ar"/>
        </w:rPr>
        <w:t>(3/623)</w:t>
      </w:r>
    </w:p>
    <w:p w14:paraId="7B528398" w14:textId="77777777" w:rsidR="00D95DE1" w:rsidRDefault="00D95DE1">
      <w:pPr>
        <w:bidi/>
        <w:ind w:left="720"/>
        <w:rPr>
          <w:b/>
          <w:bCs/>
          <w:rtl/>
          <w:lang w:bidi="ar"/>
        </w:rPr>
      </w:pPr>
      <w:r>
        <w:rPr>
          <w:rFonts w:hint="cs"/>
          <w:b/>
          <w:bCs/>
          <w:lang w:bidi="ar"/>
        </w:rPr>
        <w:pict w14:anchorId="386DBF96">
          <v:rect id="_x0000_i1467" style="width:394.55pt;height:1.5pt" o:hrpct="950" o:hralign="center" o:hrstd="t" o:hrnoshade="t" o:hr="t" fillcolor="navy" stroked="f"/>
        </w:pict>
      </w:r>
    </w:p>
    <w:p w14:paraId="278F58A7" w14:textId="77777777" w:rsidR="00D95DE1" w:rsidRPr="009A5303" w:rsidRDefault="00D95DE1">
      <w:pPr>
        <w:pStyle w:val="a3"/>
        <w:bidi/>
        <w:ind w:left="720"/>
        <w:rPr>
          <w:rFonts w:hint="cs"/>
          <w:b/>
          <w:bCs/>
          <w:i/>
          <w:iCs/>
          <w:color w:val="0000FF"/>
          <w:rtl/>
          <w:lang w:bidi="ar"/>
        </w:rPr>
      </w:pPr>
      <w:r>
        <w:rPr>
          <w:b/>
          <w:bCs/>
          <w:rtl/>
          <w:lang w:bidi="ar"/>
        </w:rPr>
        <w:t>1000 - أَخْبَرَنَا الْقَاسِمُ قَالَ: ثنا مُحَمَّدٌ، ثنا سُلَيْمَانُ قَالَ: قُرِئَ عَلَى الْحَارِثِ بْنِ مِسْكِينٍ وَأَنَا شَاهِدٌ: أَخْبَرَكَ يُوسُفُ بْنُ عَمْرٍو قَالَ [ص:624]: أَخْبَرَنَا ابْنُ وَهْبٍ قَالَ: سَمِعْتُ مَالِكًا قِيلَ لَهُ: إِنَّ أَهْلَ الْأَهْوَاءِ يَحْتَجُّونَ بِهَذَا الْحَدِيثِ قَالَ مَالِكٌ: احْتَجَّ عَلَيْهِمْ بِآخِرِهِ. قَالُوا: أَرَأَيْتَ مِنْ يَمُوتُ وَهُوَ صَغِيرٌ؟ قَالَ: اللَّهُ أَعْلَمُ بِمَا كَانُوا عَامِلِينَ</w:t>
      </w:r>
    </w:p>
    <w:p w14:paraId="4148D104" w14:textId="77777777" w:rsidR="00D95DE1" w:rsidRDefault="00D95DE1">
      <w:pPr>
        <w:pStyle w:val="a3"/>
        <w:bidi/>
        <w:ind w:left="720"/>
        <w:jc w:val="right"/>
        <w:rPr>
          <w:b/>
          <w:bCs/>
          <w:i/>
          <w:iCs/>
          <w:color w:val="0000FF"/>
          <w:rtl/>
          <w:lang w:bidi="ar"/>
        </w:rPr>
      </w:pPr>
      <w:r>
        <w:rPr>
          <w:b/>
          <w:bCs/>
          <w:i/>
          <w:iCs/>
          <w:color w:val="0000FF"/>
          <w:rtl/>
          <w:lang w:bidi="ar"/>
        </w:rPr>
        <w:t>(3/623)</w:t>
      </w:r>
    </w:p>
    <w:p w14:paraId="218751D5" w14:textId="77777777" w:rsidR="00D95DE1" w:rsidRDefault="00D95DE1">
      <w:pPr>
        <w:bidi/>
        <w:ind w:left="720"/>
        <w:rPr>
          <w:b/>
          <w:bCs/>
          <w:rtl/>
          <w:lang w:bidi="ar"/>
        </w:rPr>
      </w:pPr>
      <w:r>
        <w:rPr>
          <w:rFonts w:hint="cs"/>
          <w:b/>
          <w:bCs/>
          <w:lang w:bidi="ar"/>
        </w:rPr>
        <w:pict w14:anchorId="655BA592">
          <v:rect id="_x0000_i1468" style="width:394.55pt;height:1.5pt" o:hrpct="950" o:hralign="center" o:hrstd="t" o:hrnoshade="t" o:hr="t" fillcolor="navy" stroked="f"/>
        </w:pict>
      </w:r>
    </w:p>
    <w:p w14:paraId="5F5B27E0" w14:textId="77777777" w:rsidR="00D95DE1" w:rsidRPr="009A5303" w:rsidRDefault="00D95DE1">
      <w:pPr>
        <w:pStyle w:val="a3"/>
        <w:bidi/>
        <w:ind w:left="720"/>
        <w:rPr>
          <w:rFonts w:hint="cs"/>
          <w:b/>
          <w:bCs/>
          <w:i/>
          <w:iCs/>
          <w:color w:val="0000FF"/>
          <w:rtl/>
          <w:lang w:bidi="ar"/>
        </w:rPr>
      </w:pPr>
      <w:r>
        <w:rPr>
          <w:b/>
          <w:bCs/>
          <w:rtl/>
          <w:lang w:bidi="ar"/>
        </w:rPr>
        <w:t>1001 - أَخْبَرَنَا الْقَاسِمُ، ثنا مُحَمَّدٌ قَالَ: ثنا سُلَيْمَانُ قَالَ: ثنا الْحَسَنُ بْنُ عَلِيٍّ، ثنا الْحَجَّاجُ بْنُ مِنْهَالٍ قَالَ: سَمِعْتُ حَمَّادَ بْنَ سَلَمَةَ يُفَسِّرُ حَدِيثَ: «كُلُّ مَوْلُودٍ يُولَدُ عَلَى الْفِطْرَةِ» . قَالَ هَذَا عِنْدَنَا حَيْثُ أَخَذَ عَلَيْهِمُ الْعَهْدَ فِي أَصْلَابِ آبَائِهِمْ حَيْثُ قَالَ: {أَلَسْتُ بِرَبِّكُمْ قَالُوا بَلَى} [الأعراف: 172]</w:t>
      </w:r>
    </w:p>
    <w:p w14:paraId="4715B1DD" w14:textId="77777777" w:rsidR="00D95DE1" w:rsidRDefault="00D95DE1">
      <w:pPr>
        <w:pStyle w:val="a3"/>
        <w:bidi/>
        <w:ind w:left="720"/>
        <w:jc w:val="right"/>
        <w:rPr>
          <w:b/>
          <w:bCs/>
          <w:i/>
          <w:iCs/>
          <w:color w:val="0000FF"/>
          <w:rtl/>
          <w:lang w:bidi="ar"/>
        </w:rPr>
      </w:pPr>
      <w:r>
        <w:rPr>
          <w:b/>
          <w:bCs/>
          <w:i/>
          <w:iCs/>
          <w:color w:val="0000FF"/>
          <w:rtl/>
          <w:lang w:bidi="ar"/>
        </w:rPr>
        <w:t>(3/624)</w:t>
      </w:r>
    </w:p>
    <w:p w14:paraId="26553DEF" w14:textId="77777777" w:rsidR="00D95DE1" w:rsidRDefault="00D95DE1">
      <w:pPr>
        <w:bidi/>
        <w:ind w:left="720"/>
        <w:rPr>
          <w:b/>
          <w:bCs/>
          <w:rtl/>
          <w:lang w:bidi="ar"/>
        </w:rPr>
      </w:pPr>
      <w:r>
        <w:rPr>
          <w:rFonts w:hint="cs"/>
          <w:b/>
          <w:bCs/>
          <w:lang w:bidi="ar"/>
        </w:rPr>
        <w:pict w14:anchorId="07EBC834">
          <v:rect id="_x0000_i1469" style="width:394.55pt;height:1.5pt" o:hrpct="950" o:hralign="center" o:hrstd="t" o:hrnoshade="t" o:hr="t" fillcolor="navy" stroked="f"/>
        </w:pict>
      </w:r>
    </w:p>
    <w:p w14:paraId="2F35BAB7" w14:textId="77777777" w:rsidR="00D95DE1" w:rsidRPr="009A5303" w:rsidRDefault="00D95DE1">
      <w:pPr>
        <w:pStyle w:val="a3"/>
        <w:bidi/>
        <w:ind w:left="720"/>
        <w:rPr>
          <w:rFonts w:hint="cs"/>
          <w:b/>
          <w:bCs/>
          <w:i/>
          <w:iCs/>
          <w:color w:val="0000FF"/>
          <w:rtl/>
          <w:lang w:bidi="ar"/>
        </w:rPr>
      </w:pPr>
      <w:r>
        <w:rPr>
          <w:b/>
          <w:bCs/>
          <w:rtl/>
          <w:lang w:bidi="ar"/>
        </w:rPr>
        <w:t>قَوْلُهُ: {رَبِّ بِمَا أَغْوَيْتَنِي} [الحجر: 39]</w:t>
      </w:r>
    </w:p>
    <w:p w14:paraId="3B48BD7F" w14:textId="77777777" w:rsidR="00D95DE1" w:rsidRDefault="00D95DE1">
      <w:pPr>
        <w:pStyle w:val="a3"/>
        <w:bidi/>
        <w:ind w:left="720"/>
        <w:jc w:val="right"/>
        <w:rPr>
          <w:b/>
          <w:bCs/>
          <w:i/>
          <w:iCs/>
          <w:color w:val="0000FF"/>
          <w:rtl/>
          <w:lang w:bidi="ar"/>
        </w:rPr>
      </w:pPr>
      <w:r>
        <w:rPr>
          <w:b/>
          <w:bCs/>
          <w:i/>
          <w:iCs/>
          <w:color w:val="0000FF"/>
          <w:rtl/>
          <w:lang w:bidi="ar"/>
        </w:rPr>
        <w:t>(3/624)</w:t>
      </w:r>
    </w:p>
    <w:p w14:paraId="709A81C2" w14:textId="77777777" w:rsidR="00D95DE1" w:rsidRDefault="00D95DE1">
      <w:pPr>
        <w:bidi/>
        <w:ind w:left="720"/>
        <w:rPr>
          <w:b/>
          <w:bCs/>
          <w:rtl/>
          <w:lang w:bidi="ar"/>
        </w:rPr>
      </w:pPr>
      <w:r>
        <w:rPr>
          <w:rFonts w:hint="cs"/>
          <w:b/>
          <w:bCs/>
          <w:lang w:bidi="ar"/>
        </w:rPr>
        <w:pict w14:anchorId="7B6C3786">
          <v:rect id="_x0000_i1470" style="width:394.55pt;height:1.5pt" o:hrpct="950" o:hralign="center" o:hrstd="t" o:hrnoshade="t" o:hr="t" fillcolor="navy" stroked="f"/>
        </w:pict>
      </w:r>
    </w:p>
    <w:p w14:paraId="7270DA66" w14:textId="77777777" w:rsidR="00D95DE1" w:rsidRPr="009A5303" w:rsidRDefault="00D95DE1">
      <w:pPr>
        <w:pStyle w:val="a3"/>
        <w:bidi/>
        <w:ind w:left="720"/>
        <w:rPr>
          <w:rFonts w:hint="cs"/>
          <w:b/>
          <w:bCs/>
          <w:i/>
          <w:iCs/>
          <w:color w:val="0000FF"/>
          <w:rtl/>
          <w:lang w:bidi="ar"/>
        </w:rPr>
      </w:pPr>
      <w:r>
        <w:rPr>
          <w:b/>
          <w:bCs/>
          <w:rtl/>
          <w:lang w:bidi="ar"/>
        </w:rPr>
        <w:t>1002 - أَخْبَرَنَا مُحَمَّدُ بْنُ جَعْفَرٍ، أَخْبَرَنَا عُبَيْدُ اللَّهِ بْنُ ثَابِتٍ، ثنا أَحْمَدُ بْنُ مَنْصُورٍ، ثنا عَبْدُ اللَّهِ، ثنا مُعَاوِيَةُ، عَنْ عَلِيِّ بْنِ أَبِي طَلْحَةَ، عَنِ ابْنِ عَبَّاسٍ: {فَبِمَا أَغْوَيْتَنِي} [الأعراف: 16] قَالَ: أَضْلَلْتَنِي</w:t>
      </w:r>
    </w:p>
    <w:p w14:paraId="6E775CAF" w14:textId="77777777" w:rsidR="00D95DE1" w:rsidRDefault="00D95DE1">
      <w:pPr>
        <w:pStyle w:val="a3"/>
        <w:bidi/>
        <w:ind w:left="720"/>
        <w:jc w:val="right"/>
        <w:rPr>
          <w:b/>
          <w:bCs/>
          <w:i/>
          <w:iCs/>
          <w:color w:val="0000FF"/>
          <w:rtl/>
          <w:lang w:bidi="ar"/>
        </w:rPr>
      </w:pPr>
      <w:r>
        <w:rPr>
          <w:b/>
          <w:bCs/>
          <w:i/>
          <w:iCs/>
          <w:color w:val="0000FF"/>
          <w:rtl/>
          <w:lang w:bidi="ar"/>
        </w:rPr>
        <w:t>(3/624)</w:t>
      </w:r>
    </w:p>
    <w:p w14:paraId="742B997C" w14:textId="77777777" w:rsidR="00D95DE1" w:rsidRDefault="00D95DE1">
      <w:pPr>
        <w:bidi/>
        <w:ind w:left="720"/>
        <w:rPr>
          <w:b/>
          <w:bCs/>
          <w:rtl/>
          <w:lang w:bidi="ar"/>
        </w:rPr>
      </w:pPr>
      <w:r>
        <w:rPr>
          <w:rFonts w:hint="cs"/>
          <w:b/>
          <w:bCs/>
          <w:lang w:bidi="ar"/>
        </w:rPr>
        <w:lastRenderedPageBreak/>
        <w:pict w14:anchorId="019AF835">
          <v:rect id="_x0000_i1471" style="width:394.55pt;height:1.5pt" o:hrpct="950" o:hralign="center" o:hrstd="t" o:hrnoshade="t" o:hr="t" fillcolor="navy" stroked="f"/>
        </w:pict>
      </w:r>
    </w:p>
    <w:p w14:paraId="47AC2A40" w14:textId="77777777" w:rsidR="00D95DE1" w:rsidRPr="009A5303" w:rsidRDefault="00D95DE1">
      <w:pPr>
        <w:pStyle w:val="a3"/>
        <w:bidi/>
        <w:ind w:left="720"/>
        <w:rPr>
          <w:rFonts w:hint="cs"/>
          <w:b/>
          <w:bCs/>
          <w:i/>
          <w:iCs/>
          <w:color w:val="0000FF"/>
          <w:rtl/>
          <w:lang w:bidi="ar"/>
        </w:rPr>
      </w:pPr>
      <w:r>
        <w:rPr>
          <w:b/>
          <w:bCs/>
          <w:rtl/>
          <w:lang w:bidi="ar"/>
        </w:rPr>
        <w:t>فِي قَوْلِهِ: {وَأَضَلَّهُ اللَّهُ عَلَى عِلْمٍ} [الجاثية: 23]</w:t>
      </w:r>
    </w:p>
    <w:p w14:paraId="32DDAAFF" w14:textId="77777777" w:rsidR="00D95DE1" w:rsidRDefault="00D95DE1">
      <w:pPr>
        <w:pStyle w:val="a3"/>
        <w:bidi/>
        <w:ind w:left="720"/>
        <w:jc w:val="right"/>
        <w:rPr>
          <w:b/>
          <w:bCs/>
          <w:i/>
          <w:iCs/>
          <w:color w:val="0000FF"/>
          <w:rtl/>
          <w:lang w:bidi="ar"/>
        </w:rPr>
      </w:pPr>
      <w:r>
        <w:rPr>
          <w:b/>
          <w:bCs/>
          <w:i/>
          <w:iCs/>
          <w:color w:val="0000FF"/>
          <w:rtl/>
          <w:lang w:bidi="ar"/>
        </w:rPr>
        <w:t>(3/624)</w:t>
      </w:r>
    </w:p>
    <w:p w14:paraId="7CF5D8FE" w14:textId="77777777" w:rsidR="00D95DE1" w:rsidRDefault="00D95DE1">
      <w:pPr>
        <w:bidi/>
        <w:ind w:left="720"/>
        <w:rPr>
          <w:b/>
          <w:bCs/>
          <w:rtl/>
          <w:lang w:bidi="ar"/>
        </w:rPr>
      </w:pPr>
      <w:r>
        <w:rPr>
          <w:rFonts w:hint="cs"/>
          <w:b/>
          <w:bCs/>
          <w:lang w:bidi="ar"/>
        </w:rPr>
        <w:pict w14:anchorId="3130CBB7">
          <v:rect id="_x0000_i1472" style="width:394.55pt;height:1.5pt" o:hrpct="950" o:hralign="center" o:hrstd="t" o:hrnoshade="t" o:hr="t" fillcolor="navy" stroked="f"/>
        </w:pict>
      </w:r>
    </w:p>
    <w:p w14:paraId="7E9278BD" w14:textId="77777777" w:rsidR="00D95DE1" w:rsidRPr="009A5303" w:rsidRDefault="00D95DE1">
      <w:pPr>
        <w:pStyle w:val="a3"/>
        <w:bidi/>
        <w:ind w:left="720"/>
        <w:rPr>
          <w:rFonts w:hint="cs"/>
          <w:b/>
          <w:bCs/>
          <w:i/>
          <w:iCs/>
          <w:color w:val="0000FF"/>
          <w:rtl/>
          <w:lang w:bidi="ar"/>
        </w:rPr>
      </w:pPr>
      <w:r>
        <w:rPr>
          <w:b/>
          <w:bCs/>
          <w:rtl/>
          <w:lang w:bidi="ar"/>
        </w:rPr>
        <w:t>1003 - وَبِإِسْنَادِهِ عَنِ ابْنِ عَبَّاسٍ فِي قَوْلِهِ: {أَفَرَأَيْتَ مِنَ اتَّخَذَ إِلَهَهُ هَوَاهُ وَأَضَلَّهُ اللَّهُ عَلَى عِلْمٍ} [الجاثية: 23] يَقُولُ: أَضَلَّهُ اللَّهُ فِي سَابِقِ عِلْمِهِ</w:t>
      </w:r>
    </w:p>
    <w:p w14:paraId="542EDD3A" w14:textId="77777777" w:rsidR="00D95DE1" w:rsidRDefault="00D95DE1">
      <w:pPr>
        <w:pStyle w:val="a3"/>
        <w:bidi/>
        <w:ind w:left="720"/>
        <w:jc w:val="right"/>
        <w:rPr>
          <w:b/>
          <w:bCs/>
          <w:i/>
          <w:iCs/>
          <w:color w:val="0000FF"/>
          <w:rtl/>
          <w:lang w:bidi="ar"/>
        </w:rPr>
      </w:pPr>
      <w:r>
        <w:rPr>
          <w:b/>
          <w:bCs/>
          <w:i/>
          <w:iCs/>
          <w:color w:val="0000FF"/>
          <w:rtl/>
          <w:lang w:bidi="ar"/>
        </w:rPr>
        <w:t>(3/625)</w:t>
      </w:r>
    </w:p>
    <w:p w14:paraId="24E9C992" w14:textId="77777777" w:rsidR="00D95DE1" w:rsidRDefault="00D95DE1">
      <w:pPr>
        <w:bidi/>
        <w:ind w:left="720"/>
        <w:rPr>
          <w:b/>
          <w:bCs/>
          <w:rtl/>
          <w:lang w:bidi="ar"/>
        </w:rPr>
      </w:pPr>
      <w:r>
        <w:rPr>
          <w:rFonts w:hint="cs"/>
          <w:b/>
          <w:bCs/>
          <w:lang w:bidi="ar"/>
        </w:rPr>
        <w:pict w14:anchorId="380409BE">
          <v:rect id="_x0000_i1473" style="width:394.55pt;height:1.5pt" o:hrpct="950" o:hralign="center" o:hrstd="t" o:hrnoshade="t" o:hr="t" fillcolor="navy" stroked="f"/>
        </w:pict>
      </w:r>
    </w:p>
    <w:p w14:paraId="37E6B52A" w14:textId="77777777" w:rsidR="00D95DE1" w:rsidRPr="009A5303" w:rsidRDefault="00D95DE1">
      <w:pPr>
        <w:pStyle w:val="a3"/>
        <w:bidi/>
        <w:ind w:left="720"/>
        <w:rPr>
          <w:rFonts w:hint="cs"/>
          <w:b/>
          <w:bCs/>
          <w:i/>
          <w:iCs/>
          <w:color w:val="0000FF"/>
          <w:rtl/>
          <w:lang w:bidi="ar"/>
        </w:rPr>
      </w:pPr>
      <w:r>
        <w:rPr>
          <w:b/>
          <w:bCs/>
          <w:rtl/>
          <w:lang w:bidi="ar"/>
        </w:rPr>
        <w:t>قَوْلُهُ: {مَا أَنْتُمْ عَلَيْهِ بِفَاتِنِينَ} [الصافات: 162]</w:t>
      </w:r>
    </w:p>
    <w:p w14:paraId="28C0DEE8" w14:textId="77777777" w:rsidR="00D95DE1" w:rsidRDefault="00D95DE1">
      <w:pPr>
        <w:pStyle w:val="a3"/>
        <w:bidi/>
        <w:ind w:left="720"/>
        <w:jc w:val="right"/>
        <w:rPr>
          <w:b/>
          <w:bCs/>
          <w:i/>
          <w:iCs/>
          <w:color w:val="0000FF"/>
          <w:rtl/>
          <w:lang w:bidi="ar"/>
        </w:rPr>
      </w:pPr>
      <w:r>
        <w:rPr>
          <w:b/>
          <w:bCs/>
          <w:i/>
          <w:iCs/>
          <w:color w:val="0000FF"/>
          <w:rtl/>
          <w:lang w:bidi="ar"/>
        </w:rPr>
        <w:t>(3/625)</w:t>
      </w:r>
    </w:p>
    <w:p w14:paraId="0A342B2C" w14:textId="77777777" w:rsidR="00D95DE1" w:rsidRDefault="00D95DE1">
      <w:pPr>
        <w:bidi/>
        <w:ind w:left="720"/>
        <w:rPr>
          <w:b/>
          <w:bCs/>
          <w:rtl/>
          <w:lang w:bidi="ar"/>
        </w:rPr>
      </w:pPr>
      <w:r>
        <w:rPr>
          <w:rFonts w:hint="cs"/>
          <w:b/>
          <w:bCs/>
          <w:lang w:bidi="ar"/>
        </w:rPr>
        <w:pict w14:anchorId="0DF69056">
          <v:rect id="_x0000_i1474" style="width:394.55pt;height:1.5pt" o:hrpct="950" o:hralign="center" o:hrstd="t" o:hrnoshade="t" o:hr="t" fillcolor="navy" stroked="f"/>
        </w:pict>
      </w:r>
    </w:p>
    <w:p w14:paraId="0E68F601" w14:textId="77777777" w:rsidR="00D95DE1" w:rsidRPr="009A5303" w:rsidRDefault="00D95DE1">
      <w:pPr>
        <w:pStyle w:val="a3"/>
        <w:bidi/>
        <w:ind w:left="720"/>
        <w:rPr>
          <w:rFonts w:hint="cs"/>
          <w:b/>
          <w:bCs/>
          <w:i/>
          <w:iCs/>
          <w:color w:val="0000FF"/>
          <w:rtl/>
          <w:lang w:bidi="ar"/>
        </w:rPr>
      </w:pPr>
      <w:r>
        <w:rPr>
          <w:b/>
          <w:bCs/>
          <w:rtl/>
          <w:lang w:bidi="ar"/>
        </w:rPr>
        <w:t>1004 - وَبِإِسْنَادِهِ عَنِ ابْنِ عَبَّاسٍ: {مَا أَنْتُمْ عَلَيْهِ بِفَاتِنِينَ} [الصافات: 162] يَقُولُ: لَا تَضِلُّونَ أَنْتُمْ وَلَا أَضِلُّ مِنْكُمْ إِلَّا مِنْ قَضَيْتُ لَهُ أَنَّهُ صَالِ الْجَحِيمَ</w:t>
      </w:r>
    </w:p>
    <w:p w14:paraId="6BB22E9F" w14:textId="77777777" w:rsidR="00D95DE1" w:rsidRDefault="00D95DE1">
      <w:pPr>
        <w:pStyle w:val="a3"/>
        <w:bidi/>
        <w:ind w:left="720"/>
        <w:jc w:val="right"/>
        <w:rPr>
          <w:b/>
          <w:bCs/>
          <w:i/>
          <w:iCs/>
          <w:color w:val="0000FF"/>
          <w:rtl/>
          <w:lang w:bidi="ar"/>
        </w:rPr>
      </w:pPr>
      <w:r>
        <w:rPr>
          <w:b/>
          <w:bCs/>
          <w:i/>
          <w:iCs/>
          <w:color w:val="0000FF"/>
          <w:rtl/>
          <w:lang w:bidi="ar"/>
        </w:rPr>
        <w:t>(3/625)</w:t>
      </w:r>
    </w:p>
    <w:p w14:paraId="2DB374B0" w14:textId="77777777" w:rsidR="00D95DE1" w:rsidRDefault="00D95DE1">
      <w:pPr>
        <w:bidi/>
        <w:ind w:left="720"/>
        <w:rPr>
          <w:b/>
          <w:bCs/>
          <w:rtl/>
          <w:lang w:bidi="ar"/>
        </w:rPr>
      </w:pPr>
      <w:r>
        <w:rPr>
          <w:rFonts w:hint="cs"/>
          <w:b/>
          <w:bCs/>
          <w:lang w:bidi="ar"/>
        </w:rPr>
        <w:pict w14:anchorId="470BE7FE">
          <v:rect id="_x0000_i1475" style="width:394.55pt;height:1.5pt" o:hrpct="950" o:hralign="center" o:hrstd="t" o:hrnoshade="t" o:hr="t" fillcolor="navy" stroked="f"/>
        </w:pict>
      </w:r>
    </w:p>
    <w:p w14:paraId="58903F34" w14:textId="77777777" w:rsidR="00D95DE1" w:rsidRPr="009A5303" w:rsidRDefault="00D95DE1">
      <w:pPr>
        <w:pStyle w:val="a3"/>
        <w:bidi/>
        <w:ind w:left="720"/>
        <w:rPr>
          <w:rFonts w:hint="cs"/>
          <w:b/>
          <w:bCs/>
          <w:i/>
          <w:iCs/>
          <w:color w:val="0000FF"/>
          <w:rtl/>
          <w:lang w:bidi="ar"/>
        </w:rPr>
      </w:pPr>
      <w:r>
        <w:rPr>
          <w:b/>
          <w:bCs/>
          <w:rtl/>
          <w:lang w:bidi="ar"/>
        </w:rPr>
        <w:t>1005 - أَخْبَرَنَا مُحَمَّدُ بْنُ عُثْمَانَ بْنِ مُحَمَّدٍ، وَمُحَمَّدُ بْنُ عَبْدِ اللَّهِ بْنِ الْقَاسِمِ قَالَا: ثنا عَبْدُ الْغَافِرِ بْنُ سَلَامَةَ قَالَ: ثنا مُحَمَّدُ بْنُ عَوْفٍ الْحِمْصِيُّ قَالَ: ثنا الْحُسَيْنُ بْنُ حَفْصٍ الْأَصْبَهَانِيُّ قَالَ: ثنا سُفْيَانُ، عَنْ عَمْرِو بْنِ ذَرٍّ قَالَ: سَمِعْتُ عُمَرَ بْنَ عَبْدِ الْعَزِيزِ يَقُولُ: لَوْ أَرَادَ اللَّهُ أَنْ لَا يُعْصَى لَمْ يَخْلُقْ إِبْلِيسَ، وَقَدْ فَصَّلَ لَكُمْ وَبَيَّنَ لَكُمْ {مَا أَنْتُمْ عَلَيْهِ بِفَاتِنِينَ} [الصافات: 162] إِلَّا مِنْ قَدَّرَ لَهُ أَنْ يَصْلَى الْجَحِيمَ</w:t>
      </w:r>
    </w:p>
    <w:p w14:paraId="30D5A1BB" w14:textId="77777777" w:rsidR="00D95DE1" w:rsidRDefault="00D95DE1">
      <w:pPr>
        <w:pStyle w:val="a3"/>
        <w:bidi/>
        <w:ind w:left="720"/>
        <w:jc w:val="right"/>
        <w:rPr>
          <w:b/>
          <w:bCs/>
          <w:i/>
          <w:iCs/>
          <w:color w:val="0000FF"/>
          <w:rtl/>
          <w:lang w:bidi="ar"/>
        </w:rPr>
      </w:pPr>
      <w:r>
        <w:rPr>
          <w:b/>
          <w:bCs/>
          <w:i/>
          <w:iCs/>
          <w:color w:val="0000FF"/>
          <w:rtl/>
          <w:lang w:bidi="ar"/>
        </w:rPr>
        <w:t>(3/625)</w:t>
      </w:r>
    </w:p>
    <w:p w14:paraId="0EAA55BC" w14:textId="77777777" w:rsidR="00D95DE1" w:rsidRDefault="00D95DE1">
      <w:pPr>
        <w:bidi/>
        <w:ind w:left="720"/>
        <w:rPr>
          <w:b/>
          <w:bCs/>
          <w:rtl/>
          <w:lang w:bidi="ar"/>
        </w:rPr>
      </w:pPr>
      <w:r>
        <w:rPr>
          <w:rFonts w:hint="cs"/>
          <w:b/>
          <w:bCs/>
          <w:lang w:bidi="ar"/>
        </w:rPr>
        <w:pict w14:anchorId="2ECFD052">
          <v:rect id="_x0000_i1476" style="width:394.55pt;height:1.5pt" o:hrpct="950" o:hralign="center" o:hrstd="t" o:hrnoshade="t" o:hr="t" fillcolor="navy" stroked="f"/>
        </w:pict>
      </w:r>
    </w:p>
    <w:p w14:paraId="37A7B5C2" w14:textId="77777777" w:rsidR="00D95DE1" w:rsidRPr="009A5303" w:rsidRDefault="00D95DE1">
      <w:pPr>
        <w:pStyle w:val="a3"/>
        <w:bidi/>
        <w:ind w:left="720"/>
        <w:rPr>
          <w:rFonts w:hint="cs"/>
          <w:b/>
          <w:bCs/>
          <w:i/>
          <w:iCs/>
          <w:color w:val="0000FF"/>
          <w:rtl/>
          <w:lang w:bidi="ar"/>
        </w:rPr>
      </w:pPr>
      <w:r>
        <w:rPr>
          <w:b/>
          <w:bCs/>
          <w:rtl/>
          <w:lang w:bidi="ar"/>
        </w:rPr>
        <w:lastRenderedPageBreak/>
        <w:t>أَخْبَرَنَا عُبَيْدُ اللَّهِ بْنُ مُحَمَّدِ بْنِ أَحْمَدَ قَالَ: ثنا عَبْدُ اللَّهِ بْنُ إِسْحَاقَ الْمِصْرِيُّ قَالَ: ثنا بَكَّارُ بْنُ قُتَيْبَةَ قَالَ: ثنا مُؤَمَّلُ بْنُ إِسْمَاعِيلَ قَالَ: ثنا وُهَيْبُ بْنُ خَالِدٍ قَالَ: ثنا خَالِدٌ قَالَ: قُلْتُ لِلْحَسَنِ: أَلِهَذِهِ خُلِقَ آدَمُ؟ يَعْنِي لِلسَّمَاءِ أَوْ لِلْأَرْضِ. فَقَالَ: لَا، بَلْ لِلْأَرْضِ [ص:626]، قَالَ: قُلْتُ: أَرَأَيْتَ لَوِ اعْتَصَمَ مِنَ الْخَطِيئَةِ فَلَمْ يَعْمَلْهَا أَكَانَ تُرِكَ فِي الْجَنَّةِ؟ قَالَ: سُبْحَانَ اللَّهِ كَانَ لَهُ بُدٌّ مِنْ أَنْ يَعْمَلَهَا، قَالَ: قُلْتُ: يَا أَبَا سَعِيدٍ قَوْلُهُ عَزَّ وَجَلَّ: {مَا أَنْتُمْ عَلَيْهِ بِفَاتِنِينَ} [الصافات: 162] قَالَ: مَا أَنْتُمْ عَلَيْهِ بِمُضِلِّينَ إِلَّا مِنْ قُدِّرَ لَهُ أَنْ يَصْلَى الْجَحِيمَ</w:t>
      </w:r>
    </w:p>
    <w:p w14:paraId="37F4B09D" w14:textId="77777777" w:rsidR="00D95DE1" w:rsidRDefault="00D95DE1">
      <w:pPr>
        <w:pStyle w:val="a3"/>
        <w:bidi/>
        <w:ind w:left="720"/>
        <w:jc w:val="right"/>
        <w:rPr>
          <w:b/>
          <w:bCs/>
          <w:i/>
          <w:iCs/>
          <w:color w:val="0000FF"/>
          <w:rtl/>
          <w:lang w:bidi="ar"/>
        </w:rPr>
      </w:pPr>
      <w:r>
        <w:rPr>
          <w:b/>
          <w:bCs/>
          <w:i/>
          <w:iCs/>
          <w:color w:val="0000FF"/>
          <w:rtl/>
          <w:lang w:bidi="ar"/>
        </w:rPr>
        <w:t>(3/625)</w:t>
      </w:r>
    </w:p>
    <w:p w14:paraId="41284868" w14:textId="77777777" w:rsidR="00D95DE1" w:rsidRDefault="00D95DE1">
      <w:pPr>
        <w:bidi/>
        <w:ind w:left="720"/>
        <w:rPr>
          <w:b/>
          <w:bCs/>
          <w:rtl/>
          <w:lang w:bidi="ar"/>
        </w:rPr>
      </w:pPr>
      <w:r>
        <w:rPr>
          <w:rFonts w:hint="cs"/>
          <w:b/>
          <w:bCs/>
          <w:lang w:bidi="ar"/>
        </w:rPr>
        <w:pict w14:anchorId="7577937B">
          <v:rect id="_x0000_i1477" style="width:394.55pt;height:1.5pt" o:hrpct="950" o:hralign="center" o:hrstd="t" o:hrnoshade="t" o:hr="t" fillcolor="navy" stroked="f"/>
        </w:pict>
      </w:r>
    </w:p>
    <w:p w14:paraId="416EA1A9" w14:textId="77777777" w:rsidR="00D95DE1" w:rsidRPr="009A5303" w:rsidRDefault="00D95DE1">
      <w:pPr>
        <w:pStyle w:val="a3"/>
        <w:bidi/>
        <w:ind w:left="720"/>
        <w:rPr>
          <w:rFonts w:hint="cs"/>
          <w:b/>
          <w:bCs/>
          <w:i/>
          <w:iCs/>
          <w:color w:val="0000FF"/>
          <w:rtl/>
          <w:lang w:bidi="ar"/>
        </w:rPr>
      </w:pPr>
      <w:r>
        <w:rPr>
          <w:b/>
          <w:bCs/>
          <w:rtl/>
          <w:lang w:bidi="ar"/>
        </w:rPr>
        <w:t>قَوْلُهُ: {وَنَبْلُوكُمْ بِالشَّرِّ وَالْخَيْرِ فِتْنَةً} [الأنبياء: 35]</w:t>
      </w:r>
    </w:p>
    <w:p w14:paraId="4C3CAF1A" w14:textId="77777777" w:rsidR="00D95DE1" w:rsidRDefault="00D95DE1">
      <w:pPr>
        <w:pStyle w:val="a3"/>
        <w:bidi/>
        <w:ind w:left="720"/>
        <w:jc w:val="right"/>
        <w:rPr>
          <w:b/>
          <w:bCs/>
          <w:i/>
          <w:iCs/>
          <w:color w:val="0000FF"/>
          <w:rtl/>
          <w:lang w:bidi="ar"/>
        </w:rPr>
      </w:pPr>
      <w:r>
        <w:rPr>
          <w:b/>
          <w:bCs/>
          <w:i/>
          <w:iCs/>
          <w:color w:val="0000FF"/>
          <w:rtl/>
          <w:lang w:bidi="ar"/>
        </w:rPr>
        <w:t>(3/626)</w:t>
      </w:r>
    </w:p>
    <w:p w14:paraId="4F166910" w14:textId="77777777" w:rsidR="00D95DE1" w:rsidRDefault="00D95DE1">
      <w:pPr>
        <w:bidi/>
        <w:ind w:left="720"/>
        <w:rPr>
          <w:b/>
          <w:bCs/>
          <w:rtl/>
          <w:lang w:bidi="ar"/>
        </w:rPr>
      </w:pPr>
      <w:r>
        <w:rPr>
          <w:rFonts w:hint="cs"/>
          <w:b/>
          <w:bCs/>
          <w:lang w:bidi="ar"/>
        </w:rPr>
        <w:pict w14:anchorId="0761D0A5">
          <v:rect id="_x0000_i1478" style="width:394.55pt;height:1.5pt" o:hrpct="950" o:hralign="center" o:hrstd="t" o:hrnoshade="t" o:hr="t" fillcolor="navy" stroked="f"/>
        </w:pict>
      </w:r>
    </w:p>
    <w:p w14:paraId="29C964E1" w14:textId="77777777" w:rsidR="00D95DE1" w:rsidRPr="009A5303" w:rsidRDefault="00D95DE1">
      <w:pPr>
        <w:pStyle w:val="a3"/>
        <w:bidi/>
        <w:ind w:left="720"/>
        <w:rPr>
          <w:rFonts w:hint="cs"/>
          <w:b/>
          <w:bCs/>
          <w:i/>
          <w:iCs/>
          <w:color w:val="0000FF"/>
          <w:rtl/>
          <w:lang w:bidi="ar"/>
        </w:rPr>
      </w:pPr>
      <w:r>
        <w:rPr>
          <w:b/>
          <w:bCs/>
          <w:rtl/>
          <w:lang w:bidi="ar"/>
        </w:rPr>
        <w:t>1007 - أَخْبَرَنَا مُحَمَّدُ بْنُ جَعْفَرٍ قَالَ: أَخْبَرَنَا عُبَيْدُ اللَّهِ بْنُ ثَابِتٍ قَالَ: ثنا أَحْمَدُ بْنُ مَنْصُورٍ قَالَ: ثنا أَبُو صَالِحٍ قَالَ: ثنا مُعَاوِيَةُ عَنْ عَلِيٍّ، عَنِ ابْنِ عَبَّاسٍ: {وَنَبْلُوكُمْ بِالشَّرِّ وَالْخَيْرِ فِتْنَةً} [الأنبياء: 35] يَقُولُ: نَبْتَلِيكُمْ بِالشِّدَّةِ وَالرَّخَاءِ، وَالصِّحَّةِ وَالسَّقَمِ، وَالْغِنَى وَالْفَقْرِ، وَالْحَلَالِ وَالْحَرَامِ، وَالطَّاعَةِ وَالْمَعْصِيَةِ، وَالْهُدَى وَالضَّلَالَةِ</w:t>
      </w:r>
    </w:p>
    <w:p w14:paraId="2E2FCBF4" w14:textId="77777777" w:rsidR="00D95DE1" w:rsidRDefault="00D95DE1">
      <w:pPr>
        <w:pStyle w:val="a3"/>
        <w:bidi/>
        <w:ind w:left="720"/>
        <w:jc w:val="right"/>
        <w:rPr>
          <w:b/>
          <w:bCs/>
          <w:i/>
          <w:iCs/>
          <w:color w:val="0000FF"/>
          <w:rtl/>
          <w:lang w:bidi="ar"/>
        </w:rPr>
      </w:pPr>
      <w:r>
        <w:rPr>
          <w:b/>
          <w:bCs/>
          <w:i/>
          <w:iCs/>
          <w:color w:val="0000FF"/>
          <w:rtl/>
          <w:lang w:bidi="ar"/>
        </w:rPr>
        <w:t>(3/626)</w:t>
      </w:r>
    </w:p>
    <w:p w14:paraId="7AB01CAA" w14:textId="77777777" w:rsidR="00D95DE1" w:rsidRDefault="00D95DE1">
      <w:pPr>
        <w:bidi/>
        <w:ind w:left="720"/>
        <w:rPr>
          <w:b/>
          <w:bCs/>
          <w:rtl/>
          <w:lang w:bidi="ar"/>
        </w:rPr>
      </w:pPr>
      <w:r>
        <w:rPr>
          <w:rFonts w:hint="cs"/>
          <w:b/>
          <w:bCs/>
          <w:lang w:bidi="ar"/>
        </w:rPr>
        <w:pict w14:anchorId="4E8E0044">
          <v:rect id="_x0000_i1479" style="width:394.55pt;height:1.5pt" o:hrpct="950" o:hralign="center" o:hrstd="t" o:hrnoshade="t" o:hr="t" fillcolor="navy" stroked="f"/>
        </w:pict>
      </w:r>
    </w:p>
    <w:p w14:paraId="51489B78" w14:textId="77777777" w:rsidR="00D95DE1" w:rsidRPr="009A5303" w:rsidRDefault="00D95DE1">
      <w:pPr>
        <w:pStyle w:val="a3"/>
        <w:bidi/>
        <w:ind w:left="720"/>
        <w:rPr>
          <w:rFonts w:hint="cs"/>
          <w:b/>
          <w:bCs/>
          <w:i/>
          <w:iCs/>
          <w:color w:val="0000FF"/>
          <w:rtl/>
          <w:lang w:bidi="ar"/>
        </w:rPr>
      </w:pPr>
      <w:r>
        <w:rPr>
          <w:b/>
          <w:bCs/>
          <w:rtl/>
          <w:lang w:bidi="ar"/>
        </w:rPr>
        <w:t>قَوْلُهُ: {صُمٌّ بُكْمٌ عُمْيٌ} [البقرة: 18]</w:t>
      </w:r>
    </w:p>
    <w:p w14:paraId="69813238" w14:textId="77777777" w:rsidR="00D95DE1" w:rsidRDefault="00D95DE1">
      <w:pPr>
        <w:pStyle w:val="a3"/>
        <w:bidi/>
        <w:ind w:left="720"/>
        <w:jc w:val="right"/>
        <w:rPr>
          <w:b/>
          <w:bCs/>
          <w:i/>
          <w:iCs/>
          <w:color w:val="0000FF"/>
          <w:rtl/>
          <w:lang w:bidi="ar"/>
        </w:rPr>
      </w:pPr>
      <w:r>
        <w:rPr>
          <w:b/>
          <w:bCs/>
          <w:i/>
          <w:iCs/>
          <w:color w:val="0000FF"/>
          <w:rtl/>
          <w:lang w:bidi="ar"/>
        </w:rPr>
        <w:t>(3/626)</w:t>
      </w:r>
    </w:p>
    <w:p w14:paraId="1C707034" w14:textId="77777777" w:rsidR="00D95DE1" w:rsidRDefault="00D95DE1">
      <w:pPr>
        <w:bidi/>
        <w:ind w:left="720"/>
        <w:rPr>
          <w:b/>
          <w:bCs/>
          <w:rtl/>
          <w:lang w:bidi="ar"/>
        </w:rPr>
      </w:pPr>
      <w:r>
        <w:rPr>
          <w:rFonts w:hint="cs"/>
          <w:b/>
          <w:bCs/>
          <w:lang w:bidi="ar"/>
        </w:rPr>
        <w:pict w14:anchorId="38ACFEA1">
          <v:rect id="_x0000_i1480" style="width:394.55pt;height:1.5pt" o:hrpct="950" o:hralign="center" o:hrstd="t" o:hrnoshade="t" o:hr="t" fillcolor="navy" stroked="f"/>
        </w:pict>
      </w:r>
    </w:p>
    <w:p w14:paraId="208D36E9" w14:textId="77777777" w:rsidR="00D95DE1" w:rsidRPr="009A5303" w:rsidRDefault="00D95DE1">
      <w:pPr>
        <w:pStyle w:val="a3"/>
        <w:bidi/>
        <w:ind w:left="720"/>
        <w:rPr>
          <w:rFonts w:hint="cs"/>
          <w:b/>
          <w:bCs/>
          <w:i/>
          <w:iCs/>
          <w:color w:val="0000FF"/>
          <w:rtl/>
          <w:lang w:bidi="ar"/>
        </w:rPr>
      </w:pPr>
      <w:r>
        <w:rPr>
          <w:b/>
          <w:bCs/>
          <w:rtl/>
          <w:lang w:bidi="ar"/>
        </w:rPr>
        <w:t>1008 - وَبِإِسْنَادِهِ عَنِ ابْنِ عَبَّاسٍ: {صُمٌّ بُكْمٌ عُمْيٌ} [البقرة: 18] قَالَ: لَا يَسْمَعُونَ الْهُدَى وَلَا يُبْصِرُونَهُ وَلَا يَعْقِلُونَهُ قَوْلُهُ: {وَاجْعَلْنَا لِلْمُتَّقِينَ إِمَامًا} [الفرقان: 74] أَئِمَّةً يُهْتَدَى بِنَا وَلَا تَجْعَلْنَا أَئِمَّةً ضَالِّينَ؛ لِأَنَّهُ قَالَ لِأَهْلِ الشَّقَاءِ [ص:627]: {وَجَعَلْنَاهُمْ أَئِمَّةً يَدْعُونَ إِلَى النَّارِ} [القصص: 41]</w:t>
      </w:r>
    </w:p>
    <w:p w14:paraId="64804F13" w14:textId="77777777" w:rsidR="00D95DE1" w:rsidRDefault="00D95DE1">
      <w:pPr>
        <w:pStyle w:val="a3"/>
        <w:bidi/>
        <w:ind w:left="720"/>
        <w:jc w:val="right"/>
        <w:rPr>
          <w:b/>
          <w:bCs/>
          <w:i/>
          <w:iCs/>
          <w:color w:val="0000FF"/>
          <w:rtl/>
          <w:lang w:bidi="ar"/>
        </w:rPr>
      </w:pPr>
      <w:r>
        <w:rPr>
          <w:b/>
          <w:bCs/>
          <w:i/>
          <w:iCs/>
          <w:color w:val="0000FF"/>
          <w:rtl/>
          <w:lang w:bidi="ar"/>
        </w:rPr>
        <w:lastRenderedPageBreak/>
        <w:t>(3/626)</w:t>
      </w:r>
    </w:p>
    <w:p w14:paraId="29668237" w14:textId="77777777" w:rsidR="00D95DE1" w:rsidRDefault="00D95DE1">
      <w:pPr>
        <w:bidi/>
        <w:ind w:left="720"/>
        <w:rPr>
          <w:b/>
          <w:bCs/>
          <w:rtl/>
          <w:lang w:bidi="ar"/>
        </w:rPr>
      </w:pPr>
      <w:r>
        <w:rPr>
          <w:rFonts w:hint="cs"/>
          <w:b/>
          <w:bCs/>
          <w:lang w:bidi="ar"/>
        </w:rPr>
        <w:pict w14:anchorId="5FB13CBB">
          <v:rect id="_x0000_i1481" style="width:394.55pt;height:1.5pt" o:hrpct="950" o:hralign="center" o:hrstd="t" o:hrnoshade="t" o:hr="t" fillcolor="navy" stroked="f"/>
        </w:pict>
      </w:r>
    </w:p>
    <w:p w14:paraId="5C9E4A8D" w14:textId="77777777" w:rsidR="00D95DE1" w:rsidRPr="009A5303" w:rsidRDefault="00D95DE1">
      <w:pPr>
        <w:pStyle w:val="a3"/>
        <w:bidi/>
        <w:ind w:left="720"/>
        <w:rPr>
          <w:rFonts w:hint="cs"/>
          <w:b/>
          <w:bCs/>
          <w:i/>
          <w:iCs/>
          <w:color w:val="0000FF"/>
          <w:rtl/>
          <w:lang w:bidi="ar"/>
        </w:rPr>
      </w:pPr>
      <w:r>
        <w:rPr>
          <w:b/>
          <w:bCs/>
          <w:rtl/>
          <w:lang w:bidi="ar"/>
        </w:rPr>
        <w:t>{وَإِذْ أَخَذْنَا مِنَ النَّبِيِّينَ مِيثَاقَهُمْ} [الأحزاب: 7]</w:t>
      </w:r>
    </w:p>
    <w:p w14:paraId="3F9EE382" w14:textId="77777777" w:rsidR="00D95DE1" w:rsidRDefault="00D95DE1">
      <w:pPr>
        <w:pStyle w:val="a3"/>
        <w:bidi/>
        <w:ind w:left="720"/>
        <w:jc w:val="right"/>
        <w:rPr>
          <w:b/>
          <w:bCs/>
          <w:i/>
          <w:iCs/>
          <w:color w:val="0000FF"/>
          <w:rtl/>
          <w:lang w:bidi="ar"/>
        </w:rPr>
      </w:pPr>
      <w:r>
        <w:rPr>
          <w:b/>
          <w:bCs/>
          <w:i/>
          <w:iCs/>
          <w:color w:val="0000FF"/>
          <w:rtl/>
          <w:lang w:bidi="ar"/>
        </w:rPr>
        <w:t>(3/627)</w:t>
      </w:r>
    </w:p>
    <w:p w14:paraId="4D8AB55D" w14:textId="77777777" w:rsidR="00D95DE1" w:rsidRDefault="00D95DE1">
      <w:pPr>
        <w:bidi/>
        <w:ind w:left="720"/>
        <w:rPr>
          <w:b/>
          <w:bCs/>
          <w:rtl/>
          <w:lang w:bidi="ar"/>
        </w:rPr>
      </w:pPr>
      <w:r>
        <w:rPr>
          <w:rFonts w:hint="cs"/>
          <w:b/>
          <w:bCs/>
          <w:lang w:bidi="ar"/>
        </w:rPr>
        <w:pict w14:anchorId="2D73AE66">
          <v:rect id="_x0000_i1482" style="width:394.55pt;height:1.5pt" o:hrpct="950" o:hralign="center" o:hrstd="t" o:hrnoshade="t" o:hr="t" fillcolor="navy" stroked="f"/>
        </w:pict>
      </w:r>
    </w:p>
    <w:p w14:paraId="5D5C8108" w14:textId="77777777" w:rsidR="00D95DE1" w:rsidRPr="009A5303" w:rsidRDefault="00D95DE1">
      <w:pPr>
        <w:pStyle w:val="a3"/>
        <w:bidi/>
        <w:ind w:left="720"/>
        <w:rPr>
          <w:rFonts w:hint="cs"/>
          <w:b/>
          <w:bCs/>
          <w:i/>
          <w:iCs/>
          <w:color w:val="0000FF"/>
          <w:rtl/>
          <w:lang w:bidi="ar"/>
        </w:rPr>
      </w:pPr>
      <w:r>
        <w:rPr>
          <w:b/>
          <w:bCs/>
          <w:rtl/>
          <w:lang w:bidi="ar"/>
        </w:rPr>
        <w:t>1009 - أَخْبَرَنَا مُحَمَّدُ بْنُ عُمَرَ بْنِ مُحَمَّدِ بْنِ حُمَيْدٍ قَالَ: ثنا مُحَمَّدُ بْنُ مَخْلَدٍ قَالَ: ثنا أَبُو بَكْرٍ مُحَمَّدُ بْنُ أَحْمَدَ بْنِ الْحَجَّاجِ الْمَرْوَزِيُّ صَاحِبُ أَحْمَدَ بْنِ حَنْبَلٍ قَالَ: سَمِعْتُ أَبَا عَبْدِ اللَّهِ أَحْمَدَ بْنَ حَنْبَلٍ فِي قَوْلِهِ عَزَّ وَجَلَّ: {وَإِذْ أَخَذْنَا مِنَ النَّبِيِّينَ مِيثَاقَهُمْ} [الأحزاب: 7] هُوَ حُجَّةٌ عَلَى الْقَدَرِيَّةِ قَالَ: {وَمِنْكَ وَمِنْ نُوحٍ} [الأحزاب: 7] قَدَّمَهُ عَلَى نُوحٍ هَذِهِ حُجَّةٌ عَلَيْهِمْ</w:t>
      </w:r>
    </w:p>
    <w:p w14:paraId="40CEFE5A" w14:textId="77777777" w:rsidR="00D95DE1" w:rsidRDefault="00D95DE1">
      <w:pPr>
        <w:pStyle w:val="a3"/>
        <w:bidi/>
        <w:ind w:left="720"/>
        <w:jc w:val="right"/>
        <w:rPr>
          <w:b/>
          <w:bCs/>
          <w:i/>
          <w:iCs/>
          <w:color w:val="0000FF"/>
          <w:rtl/>
          <w:lang w:bidi="ar"/>
        </w:rPr>
      </w:pPr>
      <w:r>
        <w:rPr>
          <w:b/>
          <w:bCs/>
          <w:i/>
          <w:iCs/>
          <w:color w:val="0000FF"/>
          <w:rtl/>
          <w:lang w:bidi="ar"/>
        </w:rPr>
        <w:t>(3/627)</w:t>
      </w:r>
    </w:p>
    <w:p w14:paraId="6000927E" w14:textId="77777777" w:rsidR="00D95DE1" w:rsidRDefault="00D95DE1">
      <w:pPr>
        <w:bidi/>
        <w:ind w:left="720"/>
        <w:rPr>
          <w:b/>
          <w:bCs/>
          <w:rtl/>
          <w:lang w:bidi="ar"/>
        </w:rPr>
      </w:pPr>
      <w:r>
        <w:rPr>
          <w:rFonts w:hint="cs"/>
          <w:b/>
          <w:bCs/>
          <w:lang w:bidi="ar"/>
        </w:rPr>
        <w:pict w14:anchorId="49F63813">
          <v:rect id="_x0000_i1483" style="width:394.55pt;height:1.5pt" o:hrpct="950" o:hralign="center" o:hrstd="t" o:hrnoshade="t" o:hr="t" fillcolor="navy" stroked="f"/>
        </w:pict>
      </w:r>
    </w:p>
    <w:p w14:paraId="1100D6C6" w14:textId="77777777" w:rsidR="00D95DE1" w:rsidRPr="009A5303" w:rsidRDefault="00D95DE1">
      <w:pPr>
        <w:pStyle w:val="a3"/>
        <w:bidi/>
        <w:ind w:left="720"/>
        <w:rPr>
          <w:rFonts w:hint="cs"/>
          <w:b/>
          <w:bCs/>
          <w:i/>
          <w:iCs/>
          <w:color w:val="0000FF"/>
          <w:rtl/>
          <w:lang w:bidi="ar"/>
        </w:rPr>
      </w:pPr>
      <w:r>
        <w:rPr>
          <w:b/>
          <w:bCs/>
          <w:rtl/>
          <w:lang w:bidi="ar"/>
        </w:rPr>
        <w:t>فِي قَوْلِهِ: {أَوْ تَقُولَ لَوْ أَنَّ اللَّهَ هَدَانِي} [الزمر: 57]</w:t>
      </w:r>
    </w:p>
    <w:p w14:paraId="683C2C17" w14:textId="77777777" w:rsidR="00D95DE1" w:rsidRDefault="00D95DE1">
      <w:pPr>
        <w:pStyle w:val="a3"/>
        <w:bidi/>
        <w:ind w:left="720"/>
        <w:jc w:val="right"/>
        <w:rPr>
          <w:b/>
          <w:bCs/>
          <w:i/>
          <w:iCs/>
          <w:color w:val="0000FF"/>
          <w:rtl/>
          <w:lang w:bidi="ar"/>
        </w:rPr>
      </w:pPr>
      <w:r>
        <w:rPr>
          <w:b/>
          <w:bCs/>
          <w:i/>
          <w:iCs/>
          <w:color w:val="0000FF"/>
          <w:rtl/>
          <w:lang w:bidi="ar"/>
        </w:rPr>
        <w:t>(3/627)</w:t>
      </w:r>
    </w:p>
    <w:p w14:paraId="6774571A" w14:textId="77777777" w:rsidR="00D95DE1" w:rsidRDefault="00D95DE1">
      <w:pPr>
        <w:bidi/>
        <w:ind w:left="720"/>
        <w:rPr>
          <w:b/>
          <w:bCs/>
          <w:rtl/>
          <w:lang w:bidi="ar"/>
        </w:rPr>
      </w:pPr>
      <w:r>
        <w:rPr>
          <w:rFonts w:hint="cs"/>
          <w:b/>
          <w:bCs/>
          <w:lang w:bidi="ar"/>
        </w:rPr>
        <w:pict w14:anchorId="05D21383">
          <v:rect id="_x0000_i1484" style="width:394.55pt;height:1.5pt" o:hrpct="950" o:hralign="center" o:hrstd="t" o:hrnoshade="t" o:hr="t" fillcolor="navy" stroked="f"/>
        </w:pict>
      </w:r>
    </w:p>
    <w:p w14:paraId="753E7E19" w14:textId="77777777" w:rsidR="00D95DE1" w:rsidRPr="009A5303" w:rsidRDefault="00D95DE1">
      <w:pPr>
        <w:pStyle w:val="a3"/>
        <w:bidi/>
        <w:ind w:left="720"/>
        <w:rPr>
          <w:rFonts w:hint="cs"/>
          <w:b/>
          <w:bCs/>
          <w:i/>
          <w:iCs/>
          <w:color w:val="0000FF"/>
          <w:rtl/>
          <w:lang w:bidi="ar"/>
        </w:rPr>
      </w:pPr>
      <w:r>
        <w:rPr>
          <w:b/>
          <w:bCs/>
          <w:rtl/>
          <w:lang w:bidi="ar"/>
        </w:rPr>
        <w:t>1010 - أَخْبَرَنَا مُحَمَّدٌ، أَخْبَرَنَا عُبَيْدُ اللَّهِ، ثنا أَحْمَدُ، ثنا عَبْدُ اللَّهِ، ثنا مُعَاوِيَةُ، عَنْ عَلِيٍّ، عَنِ ابْنِ عَبَّاسٍ: {أَنْ تَقُولَ نَفْسٌ يَا حَسْرَتَا عَلَى مَا فَرَّطْتُ فِي جَنْبِ اللَّهِ} ، {أَوْ تَقُولَ لَوْ أَنَّ اللَّهَ هَدَانِي لَكُنْتُ مِنَ الْمُتَّقِينَ} [الزمر: 57] ، {أَوْ تَقُولَ حِينَ تَرَى الْعَذَابَ لَوْ أَنَّ لِي كَرَّةً فَأَكُونَ مِنَ الْمُحْسِنِينَ} [الزمر: 58] مِنَ الْمُهْتَدِينَ. فَأَخْبَرَ اللَّهُ سُبْحَانَهُ أَنَّهُمْ لَوْ رُدُّوا لَمْ يَقْدِرُوا عَلَى الْهُدَى {وَلَوْ رُدُّوا لَعَادُوا لِمَا نُهُوا عَنْهُ وَإِنَّهُمْ لَكَاذِبُونَ} [الأنعام: 28] قَالَ: {وَنُقَلِّبُ أَفْئِدَتَهُمْ وَأَبْصَارَهُمْ كَمَا لَمْ يُؤْمِنُوا بِهِ أَوَّلَ مَرَّةٍ} [الأنعام: 110]</w:t>
      </w:r>
      <w:r>
        <w:rPr>
          <w:b/>
          <w:bCs/>
          <w:rtl/>
          <w:lang w:bidi="ar"/>
        </w:rPr>
        <w:br/>
        <w:t>[ص:628] قَالَ: لَوْ رُدُّوا إِلَى الدُّنْيَا لَحِيلَ بَيْنَهُمْ وَبَيْنَ الْهُدَى، كَمَا حُلْنَا بَيْنَهُمْ وَبَيْنَهُ أَوَّلَ مَرَّةٍ قَوْلُهُ: {وَلَوْ أَنَّنَا نَزَّلْنَا إِلَيْهِمُ الْمَلَائِكَةَ وَكَلَّمَهُمُ الْمَوْتَى، وَحَشَرْنَا عَلَيْهِمْ كُلَّ شَيْءٍ قُبُلًا} [الأنعام: 111] يَقُولُ مُعَايَنَةً: {مَا كَانُوا لِيُؤْمِنُوا} [الأعراف: 101] وَهُمْ أَهْلُ الشَّقَاءِ، ثُمَّ قَالَ: {إِلَّا أَنْ يَشَاءَ اللَّهُ} [الأنعام: 111] وَهُمْ أَهْلُ السَّعَادَةِ الَّذِينَ سَبَقَ لَهُمْ فِي عِلْمِهِ أَنْ يَدْخُلُوا فِي الْإِيمَانِ</w:t>
      </w:r>
    </w:p>
    <w:p w14:paraId="7978765F" w14:textId="77777777" w:rsidR="00D95DE1" w:rsidRDefault="00D95DE1">
      <w:pPr>
        <w:pStyle w:val="a3"/>
        <w:bidi/>
        <w:ind w:left="720"/>
        <w:jc w:val="right"/>
        <w:rPr>
          <w:b/>
          <w:bCs/>
          <w:i/>
          <w:iCs/>
          <w:color w:val="0000FF"/>
          <w:rtl/>
          <w:lang w:bidi="ar"/>
        </w:rPr>
      </w:pPr>
      <w:r>
        <w:rPr>
          <w:b/>
          <w:bCs/>
          <w:i/>
          <w:iCs/>
          <w:color w:val="0000FF"/>
          <w:rtl/>
          <w:lang w:bidi="ar"/>
        </w:rPr>
        <w:lastRenderedPageBreak/>
        <w:t>(3/627)</w:t>
      </w:r>
    </w:p>
    <w:p w14:paraId="1D620CEE" w14:textId="77777777" w:rsidR="00D95DE1" w:rsidRDefault="00D95DE1">
      <w:pPr>
        <w:bidi/>
        <w:ind w:left="720"/>
        <w:rPr>
          <w:b/>
          <w:bCs/>
          <w:rtl/>
          <w:lang w:bidi="ar"/>
        </w:rPr>
      </w:pPr>
      <w:r>
        <w:rPr>
          <w:rFonts w:hint="cs"/>
          <w:b/>
          <w:bCs/>
          <w:lang w:bidi="ar"/>
        </w:rPr>
        <w:pict w14:anchorId="67433D90">
          <v:rect id="_x0000_i1485" style="width:394.55pt;height:1.5pt" o:hrpct="950" o:hralign="center" o:hrstd="t" o:hrnoshade="t" o:hr="t" fillcolor="navy" stroked="f"/>
        </w:pict>
      </w:r>
    </w:p>
    <w:p w14:paraId="5596C806" w14:textId="77777777" w:rsidR="00D95DE1" w:rsidRPr="009A5303" w:rsidRDefault="00D95DE1">
      <w:pPr>
        <w:pStyle w:val="a3"/>
        <w:bidi/>
        <w:ind w:left="720"/>
        <w:rPr>
          <w:rFonts w:hint="cs"/>
          <w:b/>
          <w:bCs/>
          <w:i/>
          <w:iCs/>
          <w:color w:val="0000FF"/>
          <w:rtl/>
          <w:lang w:bidi="ar"/>
        </w:rPr>
      </w:pPr>
      <w:r>
        <w:rPr>
          <w:b/>
          <w:bCs/>
          <w:rtl/>
          <w:lang w:bidi="ar"/>
        </w:rPr>
        <w:t>قَوْلُهُ: {وَمَا تَشَاءُونَ إِلَّا أَنْ يَشَاءَ اللَّهُ}</w:t>
      </w:r>
    </w:p>
    <w:p w14:paraId="1484658D" w14:textId="77777777" w:rsidR="00D95DE1" w:rsidRDefault="00D95DE1">
      <w:pPr>
        <w:pStyle w:val="a3"/>
        <w:bidi/>
        <w:ind w:left="720"/>
        <w:jc w:val="right"/>
        <w:rPr>
          <w:b/>
          <w:bCs/>
          <w:i/>
          <w:iCs/>
          <w:color w:val="0000FF"/>
          <w:rtl/>
          <w:lang w:bidi="ar"/>
        </w:rPr>
      </w:pPr>
      <w:r>
        <w:rPr>
          <w:b/>
          <w:bCs/>
          <w:i/>
          <w:iCs/>
          <w:color w:val="0000FF"/>
          <w:rtl/>
          <w:lang w:bidi="ar"/>
        </w:rPr>
        <w:t>(3/628)</w:t>
      </w:r>
    </w:p>
    <w:p w14:paraId="36387DC2" w14:textId="77777777" w:rsidR="00D95DE1" w:rsidRDefault="00D95DE1">
      <w:pPr>
        <w:bidi/>
        <w:ind w:left="720"/>
        <w:rPr>
          <w:b/>
          <w:bCs/>
          <w:rtl/>
          <w:lang w:bidi="ar"/>
        </w:rPr>
      </w:pPr>
      <w:r>
        <w:rPr>
          <w:rFonts w:hint="cs"/>
          <w:b/>
          <w:bCs/>
          <w:lang w:bidi="ar"/>
        </w:rPr>
        <w:pict w14:anchorId="199DA744">
          <v:rect id="_x0000_i1486" style="width:394.55pt;height:1.5pt" o:hrpct="950" o:hralign="center" o:hrstd="t" o:hrnoshade="t" o:hr="t" fillcolor="navy" stroked="f"/>
        </w:pict>
      </w:r>
    </w:p>
    <w:p w14:paraId="303D4369" w14:textId="77777777" w:rsidR="00D95DE1" w:rsidRPr="009A5303" w:rsidRDefault="00D95DE1">
      <w:pPr>
        <w:pStyle w:val="a3"/>
        <w:bidi/>
        <w:ind w:left="720"/>
        <w:rPr>
          <w:rFonts w:hint="cs"/>
          <w:b/>
          <w:bCs/>
          <w:i/>
          <w:iCs/>
          <w:color w:val="0000FF"/>
          <w:rtl/>
          <w:lang w:bidi="ar"/>
        </w:rPr>
      </w:pPr>
      <w:r>
        <w:rPr>
          <w:b/>
          <w:bCs/>
          <w:rtl/>
          <w:lang w:bidi="ar"/>
        </w:rPr>
        <w:t>1012 - أَخْبَرَنَا أَحْمَدُ بْنُ مُحَمَّدِ بْنِ أَحْمَدَ بْنِ أَبِي مُسْلِمٍ قَالَ: أَخْبَرَنَا أَحْمَدُ بْنُ الْحَسَنِ قَالَ: ثنا جَعْفَرُ بْنُ مُحَمَّدٍ قَالَ: ثنا خَلَفُ بْنُ مُحَمَّدٍ الْوَاسِطِيُّ الْمَعْرُوفُ بِكُرْدُوسٍ قَالَ: ثنا يَعْقُوبُ بْنُ مُحَمَّدٍ قَالَ: ثنا الرَّبِيعُ بْنُ حَبِيبٍ، عَنْ زَيْدِ بْنِ أَسْلَمَ قَالَ: وَاللَّهِ مَا قَالَتِ الْقَدَرِيَّةُ كَمَا قَالَ اللَّهُ عَزَّ وَجَلَّ، وَلَا كَمَا قَالَ أَهْلُ الْجَنَّةِ، وَلَا كَمَا قَالَ أَهْلُ النَّارِ، وَلَا كَمَا قَالَ أَخُوهُمْ إِبْلِيسُ [ص:629]، قَالَ اللَّهُ عَزَّ وَجَلَّ: {وَمَا تَشَاءُونَ إِلَّا أَنْ يَشَاءَ اللَّهُ رَبُّ الْعَالَمِينَ} ، وَقَالَتِ الْمَلَائِكَةُ: {لَا عِلْمَ لَنَا إِلَّا مَا عَلَّمْتَنَا} [البقرة: 32] ، وَقَالَ شُعَيْبٌ: {وَمَا يَكُونُ لَنَا أَنْ نَعُودَ فِيهَا إِلَّا أَنْ يَشَاءَ اللَّهُ رَبُّنَا} [الأعراف: 89] ، وَقَالَ أَهْلُ الْجَنَّةِ: {الْحَمْدُ لِلَّهِ الَّذِي هَدَانَا لِهَذَا وَمَا كُنَّا لِنَهْتَدِيَ لَوْلَا أَنْ هَدَانَا اللَّهُ} [الأعراف: 43] ، وَقَالَ أَهْلُ النَّارِ: {غَلَبَتْ عَلَيْنَا شِقْوَتُنَا} [المؤمنون: 106] ، وَقَالَ أَخُوهُمْ إِبْلِيسُ: {رَبِّ بِمَا أَغْوَيْتَنِي} [الحجر: 39]</w:t>
      </w:r>
    </w:p>
    <w:p w14:paraId="394FD502" w14:textId="77777777" w:rsidR="00D95DE1" w:rsidRDefault="00D95DE1">
      <w:pPr>
        <w:pStyle w:val="a3"/>
        <w:bidi/>
        <w:ind w:left="720"/>
        <w:jc w:val="right"/>
        <w:rPr>
          <w:b/>
          <w:bCs/>
          <w:i/>
          <w:iCs/>
          <w:color w:val="0000FF"/>
          <w:rtl/>
          <w:lang w:bidi="ar"/>
        </w:rPr>
      </w:pPr>
      <w:r>
        <w:rPr>
          <w:b/>
          <w:bCs/>
          <w:i/>
          <w:iCs/>
          <w:color w:val="0000FF"/>
          <w:rtl/>
          <w:lang w:bidi="ar"/>
        </w:rPr>
        <w:t>(3/628)</w:t>
      </w:r>
    </w:p>
    <w:p w14:paraId="46AB7A9A" w14:textId="77777777" w:rsidR="00D95DE1" w:rsidRDefault="00D95DE1">
      <w:pPr>
        <w:bidi/>
        <w:ind w:left="720"/>
        <w:rPr>
          <w:b/>
          <w:bCs/>
          <w:rtl/>
          <w:lang w:bidi="ar"/>
        </w:rPr>
      </w:pPr>
      <w:r>
        <w:rPr>
          <w:rFonts w:hint="cs"/>
          <w:b/>
          <w:bCs/>
          <w:lang w:bidi="ar"/>
        </w:rPr>
        <w:pict w14:anchorId="50268909">
          <v:rect id="_x0000_i1487" style="width:394.55pt;height:1.5pt" o:hrpct="950" o:hralign="center" o:hrstd="t" o:hrnoshade="t" o:hr="t" fillcolor="navy" stroked="f"/>
        </w:pict>
      </w:r>
    </w:p>
    <w:p w14:paraId="3B8B4DB9" w14:textId="77777777" w:rsidR="00D95DE1" w:rsidRPr="009A5303" w:rsidRDefault="00D95DE1">
      <w:pPr>
        <w:pStyle w:val="a3"/>
        <w:bidi/>
        <w:ind w:left="720"/>
        <w:rPr>
          <w:rFonts w:hint="cs"/>
          <w:b/>
          <w:bCs/>
          <w:i/>
          <w:iCs/>
          <w:color w:val="0000FF"/>
          <w:rtl/>
          <w:lang w:bidi="ar"/>
        </w:rPr>
      </w:pPr>
      <w:r>
        <w:rPr>
          <w:b/>
          <w:bCs/>
          <w:rtl/>
          <w:lang w:bidi="ar"/>
        </w:rPr>
        <w:t>1013 - وَأَخْبَرَنَا الْحَسَنُ بْنُ الطَّبَرِيِّ قَالَ: ثنا عَلِيُّ بْنُ زَيْدٍ الْفَقِيهُ قَالَ: أَخْبَرَنَا زَكَرِيَّا بْنُ يَحْيَى السَّاجِيُّ قَالَ: سَمِعْتُ الرَّبِيعَ يَقُولُ: سَمِعْتُ الشَّافِعِيَّ يَقُولُ: لِأَنْ يَلْقَى اللَّهَ الْعَبْدُ بِكُلِّ ذَنْبٍ مَا خَلَا الشِّرْكَ بِاللَّهِ خَيْرٌ لَهُ مِنْ أَنْ يَلْقَاهُ بِشَيْءٍ مِنْ هَذِهِ الْأَهْوَاءِ، وَذَلِكَ أَنَّهُ رَأَى قَوْمًا يَتَجَادَلُونَ فِي الْقَدَرِ بَيْنَ يَدَيْهِ، فَقَالَ الشَّافِعِيُّ: أَخْبَرَ اللَّهُ فِي كِتَابِهِ أَنَّ الْمَشِيئَةَ لَهُ دُونَ خَلْقِهِ، وَالْمَشِيئَةُ إِرَادَةُ اللَّهِ. يَقُولُ اللَّهُ عَزَّ وَجَلَّ: {وَمَا تَشَاءُونَ إِلَّا أَنْ يَشَاءَ اللَّهُ} فَأَعْلَمَ خَلْقَهُ أَنَّ الْمَشِيئَةَ لَهُ وَكَانَ يُثْبِتُ الْقَدَرَ</w:t>
      </w:r>
    </w:p>
    <w:p w14:paraId="6A317BA2" w14:textId="77777777" w:rsidR="00D95DE1" w:rsidRDefault="00D95DE1">
      <w:pPr>
        <w:pStyle w:val="a3"/>
        <w:bidi/>
        <w:ind w:left="720"/>
        <w:jc w:val="right"/>
        <w:rPr>
          <w:b/>
          <w:bCs/>
          <w:i/>
          <w:iCs/>
          <w:color w:val="0000FF"/>
          <w:rtl/>
          <w:lang w:bidi="ar"/>
        </w:rPr>
      </w:pPr>
      <w:r>
        <w:rPr>
          <w:b/>
          <w:bCs/>
          <w:i/>
          <w:iCs/>
          <w:color w:val="0000FF"/>
          <w:rtl/>
          <w:lang w:bidi="ar"/>
        </w:rPr>
        <w:t>(3/629)</w:t>
      </w:r>
    </w:p>
    <w:p w14:paraId="0760F65B" w14:textId="77777777" w:rsidR="00D95DE1" w:rsidRDefault="00D95DE1">
      <w:pPr>
        <w:bidi/>
        <w:ind w:left="720"/>
        <w:rPr>
          <w:b/>
          <w:bCs/>
          <w:rtl/>
          <w:lang w:bidi="ar"/>
        </w:rPr>
      </w:pPr>
      <w:r>
        <w:rPr>
          <w:rFonts w:hint="cs"/>
          <w:b/>
          <w:bCs/>
          <w:lang w:bidi="ar"/>
        </w:rPr>
        <w:pict w14:anchorId="7163F3FC">
          <v:rect id="_x0000_i1488" style="width:394.55pt;height:1.5pt" o:hrpct="950" o:hralign="center" o:hrstd="t" o:hrnoshade="t" o:hr="t" fillcolor="navy" stroked="f"/>
        </w:pict>
      </w:r>
    </w:p>
    <w:p w14:paraId="2DD7C83E" w14:textId="77777777" w:rsidR="00D95DE1" w:rsidRPr="009A5303" w:rsidRDefault="00D95DE1">
      <w:pPr>
        <w:pStyle w:val="a3"/>
        <w:bidi/>
        <w:ind w:left="720"/>
        <w:rPr>
          <w:rFonts w:hint="cs"/>
          <w:b/>
          <w:bCs/>
          <w:i/>
          <w:iCs/>
          <w:color w:val="0000FF"/>
          <w:rtl/>
          <w:lang w:bidi="ar"/>
        </w:rPr>
      </w:pPr>
      <w:r>
        <w:rPr>
          <w:b/>
          <w:bCs/>
          <w:rtl/>
          <w:lang w:bidi="ar"/>
        </w:rPr>
        <w:t>قَوْلُهُ: {وَكُلَّ إِنْسَانٍ أَلْزَمْنَاهُ طَائِرَهُ فِي عُنُقِهِ} [الإسراء: 13]</w:t>
      </w:r>
    </w:p>
    <w:p w14:paraId="4A29BB6E" w14:textId="77777777" w:rsidR="00D95DE1" w:rsidRDefault="00D95DE1">
      <w:pPr>
        <w:pStyle w:val="a3"/>
        <w:bidi/>
        <w:ind w:left="720"/>
        <w:jc w:val="right"/>
        <w:rPr>
          <w:b/>
          <w:bCs/>
          <w:i/>
          <w:iCs/>
          <w:color w:val="0000FF"/>
          <w:rtl/>
          <w:lang w:bidi="ar"/>
        </w:rPr>
      </w:pPr>
      <w:r>
        <w:rPr>
          <w:b/>
          <w:bCs/>
          <w:i/>
          <w:iCs/>
          <w:color w:val="0000FF"/>
          <w:rtl/>
          <w:lang w:bidi="ar"/>
        </w:rPr>
        <w:lastRenderedPageBreak/>
        <w:t>(3/630)</w:t>
      </w:r>
    </w:p>
    <w:p w14:paraId="3E083AAF" w14:textId="77777777" w:rsidR="00D95DE1" w:rsidRDefault="00D95DE1">
      <w:pPr>
        <w:bidi/>
        <w:ind w:left="720"/>
        <w:rPr>
          <w:b/>
          <w:bCs/>
          <w:rtl/>
          <w:lang w:bidi="ar"/>
        </w:rPr>
      </w:pPr>
      <w:r>
        <w:rPr>
          <w:rFonts w:hint="cs"/>
          <w:b/>
          <w:bCs/>
          <w:lang w:bidi="ar"/>
        </w:rPr>
        <w:pict w14:anchorId="229402F5">
          <v:rect id="_x0000_i1489" style="width:394.55pt;height:1.5pt" o:hrpct="950" o:hralign="center" o:hrstd="t" o:hrnoshade="t" o:hr="t" fillcolor="navy" stroked="f"/>
        </w:pict>
      </w:r>
    </w:p>
    <w:p w14:paraId="5CC02F9A" w14:textId="77777777" w:rsidR="00D95DE1" w:rsidRPr="009A5303" w:rsidRDefault="00D95DE1">
      <w:pPr>
        <w:pStyle w:val="a3"/>
        <w:bidi/>
        <w:ind w:left="720"/>
        <w:rPr>
          <w:rFonts w:hint="cs"/>
          <w:b/>
          <w:bCs/>
          <w:i/>
          <w:iCs/>
          <w:color w:val="0000FF"/>
          <w:rtl/>
          <w:lang w:bidi="ar"/>
        </w:rPr>
      </w:pPr>
      <w:r>
        <w:rPr>
          <w:b/>
          <w:bCs/>
          <w:rtl/>
          <w:lang w:bidi="ar"/>
        </w:rPr>
        <w:t>1014 - أَخْبَرَنَا عَبْدُ اللَّهِ بْنُ مُسْلِمٍ قَالَ: أَخْبَرَنِي الْحُسَيْنُ بْنُ إِسْمَاعِيلَ، ثنا سَعِيدُ بْنُ يَحْيَى، ثنا مَرْوَانُ بْنُ مُعَاوِيَةَ، ثنا الْحَسَنُ بْنُ عَمْرٍو، عَنِ الْحَكَمِ، عَنْ مُجَاهِدٍ فِي قَوْلِهِ: {وَكُلَّ إِنْسَانٍ أَلْزَمْنَاهُ طَائِرَهُ فِي عُنُقِهِ} [الإسراء: 13] قَالَ: مَكْتُوبٌ فِي وَرَقَةٍ فِي عُنُقِهِ شَقِيٌّ أَوْ سَعِيدٌ</w:t>
      </w:r>
    </w:p>
    <w:p w14:paraId="53EF1397" w14:textId="77777777" w:rsidR="00D95DE1" w:rsidRDefault="00D95DE1">
      <w:pPr>
        <w:pStyle w:val="a3"/>
        <w:bidi/>
        <w:ind w:left="720"/>
        <w:jc w:val="right"/>
        <w:rPr>
          <w:b/>
          <w:bCs/>
          <w:i/>
          <w:iCs/>
          <w:color w:val="0000FF"/>
          <w:rtl/>
          <w:lang w:bidi="ar"/>
        </w:rPr>
      </w:pPr>
      <w:r>
        <w:rPr>
          <w:b/>
          <w:bCs/>
          <w:i/>
          <w:iCs/>
          <w:color w:val="0000FF"/>
          <w:rtl/>
          <w:lang w:bidi="ar"/>
        </w:rPr>
        <w:t>(3/630)</w:t>
      </w:r>
    </w:p>
    <w:p w14:paraId="15CF703C" w14:textId="77777777" w:rsidR="00D95DE1" w:rsidRDefault="00D95DE1">
      <w:pPr>
        <w:bidi/>
        <w:ind w:left="720"/>
        <w:rPr>
          <w:b/>
          <w:bCs/>
          <w:rtl/>
          <w:lang w:bidi="ar"/>
        </w:rPr>
      </w:pPr>
      <w:r>
        <w:rPr>
          <w:rFonts w:hint="cs"/>
          <w:b/>
          <w:bCs/>
          <w:lang w:bidi="ar"/>
        </w:rPr>
        <w:pict w14:anchorId="234246F3">
          <v:rect id="_x0000_i1490" style="width:394.55pt;height:1.5pt" o:hrpct="950" o:hralign="center" o:hrstd="t" o:hrnoshade="t" o:hr="t" fillcolor="navy" stroked="f"/>
        </w:pict>
      </w:r>
    </w:p>
    <w:p w14:paraId="5211623F" w14:textId="77777777" w:rsidR="00D95DE1" w:rsidRPr="009A5303" w:rsidRDefault="00D95DE1">
      <w:pPr>
        <w:pStyle w:val="a3"/>
        <w:bidi/>
        <w:ind w:left="720"/>
        <w:rPr>
          <w:rFonts w:hint="cs"/>
          <w:b/>
          <w:bCs/>
          <w:i/>
          <w:iCs/>
          <w:color w:val="0000FF"/>
          <w:rtl/>
          <w:lang w:bidi="ar"/>
        </w:rPr>
      </w:pPr>
      <w:r>
        <w:rPr>
          <w:b/>
          <w:bCs/>
          <w:rtl/>
          <w:lang w:bidi="ar"/>
        </w:rPr>
        <w:t>قَوْلُهُ: {وَمَنْ يُرِدِ اللَّهُ فِتْنَتَهُ فَلَنْ تَمْلِكَ لَهُ مِنَ اللَّهِ شَيْئًا} [المائدة: 41]</w:t>
      </w:r>
    </w:p>
    <w:p w14:paraId="7FF2EA6B" w14:textId="77777777" w:rsidR="00D95DE1" w:rsidRDefault="00D95DE1">
      <w:pPr>
        <w:pStyle w:val="a3"/>
        <w:bidi/>
        <w:ind w:left="720"/>
        <w:jc w:val="right"/>
        <w:rPr>
          <w:b/>
          <w:bCs/>
          <w:i/>
          <w:iCs/>
          <w:color w:val="0000FF"/>
          <w:rtl/>
          <w:lang w:bidi="ar"/>
        </w:rPr>
      </w:pPr>
      <w:r>
        <w:rPr>
          <w:b/>
          <w:bCs/>
          <w:i/>
          <w:iCs/>
          <w:color w:val="0000FF"/>
          <w:rtl/>
          <w:lang w:bidi="ar"/>
        </w:rPr>
        <w:t>(3/630)</w:t>
      </w:r>
    </w:p>
    <w:p w14:paraId="2517FB6A" w14:textId="77777777" w:rsidR="00D95DE1" w:rsidRDefault="00D95DE1">
      <w:pPr>
        <w:bidi/>
        <w:ind w:left="720"/>
        <w:rPr>
          <w:b/>
          <w:bCs/>
          <w:rtl/>
          <w:lang w:bidi="ar"/>
        </w:rPr>
      </w:pPr>
      <w:r>
        <w:rPr>
          <w:rFonts w:hint="cs"/>
          <w:b/>
          <w:bCs/>
          <w:lang w:bidi="ar"/>
        </w:rPr>
        <w:pict w14:anchorId="40A898DE">
          <v:rect id="_x0000_i1491" style="width:394.55pt;height:1.5pt" o:hrpct="950" o:hralign="center" o:hrstd="t" o:hrnoshade="t" o:hr="t" fillcolor="navy" stroked="f"/>
        </w:pict>
      </w:r>
    </w:p>
    <w:p w14:paraId="2414E4C1" w14:textId="77777777" w:rsidR="00D95DE1" w:rsidRPr="009A5303" w:rsidRDefault="00D95DE1">
      <w:pPr>
        <w:pStyle w:val="a3"/>
        <w:bidi/>
        <w:ind w:left="720"/>
        <w:rPr>
          <w:rFonts w:hint="cs"/>
          <w:b/>
          <w:bCs/>
          <w:i/>
          <w:iCs/>
          <w:color w:val="0000FF"/>
          <w:rtl/>
          <w:lang w:bidi="ar"/>
        </w:rPr>
      </w:pPr>
      <w:r>
        <w:rPr>
          <w:b/>
          <w:bCs/>
          <w:rtl/>
          <w:lang w:bidi="ar"/>
        </w:rPr>
        <w:t>1015 - أنبأ مُحَمَّدُ بْنُ جَعْفَرٍ، أنبأ عُبَيْدُ اللَّهِ بْنُ ثَابِتٍ قَالَ: ثنا أَحْمَدُ بْنُ مَنْصُورٍ قَالَ: ثنا عَبْدُ اللَّهِ بْنُ صَالِحٍ قَالَ: ثنا مُعَاوِيَةُ بْنُ صَالِحٍ، عَنْ عَلِيِّ بْنِ أَبِي طَلْحَةَ، عَنِ ابْنِ عَبَّاسٍ فِي قَوْلِهِ: {وَمَنْ يُرِدِ اللَّهُ فِتْنَتَهُ فَلَنْ تَمْلِكَ لَهُ مِنَ اللَّهِ شَيْئًا} [المائدة: 41] يَقُولُ اللَّهُ: مِنْ يُرِدِ اللَّهُ ضَلَالَتَهُ لَمْ تُغْنِ عَنْهُ شَيْئًا</w:t>
      </w:r>
    </w:p>
    <w:p w14:paraId="50989262" w14:textId="77777777" w:rsidR="00D95DE1" w:rsidRDefault="00D95DE1">
      <w:pPr>
        <w:pStyle w:val="a3"/>
        <w:bidi/>
        <w:ind w:left="720"/>
        <w:jc w:val="right"/>
        <w:rPr>
          <w:b/>
          <w:bCs/>
          <w:i/>
          <w:iCs/>
          <w:color w:val="0000FF"/>
          <w:rtl/>
          <w:lang w:bidi="ar"/>
        </w:rPr>
      </w:pPr>
      <w:r>
        <w:rPr>
          <w:b/>
          <w:bCs/>
          <w:i/>
          <w:iCs/>
          <w:color w:val="0000FF"/>
          <w:rtl/>
          <w:lang w:bidi="ar"/>
        </w:rPr>
        <w:t>(3/630)</w:t>
      </w:r>
    </w:p>
    <w:p w14:paraId="0834A461" w14:textId="77777777" w:rsidR="00D95DE1" w:rsidRDefault="00D95DE1">
      <w:pPr>
        <w:bidi/>
        <w:ind w:left="720"/>
        <w:rPr>
          <w:b/>
          <w:bCs/>
          <w:rtl/>
          <w:lang w:bidi="ar"/>
        </w:rPr>
      </w:pPr>
      <w:r>
        <w:rPr>
          <w:rFonts w:hint="cs"/>
          <w:b/>
          <w:bCs/>
          <w:lang w:bidi="ar"/>
        </w:rPr>
        <w:pict w14:anchorId="1EFD4628">
          <v:rect id="_x0000_i1492" style="width:394.55pt;height:1.5pt" o:hrpct="950" o:hralign="center" o:hrstd="t" o:hrnoshade="t" o:hr="t" fillcolor="navy" stroked="f"/>
        </w:pict>
      </w:r>
    </w:p>
    <w:p w14:paraId="6692CA7E" w14:textId="77777777" w:rsidR="00D95DE1" w:rsidRPr="009A5303" w:rsidRDefault="00D95DE1">
      <w:pPr>
        <w:pStyle w:val="a3"/>
        <w:bidi/>
        <w:ind w:left="720"/>
        <w:rPr>
          <w:rFonts w:hint="cs"/>
          <w:b/>
          <w:bCs/>
          <w:i/>
          <w:iCs/>
          <w:color w:val="0000FF"/>
          <w:rtl/>
          <w:lang w:bidi="ar"/>
        </w:rPr>
      </w:pPr>
      <w:r>
        <w:rPr>
          <w:b/>
          <w:bCs/>
          <w:rtl/>
          <w:lang w:bidi="ar"/>
        </w:rPr>
        <w:t>قَوْلُهُ: {إِنَّ ذَلِكَ فِي كِتَابٍ، إِنَّ ذَلِكَ عَلَى اللَّهِ يَسِيرٌ} [الحج: 70]</w:t>
      </w:r>
    </w:p>
    <w:p w14:paraId="286F38E3" w14:textId="77777777" w:rsidR="00D95DE1" w:rsidRDefault="00D95DE1">
      <w:pPr>
        <w:pStyle w:val="a3"/>
        <w:bidi/>
        <w:ind w:left="720"/>
        <w:jc w:val="right"/>
        <w:rPr>
          <w:b/>
          <w:bCs/>
          <w:i/>
          <w:iCs/>
          <w:color w:val="0000FF"/>
          <w:rtl/>
          <w:lang w:bidi="ar"/>
        </w:rPr>
      </w:pPr>
      <w:r>
        <w:rPr>
          <w:b/>
          <w:bCs/>
          <w:i/>
          <w:iCs/>
          <w:color w:val="0000FF"/>
          <w:rtl/>
          <w:lang w:bidi="ar"/>
        </w:rPr>
        <w:t>(3/630)</w:t>
      </w:r>
    </w:p>
    <w:p w14:paraId="4DE632A2" w14:textId="77777777" w:rsidR="00D95DE1" w:rsidRDefault="00D95DE1">
      <w:pPr>
        <w:bidi/>
        <w:ind w:left="720"/>
        <w:rPr>
          <w:b/>
          <w:bCs/>
          <w:rtl/>
          <w:lang w:bidi="ar"/>
        </w:rPr>
      </w:pPr>
      <w:r>
        <w:rPr>
          <w:rFonts w:hint="cs"/>
          <w:b/>
          <w:bCs/>
          <w:lang w:bidi="ar"/>
        </w:rPr>
        <w:pict w14:anchorId="75792746">
          <v:rect id="_x0000_i1493" style="width:394.55pt;height:1.5pt" o:hrpct="950" o:hralign="center" o:hrstd="t" o:hrnoshade="t" o:hr="t" fillcolor="navy" stroked="f"/>
        </w:pict>
      </w:r>
    </w:p>
    <w:p w14:paraId="13314659" w14:textId="77777777" w:rsidR="00D95DE1" w:rsidRPr="009A5303" w:rsidRDefault="00D95DE1">
      <w:pPr>
        <w:pStyle w:val="a3"/>
        <w:bidi/>
        <w:ind w:left="720"/>
        <w:rPr>
          <w:rFonts w:hint="cs"/>
          <w:b/>
          <w:bCs/>
          <w:i/>
          <w:iCs/>
          <w:color w:val="0000FF"/>
          <w:rtl/>
          <w:lang w:bidi="ar"/>
        </w:rPr>
      </w:pPr>
      <w:r>
        <w:rPr>
          <w:b/>
          <w:bCs/>
          <w:rtl/>
          <w:lang w:bidi="ar"/>
        </w:rPr>
        <w:t xml:space="preserve">1016 - أَخْبَرَنَا عَبْدُ الْوَاحِدِ بْنُ عَبْدِ الْعَزِيزِ قَالَ: ثنا مُحَمَّدُ بْنُ الْحَسَنِ الشَّرْقِيُّ قَالَ: ثنا بِشْرُ بْنُ مُوسَى قَالَ: ثنا خَلَّادُ بْنُ يَحْيَى: قَالَ ثنا [ص:631] هِشَامُ بْنُ سَعْدٍ قَالَ: ثنا سُلَيْمَانُ بْنُ جَعْفَرٍ قَالَ: بَلَغَنَا أَنَّ رَسُولَ اللَّهِ صَلَّى اللهُ عَلَيْهِ وَسَلَّمَ كَانَ يَقُولُ: " يُفْتَحُ فِي آخِرِ الزَّمَانِ بَابٌ مِنَ الْقَدَرِ </w:t>
      </w:r>
      <w:r>
        <w:rPr>
          <w:b/>
          <w:bCs/>
          <w:rtl/>
          <w:lang w:bidi="ar"/>
        </w:rPr>
        <w:lastRenderedPageBreak/>
        <w:t>لَا يَسُدُّهُ شَيْءٌ، يَكْفِيكُمْ مِنْهُ أَنْ تَقُولُوا: {أَلَمْ تَعْلَمْ أَنَّ اللَّهَ يَعْلَمُ مَا فِي السَّمَاءِ وَالْأَرْضِ، إِنَّ ذَلِكَ فِي كِتَابٍ، إِنَّ ذَلِكَ عَلَى اللَّهِ يَسِيرٌ} [الحج: 70] "</w:t>
      </w:r>
    </w:p>
    <w:p w14:paraId="64648179" w14:textId="77777777" w:rsidR="00D95DE1" w:rsidRDefault="00D95DE1">
      <w:pPr>
        <w:pStyle w:val="a3"/>
        <w:bidi/>
        <w:ind w:left="720"/>
        <w:jc w:val="right"/>
        <w:rPr>
          <w:b/>
          <w:bCs/>
          <w:i/>
          <w:iCs/>
          <w:color w:val="0000FF"/>
          <w:rtl/>
          <w:lang w:bidi="ar"/>
        </w:rPr>
      </w:pPr>
      <w:r>
        <w:rPr>
          <w:b/>
          <w:bCs/>
          <w:i/>
          <w:iCs/>
          <w:color w:val="0000FF"/>
          <w:rtl/>
          <w:lang w:bidi="ar"/>
        </w:rPr>
        <w:t>(3/630)</w:t>
      </w:r>
    </w:p>
    <w:p w14:paraId="7EC7E12F" w14:textId="77777777" w:rsidR="00D95DE1" w:rsidRDefault="00D95DE1">
      <w:pPr>
        <w:bidi/>
        <w:ind w:left="720"/>
        <w:rPr>
          <w:b/>
          <w:bCs/>
          <w:rtl/>
          <w:lang w:bidi="ar"/>
        </w:rPr>
      </w:pPr>
      <w:r>
        <w:rPr>
          <w:rFonts w:hint="cs"/>
          <w:b/>
          <w:bCs/>
          <w:lang w:bidi="ar"/>
        </w:rPr>
        <w:pict w14:anchorId="43E491DB">
          <v:rect id="_x0000_i1494" style="width:394.55pt;height:1.5pt" o:hrpct="950" o:hralign="center" o:hrstd="t" o:hrnoshade="t" o:hr="t" fillcolor="navy" stroked="f"/>
        </w:pict>
      </w:r>
    </w:p>
    <w:p w14:paraId="5516CD4C" w14:textId="77777777" w:rsidR="00D95DE1" w:rsidRPr="009A5303" w:rsidRDefault="00D95DE1">
      <w:pPr>
        <w:pStyle w:val="a3"/>
        <w:bidi/>
        <w:ind w:left="720"/>
        <w:rPr>
          <w:rFonts w:hint="cs"/>
          <w:b/>
          <w:bCs/>
          <w:i/>
          <w:iCs/>
          <w:color w:val="0000FF"/>
          <w:rtl/>
          <w:lang w:bidi="ar"/>
        </w:rPr>
      </w:pPr>
      <w:r>
        <w:rPr>
          <w:b/>
          <w:bCs/>
          <w:rtl/>
          <w:lang w:bidi="ar"/>
        </w:rPr>
        <w:t>فِي قَوْلِهِ تَعَالَى: {أَكُفَّارُكُمْ خَيْرٌ مِنْ أُولَئِكُمْ} [القمر: 43]</w:t>
      </w:r>
    </w:p>
    <w:p w14:paraId="66CEB4F3" w14:textId="77777777" w:rsidR="00D95DE1" w:rsidRDefault="00D95DE1">
      <w:pPr>
        <w:pStyle w:val="a3"/>
        <w:bidi/>
        <w:ind w:left="720"/>
        <w:jc w:val="right"/>
        <w:rPr>
          <w:b/>
          <w:bCs/>
          <w:i/>
          <w:iCs/>
          <w:color w:val="0000FF"/>
          <w:rtl/>
          <w:lang w:bidi="ar"/>
        </w:rPr>
      </w:pPr>
      <w:r>
        <w:rPr>
          <w:b/>
          <w:bCs/>
          <w:i/>
          <w:iCs/>
          <w:color w:val="0000FF"/>
          <w:rtl/>
          <w:lang w:bidi="ar"/>
        </w:rPr>
        <w:t>(3/631)</w:t>
      </w:r>
    </w:p>
    <w:p w14:paraId="2300AE0A" w14:textId="77777777" w:rsidR="00D95DE1" w:rsidRDefault="00D95DE1">
      <w:pPr>
        <w:bidi/>
        <w:ind w:left="720"/>
        <w:rPr>
          <w:b/>
          <w:bCs/>
          <w:rtl/>
          <w:lang w:bidi="ar"/>
        </w:rPr>
      </w:pPr>
      <w:r>
        <w:rPr>
          <w:rFonts w:hint="cs"/>
          <w:b/>
          <w:bCs/>
          <w:lang w:bidi="ar"/>
        </w:rPr>
        <w:pict w14:anchorId="32BC47EA">
          <v:rect id="_x0000_i1495" style="width:394.55pt;height:1.5pt" o:hrpct="950" o:hralign="center" o:hrstd="t" o:hrnoshade="t" o:hr="t" fillcolor="navy" stroked="f"/>
        </w:pict>
      </w:r>
    </w:p>
    <w:p w14:paraId="6C216E5A" w14:textId="77777777" w:rsidR="00D95DE1" w:rsidRPr="009A5303" w:rsidRDefault="00D95DE1">
      <w:pPr>
        <w:pStyle w:val="a3"/>
        <w:bidi/>
        <w:ind w:left="720"/>
        <w:rPr>
          <w:rFonts w:hint="cs"/>
          <w:b/>
          <w:bCs/>
          <w:i/>
          <w:iCs/>
          <w:color w:val="0000FF"/>
          <w:rtl/>
          <w:lang w:bidi="ar"/>
        </w:rPr>
      </w:pPr>
      <w:r>
        <w:rPr>
          <w:b/>
          <w:bCs/>
          <w:rtl/>
          <w:lang w:bidi="ar"/>
        </w:rPr>
        <w:t>1017 - أَخْبَرَنَا مُحَمَّدُ بْنُ عَبْدِ الرَّحْمَنِ، أَخْبَرَنَا عَبْدُ اللَّهِ بْنُ مُحَمَّدِ الْبَغَوِيُّ قَالَ: ثنا سُوَيْدٌ يَعْنِي ابْنَ سَعِيدٍ قَالَ: ثنا سَوَّارُ بْنُ مُصْعَبٍ، عَنْ أَبِي حَمْزَةَ، عَنْ مِقْسَمٍ، عَنِ ابْنِ عَبَّاسٍ قَالَ: جَاءَ الْعَاقِبُ وَالسَّيِّدُ وَكَانَا رَأْسَيِ النَّصَارَى بِنَجْرَانَ فَتَكَلَّمَا بَيْنَ يَدَيِ النَّبِيِّ صَلَّى اللهُ عَلَيْهِ وَسَلَّمَ بِكَلَامٍ شَدِيدٍ فِي الْقَدَرِ وَالنَّبِيُّ صَلَّى اللهُ عَلَيْهِ وَسَلَّمَ سَاكِتٌ لَا يُجِيبُهُمَا بِشَيْءٍ حَتَّى انْصَرَفَا، فَأَنْزَلَ اللَّهُ تَعَالَى: {أَكُفَّارُكُمْ خَيْرٌ مِنْ أُولَئِكُمْ} [القمر: 43] الَّذِينَ كَفَرُوا وَكَذَّبُوا بِآيَاتِهِ مِنْ قَبْلِكُمْ {أَمْ لَكُمْ بَرَاءَةٌ فِي الزُّبُرِ} [القمر: 43] الْأَوَّلُ فِي أَوَّلِ الْكِتَابِ {أَمْ يَقُولُونَ نَحْنُ جَمِيعٌ مُنْتَصِرٌ} [القمر: 44] إِلَى قَوْلِهِ: {وَلَقَدْ أَهْلَكْنَا أَشْيَاعَكُمْ} [القمر: 51] الَّذِينَ كَفَرُوا وَكَذَّبُوا بِالْقَدَرِ قَبْلَكُمْ {فَهَلْ مِنْ مُدَّكِرٍ} [القمر: 15] يَعْنِي: مُتَذَكِّرٌ [ص:632] {وَكُلُّ شَيْءٍ فَعَلُوهُ فِي الزُّبُرِ} [القمر: 52] الْأَوَّلُ أُمُّ الْكِتَابِ {وَكُلُّ صَغِيرٍ وَكَبِيرٍ مُسْتَطَرٌ} [القمر: 53] يَعْنِي: مَكْتُوبٌ إِلَى آخِرِ السُّورَةِ، قَالَ: فَخَرَجَ رَسُولُ اللَّهِ صَلَّى اللهُ عَلَيْهِ وَسَلَّمَ، فَصَعِدَ الْمِنْبَرَ فَحَمِدَ اللَّهَ وَأَثْنَى عَلَيْهِ، ثُمَّ بَسَطَ يَدَهُ الْيُمْنَى، فَقَالَ: " بِسْمِ اللَّهِ الرَّحْمَنِ الرَّحِيمِ، كِتَابٌ مِنَ اللَّهِ الرَّحْمَنِ الرَّحِيمِ لِأَهْلِ الْجَنَّةِ بِأَسْمَائِهِمْ وَأَسْمَاءِ آبَائِهِمْ وَقَبَائِلِهِمْ وَعَشَائِرِهِمْ مُجْمِلٌ أَوَّلَهُمْ عَلَى آخِرِهِمْ لَا يُنْتَقَصُ مِنْهُمْ وَلَا يُزَادُ فِيهِمْ، فَرَغَ رَبُّكُمْ وَقَدْ يَسْلُكُ بِأَهْلِ السَّعَادَةِ طَرِيقَ الشَّقَاءِ حَتَّى يُقَالَ: كَأَنَّهُمْ هُمْ بَلْ هُمْ هُمْ مَا أَشْبَهَهُمْ بِهِمْ بَلْ هُمْ هُمْ فَيَرِدُهُمْ مَا سَبَقَ لَهُمْ مِنَ اللَّهِ مِنَ السَّعَادَةِ فَيَعْمَلُ بِعَمَلِ أَهْلِ الْجَنَّةِ فَيَدْخُلُهَا قَبْلَ مَوْتِهِ بِفَوَاقِ نَاقَةٍ، وَقَدْ يَسْلُكُ بِأَهْلِ الشَّقَاءِ طَرِيقَ أَهْلِ السَّعَادَةِ حَتَّى يُقَالَ: كَأَنَّهُمْ هُمْ بَلْ هُمْ هُمْ مَا أَشْبَهَهُمْ بِهِمْ بَلْ هُمْ هُمْ فَيَرِدُهُمْ مَا سَبَقَ لَهُمْ مِنَ اللَّهِ فَيَعْمَلُ بِعَمَلِ أَهْلِ النَّارِ فَيَدْخُلُهَا وَلَوْ قَبْلَ مَوْتِهِ بِفَوَاقِ نَاقَةٍ، فَصَاحِبُ الْجَنَّةِ مَخْتُومٌ لَهُ بِعَمَلِ أَهْلِ الْجَنَّةِ وَإِنْ عَمِلَ عَمَلَ أَهْلِ النَّارِ، وَصَاحِبُ النَّارِ مَخْتُومٌ لَهُ بِعَمَلِ أَهْلِ النَّارِ وَإِنْ عَمِلَ بِعَمَلِ أَهْلِ الْجَنَّةِ "، ثُمَّ قَالَ رَسُولُ اللَّهِ صَلَّى اللهُ عَلَيْهِ وَسَلَّمَ: «الْأَعْمَالُ بِخَوَاتِيمِهَا»</w:t>
      </w:r>
    </w:p>
    <w:p w14:paraId="59935FCA" w14:textId="77777777" w:rsidR="00D95DE1" w:rsidRDefault="00D95DE1">
      <w:pPr>
        <w:pStyle w:val="a3"/>
        <w:bidi/>
        <w:ind w:left="720"/>
        <w:jc w:val="right"/>
        <w:rPr>
          <w:b/>
          <w:bCs/>
          <w:i/>
          <w:iCs/>
          <w:color w:val="0000FF"/>
          <w:rtl/>
          <w:lang w:bidi="ar"/>
        </w:rPr>
      </w:pPr>
      <w:r>
        <w:rPr>
          <w:b/>
          <w:bCs/>
          <w:i/>
          <w:iCs/>
          <w:color w:val="0000FF"/>
          <w:rtl/>
          <w:lang w:bidi="ar"/>
        </w:rPr>
        <w:lastRenderedPageBreak/>
        <w:t>(3/631)</w:t>
      </w:r>
    </w:p>
    <w:p w14:paraId="05CEB435" w14:textId="77777777" w:rsidR="00D95DE1" w:rsidRDefault="00D95DE1">
      <w:pPr>
        <w:bidi/>
        <w:ind w:left="720"/>
        <w:rPr>
          <w:b/>
          <w:bCs/>
          <w:rtl/>
          <w:lang w:bidi="ar"/>
        </w:rPr>
      </w:pPr>
      <w:r>
        <w:rPr>
          <w:rFonts w:hint="cs"/>
          <w:b/>
          <w:bCs/>
          <w:lang w:bidi="ar"/>
        </w:rPr>
        <w:pict w14:anchorId="7C1FAF2D">
          <v:rect id="_x0000_i1496" style="width:394.55pt;height:1.5pt" o:hrpct="950" o:hralign="center" o:hrstd="t" o:hrnoshade="t" o:hr="t" fillcolor="navy" stroked="f"/>
        </w:pict>
      </w:r>
    </w:p>
    <w:p w14:paraId="65E41757" w14:textId="77777777" w:rsidR="00D95DE1" w:rsidRPr="009A5303" w:rsidRDefault="00D95DE1">
      <w:pPr>
        <w:pStyle w:val="a3"/>
        <w:bidi/>
        <w:ind w:left="720"/>
        <w:rPr>
          <w:rFonts w:hint="cs"/>
          <w:b/>
          <w:bCs/>
          <w:i/>
          <w:iCs/>
          <w:color w:val="0000FF"/>
          <w:rtl/>
          <w:lang w:bidi="ar"/>
        </w:rPr>
      </w:pPr>
      <w:r>
        <w:rPr>
          <w:b/>
          <w:bCs/>
          <w:rtl/>
          <w:lang w:bidi="ar"/>
        </w:rPr>
        <w:t>قَوْلُهُ تَبَارَكَ وَتَعَالَى: {وَمَا خَلَقْتُ الْجِنَّ وَالْإِنْسَ إِلَّا لِيَعْبُدُونِ} [الذاريات: 56]</w:t>
      </w:r>
    </w:p>
    <w:p w14:paraId="7A604662" w14:textId="77777777" w:rsidR="00D95DE1" w:rsidRDefault="00D95DE1">
      <w:pPr>
        <w:pStyle w:val="a3"/>
        <w:bidi/>
        <w:ind w:left="720"/>
        <w:jc w:val="right"/>
        <w:rPr>
          <w:b/>
          <w:bCs/>
          <w:i/>
          <w:iCs/>
          <w:color w:val="0000FF"/>
          <w:rtl/>
          <w:lang w:bidi="ar"/>
        </w:rPr>
      </w:pPr>
      <w:r>
        <w:rPr>
          <w:b/>
          <w:bCs/>
          <w:i/>
          <w:iCs/>
          <w:color w:val="0000FF"/>
          <w:rtl/>
          <w:lang w:bidi="ar"/>
        </w:rPr>
        <w:t>(3/633)</w:t>
      </w:r>
    </w:p>
    <w:p w14:paraId="5A791F60" w14:textId="77777777" w:rsidR="00D95DE1" w:rsidRDefault="00D95DE1">
      <w:pPr>
        <w:bidi/>
        <w:ind w:left="720"/>
        <w:rPr>
          <w:b/>
          <w:bCs/>
          <w:rtl/>
          <w:lang w:bidi="ar"/>
        </w:rPr>
      </w:pPr>
      <w:r>
        <w:rPr>
          <w:rFonts w:hint="cs"/>
          <w:b/>
          <w:bCs/>
          <w:lang w:bidi="ar"/>
        </w:rPr>
        <w:pict w14:anchorId="66904303">
          <v:rect id="_x0000_i1497" style="width:394.55pt;height:1.5pt" o:hrpct="950" o:hralign="center" o:hrstd="t" o:hrnoshade="t" o:hr="t" fillcolor="navy" stroked="f"/>
        </w:pict>
      </w:r>
    </w:p>
    <w:p w14:paraId="73B596CA" w14:textId="77777777" w:rsidR="00D95DE1" w:rsidRPr="009A5303" w:rsidRDefault="00D95DE1">
      <w:pPr>
        <w:pStyle w:val="a3"/>
        <w:bidi/>
        <w:ind w:left="720"/>
        <w:rPr>
          <w:rFonts w:hint="cs"/>
          <w:b/>
          <w:bCs/>
          <w:i/>
          <w:iCs/>
          <w:color w:val="0000FF"/>
          <w:rtl/>
          <w:lang w:bidi="ar"/>
        </w:rPr>
      </w:pPr>
      <w:r>
        <w:rPr>
          <w:b/>
          <w:bCs/>
          <w:rtl/>
          <w:lang w:bidi="ar"/>
        </w:rPr>
        <w:t>1018 - أَخْبَرَنَا عَلِيُّ بْنُ مُحَمَّدِ بْنِ أَحْمَدَ بْنِ يَعْقُوبَ قَالَ: أَخْبَرَنَا أَحْمَدُ بْنُ مُحَمَّدِ بْنِ أَبِي سَعْدَانَ الْبَغْدَادِيُّ قَالَ: ثنا بَكْرُ بْنُ سَهْلٍ قَالَ: ثنا عَبْدُ اللَّهِ بْنُ يُوسُفَ قَالَ: ثنا عَبْدُ اللَّهِ بْنُ سَالِمِ، عَنِ ابْنِ جُرَيْجٍ، عَنْ عَطَاءٍ، عَنِ ابْنِ عَبَّاسٍ فِي قَوْلِهِ: {وَمَا خَلَقْتُ الْجِنَّ وَالْإِنْسَ إِلَّا لِيَعْبُدُونِ} [الذاريات: 56] قَالَ: مَا خَلَقْتُهُمْ عَلَيْهِ مِنْ طَاعَتِي وَمَعْصِيَتِي، وَمِنْ شِقْوَتِي وَسَعَادَتِي</w:t>
      </w:r>
    </w:p>
    <w:p w14:paraId="1866B953" w14:textId="77777777" w:rsidR="00D95DE1" w:rsidRDefault="00D95DE1">
      <w:pPr>
        <w:pStyle w:val="a3"/>
        <w:bidi/>
        <w:ind w:left="720"/>
        <w:jc w:val="right"/>
        <w:rPr>
          <w:b/>
          <w:bCs/>
          <w:i/>
          <w:iCs/>
          <w:color w:val="0000FF"/>
          <w:rtl/>
          <w:lang w:bidi="ar"/>
        </w:rPr>
      </w:pPr>
      <w:r>
        <w:rPr>
          <w:b/>
          <w:bCs/>
          <w:i/>
          <w:iCs/>
          <w:color w:val="0000FF"/>
          <w:rtl/>
          <w:lang w:bidi="ar"/>
        </w:rPr>
        <w:t>(3/633)</w:t>
      </w:r>
    </w:p>
    <w:p w14:paraId="37E05508" w14:textId="77777777" w:rsidR="00D95DE1" w:rsidRDefault="00D95DE1">
      <w:pPr>
        <w:bidi/>
        <w:ind w:left="720"/>
        <w:rPr>
          <w:b/>
          <w:bCs/>
          <w:rtl/>
          <w:lang w:bidi="ar"/>
        </w:rPr>
      </w:pPr>
      <w:r>
        <w:rPr>
          <w:rFonts w:hint="cs"/>
          <w:b/>
          <w:bCs/>
          <w:lang w:bidi="ar"/>
        </w:rPr>
        <w:pict w14:anchorId="4767B90F">
          <v:rect id="_x0000_i1498" style="width:394.55pt;height:1.5pt" o:hrpct="950" o:hralign="center" o:hrstd="t" o:hrnoshade="t" o:hr="t" fillcolor="navy" stroked="f"/>
        </w:pict>
      </w:r>
    </w:p>
    <w:p w14:paraId="342AF05E" w14:textId="77777777" w:rsidR="00D95DE1" w:rsidRPr="009A5303" w:rsidRDefault="00D95DE1">
      <w:pPr>
        <w:pStyle w:val="a3"/>
        <w:bidi/>
        <w:ind w:left="720"/>
        <w:rPr>
          <w:rFonts w:hint="cs"/>
          <w:b/>
          <w:bCs/>
          <w:i/>
          <w:iCs/>
          <w:color w:val="0000FF"/>
          <w:rtl/>
          <w:lang w:bidi="ar"/>
        </w:rPr>
      </w:pPr>
      <w:r>
        <w:rPr>
          <w:b/>
          <w:bCs/>
          <w:rtl/>
          <w:lang w:bidi="ar"/>
        </w:rPr>
        <w:t>1019 - ثنا مَهْدِيُّ بْنُ مُحَمَّدِ بْنِ مَهْدِيٍّ الْعَطَّارُ النَّيْسَابُورِيُّ مِنْ لَفْظِهِ قَالَ: ثنا مُحَمَّدُ بْنُ يَعْقُوبَ بْنِ يُوسُفَ قَالَ: ثنا مُحَمَّدُ بْنُ عَلِيِّ بْنِ مَيْمُونٍ قَالَ: ثنا أَبُو مُحَمَّدٍ الْغَلَابِيُّ قَالَ: ثنا أَبُو وَهْبٍ عَبْدُ الْعَزِيزِ بْنُ عَبْدِ اللَّهِ قَالَ: ثنا أَبُو هِلَالٍ الرَّاسِبِيُّ، عَنْ قَتَادَةَ، عَنْ أَبِي حَسَّانَ الْأَعْرَجِ، عَنْ عَبْدِ اللَّهِ بْنِ مَسْعُودٍ قَالَ: قَالَ رَسُولُ اللَّهِ صَلَّى اللهُ عَلَيْهِ وَسَلَّمَ: «خَلَقَ اللَّهُ يَحْيَى بْنَ زَكَرِيَّا فِي بَطْنِ أُمِّهِ مُؤْمِنًا، وَخَلَقَ فِرْعَوْنَ فِي بَطْنِ أُمِّهِ كَافِرًا»</w:t>
      </w:r>
      <w:r>
        <w:rPr>
          <w:b/>
          <w:bCs/>
          <w:rtl/>
          <w:lang w:bidi="ar"/>
        </w:rPr>
        <w:br/>
      </w:r>
      <w:r>
        <w:rPr>
          <w:b/>
          <w:bCs/>
          <w:rtl/>
          <w:lang w:bidi="ar"/>
        </w:rPr>
        <w:br/>
        <w:t>1020 - قَالَ أَبُو وَهْبٍ: وَحَدَّثَنِي بِهِ شُعْبَةُ، عَنْ أَبِي إِسْحَاقَ، عَنْ نَاجِيَةَ، عَنْ عَبْدِ اللَّهِ، عَنِ النَّبِيِّ صَلَّى اللهُ عَلَيْهِ وَسَلَّمَ، بِمِثْلِهِ.</w:t>
      </w:r>
    </w:p>
    <w:p w14:paraId="6E542588" w14:textId="77777777" w:rsidR="00D95DE1" w:rsidRDefault="00D95DE1">
      <w:pPr>
        <w:pStyle w:val="a3"/>
        <w:bidi/>
        <w:ind w:left="720"/>
        <w:jc w:val="right"/>
        <w:rPr>
          <w:b/>
          <w:bCs/>
          <w:i/>
          <w:iCs/>
          <w:color w:val="0000FF"/>
          <w:rtl/>
          <w:lang w:bidi="ar"/>
        </w:rPr>
      </w:pPr>
      <w:r>
        <w:rPr>
          <w:b/>
          <w:bCs/>
          <w:i/>
          <w:iCs/>
          <w:color w:val="0000FF"/>
          <w:rtl/>
          <w:lang w:bidi="ar"/>
        </w:rPr>
        <w:t>(3/633)</w:t>
      </w:r>
    </w:p>
    <w:p w14:paraId="2D30B503" w14:textId="77777777" w:rsidR="00D95DE1" w:rsidRDefault="00D95DE1">
      <w:pPr>
        <w:bidi/>
        <w:ind w:left="720"/>
        <w:rPr>
          <w:b/>
          <w:bCs/>
          <w:rtl/>
          <w:lang w:bidi="ar"/>
        </w:rPr>
      </w:pPr>
      <w:r>
        <w:rPr>
          <w:rFonts w:hint="cs"/>
          <w:b/>
          <w:bCs/>
          <w:lang w:bidi="ar"/>
        </w:rPr>
        <w:pict w14:anchorId="71334EA9">
          <v:rect id="_x0000_i1499" style="width:394.55pt;height:1.5pt" o:hrpct="950" o:hralign="center" o:hrstd="t" o:hrnoshade="t" o:hr="t" fillcolor="navy" stroked="f"/>
        </w:pict>
      </w:r>
    </w:p>
    <w:p w14:paraId="409D0F6D" w14:textId="77777777" w:rsidR="00D95DE1" w:rsidRPr="009A5303" w:rsidRDefault="00D95DE1">
      <w:pPr>
        <w:pStyle w:val="a3"/>
        <w:bidi/>
        <w:ind w:left="720"/>
        <w:rPr>
          <w:rFonts w:hint="cs"/>
          <w:b/>
          <w:bCs/>
          <w:i/>
          <w:iCs/>
          <w:color w:val="0000FF"/>
          <w:rtl/>
          <w:lang w:bidi="ar"/>
        </w:rPr>
      </w:pPr>
      <w:r>
        <w:rPr>
          <w:b/>
          <w:bCs/>
          <w:rtl/>
          <w:lang w:bidi="ar"/>
        </w:rPr>
        <w:t xml:space="preserve">1021 - أَخْبَرَنَا أَحْمَدُ بْنُ عُمَرَ بْنِ مُحَمَّدٍ الْأَصْبَهَانِيُّ قَالَ: أَخْبَرَنَا عَبْدُ اللَّهِ بْنُ مُحَمَّدِ بْنِ إِسْحَاقَ الْمَرْوَزِيُّ قَالَ: ثنا عَبْدُ اللَّهِ بْنُ أَيُّوبَ قَالَ: ثنا عَبْدُ الْمَنَّانِ بْنُ هَارُونَ الزَّرِيدِيُّ بِبَغْدَادَ قَالَ: ثنا نَصْرُ بْنُ طَرِيفٍ، عَنْ قَتَادَةَ [ص:634]، عَنْ أَبِي حَسَّانَ الْأَعْرَجِ، عَنْ نَاجِيَةَ بْنِ كَعْبٍ، عَنْ عَبْدِ </w:t>
      </w:r>
      <w:r>
        <w:rPr>
          <w:b/>
          <w:bCs/>
          <w:rtl/>
          <w:lang w:bidi="ar"/>
        </w:rPr>
        <w:lastRenderedPageBreak/>
        <w:t>اللَّهِ قَالَ: قَالَ رَسُولُ اللَّهِ صَلَّى اللهُ عَلَيْهِ وَسَلَّمَ: «خُلِقَ يَحْيَى بْنُ زَكَرِيَّا فِي بَطْنِ أُمِّهِ مُؤْمِنًا، وَخُلِقَ فِرْعَوْنُ فِي بَطْنِ أُمِّهِ كَافِرًا»</w:t>
      </w:r>
    </w:p>
    <w:p w14:paraId="6465B28B" w14:textId="77777777" w:rsidR="00D95DE1" w:rsidRDefault="00D95DE1">
      <w:pPr>
        <w:pStyle w:val="a3"/>
        <w:bidi/>
        <w:ind w:left="720"/>
        <w:jc w:val="right"/>
        <w:rPr>
          <w:b/>
          <w:bCs/>
          <w:i/>
          <w:iCs/>
          <w:color w:val="0000FF"/>
          <w:rtl/>
          <w:lang w:bidi="ar"/>
        </w:rPr>
      </w:pPr>
      <w:r>
        <w:rPr>
          <w:b/>
          <w:bCs/>
          <w:i/>
          <w:iCs/>
          <w:color w:val="0000FF"/>
          <w:rtl/>
          <w:lang w:bidi="ar"/>
        </w:rPr>
        <w:t>(3/633)</w:t>
      </w:r>
    </w:p>
    <w:p w14:paraId="2C7F788E" w14:textId="77777777" w:rsidR="00D95DE1" w:rsidRDefault="00D95DE1">
      <w:pPr>
        <w:bidi/>
        <w:ind w:left="720"/>
        <w:rPr>
          <w:b/>
          <w:bCs/>
          <w:rtl/>
          <w:lang w:bidi="ar"/>
        </w:rPr>
      </w:pPr>
      <w:r>
        <w:rPr>
          <w:rFonts w:hint="cs"/>
          <w:b/>
          <w:bCs/>
          <w:lang w:bidi="ar"/>
        </w:rPr>
        <w:pict w14:anchorId="585D9DE8">
          <v:rect id="_x0000_i1500" style="width:394.55pt;height:1.5pt" o:hrpct="950" o:hralign="center" o:hrstd="t" o:hrnoshade="t" o:hr="t" fillcolor="navy" stroked="f"/>
        </w:pict>
      </w:r>
    </w:p>
    <w:p w14:paraId="3140B54E" w14:textId="77777777" w:rsidR="00D95DE1" w:rsidRPr="009A5303" w:rsidRDefault="00D95DE1">
      <w:pPr>
        <w:pStyle w:val="a3"/>
        <w:bidi/>
        <w:ind w:left="720"/>
        <w:rPr>
          <w:rFonts w:hint="cs"/>
          <w:b/>
          <w:bCs/>
          <w:i/>
          <w:iCs/>
          <w:color w:val="0000FF"/>
          <w:rtl/>
          <w:lang w:bidi="ar"/>
        </w:rPr>
      </w:pPr>
      <w:r>
        <w:rPr>
          <w:b/>
          <w:bCs/>
          <w:rtl/>
          <w:lang w:bidi="ar"/>
        </w:rPr>
        <w:t>قَوْلُهُ تَعَالَى: أُولَئِكَ {الَّذِينَ خَسِرُوا أَنْفُسَهُمْ} [الأنعام: 12]</w:t>
      </w:r>
    </w:p>
    <w:p w14:paraId="1A784363" w14:textId="77777777" w:rsidR="00D95DE1" w:rsidRDefault="00D95DE1">
      <w:pPr>
        <w:pStyle w:val="a3"/>
        <w:bidi/>
        <w:ind w:left="720"/>
        <w:jc w:val="right"/>
        <w:rPr>
          <w:b/>
          <w:bCs/>
          <w:i/>
          <w:iCs/>
          <w:color w:val="0000FF"/>
          <w:rtl/>
          <w:lang w:bidi="ar"/>
        </w:rPr>
      </w:pPr>
      <w:r>
        <w:rPr>
          <w:b/>
          <w:bCs/>
          <w:i/>
          <w:iCs/>
          <w:color w:val="0000FF"/>
          <w:rtl/>
          <w:lang w:bidi="ar"/>
        </w:rPr>
        <w:t>(4/637)</w:t>
      </w:r>
    </w:p>
    <w:p w14:paraId="12BDDC79" w14:textId="77777777" w:rsidR="00D95DE1" w:rsidRDefault="00D95DE1">
      <w:pPr>
        <w:bidi/>
        <w:ind w:left="720"/>
        <w:rPr>
          <w:b/>
          <w:bCs/>
          <w:rtl/>
          <w:lang w:bidi="ar"/>
        </w:rPr>
      </w:pPr>
      <w:r>
        <w:rPr>
          <w:rFonts w:hint="cs"/>
          <w:b/>
          <w:bCs/>
          <w:lang w:bidi="ar"/>
        </w:rPr>
        <w:pict w14:anchorId="1A7FB882">
          <v:rect id="_x0000_i1501" style="width:394.55pt;height:1.5pt" o:hrpct="950" o:hralign="center" o:hrstd="t" o:hrnoshade="t" o:hr="t" fillcolor="navy" stroked="f"/>
        </w:pict>
      </w:r>
    </w:p>
    <w:p w14:paraId="18BFC794" w14:textId="77777777" w:rsidR="00D95DE1" w:rsidRPr="009A5303" w:rsidRDefault="00D95DE1">
      <w:pPr>
        <w:pStyle w:val="a3"/>
        <w:bidi/>
        <w:ind w:left="720"/>
        <w:rPr>
          <w:rFonts w:hint="cs"/>
          <w:b/>
          <w:bCs/>
          <w:i/>
          <w:iCs/>
          <w:color w:val="0000FF"/>
          <w:rtl/>
          <w:lang w:bidi="ar"/>
        </w:rPr>
      </w:pPr>
      <w:r>
        <w:rPr>
          <w:b/>
          <w:bCs/>
          <w:rtl/>
          <w:lang w:bidi="ar"/>
        </w:rPr>
        <w:t>أَخْبَرَنَا الشَّيْخُ أَبُو بَكْرٍ أَحْمَدُ بْنُ عَلِيِّ بْنِ الْحُسَيْنِ بْنِ زَكَرِيَّا الطُّرَيْثِيثِيُّ، قَالَ: ثنا الشَّيْخُ أَبُو الْقَاسِمِ هِبَةُ اللَّهِ بْنُ الْحُسَيْنِ بْنِ مَنْصُورٍ الطَّبَرِيُّ الْحَافِظُ قَالَ: أَخْبَرَنَا مُحَمَّدُ بْنُ جَعْفَرٍ قَالَ: أَخْبَرَنَا عُبَيْدُ اللَّهِ قَالَ: ثنا أَحْمَدُ قَالَ: ثنا عَبْدُ اللَّهِ قَالَ: ثنا مُعَاوِيَةُ، عَنْ عَلِيٍّ، عَنِ ابْنِ عَبَّاسٍ فِي قَوْلِهِ: {أُولَئِكَ الَّذِينَ خَسِرُوا أَنْفُسَهُمْ وَأَهْلِيهِمْ يَوْمَ الْقِيَامَةِ} قَالَ: هُمُ الْكُفَّارُ الَّذِينَ خَلَقَهُمُ اللَّهُ لِلنَّارِ وَخَلَقَ النَّارَ لَهُمْ، فَزَالَتْ عَنْهُمُ الدُّنْيَا وَحُرِّمَتْ عَلَيْهِمُ الْجَنَّةُ، قَالَ اللَّهُ: {خَسِرَ الدُّنْيَا وَالْآخِرَةَ} [الحج: 11] وَقَوْلُهُ: {مَا يَعْبَأُ بِكُمْ رَبِّي لَوْلَا دُعَاؤُكُمْ} [الفرقان: 77]</w:t>
      </w:r>
      <w:r>
        <w:rPr>
          <w:b/>
          <w:bCs/>
          <w:rtl/>
          <w:lang w:bidi="ar"/>
        </w:rPr>
        <w:br/>
      </w:r>
      <w:r>
        <w:rPr>
          <w:b/>
          <w:bCs/>
          <w:rtl/>
          <w:lang w:bidi="ar"/>
        </w:rPr>
        <w:br/>
        <w:t>1023 - يَقُولُ: لَوْلَا إِيمَانُكُمْ، فَأَخْبَرَ اللَّهُ الْكُفَّارَ أَنَّهُ لَا حَاجَةَ لَهُ بِهِمْ إِذْ لَمْ يَخْلُقْهُمْ مُؤْمِنِينَ، وَلَوْ كَانَ لَهُ بِهِمْ حَاجَةٌ لَحَبَّبَ إِلَيْهِمُ الْإِيمَانَ كَمَا حَبَّبَهُ إِلَى الْمُؤْمِنِينَ</w:t>
      </w:r>
    </w:p>
    <w:p w14:paraId="10584665" w14:textId="77777777" w:rsidR="00D95DE1" w:rsidRDefault="00D95DE1">
      <w:pPr>
        <w:pStyle w:val="a3"/>
        <w:bidi/>
        <w:ind w:left="720"/>
        <w:jc w:val="right"/>
        <w:rPr>
          <w:b/>
          <w:bCs/>
          <w:i/>
          <w:iCs/>
          <w:color w:val="0000FF"/>
          <w:rtl/>
          <w:lang w:bidi="ar"/>
        </w:rPr>
      </w:pPr>
      <w:r>
        <w:rPr>
          <w:b/>
          <w:bCs/>
          <w:i/>
          <w:iCs/>
          <w:color w:val="0000FF"/>
          <w:rtl/>
          <w:lang w:bidi="ar"/>
        </w:rPr>
        <w:t>(4/637)</w:t>
      </w:r>
    </w:p>
    <w:p w14:paraId="25914B10" w14:textId="77777777" w:rsidR="00D95DE1" w:rsidRDefault="00D95DE1">
      <w:pPr>
        <w:bidi/>
        <w:ind w:left="720"/>
        <w:rPr>
          <w:b/>
          <w:bCs/>
          <w:rtl/>
          <w:lang w:bidi="ar"/>
        </w:rPr>
      </w:pPr>
      <w:r>
        <w:rPr>
          <w:rFonts w:hint="cs"/>
          <w:b/>
          <w:bCs/>
          <w:lang w:bidi="ar"/>
        </w:rPr>
        <w:pict w14:anchorId="30D603EE">
          <v:rect id="_x0000_i1502" style="width:394.55pt;height:1.5pt" o:hrpct="950" o:hralign="center" o:hrstd="t" o:hrnoshade="t" o:hr="t" fillcolor="navy" stroked="f"/>
        </w:pict>
      </w:r>
    </w:p>
    <w:p w14:paraId="51F96B65" w14:textId="77777777" w:rsidR="00D95DE1" w:rsidRPr="009A5303" w:rsidRDefault="00D95DE1">
      <w:pPr>
        <w:pStyle w:val="a3"/>
        <w:bidi/>
        <w:ind w:left="720"/>
        <w:rPr>
          <w:rFonts w:hint="cs"/>
          <w:b/>
          <w:bCs/>
          <w:i/>
          <w:iCs/>
          <w:color w:val="0000FF"/>
          <w:rtl/>
          <w:lang w:bidi="ar"/>
        </w:rPr>
      </w:pPr>
      <w:r>
        <w:rPr>
          <w:b/>
          <w:bCs/>
          <w:rtl/>
          <w:lang w:bidi="ar"/>
        </w:rPr>
        <w:t>قَوْلُهُ تَعَالَى: {سَوَاءٌ عَلَيْهِمْ أَأَنْذَرْتَهُمْ أَمْ لَمْ تُنْذِرْهُمْ لَا يُؤْمِنُونَ} [البقرة: 6]</w:t>
      </w:r>
    </w:p>
    <w:p w14:paraId="6899DF93" w14:textId="77777777" w:rsidR="00D95DE1" w:rsidRDefault="00D95DE1">
      <w:pPr>
        <w:pStyle w:val="a3"/>
        <w:bidi/>
        <w:ind w:left="720"/>
        <w:jc w:val="right"/>
        <w:rPr>
          <w:b/>
          <w:bCs/>
          <w:i/>
          <w:iCs/>
          <w:color w:val="0000FF"/>
          <w:rtl/>
          <w:lang w:bidi="ar"/>
        </w:rPr>
      </w:pPr>
      <w:r>
        <w:rPr>
          <w:b/>
          <w:bCs/>
          <w:i/>
          <w:iCs/>
          <w:color w:val="0000FF"/>
          <w:rtl/>
          <w:lang w:bidi="ar"/>
        </w:rPr>
        <w:t>(4/637)</w:t>
      </w:r>
    </w:p>
    <w:p w14:paraId="7222FB17" w14:textId="77777777" w:rsidR="00D95DE1" w:rsidRDefault="00D95DE1">
      <w:pPr>
        <w:bidi/>
        <w:ind w:left="720"/>
        <w:rPr>
          <w:b/>
          <w:bCs/>
          <w:rtl/>
          <w:lang w:bidi="ar"/>
        </w:rPr>
      </w:pPr>
      <w:r>
        <w:rPr>
          <w:rFonts w:hint="cs"/>
          <w:b/>
          <w:bCs/>
          <w:lang w:bidi="ar"/>
        </w:rPr>
        <w:pict w14:anchorId="1D619DDA">
          <v:rect id="_x0000_i1503" style="width:394.55pt;height:1.5pt" o:hrpct="950" o:hralign="center" o:hrstd="t" o:hrnoshade="t" o:hr="t" fillcolor="navy" stroked="f"/>
        </w:pict>
      </w:r>
    </w:p>
    <w:p w14:paraId="4307A8C0" w14:textId="77777777" w:rsidR="00D95DE1" w:rsidRPr="009A5303" w:rsidRDefault="00D95DE1">
      <w:pPr>
        <w:pStyle w:val="a3"/>
        <w:bidi/>
        <w:ind w:left="720"/>
        <w:rPr>
          <w:rFonts w:hint="cs"/>
          <w:b/>
          <w:bCs/>
          <w:i/>
          <w:iCs/>
          <w:color w:val="0000FF"/>
          <w:rtl/>
          <w:lang w:bidi="ar"/>
        </w:rPr>
      </w:pPr>
      <w:r>
        <w:rPr>
          <w:b/>
          <w:bCs/>
          <w:rtl/>
          <w:lang w:bidi="ar"/>
        </w:rPr>
        <w:t xml:space="preserve">1024 - أَخْبَرَنَا مُحَمَّدُ بْنُ جَعْفَرٍ، ثنا عُبَيْدُ اللَّهِ بْنُ ثَابِتٍ، ثنا أَحْمَدُ بْنُ مَنْصُورٍ، ثنا أَبُو صَالِحٍ، ثنا مُعَاوِيَةُ، عَنْ عَلِيِّ بْنِ أَبِي طَلْحَةَ [ص:638]، عَنِ ابْنِ عَبَّاسٍ فِي قَوْلِهِ: {إِنَّ الَّذِينَ كَفَرُوا سَوَاءٌ عَلَيْهِمْ أَأَنْذَرْتَهُمْ أَمْ لَمْ تُنْذِرْهُمْ لَا يُؤْمِنُونَ} [البقرة: 6] ، وَقَوْلِهِ: {وَلَوْ شَاءَ اللَّهُ لَجَمَعَهُمْ عَلَى </w:t>
      </w:r>
      <w:r>
        <w:rPr>
          <w:b/>
          <w:bCs/>
          <w:rtl/>
          <w:lang w:bidi="ar"/>
        </w:rPr>
        <w:lastRenderedPageBreak/>
        <w:t>الْهُدَى} [الأنعام: 35] ، وَقَوْلِهِ: {وَمَنْ يُرِدْ أَنْ يُضِلَّهُ يَجْعَلْ صَدْرَهُ ضَيِّقًا حَرَجًا} [الأنعام: 125] ، وَقَوْلِهِ: {مَا كَانُوا لِيُؤْمِنُوا إِلَّا أَنْ يَشَاءَ اللَّهُ} [الأنعام: 111] ، وَقَوْلِهِ: {وَمَا كَانَ لِنَفْسٍ أَنْ تُؤْمِنَ إِلَّا بِإِذْنِ اللَّهِ} [يونس: 100] ، وَقَوْلِهِ: {وَلَوْ شِئْنَا لَآتَيْنَا كُلَّ نَفْسٍ هُدَاهَا} [السجدة: 13] ، وَقَوْلِهِ: {وَلَوْ شَاءَ رَبُّكَ لَآمَنَ مَنْ فِي الْأَرْضِ كُلُّهُمْ جَمِيعًا} [يونس: 99] ، وَقَوْلِهِ: {جَعَلْنَا فِي أَعْنَاقِهِمْ أَغْلَالًا} [يس: 8] ، وَقَوْلِهِ: {مَنْ أَغْفَلْنَا قَلْبَهُ عَنْ ذِكْرِنَا} [الكهف: 28] ، وَقَوْلِهِ: {فَمِنْهُمْ شَقِيٌّ وَسَعِيدٌ} [هود: 105] ، وَنَحْوِ هَذَا مِنَ الْقُرْآنِ وَأَنَّ رَسُولَ اللَّهِ صَلَّى اللهُ عَلَيْهِ وَسَلَّمَ كَانَ يَحْرِصُ أَنْ يُؤْمِنَ جَمِيعُ النَّاسِ وَيُتَابِعُوهُ عَلَى الْهُدَى، فَأَخْبَرَهُ اللَّهُ أَنَّهُ لَا يُؤْمِنُ إِلَّا مَنْ سَبَقَ لَهُ مِنَ اللَّهِ السَّعَادَةُ فِي الذِّكْرِ الْأَوَّلِ، وَلَا يَضِلُّ إِلَّا مَنْ سَبَقَ لَهُ مِنَ اللَّهِ الشَّقَاءُ فِي الذِّكْرِ الْأَوَّلِ [ص:639]، ثُمَّ قَالَ لِنَبِيِّهِ صَلَّى اللهُ عَلَيْهِ وَسَلَّمَ: {لَعَلَّكَ بَاخِعٌ نَفْسَكَ أَلَّا يَكُونُوا مُؤْمِنِينَ} [الشعراء: 3] . يَقُولُ: {إِنْ نَشَأْ نُنَزِّلْ عَلَيْهِمْ مِنَ السَّمَاءِ آيَةً فَظَلَّتْ أَعْنَاقُهُمْ لَهَا خَاضِعِينَ} [الشعراء: 4] ، ثُمَّ قَالَ: {مَا يَفْتَحِ اللَّهُ لِلنَّاسِ مِنْ رَحْمَةٍ فَلَا مُمْسِكَ لَهَا، وَمَا يُمْسِكْ فَلَا مُرْسِلَ لَهُ مِنْ بَعْدِهِ} [فاطر: 2] . وَيَقُولُ: {لَيْسَ لَكَ مِنَ الْأَمْرِ شَيْءٌ} [آل عمران: 128]</w:t>
      </w:r>
    </w:p>
    <w:p w14:paraId="17E1B049" w14:textId="77777777" w:rsidR="00D95DE1" w:rsidRDefault="00D95DE1">
      <w:pPr>
        <w:pStyle w:val="a3"/>
        <w:bidi/>
        <w:ind w:left="720"/>
        <w:jc w:val="right"/>
        <w:rPr>
          <w:b/>
          <w:bCs/>
          <w:i/>
          <w:iCs/>
          <w:color w:val="0000FF"/>
          <w:rtl/>
          <w:lang w:bidi="ar"/>
        </w:rPr>
      </w:pPr>
      <w:r>
        <w:rPr>
          <w:b/>
          <w:bCs/>
          <w:i/>
          <w:iCs/>
          <w:color w:val="0000FF"/>
          <w:rtl/>
          <w:lang w:bidi="ar"/>
        </w:rPr>
        <w:t>(4/637)</w:t>
      </w:r>
    </w:p>
    <w:p w14:paraId="48348E86" w14:textId="77777777" w:rsidR="00D95DE1" w:rsidRDefault="00D95DE1">
      <w:pPr>
        <w:bidi/>
        <w:ind w:left="720"/>
        <w:rPr>
          <w:b/>
          <w:bCs/>
          <w:rtl/>
          <w:lang w:bidi="ar"/>
        </w:rPr>
      </w:pPr>
      <w:r>
        <w:rPr>
          <w:rFonts w:hint="cs"/>
          <w:b/>
          <w:bCs/>
          <w:lang w:bidi="ar"/>
        </w:rPr>
        <w:pict w14:anchorId="44F1663F">
          <v:rect id="_x0000_i1504" style="width:394.55pt;height:1.5pt" o:hrpct="950" o:hralign="center" o:hrstd="t" o:hrnoshade="t" o:hr="t" fillcolor="navy" stroked="f"/>
        </w:pict>
      </w:r>
    </w:p>
    <w:p w14:paraId="234C98C0" w14:textId="77777777" w:rsidR="00D95DE1" w:rsidRPr="009A5303" w:rsidRDefault="00D95DE1">
      <w:pPr>
        <w:pStyle w:val="a3"/>
        <w:bidi/>
        <w:ind w:left="720"/>
        <w:rPr>
          <w:rFonts w:hint="cs"/>
          <w:b/>
          <w:bCs/>
          <w:i/>
          <w:iCs/>
          <w:color w:val="0000FF"/>
          <w:rtl/>
          <w:lang w:bidi="ar"/>
        </w:rPr>
      </w:pPr>
      <w:r>
        <w:rPr>
          <w:b/>
          <w:bCs/>
          <w:rtl/>
          <w:lang w:bidi="ar"/>
        </w:rPr>
        <w:t>قَوْلُهُ تَعَالَى: {وَخَلَقَ كُلَّ شَيْءٍ فَقَدَّرَهُ تَقْدِيرًا} [الفرقان: 2]</w:t>
      </w:r>
    </w:p>
    <w:p w14:paraId="4C8CD112" w14:textId="77777777" w:rsidR="00D95DE1" w:rsidRDefault="00D95DE1">
      <w:pPr>
        <w:pStyle w:val="a3"/>
        <w:bidi/>
        <w:ind w:left="720"/>
        <w:jc w:val="right"/>
        <w:rPr>
          <w:b/>
          <w:bCs/>
          <w:i/>
          <w:iCs/>
          <w:color w:val="0000FF"/>
          <w:rtl/>
          <w:lang w:bidi="ar"/>
        </w:rPr>
      </w:pPr>
      <w:r>
        <w:rPr>
          <w:b/>
          <w:bCs/>
          <w:i/>
          <w:iCs/>
          <w:color w:val="0000FF"/>
          <w:rtl/>
          <w:lang w:bidi="ar"/>
        </w:rPr>
        <w:t>(4/639)</w:t>
      </w:r>
    </w:p>
    <w:p w14:paraId="513D78C7" w14:textId="77777777" w:rsidR="00D95DE1" w:rsidRDefault="00D95DE1">
      <w:pPr>
        <w:bidi/>
        <w:ind w:left="720"/>
        <w:rPr>
          <w:b/>
          <w:bCs/>
          <w:rtl/>
          <w:lang w:bidi="ar"/>
        </w:rPr>
      </w:pPr>
      <w:r>
        <w:rPr>
          <w:rFonts w:hint="cs"/>
          <w:b/>
          <w:bCs/>
          <w:lang w:bidi="ar"/>
        </w:rPr>
        <w:pict w14:anchorId="7BEC659C">
          <v:rect id="_x0000_i1505" style="width:394.55pt;height:1.5pt" o:hrpct="950" o:hralign="center" o:hrstd="t" o:hrnoshade="t" o:hr="t" fillcolor="navy" stroked="f"/>
        </w:pict>
      </w:r>
    </w:p>
    <w:p w14:paraId="3E4F50F2" w14:textId="77777777" w:rsidR="00D95DE1" w:rsidRPr="009A5303" w:rsidRDefault="00D95DE1">
      <w:pPr>
        <w:pStyle w:val="a3"/>
        <w:bidi/>
        <w:ind w:left="720"/>
        <w:rPr>
          <w:rFonts w:hint="cs"/>
          <w:b/>
          <w:bCs/>
          <w:i/>
          <w:iCs/>
          <w:color w:val="0000FF"/>
          <w:rtl/>
          <w:lang w:bidi="ar"/>
        </w:rPr>
      </w:pPr>
      <w:r>
        <w:rPr>
          <w:b/>
          <w:bCs/>
          <w:rtl/>
          <w:lang w:bidi="ar"/>
        </w:rPr>
        <w:t>1025 - أَخْبَرَنَا مُحَمَّدُ بْنُ عَبْدِ الرَّحْمَنِ قَالَ: ثنا أَحْمَدُ بْنُ عَبْدِ اللَّهِ بْنِ يُوسُفَ قَالَ: ثنا يُونُسُ بْنُ عَبْدِ الْأَعْلَى قَالَ: أَخْبَرَنَا ابْنُ وَهْبٍ ح</w:t>
      </w:r>
      <w:r>
        <w:rPr>
          <w:b/>
          <w:bCs/>
          <w:rtl/>
          <w:lang w:bidi="ar"/>
        </w:rPr>
        <w:br/>
      </w:r>
      <w:r>
        <w:rPr>
          <w:b/>
          <w:bCs/>
          <w:rtl/>
          <w:lang w:bidi="ar"/>
        </w:rPr>
        <w:br/>
        <w:t>1026 - وَأَخْبَرَنَا عُبَيْدُ اللَّهِ بْنُ أَحْمَدَ قَالَ: ثنا عَبْدُ اللَّهِ بْنُ مُحَمَّدِ بْنِ زِيَادٍ، ثنا يُونُسُ بْنُ عَبْدِ الْأَعْلَى، ثنا ابْنُ وَهْبٍ قَالَ: ثنا حَيْوَةُ قَالَ: حَدَّثَنِي أَبُو هَانِئٍ الْخَوْلَانِيُّ، عَنْ أَبِي عَبْدِ الرَّحْمَنِ الْحُبُلِيِّ، عَنْ عَبْدِ اللَّهِ بْنِ عَمْرٍو قَالَ: سَمِعْتُ رَسُولَ اللَّهِ صَلَّى اللهُ عَلَيْهِ وَسَلَّمَ يَقُولُ: «كَتَبَ اللَّهُ مَقَادِيرَ الْخَلْقِ كُلِّهِمْ قَبْلَ أَنْ يَخْلُقَ السَّمَوَاتِ وَالْأَرْضَ بِخَمْسِينَ أَلْفَ سَنَةٍ، وَعَرْشُهُ عَلَى الْمَاءِ» أَخْرَجَهُ مُسْلِمٌ فِي الصَّحِيحِ</w:t>
      </w:r>
    </w:p>
    <w:p w14:paraId="03E127EA" w14:textId="77777777" w:rsidR="00D95DE1" w:rsidRDefault="00D95DE1">
      <w:pPr>
        <w:pStyle w:val="a3"/>
        <w:bidi/>
        <w:ind w:left="720"/>
        <w:jc w:val="right"/>
        <w:rPr>
          <w:b/>
          <w:bCs/>
          <w:i/>
          <w:iCs/>
          <w:color w:val="0000FF"/>
          <w:rtl/>
          <w:lang w:bidi="ar"/>
        </w:rPr>
      </w:pPr>
      <w:r>
        <w:rPr>
          <w:b/>
          <w:bCs/>
          <w:i/>
          <w:iCs/>
          <w:color w:val="0000FF"/>
          <w:rtl/>
          <w:lang w:bidi="ar"/>
        </w:rPr>
        <w:t>(4/639)</w:t>
      </w:r>
    </w:p>
    <w:p w14:paraId="6FC4E0DF" w14:textId="77777777" w:rsidR="00D95DE1" w:rsidRDefault="00D95DE1">
      <w:pPr>
        <w:bidi/>
        <w:ind w:left="720"/>
        <w:rPr>
          <w:b/>
          <w:bCs/>
          <w:rtl/>
          <w:lang w:bidi="ar"/>
        </w:rPr>
      </w:pPr>
      <w:r>
        <w:rPr>
          <w:rFonts w:hint="cs"/>
          <w:b/>
          <w:bCs/>
          <w:lang w:bidi="ar"/>
        </w:rPr>
        <w:lastRenderedPageBreak/>
        <w:pict w14:anchorId="37031300">
          <v:rect id="_x0000_i1506" style="width:394.55pt;height:1.5pt" o:hrpct="950" o:hralign="center" o:hrstd="t" o:hrnoshade="t" o:hr="t" fillcolor="navy" stroked="f"/>
        </w:pict>
      </w:r>
    </w:p>
    <w:p w14:paraId="6EF3B2EF" w14:textId="77777777" w:rsidR="00D95DE1" w:rsidRPr="009A5303" w:rsidRDefault="00D95DE1">
      <w:pPr>
        <w:pStyle w:val="a3"/>
        <w:bidi/>
        <w:ind w:left="720"/>
        <w:rPr>
          <w:rFonts w:hint="cs"/>
          <w:b/>
          <w:bCs/>
          <w:i/>
          <w:iCs/>
          <w:color w:val="0000FF"/>
          <w:rtl/>
          <w:lang w:bidi="ar"/>
        </w:rPr>
      </w:pPr>
      <w:r>
        <w:rPr>
          <w:b/>
          <w:bCs/>
          <w:rtl/>
          <w:lang w:bidi="ar"/>
        </w:rPr>
        <w:t>1027 - أَخْبَرَنَا جَعْفَرُ بْنُ عَبْدِ اللَّهِ بْنِ يَعْقُوبَ قَالَ: أنا مُحَمَّدُ بْنُ هَارُونَ الرَّوْيَانِيُّ، ثنا مُحَمَّدُ بْنُ إِسْحَاقَ، أنبأ إِسْحَاقُ بْنُ عِيسَى، أنا مَالِكٌ، عَنْ زِيَادِ بْنِ سَعْدٍ، عَنْ عَمْرِو بْنِ مُسْلِمٍ: عَنْ طَاوُسٍ قَالَ: أَدْرَكْتُ نَاسًا مِنْ أَصْحَابِ رَسُولِ اللَّهِ صَلَّى اللهُ عَلَيْهِ وَسَلَّمَ يَقُولُونَ: كُلُّ شَيْءٍ بِقَدَرٍ</w:t>
      </w:r>
    </w:p>
    <w:p w14:paraId="162478A2" w14:textId="77777777" w:rsidR="00D95DE1" w:rsidRDefault="00D95DE1">
      <w:pPr>
        <w:pStyle w:val="a3"/>
        <w:bidi/>
        <w:ind w:left="720"/>
        <w:jc w:val="right"/>
        <w:rPr>
          <w:b/>
          <w:bCs/>
          <w:i/>
          <w:iCs/>
          <w:color w:val="0000FF"/>
          <w:rtl/>
          <w:lang w:bidi="ar"/>
        </w:rPr>
      </w:pPr>
      <w:r>
        <w:rPr>
          <w:b/>
          <w:bCs/>
          <w:i/>
          <w:iCs/>
          <w:color w:val="0000FF"/>
          <w:rtl/>
          <w:lang w:bidi="ar"/>
        </w:rPr>
        <w:t>(4/640)</w:t>
      </w:r>
    </w:p>
    <w:p w14:paraId="1034916E" w14:textId="77777777" w:rsidR="00D95DE1" w:rsidRDefault="00D95DE1">
      <w:pPr>
        <w:bidi/>
        <w:ind w:left="720"/>
        <w:rPr>
          <w:b/>
          <w:bCs/>
          <w:rtl/>
          <w:lang w:bidi="ar"/>
        </w:rPr>
      </w:pPr>
      <w:r>
        <w:rPr>
          <w:rFonts w:hint="cs"/>
          <w:b/>
          <w:bCs/>
          <w:lang w:bidi="ar"/>
        </w:rPr>
        <w:pict w14:anchorId="0BFCAE43">
          <v:rect id="_x0000_i1507" style="width:394.55pt;height:1.5pt" o:hrpct="950" o:hralign="center" o:hrstd="t" o:hrnoshade="t" o:hr="t" fillcolor="navy" stroked="f"/>
        </w:pict>
      </w:r>
    </w:p>
    <w:p w14:paraId="4BBBF3BD" w14:textId="77777777" w:rsidR="00D95DE1" w:rsidRPr="009A5303" w:rsidRDefault="00D95DE1">
      <w:pPr>
        <w:pStyle w:val="a3"/>
        <w:bidi/>
        <w:ind w:left="720"/>
        <w:rPr>
          <w:rFonts w:hint="cs"/>
          <w:b/>
          <w:bCs/>
          <w:i/>
          <w:iCs/>
          <w:color w:val="0000FF"/>
          <w:rtl/>
          <w:lang w:bidi="ar"/>
        </w:rPr>
      </w:pPr>
      <w:r>
        <w:rPr>
          <w:b/>
          <w:bCs/>
          <w:rtl/>
          <w:lang w:bidi="ar"/>
        </w:rPr>
        <w:t>وَسَمِعْتُ عَبْدَ اللَّهِ بْنَ عُمَرَ قَالَ: قَالَ رَسُولُ اللَّهِ صَلَّى اللهُ عَلَيْهِ وَسَلَّمَ: «كُلُّ شَيْءٍ بِقَدَرٍ حَتَّى الْعَجْزُ وَالْكَيْسُ» أَخْرَجَهُ مُسْلِمٌ فِي الصَّحِيحِ</w:t>
      </w:r>
    </w:p>
    <w:p w14:paraId="04827E25" w14:textId="77777777" w:rsidR="00D95DE1" w:rsidRDefault="00D95DE1">
      <w:pPr>
        <w:pStyle w:val="a3"/>
        <w:bidi/>
        <w:ind w:left="720"/>
        <w:jc w:val="right"/>
        <w:rPr>
          <w:b/>
          <w:bCs/>
          <w:i/>
          <w:iCs/>
          <w:color w:val="0000FF"/>
          <w:rtl/>
          <w:lang w:bidi="ar"/>
        </w:rPr>
      </w:pPr>
      <w:r>
        <w:rPr>
          <w:b/>
          <w:bCs/>
          <w:i/>
          <w:iCs/>
          <w:color w:val="0000FF"/>
          <w:rtl/>
          <w:lang w:bidi="ar"/>
        </w:rPr>
        <w:t>(4/640)</w:t>
      </w:r>
    </w:p>
    <w:p w14:paraId="1D2DF4CF" w14:textId="77777777" w:rsidR="00D95DE1" w:rsidRDefault="00D95DE1">
      <w:pPr>
        <w:bidi/>
        <w:ind w:left="720"/>
        <w:rPr>
          <w:b/>
          <w:bCs/>
          <w:rtl/>
          <w:lang w:bidi="ar"/>
        </w:rPr>
      </w:pPr>
      <w:r>
        <w:rPr>
          <w:rFonts w:hint="cs"/>
          <w:b/>
          <w:bCs/>
          <w:lang w:bidi="ar"/>
        </w:rPr>
        <w:pict w14:anchorId="77B5E9D9">
          <v:rect id="_x0000_i1508" style="width:394.55pt;height:1.5pt" o:hrpct="950" o:hralign="center" o:hrstd="t" o:hrnoshade="t" o:hr="t" fillcolor="navy" stroked="f"/>
        </w:pict>
      </w:r>
    </w:p>
    <w:p w14:paraId="071578DA" w14:textId="77777777" w:rsidR="00D95DE1" w:rsidRPr="009A5303" w:rsidRDefault="00D95DE1">
      <w:pPr>
        <w:pStyle w:val="a3"/>
        <w:bidi/>
        <w:ind w:left="720"/>
        <w:rPr>
          <w:rFonts w:hint="cs"/>
          <w:b/>
          <w:bCs/>
          <w:i/>
          <w:iCs/>
          <w:color w:val="0000FF"/>
          <w:rtl/>
          <w:lang w:bidi="ar"/>
        </w:rPr>
      </w:pPr>
      <w:r>
        <w:rPr>
          <w:b/>
          <w:bCs/>
          <w:rtl/>
          <w:lang w:bidi="ar"/>
        </w:rPr>
        <w:t>1028 - أَخْبَرَنَا عَبْدُ اللَّهِ بْنُ مُسْلِمِ بْنِ يَحْيَى، وَعُبَيْدُ اللَّهِ بْنُ أَحْمَدَ بْنِ عَلِيٍّ، وَعَبْدُ السَّلَامِ بْنُ عَلِيِّ بْنِ مُحَمَّدِ بْنِ عُمَيْرٍ قَالُوا: ثنا الْحُسَيْنُ بْنُ إِسْمَاعِيلَ، ثنا أَحْمَدُ بْنُ عُمَرَ بْنِ أَبِي مُذْعَقٍ، ثنا عَبْدُ اللَّهِ بْنُ إِدْرِيسَ، ثنا رَبِيعَةُ، عَنْ مُحَمَّدِ بْنِ يَحْيَى بْنِ حَبَّانَ، عَنِ الْأَعْرَجِ، عَنْ أَبِي هُرَيْرَةَ قَالَ: قَالَ رَسُولُ اللَّهِ صَلَّى اللهُ عَلَيْهِ وَسَلَّمَ: " الْمُؤْمِنُ الْقَوِيُّ خَيْرٌ وَأَحَبُّ إِلَى اللَّهِ مِنَ الْمُؤْمِنِ الضَّعِيفِ، وَفِي كُلٍّ خَيْرٌ، فَاحْرِصْ عَلَى مَا يَنْفَعُكَ وَاسْتَعِنْ بِاللَّهِ تَبَارَكَ وَتَعَالَى وَلَا تَعْجِزْ، وَإِنْ أَصَابَكَ شَيْءٌ فَلَا تَقُولَنَّ: لَوْ أَنِّي فَعَلْتُ كَذَا وَكَذَا، وَلَكِنْ قُلْ: قَدَّرَ اللَّهُ وَمَا شَاءَ فَعَلَ، فَإِنَّ لَوْ تَفْتَحُ عَمَلَ الشَّيْطَانِ " [ص:641] أَخْرَجَهُ مُسْلِمٌ</w:t>
      </w:r>
    </w:p>
    <w:p w14:paraId="5DC9F9E4" w14:textId="77777777" w:rsidR="00D95DE1" w:rsidRDefault="00D95DE1">
      <w:pPr>
        <w:pStyle w:val="a3"/>
        <w:bidi/>
        <w:ind w:left="720"/>
        <w:jc w:val="right"/>
        <w:rPr>
          <w:b/>
          <w:bCs/>
          <w:i/>
          <w:iCs/>
          <w:color w:val="0000FF"/>
          <w:rtl/>
          <w:lang w:bidi="ar"/>
        </w:rPr>
      </w:pPr>
      <w:r>
        <w:rPr>
          <w:b/>
          <w:bCs/>
          <w:i/>
          <w:iCs/>
          <w:color w:val="0000FF"/>
          <w:rtl/>
          <w:lang w:bidi="ar"/>
        </w:rPr>
        <w:t>(4/640)</w:t>
      </w:r>
    </w:p>
    <w:p w14:paraId="28849099" w14:textId="77777777" w:rsidR="00D95DE1" w:rsidRDefault="00D95DE1">
      <w:pPr>
        <w:bidi/>
        <w:ind w:left="720"/>
        <w:rPr>
          <w:b/>
          <w:bCs/>
          <w:rtl/>
          <w:lang w:bidi="ar"/>
        </w:rPr>
      </w:pPr>
      <w:r>
        <w:rPr>
          <w:rFonts w:hint="cs"/>
          <w:b/>
          <w:bCs/>
          <w:lang w:bidi="ar"/>
        </w:rPr>
        <w:pict w14:anchorId="18D91BCD">
          <v:rect id="_x0000_i1509" style="width:394.55pt;height:1.5pt" o:hrpct="950" o:hralign="center" o:hrstd="t" o:hrnoshade="t" o:hr="t" fillcolor="navy" stroked="f"/>
        </w:pict>
      </w:r>
    </w:p>
    <w:p w14:paraId="00ABFF39" w14:textId="77777777" w:rsidR="00D95DE1" w:rsidRPr="009A5303" w:rsidRDefault="00D95DE1">
      <w:pPr>
        <w:pStyle w:val="a3"/>
        <w:bidi/>
        <w:ind w:left="720"/>
        <w:rPr>
          <w:rFonts w:hint="cs"/>
          <w:b/>
          <w:bCs/>
          <w:i/>
          <w:iCs/>
          <w:color w:val="0000FF"/>
          <w:rtl/>
          <w:lang w:bidi="ar"/>
        </w:rPr>
      </w:pPr>
      <w:r>
        <w:rPr>
          <w:b/>
          <w:bCs/>
          <w:rtl/>
          <w:lang w:bidi="ar"/>
        </w:rPr>
        <w:t>1029 - أَخْبَرَنَا عُبَيْدُ اللَّهِ بْنُ أَحْمَدَ، أَخْبَرَنَا الْحُسَيْنُ بْنُ إِسْمَاعِيلَ قَالَ: ثنا عَلِيُّ بْنُ أَحْمَدَ الْجَوَارِبِيُّ الْوَاسِطِيُّ قَالَ: ثنا يَعْقُوبُ بْنُ مُحَمَّدٍ يَعْنِي الزُّهْرِيَّ قَالَ: ثنا عَبْدُ الْعَزِيزِ يَعْنِي ابْنَ مُحَمَّدٍ الدَّرَاوَرْدِيَّ، عَنْ عُمَرَ بْنِ أَبِي عَمْرٍو، عَنِ الْأَعْرَجِ، عَنْ أَبِي هُرَيْرَةَ قَالَ: قَالَ رَسُولُ اللَّهِ صَلَّى اللهُ عَلَيْهِ وَسَلَّمَ: «إِنَّ النَّذْرَ لَا يُقَدِّرُ لِابْنِ آدَمَ شَيْئًا لَمْ يَكُنِ اللَّهُ قَدَّرَهُ، وَلَكِنَّ النَّذْرَ يُوَافِقُ الْقَدَرَ فَيُخْرِجُ ذَلِكَ مِنَ الْبَخِيلِ مَا لَمْ يَكُنْ يُرِيدُ أَنْ يُخْرِجَهُ» أَخْرَجَهُ مُسْلِمٌ</w:t>
      </w:r>
    </w:p>
    <w:p w14:paraId="616AE5AD" w14:textId="77777777" w:rsidR="00D95DE1" w:rsidRDefault="00D95DE1">
      <w:pPr>
        <w:pStyle w:val="a3"/>
        <w:bidi/>
        <w:ind w:left="720"/>
        <w:jc w:val="right"/>
        <w:rPr>
          <w:b/>
          <w:bCs/>
          <w:i/>
          <w:iCs/>
          <w:color w:val="0000FF"/>
          <w:rtl/>
          <w:lang w:bidi="ar"/>
        </w:rPr>
      </w:pPr>
      <w:r>
        <w:rPr>
          <w:b/>
          <w:bCs/>
          <w:i/>
          <w:iCs/>
          <w:color w:val="0000FF"/>
          <w:rtl/>
          <w:lang w:bidi="ar"/>
        </w:rPr>
        <w:t>(4/641)</w:t>
      </w:r>
    </w:p>
    <w:p w14:paraId="5CFA11FC" w14:textId="77777777" w:rsidR="00D95DE1" w:rsidRDefault="00D95DE1">
      <w:pPr>
        <w:bidi/>
        <w:ind w:left="720"/>
        <w:rPr>
          <w:b/>
          <w:bCs/>
          <w:rtl/>
          <w:lang w:bidi="ar"/>
        </w:rPr>
      </w:pPr>
      <w:r>
        <w:rPr>
          <w:rFonts w:hint="cs"/>
          <w:b/>
          <w:bCs/>
          <w:lang w:bidi="ar"/>
        </w:rPr>
        <w:lastRenderedPageBreak/>
        <w:pict w14:anchorId="5C0C4596">
          <v:rect id="_x0000_i1510" style="width:394.55pt;height:1.5pt" o:hrpct="950" o:hralign="center" o:hrstd="t" o:hrnoshade="t" o:hr="t" fillcolor="navy" stroked="f"/>
        </w:pict>
      </w:r>
    </w:p>
    <w:p w14:paraId="0090EAAF" w14:textId="77777777" w:rsidR="00D95DE1" w:rsidRPr="009A5303" w:rsidRDefault="00D95DE1">
      <w:pPr>
        <w:pStyle w:val="a3"/>
        <w:bidi/>
        <w:ind w:left="720"/>
        <w:rPr>
          <w:rFonts w:hint="cs"/>
          <w:b/>
          <w:bCs/>
          <w:i/>
          <w:iCs/>
          <w:color w:val="0000FF"/>
          <w:rtl/>
          <w:lang w:bidi="ar"/>
        </w:rPr>
      </w:pPr>
      <w:r>
        <w:rPr>
          <w:b/>
          <w:bCs/>
          <w:rtl/>
          <w:lang w:bidi="ar"/>
        </w:rPr>
        <w:t>1030 - أَخْبَرَنَا مُحَمَّدُ بْنُ عُمَرَ بْنِ مُحَمَّدِ بْنِ حُمَيْدٍ قَالَ: ثنا أَحْمَدُ بْنُ عَبْدِ اللَّهِ الْوَكِيلُ قَالَ: ثنا الْعَبَّاسُ بْنُ يَزِيدَ قَالَ: ثنا سُفْيَانُ بْنُ عُيَيْنَةَ ح</w:t>
      </w:r>
      <w:r>
        <w:rPr>
          <w:b/>
          <w:bCs/>
          <w:rtl/>
          <w:lang w:bidi="ar"/>
        </w:rPr>
        <w:br/>
      </w:r>
      <w:r>
        <w:rPr>
          <w:b/>
          <w:bCs/>
          <w:rtl/>
          <w:lang w:bidi="ar"/>
        </w:rPr>
        <w:br/>
        <w:t>1031 - وَأَخْبَرَنَا مُحَمَّدُ بْنُ الْحُسَيْنِ الْفَارِسِيُّ، قَالَ مُحَمَّدُ بْنُ عُمَيْرٍ الْبَزَّازُ بِمِصْرَ: قَالَ: ثنا يُونُسُ بْنُ عَبْدِ الْأَعْلَى قَالَ: ثنا سُفْيَانُ ح</w:t>
      </w:r>
      <w:r>
        <w:rPr>
          <w:b/>
          <w:bCs/>
          <w:rtl/>
          <w:lang w:bidi="ar"/>
        </w:rPr>
        <w:br/>
      </w:r>
      <w:r>
        <w:rPr>
          <w:b/>
          <w:bCs/>
          <w:rtl/>
          <w:lang w:bidi="ar"/>
        </w:rPr>
        <w:br/>
        <w:t>1032 - وَأَخْبَرَنَا مُحَمَّدُ بْنُ عُبَيْدِ اللَّهِ بْنِ الْقَاسِمِ قَالَ: ثنا مُحَمَّدُ بْنُ [ص:642] جَعْفَرِ بْنِ يَزِيدَ قَالَ: ثنا عَلِيُّ بْنُ حَرْبٍ قَالَ: ثنا سُفْيَانُ بْنُ عُيَيْنَةَ، عَنْ عَمْرٍو، عَنْ طَاوُسٍ: سَمِعَ أَبَا هُرَيْرَةَ يَقُولُ: قَالَ رَسُولُ اللَّهِ صَلَّى اللهُ عَلَيْهِ وَسَلَّمَ: " حَاجَّ آدَمُ مُوسَى فَقَالَ مُوسَى: يَا آدَمُ أَنْتَ أَبُونَا أَخْرَجْتَنَا مِنَ الْجَنَّةِ، فَقَالَ آدَمُ: يَا مُوسَى أَنْتَ الَّذِي اصْطَفَاكَ اللَّهُ بِكَلَامِهِ وَخَطَّ لَكَ التَّوْرَاةَ بِيَدِهِ تَلُومُنِي عَلَى أَمْرٍ قَدَّرَهُ عَلَيَّ قَبْلَ أَنْ يَخْلُقَنِي بِأَرْبَعِينَ سَنَةً، قَالَ: فَحَجَّ آدَمُ مُوسَى " وَاللَّفْظُ لِعَلِيِّ بْنِ حَرْبٍ. أَخْرَجَهُ الْبُخَارِيُّ، وَمُسْلِمٌ</w:t>
      </w:r>
    </w:p>
    <w:p w14:paraId="5287F1E5" w14:textId="77777777" w:rsidR="00D95DE1" w:rsidRDefault="00D95DE1">
      <w:pPr>
        <w:pStyle w:val="a3"/>
        <w:bidi/>
        <w:ind w:left="720"/>
        <w:jc w:val="right"/>
        <w:rPr>
          <w:b/>
          <w:bCs/>
          <w:i/>
          <w:iCs/>
          <w:color w:val="0000FF"/>
          <w:rtl/>
          <w:lang w:bidi="ar"/>
        </w:rPr>
      </w:pPr>
      <w:r>
        <w:rPr>
          <w:b/>
          <w:bCs/>
          <w:i/>
          <w:iCs/>
          <w:color w:val="0000FF"/>
          <w:rtl/>
          <w:lang w:bidi="ar"/>
        </w:rPr>
        <w:t>(4/641)</w:t>
      </w:r>
    </w:p>
    <w:p w14:paraId="4457D27B" w14:textId="77777777" w:rsidR="00D95DE1" w:rsidRDefault="00D95DE1">
      <w:pPr>
        <w:bidi/>
        <w:ind w:left="720"/>
        <w:rPr>
          <w:b/>
          <w:bCs/>
          <w:rtl/>
          <w:lang w:bidi="ar"/>
        </w:rPr>
      </w:pPr>
      <w:r>
        <w:rPr>
          <w:rFonts w:hint="cs"/>
          <w:b/>
          <w:bCs/>
          <w:lang w:bidi="ar"/>
        </w:rPr>
        <w:pict w14:anchorId="5DD67B95">
          <v:rect id="_x0000_i1511" style="width:394.55pt;height:1.5pt" o:hrpct="950" o:hralign="center" o:hrstd="t" o:hrnoshade="t" o:hr="t" fillcolor="navy" stroked="f"/>
        </w:pict>
      </w:r>
    </w:p>
    <w:p w14:paraId="78329A63" w14:textId="77777777" w:rsidR="00D95DE1" w:rsidRPr="009A5303" w:rsidRDefault="00D95DE1">
      <w:pPr>
        <w:pStyle w:val="a3"/>
        <w:bidi/>
        <w:ind w:left="720"/>
        <w:rPr>
          <w:rFonts w:hint="cs"/>
          <w:b/>
          <w:bCs/>
          <w:i/>
          <w:iCs/>
          <w:color w:val="0000FF"/>
          <w:rtl/>
          <w:lang w:bidi="ar"/>
        </w:rPr>
      </w:pPr>
      <w:r>
        <w:rPr>
          <w:b/>
          <w:bCs/>
          <w:rtl/>
          <w:lang w:bidi="ar"/>
        </w:rPr>
        <w:t>1033 - أَخْبَرَنَا مُحَمَّدُ بْنً عَلِيِّ بْنِ عَبْدِ اللَّهِ بْنِ مَهْدِيٍّ الْأَنْبَارِيُّ قَالَ: ثنا أَحْمَدُ بْنُ عَمْرٍو الْمَدَنِيُّ قَالَ: ثنا يُونُسُ بْنُ عَبْدِ الْأَعْلَى قَالَ: أَخْبَرَنَا ابْنُ وَهْبٍ قَالَ: أَخْبَرَنِي يُونُسُ بْنُ يَزِيدَ، عَنِ ابْنِ شِهَابٍ، عَنْ حُمَيْدٍ أَنَّهُ سَمِعَ أَبَا هُرَيْرَةَ يُحَدِّثُ عَنْ رَسُولِ اللَّهِ صَلَّى اللهُ عَلَيْهِ وَسَلَّمَ - يَعْنِي نَحْوَ هَذَا الْحَدِيثِ - قَالَ رَسُولُ اللَّهِ صَلَّى اللهُ عَلَيْهِ وَسَلَّمَ: " احْتَجَّ آدَمُ وَمُوسَى عِنْدَ رَبِّهِمَا فَحَجَّ آدَمُ مُوسَى فَقَالَ مُوسَى: أَنْتَ خَلَقَكَ اللَّهُ بِيَدِهِ وَنَفَخَ فِيكَ مِنْ رُوحِهِ وَأَسْجَدَ لَكَ مَلَائِكَتَهُ وَأَسْكَنَكَ فِي جَنَّتِهِ، ثُمَّ أَهْبَطْتَ النَّاسَ بِخَطِيئَتِكَ إِلَى الْأَرْضِ؟ [ص:643] قَالَ آدَمُ لِمُوسَى: أَنْتَ الَّذِي اصْطَفَاكَ اللَّهُ بِرِسَالَاتِهِ وَكَلَامِهِ، وَأَعْطَاكَ الْأَلْوَاحَ فِيهَا تِبْيَانُ كُلِّ شَيْءٍ، وَقَرَّبَكَ نَجِيًّا فَبِكَمْ وَجَدْتُ اللَّهَ كَتَبَ التَّوْرَاةَ قَبْلَ أَنْ أُخْلَقَ؟ قَالَ مُوسَى: بِأَرْبَعِينَ عَامًا، قَالَ آدَمُ: فَهَلْ وَجَدْتَ فِيهَا: {وَعَصَى آدَمُ رَبَّهُ فَغَوَى} [طه: 121] قَالَ: نَعَمْ، قَالَ: فَتَلُومُنِي عَلَى أَنْ عَمِلْتُ عَمَلًا كَتَبَهُ اللَّهُ عَلَيَّ قَبْلَ أَنْ يَخْلُقَنِي بِأَرْبَعِينَ سَنَةً؟ قَالَ رَسُولُ اللَّهِ صَلَّى اللهُ عَلَيْهِ وَسَلَّمَ: «فَحَجَّ آدَمُ مُوسَى» أَخْرَجَهُ الْبُخَارِيُّ، وَمُسْلِمٌ مِنْ حَدِيثِ كَلْمٍ الزُّهْرِيِّ</w:t>
      </w:r>
    </w:p>
    <w:p w14:paraId="4859C2C6" w14:textId="77777777" w:rsidR="00D95DE1" w:rsidRDefault="00D95DE1">
      <w:pPr>
        <w:pStyle w:val="a3"/>
        <w:bidi/>
        <w:ind w:left="720"/>
        <w:jc w:val="right"/>
        <w:rPr>
          <w:b/>
          <w:bCs/>
          <w:i/>
          <w:iCs/>
          <w:color w:val="0000FF"/>
          <w:rtl/>
          <w:lang w:bidi="ar"/>
        </w:rPr>
      </w:pPr>
      <w:r>
        <w:rPr>
          <w:b/>
          <w:bCs/>
          <w:i/>
          <w:iCs/>
          <w:color w:val="0000FF"/>
          <w:rtl/>
          <w:lang w:bidi="ar"/>
        </w:rPr>
        <w:t>(4/642)</w:t>
      </w:r>
    </w:p>
    <w:p w14:paraId="3691F4AE" w14:textId="77777777" w:rsidR="00D95DE1" w:rsidRDefault="00D95DE1">
      <w:pPr>
        <w:bidi/>
        <w:ind w:left="720"/>
        <w:rPr>
          <w:b/>
          <w:bCs/>
          <w:rtl/>
          <w:lang w:bidi="ar"/>
        </w:rPr>
      </w:pPr>
      <w:r>
        <w:rPr>
          <w:rFonts w:hint="cs"/>
          <w:b/>
          <w:bCs/>
          <w:lang w:bidi="ar"/>
        </w:rPr>
        <w:lastRenderedPageBreak/>
        <w:pict w14:anchorId="084FF925">
          <v:rect id="_x0000_i1512" style="width:394.55pt;height:1.5pt" o:hrpct="950" o:hralign="center" o:hrstd="t" o:hrnoshade="t" o:hr="t" fillcolor="navy" stroked="f"/>
        </w:pict>
      </w:r>
    </w:p>
    <w:p w14:paraId="18648D62" w14:textId="77777777" w:rsidR="00D95DE1" w:rsidRPr="009A5303" w:rsidRDefault="00D95DE1">
      <w:pPr>
        <w:pStyle w:val="a3"/>
        <w:bidi/>
        <w:ind w:left="720"/>
        <w:rPr>
          <w:rFonts w:hint="cs"/>
          <w:b/>
          <w:bCs/>
          <w:i/>
          <w:iCs/>
          <w:color w:val="0000FF"/>
          <w:rtl/>
          <w:lang w:bidi="ar"/>
        </w:rPr>
      </w:pPr>
      <w:r>
        <w:rPr>
          <w:b/>
          <w:bCs/>
          <w:rtl/>
          <w:lang w:bidi="ar"/>
        </w:rPr>
        <w:t>1034 - أَخْبَرَنَا عَبْدُ الرَّحْمَنِ بْنُ عُمَرَ قَالَ: أَخْبَرَنَا مُحَمَّدُ بْنُ جَعْفَرٍ قَالَ: ثنا أَحْمَدُ بْنُ عَبْدِ اللَّهِ بْنِ يَزِيدَ قَالَ: ثنا عَبْدُ الرَّزَّاقِ قَالَ: أَخْبَرَنَا مَعْمَرٌ، عَنْ هَمَّامِ بْنِ مُنَبِّهٍ، عَنْ أَبِي هُرَيْرَةَ قَالَ: قَالَ رَسُولُ اللَّهِ صَلَّى اللهُ عَلَيْهِ وَسَلَّمَ: " تَحَاجَّ آدَمُ وَمُوسَى فَقَالَ مُوسَى: أَنْتَ آدَمُ الَّذِي أَغْوَيْتَ النَّاسَ وَأَخْرَجْتَهُمْ مِنَ الْجَنَّةِ إِلَى الْأَرْضِ؟ فَقَالَ لَهُ آدَمُ: أَنْتَ مُوسَى الَّذِي أَعْطَاكَ اللَّهُ عَزَّ وَجَلَّ كُلَّ شَيْءٍ وَاصْطَفَاكَ عَلَى النَّاسِ بِرِسَالَتِهِ؟ [ص:644] قَالَ: نَعَمْ، قَالَ: تَلُومُنِي عَلَى أَمْرٍ قَدْ كَانَ كُتِبَ قَبْلَ أَنْ أَفْعَلَهُ مِنْ قَبْلِ أَنْ أُخْلَقَ، فَحَجَّ آدَمُ مُوسَى " أَخْرَجَاهُ جَمِيعًا</w:t>
      </w:r>
    </w:p>
    <w:p w14:paraId="649097BB" w14:textId="77777777" w:rsidR="00D95DE1" w:rsidRDefault="00D95DE1">
      <w:pPr>
        <w:pStyle w:val="a3"/>
        <w:bidi/>
        <w:ind w:left="720"/>
        <w:jc w:val="right"/>
        <w:rPr>
          <w:b/>
          <w:bCs/>
          <w:i/>
          <w:iCs/>
          <w:color w:val="0000FF"/>
          <w:rtl/>
          <w:lang w:bidi="ar"/>
        </w:rPr>
      </w:pPr>
      <w:r>
        <w:rPr>
          <w:b/>
          <w:bCs/>
          <w:i/>
          <w:iCs/>
          <w:color w:val="0000FF"/>
          <w:rtl/>
          <w:lang w:bidi="ar"/>
        </w:rPr>
        <w:t>(4/643)</w:t>
      </w:r>
    </w:p>
    <w:p w14:paraId="1A19C471" w14:textId="77777777" w:rsidR="00D95DE1" w:rsidRDefault="00D95DE1">
      <w:pPr>
        <w:bidi/>
        <w:ind w:left="720"/>
        <w:rPr>
          <w:b/>
          <w:bCs/>
          <w:rtl/>
          <w:lang w:bidi="ar"/>
        </w:rPr>
      </w:pPr>
      <w:r>
        <w:rPr>
          <w:rFonts w:hint="cs"/>
          <w:b/>
          <w:bCs/>
          <w:lang w:bidi="ar"/>
        </w:rPr>
        <w:pict w14:anchorId="7F15B723">
          <v:rect id="_x0000_i1513" style="width:394.55pt;height:1.5pt" o:hrpct="950" o:hralign="center" o:hrstd="t" o:hrnoshade="t" o:hr="t" fillcolor="navy" stroked="f"/>
        </w:pict>
      </w:r>
    </w:p>
    <w:p w14:paraId="6991DEEB" w14:textId="77777777" w:rsidR="00D95DE1" w:rsidRPr="009A5303" w:rsidRDefault="00D95DE1">
      <w:pPr>
        <w:pStyle w:val="a3"/>
        <w:bidi/>
        <w:ind w:left="720"/>
        <w:rPr>
          <w:rFonts w:hint="cs"/>
          <w:b/>
          <w:bCs/>
          <w:i/>
          <w:iCs/>
          <w:color w:val="0000FF"/>
          <w:rtl/>
          <w:lang w:bidi="ar"/>
        </w:rPr>
      </w:pPr>
      <w:r>
        <w:rPr>
          <w:b/>
          <w:bCs/>
          <w:rtl/>
          <w:lang w:bidi="ar"/>
        </w:rPr>
        <w:t>أَخْبَرَنَا عَبْدُ اللَّهِ بْنُ مُسْلِمِ بْنِ يَحْيَى، أَخْبَرَنَا الْحُسَيْنُ بْنُ إِسْمَاعِيلَ، ثنا أَحْمَدُ بْنُ الْمِقْدَامِ قَالَ: ثنا بِشْرُ بْنُ الْمُفَضَّلِ، عَنْ دَاوُدَ، عَنْ عَامِرٍ، عَنْ أَبِي هُرَيْرَةَ، عَنِ النَّبِيِّ صَلَّى اللهُ عَلَيْهِ وَسَلَّمَ قَالَ: " حَجَّ آدَمُ مُوسَى قَالَ: أَنْتَ آدَمُ أَبُو الْبَشَرِ الَّذِي أَشْقَيْتَ النَّاسَ وَأَخْرَجْتَهُمْ مِنَ الْجَنَّةِ؟ فَقَالَ: نَعَمْ، أَنْتَ مُوسَى الَّذِي اصْطَفَاكَ اللَّهُ عَلَى النَّاسِ بِرِسَالَاتِهِ وَبِكَلَامِهِ؟ قَالَ: بَلَى، قَالَ: أَلَسْتَ تَجِدُ فِيمَا أُنْزِلَ عَلَيْكَ أَنَّهُ سَيُخْرِجُنِي مِنْهَا قَبْلَ أَنْ يُدْخِلْنِيهَا؟ قَالَ: فَخَصَمَ آدَمُ مُوسَى "</w:t>
      </w:r>
    </w:p>
    <w:p w14:paraId="1C21BC3C" w14:textId="77777777" w:rsidR="00D95DE1" w:rsidRDefault="00D95DE1">
      <w:pPr>
        <w:pStyle w:val="a3"/>
        <w:bidi/>
        <w:ind w:left="720"/>
        <w:jc w:val="right"/>
        <w:rPr>
          <w:b/>
          <w:bCs/>
          <w:i/>
          <w:iCs/>
          <w:color w:val="0000FF"/>
          <w:rtl/>
          <w:lang w:bidi="ar"/>
        </w:rPr>
      </w:pPr>
      <w:r>
        <w:rPr>
          <w:b/>
          <w:bCs/>
          <w:i/>
          <w:iCs/>
          <w:color w:val="0000FF"/>
          <w:rtl/>
          <w:lang w:bidi="ar"/>
        </w:rPr>
        <w:t>(4/644)</w:t>
      </w:r>
    </w:p>
    <w:p w14:paraId="553EFBA0" w14:textId="77777777" w:rsidR="00D95DE1" w:rsidRDefault="00D95DE1">
      <w:pPr>
        <w:bidi/>
        <w:ind w:left="720"/>
        <w:rPr>
          <w:b/>
          <w:bCs/>
          <w:rtl/>
          <w:lang w:bidi="ar"/>
        </w:rPr>
      </w:pPr>
      <w:r>
        <w:rPr>
          <w:rFonts w:hint="cs"/>
          <w:b/>
          <w:bCs/>
          <w:lang w:bidi="ar"/>
        </w:rPr>
        <w:pict w14:anchorId="7F1FAA7A">
          <v:rect id="_x0000_i1514" style="width:394.55pt;height:1.5pt" o:hrpct="950" o:hralign="center" o:hrstd="t" o:hrnoshade="t" o:hr="t" fillcolor="navy" stroked="f"/>
        </w:pict>
      </w:r>
    </w:p>
    <w:p w14:paraId="6C47FAF2" w14:textId="77777777" w:rsidR="00D95DE1" w:rsidRPr="009A5303" w:rsidRDefault="00D95DE1">
      <w:pPr>
        <w:pStyle w:val="a3"/>
        <w:bidi/>
        <w:ind w:left="720"/>
        <w:rPr>
          <w:rFonts w:hint="cs"/>
          <w:b/>
          <w:bCs/>
          <w:i/>
          <w:iCs/>
          <w:color w:val="0000FF"/>
          <w:rtl/>
          <w:lang w:bidi="ar"/>
        </w:rPr>
      </w:pPr>
      <w:r>
        <w:rPr>
          <w:b/>
          <w:bCs/>
          <w:rtl/>
          <w:lang w:bidi="ar"/>
        </w:rPr>
        <w:t>1036 - أَخْبَرَنَا عِيسَى بْنُ عَلِيٍّ، أَخْبَرَنَا عَبْدُ اللَّهِ بْنُ مُحَمَّدٍ الْبَغَوِيُّ قَالَ: ثنا هُدْبَةُ بْنُ خَالِدٍ قَالَ: حَدَّثَنَا حَمَّادُ بْنُ سَلَمَةَ عَنْ حُمَيْدٍ، عَنِ الْحَسَنِ، عَنْ جُنْدُبٍ، أَوْ غَيْرِهِ أَنَّ رَسُولَ اللَّهِ صَلَّى اللهُ عَلَيْهِ وَسَلَّمَ قَالَ: " لَقِيَ آدَمُ مُوسَى فَقَالَ مُوسَى: أَنْتَ آدَمُ الَّذِي خَلَقَكَ اللَّهَ بِيَدِهِ وَأَسْكَنَكَ جَنَّتَهُ [ص:645] وَأَسْجَدَ لَكَ مَلَائِكَتَهُ، ثُمَّ فَعَلْتَ مَا فَعَلْتَ وَأَخْرَجْتَ ذُرِّيَّتَكَ مِنَ الْجَنَّةِ؟ قَالَ: وَأَنْتَ مُوسَى الَّذِي اصْطَفَاكَ اللَّهُ بِرِسَالَاتِهِ وَكَلَّمَكَ وَقَرَّأَكَ التَّوْرَاةَ، فَأَنَا أَقْدَمُ أَمِ الذِّكْرُ؟ فَقَالَ: بَلِ الذِّكْرُ فَقَالَ رَسُولُ اللَّهِ صَلَّى اللهُ عَلَيْهِ وَسَلَّمَ: «فَحَجَّ آدَمُ مُوسَى»</w:t>
      </w:r>
    </w:p>
    <w:p w14:paraId="2072FD3E" w14:textId="77777777" w:rsidR="00D95DE1" w:rsidRDefault="00D95DE1">
      <w:pPr>
        <w:pStyle w:val="a3"/>
        <w:bidi/>
        <w:ind w:left="720"/>
        <w:jc w:val="right"/>
        <w:rPr>
          <w:b/>
          <w:bCs/>
          <w:i/>
          <w:iCs/>
          <w:color w:val="0000FF"/>
          <w:rtl/>
          <w:lang w:bidi="ar"/>
        </w:rPr>
      </w:pPr>
      <w:r>
        <w:rPr>
          <w:b/>
          <w:bCs/>
          <w:i/>
          <w:iCs/>
          <w:color w:val="0000FF"/>
          <w:rtl/>
          <w:lang w:bidi="ar"/>
        </w:rPr>
        <w:t>(4/644)</w:t>
      </w:r>
    </w:p>
    <w:p w14:paraId="7669F994" w14:textId="77777777" w:rsidR="00D95DE1" w:rsidRDefault="00D95DE1">
      <w:pPr>
        <w:bidi/>
        <w:ind w:left="720"/>
        <w:rPr>
          <w:b/>
          <w:bCs/>
          <w:rtl/>
          <w:lang w:bidi="ar"/>
        </w:rPr>
      </w:pPr>
      <w:r>
        <w:rPr>
          <w:rFonts w:hint="cs"/>
          <w:b/>
          <w:bCs/>
          <w:lang w:bidi="ar"/>
        </w:rPr>
        <w:pict w14:anchorId="7CDC18C1">
          <v:rect id="_x0000_i1515" style="width:394.55pt;height:1.5pt" o:hrpct="950" o:hralign="center" o:hrstd="t" o:hrnoshade="t" o:hr="t" fillcolor="navy" stroked="f"/>
        </w:pict>
      </w:r>
    </w:p>
    <w:p w14:paraId="5A989C99" w14:textId="77777777" w:rsidR="00D95DE1" w:rsidRPr="009A5303" w:rsidRDefault="00D95DE1">
      <w:pPr>
        <w:pStyle w:val="a3"/>
        <w:bidi/>
        <w:ind w:left="720"/>
        <w:rPr>
          <w:rFonts w:hint="cs"/>
          <w:b/>
          <w:bCs/>
          <w:i/>
          <w:iCs/>
          <w:color w:val="0000FF"/>
          <w:rtl/>
          <w:lang w:bidi="ar"/>
        </w:rPr>
      </w:pPr>
      <w:r>
        <w:rPr>
          <w:b/>
          <w:bCs/>
          <w:rtl/>
          <w:lang w:bidi="ar"/>
        </w:rPr>
        <w:lastRenderedPageBreak/>
        <w:t>1037 - أَخْبَرَنَا مُحَمَّدُ بْنُ عَبْدِ اللَّهِ بْنِ الْقَاسِمِ قَالَ: أَخْبَرَنَا أَبُو بِشْرٍ مُكْرَمُ بْنُ بَكْرِ بْنِ مَحْمُودِ بْنِ مُكْرَمٍ قَالَ: ثنا مُحَمَّدُ بْنُ عُبَيْدِ اللَّهِ بْنِ أَبِي دَاوُدَ الْمُنَادِي قَالَ: ثنا يُونُسُ بْنُ مُحَمَّدٍ قَالَ: ثنا مُعْتَمِرُ بْنُ سُلَيْمَانَ، عَنْ أَبِيهِ، عَنْ يَحْيَى بْنِ يَعْمَرَ قَالَ: كَانَ رَجُلٌ مِنْ جُهَيْنَةَ وَفِيهِ رَهَقٌ وَكَانَ يَتَوَثَّبُ عَلَى جِيرَانِهِ، ثُمَّ إِنَّهُ قَرَأَ الْقُرْآنَ وَفَرَضَ الْفَرَائِضَ وَقَصَّ عَلَى النَّاسِ، ثُمَّ إِنَّهُ صَارَ مِنْ أَمْرِهِ أَنَّهُ زَعَمَ أَنَّ الْعَمَلَ أُنُفٌ مِنْ شَاءَ عَمِلَ خَيْرًا، وَمَنْ شَاءَ [ص:646] عَمِلَ شَرًّا، قَالَ: فَلَقِيتُ أَبَا الْأَسْوَدِ الدِّيلِيَّ فَذَكَرْتُ ذَلِكَ لَهُ فَقَالَ: كَذَبَ مَا رَأَيْنَا أَحَدًا مِنْ أَصْحَابِ رَسُولِ اللَّهِ صَلَّى اللهُ عَلَيْهِ وَسَلَّمَ لَا يُثْبِتُ الْقَدَرَ، ثُمَّ إِنِّي حَجَجْتُ وَحُمَيْدُ بْنُ عَبْدِ الرَّحْمَنِ الْحِمْيَرِيُّ فَلَمَّا قَضَيْنَا حَجَّنَا وَكُنَّا قُلْنَا: نَأْتِي الْمَدِينَةَ فَنَلْقَى أَصْحَابَ رَسُولِ اللَّهِ صَلَّى اللهُ عَلَيْهِ وَسَلَّمَ فَنَسْأَلُهُمْ عَنِ الْقَدَرِ، فَلَمَّا أَتَيْنَا الْمَدِينَةَ لَقِينَا أُنَاسًا مِنَ الْأَنْصَارِ فَلَمْ نَسْأَلْهُمْ قُلْنَا: حَتَّى نَلْقَى ابْنَ عُمَرَ، أَوْ أَبَا سَعِيدٍ الْخُدْرِيَّ، قَالَ: فَلَقِيَنَا ابْنَ عُمَرَ فَاكْتَنَفْتُهُ أَنَا وَصَاحِبِي قَالَ: فَقُمْتُ عَنْ يَمِينِهِ وَقَامَ عَنْ شِمَالِهِ، قَالَ: قُلْتُ: تَسْأَلُهُ أَوْ أَسْأَلُهُ؟ قَالَ: لَا بَلْ أَسْأَلُهُ؛ لِأَنِّي كُنْتُ أَبْسَطَ لِسَانًا مِنْهُ، قَالَ: قُلْتُ: يَا أَبَا عَبْدِ الرَّحْمَنِ إِنَّ نَاسًا عِنْدَنَا بِالْعِرَاقِ قَدْ قَرَءُوا الْقُرْآنَ وَفَرَضُوا الْفَرَائِضَ وَقَصُّوا عَلَى النَّاسِ يَزْعُمُونَ أَنَّ الْعَمَلَ أُنُفٌ مِنْ شَاءَ عَمِلَ خَيْرًا، وَمَنْ شَاءَ عَمِلَ شَرًّا، قَالَ: فَإِذَا لَقِيتُمْ ذَلِكَ فَقُولُوا: يَقُولُ ابْنُ عُمَرَ: هُوَ مِنْكُمْ بَرِيءٌ وَأَنْتُمْ مِنْهُ بَرَاءٌ، ابْنُ عُمَرَ مِنْكُمْ بَرِيءٌ وَأَنْتُمْ مِنْهُ بَرَاءٌ، فَوَاللَّهِ لَوْ جَاءَ أَحَدُهُمْ مِنَ الْعَمَلِ بِمِثْلِ أُحُدٍ مَا تُقُبِّلَ مِنْهُ حَتَّى يُؤْمِنَ بِالْقَدَرِ [ص:647]، لَقَدْ حَدَّثَنِي عُمَرُ عَنْ رَسُولِ اللَّهِ صَلَّى اللهُ عَلَيْهِ وَسَلَّمَ أَنَّ مُوسَى لَقِيَ آدَمَ فَقَالَ: يَا آدَمُ أَنْتَ خَلَقَكَ اللَّهُ بِيَدِهِ وَأَسْجَدَ لَكَ الْمَلَائِكَةَ وَأَسْكَنَكَ الْجَنَّةَ فَوَاللَّهِ لَوْلَا مَا فَعَلْتَ مَا دَخَلَ أَحَدٌ مِنْ ذُرِّيَّتِكَ النَّارَ، قَالَ: فَقَالَ: يَا مُوسَى أَنْتَ الَّذِي اصْطَفَاكَ اللَّهُ بِرِسَالَاتِهِ وَبِكَلَامِهِ تَلُومُنِي بِمَا قَدْ كَانَ كُتِبَ عَلَيَّ قَبْلَ أَنْ أُخْلَقَ، فَاحْتَجَّا إِلَى اللَّهِ فَحَجَّ آدَمُ مُوسَى، فَاحْتَجَّا إِلَى اللَّهِ فَحَجَّ آدَمُ مُوسَى، فَاحْتَجَّا إِلَى اللَّهِ فَحَجَّ آدَمُ مُوسَى</w:t>
      </w:r>
    </w:p>
    <w:p w14:paraId="2BBC80E9" w14:textId="77777777" w:rsidR="00D95DE1" w:rsidRDefault="00D95DE1">
      <w:pPr>
        <w:pStyle w:val="a3"/>
        <w:bidi/>
        <w:ind w:left="720"/>
        <w:jc w:val="right"/>
        <w:rPr>
          <w:b/>
          <w:bCs/>
          <w:i/>
          <w:iCs/>
          <w:color w:val="0000FF"/>
          <w:rtl/>
          <w:lang w:bidi="ar"/>
        </w:rPr>
      </w:pPr>
      <w:r>
        <w:rPr>
          <w:b/>
          <w:bCs/>
          <w:i/>
          <w:iCs/>
          <w:color w:val="0000FF"/>
          <w:rtl/>
          <w:lang w:bidi="ar"/>
        </w:rPr>
        <w:t>(4/645)</w:t>
      </w:r>
    </w:p>
    <w:p w14:paraId="79AA30A0" w14:textId="77777777" w:rsidR="00D95DE1" w:rsidRDefault="00D95DE1">
      <w:pPr>
        <w:bidi/>
        <w:ind w:left="720"/>
        <w:rPr>
          <w:b/>
          <w:bCs/>
          <w:rtl/>
          <w:lang w:bidi="ar"/>
        </w:rPr>
      </w:pPr>
      <w:r>
        <w:rPr>
          <w:rFonts w:hint="cs"/>
          <w:b/>
          <w:bCs/>
          <w:lang w:bidi="ar"/>
        </w:rPr>
        <w:pict w14:anchorId="22AEAFDB">
          <v:rect id="_x0000_i1516" style="width:394.55pt;height:1.5pt" o:hrpct="950" o:hralign="center" o:hrstd="t" o:hrnoshade="t" o:hr="t" fillcolor="navy" stroked="f"/>
        </w:pict>
      </w:r>
    </w:p>
    <w:p w14:paraId="11185CFE" w14:textId="77777777" w:rsidR="00D95DE1" w:rsidRPr="009A5303" w:rsidRDefault="00D95DE1">
      <w:pPr>
        <w:pStyle w:val="a3"/>
        <w:bidi/>
        <w:ind w:left="720"/>
        <w:rPr>
          <w:rFonts w:hint="cs"/>
          <w:b/>
          <w:bCs/>
          <w:i/>
          <w:iCs/>
          <w:color w:val="0000FF"/>
          <w:rtl/>
          <w:lang w:bidi="ar"/>
        </w:rPr>
      </w:pPr>
      <w:r>
        <w:rPr>
          <w:b/>
          <w:bCs/>
          <w:rtl/>
          <w:lang w:bidi="ar"/>
        </w:rPr>
        <w:t xml:space="preserve">لَقَدْ حَدَّثَنِي عُمَرُ أَنَّ رَجُلًا فِي آخِرِ عُمُرِ رَسُولِ اللَّهِ صَلَّى اللهُ عَلَيْهِ وَسَلَّمَ فَقَالَ: يَا رَسُولَ اللَّهِ أَدْنُو مِنْكَ؟ قَالَ: «نَعَمْ» قَالَ: فَجَاءَ حَتَّى وَضَعَ يَدَهُ عَلَى رُكْبَتِهِ فَقَالَ: مَا الْإِسْلَامُ؟ قَالَ: «الْإِسْلَامُ أَنْ تَعْبُدَ اللَّهَ وَلَا تُشْرِكَ بِهِ شَيْئًا، وَتُقِيمَ الصَّلَاةَ وَتُؤْتِيَ الزَّكَاةَ، وَتَصُومَ رَمَضَانَ، وَتَحُجَّ الْبَيْتَ» قَالَ: فَإِذَا فَعَلْتُ ذَلِكَ فَقَدْ أَسْلَمْتُ؟ قَالَ: «نَعَمْ» قَالَ: صَدَقْتَ، قَالَ: فَجَعَلَ النَّاسُ يَتَعَجَّبُونَ مِنْهُ يَقُولُونَ: انْظُرُوا إِلَيْهِ يَسْأَلُهُ ثُمَّ يُصَدِّقُهُ، قَالَ: فَمَا الْإِحْسَانُ؟ قَالَ: «أَنْ تَعْبُدَ اللَّهَ كَأَنَّكَ تَرَاهُ فَإِنَّكَ إِنْ لَمْ تَكُنْ تَرَاهُ فَإِنَّهُ يَرَاكَ» قَالَ: فَإِذَا فَعَلْتُ ذَلِكَ فَقَدْ أَحْسَنْتُ؟ [ص:648] قَالَ: «نَعَمْ» قَالَ: صَدَقْتَ، قَالَ: فَجَعَلَ النَّاسُ يَتَعَجَّبُونَ يَقُولُونَ: انْظُرُوا إِلَيْهِ يَسْأَلُهُ ثُمَّ يُصَدِّقُهُ، قَالَ: فَمَا </w:t>
      </w:r>
      <w:r>
        <w:rPr>
          <w:b/>
          <w:bCs/>
          <w:rtl/>
          <w:lang w:bidi="ar"/>
        </w:rPr>
        <w:lastRenderedPageBreak/>
        <w:t>الْإِيمَانُ؟ قَالَ: «أَنْ تُؤْمِنَ بِاللَّهِ وَالْيَوْمِ الْآخِرِ وَالْمَلَائِكَةِ وَالْكِتَابِ وَالنَّبِيِّينَ وَالْجَنَّةِ وَالنَّارِ وَالْبَعْثِ بَعْدَ الْمَوْتِ وَالْقَدَرِ كُلِّهِ» قَالَ: فَإِذَا فَعَلْتُ ذَلِكَ فَقَدْ آمَنْتُ؟ قَالَ: «نَعَمْ» قَالَ: صَدَقْتَ، قَالَ: فَجَعَلَ النَّاسُ يَتَعَجَّبُونَ وَيَقُولُونَ: انْظُرُوا كَيْفَ يَسْأَلُهُ ثُمَّ يُصَدِّقُهُ، قَالَ: فَمَتَى السَّاعَةُ؟ قَالَ: «مَا الْمَسْئُولُ أَعْلَمُ بِهَا مِنَ السَّائِلِ» قَالَ: فَمَا أَعْلَامُهَا؟ قَالَ: «أَنْ تَلِدَ الْمَرْأَةُ رَبَّتَهَا، وَأَنْ تَرَى الْحُفَاةَ الْعُرَاةَ الْعَالَةَ الصُّمَّ الْبُكْمَ مُلُوكًا يَتَطَالُونَ فِي الْبِنَاءِ» ثُمَّ انْصَرَفَ فَلَقِيَ رَسُولُ اللَّهِ صَلَّى اللهُ عَلَيْهِ وَسَلَّمَ عُمَرَ بَعْدَ ذَلِكَ فَقَالَ: «تَدْرُونَ مِنَ الرَّجُلُ الَّذِي أَتَاكُمْ» ؟ قَالَ: «فَإِنَّهُ جِبْرِيلُ أَتَاكُمْ يُعَلِّمُكُمْ دِينَكُمْ» [ص:649] أَخْرَجَهُ مُسْلِمٌ، عَنْ حَجَّاجِ بْنِ الشَّاعِرِ، عَنْ يُونُسَ بْنِ مُحَمَّدِ، عَنِ الْمُعْتَمِرِ</w:t>
      </w:r>
    </w:p>
    <w:p w14:paraId="6EB44148" w14:textId="77777777" w:rsidR="00D95DE1" w:rsidRDefault="00D95DE1">
      <w:pPr>
        <w:pStyle w:val="a3"/>
        <w:bidi/>
        <w:ind w:left="720"/>
        <w:jc w:val="right"/>
        <w:rPr>
          <w:b/>
          <w:bCs/>
          <w:i/>
          <w:iCs/>
          <w:color w:val="0000FF"/>
          <w:rtl/>
          <w:lang w:bidi="ar"/>
        </w:rPr>
      </w:pPr>
      <w:r>
        <w:rPr>
          <w:b/>
          <w:bCs/>
          <w:i/>
          <w:iCs/>
          <w:color w:val="0000FF"/>
          <w:rtl/>
          <w:lang w:bidi="ar"/>
        </w:rPr>
        <w:t>(4/647)</w:t>
      </w:r>
    </w:p>
    <w:p w14:paraId="14394C2A" w14:textId="77777777" w:rsidR="00D95DE1" w:rsidRDefault="00D95DE1">
      <w:pPr>
        <w:bidi/>
        <w:ind w:left="720"/>
        <w:rPr>
          <w:b/>
          <w:bCs/>
          <w:rtl/>
          <w:lang w:bidi="ar"/>
        </w:rPr>
      </w:pPr>
      <w:r>
        <w:rPr>
          <w:rFonts w:hint="cs"/>
          <w:b/>
          <w:bCs/>
          <w:lang w:bidi="ar"/>
        </w:rPr>
        <w:pict w14:anchorId="229D3542">
          <v:rect id="_x0000_i1517" style="width:394.55pt;height:1.5pt" o:hrpct="950" o:hralign="center" o:hrstd="t" o:hrnoshade="t" o:hr="t" fillcolor="navy" stroked="f"/>
        </w:pict>
      </w:r>
    </w:p>
    <w:p w14:paraId="752B9509" w14:textId="77777777" w:rsidR="00D95DE1" w:rsidRPr="009A5303" w:rsidRDefault="00D95DE1">
      <w:pPr>
        <w:pStyle w:val="a3"/>
        <w:bidi/>
        <w:ind w:left="720"/>
        <w:rPr>
          <w:rFonts w:hint="cs"/>
          <w:b/>
          <w:bCs/>
          <w:i/>
          <w:iCs/>
          <w:color w:val="0000FF"/>
          <w:rtl/>
          <w:lang w:bidi="ar"/>
        </w:rPr>
      </w:pPr>
      <w:r>
        <w:rPr>
          <w:b/>
          <w:bCs/>
          <w:rtl/>
          <w:lang w:bidi="ar"/>
        </w:rPr>
        <w:t xml:space="preserve">1038 - أَخْبَرَنَا جَعْفَرُ بْنُ عَبْدِ اللَّهِ بْنِ يَعْقُوبَ قَالَ: أَخْبَرَنَا مُحَمَّدُ بْنُ هَارُونَ الرَّوْيَانِيُّ قَالَ: ثنا أَبُو سَعِيدٍ الْأَشَجُّ قَالَ: ثنا مُحَمَّدُ بْنُ فُضَيْلٍ , عَنْ عَطَاءِ بْنِ السَّائِبِ , عَنْ مُحَارِبِ بْنِ دِثَارٍ , عَنِ ابْنِ بُرَيْدَةَ قَالَ: قَدِمْنَا الْمَدِينَةَ فَأَتَيْنَا عَبْدَ اللَّهِ بْنَ عُمَرَ فَقُلْنَا: يَا أَبَا عَبْدِ الرَّحْمَنِ أَنَا بِأَرْضِ قَوْمٍ يَزْعُمُونَ أَنْ لَا قَدَرَ، فَقَالَ: مِنَ الْمُسْلِمِينَ مِمَّنْ يُصَلِّي إِلَى الْقِبْلَةِ؟ قَالَ: نَعَمْ مِمَّنْ يُصَلِّي إِلَى الْقِبْلَةِ، قَالَ: فَغَضِبَ حَتَّى وَدِدْتُ أَنِّي لَمْ أَكُنْ سَأَلْتُهُ، ثُمَّ قَالَ: إِذَا لَقِيتَ أُولَئِكَ فَأَخْبِرْهُمْ أَنَّ عَبْدَ اللَّهِ بْنَ عُمَرَ مِنْهُمْ بَرِيءٌ وَأَنَّهُمْ مِنْهُ بَرَاءٌ [ص:650]، ثُمَّ قَالَ: إِنْ شِئْتَ حَدَّثْنَاكَ عَنْ رَسُولِ اللَّهِ صَلَّى اللهُ عَلَيْهِ وَسَلَّمَ فَقُلْتُ: أَجَلْ قَالَ: كُنَّا عِنْدَ رَسُولِ اللَّهِ صَلَّى اللهُ عَلَيْهِ وَسَلَّمَ فَأَتَاهُ رَجُلٌ حَسَنُ الثِّيَابِ طَيِّبُ الرِّيحِ حَسَنُ الْوَجْهِ فَقَالَ: السَّلَامُ عَلَيْكُمْ يَا رَسُولَ اللَّهِ، قَالَ: «وَعَلَيْكَ» قَالَ: يَا رَسُولَ اللَّهِ أَدْنُو مِنْكَ؟ قَالَ: «ادْنُ» فَقُلْنَا: مَا رَأَيْنَا كَالْيَوْمِ رَجُلًا أَحْسَنَ ثَوْبًا وَلَا أَطْيَبَ رِيحًا وَلَا أَحْسَنَ وَجْهًا وَلَا أَشَدَّ تَوْقِيرًا لِرَسُولِ اللَّهِ صَلَّى اللهُ عَلَيْهِ وَسَلَّمَ، ثُمَّ قَالَ: يَا رَسُولَ اللَّهِ أَدْنُو مِنْكَ؟ قَالَ: «نَعَمْ» فَدَنَا مِنْهُ نَبْذَةً قَالَ: فَقُلْنَا مِثْلَ مَقَالَتِنَا، ثُمَّ قَالَ الثَّالِثَةَ: أَدْنُو مِنْكَ يَا رَسُولَ اللَّهِ؟ قَالَ: «نَعَمْ» قَالَ: فَدَنَا حَتَّى أَلْزَقَ رُكْبَتَهُ بِرُكْبَةِ رَسُولِ اللَّهِ صَلَّى اللهُ عَلَيْهِ وَسَلَّمَ، فَقَالَ: يَا رَسُولَ اللَّهِ مَا الْإِسْلَامُ؟ قَالَ: «تُقِيمُ الصَّلَاةَ، وَتُؤْتِي الزَّكَاةَ، وَتَصُومُ رَمَضَانَ، وَتَحُجُّ الْبَيْتَ، وَتَغْتَسِلُ مِنَ الْجِنَابَةِ» قَالَ: صَدَقْتَ، قَالَ: فَقُلْنَا: مَا رَأَيْنَا كَالْيَوْمِ رَجُلًا كَأَنَّهُ يُعَلِّمُ رَسُولَ اللَّهِ، قَالَ: وَمَا الْإِيمَانُ؟ قَالَ: «أَنْ تُؤْمِنَ بِاللَّهِ وَرَسُولِهِ، وَالْيَوْمِ الْآخِرِ وَالْمَلَائِكَةِ وَالْكِتَابِ [ص:651] وَالنَّبِيِّينَ وَالْقَدَرِ كُلِّهِ خَيْرِهِ وَشَرِّهِ حُلُّوِهِ وَمُرِّهِ» قَالَ: صَدَقْتَ، فَقُلْنَا: وَاللَّهِ مَا رَأَيْنَا كَالْيَوْمِ قَطُّ فَوَاللَّهِ كَأَنَّهُ يُعَلِّمُ رَسُولَ اللَّهِ، قَالَ: يَا رَسُولَ اللَّهِ مَتَى السَّاعَةُ؟ قَالَ: «مَا الْمَسْئُولُ بِأَعْلَمَ بِهَا مِنَ السَّائِلِ» ثُمَّ انْصَرَفَ، فَقَالَ رَسُولُ اللَّهِ صَلَّى اللهُ عَلَيْهِ وَسَلَّمَ: «عَلَيَّ بِالرَّجُلِ» قَالَ: فَقُمْنَا بِأَجْمَعِنَا نَطْلُبُ الرَّجُلَ فَطَلَبْنَاهُ فَلَمْ </w:t>
      </w:r>
      <w:r>
        <w:rPr>
          <w:b/>
          <w:bCs/>
          <w:rtl/>
          <w:lang w:bidi="ar"/>
        </w:rPr>
        <w:lastRenderedPageBreak/>
        <w:t>نَقْدِرْ عَلَيْهِ، فَقَالَ النَّبِيُّ صَلَّى اللهُ عَلَيْهِ وَسَلَّمَ: «هَذَا جِبْرِيلُ جَاءَ لَيُعَلِّمَكُمْ دِينَكُمْ، وَمَا أَتَانِي فِي صُورَةٍ إِلَّا عَرَفْتُهُ قَبْلَ مَرَّتِي هَذِهِ»</w:t>
      </w:r>
      <w:r>
        <w:rPr>
          <w:b/>
          <w:bCs/>
          <w:rtl/>
          <w:lang w:bidi="ar"/>
        </w:rPr>
        <w:br/>
      </w:r>
      <w:r>
        <w:rPr>
          <w:b/>
          <w:bCs/>
          <w:rtl/>
          <w:lang w:bidi="ar"/>
        </w:rPr>
        <w:br/>
        <w:t>1039 - أَخْبَرَنَا عَلِيُّ بْنُ مُحَمَّدِ بْنِ عُمَرَ قَالَ: ثنا عَبْدُ الرَّحْمَنِ بْنُ أَبِي حَاتِمٍ قَالَ: ثنا عَلِيُّ بْنُ حَرْبٍ الْمَوْصِلِيُّ قَالَ: ثنا مُحَمَّدُ بْنُ فُضَيْلٍ , أَخْبَرَنَا عَطَاءُ بْنُ السَّائِبِ , عَنْ مُحَارِبِ بْنِ دِثَارٍ , عَنِ ابْنِ بُرَيْدَةَ , عَنْ يَحْيَى بْنِ يَعْمَرَ قَالَ: وَرَدْنَا الْمَدِينَةَ فَلَقِينَا ابْنَ عُمَرَ فَقُلْنَا: إِنَّا قَوْمٌ نَطْعَنُ فِي الْأَرْضِ فَنَلْقَى قَوْمًا يَزْعُمُونَ أَنْ لَا قَدَرَ، فَذَكَرَهُ. قَالَ الشَّيْخُ أَبُو الْقَاسِمِ الْحَافِظُ: وَهَذَا أَوْلَى بِالصَّوَابِ مِنْ حَدِيثِ الْأَشَجِّ وَحَدِيثِ ابْنِ بُرَيْدَةَ رُوِيَ عَنْ عَلْقَمَةَ بْنِ مَرْثَدٍ وَغَيْرِهِ، عَنْ يَحْيَى بْنِ يَعْمَرَ</w:t>
      </w:r>
    </w:p>
    <w:p w14:paraId="240179CD" w14:textId="77777777" w:rsidR="00D95DE1" w:rsidRDefault="00D95DE1">
      <w:pPr>
        <w:pStyle w:val="a3"/>
        <w:bidi/>
        <w:ind w:left="720"/>
        <w:jc w:val="right"/>
        <w:rPr>
          <w:b/>
          <w:bCs/>
          <w:i/>
          <w:iCs/>
          <w:color w:val="0000FF"/>
          <w:rtl/>
          <w:lang w:bidi="ar"/>
        </w:rPr>
      </w:pPr>
      <w:r>
        <w:rPr>
          <w:b/>
          <w:bCs/>
          <w:i/>
          <w:iCs/>
          <w:color w:val="0000FF"/>
          <w:rtl/>
          <w:lang w:bidi="ar"/>
        </w:rPr>
        <w:t>(4/649)</w:t>
      </w:r>
    </w:p>
    <w:p w14:paraId="67AA66F1" w14:textId="77777777" w:rsidR="00D95DE1" w:rsidRDefault="00D95DE1">
      <w:pPr>
        <w:bidi/>
        <w:ind w:left="720"/>
        <w:rPr>
          <w:b/>
          <w:bCs/>
          <w:rtl/>
          <w:lang w:bidi="ar"/>
        </w:rPr>
      </w:pPr>
      <w:r>
        <w:rPr>
          <w:rFonts w:hint="cs"/>
          <w:b/>
          <w:bCs/>
          <w:lang w:bidi="ar"/>
        </w:rPr>
        <w:pict w14:anchorId="0410F082">
          <v:rect id="_x0000_i1518" style="width:394.55pt;height:1.5pt" o:hrpct="950" o:hralign="center" o:hrstd="t" o:hrnoshade="t" o:hr="t" fillcolor="navy" stroked="f"/>
        </w:pict>
      </w:r>
    </w:p>
    <w:p w14:paraId="0F3C119B" w14:textId="77777777" w:rsidR="00D95DE1" w:rsidRPr="009A5303" w:rsidRDefault="00D95DE1">
      <w:pPr>
        <w:pStyle w:val="a3"/>
        <w:bidi/>
        <w:ind w:left="720"/>
        <w:rPr>
          <w:rFonts w:hint="cs"/>
          <w:b/>
          <w:bCs/>
          <w:i/>
          <w:iCs/>
          <w:color w:val="0000FF"/>
          <w:rtl/>
          <w:lang w:bidi="ar"/>
        </w:rPr>
      </w:pPr>
      <w:r>
        <w:rPr>
          <w:b/>
          <w:bCs/>
          <w:rtl/>
          <w:lang w:bidi="ar"/>
        </w:rPr>
        <w:t>1040 - أَخْبَرَنَا عِيسَى بْنُ عَلِيِّ بْنِ عِيسَى قَالَ: أَخْبَرَنَا عَبْدُ اللَّهِ بْنُ مُحَمَّدِ بْنِ عَبْدِ الْعَزِيزِ الْبَغَوِيُّ قَالَ: ثنا عَلِيُّ بْنُ الْجَعْدِ قَالَ: أَخْبَرَنَا زُهَيْرُ بْنُ مُعَاوِيَةَ عَنِ الْأَعْمَشِ , عَنْ زَيْدِ بْنِ وَهْبٍ قَالَ: سَمِعْتُ عَبْدَ اللَّهِ بْنَ مَسْعُودٍ يَقُولُ: ثنا رَسُولُ اللَّهِ صَلَّى اللهُ عَلَيْهِ وَسَلَّمَ وَهُوَ الصَّادِقُ الْمَصْدُوقُ ح</w:t>
      </w:r>
      <w:r>
        <w:rPr>
          <w:b/>
          <w:bCs/>
          <w:rtl/>
          <w:lang w:bidi="ar"/>
        </w:rPr>
        <w:br/>
      </w:r>
      <w:r>
        <w:rPr>
          <w:b/>
          <w:bCs/>
          <w:rtl/>
          <w:lang w:bidi="ar"/>
        </w:rPr>
        <w:br/>
        <w:t>1041 - وَأَخْبَرَنَا مُحَمَّدُ بْنُ عَبْدِ الرَّحْمَنِ قَالَ: أَخْبَرَنَا عَبْدُ اللَّهِ بْنُ مُحَمَّدِ بْنِ عَبْدِ الْعَزِيزِ قَالَ: ثنا مُحَمَّدُ بْنُ زِيَادِ بْنِ فَرْوَةَ قَالَ: ثنا أَبُو شِهَابٍ الْحَنَّاطُ , عَنِ الْأَعْمَشِ , عَنْ زَيْدِ بْنِ وَهْبٍ , عَنِ ابْنِ مَسْعُودٍ: حَدَّثَنِي رَسُولُ اللَّهِ صَلَّى اللهُ عَلَيْهِ وَسَلَّمَ ح</w:t>
      </w:r>
      <w:r>
        <w:rPr>
          <w:b/>
          <w:bCs/>
          <w:rtl/>
          <w:lang w:bidi="ar"/>
        </w:rPr>
        <w:br/>
      </w:r>
      <w:r>
        <w:rPr>
          <w:b/>
          <w:bCs/>
          <w:rtl/>
          <w:lang w:bidi="ar"/>
        </w:rPr>
        <w:br/>
        <w:t xml:space="preserve">1042 - وَأَخْبَرَنَا عَبْدُ الْعَزِيزِ بْنُ مُحَمَّدِ بْنِ أَحْمَدَ قَالَ: أَخْبَرَنَا الْحُسَيْنُ بْنُ إِسْمَاعِيلَ قَالَ: ثنا يُوسُفُ بْنُ مُوسَى قَالَ: ثنا جَرِيرٌ , عَنِ الْأَعْمَشِ , عَنْ زَيْدِ بْنِ وَهْبٍ , عَنْ عَبْدِ اللَّهِ بْنِ مَسْعُودٍ قَالَ: ثنا رَسُولُ اللَّهِ صَلَّى اللهُ عَلَيْهِ وَسَلَّمَ وَهُوَ الصَّادِقُ وَالْمَصْدُوقُ: " إِنَّ خَلْقَ أَحَدِكُمْ يُجْمَعُ فِي بَطْنِ أُمِّهِ أَرْبَعِينَ يَوْمًا، ثُمَّ يَكُونُ عَلَقَةً مِثْلَ ذَلِكَ، ثُمَّ يَكُونُ مُضْغَةً مِثْلَ ذَلِكَ، ثُمَّ يُبْعَثُ إِلَيْهِ الْمَلَكُ، وَفِي حَدِيثِ زُهَيْرٍ: ثُمَّ يَبْعَثُ اللَّهُ إِلَيْهِ الْمَلَكَ بِأَرْبَعِ كَلِمَاتٍ: رِزْقِهِ وَعَمَلِهِ وَأَجَلِهِ وَشَقِيٍّ أَوْ سَعِيدٍ، فَوَالَّذِي نَفْسِي بِيَدِهِ، وَفِي حَدِيثِ أَبِي شِهَابٍ: فَوَالَّذِي لَا إِلَهَ غَيْرُهُ، إِنَّ أَحَدَكُمْ يَعْمَلُ بِعَمَلِ أَهْلِ الْجَنَّةِ حَتَّى لَا يَكُونَ بَيْنَهُ وَبَيْنَهَا إِلَّا ذِرَاعٌ، ثُمَّ يُدْرِكُهُ مَا سَبَقَ لَهُ فِي الْكِتَابِ، فَيَعْمَلُ بِعَمَلِ أَهْلِ النَّارِ فَيَدْخُلُهَا [ص:653]، وَإِنَّ أَحَدَكُمْ لَيَعْمَلُ بِعَمَلِ أَهْلِ النَّارِ حَتَّى مَا يَكُونُ بَيْنَهُ وَبَيْنَهَا إِلَّا </w:t>
      </w:r>
      <w:r>
        <w:rPr>
          <w:b/>
          <w:bCs/>
          <w:rtl/>
          <w:lang w:bidi="ar"/>
        </w:rPr>
        <w:lastRenderedPageBreak/>
        <w:t>ذِرَاعٌ، ثُمَّ يُدْرِكُهُ مَا سَبَقَ لَهُ فِي الْكِتَابِ فَيَعْمَلُ بِعَمَلِ أَهْلِ الْجَنَّةِ فَيَدْخُلُهَا " , وَاللَّفْظُ لِحَدِيثِ جَرِيرٍ إِلَّا مَا بَيَّنْتُ. أَخْرَجَهُ الْبُخَارِيُّ، وَمُسْلِمٌ، وَأَبُو دَاوُدَ، وَالْعُلَمَاءُ كُلُّهُمْ وَأَجْمَعُوا عَلَى صِحَّتِهِ</w:t>
      </w:r>
    </w:p>
    <w:p w14:paraId="0E7C29EC" w14:textId="77777777" w:rsidR="00D95DE1" w:rsidRDefault="00D95DE1">
      <w:pPr>
        <w:pStyle w:val="a3"/>
        <w:bidi/>
        <w:ind w:left="720"/>
        <w:jc w:val="right"/>
        <w:rPr>
          <w:b/>
          <w:bCs/>
          <w:i/>
          <w:iCs/>
          <w:color w:val="0000FF"/>
          <w:rtl/>
          <w:lang w:bidi="ar"/>
        </w:rPr>
      </w:pPr>
      <w:r>
        <w:rPr>
          <w:b/>
          <w:bCs/>
          <w:i/>
          <w:iCs/>
          <w:color w:val="0000FF"/>
          <w:rtl/>
          <w:lang w:bidi="ar"/>
        </w:rPr>
        <w:t>(4/652)</w:t>
      </w:r>
    </w:p>
    <w:p w14:paraId="4C610891" w14:textId="77777777" w:rsidR="00D95DE1" w:rsidRDefault="00D95DE1">
      <w:pPr>
        <w:bidi/>
        <w:ind w:left="720"/>
        <w:rPr>
          <w:b/>
          <w:bCs/>
          <w:rtl/>
          <w:lang w:bidi="ar"/>
        </w:rPr>
      </w:pPr>
      <w:r>
        <w:rPr>
          <w:rFonts w:hint="cs"/>
          <w:b/>
          <w:bCs/>
          <w:lang w:bidi="ar"/>
        </w:rPr>
        <w:pict w14:anchorId="18E7624D">
          <v:rect id="_x0000_i1519" style="width:394.55pt;height:1.5pt" o:hrpct="950" o:hralign="center" o:hrstd="t" o:hrnoshade="t" o:hr="t" fillcolor="navy" stroked="f"/>
        </w:pict>
      </w:r>
    </w:p>
    <w:p w14:paraId="4192879B" w14:textId="77777777" w:rsidR="00D95DE1" w:rsidRPr="009A5303" w:rsidRDefault="00D95DE1">
      <w:pPr>
        <w:pStyle w:val="a3"/>
        <w:bidi/>
        <w:ind w:left="720"/>
        <w:rPr>
          <w:rFonts w:hint="cs"/>
          <w:b/>
          <w:bCs/>
          <w:i/>
          <w:iCs/>
          <w:color w:val="0000FF"/>
          <w:rtl/>
          <w:lang w:bidi="ar"/>
        </w:rPr>
      </w:pPr>
      <w:r>
        <w:rPr>
          <w:b/>
          <w:bCs/>
          <w:rtl/>
          <w:lang w:bidi="ar"/>
        </w:rPr>
        <w:t>1043 - وَأَخْبَرَنَا عَبْدُ الرَّحْمَنِ بْنُ أَحْمَدَ الْقَزْوِينِيُّ قَالَ: ثنا عَلِيُّ بْنُ أَحْمَدَ بْنِ مُحَمَّدٍ الْمَعْرُوفُ بِبَالَوَيْهِ الْقَزْوِينِيُّ قَالَ: ثنا أَبُو عَلِيٍّ الْحَسَنُ بْنُ عَلِيِّ بْنِ نَصْرٍ وَهُوَ الطُّوسِيُّ قَالَ: ثَنَا مُحَمَّدُ بْنُ يَزِيدَ الْأَسْفَاطِيُّ الْبَصْرِيُّ مُحَدِّثُ الْبَصْرَةِ قَالَ: رَأَيْتُ النَّبِيَّ صَلَّى اللهُ عَلَيْهِ وَسَلَّمَ فِي النَّوْمِ فَقُلْتُ: يَا رَسُولَ اللَّهِ حُدِّثْتُ عَنْ عَبْدِ اللَّهِ بْنِ مَسْعُودٍ حَيْثُ يَقُولُ: حَدَّثَنِي الصَّادِقُ الْمَصْدُوقُ - أَعْنِي حَدِيثَ الْقَدَرِ - فَقَالَ: نَعَمْ، أَيْ وَاللَّهِ الَّذِي لَا إِلَهَ إِلَّا هُوَ حَدَّثْتُ بِهِ، رَحِمَ اللَّهُ عَبْدَ اللَّهِ بْنَ مَسْعُودٍ حَيْثُ حَدَّثَ بِهِ، وَرَحِمَ اللَّهُ زَيْدَ بْنَ وَهْبٍ حَيْثُ حَدَّثَ بِهِ، وَرَحِمَ اللهُ الْأَعْمَشَ حَيْثُ حَدَّثَ بِهِ، وَرَحِمَ اللهُ مَنْ حَدَّثَ بِهِ قَبْلَ الْأَعْمَشِ، وَرَحِمَ اللَّهُ مِنْ تَحَدَّثَ بِهِ بَعْدَ الْأَعْمَشِ</w:t>
      </w:r>
      <w:r>
        <w:rPr>
          <w:b/>
          <w:bCs/>
          <w:rtl/>
          <w:lang w:bidi="ar"/>
        </w:rPr>
        <w:br/>
      </w:r>
      <w:r>
        <w:rPr>
          <w:b/>
          <w:bCs/>
          <w:rtl/>
          <w:lang w:bidi="ar"/>
        </w:rPr>
        <w:br/>
        <w:t>1044 - قَالَ ابْنُ قُتَيْبَةَ فِي كِتَابِ مُخْتَلَفِ الْحَدِيثِ: حُكِيَ عَنْ [ص:654] أَبِي الْهُذَيْلِ الْعَلَّافِ أَنَّهُ لَمَّا رُوِيَ لَهُ عَنْ عَبْدِ اللَّهِ بْنِ مَسْعُودٍ هَذَا الْحَدِيثَ فَقَالَ: كَذَبَ عَبْدُ اللَّهِ بْنُ مَسْعُودٍ عَلَى رَسُولِ اللَّهِ صَلَّى عَلَيْهِ وَسَلَّمَ. وَكَذَبَ أَبُو الْهُذَيْلِ الْكَافِرُ الْجَاحِدُ لَعَنَهُ اللَّهُ</w:t>
      </w:r>
    </w:p>
    <w:p w14:paraId="2D69127C" w14:textId="77777777" w:rsidR="00D95DE1" w:rsidRDefault="00D95DE1">
      <w:pPr>
        <w:pStyle w:val="a3"/>
        <w:bidi/>
        <w:ind w:left="720"/>
        <w:jc w:val="right"/>
        <w:rPr>
          <w:b/>
          <w:bCs/>
          <w:i/>
          <w:iCs/>
          <w:color w:val="0000FF"/>
          <w:rtl/>
          <w:lang w:bidi="ar"/>
        </w:rPr>
      </w:pPr>
      <w:r>
        <w:rPr>
          <w:b/>
          <w:bCs/>
          <w:i/>
          <w:iCs/>
          <w:color w:val="0000FF"/>
          <w:rtl/>
          <w:lang w:bidi="ar"/>
        </w:rPr>
        <w:t>(4/653)</w:t>
      </w:r>
    </w:p>
    <w:p w14:paraId="32F6FC55" w14:textId="77777777" w:rsidR="00D95DE1" w:rsidRDefault="00D95DE1">
      <w:pPr>
        <w:bidi/>
        <w:ind w:left="720"/>
        <w:rPr>
          <w:b/>
          <w:bCs/>
          <w:rtl/>
          <w:lang w:bidi="ar"/>
        </w:rPr>
      </w:pPr>
      <w:r>
        <w:rPr>
          <w:rFonts w:hint="cs"/>
          <w:b/>
          <w:bCs/>
          <w:lang w:bidi="ar"/>
        </w:rPr>
        <w:pict w14:anchorId="7FB2EADA">
          <v:rect id="_x0000_i1520" style="width:394.55pt;height:1.5pt" o:hrpct="950" o:hralign="center" o:hrstd="t" o:hrnoshade="t" o:hr="t" fillcolor="navy" stroked="f"/>
        </w:pict>
      </w:r>
    </w:p>
    <w:p w14:paraId="483B2830" w14:textId="77777777" w:rsidR="00D95DE1" w:rsidRPr="009A5303" w:rsidRDefault="00D95DE1">
      <w:pPr>
        <w:pStyle w:val="a3"/>
        <w:bidi/>
        <w:ind w:left="720"/>
        <w:rPr>
          <w:rFonts w:hint="cs"/>
          <w:b/>
          <w:bCs/>
          <w:i/>
          <w:iCs/>
          <w:color w:val="0000FF"/>
          <w:rtl/>
          <w:lang w:bidi="ar"/>
        </w:rPr>
      </w:pPr>
      <w:r>
        <w:rPr>
          <w:b/>
          <w:bCs/>
          <w:rtl/>
          <w:lang w:bidi="ar"/>
        </w:rPr>
        <w:t>1045 - أَخْبَرَنَا عَلِيُّ بْنُ مُحَمَّدِ بْنِ أَحْمَدَ بْنِ يَعْقُوبَ قَالَ: أَخْبَرَنَا عَبْدُ الرَّحْمَنِ بْنُ أَبِي حَاتِمٍ قَالَ: ثنا يُونُسُ بْنُ عَبْدِ الْأَعْلَى قَالَ: ثنا سُفْيَانُ بْنُ عُيَيْنَةَ , عَنْ عَمْرِو بْنِ دِينَارٍ ح</w:t>
      </w:r>
      <w:r>
        <w:rPr>
          <w:b/>
          <w:bCs/>
          <w:rtl/>
          <w:lang w:bidi="ar"/>
        </w:rPr>
        <w:br/>
      </w:r>
      <w:r>
        <w:rPr>
          <w:b/>
          <w:bCs/>
          <w:rtl/>
          <w:lang w:bidi="ar"/>
        </w:rPr>
        <w:br/>
        <w:t>1046 - وَأَخْبَرَنَا عِيسَى بْنُ عَلِيٍّ قَالَ: أَخْبَرَنَا عَبْدُ اللَّهِ بْنُ مُحَمَّدِ بْنِ عَبْدِ الْعَزِيزِ الْبَغَوِيُّ قَالَ: ثنا دَاوُدُ بْنُ عَمْرٍو قَالَ: ثنا مُحَمَّدُ بْنُ مُسْلِمٍ، عَنْ عَمْرٍو: سَمِعَ أَبَا الطُّفَيْلِ يَقُولُ: قَالَ حُذَيْفَةُ بْنُ أَسِيدٍ: سَمِعْتُ رَسُولَ اللَّهِ صَلَّى عَلَيْهِ وَسَلَّمَ يَقُولُ: " إِذَا مَضَتْ عَلَى النُّطْفَةِ خَمْسٌ وَأَرْبَعُونَ لَيْلَةً يَقُولُ الْمَلَكُ - فِي حَدِيثِ ابْنِ عُيَيْنَةَ فَيَقُولُ: - أَيْ رَبِّ أَشَقِيٌّ أَمْ سَعِيدٌ؟ فَيَقُولُ اللَّهُ عَزَّ وَجَلَّ: فَيَكْتُبَانِهِ، فَيَقُولُ الْمَلَكُ: ذَكَرٌ أَوْ أُنْثَى؟ فَيَقْضِي اللَّهُ وَيَكْتُبُ الْمَلَكُ وَيَقُولُ: عَمَلَهُ وَأَجَلَهُ، فَيَقْضِي اللَّهُ وَيَكْتُبُ الْمَلَكُ، قَالَ: ثُمَّ يَطْوِي الصَّحِيفَةَ فَلَا يُزَادُ فِيهَا وَلَا يُنْقُصُ مِنْهَا أَخْرَجَهُ مُسْلِمٌ مِنْ حَدِيثِ ابْنِ عُيَيْنَةَ</w:t>
      </w:r>
    </w:p>
    <w:p w14:paraId="20819514" w14:textId="77777777" w:rsidR="00D95DE1" w:rsidRDefault="00D95DE1">
      <w:pPr>
        <w:pStyle w:val="a3"/>
        <w:bidi/>
        <w:ind w:left="720"/>
        <w:jc w:val="right"/>
        <w:rPr>
          <w:b/>
          <w:bCs/>
          <w:i/>
          <w:iCs/>
          <w:color w:val="0000FF"/>
          <w:rtl/>
          <w:lang w:bidi="ar"/>
        </w:rPr>
      </w:pPr>
      <w:r>
        <w:rPr>
          <w:b/>
          <w:bCs/>
          <w:i/>
          <w:iCs/>
          <w:color w:val="0000FF"/>
          <w:rtl/>
          <w:lang w:bidi="ar"/>
        </w:rPr>
        <w:lastRenderedPageBreak/>
        <w:t>(4/654)</w:t>
      </w:r>
    </w:p>
    <w:p w14:paraId="2640D95D" w14:textId="77777777" w:rsidR="00D95DE1" w:rsidRDefault="00D95DE1">
      <w:pPr>
        <w:bidi/>
        <w:ind w:left="720"/>
        <w:rPr>
          <w:b/>
          <w:bCs/>
          <w:rtl/>
          <w:lang w:bidi="ar"/>
        </w:rPr>
      </w:pPr>
      <w:r>
        <w:rPr>
          <w:rFonts w:hint="cs"/>
          <w:b/>
          <w:bCs/>
          <w:lang w:bidi="ar"/>
        </w:rPr>
        <w:pict w14:anchorId="0DE8A6F5">
          <v:rect id="_x0000_i1521" style="width:394.55pt;height:1.5pt" o:hrpct="950" o:hralign="center" o:hrstd="t" o:hrnoshade="t" o:hr="t" fillcolor="navy" stroked="f"/>
        </w:pict>
      </w:r>
    </w:p>
    <w:p w14:paraId="20DF8800" w14:textId="77777777" w:rsidR="00D95DE1" w:rsidRPr="009A5303" w:rsidRDefault="00D95DE1">
      <w:pPr>
        <w:pStyle w:val="a3"/>
        <w:bidi/>
        <w:ind w:left="720"/>
        <w:rPr>
          <w:rFonts w:hint="cs"/>
          <w:b/>
          <w:bCs/>
          <w:i/>
          <w:iCs/>
          <w:color w:val="0000FF"/>
          <w:rtl/>
          <w:lang w:bidi="ar"/>
        </w:rPr>
      </w:pPr>
      <w:r>
        <w:rPr>
          <w:b/>
          <w:bCs/>
          <w:rtl/>
          <w:lang w:bidi="ar"/>
        </w:rPr>
        <w:t>1047 - أَخْبَرَنَا عَبْدُ الرَّحْمَنِ بْنُ مُحَمَّدِ بْنِ خَيْرَانَ وَعُبَيْدُ اللَّهِ بْنُ أَحْمَدَ بْنِ عَلِيٍّ قَالَا: أَخْبَرَنَا أَحْمَدُ بْنُ عَلِيِّ بْنِ الْعُلَا قَالَ: ثنا أَبُو الْأَشْعَثِ قَالَ: ثنا ابْنُ أَبِي عَدِيٍّ , عَنِ ابْنِ جُرَيْجٍ قَالَ: حَدَّثَنِي أَبُو الزُّبَيْرِ , عَنْ أَبِي الطُّفَيْلِ قَالَ [ص:655]: سَمِعْتُ عَبْدَ اللَّهِ بْنَ مَسْعُودٍ يَقُولُ: الشَّقِيُّ مِنْ شَقِيَ فِي بَطْنِ أُمِّهِ، وَالسَّعِيدُ مِنْ وُعِظَ بِغَيْرِهِ، قَالَ: قُلْتُ: خِزْيًا لِلشَّيْطَانِ أَيَسْعَدُ وَيَشْقَى قَبْلَ أَنْ يَعْمَلَ، قَالَ: فَأَتَى حُذَيْفَةُ بْنُ أُسَيْدٍ فَأَخْبَرَهُ بِمَا قَالَ ابْنُ مَسْعُودٍ، قَالَ: أَفَلَا أُخْبِرُكَ بِمَا سَمِعْتُ مِنْ رَسُولِ اللَّهِ صَلَّى اللهُ عَلَيْهِ وَسَلَّمَ؟ قُلْتُ: بَلَى، قَالَ: سَمِعْتُ رَسُولَ اللَّهِ صَلَّى اللهُ عَلَيْهِ وَسَلَّمَ يَقُولُ: " إِذَا اسْتَقَرَّتِ النُّطْفَةُ فِي الرَّحِمِ اثْنَيْنِ وَأَرْبَعِينَ صَبَاحًا، نَزَلَ مَلَكُ الْأَرْحَامِ فَخَلَقَ عَظْمَهَا وَلَحْمَهَا وَسَمْعَهَا وَبَصَرَهَا، ثُمَّ قَالَ: أَيْ رَبِّ أَشَقِيٌّ أَمْ سَعِيدٌ؟، فَيَقْضِي رَبُّكَ مَا شَاءَ وَيُكْتَبُ الْمَلَكُ بِالصَّحِيفَةِ وَمَا زَادَ وَلَا نَقَصَ. لَفْظُهُمَا قَرِيبٌ. أَخْرَجَهُ مُسْلِمٌ مِنْ حَدِيثِ ابْنِ جُرَيْجٍ</w:t>
      </w:r>
    </w:p>
    <w:p w14:paraId="3A7118DB" w14:textId="77777777" w:rsidR="00D95DE1" w:rsidRDefault="00D95DE1">
      <w:pPr>
        <w:pStyle w:val="a3"/>
        <w:bidi/>
        <w:ind w:left="720"/>
        <w:jc w:val="right"/>
        <w:rPr>
          <w:b/>
          <w:bCs/>
          <w:i/>
          <w:iCs/>
          <w:color w:val="0000FF"/>
          <w:rtl/>
          <w:lang w:bidi="ar"/>
        </w:rPr>
      </w:pPr>
      <w:r>
        <w:rPr>
          <w:b/>
          <w:bCs/>
          <w:i/>
          <w:iCs/>
          <w:color w:val="0000FF"/>
          <w:rtl/>
          <w:lang w:bidi="ar"/>
        </w:rPr>
        <w:t>(4/654)</w:t>
      </w:r>
    </w:p>
    <w:p w14:paraId="1FD34D85" w14:textId="77777777" w:rsidR="00D95DE1" w:rsidRDefault="00D95DE1">
      <w:pPr>
        <w:bidi/>
        <w:ind w:left="720"/>
        <w:rPr>
          <w:b/>
          <w:bCs/>
          <w:rtl/>
          <w:lang w:bidi="ar"/>
        </w:rPr>
      </w:pPr>
      <w:r>
        <w:rPr>
          <w:rFonts w:hint="cs"/>
          <w:b/>
          <w:bCs/>
          <w:lang w:bidi="ar"/>
        </w:rPr>
        <w:pict w14:anchorId="3159BEED">
          <v:rect id="_x0000_i1522" style="width:394.55pt;height:1.5pt" o:hrpct="950" o:hralign="center" o:hrstd="t" o:hrnoshade="t" o:hr="t" fillcolor="navy" stroked="f"/>
        </w:pict>
      </w:r>
    </w:p>
    <w:p w14:paraId="0851B77E" w14:textId="77777777" w:rsidR="00D95DE1" w:rsidRPr="009A5303" w:rsidRDefault="00D95DE1">
      <w:pPr>
        <w:pStyle w:val="a3"/>
        <w:bidi/>
        <w:ind w:left="720"/>
        <w:rPr>
          <w:rFonts w:hint="cs"/>
          <w:b/>
          <w:bCs/>
          <w:i/>
          <w:iCs/>
          <w:color w:val="0000FF"/>
          <w:rtl/>
          <w:lang w:bidi="ar"/>
        </w:rPr>
      </w:pPr>
      <w:r>
        <w:rPr>
          <w:b/>
          <w:bCs/>
          <w:rtl/>
          <w:lang w:bidi="ar"/>
        </w:rPr>
        <w:t>1048 - أَخْبَرَنَا جَعْفَرُ بْنُ عَبْدِ اللَّهِ بْنِ يَعْقُوبَ قَالَ: أَخْبَرَنَا مُحَمَّدُ بْنُ هَارُونَ الرَّوْيَانِيُّ قَالَ: ثنا عَمْرُو بْنُ عَلِيٍّ قَالَ: ثنا أَبُو دَاوُدَ قَالَ: ثنا حَمَّادُ بْنُ زَيْدٍ ح</w:t>
      </w:r>
      <w:r>
        <w:rPr>
          <w:b/>
          <w:bCs/>
          <w:rtl/>
          <w:lang w:bidi="ar"/>
        </w:rPr>
        <w:br/>
      </w:r>
      <w:r>
        <w:rPr>
          <w:b/>
          <w:bCs/>
          <w:rtl/>
          <w:lang w:bidi="ar"/>
        </w:rPr>
        <w:br/>
        <w:t>1049 - وَأَخْبَرَنَا أَحْمَدُ بْنُ عُبَيْدٍ قَالَ: أَخْبَرَنَا عَلِيُّ بْنُ عَبْدِ اللَّهِ بْنِ مُبَشِّرٍ قَالَ: ثنا أَحْمَدُ بْنُ سِنَانٍ قَالَ: ثنا يَزِيدُ بْنُ هَارُونَ قَالَ: ثنا حَمَّادُ بْنُ زَيْدٍ قَالَ: ثنا عُبَيْدُ اللَّهِ بْنُ أَبِي بَكْرِ بْنِ أَنَسٍ , عَنْ أَنَسٍ , عَنِ النَّبِيِّ صَلَّى اللهُ عَلَيْهِ وَسَلَّمَ قَالَ: " إِنَّ اللَّهَ وَكَّلَ بِالرَّحِمِ مَلَكًا فَيَقُولُ: يَا رَبِّ نُطْفَةٌ عَلَقَةٌ يَا رَبِّ مُضْغَةٌ [ص:656]، فَإِذَا أَرَادَ أَنْ يَقْضِيَ خَلْقَهَا قَالَ: أَيْ رَبِّ ذَكَرٌ أَوْ أُنْثَى؟ أَشَقِيٌّ أَوْ سَعِيدٌ؟ وَمَا الرِّزْقُ؟ وَمَا الْأَجَلُ؟ فَيَكْتُبُ ذَلِكَ وَهُوَ فِي بَطْنِ أُمِّهِ " أَخْرَجَهُ الْبُخَارِيُّ، وَمُسْلِمٌ مِنْ حَدِيثِ حَمَّادِ بْنِ زَيْدٍ</w:t>
      </w:r>
    </w:p>
    <w:p w14:paraId="41F91DE3" w14:textId="77777777" w:rsidR="00D95DE1" w:rsidRDefault="00D95DE1">
      <w:pPr>
        <w:pStyle w:val="a3"/>
        <w:bidi/>
        <w:ind w:left="720"/>
        <w:jc w:val="right"/>
        <w:rPr>
          <w:b/>
          <w:bCs/>
          <w:i/>
          <w:iCs/>
          <w:color w:val="0000FF"/>
          <w:rtl/>
          <w:lang w:bidi="ar"/>
        </w:rPr>
      </w:pPr>
      <w:r>
        <w:rPr>
          <w:b/>
          <w:bCs/>
          <w:i/>
          <w:iCs/>
          <w:color w:val="0000FF"/>
          <w:rtl/>
          <w:lang w:bidi="ar"/>
        </w:rPr>
        <w:t>(4/655)</w:t>
      </w:r>
    </w:p>
    <w:p w14:paraId="0CFC6163" w14:textId="77777777" w:rsidR="00D95DE1" w:rsidRDefault="00D95DE1">
      <w:pPr>
        <w:bidi/>
        <w:ind w:left="720"/>
        <w:rPr>
          <w:b/>
          <w:bCs/>
          <w:rtl/>
          <w:lang w:bidi="ar"/>
        </w:rPr>
      </w:pPr>
      <w:r>
        <w:rPr>
          <w:rFonts w:hint="cs"/>
          <w:b/>
          <w:bCs/>
          <w:lang w:bidi="ar"/>
        </w:rPr>
        <w:pict w14:anchorId="5AFE4D3B">
          <v:rect id="_x0000_i1523" style="width:394.55pt;height:1.5pt" o:hrpct="950" o:hralign="center" o:hrstd="t" o:hrnoshade="t" o:hr="t" fillcolor="navy" stroked="f"/>
        </w:pict>
      </w:r>
    </w:p>
    <w:p w14:paraId="4930D739" w14:textId="77777777" w:rsidR="00D95DE1" w:rsidRPr="009A5303" w:rsidRDefault="00D95DE1">
      <w:pPr>
        <w:pStyle w:val="a3"/>
        <w:bidi/>
        <w:ind w:left="720"/>
        <w:rPr>
          <w:rFonts w:hint="cs"/>
          <w:b/>
          <w:bCs/>
          <w:i/>
          <w:iCs/>
          <w:color w:val="0000FF"/>
          <w:rtl/>
          <w:lang w:bidi="ar"/>
        </w:rPr>
      </w:pPr>
      <w:r>
        <w:rPr>
          <w:b/>
          <w:bCs/>
          <w:rtl/>
          <w:lang w:bidi="ar"/>
        </w:rPr>
        <w:t xml:space="preserve">1050 - أَخْبَرَنَا عَبْدُ اللَّهِ بْنُ مُحَمَّدِ بْنِ عَلِيِّ بْنِ زَيْدٍ النَّيْسَابُورِيُّ قَالَ: ثنا عَبْدُ اللَّهِ بْنُ مُحَمَّدِ بْنِ مُسْلِمٍ قَالَ: ثنا يُونُسُ بْنُ عَبْدِ الْأَعْلَى قَالَ: ثنا ابْنُ وَهْبٍ قَالَ: ثنا يُونُسُ بْنُ يَزِيدَ , عَنِ ابْنِ </w:t>
      </w:r>
      <w:r>
        <w:rPr>
          <w:b/>
          <w:bCs/>
          <w:rtl/>
          <w:lang w:bidi="ar"/>
        </w:rPr>
        <w:lastRenderedPageBreak/>
        <w:t>شِهَابٍ أَنَّ عَبْدَ الرَّحْمَنِ بْنَ هُنَيْدَةَ حَدَّثَهُ أَنَّ عَبْدَ اللَّهِ بْنَ عُمَرَ قَالَ: قَالَ رَسُولُ اللَّهِ صَلَّى اللهُ عَلَيْهِ وَسَلَّمَ ح</w:t>
      </w:r>
      <w:r>
        <w:rPr>
          <w:b/>
          <w:bCs/>
          <w:rtl/>
          <w:lang w:bidi="ar"/>
        </w:rPr>
        <w:br/>
      </w:r>
      <w:r>
        <w:rPr>
          <w:b/>
          <w:bCs/>
          <w:rtl/>
          <w:lang w:bidi="ar"/>
        </w:rPr>
        <w:br/>
        <w:t>1051 - وَأَخْبَرَنَا مُحَمَّدُ بْنُ الْحُسَيْنِ الْفَارِسِيُّ قَالَ: أَخْبَرَنَا أَحْمَدُ بْنُ سَعِيدٍ الثَّقَفِيُّ قَالَ: ثنا مُحَمَّدُ بْنُ يَحْيَى الذُّهْلِيُّ قَالَ: ثنا أَبُو صَالِحٍ قَالَ: حَدَّثَنِي اللَّيْثُ قَالَ: حَدَّثَنِي يُونُسُ بْنُ يَزِيدَ , عَنِ ابْنِ شِهَابٍ أَنَّ عَبْدَ الرَّحْمَنِ بْنَ هُنَيْدَةَ أَخْبَرَهُ عَنْ عَبْدِ اللَّهِ بْنِ عُمَرَ قَالَ: سَمِعْتُ رَسُولَ اللَّهِ صَلَّى اللهُ عَلَيْهِ وَسَلَّمَ يَقُولُ: " إِذَا خَلَقَ اللَّهُ النَّسَمَةَ قَالَ مَلَكُ الْأَرْحَامِ مُعْرِضًا: أَيْ رَبِّ ذَكَرٌ أَمْ أُنْثَى؟ قَالَ: فَيَقْضِي اللَّهُ إِلَيْهِ أَمْرَهُ، قَالَ: ثُمَّ يَقُولُ: أَيْ رَبِّ أَشَقِيٌّ أَمْ سَعِيدٌ؟ فَيَقْضِي اللَّهُ إِلَيْهِ أَمْرَهُ، ثُمَّ يُكْتَبُ بَيْنَ عَيْنَيْهِ مَا هُوَ لَاقٍ حَتَّى النَّكْبَةَ يُنْكَبُهَا " هَذَا اللَّفْظُ لِحَدِيثِ أَبِي صَالِحٍ [ص:657] وَحَدِيثُ يُونُسَ قَرِيبٌ مِنْهُ</w:t>
      </w:r>
    </w:p>
    <w:p w14:paraId="71BD91C0" w14:textId="77777777" w:rsidR="00D95DE1" w:rsidRDefault="00D95DE1">
      <w:pPr>
        <w:pStyle w:val="a3"/>
        <w:bidi/>
        <w:ind w:left="720"/>
        <w:jc w:val="right"/>
        <w:rPr>
          <w:b/>
          <w:bCs/>
          <w:i/>
          <w:iCs/>
          <w:color w:val="0000FF"/>
          <w:rtl/>
          <w:lang w:bidi="ar"/>
        </w:rPr>
      </w:pPr>
      <w:r>
        <w:rPr>
          <w:b/>
          <w:bCs/>
          <w:i/>
          <w:iCs/>
          <w:color w:val="0000FF"/>
          <w:rtl/>
          <w:lang w:bidi="ar"/>
        </w:rPr>
        <w:t>(4/656)</w:t>
      </w:r>
    </w:p>
    <w:p w14:paraId="108D701C" w14:textId="77777777" w:rsidR="00D95DE1" w:rsidRDefault="00D95DE1">
      <w:pPr>
        <w:bidi/>
        <w:ind w:left="720"/>
        <w:rPr>
          <w:b/>
          <w:bCs/>
          <w:rtl/>
          <w:lang w:bidi="ar"/>
        </w:rPr>
      </w:pPr>
      <w:r>
        <w:rPr>
          <w:rFonts w:hint="cs"/>
          <w:b/>
          <w:bCs/>
          <w:lang w:bidi="ar"/>
        </w:rPr>
        <w:pict w14:anchorId="68E5C70B">
          <v:rect id="_x0000_i1524" style="width:394.55pt;height:1.5pt" o:hrpct="950" o:hralign="center" o:hrstd="t" o:hrnoshade="t" o:hr="t" fillcolor="navy" stroked="f"/>
        </w:pict>
      </w:r>
    </w:p>
    <w:p w14:paraId="1D12914E" w14:textId="77777777" w:rsidR="00D95DE1" w:rsidRPr="009A5303" w:rsidRDefault="00D95DE1">
      <w:pPr>
        <w:pStyle w:val="a3"/>
        <w:bidi/>
        <w:ind w:left="720"/>
        <w:rPr>
          <w:rFonts w:hint="cs"/>
          <w:b/>
          <w:bCs/>
          <w:i/>
          <w:iCs/>
          <w:color w:val="0000FF"/>
          <w:rtl/>
          <w:lang w:bidi="ar"/>
        </w:rPr>
      </w:pPr>
      <w:r>
        <w:rPr>
          <w:b/>
          <w:bCs/>
          <w:rtl/>
          <w:lang w:bidi="ar"/>
        </w:rPr>
        <w:t>1052 - أَخْبَرَنَا عُبَيْدُ اللَّهِ بْنُ أَحْمَدَ قَالَ: أَخْبَرَنَا الْحُسَيْنُ بْنُ إِسْمَاعِيلَ قَالَ: ثنا أَبُو الْأَشْعَثِ قَالَ: ثنا أَبُو عَامِرٍ ح</w:t>
      </w:r>
      <w:r>
        <w:rPr>
          <w:b/>
          <w:bCs/>
          <w:rtl/>
          <w:lang w:bidi="ar"/>
        </w:rPr>
        <w:br/>
      </w:r>
      <w:r>
        <w:rPr>
          <w:b/>
          <w:bCs/>
          <w:rtl/>
          <w:lang w:bidi="ar"/>
        </w:rPr>
        <w:br/>
        <w:t>1053 - وَأَخْبَرَنَا عُبَيْدُ اللَّهِ قَالَ: أَخْبَرَنَا أَحْمَدُ بْنُ الْعَلَاءِ قَالَ: ثنا أَبُو الْأَشْعَثِ قَالَ: ثنا أَبُو عَامِرٍ , عَنِ الزُّبَيْرِ بْنِ عَبْدِ اللَّهِ , حَدَّثَنِي جَعْفَرُ بْنُ مُصْعَبٍ قَالَ: سَمِعْتُ عُرْوَةَ بْنَ الزُّبَيْرِ يُحَدِّثُ عَنْ عَائِشَةَ، عَنِ النَّبِيِّ صَلَّى اللهُ عَلَيْهِ وَسَلَّمَ قَالَ: " إِنَّ اللَّهَ حِينَ يُرِيدُ أَنْ يَخْلُقَ الْخَلْقَ يَبْعَثُ مَلَكًا فَيَدْخُلُ الرَّحِمَ فَيَقُولُ: أَيْ رَبِّ مَاذَا؟ فَيَقُولُ: غُلَامٌ أَوْ جَارِيَةٌ أَوْ مَا شَاءَ أَنْ يَخْلُقَ فِي الرَّحِمِ، فَيَقُولُ: أَيْ رَبِّ أَشَقِيٌّ أَمْ سَعِيدٌ؟ فَيَقُولُ: فَيَقُولُ شَقِيٌّ أَوْ سَعِيدٌ، فَيَقُولُ: أَيْ رَبِّ مَا أَجَلُهُ؟ فَيَقُولُ: كَذَا وَكَذَا، فَيَقُولُ: مَا خُلُقُهُ، مَا خَلَائِقُهُ؟ فَيَقُولُ: كَذَا وَكَذَا، فَمَا شَيْءٌ إِلَّا وَهُوَ يُخْلَقُ مَعَهُ فِي الرَّحِمِ " لَفْظُهُمَا قَرِيبٌ وَاللَّفْظُ لِأَحْمَدَ</w:t>
      </w:r>
    </w:p>
    <w:p w14:paraId="6C5D1A7A" w14:textId="77777777" w:rsidR="00D95DE1" w:rsidRDefault="00D95DE1">
      <w:pPr>
        <w:pStyle w:val="a3"/>
        <w:bidi/>
        <w:ind w:left="720"/>
        <w:jc w:val="right"/>
        <w:rPr>
          <w:b/>
          <w:bCs/>
          <w:i/>
          <w:iCs/>
          <w:color w:val="0000FF"/>
          <w:rtl/>
          <w:lang w:bidi="ar"/>
        </w:rPr>
      </w:pPr>
      <w:r>
        <w:rPr>
          <w:b/>
          <w:bCs/>
          <w:i/>
          <w:iCs/>
          <w:color w:val="0000FF"/>
          <w:rtl/>
          <w:lang w:bidi="ar"/>
        </w:rPr>
        <w:t>(4/657)</w:t>
      </w:r>
    </w:p>
    <w:p w14:paraId="4ACD9C8D" w14:textId="77777777" w:rsidR="00D95DE1" w:rsidRDefault="00D95DE1">
      <w:pPr>
        <w:bidi/>
        <w:ind w:left="720"/>
        <w:rPr>
          <w:b/>
          <w:bCs/>
          <w:rtl/>
          <w:lang w:bidi="ar"/>
        </w:rPr>
      </w:pPr>
      <w:r>
        <w:rPr>
          <w:rFonts w:hint="cs"/>
          <w:b/>
          <w:bCs/>
          <w:lang w:bidi="ar"/>
        </w:rPr>
        <w:pict w14:anchorId="5211DF71">
          <v:rect id="_x0000_i1525" style="width:394.55pt;height:1.5pt" o:hrpct="950" o:hralign="center" o:hrstd="t" o:hrnoshade="t" o:hr="t" fillcolor="navy" stroked="f"/>
        </w:pict>
      </w:r>
    </w:p>
    <w:p w14:paraId="4CFBAC28" w14:textId="77777777" w:rsidR="00D95DE1" w:rsidRPr="009A5303" w:rsidRDefault="00D95DE1">
      <w:pPr>
        <w:pStyle w:val="a3"/>
        <w:bidi/>
        <w:ind w:left="720"/>
        <w:rPr>
          <w:rFonts w:hint="cs"/>
          <w:b/>
          <w:bCs/>
          <w:i/>
          <w:iCs/>
          <w:color w:val="0000FF"/>
          <w:rtl/>
          <w:lang w:bidi="ar"/>
        </w:rPr>
      </w:pPr>
      <w:r>
        <w:rPr>
          <w:b/>
          <w:bCs/>
          <w:rtl/>
          <w:lang w:bidi="ar"/>
        </w:rPr>
        <w:t>1054 - أَخْبَرَنَا عُبَيْدُ اللَّهِ بْنُ أَحْمَدَ قَالَ: أَخْبَرَنَا عَلِيُّ بْنُ مُحَمَّدِ بْنِ الْجَهْمِ قَالَ: ثنا مُحَمَّدُ بْنُ الْمُثَنَّى قَالَ: ثنا عَبْدُ الرَّحْمَنِ بْنُ الْمُبَارَكِ قَالَ: ثنا حَمَّادُ بْنُ زَيْدٍ، ح</w:t>
      </w:r>
      <w:r>
        <w:rPr>
          <w:b/>
          <w:bCs/>
          <w:rtl/>
          <w:lang w:bidi="ar"/>
        </w:rPr>
        <w:br/>
      </w:r>
      <w:r>
        <w:rPr>
          <w:b/>
          <w:bCs/>
          <w:rtl/>
          <w:lang w:bidi="ar"/>
        </w:rPr>
        <w:br/>
      </w:r>
      <w:r>
        <w:rPr>
          <w:b/>
          <w:bCs/>
          <w:rtl/>
          <w:lang w:bidi="ar"/>
        </w:rPr>
        <w:lastRenderedPageBreak/>
        <w:t>1055 - وَأَخْبَرَنَا أَحْمَدُ بْنُ مُحَمَّدٍ الطُّوسِيُّ قَالَ: ثنا مُحَمَّدُ بْنُ يَعْقُوبَ قَالَ: ثنا مُحَمَّدُ بْنُ عَلِيِّ بْنِ مَيْمُونٍ قَالَ: ثنا عَبْدُ الرَّحْمَنِ بْنُ الْمُبَارَكِ الْبَصْرِيُّ ح</w:t>
      </w:r>
      <w:r>
        <w:rPr>
          <w:b/>
          <w:bCs/>
          <w:rtl/>
          <w:lang w:bidi="ar"/>
        </w:rPr>
        <w:br/>
      </w:r>
      <w:r>
        <w:rPr>
          <w:b/>
          <w:bCs/>
          <w:rtl/>
          <w:lang w:bidi="ar"/>
        </w:rPr>
        <w:br/>
        <w:t>1056 - وَأَخْبَرَنَا عُبَيْدُ اللَّهِ بْنُ مُحَمَّدِ بْنِ جَعْفَرٍ قَالَ: ثنا جَدِّي مُحَمَّدُ بْنُ عَبْدِ اللَّهِ بْنِ عَمْرَوَيْهِ قَالَ: ثنا ابْنُ أَبِي خَيْثَمَةَ قَالَ: ثنا عَبْدُ الرَّحْمَنِ بْنُ الْمُبَارَكِ قَالَ: ثنا حَمَّادُ بْنُ زَيْدٍ , عَنْ أَيُّوبَ , عَنْ مُحَمَّدٍ , عَنْ أَبِي هُرَيْرَةَ , عَنِ النَّبِيِّ صَلَّى اللهُ عَلَيْهِ وَسَلَّمَ قَالَ: «السَّعِيدُ مِنْ سَعِدَ فِي بَطْنِ أُمِّهِ» أَلْفَاظُهُمَا سَوَاءٌ</w:t>
      </w:r>
    </w:p>
    <w:p w14:paraId="6E0859B0" w14:textId="77777777" w:rsidR="00D95DE1" w:rsidRDefault="00D95DE1">
      <w:pPr>
        <w:pStyle w:val="a3"/>
        <w:bidi/>
        <w:ind w:left="720"/>
        <w:jc w:val="right"/>
        <w:rPr>
          <w:b/>
          <w:bCs/>
          <w:i/>
          <w:iCs/>
          <w:color w:val="0000FF"/>
          <w:rtl/>
          <w:lang w:bidi="ar"/>
        </w:rPr>
      </w:pPr>
      <w:r>
        <w:rPr>
          <w:b/>
          <w:bCs/>
          <w:i/>
          <w:iCs/>
          <w:color w:val="0000FF"/>
          <w:rtl/>
          <w:lang w:bidi="ar"/>
        </w:rPr>
        <w:t>(4/658)</w:t>
      </w:r>
    </w:p>
    <w:p w14:paraId="5165A900" w14:textId="77777777" w:rsidR="00D95DE1" w:rsidRDefault="00D95DE1">
      <w:pPr>
        <w:bidi/>
        <w:ind w:left="720"/>
        <w:rPr>
          <w:b/>
          <w:bCs/>
          <w:rtl/>
          <w:lang w:bidi="ar"/>
        </w:rPr>
      </w:pPr>
      <w:r>
        <w:rPr>
          <w:rFonts w:hint="cs"/>
          <w:b/>
          <w:bCs/>
          <w:lang w:bidi="ar"/>
        </w:rPr>
        <w:pict w14:anchorId="12B5C1DA">
          <v:rect id="_x0000_i1526" style="width:394.55pt;height:1.5pt" o:hrpct="950" o:hralign="center" o:hrstd="t" o:hrnoshade="t" o:hr="t" fillcolor="navy" stroked="f"/>
        </w:pict>
      </w:r>
    </w:p>
    <w:p w14:paraId="44114CC7" w14:textId="77777777" w:rsidR="00D95DE1" w:rsidRPr="009A5303" w:rsidRDefault="00D95DE1">
      <w:pPr>
        <w:pStyle w:val="a3"/>
        <w:bidi/>
        <w:ind w:left="720"/>
        <w:rPr>
          <w:rFonts w:hint="cs"/>
          <w:b/>
          <w:bCs/>
          <w:i/>
          <w:iCs/>
          <w:color w:val="0000FF"/>
          <w:rtl/>
          <w:lang w:bidi="ar"/>
        </w:rPr>
      </w:pPr>
      <w:r>
        <w:rPr>
          <w:b/>
          <w:bCs/>
          <w:rtl/>
          <w:lang w:bidi="ar"/>
        </w:rPr>
        <w:t>أَخْبَرَنَا أَحْمَدُ بْنُ عُبَيْدٍ قَالَ: أَخْبَرَنَا عَلِيُّ بْنُ عَبْدِ اللَّهِ بْنِ مُبَشِّرٍ قَالَ: ثنا عَبْدُ الْحَمِيدِ بْنُ بَيَانٍ قَالَ: ثنا خَالِدُ بْنُ عَبْدِ اللَّهِ , عَنْ يَحْيَى بْنِ عُبَيْدِ اللَّهِ , عَنْ أَبِيهِ , عَنْ أَبِي هُرَيْرَةَ قَالَ: قَالَ رَسُولُ اللَّهِ صَلَّى اللهُ عَلَيْهِ وَسَلَّمَ: «الشَّقِيُّ مِنْ شَقِيَ فِي بَطْنِ أُمِّهِ، وَالسَّعِيدُ مِنْ سَعِدَ فِي بَطْنِ أُمِّهِ»</w:t>
      </w:r>
    </w:p>
    <w:p w14:paraId="66BB37B8" w14:textId="77777777" w:rsidR="00D95DE1" w:rsidRDefault="00D95DE1">
      <w:pPr>
        <w:pStyle w:val="a3"/>
        <w:bidi/>
        <w:ind w:left="720"/>
        <w:jc w:val="right"/>
        <w:rPr>
          <w:b/>
          <w:bCs/>
          <w:i/>
          <w:iCs/>
          <w:color w:val="0000FF"/>
          <w:rtl/>
          <w:lang w:bidi="ar"/>
        </w:rPr>
      </w:pPr>
      <w:r>
        <w:rPr>
          <w:b/>
          <w:bCs/>
          <w:i/>
          <w:iCs/>
          <w:color w:val="0000FF"/>
          <w:rtl/>
          <w:lang w:bidi="ar"/>
        </w:rPr>
        <w:t>(4/658)</w:t>
      </w:r>
    </w:p>
    <w:p w14:paraId="37558E59" w14:textId="77777777" w:rsidR="00D95DE1" w:rsidRDefault="00D95DE1">
      <w:pPr>
        <w:bidi/>
        <w:ind w:left="720"/>
        <w:rPr>
          <w:b/>
          <w:bCs/>
          <w:rtl/>
          <w:lang w:bidi="ar"/>
        </w:rPr>
      </w:pPr>
      <w:r>
        <w:rPr>
          <w:rFonts w:hint="cs"/>
          <w:b/>
          <w:bCs/>
          <w:lang w:bidi="ar"/>
        </w:rPr>
        <w:pict w14:anchorId="61DA8CD4">
          <v:rect id="_x0000_i1527" style="width:394.55pt;height:1.5pt" o:hrpct="950" o:hralign="center" o:hrstd="t" o:hrnoshade="t" o:hr="t" fillcolor="navy" stroked="f"/>
        </w:pict>
      </w:r>
    </w:p>
    <w:p w14:paraId="6842B383" w14:textId="77777777" w:rsidR="00D95DE1" w:rsidRPr="009A5303" w:rsidRDefault="00D95DE1">
      <w:pPr>
        <w:pStyle w:val="a3"/>
        <w:bidi/>
        <w:ind w:left="720"/>
        <w:rPr>
          <w:rFonts w:hint="cs"/>
          <w:b/>
          <w:bCs/>
          <w:i/>
          <w:iCs/>
          <w:color w:val="0000FF"/>
          <w:rtl/>
          <w:lang w:bidi="ar"/>
        </w:rPr>
      </w:pPr>
      <w:r>
        <w:rPr>
          <w:b/>
          <w:bCs/>
          <w:rtl/>
          <w:lang w:bidi="ar"/>
        </w:rPr>
        <w:t>1058 - أَخْبَرَنَا أَحْمَدُ بْنُ عُبَيْدٍ , أَخْبَرَنَا عَلِيٌّ قَالَ: ثنا أَحْمَدُ بْنُ [ص:659] سِنَانٍ قَالَ: ثنا يَعْقُوبُ بْنُ مُحَمَّدٍ الزُّهْرِيُّ قَالَ: ثنا عَبْدُ الْعَزِيزِ بْنُ عِمْرَانَ قَالَ: ثنا عَبْدُ اللَّهِ بْنُ مُصْعَبِ بْنِ جَمِيلِ بْنِ مَنْظُورٍ , عَنْ أَبِيهِ , عَنْ عُقْبَةَ بْنِ عَامِرٍ الْجُهَنِيِّ قَالَ: كُنَّا مَعَ النَّبِيِّ صَلَّى اللهُ عَلَيْهِ وَسَلَّمَ فِي غَزْوَةِ تَبُوكَ فَنَامَ عَنِ الصُّبْحِ حَتَّى طَلَعَتِ الشَّمْسُ، فَقَامَ رَسُولُ اللَّهِ صَلَّى اللهُ عَلَيْهِ وَسَلَّمَ فَصَلَّاهَا، ثُمَّ مَضَى بَقِيَّةَ يَوْمِهِ وَلَيْلَتِهِ فَأَصْبَحَ بِتَبُوكَ فَخَطَبَنَا فَكَانَ فِي خُطْبَتِهِ: «الشَّقِيُّ مِنْ شَقِيَ فِي بَطْنِ أُمِّهِ، وَالسَّعِيدُ مِنْ وُعِظَ بِغَيْرِهِ»</w:t>
      </w:r>
    </w:p>
    <w:p w14:paraId="61ED97DB" w14:textId="77777777" w:rsidR="00D95DE1" w:rsidRDefault="00D95DE1">
      <w:pPr>
        <w:pStyle w:val="a3"/>
        <w:bidi/>
        <w:ind w:left="720"/>
        <w:jc w:val="right"/>
        <w:rPr>
          <w:b/>
          <w:bCs/>
          <w:i/>
          <w:iCs/>
          <w:color w:val="0000FF"/>
          <w:rtl/>
          <w:lang w:bidi="ar"/>
        </w:rPr>
      </w:pPr>
      <w:r>
        <w:rPr>
          <w:b/>
          <w:bCs/>
          <w:i/>
          <w:iCs/>
          <w:color w:val="0000FF"/>
          <w:rtl/>
          <w:lang w:bidi="ar"/>
        </w:rPr>
        <w:t>(4/658)</w:t>
      </w:r>
    </w:p>
    <w:p w14:paraId="72E7A2A5" w14:textId="77777777" w:rsidR="00D95DE1" w:rsidRDefault="00D95DE1">
      <w:pPr>
        <w:bidi/>
        <w:ind w:left="720"/>
        <w:rPr>
          <w:b/>
          <w:bCs/>
          <w:rtl/>
          <w:lang w:bidi="ar"/>
        </w:rPr>
      </w:pPr>
      <w:r>
        <w:rPr>
          <w:rFonts w:hint="cs"/>
          <w:b/>
          <w:bCs/>
          <w:lang w:bidi="ar"/>
        </w:rPr>
        <w:pict w14:anchorId="1859898B">
          <v:rect id="_x0000_i1528" style="width:394.55pt;height:1.5pt" o:hrpct="950" o:hralign="center" o:hrstd="t" o:hrnoshade="t" o:hr="t" fillcolor="navy" stroked="f"/>
        </w:pict>
      </w:r>
    </w:p>
    <w:p w14:paraId="3B5777F9" w14:textId="77777777" w:rsidR="00D95DE1" w:rsidRPr="009A5303" w:rsidRDefault="00D95DE1">
      <w:pPr>
        <w:pStyle w:val="a3"/>
        <w:bidi/>
        <w:ind w:left="720"/>
        <w:rPr>
          <w:rFonts w:hint="cs"/>
          <w:b/>
          <w:bCs/>
          <w:i/>
          <w:iCs/>
          <w:color w:val="0000FF"/>
          <w:rtl/>
          <w:lang w:bidi="ar"/>
        </w:rPr>
      </w:pPr>
      <w:r>
        <w:rPr>
          <w:b/>
          <w:bCs/>
          <w:rtl/>
          <w:lang w:bidi="ar"/>
        </w:rPr>
        <w:t xml:space="preserve">1059 - أَخْبَرَنَا مُحَمَّدُ بْنُ عَبْدِ الرَّحْمَنِ قَالَ: ثنا يَحْيَى بْنُ مُحَمَّدِ بْنِ صَاعِدٍ قَالَ: ثنا مُسْلِمُ بْنُ شَبِيبٍ قَالَ: ثنا زَيْدُ بْنُ يَحْيَى بْنِ عُبَيْدٍ الدِّمَشْقِيُّ قَالَ: ثنا خَالِدُ بْنُ صُبَيْحٍ وَهُوَ خَالِدُ بْنُ يَزِيدَ نِسْبَةً إِلَى جَدِّهِ عَنْ إِسْمَاعِيلُ بْنُ عُبَيْدِ اللَّهِ وَهُوَ ابْنُ أَبِي الْمُهَاجِرِ الدِّمَشْقِيُّ أَنَّ أُمَّ الدَّرْدَاءِ حَدَّثَتْهُ </w:t>
      </w:r>
      <w:r>
        <w:rPr>
          <w:b/>
          <w:bCs/>
          <w:rtl/>
          <w:lang w:bidi="ar"/>
        </w:rPr>
        <w:lastRenderedPageBreak/>
        <w:t>قَالَتْ: ثنا أَبُو الدَّرْدَاءِ أَخْبَرَنَا نَبِيُّنَا صَلَّى اللهُ عَلَيْهِ وَسَلَّمَ قَالَ: " فَرَغَ اللَّهُ عَزَّ وَجَلَّ إِلَى كُلِّ عَبْدٍ مِنْ خَمْسٍ: مِنْ أَجَلِهِ وَرِزْقِهِ وَمَضْجَعِهِ وَأَثَرِهِ، وَشَقِيٍّ أَمْ سَعِيدٍ "</w:t>
      </w:r>
    </w:p>
    <w:p w14:paraId="25A251D1" w14:textId="77777777" w:rsidR="00D95DE1" w:rsidRDefault="00D95DE1">
      <w:pPr>
        <w:pStyle w:val="a3"/>
        <w:bidi/>
        <w:ind w:left="720"/>
        <w:jc w:val="right"/>
        <w:rPr>
          <w:b/>
          <w:bCs/>
          <w:i/>
          <w:iCs/>
          <w:color w:val="0000FF"/>
          <w:rtl/>
          <w:lang w:bidi="ar"/>
        </w:rPr>
      </w:pPr>
      <w:r>
        <w:rPr>
          <w:b/>
          <w:bCs/>
          <w:i/>
          <w:iCs/>
          <w:color w:val="0000FF"/>
          <w:rtl/>
          <w:lang w:bidi="ar"/>
        </w:rPr>
        <w:t>(4/659)</w:t>
      </w:r>
    </w:p>
    <w:p w14:paraId="5F2987E8" w14:textId="77777777" w:rsidR="00D95DE1" w:rsidRDefault="00D95DE1">
      <w:pPr>
        <w:bidi/>
        <w:ind w:left="720"/>
        <w:rPr>
          <w:b/>
          <w:bCs/>
          <w:rtl/>
          <w:lang w:bidi="ar"/>
        </w:rPr>
      </w:pPr>
      <w:r>
        <w:rPr>
          <w:rFonts w:hint="cs"/>
          <w:b/>
          <w:bCs/>
          <w:lang w:bidi="ar"/>
        </w:rPr>
        <w:pict w14:anchorId="3DFE5BE2">
          <v:rect id="_x0000_i1529" style="width:394.55pt;height:1.5pt" o:hrpct="950" o:hralign="center" o:hrstd="t" o:hrnoshade="t" o:hr="t" fillcolor="navy" stroked="f"/>
        </w:pict>
      </w:r>
    </w:p>
    <w:p w14:paraId="574FA5F9" w14:textId="77777777" w:rsidR="00D95DE1" w:rsidRPr="009A5303" w:rsidRDefault="00D95DE1">
      <w:pPr>
        <w:pStyle w:val="a3"/>
        <w:bidi/>
        <w:ind w:left="720"/>
        <w:rPr>
          <w:rFonts w:hint="cs"/>
          <w:b/>
          <w:bCs/>
          <w:i/>
          <w:iCs/>
          <w:color w:val="0000FF"/>
          <w:rtl/>
          <w:lang w:bidi="ar"/>
        </w:rPr>
      </w:pPr>
      <w:r>
        <w:rPr>
          <w:b/>
          <w:bCs/>
          <w:rtl/>
          <w:lang w:bidi="ar"/>
        </w:rPr>
        <w:t>1060 - أَخْبَرَنَا عَلِيُّ بْنُ مُحَمَّدِ بْنِ عُمَرَ قَالَ: أَخْبَرَنَا أَحْمَدُ بْنُ [ص:660] خَالِدٍ الْحَزَوَّرِيُّ قَالَ: ثنا مُحَمَّدُ بْنُ حُمَيْدٍ قَالَ: ثنا يَعْقُوبُ بْنُ عَبْدِ اللَّهِ , عَنْ جَعْفَرٍ , عَنْ سَعِيدِ بْنِ جُبَيْرٍ , عَنِ ابْنِ عَبَّاسٍ قَالَ: إِذَا وَقَعَتِ النُّطْفَةُ فِي الرَّحِمِ مَكَثَتْ أَرْبَعَةَ أَشْهُرٍ وَعَشْرًا، ثُمَّ يُنْفَخُ فِيهَا الرُّوحُ، ثُمَّ مَكَثَتْ أَرْبَعِينَ لَيْلَةً، ثُمَّ بُعِثَ إِلَيْهَا مَلَكٌ فَنَقَفَهَا فِي نَقْرَةِ الْقَفَا وَكَتَبَ شَقِيًّا أَوْ سَعِيدًا "</w:t>
      </w:r>
    </w:p>
    <w:p w14:paraId="259F215E" w14:textId="77777777" w:rsidR="00D95DE1" w:rsidRDefault="00D95DE1">
      <w:pPr>
        <w:pStyle w:val="a3"/>
        <w:bidi/>
        <w:ind w:left="720"/>
        <w:jc w:val="right"/>
        <w:rPr>
          <w:b/>
          <w:bCs/>
          <w:i/>
          <w:iCs/>
          <w:color w:val="0000FF"/>
          <w:rtl/>
          <w:lang w:bidi="ar"/>
        </w:rPr>
      </w:pPr>
      <w:r>
        <w:rPr>
          <w:b/>
          <w:bCs/>
          <w:i/>
          <w:iCs/>
          <w:color w:val="0000FF"/>
          <w:rtl/>
          <w:lang w:bidi="ar"/>
        </w:rPr>
        <w:t>(4/659)</w:t>
      </w:r>
    </w:p>
    <w:p w14:paraId="64CFD9CE" w14:textId="77777777" w:rsidR="00D95DE1" w:rsidRDefault="00D95DE1">
      <w:pPr>
        <w:bidi/>
        <w:ind w:left="720"/>
        <w:rPr>
          <w:b/>
          <w:bCs/>
          <w:rtl/>
          <w:lang w:bidi="ar"/>
        </w:rPr>
      </w:pPr>
      <w:r>
        <w:rPr>
          <w:rFonts w:hint="cs"/>
          <w:b/>
          <w:bCs/>
          <w:lang w:bidi="ar"/>
        </w:rPr>
        <w:pict w14:anchorId="6217C464">
          <v:rect id="_x0000_i1530" style="width:394.55pt;height:1.5pt" o:hrpct="950" o:hralign="center" o:hrstd="t" o:hrnoshade="t" o:hr="t" fillcolor="navy" stroked="f"/>
        </w:pict>
      </w:r>
    </w:p>
    <w:p w14:paraId="14E398B1" w14:textId="77777777" w:rsidR="00D95DE1" w:rsidRPr="009A5303" w:rsidRDefault="00D95DE1">
      <w:pPr>
        <w:pStyle w:val="a3"/>
        <w:bidi/>
        <w:ind w:left="720"/>
        <w:rPr>
          <w:rFonts w:hint="cs"/>
          <w:b/>
          <w:bCs/>
          <w:i/>
          <w:iCs/>
          <w:color w:val="0000FF"/>
          <w:rtl/>
          <w:lang w:bidi="ar"/>
        </w:rPr>
      </w:pPr>
      <w:r>
        <w:rPr>
          <w:b/>
          <w:bCs/>
          <w:rtl/>
          <w:lang w:bidi="ar"/>
        </w:rPr>
        <w:t>1061 - وَحَدَّثَ عَلِيُّ بْنُ إِبْرَاهِيمَ بْنِ الْمُعَلَّى التَّوِينِزِيُّ قَالَ: سَمِعْتُ أَبَا الْحَسَنِ عَلِيَّ بْنَ عُبَيْدٍ الْحَافِظَ قَالَ: سَمِعْتُ أَبَا عَبْدِ اللَّهِ بْنَ أَبِي خَيْثَمَةَ يَقُولُ: سَمِعْتُ عَمْرَو بْنَ عَلِيٍّ الْفَلَّاسَ يَقُولُ: انْحَدَرْتُ مِنْ سُرَّ مِنْ رَأَى إِلَى بَغْدَادَ فِي حَاجَةٍ لِي، فَبَيْنَا أَنَا أَمْشِي فِي بَعْضِ الطَّرِيقِ إِذْ أَنَا بِجُمْجُمَةٍ قَدْ نَخِرَتْ فَأَخَذْتُهَا، فَإِذَا عَلَى الْجَبْهَةِ مَكْتُوبٌ شَقِيٌّ والياءُ مَكْسُورَةٌ إِلَى خَلْفٍ</w:t>
      </w:r>
    </w:p>
    <w:p w14:paraId="7A658481" w14:textId="77777777" w:rsidR="00D95DE1" w:rsidRDefault="00D95DE1">
      <w:pPr>
        <w:pStyle w:val="a3"/>
        <w:bidi/>
        <w:ind w:left="720"/>
        <w:jc w:val="right"/>
        <w:rPr>
          <w:b/>
          <w:bCs/>
          <w:i/>
          <w:iCs/>
          <w:color w:val="0000FF"/>
          <w:rtl/>
          <w:lang w:bidi="ar"/>
        </w:rPr>
      </w:pPr>
      <w:r>
        <w:rPr>
          <w:b/>
          <w:bCs/>
          <w:i/>
          <w:iCs/>
          <w:color w:val="0000FF"/>
          <w:rtl/>
          <w:lang w:bidi="ar"/>
        </w:rPr>
        <w:t>(4/660)</w:t>
      </w:r>
    </w:p>
    <w:p w14:paraId="239950A3" w14:textId="77777777" w:rsidR="00D95DE1" w:rsidRDefault="00D95DE1">
      <w:pPr>
        <w:bidi/>
        <w:ind w:left="720"/>
        <w:rPr>
          <w:b/>
          <w:bCs/>
          <w:rtl/>
          <w:lang w:bidi="ar"/>
        </w:rPr>
      </w:pPr>
      <w:r>
        <w:rPr>
          <w:rFonts w:hint="cs"/>
          <w:b/>
          <w:bCs/>
          <w:lang w:bidi="ar"/>
        </w:rPr>
        <w:pict w14:anchorId="44D6219F">
          <v:rect id="_x0000_i1531" style="width:394.55pt;height:1.5pt" o:hrpct="950" o:hralign="center" o:hrstd="t" o:hrnoshade="t" o:hr="t" fillcolor="navy" stroked="f"/>
        </w:pict>
      </w:r>
    </w:p>
    <w:p w14:paraId="4BB735C9" w14:textId="77777777" w:rsidR="00D95DE1" w:rsidRPr="009A5303" w:rsidRDefault="00D95DE1">
      <w:pPr>
        <w:pStyle w:val="a3"/>
        <w:bidi/>
        <w:ind w:left="720"/>
        <w:rPr>
          <w:rFonts w:hint="cs"/>
          <w:b/>
          <w:bCs/>
          <w:i/>
          <w:iCs/>
          <w:color w:val="0000FF"/>
          <w:rtl/>
          <w:lang w:bidi="ar"/>
        </w:rPr>
      </w:pPr>
      <w:r>
        <w:rPr>
          <w:b/>
          <w:bCs/>
          <w:rtl/>
          <w:lang w:bidi="ar"/>
        </w:rPr>
        <w:t>أَخْبَرَنَا جَعْفَرُ بْنُ عَبْدِ اللَّهِ بْنِ يَعْقُوبَ قَالَ: أَخْبَرَنَا مُحَمَّدُ بْنُ هَارُونَ الرَّوْيَانِيُّ قَالَ: ثنا عَمْرُو بْنُ عَلِيٍّ قَالَ: ثنا يَزِيدُ بْنُ زُرَيْعٍ قَالَ: ثنا شُعْبَةُ، عَنِ الْأَعْمَشِ ح</w:t>
      </w:r>
      <w:r>
        <w:rPr>
          <w:b/>
          <w:bCs/>
          <w:rtl/>
          <w:lang w:bidi="ar"/>
        </w:rPr>
        <w:br/>
      </w:r>
      <w:r>
        <w:rPr>
          <w:b/>
          <w:bCs/>
          <w:rtl/>
          <w:lang w:bidi="ar"/>
        </w:rPr>
        <w:br/>
        <w:t xml:space="preserve">1063 - وَأَخْبَرَنَا عَلِيُّ بْنُ مُحَمَّدِ بْنِ أَحْمَدَ بْنِ يَعْقُوبَ قَالَ: أَخْبَرَنَا مُحَمَّدُ بْنُ قَارِنِ بْنِ الْعَبَّاسِ قَالَ: ثنا أَبُو حَاتِمٍ قَالَ: ثنا آدَمُ قَالَ: ثنا شُعْبَةُ , عَنِ الْأَعْمَشِ قَالَ: سَمِعْتُ سَعْدَ بْنَ عُبَيْدَةَ يُحَدِّثُ عَنْ أَبِي عَبْدِ الرَّحْمَنِ , [ص:661] عَنْ عَلِيٍّ قَالَ: كَانَ رَسُولُ اللَّهِ صَلَّى اللهُ عَلَيْهِ وَسَلَّمَ فِي جِنَازَةٍ فَأَخَذَ شَيْئًا فَجَعَلَ يَنْكُتُ بِهِ فِي الْأَرْضِ وَقَالَ: «مَا مِنْكُمْ مِنْ أَحَدٍ إِلَّا كُتِبَ مَقْعَدُهُ مِنَ النَّارِ وَمَقْعَدُهُ مِنَ الْجَنَّةِ» فَقَالُوا: يَا رَسُولَ اللَّهِ أَفَلَا نَتَّكِلُ عَلَى كِتَابِنَا وَنَدَعُ الْعَمَلَ؟ فَقَالَ: " اعْمَلُوا فَكُلٌّ مُيَسَّرٌ لِمَا خُلِقَ لَهُ أَمَّا مَا كَانَ مِنْ أَهْلِ السَّعَادَةِ فَيُيَسَّرُ لِعَمَلِ أَهْلِ السَّعَادَةِ، وَأَمَّا مَا كَانَ مِنْ أَهْلِ الشَّقَاءِ فَيُيَسَّرُ لِعَمَلِ أَهْلِ الشَّقَاوَةِ - ثُمَّ قَرَأَ -: {فَأَمَّا مِنْ أَعْطَى وَاتَّقَى، وَصَدَّقَ بِالْحُسْنَى، </w:t>
      </w:r>
      <w:r>
        <w:rPr>
          <w:b/>
          <w:bCs/>
          <w:rtl/>
          <w:lang w:bidi="ar"/>
        </w:rPr>
        <w:lastRenderedPageBreak/>
        <w:t>فَسَنُيَسِّرُهُ لِلْيُسْرَى، وَأَمَّا مِنْ بَخِلَ وَاسْتَغْنَى، وَكَذَّبَ بِالْحُسْنَى، فَسَنُيَسِّرُهُ لِلْعُسْرَى} [الليل: 6] " أَخْرَجَهُ الْبُخَارِيُّ عَنْ آدَمَ، وَمُسْلِمٌ مِنْ حَدِيثِ شُعْبَةَ</w:t>
      </w:r>
    </w:p>
    <w:p w14:paraId="4E973F2E" w14:textId="77777777" w:rsidR="00D95DE1" w:rsidRDefault="00D95DE1">
      <w:pPr>
        <w:pStyle w:val="a3"/>
        <w:bidi/>
        <w:ind w:left="720"/>
        <w:jc w:val="right"/>
        <w:rPr>
          <w:b/>
          <w:bCs/>
          <w:i/>
          <w:iCs/>
          <w:color w:val="0000FF"/>
          <w:rtl/>
          <w:lang w:bidi="ar"/>
        </w:rPr>
      </w:pPr>
      <w:r>
        <w:rPr>
          <w:b/>
          <w:bCs/>
          <w:i/>
          <w:iCs/>
          <w:color w:val="0000FF"/>
          <w:rtl/>
          <w:lang w:bidi="ar"/>
        </w:rPr>
        <w:t>(4/660)</w:t>
      </w:r>
    </w:p>
    <w:p w14:paraId="1B5F956A" w14:textId="77777777" w:rsidR="00D95DE1" w:rsidRDefault="00D95DE1">
      <w:pPr>
        <w:bidi/>
        <w:ind w:left="720"/>
        <w:rPr>
          <w:b/>
          <w:bCs/>
          <w:rtl/>
          <w:lang w:bidi="ar"/>
        </w:rPr>
      </w:pPr>
      <w:r>
        <w:rPr>
          <w:rFonts w:hint="cs"/>
          <w:b/>
          <w:bCs/>
          <w:lang w:bidi="ar"/>
        </w:rPr>
        <w:pict w14:anchorId="65D49CD0">
          <v:rect id="_x0000_i1532" style="width:394.55pt;height:1.5pt" o:hrpct="950" o:hralign="center" o:hrstd="t" o:hrnoshade="t" o:hr="t" fillcolor="navy" stroked="f"/>
        </w:pict>
      </w:r>
    </w:p>
    <w:p w14:paraId="3CF3C4D9" w14:textId="77777777" w:rsidR="00D95DE1" w:rsidRPr="009A5303" w:rsidRDefault="00D95DE1">
      <w:pPr>
        <w:pStyle w:val="a3"/>
        <w:bidi/>
        <w:ind w:left="720"/>
        <w:rPr>
          <w:rFonts w:hint="cs"/>
          <w:b/>
          <w:bCs/>
          <w:i/>
          <w:iCs/>
          <w:color w:val="0000FF"/>
          <w:rtl/>
          <w:lang w:bidi="ar"/>
        </w:rPr>
      </w:pPr>
      <w:r>
        <w:rPr>
          <w:b/>
          <w:bCs/>
          <w:rtl/>
          <w:lang w:bidi="ar"/>
        </w:rPr>
        <w:t>1064 - أَخْبَرَنَا عِيسَى بْنُ عَلِيٍّ قَالَ: أَخْبَرَنَا عَبْدُ اللَّهِ بْنُ مُحَمَّدٍ الْبَغَوِيُّ قَالَ: أَخْبَرَنَا أَبُو بَكْرِ بْنُ أَبِي شَيْبَةَ قَالَ: ثنا أَبُو الْأَحْوَصِ , عَنْ ح</w:t>
      </w:r>
      <w:r>
        <w:rPr>
          <w:b/>
          <w:bCs/>
          <w:rtl/>
          <w:lang w:bidi="ar"/>
        </w:rPr>
        <w:br/>
      </w:r>
      <w:r>
        <w:rPr>
          <w:b/>
          <w:bCs/>
          <w:rtl/>
          <w:lang w:bidi="ar"/>
        </w:rPr>
        <w:br/>
        <w:t>1065 - وَأَخْبَرَنَا عَبْدُ الرَّحْمَنِ بْنُ عُمَرَ قَالَ: أَخْبَرَنَا مُحَمَّدُ بْنُ أَحْمَدَ بْنِ يَعْقُوبَ قَالَ: ثنا جَدِّي يَعْقُوبُ بْنُ شَيْبَةَ قَالَ: حَدَّثَنَا أَبُو بَكْرِ بْنُ أَبِي شَيْبَةَ قَالَ: ثنا أَبُو الْأَحْوَصِ , عَنْ مَنْصُورٍ , عَنْ سَعْدِ بْنِ عُبَيْدَةَ , عَنْ أَبِي عَبْدِ الرَّحْمَنِ السُّلَمِيِّ , عَنْ عَلِيٍّ قَالَ: خَرَجْنَا مَعَ رَسُولِ اللَّهِ صَلَّى اللهُ عَلَيْهِ وَسَلَّمَ فَانْتَهَيْنَا إِلَى بَقِيعِ [ص:662] الْغَرْقَدِ فَقَعَدَ رَسُولُ اللَّهِ صَلَّى اللهُ عَلَيْهِ وَسَلَّمَ، ثُمَّ قَعَدْنَا حَوْلَهُ وَأَخَذَ عُودًا فَنَكَتَ بِهِ فِي الْأَرْضِ ثُمَّ رَفَعَ رَأْسَهُ فَقَالَ: «مَا مِنْكُمْ مِنْ أَحَدٍ مِنْ نَفْسٍ مَنْفُوسَةٍ إِلَّا وَقَدْ عُلِمَ مَكَانُهَا مِنَ الْجَنَّةِ أَوِ النَّارِ شَقِيَّةٌ أَوْ سَعِيدَةٌ» فَقَالَ رَجُلٌ: يَا رَسُولَ اللَّهِ أَلَا نَدَعُ الْعَمَلَ وَنُقْبِلُ عَلَى كِتَابِنَا فَمَنْ كَانَ مِنَّا مِنْ أَهْلِ السَّعَادَةِ صَارَ إِلَى السَّعَادَةِ، وَمَنْ كَانَ مِنَّا مِنْ أَهْلِ الشَّقَاوَةِ صَارَ إِلَى الشِّقْوَةِ؟ فَقَالَ رَسُولُ اللَّهِ صَلَّى اللهُ عَلَيْهِ وَسَلَّمَ: " اعْمَلُوا فَكُلٌّ مُيَسَّرٌ فَمَنْ كَانَ مِنْ أَهْلِ الشِّقْوَةِ يُسِّرَ لِعَمَلِهَا، وَمَنْ كَانَ مِنْ أَهْلِ السَّعَادَةِ يُسِّرَ لِعَمَلِهَا - ثُمَّ قَرَأَ رَسُولُ اللَّهِ صَلَّى اللهُ عَلَيْهِ وَسَلَّمَ -: {فَأَمَّا مِنْ أَعْطَى وَاتَّقَى، وَصَدَّقَ بِالْحُسْنَى، فَسَنُيَسِّرُهُ لِلْيُسْرَى، وَأَمَّا مِنْ بَخِلَ وَاسْتَغْنَى، وَكَذَّبَ بِالْحُسْنَى، فَسَنُيَسِّرُهُ لِلْعُسْرَى} [الليل: 6] " أَخْرَجَهُ مُسْلِمٌ عَنْ أَبِي بَكْرٍ</w:t>
      </w:r>
    </w:p>
    <w:p w14:paraId="6ED37B4A" w14:textId="77777777" w:rsidR="00D95DE1" w:rsidRDefault="00D95DE1">
      <w:pPr>
        <w:pStyle w:val="a3"/>
        <w:bidi/>
        <w:ind w:left="720"/>
        <w:jc w:val="right"/>
        <w:rPr>
          <w:b/>
          <w:bCs/>
          <w:i/>
          <w:iCs/>
          <w:color w:val="0000FF"/>
          <w:rtl/>
          <w:lang w:bidi="ar"/>
        </w:rPr>
      </w:pPr>
      <w:r>
        <w:rPr>
          <w:b/>
          <w:bCs/>
          <w:i/>
          <w:iCs/>
          <w:color w:val="0000FF"/>
          <w:rtl/>
          <w:lang w:bidi="ar"/>
        </w:rPr>
        <w:t>(4/661)</w:t>
      </w:r>
    </w:p>
    <w:p w14:paraId="422DCA82" w14:textId="77777777" w:rsidR="00D95DE1" w:rsidRDefault="00D95DE1">
      <w:pPr>
        <w:bidi/>
        <w:ind w:left="720"/>
        <w:rPr>
          <w:b/>
          <w:bCs/>
          <w:rtl/>
          <w:lang w:bidi="ar"/>
        </w:rPr>
      </w:pPr>
      <w:r>
        <w:rPr>
          <w:rFonts w:hint="cs"/>
          <w:b/>
          <w:bCs/>
          <w:lang w:bidi="ar"/>
        </w:rPr>
        <w:pict w14:anchorId="2890BF6A">
          <v:rect id="_x0000_i1533" style="width:394.55pt;height:1.5pt" o:hrpct="950" o:hralign="center" o:hrstd="t" o:hrnoshade="t" o:hr="t" fillcolor="navy" stroked="f"/>
        </w:pict>
      </w:r>
    </w:p>
    <w:p w14:paraId="71BEA42E" w14:textId="77777777" w:rsidR="00D95DE1" w:rsidRPr="009A5303" w:rsidRDefault="00D95DE1">
      <w:pPr>
        <w:pStyle w:val="a3"/>
        <w:bidi/>
        <w:ind w:left="720"/>
        <w:rPr>
          <w:rFonts w:hint="cs"/>
          <w:b/>
          <w:bCs/>
          <w:i/>
          <w:iCs/>
          <w:color w:val="0000FF"/>
          <w:rtl/>
          <w:lang w:bidi="ar"/>
        </w:rPr>
      </w:pPr>
      <w:r>
        <w:rPr>
          <w:b/>
          <w:bCs/>
          <w:rtl/>
          <w:lang w:bidi="ar"/>
        </w:rPr>
        <w:t>1066 - أَخْبَرَنَا عُبَيْدُ اللَّهِ بْنُ أَحْمَدَ قَالَ: أَخْبَرَنَا أَحْمَدُ بْنُ الْعَلَاءِ قَالَ: أَخْبَرَنَا أَحْمَدُ بْنُ الْمِقْدَامِ ح</w:t>
      </w:r>
      <w:r>
        <w:rPr>
          <w:b/>
          <w:bCs/>
          <w:rtl/>
          <w:lang w:bidi="ar"/>
        </w:rPr>
        <w:br/>
      </w:r>
      <w:r>
        <w:rPr>
          <w:b/>
          <w:bCs/>
          <w:rtl/>
          <w:lang w:bidi="ar"/>
        </w:rPr>
        <w:br/>
        <w:t xml:space="preserve">1067 - وَأَخْبَرَنَا عَبْدُ اللَّهِ بْنُ مُسْلِمِ بْنِ يَحْيَى قَالَ: أَخْبَرَنَا الْحُسَيْنُ بْنُ إِسْمَاعِيلَ قَالَ: ثنا أَحْمَدُ بْنُ الْمِقْدَامِ قَالَ: ثنا الْمُعْتَمِرُ بْنُ سُلَيْمَانَ قَالَ: سَمِعْتُ أَبَا سُفْيَانَ يُحَدِّثُ عَنْ عَبْدِ اللَّهِ بْنِ دِينَارٍ يُحَدِّثُ عَنْ عَبْدِ اللَّهِ بْنِ عُمَرَ أَنَّهُ قَالَ: نَزَلَ {فَمِنْهُمْ شَقِيٌّ وَسَعِيدٌ} [هود: 105] فَقَالَ عُمَرُ: يَا نَبِيَّ اللَّهِ عَلَى مَا نَعْمَلُ عَلَى أَمْرٍ قَدْ فُرِغَ مِنْهُ؟ أَمْ لَمْ [ص:663] يُفْرَغْ مِنْهُ؟ قَالَ: " لَا عَلَى أَمْرٍ قَدْ فُرِغَ </w:t>
      </w:r>
      <w:r>
        <w:rPr>
          <w:b/>
          <w:bCs/>
          <w:rtl/>
          <w:lang w:bidi="ar"/>
        </w:rPr>
        <w:lastRenderedPageBreak/>
        <w:t>مِنْهُ وَجَرَى بِهِ الْأَقْلَامُ وَلَكِنْ كُلُّ امْرِئٍ مُيَسَّرٌ {فَأَمَّا مِنْ أَعْطَى وَاتَّقَى وَصَدَّقَ بِالْحُسْنَى فَسَنُيَسِّرُهُ لِلْيُسْرَى وَأَمَّا مِنْ بَخِلَ وَاسْتَغْنَى وَكَذَّبَ بِالْحُسْنَى فَسَنُيَسِّرُهُ لِلْعُسْرَى} [الليل: 6] "</w:t>
      </w:r>
    </w:p>
    <w:p w14:paraId="39AD7970" w14:textId="77777777" w:rsidR="00D95DE1" w:rsidRDefault="00D95DE1">
      <w:pPr>
        <w:pStyle w:val="a3"/>
        <w:bidi/>
        <w:ind w:left="720"/>
        <w:jc w:val="right"/>
        <w:rPr>
          <w:b/>
          <w:bCs/>
          <w:i/>
          <w:iCs/>
          <w:color w:val="0000FF"/>
          <w:rtl/>
          <w:lang w:bidi="ar"/>
        </w:rPr>
      </w:pPr>
      <w:r>
        <w:rPr>
          <w:b/>
          <w:bCs/>
          <w:i/>
          <w:iCs/>
          <w:color w:val="0000FF"/>
          <w:rtl/>
          <w:lang w:bidi="ar"/>
        </w:rPr>
        <w:t>(4/662)</w:t>
      </w:r>
    </w:p>
    <w:p w14:paraId="4F1899EC" w14:textId="77777777" w:rsidR="00D95DE1" w:rsidRDefault="00D95DE1">
      <w:pPr>
        <w:bidi/>
        <w:ind w:left="720"/>
        <w:rPr>
          <w:b/>
          <w:bCs/>
          <w:rtl/>
          <w:lang w:bidi="ar"/>
        </w:rPr>
      </w:pPr>
      <w:r>
        <w:rPr>
          <w:rFonts w:hint="cs"/>
          <w:b/>
          <w:bCs/>
          <w:lang w:bidi="ar"/>
        </w:rPr>
        <w:pict w14:anchorId="540C15E8">
          <v:rect id="_x0000_i1534" style="width:394.55pt;height:1.5pt" o:hrpct="950" o:hralign="center" o:hrstd="t" o:hrnoshade="t" o:hr="t" fillcolor="navy" stroked="f"/>
        </w:pict>
      </w:r>
    </w:p>
    <w:p w14:paraId="7DD5E393" w14:textId="77777777" w:rsidR="00D95DE1" w:rsidRPr="009A5303" w:rsidRDefault="00D95DE1">
      <w:pPr>
        <w:pStyle w:val="a3"/>
        <w:bidi/>
        <w:ind w:left="720"/>
        <w:rPr>
          <w:rFonts w:hint="cs"/>
          <w:b/>
          <w:bCs/>
          <w:i/>
          <w:iCs/>
          <w:color w:val="0000FF"/>
          <w:rtl/>
          <w:lang w:bidi="ar"/>
        </w:rPr>
      </w:pPr>
      <w:r>
        <w:rPr>
          <w:b/>
          <w:bCs/>
          <w:rtl/>
          <w:lang w:bidi="ar"/>
        </w:rPr>
        <w:t>1068 - أَخْبَرَنَا جَعْفَرُ بْنُ عَبْدِ اللَّهِ بْنِ يَعْقُوبَ قَالَ: أَخْبَرَنَا مُحَمَّدُ بْنُ هَارُونَ الرَّوْيَانِيُّ قَالَ: ثنا مُحَمَّدُ بْنُ بَشَّارٍ قَالَ: ثنا مُحَمَّدُ بْنُ جَعْفَرٍ قَالَ: ثنا شُعْبَةُ , عَنْ ح</w:t>
      </w:r>
      <w:r>
        <w:rPr>
          <w:b/>
          <w:bCs/>
          <w:rtl/>
          <w:lang w:bidi="ar"/>
        </w:rPr>
        <w:br/>
      </w:r>
      <w:r>
        <w:rPr>
          <w:b/>
          <w:bCs/>
          <w:rtl/>
          <w:lang w:bidi="ar"/>
        </w:rPr>
        <w:br/>
        <w:t>1069 - وَأَخْبَرَنَا عُبَيْدُ اللَّهِ بْنُ أَحْمَدَ بْنِ أَسَدٍ الْوَاسِطِيُّ قَالَ: أَخْبَرَنَا الْحُسَيْنُ بْنُ إِسْمَاعِيلَ قَالَ: ثنا مُحَمَّدُ بْنُ الْوَلِيدِ قَالَ: ثنا مُحَمَّدُ بْنُ جَعْفَرٍ قَالَ: ثنا شُعْبَةُ , عَنْ يَزِيدَ الرِّشْكِ قَالَ: سَمِعْتُ مُطَرِّفًا , عَنْ عِمْرَانَ بْنِ الْحُصَيْنِ أَنَّ النَّبِيَّ صَلَّى اللهُ عَلَيْهِ وَسَلَّمَ سُئِلَ أَوْ قِيلَ: أَيُعْرَفُ أَهْلُ الْجَنَّةِ مِنْ أَهْلِ النَّارِ؟ قَالَ: «نَعَمْ» قَالَ: فَفِيمَ يَعْمَلُ الْعَامِلُونَ؟ قَالَ: «نَعَمْ كُلٌّ مُيَسَّرٌ لِمَا خُلِقَ لَهُ أَوْ يُسِّرَ» أَخْرَجَهُ الْبُخَارِي، وَمُسْلِمٌ</w:t>
      </w:r>
    </w:p>
    <w:p w14:paraId="11886D60" w14:textId="77777777" w:rsidR="00D95DE1" w:rsidRDefault="00D95DE1">
      <w:pPr>
        <w:pStyle w:val="a3"/>
        <w:bidi/>
        <w:ind w:left="720"/>
        <w:jc w:val="right"/>
        <w:rPr>
          <w:b/>
          <w:bCs/>
          <w:i/>
          <w:iCs/>
          <w:color w:val="0000FF"/>
          <w:rtl/>
          <w:lang w:bidi="ar"/>
        </w:rPr>
      </w:pPr>
      <w:r>
        <w:rPr>
          <w:b/>
          <w:bCs/>
          <w:i/>
          <w:iCs/>
          <w:color w:val="0000FF"/>
          <w:rtl/>
          <w:lang w:bidi="ar"/>
        </w:rPr>
        <w:t>(4/663)</w:t>
      </w:r>
    </w:p>
    <w:p w14:paraId="39D8AFCD" w14:textId="77777777" w:rsidR="00D95DE1" w:rsidRDefault="00D95DE1">
      <w:pPr>
        <w:bidi/>
        <w:ind w:left="720"/>
        <w:rPr>
          <w:b/>
          <w:bCs/>
          <w:rtl/>
          <w:lang w:bidi="ar"/>
        </w:rPr>
      </w:pPr>
      <w:r>
        <w:rPr>
          <w:rFonts w:hint="cs"/>
          <w:b/>
          <w:bCs/>
          <w:lang w:bidi="ar"/>
        </w:rPr>
        <w:pict w14:anchorId="6EB13B4C">
          <v:rect id="_x0000_i1535" style="width:394.55pt;height:1.5pt" o:hrpct="950" o:hralign="center" o:hrstd="t" o:hrnoshade="t" o:hr="t" fillcolor="navy" stroked="f"/>
        </w:pict>
      </w:r>
    </w:p>
    <w:p w14:paraId="48DD2097" w14:textId="77777777" w:rsidR="00D95DE1" w:rsidRPr="009A5303" w:rsidRDefault="00D95DE1">
      <w:pPr>
        <w:pStyle w:val="a3"/>
        <w:bidi/>
        <w:ind w:left="720"/>
        <w:rPr>
          <w:rFonts w:hint="cs"/>
          <w:b/>
          <w:bCs/>
          <w:i/>
          <w:iCs/>
          <w:color w:val="0000FF"/>
          <w:rtl/>
          <w:lang w:bidi="ar"/>
        </w:rPr>
      </w:pPr>
      <w:r>
        <w:rPr>
          <w:b/>
          <w:bCs/>
          <w:rtl/>
          <w:lang w:bidi="ar"/>
        </w:rPr>
        <w:t>1070 - أَخْبَرَنَا مُحَمَّدُ بْنُ عَبْدِ الرَّحْمَنِ بْنِ الْعَبَّاسِ قَالَ: ثنا أَبُو بَكْرٍ مُحَمَّدُ بْنُ إِبْرَاهِيمَ بْنِ نَيْرُوزَ، إِمْلَاءً قَالَ: ثنا عَمْرُو بْنُ عَلِيٍّ قَالَ: ثنا الْحَسَنُ بْنُ حَبِيبِ بْنِ نُدْبَةَ قَالَ: ثنا رَوْحُ بْنُ الْقَاسِمِ , عَنْ أَبِي الزُّبَيْرِ , عَنْ جَابِرٍ , عَنْ سُرَاقَةَ قَالَ: قُلْتُ: يَا نَبِيَّ اللَّهِ خَبِّرْنَا عَنْ دِينِنَا كَأَنَّنَا نَنْظُرُ إِلَيْهِ، قَالَ: فِيمَا جَرَتْ بِهِ الْأَقْلَامُ وَثَبَتَتْ بِهِ الْمَقَادِيرُ يَعْمَلُونَ؟ قَالَ: «اعْمَلُوا فَكُلٌّ مُيَسَّرٌ لِمَا خُلِقَ لَهُ» أَخْرَجَهُ مُسْلِمٌ</w:t>
      </w:r>
    </w:p>
    <w:p w14:paraId="663827E1" w14:textId="77777777" w:rsidR="00D95DE1" w:rsidRDefault="00D95DE1">
      <w:pPr>
        <w:pStyle w:val="a3"/>
        <w:bidi/>
        <w:ind w:left="720"/>
        <w:jc w:val="right"/>
        <w:rPr>
          <w:b/>
          <w:bCs/>
          <w:i/>
          <w:iCs/>
          <w:color w:val="0000FF"/>
          <w:rtl/>
          <w:lang w:bidi="ar"/>
        </w:rPr>
      </w:pPr>
      <w:r>
        <w:rPr>
          <w:b/>
          <w:bCs/>
          <w:i/>
          <w:iCs/>
          <w:color w:val="0000FF"/>
          <w:rtl/>
          <w:lang w:bidi="ar"/>
        </w:rPr>
        <w:t>(4/664)</w:t>
      </w:r>
    </w:p>
    <w:p w14:paraId="135ED994" w14:textId="77777777" w:rsidR="00D95DE1" w:rsidRDefault="00D95DE1">
      <w:pPr>
        <w:bidi/>
        <w:ind w:left="720"/>
        <w:rPr>
          <w:b/>
          <w:bCs/>
          <w:rtl/>
          <w:lang w:bidi="ar"/>
        </w:rPr>
      </w:pPr>
      <w:r>
        <w:rPr>
          <w:rFonts w:hint="cs"/>
          <w:b/>
          <w:bCs/>
          <w:lang w:bidi="ar"/>
        </w:rPr>
        <w:pict w14:anchorId="203CC088">
          <v:rect id="_x0000_i1536" style="width:394.55pt;height:1.5pt" o:hrpct="950" o:hralign="center" o:hrstd="t" o:hrnoshade="t" o:hr="t" fillcolor="navy" stroked="f"/>
        </w:pict>
      </w:r>
    </w:p>
    <w:p w14:paraId="38CDB964" w14:textId="77777777" w:rsidR="00D95DE1" w:rsidRPr="009A5303" w:rsidRDefault="00D95DE1">
      <w:pPr>
        <w:pStyle w:val="a3"/>
        <w:bidi/>
        <w:ind w:left="720"/>
        <w:rPr>
          <w:rFonts w:hint="cs"/>
          <w:b/>
          <w:bCs/>
          <w:i/>
          <w:iCs/>
          <w:color w:val="0000FF"/>
          <w:rtl/>
          <w:lang w:bidi="ar"/>
        </w:rPr>
      </w:pPr>
      <w:r>
        <w:rPr>
          <w:b/>
          <w:bCs/>
          <w:rtl/>
          <w:lang w:bidi="ar"/>
        </w:rPr>
        <w:t>1071 - أَخْبَرَنَا مُحَمَّدُ بْنُ عَبْدِ الرَّحْمَنِ قَالَ: أَخْبَرَنَا عَبْدُ اللَّهِ بْنُ مُحَمَّدٍ الْبَغَوِيُّ قَالَ: ثنا إِسْحَاقُ بْنُ إِبْرَاهِيمَ الْمَرْوَزِيُّ قَالَ: ثنا جَعْفَرُ بْنُ سُلَيْمَانَ , عَنْ مَرْزُوقِ أَبِي بَكْرٍ , عَنْ أَبِي الزُّبَيْرِ , عَنْ جَابِرٍ قَالَ: قَالَ سُرَاقَةُ: يَا رَسُولَ اللَّهِ حَدِّثْنَا عَنْ دِينِنَا كَأَنَّنَا اسْتَأْنَفْنَا الْآنَ الْعَمَلَ فِيمَا جَرَتْ بِهِ الْأَقْلَامُ وَجَرَتْ بِهِ الْكُتُبُ أَوْ نَعْمَلُ فِيمَا نَسْتَأْنِفُ؟ قَالَ: «كُلُّ مُيَسَّرٌ لِلَّذِي خُلِقَ لَهُ» قَالَ سُرَاقَةُ: مَا أَنْتَ أَحَقُّ بِالِاجْتِهَادِ مِنِّي الْآنَ</w:t>
      </w:r>
    </w:p>
    <w:p w14:paraId="474DF4C3" w14:textId="77777777" w:rsidR="00D95DE1" w:rsidRDefault="00D95DE1">
      <w:pPr>
        <w:pStyle w:val="a3"/>
        <w:bidi/>
        <w:ind w:left="720"/>
        <w:jc w:val="right"/>
        <w:rPr>
          <w:b/>
          <w:bCs/>
          <w:i/>
          <w:iCs/>
          <w:color w:val="0000FF"/>
          <w:rtl/>
          <w:lang w:bidi="ar"/>
        </w:rPr>
      </w:pPr>
      <w:r>
        <w:rPr>
          <w:b/>
          <w:bCs/>
          <w:i/>
          <w:iCs/>
          <w:color w:val="0000FF"/>
          <w:rtl/>
          <w:lang w:bidi="ar"/>
        </w:rPr>
        <w:lastRenderedPageBreak/>
        <w:t>(4/664)</w:t>
      </w:r>
    </w:p>
    <w:p w14:paraId="14B3C8F7" w14:textId="77777777" w:rsidR="00D95DE1" w:rsidRDefault="00D95DE1">
      <w:pPr>
        <w:bidi/>
        <w:ind w:left="720"/>
        <w:rPr>
          <w:b/>
          <w:bCs/>
          <w:rtl/>
          <w:lang w:bidi="ar"/>
        </w:rPr>
      </w:pPr>
      <w:r>
        <w:rPr>
          <w:rFonts w:hint="cs"/>
          <w:b/>
          <w:bCs/>
          <w:lang w:bidi="ar"/>
        </w:rPr>
        <w:pict w14:anchorId="55B2E6DD">
          <v:rect id="_x0000_i1537" style="width:394.55pt;height:1.5pt" o:hrpct="950" o:hralign="center" o:hrstd="t" o:hrnoshade="t" o:hr="t" fillcolor="navy" stroked="f"/>
        </w:pict>
      </w:r>
    </w:p>
    <w:p w14:paraId="50316354" w14:textId="77777777" w:rsidR="00D95DE1" w:rsidRPr="009A5303" w:rsidRDefault="00D95DE1">
      <w:pPr>
        <w:pStyle w:val="a3"/>
        <w:bidi/>
        <w:ind w:left="720"/>
        <w:rPr>
          <w:rFonts w:hint="cs"/>
          <w:b/>
          <w:bCs/>
          <w:i/>
          <w:iCs/>
          <w:color w:val="0000FF"/>
          <w:rtl/>
          <w:lang w:bidi="ar"/>
        </w:rPr>
      </w:pPr>
      <w:r>
        <w:rPr>
          <w:b/>
          <w:bCs/>
          <w:rtl/>
          <w:lang w:bidi="ar"/>
        </w:rPr>
        <w:t>1072 - أَخْبَرَنَا عُبَيْدُ اللَّهِ بْنُ مُحَمَّدِ بْنِ أَحْمَدَ قَالَ: ثنا يُوسُفُ بْنُ يَعْقُوبَ قَالَ: ثنا جَدِّي إِسْحَاقُ بْنُ الْبُهْلُولُ قَالَ: ثنا عَبْدُ الرَّحْمَنِ بْنُ مَهْدِيٍّ قَالَ: ثنا سُفْيَانُ ح</w:t>
      </w:r>
      <w:r>
        <w:rPr>
          <w:b/>
          <w:bCs/>
          <w:rtl/>
          <w:lang w:bidi="ar"/>
        </w:rPr>
        <w:br/>
        <w:t>[ص:665]</w:t>
      </w:r>
      <w:r>
        <w:rPr>
          <w:b/>
          <w:bCs/>
          <w:rtl/>
          <w:lang w:bidi="ar"/>
        </w:rPr>
        <w:br/>
      </w:r>
      <w:r>
        <w:rPr>
          <w:b/>
          <w:bCs/>
          <w:rtl/>
          <w:lang w:bidi="ar"/>
        </w:rPr>
        <w:br/>
        <w:t>1073 - وَأَخْبَرَنَا مُحَمَّدُ بْنُ عُمَرَ بْنِ مُحَمَّدِ بْنِ حُمَيْدٍ قَالَ: أَخْبَرَنَا أَحْمَدُ بْنُ عَبْدِ اللَّهِ الْوَكِيلُ قَالَ: ثنا أَحْمَدُ بْنُ بُدَيْلٍ قَالَ: ثنا وَكِيعٌ قَالَ: ثنا طَلْحَةُ بْنُ يَحْيَى , عَنْ عَمَّتِهِ عَائِشَةَ بِنْتِ طَلْحَةَ، عَنْ عَائِشَةَ أُمِّ الْمُؤْمِنِينَ قَالَتْ: دُعِيَ رَسُولُ اللَّهِ صَلَّى اللهُ عَلَيْهِ وَسَلَّمَ إِلَى جِنَازَةِ غُلَامٍ مِنَ الْأَنْصَارِ فَقُلْتُ: يَا رَسُولَ اللَّهِ طُوبَى لِهَذَا عُصْفُورٌ مِنْ عَصَافِيرِ الْجَنَّةِ لَمْ يُدْرِكْهُ السُّوءُ وَلَمْ يَعْمَلْهُ قَالَ: «أَوَغَيْرَ ذَلِكَ إِنَّ اللَّهَ تَعَالَى خَلَقَ لِلْجَنَّةِ أَهْلًا خَلَقَهُمْ لَهَا وَهُمْ فِي أَصْلَابِ آبَائِهِمْ، وَخَلَقَ لِلنَّارِ أَهْلًا وَهُمْ فِي أَصْلَابِ آبَائِهِمْ» أَخْرَجَهُ مُسْلِمٌ عَنْ أَبِي بَكْرٍ عَنْ وَكِيعٍ</w:t>
      </w:r>
    </w:p>
    <w:p w14:paraId="11BC5ED1" w14:textId="77777777" w:rsidR="00D95DE1" w:rsidRDefault="00D95DE1">
      <w:pPr>
        <w:pStyle w:val="a3"/>
        <w:bidi/>
        <w:ind w:left="720"/>
        <w:jc w:val="right"/>
        <w:rPr>
          <w:b/>
          <w:bCs/>
          <w:i/>
          <w:iCs/>
          <w:color w:val="0000FF"/>
          <w:rtl/>
          <w:lang w:bidi="ar"/>
        </w:rPr>
      </w:pPr>
      <w:r>
        <w:rPr>
          <w:b/>
          <w:bCs/>
          <w:i/>
          <w:iCs/>
          <w:color w:val="0000FF"/>
          <w:rtl/>
          <w:lang w:bidi="ar"/>
        </w:rPr>
        <w:t>(4/664)</w:t>
      </w:r>
    </w:p>
    <w:p w14:paraId="028E2E7A" w14:textId="77777777" w:rsidR="00D95DE1" w:rsidRDefault="00D95DE1">
      <w:pPr>
        <w:bidi/>
        <w:ind w:left="720"/>
        <w:rPr>
          <w:b/>
          <w:bCs/>
          <w:rtl/>
          <w:lang w:bidi="ar"/>
        </w:rPr>
      </w:pPr>
      <w:r>
        <w:rPr>
          <w:rFonts w:hint="cs"/>
          <w:b/>
          <w:bCs/>
          <w:lang w:bidi="ar"/>
        </w:rPr>
        <w:pict w14:anchorId="4B4F94BC">
          <v:rect id="_x0000_i1538" style="width:394.55pt;height:1.5pt" o:hrpct="950" o:hralign="center" o:hrstd="t" o:hrnoshade="t" o:hr="t" fillcolor="navy" stroked="f"/>
        </w:pict>
      </w:r>
    </w:p>
    <w:p w14:paraId="2399BACA" w14:textId="77777777" w:rsidR="00D95DE1" w:rsidRPr="009A5303" w:rsidRDefault="00D95DE1">
      <w:pPr>
        <w:pStyle w:val="a3"/>
        <w:bidi/>
        <w:ind w:left="720"/>
        <w:rPr>
          <w:rFonts w:hint="cs"/>
          <w:b/>
          <w:bCs/>
          <w:i/>
          <w:iCs/>
          <w:color w:val="0000FF"/>
          <w:rtl/>
          <w:lang w:bidi="ar"/>
        </w:rPr>
      </w:pPr>
      <w:r>
        <w:rPr>
          <w:b/>
          <w:bCs/>
          <w:rtl/>
          <w:lang w:bidi="ar"/>
        </w:rPr>
        <w:t>1074 - أَخْبَرَنَا مُحَمَّدُ بْنُ عَبْدِ الرَّحْمَنِ قَالَ: أَخْبَرَنَا عَبْدُ اللَّهِ بْنُ مُحَمَّدٍ الْبَغَوِيُّ قَالَ: ثنا سُوَيْدُ بْنُ سَعِيدٍ قَالَ: ثنا مُعْتَمِرٌ ح</w:t>
      </w:r>
      <w:r>
        <w:rPr>
          <w:b/>
          <w:bCs/>
          <w:rtl/>
          <w:lang w:bidi="ar"/>
        </w:rPr>
        <w:br/>
      </w:r>
      <w:r>
        <w:rPr>
          <w:b/>
          <w:bCs/>
          <w:rtl/>
          <w:lang w:bidi="ar"/>
        </w:rPr>
        <w:br/>
        <w:t>1075 - وَأَخْبَرَنَا الْحَسَنُ بْنُ عُثْمَانَ قَالَ: أَخْبَرَنَا أَحْمَدُ بْنُ الْحَسَنِ قَالَ: ثنا سُلَيْمَانُ بْنُ الْأَشْعَثِ قَالَ: ثنا الْقَعْنَبِيُّ قَالَ: ثنا مُعْتَمِرٌ , عَنْ أَبِيهِ , عَنْ رَقَبَةَ بْنِ مَسْقَلَةَ , عَنْ أَبِي إِسْحَاقَ , عَنْ سَعِيدِ بْنِ جُبَيْرٍ , عَنِ ابْنِ عَبَّاسٍ , عَنْ أُبَيِّ بْنِ كَعْبٍ قَالَ: قَالَ رَسُولُ اللَّهِ صَلَّى اللهُ عَلَيْهِ وَسَلَّمَ: «الْغُلَامُ الَّذِي قَتَلَهُ الْخَضِرُ طُبِعَ كَافِرًا، وَلَوْ عَاشَ لَأَرْهَقَ أَبَوَيْهِ طُغْيَانًا وَكُفْرًا» [ص:666] أَخْرَجَهُ مُسْلِمٌ، وَأَبُو دَاوُدَ عَنِ الْقَعْنَبِيِّ</w:t>
      </w:r>
    </w:p>
    <w:p w14:paraId="5B9FA143" w14:textId="77777777" w:rsidR="00D95DE1" w:rsidRDefault="00D95DE1">
      <w:pPr>
        <w:pStyle w:val="a3"/>
        <w:bidi/>
        <w:ind w:left="720"/>
        <w:jc w:val="right"/>
        <w:rPr>
          <w:b/>
          <w:bCs/>
          <w:i/>
          <w:iCs/>
          <w:color w:val="0000FF"/>
          <w:rtl/>
          <w:lang w:bidi="ar"/>
        </w:rPr>
      </w:pPr>
      <w:r>
        <w:rPr>
          <w:b/>
          <w:bCs/>
          <w:i/>
          <w:iCs/>
          <w:color w:val="0000FF"/>
          <w:rtl/>
          <w:lang w:bidi="ar"/>
        </w:rPr>
        <w:t>(4/665)</w:t>
      </w:r>
    </w:p>
    <w:p w14:paraId="15FA7BEE" w14:textId="77777777" w:rsidR="00D95DE1" w:rsidRDefault="00D95DE1">
      <w:pPr>
        <w:bidi/>
        <w:ind w:left="720"/>
        <w:rPr>
          <w:b/>
          <w:bCs/>
          <w:rtl/>
          <w:lang w:bidi="ar"/>
        </w:rPr>
      </w:pPr>
      <w:r>
        <w:rPr>
          <w:rFonts w:hint="cs"/>
          <w:b/>
          <w:bCs/>
          <w:lang w:bidi="ar"/>
        </w:rPr>
        <w:pict w14:anchorId="4709D214">
          <v:rect id="_x0000_i1539" style="width:394.55pt;height:1.5pt" o:hrpct="950" o:hralign="center" o:hrstd="t" o:hrnoshade="t" o:hr="t" fillcolor="navy" stroked="f"/>
        </w:pict>
      </w:r>
    </w:p>
    <w:p w14:paraId="45712537" w14:textId="77777777" w:rsidR="00D95DE1" w:rsidRPr="009A5303" w:rsidRDefault="00D95DE1">
      <w:pPr>
        <w:pStyle w:val="a3"/>
        <w:bidi/>
        <w:ind w:left="720"/>
        <w:rPr>
          <w:rFonts w:hint="cs"/>
          <w:b/>
          <w:bCs/>
          <w:i/>
          <w:iCs/>
          <w:color w:val="0000FF"/>
          <w:rtl/>
          <w:lang w:bidi="ar"/>
        </w:rPr>
      </w:pPr>
      <w:r>
        <w:rPr>
          <w:b/>
          <w:bCs/>
          <w:rtl/>
          <w:lang w:bidi="ar"/>
        </w:rPr>
        <w:t xml:space="preserve">1076 - أَخْبَرَنَا عِيسَى بْنُ عَلِيٍّ قَالَ: أَخْبَرَنَا عَبْدُ اللَّهِ بْنُ مُحَمَّدٍ الْبَغَوِيُّ قَالَ: ثنا أَحْمَدُ بْنُ مَنْصُورٍ قَالَ: ثنا الْحَسَنُ الْأَشْيَبُ , وَمُحَمَّدُ بْنُ جَعْفَرٍ وَاللَّفْظُ لِلْأَشْيَبُ، عَنْ فُضَيْلِ بْنِ مَرْزُوقٍ , عَنْ عَطِيَّةَ </w:t>
      </w:r>
      <w:r>
        <w:rPr>
          <w:b/>
          <w:bCs/>
          <w:rtl/>
          <w:lang w:bidi="ar"/>
        </w:rPr>
        <w:lastRenderedPageBreak/>
        <w:t>, عَنْ أَبِي سَعِيدٍ , عَنِ النَّبِيِّ صَلَّى اللهُ عَلَيْهِ وَسَلَّمَ قَالَ: " الْهَالِكُ فِي الْفَتْرَةِ، وَالْمَعْتُوهُ، وَالْمَوْلُودُ، قَالَ: يَقُولُ الْهَالِكُ فِي الْفَتْرَةِ لَمْ يَأْتِنِي كِتَابٌ وَلَا رَسُولٌ، ثُمَّ تَلَا هَذِهِ الْآيَةَ: {وَلَوْ أَنَّا أَهْلَكْنَاهُمْ بِعَذَابٍ مِّنْ قَبْلِهِ} [طه: 134] الْآيَةُ، وَيَقُولُ الْمَعْتُوهُ: لَمْ يَجْعَلْ لِي عَقْلًا أَعْقِلُ بِهِ خَيْرًا وَلَا شَرًّا - قَالَ -: وَيَقُولُ الْمَوْلُودُ: لَمْ أُدْرِكِ الْحُلُمَ - قَالَ -: فَتُرْفَعُ لَهُمْ نَارٌ فَيُقَالُ رِدُوهَا، أَوِ ادْخُلُوهَا قَالَ: فَيَرِدُهَا أَوْ يَدْخُلُهَا مَنْ كَانَ فِي عِلْمِ اللَّهِ سَعِيدًا لَوْ أَدْرَكَ الْعَمَلَ قَالَ: وَيُمْسِكُ عَنْهَا مَنْ كَانَ فِي عَلِمَهُ شَقِيًّا لَوْ أَدْرَكَ الْعِلْمَ قَالَ: فَيَقُولُ إِيَّايَ عَصَيْتُمْ فَكَيْفَ بِرُسُلِي بِالْغَيْبِ أَتَتْكُمْ؟ "</w:t>
      </w:r>
    </w:p>
    <w:p w14:paraId="20AD7AF6" w14:textId="77777777" w:rsidR="00D95DE1" w:rsidRDefault="00D95DE1">
      <w:pPr>
        <w:pStyle w:val="a3"/>
        <w:bidi/>
        <w:ind w:left="720"/>
        <w:jc w:val="right"/>
        <w:rPr>
          <w:b/>
          <w:bCs/>
          <w:i/>
          <w:iCs/>
          <w:color w:val="0000FF"/>
          <w:rtl/>
          <w:lang w:bidi="ar"/>
        </w:rPr>
      </w:pPr>
      <w:r>
        <w:rPr>
          <w:b/>
          <w:bCs/>
          <w:i/>
          <w:iCs/>
          <w:color w:val="0000FF"/>
          <w:rtl/>
          <w:lang w:bidi="ar"/>
        </w:rPr>
        <w:t>(4/666)</w:t>
      </w:r>
    </w:p>
    <w:p w14:paraId="3A52E9E3" w14:textId="77777777" w:rsidR="00D95DE1" w:rsidRDefault="00D95DE1">
      <w:pPr>
        <w:bidi/>
        <w:ind w:left="720"/>
        <w:rPr>
          <w:b/>
          <w:bCs/>
          <w:rtl/>
          <w:lang w:bidi="ar"/>
        </w:rPr>
      </w:pPr>
      <w:r>
        <w:rPr>
          <w:rFonts w:hint="cs"/>
          <w:b/>
          <w:bCs/>
          <w:lang w:bidi="ar"/>
        </w:rPr>
        <w:pict w14:anchorId="5ECD24AD">
          <v:rect id="_x0000_i1540" style="width:394.55pt;height:1.5pt" o:hrpct="950" o:hralign="center" o:hrstd="t" o:hrnoshade="t" o:hr="t" fillcolor="navy" stroked="f"/>
        </w:pict>
      </w:r>
    </w:p>
    <w:p w14:paraId="19E37DFD" w14:textId="77777777" w:rsidR="00D95DE1" w:rsidRPr="009A5303" w:rsidRDefault="00D95DE1">
      <w:pPr>
        <w:pStyle w:val="a3"/>
        <w:bidi/>
        <w:ind w:left="720"/>
        <w:rPr>
          <w:rFonts w:hint="cs"/>
          <w:b/>
          <w:bCs/>
          <w:i/>
          <w:iCs/>
          <w:color w:val="0000FF"/>
          <w:rtl/>
          <w:lang w:bidi="ar"/>
        </w:rPr>
      </w:pPr>
      <w:r>
        <w:rPr>
          <w:b/>
          <w:bCs/>
          <w:rtl/>
          <w:lang w:bidi="ar"/>
        </w:rPr>
        <w:t>1077 - أَخْبَرَنَا مُحَمَّدُ بْنُ عَبْدِ الرَّحْمَنِ بْنِ الْعَبَّاسِ قَالَ: أَخْبَرَنَا يَحْيَى بْنُ مُحَمَّدِ بْنِ صَاعِدٍ قَالَ: ثنا الرَّبِيعُ بْنُ سُلَيْمَانَ قَالَ: ثنا أَسَدُ بْنُ مُوسَى قَالَ: ثنا سَعِيدُ بْنُ سَالِمٍ عَنْ ح</w:t>
      </w:r>
      <w:r>
        <w:rPr>
          <w:b/>
          <w:bCs/>
          <w:rtl/>
          <w:lang w:bidi="ar"/>
        </w:rPr>
        <w:br/>
      </w:r>
      <w:r>
        <w:rPr>
          <w:b/>
          <w:bCs/>
          <w:rtl/>
          <w:lang w:bidi="ar"/>
        </w:rPr>
        <w:br/>
        <w:t>1078 - وَأَخْبَرَنَا عَبْدُ اللَّهِ بْنُ مُسْلِمِ بْنِ يَحْيَى قَالَ: أَخْبَرَنَا الْحُسَيْنُ بْنُ إِسْمَاعِيلَ قَالَ: ثنا عَلِيُّ بْنُ أَحْمَدَ الْمَرْقِيُّ قَالَ: ثنا أَسَدُ بْنُ مُوسَى قَالَ: ثنا سَعِيدُ بْنُ سَالِمٍ , عَنِ الْمُعْتَمِرِ ح وَحَدِيثُ ابْنِ صَاعِدٍ عَنْ سُلَيْمَانَ , عَنْ أَبِي الْأَشْهَبِ , عَنْ عَبْدِ الرَّحْمَنِ بْنِ مَيْسَرَةَ , عَنْ رَبِيعَةَ بْنِ يَزِيدَ , عَنْ أَبِي إِدْرِيسَ , عَنِ ابْنِ الدَّيْلَمِيِّ , عَنْ عَبْدِ اللَّهِ بْنِ عَمْرِو بْنِ الْعَاصِ قَالَ: سَمِعْتُ رَسُولَ اللَّهِ صَلَّى اللهُ عَلَيْهِ وَسَلَّمَ يَقُولُ: «إِنَّ اللَّهَ خَلَقَ الْخَلْقَ فَجَعَلَهُمْ فِي ظُلْمَةٍ وَاحِدَةٍ فَأَخَذَ مِنْ نُورِهِ فَأَلْقَاهُ عَلَى تِلْكَ الظُّلْمَةِ فَمَنْ أَصَابَهُ النُّورُ اهْتَدَى، وَمَنْ أَخْطَأَهُ ضَلَّ»</w:t>
      </w:r>
    </w:p>
    <w:p w14:paraId="47650231" w14:textId="77777777" w:rsidR="00D95DE1" w:rsidRDefault="00D95DE1">
      <w:pPr>
        <w:pStyle w:val="a3"/>
        <w:bidi/>
        <w:ind w:left="720"/>
        <w:jc w:val="right"/>
        <w:rPr>
          <w:b/>
          <w:bCs/>
          <w:i/>
          <w:iCs/>
          <w:color w:val="0000FF"/>
          <w:rtl/>
          <w:lang w:bidi="ar"/>
        </w:rPr>
      </w:pPr>
      <w:r>
        <w:rPr>
          <w:b/>
          <w:bCs/>
          <w:i/>
          <w:iCs/>
          <w:color w:val="0000FF"/>
          <w:rtl/>
          <w:lang w:bidi="ar"/>
        </w:rPr>
        <w:t>(4/667)</w:t>
      </w:r>
    </w:p>
    <w:p w14:paraId="0911DCE2" w14:textId="77777777" w:rsidR="00D95DE1" w:rsidRDefault="00D95DE1">
      <w:pPr>
        <w:bidi/>
        <w:ind w:left="720"/>
        <w:rPr>
          <w:b/>
          <w:bCs/>
          <w:rtl/>
          <w:lang w:bidi="ar"/>
        </w:rPr>
      </w:pPr>
      <w:r>
        <w:rPr>
          <w:rFonts w:hint="cs"/>
          <w:b/>
          <w:bCs/>
          <w:lang w:bidi="ar"/>
        </w:rPr>
        <w:pict w14:anchorId="7F04F1C3">
          <v:rect id="_x0000_i1541" style="width:394.55pt;height:1.5pt" o:hrpct="950" o:hralign="center" o:hrstd="t" o:hrnoshade="t" o:hr="t" fillcolor="navy" stroked="f"/>
        </w:pict>
      </w:r>
    </w:p>
    <w:p w14:paraId="0D537DBB" w14:textId="77777777" w:rsidR="00D95DE1" w:rsidRPr="009A5303" w:rsidRDefault="00D95DE1">
      <w:pPr>
        <w:pStyle w:val="a3"/>
        <w:bidi/>
        <w:ind w:left="720"/>
        <w:rPr>
          <w:rFonts w:hint="cs"/>
          <w:b/>
          <w:bCs/>
          <w:i/>
          <w:iCs/>
          <w:color w:val="0000FF"/>
          <w:rtl/>
          <w:lang w:bidi="ar"/>
        </w:rPr>
      </w:pPr>
      <w:r>
        <w:rPr>
          <w:b/>
          <w:bCs/>
          <w:rtl/>
          <w:lang w:bidi="ar"/>
        </w:rPr>
        <w:t>1079 - أَخْبَرَنَا الْحَسَنُ بْنُ عُثْمَانَ قَالَ: أَخْبَرَنَا إِسْمَاعِيلُ بْنُ مُحَمَّدٍ قَالَ: ثنا إِبْرَاهِيمُ بْنُ هَانِئٍ قَالَ: ثنا عَلِيُّ بْنُ مَعْبَدٍ قَالَ: ثنا بَقِيَّةُ بْنُ الْوَلِيدِ , عَنِ الْأَوْزَاعِيِّ , حَدَّثَنِي رَبِيعَةُ بْنُ يَزِيدَ , حَدَّثَنِي عَبْدُ اللَّهِ بْنُ الدَّيْلَمِيِّ , عَنْ عَبْدِ اللَّهِ بْنِ عَمْرٍو قَالَ: سَمِعْتُ رَسُولَ اللَّهِ صَلَّى اللهُ عَلَيْهِ وَسَلَّمَ يَقُولُ: " إِنَّ اللَّهَ تَبَارَكَ وَتَعَالَى خَلَقَ خَلْقًا فِي ظُلْمَةٍ ثُمَّ أَلْقَى عَلَيْهِ مِنْ نُورِهِ، فَمَنْ أَصَابَهُ شَيْءٌ مِنْ ذَلِكَ يَوْمَئِذٍ اهْتَدَى، وَمَنْ أَخْطَأَهُ ضَلَّ فَلِذَلِكَ يَقُولُ: جَفَّ الْقَلَمُ عَلَى عِلْمِ اللَّهِ عَزَّ وَجَلَّ "</w:t>
      </w:r>
    </w:p>
    <w:p w14:paraId="570B282D" w14:textId="77777777" w:rsidR="00D95DE1" w:rsidRDefault="00D95DE1">
      <w:pPr>
        <w:pStyle w:val="a3"/>
        <w:bidi/>
        <w:ind w:left="720"/>
        <w:jc w:val="right"/>
        <w:rPr>
          <w:b/>
          <w:bCs/>
          <w:i/>
          <w:iCs/>
          <w:color w:val="0000FF"/>
          <w:rtl/>
          <w:lang w:bidi="ar"/>
        </w:rPr>
      </w:pPr>
      <w:r>
        <w:rPr>
          <w:b/>
          <w:bCs/>
          <w:i/>
          <w:iCs/>
          <w:color w:val="0000FF"/>
          <w:rtl/>
          <w:lang w:bidi="ar"/>
        </w:rPr>
        <w:t>(4/667)</w:t>
      </w:r>
    </w:p>
    <w:p w14:paraId="62113DDB" w14:textId="77777777" w:rsidR="00D95DE1" w:rsidRDefault="00D95DE1">
      <w:pPr>
        <w:bidi/>
        <w:ind w:left="720"/>
        <w:rPr>
          <w:b/>
          <w:bCs/>
          <w:rtl/>
          <w:lang w:bidi="ar"/>
        </w:rPr>
      </w:pPr>
      <w:r>
        <w:rPr>
          <w:rFonts w:hint="cs"/>
          <w:b/>
          <w:bCs/>
          <w:lang w:bidi="ar"/>
        </w:rPr>
        <w:pict w14:anchorId="7BBBBBC6">
          <v:rect id="_x0000_i1542" style="width:394.55pt;height:1.5pt" o:hrpct="950" o:hralign="center" o:hrstd="t" o:hrnoshade="t" o:hr="t" fillcolor="navy" stroked="f"/>
        </w:pict>
      </w:r>
    </w:p>
    <w:p w14:paraId="4A7EEFE5" w14:textId="77777777" w:rsidR="00D95DE1" w:rsidRPr="009A5303" w:rsidRDefault="00D95DE1">
      <w:pPr>
        <w:pStyle w:val="a3"/>
        <w:bidi/>
        <w:ind w:left="720"/>
        <w:rPr>
          <w:rFonts w:hint="cs"/>
          <w:b/>
          <w:bCs/>
          <w:i/>
          <w:iCs/>
          <w:color w:val="0000FF"/>
          <w:rtl/>
          <w:lang w:bidi="ar"/>
        </w:rPr>
      </w:pPr>
      <w:r>
        <w:rPr>
          <w:b/>
          <w:bCs/>
          <w:rtl/>
          <w:lang w:bidi="ar"/>
        </w:rPr>
        <w:lastRenderedPageBreak/>
        <w:t>1080 - أَخْبَرَنَا أَحْمَدُ بْنُ عُبَيْدٍ قَالَ: أَخْبَرَنَا عَلِيُّ بْنُ عَبْدِ اللَّهِ بْنِ مُبَشِّرٍ قَالَ: ثنا أَحْمَدُ بْنُ سِنَانٍ قَالَ: ثنا أَبُو عَبْدِ الرَّحْمَنِ الْمُقْرِئُ قَالَ: ثنا سَعِيدُ بْنُ أَبِي أَيُّوبَ , عَنْ عَيَّاشِ بْنِ عَيَّاشٍ , عَنْ مَالِكِ بْنِ عَبْدِ اللَّهِ أَنَّ رَسُولَ اللَّهِ صَلَّى اللهُ عَلَيْهِ وَسَلَّمَ قَالَ لِابْنِ مَسْعُودٍ: «لَا تُكْثِرْ هَمَّكَ مَا يُقَدَّرْ يَكُنْ وَمَا تُرْزَقْ يَأْتِكَ»</w:t>
      </w:r>
    </w:p>
    <w:p w14:paraId="02C60F45" w14:textId="77777777" w:rsidR="00D95DE1" w:rsidRDefault="00D95DE1">
      <w:pPr>
        <w:pStyle w:val="a3"/>
        <w:bidi/>
        <w:ind w:left="720"/>
        <w:jc w:val="right"/>
        <w:rPr>
          <w:b/>
          <w:bCs/>
          <w:i/>
          <w:iCs/>
          <w:color w:val="0000FF"/>
          <w:rtl/>
          <w:lang w:bidi="ar"/>
        </w:rPr>
      </w:pPr>
      <w:r>
        <w:rPr>
          <w:b/>
          <w:bCs/>
          <w:i/>
          <w:iCs/>
          <w:color w:val="0000FF"/>
          <w:rtl/>
          <w:lang w:bidi="ar"/>
        </w:rPr>
        <w:t>(4/668)</w:t>
      </w:r>
    </w:p>
    <w:p w14:paraId="03446CD6" w14:textId="77777777" w:rsidR="00D95DE1" w:rsidRDefault="00D95DE1">
      <w:pPr>
        <w:bidi/>
        <w:ind w:left="720"/>
        <w:rPr>
          <w:b/>
          <w:bCs/>
          <w:rtl/>
          <w:lang w:bidi="ar"/>
        </w:rPr>
      </w:pPr>
      <w:r>
        <w:rPr>
          <w:rFonts w:hint="cs"/>
          <w:b/>
          <w:bCs/>
          <w:lang w:bidi="ar"/>
        </w:rPr>
        <w:pict w14:anchorId="6C1F9788">
          <v:rect id="_x0000_i1543" style="width:394.55pt;height:1.5pt" o:hrpct="950" o:hralign="center" o:hrstd="t" o:hrnoshade="t" o:hr="t" fillcolor="navy" stroked="f"/>
        </w:pict>
      </w:r>
    </w:p>
    <w:p w14:paraId="73100C02" w14:textId="77777777" w:rsidR="00D95DE1" w:rsidRPr="009A5303" w:rsidRDefault="00D95DE1">
      <w:pPr>
        <w:pStyle w:val="a3"/>
        <w:bidi/>
        <w:ind w:left="720"/>
        <w:rPr>
          <w:rFonts w:hint="cs"/>
          <w:b/>
          <w:bCs/>
          <w:i/>
          <w:iCs/>
          <w:color w:val="0000FF"/>
          <w:rtl/>
          <w:lang w:bidi="ar"/>
        </w:rPr>
      </w:pPr>
      <w:r>
        <w:rPr>
          <w:b/>
          <w:bCs/>
          <w:rtl/>
          <w:lang w:bidi="ar"/>
        </w:rPr>
        <w:t>1081 - أَخْبَرَنَا أَحْمَدُ , أَخْبَرَنَا عَلِيُّ بْنُ عَبْدِ اللَّهِ قَالَ: ثنا مُحَمَّدُ بْنُ جَعْفَرٍ لُقْلُوقٌ قَالَ: ثنا حَمَّادُ بْنُ خَالِدٍ قَالَ: ثنا مُعَاوِيَةُ بْنُ صَالِحٍ , عَنْ رَاشِدِ بْنِ سَعْدٍ , عَنْ عَبْدِ الرَّحْمَنِ بْنِ أَبِي قَتَادَةَ السُّلَمِيِّ: سَمِعَ النَّبِيَّ صَلَّى اللهُ عَلَيْهِ وَسَلَّمَ يَقُولُ: " خُلِقَ آدَمُ وَأُخْرِجَ الْخَلْقُ مِنْ ظَهْرِهِ فَقَالَ: هَؤُلَاءِ فِي الْجَنَّةِ وَلَا أُبَالِي، وَهَؤُلَاءِ فِي النَّارِ وَلَا أُبَالِي " قَالَ: قِيلَ: عَلَى مَا نَعْمَلُ؟ قَالَ: «عَلَى مَوَاقِعِ الْقَدَرِ»</w:t>
      </w:r>
    </w:p>
    <w:p w14:paraId="49A99764" w14:textId="77777777" w:rsidR="00D95DE1" w:rsidRDefault="00D95DE1">
      <w:pPr>
        <w:pStyle w:val="a3"/>
        <w:bidi/>
        <w:ind w:left="720"/>
        <w:jc w:val="right"/>
        <w:rPr>
          <w:b/>
          <w:bCs/>
          <w:i/>
          <w:iCs/>
          <w:color w:val="0000FF"/>
          <w:rtl/>
          <w:lang w:bidi="ar"/>
        </w:rPr>
      </w:pPr>
      <w:r>
        <w:rPr>
          <w:b/>
          <w:bCs/>
          <w:i/>
          <w:iCs/>
          <w:color w:val="0000FF"/>
          <w:rtl/>
          <w:lang w:bidi="ar"/>
        </w:rPr>
        <w:t>(4/669)</w:t>
      </w:r>
    </w:p>
    <w:p w14:paraId="0A21B478" w14:textId="77777777" w:rsidR="00D95DE1" w:rsidRDefault="00D95DE1">
      <w:pPr>
        <w:bidi/>
        <w:ind w:left="720"/>
        <w:rPr>
          <w:b/>
          <w:bCs/>
          <w:rtl/>
          <w:lang w:bidi="ar"/>
        </w:rPr>
      </w:pPr>
      <w:r>
        <w:rPr>
          <w:rFonts w:hint="cs"/>
          <w:b/>
          <w:bCs/>
          <w:lang w:bidi="ar"/>
        </w:rPr>
        <w:pict w14:anchorId="13053F4F">
          <v:rect id="_x0000_i1544" style="width:394.55pt;height:1.5pt" o:hrpct="950" o:hralign="center" o:hrstd="t" o:hrnoshade="t" o:hr="t" fillcolor="navy" stroked="f"/>
        </w:pict>
      </w:r>
    </w:p>
    <w:p w14:paraId="4A150A9A" w14:textId="77777777" w:rsidR="00D95DE1" w:rsidRPr="009A5303" w:rsidRDefault="00D95DE1">
      <w:pPr>
        <w:pStyle w:val="a3"/>
        <w:bidi/>
        <w:ind w:left="720"/>
        <w:rPr>
          <w:rFonts w:hint="cs"/>
          <w:b/>
          <w:bCs/>
          <w:i/>
          <w:iCs/>
          <w:color w:val="0000FF"/>
          <w:rtl/>
          <w:lang w:bidi="ar"/>
        </w:rPr>
      </w:pPr>
      <w:r>
        <w:rPr>
          <w:b/>
          <w:bCs/>
          <w:rtl/>
          <w:lang w:bidi="ar"/>
        </w:rPr>
        <w:t>1082 - أَخْبَرَنَا عَبْدُ اللَّهِ بْنُ مُحَمَّدِ بْنِ عَلِيِّ بْنِ زِيَادٍ النَّيْسَابُورِيُّ قَالَ: ثنا أَبُو بَكْرٍ مُحَمَّدُ بْنُ حَمْدُونَ بْنِ خَالِدٍ قَالَ: ثنا عِيسَى بْنُ أَحْمَدَ بْنِ وَرَدٍّ أَنَّ الْبَلْخِيَّ قَالَ: ثنا إِسْحَاقُ بْنُ الْفُرَاتِ الْمِصْرِيُّ قَالَ: ثنا خَالِدُ بْنُ عَبْدِ الرَّحْمَنِ أَبُو الْهَيْثَمِ , عَنْ سِمَاكِ بْنِ حَرْبٍ , عَنْ طَارِقِ بْنِ شِهَابٍ , عَنْ عُمَرَ قَالَ: قَالَ رَسُولُ اللَّهِ صَلَّى اللهُ عَلَيْهِ وَسَلَّمَ: «بُعِثْتُ دَاعِيًا وَمُبَلِّغًا وَلَيْسَ إِلَيَّ مِنَ الْهُدَى شَيْءٌ، وَخُلِقَ إِبْلِيسُ مُزَيِّنًا وَلَيْسَ إِلَيْهِ مِنَ الضَّلَالَةِ شَيْءٌ»</w:t>
      </w:r>
    </w:p>
    <w:p w14:paraId="244499D4" w14:textId="77777777" w:rsidR="00D95DE1" w:rsidRDefault="00D95DE1">
      <w:pPr>
        <w:pStyle w:val="a3"/>
        <w:bidi/>
        <w:ind w:left="720"/>
        <w:jc w:val="right"/>
        <w:rPr>
          <w:b/>
          <w:bCs/>
          <w:i/>
          <w:iCs/>
          <w:color w:val="0000FF"/>
          <w:rtl/>
          <w:lang w:bidi="ar"/>
        </w:rPr>
      </w:pPr>
      <w:r>
        <w:rPr>
          <w:b/>
          <w:bCs/>
          <w:i/>
          <w:iCs/>
          <w:color w:val="0000FF"/>
          <w:rtl/>
          <w:lang w:bidi="ar"/>
        </w:rPr>
        <w:t>(4/670)</w:t>
      </w:r>
    </w:p>
    <w:p w14:paraId="76CE125C" w14:textId="77777777" w:rsidR="00D95DE1" w:rsidRDefault="00D95DE1">
      <w:pPr>
        <w:bidi/>
        <w:ind w:left="720"/>
        <w:rPr>
          <w:b/>
          <w:bCs/>
          <w:rtl/>
          <w:lang w:bidi="ar"/>
        </w:rPr>
      </w:pPr>
      <w:r>
        <w:rPr>
          <w:rFonts w:hint="cs"/>
          <w:b/>
          <w:bCs/>
          <w:lang w:bidi="ar"/>
        </w:rPr>
        <w:pict w14:anchorId="4B5A79C3">
          <v:rect id="_x0000_i1545" style="width:394.55pt;height:1.5pt" o:hrpct="950" o:hralign="center" o:hrstd="t" o:hrnoshade="t" o:hr="t" fillcolor="navy" stroked="f"/>
        </w:pict>
      </w:r>
    </w:p>
    <w:p w14:paraId="5AA3440A" w14:textId="77777777" w:rsidR="00D95DE1" w:rsidRPr="009A5303" w:rsidRDefault="00D95DE1">
      <w:pPr>
        <w:pStyle w:val="a3"/>
        <w:bidi/>
        <w:ind w:left="720"/>
        <w:rPr>
          <w:rFonts w:hint="cs"/>
          <w:b/>
          <w:bCs/>
          <w:i/>
          <w:iCs/>
          <w:color w:val="0000FF"/>
          <w:rtl/>
          <w:lang w:bidi="ar"/>
        </w:rPr>
      </w:pPr>
      <w:r>
        <w:rPr>
          <w:b/>
          <w:bCs/>
          <w:rtl/>
          <w:lang w:bidi="ar"/>
        </w:rPr>
        <w:t xml:space="preserve">1083 - أَخْبَرَنَا أَحْمَدُ بْنُ عُمَرَ بْنِ مُحَمَّدٍ الْأَصْبَهَانِيُّ قَالَ: أَخْبَرَنَا عَبْدُ اللَّهِ بْنُ مُحَمَّدِ بْنِ زِيَادٍ قَالَ: ثنا مَوْهَبُ بْنً يَزِيدَ قَالَ: أَخْبَرَنَا ابْنُ وَهْبٍ قَالَ: أَخْبَرَنَا عَبْدُ الرَّحْمَنِ بْنُ سَلْمَانَ، عَنْهُ يَعْنِي عَنْ عَقِيلٍ - , عَنْ عِكْرِمَةَ , عَنِ ابْنِ عَبَّاسٍ قَالَ: خَرَجَ النَّبِيُّ صَلَّى اللهُ عَلَيْهِ وَسَلَّمَ، فَسَمِعَ نَاسًا مِنْ أَصْحَابِهِ يَذْكُرُونَ فَقَالَ: " إِنَّكُمْ قَدْ أَخَذْتُمْ فِي شِعْبَيْنِ بَعِيدَيِ الْغَوْرِ فِيهِمَا هَلَكَ أَهْلُ الْكِتَابِ مِنْ قَبْلِكُمْ - وَلَقَدْ أَخْرَجَ بِهَا كِتَابًا قَالَ وَهُوَ يَقْرَأُ -: هَذَا كِتَابٌ مِنَ اللَّهِ الرَّحْمَنِ الرَّحِيمِ فِيهِ تَسْمِيَةُ </w:t>
      </w:r>
      <w:r>
        <w:rPr>
          <w:b/>
          <w:bCs/>
          <w:rtl/>
          <w:lang w:bidi="ar"/>
        </w:rPr>
        <w:lastRenderedPageBreak/>
        <w:t>أَهْلِ الْجَنَّةِ بِأَسْمَائِهِمْ وَأَسْمَاءِ آبَائِهِمْ وَقَبَائِلِهِمْ وَعَشَائِرِهِمْ مُجْمِلٌ عَلَى آخِرِهِمْ لَا يَنْقُصُ مِنْهُمْ أَحَدٌ {فَرِيقٌ فِي الْجَنَّةِ وَفَرِيقٌ فِي السَّعِيرِ} [الشورى: 7] "</w:t>
      </w:r>
    </w:p>
    <w:p w14:paraId="44760DC6" w14:textId="77777777" w:rsidR="00D95DE1" w:rsidRDefault="00D95DE1">
      <w:pPr>
        <w:pStyle w:val="a3"/>
        <w:bidi/>
        <w:ind w:left="720"/>
        <w:jc w:val="right"/>
        <w:rPr>
          <w:b/>
          <w:bCs/>
          <w:i/>
          <w:iCs/>
          <w:color w:val="0000FF"/>
          <w:rtl/>
          <w:lang w:bidi="ar"/>
        </w:rPr>
      </w:pPr>
      <w:r>
        <w:rPr>
          <w:b/>
          <w:bCs/>
          <w:i/>
          <w:iCs/>
          <w:color w:val="0000FF"/>
          <w:rtl/>
          <w:lang w:bidi="ar"/>
        </w:rPr>
        <w:t>(4/670)</w:t>
      </w:r>
    </w:p>
    <w:p w14:paraId="7FFB2C1C" w14:textId="77777777" w:rsidR="00D95DE1" w:rsidRDefault="00D95DE1">
      <w:pPr>
        <w:bidi/>
        <w:ind w:left="720"/>
        <w:rPr>
          <w:b/>
          <w:bCs/>
          <w:rtl/>
          <w:lang w:bidi="ar"/>
        </w:rPr>
      </w:pPr>
      <w:r>
        <w:rPr>
          <w:rFonts w:hint="cs"/>
          <w:b/>
          <w:bCs/>
          <w:lang w:bidi="ar"/>
        </w:rPr>
        <w:pict w14:anchorId="68FE134A">
          <v:rect id="_x0000_i1546" style="width:394.55pt;height:1.5pt" o:hrpct="950" o:hralign="center" o:hrstd="t" o:hrnoshade="t" o:hr="t" fillcolor="navy" stroked="f"/>
        </w:pict>
      </w:r>
    </w:p>
    <w:p w14:paraId="61D81D70" w14:textId="77777777" w:rsidR="00D95DE1" w:rsidRPr="009A5303" w:rsidRDefault="00D95DE1">
      <w:pPr>
        <w:pStyle w:val="a3"/>
        <w:bidi/>
        <w:ind w:left="720"/>
        <w:rPr>
          <w:rFonts w:hint="cs"/>
          <w:b/>
          <w:bCs/>
          <w:i/>
          <w:iCs/>
          <w:color w:val="0000FF"/>
          <w:rtl/>
          <w:lang w:bidi="ar"/>
        </w:rPr>
      </w:pPr>
      <w:r>
        <w:rPr>
          <w:b/>
          <w:bCs/>
          <w:rtl/>
          <w:lang w:bidi="ar"/>
        </w:rPr>
        <w:t>1084 - أَخْبَرَنَا عِيسَى بْنُ عَلِيٍّ , أَخْبَرَنَا عَبْدُ اللَّهِ بْنُ مُحَمَّدٍ الْبَغَوِيُّ قَالَ: ثنا عَلِيُّ بْنُ الْجَعْدِ قَالَ: أَخْبَرَنَا أَبُو غَسَّانَ ح</w:t>
      </w:r>
      <w:r>
        <w:rPr>
          <w:b/>
          <w:bCs/>
          <w:rtl/>
          <w:lang w:bidi="ar"/>
        </w:rPr>
        <w:br/>
      </w:r>
      <w:r>
        <w:rPr>
          <w:b/>
          <w:bCs/>
          <w:rtl/>
          <w:lang w:bidi="ar"/>
        </w:rPr>
        <w:br/>
        <w:t>1085 - وأَخْبَرَنَا عُمَرُ بْنُ زِكَارٍ التَّمَّارُ قَالَ: ثنا حُسَيْنُ بْنُ مُحَمَّدِ بْنِ سَعِيدٍ قَالَ: ثنا عَلِيُّ بْنُ مُسْلِمٍ قَالَ: ثنا يَزِيدُ بْنُ هَارُونَ قَالَ: ثنا مُحَمَّدُ بْنُ مُطَرِّفٍ أَبُو غَسَّانَ قَالَ: ثنا أَبُو حَازِمٍ , عَنْ سَهْلِ بْنِ سَعْدٍ السَّاعِدِيِّ , عَنِ النَّبِيِّ صَلَّى اللهُ عَلَيْهِ وَسَلَّمَ ح</w:t>
      </w:r>
      <w:r>
        <w:rPr>
          <w:b/>
          <w:bCs/>
          <w:rtl/>
          <w:lang w:bidi="ar"/>
        </w:rPr>
        <w:br/>
      </w:r>
      <w:r>
        <w:rPr>
          <w:b/>
          <w:bCs/>
          <w:rtl/>
          <w:lang w:bidi="ar"/>
        </w:rPr>
        <w:br/>
        <w:t>1086 - وَأَخْبَرَنَا مُحَمَّدُ بْنُ عَبْدِ الرَّحْمَنِ قَالَ: أَخْبَرَنَا عَبْدُ اللَّهِ بْنُ مُحَمَّدِ بْنِ زِيَادٍ قَالَ ثنا يُونُسُ بْنُ عَبْدِ الْأَعْلَى مِنْ كِتَابِهِ فِي كِتَابِ الْقَدَرِ قَالَ: ثنا ابْنُ وَهْبٍ قَالَ: حَدَّثَنِي سَعِيدُ بْنُ عَبْدِ الرَّحْمَنِ، عَنْ أَبِي حَازِمٍ، عَنْ سَهْلِ بْنِ سَعْدٍ السَّاعِدِيِّ، أَنَّ رَسُولَ اللَّهِ صَلَّى اللهُ عَلَيْهِ وَسَلَّمَ قَالَ، وَلَفْظُ الْحَدِيثِ لِعَلِيِّ بْنِ الْجَعْدِ: «إِنَّ الْعَبْدَ لَيَعْمَلُ فِيمَا يَرَى النَّاسُ بِعَمَلِ أَهْلِ الْجَنَّةِ وَإِنَّهُ لِمَنْ أَهْلِ النَّارِ، وَإِنَّهُ لَيَعْمَلُ فِيمَا يَرَى النَّاسُ بِعَمَلِ أَهْلِ النَّارِ وَإِنَّهُ لِمَنْ أَهْلِ الْجَنَّةِ، وَإِنَّمَا الْأَعْمَالُ بِالْخَوَاتِيمِ» أَخْرَجَهُ الْبُخَارِيُّ، وَمُسْلِمٌ</w:t>
      </w:r>
    </w:p>
    <w:p w14:paraId="3AEE47DA" w14:textId="77777777" w:rsidR="00D95DE1" w:rsidRDefault="00D95DE1">
      <w:pPr>
        <w:pStyle w:val="a3"/>
        <w:bidi/>
        <w:ind w:left="720"/>
        <w:jc w:val="right"/>
        <w:rPr>
          <w:b/>
          <w:bCs/>
          <w:i/>
          <w:iCs/>
          <w:color w:val="0000FF"/>
          <w:rtl/>
          <w:lang w:bidi="ar"/>
        </w:rPr>
      </w:pPr>
      <w:r>
        <w:rPr>
          <w:b/>
          <w:bCs/>
          <w:i/>
          <w:iCs/>
          <w:color w:val="0000FF"/>
          <w:rtl/>
          <w:lang w:bidi="ar"/>
        </w:rPr>
        <w:t>(4/671)</w:t>
      </w:r>
    </w:p>
    <w:p w14:paraId="62473AD4" w14:textId="77777777" w:rsidR="00D95DE1" w:rsidRDefault="00D95DE1">
      <w:pPr>
        <w:bidi/>
        <w:ind w:left="720"/>
        <w:rPr>
          <w:b/>
          <w:bCs/>
          <w:rtl/>
          <w:lang w:bidi="ar"/>
        </w:rPr>
      </w:pPr>
      <w:r>
        <w:rPr>
          <w:rFonts w:hint="cs"/>
          <w:b/>
          <w:bCs/>
          <w:lang w:bidi="ar"/>
        </w:rPr>
        <w:pict w14:anchorId="7636FBD6">
          <v:rect id="_x0000_i1547" style="width:394.55pt;height:1.5pt" o:hrpct="950" o:hralign="center" o:hrstd="t" o:hrnoshade="t" o:hr="t" fillcolor="navy" stroked="f"/>
        </w:pict>
      </w:r>
    </w:p>
    <w:p w14:paraId="61A8BF8A" w14:textId="77777777" w:rsidR="00D95DE1" w:rsidRPr="009A5303" w:rsidRDefault="00D95DE1">
      <w:pPr>
        <w:pStyle w:val="a3"/>
        <w:bidi/>
        <w:ind w:left="720"/>
        <w:rPr>
          <w:rFonts w:hint="cs"/>
          <w:b/>
          <w:bCs/>
          <w:i/>
          <w:iCs/>
          <w:color w:val="0000FF"/>
          <w:rtl/>
          <w:lang w:bidi="ar"/>
        </w:rPr>
      </w:pPr>
      <w:r>
        <w:rPr>
          <w:b/>
          <w:bCs/>
          <w:rtl/>
          <w:lang w:bidi="ar"/>
        </w:rPr>
        <w:t>1087 - أَخْبَرَنَا عِيسَى بْنُ عَلِيٍّ قَالَ: أَخْبَرَنَا عَبْدُ اللَّهِ بْنُ مُحَمَّدٍ الْبَغَوِيُّ قَالَ: ثنا عَبْدُ الْأَعْلَى بْنُ حَمَّادٍ قَالَ: ثنا وُهَيْبٌ قَالَ: ثنا حُمَيْدٌ , عَنْ أَنَسٍ , عَنِ النَّبِيِّ صَلَّى اللهُ عَلَيْهِ وَسَلَّمَ قَالَ: «لَا عَلَيْكُمْ أَنْ لَا تَعْجَلُوا بِأَحَدٍ حَتَّى تَنْظُرُوا بِمَا يُخْتَمُ لَهُ»</w:t>
      </w:r>
    </w:p>
    <w:p w14:paraId="21C8F9E2" w14:textId="77777777" w:rsidR="00D95DE1" w:rsidRDefault="00D95DE1">
      <w:pPr>
        <w:pStyle w:val="a3"/>
        <w:bidi/>
        <w:ind w:left="720"/>
        <w:jc w:val="right"/>
        <w:rPr>
          <w:b/>
          <w:bCs/>
          <w:i/>
          <w:iCs/>
          <w:color w:val="0000FF"/>
          <w:rtl/>
          <w:lang w:bidi="ar"/>
        </w:rPr>
      </w:pPr>
      <w:r>
        <w:rPr>
          <w:b/>
          <w:bCs/>
          <w:i/>
          <w:iCs/>
          <w:color w:val="0000FF"/>
          <w:rtl/>
          <w:lang w:bidi="ar"/>
        </w:rPr>
        <w:t>(4/672)</w:t>
      </w:r>
    </w:p>
    <w:p w14:paraId="36272A65" w14:textId="77777777" w:rsidR="00D95DE1" w:rsidRDefault="00D95DE1">
      <w:pPr>
        <w:bidi/>
        <w:ind w:left="720"/>
        <w:rPr>
          <w:b/>
          <w:bCs/>
          <w:rtl/>
          <w:lang w:bidi="ar"/>
        </w:rPr>
      </w:pPr>
      <w:r>
        <w:rPr>
          <w:rFonts w:hint="cs"/>
          <w:b/>
          <w:bCs/>
          <w:lang w:bidi="ar"/>
        </w:rPr>
        <w:pict w14:anchorId="3668278B">
          <v:rect id="_x0000_i1548" style="width:394.55pt;height:1.5pt" o:hrpct="950" o:hralign="center" o:hrstd="t" o:hrnoshade="t" o:hr="t" fillcolor="navy" stroked="f"/>
        </w:pict>
      </w:r>
    </w:p>
    <w:p w14:paraId="17922F9F" w14:textId="77777777" w:rsidR="00D95DE1" w:rsidRPr="009A5303" w:rsidRDefault="00D95DE1">
      <w:pPr>
        <w:pStyle w:val="a3"/>
        <w:bidi/>
        <w:ind w:left="720"/>
        <w:rPr>
          <w:rFonts w:hint="cs"/>
          <w:b/>
          <w:bCs/>
          <w:i/>
          <w:iCs/>
          <w:color w:val="0000FF"/>
          <w:rtl/>
          <w:lang w:bidi="ar"/>
        </w:rPr>
      </w:pPr>
      <w:r>
        <w:rPr>
          <w:b/>
          <w:bCs/>
          <w:rtl/>
          <w:lang w:bidi="ar"/>
        </w:rPr>
        <w:t xml:space="preserve">1088 - أَخْبَرَنَا أَحْمَدُ بْنُ عُمَرَ قَالَ: أَخْبَرَنَا عَبْدُ اللَّهِ بْنُ مُحَمَّدِ بْنِ زِيَادٍ قَالَ: ثنا أَحْمَدُ بْنُ شَيْبَانَ الرَّمْلِيُّ قَالَ: ثنا عَبْدُ اللَّهِ بْنُ مَيْمُونٍ الْقِدَاحُ قَالَ: ثنا عُبَيْدُ اللَّهِ , عَنْ نَافِعٍ , عَنِ ابْنِ عُمَرَ قَالَ: </w:t>
      </w:r>
      <w:r>
        <w:rPr>
          <w:b/>
          <w:bCs/>
          <w:rtl/>
          <w:lang w:bidi="ar"/>
        </w:rPr>
        <w:lastRenderedPageBreak/>
        <w:t>خَرَجَ رَسُولُ اللَّهِ صَلَّى اللهُ عَلَيْهِ وَسَلَّمَ قَابِضًا عَلَى شَيْئَيْنِ فِي يَدِهِ قَالَ: فَفَتَحَ الْيُمْنَى فَقَالَ: " بِسْمِ اللَّهِ الرَّحْمَنِ الرَّحِيمِ، كِتَابٌ مِنَ اللَّهِ الرَّحْمَنِ الرَّحِيمِ فِيهِ أَهْلُ الْجَنَّةِ بِأَعْدَادِهِمْ وَأَحْسَابِهِمْ وَأَنْسَابِهِمْ مُجْمِلٌ عَلَيْهِمْ إِلَى يَوْمِ الْقِيَامَةِ لَا يُزَادُ فِيهِمْ وَلَا يُنْقَصُ مِنْهُمْ أَحَدٌ وَقَدْ يُسْلَكُ بِالْعَبْدِ طَرِيقَ الْأَشْقِيَاءِ حَتَّى يُقَالَ: هُمْ مِنْهُمْ هُمْ هُمْ، ثُمَّ يُدْرِكُ أَحَدُهُمْ سَعَادَتَهُ وَلَوْ قَبْلَ مَوْتِهِ بِفَوَاقِ نَاقَةٍ، وَقَدْ يُسْلَكُ بِالْأَشْقِيَاءِ طَرِيقُ السَّعَادَةِ حَتَّى يُقَالَ: هُمْ مِنْهُمْ هُمْ هُمْ، ثُمَّ يُدْرِكُ أَحَدُهُمْ شَقَاوَتَهُ وَلَوْ قَبْلَ مَوْتِهِ بِفَوَاقِ نَاقَةٍ - قَالَ: ثُمَّ فَتْحَ يَدَهُ الْيُسْرَى فَقَالَ -: بِسْمِ اللَّهِ الرَّحْمَنِ الرَّحِيمِ كِتَابٌ مِنَ الرَّحْمَنِ الرَّحِيمِ لِأَهْلِ النَّارِ [ص:673] بِأَعْدَادِهِمْ وَأَحْسَابِهِمْ وَأَنْسَابِهِمْ مُجْمِلٌ عَلَيْهِمْ إِلَى يَوْمِ الْقِيَامَةِ لَا يُزَادُ فِيهِمْ وَلَا يُنْقَصُ مِنْهُمْ أَحَدٌ وَقَدْ يُسْلَكُ بِالسَّعِيدِ طَرِيقُ الشَّقَاءَ حَتَّى يُقَالَ: هُمْ مِنْهُمْ هُمْ هُمْ، ثُمَّ يُدْرِكُ أَحَدُهُمْ سَعَادَتَهُ وَلَوْ قَبْلَ مَوْتِهِ بِفَوَاقِ نَاقَةٍ وَقَدْ يُسْلَكُ بِالْأَشْقِيَاءِ طَرِيقُ السَّعَادَةِ حَتَّى يُقَالَ: هُمْ مِنْهُمْ هُمْ هُمْ، ثُمَّ يُدْرِكُ أَحَدُهُمْ شَقَاوَتَهُ وَلَوْ قَبْلَ مَوْتِهِ بِفَوَاقِ نَاقَةٍ - ثُمَّ قَالَ النَّبِيُّ صَلَّى اللهُ عَلَيْهِ وَسَلَّمَ -: الْعَمَلُ بِخَوَاتِمِهِ الْعَمَلُ بِخَوَاتِيمِهِ "</w:t>
      </w:r>
    </w:p>
    <w:p w14:paraId="5E39B2D0" w14:textId="77777777" w:rsidR="00D95DE1" w:rsidRDefault="00D95DE1">
      <w:pPr>
        <w:pStyle w:val="a3"/>
        <w:bidi/>
        <w:ind w:left="720"/>
        <w:jc w:val="right"/>
        <w:rPr>
          <w:b/>
          <w:bCs/>
          <w:i/>
          <w:iCs/>
          <w:color w:val="0000FF"/>
          <w:rtl/>
          <w:lang w:bidi="ar"/>
        </w:rPr>
      </w:pPr>
      <w:r>
        <w:rPr>
          <w:b/>
          <w:bCs/>
          <w:i/>
          <w:iCs/>
          <w:color w:val="0000FF"/>
          <w:rtl/>
          <w:lang w:bidi="ar"/>
        </w:rPr>
        <w:t>(4/672)</w:t>
      </w:r>
    </w:p>
    <w:p w14:paraId="668DBD69" w14:textId="77777777" w:rsidR="00D95DE1" w:rsidRDefault="00D95DE1">
      <w:pPr>
        <w:bidi/>
        <w:ind w:left="720"/>
        <w:rPr>
          <w:b/>
          <w:bCs/>
          <w:rtl/>
          <w:lang w:bidi="ar"/>
        </w:rPr>
      </w:pPr>
      <w:r>
        <w:rPr>
          <w:rFonts w:hint="cs"/>
          <w:b/>
          <w:bCs/>
          <w:lang w:bidi="ar"/>
        </w:rPr>
        <w:pict w14:anchorId="54C1E16D">
          <v:rect id="_x0000_i1549" style="width:394.55pt;height:1.5pt" o:hrpct="950" o:hralign="center" o:hrstd="t" o:hrnoshade="t" o:hr="t" fillcolor="navy" stroked="f"/>
        </w:pict>
      </w:r>
    </w:p>
    <w:p w14:paraId="66A85BE7" w14:textId="77777777" w:rsidR="00D95DE1" w:rsidRPr="009A5303" w:rsidRDefault="00D95DE1">
      <w:pPr>
        <w:pStyle w:val="a3"/>
        <w:bidi/>
        <w:ind w:left="720"/>
        <w:rPr>
          <w:rFonts w:hint="cs"/>
          <w:b/>
          <w:bCs/>
          <w:i/>
          <w:iCs/>
          <w:color w:val="0000FF"/>
          <w:rtl/>
          <w:lang w:bidi="ar"/>
        </w:rPr>
      </w:pPr>
      <w:r>
        <w:rPr>
          <w:b/>
          <w:bCs/>
          <w:rtl/>
          <w:lang w:bidi="ar"/>
        </w:rPr>
        <w:t>1089 - أَخْبَرَنَا أَحْمَدُ بْنُ عُبَيْدٍ , أَخْبَرَنَا عَلِيُّ بْنُ عَبْدِ اللَّهِ بْنِ مُبَشِّرٍ قَالَ: ثنا أَحْمَدُ بْنُ سِنَانٍ قَالَ: ثنا يَزِيدُ قَالَ: أَخْبَرَنَا حُمَيْدٌ , عَنْ أَنَسٍ , عَنِ النَّبِيِّ صَلَّى اللهُ عَلَيْهِ وَسَلَّمَ قَالَ: «لَا تَعْجَلُوا بِأَحَدٍ حَتَّى تَنْظُرُوا بِمَا يُخْتَمُ لَهُ فَإِنَّ الْعَامِلَ يَعْمَلُ زَمَانًا مِنْ عُمْرِهِ أَوْ بُرْهَةً مِنْ دَهْرِهِ بِعَمَلٍ صَالِحٍ لَوْ مَاتَ عَلَيْهِ دَخَلَ الْجَنَّةَ، ثُمَّ يَتَحَوَّلُ فَيَعْمَلُ عَمَلًا سَيِّئًا، وَإِنَّ الْعَبْدَ لَيَعْمَلُ زَمَانًا مِنْ عُمْرِهِ عَمَلًا سَيِّئًا لَوْ مَاتَ عَلَيْهِ دَخَلَ النَّارَ وَيَتَحَوَّلُ فَيَعْمَلُ عَمَلًا صَالِحًا، وَإِذَا أَرَادَ اللَّهُ بِعَبْدٍ خَيْرًا اسْتَعْمَلَهُ فِيهِ قَبْلَ مَوْتِهِ» قِيلَ: يَا رَسُولَ اللَّهِ وَكَيْفَ يَسْتَعْمِلُهُ؟ قَالَ: «يُوَفِّقُهُ لِعَمَلٍ صَالِحٍ، ثُمَّ يَقْبِضُهُ عَلَيْهِ»</w:t>
      </w:r>
    </w:p>
    <w:p w14:paraId="63DAA94C" w14:textId="77777777" w:rsidR="00D95DE1" w:rsidRDefault="00D95DE1">
      <w:pPr>
        <w:pStyle w:val="a3"/>
        <w:bidi/>
        <w:ind w:left="720"/>
        <w:jc w:val="right"/>
        <w:rPr>
          <w:b/>
          <w:bCs/>
          <w:i/>
          <w:iCs/>
          <w:color w:val="0000FF"/>
          <w:rtl/>
          <w:lang w:bidi="ar"/>
        </w:rPr>
      </w:pPr>
      <w:r>
        <w:rPr>
          <w:b/>
          <w:bCs/>
          <w:i/>
          <w:iCs/>
          <w:color w:val="0000FF"/>
          <w:rtl/>
          <w:lang w:bidi="ar"/>
        </w:rPr>
        <w:t>(4/674)</w:t>
      </w:r>
    </w:p>
    <w:p w14:paraId="569DB687" w14:textId="77777777" w:rsidR="00D95DE1" w:rsidRDefault="00D95DE1">
      <w:pPr>
        <w:bidi/>
        <w:ind w:left="720"/>
        <w:rPr>
          <w:b/>
          <w:bCs/>
          <w:rtl/>
          <w:lang w:bidi="ar"/>
        </w:rPr>
      </w:pPr>
      <w:r>
        <w:rPr>
          <w:rFonts w:hint="cs"/>
          <w:b/>
          <w:bCs/>
          <w:lang w:bidi="ar"/>
        </w:rPr>
        <w:pict w14:anchorId="2CF1FBF3">
          <v:rect id="_x0000_i1550" style="width:394.55pt;height:1.5pt" o:hrpct="950" o:hralign="center" o:hrstd="t" o:hrnoshade="t" o:hr="t" fillcolor="navy" stroked="f"/>
        </w:pict>
      </w:r>
    </w:p>
    <w:p w14:paraId="7B7044C9" w14:textId="77777777" w:rsidR="00D95DE1" w:rsidRPr="009A5303" w:rsidRDefault="00D95DE1">
      <w:pPr>
        <w:pStyle w:val="a3"/>
        <w:bidi/>
        <w:ind w:left="720"/>
        <w:rPr>
          <w:rFonts w:hint="cs"/>
          <w:b/>
          <w:bCs/>
          <w:i/>
          <w:iCs/>
          <w:color w:val="0000FF"/>
          <w:rtl/>
          <w:lang w:bidi="ar"/>
        </w:rPr>
      </w:pPr>
      <w:r>
        <w:rPr>
          <w:b/>
          <w:bCs/>
          <w:rtl/>
          <w:lang w:bidi="ar"/>
        </w:rPr>
        <w:t>1090 - أَخْبَرَنَا أَحْمَدُ بْنُ عُبَيْدٍ قَالَ: أَخْبَرَنَا عَلِيُّ بْنُ عَبْدِ اللَّهِ بْنِ مُبَشِّرٍ قَالَ: ثنا جَابِرُ بْنُ كُرْدِيٍّ قَالَ: ثنا يَزِيدُ قَالَ: أَخْبَرَنَا سَعِيدٌ , عَنْ أَبِي بِشْرٍ , عَنْ سَعِيدِ بْنِ جُبَيْرٍ , عَنِ ابْنِ عَبَّاسٍ أَنَّ النَّبِيَّ صَلَّى اللهُ عَلَيْهِ وَسَلَّمَ سُئِلَ عَنْ أَوْلَادِ الْمُشْرِكِينَ [ص:675] قَالَ: «اللَّهُ إِذْ خَلَقَهُمْ أَعْلَمُ بِمَا كَانُوا عَامِلِينَ» أَخْرَجَهُ الْبُخَارِيُّ، وَمُسْلِمٌ</w:t>
      </w:r>
    </w:p>
    <w:p w14:paraId="1D0BDADE" w14:textId="77777777" w:rsidR="00D95DE1" w:rsidRDefault="00D95DE1">
      <w:pPr>
        <w:pStyle w:val="a3"/>
        <w:bidi/>
        <w:ind w:left="720"/>
        <w:jc w:val="right"/>
        <w:rPr>
          <w:b/>
          <w:bCs/>
          <w:i/>
          <w:iCs/>
          <w:color w:val="0000FF"/>
          <w:rtl/>
          <w:lang w:bidi="ar"/>
        </w:rPr>
      </w:pPr>
      <w:r>
        <w:rPr>
          <w:b/>
          <w:bCs/>
          <w:i/>
          <w:iCs/>
          <w:color w:val="0000FF"/>
          <w:rtl/>
          <w:lang w:bidi="ar"/>
        </w:rPr>
        <w:t>(4/674)</w:t>
      </w:r>
    </w:p>
    <w:p w14:paraId="6AD83643" w14:textId="77777777" w:rsidR="00D95DE1" w:rsidRDefault="00D95DE1">
      <w:pPr>
        <w:bidi/>
        <w:ind w:left="720"/>
        <w:rPr>
          <w:b/>
          <w:bCs/>
          <w:rtl/>
          <w:lang w:bidi="ar"/>
        </w:rPr>
      </w:pPr>
      <w:r>
        <w:rPr>
          <w:rFonts w:hint="cs"/>
          <w:b/>
          <w:bCs/>
          <w:lang w:bidi="ar"/>
        </w:rPr>
        <w:lastRenderedPageBreak/>
        <w:pict w14:anchorId="5A5B5B96">
          <v:rect id="_x0000_i1551" style="width:394.55pt;height:1.5pt" o:hrpct="950" o:hralign="center" o:hrstd="t" o:hrnoshade="t" o:hr="t" fillcolor="navy" stroked="f"/>
        </w:pict>
      </w:r>
    </w:p>
    <w:p w14:paraId="03A68A5A" w14:textId="77777777" w:rsidR="00D95DE1" w:rsidRPr="009A5303" w:rsidRDefault="00D95DE1">
      <w:pPr>
        <w:pStyle w:val="a3"/>
        <w:bidi/>
        <w:ind w:left="720"/>
        <w:rPr>
          <w:rFonts w:hint="cs"/>
          <w:b/>
          <w:bCs/>
          <w:i/>
          <w:iCs/>
          <w:color w:val="0000FF"/>
          <w:rtl/>
          <w:lang w:bidi="ar"/>
        </w:rPr>
      </w:pPr>
      <w:r>
        <w:rPr>
          <w:b/>
          <w:bCs/>
          <w:rtl/>
          <w:lang w:bidi="ar"/>
        </w:rPr>
        <w:t>1091 - أَخْبَرَنَا مُحَمَّدُ بْنُ عُبَيْدِ اللَّهِ بْنِ الْحَجَّاجِ قَالَ: أَخْبَرَنَا أَحْمَدُ بْنُ الْحُسَيْنِ قَالَ: ثنا سُلَيْمَانُ بْنُ الْأَشْعَثِ قَالَ: ثنا عَبْدُ الْوَهَّابِ بْنُ نَجْدَةَ قَالَ: ثنا بَقِيَّةُ قَالَ: وَثَنًا هَارُونُ بْنُ مَرْوَانَ الرَّقِّيُّ , وَكَثِيرُ بْنُ عُبَيْدٍ قَالَا: ثنا مُحَمَّدُ بْنُ حَرْبٍ - الْمَعْنَى وَاحِدٌ -، عَنْ مُحَمَّدِ بْنِ زِيَادٍ , عَنْ عَبْدِ اللَّهِ بْنِ أَبِي قَيْسٍ , عَنْ عَائِشَةَ قَالَتْ: قُلْتُ: يَا رَسُولَ اللَّهِ ذَرَارِيُّ الْمُؤْمِنِينَ؟ فَقَالَ: «مِنْ آبَائِهِمْ» ؟ قُلْتُ: يَا رَسُولَ اللَّهِ بِلَا عَمَلٍ "؟ فَقَالَ: «اللَّهُ عَزَّ وَجَلَّ أَعْلَمُ بِمَا كَانُوا عَامِلِينَ» قَالَتْ: قُلْتُ: يَا رَسُولَ اللَّهِ فَذَرَارِيُّ الْمُشْرِكِينَ؟ فَقَالَ: «مِنْ آبَائِهِمْ؟» قُلْتُ: بِلَا عَمَلٍ؟ فَقَالَ: «اللَّهُ عَزَّ وَجَلَّ أَعْلَمُ بِمَا كَانُوا عَامِلِينَ»</w:t>
      </w:r>
    </w:p>
    <w:p w14:paraId="2716424A" w14:textId="77777777" w:rsidR="00D95DE1" w:rsidRDefault="00D95DE1">
      <w:pPr>
        <w:pStyle w:val="a3"/>
        <w:bidi/>
        <w:ind w:left="720"/>
        <w:jc w:val="right"/>
        <w:rPr>
          <w:b/>
          <w:bCs/>
          <w:i/>
          <w:iCs/>
          <w:color w:val="0000FF"/>
          <w:rtl/>
          <w:lang w:bidi="ar"/>
        </w:rPr>
      </w:pPr>
      <w:r>
        <w:rPr>
          <w:b/>
          <w:bCs/>
          <w:i/>
          <w:iCs/>
          <w:color w:val="0000FF"/>
          <w:rtl/>
          <w:lang w:bidi="ar"/>
        </w:rPr>
        <w:t>(4/675)</w:t>
      </w:r>
    </w:p>
    <w:p w14:paraId="1BF9CF13" w14:textId="77777777" w:rsidR="00D95DE1" w:rsidRDefault="00D95DE1">
      <w:pPr>
        <w:bidi/>
        <w:ind w:left="720"/>
        <w:rPr>
          <w:b/>
          <w:bCs/>
          <w:rtl/>
          <w:lang w:bidi="ar"/>
        </w:rPr>
      </w:pPr>
      <w:r>
        <w:rPr>
          <w:rFonts w:hint="cs"/>
          <w:b/>
          <w:bCs/>
          <w:lang w:bidi="ar"/>
        </w:rPr>
        <w:pict w14:anchorId="7DD5802D">
          <v:rect id="_x0000_i1552" style="width:394.55pt;height:1.5pt" o:hrpct="950" o:hralign="center" o:hrstd="t" o:hrnoshade="t" o:hr="t" fillcolor="navy" stroked="f"/>
        </w:pict>
      </w:r>
    </w:p>
    <w:p w14:paraId="5989DC99" w14:textId="77777777" w:rsidR="00D95DE1" w:rsidRPr="009A5303" w:rsidRDefault="00D95DE1">
      <w:pPr>
        <w:pStyle w:val="a3"/>
        <w:bidi/>
        <w:ind w:left="720"/>
        <w:rPr>
          <w:rFonts w:hint="cs"/>
          <w:b/>
          <w:bCs/>
          <w:i/>
          <w:iCs/>
          <w:color w:val="0000FF"/>
          <w:rtl/>
          <w:lang w:bidi="ar"/>
        </w:rPr>
      </w:pPr>
      <w:r>
        <w:rPr>
          <w:b/>
          <w:bCs/>
          <w:rtl/>
          <w:lang w:bidi="ar"/>
        </w:rPr>
        <w:t>1092 - أَخْبَرَنَا مُحَمَّدُ بْنُ عَبْدِ الرَّحْمَنِ بْنِ الْعَبَّاسِ قَالَ: أَخْبَرَنَا عَبْدُ اللَّهِ بْنُ مُحَمَّدِ بْنِ عَبْدِ الْعَزِيزِ قَالَ: ثنا أَبُو بَكْرِ بْنُ أَبِي شَيْبَةَ قَالَ: ثنا إِسْحَاقُ بْنُ سُلَيْمَانَ أَبُو يَحْيَى الرَّازِيُّ , عَنْ أَبِي سِنَانٍ ح</w:t>
      </w:r>
      <w:r>
        <w:rPr>
          <w:b/>
          <w:bCs/>
          <w:rtl/>
          <w:lang w:bidi="ar"/>
        </w:rPr>
        <w:br/>
      </w:r>
      <w:r>
        <w:rPr>
          <w:b/>
          <w:bCs/>
          <w:rtl/>
          <w:lang w:bidi="ar"/>
        </w:rPr>
        <w:br/>
        <w:t xml:space="preserve">1093 - وَأَخْبَرَنَا مُحَمَّدُ بْنُ عَبْدِ الرَّحْمَنِ بْنِ الْعَبَّاسِ قَالَ: أَخْبَرَنَا عَبْدُ اللَّهِ بْنُ مُحَمَّدِ بْنِ زِيَادٍ قَالَ: ثنا أَبُو الْأَزْهَرِ أَحْمَدُ بْنُ الْأَزْهَرِ قَالَ: ثنا إِسْحَاقُ بْنُ سُلَيْمَانَ أَنَّهُ قَالَ: ثنا أَبُو سِنَانٍ , عَنْ وَهْبِ بْنِ خَالِدٍ الْحِمْصِيِّ , عَنِ ابْنِ الدَّيْلَمِيِّ قَالَ: وَقَعَ فِي نَفْسِي شَيْءٌ مِنَ الْقَدَرِ فَأَتَيْتُ أُبَيَّ بْنَ كَعْبٍ فَقُلْتُ: يَا أَبَا الْمُنْذِرِ إِنَّهُ وَقَعَ فِي نَفْسِي شَيْءٌ مِنَ الْقَدَرِ، وَقَدْ خَشِيتُ أَنْ يَكُونَ فِيهِ هَلَاكُ دِينِي أَوْ أَمْرِي فَحَدِّثْنِي مِنْ ذَلِكَ بِشَيْءٍ لَعَلَّ اللَّهَ أَنْ يَنْفَعَنِي، فَقَالَ: لَوْ عَذَّبَ اللَّهُ أَهْلَ سَمَاوَاتِهِ وَأَهْلَ أَرْضِهِ لَعَذَّبَهُمْ وَهُوَ غَيْرُ ظَالِمٍ لَهُمْ، وَلَوْ رَحِمَهُمْ كَانَتْ رَحْمَتُهُ خَيْرًا لَهُمْ مِنْ أَعْمَالِهِمْ، وَلَوْ كَانَ لَكَ مِثْلُ أُحُدٍ أَوْ مِثْلُ جَبَلِ أُحُدٍ ذَهَبًا فَأَنْفَقْتَهُ فِي سَبِيلِ اللَّهِ مَا قَبِلَ اللَّهُ مِنْكَ حَتَّى تُؤْمِنَ بِالْقَدَرِ، وَتَعْلَمَ أَنَّ مَا أَصَابَكَ لَمْ يَكُنْ لِيُخْطِئَكَ وَأَنَّ مَا أَخْطَأَكَ لَمْ يَكُنْ لِيُصِيبَكَ، فَإِنَّكَ إِنْ مِتَّ عَلَى غَيْرِ هَذَا دَخَلْتَ النَّارَ، وَلَا عَلَيْكَ أَنْ تَأْتِيَ أَخِي عَبْدَ اللَّهِ بْنَ مَسْعُودٍ وَتَسْأَلَهُ، فَأَتَيْتُ عَبْدَ اللَّهِ بْنَ مَسْعُودٍ فَسَأَلْتُهُ فَقَالَ مِثْلَ ذَلِكَ فَقَالَ: وَلَا عَلَيْكَ أَنْ تَأْتِيَ حُذَيْفَةَ بْنَ الْيَمَانِ فَتَسْأَلَهُ، فَأَتَيْتُ حُذَيْفَةَ فَسَأَلْتُهُ فَقَالَ مِثْلَ مَا قَالَ، وَقَالَ: وَلَوْ أَتَيْتَ زَيْدَ بْنَ ثَابِتٍ [ص:677] فَسَأَلْتَهُ فَقَالَ: سَمِعْتُ رَسُولَ اللَّهِ صَلَّى اللهُ عَلَيْهِ وَسَلَّمَ يَقُولُ: «إِنَّ اللَّهَ لَوْ عَذَّبَ أَهْلَ سَمَاوَاتِهِ وَأَهْلَ أَرْضِهِ لَعَذَّبَهُمْ وَهُوَ غَيْرُ ظَالِمٍ لَهُمْ، وَلَوْ رَحِمَهُمْ كَانَتْ رَحْمَتُهُ خَيْرًا لَهُمْ مِنْ أَعْمَالِهِمْ، وَلَوْ كَانَ لَكَ جَبَلَ أُحُدٍ أَوْ مِثْلَ جَبَلِ أُحُدٍ ذَهَبًا تُنْفِقُهُ فِي سَبِيلِ اللَّهِ مَا قَبِلَهُ اللَّهُ مِنْكَ حَتَّى تُؤْمِنَ بِالْقَدَرِ وَتَعْلَمَ أَنَّ مَا أَصَابَكَ لَمْ يَكُنْ لِيُخْطِئَكَ وَأَنَّ مَا </w:t>
      </w:r>
      <w:r>
        <w:rPr>
          <w:b/>
          <w:bCs/>
          <w:rtl/>
          <w:lang w:bidi="ar"/>
        </w:rPr>
        <w:lastRenderedPageBreak/>
        <w:t>أَخْطَأَكَ لَمْ يَكُنْ لِيُصِيبَكَ وَإِنَّكَ إِنْ مِتَّ عَلَى غَيْرِ هَذَا دَخَلْتَ النَّارَ» وَاللَّفْظُ لِحَدِيثِ أَبِي الْأَزْهَرِ، وَحَدِيثُ ابْنِ أَبِي شَيْبَةَ مِنْ قَوْلِ زَيْدِ بْنِ ثَابِتٍ إِلَى آخِرِ الْحَدِيثِ</w:t>
      </w:r>
    </w:p>
    <w:p w14:paraId="18E0CB7A" w14:textId="77777777" w:rsidR="00D95DE1" w:rsidRDefault="00D95DE1">
      <w:pPr>
        <w:pStyle w:val="a3"/>
        <w:bidi/>
        <w:ind w:left="720"/>
        <w:jc w:val="right"/>
        <w:rPr>
          <w:b/>
          <w:bCs/>
          <w:i/>
          <w:iCs/>
          <w:color w:val="0000FF"/>
          <w:rtl/>
          <w:lang w:bidi="ar"/>
        </w:rPr>
      </w:pPr>
      <w:r>
        <w:rPr>
          <w:b/>
          <w:bCs/>
          <w:i/>
          <w:iCs/>
          <w:color w:val="0000FF"/>
          <w:rtl/>
          <w:lang w:bidi="ar"/>
        </w:rPr>
        <w:t>(4/676)</w:t>
      </w:r>
    </w:p>
    <w:p w14:paraId="02EABE66" w14:textId="77777777" w:rsidR="00D95DE1" w:rsidRDefault="00D95DE1">
      <w:pPr>
        <w:bidi/>
        <w:ind w:left="720"/>
        <w:rPr>
          <w:b/>
          <w:bCs/>
          <w:rtl/>
          <w:lang w:bidi="ar"/>
        </w:rPr>
      </w:pPr>
      <w:r>
        <w:rPr>
          <w:rFonts w:hint="cs"/>
          <w:b/>
          <w:bCs/>
          <w:lang w:bidi="ar"/>
        </w:rPr>
        <w:pict w14:anchorId="02A333C4">
          <v:rect id="_x0000_i1553" style="width:394.55pt;height:1.5pt" o:hrpct="950" o:hralign="center" o:hrstd="t" o:hrnoshade="t" o:hr="t" fillcolor="navy" stroked="f"/>
        </w:pict>
      </w:r>
    </w:p>
    <w:p w14:paraId="0296EF94" w14:textId="77777777" w:rsidR="00D95DE1" w:rsidRPr="009A5303" w:rsidRDefault="00D95DE1">
      <w:pPr>
        <w:pStyle w:val="a3"/>
        <w:bidi/>
        <w:ind w:left="720"/>
        <w:rPr>
          <w:rFonts w:hint="cs"/>
          <w:b/>
          <w:bCs/>
          <w:i/>
          <w:iCs/>
          <w:color w:val="0000FF"/>
          <w:rtl/>
          <w:lang w:bidi="ar"/>
        </w:rPr>
      </w:pPr>
      <w:r>
        <w:rPr>
          <w:b/>
          <w:bCs/>
          <w:rtl/>
          <w:lang w:bidi="ar"/>
        </w:rPr>
        <w:t>1094 - أَخْبَرَنَا أَحْمَدُ بْنُ عُبَيْدٍ قَالَ: أَخْبَرَنَا عَلِيُّ بْنُ عَبْدِ اللَّهِ بْنِ مُبَشِّرٍ قَالَ: ثنا أَحْمَدُ بْنُ سِنَانٍ قَالَ: ثنا أَبُو عَبْدِ الرَّحْمَنِ قَالَ: ثنا كَهْمَسُ بْنُ الْحَسَنِ أَسْنَدَهُ إِلَى ابْنِ عَبَّاسٍ ح: وَهَمَّامُ بْنُ يَحْيَى الْمُحَلِّمِيُّ أَسْنَدَهُ إِلَى ابْنِ عَبَّاسٍ قَالَ: حَدَّثَنِي عَبْدُ اللَّهِ بْنُ لَهِيعَةَ، وَنَافِعُ بْنُ يَزِيدَ , عَنْ قَيْسِ بْنِ حَجَّاجٍ الرَّوْقِيِّ , عَنْ حَنَشٍ , [ص:678] عَنِ ابْنِ عَبَّاسٍ، وَلَا أَحْفَظُ حَدِيثَ هَذَا مِنْ حَدِيثِ هَذَا، أَنَّ ابْنَ عَبَّاسٍ قَالَ: كُنْتُ رَدِيفَ النَّبِيِّ صَلَّى اللهُ عَلَيْهِ وَسَلَّمَ فَقَالَ: «يَا غُلَامُ، أَوْ يَا غُلَيْمُ أَلَا أُعَلِّمُكَ كَلِمَاتٍ؟» ح:</w:t>
      </w:r>
      <w:r>
        <w:rPr>
          <w:b/>
          <w:bCs/>
          <w:rtl/>
          <w:lang w:bidi="ar"/>
        </w:rPr>
        <w:br/>
      </w:r>
      <w:r>
        <w:rPr>
          <w:b/>
          <w:bCs/>
          <w:rtl/>
          <w:lang w:bidi="ar"/>
        </w:rPr>
        <w:br/>
        <w:t>1095 - وَأَخْبَرَنَا مُحَمَّدُ بْنُ عَلِيِّ بْنِ عَبْدِ اللَّهِ بْنِ مَهْدِيٍّ الْأَنْبَارِيُّ قَالَ: ثنا أَحْمَدُ بْنُ عَمْرِو بْنِ مُحَمَّدٍ الْمَدَنِيُّ قَالَ: ثنا يُونُسُ بْنُ عَبْدِ الْأَعْلَى قَالَ: أَخْبَرَنَا ابْنُ وَهْبٍ قَالَ: ثنا ابْنُ لَهِيعَةَ , وَاللَّيْثُ , عَنْ قَيْسِ بْنِ حَجَّاجٍ , عَنْ حَنَشِ بْنِ عَبْدِ اللَّهِ , عَنْ عَبْدِ اللَّهِ بْنِ عَبَّاسٍ قَالَ: رَدِفْتُ رَسُولَ اللَّهِ صَلَّى اللهُ عَلَيْهِ وَسَلَّمَ يَوْمًا فَأَخْلَفَ يَدَهُ وَرَائِي، فَقَالَ: «يَا غُلَامُ أَلَا أُعَلِّمُكَ كَلِمَاتٍ يَنْفَعُكَ اللَّهُ بِهِنَّ؟ احْفَظِ اللَّهَ يَحْفَظْكَ، احْفَظِ اللَّهَ تَجِدْهُ أَمَامَكَ، إِذَا اسْتَعَنْتَ فَاسْتَعِنْ بِاللَّهِ، وَإِذَا سَأَلْتَ فَاسْأَلِ اللَّهَ، رُفِعَتِ الْأَقْلَامُ وَجَفَّتِ الصُّحُفُ، لَوْ جَهِدَتِ الْأُمَّةُ عَلَى أَنْ يَنْفَعُوكَ بِشَيْءٍ قَدْ كَتَبَهُ اللَّهُ لَكَ، وَلَوْ جَهِدَتِ الْأُمَّةُ لِيَضُرُّوكَ بِشَيْءٍ قَدْ كَتَبَهُ اللَّهَ عَلَيْكَ» وَزَادَ ابْنُ وَهْبٍ فِي حَدِيثٍ غَيْرِهِ: «تَعَرَّفْ إِلَى اللَّهِ فِي الرَّخَاءِ يَعْرِفْكَ فِي الشِّدَّةِ، وَاعْلَمْ أَنَّ الصَّبْرَ عَلَى مَا تَكْرَهُ خَيْرٌ كَثِيرٌ، وَأَنَّ النَّصْرَ مَعَ الصَّبْرِ، وَأَنَّ الْفَرَجَ مَعَ الْكَرْبِ، وَأَنَّ مَعَ الْعُسْرِ يُسْرًا»</w:t>
      </w:r>
    </w:p>
    <w:p w14:paraId="7371ADCC" w14:textId="77777777" w:rsidR="00D95DE1" w:rsidRDefault="00D95DE1">
      <w:pPr>
        <w:pStyle w:val="a3"/>
        <w:bidi/>
        <w:ind w:left="720"/>
        <w:jc w:val="right"/>
        <w:rPr>
          <w:b/>
          <w:bCs/>
          <w:i/>
          <w:iCs/>
          <w:color w:val="0000FF"/>
          <w:rtl/>
          <w:lang w:bidi="ar"/>
        </w:rPr>
      </w:pPr>
      <w:r>
        <w:rPr>
          <w:b/>
          <w:bCs/>
          <w:i/>
          <w:iCs/>
          <w:color w:val="0000FF"/>
          <w:rtl/>
          <w:lang w:bidi="ar"/>
        </w:rPr>
        <w:t>(4/677)</w:t>
      </w:r>
    </w:p>
    <w:p w14:paraId="6B256250" w14:textId="77777777" w:rsidR="00D95DE1" w:rsidRDefault="00D95DE1">
      <w:pPr>
        <w:bidi/>
        <w:ind w:left="720"/>
        <w:rPr>
          <w:b/>
          <w:bCs/>
          <w:rtl/>
          <w:lang w:bidi="ar"/>
        </w:rPr>
      </w:pPr>
      <w:r>
        <w:rPr>
          <w:rFonts w:hint="cs"/>
          <w:b/>
          <w:bCs/>
          <w:lang w:bidi="ar"/>
        </w:rPr>
        <w:pict w14:anchorId="4A058B98">
          <v:rect id="_x0000_i1554" style="width:394.55pt;height:1.5pt" o:hrpct="950" o:hralign="center" o:hrstd="t" o:hrnoshade="t" o:hr="t" fillcolor="navy" stroked="f"/>
        </w:pict>
      </w:r>
    </w:p>
    <w:p w14:paraId="14398F53" w14:textId="77777777" w:rsidR="00D95DE1" w:rsidRPr="009A5303" w:rsidRDefault="00D95DE1">
      <w:pPr>
        <w:pStyle w:val="a3"/>
        <w:bidi/>
        <w:ind w:left="720"/>
        <w:rPr>
          <w:rFonts w:hint="cs"/>
          <w:b/>
          <w:bCs/>
          <w:i/>
          <w:iCs/>
          <w:color w:val="0000FF"/>
          <w:rtl/>
          <w:lang w:bidi="ar"/>
        </w:rPr>
      </w:pPr>
      <w:r>
        <w:rPr>
          <w:b/>
          <w:bCs/>
          <w:rtl/>
          <w:lang w:bidi="ar"/>
        </w:rPr>
        <w:t xml:space="preserve">1096 - أَخْبَرَنَا مُحَمَّدُ بْنُ عَبْدِ الرَّحْمَنِ قَالَ: ثنا يَحْيَى بْنُ مُحَمَّدِ بْنِ صَاعِدٍ قَالَ: ثنا مُحَمَّدُ بْنُ الْوَلِيدِ أَبُو جَعْفَرٍ قَالَ: نا يَحْيَى بْنُ مَيْمُونِ بْنِ عَطَاءٍ أَبُو أَيُّوبَ التَّمَّارُ قَالَ: ثنا عَلِيُّ بْنُ زَيْدِ بْنِ جُدْعَانَ، عَنْ أَبِي نَضْرَةَ , عَنْ أَبِي سَعِيدٍ قَالَ: قَالَ رَسُولُ اللَّهِ صَلَّى اللهُ عَلَيْهِ وَسَلَّمَ لِعَبْدِ اللَّهِ بْنِ عَبَّاسٍ: «يَا غُلَامُ أَوْ يَا غُلَيِّمُ أَلَا أُعَلِّمُكَ لَعَلَّ اللَّهَ يَنْفَعُكَ، احْفَظِ اللَّهَ يَحْفَظْكَ، احْفَظِ اللَّهَ يَكُنْ أَمَامَكَ، إِذَا سَأَلْتَ فَاسْأَلِ اللَّهَ، وَإِذَا اسْتَعَنْتَ فَاسْتَعِنْ بِاللَّهِ، تَعَرَّفْ إِلَى اللَّهِ فِي الرَّخَاءِ يَعْرِفْكَ عِنْدَ </w:t>
      </w:r>
      <w:r>
        <w:rPr>
          <w:b/>
          <w:bCs/>
          <w:rtl/>
          <w:lang w:bidi="ar"/>
        </w:rPr>
        <w:lastRenderedPageBreak/>
        <w:t>الشِّدَّةِ، جَرَى الْقَلَمُ بِمَا هُوَ كَائِنٌ، فَلَوْ أَنَّ النَّاسَ اجْتَمَعُوا عَلَى أَنْ يُعْطُوكَ شَيْئًا لَمْ يُعْطِكَ اللَّهُ لَمْ يَقْدِرُوا عَلَيْهِ، وَلَوْ أَنَّ النَّاسَ اجْتَمَعُوا عَلَى أَنْ يَمْنَعُوكَ شَيْئًا قَدَّرَهُ اللَّهُ لَكَ وَكَتَبَهُ لَكَ مَا اسْتَطَاعُوا، فَاعْبُدِ اللَّهَ بِالصَّبِرِ مَعَ الْيَقِينِ وَإِنَّ مَعَ الْعُسْرِ يُسْرًا، إِنَّ مَعَ الْعُسْرِ يُسْرًا»</w:t>
      </w:r>
    </w:p>
    <w:p w14:paraId="7F3C2B28" w14:textId="77777777" w:rsidR="00D95DE1" w:rsidRDefault="00D95DE1">
      <w:pPr>
        <w:pStyle w:val="a3"/>
        <w:bidi/>
        <w:ind w:left="720"/>
        <w:jc w:val="right"/>
        <w:rPr>
          <w:b/>
          <w:bCs/>
          <w:i/>
          <w:iCs/>
          <w:color w:val="0000FF"/>
          <w:rtl/>
          <w:lang w:bidi="ar"/>
        </w:rPr>
      </w:pPr>
      <w:r>
        <w:rPr>
          <w:b/>
          <w:bCs/>
          <w:i/>
          <w:iCs/>
          <w:color w:val="0000FF"/>
          <w:rtl/>
          <w:lang w:bidi="ar"/>
        </w:rPr>
        <w:t>(4/679)</w:t>
      </w:r>
    </w:p>
    <w:p w14:paraId="42508CBA" w14:textId="77777777" w:rsidR="00D95DE1" w:rsidRDefault="00D95DE1">
      <w:pPr>
        <w:bidi/>
        <w:ind w:left="720"/>
        <w:rPr>
          <w:b/>
          <w:bCs/>
          <w:rtl/>
          <w:lang w:bidi="ar"/>
        </w:rPr>
      </w:pPr>
      <w:r>
        <w:rPr>
          <w:rFonts w:hint="cs"/>
          <w:b/>
          <w:bCs/>
          <w:lang w:bidi="ar"/>
        </w:rPr>
        <w:pict w14:anchorId="51C91233">
          <v:rect id="_x0000_i1555" style="width:394.55pt;height:1.5pt" o:hrpct="950" o:hralign="center" o:hrstd="t" o:hrnoshade="t" o:hr="t" fillcolor="navy" stroked="f"/>
        </w:pict>
      </w:r>
    </w:p>
    <w:p w14:paraId="27338454" w14:textId="77777777" w:rsidR="00D95DE1" w:rsidRPr="009A5303" w:rsidRDefault="00D95DE1">
      <w:pPr>
        <w:pStyle w:val="a3"/>
        <w:bidi/>
        <w:ind w:left="720"/>
        <w:rPr>
          <w:rFonts w:hint="cs"/>
          <w:b/>
          <w:bCs/>
          <w:i/>
          <w:iCs/>
          <w:color w:val="0000FF"/>
          <w:rtl/>
          <w:lang w:bidi="ar"/>
        </w:rPr>
      </w:pPr>
      <w:r>
        <w:rPr>
          <w:b/>
          <w:bCs/>
          <w:rtl/>
          <w:lang w:bidi="ar"/>
        </w:rPr>
        <w:t>1097 - أَخْبَرَنَا عِيسَى بْنُ عَلِيٍّ , أَخْبَرَنَا عَبْدُ اللَّهِ بْنُ مُحَمَّدٍ الْبَغَوِيُّ قَالَ: ثنا عَلِيُّ بْنُ الْجَعْدِ قَالَ: ثنا عَبْدُ الْوَاحِدِ بْنُ سُلَيْمٍ الْبَصْرِيُّ قَالَ: سَمِعْتُ عَطَاءَ بْنَ أَبِي رَبَاحٍ قَالَ: سَأَلْتُ ابْنَ عُبَادَةَ بْنِ الصَّامِتِ: كَيْفَ كَانَتْ وَصِيَّةُ أَبِيكَ حِينَ حَضَرَهُ الْمَوْتُ؟ قَالَ: جَعَلَ يَقُولُ: يَا بُنَيَّ اتَّقِ اللَّهَ وَاعْلَمْ أَنَّكَ لَنْ تَتَّقِيَ اللَّهَ وَلَنْ تَبْلُغَ الْعِلْمَ حَتَّى تَعْبُدَ اللَّهَ وَحْدَهُ وَتُؤْمِنَ بِالْقَدَرِ خَيْرِهِ وَشَرِّهِ [ص:680]، قُلْتُ: يَا أَبَتِي كَيْفَ لِي أَنْ أُؤْمِنَ بِالْقَدَرِ خَيْرِهِ وَشَرِّهِ؟ قَالَ: تَعْلَمُ أَنَّ مَا أَصَابَكَ لَمْ يَكُنْ لِيُخْطِئَكَ، وَأَنَّ مَا أَخْطَأَكَ لَمْ يَكُنْ لِيُصِيبَكَ، فَإِنْ مِتَّ عَلَى غَيْرِ هَذَا دَخَلْتَ النَّارَ، سَمِعْتُ رَسُولَ اللَّهِ صَلَّى اللهُ عَلَيْهِ وَسَلَّمَ يَقُولُ: " إِنَّ أَوَّلَ مَا خَلَقَ اللَّهُ الْقَلَمُ، فَقَالَ لَهُ: اكْتُبْ، فَقَالَ: مَا أَكْتُبُ؟ فَجَرَى تِلْكَ السَّاعَةَ بِمَا كَانَ وَمَا هُوَ كَائِنٌ إِلَى الْأَبَدِ "</w:t>
      </w:r>
    </w:p>
    <w:p w14:paraId="7E684C4D" w14:textId="77777777" w:rsidR="00D95DE1" w:rsidRDefault="00D95DE1">
      <w:pPr>
        <w:pStyle w:val="a3"/>
        <w:bidi/>
        <w:ind w:left="720"/>
        <w:jc w:val="right"/>
        <w:rPr>
          <w:b/>
          <w:bCs/>
          <w:i/>
          <w:iCs/>
          <w:color w:val="0000FF"/>
          <w:rtl/>
          <w:lang w:bidi="ar"/>
        </w:rPr>
      </w:pPr>
      <w:r>
        <w:rPr>
          <w:b/>
          <w:bCs/>
          <w:i/>
          <w:iCs/>
          <w:color w:val="0000FF"/>
          <w:rtl/>
          <w:lang w:bidi="ar"/>
        </w:rPr>
        <w:t>(4/679)</w:t>
      </w:r>
    </w:p>
    <w:p w14:paraId="02441240" w14:textId="77777777" w:rsidR="00D95DE1" w:rsidRDefault="00D95DE1">
      <w:pPr>
        <w:bidi/>
        <w:ind w:left="720"/>
        <w:rPr>
          <w:b/>
          <w:bCs/>
          <w:rtl/>
          <w:lang w:bidi="ar"/>
        </w:rPr>
      </w:pPr>
      <w:r>
        <w:rPr>
          <w:rFonts w:hint="cs"/>
          <w:b/>
          <w:bCs/>
          <w:lang w:bidi="ar"/>
        </w:rPr>
        <w:pict w14:anchorId="29CC000D">
          <v:rect id="_x0000_i1556" style="width:394.55pt;height:1.5pt" o:hrpct="950" o:hralign="center" o:hrstd="t" o:hrnoshade="t" o:hr="t" fillcolor="navy" stroked="f"/>
        </w:pict>
      </w:r>
    </w:p>
    <w:p w14:paraId="087CC080" w14:textId="77777777" w:rsidR="00D95DE1" w:rsidRPr="009A5303" w:rsidRDefault="00D95DE1">
      <w:pPr>
        <w:pStyle w:val="a3"/>
        <w:bidi/>
        <w:ind w:left="720"/>
        <w:rPr>
          <w:rFonts w:hint="cs"/>
          <w:b/>
          <w:bCs/>
          <w:i/>
          <w:iCs/>
          <w:color w:val="0000FF"/>
          <w:rtl/>
          <w:lang w:bidi="ar"/>
        </w:rPr>
      </w:pPr>
      <w:r>
        <w:rPr>
          <w:b/>
          <w:bCs/>
          <w:rtl/>
          <w:lang w:bidi="ar"/>
        </w:rPr>
        <w:t>1098 - أَخْبَرَنَا مُحَمَّدُ بْنُ عُثْمَانَ الدَّقِيقِيُّ قَالَ: حَدَّثَنَا عَبْدُ الْغَافِرِ بْنُ سَلَامَةَ قَالَ: ثنا يَحْيَى بْنُ عُثْمَانَ قَالَ: ثنا بَقِيَّةُ قَالَ: ثنا أَبُو بَكْرٍ الْعَنْسِيُّ , عَنْ يَزِيدَ بْنِ أَبِي حَبِيبٍ , وَمُحَمَّدِ بْنِ يَزِيدَ الْمِصْرِيَّيْنِ قَالَا: ثنا نَافِعٌ , عَنِ ابْنِ عُمَرَ قَالَ: قَالَتْ أُمُّ سَلَمَةَ: يَا رَسُولَ اللَّهِ لَا تَزَالُ نَفْسُكَ فِي كُلِّ عَامٍ وَجِعَةً مِنْ تِلْكِ الشَّاةِ الْمَسْمُومَةِ الَّتِي أَكَلْتَهَا؟ قَالَ: «مَا أَصَابَنِي مِنْ شَيْءٍ مِنْهَا إِلَّا وَهُوَ مَكْتُوبٌ عَلَيَّ وَآدَمُ [ص:681] فِي طِينَتِهِ»</w:t>
      </w:r>
    </w:p>
    <w:p w14:paraId="34F1982A" w14:textId="77777777" w:rsidR="00D95DE1" w:rsidRDefault="00D95DE1">
      <w:pPr>
        <w:pStyle w:val="a3"/>
        <w:bidi/>
        <w:ind w:left="720"/>
        <w:jc w:val="right"/>
        <w:rPr>
          <w:b/>
          <w:bCs/>
          <w:i/>
          <w:iCs/>
          <w:color w:val="0000FF"/>
          <w:rtl/>
          <w:lang w:bidi="ar"/>
        </w:rPr>
      </w:pPr>
      <w:r>
        <w:rPr>
          <w:b/>
          <w:bCs/>
          <w:i/>
          <w:iCs/>
          <w:color w:val="0000FF"/>
          <w:rtl/>
          <w:lang w:bidi="ar"/>
        </w:rPr>
        <w:t>(4/680)</w:t>
      </w:r>
    </w:p>
    <w:p w14:paraId="33674D6E" w14:textId="77777777" w:rsidR="00D95DE1" w:rsidRDefault="00D95DE1">
      <w:pPr>
        <w:bidi/>
        <w:ind w:left="720"/>
        <w:rPr>
          <w:b/>
          <w:bCs/>
          <w:rtl/>
          <w:lang w:bidi="ar"/>
        </w:rPr>
      </w:pPr>
      <w:r>
        <w:rPr>
          <w:rFonts w:hint="cs"/>
          <w:b/>
          <w:bCs/>
          <w:lang w:bidi="ar"/>
        </w:rPr>
        <w:pict w14:anchorId="122ABE2E">
          <v:rect id="_x0000_i1557" style="width:394.55pt;height:1.5pt" o:hrpct="950" o:hralign="center" o:hrstd="t" o:hrnoshade="t" o:hr="t" fillcolor="navy" stroked="f"/>
        </w:pict>
      </w:r>
    </w:p>
    <w:p w14:paraId="1D1238D0" w14:textId="77777777" w:rsidR="00D95DE1" w:rsidRPr="009A5303" w:rsidRDefault="00D95DE1">
      <w:pPr>
        <w:pStyle w:val="a3"/>
        <w:bidi/>
        <w:ind w:left="720"/>
        <w:rPr>
          <w:rFonts w:hint="cs"/>
          <w:b/>
          <w:bCs/>
          <w:i/>
          <w:iCs/>
          <w:color w:val="0000FF"/>
          <w:rtl/>
          <w:lang w:bidi="ar"/>
        </w:rPr>
      </w:pPr>
      <w:r>
        <w:rPr>
          <w:b/>
          <w:bCs/>
          <w:rtl/>
          <w:lang w:bidi="ar"/>
        </w:rPr>
        <w:t xml:space="preserve">1099 - أَخْبَرَنَا عُبَيْدُ اللَّهِ بْنُ أَحْمَدَ قَالَ: أَخْبَرَنَا أَبُو حَامِدٍ مُحَمَّدُ بْنُ هَارُونَ الْحَضْرَمِيُّ قَالَ: ثنا إِسْحَاقُ بْنُ أَبِي إِسْرَائِيلَ , وَمُحَمَّدُ بْنُ زِيَادِ بْنِ عُبَيْدِ اللَّهِ الزِّيَادِيُّ قَالَا: حَدَّثَنَا حَسَّانُ بْنُ إِبْرَاهِيمَ الْكِرْمَانِيُّ قَالَ: ثنا عَطِيَّةُ بْنُ عَطِيَّةَ قَالَ: ثنا عَطَاءُ بْنُ أَبِي رَبَاحٍ قَالَ: كُنْتُ عِنْدَ سَعِيدِ بْنِ الْمُسَيِّبِ جَالِسًا فَذَكَرُوا رِجَالًا يَقُولُونَ: إِنَّ اللَّهَ قَدَّرَ كُلَّ شَيْءٍ مَا خَلَا الْأَعْمَالَ، قَالَ: فَوَاللَّهِ مَا رَأَيْتُ سَعِيدًا </w:t>
      </w:r>
      <w:r>
        <w:rPr>
          <w:b/>
          <w:bCs/>
          <w:rtl/>
          <w:lang w:bidi="ar"/>
        </w:rPr>
        <w:lastRenderedPageBreak/>
        <w:t>غَضِبَ غَضَبًا أَشَدَّ مِنْهُ حَتَّى هَمَّ بِالْقِيَامِ، فَقَالَ: ثُمَّ سَكَتَ، ثُمَّ قَالَ: تَكَلَّمُوا بِهِ أَمَا وَاللَّهِ لَقَدْ سَمِعْتُ فِيهِمْ حَدِيثًا كَفَاهُمْ بِهِ شَرًّا وَيْحَهُمْ لَوْ يَعْلَمُونَ قَالَ: قُلْتُ: رَحِمَكَ اللَّهُ وَمَا هُوَ؟ قَالَ: فَنَظَرَ إِلَيَّ وَقَدْ سَكَنَ بَعْضُ غَضَبِهِ فَقَالَ: حَدَّثَنِي رَافِعُ بْنُ خُدَيْجٍ أَنَّهُ سَمِعَ رَسُولَ اللَّهِ صَلَّى اللهُ عَلَيْهِ وَسَلَّمَ يَقُولُ، وَذَكَرَ نَحْوَ حَدِيثٍ بَعْدَهُ.</w:t>
      </w:r>
      <w:r>
        <w:rPr>
          <w:b/>
          <w:bCs/>
          <w:rtl/>
          <w:lang w:bidi="ar"/>
        </w:rPr>
        <w:br/>
      </w:r>
      <w:r>
        <w:rPr>
          <w:b/>
          <w:bCs/>
          <w:rtl/>
          <w:lang w:bidi="ar"/>
        </w:rPr>
        <w:br/>
        <w:t>1100 - وَأَخْبَرَنَا عُبَيْدُ اللَّهِ قَالَ: أَخْبَرَنَا مُحَمَّدٌ قَالَ: ثنا الْحَسَنُ بْنُ [ص:682] الصَّبَّاحِ الْبَزَّارُ قَالَ: ثنا عَبْدُ اللَّهِ بْنُ يَزِيدَ أَبُو عَبْدِ الرَّحْمَنِ قَالَ: ثنا عَبْدُ اللَّهِ بْنُ لَهِيعَةَ قَالَ: حَدَّثَنِي عَمْرُو بْنُ شُعَيْبٍ قَالَ: كُنْتُ عِنْدَ سَعِيدِ بْنِ الْمُسَيِّبِ فَجَاءَهُ رَجُلٌ فَقَالَ: إِنَّ النَّاسَ يَقُولُونَ قَدَّرَ اللَّهُ كُلَّ شَيْءٍ مَا خَلَا الْأَعْمَالَ، قَالَ: فَغَضِبَ غَضَبًا لَمْ يَغْضَبْ مِثْلَهُ حَتَّى هَمَّ بِالْقِيَامِ ثُمَّ قَالَ: فَعَلُوهَا وَيْحَهُمْ لَوْ يَعْلَمُونَ، أَمَا إِنِّي قَدْ سَمِعْتُ فِيهِمْ حَدِيثًا قَدْ كَفَاهُمْ شَرًّا، قُلْتُ: وَمَا ذَاكَ يَا أَبَا مُحَمَّدٍ رَحِمَكَ اللَّهُ، قَالَ: حَدَّثَنِي رَافِعُ بْنُ خَدِيجٍ، عَنْ رَسُولِ اللَّهِ صَلَّى اللهُ عَلَيْهِ وَسَلَّمَ قَالَ: «سَيَكُونُ فِي أُمَّتِي قَوْمٌ يَكْفُرُونَ بِاللَّهِ وَبِالْقُرْآنِ وَهُمْ لَا يَشْعُرُونَ» قَالَ: قُلْتُ: يَقُولُونَ مَاذَا يَا رَسُولَ اللَّهِ؟ قَالَ: " يَقُولُونَ: «الْخَيْرُ مِنَ اللَّهِ وَالشَّرُّ مِنْ إِبْلِيسَ، وَيَقْرَءُونَ عَلَى ذَلِكَ كِتَابَ اللَّهِ وَيَكْفُرُونَ بِاللَّهِ وَبِالْقُرْآنِ بَعْدَ الْإِيمَانِ وَالْمَعْرِفَةِ فَمَا تَلْقَى أُمَّتِي مِنْهُمْ مِنَ الْعَدَاوَةِ وَالْبَغْضَاءِ، ثُمَّ يَكُونُ الْمَسْخُ فِيهِمْ عَامًا، أُولَئِكَ قِرَدَةً وَخَنَازِيرَ، ثُمَّ يَكُونُ الْخَسْفَ قَلَّ مِنْ يَنْجُو مِنْهُمُ الْمُؤْمِنُ يَوْمَئِذٍ قَلِيلٌ فَرْجُهُ شَدِيدٌ غُمُّهُ» ثُمَّ بَكَى رَسُولُ اللَّهِ صَلَّى اللهُ عَلَيْهِ وَسَلَّمَ حَتَّى بَكَيْنَا لِبُكَائِهِ، قِيلَ: يَا رَسُولَ اللَّهِ مَا هَذَا الْبُكَاءُ؟ قَالَ: «رَحْمَةٌ لَهُمُ الْأَشْقِيَاءُ، إِنَّ فِيهِمُ الْمُجْتَهِدَ وَفِيهِمُ الْمُتَعَبِّدَ، وَلَيْسُوا بِأَوَّلِ مِنْ سَبَقَ إِلَى الْقَوْلِ بِهِ وَضَاقَ بِحَمْلِهِ ذَرْعًا [ص:683] إِنَّ عَامَّةَ مِنْ هَلَكَ مِنْ بَنِي إِسْرَائِيلَ بِالتَّكْذِيبِ بِالْقَدَرِ» قِيلَ: يَا رَسُولَ اللَّهِ فَمَا الْإِيمَانُ بِالْقَدَرِ؟ قَالَ: «تُؤْمِنُ بِاللَّهِ وَحْدَهُ وَتُؤْمِنُ بِالْجَنَّةِ وَالنَّارِ، وَتَعْلَمُ أَنَّ اللَّهَ خَلَقَهُمَا قَبْلَ خَلْقِ الْخَلْقِ، ثُمَّ خَلَقَ الْخَلَقَ لَهُمَا ثُمَّ جَعَلَ مِنْ شَاءَ مِنْهُمْ لِلْجَنَّةِ وَجَعَلَ مِنْ شَاءَ مِنْهُمْ لِلنَّارِ، وَكُلٌّ يَعْمَلُ عَلَى أَمْرٍ قَدْ فُرِغَ مِنْهُ وَصَائِرٌ إِلَى مَا خُلِقَ لَهُ صَدَقَ اللَّهُ وَرَسُولُهُ» وَهَذَا لَفْظُ حَدِيثِ ابْنِ لَهِيعَةَ</w:t>
      </w:r>
    </w:p>
    <w:p w14:paraId="5F1A361A" w14:textId="77777777" w:rsidR="00D95DE1" w:rsidRDefault="00D95DE1">
      <w:pPr>
        <w:pStyle w:val="a3"/>
        <w:bidi/>
        <w:ind w:left="720"/>
        <w:jc w:val="right"/>
        <w:rPr>
          <w:b/>
          <w:bCs/>
          <w:i/>
          <w:iCs/>
          <w:color w:val="0000FF"/>
          <w:rtl/>
          <w:lang w:bidi="ar"/>
        </w:rPr>
      </w:pPr>
      <w:r>
        <w:rPr>
          <w:b/>
          <w:bCs/>
          <w:i/>
          <w:iCs/>
          <w:color w:val="0000FF"/>
          <w:rtl/>
          <w:lang w:bidi="ar"/>
        </w:rPr>
        <w:t>(4/681)</w:t>
      </w:r>
    </w:p>
    <w:p w14:paraId="0B9A5DED" w14:textId="77777777" w:rsidR="00D95DE1" w:rsidRDefault="00D95DE1">
      <w:pPr>
        <w:bidi/>
        <w:ind w:left="720"/>
        <w:rPr>
          <w:b/>
          <w:bCs/>
          <w:rtl/>
          <w:lang w:bidi="ar"/>
        </w:rPr>
      </w:pPr>
      <w:r>
        <w:rPr>
          <w:rFonts w:hint="cs"/>
          <w:b/>
          <w:bCs/>
          <w:lang w:bidi="ar"/>
        </w:rPr>
        <w:pict w14:anchorId="0CCE9AD1">
          <v:rect id="_x0000_i1558" style="width:394.55pt;height:1.5pt" o:hrpct="950" o:hralign="center" o:hrstd="t" o:hrnoshade="t" o:hr="t" fillcolor="navy" stroked="f"/>
        </w:pict>
      </w:r>
    </w:p>
    <w:p w14:paraId="3C11FA0E" w14:textId="77777777" w:rsidR="00D95DE1" w:rsidRPr="009A5303" w:rsidRDefault="00D95DE1">
      <w:pPr>
        <w:pStyle w:val="a3"/>
        <w:bidi/>
        <w:ind w:left="720"/>
        <w:rPr>
          <w:rFonts w:hint="cs"/>
          <w:b/>
          <w:bCs/>
          <w:i/>
          <w:iCs/>
          <w:color w:val="0000FF"/>
          <w:rtl/>
          <w:lang w:bidi="ar"/>
        </w:rPr>
      </w:pPr>
      <w:r>
        <w:rPr>
          <w:b/>
          <w:bCs/>
          <w:rtl/>
          <w:lang w:bidi="ar"/>
        </w:rPr>
        <w:t>1101 - أَخْبَرَنَا مُحَمَّدُ بْنُ عَبْدِ الرَّحْمَنِ قَالَ: أَخْبَرَنَا عَبْدُ اللَّهِ بْنُ مُحَمَّدٍ الْبَغَوِيُّ قَالَ: ثنا سُوَيْدُ بْنُ سَعِيدٍ قَالَ: ثنا شُعَيْبُ بْنُ بَكَّارٍ قَالَ: حَدَّثَنِي سُلَيْمَانُ بْنُ دَاوُدَ الزَّهْرَانِيُّ قَالَ: ثنا عَبَّادُ بْنُ عَبَّادٍ الْمُهَلَّبِيُّ قَالَ: ثنا إِسْمَاعِيلُ بْنُ عَبْدِ السَّلَامِ , عَنْ عَمْرِو بْنِ شُعَيْبٍ , عَنْ أَبِيهِ , عَنْ جَدِّهِ قَالَ: قَالَ النَّبِيُّ صَلَّى اللهُ عَلَيْهِ وَسَلَّمَ لِأَبِي بَكْرٍ: «لَوْ أَرَادَ اللَّهُ أَنْ لَا يُعْصَى مَا خَلَقَ إِبْلِيسَ»</w:t>
      </w:r>
    </w:p>
    <w:p w14:paraId="18B2C454" w14:textId="77777777" w:rsidR="00D95DE1" w:rsidRDefault="00D95DE1">
      <w:pPr>
        <w:pStyle w:val="a3"/>
        <w:bidi/>
        <w:ind w:left="720"/>
        <w:jc w:val="right"/>
        <w:rPr>
          <w:b/>
          <w:bCs/>
          <w:i/>
          <w:iCs/>
          <w:color w:val="0000FF"/>
          <w:rtl/>
          <w:lang w:bidi="ar"/>
        </w:rPr>
      </w:pPr>
      <w:r>
        <w:rPr>
          <w:b/>
          <w:bCs/>
          <w:i/>
          <w:iCs/>
          <w:color w:val="0000FF"/>
          <w:rtl/>
          <w:lang w:bidi="ar"/>
        </w:rPr>
        <w:lastRenderedPageBreak/>
        <w:t>(4/683)</w:t>
      </w:r>
    </w:p>
    <w:p w14:paraId="1D228ACE" w14:textId="77777777" w:rsidR="00D95DE1" w:rsidRDefault="00D95DE1">
      <w:pPr>
        <w:bidi/>
        <w:ind w:left="720"/>
        <w:rPr>
          <w:b/>
          <w:bCs/>
          <w:rtl/>
          <w:lang w:bidi="ar"/>
        </w:rPr>
      </w:pPr>
      <w:r>
        <w:rPr>
          <w:rFonts w:hint="cs"/>
          <w:b/>
          <w:bCs/>
          <w:lang w:bidi="ar"/>
        </w:rPr>
        <w:pict w14:anchorId="6D160EED">
          <v:rect id="_x0000_i1559" style="width:394.55pt;height:1.5pt" o:hrpct="950" o:hralign="center" o:hrstd="t" o:hrnoshade="t" o:hr="t" fillcolor="navy" stroked="f"/>
        </w:pict>
      </w:r>
    </w:p>
    <w:p w14:paraId="5133D4D4" w14:textId="77777777" w:rsidR="00D95DE1" w:rsidRPr="009A5303" w:rsidRDefault="00D95DE1">
      <w:pPr>
        <w:pStyle w:val="a3"/>
        <w:bidi/>
        <w:ind w:left="720"/>
        <w:rPr>
          <w:rFonts w:hint="cs"/>
          <w:b/>
          <w:bCs/>
          <w:i/>
          <w:iCs/>
          <w:color w:val="0000FF"/>
          <w:rtl/>
          <w:lang w:bidi="ar"/>
        </w:rPr>
      </w:pPr>
      <w:r>
        <w:rPr>
          <w:b/>
          <w:bCs/>
          <w:rtl/>
          <w:lang w:bidi="ar"/>
        </w:rPr>
        <w:t>1102 - أَخْبَرَنَا مُحَمَّدُ بْنُ الْحُسَيْنِ الْفَارِسِيُّ قَالَ: أَخْبَرَنَا أَحْمَدُ بْنُ سَعِيدٍ الثَّقَفِيُّ قَالَ: ثنا مُحَمَّدُ بْنُ يَحْيَى الذُّهْلِيُّ قَالَ: ثنا عَبْدُ الرَّزَّاقِ قَالَ: أَخْبَرَنَا مَعْمَرٌ , عَنِ الزُّهْرِيِّ , وَعَنِ ابْنِ طَاوُسٍ , عَنْ أَبِيهِ قَالَا: لَقِيَ عِيسَى ابْنُ مَرْيَمَ إِبْلِيسَ فَقَالَ: أَمَا عَلِمْتَ أَنَّهُ لَا يُصِيبُكُ إِلَّا مَا قُدِّرَ لَكَ؟ فَقَالَ إِبْلِيسُ: فَأَوْفِ بِذِرْوَةِ هَذَا الْجَبَلِ فَتَرَدَّ مِنْهُ فَانْظُرْ أَتَعِيشُ أَمْ لَا؟ قَالَ ابْنُ طَاوُسٍ عَنْ أَبِيهِ قَالَ: أَمَا عَلِمْتَ أَنَّ اللَّهَ تَعَالَى قَالَ: لَا يُجَرِّبُنِي عَبْدِي فَإِنِّي أَفْعَلُ مَا شِئْتُ، قَالَ: فَقَالَ الزُّهْرِيُّ: إِنَّ الْعَبْدَ لَا يَبْتَلِي رَبَّهُ وَلَكِنَّ اللَّهَ يَبْتَلِي عَبْدَهُ. قَالَ: فَخَصَمَهُ</w:t>
      </w:r>
    </w:p>
    <w:p w14:paraId="4C78BA9B" w14:textId="77777777" w:rsidR="00D95DE1" w:rsidRDefault="00D95DE1">
      <w:pPr>
        <w:pStyle w:val="a3"/>
        <w:bidi/>
        <w:ind w:left="720"/>
        <w:jc w:val="right"/>
        <w:rPr>
          <w:b/>
          <w:bCs/>
          <w:i/>
          <w:iCs/>
          <w:color w:val="0000FF"/>
          <w:rtl/>
          <w:lang w:bidi="ar"/>
        </w:rPr>
      </w:pPr>
      <w:r>
        <w:rPr>
          <w:b/>
          <w:bCs/>
          <w:i/>
          <w:iCs/>
          <w:color w:val="0000FF"/>
          <w:rtl/>
          <w:lang w:bidi="ar"/>
        </w:rPr>
        <w:t>(4/684)</w:t>
      </w:r>
    </w:p>
    <w:p w14:paraId="4E9BB43C" w14:textId="77777777" w:rsidR="00D95DE1" w:rsidRDefault="00D95DE1">
      <w:pPr>
        <w:bidi/>
        <w:ind w:left="720"/>
        <w:rPr>
          <w:b/>
          <w:bCs/>
          <w:rtl/>
          <w:lang w:bidi="ar"/>
        </w:rPr>
      </w:pPr>
      <w:r>
        <w:rPr>
          <w:rFonts w:hint="cs"/>
          <w:b/>
          <w:bCs/>
          <w:lang w:bidi="ar"/>
        </w:rPr>
        <w:pict w14:anchorId="0247937C">
          <v:rect id="_x0000_i1560" style="width:394.55pt;height:1.5pt" o:hrpct="950" o:hralign="center" o:hrstd="t" o:hrnoshade="t" o:hr="t" fillcolor="navy" stroked="f"/>
        </w:pict>
      </w:r>
    </w:p>
    <w:p w14:paraId="465E392A" w14:textId="77777777" w:rsidR="00D95DE1" w:rsidRPr="009A5303" w:rsidRDefault="00D95DE1">
      <w:pPr>
        <w:pStyle w:val="a3"/>
        <w:bidi/>
        <w:ind w:left="720"/>
        <w:rPr>
          <w:rFonts w:hint="cs"/>
          <w:b/>
          <w:bCs/>
          <w:i/>
          <w:iCs/>
          <w:color w:val="0000FF"/>
          <w:rtl/>
          <w:lang w:bidi="ar"/>
        </w:rPr>
      </w:pPr>
      <w:r>
        <w:rPr>
          <w:b/>
          <w:bCs/>
          <w:rtl/>
          <w:lang w:bidi="ar"/>
        </w:rPr>
        <w:t>1103 - أَخْبَرَنَا جَعْفَرُ بْنُ عَبْدِ اللَّهِ بْنِ يَعْقُوبَ قَالَ: أَخْبَرَنَا مُحَمَّدُ بْنُ هَارُونَ الرَّوْيَانِيُّ قَالَ: ثنا عَمْرُو بْنُ عَلِيٍّ قَالَ: ثنا عُمَرُ بْنُ عَلِيِّ بْنِ مُقَدَّمٍ قَالَ: عَبْدُ الرَّحْمَنِ بْنُ أَبِي بَكْرِ بْنِ عُبَيْدِ اللَّهِ يَذْكُرُ [ص:685] عَنْ إِسْمَاعِيلَ بْنِ مُحَمَّدِ بْنِ سَعْدٍ , عَنْ أَبِيهِ , عَنْ جَدِّهِ أَنَّ رَسُولَ اللَّهِ صَلَّى اللهُ عَلَيْهِ وَسَلَّمَ قَالَ: «مِنْ سَعَادَةِ الْمَرْءِ الْمُسْلِمِ اسْتِخَارَتُهُ رَبَّهُ وَرِضَاهُ بِمَا قَضَاهُ، وَمِنْ شَقَاوَةِ الْعَبْدِ تَرْكُهُ الِاسْتِخَارَةَ وَسُخْطُهُ بَعْدَ الْقَضَاءِ»</w:t>
      </w:r>
    </w:p>
    <w:p w14:paraId="27C3D228" w14:textId="77777777" w:rsidR="00D95DE1" w:rsidRDefault="00D95DE1">
      <w:pPr>
        <w:pStyle w:val="a3"/>
        <w:bidi/>
        <w:ind w:left="720"/>
        <w:jc w:val="right"/>
        <w:rPr>
          <w:b/>
          <w:bCs/>
          <w:i/>
          <w:iCs/>
          <w:color w:val="0000FF"/>
          <w:rtl/>
          <w:lang w:bidi="ar"/>
        </w:rPr>
      </w:pPr>
      <w:r>
        <w:rPr>
          <w:b/>
          <w:bCs/>
          <w:i/>
          <w:iCs/>
          <w:color w:val="0000FF"/>
          <w:rtl/>
          <w:lang w:bidi="ar"/>
        </w:rPr>
        <w:t>(4/684)</w:t>
      </w:r>
    </w:p>
    <w:p w14:paraId="1E621077" w14:textId="77777777" w:rsidR="00D95DE1" w:rsidRDefault="00D95DE1">
      <w:pPr>
        <w:bidi/>
        <w:ind w:left="720"/>
        <w:rPr>
          <w:b/>
          <w:bCs/>
          <w:rtl/>
          <w:lang w:bidi="ar"/>
        </w:rPr>
      </w:pPr>
      <w:r>
        <w:rPr>
          <w:rFonts w:hint="cs"/>
          <w:b/>
          <w:bCs/>
          <w:lang w:bidi="ar"/>
        </w:rPr>
        <w:pict w14:anchorId="0EF1B96B">
          <v:rect id="_x0000_i1561" style="width:394.55pt;height:1.5pt" o:hrpct="950" o:hralign="center" o:hrstd="t" o:hrnoshade="t" o:hr="t" fillcolor="navy" stroked="f"/>
        </w:pict>
      </w:r>
    </w:p>
    <w:p w14:paraId="331E6718" w14:textId="77777777" w:rsidR="00D95DE1" w:rsidRPr="009A5303" w:rsidRDefault="00D95DE1">
      <w:pPr>
        <w:pStyle w:val="a3"/>
        <w:bidi/>
        <w:ind w:left="720"/>
        <w:rPr>
          <w:rFonts w:hint="cs"/>
          <w:b/>
          <w:bCs/>
          <w:i/>
          <w:iCs/>
          <w:color w:val="0000FF"/>
          <w:rtl/>
          <w:lang w:bidi="ar"/>
        </w:rPr>
      </w:pPr>
      <w:r>
        <w:rPr>
          <w:b/>
          <w:bCs/>
          <w:rtl/>
          <w:lang w:bidi="ar"/>
        </w:rPr>
        <w:t>1104 - أَخْبَرَنَا أَحْمَدُ بْنُ عُبَيْدٍ قَالَ: أَخْبَرَنَا عَلِيُّ بْنُ عَبْدِ اللَّهِ بْنِ مُبَشِّرٍ قَالَ: ثنا أَحْمَدُ بْنُ سِنَانٍ قَالَ: ثنا عَمْرُو بْنُ عَوْنٍ قَالَ: ثنا شَرِيكٌ , عَنْ مَنْصُورٍ ح</w:t>
      </w:r>
      <w:r>
        <w:rPr>
          <w:b/>
          <w:bCs/>
          <w:rtl/>
          <w:lang w:bidi="ar"/>
        </w:rPr>
        <w:br/>
      </w:r>
      <w:r>
        <w:rPr>
          <w:b/>
          <w:bCs/>
          <w:rtl/>
          <w:lang w:bidi="ar"/>
        </w:rPr>
        <w:br/>
        <w:t>1105 - وَأَخْبَرَنَا مُحَمَّدُ بْنُ عَبْدِ الرَّحْمَنِ قَالَ: أَخْبَرَنَا أَحْمَدُ بْنُ إِسْحَاقَ بْنِ بُهْلُولٍ قَالَ: حَدَّثَنِي أَبِي قَالَ: حَدَّثَنِي أَبِي , عَنْ وَرْقَاءَ , عَنْ مَنْصُورٍ , عَنْ رِبْعِيٍّ , عَنْ عَلِيٍّ , عَنِ النَّبِيِّ صَلَّى اللهُ عَلَيْهِ وَسَلَّمَ قَالَ: " لَا يُؤْمِنُ أَحَدُكُمْ حَتَّى يُؤْمِنَ بِأَرْبَعٍ: لَا إِلَهَ إِلَّا اللَّهُ وَحْدَهُ لَا شَرِيكَ لَهُ، وَأَنِّي رَسُولُ اللَّهِ بَعَثَنِي بِالْحَقِّ، وَبِالْبَعْثِ بَعْدَ الْمَوْتِ، وَبِالْقَدَرِ "</w:t>
      </w:r>
    </w:p>
    <w:p w14:paraId="3065D099" w14:textId="77777777" w:rsidR="00D95DE1" w:rsidRDefault="00D95DE1">
      <w:pPr>
        <w:pStyle w:val="a3"/>
        <w:bidi/>
        <w:ind w:left="720"/>
        <w:jc w:val="right"/>
        <w:rPr>
          <w:b/>
          <w:bCs/>
          <w:i/>
          <w:iCs/>
          <w:color w:val="0000FF"/>
          <w:rtl/>
          <w:lang w:bidi="ar"/>
        </w:rPr>
      </w:pPr>
      <w:r>
        <w:rPr>
          <w:b/>
          <w:bCs/>
          <w:i/>
          <w:iCs/>
          <w:color w:val="0000FF"/>
          <w:rtl/>
          <w:lang w:bidi="ar"/>
        </w:rPr>
        <w:t>(4/685)</w:t>
      </w:r>
    </w:p>
    <w:p w14:paraId="4D003EFE" w14:textId="77777777" w:rsidR="00D95DE1" w:rsidRDefault="00D95DE1">
      <w:pPr>
        <w:bidi/>
        <w:ind w:left="720"/>
        <w:rPr>
          <w:b/>
          <w:bCs/>
          <w:rtl/>
          <w:lang w:bidi="ar"/>
        </w:rPr>
      </w:pPr>
      <w:r>
        <w:rPr>
          <w:rFonts w:hint="cs"/>
          <w:b/>
          <w:bCs/>
          <w:lang w:bidi="ar"/>
        </w:rPr>
        <w:lastRenderedPageBreak/>
        <w:pict w14:anchorId="6A62E848">
          <v:rect id="_x0000_i1562" style="width:394.55pt;height:1.5pt" o:hrpct="950" o:hralign="center" o:hrstd="t" o:hrnoshade="t" o:hr="t" fillcolor="navy" stroked="f"/>
        </w:pict>
      </w:r>
    </w:p>
    <w:p w14:paraId="1D7D8612" w14:textId="77777777" w:rsidR="00D95DE1" w:rsidRPr="009A5303" w:rsidRDefault="00D95DE1">
      <w:pPr>
        <w:pStyle w:val="a3"/>
        <w:bidi/>
        <w:ind w:left="720"/>
        <w:rPr>
          <w:rFonts w:hint="cs"/>
          <w:b/>
          <w:bCs/>
          <w:i/>
          <w:iCs/>
          <w:color w:val="0000FF"/>
          <w:rtl/>
          <w:lang w:bidi="ar"/>
        </w:rPr>
      </w:pPr>
      <w:r>
        <w:rPr>
          <w:b/>
          <w:bCs/>
          <w:rtl/>
          <w:lang w:bidi="ar"/>
        </w:rPr>
        <w:t>1106 - أَخْبَرَنَا جَعْفَرُ بْنُ عَبْدِ اللَّهِ بْنِ يَعْقُوبَ قَالَ: أَخْبَرَنَا مُحَمَّدُ بْنُ هَارُونَ الرَّوْيَانِيُّ قَالَ: ثنا مُحَمَّدُ بْنُ مَعْمَرٍ قَالَ: ثنا أَبُو حُذَيْفَةَ قَالَ: ثنا عِكْرِمَةُ بْنُ عُثْمَانَ , عَنْ شَدَّادٍ قَالَ: خَرَجْتُ مَعَ ابْنِ عُمَرَ إِلَى السُّوقِ فَكَانَ أَكْثَرَ كَلَامِهِ مَعَ مِنْ لَقِيَ: سَلَامٌ عَلَيْكُمْ تَعَوَّذُوا بِاللَّهِ مِنْ قَدَرِ السُّوءِ، قَالَ: قَالَ رَسُولُ اللَّهِ صَلَّى اللهُ عَلَيْهِ وَسَلَّمَ: «لَنْ يُؤْمِنَ مَنْ لَمْ يُؤْمِنْ بِالْقَدَرِ خَيْرِهِ وَشَرِّهِ»</w:t>
      </w:r>
    </w:p>
    <w:p w14:paraId="738D1450" w14:textId="77777777" w:rsidR="00D95DE1" w:rsidRDefault="00D95DE1">
      <w:pPr>
        <w:pStyle w:val="a3"/>
        <w:bidi/>
        <w:ind w:left="720"/>
        <w:jc w:val="right"/>
        <w:rPr>
          <w:b/>
          <w:bCs/>
          <w:i/>
          <w:iCs/>
          <w:color w:val="0000FF"/>
          <w:rtl/>
          <w:lang w:bidi="ar"/>
        </w:rPr>
      </w:pPr>
      <w:r>
        <w:rPr>
          <w:b/>
          <w:bCs/>
          <w:i/>
          <w:iCs/>
          <w:color w:val="0000FF"/>
          <w:rtl/>
          <w:lang w:bidi="ar"/>
        </w:rPr>
        <w:t>(4/686)</w:t>
      </w:r>
    </w:p>
    <w:p w14:paraId="06512E9D" w14:textId="77777777" w:rsidR="00D95DE1" w:rsidRDefault="00D95DE1">
      <w:pPr>
        <w:bidi/>
        <w:ind w:left="720"/>
        <w:rPr>
          <w:b/>
          <w:bCs/>
          <w:rtl/>
          <w:lang w:bidi="ar"/>
        </w:rPr>
      </w:pPr>
      <w:r>
        <w:rPr>
          <w:rFonts w:hint="cs"/>
          <w:b/>
          <w:bCs/>
          <w:lang w:bidi="ar"/>
        </w:rPr>
        <w:pict w14:anchorId="6F75FBA7">
          <v:rect id="_x0000_i1563" style="width:394.55pt;height:1.5pt" o:hrpct="950" o:hralign="center" o:hrstd="t" o:hrnoshade="t" o:hr="t" fillcolor="navy" stroked="f"/>
        </w:pict>
      </w:r>
    </w:p>
    <w:p w14:paraId="7375DFB9" w14:textId="77777777" w:rsidR="00D95DE1" w:rsidRPr="009A5303" w:rsidRDefault="00D95DE1">
      <w:pPr>
        <w:pStyle w:val="a3"/>
        <w:bidi/>
        <w:ind w:left="720"/>
        <w:rPr>
          <w:rFonts w:hint="cs"/>
          <w:b/>
          <w:bCs/>
          <w:i/>
          <w:iCs/>
          <w:color w:val="0000FF"/>
          <w:rtl/>
          <w:lang w:bidi="ar"/>
        </w:rPr>
      </w:pPr>
      <w:r>
        <w:rPr>
          <w:b/>
          <w:bCs/>
          <w:rtl/>
          <w:lang w:bidi="ar"/>
        </w:rPr>
        <w:t>1107 - أَخْبَرَنَا أَحْمَدُ بْنُ مُحَمَّدِ بْنِ أَحْمَدَ بْنِ أَبِي مُسْلِمٍ قَالَ: أَخْبَرَنَا أَحْمَدُ بْنُ الْحَسَنِ قَالَ: ثنا مُحَمَّدُ بْنُ عُبَيْدِ اللَّهِ بْنِ أَبِي سُلَيْمَانَ قَالَ: ثنا إِسْمَاعِيلُ بْنُ أَبِي الْحَكَمِ الثَّقَفِيُّ قَالَ: حَدَّثَنِي ابْنُ أَبِي حَازِمٍ , عَنْ أَبِيهِ , عَنْ سَهْلِ بْنِ سَعْدٍ السَّاعِدِيِّ قَالَ: قَالَ رَسُولُ اللَّهِ صَلَّى اللهُ عَلَيْهِ وَسَلَّمَ: «لَا يُؤْمِنُ عَبْدٌ حَتَّى يُؤْمِنَ بِالْقَدَرِ خَيْرِهِ وَشَرِّهِ»</w:t>
      </w:r>
    </w:p>
    <w:p w14:paraId="0C14C03C" w14:textId="77777777" w:rsidR="00D95DE1" w:rsidRDefault="00D95DE1">
      <w:pPr>
        <w:pStyle w:val="a3"/>
        <w:bidi/>
        <w:ind w:left="720"/>
        <w:jc w:val="right"/>
        <w:rPr>
          <w:b/>
          <w:bCs/>
          <w:i/>
          <w:iCs/>
          <w:color w:val="0000FF"/>
          <w:rtl/>
          <w:lang w:bidi="ar"/>
        </w:rPr>
      </w:pPr>
      <w:r>
        <w:rPr>
          <w:b/>
          <w:bCs/>
          <w:i/>
          <w:iCs/>
          <w:color w:val="0000FF"/>
          <w:rtl/>
          <w:lang w:bidi="ar"/>
        </w:rPr>
        <w:t>(4/686)</w:t>
      </w:r>
    </w:p>
    <w:p w14:paraId="131F7360" w14:textId="77777777" w:rsidR="00D95DE1" w:rsidRDefault="00D95DE1">
      <w:pPr>
        <w:bidi/>
        <w:ind w:left="720"/>
        <w:rPr>
          <w:b/>
          <w:bCs/>
          <w:rtl/>
          <w:lang w:bidi="ar"/>
        </w:rPr>
      </w:pPr>
      <w:r>
        <w:rPr>
          <w:rFonts w:hint="cs"/>
          <w:b/>
          <w:bCs/>
          <w:lang w:bidi="ar"/>
        </w:rPr>
        <w:pict w14:anchorId="1C442C48">
          <v:rect id="_x0000_i1564" style="width:394.55pt;height:1.5pt" o:hrpct="950" o:hralign="center" o:hrstd="t" o:hrnoshade="t" o:hr="t" fillcolor="navy" stroked="f"/>
        </w:pict>
      </w:r>
    </w:p>
    <w:p w14:paraId="3899D87B" w14:textId="77777777" w:rsidR="00D95DE1" w:rsidRPr="009A5303" w:rsidRDefault="00D95DE1">
      <w:pPr>
        <w:pStyle w:val="a3"/>
        <w:bidi/>
        <w:ind w:left="720"/>
        <w:rPr>
          <w:rFonts w:hint="cs"/>
          <w:b/>
          <w:bCs/>
          <w:i/>
          <w:iCs/>
          <w:color w:val="0000FF"/>
          <w:rtl/>
          <w:lang w:bidi="ar"/>
        </w:rPr>
      </w:pPr>
      <w:r>
        <w:rPr>
          <w:b/>
          <w:bCs/>
          <w:rtl/>
          <w:lang w:bidi="ar"/>
        </w:rPr>
        <w:t>1108 - أَخْبَرَنَا مُحَمَّدُ بْنُ أَبِي بَكْرٍ قَالَ: ثنا الْحُسَيْنُ بْنُ إِسْمَاعِيلَ قَالَ: ثنا يَعْقُوبُ الدَّوْرَقِيُّ قَالَ: ثنا شُعَيْبُ بْنُ حَرْبٍ قَالَ: ثنا هِشَامُ بْنُ سَعْدٍ , عَنْ عَمْرِو بْنِ شُعَيْبٍ , عَنْ أَبِيهِ , عَنْ جَدِّهِ قَالَ: قَالَ رَسُولُ اللَّهِ صَلَّى اللهُ عَلَيْهِ وَسَلَّمَ: «لَا يُؤْمِنُ أَحَدُكُمْ حَتَّى يُؤْمِنَ بِالْقَدَرِ خَيْرِهِ وَشَرِّهِ»</w:t>
      </w:r>
    </w:p>
    <w:p w14:paraId="0112BFC7" w14:textId="77777777" w:rsidR="00D95DE1" w:rsidRDefault="00D95DE1">
      <w:pPr>
        <w:pStyle w:val="a3"/>
        <w:bidi/>
        <w:ind w:left="720"/>
        <w:jc w:val="right"/>
        <w:rPr>
          <w:b/>
          <w:bCs/>
          <w:i/>
          <w:iCs/>
          <w:color w:val="0000FF"/>
          <w:rtl/>
          <w:lang w:bidi="ar"/>
        </w:rPr>
      </w:pPr>
      <w:r>
        <w:rPr>
          <w:b/>
          <w:bCs/>
          <w:i/>
          <w:iCs/>
          <w:color w:val="0000FF"/>
          <w:rtl/>
          <w:lang w:bidi="ar"/>
        </w:rPr>
        <w:t>(4/687)</w:t>
      </w:r>
    </w:p>
    <w:p w14:paraId="4753E7A5" w14:textId="77777777" w:rsidR="00D95DE1" w:rsidRDefault="00D95DE1">
      <w:pPr>
        <w:bidi/>
        <w:ind w:left="720"/>
        <w:rPr>
          <w:b/>
          <w:bCs/>
          <w:rtl/>
          <w:lang w:bidi="ar"/>
        </w:rPr>
      </w:pPr>
      <w:r>
        <w:rPr>
          <w:rFonts w:hint="cs"/>
          <w:b/>
          <w:bCs/>
          <w:lang w:bidi="ar"/>
        </w:rPr>
        <w:pict w14:anchorId="7E638E4F">
          <v:rect id="_x0000_i1565" style="width:394.55pt;height:1.5pt" o:hrpct="950" o:hralign="center" o:hrstd="t" o:hrnoshade="t" o:hr="t" fillcolor="navy" stroked="f"/>
        </w:pict>
      </w:r>
    </w:p>
    <w:p w14:paraId="78EA812D" w14:textId="77777777" w:rsidR="00D95DE1" w:rsidRPr="009A5303" w:rsidRDefault="00D95DE1">
      <w:pPr>
        <w:pStyle w:val="a3"/>
        <w:bidi/>
        <w:ind w:left="720"/>
        <w:rPr>
          <w:rFonts w:hint="cs"/>
          <w:b/>
          <w:bCs/>
          <w:i/>
          <w:iCs/>
          <w:color w:val="0000FF"/>
          <w:rtl/>
          <w:lang w:bidi="ar"/>
        </w:rPr>
      </w:pPr>
      <w:r>
        <w:rPr>
          <w:b/>
          <w:bCs/>
          <w:rtl/>
          <w:lang w:bidi="ar"/>
        </w:rPr>
        <w:t xml:space="preserve">1109 - أَخْبَرَنَا عَبْدُ الرَّحْمَنِ بْنُ عُمَرَ بْنِ أَحْمَدَ قَالَ: أَخْبَرَنَا مُحَمَّدُ بْنُ إِسْمَاعِيلَ بْنِ إِسْحَاقَ قَالَ: حَدَّثَنَا يَزِيدُ بْنُ أَحْمَدَ أَبُو عَمْرٍو السُّلَمِيُّ قَالَ: ثنا حَمَّادُ بْنُ مَالِكٍ أَبُو مَالِكٍ قَالَ: حَدَّثَنَا إِسْمَاعِيلُ بْنُ عَبْدِ الرَّحْمَنِ الْعَنْسِيُّ , عَنْ أَبِيهِ , عَنْ عَبْدِ الرَّحْمَنِ بْنِ عُبَيْدِ بْنِ نُفَيْعٍ أَنَّهُ كَانَ فِي مَسْجِدِ الْكُوفَةِ يَنْظُرُ رُكُوعَ الضُّحَى وَيَمْنَعُ النَّهَارَ، فَبَيْنَمَا هُوَ جَالِسٌ إِذِ انْجَفَلَ النَّاسُ فِي نَاحِيَةِ الْمَسْجِدِ قَالَ: فَانْجَفَلْتُ فِيمَنِ انْجَفَلَ فَإِذَا أَنَا بِرَجُلٍ جَاثٍ عَلَى رُكْبَتَيْهِ عَلَيْهِ أَزْرَارٍ وَمَلَاءَةٌ وَهُو يَقُولُ: أَخْبَرَنَا الْمُصْعَبُ بْنُ سَعْدِ بْنِ أَبِي وَقَّاصٍ قَالَ: سَمِعْتُ أَبِي يُؤْثِرُ [ص:688] عَنْ رَسُولِ اللَّهِ صَلَّى اللهُ عَلَيْهِ وَسَلَّمَ وَهُوَ يَقُولُ: " أَرْبَعٌ مِنْ كُنَّ فِيهِ فَهُوَ مُؤْمِنٌ فَمَنْ جَاءَ بِثَلَاثٍ وَكَتَمَ وَاحِدَةً فَقَدْ كَفَرَ: </w:t>
      </w:r>
      <w:r>
        <w:rPr>
          <w:b/>
          <w:bCs/>
          <w:rtl/>
          <w:lang w:bidi="ar"/>
        </w:rPr>
        <w:lastRenderedPageBreak/>
        <w:t>شَهَادَةُ أَنْ لَا إِلَهَ إِلَّا اللَّهُ، وَأَنَّهَ مَبْعُوثٌ مِنْ بَعْدِ الْمَوْتِ، وَإِيمَانٌ بِالْقَدَرِ خَيْرِهِ وَشَرِّهِ، فَمَنْ جَاءَ بِثَلَاثٍ وَكَتَمَ وَاحِدَةً فَقَدْ كَفَرَ "</w:t>
      </w:r>
    </w:p>
    <w:p w14:paraId="576A97A7" w14:textId="77777777" w:rsidR="00D95DE1" w:rsidRDefault="00D95DE1">
      <w:pPr>
        <w:pStyle w:val="a3"/>
        <w:bidi/>
        <w:ind w:left="720"/>
        <w:jc w:val="right"/>
        <w:rPr>
          <w:b/>
          <w:bCs/>
          <w:i/>
          <w:iCs/>
          <w:color w:val="0000FF"/>
          <w:rtl/>
          <w:lang w:bidi="ar"/>
        </w:rPr>
      </w:pPr>
      <w:r>
        <w:rPr>
          <w:b/>
          <w:bCs/>
          <w:i/>
          <w:iCs/>
          <w:color w:val="0000FF"/>
          <w:rtl/>
          <w:lang w:bidi="ar"/>
        </w:rPr>
        <w:t>(4/687)</w:t>
      </w:r>
    </w:p>
    <w:p w14:paraId="2F48C8B2" w14:textId="77777777" w:rsidR="00D95DE1" w:rsidRDefault="00D95DE1">
      <w:pPr>
        <w:bidi/>
        <w:ind w:left="720"/>
        <w:rPr>
          <w:b/>
          <w:bCs/>
          <w:rtl/>
          <w:lang w:bidi="ar"/>
        </w:rPr>
      </w:pPr>
      <w:r>
        <w:rPr>
          <w:rFonts w:hint="cs"/>
          <w:b/>
          <w:bCs/>
          <w:lang w:bidi="ar"/>
        </w:rPr>
        <w:pict w14:anchorId="4C5769D4">
          <v:rect id="_x0000_i1566" style="width:394.55pt;height:1.5pt" o:hrpct="950" o:hralign="center" o:hrstd="t" o:hrnoshade="t" o:hr="t" fillcolor="navy" stroked="f"/>
        </w:pict>
      </w:r>
    </w:p>
    <w:p w14:paraId="16482524" w14:textId="77777777" w:rsidR="00D95DE1" w:rsidRPr="009A5303" w:rsidRDefault="00D95DE1">
      <w:pPr>
        <w:pStyle w:val="a3"/>
        <w:bidi/>
        <w:ind w:left="720"/>
        <w:rPr>
          <w:rFonts w:hint="cs"/>
          <w:b/>
          <w:bCs/>
          <w:i/>
          <w:iCs/>
          <w:color w:val="0000FF"/>
          <w:rtl/>
          <w:lang w:bidi="ar"/>
        </w:rPr>
      </w:pPr>
      <w:r>
        <w:rPr>
          <w:b/>
          <w:bCs/>
          <w:rtl/>
          <w:lang w:bidi="ar"/>
        </w:rPr>
        <w:t>1110 - أَخْبَرَنَا مُحَمَّدُ بْنُ الْحُسَيْنِ الْفَارِسِيُّ قَالَ: أَخْبَرَنَا أَحْمَدُ بْنُ سَعِيدٍ الثَّقَفِيُّ قَالَ: حَدَّثَنَا مُحَمَّدُ بْنُ يَحْيَى الذُّهْلِيُّ قَالَ: ثنا أَبُو الْمُغِيرَةِ قَالَ: ثنا عَبْدُ الرَّحْمَنِ بْنُ يَزِيدَ , ثنا الزُّهْرِيُّ , عَنِ ابْنِ حَلْبَسٍ , عَنْ أَبِي إِدْرِيسَ قَالَ: قَالَ رَسُولُ اللَّهِ صَلَّى اللهُ عَلَيْهِ وَسَلَّمَ: «أَرْبَعَةٌ لَا يَدْخُلُونَ الْجَنَّةَ عَاقٌّ، وَمُدْمِنٌ، وَكَاهِنٌ، وَمُكَذِّبٌ بِالْقَدَرِ»</w:t>
      </w:r>
    </w:p>
    <w:p w14:paraId="68C58CB3" w14:textId="77777777" w:rsidR="00D95DE1" w:rsidRDefault="00D95DE1">
      <w:pPr>
        <w:pStyle w:val="a3"/>
        <w:bidi/>
        <w:ind w:left="720"/>
        <w:jc w:val="right"/>
        <w:rPr>
          <w:b/>
          <w:bCs/>
          <w:i/>
          <w:iCs/>
          <w:color w:val="0000FF"/>
          <w:rtl/>
          <w:lang w:bidi="ar"/>
        </w:rPr>
      </w:pPr>
      <w:r>
        <w:rPr>
          <w:b/>
          <w:bCs/>
          <w:i/>
          <w:iCs/>
          <w:color w:val="0000FF"/>
          <w:rtl/>
          <w:lang w:bidi="ar"/>
        </w:rPr>
        <w:t>(4/688)</w:t>
      </w:r>
    </w:p>
    <w:p w14:paraId="7DB398D3" w14:textId="77777777" w:rsidR="00D95DE1" w:rsidRDefault="00D95DE1">
      <w:pPr>
        <w:bidi/>
        <w:ind w:left="720"/>
        <w:rPr>
          <w:b/>
          <w:bCs/>
          <w:rtl/>
          <w:lang w:bidi="ar"/>
        </w:rPr>
      </w:pPr>
      <w:r>
        <w:rPr>
          <w:rFonts w:hint="cs"/>
          <w:b/>
          <w:bCs/>
          <w:lang w:bidi="ar"/>
        </w:rPr>
        <w:pict w14:anchorId="5083D10B">
          <v:rect id="_x0000_i1567" style="width:394.55pt;height:1.5pt" o:hrpct="950" o:hralign="center" o:hrstd="t" o:hrnoshade="t" o:hr="t" fillcolor="navy" stroked="f"/>
        </w:pict>
      </w:r>
    </w:p>
    <w:p w14:paraId="6DFAC2C5" w14:textId="77777777" w:rsidR="00D95DE1" w:rsidRPr="009A5303" w:rsidRDefault="00D95DE1">
      <w:pPr>
        <w:pStyle w:val="a3"/>
        <w:bidi/>
        <w:ind w:left="720"/>
        <w:rPr>
          <w:rFonts w:hint="cs"/>
          <w:b/>
          <w:bCs/>
          <w:i/>
          <w:iCs/>
          <w:color w:val="0000FF"/>
          <w:rtl/>
          <w:lang w:bidi="ar"/>
        </w:rPr>
      </w:pPr>
      <w:r>
        <w:rPr>
          <w:b/>
          <w:bCs/>
          <w:rtl/>
          <w:lang w:bidi="ar"/>
        </w:rPr>
        <w:t>1111 - أَخْبَرَنَا مُحَمَّدُ بْنُ عُثْمَانَ الدَّقِيقِيُّ قَالَ: ثنا عَبْدُ الْغَافِرِ بْنُ سَلَامَةَ قَالَ: ثنا يَحْيَى بْنُ عُثْمَانَ بْنِ سَعِيدِ بْنِ كَثِيرٍ قَالَ: ثنا مُحَمَّدُ بْنُ حِمْيَرٍ , عَنْ بِشْرِ بْنِ جَبَلَةَ , عَنْ كُلَيْبِ بْنِ وَائِلٍ , عَنِ ابْنِ عُمَرَ قَالَ: قَالَ رَسُولُ اللَّهِ صَلَّى اللهُ عَلَيْهِ وَسَلَّمَ: «مِنْ كَذَّبَ بِالْقَدَرِ أَوْ خَاصَمَ فِيهِ فَقَدْ كَفَرَ، أَوْ كَذَّبَ بِمَا جِئْتُ بِهِ أَوْ جَحَدَ بِمَا أُنْزِلَ عَلَيَّ»</w:t>
      </w:r>
    </w:p>
    <w:p w14:paraId="480F03F7" w14:textId="77777777" w:rsidR="00D95DE1" w:rsidRDefault="00D95DE1">
      <w:pPr>
        <w:pStyle w:val="a3"/>
        <w:bidi/>
        <w:ind w:left="720"/>
        <w:jc w:val="right"/>
        <w:rPr>
          <w:b/>
          <w:bCs/>
          <w:i/>
          <w:iCs/>
          <w:color w:val="0000FF"/>
          <w:rtl/>
          <w:lang w:bidi="ar"/>
        </w:rPr>
      </w:pPr>
      <w:r>
        <w:rPr>
          <w:b/>
          <w:bCs/>
          <w:i/>
          <w:iCs/>
          <w:color w:val="0000FF"/>
          <w:rtl/>
          <w:lang w:bidi="ar"/>
        </w:rPr>
        <w:t>(4/688)</w:t>
      </w:r>
    </w:p>
    <w:p w14:paraId="0317F313" w14:textId="77777777" w:rsidR="00D95DE1" w:rsidRDefault="00D95DE1">
      <w:pPr>
        <w:bidi/>
        <w:ind w:left="720"/>
        <w:rPr>
          <w:b/>
          <w:bCs/>
          <w:rtl/>
          <w:lang w:bidi="ar"/>
        </w:rPr>
      </w:pPr>
      <w:r>
        <w:rPr>
          <w:rFonts w:hint="cs"/>
          <w:b/>
          <w:bCs/>
          <w:lang w:bidi="ar"/>
        </w:rPr>
        <w:pict w14:anchorId="6BF76377">
          <v:rect id="_x0000_i1568" style="width:394.55pt;height:1.5pt" o:hrpct="950" o:hralign="center" o:hrstd="t" o:hrnoshade="t" o:hr="t" fillcolor="navy" stroked="f"/>
        </w:pict>
      </w:r>
    </w:p>
    <w:p w14:paraId="48D4D94C" w14:textId="77777777" w:rsidR="00D95DE1" w:rsidRPr="009A5303" w:rsidRDefault="00D95DE1">
      <w:pPr>
        <w:pStyle w:val="a3"/>
        <w:bidi/>
        <w:ind w:left="720"/>
        <w:rPr>
          <w:rFonts w:hint="cs"/>
          <w:b/>
          <w:bCs/>
          <w:i/>
          <w:iCs/>
          <w:color w:val="0000FF"/>
          <w:rtl/>
          <w:lang w:bidi="ar"/>
        </w:rPr>
      </w:pPr>
      <w:r>
        <w:rPr>
          <w:b/>
          <w:bCs/>
          <w:rtl/>
          <w:lang w:bidi="ar"/>
        </w:rPr>
        <w:t>1112 - أَخْبَرَنَا الْحَسَنُ بْنُ عُثْمَانَ , أَخْبَرَنَا مُحَمَّدُ بْنُ عَبْدِ اللَّهِ قَالَ: ثنا مُوسَى بْنُ هَارُونَ أَبُو عِيسَى الطُّوسِيُّ قَالَ: ثنا يُونُسُ بْنُ عُبَيْدِ اللَّهِ الْعُمَيْرِيُّ , عَنْ سُفْيَانَ الثَّوْرِيِّ , عَنْ عُمَرَ بْنِ مُحَمَّدٍ رَجُلٍ مِنْ وَلَدِ عُمَرَ بْنِ الْخَطَّابِ، قَالَ سُفْيَانُ: لَقِيتُهُ فِي ثَغْرٍ مِنْ ثُغُورِ الشَّامِ عَنْ رَجُلٍ، عَنِ ابْنِ عَبَّاسٍ قَالَ: إِنَّ اللَّهَ نَظَمَ الْقَدَرَ بِالتَّوْحِيدِ، فَمَنْ كَذَّبَ بِالْقَدَرِ فَقَدَ نَقْضَ التَّوْحِيدَ</w:t>
      </w:r>
    </w:p>
    <w:p w14:paraId="28A117B3" w14:textId="77777777" w:rsidR="00D95DE1" w:rsidRDefault="00D95DE1">
      <w:pPr>
        <w:pStyle w:val="a3"/>
        <w:bidi/>
        <w:ind w:left="720"/>
        <w:jc w:val="right"/>
        <w:rPr>
          <w:b/>
          <w:bCs/>
          <w:i/>
          <w:iCs/>
          <w:color w:val="0000FF"/>
          <w:rtl/>
          <w:lang w:bidi="ar"/>
        </w:rPr>
      </w:pPr>
      <w:r>
        <w:rPr>
          <w:b/>
          <w:bCs/>
          <w:i/>
          <w:iCs/>
          <w:color w:val="0000FF"/>
          <w:rtl/>
          <w:lang w:bidi="ar"/>
        </w:rPr>
        <w:t>(4/689)</w:t>
      </w:r>
    </w:p>
    <w:p w14:paraId="4716E566" w14:textId="77777777" w:rsidR="00D95DE1" w:rsidRDefault="00D95DE1">
      <w:pPr>
        <w:bidi/>
        <w:ind w:left="720"/>
        <w:rPr>
          <w:b/>
          <w:bCs/>
          <w:rtl/>
          <w:lang w:bidi="ar"/>
        </w:rPr>
      </w:pPr>
      <w:r>
        <w:rPr>
          <w:rFonts w:hint="cs"/>
          <w:b/>
          <w:bCs/>
          <w:lang w:bidi="ar"/>
        </w:rPr>
        <w:pict w14:anchorId="0CAFCF95">
          <v:rect id="_x0000_i1569" style="width:394.55pt;height:1.5pt" o:hrpct="950" o:hralign="center" o:hrstd="t" o:hrnoshade="t" o:hr="t" fillcolor="navy" stroked="f"/>
        </w:pict>
      </w:r>
    </w:p>
    <w:p w14:paraId="546B5CCF" w14:textId="77777777" w:rsidR="00D95DE1" w:rsidRPr="009A5303" w:rsidRDefault="00D95DE1">
      <w:pPr>
        <w:pStyle w:val="a3"/>
        <w:bidi/>
        <w:ind w:left="720"/>
        <w:rPr>
          <w:rFonts w:hint="cs"/>
          <w:b/>
          <w:bCs/>
          <w:i/>
          <w:iCs/>
          <w:color w:val="0000FF"/>
          <w:rtl/>
          <w:lang w:bidi="ar"/>
        </w:rPr>
      </w:pPr>
      <w:r>
        <w:rPr>
          <w:b/>
          <w:bCs/>
          <w:rtl/>
          <w:lang w:bidi="ar"/>
        </w:rPr>
        <w:t>سِيَاقُ مَا رُوِيَ عَنِ النَّبِيِّ صَلَّى اللهُ عَلَيْهِ وَسَلَّمَ فِي أَنَّ أَوَّلَ شِرْكٍ يَظْهَرُ فِي الْإِسْلَامِ الْقَدَرُ</w:t>
      </w:r>
    </w:p>
    <w:p w14:paraId="35D45A79" w14:textId="77777777" w:rsidR="00D95DE1" w:rsidRDefault="00D95DE1">
      <w:pPr>
        <w:pStyle w:val="a3"/>
        <w:bidi/>
        <w:ind w:left="720"/>
        <w:jc w:val="right"/>
        <w:rPr>
          <w:b/>
          <w:bCs/>
          <w:i/>
          <w:iCs/>
          <w:color w:val="0000FF"/>
          <w:rtl/>
          <w:lang w:bidi="ar"/>
        </w:rPr>
      </w:pPr>
      <w:r>
        <w:rPr>
          <w:b/>
          <w:bCs/>
          <w:i/>
          <w:iCs/>
          <w:color w:val="0000FF"/>
          <w:rtl/>
          <w:lang w:bidi="ar"/>
        </w:rPr>
        <w:t>(4/690)</w:t>
      </w:r>
    </w:p>
    <w:p w14:paraId="2E9FB5AA" w14:textId="77777777" w:rsidR="00D95DE1" w:rsidRDefault="00D95DE1">
      <w:pPr>
        <w:bidi/>
        <w:ind w:left="720"/>
        <w:rPr>
          <w:b/>
          <w:bCs/>
          <w:rtl/>
          <w:lang w:bidi="ar"/>
        </w:rPr>
      </w:pPr>
      <w:r>
        <w:rPr>
          <w:rFonts w:hint="cs"/>
          <w:b/>
          <w:bCs/>
          <w:lang w:bidi="ar"/>
        </w:rPr>
        <w:lastRenderedPageBreak/>
        <w:pict w14:anchorId="4FBB4AA3">
          <v:rect id="_x0000_i1570" style="width:394.55pt;height:1.5pt" o:hrpct="950" o:hralign="center" o:hrstd="t" o:hrnoshade="t" o:hr="t" fillcolor="navy" stroked="f"/>
        </w:pict>
      </w:r>
    </w:p>
    <w:p w14:paraId="40090F34" w14:textId="77777777" w:rsidR="00D95DE1" w:rsidRPr="009A5303" w:rsidRDefault="00D95DE1">
      <w:pPr>
        <w:pStyle w:val="a3"/>
        <w:bidi/>
        <w:ind w:left="720"/>
        <w:rPr>
          <w:rFonts w:hint="cs"/>
          <w:b/>
          <w:bCs/>
          <w:i/>
          <w:iCs/>
          <w:color w:val="0000FF"/>
          <w:rtl/>
          <w:lang w:bidi="ar"/>
        </w:rPr>
      </w:pPr>
      <w:r>
        <w:rPr>
          <w:b/>
          <w:bCs/>
          <w:rtl/>
          <w:lang w:bidi="ar"/>
        </w:rPr>
        <w:t>1113 - أَخْبَرَنَا مُحَمَّدُ بْنُ عَبْدِ الرَّحْمَنِ بْنِ الْعَبَّاسِ قَالَ: ثنا يَحْيَى بْنُ مُحَمَّدِ بْنِ صَاعِدٍ قَالَ: ثنا الْعَبَّاسُ بْنُ الْوَلِيدِ بْنِ يَزِيدَ بِبَيْرُوتَ ح</w:t>
      </w:r>
      <w:r>
        <w:rPr>
          <w:b/>
          <w:bCs/>
          <w:rtl/>
          <w:lang w:bidi="ar"/>
        </w:rPr>
        <w:br/>
      </w:r>
      <w:r>
        <w:rPr>
          <w:b/>
          <w:bCs/>
          <w:rtl/>
          <w:lang w:bidi="ar"/>
        </w:rPr>
        <w:br/>
        <w:t>1114 - وَأَخْبَرَنَا مُحَمَّدُ بْنُ الْحُسَيْنِ الْفَارِسِيُّ قَالَ: ثنا مُحَمَّدُ بْنُ جَعْفَرِ بْنِ مِلَاسٍ قَالَ: ثنا الْعَبَّاسُ بْنُ الْوَلِيدِ قَالَ: أَخْبَرَنَا مُحَمَّدُ بْنُ شُعَيْبِ بْنِ شَابُورَ قَالَ: أَخْبَرَنِي عُمَرُ بْنُ يَزِيدَ الْبَصْرِيُّ , عَنْ عَمْرِو بْنِ مُهَاجِرٍ صَاحِبِ حَرَسِ عُمَرَ بْنِ عَبْدِ الْعَزِيزِ، عَنْ يَحْيَى بْنِ الْقَاسِمِ , عَنْ أَبِيهِ , عَنْ جَدِّهِ عَبْدِ اللَّهِ بْنِ عَمْرِو بْنِ الْعَاصِ , عَنْ رَسُولِ اللَّهِ صَلَّى اللهُ عَلَيْهِ وَسَلَّمَ أَنَّهُ قَالَ: «مَا هَلَكَتْ أُمَّةٌ قَطُّ إِلَّا بِالشِّرْكِ بِاللَّهِ، وَمَا أَشْرَكَتْ أُمَّةٌ حَتَّى يَكُونَ بُدُوُّ شِرْكِهَا التَّكْذِيبَ بِالْقَدَرِ» لَفْظُهُمَا سَوَاءٌ</w:t>
      </w:r>
    </w:p>
    <w:p w14:paraId="36990C91" w14:textId="77777777" w:rsidR="00D95DE1" w:rsidRDefault="00D95DE1">
      <w:pPr>
        <w:pStyle w:val="a3"/>
        <w:bidi/>
        <w:ind w:left="720"/>
        <w:jc w:val="right"/>
        <w:rPr>
          <w:b/>
          <w:bCs/>
          <w:i/>
          <w:iCs/>
          <w:color w:val="0000FF"/>
          <w:rtl/>
          <w:lang w:bidi="ar"/>
        </w:rPr>
      </w:pPr>
      <w:r>
        <w:rPr>
          <w:b/>
          <w:bCs/>
          <w:i/>
          <w:iCs/>
          <w:color w:val="0000FF"/>
          <w:rtl/>
          <w:lang w:bidi="ar"/>
        </w:rPr>
        <w:t>(4/690)</w:t>
      </w:r>
    </w:p>
    <w:p w14:paraId="2883E5E0" w14:textId="77777777" w:rsidR="00D95DE1" w:rsidRDefault="00D95DE1">
      <w:pPr>
        <w:bidi/>
        <w:ind w:left="720"/>
        <w:rPr>
          <w:b/>
          <w:bCs/>
          <w:rtl/>
          <w:lang w:bidi="ar"/>
        </w:rPr>
      </w:pPr>
      <w:r>
        <w:rPr>
          <w:rFonts w:hint="cs"/>
          <w:b/>
          <w:bCs/>
          <w:lang w:bidi="ar"/>
        </w:rPr>
        <w:pict w14:anchorId="5F2B424E">
          <v:rect id="_x0000_i1571" style="width:394.55pt;height:1.5pt" o:hrpct="950" o:hralign="center" o:hrstd="t" o:hrnoshade="t" o:hr="t" fillcolor="navy" stroked="f"/>
        </w:pict>
      </w:r>
    </w:p>
    <w:p w14:paraId="67169BFD" w14:textId="77777777" w:rsidR="00D95DE1" w:rsidRPr="009A5303" w:rsidRDefault="00D95DE1">
      <w:pPr>
        <w:pStyle w:val="a3"/>
        <w:bidi/>
        <w:ind w:left="720"/>
        <w:rPr>
          <w:rFonts w:hint="cs"/>
          <w:b/>
          <w:bCs/>
          <w:i/>
          <w:iCs/>
          <w:color w:val="0000FF"/>
          <w:rtl/>
          <w:lang w:bidi="ar"/>
        </w:rPr>
      </w:pPr>
      <w:r>
        <w:rPr>
          <w:b/>
          <w:bCs/>
          <w:rtl/>
          <w:lang w:bidi="ar"/>
        </w:rPr>
        <w:t>1115 - أَخْبَرَنَا مُحَمَّدُ بْنُ الْحُسَيْنِ الْفَارِسِيُّ قَالَ: أَخْبَرَنَا أَحْمَدُ بْنُ سَعِيدٍ الثَّقَفِيُّ قَالَ: ثنا مُحَمَّدُ بْنُ يَحْيَى الذُّهْلِيُّ قَالَ: ثنا نُعَيْمُ بْنُ حَمَّادٍ , عَنِ ابْنِ الْمُبَارَكِ , عَنْ يَحْيَى بْنِ أَيُّوبَ قَالَ: حَدَّثَنِي مَسْلَمَةُ بْنُ عُلَيٍّ أَنَّ الزُّبَيْدِيَّ حَدَّثَهُ أَنَّ الزُّهْرِيَّ حَدَّثَهُ [ص:691]، عَنْ عُمَرَ بْنِ عَبْدِ الْعَزِيزِ أَنَّ رَسُولَ اللَّهِ صَلَّى اللهُ عَلَيْهِ وَسَلَّمَ قَالَ: «مَا هَلَكَتْ أُمَّةٌ قَطُّ إِلَّا بِالشِّرْكِ، وَمَا أَشْرَكَتْ أُمَّةٌ قَطُّ إِلَّا كَانَ بُدُوُّ شِرْكِهَا التَّكْذِيبَ بِالْقَدَرِ»</w:t>
      </w:r>
    </w:p>
    <w:p w14:paraId="696B1C0A" w14:textId="77777777" w:rsidR="00D95DE1" w:rsidRDefault="00D95DE1">
      <w:pPr>
        <w:pStyle w:val="a3"/>
        <w:bidi/>
        <w:ind w:left="720"/>
        <w:jc w:val="right"/>
        <w:rPr>
          <w:b/>
          <w:bCs/>
          <w:i/>
          <w:iCs/>
          <w:color w:val="0000FF"/>
          <w:rtl/>
          <w:lang w:bidi="ar"/>
        </w:rPr>
      </w:pPr>
      <w:r>
        <w:rPr>
          <w:b/>
          <w:bCs/>
          <w:i/>
          <w:iCs/>
          <w:color w:val="0000FF"/>
          <w:rtl/>
          <w:lang w:bidi="ar"/>
        </w:rPr>
        <w:t>(4/690)</w:t>
      </w:r>
    </w:p>
    <w:p w14:paraId="4D1F9163" w14:textId="77777777" w:rsidR="00D95DE1" w:rsidRDefault="00D95DE1">
      <w:pPr>
        <w:bidi/>
        <w:ind w:left="720"/>
        <w:rPr>
          <w:b/>
          <w:bCs/>
          <w:rtl/>
          <w:lang w:bidi="ar"/>
        </w:rPr>
      </w:pPr>
      <w:r>
        <w:rPr>
          <w:rFonts w:hint="cs"/>
          <w:b/>
          <w:bCs/>
          <w:lang w:bidi="ar"/>
        </w:rPr>
        <w:pict w14:anchorId="199B842D">
          <v:rect id="_x0000_i1572" style="width:394.55pt;height:1.5pt" o:hrpct="950" o:hralign="center" o:hrstd="t" o:hrnoshade="t" o:hr="t" fillcolor="navy" stroked="f"/>
        </w:pict>
      </w:r>
    </w:p>
    <w:p w14:paraId="4F195011" w14:textId="77777777" w:rsidR="00D95DE1" w:rsidRPr="009A5303" w:rsidRDefault="00D95DE1">
      <w:pPr>
        <w:pStyle w:val="a3"/>
        <w:bidi/>
        <w:ind w:left="720"/>
        <w:rPr>
          <w:rFonts w:hint="cs"/>
          <w:b/>
          <w:bCs/>
          <w:i/>
          <w:iCs/>
          <w:color w:val="0000FF"/>
          <w:rtl/>
          <w:lang w:bidi="ar"/>
        </w:rPr>
      </w:pPr>
      <w:r>
        <w:rPr>
          <w:b/>
          <w:bCs/>
          <w:rtl/>
          <w:lang w:bidi="ar"/>
        </w:rPr>
        <w:t>1116 - أَخْبَرَنَا عَبْدُ الرَّحْمَنِ بْنُ أَحْمَدَ قَالَ: أَخْبَرَنَا مُحَمَّدُ بْنُ إِسْمَاعِيلَ الْفَارِسِيُّ قَالَ: ثنا أَحْمَدُ بْنُ عَبْدِ الْوَهَّابِ قَالَ: ثنا أَبِي قَالَ: ثنا بَقِيَّةُ , عَنِ الْأَوْزَاعِيِّ قَالَ: ثنا الْعَلَاءُ بْنُ الْحَجَّاجِ , عَنْ مُحَمَّدِ بْنِ عُبَيْدٍ الْمَكِّيِّ , عَنِ ابْنِ عَبَّاسٍ أَنَّ رَجُلًا قَدِمَ عَلَيْنَا يُكَذِّبُ بِالْقَدَرِ فَقَالَ: دُلُّونِي عَلَيْهِ وَهُوَ يَوْمَئِذٍ أَعْمَى، فَقَالُوا لَهُ: مَا تَصْنَعُ بِهِ؟ فَقَالَ: وَالَّذِي نَفْسِي بِيَدِهِ لَئِنِ اسْتَمْكَنْتُ مِنْهُ لَأَعُضَّنَّ أَنْفَهُ حَتَّى أَقْطَعَهُ، وَلَئِنْ وَقَعَتْ رَقَبَتُهُ بِيَدِي لَأَدُقَّنَّهَا، فَإِنِّي سَمِعْتُ رَسُولَ اللَّهِ صَلَّى اللهُ عَلَيْهِ وَسَلَّمَ يَقُولُ: «كَأَنِّي بِنِسَاءِ بَنِي فَهْمٍ يَطُفْنَ بِالْخَزْرَجِ تَصْطَكُّ أَلْيَاتُهُنَّ مُشْرِكَاتٍ، وَهَذَا أَوَّلُ شِرْكٍ فِي الْإِسْلَامِ، وَالَّذِي نَفْسِي بِيَدِهِ لَا يَنْتَهِي بِهِمْ سُوءُ رَأْيِهِمْ حَتَّى يُخْرِجُوا اللَّهَ مِنْ أَنْ يُقَدِّرَ الْخَيْرَ كَمَا أَخْرِجُوهُ مِنْ أَنْ يَقَدِّرَ الشَّرَّ»</w:t>
      </w:r>
    </w:p>
    <w:p w14:paraId="1921727F" w14:textId="77777777" w:rsidR="00D95DE1" w:rsidRDefault="00D95DE1">
      <w:pPr>
        <w:pStyle w:val="a3"/>
        <w:bidi/>
        <w:ind w:left="720"/>
        <w:jc w:val="right"/>
        <w:rPr>
          <w:b/>
          <w:bCs/>
          <w:i/>
          <w:iCs/>
          <w:color w:val="0000FF"/>
          <w:rtl/>
          <w:lang w:bidi="ar"/>
        </w:rPr>
      </w:pPr>
      <w:r>
        <w:rPr>
          <w:b/>
          <w:bCs/>
          <w:i/>
          <w:iCs/>
          <w:color w:val="0000FF"/>
          <w:rtl/>
          <w:lang w:bidi="ar"/>
        </w:rPr>
        <w:lastRenderedPageBreak/>
        <w:t>(4/691)</w:t>
      </w:r>
    </w:p>
    <w:p w14:paraId="33322F34" w14:textId="77777777" w:rsidR="00D95DE1" w:rsidRDefault="00D95DE1">
      <w:pPr>
        <w:bidi/>
        <w:ind w:left="720"/>
        <w:rPr>
          <w:b/>
          <w:bCs/>
          <w:rtl/>
          <w:lang w:bidi="ar"/>
        </w:rPr>
      </w:pPr>
      <w:r>
        <w:rPr>
          <w:rFonts w:hint="cs"/>
          <w:b/>
          <w:bCs/>
          <w:lang w:bidi="ar"/>
        </w:rPr>
        <w:pict w14:anchorId="7E2A8404">
          <v:rect id="_x0000_i1573" style="width:394.55pt;height:1.5pt" o:hrpct="950" o:hralign="center" o:hrstd="t" o:hrnoshade="t" o:hr="t" fillcolor="navy" stroked="f"/>
        </w:pict>
      </w:r>
    </w:p>
    <w:p w14:paraId="2749B928" w14:textId="77777777" w:rsidR="00D95DE1" w:rsidRPr="009A5303" w:rsidRDefault="00D95DE1">
      <w:pPr>
        <w:pStyle w:val="a3"/>
        <w:bidi/>
        <w:ind w:left="720"/>
        <w:rPr>
          <w:rFonts w:hint="cs"/>
          <w:b/>
          <w:bCs/>
          <w:i/>
          <w:iCs/>
          <w:color w:val="0000FF"/>
          <w:rtl/>
          <w:lang w:bidi="ar"/>
        </w:rPr>
      </w:pPr>
      <w:r>
        <w:rPr>
          <w:b/>
          <w:bCs/>
          <w:rtl/>
          <w:lang w:bidi="ar"/>
        </w:rPr>
        <w:t>1117 - أَخْبَرَنَا مُحَمَّدُ بْنُ الْحُسَيْنِ الْفَارِسِيُّ قَالَ: أَخْبَرَنَا أَحْمَدُ بْنُ سَعِيدٍ قَالَ: ثنا مُحَمَّدُ بْنُ يَحْيَى الذُّهْلِيُّ قَالَ: ثنا أَحْمَدُ بْنُ جَمِيلٍ الْمَرْوَزِيُّ قَالَ: أَخْبَرَنِي غَالِبُ بْنُ تَمِيمٍ , عَنْ مَنِيعٍ أَبِي خَالِدٍ , عَنِ الزُّهْرِيِّ , عَنْ رَجُلٍ مِنَ الْأَنْصَارِ أَنَّ رَسُولَ اللَّهِ صَلَّى اللهُ عَلَيْهِ وَسَلَّمَ قَالَ: «آخِرُ الْكَلَامِ فِي الْقَدَرِ لِشِرَارِ هَذِهِ الْأُمَّةِ فِي آخِرِ الزَّمَانِ»</w:t>
      </w:r>
    </w:p>
    <w:p w14:paraId="5250F026" w14:textId="77777777" w:rsidR="00D95DE1" w:rsidRDefault="00D95DE1">
      <w:pPr>
        <w:pStyle w:val="a3"/>
        <w:bidi/>
        <w:ind w:left="720"/>
        <w:jc w:val="right"/>
        <w:rPr>
          <w:b/>
          <w:bCs/>
          <w:i/>
          <w:iCs/>
          <w:color w:val="0000FF"/>
          <w:rtl/>
          <w:lang w:bidi="ar"/>
        </w:rPr>
      </w:pPr>
      <w:r>
        <w:rPr>
          <w:b/>
          <w:bCs/>
          <w:i/>
          <w:iCs/>
          <w:color w:val="0000FF"/>
          <w:rtl/>
          <w:lang w:bidi="ar"/>
        </w:rPr>
        <w:t>(4/692)</w:t>
      </w:r>
    </w:p>
    <w:p w14:paraId="0619B9A0" w14:textId="77777777" w:rsidR="00D95DE1" w:rsidRDefault="00D95DE1">
      <w:pPr>
        <w:bidi/>
        <w:ind w:left="720"/>
        <w:rPr>
          <w:b/>
          <w:bCs/>
          <w:rtl/>
          <w:lang w:bidi="ar"/>
        </w:rPr>
      </w:pPr>
      <w:r>
        <w:rPr>
          <w:rFonts w:hint="cs"/>
          <w:b/>
          <w:bCs/>
          <w:lang w:bidi="ar"/>
        </w:rPr>
        <w:pict w14:anchorId="40178D35">
          <v:rect id="_x0000_i1574" style="width:394.55pt;height:1.5pt" o:hrpct="950" o:hralign="center" o:hrstd="t" o:hrnoshade="t" o:hr="t" fillcolor="navy" stroked="f"/>
        </w:pict>
      </w:r>
    </w:p>
    <w:p w14:paraId="23F2DE1B" w14:textId="77777777" w:rsidR="00D95DE1" w:rsidRPr="009A5303" w:rsidRDefault="00D95DE1">
      <w:pPr>
        <w:pStyle w:val="a3"/>
        <w:bidi/>
        <w:ind w:left="720"/>
        <w:rPr>
          <w:rFonts w:hint="cs"/>
          <w:b/>
          <w:bCs/>
          <w:i/>
          <w:iCs/>
          <w:color w:val="0000FF"/>
          <w:rtl/>
          <w:lang w:bidi="ar"/>
        </w:rPr>
      </w:pPr>
      <w:r>
        <w:rPr>
          <w:b/>
          <w:bCs/>
          <w:rtl/>
          <w:lang w:bidi="ar"/>
        </w:rPr>
        <w:t>سِيَاقُ مَا رُوِيَ عَنِ النَّبِيِّ صَلَّى اللهُ عَلَيْهِ وَسَلَّمَ فِي النَّهْيِ عَنِ الْكَلَامِ فِي الْقَدَرِ وَالْجِدَالِ فِيهِ وَالْأَمْرِ بِالْإِمْسَاكِ عَنْهُ</w:t>
      </w:r>
    </w:p>
    <w:p w14:paraId="373F8761" w14:textId="77777777" w:rsidR="00D95DE1" w:rsidRDefault="00D95DE1">
      <w:pPr>
        <w:pStyle w:val="a3"/>
        <w:bidi/>
        <w:ind w:left="720"/>
        <w:jc w:val="right"/>
        <w:rPr>
          <w:b/>
          <w:bCs/>
          <w:i/>
          <w:iCs/>
          <w:color w:val="0000FF"/>
          <w:rtl/>
          <w:lang w:bidi="ar"/>
        </w:rPr>
      </w:pPr>
      <w:r>
        <w:rPr>
          <w:b/>
          <w:bCs/>
          <w:i/>
          <w:iCs/>
          <w:color w:val="0000FF"/>
          <w:rtl/>
          <w:lang w:bidi="ar"/>
        </w:rPr>
        <w:t>(4/693)</w:t>
      </w:r>
    </w:p>
    <w:p w14:paraId="1B39585A" w14:textId="77777777" w:rsidR="00D95DE1" w:rsidRDefault="00D95DE1">
      <w:pPr>
        <w:bidi/>
        <w:ind w:left="720"/>
        <w:rPr>
          <w:b/>
          <w:bCs/>
          <w:rtl/>
          <w:lang w:bidi="ar"/>
        </w:rPr>
      </w:pPr>
      <w:r>
        <w:rPr>
          <w:rFonts w:hint="cs"/>
          <w:b/>
          <w:bCs/>
          <w:lang w:bidi="ar"/>
        </w:rPr>
        <w:pict w14:anchorId="6290F88D">
          <v:rect id="_x0000_i1575" style="width:394.55pt;height:1.5pt" o:hrpct="950" o:hralign="center" o:hrstd="t" o:hrnoshade="t" o:hr="t" fillcolor="navy" stroked="f"/>
        </w:pict>
      </w:r>
    </w:p>
    <w:p w14:paraId="01FF2C72" w14:textId="77777777" w:rsidR="00D95DE1" w:rsidRPr="009A5303" w:rsidRDefault="00D95DE1">
      <w:pPr>
        <w:pStyle w:val="a3"/>
        <w:bidi/>
        <w:ind w:left="720"/>
        <w:rPr>
          <w:rFonts w:hint="cs"/>
          <w:b/>
          <w:bCs/>
          <w:i/>
          <w:iCs/>
          <w:color w:val="0000FF"/>
          <w:rtl/>
          <w:lang w:bidi="ar"/>
        </w:rPr>
      </w:pPr>
      <w:r>
        <w:rPr>
          <w:b/>
          <w:bCs/>
          <w:rtl/>
          <w:lang w:bidi="ar"/>
        </w:rPr>
        <w:t>1118 - أَخْبَرَنَا مُحَمَّدُ بْنُ مُحَمَّدِ بْنِ عُمَرَ بْنِ أَحْمَدَ بْنِ خُشَيْشٍ الْبَغْدَادِيُّ بِالرِّيِّ قَدِمَ عَلَيْنَا قَالَ: حَدَّثَنَا عَلِيُّ بْنُ مُحَمَّدٍ الْمِصْرِيُّ قَالَ: ثنا عَبْدُ اللَّهِ بْنُ مُحَمَّدِ بْنِ أَبِي مَرْيَمَ قَالَ: ثنا أَسَدُ بْنُ مُوسَى قَالَ: ثنا حَمَّادُ بْنُ سَلَمَةَ , عَنْ مَطَرٍ , وَحُمَيْدٍ , وَدَاوُدَ بْنِ أَبِي هِنْدٍ , عَنْ عَمْرِو بْنِ شُعَيْبٍ , عَنْ أَبِيهِ , عَنْ جَدِّهِ عَبْدِ اللَّهِ بْنِ عَمْرٍو ح</w:t>
      </w:r>
      <w:r>
        <w:rPr>
          <w:b/>
          <w:bCs/>
          <w:rtl/>
          <w:lang w:bidi="ar"/>
        </w:rPr>
        <w:br/>
      </w:r>
      <w:r>
        <w:rPr>
          <w:b/>
          <w:bCs/>
          <w:rtl/>
          <w:lang w:bidi="ar"/>
        </w:rPr>
        <w:br/>
        <w:t>1119 - أَخْبَرَنَا الْحَسَنُ بْنُ عُثْمَانَ قَالَ: أَخْبَرَنَا أَحْمَدُ بْنُ الْحَسَنِ قَالَ: ثنا مُحَمَّدُ بْنُ الْحَسَنِ التُّرْكِيُّ قَالَ: ثنا عَبْدُ اللَّهِ بْنُ سَوَّارٍ قَالَ: أَخْبَرَنَا حَمَّادٌ قَالَ: أَخْبَرَنَا مَطَرٌ الْوَرَّاقُ , وَحُمَيْدٌ , وَعَامِرٌ الْأَحْوَلُ , وَدَاوُدُ بْنُ أَبِيَ هِنْدٍ , وَقَتَادَةُ , وَثَابِتٌ , عَنْ عَمْرِو بْنِ شُعَيْبٍ , عَنْ أَبِيهِ , عَنْ جَدِّهِ عَبْدِ اللَّهِ بْنِ عَمْرٍو أَنَّ رَسُولَ اللَّهِ صَلَّى اللهُ عَلَيْهِ وَسَلَّمَ خَرَجَ عَلَى الصَّحَابَةِ وَهُمْ يَتَنَازَعُونَ فِي الْقَدَرِ، هَذَا يَنْزِعُ آيَةً وَهَذَا يَنْزِعُ آيَةً فَكَأَنَّمَا فَقِيَ فِي وَجْهِهِ حَبُّ الرُّمَّانِ فَقَالَ: «بِهَذَا أُمِرْتُمْ - أَوْ - بِهَذَا وُكِّلْتُمْ» - زَادَ أَسَدٌ فِي حَدِيثِهِ -: «أَنْ تَضْرِبُوا كِتَابَ اللَّهِ بَعْضَهُ بِبَعْضٍ، انْظُرُوا إِلَى مَا أُمِرْتُمْ بِهِ فَاتَّبِعُوهُ وَمَا نُهِيتُمْ عَنْهُ فَاجْتَنِبُوهُ» لَفْظُهُمَا قَرِيبٌ</w:t>
      </w:r>
    </w:p>
    <w:p w14:paraId="3558CA49" w14:textId="77777777" w:rsidR="00D95DE1" w:rsidRDefault="00D95DE1">
      <w:pPr>
        <w:pStyle w:val="a3"/>
        <w:bidi/>
        <w:ind w:left="720"/>
        <w:jc w:val="right"/>
        <w:rPr>
          <w:b/>
          <w:bCs/>
          <w:i/>
          <w:iCs/>
          <w:color w:val="0000FF"/>
          <w:rtl/>
          <w:lang w:bidi="ar"/>
        </w:rPr>
      </w:pPr>
      <w:r>
        <w:rPr>
          <w:b/>
          <w:bCs/>
          <w:i/>
          <w:iCs/>
          <w:color w:val="0000FF"/>
          <w:rtl/>
          <w:lang w:bidi="ar"/>
        </w:rPr>
        <w:t>(4/693)</w:t>
      </w:r>
    </w:p>
    <w:p w14:paraId="2A552731" w14:textId="77777777" w:rsidR="00D95DE1" w:rsidRDefault="00D95DE1">
      <w:pPr>
        <w:bidi/>
        <w:ind w:left="720"/>
        <w:rPr>
          <w:b/>
          <w:bCs/>
          <w:rtl/>
          <w:lang w:bidi="ar"/>
        </w:rPr>
      </w:pPr>
      <w:r>
        <w:rPr>
          <w:rFonts w:hint="cs"/>
          <w:b/>
          <w:bCs/>
          <w:lang w:bidi="ar"/>
        </w:rPr>
        <w:lastRenderedPageBreak/>
        <w:pict w14:anchorId="6E9C324E">
          <v:rect id="_x0000_i1576" style="width:394.55pt;height:1.5pt" o:hrpct="950" o:hralign="center" o:hrstd="t" o:hrnoshade="t" o:hr="t" fillcolor="navy" stroked="f"/>
        </w:pict>
      </w:r>
    </w:p>
    <w:p w14:paraId="1FCD5706" w14:textId="77777777" w:rsidR="00D95DE1" w:rsidRPr="009A5303" w:rsidRDefault="00D95DE1">
      <w:pPr>
        <w:pStyle w:val="a3"/>
        <w:bidi/>
        <w:ind w:left="720"/>
        <w:rPr>
          <w:rFonts w:hint="cs"/>
          <w:b/>
          <w:bCs/>
          <w:i/>
          <w:iCs/>
          <w:color w:val="0000FF"/>
          <w:rtl/>
          <w:lang w:bidi="ar"/>
        </w:rPr>
      </w:pPr>
      <w:r>
        <w:rPr>
          <w:b/>
          <w:bCs/>
          <w:rtl/>
          <w:lang w:bidi="ar"/>
        </w:rPr>
        <w:t>1120 - أَخْبَرَنَا عُبَيْدُ اللَّهِ بْنُ أَحْمَدَ قَالَ: أَخْبَرَنَا الْحُسَيْنُ بْنُ إِسْمَاعِيلَ قَالَ: ثنا مُحَمَّدُ بْنُ عَمْرِو بْنِ الْعَبَّاسِ قَالَ: ثنا ابْنُ عَدِيٍّ قَالَ: ثنا صَالِحُ بْنُ أَبِي الْأَحْمَرِ , عَنِ الزُّهْرِيِّ , عَنْ عُبَيْدِ اللَّهِ بْنِ عَبْدِ اللَّهِ , عَنْ عَبْدِ اللَّهِ بْنِ عَمْرٍو قَالَ: كَانَ عَلَى بَابِ حُجْرَةٍ مِنْ حُجَرِ رَسُولِ اللَّهِ صَلَّى اللهُ عَلَيْهِ وَسَلَّمَ قَوْمٌ يَتَنَازَعُونَ فِي الْقُرْآنِ، فَخَرَجَ رَسُولُ اللَّهِ صَلَّى عَلَيْهِ وَسَلَّمَ مُتَوَشِّحًا ثَوْبَهُ مُتَغَيِّرًا وَجْهُهُ فَقَالَ: «يَا قَوْمِ بِهَذَا هَلَكَتِ الْأُمَمُ إِنَّ الْقُرْآنَ نَزَلَ يُصَدِّقُ بَعْضُهُ بَعْضًا وَلَا يُكَذِّبُ بَعْضُهُ بَعْضًا»</w:t>
      </w:r>
    </w:p>
    <w:p w14:paraId="23903AF4" w14:textId="77777777" w:rsidR="00D95DE1" w:rsidRDefault="00D95DE1">
      <w:pPr>
        <w:pStyle w:val="a3"/>
        <w:bidi/>
        <w:ind w:left="720"/>
        <w:jc w:val="right"/>
        <w:rPr>
          <w:b/>
          <w:bCs/>
          <w:i/>
          <w:iCs/>
          <w:color w:val="0000FF"/>
          <w:rtl/>
          <w:lang w:bidi="ar"/>
        </w:rPr>
      </w:pPr>
      <w:r>
        <w:rPr>
          <w:b/>
          <w:bCs/>
          <w:i/>
          <w:iCs/>
          <w:color w:val="0000FF"/>
          <w:rtl/>
          <w:lang w:bidi="ar"/>
        </w:rPr>
        <w:t>(4/694)</w:t>
      </w:r>
    </w:p>
    <w:p w14:paraId="6F3257D6" w14:textId="77777777" w:rsidR="00D95DE1" w:rsidRDefault="00D95DE1">
      <w:pPr>
        <w:bidi/>
        <w:ind w:left="720"/>
        <w:rPr>
          <w:b/>
          <w:bCs/>
          <w:rtl/>
          <w:lang w:bidi="ar"/>
        </w:rPr>
      </w:pPr>
      <w:r>
        <w:rPr>
          <w:rFonts w:hint="cs"/>
          <w:b/>
          <w:bCs/>
          <w:lang w:bidi="ar"/>
        </w:rPr>
        <w:pict w14:anchorId="7942C88D">
          <v:rect id="_x0000_i1577" style="width:394.55pt;height:1.5pt" o:hrpct="950" o:hralign="center" o:hrstd="t" o:hrnoshade="t" o:hr="t" fillcolor="navy" stroked="f"/>
        </w:pict>
      </w:r>
    </w:p>
    <w:p w14:paraId="7960AB98" w14:textId="77777777" w:rsidR="00D95DE1" w:rsidRPr="009A5303" w:rsidRDefault="00D95DE1">
      <w:pPr>
        <w:pStyle w:val="a3"/>
        <w:bidi/>
        <w:ind w:left="720"/>
        <w:rPr>
          <w:rFonts w:hint="cs"/>
          <w:b/>
          <w:bCs/>
          <w:i/>
          <w:iCs/>
          <w:color w:val="0000FF"/>
          <w:rtl/>
          <w:lang w:bidi="ar"/>
        </w:rPr>
      </w:pPr>
      <w:r>
        <w:rPr>
          <w:b/>
          <w:bCs/>
          <w:rtl/>
          <w:lang w:bidi="ar"/>
        </w:rPr>
        <w:t>1121 - أَخْبَرَنَا عُبَيْدُ اللَّهِ بْنُ مُحَمَّدِ بْنِ أَحْمَدَ , أَخْبَرَنَا عَلِيُّ بْنُ مُحَمَّدِ بْنِ أَحْمَدَ بْنِ يَزِيدَ قَالَ: ثنا أَبِي قَالَ سَعِيدُ بْنُ أَبِي عَرُوبَةَ، عَنْ قَتَادَةَ , عَنْ سَعِيدِ بْنِ الْمُسَيِّبِ , عَنْ أَبِي هُرَيْرَةَ قَالَ: قَالَ رَسُولُ اللَّهِ صَلَّى اللهُ عَلَيْهِ وَسَلَّمَ: «الْكَلَامُ فِي الْمَسْجِدِ لَغْوٌ إِلَّا قِرَاءَةَ الْقُرْآنِ، وَذِكْرَ اللَّهِ عَزَّ وَجَلَّ، أَوْ مَسْأَلَةً عَنْ خَيْرٍ [ص:695]، وَمَنْ تَكَلَّمَ بِالْقَدَرِ فِي الدُّنْيَا سُئِلَ عَنْهُ يَوْمَ الْقِيَامَةِ فَإِنْ أَخْطَأَ هَلَكَ، وَمَنْ لَمْ يَتَكَلَّمْ بِهِ لَمْ يُسْأَلْ عَنْهُ يَوْمَ الْقِيَامَةِ»</w:t>
      </w:r>
    </w:p>
    <w:p w14:paraId="0CA3D3FE" w14:textId="77777777" w:rsidR="00D95DE1" w:rsidRDefault="00D95DE1">
      <w:pPr>
        <w:pStyle w:val="a3"/>
        <w:bidi/>
        <w:ind w:left="720"/>
        <w:jc w:val="right"/>
        <w:rPr>
          <w:b/>
          <w:bCs/>
          <w:i/>
          <w:iCs/>
          <w:color w:val="0000FF"/>
          <w:rtl/>
          <w:lang w:bidi="ar"/>
        </w:rPr>
      </w:pPr>
      <w:r>
        <w:rPr>
          <w:b/>
          <w:bCs/>
          <w:i/>
          <w:iCs/>
          <w:color w:val="0000FF"/>
          <w:rtl/>
          <w:lang w:bidi="ar"/>
        </w:rPr>
        <w:t>(4/694)</w:t>
      </w:r>
    </w:p>
    <w:p w14:paraId="04086ECD" w14:textId="77777777" w:rsidR="00D95DE1" w:rsidRDefault="00D95DE1">
      <w:pPr>
        <w:bidi/>
        <w:ind w:left="720"/>
        <w:rPr>
          <w:b/>
          <w:bCs/>
          <w:rtl/>
          <w:lang w:bidi="ar"/>
        </w:rPr>
      </w:pPr>
      <w:r>
        <w:rPr>
          <w:rFonts w:hint="cs"/>
          <w:b/>
          <w:bCs/>
          <w:lang w:bidi="ar"/>
        </w:rPr>
        <w:pict w14:anchorId="1214D0EC">
          <v:rect id="_x0000_i1578" style="width:394.55pt;height:1.5pt" o:hrpct="950" o:hralign="center" o:hrstd="t" o:hrnoshade="t" o:hr="t" fillcolor="navy" stroked="f"/>
        </w:pict>
      </w:r>
    </w:p>
    <w:p w14:paraId="528F5270" w14:textId="77777777" w:rsidR="00D95DE1" w:rsidRPr="009A5303" w:rsidRDefault="00D95DE1">
      <w:pPr>
        <w:pStyle w:val="a3"/>
        <w:bidi/>
        <w:ind w:left="720"/>
        <w:rPr>
          <w:rFonts w:hint="cs"/>
          <w:b/>
          <w:bCs/>
          <w:i/>
          <w:iCs/>
          <w:color w:val="0000FF"/>
          <w:rtl/>
          <w:lang w:bidi="ar"/>
        </w:rPr>
      </w:pPr>
      <w:r>
        <w:rPr>
          <w:b/>
          <w:bCs/>
          <w:rtl/>
          <w:lang w:bidi="ar"/>
        </w:rPr>
        <w:t>1122 - أَخْبَرَنَا أَحْمَدُ بْنُ عُبَيْدٍ قَالَ: أَخْبَرَنَا أَحْمَدُ بْنُ مُحَمَّدِ بْنِ دَاوُدَ بْنِ سُلَيْمَانَ قَالَ: ثنا عَلِيُّ بْنُ دَاوُدَ الْقَنْطَرِيُّ قَالَ: ثنا آدَمُ بْنُ أَبِي إِيَاسٍ قَالَ: ثنا الْهَيْثَمُ بْنُ جَمِيلٍ , عَنْ أَبِي بَكْرٍ عِمْرَانَ الْقَصِيرِ، عَنْ نَافِعٍ , عَنِ ابْنِ عُمَرَ قَالَ: قَالَ رَسُولُ اللَّهِ صَلَّى اللهُ عَلَيْهِ وَسَلَّمَ: «لَا تَكَلَّمُوا بِشَيْءٍ مِنَ الْقَدَرِ، فَإِنَّهُ سِرُّ اللَّهِ فَلَا تُفْشُو سِرَّ اللَّهِ»</w:t>
      </w:r>
    </w:p>
    <w:p w14:paraId="5F5A73B8" w14:textId="77777777" w:rsidR="00D95DE1" w:rsidRDefault="00D95DE1">
      <w:pPr>
        <w:pStyle w:val="a3"/>
        <w:bidi/>
        <w:ind w:left="720"/>
        <w:jc w:val="right"/>
        <w:rPr>
          <w:b/>
          <w:bCs/>
          <w:i/>
          <w:iCs/>
          <w:color w:val="0000FF"/>
          <w:rtl/>
          <w:lang w:bidi="ar"/>
        </w:rPr>
      </w:pPr>
      <w:r>
        <w:rPr>
          <w:b/>
          <w:bCs/>
          <w:i/>
          <w:iCs/>
          <w:color w:val="0000FF"/>
          <w:rtl/>
          <w:lang w:bidi="ar"/>
        </w:rPr>
        <w:t>(4/695)</w:t>
      </w:r>
    </w:p>
    <w:p w14:paraId="2C163C4D" w14:textId="77777777" w:rsidR="00D95DE1" w:rsidRDefault="00D95DE1">
      <w:pPr>
        <w:bidi/>
        <w:ind w:left="720"/>
        <w:rPr>
          <w:b/>
          <w:bCs/>
          <w:rtl/>
          <w:lang w:bidi="ar"/>
        </w:rPr>
      </w:pPr>
      <w:r>
        <w:rPr>
          <w:rFonts w:hint="cs"/>
          <w:b/>
          <w:bCs/>
          <w:lang w:bidi="ar"/>
        </w:rPr>
        <w:pict w14:anchorId="439F9F69">
          <v:rect id="_x0000_i1579" style="width:394.55pt;height:1.5pt" o:hrpct="950" o:hralign="center" o:hrstd="t" o:hrnoshade="t" o:hr="t" fillcolor="navy" stroked="f"/>
        </w:pict>
      </w:r>
    </w:p>
    <w:p w14:paraId="6C14235F" w14:textId="77777777" w:rsidR="00D95DE1" w:rsidRPr="009A5303" w:rsidRDefault="00D95DE1">
      <w:pPr>
        <w:pStyle w:val="a3"/>
        <w:bidi/>
        <w:ind w:left="720"/>
        <w:rPr>
          <w:rFonts w:hint="cs"/>
          <w:b/>
          <w:bCs/>
          <w:i/>
          <w:iCs/>
          <w:color w:val="0000FF"/>
          <w:rtl/>
          <w:lang w:bidi="ar"/>
        </w:rPr>
      </w:pPr>
      <w:r>
        <w:rPr>
          <w:b/>
          <w:bCs/>
          <w:rtl/>
          <w:lang w:bidi="ar"/>
        </w:rPr>
        <w:t xml:space="preserve">1123 - أَخْبَرَنَا عُبَيْدُ اللَّهِ بْنُ مُحَمَّدِ بْنِ أَحْمَدَ قَالَ: أَخْبَرَنَا أَبُو الطَّيِّبِ بْنُ السِّنْدِيُّ قَالَ: ثنا مُوسَى بْنُ الْحَسَنِ الْجَلَاجِلِيُّ قَالَ: ثنا عَبْدُ اللَّهِ بْنُ بَكْرٍ قَالَ: ثنا أَبُو بَكْرٍ عَبْدُ الرَّحْمَنِ رَفَعَ الْحَدِيثَ إِلَى عَلِيٍّ أَنَّهُ سَأَلَهُ فَقَالَ: يَا أَبَا الْحَسَنِ مَا تَقُولُ فِي الْقَدَرِ؟ فَقَالَ: طَرِيقٌ مُظْلِمٌ فَلَا تَسْلُكْهُ، فَقَالَ: </w:t>
      </w:r>
      <w:r>
        <w:rPr>
          <w:b/>
          <w:bCs/>
          <w:rtl/>
          <w:lang w:bidi="ar"/>
        </w:rPr>
        <w:lastRenderedPageBreak/>
        <w:t>يَا أَبَا الْحَسَنِ مَا تَقُولُ فِي الْقَدَرِ؟ فَقَالَ: بَحْرٌ عَظِيمٌ فَلَا تَلِجْهُ، فَقَالَ: يَا أَبَا الْحَسَنِ مَا تَقُولُ فِي الْقَدَرِ؟ [ص:696] فَقَالَ: سِرُّ اللَّهِ فَلَا تَكَلَّفْهُ</w:t>
      </w:r>
    </w:p>
    <w:p w14:paraId="5B9DE5B3" w14:textId="77777777" w:rsidR="00D95DE1" w:rsidRDefault="00D95DE1">
      <w:pPr>
        <w:pStyle w:val="a3"/>
        <w:bidi/>
        <w:ind w:left="720"/>
        <w:jc w:val="right"/>
        <w:rPr>
          <w:b/>
          <w:bCs/>
          <w:i/>
          <w:iCs/>
          <w:color w:val="0000FF"/>
          <w:rtl/>
          <w:lang w:bidi="ar"/>
        </w:rPr>
      </w:pPr>
      <w:r>
        <w:rPr>
          <w:b/>
          <w:bCs/>
          <w:i/>
          <w:iCs/>
          <w:color w:val="0000FF"/>
          <w:rtl/>
          <w:lang w:bidi="ar"/>
        </w:rPr>
        <w:t>(4/695)</w:t>
      </w:r>
    </w:p>
    <w:p w14:paraId="5381FD56" w14:textId="77777777" w:rsidR="00D95DE1" w:rsidRDefault="00D95DE1">
      <w:pPr>
        <w:bidi/>
        <w:ind w:left="720"/>
        <w:rPr>
          <w:b/>
          <w:bCs/>
          <w:rtl/>
          <w:lang w:bidi="ar"/>
        </w:rPr>
      </w:pPr>
      <w:r>
        <w:rPr>
          <w:rFonts w:hint="cs"/>
          <w:b/>
          <w:bCs/>
          <w:lang w:bidi="ar"/>
        </w:rPr>
        <w:pict w14:anchorId="5DB36964">
          <v:rect id="_x0000_i1580" style="width:394.55pt;height:1.5pt" o:hrpct="950" o:hralign="center" o:hrstd="t" o:hrnoshade="t" o:hr="t" fillcolor="navy" stroked="f"/>
        </w:pict>
      </w:r>
    </w:p>
    <w:p w14:paraId="3CE0A901" w14:textId="77777777" w:rsidR="00D95DE1" w:rsidRPr="009A5303" w:rsidRDefault="00D95DE1">
      <w:pPr>
        <w:pStyle w:val="a3"/>
        <w:bidi/>
        <w:ind w:left="720"/>
        <w:rPr>
          <w:rFonts w:hint="cs"/>
          <w:b/>
          <w:bCs/>
          <w:i/>
          <w:iCs/>
          <w:color w:val="0000FF"/>
          <w:rtl/>
          <w:lang w:bidi="ar"/>
        </w:rPr>
      </w:pPr>
      <w:r>
        <w:rPr>
          <w:b/>
          <w:bCs/>
          <w:rtl/>
          <w:lang w:bidi="ar"/>
        </w:rPr>
        <w:t>1124 - أَخْبَرَنَا أَحْمَدُ بْنُ عُبَيْدٍ قَالَ: أَخْبَرَنَا عَلِيُّ بْنُ عَبْدِ اللَّهِ بْنِ مُبَشِّرٍ قَالَ: ثنا أَحْمَدُ بْنُ سِنَانٍ قَالَ: ثنا أَبُو عَبْدِ الرَّحْمَنِ الْمُقْرِئُ قَالَ: ثنا سَعِيدُ بْنُ أَبِي أَيُّوبَ , عَنْ عَطَاءِ بْنِ دِينَارٍ , عَنْ حَكِيمِ بْنِ شَرِيكٍ , عَنْ يَحْيَى بْنِ مَيْمُونٍ الْحَضْرَمِيِّ , عَنْ رَبِيعَةَ الْجُرَشِيِّ , عَنْ أَبِي هُرَيْرَةَ , عَنْ عُمَرَ قَالَ: سَمِعْتُ رَسُولَ اللَّهِ صَلَّى اللهُ عَلَيْهِ وَسَلَّمَ يَقُولُ: «لَا تُجَالِسُوا أَهْلَ الْقَدَرِ وَلَا تُفَاتِحُوهُمْ»</w:t>
      </w:r>
    </w:p>
    <w:p w14:paraId="11C06043" w14:textId="77777777" w:rsidR="00D95DE1" w:rsidRDefault="00D95DE1">
      <w:pPr>
        <w:pStyle w:val="a3"/>
        <w:bidi/>
        <w:ind w:left="720"/>
        <w:jc w:val="right"/>
        <w:rPr>
          <w:b/>
          <w:bCs/>
          <w:i/>
          <w:iCs/>
          <w:color w:val="0000FF"/>
          <w:rtl/>
          <w:lang w:bidi="ar"/>
        </w:rPr>
      </w:pPr>
      <w:r>
        <w:rPr>
          <w:b/>
          <w:bCs/>
          <w:i/>
          <w:iCs/>
          <w:color w:val="0000FF"/>
          <w:rtl/>
          <w:lang w:bidi="ar"/>
        </w:rPr>
        <w:t>(4/696)</w:t>
      </w:r>
    </w:p>
    <w:p w14:paraId="1C39961A" w14:textId="77777777" w:rsidR="00D95DE1" w:rsidRDefault="00D95DE1">
      <w:pPr>
        <w:bidi/>
        <w:ind w:left="720"/>
        <w:rPr>
          <w:b/>
          <w:bCs/>
          <w:rtl/>
          <w:lang w:bidi="ar"/>
        </w:rPr>
      </w:pPr>
      <w:r>
        <w:rPr>
          <w:rFonts w:hint="cs"/>
          <w:b/>
          <w:bCs/>
          <w:lang w:bidi="ar"/>
        </w:rPr>
        <w:pict w14:anchorId="46DF10E5">
          <v:rect id="_x0000_i1581" style="width:394.55pt;height:1.5pt" o:hrpct="950" o:hralign="center" o:hrstd="t" o:hrnoshade="t" o:hr="t" fillcolor="navy" stroked="f"/>
        </w:pict>
      </w:r>
    </w:p>
    <w:p w14:paraId="684019EB" w14:textId="77777777" w:rsidR="00D95DE1" w:rsidRPr="009A5303" w:rsidRDefault="00D95DE1">
      <w:pPr>
        <w:pStyle w:val="a3"/>
        <w:bidi/>
        <w:ind w:left="720"/>
        <w:rPr>
          <w:rFonts w:hint="cs"/>
          <w:b/>
          <w:bCs/>
          <w:i/>
          <w:iCs/>
          <w:color w:val="0000FF"/>
          <w:rtl/>
          <w:lang w:bidi="ar"/>
        </w:rPr>
      </w:pPr>
      <w:r>
        <w:rPr>
          <w:b/>
          <w:bCs/>
          <w:rtl/>
          <w:lang w:bidi="ar"/>
        </w:rPr>
        <w:t>1125 - أَخْبَرَنَا عَبْدُ الرَّحْمَنِ بْنُ عُبَيْدِ اللَّهِ قَالَ: أَخْبَرَنَا أَحْمَدُ بْنُ الْحَسَنِ , ثنا عَبْدُ اللَّهِ بْنُ أَحْمَدَ , ثنا أَبِي , ثنا عَبْدُ اللَّهِ بْنُ الْوَلِيدِ قَالَ: ثنا سُفْيَانُ , عَنْ دَاوُدَ , عَنِ ابْنِ سِيرِينَ قَالَ: إِنْ لَمْ يَكُنْ أَهْلُ الْقَدَرِ مِنَ الَّذِينَ يَخُوضُونَ فِي آيَاتِ اللَّهِ، فَلَا أَدْرِي مِنْ هُمْ</w:t>
      </w:r>
    </w:p>
    <w:p w14:paraId="7E2F283B" w14:textId="77777777" w:rsidR="00D95DE1" w:rsidRDefault="00D95DE1">
      <w:pPr>
        <w:pStyle w:val="a3"/>
        <w:bidi/>
        <w:ind w:left="720"/>
        <w:jc w:val="right"/>
        <w:rPr>
          <w:b/>
          <w:bCs/>
          <w:i/>
          <w:iCs/>
          <w:color w:val="0000FF"/>
          <w:rtl/>
          <w:lang w:bidi="ar"/>
        </w:rPr>
      </w:pPr>
      <w:r>
        <w:rPr>
          <w:b/>
          <w:bCs/>
          <w:i/>
          <w:iCs/>
          <w:color w:val="0000FF"/>
          <w:rtl/>
          <w:lang w:bidi="ar"/>
        </w:rPr>
        <w:t>(4/696)</w:t>
      </w:r>
    </w:p>
    <w:p w14:paraId="722753CB" w14:textId="77777777" w:rsidR="00D95DE1" w:rsidRDefault="00D95DE1">
      <w:pPr>
        <w:bidi/>
        <w:ind w:left="720"/>
        <w:rPr>
          <w:b/>
          <w:bCs/>
          <w:rtl/>
          <w:lang w:bidi="ar"/>
        </w:rPr>
      </w:pPr>
      <w:r>
        <w:rPr>
          <w:rFonts w:hint="cs"/>
          <w:b/>
          <w:bCs/>
          <w:lang w:bidi="ar"/>
        </w:rPr>
        <w:pict w14:anchorId="76980CC9">
          <v:rect id="_x0000_i1582" style="width:394.55pt;height:1.5pt" o:hrpct="950" o:hralign="center" o:hrstd="t" o:hrnoshade="t" o:hr="t" fillcolor="navy" stroked="f"/>
        </w:pict>
      </w:r>
    </w:p>
    <w:p w14:paraId="69C69665" w14:textId="77777777" w:rsidR="00D95DE1" w:rsidRPr="009A5303" w:rsidRDefault="00D95DE1">
      <w:pPr>
        <w:pStyle w:val="a3"/>
        <w:bidi/>
        <w:ind w:left="720"/>
        <w:rPr>
          <w:rFonts w:hint="cs"/>
          <w:b/>
          <w:bCs/>
          <w:i/>
          <w:iCs/>
          <w:color w:val="0000FF"/>
          <w:rtl/>
          <w:lang w:bidi="ar"/>
        </w:rPr>
      </w:pPr>
      <w:r>
        <w:rPr>
          <w:b/>
          <w:bCs/>
          <w:rtl/>
          <w:lang w:bidi="ar"/>
        </w:rPr>
        <w:t>1126 - أَخْبَرَنَا مُحَمَّدُ بْنُ الْحُسَيْنِ الْفَارِسِيُّ قَالَ: أَخْبَرَنَا أَحْمَدُ بْنُ سَعِيدٍ الثَّقَفِيُّ قَالَ: ثنا مُحَمَّدُ بْنُ يَحْيَى الذُّهْلِيُّ قَالَ: ثنا عَبْدُ اللَّهِ بْنُ مُحَمَّدِ بْنِ عَلِيٍّ النُّفَيْلِيُّ قَالَ: ثنا بِيَهُ بْنُ مُحَمَّدٍ، قَالَ غَيْرُ النُّفَيْلِيِّ [ص:697] الْقُشَيْرِيِّ: عَنْ قَاسِمٍ قَالَ: عَنِ النُّفَيْلِيِّ بْنِ هَزَّانَ , عَنِ الزُّهْرِيِّ , عَنْ حَلْبَسِ بْنِ وَابِصَةَ , عَنِ ابْنِ عَبَّاسٍ قَالَ: بَابُ شِرْكٍ فُتِحَ عَلَى أَهْلِ الصَّلَاةِ: التَّكْذِيبُ بِالْقَدَرِ فَلَا تُجَادِلُوهُمْ فَيَجْرِيَ شِرْكُهُمْ عَلَى أَيْدِيكُمْ</w:t>
      </w:r>
    </w:p>
    <w:p w14:paraId="02848014" w14:textId="77777777" w:rsidR="00D95DE1" w:rsidRDefault="00D95DE1">
      <w:pPr>
        <w:pStyle w:val="a3"/>
        <w:bidi/>
        <w:ind w:left="720"/>
        <w:jc w:val="right"/>
        <w:rPr>
          <w:b/>
          <w:bCs/>
          <w:i/>
          <w:iCs/>
          <w:color w:val="0000FF"/>
          <w:rtl/>
          <w:lang w:bidi="ar"/>
        </w:rPr>
      </w:pPr>
      <w:r>
        <w:rPr>
          <w:b/>
          <w:bCs/>
          <w:i/>
          <w:iCs/>
          <w:color w:val="0000FF"/>
          <w:rtl/>
          <w:lang w:bidi="ar"/>
        </w:rPr>
        <w:t>(4/696)</w:t>
      </w:r>
    </w:p>
    <w:p w14:paraId="30323B82" w14:textId="77777777" w:rsidR="00D95DE1" w:rsidRDefault="00D95DE1">
      <w:pPr>
        <w:bidi/>
        <w:ind w:left="720"/>
        <w:rPr>
          <w:b/>
          <w:bCs/>
          <w:rtl/>
          <w:lang w:bidi="ar"/>
        </w:rPr>
      </w:pPr>
      <w:r>
        <w:rPr>
          <w:rFonts w:hint="cs"/>
          <w:b/>
          <w:bCs/>
          <w:lang w:bidi="ar"/>
        </w:rPr>
        <w:pict w14:anchorId="422F74EE">
          <v:rect id="_x0000_i1583" style="width:394.55pt;height:1.5pt" o:hrpct="950" o:hralign="center" o:hrstd="t" o:hrnoshade="t" o:hr="t" fillcolor="navy" stroked="f"/>
        </w:pict>
      </w:r>
    </w:p>
    <w:p w14:paraId="1221C592" w14:textId="77777777" w:rsidR="00D95DE1" w:rsidRPr="009A5303" w:rsidRDefault="00D95DE1">
      <w:pPr>
        <w:pStyle w:val="a3"/>
        <w:bidi/>
        <w:ind w:left="720"/>
        <w:rPr>
          <w:rFonts w:hint="cs"/>
          <w:b/>
          <w:bCs/>
          <w:i/>
          <w:iCs/>
          <w:color w:val="0000FF"/>
          <w:rtl/>
          <w:lang w:bidi="ar"/>
        </w:rPr>
      </w:pPr>
      <w:r>
        <w:rPr>
          <w:b/>
          <w:bCs/>
          <w:rtl/>
          <w:lang w:bidi="ar"/>
        </w:rPr>
        <w:t xml:space="preserve">1127 - أَخْبَرَنَا عَلِيُّ بْنُ أَحْمَدَ بْنِ عَبْدَانَ قَالَ: أَخْبَرَنَا أَحْمَدُ بْنُ عُبَيْدِ بْنِ إِسْمَاعِيلَ قَالَ: ثنا الْحَسَنُ بْنُ عَلِيِّ بْنِ الْمُتَوَكِّلِ قَالَ: ثنا عَاصِمٌ قَالَ: ثنا جَرِيرُ بْنُ حَازِمٍ , عَنْ أَبِي رَجَاءٍ قَالَ: سَمِعْتُ </w:t>
      </w:r>
      <w:r>
        <w:rPr>
          <w:b/>
          <w:bCs/>
          <w:rtl/>
          <w:lang w:bidi="ar"/>
        </w:rPr>
        <w:lastRenderedPageBreak/>
        <w:t>ابْنَ عَبَّاسٍ وَهُوَ يَخْطُبُ عَلَى الْمِنْبَرِ بِالْبَصْرَةِ يَقُولُ: لَا يَزَالُ أَمْرُ هَذِهِ الْأُمَّةِ مُقَارِبًا أَوْ قِوَامًا مَا لَمْ يَنْظُرُوا فِي الْوِلْدَانِ وَالْقَدَرِ أَوْ حَتَّى يَنْظُرُوا فِي الْوِلْدَانِ وَالْقَدَرِ</w:t>
      </w:r>
    </w:p>
    <w:p w14:paraId="34A52644" w14:textId="77777777" w:rsidR="00D95DE1" w:rsidRDefault="00D95DE1">
      <w:pPr>
        <w:pStyle w:val="a3"/>
        <w:bidi/>
        <w:ind w:left="720"/>
        <w:jc w:val="right"/>
        <w:rPr>
          <w:b/>
          <w:bCs/>
          <w:i/>
          <w:iCs/>
          <w:color w:val="0000FF"/>
          <w:rtl/>
          <w:lang w:bidi="ar"/>
        </w:rPr>
      </w:pPr>
      <w:r>
        <w:rPr>
          <w:b/>
          <w:bCs/>
          <w:i/>
          <w:iCs/>
          <w:color w:val="0000FF"/>
          <w:rtl/>
          <w:lang w:bidi="ar"/>
        </w:rPr>
        <w:t>(4/697)</w:t>
      </w:r>
    </w:p>
    <w:p w14:paraId="3EB9C955" w14:textId="77777777" w:rsidR="00D95DE1" w:rsidRDefault="00D95DE1">
      <w:pPr>
        <w:bidi/>
        <w:ind w:left="720"/>
        <w:rPr>
          <w:b/>
          <w:bCs/>
          <w:rtl/>
          <w:lang w:bidi="ar"/>
        </w:rPr>
      </w:pPr>
      <w:r>
        <w:rPr>
          <w:rFonts w:hint="cs"/>
          <w:b/>
          <w:bCs/>
          <w:lang w:bidi="ar"/>
        </w:rPr>
        <w:pict w14:anchorId="31A59652">
          <v:rect id="_x0000_i1584" style="width:394.55pt;height:1.5pt" o:hrpct="950" o:hralign="center" o:hrstd="t" o:hrnoshade="t" o:hr="t" fillcolor="navy" stroked="f"/>
        </w:pict>
      </w:r>
    </w:p>
    <w:p w14:paraId="786D986B" w14:textId="77777777" w:rsidR="00D95DE1" w:rsidRPr="009A5303" w:rsidRDefault="00D95DE1">
      <w:pPr>
        <w:pStyle w:val="a3"/>
        <w:bidi/>
        <w:ind w:left="720"/>
        <w:rPr>
          <w:rFonts w:hint="cs"/>
          <w:b/>
          <w:bCs/>
          <w:i/>
          <w:iCs/>
          <w:color w:val="0000FF"/>
          <w:rtl/>
          <w:lang w:bidi="ar"/>
        </w:rPr>
      </w:pPr>
      <w:r>
        <w:rPr>
          <w:b/>
          <w:bCs/>
          <w:rtl/>
          <w:lang w:bidi="ar"/>
        </w:rPr>
        <w:t>1128 - أَخْبَرَنَا عِيسَى بْنُ عَلِيِّ بْنِ مُحَمَّدِ بْنِ عَبْدِ الرَّحْمَنِ قَالَ: أَخْبَرَنَا عَبْدُ اللَّهِ بْنُ مُحَمَّدِ بْنِ عَبْدِ الْعَزِيزِ قَالَ: ثنا أَبُو نَصْرٍ التَّمَّارُ قَالَ: ثنا الْمُعَافَى بْنُ عِمْرَانَ , عَنِ الْقَاسِمِ بْنِ حَبِيبٍ , عَنْ نِزَارِ بْنِ حَيَّانَ , عَنْ عِكْرِمَةَ , عَنِ ابْنِ عَبَّاسٍ قَالَ: قَالَ رَسُولُ اللَّهِ صَلَّى اللهُ عَلَيْهِ وَسَلَّمَ: «اتَّقُوا هَذَا الْقَدَرَ فَإِنَّهُ شُعْبَةٌ مِنَ النَّصْرَانِيَّةِ» [ص:698] وَقَالَ ابْنُ عَبَّاسٍ: اتَّقُوا هَذَا الْإِرْجَاءَ فَإِنَّهُ شُعْبَةٌ مِنَ النَّصْرَانِيَّةِ</w:t>
      </w:r>
    </w:p>
    <w:p w14:paraId="1F7D3935" w14:textId="77777777" w:rsidR="00D95DE1" w:rsidRDefault="00D95DE1">
      <w:pPr>
        <w:pStyle w:val="a3"/>
        <w:bidi/>
        <w:ind w:left="720"/>
        <w:jc w:val="right"/>
        <w:rPr>
          <w:b/>
          <w:bCs/>
          <w:i/>
          <w:iCs/>
          <w:color w:val="0000FF"/>
          <w:rtl/>
          <w:lang w:bidi="ar"/>
        </w:rPr>
      </w:pPr>
      <w:r>
        <w:rPr>
          <w:b/>
          <w:bCs/>
          <w:i/>
          <w:iCs/>
          <w:color w:val="0000FF"/>
          <w:rtl/>
          <w:lang w:bidi="ar"/>
        </w:rPr>
        <w:t>(4/697)</w:t>
      </w:r>
    </w:p>
    <w:p w14:paraId="2208754E" w14:textId="77777777" w:rsidR="00D95DE1" w:rsidRDefault="00D95DE1">
      <w:pPr>
        <w:bidi/>
        <w:ind w:left="720"/>
        <w:rPr>
          <w:b/>
          <w:bCs/>
          <w:rtl/>
          <w:lang w:bidi="ar"/>
        </w:rPr>
      </w:pPr>
      <w:r>
        <w:rPr>
          <w:rFonts w:hint="cs"/>
          <w:b/>
          <w:bCs/>
          <w:lang w:bidi="ar"/>
        </w:rPr>
        <w:pict w14:anchorId="388482AF">
          <v:rect id="_x0000_i1585" style="width:394.55pt;height:1.5pt" o:hrpct="950" o:hralign="center" o:hrstd="t" o:hrnoshade="t" o:hr="t" fillcolor="navy" stroked="f"/>
        </w:pict>
      </w:r>
    </w:p>
    <w:p w14:paraId="3988FD04" w14:textId="77777777" w:rsidR="00D95DE1" w:rsidRPr="009A5303" w:rsidRDefault="00D95DE1">
      <w:pPr>
        <w:pStyle w:val="a3"/>
        <w:bidi/>
        <w:ind w:left="720"/>
        <w:rPr>
          <w:rFonts w:hint="cs"/>
          <w:b/>
          <w:bCs/>
          <w:i/>
          <w:iCs/>
          <w:color w:val="0000FF"/>
          <w:rtl/>
          <w:lang w:bidi="ar"/>
        </w:rPr>
      </w:pPr>
      <w:r>
        <w:rPr>
          <w:b/>
          <w:bCs/>
          <w:rtl/>
          <w:lang w:bidi="ar"/>
        </w:rPr>
        <w:t>1129 - أَخْبَرَنَا مُحَمَّدُ بْنُ أَحْمَدَ الطُّوسِيُّ قَالَ: ثنا مُحَمَّدُ بْنُ يَعْقُوبَ قَالَ: ثنا أَبُو عُتْبَةَ قَالَ: ثنا بَقِيَّةُ , عَنْ أَبِي الْعَلَاءِ , عَنْ مُجَاهِدٍ , عَنِ ابْنِ عَبَّاسٍ قَالَ: قَالَ رَسُولُ اللَّهِ صَلَّى اللهُ عَلَيْهِ وَسَلَّمَ ح</w:t>
      </w:r>
      <w:r>
        <w:rPr>
          <w:b/>
          <w:bCs/>
          <w:rtl/>
          <w:lang w:bidi="ar"/>
        </w:rPr>
        <w:br/>
      </w:r>
      <w:r>
        <w:rPr>
          <w:b/>
          <w:bCs/>
          <w:rtl/>
          <w:lang w:bidi="ar"/>
        </w:rPr>
        <w:br/>
        <w:t>1130 - وَأَخْبَرَنَا الْحَسَنُ بْنُ عُثْمَانَ قَالَ: أَخْبَرَنَا أَحْمَدُ بْنُ الْحَسَنِ قَالَ: قُرِئَ عَلَى مُحَمَّدِ بْنِ إِسْمَاعِيلَ وَأَنَا أَسْمَعُ قَالَ: ثنا سُلَيْمَانُ بْنُ عَبْدِ الرَّحْمَنِ قَالَ: ثنا مُحَمَّدُ بْنُ شُعَيْبِ بْنِ شَابُورَ , عَنْ هَارُونَ , عَنْ مُجَاهِدٍ , عَنِ ابْنِ عَبَّاسٍ قَالَ: قَالَ رَسُولُ اللَّهِ صَلَّى اللهُ عَلَيْهِ وَسَلَّمَ: «هَلَاكُ أُمَّتِي فِي الْعَصَبِيَّةِ وَالْقَدَرِيَّةِ وَالرِّوَايَةِ مِنْ غَيْرِ تَثَبُّتٍ»</w:t>
      </w:r>
    </w:p>
    <w:p w14:paraId="575F4776" w14:textId="77777777" w:rsidR="00D95DE1" w:rsidRDefault="00D95DE1">
      <w:pPr>
        <w:pStyle w:val="a3"/>
        <w:bidi/>
        <w:ind w:left="720"/>
        <w:jc w:val="right"/>
        <w:rPr>
          <w:b/>
          <w:bCs/>
          <w:i/>
          <w:iCs/>
          <w:color w:val="0000FF"/>
          <w:rtl/>
          <w:lang w:bidi="ar"/>
        </w:rPr>
      </w:pPr>
      <w:r>
        <w:rPr>
          <w:b/>
          <w:bCs/>
          <w:i/>
          <w:iCs/>
          <w:color w:val="0000FF"/>
          <w:rtl/>
          <w:lang w:bidi="ar"/>
        </w:rPr>
        <w:t>(4/698)</w:t>
      </w:r>
    </w:p>
    <w:p w14:paraId="7D455EDE" w14:textId="77777777" w:rsidR="00D95DE1" w:rsidRDefault="00D95DE1">
      <w:pPr>
        <w:bidi/>
        <w:ind w:left="720"/>
        <w:rPr>
          <w:b/>
          <w:bCs/>
          <w:rtl/>
          <w:lang w:bidi="ar"/>
        </w:rPr>
      </w:pPr>
      <w:r>
        <w:rPr>
          <w:rFonts w:hint="cs"/>
          <w:b/>
          <w:bCs/>
          <w:lang w:bidi="ar"/>
        </w:rPr>
        <w:pict w14:anchorId="4E964492">
          <v:rect id="_x0000_i1586" style="width:394.55pt;height:1.5pt" o:hrpct="950" o:hralign="center" o:hrstd="t" o:hrnoshade="t" o:hr="t" fillcolor="navy" stroked="f"/>
        </w:pict>
      </w:r>
    </w:p>
    <w:p w14:paraId="69556527" w14:textId="77777777" w:rsidR="00D95DE1" w:rsidRPr="009A5303" w:rsidRDefault="00D95DE1">
      <w:pPr>
        <w:pStyle w:val="a3"/>
        <w:bidi/>
        <w:ind w:left="720"/>
        <w:rPr>
          <w:rFonts w:hint="cs"/>
          <w:b/>
          <w:bCs/>
          <w:i/>
          <w:iCs/>
          <w:color w:val="0000FF"/>
          <w:rtl/>
          <w:lang w:bidi="ar"/>
        </w:rPr>
      </w:pPr>
      <w:r>
        <w:rPr>
          <w:b/>
          <w:bCs/>
          <w:rtl/>
          <w:lang w:bidi="ar"/>
        </w:rPr>
        <w:t>1131 - أَخْبَرَنَا عَلِيُّ بْنُ عُمَرَ بْنِ إِبْرَاهِيمَ قَالَ: أَخْبَرَنَا مُحَمَّدُ بْنُ عَبْدِ اللَّهِ بْنِ عَتَّابٍ قَالَ: ثنا إِبْرَاهِيمُ بْنُ هَاشِمٍ قَالَ: ثنا مُحَمَّدُ بْنُ حَسَّانَ السَّمْتِيُّ قَالَ: ثنا مَرْوَانُ بْنُ شُجَاعٍ أَبُو عَمْرٍو , عَنْ سَالِمِ بْنِ عَجْلَانَ الْأَفْطَسِ , عَنْ سَعِيدِ بْنِ جُبَيْرٍ , عَنِ ابْنِ عَبَّاسٍ قَالَ: مَا غَلَا أَحَدٌ فِي الْقَدَرِ إِلَّا خَرَجَ مِنَ الْإِسْلَامِ</w:t>
      </w:r>
    </w:p>
    <w:p w14:paraId="0C1688C6" w14:textId="77777777" w:rsidR="00D95DE1" w:rsidRDefault="00D95DE1">
      <w:pPr>
        <w:pStyle w:val="a3"/>
        <w:bidi/>
        <w:ind w:left="720"/>
        <w:jc w:val="right"/>
        <w:rPr>
          <w:b/>
          <w:bCs/>
          <w:i/>
          <w:iCs/>
          <w:color w:val="0000FF"/>
          <w:rtl/>
          <w:lang w:bidi="ar"/>
        </w:rPr>
      </w:pPr>
      <w:r>
        <w:rPr>
          <w:b/>
          <w:bCs/>
          <w:i/>
          <w:iCs/>
          <w:color w:val="0000FF"/>
          <w:rtl/>
          <w:lang w:bidi="ar"/>
        </w:rPr>
        <w:t>(4/699)</w:t>
      </w:r>
    </w:p>
    <w:p w14:paraId="5789D438" w14:textId="77777777" w:rsidR="00D95DE1" w:rsidRDefault="00D95DE1">
      <w:pPr>
        <w:bidi/>
        <w:ind w:left="720"/>
        <w:rPr>
          <w:b/>
          <w:bCs/>
          <w:rtl/>
          <w:lang w:bidi="ar"/>
        </w:rPr>
      </w:pPr>
      <w:r>
        <w:rPr>
          <w:rFonts w:hint="cs"/>
          <w:b/>
          <w:bCs/>
          <w:lang w:bidi="ar"/>
        </w:rPr>
        <w:lastRenderedPageBreak/>
        <w:pict w14:anchorId="75D17C70">
          <v:rect id="_x0000_i1587" style="width:394.55pt;height:1.5pt" o:hrpct="950" o:hralign="center" o:hrstd="t" o:hrnoshade="t" o:hr="t" fillcolor="navy" stroked="f"/>
        </w:pict>
      </w:r>
    </w:p>
    <w:p w14:paraId="5D9F3C56" w14:textId="77777777" w:rsidR="00D95DE1" w:rsidRPr="009A5303" w:rsidRDefault="00D95DE1">
      <w:pPr>
        <w:pStyle w:val="a3"/>
        <w:bidi/>
        <w:ind w:left="720"/>
        <w:rPr>
          <w:rFonts w:hint="cs"/>
          <w:b/>
          <w:bCs/>
          <w:i/>
          <w:iCs/>
          <w:color w:val="0000FF"/>
          <w:rtl/>
          <w:lang w:bidi="ar"/>
        </w:rPr>
      </w:pPr>
      <w:r>
        <w:rPr>
          <w:b/>
          <w:bCs/>
          <w:rtl/>
          <w:lang w:bidi="ar"/>
        </w:rPr>
        <w:t>1132 - أَخْبَرَنَا جَعْفَرُ بْنُ عَبْدِ اللَّهِ بْنِ يَعْقُوبَ قَالَ: أَخْبَرَنَا مُحَمَّدُ بْنُ هَارُونَ الرَّوْيَانِيُّ قَالَ: ثنا مُحَمَّدُ بْنُ زِيَادٍ قَالَ: ثنا حَسَّانُ بْنُ إِبْرَاهِيمَ , عَنْ مُحَمَّدِ بْنِ الْفَضْلِ بْنِ عَطِيَّةَ , عَنْ كُرْزِ بْنِ وَبَرَةَ الْحَارِثِيِّ , عَنْ مُحَمَّدِ بْنِ كَعْبٍ الْقُرَظِيِّ قَالَ: ذَكَرْتُ الْقَدَرِيَّةَ عِنْدَ عَبْدِ اللَّهِ بْنِ عُمَرَ قَالَ: إِذَا كَانَ يَوْمُ الْقِيَامَةِ جُمِعَ النَّاسُ فِي صَعِيدٍ وَاحِدٍ، فَيُنَادِي مُنَادٍ يُسْمِعُ الْأَوَّلِينَ وَالْآخِرِينَ: أَيْنَ خُصَمَاءُ اللَّهِ؟ فَيَقُومُ الْقَدَرِيَّةُ</w:t>
      </w:r>
    </w:p>
    <w:p w14:paraId="40DAA0D5" w14:textId="77777777" w:rsidR="00D95DE1" w:rsidRDefault="00D95DE1">
      <w:pPr>
        <w:pStyle w:val="a3"/>
        <w:bidi/>
        <w:ind w:left="720"/>
        <w:jc w:val="right"/>
        <w:rPr>
          <w:b/>
          <w:bCs/>
          <w:i/>
          <w:iCs/>
          <w:color w:val="0000FF"/>
          <w:rtl/>
          <w:lang w:bidi="ar"/>
        </w:rPr>
      </w:pPr>
      <w:r>
        <w:rPr>
          <w:b/>
          <w:bCs/>
          <w:i/>
          <w:iCs/>
          <w:color w:val="0000FF"/>
          <w:rtl/>
          <w:lang w:bidi="ar"/>
        </w:rPr>
        <w:t>(4/699)</w:t>
      </w:r>
    </w:p>
    <w:p w14:paraId="1E58F34F" w14:textId="77777777" w:rsidR="00D95DE1" w:rsidRDefault="00D95DE1">
      <w:pPr>
        <w:bidi/>
        <w:ind w:left="720"/>
        <w:rPr>
          <w:b/>
          <w:bCs/>
          <w:rtl/>
          <w:lang w:bidi="ar"/>
        </w:rPr>
      </w:pPr>
      <w:r>
        <w:rPr>
          <w:rFonts w:hint="cs"/>
          <w:b/>
          <w:bCs/>
          <w:lang w:bidi="ar"/>
        </w:rPr>
        <w:pict w14:anchorId="009FC802">
          <v:rect id="_x0000_i1588" style="width:394.55pt;height:1.5pt" o:hrpct="950" o:hralign="center" o:hrstd="t" o:hrnoshade="t" o:hr="t" fillcolor="navy" stroked="f"/>
        </w:pict>
      </w:r>
    </w:p>
    <w:p w14:paraId="557ACEB4" w14:textId="77777777" w:rsidR="00D95DE1" w:rsidRPr="009A5303" w:rsidRDefault="00D95DE1">
      <w:pPr>
        <w:pStyle w:val="a3"/>
        <w:bidi/>
        <w:ind w:left="720"/>
        <w:rPr>
          <w:rFonts w:hint="cs"/>
          <w:b/>
          <w:bCs/>
          <w:i/>
          <w:iCs/>
          <w:color w:val="0000FF"/>
          <w:rtl/>
          <w:lang w:bidi="ar"/>
        </w:rPr>
      </w:pPr>
      <w:r>
        <w:rPr>
          <w:b/>
          <w:bCs/>
          <w:rtl/>
          <w:lang w:bidi="ar"/>
        </w:rPr>
        <w:t>1133 - أَخْبَرَنَا أَحْمَدُ بْنُ مُحَمَّدِ بْنِ أَحْمَدَ بْنِ أَبِي مُسْلِمٍ قَالَ: أَخْبَرَنَا أَحْمَدُ بْنُ الْحَسَنِ قَالَ: ثنا أَحْمَدُ بْنُ عَلِيٍّ قَالَ: ثنا سُوَيْدُ بْنُ سَعِيدٍ قَالَ: ثنا الْمُعْتَمِرُ بْنُ سُلَيْمَانَ , عَنْ إِسْحَاقَ بْنِ عَبْدِ اللَّهِ , عَنْ عَبْدِ اللَّهِ بْنِ الْحَارِثِ قَالَ: سَمِعْتُ ابْنَ عَبَّاسٍ يَقُولُ: إِنَّ بَنِي إِسْرَائِيلَ كَانُوا عَلَى شَرِيعَةٍ وَمِنْهَاجٍ ظَاهِرِينَ عَلَى مِنْ نَاوَأَهُمْ حَتَّى تَنَازَعُوا فِي الْقَدَرِ، فَلَمَّا تَنَازَعُوا اخْتَلَفُوا وَتَبَاغَضُوا وَتَلَاعَنُوا وَاسْتَحَلُّوا بَعْضُهُمْ حُرُمَاتِ بَعْضٍ، فَسُلِّطَ عَلَيْهِمْ عَدُوُّهُمْ فَمَزَّقَهُمْ كُلَّ مُمَزَّقٍ</w:t>
      </w:r>
    </w:p>
    <w:p w14:paraId="6358A149" w14:textId="77777777" w:rsidR="00D95DE1" w:rsidRDefault="00D95DE1">
      <w:pPr>
        <w:pStyle w:val="a3"/>
        <w:bidi/>
        <w:ind w:left="720"/>
        <w:jc w:val="right"/>
        <w:rPr>
          <w:b/>
          <w:bCs/>
          <w:i/>
          <w:iCs/>
          <w:color w:val="0000FF"/>
          <w:rtl/>
          <w:lang w:bidi="ar"/>
        </w:rPr>
      </w:pPr>
      <w:r>
        <w:rPr>
          <w:b/>
          <w:bCs/>
          <w:i/>
          <w:iCs/>
          <w:color w:val="0000FF"/>
          <w:rtl/>
          <w:lang w:bidi="ar"/>
        </w:rPr>
        <w:t>(4/700)</w:t>
      </w:r>
    </w:p>
    <w:p w14:paraId="5A305BD0" w14:textId="77777777" w:rsidR="00D95DE1" w:rsidRDefault="00D95DE1">
      <w:pPr>
        <w:bidi/>
        <w:ind w:left="720"/>
        <w:rPr>
          <w:b/>
          <w:bCs/>
          <w:rtl/>
          <w:lang w:bidi="ar"/>
        </w:rPr>
      </w:pPr>
      <w:r>
        <w:rPr>
          <w:rFonts w:hint="cs"/>
          <w:b/>
          <w:bCs/>
          <w:lang w:bidi="ar"/>
        </w:rPr>
        <w:pict w14:anchorId="0CC896D3">
          <v:rect id="_x0000_i1589" style="width:394.55pt;height:1.5pt" o:hrpct="950" o:hralign="center" o:hrstd="t" o:hrnoshade="t" o:hr="t" fillcolor="navy" stroked="f"/>
        </w:pict>
      </w:r>
    </w:p>
    <w:p w14:paraId="0C3F22CB" w14:textId="77777777" w:rsidR="00D95DE1" w:rsidRPr="009A5303" w:rsidRDefault="00D95DE1">
      <w:pPr>
        <w:pStyle w:val="a3"/>
        <w:bidi/>
        <w:ind w:left="720"/>
        <w:rPr>
          <w:rFonts w:hint="cs"/>
          <w:b/>
          <w:bCs/>
          <w:i/>
          <w:iCs/>
          <w:color w:val="0000FF"/>
          <w:rtl/>
          <w:lang w:bidi="ar"/>
        </w:rPr>
      </w:pPr>
      <w:r>
        <w:rPr>
          <w:b/>
          <w:bCs/>
          <w:rtl/>
          <w:lang w:bidi="ar"/>
        </w:rPr>
        <w:t>1134 - أَخْبَرَنَا عَلِيُّ بْنُ عُمَرَ , أَخْبَرَنَا مُحَمَّدُ بْنُ عَبْدِ اللَّهِ بْنِ عَتَّابٍ قَالَ: ثنا عُبَيْدُ بْنُ عَبْدِ الْوَاحِدِ قَالَ: ثنا نُعَيْمُ بْنُ حَمَّادٍ قَالَ: ثنا عَبْدُ اللَّهِ بْنُ الْمُبَارَكِ قَالَ: أَخْبَرَنَا جَعْفَرُ بْنُ بُرْقَانَ , عَنْ مَيْمُونِ بْنِ مِهْرَانَ قَالَ: قَالَ لِيَ ابْنُ عَبَّاسٍ: احْفَظْ عَنِّي ثَلَاثًا: إِيَّاكَ وَالنَّظَرَ فِي النُّجُومِ فَإِنَّهُ يَدْعُو إِلَى الْكِهَانَةِ، وَإِيَّاكَ وَالْقَدَرَ فَإِنَّهُ يَدْعُو إِلَى الزَّنْدَقَةِ، وَإِيَّاكَ وَشَتَمَ أَحَدٍ مِنْ أَصْحَابِ مُحَمَّدٍ صَلَّى اللهُ عَلَيْهِ وَسَلَّمَ فَيُكِبَّكَ اللَّهُ فِي النَّارِ عَلَى وَجْهِكَ</w:t>
      </w:r>
    </w:p>
    <w:p w14:paraId="6D266C42" w14:textId="77777777" w:rsidR="00D95DE1" w:rsidRDefault="00D95DE1">
      <w:pPr>
        <w:pStyle w:val="a3"/>
        <w:bidi/>
        <w:ind w:left="720"/>
        <w:jc w:val="right"/>
        <w:rPr>
          <w:b/>
          <w:bCs/>
          <w:i/>
          <w:iCs/>
          <w:color w:val="0000FF"/>
          <w:rtl/>
          <w:lang w:bidi="ar"/>
        </w:rPr>
      </w:pPr>
      <w:r>
        <w:rPr>
          <w:b/>
          <w:bCs/>
          <w:i/>
          <w:iCs/>
          <w:color w:val="0000FF"/>
          <w:rtl/>
          <w:lang w:bidi="ar"/>
        </w:rPr>
        <w:t>(4/700)</w:t>
      </w:r>
    </w:p>
    <w:p w14:paraId="761407C0" w14:textId="77777777" w:rsidR="00D95DE1" w:rsidRDefault="00D95DE1">
      <w:pPr>
        <w:bidi/>
        <w:ind w:left="720"/>
        <w:rPr>
          <w:b/>
          <w:bCs/>
          <w:rtl/>
          <w:lang w:bidi="ar"/>
        </w:rPr>
      </w:pPr>
      <w:r>
        <w:rPr>
          <w:rFonts w:hint="cs"/>
          <w:b/>
          <w:bCs/>
          <w:lang w:bidi="ar"/>
        </w:rPr>
        <w:pict w14:anchorId="064EC292">
          <v:rect id="_x0000_i1590" style="width:394.55pt;height:1.5pt" o:hrpct="950" o:hralign="center" o:hrstd="t" o:hrnoshade="t" o:hr="t" fillcolor="navy" stroked="f"/>
        </w:pict>
      </w:r>
    </w:p>
    <w:p w14:paraId="797A409D" w14:textId="77777777" w:rsidR="00D95DE1" w:rsidRPr="009A5303" w:rsidRDefault="00D95DE1">
      <w:pPr>
        <w:pStyle w:val="a3"/>
        <w:bidi/>
        <w:ind w:left="720"/>
        <w:rPr>
          <w:rFonts w:hint="cs"/>
          <w:b/>
          <w:bCs/>
          <w:i/>
          <w:iCs/>
          <w:color w:val="0000FF"/>
          <w:rtl/>
          <w:lang w:bidi="ar"/>
        </w:rPr>
      </w:pPr>
      <w:r>
        <w:rPr>
          <w:b/>
          <w:bCs/>
          <w:rtl/>
          <w:lang w:bidi="ar"/>
        </w:rPr>
        <w:t>سِيَاقُ مَا رُوِيَ عَنِ النَّبِيِّ صَلَّى اللهُ عَلَيْهِ وَسَلَّمَ وَالصَّحَابَةِ وَالتَّابِعِينَ فِي مُجَانَبَةِ أَهْلِ الْقَدَرِ وَسَائِرِ أَهْلِ الْأَهْوَاءِ</w:t>
      </w:r>
    </w:p>
    <w:p w14:paraId="620DCE94" w14:textId="77777777" w:rsidR="00D95DE1" w:rsidRDefault="00D95DE1">
      <w:pPr>
        <w:pStyle w:val="a3"/>
        <w:bidi/>
        <w:ind w:left="720"/>
        <w:jc w:val="right"/>
        <w:rPr>
          <w:b/>
          <w:bCs/>
          <w:i/>
          <w:iCs/>
          <w:color w:val="0000FF"/>
          <w:rtl/>
          <w:lang w:bidi="ar"/>
        </w:rPr>
      </w:pPr>
      <w:r>
        <w:rPr>
          <w:b/>
          <w:bCs/>
          <w:i/>
          <w:iCs/>
          <w:color w:val="0000FF"/>
          <w:rtl/>
          <w:lang w:bidi="ar"/>
        </w:rPr>
        <w:t>(4/701)</w:t>
      </w:r>
    </w:p>
    <w:p w14:paraId="46BAF43C" w14:textId="77777777" w:rsidR="00D95DE1" w:rsidRDefault="00D95DE1">
      <w:pPr>
        <w:bidi/>
        <w:ind w:left="720"/>
        <w:rPr>
          <w:b/>
          <w:bCs/>
          <w:rtl/>
          <w:lang w:bidi="ar"/>
        </w:rPr>
      </w:pPr>
      <w:r>
        <w:rPr>
          <w:rFonts w:hint="cs"/>
          <w:b/>
          <w:bCs/>
          <w:lang w:bidi="ar"/>
        </w:rPr>
        <w:lastRenderedPageBreak/>
        <w:pict w14:anchorId="168B1693">
          <v:rect id="_x0000_i1591" style="width:394.55pt;height:1.5pt" o:hrpct="950" o:hralign="center" o:hrstd="t" o:hrnoshade="t" o:hr="t" fillcolor="navy" stroked="f"/>
        </w:pict>
      </w:r>
    </w:p>
    <w:p w14:paraId="0D386DED" w14:textId="77777777" w:rsidR="00D95DE1" w:rsidRPr="009A5303" w:rsidRDefault="00D95DE1">
      <w:pPr>
        <w:pStyle w:val="a3"/>
        <w:bidi/>
        <w:ind w:left="720"/>
        <w:rPr>
          <w:rFonts w:hint="cs"/>
          <w:b/>
          <w:bCs/>
          <w:i/>
          <w:iCs/>
          <w:color w:val="0000FF"/>
          <w:rtl/>
          <w:lang w:bidi="ar"/>
        </w:rPr>
      </w:pPr>
      <w:r>
        <w:rPr>
          <w:b/>
          <w:bCs/>
          <w:rtl/>
          <w:lang w:bidi="ar"/>
        </w:rPr>
        <w:t>1135 - أَخْبَرَنَا مُحَمَّدُ بْنُ عَبْدِ الرَّحْمَنِ بْنِ الْعَبَّاسِ قَالَ: ثنا عَبْدُ اللَّهِ بْنُ مُحَمَّدِ بْنِ زِيَادٍ قَالَ: ثنا يُونُسُ بْنُ عَبْدِ الْأَعْلَى قَالَ: ثنا عَبْدُ اللَّهِ بْنُ وَهْبٍ قَالَ: حَدَّثَنِي أَبُو صَخْرٍ حُمَيْدُ بْنُ زِيَادٍ، عَنْ نَافِعٍ قَالَ: بَيْنَمَا نَحْنَ عِنْدَ عَبْدِ اللَّهِ بْنِ عُمَرَ جَاءَهُ إِنْسَانٌ فَقَالَ: إِنَّ فُلَانًا يَقْرَأُ عَلَيْكَ السَّلَامَ لِرَجُلٍ مِنْ أَهْلِ الشَّامِ، فَقَالَ ابْنُ عُمَرَ: إِنَّهُ قَدْ بَلَغَنِي أَنَّهُ قَدْ أَحْدَثَ حَدَثًا فَإِنْ كَانَ كَذَلِكَ فَلَا تَقْرَأَنَّ عَلَيْهِ مِنِّي السَّلَامَ، سَمِعْتُ رَسُولَ اللَّهِ صَلَّى اللهُ عَلَيْهِ وَسَلَّمَ يَقُولُ: «سَيَكُونُ فِي أُمَّتِي مَسْخٌ وَخَسْفٌ وَهُوَ فِي الزِّنْدِيقِيَّةِ وَالْقَدَرِيَّةِ»</w:t>
      </w:r>
    </w:p>
    <w:p w14:paraId="48DDE58E" w14:textId="77777777" w:rsidR="00D95DE1" w:rsidRDefault="00D95DE1">
      <w:pPr>
        <w:pStyle w:val="a3"/>
        <w:bidi/>
        <w:ind w:left="720"/>
        <w:jc w:val="right"/>
        <w:rPr>
          <w:b/>
          <w:bCs/>
          <w:i/>
          <w:iCs/>
          <w:color w:val="0000FF"/>
          <w:rtl/>
          <w:lang w:bidi="ar"/>
        </w:rPr>
      </w:pPr>
      <w:r>
        <w:rPr>
          <w:b/>
          <w:bCs/>
          <w:i/>
          <w:iCs/>
          <w:color w:val="0000FF"/>
          <w:rtl/>
          <w:lang w:bidi="ar"/>
        </w:rPr>
        <w:t>(4/701)</w:t>
      </w:r>
    </w:p>
    <w:p w14:paraId="03BC44DE" w14:textId="77777777" w:rsidR="00D95DE1" w:rsidRDefault="00D95DE1">
      <w:pPr>
        <w:bidi/>
        <w:ind w:left="720"/>
        <w:rPr>
          <w:b/>
          <w:bCs/>
          <w:rtl/>
          <w:lang w:bidi="ar"/>
        </w:rPr>
      </w:pPr>
      <w:r>
        <w:rPr>
          <w:rFonts w:hint="cs"/>
          <w:b/>
          <w:bCs/>
          <w:lang w:bidi="ar"/>
        </w:rPr>
        <w:pict w14:anchorId="70EDB1B8">
          <v:rect id="_x0000_i1592" style="width:394.55pt;height:1.5pt" o:hrpct="950" o:hralign="center" o:hrstd="t" o:hrnoshade="t" o:hr="t" fillcolor="navy" stroked="f"/>
        </w:pict>
      </w:r>
    </w:p>
    <w:p w14:paraId="68AAA8AD" w14:textId="77777777" w:rsidR="00D95DE1" w:rsidRPr="009A5303" w:rsidRDefault="00D95DE1">
      <w:pPr>
        <w:pStyle w:val="a3"/>
        <w:bidi/>
        <w:ind w:left="720"/>
        <w:rPr>
          <w:rFonts w:hint="cs"/>
          <w:b/>
          <w:bCs/>
          <w:i/>
          <w:iCs/>
          <w:color w:val="0000FF"/>
          <w:rtl/>
          <w:lang w:bidi="ar"/>
        </w:rPr>
      </w:pPr>
      <w:r>
        <w:rPr>
          <w:b/>
          <w:bCs/>
          <w:rtl/>
          <w:lang w:bidi="ar"/>
        </w:rPr>
        <w:t>1136 - أَخْبَرَنَا مُحَمَّدُ بْنُ عَبْدِ الرَّحْمَنِ قَالَ: أَخْبَرَنَا عَبْدُ اللَّهِ بْنُ مُحَمَّدٍ الْبَغَوِيُّ قَالَ: ثنا دَاوُدُ بْنُ رُشَيْدٍ قَالَ: ثنا مَكِّيُّ , عَنِ الْجُعَيْدِ بْنِ عَبْدِ الرَّحْمَنِ , عَنْ يَزِيدَ بْنِ خُصَيْفَةَ , عَنِ السَّايِبِ بْنِ يَزِيدَ , أَتَى عُمَرُ بْنُ الْخَطَّابِ فَقِيلَ: يَا أَمِيرَ الْمُؤْمِنِينَ إِنَّا [ص:702] لَقِينَا رَجُلًا يَسْأَلُ عَنْ تَأْوِيلِ الْقُرْآنِ , فَقَالَ عُمَرُ: اللَّهُمَّ مَكِّنِّي مِنْهُ، قَالَ: فَبَيْنَمَا عُمَرُ ذَاتَ يَوْمٍ جَالِسًا يُغَدِّي النَّاسَ إِذْ جَاءَ رَجُلٌ، عَلَيْهِ ثِيَابٌ وَعِمَامَةٌ فَتَغَدَّى حَتَّى إِذَا فَرَغَ قَالَ: يَا أَمِيرَ الْمُؤْمِنِينَ: {وَالذَّارِيَاتِ ذَرْوَا} [الذاريات: 1] ، {فَالْحَامِلَاتِ وِقْرَا} [الذاريات: 2] فَقَالَ عُمَرُ: أَنْتَ هُوَ، فَقَامَ إِلَيْهِ وَحَسَرَ عَنْ ذِرَاعَيْهِ فَلَمْ يَزَلْ يَجْلِدُهُ حَتَّى سَقَطَتْ عِمَامَتُهُ، فَقَالَ: وَالَّذِي نَفْسُ عُمَرَ بِيَدِهِ لَوْ وَجَدَّتُكَ مَحْلُوقًا لَضَرَبْتُ رَأْسَكَ، أَلْبِسُوهُ ثِيَابًا وَاحْمِلُوهُ عَلَى قَتَبٍ ثُمَّ أَخْرِجُوهُ حَتَّى تَقْدُمُوا بِهِ بِلَادَهُ، ثُمَّ لِيَقُمْ خَطِيبًا ثُمَّ يَقُولَ: إِنَّ صَبِيغًا ابْتَغَى الْعِلْمَ، فَأَخْطَأَهُ فَلَمْ يَزَلْ، وَصَبِيَّغًا فِي قَوْمِهِ حَتَّى هَلَكَ وَكَانَ سَيِّدَ قَوْمِهِ</w:t>
      </w:r>
    </w:p>
    <w:p w14:paraId="7615DF3E" w14:textId="77777777" w:rsidR="00D95DE1" w:rsidRDefault="00D95DE1">
      <w:pPr>
        <w:pStyle w:val="a3"/>
        <w:bidi/>
        <w:ind w:left="720"/>
        <w:jc w:val="right"/>
        <w:rPr>
          <w:b/>
          <w:bCs/>
          <w:i/>
          <w:iCs/>
          <w:color w:val="0000FF"/>
          <w:rtl/>
          <w:lang w:bidi="ar"/>
        </w:rPr>
      </w:pPr>
      <w:r>
        <w:rPr>
          <w:b/>
          <w:bCs/>
          <w:i/>
          <w:iCs/>
          <w:color w:val="0000FF"/>
          <w:rtl/>
          <w:lang w:bidi="ar"/>
        </w:rPr>
        <w:t>(4/701)</w:t>
      </w:r>
    </w:p>
    <w:p w14:paraId="40224B07" w14:textId="77777777" w:rsidR="00D95DE1" w:rsidRDefault="00D95DE1">
      <w:pPr>
        <w:bidi/>
        <w:ind w:left="720"/>
        <w:rPr>
          <w:b/>
          <w:bCs/>
          <w:rtl/>
          <w:lang w:bidi="ar"/>
        </w:rPr>
      </w:pPr>
      <w:r>
        <w:rPr>
          <w:rFonts w:hint="cs"/>
          <w:b/>
          <w:bCs/>
          <w:lang w:bidi="ar"/>
        </w:rPr>
        <w:pict w14:anchorId="69C7DDC2">
          <v:rect id="_x0000_i1593" style="width:394.55pt;height:1.5pt" o:hrpct="950" o:hralign="center" o:hrstd="t" o:hrnoshade="t" o:hr="t" fillcolor="navy" stroked="f"/>
        </w:pict>
      </w:r>
    </w:p>
    <w:p w14:paraId="7EA52EF8" w14:textId="77777777" w:rsidR="00D95DE1" w:rsidRPr="009A5303" w:rsidRDefault="00D95DE1">
      <w:pPr>
        <w:pStyle w:val="a3"/>
        <w:bidi/>
        <w:ind w:left="720"/>
        <w:rPr>
          <w:rFonts w:hint="cs"/>
          <w:b/>
          <w:bCs/>
          <w:i/>
          <w:iCs/>
          <w:color w:val="0000FF"/>
          <w:rtl/>
          <w:lang w:bidi="ar"/>
        </w:rPr>
      </w:pPr>
      <w:r>
        <w:rPr>
          <w:b/>
          <w:bCs/>
          <w:rtl/>
          <w:lang w:bidi="ar"/>
        </w:rPr>
        <w:t>1137 - أَخْبَرَنَا أَحْمَدُ بْنُ عُبَيْدٍ قَالَ: أَخْبَرَنَا عَلِيُّ بْنُ عَبْدِ اللَّهِ بْنِ مُبَشِّرٍ قَالَ: ثنا أَحْمَدُ بْنُ الْمِقْدَامِ قَالَ: ثنا حَمَّادُ بْنُ زَيْدٍ ح</w:t>
      </w:r>
      <w:r>
        <w:rPr>
          <w:b/>
          <w:bCs/>
          <w:rtl/>
          <w:lang w:bidi="ar"/>
        </w:rPr>
        <w:br/>
      </w:r>
      <w:r>
        <w:rPr>
          <w:b/>
          <w:bCs/>
          <w:rtl/>
          <w:lang w:bidi="ar"/>
        </w:rPr>
        <w:br/>
        <w:t xml:space="preserve">1138 - وَأَخْبَرَنَا عَبْدُ اللَّهِ بْنُ أَحْمَدَ قَالَ: أَخْبَرَنَا أَحْمَدُ بْنُ عَلِيِّ بْنِ الْعَلَاءِ قَالَ: ثنا أَبُو الْأَشْعَثِ قَالَ: ثنا حَمَّادُ بْنُ زَيْدٍ , عَنْ زَيْدِ بْنِ حَازِمٍ , عَنْ سُلَيْمَانَ بْنِ يَسَارٍ أَنَّ رَجُلًا مِنْ بَنِي غُنَيْمٍ يُقَالُ لَهُ: صَبِيغُ بْنُ عِسْلٍ قَدِمَ الْمَدِينَةَ وَكَانَتْ عِنْدَهُ كُتُبٌ، فَجَعَلَ يَسْأَلُهُ عَنْ مُتَشَابَهِ الْقُرْآنِ، فَبَلَغَ ذَلِكَ </w:t>
      </w:r>
      <w:r>
        <w:rPr>
          <w:b/>
          <w:bCs/>
          <w:rtl/>
          <w:lang w:bidi="ar"/>
        </w:rPr>
        <w:lastRenderedPageBreak/>
        <w:t>عُمَرَ، فَبَعَثَ إِلَيْهِ وَقَدْ أَعَدَّ لَهُ عَرَاجِينَ النَّخِيلِ [ص:703]، فَلَمَّا دَخَلَ عَلَيْهِ جَلَسَ قَالَ: مِنْ أَنْتَ؟ قَالَ: أَنَا عَبْدُ اللَّهِ صَبِيغُ، قَالَ عُمَرُ: وَأَنَا عَبْدُ اللَّهِ عُمَرُ وَأَوْمَأَ عَلَيْهِ فَجَعَلَ يَضْرِبُهُ بِتِلْكَ الْعَرَاجِينِ فَمَا زَالَ يَضْرِبُهُ حَتَّى شَجَّهُ وَجَعَلَ الدَّمَ يَسِيلُ عَنْ وَجْهِهِ، فَقَالَ: حَسْبُكَ يَا أَمِيرَ الْمُؤْمِنِينَ فَقَدْ وَاللَّهِ ذَهَبَ الَّذِي أَجِدُ فِي رَأْسِي وَاللَّفْظُ لِحَدِيثِ ابْنِ مُبَشِّرٍ</w:t>
      </w:r>
    </w:p>
    <w:p w14:paraId="2207E1B9" w14:textId="77777777" w:rsidR="00D95DE1" w:rsidRDefault="00D95DE1">
      <w:pPr>
        <w:pStyle w:val="a3"/>
        <w:bidi/>
        <w:ind w:left="720"/>
        <w:jc w:val="right"/>
        <w:rPr>
          <w:b/>
          <w:bCs/>
          <w:i/>
          <w:iCs/>
          <w:color w:val="0000FF"/>
          <w:rtl/>
          <w:lang w:bidi="ar"/>
        </w:rPr>
      </w:pPr>
      <w:r>
        <w:rPr>
          <w:b/>
          <w:bCs/>
          <w:i/>
          <w:iCs/>
          <w:color w:val="0000FF"/>
          <w:rtl/>
          <w:lang w:bidi="ar"/>
        </w:rPr>
        <w:t>(4/702)</w:t>
      </w:r>
    </w:p>
    <w:p w14:paraId="236B32FA" w14:textId="77777777" w:rsidR="00D95DE1" w:rsidRDefault="00D95DE1">
      <w:pPr>
        <w:bidi/>
        <w:ind w:left="720"/>
        <w:rPr>
          <w:b/>
          <w:bCs/>
          <w:rtl/>
          <w:lang w:bidi="ar"/>
        </w:rPr>
      </w:pPr>
      <w:r>
        <w:rPr>
          <w:rFonts w:hint="cs"/>
          <w:b/>
          <w:bCs/>
          <w:lang w:bidi="ar"/>
        </w:rPr>
        <w:pict w14:anchorId="33935217">
          <v:rect id="_x0000_i1594" style="width:394.55pt;height:1.5pt" o:hrpct="950" o:hralign="center" o:hrstd="t" o:hrnoshade="t" o:hr="t" fillcolor="navy" stroked="f"/>
        </w:pict>
      </w:r>
    </w:p>
    <w:p w14:paraId="628F6035" w14:textId="77777777" w:rsidR="00D95DE1" w:rsidRPr="009A5303" w:rsidRDefault="00D95DE1">
      <w:pPr>
        <w:pStyle w:val="a3"/>
        <w:bidi/>
        <w:ind w:left="720"/>
        <w:rPr>
          <w:rFonts w:hint="cs"/>
          <w:b/>
          <w:bCs/>
          <w:i/>
          <w:iCs/>
          <w:color w:val="0000FF"/>
          <w:rtl/>
          <w:lang w:bidi="ar"/>
        </w:rPr>
      </w:pPr>
      <w:r>
        <w:rPr>
          <w:b/>
          <w:bCs/>
          <w:rtl/>
          <w:lang w:bidi="ar"/>
        </w:rPr>
        <w:t>1139 - أَخْبَرَنَا أَحْمَدُ بْنُ عُبَيْدٍ قَالَ: أَخْبَرَنَا عَلِيُّ بْنُ عَبْدِ اللَّهِ بْنِ مُبَشِّرٍ قَالَ: ثنا أَحْمَدُ بْنُ الْمِقْدَامِ قَالَ: ثنا حَمَّادُ بْنُ زَيْدٍ ح</w:t>
      </w:r>
      <w:r>
        <w:rPr>
          <w:b/>
          <w:bCs/>
          <w:rtl/>
          <w:lang w:bidi="ar"/>
        </w:rPr>
        <w:br/>
      </w:r>
      <w:r>
        <w:rPr>
          <w:b/>
          <w:bCs/>
          <w:rtl/>
          <w:lang w:bidi="ar"/>
        </w:rPr>
        <w:br/>
        <w:t>1140 - وَأَخْبَرَنَا عُبَيْدُ اللَّهِ بْنُ أَحْمَدَ , أَخْبَرَنَا أَحْمَدُ بْنُ عَلِيِّ بْنِ الْعَلَاءِ قَالَ: ثنا أَبُو الْأَشْعَثِ قَالَ: ثنا حَمَّادُ بْنُ زَيْدٍ قَالَ: ثنا قَطَنُ بْنُ كَعْبٍ قَالَ: سَمِعْتُ رَجُلًا مِنْ بَنِي عَجِلٍ يُقَالُ لَهُ: فُلَانُ بْنُ زُرْعَةَ يُحَدِّثُ عَنْ أَبِيهِ قَالَ: لَقَدْ رَأَيْتُ صَبِيغَ بْنَ عِسْلٍ بِالْبَصْرَةِ كَأَنَّهُ بَعِيرٌ أَجْرَبُ يَجِيءُ إِلَى الْحُلَقِ، فَكُلَّمَا جَلَسَ إِلَى حَلَقَةٍ قَامُوا وَتَرَكُوهُ، فَإِنْ جَلَسَ إِلَى قَوْمٍ لَا يَعْرِفُونَهُ نَادَاهُمْ أَهْلُ الْحَلْقَةِ الْأُخْرَى: عَزْمَةُ أَمِيرِ الْمُؤْمِنِينَ لَفْظُهُمَا وَاحِدٌ</w:t>
      </w:r>
    </w:p>
    <w:p w14:paraId="316AC4B8" w14:textId="77777777" w:rsidR="00D95DE1" w:rsidRDefault="00D95DE1">
      <w:pPr>
        <w:pStyle w:val="a3"/>
        <w:bidi/>
        <w:ind w:left="720"/>
        <w:jc w:val="right"/>
        <w:rPr>
          <w:b/>
          <w:bCs/>
          <w:i/>
          <w:iCs/>
          <w:color w:val="0000FF"/>
          <w:rtl/>
          <w:lang w:bidi="ar"/>
        </w:rPr>
      </w:pPr>
      <w:r>
        <w:rPr>
          <w:b/>
          <w:bCs/>
          <w:i/>
          <w:iCs/>
          <w:color w:val="0000FF"/>
          <w:rtl/>
          <w:lang w:bidi="ar"/>
        </w:rPr>
        <w:t>(4/703)</w:t>
      </w:r>
    </w:p>
    <w:p w14:paraId="68099D29" w14:textId="77777777" w:rsidR="00D95DE1" w:rsidRDefault="00D95DE1">
      <w:pPr>
        <w:bidi/>
        <w:ind w:left="720"/>
        <w:rPr>
          <w:b/>
          <w:bCs/>
          <w:rtl/>
          <w:lang w:bidi="ar"/>
        </w:rPr>
      </w:pPr>
      <w:r>
        <w:rPr>
          <w:rFonts w:hint="cs"/>
          <w:b/>
          <w:bCs/>
          <w:lang w:bidi="ar"/>
        </w:rPr>
        <w:pict w14:anchorId="35C10470">
          <v:rect id="_x0000_i1595" style="width:394.55pt;height:1.5pt" o:hrpct="950" o:hralign="center" o:hrstd="t" o:hrnoshade="t" o:hr="t" fillcolor="navy" stroked="f"/>
        </w:pict>
      </w:r>
    </w:p>
    <w:p w14:paraId="53DF1153" w14:textId="77777777" w:rsidR="00D95DE1" w:rsidRPr="009A5303" w:rsidRDefault="00D95DE1">
      <w:pPr>
        <w:pStyle w:val="a3"/>
        <w:bidi/>
        <w:ind w:left="720"/>
        <w:rPr>
          <w:rFonts w:hint="cs"/>
          <w:b/>
          <w:bCs/>
          <w:i/>
          <w:iCs/>
          <w:color w:val="0000FF"/>
          <w:rtl/>
          <w:lang w:bidi="ar"/>
        </w:rPr>
      </w:pPr>
      <w:r>
        <w:rPr>
          <w:b/>
          <w:bCs/>
          <w:rtl/>
          <w:lang w:bidi="ar"/>
        </w:rPr>
        <w:t>1141 - أَخْبَرَنَا الْحَسَنُ بْنُ عُثْمَانَ قَالَ: أَخْبَرَنَا إِسْمَاعِيلُ بْنُ مُحَمَّدٍ قَالَ: ثنا أَحْمَدُ بْنُ مَنْصُورٍ قَالَ: ثنا عَبْدُ الرَّزَّاقِ قَالَ: أَخْبَرَنَا ابْنُ عُيَيْنَةَ قَالَ: ثنا عَمْرٌو قَالَ: بَيْنَا طَاوُسٌ يَطُوفُ بِالْبَيْتِ لَقِيَهُ مَعْبَدٌ الْجُهَنِيُّ فَقَالَ لَهُ طَاوُسٌ: أَنْتَ مَعْبَدٌ؟ قَالَ: نَعَمْ، قَالَ: فَالْتَفَتَ إِلَيْهِمْ طَاوُسٌ فَقَالَ: هَذَا مَعْبَدٌ فَأَهِينُوهُ</w:t>
      </w:r>
    </w:p>
    <w:p w14:paraId="2FA8786B" w14:textId="77777777" w:rsidR="00D95DE1" w:rsidRDefault="00D95DE1">
      <w:pPr>
        <w:pStyle w:val="a3"/>
        <w:bidi/>
        <w:ind w:left="720"/>
        <w:jc w:val="right"/>
        <w:rPr>
          <w:b/>
          <w:bCs/>
          <w:i/>
          <w:iCs/>
          <w:color w:val="0000FF"/>
          <w:rtl/>
          <w:lang w:bidi="ar"/>
        </w:rPr>
      </w:pPr>
      <w:r>
        <w:rPr>
          <w:b/>
          <w:bCs/>
          <w:i/>
          <w:iCs/>
          <w:color w:val="0000FF"/>
          <w:rtl/>
          <w:lang w:bidi="ar"/>
        </w:rPr>
        <w:t>(4/704)</w:t>
      </w:r>
    </w:p>
    <w:p w14:paraId="6D205D7C" w14:textId="77777777" w:rsidR="00D95DE1" w:rsidRDefault="00D95DE1">
      <w:pPr>
        <w:bidi/>
        <w:ind w:left="720"/>
        <w:rPr>
          <w:b/>
          <w:bCs/>
          <w:rtl/>
          <w:lang w:bidi="ar"/>
        </w:rPr>
      </w:pPr>
      <w:r>
        <w:rPr>
          <w:rFonts w:hint="cs"/>
          <w:b/>
          <w:bCs/>
          <w:lang w:bidi="ar"/>
        </w:rPr>
        <w:pict w14:anchorId="48D40C7C">
          <v:rect id="_x0000_i1596" style="width:394.55pt;height:1.5pt" o:hrpct="950" o:hralign="center" o:hrstd="t" o:hrnoshade="t" o:hr="t" fillcolor="navy" stroked="f"/>
        </w:pict>
      </w:r>
    </w:p>
    <w:p w14:paraId="0DAF5C3B" w14:textId="77777777" w:rsidR="00D95DE1" w:rsidRPr="009A5303" w:rsidRDefault="00D95DE1">
      <w:pPr>
        <w:pStyle w:val="a3"/>
        <w:bidi/>
        <w:ind w:left="720"/>
        <w:rPr>
          <w:rFonts w:hint="cs"/>
          <w:b/>
          <w:bCs/>
          <w:i/>
          <w:iCs/>
          <w:color w:val="0000FF"/>
          <w:rtl/>
          <w:lang w:bidi="ar"/>
        </w:rPr>
      </w:pPr>
      <w:r>
        <w:rPr>
          <w:b/>
          <w:bCs/>
          <w:rtl/>
          <w:lang w:bidi="ar"/>
        </w:rPr>
        <w:t>1142 - أنبأ أَحْمَدُ بْنُ مُحَمَّدِ بْنِ الْخَلِيلِ قَالَ: نا عَبْدُ اللَّهِ بْنُ عَدِيٍّ قَالَ: ثنا عَبْدُ اللَّهِ بْنُ مُحَمَّدِ بْنِ مُسْلِمٍ قَالَ: ثنا عَبْدُ اللَّهِ بْنُ مُحَمَّدِ بْنِ هَانِئٍ قَالَ: ثنا مَرْحُومُ بْنُ عَبْدِ الْعَزِيزِ قَالَ: سَمِعْتُ أَبِي وَعَمِّي يَقُولَانِ: سَمِعْنَا الْحَسَنَ يَنْهَى عَنْ مُجَالَسَةِ مَعْبَدٍ الْجُهَنِيِّ وَيَقُولُ: لَا تُجَالِسُوهُ فَإِنَّهُ ضَالٌّ مُضِلٌّ</w:t>
      </w:r>
    </w:p>
    <w:p w14:paraId="1B71F26B" w14:textId="77777777" w:rsidR="00D95DE1" w:rsidRDefault="00D95DE1">
      <w:pPr>
        <w:pStyle w:val="a3"/>
        <w:bidi/>
        <w:ind w:left="720"/>
        <w:jc w:val="right"/>
        <w:rPr>
          <w:b/>
          <w:bCs/>
          <w:i/>
          <w:iCs/>
          <w:color w:val="0000FF"/>
          <w:rtl/>
          <w:lang w:bidi="ar"/>
        </w:rPr>
      </w:pPr>
      <w:r>
        <w:rPr>
          <w:b/>
          <w:bCs/>
          <w:i/>
          <w:iCs/>
          <w:color w:val="0000FF"/>
          <w:rtl/>
          <w:lang w:bidi="ar"/>
        </w:rPr>
        <w:lastRenderedPageBreak/>
        <w:t>(4/704)</w:t>
      </w:r>
    </w:p>
    <w:p w14:paraId="7D6DA213" w14:textId="77777777" w:rsidR="00D95DE1" w:rsidRDefault="00D95DE1">
      <w:pPr>
        <w:bidi/>
        <w:ind w:left="720"/>
        <w:rPr>
          <w:b/>
          <w:bCs/>
          <w:rtl/>
          <w:lang w:bidi="ar"/>
        </w:rPr>
      </w:pPr>
      <w:r>
        <w:rPr>
          <w:rFonts w:hint="cs"/>
          <w:b/>
          <w:bCs/>
          <w:lang w:bidi="ar"/>
        </w:rPr>
        <w:pict w14:anchorId="09EFDC0C">
          <v:rect id="_x0000_i1597" style="width:394.55pt;height:1.5pt" o:hrpct="950" o:hralign="center" o:hrstd="t" o:hrnoshade="t" o:hr="t" fillcolor="navy" stroked="f"/>
        </w:pict>
      </w:r>
    </w:p>
    <w:p w14:paraId="71EF9D5F" w14:textId="77777777" w:rsidR="00D95DE1" w:rsidRPr="009A5303" w:rsidRDefault="00D95DE1">
      <w:pPr>
        <w:pStyle w:val="a3"/>
        <w:bidi/>
        <w:ind w:left="720"/>
        <w:rPr>
          <w:rFonts w:hint="cs"/>
          <w:b/>
          <w:bCs/>
          <w:i/>
          <w:iCs/>
          <w:color w:val="0000FF"/>
          <w:rtl/>
          <w:lang w:bidi="ar"/>
        </w:rPr>
      </w:pPr>
      <w:r>
        <w:rPr>
          <w:b/>
          <w:bCs/>
          <w:rtl/>
          <w:lang w:bidi="ar"/>
        </w:rPr>
        <w:t>أَخْبَرَنَا أَحْمَدُ بْنُ عُبَيْدٍ قَالَ: أَخْبَرَنَا مُحَمَّدُ بْنُ الْحُسَيْنِ، قَالَ: ثنا أَحْمَدُ بْنُ زُهَيْرٍ قَالَ: ثنا مُحَمَّدُ بْنُ بَكَّارٍ قَالَ: ثنا عَنْبَسَةُ بْنُ عَبْدِ الْوَاحِدِ , عَنْ حَنْظَلَةَ بْنِ أَبِي سُفْيَانَ قَالَ: كُنْتُ أَرَى طَاوُسًا إِذَا أَتَاهُ قَتَادَةُ يَفِرُّ مِنْهُ، وَكَانَ قَتَادَةُ يَرَى الْقَدَرَ "</w:t>
      </w:r>
    </w:p>
    <w:p w14:paraId="10754A10" w14:textId="77777777" w:rsidR="00D95DE1" w:rsidRDefault="00D95DE1">
      <w:pPr>
        <w:pStyle w:val="a3"/>
        <w:bidi/>
        <w:ind w:left="720"/>
        <w:jc w:val="right"/>
        <w:rPr>
          <w:b/>
          <w:bCs/>
          <w:i/>
          <w:iCs/>
          <w:color w:val="0000FF"/>
          <w:rtl/>
          <w:lang w:bidi="ar"/>
        </w:rPr>
      </w:pPr>
      <w:r>
        <w:rPr>
          <w:b/>
          <w:bCs/>
          <w:i/>
          <w:iCs/>
          <w:color w:val="0000FF"/>
          <w:rtl/>
          <w:lang w:bidi="ar"/>
        </w:rPr>
        <w:t>(4/704)</w:t>
      </w:r>
    </w:p>
    <w:p w14:paraId="7EA707B9" w14:textId="77777777" w:rsidR="00D95DE1" w:rsidRDefault="00D95DE1">
      <w:pPr>
        <w:bidi/>
        <w:ind w:left="720"/>
        <w:rPr>
          <w:b/>
          <w:bCs/>
          <w:rtl/>
          <w:lang w:bidi="ar"/>
        </w:rPr>
      </w:pPr>
      <w:r>
        <w:rPr>
          <w:rFonts w:hint="cs"/>
          <w:b/>
          <w:bCs/>
          <w:lang w:bidi="ar"/>
        </w:rPr>
        <w:pict w14:anchorId="51D97A85">
          <v:rect id="_x0000_i1598" style="width:394.55pt;height:1.5pt" o:hrpct="950" o:hralign="center" o:hrstd="t" o:hrnoshade="t" o:hr="t" fillcolor="navy" stroked="f"/>
        </w:pict>
      </w:r>
    </w:p>
    <w:p w14:paraId="68E04216" w14:textId="77777777" w:rsidR="00D95DE1" w:rsidRPr="009A5303" w:rsidRDefault="00D95DE1">
      <w:pPr>
        <w:pStyle w:val="a3"/>
        <w:bidi/>
        <w:ind w:left="720"/>
        <w:rPr>
          <w:rFonts w:hint="cs"/>
          <w:b/>
          <w:bCs/>
          <w:i/>
          <w:iCs/>
          <w:color w:val="0000FF"/>
          <w:rtl/>
          <w:lang w:bidi="ar"/>
        </w:rPr>
      </w:pPr>
      <w:r>
        <w:rPr>
          <w:b/>
          <w:bCs/>
          <w:rtl/>
          <w:lang w:bidi="ar"/>
        </w:rPr>
        <w:t>1144 - أَخْبَرَنَا الْقَاسِمُ بْنُ جَعْفَرٍ قَالَ: أَخْبَرَنَا عِيسَى بْنُ إِبْرَاهِيمَ بْنِ عِيسَى الصَّيْدَلَانِيُّ قَالَ: ثنا الْقَاسِمُ بْنُ نَصْرٍ قَالَ: ثنا سَعِيدُ بْنُ عَوْنٍ أَبُو عُثْمَانَ الْهَاشِمِيُّ قَالَ: ثنا الْيَسَعُ بْنُ الْمُغِيرَةِ قَالَ: قَالَ لِي أَنَسُ بْنُ سِيرِينَ: لَا تُقَاعِدَنَّ قَدَرِيًّا وَلَا تَسْمَعْ كَلَامَهُ</w:t>
      </w:r>
    </w:p>
    <w:p w14:paraId="7E5425D2" w14:textId="77777777" w:rsidR="00D95DE1" w:rsidRDefault="00D95DE1">
      <w:pPr>
        <w:pStyle w:val="a3"/>
        <w:bidi/>
        <w:ind w:left="720"/>
        <w:jc w:val="right"/>
        <w:rPr>
          <w:b/>
          <w:bCs/>
          <w:i/>
          <w:iCs/>
          <w:color w:val="0000FF"/>
          <w:rtl/>
          <w:lang w:bidi="ar"/>
        </w:rPr>
      </w:pPr>
      <w:r>
        <w:rPr>
          <w:b/>
          <w:bCs/>
          <w:i/>
          <w:iCs/>
          <w:color w:val="0000FF"/>
          <w:rtl/>
          <w:lang w:bidi="ar"/>
        </w:rPr>
        <w:t>(4/705)</w:t>
      </w:r>
    </w:p>
    <w:p w14:paraId="7D3BF5B4" w14:textId="77777777" w:rsidR="00D95DE1" w:rsidRDefault="00D95DE1">
      <w:pPr>
        <w:bidi/>
        <w:ind w:left="720"/>
        <w:rPr>
          <w:b/>
          <w:bCs/>
          <w:rtl/>
          <w:lang w:bidi="ar"/>
        </w:rPr>
      </w:pPr>
      <w:r>
        <w:rPr>
          <w:rFonts w:hint="cs"/>
          <w:b/>
          <w:bCs/>
          <w:lang w:bidi="ar"/>
        </w:rPr>
        <w:pict w14:anchorId="1F3E2912">
          <v:rect id="_x0000_i1599" style="width:394.55pt;height:1.5pt" o:hrpct="950" o:hralign="center" o:hrstd="t" o:hrnoshade="t" o:hr="t" fillcolor="navy" stroked="f"/>
        </w:pict>
      </w:r>
    </w:p>
    <w:p w14:paraId="004DE385" w14:textId="77777777" w:rsidR="00D95DE1" w:rsidRPr="009A5303" w:rsidRDefault="00D95DE1">
      <w:pPr>
        <w:pStyle w:val="a3"/>
        <w:bidi/>
        <w:ind w:left="720"/>
        <w:rPr>
          <w:rFonts w:hint="cs"/>
          <w:b/>
          <w:bCs/>
          <w:i/>
          <w:iCs/>
          <w:color w:val="0000FF"/>
          <w:rtl/>
          <w:lang w:bidi="ar"/>
        </w:rPr>
      </w:pPr>
      <w:r>
        <w:rPr>
          <w:b/>
          <w:bCs/>
          <w:rtl/>
          <w:lang w:bidi="ar"/>
        </w:rPr>
        <w:t>1145 - أَخْبَرَنَا عَبْدُ الرَّحْمَنِ بْنُ عُمَرَ إِجَازَةً، أَخْبَرَنَا مُحَمَّدُ بْنُ أَحْمَدَ بْنِ يَعْقُوبَ قَالَ: حَدَّثَنِي يَعْقُوبُ بْنُ شَيْبَةَ قَالَ: ثنا أَحْمَدُ بْنُ شَبَّوَيْهِ الْمَرْوَزِيُّ قَالَ: ثنا عَبْدُ الرَّزَّاقِ قَالَ: قَالَ مَالِكٌ: أَيُّ رَجُلٍ مَعْمَرٌ؟ لَوْلَا أَنَّهُ يَرَى تَفْسِيرَ قَتَادَةَ</w:t>
      </w:r>
    </w:p>
    <w:p w14:paraId="471E12CC" w14:textId="77777777" w:rsidR="00D95DE1" w:rsidRDefault="00D95DE1">
      <w:pPr>
        <w:pStyle w:val="a3"/>
        <w:bidi/>
        <w:ind w:left="720"/>
        <w:jc w:val="right"/>
        <w:rPr>
          <w:b/>
          <w:bCs/>
          <w:i/>
          <w:iCs/>
          <w:color w:val="0000FF"/>
          <w:rtl/>
          <w:lang w:bidi="ar"/>
        </w:rPr>
      </w:pPr>
      <w:r>
        <w:rPr>
          <w:b/>
          <w:bCs/>
          <w:i/>
          <w:iCs/>
          <w:color w:val="0000FF"/>
          <w:rtl/>
          <w:lang w:bidi="ar"/>
        </w:rPr>
        <w:t>(4/705)</w:t>
      </w:r>
    </w:p>
    <w:p w14:paraId="67C3FFC3" w14:textId="77777777" w:rsidR="00D95DE1" w:rsidRDefault="00D95DE1">
      <w:pPr>
        <w:bidi/>
        <w:ind w:left="720"/>
        <w:rPr>
          <w:b/>
          <w:bCs/>
          <w:rtl/>
          <w:lang w:bidi="ar"/>
        </w:rPr>
      </w:pPr>
      <w:r>
        <w:rPr>
          <w:rFonts w:hint="cs"/>
          <w:b/>
          <w:bCs/>
          <w:lang w:bidi="ar"/>
        </w:rPr>
        <w:pict w14:anchorId="2EBA4878">
          <v:rect id="_x0000_i1600" style="width:394.55pt;height:1.5pt" o:hrpct="950" o:hralign="center" o:hrstd="t" o:hrnoshade="t" o:hr="t" fillcolor="navy" stroked="f"/>
        </w:pict>
      </w:r>
    </w:p>
    <w:p w14:paraId="6537DA64" w14:textId="77777777" w:rsidR="00D95DE1" w:rsidRPr="009A5303" w:rsidRDefault="00D95DE1">
      <w:pPr>
        <w:pStyle w:val="a3"/>
        <w:bidi/>
        <w:ind w:left="720"/>
        <w:rPr>
          <w:rFonts w:hint="cs"/>
          <w:b/>
          <w:bCs/>
          <w:i/>
          <w:iCs/>
          <w:color w:val="0000FF"/>
          <w:rtl/>
          <w:lang w:bidi="ar"/>
        </w:rPr>
      </w:pPr>
      <w:r>
        <w:rPr>
          <w:b/>
          <w:bCs/>
          <w:rtl/>
          <w:lang w:bidi="ar"/>
        </w:rPr>
        <w:t>1146 - ثنا مُحَمَّدُ بْنُ أَحْمَدَ بْنِ سَهْلٍ , أَخْبَرَنَا مُحَمَّدُ بْنُ الْحَسَنِ , ثنا بِشْرُ بْنُ مُوسَى , ثنا سَعِيدُ بْنُ مَنْصُورٍ , عَنْ عَبْدِ الْعَزِيزِ بْنِ مُحَمَّدٍ الدَّرَاوَرْدِيُّ , عَنْ أَبِي سَهْلٍ قَالَ: لَا تَبْدَأِ الْقَدَرِيَّةَ بِالسَّلَامِ، فَإِنْ سَلَّمُوا عَلَيْكَ فَقُلْ: وَعَلَيْكَ</w:t>
      </w:r>
    </w:p>
    <w:p w14:paraId="2AC22684" w14:textId="77777777" w:rsidR="00D95DE1" w:rsidRDefault="00D95DE1">
      <w:pPr>
        <w:pStyle w:val="a3"/>
        <w:bidi/>
        <w:ind w:left="720"/>
        <w:jc w:val="right"/>
        <w:rPr>
          <w:b/>
          <w:bCs/>
          <w:i/>
          <w:iCs/>
          <w:color w:val="0000FF"/>
          <w:rtl/>
          <w:lang w:bidi="ar"/>
        </w:rPr>
      </w:pPr>
      <w:r>
        <w:rPr>
          <w:b/>
          <w:bCs/>
          <w:i/>
          <w:iCs/>
          <w:color w:val="0000FF"/>
          <w:rtl/>
          <w:lang w:bidi="ar"/>
        </w:rPr>
        <w:t>(4/705)</w:t>
      </w:r>
    </w:p>
    <w:p w14:paraId="754C56EA" w14:textId="77777777" w:rsidR="00D95DE1" w:rsidRDefault="00D95DE1">
      <w:pPr>
        <w:bidi/>
        <w:ind w:left="720"/>
        <w:rPr>
          <w:b/>
          <w:bCs/>
          <w:rtl/>
          <w:lang w:bidi="ar"/>
        </w:rPr>
      </w:pPr>
      <w:r>
        <w:rPr>
          <w:rFonts w:hint="cs"/>
          <w:b/>
          <w:bCs/>
          <w:lang w:bidi="ar"/>
        </w:rPr>
        <w:pict w14:anchorId="3B7AEE86">
          <v:rect id="_x0000_i1601" style="width:394.55pt;height:1.5pt" o:hrpct="950" o:hralign="center" o:hrstd="t" o:hrnoshade="t" o:hr="t" fillcolor="navy" stroked="f"/>
        </w:pict>
      </w:r>
    </w:p>
    <w:p w14:paraId="0CAF3B5C" w14:textId="77777777" w:rsidR="00D95DE1" w:rsidRPr="009A5303" w:rsidRDefault="00D95DE1">
      <w:pPr>
        <w:pStyle w:val="a3"/>
        <w:bidi/>
        <w:ind w:left="720"/>
        <w:rPr>
          <w:rFonts w:hint="cs"/>
          <w:b/>
          <w:bCs/>
          <w:i/>
          <w:iCs/>
          <w:color w:val="0000FF"/>
          <w:rtl/>
          <w:lang w:bidi="ar"/>
        </w:rPr>
      </w:pPr>
      <w:r>
        <w:rPr>
          <w:b/>
          <w:bCs/>
          <w:rtl/>
          <w:lang w:bidi="ar"/>
        </w:rPr>
        <w:lastRenderedPageBreak/>
        <w:t>1147 - أَخْبَرَنَا أَحْمَدُ بْنُ عَبْدِ اللَّهِ الْأَصْبَهَانِيُّ قَالَ: أَخْبَرَنَا عَبْدُ الرَّحْمَنِ بْنُ أَبِي حَاتِمٍ قَالَ: ثنا عُمَرُ بْنُ شِبْهِ قَالَ: ثنا أَبُو عَاصِمٍ قَالَ: قَالَ ابْنُ أَبِي رَوَّادٍ: قَدْ جَاءَكُمْ ثَوْرًا، اتَّقُوا لَا يَنْطِحَنَّكُمْ بِقَرْنَيْهِ - يَعْنِي ثَوْرَ بْنَ يَزِيدَ [ص:706] قَالَ الشَّيْخُ أَبُو الْقَاسِمِ: وَكَانَ قَدَرِيًّا</w:t>
      </w:r>
    </w:p>
    <w:p w14:paraId="3984DEB6" w14:textId="77777777" w:rsidR="00D95DE1" w:rsidRDefault="00D95DE1">
      <w:pPr>
        <w:pStyle w:val="a3"/>
        <w:bidi/>
        <w:ind w:left="720"/>
        <w:jc w:val="right"/>
        <w:rPr>
          <w:b/>
          <w:bCs/>
          <w:i/>
          <w:iCs/>
          <w:color w:val="0000FF"/>
          <w:rtl/>
          <w:lang w:bidi="ar"/>
        </w:rPr>
      </w:pPr>
      <w:r>
        <w:rPr>
          <w:b/>
          <w:bCs/>
          <w:i/>
          <w:iCs/>
          <w:color w:val="0000FF"/>
          <w:rtl/>
          <w:lang w:bidi="ar"/>
        </w:rPr>
        <w:t>(4/705)</w:t>
      </w:r>
    </w:p>
    <w:p w14:paraId="3960BEFD" w14:textId="77777777" w:rsidR="00D95DE1" w:rsidRDefault="00D95DE1">
      <w:pPr>
        <w:bidi/>
        <w:ind w:left="720"/>
        <w:rPr>
          <w:b/>
          <w:bCs/>
          <w:rtl/>
          <w:lang w:bidi="ar"/>
        </w:rPr>
      </w:pPr>
      <w:r>
        <w:rPr>
          <w:rFonts w:hint="cs"/>
          <w:b/>
          <w:bCs/>
          <w:lang w:bidi="ar"/>
        </w:rPr>
        <w:pict w14:anchorId="761D56BB">
          <v:rect id="_x0000_i1602" style="width:394.55pt;height:1.5pt" o:hrpct="950" o:hralign="center" o:hrstd="t" o:hrnoshade="t" o:hr="t" fillcolor="navy" stroked="f"/>
        </w:pict>
      </w:r>
    </w:p>
    <w:p w14:paraId="4F8BC5B4" w14:textId="77777777" w:rsidR="00D95DE1" w:rsidRPr="009A5303" w:rsidRDefault="00D95DE1">
      <w:pPr>
        <w:pStyle w:val="a3"/>
        <w:bidi/>
        <w:ind w:left="720"/>
        <w:rPr>
          <w:rFonts w:hint="cs"/>
          <w:b/>
          <w:bCs/>
          <w:i/>
          <w:iCs/>
          <w:color w:val="0000FF"/>
          <w:rtl/>
          <w:lang w:bidi="ar"/>
        </w:rPr>
      </w:pPr>
      <w:r>
        <w:rPr>
          <w:b/>
          <w:bCs/>
          <w:rtl/>
          <w:lang w:bidi="ar"/>
        </w:rPr>
        <w:t>1148 - أَخْبَرَنَا مُحَمَّدُ بْنُ عَلِيِّ بْنِ النَّضْرِ قَالَ: أَخْبَرَنَا عَلِيُّ بْنُ عَبْدِ اللَّهِ بْنِ مُبَشِّرٍ قَالَ: ثنا أَبُو حَاتِمٍ مُحَمَّدُ بْنُ إِدْرِيسَ قَالَ: ثنا مَحْمُودُ بْنُ غَيْلَانَ أَبُو أَحْمَدَ قَالَ: سَمِعْتُ مُؤَمَّلَ بْنَ إِسْمَاعِيلَ يَقُولُ فِي غَيْرِ مَجْلِسٍ: يُقْبِلُ عَلَيْنَا، أُحَرِّجُ عَلَى كُلِّ مُبْتَدَعٍ جَهْمِيٍّ، أَوْ رَافِضِيٍّ، أَوْ قَدَرِيٍّ، أَوْ مُرْجِئٍ سَمِعَ مِنِّيَ، وَاللَّهِ لَوْ عَرَفْتُكُمْ لَمْ أُحَدِّثْكُمْ</w:t>
      </w:r>
    </w:p>
    <w:p w14:paraId="402C6368" w14:textId="77777777" w:rsidR="00D95DE1" w:rsidRDefault="00D95DE1">
      <w:pPr>
        <w:pStyle w:val="a3"/>
        <w:bidi/>
        <w:ind w:left="720"/>
        <w:jc w:val="right"/>
        <w:rPr>
          <w:b/>
          <w:bCs/>
          <w:i/>
          <w:iCs/>
          <w:color w:val="0000FF"/>
          <w:rtl/>
          <w:lang w:bidi="ar"/>
        </w:rPr>
      </w:pPr>
      <w:r>
        <w:rPr>
          <w:b/>
          <w:bCs/>
          <w:i/>
          <w:iCs/>
          <w:color w:val="0000FF"/>
          <w:rtl/>
          <w:lang w:bidi="ar"/>
        </w:rPr>
        <w:t>(4/706)</w:t>
      </w:r>
    </w:p>
    <w:p w14:paraId="01EE5E88" w14:textId="77777777" w:rsidR="00D95DE1" w:rsidRDefault="00D95DE1">
      <w:pPr>
        <w:bidi/>
        <w:ind w:left="720"/>
        <w:rPr>
          <w:b/>
          <w:bCs/>
          <w:rtl/>
          <w:lang w:bidi="ar"/>
        </w:rPr>
      </w:pPr>
      <w:r>
        <w:rPr>
          <w:rFonts w:hint="cs"/>
          <w:b/>
          <w:bCs/>
          <w:lang w:bidi="ar"/>
        </w:rPr>
        <w:pict w14:anchorId="5E952BC8">
          <v:rect id="_x0000_i1603" style="width:394.55pt;height:1.5pt" o:hrpct="950" o:hralign="center" o:hrstd="t" o:hrnoshade="t" o:hr="t" fillcolor="navy" stroked="f"/>
        </w:pict>
      </w:r>
    </w:p>
    <w:p w14:paraId="30AD4167" w14:textId="77777777" w:rsidR="00D95DE1" w:rsidRPr="009A5303" w:rsidRDefault="00D95DE1">
      <w:pPr>
        <w:pStyle w:val="a3"/>
        <w:bidi/>
        <w:ind w:left="720"/>
        <w:rPr>
          <w:rFonts w:hint="cs"/>
          <w:b/>
          <w:bCs/>
          <w:i/>
          <w:iCs/>
          <w:color w:val="0000FF"/>
          <w:rtl/>
          <w:lang w:bidi="ar"/>
        </w:rPr>
      </w:pPr>
      <w:r>
        <w:rPr>
          <w:b/>
          <w:bCs/>
          <w:rtl/>
          <w:lang w:bidi="ar"/>
        </w:rPr>
        <w:t>أَخْبَرَنَا الْحَسَنُ بْنُ عُثْمَانَ قَالَ: أَخْبَرَنَا أَحْمَدُ بْنُ حَمْدَانَ قَالَ: ثنا أَحْمَدُ بْنُ الْحَسَنِ قَالَ: ثنا عَبْدُ الصَّمَدِ مَرْدَوَيْهِ قَالَ: سَمِعْتُ الْفُضَيْلَ يَعْنِي ابْنَ عِيَاضٍ يَقُولُ: مَنْ جَلَسَ مَعَ صَاحِبِ بِدْعَةٍ فَاحْذَرْهُ، وَمَنْ جَلَسَ مَعَ صَاحِبِ الْبِدْعَةِ لَمْ يُعْطَ الْحِكْمَةَ، وَأُحِبُّ أَنْ يَكُونَ بَيْنِي وَبَيْنَ صَاحِبِ بِدْعَةٍ حِصْنٌ مِنْ حَدِيدٍ، آكُلُ عِنْدَ الْيَهُودِيِّ وَالنَّصْرَانِيِّ أَحَبُّ إِلَيَّ مِنْ أَنْ آكُلَ عِنْدَ صَاحِبِ بِدْعَةٍ</w:t>
      </w:r>
    </w:p>
    <w:p w14:paraId="01B2D687" w14:textId="77777777" w:rsidR="00D95DE1" w:rsidRDefault="00D95DE1">
      <w:pPr>
        <w:pStyle w:val="a3"/>
        <w:bidi/>
        <w:ind w:left="720"/>
        <w:jc w:val="right"/>
        <w:rPr>
          <w:b/>
          <w:bCs/>
          <w:i/>
          <w:iCs/>
          <w:color w:val="0000FF"/>
          <w:rtl/>
          <w:lang w:bidi="ar"/>
        </w:rPr>
      </w:pPr>
      <w:r>
        <w:rPr>
          <w:b/>
          <w:bCs/>
          <w:i/>
          <w:iCs/>
          <w:color w:val="0000FF"/>
          <w:rtl/>
          <w:lang w:bidi="ar"/>
        </w:rPr>
        <w:t>(4/706)</w:t>
      </w:r>
    </w:p>
    <w:p w14:paraId="44DCB5CF" w14:textId="77777777" w:rsidR="00D95DE1" w:rsidRDefault="00D95DE1">
      <w:pPr>
        <w:bidi/>
        <w:ind w:left="720"/>
        <w:rPr>
          <w:b/>
          <w:bCs/>
          <w:rtl/>
          <w:lang w:bidi="ar"/>
        </w:rPr>
      </w:pPr>
      <w:r>
        <w:rPr>
          <w:rFonts w:hint="cs"/>
          <w:b/>
          <w:bCs/>
          <w:lang w:bidi="ar"/>
        </w:rPr>
        <w:pict w14:anchorId="1BBD8E92">
          <v:rect id="_x0000_i1604" style="width:394.55pt;height:1.5pt" o:hrpct="950" o:hralign="center" o:hrstd="t" o:hrnoshade="t" o:hr="t" fillcolor="navy" stroked="f"/>
        </w:pict>
      </w:r>
    </w:p>
    <w:p w14:paraId="6237ABF4" w14:textId="77777777" w:rsidR="00D95DE1" w:rsidRPr="009A5303" w:rsidRDefault="00D95DE1">
      <w:pPr>
        <w:pStyle w:val="a3"/>
        <w:bidi/>
        <w:ind w:left="720"/>
        <w:rPr>
          <w:rFonts w:hint="cs"/>
          <w:b/>
          <w:bCs/>
          <w:i/>
          <w:iCs/>
          <w:color w:val="0000FF"/>
          <w:rtl/>
          <w:lang w:bidi="ar"/>
        </w:rPr>
      </w:pPr>
      <w:r>
        <w:rPr>
          <w:b/>
          <w:bCs/>
          <w:rtl/>
          <w:lang w:bidi="ar"/>
        </w:rPr>
        <w:t>سِيَاقُ مَا رُوِيَ عَنِ النَّبِيِّ صَلَّى اللهُ عَلَيْهِ وَسَلَّمَ فِي أَنَّ الْقَدَرِيَّةَ مَجُوسُ هَذِهِ الْأُمَّةِ، وَمَنْ كَفَّرَهُمْ وَلَعَنَهُمْ وَتَبَرَّأَ مِنْهُمْ</w:t>
      </w:r>
    </w:p>
    <w:p w14:paraId="0CCC93C0" w14:textId="77777777" w:rsidR="00D95DE1" w:rsidRDefault="00D95DE1">
      <w:pPr>
        <w:pStyle w:val="a3"/>
        <w:bidi/>
        <w:ind w:left="720"/>
        <w:jc w:val="right"/>
        <w:rPr>
          <w:b/>
          <w:bCs/>
          <w:i/>
          <w:iCs/>
          <w:color w:val="0000FF"/>
          <w:rtl/>
          <w:lang w:bidi="ar"/>
        </w:rPr>
      </w:pPr>
      <w:r>
        <w:rPr>
          <w:b/>
          <w:bCs/>
          <w:i/>
          <w:iCs/>
          <w:color w:val="0000FF"/>
          <w:rtl/>
          <w:lang w:bidi="ar"/>
        </w:rPr>
        <w:t>(4/707)</w:t>
      </w:r>
    </w:p>
    <w:p w14:paraId="1F4CD3A4" w14:textId="77777777" w:rsidR="00D95DE1" w:rsidRDefault="00D95DE1">
      <w:pPr>
        <w:bidi/>
        <w:ind w:left="720"/>
        <w:rPr>
          <w:b/>
          <w:bCs/>
          <w:rtl/>
          <w:lang w:bidi="ar"/>
        </w:rPr>
      </w:pPr>
      <w:r>
        <w:rPr>
          <w:rFonts w:hint="cs"/>
          <w:b/>
          <w:bCs/>
          <w:lang w:bidi="ar"/>
        </w:rPr>
        <w:pict w14:anchorId="521334A1">
          <v:rect id="_x0000_i1605" style="width:394.55pt;height:1.5pt" o:hrpct="950" o:hralign="center" o:hrstd="t" o:hrnoshade="t" o:hr="t" fillcolor="navy" stroked="f"/>
        </w:pict>
      </w:r>
    </w:p>
    <w:p w14:paraId="615FF878" w14:textId="77777777" w:rsidR="00D95DE1" w:rsidRPr="009A5303" w:rsidRDefault="00D95DE1">
      <w:pPr>
        <w:pStyle w:val="a3"/>
        <w:bidi/>
        <w:ind w:left="720"/>
        <w:rPr>
          <w:rFonts w:hint="cs"/>
          <w:b/>
          <w:bCs/>
          <w:i/>
          <w:iCs/>
          <w:color w:val="0000FF"/>
          <w:rtl/>
          <w:lang w:bidi="ar"/>
        </w:rPr>
      </w:pPr>
      <w:r>
        <w:rPr>
          <w:b/>
          <w:bCs/>
          <w:rtl/>
          <w:lang w:bidi="ar"/>
        </w:rPr>
        <w:t xml:space="preserve">1150 - أَخْبَرَنَا مُحَمَّدُ بْنُ عَبْدِ الرَّحْمَنِ بْنِ الْعَبَّاسِ قَالَ: ثنا عَبْدُ اللَّهِ بْنُ مُحَمَّدِ بْنِ عَبْدِ الْعَزِيزِ قَالَ: ثنا دَاوُدُ بْنُ رُشَيْدٍ قَالَ: ثنا زَكَرِيَّا بْنُ مَنْظُورٍ , عَنْ أَبِي حَازِمٍ , عَنْ نَافِعٍ , عَنِ ابْنِ عُمَرَ , عَنِ </w:t>
      </w:r>
      <w:r>
        <w:rPr>
          <w:b/>
          <w:bCs/>
          <w:rtl/>
          <w:lang w:bidi="ar"/>
        </w:rPr>
        <w:lastRenderedPageBreak/>
        <w:t>النَّبِيِّ صَلَّى اللهُ عَلَيْهِ وَسَلَّمَ: «إِنَّ الْقَدَرِيَّةَ مَجُوسُ هَذِهِ الْأُمَّةِ، إِنْ مَرِضُوا فَلَا تَعُودُوهُمْ، وَإِنْ مَاتُوا فَلَا تَشْهَدُوهُمْ»</w:t>
      </w:r>
    </w:p>
    <w:p w14:paraId="39CBEEC8" w14:textId="77777777" w:rsidR="00D95DE1" w:rsidRDefault="00D95DE1">
      <w:pPr>
        <w:pStyle w:val="a3"/>
        <w:bidi/>
        <w:ind w:left="720"/>
        <w:jc w:val="right"/>
        <w:rPr>
          <w:b/>
          <w:bCs/>
          <w:i/>
          <w:iCs/>
          <w:color w:val="0000FF"/>
          <w:rtl/>
          <w:lang w:bidi="ar"/>
        </w:rPr>
      </w:pPr>
      <w:r>
        <w:rPr>
          <w:b/>
          <w:bCs/>
          <w:i/>
          <w:iCs/>
          <w:color w:val="0000FF"/>
          <w:rtl/>
          <w:lang w:bidi="ar"/>
        </w:rPr>
        <w:t>(4/707)</w:t>
      </w:r>
    </w:p>
    <w:p w14:paraId="5F944AAB" w14:textId="77777777" w:rsidR="00D95DE1" w:rsidRDefault="00D95DE1">
      <w:pPr>
        <w:bidi/>
        <w:ind w:left="720"/>
        <w:rPr>
          <w:b/>
          <w:bCs/>
          <w:rtl/>
          <w:lang w:bidi="ar"/>
        </w:rPr>
      </w:pPr>
      <w:r>
        <w:rPr>
          <w:rFonts w:hint="cs"/>
          <w:b/>
          <w:bCs/>
          <w:lang w:bidi="ar"/>
        </w:rPr>
        <w:pict w14:anchorId="45D6EA2A">
          <v:rect id="_x0000_i1606" style="width:394.55pt;height:1.5pt" o:hrpct="950" o:hralign="center" o:hrstd="t" o:hrnoshade="t" o:hr="t" fillcolor="navy" stroked="f"/>
        </w:pict>
      </w:r>
    </w:p>
    <w:p w14:paraId="57015E0F" w14:textId="77777777" w:rsidR="00D95DE1" w:rsidRPr="009A5303" w:rsidRDefault="00D95DE1">
      <w:pPr>
        <w:pStyle w:val="a3"/>
        <w:bidi/>
        <w:ind w:left="720"/>
        <w:rPr>
          <w:rFonts w:hint="cs"/>
          <w:b/>
          <w:bCs/>
          <w:i/>
          <w:iCs/>
          <w:color w:val="0000FF"/>
          <w:rtl/>
          <w:lang w:bidi="ar"/>
        </w:rPr>
      </w:pPr>
      <w:r>
        <w:rPr>
          <w:b/>
          <w:bCs/>
          <w:rtl/>
          <w:lang w:bidi="ar"/>
        </w:rPr>
        <w:t>1151 - أنبا مُحَمَّدُ بْنُ عَبْدِ الرَّحْمَنِ , ثنا عَبْدُ اللَّهِ , ثنا دَاوُدُ بْنُ [ص:708] رُشَيْدٍ , عَنْ سَهْلِ بْنِ سَعْدٍ قَالَ: قَالَ رَسُولُ اللَّهِ صَلَّى اللهُ عَلَيْهِ وَسَلَّمَ: «الْقَدَرِيَّةُ مَجُوسُ هَذِهِ الْأُمَّةِ، إِذَا مَرِضُوا فَلَا تَعُودُوهُمْ، وَإِنْ مَاتُوا فَلَا تَشْهَدُوهُمْ»</w:t>
      </w:r>
    </w:p>
    <w:p w14:paraId="6A823A6A" w14:textId="77777777" w:rsidR="00D95DE1" w:rsidRDefault="00D95DE1">
      <w:pPr>
        <w:pStyle w:val="a3"/>
        <w:bidi/>
        <w:ind w:left="720"/>
        <w:jc w:val="right"/>
        <w:rPr>
          <w:b/>
          <w:bCs/>
          <w:i/>
          <w:iCs/>
          <w:color w:val="0000FF"/>
          <w:rtl/>
          <w:lang w:bidi="ar"/>
        </w:rPr>
      </w:pPr>
      <w:r>
        <w:rPr>
          <w:b/>
          <w:bCs/>
          <w:i/>
          <w:iCs/>
          <w:color w:val="0000FF"/>
          <w:rtl/>
          <w:lang w:bidi="ar"/>
        </w:rPr>
        <w:t>(4/707)</w:t>
      </w:r>
    </w:p>
    <w:p w14:paraId="2107F3F7" w14:textId="77777777" w:rsidR="00D95DE1" w:rsidRDefault="00D95DE1">
      <w:pPr>
        <w:bidi/>
        <w:ind w:left="720"/>
        <w:rPr>
          <w:b/>
          <w:bCs/>
          <w:rtl/>
          <w:lang w:bidi="ar"/>
        </w:rPr>
      </w:pPr>
      <w:r>
        <w:rPr>
          <w:rFonts w:hint="cs"/>
          <w:b/>
          <w:bCs/>
          <w:lang w:bidi="ar"/>
        </w:rPr>
        <w:pict w14:anchorId="60E239C1">
          <v:rect id="_x0000_i1607" style="width:394.55pt;height:1.5pt" o:hrpct="950" o:hralign="center" o:hrstd="t" o:hrnoshade="t" o:hr="t" fillcolor="navy" stroked="f"/>
        </w:pict>
      </w:r>
    </w:p>
    <w:p w14:paraId="4926FD15" w14:textId="77777777" w:rsidR="00D95DE1" w:rsidRPr="009A5303" w:rsidRDefault="00D95DE1">
      <w:pPr>
        <w:pStyle w:val="a3"/>
        <w:bidi/>
        <w:ind w:left="720"/>
        <w:rPr>
          <w:rFonts w:hint="cs"/>
          <w:b/>
          <w:bCs/>
          <w:i/>
          <w:iCs/>
          <w:color w:val="0000FF"/>
          <w:rtl/>
          <w:lang w:bidi="ar"/>
        </w:rPr>
      </w:pPr>
      <w:r>
        <w:rPr>
          <w:b/>
          <w:bCs/>
          <w:rtl/>
          <w:lang w:bidi="ar"/>
        </w:rPr>
        <w:t>1152 - أَخْبَرَنَا عَلِيُّ بْنُ مُحَمَّدِ بْنِ عَلِيِّ بْنِ عَبْدِ اللَّهِ بْنِ مَهْدِيٍّ قَالَ: ثنا عُثْمَانُ بْنُ مُحَمَّدِ بْنِ هَارُونَ قَالَ: ثنا أَبُو أُمَيَّةَ قَالَ: ثنا حُجَيْنُ بْنُ الْمُثَنَّى قَالَ: ثنا يَحْيَى بْنُ سَابِقٍ الْمَدَنِيُّ , عَنْ أَبِي حَازِمٍ , عَنْ سَهْلِ بْنِ سَعْدٍ قَالَ: قَالَ رَسُولُ اللَّهِ صَلَّى اللهُ عَلَيْهِ وَسَلَّمَ: «لِكُلِّ أُمَّةٍ مَجُوسٌ، وَمَجُوسُ أُمَّتِي الْقَدَرِيَّةُ، فَإِنْ مَرِضُوا فَلَا تَعُودُوهُمْ، وَإِنْ مَاتُوا فَلَا تَشْهَدُوهُمْ»</w:t>
      </w:r>
    </w:p>
    <w:p w14:paraId="77C7EADD" w14:textId="77777777" w:rsidR="00D95DE1" w:rsidRDefault="00D95DE1">
      <w:pPr>
        <w:pStyle w:val="a3"/>
        <w:bidi/>
        <w:ind w:left="720"/>
        <w:jc w:val="right"/>
        <w:rPr>
          <w:b/>
          <w:bCs/>
          <w:i/>
          <w:iCs/>
          <w:color w:val="0000FF"/>
          <w:rtl/>
          <w:lang w:bidi="ar"/>
        </w:rPr>
      </w:pPr>
      <w:r>
        <w:rPr>
          <w:b/>
          <w:bCs/>
          <w:i/>
          <w:iCs/>
          <w:color w:val="0000FF"/>
          <w:rtl/>
          <w:lang w:bidi="ar"/>
        </w:rPr>
        <w:t>(4/708)</w:t>
      </w:r>
    </w:p>
    <w:p w14:paraId="4B8A1120" w14:textId="77777777" w:rsidR="00D95DE1" w:rsidRDefault="00D95DE1">
      <w:pPr>
        <w:bidi/>
        <w:ind w:left="720"/>
        <w:rPr>
          <w:b/>
          <w:bCs/>
          <w:rtl/>
          <w:lang w:bidi="ar"/>
        </w:rPr>
      </w:pPr>
      <w:r>
        <w:rPr>
          <w:rFonts w:hint="cs"/>
          <w:b/>
          <w:bCs/>
          <w:lang w:bidi="ar"/>
        </w:rPr>
        <w:pict w14:anchorId="61CE7B8D">
          <v:rect id="_x0000_i1608" style="width:394.55pt;height:1.5pt" o:hrpct="950" o:hralign="center" o:hrstd="t" o:hrnoshade="t" o:hr="t" fillcolor="navy" stroked="f"/>
        </w:pict>
      </w:r>
    </w:p>
    <w:p w14:paraId="0ABFE7BF" w14:textId="77777777" w:rsidR="00D95DE1" w:rsidRPr="009A5303" w:rsidRDefault="00D95DE1">
      <w:pPr>
        <w:pStyle w:val="a3"/>
        <w:bidi/>
        <w:ind w:left="720"/>
        <w:rPr>
          <w:rFonts w:hint="cs"/>
          <w:b/>
          <w:bCs/>
          <w:i/>
          <w:iCs/>
          <w:color w:val="0000FF"/>
          <w:rtl/>
          <w:lang w:bidi="ar"/>
        </w:rPr>
      </w:pPr>
      <w:r>
        <w:rPr>
          <w:b/>
          <w:bCs/>
          <w:rtl/>
          <w:lang w:bidi="ar"/>
        </w:rPr>
        <w:t>1153 - أَخْبَرَنَا عَبْدُ اللَّهِ بْنُ مُحَمَّدِ بْنِ جَعْفَرٍ قَالَ: ثنا عَبْدُ الْغَافِرِ بْنُ سَلَامَةَ قَالَ: ثنا أَبُو ثَوْبَانَ مَزْدَادُ بْنُ جَمِيلٍ قَالَ: ثنا الْمُعَافَى بْنُ عِمْرَانَ قَالَ: ثنا شُعَيْبُ بْنُ رَزِينٍ , عَنْ عُمَرَ مَوْلَى غُفْرَةَ، عَنْ عُمَرَ بْنِ مُحَمَّدِ بْنِ زَيْدٍ , عَنْ نَافِعٍ , عَنِ ابْنِ عُمَرَ , عَنْ رَسُولِ اللَّهِ صَلَّى اللهُ عَلَيْهِ وَسَلَّمَ قَالَ: " سَيَكُونُ فِي هَذِهِ الْأُمَّةِ قَوْمٌ يَقُولُونَ: لَا قَدَرَ، أُولَئِكَ مَجُوسُ هَذِهِ الْأُمَّةِ "</w:t>
      </w:r>
    </w:p>
    <w:p w14:paraId="7F2A4C2C" w14:textId="77777777" w:rsidR="00D95DE1" w:rsidRDefault="00D95DE1">
      <w:pPr>
        <w:pStyle w:val="a3"/>
        <w:bidi/>
        <w:ind w:left="720"/>
        <w:jc w:val="right"/>
        <w:rPr>
          <w:b/>
          <w:bCs/>
          <w:i/>
          <w:iCs/>
          <w:color w:val="0000FF"/>
          <w:rtl/>
          <w:lang w:bidi="ar"/>
        </w:rPr>
      </w:pPr>
      <w:r>
        <w:rPr>
          <w:b/>
          <w:bCs/>
          <w:i/>
          <w:iCs/>
          <w:color w:val="0000FF"/>
          <w:rtl/>
          <w:lang w:bidi="ar"/>
        </w:rPr>
        <w:t>(4/708)</w:t>
      </w:r>
    </w:p>
    <w:p w14:paraId="14B92042" w14:textId="77777777" w:rsidR="00D95DE1" w:rsidRDefault="00D95DE1">
      <w:pPr>
        <w:bidi/>
        <w:ind w:left="720"/>
        <w:rPr>
          <w:b/>
          <w:bCs/>
          <w:rtl/>
          <w:lang w:bidi="ar"/>
        </w:rPr>
      </w:pPr>
      <w:r>
        <w:rPr>
          <w:rFonts w:hint="cs"/>
          <w:b/>
          <w:bCs/>
          <w:lang w:bidi="ar"/>
        </w:rPr>
        <w:pict w14:anchorId="4966B347">
          <v:rect id="_x0000_i1609" style="width:394.55pt;height:1.5pt" o:hrpct="950" o:hralign="center" o:hrstd="t" o:hrnoshade="t" o:hr="t" fillcolor="navy" stroked="f"/>
        </w:pict>
      </w:r>
    </w:p>
    <w:p w14:paraId="1D174996" w14:textId="77777777" w:rsidR="00D95DE1" w:rsidRPr="009A5303" w:rsidRDefault="00D95DE1">
      <w:pPr>
        <w:pStyle w:val="a3"/>
        <w:bidi/>
        <w:ind w:left="720"/>
        <w:rPr>
          <w:rFonts w:hint="cs"/>
          <w:b/>
          <w:bCs/>
          <w:i/>
          <w:iCs/>
          <w:color w:val="0000FF"/>
          <w:rtl/>
          <w:lang w:bidi="ar"/>
        </w:rPr>
      </w:pPr>
      <w:r>
        <w:rPr>
          <w:b/>
          <w:bCs/>
          <w:rtl/>
          <w:lang w:bidi="ar"/>
        </w:rPr>
        <w:t xml:space="preserve">1154 - أَخْبَرَنَا عَلِيُّ بْنُ مُحَمَّدِ بْنِ عَبْدِ اللَّهِ بْنِ مَهْدِيٍّ الْأَنْبَارِيُّ قَالَ: ثنا عُثْمَانُ بْنُ مُحَمَّدِ بْنِ هَارُونَ قَالَ: ثنا أَحْمَدُ بْنُ شَيْبَانَ قَالَ: ثنا عَبْدُ اللَّهِ بْنُ مَيْمُونٍ , عَنْ رَجَاءٍ أَبِي الْحَارِثِ , عَنْ مُجَاهِدٍ </w:t>
      </w:r>
      <w:r>
        <w:rPr>
          <w:b/>
          <w:bCs/>
          <w:rtl/>
          <w:lang w:bidi="ar"/>
        </w:rPr>
        <w:lastRenderedPageBreak/>
        <w:t>, عَنِ ابْنِ عَبَّاسٍ قَالَ: قَالَ رَسُولُ اللَّهِ صَلَّى اللهُ عَلَيْهِ وَسَلَّمَ: «الْمُكَذِّبَةُ بِالْقَدَرِ إِنْ مَرِضُوا فَلَا تَعُودُوهُمْ، وَإِنْ مَاتُوا فَلَا تُصَلُّوا عَلَيْهِمْ»</w:t>
      </w:r>
    </w:p>
    <w:p w14:paraId="216ECF85" w14:textId="77777777" w:rsidR="00D95DE1" w:rsidRDefault="00D95DE1">
      <w:pPr>
        <w:pStyle w:val="a3"/>
        <w:bidi/>
        <w:ind w:left="720"/>
        <w:jc w:val="right"/>
        <w:rPr>
          <w:b/>
          <w:bCs/>
          <w:i/>
          <w:iCs/>
          <w:color w:val="0000FF"/>
          <w:rtl/>
          <w:lang w:bidi="ar"/>
        </w:rPr>
      </w:pPr>
      <w:r>
        <w:rPr>
          <w:b/>
          <w:bCs/>
          <w:i/>
          <w:iCs/>
          <w:color w:val="0000FF"/>
          <w:rtl/>
          <w:lang w:bidi="ar"/>
        </w:rPr>
        <w:t>(4/709)</w:t>
      </w:r>
    </w:p>
    <w:p w14:paraId="331BD47E" w14:textId="77777777" w:rsidR="00D95DE1" w:rsidRDefault="00D95DE1">
      <w:pPr>
        <w:bidi/>
        <w:ind w:left="720"/>
        <w:rPr>
          <w:b/>
          <w:bCs/>
          <w:rtl/>
          <w:lang w:bidi="ar"/>
        </w:rPr>
      </w:pPr>
      <w:r>
        <w:rPr>
          <w:rFonts w:hint="cs"/>
          <w:b/>
          <w:bCs/>
          <w:lang w:bidi="ar"/>
        </w:rPr>
        <w:pict w14:anchorId="03F88995">
          <v:rect id="_x0000_i1610" style="width:394.55pt;height:1.5pt" o:hrpct="950" o:hralign="center" o:hrstd="t" o:hrnoshade="t" o:hr="t" fillcolor="navy" stroked="f"/>
        </w:pict>
      </w:r>
    </w:p>
    <w:p w14:paraId="4DB3C1EF" w14:textId="77777777" w:rsidR="00D95DE1" w:rsidRPr="009A5303" w:rsidRDefault="00D95DE1">
      <w:pPr>
        <w:pStyle w:val="a3"/>
        <w:bidi/>
        <w:ind w:left="720"/>
        <w:rPr>
          <w:rFonts w:hint="cs"/>
          <w:b/>
          <w:bCs/>
          <w:i/>
          <w:iCs/>
          <w:color w:val="0000FF"/>
          <w:rtl/>
          <w:lang w:bidi="ar"/>
        </w:rPr>
      </w:pPr>
      <w:r>
        <w:rPr>
          <w:b/>
          <w:bCs/>
          <w:rtl/>
          <w:lang w:bidi="ar"/>
        </w:rPr>
        <w:t>1155 - أَخْبَرَنَا عُبَيْدُ اللَّهِ بْنُ أَحْمَدَ قَالَ: أَخْبَرَنَا الْحُسَيْنُ بْنُ إِسْمَاعِيلَ قَالَ: ثنا الْحَسَنُ بْنُ عَلِيٍّ الصُّدَائِيُّ قَالَ: ثنا فَضْلُ بْنُ دُكَيْنٍ قَالَ: ثنا سُفْيَانُ , عَنْ عُمَرَ بْنِ مُحَمَّدٍ , عَنْ عُمَرَ مَوْلَى غُفْرَةَ، عَنْ رَجُلٍ مِنَ الْأَنْصَارِ، عَنْ حُذَيْفَةَ قَالَ: قَالَ رَسُولُ اللَّهِ صَلَّى اللهُ عَلَيْهِ وَسَلَّمَ: «إِنَّ لِكُلِّ أُمَّةٍ مَجُوسًا، وَمَجُوسُ هَذِهِ الْأُمَّةِ الْقَدَرِيَّةُ، فَإِنْ مَرِضُوا فَلَا تَعُودُوهُمْ، وَإِنْ مَاتُوا فَلَا تَشْهَدُوهُمْ، وَهُمْ شِيعَةُ الدَّجَّالِ وَحَقٌّ عَلَى اللَّهِ أَنْ يُلْحِقَهُمْ بِهِ»</w:t>
      </w:r>
    </w:p>
    <w:p w14:paraId="0423D7B4" w14:textId="77777777" w:rsidR="00D95DE1" w:rsidRDefault="00D95DE1">
      <w:pPr>
        <w:pStyle w:val="a3"/>
        <w:bidi/>
        <w:ind w:left="720"/>
        <w:jc w:val="right"/>
        <w:rPr>
          <w:b/>
          <w:bCs/>
          <w:i/>
          <w:iCs/>
          <w:color w:val="0000FF"/>
          <w:rtl/>
          <w:lang w:bidi="ar"/>
        </w:rPr>
      </w:pPr>
      <w:r>
        <w:rPr>
          <w:b/>
          <w:bCs/>
          <w:i/>
          <w:iCs/>
          <w:color w:val="0000FF"/>
          <w:rtl/>
          <w:lang w:bidi="ar"/>
        </w:rPr>
        <w:t>(4/709)</w:t>
      </w:r>
    </w:p>
    <w:p w14:paraId="6E16BAC0" w14:textId="77777777" w:rsidR="00D95DE1" w:rsidRDefault="00D95DE1">
      <w:pPr>
        <w:bidi/>
        <w:ind w:left="720"/>
        <w:rPr>
          <w:b/>
          <w:bCs/>
          <w:rtl/>
          <w:lang w:bidi="ar"/>
        </w:rPr>
      </w:pPr>
      <w:r>
        <w:rPr>
          <w:rFonts w:hint="cs"/>
          <w:b/>
          <w:bCs/>
          <w:lang w:bidi="ar"/>
        </w:rPr>
        <w:pict w14:anchorId="70C2C3FC">
          <v:rect id="_x0000_i1611" style="width:394.55pt;height:1.5pt" o:hrpct="950" o:hralign="center" o:hrstd="t" o:hrnoshade="t" o:hr="t" fillcolor="navy" stroked="f"/>
        </w:pict>
      </w:r>
    </w:p>
    <w:p w14:paraId="790757F3" w14:textId="77777777" w:rsidR="00D95DE1" w:rsidRPr="009A5303" w:rsidRDefault="00D95DE1">
      <w:pPr>
        <w:pStyle w:val="a3"/>
        <w:bidi/>
        <w:ind w:left="720"/>
        <w:rPr>
          <w:rFonts w:hint="cs"/>
          <w:b/>
          <w:bCs/>
          <w:i/>
          <w:iCs/>
          <w:color w:val="0000FF"/>
          <w:rtl/>
          <w:lang w:bidi="ar"/>
        </w:rPr>
      </w:pPr>
      <w:r>
        <w:rPr>
          <w:b/>
          <w:bCs/>
          <w:rtl/>
          <w:lang w:bidi="ar"/>
        </w:rPr>
        <w:t>1156 - أَخْبَرَنَا عَلِيُّ بْنُ عُمَرَ بْنِ إِبْرَاهِيمَ قَالَ: أَخْبَرَنَا إِسْمَاعِيلُ بْنُ مُحَمَّدٍ قَالَ: ثنا عَبَّاسُ بْنُ مُحَمَّدٍ قَالَ: ثنا مُحَمَّدُ بْنُ بِشْرٍ قَالَ: ثنا سَلَّامُ بْنُ أَبِي عَمْرَةَ , عَنْ عِكْرِمَةَ , [ص:710] عَنِ ابْنِ عَبَّاسٍ قَالَ: قَالَ رَسُولُ اللَّهِ صَلَّى اللهُ عَلَيْهِ وَسَلَّمَ: «صِنْفَانِ مِنْ أُمَّتِي لَيْسَ لَهُمَا فِي الْإِسْلَامِ نَصِيبٌ الْمُرْجِئَةُ وَالْقَدَرِيَّةُ»</w:t>
      </w:r>
    </w:p>
    <w:p w14:paraId="29C5FD64" w14:textId="77777777" w:rsidR="00D95DE1" w:rsidRDefault="00D95DE1">
      <w:pPr>
        <w:pStyle w:val="a3"/>
        <w:bidi/>
        <w:ind w:left="720"/>
        <w:jc w:val="right"/>
        <w:rPr>
          <w:b/>
          <w:bCs/>
          <w:i/>
          <w:iCs/>
          <w:color w:val="0000FF"/>
          <w:rtl/>
          <w:lang w:bidi="ar"/>
        </w:rPr>
      </w:pPr>
      <w:r>
        <w:rPr>
          <w:b/>
          <w:bCs/>
          <w:i/>
          <w:iCs/>
          <w:color w:val="0000FF"/>
          <w:rtl/>
          <w:lang w:bidi="ar"/>
        </w:rPr>
        <w:t>(4/709)</w:t>
      </w:r>
    </w:p>
    <w:p w14:paraId="2B969F66" w14:textId="77777777" w:rsidR="00D95DE1" w:rsidRDefault="00D95DE1">
      <w:pPr>
        <w:bidi/>
        <w:ind w:left="720"/>
        <w:rPr>
          <w:b/>
          <w:bCs/>
          <w:rtl/>
          <w:lang w:bidi="ar"/>
        </w:rPr>
      </w:pPr>
      <w:r>
        <w:rPr>
          <w:rFonts w:hint="cs"/>
          <w:b/>
          <w:bCs/>
          <w:lang w:bidi="ar"/>
        </w:rPr>
        <w:pict w14:anchorId="7AE596DA">
          <v:rect id="_x0000_i1612" style="width:394.55pt;height:1.5pt" o:hrpct="950" o:hralign="center" o:hrstd="t" o:hrnoshade="t" o:hr="t" fillcolor="navy" stroked="f"/>
        </w:pict>
      </w:r>
    </w:p>
    <w:p w14:paraId="4C6DDD20" w14:textId="77777777" w:rsidR="00D95DE1" w:rsidRPr="009A5303" w:rsidRDefault="00D95DE1">
      <w:pPr>
        <w:pStyle w:val="a3"/>
        <w:bidi/>
        <w:ind w:left="720"/>
        <w:rPr>
          <w:rFonts w:hint="cs"/>
          <w:b/>
          <w:bCs/>
          <w:i/>
          <w:iCs/>
          <w:color w:val="0000FF"/>
          <w:rtl/>
          <w:lang w:bidi="ar"/>
        </w:rPr>
      </w:pPr>
      <w:r>
        <w:rPr>
          <w:b/>
          <w:bCs/>
          <w:rtl/>
          <w:lang w:bidi="ar"/>
        </w:rPr>
        <w:t>1157 - أَخْبَرَنَا مُحَمَّدُ بْنُ أَحْمَدَ الطُّوسِيُّ قَالَ: أَخْبَرَنَا مُحَمَّدُ بْنُ يَعْقُوبَ قَالَ: ثنا أَبُو عُتْبَةَ قَالَ: نا بَقِيَّةُ قَالَ: ثنا سُلَيْمَانُ بْنُ جَعْفَرٍ الْأَزْدِيُّ , عَنْ مُحَمَّدِ بْنِ عَبْدِ الرَّحْمَنِ بْنِ أَبِي لَيْلَى , عَنْ أَبِيهِ , عَنْ جَدِّهِ قَالَ: قَالَ رَسُولُ اللَّهِ صَلَّى اللهُ عَلَيْهِ وَسَلَّمَ: «صِنْفَانِ مِنْ أُمَّتِي لَا يَرِدَانِ عَلَى الْحَوْضِ الْقَدَرِيَّةُ وَالْمُرْجِئَةُ»</w:t>
      </w:r>
    </w:p>
    <w:p w14:paraId="2DC902FF" w14:textId="77777777" w:rsidR="00D95DE1" w:rsidRDefault="00D95DE1">
      <w:pPr>
        <w:pStyle w:val="a3"/>
        <w:bidi/>
        <w:ind w:left="720"/>
        <w:jc w:val="right"/>
        <w:rPr>
          <w:b/>
          <w:bCs/>
          <w:i/>
          <w:iCs/>
          <w:color w:val="0000FF"/>
          <w:rtl/>
          <w:lang w:bidi="ar"/>
        </w:rPr>
      </w:pPr>
      <w:r>
        <w:rPr>
          <w:b/>
          <w:bCs/>
          <w:i/>
          <w:iCs/>
          <w:color w:val="0000FF"/>
          <w:rtl/>
          <w:lang w:bidi="ar"/>
        </w:rPr>
        <w:t>(4/710)</w:t>
      </w:r>
    </w:p>
    <w:p w14:paraId="1384B978" w14:textId="77777777" w:rsidR="00D95DE1" w:rsidRDefault="00D95DE1">
      <w:pPr>
        <w:bidi/>
        <w:ind w:left="720"/>
        <w:rPr>
          <w:b/>
          <w:bCs/>
          <w:rtl/>
          <w:lang w:bidi="ar"/>
        </w:rPr>
      </w:pPr>
      <w:r>
        <w:rPr>
          <w:rFonts w:hint="cs"/>
          <w:b/>
          <w:bCs/>
          <w:lang w:bidi="ar"/>
        </w:rPr>
        <w:pict w14:anchorId="54D91039">
          <v:rect id="_x0000_i1613" style="width:394.55pt;height:1.5pt" o:hrpct="950" o:hralign="center" o:hrstd="t" o:hrnoshade="t" o:hr="t" fillcolor="navy" stroked="f"/>
        </w:pict>
      </w:r>
    </w:p>
    <w:p w14:paraId="65CBF959" w14:textId="77777777" w:rsidR="00D95DE1" w:rsidRPr="009A5303" w:rsidRDefault="00D95DE1">
      <w:pPr>
        <w:pStyle w:val="a3"/>
        <w:bidi/>
        <w:ind w:left="720"/>
        <w:rPr>
          <w:rFonts w:hint="cs"/>
          <w:b/>
          <w:bCs/>
          <w:i/>
          <w:iCs/>
          <w:color w:val="0000FF"/>
          <w:rtl/>
          <w:lang w:bidi="ar"/>
        </w:rPr>
      </w:pPr>
      <w:r>
        <w:rPr>
          <w:b/>
          <w:bCs/>
          <w:rtl/>
          <w:lang w:bidi="ar"/>
        </w:rPr>
        <w:lastRenderedPageBreak/>
        <w:t>1158 - أَخْبَرَنَا جَعْفَرُ بْنُ عَبْدِ اللَّهِ بْنِ يَعْقُوبَ قَالَ: أَخْبَرَنَا مُحَمَّدُ بْنُ هَارُونَ قَالَ: ثنا مُحَمَّدُ بْنُ عَبْدِ اللَّهِ الزِّيَادِيُّ قَالَ: ثنا حَسَّانُ بْنُ إِبْرَاهِيمَ ح</w:t>
      </w:r>
      <w:r>
        <w:rPr>
          <w:b/>
          <w:bCs/>
          <w:rtl/>
          <w:lang w:bidi="ar"/>
        </w:rPr>
        <w:br/>
      </w:r>
      <w:r>
        <w:rPr>
          <w:b/>
          <w:bCs/>
          <w:rtl/>
          <w:lang w:bidi="ar"/>
        </w:rPr>
        <w:br/>
        <w:t>1159 - وَأَخْبَرَنَا مُحَمَّدُ بْنُ عُثْمَانَ الدَّقِيقِيُّ قَالَ: ثنا مُحَمَّدُ بْنُ هَارُونَ الْحَضْرَمِيُّ قَالَ: ثنا مُحَمَّدُ بْنُ زِيَادٍ قَالَ: ثنا حَسَّانُ بْنُ إِبْرَاهِيمَ , عَنْ مُحَمَّدِ بْنِ الْفَضْلِ بْنِ عَطِيَّةَ , عَنْ كُرْزِ بْنِ وَبَرَةَ الْحَارِثِيِّ , عَنْ مُحَمَّدِ بْنِ كَعْبٍ الْقُرَظِيِّ قَالَ: ذَكَرْتُ الْقَدَرِيَّةَ عَنْ عَبْدِ اللَّهِ بْنِ عُمَرَ، فَقَالَ: لُعِنَتِ الْقَدَرِيَّةُ عَلَى لِسَانِ سَبْعِينَ نَبِيًّا، مِنْهُمْ نَبِيُّنَا صَلَّى اللهُ عَلَيْهِ وَسَلَّمَ</w:t>
      </w:r>
    </w:p>
    <w:p w14:paraId="5D29B37B" w14:textId="77777777" w:rsidR="00D95DE1" w:rsidRDefault="00D95DE1">
      <w:pPr>
        <w:pStyle w:val="a3"/>
        <w:bidi/>
        <w:ind w:left="720"/>
        <w:jc w:val="right"/>
        <w:rPr>
          <w:b/>
          <w:bCs/>
          <w:i/>
          <w:iCs/>
          <w:color w:val="0000FF"/>
          <w:rtl/>
          <w:lang w:bidi="ar"/>
        </w:rPr>
      </w:pPr>
      <w:r>
        <w:rPr>
          <w:b/>
          <w:bCs/>
          <w:i/>
          <w:iCs/>
          <w:color w:val="0000FF"/>
          <w:rtl/>
          <w:lang w:bidi="ar"/>
        </w:rPr>
        <w:t>(4/711)</w:t>
      </w:r>
    </w:p>
    <w:p w14:paraId="23D761F5" w14:textId="77777777" w:rsidR="00D95DE1" w:rsidRDefault="00D95DE1">
      <w:pPr>
        <w:bidi/>
        <w:ind w:left="720"/>
        <w:rPr>
          <w:b/>
          <w:bCs/>
          <w:rtl/>
          <w:lang w:bidi="ar"/>
        </w:rPr>
      </w:pPr>
      <w:r>
        <w:rPr>
          <w:rFonts w:hint="cs"/>
          <w:b/>
          <w:bCs/>
          <w:lang w:bidi="ar"/>
        </w:rPr>
        <w:pict w14:anchorId="26502B42">
          <v:rect id="_x0000_i1614" style="width:394.55pt;height:1.5pt" o:hrpct="950" o:hralign="center" o:hrstd="t" o:hrnoshade="t" o:hr="t" fillcolor="navy" stroked="f"/>
        </w:pict>
      </w:r>
    </w:p>
    <w:p w14:paraId="18D5B98A" w14:textId="77777777" w:rsidR="00D95DE1" w:rsidRPr="009A5303" w:rsidRDefault="00D95DE1">
      <w:pPr>
        <w:pStyle w:val="a3"/>
        <w:bidi/>
        <w:ind w:left="720"/>
        <w:rPr>
          <w:rFonts w:hint="cs"/>
          <w:b/>
          <w:bCs/>
          <w:i/>
          <w:iCs/>
          <w:color w:val="0000FF"/>
          <w:rtl/>
          <w:lang w:bidi="ar"/>
        </w:rPr>
      </w:pPr>
      <w:r>
        <w:rPr>
          <w:b/>
          <w:bCs/>
          <w:rtl/>
          <w:lang w:bidi="ar"/>
        </w:rPr>
        <w:t>1161 - أَخْبَرَنَا عَلِيُّ بْنُ مُحَمَّدِ بْنِ عِيسَى قَالَ: أَخْبَرَنَا عَلِيُّ بْنُ مُحَمَّدِ بْنِ أَحْمَدَ قَالَ: ثنا إِسْحَاقُ بْنُ إِبْرَاهِيمَ بْنِ جَابِرٍ قَالَ: ثنا سَعِيدُ بْنُ أَبِي مَرْيَمَ قَالَ: ثنا يَحْيَى بْنُ أَيُّوبَ , عَنْ إِسْحَاقَ بْنِ رَافِعٍ , عَنْ نَافِعٍ , عَنِ ابْنِ عُمَرَ قَالَ: مَجُوسُ هَذِهِ الْأُمَّةِ الْقَدَرِيَّةُ</w:t>
      </w:r>
    </w:p>
    <w:p w14:paraId="5A3BAC30" w14:textId="77777777" w:rsidR="00D95DE1" w:rsidRDefault="00D95DE1">
      <w:pPr>
        <w:pStyle w:val="a3"/>
        <w:bidi/>
        <w:ind w:left="720"/>
        <w:jc w:val="right"/>
        <w:rPr>
          <w:b/>
          <w:bCs/>
          <w:i/>
          <w:iCs/>
          <w:color w:val="0000FF"/>
          <w:rtl/>
          <w:lang w:bidi="ar"/>
        </w:rPr>
      </w:pPr>
      <w:r>
        <w:rPr>
          <w:b/>
          <w:bCs/>
          <w:i/>
          <w:iCs/>
          <w:color w:val="0000FF"/>
          <w:rtl/>
          <w:lang w:bidi="ar"/>
        </w:rPr>
        <w:t>(4/711)</w:t>
      </w:r>
    </w:p>
    <w:p w14:paraId="3E498B19" w14:textId="77777777" w:rsidR="00D95DE1" w:rsidRDefault="00D95DE1">
      <w:pPr>
        <w:bidi/>
        <w:ind w:left="720"/>
        <w:rPr>
          <w:b/>
          <w:bCs/>
          <w:rtl/>
          <w:lang w:bidi="ar"/>
        </w:rPr>
      </w:pPr>
      <w:r>
        <w:rPr>
          <w:rFonts w:hint="cs"/>
          <w:b/>
          <w:bCs/>
          <w:lang w:bidi="ar"/>
        </w:rPr>
        <w:pict w14:anchorId="6C984091">
          <v:rect id="_x0000_i1615" style="width:394.55pt;height:1.5pt" o:hrpct="950" o:hralign="center" o:hrstd="t" o:hrnoshade="t" o:hr="t" fillcolor="navy" stroked="f"/>
        </w:pict>
      </w:r>
    </w:p>
    <w:p w14:paraId="266A19DF" w14:textId="77777777" w:rsidR="00D95DE1" w:rsidRPr="009A5303" w:rsidRDefault="00D95DE1">
      <w:pPr>
        <w:pStyle w:val="a3"/>
        <w:bidi/>
        <w:ind w:left="720"/>
        <w:rPr>
          <w:rFonts w:hint="cs"/>
          <w:b/>
          <w:bCs/>
          <w:i/>
          <w:iCs/>
          <w:color w:val="0000FF"/>
          <w:rtl/>
          <w:lang w:bidi="ar"/>
        </w:rPr>
      </w:pPr>
      <w:r>
        <w:rPr>
          <w:b/>
          <w:bCs/>
          <w:rtl/>
          <w:lang w:bidi="ar"/>
        </w:rPr>
        <w:t>قَالَ: حَدَّثَنَا ابْنُ أَبِي حَازِمٍ , حَدَّثَنِي أَبِي , عَنِ ابْنِ عُمَرَ قَالَ: الْقَدَرِيَّةُ مَجُوسُ هَذِهِ الْأُمَّةِ، فَإِنْ مَرِضُوا فَلَا تَعُودُوهُمْ، وَإِنْ مَاتُوا فَلَا تَشْهَدُوهُمْ</w:t>
      </w:r>
    </w:p>
    <w:p w14:paraId="4F6F470B" w14:textId="77777777" w:rsidR="00D95DE1" w:rsidRDefault="00D95DE1">
      <w:pPr>
        <w:pStyle w:val="a3"/>
        <w:bidi/>
        <w:ind w:left="720"/>
        <w:jc w:val="right"/>
        <w:rPr>
          <w:b/>
          <w:bCs/>
          <w:i/>
          <w:iCs/>
          <w:color w:val="0000FF"/>
          <w:rtl/>
          <w:lang w:bidi="ar"/>
        </w:rPr>
      </w:pPr>
      <w:r>
        <w:rPr>
          <w:b/>
          <w:bCs/>
          <w:i/>
          <w:iCs/>
          <w:color w:val="0000FF"/>
          <w:rtl/>
          <w:lang w:bidi="ar"/>
        </w:rPr>
        <w:t>(4/712)</w:t>
      </w:r>
    </w:p>
    <w:p w14:paraId="7B055253" w14:textId="77777777" w:rsidR="00D95DE1" w:rsidRDefault="00D95DE1">
      <w:pPr>
        <w:bidi/>
        <w:ind w:left="720"/>
        <w:rPr>
          <w:b/>
          <w:bCs/>
          <w:rtl/>
          <w:lang w:bidi="ar"/>
        </w:rPr>
      </w:pPr>
      <w:r>
        <w:rPr>
          <w:rFonts w:hint="cs"/>
          <w:b/>
          <w:bCs/>
          <w:lang w:bidi="ar"/>
        </w:rPr>
        <w:pict w14:anchorId="27F1E05B">
          <v:rect id="_x0000_i1616" style="width:394.55pt;height:1.5pt" o:hrpct="950" o:hralign="center" o:hrstd="t" o:hrnoshade="t" o:hr="t" fillcolor="navy" stroked="f"/>
        </w:pict>
      </w:r>
    </w:p>
    <w:p w14:paraId="1634387C" w14:textId="77777777" w:rsidR="00D95DE1" w:rsidRPr="009A5303" w:rsidRDefault="00D95DE1">
      <w:pPr>
        <w:pStyle w:val="a3"/>
        <w:bidi/>
        <w:ind w:left="720"/>
        <w:rPr>
          <w:rFonts w:hint="cs"/>
          <w:b/>
          <w:bCs/>
          <w:i/>
          <w:iCs/>
          <w:color w:val="0000FF"/>
          <w:rtl/>
          <w:lang w:bidi="ar"/>
        </w:rPr>
      </w:pPr>
      <w:r>
        <w:rPr>
          <w:b/>
          <w:bCs/>
          <w:rtl/>
          <w:lang w:bidi="ar"/>
        </w:rPr>
        <w:t>1162 - أَخْبَرَنَا عُبَيْدُ اللَّهِ بْنُ مُحَمَّدِ بْنِ أَحْمَدَ قَالَ: أَخْبَرَنَا إِسْمَاعِيلُ بْنُ مُحَمَّدٍ قَالَ: ثنا الْحَسَنُ بْنُ عَرَفَةَ قَالَ: ثنا مَرْوَانُ بْنُ شُجَاعٍ الْجَزَرِيُّ , عَنْ عَبْدِ الْمَلِكِ يَعْنِي ابْنَ جُرَيْجٍ , عَنْ عَطَاءٍ قَالَ: أَتَيْتُ ابْنَ عَبَّاسٍ وَهُوَ يَنْزِعُ فِي زَمْزَمَ، قَدِ ابْتَلَّتْ أَسَافِلُ ثِيَابِهِ، فَقُلْتُ: قَدْ تُكُلِّمَ فِي الْقَدَرِ، فَقَالَ: أَوَقَدْ فَعَلُوهَا؟ فَقُلْتُ: نَعَمْ، قَالَ: فَوَاللَّهِ مَا نَزَلَتْ هَذِهِ الْآيَةُ إِلَّا فِيهِمْ {ذُوقُوا مَسَّ سَقَرَ إِنَّا كُلَّ شَيْءٍ خَلَقْنَاهُ بِقَدَرٍ} [القمر: 49] أُولَئِكَ شِرَارُ هَذِهِ الْأُمَّةِ، لَا تَعُودُوا مَرْضَاهُمْ، وَلَا تُصَلُّوا عَلَى مَوْتَاهُمْ، إِنْ أَرَيْتَنِي أَحَدَهُمْ فَقَأْتُ عَيْنَيْهِ بِإِصْبَعَيَّ هَاتَيْنِ</w:t>
      </w:r>
    </w:p>
    <w:p w14:paraId="6C67AA1C" w14:textId="77777777" w:rsidR="00D95DE1" w:rsidRDefault="00D95DE1">
      <w:pPr>
        <w:pStyle w:val="a3"/>
        <w:bidi/>
        <w:ind w:left="720"/>
        <w:jc w:val="right"/>
        <w:rPr>
          <w:b/>
          <w:bCs/>
          <w:i/>
          <w:iCs/>
          <w:color w:val="0000FF"/>
          <w:rtl/>
          <w:lang w:bidi="ar"/>
        </w:rPr>
      </w:pPr>
      <w:r>
        <w:rPr>
          <w:b/>
          <w:bCs/>
          <w:i/>
          <w:iCs/>
          <w:color w:val="0000FF"/>
          <w:rtl/>
          <w:lang w:bidi="ar"/>
        </w:rPr>
        <w:t>(4/712)</w:t>
      </w:r>
    </w:p>
    <w:p w14:paraId="5FF5F5CC" w14:textId="77777777" w:rsidR="00D95DE1" w:rsidRDefault="00D95DE1">
      <w:pPr>
        <w:bidi/>
        <w:ind w:left="720"/>
        <w:rPr>
          <w:b/>
          <w:bCs/>
          <w:rtl/>
          <w:lang w:bidi="ar"/>
        </w:rPr>
      </w:pPr>
      <w:r>
        <w:rPr>
          <w:rFonts w:hint="cs"/>
          <w:b/>
          <w:bCs/>
          <w:lang w:bidi="ar"/>
        </w:rPr>
        <w:lastRenderedPageBreak/>
        <w:pict w14:anchorId="0538C945">
          <v:rect id="_x0000_i1617" style="width:394.55pt;height:1.5pt" o:hrpct="950" o:hralign="center" o:hrstd="t" o:hrnoshade="t" o:hr="t" fillcolor="navy" stroked="f"/>
        </w:pict>
      </w:r>
    </w:p>
    <w:p w14:paraId="79E3763C" w14:textId="77777777" w:rsidR="00D95DE1" w:rsidRPr="009A5303" w:rsidRDefault="00D95DE1">
      <w:pPr>
        <w:pStyle w:val="a3"/>
        <w:bidi/>
        <w:ind w:left="720"/>
        <w:rPr>
          <w:rFonts w:hint="cs"/>
          <w:b/>
          <w:bCs/>
          <w:i/>
          <w:iCs/>
          <w:color w:val="0000FF"/>
          <w:rtl/>
          <w:lang w:bidi="ar"/>
        </w:rPr>
      </w:pPr>
      <w:r>
        <w:rPr>
          <w:b/>
          <w:bCs/>
          <w:rtl/>
          <w:lang w:bidi="ar"/>
        </w:rPr>
        <w:t>1163 - أَخْبَرَنَا مُحَمَّدُ بْنُ عَبْدِ الرَّحْمَنِ بْنِ جَعْفَرٍ , وَعَبْدُ اللَّهِ بْنُ أَحْمَدَ الْمُقْرِئُ قَالَا: أَخْبَرَنَا أَحْمَدُ بْنُ عَلِيٍّ قَالَ: أَخْبَرَنَا زِيَادُ بْنُ أَيُّوبَ قَالَ: ثنا هُشَيْمٌ قَالَ: أَخْبَرَنَا أَبُو هَاشِمٍ , عَنْ مُجَاهِدٍ , عَنِ ابْنِ عَبَّاسٍ قَالَ: ذُكِرَ عِنْدَهُ الْقَدَرِيَّةُ فَقَالَ: لَوْ رَأَيْتُ أَحَدًا مِنْهُمْ لَعَضَضْتُ أَنْفَهُ قَالَ: قَالَ مُجَاهِدٌ: قَالَ ابْنُ عُمَرَ: مِنْ رَأَى مِنْكُمْ أَحَدًا مِنْهُمْ [ص:713] فَلْيَقُلْ: إِنَّ ابْنَ عُمَرَ مِنْكُمْ بَرِيءٌ</w:t>
      </w:r>
    </w:p>
    <w:p w14:paraId="263BE7EA" w14:textId="77777777" w:rsidR="00D95DE1" w:rsidRDefault="00D95DE1">
      <w:pPr>
        <w:pStyle w:val="a3"/>
        <w:bidi/>
        <w:ind w:left="720"/>
        <w:jc w:val="right"/>
        <w:rPr>
          <w:b/>
          <w:bCs/>
          <w:i/>
          <w:iCs/>
          <w:color w:val="0000FF"/>
          <w:rtl/>
          <w:lang w:bidi="ar"/>
        </w:rPr>
      </w:pPr>
      <w:r>
        <w:rPr>
          <w:b/>
          <w:bCs/>
          <w:i/>
          <w:iCs/>
          <w:color w:val="0000FF"/>
          <w:rtl/>
          <w:lang w:bidi="ar"/>
        </w:rPr>
        <w:t>(4/712)</w:t>
      </w:r>
    </w:p>
    <w:p w14:paraId="633CC942" w14:textId="77777777" w:rsidR="00D95DE1" w:rsidRDefault="00D95DE1">
      <w:pPr>
        <w:bidi/>
        <w:ind w:left="720"/>
        <w:rPr>
          <w:b/>
          <w:bCs/>
          <w:rtl/>
          <w:lang w:bidi="ar"/>
        </w:rPr>
      </w:pPr>
      <w:r>
        <w:rPr>
          <w:rFonts w:hint="cs"/>
          <w:b/>
          <w:bCs/>
          <w:lang w:bidi="ar"/>
        </w:rPr>
        <w:pict w14:anchorId="6E8E171B">
          <v:rect id="_x0000_i1618" style="width:394.55pt;height:1.5pt" o:hrpct="950" o:hralign="center" o:hrstd="t" o:hrnoshade="t" o:hr="t" fillcolor="navy" stroked="f"/>
        </w:pict>
      </w:r>
    </w:p>
    <w:p w14:paraId="2E01CD3B" w14:textId="77777777" w:rsidR="00D95DE1" w:rsidRPr="009A5303" w:rsidRDefault="00D95DE1">
      <w:pPr>
        <w:pStyle w:val="a3"/>
        <w:bidi/>
        <w:ind w:left="720"/>
        <w:rPr>
          <w:rFonts w:hint="cs"/>
          <w:b/>
          <w:bCs/>
          <w:i/>
          <w:iCs/>
          <w:color w:val="0000FF"/>
          <w:rtl/>
          <w:lang w:bidi="ar"/>
        </w:rPr>
      </w:pPr>
      <w:r>
        <w:rPr>
          <w:b/>
          <w:bCs/>
          <w:rtl/>
          <w:lang w:bidi="ar"/>
        </w:rPr>
        <w:t>1164 - أَخْبَرَنَا أَحْمَدُ بْنُ الْفَرَجِ قَالَ: أَخْبَرَنَا عَبْدُ اللَّهِ بْنُ أَحْمَدَ بْنِ ثَابِتٍ قَالَ: ثنا مُحَمَّدُ بْنُ عَمْرِو بْنِ أَبِي مَذْعُورٍ قَالَ: ثنا بِشْرُ بْنُ الْمُفَضَّلِ , عَنْ مَنْصُورِ بْنِ عَبْدِ الرَّحْمَنِ , عَنِ الشَّعْبِيِّ قَالَ: سَمِعْتُ ابْنَ عُمَرَ يَقُولُ: أَنَا بَرِيءٌ مِمَّنْ لَمْ يُؤْمِنْ بِالْقَدَرِ</w:t>
      </w:r>
    </w:p>
    <w:p w14:paraId="162B2BA0" w14:textId="77777777" w:rsidR="00D95DE1" w:rsidRDefault="00D95DE1">
      <w:pPr>
        <w:pStyle w:val="a3"/>
        <w:bidi/>
        <w:ind w:left="720"/>
        <w:jc w:val="right"/>
        <w:rPr>
          <w:b/>
          <w:bCs/>
          <w:i/>
          <w:iCs/>
          <w:color w:val="0000FF"/>
          <w:rtl/>
          <w:lang w:bidi="ar"/>
        </w:rPr>
      </w:pPr>
      <w:r>
        <w:rPr>
          <w:b/>
          <w:bCs/>
          <w:i/>
          <w:iCs/>
          <w:color w:val="0000FF"/>
          <w:rtl/>
          <w:lang w:bidi="ar"/>
        </w:rPr>
        <w:t>(4/713)</w:t>
      </w:r>
    </w:p>
    <w:p w14:paraId="11354EC7" w14:textId="77777777" w:rsidR="00D95DE1" w:rsidRDefault="00D95DE1">
      <w:pPr>
        <w:bidi/>
        <w:ind w:left="720"/>
        <w:rPr>
          <w:b/>
          <w:bCs/>
          <w:rtl/>
          <w:lang w:bidi="ar"/>
        </w:rPr>
      </w:pPr>
      <w:r>
        <w:rPr>
          <w:rFonts w:hint="cs"/>
          <w:b/>
          <w:bCs/>
          <w:lang w:bidi="ar"/>
        </w:rPr>
        <w:pict w14:anchorId="5C196C1B">
          <v:rect id="_x0000_i1619" style="width:394.55pt;height:1.5pt" o:hrpct="950" o:hralign="center" o:hrstd="t" o:hrnoshade="t" o:hr="t" fillcolor="navy" stroked="f"/>
        </w:pict>
      </w:r>
    </w:p>
    <w:p w14:paraId="451BDDDE" w14:textId="77777777" w:rsidR="00D95DE1" w:rsidRPr="009A5303" w:rsidRDefault="00D95DE1">
      <w:pPr>
        <w:pStyle w:val="a3"/>
        <w:bidi/>
        <w:ind w:left="720"/>
        <w:rPr>
          <w:rFonts w:hint="cs"/>
          <w:b/>
          <w:bCs/>
          <w:i/>
          <w:iCs/>
          <w:color w:val="0000FF"/>
          <w:rtl/>
          <w:lang w:bidi="ar"/>
        </w:rPr>
      </w:pPr>
      <w:r>
        <w:rPr>
          <w:b/>
          <w:bCs/>
          <w:rtl/>
          <w:lang w:bidi="ar"/>
        </w:rPr>
        <w:t>1165 - وَأَخْبَرَنَا عُبَيْدُ اللَّهِ بْنُ أَحْمَدَ قَالَ: أَخْبَرَنَا أَحْمَدُ بْنُ عَلِيِّ بْنُ الْعَلَاءِ قَالَ: أَخْبَرَنَا عَبْدُ الْوَهَّابِ الْوَرَّاقُ قَالَ: أَخْبَرَنَا ابْنُ أَبِي رَوَّادٍ , عَنِ ابْنِ جُرَيْجٍ , أَخْبَرَنِي عَطَاءٌ قَالَ: سَمِعْتُ ابْنَ عَبَّاسٍ يَقُولُ: كَلَامُ الْقَدَرِيَّةِ كُفْرٌ، وَكَلَامُ الْحَرُورِيَّةِ ضَلَالَةٌ، وَكَلَامُ الشِّيعَةِ هَلَكَةٌ</w:t>
      </w:r>
    </w:p>
    <w:p w14:paraId="591B629E" w14:textId="77777777" w:rsidR="00D95DE1" w:rsidRDefault="00D95DE1">
      <w:pPr>
        <w:pStyle w:val="a3"/>
        <w:bidi/>
        <w:ind w:left="720"/>
        <w:jc w:val="right"/>
        <w:rPr>
          <w:b/>
          <w:bCs/>
          <w:i/>
          <w:iCs/>
          <w:color w:val="0000FF"/>
          <w:rtl/>
          <w:lang w:bidi="ar"/>
        </w:rPr>
      </w:pPr>
      <w:r>
        <w:rPr>
          <w:b/>
          <w:bCs/>
          <w:i/>
          <w:iCs/>
          <w:color w:val="0000FF"/>
          <w:rtl/>
          <w:lang w:bidi="ar"/>
        </w:rPr>
        <w:t>(4/713)</w:t>
      </w:r>
    </w:p>
    <w:p w14:paraId="0AA3207E" w14:textId="77777777" w:rsidR="00D95DE1" w:rsidRDefault="00D95DE1">
      <w:pPr>
        <w:bidi/>
        <w:ind w:left="720"/>
        <w:rPr>
          <w:b/>
          <w:bCs/>
          <w:rtl/>
          <w:lang w:bidi="ar"/>
        </w:rPr>
      </w:pPr>
      <w:r>
        <w:rPr>
          <w:rFonts w:hint="cs"/>
          <w:b/>
          <w:bCs/>
          <w:lang w:bidi="ar"/>
        </w:rPr>
        <w:pict w14:anchorId="5655270B">
          <v:rect id="_x0000_i1620" style="width:394.55pt;height:1.5pt" o:hrpct="950" o:hralign="center" o:hrstd="t" o:hrnoshade="t" o:hr="t" fillcolor="navy" stroked="f"/>
        </w:pict>
      </w:r>
    </w:p>
    <w:p w14:paraId="2F223420" w14:textId="77777777" w:rsidR="00D95DE1" w:rsidRPr="009A5303" w:rsidRDefault="00D95DE1">
      <w:pPr>
        <w:pStyle w:val="a3"/>
        <w:bidi/>
        <w:ind w:left="720"/>
        <w:rPr>
          <w:rFonts w:hint="cs"/>
          <w:b/>
          <w:bCs/>
          <w:i/>
          <w:iCs/>
          <w:color w:val="0000FF"/>
          <w:rtl/>
          <w:lang w:bidi="ar"/>
        </w:rPr>
      </w:pPr>
      <w:r>
        <w:rPr>
          <w:b/>
          <w:bCs/>
          <w:rtl/>
          <w:lang w:bidi="ar"/>
        </w:rPr>
        <w:t>1166 - أَخْبَرَنَا عَبْدُ الْعَزِيزِ بْنُ مُحَمَّدٍ , وَالْقَاسِمُ بْنُ جَعْفَرٍ قَالَا: أَخْبَرَنَا الْحَسَنُ بْنُ يَحْيَى بْنِ عَبَّاسٍ قَالَ: ثنا الْحَسَنُ بْنُ عَرَفَةَ قَالَ: ثنا عَلِيُّ بْنُ ثَابِتٍ الْجَزَرِيُّ , عَنْ عِكْرِمَةَ بْنِ عَمَّارٍ قَالَ: كَانَ سَالِمُ بْنُ عَبْدِ اللَّهِ بْنِ عُمَرَ يَلْعَنُ الْقَدَرِيَّةَ</w:t>
      </w:r>
    </w:p>
    <w:p w14:paraId="4E368BDC" w14:textId="77777777" w:rsidR="00D95DE1" w:rsidRDefault="00D95DE1">
      <w:pPr>
        <w:pStyle w:val="a3"/>
        <w:bidi/>
        <w:ind w:left="720"/>
        <w:jc w:val="right"/>
        <w:rPr>
          <w:b/>
          <w:bCs/>
          <w:i/>
          <w:iCs/>
          <w:color w:val="0000FF"/>
          <w:rtl/>
          <w:lang w:bidi="ar"/>
        </w:rPr>
      </w:pPr>
      <w:r>
        <w:rPr>
          <w:b/>
          <w:bCs/>
          <w:i/>
          <w:iCs/>
          <w:color w:val="0000FF"/>
          <w:rtl/>
          <w:lang w:bidi="ar"/>
        </w:rPr>
        <w:t>(4/713)</w:t>
      </w:r>
    </w:p>
    <w:p w14:paraId="1DA067C4" w14:textId="77777777" w:rsidR="00D95DE1" w:rsidRDefault="00D95DE1">
      <w:pPr>
        <w:bidi/>
        <w:ind w:left="720"/>
        <w:rPr>
          <w:b/>
          <w:bCs/>
          <w:rtl/>
          <w:lang w:bidi="ar"/>
        </w:rPr>
      </w:pPr>
      <w:r>
        <w:rPr>
          <w:rFonts w:hint="cs"/>
          <w:b/>
          <w:bCs/>
          <w:lang w:bidi="ar"/>
        </w:rPr>
        <w:pict w14:anchorId="1BC7A5AB">
          <v:rect id="_x0000_i1621" style="width:394.55pt;height:1.5pt" o:hrpct="950" o:hralign="center" o:hrstd="t" o:hrnoshade="t" o:hr="t" fillcolor="navy" stroked="f"/>
        </w:pict>
      </w:r>
    </w:p>
    <w:p w14:paraId="2DB992CF" w14:textId="77777777" w:rsidR="00D95DE1" w:rsidRPr="009A5303" w:rsidRDefault="00D95DE1">
      <w:pPr>
        <w:pStyle w:val="a3"/>
        <w:bidi/>
        <w:ind w:left="720"/>
        <w:rPr>
          <w:rFonts w:hint="cs"/>
          <w:b/>
          <w:bCs/>
          <w:i/>
          <w:iCs/>
          <w:color w:val="0000FF"/>
          <w:rtl/>
          <w:lang w:bidi="ar"/>
        </w:rPr>
      </w:pPr>
      <w:r>
        <w:rPr>
          <w:b/>
          <w:bCs/>
          <w:rtl/>
          <w:lang w:bidi="ar"/>
        </w:rPr>
        <w:lastRenderedPageBreak/>
        <w:t>1167 - أَخْبَرَنَا الْحَسَنُ بْنُ عُثْمَانَ قَالَ: ثنا حَمْزَةُ بْنُ الْعَبَّاسِ قَالَ: ثنا عَبَّاسٌ الدُّورِيُّ قَالَ: ثنا أَحْمَدُ بْنُ إِسْحَاقَ الْحَضْرَمِيُّ قَالَ: ثنا عِكْرِمَةُ بْنُ عَمَّارٍ قَالَ [ص:714]: سَمِعْتُ الْقَاسِمَ، وَسُلَيْمَانَ يَعْنِي ابْنَ يَسَارٍ يَلْعَنَانَ الْقَدَرِيَّةَ</w:t>
      </w:r>
    </w:p>
    <w:p w14:paraId="4341E96A" w14:textId="77777777" w:rsidR="00D95DE1" w:rsidRDefault="00D95DE1">
      <w:pPr>
        <w:pStyle w:val="a3"/>
        <w:bidi/>
        <w:ind w:left="720"/>
        <w:jc w:val="right"/>
        <w:rPr>
          <w:b/>
          <w:bCs/>
          <w:i/>
          <w:iCs/>
          <w:color w:val="0000FF"/>
          <w:rtl/>
          <w:lang w:bidi="ar"/>
        </w:rPr>
      </w:pPr>
      <w:r>
        <w:rPr>
          <w:b/>
          <w:bCs/>
          <w:i/>
          <w:iCs/>
          <w:color w:val="0000FF"/>
          <w:rtl/>
          <w:lang w:bidi="ar"/>
        </w:rPr>
        <w:t>(4/713)</w:t>
      </w:r>
    </w:p>
    <w:p w14:paraId="52A455A8" w14:textId="77777777" w:rsidR="00D95DE1" w:rsidRDefault="00D95DE1">
      <w:pPr>
        <w:bidi/>
        <w:ind w:left="720"/>
        <w:rPr>
          <w:b/>
          <w:bCs/>
          <w:rtl/>
          <w:lang w:bidi="ar"/>
        </w:rPr>
      </w:pPr>
      <w:r>
        <w:rPr>
          <w:rFonts w:hint="cs"/>
          <w:b/>
          <w:bCs/>
          <w:lang w:bidi="ar"/>
        </w:rPr>
        <w:pict w14:anchorId="552B4E56">
          <v:rect id="_x0000_i1622" style="width:394.55pt;height:1.5pt" o:hrpct="950" o:hralign="center" o:hrstd="t" o:hrnoshade="t" o:hr="t" fillcolor="navy" stroked="f"/>
        </w:pict>
      </w:r>
    </w:p>
    <w:p w14:paraId="0576F92F" w14:textId="77777777" w:rsidR="00D95DE1" w:rsidRPr="009A5303" w:rsidRDefault="00D95DE1">
      <w:pPr>
        <w:pStyle w:val="a3"/>
        <w:bidi/>
        <w:ind w:left="720"/>
        <w:rPr>
          <w:rFonts w:hint="cs"/>
          <w:b/>
          <w:bCs/>
          <w:i/>
          <w:iCs/>
          <w:color w:val="0000FF"/>
          <w:rtl/>
          <w:lang w:bidi="ar"/>
        </w:rPr>
      </w:pPr>
      <w:r>
        <w:rPr>
          <w:b/>
          <w:bCs/>
          <w:rtl/>
          <w:lang w:bidi="ar"/>
        </w:rPr>
        <w:t>أَخْبَرَنَا الْقَاسِمُ بْنُ جَعْفَرٍ قَالَ: ثنا الْحَسَنُ بْنُ يَحْيَى قَالَ: ثنا الْحَسَنُ بْنُ عَرَفَةَ قَالَ: ثنا عَلِيُّ بْنُ ثَابِتٍ , عَنْ إِسْمَاعِيلَ بْنِ أَبِي إِسْحَاقَ , عَنِ الْوَلِيدِ بْنِ زِيَادٍ , عَنْ مُجَاهِدٍ قَالَ: يَبْدَءُونَ فَيَكُونُونَ مُرْجِئَةً، ثُمَّ يَكُونُونَ قَدَرِيَّةً، ثُمَّ يَصِيرُونَ مَجُوسًا</w:t>
      </w:r>
    </w:p>
    <w:p w14:paraId="404229CF" w14:textId="77777777" w:rsidR="00D95DE1" w:rsidRDefault="00D95DE1">
      <w:pPr>
        <w:pStyle w:val="a3"/>
        <w:bidi/>
        <w:ind w:left="720"/>
        <w:jc w:val="right"/>
        <w:rPr>
          <w:b/>
          <w:bCs/>
          <w:i/>
          <w:iCs/>
          <w:color w:val="0000FF"/>
          <w:rtl/>
          <w:lang w:bidi="ar"/>
        </w:rPr>
      </w:pPr>
      <w:r>
        <w:rPr>
          <w:b/>
          <w:bCs/>
          <w:i/>
          <w:iCs/>
          <w:color w:val="0000FF"/>
          <w:rtl/>
          <w:lang w:bidi="ar"/>
        </w:rPr>
        <w:t>(4/714)</w:t>
      </w:r>
    </w:p>
    <w:p w14:paraId="454ACAB5" w14:textId="77777777" w:rsidR="00D95DE1" w:rsidRDefault="00D95DE1">
      <w:pPr>
        <w:bidi/>
        <w:ind w:left="720"/>
        <w:rPr>
          <w:b/>
          <w:bCs/>
          <w:rtl/>
          <w:lang w:bidi="ar"/>
        </w:rPr>
      </w:pPr>
      <w:r>
        <w:rPr>
          <w:rFonts w:hint="cs"/>
          <w:b/>
          <w:bCs/>
          <w:lang w:bidi="ar"/>
        </w:rPr>
        <w:pict w14:anchorId="79692270">
          <v:rect id="_x0000_i1623" style="width:394.55pt;height:1.5pt" o:hrpct="950" o:hralign="center" o:hrstd="t" o:hrnoshade="t" o:hr="t" fillcolor="navy" stroked="f"/>
        </w:pict>
      </w:r>
    </w:p>
    <w:p w14:paraId="614F59CB" w14:textId="77777777" w:rsidR="00D95DE1" w:rsidRPr="009A5303" w:rsidRDefault="00D95DE1">
      <w:pPr>
        <w:pStyle w:val="a3"/>
        <w:bidi/>
        <w:ind w:left="720"/>
        <w:rPr>
          <w:rFonts w:hint="cs"/>
          <w:b/>
          <w:bCs/>
          <w:i/>
          <w:iCs/>
          <w:color w:val="0000FF"/>
          <w:rtl/>
          <w:lang w:bidi="ar"/>
        </w:rPr>
      </w:pPr>
      <w:r>
        <w:rPr>
          <w:b/>
          <w:bCs/>
          <w:rtl/>
          <w:lang w:bidi="ar"/>
        </w:rPr>
        <w:t>1169 - أَخْبَرَنَا عَلِيُّ بْنُ مُحَمَّدِ بْنِ عِيسَى قَالَ: ثنا عَلِيُّ بْنُ مُحَمَّدِ بْنِ أَحْمَدَ الْمِصْرِيُّ قَالَ: ثنا إِسْحَاقُ بْنُ إِبْرَاهِيمَ قَالَ: ثنا ابْنُ أَبِي مَرْيَمَ قَالَ: ثنا عَبْدُ الْمَجِيدِ بْنُ أَبِي رَوَّادٍ , عَنْ أَبِيهِ قَالَ: كُنْتُ عِنْدَ نَافِعٍ مَوْلَى ابْنِ عُمَرَ، فَجَاءَ رَجُلٌ يَسْأَلُ عَنْ شَيْءٍ، فَقَالَ لَهُ: أَنَا أُفْتِيكَ يَا قَدَرِيُّ</w:t>
      </w:r>
    </w:p>
    <w:p w14:paraId="3C34AAFF" w14:textId="77777777" w:rsidR="00D95DE1" w:rsidRDefault="00D95DE1">
      <w:pPr>
        <w:pStyle w:val="a3"/>
        <w:bidi/>
        <w:ind w:left="720"/>
        <w:jc w:val="right"/>
        <w:rPr>
          <w:b/>
          <w:bCs/>
          <w:i/>
          <w:iCs/>
          <w:color w:val="0000FF"/>
          <w:rtl/>
          <w:lang w:bidi="ar"/>
        </w:rPr>
      </w:pPr>
      <w:r>
        <w:rPr>
          <w:b/>
          <w:bCs/>
          <w:i/>
          <w:iCs/>
          <w:color w:val="0000FF"/>
          <w:rtl/>
          <w:lang w:bidi="ar"/>
        </w:rPr>
        <w:t>(4/714)</w:t>
      </w:r>
    </w:p>
    <w:p w14:paraId="4B90C1D7" w14:textId="77777777" w:rsidR="00D95DE1" w:rsidRDefault="00D95DE1">
      <w:pPr>
        <w:bidi/>
        <w:ind w:left="720"/>
        <w:rPr>
          <w:b/>
          <w:bCs/>
          <w:rtl/>
          <w:lang w:bidi="ar"/>
        </w:rPr>
      </w:pPr>
      <w:r>
        <w:rPr>
          <w:rFonts w:hint="cs"/>
          <w:b/>
          <w:bCs/>
          <w:lang w:bidi="ar"/>
        </w:rPr>
        <w:pict w14:anchorId="515B23CA">
          <v:rect id="_x0000_i1624" style="width:394.55pt;height:1.5pt" o:hrpct="950" o:hralign="center" o:hrstd="t" o:hrnoshade="t" o:hr="t" fillcolor="navy" stroked="f"/>
        </w:pict>
      </w:r>
    </w:p>
    <w:p w14:paraId="0B6940B5" w14:textId="77777777" w:rsidR="00D95DE1" w:rsidRPr="009A5303" w:rsidRDefault="00D95DE1">
      <w:pPr>
        <w:pStyle w:val="a3"/>
        <w:bidi/>
        <w:ind w:left="720"/>
        <w:rPr>
          <w:rFonts w:hint="cs"/>
          <w:b/>
          <w:bCs/>
          <w:i/>
          <w:iCs/>
          <w:color w:val="0000FF"/>
          <w:rtl/>
          <w:lang w:bidi="ar"/>
        </w:rPr>
      </w:pPr>
      <w:r>
        <w:rPr>
          <w:b/>
          <w:bCs/>
          <w:rtl/>
          <w:lang w:bidi="ar"/>
        </w:rPr>
        <w:t>1170 - أَخْبَرَنَا أَحْمَدُ بْنُ عُبَيْدٍ قَالَ: أَخْبَرَنَا مُحَمَّدُ بْنُ الْحُسَيْنِ قَالَ: ثنا أَحْمَدُ بْنُ أَبِي خُثَيْمَةَ قَالَ: ثنا فُضَيْلُ بْنُ عَبْدِ الْوَهَّابِ قَالَ: ثنا جَعْفَرُ بْنُ سُلَيْمَانَ , عَنْ أَبِي سِنَانٍ الْقَسْمَلِيِّ , عَنْ وَهْبِ بْنِ مُنَبِّهٍ قَالَ: قَرَأْتُ نَيِّفًا وَتِسْعِينَ كِتَابًا مِنْ كُتُبِ اللَّهِ مِنْهَا سَبْعُونَ ظَاهِرَةٌ فِي الْكَنَائِسِ، وَنَيِّفٌ وَعِشْرُونَ لَا يَعْلَمُهَا إِلَّا قَلِيلٌ مِنَ النَّاسِ، وَوَجَدْتُ فِيهَا كَلِمَاتٍ: مِنْ وَكَلَ إِلَى نَفْسِهِ شَيْئًا مِنَ الْمَشِيئَةِ فَقَدْ كَفَرَ</w:t>
      </w:r>
    </w:p>
    <w:p w14:paraId="5FE40CEF" w14:textId="77777777" w:rsidR="00D95DE1" w:rsidRDefault="00D95DE1">
      <w:pPr>
        <w:pStyle w:val="a3"/>
        <w:bidi/>
        <w:ind w:left="720"/>
        <w:jc w:val="right"/>
        <w:rPr>
          <w:b/>
          <w:bCs/>
          <w:i/>
          <w:iCs/>
          <w:color w:val="0000FF"/>
          <w:rtl/>
          <w:lang w:bidi="ar"/>
        </w:rPr>
      </w:pPr>
      <w:r>
        <w:rPr>
          <w:b/>
          <w:bCs/>
          <w:i/>
          <w:iCs/>
          <w:color w:val="0000FF"/>
          <w:rtl/>
          <w:lang w:bidi="ar"/>
        </w:rPr>
        <w:t>(4/714)</w:t>
      </w:r>
    </w:p>
    <w:p w14:paraId="4AD11AF8" w14:textId="77777777" w:rsidR="00D95DE1" w:rsidRDefault="00D95DE1">
      <w:pPr>
        <w:bidi/>
        <w:ind w:left="720"/>
        <w:rPr>
          <w:b/>
          <w:bCs/>
          <w:rtl/>
          <w:lang w:bidi="ar"/>
        </w:rPr>
      </w:pPr>
      <w:r>
        <w:rPr>
          <w:rFonts w:hint="cs"/>
          <w:b/>
          <w:bCs/>
          <w:lang w:bidi="ar"/>
        </w:rPr>
        <w:pict w14:anchorId="3078D506">
          <v:rect id="_x0000_i1625" style="width:394.55pt;height:1.5pt" o:hrpct="950" o:hralign="center" o:hrstd="t" o:hrnoshade="t" o:hr="t" fillcolor="navy" stroked="f"/>
        </w:pict>
      </w:r>
    </w:p>
    <w:p w14:paraId="53047662" w14:textId="77777777" w:rsidR="00D95DE1" w:rsidRPr="009A5303" w:rsidRDefault="00D95DE1">
      <w:pPr>
        <w:pStyle w:val="a3"/>
        <w:bidi/>
        <w:ind w:left="720"/>
        <w:rPr>
          <w:rFonts w:hint="cs"/>
          <w:b/>
          <w:bCs/>
          <w:i/>
          <w:iCs/>
          <w:color w:val="0000FF"/>
          <w:rtl/>
          <w:lang w:bidi="ar"/>
        </w:rPr>
      </w:pPr>
      <w:r>
        <w:rPr>
          <w:b/>
          <w:bCs/>
          <w:rtl/>
          <w:lang w:bidi="ar"/>
        </w:rPr>
        <w:t xml:space="preserve">1171 - أَخْبَرَنَا مُحَمَّدُ بْنُ أَبِي بَكْرٍ قَالَ: أَخْبَرَنَا مُحَمَّدُ بْنُ خَالِدٍ قَالَ: ثنا أَبُو الْقَاسِمِ جَعْفَرُ بْنُ مُحَمَّدِ بْنِ عَلِيٍّ الْمُؤَدِّبُ قَالَ: ثنا مُحَمَّدُ يَعْنِي ابْنَ حُمَيْدٍ الرَّازِيَّ قَالَ: ثنا حَكَّامُ بْنُ سَلْمٍ قَالَ: سَأَلْتُ </w:t>
      </w:r>
      <w:r>
        <w:rPr>
          <w:b/>
          <w:bCs/>
          <w:rtl/>
          <w:lang w:bidi="ar"/>
        </w:rPr>
        <w:lastRenderedPageBreak/>
        <w:t>سُفْيَانَ الثَّوْرِيَّ يَعْنِي عَنْ هَذَا الْحَدِيثِ: «صِنْفَانِ لَيْسَ لَهُمَا فِي الْإِسْلَامِ نَصِيبٌ» قَالَ: هُمُ الَّذِينَ يَقُولُونَ: الْإِيمَانُ قَوْلٌ، وَقَوْمٌ يَزْعُمُونَ أَنْ لَا قَدَرَ</w:t>
      </w:r>
    </w:p>
    <w:p w14:paraId="6D3E62B8" w14:textId="77777777" w:rsidR="00D95DE1" w:rsidRDefault="00D95DE1">
      <w:pPr>
        <w:pStyle w:val="a3"/>
        <w:bidi/>
        <w:ind w:left="720"/>
        <w:jc w:val="right"/>
        <w:rPr>
          <w:b/>
          <w:bCs/>
          <w:i/>
          <w:iCs/>
          <w:color w:val="0000FF"/>
          <w:rtl/>
          <w:lang w:bidi="ar"/>
        </w:rPr>
      </w:pPr>
      <w:r>
        <w:rPr>
          <w:b/>
          <w:bCs/>
          <w:i/>
          <w:iCs/>
          <w:color w:val="0000FF"/>
          <w:rtl/>
          <w:lang w:bidi="ar"/>
        </w:rPr>
        <w:t>(4/715)</w:t>
      </w:r>
    </w:p>
    <w:p w14:paraId="0D5E13E0" w14:textId="77777777" w:rsidR="00D95DE1" w:rsidRDefault="00D95DE1">
      <w:pPr>
        <w:bidi/>
        <w:ind w:left="720"/>
        <w:rPr>
          <w:b/>
          <w:bCs/>
          <w:rtl/>
          <w:lang w:bidi="ar"/>
        </w:rPr>
      </w:pPr>
      <w:r>
        <w:rPr>
          <w:rFonts w:hint="cs"/>
          <w:b/>
          <w:bCs/>
          <w:lang w:bidi="ar"/>
        </w:rPr>
        <w:pict w14:anchorId="26911C73">
          <v:rect id="_x0000_i1626" style="width:394.55pt;height:1.5pt" o:hrpct="950" o:hralign="center" o:hrstd="t" o:hrnoshade="t" o:hr="t" fillcolor="navy" stroked="f"/>
        </w:pict>
      </w:r>
    </w:p>
    <w:p w14:paraId="6D2D228F" w14:textId="77777777" w:rsidR="00D95DE1" w:rsidRPr="009A5303" w:rsidRDefault="00D95DE1">
      <w:pPr>
        <w:pStyle w:val="a3"/>
        <w:bidi/>
        <w:ind w:left="720"/>
        <w:rPr>
          <w:rFonts w:hint="cs"/>
          <w:b/>
          <w:bCs/>
          <w:i/>
          <w:iCs/>
          <w:color w:val="0000FF"/>
          <w:rtl/>
          <w:lang w:bidi="ar"/>
        </w:rPr>
      </w:pPr>
      <w:r>
        <w:rPr>
          <w:b/>
          <w:bCs/>
          <w:rtl/>
          <w:lang w:bidi="ar"/>
        </w:rPr>
        <w:t>1172 - أَخْبَرَنَا أَحْمَدُ بْنُ مُحَمَّدِ بْنِ أَحْمَدَ بْنِ أَبِي مُسْلِمٍ قَالَ: ثنا أَحْمَدُ بْنُ الْحَسَنِ قَالَ: ثنا عَبْدُ اللَّهِ بْنُ أَحْمَدَ قَالَ: ثنا الْحَسَنُ بْنُ عِيسَى بْنِ مَاسَرْجَسٍ مَوْلَى عَبْدِ اللَّهِ بْنِ الْمُبَارَكِ قَالَ: حَدَّثَنِي حَمَّادُ بْنُ قِيرَاطٍ قَالَ: سَمِعْتُ إِبْرَاهِيمَ بْنَ طَهْمَانَ يَقُولُ: الْجَهْمِيَّةُ كُفَّارٌ وَالْقَدَرِيَّةُ كُفَّارٌ</w:t>
      </w:r>
    </w:p>
    <w:p w14:paraId="7793ABE7" w14:textId="77777777" w:rsidR="00D95DE1" w:rsidRDefault="00D95DE1">
      <w:pPr>
        <w:pStyle w:val="a3"/>
        <w:bidi/>
        <w:ind w:left="720"/>
        <w:jc w:val="right"/>
        <w:rPr>
          <w:b/>
          <w:bCs/>
          <w:i/>
          <w:iCs/>
          <w:color w:val="0000FF"/>
          <w:rtl/>
          <w:lang w:bidi="ar"/>
        </w:rPr>
      </w:pPr>
      <w:r>
        <w:rPr>
          <w:b/>
          <w:bCs/>
          <w:i/>
          <w:iCs/>
          <w:color w:val="0000FF"/>
          <w:rtl/>
          <w:lang w:bidi="ar"/>
        </w:rPr>
        <w:t>(4/715)</w:t>
      </w:r>
    </w:p>
    <w:p w14:paraId="7736A2BE" w14:textId="77777777" w:rsidR="00D95DE1" w:rsidRDefault="00D95DE1">
      <w:pPr>
        <w:bidi/>
        <w:ind w:left="720"/>
        <w:rPr>
          <w:b/>
          <w:bCs/>
          <w:rtl/>
          <w:lang w:bidi="ar"/>
        </w:rPr>
      </w:pPr>
      <w:r>
        <w:rPr>
          <w:rFonts w:hint="cs"/>
          <w:b/>
          <w:bCs/>
          <w:lang w:bidi="ar"/>
        </w:rPr>
        <w:pict w14:anchorId="27FD3661">
          <v:rect id="_x0000_i1627" style="width:394.55pt;height:1.5pt" o:hrpct="950" o:hralign="center" o:hrstd="t" o:hrnoshade="t" o:hr="t" fillcolor="navy" stroked="f"/>
        </w:pict>
      </w:r>
    </w:p>
    <w:p w14:paraId="060E4D89" w14:textId="77777777" w:rsidR="00D95DE1" w:rsidRPr="009A5303" w:rsidRDefault="00D95DE1">
      <w:pPr>
        <w:pStyle w:val="a3"/>
        <w:bidi/>
        <w:ind w:left="720"/>
        <w:rPr>
          <w:rFonts w:hint="cs"/>
          <w:b/>
          <w:bCs/>
          <w:i/>
          <w:iCs/>
          <w:color w:val="0000FF"/>
          <w:rtl/>
          <w:lang w:bidi="ar"/>
        </w:rPr>
      </w:pPr>
      <w:r>
        <w:rPr>
          <w:b/>
          <w:bCs/>
          <w:rtl/>
          <w:lang w:bidi="ar"/>
        </w:rPr>
        <w:t>سِيَاقُ مَا رُوِيَ عَنِ النَّبِيِّ صَلَّى اللهُ عَلَيْهِ وَسَلَّمَ فِي الْأَدْعِيَةِ الْمَأْثُورَةِ عَنْهُ فِي إِثْبَاتِ الْقَدَرِ</w:t>
      </w:r>
    </w:p>
    <w:p w14:paraId="6DC133A5" w14:textId="77777777" w:rsidR="00D95DE1" w:rsidRDefault="00D95DE1">
      <w:pPr>
        <w:pStyle w:val="a3"/>
        <w:bidi/>
        <w:ind w:left="720"/>
        <w:jc w:val="right"/>
        <w:rPr>
          <w:b/>
          <w:bCs/>
          <w:i/>
          <w:iCs/>
          <w:color w:val="0000FF"/>
          <w:rtl/>
          <w:lang w:bidi="ar"/>
        </w:rPr>
      </w:pPr>
      <w:r>
        <w:rPr>
          <w:b/>
          <w:bCs/>
          <w:i/>
          <w:iCs/>
          <w:color w:val="0000FF"/>
          <w:rtl/>
          <w:lang w:bidi="ar"/>
        </w:rPr>
        <w:t>(4/716)</w:t>
      </w:r>
    </w:p>
    <w:p w14:paraId="27E72798" w14:textId="77777777" w:rsidR="00D95DE1" w:rsidRDefault="00D95DE1">
      <w:pPr>
        <w:bidi/>
        <w:ind w:left="720"/>
        <w:rPr>
          <w:b/>
          <w:bCs/>
          <w:rtl/>
          <w:lang w:bidi="ar"/>
        </w:rPr>
      </w:pPr>
      <w:r>
        <w:rPr>
          <w:rFonts w:hint="cs"/>
          <w:b/>
          <w:bCs/>
          <w:lang w:bidi="ar"/>
        </w:rPr>
        <w:pict w14:anchorId="381BEF78">
          <v:rect id="_x0000_i1628" style="width:394.55pt;height:1.5pt" o:hrpct="950" o:hralign="center" o:hrstd="t" o:hrnoshade="t" o:hr="t" fillcolor="navy" stroked="f"/>
        </w:pict>
      </w:r>
    </w:p>
    <w:p w14:paraId="69E6C65C" w14:textId="77777777" w:rsidR="00D95DE1" w:rsidRPr="009A5303" w:rsidRDefault="00D95DE1">
      <w:pPr>
        <w:pStyle w:val="a3"/>
        <w:bidi/>
        <w:ind w:left="720"/>
        <w:rPr>
          <w:rFonts w:hint="cs"/>
          <w:b/>
          <w:bCs/>
          <w:i/>
          <w:iCs/>
          <w:color w:val="0000FF"/>
          <w:rtl/>
          <w:lang w:bidi="ar"/>
        </w:rPr>
      </w:pPr>
      <w:r>
        <w:rPr>
          <w:b/>
          <w:bCs/>
          <w:rtl/>
          <w:lang w:bidi="ar"/>
        </w:rPr>
        <w:t>1173 - أَخْبَرَنَا أَحْمَدُ بْنُ عُبَيْدٍ قَالَ: أَخْبَرَنَا عَلِيُّ بْنُ عَبْدِ اللَّهِ بْنِ مُبَشِّرٍ قَالَ: ثنا أَحْمَدُ بْنُ سِنَانٍ قَالَ: ثنا عَبْدُ الرَّحْمَنِ بْنُ مَهْدِيٍّ قَالَ: ثنا سُفْيَانُ ح</w:t>
      </w:r>
      <w:r>
        <w:rPr>
          <w:b/>
          <w:bCs/>
          <w:rtl/>
          <w:lang w:bidi="ar"/>
        </w:rPr>
        <w:br/>
      </w:r>
      <w:r>
        <w:rPr>
          <w:b/>
          <w:bCs/>
          <w:rtl/>
          <w:lang w:bidi="ar"/>
        </w:rPr>
        <w:br/>
        <w:t>1174 - وَأَخْبَرَنَا أَحْمَدُ بْنُ الْفَرَحِ، وَعَلِيُّ بْنُ مُحَمَّدِ بْنِ إِبْرَاهِيمَ قَالَا: ثنا مُحَمَّدُ بْنُ أَحْمَدَ بْنِ حَمَّادٍ قَالَ: ثنا عُمَرُ بْنُ شَبَّةَ قَالَ: ثنا عَبْدُ الرَّحْمَنِ بْنُ مَهْدِيٍّ قَالَ: ثنا سُفْيَانُ , عَنْ أَبِي إِسْحَاقَ , عَنْ أَبِي الْأَحْوَصِ , عَنْ عَبْدِ اللَّهِ أَنَّ النَّبِيَّ صَلَّى اللهُ عَلَيْهِ وَسَلَّمَ كَانَ يَقُولُ: «اللَّهُمَّ إِنِّي أَسْأَلُكُ الْهُدَى وَالتُّقَى وَالْعَفَافَ وَالْغِنَى» لَفْظُهُمَا سَوَاءٌ. أَخْرَجَهُ مُسْلِمٌ، وَأَبُو عِيسَى</w:t>
      </w:r>
    </w:p>
    <w:p w14:paraId="5554B6F3" w14:textId="77777777" w:rsidR="00D95DE1" w:rsidRDefault="00D95DE1">
      <w:pPr>
        <w:pStyle w:val="a3"/>
        <w:bidi/>
        <w:ind w:left="720"/>
        <w:jc w:val="right"/>
        <w:rPr>
          <w:b/>
          <w:bCs/>
          <w:i/>
          <w:iCs/>
          <w:color w:val="0000FF"/>
          <w:rtl/>
          <w:lang w:bidi="ar"/>
        </w:rPr>
      </w:pPr>
      <w:r>
        <w:rPr>
          <w:b/>
          <w:bCs/>
          <w:i/>
          <w:iCs/>
          <w:color w:val="0000FF"/>
          <w:rtl/>
          <w:lang w:bidi="ar"/>
        </w:rPr>
        <w:t>(4/716)</w:t>
      </w:r>
    </w:p>
    <w:p w14:paraId="2DFB67F6" w14:textId="77777777" w:rsidR="00D95DE1" w:rsidRDefault="00D95DE1">
      <w:pPr>
        <w:bidi/>
        <w:ind w:left="720"/>
        <w:rPr>
          <w:b/>
          <w:bCs/>
          <w:rtl/>
          <w:lang w:bidi="ar"/>
        </w:rPr>
      </w:pPr>
      <w:r>
        <w:rPr>
          <w:rFonts w:hint="cs"/>
          <w:b/>
          <w:bCs/>
          <w:lang w:bidi="ar"/>
        </w:rPr>
        <w:pict w14:anchorId="22BEAC55">
          <v:rect id="_x0000_i1629" style="width:394.55pt;height:1.5pt" o:hrpct="950" o:hralign="center" o:hrstd="t" o:hrnoshade="t" o:hr="t" fillcolor="navy" stroked="f"/>
        </w:pict>
      </w:r>
    </w:p>
    <w:p w14:paraId="20D0207C" w14:textId="77777777" w:rsidR="00D95DE1" w:rsidRPr="009A5303" w:rsidRDefault="00D95DE1">
      <w:pPr>
        <w:pStyle w:val="a3"/>
        <w:bidi/>
        <w:ind w:left="720"/>
        <w:rPr>
          <w:rFonts w:hint="cs"/>
          <w:b/>
          <w:bCs/>
          <w:i/>
          <w:iCs/>
          <w:color w:val="0000FF"/>
          <w:rtl/>
          <w:lang w:bidi="ar"/>
        </w:rPr>
      </w:pPr>
      <w:r>
        <w:rPr>
          <w:b/>
          <w:bCs/>
          <w:rtl/>
          <w:lang w:bidi="ar"/>
        </w:rPr>
        <w:t xml:space="preserve">1175 - أَخْبَرَنَا مُحَمَّدُ بْنُ عَبْدِ اللَّهِ بْنِ الْحُسَيْنِ , ثنا الْحُسَيْنُ بْنُ إِبْرَاهِيمَ الْإِسْكَافُ سَنَةَ تِسْعَ عَشْرَةَ وَثَلَاثُمِائَةٍ قَالَ: ثنا مُحَمَّدُ بْنُ طَرِيفٍ قَالَ: ثنا عَبْدُ اللَّهِ بْنُ إِدْرِيسَ، عَنْ شُعْبَةَ، عَنْ بُرَيْدِ بْنِ أَبِي مَرْيَمَ، عَنْ أَبِي الْحَوْرَاءِ السَّعْدِيِّ قَالَ: قُلْتُ لِلْحَسَنِ بْنِ عَلِيٍّ: مَا حَفِظْتَ مِنْ رَسُولِ اللَّهِ صَلَّى اللهُ </w:t>
      </w:r>
      <w:r>
        <w:rPr>
          <w:b/>
          <w:bCs/>
          <w:rtl/>
          <w:lang w:bidi="ar"/>
        </w:rPr>
        <w:lastRenderedPageBreak/>
        <w:t>عَلَيْهِ وَسَلَّمَ؟ [ص:717] قَالَ: نَعَمْ سَمِعْتُهُ وَكَانَ يُعَلِّمُنَا: «اللَّهُمَّ اهْدِنِي فِيمَنْ هَدَيْتَ، وَتَوَلَّنِي فِيمَنْ تَوَلَّيْتَ، وَعَافِنِي فِيمَنْ عَافَيْتَ، وَبَارِكْ لِي فِيمَا أَعْطَيتَ، وَقِنِي شَرَّ مَا قَضَيْتَ، إِنَّكَ تَقْضِي وَلَا يُقْضَى عَلَيْكَ، فَإِنَّهُ لَا يَذِلُّ مِنْ وَالَيتَ تَبَارَكْتَ وَتَعَالَيتَ»</w:t>
      </w:r>
    </w:p>
    <w:p w14:paraId="6B7AFFE6" w14:textId="77777777" w:rsidR="00D95DE1" w:rsidRDefault="00D95DE1">
      <w:pPr>
        <w:pStyle w:val="a3"/>
        <w:bidi/>
        <w:ind w:left="720"/>
        <w:jc w:val="right"/>
        <w:rPr>
          <w:b/>
          <w:bCs/>
          <w:i/>
          <w:iCs/>
          <w:color w:val="0000FF"/>
          <w:rtl/>
          <w:lang w:bidi="ar"/>
        </w:rPr>
      </w:pPr>
      <w:r>
        <w:rPr>
          <w:b/>
          <w:bCs/>
          <w:i/>
          <w:iCs/>
          <w:color w:val="0000FF"/>
          <w:rtl/>
          <w:lang w:bidi="ar"/>
        </w:rPr>
        <w:t>(4/716)</w:t>
      </w:r>
    </w:p>
    <w:p w14:paraId="68B80600" w14:textId="77777777" w:rsidR="00D95DE1" w:rsidRDefault="00D95DE1">
      <w:pPr>
        <w:bidi/>
        <w:ind w:left="720"/>
        <w:rPr>
          <w:b/>
          <w:bCs/>
          <w:rtl/>
          <w:lang w:bidi="ar"/>
        </w:rPr>
      </w:pPr>
      <w:r>
        <w:rPr>
          <w:rFonts w:hint="cs"/>
          <w:b/>
          <w:bCs/>
          <w:lang w:bidi="ar"/>
        </w:rPr>
        <w:pict w14:anchorId="07E5F546">
          <v:rect id="_x0000_i1630" style="width:394.55pt;height:1.5pt" o:hrpct="950" o:hralign="center" o:hrstd="t" o:hrnoshade="t" o:hr="t" fillcolor="navy" stroked="f"/>
        </w:pict>
      </w:r>
    </w:p>
    <w:p w14:paraId="76CB1A1E" w14:textId="77777777" w:rsidR="00D95DE1" w:rsidRPr="009A5303" w:rsidRDefault="00D95DE1">
      <w:pPr>
        <w:pStyle w:val="a3"/>
        <w:bidi/>
        <w:ind w:left="720"/>
        <w:rPr>
          <w:rFonts w:hint="cs"/>
          <w:b/>
          <w:bCs/>
          <w:i/>
          <w:iCs/>
          <w:color w:val="0000FF"/>
          <w:rtl/>
          <w:lang w:bidi="ar"/>
        </w:rPr>
      </w:pPr>
      <w:r>
        <w:rPr>
          <w:b/>
          <w:bCs/>
          <w:rtl/>
          <w:lang w:bidi="ar"/>
        </w:rPr>
        <w:t>1176 - أَخْبَرَنَا عِيسَى بْنُ عَلِيٍّ قَالَ: أَخْبَرَنَا عَبْدُ اللَّهِ بْنُ مُحَمَّدٍ الْبَغَوِيُّ قَالَ: ثنا دَاوُدُ بْنُ عُمَرَ قَالَ: ثنا أَبُو الْأَحْوَصِ ح</w:t>
      </w:r>
      <w:r>
        <w:rPr>
          <w:b/>
          <w:bCs/>
          <w:rtl/>
          <w:lang w:bidi="ar"/>
        </w:rPr>
        <w:br/>
      </w:r>
      <w:r>
        <w:rPr>
          <w:b/>
          <w:bCs/>
          <w:rtl/>
          <w:lang w:bidi="ar"/>
        </w:rPr>
        <w:br/>
        <w:t>1177 - وَأَخْبَرَنَا أَحْمَدُ بْنُ عُبَيْدٍ قَالَ: أَخْبَرَنَا عَلِيُّ بْنُ عَبْدِ اللَّهِ بْنِ مُبَشِّرٍ قَالَ: ثنا الْحَسَنُ بْنُ صَالِحٍ الْبَزَّارُ قَالَ: سَمِعْتُ أَبَا الْوَلِيدِ الطَّيَالِسِيَّ قَالَ: ثنا أَبُو الْأَحْوَصِ , عَنْ أَبِي إِسْحَاقَ , عَنْ بُرَيْدِ بْنِ أَبِي مَرْيَمَ , عَنْ أَبِي الْحَوْرَاءِ , عَنِ الْحَسَنِ بْنِ عَلِيٍّ قَالَ: عَلَّمَنِي رَسُولُ اللَّهِ صَلَّى اللهُ عَلَيْهِ وَسَلَّمَ كَلِمَاتٍ أَقُولُهُنَّ فِي قُنُوتِ الْوِتْرِ: «رَبِّ اهْدِنِي فِيمَنْ هَدَيْتَ، وَعَافِنِي فِيمَنْ عَافَيْتَ، وَتَوَلَّنِي فِيمَنْ تَوَلَّيْتَ، وَبَارِكْ لِي فِيمَا أَعْطَيْتَ، وَقِنِي شَرَّ مَا قَضَيْتَ، فَإِنَّكَ تَقْضِي وَلَا يُقْضَى عَلَيْكَ، لَا يَذِلُّ مِنْ وَالَيتَ تَبَارَكْتَ وَتَعَالَيتَ»</w:t>
      </w:r>
    </w:p>
    <w:p w14:paraId="68B5F538" w14:textId="77777777" w:rsidR="00D95DE1" w:rsidRDefault="00D95DE1">
      <w:pPr>
        <w:pStyle w:val="a3"/>
        <w:bidi/>
        <w:ind w:left="720"/>
        <w:jc w:val="right"/>
        <w:rPr>
          <w:b/>
          <w:bCs/>
          <w:i/>
          <w:iCs/>
          <w:color w:val="0000FF"/>
          <w:rtl/>
          <w:lang w:bidi="ar"/>
        </w:rPr>
      </w:pPr>
      <w:r>
        <w:rPr>
          <w:b/>
          <w:bCs/>
          <w:i/>
          <w:iCs/>
          <w:color w:val="0000FF"/>
          <w:rtl/>
          <w:lang w:bidi="ar"/>
        </w:rPr>
        <w:t>(4/717)</w:t>
      </w:r>
    </w:p>
    <w:p w14:paraId="278D5D28" w14:textId="77777777" w:rsidR="00D95DE1" w:rsidRDefault="00D95DE1">
      <w:pPr>
        <w:bidi/>
        <w:ind w:left="720"/>
        <w:rPr>
          <w:b/>
          <w:bCs/>
          <w:rtl/>
          <w:lang w:bidi="ar"/>
        </w:rPr>
      </w:pPr>
      <w:r>
        <w:rPr>
          <w:rFonts w:hint="cs"/>
          <w:b/>
          <w:bCs/>
          <w:lang w:bidi="ar"/>
        </w:rPr>
        <w:pict w14:anchorId="1BFF4158">
          <v:rect id="_x0000_i1631" style="width:394.55pt;height:1.5pt" o:hrpct="950" o:hralign="center" o:hrstd="t" o:hrnoshade="t" o:hr="t" fillcolor="navy" stroked="f"/>
        </w:pict>
      </w:r>
    </w:p>
    <w:p w14:paraId="753B8C03" w14:textId="77777777" w:rsidR="00D95DE1" w:rsidRPr="009A5303" w:rsidRDefault="00D95DE1">
      <w:pPr>
        <w:pStyle w:val="a3"/>
        <w:bidi/>
        <w:ind w:left="720"/>
        <w:rPr>
          <w:rFonts w:hint="cs"/>
          <w:b/>
          <w:bCs/>
          <w:i/>
          <w:iCs/>
          <w:color w:val="0000FF"/>
          <w:rtl/>
          <w:lang w:bidi="ar"/>
        </w:rPr>
      </w:pPr>
      <w:r>
        <w:rPr>
          <w:b/>
          <w:bCs/>
          <w:rtl/>
          <w:lang w:bidi="ar"/>
        </w:rPr>
        <w:t>1178 - أَخْبَرَنَا عَلِيُّ بْنُ مُحَمَّدِ بْنِ عُمَرَ , أَخْبَرَنَا عَبْدُ الرَّحْمَنِ بْنُ [ص:718] أَبِي حَاتِمٍ قَالَ: حَدَّثَنَا سَعِيدُ بْنُ عَبْدِ اللَّهِ بْنِ عَبْدِ الْحَكَمِ قَالَ: ثنا أَبِي، قَالَ: ثنا سُلَيْمَانُ بْنُ يَزِيدَ أَبُو الْمُثَنَّى الْكَعْبِيُّ , عَنْ إِسْمَاعِيلَ بْنِ إِبْرَاهِيمَ بْنِ عُقْبَةَ , عَنْ هِشَامِ بْنِ عُرْوَةَ , عَنْ أَبِيهِ أَنَّ الْحَسَنَ بْنَ عَلِيٍّ عَلِمَ، عَنْ عَائِشَةَ , عَنِ النَّبِيِّ صَلَّى اللهُ عَلَيْهِ وَسَلَّمَ أَنَّهُ عَلَّمَهُ هَذَا الدُّعَاءَ فِي وَقْتِ الْوِتْرِ: «اللَّهُمَّ اهْدِنِي فِيمَنْ هَدَيْتَ، وَعَافِنِي فِيمَنْ عَافَيْتَ، وَبَارِكْ لِي فِيمَا أَعْطَيْتَ، وَقِنِي شَرَّ مَا قَضَيْتَ، فَإِنَّكَ تَقْضِي وَلَا يُقْضَى عَلَيْكَ، إِنَّهُ لَا يَذِلُّ مَنْ وَالَيْتَ، وَلَا يَعِزُّ مَنْ عَادَيْتَ، تَبَارَكْتَ وَتَعَالَيْتَ»</w:t>
      </w:r>
    </w:p>
    <w:p w14:paraId="0877500C" w14:textId="77777777" w:rsidR="00D95DE1" w:rsidRDefault="00D95DE1">
      <w:pPr>
        <w:pStyle w:val="a3"/>
        <w:bidi/>
        <w:ind w:left="720"/>
        <w:jc w:val="right"/>
        <w:rPr>
          <w:b/>
          <w:bCs/>
          <w:i/>
          <w:iCs/>
          <w:color w:val="0000FF"/>
          <w:rtl/>
          <w:lang w:bidi="ar"/>
        </w:rPr>
      </w:pPr>
      <w:r>
        <w:rPr>
          <w:b/>
          <w:bCs/>
          <w:i/>
          <w:iCs/>
          <w:color w:val="0000FF"/>
          <w:rtl/>
          <w:lang w:bidi="ar"/>
        </w:rPr>
        <w:t>(4/717)</w:t>
      </w:r>
    </w:p>
    <w:p w14:paraId="644680B3" w14:textId="77777777" w:rsidR="00D95DE1" w:rsidRDefault="00D95DE1">
      <w:pPr>
        <w:bidi/>
        <w:ind w:left="720"/>
        <w:rPr>
          <w:b/>
          <w:bCs/>
          <w:rtl/>
          <w:lang w:bidi="ar"/>
        </w:rPr>
      </w:pPr>
      <w:r>
        <w:rPr>
          <w:rFonts w:hint="cs"/>
          <w:b/>
          <w:bCs/>
          <w:lang w:bidi="ar"/>
        </w:rPr>
        <w:pict w14:anchorId="2A7A8850">
          <v:rect id="_x0000_i1632" style="width:394.55pt;height:1.5pt" o:hrpct="950" o:hralign="center" o:hrstd="t" o:hrnoshade="t" o:hr="t" fillcolor="navy" stroked="f"/>
        </w:pict>
      </w:r>
    </w:p>
    <w:p w14:paraId="7FC43089" w14:textId="77777777" w:rsidR="00D95DE1" w:rsidRPr="009A5303" w:rsidRDefault="00D95DE1">
      <w:pPr>
        <w:pStyle w:val="a3"/>
        <w:bidi/>
        <w:ind w:left="720"/>
        <w:rPr>
          <w:rFonts w:hint="cs"/>
          <w:b/>
          <w:bCs/>
          <w:i/>
          <w:iCs/>
          <w:color w:val="0000FF"/>
          <w:rtl/>
          <w:lang w:bidi="ar"/>
        </w:rPr>
      </w:pPr>
      <w:r>
        <w:rPr>
          <w:b/>
          <w:bCs/>
          <w:rtl/>
          <w:lang w:bidi="ar"/>
        </w:rPr>
        <w:t xml:space="preserve">1179 - أَخْبَرَنَا أَحْمَدُ بْنُ عُبَيْدٍ قَالَ: أَخْبَرَنَا عَلِيُّ بْنُ عَبْدِ اللَّهِ بْنِ مُبَشِّرٍ قَالَ: ثنا أَحْمَدُ بْنُ سِنَانٍ قَالَ: نا زَكَرِيَّا بْنُ صُبَيْحٍ قَالَ: ثنا صَالِحُ بْنُ عُمَرَ قَالَ: أَخْبَرَنَا دَاوُدُ بْنُ أَبِي هِنْدَ , عَنْ عَمْرِو بْنِ </w:t>
      </w:r>
      <w:r>
        <w:rPr>
          <w:b/>
          <w:bCs/>
          <w:rtl/>
          <w:lang w:bidi="ar"/>
        </w:rPr>
        <w:lastRenderedPageBreak/>
        <w:t>سَعِيدٍ , عَنْ سَعِيدِ بْنِ جُبَيْرٍ , عَنِ ابْنِ عَبَّاسٍ قَالَ: قَدِمَ رَجُلٌ مَكَّةَ فِي أَوَّلِ الْإِسْلَامِ، وَكَانَ مِنْ أَزِدِ شَنُوءَةَ، وَكَانَ يَرْقِي مِنْ هَذِهِ الرِّيحِ، فَأَبْصَرَ سُفَهَاءَ مِنَ النَّاسِ يُنَادُونَ النَّبِيَّ صَلَّى اللهُ عَلَيْهِ وَسَلَّمَ، وَيَقُولُونَ: مَجْنُونٌ فَقَالَ: لَوْ لَقِيتُ هَذَا الرَّجُلَ، قَالَ: فَلَقِيَهُ، فَقَالَ: يَا مُحَمَّدُ إِنِّي رَجُلٌ إِذَا رَقِيتُ مِنْ هَذِهِ الرِّيحِ يُشْفَى عَلَى يَدَيَّ مِنْ شَاءَ، فَقَالَ رَسُولُ اللَّهِ صَلَّى اللهُ عَلَيْهِ وَسَلَّمَ: «الْحَمْدُ لِلَّهِ نَحْمَدُهُ وَنَسْتَعِينُهُ، مِنْ [ص:719] يَهْدِهِ اللَّهُ فَلَا مُضِلَّ لَهُ، وَمَنْ يُضْلِلْ فَلَا هَادِيَ لَهُ، وَأَشْهَدُ أَنْ لَا إِلَهَ إِلَّا اللَّهُ وَحْدَهُ لَا شَرِيكَ لَهُ، وَأَنَّ مُحَمَّدًا عَبْدُهُ وَرَسُولُهُ، أَمَّا بَعْدُ» فَقَالَ: أَعِدْ عَلَيَّ هَؤُلَاءِ الْكَلِمَاتِ، فَأَعَادَهُنَّ، قَالَ: لَقَدْ سَمِعْتُ قَوْلَ السَّحَرَةِ وَقَوْلَ الْكَهَنَةِ وَقَوْلَ الشُّعَرَاءِ، مَا سَمِعْتُ بِمِثْلِ كَلِمَاتِكَ هَؤُلَاءِ، وَلَقَدْ بَلَغَتْ قَامُوسَ الْبَحْرِ، أَرِنِي يَدَكَ أُبَايِعْكَ عَلَى الْإِسْلَامِ، قَالَ: «وَعَلَى قَوْمِكَ» قَالَ: وَعَلَى قَوْمِي. أَخْرَجَهُ مُسْلِمٌ</w:t>
      </w:r>
    </w:p>
    <w:p w14:paraId="2486EBFC" w14:textId="77777777" w:rsidR="00D95DE1" w:rsidRDefault="00D95DE1">
      <w:pPr>
        <w:pStyle w:val="a3"/>
        <w:bidi/>
        <w:ind w:left="720"/>
        <w:jc w:val="right"/>
        <w:rPr>
          <w:b/>
          <w:bCs/>
          <w:i/>
          <w:iCs/>
          <w:color w:val="0000FF"/>
          <w:rtl/>
          <w:lang w:bidi="ar"/>
        </w:rPr>
      </w:pPr>
      <w:r>
        <w:rPr>
          <w:b/>
          <w:bCs/>
          <w:i/>
          <w:iCs/>
          <w:color w:val="0000FF"/>
          <w:rtl/>
          <w:lang w:bidi="ar"/>
        </w:rPr>
        <w:t>(4/718)</w:t>
      </w:r>
    </w:p>
    <w:p w14:paraId="6717F1E5" w14:textId="77777777" w:rsidR="00D95DE1" w:rsidRDefault="00D95DE1">
      <w:pPr>
        <w:bidi/>
        <w:ind w:left="720"/>
        <w:rPr>
          <w:b/>
          <w:bCs/>
          <w:rtl/>
          <w:lang w:bidi="ar"/>
        </w:rPr>
      </w:pPr>
      <w:r>
        <w:rPr>
          <w:rFonts w:hint="cs"/>
          <w:b/>
          <w:bCs/>
          <w:lang w:bidi="ar"/>
        </w:rPr>
        <w:pict w14:anchorId="39CC3982">
          <v:rect id="_x0000_i1633" style="width:394.55pt;height:1.5pt" o:hrpct="950" o:hralign="center" o:hrstd="t" o:hrnoshade="t" o:hr="t" fillcolor="navy" stroked="f"/>
        </w:pict>
      </w:r>
    </w:p>
    <w:p w14:paraId="1CA7C5BF" w14:textId="77777777" w:rsidR="00D95DE1" w:rsidRPr="009A5303" w:rsidRDefault="00D95DE1">
      <w:pPr>
        <w:pStyle w:val="a3"/>
        <w:bidi/>
        <w:ind w:left="720"/>
        <w:rPr>
          <w:rFonts w:hint="cs"/>
          <w:b/>
          <w:bCs/>
          <w:i/>
          <w:iCs/>
          <w:color w:val="0000FF"/>
          <w:rtl/>
          <w:lang w:bidi="ar"/>
        </w:rPr>
      </w:pPr>
      <w:r>
        <w:rPr>
          <w:b/>
          <w:bCs/>
          <w:rtl/>
          <w:lang w:bidi="ar"/>
        </w:rPr>
        <w:t>1180 - أَخْبَرَنَا مُحَمَّدُ بْنُ الْحُسَيْنِ , أَخْبَرَنَا مُحَمَّدُ بْنُ الْقَاسِمِ بْنِ كَعْبٍ الْبَزَّارُ قَالَ: ثنا حُمَيْدُ بْنُ الرَّبِيعِ قَالَ: ثنا سُفْيَانُ قَالَ: حَدَّثَنَا سُمَيٌّ مَوْلَى أَبِي بَكْرِ بْنِ عَبْدِ الرَّحْمَنِ ح</w:t>
      </w:r>
      <w:r>
        <w:rPr>
          <w:b/>
          <w:bCs/>
          <w:rtl/>
          <w:lang w:bidi="ar"/>
        </w:rPr>
        <w:br/>
      </w:r>
      <w:r>
        <w:rPr>
          <w:b/>
          <w:bCs/>
          <w:rtl/>
          <w:lang w:bidi="ar"/>
        </w:rPr>
        <w:br/>
        <w:t>1181 - وَأَخْبَرَنَا مُحَمَّدُ بْنُ عَبْدِ اللَّهِ الْجُعْفِيُّ قَالَ: أَخْبَرَنَا مُحَمَّدُ بْنُ عَلِيٍّ قَالَ: ثنا مُحَمَّدُ بْنُ الْحُسَيْنِ قَالَ: ثنا مُسَدَّدٌ قَالَ: ثنا سُفْيَانُ يَعْنِي ابْنَ عُيَيْنَةَ , عَنْ سُمَيٍّ , عَنْ أَبِي صَالِحٍ , عَنْ أَبِي هُرَيْرَةَ , عَنِ النَّبِيِّ صَلَّى اللهُ عَلَيْهِ وَسَلَّمَ: «تَعَوَّذُوا مِنْ جَهْدِ الْبَلَاءِ، وَدَرْكِ الشَّقَاءِ، وَسُوءِ الْقَضَاءِ، وَشَمَاتَةِ الْأَعْدَاءِ» أَخْرَجَهُ الْبُخَارِيُّ عَنْ مُسَدِّدٍ، وَمُسْلِمٌ عَنْ زُهَيْرِ بْنِ حَرْبٍ</w:t>
      </w:r>
    </w:p>
    <w:p w14:paraId="6B59E4E9" w14:textId="77777777" w:rsidR="00D95DE1" w:rsidRDefault="00D95DE1">
      <w:pPr>
        <w:pStyle w:val="a3"/>
        <w:bidi/>
        <w:ind w:left="720"/>
        <w:jc w:val="right"/>
        <w:rPr>
          <w:b/>
          <w:bCs/>
          <w:i/>
          <w:iCs/>
          <w:color w:val="0000FF"/>
          <w:rtl/>
          <w:lang w:bidi="ar"/>
        </w:rPr>
      </w:pPr>
      <w:r>
        <w:rPr>
          <w:b/>
          <w:bCs/>
          <w:i/>
          <w:iCs/>
          <w:color w:val="0000FF"/>
          <w:rtl/>
          <w:lang w:bidi="ar"/>
        </w:rPr>
        <w:t>(4/719)</w:t>
      </w:r>
    </w:p>
    <w:p w14:paraId="72AFA525" w14:textId="77777777" w:rsidR="00D95DE1" w:rsidRDefault="00D95DE1">
      <w:pPr>
        <w:bidi/>
        <w:ind w:left="720"/>
        <w:rPr>
          <w:b/>
          <w:bCs/>
          <w:rtl/>
          <w:lang w:bidi="ar"/>
        </w:rPr>
      </w:pPr>
      <w:r>
        <w:rPr>
          <w:rFonts w:hint="cs"/>
          <w:b/>
          <w:bCs/>
          <w:lang w:bidi="ar"/>
        </w:rPr>
        <w:pict w14:anchorId="6AC6FEE6">
          <v:rect id="_x0000_i1634" style="width:394.55pt;height:1.5pt" o:hrpct="950" o:hralign="center" o:hrstd="t" o:hrnoshade="t" o:hr="t" fillcolor="navy" stroked="f"/>
        </w:pict>
      </w:r>
    </w:p>
    <w:p w14:paraId="575F68DD" w14:textId="77777777" w:rsidR="00D95DE1" w:rsidRPr="009A5303" w:rsidRDefault="00D95DE1">
      <w:pPr>
        <w:pStyle w:val="a3"/>
        <w:bidi/>
        <w:ind w:left="720"/>
        <w:rPr>
          <w:rFonts w:hint="cs"/>
          <w:b/>
          <w:bCs/>
          <w:i/>
          <w:iCs/>
          <w:color w:val="0000FF"/>
          <w:rtl/>
          <w:lang w:bidi="ar"/>
        </w:rPr>
      </w:pPr>
      <w:r>
        <w:rPr>
          <w:b/>
          <w:bCs/>
          <w:rtl/>
          <w:lang w:bidi="ar"/>
        </w:rPr>
        <w:t>1182 - أَخْبَرَنَا مُحَمَّدُ بْنُ الْحُسَيْنِ الْفَارِسِيُّ , وَمُحَمَّدُ بْنُ أَبِي بَكْرٍ قَالَا: ثنا مُحَمَّدُ بْنُ مَخْلَدٍ قَالَ: ثنا الْعَبَّاسُ بْنُ يَزِيدَ قَالَ: ثنا أَبُو مُعَاوِيَةَ قَالَ: ثنا عَاصِمٌ , عَنْ عَبْدِ اللَّهِ بْنِ الْحَارِثِ , عَنْ زَيْدِ بْنِ أَرْقَمَ ح وَعَنْ عَاصِمٍ , عَنْ أَبِي عُثْمَانَ , عَنْ زَيْدِ بْنِ أَرْقَمَ قَالَ: لَا أَقُولُ لَكُمْ إِلَّا مَا كَانَ رَسُولُ اللَّهِ صَلَّى اللهُ عَلَيْهِ وَسَلَّمَ يَقُولُ: «اللَّهُمَّ إِيتِ نَفْسِي تَقْوَاهَا، أَنْتَ خَيْرُ مِنْ زَكَّاهَا، وَأَنْتَ وَلِيُّهَا وَمَوْلَاهَا، اللَّهُمَّ إِنِّي أَعُوذُ بِكَ مِنْ عِلْمٍ لَا يَنْفَعُ، وَمِنْ نَفْسٍ لَا تَشْبَعُ، وَمِنْ قَلْبٍ لَا يَخْشَعُ، وَمِنْ دَعْوَةٍ لَا تُسْتَجَابُ» أَخْرَجَهُ مُسْلِمٌ عَنْ أَبِي بَكْرٍ، وَإِسْحَاقُ بْنُ نُمَيْرٍ عَنْ أَبِي مُعَاوِيَةَ</w:t>
      </w:r>
    </w:p>
    <w:p w14:paraId="0246B9D6" w14:textId="77777777" w:rsidR="00D95DE1" w:rsidRDefault="00D95DE1">
      <w:pPr>
        <w:pStyle w:val="a3"/>
        <w:bidi/>
        <w:ind w:left="720"/>
        <w:jc w:val="right"/>
        <w:rPr>
          <w:b/>
          <w:bCs/>
          <w:i/>
          <w:iCs/>
          <w:color w:val="0000FF"/>
          <w:rtl/>
          <w:lang w:bidi="ar"/>
        </w:rPr>
      </w:pPr>
      <w:r>
        <w:rPr>
          <w:b/>
          <w:bCs/>
          <w:i/>
          <w:iCs/>
          <w:color w:val="0000FF"/>
          <w:rtl/>
          <w:lang w:bidi="ar"/>
        </w:rPr>
        <w:lastRenderedPageBreak/>
        <w:t>(4/720)</w:t>
      </w:r>
    </w:p>
    <w:p w14:paraId="6E53E828" w14:textId="77777777" w:rsidR="00D95DE1" w:rsidRDefault="00D95DE1">
      <w:pPr>
        <w:bidi/>
        <w:ind w:left="720"/>
        <w:rPr>
          <w:b/>
          <w:bCs/>
          <w:rtl/>
          <w:lang w:bidi="ar"/>
        </w:rPr>
      </w:pPr>
      <w:r>
        <w:rPr>
          <w:rFonts w:hint="cs"/>
          <w:b/>
          <w:bCs/>
          <w:lang w:bidi="ar"/>
        </w:rPr>
        <w:pict w14:anchorId="6F2DB31D">
          <v:rect id="_x0000_i1635" style="width:394.55pt;height:1.5pt" o:hrpct="950" o:hralign="center" o:hrstd="t" o:hrnoshade="t" o:hr="t" fillcolor="navy" stroked="f"/>
        </w:pict>
      </w:r>
    </w:p>
    <w:p w14:paraId="23FE4730" w14:textId="77777777" w:rsidR="00D95DE1" w:rsidRPr="009A5303" w:rsidRDefault="00D95DE1">
      <w:pPr>
        <w:pStyle w:val="a3"/>
        <w:bidi/>
        <w:ind w:left="720"/>
        <w:rPr>
          <w:rFonts w:hint="cs"/>
          <w:b/>
          <w:bCs/>
          <w:i/>
          <w:iCs/>
          <w:color w:val="0000FF"/>
          <w:rtl/>
          <w:lang w:bidi="ar"/>
        </w:rPr>
      </w:pPr>
      <w:r>
        <w:rPr>
          <w:b/>
          <w:bCs/>
          <w:rtl/>
          <w:lang w:bidi="ar"/>
        </w:rPr>
        <w:t>1183 - أَخْبَرَنَا عَلِيُّ بْنُ مُحَمَّدِ بْنِ عِيسَى , أَخْبَرَنَا عَلِيُّ بْنُ مُحَمَّدِ بْنِ أَحْمَدَ قَالَ: ثنا عَبْدُ اللَّهِ بْنُ أَبِي مَرْيَمَ قَالَ: حَدَّثَنِي سَعِيدُ بْنُ أَبِي مَرْيَمَ قَالَ: أَخْبَرَنِي اللَّيْثُ بْنُ سَعْدٍ , عَنْ خَالِدِ بْنِ يَزِيدَ , عَنْ سَعِيدِ بْنِ أَبِي هِلَالٍ , عَنْ أَبِي الْمُصَفَّى , عَنِ ابْنِ أَبِي لَيْلَى الْأَنْصَارِيِّ , أَخْبَرَهُ عَنِ ابْنِ مَسْعُودٍ , عَنْ رَسُولِ اللَّهِ صَلَّى اللهُ عَلَيْهِ وَسَلَّمَ أَنَّهُ كَانَ يَقُولُ [ص:721]: «اللَّهُمَّ احْفَظْنِي بِالْإِسْلَامِ قَائِمًا، وَاحْفَظْنِي بِالْإِسْلَامِ قَاعِدًا، وَاحْفَظْنِي بِالْإِسْلَامِ رَاقِدًا، وَلَا تُطِعْ فِيَّ عَدُوًّا وَلَا حَاسِدًا، اللَّهُمَّ إِنِّي أَسْأَلُكَ مِنْ كُلِّ خَيْرٍ خَزَائِنُهُ بِيَدِكَ، وَأَعُوذُ بِكَ مِنْ كُلِّ شَرٍّ خَزَائِنُهُ بِيَدِكَ»</w:t>
      </w:r>
    </w:p>
    <w:p w14:paraId="6CFDC231" w14:textId="77777777" w:rsidR="00D95DE1" w:rsidRDefault="00D95DE1">
      <w:pPr>
        <w:pStyle w:val="a3"/>
        <w:bidi/>
        <w:ind w:left="720"/>
        <w:jc w:val="right"/>
        <w:rPr>
          <w:b/>
          <w:bCs/>
          <w:i/>
          <w:iCs/>
          <w:color w:val="0000FF"/>
          <w:rtl/>
          <w:lang w:bidi="ar"/>
        </w:rPr>
      </w:pPr>
      <w:r>
        <w:rPr>
          <w:b/>
          <w:bCs/>
          <w:i/>
          <w:iCs/>
          <w:color w:val="0000FF"/>
          <w:rtl/>
          <w:lang w:bidi="ar"/>
        </w:rPr>
        <w:t>(4/720)</w:t>
      </w:r>
    </w:p>
    <w:p w14:paraId="5E0FD61F" w14:textId="77777777" w:rsidR="00D95DE1" w:rsidRDefault="00D95DE1">
      <w:pPr>
        <w:bidi/>
        <w:ind w:left="720"/>
        <w:rPr>
          <w:b/>
          <w:bCs/>
          <w:rtl/>
          <w:lang w:bidi="ar"/>
        </w:rPr>
      </w:pPr>
      <w:r>
        <w:rPr>
          <w:rFonts w:hint="cs"/>
          <w:b/>
          <w:bCs/>
          <w:lang w:bidi="ar"/>
        </w:rPr>
        <w:pict w14:anchorId="473D5F96">
          <v:rect id="_x0000_i1636" style="width:394.55pt;height:1.5pt" o:hrpct="950" o:hralign="center" o:hrstd="t" o:hrnoshade="t" o:hr="t" fillcolor="navy" stroked="f"/>
        </w:pict>
      </w:r>
    </w:p>
    <w:p w14:paraId="20965B13" w14:textId="77777777" w:rsidR="00D95DE1" w:rsidRPr="009A5303" w:rsidRDefault="00D95DE1">
      <w:pPr>
        <w:pStyle w:val="a3"/>
        <w:bidi/>
        <w:ind w:left="720"/>
        <w:rPr>
          <w:rFonts w:hint="cs"/>
          <w:b/>
          <w:bCs/>
          <w:i/>
          <w:iCs/>
          <w:color w:val="0000FF"/>
          <w:rtl/>
          <w:lang w:bidi="ar"/>
        </w:rPr>
      </w:pPr>
      <w:r>
        <w:rPr>
          <w:b/>
          <w:bCs/>
          <w:rtl/>
          <w:lang w:bidi="ar"/>
        </w:rPr>
        <w:t>1184 - أَخْبَرَنَا جَعْفَرُ بْنُ عَبْدِ اللَّهِ قَالَ: أَخْبَرَنَا مُحَمَّدُ بْنُ هَارُونَ الرَّوْيَانِيُّ قَالَ: ثنا مُحَمَّدُ بْنُ إِسْحَاقَ قَالَ: أَخْبَرَنَا خَلَفُ بْنُ الْوَلِيدِ قَالَ: ثنا أَبُو مُعَاوِيَةَ , عَنْ شَبِيبِ بْنِ شَيْبَةَ , عَنِ الْحَسَنِ , عَنْ عِمْرَانَ بْنِ حُصَيْنٍ قَالَ: قَالَ رَسُولُ اللَّهِ صَلَّى اللهُ عَلَيْهِ وَسَلَّمَ لِأَبِي الْحُصَيْنِ: «كَمْ إِلَهًا تَعْبُدُ الْيَوْمَ» ؟، قَالَ: سَبْعَةٌ: سِتَّةٌ فِي الْأَرْضِ وَوَاحِدٌ فِي السَّمَاءِ، قَالَ: «فَأَيُّهُمْ تَعُدُّ لِرَهْبَتِكَ وَرَغْبَتِكَ» ؟ قَالَ: الَّذِي فِي السَّمَاءِ، قَالَ: «أَمَا إِنَّكَ لَوْ أَسْلَمْتَ عَلَّمْتُكَ كَلِمَاتٍ يَنْفَعْنَكَ» فَلَمَّا أَسْلَمَ تَقَاضَاهَا النَّبِيُّ صَلَّى اللهُ عَلَيْهِ وَسَلَّمَ فَقَالَ: " قُلِ: اللَّهُمَّ أَلْهِمْنِي رُشْدِي [ص:722] وَأَعِذْنِي مِنْ شَرِّ نَفْسِي "</w:t>
      </w:r>
    </w:p>
    <w:p w14:paraId="4330AC63" w14:textId="77777777" w:rsidR="00D95DE1" w:rsidRDefault="00D95DE1">
      <w:pPr>
        <w:pStyle w:val="a3"/>
        <w:bidi/>
        <w:ind w:left="720"/>
        <w:jc w:val="right"/>
        <w:rPr>
          <w:b/>
          <w:bCs/>
          <w:i/>
          <w:iCs/>
          <w:color w:val="0000FF"/>
          <w:rtl/>
          <w:lang w:bidi="ar"/>
        </w:rPr>
      </w:pPr>
      <w:r>
        <w:rPr>
          <w:b/>
          <w:bCs/>
          <w:i/>
          <w:iCs/>
          <w:color w:val="0000FF"/>
          <w:rtl/>
          <w:lang w:bidi="ar"/>
        </w:rPr>
        <w:t>(4/721)</w:t>
      </w:r>
    </w:p>
    <w:p w14:paraId="3D522C8E" w14:textId="77777777" w:rsidR="00D95DE1" w:rsidRDefault="00D95DE1">
      <w:pPr>
        <w:bidi/>
        <w:ind w:left="720"/>
        <w:rPr>
          <w:b/>
          <w:bCs/>
          <w:rtl/>
          <w:lang w:bidi="ar"/>
        </w:rPr>
      </w:pPr>
      <w:r>
        <w:rPr>
          <w:rFonts w:hint="cs"/>
          <w:b/>
          <w:bCs/>
          <w:lang w:bidi="ar"/>
        </w:rPr>
        <w:pict w14:anchorId="1888E7AB">
          <v:rect id="_x0000_i1637" style="width:394.55pt;height:1.5pt" o:hrpct="950" o:hralign="center" o:hrstd="t" o:hrnoshade="t" o:hr="t" fillcolor="navy" stroked="f"/>
        </w:pict>
      </w:r>
    </w:p>
    <w:p w14:paraId="14840E38" w14:textId="77777777" w:rsidR="00D95DE1" w:rsidRPr="009A5303" w:rsidRDefault="00D95DE1">
      <w:pPr>
        <w:pStyle w:val="a3"/>
        <w:bidi/>
        <w:ind w:left="720"/>
        <w:rPr>
          <w:rFonts w:hint="cs"/>
          <w:b/>
          <w:bCs/>
          <w:i/>
          <w:iCs/>
          <w:color w:val="0000FF"/>
          <w:rtl/>
          <w:lang w:bidi="ar"/>
        </w:rPr>
      </w:pPr>
      <w:r>
        <w:rPr>
          <w:b/>
          <w:bCs/>
          <w:rtl/>
          <w:lang w:bidi="ar"/>
        </w:rPr>
        <w:t>1185 - أَخْبَرَنَا أَحْمَدُ بْنُ مُحَمَّدِ بْنِ الْجَرَّاحِ قَالَ: ثنا أَبُو حَامِدٍ مُحَمَّدُ بْنُ هَارُونَ الْحَضْرَمِيُّ، وَأَبُو عَلِيٍّ مُحَمَّدُ بْنُ سُلَيْمَانَ الْمَالِكِيُّ قَالَا: ثنا بُنْدَارٌ قَالَ: ثنا عَبْدُ الرَّحْمَنِ بْنُ مَهْدِيٍّ , عَنْ عَبْدِ الرَّحْمَنِ بْنِ زِيَادٍ , عَنْ عَبْدِ اللَّهِ بْنِ زِيَادٍ , عَنْ عَبْدِ اللَّهِ بْنِ عُمَرَ قَالَ: كَانَ النَّبِيُّ صَلَّى اللهُ عَلَيْهِ وَسَلَّمَ يَقُولُ: «اللَّهُمَّ أَسْأَلُكَ الصِّحَّةَ، وَالْعَافِيَةَ، وَالْأَمَانَةَ، وَحُسْنَ الْخُلُقِ، وَالرِّضَا بِالْقَدَرِ»</w:t>
      </w:r>
    </w:p>
    <w:p w14:paraId="29222A86" w14:textId="77777777" w:rsidR="00D95DE1" w:rsidRDefault="00D95DE1">
      <w:pPr>
        <w:pStyle w:val="a3"/>
        <w:bidi/>
        <w:ind w:left="720"/>
        <w:jc w:val="right"/>
        <w:rPr>
          <w:b/>
          <w:bCs/>
          <w:i/>
          <w:iCs/>
          <w:color w:val="0000FF"/>
          <w:rtl/>
          <w:lang w:bidi="ar"/>
        </w:rPr>
      </w:pPr>
      <w:r>
        <w:rPr>
          <w:b/>
          <w:bCs/>
          <w:i/>
          <w:iCs/>
          <w:color w:val="0000FF"/>
          <w:rtl/>
          <w:lang w:bidi="ar"/>
        </w:rPr>
        <w:t>(4/722)</w:t>
      </w:r>
    </w:p>
    <w:p w14:paraId="1EC628A7" w14:textId="77777777" w:rsidR="00D95DE1" w:rsidRDefault="00D95DE1">
      <w:pPr>
        <w:bidi/>
        <w:ind w:left="720"/>
        <w:rPr>
          <w:b/>
          <w:bCs/>
          <w:rtl/>
          <w:lang w:bidi="ar"/>
        </w:rPr>
      </w:pPr>
      <w:r>
        <w:rPr>
          <w:rFonts w:hint="cs"/>
          <w:b/>
          <w:bCs/>
          <w:lang w:bidi="ar"/>
        </w:rPr>
        <w:pict w14:anchorId="572C4D5B">
          <v:rect id="_x0000_i1638" style="width:394.55pt;height:1.5pt" o:hrpct="950" o:hralign="center" o:hrstd="t" o:hrnoshade="t" o:hr="t" fillcolor="navy" stroked="f"/>
        </w:pict>
      </w:r>
    </w:p>
    <w:p w14:paraId="33125D92" w14:textId="77777777" w:rsidR="00D95DE1" w:rsidRPr="009A5303" w:rsidRDefault="00D95DE1">
      <w:pPr>
        <w:pStyle w:val="a3"/>
        <w:bidi/>
        <w:ind w:left="720"/>
        <w:rPr>
          <w:rFonts w:hint="cs"/>
          <w:b/>
          <w:bCs/>
          <w:i/>
          <w:iCs/>
          <w:color w:val="0000FF"/>
          <w:rtl/>
          <w:lang w:bidi="ar"/>
        </w:rPr>
      </w:pPr>
      <w:r>
        <w:rPr>
          <w:b/>
          <w:bCs/>
          <w:rtl/>
          <w:lang w:bidi="ar"/>
        </w:rPr>
        <w:lastRenderedPageBreak/>
        <w:t>1186 - أَخْبَرَنَا عُبَيْدُ اللَّهِ بْنُ أَحْمَدَ قَالَ: ثنا مُحَمَّدُ بْنُ هَارُونَ الْحَضْرَمِيُّ قَالَ: ثنا يَعْقُوبُ بْنُ إِسْحَاقَ قَالَ: ثنا عَبْدُ اللَّهِ بْنُ الزُّبَيْرِ الْمَكِّيُّ قَالَ: قَالَ رَجُلٌ لِابْنِ عُيَيْنَةَ: يَا أَبَا مُحَمَّدٍ هَاهُنَا رَجُلٌ يُكَذِّبُ بِالْقَدَرِ، قَالَ: وَمَا يَقُولُ؟ سَمِعْتُ أَعْرَابِيًّا بِالْمَوْقِفِ يَقُولُ: اللَّهُمَّ إِلَيْكَ خَرَجْتُ وَأَنْتَ أَخْرَجْتَنِي، وَعَلَيْكَ قَدِمْتُ وَأَنْتَ أَقْدَمْتَنِي، فَأَطَعْتُكَ بِأَمْرِكَ وَلَكَ الْمِنَّةُ عَلَيَّ، وَعَصَيْتُكَ بِعِلْمِكَ فَلَكَ الْحُجَّةُ عَلَيَّ، فَأَسْأَلُكَ بِوُجُوبِ حُجَّتِكَ عَلَيَّ وَانْقِطَاعِ حُجَّتِي لَمَا رَدَدْتَنِي الْيَوْمَ إِلَّا بِذَنْبٍ مَغْفُورٍ</w:t>
      </w:r>
    </w:p>
    <w:p w14:paraId="629C67C7" w14:textId="77777777" w:rsidR="00D95DE1" w:rsidRDefault="00D95DE1">
      <w:pPr>
        <w:pStyle w:val="a3"/>
        <w:bidi/>
        <w:ind w:left="720"/>
        <w:jc w:val="right"/>
        <w:rPr>
          <w:b/>
          <w:bCs/>
          <w:i/>
          <w:iCs/>
          <w:color w:val="0000FF"/>
          <w:rtl/>
          <w:lang w:bidi="ar"/>
        </w:rPr>
      </w:pPr>
      <w:r>
        <w:rPr>
          <w:b/>
          <w:bCs/>
          <w:i/>
          <w:iCs/>
          <w:color w:val="0000FF"/>
          <w:rtl/>
          <w:lang w:bidi="ar"/>
        </w:rPr>
        <w:t>(4/722)</w:t>
      </w:r>
    </w:p>
    <w:p w14:paraId="254630E9" w14:textId="77777777" w:rsidR="00D95DE1" w:rsidRDefault="00D95DE1">
      <w:pPr>
        <w:bidi/>
        <w:ind w:left="720"/>
        <w:rPr>
          <w:b/>
          <w:bCs/>
          <w:rtl/>
          <w:lang w:bidi="ar"/>
        </w:rPr>
      </w:pPr>
      <w:r>
        <w:rPr>
          <w:rFonts w:hint="cs"/>
          <w:b/>
          <w:bCs/>
          <w:lang w:bidi="ar"/>
        </w:rPr>
        <w:pict w14:anchorId="59A08BC7">
          <v:rect id="_x0000_i1639" style="width:394.55pt;height:1.5pt" o:hrpct="950" o:hralign="center" o:hrstd="t" o:hrnoshade="t" o:hr="t" fillcolor="navy" stroked="f"/>
        </w:pict>
      </w:r>
    </w:p>
    <w:p w14:paraId="10CF188A" w14:textId="77777777" w:rsidR="00D95DE1" w:rsidRPr="009A5303" w:rsidRDefault="00D95DE1">
      <w:pPr>
        <w:pStyle w:val="a3"/>
        <w:bidi/>
        <w:ind w:left="720"/>
        <w:rPr>
          <w:rFonts w:hint="cs"/>
          <w:b/>
          <w:bCs/>
          <w:i/>
          <w:iCs/>
          <w:color w:val="0000FF"/>
          <w:rtl/>
          <w:lang w:bidi="ar"/>
        </w:rPr>
      </w:pPr>
      <w:r>
        <w:rPr>
          <w:b/>
          <w:bCs/>
          <w:rtl/>
          <w:lang w:bidi="ar"/>
        </w:rPr>
        <w:t>1187 - وَأَخْبَرَنَا عُبَيْدُ اللَّهِ قَالَ: ثنا عَلِيُّ بْنُ مُحَمَّدِ بْنِ الْجَهْمِ قَالَ: ثنا مُحَمَّدُ بْنُ مُحَمَّدِ بْنِ عَمْرُوسٍ قَالَ: قَالَ سُفْيَانُ بْنُ عُيَيْنَةَ: قَالَ سَمِعْتُ أَعْرَابِيًّا عَائِذًا بِالْبَيْتِ يَقُولُ: إِلَهِي مَنْ أَوْلَى بِالزَّلَلِ وَالتَّقْصِيرِ مِنِّي وَقَدْ خَلَقْتَنِي ضَعِيفًا، وَمَنْ أَوْلَى بِالْعَفْوِ مِنْكَ وَقَضَاؤُكَ مُحِيطٌ، أَطَعْتُكَ بِأَمْرِكَ فَالْمِنَّةُ لَكَ، وَعَصَيْتُكَ بِعِلْمِكَ فَالْحُجَّةُ لَكَ، فَأَسْأَلُكَ بِانْقِطَاعِ حُجَّتِي وَوُجُوبِ حُجَّتِكَ، وَلِفَقْرِي إِلَيْكَ وَغِنَاكَ عَنِّي أَنْ تَغْفِرَ لِي مَا أَصَابَنِي مِنْ حُرُمَاتِكَ</w:t>
      </w:r>
    </w:p>
    <w:p w14:paraId="73ED1AF4" w14:textId="77777777" w:rsidR="00D95DE1" w:rsidRDefault="00D95DE1">
      <w:pPr>
        <w:pStyle w:val="a3"/>
        <w:bidi/>
        <w:ind w:left="720"/>
        <w:jc w:val="right"/>
        <w:rPr>
          <w:b/>
          <w:bCs/>
          <w:i/>
          <w:iCs/>
          <w:color w:val="0000FF"/>
          <w:rtl/>
          <w:lang w:bidi="ar"/>
        </w:rPr>
      </w:pPr>
      <w:r>
        <w:rPr>
          <w:b/>
          <w:bCs/>
          <w:i/>
          <w:iCs/>
          <w:color w:val="0000FF"/>
          <w:rtl/>
          <w:lang w:bidi="ar"/>
        </w:rPr>
        <w:t>(4/723)</w:t>
      </w:r>
    </w:p>
    <w:p w14:paraId="6A300503" w14:textId="77777777" w:rsidR="00D95DE1" w:rsidRDefault="00D95DE1">
      <w:pPr>
        <w:bidi/>
        <w:ind w:left="720"/>
        <w:rPr>
          <w:b/>
          <w:bCs/>
          <w:rtl/>
          <w:lang w:bidi="ar"/>
        </w:rPr>
      </w:pPr>
      <w:r>
        <w:rPr>
          <w:rFonts w:hint="cs"/>
          <w:b/>
          <w:bCs/>
          <w:lang w:bidi="ar"/>
        </w:rPr>
        <w:pict w14:anchorId="7F1F2476">
          <v:rect id="_x0000_i1640" style="width:394.55pt;height:1.5pt" o:hrpct="950" o:hralign="center" o:hrstd="t" o:hrnoshade="t" o:hr="t" fillcolor="navy" stroked="f"/>
        </w:pict>
      </w:r>
    </w:p>
    <w:p w14:paraId="4F3D4664" w14:textId="77777777" w:rsidR="00D95DE1" w:rsidRPr="009A5303" w:rsidRDefault="00D95DE1">
      <w:pPr>
        <w:pStyle w:val="a3"/>
        <w:bidi/>
        <w:ind w:left="720"/>
        <w:rPr>
          <w:rFonts w:hint="cs"/>
          <w:b/>
          <w:bCs/>
          <w:i/>
          <w:iCs/>
          <w:color w:val="0000FF"/>
          <w:rtl/>
          <w:lang w:bidi="ar"/>
        </w:rPr>
      </w:pPr>
      <w:r>
        <w:rPr>
          <w:b/>
          <w:bCs/>
          <w:rtl/>
          <w:lang w:bidi="ar"/>
        </w:rPr>
        <w:t>1188 - أَخْبَرَنَا عَلِيُّ بْنُ عُمَرَ بْنِ إِبْرَاهِيمَ قَالَ: ثنا عُثْمَانُ بْنُ أَحْمَدَ قَالَ: ثنا يَحْيَى بْنُ أَبِي طَالِبٍ قَالَ: أَخْبَرَنَا عَبْدُ الرَّحْمَنِ بْنُ سَلَمَةَ الْأَزْدِيُّ قَالَ: ثنا يَحْيَى بْنُ كَامِلٍ الْقُرَشِيُّ قَالَ: أَخْبَرَنِي سُفْيَانُ الثَّوْرِيُّ قَالَ: سَمِعْتُ أَعْرَابِيًّا وَهُوَ مُسْتَلْقٍ بِعَرَفَةَ وَهُوَ يَقُولُ: اللَّهُمَّ مَنْ أَوْلَى بِالزَّلَلِ وَالتَّقْصِيرِ مِنِّي، وَقَدْ خَلَقْتَنِي ضَعِيفًا، وَمَنْ أَوْلَى بِالْعَفْوِ عَنِّي مِنْكَ، عِلْمُكَ فِيَّ سَابِقٌ، وَأَمْرُكَ بِيَ مُحِيطٌ، أَطَعْتُكَ بِإِذْنِكَ وَالْمِنَّةُ لَكَ، وَعَصَيْتُكَ بِعِلْمِكَ وَالْحُجَّةُ لَكَ، فَأَسْأَلُكَ بِوُجُوبِ رَحْمَتِكَ وَانْقِطَاعِ حُجَّتِي وَبِفَقْرِي إِلَيْكَ وَغِنَاكَ عَنِّي أَنْ تَغْفِرَ لِي وَتَرْحَمَنِي، اللَّهُمَّ لَمْ أُحْسِنْ حَتَّى أَعْطَيْتَنِي، وَلَمْ أُسِئْ حَتَّى قَضَيْتَ عَلَيَّ، اللَّهُمَّ إِنَّا أَطَعْنَاكَ وَبِنِعْمَتِكَ فِي أَحَبِّ الْأَشْيَاءِ إِلَيْكَ شَهَادَةِ أَنْ لَا إِلَهَ إِلَّا اللَّهُ، وَلَمْ نَعْصِكَ بِنِعْمَتِكَ فِي أَبْغَضِ الْأَشْيَاءِ إِلَيْكَ الشِّرْكِ، فَاغْفِرْ مَا بَيْنَهُمَا، اللَّهُمَّ إِنَّكَ أُنْسُ الْمُؤْنِسِينَ لِأَوْلِيَائِكَ وَأَقْرَبُهُمْ بِالْكِفَايَةِ مِنَ الْمُتَوَكِّلِينَ عَلَيْكَ، تُشَاهِدُهُمْ فِي ضَمَائِرِهِمْ وَتَطَّلِعُ عَلَى سَرَائِرِهِمْ، وَسِرِّي لَكَ اللَّهُمَّ [ص:724] مَكْشُوفٌ، وَأَنَا لَكَ مَلْهُوفٌ إِذَا أَوْحَشَتْنِي الْغُرْبَةُ آنَسَنِي ذَكَرُكَ، وَإِذَا أَغَمَّتْ عَلَيَّ الْهُمُومُ لَجَأْتُ إِلَيْكَ اسْتِجَارَةً بِكَ عِلْمًا بِأَنَّ أَزِمَّةَ الْأُمُورِ بِيَدِكَ وَأَنَّ مَصْدَرَهَا عَنْ قَضَائِكَ</w:t>
      </w:r>
    </w:p>
    <w:p w14:paraId="7CC23F4B" w14:textId="77777777" w:rsidR="00D95DE1" w:rsidRDefault="00D95DE1">
      <w:pPr>
        <w:pStyle w:val="a3"/>
        <w:bidi/>
        <w:ind w:left="720"/>
        <w:jc w:val="right"/>
        <w:rPr>
          <w:b/>
          <w:bCs/>
          <w:i/>
          <w:iCs/>
          <w:color w:val="0000FF"/>
          <w:rtl/>
          <w:lang w:bidi="ar"/>
        </w:rPr>
      </w:pPr>
      <w:r>
        <w:rPr>
          <w:b/>
          <w:bCs/>
          <w:i/>
          <w:iCs/>
          <w:color w:val="0000FF"/>
          <w:rtl/>
          <w:lang w:bidi="ar"/>
        </w:rPr>
        <w:lastRenderedPageBreak/>
        <w:t>(4/723)</w:t>
      </w:r>
    </w:p>
    <w:p w14:paraId="43031FB3" w14:textId="77777777" w:rsidR="00D95DE1" w:rsidRDefault="00D95DE1">
      <w:pPr>
        <w:bidi/>
        <w:ind w:left="720"/>
        <w:rPr>
          <w:b/>
          <w:bCs/>
          <w:rtl/>
          <w:lang w:bidi="ar"/>
        </w:rPr>
      </w:pPr>
      <w:r>
        <w:rPr>
          <w:rFonts w:hint="cs"/>
          <w:b/>
          <w:bCs/>
          <w:lang w:bidi="ar"/>
        </w:rPr>
        <w:pict w14:anchorId="68C6B488">
          <v:rect id="_x0000_i1641" style="width:394.55pt;height:1.5pt" o:hrpct="950" o:hralign="center" o:hrstd="t" o:hrnoshade="t" o:hr="t" fillcolor="navy" stroked="f"/>
        </w:pict>
      </w:r>
    </w:p>
    <w:p w14:paraId="69E3EED1" w14:textId="77777777" w:rsidR="00D95DE1" w:rsidRPr="009A5303" w:rsidRDefault="00D95DE1">
      <w:pPr>
        <w:pStyle w:val="a3"/>
        <w:bidi/>
        <w:ind w:left="720"/>
        <w:rPr>
          <w:rFonts w:hint="cs"/>
          <w:b/>
          <w:bCs/>
          <w:i/>
          <w:iCs/>
          <w:color w:val="0000FF"/>
          <w:rtl/>
          <w:lang w:bidi="ar"/>
        </w:rPr>
      </w:pPr>
      <w:r>
        <w:rPr>
          <w:b/>
          <w:bCs/>
          <w:rtl/>
          <w:lang w:bidi="ar"/>
        </w:rPr>
        <w:t>1189 - أَخْبَرَنَا عُبَيْدُ اللَّهِ بْنُ مُحَمَّدِ بْنِ أَحْمَدَ قَالَ: ثنا مُحَمَّدُ بْنُ جَعْفَرٍ قَالَ: ثنا مُحَمَّدُ بْنُ يُونُسَ قَالَ: ثنا رَافِعُ بْنُ دِحْيَةَ الْمُسْلِيُّ قَالَ: حَدَّثَنِي عُبَيْدُ اللَّهِ بْنُ الْحَسَنِ قَاضِي الْبَصْرَةِ قَالَ: كَانَتْ عِنْدِي جَارِيَةٌ أَعْجَمِيَّةٌ وَضِيئَةٌ، فَكُنْتُ بِهَا مُعْجَبًا، فَكَانَتْ ذَاتَ لَيْلَةٍ نَائِمَةً إِلَى جَنْبِي، فَانْتَبَهْتُ، فَلَمْ أَجِدْهَا، فَلَمَسْتُهَا فَلَمْ أَجِدْهَا وَقُلْتُ شَرٌّ، فَلَمَّا وَجَدْتُهَا وَجَدْتُهَا سَاجِدَةً وَهِيَ تَقُولُ: بِحُبِّكَ لِي اغْفِرْ لِي، قَالَ: قُلْتُ لَهَا: لَا تَقُولِي هَكَذَا قُولِي: بِحُبِّي لَكَ، فَقَالَتْ: يَا بَطَّالُ حُبُّهُ لِي أَخْرَجَنِي مِنَ الشِّرْكِ إِلَى الْإِسْلَامِ، وَحُبُّهُ لِي أَيْقَظَ عَيْنِي وَأَنَامَ عَيْنَكَ، قَالَ: قُلْتُ: فَاذْهَبِي فَأَنْتَ حُرَّةٌ لِوَجْهِ اللَّهِ، قَالَتْ: يَا مَوْلَايَ، أَسَأْتَ إِلَيَّ، كَانَ لِي أَجْرَانِ وَصَارَ لِي أَجْرٌ وَاحِدٌ</w:t>
      </w:r>
    </w:p>
    <w:p w14:paraId="684DAB21" w14:textId="77777777" w:rsidR="00D95DE1" w:rsidRDefault="00D95DE1">
      <w:pPr>
        <w:pStyle w:val="a3"/>
        <w:bidi/>
        <w:ind w:left="720"/>
        <w:jc w:val="right"/>
        <w:rPr>
          <w:b/>
          <w:bCs/>
          <w:i/>
          <w:iCs/>
          <w:color w:val="0000FF"/>
          <w:rtl/>
          <w:lang w:bidi="ar"/>
        </w:rPr>
      </w:pPr>
      <w:r>
        <w:rPr>
          <w:b/>
          <w:bCs/>
          <w:i/>
          <w:iCs/>
          <w:color w:val="0000FF"/>
          <w:rtl/>
          <w:lang w:bidi="ar"/>
        </w:rPr>
        <w:t>(4/724)</w:t>
      </w:r>
    </w:p>
    <w:p w14:paraId="06AAFDB7" w14:textId="77777777" w:rsidR="00D95DE1" w:rsidRDefault="00D95DE1">
      <w:pPr>
        <w:bidi/>
        <w:ind w:left="720"/>
        <w:rPr>
          <w:b/>
          <w:bCs/>
          <w:rtl/>
          <w:lang w:bidi="ar"/>
        </w:rPr>
      </w:pPr>
      <w:r>
        <w:rPr>
          <w:rFonts w:hint="cs"/>
          <w:b/>
          <w:bCs/>
          <w:lang w:bidi="ar"/>
        </w:rPr>
        <w:pict w14:anchorId="2A08B460">
          <v:rect id="_x0000_i1642" style="width:394.55pt;height:1.5pt" o:hrpct="950" o:hralign="center" o:hrstd="t" o:hrnoshade="t" o:hr="t" fillcolor="navy" stroked="f"/>
        </w:pict>
      </w:r>
    </w:p>
    <w:p w14:paraId="68D3F818" w14:textId="77777777" w:rsidR="00D95DE1" w:rsidRPr="009A5303" w:rsidRDefault="00D95DE1">
      <w:pPr>
        <w:pStyle w:val="a3"/>
        <w:bidi/>
        <w:ind w:left="720"/>
        <w:rPr>
          <w:rFonts w:hint="cs"/>
          <w:b/>
          <w:bCs/>
          <w:i/>
          <w:iCs/>
          <w:color w:val="0000FF"/>
          <w:rtl/>
          <w:lang w:bidi="ar"/>
        </w:rPr>
      </w:pPr>
      <w:r>
        <w:rPr>
          <w:b/>
          <w:bCs/>
          <w:rtl/>
          <w:lang w:bidi="ar"/>
        </w:rPr>
        <w:t>سِيَاقُ مَا رُوِيَ وَمَا فُعِلَ مِنَ الْإِجْمَاعِ فِي آيَاتِ الْقَدَرِ وَذَلِكَ حِينَ خَرَجَ عُمَرُ بْنُ الْخَطَّابِ رَضِيَ اللَّهُ عَنْهُ مِنَ الْمَدِينَةِ إِلَى الشَّامِ وَمَعَهُ جُمْهُورُ الْمُهَاجِرِينَ وَالْأَنْصَارِ حَتَّى قَدِمَ دِمَشْقَ فَوَقَعَ بِالشَّامِ طَاعُونٌ، فَخَافَ عُمَرُ أَنْ يَقْدُمَ بِأَصْحَابِ رَسُولِ اللَّهِ صَلَّى اللهُ عَلَيْهِ وَسَلَّمَ وَاسْتَشَارَ الصَّحَابَةَ فِي ذَلِكَ مِمَّنْ مَعَهُ مِنَ الْمُهَاجِرِينَ وَالْأَنْصَارِ وَمَنْ كَانَ بِالشَّامِ فَقِيهًا، فَاخْتَلَفُوا عَلَيْهِ حَتَّى جَاءَ عَبْدُ الرَّحْمَنِ بْنُ عَوْفٍ فَرَوَى لَهُ عَنِ النَّبِيِّ صَلَّى اللهُ عَلَيْهِ وَسَلَّمَ: " إِذَا سَمِعْتُمْ بِهِ بِأَرْضِ قَوْمٍ فَلَا تُقْدِمُوا عَلَيْهِ، وَإِذَا وَقَعَ بِأَرْضٍ وَأَنْتُمْ بِهَا فَلَا تَخْرُجُوا فِرَارًا، فَحَمِدَ اللَّهَ عُمَرُ، ثُمَّ انْصَرَفَ فَخَطَبَهُمْ عَلَى بَابِ الْجَابِيَةِ لِيَقُصَّ عَلَيْهِمْ وَيُعَرِّفَهُمْ سَبَبَ انْصِرَافِهِمْ، فَقَالَ فِي خُطْبَتِهِ: كَمَا أَنْزَلَ اللَّهُ فِي كِتَابِهِ وَأَمَرَ رَسُولُهُ اسْتِفْتَاحَ الْخَطِيبِ بِهَا: مِنْ يُضْلِلُ اللَّهُ فَلَا هَادِيَ لَهُ، وَمَنْ يَهْدِي فَلَا مُضِلَّ لَهُ، فَقَالَ جَاثْلَيقُ النَّصَارَى: إِنَّ اللَّهَ لَا يُضِلُّ أَحَدًا مَرَّتَيْنِ أَوْ ثَلَاثًا، فَأَنْكَرَ الصَّحَابَةُ ذَلِكَ عَلَيْهِ مَرَّتَيْنِ، فَقَالَ عُمَرُ لِأَصْحَابِ رَسُولِ اللَّهِ صَلَّى اللهُ عَلَيْهِ وَسَلَّمَ: مَا يَقُولُ؟ قَالُوا: يَا أَمِيرَ الْمُؤْمِنِينَ يَزْعُمُ أَنَّهُ لَا يُضِلُّ أَحَدًا، فَقَالَ عُمَرُ: كَذَبْتَ بَلِ اللَّهُ خَلَقَكَ وَاللَّهُ أَضَلَّكَ، ثُمَّ يُمِيتُكَ</w:t>
      </w:r>
    </w:p>
    <w:p w14:paraId="26E1ADC7" w14:textId="77777777" w:rsidR="00D95DE1" w:rsidRDefault="00D95DE1">
      <w:pPr>
        <w:pStyle w:val="a3"/>
        <w:bidi/>
        <w:ind w:left="720"/>
        <w:jc w:val="right"/>
        <w:rPr>
          <w:b/>
          <w:bCs/>
          <w:i/>
          <w:iCs/>
          <w:color w:val="0000FF"/>
          <w:rtl/>
          <w:lang w:bidi="ar"/>
        </w:rPr>
      </w:pPr>
      <w:r>
        <w:rPr>
          <w:b/>
          <w:bCs/>
          <w:i/>
          <w:iCs/>
          <w:color w:val="0000FF"/>
          <w:rtl/>
          <w:lang w:bidi="ar"/>
        </w:rPr>
        <w:t>(4/725)</w:t>
      </w:r>
    </w:p>
    <w:p w14:paraId="3AD464D7" w14:textId="77777777" w:rsidR="00D95DE1" w:rsidRDefault="00D95DE1">
      <w:pPr>
        <w:bidi/>
        <w:ind w:left="720"/>
        <w:rPr>
          <w:b/>
          <w:bCs/>
          <w:rtl/>
          <w:lang w:bidi="ar"/>
        </w:rPr>
      </w:pPr>
      <w:r>
        <w:rPr>
          <w:rFonts w:hint="cs"/>
          <w:b/>
          <w:bCs/>
          <w:lang w:bidi="ar"/>
        </w:rPr>
        <w:pict w14:anchorId="2AFCA117">
          <v:rect id="_x0000_i1643" style="width:394.55pt;height:1.5pt" o:hrpct="950" o:hralign="center" o:hrstd="t" o:hrnoshade="t" o:hr="t" fillcolor="navy" stroked="f"/>
        </w:pict>
      </w:r>
    </w:p>
    <w:p w14:paraId="012D52C4" w14:textId="77777777" w:rsidR="00D95DE1" w:rsidRPr="009A5303" w:rsidRDefault="00D95DE1">
      <w:pPr>
        <w:pStyle w:val="a3"/>
        <w:bidi/>
        <w:ind w:left="720"/>
        <w:rPr>
          <w:rFonts w:hint="cs"/>
          <w:b/>
          <w:bCs/>
          <w:i/>
          <w:iCs/>
          <w:color w:val="0000FF"/>
          <w:rtl/>
          <w:lang w:bidi="ar"/>
        </w:rPr>
      </w:pPr>
      <w:r>
        <w:rPr>
          <w:b/>
          <w:bCs/>
          <w:rtl/>
          <w:lang w:bidi="ar"/>
        </w:rPr>
        <w:t xml:space="preserve">فَيُدْخِلُكَ النَّارَ إِنْ شَاءَ اللَّهُ، أَمَا وَاللَّهِ لَوْلَا وَلْثُ عَهْدٍ لَكَ لَضَرَبْتُ عُنُقَكَ، قَالَ: فَتَفَرَّقَ النَّاسُ وَمَا يَخْتَلِفُ فِي الْقَدَرِ اثْنَانِ. قَالَ الشَّيْخُ أَبُو الْقَاسِمِ الْحَافِظُ: فَإِنْ كَانَ فِي الدُّنْيَا إِجْمَاعٌ بِانْتِشَارٍ مِنْ غَيْرِ </w:t>
      </w:r>
      <w:r>
        <w:rPr>
          <w:b/>
          <w:bCs/>
          <w:rtl/>
          <w:lang w:bidi="ar"/>
        </w:rPr>
        <w:lastRenderedPageBreak/>
        <w:t>إِنْكَارٍ، فَهُوَ فِي هَذِهِ الْمَسْأَلَةِ فَمَنْ خَالَفَ قَوْلَهُ فِيهَا فَهُوَ مُعَانِدٌ مُشَاقِقٌ يَلْحَقَ بِهُ الْوَعِيدُ وَهُوَ دَاخِلٌ تَحْتَ قَوْلِهِ: {وَمَنْ يُشَاقِقِ الرَّسُولَ مِنْ بَعْدِ مَا تَبَيَّنَ لَهُ الْهُدَى وَيَتْبَعْ غَيْرَ سَبِيلِ الْمُؤْمِنِينَ نُوَلِّهِ مَا تَوَلَّى وَنُصْلِهِ جَهَنَّمَ وَسَاءَتْ مَصِيرًا} [النساء: 115]</w:t>
      </w:r>
    </w:p>
    <w:p w14:paraId="42CCE7B2" w14:textId="77777777" w:rsidR="00D95DE1" w:rsidRDefault="00D95DE1">
      <w:pPr>
        <w:pStyle w:val="a3"/>
        <w:bidi/>
        <w:ind w:left="720"/>
        <w:jc w:val="right"/>
        <w:rPr>
          <w:b/>
          <w:bCs/>
          <w:i/>
          <w:iCs/>
          <w:color w:val="0000FF"/>
          <w:rtl/>
          <w:lang w:bidi="ar"/>
        </w:rPr>
      </w:pPr>
      <w:r>
        <w:rPr>
          <w:b/>
          <w:bCs/>
          <w:i/>
          <w:iCs/>
          <w:color w:val="0000FF"/>
          <w:rtl/>
          <w:lang w:bidi="ar"/>
        </w:rPr>
        <w:t>(4/726)</w:t>
      </w:r>
    </w:p>
    <w:p w14:paraId="49E15DDF" w14:textId="77777777" w:rsidR="00D95DE1" w:rsidRDefault="00D95DE1">
      <w:pPr>
        <w:bidi/>
        <w:ind w:left="720"/>
        <w:rPr>
          <w:b/>
          <w:bCs/>
          <w:rtl/>
          <w:lang w:bidi="ar"/>
        </w:rPr>
      </w:pPr>
      <w:r>
        <w:rPr>
          <w:rFonts w:hint="cs"/>
          <w:b/>
          <w:bCs/>
          <w:lang w:bidi="ar"/>
        </w:rPr>
        <w:pict w14:anchorId="38BCBD82">
          <v:rect id="_x0000_i1644" style="width:394.55pt;height:1.5pt" o:hrpct="950" o:hralign="center" o:hrstd="t" o:hrnoshade="t" o:hr="t" fillcolor="navy" stroked="f"/>
        </w:pict>
      </w:r>
    </w:p>
    <w:p w14:paraId="65DB20E1" w14:textId="77777777" w:rsidR="00D95DE1" w:rsidRPr="009A5303" w:rsidRDefault="00D95DE1">
      <w:pPr>
        <w:pStyle w:val="a3"/>
        <w:bidi/>
        <w:ind w:left="720"/>
        <w:rPr>
          <w:rFonts w:hint="cs"/>
          <w:b/>
          <w:bCs/>
          <w:i/>
          <w:iCs/>
          <w:color w:val="0000FF"/>
          <w:rtl/>
          <w:lang w:bidi="ar"/>
        </w:rPr>
      </w:pPr>
      <w:r>
        <w:rPr>
          <w:b/>
          <w:bCs/>
          <w:rtl/>
          <w:lang w:bidi="ar"/>
        </w:rPr>
        <w:t>1190 - أَخْبَرَنَا عِيسَى بْنُ عَلِيِّ بْنِ عِيسَى، قَالَ: أَخْبَرَنَا عَبْدُ اللَّهِ بْنُ مُحَمَّدِ بْنِ عَبْدِ الْعَزِيزِ، قَالَ: نا مُصْعَبُ بْنُ عَبْدِ اللَّهِ الزُّبَيْرِيُّ، قَالَ: ثنا مَالِكُ بْنُ أَنَسٍ ح</w:t>
      </w:r>
      <w:r>
        <w:rPr>
          <w:b/>
          <w:bCs/>
          <w:rtl/>
          <w:lang w:bidi="ar"/>
        </w:rPr>
        <w:br/>
      </w:r>
      <w:r>
        <w:rPr>
          <w:b/>
          <w:bCs/>
          <w:rtl/>
          <w:lang w:bidi="ar"/>
        </w:rPr>
        <w:br/>
        <w:t xml:space="preserve">1191 - وَأَخْبَرَنَا جَعْفَرُ بْنُ عَبْدِ اللَّهِ بْنِ يَعْقُوبَ، قَالَ: أَخْبَرَنَا مُحَمَّدُ بْنُ هَارُونَ، قَالَ: ثنا عَمْرُو بْنُ عَلِيٍّ، قَالَ: ثنا عَبْدُ اللَّهِ بْنُ مَسْلَمَةَ بْنِ قَعْنَبٍ، قَالَ: قَرَأْتُ عَلَى مَالِكِ بْنِ أَنَسٍ ح وَأَخْبَرَنَا عَبْدُ الرَّحْمَنِ بْنُ عُمَرَ بْنِ أَحْمَدَ، قَالَ: ثنا مُحَمَّدُ بْنُ أَحْمَدَ بْنِ يَعْقُوبَ، قَالَ: ثنا جَدِّي يَعْقُوبُ بْنُ شَيْبَةَ قَالَ: ثنا إِسْحَاقُ بْنُ عِيسَى , وَحَدَّثَنَا عَبْدُ اللَّهِ بْنُ مَسْلَمَةَ الْقَعْنَبِيُّ , عَنْ مَالِكٍ , عَنِ الزُّهْرِيِّ , عَنْ عَبْدِ الْحَمِيدِ بْنِ عَبْدِ الرَّحْمَنِ بْنِ زَيْدِ بْنِ الْخَطَّابِ , عَنْ عَبْدِ اللَّهِ بْنِ عَبْدِ اللَّهِ بْنِ الْحَارِثِ بْنِ نَوْفَلٍ , عَنْ عَبْدِ اللَّهِ بْنِ عَبَّاسٍ أَنَّ عُمَرَ بْنَ الْخَطَّابِ رَضِيَ اللَّهُ عَنْهُ خَرَجَ إِلَى الشَّامِ حَتَّى إِذَا كَانَ بِسَرْغَ لَقِيَهُ أُمَرَاءُ الْأَجْنَادِ أَبُو عُبَيْدَةَ [ص:727] وَأَصْحَابُهُ، فَأَخْبَرُوهُ أَنَّ الْوَبَاءَ وَقَعَ بِالشَّامِ , قَالَ ابْنُ عَبَّاسٍ: فَقَالَ عُمَرُ: ادْعُ الْمُهَاجِرِينَ الْأَوَّلِينَ، فَدَعَاهُمْ فَاسْتَشَارَهُمْ فَأَخْبَرَهُمْ أَنَّ الْوَبَاءَ قَدْ وَقَعَ فِي الشَّامِ فَاخْتَلَفُوا فِي الْأَمْرِ، فَقَالَ بَعْضُهُمْ: خَرَجْتَ لِأَمْرٍ وَلَا نَرَى أَنْ تَرْجِعَ عَنْهُ، وَقَالَ آخَرُونَ: إِنَّ مَعَكَ بَقِيَّةُ النَّاسِ وَأَصْحَابُ رَسُولِ اللَّهِ صَلَّى اللهُ عَلَيْهِ وَسَلَّمَ لَا نَرَى أَنْ تُقْدِمَهُمْ عَلَى هَذَا الْوَبَاءِ، فَقَالَ عُمَرُ: ارْفَعُوا عَنِّي، ثُمَّ قَالَ: ادْعُ لِيَ الْأَنْصَارَ فَدُعُوا فَدَعُوهُمْ لَهُ فَاسْتَشَارَهُمْ فَسَلَكُوا سَبِيلَ الْمُهَاجِرِينَ فَاخْتَلَفُوا كَاخْتِلَافِهِمْ، فَقَالَ: ارْتَفِعُوا عَنِّي، ثُمَّ قَالَ: ادْعُ لِي مِنْ هَاهُنَا مِنْ مَشَايِخَةِ قُرَيْشٍ مِنْ مُهَاجِرَةِ الْفَتْحِ فَدُعُوا لَهُ فَاسْتَشَارَهُمْ فَلَمْ يَخْتَلِفْ عَلَيْهِ مِنْهُمْ رَجُلَانِ قَالُوا: نَرَى أَنْ تَرْجِعَ بِالنَّاسِ وَلَا تُقْدِمَهُمْ عَلَى هَذَا الْوَبَاءِ فَأَذَّنَ عُمَرُ بِالنَّاسِ إِنِّي مُصْبِحٌ عَلَى ظَهْرٍ فَأَصْبِحُوا عَلَيْهِ، قَالَ أَبُو عُبَيْدَةَ: يَا أَمِيرَ الْمُؤْمِنِينَ أَفِرَارًا مِنْ قَدَرِ اللَّهِ؟ قَالَ: لَوْ غَيْرُكَ قَالَهَا يَا أَبَا عُبَيْدَةَ، نَعَمْ نَفِرُ مِنْ قَدَرِ اللَّهِ عَزَّ وَجَلَّ إِلَى قَدَرِ اللَّهِ أَرَأَيْتَ لَوَ كَانَ لَكَ إِبِلٌ فَهَبَطْتَ بِهَا وَادِيًا لَهُ عُدْوَتَانِ إِحْدَاهُمَا خَصِبَةٌ وَالْأُخْرَى جَدْبَةٌ أَلَيْسَ إِنْ رَعَيْتَ الْخَصْبَةَ رَعَيْتَهَا [ص:728] بِقَدَرِ اللَّهِ، وَإِنْ رَعَيْتَ الْجَدْبَةَ رَعَيْتَهَا بِقَدَرِ اللَّهِ، قَالَ: فَجَاءَ عَبْدُ الرَّحْمَنِ بْنُ عَوْفٍ وَكَانَ مُتَغَيِّبًا فِي بَعْضِ حَاجَتِهِ فَقَالَ: إِنَّ عِنْدِي مِنْ هَذَا عِلْمًا: سَمِعْتُ رَسُولَ اللَّهِ صَلَّى اللهُ عَلَيْهِ وَسَلَّمَ يَقُولُ: «إِذَا سَمِعْتُمْ بِهِ </w:t>
      </w:r>
      <w:r>
        <w:rPr>
          <w:b/>
          <w:bCs/>
          <w:rtl/>
          <w:lang w:bidi="ar"/>
        </w:rPr>
        <w:lastRenderedPageBreak/>
        <w:t>بِأَرْضٍ فَلَا تُقْدِمُوا عَلَيْهِ، وَإِذَا وَقَعَ بِأَرْضٍ وَأَنْتُمُ بِهَا فَلَا تَخْرُجُوا فِرَارًا مِنْهُ» . قَالَ: فَحَمِدَ اللَّهَ عَزَّ وَجَلَّ ثُمَّ انْصَرَفَ أَخْرَجَهُ الْبُخَارِيُّ، وَمُسْلِمٌ</w:t>
      </w:r>
    </w:p>
    <w:p w14:paraId="22895505" w14:textId="77777777" w:rsidR="00D95DE1" w:rsidRDefault="00D95DE1">
      <w:pPr>
        <w:pStyle w:val="a3"/>
        <w:bidi/>
        <w:ind w:left="720"/>
        <w:jc w:val="right"/>
        <w:rPr>
          <w:b/>
          <w:bCs/>
          <w:i/>
          <w:iCs/>
          <w:color w:val="0000FF"/>
          <w:rtl/>
          <w:lang w:bidi="ar"/>
        </w:rPr>
      </w:pPr>
      <w:r>
        <w:rPr>
          <w:b/>
          <w:bCs/>
          <w:i/>
          <w:iCs/>
          <w:color w:val="0000FF"/>
          <w:rtl/>
          <w:lang w:bidi="ar"/>
        </w:rPr>
        <w:t>(4/726)</w:t>
      </w:r>
    </w:p>
    <w:p w14:paraId="098F6F45" w14:textId="77777777" w:rsidR="00D95DE1" w:rsidRDefault="00D95DE1">
      <w:pPr>
        <w:bidi/>
        <w:ind w:left="720"/>
        <w:rPr>
          <w:b/>
          <w:bCs/>
          <w:rtl/>
          <w:lang w:bidi="ar"/>
        </w:rPr>
      </w:pPr>
      <w:r>
        <w:rPr>
          <w:rFonts w:hint="cs"/>
          <w:b/>
          <w:bCs/>
          <w:lang w:bidi="ar"/>
        </w:rPr>
        <w:pict w14:anchorId="3BBEE903">
          <v:rect id="_x0000_i1645" style="width:394.55pt;height:1.5pt" o:hrpct="950" o:hralign="center" o:hrstd="t" o:hrnoshade="t" o:hr="t" fillcolor="navy" stroked="f"/>
        </w:pict>
      </w:r>
    </w:p>
    <w:p w14:paraId="5EAC645C" w14:textId="77777777" w:rsidR="00D95DE1" w:rsidRPr="009A5303" w:rsidRDefault="00D95DE1">
      <w:pPr>
        <w:pStyle w:val="a3"/>
        <w:bidi/>
        <w:ind w:left="720"/>
        <w:rPr>
          <w:rFonts w:hint="cs"/>
          <w:b/>
          <w:bCs/>
          <w:i/>
          <w:iCs/>
          <w:color w:val="0000FF"/>
          <w:rtl/>
          <w:lang w:bidi="ar"/>
        </w:rPr>
      </w:pPr>
      <w:r>
        <w:rPr>
          <w:b/>
          <w:bCs/>
          <w:rtl/>
          <w:lang w:bidi="ar"/>
        </w:rPr>
        <w:t>1193 - أنبا عَبْدُ اللَّهِ بْنُ مُحَمَّدِ بْنِ جَعْفَرٍ , وَعُبَيْدُ اللَّهِ بْنُ أَحْمَدَ بْنِ عَلِيٍّ , أنبا الْحُسَيْنُ بْنُ إِسْمَاعِيلَ، قَالَ: أَخْبَرَنَا مُحَمَّدُ بْنُ عَبْدِ اللَّهِ الْمُخَرِّمِيُّ، قَالَ: ثنا وَكِيعٌ، قَالَ: ثنا سُفْيَانُ , عَنْ حَبِيبِ بْنِ أَبِي ثَابِتٍ , عَنْ إِبْرَاهِيمَ بْنِ سَعْدٍ , عَنْ سَعْدِ بْنِ مَالِكٍ , وَخُزَيْمَةَ بْنِ ثَابِتٍ , وَأُسَامَةَ بْنِ زَيْدٍ، قَالُوا: قَالَ رَسُولُ اللَّهِ صَلَّى اللهُ عَلَيْهِ وَسَلَّمَ: «إِنَّ هَذَا الطَّاعُونَ رِجْزٌ وَبَقِيَّةُ عَذَابٍ عُذِّبَ بِهِ قَوْمٌ، فَإِذَا وَقَعَ بِأَرْضٍ وَلَسْتُمْ بِهَا فَلَا تَدْخُلُوهَا، وَإِذَا وَقَعَ بِأَرْضٍ وَأَنْتُمْ بِهَا فَلَا تَخْرُجُوا مِنْهَا فِرَارًا»</w:t>
      </w:r>
    </w:p>
    <w:p w14:paraId="16930367" w14:textId="77777777" w:rsidR="00D95DE1" w:rsidRDefault="00D95DE1">
      <w:pPr>
        <w:pStyle w:val="a3"/>
        <w:bidi/>
        <w:ind w:left="720"/>
        <w:jc w:val="right"/>
        <w:rPr>
          <w:b/>
          <w:bCs/>
          <w:i/>
          <w:iCs/>
          <w:color w:val="0000FF"/>
          <w:rtl/>
          <w:lang w:bidi="ar"/>
        </w:rPr>
      </w:pPr>
      <w:r>
        <w:rPr>
          <w:b/>
          <w:bCs/>
          <w:i/>
          <w:iCs/>
          <w:color w:val="0000FF"/>
          <w:rtl/>
          <w:lang w:bidi="ar"/>
        </w:rPr>
        <w:t>(4/728)</w:t>
      </w:r>
    </w:p>
    <w:p w14:paraId="20F64210" w14:textId="77777777" w:rsidR="00D95DE1" w:rsidRDefault="00D95DE1">
      <w:pPr>
        <w:bidi/>
        <w:ind w:left="720"/>
        <w:rPr>
          <w:b/>
          <w:bCs/>
          <w:rtl/>
          <w:lang w:bidi="ar"/>
        </w:rPr>
      </w:pPr>
      <w:r>
        <w:rPr>
          <w:rFonts w:hint="cs"/>
          <w:b/>
          <w:bCs/>
          <w:lang w:bidi="ar"/>
        </w:rPr>
        <w:pict w14:anchorId="25FDE831">
          <v:rect id="_x0000_i1646" style="width:394.55pt;height:1.5pt" o:hrpct="950" o:hralign="center" o:hrstd="t" o:hrnoshade="t" o:hr="t" fillcolor="navy" stroked="f"/>
        </w:pict>
      </w:r>
    </w:p>
    <w:p w14:paraId="225129C5" w14:textId="77777777" w:rsidR="00D95DE1" w:rsidRPr="009A5303" w:rsidRDefault="00D95DE1">
      <w:pPr>
        <w:pStyle w:val="a3"/>
        <w:bidi/>
        <w:ind w:left="720"/>
        <w:rPr>
          <w:rFonts w:hint="cs"/>
          <w:b/>
          <w:bCs/>
          <w:i/>
          <w:iCs/>
          <w:color w:val="0000FF"/>
          <w:rtl/>
          <w:lang w:bidi="ar"/>
        </w:rPr>
      </w:pPr>
      <w:r>
        <w:rPr>
          <w:b/>
          <w:bCs/>
          <w:rtl/>
          <w:lang w:bidi="ar"/>
        </w:rPr>
        <w:t>1194 - أَخْبَرَنَا مُحَمَّدُ بْنُ عَبْدِ الرَّحْمَنِ , أَخْبَرَنَا عَبْدُ اللَّهِ بْنُ مُحَمَّدِ بْنِ عَبْدِ الْعَزِيزِ، قَالَ: نا دَاوُدُ بْنُ رُشَيْدٍ، قَالَ: ثنا خَلْفُ يَعْنِي ابْنَ [ص:729] خَلِيفَةَ , عَنْ لَيْثِ بْنِ أَبِي سُلَيْمٍ , عَنْ عَطَاءٍ , عَنِ ابْنِ عُمَرَ، قَالَ: مِنْ فَرَّ مِنْ الطَّاعُونِ كَانَ مُكَذِّبًا</w:t>
      </w:r>
    </w:p>
    <w:p w14:paraId="1EBC28C2" w14:textId="77777777" w:rsidR="00D95DE1" w:rsidRDefault="00D95DE1">
      <w:pPr>
        <w:pStyle w:val="a3"/>
        <w:bidi/>
        <w:ind w:left="720"/>
        <w:jc w:val="right"/>
        <w:rPr>
          <w:b/>
          <w:bCs/>
          <w:i/>
          <w:iCs/>
          <w:color w:val="0000FF"/>
          <w:rtl/>
          <w:lang w:bidi="ar"/>
        </w:rPr>
      </w:pPr>
      <w:r>
        <w:rPr>
          <w:b/>
          <w:bCs/>
          <w:i/>
          <w:iCs/>
          <w:color w:val="0000FF"/>
          <w:rtl/>
          <w:lang w:bidi="ar"/>
        </w:rPr>
        <w:t>(4/728)</w:t>
      </w:r>
    </w:p>
    <w:p w14:paraId="33746B2D" w14:textId="77777777" w:rsidR="00D95DE1" w:rsidRDefault="00D95DE1">
      <w:pPr>
        <w:bidi/>
        <w:ind w:left="720"/>
        <w:rPr>
          <w:b/>
          <w:bCs/>
          <w:rtl/>
          <w:lang w:bidi="ar"/>
        </w:rPr>
      </w:pPr>
      <w:r>
        <w:rPr>
          <w:rFonts w:hint="cs"/>
          <w:b/>
          <w:bCs/>
          <w:lang w:bidi="ar"/>
        </w:rPr>
        <w:pict w14:anchorId="18C159F3">
          <v:rect id="_x0000_i1647" style="width:394.55pt;height:1.5pt" o:hrpct="950" o:hralign="center" o:hrstd="t" o:hrnoshade="t" o:hr="t" fillcolor="navy" stroked="f"/>
        </w:pict>
      </w:r>
    </w:p>
    <w:p w14:paraId="144068E1" w14:textId="77777777" w:rsidR="00D95DE1" w:rsidRPr="009A5303" w:rsidRDefault="00D95DE1">
      <w:pPr>
        <w:pStyle w:val="a3"/>
        <w:bidi/>
        <w:ind w:left="720"/>
        <w:rPr>
          <w:rFonts w:hint="cs"/>
          <w:b/>
          <w:bCs/>
          <w:i/>
          <w:iCs/>
          <w:color w:val="0000FF"/>
          <w:rtl/>
          <w:lang w:bidi="ar"/>
        </w:rPr>
      </w:pPr>
      <w:r>
        <w:rPr>
          <w:b/>
          <w:bCs/>
          <w:rtl/>
          <w:lang w:bidi="ar"/>
        </w:rPr>
        <w:t>1195 - أَخْبَرَنَا أَحْمَدُ بْنُ مُحَمَّدِ بْنِ عُرْوَةَ الدَّارِمِيُّ، قَالَ: ثنا عَبْدُ اللَّهِ بْنُ مُحَمَّدِ بْنِ عَبْدِ الْعَزِيزِ، قَالَ: ثنا وَهْبُ بْنُ بَقِيَّةَ، قَالَ: ثنا خَالِدٌ يَعْنِي ابْنَ عَبْدِ اللَّهِ , عَنْ إِسْمَاعِيلَ بْنِ حَمَّادٍ , عَنْ أَبِي إِسْحَاقَ , عَنْ أَبِي عُبَيْدَةَ، عَنْ عَبْد.، قَالَ: كَانَ النَّبِيُّ صَلَّى. عَلَيْهِ وَسَلَّمَ ح</w:t>
      </w:r>
      <w:r>
        <w:rPr>
          <w:b/>
          <w:bCs/>
          <w:rtl/>
          <w:lang w:bidi="ar"/>
        </w:rPr>
        <w:br/>
      </w:r>
      <w:r>
        <w:rPr>
          <w:b/>
          <w:bCs/>
          <w:rtl/>
          <w:lang w:bidi="ar"/>
        </w:rPr>
        <w:br/>
        <w:t>1196 - وَأَخْبَرَنَا أَحْمَدُ بْنُ عُبَيْدٍ، قَالَ: أَخْبَرَنَا عَلِيُّ بْنُ عَبْدِ اللهِ بْنِ مُبَشِّرٍ، قَالَ: أَخْبَرَنَا أَحْمَدُ بْنُ سِنَانٍ، قَالَ: ثنا أَبُو أَحْمَدَ الزُّبَيْرِيُّ، قَالَ: ثنا إِسْرَائِيلُ , عَنْ أَبِي إِسْحَاقَ , عَنْ أَبِي الْأَحْوَصِ , وَأَبِي عُبَيْدَةَ، عَنْ عَبْدِ اللَّهِ أَنَّ رَسُولَ اللَّهِ صَلَّى اللهُ عَلَيْهِ وَسَلَّمَ عَلَّمَنَا خُطْبَةَ الْحَاجَةِ: «الْحَمْدُ للَّهِ نَحْمَدُهُ وَنَسْتَعِينُهُ وَنَعُوذُ بِهِ مِنْ شُرُورِ أَنْفُسِنَا، مِنْ يَهْدِهِ اللَّهُ فَلَا مُضِلَّ لَهُ، وَمَنْ يُضْلِلْ فَلَا هَادِيَ لَهُ، وَأَشْهَدُ أَنْ لَا إِلَهَ إِلَّا اللَّهُ وَأَنَّ مُحَمَّدًا عَبْدُهُ وَرَسُولُهُ»</w:t>
      </w:r>
    </w:p>
    <w:p w14:paraId="060436D0" w14:textId="77777777" w:rsidR="00D95DE1" w:rsidRDefault="00D95DE1">
      <w:pPr>
        <w:pStyle w:val="a3"/>
        <w:bidi/>
        <w:ind w:left="720"/>
        <w:jc w:val="right"/>
        <w:rPr>
          <w:b/>
          <w:bCs/>
          <w:i/>
          <w:iCs/>
          <w:color w:val="0000FF"/>
          <w:rtl/>
          <w:lang w:bidi="ar"/>
        </w:rPr>
      </w:pPr>
      <w:r>
        <w:rPr>
          <w:b/>
          <w:bCs/>
          <w:i/>
          <w:iCs/>
          <w:color w:val="0000FF"/>
          <w:rtl/>
          <w:lang w:bidi="ar"/>
        </w:rPr>
        <w:lastRenderedPageBreak/>
        <w:t>(4/729)</w:t>
      </w:r>
    </w:p>
    <w:p w14:paraId="6AB79071" w14:textId="77777777" w:rsidR="00D95DE1" w:rsidRDefault="00D95DE1">
      <w:pPr>
        <w:bidi/>
        <w:ind w:left="720"/>
        <w:rPr>
          <w:b/>
          <w:bCs/>
          <w:rtl/>
          <w:lang w:bidi="ar"/>
        </w:rPr>
      </w:pPr>
      <w:r>
        <w:rPr>
          <w:rFonts w:hint="cs"/>
          <w:b/>
          <w:bCs/>
          <w:lang w:bidi="ar"/>
        </w:rPr>
        <w:pict w14:anchorId="4CA470F4">
          <v:rect id="_x0000_i1648" style="width:394.55pt;height:1.5pt" o:hrpct="950" o:hralign="center" o:hrstd="t" o:hrnoshade="t" o:hr="t" fillcolor="navy" stroked="f"/>
        </w:pict>
      </w:r>
    </w:p>
    <w:p w14:paraId="1F2D38D0" w14:textId="77777777" w:rsidR="00D95DE1" w:rsidRPr="009A5303" w:rsidRDefault="00D95DE1">
      <w:pPr>
        <w:pStyle w:val="a3"/>
        <w:bidi/>
        <w:ind w:left="720"/>
        <w:rPr>
          <w:rFonts w:hint="cs"/>
          <w:b/>
          <w:bCs/>
          <w:i/>
          <w:iCs/>
          <w:color w:val="0000FF"/>
          <w:rtl/>
          <w:lang w:bidi="ar"/>
        </w:rPr>
      </w:pPr>
      <w:r>
        <w:rPr>
          <w:b/>
          <w:bCs/>
          <w:rtl/>
          <w:lang w:bidi="ar"/>
        </w:rPr>
        <w:t>1197 - أَخْبَرَنَا الْحَسَنُ بْنُ عُثْمَانَ، قَالَ: أَخْبَرَنَا أَحْمَدُ بْنُ حَمْدَانَ، قَالَ: ثنا بِشْرُ بْنُ مُوسَى، قَالَ: ثنا مُعَاوِيَةُ بْنُ عَمْرٍو، قَالَ: ثنا أَبُو إِسْحَاقَ , عَنْ خَالِدٍ الْحَذَّاءِ , عَنْ عَبْدِ الْأَعْلَى , [ص:730] عَنْ عَبْدِ اللَّهِ بْنِ الْحَارِثِ بْنِ نَوْفَلٍ، قَالَ: خَطَبَ عُمَرُ بْنُ الْخَطَّابِ بِالْجَابِيَةِ فَتَشَهَّدَ ثُمَّ قَالَ: مِنْ يُضْلِلِ اللَّهُ فَلَا هَادِيَ لَهُ، وَكَانَ الْجَاثَلِيقُ بَيْنَ يَدَيْهِ ثُمَّ قَالَ: لَا إِنَّ اللَّهَ لَا يُضِلُّ أَحَدًا، فَقَالَ عُمَرُ: مَا يَقُولُ؟ فَكَرِهُوا أَنْ يُخْبِرُوهُ، ثُمَّ عَادَ فَقَالَ: مِنْ يُضْلِلِ اللَّهُ فَلَا هَادِيَ لَهُ، فَنَفَضَ الْجَاثَلِيقُ ثَوْبَهُ يُنْكِرُ مَا يَقُولُ عُمَرُ قَالَ: إِنَّ اللَّهَ لَا يُضِلُّ أَحَدًا مَرَّتَيْنِ أَوْ ثَلَاثًا، فَقَالَ عُمَرُ: مَا يَقُولُ؟، قَالُوا: يَا أَمِيرَ الْمُؤْمِنِينَ يَزْعُمُ أَنَّ اللَّهَ لَا يُضِلُّ أَحَدًا، فَقَالَ عُمَرُ: كَذَبْتَ يَا عَدُوَّ اللَّهِ بَلِ اللَّهُ خَلَقَكَ، وَاللَّهُ يُضِلُّكَ، ثُمَّ يُمِيتُكَ فَيُدْخِلُكَ النَّارَ إِنْ شَاءَ اللَّهُ، أَمَا وَاللَّهِ لَوْلَا وَلْثُ عَهْدٍ لَكَ لَضَرَبْتُ عُنُقَكَ، إِنَّ اللَّهَ خَلَقَ الْخَلْقَ وَقَالَ حِينَ خَلَقَ آدَمَ نَثَرَ ذُرِّيَّتَهُ فِي يَدِهِ وَكَتَبَ أَهْلَ الْجَنَّةِ وَمَا هُمْ عَامِلُونَ، وَكَتَبَ أَهْلَ النَّارِ وَمَا هُمْ عَامِلُونَ، ثُمَّ قَالَ: هَؤُلَاءِ لِهَذِهِ، وَهَؤُلَاءِ لِهَذِهِ. فَتَفَرَّقَ النَّاسُ وَمَا يَخْتَلِفُ فِي الْقَدَرِ اثْنَانِ، وَلَقَدْ كَانَ مِنَ النَّاسِ مِنْ قَبْلِ ذَلِكَ مِنْ يَنْطَبِقُ فِيهِ</w:t>
      </w:r>
    </w:p>
    <w:p w14:paraId="24E93D69" w14:textId="77777777" w:rsidR="00D95DE1" w:rsidRDefault="00D95DE1">
      <w:pPr>
        <w:pStyle w:val="a3"/>
        <w:bidi/>
        <w:ind w:left="720"/>
        <w:jc w:val="right"/>
        <w:rPr>
          <w:b/>
          <w:bCs/>
          <w:i/>
          <w:iCs/>
          <w:color w:val="0000FF"/>
          <w:rtl/>
          <w:lang w:bidi="ar"/>
        </w:rPr>
      </w:pPr>
      <w:r>
        <w:rPr>
          <w:b/>
          <w:bCs/>
          <w:i/>
          <w:iCs/>
          <w:color w:val="0000FF"/>
          <w:rtl/>
          <w:lang w:bidi="ar"/>
        </w:rPr>
        <w:t>(4/729)</w:t>
      </w:r>
    </w:p>
    <w:p w14:paraId="22E5A150" w14:textId="77777777" w:rsidR="00D95DE1" w:rsidRDefault="00D95DE1">
      <w:pPr>
        <w:bidi/>
        <w:ind w:left="720"/>
        <w:rPr>
          <w:b/>
          <w:bCs/>
          <w:rtl/>
          <w:lang w:bidi="ar"/>
        </w:rPr>
      </w:pPr>
      <w:r>
        <w:rPr>
          <w:rFonts w:hint="cs"/>
          <w:b/>
          <w:bCs/>
          <w:lang w:bidi="ar"/>
        </w:rPr>
        <w:pict w14:anchorId="5B8E2AE3">
          <v:rect id="_x0000_i1649" style="width:394.55pt;height:1.5pt" o:hrpct="950" o:hralign="center" o:hrstd="t" o:hrnoshade="t" o:hr="t" fillcolor="navy" stroked="f"/>
        </w:pict>
      </w:r>
    </w:p>
    <w:p w14:paraId="5E6A4E6E" w14:textId="77777777" w:rsidR="00D95DE1" w:rsidRPr="009A5303" w:rsidRDefault="00D95DE1">
      <w:pPr>
        <w:pStyle w:val="a3"/>
        <w:bidi/>
        <w:ind w:left="720"/>
        <w:rPr>
          <w:rFonts w:hint="cs"/>
          <w:b/>
          <w:bCs/>
          <w:i/>
          <w:iCs/>
          <w:color w:val="0000FF"/>
          <w:rtl/>
          <w:lang w:bidi="ar"/>
        </w:rPr>
      </w:pPr>
      <w:r>
        <w:rPr>
          <w:b/>
          <w:bCs/>
          <w:rtl/>
          <w:lang w:bidi="ar"/>
        </w:rPr>
        <w:t>1198 - أَخْبَرَنَا مُحَمَّدُ بْنُ عَلِيِّ بْنِ النَّضْرِ، قَالَ: أَخْبَرَنَا عَلِيُّ بْنُ [ص:731] عَبْدِ اللَّهِ بْنِ مُبَشِّرٍ، قَالَ: ثنا مُحَمَّدُ بْنُ عُبَادَةَ، قَالَ: ثنا يَزِيدُ بْنُ هَارُونَ، قَالَ: أَخْبَرَنَا سُفْيَانُ الثَّوْرِيُّ , عَنْ خَالِدٍ الْحَذَّاءِ , عَنْ عَبْدِ اللَّهِ بْنِ الْحَارِثِ، قَالَ: قَامَ عُمَرُ بْنُ الْخَطَّابِ بِالْجَابِيَةِ خَطِيبًا فَقَالَ فِي خُطْبَتِهِ: مِنْ يَهْدِي اللَّهُ فَلَا مُضِلَّ لَهُ، وَمَنْ يُضْلِلْ فَلَا هَادِيَ لَهُ، وَعِنْدَهُ الْجَاثَلِيقُ - يَعْنِي يَسْمَعُ مَا يَقُولُ - قَالَ: فَنَفَضَ ثَوْبَهُ كَهَيْئَةِ الْمُنْكَرِ فَقَالَ عُمَرُ: مَا يَقُولُ؟ قَالَ: يَا أَمِيرَ الْمُؤْمِنِينَ يَزْعُمُ أَنَّ اللَّهَ لَا يُضِلُّ أَحَدًا، قَالَ: كَذَبْتَ يَا عَدُوَّ اللَّهِ بَلِ اللَّهُ خَلَقَكَ وَهُوَ أَضَلَّكَ وَهُوَ يُدْخِلُكَ النَّارَ إِنْ شَاءَ اللَّهُ، أَمَا وَاللَّهِ لَوْلَا وَلْثُ عَقْدٍ لَكَ لَضَرَبْتُ عُنُقَكَ، إِنَّ اللَّهَ خَلَقَ الْخَلْقَ فَخَلَقَ أَهْلَ الْجَنَّةِ وَمَا هُمْ عَامِلُونَ، وَخَلَقَ أَهْلَ النَّارِ وَمَا هُمْ عَامِلُونَ، قَالَ: هَؤُلَاءِ لِهَذِهِ، وَهَؤُلَاءِ لِهَذِهِ</w:t>
      </w:r>
    </w:p>
    <w:p w14:paraId="2F4FC008" w14:textId="77777777" w:rsidR="00D95DE1" w:rsidRDefault="00D95DE1">
      <w:pPr>
        <w:pStyle w:val="a3"/>
        <w:bidi/>
        <w:ind w:left="720"/>
        <w:jc w:val="right"/>
        <w:rPr>
          <w:b/>
          <w:bCs/>
          <w:i/>
          <w:iCs/>
          <w:color w:val="0000FF"/>
          <w:rtl/>
          <w:lang w:bidi="ar"/>
        </w:rPr>
      </w:pPr>
      <w:r>
        <w:rPr>
          <w:b/>
          <w:bCs/>
          <w:i/>
          <w:iCs/>
          <w:color w:val="0000FF"/>
          <w:rtl/>
          <w:lang w:bidi="ar"/>
        </w:rPr>
        <w:t>(4/730)</w:t>
      </w:r>
    </w:p>
    <w:p w14:paraId="2186C63B" w14:textId="77777777" w:rsidR="00D95DE1" w:rsidRDefault="00D95DE1">
      <w:pPr>
        <w:bidi/>
        <w:ind w:left="720"/>
        <w:rPr>
          <w:b/>
          <w:bCs/>
          <w:rtl/>
          <w:lang w:bidi="ar"/>
        </w:rPr>
      </w:pPr>
      <w:r>
        <w:rPr>
          <w:rFonts w:hint="cs"/>
          <w:b/>
          <w:bCs/>
          <w:lang w:bidi="ar"/>
        </w:rPr>
        <w:pict w14:anchorId="78103608">
          <v:rect id="_x0000_i1650" style="width:394.55pt;height:1.5pt" o:hrpct="950" o:hralign="center" o:hrstd="t" o:hrnoshade="t" o:hr="t" fillcolor="navy" stroked="f"/>
        </w:pict>
      </w:r>
    </w:p>
    <w:p w14:paraId="4A6F784F" w14:textId="77777777" w:rsidR="00D95DE1" w:rsidRPr="009A5303" w:rsidRDefault="00D95DE1">
      <w:pPr>
        <w:pStyle w:val="a3"/>
        <w:bidi/>
        <w:ind w:left="720"/>
        <w:rPr>
          <w:rFonts w:hint="cs"/>
          <w:b/>
          <w:bCs/>
          <w:i/>
          <w:iCs/>
          <w:color w:val="0000FF"/>
          <w:rtl/>
          <w:lang w:bidi="ar"/>
        </w:rPr>
      </w:pPr>
      <w:r>
        <w:rPr>
          <w:b/>
          <w:bCs/>
          <w:rtl/>
          <w:lang w:bidi="ar"/>
        </w:rPr>
        <w:lastRenderedPageBreak/>
        <w:t>1199 - أَخْبَرَنَا عَلِيُّ بْنُ مُحَمَّدِ بْنِ عَبْدِ اللَّهِ، قَالَ: أَخْبَرَنَا دَعْلَجُ بْنُ أَحْمَدَ، قَالَ: حَدَّثَنَا الْفَضْلُ بْنُ الْحُبَابِ الْجُمَحِيُّ، قَالَ: ثنا عَبْدُ الْمَجِيدِ بْنُ سَعِيدِ بْنِ عُبَيْدِ اللَّهِ بْنِ عَبْدِ الْأَعْلَى الْكَرِيزِيُّ، قَالَ: حَدَّثَنِي عُبَيْدُ اللَّهِ بْنُ عَبْدِ الْأَعْلَى , عَنْ أَبِيهِ عَبْدِ الْأَعْلَى يَعْنِي ابْنَ عَبْدِ اللَّهِ بْنَ عَامِرِ بْنِ كَرِيزٍ , عَنْ عَبْدِ اللَّهِ بْنِ الْحَارِثِ بْنِ نَوْفَلٍ، قَالَ: شَهِدْتُ عُمَرَ بْنَ الْخَطَّابِ يَخْطُبُ النَّاسَ بِالْجَابِيَةِ فَقَالَ: مِنْ يَهْدِهِ اللَّهُ فَلَا مُضِلَّ لَهُ، وَمَنْ يُضْلِلْ فَلَا هَادِيَ لَهُ قَالَ: وَالْجَاثَلِيقُ مَاثِلٌ بَيْنَ يَدَيْهِ قَالَ: بركست بركست قَالَ [ص:732]: فَأَعَادَهَا الْجَاثَلِيقُ قَالَ: فَقَالَ عُمَرُ فِي الثَّالِثَةِ: مَا يَقُولُ عَدُوُّ اللَّهِ؟ قَالَ: يَقُولُ: إِنَّ اللَّهَ لَا يَهْدِي وَلَا يُضِلُّ، قَالَ: بَلَى اللَّهُ خَلَقَكَ وَاللَّهُ أَضَلَّكَ وَاللَّهُ يُكِبُّكَ فِي النَّارِ عَلَى مِنْخَرِكَ، أَمَا وَاللَّهِ لَوْلَا أَنَّ لَكَ عَهْدًا سَبَقَ لَضَرَبْتُ عُنُقَكَ. فَتَفَرَّقَ النَّاسُ يَوْمَئِذٍ وَمَا يَخْتَلِفُ فِي الْقَدَرِ اثْنَانِ</w:t>
      </w:r>
    </w:p>
    <w:p w14:paraId="3167555A" w14:textId="77777777" w:rsidR="00D95DE1" w:rsidRDefault="00D95DE1">
      <w:pPr>
        <w:pStyle w:val="a3"/>
        <w:bidi/>
        <w:ind w:left="720"/>
        <w:jc w:val="right"/>
        <w:rPr>
          <w:b/>
          <w:bCs/>
          <w:i/>
          <w:iCs/>
          <w:color w:val="0000FF"/>
          <w:rtl/>
          <w:lang w:bidi="ar"/>
        </w:rPr>
      </w:pPr>
      <w:r>
        <w:rPr>
          <w:b/>
          <w:bCs/>
          <w:i/>
          <w:iCs/>
          <w:color w:val="0000FF"/>
          <w:rtl/>
          <w:lang w:bidi="ar"/>
        </w:rPr>
        <w:t>(4/731)</w:t>
      </w:r>
    </w:p>
    <w:p w14:paraId="644231B0" w14:textId="77777777" w:rsidR="00D95DE1" w:rsidRDefault="00D95DE1">
      <w:pPr>
        <w:bidi/>
        <w:ind w:left="720"/>
        <w:rPr>
          <w:b/>
          <w:bCs/>
          <w:rtl/>
          <w:lang w:bidi="ar"/>
        </w:rPr>
      </w:pPr>
      <w:r>
        <w:rPr>
          <w:rFonts w:hint="cs"/>
          <w:b/>
          <w:bCs/>
          <w:lang w:bidi="ar"/>
        </w:rPr>
        <w:pict w14:anchorId="20F5BC81">
          <v:rect id="_x0000_i1651" style="width:394.55pt;height:1.5pt" o:hrpct="950" o:hralign="center" o:hrstd="t" o:hrnoshade="t" o:hr="t" fillcolor="navy" stroked="f"/>
        </w:pict>
      </w:r>
    </w:p>
    <w:p w14:paraId="5A791E87" w14:textId="77777777" w:rsidR="00D95DE1" w:rsidRPr="009A5303" w:rsidRDefault="00D95DE1">
      <w:pPr>
        <w:pStyle w:val="a3"/>
        <w:bidi/>
        <w:ind w:left="720"/>
        <w:rPr>
          <w:rFonts w:hint="cs"/>
          <w:b/>
          <w:bCs/>
          <w:i/>
          <w:iCs/>
          <w:color w:val="0000FF"/>
          <w:rtl/>
          <w:lang w:bidi="ar"/>
        </w:rPr>
      </w:pPr>
      <w:r>
        <w:rPr>
          <w:b/>
          <w:bCs/>
          <w:rtl/>
          <w:lang w:bidi="ar"/>
        </w:rPr>
        <w:t>1200 - أَخْبَرَنَا مُحَمَّدُ بْنُ الْحُسَيْنِ بْنِ يَعْقُوبَ، قَالَ: ثنا جَعْفَرُ بْنُ نُصَيْرٍ، قَالَ: ثنا إِسْحَاقُ بْنُ إِبْرَاهِيمَ بْنِ جَابِرٍ , بِمِصْرَ قَالَ: ثنا سَعِيدُ بْنُ أَبِي مَرْيَمَ، قَالَ: ثنا مَالِكٌ , وَابْنُ أَبِي الزِّنَادِ , عَنْ زِيَادِ بْنِ سَعْدٍ , عَنْ عَمْرِو بْنِ مُسْلِمٍ , عَنْ طَاوُسٍ الْيَمَانِيِّ، قَالَ: أَدْرَكْتُ ثَلَاثَمِائَةٍ مِنْ أَصْحَابِ رَسُولِ اللَّهِ صَلَّى اللهُ عَلَيْهِ وَسَلَّمَ يَقُولُونَ: كُلُّ شَيْءٍ بِقَدَرٍ</w:t>
      </w:r>
    </w:p>
    <w:p w14:paraId="739508F7" w14:textId="77777777" w:rsidR="00D95DE1" w:rsidRDefault="00D95DE1">
      <w:pPr>
        <w:pStyle w:val="a3"/>
        <w:bidi/>
        <w:ind w:left="720"/>
        <w:jc w:val="right"/>
        <w:rPr>
          <w:b/>
          <w:bCs/>
          <w:i/>
          <w:iCs/>
          <w:color w:val="0000FF"/>
          <w:rtl/>
          <w:lang w:bidi="ar"/>
        </w:rPr>
      </w:pPr>
      <w:r>
        <w:rPr>
          <w:b/>
          <w:bCs/>
          <w:i/>
          <w:iCs/>
          <w:color w:val="0000FF"/>
          <w:rtl/>
          <w:lang w:bidi="ar"/>
        </w:rPr>
        <w:t>(4/732)</w:t>
      </w:r>
    </w:p>
    <w:p w14:paraId="3785E976" w14:textId="77777777" w:rsidR="00D95DE1" w:rsidRDefault="00D95DE1">
      <w:pPr>
        <w:bidi/>
        <w:ind w:left="720"/>
        <w:rPr>
          <w:b/>
          <w:bCs/>
          <w:rtl/>
          <w:lang w:bidi="ar"/>
        </w:rPr>
      </w:pPr>
      <w:r>
        <w:rPr>
          <w:rFonts w:hint="cs"/>
          <w:b/>
          <w:bCs/>
          <w:lang w:bidi="ar"/>
        </w:rPr>
        <w:pict w14:anchorId="0E4D7469">
          <v:rect id="_x0000_i1652" style="width:394.55pt;height:1.5pt" o:hrpct="950" o:hralign="center" o:hrstd="t" o:hrnoshade="t" o:hr="t" fillcolor="navy" stroked="f"/>
        </w:pict>
      </w:r>
    </w:p>
    <w:p w14:paraId="275A25EA" w14:textId="77777777" w:rsidR="00D95DE1" w:rsidRPr="009A5303" w:rsidRDefault="00D95DE1">
      <w:pPr>
        <w:pStyle w:val="a3"/>
        <w:bidi/>
        <w:ind w:left="720"/>
        <w:rPr>
          <w:rFonts w:hint="cs"/>
          <w:b/>
          <w:bCs/>
          <w:i/>
          <w:iCs/>
          <w:color w:val="0000FF"/>
          <w:rtl/>
          <w:lang w:bidi="ar"/>
        </w:rPr>
      </w:pPr>
      <w:r>
        <w:rPr>
          <w:b/>
          <w:bCs/>
          <w:rtl/>
          <w:lang w:bidi="ar"/>
        </w:rPr>
        <w:t>وَسَمِعْتُ عَبْدَ اللَّهِ بْنَ عُمَرَ يَقُولُ: كَانَ رَسُولُ اللَّهِ صَلَّى اللهُ عَلَيْهِ وَسَلَّمَ يَقُولُ: «كُلُّ شَيْءٍ بِقَدَرٍ حَتَّى الْعَجْزَ وَالْكَيْسَ» وَالَّذِي فِي الْمُوَطَّأِ عَنْ مَالِكٍ، عَنْ زِيَادِ بْنِ سَعْدٍ، عَنْ عَمْرٍو، عَنْ طَاوُسٍ قَالَ: أَدْرَكْتُ نَاسًا مِنْ أَصْحَابِ رَسُولِ اللَّهِ صَلَّى اللهُ عَلَيْهِ وَسَلَّمَ. . . . . . وَقَدْ أَخْرَجَهُ مُسْلِمٌ - وَتَقَدَّمَتْ رِوَايَتُهُ -</w:t>
      </w:r>
    </w:p>
    <w:p w14:paraId="486D57E0" w14:textId="77777777" w:rsidR="00D95DE1" w:rsidRDefault="00D95DE1">
      <w:pPr>
        <w:pStyle w:val="a3"/>
        <w:bidi/>
        <w:ind w:left="720"/>
        <w:jc w:val="right"/>
        <w:rPr>
          <w:b/>
          <w:bCs/>
          <w:i/>
          <w:iCs/>
          <w:color w:val="0000FF"/>
          <w:rtl/>
          <w:lang w:bidi="ar"/>
        </w:rPr>
      </w:pPr>
      <w:r>
        <w:rPr>
          <w:b/>
          <w:bCs/>
          <w:i/>
          <w:iCs/>
          <w:color w:val="0000FF"/>
          <w:rtl/>
          <w:lang w:bidi="ar"/>
        </w:rPr>
        <w:t>(4/732)</w:t>
      </w:r>
    </w:p>
    <w:p w14:paraId="25D10C5C" w14:textId="77777777" w:rsidR="00D95DE1" w:rsidRDefault="00D95DE1">
      <w:pPr>
        <w:bidi/>
        <w:ind w:left="720"/>
        <w:rPr>
          <w:b/>
          <w:bCs/>
          <w:rtl/>
          <w:lang w:bidi="ar"/>
        </w:rPr>
      </w:pPr>
      <w:r>
        <w:rPr>
          <w:rFonts w:hint="cs"/>
          <w:b/>
          <w:bCs/>
          <w:lang w:bidi="ar"/>
        </w:rPr>
        <w:pict w14:anchorId="4C77A7ED">
          <v:rect id="_x0000_i1653" style="width:394.55pt;height:1.5pt" o:hrpct="950" o:hralign="center" o:hrstd="t" o:hrnoshade="t" o:hr="t" fillcolor="navy" stroked="f"/>
        </w:pict>
      </w:r>
    </w:p>
    <w:p w14:paraId="5FD3F30C" w14:textId="77777777" w:rsidR="00D95DE1" w:rsidRPr="009A5303" w:rsidRDefault="00D95DE1">
      <w:pPr>
        <w:pStyle w:val="a3"/>
        <w:bidi/>
        <w:ind w:left="720"/>
        <w:rPr>
          <w:rFonts w:hint="cs"/>
          <w:b/>
          <w:bCs/>
          <w:i/>
          <w:iCs/>
          <w:color w:val="0000FF"/>
          <w:rtl/>
          <w:lang w:bidi="ar"/>
        </w:rPr>
      </w:pPr>
      <w:r>
        <w:rPr>
          <w:b/>
          <w:bCs/>
          <w:rtl/>
          <w:lang w:bidi="ar"/>
        </w:rPr>
        <w:t xml:space="preserve">1201 - أَخْبَرَنَا عَلِيُّ بْنُ مُحَمَّدِ بْنِ عِيسَى , أَخْبَرَنَا عَلِيُّ بْنُ مُحَمَّدِ بْنِ أَحْمَدَ، قَالَ: ثنا إِسْحَاقُ بْنُ إِبْرَاهِيمَ بْنِ جَابِرٍ، قَالَ: ثنا سَعِيدُ بْنُ أَبِي مَرْيَمَ، قَالَ: ثنا مَالِكٌ، قَالَ: حَدَّثَنِي زِيَادُ بْنُ سَعْدٍ , عَنْ </w:t>
      </w:r>
      <w:r>
        <w:rPr>
          <w:b/>
          <w:bCs/>
          <w:rtl/>
          <w:lang w:bidi="ar"/>
        </w:rPr>
        <w:lastRenderedPageBreak/>
        <w:t>عَمْرِو بْنِ دِينَارٍ، قَالَ: سَمِعْتُ عَبْدَ اللَّهِ بْنَ الزُّبَيْرِ يَقُولُ فِي خُطْبَتِهِ: إِنَّ اللَّهَ عَزَّ وَجَلَّ هُوَ الْهَادِي الْفَاتِنُ</w:t>
      </w:r>
    </w:p>
    <w:p w14:paraId="611FF417" w14:textId="77777777" w:rsidR="00D95DE1" w:rsidRDefault="00D95DE1">
      <w:pPr>
        <w:pStyle w:val="a3"/>
        <w:bidi/>
        <w:ind w:left="720"/>
        <w:jc w:val="right"/>
        <w:rPr>
          <w:b/>
          <w:bCs/>
          <w:i/>
          <w:iCs/>
          <w:color w:val="0000FF"/>
          <w:rtl/>
          <w:lang w:bidi="ar"/>
        </w:rPr>
      </w:pPr>
      <w:r>
        <w:rPr>
          <w:b/>
          <w:bCs/>
          <w:i/>
          <w:iCs/>
          <w:color w:val="0000FF"/>
          <w:rtl/>
          <w:lang w:bidi="ar"/>
        </w:rPr>
        <w:t>(4/733)</w:t>
      </w:r>
    </w:p>
    <w:p w14:paraId="21E4034E" w14:textId="77777777" w:rsidR="00D95DE1" w:rsidRDefault="00D95DE1">
      <w:pPr>
        <w:bidi/>
        <w:ind w:left="720"/>
        <w:rPr>
          <w:b/>
          <w:bCs/>
          <w:rtl/>
          <w:lang w:bidi="ar"/>
        </w:rPr>
      </w:pPr>
      <w:r>
        <w:rPr>
          <w:rFonts w:hint="cs"/>
          <w:b/>
          <w:bCs/>
          <w:lang w:bidi="ar"/>
        </w:rPr>
        <w:pict w14:anchorId="25720963">
          <v:rect id="_x0000_i1654" style="width:394.55pt;height:1.5pt" o:hrpct="950" o:hralign="center" o:hrstd="t" o:hrnoshade="t" o:hr="t" fillcolor="navy" stroked="f"/>
        </w:pict>
      </w:r>
    </w:p>
    <w:p w14:paraId="435F7EDC" w14:textId="77777777" w:rsidR="00D95DE1" w:rsidRPr="009A5303" w:rsidRDefault="00D95DE1">
      <w:pPr>
        <w:pStyle w:val="a3"/>
        <w:bidi/>
        <w:ind w:left="720"/>
        <w:rPr>
          <w:rFonts w:hint="cs"/>
          <w:b/>
          <w:bCs/>
          <w:i/>
          <w:iCs/>
          <w:color w:val="0000FF"/>
          <w:rtl/>
          <w:lang w:bidi="ar"/>
        </w:rPr>
      </w:pPr>
      <w:r>
        <w:rPr>
          <w:b/>
          <w:bCs/>
          <w:rtl/>
          <w:lang w:bidi="ar"/>
        </w:rPr>
        <w:t>1202 - أَخْبَرَنَا عَلِيُّ بْنُ مُحَمَّدِ بْنِ عَبْدِ اللَّهِ، قَالَ: أَخْبَرَنَا إِسْمَاعِيلُ بْنُ مُحَمَّدٍ، قَالَ: ثنا مُحَمَّدُ بْنُ عُبَيْدِ اللَّهِ بْنِ أَبِي دَاوُدَ، قَالَ: ثنا يُونُسُ بْنُ مُحَمَّدٍ، قَالَ: ثنا الْمُعْتَمِرُ بْنُ سُلَيْمَانَ , عَنْ أَبِيهِ , عَنْ يَحْيَى بْنِ يَعْمَرَ، قَالَ: كَانَ رَجُلٌ مِنْ جُهَيْنَةَ فِيهِ رَهَقٌ، وَكَانَ يَتَوَثَّبُ عَلَى جِيرَانِهِ، ثُمَّ إِنَّهُ قَرَأَ الْقُرْآنَ وَفَرَضَ الْفَرَائِضَ وَقَصَّ عَلَى النَّاسِ، ثُمَّ إِنَّهُ صَارَ مِنْ أَمْرِهِ أَنْ زَعَمَ أَنَّ الْعَمَلَ أُنُفٌ، مِنْ شَاءَ عَمِلَ خَيْرًا، وَمَنْ شَاءَ عَمِلَ شَرًّا، فَلَقِيتُ أَبَا الْأَسْوَدِ الدُّؤَلِيَّ فَذَكَرْتُ ذَلِكَ لَهُ، فَقَالَ: كَذَبَ، مَا رَأَيْنَا أَحَدًا مِنْ أَصْحَابِ رَسُولِ اللَّهِ صَلَّى اللهُ عَلَيْهِ وَسَلَّمَ إِلَّا يُثْبِتُ الْقَدَرَ</w:t>
      </w:r>
    </w:p>
    <w:p w14:paraId="41928840" w14:textId="77777777" w:rsidR="00D95DE1" w:rsidRDefault="00D95DE1">
      <w:pPr>
        <w:pStyle w:val="a3"/>
        <w:bidi/>
        <w:ind w:left="720"/>
        <w:jc w:val="right"/>
        <w:rPr>
          <w:b/>
          <w:bCs/>
          <w:i/>
          <w:iCs/>
          <w:color w:val="0000FF"/>
          <w:rtl/>
          <w:lang w:bidi="ar"/>
        </w:rPr>
      </w:pPr>
      <w:r>
        <w:rPr>
          <w:b/>
          <w:bCs/>
          <w:i/>
          <w:iCs/>
          <w:color w:val="0000FF"/>
          <w:rtl/>
          <w:lang w:bidi="ar"/>
        </w:rPr>
        <w:t>(4/733)</w:t>
      </w:r>
    </w:p>
    <w:p w14:paraId="2D81E049" w14:textId="77777777" w:rsidR="00D95DE1" w:rsidRDefault="00D95DE1">
      <w:pPr>
        <w:bidi/>
        <w:ind w:left="720"/>
        <w:rPr>
          <w:b/>
          <w:bCs/>
          <w:rtl/>
          <w:lang w:bidi="ar"/>
        </w:rPr>
      </w:pPr>
      <w:r>
        <w:rPr>
          <w:rFonts w:hint="cs"/>
          <w:b/>
          <w:bCs/>
          <w:lang w:bidi="ar"/>
        </w:rPr>
        <w:pict w14:anchorId="22DEF016">
          <v:rect id="_x0000_i1655" style="width:394.55pt;height:1.5pt" o:hrpct="950" o:hralign="center" o:hrstd="t" o:hrnoshade="t" o:hr="t" fillcolor="navy" stroked="f"/>
        </w:pict>
      </w:r>
    </w:p>
    <w:p w14:paraId="6A860C9C" w14:textId="77777777" w:rsidR="00D95DE1" w:rsidRPr="009A5303" w:rsidRDefault="00D95DE1">
      <w:pPr>
        <w:pStyle w:val="a3"/>
        <w:bidi/>
        <w:ind w:left="720"/>
        <w:rPr>
          <w:rFonts w:hint="cs"/>
          <w:b/>
          <w:bCs/>
          <w:i/>
          <w:iCs/>
          <w:color w:val="0000FF"/>
          <w:rtl/>
          <w:lang w:bidi="ar"/>
        </w:rPr>
      </w:pPr>
      <w:r>
        <w:rPr>
          <w:b/>
          <w:bCs/>
          <w:rtl/>
          <w:lang w:bidi="ar"/>
        </w:rPr>
        <w:t>(أَقَاوِيلُ الصَّحَابَةِ) رُوِيَ ذَلِكَ عَنْ أَبِي بَكْرٍ، وَعُمَرَ، وَعَلِيٍّ، وَعَبْدِ اللَّهِ بْنِ مَسْعُودٍ، وَعَبْدِ الرَّحْمَنِ بْنِ عَوْفٍ، وَأُبَيِّ بْنِ كَعْبٍ، وَمُعَاذِ بْنِ جَبَلٍ، وَابْنِ عُمَرَ، وَابْنِ عَبَّاسٍ، وَعَبْدِ اللَّهِ بْنِ عَمْرٍو، وَابْنِ الزُّبَيْرِ، وَأَبِي الدَّرْدَاءِ، وَجَابِرٍ، وَعُبَادَةَ بْنِ الصَّامِتِ، وَزَيْدِ بْنِ ثَابِتٍ، وَعِمْرَانَ بْنِ حُصَيْنٍ، وَحُذَيْفَةَ بْنِ الْيَمَانِ، وَحُذَيْفَةَ بْنِ أَسِيدٍ [ص:734]، وَسَلْمَانَ الْفَارِسِيِّ، وَأَبِي أُمَامَةَ، وَعَائِشَةَ، وَأَبِي الطُّفَيْلِ عَامِرٍ</w:t>
      </w:r>
    </w:p>
    <w:p w14:paraId="339EB070" w14:textId="77777777" w:rsidR="00D95DE1" w:rsidRDefault="00D95DE1">
      <w:pPr>
        <w:pStyle w:val="a3"/>
        <w:bidi/>
        <w:ind w:left="720"/>
        <w:jc w:val="right"/>
        <w:rPr>
          <w:b/>
          <w:bCs/>
          <w:i/>
          <w:iCs/>
          <w:color w:val="0000FF"/>
          <w:rtl/>
          <w:lang w:bidi="ar"/>
        </w:rPr>
      </w:pPr>
      <w:r>
        <w:rPr>
          <w:b/>
          <w:bCs/>
          <w:i/>
          <w:iCs/>
          <w:color w:val="0000FF"/>
          <w:rtl/>
          <w:lang w:bidi="ar"/>
        </w:rPr>
        <w:t>(4/733)</w:t>
      </w:r>
    </w:p>
    <w:p w14:paraId="69E38483" w14:textId="77777777" w:rsidR="00D95DE1" w:rsidRDefault="00D95DE1">
      <w:pPr>
        <w:bidi/>
        <w:ind w:left="720"/>
        <w:rPr>
          <w:b/>
          <w:bCs/>
          <w:rtl/>
          <w:lang w:bidi="ar"/>
        </w:rPr>
      </w:pPr>
      <w:r>
        <w:rPr>
          <w:rFonts w:hint="cs"/>
          <w:b/>
          <w:bCs/>
          <w:lang w:bidi="ar"/>
        </w:rPr>
        <w:pict w14:anchorId="5DAD3CA7">
          <v:rect id="_x0000_i1656" style="width:394.55pt;height:1.5pt" o:hrpct="950" o:hralign="center" o:hrstd="t" o:hrnoshade="t" o:hr="t" fillcolor="navy" stroked="f"/>
        </w:pict>
      </w:r>
    </w:p>
    <w:p w14:paraId="585F8EE6" w14:textId="77777777" w:rsidR="00D95DE1" w:rsidRPr="009A5303" w:rsidRDefault="00D95DE1">
      <w:pPr>
        <w:pStyle w:val="a3"/>
        <w:bidi/>
        <w:ind w:left="720"/>
        <w:rPr>
          <w:rFonts w:hint="cs"/>
          <w:b/>
          <w:bCs/>
          <w:i/>
          <w:iCs/>
          <w:color w:val="0000FF"/>
          <w:rtl/>
          <w:lang w:bidi="ar"/>
        </w:rPr>
      </w:pPr>
      <w:r>
        <w:rPr>
          <w:b/>
          <w:bCs/>
          <w:rtl/>
          <w:lang w:bidi="ar"/>
        </w:rPr>
        <w:t>قَوْلُ أَبِي بَكْرٍ الصِّدِّيقُ رَضِيَ اللَّهُ عَنْهُ</w:t>
      </w:r>
    </w:p>
    <w:p w14:paraId="64F9EA50" w14:textId="77777777" w:rsidR="00D95DE1" w:rsidRDefault="00D95DE1">
      <w:pPr>
        <w:pStyle w:val="a3"/>
        <w:bidi/>
        <w:ind w:left="720"/>
        <w:jc w:val="right"/>
        <w:rPr>
          <w:b/>
          <w:bCs/>
          <w:i/>
          <w:iCs/>
          <w:color w:val="0000FF"/>
          <w:rtl/>
          <w:lang w:bidi="ar"/>
        </w:rPr>
      </w:pPr>
      <w:r>
        <w:rPr>
          <w:b/>
          <w:bCs/>
          <w:i/>
          <w:iCs/>
          <w:color w:val="0000FF"/>
          <w:rtl/>
          <w:lang w:bidi="ar"/>
        </w:rPr>
        <w:t>(4/734)</w:t>
      </w:r>
    </w:p>
    <w:p w14:paraId="629EFA51" w14:textId="77777777" w:rsidR="00D95DE1" w:rsidRDefault="00D95DE1">
      <w:pPr>
        <w:bidi/>
        <w:ind w:left="720"/>
        <w:rPr>
          <w:b/>
          <w:bCs/>
          <w:rtl/>
          <w:lang w:bidi="ar"/>
        </w:rPr>
      </w:pPr>
      <w:r>
        <w:rPr>
          <w:rFonts w:hint="cs"/>
          <w:b/>
          <w:bCs/>
          <w:lang w:bidi="ar"/>
        </w:rPr>
        <w:pict w14:anchorId="59FCC981">
          <v:rect id="_x0000_i1657" style="width:394.55pt;height:1.5pt" o:hrpct="950" o:hralign="center" o:hrstd="t" o:hrnoshade="t" o:hr="t" fillcolor="navy" stroked="f"/>
        </w:pict>
      </w:r>
    </w:p>
    <w:p w14:paraId="07F5EDEA" w14:textId="77777777" w:rsidR="00D95DE1" w:rsidRPr="009A5303" w:rsidRDefault="00D95DE1">
      <w:pPr>
        <w:pStyle w:val="a3"/>
        <w:bidi/>
        <w:ind w:left="720"/>
        <w:rPr>
          <w:rFonts w:hint="cs"/>
          <w:b/>
          <w:bCs/>
          <w:i/>
          <w:iCs/>
          <w:color w:val="0000FF"/>
          <w:rtl/>
          <w:lang w:bidi="ar"/>
        </w:rPr>
      </w:pPr>
      <w:r>
        <w:rPr>
          <w:b/>
          <w:bCs/>
          <w:rtl/>
          <w:lang w:bidi="ar"/>
        </w:rPr>
        <w:t xml:space="preserve">1203 - أَخْبَرَنَا مُحَمَّدُ بْنُ عَبْدِ الرَّحْمَنِ بْنِ الْعَبَّاسِ، قَالَ: أَخْبَرَنَا عَبْدُ اللَّهِ بْنُ مُحَمَّدِ بْنِ عَبْدِ الْعَزِيزِ، قَالَ: ثنا دَاوُدُ بْنُ رُشَيْدٍ، قَالَ: ثنا مَرْوَانُ بْنُ مُعَاوِيَةَ الْفَزَارِيُّ، قَالَ: ثنا فِطْرُ بْنُ خَلِيفَةَ، </w:t>
      </w:r>
      <w:r>
        <w:rPr>
          <w:b/>
          <w:bCs/>
          <w:rtl/>
          <w:lang w:bidi="ar"/>
        </w:rPr>
        <w:lastRenderedPageBreak/>
        <w:t>قَالَ: ثنا عَبْدُ الرَّحْمَنِ بْنُ سَابِطٍ ح</w:t>
      </w:r>
      <w:r>
        <w:rPr>
          <w:b/>
          <w:bCs/>
          <w:rtl/>
          <w:lang w:bidi="ar"/>
        </w:rPr>
        <w:br/>
      </w:r>
      <w:r>
        <w:rPr>
          <w:b/>
          <w:bCs/>
          <w:rtl/>
          <w:lang w:bidi="ar"/>
        </w:rPr>
        <w:br/>
        <w:t>1204 - وَأَخْبَرَنَا الْحَسَنُ بْنُ عُثْمَانَ، قَالَ: أَخْبَرَنَا أَحْمَدُ بْنُ حَمْدَانَ، قَالَ: ثنا بِشْرُ بْنُ مُوسَى، قَالَ: ثنا مُعَاوِيَةُ بْنُ عَمْرٍو، قَالَ: ثنا أَبُو إِسْحَاقَ، قَالَ: ثنا فِطْرٌ , عَنْ عَبْدِ الرَّحْمَنِ بْنِ سَابِطٍ، قَالَ: قَالَ أَبُو بَكْرٍ: خَلَقَ اللَّهُ الْخَلْقَ فَكَانُوا فِي قَبْضَتِهِ، فَقَالَ لِمَنْ فِي يَمِينِهِ: ادْخُلُوا الْجَنَّةَ بِسَلَامٍ، وَقَالَ لِمَنْ فِي يَدِهِ الْأُخْرَى: ادْخُلُوا النَّارَ وَلَا أُبَالِي فَذَهَبَتْ إِلَى يَوْمِ الْقِيَامَةِ وَاللَّفْظُ لِحَدِيثِ مُعَاوِيَةَ</w:t>
      </w:r>
    </w:p>
    <w:p w14:paraId="00B4E07C" w14:textId="77777777" w:rsidR="00D95DE1" w:rsidRDefault="00D95DE1">
      <w:pPr>
        <w:pStyle w:val="a3"/>
        <w:bidi/>
        <w:ind w:left="720"/>
        <w:jc w:val="right"/>
        <w:rPr>
          <w:b/>
          <w:bCs/>
          <w:i/>
          <w:iCs/>
          <w:color w:val="0000FF"/>
          <w:rtl/>
          <w:lang w:bidi="ar"/>
        </w:rPr>
      </w:pPr>
      <w:r>
        <w:rPr>
          <w:b/>
          <w:bCs/>
          <w:i/>
          <w:iCs/>
          <w:color w:val="0000FF"/>
          <w:rtl/>
          <w:lang w:bidi="ar"/>
        </w:rPr>
        <w:t>(4/734)</w:t>
      </w:r>
    </w:p>
    <w:p w14:paraId="3614AA8C" w14:textId="77777777" w:rsidR="00D95DE1" w:rsidRDefault="00D95DE1">
      <w:pPr>
        <w:bidi/>
        <w:ind w:left="720"/>
        <w:rPr>
          <w:b/>
          <w:bCs/>
          <w:rtl/>
          <w:lang w:bidi="ar"/>
        </w:rPr>
      </w:pPr>
      <w:r>
        <w:rPr>
          <w:rFonts w:hint="cs"/>
          <w:b/>
          <w:bCs/>
          <w:lang w:bidi="ar"/>
        </w:rPr>
        <w:pict w14:anchorId="51CB36D9">
          <v:rect id="_x0000_i1658" style="width:394.55pt;height:1.5pt" o:hrpct="950" o:hralign="center" o:hrstd="t" o:hrnoshade="t" o:hr="t" fillcolor="navy" stroked="f"/>
        </w:pict>
      </w:r>
    </w:p>
    <w:p w14:paraId="51DF8ADC" w14:textId="77777777" w:rsidR="00D95DE1" w:rsidRPr="009A5303" w:rsidRDefault="00D95DE1">
      <w:pPr>
        <w:pStyle w:val="a3"/>
        <w:bidi/>
        <w:ind w:left="720"/>
        <w:rPr>
          <w:rFonts w:hint="cs"/>
          <w:b/>
          <w:bCs/>
          <w:i/>
          <w:iCs/>
          <w:color w:val="0000FF"/>
          <w:rtl/>
          <w:lang w:bidi="ar"/>
        </w:rPr>
      </w:pPr>
      <w:r>
        <w:rPr>
          <w:b/>
          <w:bCs/>
          <w:rtl/>
          <w:lang w:bidi="ar"/>
        </w:rPr>
        <w:t>1205 - أَخْبَرَنَا أَحْمَدُ بْنُ مُحَمَّدٍ، قَالَ: ثنا عَبْدُ اللَّهِ بْنُ سُلَيْمَانَ، قَالَ: ثنا حَفْصُ بْنُ عَمْرٍو الرَّقَاشِيُّ، قَالَ: ثنا عَاصِمُ بْنُ سُلَيْمَانَ الْعَبْدِيُّ، قَالَ: ثنا عَبْدُ اللَّهِ بْنُ عُمَرَ، عَنْ نَافِعٍ , عَنِ ابْنِ عُمَرَ، قَالَ: جَاءَ رَجُلٌ إِلَى أَبِي بَكْرٍ فَقَالَ: أَرَأَيْتَ الزِّنَا بِقَدَرٍ؟ قَالَ: نَعَمْ، قَالَ: فَإِنَّ اللَّهَ قَدَّرَهُ عَلَيَّ ثُمَّ يُعَذِّبُنِي؟ قَالَ: نَعَمْ يَا ابْنَ الْخَنَا، أَمَا وَاللَّهِ لَوْ كَانَ عِنْدِي إِنْسَانٌ أَمَرْتُ أَنْ [ص:735] يَجَأَ أَنْفَكَ</w:t>
      </w:r>
    </w:p>
    <w:p w14:paraId="07DF029A" w14:textId="77777777" w:rsidR="00D95DE1" w:rsidRDefault="00D95DE1">
      <w:pPr>
        <w:pStyle w:val="a3"/>
        <w:bidi/>
        <w:ind w:left="720"/>
        <w:jc w:val="right"/>
        <w:rPr>
          <w:b/>
          <w:bCs/>
          <w:i/>
          <w:iCs/>
          <w:color w:val="0000FF"/>
          <w:rtl/>
          <w:lang w:bidi="ar"/>
        </w:rPr>
      </w:pPr>
      <w:r>
        <w:rPr>
          <w:b/>
          <w:bCs/>
          <w:i/>
          <w:iCs/>
          <w:color w:val="0000FF"/>
          <w:rtl/>
          <w:lang w:bidi="ar"/>
        </w:rPr>
        <w:t>(4/734)</w:t>
      </w:r>
    </w:p>
    <w:p w14:paraId="117377E9" w14:textId="77777777" w:rsidR="00D95DE1" w:rsidRDefault="00D95DE1">
      <w:pPr>
        <w:bidi/>
        <w:ind w:left="720"/>
        <w:rPr>
          <w:b/>
          <w:bCs/>
          <w:rtl/>
          <w:lang w:bidi="ar"/>
        </w:rPr>
      </w:pPr>
      <w:r>
        <w:rPr>
          <w:rFonts w:hint="cs"/>
          <w:b/>
          <w:bCs/>
          <w:lang w:bidi="ar"/>
        </w:rPr>
        <w:pict w14:anchorId="7C040CA1">
          <v:rect id="_x0000_i1659" style="width:394.55pt;height:1.5pt" o:hrpct="950" o:hralign="center" o:hrstd="t" o:hrnoshade="t" o:hr="t" fillcolor="navy" stroked="f"/>
        </w:pict>
      </w:r>
    </w:p>
    <w:p w14:paraId="15CBCE55" w14:textId="77777777" w:rsidR="00D95DE1" w:rsidRPr="009A5303" w:rsidRDefault="00D95DE1">
      <w:pPr>
        <w:pStyle w:val="a3"/>
        <w:bidi/>
        <w:ind w:left="720"/>
        <w:rPr>
          <w:rFonts w:hint="cs"/>
          <w:b/>
          <w:bCs/>
          <w:i/>
          <w:iCs/>
          <w:color w:val="0000FF"/>
          <w:rtl/>
          <w:lang w:bidi="ar"/>
        </w:rPr>
      </w:pPr>
      <w:r>
        <w:rPr>
          <w:b/>
          <w:bCs/>
          <w:rtl/>
          <w:lang w:bidi="ar"/>
        </w:rPr>
        <w:t>قَوْلُ عُمَرَ</w:t>
      </w:r>
    </w:p>
    <w:p w14:paraId="46B75E8E" w14:textId="77777777" w:rsidR="00D95DE1" w:rsidRDefault="00D95DE1">
      <w:pPr>
        <w:pStyle w:val="a3"/>
        <w:bidi/>
        <w:ind w:left="720"/>
        <w:jc w:val="right"/>
        <w:rPr>
          <w:b/>
          <w:bCs/>
          <w:i/>
          <w:iCs/>
          <w:color w:val="0000FF"/>
          <w:rtl/>
          <w:lang w:bidi="ar"/>
        </w:rPr>
      </w:pPr>
      <w:r>
        <w:rPr>
          <w:b/>
          <w:bCs/>
          <w:i/>
          <w:iCs/>
          <w:color w:val="0000FF"/>
          <w:rtl/>
          <w:lang w:bidi="ar"/>
        </w:rPr>
        <w:t>(4/735)</w:t>
      </w:r>
    </w:p>
    <w:p w14:paraId="03B358F6" w14:textId="77777777" w:rsidR="00D95DE1" w:rsidRDefault="00D95DE1">
      <w:pPr>
        <w:bidi/>
        <w:ind w:left="720"/>
        <w:rPr>
          <w:b/>
          <w:bCs/>
          <w:rtl/>
          <w:lang w:bidi="ar"/>
        </w:rPr>
      </w:pPr>
      <w:r>
        <w:rPr>
          <w:rFonts w:hint="cs"/>
          <w:b/>
          <w:bCs/>
          <w:lang w:bidi="ar"/>
        </w:rPr>
        <w:pict w14:anchorId="4265689C">
          <v:rect id="_x0000_i1660" style="width:394.55pt;height:1.5pt" o:hrpct="950" o:hralign="center" o:hrstd="t" o:hrnoshade="t" o:hr="t" fillcolor="navy" stroked="f"/>
        </w:pict>
      </w:r>
    </w:p>
    <w:p w14:paraId="12689403" w14:textId="77777777" w:rsidR="00D95DE1" w:rsidRPr="009A5303" w:rsidRDefault="00D95DE1">
      <w:pPr>
        <w:pStyle w:val="a3"/>
        <w:bidi/>
        <w:ind w:left="720"/>
        <w:rPr>
          <w:rFonts w:hint="cs"/>
          <w:b/>
          <w:bCs/>
          <w:i/>
          <w:iCs/>
          <w:color w:val="0000FF"/>
          <w:rtl/>
          <w:lang w:bidi="ar"/>
        </w:rPr>
      </w:pPr>
      <w:r>
        <w:rPr>
          <w:b/>
          <w:bCs/>
          <w:rtl/>
          <w:lang w:bidi="ar"/>
        </w:rPr>
        <w:t>1206 - أَخْبَرَنَا أَحْمَدُ بْنُ عُبَيْدٍ، قَالَ: أَخْبَرَنَا مُحَمَّدُ بْنُ الْحُسَيْنِ، قَالَ: ثنا أَحْمَدُ بْنُ زُهَيْرٍ، قَالَ: ثنا مُوسَى بْنُ إِسْمَاعِيلَ، قَالَ: ثنا حَمَّادٌ، قَالَ: ثنا عِصْمَةُ أَبُو حُكَيْمَةَ، قَالَ: سَمِعْتُ أَبَا عُثْمَانَ النَّهْدِيَّ، قَالَ: سَمِعْتُ عُمَرَ بْنَ الْخَطَّابِ يَقُولُ: اللَّهُمَّ إِنْ كُنْتَ كَتَبْتَنِي شَقِيًّا فَامْحُنِي</w:t>
      </w:r>
    </w:p>
    <w:p w14:paraId="5102E4DF" w14:textId="77777777" w:rsidR="00D95DE1" w:rsidRDefault="00D95DE1">
      <w:pPr>
        <w:pStyle w:val="a3"/>
        <w:bidi/>
        <w:ind w:left="720"/>
        <w:jc w:val="right"/>
        <w:rPr>
          <w:b/>
          <w:bCs/>
          <w:i/>
          <w:iCs/>
          <w:color w:val="0000FF"/>
          <w:rtl/>
          <w:lang w:bidi="ar"/>
        </w:rPr>
      </w:pPr>
      <w:r>
        <w:rPr>
          <w:b/>
          <w:bCs/>
          <w:i/>
          <w:iCs/>
          <w:color w:val="0000FF"/>
          <w:rtl/>
          <w:lang w:bidi="ar"/>
        </w:rPr>
        <w:t>(4/735)</w:t>
      </w:r>
    </w:p>
    <w:p w14:paraId="7713182C" w14:textId="77777777" w:rsidR="00D95DE1" w:rsidRDefault="00D95DE1">
      <w:pPr>
        <w:bidi/>
        <w:ind w:left="720"/>
        <w:rPr>
          <w:b/>
          <w:bCs/>
          <w:rtl/>
          <w:lang w:bidi="ar"/>
        </w:rPr>
      </w:pPr>
      <w:r>
        <w:rPr>
          <w:rFonts w:hint="cs"/>
          <w:b/>
          <w:bCs/>
          <w:lang w:bidi="ar"/>
        </w:rPr>
        <w:pict w14:anchorId="476B06B5">
          <v:rect id="_x0000_i1661" style="width:394.55pt;height:1.5pt" o:hrpct="950" o:hralign="center" o:hrstd="t" o:hrnoshade="t" o:hr="t" fillcolor="navy" stroked="f"/>
        </w:pict>
      </w:r>
    </w:p>
    <w:p w14:paraId="32935608" w14:textId="77777777" w:rsidR="00D95DE1" w:rsidRPr="009A5303" w:rsidRDefault="00D95DE1">
      <w:pPr>
        <w:pStyle w:val="a3"/>
        <w:bidi/>
        <w:ind w:left="720"/>
        <w:rPr>
          <w:rFonts w:hint="cs"/>
          <w:b/>
          <w:bCs/>
          <w:i/>
          <w:iCs/>
          <w:color w:val="0000FF"/>
          <w:rtl/>
          <w:lang w:bidi="ar"/>
        </w:rPr>
      </w:pPr>
      <w:r>
        <w:rPr>
          <w:b/>
          <w:bCs/>
          <w:rtl/>
          <w:lang w:bidi="ar"/>
        </w:rPr>
        <w:lastRenderedPageBreak/>
        <w:t>1207 - وَأَخْبَرَنَا مُحَمَّدُ بْنُ عُبَيْدِ اللَّهِ بْنِ جَامِعٍ، قَالَ: أَخْبَرَنَا مُحَمَّدُ بْنُ أَحْمَدَ بْنِ يَعْقُوبَ، قَالَ: ثنا يَعْقُوبُ بْنُ شَيْبَةَ، قَالَ: ثنا ابْنُ أَحْمَدَ بْنِ إِسْحَاقَ، قَالَ: ثنا أَحْمَدُ بْنُ إِسْحَاقَ الْحَضْرَمِيُّ، قَالَ: ثنا حَمَّادُ بْنُ سَلَمَةَ، قَالَ: سَمِعْتُ أَبَا حُكَيْمَةَ، قَالَ: سَمِعْتُ أَبَا عُثْمَانَ النَّهْدِيَّ، قَالَ: سَمِعْتُ عُمَرَ بْنَ الْخَطَّابِ وَهُوَ يَطُوفُ بِالْبَيْتِ يَقُولُ: اللَّهُمَّ إِنْ كُنْتَ كَتَبْتَنِي فِي السَّعَادَةِ فَأَثْبِتْنِي فِيهَا، وَإِنْ كُنْتَ كَتَبْتَنِي عَلَى الشِّقْوَةِ فَامْحُنِي مِنْهَا وَاثْبِتْنِي فِي السَّعَادَةِ، فَإِنَّكَ تَمْحُو مَا تَشَاءُ وَتُثْبِتُ، وَعِنْدَكَ أُمُّ الْكِتَابِ</w:t>
      </w:r>
    </w:p>
    <w:p w14:paraId="59584918" w14:textId="77777777" w:rsidR="00D95DE1" w:rsidRDefault="00D95DE1">
      <w:pPr>
        <w:pStyle w:val="a3"/>
        <w:bidi/>
        <w:ind w:left="720"/>
        <w:jc w:val="right"/>
        <w:rPr>
          <w:b/>
          <w:bCs/>
          <w:i/>
          <w:iCs/>
          <w:color w:val="0000FF"/>
          <w:rtl/>
          <w:lang w:bidi="ar"/>
        </w:rPr>
      </w:pPr>
      <w:r>
        <w:rPr>
          <w:b/>
          <w:bCs/>
          <w:i/>
          <w:iCs/>
          <w:color w:val="0000FF"/>
          <w:rtl/>
          <w:lang w:bidi="ar"/>
        </w:rPr>
        <w:t>(4/735)</w:t>
      </w:r>
    </w:p>
    <w:p w14:paraId="2AF915E8" w14:textId="77777777" w:rsidR="00D95DE1" w:rsidRDefault="00D95DE1">
      <w:pPr>
        <w:bidi/>
        <w:ind w:left="720"/>
        <w:rPr>
          <w:b/>
          <w:bCs/>
          <w:rtl/>
          <w:lang w:bidi="ar"/>
        </w:rPr>
      </w:pPr>
      <w:r>
        <w:rPr>
          <w:rFonts w:hint="cs"/>
          <w:b/>
          <w:bCs/>
          <w:lang w:bidi="ar"/>
        </w:rPr>
        <w:pict w14:anchorId="6FED2604">
          <v:rect id="_x0000_i1662" style="width:394.55pt;height:1.5pt" o:hrpct="950" o:hralign="center" o:hrstd="t" o:hrnoshade="t" o:hr="t" fillcolor="navy" stroked="f"/>
        </w:pict>
      </w:r>
    </w:p>
    <w:p w14:paraId="30CA263F" w14:textId="77777777" w:rsidR="00D95DE1" w:rsidRPr="009A5303" w:rsidRDefault="00D95DE1">
      <w:pPr>
        <w:pStyle w:val="a3"/>
        <w:bidi/>
        <w:ind w:left="720"/>
        <w:rPr>
          <w:rFonts w:hint="cs"/>
          <w:b/>
          <w:bCs/>
          <w:i/>
          <w:iCs/>
          <w:color w:val="0000FF"/>
          <w:rtl/>
          <w:lang w:bidi="ar"/>
        </w:rPr>
      </w:pPr>
      <w:r>
        <w:rPr>
          <w:b/>
          <w:bCs/>
          <w:rtl/>
          <w:lang w:bidi="ar"/>
        </w:rPr>
        <w:t>1208 - أَخْبَرَنَا عَلِيُّ بْنُ مُحَمَّدِ بْنِ عُمَرَ , أَخْبَرَنَا أَحْمَدُ بْنُ خَالِدٍ الْحَرُورِيُّ، قَالَ: ثنا مُحَمَّدُ بْنُ حُمَيْدٍ، قَالَ: ثنا يَعْقُوبُ بْنُ عَبْدِ اللَّهِ , عَنْ جَعْفَرِ [ص:736] بْنِ أَبِي الْمُغِيرَةِ , عَنِ ابْنِ أَبْزَى، قَالَ: أَتَى عُمَرُ فَقِيلَ لَهُ: إِنَّ نَاسًا يَتَكَلَّمُونَ فِي الْقَدَرِ، فَقَامَ خَطِيبًا فَقَالَ: يَا أَيُّهَا النَّاسُ إِنَّمَا هَلَكَ مَنْ كَانَ قَبْلَكُمْ فِي الْقَدَرِ، وَالَّذِي نَفْسُ عُمَرَ بِيَدِهِ لَا أَسْمَعُ بِرَجُلَيْنِ تَكَلَّمَا فِيهِ إِلَّا ضَرَبْتُ أَعْنَاقَهُمَا قَالَ: فَأَحْجَمُ النَّاسُ، فَمَا تَكَلَّمَ فِيهِ أَحَدٌ حَتَّى ظَهَرَتْ نَابِغَةُ الشَّامِ</w:t>
      </w:r>
    </w:p>
    <w:p w14:paraId="562A04DE" w14:textId="77777777" w:rsidR="00D95DE1" w:rsidRDefault="00D95DE1">
      <w:pPr>
        <w:pStyle w:val="a3"/>
        <w:bidi/>
        <w:ind w:left="720"/>
        <w:jc w:val="right"/>
        <w:rPr>
          <w:b/>
          <w:bCs/>
          <w:i/>
          <w:iCs/>
          <w:color w:val="0000FF"/>
          <w:rtl/>
          <w:lang w:bidi="ar"/>
        </w:rPr>
      </w:pPr>
      <w:r>
        <w:rPr>
          <w:b/>
          <w:bCs/>
          <w:i/>
          <w:iCs/>
          <w:color w:val="0000FF"/>
          <w:rtl/>
          <w:lang w:bidi="ar"/>
        </w:rPr>
        <w:t>(4/735)</w:t>
      </w:r>
    </w:p>
    <w:p w14:paraId="2509AB84" w14:textId="77777777" w:rsidR="00D95DE1" w:rsidRDefault="00D95DE1">
      <w:pPr>
        <w:bidi/>
        <w:ind w:left="720"/>
        <w:rPr>
          <w:b/>
          <w:bCs/>
          <w:rtl/>
          <w:lang w:bidi="ar"/>
        </w:rPr>
      </w:pPr>
      <w:r>
        <w:rPr>
          <w:rFonts w:hint="cs"/>
          <w:b/>
          <w:bCs/>
          <w:lang w:bidi="ar"/>
        </w:rPr>
        <w:pict w14:anchorId="77D8669A">
          <v:rect id="_x0000_i1663" style="width:394.55pt;height:1.5pt" o:hrpct="950" o:hralign="center" o:hrstd="t" o:hrnoshade="t" o:hr="t" fillcolor="navy" stroked="f"/>
        </w:pict>
      </w:r>
    </w:p>
    <w:p w14:paraId="7F05ABE2" w14:textId="77777777" w:rsidR="00D95DE1" w:rsidRPr="009A5303" w:rsidRDefault="00D95DE1">
      <w:pPr>
        <w:pStyle w:val="a3"/>
        <w:bidi/>
        <w:ind w:left="720"/>
        <w:rPr>
          <w:rFonts w:hint="cs"/>
          <w:b/>
          <w:bCs/>
          <w:i/>
          <w:iCs/>
          <w:color w:val="0000FF"/>
          <w:rtl/>
          <w:lang w:bidi="ar"/>
        </w:rPr>
      </w:pPr>
      <w:r>
        <w:rPr>
          <w:b/>
          <w:bCs/>
          <w:rtl/>
          <w:lang w:bidi="ar"/>
        </w:rPr>
        <w:t>قَوْلُ عَلِيٍّ</w:t>
      </w:r>
    </w:p>
    <w:p w14:paraId="17A00181" w14:textId="77777777" w:rsidR="00D95DE1" w:rsidRDefault="00D95DE1">
      <w:pPr>
        <w:pStyle w:val="a3"/>
        <w:bidi/>
        <w:ind w:left="720"/>
        <w:jc w:val="right"/>
        <w:rPr>
          <w:b/>
          <w:bCs/>
          <w:i/>
          <w:iCs/>
          <w:color w:val="0000FF"/>
          <w:rtl/>
          <w:lang w:bidi="ar"/>
        </w:rPr>
      </w:pPr>
      <w:r>
        <w:rPr>
          <w:b/>
          <w:bCs/>
          <w:i/>
          <w:iCs/>
          <w:color w:val="0000FF"/>
          <w:rtl/>
          <w:lang w:bidi="ar"/>
        </w:rPr>
        <w:t>(4/736)</w:t>
      </w:r>
    </w:p>
    <w:p w14:paraId="706663D6" w14:textId="77777777" w:rsidR="00D95DE1" w:rsidRDefault="00D95DE1">
      <w:pPr>
        <w:bidi/>
        <w:ind w:left="720"/>
        <w:rPr>
          <w:b/>
          <w:bCs/>
          <w:rtl/>
          <w:lang w:bidi="ar"/>
        </w:rPr>
      </w:pPr>
      <w:r>
        <w:rPr>
          <w:rFonts w:hint="cs"/>
          <w:b/>
          <w:bCs/>
          <w:lang w:bidi="ar"/>
        </w:rPr>
        <w:pict w14:anchorId="43E52B97">
          <v:rect id="_x0000_i1664" style="width:394.55pt;height:1.5pt" o:hrpct="950" o:hralign="center" o:hrstd="t" o:hrnoshade="t" o:hr="t" fillcolor="navy" stroked="f"/>
        </w:pict>
      </w:r>
    </w:p>
    <w:p w14:paraId="23110EDE" w14:textId="77777777" w:rsidR="00D95DE1" w:rsidRPr="009A5303" w:rsidRDefault="00D95DE1">
      <w:pPr>
        <w:pStyle w:val="a3"/>
        <w:bidi/>
        <w:ind w:left="720"/>
        <w:rPr>
          <w:rFonts w:hint="cs"/>
          <w:b/>
          <w:bCs/>
          <w:i/>
          <w:iCs/>
          <w:color w:val="0000FF"/>
          <w:rtl/>
          <w:lang w:bidi="ar"/>
        </w:rPr>
      </w:pPr>
      <w:r>
        <w:rPr>
          <w:b/>
          <w:bCs/>
          <w:rtl/>
          <w:lang w:bidi="ar"/>
        </w:rPr>
        <w:t>1209 - أَخْبَرَنَا مُحَمَّدُ بْنُ عَبْدِ الرَّحْمَنِ بْنِ الْعَبَّاسِ، قَالَ: ثنا مُحَمَّدُ بْنُ هَارُونَ، قَالَ: ثنا إِسْحَاقُ بْنُ إِبْرَاهِيمَ النَّهْدِيُّ، قَالَ: سَمِعْتُ أَبَا بَكْرِ بْنِ عَيَّاشٍ يَقُولُ: خَطَبَ عَلِيُّ بْنُ أَبِي طَالِبٍ فَقَالَ: مَا يَمْنَعُهُ أَنْ يَقُومَ، فَيَخْضِبَ هَذِهِ مِنْ هَذَا. قَالُوا: يَا أَمِيرَ الْمُؤْمِنِينَ أَمَا إِذْ عَرَفْتَهُ فَأَرِنَا نَبِيرَ عِتْرَتِهِ، فَقَالَ: أَنْشُدُ اللَّهَ رَجُلًا قَتَلَ لِي غَيْرَ قَاتِلِي. قَالُوا: فَأَوْصِنَا، قَالَ: أَكِلُكُمْ إِلَى مَا وَكَّلَّكُمُ اللَّهُ وَرَسُولُهُ إِلَيْهِ. قَالُوا: فَمَا تَقُولُ لِرَبِّكَ إِذَا قَدِمْتَ عَلَيْهِ؟ قَالَ: أَقُولُ: كُنْتُ عَلَيْهِمْ شَهِيدًا مَا دُمْتُ فِيهِمْ حَتَّى تَوَفَّيْتَنِي وَهُمْ عِبَادُكَ إِنْ شِئْتَ أَصْلَحْتَهُمْ، وَإِنْ شِئْتَ أَفْسَدْتَهُمْ</w:t>
      </w:r>
      <w:r>
        <w:rPr>
          <w:b/>
          <w:bCs/>
          <w:rtl/>
          <w:lang w:bidi="ar"/>
        </w:rPr>
        <w:br/>
      </w:r>
      <w:r>
        <w:rPr>
          <w:b/>
          <w:bCs/>
          <w:rtl/>
          <w:lang w:bidi="ar"/>
        </w:rPr>
        <w:br/>
      </w:r>
      <w:r>
        <w:rPr>
          <w:b/>
          <w:bCs/>
          <w:rtl/>
          <w:lang w:bidi="ar"/>
        </w:rPr>
        <w:lastRenderedPageBreak/>
        <w:t>1210 - سَمِعْتُ أَبَا بَكْرِ بْنَ عَيَّاشٍ يَقُولُ: عِنْدِي فِي هَذَا الْحَدِيثِ إِسْنَادٌ جَيِّدٌ أَخْبَرَنِي الْأَعْمَشُ، عَنْ سَالِمِ بْنِ أَبِي الْجَعْدِ، عَنْ عَبْدِ اللَّهِ بْنِ سَبْعٍ أَنَّ عَلِيًّا خَطَبَهُمْ بِهَذِهِ الْخُطْبَةِ</w:t>
      </w:r>
    </w:p>
    <w:p w14:paraId="60741384" w14:textId="77777777" w:rsidR="00D95DE1" w:rsidRDefault="00D95DE1">
      <w:pPr>
        <w:pStyle w:val="a3"/>
        <w:bidi/>
        <w:ind w:left="720"/>
        <w:jc w:val="right"/>
        <w:rPr>
          <w:b/>
          <w:bCs/>
          <w:i/>
          <w:iCs/>
          <w:color w:val="0000FF"/>
          <w:rtl/>
          <w:lang w:bidi="ar"/>
        </w:rPr>
      </w:pPr>
      <w:r>
        <w:rPr>
          <w:b/>
          <w:bCs/>
          <w:i/>
          <w:iCs/>
          <w:color w:val="0000FF"/>
          <w:rtl/>
          <w:lang w:bidi="ar"/>
        </w:rPr>
        <w:t>(4/736)</w:t>
      </w:r>
    </w:p>
    <w:p w14:paraId="601DA9FC" w14:textId="77777777" w:rsidR="00D95DE1" w:rsidRDefault="00D95DE1">
      <w:pPr>
        <w:bidi/>
        <w:ind w:left="720"/>
        <w:rPr>
          <w:b/>
          <w:bCs/>
          <w:rtl/>
          <w:lang w:bidi="ar"/>
        </w:rPr>
      </w:pPr>
      <w:r>
        <w:rPr>
          <w:rFonts w:hint="cs"/>
          <w:b/>
          <w:bCs/>
          <w:lang w:bidi="ar"/>
        </w:rPr>
        <w:pict w14:anchorId="49C60D42">
          <v:rect id="_x0000_i1665" style="width:394.55pt;height:1.5pt" o:hrpct="950" o:hralign="center" o:hrstd="t" o:hrnoshade="t" o:hr="t" fillcolor="navy" stroked="f"/>
        </w:pict>
      </w:r>
    </w:p>
    <w:p w14:paraId="6D0F0C20" w14:textId="77777777" w:rsidR="00D95DE1" w:rsidRPr="009A5303" w:rsidRDefault="00D95DE1">
      <w:pPr>
        <w:pStyle w:val="a3"/>
        <w:bidi/>
        <w:ind w:left="720"/>
        <w:rPr>
          <w:rFonts w:hint="cs"/>
          <w:b/>
          <w:bCs/>
          <w:i/>
          <w:iCs/>
          <w:color w:val="0000FF"/>
          <w:rtl/>
          <w:lang w:bidi="ar"/>
        </w:rPr>
      </w:pPr>
      <w:r>
        <w:rPr>
          <w:b/>
          <w:bCs/>
          <w:rtl/>
          <w:lang w:bidi="ar"/>
        </w:rPr>
        <w:t>1211 - أَخْبَرَنَا أَحْمَدُ بْنُ مُحَمَّدِ بْنِ أَحْمَدَ بْنِ أَبِي مُسْلِمٍ، قَالَ: ثنا أَحْمَدُ بْنُ سُلَيْمَانَ، قَالَ: ثنا أَحْمَدُ بْنُ عَلِيِّ بْنِ الْمُثَنَّى، قَالَ: ثنا سُوَيْدٌ، قَالَ: ثنا الْمُعْتَمِرُ , عَنْ أَبِي إِسْحَاقَ بْنِ عَبْدِ اللَّهِ , عَنْ عَبْدِ اللَّهِ بْنِ الْحَارِثِ، قَالَ: سَمِعْتُ عَلِيًّا يَقُولُ: لَيَأْتِيَنَّ عَلَى النَّاسِ زَمَانٌ يَكَذِّبُونَ فِيهِ بِالْقَدَرِ تَجِيءُ الْمَرْأَةُ سُوقًا أَوْ حَاجَتَهَا فَتَرْجِعُ إِلَى مَنْزِلِهَا وَقَدْ مُسِخَ زَوْجُهَا بِتَكْذِيبِهِ الْقَدَرَ</w:t>
      </w:r>
    </w:p>
    <w:p w14:paraId="755110D2" w14:textId="77777777" w:rsidR="00D95DE1" w:rsidRDefault="00D95DE1">
      <w:pPr>
        <w:pStyle w:val="a3"/>
        <w:bidi/>
        <w:ind w:left="720"/>
        <w:jc w:val="right"/>
        <w:rPr>
          <w:b/>
          <w:bCs/>
          <w:i/>
          <w:iCs/>
          <w:color w:val="0000FF"/>
          <w:rtl/>
          <w:lang w:bidi="ar"/>
        </w:rPr>
      </w:pPr>
      <w:r>
        <w:rPr>
          <w:b/>
          <w:bCs/>
          <w:i/>
          <w:iCs/>
          <w:color w:val="0000FF"/>
          <w:rtl/>
          <w:lang w:bidi="ar"/>
        </w:rPr>
        <w:t>(4/737)</w:t>
      </w:r>
    </w:p>
    <w:p w14:paraId="41FF4964" w14:textId="77777777" w:rsidR="00D95DE1" w:rsidRDefault="00D95DE1">
      <w:pPr>
        <w:bidi/>
        <w:ind w:left="720"/>
        <w:rPr>
          <w:b/>
          <w:bCs/>
          <w:rtl/>
          <w:lang w:bidi="ar"/>
        </w:rPr>
      </w:pPr>
      <w:r>
        <w:rPr>
          <w:rFonts w:hint="cs"/>
          <w:b/>
          <w:bCs/>
          <w:lang w:bidi="ar"/>
        </w:rPr>
        <w:pict w14:anchorId="4DF768CE">
          <v:rect id="_x0000_i1666" style="width:394.55pt;height:1.5pt" o:hrpct="950" o:hralign="center" o:hrstd="t" o:hrnoshade="t" o:hr="t" fillcolor="navy" stroked="f"/>
        </w:pict>
      </w:r>
    </w:p>
    <w:p w14:paraId="79AF59F7" w14:textId="77777777" w:rsidR="00D95DE1" w:rsidRPr="009A5303" w:rsidRDefault="00D95DE1">
      <w:pPr>
        <w:pStyle w:val="a3"/>
        <w:bidi/>
        <w:ind w:left="720"/>
        <w:rPr>
          <w:rFonts w:hint="cs"/>
          <w:b/>
          <w:bCs/>
          <w:i/>
          <w:iCs/>
          <w:color w:val="0000FF"/>
          <w:rtl/>
          <w:lang w:bidi="ar"/>
        </w:rPr>
      </w:pPr>
      <w:r>
        <w:rPr>
          <w:b/>
          <w:bCs/>
          <w:rtl/>
          <w:lang w:bidi="ar"/>
        </w:rPr>
        <w:t>1212 - أَخْبَرَنَا عِيسَى بْنُ عَلِيٍّ , أَخْبَرَنَا عَبْدُ اللَّهِ بْنُ مُحَمَّدٍ الْبَغَوِيُّ، قَالَ: ثنا شَيْبَانُ بْنُ فَرُّوخَ، قَالَ: ثنا أَبَانُ , عَنْ يَعْلَى بْنِ عَطَاءٍ , عَنْ أَبِي عَلْقَمَةَ , أَوْ غَيْرِهِ أَنَّ عَلِيَّ بْنَ أَبِي طَالِبٍ، قَالَ: إِنَّ الْقَدَرَ لَا يَرُدُّ الْقَضَاءَ، وَلَكِنَّ الدُّعَاءَ يَرُدُّ الْقَضَاءَ قَالَ اللَّهُ لِقَوْمِ يُونُسَ: {لَمَّا آمَنُوا كَشَفْنَا عَنْهُمْ عَذَابَ الْخِزْيِ فِي الْحَيَاةِ الدُّنْيَا وَمَتَّعْنَاهُمْ إِلَى حِينٍ} [يونس: 98]</w:t>
      </w:r>
    </w:p>
    <w:p w14:paraId="571B545C" w14:textId="77777777" w:rsidR="00D95DE1" w:rsidRDefault="00D95DE1">
      <w:pPr>
        <w:pStyle w:val="a3"/>
        <w:bidi/>
        <w:ind w:left="720"/>
        <w:jc w:val="right"/>
        <w:rPr>
          <w:b/>
          <w:bCs/>
          <w:i/>
          <w:iCs/>
          <w:color w:val="0000FF"/>
          <w:rtl/>
          <w:lang w:bidi="ar"/>
        </w:rPr>
      </w:pPr>
      <w:r>
        <w:rPr>
          <w:b/>
          <w:bCs/>
          <w:i/>
          <w:iCs/>
          <w:color w:val="0000FF"/>
          <w:rtl/>
          <w:lang w:bidi="ar"/>
        </w:rPr>
        <w:t>(4/737)</w:t>
      </w:r>
    </w:p>
    <w:p w14:paraId="4E804289" w14:textId="77777777" w:rsidR="00D95DE1" w:rsidRDefault="00D95DE1">
      <w:pPr>
        <w:bidi/>
        <w:ind w:left="720"/>
        <w:rPr>
          <w:b/>
          <w:bCs/>
          <w:rtl/>
          <w:lang w:bidi="ar"/>
        </w:rPr>
      </w:pPr>
      <w:r>
        <w:rPr>
          <w:rFonts w:hint="cs"/>
          <w:b/>
          <w:bCs/>
          <w:lang w:bidi="ar"/>
        </w:rPr>
        <w:pict w14:anchorId="277C79C9">
          <v:rect id="_x0000_i1667" style="width:394.55pt;height:1.5pt" o:hrpct="950" o:hralign="center" o:hrstd="t" o:hrnoshade="t" o:hr="t" fillcolor="navy" stroked="f"/>
        </w:pict>
      </w:r>
    </w:p>
    <w:p w14:paraId="298557F0" w14:textId="77777777" w:rsidR="00D95DE1" w:rsidRPr="009A5303" w:rsidRDefault="00D95DE1">
      <w:pPr>
        <w:pStyle w:val="a3"/>
        <w:bidi/>
        <w:ind w:left="720"/>
        <w:rPr>
          <w:rFonts w:hint="cs"/>
          <w:b/>
          <w:bCs/>
          <w:i/>
          <w:iCs/>
          <w:color w:val="0000FF"/>
          <w:rtl/>
          <w:lang w:bidi="ar"/>
        </w:rPr>
      </w:pPr>
      <w:r>
        <w:rPr>
          <w:b/>
          <w:bCs/>
          <w:rtl/>
          <w:lang w:bidi="ar"/>
        </w:rPr>
        <w:t>1213 - أَخْبَرَنَا عَبْدُ الرَّحْمَنِ بْنُ عُبَيْدِ اللَّهِ، قَالَ: أَخْبَرَنَا أَحْمَدُ بْنُ سُلَيْمَانَ، قَالَ: ثنا عَبْدُ اللَّهِ بْنُ أَحْمَدَ، قَالَ: حَدَّثَنِي أَبِي، قَالَ: ثنا هَاشِمُ بْنُ الْقَاسِمِ، قَالَ: ثنا عَبْدُ الْعَزِيزِ يَعْنِي ابْنَ سَلَمَةَ , عَنْ عَبْدِ اللَّهِ بْنِ عَبْدِ الرَّحْمَنِ بْنِ كَعْبِ بْنِ مَالِكٍ , عَنْ عَلِيِّ بْنِ أَبِي طَالِبٍ قَالَ: ذُكِرَ عِنْدَهُ الْقَدَرُ يَوْمًا فَأَدْخَلَ أُصْبُعَيْهِ السَّبَّابَةَ وَالْوُسْطَى فِي فِيهِ فَرَقَمَ بِهِمَا فِي بَاطِنِ يَدِهِ، فَقَالَ: أَشْهَدُ [ص:738] أَنَّ هَاتَيْنِ الرَّقْمَتَيْنِ كَانَتَا فِي أُمِّ الْكِتَابِ</w:t>
      </w:r>
    </w:p>
    <w:p w14:paraId="7B8B67AD" w14:textId="77777777" w:rsidR="00D95DE1" w:rsidRDefault="00D95DE1">
      <w:pPr>
        <w:pStyle w:val="a3"/>
        <w:bidi/>
        <w:ind w:left="720"/>
        <w:jc w:val="right"/>
        <w:rPr>
          <w:b/>
          <w:bCs/>
          <w:i/>
          <w:iCs/>
          <w:color w:val="0000FF"/>
          <w:rtl/>
          <w:lang w:bidi="ar"/>
        </w:rPr>
      </w:pPr>
      <w:r>
        <w:rPr>
          <w:b/>
          <w:bCs/>
          <w:i/>
          <w:iCs/>
          <w:color w:val="0000FF"/>
          <w:rtl/>
          <w:lang w:bidi="ar"/>
        </w:rPr>
        <w:t>(4/737)</w:t>
      </w:r>
    </w:p>
    <w:p w14:paraId="2E1561B8" w14:textId="77777777" w:rsidR="00D95DE1" w:rsidRDefault="00D95DE1">
      <w:pPr>
        <w:bidi/>
        <w:ind w:left="720"/>
        <w:rPr>
          <w:b/>
          <w:bCs/>
          <w:rtl/>
          <w:lang w:bidi="ar"/>
        </w:rPr>
      </w:pPr>
      <w:r>
        <w:rPr>
          <w:rFonts w:hint="cs"/>
          <w:b/>
          <w:bCs/>
          <w:lang w:bidi="ar"/>
        </w:rPr>
        <w:pict w14:anchorId="6D58CA6A">
          <v:rect id="_x0000_i1668" style="width:394.55pt;height:1.5pt" o:hrpct="950" o:hralign="center" o:hrstd="t" o:hrnoshade="t" o:hr="t" fillcolor="navy" stroked="f"/>
        </w:pict>
      </w:r>
    </w:p>
    <w:p w14:paraId="05528BB7" w14:textId="77777777" w:rsidR="00D95DE1" w:rsidRPr="009A5303" w:rsidRDefault="00D95DE1">
      <w:pPr>
        <w:pStyle w:val="a3"/>
        <w:bidi/>
        <w:ind w:left="720"/>
        <w:rPr>
          <w:rFonts w:hint="cs"/>
          <w:b/>
          <w:bCs/>
          <w:i/>
          <w:iCs/>
          <w:color w:val="0000FF"/>
          <w:rtl/>
          <w:lang w:bidi="ar"/>
        </w:rPr>
      </w:pPr>
      <w:r>
        <w:rPr>
          <w:b/>
          <w:bCs/>
          <w:rtl/>
          <w:lang w:bidi="ar"/>
        </w:rPr>
        <w:lastRenderedPageBreak/>
        <w:t>1214 - أَخْبَرَنَا عَبْدُ الرَّحْمَنِ بْنُ عُبَيْدِ اللَّهِ , أَخْبَرَنَا أَحْمَدُ بْنُ سُلَيْمَانَ، قَالَ: ثنا هَنَّادٌ، قَالَ: ثنا أَبُو الْأَحْوَصِ , عَنْ عَطَاءِ بْنِ السَّائِبِ , عَنْ مَيْسَرَةَ , عَنْ عَلِيٍّ قَالَ: إِنَّ أَحَدَكُمْ لَنْ يَخْلُصَ الْإِيمَانُ إِلَى قَلْبِهِ حَتَّى يَسْتَقِرَّ يَقِينًا غَيْرَ ظَنٍّ أَنَّهُ مَا أَصَابَهُ لَمْ يَكُنْ لِيُخْطِئَهُ وَمَا أَخْطَأَهُ لَمْ يَكُنْ لِيُصِيبَهُ، وَيُقِرَّ بِالْقَدَرِ كُلِّهِ</w:t>
      </w:r>
    </w:p>
    <w:p w14:paraId="4AC6A3FA" w14:textId="77777777" w:rsidR="00D95DE1" w:rsidRDefault="00D95DE1">
      <w:pPr>
        <w:pStyle w:val="a3"/>
        <w:bidi/>
        <w:ind w:left="720"/>
        <w:jc w:val="right"/>
        <w:rPr>
          <w:b/>
          <w:bCs/>
          <w:i/>
          <w:iCs/>
          <w:color w:val="0000FF"/>
          <w:rtl/>
          <w:lang w:bidi="ar"/>
        </w:rPr>
      </w:pPr>
      <w:r>
        <w:rPr>
          <w:b/>
          <w:bCs/>
          <w:i/>
          <w:iCs/>
          <w:color w:val="0000FF"/>
          <w:rtl/>
          <w:lang w:bidi="ar"/>
        </w:rPr>
        <w:t>(4/738)</w:t>
      </w:r>
    </w:p>
    <w:p w14:paraId="418D8603" w14:textId="77777777" w:rsidR="00D95DE1" w:rsidRDefault="00D95DE1">
      <w:pPr>
        <w:bidi/>
        <w:ind w:left="720"/>
        <w:rPr>
          <w:b/>
          <w:bCs/>
          <w:rtl/>
          <w:lang w:bidi="ar"/>
        </w:rPr>
      </w:pPr>
      <w:r>
        <w:rPr>
          <w:rFonts w:hint="cs"/>
          <w:b/>
          <w:bCs/>
          <w:lang w:bidi="ar"/>
        </w:rPr>
        <w:pict w14:anchorId="025A3FC5">
          <v:rect id="_x0000_i1669" style="width:394.55pt;height:1.5pt" o:hrpct="950" o:hralign="center" o:hrstd="t" o:hrnoshade="t" o:hr="t" fillcolor="navy" stroked="f"/>
        </w:pict>
      </w:r>
    </w:p>
    <w:p w14:paraId="6D5AF2E9" w14:textId="77777777" w:rsidR="00D95DE1" w:rsidRPr="009A5303" w:rsidRDefault="00D95DE1">
      <w:pPr>
        <w:pStyle w:val="a3"/>
        <w:bidi/>
        <w:ind w:left="720"/>
        <w:rPr>
          <w:rFonts w:hint="cs"/>
          <w:b/>
          <w:bCs/>
          <w:i/>
          <w:iCs/>
          <w:color w:val="0000FF"/>
          <w:rtl/>
          <w:lang w:bidi="ar"/>
        </w:rPr>
      </w:pPr>
      <w:r>
        <w:rPr>
          <w:b/>
          <w:bCs/>
          <w:rtl/>
          <w:lang w:bidi="ar"/>
        </w:rPr>
        <w:t>قَوْلُ عَبْدِ اللَّهِ بْنِ مَسْعُودٍ</w:t>
      </w:r>
    </w:p>
    <w:p w14:paraId="5525BBF8" w14:textId="77777777" w:rsidR="00D95DE1" w:rsidRDefault="00D95DE1">
      <w:pPr>
        <w:pStyle w:val="a3"/>
        <w:bidi/>
        <w:ind w:left="720"/>
        <w:jc w:val="right"/>
        <w:rPr>
          <w:b/>
          <w:bCs/>
          <w:i/>
          <w:iCs/>
          <w:color w:val="0000FF"/>
          <w:rtl/>
          <w:lang w:bidi="ar"/>
        </w:rPr>
      </w:pPr>
      <w:r>
        <w:rPr>
          <w:b/>
          <w:bCs/>
          <w:i/>
          <w:iCs/>
          <w:color w:val="0000FF"/>
          <w:rtl/>
          <w:lang w:bidi="ar"/>
        </w:rPr>
        <w:t>(4/738)</w:t>
      </w:r>
    </w:p>
    <w:p w14:paraId="23A90584" w14:textId="77777777" w:rsidR="00D95DE1" w:rsidRDefault="00D95DE1">
      <w:pPr>
        <w:bidi/>
        <w:ind w:left="720"/>
        <w:rPr>
          <w:b/>
          <w:bCs/>
          <w:rtl/>
          <w:lang w:bidi="ar"/>
        </w:rPr>
      </w:pPr>
      <w:r>
        <w:rPr>
          <w:rFonts w:hint="cs"/>
          <w:b/>
          <w:bCs/>
          <w:lang w:bidi="ar"/>
        </w:rPr>
        <w:pict w14:anchorId="5B4D1466">
          <v:rect id="_x0000_i1670" style="width:394.55pt;height:1.5pt" o:hrpct="950" o:hralign="center" o:hrstd="t" o:hrnoshade="t" o:hr="t" fillcolor="navy" stroked="f"/>
        </w:pict>
      </w:r>
    </w:p>
    <w:p w14:paraId="26456C6D" w14:textId="77777777" w:rsidR="00D95DE1" w:rsidRPr="009A5303" w:rsidRDefault="00D95DE1">
      <w:pPr>
        <w:pStyle w:val="a3"/>
        <w:bidi/>
        <w:ind w:left="720"/>
        <w:rPr>
          <w:rFonts w:hint="cs"/>
          <w:b/>
          <w:bCs/>
          <w:i/>
          <w:iCs/>
          <w:color w:val="0000FF"/>
          <w:rtl/>
          <w:lang w:bidi="ar"/>
        </w:rPr>
      </w:pPr>
      <w:r>
        <w:rPr>
          <w:b/>
          <w:bCs/>
          <w:rtl/>
          <w:lang w:bidi="ar"/>
        </w:rPr>
        <w:t>1215 - أَخْبَرَنَا أَحْمَدُ بْنُ عُبَيْدٍ، قَالَ: أَخْبَرَنَا عَلِيُّ بْنُ عَبْدِ اللَّهِ بْنِ مُبَشِّرٍ، قَالَ: ثنا أَحمُدُّ بْنُ سِنَانٍ، قَالَ: ثنا أَبُو دَاوُدَ , أَنْبَأَنَا شُعْبَةُ , أَخْبَرَنَا مُخَارِقٌ، قَالَ: سَمِعْتُ طَارِقَ بْنَ شِهَابٍ ح</w:t>
      </w:r>
      <w:r>
        <w:rPr>
          <w:b/>
          <w:bCs/>
          <w:rtl/>
          <w:lang w:bidi="ar"/>
        </w:rPr>
        <w:br/>
      </w:r>
      <w:r>
        <w:rPr>
          <w:b/>
          <w:bCs/>
          <w:rtl/>
          <w:lang w:bidi="ar"/>
        </w:rPr>
        <w:br/>
        <w:t>1216 - وَأَخْبَرَنَا عُبَيْدُ اللَّهِ بْنُ أَحْمَدَ، قَالَ: أَخْبَرَنَا الْحُسَيْنُ بْنُ إِسْمَاعِيلَ، قَالَ: ثنا أَحْمَدُ بْنُ مَنْصُورٍ زَاجٌ، قَالَ: ثنا النَّضْرُ بْنُ شُمَيْلٍ، قَالَ: ثنا شُعْبَةُ , عَنْ مُخَارِقٍ، قَالَ: سَمِعْتُ طَارِقَ بْنَ شِهَابٍ , عَنْ عَبْدِ اللَّهِ يَعْنِي ابْنَ مَسْعُودٍ قَالَ: أَصْدَقُ الْحَدِيثِ كِتَابُ اللَّهِ وَأَحْسَنُ الْهُدَى هُدَى مُحَمَّدٍ، وَشَرُّ الْأُمُورِ مُحْدَثَاتُهَا، فَاتَّبِعُوا وَلَا تَبْتَدِعُوا فَإِنَّ الشَّقِيَّ مِنْ شَقِيَ فِي بَطْنِ أُمِّهِ، وَالسَّعِيدَ مِنْ وُعِظَ بِغَيْرِهِ أَخْرَجَهُ الْبُخَارِيُّ</w:t>
      </w:r>
    </w:p>
    <w:p w14:paraId="505D5269" w14:textId="77777777" w:rsidR="00D95DE1" w:rsidRDefault="00D95DE1">
      <w:pPr>
        <w:pStyle w:val="a3"/>
        <w:bidi/>
        <w:ind w:left="720"/>
        <w:jc w:val="right"/>
        <w:rPr>
          <w:b/>
          <w:bCs/>
          <w:i/>
          <w:iCs/>
          <w:color w:val="0000FF"/>
          <w:rtl/>
          <w:lang w:bidi="ar"/>
        </w:rPr>
      </w:pPr>
      <w:r>
        <w:rPr>
          <w:b/>
          <w:bCs/>
          <w:i/>
          <w:iCs/>
          <w:color w:val="0000FF"/>
          <w:rtl/>
          <w:lang w:bidi="ar"/>
        </w:rPr>
        <w:t>(4/738)</w:t>
      </w:r>
    </w:p>
    <w:p w14:paraId="272F648E" w14:textId="77777777" w:rsidR="00D95DE1" w:rsidRDefault="00D95DE1">
      <w:pPr>
        <w:bidi/>
        <w:ind w:left="720"/>
        <w:rPr>
          <w:b/>
          <w:bCs/>
          <w:rtl/>
          <w:lang w:bidi="ar"/>
        </w:rPr>
      </w:pPr>
      <w:r>
        <w:rPr>
          <w:rFonts w:hint="cs"/>
          <w:b/>
          <w:bCs/>
          <w:lang w:bidi="ar"/>
        </w:rPr>
        <w:pict w14:anchorId="371470DD">
          <v:rect id="_x0000_i1671" style="width:394.55pt;height:1.5pt" o:hrpct="950" o:hralign="center" o:hrstd="t" o:hrnoshade="t" o:hr="t" fillcolor="navy" stroked="f"/>
        </w:pict>
      </w:r>
    </w:p>
    <w:p w14:paraId="60317054" w14:textId="77777777" w:rsidR="00D95DE1" w:rsidRPr="009A5303" w:rsidRDefault="00D95DE1">
      <w:pPr>
        <w:pStyle w:val="a3"/>
        <w:bidi/>
        <w:ind w:left="720"/>
        <w:rPr>
          <w:rFonts w:hint="cs"/>
          <w:b/>
          <w:bCs/>
          <w:i/>
          <w:iCs/>
          <w:color w:val="0000FF"/>
          <w:rtl/>
          <w:lang w:bidi="ar"/>
        </w:rPr>
      </w:pPr>
      <w:r>
        <w:rPr>
          <w:b/>
          <w:bCs/>
          <w:rtl/>
          <w:lang w:bidi="ar"/>
        </w:rPr>
        <w:t>1217 - أَخْبَرَنَا الْحَسَنُ بْنُ عُثْمَانَ، قَالَ: أَخْبَرَنَا عَلِيُّ بْنُ مُحَمَّدِ بْنِ الزُّبَيْرِ، قَالَ: ثنا أَحْمَدُ بْنُ حَازِمٍ، قَالَ: ثنا عُبَيْدُ اللَّهِ بْنُ مُوسَى , عَنْ إِسْرَائِيلَ , عَنْ أَبِي حُصَيْنٍ , عَنْ يَحْيَى بْنِ وَثَّابٍ , عَنْ مَسْرُوقٍ , عَنْ عَبْدِ اللَّهِ قَالَ: لَأَنْ أَعَضَّ عَلَى جَمْرَةٍ وَأَقْبِضَ عَلَيْهَا حَتَّى تَبْرُدَ فِي يَدَيَّ، أَحَبُّ إِلَيَّ مِنْ أَنْ أَقُولَ لِشَيْءٍ قَضَاهُ اللَّهُ: لَيْتَهُ لَمْ يَكُنْ</w:t>
      </w:r>
    </w:p>
    <w:p w14:paraId="63AF3110" w14:textId="77777777" w:rsidR="00D95DE1" w:rsidRDefault="00D95DE1">
      <w:pPr>
        <w:pStyle w:val="a3"/>
        <w:bidi/>
        <w:ind w:left="720"/>
        <w:jc w:val="right"/>
        <w:rPr>
          <w:b/>
          <w:bCs/>
          <w:i/>
          <w:iCs/>
          <w:color w:val="0000FF"/>
          <w:rtl/>
          <w:lang w:bidi="ar"/>
        </w:rPr>
      </w:pPr>
      <w:r>
        <w:rPr>
          <w:b/>
          <w:bCs/>
          <w:i/>
          <w:iCs/>
          <w:color w:val="0000FF"/>
          <w:rtl/>
          <w:lang w:bidi="ar"/>
        </w:rPr>
        <w:t>(4/739)</w:t>
      </w:r>
    </w:p>
    <w:p w14:paraId="52FA17E4" w14:textId="77777777" w:rsidR="00D95DE1" w:rsidRDefault="00D95DE1">
      <w:pPr>
        <w:bidi/>
        <w:ind w:left="720"/>
        <w:rPr>
          <w:b/>
          <w:bCs/>
          <w:rtl/>
          <w:lang w:bidi="ar"/>
        </w:rPr>
      </w:pPr>
      <w:r>
        <w:rPr>
          <w:rFonts w:hint="cs"/>
          <w:b/>
          <w:bCs/>
          <w:lang w:bidi="ar"/>
        </w:rPr>
        <w:pict w14:anchorId="263A96AB">
          <v:rect id="_x0000_i1672" style="width:394.55pt;height:1.5pt" o:hrpct="950" o:hralign="center" o:hrstd="t" o:hrnoshade="t" o:hr="t" fillcolor="navy" stroked="f"/>
        </w:pict>
      </w:r>
    </w:p>
    <w:p w14:paraId="5F7360F0" w14:textId="77777777" w:rsidR="00D95DE1" w:rsidRPr="009A5303" w:rsidRDefault="00D95DE1">
      <w:pPr>
        <w:pStyle w:val="a3"/>
        <w:bidi/>
        <w:ind w:left="720"/>
        <w:rPr>
          <w:rFonts w:hint="cs"/>
          <w:b/>
          <w:bCs/>
          <w:i/>
          <w:iCs/>
          <w:color w:val="0000FF"/>
          <w:rtl/>
          <w:lang w:bidi="ar"/>
        </w:rPr>
      </w:pPr>
      <w:r>
        <w:rPr>
          <w:b/>
          <w:bCs/>
          <w:rtl/>
          <w:lang w:bidi="ar"/>
        </w:rPr>
        <w:lastRenderedPageBreak/>
        <w:t>1218 - أَخْبَرَنَا عَلِيُّ بْنُ مُحَمَّدِ بْنِ عُمَرَ , أَخْبَرَنَا عَبْدُ الرَّحْمَنِ بْنُ أَبِي حَاتِمٍ، قَالَ: ثنا أَبُو سَعِيدٍ الْأَشَجُّ، قَالَ: ثنا زَيْدُ بْنُ الْحَسَنِ بْنِ فُرَاتٍ , عَنْ أَبِيهِ , عَنْ جَدِّهِ , عَنِ الْحَارِثِ، قَالَ: سَمِعْتُ ابْنَ مَسْعُودٍ يَقُولُ وَهُوَ يُدْخِلُ إِصْبَعَهُ فِي فِيهِ: لَا وَاللَّهِ لَا يَطْعَمُ رَجُلٌ طَعْمَ الْإِيمَانِ حَتَّى يُؤْمِنَ بِالْقَدَرِ، وَيُقِرَّ وَيَعْلَمَ أَنَّهُ مَيِّتٌ مُخْرَجٌ، وَأَنَّهُ مَبْعُوثٌ مِنْ بَعْدِ الْمَوْتِ</w:t>
      </w:r>
    </w:p>
    <w:p w14:paraId="685AD298" w14:textId="77777777" w:rsidR="00D95DE1" w:rsidRDefault="00D95DE1">
      <w:pPr>
        <w:pStyle w:val="a3"/>
        <w:bidi/>
        <w:ind w:left="720"/>
        <w:jc w:val="right"/>
        <w:rPr>
          <w:b/>
          <w:bCs/>
          <w:i/>
          <w:iCs/>
          <w:color w:val="0000FF"/>
          <w:rtl/>
          <w:lang w:bidi="ar"/>
        </w:rPr>
      </w:pPr>
      <w:r>
        <w:rPr>
          <w:b/>
          <w:bCs/>
          <w:i/>
          <w:iCs/>
          <w:color w:val="0000FF"/>
          <w:rtl/>
          <w:lang w:bidi="ar"/>
        </w:rPr>
        <w:t>(4/739)</w:t>
      </w:r>
    </w:p>
    <w:p w14:paraId="7F4DF146" w14:textId="77777777" w:rsidR="00D95DE1" w:rsidRDefault="00D95DE1">
      <w:pPr>
        <w:bidi/>
        <w:ind w:left="720"/>
        <w:rPr>
          <w:b/>
          <w:bCs/>
          <w:rtl/>
          <w:lang w:bidi="ar"/>
        </w:rPr>
      </w:pPr>
      <w:r>
        <w:rPr>
          <w:rFonts w:hint="cs"/>
          <w:b/>
          <w:bCs/>
          <w:lang w:bidi="ar"/>
        </w:rPr>
        <w:pict w14:anchorId="30B2E36E">
          <v:rect id="_x0000_i1673" style="width:394.55pt;height:1.5pt" o:hrpct="950" o:hralign="center" o:hrstd="t" o:hrnoshade="t" o:hr="t" fillcolor="navy" stroked="f"/>
        </w:pict>
      </w:r>
    </w:p>
    <w:p w14:paraId="6C2E0562" w14:textId="77777777" w:rsidR="00D95DE1" w:rsidRPr="009A5303" w:rsidRDefault="00D95DE1">
      <w:pPr>
        <w:pStyle w:val="a3"/>
        <w:bidi/>
        <w:ind w:left="720"/>
        <w:rPr>
          <w:rFonts w:hint="cs"/>
          <w:b/>
          <w:bCs/>
          <w:i/>
          <w:iCs/>
          <w:color w:val="0000FF"/>
          <w:rtl/>
          <w:lang w:bidi="ar"/>
        </w:rPr>
      </w:pPr>
      <w:r>
        <w:rPr>
          <w:b/>
          <w:bCs/>
          <w:rtl/>
          <w:lang w:bidi="ar"/>
        </w:rPr>
        <w:t>1219 - أَخْبَرَنَا مُحَمَّدُ بْنُ عَبْدِ الرَّحْمَنِ، قَالَ: أَخْبَرَنَا عَبْدُ اللَّهِ بْنُ مُحَمَّدٍ الْبَغَوِيُّ، قَالَ: ثنا مُحَمَّدُ بْنُ زِيَادِ بْنِ فَرْوَةَ، قَالَ: ثنا أَبُو شِهَابٍ , عَنِ الْأَعْمَشِ , عَنْ خَيْثَمَةَ , عَنِ ابْنِ مَسْعُودٍ، قَالَ: إِنَّ الْعَبْدَ لَيَهُمُّ بِالْأَمْرِ مِنَ التِّجَارَةِ وَالْإِمَارَةِ حَتَّى يَتَيَسَّرَ لَهُ، نَظَرَ اللَّهُ مِنْ فَوْقِ سَبْعِ سَمَوَاتٍ فَيَقُولُ لِلْمَلَائِكَةِ: اصْرِفُوا عَنْهُ فَإِنِّي إِنْ يَسَّرْتُهُ لَهُ أَدْخَلْتُهُ النَّارَ، قَالَ: فَيَصْرِفُهُ اللَّهُ عَزَّ وَجَلَّ، قَالَ: فَيَنْطِقُ يَحْيَى تَدَّانُ سَبْقِي بِفُلَانٍ وَمَا هُوَ إِلَّا فَضْلُ اللَّهِ عَزَّ وَجَلَّ عَلَيْهِ</w:t>
      </w:r>
    </w:p>
    <w:p w14:paraId="3C9183A7" w14:textId="77777777" w:rsidR="00D95DE1" w:rsidRDefault="00D95DE1">
      <w:pPr>
        <w:pStyle w:val="a3"/>
        <w:bidi/>
        <w:ind w:left="720"/>
        <w:jc w:val="right"/>
        <w:rPr>
          <w:b/>
          <w:bCs/>
          <w:i/>
          <w:iCs/>
          <w:color w:val="0000FF"/>
          <w:rtl/>
          <w:lang w:bidi="ar"/>
        </w:rPr>
      </w:pPr>
      <w:r>
        <w:rPr>
          <w:b/>
          <w:bCs/>
          <w:i/>
          <w:iCs/>
          <w:color w:val="0000FF"/>
          <w:rtl/>
          <w:lang w:bidi="ar"/>
        </w:rPr>
        <w:t>(4/739)</w:t>
      </w:r>
    </w:p>
    <w:p w14:paraId="35746BAB" w14:textId="77777777" w:rsidR="00D95DE1" w:rsidRDefault="00D95DE1">
      <w:pPr>
        <w:bidi/>
        <w:ind w:left="720"/>
        <w:rPr>
          <w:b/>
          <w:bCs/>
          <w:rtl/>
          <w:lang w:bidi="ar"/>
        </w:rPr>
      </w:pPr>
      <w:r>
        <w:rPr>
          <w:rFonts w:hint="cs"/>
          <w:b/>
          <w:bCs/>
          <w:lang w:bidi="ar"/>
        </w:rPr>
        <w:pict w14:anchorId="59CBCD79">
          <v:rect id="_x0000_i1674" style="width:394.55pt;height:1.5pt" o:hrpct="950" o:hralign="center" o:hrstd="t" o:hrnoshade="t" o:hr="t" fillcolor="navy" stroked="f"/>
        </w:pict>
      </w:r>
    </w:p>
    <w:p w14:paraId="4E535C55" w14:textId="77777777" w:rsidR="00D95DE1" w:rsidRPr="009A5303" w:rsidRDefault="00D95DE1">
      <w:pPr>
        <w:pStyle w:val="a3"/>
        <w:bidi/>
        <w:ind w:left="720"/>
        <w:rPr>
          <w:rFonts w:hint="cs"/>
          <w:b/>
          <w:bCs/>
          <w:i/>
          <w:iCs/>
          <w:color w:val="0000FF"/>
          <w:rtl/>
          <w:lang w:bidi="ar"/>
        </w:rPr>
      </w:pPr>
      <w:r>
        <w:rPr>
          <w:b/>
          <w:bCs/>
          <w:rtl/>
          <w:lang w:bidi="ar"/>
        </w:rPr>
        <w:t>عَبْدُ الرَّحْمَنِ بْنُ عَوْفٍ</w:t>
      </w:r>
    </w:p>
    <w:p w14:paraId="6F0A0138" w14:textId="77777777" w:rsidR="00D95DE1" w:rsidRDefault="00D95DE1">
      <w:pPr>
        <w:pStyle w:val="a3"/>
        <w:bidi/>
        <w:ind w:left="720"/>
        <w:jc w:val="right"/>
        <w:rPr>
          <w:b/>
          <w:bCs/>
          <w:i/>
          <w:iCs/>
          <w:color w:val="0000FF"/>
          <w:rtl/>
          <w:lang w:bidi="ar"/>
        </w:rPr>
      </w:pPr>
      <w:r>
        <w:rPr>
          <w:b/>
          <w:bCs/>
          <w:i/>
          <w:iCs/>
          <w:color w:val="0000FF"/>
          <w:rtl/>
          <w:lang w:bidi="ar"/>
        </w:rPr>
        <w:t>(4/740)</w:t>
      </w:r>
    </w:p>
    <w:p w14:paraId="6DDDA11A" w14:textId="77777777" w:rsidR="00D95DE1" w:rsidRDefault="00D95DE1">
      <w:pPr>
        <w:bidi/>
        <w:ind w:left="720"/>
        <w:rPr>
          <w:b/>
          <w:bCs/>
          <w:rtl/>
          <w:lang w:bidi="ar"/>
        </w:rPr>
      </w:pPr>
      <w:r>
        <w:rPr>
          <w:rFonts w:hint="cs"/>
          <w:b/>
          <w:bCs/>
          <w:lang w:bidi="ar"/>
        </w:rPr>
        <w:pict w14:anchorId="7A9684FA">
          <v:rect id="_x0000_i1675" style="width:394.55pt;height:1.5pt" o:hrpct="950" o:hralign="center" o:hrstd="t" o:hrnoshade="t" o:hr="t" fillcolor="navy" stroked="f"/>
        </w:pict>
      </w:r>
    </w:p>
    <w:p w14:paraId="6A7A41AD" w14:textId="77777777" w:rsidR="00D95DE1" w:rsidRPr="009A5303" w:rsidRDefault="00D95DE1">
      <w:pPr>
        <w:pStyle w:val="a3"/>
        <w:bidi/>
        <w:ind w:left="720"/>
        <w:rPr>
          <w:rFonts w:hint="cs"/>
          <w:b/>
          <w:bCs/>
          <w:i/>
          <w:iCs/>
          <w:color w:val="0000FF"/>
          <w:rtl/>
          <w:lang w:bidi="ar"/>
        </w:rPr>
      </w:pPr>
      <w:r>
        <w:rPr>
          <w:b/>
          <w:bCs/>
          <w:rtl/>
          <w:lang w:bidi="ar"/>
        </w:rPr>
        <w:t>1220 - أَخْبَرَنَا عَلِيُّ بْنُ مُحَمَّدِ بْنِ أَحْمَدَ بْنِ يَعْقُوبَ، قَالَ: أَخْبَرَنَا عَبْدُ الرَّحْمَنِ بْنُ أَبِي حَاتِمٍ، قَالَ: ثنا أَبُو سَعِيدِ بْنُ يَحْيَى بْنِ سَعِيدٍ، قَالَ: ثنا أَبُو عَامِرٍ الْعَقَدِيُّ، قَالَ: ثنا عَزْرَةُ بْنُ ثَابِتٍ الْأَنْصَارِيُّ، قَالَ: ثنا الزُّهْرِيُّ , عَنْ إِبْرَاهِيمَ بْنِ عَبْدِ الرَّحْمَنِ، أَنَّ عَبْدَ الرَّحْمَنِ بْنَ عَوْفٍ مَرِضَ مَرَضًا شَدِيدًا أُغْمِيَ عَلَيْهِ فَأَفَاقَ فَقَالَ: أُغْمِيَ عَلَيَّ؟ قَالُوا: نَعَمْ، قَالَ: إِنَّهُ أَتَانِي رَجُلَانِ غَلِيظَانِ فَأَخَذَا بِيَدِي فَقَالَا: انْطَلِقْ نُحَاكِمْكَ إِلَى الْعَزِيزِ الْأَمِينِ، فَانْطَلَقَا بِي فَلَقِيَهُمَا رَجُلٌ قَالَ: أَيْنَ تُرِيدَانِ بِهِ؟ قَالَا: نُحَاكِمُهُ إِلَى الْعَزِيزِ الْأَمِينِ، فَقَالَ: دَعَاهُ فَإِنَّ هَذَا مِمَّنْ سَبَقَتْ لَهُ السَّعَادَةُ وَهُوَ فِي بَطْنِ أُمِّهِ</w:t>
      </w:r>
    </w:p>
    <w:p w14:paraId="6F3684F4" w14:textId="77777777" w:rsidR="00D95DE1" w:rsidRDefault="00D95DE1">
      <w:pPr>
        <w:pStyle w:val="a3"/>
        <w:bidi/>
        <w:ind w:left="720"/>
        <w:jc w:val="right"/>
        <w:rPr>
          <w:b/>
          <w:bCs/>
          <w:i/>
          <w:iCs/>
          <w:color w:val="0000FF"/>
          <w:rtl/>
          <w:lang w:bidi="ar"/>
        </w:rPr>
      </w:pPr>
      <w:r>
        <w:rPr>
          <w:b/>
          <w:bCs/>
          <w:i/>
          <w:iCs/>
          <w:color w:val="0000FF"/>
          <w:rtl/>
          <w:lang w:bidi="ar"/>
        </w:rPr>
        <w:t>(4/740)</w:t>
      </w:r>
    </w:p>
    <w:p w14:paraId="19976F31" w14:textId="77777777" w:rsidR="00D95DE1" w:rsidRDefault="00D95DE1">
      <w:pPr>
        <w:bidi/>
        <w:ind w:left="720"/>
        <w:rPr>
          <w:b/>
          <w:bCs/>
          <w:rtl/>
          <w:lang w:bidi="ar"/>
        </w:rPr>
      </w:pPr>
      <w:r>
        <w:rPr>
          <w:rFonts w:hint="cs"/>
          <w:b/>
          <w:bCs/>
          <w:lang w:bidi="ar"/>
        </w:rPr>
        <w:pict w14:anchorId="7B786BD8">
          <v:rect id="_x0000_i1676" style="width:394.55pt;height:1.5pt" o:hrpct="950" o:hralign="center" o:hrstd="t" o:hrnoshade="t" o:hr="t" fillcolor="navy" stroked="f"/>
        </w:pict>
      </w:r>
    </w:p>
    <w:p w14:paraId="619169AA" w14:textId="77777777" w:rsidR="00D95DE1" w:rsidRPr="009A5303" w:rsidRDefault="00D95DE1">
      <w:pPr>
        <w:pStyle w:val="a3"/>
        <w:bidi/>
        <w:ind w:left="720"/>
        <w:rPr>
          <w:rFonts w:hint="cs"/>
          <w:b/>
          <w:bCs/>
          <w:i/>
          <w:iCs/>
          <w:color w:val="0000FF"/>
          <w:rtl/>
          <w:lang w:bidi="ar"/>
        </w:rPr>
      </w:pPr>
      <w:r>
        <w:rPr>
          <w:b/>
          <w:bCs/>
          <w:rtl/>
          <w:lang w:bidi="ar"/>
        </w:rPr>
        <w:lastRenderedPageBreak/>
        <w:t>قَوْلُ ابْنِ عَبَّاسٍ</w:t>
      </w:r>
    </w:p>
    <w:p w14:paraId="228F87CF" w14:textId="77777777" w:rsidR="00D95DE1" w:rsidRDefault="00D95DE1">
      <w:pPr>
        <w:pStyle w:val="a3"/>
        <w:bidi/>
        <w:ind w:left="720"/>
        <w:jc w:val="right"/>
        <w:rPr>
          <w:b/>
          <w:bCs/>
          <w:i/>
          <w:iCs/>
          <w:color w:val="0000FF"/>
          <w:rtl/>
          <w:lang w:bidi="ar"/>
        </w:rPr>
      </w:pPr>
      <w:r>
        <w:rPr>
          <w:b/>
          <w:bCs/>
          <w:i/>
          <w:iCs/>
          <w:color w:val="0000FF"/>
          <w:rtl/>
          <w:lang w:bidi="ar"/>
        </w:rPr>
        <w:t>(4/740)</w:t>
      </w:r>
    </w:p>
    <w:p w14:paraId="7759DCFF" w14:textId="77777777" w:rsidR="00D95DE1" w:rsidRDefault="00D95DE1">
      <w:pPr>
        <w:bidi/>
        <w:ind w:left="720"/>
        <w:rPr>
          <w:b/>
          <w:bCs/>
          <w:rtl/>
          <w:lang w:bidi="ar"/>
        </w:rPr>
      </w:pPr>
      <w:r>
        <w:rPr>
          <w:rFonts w:hint="cs"/>
          <w:b/>
          <w:bCs/>
          <w:lang w:bidi="ar"/>
        </w:rPr>
        <w:pict w14:anchorId="55CE3594">
          <v:rect id="_x0000_i1677" style="width:394.55pt;height:1.5pt" o:hrpct="950" o:hralign="center" o:hrstd="t" o:hrnoshade="t" o:hr="t" fillcolor="navy" stroked="f"/>
        </w:pict>
      </w:r>
    </w:p>
    <w:p w14:paraId="4D8029CF" w14:textId="77777777" w:rsidR="00D95DE1" w:rsidRPr="009A5303" w:rsidRDefault="00D95DE1">
      <w:pPr>
        <w:pStyle w:val="a3"/>
        <w:bidi/>
        <w:ind w:left="720"/>
        <w:rPr>
          <w:rFonts w:hint="cs"/>
          <w:b/>
          <w:bCs/>
          <w:i/>
          <w:iCs/>
          <w:color w:val="0000FF"/>
          <w:rtl/>
          <w:lang w:bidi="ar"/>
        </w:rPr>
      </w:pPr>
      <w:r>
        <w:rPr>
          <w:b/>
          <w:bCs/>
          <w:rtl/>
          <w:lang w:bidi="ar"/>
        </w:rPr>
        <w:t>1221 - أَخْبَرَنَا الْحَسَنُ بْنُ عُثْمَانَ، قَالَ: ثنا أَحْمَدُ بْنُ جَعْفَرٍ، قَالَ: ثنا [ص:741] إِبْرَاهِيمُ بْنُ عَبْدِ اللَّهِ، قَالَ: ثنا مُحَمَّدُ بْنُ عَبْدِ اللَّهِ الْأَنْصَارِيُّ، قَالَ: ثنا ابْنُ جُرَيْجٍ , عَنِ ابْنِ طَاوُسٍ , عَنْ أَبِيهِ، قَالَ: أَشْهَدُ لَسَمِعْتُ ابْنَ عَبَّاسٍ يَقُولُ: الْعَجْزُ وَالْكَيْسُ بِقَدَرٍ</w:t>
      </w:r>
    </w:p>
    <w:p w14:paraId="48D0B7C0" w14:textId="77777777" w:rsidR="00D95DE1" w:rsidRDefault="00D95DE1">
      <w:pPr>
        <w:pStyle w:val="a3"/>
        <w:bidi/>
        <w:ind w:left="720"/>
        <w:jc w:val="right"/>
        <w:rPr>
          <w:b/>
          <w:bCs/>
          <w:i/>
          <w:iCs/>
          <w:color w:val="0000FF"/>
          <w:rtl/>
          <w:lang w:bidi="ar"/>
        </w:rPr>
      </w:pPr>
      <w:r>
        <w:rPr>
          <w:b/>
          <w:bCs/>
          <w:i/>
          <w:iCs/>
          <w:color w:val="0000FF"/>
          <w:rtl/>
          <w:lang w:bidi="ar"/>
        </w:rPr>
        <w:t>(4/740)</w:t>
      </w:r>
    </w:p>
    <w:p w14:paraId="0A261A85" w14:textId="77777777" w:rsidR="00D95DE1" w:rsidRDefault="00D95DE1">
      <w:pPr>
        <w:bidi/>
        <w:ind w:left="720"/>
        <w:rPr>
          <w:b/>
          <w:bCs/>
          <w:rtl/>
          <w:lang w:bidi="ar"/>
        </w:rPr>
      </w:pPr>
      <w:r>
        <w:rPr>
          <w:rFonts w:hint="cs"/>
          <w:b/>
          <w:bCs/>
          <w:lang w:bidi="ar"/>
        </w:rPr>
        <w:pict w14:anchorId="62EA4F32">
          <v:rect id="_x0000_i1678" style="width:394.55pt;height:1.5pt" o:hrpct="950" o:hralign="center" o:hrstd="t" o:hrnoshade="t" o:hr="t" fillcolor="navy" stroked="f"/>
        </w:pict>
      </w:r>
    </w:p>
    <w:p w14:paraId="72D404A7" w14:textId="77777777" w:rsidR="00D95DE1" w:rsidRPr="009A5303" w:rsidRDefault="00D95DE1">
      <w:pPr>
        <w:pStyle w:val="a3"/>
        <w:bidi/>
        <w:ind w:left="720"/>
        <w:rPr>
          <w:rFonts w:hint="cs"/>
          <w:b/>
          <w:bCs/>
          <w:i/>
          <w:iCs/>
          <w:color w:val="0000FF"/>
          <w:rtl/>
          <w:lang w:bidi="ar"/>
        </w:rPr>
      </w:pPr>
      <w:r>
        <w:rPr>
          <w:b/>
          <w:bCs/>
          <w:rtl/>
          <w:lang w:bidi="ar"/>
        </w:rPr>
        <w:t>1222 - أَخْبَرَنَا الْحَسَنُ بْنُ عُثْمَانَ , أَخْبَرَنَا عَلِيُّ بْنُ مُحَمَّدِ بْنِ الزُّبَيْرِ، قَالَ: ثنا إِبْرَاهِيمُ بْنُ أَبِي الْعَنْبَسِيِّ، قَالَ: ثنا يَعْلَى , عنْ إِبْرَاهِيمَ بْنِ مُهَاجِرٍ , عَنْ مُجَاهِدٍ , عَنِ ابْنِ عَبَّاسٍ، قَالَ: لَوْ أَخَذْتُ رَجُلًا مِنْ هَؤُلَاءِ الَّذِينَ يَقُولُونَ: لَا قَدَرَ لَأَخَذْتُ بِرَأْسِهِ وَقُلْتُ: لَوْلَا وَلَوْلَا</w:t>
      </w:r>
    </w:p>
    <w:p w14:paraId="4AC37E8B" w14:textId="77777777" w:rsidR="00D95DE1" w:rsidRDefault="00D95DE1">
      <w:pPr>
        <w:pStyle w:val="a3"/>
        <w:bidi/>
        <w:ind w:left="720"/>
        <w:jc w:val="right"/>
        <w:rPr>
          <w:b/>
          <w:bCs/>
          <w:i/>
          <w:iCs/>
          <w:color w:val="0000FF"/>
          <w:rtl/>
          <w:lang w:bidi="ar"/>
        </w:rPr>
      </w:pPr>
      <w:r>
        <w:rPr>
          <w:b/>
          <w:bCs/>
          <w:i/>
          <w:iCs/>
          <w:color w:val="0000FF"/>
          <w:rtl/>
          <w:lang w:bidi="ar"/>
        </w:rPr>
        <w:t>(4/741)</w:t>
      </w:r>
    </w:p>
    <w:p w14:paraId="48DA6859" w14:textId="77777777" w:rsidR="00D95DE1" w:rsidRDefault="00D95DE1">
      <w:pPr>
        <w:bidi/>
        <w:ind w:left="720"/>
        <w:rPr>
          <w:b/>
          <w:bCs/>
          <w:rtl/>
          <w:lang w:bidi="ar"/>
        </w:rPr>
      </w:pPr>
      <w:r>
        <w:rPr>
          <w:rFonts w:hint="cs"/>
          <w:b/>
          <w:bCs/>
          <w:lang w:bidi="ar"/>
        </w:rPr>
        <w:pict w14:anchorId="51ED2899">
          <v:rect id="_x0000_i1679" style="width:394.55pt;height:1.5pt" o:hrpct="950" o:hralign="center" o:hrstd="t" o:hrnoshade="t" o:hr="t" fillcolor="navy" stroked="f"/>
        </w:pict>
      </w:r>
    </w:p>
    <w:p w14:paraId="7DE1ED9A" w14:textId="77777777" w:rsidR="00D95DE1" w:rsidRPr="009A5303" w:rsidRDefault="00D95DE1">
      <w:pPr>
        <w:pStyle w:val="a3"/>
        <w:bidi/>
        <w:ind w:left="720"/>
        <w:rPr>
          <w:rFonts w:hint="cs"/>
          <w:b/>
          <w:bCs/>
          <w:i/>
          <w:iCs/>
          <w:color w:val="0000FF"/>
          <w:rtl/>
          <w:lang w:bidi="ar"/>
        </w:rPr>
      </w:pPr>
      <w:r>
        <w:rPr>
          <w:b/>
          <w:bCs/>
          <w:rtl/>
          <w:lang w:bidi="ar"/>
        </w:rPr>
        <w:t>1223 - أَخْبَرَنَا مُحَمَّدُ بْنُ إِبْرَاهِيمَ بْنِ أَحْمَدَ بْنِ الْقَاسِمِ , وَالْحَسَنُ بْنُ عُثْمَانَ، قَالَا: أَخْبَرَنَا عَلِيُّ بْنُ مُحَمَّدِ بْنِ الزُّبَيْرِ، قَالَ: ثنا إِبْرَاهِيمُ بْنُ أَبِي الْعَنْبَسِ، قَالَ: ثنا يَعْلَى , عَنْ سُفْيَانَ , عَنْ أَبِي هَاشِمٍ , عَنْ مُجَاهِدٍ، قَالَ: قِيلَ لِابْنِ عَبَّاسٍ: إِنَّ نَاسًا يَقُولُونَ فِي الْقَدَرِ، قَالَ: يُكَذِّبُونَ بِالْكِتَابِ، لَئِنْ أَخَذْتُ بِشَعْرِ أَحَدِهِمْ لَأَنْصُوَنَّهُ، إِنَّ اللَّهَ عَزَّ وَجَلَّ كَانَ عَلَى عَرْشِهِ قَبْلَ أَنْ يَخْلُقَ شَيْئًا، فَخَلَقَ الْقَلَمَ فَكَتَبَ مَا هُوَ كَائِنٌ إِلَى يَوْمِ الْقِيَامَةِ، فَإِنَّمَا يَجْرِي النَّاسُ عَلَى أَمْرٍ قَدْ فُرِغَ مِنْهُ. لَفْظُهُمَا سَوَاءٌ</w:t>
      </w:r>
    </w:p>
    <w:p w14:paraId="5F6533E4" w14:textId="77777777" w:rsidR="00D95DE1" w:rsidRDefault="00D95DE1">
      <w:pPr>
        <w:pStyle w:val="a3"/>
        <w:bidi/>
        <w:ind w:left="720"/>
        <w:jc w:val="right"/>
        <w:rPr>
          <w:b/>
          <w:bCs/>
          <w:i/>
          <w:iCs/>
          <w:color w:val="0000FF"/>
          <w:rtl/>
          <w:lang w:bidi="ar"/>
        </w:rPr>
      </w:pPr>
      <w:r>
        <w:rPr>
          <w:b/>
          <w:bCs/>
          <w:i/>
          <w:iCs/>
          <w:color w:val="0000FF"/>
          <w:rtl/>
          <w:lang w:bidi="ar"/>
        </w:rPr>
        <w:t>(4/741)</w:t>
      </w:r>
    </w:p>
    <w:p w14:paraId="488490E9" w14:textId="77777777" w:rsidR="00D95DE1" w:rsidRDefault="00D95DE1">
      <w:pPr>
        <w:bidi/>
        <w:ind w:left="720"/>
        <w:rPr>
          <w:b/>
          <w:bCs/>
          <w:rtl/>
          <w:lang w:bidi="ar"/>
        </w:rPr>
      </w:pPr>
      <w:r>
        <w:rPr>
          <w:rFonts w:hint="cs"/>
          <w:b/>
          <w:bCs/>
          <w:lang w:bidi="ar"/>
        </w:rPr>
        <w:pict w14:anchorId="123B63F4">
          <v:rect id="_x0000_i1680" style="width:394.55pt;height:1.5pt" o:hrpct="950" o:hralign="center" o:hrstd="t" o:hrnoshade="t" o:hr="t" fillcolor="navy" stroked="f"/>
        </w:pict>
      </w:r>
    </w:p>
    <w:p w14:paraId="20B827BE" w14:textId="77777777" w:rsidR="00D95DE1" w:rsidRPr="009A5303" w:rsidRDefault="00D95DE1">
      <w:pPr>
        <w:pStyle w:val="a3"/>
        <w:bidi/>
        <w:ind w:left="720"/>
        <w:rPr>
          <w:rFonts w:hint="cs"/>
          <w:b/>
          <w:bCs/>
          <w:i/>
          <w:iCs/>
          <w:color w:val="0000FF"/>
          <w:rtl/>
          <w:lang w:bidi="ar"/>
        </w:rPr>
      </w:pPr>
      <w:r>
        <w:rPr>
          <w:b/>
          <w:bCs/>
          <w:rtl/>
          <w:lang w:bidi="ar"/>
        </w:rPr>
        <w:t>1224 - أَخْبَرَنَا الْحَسَنُ بْنُ عُثْمَانَ، قَالَ: أَخْبَرَنَا أَحْمَدُ بْنُ حَمْدَانَ، قَالَ: ثنا بِشْرٌ، قَالَ مُعَاوِيَةُ: ثنا أَبُو إِسْحَاقَ , عَنِ الْأَوْزَاعِيِّ، قَالَ: ثنا بَعْضُ أَصْحَابِنَا عَنِ الزُّهْرِيِّ , عَنِ ابْنِ عَبَّاسٍ قَالَ: الْقَدَرُ نِظَامُ التَّوْحِيدِ، فَمَنْ وَحَّدَ اللَّهَ وَلَمْ يُؤْمِنْ بِالْقَدَرِ كَانَ كُفْرُهُ بِالْقَضَاءِ نَقْضًا لِلتَّوْحِيدِ، وَمَنْ وَحَّدَ اللَّهَ وَآمَنَ بِالْقَدَرِ كَانَ الْعُرْوَةُ الْوُثْقَى لَا انْفِصَامَ لَهَا</w:t>
      </w:r>
    </w:p>
    <w:p w14:paraId="53D9697B" w14:textId="77777777" w:rsidR="00D95DE1" w:rsidRDefault="00D95DE1">
      <w:pPr>
        <w:pStyle w:val="a3"/>
        <w:bidi/>
        <w:ind w:left="720"/>
        <w:jc w:val="right"/>
        <w:rPr>
          <w:b/>
          <w:bCs/>
          <w:i/>
          <w:iCs/>
          <w:color w:val="0000FF"/>
          <w:rtl/>
          <w:lang w:bidi="ar"/>
        </w:rPr>
      </w:pPr>
      <w:r>
        <w:rPr>
          <w:b/>
          <w:bCs/>
          <w:i/>
          <w:iCs/>
          <w:color w:val="0000FF"/>
          <w:rtl/>
          <w:lang w:bidi="ar"/>
        </w:rPr>
        <w:lastRenderedPageBreak/>
        <w:t>(4/742)</w:t>
      </w:r>
    </w:p>
    <w:p w14:paraId="56B07C22" w14:textId="77777777" w:rsidR="00D95DE1" w:rsidRDefault="00D95DE1">
      <w:pPr>
        <w:bidi/>
        <w:ind w:left="720"/>
        <w:rPr>
          <w:b/>
          <w:bCs/>
          <w:rtl/>
          <w:lang w:bidi="ar"/>
        </w:rPr>
      </w:pPr>
      <w:r>
        <w:rPr>
          <w:rFonts w:hint="cs"/>
          <w:b/>
          <w:bCs/>
          <w:lang w:bidi="ar"/>
        </w:rPr>
        <w:pict w14:anchorId="0B765079">
          <v:rect id="_x0000_i1681" style="width:394.55pt;height:1.5pt" o:hrpct="950" o:hralign="center" o:hrstd="t" o:hrnoshade="t" o:hr="t" fillcolor="navy" stroked="f"/>
        </w:pict>
      </w:r>
    </w:p>
    <w:p w14:paraId="4B970622" w14:textId="77777777" w:rsidR="00D95DE1" w:rsidRPr="009A5303" w:rsidRDefault="00D95DE1">
      <w:pPr>
        <w:pStyle w:val="a3"/>
        <w:bidi/>
        <w:ind w:left="720"/>
        <w:rPr>
          <w:rFonts w:hint="cs"/>
          <w:b/>
          <w:bCs/>
          <w:i/>
          <w:iCs/>
          <w:color w:val="0000FF"/>
          <w:rtl/>
          <w:lang w:bidi="ar"/>
        </w:rPr>
      </w:pPr>
      <w:r>
        <w:rPr>
          <w:b/>
          <w:bCs/>
          <w:rtl/>
          <w:lang w:bidi="ar"/>
        </w:rPr>
        <w:t>1225 - أَخْبَرَنَا مُحَمَّدُ بْنُ عُمَرَ بْنِ مُحَمَّدِ بْنِ حُمَيْدٍ، قَالَ: أَخْبَرَنَا أَحْمَدُ بْنُ عَبْدِ اللَّهِ الْوَكِيلُ، قَالَ: ثنا عَمْرُو بْنُ عَلِيٍّ، قَالَ: ثنا الْحَسَنُ بْنُ حَبِيبٍ، قَالَ: ثنا أَبُو حَمْزَةَ الثُّمَالِيُّ , عَنْ سَعِيدِ بْنِ جُبَيْرٍ , عَنِ ابْنِ عَبَّاسٍ قَالَ: إِنَّ اللَّهَ عَزَّ وَجَلَّ خَلَقَ لَوْحًا مَحْفُوظًا مِنْ دُرَّةٍ بَيْضَاءَ دَفَّتَاهُ مِنْ يَاقُوتٍ أَحْمَرَ، قَلَمُهُ نُورٌ، كِتَابُهُ نُورٌ، يَنْظُرُ فِيهِ كُلَّ يَوْمٍ ثَلَاثَمِائَةٍ وَسِتِّينَ نَظْرَةً، يُحْيِي بِكُلِّ نَظْرَةٍ وَيُمِيتُ وَيُعِزُّ وَيُذِلَّ يَفْعَلُ مَا يَشَاءُ</w:t>
      </w:r>
    </w:p>
    <w:p w14:paraId="7BD321C3" w14:textId="77777777" w:rsidR="00D95DE1" w:rsidRDefault="00D95DE1">
      <w:pPr>
        <w:pStyle w:val="a3"/>
        <w:bidi/>
        <w:ind w:left="720"/>
        <w:jc w:val="right"/>
        <w:rPr>
          <w:b/>
          <w:bCs/>
          <w:i/>
          <w:iCs/>
          <w:color w:val="0000FF"/>
          <w:rtl/>
          <w:lang w:bidi="ar"/>
        </w:rPr>
      </w:pPr>
      <w:r>
        <w:rPr>
          <w:b/>
          <w:bCs/>
          <w:i/>
          <w:iCs/>
          <w:color w:val="0000FF"/>
          <w:rtl/>
          <w:lang w:bidi="ar"/>
        </w:rPr>
        <w:t>(4/742)</w:t>
      </w:r>
    </w:p>
    <w:p w14:paraId="6DC326C1" w14:textId="77777777" w:rsidR="00D95DE1" w:rsidRDefault="00D95DE1">
      <w:pPr>
        <w:bidi/>
        <w:ind w:left="720"/>
        <w:rPr>
          <w:b/>
          <w:bCs/>
          <w:rtl/>
          <w:lang w:bidi="ar"/>
        </w:rPr>
      </w:pPr>
      <w:r>
        <w:rPr>
          <w:rFonts w:hint="cs"/>
          <w:b/>
          <w:bCs/>
          <w:lang w:bidi="ar"/>
        </w:rPr>
        <w:pict w14:anchorId="54F9FAB6">
          <v:rect id="_x0000_i1682" style="width:394.55pt;height:1.5pt" o:hrpct="950" o:hralign="center" o:hrstd="t" o:hrnoshade="t" o:hr="t" fillcolor="navy" stroked="f"/>
        </w:pict>
      </w:r>
    </w:p>
    <w:p w14:paraId="72B2B01F" w14:textId="77777777" w:rsidR="00D95DE1" w:rsidRPr="009A5303" w:rsidRDefault="00D95DE1">
      <w:pPr>
        <w:pStyle w:val="a3"/>
        <w:bidi/>
        <w:ind w:left="720"/>
        <w:rPr>
          <w:rFonts w:hint="cs"/>
          <w:b/>
          <w:bCs/>
          <w:i/>
          <w:iCs/>
          <w:color w:val="0000FF"/>
          <w:rtl/>
          <w:lang w:bidi="ar"/>
        </w:rPr>
      </w:pPr>
      <w:r>
        <w:rPr>
          <w:b/>
          <w:bCs/>
          <w:rtl/>
          <w:lang w:bidi="ar"/>
        </w:rPr>
        <w:t>1226 - أَخْبَرَنَا الْقَاسِمُ بْنُ جَعْفَرٍ، قَالَ: ثنا عَلِيُّ بْنُ إِسْحَاقَ، قَالَ: ثنا عَلِيُّ بْنُ حَرْبٍ ح</w:t>
      </w:r>
      <w:r>
        <w:rPr>
          <w:b/>
          <w:bCs/>
          <w:rtl/>
          <w:lang w:bidi="ar"/>
        </w:rPr>
        <w:br/>
      </w:r>
      <w:r>
        <w:rPr>
          <w:b/>
          <w:bCs/>
          <w:rtl/>
          <w:lang w:bidi="ar"/>
        </w:rPr>
        <w:br/>
        <w:t>1227 - وَأَخْبَرَنَا أَحْمَدُ بْنُ أَبِي الطَّيِّبِ، قَالَ: ثنا مُحَمَّدُ بْنُ جَعْفَرِ بْنِ يَزِيدَ، قَالَ: ثنا عَلِيُّ بْنُ حَرْبٍ , ثنا خَالِدُ بْنُ يَزِيدَ الْعَدَوِيُّ، قَالَ: ثنا عَبْدُ الْعَزِيزِ بْنُ أَبِي رَوَّادٍ، قَالَ: سَمِعْتُ عَطَاءَ بْنَ أَبِي رَبَاحٍ يَقُولُ: كُنْتُ عِنْدَ ابْنِ عَبَّاسٍ فَجَاءَهُ رَجُلٌ فَقَالَ: يَا أَبَا عَبَّاسٍ أَرَأَيْتَ مِنْ [ص:743] صَدَّنِي عَنِ الْهُدَى، وَأَوْرَدَنِي الضَّلَالَةَ , وَالرَّدَى , أَلَا تَرَاهُ قَدْ ظَلَمَنِي؟ قَالَ: إِنْ كَانَ الْهُدَى كَانَ شَيْءٌ لَكَ عِنْدَهُ فَمَنَعَكَاهُ فَقَدْ ظَلَمَكَ، وَإِنْ كَانَ هُوَ لَهُ يُؤْتِيهِ مِنْ يَشَاءُ فَلَمْ يَظْلِمْكَ، قُمْ لَا تُجَالِسْنِي لَفْظُهُمَا سَوَاءٌ</w:t>
      </w:r>
    </w:p>
    <w:p w14:paraId="4C1B98C3" w14:textId="77777777" w:rsidR="00D95DE1" w:rsidRDefault="00D95DE1">
      <w:pPr>
        <w:pStyle w:val="a3"/>
        <w:bidi/>
        <w:ind w:left="720"/>
        <w:jc w:val="right"/>
        <w:rPr>
          <w:b/>
          <w:bCs/>
          <w:i/>
          <w:iCs/>
          <w:color w:val="0000FF"/>
          <w:rtl/>
          <w:lang w:bidi="ar"/>
        </w:rPr>
      </w:pPr>
      <w:r>
        <w:rPr>
          <w:b/>
          <w:bCs/>
          <w:i/>
          <w:iCs/>
          <w:color w:val="0000FF"/>
          <w:rtl/>
          <w:lang w:bidi="ar"/>
        </w:rPr>
        <w:t>(4/742)</w:t>
      </w:r>
    </w:p>
    <w:p w14:paraId="59C04249" w14:textId="77777777" w:rsidR="00D95DE1" w:rsidRDefault="00D95DE1">
      <w:pPr>
        <w:bidi/>
        <w:ind w:left="720"/>
        <w:rPr>
          <w:b/>
          <w:bCs/>
          <w:rtl/>
          <w:lang w:bidi="ar"/>
        </w:rPr>
      </w:pPr>
      <w:r>
        <w:rPr>
          <w:rFonts w:hint="cs"/>
          <w:b/>
          <w:bCs/>
          <w:lang w:bidi="ar"/>
        </w:rPr>
        <w:pict w14:anchorId="15140045">
          <v:rect id="_x0000_i1683" style="width:394.55pt;height:1.5pt" o:hrpct="950" o:hralign="center" o:hrstd="t" o:hrnoshade="t" o:hr="t" fillcolor="navy" stroked="f"/>
        </w:pict>
      </w:r>
    </w:p>
    <w:p w14:paraId="3FBBD55E" w14:textId="77777777" w:rsidR="00D95DE1" w:rsidRPr="009A5303" w:rsidRDefault="00D95DE1">
      <w:pPr>
        <w:pStyle w:val="a3"/>
        <w:bidi/>
        <w:ind w:left="720"/>
        <w:rPr>
          <w:rFonts w:hint="cs"/>
          <w:b/>
          <w:bCs/>
          <w:i/>
          <w:iCs/>
          <w:color w:val="0000FF"/>
          <w:rtl/>
          <w:lang w:bidi="ar"/>
        </w:rPr>
      </w:pPr>
      <w:r>
        <w:rPr>
          <w:b/>
          <w:bCs/>
          <w:rtl/>
          <w:lang w:bidi="ar"/>
        </w:rPr>
        <w:t>1228 - أَخْبَرَنَا عَلِيُّ بْنُ مُحَمَّدِ بْنِ عَبْدِ اللَّهِ، قَالَ: أَخْبَرَنَا دَعْلَجُ بْنُ أَحْمَدَ، قَالَ: ثنا ابْنُ شِيرَوَيْهِ، قَالَ: ثنا إِسْحَاقُ بْنُ رَاهَوَيْهِ، قَالَ: ثنا سُلَيْمَانُ بْنُ حَرْبٍ، قَالَ: ثنا حَمَّادُ بْنُ زَيْدٍ , عَنِ الزُّبَيْرِ بْنِ الْخِرِّيتِ , عَنْ عِكْرِمَةَ , عَنِ ابْنِ عَبَّاسٍ قَالَ: كَانَ الْهُدْهُدُ يَدُلُّ سُلَيْمَانَ عَلَى الْمَاءِ، فَقُلْتُ لَهُ: كَيْفَ ذَاكَ وَالْهُدْهُدُ يُنْصَبُ لَهُ الْفَخُّ عَلَيْهِ التُّرَابُ؟ فَقَالَ: أَعَضَّكَ اللَّهُ بِهَنِ أَبِيكَ أَلَمْ يَكُنْ إِذَا جَاءَ الْقَضَاءُ ذَهَبَ الْبَصَرُ</w:t>
      </w:r>
    </w:p>
    <w:p w14:paraId="23F551BD" w14:textId="77777777" w:rsidR="00D95DE1" w:rsidRDefault="00D95DE1">
      <w:pPr>
        <w:pStyle w:val="a3"/>
        <w:bidi/>
        <w:ind w:left="720"/>
        <w:jc w:val="right"/>
        <w:rPr>
          <w:b/>
          <w:bCs/>
          <w:i/>
          <w:iCs/>
          <w:color w:val="0000FF"/>
          <w:rtl/>
          <w:lang w:bidi="ar"/>
        </w:rPr>
      </w:pPr>
      <w:r>
        <w:rPr>
          <w:b/>
          <w:bCs/>
          <w:i/>
          <w:iCs/>
          <w:color w:val="0000FF"/>
          <w:rtl/>
          <w:lang w:bidi="ar"/>
        </w:rPr>
        <w:t>(4/743)</w:t>
      </w:r>
    </w:p>
    <w:p w14:paraId="154D8A4B" w14:textId="77777777" w:rsidR="00D95DE1" w:rsidRDefault="00D95DE1">
      <w:pPr>
        <w:bidi/>
        <w:ind w:left="720"/>
        <w:rPr>
          <w:b/>
          <w:bCs/>
          <w:rtl/>
          <w:lang w:bidi="ar"/>
        </w:rPr>
      </w:pPr>
      <w:r>
        <w:rPr>
          <w:rFonts w:hint="cs"/>
          <w:b/>
          <w:bCs/>
          <w:lang w:bidi="ar"/>
        </w:rPr>
        <w:lastRenderedPageBreak/>
        <w:pict w14:anchorId="3B5B1CFA">
          <v:rect id="_x0000_i1684" style="width:394.55pt;height:1.5pt" o:hrpct="950" o:hralign="center" o:hrstd="t" o:hrnoshade="t" o:hr="t" fillcolor="navy" stroked="f"/>
        </w:pict>
      </w:r>
    </w:p>
    <w:p w14:paraId="5ABF0F6C" w14:textId="77777777" w:rsidR="00D95DE1" w:rsidRPr="009A5303" w:rsidRDefault="00D95DE1">
      <w:pPr>
        <w:pStyle w:val="a3"/>
        <w:bidi/>
        <w:ind w:left="720"/>
        <w:rPr>
          <w:rFonts w:hint="cs"/>
          <w:b/>
          <w:bCs/>
          <w:i/>
          <w:iCs/>
          <w:color w:val="0000FF"/>
          <w:rtl/>
          <w:lang w:bidi="ar"/>
        </w:rPr>
      </w:pPr>
      <w:r>
        <w:rPr>
          <w:b/>
          <w:bCs/>
          <w:rtl/>
          <w:lang w:bidi="ar"/>
        </w:rPr>
        <w:t>1229 - أَخْبَرَنَا عَلِيُّ بْنُ مُحَمَّدِ بْنِ أَحْمَدَ بْنِ يَعْقُوبَ , وَعَلِيُّ بْنُ مُحَمَّدِ بْنِ عُمَرَ، قَالَا: أَخْبَرَنَا عَبْدُ الرَّحْمَنِ بْنُ أَبِي حَاتِمٍ، قَالَ: ثنا الْحَسَنُ بْنُ عَرَفَةَ، قَالَ: ثنا إِسْمَاعِيلُ بْنُ عُيَيْنَةَ، قَالَ: ثنا أَبُو هَارُونَ الْغَنَوِيُّ ح</w:t>
      </w:r>
      <w:r>
        <w:rPr>
          <w:b/>
          <w:bCs/>
          <w:rtl/>
          <w:lang w:bidi="ar"/>
        </w:rPr>
        <w:br/>
      </w:r>
      <w:r>
        <w:rPr>
          <w:b/>
          <w:bCs/>
          <w:rtl/>
          <w:lang w:bidi="ar"/>
        </w:rPr>
        <w:br/>
        <w:t>1230 - وَأَخْبَرَنَا عَبْدُ الرَّحْمَنِ بْنُ عُبَيْدِ اللَّهِ، قَالَ: أَخْبَرَنَا أَحْمَدُ بْنُ سُلَيْمَانَ، قَالَ: ثنا عَبْدُ اللَّهِ بْنُ أَحْمَدَ، قَالَ: ثنا أَبِي قَالَ: ثنا إِسْمَاعِيلُ، قَالَ: أَخْبَرَنَا أَبُو هَارُونَ الْغَنَوِيُّ، قَالَ: ثنا أَبُو سُلَيْمَانَ الْأَزْدِيُّ , عَنْ أَبِي يَحْيَى مَوْلَى بَنِي عَفْرَا، قَالَ [ص:744]: أَتَيْتُ ابْنَ عَبَّاسٍ وَمَعِي رَجُلَانِ مِنَ الَّذِينَ يَذْكُرُونَ الْقَدَرَ أَوْ يُنْكِرُونَهُ فَقُلْتُ: يَا ابْنَ عَبَّاسٍ مَا تَقُولُ فِي الْقَدَرِ؟ فَإِنَّ هَؤُلَاءِ أَتَوْكَ يَسْأَلُونَكَ عَنِ الْقَدَرِ إِنْ زَنَى وَإِنْ سَرَقَ وَإِنْ شَرِبَ، قَالَ: فَحَسَرَ قَمِيصَهُ حَتَّى أَخْرَجَ مَنْكِبَيْهِ وَقَالَ: يَا أَبَا يَحْيَى لَعَلَّكَ مِنَ الَّذِينَ يُنْكِرُونَ الْقَدَرَ وَيُكَذِّبُونَ بِهِ، وَاللَّهِ إِنِّي لَوْ أَعْلَمُ أَنَّكَ مِنْهُمْ أَوْ هَذَيْنِ مَعَكَ لَجَاهَدْتُكُمْ، إِنْ زَنَى وَإِنْ سَرَقَ فَبِقَدَرٍ وَإِنْ شَرِبَ الْخَمْرَ فَبِقَدَرٍ</w:t>
      </w:r>
    </w:p>
    <w:p w14:paraId="6EBF9A91" w14:textId="77777777" w:rsidR="00D95DE1" w:rsidRDefault="00D95DE1">
      <w:pPr>
        <w:pStyle w:val="a3"/>
        <w:bidi/>
        <w:ind w:left="720"/>
        <w:jc w:val="right"/>
        <w:rPr>
          <w:b/>
          <w:bCs/>
          <w:i/>
          <w:iCs/>
          <w:color w:val="0000FF"/>
          <w:rtl/>
          <w:lang w:bidi="ar"/>
        </w:rPr>
      </w:pPr>
      <w:r>
        <w:rPr>
          <w:b/>
          <w:bCs/>
          <w:i/>
          <w:iCs/>
          <w:color w:val="0000FF"/>
          <w:rtl/>
          <w:lang w:bidi="ar"/>
        </w:rPr>
        <w:t>(4/743)</w:t>
      </w:r>
    </w:p>
    <w:p w14:paraId="4799A1F0" w14:textId="77777777" w:rsidR="00D95DE1" w:rsidRDefault="00D95DE1">
      <w:pPr>
        <w:bidi/>
        <w:ind w:left="720"/>
        <w:rPr>
          <w:b/>
          <w:bCs/>
          <w:rtl/>
          <w:lang w:bidi="ar"/>
        </w:rPr>
      </w:pPr>
      <w:r>
        <w:rPr>
          <w:rFonts w:hint="cs"/>
          <w:b/>
          <w:bCs/>
          <w:lang w:bidi="ar"/>
        </w:rPr>
        <w:pict w14:anchorId="3173685B">
          <v:rect id="_x0000_i1685" style="width:394.55pt;height:1.5pt" o:hrpct="950" o:hralign="center" o:hrstd="t" o:hrnoshade="t" o:hr="t" fillcolor="navy" stroked="f"/>
        </w:pict>
      </w:r>
    </w:p>
    <w:p w14:paraId="6BE6585D" w14:textId="77777777" w:rsidR="00D95DE1" w:rsidRPr="009A5303" w:rsidRDefault="00D95DE1">
      <w:pPr>
        <w:pStyle w:val="a3"/>
        <w:bidi/>
        <w:ind w:left="720"/>
        <w:rPr>
          <w:rFonts w:hint="cs"/>
          <w:b/>
          <w:bCs/>
          <w:i/>
          <w:iCs/>
          <w:color w:val="0000FF"/>
          <w:rtl/>
          <w:lang w:bidi="ar"/>
        </w:rPr>
      </w:pPr>
      <w:r>
        <w:rPr>
          <w:b/>
          <w:bCs/>
          <w:rtl/>
          <w:lang w:bidi="ar"/>
        </w:rPr>
        <w:t>قَوْلُ ابْنِ عُمَرَ</w:t>
      </w:r>
    </w:p>
    <w:p w14:paraId="7ED8E25D" w14:textId="77777777" w:rsidR="00D95DE1" w:rsidRDefault="00D95DE1">
      <w:pPr>
        <w:pStyle w:val="a3"/>
        <w:bidi/>
        <w:ind w:left="720"/>
        <w:jc w:val="right"/>
        <w:rPr>
          <w:b/>
          <w:bCs/>
          <w:i/>
          <w:iCs/>
          <w:color w:val="0000FF"/>
          <w:rtl/>
          <w:lang w:bidi="ar"/>
        </w:rPr>
      </w:pPr>
      <w:r>
        <w:rPr>
          <w:b/>
          <w:bCs/>
          <w:i/>
          <w:iCs/>
          <w:color w:val="0000FF"/>
          <w:rtl/>
          <w:lang w:bidi="ar"/>
        </w:rPr>
        <w:t>(4/744)</w:t>
      </w:r>
    </w:p>
    <w:p w14:paraId="61711048" w14:textId="77777777" w:rsidR="00D95DE1" w:rsidRDefault="00D95DE1">
      <w:pPr>
        <w:bidi/>
        <w:ind w:left="720"/>
        <w:rPr>
          <w:b/>
          <w:bCs/>
          <w:rtl/>
          <w:lang w:bidi="ar"/>
        </w:rPr>
      </w:pPr>
      <w:r>
        <w:rPr>
          <w:rFonts w:hint="cs"/>
          <w:b/>
          <w:bCs/>
          <w:lang w:bidi="ar"/>
        </w:rPr>
        <w:pict w14:anchorId="3377341D">
          <v:rect id="_x0000_i1686" style="width:394.55pt;height:1.5pt" o:hrpct="950" o:hralign="center" o:hrstd="t" o:hrnoshade="t" o:hr="t" fillcolor="navy" stroked="f"/>
        </w:pict>
      </w:r>
    </w:p>
    <w:p w14:paraId="498A75CB" w14:textId="77777777" w:rsidR="00D95DE1" w:rsidRPr="009A5303" w:rsidRDefault="00D95DE1">
      <w:pPr>
        <w:pStyle w:val="a3"/>
        <w:bidi/>
        <w:ind w:left="720"/>
        <w:rPr>
          <w:rFonts w:hint="cs"/>
          <w:b/>
          <w:bCs/>
          <w:i/>
          <w:iCs/>
          <w:color w:val="0000FF"/>
          <w:rtl/>
          <w:lang w:bidi="ar"/>
        </w:rPr>
      </w:pPr>
      <w:r>
        <w:rPr>
          <w:b/>
          <w:bCs/>
          <w:rtl/>
          <w:lang w:bidi="ar"/>
        </w:rPr>
        <w:t>1231 - أَخْبَرَنَا مُحَمَّدُ بْنُ الْحَسَنِ الْهَاشِمِيُّ، قَالَ: ثنا عَبْدُ الْمَلِكِ , ثنا أَحْمَدُ بْنُ عَبْدِ الرَّحْمَنِ الزَّيَّاتُ، قَالَ: نا حَفْصُ بْنُ عُمَرَ وَقَالَ: ثنا عَبْدُ الرَّحْمَنِ بْنُ مَهْدِيٍّ، قَالَ: ثنا سُفْيَانُ , عَنْ عَلْقَمَةَ بْنِ مَرْثَدٍ , عَنْ سُلَيْمَانَ بْنِ بُرَيْدَةَ , عَنْ يَحْيَى بْنِ يَعْمَرَ قَالَ: قُلْتُ لِابْنِ عُمَرَ: إِنَّا نُسَافِرُ فَنَلْقَى قَوْمًا يَقُولُونَ: لَا قَدَرَ، قَالَ: إِذَا لَقِيتَ أُولَئِكَ فَأَخْبِرْهُمْ أَنَّ ابْنَ عُمَرَ مِنْهُمْ بَرِيءٌ، وَهُمْ مِنْهُ بَرَاءٌ ثَلَاثَ مَرَّاتٍ</w:t>
      </w:r>
    </w:p>
    <w:p w14:paraId="5FD5CC34" w14:textId="77777777" w:rsidR="00D95DE1" w:rsidRDefault="00D95DE1">
      <w:pPr>
        <w:pStyle w:val="a3"/>
        <w:bidi/>
        <w:ind w:left="720"/>
        <w:jc w:val="right"/>
        <w:rPr>
          <w:b/>
          <w:bCs/>
          <w:i/>
          <w:iCs/>
          <w:color w:val="0000FF"/>
          <w:rtl/>
          <w:lang w:bidi="ar"/>
        </w:rPr>
      </w:pPr>
      <w:r>
        <w:rPr>
          <w:b/>
          <w:bCs/>
          <w:i/>
          <w:iCs/>
          <w:color w:val="0000FF"/>
          <w:rtl/>
          <w:lang w:bidi="ar"/>
        </w:rPr>
        <w:t>(4/744)</w:t>
      </w:r>
    </w:p>
    <w:p w14:paraId="2807D077" w14:textId="77777777" w:rsidR="00D95DE1" w:rsidRDefault="00D95DE1">
      <w:pPr>
        <w:bidi/>
        <w:ind w:left="720"/>
        <w:rPr>
          <w:b/>
          <w:bCs/>
          <w:rtl/>
          <w:lang w:bidi="ar"/>
        </w:rPr>
      </w:pPr>
      <w:r>
        <w:rPr>
          <w:rFonts w:hint="cs"/>
          <w:b/>
          <w:bCs/>
          <w:lang w:bidi="ar"/>
        </w:rPr>
        <w:pict w14:anchorId="7F171A31">
          <v:rect id="_x0000_i1687" style="width:394.55pt;height:1.5pt" o:hrpct="950" o:hralign="center" o:hrstd="t" o:hrnoshade="t" o:hr="t" fillcolor="navy" stroked="f"/>
        </w:pict>
      </w:r>
    </w:p>
    <w:p w14:paraId="4ED53C72" w14:textId="77777777" w:rsidR="00D95DE1" w:rsidRPr="009A5303" w:rsidRDefault="00D95DE1">
      <w:pPr>
        <w:pStyle w:val="a3"/>
        <w:bidi/>
        <w:ind w:left="720"/>
        <w:rPr>
          <w:rFonts w:hint="cs"/>
          <w:b/>
          <w:bCs/>
          <w:i/>
          <w:iCs/>
          <w:color w:val="0000FF"/>
          <w:rtl/>
          <w:lang w:bidi="ar"/>
        </w:rPr>
      </w:pPr>
      <w:r>
        <w:rPr>
          <w:b/>
          <w:bCs/>
          <w:rtl/>
          <w:lang w:bidi="ar"/>
        </w:rPr>
        <w:t>أُبَيُّ بْنُ كَعْبٍ، وَعُبَادَةُ، وَزَيْدُ بْنُ ثَابِتٍ، وَحُذَيْفَةُ بْنُ الْيَمَانِ</w:t>
      </w:r>
    </w:p>
    <w:p w14:paraId="657CCBBC" w14:textId="77777777" w:rsidR="00D95DE1" w:rsidRDefault="00D95DE1">
      <w:pPr>
        <w:pStyle w:val="a3"/>
        <w:bidi/>
        <w:ind w:left="720"/>
        <w:jc w:val="right"/>
        <w:rPr>
          <w:b/>
          <w:bCs/>
          <w:i/>
          <w:iCs/>
          <w:color w:val="0000FF"/>
          <w:rtl/>
          <w:lang w:bidi="ar"/>
        </w:rPr>
      </w:pPr>
      <w:r>
        <w:rPr>
          <w:b/>
          <w:bCs/>
          <w:i/>
          <w:iCs/>
          <w:color w:val="0000FF"/>
          <w:rtl/>
          <w:lang w:bidi="ar"/>
        </w:rPr>
        <w:lastRenderedPageBreak/>
        <w:t>(4/744)</w:t>
      </w:r>
    </w:p>
    <w:p w14:paraId="7FA0E1D4" w14:textId="77777777" w:rsidR="00D95DE1" w:rsidRDefault="00D95DE1">
      <w:pPr>
        <w:bidi/>
        <w:ind w:left="720"/>
        <w:rPr>
          <w:b/>
          <w:bCs/>
          <w:rtl/>
          <w:lang w:bidi="ar"/>
        </w:rPr>
      </w:pPr>
      <w:r>
        <w:rPr>
          <w:rFonts w:hint="cs"/>
          <w:b/>
          <w:bCs/>
          <w:lang w:bidi="ar"/>
        </w:rPr>
        <w:pict w14:anchorId="3454CBF4">
          <v:rect id="_x0000_i1688" style="width:394.55pt;height:1.5pt" o:hrpct="950" o:hralign="center" o:hrstd="t" o:hrnoshade="t" o:hr="t" fillcolor="navy" stroked="f"/>
        </w:pict>
      </w:r>
    </w:p>
    <w:p w14:paraId="5A048FDB" w14:textId="77777777" w:rsidR="00D95DE1" w:rsidRPr="009A5303" w:rsidRDefault="00D95DE1">
      <w:pPr>
        <w:pStyle w:val="a3"/>
        <w:bidi/>
        <w:ind w:left="720"/>
        <w:rPr>
          <w:rFonts w:hint="cs"/>
          <w:b/>
          <w:bCs/>
          <w:i/>
          <w:iCs/>
          <w:color w:val="0000FF"/>
          <w:rtl/>
          <w:lang w:bidi="ar"/>
        </w:rPr>
      </w:pPr>
      <w:r>
        <w:rPr>
          <w:b/>
          <w:bCs/>
          <w:rtl/>
          <w:lang w:bidi="ar"/>
        </w:rPr>
        <w:t>1232 - أَخْبَرَنَا عَلِيُّ بْنُ عُمَرَ بْنِ إِبْرَاهِيمَ , أَخْبَرَنَا إِسْمَاعِيلُ بْنُ [ص:745] مُحَمَّدٍ، قَالَ: أَخْبَرَنَا عَبَّاسُ بْنُ مُحَمَّدٍ، قَالَ: ثنا عُبَيْدُ اللَّهِ بْنُ مُوسَى، قَالَ: نا سُفْيَانُ , عَنْ سَعِيدِ بْنِ يَسَارٍ , عَنْ وَهْبِ بْنِ خَالِدٍ الْحِمْصِيِّ , عَنِ ابْنِ الدَّيْلَمِيِّ، قَالَ: أَتَيْتُ أُبَيَّ بْنَ كَعْبٍ فَقُلْتُ: أَبَا الْمُنْذِرِ فَإِنَّهُ وَقَعَ فِي قَلْبِي شَيْءٌ مِنْ هَذَا الْقَدَرِ، فَحَدِّثْنِي بِشَيْءٍ لَعَلَّ اللَّهَ أَنْ يُذْهِبَهُ عَنِّي، فَقَالَ: إِنَّ اللَّهَ عَزَّ وَجَلَّ لَوْ عَذَّبَ أَهْلَ سَمَاوَاتِهِ وَأَهْلَ أَرْضِهِ لَعَذَّبَهُمْ غَيْرَ ظَالِمٍ لَهُمْ، وَلَوْ رَحِمَهُمْ كَانَتْ رَحْمَتُهُ لَهُمْ خَيْرًا لَهُمْ مِنْ أَعْمَالِهِمْ، وَلَوْ أَنْفَقْتَ مِثْلَ أُحُدٍ ذَهَبًا فِي سَبِيلِ اللَّهِ مَا قُبِلَ مِنْكَ حَتَّى تُؤْمِنَ بِالْقَدَرِ وَتَعْلَمَ أَنَّ مَا أَصَابَكَ لَمْ يَكُنْ لِيُخْطِئَكَ، وَأَنَّ مَا أَخْطَأَكَ لَمْ يَكُنْ لِيُصِيبَكَ، وَإِنْ مِتَّ عَلَى غَيْرِ ذَلِكَ دَخَلْتَ النَّارَ قَالَ: ثُمَّ أَتَيْتُ ابْنَ مَسْعُودٍ فَحَدَّثَنِي بِمِثْلِ ذَلِكَ، ثُمَّ أَتَيْتُ حُذَيْفَةَ فَحَدَّثَنِي بِمِثْلِ ذَلِكَ، ثُمَّ أَتَيْتُ زَيْدَ بْنَ ثَابِتٍ فَحَدَّثَنِي بِمِثْلِ ذَلِكَ عَنِ النَّبِيِّ صَلَّى اللهُ عَلَيْهِ وَسَلَّمَ</w:t>
      </w:r>
    </w:p>
    <w:p w14:paraId="7C0F988D" w14:textId="77777777" w:rsidR="00D95DE1" w:rsidRDefault="00D95DE1">
      <w:pPr>
        <w:pStyle w:val="a3"/>
        <w:bidi/>
        <w:ind w:left="720"/>
        <w:jc w:val="right"/>
        <w:rPr>
          <w:b/>
          <w:bCs/>
          <w:i/>
          <w:iCs/>
          <w:color w:val="0000FF"/>
          <w:rtl/>
          <w:lang w:bidi="ar"/>
        </w:rPr>
      </w:pPr>
      <w:r>
        <w:rPr>
          <w:b/>
          <w:bCs/>
          <w:i/>
          <w:iCs/>
          <w:color w:val="0000FF"/>
          <w:rtl/>
          <w:lang w:bidi="ar"/>
        </w:rPr>
        <w:t>(4/744)</w:t>
      </w:r>
    </w:p>
    <w:p w14:paraId="7D5C4ACF" w14:textId="77777777" w:rsidR="00D95DE1" w:rsidRDefault="00D95DE1">
      <w:pPr>
        <w:bidi/>
        <w:ind w:left="720"/>
        <w:rPr>
          <w:b/>
          <w:bCs/>
          <w:rtl/>
          <w:lang w:bidi="ar"/>
        </w:rPr>
      </w:pPr>
      <w:r>
        <w:rPr>
          <w:rFonts w:hint="cs"/>
          <w:b/>
          <w:bCs/>
          <w:lang w:bidi="ar"/>
        </w:rPr>
        <w:pict w14:anchorId="342116C0">
          <v:rect id="_x0000_i1689" style="width:394.55pt;height:1.5pt" o:hrpct="950" o:hralign="center" o:hrstd="t" o:hrnoshade="t" o:hr="t" fillcolor="navy" stroked="f"/>
        </w:pict>
      </w:r>
    </w:p>
    <w:p w14:paraId="58AEF57D" w14:textId="77777777" w:rsidR="00D95DE1" w:rsidRPr="009A5303" w:rsidRDefault="00D95DE1">
      <w:pPr>
        <w:pStyle w:val="a3"/>
        <w:bidi/>
        <w:ind w:left="720"/>
        <w:rPr>
          <w:rFonts w:hint="cs"/>
          <w:b/>
          <w:bCs/>
          <w:i/>
          <w:iCs/>
          <w:color w:val="0000FF"/>
          <w:rtl/>
          <w:lang w:bidi="ar"/>
        </w:rPr>
      </w:pPr>
      <w:r>
        <w:rPr>
          <w:b/>
          <w:bCs/>
          <w:rtl/>
          <w:lang w:bidi="ar"/>
        </w:rPr>
        <w:t>1233 - أَخْبَرَنَا جَعْفَرُ بْنُ عَبْدِ اللَّهِ بْنِ يَعْقُوبَ، قَالَ: أَخْبَرَنَا مُحَمَّدُ بْنُ هَارُونَ الرَّوْيَانِيُّ، قَالَ: ثنا عَلِيُّ بْنُ سَهْلٍ، قَالَ: ثنا الْوَلِيدُ بْنُ مُسْلِمٍ، قَالَ: ثنا عُثْمَانُ بْنُ أَبِي الْعَاتِكَةِ، قَالَ: حَدَّثَنِي سُلَيْمَانُ بْنُ حَبِيبٍ الْمُحَارِبِيُّ , عَنِ الْوَلِيدِ بْنِ عُبَادَةَ بْنِ الصَّامِتِ , عَنْ عُبَادَةَ، قَالَ لَهُ ابْنُهُ عَبْدُ الرَّحْمَنِ: يَا عُبَادَةُ أَوْصِنِي [ص:746]، قَالَ: أَجْلِسُونِي فَأَجْلَسُوهُ ثُمَّ قَالَ: يَا بُنَيَّ اتَّقِ اللَّهَ، وَلَنْ تَتَّقِيَ اللَّهَ حَتَّى تُؤْمِنَ بِالْقَدَرِ، وَلَنْ تُؤْمِنَ بِالْقَدَرِ حَتَّى تُؤْمِنَ بِالْقَدَرِ خَيْرِهِ وَشَرِّهِ، وَتَعْلَمَ أَنَّ مَا أَصَابَكَ لَمْ يَكُنْ لِيُخْطِئَكَ، وَمَا أَخْطَأَكَ لَمْ يَكُنْ لِيُصِيبَكَ، سَمِعْتُ رَسُولَ اللَّهِ صَلَّى اللهُ عَلَيْهِ وَسَلَّمَ يَقُولُ: «الْقَدَرُ عَلَى هَذَا مَنْ مَاتَ عَلَى غَيْرِ هَذَا أَدْخَلَهُ اللَّهُ النَّارَ»</w:t>
      </w:r>
    </w:p>
    <w:p w14:paraId="4B0C93DA" w14:textId="77777777" w:rsidR="00D95DE1" w:rsidRDefault="00D95DE1">
      <w:pPr>
        <w:pStyle w:val="a3"/>
        <w:bidi/>
        <w:ind w:left="720"/>
        <w:jc w:val="right"/>
        <w:rPr>
          <w:b/>
          <w:bCs/>
          <w:i/>
          <w:iCs/>
          <w:color w:val="0000FF"/>
          <w:rtl/>
          <w:lang w:bidi="ar"/>
        </w:rPr>
      </w:pPr>
      <w:r>
        <w:rPr>
          <w:b/>
          <w:bCs/>
          <w:i/>
          <w:iCs/>
          <w:color w:val="0000FF"/>
          <w:rtl/>
          <w:lang w:bidi="ar"/>
        </w:rPr>
        <w:t>(4/745)</w:t>
      </w:r>
    </w:p>
    <w:p w14:paraId="3C90EB10" w14:textId="77777777" w:rsidR="00D95DE1" w:rsidRDefault="00D95DE1">
      <w:pPr>
        <w:bidi/>
        <w:ind w:left="720"/>
        <w:rPr>
          <w:b/>
          <w:bCs/>
          <w:rtl/>
          <w:lang w:bidi="ar"/>
        </w:rPr>
      </w:pPr>
      <w:r>
        <w:rPr>
          <w:rFonts w:hint="cs"/>
          <w:b/>
          <w:bCs/>
          <w:lang w:bidi="ar"/>
        </w:rPr>
        <w:pict w14:anchorId="747285AF">
          <v:rect id="_x0000_i1690" style="width:394.55pt;height:1.5pt" o:hrpct="950" o:hralign="center" o:hrstd="t" o:hrnoshade="t" o:hr="t" fillcolor="navy" stroked="f"/>
        </w:pict>
      </w:r>
    </w:p>
    <w:p w14:paraId="1E9688A0" w14:textId="77777777" w:rsidR="00D95DE1" w:rsidRPr="009A5303" w:rsidRDefault="00D95DE1">
      <w:pPr>
        <w:pStyle w:val="a3"/>
        <w:bidi/>
        <w:ind w:left="720"/>
        <w:rPr>
          <w:rFonts w:hint="cs"/>
          <w:b/>
          <w:bCs/>
          <w:i/>
          <w:iCs/>
          <w:color w:val="0000FF"/>
          <w:rtl/>
          <w:lang w:bidi="ar"/>
        </w:rPr>
      </w:pPr>
      <w:r>
        <w:rPr>
          <w:b/>
          <w:bCs/>
          <w:rtl/>
          <w:lang w:bidi="ar"/>
        </w:rPr>
        <w:t>الْحَسَنُ بْنُ عَلِيِّ بْنِ أَبِي طَالِبٍ</w:t>
      </w:r>
    </w:p>
    <w:p w14:paraId="1004245D" w14:textId="77777777" w:rsidR="00D95DE1" w:rsidRDefault="00D95DE1">
      <w:pPr>
        <w:pStyle w:val="a3"/>
        <w:bidi/>
        <w:ind w:left="720"/>
        <w:jc w:val="right"/>
        <w:rPr>
          <w:b/>
          <w:bCs/>
          <w:i/>
          <w:iCs/>
          <w:color w:val="0000FF"/>
          <w:rtl/>
          <w:lang w:bidi="ar"/>
        </w:rPr>
      </w:pPr>
      <w:r>
        <w:rPr>
          <w:b/>
          <w:bCs/>
          <w:i/>
          <w:iCs/>
          <w:color w:val="0000FF"/>
          <w:rtl/>
          <w:lang w:bidi="ar"/>
        </w:rPr>
        <w:t>(4/746)</w:t>
      </w:r>
    </w:p>
    <w:p w14:paraId="09F3CD25" w14:textId="77777777" w:rsidR="00D95DE1" w:rsidRDefault="00D95DE1">
      <w:pPr>
        <w:bidi/>
        <w:ind w:left="720"/>
        <w:rPr>
          <w:b/>
          <w:bCs/>
          <w:rtl/>
          <w:lang w:bidi="ar"/>
        </w:rPr>
      </w:pPr>
      <w:r>
        <w:rPr>
          <w:rFonts w:hint="cs"/>
          <w:b/>
          <w:bCs/>
          <w:lang w:bidi="ar"/>
        </w:rPr>
        <w:pict w14:anchorId="687F84C8">
          <v:rect id="_x0000_i1691" style="width:394.55pt;height:1.5pt" o:hrpct="950" o:hralign="center" o:hrstd="t" o:hrnoshade="t" o:hr="t" fillcolor="navy" stroked="f"/>
        </w:pict>
      </w:r>
    </w:p>
    <w:p w14:paraId="6911B13F" w14:textId="77777777" w:rsidR="00D95DE1" w:rsidRPr="009A5303" w:rsidRDefault="00D95DE1">
      <w:pPr>
        <w:pStyle w:val="a3"/>
        <w:bidi/>
        <w:ind w:left="720"/>
        <w:rPr>
          <w:rFonts w:hint="cs"/>
          <w:b/>
          <w:bCs/>
          <w:i/>
          <w:iCs/>
          <w:color w:val="0000FF"/>
          <w:rtl/>
          <w:lang w:bidi="ar"/>
        </w:rPr>
      </w:pPr>
      <w:r>
        <w:rPr>
          <w:b/>
          <w:bCs/>
          <w:rtl/>
          <w:lang w:bidi="ar"/>
        </w:rPr>
        <w:lastRenderedPageBreak/>
        <w:t>1234 - أَخْبَرَنَا أَحْمَدُ بْنُ مُحَمَّدِ بْنِ أَبِي مُسْلِمٍ، قَالَ: أَخْبَرَنَا أَحْمَدُ بْنُ الْحَسَنِ، قَالَ: ثنا مُحَمَّدُ بْنُ عَبْدِ اللَّهِ بْنِ سُلَيْمَانَ، قَالَ: نا عُمَرُ بْنُ مُحَمَّدِ بْنِ الْحَسَنِ، قَالَ: نا أَبِي , عَنْ مُحَمَّدِ بْنِ طَلْحَةَ , عَنْ مُحَمَّدِ بْنِ جُحَادَةَ , عَنْ قَتَادَةَ , عَنْ أَبِي الْمِسْوَارِ , عَنِ الْحَسَنِ بْنِ عَلِيٍّ قَالَ: قُضِيَ الْقَضَاءُ وَجَفَّ الْقَلَمُ وَأُمُورٌ بِقَضَاءٍ فِي كِتَابٍ قَدْ خَلَا</w:t>
      </w:r>
    </w:p>
    <w:p w14:paraId="66C9AF8D" w14:textId="77777777" w:rsidR="00D95DE1" w:rsidRDefault="00D95DE1">
      <w:pPr>
        <w:pStyle w:val="a3"/>
        <w:bidi/>
        <w:ind w:left="720"/>
        <w:jc w:val="right"/>
        <w:rPr>
          <w:b/>
          <w:bCs/>
          <w:i/>
          <w:iCs/>
          <w:color w:val="0000FF"/>
          <w:rtl/>
          <w:lang w:bidi="ar"/>
        </w:rPr>
      </w:pPr>
      <w:r>
        <w:rPr>
          <w:b/>
          <w:bCs/>
          <w:i/>
          <w:iCs/>
          <w:color w:val="0000FF"/>
          <w:rtl/>
          <w:lang w:bidi="ar"/>
        </w:rPr>
        <w:t>(4/746)</w:t>
      </w:r>
    </w:p>
    <w:p w14:paraId="6260A31D" w14:textId="77777777" w:rsidR="00D95DE1" w:rsidRDefault="00D95DE1">
      <w:pPr>
        <w:bidi/>
        <w:ind w:left="720"/>
        <w:rPr>
          <w:b/>
          <w:bCs/>
          <w:rtl/>
          <w:lang w:bidi="ar"/>
        </w:rPr>
      </w:pPr>
      <w:r>
        <w:rPr>
          <w:rFonts w:hint="cs"/>
          <w:b/>
          <w:bCs/>
          <w:lang w:bidi="ar"/>
        </w:rPr>
        <w:pict w14:anchorId="7F15D062">
          <v:rect id="_x0000_i1692" style="width:394.55pt;height:1.5pt" o:hrpct="950" o:hralign="center" o:hrstd="t" o:hrnoshade="t" o:hr="t" fillcolor="navy" stroked="f"/>
        </w:pict>
      </w:r>
    </w:p>
    <w:p w14:paraId="305E8925" w14:textId="77777777" w:rsidR="00D95DE1" w:rsidRPr="009A5303" w:rsidRDefault="00D95DE1">
      <w:pPr>
        <w:pStyle w:val="a3"/>
        <w:bidi/>
        <w:ind w:left="720"/>
        <w:rPr>
          <w:rFonts w:hint="cs"/>
          <w:b/>
          <w:bCs/>
          <w:i/>
          <w:iCs/>
          <w:color w:val="0000FF"/>
          <w:rtl/>
          <w:lang w:bidi="ar"/>
        </w:rPr>
      </w:pPr>
      <w:r>
        <w:rPr>
          <w:b/>
          <w:bCs/>
          <w:rtl/>
          <w:lang w:bidi="ar"/>
        </w:rPr>
        <w:t>قَوْلُ عَمْرِو بْنِ الْعَاصِ</w:t>
      </w:r>
    </w:p>
    <w:p w14:paraId="35C022B7" w14:textId="77777777" w:rsidR="00D95DE1" w:rsidRDefault="00D95DE1">
      <w:pPr>
        <w:pStyle w:val="a3"/>
        <w:bidi/>
        <w:ind w:left="720"/>
        <w:jc w:val="right"/>
        <w:rPr>
          <w:b/>
          <w:bCs/>
          <w:i/>
          <w:iCs/>
          <w:color w:val="0000FF"/>
          <w:rtl/>
          <w:lang w:bidi="ar"/>
        </w:rPr>
      </w:pPr>
      <w:r>
        <w:rPr>
          <w:b/>
          <w:bCs/>
          <w:i/>
          <w:iCs/>
          <w:color w:val="0000FF"/>
          <w:rtl/>
          <w:lang w:bidi="ar"/>
        </w:rPr>
        <w:t>(4/746)</w:t>
      </w:r>
    </w:p>
    <w:p w14:paraId="27008AE4" w14:textId="77777777" w:rsidR="00D95DE1" w:rsidRDefault="00D95DE1">
      <w:pPr>
        <w:bidi/>
        <w:ind w:left="720"/>
        <w:rPr>
          <w:b/>
          <w:bCs/>
          <w:rtl/>
          <w:lang w:bidi="ar"/>
        </w:rPr>
      </w:pPr>
      <w:r>
        <w:rPr>
          <w:rFonts w:hint="cs"/>
          <w:b/>
          <w:bCs/>
          <w:lang w:bidi="ar"/>
        </w:rPr>
        <w:pict w14:anchorId="02E836BE">
          <v:rect id="_x0000_i1693" style="width:394.55pt;height:1.5pt" o:hrpct="950" o:hralign="center" o:hrstd="t" o:hrnoshade="t" o:hr="t" fillcolor="navy" stroked="f"/>
        </w:pict>
      </w:r>
    </w:p>
    <w:p w14:paraId="5ADD2072" w14:textId="77777777" w:rsidR="00D95DE1" w:rsidRPr="009A5303" w:rsidRDefault="00D95DE1">
      <w:pPr>
        <w:pStyle w:val="a3"/>
        <w:bidi/>
        <w:ind w:left="720"/>
        <w:rPr>
          <w:rFonts w:hint="cs"/>
          <w:b/>
          <w:bCs/>
          <w:i/>
          <w:iCs/>
          <w:color w:val="0000FF"/>
          <w:rtl/>
          <w:lang w:bidi="ar"/>
        </w:rPr>
      </w:pPr>
      <w:r>
        <w:rPr>
          <w:b/>
          <w:bCs/>
          <w:rtl/>
          <w:lang w:bidi="ar"/>
        </w:rPr>
        <w:t>1235 - أَخْبَرَنَا الْحَسَنُ بْنُ عَلِيِّ بْنِ زَنْجُوَيْهِ، قَالَ: ثنا عَلِيُّ بْنُ [ص:747] إِبْرَاهِيمَ بْنِ سَلَمَةَ، قَالَ: ثنا يَحْيَى بْنُ عَبْدِ الْأَعْظَمِ، قَالَ: ثنا الْمُقْرِئُ، قَالَ: ثنا ابْنُ لَهِيعَةَ , عَنِ الْحَارِثِ بْنِ زِيَادٍ الْحَضْرَمِيِّ , عَنْ عَلِيِّ بْنِ رَبَاحٍ اللَّخْمِيِّ، قَالَ: قَالَ عَمْرُو بْنُ الْعَاصِ: انْتَهَى عَجَبِي إِلَى ثَلَاثٍ: الْمَرْءُ يَفِرُّ مِنْ الْقَدَرِ وَهُوَ لَاقِيهِ، وَيَرَى فِي أَعْيُنِ أَخِيهِ الْقَذَا فَيَعِيبَهَا، وَيَكُونُ فِي عَيْنِهِ مِثْلُ الْجِذْعِ فَلَا يَعِيبُهَا وَيَكُونُ فِي دَابَّتِهِ الصَّعَرُ وَيُقَوِّمُهَا جُهْدَهُ، وَيَكُونُ فِي نَفْسِهِ الصَّعَرُ فَلَا يُقَوِّمُهَا</w:t>
      </w:r>
    </w:p>
    <w:p w14:paraId="7032AA86" w14:textId="77777777" w:rsidR="00D95DE1" w:rsidRDefault="00D95DE1">
      <w:pPr>
        <w:pStyle w:val="a3"/>
        <w:bidi/>
        <w:ind w:left="720"/>
        <w:jc w:val="right"/>
        <w:rPr>
          <w:b/>
          <w:bCs/>
          <w:i/>
          <w:iCs/>
          <w:color w:val="0000FF"/>
          <w:rtl/>
          <w:lang w:bidi="ar"/>
        </w:rPr>
      </w:pPr>
      <w:r>
        <w:rPr>
          <w:b/>
          <w:bCs/>
          <w:i/>
          <w:iCs/>
          <w:color w:val="0000FF"/>
          <w:rtl/>
          <w:lang w:bidi="ar"/>
        </w:rPr>
        <w:t>(4/746)</w:t>
      </w:r>
    </w:p>
    <w:p w14:paraId="62C4D335" w14:textId="77777777" w:rsidR="00D95DE1" w:rsidRDefault="00D95DE1">
      <w:pPr>
        <w:bidi/>
        <w:ind w:left="720"/>
        <w:rPr>
          <w:b/>
          <w:bCs/>
          <w:rtl/>
          <w:lang w:bidi="ar"/>
        </w:rPr>
      </w:pPr>
      <w:r>
        <w:rPr>
          <w:rFonts w:hint="cs"/>
          <w:b/>
          <w:bCs/>
          <w:lang w:bidi="ar"/>
        </w:rPr>
        <w:pict w14:anchorId="2188C34F">
          <v:rect id="_x0000_i1694" style="width:394.55pt;height:1.5pt" o:hrpct="950" o:hralign="center" o:hrstd="t" o:hrnoshade="t" o:hr="t" fillcolor="navy" stroked="f"/>
        </w:pict>
      </w:r>
    </w:p>
    <w:p w14:paraId="33E79443" w14:textId="77777777" w:rsidR="00D95DE1" w:rsidRPr="009A5303" w:rsidRDefault="00D95DE1">
      <w:pPr>
        <w:pStyle w:val="a3"/>
        <w:bidi/>
        <w:ind w:left="720"/>
        <w:rPr>
          <w:rFonts w:hint="cs"/>
          <w:b/>
          <w:bCs/>
          <w:i/>
          <w:iCs/>
          <w:color w:val="0000FF"/>
          <w:rtl/>
          <w:lang w:bidi="ar"/>
        </w:rPr>
      </w:pPr>
      <w:r>
        <w:rPr>
          <w:b/>
          <w:bCs/>
          <w:rtl/>
          <w:lang w:bidi="ar"/>
        </w:rPr>
        <w:t>قَوْلُ عَبْدِ اللَّهِ بْنِ عَمْرِو بْنِ الْعَاصِ</w:t>
      </w:r>
    </w:p>
    <w:p w14:paraId="562F996B" w14:textId="77777777" w:rsidR="00D95DE1" w:rsidRDefault="00D95DE1">
      <w:pPr>
        <w:pStyle w:val="a3"/>
        <w:bidi/>
        <w:ind w:left="720"/>
        <w:jc w:val="right"/>
        <w:rPr>
          <w:b/>
          <w:bCs/>
          <w:i/>
          <w:iCs/>
          <w:color w:val="0000FF"/>
          <w:rtl/>
          <w:lang w:bidi="ar"/>
        </w:rPr>
      </w:pPr>
      <w:r>
        <w:rPr>
          <w:b/>
          <w:bCs/>
          <w:i/>
          <w:iCs/>
          <w:color w:val="0000FF"/>
          <w:rtl/>
          <w:lang w:bidi="ar"/>
        </w:rPr>
        <w:t>(4/747)</w:t>
      </w:r>
    </w:p>
    <w:p w14:paraId="7B1D77DB" w14:textId="77777777" w:rsidR="00D95DE1" w:rsidRDefault="00D95DE1">
      <w:pPr>
        <w:bidi/>
        <w:ind w:left="720"/>
        <w:rPr>
          <w:b/>
          <w:bCs/>
          <w:rtl/>
          <w:lang w:bidi="ar"/>
        </w:rPr>
      </w:pPr>
      <w:r>
        <w:rPr>
          <w:rFonts w:hint="cs"/>
          <w:b/>
          <w:bCs/>
          <w:lang w:bidi="ar"/>
        </w:rPr>
        <w:pict w14:anchorId="16B96E98">
          <v:rect id="_x0000_i1695" style="width:394.55pt;height:1.5pt" o:hrpct="950" o:hralign="center" o:hrstd="t" o:hrnoshade="t" o:hr="t" fillcolor="navy" stroked="f"/>
        </w:pict>
      </w:r>
    </w:p>
    <w:p w14:paraId="348C1288" w14:textId="77777777" w:rsidR="00D95DE1" w:rsidRPr="009A5303" w:rsidRDefault="00D95DE1">
      <w:pPr>
        <w:pStyle w:val="a3"/>
        <w:bidi/>
        <w:ind w:left="720"/>
        <w:rPr>
          <w:rFonts w:hint="cs"/>
          <w:b/>
          <w:bCs/>
          <w:i/>
          <w:iCs/>
          <w:color w:val="0000FF"/>
          <w:rtl/>
          <w:lang w:bidi="ar"/>
        </w:rPr>
      </w:pPr>
      <w:r>
        <w:rPr>
          <w:b/>
          <w:bCs/>
          <w:rtl/>
          <w:lang w:bidi="ar"/>
        </w:rPr>
        <w:t xml:space="preserve">1236 - أَخْبَرَنَا عَبْدُ الرَّحْمَنِ بْنُ عُبَيْدِ اللَّهِ، قَالَ: أَخْبَرَنَا أَحْمَدُ بْنُ سُلَيْمَانَ، قَالَ: ثنا عُبَيْدُ بْنُ شَرِيكٍ، قَالَ: ثنا ابْنُ أَبِي مَرْيَمَ، قَالَ: حَدَّثَنَا جَعْفَرُ بْنُ مُحَمَّدٍ الْخُرَاسَانِيُّ، قَالَ: ثنا الْحَسَنُ بْنُ عَلِيِّ بْنِ دَاوُدَ، قَالَ: ثنا ابْنُ أَبِي مَرْيَمَ، قَالَ: أَخْبَرَنِي ابْنُ لَهِيعَةَ , عَنْ كَعْبِ بْنِ عَلْقَمَةَ , عَنْ عِيسَى بْنِ هِلَالٍ , عَنْ عَبْدِ اللَّهِ بْنِ عَمْرِو بْنِ الْعَاصِ أَنَّهُ قَالَ: إِذَا مَكَثَتِ النُّطْفَةُ فِي رَحِمِ الْمَرْأَةِ أَرْبَعِينَ لَيْلَةً، جَاءَهَا مَلَكٌ فَاخْتَلَجَهَا، ثُمَّ عَرَجَ بِهَا إِلَى الرَّحْمَنِ تَبَارَكَ وَتَعَالَى فَيَقُولُ: اخْلُقْهَا يَا أَحْسَنَ الْخَالِقِينَ؟ </w:t>
      </w:r>
      <w:r>
        <w:rPr>
          <w:b/>
          <w:bCs/>
          <w:rtl/>
          <w:lang w:bidi="ar"/>
        </w:rPr>
        <w:lastRenderedPageBreak/>
        <w:t>فَيَقْضِي اللَّهُ فِيهَا مَا يَشَاءُ مِنْ أَمْرِهِ، ثُمَّ تُدْفَعُ إِلَى الْمَلَكِ، فَيَسْأَلُ الْمَلَكُ عَنْ ذَلِكَ فَيَقُولُ: يَا رَبِّ أَسَقْطٌ أَمْ تَمَامٌ؟، فَيُبَيِّنُ لَهُ، فَيَقُولُ: أَنَاقِصُ الْأَجَلِ أَمْ تَامُّ الْأَجَلِ؟ فَيُبَيِّنُ لَهُ، وَيَقُولُ: يَا رَبِّ أَوَاحِدٌ أَوْ تَوْأَمٌ؟ فَيُبَيِّنُ لَهُ، فَيَقُولُ: يَا رَبِّ أَذَكَرٌ أَمْ أُنْثَى؟ فَيُبَيِّنُ لَهُ، ثُمَّ يَقُولُ: أَشَقِيٌّ أَمْ سَعِيدٌ؟ فَيُبَيِّنُ لَهُ [ص:748]، ثُمَّ يَقُولُ: يَا رَبِّ أَقْطَعُ رِزْقَهُ فَيَقْطَعُ لَهُ رِزْقَهُ مَعَ خَلْقِهِ فَيَهْبِطُ بِهَا جَمِيعًا، فَوَالَّذِي نَفْسِي بِيَدِهِ لَا يَنَالُ مِنَ الدُّنْيَا إِلَّا مَا قُسِمَ لَهُ، فَإِذَا أَكَلَ رِزْقَهُ قُبِضَ</w:t>
      </w:r>
    </w:p>
    <w:p w14:paraId="7CAFBC8D" w14:textId="77777777" w:rsidR="00D95DE1" w:rsidRDefault="00D95DE1">
      <w:pPr>
        <w:pStyle w:val="a3"/>
        <w:bidi/>
        <w:ind w:left="720"/>
        <w:jc w:val="right"/>
        <w:rPr>
          <w:b/>
          <w:bCs/>
          <w:i/>
          <w:iCs/>
          <w:color w:val="0000FF"/>
          <w:rtl/>
          <w:lang w:bidi="ar"/>
        </w:rPr>
      </w:pPr>
      <w:r>
        <w:rPr>
          <w:b/>
          <w:bCs/>
          <w:i/>
          <w:iCs/>
          <w:color w:val="0000FF"/>
          <w:rtl/>
          <w:lang w:bidi="ar"/>
        </w:rPr>
        <w:t>(4/747)</w:t>
      </w:r>
    </w:p>
    <w:p w14:paraId="7CE1628F" w14:textId="77777777" w:rsidR="00D95DE1" w:rsidRDefault="00D95DE1">
      <w:pPr>
        <w:bidi/>
        <w:ind w:left="720"/>
        <w:rPr>
          <w:b/>
          <w:bCs/>
          <w:rtl/>
          <w:lang w:bidi="ar"/>
        </w:rPr>
      </w:pPr>
      <w:r>
        <w:rPr>
          <w:rFonts w:hint="cs"/>
          <w:b/>
          <w:bCs/>
          <w:lang w:bidi="ar"/>
        </w:rPr>
        <w:pict w14:anchorId="62D46CDF">
          <v:rect id="_x0000_i1696" style="width:394.55pt;height:1.5pt" o:hrpct="950" o:hralign="center" o:hrstd="t" o:hrnoshade="t" o:hr="t" fillcolor="navy" stroked="f"/>
        </w:pict>
      </w:r>
    </w:p>
    <w:p w14:paraId="6D8EF32B" w14:textId="77777777" w:rsidR="00D95DE1" w:rsidRPr="009A5303" w:rsidRDefault="00D95DE1">
      <w:pPr>
        <w:pStyle w:val="a3"/>
        <w:bidi/>
        <w:ind w:left="720"/>
        <w:rPr>
          <w:rFonts w:hint="cs"/>
          <w:b/>
          <w:bCs/>
          <w:i/>
          <w:iCs/>
          <w:color w:val="0000FF"/>
          <w:rtl/>
          <w:lang w:bidi="ar"/>
        </w:rPr>
      </w:pPr>
      <w:r>
        <w:rPr>
          <w:b/>
          <w:bCs/>
          <w:rtl/>
          <w:lang w:bidi="ar"/>
        </w:rPr>
        <w:t>1237 - أَخْبَرَنَا الْحَسَنُ بْنُ عُثْمَانَ , أَخْبَرَنَا أَحْمَدُ بْنُ حَمْدَانَ، قَالَ: ثنا بِشْرٌ، قَالَ: ثنا مُعَاوِيَةُ، قَالَ: ثنا أَبُو إِسْحَاقَ، قَالَ: ثنا الْأَوْزَاعِيُّ، قَالَ: حَدَّثَنِي رَبِيعَةُ بْنُ يَزِيدَ , عَنْ عَبْدِ اللَّهِ بْنِ الدَّيْلَمِيِّ، قَالَ: دَخَلْتُ عَلَى عَبْدِ اللَّهِ بْنِ عَمْرٍو وَهُوَ فِي حَائِطٍ لَهُ بِالطَّائِفِ بِالْوَهْطِ وَمَعَهُ فَتًى مِنْ قُرَيْشٍ يُزَنُّ بِشُرْبِ الْخَمْرِ، فَقُلْتُ لَهُ: بَلَغَنِي عَنْكَ حَدِيثٌ: أَنَّهُ مِنْ شَرِبَ شَرْبَةَ خَمْرٍ لَمْ يَقْبَلِ اللَّهُ تَوْبَتَهُ أَرْبَعِينَ صَبَاحًا، وَإِنَّ الشَّقِيَّ مَنْ شَقِيَ فِي بَطْنِ أُمِّهِ</w:t>
      </w:r>
    </w:p>
    <w:p w14:paraId="2013B621" w14:textId="77777777" w:rsidR="00D95DE1" w:rsidRDefault="00D95DE1">
      <w:pPr>
        <w:pStyle w:val="a3"/>
        <w:bidi/>
        <w:ind w:left="720"/>
        <w:jc w:val="right"/>
        <w:rPr>
          <w:b/>
          <w:bCs/>
          <w:i/>
          <w:iCs/>
          <w:color w:val="0000FF"/>
          <w:rtl/>
          <w:lang w:bidi="ar"/>
        </w:rPr>
      </w:pPr>
      <w:r>
        <w:rPr>
          <w:b/>
          <w:bCs/>
          <w:i/>
          <w:iCs/>
          <w:color w:val="0000FF"/>
          <w:rtl/>
          <w:lang w:bidi="ar"/>
        </w:rPr>
        <w:t>(4/748)</w:t>
      </w:r>
    </w:p>
    <w:p w14:paraId="2F3ECD0E" w14:textId="77777777" w:rsidR="00D95DE1" w:rsidRDefault="00D95DE1">
      <w:pPr>
        <w:bidi/>
        <w:ind w:left="720"/>
        <w:rPr>
          <w:b/>
          <w:bCs/>
          <w:rtl/>
          <w:lang w:bidi="ar"/>
        </w:rPr>
      </w:pPr>
      <w:r>
        <w:rPr>
          <w:rFonts w:hint="cs"/>
          <w:b/>
          <w:bCs/>
          <w:lang w:bidi="ar"/>
        </w:rPr>
        <w:pict w14:anchorId="0A6194EF">
          <v:rect id="_x0000_i1697" style="width:394.55pt;height:1.5pt" o:hrpct="950" o:hralign="center" o:hrstd="t" o:hrnoshade="t" o:hr="t" fillcolor="navy" stroked="f"/>
        </w:pict>
      </w:r>
    </w:p>
    <w:p w14:paraId="174D6D5A" w14:textId="77777777" w:rsidR="00D95DE1" w:rsidRPr="009A5303" w:rsidRDefault="00D95DE1">
      <w:pPr>
        <w:pStyle w:val="a3"/>
        <w:bidi/>
        <w:ind w:left="720"/>
        <w:rPr>
          <w:rFonts w:hint="cs"/>
          <w:b/>
          <w:bCs/>
          <w:i/>
          <w:iCs/>
          <w:color w:val="0000FF"/>
          <w:rtl/>
          <w:lang w:bidi="ar"/>
        </w:rPr>
      </w:pPr>
      <w:r>
        <w:rPr>
          <w:b/>
          <w:bCs/>
          <w:rtl/>
          <w:lang w:bidi="ar"/>
        </w:rPr>
        <w:t>أَبُو الدَّرْدَاءِ</w:t>
      </w:r>
    </w:p>
    <w:p w14:paraId="1068D251" w14:textId="77777777" w:rsidR="00D95DE1" w:rsidRDefault="00D95DE1">
      <w:pPr>
        <w:pStyle w:val="a3"/>
        <w:bidi/>
        <w:ind w:left="720"/>
        <w:jc w:val="right"/>
        <w:rPr>
          <w:b/>
          <w:bCs/>
          <w:i/>
          <w:iCs/>
          <w:color w:val="0000FF"/>
          <w:rtl/>
          <w:lang w:bidi="ar"/>
        </w:rPr>
      </w:pPr>
      <w:r>
        <w:rPr>
          <w:b/>
          <w:bCs/>
          <w:i/>
          <w:iCs/>
          <w:color w:val="0000FF"/>
          <w:rtl/>
          <w:lang w:bidi="ar"/>
        </w:rPr>
        <w:t>(4/748)</w:t>
      </w:r>
    </w:p>
    <w:p w14:paraId="20591EE1" w14:textId="77777777" w:rsidR="00D95DE1" w:rsidRDefault="00D95DE1">
      <w:pPr>
        <w:bidi/>
        <w:ind w:left="720"/>
        <w:rPr>
          <w:b/>
          <w:bCs/>
          <w:rtl/>
          <w:lang w:bidi="ar"/>
        </w:rPr>
      </w:pPr>
      <w:r>
        <w:rPr>
          <w:rFonts w:hint="cs"/>
          <w:b/>
          <w:bCs/>
          <w:lang w:bidi="ar"/>
        </w:rPr>
        <w:pict w14:anchorId="5C9B5A35">
          <v:rect id="_x0000_i1698" style="width:394.55pt;height:1.5pt" o:hrpct="950" o:hralign="center" o:hrstd="t" o:hrnoshade="t" o:hr="t" fillcolor="navy" stroked="f"/>
        </w:pict>
      </w:r>
    </w:p>
    <w:p w14:paraId="16027316" w14:textId="77777777" w:rsidR="00D95DE1" w:rsidRPr="009A5303" w:rsidRDefault="00D95DE1">
      <w:pPr>
        <w:pStyle w:val="a3"/>
        <w:bidi/>
        <w:ind w:left="720"/>
        <w:rPr>
          <w:rFonts w:hint="cs"/>
          <w:b/>
          <w:bCs/>
          <w:i/>
          <w:iCs/>
          <w:color w:val="0000FF"/>
          <w:rtl/>
          <w:lang w:bidi="ar"/>
        </w:rPr>
      </w:pPr>
      <w:r>
        <w:rPr>
          <w:b/>
          <w:bCs/>
          <w:rtl/>
          <w:lang w:bidi="ar"/>
        </w:rPr>
        <w:t>1238 - أَخْبَرَنَا مُحَمَّدُ بْنُ أَحْمَدَ الطُّوسِيُّ، قَالَ: ثنا مُحَمَّدُ بْنُ يَعْقُوبَ، قَالَ: ثنا أَبُو عَنْبَسَةَ، قَالَ: نا بَقِيَّةُ , عَنْ يَحْيَى بْنِ سَعْدٍ , عَنْ خَالِدِ بْنِ مَعْدَانَ، قَالَ: ثنا يَزِيدُ بْنُ مَرْثَدٍ أَبُو عُثْمَانَ الْهَمْدَانِيُّ , عَنْ أَبِي الدَّرْدَاءِ، قَالَ: ذُرْوَةُ الْإِيمَانِ أَرْبَعٌ: الصَّبْرُ لِلْحُكْمِ [ص:749]، وَالرِّضَا بِالْقَدَرِ، وَالْإِخْلَاصُ لِلتَّوَكُّلِ، وَالِاسْتِسْلَامُ لِلرَّبِّ</w:t>
      </w:r>
    </w:p>
    <w:p w14:paraId="7705C232" w14:textId="77777777" w:rsidR="00D95DE1" w:rsidRDefault="00D95DE1">
      <w:pPr>
        <w:pStyle w:val="a3"/>
        <w:bidi/>
        <w:ind w:left="720"/>
        <w:jc w:val="right"/>
        <w:rPr>
          <w:b/>
          <w:bCs/>
          <w:i/>
          <w:iCs/>
          <w:color w:val="0000FF"/>
          <w:rtl/>
          <w:lang w:bidi="ar"/>
        </w:rPr>
      </w:pPr>
      <w:r>
        <w:rPr>
          <w:b/>
          <w:bCs/>
          <w:i/>
          <w:iCs/>
          <w:color w:val="0000FF"/>
          <w:rtl/>
          <w:lang w:bidi="ar"/>
        </w:rPr>
        <w:t>(4/748)</w:t>
      </w:r>
    </w:p>
    <w:p w14:paraId="32F7E2A3" w14:textId="77777777" w:rsidR="00D95DE1" w:rsidRDefault="00D95DE1">
      <w:pPr>
        <w:bidi/>
        <w:ind w:left="720"/>
        <w:rPr>
          <w:b/>
          <w:bCs/>
          <w:rtl/>
          <w:lang w:bidi="ar"/>
        </w:rPr>
      </w:pPr>
      <w:r>
        <w:rPr>
          <w:rFonts w:hint="cs"/>
          <w:b/>
          <w:bCs/>
          <w:lang w:bidi="ar"/>
        </w:rPr>
        <w:pict w14:anchorId="4EE084BC">
          <v:rect id="_x0000_i1699" style="width:394.55pt;height:1.5pt" o:hrpct="950" o:hralign="center" o:hrstd="t" o:hrnoshade="t" o:hr="t" fillcolor="navy" stroked="f"/>
        </w:pict>
      </w:r>
    </w:p>
    <w:p w14:paraId="6ABE6566" w14:textId="77777777" w:rsidR="00D95DE1" w:rsidRPr="009A5303" w:rsidRDefault="00D95DE1">
      <w:pPr>
        <w:pStyle w:val="a3"/>
        <w:bidi/>
        <w:ind w:left="720"/>
        <w:rPr>
          <w:rFonts w:hint="cs"/>
          <w:b/>
          <w:bCs/>
          <w:i/>
          <w:iCs/>
          <w:color w:val="0000FF"/>
          <w:rtl/>
          <w:lang w:bidi="ar"/>
        </w:rPr>
      </w:pPr>
      <w:r>
        <w:rPr>
          <w:b/>
          <w:bCs/>
          <w:rtl/>
          <w:lang w:bidi="ar"/>
        </w:rPr>
        <w:t>عِمْرَانُ بْنُ حُصَيْنٍ</w:t>
      </w:r>
    </w:p>
    <w:p w14:paraId="2544E042" w14:textId="77777777" w:rsidR="00D95DE1" w:rsidRDefault="00D95DE1">
      <w:pPr>
        <w:pStyle w:val="a3"/>
        <w:bidi/>
        <w:ind w:left="720"/>
        <w:jc w:val="right"/>
        <w:rPr>
          <w:b/>
          <w:bCs/>
          <w:i/>
          <w:iCs/>
          <w:color w:val="0000FF"/>
          <w:rtl/>
          <w:lang w:bidi="ar"/>
        </w:rPr>
      </w:pPr>
      <w:r>
        <w:rPr>
          <w:b/>
          <w:bCs/>
          <w:i/>
          <w:iCs/>
          <w:color w:val="0000FF"/>
          <w:rtl/>
          <w:lang w:bidi="ar"/>
        </w:rPr>
        <w:lastRenderedPageBreak/>
        <w:t>(4/749)</w:t>
      </w:r>
    </w:p>
    <w:p w14:paraId="5E5C1486" w14:textId="77777777" w:rsidR="00D95DE1" w:rsidRDefault="00D95DE1">
      <w:pPr>
        <w:bidi/>
        <w:ind w:left="720"/>
        <w:rPr>
          <w:b/>
          <w:bCs/>
          <w:rtl/>
          <w:lang w:bidi="ar"/>
        </w:rPr>
      </w:pPr>
      <w:r>
        <w:rPr>
          <w:rFonts w:hint="cs"/>
          <w:b/>
          <w:bCs/>
          <w:lang w:bidi="ar"/>
        </w:rPr>
        <w:pict w14:anchorId="16510634">
          <v:rect id="_x0000_i1700" style="width:394.55pt;height:1.5pt" o:hrpct="950" o:hralign="center" o:hrstd="t" o:hrnoshade="t" o:hr="t" fillcolor="navy" stroked="f"/>
        </w:pict>
      </w:r>
    </w:p>
    <w:p w14:paraId="0D8C3CA3" w14:textId="77777777" w:rsidR="00D95DE1" w:rsidRPr="009A5303" w:rsidRDefault="00D95DE1">
      <w:pPr>
        <w:pStyle w:val="a3"/>
        <w:bidi/>
        <w:ind w:left="720"/>
        <w:rPr>
          <w:rFonts w:hint="cs"/>
          <w:b/>
          <w:bCs/>
          <w:i/>
          <w:iCs/>
          <w:color w:val="0000FF"/>
          <w:rtl/>
          <w:lang w:bidi="ar"/>
        </w:rPr>
      </w:pPr>
      <w:r>
        <w:rPr>
          <w:b/>
          <w:bCs/>
          <w:rtl/>
          <w:lang w:bidi="ar"/>
        </w:rPr>
        <w:t>1239 - أَخْبَرَنَا الْحَسَنُ بْنُ عُثْمَانَ، قَالَ: ثنا أَحْمَدُ بْنُ حَمْدَانَ، قَالَ: ثنا بِشْرٌ، قَالَ: ثنا مُعَاوِيَةُ، قَالَ: نا أَبُو إِسْحَاقَ , عَنِ ابْنِ أَبِي أُنَيْسَةَ , عَنْ يَزِيدَ بْنِ أَبِي حَبِيبٍ , عَنْ أَبِي الْأَسْوَدِ الدُّؤَلِيِّ، قَالَ: سَأَلْتُ عِمْرَانَ بْنَ حُصَيْنٍ عَنْ بَابِ الْقَدَرِ، فَقَالَ: لَوْ أَنَّ اللَّهَ عَذَّبَ أَهْلَ السَّمَاوَاتِ وَالْأَرْضِ لَعَذَّبَهُمْ وَهُوَ غَيْرُ ظَالِمٍ لَهُمْ، وَلَوْ أَنَّهُ رَحِمَ أَهْلَ السَّمَاوَاتِ وَالْأَرْضِ لَكَانَتْ رَحْمَتُهُ أَوْسَعَ مِنْ ذَلِكَ، وَلَوْ أَنَّ رَجُلًا لَهُ مِثْلُ أُحُدٍ ذَهَبًا يُنْفِقُهُ فِي سَبِيلِ اللَّهِ لَا يُؤْمِنُ بِالْقَدَرِ خَيْرِهِ وَشَرِّهِ مَا تُقُبِّلَ مِنْهُ</w:t>
      </w:r>
    </w:p>
    <w:p w14:paraId="57FEF887" w14:textId="77777777" w:rsidR="00D95DE1" w:rsidRDefault="00D95DE1">
      <w:pPr>
        <w:pStyle w:val="a3"/>
        <w:bidi/>
        <w:ind w:left="720"/>
        <w:jc w:val="right"/>
        <w:rPr>
          <w:b/>
          <w:bCs/>
          <w:i/>
          <w:iCs/>
          <w:color w:val="0000FF"/>
          <w:rtl/>
          <w:lang w:bidi="ar"/>
        </w:rPr>
      </w:pPr>
      <w:r>
        <w:rPr>
          <w:b/>
          <w:bCs/>
          <w:i/>
          <w:iCs/>
          <w:color w:val="0000FF"/>
          <w:rtl/>
          <w:lang w:bidi="ar"/>
        </w:rPr>
        <w:t>(4/749)</w:t>
      </w:r>
    </w:p>
    <w:p w14:paraId="6B913F89" w14:textId="77777777" w:rsidR="00D95DE1" w:rsidRDefault="00D95DE1">
      <w:pPr>
        <w:bidi/>
        <w:ind w:left="720"/>
        <w:rPr>
          <w:b/>
          <w:bCs/>
          <w:rtl/>
          <w:lang w:bidi="ar"/>
        </w:rPr>
      </w:pPr>
      <w:r>
        <w:rPr>
          <w:rFonts w:hint="cs"/>
          <w:b/>
          <w:bCs/>
          <w:lang w:bidi="ar"/>
        </w:rPr>
        <w:pict w14:anchorId="3D67AD91">
          <v:rect id="_x0000_i1701" style="width:394.55pt;height:1.5pt" o:hrpct="950" o:hralign="center" o:hrstd="t" o:hrnoshade="t" o:hr="t" fillcolor="navy" stroked="f"/>
        </w:pict>
      </w:r>
    </w:p>
    <w:p w14:paraId="3E3F6B92" w14:textId="77777777" w:rsidR="00D95DE1" w:rsidRPr="009A5303" w:rsidRDefault="00D95DE1">
      <w:pPr>
        <w:pStyle w:val="a3"/>
        <w:bidi/>
        <w:ind w:left="720"/>
        <w:rPr>
          <w:rFonts w:hint="cs"/>
          <w:b/>
          <w:bCs/>
          <w:i/>
          <w:iCs/>
          <w:color w:val="0000FF"/>
          <w:rtl/>
          <w:lang w:bidi="ar"/>
        </w:rPr>
      </w:pPr>
      <w:r>
        <w:rPr>
          <w:b/>
          <w:bCs/>
          <w:rtl/>
          <w:lang w:bidi="ar"/>
        </w:rPr>
        <w:t>سَلْمَانُ الْفَارِسِيُّ</w:t>
      </w:r>
    </w:p>
    <w:p w14:paraId="220EA32C" w14:textId="77777777" w:rsidR="00D95DE1" w:rsidRDefault="00D95DE1">
      <w:pPr>
        <w:pStyle w:val="a3"/>
        <w:bidi/>
        <w:ind w:left="720"/>
        <w:jc w:val="right"/>
        <w:rPr>
          <w:b/>
          <w:bCs/>
          <w:i/>
          <w:iCs/>
          <w:color w:val="0000FF"/>
          <w:rtl/>
          <w:lang w:bidi="ar"/>
        </w:rPr>
      </w:pPr>
      <w:r>
        <w:rPr>
          <w:b/>
          <w:bCs/>
          <w:i/>
          <w:iCs/>
          <w:color w:val="0000FF"/>
          <w:rtl/>
          <w:lang w:bidi="ar"/>
        </w:rPr>
        <w:t>(4/749)</w:t>
      </w:r>
    </w:p>
    <w:p w14:paraId="26968E60" w14:textId="77777777" w:rsidR="00D95DE1" w:rsidRDefault="00D95DE1">
      <w:pPr>
        <w:bidi/>
        <w:ind w:left="720"/>
        <w:rPr>
          <w:b/>
          <w:bCs/>
          <w:rtl/>
          <w:lang w:bidi="ar"/>
        </w:rPr>
      </w:pPr>
      <w:r>
        <w:rPr>
          <w:rFonts w:hint="cs"/>
          <w:b/>
          <w:bCs/>
          <w:lang w:bidi="ar"/>
        </w:rPr>
        <w:pict w14:anchorId="4D7A61C0">
          <v:rect id="_x0000_i1702" style="width:394.55pt;height:1.5pt" o:hrpct="950" o:hralign="center" o:hrstd="t" o:hrnoshade="t" o:hr="t" fillcolor="navy" stroked="f"/>
        </w:pict>
      </w:r>
    </w:p>
    <w:p w14:paraId="78E0C5F9" w14:textId="77777777" w:rsidR="00D95DE1" w:rsidRPr="009A5303" w:rsidRDefault="00D95DE1">
      <w:pPr>
        <w:pStyle w:val="a3"/>
        <w:bidi/>
        <w:ind w:left="720"/>
        <w:rPr>
          <w:rFonts w:hint="cs"/>
          <w:b/>
          <w:bCs/>
          <w:i/>
          <w:iCs/>
          <w:color w:val="0000FF"/>
          <w:rtl/>
          <w:lang w:bidi="ar"/>
        </w:rPr>
      </w:pPr>
      <w:r>
        <w:rPr>
          <w:b/>
          <w:bCs/>
          <w:rtl/>
          <w:lang w:bidi="ar"/>
        </w:rPr>
        <w:t>1240 - أَخْبَرَنَا مُحَمَّدُ بْنُ أَحْمَدَ بْنِ الْقَاسِمِ، قَالَ: أَخْبَرَنَا عَلِيُّ بْنُ مُحَمَّدِ بْنِ الزُّبَيْرِ، قَالَ: ثنا إِبْرَاهِيمُ بْنُ أَبِي الْعَنْبَسِ، قَالَ: ثنا يَعْلَى بْنُ عُبَيْدٍ , عَنْ سُفْيَانَ , عَنْ أَبِي إِسْحَاقَ , عَنْ أَبِي الْحَجَّاجِ الْأَزْدِيِّ قَالَ: سَأَلْتُ سَلْمَانَ مَا الْإِيمَانُ بِالْقَدَرِ؟ فَقَالَ: أَنْ تَعْلَمَ أَنَّ مَا أَصَابَكَ لَمْ يَكُنْ لِيُخْطِئَكَ، وَمَا أَخْطَأَكَ لَمْ يَكُنْ لِيُصِيبَكَ</w:t>
      </w:r>
    </w:p>
    <w:p w14:paraId="6217DE23" w14:textId="77777777" w:rsidR="00D95DE1" w:rsidRDefault="00D95DE1">
      <w:pPr>
        <w:pStyle w:val="a3"/>
        <w:bidi/>
        <w:ind w:left="720"/>
        <w:jc w:val="right"/>
        <w:rPr>
          <w:b/>
          <w:bCs/>
          <w:i/>
          <w:iCs/>
          <w:color w:val="0000FF"/>
          <w:rtl/>
          <w:lang w:bidi="ar"/>
        </w:rPr>
      </w:pPr>
      <w:r>
        <w:rPr>
          <w:b/>
          <w:bCs/>
          <w:i/>
          <w:iCs/>
          <w:color w:val="0000FF"/>
          <w:rtl/>
          <w:lang w:bidi="ar"/>
        </w:rPr>
        <w:t>(4/749)</w:t>
      </w:r>
    </w:p>
    <w:p w14:paraId="48B1C825" w14:textId="77777777" w:rsidR="00D95DE1" w:rsidRDefault="00D95DE1">
      <w:pPr>
        <w:bidi/>
        <w:ind w:left="720"/>
        <w:rPr>
          <w:b/>
          <w:bCs/>
          <w:rtl/>
          <w:lang w:bidi="ar"/>
        </w:rPr>
      </w:pPr>
      <w:r>
        <w:rPr>
          <w:rFonts w:hint="cs"/>
          <w:b/>
          <w:bCs/>
          <w:lang w:bidi="ar"/>
        </w:rPr>
        <w:pict w14:anchorId="6B04E6ED">
          <v:rect id="_x0000_i1703" style="width:394.55pt;height:1.5pt" o:hrpct="950" o:hralign="center" o:hrstd="t" o:hrnoshade="t" o:hr="t" fillcolor="navy" stroked="f"/>
        </w:pict>
      </w:r>
    </w:p>
    <w:p w14:paraId="67580EB4" w14:textId="77777777" w:rsidR="00D95DE1" w:rsidRPr="009A5303" w:rsidRDefault="00D95DE1">
      <w:pPr>
        <w:pStyle w:val="a3"/>
        <w:bidi/>
        <w:ind w:left="720"/>
        <w:rPr>
          <w:rFonts w:hint="cs"/>
          <w:b/>
          <w:bCs/>
          <w:i/>
          <w:iCs/>
          <w:color w:val="0000FF"/>
          <w:rtl/>
          <w:lang w:bidi="ar"/>
        </w:rPr>
      </w:pPr>
      <w:r>
        <w:rPr>
          <w:b/>
          <w:bCs/>
          <w:rtl/>
          <w:lang w:bidi="ar"/>
        </w:rPr>
        <w:t xml:space="preserve">1241 - أَخْبَرَنَا مُحَمَّدُ بْنُ عَبْدِ اللَّهِ بْنِ الْقَاسِمِ، قَالَ: أَخْبَرَنَا [ص:750] مُحَمَّدُ بْنُ أَحْمَدَ بْنِ يَعْقُوبَ، قَالَ: ثنا جَدِّي يَعْقُوبُ قَالَ: ثنا أَحْمَدُ بْنُ إِسْحَاقَ الْحَضْرَمِيُّ، قَالَ: ثنا حَمَّادُ بْنُ سَلَمَةَ , ثنا أَبُو نَعَامَةَ السَّعْدِيُّ، قَالَ: كُنَّا عِنْدَ أَبِي عُثْمَانَ فَحَمِدْنَا اللَّهَ وَدَعَوْنَا فَقُلْتُ: لَأَنَا بِأَوَّلِ هَذَا الْأَمْرِ أَشَدُّ فَرَحًا مِنِّي آخِرَهُ فَقَالَ: ثَبَّتَكَ اللَّهُ، كُنَّا عِنْدَ سَلْمَانَ فَحَمِدْنَا اللَّهَ وَدَعَوْنَا اللَّهَ وَدَعَوْنَاهُ وَذَكَرْنَاهُ فَقُلْتُ: لَأَنَا بِأَوَّلِ هَذَا الْأَمْرِ أَشَدُّ فَرَحًا مِنِّي بِآخِرِهِ، فَقَالَ سَلْمَانُ: ثَبَّتَكَ اللَّهُ إِنَّ اللَّهَ لَمَّا خَلَقَ آدَمَ مَسَحَ ظَهْرَهُ، فَأَخْرَجَ مِنْهُ مَا هُوَ ذَارٍ إِلَى يَوْمِ الْقِيَامَةِ، فَكَتَبَ الْآجَالَ وَالْأَرْزَاقَ وَالْأَعْمَالَ وَالشِّقْوَةَ </w:t>
      </w:r>
      <w:r>
        <w:rPr>
          <w:b/>
          <w:bCs/>
          <w:rtl/>
          <w:lang w:bidi="ar"/>
        </w:rPr>
        <w:lastRenderedPageBreak/>
        <w:t>وَالسَّعَادَةَ، فَمَنْ عَلِمَ السَّعَادَةَ فَعَلَ الْخَيْرَ وَمَجَالِسَ الْخَيْرِ، وَمَنْ عَلِمَ الشَّقَاوَةَ فَعَلَ الشَّرَّ وَمَجَالِسَ الشَّرِّ</w:t>
      </w:r>
    </w:p>
    <w:p w14:paraId="3838F25F" w14:textId="77777777" w:rsidR="00D95DE1" w:rsidRDefault="00D95DE1">
      <w:pPr>
        <w:pStyle w:val="a3"/>
        <w:bidi/>
        <w:ind w:left="720"/>
        <w:jc w:val="right"/>
        <w:rPr>
          <w:b/>
          <w:bCs/>
          <w:i/>
          <w:iCs/>
          <w:color w:val="0000FF"/>
          <w:rtl/>
          <w:lang w:bidi="ar"/>
        </w:rPr>
      </w:pPr>
      <w:r>
        <w:rPr>
          <w:b/>
          <w:bCs/>
          <w:i/>
          <w:iCs/>
          <w:color w:val="0000FF"/>
          <w:rtl/>
          <w:lang w:bidi="ar"/>
        </w:rPr>
        <w:t>(4/749)</w:t>
      </w:r>
    </w:p>
    <w:p w14:paraId="7BB6FE53" w14:textId="77777777" w:rsidR="00D95DE1" w:rsidRDefault="00D95DE1">
      <w:pPr>
        <w:bidi/>
        <w:ind w:left="720"/>
        <w:rPr>
          <w:b/>
          <w:bCs/>
          <w:rtl/>
          <w:lang w:bidi="ar"/>
        </w:rPr>
      </w:pPr>
      <w:r>
        <w:rPr>
          <w:rFonts w:hint="cs"/>
          <w:b/>
          <w:bCs/>
          <w:lang w:bidi="ar"/>
        </w:rPr>
        <w:pict w14:anchorId="361C0CAE">
          <v:rect id="_x0000_i1704" style="width:394.55pt;height:1.5pt" o:hrpct="950" o:hralign="center" o:hrstd="t" o:hrnoshade="t" o:hr="t" fillcolor="navy" stroked="f"/>
        </w:pict>
      </w:r>
    </w:p>
    <w:p w14:paraId="3647B1DC" w14:textId="77777777" w:rsidR="00D95DE1" w:rsidRPr="009A5303" w:rsidRDefault="00D95DE1">
      <w:pPr>
        <w:pStyle w:val="a3"/>
        <w:bidi/>
        <w:ind w:left="720"/>
        <w:rPr>
          <w:rFonts w:hint="cs"/>
          <w:b/>
          <w:bCs/>
          <w:i/>
          <w:iCs/>
          <w:color w:val="0000FF"/>
          <w:rtl/>
          <w:lang w:bidi="ar"/>
        </w:rPr>
      </w:pPr>
      <w:r>
        <w:rPr>
          <w:b/>
          <w:bCs/>
          <w:rtl/>
          <w:lang w:bidi="ar"/>
        </w:rPr>
        <w:t>قَوْلُ جَابِرِ بْنِ عَبْدِ اللَّهِ</w:t>
      </w:r>
    </w:p>
    <w:p w14:paraId="777F1A90" w14:textId="77777777" w:rsidR="00D95DE1" w:rsidRDefault="00D95DE1">
      <w:pPr>
        <w:pStyle w:val="a3"/>
        <w:bidi/>
        <w:ind w:left="720"/>
        <w:jc w:val="right"/>
        <w:rPr>
          <w:b/>
          <w:bCs/>
          <w:i/>
          <w:iCs/>
          <w:color w:val="0000FF"/>
          <w:rtl/>
          <w:lang w:bidi="ar"/>
        </w:rPr>
      </w:pPr>
      <w:r>
        <w:rPr>
          <w:b/>
          <w:bCs/>
          <w:i/>
          <w:iCs/>
          <w:color w:val="0000FF"/>
          <w:rtl/>
          <w:lang w:bidi="ar"/>
        </w:rPr>
        <w:t>(4/750)</w:t>
      </w:r>
    </w:p>
    <w:p w14:paraId="622AF7C1" w14:textId="77777777" w:rsidR="00D95DE1" w:rsidRDefault="00D95DE1">
      <w:pPr>
        <w:bidi/>
        <w:ind w:left="720"/>
        <w:rPr>
          <w:b/>
          <w:bCs/>
          <w:rtl/>
          <w:lang w:bidi="ar"/>
        </w:rPr>
      </w:pPr>
      <w:r>
        <w:rPr>
          <w:rFonts w:hint="cs"/>
          <w:b/>
          <w:bCs/>
          <w:lang w:bidi="ar"/>
        </w:rPr>
        <w:pict w14:anchorId="6D1F4F57">
          <v:rect id="_x0000_i1705" style="width:394.55pt;height:1.5pt" o:hrpct="950" o:hralign="center" o:hrstd="t" o:hrnoshade="t" o:hr="t" fillcolor="navy" stroked="f"/>
        </w:pict>
      </w:r>
    </w:p>
    <w:p w14:paraId="256F8141" w14:textId="77777777" w:rsidR="00D95DE1" w:rsidRPr="009A5303" w:rsidRDefault="00D95DE1">
      <w:pPr>
        <w:pStyle w:val="a3"/>
        <w:bidi/>
        <w:ind w:left="720"/>
        <w:rPr>
          <w:rFonts w:hint="cs"/>
          <w:b/>
          <w:bCs/>
          <w:i/>
          <w:iCs/>
          <w:color w:val="0000FF"/>
          <w:rtl/>
          <w:lang w:bidi="ar"/>
        </w:rPr>
      </w:pPr>
      <w:r>
        <w:rPr>
          <w:b/>
          <w:bCs/>
          <w:rtl/>
          <w:lang w:bidi="ar"/>
        </w:rPr>
        <w:t>أَخْبَرَنَا مُحَمَّدُ بْنُ عَلِيِّ بْنِ عَبْدِ اللَّهِ بْنِ مَهْدِيٍّ الْأَنْبَارِيُّ، قَالَ: ثنا عُثْمَانُ بْنُ مُحَمَّدِ بْنِ هَارُونَ، قَالَ: ثنا أَحْمَدُ بْنُ شَيْبَانَ، قَالَ: ثنا عَبْدُ اللَّهِ بْنُ مَيْمُونٍ الْقَدَّاحُ، قَالَ: ثنا جَعْفَرُ بْنُ مُحَمَّدٍ , عَنْ أَبِيهِ , عَنْ جَابِرٍ قَالَ: لَا يُؤْمِنُ عَبْدٌ حَتَّى يُؤْمِنَ بِالْقَدَرِ كُلِّهِ خَيْرِهِ وَشَرِّهِ [ص:751] مَا أَصَابَهُ لَمْ يَكُنْ لِيُخْطِئَهُ، وَمَا أَخْطَأَهُ لَمْ يَكُنْ لِيُصِيبَهُ</w:t>
      </w:r>
    </w:p>
    <w:p w14:paraId="41BE61CC" w14:textId="77777777" w:rsidR="00D95DE1" w:rsidRDefault="00D95DE1">
      <w:pPr>
        <w:pStyle w:val="a3"/>
        <w:bidi/>
        <w:ind w:left="720"/>
        <w:jc w:val="right"/>
        <w:rPr>
          <w:b/>
          <w:bCs/>
          <w:i/>
          <w:iCs/>
          <w:color w:val="0000FF"/>
          <w:rtl/>
          <w:lang w:bidi="ar"/>
        </w:rPr>
      </w:pPr>
      <w:r>
        <w:rPr>
          <w:b/>
          <w:bCs/>
          <w:i/>
          <w:iCs/>
          <w:color w:val="0000FF"/>
          <w:rtl/>
          <w:lang w:bidi="ar"/>
        </w:rPr>
        <w:t>(4/750)</w:t>
      </w:r>
    </w:p>
    <w:p w14:paraId="3FBA9804" w14:textId="77777777" w:rsidR="00D95DE1" w:rsidRDefault="00D95DE1">
      <w:pPr>
        <w:bidi/>
        <w:ind w:left="720"/>
        <w:rPr>
          <w:b/>
          <w:bCs/>
          <w:rtl/>
          <w:lang w:bidi="ar"/>
        </w:rPr>
      </w:pPr>
      <w:r>
        <w:rPr>
          <w:rFonts w:hint="cs"/>
          <w:b/>
          <w:bCs/>
          <w:lang w:bidi="ar"/>
        </w:rPr>
        <w:pict w14:anchorId="6533BE87">
          <v:rect id="_x0000_i1706" style="width:394.55pt;height:1.5pt" o:hrpct="950" o:hralign="center" o:hrstd="t" o:hrnoshade="t" o:hr="t" fillcolor="navy" stroked="f"/>
        </w:pict>
      </w:r>
    </w:p>
    <w:p w14:paraId="7466A12D" w14:textId="77777777" w:rsidR="00D95DE1" w:rsidRPr="009A5303" w:rsidRDefault="00D95DE1">
      <w:pPr>
        <w:pStyle w:val="a3"/>
        <w:bidi/>
        <w:ind w:left="720"/>
        <w:rPr>
          <w:rFonts w:hint="cs"/>
          <w:b/>
          <w:bCs/>
          <w:i/>
          <w:iCs/>
          <w:color w:val="0000FF"/>
          <w:rtl/>
          <w:lang w:bidi="ar"/>
        </w:rPr>
      </w:pPr>
      <w:r>
        <w:rPr>
          <w:b/>
          <w:bCs/>
          <w:rtl/>
          <w:lang w:bidi="ar"/>
        </w:rPr>
        <w:t>قَوْلُ عَائِشَةَ</w:t>
      </w:r>
    </w:p>
    <w:p w14:paraId="20421F61" w14:textId="77777777" w:rsidR="00D95DE1" w:rsidRDefault="00D95DE1">
      <w:pPr>
        <w:pStyle w:val="a3"/>
        <w:bidi/>
        <w:ind w:left="720"/>
        <w:jc w:val="right"/>
        <w:rPr>
          <w:b/>
          <w:bCs/>
          <w:i/>
          <w:iCs/>
          <w:color w:val="0000FF"/>
          <w:rtl/>
          <w:lang w:bidi="ar"/>
        </w:rPr>
      </w:pPr>
      <w:r>
        <w:rPr>
          <w:b/>
          <w:bCs/>
          <w:i/>
          <w:iCs/>
          <w:color w:val="0000FF"/>
          <w:rtl/>
          <w:lang w:bidi="ar"/>
        </w:rPr>
        <w:t>(4/751)</w:t>
      </w:r>
    </w:p>
    <w:p w14:paraId="23BA9299" w14:textId="77777777" w:rsidR="00D95DE1" w:rsidRDefault="00D95DE1">
      <w:pPr>
        <w:bidi/>
        <w:ind w:left="720"/>
        <w:rPr>
          <w:b/>
          <w:bCs/>
          <w:rtl/>
          <w:lang w:bidi="ar"/>
        </w:rPr>
      </w:pPr>
      <w:r>
        <w:rPr>
          <w:rFonts w:hint="cs"/>
          <w:b/>
          <w:bCs/>
          <w:lang w:bidi="ar"/>
        </w:rPr>
        <w:pict w14:anchorId="0D21400D">
          <v:rect id="_x0000_i1707" style="width:394.55pt;height:1.5pt" o:hrpct="950" o:hralign="center" o:hrstd="t" o:hrnoshade="t" o:hr="t" fillcolor="navy" stroked="f"/>
        </w:pict>
      </w:r>
    </w:p>
    <w:p w14:paraId="4796C090" w14:textId="77777777" w:rsidR="00D95DE1" w:rsidRPr="009A5303" w:rsidRDefault="00D95DE1">
      <w:pPr>
        <w:pStyle w:val="a3"/>
        <w:bidi/>
        <w:ind w:left="720"/>
        <w:rPr>
          <w:rFonts w:hint="cs"/>
          <w:b/>
          <w:bCs/>
          <w:i/>
          <w:iCs/>
          <w:color w:val="0000FF"/>
          <w:rtl/>
          <w:lang w:bidi="ar"/>
        </w:rPr>
      </w:pPr>
      <w:r>
        <w:rPr>
          <w:b/>
          <w:bCs/>
          <w:rtl/>
          <w:lang w:bidi="ar"/>
        </w:rPr>
        <w:t>1243 - أَخْبَرَنَا أَحْمَدُ بْنُ عُبَيْدٍ، قَالَ: أَخْبَرَنَا عَلِيُّ بْنُ عَبْدِ اللَّهِ بْنِ مُبَشِّرٍ، قَالَ: ثنا عَمَّارُ بْنُ خَالِدٍ، قَالَ: نا عَلِيُّ بْنُ غُرَابٍ , عَنْ هِشَامِ بْنِ عُرْوَةَ , عَنْ عَائِشَةَ: إِنَّ الْعَبْدَ لَيَعْمَلُ الزَّمَانَ بِعَمَلِ أَهْلِ الْجَنَّةِ وَإِنَّهُ عِنْدَ اللَّهِ لَمَكْتُوبٌ مِنْ أَهْلِ النَّارِ</w:t>
      </w:r>
    </w:p>
    <w:p w14:paraId="7D662B00" w14:textId="77777777" w:rsidR="00D95DE1" w:rsidRDefault="00D95DE1">
      <w:pPr>
        <w:pStyle w:val="a3"/>
        <w:bidi/>
        <w:ind w:left="720"/>
        <w:jc w:val="right"/>
        <w:rPr>
          <w:b/>
          <w:bCs/>
          <w:i/>
          <w:iCs/>
          <w:color w:val="0000FF"/>
          <w:rtl/>
          <w:lang w:bidi="ar"/>
        </w:rPr>
      </w:pPr>
      <w:r>
        <w:rPr>
          <w:b/>
          <w:bCs/>
          <w:i/>
          <w:iCs/>
          <w:color w:val="0000FF"/>
          <w:rtl/>
          <w:lang w:bidi="ar"/>
        </w:rPr>
        <w:t>(4/751)</w:t>
      </w:r>
    </w:p>
    <w:p w14:paraId="538CA545" w14:textId="77777777" w:rsidR="00D95DE1" w:rsidRDefault="00D95DE1">
      <w:pPr>
        <w:bidi/>
        <w:ind w:left="720"/>
        <w:rPr>
          <w:b/>
          <w:bCs/>
          <w:rtl/>
          <w:lang w:bidi="ar"/>
        </w:rPr>
      </w:pPr>
      <w:r>
        <w:rPr>
          <w:rFonts w:hint="cs"/>
          <w:b/>
          <w:bCs/>
          <w:lang w:bidi="ar"/>
        </w:rPr>
        <w:pict w14:anchorId="4FA2E1A1">
          <v:rect id="_x0000_i1708" style="width:394.55pt;height:1.5pt" o:hrpct="950" o:hralign="center" o:hrstd="t" o:hrnoshade="t" o:hr="t" fillcolor="navy" stroked="f"/>
        </w:pict>
      </w:r>
    </w:p>
    <w:p w14:paraId="55AD3516" w14:textId="77777777" w:rsidR="00D95DE1" w:rsidRPr="009A5303" w:rsidRDefault="00D95DE1">
      <w:pPr>
        <w:pStyle w:val="a3"/>
        <w:bidi/>
        <w:ind w:left="720"/>
        <w:rPr>
          <w:rFonts w:hint="cs"/>
          <w:b/>
          <w:bCs/>
          <w:i/>
          <w:iCs/>
          <w:color w:val="0000FF"/>
          <w:rtl/>
          <w:lang w:bidi="ar"/>
        </w:rPr>
      </w:pPr>
      <w:r>
        <w:rPr>
          <w:b/>
          <w:bCs/>
          <w:rtl/>
          <w:lang w:bidi="ar"/>
        </w:rPr>
        <w:lastRenderedPageBreak/>
        <w:t>1244 - أَخْبَرَنَا عَبْدُ اللَّهِ بْنُ أَبِي أَحْمَدَ الْقَفَّالُ، قَالَ: سَمِعْتُ سُلَيْمَانَ بْنَ أَحْمَدَ الطَّبَرَانِيَّ، يَقُولُ: سَمِعْتُ أَحْمَدَ بْنِ عَلِيٍّ الْخُزَاعِيَّ، قَالَ: سَمِعْتُ مُحَمَّدَ بْنَ كَثِيرٍ الْعَبْدِيَّ , سَمِعْتُ سُفْيَانَ الثَّوْرِيَّ يَقُولُ: «إِنَّ الرَّجُلَ لَيَعْبُدُ الْأَصْنَامَ وَهُوَ حَبِيبُ اللَّهِ»</w:t>
      </w:r>
    </w:p>
    <w:p w14:paraId="70DA71D8" w14:textId="77777777" w:rsidR="00D95DE1" w:rsidRDefault="00D95DE1">
      <w:pPr>
        <w:pStyle w:val="a3"/>
        <w:bidi/>
        <w:ind w:left="720"/>
        <w:jc w:val="right"/>
        <w:rPr>
          <w:b/>
          <w:bCs/>
          <w:i/>
          <w:iCs/>
          <w:color w:val="0000FF"/>
          <w:rtl/>
          <w:lang w:bidi="ar"/>
        </w:rPr>
      </w:pPr>
      <w:r>
        <w:rPr>
          <w:b/>
          <w:bCs/>
          <w:i/>
          <w:iCs/>
          <w:color w:val="0000FF"/>
          <w:rtl/>
          <w:lang w:bidi="ar"/>
        </w:rPr>
        <w:t>(4/751)</w:t>
      </w:r>
    </w:p>
    <w:p w14:paraId="074E580B" w14:textId="77777777" w:rsidR="00D95DE1" w:rsidRDefault="00D95DE1">
      <w:pPr>
        <w:bidi/>
        <w:ind w:left="720"/>
        <w:rPr>
          <w:b/>
          <w:bCs/>
          <w:rtl/>
          <w:lang w:bidi="ar"/>
        </w:rPr>
      </w:pPr>
      <w:r>
        <w:rPr>
          <w:rFonts w:hint="cs"/>
          <w:b/>
          <w:bCs/>
          <w:lang w:bidi="ar"/>
        </w:rPr>
        <w:pict w14:anchorId="36B6AC17">
          <v:rect id="_x0000_i1709" style="width:394.55pt;height:1.5pt" o:hrpct="950" o:hralign="center" o:hrstd="t" o:hrnoshade="t" o:hr="t" fillcolor="navy" stroked="f"/>
        </w:pict>
      </w:r>
    </w:p>
    <w:p w14:paraId="6394591D" w14:textId="77777777" w:rsidR="00D95DE1" w:rsidRPr="009A5303" w:rsidRDefault="00D95DE1">
      <w:pPr>
        <w:pStyle w:val="a3"/>
        <w:bidi/>
        <w:ind w:left="720"/>
        <w:rPr>
          <w:rFonts w:hint="cs"/>
          <w:b/>
          <w:bCs/>
          <w:i/>
          <w:iCs/>
          <w:color w:val="0000FF"/>
          <w:rtl/>
          <w:lang w:bidi="ar"/>
        </w:rPr>
      </w:pPr>
      <w:r>
        <w:rPr>
          <w:b/>
          <w:bCs/>
          <w:rtl/>
          <w:lang w:bidi="ar"/>
        </w:rPr>
        <w:t>مَا نُقِلَ عَنِ التَّابِعِينَ</w:t>
      </w:r>
    </w:p>
    <w:p w14:paraId="4D2B9370" w14:textId="77777777" w:rsidR="00D95DE1" w:rsidRDefault="00D95DE1">
      <w:pPr>
        <w:pStyle w:val="a3"/>
        <w:bidi/>
        <w:ind w:left="720"/>
        <w:jc w:val="right"/>
        <w:rPr>
          <w:b/>
          <w:bCs/>
          <w:i/>
          <w:iCs/>
          <w:color w:val="0000FF"/>
          <w:rtl/>
          <w:lang w:bidi="ar"/>
        </w:rPr>
      </w:pPr>
      <w:r>
        <w:rPr>
          <w:b/>
          <w:bCs/>
          <w:i/>
          <w:iCs/>
          <w:color w:val="0000FF"/>
          <w:rtl/>
          <w:lang w:bidi="ar"/>
        </w:rPr>
        <w:t>(4/751)</w:t>
      </w:r>
    </w:p>
    <w:p w14:paraId="1BC40ABA" w14:textId="77777777" w:rsidR="00D95DE1" w:rsidRDefault="00D95DE1">
      <w:pPr>
        <w:bidi/>
        <w:ind w:left="720"/>
        <w:rPr>
          <w:b/>
          <w:bCs/>
          <w:rtl/>
          <w:lang w:bidi="ar"/>
        </w:rPr>
      </w:pPr>
      <w:r>
        <w:rPr>
          <w:rFonts w:hint="cs"/>
          <w:b/>
          <w:bCs/>
          <w:lang w:bidi="ar"/>
        </w:rPr>
        <w:pict w14:anchorId="18F4B697">
          <v:rect id="_x0000_i1710" style="width:394.55pt;height:1.5pt" o:hrpct="950" o:hralign="center" o:hrstd="t" o:hrnoshade="t" o:hr="t" fillcolor="navy" stroked="f"/>
        </w:pict>
      </w:r>
    </w:p>
    <w:p w14:paraId="4ADC4FA5" w14:textId="77777777" w:rsidR="00D95DE1" w:rsidRPr="009A5303" w:rsidRDefault="00D95DE1">
      <w:pPr>
        <w:pStyle w:val="a3"/>
        <w:bidi/>
        <w:ind w:left="720"/>
        <w:rPr>
          <w:rFonts w:hint="cs"/>
          <w:b/>
          <w:bCs/>
          <w:i/>
          <w:iCs/>
          <w:color w:val="0000FF"/>
          <w:rtl/>
          <w:lang w:bidi="ar"/>
        </w:rPr>
      </w:pPr>
      <w:r>
        <w:rPr>
          <w:b/>
          <w:bCs/>
          <w:rtl/>
          <w:lang w:bidi="ar"/>
        </w:rPr>
        <w:t>قَوْلُ عُمَرَ بْنِ عَبْدِ الْعَزِيزِ رَضِيَ اللَّهُ عَنْهُ</w:t>
      </w:r>
    </w:p>
    <w:p w14:paraId="00E85120" w14:textId="77777777" w:rsidR="00D95DE1" w:rsidRDefault="00D95DE1">
      <w:pPr>
        <w:pStyle w:val="a3"/>
        <w:bidi/>
        <w:ind w:left="720"/>
        <w:jc w:val="right"/>
        <w:rPr>
          <w:b/>
          <w:bCs/>
          <w:i/>
          <w:iCs/>
          <w:color w:val="0000FF"/>
          <w:rtl/>
          <w:lang w:bidi="ar"/>
        </w:rPr>
      </w:pPr>
      <w:r>
        <w:rPr>
          <w:b/>
          <w:bCs/>
          <w:i/>
          <w:iCs/>
          <w:color w:val="0000FF"/>
          <w:rtl/>
          <w:lang w:bidi="ar"/>
        </w:rPr>
        <w:t>(4/751)</w:t>
      </w:r>
    </w:p>
    <w:p w14:paraId="6B7CE67B" w14:textId="77777777" w:rsidR="00D95DE1" w:rsidRDefault="00D95DE1">
      <w:pPr>
        <w:bidi/>
        <w:ind w:left="720"/>
        <w:rPr>
          <w:b/>
          <w:bCs/>
          <w:rtl/>
          <w:lang w:bidi="ar"/>
        </w:rPr>
      </w:pPr>
      <w:r>
        <w:rPr>
          <w:rFonts w:hint="cs"/>
          <w:b/>
          <w:bCs/>
          <w:lang w:bidi="ar"/>
        </w:rPr>
        <w:pict w14:anchorId="7F0D7639">
          <v:rect id="_x0000_i1711" style="width:394.55pt;height:1.5pt" o:hrpct="950" o:hralign="center" o:hrstd="t" o:hrnoshade="t" o:hr="t" fillcolor="navy" stroked="f"/>
        </w:pict>
      </w:r>
    </w:p>
    <w:p w14:paraId="31A2DCD2" w14:textId="77777777" w:rsidR="00D95DE1" w:rsidRPr="009A5303" w:rsidRDefault="00D95DE1">
      <w:pPr>
        <w:pStyle w:val="a3"/>
        <w:bidi/>
        <w:ind w:left="720"/>
        <w:rPr>
          <w:rFonts w:hint="cs"/>
          <w:b/>
          <w:bCs/>
          <w:i/>
          <w:iCs/>
          <w:color w:val="0000FF"/>
          <w:rtl/>
          <w:lang w:bidi="ar"/>
        </w:rPr>
      </w:pPr>
      <w:r>
        <w:rPr>
          <w:b/>
          <w:bCs/>
          <w:rtl/>
          <w:lang w:bidi="ar"/>
        </w:rPr>
        <w:t>1245 - أَخْبَرَنَا عِيسَى بْنُ عَلِيٍّ , أَخْبَرَنَا عَبْدُ اللَّهِ بْنُ مُحَمَّدٍ الْبَغَوِيُّ، قَالَ: ثنا دَاوُدُ بْنُ عَمْرِو بْنِ الْمُسَيَّبِ، قَالَ: ثنا أَبُو سَعِيدٍ الْمُؤَدِّبُ , عَنْ عُمَرَ بْنِ ذَرٍّ، قَالَ [ص:752]: بَيْنَمَا عُمَرُ بْنُ عَبْدِ الْعَزِيزِ فِي نَفَرٍ مِنْهُمْ يَزِيدُ أَوْ زِيَادٌ الْفَقِيرُ ـ كَذَا قَالَ دَاوُدُ ـ وَمُوسَى بْنُ كَثِيرٍ أَبُو الصَّبَّاحِ وَيَاسَرٌ مِنْ أَهْلِ الْكُوفَةِ قَالَ: فَتَكَلَّمَ مُتَكَلِّمٌ وَيَرَى أَنَّهُ عُمَرُ بْنُ ذَرٍّ قَالَ: مَا بَلَغَ فِرْيَتُنَا لِعُمَرَ وَظَنَنَّا أَنَّهُ لَا يَقْدِرُ عَلَى جَوَابِهِ، فَلَمَّا سَكَتَ تَكَلَّمَ عُمَرُ بْنُ عَبْدِ الْعَزِيزِ فَلَمْ يَدَعْ شَيْئًا مِمَّا جَاءَ بِهِ إِلَّا أَجَابَهُ فِيهِ قَالَ: ثُمَّ ابْتَدَأَ الْكَلَامَ فَمَا كُنَّا عِنْدَهُ إِلَّا تَلَامِذَةٌ، فَقَالَ فِيمَا يَقُولُ: إِنَّ اللَّهَ لَوْ كَلَّفَ الْعِبَادَ الْعَمَلَ عَلَى قَدْرِ عَظَمَتِهِ لَمَا قَامَتْ لِذَلِكَ سَمَاءٌ وَلَا أَرْضٌ وَلَا جَبَلٌ وَلَا شَيْءٌ مِنَ الْأَشْيَاءِ وَلَكِنْ أَخَذَ مِنْهُمُ الْيُسْرَ، وَلَوْ أَرَادَ أَوْ أَحَبَّ أَنْ لَا يُعْصَى لَمْ يَخْلُقْ إِبْلِيسَ رَأْسَ الْمَعْصِيَةِ</w:t>
      </w:r>
    </w:p>
    <w:p w14:paraId="4FFE251A" w14:textId="77777777" w:rsidR="00D95DE1" w:rsidRDefault="00D95DE1">
      <w:pPr>
        <w:pStyle w:val="a3"/>
        <w:bidi/>
        <w:ind w:left="720"/>
        <w:jc w:val="right"/>
        <w:rPr>
          <w:b/>
          <w:bCs/>
          <w:i/>
          <w:iCs/>
          <w:color w:val="0000FF"/>
          <w:rtl/>
          <w:lang w:bidi="ar"/>
        </w:rPr>
      </w:pPr>
      <w:r>
        <w:rPr>
          <w:b/>
          <w:bCs/>
          <w:i/>
          <w:iCs/>
          <w:color w:val="0000FF"/>
          <w:rtl/>
          <w:lang w:bidi="ar"/>
        </w:rPr>
        <w:t>(4/751)</w:t>
      </w:r>
    </w:p>
    <w:p w14:paraId="63E234DA" w14:textId="77777777" w:rsidR="00D95DE1" w:rsidRDefault="00D95DE1">
      <w:pPr>
        <w:bidi/>
        <w:ind w:left="720"/>
        <w:rPr>
          <w:b/>
          <w:bCs/>
          <w:rtl/>
          <w:lang w:bidi="ar"/>
        </w:rPr>
      </w:pPr>
      <w:r>
        <w:rPr>
          <w:rFonts w:hint="cs"/>
          <w:b/>
          <w:bCs/>
          <w:lang w:bidi="ar"/>
        </w:rPr>
        <w:pict w14:anchorId="427D71D3">
          <v:rect id="_x0000_i1712" style="width:394.55pt;height:1.5pt" o:hrpct="950" o:hralign="center" o:hrstd="t" o:hrnoshade="t" o:hr="t" fillcolor="navy" stroked="f"/>
        </w:pict>
      </w:r>
    </w:p>
    <w:p w14:paraId="78128A4D" w14:textId="77777777" w:rsidR="00D95DE1" w:rsidRPr="009A5303" w:rsidRDefault="00D95DE1">
      <w:pPr>
        <w:pStyle w:val="a3"/>
        <w:bidi/>
        <w:ind w:left="720"/>
        <w:rPr>
          <w:rFonts w:hint="cs"/>
          <w:b/>
          <w:bCs/>
          <w:i/>
          <w:iCs/>
          <w:color w:val="0000FF"/>
          <w:rtl/>
          <w:lang w:bidi="ar"/>
        </w:rPr>
      </w:pPr>
      <w:r>
        <w:rPr>
          <w:b/>
          <w:bCs/>
          <w:rtl/>
          <w:lang w:bidi="ar"/>
        </w:rPr>
        <w:t xml:space="preserve">1246 - أَخْبَرَنَا الْحَسَنُ بْنُ عُثْمَانَ، قَالَ: أَخْبَرَنَا أَحْمَدُ بْنُ حَمْدَانَ، قَالَ: ثنا بِشْرُ بْنُ مُوسَى، قَالَ: ثنا مُعَاوِيَةُ، قَالَ: ثنا أَبُو إِسْحَاقَ , عَنِ الْأَوْزَاعِيِّ قَالَ: كَتَبَ عُمَرُ بْنُ عَبْدِ الْعَزِيزِ إِلَى ابْنٍ لَهُ </w:t>
      </w:r>
      <w:r>
        <w:rPr>
          <w:b/>
          <w:bCs/>
          <w:rtl/>
          <w:lang w:bidi="ar"/>
        </w:rPr>
        <w:lastRenderedPageBreak/>
        <w:t>كِتَابًا، فَكَانَ فِيمَا كَتَبَ فِيهِ: إِنِّي أَسْأَلُ اللَّهَ الَّذِي بِيَدِهِ الْقُلُوبُ يَصْنَعُ فِيهَا مَا شَاءَ مِنْ هُدًى وَضَلَالَةٍ</w:t>
      </w:r>
    </w:p>
    <w:p w14:paraId="7A509684" w14:textId="77777777" w:rsidR="00D95DE1" w:rsidRDefault="00D95DE1">
      <w:pPr>
        <w:pStyle w:val="a3"/>
        <w:bidi/>
        <w:ind w:left="720"/>
        <w:jc w:val="right"/>
        <w:rPr>
          <w:b/>
          <w:bCs/>
          <w:i/>
          <w:iCs/>
          <w:color w:val="0000FF"/>
          <w:rtl/>
          <w:lang w:bidi="ar"/>
        </w:rPr>
      </w:pPr>
      <w:r>
        <w:rPr>
          <w:b/>
          <w:bCs/>
          <w:i/>
          <w:iCs/>
          <w:color w:val="0000FF"/>
          <w:rtl/>
          <w:lang w:bidi="ar"/>
        </w:rPr>
        <w:t>(4/752)</w:t>
      </w:r>
    </w:p>
    <w:p w14:paraId="00AB518C" w14:textId="77777777" w:rsidR="00D95DE1" w:rsidRDefault="00D95DE1">
      <w:pPr>
        <w:bidi/>
        <w:ind w:left="720"/>
        <w:rPr>
          <w:b/>
          <w:bCs/>
          <w:rtl/>
          <w:lang w:bidi="ar"/>
        </w:rPr>
      </w:pPr>
      <w:r>
        <w:rPr>
          <w:rFonts w:hint="cs"/>
          <w:b/>
          <w:bCs/>
          <w:lang w:bidi="ar"/>
        </w:rPr>
        <w:pict w14:anchorId="61849513">
          <v:rect id="_x0000_i1713" style="width:394.55pt;height:1.5pt" o:hrpct="950" o:hralign="center" o:hrstd="t" o:hrnoshade="t" o:hr="t" fillcolor="navy" stroked="f"/>
        </w:pict>
      </w:r>
    </w:p>
    <w:p w14:paraId="47642A9F" w14:textId="77777777" w:rsidR="00D95DE1" w:rsidRPr="009A5303" w:rsidRDefault="00D95DE1">
      <w:pPr>
        <w:pStyle w:val="a3"/>
        <w:bidi/>
        <w:ind w:left="720"/>
        <w:rPr>
          <w:rFonts w:hint="cs"/>
          <w:b/>
          <w:bCs/>
          <w:i/>
          <w:iCs/>
          <w:color w:val="0000FF"/>
          <w:rtl/>
          <w:lang w:bidi="ar"/>
        </w:rPr>
      </w:pPr>
      <w:r>
        <w:rPr>
          <w:b/>
          <w:bCs/>
          <w:rtl/>
          <w:lang w:bidi="ar"/>
        </w:rPr>
        <w:t>1247 - أَخْبَرَنَا عَلِيُّ بْنُ مُحَمَّدِ بْنِ عُمَرَ , وَعَلِيُّ بْنُ مُحَمَّدِ بْنِ أَحْمَدَ بْنِ يَعْقُوبَ، قَالَا: أَخْبَرَنَا عَبْدُ الرَّحْمَنِ بْنُ أَبِي حَاتِمٍ، قَالَ: نا مُحَمَّدُ بْنُ خَالِدِ بْنِ يَزِيدَ أَبُو هَارُونَ الْخَرَّازُ، قَالَ: ثنا يَحْيَى بْنُ أَبِي الْخَصِيبِ، قَالَ: نا إِبْرَاهِيمُ بْنُ عَبْلَةَ، وَاسْمُهُ هَانِئُ بْنُ عَبْدِ الرَّحْمَنِ بْنِ عَبْلَةَ، قَالَ: سَمِعْتُ إِبْرَاهِيمَ بْنَ أَبِي عَبْلَةَ، يَذْكُرُ [ص:753] عَنْ عُمَرَ بْنِ عَبْدِ الْعَزِيزِ قَالَ: مَا طَنَّ ذُبَابٌ بَيْنَ اثْنَيْنِ إِلَّا بِكِتَابٍ مُقَدَّرٍ</w:t>
      </w:r>
    </w:p>
    <w:p w14:paraId="68C3E988" w14:textId="77777777" w:rsidR="00D95DE1" w:rsidRDefault="00D95DE1">
      <w:pPr>
        <w:pStyle w:val="a3"/>
        <w:bidi/>
        <w:ind w:left="720"/>
        <w:jc w:val="right"/>
        <w:rPr>
          <w:b/>
          <w:bCs/>
          <w:i/>
          <w:iCs/>
          <w:color w:val="0000FF"/>
          <w:rtl/>
          <w:lang w:bidi="ar"/>
        </w:rPr>
      </w:pPr>
      <w:r>
        <w:rPr>
          <w:b/>
          <w:bCs/>
          <w:i/>
          <w:iCs/>
          <w:color w:val="0000FF"/>
          <w:rtl/>
          <w:lang w:bidi="ar"/>
        </w:rPr>
        <w:t>(4/752)</w:t>
      </w:r>
    </w:p>
    <w:p w14:paraId="3EE2EE8F" w14:textId="77777777" w:rsidR="00D95DE1" w:rsidRDefault="00D95DE1">
      <w:pPr>
        <w:bidi/>
        <w:ind w:left="720"/>
        <w:rPr>
          <w:b/>
          <w:bCs/>
          <w:rtl/>
          <w:lang w:bidi="ar"/>
        </w:rPr>
      </w:pPr>
      <w:r>
        <w:rPr>
          <w:rFonts w:hint="cs"/>
          <w:b/>
          <w:bCs/>
          <w:lang w:bidi="ar"/>
        </w:rPr>
        <w:pict w14:anchorId="3657E98C">
          <v:rect id="_x0000_i1714" style="width:394.55pt;height:1.5pt" o:hrpct="950" o:hralign="center" o:hrstd="t" o:hrnoshade="t" o:hr="t" fillcolor="navy" stroked="f"/>
        </w:pict>
      </w:r>
    </w:p>
    <w:p w14:paraId="22E6A9DC" w14:textId="77777777" w:rsidR="00D95DE1" w:rsidRPr="009A5303" w:rsidRDefault="00D95DE1">
      <w:pPr>
        <w:pStyle w:val="a3"/>
        <w:bidi/>
        <w:ind w:left="720"/>
        <w:rPr>
          <w:rFonts w:hint="cs"/>
          <w:b/>
          <w:bCs/>
          <w:i/>
          <w:iCs/>
          <w:color w:val="0000FF"/>
          <w:rtl/>
          <w:lang w:bidi="ar"/>
        </w:rPr>
      </w:pPr>
      <w:r>
        <w:rPr>
          <w:b/>
          <w:bCs/>
          <w:rtl/>
          <w:lang w:bidi="ar"/>
        </w:rPr>
        <w:t>1248 - أَخْبَرَنَا عَبْدُ الرَّحْمَنِ بْنُ عَبْدِ اللَّهِ، قَالَ: أَخْبَرَنَا أَحْمَدُ , ثنا عَبْدُ اللَّهِ , حَدَّثَنِي أَبِي، قَالَ: ثنا عَبْدُ الرَّزَّاقِ، قَالَ: أَخْبَرَنَا مَعْمَرٌ قَالَ: كَتَبَ عُمَرُ بْنُ عَبْدِ الْعَزِيزِ إِلَى عَدِيِّ بْنِ أَرْطَأَةَ: أَمَّا بَعْدُ فَإِنَّ اسْتِعْمَالَكَ سَعْدَ بْنَ مَسْعُودٍ عَلَى عُمَانَ مِنَ الْخَطَايَا الَّتِي قَدَّرَ اللَّهُ عَلَيْكَ وَقَدَّرَ أَنْ تُبْتَلَى بِهَا</w:t>
      </w:r>
    </w:p>
    <w:p w14:paraId="060F2276" w14:textId="77777777" w:rsidR="00D95DE1" w:rsidRDefault="00D95DE1">
      <w:pPr>
        <w:pStyle w:val="a3"/>
        <w:bidi/>
        <w:ind w:left="720"/>
        <w:jc w:val="right"/>
        <w:rPr>
          <w:b/>
          <w:bCs/>
          <w:i/>
          <w:iCs/>
          <w:color w:val="0000FF"/>
          <w:rtl/>
          <w:lang w:bidi="ar"/>
        </w:rPr>
      </w:pPr>
      <w:r>
        <w:rPr>
          <w:b/>
          <w:bCs/>
          <w:i/>
          <w:iCs/>
          <w:color w:val="0000FF"/>
          <w:rtl/>
          <w:lang w:bidi="ar"/>
        </w:rPr>
        <w:t>(4/753)</w:t>
      </w:r>
    </w:p>
    <w:p w14:paraId="0DA9AB90" w14:textId="77777777" w:rsidR="00D95DE1" w:rsidRDefault="00D95DE1">
      <w:pPr>
        <w:bidi/>
        <w:ind w:left="720"/>
        <w:rPr>
          <w:b/>
          <w:bCs/>
          <w:rtl/>
          <w:lang w:bidi="ar"/>
        </w:rPr>
      </w:pPr>
      <w:r>
        <w:rPr>
          <w:rFonts w:hint="cs"/>
          <w:b/>
          <w:bCs/>
          <w:lang w:bidi="ar"/>
        </w:rPr>
        <w:pict w14:anchorId="65A76C0F">
          <v:rect id="_x0000_i1715" style="width:394.55pt;height:1.5pt" o:hrpct="950" o:hralign="center" o:hrstd="t" o:hrnoshade="t" o:hr="t" fillcolor="navy" stroked="f"/>
        </w:pict>
      </w:r>
    </w:p>
    <w:p w14:paraId="41276A9C" w14:textId="77777777" w:rsidR="00D95DE1" w:rsidRPr="009A5303" w:rsidRDefault="00D95DE1">
      <w:pPr>
        <w:pStyle w:val="a3"/>
        <w:bidi/>
        <w:ind w:left="720"/>
        <w:rPr>
          <w:rFonts w:hint="cs"/>
          <w:b/>
          <w:bCs/>
          <w:i/>
          <w:iCs/>
          <w:color w:val="0000FF"/>
          <w:rtl/>
          <w:lang w:bidi="ar"/>
        </w:rPr>
      </w:pPr>
      <w:r>
        <w:rPr>
          <w:b/>
          <w:bCs/>
          <w:rtl/>
          <w:lang w:bidi="ar"/>
        </w:rPr>
        <w:t>قَوْلُ الْحَسَنِ بْنِ أَبِي الْحَسَنِ الْبَصْرِيِّ</w:t>
      </w:r>
    </w:p>
    <w:p w14:paraId="2031BE76" w14:textId="77777777" w:rsidR="00D95DE1" w:rsidRDefault="00D95DE1">
      <w:pPr>
        <w:pStyle w:val="a3"/>
        <w:bidi/>
        <w:ind w:left="720"/>
        <w:jc w:val="right"/>
        <w:rPr>
          <w:b/>
          <w:bCs/>
          <w:i/>
          <w:iCs/>
          <w:color w:val="0000FF"/>
          <w:rtl/>
          <w:lang w:bidi="ar"/>
        </w:rPr>
      </w:pPr>
      <w:r>
        <w:rPr>
          <w:b/>
          <w:bCs/>
          <w:i/>
          <w:iCs/>
          <w:color w:val="0000FF"/>
          <w:rtl/>
          <w:lang w:bidi="ar"/>
        </w:rPr>
        <w:t>(4/753)</w:t>
      </w:r>
    </w:p>
    <w:p w14:paraId="2F647BE7" w14:textId="77777777" w:rsidR="00D95DE1" w:rsidRDefault="00D95DE1">
      <w:pPr>
        <w:bidi/>
        <w:ind w:left="720"/>
        <w:rPr>
          <w:b/>
          <w:bCs/>
          <w:rtl/>
          <w:lang w:bidi="ar"/>
        </w:rPr>
      </w:pPr>
      <w:r>
        <w:rPr>
          <w:rFonts w:hint="cs"/>
          <w:b/>
          <w:bCs/>
          <w:lang w:bidi="ar"/>
        </w:rPr>
        <w:pict w14:anchorId="62E9713C">
          <v:rect id="_x0000_i1716" style="width:394.55pt;height:1.5pt" o:hrpct="950" o:hralign="center" o:hrstd="t" o:hrnoshade="t" o:hr="t" fillcolor="navy" stroked="f"/>
        </w:pict>
      </w:r>
    </w:p>
    <w:p w14:paraId="3CF207E3" w14:textId="77777777" w:rsidR="00D95DE1" w:rsidRPr="009A5303" w:rsidRDefault="00D95DE1">
      <w:pPr>
        <w:pStyle w:val="a3"/>
        <w:bidi/>
        <w:ind w:left="720"/>
        <w:rPr>
          <w:rFonts w:hint="cs"/>
          <w:b/>
          <w:bCs/>
          <w:i/>
          <w:iCs/>
          <w:color w:val="0000FF"/>
          <w:rtl/>
          <w:lang w:bidi="ar"/>
        </w:rPr>
      </w:pPr>
      <w:r>
        <w:rPr>
          <w:b/>
          <w:bCs/>
          <w:rtl/>
          <w:lang w:bidi="ar"/>
        </w:rPr>
        <w:t xml:space="preserve">أَخْبَرَنَا عُبَيْدُ اللَّهِ بْنُ أَحْمَدَ، قَالَ: أَخْبَرَنَا الْحُسَيْنُ بْنُ إِسْمَاعِيلَ، قَالَ: أَخْبَرَنَا يَعْقُوبُ بْنُ إِبْرَاهِيمَ الدَّرْوَقِيُّ، قَالَ: ثنا الْحَسَنُ بْنُ حَبِيبِ بْنِ نُدْبَةَ، قَالَ: ثنا سَلَمَةُ بْنُ مُحَمَّدٍ , عَنْ نُعَيْمٍ الْعَنْبَرِيِّ , وَكَانَ مِنْ جُلَسَاءِ الْحَسَنِ يَقُولُ فِي قَوْلِهِ عَزَّ وَجَلَّ: {وَكَانَ تَحْتَهُ كَنْزٌ لَهُمَا} [الكهف: 82] قَالَ: لَوْحٌ مِنْ ذَهَبٍ مَكْتُوبٌ فِيهَا: عَجِبْتُ لِمَنْ يُؤْمِنُ بِالْقَدَرِ [ص:754] كَيْفَ يَحْزَنُ، وَعَجِبْتُ لِمَنْ </w:t>
      </w:r>
      <w:r>
        <w:rPr>
          <w:b/>
          <w:bCs/>
          <w:rtl/>
          <w:lang w:bidi="ar"/>
        </w:rPr>
        <w:lastRenderedPageBreak/>
        <w:t>آمَنَ بِالْمَوْتِ كَيْفَ يَفْرَحُ، وَعَجِبْتُ لِمَنْ يَعْرِفُ الدُّنْيَا وَتَقَلُّبَهَا بِأَهْلِهَا كَيْفَ يَطْمَئِنُّ إِلَيْهَا لَا إِلَهَ إِلَّا اللَّهُ مُحَمَّدٌ رَسُولُ اللَّهِ</w:t>
      </w:r>
    </w:p>
    <w:p w14:paraId="2C25676F" w14:textId="77777777" w:rsidR="00D95DE1" w:rsidRDefault="00D95DE1">
      <w:pPr>
        <w:pStyle w:val="a3"/>
        <w:bidi/>
        <w:ind w:left="720"/>
        <w:jc w:val="right"/>
        <w:rPr>
          <w:b/>
          <w:bCs/>
          <w:i/>
          <w:iCs/>
          <w:color w:val="0000FF"/>
          <w:rtl/>
          <w:lang w:bidi="ar"/>
        </w:rPr>
      </w:pPr>
      <w:r>
        <w:rPr>
          <w:b/>
          <w:bCs/>
          <w:i/>
          <w:iCs/>
          <w:color w:val="0000FF"/>
          <w:rtl/>
          <w:lang w:bidi="ar"/>
        </w:rPr>
        <w:t>(4/753)</w:t>
      </w:r>
    </w:p>
    <w:p w14:paraId="31FDCA3E" w14:textId="77777777" w:rsidR="00D95DE1" w:rsidRDefault="00D95DE1">
      <w:pPr>
        <w:bidi/>
        <w:ind w:left="720"/>
        <w:rPr>
          <w:b/>
          <w:bCs/>
          <w:rtl/>
          <w:lang w:bidi="ar"/>
        </w:rPr>
      </w:pPr>
      <w:r>
        <w:rPr>
          <w:rFonts w:hint="cs"/>
          <w:b/>
          <w:bCs/>
          <w:lang w:bidi="ar"/>
        </w:rPr>
        <w:pict w14:anchorId="30A9F951">
          <v:rect id="_x0000_i1717" style="width:394.55pt;height:1.5pt" o:hrpct="950" o:hralign="center" o:hrstd="t" o:hrnoshade="t" o:hr="t" fillcolor="navy" stroked="f"/>
        </w:pict>
      </w:r>
    </w:p>
    <w:p w14:paraId="704479D9" w14:textId="77777777" w:rsidR="00D95DE1" w:rsidRPr="009A5303" w:rsidRDefault="00D95DE1">
      <w:pPr>
        <w:pStyle w:val="a3"/>
        <w:bidi/>
        <w:ind w:left="720"/>
        <w:rPr>
          <w:rFonts w:hint="cs"/>
          <w:b/>
          <w:bCs/>
          <w:i/>
          <w:iCs/>
          <w:color w:val="0000FF"/>
          <w:rtl/>
          <w:lang w:bidi="ar"/>
        </w:rPr>
      </w:pPr>
      <w:r>
        <w:rPr>
          <w:b/>
          <w:bCs/>
          <w:rtl/>
          <w:lang w:bidi="ar"/>
        </w:rPr>
        <w:t>1250 - أَخْبَرَنَا مُحَمَّدُ بْنُ أَحْمَدَ الطُّوسِيُّ، قَالَ: ثنا مُحَمَّدُ بْنُ يَعْقُوبَ، قَالَ: ثنا أَبُو عُتْبَةَ، قَالَ: ثنا بَقِيَّةُ، قَالَ: ثنا تَمَّامُ بْنُ نَجِيحٍ، قَالَ: سَمِعْتُ الْحَسَنَ , وَأَتَاهُ رَجُلٌ فَأَخَذَ بِعَنَانِ دَابَّتِهِ، فَقَالَ: أَيُّهَا الضَّالُّ الْمُضِلُّ حَتَّى مَتَى تُضِلُّ النَّاسَ؟ قَالَ: وَمَا ذَاكَ؟ قَالَ: تَزْعُمُ أَنَّ مِنْ قُتِلَ مَظْلُومًا فَقَدَ قُتِلَ فِي غَيْرِ أَجَلِهِ، قَالَ: فَمَنْ يَأْكُلُ بَقِيَّةَ رِزْقِهِ يَا لُكَعُ خَلِّ الدَّابَّةَ قُتِلَ فِي أَجَلِهِ، قَالَ: فَقَالَ الرَّجُلُ: وَاللَّهِ مَا أَحَبُّ أَنَّ لِي بِمَا سَمِعْتُ مِنْكَ الْيَوْمَ مَا طَلَعَتْ عَلَيْهِ الشَّمْسُ</w:t>
      </w:r>
    </w:p>
    <w:p w14:paraId="0E03650F" w14:textId="77777777" w:rsidR="00D95DE1" w:rsidRDefault="00D95DE1">
      <w:pPr>
        <w:pStyle w:val="a3"/>
        <w:bidi/>
        <w:ind w:left="720"/>
        <w:jc w:val="right"/>
        <w:rPr>
          <w:b/>
          <w:bCs/>
          <w:i/>
          <w:iCs/>
          <w:color w:val="0000FF"/>
          <w:rtl/>
          <w:lang w:bidi="ar"/>
        </w:rPr>
      </w:pPr>
      <w:r>
        <w:rPr>
          <w:b/>
          <w:bCs/>
          <w:i/>
          <w:iCs/>
          <w:color w:val="0000FF"/>
          <w:rtl/>
          <w:lang w:bidi="ar"/>
        </w:rPr>
        <w:t>(4/754)</w:t>
      </w:r>
    </w:p>
    <w:p w14:paraId="3348A13B" w14:textId="77777777" w:rsidR="00D95DE1" w:rsidRDefault="00D95DE1">
      <w:pPr>
        <w:bidi/>
        <w:ind w:left="720"/>
        <w:rPr>
          <w:b/>
          <w:bCs/>
          <w:rtl/>
          <w:lang w:bidi="ar"/>
        </w:rPr>
      </w:pPr>
      <w:r>
        <w:rPr>
          <w:rFonts w:hint="cs"/>
          <w:b/>
          <w:bCs/>
          <w:lang w:bidi="ar"/>
        </w:rPr>
        <w:pict w14:anchorId="03CE6F32">
          <v:rect id="_x0000_i1718" style="width:394.55pt;height:1.5pt" o:hrpct="950" o:hralign="center" o:hrstd="t" o:hrnoshade="t" o:hr="t" fillcolor="navy" stroked="f"/>
        </w:pict>
      </w:r>
    </w:p>
    <w:p w14:paraId="045E116E" w14:textId="77777777" w:rsidR="00D95DE1" w:rsidRPr="009A5303" w:rsidRDefault="00D95DE1">
      <w:pPr>
        <w:pStyle w:val="a3"/>
        <w:bidi/>
        <w:ind w:left="720"/>
        <w:rPr>
          <w:rFonts w:hint="cs"/>
          <w:b/>
          <w:bCs/>
          <w:i/>
          <w:iCs/>
          <w:color w:val="0000FF"/>
          <w:rtl/>
          <w:lang w:bidi="ar"/>
        </w:rPr>
      </w:pPr>
      <w:r>
        <w:rPr>
          <w:b/>
          <w:bCs/>
          <w:rtl/>
          <w:lang w:bidi="ar"/>
        </w:rPr>
        <w:t>1251 - أَخْبَرَنَا الْقَاسِمُ بْنُ جَعْفَرٍ، قَالَ: أَخْبَرَنَا عِيسَى بْنُ إِبْرَاهِيمَ، قَالَ: ثنا الْقَاسِمُ بْنُ نَصْرٍ، قَالَ: ثنا مُحَمَّدُ بْنُ الْمُثَنَّى، قَالَ: ثنا أَبُو دَاوُدَ، قَالَ: ثنا أَبُو خَلْدَةَ، قَالَ: سَمِعْتُ الْحَسَنَ يَقُولُ: الشَّقِيُّ مِنْ شَقِيَ فِي بَطْنِ أُمِّهِ</w:t>
      </w:r>
    </w:p>
    <w:p w14:paraId="27CF56E5" w14:textId="77777777" w:rsidR="00D95DE1" w:rsidRDefault="00D95DE1">
      <w:pPr>
        <w:pStyle w:val="a3"/>
        <w:bidi/>
        <w:ind w:left="720"/>
        <w:jc w:val="right"/>
        <w:rPr>
          <w:b/>
          <w:bCs/>
          <w:i/>
          <w:iCs/>
          <w:color w:val="0000FF"/>
          <w:rtl/>
          <w:lang w:bidi="ar"/>
        </w:rPr>
      </w:pPr>
      <w:r>
        <w:rPr>
          <w:b/>
          <w:bCs/>
          <w:i/>
          <w:iCs/>
          <w:color w:val="0000FF"/>
          <w:rtl/>
          <w:lang w:bidi="ar"/>
        </w:rPr>
        <w:t>(4/754)</w:t>
      </w:r>
    </w:p>
    <w:p w14:paraId="58454FEE" w14:textId="77777777" w:rsidR="00D95DE1" w:rsidRDefault="00D95DE1">
      <w:pPr>
        <w:bidi/>
        <w:ind w:left="720"/>
        <w:rPr>
          <w:b/>
          <w:bCs/>
          <w:rtl/>
          <w:lang w:bidi="ar"/>
        </w:rPr>
      </w:pPr>
      <w:r>
        <w:rPr>
          <w:rFonts w:hint="cs"/>
          <w:b/>
          <w:bCs/>
          <w:lang w:bidi="ar"/>
        </w:rPr>
        <w:pict w14:anchorId="218C91AE">
          <v:rect id="_x0000_i1719" style="width:394.55pt;height:1.5pt" o:hrpct="950" o:hralign="center" o:hrstd="t" o:hrnoshade="t" o:hr="t" fillcolor="navy" stroked="f"/>
        </w:pict>
      </w:r>
    </w:p>
    <w:p w14:paraId="761834E6" w14:textId="77777777" w:rsidR="00D95DE1" w:rsidRPr="009A5303" w:rsidRDefault="00D95DE1">
      <w:pPr>
        <w:pStyle w:val="a3"/>
        <w:bidi/>
        <w:ind w:left="720"/>
        <w:rPr>
          <w:rFonts w:hint="cs"/>
          <w:b/>
          <w:bCs/>
          <w:i/>
          <w:iCs/>
          <w:color w:val="0000FF"/>
          <w:rtl/>
          <w:lang w:bidi="ar"/>
        </w:rPr>
      </w:pPr>
      <w:r>
        <w:rPr>
          <w:b/>
          <w:bCs/>
          <w:rtl/>
          <w:lang w:bidi="ar"/>
        </w:rPr>
        <w:t>1252 - أَخْبَرَنَا الْقَاسِمُ، قَالَ: ثنا عِيسَى , ثنا الْحَسَنُ , ثنا سُلَيْمَانُ بْنُ حَرْبٍ , ثنا حَمَّادُ بْنُ زَيْدٍ , عَنْ أَيُّوبَ قَالَ: نَازَلْتُ الْحَسَنَ فِي الْقَدَرِ فَقَالَ: إِنِّي لَسْتُ بِعَائِدٍ فِيهِ</w:t>
      </w:r>
    </w:p>
    <w:p w14:paraId="19B25AC9" w14:textId="77777777" w:rsidR="00D95DE1" w:rsidRDefault="00D95DE1">
      <w:pPr>
        <w:pStyle w:val="a3"/>
        <w:bidi/>
        <w:ind w:left="720"/>
        <w:jc w:val="right"/>
        <w:rPr>
          <w:b/>
          <w:bCs/>
          <w:i/>
          <w:iCs/>
          <w:color w:val="0000FF"/>
          <w:rtl/>
          <w:lang w:bidi="ar"/>
        </w:rPr>
      </w:pPr>
      <w:r>
        <w:rPr>
          <w:b/>
          <w:bCs/>
          <w:i/>
          <w:iCs/>
          <w:color w:val="0000FF"/>
          <w:rtl/>
          <w:lang w:bidi="ar"/>
        </w:rPr>
        <w:t>(4/754)</w:t>
      </w:r>
    </w:p>
    <w:p w14:paraId="6A5194FA" w14:textId="77777777" w:rsidR="00D95DE1" w:rsidRDefault="00D95DE1">
      <w:pPr>
        <w:bidi/>
        <w:ind w:left="720"/>
        <w:rPr>
          <w:b/>
          <w:bCs/>
          <w:rtl/>
          <w:lang w:bidi="ar"/>
        </w:rPr>
      </w:pPr>
      <w:r>
        <w:rPr>
          <w:rFonts w:hint="cs"/>
          <w:b/>
          <w:bCs/>
          <w:lang w:bidi="ar"/>
        </w:rPr>
        <w:pict w14:anchorId="28BD82C0">
          <v:rect id="_x0000_i1720" style="width:394.55pt;height:1.5pt" o:hrpct="950" o:hralign="center" o:hrstd="t" o:hrnoshade="t" o:hr="t" fillcolor="navy" stroked="f"/>
        </w:pict>
      </w:r>
    </w:p>
    <w:p w14:paraId="56CD315B" w14:textId="77777777" w:rsidR="00D95DE1" w:rsidRPr="009A5303" w:rsidRDefault="00D95DE1">
      <w:pPr>
        <w:pStyle w:val="a3"/>
        <w:bidi/>
        <w:ind w:left="720"/>
        <w:rPr>
          <w:rFonts w:hint="cs"/>
          <w:b/>
          <w:bCs/>
          <w:i/>
          <w:iCs/>
          <w:color w:val="0000FF"/>
          <w:rtl/>
          <w:lang w:bidi="ar"/>
        </w:rPr>
      </w:pPr>
      <w:r>
        <w:rPr>
          <w:b/>
          <w:bCs/>
          <w:rtl/>
          <w:lang w:bidi="ar"/>
        </w:rPr>
        <w:t>1253 - أَخْبَرَنَا الْحَسَنُ بْنُ عُثْمَانَ، قَالَ: أَخْبَرَنَا أَحْمَدُ بْنُ الْحَسَنِ، قَالَ: ثنا سُلَيْمَانُ بْنُ الْأَشْعَثِ، قَالَ: ثنا سُلَيْمَانُ بْنُ حَرْبٍ، قَالَ: ثنا حَمَّادُ بْنُ [ص:755] زَيْدٍ، سَمِعْتُ أَيُّوبَ يَقُولُ: كَذَبَ يَعْلَى عَلَى الْحَسَنِ الْبَصْرِيِّ: صِنْفَانِ مِنَ النَّاسِ: قَوْمٌ الْقَدَرُ رَأْيُهُمْ فَهُمْ يُرِيدُونَ أَنْ يُنْفِقُوا بِذَلِكَ قَوْلَهُمْ، وَقَوْمٌ فِي قُلُوبِهِمْ لَهُ شَنَآنٌ، وَبَعْضٌ يَقُولُونَ: مِنْ قَوْلِهِ كَذَا وَلَيْسَ مِنْ قَوْلِهِ كَذَا</w:t>
      </w:r>
    </w:p>
    <w:p w14:paraId="18EB578A" w14:textId="77777777" w:rsidR="00D95DE1" w:rsidRDefault="00D95DE1">
      <w:pPr>
        <w:pStyle w:val="a3"/>
        <w:bidi/>
        <w:ind w:left="720"/>
        <w:jc w:val="right"/>
        <w:rPr>
          <w:b/>
          <w:bCs/>
          <w:i/>
          <w:iCs/>
          <w:color w:val="0000FF"/>
          <w:rtl/>
          <w:lang w:bidi="ar"/>
        </w:rPr>
      </w:pPr>
      <w:r>
        <w:rPr>
          <w:b/>
          <w:bCs/>
          <w:i/>
          <w:iCs/>
          <w:color w:val="0000FF"/>
          <w:rtl/>
          <w:lang w:bidi="ar"/>
        </w:rPr>
        <w:lastRenderedPageBreak/>
        <w:t>(4/754)</w:t>
      </w:r>
    </w:p>
    <w:p w14:paraId="1789F6B1" w14:textId="77777777" w:rsidR="00D95DE1" w:rsidRDefault="00D95DE1">
      <w:pPr>
        <w:bidi/>
        <w:ind w:left="720"/>
        <w:rPr>
          <w:b/>
          <w:bCs/>
          <w:rtl/>
          <w:lang w:bidi="ar"/>
        </w:rPr>
      </w:pPr>
      <w:r>
        <w:rPr>
          <w:rFonts w:hint="cs"/>
          <w:b/>
          <w:bCs/>
          <w:lang w:bidi="ar"/>
        </w:rPr>
        <w:pict w14:anchorId="094DBE9E">
          <v:rect id="_x0000_i1721" style="width:394.55pt;height:1.5pt" o:hrpct="950" o:hralign="center" o:hrstd="t" o:hrnoshade="t" o:hr="t" fillcolor="navy" stroked="f"/>
        </w:pict>
      </w:r>
    </w:p>
    <w:p w14:paraId="22C9A890" w14:textId="77777777" w:rsidR="00D95DE1" w:rsidRPr="009A5303" w:rsidRDefault="00D95DE1">
      <w:pPr>
        <w:pStyle w:val="a3"/>
        <w:bidi/>
        <w:ind w:left="720"/>
        <w:rPr>
          <w:rFonts w:hint="cs"/>
          <w:b/>
          <w:bCs/>
          <w:i/>
          <w:iCs/>
          <w:color w:val="0000FF"/>
          <w:rtl/>
          <w:lang w:bidi="ar"/>
        </w:rPr>
      </w:pPr>
      <w:r>
        <w:rPr>
          <w:b/>
          <w:bCs/>
          <w:rtl/>
          <w:lang w:bidi="ar"/>
        </w:rPr>
        <w:t>أَخْبَرَنَا الْحُسَيْنُ بْنُ الْحَسَنِ الْمَخْزُومِيُّ، قَالَ: ثنا أَحْمَدُ بْنُ سُلَيْمَانَ , ثنا أَحْمَدُ بْنُ عَلِيِّ بْنِ الْمُثَنَّى، قَالَ: ثنا سُوَيْدُ بْنُ سَعِيدٍ، قَالَ: ثنا مَرْوَانُ بْنُ مُعَاوِيَةَ , عَنْ عَاصِمٍ، قَالَ: سَمِعْتُ الْحَسَنَ يَقُولُ فِي مَرَضِهِ الَّذِي مَاتَ فِيهِ: إِنَّ اللَّهَ قَدَّرَ أَجَلًا وَقَدَّرَ مَعَهُ مَرَضًا وَقَدَّرَ مَعَهُ مُعَافَاةً، فَمَنْ كَذَّبَ بِالْقَدَرِ فَقَدْ كَذَّبَ بِالْقُرْآنِ، وَمَنْ كَذَّبَ بِالْقُرْآنِ فَقَدْ كَذَّبَ بِالْحَقِّ</w:t>
      </w:r>
    </w:p>
    <w:p w14:paraId="2D5461FF" w14:textId="77777777" w:rsidR="00D95DE1" w:rsidRDefault="00D95DE1">
      <w:pPr>
        <w:pStyle w:val="a3"/>
        <w:bidi/>
        <w:ind w:left="720"/>
        <w:jc w:val="right"/>
        <w:rPr>
          <w:b/>
          <w:bCs/>
          <w:i/>
          <w:iCs/>
          <w:color w:val="0000FF"/>
          <w:rtl/>
          <w:lang w:bidi="ar"/>
        </w:rPr>
      </w:pPr>
      <w:r>
        <w:rPr>
          <w:b/>
          <w:bCs/>
          <w:i/>
          <w:iCs/>
          <w:color w:val="0000FF"/>
          <w:rtl/>
          <w:lang w:bidi="ar"/>
        </w:rPr>
        <w:t>(4/755)</w:t>
      </w:r>
    </w:p>
    <w:p w14:paraId="19404AA2" w14:textId="77777777" w:rsidR="00D95DE1" w:rsidRDefault="00D95DE1">
      <w:pPr>
        <w:bidi/>
        <w:ind w:left="720"/>
        <w:rPr>
          <w:b/>
          <w:bCs/>
          <w:rtl/>
          <w:lang w:bidi="ar"/>
        </w:rPr>
      </w:pPr>
      <w:r>
        <w:rPr>
          <w:rFonts w:hint="cs"/>
          <w:b/>
          <w:bCs/>
          <w:lang w:bidi="ar"/>
        </w:rPr>
        <w:pict w14:anchorId="06967617">
          <v:rect id="_x0000_i1722" style="width:394.55pt;height:1.5pt" o:hrpct="950" o:hralign="center" o:hrstd="t" o:hrnoshade="t" o:hr="t" fillcolor="navy" stroked="f"/>
        </w:pict>
      </w:r>
    </w:p>
    <w:p w14:paraId="527BD7E8" w14:textId="77777777" w:rsidR="00D95DE1" w:rsidRPr="009A5303" w:rsidRDefault="00D95DE1">
      <w:pPr>
        <w:pStyle w:val="a3"/>
        <w:bidi/>
        <w:ind w:left="720"/>
        <w:rPr>
          <w:rFonts w:hint="cs"/>
          <w:b/>
          <w:bCs/>
          <w:i/>
          <w:iCs/>
          <w:color w:val="0000FF"/>
          <w:rtl/>
          <w:lang w:bidi="ar"/>
        </w:rPr>
      </w:pPr>
      <w:r>
        <w:rPr>
          <w:b/>
          <w:bCs/>
          <w:rtl/>
          <w:lang w:bidi="ar"/>
        </w:rPr>
        <w:t>1255 - أَخْبَرَنَا عَبْدُ الرَّحْمَنِ بْنِ عُبَيْدِ اللَّهِ , ثنا أَحْمَدُ بْنُ سُلَيْمَانَ , ثنا إِبْرَاهِيمُ بْنُ إِسْحَاقَ , وَجَعْفَرُ بْنُ مُحَمَّدٍ، قَالَا: ثنا قُتَيْبَةُ، قَالَ: ثنا حَمَّادُ بْنُ زَيْدٍ , عَنْ عَوْفٍ، قَالَ: سَمِعْتُ الْحَسَنَ، يَقُولُ: مِنْ كَذَّبَ بِالْقَدَرِ فَقَدْ كَذَّبَ بِالْإِسْلَامِ، ثُمَّ قَالَ: إِنَّ اللَّهَ خَلَقَ خَلْقًا فَخَلَقَهُمْ بِقَدَرٍ، وَقَسَمَ الْآجَالَ بِقَدَرٍ، وَقَسَمَ أَرْزَاقَهُمْ بِقَدَرٍ، وَالْبَلَاءُ وَالْعَافِيَةُ بِقَدَرٍ</w:t>
      </w:r>
    </w:p>
    <w:p w14:paraId="7416BBD1" w14:textId="77777777" w:rsidR="00D95DE1" w:rsidRDefault="00D95DE1">
      <w:pPr>
        <w:pStyle w:val="a3"/>
        <w:bidi/>
        <w:ind w:left="720"/>
        <w:jc w:val="right"/>
        <w:rPr>
          <w:b/>
          <w:bCs/>
          <w:i/>
          <w:iCs/>
          <w:color w:val="0000FF"/>
          <w:rtl/>
          <w:lang w:bidi="ar"/>
        </w:rPr>
      </w:pPr>
      <w:r>
        <w:rPr>
          <w:b/>
          <w:bCs/>
          <w:i/>
          <w:iCs/>
          <w:color w:val="0000FF"/>
          <w:rtl/>
          <w:lang w:bidi="ar"/>
        </w:rPr>
        <w:t>(4/755)</w:t>
      </w:r>
    </w:p>
    <w:p w14:paraId="27302748" w14:textId="77777777" w:rsidR="00D95DE1" w:rsidRDefault="00D95DE1">
      <w:pPr>
        <w:bidi/>
        <w:ind w:left="720"/>
        <w:rPr>
          <w:b/>
          <w:bCs/>
          <w:rtl/>
          <w:lang w:bidi="ar"/>
        </w:rPr>
      </w:pPr>
      <w:r>
        <w:rPr>
          <w:rFonts w:hint="cs"/>
          <w:b/>
          <w:bCs/>
          <w:lang w:bidi="ar"/>
        </w:rPr>
        <w:pict w14:anchorId="553CF6CB">
          <v:rect id="_x0000_i1723" style="width:394.55pt;height:1.5pt" o:hrpct="950" o:hralign="center" o:hrstd="t" o:hrnoshade="t" o:hr="t" fillcolor="navy" stroked="f"/>
        </w:pict>
      </w:r>
    </w:p>
    <w:p w14:paraId="7D5FAD6D" w14:textId="77777777" w:rsidR="00D95DE1" w:rsidRPr="009A5303" w:rsidRDefault="00D95DE1">
      <w:pPr>
        <w:pStyle w:val="a3"/>
        <w:bidi/>
        <w:ind w:left="720"/>
        <w:rPr>
          <w:rFonts w:hint="cs"/>
          <w:b/>
          <w:bCs/>
          <w:i/>
          <w:iCs/>
          <w:color w:val="0000FF"/>
          <w:rtl/>
          <w:lang w:bidi="ar"/>
        </w:rPr>
      </w:pPr>
      <w:r>
        <w:rPr>
          <w:b/>
          <w:bCs/>
          <w:rtl/>
          <w:lang w:bidi="ar"/>
        </w:rPr>
        <w:t>مُطَرِّفُ بْنُ عَبْدِ اللَّهِ بْنِ الشِّخِّيرِ</w:t>
      </w:r>
    </w:p>
    <w:p w14:paraId="5A8D183F" w14:textId="77777777" w:rsidR="00D95DE1" w:rsidRDefault="00D95DE1">
      <w:pPr>
        <w:pStyle w:val="a3"/>
        <w:bidi/>
        <w:ind w:left="720"/>
        <w:jc w:val="right"/>
        <w:rPr>
          <w:b/>
          <w:bCs/>
          <w:i/>
          <w:iCs/>
          <w:color w:val="0000FF"/>
          <w:rtl/>
          <w:lang w:bidi="ar"/>
        </w:rPr>
      </w:pPr>
      <w:r>
        <w:rPr>
          <w:b/>
          <w:bCs/>
          <w:i/>
          <w:iCs/>
          <w:color w:val="0000FF"/>
          <w:rtl/>
          <w:lang w:bidi="ar"/>
        </w:rPr>
        <w:t>(4/755)</w:t>
      </w:r>
    </w:p>
    <w:p w14:paraId="71E80738" w14:textId="77777777" w:rsidR="00D95DE1" w:rsidRDefault="00D95DE1">
      <w:pPr>
        <w:bidi/>
        <w:ind w:left="720"/>
        <w:rPr>
          <w:b/>
          <w:bCs/>
          <w:rtl/>
          <w:lang w:bidi="ar"/>
        </w:rPr>
      </w:pPr>
      <w:r>
        <w:rPr>
          <w:rFonts w:hint="cs"/>
          <w:b/>
          <w:bCs/>
          <w:lang w:bidi="ar"/>
        </w:rPr>
        <w:pict w14:anchorId="1ED4AA8E">
          <v:rect id="_x0000_i1724" style="width:394.55pt;height:1.5pt" o:hrpct="950" o:hralign="center" o:hrstd="t" o:hrnoshade="t" o:hr="t" fillcolor="navy" stroked="f"/>
        </w:pict>
      </w:r>
    </w:p>
    <w:p w14:paraId="6D69E37B" w14:textId="77777777" w:rsidR="00D95DE1" w:rsidRPr="009A5303" w:rsidRDefault="00D95DE1">
      <w:pPr>
        <w:pStyle w:val="a3"/>
        <w:bidi/>
        <w:ind w:left="720"/>
        <w:rPr>
          <w:rFonts w:hint="cs"/>
          <w:b/>
          <w:bCs/>
          <w:i/>
          <w:iCs/>
          <w:color w:val="0000FF"/>
          <w:rtl/>
          <w:lang w:bidi="ar"/>
        </w:rPr>
      </w:pPr>
      <w:r>
        <w:rPr>
          <w:b/>
          <w:bCs/>
          <w:rtl/>
          <w:lang w:bidi="ar"/>
        </w:rPr>
        <w:t>1256 - أَخْبَرَنَا مُحَمَّدُ بْنُ عَبْدِ الرَّحْمَنِ , أَخْبَرَنَا عَبْدُ اللَّهِ بْنُ [ص:756] مُحَمَّدٍ الْبَغَوِيُّ، قَالَ: ثنا قَطَنُ بْنُ نُسَيْرٍ، قَالَ: ثنا جَعْفَرٌ , عَنْ ثَابِتٍ , عَنْ مُطَرِّفٍ قَالَ: نَظَرْتُ فَإِذَا ابْنُ آدَمَ مُلْقًى بَيْنَ يَدَيِ اللَّهِ وَبَيْنَ يَدَيْ إِبْلِيسَ، فَإِنْ شَاءَ اللَّهُ أَنْ يَعْصِمَهَ عَصَمَهُ، وَإِنْ تَرَكَهُ ذَهَبَ بِهِ إِبْلِيسُ</w:t>
      </w:r>
    </w:p>
    <w:p w14:paraId="1248D481" w14:textId="77777777" w:rsidR="00D95DE1" w:rsidRDefault="00D95DE1">
      <w:pPr>
        <w:pStyle w:val="a3"/>
        <w:bidi/>
        <w:ind w:left="720"/>
        <w:jc w:val="right"/>
        <w:rPr>
          <w:b/>
          <w:bCs/>
          <w:i/>
          <w:iCs/>
          <w:color w:val="0000FF"/>
          <w:rtl/>
          <w:lang w:bidi="ar"/>
        </w:rPr>
      </w:pPr>
      <w:r>
        <w:rPr>
          <w:b/>
          <w:bCs/>
          <w:i/>
          <w:iCs/>
          <w:color w:val="0000FF"/>
          <w:rtl/>
          <w:lang w:bidi="ar"/>
        </w:rPr>
        <w:t>(4/755)</w:t>
      </w:r>
    </w:p>
    <w:p w14:paraId="0F0D2538" w14:textId="77777777" w:rsidR="00D95DE1" w:rsidRDefault="00D95DE1">
      <w:pPr>
        <w:bidi/>
        <w:ind w:left="720"/>
        <w:rPr>
          <w:b/>
          <w:bCs/>
          <w:rtl/>
          <w:lang w:bidi="ar"/>
        </w:rPr>
      </w:pPr>
      <w:r>
        <w:rPr>
          <w:rFonts w:hint="cs"/>
          <w:b/>
          <w:bCs/>
          <w:lang w:bidi="ar"/>
        </w:rPr>
        <w:pict w14:anchorId="5F9FD723">
          <v:rect id="_x0000_i1725" style="width:394.55pt;height:1.5pt" o:hrpct="950" o:hralign="center" o:hrstd="t" o:hrnoshade="t" o:hr="t" fillcolor="navy" stroked="f"/>
        </w:pict>
      </w:r>
    </w:p>
    <w:p w14:paraId="06598C58" w14:textId="77777777" w:rsidR="00D95DE1" w:rsidRPr="009A5303" w:rsidRDefault="00D95DE1">
      <w:pPr>
        <w:pStyle w:val="a3"/>
        <w:bidi/>
        <w:ind w:left="720"/>
        <w:rPr>
          <w:rFonts w:hint="cs"/>
          <w:b/>
          <w:bCs/>
          <w:i/>
          <w:iCs/>
          <w:color w:val="0000FF"/>
          <w:rtl/>
          <w:lang w:bidi="ar"/>
        </w:rPr>
      </w:pPr>
      <w:r>
        <w:rPr>
          <w:b/>
          <w:bCs/>
          <w:rtl/>
          <w:lang w:bidi="ar"/>
        </w:rPr>
        <w:lastRenderedPageBreak/>
        <w:t>1257 - أَخْبَرَنَا عَلِيُّ بْنُ مُحَمَّدِ بْنِ عِيسَى , أَخْبَرَنَا عَلِيُّ بْنُ مُحَمَّدِ بْنِ أَحْمَدَ الْمِصْرِيُّ، قَالَ: ثنا يُوسُفُ بْنُ يَعْقُوبَ الْأَزْدِيُّ، قَالَ: ثنا عَبْدُ الْوَاحِدِ بْنُ غِيَاثٍ، قَالَ: ثنا حَمَّادُ بْنُ سَلَمَةَ , عَنْ ثَابِتٍ: إِنَّ مُطَرِّفًا قَالَ: نَظَرْتُ فِي هَذَا الْأَمْرِ مِمَّنْ كَانَ، فَإِذَا بَدْؤُهُ مِنَ اللَّهِ عَزَّ وَجَلَّ وَإِذَا تَمَامُهُ عَلَى اللَّهِ، وَنَظَرْتُ مَا مِلَاكُهُ، فَإِذَا مِلَاكُهُ الدُّعَاءُ</w:t>
      </w:r>
    </w:p>
    <w:p w14:paraId="3469CBE2" w14:textId="77777777" w:rsidR="00D95DE1" w:rsidRDefault="00D95DE1">
      <w:pPr>
        <w:pStyle w:val="a3"/>
        <w:bidi/>
        <w:ind w:left="720"/>
        <w:jc w:val="right"/>
        <w:rPr>
          <w:b/>
          <w:bCs/>
          <w:i/>
          <w:iCs/>
          <w:color w:val="0000FF"/>
          <w:rtl/>
          <w:lang w:bidi="ar"/>
        </w:rPr>
      </w:pPr>
      <w:r>
        <w:rPr>
          <w:b/>
          <w:bCs/>
          <w:i/>
          <w:iCs/>
          <w:color w:val="0000FF"/>
          <w:rtl/>
          <w:lang w:bidi="ar"/>
        </w:rPr>
        <w:t>(4/756)</w:t>
      </w:r>
    </w:p>
    <w:p w14:paraId="59BF749E" w14:textId="77777777" w:rsidR="00D95DE1" w:rsidRDefault="00D95DE1">
      <w:pPr>
        <w:bidi/>
        <w:ind w:left="720"/>
        <w:rPr>
          <w:b/>
          <w:bCs/>
          <w:rtl/>
          <w:lang w:bidi="ar"/>
        </w:rPr>
      </w:pPr>
      <w:r>
        <w:rPr>
          <w:rFonts w:hint="cs"/>
          <w:b/>
          <w:bCs/>
          <w:lang w:bidi="ar"/>
        </w:rPr>
        <w:pict w14:anchorId="120D337B">
          <v:rect id="_x0000_i1726" style="width:394.55pt;height:1.5pt" o:hrpct="950" o:hralign="center" o:hrstd="t" o:hrnoshade="t" o:hr="t" fillcolor="navy" stroked="f"/>
        </w:pict>
      </w:r>
    </w:p>
    <w:p w14:paraId="20E9B13C" w14:textId="77777777" w:rsidR="00D95DE1" w:rsidRPr="009A5303" w:rsidRDefault="00D95DE1">
      <w:pPr>
        <w:pStyle w:val="a3"/>
        <w:bidi/>
        <w:ind w:left="720"/>
        <w:rPr>
          <w:rFonts w:hint="cs"/>
          <w:b/>
          <w:bCs/>
          <w:i/>
          <w:iCs/>
          <w:color w:val="0000FF"/>
          <w:rtl/>
          <w:lang w:bidi="ar"/>
        </w:rPr>
      </w:pPr>
      <w:r>
        <w:rPr>
          <w:b/>
          <w:bCs/>
          <w:rtl/>
          <w:lang w:bidi="ar"/>
        </w:rPr>
        <w:t>وَهْبُ بْنُ مُنَبِّهٍ</w:t>
      </w:r>
    </w:p>
    <w:p w14:paraId="40410A7C" w14:textId="77777777" w:rsidR="00D95DE1" w:rsidRDefault="00D95DE1">
      <w:pPr>
        <w:pStyle w:val="a3"/>
        <w:bidi/>
        <w:ind w:left="720"/>
        <w:jc w:val="right"/>
        <w:rPr>
          <w:b/>
          <w:bCs/>
          <w:i/>
          <w:iCs/>
          <w:color w:val="0000FF"/>
          <w:rtl/>
          <w:lang w:bidi="ar"/>
        </w:rPr>
      </w:pPr>
      <w:r>
        <w:rPr>
          <w:b/>
          <w:bCs/>
          <w:i/>
          <w:iCs/>
          <w:color w:val="0000FF"/>
          <w:rtl/>
          <w:lang w:bidi="ar"/>
        </w:rPr>
        <w:t>(4/756)</w:t>
      </w:r>
    </w:p>
    <w:p w14:paraId="1A3C2006" w14:textId="77777777" w:rsidR="00D95DE1" w:rsidRDefault="00D95DE1">
      <w:pPr>
        <w:bidi/>
        <w:ind w:left="720"/>
        <w:rPr>
          <w:b/>
          <w:bCs/>
          <w:rtl/>
          <w:lang w:bidi="ar"/>
        </w:rPr>
      </w:pPr>
      <w:r>
        <w:rPr>
          <w:rFonts w:hint="cs"/>
          <w:b/>
          <w:bCs/>
          <w:lang w:bidi="ar"/>
        </w:rPr>
        <w:pict w14:anchorId="1F7CC064">
          <v:rect id="_x0000_i1727" style="width:394.55pt;height:1.5pt" o:hrpct="950" o:hralign="center" o:hrstd="t" o:hrnoshade="t" o:hr="t" fillcolor="navy" stroked="f"/>
        </w:pict>
      </w:r>
    </w:p>
    <w:p w14:paraId="0FA54C04" w14:textId="77777777" w:rsidR="00D95DE1" w:rsidRPr="009A5303" w:rsidRDefault="00D95DE1">
      <w:pPr>
        <w:pStyle w:val="a3"/>
        <w:bidi/>
        <w:ind w:left="720"/>
        <w:rPr>
          <w:rFonts w:hint="cs"/>
          <w:b/>
          <w:bCs/>
          <w:i/>
          <w:iCs/>
          <w:color w:val="0000FF"/>
          <w:rtl/>
          <w:lang w:bidi="ar"/>
        </w:rPr>
      </w:pPr>
      <w:r>
        <w:rPr>
          <w:b/>
          <w:bCs/>
          <w:rtl/>
          <w:lang w:bidi="ar"/>
        </w:rPr>
        <w:t>أَخْبَرَنَا مُحَمَّدُ بْنُ عَبْدِ الرَّحْمَنِ، قَالَ: أَخْبَرَنَا عَبْدُ اللَّهِ بْنُ مُحَمَّدِ بْنِ عَبْدِ الْعَزِيزِ الْبَغَوِيُّ، قَالَ: ثنا قَطَنُ بْنُ نُسَيْرٍ، قَالَ: ثنا جَعْفَرُ بْنُ سُلَيْمَانَ، قَالَ: ثنا أَبُو سِنَانٍ قَالَ: اجْتَمَعَ وَهْبُ بْنُ مُنَبِّهٍ وَعَطَاءٌ الْخُرَاسَانِيُّ بِمَكَّةَ فَقَالَ لَهُ عَطَاءٌ: يَا أَبَا عَبْدِ اللَّهِ بَلَغَنِي عَنْكَ أَنَّكَ كَتَبْتَ فِي الْقَدَرِ، قَالَ وَهْبٌ: مَا كَتَبْتُ كُتُبًا وَلَا تَكَلَّمَتْ فِي الْقَدَرِ، ثُمَّ قَالَ وَهْبٌ: قَرَأْتُ نَيِّفًا وَتِسْعِينَ كِتَابًا مِنْ كُتُبِ اللَّهِ مِنْهَا نَيِّفٌ [ص:757] وَسَبْعُونَ ظَاهِرَةٌ لَا يَعْلَمُهَا إِلَّا قَلِيلٌ مِنَ النَّاسِ فَوَجَدْتُ فِيهَا كُلِّهَا أَنَّ كُلَّ مِنْ وَكَّلَ إِلَى نَفْسِهِ شَيْئًا مِنَ الْمَشِيئَةِ فَقَدْ كَفَرَ</w:t>
      </w:r>
    </w:p>
    <w:p w14:paraId="5361F404" w14:textId="77777777" w:rsidR="00D95DE1" w:rsidRDefault="00D95DE1">
      <w:pPr>
        <w:pStyle w:val="a3"/>
        <w:bidi/>
        <w:ind w:left="720"/>
        <w:jc w:val="right"/>
        <w:rPr>
          <w:b/>
          <w:bCs/>
          <w:i/>
          <w:iCs/>
          <w:color w:val="0000FF"/>
          <w:rtl/>
          <w:lang w:bidi="ar"/>
        </w:rPr>
      </w:pPr>
      <w:r>
        <w:rPr>
          <w:b/>
          <w:bCs/>
          <w:i/>
          <w:iCs/>
          <w:color w:val="0000FF"/>
          <w:rtl/>
          <w:lang w:bidi="ar"/>
        </w:rPr>
        <w:t>(4/756)</w:t>
      </w:r>
    </w:p>
    <w:p w14:paraId="6FDB30FD" w14:textId="77777777" w:rsidR="00D95DE1" w:rsidRDefault="00D95DE1">
      <w:pPr>
        <w:bidi/>
        <w:ind w:left="720"/>
        <w:rPr>
          <w:b/>
          <w:bCs/>
          <w:rtl/>
          <w:lang w:bidi="ar"/>
        </w:rPr>
      </w:pPr>
      <w:r>
        <w:rPr>
          <w:rFonts w:hint="cs"/>
          <w:b/>
          <w:bCs/>
          <w:lang w:bidi="ar"/>
        </w:rPr>
        <w:pict w14:anchorId="0FED737B">
          <v:rect id="_x0000_i1728" style="width:394.55pt;height:1.5pt" o:hrpct="950" o:hralign="center" o:hrstd="t" o:hrnoshade="t" o:hr="t" fillcolor="navy" stroked="f"/>
        </w:pict>
      </w:r>
    </w:p>
    <w:p w14:paraId="46F35D8F" w14:textId="77777777" w:rsidR="00D95DE1" w:rsidRPr="009A5303" w:rsidRDefault="00D95DE1">
      <w:pPr>
        <w:pStyle w:val="a3"/>
        <w:bidi/>
        <w:ind w:left="720"/>
        <w:rPr>
          <w:rFonts w:hint="cs"/>
          <w:b/>
          <w:bCs/>
          <w:i/>
          <w:iCs/>
          <w:color w:val="0000FF"/>
          <w:rtl/>
          <w:lang w:bidi="ar"/>
        </w:rPr>
      </w:pPr>
      <w:r>
        <w:rPr>
          <w:b/>
          <w:bCs/>
          <w:rtl/>
          <w:lang w:bidi="ar"/>
        </w:rPr>
        <w:t>كَعْبُ الْأَحْبَارِ</w:t>
      </w:r>
    </w:p>
    <w:p w14:paraId="01591656" w14:textId="77777777" w:rsidR="00D95DE1" w:rsidRDefault="00D95DE1">
      <w:pPr>
        <w:pStyle w:val="a3"/>
        <w:bidi/>
        <w:ind w:left="720"/>
        <w:jc w:val="right"/>
        <w:rPr>
          <w:b/>
          <w:bCs/>
          <w:i/>
          <w:iCs/>
          <w:color w:val="0000FF"/>
          <w:rtl/>
          <w:lang w:bidi="ar"/>
        </w:rPr>
      </w:pPr>
      <w:r>
        <w:rPr>
          <w:b/>
          <w:bCs/>
          <w:i/>
          <w:iCs/>
          <w:color w:val="0000FF"/>
          <w:rtl/>
          <w:lang w:bidi="ar"/>
        </w:rPr>
        <w:t>(4/757)</w:t>
      </w:r>
    </w:p>
    <w:p w14:paraId="51BA9D7C" w14:textId="77777777" w:rsidR="00D95DE1" w:rsidRDefault="00D95DE1">
      <w:pPr>
        <w:bidi/>
        <w:ind w:left="720"/>
        <w:rPr>
          <w:b/>
          <w:bCs/>
          <w:rtl/>
          <w:lang w:bidi="ar"/>
        </w:rPr>
      </w:pPr>
      <w:r>
        <w:rPr>
          <w:rFonts w:hint="cs"/>
          <w:b/>
          <w:bCs/>
          <w:lang w:bidi="ar"/>
        </w:rPr>
        <w:pict w14:anchorId="2373DD2C">
          <v:rect id="_x0000_i1729" style="width:394.55pt;height:1.5pt" o:hrpct="950" o:hralign="center" o:hrstd="t" o:hrnoshade="t" o:hr="t" fillcolor="navy" stroked="f"/>
        </w:pict>
      </w:r>
    </w:p>
    <w:p w14:paraId="7F387962" w14:textId="77777777" w:rsidR="00D95DE1" w:rsidRPr="009A5303" w:rsidRDefault="00D95DE1">
      <w:pPr>
        <w:pStyle w:val="a3"/>
        <w:bidi/>
        <w:ind w:left="720"/>
        <w:rPr>
          <w:rFonts w:hint="cs"/>
          <w:b/>
          <w:bCs/>
          <w:i/>
          <w:iCs/>
          <w:color w:val="0000FF"/>
          <w:rtl/>
          <w:lang w:bidi="ar"/>
        </w:rPr>
      </w:pPr>
      <w:r>
        <w:rPr>
          <w:b/>
          <w:bCs/>
          <w:rtl/>
          <w:lang w:bidi="ar"/>
        </w:rPr>
        <w:t>1259 - أَخْبَرَنَا مُحَمَّدُ بْنُ عَبْدِ الرَّحْمَنِ، قَالَ: أَخْبَرَنَا الْبَغَوِيُّ، قَالَ: ثنا دَاوُدُ بْنُ رُشَيْدٍ، قَالَ: ثنا مُحَمَّدُ بْنُ حَرْبٍ , عَنْ مُحَمَّدِ بْنِ الْوَلِيدِ الزُّبَيْدِيِّ , عَنْ يُونُسَ بْنِ سَيْفٍ أَنَّ عَطِيَّةَ بْنَ قَيْسٍ أَخْبَرَهُ أَنَّ رَهْطًا عَادَوْا كَعْبَ الْأَحْبَارِ فَقَالُوا لَهُ: كَيْفَ تَجِدُكَ يَا أَبَا إِسْحَاقَ؟ قَالَ: بِخَيْرٍ عَبْدٌ أُخِذَ بِذَنَبِهِ فَإِنْ قَبَضَهُ إِلَيْهِ رَبُّهُ إِنْ شَاءَ عَذَّبَهُ، وَإِنْ شَاءَ رَحِمَهُ، وَإِنْ عَاقَبَهُ يُنْشِيهِ نَظِيفًا</w:t>
      </w:r>
    </w:p>
    <w:p w14:paraId="34959A04" w14:textId="77777777" w:rsidR="00D95DE1" w:rsidRDefault="00D95DE1">
      <w:pPr>
        <w:pStyle w:val="a3"/>
        <w:bidi/>
        <w:ind w:left="720"/>
        <w:jc w:val="right"/>
        <w:rPr>
          <w:b/>
          <w:bCs/>
          <w:i/>
          <w:iCs/>
          <w:color w:val="0000FF"/>
          <w:rtl/>
          <w:lang w:bidi="ar"/>
        </w:rPr>
      </w:pPr>
      <w:r>
        <w:rPr>
          <w:b/>
          <w:bCs/>
          <w:i/>
          <w:iCs/>
          <w:color w:val="0000FF"/>
          <w:rtl/>
          <w:lang w:bidi="ar"/>
        </w:rPr>
        <w:lastRenderedPageBreak/>
        <w:t>(4/757)</w:t>
      </w:r>
    </w:p>
    <w:p w14:paraId="6A425734" w14:textId="77777777" w:rsidR="00D95DE1" w:rsidRDefault="00D95DE1">
      <w:pPr>
        <w:bidi/>
        <w:ind w:left="720"/>
        <w:rPr>
          <w:b/>
          <w:bCs/>
          <w:rtl/>
          <w:lang w:bidi="ar"/>
        </w:rPr>
      </w:pPr>
      <w:r>
        <w:rPr>
          <w:rFonts w:hint="cs"/>
          <w:b/>
          <w:bCs/>
          <w:lang w:bidi="ar"/>
        </w:rPr>
        <w:pict w14:anchorId="2EF8B043">
          <v:rect id="_x0000_i1730" style="width:394.55pt;height:1.5pt" o:hrpct="950" o:hralign="center" o:hrstd="t" o:hrnoshade="t" o:hr="t" fillcolor="navy" stroked="f"/>
        </w:pict>
      </w:r>
    </w:p>
    <w:p w14:paraId="0E18583C" w14:textId="77777777" w:rsidR="00D95DE1" w:rsidRPr="009A5303" w:rsidRDefault="00D95DE1">
      <w:pPr>
        <w:pStyle w:val="a3"/>
        <w:bidi/>
        <w:ind w:left="720"/>
        <w:rPr>
          <w:rFonts w:hint="cs"/>
          <w:b/>
          <w:bCs/>
          <w:i/>
          <w:iCs/>
          <w:color w:val="0000FF"/>
          <w:rtl/>
          <w:lang w:bidi="ar"/>
        </w:rPr>
      </w:pPr>
      <w:r>
        <w:rPr>
          <w:b/>
          <w:bCs/>
          <w:rtl/>
          <w:lang w:bidi="ar"/>
        </w:rPr>
        <w:t>مُحَمَّدُ بْنُ كَعْبٍ الْقُرَظِيُّ</w:t>
      </w:r>
    </w:p>
    <w:p w14:paraId="56FDB051" w14:textId="77777777" w:rsidR="00D95DE1" w:rsidRDefault="00D95DE1">
      <w:pPr>
        <w:pStyle w:val="a3"/>
        <w:bidi/>
        <w:ind w:left="720"/>
        <w:jc w:val="right"/>
        <w:rPr>
          <w:b/>
          <w:bCs/>
          <w:i/>
          <w:iCs/>
          <w:color w:val="0000FF"/>
          <w:rtl/>
          <w:lang w:bidi="ar"/>
        </w:rPr>
      </w:pPr>
      <w:r>
        <w:rPr>
          <w:b/>
          <w:bCs/>
          <w:i/>
          <w:iCs/>
          <w:color w:val="0000FF"/>
          <w:rtl/>
          <w:lang w:bidi="ar"/>
        </w:rPr>
        <w:t>(4/757)</w:t>
      </w:r>
    </w:p>
    <w:p w14:paraId="5D61E7F2" w14:textId="77777777" w:rsidR="00D95DE1" w:rsidRDefault="00D95DE1">
      <w:pPr>
        <w:bidi/>
        <w:ind w:left="720"/>
        <w:rPr>
          <w:b/>
          <w:bCs/>
          <w:rtl/>
          <w:lang w:bidi="ar"/>
        </w:rPr>
      </w:pPr>
      <w:r>
        <w:rPr>
          <w:rFonts w:hint="cs"/>
          <w:b/>
          <w:bCs/>
          <w:lang w:bidi="ar"/>
        </w:rPr>
        <w:pict w14:anchorId="158EB490">
          <v:rect id="_x0000_i1731" style="width:394.55pt;height:1.5pt" o:hrpct="950" o:hralign="center" o:hrstd="t" o:hrnoshade="t" o:hr="t" fillcolor="navy" stroked="f"/>
        </w:pict>
      </w:r>
    </w:p>
    <w:p w14:paraId="100C048F" w14:textId="77777777" w:rsidR="00D95DE1" w:rsidRPr="009A5303" w:rsidRDefault="00D95DE1">
      <w:pPr>
        <w:pStyle w:val="a3"/>
        <w:bidi/>
        <w:ind w:left="720"/>
        <w:rPr>
          <w:rFonts w:hint="cs"/>
          <w:b/>
          <w:bCs/>
          <w:i/>
          <w:iCs/>
          <w:color w:val="0000FF"/>
          <w:rtl/>
          <w:lang w:bidi="ar"/>
        </w:rPr>
      </w:pPr>
      <w:r>
        <w:rPr>
          <w:b/>
          <w:bCs/>
          <w:rtl/>
          <w:lang w:bidi="ar"/>
        </w:rPr>
        <w:t>1260 - أَخْبَرَنَا عَلِيُّ بْنُ مُحَمَّدِ بْنِ عِيسَى , أَخْبَرَنَا عَلِيُّ بْنُ مُحَمَّدِ بْنِ أَحْمَدَ، قَالَ: ثنا إِسْحَاقُ بْنُ إِبْرَاهِيمَ بْنِ جَابِرٍ، قَالَ: ثنا سَعِيدُ بْنُ أَبِي مَرْيَمَ، قَالَ: ثنا سُفْيَانُ بْنُ عُيَيْنَةَ، قَالَ: حَدَّثَنِي عَاصِمُ بْنُ مُحَمَّدٍ، قَالَ: سَمِعْتُ مُحَمَّدَ بْنَ كَعْبٍ الْقُرَظِيَّ يَقُولُ: مَا أُنْزِلَتْ هَذِهِ الْآيَةُ إِلَّا تَعْيِيرًا لِأَهْلِ الْقَدَرِ: {إِنَّ الْمُجْرِمِينَ فِي ضَلَالٍ وَسُعُرٍ يَوْمَ يُسْحَبُونَ فِي النَّارِ عَلَى وُجُوهِهِمْ ذُوقُوا مَسَّ سَقَرَ إِنَّا كُلَّ شَيْءٍ خَلَقْنَاهُ بِقَدَرٍ} [القمر: 48]</w:t>
      </w:r>
    </w:p>
    <w:p w14:paraId="3817AD07" w14:textId="77777777" w:rsidR="00D95DE1" w:rsidRDefault="00D95DE1">
      <w:pPr>
        <w:pStyle w:val="a3"/>
        <w:bidi/>
        <w:ind w:left="720"/>
        <w:jc w:val="right"/>
        <w:rPr>
          <w:b/>
          <w:bCs/>
          <w:i/>
          <w:iCs/>
          <w:color w:val="0000FF"/>
          <w:rtl/>
          <w:lang w:bidi="ar"/>
        </w:rPr>
      </w:pPr>
      <w:r>
        <w:rPr>
          <w:b/>
          <w:bCs/>
          <w:i/>
          <w:iCs/>
          <w:color w:val="0000FF"/>
          <w:rtl/>
          <w:lang w:bidi="ar"/>
        </w:rPr>
        <w:t>(4/757)</w:t>
      </w:r>
    </w:p>
    <w:p w14:paraId="7F55BF87" w14:textId="77777777" w:rsidR="00D95DE1" w:rsidRDefault="00D95DE1">
      <w:pPr>
        <w:bidi/>
        <w:ind w:left="720"/>
        <w:rPr>
          <w:b/>
          <w:bCs/>
          <w:rtl/>
          <w:lang w:bidi="ar"/>
        </w:rPr>
      </w:pPr>
      <w:r>
        <w:rPr>
          <w:rFonts w:hint="cs"/>
          <w:b/>
          <w:bCs/>
          <w:lang w:bidi="ar"/>
        </w:rPr>
        <w:pict w14:anchorId="1EB1B0F6">
          <v:rect id="_x0000_i1732" style="width:394.55pt;height:1.5pt" o:hrpct="950" o:hralign="center" o:hrstd="t" o:hrnoshade="t" o:hr="t" fillcolor="navy" stroked="f"/>
        </w:pict>
      </w:r>
    </w:p>
    <w:p w14:paraId="17A1A404" w14:textId="77777777" w:rsidR="00D95DE1" w:rsidRPr="009A5303" w:rsidRDefault="00D95DE1">
      <w:pPr>
        <w:pStyle w:val="a3"/>
        <w:bidi/>
        <w:ind w:left="720"/>
        <w:rPr>
          <w:rFonts w:hint="cs"/>
          <w:b/>
          <w:bCs/>
          <w:i/>
          <w:iCs/>
          <w:color w:val="0000FF"/>
          <w:rtl/>
          <w:lang w:bidi="ar"/>
        </w:rPr>
      </w:pPr>
      <w:r>
        <w:rPr>
          <w:b/>
          <w:bCs/>
          <w:rtl/>
          <w:lang w:bidi="ar"/>
        </w:rPr>
        <w:t>قَوْلُ عَلِيِّ بْنِ الْحُسَيْنِ</w:t>
      </w:r>
    </w:p>
    <w:p w14:paraId="2F1DFE9A" w14:textId="77777777" w:rsidR="00D95DE1" w:rsidRDefault="00D95DE1">
      <w:pPr>
        <w:pStyle w:val="a3"/>
        <w:bidi/>
        <w:ind w:left="720"/>
        <w:jc w:val="right"/>
        <w:rPr>
          <w:b/>
          <w:bCs/>
          <w:i/>
          <w:iCs/>
          <w:color w:val="0000FF"/>
          <w:rtl/>
          <w:lang w:bidi="ar"/>
        </w:rPr>
      </w:pPr>
      <w:r>
        <w:rPr>
          <w:b/>
          <w:bCs/>
          <w:i/>
          <w:iCs/>
          <w:color w:val="0000FF"/>
          <w:rtl/>
          <w:lang w:bidi="ar"/>
        </w:rPr>
        <w:t>(4/758)</w:t>
      </w:r>
    </w:p>
    <w:p w14:paraId="2CBD28EC" w14:textId="77777777" w:rsidR="00D95DE1" w:rsidRDefault="00D95DE1">
      <w:pPr>
        <w:bidi/>
        <w:ind w:left="720"/>
        <w:rPr>
          <w:b/>
          <w:bCs/>
          <w:rtl/>
          <w:lang w:bidi="ar"/>
        </w:rPr>
      </w:pPr>
      <w:r>
        <w:rPr>
          <w:rFonts w:hint="cs"/>
          <w:b/>
          <w:bCs/>
          <w:lang w:bidi="ar"/>
        </w:rPr>
        <w:pict w14:anchorId="21DE8D22">
          <v:rect id="_x0000_i1733" style="width:394.55pt;height:1.5pt" o:hrpct="950" o:hralign="center" o:hrstd="t" o:hrnoshade="t" o:hr="t" fillcolor="navy" stroked="f"/>
        </w:pict>
      </w:r>
    </w:p>
    <w:p w14:paraId="6FD7AA71" w14:textId="77777777" w:rsidR="00D95DE1" w:rsidRPr="009A5303" w:rsidRDefault="00D95DE1">
      <w:pPr>
        <w:pStyle w:val="a3"/>
        <w:bidi/>
        <w:ind w:left="720"/>
        <w:rPr>
          <w:rFonts w:hint="cs"/>
          <w:b/>
          <w:bCs/>
          <w:i/>
          <w:iCs/>
          <w:color w:val="0000FF"/>
          <w:rtl/>
          <w:lang w:bidi="ar"/>
        </w:rPr>
      </w:pPr>
      <w:r>
        <w:rPr>
          <w:b/>
          <w:bCs/>
          <w:rtl/>
          <w:lang w:bidi="ar"/>
        </w:rPr>
        <w:t>1261 - أَخْبَرَنَا عَبْدُ الرَّحْمَنِ بْنُ عُمَرَ إِجَازَةً قَالَ: أَخْبَرَنَا مُحَمَّدُ بْنُ أَحْمَدَ بْنِ يَعْقُوبَ، قَالَ: حَدَّثَنِي يَعْقُوبُ بْنُ شَيْبَةَ، قَالَ: ثنا أَبُو النَّضْرِ هَاشِمُ بْنُ الْقَاسِمِ قَالَ: ثنا عَبْدُ الرَّحْمَنِ بْنُ عَبْدِ اللَّهِ بْنِ دِينَارٍ , عَنْ أَبِيهِ , عَنْ عَلِيِّ بْنِ حُسَيْنٍ أَنَّهُ قَالَ: إِنَّ أَصْحَابَ الْقَدَرِ حَمَلُوا مَقْدِرَةَ اللَّهِ عَزَّ وَجَلَّ عَلَى ضَعْفِ رَأْيِهِمْ فَقَالُوا لِلَّهِ: لِمَ؟ وَلَا يَنْبَغِي أَنْ يُقَالَ لِلَّهِ: لِمَ؟</w:t>
      </w:r>
    </w:p>
    <w:p w14:paraId="3FB2A08B" w14:textId="77777777" w:rsidR="00D95DE1" w:rsidRDefault="00D95DE1">
      <w:pPr>
        <w:pStyle w:val="a3"/>
        <w:bidi/>
        <w:ind w:left="720"/>
        <w:jc w:val="right"/>
        <w:rPr>
          <w:b/>
          <w:bCs/>
          <w:i/>
          <w:iCs/>
          <w:color w:val="0000FF"/>
          <w:rtl/>
          <w:lang w:bidi="ar"/>
        </w:rPr>
      </w:pPr>
      <w:r>
        <w:rPr>
          <w:b/>
          <w:bCs/>
          <w:i/>
          <w:iCs/>
          <w:color w:val="0000FF"/>
          <w:rtl/>
          <w:lang w:bidi="ar"/>
        </w:rPr>
        <w:t>(4/758)</w:t>
      </w:r>
    </w:p>
    <w:p w14:paraId="42C5D920" w14:textId="77777777" w:rsidR="00D95DE1" w:rsidRDefault="00D95DE1">
      <w:pPr>
        <w:bidi/>
        <w:ind w:left="720"/>
        <w:rPr>
          <w:b/>
          <w:bCs/>
          <w:rtl/>
          <w:lang w:bidi="ar"/>
        </w:rPr>
      </w:pPr>
      <w:r>
        <w:rPr>
          <w:rFonts w:hint="cs"/>
          <w:b/>
          <w:bCs/>
          <w:lang w:bidi="ar"/>
        </w:rPr>
        <w:pict w14:anchorId="71D91AEE">
          <v:rect id="_x0000_i1734" style="width:394.55pt;height:1.5pt" o:hrpct="950" o:hralign="center" o:hrstd="t" o:hrnoshade="t" o:hr="t" fillcolor="navy" stroked="f"/>
        </w:pict>
      </w:r>
    </w:p>
    <w:p w14:paraId="3B27784B" w14:textId="77777777" w:rsidR="00D95DE1" w:rsidRPr="009A5303" w:rsidRDefault="00D95DE1">
      <w:pPr>
        <w:pStyle w:val="a3"/>
        <w:bidi/>
        <w:ind w:left="720"/>
        <w:rPr>
          <w:rFonts w:hint="cs"/>
          <w:b/>
          <w:bCs/>
          <w:i/>
          <w:iCs/>
          <w:color w:val="0000FF"/>
          <w:rtl/>
          <w:lang w:bidi="ar"/>
        </w:rPr>
      </w:pPr>
      <w:r>
        <w:rPr>
          <w:b/>
          <w:bCs/>
          <w:rtl/>
          <w:lang w:bidi="ar"/>
        </w:rPr>
        <w:t>مُحَمَّدُ بْنُ عَلِيِّ بْنِ الْحُسَيْنِ رَضِيَ اللَّهُ عَنْهُ</w:t>
      </w:r>
    </w:p>
    <w:p w14:paraId="743E9CA6" w14:textId="77777777" w:rsidR="00D95DE1" w:rsidRDefault="00D95DE1">
      <w:pPr>
        <w:pStyle w:val="a3"/>
        <w:bidi/>
        <w:ind w:left="720"/>
        <w:jc w:val="right"/>
        <w:rPr>
          <w:b/>
          <w:bCs/>
          <w:i/>
          <w:iCs/>
          <w:color w:val="0000FF"/>
          <w:rtl/>
          <w:lang w:bidi="ar"/>
        </w:rPr>
      </w:pPr>
      <w:r>
        <w:rPr>
          <w:b/>
          <w:bCs/>
          <w:i/>
          <w:iCs/>
          <w:color w:val="0000FF"/>
          <w:rtl/>
          <w:lang w:bidi="ar"/>
        </w:rPr>
        <w:t>(4/758)</w:t>
      </w:r>
    </w:p>
    <w:p w14:paraId="210C907B" w14:textId="77777777" w:rsidR="00D95DE1" w:rsidRDefault="00D95DE1">
      <w:pPr>
        <w:bidi/>
        <w:ind w:left="720"/>
        <w:rPr>
          <w:b/>
          <w:bCs/>
          <w:rtl/>
          <w:lang w:bidi="ar"/>
        </w:rPr>
      </w:pPr>
      <w:r>
        <w:rPr>
          <w:rFonts w:hint="cs"/>
          <w:b/>
          <w:bCs/>
          <w:lang w:bidi="ar"/>
        </w:rPr>
        <w:lastRenderedPageBreak/>
        <w:pict w14:anchorId="30EB048A">
          <v:rect id="_x0000_i1735" style="width:394.55pt;height:1.5pt" o:hrpct="950" o:hralign="center" o:hrstd="t" o:hrnoshade="t" o:hr="t" fillcolor="navy" stroked="f"/>
        </w:pict>
      </w:r>
    </w:p>
    <w:p w14:paraId="7A0F820A" w14:textId="77777777" w:rsidR="00D95DE1" w:rsidRPr="009A5303" w:rsidRDefault="00D95DE1">
      <w:pPr>
        <w:pStyle w:val="a3"/>
        <w:bidi/>
        <w:ind w:left="720"/>
        <w:rPr>
          <w:rFonts w:hint="cs"/>
          <w:b/>
          <w:bCs/>
          <w:i/>
          <w:iCs/>
          <w:color w:val="0000FF"/>
          <w:rtl/>
          <w:lang w:bidi="ar"/>
        </w:rPr>
      </w:pPr>
      <w:r>
        <w:rPr>
          <w:b/>
          <w:bCs/>
          <w:rtl/>
          <w:lang w:bidi="ar"/>
        </w:rPr>
        <w:t>1262 - أَخْبَرَنَا عُبَيْدُ اللَّهِ بْنُ مُحَمَّدِ بْنِ أَحْمَدَ، قَالَ: أَخْبَرَنَا أَبُو عُمَرَ الزَّاهِدُ، قَالَ: ثنا الْعَطَّافِيُّ , عَنِ الشِّيعَةِ، قَالَ: جَاءَ رَجُلٌ مِنَ الْبَصْرَةِ فَسَأَلَ عَنْ مُحَمَّدِ بْنِ عَلِيِّ بْنِ الْحُسَيْنِ بْنِ عَلِيٍّ فَقِيلَ لَهُ: هُوَ ذَاكَ الْغُلَامُ، قَالَ: فَجِئْتُ إِلَيْهِ وَكَأَنَّهُ مَا بَلَغَ بَعْدُ، قَالَ: فَقُلْتُ: يَا سَيِّدِي إِنِّي وَافِدُ أَهْلِ الْبَصْرَةِ إِلَيْكَ، وَذَاكَ أَنَّ الْقَدَرَ قَدْ نَشَأَ فِي الْبَصْرَةِ وَقَدِ ارْتَدَّ أَكْثَرُ النَّاسِ، وَأُرِيدُ أَنْ أَسْأَلَكَ عَنْهُ، فَقَالَ: سَلْ، فَقُلْتُ: أُحِبُّ الْخَلْوَةَ، فَقَامَ فَمَشَى حَتَّى خَلَا قَالَ: فَقَالَ لِي: سَلْ قَالَ: فَقُلْتُ: الْخَيْرُ؟ فَقَالَ لِيَ: اكْتُبْ عَلِمَ، وَقَضَى، وَقَدَّرَ، وَشَاءَ، وَأَرَادَ، وَأَحَبَّ، وَرَضِيَ، قَالَ: قُلْتُ: زِدْنِي، قَالَ: فَقَالَ لِي: هَكَذَا خَرَجَ إِلَيْنَا، قَالَ: قُلْتُ: الشَّرُّ؟ [ص:759] قَالَ: اكْتُبْ عَلِمَ، وَقَضَى، وَقَدَّرَ، وَشَاءَ، وَأَرَادَ، وَلَمْ يَرْضَ، وَلَمْ يُحِبَّ، قَالَ: قُلْتُ: زِدْنِي، قَالَ: هَكَذَا خَرَجَ إِلَيْنَا، قَالَ: فَقَالَ الرَّجُلُ: فَرَجَعْتُ إِلَى الْبَصْرَةِ فَنُصِبَ لِي مِنْبَرٌ فِي مَسْجِدِ الْجَامِعِ، فَاجْتَمَعَ النَّاسُ، فَقَرَأْتُ عَلَيْهِمْ مَا كَتَبْتُ فَرَجَعَ أَكْثَرُ النَّاسِ</w:t>
      </w:r>
    </w:p>
    <w:p w14:paraId="3FFCC526" w14:textId="77777777" w:rsidR="00D95DE1" w:rsidRDefault="00D95DE1">
      <w:pPr>
        <w:pStyle w:val="a3"/>
        <w:bidi/>
        <w:ind w:left="720"/>
        <w:jc w:val="right"/>
        <w:rPr>
          <w:b/>
          <w:bCs/>
          <w:i/>
          <w:iCs/>
          <w:color w:val="0000FF"/>
          <w:rtl/>
          <w:lang w:bidi="ar"/>
        </w:rPr>
      </w:pPr>
      <w:r>
        <w:rPr>
          <w:b/>
          <w:bCs/>
          <w:i/>
          <w:iCs/>
          <w:color w:val="0000FF"/>
          <w:rtl/>
          <w:lang w:bidi="ar"/>
        </w:rPr>
        <w:t>(4/758)</w:t>
      </w:r>
    </w:p>
    <w:p w14:paraId="5F242509" w14:textId="77777777" w:rsidR="00D95DE1" w:rsidRDefault="00D95DE1">
      <w:pPr>
        <w:bidi/>
        <w:ind w:left="720"/>
        <w:rPr>
          <w:b/>
          <w:bCs/>
          <w:rtl/>
          <w:lang w:bidi="ar"/>
        </w:rPr>
      </w:pPr>
      <w:r>
        <w:rPr>
          <w:rFonts w:hint="cs"/>
          <w:b/>
          <w:bCs/>
          <w:lang w:bidi="ar"/>
        </w:rPr>
        <w:pict w14:anchorId="4319E126">
          <v:rect id="_x0000_i1736" style="width:394.55pt;height:1.5pt" o:hrpct="950" o:hralign="center" o:hrstd="t" o:hrnoshade="t" o:hr="t" fillcolor="navy" stroked="f"/>
        </w:pict>
      </w:r>
    </w:p>
    <w:p w14:paraId="08ADA922" w14:textId="77777777" w:rsidR="00D95DE1" w:rsidRPr="009A5303" w:rsidRDefault="00D95DE1">
      <w:pPr>
        <w:pStyle w:val="a3"/>
        <w:bidi/>
        <w:ind w:left="720"/>
        <w:rPr>
          <w:rFonts w:hint="cs"/>
          <w:b/>
          <w:bCs/>
          <w:i/>
          <w:iCs/>
          <w:color w:val="0000FF"/>
          <w:rtl/>
          <w:lang w:bidi="ar"/>
        </w:rPr>
      </w:pPr>
      <w:r>
        <w:rPr>
          <w:b/>
          <w:bCs/>
          <w:rtl/>
          <w:lang w:bidi="ar"/>
        </w:rPr>
        <w:t>قَوْلُ جَعْفَرِ بْنِ مُحَمَّدٍ الصَّادِقُ</w:t>
      </w:r>
    </w:p>
    <w:p w14:paraId="093E2F2F" w14:textId="77777777" w:rsidR="00D95DE1" w:rsidRDefault="00D95DE1">
      <w:pPr>
        <w:pStyle w:val="a3"/>
        <w:bidi/>
        <w:ind w:left="720"/>
        <w:jc w:val="right"/>
        <w:rPr>
          <w:b/>
          <w:bCs/>
          <w:i/>
          <w:iCs/>
          <w:color w:val="0000FF"/>
          <w:rtl/>
          <w:lang w:bidi="ar"/>
        </w:rPr>
      </w:pPr>
      <w:r>
        <w:rPr>
          <w:b/>
          <w:bCs/>
          <w:i/>
          <w:iCs/>
          <w:color w:val="0000FF"/>
          <w:rtl/>
          <w:lang w:bidi="ar"/>
        </w:rPr>
        <w:t>(4/759)</w:t>
      </w:r>
    </w:p>
    <w:p w14:paraId="31A4C989" w14:textId="77777777" w:rsidR="00D95DE1" w:rsidRDefault="00D95DE1">
      <w:pPr>
        <w:bidi/>
        <w:ind w:left="720"/>
        <w:rPr>
          <w:b/>
          <w:bCs/>
          <w:rtl/>
          <w:lang w:bidi="ar"/>
        </w:rPr>
      </w:pPr>
      <w:r>
        <w:rPr>
          <w:rFonts w:hint="cs"/>
          <w:b/>
          <w:bCs/>
          <w:lang w:bidi="ar"/>
        </w:rPr>
        <w:pict w14:anchorId="52DF3F6D">
          <v:rect id="_x0000_i1737" style="width:394.55pt;height:1.5pt" o:hrpct="950" o:hralign="center" o:hrstd="t" o:hrnoshade="t" o:hr="t" fillcolor="navy" stroked="f"/>
        </w:pict>
      </w:r>
    </w:p>
    <w:p w14:paraId="19D44DBC" w14:textId="77777777" w:rsidR="00D95DE1" w:rsidRPr="009A5303" w:rsidRDefault="00D95DE1">
      <w:pPr>
        <w:pStyle w:val="a3"/>
        <w:bidi/>
        <w:ind w:left="720"/>
        <w:rPr>
          <w:rFonts w:hint="cs"/>
          <w:b/>
          <w:bCs/>
          <w:i/>
          <w:iCs/>
          <w:color w:val="0000FF"/>
          <w:rtl/>
          <w:lang w:bidi="ar"/>
        </w:rPr>
      </w:pPr>
      <w:r>
        <w:rPr>
          <w:b/>
          <w:bCs/>
          <w:rtl/>
          <w:lang w:bidi="ar"/>
        </w:rPr>
        <w:t>1263 - أَخْبَرَنَا عُبَيْدُ اللَّهِ بْنُ مُحَمَّدٍ , ثنا أَبُو عُمَرَ الزَّاهِدُ، قَالَ: ثنا الْعَطَّافِيُّ , عَنْ رِجَالِهِ، قَالَ: قَالَ رَجُلٌ مِنَ الشِّيعَةِ لِلصَّادِقِ: إِنَّ الْقَدَرِيَّةَ تَقُولُ لَنَا: إِنَّكُمْ كُفَّارٌ، قَالَ: فَقَالَ لَهُ: اكْتُبْ إِنَّ اللَّهَ عَزَّ وَجَلَّ لَا يُطَاعُ قَهْرًا لَا يُطَاعُ قَهْرًا، قَالَ: اللَّهُ عَزَّ وَجَلَّ لَا يُعْصَى قَهْرًا وَلَا يُطَاعُ قَهْرًا، فَإِذَا أَرَادَ الطَّاعَةَ كَانَتْ، وَإِذَا أَرَادَ الْمَعْصِيَةَ كَانَتْ، فَإِنْ عَذَّبَ فَبِحَقٍّ، وَإِنْ عَفَا فَبَالْفَضْلِ</w:t>
      </w:r>
    </w:p>
    <w:p w14:paraId="00B6EB49" w14:textId="77777777" w:rsidR="00D95DE1" w:rsidRDefault="00D95DE1">
      <w:pPr>
        <w:pStyle w:val="a3"/>
        <w:bidi/>
        <w:ind w:left="720"/>
        <w:jc w:val="right"/>
        <w:rPr>
          <w:b/>
          <w:bCs/>
          <w:i/>
          <w:iCs/>
          <w:color w:val="0000FF"/>
          <w:rtl/>
          <w:lang w:bidi="ar"/>
        </w:rPr>
      </w:pPr>
      <w:r>
        <w:rPr>
          <w:b/>
          <w:bCs/>
          <w:i/>
          <w:iCs/>
          <w:color w:val="0000FF"/>
          <w:rtl/>
          <w:lang w:bidi="ar"/>
        </w:rPr>
        <w:t>(4/759)</w:t>
      </w:r>
    </w:p>
    <w:p w14:paraId="046CF5A9" w14:textId="77777777" w:rsidR="00D95DE1" w:rsidRDefault="00D95DE1">
      <w:pPr>
        <w:bidi/>
        <w:ind w:left="720"/>
        <w:rPr>
          <w:b/>
          <w:bCs/>
          <w:rtl/>
          <w:lang w:bidi="ar"/>
        </w:rPr>
      </w:pPr>
      <w:r>
        <w:rPr>
          <w:rFonts w:hint="cs"/>
          <w:b/>
          <w:bCs/>
          <w:lang w:bidi="ar"/>
        </w:rPr>
        <w:pict w14:anchorId="59912385">
          <v:rect id="_x0000_i1738" style="width:394.55pt;height:1.5pt" o:hrpct="950" o:hralign="center" o:hrstd="t" o:hrnoshade="t" o:hr="t" fillcolor="navy" stroked="f"/>
        </w:pict>
      </w:r>
    </w:p>
    <w:p w14:paraId="63191954" w14:textId="77777777" w:rsidR="00D95DE1" w:rsidRPr="009A5303" w:rsidRDefault="00D95DE1">
      <w:pPr>
        <w:pStyle w:val="a3"/>
        <w:bidi/>
        <w:ind w:left="720"/>
        <w:rPr>
          <w:rFonts w:hint="cs"/>
          <w:b/>
          <w:bCs/>
          <w:i/>
          <w:iCs/>
          <w:color w:val="0000FF"/>
          <w:rtl/>
          <w:lang w:bidi="ar"/>
        </w:rPr>
      </w:pPr>
      <w:r>
        <w:rPr>
          <w:b/>
          <w:bCs/>
          <w:rtl/>
          <w:lang w:bidi="ar"/>
        </w:rPr>
        <w:t>زَيْدُ بْنُ عَلِيٍّ</w:t>
      </w:r>
    </w:p>
    <w:p w14:paraId="54ED950C" w14:textId="77777777" w:rsidR="00D95DE1" w:rsidRDefault="00D95DE1">
      <w:pPr>
        <w:pStyle w:val="a3"/>
        <w:bidi/>
        <w:ind w:left="720"/>
        <w:jc w:val="right"/>
        <w:rPr>
          <w:b/>
          <w:bCs/>
          <w:i/>
          <w:iCs/>
          <w:color w:val="0000FF"/>
          <w:rtl/>
          <w:lang w:bidi="ar"/>
        </w:rPr>
      </w:pPr>
      <w:r>
        <w:rPr>
          <w:b/>
          <w:bCs/>
          <w:i/>
          <w:iCs/>
          <w:color w:val="0000FF"/>
          <w:rtl/>
          <w:lang w:bidi="ar"/>
        </w:rPr>
        <w:t>(4/759)</w:t>
      </w:r>
    </w:p>
    <w:p w14:paraId="397BCCAB" w14:textId="77777777" w:rsidR="00D95DE1" w:rsidRDefault="00D95DE1">
      <w:pPr>
        <w:bidi/>
        <w:ind w:left="720"/>
        <w:rPr>
          <w:b/>
          <w:bCs/>
          <w:rtl/>
          <w:lang w:bidi="ar"/>
        </w:rPr>
      </w:pPr>
      <w:r>
        <w:rPr>
          <w:rFonts w:hint="cs"/>
          <w:b/>
          <w:bCs/>
          <w:lang w:bidi="ar"/>
        </w:rPr>
        <w:pict w14:anchorId="300C86E0">
          <v:rect id="_x0000_i1739" style="width:394.55pt;height:1.5pt" o:hrpct="950" o:hralign="center" o:hrstd="t" o:hrnoshade="t" o:hr="t" fillcolor="navy" stroked="f"/>
        </w:pict>
      </w:r>
    </w:p>
    <w:p w14:paraId="5D6797C2" w14:textId="77777777" w:rsidR="00D95DE1" w:rsidRPr="009A5303" w:rsidRDefault="00D95DE1">
      <w:pPr>
        <w:pStyle w:val="a3"/>
        <w:bidi/>
        <w:ind w:left="720"/>
        <w:rPr>
          <w:rFonts w:hint="cs"/>
          <w:b/>
          <w:bCs/>
          <w:i/>
          <w:iCs/>
          <w:color w:val="0000FF"/>
          <w:rtl/>
          <w:lang w:bidi="ar"/>
        </w:rPr>
      </w:pPr>
      <w:r>
        <w:rPr>
          <w:b/>
          <w:bCs/>
          <w:rtl/>
          <w:lang w:bidi="ar"/>
        </w:rPr>
        <w:lastRenderedPageBreak/>
        <w:t>1264 - أَخْبَرَنَا أَحْمَدُ بْنُ حُمَيْدٍ، قَالَ: أَخْبَرَنَا مُحَمَّدُ بْنُ الْحُسَيْنِ، قَالَ: ثنا أَحْمَدُ بْنُ خَيْثَمَةَ، قَالَ: ثنا الْقَنَّادُ يَعْنِي عَمْرًا , ثنا الْمُطَّلِبُ بْنُ زِيَادٍ قَالَ: جَاءَ رَجُلٌ إِلَى زَيْدِ بْنِ عَلِيٍّ، فَقَالَ: يَا زَيْدُ أَنْتَ الَّذِي تَزْعُمُ أَنَّ اللَّهَ [ص:760] أَرَادَ أَنْ يُعْصَى؟ فَقَالَ لَهُ زَيْدٌ: أَيُعْصَى عَنْوَةً؟ قَالَ: فَأَقْبَلَ يَحْظَرُ</w:t>
      </w:r>
    </w:p>
    <w:p w14:paraId="6A35CCEF" w14:textId="77777777" w:rsidR="00D95DE1" w:rsidRDefault="00D95DE1">
      <w:pPr>
        <w:pStyle w:val="a3"/>
        <w:bidi/>
        <w:ind w:left="720"/>
        <w:jc w:val="right"/>
        <w:rPr>
          <w:b/>
          <w:bCs/>
          <w:i/>
          <w:iCs/>
          <w:color w:val="0000FF"/>
          <w:rtl/>
          <w:lang w:bidi="ar"/>
        </w:rPr>
      </w:pPr>
      <w:r>
        <w:rPr>
          <w:b/>
          <w:bCs/>
          <w:i/>
          <w:iCs/>
          <w:color w:val="0000FF"/>
          <w:rtl/>
          <w:lang w:bidi="ar"/>
        </w:rPr>
        <w:t>(4/759)</w:t>
      </w:r>
    </w:p>
    <w:p w14:paraId="2D03D666" w14:textId="77777777" w:rsidR="00D95DE1" w:rsidRDefault="00D95DE1">
      <w:pPr>
        <w:bidi/>
        <w:ind w:left="720"/>
        <w:rPr>
          <w:b/>
          <w:bCs/>
          <w:rtl/>
          <w:lang w:bidi="ar"/>
        </w:rPr>
      </w:pPr>
      <w:r>
        <w:rPr>
          <w:rFonts w:hint="cs"/>
          <w:b/>
          <w:bCs/>
          <w:lang w:bidi="ar"/>
        </w:rPr>
        <w:pict w14:anchorId="6B9F05E1">
          <v:rect id="_x0000_i1740" style="width:394.55pt;height:1.5pt" o:hrpct="950" o:hralign="center" o:hrstd="t" o:hrnoshade="t" o:hr="t" fillcolor="navy" stroked="f"/>
        </w:pict>
      </w:r>
    </w:p>
    <w:p w14:paraId="0744DE46" w14:textId="77777777" w:rsidR="00D95DE1" w:rsidRPr="009A5303" w:rsidRDefault="00D95DE1">
      <w:pPr>
        <w:pStyle w:val="a3"/>
        <w:bidi/>
        <w:ind w:left="720"/>
        <w:rPr>
          <w:rFonts w:hint="cs"/>
          <w:b/>
          <w:bCs/>
          <w:i/>
          <w:iCs/>
          <w:color w:val="0000FF"/>
          <w:rtl/>
          <w:lang w:bidi="ar"/>
        </w:rPr>
      </w:pPr>
      <w:r>
        <w:rPr>
          <w:b/>
          <w:bCs/>
          <w:rtl/>
          <w:lang w:bidi="ar"/>
        </w:rPr>
        <w:t>قَوْلُ رَبِيعَةَ بْنِ أَبِي عَبْدِ الرَّحْمَنِ</w:t>
      </w:r>
    </w:p>
    <w:p w14:paraId="780FE763" w14:textId="77777777" w:rsidR="00D95DE1" w:rsidRDefault="00D95DE1">
      <w:pPr>
        <w:pStyle w:val="a3"/>
        <w:bidi/>
        <w:ind w:left="720"/>
        <w:jc w:val="right"/>
        <w:rPr>
          <w:b/>
          <w:bCs/>
          <w:i/>
          <w:iCs/>
          <w:color w:val="0000FF"/>
          <w:rtl/>
          <w:lang w:bidi="ar"/>
        </w:rPr>
      </w:pPr>
      <w:r>
        <w:rPr>
          <w:b/>
          <w:bCs/>
          <w:i/>
          <w:iCs/>
          <w:color w:val="0000FF"/>
          <w:rtl/>
          <w:lang w:bidi="ar"/>
        </w:rPr>
        <w:t>(4/760)</w:t>
      </w:r>
    </w:p>
    <w:p w14:paraId="152CB781" w14:textId="77777777" w:rsidR="00D95DE1" w:rsidRDefault="00D95DE1">
      <w:pPr>
        <w:bidi/>
        <w:ind w:left="720"/>
        <w:rPr>
          <w:b/>
          <w:bCs/>
          <w:rtl/>
          <w:lang w:bidi="ar"/>
        </w:rPr>
      </w:pPr>
      <w:r>
        <w:rPr>
          <w:rFonts w:hint="cs"/>
          <w:b/>
          <w:bCs/>
          <w:lang w:bidi="ar"/>
        </w:rPr>
        <w:pict w14:anchorId="4EB18605">
          <v:rect id="_x0000_i1741" style="width:394.55pt;height:1.5pt" o:hrpct="950" o:hralign="center" o:hrstd="t" o:hrnoshade="t" o:hr="t" fillcolor="navy" stroked="f"/>
        </w:pict>
      </w:r>
    </w:p>
    <w:p w14:paraId="6F889120" w14:textId="77777777" w:rsidR="00D95DE1" w:rsidRPr="009A5303" w:rsidRDefault="00D95DE1">
      <w:pPr>
        <w:pStyle w:val="a3"/>
        <w:bidi/>
        <w:ind w:left="720"/>
        <w:rPr>
          <w:rFonts w:hint="cs"/>
          <w:b/>
          <w:bCs/>
          <w:i/>
          <w:iCs/>
          <w:color w:val="0000FF"/>
          <w:rtl/>
          <w:lang w:bidi="ar"/>
        </w:rPr>
      </w:pPr>
      <w:r>
        <w:rPr>
          <w:b/>
          <w:bCs/>
          <w:rtl/>
          <w:lang w:bidi="ar"/>
        </w:rPr>
        <w:t>1265 - أَخْبَرَنَا عَلِيُّ بْنُ مُحَمَّدِ بْنِ عِيسَى , أَخْبَرَنَا عَلِيُّ بْنُ مُحَمَّدٍ الْمِصْرِيُّ , ثنا إِسْحَاقُ بْنُ إِبْرَاهِيمَ بْنِ جَابِرٍ، قَالَ: ثنا سَعِيدُ بْنُ أَبِي مَرْيَمَ، قَالَ: ثنا اللَّيْثُ بْنُ سَعْدٍ، قَالَ: قَالَ غَيْلَانُ لِرَبِيعَةَ: يَا أَبَا عُثْمَانَ أَيَرْضَى اللَّهُ عَزَّ وَجَلَّ أَنْ يُعْصَى؟ فَقَالَ لَهُ رَبِيعَةُ: أَفَيُعْصَى قَسْرًا قَالَ: وَلَا أَعْلَمُهُ إِلَّا قَالَ: يَا أَبَا مَرْوَانَ</w:t>
      </w:r>
    </w:p>
    <w:p w14:paraId="65345A7B" w14:textId="77777777" w:rsidR="00D95DE1" w:rsidRDefault="00D95DE1">
      <w:pPr>
        <w:pStyle w:val="a3"/>
        <w:bidi/>
        <w:ind w:left="720"/>
        <w:jc w:val="right"/>
        <w:rPr>
          <w:b/>
          <w:bCs/>
          <w:i/>
          <w:iCs/>
          <w:color w:val="0000FF"/>
          <w:rtl/>
          <w:lang w:bidi="ar"/>
        </w:rPr>
      </w:pPr>
      <w:r>
        <w:rPr>
          <w:b/>
          <w:bCs/>
          <w:i/>
          <w:iCs/>
          <w:color w:val="0000FF"/>
          <w:rtl/>
          <w:lang w:bidi="ar"/>
        </w:rPr>
        <w:t>(4/760)</w:t>
      </w:r>
    </w:p>
    <w:p w14:paraId="24800337" w14:textId="77777777" w:rsidR="00D95DE1" w:rsidRDefault="00D95DE1">
      <w:pPr>
        <w:bidi/>
        <w:ind w:left="720"/>
        <w:rPr>
          <w:b/>
          <w:bCs/>
          <w:rtl/>
          <w:lang w:bidi="ar"/>
        </w:rPr>
      </w:pPr>
      <w:r>
        <w:rPr>
          <w:rFonts w:hint="cs"/>
          <w:b/>
          <w:bCs/>
          <w:lang w:bidi="ar"/>
        </w:rPr>
        <w:pict w14:anchorId="0B6F3C45">
          <v:rect id="_x0000_i1742" style="width:394.55pt;height:1.5pt" o:hrpct="950" o:hralign="center" o:hrstd="t" o:hrnoshade="t" o:hr="t" fillcolor="navy" stroked="f"/>
        </w:pict>
      </w:r>
    </w:p>
    <w:p w14:paraId="5E082959" w14:textId="77777777" w:rsidR="00D95DE1" w:rsidRPr="009A5303" w:rsidRDefault="00D95DE1">
      <w:pPr>
        <w:pStyle w:val="a3"/>
        <w:bidi/>
        <w:ind w:left="720"/>
        <w:rPr>
          <w:rFonts w:hint="cs"/>
          <w:b/>
          <w:bCs/>
          <w:i/>
          <w:iCs/>
          <w:color w:val="0000FF"/>
          <w:rtl/>
          <w:lang w:bidi="ar"/>
        </w:rPr>
      </w:pPr>
      <w:r>
        <w:rPr>
          <w:b/>
          <w:bCs/>
          <w:rtl/>
          <w:lang w:bidi="ar"/>
        </w:rPr>
        <w:t>1266 - قَالَ: أَخْبَرَنَا عَلِيٌّ , ثنا مِقْدَامٌ، قَالَ: نا يَحْيَى بْنُ بُكَيْرٍ، قَالَ: حَدَّثَنِي اللَّيْثُ، عَنْ رَبِيعَةَ، قَالَ: إِنَّمَا أَخْشَى عَلَى هَذِهِ الْأُمَّةِ ثَلَاثًا: الْعَصَبِيَّةُ وَالْقَدَرِيَّةُ وَالرِّوَايَةُ، فَإِنِّي أَرَاهَا تَزِيدُ</w:t>
      </w:r>
    </w:p>
    <w:p w14:paraId="7A272966" w14:textId="77777777" w:rsidR="00D95DE1" w:rsidRDefault="00D95DE1">
      <w:pPr>
        <w:pStyle w:val="a3"/>
        <w:bidi/>
        <w:ind w:left="720"/>
        <w:jc w:val="right"/>
        <w:rPr>
          <w:b/>
          <w:bCs/>
          <w:i/>
          <w:iCs/>
          <w:color w:val="0000FF"/>
          <w:rtl/>
          <w:lang w:bidi="ar"/>
        </w:rPr>
      </w:pPr>
      <w:r>
        <w:rPr>
          <w:b/>
          <w:bCs/>
          <w:i/>
          <w:iCs/>
          <w:color w:val="0000FF"/>
          <w:rtl/>
          <w:lang w:bidi="ar"/>
        </w:rPr>
        <w:t>(4/760)</w:t>
      </w:r>
    </w:p>
    <w:p w14:paraId="4B6C27BD" w14:textId="77777777" w:rsidR="00D95DE1" w:rsidRDefault="00D95DE1">
      <w:pPr>
        <w:bidi/>
        <w:ind w:left="720"/>
        <w:rPr>
          <w:b/>
          <w:bCs/>
          <w:rtl/>
          <w:lang w:bidi="ar"/>
        </w:rPr>
      </w:pPr>
      <w:r>
        <w:rPr>
          <w:rFonts w:hint="cs"/>
          <w:b/>
          <w:bCs/>
          <w:lang w:bidi="ar"/>
        </w:rPr>
        <w:pict w14:anchorId="4567DD5C">
          <v:rect id="_x0000_i1743" style="width:394.55pt;height:1.5pt" o:hrpct="950" o:hralign="center" o:hrstd="t" o:hrnoshade="t" o:hr="t" fillcolor="navy" stroked="f"/>
        </w:pict>
      </w:r>
    </w:p>
    <w:p w14:paraId="0F3D56E7" w14:textId="77777777" w:rsidR="00D95DE1" w:rsidRPr="009A5303" w:rsidRDefault="00D95DE1">
      <w:pPr>
        <w:pStyle w:val="a3"/>
        <w:bidi/>
        <w:ind w:left="720"/>
        <w:rPr>
          <w:rFonts w:hint="cs"/>
          <w:b/>
          <w:bCs/>
          <w:i/>
          <w:iCs/>
          <w:color w:val="0000FF"/>
          <w:rtl/>
          <w:lang w:bidi="ar"/>
        </w:rPr>
      </w:pPr>
      <w:r>
        <w:rPr>
          <w:b/>
          <w:bCs/>
          <w:rtl/>
          <w:lang w:bidi="ar"/>
        </w:rPr>
        <w:t>سَعِيدُ بْنُ جُبَيْرٍ</w:t>
      </w:r>
    </w:p>
    <w:p w14:paraId="3F3B9C35" w14:textId="77777777" w:rsidR="00D95DE1" w:rsidRDefault="00D95DE1">
      <w:pPr>
        <w:pStyle w:val="a3"/>
        <w:bidi/>
        <w:ind w:left="720"/>
        <w:jc w:val="right"/>
        <w:rPr>
          <w:b/>
          <w:bCs/>
          <w:i/>
          <w:iCs/>
          <w:color w:val="0000FF"/>
          <w:rtl/>
          <w:lang w:bidi="ar"/>
        </w:rPr>
      </w:pPr>
      <w:r>
        <w:rPr>
          <w:b/>
          <w:bCs/>
          <w:i/>
          <w:iCs/>
          <w:color w:val="0000FF"/>
          <w:rtl/>
          <w:lang w:bidi="ar"/>
        </w:rPr>
        <w:t>(4/760)</w:t>
      </w:r>
    </w:p>
    <w:p w14:paraId="6CE4713F" w14:textId="77777777" w:rsidR="00D95DE1" w:rsidRDefault="00D95DE1">
      <w:pPr>
        <w:bidi/>
        <w:ind w:left="720"/>
        <w:rPr>
          <w:b/>
          <w:bCs/>
          <w:rtl/>
          <w:lang w:bidi="ar"/>
        </w:rPr>
      </w:pPr>
      <w:r>
        <w:rPr>
          <w:rFonts w:hint="cs"/>
          <w:b/>
          <w:bCs/>
          <w:lang w:bidi="ar"/>
        </w:rPr>
        <w:pict w14:anchorId="3CA3F866">
          <v:rect id="_x0000_i1744" style="width:394.55pt;height:1.5pt" o:hrpct="950" o:hralign="center" o:hrstd="t" o:hrnoshade="t" o:hr="t" fillcolor="navy" stroked="f"/>
        </w:pict>
      </w:r>
    </w:p>
    <w:p w14:paraId="12D96F7B" w14:textId="77777777" w:rsidR="00D95DE1" w:rsidRPr="009A5303" w:rsidRDefault="00D95DE1">
      <w:pPr>
        <w:pStyle w:val="a3"/>
        <w:bidi/>
        <w:ind w:left="720"/>
        <w:rPr>
          <w:rFonts w:hint="cs"/>
          <w:b/>
          <w:bCs/>
          <w:i/>
          <w:iCs/>
          <w:color w:val="0000FF"/>
          <w:rtl/>
          <w:lang w:bidi="ar"/>
        </w:rPr>
      </w:pPr>
      <w:r>
        <w:rPr>
          <w:b/>
          <w:bCs/>
          <w:rtl/>
          <w:lang w:bidi="ar"/>
        </w:rPr>
        <w:lastRenderedPageBreak/>
        <w:t>1267 - أَخْبَرَنَا مُحَمَّدُ بْنُ عُمَرَ , ثنا الْحُسَيْنُ بْنُ مُحَمَّدِ بْنِ عُبَادَةَ الْوَاسِطِيُّ، قَالَ: ثنا عُثْمَانُ بْنُ خُرَّزَاذَ , ثنا أَحْمَدُ بْنُ حَنْبَلٍ، قَالَ: ثنا أَبُو أَحْمَدَ [ص:761] الزُّبَيْرِيُّ , حَدَّثَنِي عَبْدُ اللَّهِ بْنُ حَبِيبِ بْنِ أَبِي ثَابِتٍ , عَنْ أَبِيهِ , عَنْ سَعِيدِ بْنِ جُبَيْرٍ قَالَ: الْقَدَرِيَّةُ يَهُودٌ</w:t>
      </w:r>
    </w:p>
    <w:p w14:paraId="3A96833F" w14:textId="77777777" w:rsidR="00D95DE1" w:rsidRDefault="00D95DE1">
      <w:pPr>
        <w:pStyle w:val="a3"/>
        <w:bidi/>
        <w:ind w:left="720"/>
        <w:jc w:val="right"/>
        <w:rPr>
          <w:b/>
          <w:bCs/>
          <w:i/>
          <w:iCs/>
          <w:color w:val="0000FF"/>
          <w:rtl/>
          <w:lang w:bidi="ar"/>
        </w:rPr>
      </w:pPr>
      <w:r>
        <w:rPr>
          <w:b/>
          <w:bCs/>
          <w:i/>
          <w:iCs/>
          <w:color w:val="0000FF"/>
          <w:rtl/>
          <w:lang w:bidi="ar"/>
        </w:rPr>
        <w:t>(4/760)</w:t>
      </w:r>
    </w:p>
    <w:p w14:paraId="3B35DF41" w14:textId="77777777" w:rsidR="00D95DE1" w:rsidRDefault="00D95DE1">
      <w:pPr>
        <w:bidi/>
        <w:ind w:left="720"/>
        <w:rPr>
          <w:b/>
          <w:bCs/>
          <w:rtl/>
          <w:lang w:bidi="ar"/>
        </w:rPr>
      </w:pPr>
      <w:r>
        <w:rPr>
          <w:rFonts w:hint="cs"/>
          <w:b/>
          <w:bCs/>
          <w:lang w:bidi="ar"/>
        </w:rPr>
        <w:pict w14:anchorId="797D430F">
          <v:rect id="_x0000_i1745" style="width:394.55pt;height:1.5pt" o:hrpct="950" o:hralign="center" o:hrstd="t" o:hrnoshade="t" o:hr="t" fillcolor="navy" stroked="f"/>
        </w:pict>
      </w:r>
    </w:p>
    <w:p w14:paraId="1CC29283" w14:textId="77777777" w:rsidR="00D95DE1" w:rsidRPr="009A5303" w:rsidRDefault="00D95DE1">
      <w:pPr>
        <w:pStyle w:val="a3"/>
        <w:bidi/>
        <w:ind w:left="720"/>
        <w:rPr>
          <w:rFonts w:hint="cs"/>
          <w:b/>
          <w:bCs/>
          <w:i/>
          <w:iCs/>
          <w:color w:val="0000FF"/>
          <w:rtl/>
          <w:lang w:bidi="ar"/>
        </w:rPr>
      </w:pPr>
      <w:r>
        <w:rPr>
          <w:b/>
          <w:bCs/>
          <w:rtl/>
          <w:lang w:bidi="ar"/>
        </w:rPr>
        <w:t>الشَّعْبِيُّ</w:t>
      </w:r>
    </w:p>
    <w:p w14:paraId="6F7B7385" w14:textId="77777777" w:rsidR="00D95DE1" w:rsidRDefault="00D95DE1">
      <w:pPr>
        <w:pStyle w:val="a3"/>
        <w:bidi/>
        <w:ind w:left="720"/>
        <w:jc w:val="right"/>
        <w:rPr>
          <w:b/>
          <w:bCs/>
          <w:i/>
          <w:iCs/>
          <w:color w:val="0000FF"/>
          <w:rtl/>
          <w:lang w:bidi="ar"/>
        </w:rPr>
      </w:pPr>
      <w:r>
        <w:rPr>
          <w:b/>
          <w:bCs/>
          <w:i/>
          <w:iCs/>
          <w:color w:val="0000FF"/>
          <w:rtl/>
          <w:lang w:bidi="ar"/>
        </w:rPr>
        <w:t>(4/761)</w:t>
      </w:r>
    </w:p>
    <w:p w14:paraId="6E0B9D8A" w14:textId="77777777" w:rsidR="00D95DE1" w:rsidRDefault="00D95DE1">
      <w:pPr>
        <w:bidi/>
        <w:ind w:left="720"/>
        <w:rPr>
          <w:b/>
          <w:bCs/>
          <w:rtl/>
          <w:lang w:bidi="ar"/>
        </w:rPr>
      </w:pPr>
      <w:r>
        <w:rPr>
          <w:rFonts w:hint="cs"/>
          <w:b/>
          <w:bCs/>
          <w:lang w:bidi="ar"/>
        </w:rPr>
        <w:pict w14:anchorId="558286C4">
          <v:rect id="_x0000_i1746" style="width:394.55pt;height:1.5pt" o:hrpct="950" o:hralign="center" o:hrstd="t" o:hrnoshade="t" o:hr="t" fillcolor="navy" stroked="f"/>
        </w:pict>
      </w:r>
    </w:p>
    <w:p w14:paraId="4EA7AA72" w14:textId="77777777" w:rsidR="00D95DE1" w:rsidRPr="009A5303" w:rsidRDefault="00D95DE1">
      <w:pPr>
        <w:pStyle w:val="a3"/>
        <w:bidi/>
        <w:ind w:left="720"/>
        <w:rPr>
          <w:rFonts w:hint="cs"/>
          <w:b/>
          <w:bCs/>
          <w:i/>
          <w:iCs/>
          <w:color w:val="0000FF"/>
          <w:rtl/>
          <w:lang w:bidi="ar"/>
        </w:rPr>
      </w:pPr>
      <w:r>
        <w:rPr>
          <w:b/>
          <w:bCs/>
          <w:rtl/>
          <w:lang w:bidi="ar"/>
        </w:rPr>
        <w:t>1268 - أَخْبَرَنَا مُحَمَّدُ بْنُ الْفَرَحِ، قَالَ: ثنا عُبَيْدُ اللَّهِ بْنُ عَبْدِ الرَّحْمَنِ الزُّهْرِيُّ، قَالَ: ثنا إِبْرَاهِيمُ بْنُ شَرِيكٍ، قَالَ: ثنا عُقْبَةُ بْنُ مُكْرَمٍ , عَنِ السَّرِيِّ بْنِ إِسْمَاعِيلَ , عَنِ الشَّعْبِيِّ قَالَ: لَا تُجَالِسُوا الْقَدَرِيَّةَ، فَوَالَّذِي يُحْلَفُ بِهِ إِنَّهُمْ لَنَصَارَى</w:t>
      </w:r>
    </w:p>
    <w:p w14:paraId="1142C63C" w14:textId="77777777" w:rsidR="00D95DE1" w:rsidRDefault="00D95DE1">
      <w:pPr>
        <w:pStyle w:val="a3"/>
        <w:bidi/>
        <w:ind w:left="720"/>
        <w:jc w:val="right"/>
        <w:rPr>
          <w:b/>
          <w:bCs/>
          <w:i/>
          <w:iCs/>
          <w:color w:val="0000FF"/>
          <w:rtl/>
          <w:lang w:bidi="ar"/>
        </w:rPr>
      </w:pPr>
      <w:r>
        <w:rPr>
          <w:b/>
          <w:bCs/>
          <w:i/>
          <w:iCs/>
          <w:color w:val="0000FF"/>
          <w:rtl/>
          <w:lang w:bidi="ar"/>
        </w:rPr>
        <w:t>(4/761)</w:t>
      </w:r>
    </w:p>
    <w:p w14:paraId="49BBB813" w14:textId="77777777" w:rsidR="00D95DE1" w:rsidRDefault="00D95DE1">
      <w:pPr>
        <w:bidi/>
        <w:ind w:left="720"/>
        <w:rPr>
          <w:b/>
          <w:bCs/>
          <w:rtl/>
          <w:lang w:bidi="ar"/>
        </w:rPr>
      </w:pPr>
      <w:r>
        <w:rPr>
          <w:rFonts w:hint="cs"/>
          <w:b/>
          <w:bCs/>
          <w:lang w:bidi="ar"/>
        </w:rPr>
        <w:pict w14:anchorId="0B78F1D6">
          <v:rect id="_x0000_i1747" style="width:394.55pt;height:1.5pt" o:hrpct="950" o:hralign="center" o:hrstd="t" o:hrnoshade="t" o:hr="t" fillcolor="navy" stroked="f"/>
        </w:pict>
      </w:r>
    </w:p>
    <w:p w14:paraId="4191874B" w14:textId="77777777" w:rsidR="00D95DE1" w:rsidRPr="009A5303" w:rsidRDefault="00D95DE1">
      <w:pPr>
        <w:pStyle w:val="a3"/>
        <w:bidi/>
        <w:ind w:left="720"/>
        <w:rPr>
          <w:rFonts w:hint="cs"/>
          <w:b/>
          <w:bCs/>
          <w:i/>
          <w:iCs/>
          <w:color w:val="0000FF"/>
          <w:rtl/>
          <w:lang w:bidi="ar"/>
        </w:rPr>
      </w:pPr>
      <w:r>
        <w:rPr>
          <w:b/>
          <w:bCs/>
          <w:rtl/>
          <w:lang w:bidi="ar"/>
        </w:rPr>
        <w:t>قَوْلُ أَبِي الْعَالِيَةِ، وَمُسْلِمِ بْنِ يَسَارٍ</w:t>
      </w:r>
    </w:p>
    <w:p w14:paraId="070032A6" w14:textId="77777777" w:rsidR="00D95DE1" w:rsidRDefault="00D95DE1">
      <w:pPr>
        <w:pStyle w:val="a3"/>
        <w:bidi/>
        <w:ind w:left="720"/>
        <w:jc w:val="right"/>
        <w:rPr>
          <w:b/>
          <w:bCs/>
          <w:i/>
          <w:iCs/>
          <w:color w:val="0000FF"/>
          <w:rtl/>
          <w:lang w:bidi="ar"/>
        </w:rPr>
      </w:pPr>
      <w:r>
        <w:rPr>
          <w:b/>
          <w:bCs/>
          <w:i/>
          <w:iCs/>
          <w:color w:val="0000FF"/>
          <w:rtl/>
          <w:lang w:bidi="ar"/>
        </w:rPr>
        <w:t>(4/761)</w:t>
      </w:r>
    </w:p>
    <w:p w14:paraId="2DA3BB16" w14:textId="77777777" w:rsidR="00D95DE1" w:rsidRDefault="00D95DE1">
      <w:pPr>
        <w:bidi/>
        <w:ind w:left="720"/>
        <w:rPr>
          <w:b/>
          <w:bCs/>
          <w:rtl/>
          <w:lang w:bidi="ar"/>
        </w:rPr>
      </w:pPr>
      <w:r>
        <w:rPr>
          <w:rFonts w:hint="cs"/>
          <w:b/>
          <w:bCs/>
          <w:lang w:bidi="ar"/>
        </w:rPr>
        <w:pict w14:anchorId="39E2500C">
          <v:rect id="_x0000_i1748" style="width:394.55pt;height:1.5pt" o:hrpct="950" o:hralign="center" o:hrstd="t" o:hrnoshade="t" o:hr="t" fillcolor="navy" stroked="f"/>
        </w:pict>
      </w:r>
    </w:p>
    <w:p w14:paraId="7D4CF7FB" w14:textId="77777777" w:rsidR="00D95DE1" w:rsidRPr="009A5303" w:rsidRDefault="00D95DE1">
      <w:pPr>
        <w:pStyle w:val="a3"/>
        <w:bidi/>
        <w:ind w:left="720"/>
        <w:rPr>
          <w:rFonts w:hint="cs"/>
          <w:b/>
          <w:bCs/>
          <w:i/>
          <w:iCs/>
          <w:color w:val="0000FF"/>
          <w:rtl/>
          <w:lang w:bidi="ar"/>
        </w:rPr>
      </w:pPr>
      <w:r>
        <w:rPr>
          <w:b/>
          <w:bCs/>
          <w:rtl/>
          <w:lang w:bidi="ar"/>
        </w:rPr>
        <w:t>1269 - أَخْبَرَنَا الْقَاسِمُ بْنُ جَعْفَرٍ، قَالَ: أَخْبَرَنَا عِيسَى بْنُ إِبْرَاهِيمَ، قَالَ: ثنا الْقَاسِمُ بْنُ نَصْرٍ، قَالَ: ثنا شَيْبَانُ بْنُ فَرُّوخَ , ثنا عَوْنُ بْنُ مُوسَى , عَنْ عَاصِمٍ الْأَحْوَلِ قَالَ: لَمَّا خَاضَ النَّاسُ فِي الْقَدَرِ اجْتَمَعَ رُفَيْعٌ أَبُو الْعَالِيَةِ وَمُسْلِمُ بْنُ يَسَارٍ فَقَالَ أَحَدُهُمَا لِصَاحِبِهِ: تَعَالَ حَتَّى نَنْظُرَ فِيمَا خَاضَ النَّاسُ فِيهِ، قَالَ: اجْتَمَعَ رَأْيُهُمَا أَنَّهُمَا قَالَا: يَكْفِيكَ مِنْ هَذَا الْأَمْرِ أَنْ تَعْلَمَ أَنَّهُ لَنْ يُصِيبَكَ إِلَّا مَا كَتَبَ اللَّهُ لَكَ، وَأَنَّكَ مُجْزًى بِعَمَلِكَ</w:t>
      </w:r>
    </w:p>
    <w:p w14:paraId="0CD252D8" w14:textId="77777777" w:rsidR="00D95DE1" w:rsidRDefault="00D95DE1">
      <w:pPr>
        <w:pStyle w:val="a3"/>
        <w:bidi/>
        <w:ind w:left="720"/>
        <w:jc w:val="right"/>
        <w:rPr>
          <w:b/>
          <w:bCs/>
          <w:i/>
          <w:iCs/>
          <w:color w:val="0000FF"/>
          <w:rtl/>
          <w:lang w:bidi="ar"/>
        </w:rPr>
      </w:pPr>
      <w:r>
        <w:rPr>
          <w:b/>
          <w:bCs/>
          <w:i/>
          <w:iCs/>
          <w:color w:val="0000FF"/>
          <w:rtl/>
          <w:lang w:bidi="ar"/>
        </w:rPr>
        <w:t>(4/761)</w:t>
      </w:r>
    </w:p>
    <w:p w14:paraId="7BC0E947" w14:textId="77777777" w:rsidR="00D95DE1" w:rsidRDefault="00D95DE1">
      <w:pPr>
        <w:bidi/>
        <w:ind w:left="720"/>
        <w:rPr>
          <w:b/>
          <w:bCs/>
          <w:rtl/>
          <w:lang w:bidi="ar"/>
        </w:rPr>
      </w:pPr>
      <w:r>
        <w:rPr>
          <w:rFonts w:hint="cs"/>
          <w:b/>
          <w:bCs/>
          <w:lang w:bidi="ar"/>
        </w:rPr>
        <w:pict w14:anchorId="3A25A3C4">
          <v:rect id="_x0000_i1749" style="width:394.55pt;height:1.5pt" o:hrpct="950" o:hralign="center" o:hrstd="t" o:hrnoshade="t" o:hr="t" fillcolor="navy" stroked="f"/>
        </w:pict>
      </w:r>
    </w:p>
    <w:p w14:paraId="32C24D91" w14:textId="77777777" w:rsidR="00D95DE1" w:rsidRPr="009A5303" w:rsidRDefault="00D95DE1">
      <w:pPr>
        <w:pStyle w:val="a3"/>
        <w:bidi/>
        <w:ind w:left="720"/>
        <w:rPr>
          <w:rFonts w:hint="cs"/>
          <w:b/>
          <w:bCs/>
          <w:i/>
          <w:iCs/>
          <w:color w:val="0000FF"/>
          <w:rtl/>
          <w:lang w:bidi="ar"/>
        </w:rPr>
      </w:pPr>
      <w:r>
        <w:rPr>
          <w:b/>
          <w:bCs/>
          <w:rtl/>
          <w:lang w:bidi="ar"/>
        </w:rPr>
        <w:lastRenderedPageBreak/>
        <w:t>سَالِمُ بْنُ عَبْدِ اللَّهِ بْنِ عُمَرَ</w:t>
      </w:r>
    </w:p>
    <w:p w14:paraId="6326886B" w14:textId="77777777" w:rsidR="00D95DE1" w:rsidRDefault="00D95DE1">
      <w:pPr>
        <w:pStyle w:val="a3"/>
        <w:bidi/>
        <w:ind w:left="720"/>
        <w:jc w:val="right"/>
        <w:rPr>
          <w:b/>
          <w:bCs/>
          <w:i/>
          <w:iCs/>
          <w:color w:val="0000FF"/>
          <w:rtl/>
          <w:lang w:bidi="ar"/>
        </w:rPr>
      </w:pPr>
      <w:r>
        <w:rPr>
          <w:b/>
          <w:bCs/>
          <w:i/>
          <w:iCs/>
          <w:color w:val="0000FF"/>
          <w:rtl/>
          <w:lang w:bidi="ar"/>
        </w:rPr>
        <w:t>(4/761)</w:t>
      </w:r>
    </w:p>
    <w:p w14:paraId="584C5B6B" w14:textId="77777777" w:rsidR="00D95DE1" w:rsidRDefault="00D95DE1">
      <w:pPr>
        <w:bidi/>
        <w:ind w:left="720"/>
        <w:rPr>
          <w:b/>
          <w:bCs/>
          <w:rtl/>
          <w:lang w:bidi="ar"/>
        </w:rPr>
      </w:pPr>
      <w:r>
        <w:rPr>
          <w:rFonts w:hint="cs"/>
          <w:b/>
          <w:bCs/>
          <w:lang w:bidi="ar"/>
        </w:rPr>
        <w:pict w14:anchorId="51087403">
          <v:rect id="_x0000_i1750" style="width:394.55pt;height:1.5pt" o:hrpct="950" o:hralign="center" o:hrstd="t" o:hrnoshade="t" o:hr="t" fillcolor="navy" stroked="f"/>
        </w:pict>
      </w:r>
    </w:p>
    <w:p w14:paraId="045BFCF4" w14:textId="77777777" w:rsidR="00D95DE1" w:rsidRPr="009A5303" w:rsidRDefault="00D95DE1">
      <w:pPr>
        <w:pStyle w:val="a3"/>
        <w:bidi/>
        <w:ind w:left="720"/>
        <w:rPr>
          <w:rFonts w:hint="cs"/>
          <w:b/>
          <w:bCs/>
          <w:i/>
          <w:iCs/>
          <w:color w:val="0000FF"/>
          <w:rtl/>
          <w:lang w:bidi="ar"/>
        </w:rPr>
      </w:pPr>
      <w:r>
        <w:rPr>
          <w:b/>
          <w:bCs/>
          <w:rtl/>
          <w:lang w:bidi="ar"/>
        </w:rPr>
        <w:t>1270 - أَخْبَرَنَا الْقَاسِمُ بْنُ جَعْفَرٍ , حَدَّثَنَا عِيسَى بْنُ نُعَيْمٍ، قَالَ: ثنا الْقَاسِمُ بْنُ نَصْرٍ، قَالَ: ثنا مُحَمَّدُ بْنُ كَثِيرٍ، قَالَ: ثنا سُفْيَانُ , عَنْ عُمَرَ بْنِ مُحَمَّدٍ، قَالَ [ص:762]: سَمِعْتُ سَالِمَ بْنُ عَبْدِ اللَّهِ بْنِ عُمَرَ , وَسَأَلَهُ رَجُلٌ فَقَالَ: أَيَزْنِي الرَّجُلُ بِقَدَرٍ؟ فَقَالَ: نَعَمْ، قَالَ: أَشَيْءٌ كَتَبَهُ اللَّهُ عَلَيْهِ؟ قَالَ: نَعَمْ، قَالَ: فَيُعَذِّبُهُ عَلَيْهِ وَقَدْ كَتَبَهُ عَلَيْهِ؟ قَالَ: فَحَصَبَهُ</w:t>
      </w:r>
    </w:p>
    <w:p w14:paraId="5803D164" w14:textId="77777777" w:rsidR="00D95DE1" w:rsidRDefault="00D95DE1">
      <w:pPr>
        <w:pStyle w:val="a3"/>
        <w:bidi/>
        <w:ind w:left="720"/>
        <w:jc w:val="right"/>
        <w:rPr>
          <w:b/>
          <w:bCs/>
          <w:i/>
          <w:iCs/>
          <w:color w:val="0000FF"/>
          <w:rtl/>
          <w:lang w:bidi="ar"/>
        </w:rPr>
      </w:pPr>
      <w:r>
        <w:rPr>
          <w:b/>
          <w:bCs/>
          <w:i/>
          <w:iCs/>
          <w:color w:val="0000FF"/>
          <w:rtl/>
          <w:lang w:bidi="ar"/>
        </w:rPr>
        <w:t>(4/761)</w:t>
      </w:r>
    </w:p>
    <w:p w14:paraId="2584BE60" w14:textId="77777777" w:rsidR="00D95DE1" w:rsidRDefault="00D95DE1">
      <w:pPr>
        <w:bidi/>
        <w:ind w:left="720"/>
        <w:rPr>
          <w:b/>
          <w:bCs/>
          <w:rtl/>
          <w:lang w:bidi="ar"/>
        </w:rPr>
      </w:pPr>
      <w:r>
        <w:rPr>
          <w:rFonts w:hint="cs"/>
          <w:b/>
          <w:bCs/>
          <w:lang w:bidi="ar"/>
        </w:rPr>
        <w:pict w14:anchorId="4C5780D0">
          <v:rect id="_x0000_i1751" style="width:394.55pt;height:1.5pt" o:hrpct="950" o:hralign="center" o:hrstd="t" o:hrnoshade="t" o:hr="t" fillcolor="navy" stroked="f"/>
        </w:pict>
      </w:r>
    </w:p>
    <w:p w14:paraId="70882291" w14:textId="77777777" w:rsidR="00D95DE1" w:rsidRPr="009A5303" w:rsidRDefault="00D95DE1">
      <w:pPr>
        <w:pStyle w:val="a3"/>
        <w:bidi/>
        <w:ind w:left="720"/>
        <w:rPr>
          <w:rFonts w:hint="cs"/>
          <w:b/>
          <w:bCs/>
          <w:i/>
          <w:iCs/>
          <w:color w:val="0000FF"/>
          <w:rtl/>
          <w:lang w:bidi="ar"/>
        </w:rPr>
      </w:pPr>
      <w:r>
        <w:rPr>
          <w:b/>
          <w:bCs/>
          <w:rtl/>
          <w:lang w:bidi="ar"/>
        </w:rPr>
        <w:t>قَوْلُ الْقَاسِمِ بْنِ مُحَمَّدٍ</w:t>
      </w:r>
    </w:p>
    <w:p w14:paraId="31A30FA2" w14:textId="77777777" w:rsidR="00D95DE1" w:rsidRDefault="00D95DE1">
      <w:pPr>
        <w:pStyle w:val="a3"/>
        <w:bidi/>
        <w:ind w:left="720"/>
        <w:jc w:val="right"/>
        <w:rPr>
          <w:b/>
          <w:bCs/>
          <w:i/>
          <w:iCs/>
          <w:color w:val="0000FF"/>
          <w:rtl/>
          <w:lang w:bidi="ar"/>
        </w:rPr>
      </w:pPr>
      <w:r>
        <w:rPr>
          <w:b/>
          <w:bCs/>
          <w:i/>
          <w:iCs/>
          <w:color w:val="0000FF"/>
          <w:rtl/>
          <w:lang w:bidi="ar"/>
        </w:rPr>
        <w:t>(4/762)</w:t>
      </w:r>
    </w:p>
    <w:p w14:paraId="579B9689" w14:textId="77777777" w:rsidR="00D95DE1" w:rsidRDefault="00D95DE1">
      <w:pPr>
        <w:bidi/>
        <w:ind w:left="720"/>
        <w:rPr>
          <w:b/>
          <w:bCs/>
          <w:rtl/>
          <w:lang w:bidi="ar"/>
        </w:rPr>
      </w:pPr>
      <w:r>
        <w:rPr>
          <w:rFonts w:hint="cs"/>
          <w:b/>
          <w:bCs/>
          <w:lang w:bidi="ar"/>
        </w:rPr>
        <w:pict w14:anchorId="53F590B7">
          <v:rect id="_x0000_i1752" style="width:394.55pt;height:1.5pt" o:hrpct="950" o:hralign="center" o:hrstd="t" o:hrnoshade="t" o:hr="t" fillcolor="navy" stroked="f"/>
        </w:pict>
      </w:r>
    </w:p>
    <w:p w14:paraId="06EAFA10" w14:textId="77777777" w:rsidR="00D95DE1" w:rsidRPr="009A5303" w:rsidRDefault="00D95DE1">
      <w:pPr>
        <w:pStyle w:val="a3"/>
        <w:bidi/>
        <w:ind w:left="720"/>
        <w:rPr>
          <w:rFonts w:hint="cs"/>
          <w:b/>
          <w:bCs/>
          <w:i/>
          <w:iCs/>
          <w:color w:val="0000FF"/>
          <w:rtl/>
          <w:lang w:bidi="ar"/>
        </w:rPr>
      </w:pPr>
      <w:r>
        <w:rPr>
          <w:b/>
          <w:bCs/>
          <w:rtl/>
          <w:lang w:bidi="ar"/>
        </w:rPr>
        <w:t>1271 - أَخْبَرَنَا مُحَمَّدُ بْنُ عَبْدِ الرَّحْمَنِ , أَخْبَرَنَا عَبْدُ اللَّهِ بْنُ مُحَمَّدٍ الْبَغَوِيُّ , ثنا دَاوُدُ بْنُ رُشَيْدٍ، قَالَ: ثنا الْوَلِيدُ , عَنْ عَبْدِ اللَّهِ بْنِ الْعَلَاءِ، قَالَ: سَمِعْتُ الْقَاسِمَ بْنَ مُحَمَّدٍ يَقُولُ: وَيْحَكُمْ كَيْفَ تُنْكِرُونَ الْقَدَرَ وَقَدْ كَانَ فِي خُطْبَةِ رَسُولِ اللَّهِ صَلَّى اللهُ عَلَيْهِ وَسَلَّمَ: «مِنْ يَهْدِهِ اللَّهُ فَلَا مُضِلَّ لَهُ، وَمَنْ يُضْلِلْ فَلَا هَادِيَ لَهُ»</w:t>
      </w:r>
    </w:p>
    <w:p w14:paraId="7F87E7B0" w14:textId="77777777" w:rsidR="00D95DE1" w:rsidRDefault="00D95DE1">
      <w:pPr>
        <w:pStyle w:val="a3"/>
        <w:bidi/>
        <w:ind w:left="720"/>
        <w:jc w:val="right"/>
        <w:rPr>
          <w:b/>
          <w:bCs/>
          <w:i/>
          <w:iCs/>
          <w:color w:val="0000FF"/>
          <w:rtl/>
          <w:lang w:bidi="ar"/>
        </w:rPr>
      </w:pPr>
      <w:r>
        <w:rPr>
          <w:b/>
          <w:bCs/>
          <w:i/>
          <w:iCs/>
          <w:color w:val="0000FF"/>
          <w:rtl/>
          <w:lang w:bidi="ar"/>
        </w:rPr>
        <w:t>(4/762)</w:t>
      </w:r>
    </w:p>
    <w:p w14:paraId="1BD04DC4" w14:textId="77777777" w:rsidR="00D95DE1" w:rsidRDefault="00D95DE1">
      <w:pPr>
        <w:bidi/>
        <w:ind w:left="720"/>
        <w:rPr>
          <w:b/>
          <w:bCs/>
          <w:rtl/>
          <w:lang w:bidi="ar"/>
        </w:rPr>
      </w:pPr>
      <w:r>
        <w:rPr>
          <w:rFonts w:hint="cs"/>
          <w:b/>
          <w:bCs/>
          <w:lang w:bidi="ar"/>
        </w:rPr>
        <w:pict w14:anchorId="0EBD9E91">
          <v:rect id="_x0000_i1753" style="width:394.55pt;height:1.5pt" o:hrpct="950" o:hralign="center" o:hrstd="t" o:hrnoshade="t" o:hr="t" fillcolor="navy" stroked="f"/>
        </w:pict>
      </w:r>
    </w:p>
    <w:p w14:paraId="21441160" w14:textId="77777777" w:rsidR="00D95DE1" w:rsidRPr="009A5303" w:rsidRDefault="00D95DE1">
      <w:pPr>
        <w:pStyle w:val="a3"/>
        <w:bidi/>
        <w:ind w:left="720"/>
        <w:rPr>
          <w:rFonts w:hint="cs"/>
          <w:b/>
          <w:bCs/>
          <w:i/>
          <w:iCs/>
          <w:color w:val="0000FF"/>
          <w:rtl/>
          <w:lang w:bidi="ar"/>
        </w:rPr>
      </w:pPr>
      <w:r>
        <w:rPr>
          <w:b/>
          <w:bCs/>
          <w:rtl/>
          <w:lang w:bidi="ar"/>
        </w:rPr>
        <w:t>قَوْلُ مُحَمَّدِ بْنِ سِيرِينَ</w:t>
      </w:r>
    </w:p>
    <w:p w14:paraId="4B5B5A0E" w14:textId="77777777" w:rsidR="00D95DE1" w:rsidRDefault="00D95DE1">
      <w:pPr>
        <w:pStyle w:val="a3"/>
        <w:bidi/>
        <w:ind w:left="720"/>
        <w:jc w:val="right"/>
        <w:rPr>
          <w:b/>
          <w:bCs/>
          <w:i/>
          <w:iCs/>
          <w:color w:val="0000FF"/>
          <w:rtl/>
          <w:lang w:bidi="ar"/>
        </w:rPr>
      </w:pPr>
      <w:r>
        <w:rPr>
          <w:b/>
          <w:bCs/>
          <w:i/>
          <w:iCs/>
          <w:color w:val="0000FF"/>
          <w:rtl/>
          <w:lang w:bidi="ar"/>
        </w:rPr>
        <w:t>(4/762)</w:t>
      </w:r>
    </w:p>
    <w:p w14:paraId="0A9A9E2F" w14:textId="77777777" w:rsidR="00D95DE1" w:rsidRDefault="00D95DE1">
      <w:pPr>
        <w:bidi/>
        <w:ind w:left="720"/>
        <w:rPr>
          <w:b/>
          <w:bCs/>
          <w:rtl/>
          <w:lang w:bidi="ar"/>
        </w:rPr>
      </w:pPr>
      <w:r>
        <w:rPr>
          <w:rFonts w:hint="cs"/>
          <w:b/>
          <w:bCs/>
          <w:lang w:bidi="ar"/>
        </w:rPr>
        <w:pict w14:anchorId="1B78CB3D">
          <v:rect id="_x0000_i1754" style="width:394.55pt;height:1.5pt" o:hrpct="950" o:hralign="center" o:hrstd="t" o:hrnoshade="t" o:hr="t" fillcolor="navy" stroked="f"/>
        </w:pict>
      </w:r>
    </w:p>
    <w:p w14:paraId="68B33568" w14:textId="77777777" w:rsidR="00D95DE1" w:rsidRPr="009A5303" w:rsidRDefault="00D95DE1">
      <w:pPr>
        <w:pStyle w:val="a3"/>
        <w:bidi/>
        <w:ind w:left="720"/>
        <w:rPr>
          <w:rFonts w:hint="cs"/>
          <w:b/>
          <w:bCs/>
          <w:i/>
          <w:iCs/>
          <w:color w:val="0000FF"/>
          <w:rtl/>
          <w:lang w:bidi="ar"/>
        </w:rPr>
      </w:pPr>
      <w:r>
        <w:rPr>
          <w:b/>
          <w:bCs/>
          <w:rtl/>
          <w:lang w:bidi="ar"/>
        </w:rPr>
        <w:t xml:space="preserve">1272 - أَخْبَرَنَا الْقَاسِمُ , أَخْبَرَنَا عِيسَى بْنُ إِبْرَاهِيمَ، قَالَ: ثنا الْقَاسِمُ بْنُ نَصْرٍ، قَالَ: ثنا سَعِيدُ بْنُ سُلَيْمَانَ النَّشِيطِيُّ، قَالَ: ثنا جَرِيرُ بْنُ حَازِمٍ، قَالَ: ثنا يَحْيَى بْنُ عَتِيقٍ قَالَ: كُنَّا فِي بَيْتِ مُحَمَّدِ بْنِ </w:t>
      </w:r>
      <w:r>
        <w:rPr>
          <w:b/>
          <w:bCs/>
          <w:rtl/>
          <w:lang w:bidi="ar"/>
        </w:rPr>
        <w:lastRenderedPageBreak/>
        <w:t>سِيرِينَ أَنَا وَسَالِمُ بْنُ قُتَيْبَةَ، فَقَالَ سَالِمٌ: لَوَدِدْنَا أَنَّا عَلِمْنَا، مَا قَوْلُ مُحَمَّدِ بْنِ سِيرِينَ فِي الْقَدَرِ؟ [ص:763] قَالَ: فَدَخَلَ رَجُلٌ، فَقُلْنَا: سَلْهُ مَا يَقُولُ فِي الْقَدَرِ؟ فَسَأَلَهُ الرَّجُلُ قَالَ: فَنَكَّسَ مُحَمَّدٌ وَنَكَّسْنَا مُطْرِقِينَ، ثُمَّ إِنَّ مُحَمَّدًا قَالَ لَهُ: أَيُّهُمْ أَمَرَكَ بِهَا؟ ثُمَّ سَكَتَ سَاعَةً، ثُمَّ قَالَ: إِنَّ الشَّيْطَانَ لَيْسَ لَهُ سُلْطَانٌ وَلَكِنْ مِنْ أَطَاعَهُ أَضَلَّهُ</w:t>
      </w:r>
    </w:p>
    <w:p w14:paraId="3E14C9CC" w14:textId="77777777" w:rsidR="00D95DE1" w:rsidRDefault="00D95DE1">
      <w:pPr>
        <w:pStyle w:val="a3"/>
        <w:bidi/>
        <w:ind w:left="720"/>
        <w:jc w:val="right"/>
        <w:rPr>
          <w:b/>
          <w:bCs/>
          <w:i/>
          <w:iCs/>
          <w:color w:val="0000FF"/>
          <w:rtl/>
          <w:lang w:bidi="ar"/>
        </w:rPr>
      </w:pPr>
      <w:r>
        <w:rPr>
          <w:b/>
          <w:bCs/>
          <w:i/>
          <w:iCs/>
          <w:color w:val="0000FF"/>
          <w:rtl/>
          <w:lang w:bidi="ar"/>
        </w:rPr>
        <w:t>(4/762)</w:t>
      </w:r>
    </w:p>
    <w:p w14:paraId="3E8E69FB" w14:textId="77777777" w:rsidR="00D95DE1" w:rsidRDefault="00D95DE1">
      <w:pPr>
        <w:bidi/>
        <w:ind w:left="720"/>
        <w:rPr>
          <w:b/>
          <w:bCs/>
          <w:rtl/>
          <w:lang w:bidi="ar"/>
        </w:rPr>
      </w:pPr>
      <w:r>
        <w:rPr>
          <w:rFonts w:hint="cs"/>
          <w:b/>
          <w:bCs/>
          <w:lang w:bidi="ar"/>
        </w:rPr>
        <w:pict w14:anchorId="04199D3C">
          <v:rect id="_x0000_i1755" style="width:394.55pt;height:1.5pt" o:hrpct="950" o:hralign="center" o:hrstd="t" o:hrnoshade="t" o:hr="t" fillcolor="navy" stroked="f"/>
        </w:pict>
      </w:r>
    </w:p>
    <w:p w14:paraId="788497F9" w14:textId="77777777" w:rsidR="00D95DE1" w:rsidRPr="009A5303" w:rsidRDefault="00D95DE1">
      <w:pPr>
        <w:pStyle w:val="a3"/>
        <w:bidi/>
        <w:ind w:left="720"/>
        <w:rPr>
          <w:rFonts w:hint="cs"/>
          <w:b/>
          <w:bCs/>
          <w:i/>
          <w:iCs/>
          <w:color w:val="0000FF"/>
          <w:rtl/>
          <w:lang w:bidi="ar"/>
        </w:rPr>
      </w:pPr>
      <w:r>
        <w:rPr>
          <w:b/>
          <w:bCs/>
          <w:rtl/>
          <w:lang w:bidi="ar"/>
        </w:rPr>
        <w:t>طَاوُسٌ</w:t>
      </w:r>
    </w:p>
    <w:p w14:paraId="11C72AD7" w14:textId="77777777" w:rsidR="00D95DE1" w:rsidRDefault="00D95DE1">
      <w:pPr>
        <w:pStyle w:val="a3"/>
        <w:bidi/>
        <w:ind w:left="720"/>
        <w:jc w:val="right"/>
        <w:rPr>
          <w:b/>
          <w:bCs/>
          <w:i/>
          <w:iCs/>
          <w:color w:val="0000FF"/>
          <w:rtl/>
          <w:lang w:bidi="ar"/>
        </w:rPr>
      </w:pPr>
      <w:r>
        <w:rPr>
          <w:b/>
          <w:bCs/>
          <w:i/>
          <w:iCs/>
          <w:color w:val="0000FF"/>
          <w:rtl/>
          <w:lang w:bidi="ar"/>
        </w:rPr>
        <w:t>(4/763)</w:t>
      </w:r>
    </w:p>
    <w:p w14:paraId="20C3257E" w14:textId="77777777" w:rsidR="00D95DE1" w:rsidRDefault="00D95DE1">
      <w:pPr>
        <w:bidi/>
        <w:ind w:left="720"/>
        <w:rPr>
          <w:b/>
          <w:bCs/>
          <w:rtl/>
          <w:lang w:bidi="ar"/>
        </w:rPr>
      </w:pPr>
      <w:r>
        <w:rPr>
          <w:rFonts w:hint="cs"/>
          <w:b/>
          <w:bCs/>
          <w:lang w:bidi="ar"/>
        </w:rPr>
        <w:pict w14:anchorId="65B1B181">
          <v:rect id="_x0000_i1756" style="width:394.55pt;height:1.5pt" o:hrpct="950" o:hralign="center" o:hrstd="t" o:hrnoshade="t" o:hr="t" fillcolor="navy" stroked="f"/>
        </w:pict>
      </w:r>
    </w:p>
    <w:p w14:paraId="79820CC4" w14:textId="77777777" w:rsidR="00D95DE1" w:rsidRPr="009A5303" w:rsidRDefault="00D95DE1">
      <w:pPr>
        <w:pStyle w:val="a3"/>
        <w:bidi/>
        <w:ind w:left="720"/>
        <w:rPr>
          <w:rFonts w:hint="cs"/>
          <w:b/>
          <w:bCs/>
          <w:i/>
          <w:iCs/>
          <w:color w:val="0000FF"/>
          <w:rtl/>
          <w:lang w:bidi="ar"/>
        </w:rPr>
      </w:pPr>
      <w:r>
        <w:rPr>
          <w:b/>
          <w:bCs/>
          <w:rtl/>
          <w:lang w:bidi="ar"/>
        </w:rPr>
        <w:t>1273 - أَخْبَرَنَا مُحَمَّدُ بْنُ عَلِيِّ بْنِ عَبْدِ اللَّهِ، قَالَ: ثنا أَحْمَدُ بْنُ عَمْرٍو، قَالَ: ثنا يُونُسُ بْنُ عَبْدِ الْأَعْلَى، قَالَ: نا سُفْيَانُ , عَنْ عَمْرٍو يَعْنِي ابْنَ دِينَارٍ، قَالَ: قَالَ لَنَا طَاوُسٌ: احْذَرُوا مَعْبَدًا الْجُهَنِيَّ فَإِنَّهُ قِدْرِيٌّ، فِي حَدِيثِ عَلِيٍّ: فَإِنَّهُ كَانَ قَدَرِيًّا</w:t>
      </w:r>
    </w:p>
    <w:p w14:paraId="0D30ABAD" w14:textId="77777777" w:rsidR="00D95DE1" w:rsidRDefault="00D95DE1">
      <w:pPr>
        <w:pStyle w:val="a3"/>
        <w:bidi/>
        <w:ind w:left="720"/>
        <w:jc w:val="right"/>
        <w:rPr>
          <w:b/>
          <w:bCs/>
          <w:i/>
          <w:iCs/>
          <w:color w:val="0000FF"/>
          <w:rtl/>
          <w:lang w:bidi="ar"/>
        </w:rPr>
      </w:pPr>
      <w:r>
        <w:rPr>
          <w:b/>
          <w:bCs/>
          <w:i/>
          <w:iCs/>
          <w:color w:val="0000FF"/>
          <w:rtl/>
          <w:lang w:bidi="ar"/>
        </w:rPr>
        <w:t>(4/763)</w:t>
      </w:r>
    </w:p>
    <w:p w14:paraId="1F36B1B0" w14:textId="77777777" w:rsidR="00D95DE1" w:rsidRDefault="00D95DE1">
      <w:pPr>
        <w:bidi/>
        <w:ind w:left="720"/>
        <w:rPr>
          <w:b/>
          <w:bCs/>
          <w:rtl/>
          <w:lang w:bidi="ar"/>
        </w:rPr>
      </w:pPr>
      <w:r>
        <w:rPr>
          <w:rFonts w:hint="cs"/>
          <w:b/>
          <w:bCs/>
          <w:lang w:bidi="ar"/>
        </w:rPr>
        <w:pict w14:anchorId="6CF3903B">
          <v:rect id="_x0000_i1757" style="width:394.55pt;height:1.5pt" o:hrpct="950" o:hralign="center" o:hrstd="t" o:hrnoshade="t" o:hr="t" fillcolor="navy" stroked="f"/>
        </w:pict>
      </w:r>
    </w:p>
    <w:p w14:paraId="104B7C5D" w14:textId="77777777" w:rsidR="00D95DE1" w:rsidRPr="009A5303" w:rsidRDefault="00D95DE1">
      <w:pPr>
        <w:pStyle w:val="a3"/>
        <w:bidi/>
        <w:ind w:left="720"/>
        <w:rPr>
          <w:rFonts w:hint="cs"/>
          <w:b/>
          <w:bCs/>
          <w:i/>
          <w:iCs/>
          <w:color w:val="0000FF"/>
          <w:rtl/>
          <w:lang w:bidi="ar"/>
        </w:rPr>
      </w:pPr>
      <w:r>
        <w:rPr>
          <w:b/>
          <w:bCs/>
          <w:rtl/>
          <w:lang w:bidi="ar"/>
        </w:rPr>
        <w:t>قَوْلُ أَبِي قِلَابَةَ</w:t>
      </w:r>
    </w:p>
    <w:p w14:paraId="3AEEC3F1" w14:textId="77777777" w:rsidR="00D95DE1" w:rsidRDefault="00D95DE1">
      <w:pPr>
        <w:pStyle w:val="a3"/>
        <w:bidi/>
        <w:ind w:left="720"/>
        <w:jc w:val="right"/>
        <w:rPr>
          <w:b/>
          <w:bCs/>
          <w:i/>
          <w:iCs/>
          <w:color w:val="0000FF"/>
          <w:rtl/>
          <w:lang w:bidi="ar"/>
        </w:rPr>
      </w:pPr>
      <w:r>
        <w:rPr>
          <w:b/>
          <w:bCs/>
          <w:i/>
          <w:iCs/>
          <w:color w:val="0000FF"/>
          <w:rtl/>
          <w:lang w:bidi="ar"/>
        </w:rPr>
        <w:t>(4/763)</w:t>
      </w:r>
    </w:p>
    <w:p w14:paraId="74DFCB51" w14:textId="77777777" w:rsidR="00D95DE1" w:rsidRDefault="00D95DE1">
      <w:pPr>
        <w:bidi/>
        <w:ind w:left="720"/>
        <w:rPr>
          <w:b/>
          <w:bCs/>
          <w:rtl/>
          <w:lang w:bidi="ar"/>
        </w:rPr>
      </w:pPr>
      <w:r>
        <w:rPr>
          <w:rFonts w:hint="cs"/>
          <w:b/>
          <w:bCs/>
          <w:lang w:bidi="ar"/>
        </w:rPr>
        <w:pict w14:anchorId="56F116A0">
          <v:rect id="_x0000_i1758" style="width:394.55pt;height:1.5pt" o:hrpct="950" o:hralign="center" o:hrstd="t" o:hrnoshade="t" o:hr="t" fillcolor="navy" stroked="f"/>
        </w:pict>
      </w:r>
    </w:p>
    <w:p w14:paraId="4887C94D" w14:textId="77777777" w:rsidR="00D95DE1" w:rsidRPr="009A5303" w:rsidRDefault="00D95DE1">
      <w:pPr>
        <w:pStyle w:val="a3"/>
        <w:bidi/>
        <w:ind w:left="720"/>
        <w:rPr>
          <w:rFonts w:hint="cs"/>
          <w:b/>
          <w:bCs/>
          <w:i/>
          <w:iCs/>
          <w:color w:val="0000FF"/>
          <w:rtl/>
          <w:lang w:bidi="ar"/>
        </w:rPr>
      </w:pPr>
      <w:r>
        <w:rPr>
          <w:b/>
          <w:bCs/>
          <w:rtl/>
          <w:lang w:bidi="ar"/>
        </w:rPr>
        <w:t>1274 - أَخْبَرَنَا عَبْدُ اللَّهِ بْنُ مُحَمَّدٍ , أَخْبَرَنَا إِسْمَاعِيلُ بْنُ مُحَمَّدٍ، قَالَ ثنا يَحْيَى بْنُ جَعْفَرٍ قَالَ: أَخْبَرَنَا عِصْمَةُ بْنُ سُلَيْمَانَ، قَالَ: ثنا مُحَمَّدُ بْنُ عُمَرَ الْأَنْصَارِيُّ , عَنْ أَيُّوبَ السَّخْتِيَانِيِّ، قَالَ: قَالَ أَبُو قِلَابَةَ: يَا أَيُّوبُ اضْبِطْ عَنِّي أَرْبَعًا: لَا تَقُولَنَّ فِي الْقُرْآنِ بِرَأْيِكَ، وَإِيَّاكَ وَالْقَدَرَ، وَإِذَا ذُكِرَ أَصْحَابُ مُحَمَّدٍ فَأَمْسِكْ، وَلَا تُمَكِّنْ أَصْحَابَ الْأَهْوَاءِ سَمْعَكَ فَيُغَيِّرُوا قَلْبَكَ</w:t>
      </w:r>
    </w:p>
    <w:p w14:paraId="1C4277F3" w14:textId="77777777" w:rsidR="00D95DE1" w:rsidRDefault="00D95DE1">
      <w:pPr>
        <w:pStyle w:val="a3"/>
        <w:bidi/>
        <w:ind w:left="720"/>
        <w:jc w:val="right"/>
        <w:rPr>
          <w:b/>
          <w:bCs/>
          <w:i/>
          <w:iCs/>
          <w:color w:val="0000FF"/>
          <w:rtl/>
          <w:lang w:bidi="ar"/>
        </w:rPr>
      </w:pPr>
      <w:r>
        <w:rPr>
          <w:b/>
          <w:bCs/>
          <w:i/>
          <w:iCs/>
          <w:color w:val="0000FF"/>
          <w:rtl/>
          <w:lang w:bidi="ar"/>
        </w:rPr>
        <w:t>(4/763)</w:t>
      </w:r>
    </w:p>
    <w:p w14:paraId="3D006B1C" w14:textId="77777777" w:rsidR="00D95DE1" w:rsidRDefault="00D95DE1">
      <w:pPr>
        <w:bidi/>
        <w:ind w:left="720"/>
        <w:rPr>
          <w:b/>
          <w:bCs/>
          <w:rtl/>
          <w:lang w:bidi="ar"/>
        </w:rPr>
      </w:pPr>
      <w:r>
        <w:rPr>
          <w:rFonts w:hint="cs"/>
          <w:b/>
          <w:bCs/>
          <w:lang w:bidi="ar"/>
        </w:rPr>
        <w:pict w14:anchorId="79FDE73E">
          <v:rect id="_x0000_i1759" style="width:394.55pt;height:1.5pt" o:hrpct="950" o:hralign="center" o:hrstd="t" o:hrnoshade="t" o:hr="t" fillcolor="navy" stroked="f"/>
        </w:pict>
      </w:r>
    </w:p>
    <w:p w14:paraId="5419F619" w14:textId="77777777" w:rsidR="00D95DE1" w:rsidRPr="009A5303" w:rsidRDefault="00D95DE1">
      <w:pPr>
        <w:pStyle w:val="a3"/>
        <w:bidi/>
        <w:ind w:left="720"/>
        <w:rPr>
          <w:rFonts w:hint="cs"/>
          <w:b/>
          <w:bCs/>
          <w:i/>
          <w:iCs/>
          <w:color w:val="0000FF"/>
          <w:rtl/>
          <w:lang w:bidi="ar"/>
        </w:rPr>
      </w:pPr>
      <w:r>
        <w:rPr>
          <w:b/>
          <w:bCs/>
          <w:rtl/>
          <w:lang w:bidi="ar"/>
        </w:rPr>
        <w:lastRenderedPageBreak/>
        <w:t>عُمَرُ بْنُ مُحَمَّدِ بْنِ عَبْدِ اللَّهِ</w:t>
      </w:r>
    </w:p>
    <w:p w14:paraId="030310A0" w14:textId="77777777" w:rsidR="00D95DE1" w:rsidRDefault="00D95DE1">
      <w:pPr>
        <w:pStyle w:val="a3"/>
        <w:bidi/>
        <w:ind w:left="720"/>
        <w:jc w:val="right"/>
        <w:rPr>
          <w:b/>
          <w:bCs/>
          <w:i/>
          <w:iCs/>
          <w:color w:val="0000FF"/>
          <w:rtl/>
          <w:lang w:bidi="ar"/>
        </w:rPr>
      </w:pPr>
      <w:r>
        <w:rPr>
          <w:b/>
          <w:bCs/>
          <w:i/>
          <w:iCs/>
          <w:color w:val="0000FF"/>
          <w:rtl/>
          <w:lang w:bidi="ar"/>
        </w:rPr>
        <w:t>(4/764)</w:t>
      </w:r>
    </w:p>
    <w:p w14:paraId="27A1810D" w14:textId="77777777" w:rsidR="00D95DE1" w:rsidRDefault="00D95DE1">
      <w:pPr>
        <w:bidi/>
        <w:ind w:left="720"/>
        <w:rPr>
          <w:b/>
          <w:bCs/>
          <w:rtl/>
          <w:lang w:bidi="ar"/>
        </w:rPr>
      </w:pPr>
      <w:r>
        <w:rPr>
          <w:rFonts w:hint="cs"/>
          <w:b/>
          <w:bCs/>
          <w:lang w:bidi="ar"/>
        </w:rPr>
        <w:pict w14:anchorId="1C9D1DAD">
          <v:rect id="_x0000_i1760" style="width:394.55pt;height:1.5pt" o:hrpct="950" o:hralign="center" o:hrstd="t" o:hrnoshade="t" o:hr="t" fillcolor="navy" stroked="f"/>
        </w:pict>
      </w:r>
    </w:p>
    <w:p w14:paraId="79E088AB" w14:textId="77777777" w:rsidR="00D95DE1" w:rsidRPr="009A5303" w:rsidRDefault="00D95DE1">
      <w:pPr>
        <w:pStyle w:val="a3"/>
        <w:bidi/>
        <w:ind w:left="720"/>
        <w:rPr>
          <w:rFonts w:hint="cs"/>
          <w:b/>
          <w:bCs/>
          <w:i/>
          <w:iCs/>
          <w:color w:val="0000FF"/>
          <w:rtl/>
          <w:lang w:bidi="ar"/>
        </w:rPr>
      </w:pPr>
      <w:r>
        <w:rPr>
          <w:b/>
          <w:bCs/>
          <w:rtl/>
          <w:lang w:bidi="ar"/>
        </w:rPr>
        <w:t>1275 - أَخْبَرَنَا الْقَاسِمُ بْنُ جَعْفَرٍ , أَخْبَرَنَا عِيسَى بْنُ إِبْرَاهِيمَ، قَالَ: ثنا الْقَاسِمُ بْنُ نَصْرٍ، قَالَ: ثنا صَالِحُ بْنُ حَاتِمِ بْنِ وَرْدَانَ، قَالَ: ثنا يَزِيدُ بْنُ زُرَيْعٍ، قَالَ: قُلْتُ لِعُمَرَ بْنِ مُحَمَّدٍ الْعُمَرِيِّ: رَجُلٌ يُثْبِتُ الْقَدَرَ وَيَعْلَمُ مِنْ قَلْبِهِ أَنَّهُ مُؤْمِنٌ وَلَا يَتَكَلَّمُ فِيهِ أَحَبُّ إِلَيْكَ، أَوْ رَجُلٌ مُؤْمِنٌ يَتَكَلَّمُ فِيهِ؟ قَالَ: لَا وَاللَّهِ حَتَّى يُبَيِّنَ لَهُمْ ضَلَالَتَهُمْ</w:t>
      </w:r>
    </w:p>
    <w:p w14:paraId="35E7FAC3" w14:textId="77777777" w:rsidR="00D95DE1" w:rsidRDefault="00D95DE1">
      <w:pPr>
        <w:pStyle w:val="a3"/>
        <w:bidi/>
        <w:ind w:left="720"/>
        <w:jc w:val="right"/>
        <w:rPr>
          <w:b/>
          <w:bCs/>
          <w:i/>
          <w:iCs/>
          <w:color w:val="0000FF"/>
          <w:rtl/>
          <w:lang w:bidi="ar"/>
        </w:rPr>
      </w:pPr>
      <w:r>
        <w:rPr>
          <w:b/>
          <w:bCs/>
          <w:i/>
          <w:iCs/>
          <w:color w:val="0000FF"/>
          <w:rtl/>
          <w:lang w:bidi="ar"/>
        </w:rPr>
        <w:t>(4/764)</w:t>
      </w:r>
    </w:p>
    <w:p w14:paraId="1F8BE162" w14:textId="77777777" w:rsidR="00D95DE1" w:rsidRDefault="00D95DE1">
      <w:pPr>
        <w:bidi/>
        <w:ind w:left="720"/>
        <w:rPr>
          <w:b/>
          <w:bCs/>
          <w:rtl/>
          <w:lang w:bidi="ar"/>
        </w:rPr>
      </w:pPr>
      <w:r>
        <w:rPr>
          <w:rFonts w:hint="cs"/>
          <w:b/>
          <w:bCs/>
          <w:lang w:bidi="ar"/>
        </w:rPr>
        <w:pict w14:anchorId="52883BE8">
          <v:rect id="_x0000_i1761" style="width:394.55pt;height:1.5pt" o:hrpct="950" o:hralign="center" o:hrstd="t" o:hrnoshade="t" o:hr="t" fillcolor="navy" stroked="f"/>
        </w:pict>
      </w:r>
    </w:p>
    <w:p w14:paraId="54523E92" w14:textId="77777777" w:rsidR="00D95DE1" w:rsidRPr="009A5303" w:rsidRDefault="00D95DE1">
      <w:pPr>
        <w:pStyle w:val="a3"/>
        <w:bidi/>
        <w:ind w:left="720"/>
        <w:rPr>
          <w:rFonts w:hint="cs"/>
          <w:b/>
          <w:bCs/>
          <w:i/>
          <w:iCs/>
          <w:color w:val="0000FF"/>
          <w:rtl/>
          <w:lang w:bidi="ar"/>
        </w:rPr>
      </w:pPr>
      <w:r>
        <w:rPr>
          <w:b/>
          <w:bCs/>
          <w:rtl/>
          <w:lang w:bidi="ar"/>
        </w:rPr>
        <w:t>قَوْلُ مُحَمَّدِ ابْنِ الْحَنَفِيَّةِ رَضِيَ اللَّهُ عَنْهُ</w:t>
      </w:r>
    </w:p>
    <w:p w14:paraId="72375C4D" w14:textId="77777777" w:rsidR="00D95DE1" w:rsidRDefault="00D95DE1">
      <w:pPr>
        <w:pStyle w:val="a3"/>
        <w:bidi/>
        <w:ind w:left="720"/>
        <w:jc w:val="right"/>
        <w:rPr>
          <w:b/>
          <w:bCs/>
          <w:i/>
          <w:iCs/>
          <w:color w:val="0000FF"/>
          <w:rtl/>
          <w:lang w:bidi="ar"/>
        </w:rPr>
      </w:pPr>
      <w:r>
        <w:rPr>
          <w:b/>
          <w:bCs/>
          <w:i/>
          <w:iCs/>
          <w:color w:val="0000FF"/>
          <w:rtl/>
          <w:lang w:bidi="ar"/>
        </w:rPr>
        <w:t>(4/764)</w:t>
      </w:r>
    </w:p>
    <w:p w14:paraId="50DCDA13" w14:textId="77777777" w:rsidR="00D95DE1" w:rsidRDefault="00D95DE1">
      <w:pPr>
        <w:bidi/>
        <w:ind w:left="720"/>
        <w:rPr>
          <w:b/>
          <w:bCs/>
          <w:rtl/>
          <w:lang w:bidi="ar"/>
        </w:rPr>
      </w:pPr>
      <w:r>
        <w:rPr>
          <w:rFonts w:hint="cs"/>
          <w:b/>
          <w:bCs/>
          <w:lang w:bidi="ar"/>
        </w:rPr>
        <w:pict w14:anchorId="4F6F06C0">
          <v:rect id="_x0000_i1762" style="width:394.55pt;height:1.5pt" o:hrpct="950" o:hralign="center" o:hrstd="t" o:hrnoshade="t" o:hr="t" fillcolor="navy" stroked="f"/>
        </w:pict>
      </w:r>
    </w:p>
    <w:p w14:paraId="43A6FE84" w14:textId="77777777" w:rsidR="00D95DE1" w:rsidRPr="009A5303" w:rsidRDefault="00D95DE1">
      <w:pPr>
        <w:pStyle w:val="a3"/>
        <w:bidi/>
        <w:ind w:left="720"/>
        <w:rPr>
          <w:rFonts w:hint="cs"/>
          <w:b/>
          <w:bCs/>
          <w:i/>
          <w:iCs/>
          <w:color w:val="0000FF"/>
          <w:rtl/>
          <w:lang w:bidi="ar"/>
        </w:rPr>
      </w:pPr>
      <w:r>
        <w:rPr>
          <w:b/>
          <w:bCs/>
          <w:rtl/>
          <w:lang w:bidi="ar"/>
        </w:rPr>
        <w:t>أَخْبَرَنَا مُحَمَّدُ بْنُ عَبْدِ الرَّحْمَنِ , أَخْبَرَنَا عَبْدُ اللَّهِ بْنُ مُحَمَّدِ بْنِ عَبْدِ الْعَزِيزِ، قَالَ: ثنا مُحَمَّدُ بْنُ زِيَادِ بْنِ فَرْوَةَ، قَالَ: ثنا أَبُو شِهَابٍ , عَنِ الْحَسَنِ بْنِ عَمْرٍو ح</w:t>
      </w:r>
      <w:r>
        <w:rPr>
          <w:b/>
          <w:bCs/>
          <w:rtl/>
          <w:lang w:bidi="ar"/>
        </w:rPr>
        <w:br/>
      </w:r>
      <w:r>
        <w:rPr>
          <w:b/>
          <w:bCs/>
          <w:rtl/>
          <w:lang w:bidi="ar"/>
        </w:rPr>
        <w:br/>
        <w:t>1277 - وَأَخْبَرَنَا مُحَمَّدُ بْنُ أَحْمَدَ بْنِ الْقَاسِمِ , أَخْبَرَنَا أَحْمَدُ بْنُ سُلَيْمَانَ، قَالَ: ثنا مَحْمُودٌ يَعْنِي ابْنَ مُحَمَّدٍ , ثنا إِبْرَاهِيمُ بْنُ عَبْدِ اللَّهِ , أَخْبَرَنَا عَبْدُ اللَّهِ يَعْنِي ابْنَ الْمُبَارَكِ , أَخْبَرَنَا الْحَسَنُ بْنُ عَمْرٍو , عَنْ مُنْذِرٍ أَبِي يَعْلَى قَالَ: قَالَ مُحَمَّدُ ابْنُ الْحَنَفِيَّةِ: مَنْ أَحَبَّ رَجُلًا عَلَى عَدْلٍ ظَهَرَ فِيهِ وَهُوَ فِي عَلْمِ اللَّهِ مِنْ أَهْلِ النَّارِ، آجَرَهُ اللَّهُ كَمَا لَوْ كَانَ مِنْ أَهْلِ الْجَنَّةِ، وَمَنْ أَبْغَضَ رَجُلًا عَلَى جَوْرٍ ظَهَرَ مِنْهُ وَهُوَ فِي عِلْمِ اللَّهِ مِنْ أَهْلِ الْجَنَّةِ، آجَرَهُ اللَّهُ كَمَا لَوْ كَانَ مِنْ أَهْلِ النَّارِ</w:t>
      </w:r>
    </w:p>
    <w:p w14:paraId="787EF234" w14:textId="77777777" w:rsidR="00D95DE1" w:rsidRDefault="00D95DE1">
      <w:pPr>
        <w:pStyle w:val="a3"/>
        <w:bidi/>
        <w:ind w:left="720"/>
        <w:jc w:val="right"/>
        <w:rPr>
          <w:b/>
          <w:bCs/>
          <w:i/>
          <w:iCs/>
          <w:color w:val="0000FF"/>
          <w:rtl/>
          <w:lang w:bidi="ar"/>
        </w:rPr>
      </w:pPr>
      <w:r>
        <w:rPr>
          <w:b/>
          <w:bCs/>
          <w:i/>
          <w:iCs/>
          <w:color w:val="0000FF"/>
          <w:rtl/>
          <w:lang w:bidi="ar"/>
        </w:rPr>
        <w:t>(4/764)</w:t>
      </w:r>
    </w:p>
    <w:p w14:paraId="391EB671" w14:textId="77777777" w:rsidR="00D95DE1" w:rsidRDefault="00D95DE1">
      <w:pPr>
        <w:bidi/>
        <w:ind w:left="720"/>
        <w:rPr>
          <w:b/>
          <w:bCs/>
          <w:rtl/>
          <w:lang w:bidi="ar"/>
        </w:rPr>
      </w:pPr>
      <w:r>
        <w:rPr>
          <w:rFonts w:hint="cs"/>
          <w:b/>
          <w:bCs/>
          <w:lang w:bidi="ar"/>
        </w:rPr>
        <w:pict w14:anchorId="7162DAEC">
          <v:rect id="_x0000_i1763" style="width:394.55pt;height:1.5pt" o:hrpct="950" o:hralign="center" o:hrstd="t" o:hrnoshade="t" o:hr="t" fillcolor="navy" stroked="f"/>
        </w:pict>
      </w:r>
    </w:p>
    <w:p w14:paraId="6A49E923" w14:textId="77777777" w:rsidR="00D95DE1" w:rsidRPr="009A5303" w:rsidRDefault="00D95DE1">
      <w:pPr>
        <w:pStyle w:val="a3"/>
        <w:bidi/>
        <w:ind w:left="720"/>
        <w:rPr>
          <w:rFonts w:hint="cs"/>
          <w:b/>
          <w:bCs/>
          <w:i/>
          <w:iCs/>
          <w:color w:val="0000FF"/>
          <w:rtl/>
          <w:lang w:bidi="ar"/>
        </w:rPr>
      </w:pPr>
      <w:r>
        <w:rPr>
          <w:b/>
          <w:bCs/>
          <w:rtl/>
          <w:lang w:bidi="ar"/>
        </w:rPr>
        <w:t>قَوْلُ الْحُسَيْنِ بْنِ مُحَمَّدِ ابْنِ الْحَنَفِيَّةِ</w:t>
      </w:r>
    </w:p>
    <w:p w14:paraId="3081C69F" w14:textId="77777777" w:rsidR="00D95DE1" w:rsidRDefault="00D95DE1">
      <w:pPr>
        <w:pStyle w:val="a3"/>
        <w:bidi/>
        <w:ind w:left="720"/>
        <w:jc w:val="right"/>
        <w:rPr>
          <w:b/>
          <w:bCs/>
          <w:i/>
          <w:iCs/>
          <w:color w:val="0000FF"/>
          <w:rtl/>
          <w:lang w:bidi="ar"/>
        </w:rPr>
      </w:pPr>
      <w:r>
        <w:rPr>
          <w:b/>
          <w:bCs/>
          <w:i/>
          <w:iCs/>
          <w:color w:val="0000FF"/>
          <w:rtl/>
          <w:lang w:bidi="ar"/>
        </w:rPr>
        <w:t>(4/764)</w:t>
      </w:r>
    </w:p>
    <w:p w14:paraId="7DAD929B" w14:textId="77777777" w:rsidR="00D95DE1" w:rsidRDefault="00D95DE1">
      <w:pPr>
        <w:bidi/>
        <w:ind w:left="720"/>
        <w:rPr>
          <w:b/>
          <w:bCs/>
          <w:rtl/>
          <w:lang w:bidi="ar"/>
        </w:rPr>
      </w:pPr>
      <w:r>
        <w:rPr>
          <w:rFonts w:hint="cs"/>
          <w:b/>
          <w:bCs/>
          <w:lang w:bidi="ar"/>
        </w:rPr>
        <w:lastRenderedPageBreak/>
        <w:pict w14:anchorId="78759481">
          <v:rect id="_x0000_i1764" style="width:394.55pt;height:1.5pt" o:hrpct="950" o:hralign="center" o:hrstd="t" o:hrnoshade="t" o:hr="t" fillcolor="navy" stroked="f"/>
        </w:pict>
      </w:r>
    </w:p>
    <w:p w14:paraId="06DE4424" w14:textId="77777777" w:rsidR="00D95DE1" w:rsidRPr="009A5303" w:rsidRDefault="00D95DE1">
      <w:pPr>
        <w:pStyle w:val="a3"/>
        <w:bidi/>
        <w:ind w:left="720"/>
        <w:rPr>
          <w:rFonts w:hint="cs"/>
          <w:b/>
          <w:bCs/>
          <w:i/>
          <w:iCs/>
          <w:color w:val="0000FF"/>
          <w:rtl/>
          <w:lang w:bidi="ar"/>
        </w:rPr>
      </w:pPr>
      <w:r>
        <w:rPr>
          <w:b/>
          <w:bCs/>
          <w:rtl/>
          <w:lang w:bidi="ar"/>
        </w:rPr>
        <w:t>1278 - أَخْبَرَنَا الْقَاسِمُ , أَخْبَرَنَا عِيسَى، قَالَ: ثنا الْقَاسِمُ بْنُ نَصْرٍ، قَالَ: ثنا مُحَمَّدُ بْنُ كَثِيرٍ، قَالَ: ثنا سُفْيَانُ , عَنِ الْأَعْمَشِ , عَنْ أَبِي الضُّحَى , [ص:765] عَنِ الْحَسَنِ بْنِ مُحَمَّدِ ابْنِ الْحَنَفِيَّةِ قَالَ: لَا تُجَالِسُوا أَهْلَ الْقَدَرِ</w:t>
      </w:r>
    </w:p>
    <w:p w14:paraId="17E8C810" w14:textId="77777777" w:rsidR="00D95DE1" w:rsidRDefault="00D95DE1">
      <w:pPr>
        <w:pStyle w:val="a3"/>
        <w:bidi/>
        <w:ind w:left="720"/>
        <w:jc w:val="right"/>
        <w:rPr>
          <w:b/>
          <w:bCs/>
          <w:i/>
          <w:iCs/>
          <w:color w:val="0000FF"/>
          <w:rtl/>
          <w:lang w:bidi="ar"/>
        </w:rPr>
      </w:pPr>
      <w:r>
        <w:rPr>
          <w:b/>
          <w:bCs/>
          <w:i/>
          <w:iCs/>
          <w:color w:val="0000FF"/>
          <w:rtl/>
          <w:lang w:bidi="ar"/>
        </w:rPr>
        <w:t>(4/764)</w:t>
      </w:r>
    </w:p>
    <w:p w14:paraId="584FBD04" w14:textId="77777777" w:rsidR="00D95DE1" w:rsidRDefault="00D95DE1">
      <w:pPr>
        <w:bidi/>
        <w:ind w:left="720"/>
        <w:rPr>
          <w:b/>
          <w:bCs/>
          <w:rtl/>
          <w:lang w:bidi="ar"/>
        </w:rPr>
      </w:pPr>
      <w:r>
        <w:rPr>
          <w:rFonts w:hint="cs"/>
          <w:b/>
          <w:bCs/>
          <w:lang w:bidi="ar"/>
        </w:rPr>
        <w:pict w14:anchorId="51CF13F8">
          <v:rect id="_x0000_i1765" style="width:394.55pt;height:1.5pt" o:hrpct="950" o:hralign="center" o:hrstd="t" o:hrnoshade="t" o:hr="t" fillcolor="navy" stroked="f"/>
        </w:pict>
      </w:r>
    </w:p>
    <w:p w14:paraId="06132CEE" w14:textId="77777777" w:rsidR="00D95DE1" w:rsidRPr="009A5303" w:rsidRDefault="00D95DE1">
      <w:pPr>
        <w:pStyle w:val="a3"/>
        <w:bidi/>
        <w:ind w:left="720"/>
        <w:rPr>
          <w:rFonts w:hint="cs"/>
          <w:b/>
          <w:bCs/>
          <w:i/>
          <w:iCs/>
          <w:color w:val="0000FF"/>
          <w:rtl/>
          <w:lang w:bidi="ar"/>
        </w:rPr>
      </w:pPr>
      <w:r>
        <w:rPr>
          <w:b/>
          <w:bCs/>
          <w:rtl/>
          <w:lang w:bidi="ar"/>
        </w:rPr>
        <w:t>قَوْلُ زُبَيْدِ بْنِ الْحَارِثِ الْأَيَامِيِّ</w:t>
      </w:r>
    </w:p>
    <w:p w14:paraId="28AF5E36" w14:textId="77777777" w:rsidR="00D95DE1" w:rsidRDefault="00D95DE1">
      <w:pPr>
        <w:pStyle w:val="a3"/>
        <w:bidi/>
        <w:ind w:left="720"/>
        <w:jc w:val="right"/>
        <w:rPr>
          <w:b/>
          <w:bCs/>
          <w:i/>
          <w:iCs/>
          <w:color w:val="0000FF"/>
          <w:rtl/>
          <w:lang w:bidi="ar"/>
        </w:rPr>
      </w:pPr>
      <w:r>
        <w:rPr>
          <w:b/>
          <w:bCs/>
          <w:i/>
          <w:iCs/>
          <w:color w:val="0000FF"/>
          <w:rtl/>
          <w:lang w:bidi="ar"/>
        </w:rPr>
        <w:t>(4/765)</w:t>
      </w:r>
    </w:p>
    <w:p w14:paraId="6ABDF67C" w14:textId="77777777" w:rsidR="00D95DE1" w:rsidRDefault="00D95DE1">
      <w:pPr>
        <w:bidi/>
        <w:ind w:left="720"/>
        <w:rPr>
          <w:b/>
          <w:bCs/>
          <w:rtl/>
          <w:lang w:bidi="ar"/>
        </w:rPr>
      </w:pPr>
      <w:r>
        <w:rPr>
          <w:rFonts w:hint="cs"/>
          <w:b/>
          <w:bCs/>
          <w:lang w:bidi="ar"/>
        </w:rPr>
        <w:pict w14:anchorId="103DFBB8">
          <v:rect id="_x0000_i1766" style="width:394.55pt;height:1.5pt" o:hrpct="950" o:hralign="center" o:hrstd="t" o:hrnoshade="t" o:hr="t" fillcolor="navy" stroked="f"/>
        </w:pict>
      </w:r>
    </w:p>
    <w:p w14:paraId="14A5EE15" w14:textId="77777777" w:rsidR="00D95DE1" w:rsidRPr="009A5303" w:rsidRDefault="00D95DE1">
      <w:pPr>
        <w:pStyle w:val="a3"/>
        <w:bidi/>
        <w:ind w:left="720"/>
        <w:rPr>
          <w:rFonts w:hint="cs"/>
          <w:b/>
          <w:bCs/>
          <w:i/>
          <w:iCs/>
          <w:color w:val="0000FF"/>
          <w:rtl/>
          <w:lang w:bidi="ar"/>
        </w:rPr>
      </w:pPr>
      <w:r>
        <w:rPr>
          <w:b/>
          <w:bCs/>
          <w:rtl/>
          <w:lang w:bidi="ar"/>
        </w:rPr>
        <w:t>1279 - أَخْبَرَنَا عَلِيُّ بْنُ مُحَمَّدِ بْنِ عِيسَى , أَخْبَرَنَا عَلِيُّ بْنُ أَحْمَدَ، قَالَ: ثنا يُوسُفُ بْنُ يَعْقُوبَ الْأَزْدِيُّ، قَالَ: ثنا أَبُو الرَّبِيعِ، قَالَ: ثنا أَبُو شِهَابٍ , عَنْ لَيْثٍ , عَنْ زُبَيْدٍ قَالَ: إِنَّ الدُّعَاءَ يَرُدُّ الْأَمْرَ الَّذِي قَدْ أُبْرِمَ</w:t>
      </w:r>
    </w:p>
    <w:p w14:paraId="3CAB58D9" w14:textId="77777777" w:rsidR="00D95DE1" w:rsidRDefault="00D95DE1">
      <w:pPr>
        <w:pStyle w:val="a3"/>
        <w:bidi/>
        <w:ind w:left="720"/>
        <w:jc w:val="right"/>
        <w:rPr>
          <w:b/>
          <w:bCs/>
          <w:i/>
          <w:iCs/>
          <w:color w:val="0000FF"/>
          <w:rtl/>
          <w:lang w:bidi="ar"/>
        </w:rPr>
      </w:pPr>
      <w:r>
        <w:rPr>
          <w:b/>
          <w:bCs/>
          <w:i/>
          <w:iCs/>
          <w:color w:val="0000FF"/>
          <w:rtl/>
          <w:lang w:bidi="ar"/>
        </w:rPr>
        <w:t>(4/765)</w:t>
      </w:r>
    </w:p>
    <w:p w14:paraId="147C3FAC" w14:textId="77777777" w:rsidR="00D95DE1" w:rsidRDefault="00D95DE1">
      <w:pPr>
        <w:bidi/>
        <w:ind w:left="720"/>
        <w:rPr>
          <w:b/>
          <w:bCs/>
          <w:rtl/>
          <w:lang w:bidi="ar"/>
        </w:rPr>
      </w:pPr>
      <w:r>
        <w:rPr>
          <w:rFonts w:hint="cs"/>
          <w:b/>
          <w:bCs/>
          <w:lang w:bidi="ar"/>
        </w:rPr>
        <w:pict w14:anchorId="34EE8787">
          <v:rect id="_x0000_i1767" style="width:394.55pt;height:1.5pt" o:hrpct="950" o:hralign="center" o:hrstd="t" o:hrnoshade="t" o:hr="t" fillcolor="navy" stroked="f"/>
        </w:pict>
      </w:r>
    </w:p>
    <w:p w14:paraId="7DA35DDB" w14:textId="77777777" w:rsidR="00D95DE1" w:rsidRPr="009A5303" w:rsidRDefault="00D95DE1">
      <w:pPr>
        <w:pStyle w:val="a3"/>
        <w:bidi/>
        <w:ind w:left="720"/>
        <w:rPr>
          <w:rFonts w:hint="cs"/>
          <w:b/>
          <w:bCs/>
          <w:i/>
          <w:iCs/>
          <w:color w:val="0000FF"/>
          <w:rtl/>
          <w:lang w:bidi="ar"/>
        </w:rPr>
      </w:pPr>
      <w:r>
        <w:rPr>
          <w:b/>
          <w:bCs/>
          <w:rtl/>
          <w:lang w:bidi="ar"/>
        </w:rPr>
        <w:t>قَوْلُ إِيَاسَ بْنِ مُعَاوِيَةَ بْنِ قُرَّةَ</w:t>
      </w:r>
    </w:p>
    <w:p w14:paraId="7F54997C" w14:textId="77777777" w:rsidR="00D95DE1" w:rsidRDefault="00D95DE1">
      <w:pPr>
        <w:pStyle w:val="a3"/>
        <w:bidi/>
        <w:ind w:left="720"/>
        <w:jc w:val="right"/>
        <w:rPr>
          <w:b/>
          <w:bCs/>
          <w:i/>
          <w:iCs/>
          <w:color w:val="0000FF"/>
          <w:rtl/>
          <w:lang w:bidi="ar"/>
        </w:rPr>
      </w:pPr>
      <w:r>
        <w:rPr>
          <w:b/>
          <w:bCs/>
          <w:i/>
          <w:iCs/>
          <w:color w:val="0000FF"/>
          <w:rtl/>
          <w:lang w:bidi="ar"/>
        </w:rPr>
        <w:t>(4/765)</w:t>
      </w:r>
    </w:p>
    <w:p w14:paraId="6B911EDC" w14:textId="77777777" w:rsidR="00D95DE1" w:rsidRDefault="00D95DE1">
      <w:pPr>
        <w:bidi/>
        <w:ind w:left="720"/>
        <w:rPr>
          <w:b/>
          <w:bCs/>
          <w:rtl/>
          <w:lang w:bidi="ar"/>
        </w:rPr>
      </w:pPr>
      <w:r>
        <w:rPr>
          <w:rFonts w:hint="cs"/>
          <w:b/>
          <w:bCs/>
          <w:lang w:bidi="ar"/>
        </w:rPr>
        <w:pict w14:anchorId="3DD21D09">
          <v:rect id="_x0000_i1768" style="width:394.55pt;height:1.5pt" o:hrpct="950" o:hralign="center" o:hrstd="t" o:hrnoshade="t" o:hr="t" fillcolor="navy" stroked="f"/>
        </w:pict>
      </w:r>
    </w:p>
    <w:p w14:paraId="3959BEA8" w14:textId="77777777" w:rsidR="00D95DE1" w:rsidRPr="009A5303" w:rsidRDefault="00D95DE1">
      <w:pPr>
        <w:pStyle w:val="a3"/>
        <w:bidi/>
        <w:ind w:left="720"/>
        <w:rPr>
          <w:rFonts w:hint="cs"/>
          <w:b/>
          <w:bCs/>
          <w:i/>
          <w:iCs/>
          <w:color w:val="0000FF"/>
          <w:rtl/>
          <w:lang w:bidi="ar"/>
        </w:rPr>
      </w:pPr>
      <w:r>
        <w:rPr>
          <w:b/>
          <w:bCs/>
          <w:rtl/>
          <w:lang w:bidi="ar"/>
        </w:rPr>
        <w:t>1280 - أَخْبَرَنَا عَبْدُ الرَّحْمَنِ بْنُ عُبَيْدِ اللَّهِ , أَخْبَرَنَا أَحْمَدُ بْنُ عَبْدِ اللَّهِ , حَدَّثَنِي أَبِي قَالَ: ثنا عَبْدُ اللَّهِ بْنُ يَزِيدَ الْمُقْرِئُ، قَالَ: ثنا حَمَّادُ بْنُ زَيْدٍ , ثنا حَبِيبُ بْنُ الشَّهِيدِ، قَالَ: سَمِعْتُ إِيَاسَ بْنَ مُعَاوِيَةَ يَقُولُ: مَا كَلَّمْتُ أَحَدًا مِنْ أَهْلِ الْأَهْوَاءِ بِعَقْلِي كُلِّهِ إِلَّا الْقَدَرِيَّةَ فَإِنِّي قُلْتُ لَهُمْ: مَا الظُّلْمُ فِيكُمْ؟ فَقَالُوا: أَنْ يَأَخُذَ الْإِنْسَانُ مَا لَيْسَ لَهُ، فَقُلْتُ لَهُمْ: فَإِنَّ لِلَّهِ كُلَّ شَيْءٍ</w:t>
      </w:r>
    </w:p>
    <w:p w14:paraId="42F3F9B0" w14:textId="77777777" w:rsidR="00D95DE1" w:rsidRDefault="00D95DE1">
      <w:pPr>
        <w:pStyle w:val="a3"/>
        <w:bidi/>
        <w:ind w:left="720"/>
        <w:jc w:val="right"/>
        <w:rPr>
          <w:b/>
          <w:bCs/>
          <w:i/>
          <w:iCs/>
          <w:color w:val="0000FF"/>
          <w:rtl/>
          <w:lang w:bidi="ar"/>
        </w:rPr>
      </w:pPr>
      <w:r>
        <w:rPr>
          <w:b/>
          <w:bCs/>
          <w:i/>
          <w:iCs/>
          <w:color w:val="0000FF"/>
          <w:rtl/>
          <w:lang w:bidi="ar"/>
        </w:rPr>
        <w:t>(4/765)</w:t>
      </w:r>
    </w:p>
    <w:p w14:paraId="24BEB9CB" w14:textId="77777777" w:rsidR="00D95DE1" w:rsidRDefault="00D95DE1">
      <w:pPr>
        <w:bidi/>
        <w:ind w:left="720"/>
        <w:rPr>
          <w:b/>
          <w:bCs/>
          <w:rtl/>
          <w:lang w:bidi="ar"/>
        </w:rPr>
      </w:pPr>
      <w:r>
        <w:rPr>
          <w:rFonts w:hint="cs"/>
          <w:b/>
          <w:bCs/>
          <w:lang w:bidi="ar"/>
        </w:rPr>
        <w:pict w14:anchorId="40B0B7B0">
          <v:rect id="_x0000_i1769" style="width:394.55pt;height:1.5pt" o:hrpct="950" o:hralign="center" o:hrstd="t" o:hrnoshade="t" o:hr="t" fillcolor="navy" stroked="f"/>
        </w:pict>
      </w:r>
    </w:p>
    <w:p w14:paraId="43EA66F4" w14:textId="77777777" w:rsidR="00D95DE1" w:rsidRPr="009A5303" w:rsidRDefault="00D95DE1">
      <w:pPr>
        <w:pStyle w:val="a3"/>
        <w:bidi/>
        <w:ind w:left="720"/>
        <w:rPr>
          <w:rFonts w:hint="cs"/>
          <w:b/>
          <w:bCs/>
          <w:i/>
          <w:iCs/>
          <w:color w:val="0000FF"/>
          <w:rtl/>
          <w:lang w:bidi="ar"/>
        </w:rPr>
      </w:pPr>
      <w:r>
        <w:rPr>
          <w:b/>
          <w:bCs/>
          <w:rtl/>
          <w:lang w:bidi="ar"/>
        </w:rPr>
        <w:lastRenderedPageBreak/>
        <w:t>سِيَاقُ مَا رُوِيَ مِنْ كَلَامِ الْعَرَبِ فِي النَّثْرِ وَالنَّظْمِ وَالشِّعْرِ</w:t>
      </w:r>
    </w:p>
    <w:p w14:paraId="127C800D" w14:textId="77777777" w:rsidR="00D95DE1" w:rsidRDefault="00D95DE1">
      <w:pPr>
        <w:pStyle w:val="a3"/>
        <w:bidi/>
        <w:ind w:left="720"/>
        <w:jc w:val="right"/>
        <w:rPr>
          <w:b/>
          <w:bCs/>
          <w:i/>
          <w:iCs/>
          <w:color w:val="0000FF"/>
          <w:rtl/>
          <w:lang w:bidi="ar"/>
        </w:rPr>
      </w:pPr>
      <w:r>
        <w:rPr>
          <w:b/>
          <w:bCs/>
          <w:i/>
          <w:iCs/>
          <w:color w:val="0000FF"/>
          <w:rtl/>
          <w:lang w:bidi="ar"/>
        </w:rPr>
        <w:t>(4/766)</w:t>
      </w:r>
    </w:p>
    <w:p w14:paraId="4D492B4B" w14:textId="77777777" w:rsidR="00D95DE1" w:rsidRDefault="00D95DE1">
      <w:pPr>
        <w:bidi/>
        <w:ind w:left="720"/>
        <w:rPr>
          <w:b/>
          <w:bCs/>
          <w:rtl/>
          <w:lang w:bidi="ar"/>
        </w:rPr>
      </w:pPr>
      <w:r>
        <w:rPr>
          <w:rFonts w:hint="cs"/>
          <w:b/>
          <w:bCs/>
          <w:lang w:bidi="ar"/>
        </w:rPr>
        <w:pict w14:anchorId="5683B779">
          <v:rect id="_x0000_i1770" style="width:394.55pt;height:1.5pt" o:hrpct="950" o:hralign="center" o:hrstd="t" o:hrnoshade="t" o:hr="t" fillcolor="navy" stroked="f"/>
        </w:pict>
      </w:r>
    </w:p>
    <w:p w14:paraId="0B0EBB69" w14:textId="77777777" w:rsidR="00D95DE1" w:rsidRPr="009A5303" w:rsidRDefault="00D95DE1">
      <w:pPr>
        <w:pStyle w:val="a3"/>
        <w:bidi/>
        <w:ind w:left="720"/>
        <w:rPr>
          <w:rFonts w:hint="cs"/>
          <w:b/>
          <w:bCs/>
          <w:i/>
          <w:iCs/>
          <w:color w:val="0000FF"/>
          <w:rtl/>
          <w:lang w:bidi="ar"/>
        </w:rPr>
      </w:pPr>
      <w:r>
        <w:rPr>
          <w:b/>
          <w:bCs/>
          <w:rtl/>
          <w:lang w:bidi="ar"/>
        </w:rPr>
        <w:t>1281 - أَخْبَرَنَا مُحَمَّدُ بْنُ عَبْدِ الرَّحْمَنِ بْنِ الْعَبَّاسِ، قَالَ: ثنا عَبْدُ اللَّهِ بْنُ عَبْدِ الرَّحْمَنِ السُّكَّرِيُّ، قَالَ: ثنا زَكَرِيَّا بْنُ يَحْيَى الْمُقْرِئُ، قَالَ: ثنا الْأَصْمَعِيُّ قَالَ: سُئِلَ أَعْرَابِيٌّ عَنِ الْقَدَرِ، قَالَ: ذَاكَ عِلْمٌ اخْتَصَمَتْ فِيهِ الظُّنُونُ، وَغَلَا فِيهِ الْمُخْتَصِمُونَ، فَالْوَاجِبُ عَلَيْنَا أَنْ نَرُدَّ مَا أُشْكِلَ عَلَيْنَا مِنْ حُكْمِهِ إِلَى مَا سَبَقَ مِنْ عِلْمِهِ</w:t>
      </w:r>
    </w:p>
    <w:p w14:paraId="4F38527B" w14:textId="77777777" w:rsidR="00D95DE1" w:rsidRDefault="00D95DE1">
      <w:pPr>
        <w:pStyle w:val="a3"/>
        <w:bidi/>
        <w:ind w:left="720"/>
        <w:jc w:val="right"/>
        <w:rPr>
          <w:b/>
          <w:bCs/>
          <w:i/>
          <w:iCs/>
          <w:color w:val="0000FF"/>
          <w:rtl/>
          <w:lang w:bidi="ar"/>
        </w:rPr>
      </w:pPr>
      <w:r>
        <w:rPr>
          <w:b/>
          <w:bCs/>
          <w:i/>
          <w:iCs/>
          <w:color w:val="0000FF"/>
          <w:rtl/>
          <w:lang w:bidi="ar"/>
        </w:rPr>
        <w:t>(4/766)</w:t>
      </w:r>
    </w:p>
    <w:p w14:paraId="3EC12062" w14:textId="77777777" w:rsidR="00D95DE1" w:rsidRDefault="00D95DE1">
      <w:pPr>
        <w:bidi/>
        <w:ind w:left="720"/>
        <w:rPr>
          <w:b/>
          <w:bCs/>
          <w:rtl/>
          <w:lang w:bidi="ar"/>
        </w:rPr>
      </w:pPr>
      <w:r>
        <w:rPr>
          <w:rFonts w:hint="cs"/>
          <w:b/>
          <w:bCs/>
          <w:lang w:bidi="ar"/>
        </w:rPr>
        <w:pict w14:anchorId="16228350">
          <v:rect id="_x0000_i1771" style="width:394.55pt;height:1.5pt" o:hrpct="950" o:hralign="center" o:hrstd="t" o:hrnoshade="t" o:hr="t" fillcolor="navy" stroked="f"/>
        </w:pict>
      </w:r>
    </w:p>
    <w:p w14:paraId="1204386E" w14:textId="77777777" w:rsidR="00D95DE1" w:rsidRPr="009A5303" w:rsidRDefault="00D95DE1">
      <w:pPr>
        <w:pStyle w:val="a3"/>
        <w:bidi/>
        <w:ind w:left="720"/>
        <w:rPr>
          <w:rFonts w:hint="cs"/>
          <w:b/>
          <w:bCs/>
          <w:i/>
          <w:iCs/>
          <w:color w:val="0000FF"/>
          <w:rtl/>
          <w:lang w:bidi="ar"/>
        </w:rPr>
      </w:pPr>
      <w:r>
        <w:rPr>
          <w:b/>
          <w:bCs/>
          <w:rtl/>
          <w:lang w:bidi="ar"/>
        </w:rPr>
        <w:t>1282 - وَأَخْبَرَنَا مُحَمَّدٌ , أَخْبَرَنَا عُبَيْدُ اللَّهِ , ثنا زَكَرِيَّا، قَالَ: ثنا الْأَصْمَعِيُّ: ثنا أَبُو مَوْدُودٍ، قَالَ: ثنا أَبُو شَقْفَلٍ رَاوِيَةُ الْفَرَزْدَقِ قَالَ: طَلَّقَ الْفَرَزْدَقُ امْرَأَتَهُ النَّوَّارَ ثَلَاثًا، قَالَ لِي: يَا أَبَا شَقْفَلٍ امْضِ مَعِي إِلَى الْحَسَنِ لِنُشْهِدَهُ عَلَى طَلَاقِ النَّوَّارِ، فَقُلْتُ لَهُ: أَخْشَى أَنْ يَبْدُوَ لَكَ فِيهَا، فَتُشْهِدَ الْحَسَنَ عَلَيْكَ، فَتُجْلَدَ وَيُفَرِّقَ بَيْنَكُمَا، فَقَالَ: لَا بُدَّ، قَالَ: فَمَضَيْنَا إِلَى الْحَسَنِ وَهُوَ فِي حَلْقَتِهِ، فَقَالَ لَهُ الْفَرَزْدَقُ: يَا أَبَا سَعِيدٍ عَلِمْتَ أَنِّي طَلَّقْتُ نَوَّارَ ثَلَاثًا؟ فَقَالَ لَهُ الْحَسَنُ: قَدْ شَهِدْنَا عَلَيْكَ، فَبَدَا لَهُ بَعْدُ، فَأَعَادَهَا، فَشَهِدَ عَلَيْهِ الْحَسَنُ، فَفَرَّقَ بَيْنَهُمَا، فَأَنْشَأَ يَقُولُ:</w:t>
      </w:r>
      <w:r>
        <w:rPr>
          <w:b/>
          <w:bCs/>
          <w:rtl/>
          <w:lang w:bidi="ar"/>
        </w:rPr>
        <w:br/>
        <w:t>[البحر الوافر]</w:t>
      </w:r>
      <w:r>
        <w:rPr>
          <w:b/>
          <w:bCs/>
          <w:rtl/>
          <w:lang w:bidi="ar"/>
        </w:rPr>
        <w:br/>
        <w:t>نَدِمْتُ نَدَامَةَ الْكَسْعِيِّ لَمَّا ... مَضَتْ مِنِّي مُطْلَقَةً نَوَارُ</w:t>
      </w:r>
      <w:r>
        <w:rPr>
          <w:b/>
          <w:bCs/>
          <w:rtl/>
          <w:lang w:bidi="ar"/>
        </w:rPr>
        <w:br/>
        <w:t>وَكَانَتْ جَنَّتِي فَخَرَجْتُ مِنْهَا ... كَآدَمَ حِينَ أَخْرَجَهُ الضِّرَارُ</w:t>
      </w:r>
      <w:r>
        <w:rPr>
          <w:b/>
          <w:bCs/>
          <w:rtl/>
          <w:lang w:bidi="ar"/>
        </w:rPr>
        <w:br/>
        <w:t>[ص:767]</w:t>
      </w:r>
      <w:r>
        <w:rPr>
          <w:b/>
          <w:bCs/>
          <w:rtl/>
          <w:lang w:bidi="ar"/>
        </w:rPr>
        <w:br/>
        <w:t>فَلَوْ أَنِّي مَلَكْتُ بِيَدِي وَقَلْبِي ... لَهَانَ عَلَيَّ لِلْقَدَرِ الْخِيَارُ</w:t>
      </w:r>
    </w:p>
    <w:p w14:paraId="46F58BDB" w14:textId="77777777" w:rsidR="00D95DE1" w:rsidRDefault="00D95DE1">
      <w:pPr>
        <w:pStyle w:val="a3"/>
        <w:bidi/>
        <w:ind w:left="720"/>
        <w:jc w:val="right"/>
        <w:rPr>
          <w:b/>
          <w:bCs/>
          <w:i/>
          <w:iCs/>
          <w:color w:val="0000FF"/>
          <w:rtl/>
          <w:lang w:bidi="ar"/>
        </w:rPr>
      </w:pPr>
      <w:r>
        <w:rPr>
          <w:b/>
          <w:bCs/>
          <w:i/>
          <w:iCs/>
          <w:color w:val="0000FF"/>
          <w:rtl/>
          <w:lang w:bidi="ar"/>
        </w:rPr>
        <w:t>(4/766)</w:t>
      </w:r>
    </w:p>
    <w:p w14:paraId="55033DBA" w14:textId="77777777" w:rsidR="00D95DE1" w:rsidRDefault="00D95DE1">
      <w:pPr>
        <w:bidi/>
        <w:ind w:left="720"/>
        <w:rPr>
          <w:b/>
          <w:bCs/>
          <w:rtl/>
          <w:lang w:bidi="ar"/>
        </w:rPr>
      </w:pPr>
      <w:r>
        <w:rPr>
          <w:rFonts w:hint="cs"/>
          <w:b/>
          <w:bCs/>
          <w:lang w:bidi="ar"/>
        </w:rPr>
        <w:pict w14:anchorId="45144C2F">
          <v:rect id="_x0000_i1772" style="width:394.55pt;height:1.5pt" o:hrpct="950" o:hralign="center" o:hrstd="t" o:hrnoshade="t" o:hr="t" fillcolor="navy" stroked="f"/>
        </w:pict>
      </w:r>
    </w:p>
    <w:p w14:paraId="7863FB5B" w14:textId="77777777" w:rsidR="00D95DE1" w:rsidRPr="009A5303" w:rsidRDefault="00D95DE1">
      <w:pPr>
        <w:pStyle w:val="a3"/>
        <w:bidi/>
        <w:ind w:left="720"/>
        <w:rPr>
          <w:rFonts w:hint="cs"/>
          <w:b/>
          <w:bCs/>
          <w:i/>
          <w:iCs/>
          <w:color w:val="0000FF"/>
          <w:rtl/>
          <w:lang w:bidi="ar"/>
        </w:rPr>
      </w:pPr>
      <w:r>
        <w:rPr>
          <w:b/>
          <w:bCs/>
          <w:rtl/>
          <w:lang w:bidi="ar"/>
        </w:rPr>
        <w:t>1283 - مُحَمَّدُ بْنُ جَعْفَرٍ أَنْشَدَنَا أَبُو الْحَسَنِ الْمِقْدَادِيُّ لِمَحْمُودٍ الْوَرَّاقِ:</w:t>
      </w:r>
      <w:r>
        <w:rPr>
          <w:b/>
          <w:bCs/>
          <w:rtl/>
          <w:lang w:bidi="ar"/>
        </w:rPr>
        <w:br/>
        <w:t>[البحر الطويل]</w:t>
      </w:r>
      <w:r>
        <w:rPr>
          <w:b/>
          <w:bCs/>
          <w:rtl/>
          <w:lang w:bidi="ar"/>
        </w:rPr>
        <w:br/>
        <w:t>لَيْسَ عِنْدِي إِلَّا الرِّضَا بِقَضَاءِ ... اللَّهِ فِيمَا أَحْبَبْتُهُ وَكَرِهْتُهُ</w:t>
      </w:r>
      <w:r>
        <w:rPr>
          <w:b/>
          <w:bCs/>
          <w:rtl/>
          <w:lang w:bidi="ar"/>
        </w:rPr>
        <w:br/>
      </w:r>
      <w:r>
        <w:rPr>
          <w:b/>
          <w:bCs/>
          <w:rtl/>
          <w:lang w:bidi="ar"/>
        </w:rPr>
        <w:lastRenderedPageBreak/>
        <w:t>لَوْ إِلَيَّ الْأُمُورِ أَخْتَارُ مِنْهَا ... خَيْرَهَا لِي عَوَاقِبَا مَا عَرَفْتُهُ</w:t>
      </w:r>
      <w:r>
        <w:rPr>
          <w:b/>
          <w:bCs/>
          <w:rtl/>
          <w:lang w:bidi="ar"/>
        </w:rPr>
        <w:br/>
        <w:t>فَأَرَى أَنْ أَرُدَّ ذَاكَ إِلَى مَنْ ... عِنْدَهُ الْعِلْمُ الَّذِي قَدْ جَهِلْتُهُ</w:t>
      </w:r>
    </w:p>
    <w:p w14:paraId="2EAEDCC1" w14:textId="77777777" w:rsidR="00D95DE1" w:rsidRDefault="00D95DE1">
      <w:pPr>
        <w:pStyle w:val="a3"/>
        <w:bidi/>
        <w:ind w:left="720"/>
        <w:jc w:val="right"/>
        <w:rPr>
          <w:b/>
          <w:bCs/>
          <w:i/>
          <w:iCs/>
          <w:color w:val="0000FF"/>
          <w:rtl/>
          <w:lang w:bidi="ar"/>
        </w:rPr>
      </w:pPr>
      <w:r>
        <w:rPr>
          <w:b/>
          <w:bCs/>
          <w:i/>
          <w:iCs/>
          <w:color w:val="0000FF"/>
          <w:rtl/>
          <w:lang w:bidi="ar"/>
        </w:rPr>
        <w:t>(4/767)</w:t>
      </w:r>
    </w:p>
    <w:p w14:paraId="055793FC" w14:textId="77777777" w:rsidR="00D95DE1" w:rsidRDefault="00D95DE1">
      <w:pPr>
        <w:bidi/>
        <w:ind w:left="720"/>
        <w:rPr>
          <w:b/>
          <w:bCs/>
          <w:rtl/>
          <w:lang w:bidi="ar"/>
        </w:rPr>
      </w:pPr>
      <w:r>
        <w:rPr>
          <w:rFonts w:hint="cs"/>
          <w:b/>
          <w:bCs/>
          <w:lang w:bidi="ar"/>
        </w:rPr>
        <w:pict w14:anchorId="36BB82CA">
          <v:rect id="_x0000_i1773" style="width:394.55pt;height:1.5pt" o:hrpct="950" o:hralign="center" o:hrstd="t" o:hrnoshade="t" o:hr="t" fillcolor="navy" stroked="f"/>
        </w:pict>
      </w:r>
    </w:p>
    <w:p w14:paraId="0BD4E30C" w14:textId="77777777" w:rsidR="00D95DE1" w:rsidRPr="009A5303" w:rsidRDefault="00D95DE1">
      <w:pPr>
        <w:pStyle w:val="a3"/>
        <w:bidi/>
        <w:ind w:left="720"/>
        <w:rPr>
          <w:rFonts w:hint="cs"/>
          <w:b/>
          <w:bCs/>
          <w:i/>
          <w:iCs/>
          <w:color w:val="0000FF"/>
          <w:rtl/>
          <w:lang w:bidi="ar"/>
        </w:rPr>
      </w:pPr>
      <w:r>
        <w:rPr>
          <w:b/>
          <w:bCs/>
          <w:rtl/>
          <w:lang w:bidi="ar"/>
        </w:rPr>
        <w:t>1284 - أَخْبَرَنَا مُحَمَّدُ بْنُ جَعْفَرٍ النَّحْوِيُّ، قَالَ: ثنا أَبُو مُحَمَّدٍ الْعَتَكِيُّ، قَالَ: ثنا يَمُوتُ بْنُ زِيَادِ بْنِ الْمُزَرِّعِ، قَالَ: ثنا أَسَدُ بْنُ مُعَاذٍ قَالَ: سَأَلَ رَجُلٌ أَبَا عَمْرِو بْنِ الْعَلَاءِ حَاجَةً، فَوَعَدَهُ بِهَا، فَلَمَّا أَصْبَحَ الرَّجُلُ بَكَّرَ عَلَى أَبِي عَمْرِو بْنِ الْعَلَاءِ يَسْتَنْجِزُهُ، فَقَالَ لَهُ أَبُو عَمْرٍو: " إِنَّكَ سَأَلْتَنِي حَاجَةً فَوَعَدْتُكَ بِهَا، فَانْصَرَفْتَ فَرِحًا، وَبِتُّ مَغْمُومًا بِنَجَاحِهِ، ثُمَّ عَاقَ دُونَهَا الْعُذْرُ، فَضَاعَفَ الْغَمَّ، ثُمَّ بَكَّرْتَ عَلَيَّ مُسْتَنْجِزًا، وَلَقِيتُكَ مُعْتَذِرًا، وَظَلَلْتُ مُحْتَشِمًا</w:t>
      </w:r>
    </w:p>
    <w:p w14:paraId="0116F531" w14:textId="77777777" w:rsidR="00D95DE1" w:rsidRDefault="00D95DE1">
      <w:pPr>
        <w:pStyle w:val="a3"/>
        <w:bidi/>
        <w:ind w:left="720"/>
        <w:jc w:val="right"/>
        <w:rPr>
          <w:b/>
          <w:bCs/>
          <w:i/>
          <w:iCs/>
          <w:color w:val="0000FF"/>
          <w:rtl/>
          <w:lang w:bidi="ar"/>
        </w:rPr>
      </w:pPr>
      <w:r>
        <w:rPr>
          <w:b/>
          <w:bCs/>
          <w:i/>
          <w:iCs/>
          <w:color w:val="0000FF"/>
          <w:rtl/>
          <w:lang w:bidi="ar"/>
        </w:rPr>
        <w:t>(4/767)</w:t>
      </w:r>
    </w:p>
    <w:p w14:paraId="68C90442" w14:textId="77777777" w:rsidR="00D95DE1" w:rsidRDefault="00D95DE1">
      <w:pPr>
        <w:bidi/>
        <w:ind w:left="720"/>
        <w:rPr>
          <w:b/>
          <w:bCs/>
          <w:rtl/>
          <w:lang w:bidi="ar"/>
        </w:rPr>
      </w:pPr>
      <w:r>
        <w:rPr>
          <w:rFonts w:hint="cs"/>
          <w:b/>
          <w:bCs/>
          <w:lang w:bidi="ar"/>
        </w:rPr>
        <w:pict w14:anchorId="52953F72">
          <v:rect id="_x0000_i1774" style="width:394.55pt;height:1.5pt" o:hrpct="950" o:hralign="center" o:hrstd="t" o:hrnoshade="t" o:hr="t" fillcolor="navy" stroked="f"/>
        </w:pict>
      </w:r>
    </w:p>
    <w:p w14:paraId="02B53F4F" w14:textId="77777777" w:rsidR="00D95DE1" w:rsidRPr="009A5303" w:rsidRDefault="00D95DE1">
      <w:pPr>
        <w:pStyle w:val="a3"/>
        <w:bidi/>
        <w:ind w:left="720"/>
        <w:rPr>
          <w:rFonts w:hint="cs"/>
          <w:b/>
          <w:bCs/>
          <w:i/>
          <w:iCs/>
          <w:color w:val="0000FF"/>
          <w:rtl/>
          <w:lang w:bidi="ar"/>
        </w:rPr>
      </w:pPr>
      <w:r>
        <w:rPr>
          <w:b/>
          <w:bCs/>
          <w:rtl/>
          <w:lang w:bidi="ar"/>
        </w:rPr>
        <w:t>سِيَاقُ مَا رُوِيَ فِي أَنَّ الْقَدَرِيَّ الَّذِي يَزْعُمُ أَنَّ اللَّهَ لَمْ يَخْلُقْ أَفْعَالَ الْعِبَادِ وَلَمْ يُقَدِّرْهَا عَلَيْهِمْ وَيُكَذِّبُ بِخَلْقِ اللَّهِ لَهَا وَيَنْسِبُ الْفِعَالَ إِلَى نَفْسِهِ دُونَهُ</w:t>
      </w:r>
    </w:p>
    <w:p w14:paraId="7E4A64C8" w14:textId="77777777" w:rsidR="00D95DE1" w:rsidRDefault="00D95DE1">
      <w:pPr>
        <w:pStyle w:val="a3"/>
        <w:bidi/>
        <w:ind w:left="720"/>
        <w:jc w:val="right"/>
        <w:rPr>
          <w:b/>
          <w:bCs/>
          <w:i/>
          <w:iCs/>
          <w:color w:val="0000FF"/>
          <w:rtl/>
          <w:lang w:bidi="ar"/>
        </w:rPr>
      </w:pPr>
      <w:r>
        <w:rPr>
          <w:b/>
          <w:bCs/>
          <w:i/>
          <w:iCs/>
          <w:color w:val="0000FF"/>
          <w:rtl/>
          <w:lang w:bidi="ar"/>
        </w:rPr>
        <w:t>(4/768)</w:t>
      </w:r>
    </w:p>
    <w:p w14:paraId="07093783" w14:textId="77777777" w:rsidR="00D95DE1" w:rsidRDefault="00D95DE1">
      <w:pPr>
        <w:bidi/>
        <w:ind w:left="720"/>
        <w:rPr>
          <w:b/>
          <w:bCs/>
          <w:rtl/>
          <w:lang w:bidi="ar"/>
        </w:rPr>
      </w:pPr>
      <w:r>
        <w:rPr>
          <w:rFonts w:hint="cs"/>
          <w:b/>
          <w:bCs/>
          <w:lang w:bidi="ar"/>
        </w:rPr>
        <w:pict w14:anchorId="42AFDDDE">
          <v:rect id="_x0000_i1775" style="width:394.55pt;height:1.5pt" o:hrpct="950" o:hralign="center" o:hrstd="t" o:hrnoshade="t" o:hr="t" fillcolor="navy" stroked="f"/>
        </w:pict>
      </w:r>
    </w:p>
    <w:p w14:paraId="07A34189" w14:textId="77777777" w:rsidR="00D95DE1" w:rsidRPr="009A5303" w:rsidRDefault="00D95DE1">
      <w:pPr>
        <w:pStyle w:val="a3"/>
        <w:bidi/>
        <w:ind w:left="720"/>
        <w:rPr>
          <w:rFonts w:hint="cs"/>
          <w:b/>
          <w:bCs/>
          <w:i/>
          <w:iCs/>
          <w:color w:val="0000FF"/>
          <w:rtl/>
          <w:lang w:bidi="ar"/>
        </w:rPr>
      </w:pPr>
      <w:r>
        <w:rPr>
          <w:b/>
          <w:bCs/>
          <w:rtl/>
          <w:lang w:bidi="ar"/>
        </w:rPr>
        <w:t>1285 - أَخْبَرَنَا مُحَمَّدُ بْنُ عَلِيِّ بْنِ مَهْدِيٍّ الْأَنْبَارِيُّ، قَالَ: ثنا عَلِيُّ بْنُ مُحَمَّدِ بْنِ هَارُونَ، قَالَ: ثنا أَحْمَدُ بْنُ شَيْبَانَ، قَالَ: ثنا عَبْدُ اللَّهِ بْنُ مَيْمُونٍ , عَنْ رَجَاءٍ أَبِي الْحَارِثِ , عَنْ مُجَاهِدٍ , عَنِ ابْنِ عَبَّاسٍ، قَالَ: قَالَ رَسُولُ اللَّهِ صَلَّى اللهُ عَلَيْهِ وَسَلَّمَ: «الْمُكَذِّبَةُ بِالْقَدَرِ إِنْ مَرِضُوا فَلَا تَعُودُوهُمْ، وَإِنْ مَاتُوا فَلَا تُصَلُّوا عَلَيْهِمْ»</w:t>
      </w:r>
    </w:p>
    <w:p w14:paraId="1D15C6F0" w14:textId="77777777" w:rsidR="00D95DE1" w:rsidRDefault="00D95DE1">
      <w:pPr>
        <w:pStyle w:val="a3"/>
        <w:bidi/>
        <w:ind w:left="720"/>
        <w:jc w:val="right"/>
        <w:rPr>
          <w:b/>
          <w:bCs/>
          <w:i/>
          <w:iCs/>
          <w:color w:val="0000FF"/>
          <w:rtl/>
          <w:lang w:bidi="ar"/>
        </w:rPr>
      </w:pPr>
      <w:r>
        <w:rPr>
          <w:b/>
          <w:bCs/>
          <w:i/>
          <w:iCs/>
          <w:color w:val="0000FF"/>
          <w:rtl/>
          <w:lang w:bidi="ar"/>
        </w:rPr>
        <w:t>(4/768)</w:t>
      </w:r>
    </w:p>
    <w:p w14:paraId="677DB86E" w14:textId="77777777" w:rsidR="00D95DE1" w:rsidRDefault="00D95DE1">
      <w:pPr>
        <w:bidi/>
        <w:ind w:left="720"/>
        <w:rPr>
          <w:b/>
          <w:bCs/>
          <w:rtl/>
          <w:lang w:bidi="ar"/>
        </w:rPr>
      </w:pPr>
      <w:r>
        <w:rPr>
          <w:rFonts w:hint="cs"/>
          <w:b/>
          <w:bCs/>
          <w:lang w:bidi="ar"/>
        </w:rPr>
        <w:pict w14:anchorId="6FDF653D">
          <v:rect id="_x0000_i1776" style="width:394.55pt;height:1.5pt" o:hrpct="950" o:hralign="center" o:hrstd="t" o:hrnoshade="t" o:hr="t" fillcolor="navy" stroked="f"/>
        </w:pict>
      </w:r>
    </w:p>
    <w:p w14:paraId="5D194C98" w14:textId="77777777" w:rsidR="00D95DE1" w:rsidRPr="009A5303" w:rsidRDefault="00D95DE1">
      <w:pPr>
        <w:pStyle w:val="a3"/>
        <w:bidi/>
        <w:ind w:left="720"/>
        <w:rPr>
          <w:rFonts w:hint="cs"/>
          <w:b/>
          <w:bCs/>
          <w:i/>
          <w:iCs/>
          <w:color w:val="0000FF"/>
          <w:rtl/>
          <w:lang w:bidi="ar"/>
        </w:rPr>
      </w:pPr>
      <w:r>
        <w:rPr>
          <w:b/>
          <w:bCs/>
          <w:rtl/>
          <w:lang w:bidi="ar"/>
        </w:rPr>
        <w:t xml:space="preserve">1286 - أَخْبَرَنَا مُحَمَّدُ بْنُ عَبْدِ الرَّحْمَنِ، قَالَ: أَخْبَرَنَا عَبْدُ اللَّهِ بْنُ مُحَمَّدِ بْنِ عَبْدِ الْعَزِيزِ، قَالَ: ثنا سُوَيْدُ بْنُ سَعِيدٍ، قَالَ: ثنا شُعَيْبُ بْنُ بَكَّارٍ , [ص:769] عَنْ مُهَاجِرٍ الْبَرْذَعِيِّ، قَالَ: ثنا مُحَمَّدُ بْنُ سُلَيْمَانَ الْأَزْدِيُّ، قَالَ: ثنا سُحَيْمُ بْنُ الْعَلَاءِ الْعَبْدِيُّ , عَنِ الْحَكَمِ بْنِ أَبَانَ، قَالَ: ثنا عِكْرِمَةُ، قَالَ: </w:t>
      </w:r>
      <w:r>
        <w:rPr>
          <w:b/>
          <w:bCs/>
          <w:rtl/>
          <w:lang w:bidi="ar"/>
        </w:rPr>
        <w:lastRenderedPageBreak/>
        <w:t>كُنْتُ حَاضِرًا عِنْدَ عَبْدِ اللَّهِ بْنِ عَبَّاسٍ فَجَاءَهُ رَجُلٌ فَقَالَ: يَا أَبَا عَبَّاسٍ أَخْبَرَنِي مَنْ الْقَدَرِيَّةُ فَإِنَّ النَّاسَ قَدِ اخْتَلَفُوا عِنْدَنَا بِالْمَشْرِقِ، فَقَالَ ابْنُ عَبَّاسٍ: الْقَدَرِيَّةُ قَوْمٌ يَكُونُونَ فِي آخِرِ الزَّمَانِ، دِينُهُمُ الْكَلَامُ، يَقُولُونَ: إِنَّ اللَّهَ لَمْ يُقَدِّرِ الْمَعَاصِي عَلَى خَلْقِهِ، وَهُوَ مُعَذِّبُهُمْ عَلَى مَا قَدَّرَ عَلَيْهِمْ، فَأُولَئِكَ هُمُ الْقَدَرِيَّةُ فَأُولَئِكَ هُمْ مَجُوسُ هَذِهِ الْأُمَّةِ وَأُولَئِكَ مَلْعُونُونَ عَلَى لِسَانِ النَّبِيِّينَ أَجْمَعِينَ، فَلَا تُقَاوِلُوهُمْ فَيَفْتِنُوكُمْ، وَلَا تُجَالِسُوهُمْ، وَلَا تَعُودُوا مَرْضَاهُمْ، وَلَا تَشْهَدُوا جَنَائِزَهُمْ، أُولَئِكَ أَتْبَاعُ الدَّجَّالِ، لَخُرُوجُ الدَّجَّالِ أَشْهَى إِلَيْهِمْ مِنَ الْمَاءِ الْبَارِدِ، فَقَالَ الرَّجُلُ: يَا أَبَا عَبَّاسٍ، لَا تَجِدَّ عَلَيَّ، فَإِنِّي سَائِلٌ مُبْتَلًى بِهِمْ، قَالَ: قُلْ، قَالَ: كَيْفَ صَارَ فِي هَذِهِ الْأُمَّةِ مَجُوسٌ وَهَذِهِ الْأُمَّةُ مَرْحُومَةٌ؟ قَالَ: أُخْبِرُكَ لَعَلَّ اللَّهَ يَنْفَعُكَ، قَالَ: افْعَلْ، قَالَ: إِنَّ الْمَجُوسَ زَعَمَتْ أَنَّ اللَّهَ لَمْ يَخْلُقْ شَيْئًا مِنَ الْهَوَامِّ وَالْقَذَرِ، وَلَمْ يَخْلُقْ شَيْئًا يَضُرُّ، وَإِنَّمَا يَخْلُقُ الْمَنَافِعَ وَكُلَّ شَيْءٍ حَسَنٍ، وَإِنَّمَا الْقَدَرُ هُوَ الشَّرُّ، وَالشَّرُّ كُلُّهُ خَلْقُ إِبْلِيسَ وَفِعْلُهُ، وَقَالَتِ الْقَدَرِيَّةُ: إِنَّ اللَّهَ لَمْ يَخْلُقِ الشَّرَّ وَلَمْ نُبْتَلَى بِهِ، وَإِبْلِيسُ رَأْسُ الشَّرِّ كُلِّهِ، وَهُوَ مُقِرٌّ بِأَنَّ اللَّهَ خَالِقُهُ، قَالَتِ الْقَدَرِيَّةُ: إِنَّ اللَّهَ أَرَادَ مِنَ الْعِبَادِ أَمْرًا لَمْ يَكُنْ، وَأَخْرَجُوهُ عَنْ مُلْكِهِ وَقُدْرَتِهِ، وَأَرَادَ إِبْلِيسُ مِنَ الْعِبَادِ أَمْرًا وَكَانَ إِبْلِيسُ عِنْدَ الْقَدَرِيَّةِ أَقْوَى وَأَعَزَّ [ص:770]، فَهَؤُلَاءِ الْقَدَرِيَّةُ وَكَذَبُوا أَعْدَاءُ اللَّهِ، إِنَّ اللَّهَ يَبْتَلِي وَيُعَذِّبُ عَلَى مَا ابْتَلَى، وَهُوَ غَيْرُ ظَالِمٍ، لَا يُسْأَلُ عَمَّا يَفْعَلُ، وَيَمُنُّ وَيُثِيبُ عَلَى مَنِّهِ إِيَّاهُمْ، وَهُوَ فَعَّالٌ لِمَّا يُرِيدُ، وَلَكِنَّهُمْ أَعْدَاءُ اللَّهِ، ظَنُّوا ظَنًّا فَحَقَّقُوا ظَنَّهُمْ عِنْدَ أَنْفُسِهِمْ وَقَالُوا: نَحْنُ الْعَامِلُونَ وَالْمُثَابُونَ وَالْمُعَذَّبُونَ بِأَعْمَالِنَا، لَيْسَ لِأَحَدٍ عَلَيْنَا مِنَّةٌ، وَذَهَبَ عَلَيْهِمْ مِنَ اللَّهِ وَأَصَابَهُمُ الْخُذْلَانُ. قَالَ سُوَيْدُ بْنُ سَعِيدٍ: لَا إِلَهَ إِلَّا اللَّهُ مَا أَوْحَشَهُ مِنْ قَوْلٍ، وَإِنَّ اللَّهَ هُوَ الْهَادِي وَالْمُضِلُّ الرَّاحِمُ الْمُعَذِّبُ، فَقَالَ الرَّجُلُ: الْحَمْدُ لِلَّهِ الَّذِي مَنَّ بِكَ عَلَيَّ يَا أَبَا عَبَّاسٍ وَفَّقَكَ اللَّهُ، نَصَرَكَ اللَّهُ، أَعَزَّكَ اللَّهُ، أَمَا وَاللَّهِ لَقَدْ كُنْتُ مِنْ أَشَدِّهِمْ قَوْلًا أَدِينُ اللَّهَ بِهِ، وَقَدِ اسْتَبَانَ لِي قَوْلُ الضِّيَاءِ، فَأَنَا أُشْهِدُ اللَّهَ وَأُشْهِدُكُمْ أَنِّي تَائِبٌ إِلَى اللَّهِ وَرَاجِعٌ مِمَّا كُنْتُ أَقُولُهُ، وَقَدْ أَيْقَنْتُ أَنَّ الْخَيْرَ مِنَ اللَّهِ وَأَنَّ الْمَعَاصِيَ مِنَ اللَّهِ يَبْتَلِي بِهَا مِنْ يَشَاءُ مِنْ عِبَادِهِ، وَلَا مُقَدِّرَ إِلَّا اللَّهُ وَلَا هَادِيَ وَلَا مُضِلَّ غَيْرُهُ، قَالَ عِكْرِمَةُ: فَمَا زَالَ الرَّجُلُ عِنْدَنَا بَاكِيًا حَتَّى خَرَجَ غَازِيًا فِي الْبَحْرِ فَاسْتُشْهِدَ رَحِمَهُ اللَّهُ</w:t>
      </w:r>
    </w:p>
    <w:p w14:paraId="2E9C4DFE" w14:textId="77777777" w:rsidR="00D95DE1" w:rsidRDefault="00D95DE1">
      <w:pPr>
        <w:pStyle w:val="a3"/>
        <w:bidi/>
        <w:ind w:left="720"/>
        <w:jc w:val="right"/>
        <w:rPr>
          <w:b/>
          <w:bCs/>
          <w:i/>
          <w:iCs/>
          <w:color w:val="0000FF"/>
          <w:rtl/>
          <w:lang w:bidi="ar"/>
        </w:rPr>
      </w:pPr>
      <w:r>
        <w:rPr>
          <w:b/>
          <w:bCs/>
          <w:i/>
          <w:iCs/>
          <w:color w:val="0000FF"/>
          <w:rtl/>
          <w:lang w:bidi="ar"/>
        </w:rPr>
        <w:t>(4/768)</w:t>
      </w:r>
    </w:p>
    <w:p w14:paraId="3D68DCE5" w14:textId="77777777" w:rsidR="00D95DE1" w:rsidRDefault="00D95DE1">
      <w:pPr>
        <w:bidi/>
        <w:ind w:left="720"/>
        <w:rPr>
          <w:b/>
          <w:bCs/>
          <w:rtl/>
          <w:lang w:bidi="ar"/>
        </w:rPr>
      </w:pPr>
      <w:r>
        <w:rPr>
          <w:rFonts w:hint="cs"/>
          <w:b/>
          <w:bCs/>
          <w:lang w:bidi="ar"/>
        </w:rPr>
        <w:pict w14:anchorId="683BBBF6">
          <v:rect id="_x0000_i1777" style="width:394.55pt;height:1.5pt" o:hrpct="950" o:hralign="center" o:hrstd="t" o:hrnoshade="t" o:hr="t" fillcolor="navy" stroked="f"/>
        </w:pict>
      </w:r>
    </w:p>
    <w:p w14:paraId="7AEF0BF0" w14:textId="77777777" w:rsidR="00D95DE1" w:rsidRPr="009A5303" w:rsidRDefault="00D95DE1">
      <w:pPr>
        <w:pStyle w:val="a3"/>
        <w:bidi/>
        <w:ind w:left="720"/>
        <w:rPr>
          <w:rFonts w:hint="cs"/>
          <w:b/>
          <w:bCs/>
          <w:i/>
          <w:iCs/>
          <w:color w:val="0000FF"/>
          <w:rtl/>
          <w:lang w:bidi="ar"/>
        </w:rPr>
      </w:pPr>
      <w:r>
        <w:rPr>
          <w:b/>
          <w:bCs/>
          <w:rtl/>
          <w:lang w:bidi="ar"/>
        </w:rPr>
        <w:t xml:space="preserve">1287 - أَخْبَرَنَا عَبْدُ اللَّهِ بْنُ مُسْلِمِ بْنِ يَحْيَى , أَخْبَرَنَا إِسْمَاعِيلُ بْنُ مُحَمَّدٍ الصَّفَّارُ، قَالَ: ثنا عَبْدُ اللَّهِ بْنُ مُحَمَّدِ بْنِ أَيُّوبَ الْمُخَرِّمِيُّ، قَالَ: ثنا عَبْدُ الْمَجِيدِ بْنُ عَبْدِ الْعَزِيزِ بْنِ رَوَّادٍ , عَنِ ابْنِ جُرَيْجٍ , عَنْ عَطَاءٍ , عَنِ ابْنِ عَبَّاسٍ، قَالَ: كَلَامُ الْقَدَرِيَّةِ كُفْرٌ، وَكَلَامُ الْحَرُورِيَّةِ ضَلَالَةٌ: قَالَ ابْنُ عَبَّاسٍ: لَا </w:t>
      </w:r>
      <w:r>
        <w:rPr>
          <w:b/>
          <w:bCs/>
          <w:rtl/>
          <w:lang w:bidi="ar"/>
        </w:rPr>
        <w:lastRenderedPageBreak/>
        <w:t>أَعْرِفُ - أَوْ لَا أَعْلَمُ - الْحَقَّ إِلَّا فِي كَلَامِ قَوْمٍ أَلْجَئُوا مَا غَابَ عَنْهُمْ فِي الْأُمُورِ إِلَى اللَّهِ تَبَارَكَ وَتَعَالَى، وَفَوَّضُوا أُمُورَهُمْ إِلَى اللَّهِ، وَعَلِمُوا أَنَّ كَلًّا بِقَضَاءِ اللَّهِ وَقَدَّرِهِ</w:t>
      </w:r>
    </w:p>
    <w:p w14:paraId="3FA9F2B8" w14:textId="77777777" w:rsidR="00D95DE1" w:rsidRDefault="00D95DE1">
      <w:pPr>
        <w:pStyle w:val="a3"/>
        <w:bidi/>
        <w:ind w:left="720"/>
        <w:jc w:val="right"/>
        <w:rPr>
          <w:b/>
          <w:bCs/>
          <w:i/>
          <w:iCs/>
          <w:color w:val="0000FF"/>
          <w:rtl/>
          <w:lang w:bidi="ar"/>
        </w:rPr>
      </w:pPr>
      <w:r>
        <w:rPr>
          <w:b/>
          <w:bCs/>
          <w:i/>
          <w:iCs/>
          <w:color w:val="0000FF"/>
          <w:rtl/>
          <w:lang w:bidi="ar"/>
        </w:rPr>
        <w:t>(4/771)</w:t>
      </w:r>
    </w:p>
    <w:p w14:paraId="75D1527C" w14:textId="77777777" w:rsidR="00D95DE1" w:rsidRDefault="00D95DE1">
      <w:pPr>
        <w:bidi/>
        <w:ind w:left="720"/>
        <w:rPr>
          <w:b/>
          <w:bCs/>
          <w:rtl/>
          <w:lang w:bidi="ar"/>
        </w:rPr>
      </w:pPr>
      <w:r>
        <w:rPr>
          <w:rFonts w:hint="cs"/>
          <w:b/>
          <w:bCs/>
          <w:lang w:bidi="ar"/>
        </w:rPr>
        <w:pict w14:anchorId="56A6AE4C">
          <v:rect id="_x0000_i1778" style="width:394.55pt;height:1.5pt" o:hrpct="950" o:hralign="center" o:hrstd="t" o:hrnoshade="t" o:hr="t" fillcolor="navy" stroked="f"/>
        </w:pict>
      </w:r>
    </w:p>
    <w:p w14:paraId="7A56507C" w14:textId="77777777" w:rsidR="00D95DE1" w:rsidRPr="009A5303" w:rsidRDefault="00D95DE1">
      <w:pPr>
        <w:pStyle w:val="a3"/>
        <w:bidi/>
        <w:ind w:left="720"/>
        <w:rPr>
          <w:rFonts w:hint="cs"/>
          <w:b/>
          <w:bCs/>
          <w:i/>
          <w:iCs/>
          <w:color w:val="0000FF"/>
          <w:rtl/>
          <w:lang w:bidi="ar"/>
        </w:rPr>
      </w:pPr>
      <w:r>
        <w:rPr>
          <w:b/>
          <w:bCs/>
          <w:rtl/>
          <w:lang w:bidi="ar"/>
        </w:rPr>
        <w:t>1288 - أَخْبَرَنَا مُحَمَّدُ بْنُ أَحْمَدَ الطُّوسِيُّ، قَالَ: ثنا مُحَمَّدُ بْنُ يَعْقُوبَ، قَالَ: ثنا الْعَبَّاسُ بْنُ الْوَلِيدِ، قَالَ: أَخْبَرَنِي أَبِي، قَالَ: ثنا عَبْدُ اللَّهِ بْنُ شَوْذَبٍ، قَالَ: حَدَّثَنِي أَبُو عَمْرَةَ، قَالَ: أَتَى عَبْدُ اللَّهِ بْنُ عَبَّاسٍ عَلَى قَوْمٍ يَتَنَازَعُونَ فِي الْقَدَرِ، فَقَالَ: لَا تَخْتَلِفُوا فِي الْقَدَرِ، فَإِنَّكُمْ لَوْ قُلْتُمْ: إِنَّ اللَّهَ شَاءَ لَهُمْ أَنْ يَعْمَلُوا بِطَاعَتِهِ، فَخَرَجُوا مِنْ مَشِيئَةِ اللَّهِ إِلَى مَشِيئَةِ أَنْفُسِهِمْ، فَقَدْ أَوْهَنْتُمُ اللَّهَ بِأَعْظَمِ مُلْكِهِ، وَإِنْ قُلْتُمْ: إِنَّ اللَّهَ جَبَرَهُمْ عَلَى الْخَطَايَا، ثُمَّ عَذَّبَهُمْ عَلَيْهَا، قُلْتُمْ: إِنَّ اللَّهَ ظَلَمَهُمْ</w:t>
      </w:r>
    </w:p>
    <w:p w14:paraId="5C5AA58C" w14:textId="77777777" w:rsidR="00D95DE1" w:rsidRDefault="00D95DE1">
      <w:pPr>
        <w:pStyle w:val="a3"/>
        <w:bidi/>
        <w:ind w:left="720"/>
        <w:jc w:val="right"/>
        <w:rPr>
          <w:b/>
          <w:bCs/>
          <w:i/>
          <w:iCs/>
          <w:color w:val="0000FF"/>
          <w:rtl/>
          <w:lang w:bidi="ar"/>
        </w:rPr>
      </w:pPr>
      <w:r>
        <w:rPr>
          <w:b/>
          <w:bCs/>
          <w:i/>
          <w:iCs/>
          <w:color w:val="0000FF"/>
          <w:rtl/>
          <w:lang w:bidi="ar"/>
        </w:rPr>
        <w:t>(4/771)</w:t>
      </w:r>
    </w:p>
    <w:p w14:paraId="1C8DD97B" w14:textId="77777777" w:rsidR="00D95DE1" w:rsidRDefault="00D95DE1">
      <w:pPr>
        <w:bidi/>
        <w:ind w:left="720"/>
        <w:rPr>
          <w:b/>
          <w:bCs/>
          <w:rtl/>
          <w:lang w:bidi="ar"/>
        </w:rPr>
      </w:pPr>
      <w:r>
        <w:rPr>
          <w:rFonts w:hint="cs"/>
          <w:b/>
          <w:bCs/>
          <w:lang w:bidi="ar"/>
        </w:rPr>
        <w:pict w14:anchorId="537982F5">
          <v:rect id="_x0000_i1779" style="width:394.55pt;height:1.5pt" o:hrpct="950" o:hralign="center" o:hrstd="t" o:hrnoshade="t" o:hr="t" fillcolor="navy" stroked="f"/>
        </w:pict>
      </w:r>
    </w:p>
    <w:p w14:paraId="08DD1390" w14:textId="77777777" w:rsidR="00D95DE1" w:rsidRPr="009A5303" w:rsidRDefault="00D95DE1">
      <w:pPr>
        <w:pStyle w:val="a3"/>
        <w:bidi/>
        <w:ind w:left="720"/>
        <w:rPr>
          <w:rFonts w:hint="cs"/>
          <w:b/>
          <w:bCs/>
          <w:i/>
          <w:iCs/>
          <w:color w:val="0000FF"/>
          <w:rtl/>
          <w:lang w:bidi="ar"/>
        </w:rPr>
      </w:pPr>
      <w:r>
        <w:rPr>
          <w:b/>
          <w:bCs/>
          <w:rtl/>
          <w:lang w:bidi="ar"/>
        </w:rPr>
        <w:t>1289 - أَخْبَرَنَا عَبْدُ اللَّهِ بْنُ أَحْمَدَ , أَخْبَرَنَا الْحُسَيْنُ بْنُ إِسْمَاعِيلَ، قَالَ: ثنا مُحَمَّدُ بْنُ سَعِيدٍ الْعَطَّارُ، قَالَ: ثنا زَيْدٌ يَعْنِي ابْنَ الْحُبَابِ، قَالَ: ثنا سَعِيدٌ , عَنْ أَبِي هَارُونَ الْغَنَوِيِّ , عَنْ أَبِي يَحْيَى، أَنَّهُ سَمِعَ سُلَيْمَانَ، أَوْ أَبَا سُلَيْمَانَ شَكَّ شُعْبَةُ قَالَ: ذَكَرَ ابْنُ عَبَّاسٍ [ص:772] الْقَدَرَ، فَقَالَ: الزِّنَى بِقَدَرٍ، وَشُرْبُ الْخَمْرِ، وَالسَّرِقَةُ</w:t>
      </w:r>
    </w:p>
    <w:p w14:paraId="2444208E" w14:textId="77777777" w:rsidR="00D95DE1" w:rsidRDefault="00D95DE1">
      <w:pPr>
        <w:pStyle w:val="a3"/>
        <w:bidi/>
        <w:ind w:left="720"/>
        <w:jc w:val="right"/>
        <w:rPr>
          <w:b/>
          <w:bCs/>
          <w:i/>
          <w:iCs/>
          <w:color w:val="0000FF"/>
          <w:rtl/>
          <w:lang w:bidi="ar"/>
        </w:rPr>
      </w:pPr>
      <w:r>
        <w:rPr>
          <w:b/>
          <w:bCs/>
          <w:i/>
          <w:iCs/>
          <w:color w:val="0000FF"/>
          <w:rtl/>
          <w:lang w:bidi="ar"/>
        </w:rPr>
        <w:t>(4/771)</w:t>
      </w:r>
    </w:p>
    <w:p w14:paraId="64A1A5A0" w14:textId="77777777" w:rsidR="00D95DE1" w:rsidRDefault="00D95DE1">
      <w:pPr>
        <w:bidi/>
        <w:ind w:left="720"/>
        <w:rPr>
          <w:b/>
          <w:bCs/>
          <w:rtl/>
          <w:lang w:bidi="ar"/>
        </w:rPr>
      </w:pPr>
      <w:r>
        <w:rPr>
          <w:rFonts w:hint="cs"/>
          <w:b/>
          <w:bCs/>
          <w:lang w:bidi="ar"/>
        </w:rPr>
        <w:pict w14:anchorId="77A1D9AD">
          <v:rect id="_x0000_i1780" style="width:394.55pt;height:1.5pt" o:hrpct="950" o:hralign="center" o:hrstd="t" o:hrnoshade="t" o:hr="t" fillcolor="navy" stroked="f"/>
        </w:pict>
      </w:r>
    </w:p>
    <w:p w14:paraId="285BD440" w14:textId="77777777" w:rsidR="00D95DE1" w:rsidRPr="009A5303" w:rsidRDefault="00D95DE1">
      <w:pPr>
        <w:pStyle w:val="a3"/>
        <w:bidi/>
        <w:ind w:left="720"/>
        <w:rPr>
          <w:rFonts w:hint="cs"/>
          <w:b/>
          <w:bCs/>
          <w:i/>
          <w:iCs/>
          <w:color w:val="0000FF"/>
          <w:rtl/>
          <w:lang w:bidi="ar"/>
        </w:rPr>
      </w:pPr>
      <w:r>
        <w:rPr>
          <w:b/>
          <w:bCs/>
          <w:rtl/>
          <w:lang w:bidi="ar"/>
        </w:rPr>
        <w:t>1290 - أَخْبَرَنَا الْقَاسِمُ بْنُ جَعْفَرٍ , أَخْبَرَنَا الْحُسَيْنُ بْنُ يَحْيَى، قَالَ: ثنا حَفْصُ بْنُ عَمْرٍو، قَالَ: ثنا عَبْدُ اللَّهِ بْنُ عَبْدِ الْمَجِيدِ، قَالَ: ثنا شُعْبَةُ، قَالَ: حَدَّثَنِي أَبُو حَمْزَةَ، قَالَ: سَمِعْتُ ابْنَ عَبَّاسٍ، يَقُولُ: الزِّنَى بِقَدَرٍ</w:t>
      </w:r>
    </w:p>
    <w:p w14:paraId="65EA6F05" w14:textId="77777777" w:rsidR="00D95DE1" w:rsidRDefault="00D95DE1">
      <w:pPr>
        <w:pStyle w:val="a3"/>
        <w:bidi/>
        <w:ind w:left="720"/>
        <w:jc w:val="right"/>
        <w:rPr>
          <w:b/>
          <w:bCs/>
          <w:i/>
          <w:iCs/>
          <w:color w:val="0000FF"/>
          <w:rtl/>
          <w:lang w:bidi="ar"/>
        </w:rPr>
      </w:pPr>
      <w:r>
        <w:rPr>
          <w:b/>
          <w:bCs/>
          <w:i/>
          <w:iCs/>
          <w:color w:val="0000FF"/>
          <w:rtl/>
          <w:lang w:bidi="ar"/>
        </w:rPr>
        <w:t>(4/772)</w:t>
      </w:r>
    </w:p>
    <w:p w14:paraId="6DB1EF80" w14:textId="77777777" w:rsidR="00D95DE1" w:rsidRDefault="00D95DE1">
      <w:pPr>
        <w:bidi/>
        <w:ind w:left="720"/>
        <w:rPr>
          <w:b/>
          <w:bCs/>
          <w:rtl/>
          <w:lang w:bidi="ar"/>
        </w:rPr>
      </w:pPr>
      <w:r>
        <w:rPr>
          <w:rFonts w:hint="cs"/>
          <w:b/>
          <w:bCs/>
          <w:lang w:bidi="ar"/>
        </w:rPr>
        <w:pict w14:anchorId="1728B889">
          <v:rect id="_x0000_i1781" style="width:394.55pt;height:1.5pt" o:hrpct="950" o:hralign="center" o:hrstd="t" o:hrnoshade="t" o:hr="t" fillcolor="navy" stroked="f"/>
        </w:pict>
      </w:r>
    </w:p>
    <w:p w14:paraId="5E3DF5CA" w14:textId="77777777" w:rsidR="00D95DE1" w:rsidRPr="009A5303" w:rsidRDefault="00D95DE1">
      <w:pPr>
        <w:pStyle w:val="a3"/>
        <w:bidi/>
        <w:ind w:left="720"/>
        <w:rPr>
          <w:rFonts w:hint="cs"/>
          <w:b/>
          <w:bCs/>
          <w:i/>
          <w:iCs/>
          <w:color w:val="0000FF"/>
          <w:rtl/>
          <w:lang w:bidi="ar"/>
        </w:rPr>
      </w:pPr>
      <w:r>
        <w:rPr>
          <w:b/>
          <w:bCs/>
          <w:rtl/>
          <w:lang w:bidi="ar"/>
        </w:rPr>
        <w:t xml:space="preserve">1291 - أَخْبَرَنَا الْحَسَنُ بْنُ عُثْمَانَ، قَالَ: أَخْبَرَنَا أَحْمَدُ بْنُ حَمْدَانَ، قَالَ: ثنا بِشْرٌ قَالَ مُعَاوِيَةُ قَالَ: ثنا أَبُو إِسْحَاقَ , عَنِ الْأَوْزَاعِيِّ أَنَّهُ بَلَغَهُ، عَنِ ابْنِ عَبَّاسٍ أَنَّهُ ذُكِرَ عِنْدَهُ قَوْلُهُمْ فِي الْقَدَرِ، </w:t>
      </w:r>
      <w:r>
        <w:rPr>
          <w:b/>
          <w:bCs/>
          <w:rtl/>
          <w:lang w:bidi="ar"/>
        </w:rPr>
        <w:lastRenderedPageBreak/>
        <w:t>فَقَالَ: يَنْتَهِي بِهِمْ سُوءُ رَأْيِهِمْ حَتَّى يُخْرِجُوا اللَّهَ مِنْ أَنْ يَكُونَ قَدَّرَ خَيْرًا، كَمَا أَخْرِجُوهُ مِنْ أَنْ يَكُونَ قَدْ قَدَّرَ شَرًّا</w:t>
      </w:r>
    </w:p>
    <w:p w14:paraId="0A0B1CA1" w14:textId="77777777" w:rsidR="00D95DE1" w:rsidRDefault="00D95DE1">
      <w:pPr>
        <w:pStyle w:val="a3"/>
        <w:bidi/>
        <w:ind w:left="720"/>
        <w:jc w:val="right"/>
        <w:rPr>
          <w:b/>
          <w:bCs/>
          <w:i/>
          <w:iCs/>
          <w:color w:val="0000FF"/>
          <w:rtl/>
          <w:lang w:bidi="ar"/>
        </w:rPr>
      </w:pPr>
      <w:r>
        <w:rPr>
          <w:b/>
          <w:bCs/>
          <w:i/>
          <w:iCs/>
          <w:color w:val="0000FF"/>
          <w:rtl/>
          <w:lang w:bidi="ar"/>
        </w:rPr>
        <w:t>(4/772)</w:t>
      </w:r>
    </w:p>
    <w:p w14:paraId="67560296" w14:textId="77777777" w:rsidR="00D95DE1" w:rsidRDefault="00D95DE1">
      <w:pPr>
        <w:bidi/>
        <w:ind w:left="720"/>
        <w:rPr>
          <w:b/>
          <w:bCs/>
          <w:rtl/>
          <w:lang w:bidi="ar"/>
        </w:rPr>
      </w:pPr>
      <w:r>
        <w:rPr>
          <w:rFonts w:hint="cs"/>
          <w:b/>
          <w:bCs/>
          <w:lang w:bidi="ar"/>
        </w:rPr>
        <w:pict w14:anchorId="103C2ED2">
          <v:rect id="_x0000_i1782" style="width:394.55pt;height:1.5pt" o:hrpct="950" o:hralign="center" o:hrstd="t" o:hrnoshade="t" o:hr="t" fillcolor="navy" stroked="f"/>
        </w:pict>
      </w:r>
    </w:p>
    <w:p w14:paraId="69AE13E0" w14:textId="77777777" w:rsidR="00D95DE1" w:rsidRPr="009A5303" w:rsidRDefault="00D95DE1">
      <w:pPr>
        <w:pStyle w:val="a3"/>
        <w:bidi/>
        <w:ind w:left="720"/>
        <w:rPr>
          <w:rFonts w:hint="cs"/>
          <w:b/>
          <w:bCs/>
          <w:i/>
          <w:iCs/>
          <w:color w:val="0000FF"/>
          <w:rtl/>
          <w:lang w:bidi="ar"/>
        </w:rPr>
      </w:pPr>
      <w:r>
        <w:rPr>
          <w:b/>
          <w:bCs/>
          <w:rtl/>
          <w:lang w:bidi="ar"/>
        </w:rPr>
        <w:t>1292 - أَخْبَرَنَا الْحَسَنُ بْنُ الْقَاسِمِ بْنِ الْعَلَاءِ، قَالَ: ثنا أَحْمَدُ بْنُ عَبْدِ اللَّهِ الْوَكِيلُ، قَالَ: ثنا عَلِيُّ بْنُ مُسْلِمٍ، قَالَ: ثنا عَبْدُ الْمَجِيدِ بْنُ عَبْدِ الْعَزِيزِ بْنِ أَبِي رَوَّادٍ , عَنْ عُمَرَ بْنِ مُحَمَّدٍ , عَنْ نَافِعٍ , عَنْ عَبْدِ اللَّهِ بْنِ عُمَرَ، قَالَ لَهُ رَجُلٌ: يَا أَبَا عَبْدِ الرَّحْمَنِ إِنَّ قَوْمًا يَتَكَلَّمُونَ فِي الْقَدَرِ بِشَيْءٍ، فَقَالَ: أُولَئِكَ يَصِيرُونَ إِلَى أَنْ يَكُونُوا مَجُوسَ هَذِهِ الْأُمَّةِ، فَمَنْ زَعَمَ أَنَّ مَعَ اللَّهِ قَاضِيًّا، أَوْ قَادِرًا، أَوْ رَازِقًا، أَوْ يَمْلِكُ لِنَفْسِهِ خَيْرًا، أَوْ نَفْعًا، أَوْ مَوْتًا، أَوْ حَيَاةً، أَوْ نُشُورًا لَعَنَهُ اللَّهُ، وَأَخْرَسَ لِسَانَهُ، وَأَعْمَى بَصَرَهُ [ص:773]، وَجَعَلَ صَلَاتَهُ وَصِيَامَهُ هَبَاءً مَنْثُورًا، وَقَطَعَ بِهِ الْأَسْبَابَ وَكَبَّهُ عَلَى وَجْهِهِ فِي النَّارِ</w:t>
      </w:r>
    </w:p>
    <w:p w14:paraId="563D5AFB" w14:textId="77777777" w:rsidR="00D95DE1" w:rsidRDefault="00D95DE1">
      <w:pPr>
        <w:pStyle w:val="a3"/>
        <w:bidi/>
        <w:ind w:left="720"/>
        <w:jc w:val="right"/>
        <w:rPr>
          <w:b/>
          <w:bCs/>
          <w:i/>
          <w:iCs/>
          <w:color w:val="0000FF"/>
          <w:rtl/>
          <w:lang w:bidi="ar"/>
        </w:rPr>
      </w:pPr>
      <w:r>
        <w:rPr>
          <w:b/>
          <w:bCs/>
          <w:i/>
          <w:iCs/>
          <w:color w:val="0000FF"/>
          <w:rtl/>
          <w:lang w:bidi="ar"/>
        </w:rPr>
        <w:t>(4/772)</w:t>
      </w:r>
    </w:p>
    <w:p w14:paraId="0AD82A86" w14:textId="77777777" w:rsidR="00D95DE1" w:rsidRDefault="00D95DE1">
      <w:pPr>
        <w:bidi/>
        <w:ind w:left="720"/>
        <w:rPr>
          <w:b/>
          <w:bCs/>
          <w:rtl/>
          <w:lang w:bidi="ar"/>
        </w:rPr>
      </w:pPr>
      <w:r>
        <w:rPr>
          <w:rFonts w:hint="cs"/>
          <w:b/>
          <w:bCs/>
          <w:lang w:bidi="ar"/>
        </w:rPr>
        <w:pict w14:anchorId="6FDCF9F7">
          <v:rect id="_x0000_i1783" style="width:394.55pt;height:1.5pt" o:hrpct="950" o:hralign="center" o:hrstd="t" o:hrnoshade="t" o:hr="t" fillcolor="navy" stroked="f"/>
        </w:pict>
      </w:r>
    </w:p>
    <w:p w14:paraId="21E41A44" w14:textId="77777777" w:rsidR="00D95DE1" w:rsidRPr="009A5303" w:rsidRDefault="00D95DE1">
      <w:pPr>
        <w:pStyle w:val="a3"/>
        <w:bidi/>
        <w:ind w:left="720"/>
        <w:rPr>
          <w:rFonts w:hint="cs"/>
          <w:b/>
          <w:bCs/>
          <w:i/>
          <w:iCs/>
          <w:color w:val="0000FF"/>
          <w:rtl/>
          <w:lang w:bidi="ar"/>
        </w:rPr>
      </w:pPr>
      <w:r>
        <w:rPr>
          <w:b/>
          <w:bCs/>
          <w:rtl/>
          <w:lang w:bidi="ar"/>
        </w:rPr>
        <w:t>1293 - أَخْبَرَنَا الْقَاسِمُ بْنُ جَعْفَرٍ , أَخْبَرَنَا الْحُسَيْنُ بْنُ يَحْيَى، قَالَ: ثنا حَفْصُ بْنُ عَمْرٍو، قَالَ: ثنا عَاصِمُ بْنُ سُلَيْمَانَ، قَالَ: ثنا عَبْدُ اللَّهِ , عَنْ نَافِعٍ، قَالَ: جَاءَ رَجُلٌ إِلَى ابْنِ عُمَرَ: فَقَالَ يَا أَبَا عَبْدِ الرَّحْمَنِ الزِّنَى بِقَدَرٍ؟ قَالَ: نَعَمْ، قَالَ: قَدَّرَهُ اللَّهُ عَلَيَّ، ثُمَّ يُعَذِّبُنِي؟ قَالَ: نَعَمْ يَا ابْنَ الْخَنَا، لَوْ كَانَ عِنْدِي إِنْسَانٌ لَأَمَرْتُهُ أَنْ يَجَأَ بِأَنْفِكَ</w:t>
      </w:r>
    </w:p>
    <w:p w14:paraId="46D07666" w14:textId="77777777" w:rsidR="00D95DE1" w:rsidRDefault="00D95DE1">
      <w:pPr>
        <w:pStyle w:val="a3"/>
        <w:bidi/>
        <w:ind w:left="720"/>
        <w:jc w:val="right"/>
        <w:rPr>
          <w:b/>
          <w:bCs/>
          <w:i/>
          <w:iCs/>
          <w:color w:val="0000FF"/>
          <w:rtl/>
          <w:lang w:bidi="ar"/>
        </w:rPr>
      </w:pPr>
      <w:r>
        <w:rPr>
          <w:b/>
          <w:bCs/>
          <w:i/>
          <w:iCs/>
          <w:color w:val="0000FF"/>
          <w:rtl/>
          <w:lang w:bidi="ar"/>
        </w:rPr>
        <w:t>(4/773)</w:t>
      </w:r>
    </w:p>
    <w:p w14:paraId="465AFCC6" w14:textId="77777777" w:rsidR="00D95DE1" w:rsidRDefault="00D95DE1">
      <w:pPr>
        <w:bidi/>
        <w:ind w:left="720"/>
        <w:rPr>
          <w:b/>
          <w:bCs/>
          <w:rtl/>
          <w:lang w:bidi="ar"/>
        </w:rPr>
      </w:pPr>
      <w:r>
        <w:rPr>
          <w:rFonts w:hint="cs"/>
          <w:b/>
          <w:bCs/>
          <w:lang w:bidi="ar"/>
        </w:rPr>
        <w:pict w14:anchorId="0B6E641B">
          <v:rect id="_x0000_i1784" style="width:394.55pt;height:1.5pt" o:hrpct="950" o:hralign="center" o:hrstd="t" o:hrnoshade="t" o:hr="t" fillcolor="navy" stroked="f"/>
        </w:pict>
      </w:r>
    </w:p>
    <w:p w14:paraId="2BA009FA" w14:textId="77777777" w:rsidR="00D95DE1" w:rsidRPr="009A5303" w:rsidRDefault="00D95DE1">
      <w:pPr>
        <w:pStyle w:val="a3"/>
        <w:bidi/>
        <w:ind w:left="720"/>
        <w:rPr>
          <w:rFonts w:hint="cs"/>
          <w:b/>
          <w:bCs/>
          <w:i/>
          <w:iCs/>
          <w:color w:val="0000FF"/>
          <w:rtl/>
          <w:lang w:bidi="ar"/>
        </w:rPr>
      </w:pPr>
      <w:r>
        <w:rPr>
          <w:b/>
          <w:bCs/>
          <w:rtl/>
          <w:lang w:bidi="ar"/>
        </w:rPr>
        <w:t>1294 - أَخْبَرَنَا مُحَمَّدُ بْنُ الْحُسَيْنِ بْنِ يَعْقُوبَ، قَالَ: ثنا مُحَمَّدُ بْنُ عَبْدِ اللَّهِ بْنِ غِيَاثٍ، قَالَ يَحْيَى بْنُ جَعْفَرٍ، قَالَ: ثنا أَبُو عَامِرٍ الْعَقَدِيُّ، قَالَ: ثَنَا سُفْيَانُ الثَّوْرِيُّ، قَالَ: حَدَّثَنِي عُمَرُ بْنُ مُحَمَّدِ بْنِ زَيْدِ بْنِ عَبْدِ اللَّهِ بْنِ عُمَرَ، قَالَ: كُنْتُ جَالِسًا عِنْدَ سَالِمٍ، فَسَأَلَهُ رَجُلٌ، فَقَالَ: يَا أَبَا عُمَرَ، الزِّنَى بِقَدَرٍ؟ قَالَ: نَعَمْ، قَالَ: كَتَبَهُ اللَّهُ عَلَيَّ؟ قَالَ: نَعَمْ، قَالَ: كَتَبَهُ اللَّهُ عَلَيَّ وَيَأْخُذُ بِهِ؟ [ص:774] قَالَ: فَأَخَذَ الْحَصَا وَضَرَبَ بِهِ وَجْهَهُ</w:t>
      </w:r>
    </w:p>
    <w:p w14:paraId="35AB91B0" w14:textId="77777777" w:rsidR="00D95DE1" w:rsidRDefault="00D95DE1">
      <w:pPr>
        <w:pStyle w:val="a3"/>
        <w:bidi/>
        <w:ind w:left="720"/>
        <w:jc w:val="right"/>
        <w:rPr>
          <w:b/>
          <w:bCs/>
          <w:i/>
          <w:iCs/>
          <w:color w:val="0000FF"/>
          <w:rtl/>
          <w:lang w:bidi="ar"/>
        </w:rPr>
      </w:pPr>
      <w:r>
        <w:rPr>
          <w:b/>
          <w:bCs/>
          <w:i/>
          <w:iCs/>
          <w:color w:val="0000FF"/>
          <w:rtl/>
          <w:lang w:bidi="ar"/>
        </w:rPr>
        <w:t>(4/773)</w:t>
      </w:r>
    </w:p>
    <w:p w14:paraId="1200ECEC" w14:textId="77777777" w:rsidR="00D95DE1" w:rsidRDefault="00D95DE1">
      <w:pPr>
        <w:bidi/>
        <w:ind w:left="720"/>
        <w:rPr>
          <w:b/>
          <w:bCs/>
          <w:rtl/>
          <w:lang w:bidi="ar"/>
        </w:rPr>
      </w:pPr>
      <w:r>
        <w:rPr>
          <w:rFonts w:hint="cs"/>
          <w:b/>
          <w:bCs/>
          <w:lang w:bidi="ar"/>
        </w:rPr>
        <w:lastRenderedPageBreak/>
        <w:pict w14:anchorId="25031E87">
          <v:rect id="_x0000_i1785" style="width:394.55pt;height:1.5pt" o:hrpct="950" o:hralign="center" o:hrstd="t" o:hrnoshade="t" o:hr="t" fillcolor="navy" stroked="f"/>
        </w:pict>
      </w:r>
    </w:p>
    <w:p w14:paraId="488DE75C" w14:textId="77777777" w:rsidR="00D95DE1" w:rsidRPr="009A5303" w:rsidRDefault="00D95DE1">
      <w:pPr>
        <w:pStyle w:val="a3"/>
        <w:bidi/>
        <w:ind w:left="720"/>
        <w:rPr>
          <w:rFonts w:hint="cs"/>
          <w:b/>
          <w:bCs/>
          <w:i/>
          <w:iCs/>
          <w:color w:val="0000FF"/>
          <w:rtl/>
          <w:lang w:bidi="ar"/>
        </w:rPr>
      </w:pPr>
      <w:r>
        <w:rPr>
          <w:b/>
          <w:bCs/>
          <w:rtl/>
          <w:lang w:bidi="ar"/>
        </w:rPr>
        <w:t>1295 - أَخْبَرَنَا عَبْدُ الرَّحْمَنِ بْنُ عُمَرَ إِجَازَةً، قَالَ: أَخْبَرَنَا مُحَمَّدُ بْنُ أَحْمَدَ بْنِ يَعْقُوبَ، قَالَ: ثنا جَدِّي يَعْقُوبُ قَالَ: حَدَّثَنِي عَلِيُّ بْنُ أَبِي هَاشِمٍ، قَالَ: ثنا إِسْمَاعِيلُ بْنُ عُلَيَّةَ , عَنْ سَعِيدِ بْنِ أَبِي عَرُوبَةَ , عَنْ قَتَادَةَ، قَالَ: سَأَلْتُ سَعِيدَ بْنَ الْمُسَيِّبِ عَنِ الْقَدَرِ، فَقَالَ: مَا قُدِّرَ فَقَدْ قُدِّرَ، وَمَا لَمْ يُقَدَّرْ فَلَمْ يُقَدَّرْ</w:t>
      </w:r>
      <w:r>
        <w:rPr>
          <w:b/>
          <w:bCs/>
          <w:rtl/>
          <w:lang w:bidi="ar"/>
        </w:rPr>
        <w:br/>
      </w:r>
      <w:r>
        <w:rPr>
          <w:b/>
          <w:bCs/>
          <w:rtl/>
          <w:lang w:bidi="ar"/>
        </w:rPr>
        <w:br/>
        <w:t>1296 - وَقَالَ قَتَادَةُ: الْأَشْيَاءُ كُلُّهَا بِقَدَرٍ إِلَّا الْمَعَاصِي</w:t>
      </w:r>
    </w:p>
    <w:p w14:paraId="06F19528" w14:textId="77777777" w:rsidR="00D95DE1" w:rsidRDefault="00D95DE1">
      <w:pPr>
        <w:pStyle w:val="a3"/>
        <w:bidi/>
        <w:ind w:left="720"/>
        <w:jc w:val="right"/>
        <w:rPr>
          <w:b/>
          <w:bCs/>
          <w:i/>
          <w:iCs/>
          <w:color w:val="0000FF"/>
          <w:rtl/>
          <w:lang w:bidi="ar"/>
        </w:rPr>
      </w:pPr>
      <w:r>
        <w:rPr>
          <w:b/>
          <w:bCs/>
          <w:i/>
          <w:iCs/>
          <w:color w:val="0000FF"/>
          <w:rtl/>
          <w:lang w:bidi="ar"/>
        </w:rPr>
        <w:t>(4/774)</w:t>
      </w:r>
    </w:p>
    <w:p w14:paraId="7CF3E61C" w14:textId="77777777" w:rsidR="00D95DE1" w:rsidRDefault="00D95DE1">
      <w:pPr>
        <w:bidi/>
        <w:ind w:left="720"/>
        <w:rPr>
          <w:b/>
          <w:bCs/>
          <w:rtl/>
          <w:lang w:bidi="ar"/>
        </w:rPr>
      </w:pPr>
      <w:r>
        <w:rPr>
          <w:rFonts w:hint="cs"/>
          <w:b/>
          <w:bCs/>
          <w:lang w:bidi="ar"/>
        </w:rPr>
        <w:pict w14:anchorId="03B6D5CC">
          <v:rect id="_x0000_i1786" style="width:394.55pt;height:1.5pt" o:hrpct="950" o:hralign="center" o:hrstd="t" o:hrnoshade="t" o:hr="t" fillcolor="navy" stroked="f"/>
        </w:pict>
      </w:r>
    </w:p>
    <w:p w14:paraId="33CFC46C" w14:textId="77777777" w:rsidR="00D95DE1" w:rsidRPr="009A5303" w:rsidRDefault="00D95DE1">
      <w:pPr>
        <w:pStyle w:val="a3"/>
        <w:bidi/>
        <w:ind w:left="720"/>
        <w:rPr>
          <w:rFonts w:hint="cs"/>
          <w:b/>
          <w:bCs/>
          <w:i/>
          <w:iCs/>
          <w:color w:val="0000FF"/>
          <w:rtl/>
          <w:lang w:bidi="ar"/>
        </w:rPr>
      </w:pPr>
      <w:r>
        <w:rPr>
          <w:b/>
          <w:bCs/>
          <w:rtl/>
          <w:lang w:bidi="ar"/>
        </w:rPr>
        <w:t>1297 - أَخْبَرَنَا الْحَسَنُ بْنُ عُثْمَانَ، قَالَ: أَخْبَرَنَا أَحْمَدُ بْنُ مُحَمَّدِ بْنِ زِيَادٍ، قَالَ: ثنا عَبْدُ اللَّهِ بْنُ رَوْحٍ، قَالَ: ثنا شَبَابَةُ، قَالَ: ثنا الْحَكَمُ بْنُ عُمَرَ، قَالَ: أَرْسَلَنِي خَالِدُ بْنُ عَبْدِ اللَّهِ إِلَى قَتَادَةَ وَهُوَ بِالْجِيْزَةِ أَسْأَلُهُ عَنْ مَسَائِلَ، فَكَانَ فِيمَا سَأَلْتُ، قُلْتُ: أَخْبِرْنِي عَنْ قَوْلِ اللَّهِ: {إِنَّ الَّذِينَ آمَنُوا وَالَّذِينَ هَادُوا وَالصَّابِئِينَ وَالنَّصَارَى وَالْمَجُوسَ وَالَّذِينَ أَشْرَكُوا} [الحج: 17] ، هُمْ مُشْرِكُو الْعَرَبِ؟ قَالَ: لَا، وَلَكِنَّهُمُ الزَّنَادِقَةُ الْمُبَايِنَةُ الَّذِينَ جَعَلُوا لِلَّهِ شُرَكَاءَ فِي خَلْقِهِ، فَقَالُوا: إِنَّ اللَّهَ يَخْلُقُ الْخَيْرَ، وَإِنَّ الشَّيْطَانَ يَخْلُقُ الشَّرَّ، وَلَيْسَ لِلَّهِ عَلَى الشَّيْطَانِ قُدْرَةٌ</w:t>
      </w:r>
    </w:p>
    <w:p w14:paraId="44AF2DA3" w14:textId="77777777" w:rsidR="00D95DE1" w:rsidRDefault="00D95DE1">
      <w:pPr>
        <w:pStyle w:val="a3"/>
        <w:bidi/>
        <w:ind w:left="720"/>
        <w:jc w:val="right"/>
        <w:rPr>
          <w:b/>
          <w:bCs/>
          <w:i/>
          <w:iCs/>
          <w:color w:val="0000FF"/>
          <w:rtl/>
          <w:lang w:bidi="ar"/>
        </w:rPr>
      </w:pPr>
      <w:r>
        <w:rPr>
          <w:b/>
          <w:bCs/>
          <w:i/>
          <w:iCs/>
          <w:color w:val="0000FF"/>
          <w:rtl/>
          <w:lang w:bidi="ar"/>
        </w:rPr>
        <w:t>(4/774)</w:t>
      </w:r>
    </w:p>
    <w:p w14:paraId="0F76AE38" w14:textId="77777777" w:rsidR="00D95DE1" w:rsidRDefault="00D95DE1">
      <w:pPr>
        <w:bidi/>
        <w:ind w:left="720"/>
        <w:rPr>
          <w:b/>
          <w:bCs/>
          <w:rtl/>
          <w:lang w:bidi="ar"/>
        </w:rPr>
      </w:pPr>
      <w:r>
        <w:rPr>
          <w:rFonts w:hint="cs"/>
          <w:b/>
          <w:bCs/>
          <w:lang w:bidi="ar"/>
        </w:rPr>
        <w:pict w14:anchorId="1834A1CB">
          <v:rect id="_x0000_i1787" style="width:394.55pt;height:1.5pt" o:hrpct="950" o:hralign="center" o:hrstd="t" o:hrnoshade="t" o:hr="t" fillcolor="navy" stroked="f"/>
        </w:pict>
      </w:r>
    </w:p>
    <w:p w14:paraId="57065250" w14:textId="77777777" w:rsidR="00D95DE1" w:rsidRPr="009A5303" w:rsidRDefault="00D95DE1">
      <w:pPr>
        <w:pStyle w:val="a3"/>
        <w:bidi/>
        <w:ind w:left="720"/>
        <w:rPr>
          <w:rFonts w:hint="cs"/>
          <w:b/>
          <w:bCs/>
          <w:i/>
          <w:iCs/>
          <w:color w:val="0000FF"/>
          <w:rtl/>
          <w:lang w:bidi="ar"/>
        </w:rPr>
      </w:pPr>
      <w:r>
        <w:rPr>
          <w:b/>
          <w:bCs/>
          <w:rtl/>
          <w:lang w:bidi="ar"/>
        </w:rPr>
        <w:t>1298 - أَخْبَرَنَا أَحْمَدُ بْنُ عُبَيْدٍ، قَالَ: أَخْبَرَنَا مُحَمَّدُ بْنُ الْحُسَيْنِ، قَالَ: ثنا أَحْمَدُ بْنُ زُهَيْرٍ، قَالَ: ثنا أَحْمَدُ بْنُ إِسْحَاقَ الْحَضْرَمِيُّ، قَالَ: ثنا عِكْرِمَةُ بْنُ عَمَّارٍ، قَالَ [ص:775]: سَأَلْتُ يَحْيَى بْنَ أَبِي كَثِيرٍ مِنَ الْقَدَرِيَّةِ؟ فَقَالَ: الَّذِينَ يَقُولُونَ: إِنَّ اللَّهَ لَمْ يُقَدِّرِ الْمَعَاصِيَ</w:t>
      </w:r>
    </w:p>
    <w:p w14:paraId="2890BB34" w14:textId="77777777" w:rsidR="00D95DE1" w:rsidRDefault="00D95DE1">
      <w:pPr>
        <w:pStyle w:val="a3"/>
        <w:bidi/>
        <w:ind w:left="720"/>
        <w:jc w:val="right"/>
        <w:rPr>
          <w:b/>
          <w:bCs/>
          <w:i/>
          <w:iCs/>
          <w:color w:val="0000FF"/>
          <w:rtl/>
          <w:lang w:bidi="ar"/>
        </w:rPr>
      </w:pPr>
      <w:r>
        <w:rPr>
          <w:b/>
          <w:bCs/>
          <w:i/>
          <w:iCs/>
          <w:color w:val="0000FF"/>
          <w:rtl/>
          <w:lang w:bidi="ar"/>
        </w:rPr>
        <w:t>(4/774)</w:t>
      </w:r>
    </w:p>
    <w:p w14:paraId="536A8232" w14:textId="77777777" w:rsidR="00D95DE1" w:rsidRDefault="00D95DE1">
      <w:pPr>
        <w:bidi/>
        <w:ind w:left="720"/>
        <w:rPr>
          <w:b/>
          <w:bCs/>
          <w:rtl/>
          <w:lang w:bidi="ar"/>
        </w:rPr>
      </w:pPr>
      <w:r>
        <w:rPr>
          <w:rFonts w:hint="cs"/>
          <w:b/>
          <w:bCs/>
          <w:lang w:bidi="ar"/>
        </w:rPr>
        <w:pict w14:anchorId="362FA271">
          <v:rect id="_x0000_i1788" style="width:394.55pt;height:1.5pt" o:hrpct="950" o:hralign="center" o:hrstd="t" o:hrnoshade="t" o:hr="t" fillcolor="navy" stroked="f"/>
        </w:pict>
      </w:r>
    </w:p>
    <w:p w14:paraId="38119CDE" w14:textId="77777777" w:rsidR="00D95DE1" w:rsidRPr="009A5303" w:rsidRDefault="00D95DE1">
      <w:pPr>
        <w:pStyle w:val="a3"/>
        <w:bidi/>
        <w:ind w:left="720"/>
        <w:rPr>
          <w:rFonts w:hint="cs"/>
          <w:b/>
          <w:bCs/>
          <w:i/>
          <w:iCs/>
          <w:color w:val="0000FF"/>
          <w:rtl/>
          <w:lang w:bidi="ar"/>
        </w:rPr>
      </w:pPr>
      <w:r>
        <w:rPr>
          <w:b/>
          <w:bCs/>
          <w:rtl/>
          <w:lang w:bidi="ar"/>
        </w:rPr>
        <w:t xml:space="preserve">1299 - أَخْبَرَنَا عُبَيْدُ اللَّهِ بْنُ مُحَمَّدِ بْنِ أَحْمَدَ، قَالَ: ثنا عُثْمَانُ بْنُ أَحْمَدَ، قَالَ: ثنا حَنْبَلٌ، قَالَ: سَمِعْتُ أَبَا عَبْدِ اللَّهِ يَقُولُ: عِلْمُ اللَّهِ تَعَالَى فِي الْعِبَادِ قَبْلَ أَنْ يَخْلَقَهُمْ سَابِقٌ، وَقُدْرَتُهُ وَمَشِيئَتُهُ فِي </w:t>
      </w:r>
      <w:r>
        <w:rPr>
          <w:b/>
          <w:bCs/>
          <w:rtl/>
          <w:lang w:bidi="ar"/>
        </w:rPr>
        <w:lastRenderedPageBreak/>
        <w:t>الْعِبَادِ، قَالَ: قَدْ خَلَقَ اللَّهُ آدَمَ وَعَلِمَ مِنْهُ قَبْلَ أَنْ يَخْلُقَهُ، وَكَذَا عِلْمُهُ سَابِقٌ مُحِيطٌ بِأَفَاعِيلِ الْعِبَادِ وَكُلِّ مَا هُمْ عَامِلُونَ</w:t>
      </w:r>
    </w:p>
    <w:p w14:paraId="16BBCF49" w14:textId="77777777" w:rsidR="00D95DE1" w:rsidRDefault="00D95DE1">
      <w:pPr>
        <w:pStyle w:val="a3"/>
        <w:bidi/>
        <w:ind w:left="720"/>
        <w:jc w:val="right"/>
        <w:rPr>
          <w:b/>
          <w:bCs/>
          <w:i/>
          <w:iCs/>
          <w:color w:val="0000FF"/>
          <w:rtl/>
          <w:lang w:bidi="ar"/>
        </w:rPr>
      </w:pPr>
      <w:r>
        <w:rPr>
          <w:b/>
          <w:bCs/>
          <w:i/>
          <w:iCs/>
          <w:color w:val="0000FF"/>
          <w:rtl/>
          <w:lang w:bidi="ar"/>
        </w:rPr>
        <w:t>(4/775)</w:t>
      </w:r>
    </w:p>
    <w:p w14:paraId="3E0BE6CE" w14:textId="77777777" w:rsidR="00D95DE1" w:rsidRDefault="00D95DE1">
      <w:pPr>
        <w:bidi/>
        <w:ind w:left="720"/>
        <w:rPr>
          <w:b/>
          <w:bCs/>
          <w:rtl/>
          <w:lang w:bidi="ar"/>
        </w:rPr>
      </w:pPr>
      <w:r>
        <w:rPr>
          <w:rFonts w:hint="cs"/>
          <w:b/>
          <w:bCs/>
          <w:lang w:bidi="ar"/>
        </w:rPr>
        <w:pict w14:anchorId="5C779DA5">
          <v:rect id="_x0000_i1789" style="width:394.55pt;height:1.5pt" o:hrpct="950" o:hralign="center" o:hrstd="t" o:hrnoshade="t" o:hr="t" fillcolor="navy" stroked="f"/>
        </w:pict>
      </w:r>
    </w:p>
    <w:p w14:paraId="69A24B05" w14:textId="77777777" w:rsidR="00D95DE1" w:rsidRPr="009A5303" w:rsidRDefault="00D95DE1">
      <w:pPr>
        <w:pStyle w:val="a3"/>
        <w:bidi/>
        <w:ind w:left="720"/>
        <w:rPr>
          <w:rFonts w:hint="cs"/>
          <w:b/>
          <w:bCs/>
          <w:i/>
          <w:iCs/>
          <w:color w:val="0000FF"/>
          <w:rtl/>
          <w:lang w:bidi="ar"/>
        </w:rPr>
      </w:pPr>
      <w:r>
        <w:rPr>
          <w:b/>
          <w:bCs/>
          <w:rtl/>
          <w:lang w:bidi="ar"/>
        </w:rPr>
        <w:t>1300 - ذَكَرَ عَبْدُ الْعَزِيزِ بْنُ جَعْفَرٍ، قَالَ: ثنا أَحْمَدُ بْنُ مُحَمَّدٍ، قَالَ: ثنا مُحَمَّدُ بْنُ عَبْدِ الصَّمَدِ، قَالَ: ثنا عَمْرُو بْنُ عُثْمَانَ، قَالَ: ثنا بَقِيَّةُ، قَالَ: سَأَلْتُ الْأَوْزَاعِيَّ وَالزُّبَيْدِيَّ عَنِ الْجَبْرِ , فَقَالَ الزُّبَيْدِيُّ: أَمْرُ اللَّهِ أَعْظَمُ وَقُدْرَتُهُ أَعْظَمُ مِنْ أَنْ يُجْبِرَ أَوْ يَقْهَرَ، وَلَكِنْ يَقْضِي وَيُقَدِّرُ وَيَخْلُقُ وَيَجْبُلُ عَبْدَهُ عَلَى مَا أَحَبَّ. وَقَالَ الْأَوْزَاعِيُّ: مَا أَعْرِفُ لِلْجَبْرِ أَصْلًا مِنَ الْقُرْآنِ وَالسُّنَّةِ، فَأَهَابُ أَنْ أَقُولَ ذَلِكَ وَلَكِنِ الْقَضَاءُ وَالْقَدَرُ وَالْخَلْقُ وَالْجَبْلُ، فَهَذَا يُعْرَفُ فِي الْقُرْآنِ وَالْحَدِيثِ عَنْ رَسُولِ اللَّهِ صَلَّى اللهُ عَلَيْهِ وَسَلَّمَ. إِنَّمَا وَصَفْتُ هَذَا مَخَافَةَ أَنْ يَرْتَابَ رَجُلٌ مِنْ أَهْلِ الْجَمَاعَةِ وَالتَّصْدِيقِ</w:t>
      </w:r>
      <w:r>
        <w:rPr>
          <w:b/>
          <w:bCs/>
          <w:rtl/>
          <w:lang w:bidi="ar"/>
        </w:rPr>
        <w:br/>
      </w:r>
      <w:r>
        <w:rPr>
          <w:b/>
          <w:bCs/>
          <w:rtl/>
          <w:lang w:bidi="ar"/>
        </w:rPr>
        <w:br/>
        <w:t>1301 - وَجَدْتُ بِخَطِّ أَبِي أَحْمَدَ عُبَيْدِ اللَّهِ بْنِ مُحَمَّدٍ الْفَرَضِيِّ [ص:776] وَقَدْ أَجَازَ لِيَ الرِّوَايَةَ عَنْهُ قَالَ: قَرَأْتُ عَلَى أَبِي بَكْرٍ الْأَبْهَرِيِّ كِتَابَ شَرْحِ ابْنِ عَبْدِ الْحَكَمِ، عَنْ مَالِكٍ أَنَّهُ قَالَ فِي الْقَدَرِيَّةِ: يُسْتَتَابُونَ فَإِنْ تَابُوا وَإِلَّا قُتِلُوا، فَقُلْتُ لَهُ: مَنْ الْقَدَرِيَّةُ عِنْدَ مَالِكٍ الَّذِينَ قَالَ فِيهِمْ هَذَا؟ فَقَالَ: رَوَى ابْنُ وَهْبٍ عَنْهُ أَنَّهُ قَالَ: الَّذِينَ يَقُولُونَ: إِنَّ اللَّهَ لَمْ يَخْلُقِ الْمَعَاصِيَ. وَرَوَى عَنْهُ عَبْدُ الرَّزَّاقِ أَنَّهُمُ الَّذِينَ يَقُولُونَ: إِنَّ اللَّهَ لَا يَعْلَمُ الشَّيْءَ قَبْلَ كَوْنِهِ</w:t>
      </w:r>
    </w:p>
    <w:p w14:paraId="1224E506" w14:textId="77777777" w:rsidR="00D95DE1" w:rsidRDefault="00D95DE1">
      <w:pPr>
        <w:pStyle w:val="a3"/>
        <w:bidi/>
        <w:ind w:left="720"/>
        <w:jc w:val="right"/>
        <w:rPr>
          <w:b/>
          <w:bCs/>
          <w:i/>
          <w:iCs/>
          <w:color w:val="0000FF"/>
          <w:rtl/>
          <w:lang w:bidi="ar"/>
        </w:rPr>
      </w:pPr>
      <w:r>
        <w:rPr>
          <w:b/>
          <w:bCs/>
          <w:i/>
          <w:iCs/>
          <w:color w:val="0000FF"/>
          <w:rtl/>
          <w:lang w:bidi="ar"/>
        </w:rPr>
        <w:t>(4/775)</w:t>
      </w:r>
    </w:p>
    <w:p w14:paraId="2C72C15E" w14:textId="77777777" w:rsidR="00D95DE1" w:rsidRDefault="00D95DE1">
      <w:pPr>
        <w:bidi/>
        <w:ind w:left="720"/>
        <w:rPr>
          <w:b/>
          <w:bCs/>
          <w:rtl/>
          <w:lang w:bidi="ar"/>
        </w:rPr>
      </w:pPr>
      <w:r>
        <w:rPr>
          <w:rFonts w:hint="cs"/>
          <w:b/>
          <w:bCs/>
          <w:lang w:bidi="ar"/>
        </w:rPr>
        <w:pict w14:anchorId="73E79F8D">
          <v:rect id="_x0000_i1790" style="width:394.55pt;height:1.5pt" o:hrpct="950" o:hralign="center" o:hrstd="t" o:hrnoshade="t" o:hr="t" fillcolor="navy" stroked="f"/>
        </w:pict>
      </w:r>
    </w:p>
    <w:p w14:paraId="4970F0BD" w14:textId="77777777" w:rsidR="00D95DE1" w:rsidRPr="009A5303" w:rsidRDefault="00D95DE1">
      <w:pPr>
        <w:pStyle w:val="a3"/>
        <w:bidi/>
        <w:ind w:left="720"/>
        <w:rPr>
          <w:rFonts w:hint="cs"/>
          <w:b/>
          <w:bCs/>
          <w:i/>
          <w:iCs/>
          <w:color w:val="0000FF"/>
          <w:rtl/>
          <w:lang w:bidi="ar"/>
        </w:rPr>
      </w:pPr>
      <w:r>
        <w:rPr>
          <w:b/>
          <w:bCs/>
          <w:rtl/>
          <w:lang w:bidi="ar"/>
        </w:rPr>
        <w:t>1302 - أَخْبَرَنَا الْحُسَيْنُ بْنُ أَحْمَدَ بْنِ إِبْرَاهِيمَ الطَّبَرِيُّ، قَالَ: أَخْبَرَنَا إِبْرَاهِيمُ بْنُ أَحْمَدَ الْمَيْلِيُّ، قَالَ: ثنا مُحَمَّدُ بْنُ يَحْيَى بْنِ آدَمَ، قَالَ: سَمِعْتُ الْمُزَنِيَّ يَقُولُ: قَالَ الشَّافِعِيُّ: تَدْرِي مِنْ الْقَدَرِيُّ؟ الَّذِي يَقُولُ: إِنَّ اللَّهَ لَمْ يَخْلُقِ الشَّيْءَ حَتَّى عَمِلَ بِهِ قَالَ الْمُزَنِيُّ , وَالشَّافِعِيُّ بِكُفْرِهِ</w:t>
      </w:r>
    </w:p>
    <w:p w14:paraId="0CD06857" w14:textId="77777777" w:rsidR="00D95DE1" w:rsidRDefault="00D95DE1">
      <w:pPr>
        <w:pStyle w:val="a3"/>
        <w:bidi/>
        <w:ind w:left="720"/>
        <w:jc w:val="right"/>
        <w:rPr>
          <w:b/>
          <w:bCs/>
          <w:i/>
          <w:iCs/>
          <w:color w:val="0000FF"/>
          <w:rtl/>
          <w:lang w:bidi="ar"/>
        </w:rPr>
      </w:pPr>
      <w:r>
        <w:rPr>
          <w:b/>
          <w:bCs/>
          <w:i/>
          <w:iCs/>
          <w:color w:val="0000FF"/>
          <w:rtl/>
          <w:lang w:bidi="ar"/>
        </w:rPr>
        <w:t>(4/776)</w:t>
      </w:r>
    </w:p>
    <w:p w14:paraId="323F97BD" w14:textId="77777777" w:rsidR="00D95DE1" w:rsidRDefault="00D95DE1">
      <w:pPr>
        <w:bidi/>
        <w:ind w:left="720"/>
        <w:rPr>
          <w:b/>
          <w:bCs/>
          <w:rtl/>
          <w:lang w:bidi="ar"/>
        </w:rPr>
      </w:pPr>
      <w:r>
        <w:rPr>
          <w:rFonts w:hint="cs"/>
          <w:b/>
          <w:bCs/>
          <w:lang w:bidi="ar"/>
        </w:rPr>
        <w:pict w14:anchorId="17E0D18C">
          <v:rect id="_x0000_i1791" style="width:394.55pt;height:1.5pt" o:hrpct="950" o:hralign="center" o:hrstd="t" o:hrnoshade="t" o:hr="t" fillcolor="navy" stroked="f"/>
        </w:pict>
      </w:r>
    </w:p>
    <w:p w14:paraId="4CAD0819" w14:textId="77777777" w:rsidR="00D95DE1" w:rsidRPr="009A5303" w:rsidRDefault="00D95DE1">
      <w:pPr>
        <w:pStyle w:val="a3"/>
        <w:bidi/>
        <w:ind w:left="720"/>
        <w:rPr>
          <w:rFonts w:hint="cs"/>
          <w:b/>
          <w:bCs/>
          <w:i/>
          <w:iCs/>
          <w:color w:val="0000FF"/>
          <w:rtl/>
          <w:lang w:bidi="ar"/>
        </w:rPr>
      </w:pPr>
      <w:r>
        <w:rPr>
          <w:b/>
          <w:bCs/>
          <w:rtl/>
          <w:lang w:bidi="ar"/>
        </w:rPr>
        <w:t>1303 - وَأَخْبَرَنَا الْحُسَيْنُ بْنُ أَحْمَدَ، قَالَ: سَمِعْتُ أَبَا الْفَضْلِ مُحَمَّدَ بْنَ إِبْرَاهِيمَ بْنِ أَحْمَدَ الْجُرْجَانِيَّ مِنْ حِفْظِهِ بِبَغْدَادَ قَالَ: سَمِعْتُ مُحَمَّدَ بْنَ يَعْقُوبَ، قَالَ: سَمِعْتُ الرَّبِيعَ يَقُولُ: أَنْشِدْنِي الشَّافِعِيُّ ح</w:t>
      </w:r>
      <w:r>
        <w:rPr>
          <w:b/>
          <w:bCs/>
          <w:rtl/>
          <w:lang w:bidi="ar"/>
        </w:rPr>
        <w:br/>
      </w:r>
      <w:r>
        <w:rPr>
          <w:b/>
          <w:bCs/>
          <w:rtl/>
          <w:lang w:bidi="ar"/>
        </w:rPr>
        <w:br/>
      </w:r>
      <w:r>
        <w:rPr>
          <w:b/>
          <w:bCs/>
          <w:rtl/>
          <w:lang w:bidi="ar"/>
        </w:rPr>
        <w:lastRenderedPageBreak/>
        <w:t>1304 - وَأَخْبَرَنِي عَلِيُّ بْنُ أَحْمَدَ بْنِ حَفْصٍ الْمُقْرِئُ، قَالَ: ثنا مُحَمَّدُ بْنُ الْعَبَّاسِ بْنِ الْفَضْلِ، قَالَ: ثنا عِمْرَانُ بْنُ مُوسَى، قَالَ: حَدَّثَنِي [ص:777] الرَّبِيعُ بْنُ سُلَيْمَانَ، قَالَ: كُنْتُ جَالِسًا عِنْدَ الشَّافِعِيِّ وَذُكِرَ الْقَدَرُ، فَأَنْشَأَ يَقُولُ:</w:t>
      </w:r>
      <w:r>
        <w:rPr>
          <w:b/>
          <w:bCs/>
          <w:rtl/>
          <w:lang w:bidi="ar"/>
        </w:rPr>
        <w:br/>
        <w:t>[البحر المتقارب]</w:t>
      </w:r>
      <w:r>
        <w:rPr>
          <w:b/>
          <w:bCs/>
          <w:rtl/>
          <w:lang w:bidi="ar"/>
        </w:rPr>
        <w:br/>
        <w:t>مَا شِئْتَ كَانَ وَإِنْ لَمْ أَشَأْ ... وَمَا شِئْتَ إِنْ لَمْ تَشَأْ لَمْ يَكُنْ</w:t>
      </w:r>
      <w:r>
        <w:rPr>
          <w:b/>
          <w:bCs/>
          <w:rtl/>
          <w:lang w:bidi="ar"/>
        </w:rPr>
        <w:br/>
        <w:t>خَلَقْتَ الْعِبَادَ عَلَى مَا عَلِمْتَ ... فَفِي الْعِلْمِ يَجْرِي الْفَتَى وَالْمُسِنْ</w:t>
      </w:r>
      <w:r>
        <w:rPr>
          <w:b/>
          <w:bCs/>
          <w:rtl/>
          <w:lang w:bidi="ar"/>
        </w:rPr>
        <w:br/>
        <w:t>عَلَى ذَا مَنَنْتَ وَهَذَا خَذَلْتَ ... وَهَذَا أَعَنْتَ وَذَا لَمْ تُعِنْ</w:t>
      </w:r>
      <w:r>
        <w:rPr>
          <w:b/>
          <w:bCs/>
          <w:rtl/>
          <w:lang w:bidi="ar"/>
        </w:rPr>
        <w:br/>
        <w:t>فَمِنْهُمْ شَقِيٌّ وَمِنْهُمْ سَعِيدٌ ... وَمِنْهُمْ قَبِيحٌ وَمِنْهُمْ حَسَنْ</w:t>
      </w:r>
    </w:p>
    <w:p w14:paraId="251C8A24" w14:textId="77777777" w:rsidR="00D95DE1" w:rsidRDefault="00D95DE1">
      <w:pPr>
        <w:pStyle w:val="a3"/>
        <w:bidi/>
        <w:ind w:left="720"/>
        <w:jc w:val="right"/>
        <w:rPr>
          <w:b/>
          <w:bCs/>
          <w:i/>
          <w:iCs/>
          <w:color w:val="0000FF"/>
          <w:rtl/>
          <w:lang w:bidi="ar"/>
        </w:rPr>
      </w:pPr>
      <w:r>
        <w:rPr>
          <w:b/>
          <w:bCs/>
          <w:i/>
          <w:iCs/>
          <w:color w:val="0000FF"/>
          <w:rtl/>
          <w:lang w:bidi="ar"/>
        </w:rPr>
        <w:t>(4/776)</w:t>
      </w:r>
    </w:p>
    <w:p w14:paraId="52EC3F80" w14:textId="77777777" w:rsidR="00D95DE1" w:rsidRDefault="00D95DE1">
      <w:pPr>
        <w:bidi/>
        <w:ind w:left="720"/>
        <w:rPr>
          <w:b/>
          <w:bCs/>
          <w:rtl/>
          <w:lang w:bidi="ar"/>
        </w:rPr>
      </w:pPr>
      <w:r>
        <w:rPr>
          <w:rFonts w:hint="cs"/>
          <w:b/>
          <w:bCs/>
          <w:lang w:bidi="ar"/>
        </w:rPr>
        <w:pict w14:anchorId="26D39BF0">
          <v:rect id="_x0000_i1792" style="width:394.55pt;height:1.5pt" o:hrpct="950" o:hralign="center" o:hrstd="t" o:hrnoshade="t" o:hr="t" fillcolor="navy" stroked="f"/>
        </w:pict>
      </w:r>
    </w:p>
    <w:p w14:paraId="4C4CE2B9" w14:textId="77777777" w:rsidR="00D95DE1" w:rsidRPr="009A5303" w:rsidRDefault="00D95DE1">
      <w:pPr>
        <w:pStyle w:val="a3"/>
        <w:bidi/>
        <w:ind w:left="720"/>
        <w:rPr>
          <w:rFonts w:hint="cs"/>
          <w:b/>
          <w:bCs/>
          <w:i/>
          <w:iCs/>
          <w:color w:val="0000FF"/>
          <w:rtl/>
          <w:lang w:bidi="ar"/>
        </w:rPr>
      </w:pPr>
      <w:r>
        <w:rPr>
          <w:b/>
          <w:bCs/>
          <w:rtl/>
          <w:lang w:bidi="ar"/>
        </w:rPr>
        <w:t>1305 - أَخْبَرَنَا الْحُسَيْنُ بْنُ أَحْمَدَ الطَّبَرِيُّ، قَالَ: رَوَى أَبُو بَكْرٍ مُحَمَّدُ بْنُ هَارُونَ الرَّوْيَانِيُّ، عَنِ الرَّبِيعِ , عَنِ الشَّافِعِيِّ أَنَّهُ قَالَ: لَوْ حَلَفَ رَجُلٌ فَقَالَ: وَاللَّهِ لَا أَفْعَلُ كَذَا وَكَذَا إِلَّا أَنْ يَشَاءَ اللَّهُ، وَإِلَّا أَنْ يُقَدِّرَ اللَّهُ، فَأَرَادَ بِهِ الْقَدَرَ إِلَّا أَنْ يَشَاءَ اللَّهُ أَوْ إِلَّا أَنْ يُقَدِّرَ اللَّهُ فَأَرَادَ بِهِ الْقَدَرَ، فَلَا شَيْءَ عَلَيْهِ</w:t>
      </w:r>
    </w:p>
    <w:p w14:paraId="3CA2A926" w14:textId="77777777" w:rsidR="00D95DE1" w:rsidRDefault="00D95DE1">
      <w:pPr>
        <w:pStyle w:val="a3"/>
        <w:bidi/>
        <w:ind w:left="720"/>
        <w:jc w:val="right"/>
        <w:rPr>
          <w:b/>
          <w:bCs/>
          <w:i/>
          <w:iCs/>
          <w:color w:val="0000FF"/>
          <w:rtl/>
          <w:lang w:bidi="ar"/>
        </w:rPr>
      </w:pPr>
      <w:r>
        <w:rPr>
          <w:b/>
          <w:bCs/>
          <w:i/>
          <w:iCs/>
          <w:color w:val="0000FF"/>
          <w:rtl/>
          <w:lang w:bidi="ar"/>
        </w:rPr>
        <w:t>(4/777)</w:t>
      </w:r>
    </w:p>
    <w:p w14:paraId="473FFDC2" w14:textId="77777777" w:rsidR="00D95DE1" w:rsidRDefault="00D95DE1">
      <w:pPr>
        <w:bidi/>
        <w:ind w:left="720"/>
        <w:rPr>
          <w:b/>
          <w:bCs/>
          <w:rtl/>
          <w:lang w:bidi="ar"/>
        </w:rPr>
      </w:pPr>
      <w:r>
        <w:rPr>
          <w:rFonts w:hint="cs"/>
          <w:b/>
          <w:bCs/>
          <w:lang w:bidi="ar"/>
        </w:rPr>
        <w:pict w14:anchorId="1F1202E2">
          <v:rect id="_x0000_i1793" style="width:394.55pt;height:1.5pt" o:hrpct="950" o:hralign="center" o:hrstd="t" o:hrnoshade="t" o:hr="t" fillcolor="navy" stroked="f"/>
        </w:pict>
      </w:r>
    </w:p>
    <w:p w14:paraId="7CF6C4FA" w14:textId="77777777" w:rsidR="00D95DE1" w:rsidRPr="009A5303" w:rsidRDefault="00D95DE1">
      <w:pPr>
        <w:pStyle w:val="a3"/>
        <w:bidi/>
        <w:ind w:left="720"/>
        <w:rPr>
          <w:rFonts w:hint="cs"/>
          <w:b/>
          <w:bCs/>
          <w:i/>
          <w:iCs/>
          <w:color w:val="0000FF"/>
          <w:rtl/>
          <w:lang w:bidi="ar"/>
        </w:rPr>
      </w:pPr>
      <w:r>
        <w:rPr>
          <w:b/>
          <w:bCs/>
          <w:rtl/>
          <w:lang w:bidi="ar"/>
        </w:rPr>
        <w:t xml:space="preserve">1306 - وَأَخْبَرَنَا الْحُسَيْنُ بْنُ أَحْمَدَ، قَالَ: أَخْبَرَنَا عَلِيُّ بْنُ مَهْدِيٍّ إِجَازَةً، قَالَ: ثنا مُحَمَّدُ بْنُ هَارُونَ بْنِ حَفْصٍ، قَالَ: ثنا عِصَامُ بْنُ مَنْصُورٍ الرَّازِيُّ يَقُولُ: سَأَلْتُ الْمُزَنِيَّ عَنْ مَعْنَى حَدِيثِ ابْنِ مَسْعُودٍ عِنْدَمَا قَالَ: إِنْ يَكُنْ صَوَابًا مِنَ اللَّهِ، وَإِنْ يَكُنْ خَطَأً مِنِّي وَمِنَ الشَّيْطَانِ. قَالَ الْمُزَنِيُّ: يَحْتَمِلُ عِنْدِي أَنَّ ذَلِكَ مِنْ مَحَبَّتِهِ؛ لِأَنَّهُ عَدُوُّ اللَّهِ يُحِبُّ الْخَطَأَ وَيَكْرَهُ الصَّوَابَ، فَأَضَافَ إِلَى الشَّيْطَانِ؛ لِأَنَّ الشَّيْطَانَ كَانَ لَهُ فِي تِلْكَ صُنْعٌ، وَقَدْ قَالَ اللَّهُ عَزَّ وَجَلَّ: {لَا تَعْبُدُوا الشَّيْطَانَ} [يس: 60] لَا أَنَّهُمُ قَصَدُوهُ بِالْعِبَادَةِ، وَلَكِنْ لَمَّا عَمِلُوا بِالْمَعَاصِي الَّتِي نَهَاهُمُ اللَّهُ عَنْهَا، جَعَلَ ذَلِكَ عِبَادَةَ [ص:778] الشَّيْطَانِ؛ لِأَنَّ ذَلِكَ مِنْ شَأْنِهِ، فَأَضَافَ ذَلِكَ إِلَيْهِ لَا أَنَّهُمُ قَصَدُوا عِبَادَتَهُ وَلَا إِجْلَالَهُ وَلَا إِعْظَامَهُ، وَقَالَ اللَّهُ عَزَّ وَجَلَّ: {اتَّخَذُوا أَحْبَارَهُمْ وَرُهْبَانَهُمْ أَرْبَابًا مِنْ دُونِ اللَّهِ} [التوبة: 31] قَالَ فِي التَّفْسِيرِ: لَمْ يَعْبُدُوهُمْ وَلَكِنَّهُمْ كَانُوا إِذَا حَرَّمُوا شَيْئًا حَرَّمُوهُ، وَإِذَا أَحَلُّوا أَحَلُّوهُ لَا أَنَّهُمُ اتَّخَذُوهُمْ أَرْبَابًا، وَلَكِنْ أَطَاعُوهُمْ فَسُمُّوا بِذَلِكَ، وَقَالَ صَاحِبُ الْخَضِرِ: {وَمَا أَنْسَانِيهُ إِلَّا الشَّيْطَانُ أَنْ أَذْكُرَهُ} [الكهف: 63] قَالَ: {وَأَضَلَّهُمُ السَّامِرِّيُّ} [طه: 85] ، وَقَالَ: {قُلْ </w:t>
      </w:r>
      <w:r>
        <w:rPr>
          <w:b/>
          <w:bCs/>
          <w:rtl/>
          <w:lang w:bidi="ar"/>
        </w:rPr>
        <w:lastRenderedPageBreak/>
        <w:t>يَتَوَفَّاكُمْ مَلَكُ الْمَوْتِ} [السجدة: 11] ، وَقَالَ: {اللَّهُ يُتَوَفَّى الْأَنْفُسَ حِينَ مَوْتِهَا} [الزمر: 42] ، فَاللَّهُ الْخَالِقُ لِكُلِّ ذَلِكَ، وَإِنْ أُضِيَفَتِ الْأَسْبَابُ إِلَى مِنْ يَدْعُو إِلَيْهَا، وَاللَّهُ الْخَالِقُ لَا غَيْرُ اللَّهِ، وَأَفْعَالُ الْعِبَادِ مَخْلُوقَةٌ لَا يَقْدِرُ أَحَدٌ أَنْ يَشَاءَ شَيْئًا إِلَّا أَنْ يَشَاءَ اللَّهُ، وَقَالَ: {مَا تَشَاءُونَ إِلَّا أَنْ يَشَاءَ اللَّهُ رَبُّ الْعَالَمِينَ}</w:t>
      </w:r>
    </w:p>
    <w:p w14:paraId="21EFB24B" w14:textId="77777777" w:rsidR="00D95DE1" w:rsidRDefault="00D95DE1">
      <w:pPr>
        <w:pStyle w:val="a3"/>
        <w:bidi/>
        <w:ind w:left="720"/>
        <w:jc w:val="right"/>
        <w:rPr>
          <w:b/>
          <w:bCs/>
          <w:i/>
          <w:iCs/>
          <w:color w:val="0000FF"/>
          <w:rtl/>
          <w:lang w:bidi="ar"/>
        </w:rPr>
      </w:pPr>
      <w:r>
        <w:rPr>
          <w:b/>
          <w:bCs/>
          <w:i/>
          <w:iCs/>
          <w:color w:val="0000FF"/>
          <w:rtl/>
          <w:lang w:bidi="ar"/>
        </w:rPr>
        <w:t>(4/777)</w:t>
      </w:r>
    </w:p>
    <w:p w14:paraId="0397AA50" w14:textId="77777777" w:rsidR="00D95DE1" w:rsidRDefault="00D95DE1">
      <w:pPr>
        <w:bidi/>
        <w:ind w:left="720"/>
        <w:rPr>
          <w:b/>
          <w:bCs/>
          <w:rtl/>
          <w:lang w:bidi="ar"/>
        </w:rPr>
      </w:pPr>
      <w:r>
        <w:rPr>
          <w:rFonts w:hint="cs"/>
          <w:b/>
          <w:bCs/>
          <w:lang w:bidi="ar"/>
        </w:rPr>
        <w:pict w14:anchorId="11055087">
          <v:rect id="_x0000_i1794" style="width:394.55pt;height:1.5pt" o:hrpct="950" o:hralign="center" o:hrstd="t" o:hrnoshade="t" o:hr="t" fillcolor="navy" stroked="f"/>
        </w:pict>
      </w:r>
    </w:p>
    <w:p w14:paraId="6C6D61FA" w14:textId="77777777" w:rsidR="00D95DE1" w:rsidRPr="009A5303" w:rsidRDefault="00D95DE1">
      <w:pPr>
        <w:pStyle w:val="a3"/>
        <w:bidi/>
        <w:ind w:left="720"/>
        <w:rPr>
          <w:rFonts w:hint="cs"/>
          <w:b/>
          <w:bCs/>
          <w:i/>
          <w:iCs/>
          <w:color w:val="0000FF"/>
          <w:rtl/>
          <w:lang w:bidi="ar"/>
        </w:rPr>
      </w:pPr>
      <w:r>
        <w:rPr>
          <w:b/>
          <w:bCs/>
          <w:rtl/>
          <w:lang w:bidi="ar"/>
        </w:rPr>
        <w:t>1307 - أَخْبَرَنَا الْحُسَيْنُ بْنُ أَحْمَدَ الطَّبَرِيُّ، قَالَ: أَخْبَرَنَا ابْنُ مَهْدِيٍّ إِجَازَةً، قَالَ: ثنا ابْنُ هَارُونَ، قَالَ: سَمِعْتُ عِصَامَ بْنَ الْفَضْلِ، سَمِعْتُ الْمُزَنِيَّ يَقُولُ: سَأَلْتُ الشَّافِعِيَّ عَنْ قَوْلِ النَّبِيِّ صَلَّى اللهُ عَلَيْهِ وَسَلَّمَ: «سِتَّةٌ لَعَنَهُمُ اللَّهُ.» فَذَكَرَ الْمُكَذِّبَ بِالْقَدَرِ، فَقُلْتُ لَهُ: مِنَ الْقَدَرِيَّةُ؟ فَقَالَ: نَعَمْ، هُمُ الَّذِينَ زَعَمُوا أَنَّ اللَّهَ لَا يَعْلَمُ الْمَعَاصِيَ حَتَّى تَكُونَ، قَالَ الْمُزَنِيُّ: هَذَا عِنْدِي كُفْرٌ</w:t>
      </w:r>
    </w:p>
    <w:p w14:paraId="3B54A663" w14:textId="77777777" w:rsidR="00D95DE1" w:rsidRDefault="00D95DE1">
      <w:pPr>
        <w:pStyle w:val="a3"/>
        <w:bidi/>
        <w:ind w:left="720"/>
        <w:jc w:val="right"/>
        <w:rPr>
          <w:b/>
          <w:bCs/>
          <w:i/>
          <w:iCs/>
          <w:color w:val="0000FF"/>
          <w:rtl/>
          <w:lang w:bidi="ar"/>
        </w:rPr>
      </w:pPr>
      <w:r>
        <w:rPr>
          <w:b/>
          <w:bCs/>
          <w:i/>
          <w:iCs/>
          <w:color w:val="0000FF"/>
          <w:rtl/>
          <w:lang w:bidi="ar"/>
        </w:rPr>
        <w:t>(4/779)</w:t>
      </w:r>
    </w:p>
    <w:p w14:paraId="397FF377" w14:textId="77777777" w:rsidR="00D95DE1" w:rsidRDefault="00D95DE1">
      <w:pPr>
        <w:bidi/>
        <w:ind w:left="720"/>
        <w:rPr>
          <w:b/>
          <w:bCs/>
          <w:rtl/>
          <w:lang w:bidi="ar"/>
        </w:rPr>
      </w:pPr>
      <w:r>
        <w:rPr>
          <w:rFonts w:hint="cs"/>
          <w:b/>
          <w:bCs/>
          <w:lang w:bidi="ar"/>
        </w:rPr>
        <w:pict w14:anchorId="13EEF5E8">
          <v:rect id="_x0000_i1795" style="width:394.55pt;height:1.5pt" o:hrpct="950" o:hralign="center" o:hrstd="t" o:hrnoshade="t" o:hr="t" fillcolor="navy" stroked="f"/>
        </w:pict>
      </w:r>
    </w:p>
    <w:p w14:paraId="7CABEB5A" w14:textId="77777777" w:rsidR="00D95DE1" w:rsidRPr="009A5303" w:rsidRDefault="00D95DE1">
      <w:pPr>
        <w:pStyle w:val="a3"/>
        <w:bidi/>
        <w:ind w:left="720"/>
        <w:rPr>
          <w:rFonts w:hint="cs"/>
          <w:b/>
          <w:bCs/>
          <w:i/>
          <w:iCs/>
          <w:color w:val="0000FF"/>
          <w:rtl/>
          <w:lang w:bidi="ar"/>
        </w:rPr>
      </w:pPr>
      <w:r>
        <w:rPr>
          <w:b/>
          <w:bCs/>
          <w:rtl/>
          <w:lang w:bidi="ar"/>
        </w:rPr>
        <w:t>قَوْلُ عَبْدِ اللَّهِ بْنِ مَسْعُودٍ وَأَتْبَاعِ أَبِي حَنِيفَةَ وَمُحَمَّدِ بْنِ الْحَسَنِ لَهُ</w:t>
      </w:r>
    </w:p>
    <w:p w14:paraId="6A70D4B4" w14:textId="77777777" w:rsidR="00D95DE1" w:rsidRDefault="00D95DE1">
      <w:pPr>
        <w:pStyle w:val="a3"/>
        <w:bidi/>
        <w:ind w:left="720"/>
        <w:jc w:val="right"/>
        <w:rPr>
          <w:b/>
          <w:bCs/>
          <w:i/>
          <w:iCs/>
          <w:color w:val="0000FF"/>
          <w:rtl/>
          <w:lang w:bidi="ar"/>
        </w:rPr>
      </w:pPr>
      <w:r>
        <w:rPr>
          <w:b/>
          <w:bCs/>
          <w:i/>
          <w:iCs/>
          <w:color w:val="0000FF"/>
          <w:rtl/>
          <w:lang w:bidi="ar"/>
        </w:rPr>
        <w:t>(4/779)</w:t>
      </w:r>
    </w:p>
    <w:p w14:paraId="059CE4B8" w14:textId="77777777" w:rsidR="00D95DE1" w:rsidRDefault="00D95DE1">
      <w:pPr>
        <w:bidi/>
        <w:ind w:left="720"/>
        <w:rPr>
          <w:b/>
          <w:bCs/>
          <w:rtl/>
          <w:lang w:bidi="ar"/>
        </w:rPr>
      </w:pPr>
      <w:r>
        <w:rPr>
          <w:rFonts w:hint="cs"/>
          <w:b/>
          <w:bCs/>
          <w:lang w:bidi="ar"/>
        </w:rPr>
        <w:pict w14:anchorId="515C74DC">
          <v:rect id="_x0000_i1796" style="width:394.55pt;height:1.5pt" o:hrpct="950" o:hralign="center" o:hrstd="t" o:hrnoshade="t" o:hr="t" fillcolor="navy" stroked="f"/>
        </w:pict>
      </w:r>
    </w:p>
    <w:p w14:paraId="6EFF2CD3" w14:textId="77777777" w:rsidR="00D95DE1" w:rsidRPr="009A5303" w:rsidRDefault="00D95DE1">
      <w:pPr>
        <w:pStyle w:val="a3"/>
        <w:bidi/>
        <w:ind w:left="720"/>
        <w:rPr>
          <w:rFonts w:hint="cs"/>
          <w:b/>
          <w:bCs/>
          <w:i/>
          <w:iCs/>
          <w:color w:val="0000FF"/>
          <w:rtl/>
          <w:lang w:bidi="ar"/>
        </w:rPr>
      </w:pPr>
      <w:r>
        <w:rPr>
          <w:b/>
          <w:bCs/>
          <w:rtl/>
          <w:lang w:bidi="ar"/>
        </w:rPr>
        <w:t>أَخْبَرَنَا عَبْدُ الْوَهَّابِ بْنُ نَصْرٍ , أَخْبَرَنَا مُحَمَّدُ بْنُ عَبْدِ اللَّهِ بْنِ بُهْلُولٍ النَّسَائِيُّ، قَالَ: ثنا أَبُو الْبَرِيكِ، قَالَ: ثنا عِمْرَانُ بْنُ بَكَّارٍ، قَالَ: ثنا يَحْيَى بْنُ صَالِحٍ الْوُحَاظِيُّ، قَالَ: ثنا مُحَمَّدُ بْنُ الْحَسَنِ , ثنا أَبُو حَنِيفَةَ , ثنا يَزِيدُ بْنُ عَبْدِ الرَّحْمَنِ , عَنْ أَبِي وَائِلَةَ، أَوِ ابْنِ وَائِلَةَ، يَشُكُّ مُحَمَّدُ بْنُ الْحَسَنِ، عَنْ عَبْدِ اللَّهِ بْنِ مَسْعُودٍ قَالَ: تَكُونُ النُّطْفَةُ فِي الرَّحِمِ أَرْبَعِينَ يَوْمًا، ثُمَّ تَكُونُ عَلَقَةً أَرْبَعِينَ يَوْمًا، ثُمَّ تَكُونُ مُضْغَةً أَرْبَعِينَ يَوْمًا، ثُمَّ يُعْطِي خَلْقَهُ، فَيَقُولُ: رَبِّ ذَكَرٌ أَوْ أُنْثَى؟ شَقِيٌّ أَوْ سَعِيدٌ؟ مَا رِزْقُهُ؟ قَالَ مُحَمَّدُ بْنُ الْحَسَنِ: وَبِهَذَا نَأْخُذُ وَبِهِ كَانَ يَأْخُذُ أَبُو حَنِيفَةَ [ص:780]: الشَّقِيُّ مِنْ شَقِيَ فِي بَطْنِ أُمِّهِ، وَالسَّعِيدُ مِنْ وُعِظَ بِغَيْرِهِ</w:t>
      </w:r>
      <w:r>
        <w:rPr>
          <w:b/>
          <w:bCs/>
          <w:rtl/>
          <w:lang w:bidi="ar"/>
        </w:rPr>
        <w:br/>
      </w:r>
      <w:r>
        <w:rPr>
          <w:b/>
          <w:bCs/>
          <w:rtl/>
          <w:lang w:bidi="ar"/>
        </w:rPr>
        <w:br/>
        <w:t xml:space="preserve">1309 - وَقَالَ أَحْمَدُ بْنُ يَحْيَى بْنِ ثَعْلَبٍ: الْقَدَرِيَّةُ مِنْ يَزْعُمُ أَنَّهُ يَقْدِرُ، وَنَحْنُ نَقُولُ: لَا نَقْدِرُ إِلَّا بِقَدَرِ اللَّهِ وَبِعَوْنِ اللَّهِ وَتَوْفِيقِ اللَّهِ، وَإِنْ لَمْ يَفْعَلْ ذَلِكَ بِنَا لَمْ نَقْدِرْ، فَكَيْفَ يَكُونُ الْقَدَرِيُّ مِنْ زَعَمَ أَنَّهُ لَا يَقْدِرُ؟ هَذَا مُحْالٌ ضَالٌّ، قَالَ: وَلَا أَعْلَمُ عَرَبِيًّا قَدَرِيًّا، فَقِيلَ لَهُ: يَقَعُ فِي قُلُوبِ الْعَرَبِ الْقَدَرُ؟ </w:t>
      </w:r>
      <w:r>
        <w:rPr>
          <w:b/>
          <w:bCs/>
          <w:rtl/>
          <w:lang w:bidi="ar"/>
        </w:rPr>
        <w:lastRenderedPageBreak/>
        <w:t>قَالَ: مَعَاذَ اللَّهِ مَا فِي الْعَرَبِ إِلَّا مُثْبِتُ الْقَدَرِ خَيْرِهِ وَشَرِّهِ أَهْلِ الْجَاهِلِيَّةِ وَالْإِسْلَامِ، ذَلِكَ فِي أَشْعَارِهِمْ وَكَلَامِهِمْ كَثِيرٌ بَيِّنٌ، ثُمَّ أَنْشُدَ:</w:t>
      </w:r>
      <w:r>
        <w:rPr>
          <w:b/>
          <w:bCs/>
          <w:rtl/>
          <w:lang w:bidi="ar"/>
        </w:rPr>
        <w:br/>
        <w:t>[البحر الرجز]</w:t>
      </w:r>
      <w:r>
        <w:rPr>
          <w:b/>
          <w:bCs/>
          <w:rtl/>
          <w:lang w:bidi="ar"/>
        </w:rPr>
        <w:br/>
        <w:t>تَجْرِي الْمَقَادِيرُ عَلَى غَرْزِ الْإِبَرْ ... فَمَا تَنْفُذُ الْإِبْرَةُ إِلَّا بِقَدَرْ</w:t>
      </w:r>
      <w:r>
        <w:rPr>
          <w:b/>
          <w:bCs/>
          <w:rtl/>
          <w:lang w:bidi="ar"/>
        </w:rPr>
        <w:br/>
        <w:t>قَالَ: وَأَنْشَدَ لِامْرِئِ الْقَيْسِ:</w:t>
      </w:r>
      <w:r>
        <w:rPr>
          <w:b/>
          <w:bCs/>
          <w:rtl/>
          <w:lang w:bidi="ar"/>
        </w:rPr>
        <w:br/>
        <w:t>[البحر البسيط]</w:t>
      </w:r>
      <w:r>
        <w:rPr>
          <w:b/>
          <w:bCs/>
          <w:rtl/>
          <w:lang w:bidi="ar"/>
        </w:rPr>
        <w:br/>
        <w:t>إِنَّ الشَّقَاءَ عَلَى الْأَشْقِينَ مَكْتُوبُ</w:t>
      </w:r>
      <w:r>
        <w:rPr>
          <w:b/>
          <w:bCs/>
          <w:rtl/>
          <w:lang w:bidi="ar"/>
        </w:rPr>
        <w:br/>
        <w:t>. قَالَ الشَّيْخُ أَبُو الْقَاسِمِ الْحَافِظُ: فَقَالَ ذُو الْإِصْبَعِ الْعَدْوَانِيُّ:</w:t>
      </w:r>
      <w:r>
        <w:rPr>
          <w:b/>
          <w:bCs/>
          <w:rtl/>
          <w:lang w:bidi="ar"/>
        </w:rPr>
        <w:br/>
        <w:t>[البحر الوافر]</w:t>
      </w:r>
      <w:r>
        <w:rPr>
          <w:b/>
          <w:bCs/>
          <w:rtl/>
          <w:lang w:bidi="ar"/>
        </w:rPr>
        <w:br/>
        <w:t>وَلَيْسَ الْمَرْءُ فِي شَيْءٍ ... مِنَ الْإِبْرَامِ وَالنَّقْضِ</w:t>
      </w:r>
      <w:r>
        <w:rPr>
          <w:b/>
          <w:bCs/>
          <w:rtl/>
          <w:lang w:bidi="ar"/>
        </w:rPr>
        <w:br/>
        <w:t>إِذَا يُقْضَى أَمْرٌ إِخَالُهُ ... يُقْضَى وَلَا يَقْضِي</w:t>
      </w:r>
      <w:r>
        <w:rPr>
          <w:b/>
          <w:bCs/>
          <w:rtl/>
          <w:lang w:bidi="ar"/>
        </w:rPr>
        <w:br/>
        <w:t>وَقَالَ لَبِيدٌ:</w:t>
      </w:r>
      <w:r>
        <w:rPr>
          <w:b/>
          <w:bCs/>
          <w:rtl/>
          <w:lang w:bidi="ar"/>
        </w:rPr>
        <w:br/>
        <w:t>[البحر الرمل]</w:t>
      </w:r>
      <w:r>
        <w:rPr>
          <w:b/>
          <w:bCs/>
          <w:rtl/>
          <w:lang w:bidi="ar"/>
        </w:rPr>
        <w:br/>
        <w:t>إِنَّ تَقْوَى رَبِّنَا خَيْرُ نَفْلْ ... وَبِإِذْنِ اللَّهِ رَيْثِي وَعَجَلْ</w:t>
      </w:r>
      <w:r>
        <w:rPr>
          <w:b/>
          <w:bCs/>
          <w:rtl/>
          <w:lang w:bidi="ar"/>
        </w:rPr>
        <w:br/>
        <w:t>مِنْ هَدَاهُ سُبُلُ الْخَيْرِ اهْتَدَى ... نَاعِمُ الْبَالِ وَمَنْ شَاءَ أَضَلّ</w:t>
      </w:r>
      <w:r>
        <w:rPr>
          <w:b/>
          <w:bCs/>
          <w:rtl/>
          <w:lang w:bidi="ar"/>
        </w:rPr>
        <w:br/>
        <w:t>أَحْمَدُ اللَّهَ وَلَا نِدَّ لَهُ ... بِيَدِهِ الْخَيْرُ مَا شَاءَ فَعَلْ</w:t>
      </w:r>
      <w:r>
        <w:rPr>
          <w:b/>
          <w:bCs/>
          <w:rtl/>
          <w:lang w:bidi="ar"/>
        </w:rPr>
        <w:br/>
        <w:t>وَقَالَ بَعْضُ رُجَّازِ الْجَاهِلِيَّةِ:</w:t>
      </w:r>
      <w:r>
        <w:rPr>
          <w:b/>
          <w:bCs/>
          <w:rtl/>
          <w:lang w:bidi="ar"/>
        </w:rPr>
        <w:br/>
        <w:t>هِيَ الْمَقَادِيرُ فَلُمْنِي أَوْ فَذَرْ ... إِنْ كُنْتُ أَخْطَأْتُ فَمَا أَخْطَأَ الْقَدَرْ</w:t>
      </w:r>
    </w:p>
    <w:p w14:paraId="4E678D84" w14:textId="77777777" w:rsidR="00D95DE1" w:rsidRDefault="00D95DE1">
      <w:pPr>
        <w:pStyle w:val="a3"/>
        <w:bidi/>
        <w:ind w:left="720"/>
        <w:jc w:val="right"/>
        <w:rPr>
          <w:b/>
          <w:bCs/>
          <w:i/>
          <w:iCs/>
          <w:color w:val="0000FF"/>
          <w:rtl/>
          <w:lang w:bidi="ar"/>
        </w:rPr>
      </w:pPr>
      <w:r>
        <w:rPr>
          <w:b/>
          <w:bCs/>
          <w:i/>
          <w:iCs/>
          <w:color w:val="0000FF"/>
          <w:rtl/>
          <w:lang w:bidi="ar"/>
        </w:rPr>
        <w:t>(4/779)</w:t>
      </w:r>
    </w:p>
    <w:p w14:paraId="75ACEC53" w14:textId="77777777" w:rsidR="00D95DE1" w:rsidRDefault="00D95DE1">
      <w:pPr>
        <w:bidi/>
        <w:ind w:left="720"/>
        <w:rPr>
          <w:b/>
          <w:bCs/>
          <w:rtl/>
          <w:lang w:bidi="ar"/>
        </w:rPr>
      </w:pPr>
      <w:r>
        <w:rPr>
          <w:rFonts w:hint="cs"/>
          <w:b/>
          <w:bCs/>
          <w:lang w:bidi="ar"/>
        </w:rPr>
        <w:pict w14:anchorId="62FC02DF">
          <v:rect id="_x0000_i1797" style="width:394.55pt;height:1.5pt" o:hrpct="950" o:hralign="center" o:hrstd="t" o:hrnoshade="t" o:hr="t" fillcolor="navy" stroked="f"/>
        </w:pict>
      </w:r>
    </w:p>
    <w:p w14:paraId="05F31129" w14:textId="77777777" w:rsidR="00D95DE1" w:rsidRPr="009A5303" w:rsidRDefault="00D95DE1">
      <w:pPr>
        <w:pStyle w:val="a3"/>
        <w:bidi/>
        <w:ind w:left="720"/>
        <w:rPr>
          <w:rFonts w:hint="cs"/>
          <w:b/>
          <w:bCs/>
          <w:i/>
          <w:iCs/>
          <w:color w:val="0000FF"/>
          <w:rtl/>
          <w:lang w:bidi="ar"/>
        </w:rPr>
      </w:pPr>
      <w:r>
        <w:rPr>
          <w:b/>
          <w:bCs/>
          <w:rtl/>
          <w:lang w:bidi="ar"/>
        </w:rPr>
        <w:t>سِيَاقُ مَا رُوِيَ مِنَ الْمَأْثُورِ فِي كُفْرِ الْقَدَرِيَّةِ وَقَتْلِهِمْ، وَمَنْ رَأَى اسْتِتَابَتَهُمْ، وَمَنْ لَمْ يَرَ رُوِيَ عَنِ ابْنِ عَبَّاسٍ أَنَّ كَلَامَ الْقَدَرِيَّةَ كُفْرٌ، وَرُوِي عَنِ ابْنِ عُمَرَ أَنَّهُ لَعَنَهُمْ وَتَبْرَأَ مِنْهُمْ، وَلَا يَجُوزُ عَلَى ابْنِ عُمَرَ أَنَّ يَتَبَرَّأَ مِنَ الْمُسْلِمِينَ، وَعَنْ عَلِيٍّ أَنَّهُ قَالَ لِمَنْ أَنْكَرَ الْقَدَرَ فَأَقَرَّ بِهِ: وَاللَّهِ لَوْ قُلْتَ غَيْرَ هَذَا لَضَرَبْتُ الَّذِي فِيهِ عَيْنَاكَ، وَعَنِ ابْنِ عَبَّاسٍ، وَابْنِ عُمَرَ مَعْنَاهُ. وَمِنَ التَّابِعِينَ عُمَرُ بْنُ عَبْدِ الْعَزِيزِ، وَنَافِعُ بْنُ مَالِكٍ عَمُّ مَالِكٍ الْفَقِيهِ يُسْتَتَابُونَ فَإِنْ تَابُوا وَإِلَّا قُتِلُوا، وَرُوِيَ عَنْهُ: وَنُفُوا مِنْ دِيَارِ الْمُسْلِمِينَ. وَعَنْ رَجَاءِ بْنِ حَيْوَةَ وَعُبَادَةَ بْنِ نُسَيٍّ أَنَّهُمْ أَفْتَوْا بِقَتْلِهِمْ. وَمِنَ الْفُقَهَاءِ عَنْ مَالِكِ بْنِ أَنَسٍ وَالْأَوْزَاعِيِّ وَعُبَيْدِ اللَّهِ بْنِ الْحَسَنِ الْعَنْبَرِيِّ: يُسْتَتَابُونَ فَإِنْ تَابُوا وَإِلَّا قُتِلُوا</w:t>
      </w:r>
    </w:p>
    <w:p w14:paraId="58E5FFAD" w14:textId="77777777" w:rsidR="00D95DE1" w:rsidRDefault="00D95DE1">
      <w:pPr>
        <w:pStyle w:val="a3"/>
        <w:bidi/>
        <w:ind w:left="720"/>
        <w:jc w:val="right"/>
        <w:rPr>
          <w:b/>
          <w:bCs/>
          <w:i/>
          <w:iCs/>
          <w:color w:val="0000FF"/>
          <w:rtl/>
          <w:lang w:bidi="ar"/>
        </w:rPr>
      </w:pPr>
      <w:r>
        <w:rPr>
          <w:b/>
          <w:bCs/>
          <w:i/>
          <w:iCs/>
          <w:color w:val="0000FF"/>
          <w:rtl/>
          <w:lang w:bidi="ar"/>
        </w:rPr>
        <w:t>(4/781)</w:t>
      </w:r>
    </w:p>
    <w:p w14:paraId="0A8E6904" w14:textId="77777777" w:rsidR="00D95DE1" w:rsidRDefault="00D95DE1">
      <w:pPr>
        <w:bidi/>
        <w:ind w:left="720"/>
        <w:rPr>
          <w:b/>
          <w:bCs/>
          <w:rtl/>
          <w:lang w:bidi="ar"/>
        </w:rPr>
      </w:pPr>
      <w:r>
        <w:rPr>
          <w:rFonts w:hint="cs"/>
          <w:b/>
          <w:bCs/>
          <w:lang w:bidi="ar"/>
        </w:rPr>
        <w:lastRenderedPageBreak/>
        <w:pict w14:anchorId="790714E0">
          <v:rect id="_x0000_i1798" style="width:394.55pt;height:1.5pt" o:hrpct="950" o:hralign="center" o:hrstd="t" o:hrnoshade="t" o:hr="t" fillcolor="navy" stroked="f"/>
        </w:pict>
      </w:r>
    </w:p>
    <w:p w14:paraId="145F77C7" w14:textId="77777777" w:rsidR="00D95DE1" w:rsidRPr="009A5303" w:rsidRDefault="00D95DE1">
      <w:pPr>
        <w:pStyle w:val="a3"/>
        <w:bidi/>
        <w:ind w:left="720"/>
        <w:rPr>
          <w:rFonts w:hint="cs"/>
          <w:b/>
          <w:bCs/>
          <w:i/>
          <w:iCs/>
          <w:color w:val="0000FF"/>
          <w:rtl/>
          <w:lang w:bidi="ar"/>
        </w:rPr>
      </w:pPr>
      <w:r>
        <w:rPr>
          <w:b/>
          <w:bCs/>
          <w:rtl/>
          <w:lang w:bidi="ar"/>
        </w:rPr>
        <w:t>وَعَنْ سَعِيدِ بْنِ جُبَيْرٍ: الْقَدَرِيَّةُ يَهُودُ، وَعَنِ الشَّعْبِيِّ: الْقَدَرِيَّةُ نَصَارَى. وَعَنْ نَافِعٍ مَوْلَى ابْنِ عُمَرَ: الْقَدَرِيَّةُ يُقْتَلُونَ. وَحَكَى الْمَازِنِيُّ عَنِ الشَّافِعِيِّ أَنَّهُ كَفَّرَهُمْ. وَعَنْ إِبْرَاهِيمَ بْنِ طَهْمَانَ: الْقَدَرِيَّةُ كُفَّارٌ. وَعَنْ أَحْمَدَ بْنِ حَنْبَلٍ مِثْلُ قَوْلِ مَالِكٍ وَأَبِي ثَوْرٍ</w:t>
      </w:r>
    </w:p>
    <w:p w14:paraId="2D82BF0C" w14:textId="77777777" w:rsidR="00D95DE1" w:rsidRDefault="00D95DE1">
      <w:pPr>
        <w:pStyle w:val="a3"/>
        <w:bidi/>
        <w:ind w:left="720"/>
        <w:jc w:val="right"/>
        <w:rPr>
          <w:b/>
          <w:bCs/>
          <w:i/>
          <w:iCs/>
          <w:color w:val="0000FF"/>
          <w:rtl/>
          <w:lang w:bidi="ar"/>
        </w:rPr>
      </w:pPr>
      <w:r>
        <w:rPr>
          <w:b/>
          <w:bCs/>
          <w:i/>
          <w:iCs/>
          <w:color w:val="0000FF"/>
          <w:rtl/>
          <w:lang w:bidi="ar"/>
        </w:rPr>
        <w:t>(4/782)</w:t>
      </w:r>
    </w:p>
    <w:p w14:paraId="0BE7FA37" w14:textId="77777777" w:rsidR="00D95DE1" w:rsidRDefault="00D95DE1">
      <w:pPr>
        <w:bidi/>
        <w:ind w:left="720"/>
        <w:rPr>
          <w:b/>
          <w:bCs/>
          <w:rtl/>
          <w:lang w:bidi="ar"/>
        </w:rPr>
      </w:pPr>
      <w:r>
        <w:rPr>
          <w:rFonts w:hint="cs"/>
          <w:b/>
          <w:bCs/>
          <w:lang w:bidi="ar"/>
        </w:rPr>
        <w:pict w14:anchorId="1FB8DCD9">
          <v:rect id="_x0000_i1799" style="width:394.55pt;height:1.5pt" o:hrpct="950" o:hralign="center" o:hrstd="t" o:hrnoshade="t" o:hr="t" fillcolor="navy" stroked="f"/>
        </w:pict>
      </w:r>
    </w:p>
    <w:p w14:paraId="5D76D510" w14:textId="77777777" w:rsidR="00D95DE1" w:rsidRPr="009A5303" w:rsidRDefault="00D95DE1">
      <w:pPr>
        <w:pStyle w:val="a3"/>
        <w:bidi/>
        <w:ind w:left="720"/>
        <w:rPr>
          <w:rFonts w:hint="cs"/>
          <w:b/>
          <w:bCs/>
          <w:i/>
          <w:iCs/>
          <w:color w:val="0000FF"/>
          <w:rtl/>
          <w:lang w:bidi="ar"/>
        </w:rPr>
      </w:pPr>
      <w:r>
        <w:rPr>
          <w:b/>
          <w:bCs/>
          <w:rtl/>
          <w:lang w:bidi="ar"/>
        </w:rPr>
        <w:t>قَوْلُ عَلِيٍّ</w:t>
      </w:r>
    </w:p>
    <w:p w14:paraId="32D8B2C9" w14:textId="77777777" w:rsidR="00D95DE1" w:rsidRDefault="00D95DE1">
      <w:pPr>
        <w:pStyle w:val="a3"/>
        <w:bidi/>
        <w:ind w:left="720"/>
        <w:jc w:val="right"/>
        <w:rPr>
          <w:b/>
          <w:bCs/>
          <w:i/>
          <w:iCs/>
          <w:color w:val="0000FF"/>
          <w:rtl/>
          <w:lang w:bidi="ar"/>
        </w:rPr>
      </w:pPr>
      <w:r>
        <w:rPr>
          <w:b/>
          <w:bCs/>
          <w:i/>
          <w:iCs/>
          <w:color w:val="0000FF"/>
          <w:rtl/>
          <w:lang w:bidi="ar"/>
        </w:rPr>
        <w:t>(4/782)</w:t>
      </w:r>
    </w:p>
    <w:p w14:paraId="3E4F990B" w14:textId="77777777" w:rsidR="00D95DE1" w:rsidRDefault="00D95DE1">
      <w:pPr>
        <w:bidi/>
        <w:ind w:left="720"/>
        <w:rPr>
          <w:b/>
          <w:bCs/>
          <w:rtl/>
          <w:lang w:bidi="ar"/>
        </w:rPr>
      </w:pPr>
      <w:r>
        <w:rPr>
          <w:rFonts w:hint="cs"/>
          <w:b/>
          <w:bCs/>
          <w:lang w:bidi="ar"/>
        </w:rPr>
        <w:pict w14:anchorId="11FD33E5">
          <v:rect id="_x0000_i1800" style="width:394.55pt;height:1.5pt" o:hrpct="950" o:hralign="center" o:hrstd="t" o:hrnoshade="t" o:hr="t" fillcolor="navy" stroked="f"/>
        </w:pict>
      </w:r>
    </w:p>
    <w:p w14:paraId="0EAF148A" w14:textId="77777777" w:rsidR="00D95DE1" w:rsidRPr="009A5303" w:rsidRDefault="00D95DE1">
      <w:pPr>
        <w:pStyle w:val="a3"/>
        <w:bidi/>
        <w:ind w:left="720"/>
        <w:rPr>
          <w:rFonts w:hint="cs"/>
          <w:b/>
          <w:bCs/>
          <w:i/>
          <w:iCs/>
          <w:color w:val="0000FF"/>
          <w:rtl/>
          <w:lang w:bidi="ar"/>
        </w:rPr>
      </w:pPr>
      <w:r>
        <w:rPr>
          <w:b/>
          <w:bCs/>
          <w:rtl/>
          <w:lang w:bidi="ar"/>
        </w:rPr>
        <w:t>1310 - أَخْبَرَنَا مُحَمَّدُ بْنُ عَلِيِّ بْنِ مَهْدِيٍّ , أَخْبَرَنَا عُثْمَانُ بْنُ مُحَمَّدِ بْنِ هَارُونَ، قَالَ: ثنا أَحْمَدُ بْنُ شَيْبَانَ، قَالَ: نا عَبْدُ اللَّهِ بْنُ مَيْمُونٍ الْقَدَّاحُ , وَجَعْفَرُ بْنُ مُحَمَّدٍ , عَنْ أَبِيهِ، قَالَ: قِيلَ لِعَلِيِّ بْنِ أَبِي طَالِبٍ: إِنَّ هَا هُنَا رَجُلًا يَتَكَلَّمُ فِي الْمَشِيئَةِ، قَالَ: وَقَالَ لَهُ يَا عَبْدَ اللَّهِ خَلَقَكَ اللَّهُ عَزَّ وَجَلَّ لِمَا شَاءَ أَوْ شِئْتَ؟ قَالَ: بَلْ لِمَا شَاءَ، قَالَ: فَيُمْرِضُكَ إِذَا شَاءَ أَوْ إِذَا شِئْتَ؟ قَالَ: بَلْ إِذَا شَاءَ، قَالَ: فَيَشْفِيكَ إِذَا شَاءَ أَوْ إِذَا شِئْتَ؟ قَالَ: إِذَا شَاءَ، قَالَ: فَيُمِيتُكَ إِذَا شَاءَ أَوْ إِذَا شِئْتَ؟ [ص:783] قَالَ: إِذَا شَاءَ، قَالَ: فَيُدْخِلُكَ حَيْثُ شَاءَ أَوْ شِئْتَ؟ قَالَ: حَيْثُ شَاءَ، قَالَ: وَاللَّهِ لَوْ قُلْتَ غَيْرَ هَذَا لَضَرَبْتُ الَّذِي فِيهِ عَيْنَاكَ بِالسَّيْفِ، قَالَ: ثُمَّ تَلَا: {وَمَا يَذْكُرُونَ إِلَّا أَنْ يَشَاءَ اللَّهُ هُوَ أَهْلُ التَّقْوَى وَأَهْلُ الْمَغْفِرَةِ} [المدثر: 56]</w:t>
      </w:r>
    </w:p>
    <w:p w14:paraId="6DB3A7EE" w14:textId="77777777" w:rsidR="00D95DE1" w:rsidRDefault="00D95DE1">
      <w:pPr>
        <w:pStyle w:val="a3"/>
        <w:bidi/>
        <w:ind w:left="720"/>
        <w:jc w:val="right"/>
        <w:rPr>
          <w:b/>
          <w:bCs/>
          <w:i/>
          <w:iCs/>
          <w:color w:val="0000FF"/>
          <w:rtl/>
          <w:lang w:bidi="ar"/>
        </w:rPr>
      </w:pPr>
      <w:r>
        <w:rPr>
          <w:b/>
          <w:bCs/>
          <w:i/>
          <w:iCs/>
          <w:color w:val="0000FF"/>
          <w:rtl/>
          <w:lang w:bidi="ar"/>
        </w:rPr>
        <w:t>(4/782)</w:t>
      </w:r>
    </w:p>
    <w:p w14:paraId="203E3F56" w14:textId="77777777" w:rsidR="00D95DE1" w:rsidRDefault="00D95DE1">
      <w:pPr>
        <w:bidi/>
        <w:ind w:left="720"/>
        <w:rPr>
          <w:b/>
          <w:bCs/>
          <w:rtl/>
          <w:lang w:bidi="ar"/>
        </w:rPr>
      </w:pPr>
      <w:r>
        <w:rPr>
          <w:rFonts w:hint="cs"/>
          <w:b/>
          <w:bCs/>
          <w:lang w:bidi="ar"/>
        </w:rPr>
        <w:pict w14:anchorId="39BCA179">
          <v:rect id="_x0000_i1801" style="width:394.55pt;height:1.5pt" o:hrpct="950" o:hralign="center" o:hrstd="t" o:hrnoshade="t" o:hr="t" fillcolor="navy" stroked="f"/>
        </w:pict>
      </w:r>
    </w:p>
    <w:p w14:paraId="0F10930C" w14:textId="77777777" w:rsidR="00D95DE1" w:rsidRPr="009A5303" w:rsidRDefault="00D95DE1">
      <w:pPr>
        <w:pStyle w:val="a3"/>
        <w:bidi/>
        <w:ind w:left="720"/>
        <w:rPr>
          <w:rFonts w:hint="cs"/>
          <w:b/>
          <w:bCs/>
          <w:i/>
          <w:iCs/>
          <w:color w:val="0000FF"/>
          <w:rtl/>
          <w:lang w:bidi="ar"/>
        </w:rPr>
      </w:pPr>
      <w:r>
        <w:rPr>
          <w:b/>
          <w:bCs/>
          <w:rtl/>
          <w:lang w:bidi="ar"/>
        </w:rPr>
        <w:t>1311 - أَخْبَرَنَا الْحُسَيْنُ بْنُ عُمَرَ، قَالَ: ثنا عُثْمَانُ بْنُ أَحْمَدَ، قَالَ: ثنا الْحَسَنُ بْنُ الْعَبَّاسِ الرَّازِيُّ، قَالَ: ثنا سَهْلُ بْنُ عُثْمَانَ، قَالَ: ثنا يَحْيَى بْنُ الْيَمَانِ , عَنْ نَافِعٍ , عَنْ أَبِيهِ , عَنِ ابْنِ عُمَرَ، قَالَ: لَوْ بَرَزَتْ لِيَ الْقَدَرِيَّةُ فِي صَعِيدٍ وَاحِدٍ فَلَمْ يَرْجِعُوا لَضَرَبْتُ أَعْنَاقَهُمْ</w:t>
      </w:r>
    </w:p>
    <w:p w14:paraId="09E5EDCF" w14:textId="77777777" w:rsidR="00D95DE1" w:rsidRDefault="00D95DE1">
      <w:pPr>
        <w:pStyle w:val="a3"/>
        <w:bidi/>
        <w:ind w:left="720"/>
        <w:jc w:val="right"/>
        <w:rPr>
          <w:b/>
          <w:bCs/>
          <w:i/>
          <w:iCs/>
          <w:color w:val="0000FF"/>
          <w:rtl/>
          <w:lang w:bidi="ar"/>
        </w:rPr>
      </w:pPr>
      <w:r>
        <w:rPr>
          <w:b/>
          <w:bCs/>
          <w:i/>
          <w:iCs/>
          <w:color w:val="0000FF"/>
          <w:rtl/>
          <w:lang w:bidi="ar"/>
        </w:rPr>
        <w:t>(4/783)</w:t>
      </w:r>
    </w:p>
    <w:p w14:paraId="54E0C563" w14:textId="77777777" w:rsidR="00D95DE1" w:rsidRDefault="00D95DE1">
      <w:pPr>
        <w:bidi/>
        <w:ind w:left="720"/>
        <w:rPr>
          <w:b/>
          <w:bCs/>
          <w:rtl/>
          <w:lang w:bidi="ar"/>
        </w:rPr>
      </w:pPr>
      <w:r>
        <w:rPr>
          <w:rFonts w:hint="cs"/>
          <w:b/>
          <w:bCs/>
          <w:lang w:bidi="ar"/>
        </w:rPr>
        <w:pict w14:anchorId="148B6B29">
          <v:rect id="_x0000_i1802" style="width:394.55pt;height:1.5pt" o:hrpct="950" o:hralign="center" o:hrstd="t" o:hrnoshade="t" o:hr="t" fillcolor="navy" stroked="f"/>
        </w:pict>
      </w:r>
    </w:p>
    <w:p w14:paraId="4E0140BA" w14:textId="77777777" w:rsidR="00D95DE1" w:rsidRPr="009A5303" w:rsidRDefault="00D95DE1">
      <w:pPr>
        <w:pStyle w:val="a3"/>
        <w:bidi/>
        <w:ind w:left="720"/>
        <w:rPr>
          <w:rFonts w:hint="cs"/>
          <w:b/>
          <w:bCs/>
          <w:i/>
          <w:iCs/>
          <w:color w:val="0000FF"/>
          <w:rtl/>
          <w:lang w:bidi="ar"/>
        </w:rPr>
      </w:pPr>
      <w:r>
        <w:rPr>
          <w:b/>
          <w:bCs/>
          <w:rtl/>
          <w:lang w:bidi="ar"/>
        </w:rPr>
        <w:lastRenderedPageBreak/>
        <w:t>1312 - أَخْبَرَنَا عَبْدُ الرَّحْمَنِ بْنُ عُبَيْدِ اللَّهِ، قَالَ: أَخْبَرَنَا أَحْمَدُ بْنُ الْحُسَيْنِ، قَالَ: ثنا عَبْدُ اللَّهِ بْنُ أَحْمَدَ، قَالَ: حَدَّثَنِي أَبِي قَالَ: حَدَّثَنِي أَبُو سَعِيدٍ مَوْلَى بَنِي هَاشِمٍ قَالَ: سَمِعْتُ عَبْدَ الْعَزِيزِ بْنَ عَبْدِ اللَّهِ بْنِ أَبِي سَلَمَةَ، يَقُولُ: سَمِعْتُ نَافِعًا مَوْلَى ابْنِ عُمَرَ يَقُولُ لِأَمِيرٍ كَانَ عَلَى الْمَدِينَةِ: أَصْلَحَكَ اللَّهُ اضْرِبْ أَعْنَاقَهُمْ - يَعْنِي الْقَدَرِيَّةَ - قَالَ: وَأَنَا يَوْمَئِذٍ قِدْرِيٌّ حَتَّى رَأَيْتُ فِيَ الْمَنَامِ كَأَنِّي أُخَاصِمُ نَاسًا [ص:784] قَالَ: فَتَلَوْتُ آيَةً، فَلَمَّا أَصْبَحْتُ جَاءَنِي أَصْحَابِي، فَقُلْتُ: يَا هَؤُلَاءِ إِنِّي أَسْتَغْفِرُ اللَّهَ وَأَتُوبُ إِلَيْهِ، فَأَخْبَرْتُهُمْ بِمَا رَأَيْتُ، فَرَجَعَ بَعْضُهُمْ وَأَبَى بَعْضٌ أَنْ يَرْجِعَ</w:t>
      </w:r>
    </w:p>
    <w:p w14:paraId="211D10A4" w14:textId="77777777" w:rsidR="00D95DE1" w:rsidRDefault="00D95DE1">
      <w:pPr>
        <w:pStyle w:val="a3"/>
        <w:bidi/>
        <w:ind w:left="720"/>
        <w:jc w:val="right"/>
        <w:rPr>
          <w:b/>
          <w:bCs/>
          <w:i/>
          <w:iCs/>
          <w:color w:val="0000FF"/>
          <w:rtl/>
          <w:lang w:bidi="ar"/>
        </w:rPr>
      </w:pPr>
      <w:r>
        <w:rPr>
          <w:b/>
          <w:bCs/>
          <w:i/>
          <w:iCs/>
          <w:color w:val="0000FF"/>
          <w:rtl/>
          <w:lang w:bidi="ar"/>
        </w:rPr>
        <w:t>(4/783)</w:t>
      </w:r>
    </w:p>
    <w:p w14:paraId="73141AB9" w14:textId="77777777" w:rsidR="00D95DE1" w:rsidRDefault="00D95DE1">
      <w:pPr>
        <w:bidi/>
        <w:ind w:left="720"/>
        <w:rPr>
          <w:b/>
          <w:bCs/>
          <w:rtl/>
          <w:lang w:bidi="ar"/>
        </w:rPr>
      </w:pPr>
      <w:r>
        <w:rPr>
          <w:rFonts w:hint="cs"/>
          <w:b/>
          <w:bCs/>
          <w:lang w:bidi="ar"/>
        </w:rPr>
        <w:pict w14:anchorId="439AD352">
          <v:rect id="_x0000_i1803" style="width:394.55pt;height:1.5pt" o:hrpct="950" o:hralign="center" o:hrstd="t" o:hrnoshade="t" o:hr="t" fillcolor="navy" stroked="f"/>
        </w:pict>
      </w:r>
    </w:p>
    <w:p w14:paraId="65521F6B" w14:textId="77777777" w:rsidR="00D95DE1" w:rsidRPr="009A5303" w:rsidRDefault="00D95DE1">
      <w:pPr>
        <w:pStyle w:val="a3"/>
        <w:bidi/>
        <w:ind w:left="720"/>
        <w:rPr>
          <w:rFonts w:hint="cs"/>
          <w:b/>
          <w:bCs/>
          <w:i/>
          <w:iCs/>
          <w:color w:val="0000FF"/>
          <w:rtl/>
          <w:lang w:bidi="ar"/>
        </w:rPr>
      </w:pPr>
      <w:r>
        <w:rPr>
          <w:b/>
          <w:bCs/>
          <w:rtl/>
          <w:lang w:bidi="ar"/>
        </w:rPr>
        <w:t>1314 - أَخْبَرَنَا الْحَسَنُ بْنُ عَلِيٍّ الْوَاعِظُ، قَالَ: أَخْبَرَنَا مُحَمَّدُ بْنُ عُمَرَ بْنِ الْعَبَّاسِ الْخَزَّازُ، قَالَ: ثنا عَبْدُ اللَّهِ بْنُ إِسْحَاقَ الْمَدَائِنِيُّ، قَالَ: ثنا مُحَمَّدُ بْنُ عُثْمَانَ بْنِ مَخْلَدٍ، قَالَ: ثنا عَبْدُ اللَّهِ بْنُ دَاوُدَ الْوَاسِطِيُّ , عَنْ مَالِكٍ , عَنِ الزُّهْرِيِّ، قَالَ: الْقَدَرُ رِيَاضُ الزَّنْدَقَةِ فَمَنْ دَخَلَ فِيهِ هَمْلَجَ</w:t>
      </w:r>
    </w:p>
    <w:p w14:paraId="1A8C4196" w14:textId="77777777" w:rsidR="00D95DE1" w:rsidRDefault="00D95DE1">
      <w:pPr>
        <w:pStyle w:val="a3"/>
        <w:bidi/>
        <w:ind w:left="720"/>
        <w:jc w:val="right"/>
        <w:rPr>
          <w:b/>
          <w:bCs/>
          <w:i/>
          <w:iCs/>
          <w:color w:val="0000FF"/>
          <w:rtl/>
          <w:lang w:bidi="ar"/>
        </w:rPr>
      </w:pPr>
      <w:r>
        <w:rPr>
          <w:b/>
          <w:bCs/>
          <w:i/>
          <w:iCs/>
          <w:color w:val="0000FF"/>
          <w:rtl/>
          <w:lang w:bidi="ar"/>
        </w:rPr>
        <w:t>(4/784)</w:t>
      </w:r>
    </w:p>
    <w:p w14:paraId="11BCD8AF" w14:textId="77777777" w:rsidR="00D95DE1" w:rsidRDefault="00D95DE1">
      <w:pPr>
        <w:bidi/>
        <w:ind w:left="720"/>
        <w:rPr>
          <w:b/>
          <w:bCs/>
          <w:rtl/>
          <w:lang w:bidi="ar"/>
        </w:rPr>
      </w:pPr>
      <w:r>
        <w:rPr>
          <w:rFonts w:hint="cs"/>
          <w:b/>
          <w:bCs/>
          <w:lang w:bidi="ar"/>
        </w:rPr>
        <w:pict w14:anchorId="25A9B8F2">
          <v:rect id="_x0000_i1804" style="width:394.55pt;height:1.5pt" o:hrpct="950" o:hralign="center" o:hrstd="t" o:hrnoshade="t" o:hr="t" fillcolor="navy" stroked="f"/>
        </w:pict>
      </w:r>
    </w:p>
    <w:p w14:paraId="14D1661A" w14:textId="77777777" w:rsidR="00D95DE1" w:rsidRPr="009A5303" w:rsidRDefault="00D95DE1">
      <w:pPr>
        <w:pStyle w:val="a3"/>
        <w:bidi/>
        <w:ind w:left="720"/>
        <w:rPr>
          <w:rFonts w:hint="cs"/>
          <w:b/>
          <w:bCs/>
          <w:i/>
          <w:iCs/>
          <w:color w:val="0000FF"/>
          <w:rtl/>
          <w:lang w:bidi="ar"/>
        </w:rPr>
      </w:pPr>
      <w:r>
        <w:rPr>
          <w:b/>
          <w:bCs/>
          <w:rtl/>
          <w:lang w:bidi="ar"/>
        </w:rPr>
        <w:t>1315 - أَخْبَرَنَا عَلِيُّ بْنُ عُمَرَ بْنِ إِبْرَاهِيمَ، قَالَ: أَخْبَرَنَا إِسْمَاعِيلُ بْنُ مُحَمَّدٍ، قَالَ: ثنا عَبَّاسُ بْنُ مُحَمَّدٍ، قَالَ: ثنا أَبُو مُسْهِرٍ، قَالَ: ثنا مَالِكُ بْنُ أَنَسٍ، قَالَ: حَدَّثَنِي عَمِّي أَبُو سَهْلٍ، قَالَ: قَالَ لِي عُمَرُ بْنُ عَبْدِ الْعَزِيزِ: مَا تَقُولُ فِي الْقَدَرِيَّةِ؟ قَالَ: قُلْتَ: أَرَى أَنْ نَسْتَتِيبَهُمْ فَإِنْ تَابُوا وَإِلَّا عَرَضْتَهُمْ عَلَى السَّيْفِ، قَالَ عُمَرُ: ذَلِكَ رَأْيِي، قَالَ أَبُو مُسْهِرٍ: قُلْتُ لِمَالِكٍ: يَا أَبَا عَبْدِ اللَّهِ وَهُوَ رَأْيُكَ؟ قَالَ: نَعَمْ</w:t>
      </w:r>
      <w:r>
        <w:rPr>
          <w:b/>
          <w:bCs/>
          <w:rtl/>
          <w:lang w:bidi="ar"/>
        </w:rPr>
        <w:br/>
      </w:r>
      <w:r>
        <w:rPr>
          <w:b/>
          <w:bCs/>
          <w:rtl/>
          <w:lang w:bidi="ar"/>
        </w:rPr>
        <w:br/>
        <w:t>1316 - وَأَخْبَرَنَا عَلِيُّ بْنُ عُمَرَ , أَخْبَرَنَا إِسْمَاعِيلُ بْنُ مُحَمَّدٍ، قَالَ: ثنا عَبَّاسُ بْنُ مُحَمَّدٍ، قَالَ: ثنا إِسْحَاقُ بْنُ الطَّبَّاعِ , عَنْ مَالِكٍ , عَنْ عَمِّهِ أَبِي سُهَيْلٍ مِثْلَهُ</w:t>
      </w:r>
    </w:p>
    <w:p w14:paraId="4046B396" w14:textId="77777777" w:rsidR="00D95DE1" w:rsidRDefault="00D95DE1">
      <w:pPr>
        <w:pStyle w:val="a3"/>
        <w:bidi/>
        <w:ind w:left="720"/>
        <w:jc w:val="right"/>
        <w:rPr>
          <w:b/>
          <w:bCs/>
          <w:i/>
          <w:iCs/>
          <w:color w:val="0000FF"/>
          <w:rtl/>
          <w:lang w:bidi="ar"/>
        </w:rPr>
      </w:pPr>
      <w:r>
        <w:rPr>
          <w:b/>
          <w:bCs/>
          <w:i/>
          <w:iCs/>
          <w:color w:val="0000FF"/>
          <w:rtl/>
          <w:lang w:bidi="ar"/>
        </w:rPr>
        <w:t>(4/784)</w:t>
      </w:r>
    </w:p>
    <w:p w14:paraId="7364478C" w14:textId="77777777" w:rsidR="00D95DE1" w:rsidRDefault="00D95DE1">
      <w:pPr>
        <w:bidi/>
        <w:ind w:left="720"/>
        <w:rPr>
          <w:b/>
          <w:bCs/>
          <w:rtl/>
          <w:lang w:bidi="ar"/>
        </w:rPr>
      </w:pPr>
      <w:r>
        <w:rPr>
          <w:rFonts w:hint="cs"/>
          <w:b/>
          <w:bCs/>
          <w:lang w:bidi="ar"/>
        </w:rPr>
        <w:pict w14:anchorId="7B28F2AE">
          <v:rect id="_x0000_i1805" style="width:394.55pt;height:1.5pt" o:hrpct="950" o:hralign="center" o:hrstd="t" o:hrnoshade="t" o:hr="t" fillcolor="navy" stroked="f"/>
        </w:pict>
      </w:r>
    </w:p>
    <w:p w14:paraId="6919BFB1" w14:textId="77777777" w:rsidR="00D95DE1" w:rsidRPr="009A5303" w:rsidRDefault="00D95DE1">
      <w:pPr>
        <w:pStyle w:val="a3"/>
        <w:bidi/>
        <w:ind w:left="720"/>
        <w:rPr>
          <w:rFonts w:hint="cs"/>
          <w:b/>
          <w:bCs/>
          <w:i/>
          <w:iCs/>
          <w:color w:val="0000FF"/>
          <w:rtl/>
          <w:lang w:bidi="ar"/>
        </w:rPr>
      </w:pPr>
      <w:r>
        <w:rPr>
          <w:b/>
          <w:bCs/>
          <w:rtl/>
          <w:lang w:bidi="ar"/>
        </w:rPr>
        <w:t xml:space="preserve">1317 - أَخْبَرَنَا عَبْدُ اللَّهِ بْنُ مُسْلِمٍ، قَالَ: ثنا الْحُسَيْنُ بْنُ إِسْمَاعِيلَ، قَالَ: ثنا مُحَمَّدُ بْنُ أَحْمَدَ بْنِ الْجُنَيْدِ، قَالَ: ثنا سُلَيْمَانُ بْنُ حَرْبٍ، قَالَ: ثنا حَمَّادُ بْنُ زَيْدٍ , عَنْ مَالِكِ بْنِ أَنَسٍ , عَنْ أَبِي سُهَيْلٍ، </w:t>
      </w:r>
      <w:r>
        <w:rPr>
          <w:b/>
          <w:bCs/>
          <w:rtl/>
          <w:lang w:bidi="ar"/>
        </w:rPr>
        <w:lastRenderedPageBreak/>
        <w:t>قَالَ: قَالَ عُمَرُ بْنُ عَبْدِ الْعَزِيزِ: مَا تَقُولُ فِي الْقَدَرِيَّةِ؟ قَالَ: أَرَى أَنْ يُسْتَتَابُوا فَإِنْ تَابُوا، وَإِلَّا قَتَلُوا، فَقَالَ عُمَرُ: ذَلِكَ رَأْيِي</w:t>
      </w:r>
    </w:p>
    <w:p w14:paraId="1BDBD0A1" w14:textId="77777777" w:rsidR="00D95DE1" w:rsidRDefault="00D95DE1">
      <w:pPr>
        <w:pStyle w:val="a3"/>
        <w:bidi/>
        <w:ind w:left="720"/>
        <w:jc w:val="right"/>
        <w:rPr>
          <w:b/>
          <w:bCs/>
          <w:i/>
          <w:iCs/>
          <w:color w:val="0000FF"/>
          <w:rtl/>
          <w:lang w:bidi="ar"/>
        </w:rPr>
      </w:pPr>
      <w:r>
        <w:rPr>
          <w:b/>
          <w:bCs/>
          <w:i/>
          <w:iCs/>
          <w:color w:val="0000FF"/>
          <w:rtl/>
          <w:lang w:bidi="ar"/>
        </w:rPr>
        <w:t>(4/785)</w:t>
      </w:r>
    </w:p>
    <w:p w14:paraId="5ADF7678" w14:textId="77777777" w:rsidR="00D95DE1" w:rsidRDefault="00D95DE1">
      <w:pPr>
        <w:bidi/>
        <w:ind w:left="720"/>
        <w:rPr>
          <w:b/>
          <w:bCs/>
          <w:rtl/>
          <w:lang w:bidi="ar"/>
        </w:rPr>
      </w:pPr>
      <w:r>
        <w:rPr>
          <w:rFonts w:hint="cs"/>
          <w:b/>
          <w:bCs/>
          <w:lang w:bidi="ar"/>
        </w:rPr>
        <w:pict w14:anchorId="6CF2E416">
          <v:rect id="_x0000_i1806" style="width:394.55pt;height:1.5pt" o:hrpct="950" o:hralign="center" o:hrstd="t" o:hrnoshade="t" o:hr="t" fillcolor="navy" stroked="f"/>
        </w:pict>
      </w:r>
    </w:p>
    <w:p w14:paraId="49D0CC75" w14:textId="77777777" w:rsidR="00D95DE1" w:rsidRPr="009A5303" w:rsidRDefault="00D95DE1">
      <w:pPr>
        <w:pStyle w:val="a3"/>
        <w:bidi/>
        <w:ind w:left="720"/>
        <w:rPr>
          <w:rFonts w:hint="cs"/>
          <w:b/>
          <w:bCs/>
          <w:i/>
          <w:iCs/>
          <w:color w:val="0000FF"/>
          <w:rtl/>
          <w:lang w:bidi="ar"/>
        </w:rPr>
      </w:pPr>
      <w:r>
        <w:rPr>
          <w:b/>
          <w:bCs/>
          <w:rtl/>
          <w:lang w:bidi="ar"/>
        </w:rPr>
        <w:t>1318 - أَخْبَرَنَا عَبْدُ الْعَزِيزِ بْنُ مُحَمَّدٍ , وَمُحَمَّدُ بْنُ الْحُسَيْنِ الْفَارِسِيُّ، قَالَا: أَخْبَرَنَا الْحُسَيْنُ بْنُ يَحْيَى، قَالَ: ثنا الْحَسَنُ بْنُ عَرَفَةَ، قَالَ: ثنا إِسْمَاعِيلُ بْنُ عُلَيَّةَ , عَنْ أَبِي مَخْزُومٍ , عَنْ يَسَارٍ، قَالَ: قَالَ عُمَرُ بْنُ عَبْدِ الْعَزِيزِ فِي أَصْحَابِ الْقَدَرِ: يُسْتَتَابُونَ فَإِنْ تَابُوا وَإِلَّا نُفُوا مِنْ دِيَارِ الْمُسْلِمِينَ</w:t>
      </w:r>
    </w:p>
    <w:p w14:paraId="6A408FCD" w14:textId="77777777" w:rsidR="00D95DE1" w:rsidRDefault="00D95DE1">
      <w:pPr>
        <w:pStyle w:val="a3"/>
        <w:bidi/>
        <w:ind w:left="720"/>
        <w:jc w:val="right"/>
        <w:rPr>
          <w:b/>
          <w:bCs/>
          <w:i/>
          <w:iCs/>
          <w:color w:val="0000FF"/>
          <w:rtl/>
          <w:lang w:bidi="ar"/>
        </w:rPr>
      </w:pPr>
      <w:r>
        <w:rPr>
          <w:b/>
          <w:bCs/>
          <w:i/>
          <w:iCs/>
          <w:color w:val="0000FF"/>
          <w:rtl/>
          <w:lang w:bidi="ar"/>
        </w:rPr>
        <w:t>(4/785)</w:t>
      </w:r>
    </w:p>
    <w:p w14:paraId="49D98982" w14:textId="77777777" w:rsidR="00D95DE1" w:rsidRDefault="00D95DE1">
      <w:pPr>
        <w:bidi/>
        <w:ind w:left="720"/>
        <w:rPr>
          <w:b/>
          <w:bCs/>
          <w:rtl/>
          <w:lang w:bidi="ar"/>
        </w:rPr>
      </w:pPr>
      <w:r>
        <w:rPr>
          <w:rFonts w:hint="cs"/>
          <w:b/>
          <w:bCs/>
          <w:lang w:bidi="ar"/>
        </w:rPr>
        <w:pict w14:anchorId="3D2508F8">
          <v:rect id="_x0000_i1807" style="width:394.55pt;height:1.5pt" o:hrpct="950" o:hralign="center" o:hrstd="t" o:hrnoshade="t" o:hr="t" fillcolor="navy" stroked="f"/>
        </w:pict>
      </w:r>
    </w:p>
    <w:p w14:paraId="397D187E" w14:textId="77777777" w:rsidR="00D95DE1" w:rsidRPr="009A5303" w:rsidRDefault="00D95DE1">
      <w:pPr>
        <w:pStyle w:val="a3"/>
        <w:bidi/>
        <w:ind w:left="720"/>
        <w:rPr>
          <w:rFonts w:hint="cs"/>
          <w:b/>
          <w:bCs/>
          <w:i/>
          <w:iCs/>
          <w:color w:val="0000FF"/>
          <w:rtl/>
          <w:lang w:bidi="ar"/>
        </w:rPr>
      </w:pPr>
      <w:r>
        <w:rPr>
          <w:b/>
          <w:bCs/>
          <w:rtl/>
          <w:lang w:bidi="ar"/>
        </w:rPr>
        <w:t>1319 - ذَكَرَ عَبْدُ الْعَزِيزِ بْنُ جَعْفَرٍ قَالَ: ثنا عَبْدُ اللَّهِ بْنُ مُحَمَّدٍ، قَالَ: ثنا بَكْرُ بْنُ مُحَمَّدٍ , عَنْ أَبِيهِ , عَنْ أَبِي عَبْدِ اللَّهِ أَحْمَدَ بْنِ حَنْبَلٍ قَالَ: وَسَأَلْتُهُ عَنِ الْقَدَرِيِّ يُسْتَتَابُ، وَقُلْتُ: إِنَّ عُمَرَ بْنَ عَبْدِ الْعَزِيزِ وَمَالِكَ بْنَ أَنَسٍ يَرَيَانِ أَنْ يَسْتَتِيبُوهُ , فَإِنْ تَابَ وَإِلَّا ضُرِبَتْ عُنُقُهُ، قَالَ أَبُو عَبْدِ اللَّهِ: أَرَى أَنْ يَسْتَتِيبَهُ إِذَا جَحَدَ الْعِلْمَ [ص:786]، قُلْتُ: فَكَيْفَ يَجْحَدُ عِلْمَ اللَّهِ؟ قَالَ: إِذَا قَالَ: لَمْ يَكُنْ هَذَا فِي عِلْمِ اللَّهِ اسْتَتَبْهُ فَإِنْ تَابَ وَإِلَّا ضَرَبْتُ عُنُقَهُ</w:t>
      </w:r>
    </w:p>
    <w:p w14:paraId="0F217291" w14:textId="77777777" w:rsidR="00D95DE1" w:rsidRDefault="00D95DE1">
      <w:pPr>
        <w:pStyle w:val="a3"/>
        <w:bidi/>
        <w:ind w:left="720"/>
        <w:jc w:val="right"/>
        <w:rPr>
          <w:b/>
          <w:bCs/>
          <w:i/>
          <w:iCs/>
          <w:color w:val="0000FF"/>
          <w:rtl/>
          <w:lang w:bidi="ar"/>
        </w:rPr>
      </w:pPr>
      <w:r>
        <w:rPr>
          <w:b/>
          <w:bCs/>
          <w:i/>
          <w:iCs/>
          <w:color w:val="0000FF"/>
          <w:rtl/>
          <w:lang w:bidi="ar"/>
        </w:rPr>
        <w:t>(4/785)</w:t>
      </w:r>
    </w:p>
    <w:p w14:paraId="1134E185" w14:textId="77777777" w:rsidR="00D95DE1" w:rsidRDefault="00D95DE1">
      <w:pPr>
        <w:bidi/>
        <w:ind w:left="720"/>
        <w:rPr>
          <w:b/>
          <w:bCs/>
          <w:rtl/>
          <w:lang w:bidi="ar"/>
        </w:rPr>
      </w:pPr>
      <w:r>
        <w:rPr>
          <w:rFonts w:hint="cs"/>
          <w:b/>
          <w:bCs/>
          <w:lang w:bidi="ar"/>
        </w:rPr>
        <w:pict w14:anchorId="50D5D800">
          <v:rect id="_x0000_i1808" style="width:394.55pt;height:1.5pt" o:hrpct="950" o:hralign="center" o:hrstd="t" o:hrnoshade="t" o:hr="t" fillcolor="navy" stroked="f"/>
        </w:pict>
      </w:r>
    </w:p>
    <w:p w14:paraId="34BC71AD" w14:textId="77777777" w:rsidR="00D95DE1" w:rsidRPr="009A5303" w:rsidRDefault="00D95DE1">
      <w:pPr>
        <w:pStyle w:val="a3"/>
        <w:bidi/>
        <w:ind w:left="720"/>
        <w:rPr>
          <w:rFonts w:hint="cs"/>
          <w:b/>
          <w:bCs/>
          <w:i/>
          <w:iCs/>
          <w:color w:val="0000FF"/>
          <w:rtl/>
          <w:lang w:bidi="ar"/>
        </w:rPr>
      </w:pPr>
      <w:r>
        <w:rPr>
          <w:b/>
          <w:bCs/>
          <w:rtl/>
          <w:lang w:bidi="ar"/>
        </w:rPr>
        <w:t>1320 - أَخْبَرَنَا مُحَمَّدُ بْنُ إِبْرَاهِيمَ بْنِ مُحَمَّدٍ النَّجِيرَمِيُّ، قَالَ: سَمِعْتُ أَبَا الْقَاسِمِ عَبْدَ الْجَبَّارِ بْنَ شِيرَانَ بْنِ يَزِيدَ الْعَبْدِيَّ، يَقُولُ: سَمِعْتُ أَبَا مُحَمَّدٍ سَهْلَ بْنَ عَبْدِ اللَّهِ يَقُولُ: مِنْ قَالَ: إِنَّ اللَّهَ لَا يَعْلَمُ الشَّيْءَ حَتَّى يَكُونَ فَهُوَ كَافِرٌ، وَمَنْ قَالَ: أَنَا مُسْتَغْنٍ عَنِ اللَّهِ عَزَّ وَجَلَّ فَهُوَ كَافِرٌ، وَمَنْ قَالَ: إِنَّ اللَّهَ ظَالِمٌ لِلْعِبَادِ فَهُوَ كَافِرٌ</w:t>
      </w:r>
    </w:p>
    <w:p w14:paraId="3C61C2D4" w14:textId="77777777" w:rsidR="00D95DE1" w:rsidRDefault="00D95DE1">
      <w:pPr>
        <w:pStyle w:val="a3"/>
        <w:bidi/>
        <w:ind w:left="720"/>
        <w:jc w:val="right"/>
        <w:rPr>
          <w:b/>
          <w:bCs/>
          <w:i/>
          <w:iCs/>
          <w:color w:val="0000FF"/>
          <w:rtl/>
          <w:lang w:bidi="ar"/>
        </w:rPr>
      </w:pPr>
      <w:r>
        <w:rPr>
          <w:b/>
          <w:bCs/>
          <w:i/>
          <w:iCs/>
          <w:color w:val="0000FF"/>
          <w:rtl/>
          <w:lang w:bidi="ar"/>
        </w:rPr>
        <w:t>(4/786)</w:t>
      </w:r>
    </w:p>
    <w:p w14:paraId="0D7C15B6" w14:textId="77777777" w:rsidR="00D95DE1" w:rsidRDefault="00D95DE1">
      <w:pPr>
        <w:bidi/>
        <w:ind w:left="720"/>
        <w:rPr>
          <w:b/>
          <w:bCs/>
          <w:rtl/>
          <w:lang w:bidi="ar"/>
        </w:rPr>
      </w:pPr>
      <w:r>
        <w:rPr>
          <w:rFonts w:hint="cs"/>
          <w:b/>
          <w:bCs/>
          <w:lang w:bidi="ar"/>
        </w:rPr>
        <w:pict w14:anchorId="36CC63E6">
          <v:rect id="_x0000_i1809" style="width:394.55pt;height:1.5pt" o:hrpct="950" o:hralign="center" o:hrstd="t" o:hrnoshade="t" o:hr="t" fillcolor="navy" stroked="f"/>
        </w:pict>
      </w:r>
    </w:p>
    <w:p w14:paraId="6C59A0A9" w14:textId="77777777" w:rsidR="00D95DE1" w:rsidRPr="009A5303" w:rsidRDefault="00D95DE1">
      <w:pPr>
        <w:pStyle w:val="a3"/>
        <w:bidi/>
        <w:ind w:left="720"/>
        <w:rPr>
          <w:rFonts w:hint="cs"/>
          <w:b/>
          <w:bCs/>
          <w:i/>
          <w:iCs/>
          <w:color w:val="0000FF"/>
          <w:rtl/>
          <w:lang w:bidi="ar"/>
        </w:rPr>
      </w:pPr>
      <w:r>
        <w:rPr>
          <w:b/>
          <w:bCs/>
          <w:rtl/>
          <w:lang w:bidi="ar"/>
        </w:rPr>
        <w:t xml:space="preserve">1321 - وَأَخْبَرَنَا مُحَمَّدُ بْنُ إِبْرَاهِيمَ النَّجِيرَمِيُّ، قَالَ: ثنا أَبُو عُبَيْدٍ مُحَمَّدُ بْنُ عَلِيِّ بْنِ حَيْدَرَةَ قَالَ: ثنا أَبُو هَارُونُ الْآبُلِّيُّ , وَكَانَ مِمَّنْ صَحِبَ سَهْلَ بْنَ عَبْدِ اللَّهِ، وَكَانَ رَجُلًا صَالِحًا، وَكَانَ يُقْرِئُنَا </w:t>
      </w:r>
      <w:r>
        <w:rPr>
          <w:b/>
          <w:bCs/>
          <w:rtl/>
          <w:lang w:bidi="ar"/>
        </w:rPr>
        <w:lastRenderedPageBreak/>
        <w:t>الْقُرْآنَ فِي الْمَسْجِدِ الْجَامِعِ قَالَ: سُئِلَ سَهْلُ بْنُ عَبْدِ اللَّهِ عَنِ الْقَدَرِ فَقَالَ: الْإِيمَانُ بِالْقَدَرِ فَرَضٌ، وَالتَّكْذِيبُ بِهِ كُفْرٌ، وَالْكَلَامُ فِيهِ بِدْعَةٌ، وَالسُّكُوتُ عَنْهُ سُنَّةٌ</w:t>
      </w:r>
    </w:p>
    <w:p w14:paraId="4575606A" w14:textId="77777777" w:rsidR="00D95DE1" w:rsidRDefault="00D95DE1">
      <w:pPr>
        <w:pStyle w:val="a3"/>
        <w:bidi/>
        <w:ind w:left="720"/>
        <w:jc w:val="right"/>
        <w:rPr>
          <w:b/>
          <w:bCs/>
          <w:i/>
          <w:iCs/>
          <w:color w:val="0000FF"/>
          <w:rtl/>
          <w:lang w:bidi="ar"/>
        </w:rPr>
      </w:pPr>
      <w:r>
        <w:rPr>
          <w:b/>
          <w:bCs/>
          <w:i/>
          <w:iCs/>
          <w:color w:val="0000FF"/>
          <w:rtl/>
          <w:lang w:bidi="ar"/>
        </w:rPr>
        <w:t>(4/786)</w:t>
      </w:r>
    </w:p>
    <w:p w14:paraId="4300A770" w14:textId="77777777" w:rsidR="00D95DE1" w:rsidRDefault="00D95DE1">
      <w:pPr>
        <w:bidi/>
        <w:ind w:left="720"/>
        <w:rPr>
          <w:b/>
          <w:bCs/>
          <w:rtl/>
          <w:lang w:bidi="ar"/>
        </w:rPr>
      </w:pPr>
      <w:r>
        <w:rPr>
          <w:rFonts w:hint="cs"/>
          <w:b/>
          <w:bCs/>
          <w:lang w:bidi="ar"/>
        </w:rPr>
        <w:pict w14:anchorId="5A21379C">
          <v:rect id="_x0000_i1810" style="width:394.55pt;height:1.5pt" o:hrpct="950" o:hralign="center" o:hrstd="t" o:hrnoshade="t" o:hr="t" fillcolor="navy" stroked="f"/>
        </w:pict>
      </w:r>
    </w:p>
    <w:p w14:paraId="0B2440DE" w14:textId="77777777" w:rsidR="00D95DE1" w:rsidRPr="009A5303" w:rsidRDefault="00D95DE1">
      <w:pPr>
        <w:pStyle w:val="a3"/>
        <w:bidi/>
        <w:ind w:left="720"/>
        <w:rPr>
          <w:rFonts w:hint="cs"/>
          <w:b/>
          <w:bCs/>
          <w:i/>
          <w:iCs/>
          <w:color w:val="0000FF"/>
          <w:rtl/>
          <w:lang w:bidi="ar"/>
        </w:rPr>
      </w:pPr>
      <w:r>
        <w:rPr>
          <w:b/>
          <w:bCs/>
          <w:rtl/>
          <w:lang w:bidi="ar"/>
        </w:rPr>
        <w:t>سِيَاقُ مَا رُوِيَ مِنَ الْمَأْثُورِ عَنِ الصَّحَابَةِ وَمَا نُقِلَ عَنْ أَئِمَّةِ الْمُسْلِمِينَ مِنْ إِقَامَةِ حُدُودِ اللَّهِ فِي الْقَدَرِيَّةِ مِنَ الْقَتْلِ وَالنَّكَالِ وَالصَّلْبِ</w:t>
      </w:r>
    </w:p>
    <w:p w14:paraId="08D93B93" w14:textId="77777777" w:rsidR="00D95DE1" w:rsidRDefault="00D95DE1">
      <w:pPr>
        <w:pStyle w:val="a3"/>
        <w:bidi/>
        <w:ind w:left="720"/>
        <w:jc w:val="right"/>
        <w:rPr>
          <w:b/>
          <w:bCs/>
          <w:i/>
          <w:iCs/>
          <w:color w:val="0000FF"/>
          <w:rtl/>
          <w:lang w:bidi="ar"/>
        </w:rPr>
      </w:pPr>
      <w:r>
        <w:rPr>
          <w:b/>
          <w:bCs/>
          <w:i/>
          <w:iCs/>
          <w:color w:val="0000FF"/>
          <w:rtl/>
          <w:lang w:bidi="ar"/>
        </w:rPr>
        <w:t>(4/787)</w:t>
      </w:r>
    </w:p>
    <w:p w14:paraId="10CF2F5A" w14:textId="77777777" w:rsidR="00D95DE1" w:rsidRDefault="00D95DE1">
      <w:pPr>
        <w:bidi/>
        <w:ind w:left="720"/>
        <w:rPr>
          <w:b/>
          <w:bCs/>
          <w:rtl/>
          <w:lang w:bidi="ar"/>
        </w:rPr>
      </w:pPr>
      <w:r>
        <w:rPr>
          <w:rFonts w:hint="cs"/>
          <w:b/>
          <w:bCs/>
          <w:lang w:bidi="ar"/>
        </w:rPr>
        <w:pict w14:anchorId="475F3955">
          <v:rect id="_x0000_i1811" style="width:394.55pt;height:1.5pt" o:hrpct="950" o:hralign="center" o:hrstd="t" o:hrnoshade="t" o:hr="t" fillcolor="navy" stroked="f"/>
        </w:pict>
      </w:r>
    </w:p>
    <w:p w14:paraId="775844F7" w14:textId="77777777" w:rsidR="00D95DE1" w:rsidRPr="009A5303" w:rsidRDefault="00D95DE1">
      <w:pPr>
        <w:pStyle w:val="a3"/>
        <w:bidi/>
        <w:ind w:left="720"/>
        <w:rPr>
          <w:rFonts w:hint="cs"/>
          <w:b/>
          <w:bCs/>
          <w:i/>
          <w:iCs/>
          <w:color w:val="0000FF"/>
          <w:rtl/>
          <w:lang w:bidi="ar"/>
        </w:rPr>
      </w:pPr>
      <w:r>
        <w:rPr>
          <w:b/>
          <w:bCs/>
          <w:rtl/>
          <w:lang w:bidi="ar"/>
        </w:rPr>
        <w:t>1322 - أَخْبَرَنَا عُبَيْدُ اللَّهِ بْنُ أَحْمَدَ بْنِ عَلِيٍّ , أَخْبَرَنَا أَحْمَدُ بْنُ عَلِيِّ بْنِ الْعَلَاءِ، قَالَ: ثنا عَبْدُ الْوَهَّابِ الْوَرَّاقُ، قَالَ: أَخْبَرَنَا يَزِيدُ بْنُ هَارُونَ، قَالَ: ثنا يَحْيَى بْنُ سَعِيدٍ، عَنْ أَبِي الزُّبَيْرِ، قَالَ: كُنَّا نَطُوفُ مَعَ طَاوُسٍ فَمَرَرْنَا بِمَعَبْدٍ الْجُهَنِيِّ قَالَ: فَقِيلَ لِطَاوَسٍ: هَذَا مَعْبَدٌ الَّذِي يَقُولُ بِالْقَدَرِ قَالَ: فَقَالَ لَهُ طَاوُسٌ: أَنْتَ الْمُفْتَرِي عَلَى اللَّهِ بِمَا لَا تَعْلَمُ؟ قَالَ: فَقَالَ: يُكْذَبُ عَلَيَّ، قَالَ: فَدَخَلْنَا عَلَى ابْنِ عَبَّاسٍ فَقَالَ لَهُ طَاوُسٌ: يَا أَبَا عَبَّاسٍ الَّذِينَ يَقُولُونَ فِي الْقَدَرِ؟ فَقَالَ: أَرُونِي بَعْضَهُمْ، قَالَ صَانِعٌ: مَاذَا؟ قَالَ: أُدْخِلُ يَدَيَّ فِي رَأْسِهِ ثُمَّ أَدَقُّ عُنُقَهُ وَقَدْ مَضَى عَنْهُ، أُدْخِلُ يَدَيَّ فِي عَيْنَيْهِ فَأَقْلَعُهَا وَلَا نَصُونُهُ، وَهَذَا كُلُّهُ لَا يُفْعَلُ بِالْمُسْلِمِينَ وَإِنَّمَا بِالْكُفَّارِ</w:t>
      </w:r>
    </w:p>
    <w:p w14:paraId="105ABD8E" w14:textId="77777777" w:rsidR="00D95DE1" w:rsidRDefault="00D95DE1">
      <w:pPr>
        <w:pStyle w:val="a3"/>
        <w:bidi/>
        <w:ind w:left="720"/>
        <w:jc w:val="right"/>
        <w:rPr>
          <w:b/>
          <w:bCs/>
          <w:i/>
          <w:iCs/>
          <w:color w:val="0000FF"/>
          <w:rtl/>
          <w:lang w:bidi="ar"/>
        </w:rPr>
      </w:pPr>
      <w:r>
        <w:rPr>
          <w:b/>
          <w:bCs/>
          <w:i/>
          <w:iCs/>
          <w:color w:val="0000FF"/>
          <w:rtl/>
          <w:lang w:bidi="ar"/>
        </w:rPr>
        <w:t>(4/787)</w:t>
      </w:r>
    </w:p>
    <w:p w14:paraId="0426B3F3" w14:textId="77777777" w:rsidR="00D95DE1" w:rsidRDefault="00D95DE1">
      <w:pPr>
        <w:bidi/>
        <w:ind w:left="720"/>
        <w:rPr>
          <w:b/>
          <w:bCs/>
          <w:rtl/>
          <w:lang w:bidi="ar"/>
        </w:rPr>
      </w:pPr>
      <w:r>
        <w:rPr>
          <w:rFonts w:hint="cs"/>
          <w:b/>
          <w:bCs/>
          <w:lang w:bidi="ar"/>
        </w:rPr>
        <w:pict w14:anchorId="2B274DAB">
          <v:rect id="_x0000_i1812" style="width:394.55pt;height:1.5pt" o:hrpct="950" o:hralign="center" o:hrstd="t" o:hrnoshade="t" o:hr="t" fillcolor="navy" stroked="f"/>
        </w:pict>
      </w:r>
    </w:p>
    <w:p w14:paraId="5BD23011" w14:textId="77777777" w:rsidR="00D95DE1" w:rsidRPr="009A5303" w:rsidRDefault="00D95DE1">
      <w:pPr>
        <w:pStyle w:val="a3"/>
        <w:bidi/>
        <w:ind w:left="720"/>
        <w:rPr>
          <w:rFonts w:hint="cs"/>
          <w:b/>
          <w:bCs/>
          <w:i/>
          <w:iCs/>
          <w:color w:val="0000FF"/>
          <w:rtl/>
          <w:lang w:bidi="ar"/>
        </w:rPr>
      </w:pPr>
      <w:r>
        <w:rPr>
          <w:b/>
          <w:bCs/>
          <w:rtl/>
          <w:lang w:bidi="ar"/>
        </w:rPr>
        <w:t>1323 - أَخْبَرَنَا عُبَيْدُ اللَّهِ بْنُ أَحْمَدَ، قَالَ: ثنا إِبْرَاهِيمُ بْنُ حَمَّادٍ، قَالَ [ص:788]: ثنا أَبُو مُوسَى، قَالَ: ثنا مُعَاذُ بْنُ مُعَاذٍ، قَالَ: ثنا مُحَمَّدُ بْنُ عَمْرٍو، قَالَ: ثنا الزُّهْرِيُّ، قَالَ: قَالَ عُمَرُ بْنُ عَبْدِ الْعَزِيزِ: يَا غَيْلَانُ بَلَغَنِي أَنَّكَ تَتَكَلَّمُ فِي الْقَدَرِ، فَقَالَ: يَكْذِبُونَ عَلَيَّ يَا أَمِيرَ الْمُؤْمِنِينَ، قَالَ: اقْرَأْ عَلَيَّ سُورَةَ يس قَالَ: فَقَرَأَ عَلَيْهِمْ: {يس وَالْقُرْآنِ الْحَكِيمِ إِنَّكَ لَمِنَ الْمُرْسَلِينَ عَلَى صِرَاطٍ مُسْتَقِيمٍ تَنْزِيلَ الْعَزِيزِ الرَّحِيمِ لِتُنْذِرَ قَوْمًا مَا أُنْذِرَ آبَاؤُهُمْ فَهُمْ غَافِلُونَ لَقَدْ حَقَّ الْقَوْلُ عَلَى أَكْثَرِهِمْ فَهُمْ لَا يُؤْمِنُونَ إِنَّا جَعَلْنَا فِي أَعْنَاقِهِمْ أَغْلَالًا فَهِيَ إِلَى الْأَذْقَانِ فَهُمْ مُقْمَحُونَ وَجَعَلْنَا مِنْ بَيْنَ أَيْدِيهِمْ سَدًّا وَمِنْ خَلْفِهِمْ سَدًّا فَأَغْشَيْنَاهُمْ فَهُمْ لَا يُبْصِرُونَ} [يس: 2] قَالَ غَيْلَانُ: لَا وَاللَّهِ لَكَأَنِّي يَا أَمِيرَ الْمُؤْمِنِينَ لَمْ أَقْرَأْهَا قَطُّ إِلَّا الْيَوْمَ، اشْهَدْ يَا أَمِيرَ الْمُؤْمِنِينَ أَنِّي تَائِبٌ مِنْ قُولِي بِالْقَدَرِ، فَقَالَ عُمَرُ: اللَّهُمَّ إِنْ كَانَ صَادِقًا فَتُبْ، وَإِنْ كَانَ كَاذِبًا فَاجْعَلْهُ آيَةً لِلْمُؤْمِنِينَ</w:t>
      </w:r>
    </w:p>
    <w:p w14:paraId="298ADE42" w14:textId="77777777" w:rsidR="00D95DE1" w:rsidRDefault="00D95DE1">
      <w:pPr>
        <w:pStyle w:val="a3"/>
        <w:bidi/>
        <w:ind w:left="720"/>
        <w:jc w:val="right"/>
        <w:rPr>
          <w:b/>
          <w:bCs/>
          <w:i/>
          <w:iCs/>
          <w:color w:val="0000FF"/>
          <w:rtl/>
          <w:lang w:bidi="ar"/>
        </w:rPr>
      </w:pPr>
      <w:r>
        <w:rPr>
          <w:b/>
          <w:bCs/>
          <w:i/>
          <w:iCs/>
          <w:color w:val="0000FF"/>
          <w:rtl/>
          <w:lang w:bidi="ar"/>
        </w:rPr>
        <w:lastRenderedPageBreak/>
        <w:t>(4/787)</w:t>
      </w:r>
    </w:p>
    <w:p w14:paraId="4F7D5AE6" w14:textId="77777777" w:rsidR="00D95DE1" w:rsidRDefault="00D95DE1">
      <w:pPr>
        <w:bidi/>
        <w:ind w:left="720"/>
        <w:rPr>
          <w:b/>
          <w:bCs/>
          <w:rtl/>
          <w:lang w:bidi="ar"/>
        </w:rPr>
      </w:pPr>
      <w:r>
        <w:rPr>
          <w:rFonts w:hint="cs"/>
          <w:b/>
          <w:bCs/>
          <w:lang w:bidi="ar"/>
        </w:rPr>
        <w:pict w14:anchorId="1DDB6028">
          <v:rect id="_x0000_i1813" style="width:394.55pt;height:1.5pt" o:hrpct="950" o:hralign="center" o:hrstd="t" o:hrnoshade="t" o:hr="t" fillcolor="navy" stroked="f"/>
        </w:pict>
      </w:r>
    </w:p>
    <w:p w14:paraId="171509FD" w14:textId="77777777" w:rsidR="00D95DE1" w:rsidRPr="009A5303" w:rsidRDefault="00D95DE1">
      <w:pPr>
        <w:pStyle w:val="a3"/>
        <w:bidi/>
        <w:ind w:left="720"/>
        <w:rPr>
          <w:rFonts w:hint="cs"/>
          <w:b/>
          <w:bCs/>
          <w:i/>
          <w:iCs/>
          <w:color w:val="0000FF"/>
          <w:rtl/>
          <w:lang w:bidi="ar"/>
        </w:rPr>
      </w:pPr>
      <w:r>
        <w:rPr>
          <w:b/>
          <w:bCs/>
          <w:rtl/>
          <w:lang w:bidi="ar"/>
        </w:rPr>
        <w:t>1324 - أَخْبَرَنَا عُبَيْدُ اللَّهِ، قَالَ: أَخْبَرَنَا إِبْرَاهِيمُ بْنُ حَمَّادٍ، قَالَ: ثنا أَبُو مُوسَى، قَالَ: ثنا مُعَاذُ بْنُ مُعَاذٍ، قَالَ: حَدَّثَنِي صَاحِبٌ لِي قَالَ: مَرَّ التَّيْمِيُّ بِمَنْزِلِ ابْنِ عَوْنٍ فَحَدَّثَهُ بِهَذَا الْحَدِيثِ، قَالَ ابْنُ عَوْنٍ: أَنَا رَأَيْتُهُ مَصْلُوبًا بِدِمَشْقَ</w:t>
      </w:r>
    </w:p>
    <w:p w14:paraId="1D2CFFFC" w14:textId="77777777" w:rsidR="00D95DE1" w:rsidRDefault="00D95DE1">
      <w:pPr>
        <w:pStyle w:val="a3"/>
        <w:bidi/>
        <w:ind w:left="720"/>
        <w:jc w:val="right"/>
        <w:rPr>
          <w:b/>
          <w:bCs/>
          <w:i/>
          <w:iCs/>
          <w:color w:val="0000FF"/>
          <w:rtl/>
          <w:lang w:bidi="ar"/>
        </w:rPr>
      </w:pPr>
      <w:r>
        <w:rPr>
          <w:b/>
          <w:bCs/>
          <w:i/>
          <w:iCs/>
          <w:color w:val="0000FF"/>
          <w:rtl/>
          <w:lang w:bidi="ar"/>
        </w:rPr>
        <w:t>(4/788)</w:t>
      </w:r>
    </w:p>
    <w:p w14:paraId="62652E8D" w14:textId="77777777" w:rsidR="00D95DE1" w:rsidRDefault="00D95DE1">
      <w:pPr>
        <w:bidi/>
        <w:ind w:left="720"/>
        <w:rPr>
          <w:b/>
          <w:bCs/>
          <w:rtl/>
          <w:lang w:bidi="ar"/>
        </w:rPr>
      </w:pPr>
      <w:r>
        <w:rPr>
          <w:rFonts w:hint="cs"/>
          <w:b/>
          <w:bCs/>
          <w:lang w:bidi="ar"/>
        </w:rPr>
        <w:pict w14:anchorId="04049981">
          <v:rect id="_x0000_i1814" style="width:394.55pt;height:1.5pt" o:hrpct="950" o:hralign="center" o:hrstd="t" o:hrnoshade="t" o:hr="t" fillcolor="navy" stroked="f"/>
        </w:pict>
      </w:r>
    </w:p>
    <w:p w14:paraId="5EB7C66A" w14:textId="77777777" w:rsidR="00D95DE1" w:rsidRPr="009A5303" w:rsidRDefault="00D95DE1">
      <w:pPr>
        <w:pStyle w:val="a3"/>
        <w:bidi/>
        <w:ind w:left="720"/>
        <w:rPr>
          <w:rFonts w:hint="cs"/>
          <w:b/>
          <w:bCs/>
          <w:i/>
          <w:iCs/>
          <w:color w:val="0000FF"/>
          <w:rtl/>
          <w:lang w:bidi="ar"/>
        </w:rPr>
      </w:pPr>
      <w:r>
        <w:rPr>
          <w:b/>
          <w:bCs/>
          <w:rtl/>
          <w:lang w:bidi="ar"/>
        </w:rPr>
        <w:t>1325 - أَخْبَرَنَا عَبْدُ الرَّحْمَنِ بْنُ عُبَيْدِ اللَّهِ , أَخْبَرَنَا أَحْمَدُ بْنُ سُلَيْمَانَ , ثنا عَبْدُ اللَّهِ بْنُ أَحْمَدَ بْنِ حَنْبَلٍ , حَدَّثَنِي أَبِي، قَالَ: ثنا مُؤَمَّلٌ، قَالَ: ثنا حَمَّادٌ يَعْنِي ابْنَ سَلَمَةَ، قَالَ: ثنا أَبُو جَعْفَرٍ الْخَطْمِيُّ، قَالَ: شَهِدْتُ عُمَرَ بْنَ عَبْدِ الْعَزِيزِ وَقَدْ دَعَا غَيْلَانَ لِشَيْءٍ بَلَغَهُ فِي الْقَدَرِ، فَقَالَ لَهُ: وَيْحَكَ يَا غَيْلَانُ مَا هَذَا الَّذِي بَلَغَنِي عَنْكَ؟ قَالَ: يُكْذَبُ عَلَيَّ يَا أَمِيرَ الْمُؤْمِنِينَ، وَيُقَالُ عَلَيَّ مَا لَا أَقُولُ، قَالَ: مَا تَقُولُ فِي الْعِلْمِ؟ قَالَ: نَفَذَ الْعِلْمُ، قَالَ: أَنْتَ مَخْصُومٌ اذْهَبِ الْآنَ، فَقُلْ مَا شِئْتَ يَا غَيْلَانُ إِنَّكَ إِنْ قَرَأْتَ بِالْعِلْمِ خُصِمْتَ وَإِنْ جَحَدْتَهُ كَفَرْتَ، وَإِنَّكَ إِنْ تُقِرَّ بِهِ فَتُخْصَمَ خَيْرٌ لَكَ مِنْ أَنْ تَجْحَدَ فَتَكْفُرَ، ثُمَّ قَالَ لَهُ: أَتَقْرَأُ يَاسِينَ؟ فَقَالَ: نَعَمْ، قَالَ: اقْرَأْ، قَالَ: فَقَرَأَ يس وَالْقُرْآنِ الْحَكِيمِ إِلَى قَوْلِهِ: {لَقَدْ حَقَّ الْقَوْلُ عَلَى أَكْثَرِهِمْ فَهُمْ لَا يُؤْمِنُونَ} [يس: 7] قَالَ: قِفْ، كَيْفَ تَرَى؟ قَالَ: كَأَنِّي لَمْ أَقْرَأْ هَذِهِ الْآيَةَ يَا أَمِيرَ الْمُؤْمِنِينَ، قَالَ: زِدْ، فَقَرَأَ {إِنَّا جَعَلْنَا فِي أَعْنَاقِهِمْ أَغْلَالًا فَهِيَ إِلَى الْأَذْقَانِ فَهُمْ مُقْمَحُونَ وَجَعَلْنَا مِنْ بَيْنَ أَيْدِيهِمْ سَدًّا وَمِنْ خَلْفِهِمْ سَدًّا} [يس: 9]</w:t>
      </w:r>
      <w:r>
        <w:rPr>
          <w:b/>
          <w:bCs/>
          <w:rtl/>
          <w:lang w:bidi="ar"/>
        </w:rPr>
        <w:br/>
        <w:t>[ص:790] فَقَالَ لَهُ عُمَرُ: قُلْ {سَدًّا فَأَغْشَيْنَاهُمْ فَهُمْ لَا يُبْصِرُونَ وَسَوَاءٌ عَلَيْهِمْ أَأَنْذَرْتَهُمْ أَمْ لَمْ تُنْذِرْهُمْ لَا يُؤْمِنُونَ} [يس: 9] قَالَ: كَيْفَ تَرَى؟ قَالَ: كَأَنِّي لَمْ أَقْرَأْ هَذِهِ الْآيَاتِ قَطُّ، وَإِنِّي أُعَاهِدُ اللَّهَ أَنْ لَا أَتَكَلَّمَ فِي شَيْءٍ مِمَّا كُنْتُ أَتَكَلَّمُ فِيهِ أَبَدًا، قَالَ: اذْهَبْ، فَلَمَّا وَلَّى قَالَ: اللَّهُمَّ إِنْ كَانَ كَاذِبًا بِمَا قَالَ فَأَذِقْهُ حَرَّ السِّلَاحِ، قَالَ: فَلَمْ يَتَكَلَّمْ زَمَنَ عُمَرَ فَلَمَّا كَانَ يَزِيدُ بْنُ عَبْدِ الْمَلِكِ كَانَ رَجُلًا لَا يَهْتَمُّ بِهَذَا وَلَا يَنْظُرُ فِيهِ، قَالَ: فَتَكَلَّمَ غَيْلَانُ فَلَمَّا وَلِيَ هِشَامٌ أَرْسَلَ إِلَيْهِ، فَقَالَ: لَهُ أَلَيْسَ قَدْ كُنْتَ عَاهَدْتَ اللَّهَ لِعُمَرَ لَا تَتَكَلَّمُ فِي شَيْءٍ مِنْ هَذَا أَبَدًا؟ قَالَ: أَقِلْنِي فَوَاللَّهِ لَا أَعُودُ، قَالَ: لَا أَقَالَنِي اللَّهُ إِنْ أَقَلْتُكَ، هَلْ تَقْرَأُ فَاتِحَةَ الْكِتَابِ؟ قَالَ: نَعَمْ، قَالَ: اقْرَأِ: الْحَمْدُ لِلَّهِ رَبِّ الْعَالَمِينَ فَقَرَأَ: {الْحَمْدُ لِلَّهِ رَبِّ الْعَالَمِينَ الرَّحْمَنِ الرَّحِيمِ مَالِكِ يَوْمِ الدِّينِ إِيَّاكَ نَعْبُدُ وَإِيَّاكَ نَسْتَعِينُ} قَالَ: قِفْ، عَلَى مَا اسْتَعَنْتَهُ، عَلَى أَمْرٍ بِيَدِهِ لَا تَسْتَطِيعُهُ، أَوْ عَلَى أَمْرٍ فِي يَدِكَ أَوْ بِيَدِكَ؟ [ص:791] اذْهَبَا فَاقْطَعَا يَدَيْهِ وَرِجْلَيْهِ وَاضْرِبَا عُنُقَهُ وَاصْلُبَاهُ</w:t>
      </w:r>
    </w:p>
    <w:p w14:paraId="4B43BFA0" w14:textId="77777777" w:rsidR="00D95DE1" w:rsidRDefault="00D95DE1">
      <w:pPr>
        <w:pStyle w:val="a3"/>
        <w:bidi/>
        <w:ind w:left="720"/>
        <w:jc w:val="right"/>
        <w:rPr>
          <w:b/>
          <w:bCs/>
          <w:i/>
          <w:iCs/>
          <w:color w:val="0000FF"/>
          <w:rtl/>
          <w:lang w:bidi="ar"/>
        </w:rPr>
      </w:pPr>
      <w:r>
        <w:rPr>
          <w:b/>
          <w:bCs/>
          <w:i/>
          <w:iCs/>
          <w:color w:val="0000FF"/>
          <w:rtl/>
          <w:lang w:bidi="ar"/>
        </w:rPr>
        <w:lastRenderedPageBreak/>
        <w:t>(4/789)</w:t>
      </w:r>
    </w:p>
    <w:p w14:paraId="011B4548" w14:textId="77777777" w:rsidR="00D95DE1" w:rsidRDefault="00D95DE1">
      <w:pPr>
        <w:bidi/>
        <w:ind w:left="720"/>
        <w:rPr>
          <w:b/>
          <w:bCs/>
          <w:rtl/>
          <w:lang w:bidi="ar"/>
        </w:rPr>
      </w:pPr>
      <w:r>
        <w:rPr>
          <w:rFonts w:hint="cs"/>
          <w:b/>
          <w:bCs/>
          <w:lang w:bidi="ar"/>
        </w:rPr>
        <w:pict w14:anchorId="3F819B77">
          <v:rect id="_x0000_i1815" style="width:394.55pt;height:1.5pt" o:hrpct="950" o:hralign="center" o:hrstd="t" o:hrnoshade="t" o:hr="t" fillcolor="navy" stroked="f"/>
        </w:pict>
      </w:r>
    </w:p>
    <w:p w14:paraId="0E3D7AB4" w14:textId="77777777" w:rsidR="00D95DE1" w:rsidRPr="009A5303" w:rsidRDefault="00D95DE1">
      <w:pPr>
        <w:pStyle w:val="a3"/>
        <w:bidi/>
        <w:ind w:left="720"/>
        <w:rPr>
          <w:rFonts w:hint="cs"/>
          <w:b/>
          <w:bCs/>
          <w:i/>
          <w:iCs/>
          <w:color w:val="0000FF"/>
          <w:rtl/>
          <w:lang w:bidi="ar"/>
        </w:rPr>
      </w:pPr>
      <w:r>
        <w:rPr>
          <w:b/>
          <w:bCs/>
          <w:rtl/>
          <w:lang w:bidi="ar"/>
        </w:rPr>
        <w:t>1326 - أَخْبَرَنَا الْحَسَنُ بْنُ عُثْمَانَ، قَالَ: ثنا أَحْمَدُ بْنُ مُحَمَّدِ بْنِ زِيَادٍ، قَالَ: ثنا عَبْدُ اللَّهِ بْنُ رَوْحٍ، قَالَ: ثنا شَبَابَةُ، قَالَ: ثنا حَيَّانُ بْنُ عُبَيْدِ اللَّهِ التَّمِيمِيُّ , عَنْ أَبِيهِ، قَالَ: شَهِدْتُ عُمَرَ بْنَ عَبْدِ الْعَزِيزِ رَحِمَهُ اللَّهُ وَقَدْ أُدْخِلَ عَلَيْهِ غَيْلَانُ فَقَالَ: وَيْحَكَ يَا غَيْلَانُ أَرَانِي أُبَلَّغُ عَنْكَ، وَيْحَكَ يَا غَيْلَانُ، أَرَانِي أُبَلَّغُ عَنْكَ؟ أَيَا غَيْلَانُ أَحَقًّا مَا أُبَلَّغُ عَنْكَ؟ فَسَكَتَ، فَقَالَ: هَاتِ فَإِنَّكَ آمِنٌ، فَإِنْ يَكُ الَّذِي تَدْعُو النَّاسَ إِلَيْهِ حَقًّا، فَأَحَقُّ مِنْ دَعَا إِلَيْهِ النَّاسَ نَحْنُ، هَاتِ فَسَكَتْ طَوِيلًا، فَقَالَ عُمَرُ: وَيْحَكَ فَإِنَّكَ آمِنٌ، وَأَمَرَهُ أَنْ يَجْلِسَ فَجَلَسَ فَتَكَلَّمَ بِلِسَانٍ ذَلْقٍ فَقَالَ: إِنَّ اللَّهَ لَا يُوصَفُ إِلَّا بِالْعَدْلِ، وَلَمْ يُكَلِّفْ نَفْسًا إِلَّا وُسْعَهَا، وَلَا يُكَلِّفُ اللَّهَ نَفْسًا إِلَّا مَا أَتَاهَا، وَلَمْ يُكَلِّفِ الْمُسَافِرَ صَلَاةَ الْمُقِيمِ، وَلَمْ يُكَلِّفِ اللَّهُ الْمَرِيضَ عَمَلَ الصَّحِيحِ، وَلَمْ يُكَلِّفِ الْفَقِيرَ مِثْلَ صَدَقَةِ الْغَنِيِّ، وَلَمْ يُكَلِّفِ النَّاسَ إِلَّا مَا جَعَلَ إِلَيْهِ السَّبِيلَ وَأَعْطَاهُمُ الْمَشِيئَةَ، فَقَالَ: {فَمَنْ شَاءَ فَلْيُؤْمِنْ، وَمَنْ شَاءَ فَلْيَكْفُرْ} [الكهف: 29] ، وَقَالَ: {اعْمَلُوا مَا شِئْتُمْ} [فصلت: 40] ، فَلَمَّا فَرَغَ مِنْ كَلَامٍ كَثِيرٍ قَالَ لَهُ عُمَرُ فِي آخِرِ كَلَامِهِ [ص:792]: يَا غَيْلَانُ مَا تَقُولُ فِي قَوْلِ اللَّهِ: {يس وَالْقُرْآنِ الْحَكِيمِ إِنَّكَ لَمِنَ الْمُرْسَلِينَ عَلَى صِرَاطٍ مُسْتَقِيمٍ تَنْزِيلَ الْعَزِيزِ الرَّحِيمِ لِتُنْذِرَ قَوْمًا مَا أُنْذِرَ آبَاؤُهُمْ فَهُمْ غَافِلُونَ لَقَدْ حَقَّ الْقَوْلُ عَلَى أَكْثَرِهِمْ فَهُمْ لَا يُؤْمِنُونَ إِنَّا جَعَلْنَا فِي أَعْنَاقِهِمْ أَغْلَالًا فَهِيَ إِلَى الْأَذْقَانِ فَهُمْ مُقْمَحُونَ وَجَعَلْنَا مِنْ بَيْنَ أَيْدِيهِمْ سَدًّا وَمِنْ خَلْفِهِمْ سَدًّا فَأَغْشَيْنَاهُمْ فَهُمْ لَا يُبْصِرُونَ وَسَوَاءٌ عَلَيْهِمْ أَأَنْذَرْتَهُمْ أَمْ لَمْ تُنْذِرْهُمْ لَا يُؤْمِنُونَ} [يس: 2] : أَنْتَ تَزْعُمُ يَا غَيْلَانَ - ذَكَرَ كَلَامًا كَثِيرًا سَقَطَ مِنَ الْكِتَابِ - فَسَكَتَ غَيْلَانُ لَا يُجِيبُهُ وَجَعَلَ عُمَرُ يَسْأَلُهُ وَغَيْلَانُ يَرْفَعُ بَصَرَهُ إِلَى السَّمَاءِ مَرَّةً وَإِلَى الْأَرْضِ مَرَّةً وَانْتَفَخَتْ أَوْدَاجُهُ فَقَالَ: مَا يَمْنَعُكَ أَنْ تَتَكَلَّمَ وَقَدْ جَعَلْتُ لَكَ الْأَمَانَ؟ فَقَالَ غَيْلَانُ: أَسْتَغْفِرُ اللَّهَ وَأَتُوبُ إِلَيْهِ يَا أَمِيرَ الْمُؤْمِنِينَ، ادْعُ اللَّهَ لِي بِالْمَغْفِرَةِ، فَقَالَ: اللَّهُمَّ إِنْ كَانَ عَبْدُكَ صَادِقًا فَوَفِّقْهُ وَسَدِّدْهُ، وَإِنْ كَانَ كَاذِبًا أَعْطَانِي بِلِسَانِهِ مَا لَيْسَ فِي قَلْبِهِ بَعْدَ أَنْ أَنْصَفْتُهَ وَجَعَلْتُ لَهُ الْأَمَانَ فَسَلِّطْ عَلَيْهِ مِنْ يُمَثِّلُ بِهِ، قَالَ: فَصَارَ مِنْ أَمْرِهِ بَعْدَ أَنْ قُطِعَ لِسَانُهُ وَصُلِبَ</w:t>
      </w:r>
    </w:p>
    <w:p w14:paraId="679910EC" w14:textId="77777777" w:rsidR="00D95DE1" w:rsidRDefault="00D95DE1">
      <w:pPr>
        <w:pStyle w:val="a3"/>
        <w:bidi/>
        <w:ind w:left="720"/>
        <w:jc w:val="right"/>
        <w:rPr>
          <w:b/>
          <w:bCs/>
          <w:i/>
          <w:iCs/>
          <w:color w:val="0000FF"/>
          <w:rtl/>
          <w:lang w:bidi="ar"/>
        </w:rPr>
      </w:pPr>
      <w:r>
        <w:rPr>
          <w:b/>
          <w:bCs/>
          <w:i/>
          <w:iCs/>
          <w:color w:val="0000FF"/>
          <w:rtl/>
          <w:lang w:bidi="ar"/>
        </w:rPr>
        <w:t>(4/791)</w:t>
      </w:r>
    </w:p>
    <w:p w14:paraId="762B28A7" w14:textId="77777777" w:rsidR="00D95DE1" w:rsidRDefault="00D95DE1">
      <w:pPr>
        <w:bidi/>
        <w:ind w:left="720"/>
        <w:rPr>
          <w:b/>
          <w:bCs/>
          <w:rtl/>
          <w:lang w:bidi="ar"/>
        </w:rPr>
      </w:pPr>
      <w:r>
        <w:rPr>
          <w:rFonts w:hint="cs"/>
          <w:b/>
          <w:bCs/>
          <w:lang w:bidi="ar"/>
        </w:rPr>
        <w:pict w14:anchorId="6A360782">
          <v:rect id="_x0000_i1816" style="width:394.55pt;height:1.5pt" o:hrpct="950" o:hralign="center" o:hrstd="t" o:hrnoshade="t" o:hr="t" fillcolor="navy" stroked="f"/>
        </w:pict>
      </w:r>
    </w:p>
    <w:p w14:paraId="70C37B03" w14:textId="77777777" w:rsidR="00D95DE1" w:rsidRPr="009A5303" w:rsidRDefault="00D95DE1">
      <w:pPr>
        <w:pStyle w:val="a3"/>
        <w:bidi/>
        <w:ind w:left="720"/>
        <w:rPr>
          <w:rFonts w:hint="cs"/>
          <w:b/>
          <w:bCs/>
          <w:i/>
          <w:iCs/>
          <w:color w:val="0000FF"/>
          <w:rtl/>
          <w:lang w:bidi="ar"/>
        </w:rPr>
      </w:pPr>
      <w:r>
        <w:rPr>
          <w:b/>
          <w:bCs/>
          <w:rtl/>
          <w:lang w:bidi="ar"/>
        </w:rPr>
        <w:t xml:space="preserve">1327 - أَخْبَرَنَا أَحْمَدُ بْنُ عُبَيْدٍ , أَخْبَرَنَا مُحَمَّدُ بْنُ الْحُسَيْنِ، قَالَ: ثنا أَحْمَدُ بْنُ زُهَيْرٍ، قَالَ: ثنا أَبُو مُحَمَّدٍ التَّمِيمِيُّ , عَنْ أَبِي مُسْهِرٍ، قَالَ: حَدَّثَنِي عَوْفُ بْنُ حَكِيمٍ، قَالَ: ثنا الْوَلِيدُ بْنُ سُلَيْمَانَ بْنِ أَبِي السَّائِبِ , عَنْ رَجَاءِ بْنِ حَيْوَةَ أَنَّهُ كَتَبَ إِلَى هِشَامِ بْنِ عَبْدِ الْمَلِكِ: أَمِيرَ [ص:793] الْمُؤْمِنِينَ </w:t>
      </w:r>
      <w:r>
        <w:rPr>
          <w:b/>
          <w:bCs/>
          <w:rtl/>
          <w:lang w:bidi="ar"/>
        </w:rPr>
        <w:lastRenderedPageBreak/>
        <w:t>بَلَغَنِي أَنَّهُ دَخَلَكَ مِنْ قِبَلِ غَيْلَانَ وَصَالِحٍ فَأُقِرُّ بِاللَّهِ لَقَتْلُهُمَا أَفْضَلُ مِنْ قَتْلِ أَلْفَيْنِ مِنَ التُّرْكِ وَالدَّيْلَمِ</w:t>
      </w:r>
    </w:p>
    <w:p w14:paraId="1653151C" w14:textId="77777777" w:rsidR="00D95DE1" w:rsidRDefault="00D95DE1">
      <w:pPr>
        <w:pStyle w:val="a3"/>
        <w:bidi/>
        <w:ind w:left="720"/>
        <w:jc w:val="right"/>
        <w:rPr>
          <w:b/>
          <w:bCs/>
          <w:i/>
          <w:iCs/>
          <w:color w:val="0000FF"/>
          <w:rtl/>
          <w:lang w:bidi="ar"/>
        </w:rPr>
      </w:pPr>
      <w:r>
        <w:rPr>
          <w:b/>
          <w:bCs/>
          <w:i/>
          <w:iCs/>
          <w:color w:val="0000FF"/>
          <w:rtl/>
          <w:lang w:bidi="ar"/>
        </w:rPr>
        <w:t>(4/792)</w:t>
      </w:r>
    </w:p>
    <w:p w14:paraId="0C5D7FC2" w14:textId="77777777" w:rsidR="00D95DE1" w:rsidRDefault="00D95DE1">
      <w:pPr>
        <w:bidi/>
        <w:ind w:left="720"/>
        <w:rPr>
          <w:b/>
          <w:bCs/>
          <w:rtl/>
          <w:lang w:bidi="ar"/>
        </w:rPr>
      </w:pPr>
      <w:r>
        <w:rPr>
          <w:rFonts w:hint="cs"/>
          <w:b/>
          <w:bCs/>
          <w:lang w:bidi="ar"/>
        </w:rPr>
        <w:pict w14:anchorId="35CAF9EB">
          <v:rect id="_x0000_i1817" style="width:394.55pt;height:1.5pt" o:hrpct="950" o:hralign="center" o:hrstd="t" o:hrnoshade="t" o:hr="t" fillcolor="navy" stroked="f"/>
        </w:pict>
      </w:r>
    </w:p>
    <w:p w14:paraId="79FAEBDF" w14:textId="77777777" w:rsidR="00D95DE1" w:rsidRPr="009A5303" w:rsidRDefault="00D95DE1">
      <w:pPr>
        <w:pStyle w:val="a3"/>
        <w:bidi/>
        <w:ind w:left="720"/>
        <w:rPr>
          <w:rFonts w:hint="cs"/>
          <w:b/>
          <w:bCs/>
          <w:i/>
          <w:iCs/>
          <w:color w:val="0000FF"/>
          <w:rtl/>
          <w:lang w:bidi="ar"/>
        </w:rPr>
      </w:pPr>
      <w:r>
        <w:rPr>
          <w:b/>
          <w:bCs/>
          <w:rtl/>
          <w:lang w:bidi="ar"/>
        </w:rPr>
        <w:t>1328 - وَأَخْبَرَنَا أَحْمَدُ , أَخْبَرَنَا مُحَمَّدٌ، قَالَ: ثنا أَحْمَدُ بْنُ زُهَيْرٍ، قَالَ: حَدَّثَنِي أَبُو مُحَمَّدٍ التَّمِيمِيُّ، قَالَ: ثنا أَبُو مُسْهِرٍ، قَالَ: ثنا عَبْدُ اللَّهِ بْنُ سَالِمٍ الْأَشْعَرِيُّ مِنْ أَهْلِ حِمْصٍ قَالَ: حَدَّثَنِي إِبْرَاهِيمُ بْنُ أَبِي عَبْلَةَ، قَالَ: كُنْتُ عِنْدَ عُبَادَةَ بْنِ نُسَيٍّ فَأَتَاهُ آتٍ فَقَالَ: إِنَّ أَمِيرَ الْمُؤْمِنِينَ يَعْنِي هِشَامًا قَدْ قَطَعَ يَدَ غَيْلَانَ وَرِجْلَيْهِ وَصَلَبَهُ، قَالَ: مَا تَقُولُ؟ قَالَ: قَدْ فَعَلَ، قَالَ عُبَادَةُ: أَصَابَ وَاللَّهِ فِيهِ الْقَضِيَّةَ وَالسُّنَّةَ، وَلَأَكْتُبَنَّ إِلَيْهِ فَلَأُحَسِّنَنَّ لَهُ</w:t>
      </w:r>
    </w:p>
    <w:p w14:paraId="2A37C545" w14:textId="77777777" w:rsidR="00D95DE1" w:rsidRDefault="00D95DE1">
      <w:pPr>
        <w:pStyle w:val="a3"/>
        <w:bidi/>
        <w:ind w:left="720"/>
        <w:jc w:val="right"/>
        <w:rPr>
          <w:b/>
          <w:bCs/>
          <w:i/>
          <w:iCs/>
          <w:color w:val="0000FF"/>
          <w:rtl/>
          <w:lang w:bidi="ar"/>
        </w:rPr>
      </w:pPr>
      <w:r>
        <w:rPr>
          <w:b/>
          <w:bCs/>
          <w:i/>
          <w:iCs/>
          <w:color w:val="0000FF"/>
          <w:rtl/>
          <w:lang w:bidi="ar"/>
        </w:rPr>
        <w:t>(4/793)</w:t>
      </w:r>
    </w:p>
    <w:p w14:paraId="3897BA43" w14:textId="77777777" w:rsidR="00D95DE1" w:rsidRDefault="00D95DE1">
      <w:pPr>
        <w:bidi/>
        <w:ind w:left="720"/>
        <w:rPr>
          <w:b/>
          <w:bCs/>
          <w:rtl/>
          <w:lang w:bidi="ar"/>
        </w:rPr>
      </w:pPr>
      <w:r>
        <w:rPr>
          <w:rFonts w:hint="cs"/>
          <w:b/>
          <w:bCs/>
          <w:lang w:bidi="ar"/>
        </w:rPr>
        <w:pict w14:anchorId="46E2713B">
          <v:rect id="_x0000_i1818" style="width:394.55pt;height:1.5pt" o:hrpct="950" o:hralign="center" o:hrstd="t" o:hrnoshade="t" o:hr="t" fillcolor="navy" stroked="f"/>
        </w:pict>
      </w:r>
    </w:p>
    <w:p w14:paraId="2FD18025" w14:textId="77777777" w:rsidR="00D95DE1" w:rsidRPr="009A5303" w:rsidRDefault="00D95DE1">
      <w:pPr>
        <w:pStyle w:val="a3"/>
        <w:bidi/>
        <w:ind w:left="720"/>
        <w:rPr>
          <w:rFonts w:hint="cs"/>
          <w:b/>
          <w:bCs/>
          <w:i/>
          <w:iCs/>
          <w:color w:val="0000FF"/>
          <w:rtl/>
          <w:lang w:bidi="ar"/>
        </w:rPr>
      </w:pPr>
      <w:r>
        <w:rPr>
          <w:b/>
          <w:bCs/>
          <w:rtl/>
          <w:lang w:bidi="ar"/>
        </w:rPr>
        <w:t>1329 - وَأَخْبَرَنَا أَحْمَدُ , أَخْبَرَنَا مُحَمَّدٌ , ثنا أَحْمَدُ بْنُ زُهَيْرٍ، قَالَ: ثنا أَحْمَدُ بْنُ عَبْدِ الْوَهَّابِ بْنِ نَجْدَةَ، قَالَ: ثنا الْوَلِيدُ يَعْنِي ابْنَ مُسْلِمٍ، عَنِ الْمُنْذِرِ بْنِ نَافِعٍ، قَالَ: سَمِعْتُ خَالِدَ بْنَ اللَّجْلَاجِ، يَقُولُ لِغَيْلَانَ: وَيْحَكَ يَا غَيْلَانُ أَلَمْ يَأْخُذْكَ فِي شَبِيبَتِكَ تَرَامِي النِّسَاءِ فِي شَهْرِ رَمَضَانَ بِالتُّفَاحِ، ثُمَّ صِرْتَ حَارِثِيًّا تَحْجُبُ امْرَأَةً وَتَزْعُمُ أَنَّهَا أُمُّ الْمُؤْمِنِينَ، ثُمَّ تَحَوَّلْتَ مِنْ ذَلِكَ فَصِرْتَ قَدَرِيًّا زِنْدِيقًا</w:t>
      </w:r>
    </w:p>
    <w:p w14:paraId="132DE32F" w14:textId="77777777" w:rsidR="00D95DE1" w:rsidRDefault="00D95DE1">
      <w:pPr>
        <w:pStyle w:val="a3"/>
        <w:bidi/>
        <w:ind w:left="720"/>
        <w:jc w:val="right"/>
        <w:rPr>
          <w:b/>
          <w:bCs/>
          <w:i/>
          <w:iCs/>
          <w:color w:val="0000FF"/>
          <w:rtl/>
          <w:lang w:bidi="ar"/>
        </w:rPr>
      </w:pPr>
      <w:r>
        <w:rPr>
          <w:b/>
          <w:bCs/>
          <w:i/>
          <w:iCs/>
          <w:color w:val="0000FF"/>
          <w:rtl/>
          <w:lang w:bidi="ar"/>
        </w:rPr>
        <w:t>(4/793)</w:t>
      </w:r>
    </w:p>
    <w:p w14:paraId="62715073" w14:textId="77777777" w:rsidR="00D95DE1" w:rsidRDefault="00D95DE1">
      <w:pPr>
        <w:bidi/>
        <w:ind w:left="720"/>
        <w:rPr>
          <w:b/>
          <w:bCs/>
          <w:rtl/>
          <w:lang w:bidi="ar"/>
        </w:rPr>
      </w:pPr>
      <w:r>
        <w:rPr>
          <w:rFonts w:hint="cs"/>
          <w:b/>
          <w:bCs/>
          <w:lang w:bidi="ar"/>
        </w:rPr>
        <w:pict w14:anchorId="781EBB7F">
          <v:rect id="_x0000_i1819" style="width:394.55pt;height:1.5pt" o:hrpct="950" o:hralign="center" o:hrstd="t" o:hrnoshade="t" o:hr="t" fillcolor="navy" stroked="f"/>
        </w:pict>
      </w:r>
    </w:p>
    <w:p w14:paraId="30282578" w14:textId="77777777" w:rsidR="00D95DE1" w:rsidRPr="009A5303" w:rsidRDefault="00D95DE1">
      <w:pPr>
        <w:pStyle w:val="a3"/>
        <w:bidi/>
        <w:ind w:left="720"/>
        <w:rPr>
          <w:rFonts w:hint="cs"/>
          <w:b/>
          <w:bCs/>
          <w:i/>
          <w:iCs/>
          <w:color w:val="0000FF"/>
          <w:rtl/>
          <w:lang w:bidi="ar"/>
        </w:rPr>
      </w:pPr>
      <w:r>
        <w:rPr>
          <w:b/>
          <w:bCs/>
          <w:rtl/>
          <w:lang w:bidi="ar"/>
        </w:rPr>
        <w:t xml:space="preserve">1330 - أَخْبَرَنَا عَبْدُ الْعَزِيزِ بْنُ عَلِيٍّ الْأَزَجِيُّ، قَالَ: ثنا أَبُو بَكْرٍ مُحَمَّدُ بْنُ أَحْمَدَ الْجَرْجَرَائِيُّ إِجَازَةً، قَالَ: ثنا أَحْمَدُ بْنُ خَالِدٍ النَّحْوِيُّ الْكَاتِبُ، قَالَ: ثنا أَحْمَدُ بْنُ عَلِيِّ بْنِ مِهْرَانَ، قَالَ: ثنا الْوَلِيدُ بْنُ هِشَامٍ , عَنْ أَبِيهِ، قَالَ: بَلَغَ هِشَامَ بْنَ عَبْدِ الْمَلِكِ أَنَّ رَجُلًا قَدْ ظَهَرَ يَقُولُ بِالْقَدَرِ وَقَدْ أَغْوَى خَلْقًا كَثِيرًا، فَبَعَثَ إِلَيْهِ هِشَامٌ فَأَحْضَرَهُ، فَقَالَ: مَا هَذَا الَّذِي بَلَغَنِي عَنْكَ؟ قَالَ: وَمَا هُوَ؟ قَالَ: تَقُولُ: إِنَّ اللَّهَ لَمْ يَقْدِرْ عَلَى خَلْقِ الشَّرِّ قَالَ: بِذَلِكَ أَقُولُ، فَأَحْضِرْ مَنْ شِئْتَ يُحَاجِّنِي فِيهِ، فَإِنْ غَلَبْتُهُ بِالْحُجَّةِ وَالْبَيَانِ عَلِمْتَ أَنِّي عَلَى الْحَقِّ، وَإِنْ هُوَ غَلَبَنِي بِالْحُجَّةِ فَاضْرِبْ عُنُقِي، قَالَ: فَبَعَثَ هِشَامٌ إِلَى الْأَوْزَاعِيِّ فَأَحْضَرَهُ لِمُنَاظَرَتِهِ فَقَالَ لَهُ الْأَوْزَاعِيُّ: إِنْ شِئْتَ سَأَلْتُكَ عَنْ وَاحِدَةٍ، وَإِنْ شِئْتَ عَنْ ثَلَاثٍ، وَإِنْ شِئْتَ عَنْ أَرْبَعٍ؟ فَقَالَ: سَلْ عَمَّا بَدَا لَكَ، قَالَ الْأَوْزَاعِيُّ: أَخْبِرْنِي عَنِ اللَّهِ عَزَّ وَجَلَّ، هَلْ تَعْلَمُ أَنَّهُ قَضَى عَلَيَّ مَا نَهَى؟ قَالَ: لَيْسَ عِنْدِي فِي هَذَا شَيْءٌ، فَقُلْتُ: يَا أَمِيرَ </w:t>
      </w:r>
      <w:r>
        <w:rPr>
          <w:b/>
          <w:bCs/>
          <w:rtl/>
          <w:lang w:bidi="ar"/>
        </w:rPr>
        <w:lastRenderedPageBreak/>
        <w:t>الْمُؤْمِنِينَ هَذِهِ وَاحِدَةٌ، ثُمَّ قُلْتُ لَهُ: أَخْبِرْنِي هَلْ تَعْلَمُ أَنَّ اللَّهَ حَالَ دُونَ مَا أَمَرَ؟ قَالَ: هَذِهِ أَشَدُّ مِنَ الْأُولَى [ص:795]، فَقُلْتُ: يَا أَمِيرَ الْمُؤْمِنِينَ هَذِهِ اثْنَتَانِ، ثُمَّ قُلْتُ لَهُ: هَلْ تَعْلَمْ أَنَّ اللَّهَ أَعَانَ عَلَى مَا حَرَّمَ؟ قَالَ: هَذِهِ أَشَدُّ مِنَ الْأُولَى وَالثَّانِيَةِ، فَقُلْتُ: يَا أَمِيرَ الْمُؤْمِنِينَ هَذِهِ ثَلَاثٌ، قَدْ حَلَّ بِهَا ضَرْبُ عُنُقِهِ، فَأَمَرَ بِهِ هِشَامٌ فَضُرِبَتْ عُنُقُهُ، ثُمَّ قَالَ لِلْأَوْزَاعِيِّ: يَا أَبَا عَمْرٍو فَسِّرْ لَنَا هَذِهِ الْمَسَائِلَ، فَقَالَ: نَعَمْ يَا أَمِيرَ الْمُؤْمِنِينَ، سَأَلْتُهُ: هَلْ يَعْلَمُ أَنَّ اللَّهَ قَضَى عَلَيَّ مَا نَهَى؟ نَهَى آدَمَ عَنْ أَكْلِ الشَّجَرَةِ ثُمَّ قَضَى عَلَيْهِ فَأَكَلَهَا، وَسَأَلْتُهُ: هَلْ يَعْلَمُ أَنَّ اللَّهَ حَالَ دُونَ مَا أَمَرَ؟ أَمَرَ إِبْلِيسَ بِالسُّجُودِ لِآدَمَ ثُمَّ حَالَ بَيْنَهُ وَبَيْنَ السُّجُودِ، وَسَأَلْتُهُ: هَلْ يَعْلَمُ أَنَّ اللَّهَ أَعَانَ عَلَى مَا حَرَّمَ؟ حَرَّمَ الْمَيْتَةَ وَالدَّمَ ثُمَّ أَعَانَنَا عَلَى أَكْلِهِ فِي وَقْتِ الِاضْطِرَارِ إِلَيْهِ، قَالَ هِشَامٌ: وَالرَّابِعَةُ مَا هِيَ يَا أَبَا عَمْرٍو؟ قَالَ: كُنْتُ أَقُولُ: مَشِيئَتُكَ مَعَ اللَّهِ أَمْ دُونَ اللَّهِ؟ فَإِنْ قَالَ: مَعَ اللَّهِ فَقَدِ اتَّخَذَ مَعَ اللَّهِ شَرِيكًا، أَوْ قَالَ: دُونَ اللَّهِ فَقَدِ انْفَرَدَ بِالرُّبُوبِيَّةِ، فَأَيُّهُمَا أَجَابَنِي فَقَدَ حَلَّ ضَرْبُ عُنُقِهِ بِهَا، قَالَ هِشَامٌ: حَيَاةُ الْخَلْقِ وَقَوَامُ الدِّينِ بِالْعُلَمَاءِ</w:t>
      </w:r>
    </w:p>
    <w:p w14:paraId="0F323055" w14:textId="77777777" w:rsidR="00D95DE1" w:rsidRDefault="00D95DE1">
      <w:pPr>
        <w:pStyle w:val="a3"/>
        <w:bidi/>
        <w:ind w:left="720"/>
        <w:jc w:val="right"/>
        <w:rPr>
          <w:b/>
          <w:bCs/>
          <w:i/>
          <w:iCs/>
          <w:color w:val="0000FF"/>
          <w:rtl/>
          <w:lang w:bidi="ar"/>
        </w:rPr>
      </w:pPr>
      <w:r>
        <w:rPr>
          <w:b/>
          <w:bCs/>
          <w:i/>
          <w:iCs/>
          <w:color w:val="0000FF"/>
          <w:rtl/>
          <w:lang w:bidi="ar"/>
        </w:rPr>
        <w:t>(4/794)</w:t>
      </w:r>
    </w:p>
    <w:p w14:paraId="1374E826" w14:textId="77777777" w:rsidR="00D95DE1" w:rsidRDefault="00D95DE1">
      <w:pPr>
        <w:bidi/>
        <w:ind w:left="720"/>
        <w:rPr>
          <w:b/>
          <w:bCs/>
          <w:rtl/>
          <w:lang w:bidi="ar"/>
        </w:rPr>
      </w:pPr>
      <w:r>
        <w:rPr>
          <w:rFonts w:hint="cs"/>
          <w:b/>
          <w:bCs/>
          <w:lang w:bidi="ar"/>
        </w:rPr>
        <w:pict w14:anchorId="4E0BF9E3">
          <v:rect id="_x0000_i1820" style="width:394.55pt;height:1.5pt" o:hrpct="950" o:hralign="center" o:hrstd="t" o:hrnoshade="t" o:hr="t" fillcolor="navy" stroked="f"/>
        </w:pict>
      </w:r>
    </w:p>
    <w:p w14:paraId="06FAC749" w14:textId="77777777" w:rsidR="00D95DE1" w:rsidRPr="009A5303" w:rsidRDefault="00D95DE1">
      <w:pPr>
        <w:pStyle w:val="a3"/>
        <w:bidi/>
        <w:ind w:left="720"/>
        <w:rPr>
          <w:rFonts w:hint="cs"/>
          <w:b/>
          <w:bCs/>
          <w:i/>
          <w:iCs/>
          <w:color w:val="0000FF"/>
          <w:rtl/>
          <w:lang w:bidi="ar"/>
        </w:rPr>
      </w:pPr>
      <w:r>
        <w:rPr>
          <w:b/>
          <w:bCs/>
          <w:rtl/>
          <w:lang w:bidi="ar"/>
        </w:rPr>
        <w:t>1331 - أَخْبَرَنَا مُحَمَّدُ بْنُ رِزْقِ اللَّهِ , أَخْبَرَنَا أَحْمَدُ بْنُ جَعْفَرٍ , [ص:796] أَخْبَرَنَا إِدْرِيسُ بْنُ عَبْدِ الْكَرِيمِ: أَرْسَلَ رَجُلٌ مِنْ أَهْلِ خُرَاسَانَ بِكِتَابٍ يَسْأَلُ أَبَا ثَوْرٍ فَأَجَابَ سَأَلْتُمْ رَحِمَكُمُ اللَّهُ عَنِ الْقَدَرِيَّةِ مِنْ هُمْ؟ فَالْقَدَرِيَّةُ مِنْ قَالَ: إِنَّ اللَّهَ لَمْ يَخْلُقْ أَفَاعِيلَ الْعِبَادِ، وَإِنَّ الْمَعَاصِيَ لَمْ يُقَدِّرْهَا عَلَى الْعِبَادِ، وَلَمْ يَخْلُقْهَا، فَهَؤُلَاءِ قَدَرِيَّةٌ لَا يُصَلَّى خَلْفَهُمْ، وَلَا يُعَادُ مَرِيضُهُمْ، وَلَا تُشْهَدُ جَنَائِزُهُمْ، وَيُسْتَتَابُونَ مِنْ هَذِهِ الْمَقَالَةِ، فَإِنْ تَابُوا وَإِلَّا ضُرِبَتْ أَعْنَاقُهُمْ، وَذَلِكَ أَنَّ اللَّهَ خَالِقُ كُلِّ شَيْءٍ، وَقَالَ: {إِنَّا كُلَّ شَيْءٍ خَلَقْنَاهُ بِقَدَرٍ} [القمر: 49] فَمَنْ زَعَمَ أَنَّ شَيْئًا لَيْسَ بِمَخْلُوقٍ مِنْ أَفَاعِيلِ الْعِبَادِ كَانَ بِذَلِكَ ضَالًّا، وَذَلِكَ يَزْعُمُ أَنَّهُ يَخْلُقُ فِعْلَهُ، وَالْأَشْيَاءُ عَلَى مَعْنَيَيْنِ إِمَّا عَرَضٌ وَإِمَّا جِسْمٌ، فَمَنْ زَعَمَ أَنَّهُ يَخْلُقُ جِسْمًا أَوْ عَرَضًا فَقَدْ كَفَرَ</w:t>
      </w:r>
    </w:p>
    <w:p w14:paraId="5DBBE7F3" w14:textId="77777777" w:rsidR="00D95DE1" w:rsidRDefault="00D95DE1">
      <w:pPr>
        <w:pStyle w:val="a3"/>
        <w:bidi/>
        <w:ind w:left="720"/>
        <w:jc w:val="right"/>
        <w:rPr>
          <w:b/>
          <w:bCs/>
          <w:i/>
          <w:iCs/>
          <w:color w:val="0000FF"/>
          <w:rtl/>
          <w:lang w:bidi="ar"/>
        </w:rPr>
      </w:pPr>
      <w:r>
        <w:rPr>
          <w:b/>
          <w:bCs/>
          <w:i/>
          <w:iCs/>
          <w:color w:val="0000FF"/>
          <w:rtl/>
          <w:lang w:bidi="ar"/>
        </w:rPr>
        <w:t>(4/795)</w:t>
      </w:r>
    </w:p>
    <w:p w14:paraId="0CBE4A78" w14:textId="77777777" w:rsidR="00D95DE1" w:rsidRDefault="00D95DE1">
      <w:pPr>
        <w:bidi/>
        <w:ind w:left="720"/>
        <w:rPr>
          <w:b/>
          <w:bCs/>
          <w:rtl/>
          <w:lang w:bidi="ar"/>
        </w:rPr>
      </w:pPr>
      <w:r>
        <w:rPr>
          <w:rFonts w:hint="cs"/>
          <w:b/>
          <w:bCs/>
          <w:lang w:bidi="ar"/>
        </w:rPr>
        <w:pict w14:anchorId="3C7E51F5">
          <v:rect id="_x0000_i1821" style="width:394.55pt;height:1.5pt" o:hrpct="950" o:hralign="center" o:hrstd="t" o:hrnoshade="t" o:hr="t" fillcolor="navy" stroked="f"/>
        </w:pict>
      </w:r>
    </w:p>
    <w:p w14:paraId="7B3B945D" w14:textId="77777777" w:rsidR="00D95DE1" w:rsidRPr="009A5303" w:rsidRDefault="00D95DE1">
      <w:pPr>
        <w:pStyle w:val="a3"/>
        <w:bidi/>
        <w:ind w:left="720"/>
        <w:rPr>
          <w:rFonts w:hint="cs"/>
          <w:b/>
          <w:bCs/>
          <w:i/>
          <w:iCs/>
          <w:color w:val="0000FF"/>
          <w:rtl/>
          <w:lang w:bidi="ar"/>
        </w:rPr>
      </w:pPr>
      <w:r>
        <w:rPr>
          <w:b/>
          <w:bCs/>
          <w:rtl/>
          <w:lang w:bidi="ar"/>
        </w:rPr>
        <w:t xml:space="preserve">1332 - سَمِعْتُ الْحُسَيْنَ الْأَخْبَارِيَّ يَقُولُ: قَرَأْتُ فِي أَخْبَارِ إِبْرَاهِيمَ بْنِ الْمَهْدِيِّ أَنَّهُ حَدَّثَ عَنْ زُبْيَةَ الْمَدَنِيِّ وَكَانَ اسْتَصْحَبَهُ لَمَّا وَلِيَ دِمَشْقَ أَنَّهُ كَانَ سَبَبَ وُرُودِهِ الْعِرَاقَ أَنَّ الْمَهْدِيَّ أَشْخَصَ مِنَ الْمَدِينَةِ ثَلَاثِينَ شَيْخًا مِمَّنْ تَكَلَّمَ فِي الْقَدَرِ وَاشْتَهَرَ بِهِ [ص:797]، قَالَ: فَكُنْتُ فِيهِمْ، فَلَمَّا مَثَلْنَا بَيْنَ يَدَيْهِ ضَرَبَهُمْ بِالسِّيَاطِ أَجْمَعِينَ وَأَخَّرَنِي، فَلَمَّا قَدِمْتُ، قَالَ: أَرَاكَ صَبِيًّا أَلَمْ يَكُنْ بِالْمَدِينَةِ مَنْ هُوَ </w:t>
      </w:r>
      <w:r>
        <w:rPr>
          <w:b/>
          <w:bCs/>
          <w:rtl/>
          <w:lang w:bidi="ar"/>
        </w:rPr>
        <w:lastRenderedPageBreak/>
        <w:t>أَسَنُّ مِنْكَ تَتِمُّ بِهِ الْعِدَّةُ؟ قُلْتُ: جَمَاعَةٌ يَا أَمِيرَ الْمُؤْمِنِينَ، فَقَالَ: إِذَنْ إِنَّمَا قُرِّبْتَ إِلَيْهِمْ لِأَنَّكَ مِنْ مِثْلِهِمْ، ثُمَّ دَعَا بِالسِّيَاطِ، فَلَمَّا ضُرِبْتُ سَوْطًا، فَقُلْتُ: يَا أَمِيرَ الْمُؤْمِنِينَ نَشَدْتُكَ اللَّهَ إِلَّا أَدْنَيْتَنِي إِلَيْكَ أُكَلِّمُكَ وَلَكَ رَأْيُكَ، فَقَدَّمَنِي، فَقُلْتُ: أَنَا رَجُلٌ مِنْ أَهْلِ الْمَدِينَةِ قَطَنَ أَبِي فِيهَا وَهُوَ مِنْ وَادِي الْقُرَى وَكَانَ تَاجِرًا ذَا مَالٍ، فَعَلَّمَنِي الْقُرْآنَ، ثُمَّ أَمَرَنِي أَنْ أَغْدُوَ إِلَى حَلَقَةِ ابْنِ أَبِي ذِئْبٍ وَأَرُوحَ إِلَى رَبِيعَةِ الرَّأْيِ فَعَنَّ لِي شَيْخٌ لَمْ أَكُنْ رَأَيْتُهُ قَطُّ، فَقَالَ لِي: يَا بُنَيَّ قَدْ بَلَغْتَ مِنَ الْعِلْمِ وَمَا أَرَاكَ اسْتَبْصَرْتَ فِي دِينِكَ، فَقُلْتُ: وَمَا ذَاكَ يَا عَمِّ؟ فَقَالَ: هَلْ رَأَيْتَ مُقْعَدًا قَطُّ؟ قُلْتُ: نَعَمْ، قَالَ: فَلَوْ رَأَيْتَ رَجُلًا كَلَّفَهُ صُعُودَ نَخْلَةٍ مَا كُنْتَ تَقُولُ؟ قُلْتُ: جَاهِلٌ، قَالَ: فَلَوْ ضَرَبَهُ عَلَى قُصُورِهِ عَنْ صُعُودِهَا؟ [ص:798] قُلْتُ: ظَالِمٌ، فَقَالَ: يَا بُنَيَّ هَذَا حُكْمُكَ عَلَى إِنْسَانٍ فَكَيْفَ بِاللَّهِ سُبْحَانَهُ فِي عِدْلِهِ، أَتَقُولُ: إِنَّهُ يُكَلِّفُ عِبَادَهُ مَا لَيْسَ فِي وُسْعِهِمْ ثُمَّ يُعَاقِبُهُمْ عَلَيْهِ مَعَ قَوْلِهِ تَعَالَى: {لَا يُكَلِّفُ اللَّهُ نَفْسًا إِلَّا وُسْعَهَا} [البقرة: 286] . فَتَعِدُنِي يَا أَمِيرَ الْمُؤْمِنِينَ بِالْمُقْعَدِ؟ قَالَ ذُبَيَّةُ: فَضَحِكَ الْمَهْدِيُّ أَمِيرُ الْمُؤْمِنِينَ، ثُمَّ أَمَرَ فَطَرَحَ ثِيَابِي عَلَيَّ، فَلَمَّا لَبِسْتُ أَدْنَانِي، ثُمَّ قَالَ: أَجَبْنِي وَأَنْتَ آمِنٌ: لَوْ أَنَّكَ فِي سَفَرٍ فَرَأَيْتَ عَلِيلًا فِي بَرِيَّةٍ فَاسْتَطْعَمَ رَجُلًا فَلَمْ يُطْعِمْهُ وَتَرَكَهُ وَمَضَى مَا كُنْتَ قَائِلًا؟ قُلْتُ: ظَالِمٌ، قَالَ: فَهَلْ عَلِمْتَ أَنَّ أَحَدًا مِنْ خَلْقِ اللَّهِ كَانَ فِي بَرِيَّةٍ عَلِيلًا عَادِمًا لِلطَّعَامِ وَالشَّرَابِ؟ قُلْتُ: كَثِيرًا، قَالَ: فَإِنْ دَعَا رَبَّهُ أَنْ يُنَجِّيَهُ هَلْ كَانَ اللَّهُ سُبْحَانَهُ قَادِرًا عَلَى أَنْ يُطْعِمَهُ وَيَسْقِيَهُ؟ قُلْتُ: اللَّهُمَّ نَعَمْ، قَالَ: فَهَلْ تَقُولُ إِنْ دَعَا رَبَّهُ أَنْ يُطْعِمَهُ وَيَرْوِيهِ فَلَمْ يُجِبْ دُعَاءَهُ وَمَاتَ: إِنَّ اللَّهَ ظَلَمَهُ؟ قُلْتُ: لَا، قَالَ: فَكَيْفَ تَقُولُ لِمَنْ أَقْعَدَكَ مِثْلَ هَذَا؟ قَالَ: لِأَنَّ الْأَشْيَاءَ كُلَّهَا لِلَّهِ تَعَالَى لَا عَلَيْهِ، وَالتَّجْوِيرُ يَجِبُ عَلَيَّ مِنَ [ص:799] الْأَشْيَاءِ عَلَيْهِ لَا لَهُ يَا ذُبَيَّةَ، إِنَّ الْإِيمَانَ إِذَا سَكَنَ الْقَلْبَ قَبْلَ الِاحْتِجَاجِ لَمْ يُخْرِجْهُ الِاحْتِجَاجُ، وَإِذَا سَكَنَ الِاحْتِجَاجُ قَبْلَ الْإِيمَانِ كَانَ مُنْتَقِلًا مَتَى حَاجَّهُ مَنْ هُوَ أَحَجُّ مِنْهُ. فَقُلْتُ: يَا أَمِيرَ الْمُؤْمِنِينَ قَدْ وَاللَّهِ ثَلَجَ بِحِجَاجِكَ صَدْرِي وَأَنَا تَائِبٌ، فَأَمَرَ لِي بِجَائِزَةٍ وَكِسْوَةٍ وَخَلَّى سَبِيلِي</w:t>
      </w:r>
      <w:r>
        <w:rPr>
          <w:b/>
          <w:bCs/>
          <w:rtl/>
          <w:lang w:bidi="ar"/>
        </w:rPr>
        <w:br/>
      </w:r>
      <w:r>
        <w:rPr>
          <w:b/>
          <w:bCs/>
          <w:rtl/>
          <w:lang w:bidi="ar"/>
        </w:rPr>
        <w:br/>
        <w:t xml:space="preserve">1333 - قَالَ الشَّيْخُ أَبُو الْقَاسِمِ الطَّبَرِيُّ الْحَافِظُ رَحِمَهُ اللَّهُ: وَاسْتَتَابَ أَمِيرُ الْمُؤْمِنِينَ الْقَادِرُ بِاللَّهِ حَرَسَ اللَّهُ مُهْجَتَهُ، وَأَمَدَّ بِالتَّوْفِيقِ أُمُورَهُ، وَوَفَّقَهُ مِنَ الْقَوْلِ وَالْعَمَلِ بِمَا يُرْضِي مُلَيْكَهُ. فُقَهَاءُ الْمُعْتَزِلَةِ الْحَنَفِيَّةِ فِي سَنَةِ ثَمَانٍ وَأَرْبَعِ مِائَةٍ، فَأَظْهَرُوا الرُّجُوعَ وَتَبَرَّءُوا مِنَ الِاعْتِزَالِ، ثُمَّ نَهَاهُمْ عَنِ الْكَلَامِ وَالتَّدْرِيسِ وَالْمُنَاظَرَةِ فِي الِاعْتِزَالِ وَالرَّفْضِ وَالْمَقَالَاتِ الْمُخَالِفَةِ لِلْإِسْلَامِ وَالسُّنَّةِ، وَأَخَذَ خُطُوطَهُمْ بِذَلِكَ وَأَنَّهُمْ مَهْمَا خَالَفُوهُ حَلَّ بِهِمْ مِنَ النَّكَالِ وَالْعُقُوبَةِ مَا يَتَّعِظُ بِهِ أَمْثَالُهُمْ، وَامْتَثَلَ يَمِينُ الدَّوْلَةِ وَأَمِينُ الْمِلَّةِ أَبُو الْقَاسِمِ مَحْمُودٌ أَعَزَّ اللَّهُ نُصْرَتَهُ، أَمَّرَ أَمِيرُ الْمُؤْمِنِينَ الْقَادِرَ بِاللَّهِ وَاسْتَنَّ بِسُنَّتِهِ فِي أَعْمَالِهِ الَّتِي اسْتَخْلَفَهُ عَلَيْهَا مِنْ خُرَسَانَ وَغَيْرِهَا فِي قَتْلِ الْمُعْتَزِلَةِ وَالرَّافِضَةِ وِالْإِسْمَاعِلِيَّةِ وَالْقَرَامِطَةِ وَالْجَهْمِيَّةِ وَالْمُشَبِّهَةِ وَصَلْبِهِمْ وَحَبْسِهِمْ وَنفْيِهِمْ وَالْأَمْرِ بِاللَّعْنِ عَلَيْهِمْ عَلَى مَنَابِرِ الْمُسْلِمِينَ وِإِبْعَادِ كُلِّ طَائِفَةٍ مِنْ أَهْلِ الْبِدَعِ وَطَرْدِهِمْ عَنْ دِيَارِهِمْ، وَصَارَ ذَلِكَ سُنَّةً فِي الْإِسْلَامِ إِلَى </w:t>
      </w:r>
      <w:r>
        <w:rPr>
          <w:b/>
          <w:bCs/>
          <w:rtl/>
          <w:lang w:bidi="ar"/>
        </w:rPr>
        <w:lastRenderedPageBreak/>
        <w:t>أَنْ يَرِثَ اللَّهُ الْأَرْضَ وَمَنْ عَلَيْهَا وَهُوَ خَيْرُ الْوَارِثِينَ فِي الْآفَاقِ، وَجَرَى ذَلِكَ عَلَى يَدَيِ الْحَاجِبِ أَبِي الْحَسَنِ عَلِيِّ بْنِ عَبْدِ الصَّمَدِ رَحِمَهُ اللَّهُ فِي جَمَادِ الْآخِرَةِ سَنَةَ ثَلَاثَ عَشْرَةَ وَأَرْبَعِمِائَةٍ، تَمَّمَ اللَّهُ ذَلِكَ [ص:800] وَثَبَّتَهُ إِلَى أَنْ يَرِثَ اللَّهُ الْأَرْضَ وَمَنْ عَلَيْهَا وَهُوَ خَيْرُ الْوَارِثِينَ</w:t>
      </w:r>
    </w:p>
    <w:p w14:paraId="37B7AB85" w14:textId="77777777" w:rsidR="00D95DE1" w:rsidRDefault="00D95DE1">
      <w:pPr>
        <w:pStyle w:val="a3"/>
        <w:bidi/>
        <w:ind w:left="720"/>
        <w:jc w:val="right"/>
        <w:rPr>
          <w:b/>
          <w:bCs/>
          <w:i/>
          <w:iCs/>
          <w:color w:val="0000FF"/>
          <w:rtl/>
          <w:lang w:bidi="ar"/>
        </w:rPr>
      </w:pPr>
      <w:r>
        <w:rPr>
          <w:b/>
          <w:bCs/>
          <w:i/>
          <w:iCs/>
          <w:color w:val="0000FF"/>
          <w:rtl/>
          <w:lang w:bidi="ar"/>
        </w:rPr>
        <w:t>(4/796)</w:t>
      </w:r>
    </w:p>
    <w:p w14:paraId="1C3BF159" w14:textId="77777777" w:rsidR="00D95DE1" w:rsidRDefault="00D95DE1">
      <w:pPr>
        <w:bidi/>
        <w:ind w:left="720"/>
        <w:rPr>
          <w:b/>
          <w:bCs/>
          <w:rtl/>
          <w:lang w:bidi="ar"/>
        </w:rPr>
      </w:pPr>
      <w:r>
        <w:rPr>
          <w:rFonts w:hint="cs"/>
          <w:b/>
          <w:bCs/>
          <w:lang w:bidi="ar"/>
        </w:rPr>
        <w:pict w14:anchorId="551AEB56">
          <v:rect id="_x0000_i1822" style="width:394.55pt;height:1.5pt" o:hrpct="950" o:hralign="center" o:hrstd="t" o:hrnoshade="t" o:hr="t" fillcolor="navy" stroked="f"/>
        </w:pict>
      </w:r>
    </w:p>
    <w:sectPr w:rsidR="00D95DE1">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3B6B7C"/>
    <w:multiLevelType w:val="multilevel"/>
    <w:tmpl w:val="06C06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970765"/>
    <w:multiLevelType w:val="multilevel"/>
    <w:tmpl w:val="C12A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3252884">
    <w:abstractNumId w:val="0"/>
  </w:num>
  <w:num w:numId="2" w16cid:durableId="21163635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5303"/>
    <w:rsid w:val="002A7B3C"/>
    <w:rsid w:val="009A5303"/>
    <w:rsid w:val="00D95DE1"/>
    <w:rsid w:val="00F876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1A93DD"/>
  <w15:chartTrackingRefBased/>
  <w15:docId w15:val="{9A4E5289-8D22-4010-9066-9534D49E2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224</Pages>
  <Words>68559</Words>
  <Characters>390791</Characters>
  <Application>Microsoft Office Word</Application>
  <DocSecurity>0</DocSecurity>
  <Lines>3256</Lines>
  <Paragraphs>916</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458434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2026-03-14T19:50:00Z</dcterms:created>
  <dcterms:modified xsi:type="dcterms:W3CDTF">2026-03-14T19:50:00Z</dcterms:modified>
</cp:coreProperties>
</file>