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8111F1" w14:paraId="04A81F5F"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8111F1" w14:paraId="2CDEB17E"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7E9ECB00" w14:textId="77777777" w:rsidR="008111F1" w:rsidRPr="00D642DA" w:rsidRDefault="008111F1">
                  <w:pPr>
                    <w:pStyle w:val="a3"/>
                    <w:jc w:val="center"/>
                  </w:pPr>
                  <w:r w:rsidRPr="00D642DA">
                    <w:t xml:space="preserve">http://www.shamela.ws </w:t>
                  </w:r>
                </w:p>
              </w:tc>
            </w:tr>
            <w:tr w:rsidR="008111F1" w14:paraId="5B585EB6" w14:textId="77777777">
              <w:trPr>
                <w:trHeight w:val="300"/>
                <w:tblCellSpacing w:w="0" w:type="dxa"/>
                <w:jc w:val="center"/>
              </w:trPr>
              <w:tc>
                <w:tcPr>
                  <w:tcW w:w="0" w:type="auto"/>
                  <w:shd w:val="clear" w:color="auto" w:fill="7E98CB"/>
                  <w:noWrap/>
                  <w:vAlign w:val="center"/>
                  <w:hideMark/>
                </w:tcPr>
                <w:p w14:paraId="764BF73A" w14:textId="77777777" w:rsidR="008111F1" w:rsidRDefault="008111F1">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683642A8" w14:textId="77777777" w:rsidR="008111F1" w:rsidRDefault="008111F1">
            <w:pPr>
              <w:bidi/>
              <w:rPr>
                <w:rFonts w:ascii="Traditional Arabic" w:hAnsi="Traditional Arabic" w:cs="Traditional Arabic"/>
                <w:sz w:val="30"/>
                <w:szCs w:val="30"/>
              </w:rPr>
            </w:pPr>
          </w:p>
        </w:tc>
      </w:tr>
    </w:tbl>
    <w:p w14:paraId="40C8280C" w14:textId="77777777" w:rsidR="008111F1" w:rsidRDefault="008111F1">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8111F1" w14:paraId="02ED24F1"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59B53876" w14:textId="77777777" w:rsidR="008111F1" w:rsidRDefault="008111F1">
            <w:pPr>
              <w:bidi/>
              <w:rPr>
                <w:rFonts w:ascii="Traditional Arabic" w:hAnsi="Traditional Arabic" w:cs="Traditional Arabic" w:hint="cs"/>
                <w:b/>
                <w:bCs/>
                <w:color w:val="00349C"/>
                <w:sz w:val="34"/>
                <w:szCs w:val="34"/>
                <w:rtl/>
              </w:rPr>
            </w:pPr>
          </w:p>
          <w:p w14:paraId="1843FA7C" w14:textId="77777777" w:rsidR="008111F1" w:rsidRDefault="008111F1">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شرح أصول اعتقاد أهل السنة والجماعة</w:t>
            </w:r>
            <w:r>
              <w:rPr>
                <w:rFonts w:ascii="Traditional Arabic" w:hAnsi="Traditional Arabic" w:cs="Traditional Arabic"/>
                <w:b/>
                <w:bCs/>
                <w:color w:val="00349C"/>
                <w:sz w:val="34"/>
                <w:szCs w:val="34"/>
                <w:rtl/>
              </w:rPr>
              <w:br/>
              <w:t>المؤلف: أبو القاسم هبة الله بن الحسن بن منصور الطبري الرازي اللالكائي (المتوفى: 418هـ)</w:t>
            </w:r>
            <w:r>
              <w:rPr>
                <w:rFonts w:ascii="Traditional Arabic" w:hAnsi="Traditional Arabic" w:cs="Traditional Arabic"/>
                <w:b/>
                <w:bCs/>
                <w:color w:val="00349C"/>
                <w:sz w:val="34"/>
                <w:szCs w:val="34"/>
                <w:rtl/>
              </w:rPr>
              <w:br/>
              <w:t>تحقيق: أحمد بن سعد بن حمدان الغامدي</w:t>
            </w:r>
            <w:r>
              <w:rPr>
                <w:rFonts w:ascii="Traditional Arabic" w:hAnsi="Traditional Arabic" w:cs="Traditional Arabic"/>
                <w:b/>
                <w:bCs/>
                <w:color w:val="00349C"/>
                <w:sz w:val="34"/>
                <w:szCs w:val="34"/>
                <w:rtl/>
              </w:rPr>
              <w:br/>
              <w:t>الناشر: دار طيبة - السعودية</w:t>
            </w:r>
            <w:r>
              <w:rPr>
                <w:rFonts w:ascii="Traditional Arabic" w:hAnsi="Traditional Arabic" w:cs="Traditional Arabic"/>
                <w:b/>
                <w:bCs/>
                <w:color w:val="00349C"/>
                <w:sz w:val="34"/>
                <w:szCs w:val="34"/>
                <w:rtl/>
              </w:rPr>
              <w:br/>
              <w:t>الطبعة: الثامنة، 1423هـ / 2003م</w:t>
            </w:r>
            <w:r>
              <w:rPr>
                <w:rFonts w:ascii="Traditional Arabic" w:hAnsi="Traditional Arabic" w:cs="Traditional Arabic"/>
                <w:b/>
                <w:bCs/>
                <w:color w:val="00349C"/>
                <w:sz w:val="34"/>
                <w:szCs w:val="34"/>
                <w:rtl/>
              </w:rPr>
              <w:br/>
              <w:t>عدد الأجزاء: 9 أجزاء (4 مجلدات) - الجزء 9 تجده منفردا باسم: كرامات الأولياء</w:t>
            </w:r>
            <w:r>
              <w:rPr>
                <w:rFonts w:ascii="Traditional Arabic" w:hAnsi="Traditional Arabic" w:cs="Traditional Arabic"/>
                <w:b/>
                <w:bCs/>
                <w:color w:val="00349C"/>
                <w:sz w:val="34"/>
                <w:szCs w:val="34"/>
                <w:rtl/>
              </w:rPr>
              <w:br/>
              <w:t>[ترقيم الكتاب موافق للمطبوع، وهو ضمن خدمة التخريج]</w:t>
            </w:r>
          </w:p>
        </w:tc>
      </w:tr>
    </w:tbl>
    <w:p w14:paraId="5EAEE660" w14:textId="77777777" w:rsidR="008111F1" w:rsidRPr="00D642DA" w:rsidRDefault="008111F1">
      <w:pPr>
        <w:pStyle w:val="a3"/>
        <w:bidi/>
        <w:ind w:left="720"/>
        <w:rPr>
          <w:b/>
          <w:bCs/>
          <w:i/>
          <w:iCs/>
          <w:color w:val="0000FF"/>
          <w:rtl/>
          <w:lang w:bidi="ar"/>
        </w:rPr>
      </w:pPr>
      <w:r>
        <w:rPr>
          <w:b/>
          <w:bCs/>
          <w:rtl/>
          <w:lang w:bidi="ar"/>
        </w:rPr>
        <w:t>1334 - أَخْبَرَنَا عَبْدُ الْوَاحِدِ بْنُ مُحَمَّدٍ الْفَارِسِيُّ، قَالَ: أَخْبَرَنَا مُحَمَّدُ بْنُ أَحْمَدَ بْنِ يَعْقُوبَ، قَالَ: حَدَّثَنِي جَدِّي يَعْقُوبُ بْنُ شَيْبَةَ، قَالَ: ثنا سَعِيدُ بْنُ دَاوُدَ الزُّبَيْرِيُّ، قَالَ: حَدَّثَنِي وَاللَّهِ عَبْدُ الْعَزِيزِ بْنُ مُحَمَّدٍ الدَّرَاوَرْدِيُّ، قَالَ: كُنَّا فِي مَجْلِسِ مُحَمَّدِ بْنِ إِسْحَاقَ نَتَعَلَّمُ، فَأَغْفَى إِغْفَاءَةً، فَقَالَ: إِنِّي رَأَيْتُ فِيَ الْمَنَامِ السَّاعَةَ، كَأَنَّ إِنْسَانًا دَخَلَ الْمَسْجِدَ وَمَعَهُ حَبْلٌ، فَوَضَعَهُ فِي عُنُقِ حِمَارٍ فَأَخْرَجَهُ، فَمَا لَبِثْنَا أَنْ دَخَلَ الْمَسْجِدَ رَجُلٌ وَمَعَهُ حَبْلٌ حَتَّى وَضَعَهُ فِي عُنُقِ ابْنِ إِسْحَاقَ فَأَخْرَجَهُ فَذَهَبَ بِهِ إِلَى السُّلْطَانِ فَجَلَدَهُ، قَالَ ابْنُ أَبِي الزُّبَيْرِ: مِنْ أَجْلِ الْقَدَرِ</w:t>
      </w:r>
    </w:p>
    <w:p w14:paraId="76C8CCE3" w14:textId="77777777" w:rsidR="008111F1" w:rsidRDefault="008111F1">
      <w:pPr>
        <w:pStyle w:val="a3"/>
        <w:bidi/>
        <w:ind w:left="720"/>
        <w:jc w:val="right"/>
        <w:rPr>
          <w:b/>
          <w:bCs/>
          <w:i/>
          <w:iCs/>
          <w:color w:val="0000FF"/>
          <w:rtl/>
          <w:lang w:bidi="ar"/>
        </w:rPr>
      </w:pPr>
      <w:r>
        <w:rPr>
          <w:b/>
          <w:bCs/>
          <w:i/>
          <w:iCs/>
          <w:color w:val="0000FF"/>
          <w:rtl/>
          <w:lang w:bidi="ar"/>
        </w:rPr>
        <w:t>(4/800)</w:t>
      </w:r>
    </w:p>
    <w:p w14:paraId="10691368" w14:textId="77777777" w:rsidR="008111F1" w:rsidRDefault="008111F1">
      <w:pPr>
        <w:bidi/>
        <w:ind w:left="720"/>
        <w:rPr>
          <w:b/>
          <w:bCs/>
          <w:rtl/>
          <w:lang w:bidi="ar"/>
        </w:rPr>
      </w:pPr>
      <w:r>
        <w:rPr>
          <w:rFonts w:hint="cs"/>
          <w:b/>
          <w:bCs/>
          <w:lang w:bidi="ar"/>
        </w:rPr>
        <w:pict w14:anchorId="04586643">
          <v:rect id="_x0000_i1025" style="width:394.55pt;height:1.5pt" o:hrpct="950" o:hralign="center" o:hrstd="t" o:hrnoshade="t" o:hr="t" fillcolor="navy" stroked="f"/>
        </w:pict>
      </w:r>
    </w:p>
    <w:p w14:paraId="2A1A48D6" w14:textId="77777777" w:rsidR="008111F1" w:rsidRPr="00D642DA" w:rsidRDefault="008111F1">
      <w:pPr>
        <w:pStyle w:val="a3"/>
        <w:bidi/>
        <w:ind w:left="720"/>
        <w:rPr>
          <w:rFonts w:hint="cs"/>
          <w:b/>
          <w:bCs/>
          <w:i/>
          <w:iCs/>
          <w:color w:val="0000FF"/>
          <w:rtl/>
          <w:lang w:bidi="ar"/>
        </w:rPr>
      </w:pPr>
      <w:r>
        <w:rPr>
          <w:b/>
          <w:bCs/>
          <w:rtl/>
          <w:lang w:bidi="ar"/>
        </w:rPr>
        <w:t>1335 - وَأَخْبَرَنَا عَبْدُ الْوَاحِدِ , أَخْبَرَنَا مُحَمَّدٌ , نا يَعْقُوبُ، قَالَ: حَدَّثَنِي سُلَيْمَانُ بْنُ اللَّوْفِيِّ، قَالَ: حَدَّثَنِي سُلَيْمَانُ بْنُ زِيَادٍ، قَالَ: ثني حُمَيْدُ بْنُ حَبِيبٍ أَنَّهُ رَأَى مُحَمَّدَ بْنَ إِسْحَاقَ مَجْلُودًا فِي الْقَدَرِ، جَلَدَهُ إِبْرَاهِيمُ بْنُ هِشَامٍ خَالُ هِشَامِ بْنِ عَبْدِ الْمَلِكِ</w:t>
      </w:r>
    </w:p>
    <w:p w14:paraId="4D68FB3B" w14:textId="77777777" w:rsidR="008111F1" w:rsidRDefault="008111F1">
      <w:pPr>
        <w:pStyle w:val="a3"/>
        <w:bidi/>
        <w:ind w:left="720"/>
        <w:jc w:val="right"/>
        <w:rPr>
          <w:b/>
          <w:bCs/>
          <w:i/>
          <w:iCs/>
          <w:color w:val="0000FF"/>
          <w:rtl/>
          <w:lang w:bidi="ar"/>
        </w:rPr>
      </w:pPr>
      <w:r>
        <w:rPr>
          <w:b/>
          <w:bCs/>
          <w:i/>
          <w:iCs/>
          <w:color w:val="0000FF"/>
          <w:rtl/>
          <w:lang w:bidi="ar"/>
        </w:rPr>
        <w:t>(4/800)</w:t>
      </w:r>
    </w:p>
    <w:p w14:paraId="4F7AD6D5" w14:textId="77777777" w:rsidR="008111F1" w:rsidRDefault="008111F1">
      <w:pPr>
        <w:bidi/>
        <w:ind w:left="720"/>
        <w:rPr>
          <w:b/>
          <w:bCs/>
          <w:rtl/>
          <w:lang w:bidi="ar"/>
        </w:rPr>
      </w:pPr>
      <w:r>
        <w:rPr>
          <w:rFonts w:hint="cs"/>
          <w:b/>
          <w:bCs/>
          <w:lang w:bidi="ar"/>
        </w:rPr>
        <w:lastRenderedPageBreak/>
        <w:pict w14:anchorId="4E57D33C">
          <v:rect id="_x0000_i1026" style="width:394.55pt;height:1.5pt" o:hrpct="950" o:hralign="center" o:hrstd="t" o:hrnoshade="t" o:hr="t" fillcolor="navy" stroked="f"/>
        </w:pict>
      </w:r>
    </w:p>
    <w:p w14:paraId="36907F66" w14:textId="77777777" w:rsidR="008111F1" w:rsidRPr="00D642DA" w:rsidRDefault="008111F1">
      <w:pPr>
        <w:pStyle w:val="a3"/>
        <w:bidi/>
        <w:ind w:left="720"/>
        <w:rPr>
          <w:rFonts w:hint="cs"/>
          <w:b/>
          <w:bCs/>
          <w:i/>
          <w:iCs/>
          <w:color w:val="0000FF"/>
          <w:rtl/>
          <w:lang w:bidi="ar"/>
        </w:rPr>
      </w:pPr>
      <w:r>
        <w:rPr>
          <w:b/>
          <w:bCs/>
          <w:rtl/>
          <w:lang w:bidi="ar"/>
        </w:rPr>
        <w:t>1336 - أَخْبَرَنَا مُحَمَّدُ بْنُ الْحُسَيْنِ بْنِ يَعْقُوبَ , أَخْبَرَنَا دَعْلَجُ بْنُ [ص:801] أَحْمَدَ، قَالَ: ثنا أَحْمَدُ بْنُ عَلِيٍّ الْأَبَّارُ، قَالَ: سَأَلْتُ مُصْعَبَ الزُّبَيْرِيَّ عَنِ ابْنِ أَبِي ذِئْبٍ، وَقُلْتُ لَهُ: حَدَّثُونَا عَنْ أَبِي عَاصِمٍ أَنَّهُ قَالَ: كَانَ ابْنُ أَبِي ذِئْبٍ قَدَرِيًّا؟ قَالَ: مَعَاذَ اللَّهِ إِنَّمَا كَانَ زَمَنُ الْمَهْدِيِّ أَخَذُوا الْقَدَرِيَّةَ وَضَرَبُوهُمْ وَنَفُوهُمْ، فَجَاءَ قَوْمٌ مِنْ أَهْلِ الْقَدَرِ فَجَلَسُوا إِلَيْهِ وَاعْتَصَمُوا بِهِ مِنَ الضَّرْبِ، فَقَالَ قَوْمٌ: إِنَّمَا جَلَسُوا إِلَيْهِ؛ لِأَنَّهُ كَانَ يَرَى الْقَدَرَ، فَقَدْ حَدَّثَنِي مِنْ أَثِقُ بِهِ أَنَّهُ مَا تَكَلَّمَ فِيهِ قَطُّ</w:t>
      </w:r>
    </w:p>
    <w:p w14:paraId="6074339C" w14:textId="77777777" w:rsidR="008111F1" w:rsidRDefault="008111F1">
      <w:pPr>
        <w:pStyle w:val="a3"/>
        <w:bidi/>
        <w:ind w:left="720"/>
        <w:jc w:val="right"/>
        <w:rPr>
          <w:b/>
          <w:bCs/>
          <w:i/>
          <w:iCs/>
          <w:color w:val="0000FF"/>
          <w:rtl/>
          <w:lang w:bidi="ar"/>
        </w:rPr>
      </w:pPr>
      <w:r>
        <w:rPr>
          <w:b/>
          <w:bCs/>
          <w:i/>
          <w:iCs/>
          <w:color w:val="0000FF"/>
          <w:rtl/>
          <w:lang w:bidi="ar"/>
        </w:rPr>
        <w:t>(4/800)</w:t>
      </w:r>
    </w:p>
    <w:p w14:paraId="64ECD36B" w14:textId="77777777" w:rsidR="008111F1" w:rsidRDefault="008111F1">
      <w:pPr>
        <w:bidi/>
        <w:ind w:left="720"/>
        <w:rPr>
          <w:b/>
          <w:bCs/>
          <w:rtl/>
          <w:lang w:bidi="ar"/>
        </w:rPr>
      </w:pPr>
      <w:r>
        <w:rPr>
          <w:rFonts w:hint="cs"/>
          <w:b/>
          <w:bCs/>
          <w:lang w:bidi="ar"/>
        </w:rPr>
        <w:pict w14:anchorId="1A4F75CC">
          <v:rect id="_x0000_i1027" style="width:394.55pt;height:1.5pt" o:hrpct="950" o:hralign="center" o:hrstd="t" o:hrnoshade="t" o:hr="t" fillcolor="navy" stroked="f"/>
        </w:pict>
      </w:r>
    </w:p>
    <w:p w14:paraId="6C77915A" w14:textId="77777777" w:rsidR="008111F1" w:rsidRPr="00D642DA" w:rsidRDefault="008111F1">
      <w:pPr>
        <w:pStyle w:val="a3"/>
        <w:bidi/>
        <w:ind w:left="720"/>
        <w:rPr>
          <w:rFonts w:hint="cs"/>
          <w:b/>
          <w:bCs/>
          <w:i/>
          <w:iCs/>
          <w:color w:val="0000FF"/>
          <w:rtl/>
          <w:lang w:bidi="ar"/>
        </w:rPr>
      </w:pPr>
      <w:r>
        <w:rPr>
          <w:b/>
          <w:bCs/>
          <w:rtl/>
          <w:lang w:bidi="ar"/>
        </w:rPr>
        <w:t>1337 - قَالَ عَبْدُ اللَّهِ بْنُ أَحْمَدَ عَنْ أَبِيهِ أَحْمَدَ بْنِ حَنْبَلٍ أَنَّهُ قَالَ: كَانَ ثَوْرُ بْنُ يَزِيدَ الْكَلَاعِيُّ كَانَ يَرَى الْقَدَرَ وَكَانَ مِنْ أَهْلِ حِمْصٍ أَخْرَجُوهُ وَنَفَوْهُ؛ لِأَنَّهُ كَانَ يَرَى الْقَدَرَ، قَالَ: وَبَلَغَنِي أَنَّهُ أَتَى الْمَدِينَةَ فَقِيلَ لِمَالِكٍ: قَدْ قَدِمَ ثَوْرٌ، فَقَالَ: لَا تَأْتُوهُ، فَقَالَ: لَا يُجْتَمَعُ عِنْدَ رَجُلٍ مُبْتَدِعٍ فِي مَسْجِدِ رَسُولِ اللَّهِ صَلَّى اللهُ عَلَيْهِ وَسَلَّمَ</w:t>
      </w:r>
    </w:p>
    <w:p w14:paraId="42100F99" w14:textId="77777777" w:rsidR="008111F1" w:rsidRDefault="008111F1">
      <w:pPr>
        <w:pStyle w:val="a3"/>
        <w:bidi/>
        <w:ind w:left="720"/>
        <w:jc w:val="right"/>
        <w:rPr>
          <w:b/>
          <w:bCs/>
          <w:i/>
          <w:iCs/>
          <w:color w:val="0000FF"/>
          <w:rtl/>
          <w:lang w:bidi="ar"/>
        </w:rPr>
      </w:pPr>
      <w:r>
        <w:rPr>
          <w:b/>
          <w:bCs/>
          <w:i/>
          <w:iCs/>
          <w:color w:val="0000FF"/>
          <w:rtl/>
          <w:lang w:bidi="ar"/>
        </w:rPr>
        <w:t>(4/801)</w:t>
      </w:r>
    </w:p>
    <w:p w14:paraId="7D333B9E" w14:textId="77777777" w:rsidR="008111F1" w:rsidRDefault="008111F1">
      <w:pPr>
        <w:bidi/>
        <w:ind w:left="720"/>
        <w:rPr>
          <w:b/>
          <w:bCs/>
          <w:rtl/>
          <w:lang w:bidi="ar"/>
        </w:rPr>
      </w:pPr>
      <w:r>
        <w:rPr>
          <w:rFonts w:hint="cs"/>
          <w:b/>
          <w:bCs/>
          <w:lang w:bidi="ar"/>
        </w:rPr>
        <w:pict w14:anchorId="7566D425">
          <v:rect id="_x0000_i1028" style="width:394.55pt;height:1.5pt" o:hrpct="950" o:hralign="center" o:hrstd="t" o:hrnoshade="t" o:hr="t" fillcolor="navy" stroked="f"/>
        </w:pict>
      </w:r>
    </w:p>
    <w:p w14:paraId="318310D7" w14:textId="77777777" w:rsidR="008111F1" w:rsidRPr="00D642DA" w:rsidRDefault="008111F1">
      <w:pPr>
        <w:pStyle w:val="a3"/>
        <w:bidi/>
        <w:ind w:left="720"/>
        <w:rPr>
          <w:rFonts w:hint="cs"/>
          <w:b/>
          <w:bCs/>
          <w:i/>
          <w:iCs/>
          <w:color w:val="0000FF"/>
          <w:rtl/>
          <w:lang w:bidi="ar"/>
        </w:rPr>
      </w:pPr>
      <w:r>
        <w:rPr>
          <w:b/>
          <w:bCs/>
          <w:rtl/>
          <w:lang w:bidi="ar"/>
        </w:rPr>
        <w:t>1338 - ذَكَرَ بَكْرُ بْنُ أَحْمَدَ الشَّعْرَانِيُّ، قَالَ: ثنا أَحْمَدُ بْنُ مُحَمَّدِ بْنِ عِيسَى الْبَغْدَادِيُّ صَاحِبُ تَارِيخِ حِمْصَ قَالَ: حَدَّثَنِي إِسْمَاعِيلُ بْنُ أَبَانَ، قَالَ: ثنا أَبُو مُسْهِرٍ، قَالَ: ثنا عَبْدُ اللَّهِ بْنُ سَالِمٍ، قَالَ: أَدْرَكْتُ أَهْلَ حِمْصَ وَقَدْ أَخْرَجُوا ثَوْرَ بْنَ يَزِيدَ وَأَحْرَقُوا دَارَهُ لَكَلَامِهِ فِي الْقَدَرِ</w:t>
      </w:r>
    </w:p>
    <w:p w14:paraId="0C29C613" w14:textId="77777777" w:rsidR="008111F1" w:rsidRDefault="008111F1">
      <w:pPr>
        <w:pStyle w:val="a3"/>
        <w:bidi/>
        <w:ind w:left="720"/>
        <w:jc w:val="right"/>
        <w:rPr>
          <w:b/>
          <w:bCs/>
          <w:i/>
          <w:iCs/>
          <w:color w:val="0000FF"/>
          <w:rtl/>
          <w:lang w:bidi="ar"/>
        </w:rPr>
      </w:pPr>
      <w:r>
        <w:rPr>
          <w:b/>
          <w:bCs/>
          <w:i/>
          <w:iCs/>
          <w:color w:val="0000FF"/>
          <w:rtl/>
          <w:lang w:bidi="ar"/>
        </w:rPr>
        <w:t>(4/801)</w:t>
      </w:r>
    </w:p>
    <w:p w14:paraId="39A082B2" w14:textId="77777777" w:rsidR="008111F1" w:rsidRDefault="008111F1">
      <w:pPr>
        <w:bidi/>
        <w:ind w:left="720"/>
        <w:rPr>
          <w:b/>
          <w:bCs/>
          <w:rtl/>
          <w:lang w:bidi="ar"/>
        </w:rPr>
      </w:pPr>
      <w:r>
        <w:rPr>
          <w:rFonts w:hint="cs"/>
          <w:b/>
          <w:bCs/>
          <w:lang w:bidi="ar"/>
        </w:rPr>
        <w:pict w14:anchorId="04E582C3">
          <v:rect id="_x0000_i1029" style="width:394.55pt;height:1.5pt" o:hrpct="950" o:hralign="center" o:hrstd="t" o:hrnoshade="t" o:hr="t" fillcolor="navy" stroked="f"/>
        </w:pict>
      </w:r>
    </w:p>
    <w:p w14:paraId="5DC2BE8E" w14:textId="77777777" w:rsidR="008111F1" w:rsidRPr="00D642DA" w:rsidRDefault="008111F1">
      <w:pPr>
        <w:pStyle w:val="a3"/>
        <w:bidi/>
        <w:ind w:left="720"/>
        <w:rPr>
          <w:rFonts w:hint="cs"/>
          <w:b/>
          <w:bCs/>
          <w:i/>
          <w:iCs/>
          <w:color w:val="0000FF"/>
          <w:rtl/>
          <w:lang w:bidi="ar"/>
        </w:rPr>
      </w:pPr>
      <w:r>
        <w:rPr>
          <w:b/>
          <w:bCs/>
          <w:rtl/>
          <w:lang w:bidi="ar"/>
        </w:rPr>
        <w:t>سِيَاقُ مَا رُوِيَ مِمَّا أَرَى اللَّهُ الْمُكَذِّبِينَ بِالْقَدَرِ مِنَ الْآيَاتِ فِي دَارِ الدُّنْيَا فِي أَنْفُسِهِمْ</w:t>
      </w:r>
    </w:p>
    <w:p w14:paraId="131529E7" w14:textId="77777777" w:rsidR="008111F1" w:rsidRDefault="008111F1">
      <w:pPr>
        <w:pStyle w:val="a3"/>
        <w:bidi/>
        <w:ind w:left="720"/>
        <w:jc w:val="right"/>
        <w:rPr>
          <w:b/>
          <w:bCs/>
          <w:i/>
          <w:iCs/>
          <w:color w:val="0000FF"/>
          <w:rtl/>
          <w:lang w:bidi="ar"/>
        </w:rPr>
      </w:pPr>
      <w:r>
        <w:rPr>
          <w:b/>
          <w:bCs/>
          <w:i/>
          <w:iCs/>
          <w:color w:val="0000FF"/>
          <w:rtl/>
          <w:lang w:bidi="ar"/>
        </w:rPr>
        <w:t>(4/802)</w:t>
      </w:r>
    </w:p>
    <w:p w14:paraId="2DF52E01" w14:textId="77777777" w:rsidR="008111F1" w:rsidRDefault="008111F1">
      <w:pPr>
        <w:bidi/>
        <w:ind w:left="720"/>
        <w:rPr>
          <w:b/>
          <w:bCs/>
          <w:rtl/>
          <w:lang w:bidi="ar"/>
        </w:rPr>
      </w:pPr>
      <w:r>
        <w:rPr>
          <w:rFonts w:hint="cs"/>
          <w:b/>
          <w:bCs/>
          <w:lang w:bidi="ar"/>
        </w:rPr>
        <w:pict w14:anchorId="73D614EE">
          <v:rect id="_x0000_i1030" style="width:394.55pt;height:1.5pt" o:hrpct="950" o:hralign="center" o:hrstd="t" o:hrnoshade="t" o:hr="t" fillcolor="navy" stroked="f"/>
        </w:pict>
      </w:r>
    </w:p>
    <w:p w14:paraId="31F2A0D9" w14:textId="77777777" w:rsidR="008111F1" w:rsidRPr="00D642DA" w:rsidRDefault="008111F1">
      <w:pPr>
        <w:pStyle w:val="a3"/>
        <w:bidi/>
        <w:ind w:left="720"/>
        <w:rPr>
          <w:rFonts w:hint="cs"/>
          <w:b/>
          <w:bCs/>
          <w:i/>
          <w:iCs/>
          <w:color w:val="0000FF"/>
          <w:rtl/>
          <w:lang w:bidi="ar"/>
        </w:rPr>
      </w:pPr>
      <w:r>
        <w:rPr>
          <w:b/>
          <w:bCs/>
          <w:rtl/>
          <w:lang w:bidi="ar"/>
        </w:rPr>
        <w:t xml:space="preserve">1339 - أَخْبَرَنَا مُحَمَّدُ بْنُ عُثْمَانَ بْنِ مُحَمَّدٍ، قَالَ: ثنا مُحَمَّدُ بْنُ مَنْصُورٍ، قَالَ: ثنا نَصْرُ بْنُ عَلِيٍّ، قَالَ: ثنا مُسْلِمُ بْنُ إِبْرَاهِيمَ، قَالَ: ثنا حَمَّادُ بْنُ زَيْدٍ، قَالَ: جَعَلَ رَجُلٌ لِرَجُلٍ جُعْلًا عَلَى أَنْ يَعْبُرَ </w:t>
      </w:r>
      <w:r>
        <w:rPr>
          <w:b/>
          <w:bCs/>
          <w:rtl/>
          <w:lang w:bidi="ar"/>
        </w:rPr>
        <w:lastRenderedPageBreak/>
        <w:t>نَهَرًا، قَالَ: فَعَبَرَ حَتَّى إِذَا قَرُبَ مِنَ الشَّطِّ، فَقَالَ: عَبَرْتُ وَاللَّهِ، فَقَالَ لَهُ الرَّجُلُ: قُلْ مَا شَاءَ اللَّهُ، قَالَ: شَاءَ أَوْ لَمْ يَشَأْ، قَالَ: فَأَخَذَتْهُ الْأَرْضُ</w:t>
      </w:r>
    </w:p>
    <w:p w14:paraId="44117F6C" w14:textId="77777777" w:rsidR="008111F1" w:rsidRDefault="008111F1">
      <w:pPr>
        <w:pStyle w:val="a3"/>
        <w:bidi/>
        <w:ind w:left="720"/>
        <w:jc w:val="right"/>
        <w:rPr>
          <w:b/>
          <w:bCs/>
          <w:i/>
          <w:iCs/>
          <w:color w:val="0000FF"/>
          <w:rtl/>
          <w:lang w:bidi="ar"/>
        </w:rPr>
      </w:pPr>
      <w:r>
        <w:rPr>
          <w:b/>
          <w:bCs/>
          <w:i/>
          <w:iCs/>
          <w:color w:val="0000FF"/>
          <w:rtl/>
          <w:lang w:bidi="ar"/>
        </w:rPr>
        <w:t>(4/802)</w:t>
      </w:r>
    </w:p>
    <w:p w14:paraId="6E521CDC" w14:textId="77777777" w:rsidR="008111F1" w:rsidRDefault="008111F1">
      <w:pPr>
        <w:bidi/>
        <w:ind w:left="720"/>
        <w:rPr>
          <w:b/>
          <w:bCs/>
          <w:rtl/>
          <w:lang w:bidi="ar"/>
        </w:rPr>
      </w:pPr>
      <w:r>
        <w:rPr>
          <w:rFonts w:hint="cs"/>
          <w:b/>
          <w:bCs/>
          <w:lang w:bidi="ar"/>
        </w:rPr>
        <w:pict w14:anchorId="530151FE">
          <v:rect id="_x0000_i1031" style="width:394.55pt;height:1.5pt" o:hrpct="950" o:hralign="center" o:hrstd="t" o:hrnoshade="t" o:hr="t" fillcolor="navy" stroked="f"/>
        </w:pict>
      </w:r>
    </w:p>
    <w:p w14:paraId="5F2A20D3" w14:textId="77777777" w:rsidR="008111F1" w:rsidRPr="00D642DA" w:rsidRDefault="008111F1">
      <w:pPr>
        <w:pStyle w:val="a3"/>
        <w:bidi/>
        <w:ind w:left="720"/>
        <w:rPr>
          <w:rFonts w:hint="cs"/>
          <w:b/>
          <w:bCs/>
          <w:i/>
          <w:iCs/>
          <w:color w:val="0000FF"/>
          <w:rtl/>
          <w:lang w:bidi="ar"/>
        </w:rPr>
      </w:pPr>
      <w:r>
        <w:rPr>
          <w:b/>
          <w:bCs/>
          <w:rtl/>
          <w:lang w:bidi="ar"/>
        </w:rPr>
        <w:t>1340 - أَخْبَرَنَا عِيسَى بْنُ عَلِيٍّ، قَالَ: أَخْبَرَنَا عَبْدُ اللَّهِ بْنُ مُحَمَّدٍ الْبَغَوِيُّ، قَالَ: ثنا أَبُو الْأَشْعَثِ أَحْمَدُ بْنُ الْمِقْدَامِ قَالَ: سَمِعْتُ مُعْتَمِرًا يُحَدِّثُ عَنْ مَرْحُومٍ الْعَطَّارِ، قَالَ: أَتَانِي رَجُلٌ، فَقَالَ: يَا أَبَا مُحَمَّدٍ إِنَّ أَخِيَ هَذَا أَرَادَ شِرَاءَ جَارِيَةٍ مِنْ فُلَانٍ، وَقَدْ أَحَبَّ أَنْ يَسْتَعِينَ بِرَأْيِكَ، فَقُمْ مَعَنَا إِلَيْهِ، فَانْطَلَقْنَا إِلَيْهِ، فَإِذَا رَجُلٌ مُثْرٍ، فَبَيْنَا نَحْنُ عِنْدَهُ، قُلْنَا: جَارِيَتُكَ فُلَانَةُ أَرَادَ هَذَا الرَّجُلُ يَعْتَرِضُهَا، قَالَ: نَعَمْ قَدْ حَضَرَ الْغَدَاءُ فَتَغَدُّوا وَأُخْرِجُهَا إِلَيْكُمْ، فَقُلْنَا: هَاتِ غَدَاءَكَ، فَتَغَدَّيْنَا، ثُمَّ قَالَ: لَا يَسْقِيكُمُ الْمَاءَ إِلَّا مِنْ أَرَدْتُمْ أَنْ تَعْتَرِضُوهُ، ادْعُوا فُلَانَةَ، قَالَ: فَجَاءَتْ جَارِيَةٌ وَضِيئَةٌ، فَقَالَ لَهَا: اسْقِينِي فَجَاءَتْ [ص:803] بِقَدَحِ زُجَاجٍ، فَصَبَّتْ لَهُ مَاءً، فَوَضَعَهُ عَلَى رَاحَتِهِ، ثُمَّ رَفَعَهُ إِلَى فِيهِ، ثُمَّ قَالَ: يَا أَبَا مُحَمَّدٍ يَزْعُمُ نَاسٌ أَنِّي لَا أَسْتَطِيعُ أَشْرَبُ هَذَا؟ وَتَرَى هَاهُنَا حَائِلًا، ثُمَّ قَالَ: فَأَنَا لَا أَشْرَبُهُ فَتَرَى هَاهُنَا مُكْرِهًا؟ ثُمَّ قَالَ: هِيَ حُرَّةٌ إِنْ لَمْ أَشْرَبْهُ، فَضَرَبَتِ الْقَدَحَ بِرُدْنِ قَمِيصِهَا، فَوَقَعَ الْقَدَحُ وَانْكَسَرَ وَاهْرَاقَ الْمَاءُ، فَخَرَجَتْ مَعَنَا مُقَنَّعَةً فَكَانَتْ تُدْعَى: مَوْلَاةُ السُّنَّةِ</w:t>
      </w:r>
    </w:p>
    <w:p w14:paraId="6E3A370F" w14:textId="77777777" w:rsidR="008111F1" w:rsidRDefault="008111F1">
      <w:pPr>
        <w:pStyle w:val="a3"/>
        <w:bidi/>
        <w:ind w:left="720"/>
        <w:jc w:val="right"/>
        <w:rPr>
          <w:b/>
          <w:bCs/>
          <w:i/>
          <w:iCs/>
          <w:color w:val="0000FF"/>
          <w:rtl/>
          <w:lang w:bidi="ar"/>
        </w:rPr>
      </w:pPr>
      <w:r>
        <w:rPr>
          <w:b/>
          <w:bCs/>
          <w:i/>
          <w:iCs/>
          <w:color w:val="0000FF"/>
          <w:rtl/>
          <w:lang w:bidi="ar"/>
        </w:rPr>
        <w:t>(4/802)</w:t>
      </w:r>
    </w:p>
    <w:p w14:paraId="4A5F36AE" w14:textId="77777777" w:rsidR="008111F1" w:rsidRDefault="008111F1">
      <w:pPr>
        <w:bidi/>
        <w:ind w:left="720"/>
        <w:rPr>
          <w:b/>
          <w:bCs/>
          <w:rtl/>
          <w:lang w:bidi="ar"/>
        </w:rPr>
      </w:pPr>
      <w:r>
        <w:rPr>
          <w:rFonts w:hint="cs"/>
          <w:b/>
          <w:bCs/>
          <w:lang w:bidi="ar"/>
        </w:rPr>
        <w:pict w14:anchorId="74B37142">
          <v:rect id="_x0000_i1032" style="width:394.55pt;height:1.5pt" o:hrpct="950" o:hralign="center" o:hrstd="t" o:hrnoshade="t" o:hr="t" fillcolor="navy" stroked="f"/>
        </w:pict>
      </w:r>
    </w:p>
    <w:p w14:paraId="41C19158" w14:textId="77777777" w:rsidR="008111F1" w:rsidRPr="00D642DA" w:rsidRDefault="008111F1">
      <w:pPr>
        <w:pStyle w:val="a3"/>
        <w:bidi/>
        <w:ind w:left="720"/>
        <w:rPr>
          <w:rFonts w:hint="cs"/>
          <w:b/>
          <w:bCs/>
          <w:i/>
          <w:iCs/>
          <w:color w:val="0000FF"/>
          <w:rtl/>
          <w:lang w:bidi="ar"/>
        </w:rPr>
      </w:pPr>
      <w:r>
        <w:rPr>
          <w:b/>
          <w:bCs/>
          <w:rtl/>
          <w:lang w:bidi="ar"/>
        </w:rPr>
        <w:t>1341 - أَخْبَرَنَا مُحَمَّدُ بْنُ عَلِيِّ بْنِ عَبْدِ اللَّهِ , ثنا عُثْمَانُ بْنُ مُحَمَّدِ بْنِ هَارُونَ، قَالَ: ثنا أَحْمَدُ بْنُ سِنَانٍ، قَالَ: ثنا عَبْدُ الْمَجِيدِ بْنُ عَبْدِ الْعَزِيزِ بْنِ أَبِي رَوَّادٍ، قَالَ: كُنَّا مَعَ إِنْسَانٍ يَتَكَلَّمُ فِي الْقَدَرِ، فَأَخَذَ بَيْضَةً، وَكُنَّا نَأْكُلُ بِيضًا وَخُبْزًا، فَقَالَ: هَذِهِ الْبَيْضَةُ إِنْ شِئْتُ أَكَلْتُهَا وَإِنْ شِئْتُ لَمْ آكُلْهَا، قَالَ: فَقُلْنَا لَهُ: فَشَأْ، قَالَ: فَأَنَا أَشَاءُ، قَالَ: فَأَدْخَلَهَا فِي فِيهِ، فَوَثَبَ إِلَيْهِ رَجُلَانِ مِنْ أَصْحَابِنَا جَلْدَانِ فَفَكَّا لَحْيَيْهِ حَتَّى رَمَاهَا، فَقَالَا: زَعَمْتَ أَنَّكَ يَا عَدُوَّ اللَّهِ لَوْ شِئْتَ لَأَكَلْتَهَا، وَلَكِنَّ الْمَشِيئَةَ إِلَى اللَّهِ شَاءَ أَنْ لَا تَأْكُلَهَا فَطَرَحْتَهَا</w:t>
      </w:r>
    </w:p>
    <w:p w14:paraId="39F1B888" w14:textId="77777777" w:rsidR="008111F1" w:rsidRDefault="008111F1">
      <w:pPr>
        <w:pStyle w:val="a3"/>
        <w:bidi/>
        <w:ind w:left="720"/>
        <w:jc w:val="right"/>
        <w:rPr>
          <w:b/>
          <w:bCs/>
          <w:i/>
          <w:iCs/>
          <w:color w:val="0000FF"/>
          <w:rtl/>
          <w:lang w:bidi="ar"/>
        </w:rPr>
      </w:pPr>
      <w:r>
        <w:rPr>
          <w:b/>
          <w:bCs/>
          <w:i/>
          <w:iCs/>
          <w:color w:val="0000FF"/>
          <w:rtl/>
          <w:lang w:bidi="ar"/>
        </w:rPr>
        <w:t>(4/803)</w:t>
      </w:r>
    </w:p>
    <w:p w14:paraId="094111E6" w14:textId="77777777" w:rsidR="008111F1" w:rsidRDefault="008111F1">
      <w:pPr>
        <w:bidi/>
        <w:ind w:left="720"/>
        <w:rPr>
          <w:b/>
          <w:bCs/>
          <w:rtl/>
          <w:lang w:bidi="ar"/>
        </w:rPr>
      </w:pPr>
      <w:r>
        <w:rPr>
          <w:rFonts w:hint="cs"/>
          <w:b/>
          <w:bCs/>
          <w:lang w:bidi="ar"/>
        </w:rPr>
        <w:pict w14:anchorId="230CF813">
          <v:rect id="_x0000_i1033" style="width:394.55pt;height:1.5pt" o:hrpct="950" o:hralign="center" o:hrstd="t" o:hrnoshade="t" o:hr="t" fillcolor="navy" stroked="f"/>
        </w:pict>
      </w:r>
    </w:p>
    <w:p w14:paraId="20586BE4" w14:textId="77777777" w:rsidR="008111F1" w:rsidRPr="00D642DA" w:rsidRDefault="008111F1">
      <w:pPr>
        <w:pStyle w:val="a3"/>
        <w:bidi/>
        <w:ind w:left="720"/>
        <w:rPr>
          <w:rFonts w:hint="cs"/>
          <w:b/>
          <w:bCs/>
          <w:i/>
          <w:iCs/>
          <w:color w:val="0000FF"/>
          <w:rtl/>
          <w:lang w:bidi="ar"/>
        </w:rPr>
      </w:pPr>
      <w:r>
        <w:rPr>
          <w:b/>
          <w:bCs/>
          <w:rtl/>
          <w:lang w:bidi="ar"/>
        </w:rPr>
        <w:t xml:space="preserve">1342 - أَخْبَرَنَا أَحْمَدُ بْنُ عَبْدِ اللَّهِ بْنِ الْحَسَنِ الْبَزَّازُ، قَالَ: حَدَّثَنَا عُثْمَانُ بْنُ أَحْمَدَ، قَالَ: ثنا أَبُو الْعَبَّاسِ أَحْمَدُ بْنُ مُحَمَّدٍ الْبِرْتِيُّ قَالَ: ثنا مُسْلِمُ بْنُ إِبْرَاهِيمَ، قَالَ: ثنا الْحَارِثُ يَعْنِي ابْنَ نَبْهَانَ، قَالَ: </w:t>
      </w:r>
      <w:r>
        <w:rPr>
          <w:b/>
          <w:bCs/>
          <w:rtl/>
          <w:lang w:bidi="ar"/>
        </w:rPr>
        <w:lastRenderedPageBreak/>
        <w:t>حَدَّثَنَا أَبُو عِمْرَانَ أَنَّ [ص:804] عَزِيزًا تَكَلَّمَ فِي الْقَدَرِ، فَنُهِيَ، ثُمَّ تَكَلَّمَ، فَنُهِيَ، فَقِيلَ لَهُ: لَتُمْسِكَنَّ أَوْ لَأَمْحُوَنَّ اسْمَكَ مِنَ النُّبُوَّةِ، فَلَمْ يُمْسِكْ فَمُحِيَ</w:t>
      </w:r>
    </w:p>
    <w:p w14:paraId="7B2FBA4E" w14:textId="77777777" w:rsidR="008111F1" w:rsidRDefault="008111F1">
      <w:pPr>
        <w:pStyle w:val="a3"/>
        <w:bidi/>
        <w:ind w:left="720"/>
        <w:jc w:val="right"/>
        <w:rPr>
          <w:b/>
          <w:bCs/>
          <w:i/>
          <w:iCs/>
          <w:color w:val="0000FF"/>
          <w:rtl/>
          <w:lang w:bidi="ar"/>
        </w:rPr>
      </w:pPr>
      <w:r>
        <w:rPr>
          <w:b/>
          <w:bCs/>
          <w:i/>
          <w:iCs/>
          <w:color w:val="0000FF"/>
          <w:rtl/>
          <w:lang w:bidi="ar"/>
        </w:rPr>
        <w:t>(4/803)</w:t>
      </w:r>
    </w:p>
    <w:p w14:paraId="710B302E" w14:textId="77777777" w:rsidR="008111F1" w:rsidRDefault="008111F1">
      <w:pPr>
        <w:bidi/>
        <w:ind w:left="720"/>
        <w:rPr>
          <w:b/>
          <w:bCs/>
          <w:rtl/>
          <w:lang w:bidi="ar"/>
        </w:rPr>
      </w:pPr>
      <w:r>
        <w:rPr>
          <w:rFonts w:hint="cs"/>
          <w:b/>
          <w:bCs/>
          <w:lang w:bidi="ar"/>
        </w:rPr>
        <w:pict w14:anchorId="4395B78F">
          <v:rect id="_x0000_i1034" style="width:394.55pt;height:1.5pt" o:hrpct="950" o:hralign="center" o:hrstd="t" o:hrnoshade="t" o:hr="t" fillcolor="navy" stroked="f"/>
        </w:pict>
      </w:r>
    </w:p>
    <w:p w14:paraId="554439A3" w14:textId="77777777" w:rsidR="008111F1" w:rsidRPr="00D642DA" w:rsidRDefault="008111F1">
      <w:pPr>
        <w:pStyle w:val="a3"/>
        <w:bidi/>
        <w:ind w:left="720"/>
        <w:rPr>
          <w:rFonts w:hint="cs"/>
          <w:b/>
          <w:bCs/>
          <w:i/>
          <w:iCs/>
          <w:color w:val="0000FF"/>
          <w:rtl/>
          <w:lang w:bidi="ar"/>
        </w:rPr>
      </w:pPr>
      <w:r>
        <w:rPr>
          <w:b/>
          <w:bCs/>
          <w:rtl/>
          <w:lang w:bidi="ar"/>
        </w:rPr>
        <w:t>1343 - أَخْبَرَنَا عَبْدُ الرَّحْمَنِ بْنُ عَبْدِ اللَّهِ , أَخْبَرَنَا أَحْمَدُ بْنُ الْحَسَنِ، قَالَ: ثنا جَعْفَرُ بْنُ مُحَمَّدٍ، قَالَ: ثنا قُتَيْبَةُ بْنُ سَعِيدٍ، قَالَ: ثنا جَعْفَرُ بْنُ سُلَيْمَانَ , عَنْ أَبِي عِمْرَانَ الْجَوْنِيِّ , عَنْ نَوْفٍ، قَالَ: قَالَ عُزَيْرٌ فِيمَا يُنَاجِي رَبَّهُ: يَا رَبِّ، تَخْلُقُ خَلْقًا فَتُضِلُّ مِنْ تَشَاءُ وَتَهْدِي مِنْ تَشَاءُ، قَالَ: قِيلَ: يَا عُزَيْرُ، أَعْرِضْ عَنْ هَذَا، قَالَ: فَعَادَ، فَقَالَ: يَا رَبِّ تَخْلُقُ خَلْقًا فَتُضِلُّ مِنْ تَشَاءَ وَتَهْدِي مِنْ تَشَاءُ، قَالَ: قِيلَ: يَا عُزَيْرُ، أَعْرِضْ عَنْ هَذَا، {وَكَانَ الْإِنْسَانُ أَكْثَرَ شَيْءٍ جَدَلًا} [الكهف: 54] فَقَالَ: يَا عُزَيْرُ، لَتُعْرِضَنَّ عَنْ هَذَا أَوْ لَأَمْحُوَنَّكَ مِنَ النُّبُوَّةِ، إِنِّي لَا أُسْأَلُ عَمَّا أَفْعَلُ وَهُمْ يُسْأَلُونَ [ص:805] وَقَالَ عَلِيُّ بْنُ الْعَبَّاسِ بْنِ الرُّومِيِّ الشَّاعِرُ:</w:t>
      </w:r>
      <w:r>
        <w:rPr>
          <w:b/>
          <w:bCs/>
          <w:rtl/>
          <w:lang w:bidi="ar"/>
        </w:rPr>
        <w:br/>
        <w:t>[البحر السريع]</w:t>
      </w:r>
      <w:r>
        <w:rPr>
          <w:b/>
          <w:bCs/>
          <w:rtl/>
          <w:lang w:bidi="ar"/>
        </w:rPr>
        <w:br/>
        <w:t>وَفِي بَنِي عَمَّارٍ عَزِيزَةٌ ... يُخَاصَمُ اللَّهُ بِهَا فِي الْقَدَرِ</w:t>
      </w:r>
      <w:r>
        <w:rPr>
          <w:b/>
          <w:bCs/>
          <w:rtl/>
          <w:lang w:bidi="ar"/>
        </w:rPr>
        <w:br/>
        <w:t>لِمَ كَانَ مَا كَانَ وَمَا لَمْ ... يَكُنْ فَهُوَ وَكِيلُ الْبَشَرِ</w:t>
      </w:r>
    </w:p>
    <w:p w14:paraId="356415D5" w14:textId="77777777" w:rsidR="008111F1" w:rsidRDefault="008111F1">
      <w:pPr>
        <w:pStyle w:val="a3"/>
        <w:bidi/>
        <w:ind w:left="720"/>
        <w:jc w:val="right"/>
        <w:rPr>
          <w:b/>
          <w:bCs/>
          <w:i/>
          <w:iCs/>
          <w:color w:val="0000FF"/>
          <w:rtl/>
          <w:lang w:bidi="ar"/>
        </w:rPr>
      </w:pPr>
      <w:r>
        <w:rPr>
          <w:b/>
          <w:bCs/>
          <w:i/>
          <w:iCs/>
          <w:color w:val="0000FF"/>
          <w:rtl/>
          <w:lang w:bidi="ar"/>
        </w:rPr>
        <w:t>(4/804)</w:t>
      </w:r>
    </w:p>
    <w:p w14:paraId="5BA64A45" w14:textId="77777777" w:rsidR="008111F1" w:rsidRDefault="008111F1">
      <w:pPr>
        <w:bidi/>
        <w:ind w:left="720"/>
        <w:rPr>
          <w:b/>
          <w:bCs/>
          <w:rtl/>
          <w:lang w:bidi="ar"/>
        </w:rPr>
      </w:pPr>
      <w:r>
        <w:rPr>
          <w:rFonts w:hint="cs"/>
          <w:b/>
          <w:bCs/>
          <w:lang w:bidi="ar"/>
        </w:rPr>
        <w:pict w14:anchorId="61AFCDCD">
          <v:rect id="_x0000_i1035" style="width:394.55pt;height:1.5pt" o:hrpct="950" o:hralign="center" o:hrstd="t" o:hrnoshade="t" o:hr="t" fillcolor="navy" stroked="f"/>
        </w:pict>
      </w:r>
    </w:p>
    <w:p w14:paraId="157C1442" w14:textId="77777777" w:rsidR="008111F1" w:rsidRPr="00D642DA" w:rsidRDefault="008111F1">
      <w:pPr>
        <w:pStyle w:val="a3"/>
        <w:bidi/>
        <w:ind w:left="720"/>
        <w:rPr>
          <w:rFonts w:hint="cs"/>
          <w:b/>
          <w:bCs/>
          <w:i/>
          <w:iCs/>
          <w:color w:val="0000FF"/>
          <w:rtl/>
          <w:lang w:bidi="ar"/>
        </w:rPr>
      </w:pPr>
      <w:r>
        <w:rPr>
          <w:b/>
          <w:bCs/>
          <w:rtl/>
          <w:lang w:bidi="ar"/>
        </w:rPr>
        <w:t>سِيَاقُ مَا رُوِيَ فِي مَنْعِ الصَّلَاةِ خَلْفَ الْقَدَرِيَّةِ وَالتَّزْوِيجِ إِلَيْهِمْ وَأَكْلِ ذَبَائِحِهِمْ وَرَدِّ شَهَادَتِهِمْ رُوِيَ عَنْ وَاثِلَةَ بْنِ الْأَسْقَعِ أَنَّهُ أَمَرَ بِإِعَادَةِ الصَّلَاةِ خَلْفَ الْقَدَرِيَّةِ وَنَهَى عَنِ الِائْتِمَامِ بِهِمْ وَمِنَ التَّابِعِينَ:</w:t>
      </w:r>
      <w:r>
        <w:rPr>
          <w:b/>
          <w:bCs/>
          <w:rtl/>
          <w:lang w:bidi="ar"/>
        </w:rPr>
        <w:br/>
      </w:r>
      <w:r>
        <w:rPr>
          <w:b/>
          <w:bCs/>
          <w:rtl/>
          <w:lang w:bidi="ar"/>
        </w:rPr>
        <w:br/>
        <w:t>1344 - عَنْ عَلِيِّ بْنِ عَبْدِ اللَّهِ بْنِ الْعَبَّاسِ أَنَّهُ كَانَ يَقُولُ: إِذَا كَانَ الْإِمَامُ صَاحِبَ هَوًى فَلَا يُصَلَّى خَلْفَهُ وَعَنْ مُحَمَّدِ بْنِ عَلِيِّ بْنِ الْحُسَيْنِ أَنَّهُ أَمَرَ بِإِعَادَةِ الصَّلَاةِ خَلْفَ الْقَدَرِيِّ وَعَنْ سَيَّارِ أَبِي الْحَكَمِ يَقُولُ: لَا يُصَلِّي خَلْفَ الْقَدَرِيَّةِ فَإِذَا صَلَّى خَلْفَ أَحَدٍ مِنْهُمْ أَعَادَ</w:t>
      </w:r>
      <w:r>
        <w:rPr>
          <w:b/>
          <w:bCs/>
          <w:rtl/>
          <w:lang w:bidi="ar"/>
        </w:rPr>
        <w:br/>
      </w:r>
      <w:r>
        <w:rPr>
          <w:b/>
          <w:bCs/>
          <w:rtl/>
          <w:lang w:bidi="ar"/>
        </w:rPr>
        <w:br/>
        <w:t>1345 - وَعَنْ أَيُّوبَ السَّخْتِيَانِيِّ مِثْلُهُ</w:t>
      </w:r>
    </w:p>
    <w:p w14:paraId="5421DDA0" w14:textId="77777777" w:rsidR="008111F1" w:rsidRDefault="008111F1">
      <w:pPr>
        <w:pStyle w:val="a3"/>
        <w:bidi/>
        <w:ind w:left="720"/>
        <w:jc w:val="right"/>
        <w:rPr>
          <w:b/>
          <w:bCs/>
          <w:i/>
          <w:iCs/>
          <w:color w:val="0000FF"/>
          <w:rtl/>
          <w:lang w:bidi="ar"/>
        </w:rPr>
      </w:pPr>
      <w:r>
        <w:rPr>
          <w:b/>
          <w:bCs/>
          <w:i/>
          <w:iCs/>
          <w:color w:val="0000FF"/>
          <w:rtl/>
          <w:lang w:bidi="ar"/>
        </w:rPr>
        <w:t>(4/806)</w:t>
      </w:r>
    </w:p>
    <w:p w14:paraId="32401F10" w14:textId="77777777" w:rsidR="008111F1" w:rsidRDefault="008111F1">
      <w:pPr>
        <w:bidi/>
        <w:ind w:left="720"/>
        <w:rPr>
          <w:b/>
          <w:bCs/>
          <w:rtl/>
          <w:lang w:bidi="ar"/>
        </w:rPr>
      </w:pPr>
      <w:r>
        <w:rPr>
          <w:rFonts w:hint="cs"/>
          <w:b/>
          <w:bCs/>
          <w:lang w:bidi="ar"/>
        </w:rPr>
        <w:pict w14:anchorId="30771E0C">
          <v:rect id="_x0000_i1036" style="width:394.55pt;height:1.5pt" o:hrpct="950" o:hralign="center" o:hrstd="t" o:hrnoshade="t" o:hr="t" fillcolor="navy" stroked="f"/>
        </w:pict>
      </w:r>
    </w:p>
    <w:p w14:paraId="60F47DC8" w14:textId="77777777" w:rsidR="008111F1" w:rsidRPr="00D642DA" w:rsidRDefault="008111F1">
      <w:pPr>
        <w:pStyle w:val="a3"/>
        <w:bidi/>
        <w:ind w:left="720"/>
        <w:rPr>
          <w:rFonts w:hint="cs"/>
          <w:b/>
          <w:bCs/>
          <w:i/>
          <w:iCs/>
          <w:color w:val="0000FF"/>
          <w:rtl/>
          <w:lang w:bidi="ar"/>
        </w:rPr>
      </w:pPr>
      <w:r>
        <w:rPr>
          <w:b/>
          <w:bCs/>
          <w:rtl/>
          <w:lang w:bidi="ar"/>
        </w:rPr>
        <w:lastRenderedPageBreak/>
        <w:t>وَمِنَ الْفُقَهَاءِ مَالِكُ بْنُ أَنَسٍ، وَسُفْيَانُ الثَّوْرِيُّ، وَعَبْدُ الرَّحْمَنِ بْنُ مَهْدِيٍّ، وَأَبُو يُوسُفَ الْقَاضِي، وَأَحْمَدُ بْنُ حَنْبَلٍ مِثْلُهُ.</w:t>
      </w:r>
      <w:r>
        <w:rPr>
          <w:b/>
          <w:bCs/>
          <w:rtl/>
          <w:lang w:bidi="ar"/>
        </w:rPr>
        <w:br/>
      </w:r>
      <w:r>
        <w:rPr>
          <w:b/>
          <w:bCs/>
          <w:rtl/>
          <w:lang w:bidi="ar"/>
        </w:rPr>
        <w:br/>
        <w:t>1346 - وَعَنْ مُحَمَّدِ بْنِ سِيرِينَ أَنَّهُ كَرِهَ ذَبَائِحَ الْقَدَرِيَّةِ</w:t>
      </w:r>
    </w:p>
    <w:p w14:paraId="1E8A3AC0" w14:textId="77777777" w:rsidR="008111F1" w:rsidRDefault="008111F1">
      <w:pPr>
        <w:pStyle w:val="a3"/>
        <w:bidi/>
        <w:ind w:left="720"/>
        <w:jc w:val="right"/>
        <w:rPr>
          <w:b/>
          <w:bCs/>
          <w:i/>
          <w:iCs/>
          <w:color w:val="0000FF"/>
          <w:rtl/>
          <w:lang w:bidi="ar"/>
        </w:rPr>
      </w:pPr>
      <w:r>
        <w:rPr>
          <w:b/>
          <w:bCs/>
          <w:i/>
          <w:iCs/>
          <w:color w:val="0000FF"/>
          <w:rtl/>
          <w:lang w:bidi="ar"/>
        </w:rPr>
        <w:t>(4/806)</w:t>
      </w:r>
    </w:p>
    <w:p w14:paraId="37FC8A1A" w14:textId="77777777" w:rsidR="008111F1" w:rsidRDefault="008111F1">
      <w:pPr>
        <w:bidi/>
        <w:ind w:left="720"/>
        <w:rPr>
          <w:b/>
          <w:bCs/>
          <w:rtl/>
          <w:lang w:bidi="ar"/>
        </w:rPr>
      </w:pPr>
      <w:r>
        <w:rPr>
          <w:rFonts w:hint="cs"/>
          <w:b/>
          <w:bCs/>
          <w:lang w:bidi="ar"/>
        </w:rPr>
        <w:pict w14:anchorId="64C86D67">
          <v:rect id="_x0000_i1037" style="width:394.55pt;height:1.5pt" o:hrpct="950" o:hralign="center" o:hrstd="t" o:hrnoshade="t" o:hr="t" fillcolor="navy" stroked="f"/>
        </w:pict>
      </w:r>
    </w:p>
    <w:p w14:paraId="6E4AE3AE" w14:textId="77777777" w:rsidR="008111F1" w:rsidRPr="00D642DA" w:rsidRDefault="008111F1">
      <w:pPr>
        <w:pStyle w:val="a3"/>
        <w:bidi/>
        <w:ind w:left="720"/>
        <w:rPr>
          <w:rFonts w:hint="cs"/>
          <w:b/>
          <w:bCs/>
          <w:i/>
          <w:iCs/>
          <w:color w:val="0000FF"/>
          <w:rtl/>
          <w:lang w:bidi="ar"/>
        </w:rPr>
      </w:pPr>
      <w:r>
        <w:rPr>
          <w:b/>
          <w:bCs/>
          <w:rtl/>
          <w:lang w:bidi="ar"/>
        </w:rPr>
        <w:t>1347 - أَخْبَرَنَا مُحَمَّدُ بْنُ الْحُسَيْنِ بْنِ يَعْقُوبَ، قَالَ: ثنا مُحَمَّدُ بْنُ إِسْحَاقَ بْنِ عَبْدِ الرَّحِيمِ السُّوسِيُّ، قَالَ: ثنا الْحُسَيْنُ بْنُ إِسْحَاقَ التُّسْتَرِيُّ [ص:807]، قَالَ: ثنا عَلِيُّ بْنُ بَحْرٍ، قَالَ: ثنا بَقِيَّةُ بْنُ الْوَلِيدِ، قَالَ: حَدَّثَنِي حَبِيبُ بْنُ عُمَرَ الْأَنْصَارِيُّ، قَالَ: حَدَّثَنِي أَبِي، قَالَ: سَأَلْتُ وَاثِلَةَ بْنَ الْأَسْقَعِ عَنِ الصَّلَاةِ خَلْفَ الْقَدَرِيِّ، فَقَالَ: لَا يُصَلَّى خَلْفَهُ، أَمَا لَوْ صَلَّيْتُ خَلْفَهُ لَأَعَدْتُ صَلَاتِي</w:t>
      </w:r>
    </w:p>
    <w:p w14:paraId="4A0D7B0D" w14:textId="77777777" w:rsidR="008111F1" w:rsidRDefault="008111F1">
      <w:pPr>
        <w:pStyle w:val="a3"/>
        <w:bidi/>
        <w:ind w:left="720"/>
        <w:jc w:val="right"/>
        <w:rPr>
          <w:b/>
          <w:bCs/>
          <w:i/>
          <w:iCs/>
          <w:color w:val="0000FF"/>
          <w:rtl/>
          <w:lang w:bidi="ar"/>
        </w:rPr>
      </w:pPr>
      <w:r>
        <w:rPr>
          <w:b/>
          <w:bCs/>
          <w:i/>
          <w:iCs/>
          <w:color w:val="0000FF"/>
          <w:rtl/>
          <w:lang w:bidi="ar"/>
        </w:rPr>
        <w:t>(4/806)</w:t>
      </w:r>
    </w:p>
    <w:p w14:paraId="023690D8" w14:textId="77777777" w:rsidR="008111F1" w:rsidRDefault="008111F1">
      <w:pPr>
        <w:bidi/>
        <w:ind w:left="720"/>
        <w:rPr>
          <w:b/>
          <w:bCs/>
          <w:rtl/>
          <w:lang w:bidi="ar"/>
        </w:rPr>
      </w:pPr>
      <w:r>
        <w:rPr>
          <w:rFonts w:hint="cs"/>
          <w:b/>
          <w:bCs/>
          <w:lang w:bidi="ar"/>
        </w:rPr>
        <w:pict w14:anchorId="7819E759">
          <v:rect id="_x0000_i1038" style="width:394.55pt;height:1.5pt" o:hrpct="950" o:hralign="center" o:hrstd="t" o:hrnoshade="t" o:hr="t" fillcolor="navy" stroked="f"/>
        </w:pict>
      </w:r>
    </w:p>
    <w:p w14:paraId="025F7043" w14:textId="77777777" w:rsidR="008111F1" w:rsidRPr="00D642DA" w:rsidRDefault="008111F1">
      <w:pPr>
        <w:pStyle w:val="a3"/>
        <w:bidi/>
        <w:ind w:left="720"/>
        <w:rPr>
          <w:rFonts w:hint="cs"/>
          <w:b/>
          <w:bCs/>
          <w:i/>
          <w:iCs/>
          <w:color w:val="0000FF"/>
          <w:rtl/>
          <w:lang w:bidi="ar"/>
        </w:rPr>
      </w:pPr>
      <w:r>
        <w:rPr>
          <w:b/>
          <w:bCs/>
          <w:rtl/>
          <w:lang w:bidi="ar"/>
        </w:rPr>
        <w:t>1348 - أَخْبَرَنَا أَحْمَدُ بْنُ مُحَمَّدِ بْنِ الْخَلِيلِ، قَالَ: ثنا عَبْدُ اللَّهِ بْنُ عَدِيٍّ، كَتَبَ إِلَيَّ مُحَمَّدُ بْنُ الْحَسَنِ الْبِرْتِيُّ قَالَ: ثنا عَمْرُو بْنُ عَلِيٍّ، قَالَ: سَمِعْتُ مَيْمُونَ بْنَ زَيْدٍ، يَقُولُ: حَدَّثَنَا حَارِثُ بْنُ سُرَيْجٍ الْبَزَّازُ، قَالَ: قُلْتُ لِمُحَمَّدِ بْنِ عَلِيٍّ: إِنَّ لَنَا إِمَامًا يَقُولُ فِي الْقَدَرِ، فَقَالَ: «يَا ابْنَ الْفَارِسِيِّ انْظُرْ كُلَّ صَلَاةٍ صَلَّيْتَهَا خَلْفَهُ أَعِدْهَا، إِخْوَانُ الْيَهُودِ وَالنَّصَارَى قَاتَلَهُمُ اللَّهُ أَنَّى يُؤْفَكُونَ»</w:t>
      </w:r>
    </w:p>
    <w:p w14:paraId="226259E4" w14:textId="77777777" w:rsidR="008111F1" w:rsidRDefault="008111F1">
      <w:pPr>
        <w:pStyle w:val="a3"/>
        <w:bidi/>
        <w:ind w:left="720"/>
        <w:jc w:val="right"/>
        <w:rPr>
          <w:b/>
          <w:bCs/>
          <w:i/>
          <w:iCs/>
          <w:color w:val="0000FF"/>
          <w:rtl/>
          <w:lang w:bidi="ar"/>
        </w:rPr>
      </w:pPr>
      <w:r>
        <w:rPr>
          <w:b/>
          <w:bCs/>
          <w:i/>
          <w:iCs/>
          <w:color w:val="0000FF"/>
          <w:rtl/>
          <w:lang w:bidi="ar"/>
        </w:rPr>
        <w:t>(4/807)</w:t>
      </w:r>
    </w:p>
    <w:p w14:paraId="321F35FF" w14:textId="77777777" w:rsidR="008111F1" w:rsidRDefault="008111F1">
      <w:pPr>
        <w:bidi/>
        <w:ind w:left="720"/>
        <w:rPr>
          <w:b/>
          <w:bCs/>
          <w:rtl/>
          <w:lang w:bidi="ar"/>
        </w:rPr>
      </w:pPr>
      <w:r>
        <w:rPr>
          <w:rFonts w:hint="cs"/>
          <w:b/>
          <w:bCs/>
          <w:lang w:bidi="ar"/>
        </w:rPr>
        <w:pict w14:anchorId="14CD46DB">
          <v:rect id="_x0000_i1039" style="width:394.55pt;height:1.5pt" o:hrpct="950" o:hralign="center" o:hrstd="t" o:hrnoshade="t" o:hr="t" fillcolor="navy" stroked="f"/>
        </w:pict>
      </w:r>
    </w:p>
    <w:p w14:paraId="72675658" w14:textId="77777777" w:rsidR="008111F1" w:rsidRPr="00D642DA" w:rsidRDefault="008111F1">
      <w:pPr>
        <w:pStyle w:val="a3"/>
        <w:bidi/>
        <w:ind w:left="720"/>
        <w:rPr>
          <w:rFonts w:hint="cs"/>
          <w:b/>
          <w:bCs/>
          <w:i/>
          <w:iCs/>
          <w:color w:val="0000FF"/>
          <w:rtl/>
          <w:lang w:bidi="ar"/>
        </w:rPr>
      </w:pPr>
      <w:r>
        <w:rPr>
          <w:b/>
          <w:bCs/>
          <w:rtl/>
          <w:lang w:bidi="ar"/>
        </w:rPr>
        <w:t>1349 - أَخْبَرَنَا مُحَمَّدُ بْنُ عَبْدِ الرَّحْمَنِ، أَخْبَرَنَا عَبْدُ اللَّهِ بْنُ مُحَمَّدٍ الْبَغَوِيُّ، قَالَ: ثنا دَاوُدُ بْنُ رُشَيْدٍ، قَالَ: ثنا خَلَفٌ قَالَ: كَانَ سَيَّارٌ أَبُو الْحَكَمِ يَقُولُ: «لَا يُصَلِّي خَلْفَ الْقَدَرِيَّةِ، فَإِذَا صَلَّى خَلْفَ أَحَدٍ مِنْهُمْ أَعَادَ الصَّلَاةَ»</w:t>
      </w:r>
    </w:p>
    <w:p w14:paraId="01685E97" w14:textId="77777777" w:rsidR="008111F1" w:rsidRDefault="008111F1">
      <w:pPr>
        <w:pStyle w:val="a3"/>
        <w:bidi/>
        <w:ind w:left="720"/>
        <w:jc w:val="right"/>
        <w:rPr>
          <w:b/>
          <w:bCs/>
          <w:i/>
          <w:iCs/>
          <w:color w:val="0000FF"/>
          <w:rtl/>
          <w:lang w:bidi="ar"/>
        </w:rPr>
      </w:pPr>
      <w:r>
        <w:rPr>
          <w:b/>
          <w:bCs/>
          <w:i/>
          <w:iCs/>
          <w:color w:val="0000FF"/>
          <w:rtl/>
          <w:lang w:bidi="ar"/>
        </w:rPr>
        <w:t>(4/807)</w:t>
      </w:r>
    </w:p>
    <w:p w14:paraId="1C017AA2" w14:textId="77777777" w:rsidR="008111F1" w:rsidRDefault="008111F1">
      <w:pPr>
        <w:bidi/>
        <w:ind w:left="720"/>
        <w:rPr>
          <w:b/>
          <w:bCs/>
          <w:rtl/>
          <w:lang w:bidi="ar"/>
        </w:rPr>
      </w:pPr>
      <w:r>
        <w:rPr>
          <w:rFonts w:hint="cs"/>
          <w:b/>
          <w:bCs/>
          <w:lang w:bidi="ar"/>
        </w:rPr>
        <w:pict w14:anchorId="22240D69">
          <v:rect id="_x0000_i1040" style="width:394.55pt;height:1.5pt" o:hrpct="950" o:hralign="center" o:hrstd="t" o:hrnoshade="t" o:hr="t" fillcolor="navy" stroked="f"/>
        </w:pict>
      </w:r>
    </w:p>
    <w:p w14:paraId="7FCA6008" w14:textId="77777777" w:rsidR="008111F1" w:rsidRPr="00D642DA" w:rsidRDefault="008111F1">
      <w:pPr>
        <w:pStyle w:val="a3"/>
        <w:bidi/>
        <w:ind w:left="720"/>
        <w:rPr>
          <w:rFonts w:hint="cs"/>
          <w:b/>
          <w:bCs/>
          <w:i/>
          <w:iCs/>
          <w:color w:val="0000FF"/>
          <w:rtl/>
          <w:lang w:bidi="ar"/>
        </w:rPr>
      </w:pPr>
      <w:r>
        <w:rPr>
          <w:b/>
          <w:bCs/>
          <w:rtl/>
          <w:lang w:bidi="ar"/>
        </w:rPr>
        <w:lastRenderedPageBreak/>
        <w:t>1350 - أَخْبَرَنَا الْقَاسِمُ بْنُ جَعْفَرٍ، قَالَ: ثنا أَبُو بِشْرٍ عِيسَى بْنُ إِبْرَاهِيمَ قَالَ: ثنا الْقَاسِمُ بْنُ نَصْرٍ، قَالَ: ثنا سَلَمَةُ بْنُ شَبِيبٍ، قَالَ: ثنا رَوَّادُ بْنُ الْجَرَّاحِ، قَالَ: ثنا صَدَقَةُ بْنُ يَزِيدَ، قَالَ: مَرَرْتُ مَعَ أَيُّوبَ وَهُوَ آخِذٌ بِيَدِي إِلَى الْمَسْجِدِ؛ لِنُصَلِّيَ فِيهِ، فَمَرَرْنَا بِمَسْجِدٍ قَدْ أُقِيمَتِ الصَّلَاةُ فِيهِ فَذَهَبْتُ؛ لَأَدْخُلَ، فَنَتَرَ يَدَهُ مِنْ يَدِي فَتْرَةً [ص:808]، فَقَالَ: «» أَمَا عَلِمْتَ أَنَّ إِمَامَهُمْ قَدَرِيٌّ؟ "</w:t>
      </w:r>
    </w:p>
    <w:p w14:paraId="11D30DAE" w14:textId="77777777" w:rsidR="008111F1" w:rsidRDefault="008111F1">
      <w:pPr>
        <w:pStyle w:val="a3"/>
        <w:bidi/>
        <w:ind w:left="720"/>
        <w:jc w:val="right"/>
        <w:rPr>
          <w:b/>
          <w:bCs/>
          <w:i/>
          <w:iCs/>
          <w:color w:val="0000FF"/>
          <w:rtl/>
          <w:lang w:bidi="ar"/>
        </w:rPr>
      </w:pPr>
      <w:r>
        <w:rPr>
          <w:b/>
          <w:bCs/>
          <w:i/>
          <w:iCs/>
          <w:color w:val="0000FF"/>
          <w:rtl/>
          <w:lang w:bidi="ar"/>
        </w:rPr>
        <w:t>(4/807)</w:t>
      </w:r>
    </w:p>
    <w:p w14:paraId="68C08454" w14:textId="77777777" w:rsidR="008111F1" w:rsidRDefault="008111F1">
      <w:pPr>
        <w:bidi/>
        <w:ind w:left="720"/>
        <w:rPr>
          <w:b/>
          <w:bCs/>
          <w:rtl/>
          <w:lang w:bidi="ar"/>
        </w:rPr>
      </w:pPr>
      <w:r>
        <w:rPr>
          <w:rFonts w:hint="cs"/>
          <w:b/>
          <w:bCs/>
          <w:lang w:bidi="ar"/>
        </w:rPr>
        <w:pict w14:anchorId="5C23446B">
          <v:rect id="_x0000_i1041" style="width:394.55pt;height:1.5pt" o:hrpct="950" o:hralign="center" o:hrstd="t" o:hrnoshade="t" o:hr="t" fillcolor="navy" stroked="f"/>
        </w:pict>
      </w:r>
    </w:p>
    <w:p w14:paraId="3CA18C97" w14:textId="77777777" w:rsidR="008111F1" w:rsidRPr="00D642DA" w:rsidRDefault="008111F1">
      <w:pPr>
        <w:pStyle w:val="a3"/>
        <w:bidi/>
        <w:ind w:left="720"/>
        <w:rPr>
          <w:rFonts w:hint="cs"/>
          <w:b/>
          <w:bCs/>
          <w:i/>
          <w:iCs/>
          <w:color w:val="0000FF"/>
          <w:rtl/>
          <w:lang w:bidi="ar"/>
        </w:rPr>
      </w:pPr>
      <w:r>
        <w:rPr>
          <w:b/>
          <w:bCs/>
          <w:rtl/>
          <w:lang w:bidi="ar"/>
        </w:rPr>
        <w:t>1351 - أَخْبَرَنَا أَحْمَدُ بْنُ مُحَمَّدِ بْنِ أَحْمَدَ بْنِ أَبِي مُسْلِمٍ، قَالَ: أَخْبَرَنَا أَحْمَدُ بْنُ الْحَسَنِ بْنِ يُونُسَ، قَالَ: ثنا جَعْفَرُ بْنُ مُحَمَّدٍ، قَالَ: ثنا إِسْمَاعِيلُ، قَالَ: ثنا مُصْعَبٌ، قَالَ: سَمِعْتُ مَالِكَ بْنَ أَنَسٍ، يَقُولُ: «لَا يُصَلَّى خَلْفَ الْقَدَرِيَّةِ»</w:t>
      </w:r>
    </w:p>
    <w:p w14:paraId="1C9B6349" w14:textId="77777777" w:rsidR="008111F1" w:rsidRDefault="008111F1">
      <w:pPr>
        <w:pStyle w:val="a3"/>
        <w:bidi/>
        <w:ind w:left="720"/>
        <w:jc w:val="right"/>
        <w:rPr>
          <w:b/>
          <w:bCs/>
          <w:i/>
          <w:iCs/>
          <w:color w:val="0000FF"/>
          <w:rtl/>
          <w:lang w:bidi="ar"/>
        </w:rPr>
      </w:pPr>
      <w:r>
        <w:rPr>
          <w:b/>
          <w:bCs/>
          <w:i/>
          <w:iCs/>
          <w:color w:val="0000FF"/>
          <w:rtl/>
          <w:lang w:bidi="ar"/>
        </w:rPr>
        <w:t>(4/808)</w:t>
      </w:r>
    </w:p>
    <w:p w14:paraId="103CA69D" w14:textId="77777777" w:rsidR="008111F1" w:rsidRDefault="008111F1">
      <w:pPr>
        <w:bidi/>
        <w:ind w:left="720"/>
        <w:rPr>
          <w:b/>
          <w:bCs/>
          <w:rtl/>
          <w:lang w:bidi="ar"/>
        </w:rPr>
      </w:pPr>
      <w:r>
        <w:rPr>
          <w:rFonts w:hint="cs"/>
          <w:b/>
          <w:bCs/>
          <w:lang w:bidi="ar"/>
        </w:rPr>
        <w:pict w14:anchorId="50049D74">
          <v:rect id="_x0000_i1042" style="width:394.55pt;height:1.5pt" o:hrpct="950" o:hralign="center" o:hrstd="t" o:hrnoshade="t" o:hr="t" fillcolor="navy" stroked="f"/>
        </w:pict>
      </w:r>
    </w:p>
    <w:p w14:paraId="01D08644" w14:textId="77777777" w:rsidR="008111F1" w:rsidRPr="00D642DA" w:rsidRDefault="008111F1">
      <w:pPr>
        <w:pStyle w:val="a3"/>
        <w:bidi/>
        <w:ind w:left="720"/>
        <w:rPr>
          <w:rFonts w:hint="cs"/>
          <w:b/>
          <w:bCs/>
          <w:i/>
          <w:iCs/>
          <w:color w:val="0000FF"/>
          <w:rtl/>
          <w:lang w:bidi="ar"/>
        </w:rPr>
      </w:pPr>
      <w:r>
        <w:rPr>
          <w:b/>
          <w:bCs/>
          <w:rtl/>
          <w:lang w:bidi="ar"/>
        </w:rPr>
        <w:t>1352 - أَخْبَرَنَا عَلِيُّ بْنُ يَحْيَى بْنِ عَلِيٍّ الْبَصْرِيُّ الزَّاهِدُ، قَالَ: ثنا أَحْمَدُ بْنُ عُبَيْدِ بْنِ إِسْمَاعِيلَ، قَالَ: ثنا مُحَمَّدُ بْنُ عَلِيِّ بْنِ الْوَلِيدِ السُّلَمِيُّ، ثنا سَلَمَةُ بْنُ شَبِيبٍ، قَالَ: ثنا مَرْوَانُ بْنُ مُحَمَّدٍ:، سَأَلْتُ مَالِكَ بْنَ أَنَسٍ عَنْ تَزْوِيجِ الْقَدَرِيِّ، قَالَ: {وَلَعَبْدٌ مُؤْمِنٌ خَيْرٌ مِنْ مُشْرِكٍ} [البقرة: 221]</w:t>
      </w:r>
    </w:p>
    <w:p w14:paraId="37BB9F24" w14:textId="77777777" w:rsidR="008111F1" w:rsidRDefault="008111F1">
      <w:pPr>
        <w:pStyle w:val="a3"/>
        <w:bidi/>
        <w:ind w:left="720"/>
        <w:jc w:val="right"/>
        <w:rPr>
          <w:b/>
          <w:bCs/>
          <w:i/>
          <w:iCs/>
          <w:color w:val="0000FF"/>
          <w:rtl/>
          <w:lang w:bidi="ar"/>
        </w:rPr>
      </w:pPr>
      <w:r>
        <w:rPr>
          <w:b/>
          <w:bCs/>
          <w:i/>
          <w:iCs/>
          <w:color w:val="0000FF"/>
          <w:rtl/>
          <w:lang w:bidi="ar"/>
        </w:rPr>
        <w:t>(4/808)</w:t>
      </w:r>
    </w:p>
    <w:p w14:paraId="33D50A03" w14:textId="77777777" w:rsidR="008111F1" w:rsidRDefault="008111F1">
      <w:pPr>
        <w:bidi/>
        <w:ind w:left="720"/>
        <w:rPr>
          <w:b/>
          <w:bCs/>
          <w:rtl/>
          <w:lang w:bidi="ar"/>
        </w:rPr>
      </w:pPr>
      <w:r>
        <w:rPr>
          <w:rFonts w:hint="cs"/>
          <w:b/>
          <w:bCs/>
          <w:lang w:bidi="ar"/>
        </w:rPr>
        <w:pict w14:anchorId="5C194A26">
          <v:rect id="_x0000_i1043" style="width:394.55pt;height:1.5pt" o:hrpct="950" o:hralign="center" o:hrstd="t" o:hrnoshade="t" o:hr="t" fillcolor="navy" stroked="f"/>
        </w:pict>
      </w:r>
    </w:p>
    <w:p w14:paraId="0EEDEF15" w14:textId="77777777" w:rsidR="008111F1" w:rsidRPr="00D642DA" w:rsidRDefault="008111F1">
      <w:pPr>
        <w:pStyle w:val="a3"/>
        <w:bidi/>
        <w:ind w:left="720"/>
        <w:rPr>
          <w:rFonts w:hint="cs"/>
          <w:b/>
          <w:bCs/>
          <w:i/>
          <w:iCs/>
          <w:color w:val="0000FF"/>
          <w:rtl/>
          <w:lang w:bidi="ar"/>
        </w:rPr>
      </w:pPr>
      <w:r>
        <w:rPr>
          <w:b/>
          <w:bCs/>
          <w:rtl/>
          <w:lang w:bidi="ar"/>
        </w:rPr>
        <w:t>1353 - وَرُوِيَ عَنْ مَالِكٍ أَنَّهُ سُئِلَ عَنِ الْقَدَرِيِّ الَّذِي يُسْتَتَابُ، قَالَ: " الَّذِي يَقُولُ: إِنَّ اللَّهَ عَزَّ وَجَلَّ لَمْ يَعْلَمْ مَا الْعِبَادُ عَامِلُونَ حَتَّى يَعْمَلُوا "</w:t>
      </w:r>
    </w:p>
    <w:p w14:paraId="58F9B1DF" w14:textId="77777777" w:rsidR="008111F1" w:rsidRDefault="008111F1">
      <w:pPr>
        <w:pStyle w:val="a3"/>
        <w:bidi/>
        <w:ind w:left="720"/>
        <w:jc w:val="right"/>
        <w:rPr>
          <w:b/>
          <w:bCs/>
          <w:i/>
          <w:iCs/>
          <w:color w:val="0000FF"/>
          <w:rtl/>
          <w:lang w:bidi="ar"/>
        </w:rPr>
      </w:pPr>
      <w:r>
        <w:rPr>
          <w:b/>
          <w:bCs/>
          <w:i/>
          <w:iCs/>
          <w:color w:val="0000FF"/>
          <w:rtl/>
          <w:lang w:bidi="ar"/>
        </w:rPr>
        <w:t>(4/808)</w:t>
      </w:r>
    </w:p>
    <w:p w14:paraId="7E29AF85" w14:textId="77777777" w:rsidR="008111F1" w:rsidRDefault="008111F1">
      <w:pPr>
        <w:bidi/>
        <w:ind w:left="720"/>
        <w:rPr>
          <w:b/>
          <w:bCs/>
          <w:rtl/>
          <w:lang w:bidi="ar"/>
        </w:rPr>
      </w:pPr>
      <w:r>
        <w:rPr>
          <w:rFonts w:hint="cs"/>
          <w:b/>
          <w:bCs/>
          <w:lang w:bidi="ar"/>
        </w:rPr>
        <w:pict w14:anchorId="513E79EE">
          <v:rect id="_x0000_i1044" style="width:394.55pt;height:1.5pt" o:hrpct="950" o:hralign="center" o:hrstd="t" o:hrnoshade="t" o:hr="t" fillcolor="navy" stroked="f"/>
        </w:pict>
      </w:r>
    </w:p>
    <w:p w14:paraId="203F76A8" w14:textId="77777777" w:rsidR="008111F1" w:rsidRPr="00D642DA" w:rsidRDefault="008111F1">
      <w:pPr>
        <w:pStyle w:val="a3"/>
        <w:bidi/>
        <w:ind w:left="720"/>
        <w:rPr>
          <w:rFonts w:hint="cs"/>
          <w:b/>
          <w:bCs/>
          <w:i/>
          <w:iCs/>
          <w:color w:val="0000FF"/>
          <w:rtl/>
          <w:lang w:bidi="ar"/>
        </w:rPr>
      </w:pPr>
      <w:r>
        <w:rPr>
          <w:b/>
          <w:bCs/>
          <w:rtl/>
          <w:lang w:bidi="ar"/>
        </w:rPr>
        <w:t>1354 - وَأَخْبَرَنَا أَحْمَدُ بْنُ مُحَمَّدٍ، أَخْبَرَنَا أَحْمَدُ بْنُ الْحَسَنِ، قَالَ: ثنا عَبْدُ اللَّهِ بنُ أَحْمَدَ بْنِ حَنْبَلٍ قَالَ: سَمِعْتُ أَبِي يَقُولُ: «لَا يُصَلَّى خَلْفَ الْقَدَرِيَّةِ وَالْمُعْتَزِلَةِ»</w:t>
      </w:r>
    </w:p>
    <w:p w14:paraId="3DB7CFE4" w14:textId="77777777" w:rsidR="008111F1" w:rsidRDefault="008111F1">
      <w:pPr>
        <w:pStyle w:val="a3"/>
        <w:bidi/>
        <w:ind w:left="720"/>
        <w:jc w:val="right"/>
        <w:rPr>
          <w:b/>
          <w:bCs/>
          <w:i/>
          <w:iCs/>
          <w:color w:val="0000FF"/>
          <w:rtl/>
          <w:lang w:bidi="ar"/>
        </w:rPr>
      </w:pPr>
      <w:r>
        <w:rPr>
          <w:b/>
          <w:bCs/>
          <w:i/>
          <w:iCs/>
          <w:color w:val="0000FF"/>
          <w:rtl/>
          <w:lang w:bidi="ar"/>
        </w:rPr>
        <w:t>(4/808)</w:t>
      </w:r>
    </w:p>
    <w:p w14:paraId="4FAF34E5" w14:textId="77777777" w:rsidR="008111F1" w:rsidRDefault="008111F1">
      <w:pPr>
        <w:bidi/>
        <w:ind w:left="720"/>
        <w:rPr>
          <w:b/>
          <w:bCs/>
          <w:rtl/>
          <w:lang w:bidi="ar"/>
        </w:rPr>
      </w:pPr>
      <w:r>
        <w:rPr>
          <w:rFonts w:hint="cs"/>
          <w:b/>
          <w:bCs/>
          <w:lang w:bidi="ar"/>
        </w:rPr>
        <w:lastRenderedPageBreak/>
        <w:pict w14:anchorId="64D88F67">
          <v:rect id="_x0000_i1045" style="width:394.55pt;height:1.5pt" o:hrpct="950" o:hralign="center" o:hrstd="t" o:hrnoshade="t" o:hr="t" fillcolor="navy" stroked="f"/>
        </w:pict>
      </w:r>
    </w:p>
    <w:p w14:paraId="0F8D1195" w14:textId="77777777" w:rsidR="008111F1" w:rsidRPr="00D642DA" w:rsidRDefault="008111F1">
      <w:pPr>
        <w:pStyle w:val="a3"/>
        <w:bidi/>
        <w:ind w:left="720"/>
        <w:rPr>
          <w:rFonts w:hint="cs"/>
          <w:b/>
          <w:bCs/>
          <w:i/>
          <w:iCs/>
          <w:color w:val="0000FF"/>
          <w:rtl/>
          <w:lang w:bidi="ar"/>
        </w:rPr>
      </w:pPr>
      <w:r>
        <w:rPr>
          <w:b/>
          <w:bCs/>
          <w:rtl/>
          <w:lang w:bidi="ar"/>
        </w:rPr>
        <w:t>1355 - أَخْبَرَنَا أَحْمَدُ بْنُ مُحَمَّدٍ، أَخْبَرَنَا أَحْمَدُ، أَخْبَرَنَا عَبْدُ اللَّهِ، قَالَ: حَدَّثَنِي سَوَّارُ بْنُ عَبْدِ اللَّهِ، قَالَ: حَدَّثَنِي مُعَاذُ بْنُ مُعَاذٍ، قَالَ: «صَلَّيْتُ خَلْفَ رَجُلٍ مِنْ بَنِي سَعْدٍ ثُمَّ [ص:809] بَلَغَنِي أَنَّهُ قَدَرِيٌّ فَأَعَدْتُ الصَّلَاةَ بَعْدَ أَرْبَعِينَ سَنَةً، أَوْ ثَلَاثِينَ سَنَةً»</w:t>
      </w:r>
    </w:p>
    <w:p w14:paraId="31E8332F" w14:textId="77777777" w:rsidR="008111F1" w:rsidRDefault="008111F1">
      <w:pPr>
        <w:pStyle w:val="a3"/>
        <w:bidi/>
        <w:ind w:left="720"/>
        <w:jc w:val="right"/>
        <w:rPr>
          <w:b/>
          <w:bCs/>
          <w:i/>
          <w:iCs/>
          <w:color w:val="0000FF"/>
          <w:rtl/>
          <w:lang w:bidi="ar"/>
        </w:rPr>
      </w:pPr>
      <w:r>
        <w:rPr>
          <w:b/>
          <w:bCs/>
          <w:i/>
          <w:iCs/>
          <w:color w:val="0000FF"/>
          <w:rtl/>
          <w:lang w:bidi="ar"/>
        </w:rPr>
        <w:t>(4/808)</w:t>
      </w:r>
    </w:p>
    <w:p w14:paraId="34005270" w14:textId="77777777" w:rsidR="008111F1" w:rsidRDefault="008111F1">
      <w:pPr>
        <w:bidi/>
        <w:ind w:left="720"/>
        <w:rPr>
          <w:b/>
          <w:bCs/>
          <w:rtl/>
          <w:lang w:bidi="ar"/>
        </w:rPr>
      </w:pPr>
      <w:r>
        <w:rPr>
          <w:rFonts w:hint="cs"/>
          <w:b/>
          <w:bCs/>
          <w:lang w:bidi="ar"/>
        </w:rPr>
        <w:pict w14:anchorId="63024A7E">
          <v:rect id="_x0000_i1046" style="width:394.55pt;height:1.5pt" o:hrpct="950" o:hralign="center" o:hrstd="t" o:hrnoshade="t" o:hr="t" fillcolor="navy" stroked="f"/>
        </w:pict>
      </w:r>
    </w:p>
    <w:p w14:paraId="0B676DA7" w14:textId="77777777" w:rsidR="008111F1" w:rsidRPr="00D642DA" w:rsidRDefault="008111F1">
      <w:pPr>
        <w:pStyle w:val="a3"/>
        <w:bidi/>
        <w:ind w:left="720"/>
        <w:rPr>
          <w:rFonts w:hint="cs"/>
          <w:b/>
          <w:bCs/>
          <w:i/>
          <w:iCs/>
          <w:color w:val="0000FF"/>
          <w:rtl/>
          <w:lang w:bidi="ar"/>
        </w:rPr>
      </w:pPr>
      <w:r>
        <w:rPr>
          <w:b/>
          <w:bCs/>
          <w:rtl/>
          <w:lang w:bidi="ar"/>
        </w:rPr>
        <w:t>1356 - وَأَخْبَرَنَا أَحْمَدُ بْنُ مُحَمَّدِ بْنِ غَالِبٍ، قَالَ: أَخْبَرَنَا أَحْمَدُ بْنُ مُحَمَّدِ بْنِ حَمْدَانَ، قَالَ: ثنا مُحَمَّدُ بْنُ أَيُّوبَ، قَالَ: ثنا مُحَمَّدُ بْنُ مُقَاتِلٍ الْقَاضِي، قَالَ: ثنا إِبْرَاهِيمُ بْنُ رُسْتُمَ، عَنْ أَبِي يُوسُفَ الْقَاضِي، قَالَ: «لَا أُصَلِّي خَلْفَ جَهْمِيٍّ، وَلَا رَافِضِيٍّ، وَلَا قَدَرِيٍّ»</w:t>
      </w:r>
    </w:p>
    <w:p w14:paraId="19E666C7" w14:textId="77777777" w:rsidR="008111F1" w:rsidRDefault="008111F1">
      <w:pPr>
        <w:pStyle w:val="a3"/>
        <w:bidi/>
        <w:ind w:left="720"/>
        <w:jc w:val="right"/>
        <w:rPr>
          <w:b/>
          <w:bCs/>
          <w:i/>
          <w:iCs/>
          <w:color w:val="0000FF"/>
          <w:rtl/>
          <w:lang w:bidi="ar"/>
        </w:rPr>
      </w:pPr>
      <w:r>
        <w:rPr>
          <w:b/>
          <w:bCs/>
          <w:i/>
          <w:iCs/>
          <w:color w:val="0000FF"/>
          <w:rtl/>
          <w:lang w:bidi="ar"/>
        </w:rPr>
        <w:t>(4/809)</w:t>
      </w:r>
    </w:p>
    <w:p w14:paraId="3701A23B" w14:textId="77777777" w:rsidR="008111F1" w:rsidRDefault="008111F1">
      <w:pPr>
        <w:bidi/>
        <w:ind w:left="720"/>
        <w:rPr>
          <w:b/>
          <w:bCs/>
          <w:rtl/>
          <w:lang w:bidi="ar"/>
        </w:rPr>
      </w:pPr>
      <w:r>
        <w:rPr>
          <w:rFonts w:hint="cs"/>
          <w:b/>
          <w:bCs/>
          <w:lang w:bidi="ar"/>
        </w:rPr>
        <w:pict w14:anchorId="69F0A913">
          <v:rect id="_x0000_i1047" style="width:394.55pt;height:1.5pt" o:hrpct="950" o:hralign="center" o:hrstd="t" o:hrnoshade="t" o:hr="t" fillcolor="navy" stroked="f"/>
        </w:pict>
      </w:r>
    </w:p>
    <w:p w14:paraId="54B98547" w14:textId="77777777" w:rsidR="008111F1" w:rsidRPr="00D642DA" w:rsidRDefault="008111F1">
      <w:pPr>
        <w:pStyle w:val="a3"/>
        <w:bidi/>
        <w:ind w:left="720"/>
        <w:rPr>
          <w:rFonts w:hint="cs"/>
          <w:b/>
          <w:bCs/>
          <w:i/>
          <w:iCs/>
          <w:color w:val="0000FF"/>
          <w:rtl/>
          <w:lang w:bidi="ar"/>
        </w:rPr>
      </w:pPr>
      <w:r>
        <w:rPr>
          <w:b/>
          <w:bCs/>
          <w:rtl/>
          <w:lang w:bidi="ar"/>
        </w:rPr>
        <w:t>1357 - وَعَنْهُ أَنَّهُ سُئِلَ مَا الْحُكْمُ فِي الْقَدَرِيَّةِ؟، قَالَ: «الْحُكْمُ أَنَّهُ مَنْ جَحَدَ الْعِلْمَ أَسْتَتِيبُهُ فَإِنْ تَابَ، وَإِلَّا قَتَلْتُهُ»</w:t>
      </w:r>
    </w:p>
    <w:p w14:paraId="6C3AD872" w14:textId="77777777" w:rsidR="008111F1" w:rsidRDefault="008111F1">
      <w:pPr>
        <w:pStyle w:val="a3"/>
        <w:bidi/>
        <w:ind w:left="720"/>
        <w:jc w:val="right"/>
        <w:rPr>
          <w:b/>
          <w:bCs/>
          <w:i/>
          <w:iCs/>
          <w:color w:val="0000FF"/>
          <w:rtl/>
          <w:lang w:bidi="ar"/>
        </w:rPr>
      </w:pPr>
      <w:r>
        <w:rPr>
          <w:b/>
          <w:bCs/>
          <w:i/>
          <w:iCs/>
          <w:color w:val="0000FF"/>
          <w:rtl/>
          <w:lang w:bidi="ar"/>
        </w:rPr>
        <w:t>(4/809)</w:t>
      </w:r>
    </w:p>
    <w:p w14:paraId="288E7D95" w14:textId="77777777" w:rsidR="008111F1" w:rsidRDefault="008111F1">
      <w:pPr>
        <w:bidi/>
        <w:ind w:left="720"/>
        <w:rPr>
          <w:b/>
          <w:bCs/>
          <w:rtl/>
          <w:lang w:bidi="ar"/>
        </w:rPr>
      </w:pPr>
      <w:r>
        <w:rPr>
          <w:rFonts w:hint="cs"/>
          <w:b/>
          <w:bCs/>
          <w:lang w:bidi="ar"/>
        </w:rPr>
        <w:pict w14:anchorId="50932DEB">
          <v:rect id="_x0000_i1048" style="width:394.55pt;height:1.5pt" o:hrpct="950" o:hralign="center" o:hrstd="t" o:hrnoshade="t" o:hr="t" fillcolor="navy" stroked="f"/>
        </w:pict>
      </w:r>
    </w:p>
    <w:p w14:paraId="7D7493D1" w14:textId="77777777" w:rsidR="008111F1" w:rsidRPr="00D642DA" w:rsidRDefault="008111F1">
      <w:pPr>
        <w:pStyle w:val="a3"/>
        <w:bidi/>
        <w:ind w:left="720"/>
        <w:rPr>
          <w:rFonts w:hint="cs"/>
          <w:b/>
          <w:bCs/>
          <w:i/>
          <w:iCs/>
          <w:color w:val="0000FF"/>
          <w:rtl/>
          <w:lang w:bidi="ar"/>
        </w:rPr>
      </w:pPr>
      <w:r>
        <w:rPr>
          <w:b/>
          <w:bCs/>
          <w:rtl/>
          <w:lang w:bidi="ar"/>
        </w:rPr>
        <w:t>1358 - أَخْبَرَنَا الْحَسَنُ بْنُ عُثْمَانَ، أَخْبَرَنَا أَحْمَدُ بْنُ جَعْفَرٍ، ثنا أَحْمَدُ بْنُ الْحَسَنِ، قَالَ: ثنا عَبْدُ الصَّمَدِ مَرْدَوَيْهِ قَالَ: سَمِعْتُ رَجُلًا يَقُولُ لِلْفُضَيْلِ: مَنْ زَوَّجَ كَرِيمَتَهُ مِنْ فَاسِقٍ فَقَدَ قَطَعَ رَحِمَهَا، فَقَالَ لَهُ الْفُضَيْلُ: «مَنْ زَوَّجَ كَرِيمَتَهُ مِنْ مُبْتَدِعٍ فَقَدْ قَطَعَ رَحِمَهَا»</w:t>
      </w:r>
    </w:p>
    <w:p w14:paraId="7C57BF32" w14:textId="77777777" w:rsidR="008111F1" w:rsidRDefault="008111F1">
      <w:pPr>
        <w:pStyle w:val="a3"/>
        <w:bidi/>
        <w:ind w:left="720"/>
        <w:jc w:val="right"/>
        <w:rPr>
          <w:b/>
          <w:bCs/>
          <w:i/>
          <w:iCs/>
          <w:color w:val="0000FF"/>
          <w:rtl/>
          <w:lang w:bidi="ar"/>
        </w:rPr>
      </w:pPr>
      <w:r>
        <w:rPr>
          <w:b/>
          <w:bCs/>
          <w:i/>
          <w:iCs/>
          <w:color w:val="0000FF"/>
          <w:rtl/>
          <w:lang w:bidi="ar"/>
        </w:rPr>
        <w:t>(4/809)</w:t>
      </w:r>
    </w:p>
    <w:p w14:paraId="4D4ECE2F" w14:textId="77777777" w:rsidR="008111F1" w:rsidRDefault="008111F1">
      <w:pPr>
        <w:bidi/>
        <w:ind w:left="720"/>
        <w:rPr>
          <w:b/>
          <w:bCs/>
          <w:rtl/>
          <w:lang w:bidi="ar"/>
        </w:rPr>
      </w:pPr>
      <w:r>
        <w:rPr>
          <w:rFonts w:hint="cs"/>
          <w:b/>
          <w:bCs/>
          <w:lang w:bidi="ar"/>
        </w:rPr>
        <w:pict w14:anchorId="39557F6A">
          <v:rect id="_x0000_i1049" style="width:394.55pt;height:1.5pt" o:hrpct="950" o:hralign="center" o:hrstd="t" o:hrnoshade="t" o:hr="t" fillcolor="navy" stroked="f"/>
        </w:pict>
      </w:r>
    </w:p>
    <w:p w14:paraId="6348C600" w14:textId="77777777" w:rsidR="008111F1" w:rsidRPr="00D642DA" w:rsidRDefault="008111F1">
      <w:pPr>
        <w:pStyle w:val="a3"/>
        <w:bidi/>
        <w:ind w:left="720"/>
        <w:rPr>
          <w:rFonts w:hint="cs"/>
          <w:b/>
          <w:bCs/>
          <w:i/>
          <w:iCs/>
          <w:color w:val="0000FF"/>
          <w:rtl/>
          <w:lang w:bidi="ar"/>
        </w:rPr>
      </w:pPr>
      <w:r>
        <w:rPr>
          <w:b/>
          <w:bCs/>
          <w:rtl/>
          <w:lang w:bidi="ar"/>
        </w:rPr>
        <w:t>1359 - الْأَثْرَمُ عَنْ أَحْمَدَ، قِيلَ لَهُ: رَجُلٌ قِدْرِيٌّ أَعُودُهُ؟، قَالَ: «إِذَا كَانَ دَاعِيَةً إِلَى الْهَوَى فَلَا» ، قِيلَ لَهُ: أُصَلِّي عَلَيْهِ؟ فَلَمْ يُجِبْ، فَقَالَ لَهُ إِبْرَاهِيمُ بْنُ الْحَارِثِ الْعَبَّادِيُّ وَأَبُو عَبْدِ اللَّهِ يَسْمَعُ: «إِذَا كَانَ صَاحِبَ بِدْعَةٍ فَلَا تُسَلِّمْ عَلَيْهِ، وَلَا تُصَلِّ خَلْفَهُ، وَلَا تُصَلِّ عَلَيْهِ» قَالَ أَبُو عَبْدِ اللَّهِ: «كافَأَكَ اللَّهُ يَا أَبَا إِسْحَاقَ وَجَزَاكَ خَيْرًا»</w:t>
      </w:r>
    </w:p>
    <w:p w14:paraId="79E0E189" w14:textId="77777777" w:rsidR="008111F1" w:rsidRDefault="008111F1">
      <w:pPr>
        <w:pStyle w:val="a3"/>
        <w:bidi/>
        <w:ind w:left="720"/>
        <w:jc w:val="right"/>
        <w:rPr>
          <w:b/>
          <w:bCs/>
          <w:i/>
          <w:iCs/>
          <w:color w:val="0000FF"/>
          <w:rtl/>
          <w:lang w:bidi="ar"/>
        </w:rPr>
      </w:pPr>
      <w:r>
        <w:rPr>
          <w:b/>
          <w:bCs/>
          <w:i/>
          <w:iCs/>
          <w:color w:val="0000FF"/>
          <w:rtl/>
          <w:lang w:bidi="ar"/>
        </w:rPr>
        <w:lastRenderedPageBreak/>
        <w:t>(4/809)</w:t>
      </w:r>
    </w:p>
    <w:p w14:paraId="4339486B" w14:textId="77777777" w:rsidR="008111F1" w:rsidRDefault="008111F1">
      <w:pPr>
        <w:bidi/>
        <w:ind w:left="720"/>
        <w:rPr>
          <w:b/>
          <w:bCs/>
          <w:rtl/>
          <w:lang w:bidi="ar"/>
        </w:rPr>
      </w:pPr>
      <w:r>
        <w:rPr>
          <w:rFonts w:hint="cs"/>
          <w:b/>
          <w:bCs/>
          <w:lang w:bidi="ar"/>
        </w:rPr>
        <w:pict w14:anchorId="2005E6B1">
          <v:rect id="_x0000_i1050" style="width:394.55pt;height:1.5pt" o:hrpct="950" o:hralign="center" o:hrstd="t" o:hrnoshade="t" o:hr="t" fillcolor="navy" stroked="f"/>
        </w:pict>
      </w:r>
    </w:p>
    <w:p w14:paraId="079C1042" w14:textId="77777777" w:rsidR="008111F1" w:rsidRPr="00D642DA" w:rsidRDefault="008111F1">
      <w:pPr>
        <w:pStyle w:val="a3"/>
        <w:bidi/>
        <w:ind w:left="720"/>
        <w:rPr>
          <w:rFonts w:hint="cs"/>
          <w:b/>
          <w:bCs/>
          <w:i/>
          <w:iCs/>
          <w:color w:val="0000FF"/>
          <w:rtl/>
          <w:lang w:bidi="ar"/>
        </w:rPr>
      </w:pPr>
      <w:r>
        <w:rPr>
          <w:b/>
          <w:bCs/>
          <w:rtl/>
          <w:lang w:bidi="ar"/>
        </w:rPr>
        <w:t>1360 - أَخْبَرَنَا الْقَاسِمُ بْنُ جَعْفَرٍ، أَخْبَرَنَا عِيسَى بْنُ إِبْرَاهِيمَ، قَالَ: نا الْقَاسِمُ بْنُ نَصْرٍ، قَالَ: ثنا عُمَرُ بْنُ الْخَطَّابِ، قَالَ: ثنا مُحَمَّدُ بْنُ يُوسُفَ، عَنْ سُفْيَانَ، عَنْ رَجُلٍ، عَنِ ابْنِ سِيرِينَ " أَنَّهُ: كَرِهَ ذَبِيحَةَ الْقَدَرِيَّةِ "</w:t>
      </w:r>
    </w:p>
    <w:p w14:paraId="09287039" w14:textId="77777777" w:rsidR="008111F1" w:rsidRDefault="008111F1">
      <w:pPr>
        <w:pStyle w:val="a3"/>
        <w:bidi/>
        <w:ind w:left="720"/>
        <w:jc w:val="right"/>
        <w:rPr>
          <w:b/>
          <w:bCs/>
          <w:i/>
          <w:iCs/>
          <w:color w:val="0000FF"/>
          <w:rtl/>
          <w:lang w:bidi="ar"/>
        </w:rPr>
      </w:pPr>
      <w:r>
        <w:rPr>
          <w:b/>
          <w:bCs/>
          <w:i/>
          <w:iCs/>
          <w:color w:val="0000FF"/>
          <w:rtl/>
          <w:lang w:bidi="ar"/>
        </w:rPr>
        <w:t>(4/810)</w:t>
      </w:r>
    </w:p>
    <w:p w14:paraId="6F65EFAE" w14:textId="77777777" w:rsidR="008111F1" w:rsidRDefault="008111F1">
      <w:pPr>
        <w:bidi/>
        <w:ind w:left="720"/>
        <w:rPr>
          <w:b/>
          <w:bCs/>
          <w:rtl/>
          <w:lang w:bidi="ar"/>
        </w:rPr>
      </w:pPr>
      <w:r>
        <w:rPr>
          <w:rFonts w:hint="cs"/>
          <w:b/>
          <w:bCs/>
          <w:lang w:bidi="ar"/>
        </w:rPr>
        <w:pict w14:anchorId="1D6FDE55">
          <v:rect id="_x0000_i1051" style="width:394.55pt;height:1.5pt" o:hrpct="950" o:hralign="center" o:hrstd="t" o:hrnoshade="t" o:hr="t" fillcolor="navy" stroked="f"/>
        </w:pict>
      </w:r>
    </w:p>
    <w:p w14:paraId="34A8D029" w14:textId="77777777" w:rsidR="008111F1" w:rsidRPr="00D642DA" w:rsidRDefault="008111F1">
      <w:pPr>
        <w:pStyle w:val="a3"/>
        <w:bidi/>
        <w:ind w:left="720"/>
        <w:rPr>
          <w:rFonts w:hint="cs"/>
          <w:b/>
          <w:bCs/>
          <w:i/>
          <w:iCs/>
          <w:color w:val="0000FF"/>
          <w:rtl/>
          <w:lang w:bidi="ar"/>
        </w:rPr>
      </w:pPr>
      <w:r>
        <w:rPr>
          <w:b/>
          <w:bCs/>
          <w:rtl/>
          <w:lang w:bidi="ar"/>
        </w:rPr>
        <w:t>1361 - أَخْبَرَنَا عُبَيْدُ اللَّهِ بْنُ مُحَمَّدِ بْنِ أَحْمَدَ، أَخْبَرَنَا حَمْزَةُ بْنُ مُحَمَّدِ بْنِ الْعَبَّاسِ، قَالَ: ثنا إِسْمَاعِيلُ بْنُ إِسْحَاقَ، قَالَ: ثنا عَلِيُّ بْنُ الْمَدِينِيِّ، قَالَ: سَمِعْتُ مُعَاذَ بْنَ مُعَاذٍ حِينَ قَدِمَ مِنْ عِنْدِ هَارُونَ فِي الْقَدْمَةِ الَّتِي كَانَ أَجَازَهُ فِيهَا هَارُونُ فَسَمِعْتُهُ يَقُولُ: " قَالَ لِي أَمِيرُ الْمُؤْمِنِينَ: إِنِّي وَاللَّهِ مَا بَعَثْتُ إِلَيْكَ بِمَوْجِدَةٍ وَجَدْتُهَا عَلَيْكَ، وَلَكِنْ لَمْ أَزَلْ أُحِبُّ رُؤْيَتَكَ وَمَعْرِفَتَكَ "، ثُمَّ قَالَ: «مَا قَوْمٌ رَدَدْتَ شَهَادَتَهُمْ؟» ، قَالَ: قُلْتُ: «يَا أَمِيرَ الْمُؤْمِنِينَ قَدَرِيَّةٌ، وَمُعْتَزِلَةٌ» ، قَالَ: فَقَالَ: «أَصَبْتَ وَفَّقَكَ اللَّهُ»</w:t>
      </w:r>
    </w:p>
    <w:p w14:paraId="4B4688BD" w14:textId="77777777" w:rsidR="008111F1" w:rsidRDefault="008111F1">
      <w:pPr>
        <w:pStyle w:val="a3"/>
        <w:bidi/>
        <w:ind w:left="720"/>
        <w:jc w:val="right"/>
        <w:rPr>
          <w:b/>
          <w:bCs/>
          <w:i/>
          <w:iCs/>
          <w:color w:val="0000FF"/>
          <w:rtl/>
          <w:lang w:bidi="ar"/>
        </w:rPr>
      </w:pPr>
      <w:r>
        <w:rPr>
          <w:b/>
          <w:bCs/>
          <w:i/>
          <w:iCs/>
          <w:color w:val="0000FF"/>
          <w:rtl/>
          <w:lang w:bidi="ar"/>
        </w:rPr>
        <w:t>(4/810)</w:t>
      </w:r>
    </w:p>
    <w:p w14:paraId="6BF89E50" w14:textId="77777777" w:rsidR="008111F1" w:rsidRDefault="008111F1">
      <w:pPr>
        <w:bidi/>
        <w:ind w:left="720"/>
        <w:rPr>
          <w:b/>
          <w:bCs/>
          <w:rtl/>
          <w:lang w:bidi="ar"/>
        </w:rPr>
      </w:pPr>
      <w:r>
        <w:rPr>
          <w:rFonts w:hint="cs"/>
          <w:b/>
          <w:bCs/>
          <w:lang w:bidi="ar"/>
        </w:rPr>
        <w:pict w14:anchorId="67B12809">
          <v:rect id="_x0000_i1052" style="width:394.55pt;height:1.5pt" o:hrpct="950" o:hralign="center" o:hrstd="t" o:hrnoshade="t" o:hr="t" fillcolor="navy" stroked="f"/>
        </w:pict>
      </w:r>
    </w:p>
    <w:p w14:paraId="3BDE533B" w14:textId="77777777" w:rsidR="008111F1" w:rsidRPr="00D642DA" w:rsidRDefault="008111F1">
      <w:pPr>
        <w:pStyle w:val="a3"/>
        <w:bidi/>
        <w:ind w:left="720"/>
        <w:rPr>
          <w:rFonts w:hint="cs"/>
          <w:b/>
          <w:bCs/>
          <w:i/>
          <w:iCs/>
          <w:color w:val="0000FF"/>
          <w:rtl/>
          <w:lang w:bidi="ar"/>
        </w:rPr>
      </w:pPr>
      <w:r>
        <w:rPr>
          <w:b/>
          <w:bCs/>
          <w:rtl/>
          <w:lang w:bidi="ar"/>
        </w:rPr>
        <w:t>1362 - أَخْبَرَنَا مُحَمَّدُ بْنُ إِبْرَاهِيمَ النَّجِيرَمِيُّ، قَالَ: حَدَّثَنَا أَبُو يَعْقُوبَ يُوسُفُ بْنُ يَعْقُوبَ النَّجِيرَمِيُّ قَالَ: حَدَّثَنَا عَبْدُ الرَّحْمَنِ بْنُ أَحْمَدَ الْقَاضِي، قَالَ: ثنا أَبُو حَاتِمٍ الرَّازِيُّ، قَالَ: ثنا فَهْدُ بْنُ الْمُبَارَكِ، قَالَ: ثنا إِدْرِيسُ الْقَصِيرُ، عَنْ أَبِيهِ، قَالَ: شَهِدْتُ عُبَيْدَ اللَّهِ بْنَ الْحَسَنِ الْعَنْبَرِيَّ وَاخْتَصَمَ إِلَيْهِ رَجُلَانِ، فَقَالَ أَحَدُهُمَا: اشْتَرَيْتُ مِنْهُ عَبْدًا عَلَى أَنَّهُ لَيْسَ بِهِ دَاءٌ، وَلَا عِلَّةٌ، وَلَا غَلِيلَةٌ بَيْعَ [ص:811] الْمُسْلِمِ لِلْمُسْلِمِ، وَإِنَّهُ قَدَرِيٌّ، فَقَالَ عُبَيْدُ اللَّهِ بْنُ الْحَسَنِ لَهُ: «إِنَّمَا اشْتَرَيْتَ مُسْلِمًا، وَلَمْ تَشْتَرِ كَافِرًا فَرَدَّ عَلَيْهِ»</w:t>
      </w:r>
    </w:p>
    <w:p w14:paraId="5B2BD520" w14:textId="77777777" w:rsidR="008111F1" w:rsidRDefault="008111F1">
      <w:pPr>
        <w:pStyle w:val="a3"/>
        <w:bidi/>
        <w:ind w:left="720"/>
        <w:jc w:val="right"/>
        <w:rPr>
          <w:b/>
          <w:bCs/>
          <w:i/>
          <w:iCs/>
          <w:color w:val="0000FF"/>
          <w:rtl/>
          <w:lang w:bidi="ar"/>
        </w:rPr>
      </w:pPr>
      <w:r>
        <w:rPr>
          <w:b/>
          <w:bCs/>
          <w:i/>
          <w:iCs/>
          <w:color w:val="0000FF"/>
          <w:rtl/>
          <w:lang w:bidi="ar"/>
        </w:rPr>
        <w:t>(4/810)</w:t>
      </w:r>
    </w:p>
    <w:p w14:paraId="3B9C0C89" w14:textId="77777777" w:rsidR="008111F1" w:rsidRDefault="008111F1">
      <w:pPr>
        <w:bidi/>
        <w:ind w:left="720"/>
        <w:rPr>
          <w:b/>
          <w:bCs/>
          <w:rtl/>
          <w:lang w:bidi="ar"/>
        </w:rPr>
      </w:pPr>
      <w:r>
        <w:rPr>
          <w:rFonts w:hint="cs"/>
          <w:b/>
          <w:bCs/>
          <w:lang w:bidi="ar"/>
        </w:rPr>
        <w:pict w14:anchorId="1259D436">
          <v:rect id="_x0000_i1053" style="width:394.55pt;height:1.5pt" o:hrpct="950" o:hralign="center" o:hrstd="t" o:hrnoshade="t" o:hr="t" fillcolor="navy" stroked="f"/>
        </w:pict>
      </w:r>
    </w:p>
    <w:p w14:paraId="6C99AA6D" w14:textId="77777777" w:rsidR="008111F1" w:rsidRPr="00D642DA" w:rsidRDefault="008111F1">
      <w:pPr>
        <w:pStyle w:val="a3"/>
        <w:bidi/>
        <w:ind w:left="720"/>
        <w:rPr>
          <w:rFonts w:hint="cs"/>
          <w:b/>
          <w:bCs/>
          <w:i/>
          <w:iCs/>
          <w:color w:val="0000FF"/>
          <w:rtl/>
          <w:lang w:bidi="ar"/>
        </w:rPr>
      </w:pPr>
      <w:r>
        <w:rPr>
          <w:b/>
          <w:bCs/>
          <w:rtl/>
          <w:lang w:bidi="ar"/>
        </w:rPr>
        <w:t xml:space="preserve">1363 - أَخْبَرَنَا مُحَمَّدُ بْنُ رِزْقِ اللَّهِ، أَخْبَرَنَا أَحْمَدُ بْنُ حَمْدَانَ، أَخْبَرَنَا إِدْرِيسُ بْنُ عَبْدِ الْكَرِيمِ، أَرْسَلَ رَجُلٌ مِنْ أَهْلِ خُرَاسَانَ بِكِتَابٍ يَسْأَلُ أَبَا ثَوْرٍ فَأَجَابَ: " سَأَلْتُمْ رَحِمَكُمُ اللَّهُ عَنْ مَنْ قَالَ: إِنَّ </w:t>
      </w:r>
      <w:r>
        <w:rPr>
          <w:b/>
          <w:bCs/>
          <w:rtl/>
          <w:lang w:bidi="ar"/>
        </w:rPr>
        <w:lastRenderedPageBreak/>
        <w:t>الْمَعَاصِيَ لَمْ تُقَدَّرْ، هَلْ هُوَ فَاسِقٌ يُصَلَّى خَلْفَهُ؟ فَهَذَا فَاسِقٌ بِتَفْسِيقِ أَهْلِ الْعِلْمِ لَا يُصَلَّى خَلْفَهُ، وَهُوَ دَاخِلٌ فِي حُكْمِ أَهْلِ الْقَدَرِ، وَمَنْ قَالَ: الْأَشْيَاءُ كُلُّهَا بِقَدَرٍ إِلَّا الْمَعَاصِيَ فَلَا يُصَلَّى خَلْفَهُ "</w:t>
      </w:r>
    </w:p>
    <w:p w14:paraId="5E2BFC73" w14:textId="77777777" w:rsidR="008111F1" w:rsidRDefault="008111F1">
      <w:pPr>
        <w:pStyle w:val="a3"/>
        <w:bidi/>
        <w:ind w:left="720"/>
        <w:jc w:val="right"/>
        <w:rPr>
          <w:b/>
          <w:bCs/>
          <w:i/>
          <w:iCs/>
          <w:color w:val="0000FF"/>
          <w:rtl/>
          <w:lang w:bidi="ar"/>
        </w:rPr>
      </w:pPr>
      <w:r>
        <w:rPr>
          <w:b/>
          <w:bCs/>
          <w:i/>
          <w:iCs/>
          <w:color w:val="0000FF"/>
          <w:rtl/>
          <w:lang w:bidi="ar"/>
        </w:rPr>
        <w:t>(4/811)</w:t>
      </w:r>
    </w:p>
    <w:p w14:paraId="5880B47F" w14:textId="77777777" w:rsidR="008111F1" w:rsidRDefault="008111F1">
      <w:pPr>
        <w:bidi/>
        <w:ind w:left="720"/>
        <w:rPr>
          <w:b/>
          <w:bCs/>
          <w:rtl/>
          <w:lang w:bidi="ar"/>
        </w:rPr>
      </w:pPr>
      <w:r>
        <w:rPr>
          <w:rFonts w:hint="cs"/>
          <w:b/>
          <w:bCs/>
          <w:lang w:bidi="ar"/>
        </w:rPr>
        <w:pict w14:anchorId="1B2EE786">
          <v:rect id="_x0000_i1054" style="width:394.55pt;height:1.5pt" o:hrpct="950" o:hralign="center" o:hrstd="t" o:hrnoshade="t" o:hr="t" fillcolor="navy" stroked="f"/>
        </w:pict>
      </w:r>
    </w:p>
    <w:p w14:paraId="5C995B7B" w14:textId="77777777" w:rsidR="008111F1" w:rsidRPr="00D642DA" w:rsidRDefault="008111F1">
      <w:pPr>
        <w:pStyle w:val="a3"/>
        <w:bidi/>
        <w:ind w:left="720"/>
        <w:rPr>
          <w:rFonts w:hint="cs"/>
          <w:b/>
          <w:bCs/>
          <w:i/>
          <w:iCs/>
          <w:color w:val="0000FF"/>
          <w:rtl/>
          <w:lang w:bidi="ar"/>
        </w:rPr>
      </w:pPr>
      <w:r>
        <w:rPr>
          <w:b/>
          <w:bCs/>
          <w:rtl/>
          <w:lang w:bidi="ar"/>
        </w:rPr>
        <w:t>1364 - أَخْبَرَنَا أَحْمَدُ بْنُ طَلْحَةَ بْنِ هَارُونَ، أَخْبَرَنَا عَلِيُّ بْنُ مُحَمَّدِ بْنِ أَحْمَدَ الْقَزْوِينِيُّ، قَالَ: نا الْحَسَنُ بْنُ عَلِيٍّ الطَّنَافِسِيُّ، قَالَ: قَالَ عَلِيُّ بْنُ زِنْجَةَ: سَمِعْتُ أَبَا مَرْوَانَ وَهُوَ الطَّبَرِيُّ، يَقُولُ: قَالَ سُفْيَانُ بْنُ عُيَيْنَةَ: «لَا تُصَلُّوا خَلْفَ الرَّافِضِيِّ، وَلَا خَلْفَ الْجَهْمِيِّ، وَلَا خَلْفَ الْقَدَرِيِّ، وَلَا خَلْفَ الْمُرْجِئِ»</w:t>
      </w:r>
    </w:p>
    <w:p w14:paraId="02575461" w14:textId="77777777" w:rsidR="008111F1" w:rsidRDefault="008111F1">
      <w:pPr>
        <w:pStyle w:val="a3"/>
        <w:bidi/>
        <w:ind w:left="720"/>
        <w:jc w:val="right"/>
        <w:rPr>
          <w:b/>
          <w:bCs/>
          <w:i/>
          <w:iCs/>
          <w:color w:val="0000FF"/>
          <w:rtl/>
          <w:lang w:bidi="ar"/>
        </w:rPr>
      </w:pPr>
      <w:r>
        <w:rPr>
          <w:b/>
          <w:bCs/>
          <w:i/>
          <w:iCs/>
          <w:color w:val="0000FF"/>
          <w:rtl/>
          <w:lang w:bidi="ar"/>
        </w:rPr>
        <w:t>(4/811)</w:t>
      </w:r>
    </w:p>
    <w:p w14:paraId="6B4CC6C8" w14:textId="77777777" w:rsidR="008111F1" w:rsidRDefault="008111F1">
      <w:pPr>
        <w:bidi/>
        <w:ind w:left="720"/>
        <w:rPr>
          <w:b/>
          <w:bCs/>
          <w:rtl/>
          <w:lang w:bidi="ar"/>
        </w:rPr>
      </w:pPr>
      <w:r>
        <w:rPr>
          <w:rFonts w:hint="cs"/>
          <w:b/>
          <w:bCs/>
          <w:lang w:bidi="ar"/>
        </w:rPr>
        <w:pict w14:anchorId="7174B33A">
          <v:rect id="_x0000_i1055" style="width:394.55pt;height:1.5pt" o:hrpct="950" o:hralign="center" o:hrstd="t" o:hrnoshade="t" o:hr="t" fillcolor="navy" stroked="f"/>
        </w:pict>
      </w:r>
    </w:p>
    <w:p w14:paraId="7B72D3AD" w14:textId="77777777" w:rsidR="008111F1" w:rsidRPr="00D642DA" w:rsidRDefault="008111F1">
      <w:pPr>
        <w:pStyle w:val="a3"/>
        <w:bidi/>
        <w:ind w:left="720"/>
        <w:rPr>
          <w:rFonts w:hint="cs"/>
          <w:b/>
          <w:bCs/>
          <w:i/>
          <w:iCs/>
          <w:color w:val="0000FF"/>
          <w:rtl/>
          <w:lang w:bidi="ar"/>
        </w:rPr>
      </w:pPr>
      <w:r>
        <w:rPr>
          <w:b/>
          <w:bCs/>
          <w:rtl/>
          <w:lang w:bidi="ar"/>
        </w:rPr>
        <w:t>1365 - أَخْبَرَنَا عَلِيُّ بْنُ مُحَمَّدِ بْنِ عُمَرَ، قَالَ: أَخْبَرَنَا عَبْدُ الرَّحْمَنِ بْنُ أَبِي حَاتِمٍ، قَالَ: ثنا أَحْمَدُ بْنُ سِنَانٍ، قَالَ: حَدَّثَنِي مُوسَى بْنُ دَاوُدَ قَاضِي طَرْطُوسَ بِبَيْتِهِ قَالَ: حَدَّثَنِي شُعَيْبُ بْنُ حَرْبٍ، قَالَ: " قُلْتُ لِسُفْيَانَ الثَّوْرِيِّ: نَسِيبٌ لِي قَدَرِيٌّ أُزَوِّجُهُ؟ قَالَ: «لَا، وَلَا كَرَامَةَ» ، قَالَ: قُلْتُ لِلْحَسَنِ بْنِ صَالِحٍ [ص:812]، قَالَ: «غَيْرُهُ أَحَبُّ إِلَيَّ مِنْهُ»</w:t>
      </w:r>
    </w:p>
    <w:p w14:paraId="7F2F8FB3" w14:textId="77777777" w:rsidR="008111F1" w:rsidRDefault="008111F1">
      <w:pPr>
        <w:pStyle w:val="a3"/>
        <w:bidi/>
        <w:ind w:left="720"/>
        <w:jc w:val="right"/>
        <w:rPr>
          <w:b/>
          <w:bCs/>
          <w:i/>
          <w:iCs/>
          <w:color w:val="0000FF"/>
          <w:rtl/>
          <w:lang w:bidi="ar"/>
        </w:rPr>
      </w:pPr>
      <w:r>
        <w:rPr>
          <w:b/>
          <w:bCs/>
          <w:i/>
          <w:iCs/>
          <w:color w:val="0000FF"/>
          <w:rtl/>
          <w:lang w:bidi="ar"/>
        </w:rPr>
        <w:t>(4/811)</w:t>
      </w:r>
    </w:p>
    <w:p w14:paraId="5EA8CFF8" w14:textId="77777777" w:rsidR="008111F1" w:rsidRDefault="008111F1">
      <w:pPr>
        <w:bidi/>
        <w:ind w:left="720"/>
        <w:rPr>
          <w:b/>
          <w:bCs/>
          <w:rtl/>
          <w:lang w:bidi="ar"/>
        </w:rPr>
      </w:pPr>
      <w:r>
        <w:rPr>
          <w:rFonts w:hint="cs"/>
          <w:b/>
          <w:bCs/>
          <w:lang w:bidi="ar"/>
        </w:rPr>
        <w:pict w14:anchorId="250CB713">
          <v:rect id="_x0000_i1056" style="width:394.55pt;height:1.5pt" o:hrpct="950" o:hralign="center" o:hrstd="t" o:hrnoshade="t" o:hr="t" fillcolor="navy" stroked="f"/>
        </w:pict>
      </w:r>
    </w:p>
    <w:p w14:paraId="0D3F465F" w14:textId="77777777" w:rsidR="008111F1" w:rsidRPr="00D642DA" w:rsidRDefault="008111F1">
      <w:pPr>
        <w:pStyle w:val="a3"/>
        <w:bidi/>
        <w:ind w:left="720"/>
        <w:rPr>
          <w:rFonts w:hint="cs"/>
          <w:b/>
          <w:bCs/>
          <w:i/>
          <w:iCs/>
          <w:color w:val="0000FF"/>
          <w:rtl/>
          <w:lang w:bidi="ar"/>
        </w:rPr>
      </w:pPr>
      <w:r>
        <w:rPr>
          <w:b/>
          <w:bCs/>
          <w:rtl/>
          <w:lang w:bidi="ar"/>
        </w:rPr>
        <w:t>1366 - ذَكَرَ زَكَرِيَّا بْنُ يَحْيَى السَّاجِيُّ فِي كِتَابِ الْعِلَلِ قَالَ: ثنا أَحْمَدُ بْنُ مُحَمَّدٍ، قَالَ: ثنا يَحْيَى بْنُ مَعِينٍ، قَالَ: ثنا رَوْحُ بْنُ عُبَادَةَ، قَالَ: سَمِعْتُ مُنَادِيًا يُنَادِي عَلَى الْحَجَرِ يَقُولُ: «إِنَّ الْأَمِيرَ أَمَرَ أَنْ لَا يُبَايَعَ زَكَرِيَّا بْنُ إِسْحَاقَ، وَلَا يُجَالَسَ، فَمَنْ فَعَلَ ذَلِكَ فَقَدْ حَلَّتْ بِهِ الْعُقُوبَةُ؛ لِمَوْضِعِ الْقَدَرِ»</w:t>
      </w:r>
    </w:p>
    <w:p w14:paraId="4F7B65DB" w14:textId="77777777" w:rsidR="008111F1" w:rsidRDefault="008111F1">
      <w:pPr>
        <w:pStyle w:val="a3"/>
        <w:bidi/>
        <w:ind w:left="720"/>
        <w:jc w:val="right"/>
        <w:rPr>
          <w:b/>
          <w:bCs/>
          <w:i/>
          <w:iCs/>
          <w:color w:val="0000FF"/>
          <w:rtl/>
          <w:lang w:bidi="ar"/>
        </w:rPr>
      </w:pPr>
      <w:r>
        <w:rPr>
          <w:b/>
          <w:bCs/>
          <w:i/>
          <w:iCs/>
          <w:color w:val="0000FF"/>
          <w:rtl/>
          <w:lang w:bidi="ar"/>
        </w:rPr>
        <w:t>(4/812)</w:t>
      </w:r>
    </w:p>
    <w:p w14:paraId="4BFF5701" w14:textId="77777777" w:rsidR="008111F1" w:rsidRDefault="008111F1">
      <w:pPr>
        <w:bidi/>
        <w:ind w:left="720"/>
        <w:rPr>
          <w:b/>
          <w:bCs/>
          <w:rtl/>
          <w:lang w:bidi="ar"/>
        </w:rPr>
      </w:pPr>
      <w:r>
        <w:rPr>
          <w:rFonts w:hint="cs"/>
          <w:b/>
          <w:bCs/>
          <w:lang w:bidi="ar"/>
        </w:rPr>
        <w:pict w14:anchorId="73D8293E">
          <v:rect id="_x0000_i1057" style="width:394.55pt;height:1.5pt" o:hrpct="950" o:hralign="center" o:hrstd="t" o:hrnoshade="t" o:hr="t" fillcolor="navy" stroked="f"/>
        </w:pict>
      </w:r>
    </w:p>
    <w:p w14:paraId="1DB9900A" w14:textId="77777777" w:rsidR="008111F1" w:rsidRPr="00D642DA" w:rsidRDefault="008111F1">
      <w:pPr>
        <w:pStyle w:val="a3"/>
        <w:bidi/>
        <w:ind w:left="720"/>
        <w:rPr>
          <w:rFonts w:hint="cs"/>
          <w:b/>
          <w:bCs/>
          <w:i/>
          <w:iCs/>
          <w:color w:val="0000FF"/>
          <w:rtl/>
          <w:lang w:bidi="ar"/>
        </w:rPr>
      </w:pPr>
      <w:r>
        <w:rPr>
          <w:b/>
          <w:bCs/>
          <w:rtl/>
          <w:lang w:bidi="ar"/>
        </w:rPr>
        <w:t xml:space="preserve">1367 - ذَكَرَ جَعْفَرُ بْنُ نُصَيْرٍ الْخَلَدِيُّ قَالَ: سَمِعْتُ أَبَا الْعَبَّاسِ بْنَ مَسْرُوقٍ، وَغَيْرَهُ يَقُولُ: مَاتَ أَبُو حَارِثٍ الْمُحَاسِبِيِّ يَوْمَ مَاتَ وَحَارِثٌ مُحْتَاجٌ إِلَى أَقَلَّ مِنْ دِرْهَمٍ، أَوْ كَمَا قَالَ: لِعِيَالٍ وَبَنَاتٍ عَلَيْهِ، وَتَرَكَ أَبُوهُ مَالًا وَضَيْعَةً وَأَثَاثًا وَأَمْوَالًا كَثِيرَةً نَفِيسَةً، فَلَمْ يَقْبَلْ مِنْهَا شَيْئًا، فَقِيلَ لَهُ فِي ذَلِكَ، </w:t>
      </w:r>
      <w:r>
        <w:rPr>
          <w:b/>
          <w:bCs/>
          <w:rtl/>
          <w:lang w:bidi="ar"/>
        </w:rPr>
        <w:lastRenderedPageBreak/>
        <w:t>فَقَالَ: رُوِيَ عَنِ النَّبِيِّ صَلَّى اللهُ عَلَيْهِ وَسَلَّمَ أَنَّهُ قَالَ: «أَهْلُ مِلَّتَيْنِ شَتَّى، وَلَا يَتَوَارَثَانِ» أَوْ كَمَا قَالَ، وَكَانَ أَبُوهُ يَقُولُ بِالْقَدَرِ</w:t>
      </w:r>
    </w:p>
    <w:p w14:paraId="72D79ED4" w14:textId="77777777" w:rsidR="008111F1" w:rsidRDefault="008111F1">
      <w:pPr>
        <w:pStyle w:val="a3"/>
        <w:bidi/>
        <w:ind w:left="720"/>
        <w:jc w:val="right"/>
        <w:rPr>
          <w:b/>
          <w:bCs/>
          <w:i/>
          <w:iCs/>
          <w:color w:val="0000FF"/>
          <w:rtl/>
          <w:lang w:bidi="ar"/>
        </w:rPr>
      </w:pPr>
      <w:r>
        <w:rPr>
          <w:b/>
          <w:bCs/>
          <w:i/>
          <w:iCs/>
          <w:color w:val="0000FF"/>
          <w:rtl/>
          <w:lang w:bidi="ar"/>
        </w:rPr>
        <w:t>(4/812)</w:t>
      </w:r>
    </w:p>
    <w:p w14:paraId="54F52AFE" w14:textId="77777777" w:rsidR="008111F1" w:rsidRDefault="008111F1">
      <w:pPr>
        <w:bidi/>
        <w:ind w:left="720"/>
        <w:rPr>
          <w:b/>
          <w:bCs/>
          <w:rtl/>
          <w:lang w:bidi="ar"/>
        </w:rPr>
      </w:pPr>
      <w:r>
        <w:rPr>
          <w:rFonts w:hint="cs"/>
          <w:b/>
          <w:bCs/>
          <w:lang w:bidi="ar"/>
        </w:rPr>
        <w:pict w14:anchorId="46B32B74">
          <v:rect id="_x0000_i1058" style="width:394.55pt;height:1.5pt" o:hrpct="950" o:hralign="center" o:hrstd="t" o:hrnoshade="t" o:hr="t" fillcolor="navy" stroked="f"/>
        </w:pict>
      </w:r>
    </w:p>
    <w:p w14:paraId="5C7F3567" w14:textId="77777777" w:rsidR="008111F1" w:rsidRPr="00D642DA" w:rsidRDefault="008111F1">
      <w:pPr>
        <w:pStyle w:val="a3"/>
        <w:bidi/>
        <w:ind w:left="720"/>
        <w:rPr>
          <w:rFonts w:hint="cs"/>
          <w:b/>
          <w:bCs/>
          <w:i/>
          <w:iCs/>
          <w:color w:val="0000FF"/>
          <w:rtl/>
          <w:lang w:bidi="ar"/>
        </w:rPr>
      </w:pPr>
      <w:r>
        <w:rPr>
          <w:b/>
          <w:bCs/>
          <w:rtl/>
          <w:lang w:bidi="ar"/>
        </w:rPr>
        <w:t>مَا ذُكِرَ مِنْ مَخَازِي مَشَايِخِ الْقَدَرِيَّةِ، وَفَضَائِحِ الْمُعْتَزِلَةِ</w:t>
      </w:r>
    </w:p>
    <w:p w14:paraId="1730962C" w14:textId="77777777" w:rsidR="008111F1" w:rsidRDefault="008111F1">
      <w:pPr>
        <w:pStyle w:val="a3"/>
        <w:bidi/>
        <w:ind w:left="720"/>
        <w:jc w:val="right"/>
        <w:rPr>
          <w:b/>
          <w:bCs/>
          <w:i/>
          <w:iCs/>
          <w:color w:val="0000FF"/>
          <w:rtl/>
          <w:lang w:bidi="ar"/>
        </w:rPr>
      </w:pPr>
      <w:r>
        <w:rPr>
          <w:b/>
          <w:bCs/>
          <w:i/>
          <w:iCs/>
          <w:color w:val="0000FF"/>
          <w:rtl/>
          <w:lang w:bidi="ar"/>
        </w:rPr>
        <w:t>(4/813)</w:t>
      </w:r>
    </w:p>
    <w:p w14:paraId="3DFDE316" w14:textId="77777777" w:rsidR="008111F1" w:rsidRDefault="008111F1">
      <w:pPr>
        <w:bidi/>
        <w:ind w:left="720"/>
        <w:rPr>
          <w:b/>
          <w:bCs/>
          <w:rtl/>
          <w:lang w:bidi="ar"/>
        </w:rPr>
      </w:pPr>
      <w:r>
        <w:rPr>
          <w:rFonts w:hint="cs"/>
          <w:b/>
          <w:bCs/>
          <w:lang w:bidi="ar"/>
        </w:rPr>
        <w:pict w14:anchorId="6296EBC3">
          <v:rect id="_x0000_i1059" style="width:394.55pt;height:1.5pt" o:hrpct="950" o:hralign="center" o:hrstd="t" o:hrnoshade="t" o:hr="t" fillcolor="navy" stroked="f"/>
        </w:pict>
      </w:r>
    </w:p>
    <w:p w14:paraId="4FFD994F" w14:textId="77777777" w:rsidR="008111F1" w:rsidRPr="00D642DA" w:rsidRDefault="008111F1">
      <w:pPr>
        <w:pStyle w:val="a3"/>
        <w:bidi/>
        <w:ind w:left="720"/>
        <w:rPr>
          <w:rFonts w:hint="cs"/>
          <w:b/>
          <w:bCs/>
          <w:i/>
          <w:iCs/>
          <w:color w:val="0000FF"/>
          <w:rtl/>
          <w:lang w:bidi="ar"/>
        </w:rPr>
      </w:pPr>
      <w:r>
        <w:rPr>
          <w:b/>
          <w:bCs/>
          <w:rtl/>
          <w:lang w:bidi="ar"/>
        </w:rPr>
        <w:t>1368 - أَخْبَرَنَا عَلِيُّ بْنُ مُحَمَّدِ بْنِ عِيسَى، قَالَ: أَخْبَرَنَا عَلِيُّ بْنُ مُحَمَّدِ بْنِ أَحْمَدَ الْمِصْرِيُّ، قَالَ: ثنا أَبُو الْعَبَّاسِ أَحْمَدُ بْنُ مُحَمَّدٍ الطُّوسِيُّ قَالَ: ثنا حَفْصُ بْنُ عَمْرٍو الرَّقَاشِيُّ، قَالَ: ثنا عَبْدُ الْمَلِكِ بْنُ قُرَيْبٍ الْأَصْمَعِيُّ، قَالَ: ذَكَرَ عَمْرُو بْنُ عُبَيْدٍ، فَامْضِهِ قَالَ: " قِيلَ لِعُبَيْدِ بْنِ بَابٍ أَبِي عَمْرِو بْنِ عُبَيْدٍ، وَكَانَ مِنْ حَرَسِ السِّجْنِ: إِنَّ ابْنَكَ يَخْتَلِفُ إِلَى الْحَسَنِ، وَلَعَلَّهُ أَنْ يَكُونَ، فَقَالَ: أَيُّ خَيْرٍ يَكُونُ فِي ابْنِي، وَقَدْ أُصِيبَتْ أُمُّهُ عَنْ غُلُولٍ وَأَنَا أَبُوهُ؟ "</w:t>
      </w:r>
    </w:p>
    <w:p w14:paraId="4EEF4F21" w14:textId="77777777" w:rsidR="008111F1" w:rsidRDefault="008111F1">
      <w:pPr>
        <w:pStyle w:val="a3"/>
        <w:bidi/>
        <w:ind w:left="720"/>
        <w:jc w:val="right"/>
        <w:rPr>
          <w:b/>
          <w:bCs/>
          <w:i/>
          <w:iCs/>
          <w:color w:val="0000FF"/>
          <w:rtl/>
          <w:lang w:bidi="ar"/>
        </w:rPr>
      </w:pPr>
      <w:r>
        <w:rPr>
          <w:b/>
          <w:bCs/>
          <w:i/>
          <w:iCs/>
          <w:color w:val="0000FF"/>
          <w:rtl/>
          <w:lang w:bidi="ar"/>
        </w:rPr>
        <w:t>(4/813)</w:t>
      </w:r>
    </w:p>
    <w:p w14:paraId="4DBB8040" w14:textId="77777777" w:rsidR="008111F1" w:rsidRDefault="008111F1">
      <w:pPr>
        <w:bidi/>
        <w:ind w:left="720"/>
        <w:rPr>
          <w:b/>
          <w:bCs/>
          <w:rtl/>
          <w:lang w:bidi="ar"/>
        </w:rPr>
      </w:pPr>
      <w:r>
        <w:rPr>
          <w:rFonts w:hint="cs"/>
          <w:b/>
          <w:bCs/>
          <w:lang w:bidi="ar"/>
        </w:rPr>
        <w:pict w14:anchorId="52DF83E3">
          <v:rect id="_x0000_i1060" style="width:394.55pt;height:1.5pt" o:hrpct="950" o:hralign="center" o:hrstd="t" o:hrnoshade="t" o:hr="t" fillcolor="navy" stroked="f"/>
        </w:pict>
      </w:r>
    </w:p>
    <w:p w14:paraId="2D33FA3B" w14:textId="77777777" w:rsidR="008111F1" w:rsidRPr="00D642DA" w:rsidRDefault="008111F1">
      <w:pPr>
        <w:pStyle w:val="a3"/>
        <w:bidi/>
        <w:ind w:left="720"/>
        <w:rPr>
          <w:rFonts w:hint="cs"/>
          <w:b/>
          <w:bCs/>
          <w:i/>
          <w:iCs/>
          <w:color w:val="0000FF"/>
          <w:rtl/>
          <w:lang w:bidi="ar"/>
        </w:rPr>
      </w:pPr>
      <w:r>
        <w:rPr>
          <w:b/>
          <w:bCs/>
          <w:rtl/>
          <w:lang w:bidi="ar"/>
        </w:rPr>
        <w:t>1369 - أَخْبَرَنَا أَحْمَدُ بْنُ عُبَيْدٍ، قَالَ: أَخْبَرَنَا مُحَمَّدُ بْنُ الْحُسَيْنِ، قَالَ: ثنا أَحْمَدُ بْنُ زُهَيْرٍ، قَالَ: ثنا يَحْيَى بْنُ أَيُّوبَ، قَالَ: ثنا مُعَاذُ بْنُ مُعَاذٍ، قَالَ: كُنْتُ عِنْدَ عَمْرِو بْنِ عُبَيْدٍ فَجَاءَهُ رَجُلٌ، فَقَالَ: أَلَا تَعْجَبُ مِنْ فُلَانٍ؟ يَزْعُمُ أَنَّ {تَبَّتْ يَدَا أَبِي لَهَبٍ} [المسد: 1] فِي اللَّوْحِ الْمَحْفُوظِ، فَقَالَ عَمْرُو بْنُ عُبَيْدٍ: " لَئِنْ كَانَتْ {تَبَّتْ يَدَا أَبِي لَهَبٍ} [المسد: 1] فِي اللَّوْحِ الْمَحْفُوظِ، فَمَا عَلَى أَبِي لَهَبٍ مِنْ لَوْمٍ، وَمَا عَلَى الْوَلِيدِ مِنْ لَوْمٍ " يَعْنِي فِي قَوْلِهِ: {ذَرْنِي وَمَنْ خَلَقْتُ وَحِيدًا} [المدثر: 11]</w:t>
      </w:r>
    </w:p>
    <w:p w14:paraId="3E138140" w14:textId="77777777" w:rsidR="008111F1" w:rsidRDefault="008111F1">
      <w:pPr>
        <w:pStyle w:val="a3"/>
        <w:bidi/>
        <w:ind w:left="720"/>
        <w:jc w:val="right"/>
        <w:rPr>
          <w:b/>
          <w:bCs/>
          <w:i/>
          <w:iCs/>
          <w:color w:val="0000FF"/>
          <w:rtl/>
          <w:lang w:bidi="ar"/>
        </w:rPr>
      </w:pPr>
      <w:r>
        <w:rPr>
          <w:b/>
          <w:bCs/>
          <w:i/>
          <w:iCs/>
          <w:color w:val="0000FF"/>
          <w:rtl/>
          <w:lang w:bidi="ar"/>
        </w:rPr>
        <w:t>(4/813)</w:t>
      </w:r>
    </w:p>
    <w:p w14:paraId="0D524999" w14:textId="77777777" w:rsidR="008111F1" w:rsidRDefault="008111F1">
      <w:pPr>
        <w:bidi/>
        <w:ind w:left="720"/>
        <w:rPr>
          <w:b/>
          <w:bCs/>
          <w:rtl/>
          <w:lang w:bidi="ar"/>
        </w:rPr>
      </w:pPr>
      <w:r>
        <w:rPr>
          <w:rFonts w:hint="cs"/>
          <w:b/>
          <w:bCs/>
          <w:lang w:bidi="ar"/>
        </w:rPr>
        <w:pict w14:anchorId="63D37274">
          <v:rect id="_x0000_i1061" style="width:394.55pt;height:1.5pt" o:hrpct="950" o:hralign="center" o:hrstd="t" o:hrnoshade="t" o:hr="t" fillcolor="navy" stroked="f"/>
        </w:pict>
      </w:r>
    </w:p>
    <w:p w14:paraId="28DE21CA" w14:textId="77777777" w:rsidR="008111F1" w:rsidRPr="00D642DA" w:rsidRDefault="008111F1">
      <w:pPr>
        <w:pStyle w:val="a3"/>
        <w:bidi/>
        <w:ind w:left="720"/>
        <w:rPr>
          <w:rFonts w:hint="cs"/>
          <w:b/>
          <w:bCs/>
          <w:i/>
          <w:iCs/>
          <w:color w:val="0000FF"/>
          <w:rtl/>
          <w:lang w:bidi="ar"/>
        </w:rPr>
      </w:pPr>
      <w:r>
        <w:rPr>
          <w:b/>
          <w:bCs/>
          <w:rtl/>
          <w:lang w:bidi="ar"/>
        </w:rPr>
        <w:t xml:space="preserve">أَخْبَرَنَا أَحْمَدُ بْنُ عُبَيْدٍ، قَالَ: أَخْبَرَنَا مُحَمَّدُ بْنُ الْحُسَيْنِ، قَالَ: ثنا أَحْمَدُ بْنُ زُهَيْرٍ، قَالَ: ثنا سَوَّارُ بْنُ عَبْدِ اللَّهِ، قَالَ: " حَدَّثَنِي مُعَاذُ بْنُ [ص:814] مُعَاذٍ، قَالَ: كُنْتُ عِنْدَ عَمْرِو بْنِ عُبَيْدٍ فَأَتَاهُ رَجُلٌ يُقَالُ لَهُ: عُثْمَانُ بْنُ خَاشٍ وَهُوَ أَخُو السَّمُرِيِّ، فَقَالَ: " يَا أَبَا عُثْمَانَ، سَمِعْتُ وَاللَّهِ الْكُفْرَ الْيَوْمَ، </w:t>
      </w:r>
      <w:r>
        <w:rPr>
          <w:b/>
          <w:bCs/>
          <w:rtl/>
          <w:lang w:bidi="ar"/>
        </w:rPr>
        <w:lastRenderedPageBreak/>
        <w:t>قَالَ: لَا تَعْجَلْ بِالْكُفْرِ، وَمَا سَمِعْتَ؟ قَالَ: سَمِعْتُ هَاشِمًا الْأَوْقَعِيَّ يَقُولُ: إِنَّ {تَبَّتْ يَدَا أَبِي لَهَبٍ} [المسد: 1] ، وَذَرْنِي وَمَنْ خَلَقْتُ وَحِيدًا لَسْنَ فِي أُمِّ الْكِتَابِ، وَاللَّهُ يَقُولُ: {حم وَالْكِتَابِ الْمُبِينِ إِنَّا جَعَلْنَاهُ قُرْآنًا عَرَبِيًّا لَعَلَّكُمْ تَعْقِلُونَ وَإِنَّهُ فِي أُمِّ الْكِتَابِ لَدَيْنَا لَعَلِيٌّ حَكِيمٌ} [الزخرف: 1] ، فَسَكَتَ عَمْرٌو هُنَيْهَةً، ثُمَّ أَقْبَلَ عَلَيْنَا، وَقَالَ: فَوَاللَّهِ لَئِنْ كَانَ الْقَوْلُ كَمَا يَقُولُ فَمَا عَلَى أَبِي لَهَبٍ، وَلَا عَلَى الْوَلِيدِ مِنْ لَوْمٍ، قَالَ عُثْمَانُ: هَذَا وَاللَّهِ الدِّينُ يَا أَبَا عُثْمَانَ "</w:t>
      </w:r>
    </w:p>
    <w:p w14:paraId="6CC3067D" w14:textId="77777777" w:rsidR="008111F1" w:rsidRDefault="008111F1">
      <w:pPr>
        <w:pStyle w:val="a3"/>
        <w:bidi/>
        <w:ind w:left="720"/>
        <w:jc w:val="right"/>
        <w:rPr>
          <w:b/>
          <w:bCs/>
          <w:i/>
          <w:iCs/>
          <w:color w:val="0000FF"/>
          <w:rtl/>
          <w:lang w:bidi="ar"/>
        </w:rPr>
      </w:pPr>
      <w:r>
        <w:rPr>
          <w:b/>
          <w:bCs/>
          <w:i/>
          <w:iCs/>
          <w:color w:val="0000FF"/>
          <w:rtl/>
          <w:lang w:bidi="ar"/>
        </w:rPr>
        <w:t>(4/813)</w:t>
      </w:r>
    </w:p>
    <w:p w14:paraId="10DCEDE3" w14:textId="77777777" w:rsidR="008111F1" w:rsidRDefault="008111F1">
      <w:pPr>
        <w:bidi/>
        <w:ind w:left="720"/>
        <w:rPr>
          <w:b/>
          <w:bCs/>
          <w:rtl/>
          <w:lang w:bidi="ar"/>
        </w:rPr>
      </w:pPr>
      <w:r>
        <w:rPr>
          <w:rFonts w:hint="cs"/>
          <w:b/>
          <w:bCs/>
          <w:lang w:bidi="ar"/>
        </w:rPr>
        <w:pict w14:anchorId="41DAC7EC">
          <v:rect id="_x0000_i1062" style="width:394.55pt;height:1.5pt" o:hrpct="950" o:hralign="center" o:hrstd="t" o:hrnoshade="t" o:hr="t" fillcolor="navy" stroked="f"/>
        </w:pict>
      </w:r>
    </w:p>
    <w:p w14:paraId="069ED657" w14:textId="77777777" w:rsidR="008111F1" w:rsidRPr="00D642DA" w:rsidRDefault="008111F1">
      <w:pPr>
        <w:pStyle w:val="a3"/>
        <w:bidi/>
        <w:ind w:left="720"/>
        <w:rPr>
          <w:rFonts w:hint="cs"/>
          <w:b/>
          <w:bCs/>
          <w:i/>
          <w:iCs/>
          <w:color w:val="0000FF"/>
          <w:rtl/>
          <w:lang w:bidi="ar"/>
        </w:rPr>
      </w:pPr>
      <w:r>
        <w:rPr>
          <w:b/>
          <w:bCs/>
          <w:rtl/>
          <w:lang w:bidi="ar"/>
        </w:rPr>
        <w:t>1371 - أَخْبَرَنَا الْقَاسِمُ بْنُ جَعْفَرٍ، قَالَ: أَخْبَرَنَا عِيسَى بْنُ إِبْرَاهِيمَ، قَالَ: ثنا الْقَاسِمُ بْنُ نَصْرٍ، قَالَ: ثنا الْقَاسِمُ بْنُ أَبِي سُفْيَانَ الْعُمَرِيُّ، قَالَ: ثنا الْحَارِثِيُّ، عَنِ ابْنِ عَوْنٍ، عَنْ ثَابِتٍ الْبُنَانِيِّ، قَالَ: رَأَيْتُ عَمْرَو بْنَ عُبَيْدٍ فِي النَّوْمِ يَحُكُّ آيَةً مِنَ الْمُصْحَفِ، فَقُلْتُ: مَا تَصْنَعُ؟ فَقَالَ: «أُثْبِتُ مَكَانَهَا خَيْرًا مِنْهَا»</w:t>
      </w:r>
    </w:p>
    <w:p w14:paraId="169175EA" w14:textId="77777777" w:rsidR="008111F1" w:rsidRDefault="008111F1">
      <w:pPr>
        <w:pStyle w:val="a3"/>
        <w:bidi/>
        <w:ind w:left="720"/>
        <w:jc w:val="right"/>
        <w:rPr>
          <w:b/>
          <w:bCs/>
          <w:i/>
          <w:iCs/>
          <w:color w:val="0000FF"/>
          <w:rtl/>
          <w:lang w:bidi="ar"/>
        </w:rPr>
      </w:pPr>
      <w:r>
        <w:rPr>
          <w:b/>
          <w:bCs/>
          <w:i/>
          <w:iCs/>
          <w:color w:val="0000FF"/>
          <w:rtl/>
          <w:lang w:bidi="ar"/>
        </w:rPr>
        <w:t>(4/814)</w:t>
      </w:r>
    </w:p>
    <w:p w14:paraId="65654F39" w14:textId="77777777" w:rsidR="008111F1" w:rsidRDefault="008111F1">
      <w:pPr>
        <w:bidi/>
        <w:ind w:left="720"/>
        <w:rPr>
          <w:b/>
          <w:bCs/>
          <w:rtl/>
          <w:lang w:bidi="ar"/>
        </w:rPr>
      </w:pPr>
      <w:r>
        <w:rPr>
          <w:rFonts w:hint="cs"/>
          <w:b/>
          <w:bCs/>
          <w:lang w:bidi="ar"/>
        </w:rPr>
        <w:pict w14:anchorId="01348546">
          <v:rect id="_x0000_i1063" style="width:394.55pt;height:1.5pt" o:hrpct="950" o:hralign="center" o:hrstd="t" o:hrnoshade="t" o:hr="t" fillcolor="navy" stroked="f"/>
        </w:pict>
      </w:r>
    </w:p>
    <w:p w14:paraId="7A9D26E7" w14:textId="77777777" w:rsidR="008111F1" w:rsidRPr="00D642DA" w:rsidRDefault="008111F1">
      <w:pPr>
        <w:pStyle w:val="a3"/>
        <w:bidi/>
        <w:ind w:left="720"/>
        <w:rPr>
          <w:rFonts w:hint="cs"/>
          <w:b/>
          <w:bCs/>
          <w:i/>
          <w:iCs/>
          <w:color w:val="0000FF"/>
          <w:rtl/>
          <w:lang w:bidi="ar"/>
        </w:rPr>
      </w:pPr>
      <w:r>
        <w:rPr>
          <w:b/>
          <w:bCs/>
          <w:rtl/>
          <w:lang w:bidi="ar"/>
        </w:rPr>
        <w:t>1372 - أَخْبَرَنَا أَحْمَدُ بْنُ عُبَيْدٍ، أَخْبَرَنَا مُحَمَّدُ بْنُ الْحُسَيْنِ، ثنا [ص:815] أَحْمَدُ بْنُ زُهَيْرٍ، ثنا هُدْبَةُ، قَالَ: ثنا حَزْمُ بْنُ أَبِي حَزْمٍ الْقُطَعِيُّ، قَالَ: ثنا عَاصِمٌ الْأَحْوَلُ، قَالَ: جَلَسْتُ إِلَى قَتَادَةَ فَذَكَرَ عَمْرَو بْنَ عُبَيْدٍ فِيهِ فَقُلْتُ: يَا أَبَا الْخَطَّابِ، أَلَا أَرَى الْعُلَمَاءَ يَقَعُ بَعْضُهُمْ فِي بَعْضٍ، قَالَ: «يَا أَحْوَلُ، وَلَا تَدْرِي أَنَّ الرَّجُلَ إِذَا ابْتَدَعَ بِدْعَةً فَيَنْبَغِي لَهَا أَنْ تُذْكَرَ حَتَّى تُعْلَمَ» ، فَجِئْتُ مِنْ عِنْدِ قَتَادَةَ، وَأَنَا مُغْتَمٌّ لِقَوْلِهِ فِي عَمْرِو بْنِ عُبَيْدٍ، وَمَا رَأَيْتُ مِنْ نُسُكِ عَمْرِو بْنِ عُبَيْدٍ، وَهَدْيِهِ، فَوَضَعْتُ رَأْسِي بِنِصْفِ النَّهَارِ فَإِذَا أَنَا بِعَمْرِو بْنِ عُبَيْدٍ فِي النَّوْمِ وَالْمُصْحَفُ فِي حِجْرِهِ وَهُوَ يَحُكُّ آيَةً مِنْ كِتَابِ اللَّهِ، قُلْتُ: " سُبْحَانَ اللَّهِ تَحُكُّ آيَةً مِنْ كِتَابِ اللَّهِ، قَالَ: إِنِّي سَأُعِيدُهَا فَتَرَكَهُ حَتَّى حَكَّهَا، فَقُلْتُ لَهُ: أَعِدْهَا، فَقَالَ: إِنِّي لَا أَسْتَطِيعُ "</w:t>
      </w:r>
    </w:p>
    <w:p w14:paraId="79EA6D04" w14:textId="77777777" w:rsidR="008111F1" w:rsidRDefault="008111F1">
      <w:pPr>
        <w:pStyle w:val="a3"/>
        <w:bidi/>
        <w:ind w:left="720"/>
        <w:jc w:val="right"/>
        <w:rPr>
          <w:b/>
          <w:bCs/>
          <w:i/>
          <w:iCs/>
          <w:color w:val="0000FF"/>
          <w:rtl/>
          <w:lang w:bidi="ar"/>
        </w:rPr>
      </w:pPr>
      <w:r>
        <w:rPr>
          <w:b/>
          <w:bCs/>
          <w:i/>
          <w:iCs/>
          <w:color w:val="0000FF"/>
          <w:rtl/>
          <w:lang w:bidi="ar"/>
        </w:rPr>
        <w:t>(4/814)</w:t>
      </w:r>
    </w:p>
    <w:p w14:paraId="31653175" w14:textId="77777777" w:rsidR="008111F1" w:rsidRDefault="008111F1">
      <w:pPr>
        <w:bidi/>
        <w:ind w:left="720"/>
        <w:rPr>
          <w:b/>
          <w:bCs/>
          <w:rtl/>
          <w:lang w:bidi="ar"/>
        </w:rPr>
      </w:pPr>
      <w:r>
        <w:rPr>
          <w:rFonts w:hint="cs"/>
          <w:b/>
          <w:bCs/>
          <w:lang w:bidi="ar"/>
        </w:rPr>
        <w:pict w14:anchorId="56E98E6B">
          <v:rect id="_x0000_i1064" style="width:394.55pt;height:1.5pt" o:hrpct="950" o:hralign="center" o:hrstd="t" o:hrnoshade="t" o:hr="t" fillcolor="navy" stroked="f"/>
        </w:pict>
      </w:r>
    </w:p>
    <w:p w14:paraId="12272ADA" w14:textId="77777777" w:rsidR="008111F1" w:rsidRPr="00D642DA" w:rsidRDefault="008111F1">
      <w:pPr>
        <w:pStyle w:val="a3"/>
        <w:bidi/>
        <w:ind w:left="720"/>
        <w:rPr>
          <w:rFonts w:hint="cs"/>
          <w:b/>
          <w:bCs/>
          <w:i/>
          <w:iCs/>
          <w:color w:val="0000FF"/>
          <w:rtl/>
          <w:lang w:bidi="ar"/>
        </w:rPr>
      </w:pPr>
      <w:r>
        <w:rPr>
          <w:b/>
          <w:bCs/>
          <w:rtl/>
          <w:lang w:bidi="ar"/>
        </w:rPr>
        <w:t>1373 - أَخْبَرَنَا الْقَاسِمُ بْنُ جَعْفَرٍ، أَخْبَرَنَا عِيسَى، ثنا الْقَاسِمُ بْنُ نَصْرٍ، قَالَ: ثنا سُلَيْمَانُ بْنُ حَرْبٍ، قَالَ: ثنا حَمَّادُ بْنُ زَيْدٍ، قَالَ: قِيلَ لِأَيُّوبَ: إِنَّ عَمْرَو بْنَ عُبَيْدٍ رَوَى عَنِ الْحَسَنِ: لَا يُجْلَدُ السَّكْرَانُ مِنَ النَّبِيذِ قَالَ: كَذَبَ عَمْرٌو؛ أَنَا سَمِعْتُ الْحَسَنَ يَقُولُ: «يُجْلَدُ السَّكْرَانُ مِنَ النَّبِيذِ»</w:t>
      </w:r>
    </w:p>
    <w:p w14:paraId="03A39C67" w14:textId="77777777" w:rsidR="008111F1" w:rsidRDefault="008111F1">
      <w:pPr>
        <w:pStyle w:val="a3"/>
        <w:bidi/>
        <w:ind w:left="720"/>
        <w:jc w:val="right"/>
        <w:rPr>
          <w:b/>
          <w:bCs/>
          <w:i/>
          <w:iCs/>
          <w:color w:val="0000FF"/>
          <w:rtl/>
          <w:lang w:bidi="ar"/>
        </w:rPr>
      </w:pPr>
      <w:r>
        <w:rPr>
          <w:b/>
          <w:bCs/>
          <w:i/>
          <w:iCs/>
          <w:color w:val="0000FF"/>
          <w:rtl/>
          <w:lang w:bidi="ar"/>
        </w:rPr>
        <w:lastRenderedPageBreak/>
        <w:t>(4/815)</w:t>
      </w:r>
    </w:p>
    <w:p w14:paraId="36B3DF87" w14:textId="77777777" w:rsidR="008111F1" w:rsidRDefault="008111F1">
      <w:pPr>
        <w:bidi/>
        <w:ind w:left="720"/>
        <w:rPr>
          <w:b/>
          <w:bCs/>
          <w:rtl/>
          <w:lang w:bidi="ar"/>
        </w:rPr>
      </w:pPr>
      <w:r>
        <w:rPr>
          <w:rFonts w:hint="cs"/>
          <w:b/>
          <w:bCs/>
          <w:lang w:bidi="ar"/>
        </w:rPr>
        <w:pict w14:anchorId="59097D5B">
          <v:rect id="_x0000_i1065" style="width:394.55pt;height:1.5pt" o:hrpct="950" o:hralign="center" o:hrstd="t" o:hrnoshade="t" o:hr="t" fillcolor="navy" stroked="f"/>
        </w:pict>
      </w:r>
    </w:p>
    <w:p w14:paraId="2D931C28" w14:textId="77777777" w:rsidR="008111F1" w:rsidRPr="00D642DA" w:rsidRDefault="008111F1">
      <w:pPr>
        <w:pStyle w:val="a3"/>
        <w:bidi/>
        <w:ind w:left="720"/>
        <w:rPr>
          <w:rFonts w:hint="cs"/>
          <w:b/>
          <w:bCs/>
          <w:i/>
          <w:iCs/>
          <w:color w:val="0000FF"/>
          <w:rtl/>
          <w:lang w:bidi="ar"/>
        </w:rPr>
      </w:pPr>
      <w:r>
        <w:rPr>
          <w:b/>
          <w:bCs/>
          <w:rtl/>
          <w:lang w:bidi="ar"/>
        </w:rPr>
        <w:t>1374 - وَأَخْبَرَنَا الْقَاسِمُ، أَخْبَرَنَا عِيسَى، قَالَ: ثنا الْقَاسِمُ بْنُ نَصْرٍ، قَالَ: ثنا كَامِلُ بْنُ طَلْحَةَ، قَالَ: جَثَوْتُ عَلَى رُكْبَتَيَّ فَقُلْتُ لِحَمَّادِ بْنِ سَلَمَةَ: يَا أَبَا سَلَمَةَ، مَا لَكَ رَوَيْتَ عَنِ النَّاسِ كُلِّهِمْ وَتَرَكْتَ عَمْرَو بْنَ عُبَيْدٍ؟، فَقَالَ: «إِنِّي رَأَيْتُ فِيَ الْمَنَامِ يَوْمَ الْجُمُعَةِ كَأَنَّ النَّاسَ يُصَلُّونَ إِلَى الْقِبْلَةِ، وَرَأَيْتُ عَمْرَو بْنَ عُبَيْدٍ يُصَلِّي إِلَى غَيْرِ الْقِبْلَةِ»</w:t>
      </w:r>
    </w:p>
    <w:p w14:paraId="7FABE366" w14:textId="77777777" w:rsidR="008111F1" w:rsidRDefault="008111F1">
      <w:pPr>
        <w:pStyle w:val="a3"/>
        <w:bidi/>
        <w:ind w:left="720"/>
        <w:jc w:val="right"/>
        <w:rPr>
          <w:b/>
          <w:bCs/>
          <w:i/>
          <w:iCs/>
          <w:color w:val="0000FF"/>
          <w:rtl/>
          <w:lang w:bidi="ar"/>
        </w:rPr>
      </w:pPr>
      <w:r>
        <w:rPr>
          <w:b/>
          <w:bCs/>
          <w:i/>
          <w:iCs/>
          <w:color w:val="0000FF"/>
          <w:rtl/>
          <w:lang w:bidi="ar"/>
        </w:rPr>
        <w:t>(4/816)</w:t>
      </w:r>
    </w:p>
    <w:p w14:paraId="003FBB17" w14:textId="77777777" w:rsidR="008111F1" w:rsidRDefault="008111F1">
      <w:pPr>
        <w:bidi/>
        <w:ind w:left="720"/>
        <w:rPr>
          <w:b/>
          <w:bCs/>
          <w:rtl/>
          <w:lang w:bidi="ar"/>
        </w:rPr>
      </w:pPr>
      <w:r>
        <w:rPr>
          <w:rFonts w:hint="cs"/>
          <w:b/>
          <w:bCs/>
          <w:lang w:bidi="ar"/>
        </w:rPr>
        <w:pict w14:anchorId="5C1AF33C">
          <v:rect id="_x0000_i1066" style="width:394.55pt;height:1.5pt" o:hrpct="950" o:hralign="center" o:hrstd="t" o:hrnoshade="t" o:hr="t" fillcolor="navy" stroked="f"/>
        </w:pict>
      </w:r>
    </w:p>
    <w:p w14:paraId="27F91EB9" w14:textId="77777777" w:rsidR="008111F1" w:rsidRPr="00D642DA" w:rsidRDefault="008111F1">
      <w:pPr>
        <w:pStyle w:val="a3"/>
        <w:bidi/>
        <w:ind w:left="720"/>
        <w:rPr>
          <w:rFonts w:hint="cs"/>
          <w:b/>
          <w:bCs/>
          <w:i/>
          <w:iCs/>
          <w:color w:val="0000FF"/>
          <w:rtl/>
          <w:lang w:bidi="ar"/>
        </w:rPr>
      </w:pPr>
      <w:r>
        <w:rPr>
          <w:b/>
          <w:bCs/>
          <w:rtl/>
          <w:lang w:bidi="ar"/>
        </w:rPr>
        <w:t>1375 - ذَكَرَ عَلِيُّ بْنُ الرَّبِيعِ الْمُقْرِئُ رَحِمَهُ اللَّهُ، ثنا ابْنُ مُجَاهِدٍ، قَالَ: ثنا أَحْمَدُ بْنُ مُوسَى، قَالَ لِي مُحَمَّدُ بْنُ عَمْرِو بْنِ رُومِيٍّ: أَخْبَرَنَا أَحْمَدُ بْنُ مُوسَى، قَالَ: مَرَّ عَمْرُو بْنُ عُبَيْدٍ عَلَى أَبِي عَمْرِو بْنِ الْعَلَاءِ فَقَالَ لَهُ عَمْرٌو: " كَيْفَ تَقْرَأُ {وَإِنْ يَسْتَعْتِبُوا} [فصلت: 24] ؟ " فَقَالَ أَبُو عَمْرٍو: وَإِنْ يَسْتَعْتِبُوا بِفَتْحِ الْيَاءِ فَمَا هُمْ مِنَ الْمُعْتَبِينَ بِفَتْحِ التَّاءِ "، فَقَالَ لَهُ عَمْرٌو: «وَلَكِنِّي أَقْرَأُ وَإِنْ يُسْتَعْتَبُوا بِضَمِّ الْيَاءِ، فَمَا هُمْ مِنَ الْمُعْتِبِينَ بِكَسْرِ التَّاءِ» فَقَالَ أَبُو عَمْرٍو: «وَمِنْ هُنَالِكَ أُبْغِضُ الْمُعْتَزِلَةَ؛ لَأَنَّهُمْ يَقُولُونَ بِرَأْيِهِمْ»</w:t>
      </w:r>
      <w:r>
        <w:rPr>
          <w:b/>
          <w:bCs/>
          <w:rtl/>
          <w:lang w:bidi="ar"/>
        </w:rPr>
        <w:br/>
      </w:r>
      <w:r>
        <w:rPr>
          <w:b/>
          <w:bCs/>
          <w:rtl/>
          <w:lang w:bidi="ar"/>
        </w:rPr>
        <w:br/>
        <w:t>1376 - وَرُوِيَ أَنَّ أَعْرَابِيًّا جَاءَ عَمْرَو بْنَ عُبَيْدٍ فَقَالَ لَهُ: إِنَّ نَاقَتِي سُرِقَتْ فَادْعُ اللَّهَ أَنْ يَرُدَّهَا عَلَيَّ، فَقَالَ: «اللَّهُمَّ إِنَّ نَاقَةَ هَذَا الْفَقِيرِ سُرِقَتْ، وَلَمْ تُرِدْ سَرِقَتَهَا، اللَّهُمَّ ارْدُدْهَا عَلَيْهِ» [ص:817] فَقَالَ الْأَعْرَابِيُّ: يَا شَيْخُ، الْآنَ ذَهَبَتْ نَاقَتِي وَأَيِسْتُ مِنْهَا قَالَ: «وَكَيْفَ؟» قَالَ: لِأَنَّهُ إِذَا أَرَادَ أَنْ لَا تُسْرَقَ فَسُرِقَتْ، لَمْ آمَنْ أَنْ يُرِيدَ رُجُوعَهَا فَلَا تَرْجِعَ، وَنَهَضَ مِنْ عِنْدِهِ مُنْصَرِفًا</w:t>
      </w:r>
    </w:p>
    <w:p w14:paraId="1B1C6FFC" w14:textId="77777777" w:rsidR="008111F1" w:rsidRDefault="008111F1">
      <w:pPr>
        <w:pStyle w:val="a3"/>
        <w:bidi/>
        <w:ind w:left="720"/>
        <w:jc w:val="right"/>
        <w:rPr>
          <w:b/>
          <w:bCs/>
          <w:i/>
          <w:iCs/>
          <w:color w:val="0000FF"/>
          <w:rtl/>
          <w:lang w:bidi="ar"/>
        </w:rPr>
      </w:pPr>
      <w:r>
        <w:rPr>
          <w:b/>
          <w:bCs/>
          <w:i/>
          <w:iCs/>
          <w:color w:val="0000FF"/>
          <w:rtl/>
          <w:lang w:bidi="ar"/>
        </w:rPr>
        <w:t>(4/816)</w:t>
      </w:r>
    </w:p>
    <w:p w14:paraId="2D00D111" w14:textId="77777777" w:rsidR="008111F1" w:rsidRDefault="008111F1">
      <w:pPr>
        <w:bidi/>
        <w:ind w:left="720"/>
        <w:rPr>
          <w:b/>
          <w:bCs/>
          <w:rtl/>
          <w:lang w:bidi="ar"/>
        </w:rPr>
      </w:pPr>
      <w:r>
        <w:rPr>
          <w:rFonts w:hint="cs"/>
          <w:b/>
          <w:bCs/>
          <w:lang w:bidi="ar"/>
        </w:rPr>
        <w:pict w14:anchorId="10F22336">
          <v:rect id="_x0000_i1067" style="width:394.55pt;height:1.5pt" o:hrpct="950" o:hralign="center" o:hrstd="t" o:hrnoshade="t" o:hr="t" fillcolor="navy" stroked="f"/>
        </w:pict>
      </w:r>
    </w:p>
    <w:p w14:paraId="13614DB3" w14:textId="77777777" w:rsidR="008111F1" w:rsidRPr="00D642DA" w:rsidRDefault="008111F1">
      <w:pPr>
        <w:pStyle w:val="a3"/>
        <w:bidi/>
        <w:ind w:left="720"/>
        <w:rPr>
          <w:rFonts w:hint="cs"/>
          <w:b/>
          <w:bCs/>
          <w:i/>
          <w:iCs/>
          <w:color w:val="0000FF"/>
          <w:rtl/>
          <w:lang w:bidi="ar"/>
        </w:rPr>
      </w:pPr>
      <w:r>
        <w:rPr>
          <w:b/>
          <w:bCs/>
          <w:rtl/>
          <w:lang w:bidi="ar"/>
        </w:rPr>
        <w:t>1377 - أَخْبَرَنَا عِيسَى بْنُ عَلِيٍّ، أَخْبَرَنَا عَبْدُ اللَّهِ بْنُ مُحَمَّدٍ الْبَغَوِيُّ، قَالَ: ثنا زِيَادُ بْنُ أَيُّوبَ، قَالَ: ثنا سَعِيدٌ، يَعْنِي ابْنَ عَامِرٍ قَالَ: ثنا حَرْبُ بْنُ مَيْمُونٍ الصَّدُوقُ الْمُسْلِمُ، عَنْ خُوَيْلٍ يَعْنِي خَتَنَ شُعْبَةَ، ح</w:t>
      </w:r>
      <w:r>
        <w:rPr>
          <w:b/>
          <w:bCs/>
          <w:rtl/>
          <w:lang w:bidi="ar"/>
        </w:rPr>
        <w:br/>
      </w:r>
      <w:r>
        <w:rPr>
          <w:b/>
          <w:bCs/>
          <w:rtl/>
          <w:lang w:bidi="ar"/>
        </w:rPr>
        <w:br/>
        <w:t xml:space="preserve">1378 - وَأَخْبَرَنَا أَحْمَدُ بْنُ عُبَيْدٍ، قَالَ: أَخْبَرَنَا عَلِيُّ بْنُ عَبْدِ اللَّهِ بْنِ مُبَشِّرٍ، قَالَ: ثنا أَحْمَدُ بْنُ </w:t>
      </w:r>
      <w:r>
        <w:rPr>
          <w:b/>
          <w:bCs/>
          <w:rtl/>
          <w:lang w:bidi="ar"/>
        </w:rPr>
        <w:lastRenderedPageBreak/>
        <w:t>سِنَانٍ، قَالَ: ثنا سَعِيدُ بْنُ عَامِرٍ، عَنْ حَرْبِ بْنِ مَيْمُونٍ صَاحِبِ الْأَغْمِيَةِ عَنْ خُوَيْلٍ خَتَنِ شُعْبَةَ، قَالَ: كَانَ شُعْبَةُ خَتَنَهُ عَلَى أُخْتِهِ، قَالَ: " كُنْتُ عِنْدَ يُونُسَ بْنِ عُبَيْدٍ فَجَاءَ رَجُلٌ، فَقَالَ: يَا أَبَا عَبْدِ اللَّهِ، تَنْهَانَا عَنْ مُجَالَسَةِ عَمْرٍو وَقَدْ دَخَلَ عَلَيْهِ ابْنُكَ، قَالَ: ابْنِي؟ قَالَ: نَعَمْ، فَتَغَيَّظَ الشَّيْخُ، قَالَ: فَلَمْ أَبْرَحْ حَتَّى جَاءَ ابْنُهُ، فَقَالَ: يَا بُنَيَّ، قَدْ عَرَفْتَ رَأْيِي فِي عَمْرٍو، ثُمَّ تَدْخُلُ عَلَيْهِ؟، قَالَ: كَانَ مَعِي فُلَانٌ، قَالَ: فَجَعَلَ يَعْتَذِرُ، فَقَالَ يُونُسُ: أَنْهَاكَ عَنِ الزِّنَا، وَالسَّرِقَةِ، وَشُرْبِ الْخَمْرِ، وَلَأَنْ تَلْقَى [ص:818] اللَّهَ عَزَّ وَجَلَّ بِهِنَّ أَحَبُّ إِلَيَّ مِنْ أَنْ تَلْقَاهُ بِرَأْيِ عَمْرٍو وَأَصْحَابِ عَمْرٍو " وَاللَّفْظُ لِحَدِيثِ زِيَادٍ</w:t>
      </w:r>
    </w:p>
    <w:p w14:paraId="16EE7B4F" w14:textId="77777777" w:rsidR="008111F1" w:rsidRDefault="008111F1">
      <w:pPr>
        <w:pStyle w:val="a3"/>
        <w:bidi/>
        <w:ind w:left="720"/>
        <w:jc w:val="right"/>
        <w:rPr>
          <w:b/>
          <w:bCs/>
          <w:i/>
          <w:iCs/>
          <w:color w:val="0000FF"/>
          <w:rtl/>
          <w:lang w:bidi="ar"/>
        </w:rPr>
      </w:pPr>
      <w:r>
        <w:rPr>
          <w:b/>
          <w:bCs/>
          <w:i/>
          <w:iCs/>
          <w:color w:val="0000FF"/>
          <w:rtl/>
          <w:lang w:bidi="ar"/>
        </w:rPr>
        <w:t>(4/817)</w:t>
      </w:r>
    </w:p>
    <w:p w14:paraId="55FD50C7" w14:textId="77777777" w:rsidR="008111F1" w:rsidRDefault="008111F1">
      <w:pPr>
        <w:bidi/>
        <w:ind w:left="720"/>
        <w:rPr>
          <w:b/>
          <w:bCs/>
          <w:rtl/>
          <w:lang w:bidi="ar"/>
        </w:rPr>
      </w:pPr>
      <w:r>
        <w:rPr>
          <w:rFonts w:hint="cs"/>
          <w:b/>
          <w:bCs/>
          <w:lang w:bidi="ar"/>
        </w:rPr>
        <w:pict w14:anchorId="343D7D00">
          <v:rect id="_x0000_i1068" style="width:394.55pt;height:1.5pt" o:hrpct="950" o:hralign="center" o:hrstd="t" o:hrnoshade="t" o:hr="t" fillcolor="navy" stroked="f"/>
        </w:pict>
      </w:r>
    </w:p>
    <w:p w14:paraId="7210BC47" w14:textId="77777777" w:rsidR="008111F1" w:rsidRPr="00D642DA" w:rsidRDefault="008111F1">
      <w:pPr>
        <w:pStyle w:val="a3"/>
        <w:bidi/>
        <w:ind w:left="720"/>
        <w:rPr>
          <w:rFonts w:hint="cs"/>
          <w:b/>
          <w:bCs/>
          <w:i/>
          <w:iCs/>
          <w:color w:val="0000FF"/>
          <w:rtl/>
          <w:lang w:bidi="ar"/>
        </w:rPr>
      </w:pPr>
      <w:r>
        <w:rPr>
          <w:b/>
          <w:bCs/>
          <w:rtl/>
          <w:lang w:bidi="ar"/>
        </w:rPr>
        <w:t>1379 - أَخْبَرَنَا عُبَيْدُ اللَّهِ بْنُ أَحْمَدَ، قَالَ: أَخْبَرَنَا الْحُسَيْنُ بْنُ إِسْمَاعِيلَ، قَالَ: ثنا عَلِيُّ بْنُ مُسْلِمٍ، قَالَ: ثنا زَافِرٌ، قَالَ: أَخْبَرَنَا ابْنُ الْمُبَارَكِ، عَنْ عَبْدِ اللَّهِ بْنِ مُسْلِمٍ، رَجُلٌ مِنْ أَهْلِ مَرْوَ قَالَ: «كُنْتُ أُجَالِسُ ابْنَ سِيرِينَ فَتَرَكْتُ مُجَالَسَتَهُ إِلَى قَوْمٍ مِنَ الْمُعْتَزِلَةِ فَرَأَيْتُ فِيَ الْمَنَامِ أَنِّي مَعَ قَوْمٍ يَحْمِلُونَ جِنَازَةَ النَّبِيِّ صَلَّى اللهُ عَلَيْهِ وَسَلَّمَ» فَقَالَ مَالِكٌ: «مَعَ مَنْ جَلَسْتَ؟ إِنَّكَ مَعَ قَوْمٍ يُرِيدُونَ أَنْ يَدْفِنُوا مَا جَاءَ بِهِ النَّبِيُّ صَلَّى اللهُ عَلَيْهِ وَسَلَّمَ»</w:t>
      </w:r>
    </w:p>
    <w:p w14:paraId="0713F5C5" w14:textId="77777777" w:rsidR="008111F1" w:rsidRDefault="008111F1">
      <w:pPr>
        <w:pStyle w:val="a3"/>
        <w:bidi/>
        <w:ind w:left="720"/>
        <w:jc w:val="right"/>
        <w:rPr>
          <w:b/>
          <w:bCs/>
          <w:i/>
          <w:iCs/>
          <w:color w:val="0000FF"/>
          <w:rtl/>
          <w:lang w:bidi="ar"/>
        </w:rPr>
      </w:pPr>
      <w:r>
        <w:rPr>
          <w:b/>
          <w:bCs/>
          <w:i/>
          <w:iCs/>
          <w:color w:val="0000FF"/>
          <w:rtl/>
          <w:lang w:bidi="ar"/>
        </w:rPr>
        <w:t>(4/818)</w:t>
      </w:r>
    </w:p>
    <w:p w14:paraId="23C8315A" w14:textId="77777777" w:rsidR="008111F1" w:rsidRDefault="008111F1">
      <w:pPr>
        <w:bidi/>
        <w:ind w:left="720"/>
        <w:rPr>
          <w:b/>
          <w:bCs/>
          <w:rtl/>
          <w:lang w:bidi="ar"/>
        </w:rPr>
      </w:pPr>
      <w:r>
        <w:rPr>
          <w:rFonts w:hint="cs"/>
          <w:b/>
          <w:bCs/>
          <w:lang w:bidi="ar"/>
        </w:rPr>
        <w:pict w14:anchorId="35F12D30">
          <v:rect id="_x0000_i1069" style="width:394.55pt;height:1.5pt" o:hrpct="950" o:hralign="center" o:hrstd="t" o:hrnoshade="t" o:hr="t" fillcolor="navy" stroked="f"/>
        </w:pict>
      </w:r>
    </w:p>
    <w:p w14:paraId="521A18AB" w14:textId="77777777" w:rsidR="008111F1" w:rsidRPr="00D642DA" w:rsidRDefault="008111F1">
      <w:pPr>
        <w:pStyle w:val="a3"/>
        <w:bidi/>
        <w:ind w:left="720"/>
        <w:rPr>
          <w:rFonts w:hint="cs"/>
          <w:b/>
          <w:bCs/>
          <w:i/>
          <w:iCs/>
          <w:color w:val="0000FF"/>
          <w:rtl/>
          <w:lang w:bidi="ar"/>
        </w:rPr>
      </w:pPr>
      <w:r>
        <w:rPr>
          <w:b/>
          <w:bCs/>
          <w:rtl/>
          <w:lang w:bidi="ar"/>
        </w:rPr>
        <w:t>1380 - أَخْبَرَنَا عُبَيْدُ اللَّهِ بْنُ أَحْمَدَ بْنِ عَلِيٍّ، أَخْبَرَنَا عَلِيُّ بْنُ أَحْمَدَ بْنِ الْجَهْمِ الْكَاتِبُ، قَالَ: ثنا أَبُو سَعِيدٍ عَلِيُّ بْنُ الْحَسَنِ الْقَصْرِيُّ قَالَ: سَمِعْتُ أَبَا الْهُذَيْلِ، يَقُولُ: قَالَ الْمَأْمُونُ لِحَاجِبِهِ يَوْمًا: «انْظُرْ مَنْ بِالْبَابِ مِنْ أَصْحَابِ الْكَلَامِ» ، فَخَرَجَ وَعَادَ إِلَيْهِ فَقَالَ: بِالْبَابِ أَبُو الْهُذَيْلِ الْعَلَّافُ وَهُوَ مُعْتَزِلِيٌّ، وَعَبْدُ اللَّهِ بْنُ أَبَاضٍ الْأَبَاضِيُّ، وَهِشَامُ بْنُ الْكَلْبِيِّ الرَّافِضِيُّ فَقَالَ الْمَأْمُونُ: «مَا بَقِيَ مِنْ أَعْلَامِ جَهَنَّمَ أَحَدٌ إِلَّا وَقَدْ حَضَرَ»</w:t>
      </w:r>
    </w:p>
    <w:p w14:paraId="4E314331" w14:textId="77777777" w:rsidR="008111F1" w:rsidRDefault="008111F1">
      <w:pPr>
        <w:pStyle w:val="a3"/>
        <w:bidi/>
        <w:ind w:left="720"/>
        <w:jc w:val="right"/>
        <w:rPr>
          <w:b/>
          <w:bCs/>
          <w:i/>
          <w:iCs/>
          <w:color w:val="0000FF"/>
          <w:rtl/>
          <w:lang w:bidi="ar"/>
        </w:rPr>
      </w:pPr>
      <w:r>
        <w:rPr>
          <w:b/>
          <w:bCs/>
          <w:i/>
          <w:iCs/>
          <w:color w:val="0000FF"/>
          <w:rtl/>
          <w:lang w:bidi="ar"/>
        </w:rPr>
        <w:t>(4/818)</w:t>
      </w:r>
    </w:p>
    <w:p w14:paraId="52EB9E4B" w14:textId="77777777" w:rsidR="008111F1" w:rsidRDefault="008111F1">
      <w:pPr>
        <w:bidi/>
        <w:ind w:left="720"/>
        <w:rPr>
          <w:b/>
          <w:bCs/>
          <w:rtl/>
          <w:lang w:bidi="ar"/>
        </w:rPr>
      </w:pPr>
      <w:r>
        <w:rPr>
          <w:rFonts w:hint="cs"/>
          <w:b/>
          <w:bCs/>
          <w:lang w:bidi="ar"/>
        </w:rPr>
        <w:pict w14:anchorId="005F4928">
          <v:rect id="_x0000_i1070" style="width:394.55pt;height:1.5pt" o:hrpct="950" o:hralign="center" o:hrstd="t" o:hrnoshade="t" o:hr="t" fillcolor="navy" stroked="f"/>
        </w:pict>
      </w:r>
    </w:p>
    <w:p w14:paraId="342487E0" w14:textId="77777777" w:rsidR="008111F1" w:rsidRPr="00D642DA" w:rsidRDefault="008111F1">
      <w:pPr>
        <w:pStyle w:val="a3"/>
        <w:bidi/>
        <w:ind w:left="720"/>
        <w:rPr>
          <w:rFonts w:hint="cs"/>
          <w:b/>
          <w:bCs/>
          <w:i/>
          <w:iCs/>
          <w:color w:val="0000FF"/>
          <w:rtl/>
          <w:lang w:bidi="ar"/>
        </w:rPr>
      </w:pPr>
      <w:r>
        <w:rPr>
          <w:b/>
          <w:bCs/>
          <w:rtl/>
          <w:lang w:bidi="ar"/>
        </w:rPr>
        <w:t xml:space="preserve">1381 - أَخْبَرَنَا عَلِيُّ بْنُ مُحَمَّدِ بْنِ عُمَرَ، أَخْبَرَنَا عَبْدُ الرَّحْمَنِ بْنُ [ص:819] أَبِي حَاتِمٍ، قَالَ: ثنا وَهْبُ بْنُ إِبْرَاهِيمَ، قَالَ: ثنا الْحَسَنُ بْنُ يُوسُفَ بْنِ أَبِي الْمُنْتَابِ، قَالَ: ثنا سَلْمُ بْنُ مَخْلَدٍ الطَّايِفِيُّ، </w:t>
      </w:r>
      <w:r>
        <w:rPr>
          <w:b/>
          <w:bCs/>
          <w:rtl/>
          <w:lang w:bidi="ar"/>
        </w:rPr>
        <w:lastRenderedPageBreak/>
        <w:t>قَالَ: رَأَيْتُ النَّبِيَّ صَلَّى اللهُ عَلَيْهِ وَسَلَّمَ فِي الْمَنَامِ فَقُلْتُ: يَا رَسُولَ اللَّهِ، مَا تَقُولُ فِي الْقَدَرِيَّةِ؟ قَالَ: «مَجُوسٌ» ، قَالَ: قُلْتُ: مَا تَقُولُ فِي الرَّافِضَةِ؟ قَالَ: «هُمْ شَرٌّ مِنَ الْقَدَرِيَّةِ، أَوِ الْقَدَرِيَّةُ شَرٌّ مِنْهُمْ»</w:t>
      </w:r>
    </w:p>
    <w:p w14:paraId="787D740A" w14:textId="77777777" w:rsidR="008111F1" w:rsidRDefault="008111F1">
      <w:pPr>
        <w:pStyle w:val="a3"/>
        <w:bidi/>
        <w:ind w:left="720"/>
        <w:jc w:val="right"/>
        <w:rPr>
          <w:b/>
          <w:bCs/>
          <w:i/>
          <w:iCs/>
          <w:color w:val="0000FF"/>
          <w:rtl/>
          <w:lang w:bidi="ar"/>
        </w:rPr>
      </w:pPr>
      <w:r>
        <w:rPr>
          <w:b/>
          <w:bCs/>
          <w:i/>
          <w:iCs/>
          <w:color w:val="0000FF"/>
          <w:rtl/>
          <w:lang w:bidi="ar"/>
        </w:rPr>
        <w:t>(4/818)</w:t>
      </w:r>
    </w:p>
    <w:p w14:paraId="7FD99166" w14:textId="77777777" w:rsidR="008111F1" w:rsidRDefault="008111F1">
      <w:pPr>
        <w:bidi/>
        <w:ind w:left="720"/>
        <w:rPr>
          <w:b/>
          <w:bCs/>
          <w:rtl/>
          <w:lang w:bidi="ar"/>
        </w:rPr>
      </w:pPr>
      <w:r>
        <w:rPr>
          <w:rFonts w:hint="cs"/>
          <w:b/>
          <w:bCs/>
          <w:lang w:bidi="ar"/>
        </w:rPr>
        <w:pict w14:anchorId="62863847">
          <v:rect id="_x0000_i1071" style="width:394.55pt;height:1.5pt" o:hrpct="950" o:hralign="center" o:hrstd="t" o:hrnoshade="t" o:hr="t" fillcolor="navy" stroked="f"/>
        </w:pict>
      </w:r>
    </w:p>
    <w:p w14:paraId="58ABFA4D" w14:textId="77777777" w:rsidR="008111F1" w:rsidRPr="00D642DA" w:rsidRDefault="008111F1">
      <w:pPr>
        <w:pStyle w:val="a3"/>
        <w:bidi/>
        <w:ind w:left="720"/>
        <w:rPr>
          <w:rFonts w:hint="cs"/>
          <w:b/>
          <w:bCs/>
          <w:i/>
          <w:iCs/>
          <w:color w:val="0000FF"/>
          <w:rtl/>
          <w:lang w:bidi="ar"/>
        </w:rPr>
      </w:pPr>
      <w:r>
        <w:rPr>
          <w:b/>
          <w:bCs/>
          <w:rtl/>
          <w:lang w:bidi="ar"/>
        </w:rPr>
        <w:t>1382 - أَخْبَرَنَا عَبْدُ الرَّحْمَنِ بْنُ عُمَرَ إِجَازَةً، أَخْبَرَنَا مُحَمَّدُ بْنُ أَحْمَدَ بْنِ يَعْقُوبَ، قَالَ: ثنا جَدِّي يَعْقُوبُ بْنُ شَيْبَةَ قَالَ: ثنا سُوَيْدُ بْنُ سَعِيدٍ الْحَدَثَانِيُّ، قَالَ: ثنا مُسْلِمُ بْنُ خَالِدٍ الزَّنْجِيُّ، عَنِ ابْنِ جُرَيْجٍ، قَالَ: " رَأَيْتُ ابْنَ أَبِي نَجِيحٍ فِي النَّوْمِ فِي الْمَنَارَةِ قَائِمًا يَقُولُ: مَا لَقِيتُ شَيْئًا مِثْلَ الَّذِي لَقِيتُ فِي الْقَدَرِ "</w:t>
      </w:r>
    </w:p>
    <w:p w14:paraId="58AE4CBD" w14:textId="77777777" w:rsidR="008111F1" w:rsidRDefault="008111F1">
      <w:pPr>
        <w:pStyle w:val="a3"/>
        <w:bidi/>
        <w:ind w:left="720"/>
        <w:jc w:val="right"/>
        <w:rPr>
          <w:b/>
          <w:bCs/>
          <w:i/>
          <w:iCs/>
          <w:color w:val="0000FF"/>
          <w:rtl/>
          <w:lang w:bidi="ar"/>
        </w:rPr>
      </w:pPr>
      <w:r>
        <w:rPr>
          <w:b/>
          <w:bCs/>
          <w:i/>
          <w:iCs/>
          <w:color w:val="0000FF"/>
          <w:rtl/>
          <w:lang w:bidi="ar"/>
        </w:rPr>
        <w:t>(4/819)</w:t>
      </w:r>
    </w:p>
    <w:p w14:paraId="31C2D6A9" w14:textId="77777777" w:rsidR="008111F1" w:rsidRDefault="008111F1">
      <w:pPr>
        <w:bidi/>
        <w:ind w:left="720"/>
        <w:rPr>
          <w:b/>
          <w:bCs/>
          <w:rtl/>
          <w:lang w:bidi="ar"/>
        </w:rPr>
      </w:pPr>
      <w:r>
        <w:rPr>
          <w:rFonts w:hint="cs"/>
          <w:b/>
          <w:bCs/>
          <w:lang w:bidi="ar"/>
        </w:rPr>
        <w:pict w14:anchorId="5229F733">
          <v:rect id="_x0000_i1072" style="width:394.55pt;height:1.5pt" o:hrpct="950" o:hralign="center" o:hrstd="t" o:hrnoshade="t" o:hr="t" fillcolor="navy" stroked="f"/>
        </w:pict>
      </w:r>
    </w:p>
    <w:p w14:paraId="1AB1EFBB" w14:textId="77777777" w:rsidR="008111F1" w:rsidRPr="00D642DA" w:rsidRDefault="008111F1">
      <w:pPr>
        <w:pStyle w:val="a3"/>
        <w:bidi/>
        <w:ind w:left="720"/>
        <w:rPr>
          <w:rFonts w:hint="cs"/>
          <w:b/>
          <w:bCs/>
          <w:i/>
          <w:iCs/>
          <w:color w:val="0000FF"/>
          <w:rtl/>
          <w:lang w:bidi="ar"/>
        </w:rPr>
      </w:pPr>
      <w:r>
        <w:rPr>
          <w:b/>
          <w:bCs/>
          <w:rtl/>
          <w:lang w:bidi="ar"/>
        </w:rPr>
        <w:t>1383 - أَخْبَرَنَا مُحَمَّدُ بْنُ عِمْرَانَ، أَخْبَرَنَا مُحَمَّدُ بْنُ يَحْيَى الْغَسُولِيُّ، قَالَ: ثنا الْحُسَيْنُ بْنُ يَحْيَى، قَالَ: سَمِعْتُ الْفَضْلَ بْنَ مَرْوَانَ، يَقُولُ: كَانَ الْمُعْتَصِمُ يَخْتَلِفُ إِلَى عَلِيِّ بْنِ عَاصِمٍ الْمُحَدِّثِ وَكُنْتُ أَمْضِي مَعَهُ إِلَيْهِ، فَقَالَ يَوْمًا: «حَدَّثَنَا عَمْرُو بْنُ عُبَيْدٍ وَكَانَ قَدَرِيًّا» فَقَالَ: الْمُعْتَصِمُ: «أَمَا تَدْرِي أَنَّ الْقَدَرِيَّةَ مَجُوسُ هَذِهِ الْأُمَّةِ؟ فَلِمَ تَرْوِ عَنْهُ؟» [ص:820] قَالَ: «لِأَنَّهُ ثِقَةٌ فِي الْحَدِيثِ صَدُوقٌ» قَالَ: فَإِنْ كَانَ الْمَجُوسُ ثِقَةً فِيمَا يَقُولُ أَتَرْوِي عَنْهُ؟ فَقَالَ لَهُ عَلِيٌّ: «أَنْتَ شَغَّابٌ يَا أَبَا إِسْحَاقَ»</w:t>
      </w:r>
    </w:p>
    <w:p w14:paraId="3746A6B6" w14:textId="77777777" w:rsidR="008111F1" w:rsidRDefault="008111F1">
      <w:pPr>
        <w:pStyle w:val="a3"/>
        <w:bidi/>
        <w:ind w:left="720"/>
        <w:jc w:val="right"/>
        <w:rPr>
          <w:b/>
          <w:bCs/>
          <w:i/>
          <w:iCs/>
          <w:color w:val="0000FF"/>
          <w:rtl/>
          <w:lang w:bidi="ar"/>
        </w:rPr>
      </w:pPr>
      <w:r>
        <w:rPr>
          <w:b/>
          <w:bCs/>
          <w:i/>
          <w:iCs/>
          <w:color w:val="0000FF"/>
          <w:rtl/>
          <w:lang w:bidi="ar"/>
        </w:rPr>
        <w:t>(4/819)</w:t>
      </w:r>
    </w:p>
    <w:p w14:paraId="2C765C6D" w14:textId="77777777" w:rsidR="008111F1" w:rsidRDefault="008111F1">
      <w:pPr>
        <w:bidi/>
        <w:ind w:left="720"/>
        <w:rPr>
          <w:b/>
          <w:bCs/>
          <w:rtl/>
          <w:lang w:bidi="ar"/>
        </w:rPr>
      </w:pPr>
      <w:r>
        <w:rPr>
          <w:rFonts w:hint="cs"/>
          <w:b/>
          <w:bCs/>
          <w:lang w:bidi="ar"/>
        </w:rPr>
        <w:pict w14:anchorId="2EFD4DF9">
          <v:rect id="_x0000_i1073" style="width:394.55pt;height:1.5pt" o:hrpct="950" o:hralign="center" o:hrstd="t" o:hrnoshade="t" o:hr="t" fillcolor="navy" stroked="f"/>
        </w:pict>
      </w:r>
    </w:p>
    <w:p w14:paraId="53C47FF0" w14:textId="77777777" w:rsidR="008111F1" w:rsidRPr="00D642DA" w:rsidRDefault="008111F1">
      <w:pPr>
        <w:pStyle w:val="a3"/>
        <w:bidi/>
        <w:ind w:left="720"/>
        <w:rPr>
          <w:rFonts w:hint="cs"/>
          <w:b/>
          <w:bCs/>
          <w:i/>
          <w:iCs/>
          <w:color w:val="0000FF"/>
          <w:rtl/>
          <w:lang w:bidi="ar"/>
        </w:rPr>
      </w:pPr>
      <w:r>
        <w:rPr>
          <w:b/>
          <w:bCs/>
          <w:rtl/>
          <w:lang w:bidi="ar"/>
        </w:rPr>
        <w:t>1384 - أَخْبَرَنَا عَبْدُ اللَّهِ بْنُ أَحْمَدَ، أَخْبَرَنَا الْحُسَيْنُ بْنُ إِسْمَاعِيلَ، قَالَ: ثنا الرَّمَادِيُّ، قَالَ: ثنا نُعَيْمٌ، قَالَ: أَخْبَرَنِي حُسَيْنُ بْنُ الْحَسَنِ، قَالَ: سُئِلَ ابْنُ عَوْنٍ عَنْ عَمْرِو بْنِ عُبَيْدٍ، فَقَالَ: حَدَّثَنَا مُسْلِمُ بْنُ الْبَطِينِ، قَالَ: قَالَ ابْنُ مَسْعُودٍ: «لَا تَسْأَلُوا أَهْلَ الْكِتَابِ عَنْ شَيْءٍ؛ فَإِنَّهُ لَنْ يَهْدُوكُمْ وَقَدْ ضَلُّوا»</w:t>
      </w:r>
    </w:p>
    <w:p w14:paraId="346CF8D3" w14:textId="77777777" w:rsidR="008111F1" w:rsidRDefault="008111F1">
      <w:pPr>
        <w:pStyle w:val="a3"/>
        <w:bidi/>
        <w:ind w:left="720"/>
        <w:jc w:val="right"/>
        <w:rPr>
          <w:b/>
          <w:bCs/>
          <w:i/>
          <w:iCs/>
          <w:color w:val="0000FF"/>
          <w:rtl/>
          <w:lang w:bidi="ar"/>
        </w:rPr>
      </w:pPr>
      <w:r>
        <w:rPr>
          <w:b/>
          <w:bCs/>
          <w:i/>
          <w:iCs/>
          <w:color w:val="0000FF"/>
          <w:rtl/>
          <w:lang w:bidi="ar"/>
        </w:rPr>
        <w:t>(4/820)</w:t>
      </w:r>
    </w:p>
    <w:p w14:paraId="539279F0" w14:textId="77777777" w:rsidR="008111F1" w:rsidRDefault="008111F1">
      <w:pPr>
        <w:bidi/>
        <w:ind w:left="720"/>
        <w:rPr>
          <w:b/>
          <w:bCs/>
          <w:rtl/>
          <w:lang w:bidi="ar"/>
        </w:rPr>
      </w:pPr>
      <w:r>
        <w:rPr>
          <w:rFonts w:hint="cs"/>
          <w:b/>
          <w:bCs/>
          <w:lang w:bidi="ar"/>
        </w:rPr>
        <w:pict w14:anchorId="46A51941">
          <v:rect id="_x0000_i1074" style="width:394.55pt;height:1.5pt" o:hrpct="950" o:hralign="center" o:hrstd="t" o:hrnoshade="t" o:hr="t" fillcolor="navy" stroked="f"/>
        </w:pict>
      </w:r>
    </w:p>
    <w:p w14:paraId="355CCA60" w14:textId="77777777" w:rsidR="008111F1" w:rsidRPr="00D642DA" w:rsidRDefault="008111F1">
      <w:pPr>
        <w:pStyle w:val="a3"/>
        <w:bidi/>
        <w:ind w:left="720"/>
        <w:rPr>
          <w:rFonts w:hint="cs"/>
          <w:b/>
          <w:bCs/>
          <w:i/>
          <w:iCs/>
          <w:color w:val="0000FF"/>
          <w:rtl/>
          <w:lang w:bidi="ar"/>
        </w:rPr>
      </w:pPr>
      <w:r>
        <w:rPr>
          <w:b/>
          <w:bCs/>
          <w:rtl/>
          <w:lang w:bidi="ar"/>
        </w:rPr>
        <w:lastRenderedPageBreak/>
        <w:t>سِيَاقُ مَا رُوِيَ عَنِ الرُّؤْيَا السُّوءِ مِنَ الْمُعْتَزِلَةِ قَدْ مَضَى فِيمَا قَبْلُ قِصَّةُ عَمْرِو بْنِ عُبَيْدٍ فِي الرُّؤْيَا مَا رَوَاهُ ثَابِتُ بْنُ أَسْلَمَ الْبُنَانِيُّ الزَّاهِدُ، وَعَاصِمُ بْنُ سُلَيْمَانَ الْأَحْوَلُ، وَحَمَّادُ بْنُ سَلَمَةَ</w:t>
      </w:r>
    </w:p>
    <w:p w14:paraId="43CC84B7" w14:textId="77777777" w:rsidR="008111F1" w:rsidRDefault="008111F1">
      <w:pPr>
        <w:pStyle w:val="a3"/>
        <w:bidi/>
        <w:ind w:left="720"/>
        <w:jc w:val="right"/>
        <w:rPr>
          <w:b/>
          <w:bCs/>
          <w:i/>
          <w:iCs/>
          <w:color w:val="0000FF"/>
          <w:rtl/>
          <w:lang w:bidi="ar"/>
        </w:rPr>
      </w:pPr>
      <w:r>
        <w:rPr>
          <w:b/>
          <w:bCs/>
          <w:i/>
          <w:iCs/>
          <w:color w:val="0000FF"/>
          <w:rtl/>
          <w:lang w:bidi="ar"/>
        </w:rPr>
        <w:t>(4/821)</w:t>
      </w:r>
    </w:p>
    <w:p w14:paraId="180C3108" w14:textId="77777777" w:rsidR="008111F1" w:rsidRDefault="008111F1">
      <w:pPr>
        <w:bidi/>
        <w:ind w:left="720"/>
        <w:rPr>
          <w:b/>
          <w:bCs/>
          <w:rtl/>
          <w:lang w:bidi="ar"/>
        </w:rPr>
      </w:pPr>
      <w:r>
        <w:rPr>
          <w:rFonts w:hint="cs"/>
          <w:b/>
          <w:bCs/>
          <w:lang w:bidi="ar"/>
        </w:rPr>
        <w:pict w14:anchorId="46C6BD9C">
          <v:rect id="_x0000_i1075" style="width:394.55pt;height:1.5pt" o:hrpct="950" o:hralign="center" o:hrstd="t" o:hrnoshade="t" o:hr="t" fillcolor="navy" stroked="f"/>
        </w:pict>
      </w:r>
    </w:p>
    <w:p w14:paraId="26C1BD80" w14:textId="77777777" w:rsidR="008111F1" w:rsidRPr="00D642DA" w:rsidRDefault="008111F1">
      <w:pPr>
        <w:pStyle w:val="a3"/>
        <w:bidi/>
        <w:ind w:left="720"/>
        <w:rPr>
          <w:rFonts w:hint="cs"/>
          <w:b/>
          <w:bCs/>
          <w:i/>
          <w:iCs/>
          <w:color w:val="0000FF"/>
          <w:rtl/>
          <w:lang w:bidi="ar"/>
        </w:rPr>
      </w:pPr>
      <w:r>
        <w:rPr>
          <w:b/>
          <w:bCs/>
          <w:rtl/>
          <w:lang w:bidi="ar"/>
        </w:rPr>
        <w:t>1385 - وَسَمِعْتُ 43536 أَبَا أَحْمَدَ عُبَيْدَ اللَّهِ بْنَ مُحَمَّدِ بْنِ أَحْمَدَ الْفَرائِضِيَّ رَحِمَهُ اللَّهُ الشَّيْخَ الصَّالِحَ الْأَمِينَ الثِّقَةَ يَقُولُ غَيْرَ مَرَّةٍ: كَانَ رَجُلٌ ضَرِيرٌ مِنْ أَهْلِ الْقُرْآنِ يَقْرَأُ عَلَيَّ، وَأَثْنَى عَلَيْهِ خَيْرًا أَبُو أَحْمَدَ، فَقَالَ لِي بَعْدَمَا مَاتَ الْجَعْدُ لَعَنَهُ اللَّهُ: قَدْ رَأَيْتُ رُؤْيَا، فَقُلْتُ: مَاذَا رَأَيْتَ؟ قَالَ: " رَأَيْتُ كَأَنِّي كُنْتُ فِي مَسْجِدٍ وَفِيهِ جَمَاعَةٌ مِنَ النَّاسِ يُرِيدُونَ الصَّلَاةَ، وَقَدْ قَامَ الْإِمَامُ؛ لِيُقِيمَ الصَّلَاةَ فَدَخَلَ رَجُلٌ مِنْ بَرًّا، وَأَسَرَّ إِلَيْهِ شَيْئًا، فَالْتَفَتَ الْإِمَامُ، وَقَالَ: قَدْ مَاتَ جَعْدٌ، لَا رَحِمَ اللَّهُ جَعْدًا، وَحَشَى قَبْرَهُ نَارًا، وَأَرَاحَ الْمُسْلِمِينَ مِنْهُ "، قَالَ الشَّيْخُ أَبُو أَحْمَدَ: " قُلْتُ لَهُ: تَعْرِفُ هَذَا الرَّجُلَ الَّذِي رَأَيْتَ لَهُ الرُّؤْيَا؟ " قَالَ: «لَا وَاللَّهِ مَا أَعْرِفُهُ، وَلَا سَمِعْتُ بِاسْمِهِ إِلَّا فِي الرُّؤْيَا» ، قُلْتُ: «هَذَا مِنْ مُتَكَلِّمِي الْمُعْتَزِلَةِ وَقَدْ مَاتَ فِي هَذِهِ الْأَوْقَاتِ»</w:t>
      </w:r>
      <w:r>
        <w:rPr>
          <w:b/>
          <w:bCs/>
          <w:rtl/>
          <w:lang w:bidi="ar"/>
        </w:rPr>
        <w:br/>
      </w:r>
      <w:r>
        <w:rPr>
          <w:b/>
          <w:bCs/>
          <w:rtl/>
          <w:lang w:bidi="ar"/>
        </w:rPr>
        <w:br/>
        <w:t>1386 - قَالَ الشَّيْخُ أَبُو الْقَاسِمِ رَحِمَهُ اللَّهُ وَسَمِعْتُهُ غَيْرَ مَرَّةٍ [ص:822] يَذْكُرُ أَبَا حَامِدٍ الْمَرْوَرُذِيَّ يُثْنِي عَلَى عَمَلِهِ، وَيُطْنِبُ فِي فَضْلِهِ، وَحُسْنِ صُورَتِهِ، وَجُمْلَتِهِ، فَقَالَ: " رَأَيْتُهُ فِي النَّوْمِ، وَكَأَنَّهُ عَلَى سَطْحِ مَسْجِدٍ قَاعِدٌ وَحَوْلُهُ جَمَاعَةٌ وَسِخَةٌ ثِيَابُهُمْ، كَأَنَّهُمْ يُشْبِهُونَ غِلْمَانَ الْبَزَّارِينَ، وَبَيْنَ يَدَيْهِ طَبَقٌ عَلَيْهِ عُودٌ يَلُوكُهُ بِأَسْنَانِهِ، وَقَدِ اسْوَدَّتْ جِلْدَةُ وَجْهِهِ بَعْدَ حُسْنِهَا وَنَضَارَتِهَا فِي حَيَاتِهِ، فَلَمَّا نَظَرْتُ إِلَيْهِ أَنْكَرَ نَظَرِي وَكَأَنَّهُ خُيِّلَ إِلَيْهِ، أَنَّهُ أَنَا نَائِلُهُ؛ لِمَا أَعْلَمُ مِمَّا كَانَ يَرْمِي بِهِ مِنْ بِدْعَتِهِ فَقَالَ: إِنَّا لَا نَظْلِمُ اللَّهَ، فَقُلْتُ: {أَلَا لَعْنَةُ اللَّهِ عَلَى الظَّالِمِينَ} [هود: 18] فَهَمَّ الَّذِينَ حَوَالَيْهِ بِسُوءٍ يُوقِعُونَهُ بِي، فَقَرَأْتُ {اللَّهُ لَا إِلَهَ إِلَّا هُوَ الْحَيُّ الْقَيُّومُ} [البقرة: 255] وَأَخَذْتُ أُشِيرُ بِإِصْبَعِي وَكَانَ رَحِمَهُ اللَّهُ يُشِيرُ فِي الْيَقَظَةِ كَذَلِكَ وَانْتَبَهْتُ "</w:t>
      </w:r>
    </w:p>
    <w:p w14:paraId="718F96D0" w14:textId="77777777" w:rsidR="008111F1" w:rsidRDefault="008111F1">
      <w:pPr>
        <w:pStyle w:val="a3"/>
        <w:bidi/>
        <w:ind w:left="720"/>
        <w:jc w:val="right"/>
        <w:rPr>
          <w:b/>
          <w:bCs/>
          <w:i/>
          <w:iCs/>
          <w:color w:val="0000FF"/>
          <w:rtl/>
          <w:lang w:bidi="ar"/>
        </w:rPr>
      </w:pPr>
      <w:r>
        <w:rPr>
          <w:b/>
          <w:bCs/>
          <w:i/>
          <w:iCs/>
          <w:color w:val="0000FF"/>
          <w:rtl/>
          <w:lang w:bidi="ar"/>
        </w:rPr>
        <w:t>(4/821)</w:t>
      </w:r>
    </w:p>
    <w:p w14:paraId="2C99960F" w14:textId="77777777" w:rsidR="008111F1" w:rsidRDefault="008111F1">
      <w:pPr>
        <w:bidi/>
        <w:ind w:left="720"/>
        <w:rPr>
          <w:b/>
          <w:bCs/>
          <w:rtl/>
          <w:lang w:bidi="ar"/>
        </w:rPr>
      </w:pPr>
      <w:r>
        <w:rPr>
          <w:rFonts w:hint="cs"/>
          <w:b/>
          <w:bCs/>
          <w:lang w:bidi="ar"/>
        </w:rPr>
        <w:pict w14:anchorId="5164F232">
          <v:rect id="_x0000_i1076" style="width:394.55pt;height:1.5pt" o:hrpct="950" o:hralign="center" o:hrstd="t" o:hrnoshade="t" o:hr="t" fillcolor="navy" stroked="f"/>
        </w:pict>
      </w:r>
    </w:p>
    <w:p w14:paraId="1B1E97E4" w14:textId="77777777" w:rsidR="008111F1" w:rsidRPr="00D642DA" w:rsidRDefault="008111F1">
      <w:pPr>
        <w:pStyle w:val="a3"/>
        <w:bidi/>
        <w:ind w:left="720"/>
        <w:rPr>
          <w:rFonts w:hint="cs"/>
          <w:b/>
          <w:bCs/>
          <w:i/>
          <w:iCs/>
          <w:color w:val="0000FF"/>
          <w:rtl/>
          <w:lang w:bidi="ar"/>
        </w:rPr>
      </w:pPr>
      <w:r>
        <w:rPr>
          <w:b/>
          <w:bCs/>
          <w:rtl/>
          <w:lang w:bidi="ar"/>
        </w:rPr>
        <w:t>سِيَاقُ مَا رُوِيَ أَنَّ مَسْأَلَةَ الْقَدَرِ مَتَى حَدَثَتْ فِي الْإِسْلَامِ وَفَشَتْ؟</w:t>
      </w:r>
    </w:p>
    <w:p w14:paraId="7FB5C284" w14:textId="77777777" w:rsidR="008111F1" w:rsidRDefault="008111F1">
      <w:pPr>
        <w:pStyle w:val="a3"/>
        <w:bidi/>
        <w:ind w:left="720"/>
        <w:jc w:val="right"/>
        <w:rPr>
          <w:b/>
          <w:bCs/>
          <w:i/>
          <w:iCs/>
          <w:color w:val="0000FF"/>
          <w:rtl/>
          <w:lang w:bidi="ar"/>
        </w:rPr>
      </w:pPr>
      <w:r>
        <w:rPr>
          <w:b/>
          <w:bCs/>
          <w:i/>
          <w:iCs/>
          <w:color w:val="0000FF"/>
          <w:rtl/>
          <w:lang w:bidi="ar"/>
        </w:rPr>
        <w:t>(4/823)</w:t>
      </w:r>
    </w:p>
    <w:p w14:paraId="7AF44719" w14:textId="77777777" w:rsidR="008111F1" w:rsidRDefault="008111F1">
      <w:pPr>
        <w:bidi/>
        <w:ind w:left="720"/>
        <w:rPr>
          <w:b/>
          <w:bCs/>
          <w:rtl/>
          <w:lang w:bidi="ar"/>
        </w:rPr>
      </w:pPr>
      <w:r>
        <w:rPr>
          <w:rFonts w:hint="cs"/>
          <w:b/>
          <w:bCs/>
          <w:lang w:bidi="ar"/>
        </w:rPr>
        <w:pict w14:anchorId="28AC50EA">
          <v:rect id="_x0000_i1077" style="width:394.55pt;height:1.5pt" o:hrpct="950" o:hralign="center" o:hrstd="t" o:hrnoshade="t" o:hr="t" fillcolor="navy" stroked="f"/>
        </w:pict>
      </w:r>
    </w:p>
    <w:p w14:paraId="085881BF" w14:textId="77777777" w:rsidR="008111F1" w:rsidRPr="00D642DA" w:rsidRDefault="008111F1">
      <w:pPr>
        <w:pStyle w:val="a3"/>
        <w:bidi/>
        <w:ind w:left="720"/>
        <w:rPr>
          <w:rFonts w:hint="cs"/>
          <w:b/>
          <w:bCs/>
          <w:i/>
          <w:iCs/>
          <w:color w:val="0000FF"/>
          <w:rtl/>
          <w:lang w:bidi="ar"/>
        </w:rPr>
      </w:pPr>
      <w:r>
        <w:rPr>
          <w:b/>
          <w:bCs/>
          <w:rtl/>
          <w:lang w:bidi="ar"/>
        </w:rPr>
        <w:lastRenderedPageBreak/>
        <w:t>1387 - حَدَّثَنَا مَهْدِيُّ بْنُ مُحَمَّدٍ النَّيْسَابُورِيُّ، قَالَ: ثنا مُحَمَّدُ بْنُ أَحْمَدَ بْنِ دِلُّوَيْهِ، ثنا أَبُو الْأَزْهَرِ أَحْمَدُ بْنُ الْأَزْهَرِ قَالَ: ثنا أَنَسُ بْنُ عِيَاضٍ، عَنْ أَبِي حَازِمٍ، عَنْ عَمْرِو بْنِ شُعَيْبٍ، عَنْ أَبِيهِ، عَنْ جَدِّهِ، قَالَ: قَالَ رَسُولُ اللَّهِ صَلَّى اللهُ عَلَيْهِ وَسَلَّمَ: «لَا يُؤْمِنُ عَبْدٌ حَتَّى يُؤْمِنَ بِالْقَدَرِ» قَالَ أَبُو حَازِمٍ: لَعَنَ اللَّهُ دِينًا أَنَا أَكْبَرُ مِنْهُ يَعْنِي التَّكْذِيبَ بِالْقَدَرِ</w:t>
      </w:r>
    </w:p>
    <w:p w14:paraId="46763302" w14:textId="77777777" w:rsidR="008111F1" w:rsidRDefault="008111F1">
      <w:pPr>
        <w:pStyle w:val="a3"/>
        <w:bidi/>
        <w:ind w:left="720"/>
        <w:jc w:val="right"/>
        <w:rPr>
          <w:b/>
          <w:bCs/>
          <w:i/>
          <w:iCs/>
          <w:color w:val="0000FF"/>
          <w:rtl/>
          <w:lang w:bidi="ar"/>
        </w:rPr>
      </w:pPr>
      <w:r>
        <w:rPr>
          <w:b/>
          <w:bCs/>
          <w:i/>
          <w:iCs/>
          <w:color w:val="0000FF"/>
          <w:rtl/>
          <w:lang w:bidi="ar"/>
        </w:rPr>
        <w:t>(4/823)</w:t>
      </w:r>
    </w:p>
    <w:p w14:paraId="3F8FBD87" w14:textId="77777777" w:rsidR="008111F1" w:rsidRDefault="008111F1">
      <w:pPr>
        <w:bidi/>
        <w:ind w:left="720"/>
        <w:rPr>
          <w:b/>
          <w:bCs/>
          <w:rtl/>
          <w:lang w:bidi="ar"/>
        </w:rPr>
      </w:pPr>
      <w:r>
        <w:rPr>
          <w:rFonts w:hint="cs"/>
          <w:b/>
          <w:bCs/>
          <w:lang w:bidi="ar"/>
        </w:rPr>
        <w:pict w14:anchorId="75A8F84C">
          <v:rect id="_x0000_i1078" style="width:394.55pt;height:1.5pt" o:hrpct="950" o:hralign="center" o:hrstd="t" o:hrnoshade="t" o:hr="t" fillcolor="navy" stroked="f"/>
        </w:pict>
      </w:r>
    </w:p>
    <w:p w14:paraId="0866A9CE" w14:textId="77777777" w:rsidR="008111F1" w:rsidRPr="00D642DA" w:rsidRDefault="008111F1">
      <w:pPr>
        <w:pStyle w:val="a3"/>
        <w:bidi/>
        <w:ind w:left="720"/>
        <w:rPr>
          <w:rFonts w:hint="cs"/>
          <w:b/>
          <w:bCs/>
          <w:i/>
          <w:iCs/>
          <w:color w:val="0000FF"/>
          <w:rtl/>
          <w:lang w:bidi="ar"/>
        </w:rPr>
      </w:pPr>
      <w:r>
        <w:rPr>
          <w:b/>
          <w:bCs/>
          <w:rtl/>
          <w:lang w:bidi="ar"/>
        </w:rPr>
        <w:t>1388 - أَخْبَرَنَا عُبَيْدُ اللَّهِ بْنُ مُحَمَّدِ بْنِ أَحْمَدَ، قَالَ: أَخْبَرَنَا إِسْمَاعِيلُ بْنُ مُحَمَّدٍ، قَالَ: ثنا الْحَسَنُ بْنُ عَرَفَةَ، قَالَ: ثنا مَرْوَانُ بْنُ شُجَاعٍ الْجَزَرِيُّ، عَنْ عَبْدِ الْمَلِكِ، عَنْ عَطَاءٍ، قَالَ: " أَتَيْتُ ابْنَ عَبَّاسٍ وَهُوَ يَنْزِعُ فِي زَمْزَمَ قَدِ ابْتَلَّتْ أَسَافِلُ ثِيَابِهِ فَقُلْتُ: قَدْ تُكُلِّمَ فِي الْقَدَرِ، قَالَ: «أَوَقَدْ فَعَلُوهَا؟» ، فَقُلْتُ: نَعَمْ [ص:824]، فَقَالَ: " فَوَاللَّهِ مَا نَزَلَتْ هَذِهِ الْآيَةُ إِلَّا فِيهِمْ {ذُوقُوا مَسَّ سَقَرَ إِنَّا كُلَّ شَيْءٍ خَلَقْنَاهُ بِقَدَرٍ} [القمر: 49] ، أُولَئِكَ شِرَارُ هَذِهِ الْأُمَّةِ "</w:t>
      </w:r>
    </w:p>
    <w:p w14:paraId="658CFB6E" w14:textId="77777777" w:rsidR="008111F1" w:rsidRDefault="008111F1">
      <w:pPr>
        <w:pStyle w:val="a3"/>
        <w:bidi/>
        <w:ind w:left="720"/>
        <w:jc w:val="right"/>
        <w:rPr>
          <w:b/>
          <w:bCs/>
          <w:i/>
          <w:iCs/>
          <w:color w:val="0000FF"/>
          <w:rtl/>
          <w:lang w:bidi="ar"/>
        </w:rPr>
      </w:pPr>
      <w:r>
        <w:rPr>
          <w:b/>
          <w:bCs/>
          <w:i/>
          <w:iCs/>
          <w:color w:val="0000FF"/>
          <w:rtl/>
          <w:lang w:bidi="ar"/>
        </w:rPr>
        <w:t>(4/823)</w:t>
      </w:r>
    </w:p>
    <w:p w14:paraId="6C96A29E" w14:textId="77777777" w:rsidR="008111F1" w:rsidRDefault="008111F1">
      <w:pPr>
        <w:bidi/>
        <w:ind w:left="720"/>
        <w:rPr>
          <w:b/>
          <w:bCs/>
          <w:rtl/>
          <w:lang w:bidi="ar"/>
        </w:rPr>
      </w:pPr>
      <w:r>
        <w:rPr>
          <w:rFonts w:hint="cs"/>
          <w:b/>
          <w:bCs/>
          <w:lang w:bidi="ar"/>
        </w:rPr>
        <w:pict w14:anchorId="6E4A6CE6">
          <v:rect id="_x0000_i1079" style="width:394.55pt;height:1.5pt" o:hrpct="950" o:hralign="center" o:hrstd="t" o:hrnoshade="t" o:hr="t" fillcolor="navy" stroked="f"/>
        </w:pict>
      </w:r>
    </w:p>
    <w:p w14:paraId="69E98AAC" w14:textId="77777777" w:rsidR="008111F1" w:rsidRPr="00D642DA" w:rsidRDefault="008111F1">
      <w:pPr>
        <w:pStyle w:val="a3"/>
        <w:bidi/>
        <w:ind w:left="720"/>
        <w:rPr>
          <w:rFonts w:hint="cs"/>
          <w:b/>
          <w:bCs/>
          <w:i/>
          <w:iCs/>
          <w:color w:val="0000FF"/>
          <w:rtl/>
          <w:lang w:bidi="ar"/>
        </w:rPr>
      </w:pPr>
      <w:r>
        <w:rPr>
          <w:b/>
          <w:bCs/>
          <w:rtl/>
          <w:lang w:bidi="ar"/>
        </w:rPr>
        <w:t>1389 - أَخْبَرَنَا عِيسَى بْنُ عَلِيٍّ، أَخْبَرَنَا عَبْدُ اللَّهِ بْنُ مُحَمَّدٍ الْبَغَوِيُّ، قَالَ: ثنا أَحْمَدُ بْنُ إِبْرَاهِيمَ، قَالَ: ثنا حَمَّادُ بْنُ زَيْدٍ، عَنْ أَيُّوبَ، قَالَ: " أَدْرَكْتُ النَّاسَ هَاهُنَا، وَكَلَامُهُمْ: وَإِنْ قَضَى وَإِنْ قَدَّرَ، وَإِنْ قَضَى وَإِنْ قَدَّرَ "</w:t>
      </w:r>
    </w:p>
    <w:p w14:paraId="3F79CB51" w14:textId="77777777" w:rsidR="008111F1" w:rsidRDefault="008111F1">
      <w:pPr>
        <w:pStyle w:val="a3"/>
        <w:bidi/>
        <w:ind w:left="720"/>
        <w:jc w:val="right"/>
        <w:rPr>
          <w:b/>
          <w:bCs/>
          <w:i/>
          <w:iCs/>
          <w:color w:val="0000FF"/>
          <w:rtl/>
          <w:lang w:bidi="ar"/>
        </w:rPr>
      </w:pPr>
      <w:r>
        <w:rPr>
          <w:b/>
          <w:bCs/>
          <w:i/>
          <w:iCs/>
          <w:color w:val="0000FF"/>
          <w:rtl/>
          <w:lang w:bidi="ar"/>
        </w:rPr>
        <w:t>(4/824)</w:t>
      </w:r>
    </w:p>
    <w:p w14:paraId="3E79AC4E" w14:textId="77777777" w:rsidR="008111F1" w:rsidRDefault="008111F1">
      <w:pPr>
        <w:bidi/>
        <w:ind w:left="720"/>
        <w:rPr>
          <w:b/>
          <w:bCs/>
          <w:rtl/>
          <w:lang w:bidi="ar"/>
        </w:rPr>
      </w:pPr>
      <w:r>
        <w:rPr>
          <w:rFonts w:hint="cs"/>
          <w:b/>
          <w:bCs/>
          <w:lang w:bidi="ar"/>
        </w:rPr>
        <w:pict w14:anchorId="3840A5F9">
          <v:rect id="_x0000_i1080" style="width:394.55pt;height:1.5pt" o:hrpct="950" o:hralign="center" o:hrstd="t" o:hrnoshade="t" o:hr="t" fillcolor="navy" stroked="f"/>
        </w:pict>
      </w:r>
    </w:p>
    <w:p w14:paraId="5CD409EC" w14:textId="77777777" w:rsidR="008111F1" w:rsidRPr="00D642DA" w:rsidRDefault="008111F1">
      <w:pPr>
        <w:pStyle w:val="a3"/>
        <w:bidi/>
        <w:ind w:left="720"/>
        <w:rPr>
          <w:rFonts w:hint="cs"/>
          <w:b/>
          <w:bCs/>
          <w:i/>
          <w:iCs/>
          <w:color w:val="0000FF"/>
          <w:rtl/>
          <w:lang w:bidi="ar"/>
        </w:rPr>
      </w:pPr>
      <w:r>
        <w:rPr>
          <w:b/>
          <w:bCs/>
          <w:rtl/>
          <w:lang w:bidi="ar"/>
        </w:rPr>
        <w:t>1390 - أَخْبَرَنَا مُحَمَّدُ بْنُ أَحْمَدَ الطُّوسِيُّ، قَالَ: ثنا مُحَمَّدُ بْنُ يَعْقُوبَ، قَالَ: ثنا عَبَّاسُ بْنُ مُحَمَّدٍ الدُّورِيُّ، قَالَ: ثنا عَفَّانُ، قَالَ: ثنا حَمَّادُ بْنُ زَيْدٍ، عَنْ أَيُّوبَ، قَالَ: «أَدْرَكْتُ النَّاسَ، وَمَا كَلَامُهُمْ إِلَّا إِنْ قَضَى وَإِنْ قَدَّرَ»</w:t>
      </w:r>
    </w:p>
    <w:p w14:paraId="4D8D778D" w14:textId="77777777" w:rsidR="008111F1" w:rsidRDefault="008111F1">
      <w:pPr>
        <w:pStyle w:val="a3"/>
        <w:bidi/>
        <w:ind w:left="720"/>
        <w:jc w:val="right"/>
        <w:rPr>
          <w:b/>
          <w:bCs/>
          <w:i/>
          <w:iCs/>
          <w:color w:val="0000FF"/>
          <w:rtl/>
          <w:lang w:bidi="ar"/>
        </w:rPr>
      </w:pPr>
      <w:r>
        <w:rPr>
          <w:b/>
          <w:bCs/>
          <w:i/>
          <w:iCs/>
          <w:color w:val="0000FF"/>
          <w:rtl/>
          <w:lang w:bidi="ar"/>
        </w:rPr>
        <w:t>(4/824)</w:t>
      </w:r>
    </w:p>
    <w:p w14:paraId="47304DBD" w14:textId="77777777" w:rsidR="008111F1" w:rsidRDefault="008111F1">
      <w:pPr>
        <w:bidi/>
        <w:ind w:left="720"/>
        <w:rPr>
          <w:b/>
          <w:bCs/>
          <w:rtl/>
          <w:lang w:bidi="ar"/>
        </w:rPr>
      </w:pPr>
      <w:r>
        <w:rPr>
          <w:rFonts w:hint="cs"/>
          <w:b/>
          <w:bCs/>
          <w:lang w:bidi="ar"/>
        </w:rPr>
        <w:pict w14:anchorId="232C0305">
          <v:rect id="_x0000_i1081" style="width:394.55pt;height:1.5pt" o:hrpct="950" o:hralign="center" o:hrstd="t" o:hrnoshade="t" o:hr="t" fillcolor="navy" stroked="f"/>
        </w:pict>
      </w:r>
    </w:p>
    <w:p w14:paraId="23232C9F" w14:textId="77777777" w:rsidR="008111F1" w:rsidRPr="00D642DA" w:rsidRDefault="008111F1">
      <w:pPr>
        <w:pStyle w:val="a3"/>
        <w:bidi/>
        <w:ind w:left="720"/>
        <w:rPr>
          <w:rFonts w:hint="cs"/>
          <w:b/>
          <w:bCs/>
          <w:i/>
          <w:iCs/>
          <w:color w:val="0000FF"/>
          <w:rtl/>
          <w:lang w:bidi="ar"/>
        </w:rPr>
      </w:pPr>
      <w:r>
        <w:rPr>
          <w:b/>
          <w:bCs/>
          <w:rtl/>
          <w:lang w:bidi="ar"/>
        </w:rPr>
        <w:lastRenderedPageBreak/>
        <w:t>1391 - أَخْبَرَنَا مُحَمَّدُ بْنُ عَبْدِ اللَّهِ بْنِ الْقَاسِمِ، قَالَ: ثنا مُحَمَّدُ بْنُ أَحْمَدَ بْنِ يَعْقُوبَ، قَالَ: ثنا جَدِّي يَعْقُوبُ قَالَ: ثنا إِبْرَاهِيمُ بْنُ الْمُنْذِرِ الْحِزَامِيُّ، قَالَ: ثنا أَبُو ضَمْرَةَ أَنَسُ بْنُ عِيَاضٍ، عَنْ عُثْمَانَ بْنِ عَبْدِ اللَّهِ، قَالَ: " أَوَّلُ مَنْ تَكَلَّمَ فِي شَأْنِ الْقَدَرِ أَبُو الْأَسْوَدِ الدِّيلِيُّ</w:t>
      </w:r>
    </w:p>
    <w:p w14:paraId="177384E4" w14:textId="77777777" w:rsidR="008111F1" w:rsidRDefault="008111F1">
      <w:pPr>
        <w:pStyle w:val="a3"/>
        <w:bidi/>
        <w:ind w:left="720"/>
        <w:jc w:val="right"/>
        <w:rPr>
          <w:b/>
          <w:bCs/>
          <w:i/>
          <w:iCs/>
          <w:color w:val="0000FF"/>
          <w:rtl/>
          <w:lang w:bidi="ar"/>
        </w:rPr>
      </w:pPr>
      <w:r>
        <w:rPr>
          <w:b/>
          <w:bCs/>
          <w:i/>
          <w:iCs/>
          <w:color w:val="0000FF"/>
          <w:rtl/>
          <w:lang w:bidi="ar"/>
        </w:rPr>
        <w:t>(4/824)</w:t>
      </w:r>
    </w:p>
    <w:p w14:paraId="45BDC9FD" w14:textId="77777777" w:rsidR="008111F1" w:rsidRDefault="008111F1">
      <w:pPr>
        <w:bidi/>
        <w:ind w:left="720"/>
        <w:rPr>
          <w:b/>
          <w:bCs/>
          <w:rtl/>
          <w:lang w:bidi="ar"/>
        </w:rPr>
      </w:pPr>
      <w:r>
        <w:rPr>
          <w:rFonts w:hint="cs"/>
          <w:b/>
          <w:bCs/>
          <w:lang w:bidi="ar"/>
        </w:rPr>
        <w:pict w14:anchorId="6A7CAE2E">
          <v:rect id="_x0000_i1082" style="width:394.55pt;height:1.5pt" o:hrpct="950" o:hralign="center" o:hrstd="t" o:hrnoshade="t" o:hr="t" fillcolor="navy" stroked="f"/>
        </w:pict>
      </w:r>
    </w:p>
    <w:p w14:paraId="1CFABA5E" w14:textId="77777777" w:rsidR="008111F1" w:rsidRPr="00D642DA" w:rsidRDefault="008111F1">
      <w:pPr>
        <w:pStyle w:val="a3"/>
        <w:bidi/>
        <w:ind w:left="720"/>
        <w:rPr>
          <w:rFonts w:hint="cs"/>
          <w:b/>
          <w:bCs/>
          <w:i/>
          <w:iCs/>
          <w:color w:val="0000FF"/>
          <w:rtl/>
          <w:lang w:bidi="ar"/>
        </w:rPr>
      </w:pPr>
      <w:r>
        <w:rPr>
          <w:b/>
          <w:bCs/>
          <w:rtl/>
          <w:lang w:bidi="ar"/>
        </w:rPr>
        <w:t>1392 - أَخْبَرَنَا الْحَسَنُ بْنُ عُثْمَانَ، قَالَ: أَخْبَرَنَا إِسْمَاعِيلُ بْنُ مُحَمَّدٍ، قَالَ: ثنا سَعْدَانُ بْنُ نَصْرٍ، قَالَ: ثنا سُفْيَانُ عَنْ عَمْرٍو، عَنِ الْحَسَنِ بْنِ مُحَمَّدٍ، قَالَ: " أَوَّلُ مَنْ تَكَلَّمَ فِي الْقَدَرِ حِينَ احْتَرَقَتِ الْكَعْبَةُ [ص:825] قَالَ قَائِلٌ: كَانَ هَذَا مِنْ قَضَاءِ اللَّهِ أَنِ احْتَرَقَتِ الْكَعْبَةُ فَقَالَ آخَرُ: مَا كَانَ هَذَا مِنْ قَضَاءِ اللَّهِ "</w:t>
      </w:r>
    </w:p>
    <w:p w14:paraId="59CC5840" w14:textId="77777777" w:rsidR="008111F1" w:rsidRDefault="008111F1">
      <w:pPr>
        <w:pStyle w:val="a3"/>
        <w:bidi/>
        <w:ind w:left="720"/>
        <w:jc w:val="right"/>
        <w:rPr>
          <w:b/>
          <w:bCs/>
          <w:i/>
          <w:iCs/>
          <w:color w:val="0000FF"/>
          <w:rtl/>
          <w:lang w:bidi="ar"/>
        </w:rPr>
      </w:pPr>
      <w:r>
        <w:rPr>
          <w:b/>
          <w:bCs/>
          <w:i/>
          <w:iCs/>
          <w:color w:val="0000FF"/>
          <w:rtl/>
          <w:lang w:bidi="ar"/>
        </w:rPr>
        <w:t>(4/824)</w:t>
      </w:r>
    </w:p>
    <w:p w14:paraId="0F62809F" w14:textId="77777777" w:rsidR="008111F1" w:rsidRDefault="008111F1">
      <w:pPr>
        <w:bidi/>
        <w:ind w:left="720"/>
        <w:rPr>
          <w:b/>
          <w:bCs/>
          <w:rtl/>
          <w:lang w:bidi="ar"/>
        </w:rPr>
      </w:pPr>
      <w:r>
        <w:rPr>
          <w:rFonts w:hint="cs"/>
          <w:b/>
          <w:bCs/>
          <w:lang w:bidi="ar"/>
        </w:rPr>
        <w:pict w14:anchorId="4C3312F8">
          <v:rect id="_x0000_i1083" style="width:394.55pt;height:1.5pt" o:hrpct="950" o:hralign="center" o:hrstd="t" o:hrnoshade="t" o:hr="t" fillcolor="navy" stroked="f"/>
        </w:pict>
      </w:r>
    </w:p>
    <w:p w14:paraId="50ED006B" w14:textId="77777777" w:rsidR="008111F1" w:rsidRPr="00D642DA" w:rsidRDefault="008111F1">
      <w:pPr>
        <w:pStyle w:val="a3"/>
        <w:bidi/>
        <w:ind w:left="720"/>
        <w:rPr>
          <w:rFonts w:hint="cs"/>
          <w:b/>
          <w:bCs/>
          <w:i/>
          <w:iCs/>
          <w:color w:val="0000FF"/>
          <w:rtl/>
          <w:lang w:bidi="ar"/>
        </w:rPr>
      </w:pPr>
      <w:r>
        <w:rPr>
          <w:b/>
          <w:bCs/>
          <w:rtl/>
          <w:lang w:bidi="ar"/>
        </w:rPr>
        <w:t>1393 - أَخْبَرَنَا أَحْمَدُ بْنُ عُبَيْدٍ، قَالَ: أَخْبَرَنَا مُحَمَّدُ بْنُ الْحُسَيْنِ، قَالَ: ثنا أَحْمَدُ بْنُ زُهَيْرٍ، قَالَ: ثنا هُدْبَةُ، قَالَ: ثنا حَازِمُ بْنُ أَبِي حَازِمٍ الْقُطَعِيُّ: ح</w:t>
      </w:r>
      <w:r>
        <w:rPr>
          <w:b/>
          <w:bCs/>
          <w:rtl/>
          <w:lang w:bidi="ar"/>
        </w:rPr>
        <w:br/>
      </w:r>
      <w:r>
        <w:rPr>
          <w:b/>
          <w:bCs/>
          <w:rtl/>
          <w:lang w:bidi="ar"/>
        </w:rPr>
        <w:br/>
        <w:t>1394 - وَأَخْبَرَنَا عُبَيْدُ اللَّهِ بْنُ مُحَمَّدِ بْنِ أَحْمَدَ، قَالَ: ثنا حَمْزَةُ بْنُ مُحَمَّدٍ، قَالَ: ثنا مُحَمَّدُ بْنُ غَالِبٍ، قَالَ: ثنا هُدْبَةُ، قَالَ: ثنا حَازِمٌ، قَالَ: سَمِعْتُ حَوْشَبًا، يَقُولُ لِعَمْرِو بْنِ عُبَيْدٍ فِي حَبْوَةِ الْحَبْسِ: «مَا هَذَا الَّذِي أَحْدَثْتَ؟ قَدْ نَبَتْ قُلُوبُ إِخْوَانِكَ عَنْكَ» الْحَسَنُ «انْطَلِقْ حَتَّى نَسْأَلَهُ عَنْ هَذَا الْأَمْرِ» ، قَالَ: «كَسَرَهَا اللَّهُ إِذًا» يَعْنِي رِجْلَيْهِ</w:t>
      </w:r>
    </w:p>
    <w:p w14:paraId="2F35EC9A" w14:textId="77777777" w:rsidR="008111F1" w:rsidRDefault="008111F1">
      <w:pPr>
        <w:pStyle w:val="a3"/>
        <w:bidi/>
        <w:ind w:left="720"/>
        <w:jc w:val="right"/>
        <w:rPr>
          <w:b/>
          <w:bCs/>
          <w:i/>
          <w:iCs/>
          <w:color w:val="0000FF"/>
          <w:rtl/>
          <w:lang w:bidi="ar"/>
        </w:rPr>
      </w:pPr>
      <w:r>
        <w:rPr>
          <w:b/>
          <w:bCs/>
          <w:i/>
          <w:iCs/>
          <w:color w:val="0000FF"/>
          <w:rtl/>
          <w:lang w:bidi="ar"/>
        </w:rPr>
        <w:t>(4/825)</w:t>
      </w:r>
    </w:p>
    <w:p w14:paraId="42C2A0B8" w14:textId="77777777" w:rsidR="008111F1" w:rsidRDefault="008111F1">
      <w:pPr>
        <w:bidi/>
        <w:ind w:left="720"/>
        <w:rPr>
          <w:b/>
          <w:bCs/>
          <w:rtl/>
          <w:lang w:bidi="ar"/>
        </w:rPr>
      </w:pPr>
      <w:r>
        <w:rPr>
          <w:rFonts w:hint="cs"/>
          <w:b/>
          <w:bCs/>
          <w:lang w:bidi="ar"/>
        </w:rPr>
        <w:pict w14:anchorId="5E6BA263">
          <v:rect id="_x0000_i1084" style="width:394.55pt;height:1.5pt" o:hrpct="950" o:hralign="center" o:hrstd="t" o:hrnoshade="t" o:hr="t" fillcolor="navy" stroked="f"/>
        </w:pict>
      </w:r>
    </w:p>
    <w:p w14:paraId="3F9C8557" w14:textId="77777777" w:rsidR="008111F1" w:rsidRPr="00D642DA" w:rsidRDefault="008111F1">
      <w:pPr>
        <w:pStyle w:val="a3"/>
        <w:bidi/>
        <w:ind w:left="720"/>
        <w:rPr>
          <w:rFonts w:hint="cs"/>
          <w:b/>
          <w:bCs/>
          <w:i/>
          <w:iCs/>
          <w:color w:val="0000FF"/>
          <w:rtl/>
          <w:lang w:bidi="ar"/>
        </w:rPr>
      </w:pPr>
      <w:r>
        <w:rPr>
          <w:b/>
          <w:bCs/>
          <w:rtl/>
          <w:lang w:bidi="ar"/>
        </w:rPr>
        <w:t>1395 - أَخْبَرَنَا عَلِيُّ بْنُ عُمَرَ، أَخْبَرَنَا عُثْمَانُ بْنُ أَحْمَدَ، قَالَ: ثنا أَحْمَدُ بْنُ مُحَمَّدٍ الْبِرْتِيُّ، قَالَ: ثنا أَبُو سَلَمَةَ، قَالَ: ثنا أَبُو حَزْمٍ، عَنْ عَاصِمٍ الْأَحْوَلِ، قَالَ: " كَانَ قَتَادَةُ يَقْصُرُ بِعَمْرِو بْنِ عُبَيْدٍ فَجَثَوْتُ عَلَى رُكْبَتَيَّ قُلْتُ: يَا أَبَا الْخَطَّابِ، وَإِذًا الْفُقَهَاءُ يَنَالُ بَعْضُهَا مِنْ بَعْضٍ؟ قَالَ: يَا أَحْوَلُ، رَجُلٌ ابْتَدَعَ بِدْعَةً تُذْكَرُ بِدْعَتُهُ خَيْرٌ مِنْ أَنْ يُكَفَّ عَنْهَا " قَالَ: " فَوَجَدْتُ عَلَى قَتَادَةَ فَوَضَعْتُ رَأْسِي فَإِذَا بِعَمْرٍو يَحُكُّ آيَةً مِنَ الْقُرْآنِ، قُلْتُ: مَا تَصْنَعُ؟ قَالَ: إِنِّي أُعِيدُهَا [ص:826]، قَالَ: فَحَكَّهَا، قَالَ: قُلْتُ أَعِدْهَا، قَالَ: لَا أَسْتَطِيعُ "</w:t>
      </w:r>
    </w:p>
    <w:p w14:paraId="72B433EB" w14:textId="77777777" w:rsidR="008111F1" w:rsidRDefault="008111F1">
      <w:pPr>
        <w:pStyle w:val="a3"/>
        <w:bidi/>
        <w:ind w:left="720"/>
        <w:jc w:val="right"/>
        <w:rPr>
          <w:b/>
          <w:bCs/>
          <w:i/>
          <w:iCs/>
          <w:color w:val="0000FF"/>
          <w:rtl/>
          <w:lang w:bidi="ar"/>
        </w:rPr>
      </w:pPr>
      <w:r>
        <w:rPr>
          <w:b/>
          <w:bCs/>
          <w:i/>
          <w:iCs/>
          <w:color w:val="0000FF"/>
          <w:rtl/>
          <w:lang w:bidi="ar"/>
        </w:rPr>
        <w:lastRenderedPageBreak/>
        <w:t>(4/825)</w:t>
      </w:r>
    </w:p>
    <w:p w14:paraId="0638ABFF" w14:textId="77777777" w:rsidR="008111F1" w:rsidRDefault="008111F1">
      <w:pPr>
        <w:bidi/>
        <w:ind w:left="720"/>
        <w:rPr>
          <w:b/>
          <w:bCs/>
          <w:rtl/>
          <w:lang w:bidi="ar"/>
        </w:rPr>
      </w:pPr>
      <w:r>
        <w:rPr>
          <w:rFonts w:hint="cs"/>
          <w:b/>
          <w:bCs/>
          <w:lang w:bidi="ar"/>
        </w:rPr>
        <w:pict w14:anchorId="62419830">
          <v:rect id="_x0000_i1085" style="width:394.55pt;height:1.5pt" o:hrpct="950" o:hralign="center" o:hrstd="t" o:hrnoshade="t" o:hr="t" fillcolor="navy" stroked="f"/>
        </w:pict>
      </w:r>
    </w:p>
    <w:p w14:paraId="472AFF39" w14:textId="77777777" w:rsidR="008111F1" w:rsidRPr="00D642DA" w:rsidRDefault="008111F1">
      <w:pPr>
        <w:pStyle w:val="a3"/>
        <w:bidi/>
        <w:ind w:left="720"/>
        <w:rPr>
          <w:rFonts w:hint="cs"/>
          <w:b/>
          <w:bCs/>
          <w:i/>
          <w:iCs/>
          <w:color w:val="0000FF"/>
          <w:rtl/>
          <w:lang w:bidi="ar"/>
        </w:rPr>
      </w:pPr>
      <w:r>
        <w:rPr>
          <w:b/>
          <w:bCs/>
          <w:rtl/>
          <w:lang w:bidi="ar"/>
        </w:rPr>
        <w:t>1396 - أَخْبَرَنَا أَحْمَدُ بْنُ عُبَيْدٍ إِجَازَةً، أَخْبَرَنَا أَحْمَدُ بْنُ مُحَمَّدِ بْنِ دَاوُدَ بْنِ سُلَيْمَانَ الْوَاسِطِيُّ، قَالَ: ثنا أَبُو دَاوُدَ السَّجِسْتَانِيُّ، قَالَ: أَخْبَرَنَا عَمْرُو بْنُ عَوْنٍ، قَالَ: أَخْبَرَنَا حَمَّادُ بْنُ زَيْدٍ، عَنِ ابْنِ عَوْنٍ، قَالَ: " أَدْرَكْتُ النَّاسَ، وَمَا يَتَكَلَّمُونَ إِلَّا فِي عَلِيٍّ، وَعُثْمَانَ حَتَّى نَشَأَ هَاهُنَا حَقِيرٌ يُقَالُ لَهُ: سَنُسُوَيْهِ الْبَقَّالُ " قَالَ: «فَكَانَ أَوَّلَ مَنْ تَكَلَّمَ فِي الْقَدَرِ» قَالَ حَمَّادٌ: " مَا ظَنُّكُمْ بِرَجُلٍ يَقُولُ لَهُ ابْنُ عَوْنٍ: هُوَ حَقِيرٌ؟ "</w:t>
      </w:r>
    </w:p>
    <w:p w14:paraId="578E0047" w14:textId="77777777" w:rsidR="008111F1" w:rsidRDefault="008111F1">
      <w:pPr>
        <w:pStyle w:val="a3"/>
        <w:bidi/>
        <w:ind w:left="720"/>
        <w:jc w:val="right"/>
        <w:rPr>
          <w:b/>
          <w:bCs/>
          <w:i/>
          <w:iCs/>
          <w:color w:val="0000FF"/>
          <w:rtl/>
          <w:lang w:bidi="ar"/>
        </w:rPr>
      </w:pPr>
      <w:r>
        <w:rPr>
          <w:b/>
          <w:bCs/>
          <w:i/>
          <w:iCs/>
          <w:color w:val="0000FF"/>
          <w:rtl/>
          <w:lang w:bidi="ar"/>
        </w:rPr>
        <w:t>(4/826)</w:t>
      </w:r>
    </w:p>
    <w:p w14:paraId="7DAD8413" w14:textId="77777777" w:rsidR="008111F1" w:rsidRDefault="008111F1">
      <w:pPr>
        <w:bidi/>
        <w:ind w:left="720"/>
        <w:rPr>
          <w:b/>
          <w:bCs/>
          <w:rtl/>
          <w:lang w:bidi="ar"/>
        </w:rPr>
      </w:pPr>
      <w:r>
        <w:rPr>
          <w:rFonts w:hint="cs"/>
          <w:b/>
          <w:bCs/>
          <w:lang w:bidi="ar"/>
        </w:rPr>
        <w:pict w14:anchorId="09785CAE">
          <v:rect id="_x0000_i1086" style="width:394.55pt;height:1.5pt" o:hrpct="950" o:hralign="center" o:hrstd="t" o:hrnoshade="t" o:hr="t" fillcolor="navy" stroked="f"/>
        </w:pict>
      </w:r>
    </w:p>
    <w:p w14:paraId="04B0B668" w14:textId="77777777" w:rsidR="008111F1" w:rsidRPr="00D642DA" w:rsidRDefault="008111F1">
      <w:pPr>
        <w:pStyle w:val="a3"/>
        <w:bidi/>
        <w:ind w:left="720"/>
        <w:rPr>
          <w:rFonts w:hint="cs"/>
          <w:b/>
          <w:bCs/>
          <w:i/>
          <w:iCs/>
          <w:color w:val="0000FF"/>
          <w:rtl/>
          <w:lang w:bidi="ar"/>
        </w:rPr>
      </w:pPr>
      <w:r>
        <w:rPr>
          <w:b/>
          <w:bCs/>
          <w:rtl/>
          <w:lang w:bidi="ar"/>
        </w:rPr>
        <w:t>1397 - وَأَخْبَرَنَا أَحْمَدُ إِجَازَةً قَالَ: أَخْبَرَنَا أَحْمَدُ بْنُ مُحَمَّدِ بْنِ دَاوُدَ، قَالَ: ثنا أَبُو دَاوُدَ، قَالَ: ثنا عَبَّاسٌ الْعَنْبَرِيُّ، قَالَ: ثنا الْأَصْمَعِيُّ، قَالَ: ثنا مُعْتَمِرٌ، عَنْ يُونُسَ بْنِ عُبَيْدٍ، قَالَ: «أَدْرَكْتُ الْبَصْرَةَ وَمَا بِهَا قَدَرِيٌّ إِلَّا سَنُسُوَيْهِ، وَمَعْبَدٌ الْجُهَنِيُّ، وَآخَرُ مَلْعُونٌ فِي بَنِي عَوَافَةَ»</w:t>
      </w:r>
    </w:p>
    <w:p w14:paraId="0A525DAB" w14:textId="77777777" w:rsidR="008111F1" w:rsidRDefault="008111F1">
      <w:pPr>
        <w:pStyle w:val="a3"/>
        <w:bidi/>
        <w:ind w:left="720"/>
        <w:jc w:val="right"/>
        <w:rPr>
          <w:b/>
          <w:bCs/>
          <w:i/>
          <w:iCs/>
          <w:color w:val="0000FF"/>
          <w:rtl/>
          <w:lang w:bidi="ar"/>
        </w:rPr>
      </w:pPr>
      <w:r>
        <w:rPr>
          <w:b/>
          <w:bCs/>
          <w:i/>
          <w:iCs/>
          <w:color w:val="0000FF"/>
          <w:rtl/>
          <w:lang w:bidi="ar"/>
        </w:rPr>
        <w:t>(4/826)</w:t>
      </w:r>
    </w:p>
    <w:p w14:paraId="14E03134" w14:textId="77777777" w:rsidR="008111F1" w:rsidRDefault="008111F1">
      <w:pPr>
        <w:bidi/>
        <w:ind w:left="720"/>
        <w:rPr>
          <w:b/>
          <w:bCs/>
          <w:rtl/>
          <w:lang w:bidi="ar"/>
        </w:rPr>
      </w:pPr>
      <w:r>
        <w:rPr>
          <w:rFonts w:hint="cs"/>
          <w:b/>
          <w:bCs/>
          <w:lang w:bidi="ar"/>
        </w:rPr>
        <w:pict w14:anchorId="6988409F">
          <v:rect id="_x0000_i1087" style="width:394.55pt;height:1.5pt" o:hrpct="950" o:hralign="center" o:hrstd="t" o:hrnoshade="t" o:hr="t" fillcolor="navy" stroked="f"/>
        </w:pict>
      </w:r>
    </w:p>
    <w:p w14:paraId="77CC67B0" w14:textId="77777777" w:rsidR="008111F1" w:rsidRPr="00D642DA" w:rsidRDefault="008111F1">
      <w:pPr>
        <w:pStyle w:val="a3"/>
        <w:bidi/>
        <w:ind w:left="720"/>
        <w:rPr>
          <w:rFonts w:hint="cs"/>
          <w:b/>
          <w:bCs/>
          <w:i/>
          <w:iCs/>
          <w:color w:val="0000FF"/>
          <w:rtl/>
          <w:lang w:bidi="ar"/>
        </w:rPr>
      </w:pPr>
      <w:r>
        <w:rPr>
          <w:b/>
          <w:bCs/>
          <w:rtl/>
          <w:lang w:bidi="ar"/>
        </w:rPr>
        <w:t>أَخْبَرَنَا عُبَيْدُ اللَّهِ بْنُ مُحَمَّدِ بْنِ أَحْمَدَ، قَالَ: ثنا عَلِيُّ بْنُ إِبْرَاهِيمَ الْمُسْتَمْلِيُّ، قَالَ: ثنا السَّرَّاجُ، قَالَ: ثنا مُحَمَّدُ بْنُ الْحَسَنِ بْنِ بَيَانٍ، قَالَ: ثنا مُعَاوِيَةُ بْنُ عَبْدِ اللَّهِ بْنِ مُعَاوِيَةَ بْنِ عَاصِمِ بْنِ الْمُنْذِرِ بْنِ الزُّبَيْرِ أَبُو عَبْدِ اللَّهِ، قَالَ: أَخْبَرَنِي أَبِي قَالَ: كُنَّا جُلُوسًا عِنْدَ هِشَامِ بْنِ عُرْوَةَ فَذَكَرُوا لَهُ إِبْرَاهِيمَ بْنَ أَبِي يَحْيَى الْمَدِينِيَّ قَالُوا: يَا أَبَا الْمُنْذِرِ، إِنَّهُ حَافَظٌ الْحَدِيثَ [ص:827]، فَقَالَ: «مَوْلَى أَسْلَمَ؟» : قَالُوا: نَعَمْ، إِلَّا أَنَّهُ قَدَرِيٌّ، فَقَالَ: هِشَامُ بْنُ عُرْوَةَ: «لَعَنَ اللَّهُ دِينًا أَنَا أَكْبَرُ مِنْهُ»</w:t>
      </w:r>
    </w:p>
    <w:p w14:paraId="77B2B5EF" w14:textId="77777777" w:rsidR="008111F1" w:rsidRDefault="008111F1">
      <w:pPr>
        <w:pStyle w:val="a3"/>
        <w:bidi/>
        <w:ind w:left="720"/>
        <w:jc w:val="right"/>
        <w:rPr>
          <w:b/>
          <w:bCs/>
          <w:i/>
          <w:iCs/>
          <w:color w:val="0000FF"/>
          <w:rtl/>
          <w:lang w:bidi="ar"/>
        </w:rPr>
      </w:pPr>
      <w:r>
        <w:rPr>
          <w:b/>
          <w:bCs/>
          <w:i/>
          <w:iCs/>
          <w:color w:val="0000FF"/>
          <w:rtl/>
          <w:lang w:bidi="ar"/>
        </w:rPr>
        <w:t>(4/826)</w:t>
      </w:r>
    </w:p>
    <w:p w14:paraId="1DFA7A5A" w14:textId="77777777" w:rsidR="008111F1" w:rsidRDefault="008111F1">
      <w:pPr>
        <w:bidi/>
        <w:ind w:left="720"/>
        <w:rPr>
          <w:b/>
          <w:bCs/>
          <w:rtl/>
          <w:lang w:bidi="ar"/>
        </w:rPr>
      </w:pPr>
      <w:r>
        <w:rPr>
          <w:rFonts w:hint="cs"/>
          <w:b/>
          <w:bCs/>
          <w:lang w:bidi="ar"/>
        </w:rPr>
        <w:pict w14:anchorId="2B24038E">
          <v:rect id="_x0000_i1088" style="width:394.55pt;height:1.5pt" o:hrpct="950" o:hralign="center" o:hrstd="t" o:hrnoshade="t" o:hr="t" fillcolor="navy" stroked="f"/>
        </w:pict>
      </w:r>
    </w:p>
    <w:p w14:paraId="2D349128" w14:textId="77777777" w:rsidR="008111F1" w:rsidRPr="00D642DA" w:rsidRDefault="008111F1">
      <w:pPr>
        <w:pStyle w:val="a3"/>
        <w:bidi/>
        <w:ind w:left="720"/>
        <w:rPr>
          <w:rFonts w:hint="cs"/>
          <w:b/>
          <w:bCs/>
          <w:i/>
          <w:iCs/>
          <w:color w:val="0000FF"/>
          <w:rtl/>
          <w:lang w:bidi="ar"/>
        </w:rPr>
      </w:pPr>
      <w:r>
        <w:rPr>
          <w:b/>
          <w:bCs/>
          <w:rtl/>
          <w:lang w:bidi="ar"/>
        </w:rPr>
        <w:t>1398 - أَخْبَرَنَا عَبْدُ الرَّحْمَنِ بْنُ عُبَيْدِ اللَّهِ، ثنا أَحْمَدُ بْنُ سُلَيْمَانَ، قَالَ: ثنا جَعْفَرُ بْنُ مُحَمَّدٍ، وَمُحَمَّدُ بْنُ إِسْمَاعِيلَ، قَالَا: ثنا صَفْوَانُ بْنُ صَالِحٍ، قَالَ: ثنا مُحَمَّدُ بْنُ شُعَيْبٍ، قَالَ: سَمِعْتُ الْأَوْزَاعِيَّ، يَقُولُ: " أَوَّلُ مَنْ نَطَقَ فِي الْقَدَرِ رَجُلٌ مِنْ أَهْلِ الْعِرَاقِ يُقَالُ لَهُ: سَوْسَنٌ كَانَ نَصْرَانِيًّا فَأَسْلَمَ، ثُمَّ تَنَصَّرَ، فَأَخَذَ عَنْهُ مَعْبَدٌ الْجُهَنِيُّ، وَأَخَذَ غَيْلَانُ عَنْ مَعْبَدٍ "</w:t>
      </w:r>
    </w:p>
    <w:p w14:paraId="54B189CA" w14:textId="77777777" w:rsidR="008111F1" w:rsidRDefault="008111F1">
      <w:pPr>
        <w:pStyle w:val="a3"/>
        <w:bidi/>
        <w:ind w:left="720"/>
        <w:jc w:val="right"/>
        <w:rPr>
          <w:b/>
          <w:bCs/>
          <w:i/>
          <w:iCs/>
          <w:color w:val="0000FF"/>
          <w:rtl/>
          <w:lang w:bidi="ar"/>
        </w:rPr>
      </w:pPr>
      <w:r>
        <w:rPr>
          <w:b/>
          <w:bCs/>
          <w:i/>
          <w:iCs/>
          <w:color w:val="0000FF"/>
          <w:rtl/>
          <w:lang w:bidi="ar"/>
        </w:rPr>
        <w:lastRenderedPageBreak/>
        <w:t>(4/827)</w:t>
      </w:r>
    </w:p>
    <w:p w14:paraId="39FFF78E" w14:textId="77777777" w:rsidR="008111F1" w:rsidRDefault="008111F1">
      <w:pPr>
        <w:bidi/>
        <w:ind w:left="720"/>
        <w:rPr>
          <w:b/>
          <w:bCs/>
          <w:rtl/>
          <w:lang w:bidi="ar"/>
        </w:rPr>
      </w:pPr>
      <w:r>
        <w:rPr>
          <w:rFonts w:hint="cs"/>
          <w:b/>
          <w:bCs/>
          <w:lang w:bidi="ar"/>
        </w:rPr>
        <w:pict w14:anchorId="1FA938BA">
          <v:rect id="_x0000_i1089" style="width:394.55pt;height:1.5pt" o:hrpct="950" o:hralign="center" o:hrstd="t" o:hrnoshade="t" o:hr="t" fillcolor="navy" stroked="f"/>
        </w:pict>
      </w:r>
    </w:p>
    <w:p w14:paraId="2BC8CF04" w14:textId="77777777" w:rsidR="008111F1" w:rsidRPr="00D642DA" w:rsidRDefault="008111F1">
      <w:pPr>
        <w:pStyle w:val="a3"/>
        <w:bidi/>
        <w:ind w:left="720"/>
        <w:rPr>
          <w:rFonts w:hint="cs"/>
          <w:b/>
          <w:bCs/>
          <w:i/>
          <w:iCs/>
          <w:color w:val="0000FF"/>
          <w:rtl/>
          <w:lang w:bidi="ar"/>
        </w:rPr>
      </w:pPr>
      <w:r>
        <w:rPr>
          <w:b/>
          <w:bCs/>
          <w:rtl/>
          <w:lang w:bidi="ar"/>
        </w:rPr>
        <w:t>بَابُ جُمَّاعِ مَبْعَثِ النَّبِيِّ صَلَّى اللهُ عَلَيْهِ وَسَلَّمَ، وَابْتِدَاءِ الْوَحْيِ إِلَيْهِ وَفَضَائِلِهِ وَمُعْجِزَاتِهِ</w:t>
      </w:r>
    </w:p>
    <w:p w14:paraId="51BA8A6B" w14:textId="77777777" w:rsidR="008111F1" w:rsidRDefault="008111F1">
      <w:pPr>
        <w:pStyle w:val="a3"/>
        <w:bidi/>
        <w:ind w:left="720"/>
        <w:jc w:val="right"/>
        <w:rPr>
          <w:b/>
          <w:bCs/>
          <w:i/>
          <w:iCs/>
          <w:color w:val="0000FF"/>
          <w:rtl/>
          <w:lang w:bidi="ar"/>
        </w:rPr>
      </w:pPr>
      <w:r>
        <w:rPr>
          <w:b/>
          <w:bCs/>
          <w:i/>
          <w:iCs/>
          <w:color w:val="0000FF"/>
          <w:rtl/>
          <w:lang w:bidi="ar"/>
        </w:rPr>
        <w:t>(4/828)</w:t>
      </w:r>
    </w:p>
    <w:p w14:paraId="7C5D0D06" w14:textId="77777777" w:rsidR="008111F1" w:rsidRDefault="008111F1">
      <w:pPr>
        <w:bidi/>
        <w:ind w:left="720"/>
        <w:rPr>
          <w:b/>
          <w:bCs/>
          <w:rtl/>
          <w:lang w:bidi="ar"/>
        </w:rPr>
      </w:pPr>
      <w:r>
        <w:rPr>
          <w:rFonts w:hint="cs"/>
          <w:b/>
          <w:bCs/>
          <w:lang w:bidi="ar"/>
        </w:rPr>
        <w:pict w14:anchorId="39F1FEC1">
          <v:rect id="_x0000_i1090" style="width:394.55pt;height:1.5pt" o:hrpct="950" o:hralign="center" o:hrstd="t" o:hrnoshade="t" o:hr="t" fillcolor="navy" stroked="f"/>
        </w:pict>
      </w:r>
    </w:p>
    <w:p w14:paraId="18C99D70" w14:textId="77777777" w:rsidR="008111F1" w:rsidRPr="00D642DA" w:rsidRDefault="008111F1">
      <w:pPr>
        <w:pStyle w:val="a3"/>
        <w:bidi/>
        <w:ind w:left="720"/>
        <w:rPr>
          <w:rFonts w:hint="cs"/>
          <w:b/>
          <w:bCs/>
          <w:i/>
          <w:iCs/>
          <w:color w:val="0000FF"/>
          <w:rtl/>
          <w:lang w:bidi="ar"/>
        </w:rPr>
      </w:pPr>
      <w:r>
        <w:rPr>
          <w:b/>
          <w:bCs/>
          <w:rtl/>
          <w:lang w:bidi="ar"/>
        </w:rPr>
        <w:t>1399 - أَخْبَرَنَا مُحَمَّدُ بْنُ الْحُسَيْنِ الْفَارِسِيُّ، ثنا مُحَمَّدُ بْنُ جَعْفَرِ بْنِ مِلَاسٍ، قَالَ: ثنا سُلَيْمَانُ بْنُ إِسْمَاعِيلَ بْنِ نَصْرٍ، قَالَ: ثنا أَبُو الْمُغِيرَةِ عَبْدُوسُ بْنُ الْحَجَّاجِ قَالَ: ثنا الْأَوْزَاعِيُّ عَنْ: ح</w:t>
      </w:r>
      <w:r>
        <w:rPr>
          <w:b/>
          <w:bCs/>
          <w:rtl/>
          <w:lang w:bidi="ar"/>
        </w:rPr>
        <w:br/>
      </w:r>
      <w:r>
        <w:rPr>
          <w:b/>
          <w:bCs/>
          <w:rtl/>
          <w:lang w:bidi="ar"/>
        </w:rPr>
        <w:br/>
        <w:t>1400 - وَأَخْبَرَنَا مُحَمَّدُ بْنُ عَلِيِّ بْنِ عَبْدِ اللَّهِ بْنِ مَهْدِيٍّ، قَالَ: أَخْبَرَنَا أَحْمَدُ بْنُ عَمْرِو بْنِ مُحَمَّدٍ الْمَدَنِيُّ، قَالَ: ثنا يُونُسُ بْنُ عَبْدِ الْأَعْلَى، قَالَ: ثنا بِشْرُ بْنُ بَكْرٍ، قَالَ: ثنا الْأَوْزَاعِيُّ، قَالَ: حَدَّثَنِي شَدَّادٌ أَبُو عَمَّارٍ، قَالَ: حَدَّثَنِي وَاثِلَةُ بْنُ الْأَسْقَعِ، قَالَ: قَالَ رَسُولُ اللَّهِ صَلَّى اللهُ عَلَيْهِ وَسَلَّمَ: «إِنَّ اللَّهَ اصْطَفَى كِنَانَةَ مِنْ بَنِي إِسْمَاعِيلَ، وَاصْطَفَى مِنْ بَنِي كِنَانَةَ قُرَيْشًا، وَاصْطَفَى مِنْ قُرَيْشٍ بَنِي هَاشِمٍ، وَاصْطَفَانِي مِنْ بَنِي هَاشِمٍ» . لَفْظُهُمَا وَاحِدٌ، أَخْرَجَهُ مُسْلِمٌ وَأَبُو عِيسَى</w:t>
      </w:r>
    </w:p>
    <w:p w14:paraId="09A987B7" w14:textId="77777777" w:rsidR="008111F1" w:rsidRDefault="008111F1">
      <w:pPr>
        <w:pStyle w:val="a3"/>
        <w:bidi/>
        <w:ind w:left="720"/>
        <w:jc w:val="right"/>
        <w:rPr>
          <w:b/>
          <w:bCs/>
          <w:i/>
          <w:iCs/>
          <w:color w:val="0000FF"/>
          <w:rtl/>
          <w:lang w:bidi="ar"/>
        </w:rPr>
      </w:pPr>
      <w:r>
        <w:rPr>
          <w:b/>
          <w:bCs/>
          <w:i/>
          <w:iCs/>
          <w:color w:val="0000FF"/>
          <w:rtl/>
          <w:lang w:bidi="ar"/>
        </w:rPr>
        <w:t>(4/828)</w:t>
      </w:r>
    </w:p>
    <w:p w14:paraId="47C82988" w14:textId="77777777" w:rsidR="008111F1" w:rsidRDefault="008111F1">
      <w:pPr>
        <w:bidi/>
        <w:ind w:left="720"/>
        <w:rPr>
          <w:b/>
          <w:bCs/>
          <w:rtl/>
          <w:lang w:bidi="ar"/>
        </w:rPr>
      </w:pPr>
      <w:r>
        <w:rPr>
          <w:rFonts w:hint="cs"/>
          <w:b/>
          <w:bCs/>
          <w:lang w:bidi="ar"/>
        </w:rPr>
        <w:pict w14:anchorId="13C6FB06">
          <v:rect id="_x0000_i1091" style="width:394.55pt;height:1.5pt" o:hrpct="950" o:hralign="center" o:hrstd="t" o:hrnoshade="t" o:hr="t" fillcolor="navy" stroked="f"/>
        </w:pict>
      </w:r>
    </w:p>
    <w:p w14:paraId="64EE2D22" w14:textId="77777777" w:rsidR="008111F1" w:rsidRPr="00D642DA" w:rsidRDefault="008111F1">
      <w:pPr>
        <w:pStyle w:val="a3"/>
        <w:bidi/>
        <w:ind w:left="720"/>
        <w:rPr>
          <w:rFonts w:hint="cs"/>
          <w:b/>
          <w:bCs/>
          <w:i/>
          <w:iCs/>
          <w:color w:val="0000FF"/>
          <w:rtl/>
          <w:lang w:bidi="ar"/>
        </w:rPr>
      </w:pPr>
      <w:r>
        <w:rPr>
          <w:b/>
          <w:bCs/>
          <w:rtl/>
          <w:lang w:bidi="ar"/>
        </w:rPr>
        <w:t>1401 - أَخْبَرَنَا جَعْفَرُ بْنُ عَبْدِ اللَّهِ بْنِ يَعْقُوبَ، قَالَ: أَخْبَرَنَا مُحَمَّدُ بْنُ هَارُونَ، قَالَ: ثنا عَبْدَةُ بْنُ عَبْدِ اللَّهِ الصَّفَّارُ، قَالَ: ثنا مُعَاوِيَةُ بْنُ هِشَامٍ، قَالَ: ثنا سُفْيَانُ الثَّوْرِيُّ، عَنْ يَزِيدَ بْنِ أَبِي زِيَادٍ، عَنْ عَبْدِ اللَّهِ بْنِ الْحَارِثِ، عَنِ الْعَبَّاسِ بْنِ عَبْدِ الْمُطَّلِبِ أَنَّهُ سَمِعَ شَيْئًا، فَشَكَا ذَلِكَ إِلَى النَّبِيِّ صَلَّى اللهُ عَلَيْهِ وَسَلَّمَ فَقَالَ: «مَنْ أَنَا؟» فَقَالَ: قَالُوا: أَنْتَ رَسُولُ اللَّهِ [ص:829]، قَالَ: «أَنَا مُحَمَّدُ بْنُ عَبْدِ اللَّهِ إِنَّ اللَّهَ خَلَقَ خَلْقَهُ فَجَعَلَنِي فِي خَيْرِ خَلْقِهِمْ، ثُمَّ جَعَلَهُمْ فِرْقَتَيْنِ، فَجَعَلَنِي فِي خَيْرِهِمْ فِرْقَةً، ثُمَّ جَعَلَهُمْ قَبَائِلَ، فَجَعَلَنِي فِي خَيْرِهِمْ قَبِيلَةً، ثُمَّ جَعَلَهُمْ بُيُوتًا، فَجَعَلَنِي فِي خَيْرِهِمْ بَيْتًا، فَأَنَا خَيْرُكُمْ نَفْسًا، وَخَيْرُكُمْ بَيْتًا» أَخْرَجَهُ أَبُو عِيسَى</w:t>
      </w:r>
    </w:p>
    <w:p w14:paraId="20464C51" w14:textId="77777777" w:rsidR="008111F1" w:rsidRDefault="008111F1">
      <w:pPr>
        <w:pStyle w:val="a3"/>
        <w:bidi/>
        <w:ind w:left="720"/>
        <w:jc w:val="right"/>
        <w:rPr>
          <w:b/>
          <w:bCs/>
          <w:i/>
          <w:iCs/>
          <w:color w:val="0000FF"/>
          <w:rtl/>
          <w:lang w:bidi="ar"/>
        </w:rPr>
      </w:pPr>
      <w:r>
        <w:rPr>
          <w:b/>
          <w:bCs/>
          <w:i/>
          <w:iCs/>
          <w:color w:val="0000FF"/>
          <w:rtl/>
          <w:lang w:bidi="ar"/>
        </w:rPr>
        <w:t>(4/828)</w:t>
      </w:r>
    </w:p>
    <w:p w14:paraId="43EA8688" w14:textId="77777777" w:rsidR="008111F1" w:rsidRDefault="008111F1">
      <w:pPr>
        <w:bidi/>
        <w:ind w:left="720"/>
        <w:rPr>
          <w:b/>
          <w:bCs/>
          <w:rtl/>
          <w:lang w:bidi="ar"/>
        </w:rPr>
      </w:pPr>
      <w:r>
        <w:rPr>
          <w:rFonts w:hint="cs"/>
          <w:b/>
          <w:bCs/>
          <w:lang w:bidi="ar"/>
        </w:rPr>
        <w:pict w14:anchorId="5398BE8A">
          <v:rect id="_x0000_i1092" style="width:394.55pt;height:1.5pt" o:hrpct="950" o:hralign="center" o:hrstd="t" o:hrnoshade="t" o:hr="t" fillcolor="navy" stroked="f"/>
        </w:pict>
      </w:r>
    </w:p>
    <w:p w14:paraId="1737F7B6" w14:textId="77777777" w:rsidR="008111F1" w:rsidRPr="00D642DA" w:rsidRDefault="008111F1">
      <w:pPr>
        <w:pStyle w:val="a3"/>
        <w:bidi/>
        <w:ind w:left="720"/>
        <w:rPr>
          <w:rFonts w:hint="cs"/>
          <w:b/>
          <w:bCs/>
          <w:i/>
          <w:iCs/>
          <w:color w:val="0000FF"/>
          <w:rtl/>
          <w:lang w:bidi="ar"/>
        </w:rPr>
      </w:pPr>
      <w:r>
        <w:rPr>
          <w:b/>
          <w:bCs/>
          <w:rtl/>
          <w:lang w:bidi="ar"/>
        </w:rPr>
        <w:lastRenderedPageBreak/>
        <w:t>1402 - أَخْبَرَنَا مُحَمَّدُ بْنُ عَبْدِ الرَّحْمَنِ، أَخْبَرَنَا عَبْدُ اللَّهِ بْنُ مُحَمَّدِ بْنِ عَبْدِ الْعَزِيزِ، قَالَ: ثنا الْحَسَنُ بْنُ إِسْرَائِيلَ، قَالَ: نا بَكَّارُ بْنُ عَبْدِ اللَّهِ بْنِ عُبَيْدَةَ الرَّبَذِيُّ، عَنْ عَمِّهِ يُونُسَ بْنِ عُبَيْدَةَ الرَّبَذِيِّ قَالَ: أَخْبَرَنِي عَمْرُو بْنُ عَبْدِ اللَّهِ بْنِ الْمُؤَمَّلِ الْجَحْدَرِيُّ، عَنْ مُحَمَّدِ بْنِ شِهَابٍ، عَنْ أَبِي سَلَمَةَ، عَنْ عَائِشَةَ، عَنِ النَّبِيِّ صَلَّى اللهُ عَلَيْهِ وَسَلَّمَ، عَنْ جِبْرِيلَ عَلَيْهِ السَّلَامُ قَالَ: «قَلَّبْتُ مَشَارِقَ الْأَرْضِ، وَمَغَارِبَهَا فَلَمْ أَرَ رَجُلًا أَفْضَلَ مِنْ مُحَمَّدٍ صَلَّى اللهُ عَلَيْهِ وَسَلَّمَ، وَلَمْ أَرَ بَنِي أَبٍ أَفْضَلَ مِنْ بَنِي هَاشِمٍ»</w:t>
      </w:r>
    </w:p>
    <w:p w14:paraId="5926AE99" w14:textId="77777777" w:rsidR="008111F1" w:rsidRDefault="008111F1">
      <w:pPr>
        <w:pStyle w:val="a3"/>
        <w:bidi/>
        <w:ind w:left="720"/>
        <w:jc w:val="right"/>
        <w:rPr>
          <w:b/>
          <w:bCs/>
          <w:i/>
          <w:iCs/>
          <w:color w:val="0000FF"/>
          <w:rtl/>
          <w:lang w:bidi="ar"/>
        </w:rPr>
      </w:pPr>
      <w:r>
        <w:rPr>
          <w:b/>
          <w:bCs/>
          <w:i/>
          <w:iCs/>
          <w:color w:val="0000FF"/>
          <w:rtl/>
          <w:lang w:bidi="ar"/>
        </w:rPr>
        <w:t>(4/829)</w:t>
      </w:r>
    </w:p>
    <w:p w14:paraId="3C05073D" w14:textId="77777777" w:rsidR="008111F1" w:rsidRDefault="008111F1">
      <w:pPr>
        <w:bidi/>
        <w:ind w:left="720"/>
        <w:rPr>
          <w:b/>
          <w:bCs/>
          <w:rtl/>
          <w:lang w:bidi="ar"/>
        </w:rPr>
      </w:pPr>
      <w:r>
        <w:rPr>
          <w:rFonts w:hint="cs"/>
          <w:b/>
          <w:bCs/>
          <w:lang w:bidi="ar"/>
        </w:rPr>
        <w:pict w14:anchorId="25D2982A">
          <v:rect id="_x0000_i1093" style="width:394.55pt;height:1.5pt" o:hrpct="950" o:hralign="center" o:hrstd="t" o:hrnoshade="t" o:hr="t" fillcolor="navy" stroked="f"/>
        </w:pict>
      </w:r>
    </w:p>
    <w:p w14:paraId="27F378F7" w14:textId="77777777" w:rsidR="008111F1" w:rsidRPr="00D642DA" w:rsidRDefault="008111F1">
      <w:pPr>
        <w:pStyle w:val="a3"/>
        <w:bidi/>
        <w:ind w:left="720"/>
        <w:rPr>
          <w:rFonts w:hint="cs"/>
          <w:b/>
          <w:bCs/>
          <w:i/>
          <w:iCs/>
          <w:color w:val="0000FF"/>
          <w:rtl/>
          <w:lang w:bidi="ar"/>
        </w:rPr>
      </w:pPr>
      <w:r>
        <w:rPr>
          <w:b/>
          <w:bCs/>
          <w:rtl/>
          <w:lang w:bidi="ar"/>
        </w:rPr>
        <w:t>سِيَاقُ مَا رُوِيَ فِي نُبُوَّةِ النَّبِيِّ صَلَّى اللهُ عَلَيْهِ وَسَلَّمَ مَتَى كَانَتْ، وَبِمَا عُرِفَتْ مِنَ الْعَلَامَاتِ</w:t>
      </w:r>
    </w:p>
    <w:p w14:paraId="42747259" w14:textId="77777777" w:rsidR="008111F1" w:rsidRDefault="008111F1">
      <w:pPr>
        <w:pStyle w:val="a3"/>
        <w:bidi/>
        <w:ind w:left="720"/>
        <w:jc w:val="right"/>
        <w:rPr>
          <w:b/>
          <w:bCs/>
          <w:i/>
          <w:iCs/>
          <w:color w:val="0000FF"/>
          <w:rtl/>
          <w:lang w:bidi="ar"/>
        </w:rPr>
      </w:pPr>
      <w:r>
        <w:rPr>
          <w:b/>
          <w:bCs/>
          <w:i/>
          <w:iCs/>
          <w:color w:val="0000FF"/>
          <w:rtl/>
          <w:lang w:bidi="ar"/>
        </w:rPr>
        <w:t>(4/830)</w:t>
      </w:r>
    </w:p>
    <w:p w14:paraId="08539947" w14:textId="77777777" w:rsidR="008111F1" w:rsidRDefault="008111F1">
      <w:pPr>
        <w:bidi/>
        <w:ind w:left="720"/>
        <w:rPr>
          <w:b/>
          <w:bCs/>
          <w:rtl/>
          <w:lang w:bidi="ar"/>
        </w:rPr>
      </w:pPr>
      <w:r>
        <w:rPr>
          <w:rFonts w:hint="cs"/>
          <w:b/>
          <w:bCs/>
          <w:lang w:bidi="ar"/>
        </w:rPr>
        <w:pict w14:anchorId="1B24498B">
          <v:rect id="_x0000_i1094" style="width:394.55pt;height:1.5pt" o:hrpct="950" o:hralign="center" o:hrstd="t" o:hrnoshade="t" o:hr="t" fillcolor="navy" stroked="f"/>
        </w:pict>
      </w:r>
    </w:p>
    <w:p w14:paraId="0A2BDD36" w14:textId="77777777" w:rsidR="008111F1" w:rsidRPr="00D642DA" w:rsidRDefault="008111F1">
      <w:pPr>
        <w:pStyle w:val="a3"/>
        <w:bidi/>
        <w:ind w:left="720"/>
        <w:rPr>
          <w:rFonts w:hint="cs"/>
          <w:b/>
          <w:bCs/>
          <w:i/>
          <w:iCs/>
          <w:color w:val="0000FF"/>
          <w:rtl/>
          <w:lang w:bidi="ar"/>
        </w:rPr>
      </w:pPr>
      <w:r>
        <w:rPr>
          <w:b/>
          <w:bCs/>
          <w:rtl/>
          <w:lang w:bidi="ar"/>
        </w:rPr>
        <w:t>1403 - أَخْبَرَنَا مُحَمَّدُ بْنُ الْحُسَيْنِ الْفَارِسِيُّ، قَالَ: أَخْبَرَنَا مُحَمَّدُ بْنُ جَعْفَرِ بْنِ مِلَاسٍ، قَالَ: ثنا أَحْمَدُ بْنُ مُحَمَّدِ بْنِ عُثْمَانَ، قَالَ: ثنا الْوَلِيدُ بْنُ مُسْلِمٍ، قَالَ: ثنا الْأَوْزَاعِيُّ، قَالَ: ثنا يَحْيَى بْنُ أَبِي كَثِيرٍ، عَنْ أَبِي سَلَمَةَ، عَنْ أَبِي هُرَيْرَةَ، قَالَ: سُئِلَ رَسُولُ اللَّهِ صَلَّى اللهُ عَلَيْهِ وَسَلَّمَ: مَتَى وَجَبَتْ لَكَ النُّبُوَّةُ؟ قَالَ: «بَيْنَ خَلْقِ آدَمَ وَنَفْخِ الرُّوحِ فِيهِ» أَخْرَجَهُ أَبُو عِيسَى مِنْ حَدِيثِ الْوَلِيدِ</w:t>
      </w:r>
    </w:p>
    <w:p w14:paraId="4FD21EBB" w14:textId="77777777" w:rsidR="008111F1" w:rsidRDefault="008111F1">
      <w:pPr>
        <w:pStyle w:val="a3"/>
        <w:bidi/>
        <w:ind w:left="720"/>
        <w:jc w:val="right"/>
        <w:rPr>
          <w:b/>
          <w:bCs/>
          <w:i/>
          <w:iCs/>
          <w:color w:val="0000FF"/>
          <w:rtl/>
          <w:lang w:bidi="ar"/>
        </w:rPr>
      </w:pPr>
      <w:r>
        <w:rPr>
          <w:b/>
          <w:bCs/>
          <w:i/>
          <w:iCs/>
          <w:color w:val="0000FF"/>
          <w:rtl/>
          <w:lang w:bidi="ar"/>
        </w:rPr>
        <w:t>(4/830)</w:t>
      </w:r>
    </w:p>
    <w:p w14:paraId="4AF1DC07" w14:textId="77777777" w:rsidR="008111F1" w:rsidRDefault="008111F1">
      <w:pPr>
        <w:bidi/>
        <w:ind w:left="720"/>
        <w:rPr>
          <w:b/>
          <w:bCs/>
          <w:rtl/>
          <w:lang w:bidi="ar"/>
        </w:rPr>
      </w:pPr>
      <w:r>
        <w:rPr>
          <w:rFonts w:hint="cs"/>
          <w:b/>
          <w:bCs/>
          <w:lang w:bidi="ar"/>
        </w:rPr>
        <w:pict w14:anchorId="5A261B82">
          <v:rect id="_x0000_i1095" style="width:394.55pt;height:1.5pt" o:hrpct="950" o:hralign="center" o:hrstd="t" o:hrnoshade="t" o:hr="t" fillcolor="navy" stroked="f"/>
        </w:pict>
      </w:r>
    </w:p>
    <w:p w14:paraId="3B92C831" w14:textId="77777777" w:rsidR="008111F1" w:rsidRPr="00D642DA" w:rsidRDefault="008111F1">
      <w:pPr>
        <w:pStyle w:val="a3"/>
        <w:bidi/>
        <w:ind w:left="720"/>
        <w:rPr>
          <w:rFonts w:hint="cs"/>
          <w:b/>
          <w:bCs/>
          <w:i/>
          <w:iCs/>
          <w:color w:val="0000FF"/>
          <w:rtl/>
          <w:lang w:bidi="ar"/>
        </w:rPr>
      </w:pPr>
      <w:r>
        <w:rPr>
          <w:b/>
          <w:bCs/>
          <w:rtl/>
          <w:lang w:bidi="ar"/>
        </w:rPr>
        <w:t>1404 - أَخْبَرَنَا مُحَمَّدُ بْنُ عَبْدِ الرَّحْمَنِ بْنِ الْعَبَّاسِ، قَالَ: ثنا عَبْدُ اللَّهِ بْنُ مُحَمَّدٍ الْبَغَوِيُّ، قَالَ: ثنا عَلِيُّ بْنُ الْجَعْدِ، قَالَ: ثنا فَرَجُ بْنُ فَضَالَةَ، عَنْ [ص:831] لُقْمَانَ بْنِ عَامِرٍ، عَنْ أَبِي أُمَامَةَ الْبَاهِلِيِّ، قَالَ: قِيلَ: يَا رَسُولَ اللَّهِ، مَا كَانَ بُدُوُّ أَمْرِكَ؟ قَالَ: «دَعْوَةُ إِبْرَاهِيمَ وَبُشْرَى عِيسَى، وَرَأَتْ أُمِّي خَرَجَ مِنْهَا نُورٌ أَضَاءَ لَهُ قُصُورَ الشَّامِ»</w:t>
      </w:r>
    </w:p>
    <w:p w14:paraId="0916DCDE" w14:textId="77777777" w:rsidR="008111F1" w:rsidRDefault="008111F1">
      <w:pPr>
        <w:pStyle w:val="a3"/>
        <w:bidi/>
        <w:ind w:left="720"/>
        <w:jc w:val="right"/>
        <w:rPr>
          <w:b/>
          <w:bCs/>
          <w:i/>
          <w:iCs/>
          <w:color w:val="0000FF"/>
          <w:rtl/>
          <w:lang w:bidi="ar"/>
        </w:rPr>
      </w:pPr>
      <w:r>
        <w:rPr>
          <w:b/>
          <w:bCs/>
          <w:i/>
          <w:iCs/>
          <w:color w:val="0000FF"/>
          <w:rtl/>
          <w:lang w:bidi="ar"/>
        </w:rPr>
        <w:t>(4/830)</w:t>
      </w:r>
    </w:p>
    <w:p w14:paraId="4D23D4B0" w14:textId="77777777" w:rsidR="008111F1" w:rsidRDefault="008111F1">
      <w:pPr>
        <w:bidi/>
        <w:ind w:left="720"/>
        <w:rPr>
          <w:b/>
          <w:bCs/>
          <w:rtl/>
          <w:lang w:bidi="ar"/>
        </w:rPr>
      </w:pPr>
      <w:r>
        <w:rPr>
          <w:rFonts w:hint="cs"/>
          <w:b/>
          <w:bCs/>
          <w:lang w:bidi="ar"/>
        </w:rPr>
        <w:pict w14:anchorId="02FA250B">
          <v:rect id="_x0000_i1096" style="width:394.55pt;height:1.5pt" o:hrpct="950" o:hralign="center" o:hrstd="t" o:hrnoshade="t" o:hr="t" fillcolor="navy" stroked="f"/>
        </w:pict>
      </w:r>
    </w:p>
    <w:p w14:paraId="72A34BEF" w14:textId="77777777" w:rsidR="008111F1" w:rsidRPr="00D642DA" w:rsidRDefault="008111F1">
      <w:pPr>
        <w:pStyle w:val="a3"/>
        <w:bidi/>
        <w:ind w:left="720"/>
        <w:rPr>
          <w:rFonts w:hint="cs"/>
          <w:b/>
          <w:bCs/>
          <w:i/>
          <w:iCs/>
          <w:color w:val="0000FF"/>
          <w:rtl/>
          <w:lang w:bidi="ar"/>
        </w:rPr>
      </w:pPr>
      <w:r>
        <w:rPr>
          <w:b/>
          <w:bCs/>
          <w:rtl/>
          <w:lang w:bidi="ar"/>
        </w:rPr>
        <w:t xml:space="preserve">1405 - أَخْبَرَنَا مُحَمَّدُ بْنُ الْحُسَيْنِ الْفَارِسِيُّ، قَالَ: أَخْبَرَنَا جَعْفَرُ بْنُ مُحَمَّدِ بْنِ الْحَسَنِ بْنِ عَبْدِ الْعَزِيزِ الْجَرَوِيُّ، قَالَ: ثنا أَبُو الْأَشْعَثِ أَحْمَدُ بْنُ الْمِقْدَامِ قَالَ: ثنا أَبُو دَاوُدَ الطَّيَالِسِيُّ، قَالَ: ثنا </w:t>
      </w:r>
      <w:r>
        <w:rPr>
          <w:b/>
          <w:bCs/>
          <w:rtl/>
          <w:lang w:bidi="ar"/>
        </w:rPr>
        <w:lastRenderedPageBreak/>
        <w:t>جَعْفَرُ بْنُ عَبْدِ اللَّهِ بْنِ عُثْمَانَ الْقُرَشِيُّ، قَالَ: حَدَّثَنِي عُمَرُ بْنُ عُرْوَةَ بْنُ الزُّبَيْرِ، قَالَ: سَمِعْتُ عُرْوَةَ بْنَ الزُّبَيْرِ يُحَدِّثُ عَنْ أَبِي ذَرٍّ الْغِفَارِيِّ، قَالَ: قُلْتُ: يَا رَسُولَ اللَّهِ، كَيْفَ عَلِمْتَ أَنَّكَ نَبِيٌّ أَوَّلَ مَا عَلِمْتَ ذَلِكَ وَاسْتَيْقَنْتَ؟ قَالَ: " يَا أَبَا ذَرٍّ، أَتَانِي مَلَكَانِ وَأَنَا بِبَطْحَاءِ مَكَّةَ فَوَقَعَ أَحَدُهُمَا فِي [ص:832] الْأَرْضِ وَالْآخَرُ بَيْنَ السَّمَاءِ وَالْأَرْضِ، فَقَالَ أَحَدُهُمَا لِصَاحِبِهِ: أَهُوَ هُوَ؟ قَالَ: هُوَ هُوَ، قَالَ: زِنْهُ بِرَجُلٍ فَوُزِنْتُ بِرَجُلٍ فَرَجَحْتُهُ، ثُمَّ قَالَ: زِنْهُ بِعَشَرَةٍ فَوَزَنُونِي بِعَشَرَةٍ فَرَجَحْتُهُمْ، ثُمَّ قَالَ: زِنْهُ بِمِائَةٍ، فَوَزَنُونِي بِمِائَةٍ فَرَجَحْتُهُمْ، ثُمَّ قَالَ: زِنْهُ بِأَلْفٍ فَوَزَنُونِي بِأَلْفٍ فَرَجَحْتُهُمْ، فَجَعَلُوا يَنْثُرُونَ عَلَيَّ مِنْ كِفَّةِ الْمِيزَانِ، فَقَالَ أَحَدُهُمَا لِلْآخَرِ: لَوْ وَزَنْتَهُ بِأُمَّتِهِ رَجَحَهُمْ، قَالَ أَحَدُهُمَا لِصَاحِبِهِ: شُقَّ بَطْنَهُ فَشَقَّ بَطْنِي، ثُمَّ قَالَ أَحَدُهُمَا لِصَاحِبِهِ: أَخْرِجْ قَلْبَهُ، أَوْ قَالَ: شُقَّ قَلْبَهُ فَأَخْرِجْ مَقَرَّ الشَّيْطَانِ وعَلَقَ الدَّمِ فَطَرَحَهَا، ثُمَّ قَالَ أَحَدُهُمَا لِلْآخَرِ: اغْسِلْ بَطْنَهُ غَسْلَ الْإِنَاءِ وَاغْسِلْ قَلْبَهُ غَسْلَ الْمُلَاءَةِ، ثُمَّ رَمَى بِسَكِّينَةٍ كَأَنَّهَا زُمُرُّدَةٌ بَيْضَاءُ فَأُدْخِلَتْ قَلْبِي، ثُمَّ قَالَ أَحَدُهُمَا: خِطْ بَطْنَهُ، فَخَاطَ بَطْنِي فَجَعَلَ الْخَاتَمَ بَيْنَ كَتِفَيَّ فَمَا هُوَ إِلَّا أَنْ وَلَّيَا عَنِّي، فَكَأَنَّمَا أُعَايِنُ الْأَمْرَ مُعَايَنَةً "</w:t>
      </w:r>
    </w:p>
    <w:p w14:paraId="7DA51485" w14:textId="77777777" w:rsidR="008111F1" w:rsidRDefault="008111F1">
      <w:pPr>
        <w:pStyle w:val="a3"/>
        <w:bidi/>
        <w:ind w:left="720"/>
        <w:jc w:val="right"/>
        <w:rPr>
          <w:b/>
          <w:bCs/>
          <w:i/>
          <w:iCs/>
          <w:color w:val="0000FF"/>
          <w:rtl/>
          <w:lang w:bidi="ar"/>
        </w:rPr>
      </w:pPr>
      <w:r>
        <w:rPr>
          <w:b/>
          <w:bCs/>
          <w:i/>
          <w:iCs/>
          <w:color w:val="0000FF"/>
          <w:rtl/>
          <w:lang w:bidi="ar"/>
        </w:rPr>
        <w:t>(4/831)</w:t>
      </w:r>
    </w:p>
    <w:p w14:paraId="41112688" w14:textId="77777777" w:rsidR="008111F1" w:rsidRDefault="008111F1">
      <w:pPr>
        <w:bidi/>
        <w:ind w:left="720"/>
        <w:rPr>
          <w:b/>
          <w:bCs/>
          <w:rtl/>
          <w:lang w:bidi="ar"/>
        </w:rPr>
      </w:pPr>
      <w:r>
        <w:rPr>
          <w:rFonts w:hint="cs"/>
          <w:b/>
          <w:bCs/>
          <w:lang w:bidi="ar"/>
        </w:rPr>
        <w:pict w14:anchorId="516BD02A">
          <v:rect id="_x0000_i1097" style="width:394.55pt;height:1.5pt" o:hrpct="950" o:hralign="center" o:hrstd="t" o:hrnoshade="t" o:hr="t" fillcolor="navy" stroked="f"/>
        </w:pict>
      </w:r>
    </w:p>
    <w:p w14:paraId="49FFFEC1" w14:textId="77777777" w:rsidR="008111F1" w:rsidRPr="00D642DA" w:rsidRDefault="008111F1">
      <w:pPr>
        <w:pStyle w:val="a3"/>
        <w:bidi/>
        <w:ind w:left="720"/>
        <w:rPr>
          <w:rFonts w:hint="cs"/>
          <w:b/>
          <w:bCs/>
          <w:i/>
          <w:iCs/>
          <w:color w:val="0000FF"/>
          <w:rtl/>
          <w:lang w:bidi="ar"/>
        </w:rPr>
      </w:pPr>
      <w:r>
        <w:rPr>
          <w:b/>
          <w:bCs/>
          <w:rtl/>
          <w:lang w:bidi="ar"/>
        </w:rPr>
        <w:t>سِيَاقُ مَا رَوَى النَّبِيُّ صَلَّى اللهُ عَلَيْهِ وَسَلَّمَ فِي ابْتِدَاءِ الْوَحْيِ، وَصِفَتِهِ، وَأَنَّهُ بُعِثَ وَأُنْزِلَ إِلَيْهِ وَلَهُ أَرْبَعُونَ سَنَةً</w:t>
      </w:r>
    </w:p>
    <w:p w14:paraId="7CDD19A9" w14:textId="77777777" w:rsidR="008111F1" w:rsidRDefault="008111F1">
      <w:pPr>
        <w:pStyle w:val="a3"/>
        <w:bidi/>
        <w:ind w:left="720"/>
        <w:jc w:val="right"/>
        <w:rPr>
          <w:b/>
          <w:bCs/>
          <w:i/>
          <w:iCs/>
          <w:color w:val="0000FF"/>
          <w:rtl/>
          <w:lang w:bidi="ar"/>
        </w:rPr>
      </w:pPr>
      <w:r>
        <w:rPr>
          <w:b/>
          <w:bCs/>
          <w:i/>
          <w:iCs/>
          <w:color w:val="0000FF"/>
          <w:rtl/>
          <w:lang w:bidi="ar"/>
        </w:rPr>
        <w:t>(4/833)</w:t>
      </w:r>
    </w:p>
    <w:p w14:paraId="492E69A5" w14:textId="77777777" w:rsidR="008111F1" w:rsidRDefault="008111F1">
      <w:pPr>
        <w:bidi/>
        <w:ind w:left="720"/>
        <w:rPr>
          <w:b/>
          <w:bCs/>
          <w:rtl/>
          <w:lang w:bidi="ar"/>
        </w:rPr>
      </w:pPr>
      <w:r>
        <w:rPr>
          <w:rFonts w:hint="cs"/>
          <w:b/>
          <w:bCs/>
          <w:lang w:bidi="ar"/>
        </w:rPr>
        <w:pict w14:anchorId="301DCBCE">
          <v:rect id="_x0000_i1098" style="width:394.55pt;height:1.5pt" o:hrpct="950" o:hralign="center" o:hrstd="t" o:hrnoshade="t" o:hr="t" fillcolor="navy" stroked="f"/>
        </w:pict>
      </w:r>
    </w:p>
    <w:p w14:paraId="1497C585" w14:textId="77777777" w:rsidR="008111F1" w:rsidRPr="00D642DA" w:rsidRDefault="008111F1">
      <w:pPr>
        <w:pStyle w:val="a3"/>
        <w:bidi/>
        <w:ind w:left="720"/>
        <w:rPr>
          <w:rFonts w:hint="cs"/>
          <w:b/>
          <w:bCs/>
          <w:i/>
          <w:iCs/>
          <w:color w:val="0000FF"/>
          <w:rtl/>
          <w:lang w:bidi="ar"/>
        </w:rPr>
      </w:pPr>
      <w:r>
        <w:rPr>
          <w:b/>
          <w:bCs/>
          <w:rtl/>
          <w:lang w:bidi="ar"/>
        </w:rPr>
        <w:t>1406 - أَخْبَرَنَا عُبَيْدُ اللَّهِ بْنُ أَحْمَدَ، أَخْبَرَنَا الْحُسَيْنُ بْنُ إِسْمَاعِيلَ، أَخْبَرَنَا يَعْقُوبُ الدَّوْرَقِيُّ، قَالَ: ثنا رَوْحُ بْنُ عُبَادَةَ، قَالَ: ثنا هِشَامٌ، قَالَ: ثنا عِكْرِمَةُ عَنْ: ح</w:t>
      </w:r>
      <w:r>
        <w:rPr>
          <w:b/>
          <w:bCs/>
          <w:rtl/>
          <w:lang w:bidi="ar"/>
        </w:rPr>
        <w:br/>
      </w:r>
      <w:r>
        <w:rPr>
          <w:b/>
          <w:bCs/>
          <w:rtl/>
          <w:lang w:bidi="ar"/>
        </w:rPr>
        <w:br/>
        <w:t>1407 - وَأَخْبَرَنَا مُحَمَّدُ بْنُ الْحُسَيْنِ الْفَارِسِيُّ، أَخْبَرَنَا أَبُو مَرْوَانَ عَبْدُ الْمَلِكِ بْنُ شَاذَانَ الْجَلَّابُ، بِمَكَّةَ قَالَ: ثنا مُحَمَّدُ بْنُ إِسْمَاعِيلَ الصَّايِغُ، قَالَ: ثنا رَوْحُ بْنُ عُبَادَةَ، ثنا هِشَامُ بْنُ حَيَّانَ، عَنْ عِكْرِمَةَ، عَنِ ابْنِ عَبَّاسٍ، قَالَ: «بُعِثَ رَسُولُ اللَّهِ صَلَّى اللهُ عَلَيْهِ وَسَلَّمَ وَهُوَ ابْنُ أَرْبَعِينَ سَنَةً، فَمَكَثَ بِمَكَّةَ ثَلَاثَةَ عَشْرَ يُوحَى إِلَيْهِ، ثُمَّ أُمِرَ بِالْهِجْرَةِ فَهَاجَرَ عَشْرَ سِنِينَ، وَمَاتَ وَهُوَ ابْنُ ثَلَاثٍ وَسِتِّينَ سَنَةً» أَخْرَجَهُ الْبُخَارِيُّ</w:t>
      </w:r>
    </w:p>
    <w:p w14:paraId="1D814C58" w14:textId="77777777" w:rsidR="008111F1" w:rsidRDefault="008111F1">
      <w:pPr>
        <w:pStyle w:val="a3"/>
        <w:bidi/>
        <w:ind w:left="720"/>
        <w:jc w:val="right"/>
        <w:rPr>
          <w:b/>
          <w:bCs/>
          <w:i/>
          <w:iCs/>
          <w:color w:val="0000FF"/>
          <w:rtl/>
          <w:lang w:bidi="ar"/>
        </w:rPr>
      </w:pPr>
      <w:r>
        <w:rPr>
          <w:b/>
          <w:bCs/>
          <w:i/>
          <w:iCs/>
          <w:color w:val="0000FF"/>
          <w:rtl/>
          <w:lang w:bidi="ar"/>
        </w:rPr>
        <w:t>(4/833)</w:t>
      </w:r>
    </w:p>
    <w:p w14:paraId="045A9B52" w14:textId="77777777" w:rsidR="008111F1" w:rsidRDefault="008111F1">
      <w:pPr>
        <w:bidi/>
        <w:ind w:left="720"/>
        <w:rPr>
          <w:b/>
          <w:bCs/>
          <w:rtl/>
          <w:lang w:bidi="ar"/>
        </w:rPr>
      </w:pPr>
      <w:r>
        <w:rPr>
          <w:rFonts w:hint="cs"/>
          <w:b/>
          <w:bCs/>
          <w:lang w:bidi="ar"/>
        </w:rPr>
        <w:lastRenderedPageBreak/>
        <w:pict w14:anchorId="02206193">
          <v:rect id="_x0000_i1099" style="width:394.55pt;height:1.5pt" o:hrpct="950" o:hralign="center" o:hrstd="t" o:hrnoshade="t" o:hr="t" fillcolor="navy" stroked="f"/>
        </w:pict>
      </w:r>
    </w:p>
    <w:p w14:paraId="230559FB" w14:textId="77777777" w:rsidR="008111F1" w:rsidRPr="00D642DA" w:rsidRDefault="008111F1">
      <w:pPr>
        <w:pStyle w:val="a3"/>
        <w:bidi/>
        <w:ind w:left="720"/>
        <w:rPr>
          <w:rFonts w:hint="cs"/>
          <w:b/>
          <w:bCs/>
          <w:i/>
          <w:iCs/>
          <w:color w:val="0000FF"/>
          <w:rtl/>
          <w:lang w:bidi="ar"/>
        </w:rPr>
      </w:pPr>
      <w:r>
        <w:rPr>
          <w:b/>
          <w:bCs/>
          <w:rtl/>
          <w:lang w:bidi="ar"/>
        </w:rPr>
        <w:t>1408 - أَخْبَرَنَا مُحَمَّدُ بْنُ الْحُسَيْنِ الْفَارِسِيُّ، قَالَ: أَخْبَرَنَا أَحْمَدُ بْنُ سَعِيدٍ، قَالَ: ثنا مُحَمَّدُ بْنُ يَحْيَى الذُّهْلِيُّ، قَالَ: ثنا عَبْدُ الرَّزَّاقِ، عَنْ مَعْمَرٍ، عَنِ الزُّهْرِيِّ، قَالَ: أَخْبَرَنِي عُرْوَةُ، عَنْ عَائِشَةَ: ح</w:t>
      </w:r>
      <w:r>
        <w:rPr>
          <w:b/>
          <w:bCs/>
          <w:rtl/>
          <w:lang w:bidi="ar"/>
        </w:rPr>
        <w:br/>
      </w:r>
      <w:r>
        <w:rPr>
          <w:b/>
          <w:bCs/>
          <w:rtl/>
          <w:lang w:bidi="ar"/>
        </w:rPr>
        <w:br/>
        <w:t>1409 - وَأَخْبَرَنَا عَبْدُ الرَّحْمَنِ بْنُ مُحَمَّدِ بْنِ خَيْرَانَ، قَالَ: ثنا عَبْدُ اللَّهِ بْنُ مُحَمَّدِ بْنِ الْأَشْقَرِ، قَالَ: ثنا الْحُسَيْنُ بْنُ مَهْدِيٍّ، قَالَ: أَخْبَرَنَا عَبْدُ [ص:834] الرَّزَّاقِ، قَالَ: أَخْبَرَنَا مَعْمَرٌ، عَنِ الزُّهْرِيِّ، قَالَ: أَخْبَرَنِي عُرْوَةُ، عَنْ عَائِشَةَ، قَالَتْ: أَوَّلُ مَا بَدَأَ بِهِ رَسُولُ اللَّهِ صَلَّى اللهُ عَلَيْهِ وَسَلَّمَ مِنَ الْوَحْيِ الرُّؤْيَا الصَّادِقَةُ فِي النَّوْمِ، فَكَانَ لَا يَرَى رُؤْيَا إِلَّا جَاءَتْ بِهِ مِثْلُ فَلَقِ الصُّبْحِ، ثُمَّ حُبِّبَ إِلَيْهِ، وَقَالَ الْحُسَيْنُ فِي حَدِيثِهِ الْخَلَاءُ: فَكَانَ يَأْتِي حِرَاءَ فَيَتَحَنَّثُ فِيهِ، وَهُوَ التَّعَبُّدُ اللَّيَالِيَ ذَوَاتِ الْعَدَدِ وَيَتَزَوَّدُ لِذَلِكَ، ثُمَّ يَرْجِعُ إِلَى خَدِيجَةَ فَتُزَوِّدُهُ لِمِثْلِهَا حَتَّى فَجَأَهُ الْحَقُّ، وَهُوَ فِي غَارِ حِرَاءَ فَجَاءَهُ الْمَلَكُ، فَقَالَ: اقْرَأْ، قَالَ رَسُولُ اللَّهِ صَلَّى اللهُ عَلَيْهِ وَسَلَّمَ: " مَا أَنَا بِقَارِئٍ، فَأَخَذَنِي فَغَطَّنِي حَتَّى بَلَغَ مِنِّيَ الْجَهْدُ، ثُمَّ أَرْسَلَنِي فَقَالَ: اقْرَأْ، فَقُلْتُ: مَا أَنَا بِقَارِئٍ، فَأَخَذَنِي فَغَطَّنِي الثَّانِيَةَ حَتَّى بَلَغَ مِنِّيَ الْجَهْدُ، ثُمَّ أَرْسَلَنِي، فَقَالَ: اقْرَأْ، فَقُلْتُ: مَا أَنَا بِقَارِئٍ فَغَطَّنِي الثَّالِثَةَ حَتَّى بَلَغَ مِنِّيَ الْجَهْدُ، ثُمَّ أَرْسَلَنِي فَقَالَ: {اقْرَأْ بِاسْمِ رَبِّكَ الَّذِي خَلَقَ} [العلق: 1] حَتَّى بَلَغَ {مَا لَمْ يَعْلَمْ} [العلق: 5] " قَالَ: فَرَجَعَ بِهَا يَرْجُفُ فُؤَادُهُ حَتَّى دَخَلَ عَلَى خَدِيجَةَ فَقَالَ لَهَا [ص:835]: «زَمِّلُونِي زَمِّلُونِي» ، فَزَمَّلُوهُ حَتَّى ذَهَبَ عَنْهُ الرَّوْعُ فَقَالَ: «يَا خَدِيجَةُ، مَا لِي؟» فَأَخْبَرَهَا الْخَبَرَ، وَقَالَ: «قَدْ خَشِيتُ عَلَيَّ» قَالَتْ لَهُ: كَلَّا أَبْشِرْ فَوَاللَّهِ لَا يُخْزِيكَ اللَّهُ أَبَدًا إِنَّكَ لَتَصِلُ الرَّحِمَ، وَتَصْدُقُ الْحَدِيثَ، وَتَحْمِلُ الْكَلَّ، وَتُقْرِي الضَّيْفَ، وَتُعِينُ عَلَى نَوَائِبِ الْحَقِّ، ثُمَّ انْطَلَقَتْ بِهِ خَدِيجَةُ حَتَّى أَتَتْ بِهِ وَرَقَةَ بْنَ نَوْفَلِ بْنِ أَسَدِ بْنِ عَبْدِ الْعُزَّى بْنِ قُصَيٍّ وَهُوَ ابْنُ عَمِّ خَدِيجَةَ أَخِي أَبِيهَا، وَكَانَ امْرَأً تَنَصَّرَ فِي الْجَاهِلِيَّةِ وَكَانَ يَكْتُبُ الْكِتَابَ الْعَرَبِيَّ قَدْ كَتَبَ بِالْعَرَبِيَّةِ مِنَ الْإِنْجِيلِ مَا شَاءَ اللَّهُ أَنْ يَكْتُبَ، وَكَانَ شَيْخًا كَبِيرًا قَدْ عَمِيَ، فَقَالَتْ لَهُ خَدِيجَةُ: يَا ابْنَ عَمِّ، اسْمَعْ مِنَ ابْنِ أَخِيكَ فَقَالَ وَرَقَةُ: يَا ابْنَ أَخِي، مَا تَرَى؟ فَأَخْبَرَهُ رَسُولُ اللَّهِ صَلَّى اللهُ عَلَيْهِ وَسَلَّمَ مَا رَأَى، فَقَالَ وَرَقَةُ: هَذَا النَّامُوسُ الَّذِي أُنْزِلَ عَلَى مُوسَى يَا لَيْتَنِي أَكُونُ فِيهَا جَذَعًا أَكُونُ حَيًّا حِينَ يُخْرِجُوكَ قَوْمُكَ، قَالَ رَسُولُ اللَّهِ صَلَّى اللهُ عَلَيْهِ وَسَلَّمَ: «أَوَ مُخْرِجِيَّ هُمْ؟» قَالَ وَرَقَةُ: نَعَمْ لَمْ يَأْتِ أَحَدٌ قَطُّ بِمَا جِئْتَ بِهِ إِلَّا عُودِيَ، وَأُوذِيَ، وَإِنْ يُدْرِكْنِي يَوْمُكَ أَنْصُرْكَ نَصْرًا مُؤَزَّرًا، ثُمَّ لَمْ يَنْشَبْ وَرَقَةُ أَنْ تُوُفِّيَ وَفَتَرَ الْوَحْيُ فَتْرَةً حَتَّى حَزِنَ رَسُولُ اللَّهِ صَلَّى اللهُ عَلَيْهِ وَسَلَّمَ فِيمَا بَلَغَنَا حُزْنًا غَدَا مِنْهُ مِرَارًا كَيْ يَتَرَدَّى مِنْ رُءُوسِ شَوَاهِقِ الْجِبَالِ، فَكُلَّمَا أَوْفَى بِذُرْوَةِ جَبَلٍ كَيْ يُلْقِيَ نَفْسَهُ مِنْهَا تَبَدَّى لَهُ جِبْرِيلُ عَلَيْهِ السَّلَامُ، فَقَالَ: يَا مُحَمَّدُ، إِنَّكَ رَسُولُ اللَّهِ حَقًّا فَيَسْكُنُ لِذَلِكَ جَأْشُهُ، وَتَقَرُّ نَفْسُهُ فَيَرْجِعُ [ص:836] فَإِذَا طَالَ عَلَيْهِ فَتْرَةُ الْوَحْيِ غَدَا لِمِثْلِ ذَلِكَ، فَإِذَا أَوْفَى بِذُرْوَةِ جَبَلٍ تَبَدَّا لَهُ جِبْرِيلُ عَلَيْهِ السَّلَامُ فَيَقُولُ لَهُ مِثْلَ ذَلِكَ وَاللَّفْظُ لِحَدِيثِ حُسَيْنِ بْنِ مَهْدِيٍّ أَخْرَجَهُ الْبُخَارِيُّ وَمُسْلِمٌ مِنْ حَدِيثِ عَبْدِ الرَّزَّاقِ</w:t>
      </w:r>
    </w:p>
    <w:p w14:paraId="1F59A6B6" w14:textId="77777777" w:rsidR="008111F1" w:rsidRDefault="008111F1">
      <w:pPr>
        <w:pStyle w:val="a3"/>
        <w:bidi/>
        <w:ind w:left="720"/>
        <w:jc w:val="right"/>
        <w:rPr>
          <w:b/>
          <w:bCs/>
          <w:i/>
          <w:iCs/>
          <w:color w:val="0000FF"/>
          <w:rtl/>
          <w:lang w:bidi="ar"/>
        </w:rPr>
      </w:pPr>
      <w:r>
        <w:rPr>
          <w:b/>
          <w:bCs/>
          <w:i/>
          <w:iCs/>
          <w:color w:val="0000FF"/>
          <w:rtl/>
          <w:lang w:bidi="ar"/>
        </w:rPr>
        <w:lastRenderedPageBreak/>
        <w:t>(4/833)</w:t>
      </w:r>
    </w:p>
    <w:p w14:paraId="4D5D5441" w14:textId="77777777" w:rsidR="008111F1" w:rsidRDefault="008111F1">
      <w:pPr>
        <w:bidi/>
        <w:ind w:left="720"/>
        <w:rPr>
          <w:b/>
          <w:bCs/>
          <w:rtl/>
          <w:lang w:bidi="ar"/>
        </w:rPr>
      </w:pPr>
      <w:r>
        <w:rPr>
          <w:rFonts w:hint="cs"/>
          <w:b/>
          <w:bCs/>
          <w:lang w:bidi="ar"/>
        </w:rPr>
        <w:pict w14:anchorId="2F4BFFAC">
          <v:rect id="_x0000_i1100" style="width:394.55pt;height:1.5pt" o:hrpct="950" o:hralign="center" o:hrstd="t" o:hrnoshade="t" o:hr="t" fillcolor="navy" stroked="f"/>
        </w:pict>
      </w:r>
    </w:p>
    <w:p w14:paraId="10762E0A" w14:textId="77777777" w:rsidR="008111F1" w:rsidRPr="00D642DA" w:rsidRDefault="008111F1">
      <w:pPr>
        <w:pStyle w:val="a3"/>
        <w:bidi/>
        <w:ind w:left="720"/>
        <w:rPr>
          <w:rFonts w:hint="cs"/>
          <w:b/>
          <w:bCs/>
          <w:i/>
          <w:iCs/>
          <w:color w:val="0000FF"/>
          <w:rtl/>
          <w:lang w:bidi="ar"/>
        </w:rPr>
      </w:pPr>
      <w:r>
        <w:rPr>
          <w:b/>
          <w:bCs/>
          <w:rtl/>
          <w:lang w:bidi="ar"/>
        </w:rPr>
        <w:t>1410 - أَخْبَرَنَا عَلِيُّ بْنُ مُحَمَّدِ بْنِ أَحْمَدَ بْنِ يَعْقُوبَ، قَالَ: أَخْبَرَنَا عَبْدُ الرَّحْمَنِ بْنُ أَبِي حَاتِمٍ، قَالَ: قُرِئَ عَلَى يُونُسَ بْنِ عَبْدِ الْأَعْلَى أَخْبَرَنَا ابْنُ وَهْبٍ أَنَّ مَالِكًا، حَدَّثَهُ هِشَامُ بْنُ عُرْوَةَ، عَنْ أَبِيهِ، عَنْ عَائِشَةَ أُمِّ الْمُؤْمِنِينَ أَنَّ الْحَارِثَ بْنَ هِشَامٍ سَأَلَ رَسُولَ اللَّهِ صَلَّى اللهُ عَلَيْهِ وَسَلَّمَ فَقَالَ: يَا رَسُولَ اللَّهِ، كَيْفَ يَأْتِيكَ الْوَحْيُ؟ فَقَالَ رَسُولُ اللَّهِ صَلَّى اللهُ عَلَيْهِ وَسَلَّمَ: «أَحْيَانًا يَأْتِينِي مِثْلَ صَلْصَلَةِ الْجَرَسِ، وَهُوَ أَشَدُّ عَلَيَّ فَيَفْصِمُ عَنِّي، وَقَدْ وَعَيْتُ» قَالَ: «وَأَحْيَانًا يَتَمَثَّلُ لِيَ الْمَلَكُ رَجُلًا فَيُكَلِّمُنِي فَأَعِي مَا يَقُولُ» قَالَتْ عَائِشَةُ: وَلَقَدْ رَأَيْتُهُ يَنْزِلُ عَلَيْهِ فِي الْيَوْمِ الشَّدِيدِ الْبَرْدِ فَيَفْصِمُ عَنْهُ وَإِنَّ جَبِينَهُ لَيَتَفَصَّدُ عَرَقًا، أَخْرَجَهُ الْبُخَارِيُّ وَمُسْلِمٌ</w:t>
      </w:r>
    </w:p>
    <w:p w14:paraId="20D0E2BE" w14:textId="77777777" w:rsidR="008111F1" w:rsidRDefault="008111F1">
      <w:pPr>
        <w:pStyle w:val="a3"/>
        <w:bidi/>
        <w:ind w:left="720"/>
        <w:jc w:val="right"/>
        <w:rPr>
          <w:b/>
          <w:bCs/>
          <w:i/>
          <w:iCs/>
          <w:color w:val="0000FF"/>
          <w:rtl/>
          <w:lang w:bidi="ar"/>
        </w:rPr>
      </w:pPr>
      <w:r>
        <w:rPr>
          <w:b/>
          <w:bCs/>
          <w:i/>
          <w:iCs/>
          <w:color w:val="0000FF"/>
          <w:rtl/>
          <w:lang w:bidi="ar"/>
        </w:rPr>
        <w:t>(4/836)</w:t>
      </w:r>
    </w:p>
    <w:p w14:paraId="089753D7" w14:textId="77777777" w:rsidR="008111F1" w:rsidRDefault="008111F1">
      <w:pPr>
        <w:bidi/>
        <w:ind w:left="720"/>
        <w:rPr>
          <w:b/>
          <w:bCs/>
          <w:rtl/>
          <w:lang w:bidi="ar"/>
        </w:rPr>
      </w:pPr>
      <w:r>
        <w:rPr>
          <w:rFonts w:hint="cs"/>
          <w:b/>
          <w:bCs/>
          <w:lang w:bidi="ar"/>
        </w:rPr>
        <w:pict w14:anchorId="119C36F7">
          <v:rect id="_x0000_i1101" style="width:394.55pt;height:1.5pt" o:hrpct="950" o:hralign="center" o:hrstd="t" o:hrnoshade="t" o:hr="t" fillcolor="navy" stroked="f"/>
        </w:pict>
      </w:r>
    </w:p>
    <w:p w14:paraId="30781727" w14:textId="77777777" w:rsidR="008111F1" w:rsidRPr="00D642DA" w:rsidRDefault="008111F1">
      <w:pPr>
        <w:pStyle w:val="a3"/>
        <w:bidi/>
        <w:ind w:left="720"/>
        <w:rPr>
          <w:rFonts w:hint="cs"/>
          <w:b/>
          <w:bCs/>
          <w:i/>
          <w:iCs/>
          <w:color w:val="0000FF"/>
          <w:rtl/>
          <w:lang w:bidi="ar"/>
        </w:rPr>
      </w:pPr>
      <w:r>
        <w:rPr>
          <w:b/>
          <w:bCs/>
          <w:rtl/>
          <w:lang w:bidi="ar"/>
        </w:rPr>
        <w:t>1411 - أَخْبَرَنَا مُحَمَّدُ بْنُ الْحُسَيْنِ الْفَارِسِيُّ، قَالَ: أَخْبَرَنَا أَحْمَدُ بْنُ سَعِيدٍ الثَّقَفِيُّ، قَالَ: ثنا مُحَمَّدُ بْنُ يَحْيَى الذُّهْلِيُّ، قَالَ: ثنا عَبْدُ الرَّزَّاقِ، عَنْ [ص:837] مَعْمَرٍ، عَنِ الزُّهْرِيِّ، أَخْبَرَنِي أَبُو سَلَمَةَ، عَنْ جَابِرٍ، قَالَ: سَمِعْتُ رَسُولَ اللَّهِ صَلَّى اللهُ عَلَيْهِ وَسَلَّمَ، وَهُوَ يُحَدِّثُ عَنْ فَتْرَةِ الْوَحْيِ فَقَالَ فِي حَدِيثِهِ: " فَبَيْنَا أَنَا أَمْشِي سَمِعْتُ صَوْتًا مِنَ السَّمَاءِ فَرَفَعْتُ رَأْسِي، فَإِذَا الْمَلَكُ الَّذِي جَاءَنِي بِحِرَاءَ جَالِسٌ عَلَى كُرْسِيٍّ بَيْنَ السَّمَاءِ، وَالْأَرْضِ فَجَثَيْتُ مِنْهُ رُعْبًا فَرَجَعْتُ، فَقُلْتُ: زَمِّلُونِي فَدَثَّرُونِي فَأَنْزَلَ اللَّهُ {يَا أَيُّهَا الْمُدَّثِّرُ} [المدثر: 1] ، إِلَى قَوْلِهِ {وَالرُّجْزَ فَاهْجُرْ} [المدثر: 5] ، وَهِيَ الْأَوْثَانُ قَبْلَ أَنْ تُفْرَضَ الصَّلَاةُ " أَخْرَجَهُ الْبُخَارِيُّ وَمُسْلِمٌ</w:t>
      </w:r>
    </w:p>
    <w:p w14:paraId="0A1D07EA" w14:textId="77777777" w:rsidR="008111F1" w:rsidRDefault="008111F1">
      <w:pPr>
        <w:pStyle w:val="a3"/>
        <w:bidi/>
        <w:ind w:left="720"/>
        <w:jc w:val="right"/>
        <w:rPr>
          <w:b/>
          <w:bCs/>
          <w:i/>
          <w:iCs/>
          <w:color w:val="0000FF"/>
          <w:rtl/>
          <w:lang w:bidi="ar"/>
        </w:rPr>
      </w:pPr>
      <w:r>
        <w:rPr>
          <w:b/>
          <w:bCs/>
          <w:i/>
          <w:iCs/>
          <w:color w:val="0000FF"/>
          <w:rtl/>
          <w:lang w:bidi="ar"/>
        </w:rPr>
        <w:t>(4/836)</w:t>
      </w:r>
    </w:p>
    <w:p w14:paraId="16C56032" w14:textId="77777777" w:rsidR="008111F1" w:rsidRDefault="008111F1">
      <w:pPr>
        <w:bidi/>
        <w:ind w:left="720"/>
        <w:rPr>
          <w:b/>
          <w:bCs/>
          <w:rtl/>
          <w:lang w:bidi="ar"/>
        </w:rPr>
      </w:pPr>
      <w:r>
        <w:rPr>
          <w:rFonts w:hint="cs"/>
          <w:b/>
          <w:bCs/>
          <w:lang w:bidi="ar"/>
        </w:rPr>
        <w:pict w14:anchorId="30F5652B">
          <v:rect id="_x0000_i1102" style="width:394.55pt;height:1.5pt" o:hrpct="950" o:hralign="center" o:hrstd="t" o:hrnoshade="t" o:hr="t" fillcolor="navy" stroked="f"/>
        </w:pict>
      </w:r>
    </w:p>
    <w:p w14:paraId="2D081CE1" w14:textId="77777777" w:rsidR="008111F1" w:rsidRPr="00D642DA" w:rsidRDefault="008111F1">
      <w:pPr>
        <w:pStyle w:val="a3"/>
        <w:bidi/>
        <w:ind w:left="720"/>
        <w:rPr>
          <w:rFonts w:hint="cs"/>
          <w:b/>
          <w:bCs/>
          <w:i/>
          <w:iCs/>
          <w:color w:val="0000FF"/>
          <w:rtl/>
          <w:lang w:bidi="ar"/>
        </w:rPr>
      </w:pPr>
      <w:r>
        <w:rPr>
          <w:b/>
          <w:bCs/>
          <w:rtl/>
          <w:lang w:bidi="ar"/>
        </w:rPr>
        <w:t>1412 - أَخْبَرَنَا أَحْمَدُ بْنُ عُبَيْدٍ، قَالَ: أَخْبَرَنَا عَلِيُّ بْنُ عَبْدِ اللَّهِ بْنِ مُبَشِّرٍ، قَالَ: ثنا أَحْمَدُ بْنُ سِنَانٍ، قَالَ: ثنا يَزِيدُ بْنُ هَارُونَ، قَالَ: ثنا حَمَّادُ بْنُ سَلَمَةَ، عَنْ عَمَّارِ بْنِ أَبِي عَمَّارٍ، عَنِ ابْنِ عَبَّاسٍ، قَالَ: «أَقَامَ رَسُولُ اللَّهِ صَلَّى اللهُ عَلَيْهِ وَسَلَّمَ بِمَكَّةَ خَمْسَ عَشْرَةَ سَنَةً، سَبْعًا يَرَى الضَّوْءَ، وَيَسْمَعُ الصَّوْتَ، وَثَمَانِيًا يُوحَى إِلَيْهِ، وَأَقَامَ بِالْمَدِينَةِ عَشْرًا» أَخْرَجَهُ مُسْلِمٌ</w:t>
      </w:r>
    </w:p>
    <w:p w14:paraId="2B48BEDA" w14:textId="77777777" w:rsidR="008111F1" w:rsidRDefault="008111F1">
      <w:pPr>
        <w:pStyle w:val="a3"/>
        <w:bidi/>
        <w:ind w:left="720"/>
        <w:jc w:val="right"/>
        <w:rPr>
          <w:b/>
          <w:bCs/>
          <w:i/>
          <w:iCs/>
          <w:color w:val="0000FF"/>
          <w:rtl/>
          <w:lang w:bidi="ar"/>
        </w:rPr>
      </w:pPr>
      <w:r>
        <w:rPr>
          <w:b/>
          <w:bCs/>
          <w:i/>
          <w:iCs/>
          <w:color w:val="0000FF"/>
          <w:rtl/>
          <w:lang w:bidi="ar"/>
        </w:rPr>
        <w:t>(4/837)</w:t>
      </w:r>
    </w:p>
    <w:p w14:paraId="20CE863E" w14:textId="77777777" w:rsidR="008111F1" w:rsidRDefault="008111F1">
      <w:pPr>
        <w:bidi/>
        <w:ind w:left="720"/>
        <w:rPr>
          <w:b/>
          <w:bCs/>
          <w:rtl/>
          <w:lang w:bidi="ar"/>
        </w:rPr>
      </w:pPr>
      <w:r>
        <w:rPr>
          <w:rFonts w:hint="cs"/>
          <w:b/>
          <w:bCs/>
          <w:lang w:bidi="ar"/>
        </w:rPr>
        <w:lastRenderedPageBreak/>
        <w:pict w14:anchorId="5136E861">
          <v:rect id="_x0000_i1103" style="width:394.55pt;height:1.5pt" o:hrpct="950" o:hralign="center" o:hrstd="t" o:hrnoshade="t" o:hr="t" fillcolor="navy" stroked="f"/>
        </w:pict>
      </w:r>
    </w:p>
    <w:p w14:paraId="2E00B238" w14:textId="77777777" w:rsidR="008111F1" w:rsidRPr="00D642DA" w:rsidRDefault="008111F1">
      <w:pPr>
        <w:pStyle w:val="a3"/>
        <w:bidi/>
        <w:ind w:left="720"/>
        <w:rPr>
          <w:rFonts w:hint="cs"/>
          <w:b/>
          <w:bCs/>
          <w:i/>
          <w:iCs/>
          <w:color w:val="0000FF"/>
          <w:rtl/>
          <w:lang w:bidi="ar"/>
        </w:rPr>
      </w:pPr>
      <w:r>
        <w:rPr>
          <w:b/>
          <w:bCs/>
          <w:rtl/>
          <w:lang w:bidi="ar"/>
        </w:rPr>
        <w:t>1413 - أَخْبَرَنَا عَلِيُّ بْنُ مُحَمَّدِ بْنِ عُمَرَ، أَخْبَرَنَا عَبْدُ الرَّحْمَنِ بْنُ أَبِي حَاتِمٍ، قَالَ: ثنا أَبُو سَعِيدِ بْنُ يَحْيَى بْنِ سَعِيدٍ الْقَطَّانُ، قَالَ: ثنا عَبْدُ اللَّهِ بْنُ نُمَيْرٍ، قَالَ: ثنا يَزِيدُ بْنُ زِيَادِ بْنِ أَبِي الْجَعْدِ، قَالَ: ثنا أَبُو صَخْرَةَ جَامِعُ بْنُ شَدَّادٍ عَنْ طَارِقٍ الْمُحَارِبِيِّ، قَالَ: رَأَيْتُ رَسُولَ اللَّهِ صَلَّى اللهُ عَلَيْهِ وَسَلَّمَ مَرَّتَيْنِ بِسُوقِ ذِي الْمَجَازِ وَعَلَيْهِ جُبَّةٌ حَمْرَاءُ، وَهُوَ يُنَادِي بِأَعْلَى صَوْتِهُ: " يَا أَيُّهَا النَّاسُ، قُولُوا: لَا إِلَهَ إِلَّا اللَّهُ تُفْلِحُوا " وَرَجُلٌ يَتْبَعُهُ بِالْحِجَارَةِ قَدْ أَدْمَى كَعْبَيْهِ وَقَدَمَيْهِ وَهُوَ يَقُولُ: يَا أَيُّهَا النَّاسُ، لَا تُطِيعُوهُ فَإِنَّهُ كَذَّابٌ، قُلْتُ: مَنْ هَذَا؟ قَالُوا: غُلَامٌ مِنْ بَنِي عَبْدِ الْمُطَّلِبِ قُلْتُ: مَنْ هَذَا الَّذِي مَعَهُ يَتْبَعُهُ يَرْمِيهِ؟ قَالُوا: هَذَا عَمُّهُ عَبْدُ الْعُزَّى، وَهُوَ أَبُو لَهَبٍ</w:t>
      </w:r>
    </w:p>
    <w:p w14:paraId="6BC1E2EF" w14:textId="77777777" w:rsidR="008111F1" w:rsidRDefault="008111F1">
      <w:pPr>
        <w:pStyle w:val="a3"/>
        <w:bidi/>
        <w:ind w:left="720"/>
        <w:jc w:val="right"/>
        <w:rPr>
          <w:b/>
          <w:bCs/>
          <w:i/>
          <w:iCs/>
          <w:color w:val="0000FF"/>
          <w:rtl/>
          <w:lang w:bidi="ar"/>
        </w:rPr>
      </w:pPr>
      <w:r>
        <w:rPr>
          <w:b/>
          <w:bCs/>
          <w:i/>
          <w:iCs/>
          <w:color w:val="0000FF"/>
          <w:rtl/>
          <w:lang w:bidi="ar"/>
        </w:rPr>
        <w:t>(4/838)</w:t>
      </w:r>
    </w:p>
    <w:p w14:paraId="082BEDCD" w14:textId="77777777" w:rsidR="008111F1" w:rsidRDefault="008111F1">
      <w:pPr>
        <w:bidi/>
        <w:ind w:left="720"/>
        <w:rPr>
          <w:b/>
          <w:bCs/>
          <w:rtl/>
          <w:lang w:bidi="ar"/>
        </w:rPr>
      </w:pPr>
      <w:r>
        <w:rPr>
          <w:rFonts w:hint="cs"/>
          <w:b/>
          <w:bCs/>
          <w:lang w:bidi="ar"/>
        </w:rPr>
        <w:pict w14:anchorId="427DAF33">
          <v:rect id="_x0000_i1104" style="width:394.55pt;height:1.5pt" o:hrpct="950" o:hralign="center" o:hrstd="t" o:hrnoshade="t" o:hr="t" fillcolor="navy" stroked="f"/>
        </w:pict>
      </w:r>
    </w:p>
    <w:p w14:paraId="184E986F" w14:textId="77777777" w:rsidR="008111F1" w:rsidRPr="00D642DA" w:rsidRDefault="008111F1">
      <w:pPr>
        <w:pStyle w:val="a3"/>
        <w:bidi/>
        <w:ind w:left="720"/>
        <w:rPr>
          <w:rFonts w:hint="cs"/>
          <w:b/>
          <w:bCs/>
          <w:i/>
          <w:iCs/>
          <w:color w:val="0000FF"/>
          <w:rtl/>
          <w:lang w:bidi="ar"/>
        </w:rPr>
      </w:pPr>
      <w:r>
        <w:rPr>
          <w:b/>
          <w:bCs/>
          <w:rtl/>
          <w:lang w:bidi="ar"/>
        </w:rPr>
        <w:t>1414 - أَخْبَرَنَا عِيسَى بْنُ عَلِيٍّ، قَالَ: أَخْبَرَنَا عَبْدُ اللَّهِ بْنُ مُحَمَّدٍ الْبَغَوِيُّ، قَالَ: ثنا دَاوُدُ بْنُ عَمْرٍو، قَالَ: ثنا ابْنُ أَبِي الزِّنَادِ، عَنْ أَبِيهِ، عَنْ رَبِيعَةَ بْنِ عِبَادٍ: ح</w:t>
      </w:r>
      <w:r>
        <w:rPr>
          <w:b/>
          <w:bCs/>
          <w:rtl/>
          <w:lang w:bidi="ar"/>
        </w:rPr>
        <w:br/>
      </w:r>
      <w:r>
        <w:rPr>
          <w:b/>
          <w:bCs/>
          <w:rtl/>
          <w:lang w:bidi="ar"/>
        </w:rPr>
        <w:br/>
        <w:t>1415 - وَأَخْبَرَنَا عَلِيُّ بْنُ مُحَمَّدِ بْنِ عُمَرَ، أَخْبَرَنَا عَبْدُ الرَّحْمَنِ بْنُ أَبِي حَاتِمٍ، قَالَ: ثنا يُونُسُ بْنُ عَبْدِ الْأَعْلَى الْمِصْرِيُّ، قَالَ: أَخْبَرَنَا ابْنُ وَهْبٍ، قَالَ [ص:839]: أَخْبَرَنِي ابْنُ أَبِي الزِّنَادِ، عَنْ أَبِيهِ، قَالَ: أَخْبَرَنِي رَبِيعَةُ بْنُ عِبَادٍ رَجُلُ بَنِي الدِّيلِ وَكَانَ جَاهِلِيًّا فَأَسْلَمَ، قَالَ: رَأَيْتُ رَسُولَ اللَّهِ صَلَّى اللهُ عَلَيْهِ وَسَلَّمَ فِي الْجَاهِلِيَّةِ بِسُوقِ ذِي الْمَجَازِ وَهُوَ يَمْشِي بَيْنَ النَّاسِ وَهُوَ يَقُولُ: " يَا أَيُّهَا النَّاسُ، قُولُوا: لَا إِلَهَ إِلَّا اللَّهُ تُفْلِحُوا ". قَالَ مِرَارًا يُرَدِّدُهَا وَالنَّاسُ مُنْقَصِفُونَ عَلَيْهِ يَتْبَعُونَهُ وَإِذَا رَجُلٌ أَحْوَلُ وَضِيءٌ ذُو غَدِيرَتَيْنِ وَضِيءُ الْوَجْهِ، يَقُولُ: إِنَّهُ صَابِئٌ كَذَّابٌ فَسَأَلْتُ: مَنْ هَذَا وَرَاءَهُ؟ قَالُوا لِي: هَذَا عَمُّهُ أَبُو لَهَبٍ. قَالَ لِي رَبِيعَةُ: وَأَنَا يَوْمَئِذٍ أَزْفِرُ الْقِرْبَةَ لِأَهْلِي، يَقُولُ: ذَلِكَ مَبْلَغِي يَوْمَئِذٍ مِنَ السِّنِّ</w:t>
      </w:r>
    </w:p>
    <w:p w14:paraId="1A3A8E54" w14:textId="77777777" w:rsidR="008111F1" w:rsidRDefault="008111F1">
      <w:pPr>
        <w:pStyle w:val="a3"/>
        <w:bidi/>
        <w:ind w:left="720"/>
        <w:jc w:val="right"/>
        <w:rPr>
          <w:b/>
          <w:bCs/>
          <w:i/>
          <w:iCs/>
          <w:color w:val="0000FF"/>
          <w:rtl/>
          <w:lang w:bidi="ar"/>
        </w:rPr>
      </w:pPr>
      <w:r>
        <w:rPr>
          <w:b/>
          <w:bCs/>
          <w:i/>
          <w:iCs/>
          <w:color w:val="0000FF"/>
          <w:rtl/>
          <w:lang w:bidi="ar"/>
        </w:rPr>
        <w:t>(4/838)</w:t>
      </w:r>
    </w:p>
    <w:p w14:paraId="5372E23D" w14:textId="77777777" w:rsidR="008111F1" w:rsidRDefault="008111F1">
      <w:pPr>
        <w:bidi/>
        <w:ind w:left="720"/>
        <w:rPr>
          <w:b/>
          <w:bCs/>
          <w:rtl/>
          <w:lang w:bidi="ar"/>
        </w:rPr>
      </w:pPr>
      <w:r>
        <w:rPr>
          <w:rFonts w:hint="cs"/>
          <w:b/>
          <w:bCs/>
          <w:lang w:bidi="ar"/>
        </w:rPr>
        <w:pict w14:anchorId="6AB708D2">
          <v:rect id="_x0000_i1105" style="width:394.55pt;height:1.5pt" o:hrpct="950" o:hralign="center" o:hrstd="t" o:hrnoshade="t" o:hr="t" fillcolor="navy" stroked="f"/>
        </w:pict>
      </w:r>
    </w:p>
    <w:p w14:paraId="795E2110" w14:textId="77777777" w:rsidR="008111F1" w:rsidRPr="00D642DA" w:rsidRDefault="008111F1">
      <w:pPr>
        <w:pStyle w:val="a3"/>
        <w:bidi/>
        <w:ind w:left="720"/>
        <w:rPr>
          <w:rFonts w:hint="cs"/>
          <w:b/>
          <w:bCs/>
          <w:i/>
          <w:iCs/>
          <w:color w:val="0000FF"/>
          <w:rtl/>
          <w:lang w:bidi="ar"/>
        </w:rPr>
      </w:pPr>
      <w:r>
        <w:rPr>
          <w:b/>
          <w:bCs/>
          <w:rtl/>
          <w:lang w:bidi="ar"/>
        </w:rPr>
        <w:t xml:space="preserve">1416 - أَخْبَرَنَا أَحْمَدُ بْنُ عُمَرَ بْنِ مُحَمَّدٍ، قَالَ: أَخْبَرَنَا عَبْدُ اللَّهِ بْنُ مُحَمَّدِ بْنِ زِيَادٍ، قَالَ: حَدَّثَنِي مُحَمَّدُ بْنُ يَحْيَى بْنِ فَارِسٍ، قَالَ: ثنا بُهْلُولُ بْنُ مُوَرِّقِ أَبُو غَسَّانَ، عَنْ مُحَمَّدِ بْنِ عَبْدِ الرَّحْمَنِ بْنِ أَبِي ذِئْبٍ، عَنْ سَعِيدِ بْنِ خَالِدٍ الْقَارِضِيِّ، عَنْ رَبِيعَةَ بْنِ عِبَادٍ " رَأَيْتُ أَبَا لَهَبٍ بِعُكَاظَ وَهُوَ يَتْبَعُ رَسُولَ اللَّهِ صَلَّى اللهُ عَلَيْهِ وَسَلَّمَ [ص:840]، فَقَالَ: يَأَيُّهَا النَّاسُ، إِنَّ هَذَا فِرْعَوْنُ فَلَا يَصُدَّنَّكُمْ عَنْ </w:t>
      </w:r>
      <w:r>
        <w:rPr>
          <w:b/>
          <w:bCs/>
          <w:rtl/>
          <w:lang w:bidi="ar"/>
        </w:rPr>
        <w:lastRenderedPageBreak/>
        <w:t>دِينِ آبَائِكُمْ، وَهُمْ يَلُوذُونَ بِهِ وَهُوَ عَلَى أَثَرِهِ وَنَحْنُ نُتْبِعُهُ الْغِلْمَانَ كَأَنِّي أَنْظُرُ إِلَيْهِ أَحْوَلَ أَبْيَضَ النَّاسِ وَأَجْمَلَهُمْ "</w:t>
      </w:r>
    </w:p>
    <w:p w14:paraId="2B275A06" w14:textId="77777777" w:rsidR="008111F1" w:rsidRDefault="008111F1">
      <w:pPr>
        <w:pStyle w:val="a3"/>
        <w:bidi/>
        <w:ind w:left="720"/>
        <w:jc w:val="right"/>
        <w:rPr>
          <w:b/>
          <w:bCs/>
          <w:i/>
          <w:iCs/>
          <w:color w:val="0000FF"/>
          <w:rtl/>
          <w:lang w:bidi="ar"/>
        </w:rPr>
      </w:pPr>
      <w:r>
        <w:rPr>
          <w:b/>
          <w:bCs/>
          <w:i/>
          <w:iCs/>
          <w:color w:val="0000FF"/>
          <w:rtl/>
          <w:lang w:bidi="ar"/>
        </w:rPr>
        <w:t>(4/839)</w:t>
      </w:r>
    </w:p>
    <w:p w14:paraId="1FB571B9" w14:textId="77777777" w:rsidR="008111F1" w:rsidRDefault="008111F1">
      <w:pPr>
        <w:bidi/>
        <w:ind w:left="720"/>
        <w:rPr>
          <w:b/>
          <w:bCs/>
          <w:rtl/>
          <w:lang w:bidi="ar"/>
        </w:rPr>
      </w:pPr>
      <w:r>
        <w:rPr>
          <w:rFonts w:hint="cs"/>
          <w:b/>
          <w:bCs/>
          <w:lang w:bidi="ar"/>
        </w:rPr>
        <w:pict w14:anchorId="0ADA6391">
          <v:rect id="_x0000_i1106" style="width:394.55pt;height:1.5pt" o:hrpct="950" o:hralign="center" o:hrstd="t" o:hrnoshade="t" o:hr="t" fillcolor="navy" stroked="f"/>
        </w:pict>
      </w:r>
    </w:p>
    <w:p w14:paraId="0ED87C02" w14:textId="77777777" w:rsidR="008111F1" w:rsidRPr="00D642DA" w:rsidRDefault="008111F1">
      <w:pPr>
        <w:pStyle w:val="a3"/>
        <w:bidi/>
        <w:ind w:left="720"/>
        <w:rPr>
          <w:rFonts w:hint="cs"/>
          <w:b/>
          <w:bCs/>
          <w:i/>
          <w:iCs/>
          <w:color w:val="0000FF"/>
          <w:rtl/>
          <w:lang w:bidi="ar"/>
        </w:rPr>
      </w:pPr>
      <w:r>
        <w:rPr>
          <w:b/>
          <w:bCs/>
          <w:rtl/>
          <w:lang w:bidi="ar"/>
        </w:rPr>
        <w:t>1417 - أَخْبَرَنَا عَلِيُّ بْنُ عُمَرَ بْنِ إِبْرَاهِيمَ، ثنا إِبْرَاهِيمُ بْنُ مُحَمَّدِ بْنِ عَبْدِ اللَّهِ الدُّبَيْلِيُّ، قَالَ: ثنا مُحَمَّدُ بْنُ عَلِيِّ بْنِ زَيْدٍ، قَالَ: ثنا سَعِيدُ بْنُ مَنْصُورٍ، قَالَ: ثنا الْحَارِثُ بْنُ عُبَيْدٍ الْإِيَادِيُّ، عَنْ سَعِيدِ بْنِ إِيَاسٍ الْجُرَيْرِيِّ، عَنْ عَبْدِ اللَّهِ بْنِ شَقِيقٍ، عَنْ عَائِشَةَ، قَالَتْ: كَانَ رَسُولُ اللَّهِ صَلَّى اللهُ عَلَيْهِ وَسَلَّمَ يَحْرُسُ فَنَزَلَتْ {يَأَيُّهَا الرَّسُولُ بَلِّغْ مَا أُنْزِلَ إِلَيْكَ مِنْ رَبِّكَ وَإِنْ لَمْ تَفْعَلْ فَمَا بَلَّغْتَ رِسَالَتَهُ وَاللَّهُ يَعْصِمُكَ مِنَ النَّاسِ} فَأَخْرَجَ رَسُولُ اللَّهِ صَلَّى اللهُ عَلَيْهِ وَسَلَّمَ رَأْسَهُ مِنَ الْقُبَّةِ وَقَالَ: «يَا أَيُّهَا النَّاسُ قَدْ عَصَمَنِي اللَّهُ عَزَّ وَجَلَّ مِنَ النَّاسِ»</w:t>
      </w:r>
    </w:p>
    <w:p w14:paraId="221A1C3D" w14:textId="77777777" w:rsidR="008111F1" w:rsidRDefault="008111F1">
      <w:pPr>
        <w:pStyle w:val="a3"/>
        <w:bidi/>
        <w:ind w:left="720"/>
        <w:jc w:val="right"/>
        <w:rPr>
          <w:b/>
          <w:bCs/>
          <w:i/>
          <w:iCs/>
          <w:color w:val="0000FF"/>
          <w:rtl/>
          <w:lang w:bidi="ar"/>
        </w:rPr>
      </w:pPr>
      <w:r>
        <w:rPr>
          <w:b/>
          <w:bCs/>
          <w:i/>
          <w:iCs/>
          <w:color w:val="0000FF"/>
          <w:rtl/>
          <w:lang w:bidi="ar"/>
        </w:rPr>
        <w:t>(4/840)</w:t>
      </w:r>
    </w:p>
    <w:p w14:paraId="5EBA1CE3" w14:textId="77777777" w:rsidR="008111F1" w:rsidRDefault="008111F1">
      <w:pPr>
        <w:bidi/>
        <w:ind w:left="720"/>
        <w:rPr>
          <w:b/>
          <w:bCs/>
          <w:rtl/>
          <w:lang w:bidi="ar"/>
        </w:rPr>
      </w:pPr>
      <w:r>
        <w:rPr>
          <w:rFonts w:hint="cs"/>
          <w:b/>
          <w:bCs/>
          <w:lang w:bidi="ar"/>
        </w:rPr>
        <w:pict w14:anchorId="772A6E24">
          <v:rect id="_x0000_i1107" style="width:394.55pt;height:1.5pt" o:hrpct="950" o:hralign="center" o:hrstd="t" o:hrnoshade="t" o:hr="t" fillcolor="navy" stroked="f"/>
        </w:pict>
      </w:r>
    </w:p>
    <w:p w14:paraId="24F30A4E" w14:textId="77777777" w:rsidR="008111F1" w:rsidRPr="00D642DA" w:rsidRDefault="008111F1">
      <w:pPr>
        <w:pStyle w:val="a3"/>
        <w:bidi/>
        <w:ind w:left="720"/>
        <w:rPr>
          <w:rFonts w:hint="cs"/>
          <w:b/>
          <w:bCs/>
          <w:i/>
          <w:iCs/>
          <w:color w:val="0000FF"/>
          <w:rtl/>
          <w:lang w:bidi="ar"/>
        </w:rPr>
      </w:pPr>
      <w:r>
        <w:rPr>
          <w:b/>
          <w:bCs/>
          <w:rtl/>
          <w:lang w:bidi="ar"/>
        </w:rPr>
        <w:t>1418 - أَخْبَرَنَا عُبَيْدُ اللَّهِ بْنُ أَحْمَدَ، أَخْبَرَنَا الْحُسَيْنُ بْنُ إِسْمَاعِيلَ، قَالَ: ثنا يُوسُفُ بْنُ مُوسَى، قَالَ: ثنا جَعْفَرُ بْنُ عَوْنٍ، ثنا سُفْيَانُ: ح</w:t>
      </w:r>
      <w:r>
        <w:rPr>
          <w:b/>
          <w:bCs/>
          <w:rtl/>
          <w:lang w:bidi="ar"/>
        </w:rPr>
        <w:br/>
      </w:r>
      <w:r>
        <w:rPr>
          <w:b/>
          <w:bCs/>
          <w:rtl/>
          <w:lang w:bidi="ar"/>
        </w:rPr>
        <w:br/>
        <w:t>1419 - وَأَخْبَرَنَا مُحَمَّدُ بْنُ عَبْدِ اللَّهِ بْنِ الْحُسَيْنِ، أَخْبَرَنَا جَعْفَرُ بْنُ أَحْمَدَ بْنِ كَعْبٍ الْخَزَّازُ، قَالَ: ثنا عَلِيُّ بْنُ حَرْبٍ، قَالَ: ثنا جَعْفَرُ بْنُ عَوْنٍ، قَالَ: ثنا سُفْيَانُ الثَّوْرِيُّ، عَنْ أَبِي إِسْحَاقَ، عَنْ عَمْرِو بْنِ مَيْمُونٍ، عَنْ عَبْدِ اللَّهِ بْنِ مَسْعُودٍ، قَالَ: بَيْنَمَا رَسُولُ اللَّهِ صَلَّى اللهُ عَلَيْهِ وَسَلَّمَ سَاجِدٌ، وَحَوْلَهُ نَاسٌ مِنْ قُرَيْشٍ إِذْ جَاءَ عُقْبَةُ بْنُ أَبِي مُعَيْطٍ بِسَلَا جَزُورٍ فَقَذَفَهُ عَلَى ظَهْرِ رَسُولِ اللَّهِ صَلَّى اللهُ عَلَيْهِ وَسَلَّمَ، فَلَمْ يَرْفَعْ رَأْسَهُ فَجَاءَتْ فَاطِمَةُ فَأَخَذَتْهُ عَنْ ظَهْرِهِ، وَدَعَتْ عَلَى مَنْ صَنَعَ ذَلِكَ، فَلَمَّا انْصَرَفَ وَكَانَ يَسْتَحِبُّ الثَّلَاثَ قَالَ: «اللَّهُمَّ عَلَيْكَ بِقُرَيْشٍ، اللَّهُمَّ عَلَيْكَ بِقُرَيْشٍ» ثَلَاثًا «بِأَبِي جَهْلِ بْنِ هِشَامٍ، وَبِعُتْبَةَ بْنِ رَبِيعَةَ، وَشَيْبَةَ بْنِ رَبِيعَةَ، وَالْوَلِيدِ بْنِ عُتْبَةَ، وَبِأُمَيَّةَ بْنِ خَلَفٍ، وَبِعُقْبَةَ بْنِ أَبِي مُعَيْطٍ» . قَالَ عَبْدُ اللَّهِ: فَلَقَدْ رَأَيْتُهُمْ قَتْلَى فِي قَلِيبِ بَدْرٍ ". أَخْرَجَاهُ جَمِيعًا</w:t>
      </w:r>
    </w:p>
    <w:p w14:paraId="1ADF2403" w14:textId="77777777" w:rsidR="008111F1" w:rsidRDefault="008111F1">
      <w:pPr>
        <w:pStyle w:val="a3"/>
        <w:bidi/>
        <w:ind w:left="720"/>
        <w:jc w:val="right"/>
        <w:rPr>
          <w:b/>
          <w:bCs/>
          <w:i/>
          <w:iCs/>
          <w:color w:val="0000FF"/>
          <w:rtl/>
          <w:lang w:bidi="ar"/>
        </w:rPr>
      </w:pPr>
      <w:r>
        <w:rPr>
          <w:b/>
          <w:bCs/>
          <w:i/>
          <w:iCs/>
          <w:color w:val="0000FF"/>
          <w:rtl/>
          <w:lang w:bidi="ar"/>
        </w:rPr>
        <w:t>(4/841)</w:t>
      </w:r>
    </w:p>
    <w:p w14:paraId="7D753A1D" w14:textId="77777777" w:rsidR="008111F1" w:rsidRDefault="008111F1">
      <w:pPr>
        <w:bidi/>
        <w:ind w:left="720"/>
        <w:rPr>
          <w:b/>
          <w:bCs/>
          <w:rtl/>
          <w:lang w:bidi="ar"/>
        </w:rPr>
      </w:pPr>
      <w:r>
        <w:rPr>
          <w:rFonts w:hint="cs"/>
          <w:b/>
          <w:bCs/>
          <w:lang w:bidi="ar"/>
        </w:rPr>
        <w:pict w14:anchorId="31D04B52">
          <v:rect id="_x0000_i1108" style="width:394.55pt;height:1.5pt" o:hrpct="950" o:hralign="center" o:hrstd="t" o:hrnoshade="t" o:hr="t" fillcolor="navy" stroked="f"/>
        </w:pict>
      </w:r>
    </w:p>
    <w:p w14:paraId="15435F20" w14:textId="77777777" w:rsidR="008111F1" w:rsidRPr="00D642DA" w:rsidRDefault="008111F1">
      <w:pPr>
        <w:pStyle w:val="a3"/>
        <w:bidi/>
        <w:ind w:left="720"/>
        <w:rPr>
          <w:rFonts w:hint="cs"/>
          <w:b/>
          <w:bCs/>
          <w:i/>
          <w:iCs/>
          <w:color w:val="0000FF"/>
          <w:rtl/>
          <w:lang w:bidi="ar"/>
        </w:rPr>
      </w:pPr>
      <w:r>
        <w:rPr>
          <w:b/>
          <w:bCs/>
          <w:rtl/>
          <w:lang w:bidi="ar"/>
        </w:rPr>
        <w:lastRenderedPageBreak/>
        <w:t>1420 - أَخْبَرَنَا عِيسَى بْنُ عَلِيٍّ، أَخْبَرَنَا عَبْدُ اللَّهِ بْنُ مُحَمَّدٍ الْبَغَوِيُّ، قَالَ: ثنا خَلَفُ بْنُ هِشَامٍ، قَالَ: ثنا دَاوُدُ بْنُ عَبْدِ الرَّحْمَنِ الْعَطَّارُ، قَالَ: ثنا عَبْدُ اللَّهِ بْنُ عُثْمَانَ بْنِ خُثَيْمٍ، عَنْ أَبِي الزُّبَيْرِ مُحَمَّدِ بْنِ مُسْلِمٍ أَنَّهُ حَدَّثَهُ جَابِرُ بْنُ عَبْدِ اللَّهِ: ح</w:t>
      </w:r>
      <w:r>
        <w:rPr>
          <w:b/>
          <w:bCs/>
          <w:rtl/>
          <w:lang w:bidi="ar"/>
        </w:rPr>
        <w:br/>
      </w:r>
      <w:r>
        <w:rPr>
          <w:b/>
          <w:bCs/>
          <w:rtl/>
          <w:lang w:bidi="ar"/>
        </w:rPr>
        <w:br/>
        <w:t>1421 - وَأَخْبَرَنَا أَحْمَدُ بْنُ عُبَيْدٍ، أَنَا عَلِيُّ بْنُ عَبْدِ اللَّهِ بْنِ مُبَشِّرٍ، ثنا أَحْمَدُ بْنُ سِنَانٍ، ثنا عَبْدُ الْأَعْلَى بْنُ حَمَّادٍ، ثنا دَاوُدُ بْنُ عَبْدِ الرَّحْمَنِ الْعَطَّارُ، ثنا ابْنُ خُثَيْمٍ، عَنْ أَبِي الزُّبَيْرِ مُحَمَّدِ بْنِ مُسْلِمٍ، أَنَّهُ حَدَّثَهُ جَابِرُ بْنُ عَبْدِ اللَّهِ: أَنَّ رَسُولَ اللَّهِ صَلَّى اللهُ عَلَيْهِ وَسَلَّمَ لَبِثَ، فِي حَدِيثِ خَلَفٍ: مَكَثَ عَشْرَ سِنِينَ يَتْبَعُ الْحَاجَّ فِي مَنَازِلِهِمْ فِي الْمَوْسِمِ بِمِجَنَّةَ، وَعُكَاظٍ وَمَنَازِلِهُمْ بِمِنًى: «مَنْ يُؤْوِينِي وَيَنْصُرُنِي حَتَّى أُبَلِّغَ رِسَالَاتِ رَبِّي فَلَهُ الْجَنَّةُ» ، فَلَا يَجِدُ أَحَدًا يُؤْوِيَهُ وَيَنْصُرُهُ حَتَّى إِنَّ الرَّجُلَ لَيَدْخُلُ صَاحِبُهُ مِنْ مِصْرَ وَالْيَمَنِ فَيَأْتِيهِ قَوْمُهُ، أَوْ ذُو رَحِمِهِ فَيَقُولُونَ: احْذَرْ فَتَى قُرَيْشٍ لَا يَفْتِنْكَ يَمْشِي بَيْنَ رِجَالِهِمْ يَدْعُوهُمْ إِلَى اللَّهِ، يُشِيرُونَ إِلَيْهِ بِأَصَابِعِهِمْ حَتَّى بَعَثَنَا اللَّهُ لَهُ مِنْ يَثْرِبَ فَيَأْتِيهِ الرَّجُلُ مِنَّا فَيُؤْمِنُ بِهِ، زَادَ عَبْدُ الْأَعْلَى: فَيُقْرِيهِ الْقُرْآنَ، فَيَنْقَلِبُ إِلَى أَهْلِهِ فَيُسْلِمُونَ بِإِسْلَامِهِ حَتَّى لَمْ يَبْقَ دَارٌ مِنْ دُورِ يَثْرِبَ إِلَّا وَفِيهَا رَهْطٌ مِنَ الْمُسْلِمِينَ يُظْهِرُونَ الْإِسْلَامَ، ثُمَّ بَعَثَنَا اللَّهُ فَائْتَمَرْنَا وَاجْتَمَعَ سَبْعُونَ رَجُلًا مِنَّا، فَقُلْنَا: حَتَّى مَتَى نَرَى رَسُولَ اللَّهِ صَلَّى اللهُ عَلَيْهِ وَسَلَّمَ، زَادَ عَبْدُ الْأَعْلَى: يَطُوفُ فِي جِبَالِ مَكَّةَ وَيَخَافُ، فَرَحَلْنَا حَتَّى قَدِمْنَا عَلَيْهِ فِي الْمَوْسِمِ فَوَاعَدَنَا شِعْبَ الْعَقَبَةِ [ص:843] فَاجْتَمَعْنَا فِيهِ مِنْ رَجُلٍ وَرَجُلَيْنِ حَتَّى تَوَافَيْنَا عِنْدَهُ، فَقُلْنَا: يَا رَسُولَ اللَّهِ، عَلَامَ نُبَايِعُكَ؟ قَالَ: «تُبَايِعُونِي عَلَى السَّمْعِ وَالطَّاعَةِ فِي النَّشَاطِ، وَالْكَسَلِ وَعَلَى النَّفَقَةِ فِي الْعُسْرِ، وَالْيُسْرِ وَعَلَى الْأَمْرِ بِالْمَعْرُوفِ، وَالنَّهْيِ عَنِ الْمُنْكَرِ، وَعَلَى أَنْ تَقُولُوا فِي اللَّهِ لَا تَأْخُذَكُمْ فِيهِ لَوْمَةُ لَائِمٍ، وَعَلَى أَنْ تَنْصُرُونِي إِذَا قَدِمْتُ عَلَيْكُمْ يَثْرِبَ، وَتَمْنَعُونِي مِمَّا تَمْنَعُونَ مِنْهُ أَنْفُسَكُمْ، وَأَزْوَاجَكُمْ وَأَبْنَاءَكُمْ، وَلَكُمُ الْجَنَّةُ» فَقُمْنَا نُبَايِعُهُ، وَأَخَذَ بِيَدِهِ أَسْعَدُ بْنُ زُرَارَةَ وَهُوَ أَصْغَرُ السَّبْعِينَ رَجُلًا إِلَّا أَنَا، فَقَالَ: رُوَيْدًا يَا أَهْلَ يَثْرِبَ، إِنَّهُ لَمْ تُضْرَبْ إِلَيْهِ أَكْبَادُ الْمَطِيِّ إِلَّا وَنَحْنُ نَعْلَمُ أَنَّهُ رَسُولُ اللَّهِ صَلَّى اللهُ عَلَيْهِ وَسَلَّمَ عِنْدَ إِخْرَاجِهِ الْيَوْمَ مُفَارَقَةُ الْعَرَبِ كَافَّةً، وَقَتْلُ خِيَارِكُمْ وَأَنْ تَعَضَّكُمُ السُّيُوفُ، فَإِمَّا أَنْتُمْ تَصْبِرُونَ عَلَى عَضِّ السُّيُوفِ إِذَا مَسَّتْكُمْ، وَعَلَى قَتْلِ خِيَارِكُمْ، وَعَلَى مُفَارَقَةِ الْعَرَبِ كَافَّةً فَخُذُوهُ، وَأَجْرُكُمْ عَلَى اللَّهِ، وَفِي حَدِيثِ عَبْدِ الْأَعْلَى أَجْرُكُمْ عَلَى اللَّهِ، وَإِمَّا أَنْتُمْ تَخَافُونَ أَنْفُسَكُمْ خِيفَةً فَذَرُوهُ فَهُوَ عُذْرٌ لَكُمْ عِنْدَ اللَّهِ، قَالُوا: أَمِطْ عَنَّا يَدَكَ يَا سَعْدُ بْنَ زُرَارَةَ، فَوَاللَّهِ لَا نَذَرُ هَذِهِ الْبَيْعَةَ، وَلَا نَسْتَقِيلُهَا، فَقُمْنَا إِلَيْهِ نُبَايِعُهُ رَجُلًا فَرَجُلًا فَيَأْخُذُ عَلَيْنَا شَرْطَهُ وَيُعْطِينَا عَلَى ذَلِكَ الْجَنَّةَ</w:t>
      </w:r>
    </w:p>
    <w:p w14:paraId="54A51A60" w14:textId="77777777" w:rsidR="008111F1" w:rsidRDefault="008111F1">
      <w:pPr>
        <w:pStyle w:val="a3"/>
        <w:bidi/>
        <w:ind w:left="720"/>
        <w:jc w:val="right"/>
        <w:rPr>
          <w:b/>
          <w:bCs/>
          <w:i/>
          <w:iCs/>
          <w:color w:val="0000FF"/>
          <w:rtl/>
          <w:lang w:bidi="ar"/>
        </w:rPr>
      </w:pPr>
      <w:r>
        <w:rPr>
          <w:b/>
          <w:bCs/>
          <w:i/>
          <w:iCs/>
          <w:color w:val="0000FF"/>
          <w:rtl/>
          <w:lang w:bidi="ar"/>
        </w:rPr>
        <w:t>(4/842)</w:t>
      </w:r>
    </w:p>
    <w:p w14:paraId="5CF1C737" w14:textId="77777777" w:rsidR="008111F1" w:rsidRDefault="008111F1">
      <w:pPr>
        <w:bidi/>
        <w:ind w:left="720"/>
        <w:rPr>
          <w:b/>
          <w:bCs/>
          <w:rtl/>
          <w:lang w:bidi="ar"/>
        </w:rPr>
      </w:pPr>
      <w:r>
        <w:rPr>
          <w:rFonts w:hint="cs"/>
          <w:b/>
          <w:bCs/>
          <w:lang w:bidi="ar"/>
        </w:rPr>
        <w:pict w14:anchorId="1EE66687">
          <v:rect id="_x0000_i1109" style="width:394.55pt;height:1.5pt" o:hrpct="950" o:hralign="center" o:hrstd="t" o:hrnoshade="t" o:hr="t" fillcolor="navy" stroked="f"/>
        </w:pict>
      </w:r>
    </w:p>
    <w:p w14:paraId="427469DD" w14:textId="77777777" w:rsidR="008111F1" w:rsidRPr="00D642DA" w:rsidRDefault="008111F1">
      <w:pPr>
        <w:pStyle w:val="a3"/>
        <w:bidi/>
        <w:ind w:left="720"/>
        <w:rPr>
          <w:rFonts w:hint="cs"/>
          <w:b/>
          <w:bCs/>
          <w:i/>
          <w:iCs/>
          <w:color w:val="0000FF"/>
          <w:rtl/>
          <w:lang w:bidi="ar"/>
        </w:rPr>
      </w:pPr>
      <w:r>
        <w:rPr>
          <w:b/>
          <w:bCs/>
          <w:rtl/>
          <w:lang w:bidi="ar"/>
        </w:rPr>
        <w:lastRenderedPageBreak/>
        <w:t>1422 - أَخْبَرَنَا مُحَمَّدُ بْنُ الْحُسَيْنِ الْفَارِسِيُّ، قَالَ: أَخْبَرَنَا أَحْمَدُ بْنُ سَعِيدٍ الثَّقَفِيُّ، قَالَ: ثنا مُحَمَّدُ بْنُ يَحْيَى الذُّهْلِيُّ، قَالَ: ثنا عَبْدُ الرَّزَّاقِ، قَالَ: أَخْبَرَنَا مَعْمَرٌ، عَنِ الزُّهْرِيِّ، أَخْبَرَنِي عُرْوَةُ بْنُ الزُّبَيْرِ: أَنَّ عَائِشَةَ قَالَتْ: " لَمْ أَعْقِلْ أَبَوَيَّ إِلَّا وَهُمَا يَدِينَانِ الدِّينَ، وَلَمْ يَمُرَّ عَلَيْنَا يَوْمٌ إِلَّا وَرَسُولُ اللَّهِ صَلَّى اللهُ عَلَيْهِ وَسَلَّمَ يَأْتِينَا فِيهِ طَرَفَيِ النَّهَارِ بُكْرَةً، وَعَشِيًّا، فَلَمَّا ابْتُلِيَ الْمُسْلِمُونَ خَرَجَ أَبُو بَكْرٍ مُهَاجِرًا قِبَلَ أَرْضِ الْحَبَشَةِ حَتَّى إِذَا بَلَغَ بَرْكَ الْغَمَادِ وَلَقِيَهُ ابْنُ الدُّغُنَّةَ وَهُوَ سَيِّدُ الْقَارَةِ فَقَالَ ابْنُ الدُّغُنَّةَ: أَيْنَ تُرِيدُ يَا أَبَا بَكْرٍ؟ فَقَالَ أَبُو بَكْرٍ: أَخْرَجَنِي قَوْمِي فَأُرِيدُ أَنْ أَسِيحَ فِي الْأَرْضِ وَأَعْبُدَ رَبِّي، فَقَالَ ابْنُ الدُّغُنَّةِ: فَإِنَّ مِثْلَكَ يَا أَبَا بَكْرِ لَا يَخْرُجُ وَلَا يُخْرَجُ؛ إِنَّكَ تُكْسِبُ الْمُعْدِمَ، وَتَصِلُ الرَّحِمَ، وَتَحْمِلُ الْكَلَّ، وَتُقْرِي الضَّيْفَ، وَتُعِينُ عَلَى نَوَائِبِ الْحَقِّ، فَأَنَا لَكَ جَارٌ، فَارْجِعْ فَاعْبُدْ رَبَّكَ بِبَلَدِكَ فَارْتَحَلَ ابْنُ الدُّغُنَّةِ فَرَجَعَ مَعَ أَبِي بَكْرٍ، فَطَافَ ابْنُ الدُّغُنَّةِ فِي كُفَّارِ قُرَيْشٍ فَقَالَ: إِنَّ أَبَا بَكْرٍ لَا يَخْرُجُ وَلَا يُخْرَجُ، تُخْرِجُونَ رَجُلًا يُكْسِبُ الْمُعْدِمَ، وَيَصِلُ الرَّحِمَ، وَيَحْمِلُ الْكَلَّ، وَيُقْرِي الضَّيْفَ وَيُعِينُ عَلَى نَوَائِبِ الْحَقِّ فَأَنْفَذَتْ قُرَيْشٌ جِوَارَ ابْنِ الدُّغُنَّةِ وَأَمَّنُوا أَبَا بَكْرٍ، وَقَالُوا لِابْنِ الدُّغُنَّةِ: مُرْ أَبَا بَكْرٍ فَلْيَعْبُدْ رَبَّهُ فِي دَارِهِ، وَلْيُصَلِّ فِيهَا مَا شَاءَ بِفِنَاءِ دَارِهِ، فَكَانَ يُصَلِّي فِيهِ وَيَقْرَأُ فَيَتَقَصَّفُ عَلَيْهِ نِسَاءُ قُرَيْشٍ وَأَبْنَاؤُهُمْ مُتَعَجِّبُونَ، وَيَنْظُرُونَ إِلَيْهِ، وَكَانَ أَبُو بَكْرٍ رَجُلًا بَكَّاءً لَا يَمْلِكُ دَمْعَهُ حِينَ يَقْرَأُ الْقُرْآنَ فَأَفْزَعَ ذَلِكَ أَشْرَافُ قُرَيْشٍ فَأَرْسَلُوا إِلَى ابْنِ الدُّغُنَّةِ فَقَدِمَ عَلَيْهِمْ [ص:845]، فَقَالُوا: إِنَّمَا أَجَرْنَا أَبَا بَكْرٍ عَلَى أَنْ يَعْبُدَ رَبَّهُ فِي دَارِهِ، وَإِنَّهُ قَدْ جَاوَزَ ذَلِكَ وَابْتَنَى مَسْجِدًا بِفِنَاءِ دَارِهِ، وَأَعْلَى الصَّلَاةَ وَالْقُرْآنَ، وَإِنَّا قَدْ خَشِينَا أَنْ يَفْتِنَ نِسَاءَنَا وَأَبْنَاءَنَا، فَإِنَّهُ إِنْ أَحَبَّ أَنْ يَقْتَصِرَ عَلَى أَنْ يَعْبُدَ رَبَّهُ فِي دَارِهِ فَعَلَ، وَإِنْ أَبَى إِلَّا أَنْ يُعْلِنَ بِذَلِكَ فَتَسْأَلَهُ أَنْ يَرُدَّ عَلَيْكَ ذِمَّتَكَ فَإِنَّا كَرِهْنَا أَنْ نُخْفِرَكَ، وَلَسْنَا مُقِرِّينَ لِأَبِي بَكْرٍ الِاسْتِعْلَانَ " قَالَتْ عَائِشَةُ: " فَأَتَى أَبَا بَكْرٍ ابْنُ الدُّغُنَّةِ فَقَالَ: يَا أَبَا بَكْرٍ، قَدْ عَلِمْتَ الَّذِي عَقَدْتُ لَكَ عَلَيْهِ، فَإِمَّا أَنْ تَقْتَصِرَ عَلَى ذَلِكَ، وَإِمَّا أَنْ تُرْجِعَ إِلَيَّ ذِمَّتِي؛ فَإِنِّي لَا أُحِبُّ أَنْ تَسْمَعَ الْعَرَبُ أَنِّي أُخْفِرْتُ فِي عَقْدِ رَجُلٍ عَقَدْتُ لَهُ، فَقَالَ أَبُو بَكْرٍ: فَإِنِّي أَرُدُّ إِلَيْكَ جِوَارَكَ وَأَرْضَى بِجِوَارِ اللَّهِ وَرَسُولِهِ، وَرَسُولُ اللَّهِ يَوْمَئِذٍ بِمَكَّةَ " أَخْرَجَهُ الْبُخَارِيُّ وَمُسْلِمٌ</w:t>
      </w:r>
    </w:p>
    <w:p w14:paraId="070E17CF" w14:textId="77777777" w:rsidR="008111F1" w:rsidRDefault="008111F1">
      <w:pPr>
        <w:pStyle w:val="a3"/>
        <w:bidi/>
        <w:ind w:left="720"/>
        <w:jc w:val="right"/>
        <w:rPr>
          <w:b/>
          <w:bCs/>
          <w:i/>
          <w:iCs/>
          <w:color w:val="0000FF"/>
          <w:rtl/>
          <w:lang w:bidi="ar"/>
        </w:rPr>
      </w:pPr>
      <w:r>
        <w:rPr>
          <w:b/>
          <w:bCs/>
          <w:i/>
          <w:iCs/>
          <w:color w:val="0000FF"/>
          <w:rtl/>
          <w:lang w:bidi="ar"/>
        </w:rPr>
        <w:t>(4/844)</w:t>
      </w:r>
    </w:p>
    <w:p w14:paraId="42B40F7B" w14:textId="77777777" w:rsidR="008111F1" w:rsidRDefault="008111F1">
      <w:pPr>
        <w:bidi/>
        <w:ind w:left="720"/>
        <w:rPr>
          <w:b/>
          <w:bCs/>
          <w:rtl/>
          <w:lang w:bidi="ar"/>
        </w:rPr>
      </w:pPr>
      <w:r>
        <w:rPr>
          <w:rFonts w:hint="cs"/>
          <w:b/>
          <w:bCs/>
          <w:lang w:bidi="ar"/>
        </w:rPr>
        <w:pict w14:anchorId="07F80570">
          <v:rect id="_x0000_i1110" style="width:394.55pt;height:1.5pt" o:hrpct="950" o:hralign="center" o:hrstd="t" o:hrnoshade="t" o:hr="t" fillcolor="navy" stroked="f"/>
        </w:pict>
      </w:r>
    </w:p>
    <w:p w14:paraId="10C2ACC4" w14:textId="77777777" w:rsidR="008111F1" w:rsidRPr="00D642DA" w:rsidRDefault="008111F1">
      <w:pPr>
        <w:pStyle w:val="a3"/>
        <w:bidi/>
        <w:ind w:left="720"/>
        <w:rPr>
          <w:rFonts w:hint="cs"/>
          <w:b/>
          <w:bCs/>
          <w:i/>
          <w:iCs/>
          <w:color w:val="0000FF"/>
          <w:rtl/>
          <w:lang w:bidi="ar"/>
        </w:rPr>
      </w:pPr>
      <w:r>
        <w:rPr>
          <w:b/>
          <w:bCs/>
          <w:rtl/>
          <w:lang w:bidi="ar"/>
        </w:rPr>
        <w:t xml:space="preserve">1423 - أَخْبَرَنَا عَبْدُ اللَّهِ بْنُ مُحَمَّدِ بْنِ أَحْمَدَ، وَعَبْدُ الرَّحْمَنِ بْنُ عُمَرَ بْنِ أَحْمَدَ وَاللَّفْظُ لَهُ قَالَا: أَخْبَرَنَا عَبْدُ اللَّهِ بْنُ أَحْمَدَ بْنِ إِسْحَاقَ الْمِصْرِيُّ، قَالَ: ثنا الرَّبِيعُ بْنُ سُلَيْمَانَ، قَالَ: حَدَّثَنَا عَبْدُ اللَّهِ بْنُ وَهْبٍ، أَخْبَرَنَا سُلَيْمَانُ بْنُ بِلَالٍ، حَدَّثَنِي شَرِيكُ بْنُ عَبْدِ اللَّهِ بْنِ أَبِي نَمِرٍ، قَالَ: سَمِعْتُ أَنَسَ بْنَ مَالِكٍ يُحَدِّثُنَا عَنْ لَيْلَةِ أُسْرِيَ بِرَسُولِ اللَّهِ صَلَّى اللهُ عَلَيْهِ وَسَلَّمَ مِنْ مَسْجِدِ الْكَعْبَةِ: " أَنَّهُ جَاءَهُ ثَلَاثَةُ نَفَرٍ قَبْلَ أَنْ يُوحَى إِلَيْهِ وَهُوَ نَائِمٌ فِي الْمَسْجِدِ الْحَرَامِ فَقَالَ أَوَّلُهُمْ: هُوَ هُوَ؟ [ص:846] </w:t>
      </w:r>
      <w:r>
        <w:rPr>
          <w:b/>
          <w:bCs/>
          <w:rtl/>
          <w:lang w:bidi="ar"/>
        </w:rPr>
        <w:lastRenderedPageBreak/>
        <w:t xml:space="preserve">وَقَالَ أَوْسَطُهُمْ: هُوَ خَيْرُهُمْ، وَقَالَ آخِرُهُمْ: خُذُوا خَيْرَهُمْ، فَكَانَتْ تِلْكَ، فَلَمْ يَرَهُمْ حَتَّى جَاءُوا إِلَيْهِ لَيْلَةً أُخْرَى فَلَمْ يَعْلَمُوهُ حَتَّى احْتَمَلُوهُ فَوَضَعُوهُ عِنْدَ بِئْرِ زَمْزَمَ، فَتَوَلَّاهُ مِنْهُمْ جِبْرِيلُ فَشَقَّ جِبْرِيلُ عَلَيْهِ السَّلَامُ مَا بَيْنَ نَحْرِهِ إِلَى لَبَّتِهِ حَتَّى فَرَغَ مِنْ صَدْرِهِ وَجَوْفِهِ فَغَسَلَهُ مِنْ مَاءِ زَمْزَمَ حَتَّى أَنْقَى جَوْفَهُ، ثُمَّ أَتَى بِطَسْتٍ مِنْ ذَهَبٍ فِيهِ نُورٌ مِنْ ذَهَبٍ مَحْشُوًّا إِيْمَانًا وَحِكْمَةً، فَحَشَا بِهِ صَدْرَهُ وَجَوْفَهُ وَعَادَ يَدَهُ، ثُمَّ أَطْبَقَهُ، ثُمَّ عَرَجَ بِهِ إِلَى السَّمَاءِ الدُّنْيَا فَضَرَبَ بَابًا مِنْ أَبْوَابِهَا فَنَادَاهُ أَهْلُ السَّمَاءِ مَنْ هَذَا؟ قَالَ: هَذَا جِبْرِيلُ قَالُوا: وَمَنْ مَعَكَ؟ قَالَ: مُحَمَّدٌ صَلَّى اللهُ عَلَيْهِ وَسَلَّمَ، قَالُوا: بُعِثَ إِلَيْهِ؟ قَالَ: نَعَمْ، قَالُوا: مَرْحَبًا وَأَهْلًا اسْتَبْشَرَ أَهْلُ السَّمَاءِ لَا يَعْلَمُ أَهْلُ السَّمَاءِ مَا يُرِيدُ اللَّهُ فِي الْأَرْضِ حَتَّى يُعْلِمَهُمْ، فَوَجَدَ فِي سَمَاءِ الدُّنْيَا آدَمَ فَقَالَ جِبْرِيلُ: هَذَا أَبُوكَ آدَمُ، فَسَلَّمَ عَلَيْهِ فَرَدَّ عَلَيْهِ، وَقَالَ: مَرْحَبًا وَأَهْلًا بِابْنِي فَنِعْمَ الِابْنُ أَنْتَ، فَإِذَا هُمْ فِي السَّمَاءِ الدُّنْيَا بِنَهْرَيْنِ يَطَّرِدَانِ، فَقَالَ: «مَا هَذَانِ النَّهْرَانِ يَا جِبْرِيلُ؟» قَالَ: هَذَانِ النِّيلُ وَالْفُرَاتُ عُنْصُرُهُمَا، ثُمَّ مَضَى بِهِ فِي السَّمَاءِ، فَإِذَا هُوَ بِنَهْرٍ آخَرَ عَلَيْهِ قَصْرٌ مِنْ لُؤْلُؤٍ [ص:847] وَزَبَرْجَدٍ فَيَذْهَبُ يَشُمُّ تُرَابَهُ فَإِذَا هُوَ مِسْكٌ، قَالَ: «يَا جِبْرِيلُ مَا هَذَا النَّهَرُ؟» قَالَ: هَذَا الْكَوْثَرُ الَّذِي خَبَّأَ لَكَ تَعَالَى ذِكْرُهُ، ثُمَّ عَرَجَ بِهِ إِلَى السَّمَاءِ الثَّانِيَةِ، فَقَالَتْ لَهُ الْمَلَائِكَةُ مِثْلَ مَا قَالَتْ لَهُ الْأُولَى: مَنْ هَذَا مَعَكَ؟ قَالَ: مُحَمَّدٌ، قَالُوا: أَوَ قَدْ بُعِثَ؟ قَالَ: نَعَمْ، قَالُوا: مَرْحَبًا بِهِ وَأَهْلًا، ثُمَّ عَرَجَ بِهِ إِلَى السَّمَاءِ الثَّالِثَةِ، فَقَالُوا مِثْلَ مَا قِيلَ لَهُ فِي الْمَرَّةِ الْأُولَى وَالثَّانِيَةِ، ثُمَّ عَرَجَ بِهِ إِلَى الرَّابِعَةِ، فَقَالُوا لَهُ مِثْلَ ذَلِكَ، ثُمَّ عَرَجَ بِهِ إِلَى الْخَامِسَةِ، فَقَالُوا مِثْلَ ذَلِكَ، ثُمَّ عَرَجَ إِلَى السَّادِسَةِ، فَقَالُوا لَهُ مِثْلَ ذَلِكَ، ثُمَّ عَرَجَ بِهِ إِلَى السَّابِعَةِ، فَقَالُوا لَهُ مِثْلَ ذَلِكَ وَكُلُّ سَمَاءٍ فِيهَا أَنْبِيَاءُ، وَسَمَّاهُمْ أَنَسٌ فَوَعِيتُ مِنْهُمْ: إِدْرِيسُ فِي الثَّانِيَةِ، وَهَارُونُ فِي الرَّابِعَةِ، وَآخَرُ فِي الْخَامِسَةِ، لَمْ أَحْفَظِ اسْمَهُ، وَإِبْرَاهِيمُ [ص:848] فِي السَّادِسَةِ وَمُوسَى فِي السَّابِعَةِ بِفَضْلِ كَلَامِ اللَّهِ عَزَّ وَجَلَّ لَهُ، فَقَالَ مُوسَى: لَمْ أَظُنَّ أَنْ يُرْفَعَ عَلَيَّ أَحَدٌ، ثُمَّ عَلَا بِهِ فِيمَا لَا يَعْلَمُهُ إِلَّا اللَّهُ حَتَّى جَاءَ بِهِ سِدْرَةَ الْمُنْتَهَى، وَدَنَا الْجَبَّارُ رَبُّ الْعِزَّةِ وَعَلَا فَتَدَلَّى حَتَّى كَانَ مِنْهُ قَابَ قَوْسَيْنِ، أَوْ أَدْنَى فَأَوْحَى إِلَيْهِ خَمْسِينَ صَلَاةً عَلَى أُمَّتِهِ كُلَّ يَوْمٍ وَلَيْلَةٍ، ثُمَّ هَبَطَ حَتَّى بَلَغَ مُوسَى وَاحْتَبَسَهُ فَقَالَ: يَا مُحَمَّدُ، مَا عَهِدَ إِلَيْكَ رَبُّكَ؟ قَالَ: «عَهِدَ إِلَيَّ خَمْسِينَ صَلَاةً عَلَى أُمَّتِي كُلَّ يَوْمٍ وَلَيْلَةٍ» ، قَالَ: إِنَّ أُمَّتَكَ لَا تَسْتَطِيعُ فَارْجِعْ فَلْيُخَفِّفْ عَنْكَ وَعَنْهُمْ، فَالْتَفَتَ إِلَى جِبْرِيلَ يَسْتَشِيرُهُ فِي ذَلِكَ فَأَشَارَ إِلَيْهِ: أَنْ نَعَمْ إِنْ شِئْتَ، فَعَلَا بِهِ جِبْرِيلُ عَلَيْهِ السَّلَامُ حَتَّى أَتَى الْجَبَّارَ تَبَارَكَ وَتَعَالَى، وَهُوَ فِي مَكَانِهِ، فَقَالَ: «يَا رَبِّ خَفِّفْ عَنَّا؛ فَإِنَّ أُمَّتِي لَا تَسْتَطِيعُ» فَوَضَعَ عَنْهُ عَشْرَ صَلَوَاتٍ، ثُمَّ رَجَعَ إِلَى مُوسَى فَاحْتَبَسَهُ فَلَمْ يَزَلْ يُرَدِّدُهُ مُوسَى إِلَى رَبِّهِ حَتَّى صَارَتْ إِلَى خَمْسَ صَلَوَاتٍ احْتَبَسَهُ عِنْدَ الْخَامِسَةِ، فَقَالَ: يَا مُحَمَّدُ، قَدْ وَاللَّهِ رَاوَدْتُ بَنِي إِسْرَائِيلَ عَلَى أَدْنَى مِنْ هَذِهِ الْخَمْسَةِ فَضَيَّعُوهُ، وَتَرَكُوهُ، وَأُمَّتُكَ أَضْعَفُ أَجْسَادًا، وَقُلُوبًا، وَأَبْصَارًا، وَأَسْمَاعًا فَارْجِعْ فَلْيُخَفِّفْ عَنْكَ رَبُّكَ، كُلُّ ذَلِكَ يَلْتَفِتُ إِلَى جِبْرِيلَ يَسْتَشِيرُهُ، فَلَا يَكْرَهُ ذَلِكَ جِبْرِيلُ فَيَرْفَعُهُ فَرَفَعَهُ عِنْدَ الْخَامِسَةِ، فَقَالَ: «يَا رَبِّ، إِنَّ أُمَّتِي ضِعَافٌ أَجْسَادُهُمْ، وَقُلُوبُهُمْ، وَأَسْمَاعُهُمْ، وَأَبْصَارُهُمْ فَخَفِّفْ عَنَّا» [ص:849]، فَقَالَ </w:t>
      </w:r>
      <w:r>
        <w:rPr>
          <w:b/>
          <w:bCs/>
          <w:rtl/>
          <w:lang w:bidi="ar"/>
        </w:rPr>
        <w:lastRenderedPageBreak/>
        <w:t>تَبَارَكَ وَتَعَالَى: «إِنِّي لَا يُبَدَّلُ الْقَوْلُ لَدَيَّ، هِيَ كَمَا كُتِبَتْ عَلَيْكَ فِي أُمِّ الْكِتَابِ، وَلَكَ بِكُلِّ حَسَنَةٍ عَشْرُ أَمْثَالِهَا وَهِيَ خَمْسُونَ فِي أُمِّ الْكِتَابِ وَهِيَ خَمْسٌ» فَرَجَعَ إِلَى مُوسَى فَقَالَ: كَيْفَ فَعَلْتَ؟ قَالَ: «خَفَّفَ عَنَّا، أَعْطَانَا بِكُلِّ حَسَنَةٍ عَشْرُ أَمْثَالِهَا» فَقَالَ: قَدْ وَاللَّهِ رَاوَدْتُ بَنِي إِسْرَائِيلَ عَلَى أَدْنَى مِنْ هَذِهِ فَتَرَكُوهُ فَارْجِعْ فَلْيُخَفِّفْ عَنْكَ أَيْضًا قَالَ: «قَدْ وَاللَّهِ اسْتَحْيَيْتُ مِنْ رَبِّي عَزَّ وَجَلَّ مِمَّا أَخْتَلِفُ إِلَيْهِ» قَالَ: فَاهْبِطْ بِاسْمِ اللَّهِ أَخْرَجَاهُ جَمِيعًا</w:t>
      </w:r>
    </w:p>
    <w:p w14:paraId="176A8ED5" w14:textId="77777777" w:rsidR="008111F1" w:rsidRDefault="008111F1">
      <w:pPr>
        <w:pStyle w:val="a3"/>
        <w:bidi/>
        <w:ind w:left="720"/>
        <w:jc w:val="right"/>
        <w:rPr>
          <w:b/>
          <w:bCs/>
          <w:i/>
          <w:iCs/>
          <w:color w:val="0000FF"/>
          <w:rtl/>
          <w:lang w:bidi="ar"/>
        </w:rPr>
      </w:pPr>
      <w:r>
        <w:rPr>
          <w:b/>
          <w:bCs/>
          <w:i/>
          <w:iCs/>
          <w:color w:val="0000FF"/>
          <w:rtl/>
          <w:lang w:bidi="ar"/>
        </w:rPr>
        <w:t>(4/845)</w:t>
      </w:r>
    </w:p>
    <w:p w14:paraId="6DF63A9F" w14:textId="77777777" w:rsidR="008111F1" w:rsidRDefault="008111F1">
      <w:pPr>
        <w:bidi/>
        <w:ind w:left="720"/>
        <w:rPr>
          <w:b/>
          <w:bCs/>
          <w:rtl/>
          <w:lang w:bidi="ar"/>
        </w:rPr>
      </w:pPr>
      <w:r>
        <w:rPr>
          <w:rFonts w:hint="cs"/>
          <w:b/>
          <w:bCs/>
          <w:lang w:bidi="ar"/>
        </w:rPr>
        <w:pict w14:anchorId="50F55C99">
          <v:rect id="_x0000_i1111" style="width:394.55pt;height:1.5pt" o:hrpct="950" o:hralign="center" o:hrstd="t" o:hrnoshade="t" o:hr="t" fillcolor="navy" stroked="f"/>
        </w:pict>
      </w:r>
    </w:p>
    <w:p w14:paraId="1A33DD46" w14:textId="77777777" w:rsidR="008111F1" w:rsidRPr="00D642DA" w:rsidRDefault="008111F1">
      <w:pPr>
        <w:pStyle w:val="a3"/>
        <w:bidi/>
        <w:ind w:left="720"/>
        <w:rPr>
          <w:rFonts w:hint="cs"/>
          <w:b/>
          <w:bCs/>
          <w:i/>
          <w:iCs/>
          <w:color w:val="0000FF"/>
          <w:rtl/>
          <w:lang w:bidi="ar"/>
        </w:rPr>
      </w:pPr>
      <w:r>
        <w:rPr>
          <w:b/>
          <w:bCs/>
          <w:rtl/>
          <w:lang w:bidi="ar"/>
        </w:rPr>
        <w:t>1424 - أَخْبَرَنَا عُبَيْدُ اللَّهِ بْنُ أَحْمَدَ، أَخْبَرَنَا الْحُسَيْنُ بْنُ إِسْمَاعِيلَ، قَالَ: ثنا ابْنُ كَرَامَةَ، فَقَالَ: ثنا أَبُو أُسَامَةَ، حَدَّثَنِي مَالِكُ بْنُ مِغْوَلٍ، عَنِ الزُّبَيْرِ بْنِ عَدِيٍّ، عَنْ طَلْحَةَ بْنِ مُصَرِّفٍ، عَنْ مُرَّةَ، عَنْ عَبْدِ اللَّهِ، قَالَ: " لَمَّا أُسْرِيَ بِالنَّبِيِّ صَلَّى اللهُ عَلَيْهِ وَسَلَّمَ فَانْتَهَى إِلَى سِدْرَةِ الْمُنْتَهَى، وَهِيَ فِي السَّمَاءِ السَّادِسَةِ، إِلَيْهَا يَنْتَهِي مَا يَخْرُجُ مِنَ الْأَرْضِ فَيُقْبَضُ مِنْهَا، وَإِلَيْهَا يَنْتَهِي مَا هُبِطَ بِهِ مِنْ فَوْقِهَا فَيُقْبَضُ مِنْهَا، {إِذْ يَغْشَى السِّدْرَةَ مَا يَغْشَى} [النجم: 16] "، قَالَ: «فِرَاشٌ مِنْ ذَهَبٍ» ، قَالَ: «فَأُعْطِيَ الصَّلَوَاتِ، وَأُعْطِيَ خَوَاتِيمَ سُورَةِ الْبَقَرَةِ، وَغُفِرَ لِمَنْ لَا [ص:850] يُشْرِكُ بِاللَّهِ شَيْئًا مِنْ أُمَّتِهِ وَبَيَّنَ الْمُقْمِحَاتِ» أَخْرَجَهُ الْبُخَارِيُّ وَمُسْلِمٌ</w:t>
      </w:r>
    </w:p>
    <w:p w14:paraId="52BC957A" w14:textId="77777777" w:rsidR="008111F1" w:rsidRDefault="008111F1">
      <w:pPr>
        <w:pStyle w:val="a3"/>
        <w:bidi/>
        <w:ind w:left="720"/>
        <w:jc w:val="right"/>
        <w:rPr>
          <w:b/>
          <w:bCs/>
          <w:i/>
          <w:iCs/>
          <w:color w:val="0000FF"/>
          <w:rtl/>
          <w:lang w:bidi="ar"/>
        </w:rPr>
      </w:pPr>
      <w:r>
        <w:rPr>
          <w:b/>
          <w:bCs/>
          <w:i/>
          <w:iCs/>
          <w:color w:val="0000FF"/>
          <w:rtl/>
          <w:lang w:bidi="ar"/>
        </w:rPr>
        <w:t>(4/849)</w:t>
      </w:r>
    </w:p>
    <w:p w14:paraId="27BF5B5D" w14:textId="77777777" w:rsidR="008111F1" w:rsidRDefault="008111F1">
      <w:pPr>
        <w:bidi/>
        <w:ind w:left="720"/>
        <w:rPr>
          <w:b/>
          <w:bCs/>
          <w:rtl/>
          <w:lang w:bidi="ar"/>
        </w:rPr>
      </w:pPr>
      <w:r>
        <w:rPr>
          <w:rFonts w:hint="cs"/>
          <w:b/>
          <w:bCs/>
          <w:lang w:bidi="ar"/>
        </w:rPr>
        <w:pict w14:anchorId="6FEE3B49">
          <v:rect id="_x0000_i1112" style="width:394.55pt;height:1.5pt" o:hrpct="950" o:hralign="center" o:hrstd="t" o:hrnoshade="t" o:hr="t" fillcolor="navy" stroked="f"/>
        </w:pict>
      </w:r>
    </w:p>
    <w:p w14:paraId="7320C3CB" w14:textId="77777777" w:rsidR="008111F1" w:rsidRPr="00D642DA" w:rsidRDefault="008111F1">
      <w:pPr>
        <w:pStyle w:val="a3"/>
        <w:bidi/>
        <w:ind w:left="720"/>
        <w:rPr>
          <w:rFonts w:hint="cs"/>
          <w:b/>
          <w:bCs/>
          <w:i/>
          <w:iCs/>
          <w:color w:val="0000FF"/>
          <w:rtl/>
          <w:lang w:bidi="ar"/>
        </w:rPr>
      </w:pPr>
      <w:r>
        <w:rPr>
          <w:b/>
          <w:bCs/>
          <w:rtl/>
          <w:lang w:bidi="ar"/>
        </w:rPr>
        <w:t>1425 - أَخْبَرَنَا عَبْدُ اللَّهِ بْنُ مُسْلِمِ بْنِ يَحْيَى، أَخْبَرَنَا الْحُسَيْنُ بْنُ إِسْمَاعِيلَ، قَالَ: ثنا الْعَبَّاسُ بْنُ يَزِيدَ الْبَحْرَانِيُّ، قَالَ: ثنا يَزِيدُ بْنُ زُرَيْعٍ، قَالَ: ثنا سَعِيدٌ، عَنْ قَتَادَةَ، عَنْ أَبِي الْعَالِيَةِ، قَالَ: حَدَّثَنِي ابْنُ عَمِّ نَبِيِّكُمْ صَلَّى اللهُ عَلَيْهِ وَسَلَّمَ، يَعْنِي ابْنَ عَبَّاسٍ قَالَ: قَالَ رَسُولُ اللَّهِ صَلَّى اللهُ عَلَيْهِ وَسَلَّمَ: «رَأَيْتُ لَيْلَةَ أُسْرِيَ بِي مُوسَى بْنَ عِمْرَانَ، رَجُلٌ آدَمُ طُوَالٌ كَأَنَّهُ مِنْ رِجَالِ شَنُوءَةَ، وَرَأَيْتُ عِيسَى ابْنَ مَرْيَمَ رَجُلٌ مَرْبُوعٌ إِلَى الْحُمْرَةِ وَالْبَيَاضِ سَبِطٌ، وَرَأَيْتُ مَالِكًا خَازِنَ النَّارِ فِي آيَاتٍ أَرَاهُنَّ اللَّهُ إِيَّاهُ»</w:t>
      </w:r>
    </w:p>
    <w:p w14:paraId="4B0427C0" w14:textId="77777777" w:rsidR="008111F1" w:rsidRDefault="008111F1">
      <w:pPr>
        <w:pStyle w:val="a3"/>
        <w:bidi/>
        <w:ind w:left="720"/>
        <w:jc w:val="right"/>
        <w:rPr>
          <w:b/>
          <w:bCs/>
          <w:i/>
          <w:iCs/>
          <w:color w:val="0000FF"/>
          <w:rtl/>
          <w:lang w:bidi="ar"/>
        </w:rPr>
      </w:pPr>
      <w:r>
        <w:rPr>
          <w:b/>
          <w:bCs/>
          <w:i/>
          <w:iCs/>
          <w:color w:val="0000FF"/>
          <w:rtl/>
          <w:lang w:bidi="ar"/>
        </w:rPr>
        <w:t>(4/850)</w:t>
      </w:r>
    </w:p>
    <w:p w14:paraId="7975C4E4" w14:textId="77777777" w:rsidR="008111F1" w:rsidRDefault="008111F1">
      <w:pPr>
        <w:bidi/>
        <w:ind w:left="720"/>
        <w:rPr>
          <w:b/>
          <w:bCs/>
          <w:rtl/>
          <w:lang w:bidi="ar"/>
        </w:rPr>
      </w:pPr>
      <w:r>
        <w:rPr>
          <w:rFonts w:hint="cs"/>
          <w:b/>
          <w:bCs/>
          <w:lang w:bidi="ar"/>
        </w:rPr>
        <w:pict w14:anchorId="21655A54">
          <v:rect id="_x0000_i1113" style="width:394.55pt;height:1.5pt" o:hrpct="950" o:hralign="center" o:hrstd="t" o:hrnoshade="t" o:hr="t" fillcolor="navy" stroked="f"/>
        </w:pict>
      </w:r>
    </w:p>
    <w:p w14:paraId="360F5E5B" w14:textId="77777777" w:rsidR="008111F1" w:rsidRPr="00D642DA" w:rsidRDefault="008111F1">
      <w:pPr>
        <w:pStyle w:val="a3"/>
        <w:bidi/>
        <w:ind w:left="720"/>
        <w:rPr>
          <w:rFonts w:hint="cs"/>
          <w:b/>
          <w:bCs/>
          <w:i/>
          <w:iCs/>
          <w:color w:val="0000FF"/>
          <w:rtl/>
          <w:lang w:bidi="ar"/>
        </w:rPr>
      </w:pPr>
      <w:r>
        <w:rPr>
          <w:b/>
          <w:bCs/>
          <w:rtl/>
          <w:lang w:bidi="ar"/>
        </w:rPr>
        <w:t xml:space="preserve">1426 - أَخْبَرَنَا عُبَيْدُ اللَّهِ بْنُ أَحْمَدَ، قَالَ: أَخْبَرَنَا مُحَمَّدُ بْنُ مَخْلَدٍ، قَالَ: ثنا جَعْفَرُ بْنُ مُكْرَمٍ، قَالَ: ثنا رَوْحُ بْنُ عُبَادَةَ، قَالَ: ثنا سَعِيدُ بْنُ أَبِي عَرُوبَةَ، عَنْ قَتَادَةَ، عَنْ أَبِي الْعَالِيَةِ، قَالَ: حَدَّثَنِي ابْنُ عَمِّ نَبِيِّكُمْ صَلَّى اللهُ عَلَيْهِ وَسَلَّمَ، يَعْنِي ابْنَ عَبَّاسٍ قَالَ: قَالَ رَسُولُ اللَّهِ صَلَّى اللهُ عَلَيْهِ وَسَلَّمَ: «رَأَيْتُ </w:t>
      </w:r>
      <w:r>
        <w:rPr>
          <w:b/>
          <w:bCs/>
          <w:rtl/>
          <w:lang w:bidi="ar"/>
        </w:rPr>
        <w:lastRenderedPageBreak/>
        <w:t>لَيْلَةَ أُسْرِيَ بِي مُوسَى بْنَ عِمْرَانَ، رَجُلٌ آدَمُ طُوَالٌ كَأَنَّهُ مِنْ رِجَالِ شَنُوءَةَ وَرَأَيْتُ عِيسَى ابْنَ مَرْيَمَ، رَجُلٌ مَرْبُوعٌ إِلَى الْحُمْرَةِ وَالْبَيَاضِ سَبِطٌ [ص:851]، وَرَأَيْتُ مَالِكًا خَازِنَ النَّارِ» فِي آيَاتٍ أَرَاهُنَّ اللَّهُ إِيَّاهُ</w:t>
      </w:r>
    </w:p>
    <w:p w14:paraId="06A3A8E5" w14:textId="77777777" w:rsidR="008111F1" w:rsidRDefault="008111F1">
      <w:pPr>
        <w:pStyle w:val="a3"/>
        <w:bidi/>
        <w:ind w:left="720"/>
        <w:jc w:val="right"/>
        <w:rPr>
          <w:b/>
          <w:bCs/>
          <w:i/>
          <w:iCs/>
          <w:color w:val="0000FF"/>
          <w:rtl/>
          <w:lang w:bidi="ar"/>
        </w:rPr>
      </w:pPr>
      <w:r>
        <w:rPr>
          <w:b/>
          <w:bCs/>
          <w:i/>
          <w:iCs/>
          <w:color w:val="0000FF"/>
          <w:rtl/>
          <w:lang w:bidi="ar"/>
        </w:rPr>
        <w:t>(4/850)</w:t>
      </w:r>
    </w:p>
    <w:p w14:paraId="4F9318E1" w14:textId="77777777" w:rsidR="008111F1" w:rsidRDefault="008111F1">
      <w:pPr>
        <w:bidi/>
        <w:ind w:left="720"/>
        <w:rPr>
          <w:b/>
          <w:bCs/>
          <w:rtl/>
          <w:lang w:bidi="ar"/>
        </w:rPr>
      </w:pPr>
      <w:r>
        <w:rPr>
          <w:rFonts w:hint="cs"/>
          <w:b/>
          <w:bCs/>
          <w:lang w:bidi="ar"/>
        </w:rPr>
        <w:pict w14:anchorId="48471744">
          <v:rect id="_x0000_i1114" style="width:394.55pt;height:1.5pt" o:hrpct="950" o:hralign="center" o:hrstd="t" o:hrnoshade="t" o:hr="t" fillcolor="navy" stroked="f"/>
        </w:pict>
      </w:r>
    </w:p>
    <w:p w14:paraId="592E58B6" w14:textId="77777777" w:rsidR="008111F1" w:rsidRPr="00D642DA" w:rsidRDefault="008111F1">
      <w:pPr>
        <w:pStyle w:val="a3"/>
        <w:bidi/>
        <w:ind w:left="720"/>
        <w:rPr>
          <w:rFonts w:hint="cs"/>
          <w:b/>
          <w:bCs/>
          <w:i/>
          <w:iCs/>
          <w:color w:val="0000FF"/>
          <w:rtl/>
          <w:lang w:bidi="ar"/>
        </w:rPr>
      </w:pPr>
      <w:r>
        <w:rPr>
          <w:b/>
          <w:bCs/>
          <w:rtl/>
          <w:lang w:bidi="ar"/>
        </w:rPr>
        <w:t>1427 - أَخْبَرَنَا عُبَيْدُ اللَّهِ بْنُ أَحْمَدَ، قَالَ: أَخْبَرَنَا مُحَمَّدُ بْنُ مَخْلَدٍ، قَالَ: ثنا جَعْفَرُ بْنُ مُكْرَمٍ، قَالَ: ثنا رَوْحُ بْنُ عُبَادَةَ، قَالَ: ثنا سَعِيدُ بْنُ أَبِي عَرُوبَةَ، عَنْ قَتَادَةَ، عَنْ أَبِي الْعَالِيَةِ، قَالَ: حَدَّثَنِي ابْنُ عَمِّ نَبِيِّكُمْ صَلَّى اللهُ عَلَيْهِ وَسَلَّمَ يَعْنِي ابْنَ عَبَّاسٍ قَالَ: قَالَ رَسُولُ اللَّهِ صَلَّى اللهُ عَلَيْهِ وَسَلَّمَ: «رَأَيْتُ لَيْلَةَ أُسْرِيَ بِي مُوسَى آدَمُ طُوَالٌ جَعْدٌ كَأَنَّهُ مِنْ رِجَالِ شَنُوءَةَ، وَرَأَيْتُ عِيسَى رَجُلٌ مَرْبُوعُ الْخَلْقِ إِلَى الْحُمْرَةِ وَالْبَيَاضِ سَبْطُ الرَّأْسِ، وَرَأَيْتُ مَالِكًا خَازِنَ النَّارِ، وَالدَّجَّالَ فِي آيَاتٍ أَرَاهُنَّ اللَّهُ عَزَّ وَجَلَّ إِيَّاهُ فَلَا يَكُنْ فِي مِرْيَةٍ مِنْ لِقَائِهِ» أَيْ أَنَّهُ لَقِيَ مُوسَى لَيْلَةَ أُسْرِيَ بِهِ {وَجَعَلْنَاهُ هُدًى لِبَنِي إِسْرَائِيلَ} [الإسراء: 2] قَالَ: «جَعَلَهُ اللَّهُ هُدًى لِبَنِي إِسْرَائِيلَ» أَخْرَجَهُ الْبُخَارِيُّ مِنْ حَدِيثِ يَزِيدَ بْنِ زُرَيْعٍ، وَمُسْلِمٌ مِنْ حَدِيثِ شُعْبَةَ، وَشَيْبَانَ عَنْ قَتَادَةَ</w:t>
      </w:r>
    </w:p>
    <w:p w14:paraId="620E2A50" w14:textId="77777777" w:rsidR="008111F1" w:rsidRDefault="008111F1">
      <w:pPr>
        <w:pStyle w:val="a3"/>
        <w:bidi/>
        <w:ind w:left="720"/>
        <w:jc w:val="right"/>
        <w:rPr>
          <w:b/>
          <w:bCs/>
          <w:i/>
          <w:iCs/>
          <w:color w:val="0000FF"/>
          <w:rtl/>
          <w:lang w:bidi="ar"/>
        </w:rPr>
      </w:pPr>
      <w:r>
        <w:rPr>
          <w:b/>
          <w:bCs/>
          <w:i/>
          <w:iCs/>
          <w:color w:val="0000FF"/>
          <w:rtl/>
          <w:lang w:bidi="ar"/>
        </w:rPr>
        <w:t>(4/851)</w:t>
      </w:r>
    </w:p>
    <w:p w14:paraId="547A23FD" w14:textId="77777777" w:rsidR="008111F1" w:rsidRDefault="008111F1">
      <w:pPr>
        <w:bidi/>
        <w:ind w:left="720"/>
        <w:rPr>
          <w:b/>
          <w:bCs/>
          <w:rtl/>
          <w:lang w:bidi="ar"/>
        </w:rPr>
      </w:pPr>
      <w:r>
        <w:rPr>
          <w:rFonts w:hint="cs"/>
          <w:b/>
          <w:bCs/>
          <w:lang w:bidi="ar"/>
        </w:rPr>
        <w:pict w14:anchorId="6A5461DE">
          <v:rect id="_x0000_i1115" style="width:394.55pt;height:1.5pt" o:hrpct="950" o:hralign="center" o:hrstd="t" o:hrnoshade="t" o:hr="t" fillcolor="navy" stroked="f"/>
        </w:pict>
      </w:r>
    </w:p>
    <w:p w14:paraId="6CC39472" w14:textId="77777777" w:rsidR="008111F1" w:rsidRPr="00D642DA" w:rsidRDefault="008111F1">
      <w:pPr>
        <w:pStyle w:val="a3"/>
        <w:bidi/>
        <w:ind w:left="720"/>
        <w:rPr>
          <w:rFonts w:hint="cs"/>
          <w:b/>
          <w:bCs/>
          <w:i/>
          <w:iCs/>
          <w:color w:val="0000FF"/>
          <w:rtl/>
          <w:lang w:bidi="ar"/>
        </w:rPr>
      </w:pPr>
      <w:r>
        <w:rPr>
          <w:b/>
          <w:bCs/>
          <w:rtl/>
          <w:lang w:bidi="ar"/>
        </w:rPr>
        <w:t>1428 - أَخْبَرَنَا أَحْمَدُ بْنُ عُبَيْدٍ، أَخْبَرَنَا عَلِيُّ بْنُ عَبْدِ اللَّهِ، حَدَّثَنَا أَحْمَدُ بْنُ سِنَانٍ، قَالَ: ثنا أَبُو أَحْمَدَ الزُّبَيْرِيُّ، قَالَ: ثنا إِسْرَائِيلُ: ح</w:t>
      </w:r>
      <w:r>
        <w:rPr>
          <w:b/>
          <w:bCs/>
          <w:rtl/>
          <w:lang w:bidi="ar"/>
        </w:rPr>
        <w:br/>
      </w:r>
      <w:r>
        <w:rPr>
          <w:b/>
          <w:bCs/>
          <w:rtl/>
          <w:lang w:bidi="ar"/>
        </w:rPr>
        <w:br/>
        <w:t>1429 - وَأَخْبَرَنَا الْحَسَنُ بْنُ عُثْمَانَ قَالَ: أَخْبَرَنَا أَحْمَدُ بْنُ الْحَسَنِ، قَالَ: ثنا جَعْفَرُ بْنُ مُحَمَّدٍ الصَّايِغُ، قَالَ: حَدَّثَنَا مُحَمَّدُ بْنُ سَابِقٍ، قَالَ: حَدَّثَنَا إِسْرَائِيلُ، عَنْ عُثْمَانَ بْنِ الْمُغِيرَةِ، عَنْ مُجَاهِدٍ، عَنِ ابْنِ عَبَّاسٍ، قَالَ: قَالَ رَسُولُ اللَّهِ صَلَّى اللهُ عَلَيْهِ وَسَلَّمَ «إِنِّي رَأَيْتُ مُوسَى [ص:852]، وَعِيسَى، وَإِبْرَاهِيمَ، فَأَمَّا عِيسَى فَأَحْمَرُ جَعْدٌ عَرِيضُ الْبَدِنِ، وَأَمَّا مُوسَى فَآدَمُ جَسِيمٌ سَبْطٌ كَأَنَّهُ مِنْ رِجَالِ الزُّطِّ، وَأَمَّا إِبْرَاهِيمُ فَانْظُرُوا إِلَى صَاحِبِكُمْ» يَعْنِي نَفْسَهُ صَلَّى اللهُ عَلَيْهِ وَسَلَّمَ، أَخْرَجَهُ الْبُخَارِيُّ</w:t>
      </w:r>
    </w:p>
    <w:p w14:paraId="2622DD11" w14:textId="77777777" w:rsidR="008111F1" w:rsidRDefault="008111F1">
      <w:pPr>
        <w:pStyle w:val="a3"/>
        <w:bidi/>
        <w:ind w:left="720"/>
        <w:jc w:val="right"/>
        <w:rPr>
          <w:b/>
          <w:bCs/>
          <w:i/>
          <w:iCs/>
          <w:color w:val="0000FF"/>
          <w:rtl/>
          <w:lang w:bidi="ar"/>
        </w:rPr>
      </w:pPr>
      <w:r>
        <w:rPr>
          <w:b/>
          <w:bCs/>
          <w:i/>
          <w:iCs/>
          <w:color w:val="0000FF"/>
          <w:rtl/>
          <w:lang w:bidi="ar"/>
        </w:rPr>
        <w:t>(4/851)</w:t>
      </w:r>
    </w:p>
    <w:p w14:paraId="22878E33" w14:textId="77777777" w:rsidR="008111F1" w:rsidRDefault="008111F1">
      <w:pPr>
        <w:bidi/>
        <w:ind w:left="720"/>
        <w:rPr>
          <w:b/>
          <w:bCs/>
          <w:rtl/>
          <w:lang w:bidi="ar"/>
        </w:rPr>
      </w:pPr>
      <w:r>
        <w:rPr>
          <w:rFonts w:hint="cs"/>
          <w:b/>
          <w:bCs/>
          <w:lang w:bidi="ar"/>
        </w:rPr>
        <w:pict w14:anchorId="423B7D81">
          <v:rect id="_x0000_i1116" style="width:394.55pt;height:1.5pt" o:hrpct="950" o:hralign="center" o:hrstd="t" o:hrnoshade="t" o:hr="t" fillcolor="navy" stroked="f"/>
        </w:pict>
      </w:r>
    </w:p>
    <w:p w14:paraId="4566F6C5" w14:textId="77777777" w:rsidR="008111F1" w:rsidRPr="00D642DA" w:rsidRDefault="008111F1">
      <w:pPr>
        <w:pStyle w:val="a3"/>
        <w:bidi/>
        <w:ind w:left="720"/>
        <w:rPr>
          <w:rFonts w:hint="cs"/>
          <w:b/>
          <w:bCs/>
          <w:i/>
          <w:iCs/>
          <w:color w:val="0000FF"/>
          <w:rtl/>
          <w:lang w:bidi="ar"/>
        </w:rPr>
      </w:pPr>
      <w:r>
        <w:rPr>
          <w:b/>
          <w:bCs/>
          <w:rtl/>
          <w:lang w:bidi="ar"/>
        </w:rPr>
        <w:lastRenderedPageBreak/>
        <w:t>1430 - أَخْبَرَنَا مُحَمَّدُ بْنُ الْحُسَيْنِ الْفَارِسِيُّ، قَالَ: أَخْبَرَنَا أَحْمَدُ بْنُ سَعِيدٍ الثَّقَفِيُّ، قَالَ: ثنا مُحَمَّدُ بْنُ يَحْيَى الذُّهْلِيُّ، قَالَ: ثنا مُحَمَّدُ بْنُ كَثِيرٍ، عَنْ مَعْمَرٍ، عَنِ الزُّهْرِيِّ، عَنْ عُرْوَةَ، عَنْ عَائِشَةَ، قَالَتْ: لَمَّا أُسْرِيَ بِالنَّبِيِّ صَلَّى اللهُ عَلَيْهِ وَسَلَّمَ مِنَ الْمَسْجِدِ الْأَقْصَى أَصْبَحَ يُحَدِّثُ النَّاسَ بِذَلِكَ فَارْتَدَّ نَاسٌ مِمَّنْ كَانَ آمَنَ بِهِ وَصَدَّقَهُ وَفُتِنُوا بِذَلِكَ عَنْ دِينِهِمْ، وَسَعَى رِجَالٌ مِنَ الْمُشْرِكِينَ إِلَى أَبِي بَكْرٍ فَقَالُوا: هَلْ لَكَ إِلَى صَاحِبِكَ يَزْعُمُ أَنَّهُ أُسْرِيَ بِهِ اللَّيْلَةَ إِلَى بَيْتِ الْمَقْدِسِ؟ فَقَالَ: أَوَ قَالَ ذَلِكَ؟ قَالُوا: نَعَمْ، قَالَ: لَئِنْ كَانَ قَدْ قَالَ ذَلِكَ لَقَدْ صَدَقَ، قَالُوا: وَتُصَدِّقُهُ أَنَّهُ ذَهَبَ إِلَى بَيْتِ الْمَقْدِسِ فِي لَيْلَةٍ، وَجَاءَ قَبْلَ أَنْ يُصْبِحَ؟ قَالَ: نَعَمْ، إِنِّي لَأُصَدِّقُهُ بِمَا هُوَ أَبْعَدُ مِنْ ذَلِكَ؛ أُصَدِّقُهُ بِخَبَرِ السَّمَاءِ فِي غَدْوَةٍ أَوْ رَوَاحَةٍ؛ فَلِذَلِكَ سُمِيَّ أَبُو بَكْرٍ الصِّدِّيقَ " قَالَتْ عَائِشَةُ: " ثُمَّ دَعَا رَسُولُ اللَّهِ صَلَّى اللهُ عَلَيْهِ وَسَلَّمَ سِرًّا وَهَجَرَ الْأَوْثَانَ فَاسْتَجَابَ لَهُ مَنْ شَاءَ اللَّهُ مِنْ أَحْدَاثِ الرِّجَالِ مِنْ ضَعْفَى النَّاسِ حَتَّى كَثُرَ [ص:853] مَنْ آمَنَ بِهِ وَصَدَّقَهُ، وَكُفَّارُ قُرَيْشٍ غَيْرُ مُنْكِرِينَ لِمَا يَقُولُ، يَقُولُونَ: إِذَا مَرَّ عَلَيْهِمْ فِي مَجَالِسِهِمْ: إِنَّ غُلَامَ ابْنِ عَبْدِ الْمُطَّلِبِ هَذَا وَيُشِيرُونَ إِلَيْهِ لَيُكَلِّمُ زُعَمَاءَ مِنَ السَّمَاءِ فَكَانُوا عَلَى ذَلِكَ حَتَّى عَابَ آلِهَتَهُمُ الَّتِي كَانُوا يَعْبُدُونَ، وَذَكَرَ هَلَاكَ آبَائِهِمُ الَّذِينَ مَاتُوا كُفَّارًا فَنَابَذُوا الرَّسُولَ صَلَّى اللهُ عَلَيْهِ وَسَلَّمَ، وَعَادَوْهُ فَلَمَّا ظَهَرَ الْإِيمَانُ، وَتُحُدِّثَ بِهِ ثَارَ نَاسٌ مِنَ الْمُشْرِكِينَ بِمَنْ آمَنَ مِنْ قَبَائِلِهِمْ يُسَبِّحُونَهُمْ، وَيُعَذِّبُونَهُمْ وَأَرَادُوا فِتْنَتَهُمْ عَنْ دِينِهُمْ، فَقَالَ لَهُمْ رَسُولُ اللَّهِ صَلَّى اللهُ عَلَيْهِ وَسَلَّمَ: «تَفَرَّقُوا فِي الْأَرَضِينَ» قَالُوا: أَيْنَ نَذْهَبُ يَا رَسُولَ اللَّهِ؟ قَالَ: «هَا هُنَا» وَأَشَارَ بِيَدِهِ قِبَلَ الْحَبَشَةِ، وَكَانَ أَحَبَّ الْأَرْضِ إِلَى رَسُولِ اللَّهِ أَنْ يُهَاجِرَ إِلَيْهَا، فَهَاجَرَ نَاسٌ ذُوُو عَدَدٍ مِنْهُمْ مَنْ هَاجَرَ بِنَفْسِهِ، وَمِنْهُمْ مَنْ هَاجَرَ بِأَهْلِهِ</w:t>
      </w:r>
    </w:p>
    <w:p w14:paraId="1A15BEE8" w14:textId="77777777" w:rsidR="008111F1" w:rsidRDefault="008111F1">
      <w:pPr>
        <w:pStyle w:val="a3"/>
        <w:bidi/>
        <w:ind w:left="720"/>
        <w:jc w:val="right"/>
        <w:rPr>
          <w:b/>
          <w:bCs/>
          <w:i/>
          <w:iCs/>
          <w:color w:val="0000FF"/>
          <w:rtl/>
          <w:lang w:bidi="ar"/>
        </w:rPr>
      </w:pPr>
      <w:r>
        <w:rPr>
          <w:b/>
          <w:bCs/>
          <w:i/>
          <w:iCs/>
          <w:color w:val="0000FF"/>
          <w:rtl/>
          <w:lang w:bidi="ar"/>
        </w:rPr>
        <w:t>(4/852)</w:t>
      </w:r>
    </w:p>
    <w:p w14:paraId="4F498DDE" w14:textId="77777777" w:rsidR="008111F1" w:rsidRDefault="008111F1">
      <w:pPr>
        <w:bidi/>
        <w:ind w:left="720"/>
        <w:rPr>
          <w:b/>
          <w:bCs/>
          <w:rtl/>
          <w:lang w:bidi="ar"/>
        </w:rPr>
      </w:pPr>
      <w:r>
        <w:rPr>
          <w:rFonts w:hint="cs"/>
          <w:b/>
          <w:bCs/>
          <w:lang w:bidi="ar"/>
        </w:rPr>
        <w:pict w14:anchorId="7F4AA15D">
          <v:rect id="_x0000_i1117" style="width:394.55pt;height:1.5pt" o:hrpct="950" o:hralign="center" o:hrstd="t" o:hrnoshade="t" o:hr="t" fillcolor="navy" stroked="f"/>
        </w:pict>
      </w:r>
    </w:p>
    <w:p w14:paraId="53D45158" w14:textId="77777777" w:rsidR="008111F1" w:rsidRPr="00D642DA" w:rsidRDefault="008111F1">
      <w:pPr>
        <w:pStyle w:val="a3"/>
        <w:bidi/>
        <w:ind w:left="720"/>
        <w:rPr>
          <w:rFonts w:hint="cs"/>
          <w:b/>
          <w:bCs/>
          <w:i/>
          <w:iCs/>
          <w:color w:val="0000FF"/>
          <w:rtl/>
          <w:lang w:bidi="ar"/>
        </w:rPr>
      </w:pPr>
      <w:r>
        <w:rPr>
          <w:b/>
          <w:bCs/>
          <w:rtl/>
          <w:lang w:bidi="ar"/>
        </w:rPr>
        <w:t xml:space="preserve">1431 - أَخْبَرَنَا مُحَمَّدُ بْنُ الْحُسَيْنِ الْفَارِسِيُّ، قَالَ: ثنا أَحْمَدُ بْنُ سَعِيدٍ الثَّقَفِيُّ، قَالَ: ثنا مُحَمَّدُ بْنُ يَحْيَى الذُّهْلِيُّ، قَالَ: ثنا عَبْدُ الرَّزَّاقِ، عَنْ مَعْمَرٍ، عَنِ الزُّهْرِيِّ، قَالَ: أَخْبَرَنِي عُرْوَةُ بْنُ الزُّبَيْرِ أَنَّ عَائِشَةَ قَالَتْ: قَالَ رَسُولُ اللَّهِ صَلَّى اللهُ عَلَيْهِ وَسَلَّمَ: «قَدْ أُرِيتُ دَارَ [ص:854] هِجْرَتِكُمْ، أُرِيتُ سَبْخَةً ذَاتَ نَخْلٍ بَيْنَ لَابَتَيْنِ وَبِهِمَا حَرَّتَانِ» ، فَهَاجَرَ مَنْ هَاجَرَ قِبَلَ الْمَدِينَةِ حِينَ ذَكَرَ رَسُولُ اللَّهِ صَلَّى اللهُ عَلَيْهِ وَسَلَّمَ، وَرَجَعَ إِلَى الْمَدِينَةِ بَعْضُ مَنْ هَاجَرَ إِلَى أَرْضِ الْحَبَشَةِ، وَتَجَهَّزَ أَبُو بَكْرٍ مُهَاجِرًا إِلَى الْمَدِينَةِ، فَقَالَ لَهُ رَسُولُ اللَّهِ صَلَّى اللهُ عَلَيْهِ وَسَلَّمَ: «عَلَى رِسْلِكَ؛ فَإِنِّي أَرْجُو أَنْ يُؤْذَنَ لِي» . فَقَالَ أَبُو بَكْرٍ: أَوَ تَرْجُو ذَلِكَ بِأَبِي أَنْتَ؟ قَالَ: «نَعَمْ» ، فَحَبَسَ أَبُو بَكْرٍ نَفْسَهُ عَلَى رَسُولِ اللَّهِ صَلَّى اللهُ عَلَيْهِ وَسَلَّمَ لِصُحْبَتِهِ، وَعَلَفَ رَاحِلَتَيْنِ كَانَتَا عِنْدَهُ وَرَقَ السَّمُرِ أَرْبَعَةَ أَشْهُرٍ. قَالَ مَعْمَرٌ: قَالَ الزُّهْرِيُّ: قَالَ عُرْوَةُ: قَالَتْ عَائِشَةُ: فَبَيْنَا نَحْنُ جُلُوسٌ فِي بَيْتِنَا فِي نَحْرِ الظَّهِيرَةِ، قَالَ قَائِلٌ لِأَبِي </w:t>
      </w:r>
      <w:r>
        <w:rPr>
          <w:b/>
          <w:bCs/>
          <w:rtl/>
          <w:lang w:bidi="ar"/>
        </w:rPr>
        <w:lastRenderedPageBreak/>
        <w:t>بَكْرٍ: هَذَا رَسُولُ اللَّهِ صَلَّى اللهُ عَلَيْهِ وَسَلَّمَ مُقْبِلًا مُتَقَنِّعًا فِي سَاعَةٍ لَمْ يَكُنْ يَأْتِينَا فِيهَا، قَالَ أَبُو بَكْرٍ: فِدَاهُ أَبِي وَأُمِّي، إِنْ جَاءَ بِهِ هَذِهِ السَّاعَةِ إِلَّا لَأَمْرٌ، قَالَتْ: فَجَاءَ رَسُولُ اللَّهِ صَلَّى اللهُ عَلَيْهِ وَسَلَّمَ فَاسْتَأْذَنَ، فَأَذِنَ لَهُ فَدَخَلَ، فَقَالَ رَسُولُ اللَّهِ صَلَّى اللهُ عَلَيْهِ وَسَلَّمَ حِينَ دَخَلَ لِأَبِي بَكْرٍ: «أَخْرِجْ مَنْ عِنْدَكَ» ، فَقَالَ أَبُو بَكْرٍ: إِنَّمَا هُمْ أَهْلُكَ بِأَبِي أَنْتَ يَا رَسُولَ اللَّهِ، فَقَالَ النَّبِيُّ صَلَّى اللهُ عَلَيْهِ وَسَلَّمَ: «إِنَّهُ قَدْ أُذِنَ لِي فِي الْخُرُوجِ» ، فَقَالَ أَبُو بَكْرٍ: فَالصِّحَابَةُ يَا رَسُولَ اللَّهِ؟ فَقَالَ رَسُولُ اللَّهِ صَلَّى اللهُ عَلَيْهِ وَسَلَّمَ: «نَعَمْ» ، فَقَالَ أَبُو بَكْرٍ: فَخُذْ بِأَبِي أَنْتَ يَا رَسُولَ اللَّهِ أَحَدَ رَاحِلَتَيَّ هَاتَيْنِ [ص:855]، فَقَالَ رَسُولُ اللَّهِ صَلَّى اللهُ عَلَيْهِ وَسَلَّمَ: «بِالثَّمَنِ» قَالَتْ: فَجَهَّزْنَاهُمَا أَحَثَّ الْجَهَازِ، قَالَتْ: فَصَنَعْنَا لَهُمَا سُفْرَةً فِي جِرَابٍ، فَقَطَعَتْ أَسْمَاءُ ابْنَةُ أَبِي بَكْرٍ مِنْ نِطَاقِهَا فَأَوْكَتْ بِهِ الْجِرَابَ، فَلِذَلِكَ كَانَتْ تُسَمَّى: ذَاتَ النِّطَاقِ، ثُمَّ لَحِقَ رَسُولُ اللَّهِ صَلَّى اللهُ عَلَيْهِ وَسَلَّمَ بِغَارٍ فِي جَبَلٍ يُقَالُ لَهُ: ثَوْرٌ، فَمَكَثَ فِيهِ ثَلَاثَ لَيَالٍ. أَخْرَجَهُ الْبُخَارِيُّ، وَمُسْلِمٌ</w:t>
      </w:r>
    </w:p>
    <w:p w14:paraId="134172B1" w14:textId="77777777" w:rsidR="008111F1" w:rsidRDefault="008111F1">
      <w:pPr>
        <w:pStyle w:val="a3"/>
        <w:bidi/>
        <w:ind w:left="720"/>
        <w:jc w:val="right"/>
        <w:rPr>
          <w:b/>
          <w:bCs/>
          <w:i/>
          <w:iCs/>
          <w:color w:val="0000FF"/>
          <w:rtl/>
          <w:lang w:bidi="ar"/>
        </w:rPr>
      </w:pPr>
      <w:r>
        <w:rPr>
          <w:b/>
          <w:bCs/>
          <w:i/>
          <w:iCs/>
          <w:color w:val="0000FF"/>
          <w:rtl/>
          <w:lang w:bidi="ar"/>
        </w:rPr>
        <w:t>(4/853)</w:t>
      </w:r>
    </w:p>
    <w:p w14:paraId="50D99BFC" w14:textId="77777777" w:rsidR="008111F1" w:rsidRDefault="008111F1">
      <w:pPr>
        <w:bidi/>
        <w:ind w:left="720"/>
        <w:rPr>
          <w:b/>
          <w:bCs/>
          <w:rtl/>
          <w:lang w:bidi="ar"/>
        </w:rPr>
      </w:pPr>
      <w:r>
        <w:rPr>
          <w:rFonts w:hint="cs"/>
          <w:b/>
          <w:bCs/>
          <w:lang w:bidi="ar"/>
        </w:rPr>
        <w:pict w14:anchorId="6D1D7561">
          <v:rect id="_x0000_i1118" style="width:394.55pt;height:1.5pt" o:hrpct="950" o:hralign="center" o:hrstd="t" o:hrnoshade="t" o:hr="t" fillcolor="navy" stroked="f"/>
        </w:pict>
      </w:r>
    </w:p>
    <w:p w14:paraId="4741E86A" w14:textId="77777777" w:rsidR="008111F1" w:rsidRPr="00D642DA" w:rsidRDefault="008111F1">
      <w:pPr>
        <w:pStyle w:val="a3"/>
        <w:bidi/>
        <w:ind w:left="720"/>
        <w:rPr>
          <w:rFonts w:hint="cs"/>
          <w:b/>
          <w:bCs/>
          <w:i/>
          <w:iCs/>
          <w:color w:val="0000FF"/>
          <w:rtl/>
          <w:lang w:bidi="ar"/>
        </w:rPr>
      </w:pPr>
      <w:r>
        <w:rPr>
          <w:b/>
          <w:bCs/>
          <w:rtl/>
          <w:lang w:bidi="ar"/>
        </w:rPr>
        <w:t>1432 - أَخْبَرَنَا مُحَمَّدُ بْنُ الْحُسَيْنِ الْفَارِسِيُّ، قَالَ: أَخْبَرَنَا أَحْمَدُ بْنُ سَعِيدٍ الثَّقَفِيُّ، قَالَ: ثنا مُحَمَّدُ بْنُ يَحْيَى الذُّهْلِيُّ، قَالَ: ثنا مُحَمَّدُ بْنُ كَثِيرٍ الصَّنْعَانِيُّ، عَنْ مَعْمَرٍ، عَنِ الزُّهْرِيِّ، عَنْ عُرْوَةَ، عَنْ عَائِشَةَ، قَالَتْ: " ثُمَّ لَحِقَ رَسُولُ اللَّهِ صَلَّى اللهُ عَلَيْهِ وَسَلَّمَ بِغَارٍ فِي جَبَلٍ يُقَالُ لَهُ: ثَوْرٌ، فَمَكَثَا بِهِ ثَلَاثَ لَيَالٍ يَبِيتُ عِنْدَهُمَا عَبْدُ اللَّهِ بْنُ أَبِي بَكْرٍ وَهُوَ غُلَامٌ شَابٌّ لَقِنٌ ثَقِيفٌ، فَيُدْلِجُ مِنْ عِنْدِهِمَا بِسَحَرٍ فَيُصْبِحُ بِمَكَّةَ مَعَ قُرَيْشٍ كَبَائِتٍ لَا يَسْمَعُ أَمْرًا يُكَادَانِ بِهِ إِلَّا وَعَاهُ حَتَّى يَأْتِيَهُمَا بِخَبَرِ ذَلِكَ إِذَا اخْتَلَطَ الظَّلَامُ [ص:856]، وَيَرْعَى عَلَيْهِمَا عَامِرُ بْنُ فُهَيْرَةَ مَوْلَى أَبِي بَكْرٍ مِنْحَةً مِنْ غَنْمٍ فَيُرِيحُهَا عَلَيْهِمْ حَتَّى يَذْهَبَ سَاعَةً مِنَ الْعِشَاءِ فَيَبِيتَانِ فِي رِسْلِهَا حَتَّى يَنْعِقَ بِهَا عَامِرُ بْنُ فُهَيْرَةَ بِغَلَسٍ يَفْعَلُ ذَلِكَ عَامِرٌ تِلْكَ اللَّيَالِي الثَّلَاثِ، وَاسْتَأْجَرَ رَسُولُ اللَّهِ صَلَّى اللهُ عَلَيْهِ وَسَلَّمَ وَأَبُو بَكْرٍ رَجُلًا مِنْ بَنِي الدِّيلِ، ثُمَّ مِنْ بَنِي عَدِيٍّ هَادِيًا خِرِّيتًا وَالْخِرِّيتُ الْمَاهِرُ بِالْهِدَايَةِ قَدْ غَمَسَ يَمِينَ حَلِفٍ فِي آلِ الْعَاصِ بْنِ وَائِلٍ وَهُوَ عَلَى دِينِ كُفَّارِ قُرَيْشٍ فَأَمَّنَاهُ وَدَفَعَا إِلَيْهِ رَاحِلَتَيْهِمَا فَأَوْعَدَاهُ غَارَ ثَوْرٍ بَعْدَ لَيَالٍ ثَلَاثٍ فَأَتَاهُمَا بِرَاحِلَتَيْهِمَا صَبِيحَةَ لَيَالٍ ثَلَاثٍ فَارْتَحَلَ رَسُولُ اللَّهِ صَلَّى اللهُ عَلَيْهِ وَسَلَّمَ، وَأَبُو بَكْرٍ، وَعَامِرُ بْنُ فُهَيْرَةَ وَالدَّلِيلُ الدِّيلِيُّ فَأَخَذَ بِهِمْ طَرِيقَ السَّاحِلِ "</w:t>
      </w:r>
    </w:p>
    <w:p w14:paraId="467E0A7E" w14:textId="77777777" w:rsidR="008111F1" w:rsidRDefault="008111F1">
      <w:pPr>
        <w:pStyle w:val="a3"/>
        <w:bidi/>
        <w:ind w:left="720"/>
        <w:jc w:val="right"/>
        <w:rPr>
          <w:b/>
          <w:bCs/>
          <w:i/>
          <w:iCs/>
          <w:color w:val="0000FF"/>
          <w:rtl/>
          <w:lang w:bidi="ar"/>
        </w:rPr>
      </w:pPr>
      <w:r>
        <w:rPr>
          <w:b/>
          <w:bCs/>
          <w:i/>
          <w:iCs/>
          <w:color w:val="0000FF"/>
          <w:rtl/>
          <w:lang w:bidi="ar"/>
        </w:rPr>
        <w:t>(4/855)</w:t>
      </w:r>
    </w:p>
    <w:p w14:paraId="6C655166" w14:textId="77777777" w:rsidR="008111F1" w:rsidRDefault="008111F1">
      <w:pPr>
        <w:bidi/>
        <w:ind w:left="720"/>
        <w:rPr>
          <w:b/>
          <w:bCs/>
          <w:rtl/>
          <w:lang w:bidi="ar"/>
        </w:rPr>
      </w:pPr>
      <w:r>
        <w:rPr>
          <w:rFonts w:hint="cs"/>
          <w:b/>
          <w:bCs/>
          <w:lang w:bidi="ar"/>
        </w:rPr>
        <w:pict w14:anchorId="1E2CE92D">
          <v:rect id="_x0000_i1119" style="width:394.55pt;height:1.5pt" o:hrpct="950" o:hralign="center" o:hrstd="t" o:hrnoshade="t" o:hr="t" fillcolor="navy" stroked="f"/>
        </w:pict>
      </w:r>
    </w:p>
    <w:p w14:paraId="05F096CA" w14:textId="77777777" w:rsidR="008111F1" w:rsidRPr="00D642DA" w:rsidRDefault="008111F1">
      <w:pPr>
        <w:pStyle w:val="a3"/>
        <w:bidi/>
        <w:ind w:left="720"/>
        <w:rPr>
          <w:rFonts w:hint="cs"/>
          <w:b/>
          <w:bCs/>
          <w:i/>
          <w:iCs/>
          <w:color w:val="0000FF"/>
          <w:rtl/>
          <w:lang w:bidi="ar"/>
        </w:rPr>
      </w:pPr>
      <w:r>
        <w:rPr>
          <w:b/>
          <w:bCs/>
          <w:rtl/>
          <w:lang w:bidi="ar"/>
        </w:rPr>
        <w:lastRenderedPageBreak/>
        <w:t>1433 - أَخْبَرَنَا جَعْفَرُ بْنُ عَبْدِ اللَّهِ بْنِ يَعْقُوبَ، بِالرِّيِّ قَالَ: أَخْبَرَنَا مُحَمَّدُ بْنُ هَارُونَ الرُّويَانِيُّ، قَالَ: ثنا مُكْرَمُ بْنُ مُحْرِزِ بْنِ مَهْدِيِّ بْنِ عَبْدِ الرَّحْمَنِ بْنِ عَمْرِو بْنِ خُوَيْلِدِ بْنِ خُلَيْفِ بْنِ مُنْقِذِ بْنِ رَبِيعَةَ بْنِ حِزَامِ بْنِ حُبَيْشِ بْنِ كَعْبٍ الْخُزَاعِيُّ، بِقُدَيْدٍ، وَكَانَ يَسْكُنُ قُرْبَ خَيْمَتَيْ أُمِّ مَعْبَدٍ، أَخْبَرَنِي أَبِي، عَنْ حِزَامِ بْنِ هِشَامِ بْنِ حُبَيْشٍ، عَنْ أَبِيهِ، عَنْ جَدِّهِ صَاحِبِ رَسُولِ اللَّهِ صَلَّى اللهُ عَلَيْهِ وَسَلَّمَ: «أَنَّ النَّبِيَّ صَلَّى اللهُ عَلَيْهِ وَسَلَّمَ لَمَّا خَرَجَ مُهَاجِرًا مِنْ مَكَّةَ خَرَجَ هُوَ وَأَبُو بَكْرٍ» ح</w:t>
      </w:r>
      <w:r>
        <w:rPr>
          <w:b/>
          <w:bCs/>
          <w:rtl/>
          <w:lang w:bidi="ar"/>
        </w:rPr>
        <w:br/>
      </w:r>
      <w:r>
        <w:rPr>
          <w:b/>
          <w:bCs/>
          <w:rtl/>
          <w:lang w:bidi="ar"/>
        </w:rPr>
        <w:br/>
        <w:t>1434 - وَأَخْبَرَنَا جَعْفَرٌ، أَخْبَرَنَا مُحَمَّدٌ، ح</w:t>
      </w:r>
      <w:r>
        <w:rPr>
          <w:b/>
          <w:bCs/>
          <w:rtl/>
          <w:lang w:bidi="ar"/>
        </w:rPr>
        <w:br/>
        <w:t>[ص:857]</w:t>
      </w:r>
      <w:r>
        <w:rPr>
          <w:b/>
          <w:bCs/>
          <w:rtl/>
          <w:lang w:bidi="ar"/>
        </w:rPr>
        <w:br/>
      </w:r>
      <w:r>
        <w:rPr>
          <w:b/>
          <w:bCs/>
          <w:rtl/>
          <w:lang w:bidi="ar"/>
        </w:rPr>
        <w:br/>
        <w:t>1435 - وَحَدَّثَنَا بِذَلِكَ سُلَيْمَانُ بْنُ الْحَكَمِ الْعَلَّافُ بِقُدَيْدٍ قَالَ: حَدَّثَنِي أَخِي أَيُّوبُ بْنُ الْحَكَمِ، عَنْ حِزَامِ بْنِ هِشَامٍ، عَنْ أَبِيهِ هِشَامِ بْنِ حُبَيْشِ بْنِ خَالِدٍ، قَالَ أَبُو بَكْرٍ مُحَمَّدُ بْنُ هَارُونَ: ح</w:t>
      </w:r>
      <w:r>
        <w:rPr>
          <w:b/>
          <w:bCs/>
          <w:rtl/>
          <w:lang w:bidi="ar"/>
        </w:rPr>
        <w:br/>
      </w:r>
      <w:r>
        <w:rPr>
          <w:b/>
          <w:bCs/>
          <w:rtl/>
          <w:lang w:bidi="ar"/>
        </w:rPr>
        <w:br/>
        <w:t>1436 - وَحَدَّثَنَا أَبُو هِشَامٍ مُحَمَّدُ بْنُ سُلَيْمَانَ بْنِ الْحَكَمِ، قَالَ: ثنا عَمِّي أَيُّوبُ، عَنْ حِزَامٍ، عَنْ أَبِيهِ، عَنْ هِشَامٍ، عَنْ جَدِّهِ حُبَيْشٍ ح.</w:t>
      </w:r>
      <w:r>
        <w:rPr>
          <w:b/>
          <w:bCs/>
          <w:rtl/>
          <w:lang w:bidi="ar"/>
        </w:rPr>
        <w:br/>
      </w:r>
      <w:r>
        <w:rPr>
          <w:b/>
          <w:bCs/>
          <w:rtl/>
          <w:lang w:bidi="ar"/>
        </w:rPr>
        <w:br/>
        <w:t xml:space="preserve">1437 - وَأَخْبَرَنَا مُحَمَّدُ بْنُ عَبْدِ اللَّهِ بْنِ الْحُسَيْنِ الْفَقِيهُ، قَالَ: قَالَ: أَخْبَرَنَا أَبُو مُحَمَّدٍ الْحَسَنُ بْنُ إِبْرَاهِيمَ بْنِ إِسْحَاقَ بْنِ حَبِيبِ بْنِ يَعْقُوبَ، عَنْ عَبْدِ اللَّهِ بْنِ وَاقِدٍ الْحِمْيَرِيِّ سَنَةَ تِسْعَ عَشْرَةَ وَثَلَاثِ مِائَةٍ، قَالَ: ثنا مُحَمَّدُ بْنُ سُلَيْمَانَ بْنِ الْحَكَمِ بْنِ أَيُّوبَ بْنِ سُلَيْمَانَ بْنِ ثَابِتِ بْنِ يَسَارٍ الْكَعْبِيُّ الرِّيعِيُّ التَّلِيدِيُّ أَبُو هَاشِمٍ قَالَ: ثنا عَمِّي أَيُّوبُ بْنُ الْحَكَمِ، عَنْ حِزَامِ بْنِ هِشَامٍ، عَنْ أَبِيهِ، عَنْ جَدِّهِ حُبَيْشٍ صَاحِبِ رَسُولِ اللَّهِ صَلَّى اللهُ عَلَيْهِ وَسَلَّمَ: أَنَّ النَّبِيَّ حِينَ خَرَجَ مِنْ مَكَّةَ خَرَجَ مِنْهَا مُهَاجِرًا إِلَى الْمَدِينَةِ هُوَ وَأَبُو بَكْرٍ رَضِيَ اللَّهُ عَنْهُ، وَمَوْلَى أَبِي بَكْرٍ عَامِرُ بْنُ فُهَيْرَةَ، وَدَلِيلُهُمُ اللَّيْثِيُّ عَبْدُ اللَّهِ بْنُ الْأُرَيْقِطِ فَمَرُّوا عَلَى خَيْمَتَيْ أُمِّ مَعْبَدٍ الْخُزَاعِيَّةِ، وَكَانَتْ بَرْزَةً جَلِدَةً تَحْتَبِي بِفِنَاءِ الْخَيْمَةِ، ثُمَّ تَسْقِي وَتُطْعِمُ، فَنَظَرَ رَسُولُ اللَّهِ صَلَّى اللهُ عَلَيْهِ وَسَلَّمَ إِلَى شَاةٍ فِي تِلْكَ الْخَيْمَةِ، فَقَالَ: «مَا هَذِهِ الشَّاةُ يَا أُمَّ مَعْبَدٍ؟» قَالَتْ: شَاةٌ خَلَّفَهَا الْجَهْدُ عَنِ الْغَنَمِ، فَقَالَ: «هَلْ بِهَا مِنْ لَبَنٍ؟» قَالَتْ: هِيَ أَجْهَدُ مِنْ ذَلِكَ [ص:858]، قَالَ: «أَتَأْذَنِينَ أَنْ أَحْلُبَهَا» قَالَتْ: نَعَمْ بِأَبِي أَنْتَ وَأُمِّي إِنْ رَأَيْتَ بِهَا حَلِيبًا فَاحْلُبْهَا، فَدَعَا بِهَا رَسُولُ اللَّهِ صَلَّى اللهُ عَلَيْهِ وَسَلَّمَ فَمَسَحَ بِيَدِهِ ضَرْعَهَا وَسَمَّى اللَّهَ وَدَعَا لَهَا فِي شَاتِهَا فَتَفَاجَّتْ عَلَيْهِ وَدَرَّتْ وَاجْتَرَّتْ وَدَعَا بِإِنَاءٍ يَرْبِضُ الرَّهْطُ فَحَلَبَ فِيهِ ثَجًّا حَتَّى عَلَاهُ الْبَهَاءُ، ثُمَّ سَقَاهَا حَتَّى رَوِيَتْ، وَسَقَى أَصْحَابَهُ حَتَّى رَوَوْا، ثُمَّ شَرِبَ صَلَّى اللهُ عَلَيْهِ وَسَلَّمَ آخِرَهُمْ، ثُمَّ أَرَاضُوا، ثُمَّ حَلَبَ حَلْبَةً ثَانِيًا بَعْدَ بَدْءٍ حَتَّى امْتَلَأَ الْإِنَاءُ، ثُمَّ غَادَرَهُ عِنْدَهَا، ثُمَّ بَايَعَهَا وَارْتَحَلُوا عَنْهَا، فَقَلَّ مَا لَبِثَتْ حَتَّى جَاءَ زَوْجُهَا أَبُو مَعْبَدٍ يَسُوقُ أَعْنُزًا عِجَافًا يَتَسَاوَكْنَ هَزْلًا ضُحًى مُخُّهُنَّ قَلِيلٌ، </w:t>
      </w:r>
      <w:r>
        <w:rPr>
          <w:b/>
          <w:bCs/>
          <w:rtl/>
          <w:lang w:bidi="ar"/>
        </w:rPr>
        <w:lastRenderedPageBreak/>
        <w:t>فَلَمَّا رَأَى أَبُو مَعْبَدٍ اللَّبَنَ عَجِبَ، وَقَالَ: مِنْ أَيْنَ لَكِ هَذَا اللَّبَنُ يَا أُمَّ مَعْبَدٍ وَالشَّاءُ عَازِبٌ حِيَالٌ وَلَا حَلُوبَ فِي الْبَيْتِ؟ قَالَتْ: لَا وَاللَّهِ، إِلَّا أَنَّهُ مَرَّ بِنَا رَجُلٌ مُبَارَكٌ، مِنْ حَالِهِ كَذَا وَكَذَا، قَالَ: صِفِيهِ لِي يَا أُمَّ مَعْبَدٍ قَالَتْ: رَأَيْتُ رَجُلًا ظَاهِرَ الْوَضَاءَةِ أَبْلَجَ الْوَجْهِ، حَسَنَ الْخَلْقِ لَمْ تَعْبِهُ عِلَّةٌ، فِي حَدِيثِ الرُّويَانِيِّ: ثَجْلَةٌ، وَلَمْ يَزْرِ بِهِ صَقْلَةٌ، وَسِيمٌ [ص:859]، قَسِيْمٌ، فِي عَيْنَيْهِ دَعَجٌ، وَفِي أَشْفَارِهِ غَطَفٌ، وَفِي صَوْتِهِ صَهَلٌ، وَفِي عُنُقِهِ سَطَعٌ، وَفِي لِحْيَتِهِ كَثَافَةٌ، أَزَجُّ، أَقْرَنُ، إِنْ صَمَتَ فَعَلَيْهِ الْوَقَارُ، وَإِنْ تَكَلَّمَ سَمَا بِهِ وَعَلَاهُ الْبَهَاءُ، أَكْمَلُ النَّاسِ وَأَبْهَاهُمْ مِنْ بَعِيدٍ، وَأَحْسَنُهُ وَأَعْلَاهُ مِنْ قَرِيبٍ، حُلْوُ الْمَنْطِقِ، فَضْلٌ، لَا نَزْرَ بِهِ وَلَا هَذْرَ، كَأَنَّ مَنْطِقَهُ خَرَزَاتُ نَظْمٍ يَتَحَدَّرْنَ، رَبْعَةٌ، لَا يَأْسًا مِنْ طُولٍ، وَلَا تَقْتَحِمُهُ الْعَيْنُ مِنْ قِصَرٍ، غُصْنٌ بَيْنَ غُصْنَيْنِ، فَهُوَ أَنْضَرُ الثَّلَاثَةِ مَنْظَرًا، وَأَحْسَنُهُمْ قَدْرًا، وَلَهُ رُفَقَاءُ يَحِفُّونَ بِهِ، إِنْ قَالَ أَنْصَتُوا لِقَوْلِهِ، وَإِنْ أَمَرَ بَادَرُوا إِلَى أَمْرِهِ، مَحْفُودٌ مَحْشُودٌ، لَا عَابِسٌ وَلَا مُفَنَّدٌ. قَالَ أَبُو مَعْبَدٍ: هَذَا وَاللَّهِ صَاحِبُ قُرَيْشٍ الَّذِي ذُكِرَ لَنَا مِنْ أَمْرِهِ مَا ذُكِرَ بِمَكَّةَ، وَلَقَدْ هَمَمْتُ أَنْ أَصْحَبَهُ، وَلَأَفْعَلَنَّ إِنْ وَجَدْتُ إِلَى ذَلِكَ سَبِيلًا. فَأَصْبَحَ صَوْتٌ بِمَكَّةَ عَالِيًا يَسْمَعُونَ الصَّوْتَ وَلَا يَدْرُونَ مَنْ صَاحِبُهُ:</w:t>
      </w:r>
      <w:r>
        <w:rPr>
          <w:b/>
          <w:bCs/>
          <w:rtl/>
          <w:lang w:bidi="ar"/>
        </w:rPr>
        <w:br/>
        <w:t>[البحر الطويل]</w:t>
      </w:r>
      <w:r>
        <w:rPr>
          <w:b/>
          <w:bCs/>
          <w:rtl/>
          <w:lang w:bidi="ar"/>
        </w:rPr>
        <w:br/>
        <w:t>جَزَى اللَّهُ رَبُّ النَّاسِ خَيْرَ جَزَائِهِ ... رَفِيقَيْنِ قَالَا خَيْمَتَيْ أُمِّ مَعْبَدِ</w:t>
      </w:r>
      <w:r>
        <w:rPr>
          <w:b/>
          <w:bCs/>
          <w:rtl/>
          <w:lang w:bidi="ar"/>
        </w:rPr>
        <w:br/>
        <w:t>هُمَا نَزَلَاهَا بِالْهُدَى وَاهْتَدَتْ بِهِ ... فَقَدْ فَازَ مَنْ أَمْسَى رَفِيقَ مُحَمَّدِ</w:t>
      </w:r>
      <w:r>
        <w:rPr>
          <w:b/>
          <w:bCs/>
          <w:rtl/>
          <w:lang w:bidi="ar"/>
        </w:rPr>
        <w:br/>
        <w:t>[ص:860]</w:t>
      </w:r>
      <w:r>
        <w:rPr>
          <w:b/>
          <w:bCs/>
          <w:rtl/>
          <w:lang w:bidi="ar"/>
        </w:rPr>
        <w:br/>
        <w:t>فَيَا آلَ قُصَيٍّ مَا زَوَى اللَّهُ عَنْكُمُ ... بِهِ مِنْ فِعَالٍ لَا يُجَازِي وَسُؤْدُدِ</w:t>
      </w:r>
      <w:r>
        <w:rPr>
          <w:b/>
          <w:bCs/>
          <w:rtl/>
          <w:lang w:bidi="ar"/>
        </w:rPr>
        <w:br/>
        <w:t>لِيَهْنَ بَنِي كَعْبٍ مَقَامُ فَتَاتِهِمْ ... وَمَقْعَدُهَا لِلْمُؤْمِنِينَ بِمَرْصَدِ</w:t>
      </w:r>
      <w:r>
        <w:rPr>
          <w:b/>
          <w:bCs/>
          <w:rtl/>
          <w:lang w:bidi="ar"/>
        </w:rPr>
        <w:br/>
        <w:t>سَلُوا أُخْتَكُمْ عَنْ شَاتِهَا وَإِنَائِهَا ... فَإِنَّكُمُ إِنْ تَسْأَلُوا الشَّاةَ تَشْهَدِ</w:t>
      </w:r>
      <w:r>
        <w:rPr>
          <w:b/>
          <w:bCs/>
          <w:rtl/>
          <w:lang w:bidi="ar"/>
        </w:rPr>
        <w:br/>
        <w:t>دَعَاهَا بِشَاةٍ حَايِلٍ فَتَحَلَّبَتْ ... عَلَيْهِ بِصَرِيحِ ضَرَّةِ الشَّاةِ مُزْبَدِ</w:t>
      </w:r>
      <w:r>
        <w:rPr>
          <w:b/>
          <w:bCs/>
          <w:rtl/>
          <w:lang w:bidi="ar"/>
        </w:rPr>
        <w:br/>
        <w:t>فَغَادَرَهُ رَهْنًا لَدَيْهَا لِحَالِبٍ ... يُرَدِّدُهَا فِي مَصْدَرٍ ثُمَّ مَوْرَدِ</w:t>
      </w:r>
      <w:r>
        <w:rPr>
          <w:b/>
          <w:bCs/>
          <w:rtl/>
          <w:lang w:bidi="ar"/>
        </w:rPr>
        <w:br/>
        <w:t>لِيَهْنَ أَبَا بَكْرٍ سَعَادَةُ جَدِّهِ ... بِصُحْبَتِهِ مَنْ يُسْعِدِ اللَّهُ يَسْعَدِ</w:t>
      </w:r>
      <w:r>
        <w:rPr>
          <w:b/>
          <w:bCs/>
          <w:rtl/>
          <w:lang w:bidi="ar"/>
        </w:rPr>
        <w:br/>
        <w:t>فِي رِوَايَةِ الرُّويَانِيِّ: أَمْلَى عَلَيْنَا مُكْرَمٌ: إِنَّ أُمَّ مَعْبَدٍ اسْمُهَا عَاتِكَةُ بِنْتُ خَالِدِ بْنِ خُلَيْفٍ، ثُمَّ عَادَ الْحَدِيثَ، ثُمَّ اتَّفَقَا مِنْ هُنَا فِي الْحَدِيثِ فَلَمَّا سَمِعَ بِذَلِكَ حَسَّانُ بْنُ ثَابِتٍ الْأَنْصَارِيُّ شَاعِرُ رَسُولِ اللَّهِ صَلَّى اللهُ عَلَيْهِ وَسَلَّمَ شَبَّبَ يُجَاوِبُ الْهَاتِفَ:</w:t>
      </w:r>
      <w:r>
        <w:rPr>
          <w:b/>
          <w:bCs/>
          <w:rtl/>
          <w:lang w:bidi="ar"/>
        </w:rPr>
        <w:br/>
        <w:t>لَقَدْ خَابَ قَوْمٌ زَالَ عَنْهُمْ نَبِيُّهُمْ ... وَقُدِّسَ مَنْ يَسْرِي إِلَيْهِمْ وَيَقْتَدِي</w:t>
      </w:r>
      <w:r>
        <w:rPr>
          <w:b/>
          <w:bCs/>
          <w:rtl/>
          <w:lang w:bidi="ar"/>
        </w:rPr>
        <w:br/>
        <w:t>تَرَّحَلَ عَنْ قَوْمٍ فَزَالَتْ عُقُولُهُمْ ... وَحَلَّ عَلَى قَوْمٍ بِنُورٍ مُجَدَّدِ</w:t>
      </w:r>
      <w:r>
        <w:rPr>
          <w:b/>
          <w:bCs/>
          <w:rtl/>
          <w:lang w:bidi="ar"/>
        </w:rPr>
        <w:br/>
        <w:t>هَدَاهُمْ بِهِ بَعْدَ الضَّلَالَةِ رَبُّهُمْ ... وَأَرْشَدَهُمْ مَنْ يَتْبَعِ الْحَقَّ يَرْشُدِ</w:t>
      </w:r>
      <w:r>
        <w:rPr>
          <w:b/>
          <w:bCs/>
          <w:rtl/>
          <w:lang w:bidi="ar"/>
        </w:rPr>
        <w:br/>
        <w:t>وَهَلْ يَسْتَوِي ضُلَّالُ قَوْمٍ تَسَفَّهُوا ... عِمَامُهُمْ هَادِيَةُ كُلِّ مُهَنَّدِ</w:t>
      </w:r>
      <w:r>
        <w:rPr>
          <w:b/>
          <w:bCs/>
          <w:rtl/>
          <w:lang w:bidi="ar"/>
        </w:rPr>
        <w:br/>
        <w:t>وَقَدْ نَزَلَتْ مِنْهُ عَلَى أَهْلِ يَثْرِبَ ... رِكَابُ هُدًى حَلَّتْ عَلَيْهِمْ بِأَسْعَدِ</w:t>
      </w:r>
      <w:r>
        <w:rPr>
          <w:b/>
          <w:bCs/>
          <w:rtl/>
          <w:lang w:bidi="ar"/>
        </w:rPr>
        <w:br/>
      </w:r>
      <w:r>
        <w:rPr>
          <w:b/>
          <w:bCs/>
          <w:rtl/>
          <w:lang w:bidi="ar"/>
        </w:rPr>
        <w:lastRenderedPageBreak/>
        <w:t>نَبِيٌّ يَرَى مَا لَا يَرَى النَّاسُ حَوْلَهُ ... وَيَتْلُو كِتَابَ اللَّهِ فِي كُلِّ مَشْهَدِ</w:t>
      </w:r>
      <w:r>
        <w:rPr>
          <w:b/>
          <w:bCs/>
          <w:rtl/>
          <w:lang w:bidi="ar"/>
        </w:rPr>
        <w:br/>
        <w:t>وَإِنْ قَالَ فِي يَوْمٍ مَقَالَةَ غَايِبٍ ... فَتَصْدِيقُهَا فِي الْيَوْمِ أَوْ فِي ضُحَى الْغَدِ</w:t>
      </w:r>
      <w:r>
        <w:rPr>
          <w:b/>
          <w:bCs/>
          <w:rtl/>
          <w:lang w:bidi="ar"/>
        </w:rPr>
        <w:br/>
        <w:t>[ص:861]</w:t>
      </w:r>
      <w:r>
        <w:rPr>
          <w:b/>
          <w:bCs/>
          <w:rtl/>
          <w:lang w:bidi="ar"/>
        </w:rPr>
        <w:br/>
        <w:t>لِيَهْنَ أَبَا بَكْرٍ سَعَادَةُ جَدِّهِ ... بِصُحْبَتِهِ مَنْ يُسْعِدِ اللَّهُ يَسْعَدِ</w:t>
      </w:r>
      <w:r>
        <w:rPr>
          <w:b/>
          <w:bCs/>
          <w:rtl/>
          <w:lang w:bidi="ar"/>
        </w:rPr>
        <w:br/>
        <w:t>لِيَهْنَ بَنِي كَعْبٍ مَقَامُ فَتَاتِهِمْ ... وَمَقْعَدُهَا لِلْمُؤْمِنِينَ بِمَرْصَدِ</w:t>
      </w:r>
      <w:r>
        <w:rPr>
          <w:b/>
          <w:bCs/>
          <w:rtl/>
          <w:lang w:bidi="ar"/>
        </w:rPr>
        <w:br/>
        <w:t>وَاللَّفْظُ لِحَدِيثِ الْإِسْكَافِ وَلَفْظُ حَدِيثِ الرُّويَانِيِّ قَرِيبٌ مِنْهُ إِلَّا مَا بَيَّنْتُ</w:t>
      </w:r>
    </w:p>
    <w:p w14:paraId="79D58A09" w14:textId="77777777" w:rsidR="008111F1" w:rsidRDefault="008111F1">
      <w:pPr>
        <w:pStyle w:val="a3"/>
        <w:bidi/>
        <w:ind w:left="720"/>
        <w:jc w:val="right"/>
        <w:rPr>
          <w:b/>
          <w:bCs/>
          <w:i/>
          <w:iCs/>
          <w:color w:val="0000FF"/>
          <w:rtl/>
          <w:lang w:bidi="ar"/>
        </w:rPr>
      </w:pPr>
      <w:r>
        <w:rPr>
          <w:b/>
          <w:bCs/>
          <w:i/>
          <w:iCs/>
          <w:color w:val="0000FF"/>
          <w:rtl/>
          <w:lang w:bidi="ar"/>
        </w:rPr>
        <w:t>(4/856)</w:t>
      </w:r>
    </w:p>
    <w:p w14:paraId="101D867D" w14:textId="77777777" w:rsidR="008111F1" w:rsidRDefault="008111F1">
      <w:pPr>
        <w:bidi/>
        <w:ind w:left="720"/>
        <w:rPr>
          <w:b/>
          <w:bCs/>
          <w:rtl/>
          <w:lang w:bidi="ar"/>
        </w:rPr>
      </w:pPr>
      <w:r>
        <w:rPr>
          <w:rFonts w:hint="cs"/>
          <w:b/>
          <w:bCs/>
          <w:lang w:bidi="ar"/>
        </w:rPr>
        <w:pict w14:anchorId="3BFA1C38">
          <v:rect id="_x0000_i1120" style="width:394.55pt;height:1.5pt" o:hrpct="950" o:hralign="center" o:hrstd="t" o:hrnoshade="t" o:hr="t" fillcolor="navy" stroked="f"/>
        </w:pict>
      </w:r>
    </w:p>
    <w:p w14:paraId="57BD2FC4" w14:textId="77777777" w:rsidR="008111F1" w:rsidRPr="00D642DA" w:rsidRDefault="008111F1">
      <w:pPr>
        <w:pStyle w:val="a3"/>
        <w:bidi/>
        <w:ind w:left="720"/>
        <w:rPr>
          <w:rFonts w:hint="cs"/>
          <w:b/>
          <w:bCs/>
          <w:i/>
          <w:iCs/>
          <w:color w:val="0000FF"/>
          <w:rtl/>
          <w:lang w:bidi="ar"/>
        </w:rPr>
      </w:pPr>
      <w:r>
        <w:rPr>
          <w:b/>
          <w:bCs/>
          <w:rtl/>
          <w:lang w:bidi="ar"/>
        </w:rPr>
        <w:t>سِيَاقُ مَا رُوِيَ مِنْ فَضَائِلِ النَّبِيِّ صَلَّى اللهُ عَلَيْهِ وَسَلَّمَ الَّتِي خَصَّهُ اللَّهُ بِهَا مِنْ بَيْنِ سَائِرِ الْأَنْبِيَاءِ فَمِنْهَا أُوتِيَ جَوَامِعَ الْكَلِمِ، وَهِيَ الْقُرْآنُ وَبُعِثَ إِلَى النَّاسِ عَامَّةً، وَكَانَ النَّبِيُّ يُبْعَثُ إِلَى قَوْمِهِ، وَنُصِرَ بِأَنْ يُرْعَبُ عَدُوُّهُ مِنْهُ عَلَى مَسِيرَةِ شَهْرٍ، وَخُتِمَ بِهِ النَّبِيُّونَ فَلَا نَبِيَّ بَعْدَهُ، وَأُعْطِيَ الشَّفَاعَةَ فِي أُمَّتِهِ، وَأُعْطِيَ مَفَاتِيحَ خَزَائِنِ الْأَرْضِ؛ لِكَرَامَتِهِ فَأَبَى أَنْ يَأْخُذَهَا، وَاخْتَارَ الدَّارَ الْآخِرَةِ، وَسُمِّيَ أَحْمَدَ فَجَعَلَ مَعَانِيَ نُبُوَّتِهِ أَفْعَالَهُ فِي اسْمِهِ فَكَانَتْ أُمُورُهُ مَحْمُودَةً، وَأَقْوَالُهُ مَرْضِيَّةً، وَأُحِلَّتْ لَهُ الْغَنَائِمُ، وَلَمْ تَحِلَّ لِنَبِيٍّ قَبْلَهُ، وَجُعِلَتْ لَهُ الْأَرْضُ وَلِأُمَّتِهِ مَسْجِدًا، وَكَانَ غَيْرُهُ مِنَ الْأَنْبِيَاءِ لَا تَجْزِي صَلَاتُهُ إِلَّا فِي كَنَائِسِهِمْ وَبِيَعِهِمْ وَجُعِلَتْ صُفُوفُ أُمَّتِهِ كَصُفُوفِ الْمَلَائِكَةِ، وَجُعِلَ التُّرَابُ لَهُ وَلِأُمَّتِهِ طَهُورًا عِنْدَ عَدَمِ الْمَاءِ "</w:t>
      </w:r>
    </w:p>
    <w:p w14:paraId="0FDE618D" w14:textId="77777777" w:rsidR="008111F1" w:rsidRDefault="008111F1">
      <w:pPr>
        <w:pStyle w:val="a3"/>
        <w:bidi/>
        <w:ind w:left="720"/>
        <w:jc w:val="right"/>
        <w:rPr>
          <w:b/>
          <w:bCs/>
          <w:i/>
          <w:iCs/>
          <w:color w:val="0000FF"/>
          <w:rtl/>
          <w:lang w:bidi="ar"/>
        </w:rPr>
      </w:pPr>
      <w:r>
        <w:rPr>
          <w:b/>
          <w:bCs/>
          <w:i/>
          <w:iCs/>
          <w:color w:val="0000FF"/>
          <w:rtl/>
          <w:lang w:bidi="ar"/>
        </w:rPr>
        <w:t>(4/862)</w:t>
      </w:r>
    </w:p>
    <w:p w14:paraId="61510E8D" w14:textId="77777777" w:rsidR="008111F1" w:rsidRDefault="008111F1">
      <w:pPr>
        <w:bidi/>
        <w:ind w:left="720"/>
        <w:rPr>
          <w:b/>
          <w:bCs/>
          <w:rtl/>
          <w:lang w:bidi="ar"/>
        </w:rPr>
      </w:pPr>
      <w:r>
        <w:rPr>
          <w:rFonts w:hint="cs"/>
          <w:b/>
          <w:bCs/>
          <w:lang w:bidi="ar"/>
        </w:rPr>
        <w:pict w14:anchorId="05196504">
          <v:rect id="_x0000_i1121" style="width:394.55pt;height:1.5pt" o:hrpct="950" o:hralign="center" o:hrstd="t" o:hrnoshade="t" o:hr="t" fillcolor="navy" stroked="f"/>
        </w:pict>
      </w:r>
    </w:p>
    <w:p w14:paraId="7DA81721" w14:textId="77777777" w:rsidR="008111F1" w:rsidRPr="00D642DA" w:rsidRDefault="008111F1">
      <w:pPr>
        <w:pStyle w:val="a3"/>
        <w:bidi/>
        <w:ind w:left="720"/>
        <w:rPr>
          <w:rFonts w:hint="cs"/>
          <w:b/>
          <w:bCs/>
          <w:i/>
          <w:iCs/>
          <w:color w:val="0000FF"/>
          <w:rtl/>
          <w:lang w:bidi="ar"/>
        </w:rPr>
      </w:pPr>
      <w:r>
        <w:rPr>
          <w:b/>
          <w:bCs/>
          <w:rtl/>
          <w:lang w:bidi="ar"/>
        </w:rPr>
        <w:t>1438 - أَخْبَرَنَا عِيسَى بْنُ عَلِيٍّ، أَخْبَرَنَا عَبْدُ اللَّهِ بْنُ مُحَمَّدِ بْنِ عَبْدِ الْعَزِيزِ، قَالَ: حَدَّثَنَا جَدِّي، وَشُجَاعُ بْنُ مَخْلَدٍ، قَالَا ثنا هُشَيْمٌ: ح</w:t>
      </w:r>
      <w:r>
        <w:rPr>
          <w:b/>
          <w:bCs/>
          <w:rtl/>
          <w:lang w:bidi="ar"/>
        </w:rPr>
        <w:br/>
      </w:r>
      <w:r>
        <w:rPr>
          <w:b/>
          <w:bCs/>
          <w:rtl/>
          <w:lang w:bidi="ar"/>
        </w:rPr>
        <w:br/>
        <w:t>1439 - وَأَخْبَرَنَا مُحَمَّدُ بْنُ عَبْدِ الرَّحْمَنِ، قَالَ: ثنا يَحْيَى بْنُ مُحَمَّدِ بْنِ صَاعِدٍ، قَالَ: ثنا أَحْمَدُ بْنُ مَنِيعٍ، وَعَلِيُّ بْنُ مُسْلِمٍ، قَالَا: ثنا هُشَيْمٌ، أَخْبَرَنَا سَيَّارٌ، ثنا يَزِيدُ الْفَقِيرُ، أَخْبَرَنَا جَابِرُ بْنُ عَبْدِ اللَّهِ أَنَّ رَسُولَ اللَّهِ صَلَّى اللهُ عَلَيْهِ وَسَلَّمَ قَالَ: " أُعْطِيتُ خَمْسًا لَمْ يُعْطَهُنَّ أَحَدٌ قَبْلِي: نُصِرْتُ بِالرُّعْبِ مَسِيرَةَ شَهْرٍ، جُعِلَتْ لِيَ الْأَرْضُ مَسْجِدًا وَطَهُورًا، وَأَيُّمَا رَجُلٍ مِنْ أُمَّتِي أَدْرَكَتْهُ الصَّلَاةُ فَلْيُصَلِّ، وَأُحِلَّتْ لِيَ الْغَنَائِمُ وَلَمْ تَحِلَّ لِأَحَدٍ قَبْلِي، وَأُعْطِيتُ الشَّفَاعَةَ، وَكَانَ النَّبِيُّ يُبْعَثُ إِلَى قَوْمِهِ خَاصَّةً، وَبُعِثْتُ إِلَى النَّاسِ عَامَّةً ". لَفْظُهُمَا قَرِيبٌ سَوَاءٌ [ص:863] أَخْرَجَاهُ جَمِيعًا</w:t>
      </w:r>
    </w:p>
    <w:p w14:paraId="348C3A03" w14:textId="77777777" w:rsidR="008111F1" w:rsidRDefault="008111F1">
      <w:pPr>
        <w:pStyle w:val="a3"/>
        <w:bidi/>
        <w:ind w:left="720"/>
        <w:jc w:val="right"/>
        <w:rPr>
          <w:b/>
          <w:bCs/>
          <w:i/>
          <w:iCs/>
          <w:color w:val="0000FF"/>
          <w:rtl/>
          <w:lang w:bidi="ar"/>
        </w:rPr>
      </w:pPr>
      <w:r>
        <w:rPr>
          <w:b/>
          <w:bCs/>
          <w:i/>
          <w:iCs/>
          <w:color w:val="0000FF"/>
          <w:rtl/>
          <w:lang w:bidi="ar"/>
        </w:rPr>
        <w:lastRenderedPageBreak/>
        <w:t>(4/862)</w:t>
      </w:r>
    </w:p>
    <w:p w14:paraId="029A43A9" w14:textId="77777777" w:rsidR="008111F1" w:rsidRDefault="008111F1">
      <w:pPr>
        <w:bidi/>
        <w:ind w:left="720"/>
        <w:rPr>
          <w:b/>
          <w:bCs/>
          <w:rtl/>
          <w:lang w:bidi="ar"/>
        </w:rPr>
      </w:pPr>
      <w:r>
        <w:rPr>
          <w:rFonts w:hint="cs"/>
          <w:b/>
          <w:bCs/>
          <w:lang w:bidi="ar"/>
        </w:rPr>
        <w:pict w14:anchorId="3A4507AC">
          <v:rect id="_x0000_i1122" style="width:394.55pt;height:1.5pt" o:hrpct="950" o:hralign="center" o:hrstd="t" o:hrnoshade="t" o:hr="t" fillcolor="navy" stroked="f"/>
        </w:pict>
      </w:r>
    </w:p>
    <w:p w14:paraId="73225134" w14:textId="77777777" w:rsidR="008111F1" w:rsidRPr="00D642DA" w:rsidRDefault="008111F1">
      <w:pPr>
        <w:pStyle w:val="a3"/>
        <w:bidi/>
        <w:ind w:left="720"/>
        <w:rPr>
          <w:rFonts w:hint="cs"/>
          <w:b/>
          <w:bCs/>
          <w:i/>
          <w:iCs/>
          <w:color w:val="0000FF"/>
          <w:rtl/>
          <w:lang w:bidi="ar"/>
        </w:rPr>
      </w:pPr>
      <w:r>
        <w:rPr>
          <w:b/>
          <w:bCs/>
          <w:rtl/>
          <w:lang w:bidi="ar"/>
        </w:rPr>
        <w:t>1440 - أَخْبَرَنَا عِيسَى بْنُ عَلِيٍّ، أَخْبَرَنَا عَبْدُ اللَّهِ بْنُ مُحَمَّدٍ الْبَغَوِيُّ، قَالَ: ثنا عَبْدُ اللَّهِ بْنُ مُطِيعٍ، قَالَ: ثنا إِسْمَاعِيلُ بْنُ جَعْفَرٍ، عَنِ الْعَلَاءِ، عَنْ أَبِيهِ، عَنْ أَبِي هُرَيْرَةَ أَنَّ رَسُولَ اللَّهِ صَلَّى اللهُ عَلَيْهِ وَسَلَّمَ: ح</w:t>
      </w:r>
      <w:r>
        <w:rPr>
          <w:b/>
          <w:bCs/>
          <w:rtl/>
          <w:lang w:bidi="ar"/>
        </w:rPr>
        <w:br/>
      </w:r>
      <w:r>
        <w:rPr>
          <w:b/>
          <w:bCs/>
          <w:rtl/>
          <w:lang w:bidi="ar"/>
        </w:rPr>
        <w:br/>
        <w:t>1441 - وَأَخْبَرَنَا عُبَيْدُ اللَّهِ بْنُ أَحْمَدَ، أَخْبَرَنَا الْحُسَيْنُ بْنُ إِسْمَاعِيلَ، قَالَ: ثنا مُحَمَّدُ بْنُ إِسْمَاعِيلَ بْنِ يُوسُفَ السُّلَمِيُّ، قَالَ: ثنا إِبْرَاهِيمُ بْنُ حَمْزَةَ، قَالَ: ثنا عَبْدُ الْعَزِيزِ، عَنِ الْعَلَاءِ، عَنْ أَبِيهِ، عَنْ أَبِي هُرَيْرَةَ أَنَّ رَسُولَ اللَّهِ صَلَّى اللهُ عَلَيْهِ وَسَلَّمَ قَالَ: " فُضِّلْتُ عَلَى الْأَنْبِيَاءِ بِسِتٍّ: أُعْطِيتُ جَوَامِعَ الْكَلِمِ، وَنُصِرْتُ بِالرُّعْبِ، وَأُحِلَّتْ لِيَ الْغَنَائِمُ، وَجُعِلَتْ لِيَ الْأَرْضُ طَهُورًا وَمَسْجِدًا، وَأُرْسِلْتُ إِلَى الْخَلْقِ كَافَّةً، وَخُتِمَ بِيَ النَّبِيُّونَ «إِلَى هُنَا لَفْظُ حَدِيثِ إِسْمَاعِيلَ، وَزَادَ عَبْدُ الْعَزِيزِ» وَمَثَلِي وَمَثَلُ الْأَنْبِيَاءِ كَمَثَلِ رَجُلٍ بَنَى قَصْرًا فَأَجْمَلَهُ وَأَحْسَنَهُ إِلَّا مَوْضِعَ لَبِنَةٍ، فَطَافَ النَّاسُ بِالْقَصْرِ فَعَجِبُوا لِبُنْيَانِهِ وَقَالُوا: مَا أَحْسَنَ هَذَا الْقَصْرَ لَوْ تَمَّتْ هَذِهِ اللَّبِنَةُ، فَكُنْتُ أَنَا تِلْكَ اللَّبِنَةَ ". صَلَّى اللهُ عَلَيْهِ وَسَلَّمَ أَخْرَجَهُ مُسْلِمٌ</w:t>
      </w:r>
    </w:p>
    <w:p w14:paraId="06923B8C" w14:textId="77777777" w:rsidR="008111F1" w:rsidRDefault="008111F1">
      <w:pPr>
        <w:pStyle w:val="a3"/>
        <w:bidi/>
        <w:ind w:left="720"/>
        <w:jc w:val="right"/>
        <w:rPr>
          <w:b/>
          <w:bCs/>
          <w:i/>
          <w:iCs/>
          <w:color w:val="0000FF"/>
          <w:rtl/>
          <w:lang w:bidi="ar"/>
        </w:rPr>
      </w:pPr>
      <w:r>
        <w:rPr>
          <w:b/>
          <w:bCs/>
          <w:i/>
          <w:iCs/>
          <w:color w:val="0000FF"/>
          <w:rtl/>
          <w:lang w:bidi="ar"/>
        </w:rPr>
        <w:t>(4/863)</w:t>
      </w:r>
    </w:p>
    <w:p w14:paraId="33031372" w14:textId="77777777" w:rsidR="008111F1" w:rsidRDefault="008111F1">
      <w:pPr>
        <w:bidi/>
        <w:ind w:left="720"/>
        <w:rPr>
          <w:b/>
          <w:bCs/>
          <w:rtl/>
          <w:lang w:bidi="ar"/>
        </w:rPr>
      </w:pPr>
      <w:r>
        <w:rPr>
          <w:rFonts w:hint="cs"/>
          <w:b/>
          <w:bCs/>
          <w:lang w:bidi="ar"/>
        </w:rPr>
        <w:pict w14:anchorId="05441453">
          <v:rect id="_x0000_i1123" style="width:394.55pt;height:1.5pt" o:hrpct="950" o:hralign="center" o:hrstd="t" o:hrnoshade="t" o:hr="t" fillcolor="navy" stroked="f"/>
        </w:pict>
      </w:r>
    </w:p>
    <w:p w14:paraId="180DCEFD" w14:textId="77777777" w:rsidR="008111F1" w:rsidRPr="00D642DA" w:rsidRDefault="008111F1">
      <w:pPr>
        <w:pStyle w:val="a3"/>
        <w:bidi/>
        <w:ind w:left="720"/>
        <w:rPr>
          <w:rFonts w:hint="cs"/>
          <w:b/>
          <w:bCs/>
          <w:i/>
          <w:iCs/>
          <w:color w:val="0000FF"/>
          <w:rtl/>
          <w:lang w:bidi="ar"/>
        </w:rPr>
      </w:pPr>
      <w:r>
        <w:rPr>
          <w:b/>
          <w:bCs/>
          <w:rtl/>
          <w:lang w:bidi="ar"/>
        </w:rPr>
        <w:t>1442 - أَخْبَرَنَا عِيسَى بْنُ عَلِيٍّ، أَخْبَرَنَا عَبْدُ اللَّهِ بْنُ مُحَمَّدٍ الْبَغَوِيُّ، قَالَ: ثنا حَمْزَةُ بْنُ مَالِكٍ الْأَسْلَمِيُّ، قَالَ: ثنا عَمِّي سُفْيَانُ بْنُ حَمْزَةَ عَنْ: ح</w:t>
      </w:r>
      <w:r>
        <w:rPr>
          <w:b/>
          <w:bCs/>
          <w:rtl/>
          <w:lang w:bidi="ar"/>
        </w:rPr>
        <w:br/>
      </w:r>
      <w:r>
        <w:rPr>
          <w:b/>
          <w:bCs/>
          <w:rtl/>
          <w:lang w:bidi="ar"/>
        </w:rPr>
        <w:br/>
        <w:t>1443 - وَأَخْبَرَنَا عُبَيْدُ اللَّهِ بْنُ أَحْمَدَ، وَمُحَمَّدُ بْنُ الْحُسَيْنِ الْفَارِسِيُّ، قَالَا: أَخْبَرَنَا الْحُسَيْنُ بْنُ إِسْمَاعِيلَ، قَالَ: ثنا حَمْزَةُ بْنُ مَالِكٍ، قَالَ: ثنا عَمِّي، قَالَ: ثنا كَثِيرٌ يَعْنِي ابْنَ زَيْدٍ، عَنِ الْوَلِيدِ هُوَ ابْنُ رَبَاحٍ، عَنْ أَبِي هُرَيْرَةَ أَنَّ رَسُولَ اللَّهِ صَلَّى اللهُ عَلَيْهِ وَسَلَّمَ قَالَ: «فُضِّلْتُ بِخِصَالٍ سِتٍّ لَا [ص:864] أَقُولُهُنَّ فَخْرًا لَمْ يُعْطَهُنَّ أَحَدٌ كَانَ قَبْلِي غُفِرَ لِي مَا تَقَدَّمَ مِنْ ذَنْبِي، وَمَا تَأَخَّرَ، وَجُعِلَتْ أُمَّتِي خَيْرَ الْأُمَمِ، وَأُحِلَّتْ لِيَ الْغَنَائِمُ وَلَمْ تَحِلَّ لِأَحَدٍ مِنْ قَبْلِي، وَجُعِلَتْ لِيَ الْأَرْضُ مَسَاجِدَ وَطَهُورًا، وَأُعْطِيتُ الْكَوْثَرَ، وَنُصِرْتُ بِالرُّعْبِ، وَالَّذِي نَفْسِي بِيَدِهِ إِنَّ صَاحِبَكُمْ لَصَاحِبُ الْحَمْدِ يَوْمَ الْقِيَامَةِ غَيْرَ فَخْرٍ تَحْتَهُ آدَمُ وَمَنْ دُونَهُ» . وَاللَّفْظُ لِحَدِيثِ الْحُسَيْنِ</w:t>
      </w:r>
    </w:p>
    <w:p w14:paraId="64CA79D4" w14:textId="77777777" w:rsidR="008111F1" w:rsidRDefault="008111F1">
      <w:pPr>
        <w:pStyle w:val="a3"/>
        <w:bidi/>
        <w:ind w:left="720"/>
        <w:jc w:val="right"/>
        <w:rPr>
          <w:b/>
          <w:bCs/>
          <w:i/>
          <w:iCs/>
          <w:color w:val="0000FF"/>
          <w:rtl/>
          <w:lang w:bidi="ar"/>
        </w:rPr>
      </w:pPr>
      <w:r>
        <w:rPr>
          <w:b/>
          <w:bCs/>
          <w:i/>
          <w:iCs/>
          <w:color w:val="0000FF"/>
          <w:rtl/>
          <w:lang w:bidi="ar"/>
        </w:rPr>
        <w:t>(4/863)</w:t>
      </w:r>
    </w:p>
    <w:p w14:paraId="46B0A384" w14:textId="77777777" w:rsidR="008111F1" w:rsidRDefault="008111F1">
      <w:pPr>
        <w:bidi/>
        <w:ind w:left="720"/>
        <w:rPr>
          <w:b/>
          <w:bCs/>
          <w:rtl/>
          <w:lang w:bidi="ar"/>
        </w:rPr>
      </w:pPr>
      <w:r>
        <w:rPr>
          <w:rFonts w:hint="cs"/>
          <w:b/>
          <w:bCs/>
          <w:lang w:bidi="ar"/>
        </w:rPr>
        <w:lastRenderedPageBreak/>
        <w:pict w14:anchorId="1FCC6888">
          <v:rect id="_x0000_i1124" style="width:394.55pt;height:1.5pt" o:hrpct="950" o:hralign="center" o:hrstd="t" o:hrnoshade="t" o:hr="t" fillcolor="navy" stroked="f"/>
        </w:pict>
      </w:r>
    </w:p>
    <w:p w14:paraId="017DCF35" w14:textId="77777777" w:rsidR="008111F1" w:rsidRPr="00D642DA" w:rsidRDefault="008111F1">
      <w:pPr>
        <w:pStyle w:val="a3"/>
        <w:bidi/>
        <w:ind w:left="720"/>
        <w:rPr>
          <w:rFonts w:hint="cs"/>
          <w:b/>
          <w:bCs/>
          <w:i/>
          <w:iCs/>
          <w:color w:val="0000FF"/>
          <w:rtl/>
          <w:lang w:bidi="ar"/>
        </w:rPr>
      </w:pPr>
      <w:r>
        <w:rPr>
          <w:b/>
          <w:bCs/>
          <w:rtl/>
          <w:lang w:bidi="ar"/>
        </w:rPr>
        <w:t>1444 - أَخْبَرَنَا عِيسَى بْنُ عَلِيٍّ، أَخْبَرَنَا عَبْدُ اللَّهِ بْنُ مُحَمَّدٍ الْبَغَوِيُّ، قَالَ: ثنا عَلِيُّ بْنُ الْمُنْذِرِ، قَالَ: ثنا ابْنُ فُضَيْلٍ، قَالَ: ثنا أَبُو مَالِكٍ الْأَشْجَعِيُّ، عَنْ رِبْعِيٍّ، عَنْ حُذَيْفَةَ: ح</w:t>
      </w:r>
      <w:r>
        <w:rPr>
          <w:b/>
          <w:bCs/>
          <w:rtl/>
          <w:lang w:bidi="ar"/>
        </w:rPr>
        <w:br/>
      </w:r>
      <w:r>
        <w:rPr>
          <w:b/>
          <w:bCs/>
          <w:rtl/>
          <w:lang w:bidi="ar"/>
        </w:rPr>
        <w:br/>
        <w:t>1445 - وَأَخْبَرَنَا أَحْمَدُ بْنُ عُبَيْدٍ، أَخْبَرَنَا عَلِيُّ بْنُ عَبْدِ اللَّهِ بْنِ مُبَشِّرٍ، قَالَ: ثنا أَحْمَدُ بْنُ سِنَانٍ، قَالَ: ثنا مُحَمَّدٌ أَبُو نُعَيْمٍ، قَالَ: ثنا أَبُو عَوَانَةَ، ثنا أَبُو مَالِكٍ الْأَشْجَعِيُّ، عَنْ رِبْعِيٍّ، عَنْ حُذَيْفَةَ قَالَ: قَالَ رَسُولُ اللَّهِ صَلَّى اللهُ عَلَيْهِ وَسَلَّمَ «فُضِّلْنَا عَلَى النَّاسِ بِثَلَاثٍ جُعِلَتْ لَنَا الْأَرْضُ كُلُّهَا مَسْجِدًا، وَجُعِلَتْ تُرَابُهَا لَنَا طَهُورًا، وَجُعِلَ صُفُوفُنَا كَصُفُوفِ الْمَلَائِكَةِ، وَأُوتِيتُ الْآيَاتِ الْأُخَرَ مِنْ سُورَةِ الْبَقَرَةِ مِنْ كَنْزٍ تَحْتَ الْعَرْشِ، لَمْ تُعْطَ أَحَدًا قَبْلِي، وَلَا يُعْطَى أَحَدٌ مِنْهُ بَعْدِي» . وَاللَّفْظُ لِحَدِيثِ ابْنِ عَوَانَةَ. أَخْرَجَهُ مُسْلِمٌ مِنْ حَدِيثِ فُضَيْلٍ</w:t>
      </w:r>
    </w:p>
    <w:p w14:paraId="5282C5F9" w14:textId="77777777" w:rsidR="008111F1" w:rsidRDefault="008111F1">
      <w:pPr>
        <w:pStyle w:val="a3"/>
        <w:bidi/>
        <w:ind w:left="720"/>
        <w:jc w:val="right"/>
        <w:rPr>
          <w:b/>
          <w:bCs/>
          <w:i/>
          <w:iCs/>
          <w:color w:val="0000FF"/>
          <w:rtl/>
          <w:lang w:bidi="ar"/>
        </w:rPr>
      </w:pPr>
      <w:r>
        <w:rPr>
          <w:b/>
          <w:bCs/>
          <w:i/>
          <w:iCs/>
          <w:color w:val="0000FF"/>
          <w:rtl/>
          <w:lang w:bidi="ar"/>
        </w:rPr>
        <w:t>(4/864)</w:t>
      </w:r>
    </w:p>
    <w:p w14:paraId="7DF1B141" w14:textId="77777777" w:rsidR="008111F1" w:rsidRDefault="008111F1">
      <w:pPr>
        <w:bidi/>
        <w:ind w:left="720"/>
        <w:rPr>
          <w:b/>
          <w:bCs/>
          <w:rtl/>
          <w:lang w:bidi="ar"/>
        </w:rPr>
      </w:pPr>
      <w:r>
        <w:rPr>
          <w:rFonts w:hint="cs"/>
          <w:b/>
          <w:bCs/>
          <w:lang w:bidi="ar"/>
        </w:rPr>
        <w:pict w14:anchorId="7FD2DB9B">
          <v:rect id="_x0000_i1125" style="width:394.55pt;height:1.5pt" o:hrpct="950" o:hralign="center" o:hrstd="t" o:hrnoshade="t" o:hr="t" fillcolor="navy" stroked="f"/>
        </w:pict>
      </w:r>
    </w:p>
    <w:p w14:paraId="3C2A0113" w14:textId="77777777" w:rsidR="008111F1" w:rsidRPr="00D642DA" w:rsidRDefault="008111F1">
      <w:pPr>
        <w:pStyle w:val="a3"/>
        <w:bidi/>
        <w:ind w:left="720"/>
        <w:rPr>
          <w:rFonts w:hint="cs"/>
          <w:b/>
          <w:bCs/>
          <w:i/>
          <w:iCs/>
          <w:color w:val="0000FF"/>
          <w:rtl/>
          <w:lang w:bidi="ar"/>
        </w:rPr>
      </w:pPr>
      <w:r>
        <w:rPr>
          <w:b/>
          <w:bCs/>
          <w:rtl/>
          <w:lang w:bidi="ar"/>
        </w:rPr>
        <w:t>1446 - أَخْبَرَنَا عِيسَى بْنُ عَلِيٍّ، أَخْبَرَنَا عَبْدُ اللَّهِ بْنُ مُحَمَّدٍ [ص:865] الْبَغَوِيُّ، قَالَ: ثنا يَعْقُوبُ بْنُ إِبْرَاهِيمَ، وَمُحَمَّدُ بْنُ إِسْحَاقَ، قَالَا: ثنا يَحْيَى بْنُ أَبِي بُكَيْرٍ، قَالَ: ثنا زُهَيْرُ بْنُ مُحَمَّدٍ: ح</w:t>
      </w:r>
      <w:r>
        <w:rPr>
          <w:b/>
          <w:bCs/>
          <w:rtl/>
          <w:lang w:bidi="ar"/>
        </w:rPr>
        <w:br/>
      </w:r>
      <w:r>
        <w:rPr>
          <w:b/>
          <w:bCs/>
          <w:rtl/>
          <w:lang w:bidi="ar"/>
        </w:rPr>
        <w:br/>
        <w:t>1447 - وَأَخْبَرَنَا عُبَيْدُ اللَّهِ بْنُ أَحْمَدَ، أَخْبَرَنَا الْحُسَيْنُ بْنُ إِسْمَاعِيلَ، قَالَ: ثنا أَحْمَدُ بْنُ مَنْصُورٍ، قَالَ: ثنا يَحْيَى بْنُ أَبِي بُكَيْرٍ الْكِرْمَانِيُّ، عَنْ زُهَيْرِ بْنِ مُحَمَّدٍ، عَنْ عَبْدِ اللَّهِ بْنِ مُحَمَّدِ بْنِ عَقِيلٍ، عَنْ مُحَمَّدِ بْنِ عَلِيٍّ، أَنَّهُ سَمِعَ عَلِيَّ بْنَ أَبِي طَالِبٍ، يَقُولُ: قَالَ رَسُولُ اللَّهِ صَلَّى اللهُ عَلَيْهِ وَسَلَّمَ: «أُعْطِيتُ مَا لَمْ يُعْطَ أَحَدٌ مِنَ الْأَنْبِيَاءِ» قُلْنَا مَا هُوَ يَا رَسُولَ اللَّهِ؟ قَالَ: «نُصِرْتُ بِالرُّعْبِ، وَأُعْطِيتُ مَفَاتِيحَ الْأَرْضِ، وَسُمِّيتُ أَحْمَدَ وَجُعِلَتْ لِيَ الْأَرْضُ طَهُورًا، وَجُعِلَتْ أُمَّتِي خَيْرَ الْأُمَمِ» . وَاللَّفْظُ لِحَدِيثِ الْحُسَيْنِ</w:t>
      </w:r>
    </w:p>
    <w:p w14:paraId="3278167C" w14:textId="77777777" w:rsidR="008111F1" w:rsidRDefault="008111F1">
      <w:pPr>
        <w:pStyle w:val="a3"/>
        <w:bidi/>
        <w:ind w:left="720"/>
        <w:jc w:val="right"/>
        <w:rPr>
          <w:b/>
          <w:bCs/>
          <w:i/>
          <w:iCs/>
          <w:color w:val="0000FF"/>
          <w:rtl/>
          <w:lang w:bidi="ar"/>
        </w:rPr>
      </w:pPr>
      <w:r>
        <w:rPr>
          <w:b/>
          <w:bCs/>
          <w:i/>
          <w:iCs/>
          <w:color w:val="0000FF"/>
          <w:rtl/>
          <w:lang w:bidi="ar"/>
        </w:rPr>
        <w:t>(4/864)</w:t>
      </w:r>
    </w:p>
    <w:p w14:paraId="4403720E" w14:textId="77777777" w:rsidR="008111F1" w:rsidRDefault="008111F1">
      <w:pPr>
        <w:bidi/>
        <w:ind w:left="720"/>
        <w:rPr>
          <w:b/>
          <w:bCs/>
          <w:rtl/>
          <w:lang w:bidi="ar"/>
        </w:rPr>
      </w:pPr>
      <w:r>
        <w:rPr>
          <w:rFonts w:hint="cs"/>
          <w:b/>
          <w:bCs/>
          <w:lang w:bidi="ar"/>
        </w:rPr>
        <w:pict w14:anchorId="573FBDF9">
          <v:rect id="_x0000_i1126" style="width:394.55pt;height:1.5pt" o:hrpct="950" o:hralign="center" o:hrstd="t" o:hrnoshade="t" o:hr="t" fillcolor="navy" stroked="f"/>
        </w:pict>
      </w:r>
    </w:p>
    <w:p w14:paraId="533B6936" w14:textId="77777777" w:rsidR="008111F1" w:rsidRPr="00D642DA" w:rsidRDefault="008111F1">
      <w:pPr>
        <w:pStyle w:val="a3"/>
        <w:bidi/>
        <w:ind w:left="720"/>
        <w:rPr>
          <w:rFonts w:hint="cs"/>
          <w:b/>
          <w:bCs/>
          <w:i/>
          <w:iCs/>
          <w:color w:val="0000FF"/>
          <w:rtl/>
          <w:lang w:bidi="ar"/>
        </w:rPr>
      </w:pPr>
      <w:r>
        <w:rPr>
          <w:b/>
          <w:bCs/>
          <w:rtl/>
          <w:lang w:bidi="ar"/>
        </w:rPr>
        <w:t xml:space="preserve">وَأَخْبَرَنَا عُبَيْدُ اللَّهِ، أَخْبَرَنَا الْحُسَيْنُ، ثنا عَبْدُ اللَّهِ بْنُ أَبِي مُسْلِمٍ الْحَرَّانِيُّ، قَالَ: ثنا جَدِّي، قَالَ: ثنا مُوسَى بْنُ أَعْيَنَ، عَنْ عَطَاءِ بْنِ السَّايِبِ، عَنْ أَبِي جَعْفَرٍ، عَنْ أَبِيهِ، عَنْ عَلِيٍّ، عَنِ النَّبِيِّ صَلَّى اللهُ عَلَيْهِ وَسَلَّمَ قَالَ: " أُعْطِيتُ خَمْسًا لَمْ يُؤْتَهُنَّ نَبِيٌّ قَبْلِي: أُرْسِلْتُ إِلَى الْأَبْيَضِ وَالْأَسْوَدِ وَالْأَحْمَرِ، </w:t>
      </w:r>
      <w:r>
        <w:rPr>
          <w:b/>
          <w:bCs/>
          <w:rtl/>
          <w:lang w:bidi="ar"/>
        </w:rPr>
        <w:lastRenderedPageBreak/>
        <w:t>وَجُعِلَتْ لِيَ الْأَرْضُ طَهُورًا وَمَسْجِدًا، وَنُصِرْتُ بِالرُّعْبِ، وَأُحِلَّتْ لِيَ الْغَنَائِمُ، وَلَمْ تَحِلَّ لِأَحَدٍ قَبْلِي، وَأُعْطِيتُ جَوَامِعَ الْكَلِمِ " يَعْنِي الْقُرْآنَ</w:t>
      </w:r>
    </w:p>
    <w:p w14:paraId="29402C90" w14:textId="77777777" w:rsidR="008111F1" w:rsidRDefault="008111F1">
      <w:pPr>
        <w:pStyle w:val="a3"/>
        <w:bidi/>
        <w:ind w:left="720"/>
        <w:jc w:val="right"/>
        <w:rPr>
          <w:b/>
          <w:bCs/>
          <w:i/>
          <w:iCs/>
          <w:color w:val="0000FF"/>
          <w:rtl/>
          <w:lang w:bidi="ar"/>
        </w:rPr>
      </w:pPr>
      <w:r>
        <w:rPr>
          <w:b/>
          <w:bCs/>
          <w:i/>
          <w:iCs/>
          <w:color w:val="0000FF"/>
          <w:rtl/>
          <w:lang w:bidi="ar"/>
        </w:rPr>
        <w:t>(4/865)</w:t>
      </w:r>
    </w:p>
    <w:p w14:paraId="1DFA5207" w14:textId="77777777" w:rsidR="008111F1" w:rsidRDefault="008111F1">
      <w:pPr>
        <w:bidi/>
        <w:ind w:left="720"/>
        <w:rPr>
          <w:b/>
          <w:bCs/>
          <w:rtl/>
          <w:lang w:bidi="ar"/>
        </w:rPr>
      </w:pPr>
      <w:r>
        <w:rPr>
          <w:rFonts w:hint="cs"/>
          <w:b/>
          <w:bCs/>
          <w:lang w:bidi="ar"/>
        </w:rPr>
        <w:pict w14:anchorId="4367CC41">
          <v:rect id="_x0000_i1127" style="width:394.55pt;height:1.5pt" o:hrpct="950" o:hralign="center" o:hrstd="t" o:hrnoshade="t" o:hr="t" fillcolor="navy" stroked="f"/>
        </w:pict>
      </w:r>
    </w:p>
    <w:p w14:paraId="2729957C" w14:textId="77777777" w:rsidR="008111F1" w:rsidRPr="00D642DA" w:rsidRDefault="008111F1">
      <w:pPr>
        <w:pStyle w:val="a3"/>
        <w:bidi/>
        <w:ind w:left="720"/>
        <w:rPr>
          <w:rFonts w:hint="cs"/>
          <w:b/>
          <w:bCs/>
          <w:i/>
          <w:iCs/>
          <w:color w:val="0000FF"/>
          <w:rtl/>
          <w:lang w:bidi="ar"/>
        </w:rPr>
      </w:pPr>
      <w:r>
        <w:rPr>
          <w:b/>
          <w:bCs/>
          <w:rtl/>
          <w:lang w:bidi="ar"/>
        </w:rPr>
        <w:t>1449 - أَخْبَرَنَا مُحَمَّدُ بْنُ عَبْدِ الرَّحْمَنِ، قَالَ: ثنا يَحْيَى بْنُ مُحَمَّدِ بْنِ صَاعِدٍ، قَالَ: حَدَّثَنَا مُحَمَّدُ بْنُ عَبْدِ اللَّهِ الْمُخَرَّمِيُّ، قَالَ: ثنا أَبُو عَامِرٍ الْعَقَدِيُّ، قَالَ: ثنا شُعْبَةُ، عَنْ وَاصِلٍ الْأَحْدَبِ، عَنْ مُجَاهِدٍ، عَنْ أَبِي ذَرٍّ، عَنِ النَّبِيِّ صَلَّى اللهُ عَلَيْهِ وَسَلَّمَ قَالَ: " أُعْطِيتُ خَمْسًا لَمْ يُؤْتَهُنَّ نَبِيٌّ قَبْلِي: جُعِلَتْ لِيَ الْأَرْضُ مَسْجِدًا وَطَهُورًا " أَوْ قَالَ: «جُعِلَتْ لِيَ كُلُّ أَرْضٍ طَيِّبَةٍ طَهُورًا وَمَسْجِدًا» فَقِيلَ لِأَبِي عَامِرٍ: أَنْتَ تَشُكُّ؟ قَالَ: نَعَمْ، «وَنُصِرْتُ بِالرُّعْبِ عَلَى عَدُوِّي مَسِيرَةَ شَهْرٍ، وَبُعِثْتُ إِلَى الْأَحْمَرِ وَالْأَسْوَدِ، وَأُطْعِمَتْ أُمَّتِي الْفَيْءَ، وَلَمْ يُطْعِمْهُ أُمَّةً قَبْلِي، وَأُعْطِيتُ الشَّفَاعَةَ وَهِيَ نَايِلَةٌ مَنْ مَاتَ لَا يُشْرِكُ بِاللَّهِ شَيْئًا»</w:t>
      </w:r>
      <w:r>
        <w:rPr>
          <w:b/>
          <w:bCs/>
          <w:rtl/>
          <w:lang w:bidi="ar"/>
        </w:rPr>
        <w:br/>
      </w:r>
      <w:r>
        <w:rPr>
          <w:b/>
          <w:bCs/>
          <w:rtl/>
          <w:lang w:bidi="ar"/>
        </w:rPr>
        <w:br/>
        <w:t>1450 - وَرَوَاهُ أَبُو عَوَانَةَ، وَمُحَمَّدُ بْنُ أَبِي عُبَيْدَةَ، عَنْ أَبِيهِ، وَمُحَمَّدُ بْنُ إِسْحَاقَ كُلُّهُمْ عَنِ الْأَعْمَشِ، عَنْ مُجَاهِدٍ، عَنْ عُبَيْدِ بْنِ عُمَيْرٍ، عَنْ أَبِي ذَرٍّ</w:t>
      </w:r>
    </w:p>
    <w:p w14:paraId="01587FB5" w14:textId="77777777" w:rsidR="008111F1" w:rsidRDefault="008111F1">
      <w:pPr>
        <w:pStyle w:val="a3"/>
        <w:bidi/>
        <w:ind w:left="720"/>
        <w:jc w:val="right"/>
        <w:rPr>
          <w:b/>
          <w:bCs/>
          <w:i/>
          <w:iCs/>
          <w:color w:val="0000FF"/>
          <w:rtl/>
          <w:lang w:bidi="ar"/>
        </w:rPr>
      </w:pPr>
      <w:r>
        <w:rPr>
          <w:b/>
          <w:bCs/>
          <w:i/>
          <w:iCs/>
          <w:color w:val="0000FF"/>
          <w:rtl/>
          <w:lang w:bidi="ar"/>
        </w:rPr>
        <w:t>(4/866)</w:t>
      </w:r>
    </w:p>
    <w:p w14:paraId="3B27E512" w14:textId="77777777" w:rsidR="008111F1" w:rsidRDefault="008111F1">
      <w:pPr>
        <w:bidi/>
        <w:ind w:left="720"/>
        <w:rPr>
          <w:b/>
          <w:bCs/>
          <w:rtl/>
          <w:lang w:bidi="ar"/>
        </w:rPr>
      </w:pPr>
      <w:r>
        <w:rPr>
          <w:rFonts w:hint="cs"/>
          <w:b/>
          <w:bCs/>
          <w:lang w:bidi="ar"/>
        </w:rPr>
        <w:pict w14:anchorId="0013A871">
          <v:rect id="_x0000_i1128" style="width:394.55pt;height:1.5pt" o:hrpct="950" o:hralign="center" o:hrstd="t" o:hrnoshade="t" o:hr="t" fillcolor="navy" stroked="f"/>
        </w:pict>
      </w:r>
    </w:p>
    <w:p w14:paraId="048BC4BA" w14:textId="77777777" w:rsidR="008111F1" w:rsidRPr="00D642DA" w:rsidRDefault="008111F1">
      <w:pPr>
        <w:pStyle w:val="a3"/>
        <w:bidi/>
        <w:ind w:left="720"/>
        <w:rPr>
          <w:rFonts w:hint="cs"/>
          <w:b/>
          <w:bCs/>
          <w:i/>
          <w:iCs/>
          <w:color w:val="0000FF"/>
          <w:rtl/>
          <w:lang w:bidi="ar"/>
        </w:rPr>
      </w:pPr>
      <w:r>
        <w:rPr>
          <w:b/>
          <w:bCs/>
          <w:rtl/>
          <w:lang w:bidi="ar"/>
        </w:rPr>
        <w:t>1451 - أَخْبَرَنَا عِيسَى بْنُ عَلِيٍّ، أَخْبَرَنَا عَبْدُ اللَّهِ بْنُ مُحَمَّدٍ الْبَغَوِيُّ قَالَ [ص:867]: ثنا مُحَمَّدُ بْنُ زُنْبُورٍ، قَالَ: ثنا عَبْدُ الْعَزِيزِ بْنُ أَبِي حَازِمٍ، عَنْ يَزِيدَ بْنِ الْهَادِ، عَنْ عَمْرِو بْنِ شُعَيْبٍ، عَنْ أَبِيهِ، عَنْ جَدِّهِ أَنَّ رَسُولَ اللَّهِ صَلَّى اللهُ عَلَيْهِ وَسَلَّمَ عَامَ غَزْوَةِ تَبُوكَ قَامَ مِنَ اللَّيْلِ فَصَلَّى، فَاجْتَمَعَ وَرَاءَهُ قَوْمٌ مِنْ أَصْحَابِهِ يَحْرُسُونَهُ حَتَّى إِذَا صَلَّى، وَانْصَرَفَ إِلَيْهِمْ قَالَ: لَهُمْ " لَقَدْ أَعْطَانِي اللَّهُ اللَّيْلَةَ خَمْسًا مَا أُعْطِيَهُنَّ أَحَدٌ قَبْلِي، أَمَّا أَنَا فَأُرْسِلْتُ إِلَى النَّاسِ عَامَّةً وَكَانَ مَنْ قَبْلِي إِنَّمَا يُرْسَلُ إِلَى قَوْمِهِ، وَنُصِرْتُ عَلَى الْعَدُوِّ بِالرُّعْبِ، وَلَوْ كَانَ بَيْنِي وَبَيْنَهُ مَسِيرَةُ شَهْرٍ لَمُلِئَ مِنِّي رُعْبًا، وَأُحِلَّتْ لِيَ الْغَنَائِمُ كُلُّهَا، وَكَانَ مَنْ قَبْلِي يُعَظِّمُونَ أَكْلَهَا، وَكَانُوا يَحْرِقُونَهَا، وَجُعِلَتْ لِي الْأَرْضُ مَسَاجِدَ وَطَهُورًا، وَأَيْنَمَا أَدْرَكَتْنِي الصَّلَاةُ تَمَسَّحْتُ، وَصَلَّيْتُ وَكَانَ مَنْ قَبْلِي إِنَّمَا كَانُوا يُصَلُّونَ إِلَى كَنَايِسِهِمْ وَبِيَعِهِمْ، وَالْخَامِسَةُ هِيَ وَمَا هِيَ؟ قِيلَ لِي: سَلْ فَإِنَّ كُلَّ نَبِيٍّ قَدْ سَأَلَ، فَأَخَّرْتُ مَسْأَلَتِي إِلَى يَوْمِ الْقِيَامَةِ فَهِيَ لَكُمْ وَلِكُلِّ مَنْ يَشْهَدُ أَنْ لَا إِلَهَ إِلَّا اللَّهُ " وَفِي الْبَابِ عَنْ أَبِي مُوسَى، وَأَبِي سَعِيدٍ الْخُدْرِيِّ، وَأَبِي أُمَامَةَ [ص:868]، وَأَنَسِ بْنِ مَالِكٍ، وَعَوْفِ بْنِ مَالِكٍ، وَابْنِ عَبَّاسٍ، وَابْنِ عُمَرَ</w:t>
      </w:r>
    </w:p>
    <w:p w14:paraId="0106C2B4" w14:textId="77777777" w:rsidR="008111F1" w:rsidRDefault="008111F1">
      <w:pPr>
        <w:pStyle w:val="a3"/>
        <w:bidi/>
        <w:ind w:left="720"/>
        <w:jc w:val="right"/>
        <w:rPr>
          <w:b/>
          <w:bCs/>
          <w:i/>
          <w:iCs/>
          <w:color w:val="0000FF"/>
          <w:rtl/>
          <w:lang w:bidi="ar"/>
        </w:rPr>
      </w:pPr>
      <w:r>
        <w:rPr>
          <w:b/>
          <w:bCs/>
          <w:i/>
          <w:iCs/>
          <w:color w:val="0000FF"/>
          <w:rtl/>
          <w:lang w:bidi="ar"/>
        </w:rPr>
        <w:lastRenderedPageBreak/>
        <w:t>(4/866)</w:t>
      </w:r>
    </w:p>
    <w:p w14:paraId="7B683087" w14:textId="77777777" w:rsidR="008111F1" w:rsidRDefault="008111F1">
      <w:pPr>
        <w:bidi/>
        <w:ind w:left="720"/>
        <w:rPr>
          <w:b/>
          <w:bCs/>
          <w:rtl/>
          <w:lang w:bidi="ar"/>
        </w:rPr>
      </w:pPr>
      <w:r>
        <w:rPr>
          <w:rFonts w:hint="cs"/>
          <w:b/>
          <w:bCs/>
          <w:lang w:bidi="ar"/>
        </w:rPr>
        <w:pict w14:anchorId="0D31ADD4">
          <v:rect id="_x0000_i1129" style="width:394.55pt;height:1.5pt" o:hrpct="950" o:hralign="center" o:hrstd="t" o:hrnoshade="t" o:hr="t" fillcolor="navy" stroked="f"/>
        </w:pict>
      </w:r>
    </w:p>
    <w:p w14:paraId="671AB3A3" w14:textId="77777777" w:rsidR="008111F1" w:rsidRPr="00D642DA" w:rsidRDefault="008111F1">
      <w:pPr>
        <w:pStyle w:val="a3"/>
        <w:bidi/>
        <w:ind w:left="720"/>
        <w:rPr>
          <w:rFonts w:hint="cs"/>
          <w:b/>
          <w:bCs/>
          <w:i/>
          <w:iCs/>
          <w:color w:val="0000FF"/>
          <w:rtl/>
          <w:lang w:bidi="ar"/>
        </w:rPr>
      </w:pPr>
      <w:r>
        <w:rPr>
          <w:b/>
          <w:bCs/>
          <w:rtl/>
          <w:lang w:bidi="ar"/>
        </w:rPr>
        <w:t>1452 - أَخْبَرَنَا عِيسَى بْنُ عَلِيٍّ، قَالَ: أَخْبَرَنَا أَبُو عُبَيْدٍ عَلِيُّ بْنُ الْحُسَيْنِ بْنِ حَرْبٍ الْقَاضِي قَالَ: ثنا أَبُو عَلِيٍّ الْحَسَنُ بْنُ عَبْدِ الْعَزِيزِ الْجَرَوِيُّ، قَالَ: ثنا بِشْرُ بْنُ بَكْرٍ، قَالَ: ثنا الْأَوْزَاعِيُّ، قَالَ: ثنا شَدَّادٌ أَبُو عَمَّارٍ، ثنا عَبْدُ اللَّهِ بْنُ فَرُّوخَ، قَالَ أَبُو هُرَيْرَةَ قَالَ: قَالَ النَّبِيُّ صَلَّى اللهُ عَلَيْهِ وَسَلَّمَ: ح</w:t>
      </w:r>
      <w:r>
        <w:rPr>
          <w:b/>
          <w:bCs/>
          <w:rtl/>
          <w:lang w:bidi="ar"/>
        </w:rPr>
        <w:br/>
      </w:r>
      <w:r>
        <w:rPr>
          <w:b/>
          <w:bCs/>
          <w:rtl/>
          <w:lang w:bidi="ar"/>
        </w:rPr>
        <w:br/>
        <w:t>1453 - وَأَخْبَرَنَا مُحَمَّدُ بْنُ أَحْمَدَ الطُّوسِيُّ، قَالَ: نا مُحَمَّدُ بْنُ يَعْقُوبَ، قَالَ: ثنا سَعِيدُ بْنُ عُثْمَانَ التَّنُوخِيُّ، قَالَ: ثنا بِشْرُ بْنُ بَكْرٍ، قَالَ: ثنا الْأَوْزَاعِيُّ، حَدَّثَنِي أَبُو عَمَّارٍ، عَنْ عَبْدِ اللَّهِ بْنِ فَرُّوخَ، عَنْ أَبِي هُرَيْرَةَ، قَالَ: قَالَ رَسُولُ اللَّهِ صَلَّى اللهُ عَلَيْهِ وَسَلَّمَ: «أَنَا سَيِّدُ وَلَدِ آدَمَ يَوْمَ الْقِيَامَةِ، وَأَوَّلُ مَنْ تُشَقُّ عَنْهُ الْأَرْضُ، وَأَوَّلُ شَافِعٍ، وَأَوَّلُ مُشَفَّعٍ» . لَفْظُهُمَا سَوَاءٌ لَيْسَ فِي حَدِيثِ الْجَرَوِيِّ «يَوْمَ الْقِيَامَةِ» . أَخْرَجَهُ مُسْلِمٌ</w:t>
      </w:r>
    </w:p>
    <w:p w14:paraId="066A5EB1" w14:textId="77777777" w:rsidR="008111F1" w:rsidRDefault="008111F1">
      <w:pPr>
        <w:pStyle w:val="a3"/>
        <w:bidi/>
        <w:ind w:left="720"/>
        <w:jc w:val="right"/>
        <w:rPr>
          <w:b/>
          <w:bCs/>
          <w:i/>
          <w:iCs/>
          <w:color w:val="0000FF"/>
          <w:rtl/>
          <w:lang w:bidi="ar"/>
        </w:rPr>
      </w:pPr>
      <w:r>
        <w:rPr>
          <w:b/>
          <w:bCs/>
          <w:i/>
          <w:iCs/>
          <w:color w:val="0000FF"/>
          <w:rtl/>
          <w:lang w:bidi="ar"/>
        </w:rPr>
        <w:t>(4/868)</w:t>
      </w:r>
    </w:p>
    <w:p w14:paraId="39BF640C" w14:textId="77777777" w:rsidR="008111F1" w:rsidRDefault="008111F1">
      <w:pPr>
        <w:bidi/>
        <w:ind w:left="720"/>
        <w:rPr>
          <w:b/>
          <w:bCs/>
          <w:rtl/>
          <w:lang w:bidi="ar"/>
        </w:rPr>
      </w:pPr>
      <w:r>
        <w:rPr>
          <w:rFonts w:hint="cs"/>
          <w:b/>
          <w:bCs/>
          <w:lang w:bidi="ar"/>
        </w:rPr>
        <w:pict w14:anchorId="45E64907">
          <v:rect id="_x0000_i1130" style="width:394.55pt;height:1.5pt" o:hrpct="950" o:hralign="center" o:hrstd="t" o:hrnoshade="t" o:hr="t" fillcolor="navy" stroked="f"/>
        </w:pict>
      </w:r>
    </w:p>
    <w:p w14:paraId="7E6DFF97" w14:textId="77777777" w:rsidR="008111F1" w:rsidRPr="00D642DA" w:rsidRDefault="008111F1">
      <w:pPr>
        <w:pStyle w:val="a3"/>
        <w:bidi/>
        <w:ind w:left="720"/>
        <w:rPr>
          <w:rFonts w:hint="cs"/>
          <w:b/>
          <w:bCs/>
          <w:i/>
          <w:iCs/>
          <w:color w:val="0000FF"/>
          <w:rtl/>
          <w:lang w:bidi="ar"/>
        </w:rPr>
      </w:pPr>
      <w:r>
        <w:rPr>
          <w:b/>
          <w:bCs/>
          <w:rtl/>
          <w:lang w:bidi="ar"/>
        </w:rPr>
        <w:t>1454 - أَخْبَرَنَا مُحَمَّدُ بْنُ عَبْدِ الرَّحْمَنِ، قَالَ: ثنا مُحَمَّدُ بْنُ عَبْدِ اللَّهِ بْنِ مُحَمَّدٍ الْبَغَوِيُّ، قَالَ: ثنا أَبُو الْأَحْوَصِ مُحَمَّدُ بْنُ حَيَّانَ قَالَ: أَخْبَرَنَا هُشَيْمٌ [ص:869]، قَالَ: أَخْبَرَنَا عَلِيُّ بْنُ زَيْدٍ، عَنْ أَبِي نَضْرَةَ، عَنْ أَبِي سَعِيدٍ: ح</w:t>
      </w:r>
      <w:r>
        <w:rPr>
          <w:b/>
          <w:bCs/>
          <w:rtl/>
          <w:lang w:bidi="ar"/>
        </w:rPr>
        <w:br/>
      </w:r>
      <w:r>
        <w:rPr>
          <w:b/>
          <w:bCs/>
          <w:rtl/>
          <w:lang w:bidi="ar"/>
        </w:rPr>
        <w:br/>
        <w:t>1455 - وَأَخْبَرَنَا عَلِيُّ بْنُ مُحَمَّدِ بْنِ أَحْمَدَ بْنِ يَعْقُوبَ، قَالَ: أَخْبَرَنَا عَبْدُ الرَّحْمَنِ بْنُ أَبِي حَاتِمٍ، قَالَ: ثنا الْحَسَنُ بْنُ عَرَفَةَ، قَالَ: ثنا هُشَيْمٌ، عَنْ عَلِيِّ بْنِ زَيْدٍ، عَنْ أَبِي نَضْرَةَ، عَنْ أَبِي سَعِيدٍ الْخُدْرِيِّ، قَالَ: قَالَ رَسُولُ اللَّهِ صَلَّى اللهُ عَلَيْهِ وَسَلَّمَ: «أَنَا سَيِّدُ وَلَدِ آدَمَ يَوْمَ الْقِيَامَةِ وَلَا فَخْرَ، وَأَنَا أَوَّلُ مَنْ تَنْشَقُّ عَنْهُ الْأَرْضُ يَوْمَ الْقِيَامَةِ، وَأَنَا أَوَّلُ شَافِعٍ، وَأَوَّلُ مُشَفَّعٍ، وَلَا فَخْرَ، وَلِوَاءُ الْحَمْدِ بِيَدِي يَوْمَ الْقِيَامَةِ وَلَا فَخْرَ» . لَفْظُ الْأَحْوَصِ إِلَى قَوْلِهِ: «وَلَا فَخْرَ» وَزَادَ الْحُسَيْنُ بْنُ عَرَفَةَ «وَلِوَاءُ الْحَمْدِ» إِلَى آخِرِهِ</w:t>
      </w:r>
    </w:p>
    <w:p w14:paraId="5CF33EE3" w14:textId="77777777" w:rsidR="008111F1" w:rsidRDefault="008111F1">
      <w:pPr>
        <w:pStyle w:val="a3"/>
        <w:bidi/>
        <w:ind w:left="720"/>
        <w:jc w:val="right"/>
        <w:rPr>
          <w:b/>
          <w:bCs/>
          <w:i/>
          <w:iCs/>
          <w:color w:val="0000FF"/>
          <w:rtl/>
          <w:lang w:bidi="ar"/>
        </w:rPr>
      </w:pPr>
      <w:r>
        <w:rPr>
          <w:b/>
          <w:bCs/>
          <w:i/>
          <w:iCs/>
          <w:color w:val="0000FF"/>
          <w:rtl/>
          <w:lang w:bidi="ar"/>
        </w:rPr>
        <w:t>(4/868)</w:t>
      </w:r>
    </w:p>
    <w:p w14:paraId="7AC06E31" w14:textId="77777777" w:rsidR="008111F1" w:rsidRDefault="008111F1">
      <w:pPr>
        <w:bidi/>
        <w:ind w:left="720"/>
        <w:rPr>
          <w:b/>
          <w:bCs/>
          <w:rtl/>
          <w:lang w:bidi="ar"/>
        </w:rPr>
      </w:pPr>
      <w:r>
        <w:rPr>
          <w:rFonts w:hint="cs"/>
          <w:b/>
          <w:bCs/>
          <w:lang w:bidi="ar"/>
        </w:rPr>
        <w:pict w14:anchorId="2E8C5CB7">
          <v:rect id="_x0000_i1131" style="width:394.55pt;height:1.5pt" o:hrpct="950" o:hralign="center" o:hrstd="t" o:hrnoshade="t" o:hr="t" fillcolor="navy" stroked="f"/>
        </w:pict>
      </w:r>
    </w:p>
    <w:p w14:paraId="435044F0" w14:textId="77777777" w:rsidR="008111F1" w:rsidRPr="00D642DA" w:rsidRDefault="008111F1">
      <w:pPr>
        <w:pStyle w:val="a3"/>
        <w:bidi/>
        <w:ind w:left="720"/>
        <w:rPr>
          <w:rFonts w:hint="cs"/>
          <w:b/>
          <w:bCs/>
          <w:i/>
          <w:iCs/>
          <w:color w:val="0000FF"/>
          <w:rtl/>
          <w:lang w:bidi="ar"/>
        </w:rPr>
      </w:pPr>
      <w:r>
        <w:rPr>
          <w:b/>
          <w:bCs/>
          <w:rtl/>
          <w:lang w:bidi="ar"/>
        </w:rPr>
        <w:lastRenderedPageBreak/>
        <w:t>1456 - أَخْبَرَنَا مُحَمَّدُ بْنُ عَبْدِ الرَّحْمَنِ، قَالَ: أَخْبَرَنَا عَبْدُ اللَّهِ بْنُ مُحَمَّدٍ الْبَغَوِيُّ، قَالَ: ثنا عَمْرُو بْنُ مُحَمَّدٍ النَّاقِدُ، قَالَ: ثنا عَمْرُو بْنُ عُثْمَانَ الْكِلَابِيُّ، قَالَ: ثنا مُوسَى بْنُ أَعْيَنَ، عَنْ مَعْمَرِ بْنِ رَاشِدٍ، عَنْ مُحَمَّدِ بْنِ عَبْدِ اللَّهِ بْنِ أَبِي يَعْقُوبَ، عَنْ بِشْرِ بْنِ شِغَافٍ، عَنْ عَبْدِ اللَّهِ بْنِ سَلَامٍ قَالَ: قَالَ رَسُولُ اللَّهِ صَلَّى اللهُ عَلَيْهِ وَسَلَّمَ: «أَنَا سَيِّدُ وَلَدِ آدَمَ يَوْمَ الْقِيَامَةِ، وَلَا فَخْرَ، وَأَوَّلُ مَنْ تَنْشَقُّ عَنْهُ الْأَرْضُ، وَأَوَّلُ شَافِعٍ وَمُشَفَّعٍ، لِوَاءُ الْحَمْدِ بِيَدِي، تَحْتِي آدَمُ فَمَنْ دُونَهُ»</w:t>
      </w:r>
    </w:p>
    <w:p w14:paraId="79717DD5" w14:textId="77777777" w:rsidR="008111F1" w:rsidRDefault="008111F1">
      <w:pPr>
        <w:pStyle w:val="a3"/>
        <w:bidi/>
        <w:ind w:left="720"/>
        <w:jc w:val="right"/>
        <w:rPr>
          <w:b/>
          <w:bCs/>
          <w:i/>
          <w:iCs/>
          <w:color w:val="0000FF"/>
          <w:rtl/>
          <w:lang w:bidi="ar"/>
        </w:rPr>
      </w:pPr>
      <w:r>
        <w:rPr>
          <w:b/>
          <w:bCs/>
          <w:i/>
          <w:iCs/>
          <w:color w:val="0000FF"/>
          <w:rtl/>
          <w:lang w:bidi="ar"/>
        </w:rPr>
        <w:t>(4/869)</w:t>
      </w:r>
    </w:p>
    <w:p w14:paraId="11F53BA2" w14:textId="77777777" w:rsidR="008111F1" w:rsidRDefault="008111F1">
      <w:pPr>
        <w:bidi/>
        <w:ind w:left="720"/>
        <w:rPr>
          <w:b/>
          <w:bCs/>
          <w:rtl/>
          <w:lang w:bidi="ar"/>
        </w:rPr>
      </w:pPr>
      <w:r>
        <w:rPr>
          <w:rFonts w:hint="cs"/>
          <w:b/>
          <w:bCs/>
          <w:lang w:bidi="ar"/>
        </w:rPr>
        <w:pict w14:anchorId="59CDB192">
          <v:rect id="_x0000_i1132" style="width:394.55pt;height:1.5pt" o:hrpct="950" o:hralign="center" o:hrstd="t" o:hrnoshade="t" o:hr="t" fillcolor="navy" stroked="f"/>
        </w:pict>
      </w:r>
    </w:p>
    <w:p w14:paraId="07FD7505" w14:textId="77777777" w:rsidR="008111F1" w:rsidRPr="00D642DA" w:rsidRDefault="008111F1">
      <w:pPr>
        <w:pStyle w:val="a3"/>
        <w:bidi/>
        <w:ind w:left="720"/>
        <w:rPr>
          <w:rFonts w:hint="cs"/>
          <w:b/>
          <w:bCs/>
          <w:i/>
          <w:iCs/>
          <w:color w:val="0000FF"/>
          <w:rtl/>
          <w:lang w:bidi="ar"/>
        </w:rPr>
      </w:pPr>
      <w:r>
        <w:rPr>
          <w:b/>
          <w:bCs/>
          <w:rtl/>
          <w:lang w:bidi="ar"/>
        </w:rPr>
        <w:t>سِيَاقُ مَا رُوِيَ فِي مُعْجِزَاتِ النَّبِيِّ صَلَّى اللهُ عَلَيْهِ وَسَلَّمَ مِمَّا يَدُلُّ عَلَى صِدْقِهِ، وَخَرْقِ اللَّهِ الْعَادَةَ الْجَارِيَةَ؛ لِوُضُوحِ دَلَالَتِهِ وَإِثْبَاتِ نُبُوَّتِهِ، وَنَفْيِ الشَّكِّ وَالِارْتِيَابِ فِي أَمْرِهِ</w:t>
      </w:r>
    </w:p>
    <w:p w14:paraId="217EF904" w14:textId="77777777" w:rsidR="008111F1" w:rsidRDefault="008111F1">
      <w:pPr>
        <w:pStyle w:val="a3"/>
        <w:bidi/>
        <w:ind w:left="720"/>
        <w:jc w:val="right"/>
        <w:rPr>
          <w:b/>
          <w:bCs/>
          <w:i/>
          <w:iCs/>
          <w:color w:val="0000FF"/>
          <w:rtl/>
          <w:lang w:bidi="ar"/>
        </w:rPr>
      </w:pPr>
      <w:r>
        <w:rPr>
          <w:b/>
          <w:bCs/>
          <w:i/>
          <w:iCs/>
          <w:color w:val="0000FF"/>
          <w:rtl/>
          <w:lang w:bidi="ar"/>
        </w:rPr>
        <w:t>(4/870)</w:t>
      </w:r>
    </w:p>
    <w:p w14:paraId="1F23CAC6" w14:textId="77777777" w:rsidR="008111F1" w:rsidRDefault="008111F1">
      <w:pPr>
        <w:bidi/>
        <w:ind w:left="720"/>
        <w:rPr>
          <w:b/>
          <w:bCs/>
          <w:rtl/>
          <w:lang w:bidi="ar"/>
        </w:rPr>
      </w:pPr>
      <w:r>
        <w:rPr>
          <w:rFonts w:hint="cs"/>
          <w:b/>
          <w:bCs/>
          <w:lang w:bidi="ar"/>
        </w:rPr>
        <w:pict w14:anchorId="432206C1">
          <v:rect id="_x0000_i1133" style="width:394.55pt;height:1.5pt" o:hrpct="950" o:hralign="center" o:hrstd="t" o:hrnoshade="t" o:hr="t" fillcolor="navy" stroked="f"/>
        </w:pict>
      </w:r>
    </w:p>
    <w:p w14:paraId="3B26C9DF" w14:textId="77777777" w:rsidR="008111F1" w:rsidRPr="00D642DA" w:rsidRDefault="008111F1">
      <w:pPr>
        <w:pStyle w:val="a3"/>
        <w:bidi/>
        <w:ind w:left="720"/>
        <w:rPr>
          <w:rFonts w:hint="cs"/>
          <w:b/>
          <w:bCs/>
          <w:i/>
          <w:iCs/>
          <w:color w:val="0000FF"/>
          <w:rtl/>
          <w:lang w:bidi="ar"/>
        </w:rPr>
      </w:pPr>
      <w:r>
        <w:rPr>
          <w:b/>
          <w:bCs/>
          <w:rtl/>
          <w:lang w:bidi="ar"/>
        </w:rPr>
        <w:t xml:space="preserve">1457 - أَخْبَرَنَا مُحَمَّدُ بْنُ عَبْدِ الرَّحْمَنِ بْنِ مُحَمَّدِ بْنِ خَيْرَانَ الْفَقِيهُ، أَخْبَرَنَا عَبْدُ اللَّهِ بْنُ مُحَمَّدِ بْنِ الْأَشْقَرِ الْقَاضِي، قَالَ: ثنا الْحُسَيْنُ بْنُ مَهْدِيٍّ الْأَيْلِيُّ، قَالَ: ثنا عَبْدُ الرَّزَّاقِ، أَخْبَرَنَا مَعْمَرٌ، عَنِ الزُّهْرِيِّ، عَنْ عُبَيْدِ اللَّهِ بْنِ عَبْدِ اللَّهِ، عَنِ ابْنِ عَبَّاسٍ، قَالَ: حَدَّثَنِي أَبُو سُفْيَانَ مِنْ فِيهِ إِلَى فِيَّ قَالَ: انْطَلَقْتُ فِي الْمُدَّةِ الَّتِي كَانَتْ بَيْنَنَا وَبَيْنَ رَسُولِ اللَّهِ صَلَّى اللهُ عَلَيْهِ وَسَلَّمَ فَبَيْنَا أَنَا بِالشَّامِ إِذْ جِيءَ بِكِتَابِ رَسُولِ اللَّهِ صَلَّى اللهُ عَلَيْهِ وَسَلَّمَ إِلَى هِرَقْلَ جَاءَ بِهِ دِحْيَةُ الْكَلْبِيُّ فَدَفَعَهُ إِلَى عَظِيمِ بُصْرَى فَدَفَعَهُ عَظِيمُ بُصْرَى إِلَى هِرَقْلَ، قَالَ هِرَقْلُ: هَا هُنَا أَحَدٌ مِنْ قَوْمِ هَذَا الرَّجُلِ الَّذِي يَزْعُمُ أَنَّهُ نَبِيٌّ؟ قَالُوا: نَعَمْ فَدُعِيتُ فِي نَفَرٍ مِنْ قُرَيْشٍ فَدَخَلْنَا عَلَى هِرَقْلَ فَأَجْلَسَنَا بَيْنَ يَدَيْهِ، قَالَ: أَيُّكُمْ أَقْرَبُ نَسَبًا مِنْ هَذَا الرَّجُلِ الَّذِي يَزْعُمُ أَنَّهُ نَبِيٌّ؟ قَالَ أَبُو سُفْيَانَ فَقُلْتُ: أَنَا، فَأَجْلَسُونِي بَيْنَ أَيْدِيهِمْ وَأَجْلَسُوا أَصْحَابِي خَلْفِي، ثُمَّ دَعَا بِتُرْجُمَانِهِ فَقَالَ: قُلْ لَهُمْ: إِنِّي سَائِلُهُ عَنْ هَذَا الرَّجُلِ الَّذِي يَزْعُمُ أَنَّهُ نَبِيٌّ، وَإِنْ كَذَبَنِي فَكَذِّبُوهُ قَالَ أَبُو سُفْيَانَ: وَايْمِ اللَّهِ لَوْلَا مَخَافَةُ أَنْ يُؤْثَرَ عَلَيَّ الْكَذِبُ لَكَذَبْتُهُ، ثُمَّ قَالَ لِتَرْجُمَانِهِ: سَلْهُ كَيْفَ حَسَبُهُ فِيكُمْ؟، قَالَ: قُلْتُ: هُوَ فِينَا ذُو حَسَبٍ [ص:871]، قَالَ: فَهَلْ كَانَ مِنْ آبَائِهِ مَلِكٌ؟، قَالَ: قُلْتُ: لَا، قَالَ: فَهَلْ كُنْتُمْ تَتَّهِمُونَهُ بِالْكَذِبِ قَبْلَ أَنْ يَقُولَ مَا قَالَ؟ قَالَ: قُلْتُ: لَا، قَالَ: مَنْ تَبِعَهُ أَشْرَافُ النَّاسِ أَمْ ضُعَفَاؤُهُمْ؟ قُلْتُ: لَا بَلْ ضُعَفَاؤُهُمْ، قَالَ: فَهَلْ يَزِيدُونَ أَمْ يَنْقُصُونَ؟ قَالَ: قُلْتُ: لَا، بَلْ يَزِيدُونَ، قَالَ: فَهَلْ يَرْتَدُّ أَحَدٌ مِنْهُمْ عَنْ دِينِهِ بَعْدَ أَنْ يَدْخُلَ فِيهِ سَخْطَةً لِدِينِهِ؟ قَالَ: قُلْتُ: لَا، قَالَ: فَهَلْ قَاتَلْتُمُوهُ؟ قَالَ: قُلْتُ: نَعَمْ، قَالَ: فَكَيْفَ كَانَ قِتَالُكُمْ إِيَّاهُ؟ قَالَ: قُلْتُ: يَكُونُ الْحَرْبُ بَيْنَنَا وَبَيْنَهُ سِجَالًا يُصِيبُ مِنَّا وَنُصِيبُ مِنْهُ، قَالَ: </w:t>
      </w:r>
      <w:r>
        <w:rPr>
          <w:b/>
          <w:bCs/>
          <w:rtl/>
          <w:lang w:bidi="ar"/>
        </w:rPr>
        <w:lastRenderedPageBreak/>
        <w:t>فَهَلْ يَغْدِرُ؟ قَالَ: قُلْتُ: لَا وَنَحْنُ فِي مُدَّةٍ لَا نَدْرِي مَا هُوَ صَانِعٌ فِيهَا، قَالَ: فَوَاللَّهِ مَا أَمْكَنَنِي مِنْ كَلِمَةٍ أُدْخِلُ فِيهَا شَيْئًا غَيْرَ هَذِهِ، قَالَ: فَهَلْ قَالَ هَذَا الْقَوْلَ أَحَدٌ قَبْلَهُ؟ قَالَ: قُلْتُ: لَا، قَالَ: ثُمَّ قَالَ لِتَرْجُمَانِهِ: قُلْ لَهُ: إِنِّي سَأَلْتُكَ عَنْ حَسَبِهِ فِيكُمْ فَزَعَمْتَ أَنَّهُ فِيكُمْ ذُو حَسَبٍ، وَكَذَلِكَ الرُّسُلُ تُبْعَثُ فِي أَحْسَابِ قَوْمِهَا، وَسَأَلْتُكَ هَلْ كَانَ مِنْ آبَائِهِ مَلِكٌ فَزَعَمْتَ أَنْ لَا، فَقُلْتُ: لَوْ كَانَ فِي [ص:872] آبَائِهِ مَلِكٌ قُلْتُ رَجُلٌ يَطْلُبُ مُلْكَ آبَائِهِ، وَسَأَلْتُكَ عَنْ أَتْبَاعِهِ أَضُعَفَاؤُهُمْ أَمْ أَشْرَافُهُمْ فَقُلْتُ بَلْ ضُعَفَاؤُهُمْ، وَهُمْ أَتْبَاعُ الرُّسُلِ، وَسَأَلْتُكَ هَلْ كُنْتُمْ تَتَّهِمُونَهُ بِالْكَذِبِ قَبْلَ أَنْ يَقُولَ مَا قَالَ؟ فَزَعَمْتَ أَنْ لَا، فَقَدْ عَرَفْتُ أَنَّهُ لَمْ يَكُنْ لِيَدَعَ الْكَذِبَ عَلَى النَّاسِ، وَيَذْهَبَ يَكْذِبُ عَلَى اللَّهِ، وَسَأَلْتُكَ هَلْ يَرْتَدُّ أَحَدٌ مِنْهُمْ عَنْ دِينِهِ بَعْدَ أَنْ يَدْخُلَهُ سَخْطَةً لِدِينِهِ؟ فَزَعَمْتَ أَنْ لَا، وَكَذَلِكَ الْإِيمَانُ إِذَا خَالَطَ بَشَاشَتُهُ الْقُلُوبَ، وَسَأَلْتُكَ: هَلْ يَزِيدُونَ أَمْ يَنْقُصُونَ؟ فَزَعَمْتَ أَنَّهُمْ يَزِيدُونَ، وَكَذَلِكَ الْإِيمَانُ حَتَّى يَتِمَّ، وَسَأَلْتُكَ هَلْ قَاتَلْتُمُوهُ؟ فَزَعَمْتَ أَنَّكُمْ قَاتَلْتُمُوهُ فَيَكُونُ الْحَرْبُ بَيْنَكُمْ وَبَيْنَهُ سِجَالًا يَنَالُ مِنْكُمْ وَتَنَالُونَ مِنْهُ، وَكَذَلِكَ الرُّسُلُ تُبْتَلَى حَتَّى تَكُونَ لَهَا الْعَاقِبَةُ، وَسَأَلْتُكَ هَلْ يَغْدِرُ فَزَعَمْتَ أَنْ لَا؟ وَكَذَلِكَ الرُّسُلُ لَا تَغْدِرُ، وَسَأَلْتُكَ: هَلْ قَالَ هَذَا الْقَوْلَ أَحَدٌ قَبْلَهُ؟ فَزَعَمْتَ أَنْ لَا، فَقُلْتُ: لَوْ كَانَ قَالَ هَذَا الْقَوْلَ أَحَدٌ قَبْلَهُ قُلْتُ: رَجُلٌ ائْتَمَّ بِقَوْلٍ قِيلَ قَبْلَهُ، ثُمَّ قَالَ: بِمَ يَأْمُرُكُمْ؟ قُلْتُ: يَأْمُرُنَا بِالصَّلَاةِ وَالزَّكَاةِ وَالصِّلَةِ، وَالْعَفَافِ، ثُمَّ قَالَ: إِنْ يَكُنْ مَا تَقُولُ فِيهِ حَقًّا فَإِنَّهُ نَبِيٌّ، وَقَدْ كُنْتُ أَعْلَمُ أَنَّهُ خَارِجٌ، وَلَمْ أَكُنْ أَظُنُّ أَنَّهُ مِنْكُمْ، وَلَوْ أَعْلَمُ أَنِّي أَخْلُصُ إِلَيْهِ لَأَحْبَبْتُ لِقَاءَهُ، وَلَوْ كُنْتُ عِنْدَهُ لَغَسَلْتُ عَنْ قَدَمَيْهِ، وَلَيَبْلُغَنَّ مُلْكُهُ مَا تَحْتَ قَدَمِي، قَالَ: دَعَا بِكِتَابِ رَسُولِ اللَّهِ صَلَّى اللهُ عَلَيْهِ وَسَلَّمَ فَإِذَا فِيهِ [ص:873]: " بِسْمِ اللَّهِ الرَّحْمَنِ الرَّحِيمِ مِنْ مُحَمَّدٍ رَسُولِ اللَّهِ إِلَى هِرَقْلَ عَظِيمِ الرُّومِ سَلَامٌ عَلَى مَنِ اتَّبَعَ الْهُدَى، أَمَّا بَعْدُ فَإِنِّي أَدْعُوكَ بِدِعَايَةِ الْإِسْلَامِ أَسْلِمْ تَسْلَمْ يُؤْتِكَ اللَّهُ أَجْرَكَ مَرَّتَيْنِ، فَإِنْ تَوَلَّيْتَ فَإِنَّ عَلَيْكَ إِثْمَ الْأَرِيسِيِّينَ وَ {يَا أَهْلَ الْكِتَابِ تَعَالَوْا إِلَى كَلِمَةٍ سَوَاءٍ بَيْنَنَا وَبَيْنَكُمْ أَلَّا نَعْبُدَ إِلَّا اللَّهَ، وَلَا نُشْرِكَ بِهِ شَيْئًا} [آل عمران: 64] إِلَى قَوْلِهِ {اشْهَدُوا بِأَنَّا مُسْلِمُونَ} [آل عمران: 64] " فَلَمَّا فَرَغَ مِنْ قِرَاءَةِ الْكِتَابِ ارْتَفَعَتِ الْأَصْوَاتُ عِنْدَهُ وَكَثُرَ اللَّغَطُ وَأَمَرَ بِنَا فَأُخْرِجْنَا، فَقُلْتُ لِأَصْحَابِي حِينَ خَرَجْنَا: لَقَدْ أَمَرَّ أَمْرُ ابْنِ أَبِي كَبْشَةَ؛ إِنَّهُ لَيَخَافُهُ مَلِكُ بَنِي الْأَصْفَرِ فَمَا زِلْتُ مُوقِنًا بِأَمْرِ رَسُولِ اللَّهِ صَلَّى اللهُ عَلَيْهِ وَسَلَّمَ أَنَّهُ سَيَظْهَرُ حَتَّى أَدْخَلَ اللَّهُ عَلَيَّ الْإِسْلَامَ. أَخْرَجَهُ الْبُخَارِيُّ وَمُسْلِمٌ جَمِيعًا مِنْ حَدِيثِ عَبْدِ الرَّزَّاقِ</w:t>
      </w:r>
    </w:p>
    <w:p w14:paraId="5A1B55D7" w14:textId="77777777" w:rsidR="008111F1" w:rsidRDefault="008111F1">
      <w:pPr>
        <w:pStyle w:val="a3"/>
        <w:bidi/>
        <w:ind w:left="720"/>
        <w:jc w:val="right"/>
        <w:rPr>
          <w:b/>
          <w:bCs/>
          <w:i/>
          <w:iCs/>
          <w:color w:val="0000FF"/>
          <w:rtl/>
          <w:lang w:bidi="ar"/>
        </w:rPr>
      </w:pPr>
      <w:r>
        <w:rPr>
          <w:b/>
          <w:bCs/>
          <w:i/>
          <w:iCs/>
          <w:color w:val="0000FF"/>
          <w:rtl/>
          <w:lang w:bidi="ar"/>
        </w:rPr>
        <w:t>(4/870)</w:t>
      </w:r>
    </w:p>
    <w:p w14:paraId="65B8ED2C" w14:textId="77777777" w:rsidR="008111F1" w:rsidRDefault="008111F1">
      <w:pPr>
        <w:bidi/>
        <w:ind w:left="720"/>
        <w:rPr>
          <w:b/>
          <w:bCs/>
          <w:rtl/>
          <w:lang w:bidi="ar"/>
        </w:rPr>
      </w:pPr>
      <w:r>
        <w:rPr>
          <w:rFonts w:hint="cs"/>
          <w:b/>
          <w:bCs/>
          <w:lang w:bidi="ar"/>
        </w:rPr>
        <w:pict w14:anchorId="0B69F65B">
          <v:rect id="_x0000_i1134" style="width:394.55pt;height:1.5pt" o:hrpct="950" o:hralign="center" o:hrstd="t" o:hrnoshade="t" o:hr="t" fillcolor="navy" stroked="f"/>
        </w:pict>
      </w:r>
    </w:p>
    <w:p w14:paraId="026FA98C" w14:textId="77777777" w:rsidR="008111F1" w:rsidRPr="00D642DA" w:rsidRDefault="008111F1">
      <w:pPr>
        <w:pStyle w:val="a3"/>
        <w:bidi/>
        <w:ind w:left="720"/>
        <w:rPr>
          <w:rFonts w:hint="cs"/>
          <w:b/>
          <w:bCs/>
          <w:i/>
          <w:iCs/>
          <w:color w:val="0000FF"/>
          <w:rtl/>
          <w:lang w:bidi="ar"/>
        </w:rPr>
      </w:pPr>
      <w:r>
        <w:rPr>
          <w:b/>
          <w:bCs/>
          <w:rtl/>
          <w:lang w:bidi="ar"/>
        </w:rPr>
        <w:t>طُرُقُ حَدِيثِ انْشِقَاقِ الْقَمَرِ</w:t>
      </w:r>
    </w:p>
    <w:p w14:paraId="10C81D4E" w14:textId="77777777" w:rsidR="008111F1" w:rsidRDefault="008111F1">
      <w:pPr>
        <w:pStyle w:val="a3"/>
        <w:bidi/>
        <w:ind w:left="720"/>
        <w:jc w:val="right"/>
        <w:rPr>
          <w:b/>
          <w:bCs/>
          <w:i/>
          <w:iCs/>
          <w:color w:val="0000FF"/>
          <w:rtl/>
          <w:lang w:bidi="ar"/>
        </w:rPr>
      </w:pPr>
      <w:r>
        <w:rPr>
          <w:b/>
          <w:bCs/>
          <w:i/>
          <w:iCs/>
          <w:color w:val="0000FF"/>
          <w:rtl/>
          <w:lang w:bidi="ar"/>
        </w:rPr>
        <w:lastRenderedPageBreak/>
        <w:t>(4/873)</w:t>
      </w:r>
    </w:p>
    <w:p w14:paraId="6818EAB7" w14:textId="77777777" w:rsidR="008111F1" w:rsidRDefault="008111F1">
      <w:pPr>
        <w:bidi/>
        <w:ind w:left="720"/>
        <w:rPr>
          <w:b/>
          <w:bCs/>
          <w:rtl/>
          <w:lang w:bidi="ar"/>
        </w:rPr>
      </w:pPr>
      <w:r>
        <w:rPr>
          <w:rFonts w:hint="cs"/>
          <w:b/>
          <w:bCs/>
          <w:lang w:bidi="ar"/>
        </w:rPr>
        <w:pict w14:anchorId="7B1CA52C">
          <v:rect id="_x0000_i1135" style="width:394.55pt;height:1.5pt" o:hrpct="950" o:hralign="center" o:hrstd="t" o:hrnoshade="t" o:hr="t" fillcolor="navy" stroked="f"/>
        </w:pict>
      </w:r>
    </w:p>
    <w:p w14:paraId="1EF153DC" w14:textId="77777777" w:rsidR="008111F1" w:rsidRPr="00D642DA" w:rsidRDefault="008111F1">
      <w:pPr>
        <w:pStyle w:val="a3"/>
        <w:bidi/>
        <w:ind w:left="720"/>
        <w:rPr>
          <w:rFonts w:hint="cs"/>
          <w:b/>
          <w:bCs/>
          <w:i/>
          <w:iCs/>
          <w:color w:val="0000FF"/>
          <w:rtl/>
          <w:lang w:bidi="ar"/>
        </w:rPr>
      </w:pPr>
      <w:r>
        <w:rPr>
          <w:b/>
          <w:bCs/>
          <w:rtl/>
          <w:lang w:bidi="ar"/>
        </w:rPr>
        <w:t>أَخْبَرَنَا مُحَمَّدُ بْنُ الْحُسَيْنِ الْفَارِسِيُّ، قَالَ: أَخْبَرَنَا أَحْمَدُ بْنُ سَعِيدٍ الثَّقَفِيُّ، قَالَ: سَمِعْتُ عُمَرَ بْنَ عَلِيٍّ الْجُرْجَانِيَّ، قَالَ: سَمِعْتُ ابْنَ عُيَيْنَةَ، عَنِ ابْنِ أَبِي نَجِيحٍ، عَنْ مُجَاهِدٍ، عَنِ ابْنِ أَبِي مَعْمَرٍ [ص:874]، عَنِ ابْنِ مَسْعُودٍ، قَالَ: انْشَقَّ الْقَمَرُ عَلَى عَهْدِ رَسُولِ اللَّهِ صَلَّى اللهُ عَلَيْهِ وَسَلَّمَ بِشَقَّتَيْنِ، فَقَالَ النَّبِيُّ صَلَّى اللهُ عَلَيْهِ وَسَلَّمَ: «اشْهَدُوا» ، أَخْرَجَهُ الْبُخَارِيُّ، وَمُسْلِمٌ، وَأَبُو عِيسَى</w:t>
      </w:r>
    </w:p>
    <w:p w14:paraId="2B2AEF8C" w14:textId="77777777" w:rsidR="008111F1" w:rsidRDefault="008111F1">
      <w:pPr>
        <w:pStyle w:val="a3"/>
        <w:bidi/>
        <w:ind w:left="720"/>
        <w:jc w:val="right"/>
        <w:rPr>
          <w:b/>
          <w:bCs/>
          <w:i/>
          <w:iCs/>
          <w:color w:val="0000FF"/>
          <w:rtl/>
          <w:lang w:bidi="ar"/>
        </w:rPr>
      </w:pPr>
      <w:r>
        <w:rPr>
          <w:b/>
          <w:bCs/>
          <w:i/>
          <w:iCs/>
          <w:color w:val="0000FF"/>
          <w:rtl/>
          <w:lang w:bidi="ar"/>
        </w:rPr>
        <w:t>(4/873)</w:t>
      </w:r>
    </w:p>
    <w:p w14:paraId="2934926C" w14:textId="77777777" w:rsidR="008111F1" w:rsidRDefault="008111F1">
      <w:pPr>
        <w:bidi/>
        <w:ind w:left="720"/>
        <w:rPr>
          <w:b/>
          <w:bCs/>
          <w:rtl/>
          <w:lang w:bidi="ar"/>
        </w:rPr>
      </w:pPr>
      <w:r>
        <w:rPr>
          <w:rFonts w:hint="cs"/>
          <w:b/>
          <w:bCs/>
          <w:lang w:bidi="ar"/>
        </w:rPr>
        <w:pict w14:anchorId="14F977F5">
          <v:rect id="_x0000_i1136" style="width:394.55pt;height:1.5pt" o:hrpct="950" o:hralign="center" o:hrstd="t" o:hrnoshade="t" o:hr="t" fillcolor="navy" stroked="f"/>
        </w:pict>
      </w:r>
    </w:p>
    <w:p w14:paraId="60E1F46D" w14:textId="77777777" w:rsidR="008111F1" w:rsidRPr="00D642DA" w:rsidRDefault="008111F1">
      <w:pPr>
        <w:pStyle w:val="a3"/>
        <w:bidi/>
        <w:ind w:left="720"/>
        <w:rPr>
          <w:rFonts w:hint="cs"/>
          <w:b/>
          <w:bCs/>
          <w:i/>
          <w:iCs/>
          <w:color w:val="0000FF"/>
          <w:rtl/>
          <w:lang w:bidi="ar"/>
        </w:rPr>
      </w:pPr>
      <w:r>
        <w:rPr>
          <w:b/>
          <w:bCs/>
          <w:rtl/>
          <w:lang w:bidi="ar"/>
        </w:rPr>
        <w:t>1459 - أَخْبَرَنَا أَحْمَدُ بْنُ عُبَيْدٍ، قَالَ: أَخْبَرَنَا عَلِيُّ بْنُ عَبْدِ اللَّهِ بْنِ مُبَشِّرٍ، قَالَ: ثنا أَحْمَدُ بْنُ الْمِقْدَامِ، قَالَ: ثنا خَالِدُ بْنُ الْحَارِثِ، قَالَ: ثنا شُعْبَةُ، عَنْ سُلَيْمَانَ، عَنْ إِبْرَاهِيمَ، عَنِ ابْنِ أَبِي مَعْمَرٍ، عَنْ عَبْدِ اللَّهِ، قَالَ: انْشَقَّ الْقَمَرُ عَلَى عَهْدِ رَسُولِ اللَّهِ صَلَّى اللهُ عَلَيْهِ وَسَلَّمَ شَقَّةٌ فَوْقَ الْجَبَلِ وَشَقَّةٌ يَسْتُرُهَا الْجَبَلُ، فَقَالَ رَسُولُ اللَّهِ صَلَّى اللهُ عَلَيْهِ وَسَلَّمَ: «اشْهَدْ» أَخْرَجَهُ الْبُخَارِيُّ وَمُسْلِمٌ</w:t>
      </w:r>
    </w:p>
    <w:p w14:paraId="576AE678" w14:textId="77777777" w:rsidR="008111F1" w:rsidRDefault="008111F1">
      <w:pPr>
        <w:pStyle w:val="a3"/>
        <w:bidi/>
        <w:ind w:left="720"/>
        <w:jc w:val="right"/>
        <w:rPr>
          <w:b/>
          <w:bCs/>
          <w:i/>
          <w:iCs/>
          <w:color w:val="0000FF"/>
          <w:rtl/>
          <w:lang w:bidi="ar"/>
        </w:rPr>
      </w:pPr>
      <w:r>
        <w:rPr>
          <w:b/>
          <w:bCs/>
          <w:i/>
          <w:iCs/>
          <w:color w:val="0000FF"/>
          <w:rtl/>
          <w:lang w:bidi="ar"/>
        </w:rPr>
        <w:t>(4/874)</w:t>
      </w:r>
    </w:p>
    <w:p w14:paraId="3B186083" w14:textId="77777777" w:rsidR="008111F1" w:rsidRDefault="008111F1">
      <w:pPr>
        <w:bidi/>
        <w:ind w:left="720"/>
        <w:rPr>
          <w:b/>
          <w:bCs/>
          <w:rtl/>
          <w:lang w:bidi="ar"/>
        </w:rPr>
      </w:pPr>
      <w:r>
        <w:rPr>
          <w:rFonts w:hint="cs"/>
          <w:b/>
          <w:bCs/>
          <w:lang w:bidi="ar"/>
        </w:rPr>
        <w:pict w14:anchorId="417BA5EE">
          <v:rect id="_x0000_i1137" style="width:394.55pt;height:1.5pt" o:hrpct="950" o:hralign="center" o:hrstd="t" o:hrnoshade="t" o:hr="t" fillcolor="navy" stroked="f"/>
        </w:pict>
      </w:r>
    </w:p>
    <w:p w14:paraId="313B500A" w14:textId="77777777" w:rsidR="008111F1" w:rsidRPr="00D642DA" w:rsidRDefault="008111F1">
      <w:pPr>
        <w:pStyle w:val="a3"/>
        <w:bidi/>
        <w:ind w:left="720"/>
        <w:rPr>
          <w:rFonts w:hint="cs"/>
          <w:b/>
          <w:bCs/>
          <w:i/>
          <w:iCs/>
          <w:color w:val="0000FF"/>
          <w:rtl/>
          <w:lang w:bidi="ar"/>
        </w:rPr>
      </w:pPr>
      <w:r>
        <w:rPr>
          <w:b/>
          <w:bCs/>
          <w:rtl/>
          <w:lang w:bidi="ar"/>
        </w:rPr>
        <w:t>1460 - أَخْبَرَنَا عَبْدُ الرَّحْمَنِ بْنُ عُمَرَ، أَخْبَرَنَا مُحَمَّدُ بْنُ أَحْمَدَ بْنِ يَعْقُوبَ، قَالَ: ثنا جَدِّي يَعْقُوبُ بْنُ شَيْبَةَ قَالَ: ثنا أَبُو بَكْرٍ يَحْيَى بْنُ حَمَّادٍ قَالَ: نا أَبُو عَوَانَةَ، عَنْ مُغِيرَةَ، عَنْ أَبِي الضُّحَى، عَنْ مَسْرُوقٍ، عَنْ عَبْدِ اللَّهِ قَالَ: " انْشَقَّ الْقَمَرُ عَلَى عَهْدِ رَسُولِ اللَّهِ صَلَّى اللهُ عَلَيْهِ وَسَلَّمَ فَقَالَ الْقَوْمُ: هَذَا سِحْرٌ سَحَرَكُمُوهُ ابْنُ أَبِي كَبْشَةَ، فَسَلُوا السُّفَّارَ حِينَ يَقْدَمُونَ عَلَيْكُمْ، فَإِنْ كَانَ مِثْلُ مَا رَأَيْتُمْ فَقَدْ صَدَقَ، وَإِلَّا فَهُوَ سِحْرٌ سَحَرَكُمُوهُ ابْنُ أَبِي كَبْشَةَ، فَقَدِمُوا السُّفَّارُ فَسَأَلُوهُمْ قَالُوا: نَعَمْ قَدْ رَأَيْنَاهُ، قَدِ انْشَقَّ الْقَمَرُ " [ص:875] أَخْرَجَهُ الْبُخَارِيُّ وَاسْتَشْهَدَ بِهِ</w:t>
      </w:r>
    </w:p>
    <w:p w14:paraId="4B7A704A" w14:textId="77777777" w:rsidR="008111F1" w:rsidRDefault="008111F1">
      <w:pPr>
        <w:pStyle w:val="a3"/>
        <w:bidi/>
        <w:ind w:left="720"/>
        <w:jc w:val="right"/>
        <w:rPr>
          <w:b/>
          <w:bCs/>
          <w:i/>
          <w:iCs/>
          <w:color w:val="0000FF"/>
          <w:rtl/>
          <w:lang w:bidi="ar"/>
        </w:rPr>
      </w:pPr>
      <w:r>
        <w:rPr>
          <w:b/>
          <w:bCs/>
          <w:i/>
          <w:iCs/>
          <w:color w:val="0000FF"/>
          <w:rtl/>
          <w:lang w:bidi="ar"/>
        </w:rPr>
        <w:t>(4/874)</w:t>
      </w:r>
    </w:p>
    <w:p w14:paraId="3332ACDC" w14:textId="77777777" w:rsidR="008111F1" w:rsidRDefault="008111F1">
      <w:pPr>
        <w:bidi/>
        <w:ind w:left="720"/>
        <w:rPr>
          <w:b/>
          <w:bCs/>
          <w:rtl/>
          <w:lang w:bidi="ar"/>
        </w:rPr>
      </w:pPr>
      <w:r>
        <w:rPr>
          <w:rFonts w:hint="cs"/>
          <w:b/>
          <w:bCs/>
          <w:lang w:bidi="ar"/>
        </w:rPr>
        <w:pict w14:anchorId="3F997094">
          <v:rect id="_x0000_i1138" style="width:394.55pt;height:1.5pt" o:hrpct="950" o:hralign="center" o:hrstd="t" o:hrnoshade="t" o:hr="t" fillcolor="navy" stroked="f"/>
        </w:pict>
      </w:r>
    </w:p>
    <w:p w14:paraId="3A1E55EE" w14:textId="77777777" w:rsidR="008111F1" w:rsidRPr="00D642DA" w:rsidRDefault="008111F1">
      <w:pPr>
        <w:pStyle w:val="a3"/>
        <w:bidi/>
        <w:ind w:left="720"/>
        <w:rPr>
          <w:rFonts w:hint="cs"/>
          <w:b/>
          <w:bCs/>
          <w:i/>
          <w:iCs/>
          <w:color w:val="0000FF"/>
          <w:rtl/>
          <w:lang w:bidi="ar"/>
        </w:rPr>
      </w:pPr>
      <w:r>
        <w:rPr>
          <w:b/>
          <w:bCs/>
          <w:rtl/>
          <w:lang w:bidi="ar"/>
        </w:rPr>
        <w:t>رِوَايَةُ أَنَسِ بْنِ مَالِكٍ</w:t>
      </w:r>
    </w:p>
    <w:p w14:paraId="38D3556A" w14:textId="77777777" w:rsidR="008111F1" w:rsidRDefault="008111F1">
      <w:pPr>
        <w:pStyle w:val="a3"/>
        <w:bidi/>
        <w:ind w:left="720"/>
        <w:jc w:val="right"/>
        <w:rPr>
          <w:b/>
          <w:bCs/>
          <w:i/>
          <w:iCs/>
          <w:color w:val="0000FF"/>
          <w:rtl/>
          <w:lang w:bidi="ar"/>
        </w:rPr>
      </w:pPr>
      <w:r>
        <w:rPr>
          <w:b/>
          <w:bCs/>
          <w:i/>
          <w:iCs/>
          <w:color w:val="0000FF"/>
          <w:rtl/>
          <w:lang w:bidi="ar"/>
        </w:rPr>
        <w:lastRenderedPageBreak/>
        <w:t>(4/875)</w:t>
      </w:r>
    </w:p>
    <w:p w14:paraId="1E80A810" w14:textId="77777777" w:rsidR="008111F1" w:rsidRDefault="008111F1">
      <w:pPr>
        <w:bidi/>
        <w:ind w:left="720"/>
        <w:rPr>
          <w:b/>
          <w:bCs/>
          <w:rtl/>
          <w:lang w:bidi="ar"/>
        </w:rPr>
      </w:pPr>
      <w:r>
        <w:rPr>
          <w:rFonts w:hint="cs"/>
          <w:b/>
          <w:bCs/>
          <w:lang w:bidi="ar"/>
        </w:rPr>
        <w:pict w14:anchorId="7C80C4CA">
          <v:rect id="_x0000_i1139" style="width:394.55pt;height:1.5pt" o:hrpct="950" o:hralign="center" o:hrstd="t" o:hrnoshade="t" o:hr="t" fillcolor="navy" stroked="f"/>
        </w:pict>
      </w:r>
    </w:p>
    <w:p w14:paraId="48BC3E83" w14:textId="77777777" w:rsidR="008111F1" w:rsidRPr="00D642DA" w:rsidRDefault="008111F1">
      <w:pPr>
        <w:pStyle w:val="a3"/>
        <w:bidi/>
        <w:ind w:left="720"/>
        <w:rPr>
          <w:rFonts w:hint="cs"/>
          <w:b/>
          <w:bCs/>
          <w:i/>
          <w:iCs/>
          <w:color w:val="0000FF"/>
          <w:rtl/>
          <w:lang w:bidi="ar"/>
        </w:rPr>
      </w:pPr>
      <w:r>
        <w:rPr>
          <w:b/>
          <w:bCs/>
          <w:rtl/>
          <w:lang w:bidi="ar"/>
        </w:rPr>
        <w:t>1461 - أَخْبَرَنَا مُحَمَّدُ بْنُ عُثْمَانَ بْنِ مُحَمَّدٍ الْبَصْرِيُّ، قَالَ: أَخْبَرَنَا أَحْمَدُ بْنُ مُحَمَّدِ بْنِ الْجَرَّاحِ الضِّرَابُ، قَالَ: ثنا يُوسُفُ بْنُ سَعِيدٍ، ثنا حَجَّاجٌ، عَنْ شُعْبَةَ، عَنْ قَتَادَةَ، عَنْ أَنَسٍ، قَالَ: «انْشَقَّ الْقَمَرُ عَلَى عَهْدِ رَسُولِ اللَّهِ صَلَّى اللهُ عَلَيْهِ وَسَلَّمَ» أَخْرَجَهُ الْبُخَارِيُّ، وَمُسْلِمٌ</w:t>
      </w:r>
    </w:p>
    <w:p w14:paraId="78B6F31D" w14:textId="77777777" w:rsidR="008111F1" w:rsidRDefault="008111F1">
      <w:pPr>
        <w:pStyle w:val="a3"/>
        <w:bidi/>
        <w:ind w:left="720"/>
        <w:jc w:val="right"/>
        <w:rPr>
          <w:b/>
          <w:bCs/>
          <w:i/>
          <w:iCs/>
          <w:color w:val="0000FF"/>
          <w:rtl/>
          <w:lang w:bidi="ar"/>
        </w:rPr>
      </w:pPr>
      <w:r>
        <w:rPr>
          <w:b/>
          <w:bCs/>
          <w:i/>
          <w:iCs/>
          <w:color w:val="0000FF"/>
          <w:rtl/>
          <w:lang w:bidi="ar"/>
        </w:rPr>
        <w:t>(4/875)</w:t>
      </w:r>
    </w:p>
    <w:p w14:paraId="1D99A356" w14:textId="77777777" w:rsidR="008111F1" w:rsidRDefault="008111F1">
      <w:pPr>
        <w:bidi/>
        <w:ind w:left="720"/>
        <w:rPr>
          <w:b/>
          <w:bCs/>
          <w:rtl/>
          <w:lang w:bidi="ar"/>
        </w:rPr>
      </w:pPr>
      <w:r>
        <w:rPr>
          <w:rFonts w:hint="cs"/>
          <w:b/>
          <w:bCs/>
          <w:lang w:bidi="ar"/>
        </w:rPr>
        <w:pict w14:anchorId="730A7037">
          <v:rect id="_x0000_i1140" style="width:394.55pt;height:1.5pt" o:hrpct="950" o:hralign="center" o:hrstd="t" o:hrnoshade="t" o:hr="t" fillcolor="navy" stroked="f"/>
        </w:pict>
      </w:r>
    </w:p>
    <w:p w14:paraId="2A1BE133" w14:textId="77777777" w:rsidR="008111F1" w:rsidRPr="00D642DA" w:rsidRDefault="008111F1">
      <w:pPr>
        <w:pStyle w:val="a3"/>
        <w:bidi/>
        <w:ind w:left="720"/>
        <w:rPr>
          <w:rFonts w:hint="cs"/>
          <w:b/>
          <w:bCs/>
          <w:i/>
          <w:iCs/>
          <w:color w:val="0000FF"/>
          <w:rtl/>
          <w:lang w:bidi="ar"/>
        </w:rPr>
      </w:pPr>
      <w:r>
        <w:rPr>
          <w:b/>
          <w:bCs/>
          <w:rtl/>
          <w:lang w:bidi="ar"/>
        </w:rPr>
        <w:t>1462 - أَخْبَرَنَا عُبَيْدُ اللَّهِ بْنُ أَحْمَدَ، قَالَ: أَخْبَرَنَا الْحُسَيْنُ بْنُ إِسْمَاعِيلَ، قَالَ: نا عَلِيُّ بْنُ أَبِي الْهَيْثَمِ، قَالَ: ثنا عَبْدُ الْوَهَّابِ، قَالَ: ثنا سَعِيدٌ، عَنْ قَتَادَةَ، عَنْ أَنَسٍ: ح</w:t>
      </w:r>
      <w:r>
        <w:rPr>
          <w:b/>
          <w:bCs/>
          <w:rtl/>
          <w:lang w:bidi="ar"/>
        </w:rPr>
        <w:br/>
      </w:r>
      <w:r>
        <w:rPr>
          <w:b/>
          <w:bCs/>
          <w:rtl/>
          <w:lang w:bidi="ar"/>
        </w:rPr>
        <w:br/>
        <w:t>1463 - وَأَخْبَرَنَا الْحَسَنُ بْنُ عُثْمَانَ، قَالَ: أَخْبَرَنَا أَحْمَدُ بْنُ الْحَسَنِ، قَالَ: نا مُحَمَّدُ بْنُ عَبْدِ اللَّهِ بْنِ سُلَيْمَانَ، قَالَ: ثنا عَبْدُ الْأَعْلَى، قَالَ: ثنا يَزِيدُ بْنُ زُرَيْعٍ، قَالَ: ثنا سَعِيدٌ، عَنْ قَتَادَةَ، عَنْ أَنَسٍ، حَدَّثَهُمْ «أَنَّ أَهْلَ مَكَّةَ سَأَلُوا رَسُولَ اللَّهِ صَلَّى اللهُ عَلَيْهِ وَسَلَّمَ أَنْ يُرِيَهُمْ آيَةً فَأَرَاهُمُ انْشِقَاقَ الْقَمَرِ» . أَخْرَجَهُ الْبُخَارِيُّ عَنْ خَلِيفَةَ، عَنْ يَزِيدَ بْنِ زُرَيْعٍ</w:t>
      </w:r>
    </w:p>
    <w:p w14:paraId="0A9B3BE5" w14:textId="77777777" w:rsidR="008111F1" w:rsidRDefault="008111F1">
      <w:pPr>
        <w:pStyle w:val="a3"/>
        <w:bidi/>
        <w:ind w:left="720"/>
        <w:jc w:val="right"/>
        <w:rPr>
          <w:b/>
          <w:bCs/>
          <w:i/>
          <w:iCs/>
          <w:color w:val="0000FF"/>
          <w:rtl/>
          <w:lang w:bidi="ar"/>
        </w:rPr>
      </w:pPr>
      <w:r>
        <w:rPr>
          <w:b/>
          <w:bCs/>
          <w:i/>
          <w:iCs/>
          <w:color w:val="0000FF"/>
          <w:rtl/>
          <w:lang w:bidi="ar"/>
        </w:rPr>
        <w:t>(4/875)</w:t>
      </w:r>
    </w:p>
    <w:p w14:paraId="005575EB" w14:textId="77777777" w:rsidR="008111F1" w:rsidRDefault="008111F1">
      <w:pPr>
        <w:bidi/>
        <w:ind w:left="720"/>
        <w:rPr>
          <w:b/>
          <w:bCs/>
          <w:rtl/>
          <w:lang w:bidi="ar"/>
        </w:rPr>
      </w:pPr>
      <w:r>
        <w:rPr>
          <w:rFonts w:hint="cs"/>
          <w:b/>
          <w:bCs/>
          <w:lang w:bidi="ar"/>
        </w:rPr>
        <w:pict w14:anchorId="727FF17A">
          <v:rect id="_x0000_i1141" style="width:394.55pt;height:1.5pt" o:hrpct="950" o:hralign="center" o:hrstd="t" o:hrnoshade="t" o:hr="t" fillcolor="navy" stroked="f"/>
        </w:pict>
      </w:r>
    </w:p>
    <w:p w14:paraId="699974E9" w14:textId="77777777" w:rsidR="008111F1" w:rsidRPr="00D642DA" w:rsidRDefault="008111F1">
      <w:pPr>
        <w:pStyle w:val="a3"/>
        <w:bidi/>
        <w:ind w:left="720"/>
        <w:rPr>
          <w:rFonts w:hint="cs"/>
          <w:b/>
          <w:bCs/>
          <w:i/>
          <w:iCs/>
          <w:color w:val="0000FF"/>
          <w:rtl/>
          <w:lang w:bidi="ar"/>
        </w:rPr>
      </w:pPr>
      <w:r>
        <w:rPr>
          <w:b/>
          <w:bCs/>
          <w:rtl/>
          <w:lang w:bidi="ar"/>
        </w:rPr>
        <w:t>رِوَايَةُ ابْنِ عُمَرَ</w:t>
      </w:r>
    </w:p>
    <w:p w14:paraId="3F2705DB" w14:textId="77777777" w:rsidR="008111F1" w:rsidRDefault="008111F1">
      <w:pPr>
        <w:pStyle w:val="a3"/>
        <w:bidi/>
        <w:ind w:left="720"/>
        <w:jc w:val="right"/>
        <w:rPr>
          <w:b/>
          <w:bCs/>
          <w:i/>
          <w:iCs/>
          <w:color w:val="0000FF"/>
          <w:rtl/>
          <w:lang w:bidi="ar"/>
        </w:rPr>
      </w:pPr>
      <w:r>
        <w:rPr>
          <w:b/>
          <w:bCs/>
          <w:i/>
          <w:iCs/>
          <w:color w:val="0000FF"/>
          <w:rtl/>
          <w:lang w:bidi="ar"/>
        </w:rPr>
        <w:t>(4/876)</w:t>
      </w:r>
    </w:p>
    <w:p w14:paraId="57188A68" w14:textId="77777777" w:rsidR="008111F1" w:rsidRDefault="008111F1">
      <w:pPr>
        <w:bidi/>
        <w:ind w:left="720"/>
        <w:rPr>
          <w:b/>
          <w:bCs/>
          <w:rtl/>
          <w:lang w:bidi="ar"/>
        </w:rPr>
      </w:pPr>
      <w:r>
        <w:rPr>
          <w:rFonts w:hint="cs"/>
          <w:b/>
          <w:bCs/>
          <w:lang w:bidi="ar"/>
        </w:rPr>
        <w:pict w14:anchorId="315FCD22">
          <v:rect id="_x0000_i1142" style="width:394.55pt;height:1.5pt" o:hrpct="950" o:hralign="center" o:hrstd="t" o:hrnoshade="t" o:hr="t" fillcolor="navy" stroked="f"/>
        </w:pict>
      </w:r>
    </w:p>
    <w:p w14:paraId="6382AE8A" w14:textId="77777777" w:rsidR="008111F1" w:rsidRPr="00D642DA" w:rsidRDefault="008111F1">
      <w:pPr>
        <w:pStyle w:val="a3"/>
        <w:bidi/>
        <w:ind w:left="720"/>
        <w:rPr>
          <w:rFonts w:hint="cs"/>
          <w:b/>
          <w:bCs/>
          <w:i/>
          <w:iCs/>
          <w:color w:val="0000FF"/>
          <w:rtl/>
          <w:lang w:bidi="ar"/>
        </w:rPr>
      </w:pPr>
      <w:r>
        <w:rPr>
          <w:b/>
          <w:bCs/>
          <w:rtl/>
          <w:lang w:bidi="ar"/>
        </w:rPr>
        <w:t>1464 - أَخْبَرَنَا جَعْفَرُ بْنُ عَبْدِ اللَّهِ بْنِ يَعْقُوبَ، قَالَ: أَخْبَرَنَا مُحَمَّدُ بْنُ هَارُونَ الرُّويَانِيُّ، قَالَ: ثنا مُحَمَّدُ بْنُ بَشَّارٍ، قَالَ: نا أَبُو دَاوُدَ، قَالَ: ثنا شُعْبَةُ، عَنْ: ح</w:t>
      </w:r>
      <w:r>
        <w:rPr>
          <w:b/>
          <w:bCs/>
          <w:rtl/>
          <w:lang w:bidi="ar"/>
        </w:rPr>
        <w:br/>
      </w:r>
      <w:r>
        <w:rPr>
          <w:b/>
          <w:bCs/>
          <w:rtl/>
          <w:lang w:bidi="ar"/>
        </w:rPr>
        <w:br/>
        <w:t xml:space="preserve">1465 - وَأَخْبَرَنَا عَلِيُّ بْنُ عُمَرَ بْنِ إِبْرَاهِيمَ، قَالَ: ثنا إِسْمَاعِيلُ بْنُ مُحَمَّدٍ، قَالَ: ثنا عَبَّاسُ بْنُ مُحَمَّدٍ، قَالَ: ثنا أَبُو الْعَبَّاسِ وَهْبُ بْنُ جَرِيرِ بْنِ حَازِمٍ قَالَ: ثنا شُعْبَةُ، عَنِ الْأَعْمَشِ، عَنْ مُجَاهِدٍ، عَنِ ابْنِ عُمَرَ فِي قَوْلِهِ: {اقْتَرَبَتِ السَّاعَةُ وَانْشَقَّ} [القمر: 1] الْقَمَرُ قَالَ: قَدْ كَانَ ذَلِكَ عَلَى </w:t>
      </w:r>
      <w:r>
        <w:rPr>
          <w:b/>
          <w:bCs/>
          <w:rtl/>
          <w:lang w:bidi="ar"/>
        </w:rPr>
        <w:lastRenderedPageBreak/>
        <w:t>عَهْدِ النَّبِيِّ صَلَّى اللهُ عَلَيْهِ وَسَلَّمَ، انْشَقَّ فَلْقَتَيْنِ مِنْ دُونَ الْجَبَلِ، وَفَلْقَةً مِنْ خَلْفِ الْجَبَلِ، فَقَالَ: «اللَّهُمَّ اشْهَدْ» . وَلَفْظُ أَبِي دَاوُدَ: انْشَقَّ الْقَمَرُ عَلَى عَهْدِ رَسُولِ اللَّهِ صَلَّى اللهُ عَلَيْهِ وَسَلَّمَ فِرْقَتَيْنِ فَقَطْ. أَخْرَجَهُ مُسْلِمٌ مِنْ حَدِيثِ شُعْبَةَ، وَأَبُو عِيسَى مِنْ حَدِيثِ أَبِي دَاوُدَ رِوَايَةُ ابْنِ عَبَّاسٍ</w:t>
      </w:r>
    </w:p>
    <w:p w14:paraId="276EE084" w14:textId="77777777" w:rsidR="008111F1" w:rsidRDefault="008111F1">
      <w:pPr>
        <w:pStyle w:val="a3"/>
        <w:bidi/>
        <w:ind w:left="720"/>
        <w:jc w:val="right"/>
        <w:rPr>
          <w:b/>
          <w:bCs/>
          <w:i/>
          <w:iCs/>
          <w:color w:val="0000FF"/>
          <w:rtl/>
          <w:lang w:bidi="ar"/>
        </w:rPr>
      </w:pPr>
      <w:r>
        <w:rPr>
          <w:b/>
          <w:bCs/>
          <w:i/>
          <w:iCs/>
          <w:color w:val="0000FF"/>
          <w:rtl/>
          <w:lang w:bidi="ar"/>
        </w:rPr>
        <w:t>(4/876)</w:t>
      </w:r>
    </w:p>
    <w:p w14:paraId="63A7EF82" w14:textId="77777777" w:rsidR="008111F1" w:rsidRDefault="008111F1">
      <w:pPr>
        <w:bidi/>
        <w:ind w:left="720"/>
        <w:rPr>
          <w:b/>
          <w:bCs/>
          <w:rtl/>
          <w:lang w:bidi="ar"/>
        </w:rPr>
      </w:pPr>
      <w:r>
        <w:rPr>
          <w:rFonts w:hint="cs"/>
          <w:b/>
          <w:bCs/>
          <w:lang w:bidi="ar"/>
        </w:rPr>
        <w:pict w14:anchorId="434D55E9">
          <v:rect id="_x0000_i1143" style="width:394.55pt;height:1.5pt" o:hrpct="950" o:hralign="center" o:hrstd="t" o:hrnoshade="t" o:hr="t" fillcolor="navy" stroked="f"/>
        </w:pict>
      </w:r>
    </w:p>
    <w:p w14:paraId="3C9C39F9" w14:textId="77777777" w:rsidR="008111F1" w:rsidRPr="00D642DA" w:rsidRDefault="008111F1">
      <w:pPr>
        <w:pStyle w:val="a3"/>
        <w:bidi/>
        <w:ind w:left="720"/>
        <w:rPr>
          <w:rFonts w:hint="cs"/>
          <w:b/>
          <w:bCs/>
          <w:i/>
          <w:iCs/>
          <w:color w:val="0000FF"/>
          <w:rtl/>
          <w:lang w:bidi="ar"/>
        </w:rPr>
      </w:pPr>
      <w:r>
        <w:rPr>
          <w:b/>
          <w:bCs/>
          <w:rtl/>
          <w:lang w:bidi="ar"/>
        </w:rPr>
        <w:t>1466 - أَخْبَرَنَا عَلِيُّ بْنُ مُحَمَّدِ بْنِ عُمَرَ، أَخْبَرَنَا عَبْدُ الرَّحْمَنِ بْنُ أَبِي حَاتِمٍ، قَالَ: ثنا هَارُونُ بْنُ إِسْحَاقَ، قَالَ: ثنا عَبْدُ اللَّهِ بْنُ عَبْدِ الْحَكَمِ الْمِصْرِيُّ، قَالَ: ثنا بَكْرُ بْنُ مُضَرَ: ح</w:t>
      </w:r>
      <w:r>
        <w:rPr>
          <w:b/>
          <w:bCs/>
          <w:rtl/>
          <w:lang w:bidi="ar"/>
        </w:rPr>
        <w:br/>
      </w:r>
      <w:r>
        <w:rPr>
          <w:b/>
          <w:bCs/>
          <w:rtl/>
          <w:lang w:bidi="ar"/>
        </w:rPr>
        <w:br/>
        <w:t>1467 - وَأَخْبَرَنَا عَلِيُّ بْنُ مُحَمَّدِ بْنِ عَبْدِ اللَّهِ، قَالَ: أَخْبَرَنَا عَلِيُّ بْنُ [ص:877] مُحَمَّدِ بْنِ أَحْمَدَ الْوَاعِظُ، قَالَ: ثنا يَحْيَى بْنُ عُثْمَانَ بْنِ صَالِحٍ، قَالَ: ثنا أَبِي، وَإِسْحَاقُ بْنُ بَكْرٍ، قَالَا: ثنا بَكْرُ بْنُ مُضَرَ، عَنْ جَعْفَرِ بْنِ رَبِيعَةَ، عَنْ عِرَاكٍ، عَنْ عُبَيْدِ اللَّهِ بْنِ عَبْدِ اللَّهِ، عَنِ ابْنِ عَبَّاسٍ: «أَنَّ الْقَمَرَ انْشَقَّ عَلَى عَهْدِ رَسُولِ اللَّهِ صَلَّى اللهُ عَلَيْهِ وَسَلَّمَ» . لَفْظُهُمَا سَوَاءٌ زَادَ يَحْيَى قَالَ: إِنِّي بَلَغَنِي كَانَتْ فِلْقَةٌ عَلَى الْبَيْتِ، وَفِلْقَةٌ عَلَى أَبِي قُبَيْسٍ</w:t>
      </w:r>
    </w:p>
    <w:p w14:paraId="5068E6F0" w14:textId="77777777" w:rsidR="008111F1" w:rsidRDefault="008111F1">
      <w:pPr>
        <w:pStyle w:val="a3"/>
        <w:bidi/>
        <w:ind w:left="720"/>
        <w:jc w:val="right"/>
        <w:rPr>
          <w:b/>
          <w:bCs/>
          <w:i/>
          <w:iCs/>
          <w:color w:val="0000FF"/>
          <w:rtl/>
          <w:lang w:bidi="ar"/>
        </w:rPr>
      </w:pPr>
      <w:r>
        <w:rPr>
          <w:b/>
          <w:bCs/>
          <w:i/>
          <w:iCs/>
          <w:color w:val="0000FF"/>
          <w:rtl/>
          <w:lang w:bidi="ar"/>
        </w:rPr>
        <w:t>(4/876)</w:t>
      </w:r>
    </w:p>
    <w:p w14:paraId="63706B17" w14:textId="77777777" w:rsidR="008111F1" w:rsidRDefault="008111F1">
      <w:pPr>
        <w:bidi/>
        <w:ind w:left="720"/>
        <w:rPr>
          <w:b/>
          <w:bCs/>
          <w:rtl/>
          <w:lang w:bidi="ar"/>
        </w:rPr>
      </w:pPr>
      <w:r>
        <w:rPr>
          <w:rFonts w:hint="cs"/>
          <w:b/>
          <w:bCs/>
          <w:lang w:bidi="ar"/>
        </w:rPr>
        <w:pict w14:anchorId="08E5AD34">
          <v:rect id="_x0000_i1144" style="width:394.55pt;height:1.5pt" o:hrpct="950" o:hralign="center" o:hrstd="t" o:hrnoshade="t" o:hr="t" fillcolor="navy" stroked="f"/>
        </w:pict>
      </w:r>
    </w:p>
    <w:p w14:paraId="6AC92C64" w14:textId="77777777" w:rsidR="008111F1" w:rsidRPr="00D642DA" w:rsidRDefault="008111F1">
      <w:pPr>
        <w:pStyle w:val="a3"/>
        <w:bidi/>
        <w:ind w:left="720"/>
        <w:rPr>
          <w:rFonts w:hint="cs"/>
          <w:b/>
          <w:bCs/>
          <w:i/>
          <w:iCs/>
          <w:color w:val="0000FF"/>
          <w:rtl/>
          <w:lang w:bidi="ar"/>
        </w:rPr>
      </w:pPr>
      <w:r>
        <w:rPr>
          <w:b/>
          <w:bCs/>
          <w:rtl/>
          <w:lang w:bidi="ar"/>
        </w:rPr>
        <w:t>رِوَايَةُ جُبَيْرِ بْنِ مُطْعِمٍ</w:t>
      </w:r>
    </w:p>
    <w:p w14:paraId="42B8ECC4" w14:textId="77777777" w:rsidR="008111F1" w:rsidRDefault="008111F1">
      <w:pPr>
        <w:pStyle w:val="a3"/>
        <w:bidi/>
        <w:ind w:left="720"/>
        <w:jc w:val="right"/>
        <w:rPr>
          <w:b/>
          <w:bCs/>
          <w:i/>
          <w:iCs/>
          <w:color w:val="0000FF"/>
          <w:rtl/>
          <w:lang w:bidi="ar"/>
        </w:rPr>
      </w:pPr>
      <w:r>
        <w:rPr>
          <w:b/>
          <w:bCs/>
          <w:i/>
          <w:iCs/>
          <w:color w:val="0000FF"/>
          <w:rtl/>
          <w:lang w:bidi="ar"/>
        </w:rPr>
        <w:t>(4/877)</w:t>
      </w:r>
    </w:p>
    <w:p w14:paraId="4B5FFF88" w14:textId="77777777" w:rsidR="008111F1" w:rsidRDefault="008111F1">
      <w:pPr>
        <w:bidi/>
        <w:ind w:left="720"/>
        <w:rPr>
          <w:b/>
          <w:bCs/>
          <w:rtl/>
          <w:lang w:bidi="ar"/>
        </w:rPr>
      </w:pPr>
      <w:r>
        <w:rPr>
          <w:rFonts w:hint="cs"/>
          <w:b/>
          <w:bCs/>
          <w:lang w:bidi="ar"/>
        </w:rPr>
        <w:pict w14:anchorId="6E326A65">
          <v:rect id="_x0000_i1145" style="width:394.55pt;height:1.5pt" o:hrpct="950" o:hralign="center" o:hrstd="t" o:hrnoshade="t" o:hr="t" fillcolor="navy" stroked="f"/>
        </w:pict>
      </w:r>
    </w:p>
    <w:p w14:paraId="3CDAE690" w14:textId="77777777" w:rsidR="008111F1" w:rsidRPr="00D642DA" w:rsidRDefault="008111F1">
      <w:pPr>
        <w:pStyle w:val="a3"/>
        <w:bidi/>
        <w:ind w:left="720"/>
        <w:rPr>
          <w:rFonts w:hint="cs"/>
          <w:b/>
          <w:bCs/>
          <w:i/>
          <w:iCs/>
          <w:color w:val="0000FF"/>
          <w:rtl/>
          <w:lang w:bidi="ar"/>
        </w:rPr>
      </w:pPr>
      <w:r>
        <w:rPr>
          <w:b/>
          <w:bCs/>
          <w:rtl/>
          <w:lang w:bidi="ar"/>
        </w:rPr>
        <w:t>1468 - أَخْبَرَنَا عُبَيْدُ اللَّهِ بْنُ مُحَمَّدِ بْنِ أَحْمَدَ، قَالَ: ثنا يُوسُفُ بْنُ يَعْقُوبَ، قَالَ: حَدَّثَنِي إِسْحَاقُ بْنُ بُهْلُولٍ الْأَنْبَارِيُّ قَالَ: ثنا أَبِي، عَنْ وَرْقَاءَ، عَنْ حُصَيْنٍ، عَنْ جُبَيْرِ بْنِ مُحَمَّدِ بْنِ جُبَيْرٍ، عَنْ أَبِيهِ، عَنْ جَدِّهِ أَنَّهُ قَالَ فِي قَوْلِ اللَّهِ عَزَّ وَجَلَّ {وَانْشَقَّ الْقَمَرُ} [القمر: 1] قَالَ: «انْشَقَّ وَنَحْنُ بِمَكَّةَ»</w:t>
      </w:r>
    </w:p>
    <w:p w14:paraId="34CBFA34" w14:textId="77777777" w:rsidR="008111F1" w:rsidRDefault="008111F1">
      <w:pPr>
        <w:pStyle w:val="a3"/>
        <w:bidi/>
        <w:ind w:left="720"/>
        <w:jc w:val="right"/>
        <w:rPr>
          <w:b/>
          <w:bCs/>
          <w:i/>
          <w:iCs/>
          <w:color w:val="0000FF"/>
          <w:rtl/>
          <w:lang w:bidi="ar"/>
        </w:rPr>
      </w:pPr>
      <w:r>
        <w:rPr>
          <w:b/>
          <w:bCs/>
          <w:i/>
          <w:iCs/>
          <w:color w:val="0000FF"/>
          <w:rtl/>
          <w:lang w:bidi="ar"/>
        </w:rPr>
        <w:t>(4/877)</w:t>
      </w:r>
    </w:p>
    <w:p w14:paraId="104A7935" w14:textId="77777777" w:rsidR="008111F1" w:rsidRDefault="008111F1">
      <w:pPr>
        <w:bidi/>
        <w:ind w:left="720"/>
        <w:rPr>
          <w:b/>
          <w:bCs/>
          <w:rtl/>
          <w:lang w:bidi="ar"/>
        </w:rPr>
      </w:pPr>
      <w:r>
        <w:rPr>
          <w:rFonts w:hint="cs"/>
          <w:b/>
          <w:bCs/>
          <w:lang w:bidi="ar"/>
        </w:rPr>
        <w:pict w14:anchorId="1F28A1F9">
          <v:rect id="_x0000_i1146" style="width:394.55pt;height:1.5pt" o:hrpct="950" o:hralign="center" o:hrstd="t" o:hrnoshade="t" o:hr="t" fillcolor="navy" stroked="f"/>
        </w:pict>
      </w:r>
    </w:p>
    <w:p w14:paraId="14189157" w14:textId="77777777" w:rsidR="008111F1" w:rsidRPr="00D642DA" w:rsidRDefault="008111F1">
      <w:pPr>
        <w:pStyle w:val="a3"/>
        <w:bidi/>
        <w:ind w:left="720"/>
        <w:rPr>
          <w:rFonts w:hint="cs"/>
          <w:b/>
          <w:bCs/>
          <w:i/>
          <w:iCs/>
          <w:color w:val="0000FF"/>
          <w:rtl/>
          <w:lang w:bidi="ar"/>
        </w:rPr>
      </w:pPr>
      <w:r>
        <w:rPr>
          <w:b/>
          <w:bCs/>
          <w:rtl/>
          <w:lang w:bidi="ar"/>
        </w:rPr>
        <w:t>طُرُقُ حَدِيثِ حَنِينِ الْجِذْعِ</w:t>
      </w:r>
    </w:p>
    <w:p w14:paraId="0D8C7B18" w14:textId="77777777" w:rsidR="008111F1" w:rsidRDefault="008111F1">
      <w:pPr>
        <w:pStyle w:val="a3"/>
        <w:bidi/>
        <w:ind w:left="720"/>
        <w:jc w:val="right"/>
        <w:rPr>
          <w:b/>
          <w:bCs/>
          <w:i/>
          <w:iCs/>
          <w:color w:val="0000FF"/>
          <w:rtl/>
          <w:lang w:bidi="ar"/>
        </w:rPr>
      </w:pPr>
      <w:r>
        <w:rPr>
          <w:b/>
          <w:bCs/>
          <w:i/>
          <w:iCs/>
          <w:color w:val="0000FF"/>
          <w:rtl/>
          <w:lang w:bidi="ar"/>
        </w:rPr>
        <w:lastRenderedPageBreak/>
        <w:t>(4/877)</w:t>
      </w:r>
    </w:p>
    <w:p w14:paraId="615AFBF1" w14:textId="77777777" w:rsidR="008111F1" w:rsidRDefault="008111F1">
      <w:pPr>
        <w:bidi/>
        <w:ind w:left="720"/>
        <w:rPr>
          <w:b/>
          <w:bCs/>
          <w:rtl/>
          <w:lang w:bidi="ar"/>
        </w:rPr>
      </w:pPr>
      <w:r>
        <w:rPr>
          <w:rFonts w:hint="cs"/>
          <w:b/>
          <w:bCs/>
          <w:lang w:bidi="ar"/>
        </w:rPr>
        <w:pict w14:anchorId="74DA9BE7">
          <v:rect id="_x0000_i1147" style="width:394.55pt;height:1.5pt" o:hrpct="950" o:hralign="center" o:hrstd="t" o:hrnoshade="t" o:hr="t" fillcolor="navy" stroked="f"/>
        </w:pict>
      </w:r>
    </w:p>
    <w:p w14:paraId="7A803D8A" w14:textId="77777777" w:rsidR="008111F1" w:rsidRPr="00D642DA" w:rsidRDefault="008111F1">
      <w:pPr>
        <w:pStyle w:val="a3"/>
        <w:bidi/>
        <w:ind w:left="720"/>
        <w:rPr>
          <w:rFonts w:hint="cs"/>
          <w:b/>
          <w:bCs/>
          <w:i/>
          <w:iCs/>
          <w:color w:val="0000FF"/>
          <w:rtl/>
          <w:lang w:bidi="ar"/>
        </w:rPr>
      </w:pPr>
      <w:r>
        <w:rPr>
          <w:b/>
          <w:bCs/>
          <w:rtl/>
          <w:lang w:bidi="ar"/>
        </w:rPr>
        <w:t>أَخْبَرَنَا جَعْفَرُ بْنُ عَبْدِ اللَّهِ بْنِ يَعْقُوبَ، قَالَ: أَخْبَرَنَا مُحَمَّدُ بْنُ هَارُونَ الرُّويَانِيُّ، قَالَ: ثنا مُحَمَّدُ بْنُ بَشَّارٍ، قَالَ: ثنا يَحْيَى بْنُ كَثِيرٍ أَبُو غَسَّانَ، قَالَ أَبُو حَفْصِ بْنُ الْعَلَاءِ قَالَ: سَمِعْتُ نَافِعًا يُحَدِّثُ [ص:878] عَنِ ابْنِ عُمَرَ: «أَنَّ رَسُولَ اللَّهِ صَلَّى اللهُ عَلَيْهِ وَسَلَّمَ كَانَ يَخْطُبُ إِلَى جِذْعٍ فَلَمَّا اتَّخَذَ الْمِنْبَرَ تَحَوَّلَ إِلَيْهِ فَحَنَّ الْجِذْعُ، فَأَتَى النَّبِيُّ صَلَّى اللهُ عَلَيْهِ وَسَلَّمَ، فَمَسَحَهُ» أَخْرَجَهُ الْبُخَارِيُّ عَنْ يَحْيَى</w:t>
      </w:r>
    </w:p>
    <w:p w14:paraId="24C5D40A" w14:textId="77777777" w:rsidR="008111F1" w:rsidRDefault="008111F1">
      <w:pPr>
        <w:pStyle w:val="a3"/>
        <w:bidi/>
        <w:ind w:left="720"/>
        <w:jc w:val="right"/>
        <w:rPr>
          <w:b/>
          <w:bCs/>
          <w:i/>
          <w:iCs/>
          <w:color w:val="0000FF"/>
          <w:rtl/>
          <w:lang w:bidi="ar"/>
        </w:rPr>
      </w:pPr>
      <w:r>
        <w:rPr>
          <w:b/>
          <w:bCs/>
          <w:i/>
          <w:iCs/>
          <w:color w:val="0000FF"/>
          <w:rtl/>
          <w:lang w:bidi="ar"/>
        </w:rPr>
        <w:t>(4/877)</w:t>
      </w:r>
    </w:p>
    <w:p w14:paraId="546455AE" w14:textId="77777777" w:rsidR="008111F1" w:rsidRDefault="008111F1">
      <w:pPr>
        <w:bidi/>
        <w:ind w:left="720"/>
        <w:rPr>
          <w:b/>
          <w:bCs/>
          <w:rtl/>
          <w:lang w:bidi="ar"/>
        </w:rPr>
      </w:pPr>
      <w:r>
        <w:rPr>
          <w:rFonts w:hint="cs"/>
          <w:b/>
          <w:bCs/>
          <w:lang w:bidi="ar"/>
        </w:rPr>
        <w:pict w14:anchorId="019BF3F1">
          <v:rect id="_x0000_i1148" style="width:394.55pt;height:1.5pt" o:hrpct="950" o:hralign="center" o:hrstd="t" o:hrnoshade="t" o:hr="t" fillcolor="navy" stroked="f"/>
        </w:pict>
      </w:r>
    </w:p>
    <w:p w14:paraId="2837CA15" w14:textId="77777777" w:rsidR="008111F1" w:rsidRPr="00D642DA" w:rsidRDefault="008111F1">
      <w:pPr>
        <w:pStyle w:val="a3"/>
        <w:bidi/>
        <w:ind w:left="720"/>
        <w:rPr>
          <w:rFonts w:hint="cs"/>
          <w:b/>
          <w:bCs/>
          <w:i/>
          <w:iCs/>
          <w:color w:val="0000FF"/>
          <w:rtl/>
          <w:lang w:bidi="ar"/>
        </w:rPr>
      </w:pPr>
      <w:r>
        <w:rPr>
          <w:b/>
          <w:bCs/>
          <w:rtl/>
          <w:lang w:bidi="ar"/>
        </w:rPr>
        <w:t>1470 - وَأَخْبَرَنَا جَعْفَرٌ، قَالَ: أَخْبَرَنَا مُحَمَّدُ بْنُ هَارُونَ، قَالَ: ثنا عَبَّاسُ بْنُ مُحَمَّدٍ، قَالَ: ثنا مُحَمَّدُ بْنُ الْمُثَنَّى، نا أَبُو عَاصِمٍ، عَنِ ابْنِ أَبِي رَوَّادٍ، عَنْ نَافِعٍ، عَنِ ابْنِ عُمَرَ: " أَنَّ تَمِيمًا الدَّارِيَّ لَمَّا ثَقُلَ النَّبِيُّ صَلَّى اللهُ عَلَيْهِ وَسَلَّمَ، وَكَثُرَ لَحْمُهُ قَالَ: يَا رَسُولَ اللَّهِ، أَلَا أَتَّخِذُ لَكَ مِنْبَرًا يَحْمِلُ عِظَامَكَ وَيَجْمَعُكَ، فَاتَّخَذَ لَهُ مِرْقَاتَيْنِ وَكَانَتْ سَوَارِي الْمَسْجِدِ جُذُوعًا وَسَقَايِفُهَا جُذُوعًا " اسْتَشْهَدَ بِهِ الْبُخَارِيُّ مِنْ رِوَايَةِ ابْنِ أَبِي رَوَّادٍ عَنْ نَافِعٍ</w:t>
      </w:r>
    </w:p>
    <w:p w14:paraId="7F50413F" w14:textId="77777777" w:rsidR="008111F1" w:rsidRDefault="008111F1">
      <w:pPr>
        <w:pStyle w:val="a3"/>
        <w:bidi/>
        <w:ind w:left="720"/>
        <w:jc w:val="right"/>
        <w:rPr>
          <w:b/>
          <w:bCs/>
          <w:i/>
          <w:iCs/>
          <w:color w:val="0000FF"/>
          <w:rtl/>
          <w:lang w:bidi="ar"/>
        </w:rPr>
      </w:pPr>
      <w:r>
        <w:rPr>
          <w:b/>
          <w:bCs/>
          <w:i/>
          <w:iCs/>
          <w:color w:val="0000FF"/>
          <w:rtl/>
          <w:lang w:bidi="ar"/>
        </w:rPr>
        <w:t>(4/878)</w:t>
      </w:r>
    </w:p>
    <w:p w14:paraId="44E401E0" w14:textId="77777777" w:rsidR="008111F1" w:rsidRDefault="008111F1">
      <w:pPr>
        <w:bidi/>
        <w:ind w:left="720"/>
        <w:rPr>
          <w:b/>
          <w:bCs/>
          <w:rtl/>
          <w:lang w:bidi="ar"/>
        </w:rPr>
      </w:pPr>
      <w:r>
        <w:rPr>
          <w:rFonts w:hint="cs"/>
          <w:b/>
          <w:bCs/>
          <w:lang w:bidi="ar"/>
        </w:rPr>
        <w:pict w14:anchorId="56EA2450">
          <v:rect id="_x0000_i1149" style="width:394.55pt;height:1.5pt" o:hrpct="950" o:hralign="center" o:hrstd="t" o:hrnoshade="t" o:hr="t" fillcolor="navy" stroked="f"/>
        </w:pict>
      </w:r>
    </w:p>
    <w:p w14:paraId="7A28CF1B" w14:textId="77777777" w:rsidR="008111F1" w:rsidRPr="00D642DA" w:rsidRDefault="008111F1">
      <w:pPr>
        <w:pStyle w:val="a3"/>
        <w:bidi/>
        <w:ind w:left="720"/>
        <w:rPr>
          <w:rFonts w:hint="cs"/>
          <w:b/>
          <w:bCs/>
          <w:i/>
          <w:iCs/>
          <w:color w:val="0000FF"/>
          <w:rtl/>
          <w:lang w:bidi="ar"/>
        </w:rPr>
      </w:pPr>
      <w:r>
        <w:rPr>
          <w:b/>
          <w:bCs/>
          <w:rtl/>
          <w:lang w:bidi="ar"/>
        </w:rPr>
        <w:t>رِوَايَةُ ابْنِ عَبَّاسٍ</w:t>
      </w:r>
    </w:p>
    <w:p w14:paraId="0A9E2BC2" w14:textId="77777777" w:rsidR="008111F1" w:rsidRDefault="008111F1">
      <w:pPr>
        <w:pStyle w:val="a3"/>
        <w:bidi/>
        <w:ind w:left="720"/>
        <w:jc w:val="right"/>
        <w:rPr>
          <w:b/>
          <w:bCs/>
          <w:i/>
          <w:iCs/>
          <w:color w:val="0000FF"/>
          <w:rtl/>
          <w:lang w:bidi="ar"/>
        </w:rPr>
      </w:pPr>
      <w:r>
        <w:rPr>
          <w:b/>
          <w:bCs/>
          <w:i/>
          <w:iCs/>
          <w:color w:val="0000FF"/>
          <w:rtl/>
          <w:lang w:bidi="ar"/>
        </w:rPr>
        <w:t>(4/878)</w:t>
      </w:r>
    </w:p>
    <w:p w14:paraId="71016925" w14:textId="77777777" w:rsidR="008111F1" w:rsidRDefault="008111F1">
      <w:pPr>
        <w:bidi/>
        <w:ind w:left="720"/>
        <w:rPr>
          <w:b/>
          <w:bCs/>
          <w:rtl/>
          <w:lang w:bidi="ar"/>
        </w:rPr>
      </w:pPr>
      <w:r>
        <w:rPr>
          <w:rFonts w:hint="cs"/>
          <w:b/>
          <w:bCs/>
          <w:lang w:bidi="ar"/>
        </w:rPr>
        <w:pict w14:anchorId="6F800101">
          <v:rect id="_x0000_i1150" style="width:394.55pt;height:1.5pt" o:hrpct="950" o:hralign="center" o:hrstd="t" o:hrnoshade="t" o:hr="t" fillcolor="navy" stroked="f"/>
        </w:pict>
      </w:r>
    </w:p>
    <w:p w14:paraId="5E2BAF12" w14:textId="77777777" w:rsidR="008111F1" w:rsidRPr="00D642DA" w:rsidRDefault="008111F1">
      <w:pPr>
        <w:pStyle w:val="a3"/>
        <w:bidi/>
        <w:ind w:left="720"/>
        <w:rPr>
          <w:rFonts w:hint="cs"/>
          <w:b/>
          <w:bCs/>
          <w:i/>
          <w:iCs/>
          <w:color w:val="0000FF"/>
          <w:rtl/>
          <w:lang w:bidi="ar"/>
        </w:rPr>
      </w:pPr>
      <w:r>
        <w:rPr>
          <w:b/>
          <w:bCs/>
          <w:rtl/>
          <w:lang w:bidi="ar"/>
        </w:rPr>
        <w:t>1471 - أَخْبَرَنَا عِيسَى بْنُ عَلِيٍّ، أَخْبَرَنَا عَبْدُ اللَّهِ بْنُ مُحَمَّدِ بْنِ عَبْدِ الْعَزِيزِ، قَالَ: ثنا هُدْبَةُ بْنُ خَالِدٍ، قَالَ: ثنا حَمَّادُ بْنُ سَلَمَةَ، عَنْ عَمَّارِ بْنِ أَبِي عَمَّارٍ، عَنِ ابْنِ عَبَّاسٍ أَنَّ النَّبِيَّ صَلَّى اللهُ عَلَيْهِ وَسَلَّمَ كَانَ يَخْطُبُ إِلَى جِذْعٍ قَبْلَ أَنْ يَتَّخِذَ الْمِنْبَرَ، فَلَمَّا اتَّخَذَ تَحَوَّلَ فَحَنَّ الْجِذْعُ، فَاحْتَضَنَهُ فَسَكَنَ فَقَالَ: «لَوْ لَمْ أَحْتَضِنْهُ لَحَنَّ إِلَى يَوْمِ الْقِيَامَةِ» إِسْنَادٌ صَحِيحٌ عَلَى شَرْطِ مُسْلِمٍ يَلْزَمُهُ إِخْرَاجُهُ</w:t>
      </w:r>
    </w:p>
    <w:p w14:paraId="4CE81E7A" w14:textId="77777777" w:rsidR="008111F1" w:rsidRDefault="008111F1">
      <w:pPr>
        <w:pStyle w:val="a3"/>
        <w:bidi/>
        <w:ind w:left="720"/>
        <w:jc w:val="right"/>
        <w:rPr>
          <w:b/>
          <w:bCs/>
          <w:i/>
          <w:iCs/>
          <w:color w:val="0000FF"/>
          <w:rtl/>
          <w:lang w:bidi="ar"/>
        </w:rPr>
      </w:pPr>
      <w:r>
        <w:rPr>
          <w:b/>
          <w:bCs/>
          <w:i/>
          <w:iCs/>
          <w:color w:val="0000FF"/>
          <w:rtl/>
          <w:lang w:bidi="ar"/>
        </w:rPr>
        <w:t>(4/878)</w:t>
      </w:r>
    </w:p>
    <w:p w14:paraId="7FE61F75" w14:textId="77777777" w:rsidR="008111F1" w:rsidRDefault="008111F1">
      <w:pPr>
        <w:bidi/>
        <w:ind w:left="720"/>
        <w:rPr>
          <w:b/>
          <w:bCs/>
          <w:rtl/>
          <w:lang w:bidi="ar"/>
        </w:rPr>
      </w:pPr>
      <w:r>
        <w:rPr>
          <w:rFonts w:hint="cs"/>
          <w:b/>
          <w:bCs/>
          <w:lang w:bidi="ar"/>
        </w:rPr>
        <w:lastRenderedPageBreak/>
        <w:pict w14:anchorId="1CB376E8">
          <v:rect id="_x0000_i1151" style="width:394.55pt;height:1.5pt" o:hrpct="950" o:hralign="center" o:hrstd="t" o:hrnoshade="t" o:hr="t" fillcolor="navy" stroked="f"/>
        </w:pict>
      </w:r>
    </w:p>
    <w:p w14:paraId="3A51D659" w14:textId="77777777" w:rsidR="008111F1" w:rsidRPr="00D642DA" w:rsidRDefault="008111F1">
      <w:pPr>
        <w:pStyle w:val="a3"/>
        <w:bidi/>
        <w:ind w:left="720"/>
        <w:rPr>
          <w:rFonts w:hint="cs"/>
          <w:b/>
          <w:bCs/>
          <w:i/>
          <w:iCs/>
          <w:color w:val="0000FF"/>
          <w:rtl/>
          <w:lang w:bidi="ar"/>
        </w:rPr>
      </w:pPr>
      <w:r>
        <w:rPr>
          <w:b/>
          <w:bCs/>
          <w:rtl/>
          <w:lang w:bidi="ar"/>
        </w:rPr>
        <w:t>رِوَايَةُ أَنَسٍ</w:t>
      </w:r>
    </w:p>
    <w:p w14:paraId="7098DE22" w14:textId="77777777" w:rsidR="008111F1" w:rsidRDefault="008111F1">
      <w:pPr>
        <w:pStyle w:val="a3"/>
        <w:bidi/>
        <w:ind w:left="720"/>
        <w:jc w:val="right"/>
        <w:rPr>
          <w:b/>
          <w:bCs/>
          <w:i/>
          <w:iCs/>
          <w:color w:val="0000FF"/>
          <w:rtl/>
          <w:lang w:bidi="ar"/>
        </w:rPr>
      </w:pPr>
      <w:r>
        <w:rPr>
          <w:b/>
          <w:bCs/>
          <w:i/>
          <w:iCs/>
          <w:color w:val="0000FF"/>
          <w:rtl/>
          <w:lang w:bidi="ar"/>
        </w:rPr>
        <w:t>(4/879)</w:t>
      </w:r>
    </w:p>
    <w:p w14:paraId="338EBB55" w14:textId="77777777" w:rsidR="008111F1" w:rsidRDefault="008111F1">
      <w:pPr>
        <w:bidi/>
        <w:ind w:left="720"/>
        <w:rPr>
          <w:b/>
          <w:bCs/>
          <w:rtl/>
          <w:lang w:bidi="ar"/>
        </w:rPr>
      </w:pPr>
      <w:r>
        <w:rPr>
          <w:rFonts w:hint="cs"/>
          <w:b/>
          <w:bCs/>
          <w:lang w:bidi="ar"/>
        </w:rPr>
        <w:pict w14:anchorId="2BE5595B">
          <v:rect id="_x0000_i1152" style="width:394.55pt;height:1.5pt" o:hrpct="950" o:hralign="center" o:hrstd="t" o:hrnoshade="t" o:hr="t" fillcolor="navy" stroked="f"/>
        </w:pict>
      </w:r>
    </w:p>
    <w:p w14:paraId="05B584D3" w14:textId="77777777" w:rsidR="008111F1" w:rsidRPr="00D642DA" w:rsidRDefault="008111F1">
      <w:pPr>
        <w:pStyle w:val="a3"/>
        <w:bidi/>
        <w:ind w:left="720"/>
        <w:rPr>
          <w:rFonts w:hint="cs"/>
          <w:b/>
          <w:bCs/>
          <w:i/>
          <w:iCs/>
          <w:color w:val="0000FF"/>
          <w:rtl/>
          <w:lang w:bidi="ar"/>
        </w:rPr>
      </w:pPr>
      <w:r>
        <w:rPr>
          <w:b/>
          <w:bCs/>
          <w:rtl/>
          <w:lang w:bidi="ar"/>
        </w:rPr>
        <w:t>1472 - أَخْبَرَنَا جَعْفَرُ بْنُ عَبْدِ اللَّهِ بْنِ يَعْقُوبَ، أَخْبَرَنَا مُحَمَّدُ بْنُ هَارُونَ الرُّويَانِيُّ، قَالَ: ثنا مُحَمَّدُ بْنُ بَشَّارٍ، قَالَ: ثنا عُمَرُ بْنُ يُونُسَ، قَالَ: ثنا عِكْرِمَةُ بْنُ عَمَّارٍ، قَالَ: حَدَّثَنِي إِسْحَاقُ بْنُ عَبْدِ اللَّهِ بْنِ أَبِي طَلْحَةَ، قَالَ: حَدَّثَنِي أَنَسُ بْنُ مَالِكٍ أَنَّ رَسُولَ اللَّهِ صَلَّى اللهُ عَلَيْهِ وَسَلَّمَ كَانَ يَقُومُ يَوْمَ الْجُمُعَةِ فَيُسْنِدُ ظَهْرَهُ إِلَى جِذْعٍ مَنْصُوبٍ فِي الْمَسْجِدِ، فَجَاءَ رُومِيٌّ فَقَالَ: أَلَا نَصْنَعُ لَكَ شَيْئًا تَقْعُدُ عَلَيْهِ فَكَأَنَّكَ قَائِمٌ؟ فَصَنَعَ لَهُ مِنْبَرًا دَرَجَتَيْنِ وَيَقْعُدُ عَلَى الثَّالِثَةِ، فَلَمَّا قَعَدَ نَبِيُّ اللَّهِ صَلَّى اللهُ عَلَيْهِ وَسَلَّمَ عَلَى الْمِنْبَرِ خَارَ الْجِذْعُ كَخُوَارِ الثَّوْرِ حَتَّى ارْتَجَّ الْمَسْجِدُ لِخِوَارِهِ حُزْنًا عَلَى النَّبِيِّ صَلَّى اللهُ عَلَيْهِ وَسَلَّمَ، فَنَزَلَ النَّبِيُّ صَلَّى اللهُ عَلَيْهِ وَسَلَّمَ مِنَ الْمِنْبَرِ فَالْتَزَمَهُ وَهُوَ يَخُورُ فَلَمَّا الْتَزَمَهُ رَسُولُ اللَّهِ صَلَّى اللهُ عَلَيْهِ وَسَلَّمَ سَكَنَ، ثُمَّ قَالَ: «وَالَّذِي نَفْسِي بِيَدِهِ لَوْ لَمْ أَلْتَزِمْهُ لَمْ يَزَلْ هَكَذَا إِلَى يَوْمِ الْقِيَامَةِ حُزْنًا عَلَى رَسُولِ اللَّهِ صَلَّى اللهُ عَلَيْهِ وَسَلَّمَ» فَأَمَرَ رَسُولُ اللَّهِ صَلَّى اللهُ عَلَيْهِ وَسَلَّمَ بِهِ فَدُفِنَ إِسْنَادٌ صَحِيحٌ عَلَى شَرْطِ مُسْلِمٍ يَلْزَمُهُ إِخْرَاجُهُ وَأَخْرَجَهُ ابْنُ خُزَيْمَةَ</w:t>
      </w:r>
    </w:p>
    <w:p w14:paraId="1FB53712" w14:textId="77777777" w:rsidR="008111F1" w:rsidRDefault="008111F1">
      <w:pPr>
        <w:pStyle w:val="a3"/>
        <w:bidi/>
        <w:ind w:left="720"/>
        <w:jc w:val="right"/>
        <w:rPr>
          <w:b/>
          <w:bCs/>
          <w:i/>
          <w:iCs/>
          <w:color w:val="0000FF"/>
          <w:rtl/>
          <w:lang w:bidi="ar"/>
        </w:rPr>
      </w:pPr>
      <w:r>
        <w:rPr>
          <w:b/>
          <w:bCs/>
          <w:i/>
          <w:iCs/>
          <w:color w:val="0000FF"/>
          <w:rtl/>
          <w:lang w:bidi="ar"/>
        </w:rPr>
        <w:t>(4/879)</w:t>
      </w:r>
    </w:p>
    <w:p w14:paraId="060E6BA9" w14:textId="77777777" w:rsidR="008111F1" w:rsidRDefault="008111F1">
      <w:pPr>
        <w:bidi/>
        <w:ind w:left="720"/>
        <w:rPr>
          <w:b/>
          <w:bCs/>
          <w:rtl/>
          <w:lang w:bidi="ar"/>
        </w:rPr>
      </w:pPr>
      <w:r>
        <w:rPr>
          <w:rFonts w:hint="cs"/>
          <w:b/>
          <w:bCs/>
          <w:lang w:bidi="ar"/>
        </w:rPr>
        <w:pict w14:anchorId="18A1BEF2">
          <v:rect id="_x0000_i1153" style="width:394.55pt;height:1.5pt" o:hrpct="950" o:hralign="center" o:hrstd="t" o:hrnoshade="t" o:hr="t" fillcolor="navy" stroked="f"/>
        </w:pict>
      </w:r>
    </w:p>
    <w:p w14:paraId="7244D5C2" w14:textId="77777777" w:rsidR="008111F1" w:rsidRPr="00D642DA" w:rsidRDefault="008111F1">
      <w:pPr>
        <w:pStyle w:val="a3"/>
        <w:bidi/>
        <w:ind w:left="720"/>
        <w:rPr>
          <w:rFonts w:hint="cs"/>
          <w:b/>
          <w:bCs/>
          <w:i/>
          <w:iCs/>
          <w:color w:val="0000FF"/>
          <w:rtl/>
          <w:lang w:bidi="ar"/>
        </w:rPr>
      </w:pPr>
      <w:r>
        <w:rPr>
          <w:b/>
          <w:bCs/>
          <w:rtl/>
          <w:lang w:bidi="ar"/>
        </w:rPr>
        <w:t>1473 - أَخْبَرَنَا عِيسَى بْنُ عَلِيٍّ، أَخْبَرَنَا عَبْدُ اللَّهِ بْنُ مُحَمَّدٍ الْبَغَوِيُّ [ص:880]، قَالَ: ثنا شَيْبَانُ، قَالَ: ثنا مُبَارَكُ بْنُ فَضَالَةَ، قَالَ: ثنا الْحَسَنُ، عَنْ أَنَسٍ، قَالَ: كَانَ رَسُولُ اللَّهِ صَلَّى اللهُ عَلَيْهِ وَسَلَّمَ يَخْطُبُ يَوْمَ الْجُمُعَةِ إِلَى جَنْبِ خَشَبَةٍ يَسْنِدُ ظَهْرَهُ إِلَيْهَا فَلَمَّا كَثُرَ النَّاسُ قَالَ: «ابْنُوا لِي مِنْبَرًا» قَالَ: فَبَنَوْا لَهُ مِنْبَرًا لَهُ عَتَبَتَانِ، قَالَ: فَلَمَّا قَامَ عَلَى الْمِنْبَرِ يَخْطُبُ حَنَّتِ الْخَشَبَةُ إِلَى رَسُولِ اللَّهِ صَلَّى اللهُ عَلَيْهِ وَسَلَّمَ قَالَ أَنَسٌ: وَأَنَا فِي الْمَسْجِدِ فَسَمِعَتُ الْخَشَبَةَ تَحِنُّ حَنِينَ الْوَالِهِ فَمَا زَالَتْ تَحِنُّ حَتَّى نَزَلَ إِلَيْهَا فَاحْتَضَنَهَا فَسَكَتَتْ وَكَانَ الْحَسَنُ إِذَا حَدَّثَ بِهَذَا الْحَدِيثِ بَكَى، ثُمَّ قَالَ: يَا عِبَادَ اللَّهِ، الْخَشَبَةُ تَحِنُّ إِلَى رَسُولِ اللَّهِ صَلَّى اللهُ عَلَيْهِ وَسَلَّمَ شَوْقًا إِلَيْهِ بِمَكَانِهِ مِنَ اللَّهِ عَزَّ وَجَلَّ، وَأَنْتُمْ أَحَقُّ أَنْ تَشْتَاقُوا إِلَى لِقَائِهِ</w:t>
      </w:r>
    </w:p>
    <w:p w14:paraId="55C9697D" w14:textId="77777777" w:rsidR="008111F1" w:rsidRDefault="008111F1">
      <w:pPr>
        <w:pStyle w:val="a3"/>
        <w:bidi/>
        <w:ind w:left="720"/>
        <w:jc w:val="right"/>
        <w:rPr>
          <w:b/>
          <w:bCs/>
          <w:i/>
          <w:iCs/>
          <w:color w:val="0000FF"/>
          <w:rtl/>
          <w:lang w:bidi="ar"/>
        </w:rPr>
      </w:pPr>
      <w:r>
        <w:rPr>
          <w:b/>
          <w:bCs/>
          <w:i/>
          <w:iCs/>
          <w:color w:val="0000FF"/>
          <w:rtl/>
          <w:lang w:bidi="ar"/>
        </w:rPr>
        <w:t>(4/879)</w:t>
      </w:r>
    </w:p>
    <w:p w14:paraId="2AE0BD8C" w14:textId="77777777" w:rsidR="008111F1" w:rsidRDefault="008111F1">
      <w:pPr>
        <w:bidi/>
        <w:ind w:left="720"/>
        <w:rPr>
          <w:b/>
          <w:bCs/>
          <w:rtl/>
          <w:lang w:bidi="ar"/>
        </w:rPr>
      </w:pPr>
      <w:r>
        <w:rPr>
          <w:rFonts w:hint="cs"/>
          <w:b/>
          <w:bCs/>
          <w:lang w:bidi="ar"/>
        </w:rPr>
        <w:pict w14:anchorId="1026F6F3">
          <v:rect id="_x0000_i1154" style="width:394.55pt;height:1.5pt" o:hrpct="950" o:hralign="center" o:hrstd="t" o:hrnoshade="t" o:hr="t" fillcolor="navy" stroked="f"/>
        </w:pict>
      </w:r>
    </w:p>
    <w:p w14:paraId="0AD4753C" w14:textId="77777777" w:rsidR="008111F1" w:rsidRPr="00D642DA" w:rsidRDefault="008111F1">
      <w:pPr>
        <w:pStyle w:val="a3"/>
        <w:bidi/>
        <w:ind w:left="720"/>
        <w:rPr>
          <w:rFonts w:hint="cs"/>
          <w:b/>
          <w:bCs/>
          <w:i/>
          <w:iCs/>
          <w:color w:val="0000FF"/>
          <w:rtl/>
          <w:lang w:bidi="ar"/>
        </w:rPr>
      </w:pPr>
      <w:r>
        <w:rPr>
          <w:b/>
          <w:bCs/>
          <w:rtl/>
          <w:lang w:bidi="ar"/>
        </w:rPr>
        <w:lastRenderedPageBreak/>
        <w:t>رِوَايَةُ أُبَيِّ بْنِ كَعْبٍ</w:t>
      </w:r>
    </w:p>
    <w:p w14:paraId="13A23C51" w14:textId="77777777" w:rsidR="008111F1" w:rsidRDefault="008111F1">
      <w:pPr>
        <w:pStyle w:val="a3"/>
        <w:bidi/>
        <w:ind w:left="720"/>
        <w:jc w:val="right"/>
        <w:rPr>
          <w:b/>
          <w:bCs/>
          <w:i/>
          <w:iCs/>
          <w:color w:val="0000FF"/>
          <w:rtl/>
          <w:lang w:bidi="ar"/>
        </w:rPr>
      </w:pPr>
      <w:r>
        <w:rPr>
          <w:b/>
          <w:bCs/>
          <w:i/>
          <w:iCs/>
          <w:color w:val="0000FF"/>
          <w:rtl/>
          <w:lang w:bidi="ar"/>
        </w:rPr>
        <w:t>(4/880)</w:t>
      </w:r>
    </w:p>
    <w:p w14:paraId="51F0A7C5" w14:textId="77777777" w:rsidR="008111F1" w:rsidRDefault="008111F1">
      <w:pPr>
        <w:bidi/>
        <w:ind w:left="720"/>
        <w:rPr>
          <w:b/>
          <w:bCs/>
          <w:rtl/>
          <w:lang w:bidi="ar"/>
        </w:rPr>
      </w:pPr>
      <w:r>
        <w:rPr>
          <w:rFonts w:hint="cs"/>
          <w:b/>
          <w:bCs/>
          <w:lang w:bidi="ar"/>
        </w:rPr>
        <w:pict w14:anchorId="41DC821F">
          <v:rect id="_x0000_i1155" style="width:394.55pt;height:1.5pt" o:hrpct="950" o:hralign="center" o:hrstd="t" o:hrnoshade="t" o:hr="t" fillcolor="navy" stroked="f"/>
        </w:pict>
      </w:r>
    </w:p>
    <w:p w14:paraId="18612130" w14:textId="77777777" w:rsidR="008111F1" w:rsidRPr="00D642DA" w:rsidRDefault="008111F1">
      <w:pPr>
        <w:pStyle w:val="a3"/>
        <w:bidi/>
        <w:ind w:left="720"/>
        <w:rPr>
          <w:rFonts w:hint="cs"/>
          <w:b/>
          <w:bCs/>
          <w:i/>
          <w:iCs/>
          <w:color w:val="0000FF"/>
          <w:rtl/>
          <w:lang w:bidi="ar"/>
        </w:rPr>
      </w:pPr>
      <w:r>
        <w:rPr>
          <w:b/>
          <w:bCs/>
          <w:rtl/>
          <w:lang w:bidi="ar"/>
        </w:rPr>
        <w:t>أَخْبَرَنَا عِيسَى بْنُ عَلِيٍّ، أَخْبَرَنَا عَبْدُ اللَّهِ بْنُ مُحَمَّدِ بْنِ عَبْدِ الْعَزِيزِ الْبَغَوِيُّ، قَالَ: ثنا عِيسَى بْنُ سَالِمٍ أَبُو سَعِيدٍ الشَّاشِيُّ، قَالَ: نا عُبَيْدُ اللَّهِ بْنُ عَمْرٍو الرَّقِّيُّ، عَنْ عَبْدِ اللَّهِ بْنِ مُحَمَّدِ بْنِ عَقِيلٍ، عَنِ ابْنِ أُبَيِّ بْنِ كَعْبٍ، عَنْ أَبِيهِ: ح</w:t>
      </w:r>
      <w:r>
        <w:rPr>
          <w:b/>
          <w:bCs/>
          <w:rtl/>
          <w:lang w:bidi="ar"/>
        </w:rPr>
        <w:br/>
      </w:r>
      <w:r>
        <w:rPr>
          <w:b/>
          <w:bCs/>
          <w:rtl/>
          <w:lang w:bidi="ar"/>
        </w:rPr>
        <w:br/>
        <w:t>1475 - وَأَخْبَرَنَا عِيسَى، أَخْبَرَنَا عَبْدُ اللَّهِ، قَالَ: ثنا هَارُونُ بْنُ عَبْدِ اللَّهِ أَبُو مُوسَى، قَالَ: ثنا زَكَرِيَّا بْنُ عَدِيٍّ، قَالَ: ثنا عُبَيْدُ اللَّهِ بْنُ عَمْرٍو، عَنِ ابْنِ عَقِيلٍ، عَنِ الطُّفَيْلِ بْنِ أُبَيٍّ [ص:881]، عَنْ أَبِيهِ، قَالَ: كَانَ رَسُولُ اللَّهِ صَلَّى اللهُ عَلَيْهِ وَسَلَّمَ يُصَلِّي إِلَى جِذْعٍ إِذْ كَانَ فِي الْمَسْجِدِ عَرِيشًا وَكَانَ يَخْطُبُ إِلَيْهِ، فَقَالَ لَهُ رَجُلٌ مِنْ أَصْحَابِهِ: هَلْ لَكَ أَنْ نَجْعَلَ لَكَ عَرِيشًا تَقُومُ عَلَيْهِ يَوْمَ الْجُمُعَةِ حَتَّى يَرَاكَ النَّاسُ وَيَسْمَعُوا خُطْبَتَكَ؟ قَالَ: «نَعَمْ» فَصَنَعُوا لَهُ ثَلَاثَ دَرَجَاتٍ هِيَ الَّتِي عَلَى الْمِنْبَرِ أَعْلَى الْمِنْبَرِ، فَلَمَّا صُنِعَ الْمِنْبَرُ، وَوُضِعَ فِي مَوْضِعِهِ الَّذِي وَضَعَهُ رَسُولُ اللَّهِ صَلَّى اللهُ عَلَيْهِ وَسَلَّمَ، فَلَمَّا أَرَادَ أَنْ يَأْتِيَ الْمِنْبَرَ مَرَّ عَلَيْهِ فَلَمَّا جَاوَزَهُ حَنَّ الْجِذْعُ حَتَّى سَقَطَ وَانْشَقَّ فَرَجَعَ رَسُولُ اللَّهِ صَلَّى اللهُ عَلَيْهِ وَسَلَّمَ، فَمَسَحَهُ بِيَدِهِ حَتَّى سَكَنَ، ثُمَّ رَجَعَ، وَكَانَ إِذَا صَلَّى صَلَّى إِلَيْهَا فَلَمَّا هُدِمَ الْمَسْجِدُ وَغُيِّرَ أَخَذَ ذَلِكَ الْجِذْعَ أُبَيُّ بْنُ كَعْبٍ فَكَانَ عِنْدَهُ حَتَّى بَلِيَ وَأَكَلَتْهُ الْأَرْضُ وَعَادَ رُفَاتًا وَاللَّفْظُ لِحَدِيثِ هَارُونَ</w:t>
      </w:r>
    </w:p>
    <w:p w14:paraId="6142E223" w14:textId="77777777" w:rsidR="008111F1" w:rsidRDefault="008111F1">
      <w:pPr>
        <w:pStyle w:val="a3"/>
        <w:bidi/>
        <w:ind w:left="720"/>
        <w:jc w:val="right"/>
        <w:rPr>
          <w:b/>
          <w:bCs/>
          <w:i/>
          <w:iCs/>
          <w:color w:val="0000FF"/>
          <w:rtl/>
          <w:lang w:bidi="ar"/>
        </w:rPr>
      </w:pPr>
      <w:r>
        <w:rPr>
          <w:b/>
          <w:bCs/>
          <w:i/>
          <w:iCs/>
          <w:color w:val="0000FF"/>
          <w:rtl/>
          <w:lang w:bidi="ar"/>
        </w:rPr>
        <w:t>(4/880)</w:t>
      </w:r>
    </w:p>
    <w:p w14:paraId="5DEA3F4A" w14:textId="77777777" w:rsidR="008111F1" w:rsidRDefault="008111F1">
      <w:pPr>
        <w:bidi/>
        <w:ind w:left="720"/>
        <w:rPr>
          <w:b/>
          <w:bCs/>
          <w:rtl/>
          <w:lang w:bidi="ar"/>
        </w:rPr>
      </w:pPr>
      <w:r>
        <w:rPr>
          <w:rFonts w:hint="cs"/>
          <w:b/>
          <w:bCs/>
          <w:lang w:bidi="ar"/>
        </w:rPr>
        <w:pict w14:anchorId="4378C1CB">
          <v:rect id="_x0000_i1156" style="width:394.55pt;height:1.5pt" o:hrpct="950" o:hralign="center" o:hrstd="t" o:hrnoshade="t" o:hr="t" fillcolor="navy" stroked="f"/>
        </w:pict>
      </w:r>
    </w:p>
    <w:p w14:paraId="7E8AED45" w14:textId="77777777" w:rsidR="008111F1" w:rsidRPr="00D642DA" w:rsidRDefault="008111F1">
      <w:pPr>
        <w:pStyle w:val="a3"/>
        <w:bidi/>
        <w:ind w:left="720"/>
        <w:rPr>
          <w:rFonts w:hint="cs"/>
          <w:b/>
          <w:bCs/>
          <w:i/>
          <w:iCs/>
          <w:color w:val="0000FF"/>
          <w:rtl/>
          <w:lang w:bidi="ar"/>
        </w:rPr>
      </w:pPr>
      <w:r>
        <w:rPr>
          <w:b/>
          <w:bCs/>
          <w:rtl/>
          <w:lang w:bidi="ar"/>
        </w:rPr>
        <w:t>رِوَايَةُ أَبِي سَعِيدٍ الْخُدْرِيِّ</w:t>
      </w:r>
    </w:p>
    <w:p w14:paraId="32BD65C8" w14:textId="77777777" w:rsidR="008111F1" w:rsidRDefault="008111F1">
      <w:pPr>
        <w:pStyle w:val="a3"/>
        <w:bidi/>
        <w:ind w:left="720"/>
        <w:jc w:val="right"/>
        <w:rPr>
          <w:b/>
          <w:bCs/>
          <w:i/>
          <w:iCs/>
          <w:color w:val="0000FF"/>
          <w:rtl/>
          <w:lang w:bidi="ar"/>
        </w:rPr>
      </w:pPr>
      <w:r>
        <w:rPr>
          <w:b/>
          <w:bCs/>
          <w:i/>
          <w:iCs/>
          <w:color w:val="0000FF"/>
          <w:rtl/>
          <w:lang w:bidi="ar"/>
        </w:rPr>
        <w:t>(4/881)</w:t>
      </w:r>
    </w:p>
    <w:p w14:paraId="26F66AEC" w14:textId="77777777" w:rsidR="008111F1" w:rsidRDefault="008111F1">
      <w:pPr>
        <w:bidi/>
        <w:ind w:left="720"/>
        <w:rPr>
          <w:b/>
          <w:bCs/>
          <w:rtl/>
          <w:lang w:bidi="ar"/>
        </w:rPr>
      </w:pPr>
      <w:r>
        <w:rPr>
          <w:rFonts w:hint="cs"/>
          <w:b/>
          <w:bCs/>
          <w:lang w:bidi="ar"/>
        </w:rPr>
        <w:pict w14:anchorId="0AAF5D1E">
          <v:rect id="_x0000_i1157" style="width:394.55pt;height:1.5pt" o:hrpct="950" o:hralign="center" o:hrstd="t" o:hrnoshade="t" o:hr="t" fillcolor="navy" stroked="f"/>
        </w:pict>
      </w:r>
    </w:p>
    <w:p w14:paraId="56709B3A" w14:textId="77777777" w:rsidR="008111F1" w:rsidRPr="00D642DA" w:rsidRDefault="008111F1">
      <w:pPr>
        <w:pStyle w:val="a3"/>
        <w:bidi/>
        <w:ind w:left="720"/>
        <w:rPr>
          <w:rFonts w:hint="cs"/>
          <w:b/>
          <w:bCs/>
          <w:i/>
          <w:iCs/>
          <w:color w:val="0000FF"/>
          <w:rtl/>
          <w:lang w:bidi="ar"/>
        </w:rPr>
      </w:pPr>
      <w:r>
        <w:rPr>
          <w:b/>
          <w:bCs/>
          <w:rtl/>
          <w:lang w:bidi="ar"/>
        </w:rPr>
        <w:t xml:space="preserve">1476 - أَخْبَرَنَا عِيسَى بْنُ عَلِيِّ بْنِ عِيسَى، أَخْبَرَنَا عَبْدُ اللَّهِ بْنُ مُحَمَّدِ بْنِ عَبْدِ الْعَزِيزِ، قَالَ: ثنا أَبُو بَكْرِ بْنُ أَبِي شَيْبَةَ، وَمُحَمَّدُ بْنُ عَبْدِ اللَّهِ، وَإِبْرَاهِيمُ بْنُ سَعِيدٍ الطَّبَرِيُّ، قَالُوا: ثنا أَبُو أُسَامَةَ، عَنْ مُجَالِدٍ، عَنْ أَبِي الْوَدَّاكِ، عَنْ أَبِي سَعِيدٍ، قَالَ: " كَانَ رَسُولُ اللَّهِ صَلَّى اللهُ عَلَيْهِ وَسَلَّمَ يَخْطُبُ إِلَى جِذْعٍ [ص:882] فَأَتَاهُ رَجُلٌ رُومِيٌّ فَقَالَ: أَصْنَعُ لَكَ مِنْبَرًا تَخْطُبُ عَلَيْهِ، فَصَنَعَ لَهُ مِنْبَرَهُ هَذَا </w:t>
      </w:r>
      <w:r>
        <w:rPr>
          <w:b/>
          <w:bCs/>
          <w:rtl/>
          <w:lang w:bidi="ar"/>
        </w:rPr>
        <w:lastRenderedPageBreak/>
        <w:t>الَّذِي تَرَوْنَ، فَلَمَّا قَامَ عَلَيْهِ يَخْطُبُ حَنَّ الْجِذْعُ حَنِينَ النَّاقَةِ إِلَى وَلَدِهَا، فَنَزَلَ إِلَيْهِ رَسُولُ اللَّهِ صَلَّى اللهُ عَلَيْهِ وَسَلَّمَ فَضَمَّهُ إِلَيْهِ فَسَكَتَّ " قَالَ: «فَأَمَرَ بِهِ أَنْ يُدْفَنَ وَيُحْفَرَ لَهُ»</w:t>
      </w:r>
    </w:p>
    <w:p w14:paraId="38FFE274" w14:textId="77777777" w:rsidR="008111F1" w:rsidRDefault="008111F1">
      <w:pPr>
        <w:pStyle w:val="a3"/>
        <w:bidi/>
        <w:ind w:left="720"/>
        <w:jc w:val="right"/>
        <w:rPr>
          <w:b/>
          <w:bCs/>
          <w:i/>
          <w:iCs/>
          <w:color w:val="0000FF"/>
          <w:rtl/>
          <w:lang w:bidi="ar"/>
        </w:rPr>
      </w:pPr>
      <w:r>
        <w:rPr>
          <w:b/>
          <w:bCs/>
          <w:i/>
          <w:iCs/>
          <w:color w:val="0000FF"/>
          <w:rtl/>
          <w:lang w:bidi="ar"/>
        </w:rPr>
        <w:t>(4/881)</w:t>
      </w:r>
    </w:p>
    <w:p w14:paraId="4B9F4293" w14:textId="77777777" w:rsidR="008111F1" w:rsidRDefault="008111F1">
      <w:pPr>
        <w:bidi/>
        <w:ind w:left="720"/>
        <w:rPr>
          <w:b/>
          <w:bCs/>
          <w:rtl/>
          <w:lang w:bidi="ar"/>
        </w:rPr>
      </w:pPr>
      <w:r>
        <w:rPr>
          <w:rFonts w:hint="cs"/>
          <w:b/>
          <w:bCs/>
          <w:lang w:bidi="ar"/>
        </w:rPr>
        <w:pict w14:anchorId="04940F9C">
          <v:rect id="_x0000_i1158" style="width:394.55pt;height:1.5pt" o:hrpct="950" o:hralign="center" o:hrstd="t" o:hrnoshade="t" o:hr="t" fillcolor="navy" stroked="f"/>
        </w:pict>
      </w:r>
    </w:p>
    <w:p w14:paraId="37C9D15A" w14:textId="77777777" w:rsidR="008111F1" w:rsidRPr="00D642DA" w:rsidRDefault="008111F1">
      <w:pPr>
        <w:pStyle w:val="a3"/>
        <w:bidi/>
        <w:ind w:left="720"/>
        <w:rPr>
          <w:rFonts w:hint="cs"/>
          <w:b/>
          <w:bCs/>
          <w:i/>
          <w:iCs/>
          <w:color w:val="0000FF"/>
          <w:rtl/>
          <w:lang w:bidi="ar"/>
        </w:rPr>
      </w:pPr>
      <w:r>
        <w:rPr>
          <w:b/>
          <w:bCs/>
          <w:rtl/>
          <w:lang w:bidi="ar"/>
        </w:rPr>
        <w:t>رِوَايَةُ جَابِرِ بْنِ عَبْدِ اللَّهِ</w:t>
      </w:r>
    </w:p>
    <w:p w14:paraId="54713C44" w14:textId="77777777" w:rsidR="008111F1" w:rsidRDefault="008111F1">
      <w:pPr>
        <w:pStyle w:val="a3"/>
        <w:bidi/>
        <w:ind w:left="720"/>
        <w:jc w:val="right"/>
        <w:rPr>
          <w:b/>
          <w:bCs/>
          <w:i/>
          <w:iCs/>
          <w:color w:val="0000FF"/>
          <w:rtl/>
          <w:lang w:bidi="ar"/>
        </w:rPr>
      </w:pPr>
      <w:r>
        <w:rPr>
          <w:b/>
          <w:bCs/>
          <w:i/>
          <w:iCs/>
          <w:color w:val="0000FF"/>
          <w:rtl/>
          <w:lang w:bidi="ar"/>
        </w:rPr>
        <w:t>(4/882)</w:t>
      </w:r>
    </w:p>
    <w:p w14:paraId="1721DCFD" w14:textId="77777777" w:rsidR="008111F1" w:rsidRDefault="008111F1">
      <w:pPr>
        <w:bidi/>
        <w:ind w:left="720"/>
        <w:rPr>
          <w:b/>
          <w:bCs/>
          <w:rtl/>
          <w:lang w:bidi="ar"/>
        </w:rPr>
      </w:pPr>
      <w:r>
        <w:rPr>
          <w:rFonts w:hint="cs"/>
          <w:b/>
          <w:bCs/>
          <w:lang w:bidi="ar"/>
        </w:rPr>
        <w:pict w14:anchorId="3F2780A1">
          <v:rect id="_x0000_i1159" style="width:394.55pt;height:1.5pt" o:hrpct="950" o:hralign="center" o:hrstd="t" o:hrnoshade="t" o:hr="t" fillcolor="navy" stroked="f"/>
        </w:pict>
      </w:r>
    </w:p>
    <w:p w14:paraId="0927990D" w14:textId="77777777" w:rsidR="008111F1" w:rsidRPr="00D642DA" w:rsidRDefault="008111F1">
      <w:pPr>
        <w:pStyle w:val="a3"/>
        <w:bidi/>
        <w:ind w:left="720"/>
        <w:rPr>
          <w:rFonts w:hint="cs"/>
          <w:b/>
          <w:bCs/>
          <w:i/>
          <w:iCs/>
          <w:color w:val="0000FF"/>
          <w:rtl/>
          <w:lang w:bidi="ar"/>
        </w:rPr>
      </w:pPr>
      <w:r>
        <w:rPr>
          <w:b/>
          <w:bCs/>
          <w:rtl/>
          <w:lang w:bidi="ar"/>
        </w:rPr>
        <w:t>1477 - أنا عِيسَى بْنُ عَلِيٍّ، أَخْبَرَنَا عَبْدُ اللَّهِ بْنُ مُحَمَّدٍ الْبَغَوِيُّ، قَالَ: حَدَّثَنِي هَارُونُ بْنُ عَبْدِ اللَّهِ، قَالَ: ثنا سَعِيدُ بْنُ سُلَيْمَانَ، قَالَ: ثنا سُلَيْمَانُ بْنُ كَثِيرٍ، قَالَ: سَمِعْتُ ابْنَ شِهَابٍ عَنْ: ح</w:t>
      </w:r>
      <w:r>
        <w:rPr>
          <w:b/>
          <w:bCs/>
          <w:rtl/>
          <w:lang w:bidi="ar"/>
        </w:rPr>
        <w:br/>
      </w:r>
      <w:r>
        <w:rPr>
          <w:b/>
          <w:bCs/>
          <w:rtl/>
          <w:lang w:bidi="ar"/>
        </w:rPr>
        <w:br/>
        <w:t>1478 - وَأَخْبَرَنَا مُحَمَّدُ بْنُ أَحْمَدَ بْنِ حَامِدٍ الطَّبَرِيُّ، قَالَ: ثنا أَحْمَدُ بْنُ السَّرِيِّ بْنِ صَالِحٍ، قَالَ: ثنا يَعْقُوبُ بْنُ سُفْيَانَ، قَالَ: ثنا مُحَمَّدُ بْنُ كَثِيرٍ، قَالَ: ثنا سُلَيْمَانُ بْنُ كَثِيرٍ، قَالَ: سَمِعْتُ ابْنَ شِهَابٍ، عَنْ سَعِيدِ بْنِ الْمُسَيِّبِ، عَنْ جَابِرِ بْنِ عَبْدِ اللَّهِ، قَالَ: «كَانَ رَسُولُ اللَّهِ صَلَّى اللهُ عَلَيْهِ وَسَلَّمَ يَقُومُ إِلَى جِذْعِ نَخْلَةٍ فَيَخْطُبُ قَبْلَ أَنْ يُصْنَعَ الْمِنْبَرُ فَلَمَّا وُضِعَ الْمِنْبَرُ صَعِدَهُ فَحَنَّ الْجِذْعُ حَتَّى سَمِعْنَا حَنِينَهُ، فَأَتَاهُ رَسُولُ اللَّهِ صَلَّى اللهُ عَلَيْهِ وَسَلَّمَ، فَوَضَعَ يَدَهُ عَلَيْهِ فَسَكَنَ»</w:t>
      </w:r>
    </w:p>
    <w:p w14:paraId="4F27319B" w14:textId="77777777" w:rsidR="008111F1" w:rsidRDefault="008111F1">
      <w:pPr>
        <w:pStyle w:val="a3"/>
        <w:bidi/>
        <w:ind w:left="720"/>
        <w:jc w:val="right"/>
        <w:rPr>
          <w:b/>
          <w:bCs/>
          <w:i/>
          <w:iCs/>
          <w:color w:val="0000FF"/>
          <w:rtl/>
          <w:lang w:bidi="ar"/>
        </w:rPr>
      </w:pPr>
      <w:r>
        <w:rPr>
          <w:b/>
          <w:bCs/>
          <w:i/>
          <w:iCs/>
          <w:color w:val="0000FF"/>
          <w:rtl/>
          <w:lang w:bidi="ar"/>
        </w:rPr>
        <w:t>(4/882)</w:t>
      </w:r>
    </w:p>
    <w:p w14:paraId="2DA6F5C1" w14:textId="77777777" w:rsidR="008111F1" w:rsidRDefault="008111F1">
      <w:pPr>
        <w:bidi/>
        <w:ind w:left="720"/>
        <w:rPr>
          <w:b/>
          <w:bCs/>
          <w:rtl/>
          <w:lang w:bidi="ar"/>
        </w:rPr>
      </w:pPr>
      <w:r>
        <w:rPr>
          <w:rFonts w:hint="cs"/>
          <w:b/>
          <w:bCs/>
          <w:lang w:bidi="ar"/>
        </w:rPr>
        <w:pict w14:anchorId="697E79BA">
          <v:rect id="_x0000_i1160" style="width:394.55pt;height:1.5pt" o:hrpct="950" o:hralign="center" o:hrstd="t" o:hrnoshade="t" o:hr="t" fillcolor="navy" stroked="f"/>
        </w:pict>
      </w:r>
    </w:p>
    <w:p w14:paraId="792EBCE9" w14:textId="77777777" w:rsidR="008111F1" w:rsidRPr="00D642DA" w:rsidRDefault="008111F1">
      <w:pPr>
        <w:pStyle w:val="a3"/>
        <w:bidi/>
        <w:ind w:left="720"/>
        <w:rPr>
          <w:rFonts w:hint="cs"/>
          <w:b/>
          <w:bCs/>
          <w:i/>
          <w:iCs/>
          <w:color w:val="0000FF"/>
          <w:rtl/>
          <w:lang w:bidi="ar"/>
        </w:rPr>
      </w:pPr>
      <w:r>
        <w:rPr>
          <w:b/>
          <w:bCs/>
          <w:rtl/>
          <w:lang w:bidi="ar"/>
        </w:rPr>
        <w:t>حَدِيثُ جَرَيَانِ الْمَاءِ مِنْ بَيْنِ أَصَابِعِ النَّبِيِّ صَلَّى اللهُ عَلَيْهِ وَسَلَّمَ بِإِذْنِ اللَّهِ حَتَّى تَوَضَّأَ مِنْهُ الْخَلْقُ الْكَثِيرُ وَشَرِبُوا مِنْهُ الْجَمُّ الْغَفِيرُ</w:t>
      </w:r>
    </w:p>
    <w:p w14:paraId="111221A5" w14:textId="77777777" w:rsidR="008111F1" w:rsidRDefault="008111F1">
      <w:pPr>
        <w:pStyle w:val="a3"/>
        <w:bidi/>
        <w:ind w:left="720"/>
        <w:jc w:val="right"/>
        <w:rPr>
          <w:b/>
          <w:bCs/>
          <w:i/>
          <w:iCs/>
          <w:color w:val="0000FF"/>
          <w:rtl/>
          <w:lang w:bidi="ar"/>
        </w:rPr>
      </w:pPr>
      <w:r>
        <w:rPr>
          <w:b/>
          <w:bCs/>
          <w:i/>
          <w:iCs/>
          <w:color w:val="0000FF"/>
          <w:rtl/>
          <w:lang w:bidi="ar"/>
        </w:rPr>
        <w:t>(4/883)</w:t>
      </w:r>
    </w:p>
    <w:p w14:paraId="7FA17919" w14:textId="77777777" w:rsidR="008111F1" w:rsidRDefault="008111F1">
      <w:pPr>
        <w:bidi/>
        <w:ind w:left="720"/>
        <w:rPr>
          <w:b/>
          <w:bCs/>
          <w:rtl/>
          <w:lang w:bidi="ar"/>
        </w:rPr>
      </w:pPr>
      <w:r>
        <w:rPr>
          <w:rFonts w:hint="cs"/>
          <w:b/>
          <w:bCs/>
          <w:lang w:bidi="ar"/>
        </w:rPr>
        <w:pict w14:anchorId="3410BB39">
          <v:rect id="_x0000_i1161" style="width:394.55pt;height:1.5pt" o:hrpct="950" o:hralign="center" o:hrstd="t" o:hrnoshade="t" o:hr="t" fillcolor="navy" stroked="f"/>
        </w:pict>
      </w:r>
    </w:p>
    <w:p w14:paraId="70AFC331" w14:textId="77777777" w:rsidR="008111F1" w:rsidRPr="00D642DA" w:rsidRDefault="008111F1">
      <w:pPr>
        <w:pStyle w:val="a3"/>
        <w:bidi/>
        <w:ind w:left="720"/>
        <w:rPr>
          <w:rFonts w:hint="cs"/>
          <w:b/>
          <w:bCs/>
          <w:i/>
          <w:iCs/>
          <w:color w:val="0000FF"/>
          <w:rtl/>
          <w:lang w:bidi="ar"/>
        </w:rPr>
      </w:pPr>
      <w:r>
        <w:rPr>
          <w:b/>
          <w:bCs/>
          <w:rtl/>
          <w:lang w:bidi="ar"/>
        </w:rPr>
        <w:t xml:space="preserve">1479 - أَخْبَرَنَا أَحْمَدُ بْنُ عُبَيْدٍ، أَخْبَرَنَا عَلِيُّ بْنُ عَبْدِ اللَّهِ بْنِ مُبَشِّرٍ، قَالَ: ثنا أَحْمَدُ بْنُ سِنَانٍ، قَالَ: ثنا أَبُو أَحْمَدَ الزُّبَيْرِيُّ، قَالَ: ثنا إِسْرَائِيلُ، عَنْ مَنْصُورٍ، عَنْ إِبْرَاهِيمَ، عَنْ عَلْقَمَةَ، عَنْ عَبْدِ اللَّهِ، قَالَ: كُنَّا نَعُدُّ الْآيَاتِ بَرَكَةً، وَأَنْتُمْ تَعُدُّونَهَا تَخْوِيفًا كُنَّا مَعَ رَسُولِ اللَّهِ صَلَّى اللهُ عَلَيْهِ وَسَلَّمَ فِي </w:t>
      </w:r>
      <w:r>
        <w:rPr>
          <w:b/>
          <w:bCs/>
          <w:rtl/>
          <w:lang w:bidi="ar"/>
        </w:rPr>
        <w:lastRenderedPageBreak/>
        <w:t>سَفَرٍ فَعَزَّ الْمَاءُ فَقَالَ: «اطْلُبُوا فَضْلَةً مِنْ مَاءٍ» فَأُتِيَ بِهَا فِي إِنَاءٍ قَلِيلٍ فَأَدْخَلَ رَسُولُ اللَّهِ صَلَّى اللهُ عَلَيْهِ وَسَلَّمَ يَدَهُ فِي الْإِنَاءِ، ثُمَّ قَالَ: «حَيَّ عَلَى الطَّهُورِ الْمُبَارَكِ، وَالْبَرَكَةِ مِنَ اللَّهِ» فَلَقَدْ رَأَيْتُ الْمَاءَ يَنْبُعُ مِنْ بَيْنِ أَصَابِعِ رَسُولِ اللَّهِ صَلَّى اللهُ عَلَيْهِ وَسَلَّمَ حَتَّى ارْتَوَيْنَا، وَقَدْ كُنَّا نَسْمَعُ تَسْبِيحَ الطَّعَامِ وَهُوَ يُؤْكَلُ أَخْرَجَهُ الْبُخَارِيُّ</w:t>
      </w:r>
    </w:p>
    <w:p w14:paraId="21E02C9C" w14:textId="77777777" w:rsidR="008111F1" w:rsidRDefault="008111F1">
      <w:pPr>
        <w:pStyle w:val="a3"/>
        <w:bidi/>
        <w:ind w:left="720"/>
        <w:jc w:val="right"/>
        <w:rPr>
          <w:b/>
          <w:bCs/>
          <w:i/>
          <w:iCs/>
          <w:color w:val="0000FF"/>
          <w:rtl/>
          <w:lang w:bidi="ar"/>
        </w:rPr>
      </w:pPr>
      <w:r>
        <w:rPr>
          <w:b/>
          <w:bCs/>
          <w:i/>
          <w:iCs/>
          <w:color w:val="0000FF"/>
          <w:rtl/>
          <w:lang w:bidi="ar"/>
        </w:rPr>
        <w:t>(4/883)</w:t>
      </w:r>
    </w:p>
    <w:p w14:paraId="301C0F40" w14:textId="77777777" w:rsidR="008111F1" w:rsidRDefault="008111F1">
      <w:pPr>
        <w:bidi/>
        <w:ind w:left="720"/>
        <w:rPr>
          <w:b/>
          <w:bCs/>
          <w:rtl/>
          <w:lang w:bidi="ar"/>
        </w:rPr>
      </w:pPr>
      <w:r>
        <w:rPr>
          <w:rFonts w:hint="cs"/>
          <w:b/>
          <w:bCs/>
          <w:lang w:bidi="ar"/>
        </w:rPr>
        <w:pict w14:anchorId="00EB4DB5">
          <v:rect id="_x0000_i1162" style="width:394.55pt;height:1.5pt" o:hrpct="950" o:hralign="center" o:hrstd="t" o:hrnoshade="t" o:hr="t" fillcolor="navy" stroked="f"/>
        </w:pict>
      </w:r>
    </w:p>
    <w:p w14:paraId="3F81D507" w14:textId="77777777" w:rsidR="008111F1" w:rsidRPr="00D642DA" w:rsidRDefault="008111F1">
      <w:pPr>
        <w:pStyle w:val="a3"/>
        <w:bidi/>
        <w:ind w:left="720"/>
        <w:rPr>
          <w:rFonts w:hint="cs"/>
          <w:b/>
          <w:bCs/>
          <w:i/>
          <w:iCs/>
          <w:color w:val="0000FF"/>
          <w:rtl/>
          <w:lang w:bidi="ar"/>
        </w:rPr>
      </w:pPr>
      <w:r>
        <w:rPr>
          <w:b/>
          <w:bCs/>
          <w:rtl/>
          <w:lang w:bidi="ar"/>
        </w:rPr>
        <w:t>1480 - أَخْبَرَنَا مُحَمَّدُ بْنُ الْحُسَيْنِ الْفَارِسِيُّ، وَعُبَيْدُ اللَّهِ بْنُ أَحْمَدَ بْنِ عَلِيٍّ، قَالَا: أَخْبَرَنَا أَحْمَدُ بْنُ عَلِيِّ بْنِ الْعَلَاءِ، قَالَ: ثنا أَبُو الْأَشْعَثِ، قَالَ: ثنا خَالِدُ بْنُ الْحَارِثِ، قَالَ: ثنا سَعِيدٌ، عَنْ قَتَادَةَ، عَنْ أَنَسٍ «أَنَّ النَّبِيَّ صَلَّى اللهُ عَلَيْهِ وَسَلَّمَ أُتِيَ بِإِنَاءٍ فِيهِ مَاءٌ فَانْغَمَرَ أَصَابِعُهُ، وَلَا يَكَادُ [ص:884] يَغْمُرُ أَصَابِعَهُ، شَكَّ سَعِيدٌ، فَجَعَلُوا يَتَوَضَّئُونَ وَجَعَلَ الْمَاءُ يَنْبُعُ مِنْ بَيْنِ أَصَابِعِهِ» قَالَ: قُلْنَا لِأَنَسٍ: كَمْ كُنْتُمْ؟ قَالَ: «زُهَاءَ ثَلَاثِ مِائَةٍ» . أَخْرَجَهُ الْبُخَارِيُّ وَمُسْلِمٌ</w:t>
      </w:r>
    </w:p>
    <w:p w14:paraId="72D65205" w14:textId="77777777" w:rsidR="008111F1" w:rsidRDefault="008111F1">
      <w:pPr>
        <w:pStyle w:val="a3"/>
        <w:bidi/>
        <w:ind w:left="720"/>
        <w:jc w:val="right"/>
        <w:rPr>
          <w:b/>
          <w:bCs/>
          <w:i/>
          <w:iCs/>
          <w:color w:val="0000FF"/>
          <w:rtl/>
          <w:lang w:bidi="ar"/>
        </w:rPr>
      </w:pPr>
      <w:r>
        <w:rPr>
          <w:b/>
          <w:bCs/>
          <w:i/>
          <w:iCs/>
          <w:color w:val="0000FF"/>
          <w:rtl/>
          <w:lang w:bidi="ar"/>
        </w:rPr>
        <w:t>(4/883)</w:t>
      </w:r>
    </w:p>
    <w:p w14:paraId="231579E9" w14:textId="77777777" w:rsidR="008111F1" w:rsidRDefault="008111F1">
      <w:pPr>
        <w:bidi/>
        <w:ind w:left="720"/>
        <w:rPr>
          <w:b/>
          <w:bCs/>
          <w:rtl/>
          <w:lang w:bidi="ar"/>
        </w:rPr>
      </w:pPr>
      <w:r>
        <w:rPr>
          <w:rFonts w:hint="cs"/>
          <w:b/>
          <w:bCs/>
          <w:lang w:bidi="ar"/>
        </w:rPr>
        <w:pict w14:anchorId="5E10BD9E">
          <v:rect id="_x0000_i1163" style="width:394.55pt;height:1.5pt" o:hrpct="950" o:hralign="center" o:hrstd="t" o:hrnoshade="t" o:hr="t" fillcolor="navy" stroked="f"/>
        </w:pict>
      </w:r>
    </w:p>
    <w:p w14:paraId="09F2AF4C" w14:textId="77777777" w:rsidR="008111F1" w:rsidRPr="00D642DA" w:rsidRDefault="008111F1">
      <w:pPr>
        <w:pStyle w:val="a3"/>
        <w:bidi/>
        <w:ind w:left="720"/>
        <w:rPr>
          <w:rFonts w:hint="cs"/>
          <w:b/>
          <w:bCs/>
          <w:i/>
          <w:iCs/>
          <w:color w:val="0000FF"/>
          <w:rtl/>
          <w:lang w:bidi="ar"/>
        </w:rPr>
      </w:pPr>
      <w:r>
        <w:rPr>
          <w:b/>
          <w:bCs/>
          <w:rtl/>
          <w:lang w:bidi="ar"/>
        </w:rPr>
        <w:t>1481 - أَخْبَرَنَا عِيسَى بْنُ عَلِيٍّ، قَالَ: أَخْبَرَنَا عَبْدُ اللَّهِ بْنُ مُحَمَّدٍ الْبَغَوِيُّ، قَالَ: ثنا عَلِيُّ بْنُ الْجَعْدِ، قَالَ: أَخْبَرَنَا شُعْبَةُ، عَنْ حُصَيْنٍ، وَعَمْرِو بْنِ مُرَّةَ عَنْ: ح</w:t>
      </w:r>
      <w:r>
        <w:rPr>
          <w:b/>
          <w:bCs/>
          <w:rtl/>
          <w:lang w:bidi="ar"/>
        </w:rPr>
        <w:br/>
      </w:r>
      <w:r>
        <w:rPr>
          <w:b/>
          <w:bCs/>
          <w:rtl/>
          <w:lang w:bidi="ar"/>
        </w:rPr>
        <w:br/>
        <w:t>1482 - وَأَخْبَرَنَا مُحَمَّدُ بْنُ عَبْدِ الرَّحْمَنِ، قَالَ: أَخْبَرَنَا أَحْمَدُ بْنُ عِيسَى بْنِ السِّكِّينِ، قَالَ: ثنا إِسْحَاقُ بْنُ زُرَيْقٍ، قَالَ: ثنا الْجُدِّيُّ وَهُوَ عَبْدُ الْمَلِكِ بْنُ إِبْرَاهِيمَ قَالَ: أَخْبَرَنَا شُعْبَةُ، عَنْ عَمْرِو بْنِ مُرَّةَ، وَحُصَيْنِ بْنِ عَبْدِ الرَّحْمَنِ، عَنْ سَالِمِ بْنِ أَبِي الْجَعْدِ، عَنْ جَابِرٍ، قَالَ: أَصَابَنَا عَطَشٌ فَجَهَشْنَا إِلَى رَسُولِ اللَّهِ صَلَّى اللهُ عَلَيْهِ وَسَلَّمَ فَدَعَا بِتَوْرٍ فِيهِ مَاءٌ فَوَضَعَ كَفَّهُ فِيهِ " قَالَ عَمْرُو بْنُ مُرَّةَ فِي حَدِيثِهِ: حَتَّى تَوَضَّأَ وَشَرِبْنَا "، فَقَالَ: «خُذُوا بِسْمِ اللَّهِ» وَقَالَ حُصَيْنٌ: حَتَّى تَوَضَّأْنَا وَكَفَانَا، قَالَ: كَمْ كُنْتُمْ؟ قَالَ: لَوْ كُنَّا مِائَةَ أَلْفٍ لَكَفَانَا، وَكُنَّا أَلْفًا وَخَمْسَمِائَةٍ أَخْرَجَهُ الْبُخَارِيُّ مِنْ حَدِيثِ شُعْبَةَ</w:t>
      </w:r>
    </w:p>
    <w:p w14:paraId="3E3BAD4F" w14:textId="77777777" w:rsidR="008111F1" w:rsidRDefault="008111F1">
      <w:pPr>
        <w:pStyle w:val="a3"/>
        <w:bidi/>
        <w:ind w:left="720"/>
        <w:jc w:val="right"/>
        <w:rPr>
          <w:b/>
          <w:bCs/>
          <w:i/>
          <w:iCs/>
          <w:color w:val="0000FF"/>
          <w:rtl/>
          <w:lang w:bidi="ar"/>
        </w:rPr>
      </w:pPr>
      <w:r>
        <w:rPr>
          <w:b/>
          <w:bCs/>
          <w:i/>
          <w:iCs/>
          <w:color w:val="0000FF"/>
          <w:rtl/>
          <w:lang w:bidi="ar"/>
        </w:rPr>
        <w:t>(4/884)</w:t>
      </w:r>
    </w:p>
    <w:p w14:paraId="12747A1B" w14:textId="77777777" w:rsidR="008111F1" w:rsidRDefault="008111F1">
      <w:pPr>
        <w:bidi/>
        <w:ind w:left="720"/>
        <w:rPr>
          <w:b/>
          <w:bCs/>
          <w:rtl/>
          <w:lang w:bidi="ar"/>
        </w:rPr>
      </w:pPr>
      <w:r>
        <w:rPr>
          <w:rFonts w:hint="cs"/>
          <w:b/>
          <w:bCs/>
          <w:lang w:bidi="ar"/>
        </w:rPr>
        <w:pict w14:anchorId="43473E53">
          <v:rect id="_x0000_i1164" style="width:394.55pt;height:1.5pt" o:hrpct="950" o:hralign="center" o:hrstd="t" o:hrnoshade="t" o:hr="t" fillcolor="navy" stroked="f"/>
        </w:pict>
      </w:r>
    </w:p>
    <w:p w14:paraId="197D1F73" w14:textId="77777777" w:rsidR="008111F1" w:rsidRPr="00D642DA" w:rsidRDefault="008111F1">
      <w:pPr>
        <w:pStyle w:val="a3"/>
        <w:bidi/>
        <w:ind w:left="720"/>
        <w:rPr>
          <w:rFonts w:hint="cs"/>
          <w:b/>
          <w:bCs/>
          <w:i/>
          <w:iCs/>
          <w:color w:val="0000FF"/>
          <w:rtl/>
          <w:lang w:bidi="ar"/>
        </w:rPr>
      </w:pPr>
      <w:r>
        <w:rPr>
          <w:b/>
          <w:bCs/>
          <w:rtl/>
          <w:lang w:bidi="ar"/>
        </w:rPr>
        <w:t xml:space="preserve">1483 - أَخْبَرَنَا جَعْفَرُ بْنُ عَبْدِ اللَّهِ، أَخْبَرَنَا مُحَمَّدُ بْنُ هَارُونَ الرُّويَانِيُّ، قَالَ: ثنا مُحَمَّدُ بْنُ إِسْحَاقَ، قَالَ: ثنا عَبْدُ اللَّهِ بْنُ يُوسُفَ، قَالَ: ثنا مَالِكُ بْنُ أَنَسٍ، عَنْ إِسْحَاقَ بْنِ عَبْدِ اللَّهِ بْنِ أَبِي طَلْحَةَ أَنَّهُ </w:t>
      </w:r>
      <w:r>
        <w:rPr>
          <w:b/>
          <w:bCs/>
          <w:rtl/>
          <w:lang w:bidi="ar"/>
        </w:rPr>
        <w:lastRenderedPageBreak/>
        <w:t>سَمِعَ أَنَسَ بْنَ مَالِكٍ، يَقُولُ: قَالَ أَبُو طَلْحَةَ لِأُمِّ سُلَيْمٍ: لَقَدْ سَمِعْتُ صَوْتَ رَسُولِ اللَّهِ صَلَّى اللهُ عَلَيْهِ وَسَلَّمَ ضَعِيفًا أَعْرِفُ فِيهِ الْجُوعَ فَهَلْ عِنْدَكِ مِنْ شَيْءٍ؟ قَالَتْ: نَعَمْ فَأَخْرَجَتْ أَقْرَاصًا مِنْ شَعِيرٍ، ثُمَّ أَخْرَجَتْ خِمَارًا لَهَا فَلَفَّتِ الْخُبْزَ بِبَعْضِهِ، ثُمَّ دَسَّتْهُ تَحْتَ ثَوْبِي وَرَدَّتْنِي بِبَعْضِهِ، ثُمَّ أَرْسَلَتْنِي إِلَى رَسُولِ اللَّهِ صَلَّى اللهُ عَلَيْهِ وَسَلَّمَ قَالَ: فَذَهَبْتُ بِهِ فَوَجَدْتُ رَسُولَ اللَّهِ صَلَّى اللهُ عَلَيْهِ وَسَلَّمَ فِي الْمَسْجِدِ وَمَعَهُ النَّاسُ وَقُمْتُ عَلَيْهِمْ، فَقَالَ لِي رَسُولُ اللَّهِ صَلَّى اللهُ عَلَيْهِ وَسَلَّمَ: «أَرْسَلَكَ أَبُو طَلْحَةَ؟» قَالَ: قُلْتُ: نَعَمْ، قَالَ: «بِطَعَامٍ؟» قَالَ: قُلْتُ: نَعَمْ، فَقَالَ رَسُولُ اللَّهِ صَلَّى اللهُ عَلَيْهِ وَسَلَّمَ لِمَنْ مَعَهُ: «قُومُوا» قَالَ: فَانْطَلَقَ وَانْطَلَقْتُ بَيْنَ أَيْدِيهِمْ حَتَّى جِئْنَا أَبَا طَلْحَةَ فَأَخْبَرْتُهُ فَقَالَ أَبُو طَلْحَةَ: يَا أُمَّ سُلَيْمٍ قَدْ جَاءَ رَسُولُ اللَّهِ صَلَّى اللهُ عَلَيْهِ وَسَلَّمَ بِالنَّاسِ وَلَيْسَ عِنْدَنَا مِنَ الطَّعَامِ مَا نُطْعِمُهُمْ قَالَتِ: اللَّهُ وَرَسُولُهُ أَعْلَمُ، قَالَ: فَانْطَلَقَ أَبُو طَلْحَةَ حَتَّى تَلَقَّى رَسُولَ اللَّهِ، فَأَقْبَلَ رَسُولُ اللَّهِ وَأَبُو طَلْحَةَ مَعَهُ حَتَّى دَخَلَا، فَقَالَ رَسُولُ اللَّهِ صَلَّى اللهُ عَلَيْهِ وَسَلَّمَ: «هَلُمِّي يَا أُمَّ سُلَيْمٍ مَا عِنْدَكِ» فَأَتَتْ بِذَلِكَ الْخُبْزِ، قَالَ: فَأَمَرَ بِهِ رَسُولُ اللَّهِ صَلَّى اللهُ عَلَيْهِ وَسَلَّمَ فَفُتِّتَ وَعَصَرَتْ أُمُّ سُلَيْمٍ [ص:886]، ثُمَّ قَالَ رَسُولُ اللَّهِ صَلَّى اللهُ عَلَيْهِ وَسَلَّمَ فِيهِ مَا شَاءَ اللَّهُ أَنْ يَقُولَ ثُمَّ قَالَ: «ايْذَنْ لِعَشَرَةٍ» فَأَذِنَ لَهُمْ حَتَّى شَبِعُوا، ثُمَّ خَرَجُوا، ثُمَّ قَالَ: «ايْذَنْ لِعَشَرَةٍ» فَأَذِنَ لَهُمْ فَأَكَلُوا حَتَّى شَبِعُوا، ثُمَّ خَرَجُوا، ثُمَّ أَذِنَ لِعَشَرَةٍ، فَأَكَلَ الْقَوْمُ كُلُّهُمْ وَشَبِعُوا، وَالْقَوْمُ سَبْعُونَ أَوْ ثَمَانُونَ رَجُلًا أَخْرَجَهُ الْبُخَارِيُّ عَنْ عَبْدِ اللَّهِ بْنِ يُوسُفَ، وَمُسْلِمٌ مِنْ حَدِيثِ مَالِكٍ</w:t>
      </w:r>
    </w:p>
    <w:p w14:paraId="702C36BF" w14:textId="77777777" w:rsidR="008111F1" w:rsidRDefault="008111F1">
      <w:pPr>
        <w:pStyle w:val="a3"/>
        <w:bidi/>
        <w:ind w:left="720"/>
        <w:jc w:val="right"/>
        <w:rPr>
          <w:b/>
          <w:bCs/>
          <w:i/>
          <w:iCs/>
          <w:color w:val="0000FF"/>
          <w:rtl/>
          <w:lang w:bidi="ar"/>
        </w:rPr>
      </w:pPr>
      <w:r>
        <w:rPr>
          <w:b/>
          <w:bCs/>
          <w:i/>
          <w:iCs/>
          <w:color w:val="0000FF"/>
          <w:rtl/>
          <w:lang w:bidi="ar"/>
        </w:rPr>
        <w:t>(4/885)</w:t>
      </w:r>
    </w:p>
    <w:p w14:paraId="6B3D3186" w14:textId="77777777" w:rsidR="008111F1" w:rsidRDefault="008111F1">
      <w:pPr>
        <w:bidi/>
        <w:ind w:left="720"/>
        <w:rPr>
          <w:b/>
          <w:bCs/>
          <w:rtl/>
          <w:lang w:bidi="ar"/>
        </w:rPr>
      </w:pPr>
      <w:r>
        <w:rPr>
          <w:rFonts w:hint="cs"/>
          <w:b/>
          <w:bCs/>
          <w:lang w:bidi="ar"/>
        </w:rPr>
        <w:pict w14:anchorId="1F2ED8FC">
          <v:rect id="_x0000_i1165" style="width:394.55pt;height:1.5pt" o:hrpct="950" o:hralign="center" o:hrstd="t" o:hrnoshade="t" o:hr="t" fillcolor="navy" stroked="f"/>
        </w:pict>
      </w:r>
    </w:p>
    <w:p w14:paraId="25A1D080" w14:textId="77777777" w:rsidR="008111F1" w:rsidRPr="00D642DA" w:rsidRDefault="008111F1">
      <w:pPr>
        <w:pStyle w:val="a3"/>
        <w:bidi/>
        <w:ind w:left="720"/>
        <w:rPr>
          <w:rFonts w:hint="cs"/>
          <w:b/>
          <w:bCs/>
          <w:i/>
          <w:iCs/>
          <w:color w:val="0000FF"/>
          <w:rtl/>
          <w:lang w:bidi="ar"/>
        </w:rPr>
      </w:pPr>
      <w:r>
        <w:rPr>
          <w:b/>
          <w:bCs/>
          <w:rtl/>
          <w:lang w:bidi="ar"/>
        </w:rPr>
        <w:t>حَدِيثُ تَسْبِيحِ الْحَصَا فِي يَدِهِ وَيَدِ أَصْحَابِهِ</w:t>
      </w:r>
    </w:p>
    <w:p w14:paraId="4BC88ADA" w14:textId="77777777" w:rsidR="008111F1" w:rsidRDefault="008111F1">
      <w:pPr>
        <w:pStyle w:val="a3"/>
        <w:bidi/>
        <w:ind w:left="720"/>
        <w:jc w:val="right"/>
        <w:rPr>
          <w:b/>
          <w:bCs/>
          <w:i/>
          <w:iCs/>
          <w:color w:val="0000FF"/>
          <w:rtl/>
          <w:lang w:bidi="ar"/>
        </w:rPr>
      </w:pPr>
      <w:r>
        <w:rPr>
          <w:b/>
          <w:bCs/>
          <w:i/>
          <w:iCs/>
          <w:color w:val="0000FF"/>
          <w:rtl/>
          <w:lang w:bidi="ar"/>
        </w:rPr>
        <w:t>(4/886)</w:t>
      </w:r>
    </w:p>
    <w:p w14:paraId="6783AA8E" w14:textId="77777777" w:rsidR="008111F1" w:rsidRDefault="008111F1">
      <w:pPr>
        <w:bidi/>
        <w:ind w:left="720"/>
        <w:rPr>
          <w:b/>
          <w:bCs/>
          <w:rtl/>
          <w:lang w:bidi="ar"/>
        </w:rPr>
      </w:pPr>
      <w:r>
        <w:rPr>
          <w:rFonts w:hint="cs"/>
          <w:b/>
          <w:bCs/>
          <w:lang w:bidi="ar"/>
        </w:rPr>
        <w:pict w14:anchorId="6347056D">
          <v:rect id="_x0000_i1166" style="width:394.55pt;height:1.5pt" o:hrpct="950" o:hralign="center" o:hrstd="t" o:hrnoshade="t" o:hr="t" fillcolor="navy" stroked="f"/>
        </w:pict>
      </w:r>
    </w:p>
    <w:p w14:paraId="4132EFDD" w14:textId="77777777" w:rsidR="008111F1" w:rsidRPr="00D642DA" w:rsidRDefault="008111F1">
      <w:pPr>
        <w:pStyle w:val="a3"/>
        <w:bidi/>
        <w:ind w:left="720"/>
        <w:rPr>
          <w:rFonts w:hint="cs"/>
          <w:b/>
          <w:bCs/>
          <w:i/>
          <w:iCs/>
          <w:color w:val="0000FF"/>
          <w:rtl/>
          <w:lang w:bidi="ar"/>
        </w:rPr>
      </w:pPr>
      <w:r>
        <w:rPr>
          <w:b/>
          <w:bCs/>
          <w:rtl/>
          <w:lang w:bidi="ar"/>
        </w:rPr>
        <w:t>1484 - أَخْبَرَنَا مُحَمَّدُ بْنُ الْحُسَيْنِ الْفَارِسِيُّ، قَالَ: ثنا عَبْدُ اللَّهِ بْنُ أَحْمَدَ الصَّفَارِيُّ، قَالَ: ثنا إِسْحَاقُ بْنُ أَبِي يَعْمَرَ شَاذَانُ قَالَ: ثنا قُرَيْشُ بْنُ أَنَسٍ: ح</w:t>
      </w:r>
      <w:r>
        <w:rPr>
          <w:b/>
          <w:bCs/>
          <w:rtl/>
          <w:lang w:bidi="ar"/>
        </w:rPr>
        <w:br/>
      </w:r>
      <w:r>
        <w:rPr>
          <w:b/>
          <w:bCs/>
          <w:rtl/>
          <w:lang w:bidi="ar"/>
        </w:rPr>
        <w:br/>
        <w:t xml:space="preserve">1485 - وَأَخْبَرَنَا الْقَاسِمُ بْنُ جَعْفَرٍ، قَالَ: أَخْبَرَنَا عَلِيُّ بْنُ إِسْحَاقَ، قَالَ: ثنا عَلِيُّ بْنُ حَرْبٍ، قَالَ: ثنا قُرَيْشُ بْنُ أَنَسٍ، قَالَ: ثنا صَالِحُ بْنُ أَبِي الْأَخْضَرِ، عَنِ الزُّهْرِيِّ، عَنْ سُوَيْدِ بْنِ يَزِيدَ السُّلَمِيِّ، قَالَ: مَرَرْتُ بِمَسْجِدِ رَسُولِ اللَّهِ صَلَّى اللهُ عَلَيْهِ وَسَلَّمَ، فَإِذَا أَبُو ذَرٍّ فَسَلَّمْتُ وَجَلَسْتُ إِلَيْهِ، فَذُكِرَ عُثْمَانُ فَقَالَ: لَا أَقُولُ أَبَدًا إِلَّا خَيْرًا، ثَلَاثَ مَرَّاتٍ، لِشَيْءٍ رَأَيْتُهُ مِنْ رَسُولِ اللَّهِ صَلَّى </w:t>
      </w:r>
      <w:r>
        <w:rPr>
          <w:b/>
          <w:bCs/>
          <w:rtl/>
          <w:lang w:bidi="ar"/>
        </w:rPr>
        <w:lastRenderedPageBreak/>
        <w:t>اللهُ عَلَيْهِ وَسَلَّمَ فِي خَلَوَاتِ رَسُولِ اللَّهِ صَلَّى اللهُ عَلَيْهِ وَسَلَّمَ لَا يُعْلَمُ مِنْهُ، فَمَرَّ بِي فَاتَّبَعْتُهُ حَتَّى انْتَهَى إِلَى مَوْضِعٍ قَدْ سَمَّاهُ، فَجَلَسَ فَقَالَ: «يَا أَبَا ذَرٍّ مَا جَاءَ بِكَ؟» قُلْتُ: اللَّهُ وَرَسُولُهُ إِذْ جَاءَ أَبُو بَكْرٍ فَسَلَّمَ، وَجَلَسَ عَنْ يَمِينِ رَسُولِ اللَّهِ صَلَّى اللهُ عَلَيْهِ وَسَلَّمَ [ص:887]، إِذْ جَاءَ عُمَرُ فَسَلَّمَ وَجَلَسَ عَنْ يَمِينِ أَبِي بَكْرٍ إِذْ جَاءَ عُثْمَانُ، فَسَلَّمَ وَجَلَسَ عَنْ يَمِينِ عُمَرَ فَتَنَاوَلَ النَّبِيُّ صَلَّى اللهُ عَلَيْهِ وَسَلَّمَ سَبْعَ أَوْ تِسْعَ حَصَيَاتٍ فَسَبَّحْنَ حَتَّى سَمِعْتُ لَهُنَّ حَنِينًا كَحَنِينِ النَّحْلِ، ثُمَّ وَضَعَهُنَّ فَخَرِسْنَ، ثُمَّ أَخَذَهُنَّ فَوَضَعَهُنَّ فِي يَدِ أَبِي بَكْرٍ فَسَبَّحْنَ حَتَّى سَمِعْتُ لَهُنَّ حَنِينًا كَحَنِينِ النَّحْلِ، ثُمَّ وَضَعَهُنَّ فَخَرِسْنَ، ثُمَّ تَنَاوَلَهُنَّ فَوَضَعَهُنَّ فِي يَدِ عُمَرَ فَسَبَّحْنَ حَتَّى سَمِعْتُ لَهُنَّ حَنِينًا كَحَنِينِ النَّحْلِ، ثُمَّ وَضَعَهُنَّ فَخَرِسْنَ، ثُمَّ تَنَاوَلَهُنَّ فَوَضَعَهُنَّ فِي يَدِ عُثْمَانَ فَسَبَّحْنَ حَتَّى سَمِعْتُ لَهُنَّ حَنِينًا كَحَنِينِ النَّحْلِ، ثُمَّ وَضَعَهُنَّ فَخَرِسْنَ " وَاللَّفْظُ لِحَدِيثِ عَلِيِّ بْنِ حَرْبٍ</w:t>
      </w:r>
    </w:p>
    <w:p w14:paraId="5A28C8CD" w14:textId="77777777" w:rsidR="008111F1" w:rsidRDefault="008111F1">
      <w:pPr>
        <w:pStyle w:val="a3"/>
        <w:bidi/>
        <w:ind w:left="720"/>
        <w:jc w:val="right"/>
        <w:rPr>
          <w:b/>
          <w:bCs/>
          <w:i/>
          <w:iCs/>
          <w:color w:val="0000FF"/>
          <w:rtl/>
          <w:lang w:bidi="ar"/>
        </w:rPr>
      </w:pPr>
      <w:r>
        <w:rPr>
          <w:b/>
          <w:bCs/>
          <w:i/>
          <w:iCs/>
          <w:color w:val="0000FF"/>
          <w:rtl/>
          <w:lang w:bidi="ar"/>
        </w:rPr>
        <w:t>(4/886)</w:t>
      </w:r>
    </w:p>
    <w:p w14:paraId="69AC404E" w14:textId="77777777" w:rsidR="008111F1" w:rsidRDefault="008111F1">
      <w:pPr>
        <w:bidi/>
        <w:ind w:left="720"/>
        <w:rPr>
          <w:b/>
          <w:bCs/>
          <w:rtl/>
          <w:lang w:bidi="ar"/>
        </w:rPr>
      </w:pPr>
      <w:r>
        <w:rPr>
          <w:rFonts w:hint="cs"/>
          <w:b/>
          <w:bCs/>
          <w:lang w:bidi="ar"/>
        </w:rPr>
        <w:pict w14:anchorId="36A8042F">
          <v:rect id="_x0000_i1167" style="width:394.55pt;height:1.5pt" o:hrpct="950" o:hralign="center" o:hrstd="t" o:hrnoshade="t" o:hr="t" fillcolor="navy" stroked="f"/>
        </w:pict>
      </w:r>
    </w:p>
    <w:p w14:paraId="102BD664" w14:textId="77777777" w:rsidR="008111F1" w:rsidRPr="00D642DA" w:rsidRDefault="008111F1">
      <w:pPr>
        <w:pStyle w:val="a3"/>
        <w:bidi/>
        <w:ind w:left="720"/>
        <w:rPr>
          <w:rFonts w:hint="cs"/>
          <w:b/>
          <w:bCs/>
          <w:i/>
          <w:iCs/>
          <w:color w:val="0000FF"/>
          <w:rtl/>
          <w:lang w:bidi="ar"/>
        </w:rPr>
      </w:pPr>
      <w:r>
        <w:rPr>
          <w:b/>
          <w:bCs/>
          <w:rtl/>
          <w:lang w:bidi="ar"/>
        </w:rPr>
        <w:t>1486 - أَخْبَرَنَا أَحْمَدُ بْنُ عُبَيْدٍ، أَخْبَرَنَا عَلِيُّ بْنُ عَبْدِ اللَّهِ بْنِ مُبَشِّرٍ، قَالَ: ثنا أَحْمَدُ بْنُ سِنَانٍ، قَالَ نا أَبُو مُعَاوِيَةَ، قَالَ: نا الْأَعْمَشُ، عَنْ أَبِي ظَبْيَانَ، عَنِ ابْنِ عَبَّاسٍ، قَالَ: أَتَى النَّبِيَّ صَلَّى اللهُ عَلَيْهِ وَسَلَّمَ رَجُلٌ مِنْ بَنِي عَامِرٍ قَالَ: أَرِنِي هَذَا الْخَاتَمَ الَّذِي بَيْنَ كَتِفَيْكَ فَإِنْ يَكُ بِكَ طِبًّا دَاوَيْتُكَ فَإِنِّي أَطَبُّ الْعَرَبِ، فَقَالَ النَّبِيُّ صَلَّى اللهُ عَلَيْهِ وَسَلَّمَ: «إِنِّي أُرِيكَ آيَةً» ، قَالَ: نَعَمْ، قَالَ: «ادْعُ ذَاكَ الْعِذْقَ» قَالَ: فَنَظَرَ إِلَى عِذْقٍ فِي نَخْلَةٍ فَدَعَاهُ فَجَاءَ يَنْقُزُ حَتَّى قَامَ بَيْنَ يَدَيْهِ، فَقَالَ: «قُلْ لَهُ يَرْجِعْ» فَرَجَعَ إِلَى مَكَانِهِ [ص:888]، فَقَالَ: يَا بَنِي عَامِرٍ مَا رَأَيْتُ كَالْيَوْمِ أَسْحَرَ "</w:t>
      </w:r>
    </w:p>
    <w:p w14:paraId="7CCC7CF0" w14:textId="77777777" w:rsidR="008111F1" w:rsidRDefault="008111F1">
      <w:pPr>
        <w:pStyle w:val="a3"/>
        <w:bidi/>
        <w:ind w:left="720"/>
        <w:jc w:val="right"/>
        <w:rPr>
          <w:b/>
          <w:bCs/>
          <w:i/>
          <w:iCs/>
          <w:color w:val="0000FF"/>
          <w:rtl/>
          <w:lang w:bidi="ar"/>
        </w:rPr>
      </w:pPr>
      <w:r>
        <w:rPr>
          <w:b/>
          <w:bCs/>
          <w:i/>
          <w:iCs/>
          <w:color w:val="0000FF"/>
          <w:rtl/>
          <w:lang w:bidi="ar"/>
        </w:rPr>
        <w:t>(4/887)</w:t>
      </w:r>
    </w:p>
    <w:p w14:paraId="4BE1EF62" w14:textId="77777777" w:rsidR="008111F1" w:rsidRDefault="008111F1">
      <w:pPr>
        <w:bidi/>
        <w:ind w:left="720"/>
        <w:rPr>
          <w:b/>
          <w:bCs/>
          <w:rtl/>
          <w:lang w:bidi="ar"/>
        </w:rPr>
      </w:pPr>
      <w:r>
        <w:rPr>
          <w:rFonts w:hint="cs"/>
          <w:b/>
          <w:bCs/>
          <w:lang w:bidi="ar"/>
        </w:rPr>
        <w:pict w14:anchorId="66B553E4">
          <v:rect id="_x0000_i1168" style="width:394.55pt;height:1.5pt" o:hrpct="950" o:hralign="center" o:hrstd="t" o:hrnoshade="t" o:hr="t" fillcolor="navy" stroked="f"/>
        </w:pict>
      </w:r>
    </w:p>
    <w:p w14:paraId="35A96788" w14:textId="77777777" w:rsidR="008111F1" w:rsidRPr="00D642DA" w:rsidRDefault="008111F1">
      <w:pPr>
        <w:pStyle w:val="a3"/>
        <w:bidi/>
        <w:ind w:left="720"/>
        <w:rPr>
          <w:rFonts w:hint="cs"/>
          <w:b/>
          <w:bCs/>
          <w:i/>
          <w:iCs/>
          <w:color w:val="0000FF"/>
          <w:rtl/>
          <w:lang w:bidi="ar"/>
        </w:rPr>
      </w:pPr>
      <w:r>
        <w:rPr>
          <w:b/>
          <w:bCs/>
          <w:rtl/>
          <w:lang w:bidi="ar"/>
        </w:rPr>
        <w:t xml:space="preserve">1487 - أَخْبَرَنَا جَعْفَرُ بْنُ عَبْدِ اللَّهِ بْنِ يَعْقُوبَ، أَخْبَرَنَا مُحَمَّدُ بْنُ هَارُونَ الرُّويَانِيُّ، قَالَ: ثنا أَبُو الرَّبِيعِ، قَالَ: ثنا أَبُو عَوَانَةَ، عَنْ عَاصِمٍ، عَنْ زِرٍّ، عَنْ عَبْدِ اللَّهِ، قَالَ: كُنْتُ غُلَامًا يَافِعًا فِي غَنَمٍ لِعُقْبَةَ بْنِ أَبِي مُعَيْطٍ أَرْعَاهَا، فَأَتَى عَلَيَّ رَسُولُ اللَّهِ صَلَّى اللهُ عَلَيْهِ وَسَلَّمَ، وَأَبُو بَكْرٍ مَعَهُ. قَالَ: فَقَالَ: «يَا غُلَامُ، هَلْ عِنْدَكَ مِنْ لَبَنٍ؟» قَالَ: فَقُلْتُ: نَعَمْ، وَلَكِنْ مُؤْتَمَنٌ، فَقَالَ: «ايْتِنِي بِشَاةٍ لَمْ يَنْزُ عَلَيْهَا الْفَحْلُ» قَالَ: فَأَتَيْتُهُ بِعَنَاقٍ جَذَعَةٍ فَاعْتَقَلَهَا رَسُولُ اللَّهِ صَلَّى اللهُ عَلَيْهِ وَسَلَّمَ قَالَ: ثُمَّ جَعَلَ يَمْسَحُ ضَرْعَهَا وَيَدْعُو حَتَّى حَلَبَتْ، قَالَ: وَأَتَاهُ أَبُو بَكْرٍ بِصَحْنٍ فَاحْتَلَبَ فِيهِ، ثُمَّ قَالَ لِأَبِي بَكْرٍ: «اشْرَبْ» فَشَرِبَ أَبُو بَكْرٍ، ثُمَّ شَرِبَ النَّبِيُّ صَلَّى اللهُ عَلَيْهِ وَسَلَّمَ، قَالَ: ثُمَّ قَالَ النَّبِيُّ صَلَّى اللهُ عَلَيْهِ وَسَلَّمَ لِلضَّرْعِ: «اقْلِصْ» فَقَلَصَ فَعَادَ كَمَا كَانَ، قَالَ: ثُمَّ أَتَيْتُ النَّبِيَّ صَلَّى اللهُ عَلَيْهِ </w:t>
      </w:r>
      <w:r>
        <w:rPr>
          <w:b/>
          <w:bCs/>
          <w:rtl/>
          <w:lang w:bidi="ar"/>
        </w:rPr>
        <w:lastRenderedPageBreak/>
        <w:t>وَسَلَّمَ بَعْدُ، فَقُلْتُ: يَا رَسُولَ اللَّهِ، عَلِّمْنِي مِنْ هَذَا الْكَلَامِ، أَوْ مِنْ هَذَا الْقُرْآنِ، قَالَ: فَمَسَحَ رَأْسِي، ثُمَّ قَالَ: «إِنَّكَ غُلَامٌ مُعَلَّمٌ» فَأَخَذْتُ مِنْهُ سَبْعِينَ سُورَةً مَا نَازَعَنِيهَا بَشَرٌ</w:t>
      </w:r>
    </w:p>
    <w:p w14:paraId="3EF59995" w14:textId="77777777" w:rsidR="008111F1" w:rsidRDefault="008111F1">
      <w:pPr>
        <w:pStyle w:val="a3"/>
        <w:bidi/>
        <w:ind w:left="720"/>
        <w:jc w:val="right"/>
        <w:rPr>
          <w:b/>
          <w:bCs/>
          <w:i/>
          <w:iCs/>
          <w:color w:val="0000FF"/>
          <w:rtl/>
          <w:lang w:bidi="ar"/>
        </w:rPr>
      </w:pPr>
      <w:r>
        <w:rPr>
          <w:b/>
          <w:bCs/>
          <w:i/>
          <w:iCs/>
          <w:color w:val="0000FF"/>
          <w:rtl/>
          <w:lang w:bidi="ar"/>
        </w:rPr>
        <w:t>(4/888)</w:t>
      </w:r>
    </w:p>
    <w:p w14:paraId="6F11C669" w14:textId="77777777" w:rsidR="008111F1" w:rsidRDefault="008111F1">
      <w:pPr>
        <w:bidi/>
        <w:ind w:left="720"/>
        <w:rPr>
          <w:b/>
          <w:bCs/>
          <w:rtl/>
          <w:lang w:bidi="ar"/>
        </w:rPr>
      </w:pPr>
      <w:r>
        <w:rPr>
          <w:rFonts w:hint="cs"/>
          <w:b/>
          <w:bCs/>
          <w:lang w:bidi="ar"/>
        </w:rPr>
        <w:pict w14:anchorId="55604358">
          <v:rect id="_x0000_i1169" style="width:394.55pt;height:1.5pt" o:hrpct="950" o:hralign="center" o:hrstd="t" o:hrnoshade="t" o:hr="t" fillcolor="navy" stroked="f"/>
        </w:pict>
      </w:r>
    </w:p>
    <w:p w14:paraId="17F5AFD2" w14:textId="77777777" w:rsidR="008111F1" w:rsidRPr="00D642DA" w:rsidRDefault="008111F1">
      <w:pPr>
        <w:pStyle w:val="a3"/>
        <w:bidi/>
        <w:ind w:left="720"/>
        <w:rPr>
          <w:rFonts w:hint="cs"/>
          <w:b/>
          <w:bCs/>
          <w:i/>
          <w:iCs/>
          <w:color w:val="0000FF"/>
          <w:rtl/>
          <w:lang w:bidi="ar"/>
        </w:rPr>
      </w:pPr>
      <w:r>
        <w:rPr>
          <w:b/>
          <w:bCs/>
          <w:rtl/>
          <w:lang w:bidi="ar"/>
        </w:rPr>
        <w:t>بَابُ جُمَّاعِ الْكَلَامِ فِي الْإِيمَانِ</w:t>
      </w:r>
    </w:p>
    <w:p w14:paraId="4766C090" w14:textId="77777777" w:rsidR="008111F1" w:rsidRDefault="008111F1">
      <w:pPr>
        <w:pStyle w:val="a3"/>
        <w:bidi/>
        <w:ind w:left="720"/>
        <w:jc w:val="right"/>
        <w:rPr>
          <w:b/>
          <w:bCs/>
          <w:i/>
          <w:iCs/>
          <w:color w:val="0000FF"/>
          <w:rtl/>
          <w:lang w:bidi="ar"/>
        </w:rPr>
      </w:pPr>
      <w:r>
        <w:rPr>
          <w:b/>
          <w:bCs/>
          <w:i/>
          <w:iCs/>
          <w:color w:val="0000FF"/>
          <w:rtl/>
          <w:lang w:bidi="ar"/>
        </w:rPr>
        <w:t>(4/889)</w:t>
      </w:r>
    </w:p>
    <w:p w14:paraId="4BF633C5" w14:textId="77777777" w:rsidR="008111F1" w:rsidRDefault="008111F1">
      <w:pPr>
        <w:bidi/>
        <w:ind w:left="720"/>
        <w:rPr>
          <w:b/>
          <w:bCs/>
          <w:rtl/>
          <w:lang w:bidi="ar"/>
        </w:rPr>
      </w:pPr>
      <w:r>
        <w:rPr>
          <w:rFonts w:hint="cs"/>
          <w:b/>
          <w:bCs/>
          <w:lang w:bidi="ar"/>
        </w:rPr>
        <w:pict w14:anchorId="690467EC">
          <v:rect id="_x0000_i1170" style="width:394.55pt;height:1.5pt" o:hrpct="950" o:hralign="center" o:hrstd="t" o:hrnoshade="t" o:hr="t" fillcolor="navy" stroked="f"/>
        </w:pict>
      </w:r>
    </w:p>
    <w:p w14:paraId="3F2CF624" w14:textId="77777777" w:rsidR="008111F1" w:rsidRPr="00D642DA" w:rsidRDefault="008111F1">
      <w:pPr>
        <w:pStyle w:val="a3"/>
        <w:bidi/>
        <w:ind w:left="720"/>
        <w:rPr>
          <w:rFonts w:hint="cs"/>
          <w:b/>
          <w:bCs/>
          <w:i/>
          <w:iCs/>
          <w:color w:val="0000FF"/>
          <w:rtl/>
          <w:lang w:bidi="ar"/>
        </w:rPr>
      </w:pPr>
      <w:r>
        <w:rPr>
          <w:b/>
          <w:bCs/>
          <w:rtl/>
          <w:lang w:bidi="ar"/>
        </w:rPr>
        <w:t>سِيَاقُ مَا رُوِيَ عَنِ النَّبِيِّ صَلَّى اللهُ عَلَيْهِ وَسَلَّمَ فِي أَنَّ دَعَائِمَ الْإِيمَانِ وَقَوَاعِدَهُ شَهَادَةُ أَنْ لَا إِلَهَ إِلَّا اللَّهُ، وَإِقَامُ الصَّلَاةِ، وَإِيتَاءُ الزَّكَاةِ، وَحَجُّ الْبَيْتِ، وَصَوْمُ رَمَضَانَ</w:t>
      </w:r>
    </w:p>
    <w:p w14:paraId="3AEB9A4C" w14:textId="77777777" w:rsidR="008111F1" w:rsidRDefault="008111F1">
      <w:pPr>
        <w:pStyle w:val="a3"/>
        <w:bidi/>
        <w:ind w:left="720"/>
        <w:jc w:val="right"/>
        <w:rPr>
          <w:b/>
          <w:bCs/>
          <w:i/>
          <w:iCs/>
          <w:color w:val="0000FF"/>
          <w:rtl/>
          <w:lang w:bidi="ar"/>
        </w:rPr>
      </w:pPr>
      <w:r>
        <w:rPr>
          <w:b/>
          <w:bCs/>
          <w:i/>
          <w:iCs/>
          <w:color w:val="0000FF"/>
          <w:rtl/>
          <w:lang w:bidi="ar"/>
        </w:rPr>
        <w:t>(4/889)</w:t>
      </w:r>
    </w:p>
    <w:p w14:paraId="7B8B1991" w14:textId="77777777" w:rsidR="008111F1" w:rsidRDefault="008111F1">
      <w:pPr>
        <w:bidi/>
        <w:ind w:left="720"/>
        <w:rPr>
          <w:b/>
          <w:bCs/>
          <w:rtl/>
          <w:lang w:bidi="ar"/>
        </w:rPr>
      </w:pPr>
      <w:r>
        <w:rPr>
          <w:rFonts w:hint="cs"/>
          <w:b/>
          <w:bCs/>
          <w:lang w:bidi="ar"/>
        </w:rPr>
        <w:pict w14:anchorId="6913CA95">
          <v:rect id="_x0000_i1171" style="width:394.55pt;height:1.5pt" o:hrpct="950" o:hralign="center" o:hrstd="t" o:hrnoshade="t" o:hr="t" fillcolor="navy" stroked="f"/>
        </w:pict>
      </w:r>
    </w:p>
    <w:p w14:paraId="2260C637" w14:textId="77777777" w:rsidR="008111F1" w:rsidRPr="00D642DA" w:rsidRDefault="008111F1">
      <w:pPr>
        <w:pStyle w:val="a3"/>
        <w:bidi/>
        <w:ind w:left="720"/>
        <w:rPr>
          <w:rFonts w:hint="cs"/>
          <w:b/>
          <w:bCs/>
          <w:i/>
          <w:iCs/>
          <w:color w:val="0000FF"/>
          <w:rtl/>
          <w:lang w:bidi="ar"/>
        </w:rPr>
      </w:pPr>
      <w:r>
        <w:rPr>
          <w:b/>
          <w:bCs/>
          <w:rtl/>
          <w:lang w:bidi="ar"/>
        </w:rPr>
        <w:t>1488 - أَخْبَرَنَا عِيسَى بْنُ عَلِيٍّ، قَالَ: أَخْبَرَنَا عَبْدُ اللَّهِ بْنُ مُحَمَّدِ بْنِ عَبْدِ الْعَزِيزِ، قَالَ: ثنا عَلِيُّ بْنُ الْجَعْدِ، قَالَ: أَخْبَرَنَا شُعْبَةُ، عَنْ أَبِي جَمْرَةَ، عَنِ ابْنِ عَبَّاسٍ: ح</w:t>
      </w:r>
      <w:r>
        <w:rPr>
          <w:b/>
          <w:bCs/>
          <w:rtl/>
          <w:lang w:bidi="ar"/>
        </w:rPr>
        <w:br/>
      </w:r>
      <w:r>
        <w:rPr>
          <w:b/>
          <w:bCs/>
          <w:rtl/>
          <w:lang w:bidi="ar"/>
        </w:rPr>
        <w:br/>
        <w:t>1489 - وَأَخْبَرَنَا مُحَمَّدُ بْنُ عَبْدِ الرَّحْمَنِ، وَعِيسَى بْنُ عَلِيٍّ، قَالَا: أَخْبَرَنَا عَبْدُ اللَّهِ بْنُ مُحَمَّدٍ الْبَغَوِيُّ، قَالَ: حَدَّثَنَا أَحْمَدُ بْنُ حَنْبَلٍ، قَالَ: ثنا [ص:890] يَحْيَى بْنُ سَعِيدٍ، عَنْ شُعْبَةَ، قَالَ: حَدَّثَنِي أَبُو جَمْرَةَ، قَالَ: سَمِعْتُ ابْنَ عَبَّاسٍ، يَقُولُ: إِنَّ وَفْدَ عَبْدِ الْقَيْسِ لَمَّا قَدِمُوا عَلَى رَسُولِ اللَّهِ صَلَّى اللهُ عَلَيْهِ وَسَلَّمَ أَمَرَهُمْ بِالْإِيمَانِ بِاللَّهِ، فَقَالَ: «أَتَدْرُونَ مَا الْإِيمَانُ؟» قَالُوا: اللَّهُ وَرَسُولُهُ أَعْلَمُ قَالَ: «شَهَادَةُ أَنْ لَا إِلَهَ إِلَّا اللَّهُ، وَإِقَامُ الصَّلَاةِ، وَإِيتَاءُ الزَّكَاةِ، وَصَوْمُ رَمَضَانَ، وَأَنْ تُعْطُوا الْخُمْسَ مِنَ الْمَغْنَمِ» أَخْرَجَهُ الْبُخَارِيُّ، وَمُسْلِمٌ، وَأَبُو دَاوُدَ</w:t>
      </w:r>
    </w:p>
    <w:p w14:paraId="75A0ED3D" w14:textId="77777777" w:rsidR="008111F1" w:rsidRDefault="008111F1">
      <w:pPr>
        <w:pStyle w:val="a3"/>
        <w:bidi/>
        <w:ind w:left="720"/>
        <w:jc w:val="right"/>
        <w:rPr>
          <w:b/>
          <w:bCs/>
          <w:i/>
          <w:iCs/>
          <w:color w:val="0000FF"/>
          <w:rtl/>
          <w:lang w:bidi="ar"/>
        </w:rPr>
      </w:pPr>
      <w:r>
        <w:rPr>
          <w:b/>
          <w:bCs/>
          <w:i/>
          <w:iCs/>
          <w:color w:val="0000FF"/>
          <w:rtl/>
          <w:lang w:bidi="ar"/>
        </w:rPr>
        <w:t>(4/889)</w:t>
      </w:r>
    </w:p>
    <w:p w14:paraId="39BA4561" w14:textId="77777777" w:rsidR="008111F1" w:rsidRDefault="008111F1">
      <w:pPr>
        <w:bidi/>
        <w:ind w:left="720"/>
        <w:rPr>
          <w:b/>
          <w:bCs/>
          <w:rtl/>
          <w:lang w:bidi="ar"/>
        </w:rPr>
      </w:pPr>
      <w:r>
        <w:rPr>
          <w:rFonts w:hint="cs"/>
          <w:b/>
          <w:bCs/>
          <w:lang w:bidi="ar"/>
        </w:rPr>
        <w:pict w14:anchorId="374FAE04">
          <v:rect id="_x0000_i1172" style="width:394.55pt;height:1.5pt" o:hrpct="950" o:hralign="center" o:hrstd="t" o:hrnoshade="t" o:hr="t" fillcolor="navy" stroked="f"/>
        </w:pict>
      </w:r>
    </w:p>
    <w:p w14:paraId="3A047CC5" w14:textId="77777777" w:rsidR="008111F1" w:rsidRPr="00D642DA" w:rsidRDefault="008111F1">
      <w:pPr>
        <w:pStyle w:val="a3"/>
        <w:bidi/>
        <w:ind w:left="720"/>
        <w:rPr>
          <w:rFonts w:hint="cs"/>
          <w:b/>
          <w:bCs/>
          <w:i/>
          <w:iCs/>
          <w:color w:val="0000FF"/>
          <w:rtl/>
          <w:lang w:bidi="ar"/>
        </w:rPr>
      </w:pPr>
      <w:r>
        <w:rPr>
          <w:b/>
          <w:bCs/>
          <w:rtl/>
          <w:lang w:bidi="ar"/>
        </w:rPr>
        <w:t xml:space="preserve">1491 - أَخْبَرَنَا مُحَمَّدُ بْنُ مُحَمَّدِ بْنِ سُلَيْمَانَ، قَالَ: أَخْبَرَنَا الْحُسَيْنُ بْنُ إِسْمَاعِيلَ، قَالَ: ثنا أَبُو هِشَامٍ مُحَمَّدُ بْنُ يَزِيدَ قَالَ: ثنا ابْنُ فُضَيْلٍ، قَالَ: ثنا أَبُو مَالِكٍ سَعِيدُ بْنُ طَارِقٍ، عَنْ سَعْدِ بْنِ </w:t>
      </w:r>
      <w:r>
        <w:rPr>
          <w:b/>
          <w:bCs/>
          <w:rtl/>
          <w:lang w:bidi="ar"/>
        </w:rPr>
        <w:lastRenderedPageBreak/>
        <w:t>عُبَيْدَةَ، عَنِ ابْنِ عُمَرَ، عَنِ النَّبِيِّ صَلَّى اللهُ عَلَيْهِ وَسَلَّمَ قَالَ: «بُنِيَ الْإِسْلَامُ عَلَى خَمْسٍ شَهَادَةِ أَنْ لَا إِلَهَ إِلَّا اللَّهُ، وَإِقَامِ الصَّلَاةِ، وَإِيتَاءِ الزَّكَاةِ، وَحَجِّ الْبَيْتِ، وَصَوْمِ رَمَضَانَ» أَخْرَجَهُ مُسْلِمٌ</w:t>
      </w:r>
    </w:p>
    <w:p w14:paraId="593365EF" w14:textId="77777777" w:rsidR="008111F1" w:rsidRDefault="008111F1">
      <w:pPr>
        <w:pStyle w:val="a3"/>
        <w:bidi/>
        <w:ind w:left="720"/>
        <w:jc w:val="right"/>
        <w:rPr>
          <w:b/>
          <w:bCs/>
          <w:i/>
          <w:iCs/>
          <w:color w:val="0000FF"/>
          <w:rtl/>
          <w:lang w:bidi="ar"/>
        </w:rPr>
      </w:pPr>
      <w:r>
        <w:rPr>
          <w:b/>
          <w:bCs/>
          <w:i/>
          <w:iCs/>
          <w:color w:val="0000FF"/>
          <w:rtl/>
          <w:lang w:bidi="ar"/>
        </w:rPr>
        <w:t>(4/890)</w:t>
      </w:r>
    </w:p>
    <w:p w14:paraId="23DA6FE5" w14:textId="77777777" w:rsidR="008111F1" w:rsidRDefault="008111F1">
      <w:pPr>
        <w:bidi/>
        <w:ind w:left="720"/>
        <w:rPr>
          <w:b/>
          <w:bCs/>
          <w:rtl/>
          <w:lang w:bidi="ar"/>
        </w:rPr>
      </w:pPr>
      <w:r>
        <w:rPr>
          <w:rFonts w:hint="cs"/>
          <w:b/>
          <w:bCs/>
          <w:lang w:bidi="ar"/>
        </w:rPr>
        <w:pict w14:anchorId="06D39AE9">
          <v:rect id="_x0000_i1173" style="width:394.55pt;height:1.5pt" o:hrpct="950" o:hralign="center" o:hrstd="t" o:hrnoshade="t" o:hr="t" fillcolor="navy" stroked="f"/>
        </w:pict>
      </w:r>
    </w:p>
    <w:p w14:paraId="0E037784" w14:textId="77777777" w:rsidR="008111F1" w:rsidRPr="00D642DA" w:rsidRDefault="008111F1">
      <w:pPr>
        <w:pStyle w:val="a3"/>
        <w:bidi/>
        <w:ind w:left="720"/>
        <w:rPr>
          <w:rFonts w:hint="cs"/>
          <w:b/>
          <w:bCs/>
          <w:i/>
          <w:iCs/>
          <w:color w:val="0000FF"/>
          <w:rtl/>
          <w:lang w:bidi="ar"/>
        </w:rPr>
      </w:pPr>
      <w:r>
        <w:rPr>
          <w:b/>
          <w:bCs/>
          <w:rtl/>
          <w:lang w:bidi="ar"/>
        </w:rPr>
        <w:t>1492 - أَخْبَرَنَا عِيسَى بْنُ عَلِيٍّ، أَخْبَرَنَا عَبْدُ اللَّهِ بْنُ مُحَمَّدِ بْنِ عَبْدِ الْعَزِيزِ، قَالَ: ثنا مَنْصُورُ بْنُ أَبِي مُزَاحِمٍ، قَالَ: نا إِبْرَاهِيمُ بْنُ سَعْدٍ، قَالَ [ص:891]: حَدَّثَنِي الزُّهْرِيُّ، عَنْ سَعِيدِ بْنِ الْمُسَيِّبِ، عَنْ أَبِي هُرَيْرَةَ: ح وَأَخْبَرَنَا أَحْمَدُ بْنُ عُبَيْدٍ، أَخْبَرَنَا عَلِيُّ بْنُ عَبْدِ اللَّهِ بْنِ مُبَشِّرٍ، قَالَ: نا أَحْمَدُ بْنُ سِنَانٍ، قَالَ: ثنا يَزِيدُ بْنُ هَارُونَ، قَالَ: ثنا إِبْرَاهِيمُ بْنُ سَعْدٍ، حَدَّثَنِي الزُّهْرِيُّ، عَنْ سَعِيدِ بْنِ الْمُسَيِّبِ، عَنْ أَبِي هُرَيْرَةَ، قَالَ: " سُئِلَ رَسُولُ اللَّهِ صَلَّى اللهُ عَلَيْهِ وَسَلَّمَ: أَيُّ الْأَعْمَالِ أَفْضَلُ؟ قَالَ: «إِيمَانٌ بِاللَّهِ وَرَسُولِهِ» ، قَالَ: قِيلَ: ثُمَّ مَاذَا؟ قَالَ: «ثُمَّ الْجِهَادُ فِي سَبِيلِ اللَّهِ» ، قِيلَ: ثُمَّ مَاذَا؟ قَالَ: «ثُمَّ حَجٌّ مَبْرُورٌ» أَخْرَجَهُ الْبُخَارِيُّ، وَمُسْلِمٌ جَمِيعًا</w:t>
      </w:r>
    </w:p>
    <w:p w14:paraId="360CB5D5" w14:textId="77777777" w:rsidR="008111F1" w:rsidRDefault="008111F1">
      <w:pPr>
        <w:pStyle w:val="a3"/>
        <w:bidi/>
        <w:ind w:left="720"/>
        <w:jc w:val="right"/>
        <w:rPr>
          <w:b/>
          <w:bCs/>
          <w:i/>
          <w:iCs/>
          <w:color w:val="0000FF"/>
          <w:rtl/>
          <w:lang w:bidi="ar"/>
        </w:rPr>
      </w:pPr>
      <w:r>
        <w:rPr>
          <w:b/>
          <w:bCs/>
          <w:i/>
          <w:iCs/>
          <w:color w:val="0000FF"/>
          <w:rtl/>
          <w:lang w:bidi="ar"/>
        </w:rPr>
        <w:t>(4/890)</w:t>
      </w:r>
    </w:p>
    <w:p w14:paraId="20A86CAB" w14:textId="77777777" w:rsidR="008111F1" w:rsidRDefault="008111F1">
      <w:pPr>
        <w:bidi/>
        <w:ind w:left="720"/>
        <w:rPr>
          <w:b/>
          <w:bCs/>
          <w:rtl/>
          <w:lang w:bidi="ar"/>
        </w:rPr>
      </w:pPr>
      <w:r>
        <w:rPr>
          <w:rFonts w:hint="cs"/>
          <w:b/>
          <w:bCs/>
          <w:lang w:bidi="ar"/>
        </w:rPr>
        <w:pict w14:anchorId="7EEA8CBF">
          <v:rect id="_x0000_i1174" style="width:394.55pt;height:1.5pt" o:hrpct="950" o:hralign="center" o:hrstd="t" o:hrnoshade="t" o:hr="t" fillcolor="navy" stroked="f"/>
        </w:pict>
      </w:r>
    </w:p>
    <w:p w14:paraId="785DB01D" w14:textId="77777777" w:rsidR="008111F1" w:rsidRPr="00D642DA" w:rsidRDefault="008111F1">
      <w:pPr>
        <w:pStyle w:val="a3"/>
        <w:bidi/>
        <w:ind w:left="720"/>
        <w:rPr>
          <w:rFonts w:hint="cs"/>
          <w:b/>
          <w:bCs/>
          <w:i/>
          <w:iCs/>
          <w:color w:val="0000FF"/>
          <w:rtl/>
          <w:lang w:bidi="ar"/>
        </w:rPr>
      </w:pPr>
      <w:r>
        <w:rPr>
          <w:b/>
          <w:bCs/>
          <w:rtl/>
          <w:lang w:bidi="ar"/>
        </w:rPr>
        <w:t>سِيَاقُ مَا رُوِيَ عَنِ النَّبِيِّ صَلَّى اللهُ عَلَيْهِ وَسَلَّمَ فِي أَنَّ الْإِسْلَامَ أَعَمُّ مِنَ الْإِيمَانِ، وَالْإِيمَانَ أَخَصُّ مِنْهُ قَالَ اللَّهُ تَبَارَكَ وَتَعَالَى: {قَالَتِ الْأَعْرَابُ آمَنَّا قُلْ لَمْ تُؤْمِنُوا وَلَكِنْ قُولُوا أَسْلَمْنَا، وَلَمَّا يَدْخُلِ الْإِيمَانُ فِي قُلُوبِكُمْ} [الحجرات: 14]</w:t>
      </w:r>
      <w:r>
        <w:rPr>
          <w:b/>
          <w:bCs/>
          <w:rtl/>
          <w:lang w:bidi="ar"/>
        </w:rPr>
        <w:br/>
      </w:r>
      <w:r>
        <w:rPr>
          <w:b/>
          <w:bCs/>
          <w:rtl/>
          <w:lang w:bidi="ar"/>
        </w:rPr>
        <w:br/>
        <w:t>1493 - وَقَالَ الزُّهْرِيُّ: الْإِيمَانُ الْعَمَلُ، وَالْإِسْلَامُ الْكَلِمَةُ وَعَنِ الْحَسَنِ، وَمُحَمَّدِ بْنِ سِيرِينَ، أَنَّهُمَا كَانَا يَهَابَانِ: «مُؤْمِنٌ» ، وَيَقُولَانِ: «مُسْلِمٌ» [ص:893] وَبِهِ قَالَ مِنَ الْفُقَهَاءِ: حَمَّادُ بْنُ زَيْدٍ، وَمُحَمَّدُ بْنُ عَبْدِ الرَّحْمَنِ بْنِ أَبِي ذِئْبٍ، وَأَحْمَدُ بْنُ حَنْبَلٍ</w:t>
      </w:r>
    </w:p>
    <w:p w14:paraId="3D3A3A20" w14:textId="77777777" w:rsidR="008111F1" w:rsidRDefault="008111F1">
      <w:pPr>
        <w:pStyle w:val="a3"/>
        <w:bidi/>
        <w:ind w:left="720"/>
        <w:jc w:val="right"/>
        <w:rPr>
          <w:b/>
          <w:bCs/>
          <w:i/>
          <w:iCs/>
          <w:color w:val="0000FF"/>
          <w:rtl/>
          <w:lang w:bidi="ar"/>
        </w:rPr>
      </w:pPr>
      <w:r>
        <w:rPr>
          <w:b/>
          <w:bCs/>
          <w:i/>
          <w:iCs/>
          <w:color w:val="0000FF"/>
          <w:rtl/>
          <w:lang w:bidi="ar"/>
        </w:rPr>
        <w:t>(4/892)</w:t>
      </w:r>
    </w:p>
    <w:p w14:paraId="7DD4C58C" w14:textId="77777777" w:rsidR="008111F1" w:rsidRDefault="008111F1">
      <w:pPr>
        <w:bidi/>
        <w:ind w:left="720"/>
        <w:rPr>
          <w:b/>
          <w:bCs/>
          <w:rtl/>
          <w:lang w:bidi="ar"/>
        </w:rPr>
      </w:pPr>
      <w:r>
        <w:rPr>
          <w:rFonts w:hint="cs"/>
          <w:b/>
          <w:bCs/>
          <w:lang w:bidi="ar"/>
        </w:rPr>
        <w:pict w14:anchorId="07266CC2">
          <v:rect id="_x0000_i1175" style="width:394.55pt;height:1.5pt" o:hrpct="950" o:hralign="center" o:hrstd="t" o:hrnoshade="t" o:hr="t" fillcolor="navy" stroked="f"/>
        </w:pict>
      </w:r>
    </w:p>
    <w:p w14:paraId="66AB8996" w14:textId="77777777" w:rsidR="008111F1" w:rsidRPr="00D642DA" w:rsidRDefault="008111F1">
      <w:pPr>
        <w:pStyle w:val="a3"/>
        <w:bidi/>
        <w:ind w:left="720"/>
        <w:rPr>
          <w:rFonts w:hint="cs"/>
          <w:b/>
          <w:bCs/>
          <w:i/>
          <w:iCs/>
          <w:color w:val="0000FF"/>
          <w:rtl/>
          <w:lang w:bidi="ar"/>
        </w:rPr>
      </w:pPr>
      <w:r>
        <w:rPr>
          <w:b/>
          <w:bCs/>
          <w:rtl/>
          <w:lang w:bidi="ar"/>
        </w:rPr>
        <w:t>1494 - أَخْبَرَنَا مُحَمَّدُ بْنُ الْحُسَيْنِ الْفَارِسِيُّ، قَالَ: أَخْبَرَنَا أَحْمَدُ بْنُ سَعِيدٍ الثَّقَفِيُّ، قَالَ: ثنا مُحَمَّدُ بْنُ يَحْيَى الذُّهْلِيُّ، قَالَ: ثنا عَبْدُ الرَّزَّاقِ، قَالَ: أَخْبَرَنَا مَعْمَرٌ، عَنِ الزُّهْرِيِّ، عَنْ عَامِرِ بْنِ سَعْدٍ، عَنْ أَبِيهِ: ح</w:t>
      </w:r>
      <w:r>
        <w:rPr>
          <w:b/>
          <w:bCs/>
          <w:rtl/>
          <w:lang w:bidi="ar"/>
        </w:rPr>
        <w:br/>
      </w:r>
      <w:r>
        <w:rPr>
          <w:b/>
          <w:bCs/>
          <w:rtl/>
          <w:lang w:bidi="ar"/>
        </w:rPr>
        <w:br/>
      </w:r>
      <w:r>
        <w:rPr>
          <w:b/>
          <w:bCs/>
          <w:rtl/>
          <w:lang w:bidi="ar"/>
        </w:rPr>
        <w:lastRenderedPageBreak/>
        <w:t>1495 - وَأَخْبَرَنَا الْحَسَنُ بْنُ عُثْمَانَ، قَالَ: أَخْبَرَنَا إِسْمَاعِيلُ بْنُ مُحَمَّدٍ، قَالَ: ثنا أَحْمَدُ بْنُ مَنْصُورٍ، قَالَ: ثنا عَبْدُ الرَّزَّاقِ، قَالَ: أَخْبَرَنَا مَعْمَرٌ، عَنِ الزُّهْرِيِّ، عَنْ عَامِرِ بْنِ سَعْدٍ، عَنْ أَبِيهِ أَنَّ النَّبِيَّ صَلَّى اللهُ عَلَيْهِ وَسَلَّمَ أَعْطَى رِجَالًا، وَلَمْ يُعْطِ رَجُلًا، فَقُلْتُ: يَا رَسُولَ اللَّهِ، أَعْطَيْتَ فُلَانًا، وَتَرَكَتْ فُلَانًا لَمْ تُعْطِهِ وَهُوَ مُؤْمِنٌ؟ فَقَالَ النَّبِيُّ صَلَّى اللهُ عَلَيْهِ وَسَلَّمَ: «أَوَهُوَ مُسْلِمٌ؟» ، قَالَ: فَأَعَدْتُهَا ثَلَاثًا وَهُوَ يَقُولُ: «أَوَ مُسْلِمٌ؟» ثُمَّ قَالَ: «إِنِّي لَأُعْطِي رِجَالًا وَأَمْنَعُ رِجَالًا مَنْ هُوَ أَحَبُّ إِلَيَّ مِنْهُمْ؛ مَخَافَةَ أَنْ يُكَبُّوا فِي النَّارِ عَلَى وُجُوهِهِمْ» ، أَوْ قَالَ: «عَلَى مَنَاخِرِهِمْ» قَالَ الزُّهْرِيُّ: فَنَرَى أَنَّ الْإِسْلَامَ الْكَلِمَةُ، وَالْإِيمَانَ الْعَمَلُ لَفْظُهُمَا قَرِيبٌ. أَخْرَجَهُ مُسْلِمٌ مِنْ هَذَا الطَّرِيقِ، وَالْبُخَارِيُّ مِنْ حَدِيثِ الزُّهْرِيِّ</w:t>
      </w:r>
    </w:p>
    <w:p w14:paraId="5DCA37E7" w14:textId="77777777" w:rsidR="008111F1" w:rsidRDefault="008111F1">
      <w:pPr>
        <w:pStyle w:val="a3"/>
        <w:bidi/>
        <w:ind w:left="720"/>
        <w:jc w:val="right"/>
        <w:rPr>
          <w:b/>
          <w:bCs/>
          <w:i/>
          <w:iCs/>
          <w:color w:val="0000FF"/>
          <w:rtl/>
          <w:lang w:bidi="ar"/>
        </w:rPr>
      </w:pPr>
      <w:r>
        <w:rPr>
          <w:b/>
          <w:bCs/>
          <w:i/>
          <w:iCs/>
          <w:color w:val="0000FF"/>
          <w:rtl/>
          <w:lang w:bidi="ar"/>
        </w:rPr>
        <w:t>(4/893)</w:t>
      </w:r>
    </w:p>
    <w:p w14:paraId="31CF6EC9" w14:textId="77777777" w:rsidR="008111F1" w:rsidRDefault="008111F1">
      <w:pPr>
        <w:bidi/>
        <w:ind w:left="720"/>
        <w:rPr>
          <w:b/>
          <w:bCs/>
          <w:rtl/>
          <w:lang w:bidi="ar"/>
        </w:rPr>
      </w:pPr>
      <w:r>
        <w:rPr>
          <w:rFonts w:hint="cs"/>
          <w:b/>
          <w:bCs/>
          <w:lang w:bidi="ar"/>
        </w:rPr>
        <w:pict w14:anchorId="6826FB35">
          <v:rect id="_x0000_i1176" style="width:394.55pt;height:1.5pt" o:hrpct="950" o:hralign="center" o:hrstd="t" o:hrnoshade="t" o:hr="t" fillcolor="navy" stroked="f"/>
        </w:pict>
      </w:r>
    </w:p>
    <w:p w14:paraId="7DD9F500" w14:textId="77777777" w:rsidR="008111F1" w:rsidRPr="00D642DA" w:rsidRDefault="008111F1">
      <w:pPr>
        <w:pStyle w:val="a3"/>
        <w:bidi/>
        <w:ind w:left="720"/>
        <w:rPr>
          <w:rFonts w:hint="cs"/>
          <w:b/>
          <w:bCs/>
          <w:i/>
          <w:iCs/>
          <w:color w:val="0000FF"/>
          <w:rtl/>
          <w:lang w:bidi="ar"/>
        </w:rPr>
      </w:pPr>
      <w:r>
        <w:rPr>
          <w:b/>
          <w:bCs/>
          <w:rtl/>
          <w:lang w:bidi="ar"/>
        </w:rPr>
        <w:t>1496 - أَخْبَرَنَا عَبْدُ الْعَزِيزِ بْنُ مُحَمَّدِ بْنِ أَحْمَدَ، قَالَ: أَخْبَرَنَا الْحُسَيْنُ بْنُ إِسْمَاعِيلَ، قَالَ: ثنا يُوسُفُ بْنُ مُوسَى، قَالَ: ثنا أَبُو الْوَلِيدِ الطَّيَالِيسِيُّ، قَالَ: ثنا سَلَامُ بْنُ أَبِي مُطِيعٍ، قَالَ: سَمِعْتُ مَعْمَرًا، يُحَدِّثُ عَنِ الزُّهْرِيِّ، عَنْ عَامِرِ بْنِ سَعْدٍ، عَنْ سَعْدٍ، قَالَ: قَسَمَ رَسُولُ اللَّهِ صَلَّى اللهُ عَلَيْهِ وَسَلَّمَ قَسْمًا فَأَعْطَى أُنَاسًا وَمَنَعَ آخَرِينَ، فَقُلْتُ: يَا رَسُولَ اللَّهِ، أَعْطَيْتَ فُلَانًا وَفُلَانًا وَمَنَعَتَ فُلَانًا وَهُوَ مُؤْمِنٌ، قَالَ: " لَا تَقُلُ: مُؤْمِنٌ، قُلْ: مُسْلِمٌ " قَالَ ابْنُ شِهَابٍ: {قَالَتِ الْأَعْرَابُ آمَنَّا قُلْ لَمْ تُؤْمِنُوا وَلَكِنْ قُولُوا أَسْلَمْنَا} [الحجرات: 14]</w:t>
      </w:r>
    </w:p>
    <w:p w14:paraId="2D98F4FE" w14:textId="77777777" w:rsidR="008111F1" w:rsidRDefault="008111F1">
      <w:pPr>
        <w:pStyle w:val="a3"/>
        <w:bidi/>
        <w:ind w:left="720"/>
        <w:jc w:val="right"/>
        <w:rPr>
          <w:b/>
          <w:bCs/>
          <w:i/>
          <w:iCs/>
          <w:color w:val="0000FF"/>
          <w:rtl/>
          <w:lang w:bidi="ar"/>
        </w:rPr>
      </w:pPr>
      <w:r>
        <w:rPr>
          <w:b/>
          <w:bCs/>
          <w:i/>
          <w:iCs/>
          <w:color w:val="0000FF"/>
          <w:rtl/>
          <w:lang w:bidi="ar"/>
        </w:rPr>
        <w:t>(4/894)</w:t>
      </w:r>
    </w:p>
    <w:p w14:paraId="5FFB6EA4" w14:textId="77777777" w:rsidR="008111F1" w:rsidRDefault="008111F1">
      <w:pPr>
        <w:bidi/>
        <w:ind w:left="720"/>
        <w:rPr>
          <w:b/>
          <w:bCs/>
          <w:rtl/>
          <w:lang w:bidi="ar"/>
        </w:rPr>
      </w:pPr>
      <w:r>
        <w:rPr>
          <w:rFonts w:hint="cs"/>
          <w:b/>
          <w:bCs/>
          <w:lang w:bidi="ar"/>
        </w:rPr>
        <w:pict w14:anchorId="3A800AF4">
          <v:rect id="_x0000_i1177" style="width:394.55pt;height:1.5pt" o:hrpct="950" o:hralign="center" o:hrstd="t" o:hrnoshade="t" o:hr="t" fillcolor="navy" stroked="f"/>
        </w:pict>
      </w:r>
    </w:p>
    <w:p w14:paraId="4BD07686" w14:textId="77777777" w:rsidR="008111F1" w:rsidRPr="00D642DA" w:rsidRDefault="008111F1">
      <w:pPr>
        <w:pStyle w:val="a3"/>
        <w:bidi/>
        <w:ind w:left="720"/>
        <w:rPr>
          <w:rFonts w:hint="cs"/>
          <w:b/>
          <w:bCs/>
          <w:i/>
          <w:iCs/>
          <w:color w:val="0000FF"/>
          <w:rtl/>
          <w:lang w:bidi="ar"/>
        </w:rPr>
      </w:pPr>
      <w:r>
        <w:rPr>
          <w:b/>
          <w:bCs/>
          <w:rtl/>
          <w:lang w:bidi="ar"/>
        </w:rPr>
        <w:t>1497 - أَخْبَرَنَا الْقَاسِمُ بْنُ جَعْفَرٍ، ثنا مُحَمَّدُ بْنُ أَحْمَدَ بْنِ عَمْرٍو، قَالَ: ثنا سُلَيْمَانُ بْنُ الْأَشْعَثِ، قَالَ: ثنا عُثْمَانُ بْنُ أَبِي شَيْبَةَ، قَالَ: ثنا الْأَسْوَدُ بْنُ عَامِرٍ، قَالَ: ثنا أَبُو بَكْرِ بْنُ عَيَّاشٍ: ح</w:t>
      </w:r>
      <w:r>
        <w:rPr>
          <w:b/>
          <w:bCs/>
          <w:rtl/>
          <w:lang w:bidi="ar"/>
        </w:rPr>
        <w:br/>
      </w:r>
      <w:r>
        <w:rPr>
          <w:b/>
          <w:bCs/>
          <w:rtl/>
          <w:lang w:bidi="ar"/>
        </w:rPr>
        <w:br/>
        <w:t>1498 - وَأَخْبَرَنَا مُحَمَّدُ بْنُ أَبِي بَكْرٍ، أَخْبَرَنَا مُحَمَّدُ بْنُ مَخْلَدٍ، قَالَ: ثنا عَبَّاسُ بْنُ مُحَمَّدٍ، قَالَ: ثنا أَحْمَدُ بْنُ يُونُسَ، قَالَ: ثنا أَبُو بَكْرِ بْنُ عَيَّاشٍ، عَنِ الْأَعْمَشِ، عَنْ سَعِيدِ بْنِ عَبْدِ اللَّهِ بْنِ جُرَيْجٍ، عَنْ أَبِي بَرْزَةَ الْأَسْلَمِيِّ، قَالَ: قَالَ رَسُولُ اللَّهِ صَلَّى اللهُ عَلَيْهِ وَسَلَّمَ: «يَا مَعْشَرَ مَنْ آمَنَ بِلِسَانِهِ، وَلَمْ يَدْخُلِ الْإِيمَانُ إِلَى قَلْبِهِ، لَا تَغْتَابُوا الْمُسْلِمِينَ، وَلَا تَتَّبِعُوا عَوْرَاتِهِمْ؛ فَإِنَّهُ مَنِ اتَّبَعَ عَوْرَاتِهِمْ يَتَّبِعِ اللَّهُ عَوْرَتَهُ، وَمَنْ تَتَبَّعَ اللَّهُ عَوْرَتَهُ يَفْضَحْهُ فِي بَيْتِهِ»</w:t>
      </w:r>
    </w:p>
    <w:p w14:paraId="175FD091" w14:textId="77777777" w:rsidR="008111F1" w:rsidRDefault="008111F1">
      <w:pPr>
        <w:pStyle w:val="a3"/>
        <w:bidi/>
        <w:ind w:left="720"/>
        <w:jc w:val="right"/>
        <w:rPr>
          <w:b/>
          <w:bCs/>
          <w:i/>
          <w:iCs/>
          <w:color w:val="0000FF"/>
          <w:rtl/>
          <w:lang w:bidi="ar"/>
        </w:rPr>
      </w:pPr>
      <w:r>
        <w:rPr>
          <w:b/>
          <w:bCs/>
          <w:i/>
          <w:iCs/>
          <w:color w:val="0000FF"/>
          <w:rtl/>
          <w:lang w:bidi="ar"/>
        </w:rPr>
        <w:lastRenderedPageBreak/>
        <w:t>(4/894)</w:t>
      </w:r>
    </w:p>
    <w:p w14:paraId="51D11501" w14:textId="77777777" w:rsidR="008111F1" w:rsidRDefault="008111F1">
      <w:pPr>
        <w:bidi/>
        <w:ind w:left="720"/>
        <w:rPr>
          <w:b/>
          <w:bCs/>
          <w:rtl/>
          <w:lang w:bidi="ar"/>
        </w:rPr>
      </w:pPr>
      <w:r>
        <w:rPr>
          <w:rFonts w:hint="cs"/>
          <w:b/>
          <w:bCs/>
          <w:lang w:bidi="ar"/>
        </w:rPr>
        <w:pict w14:anchorId="5D30FF4A">
          <v:rect id="_x0000_i1178" style="width:394.55pt;height:1.5pt" o:hrpct="950" o:hralign="center" o:hrstd="t" o:hrnoshade="t" o:hr="t" fillcolor="navy" stroked="f"/>
        </w:pict>
      </w:r>
    </w:p>
    <w:p w14:paraId="5D1FA865" w14:textId="77777777" w:rsidR="008111F1" w:rsidRPr="00D642DA" w:rsidRDefault="008111F1">
      <w:pPr>
        <w:pStyle w:val="a3"/>
        <w:bidi/>
        <w:ind w:left="720"/>
        <w:rPr>
          <w:rFonts w:hint="cs"/>
          <w:b/>
          <w:bCs/>
          <w:i/>
          <w:iCs/>
          <w:color w:val="0000FF"/>
          <w:rtl/>
          <w:lang w:bidi="ar"/>
        </w:rPr>
      </w:pPr>
      <w:r>
        <w:rPr>
          <w:b/>
          <w:bCs/>
          <w:rtl/>
          <w:lang w:bidi="ar"/>
        </w:rPr>
        <w:t>1499 - أَخْبَرَنَا مُحَمَّدُ بْنُ أَحْمَدَ الْبَصِيرُ، أَخْبَرَنَا عُثْمَانُ بْنُ أَحْمَدَ، قَالَ: ثنا حَنْبَلٌ، قَالَ: حَدَّثَنِي أَبُو عَبْدِ اللَّهِ، يَعْنِي أَحْمَدَ بْنَ حَنْبَلٍ قَالَ: حَدَّثَنِي أَبُو سَلَمَةَ الْخُزَاعِيُّ «أَنَّ حَمَّادَ بْنَ زَيْدٍ كَانَ يُفَرِّقُ بَيْنَ الْإِيمَانِ، وَالْإِسْلَامِ، وَيَجْعَلُ الْإِسْلَامَ عَامًّا، وَالْإِيمَانَ خَاصًّا»</w:t>
      </w:r>
    </w:p>
    <w:p w14:paraId="228C0D26" w14:textId="77777777" w:rsidR="008111F1" w:rsidRDefault="008111F1">
      <w:pPr>
        <w:pStyle w:val="a3"/>
        <w:bidi/>
        <w:ind w:left="720"/>
        <w:jc w:val="right"/>
        <w:rPr>
          <w:b/>
          <w:bCs/>
          <w:i/>
          <w:iCs/>
          <w:color w:val="0000FF"/>
          <w:rtl/>
          <w:lang w:bidi="ar"/>
        </w:rPr>
      </w:pPr>
      <w:r>
        <w:rPr>
          <w:b/>
          <w:bCs/>
          <w:i/>
          <w:iCs/>
          <w:color w:val="0000FF"/>
          <w:rtl/>
          <w:lang w:bidi="ar"/>
        </w:rPr>
        <w:t>(4/895)</w:t>
      </w:r>
    </w:p>
    <w:p w14:paraId="71E13834" w14:textId="77777777" w:rsidR="008111F1" w:rsidRDefault="008111F1">
      <w:pPr>
        <w:bidi/>
        <w:ind w:left="720"/>
        <w:rPr>
          <w:b/>
          <w:bCs/>
          <w:rtl/>
          <w:lang w:bidi="ar"/>
        </w:rPr>
      </w:pPr>
      <w:r>
        <w:rPr>
          <w:rFonts w:hint="cs"/>
          <w:b/>
          <w:bCs/>
          <w:lang w:bidi="ar"/>
        </w:rPr>
        <w:pict w14:anchorId="3BBEB31E">
          <v:rect id="_x0000_i1179" style="width:394.55pt;height:1.5pt" o:hrpct="950" o:hralign="center" o:hrstd="t" o:hrnoshade="t" o:hr="t" fillcolor="navy" stroked="f"/>
        </w:pict>
      </w:r>
    </w:p>
    <w:p w14:paraId="68361514" w14:textId="77777777" w:rsidR="008111F1" w:rsidRPr="00D642DA" w:rsidRDefault="008111F1">
      <w:pPr>
        <w:pStyle w:val="a3"/>
        <w:bidi/>
        <w:ind w:left="720"/>
        <w:rPr>
          <w:rFonts w:hint="cs"/>
          <w:b/>
          <w:bCs/>
          <w:i/>
          <w:iCs/>
          <w:color w:val="0000FF"/>
          <w:rtl/>
          <w:lang w:bidi="ar"/>
        </w:rPr>
      </w:pPr>
      <w:r>
        <w:rPr>
          <w:b/>
          <w:bCs/>
          <w:rtl/>
          <w:lang w:bidi="ar"/>
        </w:rPr>
        <w:t>1500 - وَأَخْبَرَنَا مُحَمَّدٌ، أَخْبَرَنَا عُثْمَانُ، قَالَ: ثنا حَنْبَلٌ، قَالَ: سَمِعْتُ أَبَا عَبْدِ اللَّهِ، يَعْنِي أَحْمَدَ بْنَ حَنْبَلٍ وَسُئِلَ عَنِ الْإِيمَانِ، وَالْإِسْلَامِ، قَالَ: قَالَ ابْنُ أَبِي ذِئْبٍ: «الْإِسْلَامُ الْقَوْلُ، وَالْإِيمَانُ الْعَمَلُ» فَقِيلَ: مَا تَقُولُ أَنْتَ؟ قَالَ: «الْإِيمَانُ غَيْرُ الْإِسْلَامِ»</w:t>
      </w:r>
    </w:p>
    <w:p w14:paraId="7DD39992" w14:textId="77777777" w:rsidR="008111F1" w:rsidRDefault="008111F1">
      <w:pPr>
        <w:pStyle w:val="a3"/>
        <w:bidi/>
        <w:ind w:left="720"/>
        <w:jc w:val="right"/>
        <w:rPr>
          <w:b/>
          <w:bCs/>
          <w:i/>
          <w:iCs/>
          <w:color w:val="0000FF"/>
          <w:rtl/>
          <w:lang w:bidi="ar"/>
        </w:rPr>
      </w:pPr>
      <w:r>
        <w:rPr>
          <w:b/>
          <w:bCs/>
          <w:i/>
          <w:iCs/>
          <w:color w:val="0000FF"/>
          <w:rtl/>
          <w:lang w:bidi="ar"/>
        </w:rPr>
        <w:t>(4/895)</w:t>
      </w:r>
    </w:p>
    <w:p w14:paraId="39B7792A" w14:textId="77777777" w:rsidR="008111F1" w:rsidRDefault="008111F1">
      <w:pPr>
        <w:bidi/>
        <w:ind w:left="720"/>
        <w:rPr>
          <w:b/>
          <w:bCs/>
          <w:rtl/>
          <w:lang w:bidi="ar"/>
        </w:rPr>
      </w:pPr>
      <w:r>
        <w:rPr>
          <w:rFonts w:hint="cs"/>
          <w:b/>
          <w:bCs/>
          <w:lang w:bidi="ar"/>
        </w:rPr>
        <w:pict w14:anchorId="1DEA5BB2">
          <v:rect id="_x0000_i1180" style="width:394.55pt;height:1.5pt" o:hrpct="950" o:hralign="center" o:hrstd="t" o:hrnoshade="t" o:hr="t" fillcolor="navy" stroked="f"/>
        </w:pict>
      </w:r>
    </w:p>
    <w:p w14:paraId="4EB0154D" w14:textId="77777777" w:rsidR="008111F1" w:rsidRPr="00D642DA" w:rsidRDefault="008111F1">
      <w:pPr>
        <w:pStyle w:val="a3"/>
        <w:bidi/>
        <w:ind w:left="720"/>
        <w:rPr>
          <w:rFonts w:hint="cs"/>
          <w:b/>
          <w:bCs/>
          <w:i/>
          <w:iCs/>
          <w:color w:val="0000FF"/>
          <w:rtl/>
          <w:lang w:bidi="ar"/>
        </w:rPr>
      </w:pPr>
      <w:r>
        <w:rPr>
          <w:b/>
          <w:bCs/>
          <w:rtl/>
          <w:lang w:bidi="ar"/>
        </w:rPr>
        <w:t>1501 - أَخْبَرَنَا مُحَمَّدُ بْنُ أَحْمَدَ بْنِ سَهْلٍ، ثنا أَحْمَدُ بْنُ جَعْفَرٍ، قَالَ: ثنا عُمَرُ بْنُ مُحَمَّدِ بْنِ عِيسَى، قَالَ: ثنا أَحْمَدُ بْنُ مُحَمَّدِ بْنِ هَانِئٍ، قَالَ: نا أَحْمَدُ بْنُ حَنْبَلٍ، قَالَ: ثنا مُؤَمَّلٌ، قَالَ: نا حَمَّادُ بْنُ زَيْدٍ، قَالَ: سَمِعْتُ هِشَامًا، يَقُولُ: كَانَ الْحَسَنُ، وَمُحَمَّدٌ يَقُولَانِ: " مُسْلِمٌ، وَيَهَابَانِ: مُؤْمِنٌ "</w:t>
      </w:r>
    </w:p>
    <w:p w14:paraId="542E0B08" w14:textId="77777777" w:rsidR="008111F1" w:rsidRDefault="008111F1">
      <w:pPr>
        <w:pStyle w:val="a3"/>
        <w:bidi/>
        <w:ind w:left="720"/>
        <w:jc w:val="right"/>
        <w:rPr>
          <w:b/>
          <w:bCs/>
          <w:i/>
          <w:iCs/>
          <w:color w:val="0000FF"/>
          <w:rtl/>
          <w:lang w:bidi="ar"/>
        </w:rPr>
      </w:pPr>
      <w:r>
        <w:rPr>
          <w:b/>
          <w:bCs/>
          <w:i/>
          <w:iCs/>
          <w:color w:val="0000FF"/>
          <w:rtl/>
          <w:lang w:bidi="ar"/>
        </w:rPr>
        <w:t>(4/895)</w:t>
      </w:r>
    </w:p>
    <w:p w14:paraId="056A0681" w14:textId="77777777" w:rsidR="008111F1" w:rsidRDefault="008111F1">
      <w:pPr>
        <w:bidi/>
        <w:ind w:left="720"/>
        <w:rPr>
          <w:b/>
          <w:bCs/>
          <w:rtl/>
          <w:lang w:bidi="ar"/>
        </w:rPr>
      </w:pPr>
      <w:r>
        <w:rPr>
          <w:rFonts w:hint="cs"/>
          <w:b/>
          <w:bCs/>
          <w:lang w:bidi="ar"/>
        </w:rPr>
        <w:pict w14:anchorId="42CC6E51">
          <v:rect id="_x0000_i1181" style="width:394.55pt;height:1.5pt" o:hrpct="950" o:hralign="center" o:hrstd="t" o:hrnoshade="t" o:hr="t" fillcolor="navy" stroked="f"/>
        </w:pict>
      </w:r>
    </w:p>
    <w:p w14:paraId="4F88391C" w14:textId="77777777" w:rsidR="008111F1" w:rsidRPr="00D642DA" w:rsidRDefault="008111F1">
      <w:pPr>
        <w:pStyle w:val="a3"/>
        <w:bidi/>
        <w:ind w:left="720"/>
        <w:rPr>
          <w:rFonts w:hint="cs"/>
          <w:b/>
          <w:bCs/>
          <w:i/>
          <w:iCs/>
          <w:color w:val="0000FF"/>
          <w:rtl/>
          <w:lang w:bidi="ar"/>
        </w:rPr>
      </w:pPr>
      <w:r>
        <w:rPr>
          <w:b/>
          <w:bCs/>
          <w:rtl/>
          <w:lang w:bidi="ar"/>
        </w:rPr>
        <w:t>سِيَاقُ مَا رُوِيَ عَنِ النَّبِيِّ صَلَّى اللهُ عَلَيْهِ وَسَلَّمَ فِي أَنَّ الصَّلَاةَ مِنَ الْإِيمَانِ وَرُوِي ذَلِكَ مِنَ الصَّحَابَةِ، عَنْ عُمَرَ، وَعَلِيٍّ، وَعَبْدِ اللَّهِ بْنِ مَسْعُودٍ، وَعَبْدِ اللَّهِ بْنِ عَبَّاسٍ، وَأَبِي الدَّرْدَاءِ، وَالْبَرَاءِ، وَجَابِرِ بْنِ عَبْدِ اللَّهِ</w:t>
      </w:r>
      <w:r>
        <w:rPr>
          <w:b/>
          <w:bCs/>
          <w:rtl/>
          <w:lang w:bidi="ar"/>
        </w:rPr>
        <w:br/>
      </w:r>
      <w:r>
        <w:rPr>
          <w:b/>
          <w:bCs/>
          <w:rtl/>
          <w:lang w:bidi="ar"/>
        </w:rPr>
        <w:br/>
        <w:t xml:space="preserve">1502 - وَعَنْهُ أَنَّهُ سُئِلَ مَا كَانَ يُفَرِّقُ بَيْنَ الْكُفْرِ وَالْإِيمَانِ عِنْدَكُمْ مِنَ الْأَعْمَالِ فِي عَهْدِ رَسُولِ اللَّهِ صَلَّى اللهُ عَلَيْهِ وَسَلَّمَ؟ قَالَ: «الصَّلَاةُ» وَعَنِ الْحَسَنِ: بَلَغَنِي أَنَّ أَصْحَابَ رَسُولِ اللَّهِ صَلَّى اللهُ عَلَيْهِ وَسَلَّمَ كَانُوا يَقُولُونَ: «بَيْنَ الْعَبْدِ، وَبَيْنَ أَنْ يُشْرِكَ فَيَكْفُرَ أَنْ يَدَعَ الصَّلَاةَ مِنْ غَيْرِ عُذْرٍ» وَبِهِ قَالَ مِنَ التَّابِعِينَ: مُجَاهِدٌ، وَسَعِيدُ بْنُ جُبَيْرٍ، وَجَابِرُ بْنُ زَيْدٍ، وَعَمْرُو بْنُ دِينَارٍ، وَإِبْرَاهِيمُ النَّخَعِيُّ، </w:t>
      </w:r>
      <w:r>
        <w:rPr>
          <w:b/>
          <w:bCs/>
          <w:rtl/>
          <w:lang w:bidi="ar"/>
        </w:rPr>
        <w:lastRenderedPageBreak/>
        <w:t>وَالْقَاسِمُ بْنُ مُخَيْمِرَةَ. وَمِنَ الْفُقَهَاءِ: مَالِكٌ، وَالْأَوْزَاعِيُّ، وَالشَّافِعِيُّ، وَشَرِيكُ بْنُ عَبْدِ اللَّهِ النَّخَعِيُّ، وَأَحْمَدُ، وَإِسْحَاقُ، وَأَبُو ثَوْرٍ، وَأَبُو عُبَيْدٍ الْقَاسِمُ بْنُ سَلَامٍ</w:t>
      </w:r>
    </w:p>
    <w:p w14:paraId="3803D47E" w14:textId="77777777" w:rsidR="008111F1" w:rsidRDefault="008111F1">
      <w:pPr>
        <w:pStyle w:val="a3"/>
        <w:bidi/>
        <w:ind w:left="720"/>
        <w:jc w:val="right"/>
        <w:rPr>
          <w:b/>
          <w:bCs/>
          <w:i/>
          <w:iCs/>
          <w:color w:val="0000FF"/>
          <w:rtl/>
          <w:lang w:bidi="ar"/>
        </w:rPr>
      </w:pPr>
      <w:r>
        <w:rPr>
          <w:b/>
          <w:bCs/>
          <w:i/>
          <w:iCs/>
          <w:color w:val="0000FF"/>
          <w:rtl/>
          <w:lang w:bidi="ar"/>
        </w:rPr>
        <w:t>(4/896)</w:t>
      </w:r>
    </w:p>
    <w:p w14:paraId="05FBC024" w14:textId="77777777" w:rsidR="008111F1" w:rsidRDefault="008111F1">
      <w:pPr>
        <w:bidi/>
        <w:ind w:left="720"/>
        <w:rPr>
          <w:b/>
          <w:bCs/>
          <w:rtl/>
          <w:lang w:bidi="ar"/>
        </w:rPr>
      </w:pPr>
      <w:r>
        <w:rPr>
          <w:rFonts w:hint="cs"/>
          <w:b/>
          <w:bCs/>
          <w:lang w:bidi="ar"/>
        </w:rPr>
        <w:pict w14:anchorId="37B0EB2C">
          <v:rect id="_x0000_i1182" style="width:394.55pt;height:1.5pt" o:hrpct="950" o:hralign="center" o:hrstd="t" o:hrnoshade="t" o:hr="t" fillcolor="navy" stroked="f"/>
        </w:pict>
      </w:r>
    </w:p>
    <w:p w14:paraId="2606DACE" w14:textId="77777777" w:rsidR="008111F1" w:rsidRPr="00D642DA" w:rsidRDefault="008111F1">
      <w:pPr>
        <w:pStyle w:val="a3"/>
        <w:bidi/>
        <w:ind w:left="720"/>
        <w:rPr>
          <w:rFonts w:hint="cs"/>
          <w:b/>
          <w:bCs/>
          <w:i/>
          <w:iCs/>
          <w:color w:val="0000FF"/>
          <w:rtl/>
          <w:lang w:bidi="ar"/>
        </w:rPr>
      </w:pPr>
      <w:r>
        <w:rPr>
          <w:b/>
          <w:bCs/>
          <w:rtl/>
          <w:lang w:bidi="ar"/>
        </w:rPr>
        <w:t>1504 - أَخْبَرَنَا عِيسَى بْنُ عَلِيٍّ، أَخْبَرَنَا عَبْدُ اللَّهِ بْنُ مُحَمَّدِ بْنِ عَبْدِ الْعَزِيزِ، قَالَ: نا مُحْرِزُ بْنُ عَوْنٍ، قَالَ: ثنا شَرِيكٌ، عَنْ أَبِي إِسْحَاقَ [ص:897]، عَنِ الْبَرَاءِ فِي قَوْلِهِ: {وَمَا كَانَ اللَّهُ لِيُضِيعَ إِيمَانَكُمْ} [البقرة: 143] قَالَ: «صَلَاتَكُمْ نَحْوَ بَيْتِ الْمَقْدِسِ»</w:t>
      </w:r>
      <w:r>
        <w:rPr>
          <w:b/>
          <w:bCs/>
          <w:rtl/>
          <w:lang w:bidi="ar"/>
        </w:rPr>
        <w:br/>
      </w:r>
      <w:r>
        <w:rPr>
          <w:b/>
          <w:bCs/>
          <w:rtl/>
          <w:lang w:bidi="ar"/>
        </w:rPr>
        <w:br/>
        <w:t>1505 - أَخْبَرَنَا أَحْمَدُ بْنُ عُبَيْدٍ، أَخْبَرَنَا عَلِيُّ بْنُ عَبْدِ اللَّهِ بْنِ مُبَشِّرٍ، قَالَ: ثنا أَحْمَدُ بْنُ سِنَانٍ، قَالَ: ثنا عَمْرُو بْنُ عَوْنٍ، قَالَ: ثنا شَرِيكٌ، فَذَكَرَهُ سَوَاءً</w:t>
      </w:r>
    </w:p>
    <w:p w14:paraId="7004CD60" w14:textId="77777777" w:rsidR="008111F1" w:rsidRDefault="008111F1">
      <w:pPr>
        <w:pStyle w:val="a3"/>
        <w:bidi/>
        <w:ind w:left="720"/>
        <w:jc w:val="right"/>
        <w:rPr>
          <w:b/>
          <w:bCs/>
          <w:i/>
          <w:iCs/>
          <w:color w:val="0000FF"/>
          <w:rtl/>
          <w:lang w:bidi="ar"/>
        </w:rPr>
      </w:pPr>
      <w:r>
        <w:rPr>
          <w:b/>
          <w:bCs/>
          <w:i/>
          <w:iCs/>
          <w:color w:val="0000FF"/>
          <w:rtl/>
          <w:lang w:bidi="ar"/>
        </w:rPr>
        <w:t>(4/896)</w:t>
      </w:r>
    </w:p>
    <w:p w14:paraId="0347D317" w14:textId="77777777" w:rsidR="008111F1" w:rsidRDefault="008111F1">
      <w:pPr>
        <w:bidi/>
        <w:ind w:left="720"/>
        <w:rPr>
          <w:b/>
          <w:bCs/>
          <w:rtl/>
          <w:lang w:bidi="ar"/>
        </w:rPr>
      </w:pPr>
      <w:r>
        <w:rPr>
          <w:rFonts w:hint="cs"/>
          <w:b/>
          <w:bCs/>
          <w:lang w:bidi="ar"/>
        </w:rPr>
        <w:pict w14:anchorId="193AD758">
          <v:rect id="_x0000_i1183" style="width:394.55pt;height:1.5pt" o:hrpct="950" o:hralign="center" o:hrstd="t" o:hrnoshade="t" o:hr="t" fillcolor="navy" stroked="f"/>
        </w:pict>
      </w:r>
    </w:p>
    <w:p w14:paraId="7579CC87" w14:textId="77777777" w:rsidR="008111F1" w:rsidRPr="00D642DA" w:rsidRDefault="008111F1">
      <w:pPr>
        <w:pStyle w:val="a3"/>
        <w:bidi/>
        <w:ind w:left="720"/>
        <w:rPr>
          <w:rFonts w:hint="cs"/>
          <w:b/>
          <w:bCs/>
          <w:i/>
          <w:iCs/>
          <w:color w:val="0000FF"/>
          <w:rtl/>
          <w:lang w:bidi="ar"/>
        </w:rPr>
      </w:pPr>
      <w:r>
        <w:rPr>
          <w:b/>
          <w:bCs/>
          <w:rtl/>
          <w:lang w:bidi="ar"/>
        </w:rPr>
        <w:t>1506 - وَأَخْبَرَنَا أَحْمَدُ، أَخْبَرَنَا عَلِيٌّ، ثنا أَحْمَدُ بْنُ سِنَانٍ، قَالَ: ثنا أَبُو أَحْمَدُ الزُّبَيْرِيُّ قَالَ: ثنا إِسْرَائِيلُ، عَنْ أَبِي إِسْحَاقَ، عَنِ الْبَرَاءِ، قَالَ: " لَمَّا حُوِّلَتِ الْكَعْبَةُ، قَالَ رَجُلٌ: كَيْفَ بِأَصْحَابِنَا الَّذِينَ مَاتُوا وَهُمْ يُصَلُّونَ إِلَى بَيْتِ الْمَقْدِسِ؟، فَنَزَلَتْ {وَمَا كَانَ اللَّهُ لِيُضِيعَ إِيمَانَكُمْ} [البقرة: 143] " أَخْرَجَهُ الْبُخَارِيُّ، وَمُسْلِمٌ مِنْ حَدِيثِ إِسْرَائِيلَ</w:t>
      </w:r>
    </w:p>
    <w:p w14:paraId="5CA85992" w14:textId="77777777" w:rsidR="008111F1" w:rsidRDefault="008111F1">
      <w:pPr>
        <w:pStyle w:val="a3"/>
        <w:bidi/>
        <w:ind w:left="720"/>
        <w:jc w:val="right"/>
        <w:rPr>
          <w:b/>
          <w:bCs/>
          <w:i/>
          <w:iCs/>
          <w:color w:val="0000FF"/>
          <w:rtl/>
          <w:lang w:bidi="ar"/>
        </w:rPr>
      </w:pPr>
      <w:r>
        <w:rPr>
          <w:b/>
          <w:bCs/>
          <w:i/>
          <w:iCs/>
          <w:color w:val="0000FF"/>
          <w:rtl/>
          <w:lang w:bidi="ar"/>
        </w:rPr>
        <w:t>(4/897)</w:t>
      </w:r>
    </w:p>
    <w:p w14:paraId="418110A1" w14:textId="77777777" w:rsidR="008111F1" w:rsidRDefault="008111F1">
      <w:pPr>
        <w:bidi/>
        <w:ind w:left="720"/>
        <w:rPr>
          <w:b/>
          <w:bCs/>
          <w:rtl/>
          <w:lang w:bidi="ar"/>
        </w:rPr>
      </w:pPr>
      <w:r>
        <w:rPr>
          <w:rFonts w:hint="cs"/>
          <w:b/>
          <w:bCs/>
          <w:lang w:bidi="ar"/>
        </w:rPr>
        <w:pict w14:anchorId="01641514">
          <v:rect id="_x0000_i1184" style="width:394.55pt;height:1.5pt" o:hrpct="950" o:hralign="center" o:hrstd="t" o:hrnoshade="t" o:hr="t" fillcolor="navy" stroked="f"/>
        </w:pict>
      </w:r>
    </w:p>
    <w:p w14:paraId="0F67BB1F" w14:textId="77777777" w:rsidR="008111F1" w:rsidRPr="00D642DA" w:rsidRDefault="008111F1">
      <w:pPr>
        <w:pStyle w:val="a3"/>
        <w:bidi/>
        <w:ind w:left="720"/>
        <w:rPr>
          <w:rFonts w:hint="cs"/>
          <w:b/>
          <w:bCs/>
          <w:i/>
          <w:iCs/>
          <w:color w:val="0000FF"/>
          <w:rtl/>
          <w:lang w:bidi="ar"/>
        </w:rPr>
      </w:pPr>
      <w:r>
        <w:rPr>
          <w:b/>
          <w:bCs/>
          <w:rtl/>
          <w:lang w:bidi="ar"/>
        </w:rPr>
        <w:t>أَخْبَرَنَا مُحَمَّدُ بْنُ عَلِيِّ بْنِ النَّضْرِ، قَالَ: أَخْبَرَنَا الْحُسَيْنُ بْنُ إِسْمَاعِيلَ، قَالَ: ثنا يَعْقُوبُ بْنُ إِبْرَاهِيمَ، قَالَ: ثنا وَكِيعٌ، عَنْ إِسْرَائِيلَ، عَنْ سِمَاكٍ، عَنْ عِكْرِمَةَ، عَنِ ابْنِ عَبَّاسٍ، قَالَ: لَمَّا تَوَجَّهَ رَسُولُ اللَّهِ صَلَّى اللُّهُ عَلَيْهِ وَسَلَّمَ إِلَى الْكَعْبَةِ قَالُوا: يَا رَسُولَ اللَّهِ، كَيْفَ بِالَّذِينَ مَاتُوا وَهُمْ يُصَلُّونَ نَحْوَ بَيْتِ الْمَقْدِسِ؟ [ص:898] قَالَ: {وَمَا كَانَ اللَّهُ لِيُضِيعَ إِيمَانَكُمْ إِنَّ اللَّهَ بِالنَّاسِ لَرَءُوفٌ رَحِيمٌ}</w:t>
      </w:r>
    </w:p>
    <w:p w14:paraId="19824471" w14:textId="77777777" w:rsidR="008111F1" w:rsidRDefault="008111F1">
      <w:pPr>
        <w:pStyle w:val="a3"/>
        <w:bidi/>
        <w:ind w:left="720"/>
        <w:jc w:val="right"/>
        <w:rPr>
          <w:b/>
          <w:bCs/>
          <w:i/>
          <w:iCs/>
          <w:color w:val="0000FF"/>
          <w:rtl/>
          <w:lang w:bidi="ar"/>
        </w:rPr>
      </w:pPr>
      <w:r>
        <w:rPr>
          <w:b/>
          <w:bCs/>
          <w:i/>
          <w:iCs/>
          <w:color w:val="0000FF"/>
          <w:rtl/>
          <w:lang w:bidi="ar"/>
        </w:rPr>
        <w:t>(4/897)</w:t>
      </w:r>
    </w:p>
    <w:p w14:paraId="35887506" w14:textId="77777777" w:rsidR="008111F1" w:rsidRDefault="008111F1">
      <w:pPr>
        <w:bidi/>
        <w:ind w:left="720"/>
        <w:rPr>
          <w:b/>
          <w:bCs/>
          <w:rtl/>
          <w:lang w:bidi="ar"/>
        </w:rPr>
      </w:pPr>
      <w:r>
        <w:rPr>
          <w:rFonts w:hint="cs"/>
          <w:b/>
          <w:bCs/>
          <w:lang w:bidi="ar"/>
        </w:rPr>
        <w:pict w14:anchorId="77894607">
          <v:rect id="_x0000_i1185" style="width:394.55pt;height:1.5pt" o:hrpct="950" o:hralign="center" o:hrstd="t" o:hrnoshade="t" o:hr="t" fillcolor="navy" stroked="f"/>
        </w:pict>
      </w:r>
    </w:p>
    <w:p w14:paraId="4EFE3614" w14:textId="77777777" w:rsidR="008111F1" w:rsidRPr="00D642DA" w:rsidRDefault="008111F1">
      <w:pPr>
        <w:pStyle w:val="a3"/>
        <w:bidi/>
        <w:ind w:left="720"/>
        <w:rPr>
          <w:rFonts w:hint="cs"/>
          <w:b/>
          <w:bCs/>
          <w:i/>
          <w:iCs/>
          <w:color w:val="0000FF"/>
          <w:rtl/>
          <w:lang w:bidi="ar"/>
        </w:rPr>
      </w:pPr>
      <w:r>
        <w:rPr>
          <w:b/>
          <w:bCs/>
          <w:rtl/>
          <w:lang w:bidi="ar"/>
        </w:rPr>
        <w:lastRenderedPageBreak/>
        <w:t>أَخْبَرَنَا أَحْمَدُ بْنُ مُحَمَّدِ بْنِ عَبْدِ اللَّهِ الْمُقْرِئُ الْبَلْخِيُّ، قَالَ: أَخْبَرَنَا أَبُو نَصْرٍ مُحَمَّدُ بْنُ مُوسَى بْنِ الْحُسَيْنِ التَّبْرِيزِيُّ بِبَلْخَ قَالَ: ثنا أَبُو بَكْرٍ أَحْمَدُ بْنُ مُحَمَّدِ بْنِ الْحَسَنِ بْنِ أَبِي حَمْزَةَ الذَّهَبِيُّ الْبَلْخِيُّ قَالَ: ثنا أَحْمَدُ بْنُ سِنَانٍ الْقَطَّانُ أَبُو جَعْفَرٍ الْوَاسِطِيُّ، قَالَ: ثنا خَالِي مُوسَى بْنُ عِمْرَانَ وَكَانَ قَدْ كَتَبَ عَنْ شَرِيكٍ قَالَ: اسْتَأْذَنَ شَرِيكٌ عَلَى الْمَهْدِيِّ وَعِنْدَهُ أَبُو يُوسُفَ الْقَاضِي وَامْتَرَيَا فَقَالَ الْمَهْدِيُّ: الصَّلَاةُ مِنَ الْإِيمَانِ، وَقَالَ أَبُو يُوسُفَ: الصَّلَاةُ لَيْسَ مِنَ الْإِيمَانِ، وَاسْتَأْذَنَ شَرِيكٌ فَقَالَ الْمَهْدِيُّ: قَدْ جَاءَ مَنْ يَفْصِلُ بَيْنَنَا، قَالَ: فَلَمَّا دَخَلَ سَلَّمَ قَالَ: فَرَدَّ عَلَيْهِ، فَقَالَ: يَا أَبَا عَبْدِ اللَّهِ مَا تَقُولُ فِي رَجُلَيْنِ امْتَرَيَا فَقَالَ أَحَدُهُمَا: الصَّلَاةُ مِنَ الْإِيمَانِ، وَقَالَ الْآخَرُ: الصَّلَاةُ مِنَ الْعَمَلِ قَالَ: أَصَابَ الَّذِي قَالَ: الصَّلَاةُ مِنَ الْإِيمَانِ، وَأَخْطَأَ الَّذِي قَالَ: الصَّلَاةُ مِنَ الْعَمَلِ، قَالَ: فَقَالَ أَبُو يُوسُفَ: مِنْ أَيْنَ قُلْتَ ذِي؟ فَقَالَ: حَدَّثَنِي أَبُو إِسْحَاقَ عَنِ الْبَرَاءِ بْنِ عَازِبٍ فِي قَوْلِهِ: {وَمَا كَانَ اللَّهُ لِيُضِيعَ إِيمَانَكُمْ} [البقرة: 143]</w:t>
      </w:r>
      <w:r>
        <w:rPr>
          <w:b/>
          <w:bCs/>
          <w:rtl/>
          <w:lang w:bidi="ar"/>
        </w:rPr>
        <w:br/>
        <w:t>[ص:899] قَالَ: «صَلَاتَكُمْ نَحْوَ بَيْتِ الْمَقْدِسِ» قَالَ: فَأَلْقَمَهُ حَجَرًا</w:t>
      </w:r>
    </w:p>
    <w:p w14:paraId="096D8160" w14:textId="77777777" w:rsidR="008111F1" w:rsidRDefault="008111F1">
      <w:pPr>
        <w:pStyle w:val="a3"/>
        <w:bidi/>
        <w:ind w:left="720"/>
        <w:jc w:val="right"/>
        <w:rPr>
          <w:b/>
          <w:bCs/>
          <w:i/>
          <w:iCs/>
          <w:color w:val="0000FF"/>
          <w:rtl/>
          <w:lang w:bidi="ar"/>
        </w:rPr>
      </w:pPr>
      <w:r>
        <w:rPr>
          <w:b/>
          <w:bCs/>
          <w:i/>
          <w:iCs/>
          <w:color w:val="0000FF"/>
          <w:rtl/>
          <w:lang w:bidi="ar"/>
        </w:rPr>
        <w:t>(4/898)</w:t>
      </w:r>
    </w:p>
    <w:p w14:paraId="4908E6C3" w14:textId="77777777" w:rsidR="008111F1" w:rsidRDefault="008111F1">
      <w:pPr>
        <w:bidi/>
        <w:ind w:left="720"/>
        <w:rPr>
          <w:b/>
          <w:bCs/>
          <w:rtl/>
          <w:lang w:bidi="ar"/>
        </w:rPr>
      </w:pPr>
      <w:r>
        <w:rPr>
          <w:rFonts w:hint="cs"/>
          <w:b/>
          <w:bCs/>
          <w:lang w:bidi="ar"/>
        </w:rPr>
        <w:pict w14:anchorId="6850695C">
          <v:rect id="_x0000_i1186" style="width:394.55pt;height:1.5pt" o:hrpct="950" o:hralign="center" o:hrstd="t" o:hrnoshade="t" o:hr="t" fillcolor="navy" stroked="f"/>
        </w:pict>
      </w:r>
    </w:p>
    <w:p w14:paraId="7589AB17" w14:textId="77777777" w:rsidR="008111F1" w:rsidRPr="00D642DA" w:rsidRDefault="008111F1">
      <w:pPr>
        <w:pStyle w:val="a3"/>
        <w:bidi/>
        <w:ind w:left="720"/>
        <w:rPr>
          <w:rFonts w:hint="cs"/>
          <w:b/>
          <w:bCs/>
          <w:i/>
          <w:iCs/>
          <w:color w:val="0000FF"/>
          <w:rtl/>
          <w:lang w:bidi="ar"/>
        </w:rPr>
      </w:pPr>
      <w:r>
        <w:rPr>
          <w:b/>
          <w:bCs/>
          <w:rtl/>
          <w:lang w:bidi="ar"/>
        </w:rPr>
        <w:t>1509 - أَخْبَرَنَا عَبْدُ اللَّهِ بْنُ مُحَمَّدِ بْنِ عَلِيِّ بْنِ زِيَادٍ، قَالَ: أَخْبَرَنَا أَحْمَدُ بْنُ مُحَمَّدِ بْنِ الْحَسَنِ الشَّرْقِيُّ، قَالَ: ثنا مُسْلِمُ بْنُ الْحَجَّاجِ، قَالَ: ثنا أَبُو غَسَّانَ مَالِكُ بْنُ عَبْدِ الْوَاحِدِ قَالَ: ثنا عَبْدُ الْمَلِكِ بْنُ الصَّبَّاحِ، عَنْ شُعْبَةَ، عَنْ وَاقِدِ بْنِ مُحَمَّدِ بْنِ زَيْدٍ، عَنْ أَبِيهِ، عَنِ ابْنِ عُمَرَ، قَالَ: قَالَ رَسُولُ اللَّهِ صَلَّى اللهُ عَلَيْهِ وَسَلَّمَ «أُمِرْتُ أَنْ أُقَاتِلَ النَّاسَ حَتَّى يَشْهَدُوا أَنْ لَا إِلَهَ إِلَّا اللَّهُ، وَأَنَّ مُحَمَّدًا رَسُولُ اللَّهِ، وَيُقِيمُوا الصَّلَاةَ، وَيُؤْتُوا الزَّكَاةَ، فَإِذَا فَعَلُوا ذَلِكَ فَقَدْ عَصَمُوا مِنِّي دِمَاءَهُمْ وَأَمْوَالَهُمْ، يَعْنِي إِلَّا بِحَقِّهَا، وَحِسَابُهُمْ عَلَى اللَّهِ عَزَّ وَجَلَّ» أَخْرَجَهُ الْبُخَارِيُّ، وَمُسْلِمٌ</w:t>
      </w:r>
    </w:p>
    <w:p w14:paraId="3D7592E8" w14:textId="77777777" w:rsidR="008111F1" w:rsidRDefault="008111F1">
      <w:pPr>
        <w:pStyle w:val="a3"/>
        <w:bidi/>
        <w:ind w:left="720"/>
        <w:jc w:val="right"/>
        <w:rPr>
          <w:b/>
          <w:bCs/>
          <w:i/>
          <w:iCs/>
          <w:color w:val="0000FF"/>
          <w:rtl/>
          <w:lang w:bidi="ar"/>
        </w:rPr>
      </w:pPr>
      <w:r>
        <w:rPr>
          <w:b/>
          <w:bCs/>
          <w:i/>
          <w:iCs/>
          <w:color w:val="0000FF"/>
          <w:rtl/>
          <w:lang w:bidi="ar"/>
        </w:rPr>
        <w:t>(4/899)</w:t>
      </w:r>
    </w:p>
    <w:p w14:paraId="6291AA5E" w14:textId="77777777" w:rsidR="008111F1" w:rsidRDefault="008111F1">
      <w:pPr>
        <w:bidi/>
        <w:ind w:left="720"/>
        <w:rPr>
          <w:b/>
          <w:bCs/>
          <w:rtl/>
          <w:lang w:bidi="ar"/>
        </w:rPr>
      </w:pPr>
      <w:r>
        <w:rPr>
          <w:rFonts w:hint="cs"/>
          <w:b/>
          <w:bCs/>
          <w:lang w:bidi="ar"/>
        </w:rPr>
        <w:pict w14:anchorId="6FE6ECAC">
          <v:rect id="_x0000_i1187" style="width:394.55pt;height:1.5pt" o:hrpct="950" o:hralign="center" o:hrstd="t" o:hrnoshade="t" o:hr="t" fillcolor="navy" stroked="f"/>
        </w:pict>
      </w:r>
    </w:p>
    <w:p w14:paraId="0941BB0F" w14:textId="77777777" w:rsidR="008111F1" w:rsidRPr="00D642DA" w:rsidRDefault="008111F1">
      <w:pPr>
        <w:pStyle w:val="a3"/>
        <w:bidi/>
        <w:ind w:left="720"/>
        <w:rPr>
          <w:rFonts w:hint="cs"/>
          <w:b/>
          <w:bCs/>
          <w:i/>
          <w:iCs/>
          <w:color w:val="0000FF"/>
          <w:rtl/>
          <w:lang w:bidi="ar"/>
        </w:rPr>
      </w:pPr>
      <w:r>
        <w:rPr>
          <w:b/>
          <w:bCs/>
          <w:rtl/>
          <w:lang w:bidi="ar"/>
        </w:rPr>
        <w:t>1510 - أَخْبَرَنَا مُحَمَّدُ بْنُ عَبْدِ الرَّحْمَنِ بْنِ الْعَبَّاسِ، قَالَ: أَخْبَرَنَا عَبْدُ اللَّهِ بْنُ مُحَمَّدِ بْنِ عَبْدِ الْعَزِيزِ، قَالَ: ثنا نَصْرُ بْنُ عَلِيٍّ: ح</w:t>
      </w:r>
      <w:r>
        <w:rPr>
          <w:b/>
          <w:bCs/>
          <w:rtl/>
          <w:lang w:bidi="ar"/>
        </w:rPr>
        <w:br/>
      </w:r>
      <w:r>
        <w:rPr>
          <w:b/>
          <w:bCs/>
          <w:rtl/>
          <w:lang w:bidi="ar"/>
        </w:rPr>
        <w:br/>
        <w:t xml:space="preserve">1511 - وَأَخْبَرَنَا مُحَمَّدُ بْنُ عُثْمَانَ بْنِ مُحَمَّدٍ، قَالَ: ثنا مُحَمَّدُ بْنُ مَنْصُورٍ، قَالَ: ثنا نَصْرُ بْنُ عَلِيٍّ، قَالَ: ثنا نُوحُ بْنُ قَيْسٍ، عَنْ أَخِيهِ خَالِدِ بْنِ قَيْسٍ عَنْ قَتَادَةَ، عَنْ أَنَسٍ، قَالَ: " قَالَ رَجُلٌ: يَا رَسُولَ اللَّهِ كَمِ افْتَرَضَ اللَّهُ عَلَى عِبَادِهِ مِنَ الصَّلَوَاتِ؟ قَالَ: «خَمْسُ صَلَوَاتٍ» فَقَالَ: هَلْ قَبْلَهُنَّ </w:t>
      </w:r>
      <w:r>
        <w:rPr>
          <w:b/>
          <w:bCs/>
          <w:rtl/>
          <w:lang w:bidi="ar"/>
        </w:rPr>
        <w:lastRenderedPageBreak/>
        <w:t>وَبَعْدَهُنَّ شَيْءٌ؟ قَالَ: «افْتَرَضَ اللَّهُ عَلَى عِبَادِهِ صَلَوَاتٍ خَمْسًا» [ص:900]، فَحَلَفَ الرَّجُلُ لَا يَزِيدُ عَلَيْهِنَّ وَلَا يَنْقُصُ، فَقَالَ رَسُولُ اللَّهِ صَلَّى اللهُ عَلَيْهِ وَسَلَّمَ: «إِنْ صَدَقَ دَخَلَ الْجَنَّةَ»</w:t>
      </w:r>
    </w:p>
    <w:p w14:paraId="39B1D8EF" w14:textId="77777777" w:rsidR="008111F1" w:rsidRDefault="008111F1">
      <w:pPr>
        <w:pStyle w:val="a3"/>
        <w:bidi/>
        <w:ind w:left="720"/>
        <w:jc w:val="right"/>
        <w:rPr>
          <w:b/>
          <w:bCs/>
          <w:i/>
          <w:iCs/>
          <w:color w:val="0000FF"/>
          <w:rtl/>
          <w:lang w:bidi="ar"/>
        </w:rPr>
      </w:pPr>
      <w:r>
        <w:rPr>
          <w:b/>
          <w:bCs/>
          <w:i/>
          <w:iCs/>
          <w:color w:val="0000FF"/>
          <w:rtl/>
          <w:lang w:bidi="ar"/>
        </w:rPr>
        <w:t>(4/899)</w:t>
      </w:r>
    </w:p>
    <w:p w14:paraId="76DC2249" w14:textId="77777777" w:rsidR="008111F1" w:rsidRDefault="008111F1">
      <w:pPr>
        <w:bidi/>
        <w:ind w:left="720"/>
        <w:rPr>
          <w:b/>
          <w:bCs/>
          <w:rtl/>
          <w:lang w:bidi="ar"/>
        </w:rPr>
      </w:pPr>
      <w:r>
        <w:rPr>
          <w:rFonts w:hint="cs"/>
          <w:b/>
          <w:bCs/>
          <w:lang w:bidi="ar"/>
        </w:rPr>
        <w:pict w14:anchorId="0912852A">
          <v:rect id="_x0000_i1188" style="width:394.55pt;height:1.5pt" o:hrpct="950" o:hralign="center" o:hrstd="t" o:hrnoshade="t" o:hr="t" fillcolor="navy" stroked="f"/>
        </w:pict>
      </w:r>
    </w:p>
    <w:p w14:paraId="761C4613" w14:textId="77777777" w:rsidR="008111F1" w:rsidRPr="00D642DA" w:rsidRDefault="008111F1">
      <w:pPr>
        <w:pStyle w:val="a3"/>
        <w:bidi/>
        <w:ind w:left="720"/>
        <w:rPr>
          <w:rFonts w:hint="cs"/>
          <w:b/>
          <w:bCs/>
          <w:i/>
          <w:iCs/>
          <w:color w:val="0000FF"/>
          <w:rtl/>
          <w:lang w:bidi="ar"/>
        </w:rPr>
      </w:pPr>
      <w:r>
        <w:rPr>
          <w:b/>
          <w:bCs/>
          <w:rtl/>
          <w:lang w:bidi="ar"/>
        </w:rPr>
        <w:t>1512 - أَخْبَرَنَا مُحَمَّدُ بْنُ عَبْدِ الرَّحْمَنِ، قَالَ: أَخْبَرَنَا عَبْدُ اللَّهِ بْنُ أَبِي دَاوُدَ، قَالَ: ثنا الْمُسَيِّبُ بْنُ وَاضِحٍ، قَالَ: نا أَبُو إِسْحَاقَ الْفَزَارِيُّ، عَنْ إِسْمَاعِيلَ بْنِ أَبِي خَالِدٍ، عَنْ قَيْسِ بْنِ أَبِي حَازِمٍ، عَنْ جَرِيرِ بْنِ عَبْدِ اللَّهِ، قَالَ: «بَايَعْنَا رَسُولَ اللَّهِ صَلَّى اللهُ عَلَيْهِ وَسَلَّمَ عَلَى إِقَامِ الصَّلَاةِ، وَإِيتَاءِ الزَّكَاةِ، وَالنُّصْحِ لِكُلِّ مُسْلِمٍ» أَخْرَجَهُ الْبُخَارِيُّ، وَمُسْلِمٌ</w:t>
      </w:r>
    </w:p>
    <w:p w14:paraId="35B934F9" w14:textId="77777777" w:rsidR="008111F1" w:rsidRDefault="008111F1">
      <w:pPr>
        <w:pStyle w:val="a3"/>
        <w:bidi/>
        <w:ind w:left="720"/>
        <w:jc w:val="right"/>
        <w:rPr>
          <w:b/>
          <w:bCs/>
          <w:i/>
          <w:iCs/>
          <w:color w:val="0000FF"/>
          <w:rtl/>
          <w:lang w:bidi="ar"/>
        </w:rPr>
      </w:pPr>
      <w:r>
        <w:rPr>
          <w:b/>
          <w:bCs/>
          <w:i/>
          <w:iCs/>
          <w:color w:val="0000FF"/>
          <w:rtl/>
          <w:lang w:bidi="ar"/>
        </w:rPr>
        <w:t>(4/900)</w:t>
      </w:r>
    </w:p>
    <w:p w14:paraId="1D3207DB" w14:textId="77777777" w:rsidR="008111F1" w:rsidRDefault="008111F1">
      <w:pPr>
        <w:bidi/>
        <w:ind w:left="720"/>
        <w:rPr>
          <w:b/>
          <w:bCs/>
          <w:rtl/>
          <w:lang w:bidi="ar"/>
        </w:rPr>
      </w:pPr>
      <w:r>
        <w:rPr>
          <w:rFonts w:hint="cs"/>
          <w:b/>
          <w:bCs/>
          <w:lang w:bidi="ar"/>
        </w:rPr>
        <w:pict w14:anchorId="268B4758">
          <v:rect id="_x0000_i1189" style="width:394.55pt;height:1.5pt" o:hrpct="950" o:hralign="center" o:hrstd="t" o:hrnoshade="t" o:hr="t" fillcolor="navy" stroked="f"/>
        </w:pict>
      </w:r>
    </w:p>
    <w:p w14:paraId="23641668" w14:textId="77777777" w:rsidR="008111F1" w:rsidRPr="00D642DA" w:rsidRDefault="008111F1">
      <w:pPr>
        <w:pStyle w:val="a3"/>
        <w:bidi/>
        <w:ind w:left="720"/>
        <w:rPr>
          <w:rFonts w:hint="cs"/>
          <w:b/>
          <w:bCs/>
          <w:i/>
          <w:iCs/>
          <w:color w:val="0000FF"/>
          <w:rtl/>
          <w:lang w:bidi="ar"/>
        </w:rPr>
      </w:pPr>
      <w:r>
        <w:rPr>
          <w:b/>
          <w:bCs/>
          <w:rtl/>
          <w:lang w:bidi="ar"/>
        </w:rPr>
        <w:t>1513 - أَخْبَرَنَا عِيسَى بْنُ عَلِيٍّ، أَخْبَرَنَا عَبْدُ اللَّهِ بْنُ مُحَمَّدِ بْنِ عَبْدِ الْعَزِيزِ، قَالَ: ثنا دَاوُدُ بْنُ عَمْرٍو، قَالَ: ثنا ابْنُ أَبِي الزِّنَادِ، عَنْ مُوسَى بْنِ عُقْبَةَ، عَنْ أَبِي الزُّبَيْرِ، عَنْ جَابِرِ بْنِ عَبْدِ اللَّهِ أَنَّ رَسُولَ اللَّهِ صَلَّى اللهُ عَلَيْهِ وَسَلَّمَ قَالَ: «بَيْنَ الرَّجُلِ وَبَيْنَ الشِّرْكِ تَرْكُ الصَّلَاةِ»</w:t>
      </w:r>
    </w:p>
    <w:p w14:paraId="51BC4FF3" w14:textId="77777777" w:rsidR="008111F1" w:rsidRDefault="008111F1">
      <w:pPr>
        <w:pStyle w:val="a3"/>
        <w:bidi/>
        <w:ind w:left="720"/>
        <w:jc w:val="right"/>
        <w:rPr>
          <w:b/>
          <w:bCs/>
          <w:i/>
          <w:iCs/>
          <w:color w:val="0000FF"/>
          <w:rtl/>
          <w:lang w:bidi="ar"/>
        </w:rPr>
      </w:pPr>
      <w:r>
        <w:rPr>
          <w:b/>
          <w:bCs/>
          <w:i/>
          <w:iCs/>
          <w:color w:val="0000FF"/>
          <w:rtl/>
          <w:lang w:bidi="ar"/>
        </w:rPr>
        <w:t>(4/900)</w:t>
      </w:r>
    </w:p>
    <w:p w14:paraId="4053F1A6" w14:textId="77777777" w:rsidR="008111F1" w:rsidRDefault="008111F1">
      <w:pPr>
        <w:bidi/>
        <w:ind w:left="720"/>
        <w:rPr>
          <w:b/>
          <w:bCs/>
          <w:rtl/>
          <w:lang w:bidi="ar"/>
        </w:rPr>
      </w:pPr>
      <w:r>
        <w:rPr>
          <w:rFonts w:hint="cs"/>
          <w:b/>
          <w:bCs/>
          <w:lang w:bidi="ar"/>
        </w:rPr>
        <w:pict w14:anchorId="483CBF74">
          <v:rect id="_x0000_i1190" style="width:394.55pt;height:1.5pt" o:hrpct="950" o:hralign="center" o:hrstd="t" o:hrnoshade="t" o:hr="t" fillcolor="navy" stroked="f"/>
        </w:pict>
      </w:r>
    </w:p>
    <w:p w14:paraId="6F6A3502" w14:textId="77777777" w:rsidR="008111F1" w:rsidRPr="00D642DA" w:rsidRDefault="008111F1">
      <w:pPr>
        <w:pStyle w:val="a3"/>
        <w:bidi/>
        <w:ind w:left="720"/>
        <w:rPr>
          <w:rFonts w:hint="cs"/>
          <w:b/>
          <w:bCs/>
          <w:i/>
          <w:iCs/>
          <w:color w:val="0000FF"/>
          <w:rtl/>
          <w:lang w:bidi="ar"/>
        </w:rPr>
      </w:pPr>
      <w:r>
        <w:rPr>
          <w:b/>
          <w:bCs/>
          <w:rtl/>
          <w:lang w:bidi="ar"/>
        </w:rPr>
        <w:t>1514 - أَخْبَرَنَا مُحَمَّدُ بْنُ عُمَرَ بْنِ مُحَمَّدِ بْنِ حُمَيْدٍ، قَالَ: ثنا إِبْرَاهِيمُ بْنُ عَبْدِ الصَّمَدِ، قَالَ: ثنا عَبْدُ الْجَبَّارِ بْنُ الْعَلَاءِ الْعَطَّارُ، بِمَكَّةَ قَالَ: ثنا [ص:901] وَكِيعٌ، عَنْ سُفْيَانَ، عَنْ جَابِرٍ، قَالَ: قَالَ رَسُولُ اللَّهِ صَلَّى اللهُ عَلَيْهِ وَسَلَّمَ: «بَيْنَ الْعَبْدِ، وَبَيْنَ الْكُفْرِ تَرْكُ الصَّلَاةِ»</w:t>
      </w:r>
      <w:r>
        <w:rPr>
          <w:b/>
          <w:bCs/>
          <w:rtl/>
          <w:lang w:bidi="ar"/>
        </w:rPr>
        <w:br/>
      </w:r>
      <w:r>
        <w:rPr>
          <w:b/>
          <w:bCs/>
          <w:rtl/>
          <w:lang w:bidi="ar"/>
        </w:rPr>
        <w:br/>
        <w:t>1515 - وَأَخْبَرَنَا مُحَمَّدٌ، ثنا إِبْرَاهِيمُ، ثنا أَبُو عَبْدِ اللَّهِ الْمَخْزُومِيُّ، قَالَ: ثنا عَبْدُ اللَّهِ بْنُ الْوَلِيدِ، قَالَ: ثنا سُفْيَانُ، عَنِ الْأَعْمَشِ، عَنْ أَبِي سُفْيَانَ، عَنْ جَابِرٍ عَنِ النَّبِيِّ صَلَّى اللهُ عَلَيْهِ وَسَلَّمَ مِثْلَهُ</w:t>
      </w:r>
    </w:p>
    <w:p w14:paraId="58808769" w14:textId="77777777" w:rsidR="008111F1" w:rsidRDefault="008111F1">
      <w:pPr>
        <w:pStyle w:val="a3"/>
        <w:bidi/>
        <w:ind w:left="720"/>
        <w:jc w:val="right"/>
        <w:rPr>
          <w:b/>
          <w:bCs/>
          <w:i/>
          <w:iCs/>
          <w:color w:val="0000FF"/>
          <w:rtl/>
          <w:lang w:bidi="ar"/>
        </w:rPr>
      </w:pPr>
      <w:r>
        <w:rPr>
          <w:b/>
          <w:bCs/>
          <w:i/>
          <w:iCs/>
          <w:color w:val="0000FF"/>
          <w:rtl/>
          <w:lang w:bidi="ar"/>
        </w:rPr>
        <w:t>(4/900)</w:t>
      </w:r>
    </w:p>
    <w:p w14:paraId="55D7A062" w14:textId="77777777" w:rsidR="008111F1" w:rsidRDefault="008111F1">
      <w:pPr>
        <w:bidi/>
        <w:ind w:left="720"/>
        <w:rPr>
          <w:b/>
          <w:bCs/>
          <w:rtl/>
          <w:lang w:bidi="ar"/>
        </w:rPr>
      </w:pPr>
      <w:r>
        <w:rPr>
          <w:rFonts w:hint="cs"/>
          <w:b/>
          <w:bCs/>
          <w:lang w:bidi="ar"/>
        </w:rPr>
        <w:pict w14:anchorId="5D899FBA">
          <v:rect id="_x0000_i1191" style="width:394.55pt;height:1.5pt" o:hrpct="950" o:hralign="center" o:hrstd="t" o:hrnoshade="t" o:hr="t" fillcolor="navy" stroked="f"/>
        </w:pict>
      </w:r>
    </w:p>
    <w:p w14:paraId="4C30B641" w14:textId="77777777" w:rsidR="008111F1" w:rsidRPr="00D642DA" w:rsidRDefault="008111F1">
      <w:pPr>
        <w:pStyle w:val="a3"/>
        <w:bidi/>
        <w:ind w:left="720"/>
        <w:rPr>
          <w:rFonts w:hint="cs"/>
          <w:b/>
          <w:bCs/>
          <w:i/>
          <w:iCs/>
          <w:color w:val="0000FF"/>
          <w:rtl/>
          <w:lang w:bidi="ar"/>
        </w:rPr>
      </w:pPr>
      <w:r>
        <w:rPr>
          <w:b/>
          <w:bCs/>
          <w:rtl/>
          <w:lang w:bidi="ar"/>
        </w:rPr>
        <w:lastRenderedPageBreak/>
        <w:t>1516 - وَأَخْبَرَنَا مُحَمَّدُ بْنُ عَبْدِ الرَّحْمَنِ بْنِ جَعْفَرٍ، قَالَ: أَخْبَرَنَا مُحَمَّدُ بْنُ عَبْدِ اللَّهِ بْنِ غَيْلَانَ، قَالَ: ثنا مُحَمَّدُ بْنُ يَزِيدَ الْأَدَمِيُّ، قَالَ: ثنا يَحْيَى بْنُ سُلَيْمٍ، عَنِ ابْنِ جُرَيْجٍ: ح</w:t>
      </w:r>
      <w:r>
        <w:rPr>
          <w:b/>
          <w:bCs/>
          <w:rtl/>
          <w:lang w:bidi="ar"/>
        </w:rPr>
        <w:br/>
      </w:r>
      <w:r>
        <w:rPr>
          <w:b/>
          <w:bCs/>
          <w:rtl/>
          <w:lang w:bidi="ar"/>
        </w:rPr>
        <w:br/>
        <w:t>1517 - وَأَخْبَرَنَا عُبَيْدُ اللَّهِ بْنُ أَحْمَدَ، قَالَ: أَخْبَرَنَا الْحُسَيْنُ بْنُ إِسْمَاعِيلَ، قَالَ: ثنا يَعْقُوبُ، وَيُوسُفُ، قَالَا: ثنا أَبُو عَاصِمٍ، عَنِ ابْنِ جُرَيْجٍ، قَالَ: حَدَّثَنِي أَبُو الزُّبَيْرِ أَنَّهُ سَمِعَ جَابِرَ بْنَ عَبْدِ اللَّهِ، يَقُولُ: قَالَ رَسُولُ اللَّهِ صَلَّى اللهُ عَلَيْهِ وَسَلَّمَ: «لَيْسَ بَيْنَ الْعَبْدِ وَبَيْنَ الشِّرْكِ إِلَّا تَرْكُ الصَّلَاةِ» وَاللَّفْظُ لِحَدِيثِ الْحُسَيْنِ أَخْرَجَهُ مُسْلِمٌ مِنْ حَدِيثِ ابْنِ جُرَيْجٍ</w:t>
      </w:r>
    </w:p>
    <w:p w14:paraId="03CCAF9D" w14:textId="77777777" w:rsidR="008111F1" w:rsidRDefault="008111F1">
      <w:pPr>
        <w:pStyle w:val="a3"/>
        <w:bidi/>
        <w:ind w:left="720"/>
        <w:jc w:val="right"/>
        <w:rPr>
          <w:b/>
          <w:bCs/>
          <w:i/>
          <w:iCs/>
          <w:color w:val="0000FF"/>
          <w:rtl/>
          <w:lang w:bidi="ar"/>
        </w:rPr>
      </w:pPr>
      <w:r>
        <w:rPr>
          <w:b/>
          <w:bCs/>
          <w:i/>
          <w:iCs/>
          <w:color w:val="0000FF"/>
          <w:rtl/>
          <w:lang w:bidi="ar"/>
        </w:rPr>
        <w:t>(4/901)</w:t>
      </w:r>
    </w:p>
    <w:p w14:paraId="5E79BEE6" w14:textId="77777777" w:rsidR="008111F1" w:rsidRDefault="008111F1">
      <w:pPr>
        <w:bidi/>
        <w:ind w:left="720"/>
        <w:rPr>
          <w:b/>
          <w:bCs/>
          <w:rtl/>
          <w:lang w:bidi="ar"/>
        </w:rPr>
      </w:pPr>
      <w:r>
        <w:rPr>
          <w:rFonts w:hint="cs"/>
          <w:b/>
          <w:bCs/>
          <w:lang w:bidi="ar"/>
        </w:rPr>
        <w:pict w14:anchorId="03C19391">
          <v:rect id="_x0000_i1192" style="width:394.55pt;height:1.5pt" o:hrpct="950" o:hralign="center" o:hrstd="t" o:hrnoshade="t" o:hr="t" fillcolor="navy" stroked="f"/>
        </w:pict>
      </w:r>
    </w:p>
    <w:p w14:paraId="7F9D657A" w14:textId="77777777" w:rsidR="008111F1" w:rsidRPr="00D642DA" w:rsidRDefault="008111F1">
      <w:pPr>
        <w:pStyle w:val="a3"/>
        <w:bidi/>
        <w:ind w:left="720"/>
        <w:rPr>
          <w:rFonts w:hint="cs"/>
          <w:b/>
          <w:bCs/>
          <w:i/>
          <w:iCs/>
          <w:color w:val="0000FF"/>
          <w:rtl/>
          <w:lang w:bidi="ar"/>
        </w:rPr>
      </w:pPr>
      <w:r>
        <w:rPr>
          <w:b/>
          <w:bCs/>
          <w:rtl/>
          <w:lang w:bidi="ar"/>
        </w:rPr>
        <w:t>1518 - أَخْبَرَنَا جَعْفَرُ بْنُ عَبْدِ اللَّهِ بْنِ يَعْقُوبَ، قَالَ: أَخْبَرَنَا مُحَمَّدُ [ص:902] بْنُ هَارُونَ الرُّويَانِيُّ، قَالَ: ثنا مُحَمَّدُ بْنُ حُمَيْدٍ، قَالَ: ثنا أَبُو ثُمَيْلَةَ، وَزَيْدُ بْنُ حُبَابٍ، وَالْفَضْلُ بْنُ مُوسَى، قَالُوا: ثنا الْحُسَيْنُ بْنُ وَاقِدٍ: ح</w:t>
      </w:r>
      <w:r>
        <w:rPr>
          <w:b/>
          <w:bCs/>
          <w:rtl/>
          <w:lang w:bidi="ar"/>
        </w:rPr>
        <w:br/>
      </w:r>
      <w:r>
        <w:rPr>
          <w:b/>
          <w:bCs/>
          <w:rtl/>
          <w:lang w:bidi="ar"/>
        </w:rPr>
        <w:br/>
        <w:t>1519 - وَأَخْبَرَنَا عُبَيْدُ اللَّهِ بْنُ عُثْمَانَ بْنِ عَلِيٍّ، قَالَ: أَخْبَرَنَا الْحُسَيْنُ بْنُ إِسْمَاعِيلَ، قَالَ: ثنا يَعْقُوبُ بْنُ إِبْرَاهِيمَ، قَالَ: ثنا عَلِيُّ بْنُ الْحَسَنِ بْنِ شَقِيقٍ: ح</w:t>
      </w:r>
      <w:r>
        <w:rPr>
          <w:b/>
          <w:bCs/>
          <w:rtl/>
          <w:lang w:bidi="ar"/>
        </w:rPr>
        <w:br/>
      </w:r>
      <w:r>
        <w:rPr>
          <w:b/>
          <w:bCs/>
          <w:rtl/>
          <w:lang w:bidi="ar"/>
        </w:rPr>
        <w:br/>
        <w:t>1520 - وَأَخْبَرَنَا جَعْفَرٌ، أَخْبَرَنَا مُحَمَّدٌ، قَالَ: ثنا مُحَمَّدُ بْنُ إِسْحَاقَ، قَالَ: أنا عَلِيُّ بْنُ الْحَسَنِ بْنِ شَقِيقٍ، قَالَ: ثنا الْحُسَيْنُ بْنُ وَاقِدٍ، قَالَ: ثنا عَبْدُ اللَّهِ بْنُ بُرَيْدَةَ، عَنْ أَبِيهِ، قَالَ: سَمِعْتُ رَسُولَ اللَّهِ صَلَّى اللهُ عَلَيْهِ وَسَلَّمَ يَقُولُ: «الْعَهْدُ الَّذِي بَيْنَنَا وَبَيْنَهُمُ الصَّلَاةُ، فَمَنْ تَرَكَهَا فَقَدْ كَفَرَ» أَخْرَجَهُ ابْنُ عَدِيٍّ، وَهُوَ صَحِيحٌ عَلَى شَرْطِ مُسْلِمٍ</w:t>
      </w:r>
    </w:p>
    <w:p w14:paraId="544AF70D" w14:textId="77777777" w:rsidR="008111F1" w:rsidRDefault="008111F1">
      <w:pPr>
        <w:pStyle w:val="a3"/>
        <w:bidi/>
        <w:ind w:left="720"/>
        <w:jc w:val="right"/>
        <w:rPr>
          <w:b/>
          <w:bCs/>
          <w:i/>
          <w:iCs/>
          <w:color w:val="0000FF"/>
          <w:rtl/>
          <w:lang w:bidi="ar"/>
        </w:rPr>
      </w:pPr>
      <w:r>
        <w:rPr>
          <w:b/>
          <w:bCs/>
          <w:i/>
          <w:iCs/>
          <w:color w:val="0000FF"/>
          <w:rtl/>
          <w:lang w:bidi="ar"/>
        </w:rPr>
        <w:t>(4/901)</w:t>
      </w:r>
    </w:p>
    <w:p w14:paraId="5AF47FC5" w14:textId="77777777" w:rsidR="008111F1" w:rsidRDefault="008111F1">
      <w:pPr>
        <w:bidi/>
        <w:ind w:left="720"/>
        <w:rPr>
          <w:b/>
          <w:bCs/>
          <w:rtl/>
          <w:lang w:bidi="ar"/>
        </w:rPr>
      </w:pPr>
      <w:r>
        <w:rPr>
          <w:rFonts w:hint="cs"/>
          <w:b/>
          <w:bCs/>
          <w:lang w:bidi="ar"/>
        </w:rPr>
        <w:pict w14:anchorId="3446D1DB">
          <v:rect id="_x0000_i1193" style="width:394.55pt;height:1.5pt" o:hrpct="950" o:hralign="center" o:hrstd="t" o:hrnoshade="t" o:hr="t" fillcolor="navy" stroked="f"/>
        </w:pict>
      </w:r>
    </w:p>
    <w:p w14:paraId="70D67E6E" w14:textId="77777777" w:rsidR="008111F1" w:rsidRPr="00D642DA" w:rsidRDefault="008111F1">
      <w:pPr>
        <w:pStyle w:val="a3"/>
        <w:bidi/>
        <w:ind w:left="720"/>
        <w:rPr>
          <w:rFonts w:hint="cs"/>
          <w:b/>
          <w:bCs/>
          <w:i/>
          <w:iCs/>
          <w:color w:val="0000FF"/>
          <w:rtl/>
          <w:lang w:bidi="ar"/>
        </w:rPr>
      </w:pPr>
      <w:r>
        <w:rPr>
          <w:b/>
          <w:bCs/>
          <w:rtl/>
          <w:lang w:bidi="ar"/>
        </w:rPr>
        <w:t xml:space="preserve">1521 - أَخْبَرَنَا مُحَمَّدُ بْنُ الْحُسَيْنِ الْفَارِسِيُّ، قَالَ: ثنا مُحَمَّدُ بْنُ بَكَّارِ بْنِ إِسْحَاقَ الدِّمَشْقِيُّ السَّكْسَكِيُّ، قَالَ: أنا شُعَيْبُ بْنُ إِسْحَاقَ الدِّمَشْقِيُّ، قَالَ: ثنا أَبُو الْمُغِيرَةِ، قَالَ: ثنا الْأَوْزَاعِيُّ، قَالَ: ثنا الْوَلِيدُ بْنُ هِشَامٍ، قَالَ: ثنا مَعْدَانُ بْنُ أَبِي طَلْحَةَ، قَالَ: قُلْتُ لِثَوْبَانَ مَوْلَى رَسُولِ اللَّهِ صَلَّى اللهُ عَلَيْهِ وَسَلَّمَ: حَدِّثْنَا حَدِيثًا يَنْفَعُنَا اللَّهُ بِهِ [ص:903] فَسَكَتَ فَقُلْتُ: حَدِّثْنَا حَدِيثًا </w:t>
      </w:r>
      <w:r>
        <w:rPr>
          <w:b/>
          <w:bCs/>
          <w:rtl/>
          <w:lang w:bidi="ar"/>
        </w:rPr>
        <w:lastRenderedPageBreak/>
        <w:t>يَنْفَعُنَا اللَّهُ بِهِ قَالَ: سَمِعْتُ رَسُولَ اللَّهِ صَلَّى اللهُ عَلَيْهِ وَسَلَّمَ يَقُولُ: «بَيْنَ الْعَبْدِ، وَبَيْنَ الْكُفْرِ وَالْإِيمَانِ الصَّلَاةُ فَإِذَا تَرَكَهَا فَقَدْ أَشْرَكَ» إِسْنَادٌ صَحِيحٌ عَلَى شَرْطِ مُسْلِمٍ</w:t>
      </w:r>
    </w:p>
    <w:p w14:paraId="6FBD484E" w14:textId="77777777" w:rsidR="008111F1" w:rsidRDefault="008111F1">
      <w:pPr>
        <w:pStyle w:val="a3"/>
        <w:bidi/>
        <w:ind w:left="720"/>
        <w:jc w:val="right"/>
        <w:rPr>
          <w:b/>
          <w:bCs/>
          <w:i/>
          <w:iCs/>
          <w:color w:val="0000FF"/>
          <w:rtl/>
          <w:lang w:bidi="ar"/>
        </w:rPr>
      </w:pPr>
      <w:r>
        <w:rPr>
          <w:b/>
          <w:bCs/>
          <w:i/>
          <w:iCs/>
          <w:color w:val="0000FF"/>
          <w:rtl/>
          <w:lang w:bidi="ar"/>
        </w:rPr>
        <w:t>(4/902)</w:t>
      </w:r>
    </w:p>
    <w:p w14:paraId="4B8BCC66" w14:textId="77777777" w:rsidR="008111F1" w:rsidRDefault="008111F1">
      <w:pPr>
        <w:bidi/>
        <w:ind w:left="720"/>
        <w:rPr>
          <w:b/>
          <w:bCs/>
          <w:rtl/>
          <w:lang w:bidi="ar"/>
        </w:rPr>
      </w:pPr>
      <w:r>
        <w:rPr>
          <w:rFonts w:hint="cs"/>
          <w:b/>
          <w:bCs/>
          <w:lang w:bidi="ar"/>
        </w:rPr>
        <w:pict w14:anchorId="1BED9088">
          <v:rect id="_x0000_i1194" style="width:394.55pt;height:1.5pt" o:hrpct="950" o:hralign="center" o:hrstd="t" o:hrnoshade="t" o:hr="t" fillcolor="navy" stroked="f"/>
        </w:pict>
      </w:r>
    </w:p>
    <w:p w14:paraId="4D2D4CD4" w14:textId="77777777" w:rsidR="008111F1" w:rsidRPr="00D642DA" w:rsidRDefault="008111F1">
      <w:pPr>
        <w:pStyle w:val="a3"/>
        <w:bidi/>
        <w:ind w:left="720"/>
        <w:rPr>
          <w:rFonts w:hint="cs"/>
          <w:b/>
          <w:bCs/>
          <w:i/>
          <w:iCs/>
          <w:color w:val="0000FF"/>
          <w:rtl/>
          <w:lang w:bidi="ar"/>
        </w:rPr>
      </w:pPr>
      <w:r>
        <w:rPr>
          <w:b/>
          <w:bCs/>
          <w:rtl/>
          <w:lang w:bidi="ar"/>
        </w:rPr>
        <w:t>1522 - أَخْبَرَنَا عَلِيُّ بْنُ مُحَمَّدِ بْنِ عُمَرَ، أَخْبَرَنَا عَبْدُ الرَّحْمَنِ بْنُ أَبِي حَاتِمٍ، ثنا مُحَمَّدُ بْنُ عَوْفٍ، ثنا ابْنُ أَبِي مَرْيَمَ، قَالَ: ثنا نَافِعُ بْنُ يَزِيدَ، قَالَ: ثنا سَيَّارُ بْنُ عَبْدِ الرَّحْمَنِ، عَنْ يَزِيدَ بْنِ قَوْذَرٍ، عَنْ سَلَمَةَ بْنِ شُرَيْحٍ، عَنْ عُبَادَةَ بْنِ الصَّامِتِ، قَالَ: أَوْصَانَا رَسُولُ اللَّهِ صَلَّى اللهُ عَلَيْهِ وَسَلَّمَ فَقَالَ: «لَا تُشْرِكُوا بِاللَّهِ وَإِنْ حُرِّقْتُمْ وَقُطِّعْتُمْ وَصُلِّبْتُمْ وَلَا تَتْرُكُوا الصَّلَاةَ مُتَعَمِّدِينَ؛ فَمَنْ تَرَكَهَا مُتَعَمِّدًا فَقَدْ خَرَجَ مِنَ الْمِلَّةِ»</w:t>
      </w:r>
    </w:p>
    <w:p w14:paraId="5DE950CF" w14:textId="77777777" w:rsidR="008111F1" w:rsidRDefault="008111F1">
      <w:pPr>
        <w:pStyle w:val="a3"/>
        <w:bidi/>
        <w:ind w:left="720"/>
        <w:jc w:val="right"/>
        <w:rPr>
          <w:b/>
          <w:bCs/>
          <w:i/>
          <w:iCs/>
          <w:color w:val="0000FF"/>
          <w:rtl/>
          <w:lang w:bidi="ar"/>
        </w:rPr>
      </w:pPr>
      <w:r>
        <w:rPr>
          <w:b/>
          <w:bCs/>
          <w:i/>
          <w:iCs/>
          <w:color w:val="0000FF"/>
          <w:rtl/>
          <w:lang w:bidi="ar"/>
        </w:rPr>
        <w:t>(4/903)</w:t>
      </w:r>
    </w:p>
    <w:p w14:paraId="5ACDEF56" w14:textId="77777777" w:rsidR="008111F1" w:rsidRDefault="008111F1">
      <w:pPr>
        <w:bidi/>
        <w:ind w:left="720"/>
        <w:rPr>
          <w:b/>
          <w:bCs/>
          <w:rtl/>
          <w:lang w:bidi="ar"/>
        </w:rPr>
      </w:pPr>
      <w:r>
        <w:rPr>
          <w:rFonts w:hint="cs"/>
          <w:b/>
          <w:bCs/>
          <w:lang w:bidi="ar"/>
        </w:rPr>
        <w:pict w14:anchorId="03CE804F">
          <v:rect id="_x0000_i1195" style="width:394.55pt;height:1.5pt" o:hrpct="950" o:hralign="center" o:hrstd="t" o:hrnoshade="t" o:hr="t" fillcolor="navy" stroked="f"/>
        </w:pict>
      </w:r>
    </w:p>
    <w:p w14:paraId="2963A3CA" w14:textId="77777777" w:rsidR="008111F1" w:rsidRPr="00D642DA" w:rsidRDefault="008111F1">
      <w:pPr>
        <w:pStyle w:val="a3"/>
        <w:bidi/>
        <w:ind w:left="720"/>
        <w:rPr>
          <w:rFonts w:hint="cs"/>
          <w:b/>
          <w:bCs/>
          <w:i/>
          <w:iCs/>
          <w:color w:val="0000FF"/>
          <w:rtl/>
          <w:lang w:bidi="ar"/>
        </w:rPr>
      </w:pPr>
      <w:r>
        <w:rPr>
          <w:b/>
          <w:bCs/>
          <w:rtl/>
          <w:lang w:bidi="ar"/>
        </w:rPr>
        <w:t>1523 - أَخْبَرَنَا مُحَمَّدُ بْنُ أَحْمَدَ الطُّوسِيُّ، قَالَ: ثنا مُحَمَّدُ بْنُ يَعْقُوبَ، قَالَ: ثنا بَكْرُ بْنُ سَهْلٍ قَالَ: ثنا عَبْدُ اللَّهِ بْنُ يُوسُفَ، قَالَ: ثنا عِيسَى بْنُ يُونُسَ، عَنْ هِشَامِ بْنِ حَسَّانَ، عَنِ الْحَسَنِ، عَنْ ضَبَّةَ بْنِ مِحْصَنٍ، عَنْ أُمِّ سَلَمَةَ قَالَتْ: قَالَ رَسُولُ اللَّهِ صَلَّى اللهُ عَلَيْهِ وَسَلَّمَ: «يَكُونُ عَلَيْكُمْ أُمَرَاءُ يَعْرِفُونَ، وَيُنْكِرُونَ، فَمَنْ أَنْكَرَ فَقَدْ بَرِئَ،، وَمَنْ كَرِهَ فَقَدْ سَلِمَ، وَلَكِنْ مَنْ رَضِيَ وَتَابَعَ» قَالُوا: أَفَلَا نَقْتُلُهُمْ؟ [ص:904] قَالَ: «لَا مَا صَلَّوْا، لَا مَا صَلَّوْا» أَخْرَجَهُ مُسْلِمٌ</w:t>
      </w:r>
    </w:p>
    <w:p w14:paraId="6E8F4549" w14:textId="77777777" w:rsidR="008111F1" w:rsidRDefault="008111F1">
      <w:pPr>
        <w:pStyle w:val="a3"/>
        <w:bidi/>
        <w:ind w:left="720"/>
        <w:jc w:val="right"/>
        <w:rPr>
          <w:b/>
          <w:bCs/>
          <w:i/>
          <w:iCs/>
          <w:color w:val="0000FF"/>
          <w:rtl/>
          <w:lang w:bidi="ar"/>
        </w:rPr>
      </w:pPr>
      <w:r>
        <w:rPr>
          <w:b/>
          <w:bCs/>
          <w:i/>
          <w:iCs/>
          <w:color w:val="0000FF"/>
          <w:rtl/>
          <w:lang w:bidi="ar"/>
        </w:rPr>
        <w:t>(4/903)</w:t>
      </w:r>
    </w:p>
    <w:p w14:paraId="0961F79C" w14:textId="77777777" w:rsidR="008111F1" w:rsidRDefault="008111F1">
      <w:pPr>
        <w:bidi/>
        <w:ind w:left="720"/>
        <w:rPr>
          <w:b/>
          <w:bCs/>
          <w:rtl/>
          <w:lang w:bidi="ar"/>
        </w:rPr>
      </w:pPr>
      <w:r>
        <w:rPr>
          <w:rFonts w:hint="cs"/>
          <w:b/>
          <w:bCs/>
          <w:lang w:bidi="ar"/>
        </w:rPr>
        <w:pict w14:anchorId="241D1471">
          <v:rect id="_x0000_i1196" style="width:394.55pt;height:1.5pt" o:hrpct="950" o:hralign="center" o:hrstd="t" o:hrnoshade="t" o:hr="t" fillcolor="navy" stroked="f"/>
        </w:pict>
      </w:r>
    </w:p>
    <w:p w14:paraId="0E64D957" w14:textId="77777777" w:rsidR="008111F1" w:rsidRPr="00D642DA" w:rsidRDefault="008111F1">
      <w:pPr>
        <w:pStyle w:val="a3"/>
        <w:bidi/>
        <w:ind w:left="720"/>
        <w:rPr>
          <w:rFonts w:hint="cs"/>
          <w:b/>
          <w:bCs/>
          <w:i/>
          <w:iCs/>
          <w:color w:val="0000FF"/>
          <w:rtl/>
          <w:lang w:bidi="ar"/>
        </w:rPr>
      </w:pPr>
      <w:r>
        <w:rPr>
          <w:b/>
          <w:bCs/>
          <w:rtl/>
          <w:lang w:bidi="ar"/>
        </w:rPr>
        <w:t>1524 - أَخْبَرَنَا مُحَمَّدُ بْنُ عَبْدِ الرَّحْمَنِ بْنِ الْعَبَّاسِ، قَالَ: ثنا يَحْيَى بْنُ مُحَمَّدِ بْنِ صَاعِدٍ، قَالَ: ثنا الْحُسَيْنُ بْنُ الْحَسَنِ، قَالَ: أَخْبَرَنَا ابْنُ أَبِي عَدِيٍّ، قَالَ: ثنا رَاشِدٌ أَبُو مُحَمَّدٍ، عَنْ شَهْرِ بْنِ حَوْشَبٍ، عَنْ أُمِّ الدَّرْدَاءِ، عَنْ أَبِي الدَّرْدَاءِ، قَالَ: أَوْصَانِي خَلِيلِي صَلَّى اللهُ عَلَيْهِ وَسَلَّمَ أَبُو الْقَاسِمِ بِتِسْعٍ: «أَلَّا تُشْرِكَ بِاللَّهِ شَيْئًا، وَإِنْ قُطِّعْتَ وَحُرِّقْتَ، وَلَا تَتْرُكْ صَلَاةً مُتَعَمِّدًا؛ فَإِنَّهُ مَنْ تَرَكَ الصَّلَاةَ مُتَعَمِّدًا فَقَدْ بَرِئَتْ مِنْهُ الذِّمَّةُ وَلَا تَشْرَبِ الْخَمْرَ؛ فَإِنَّهَا مِفْتَاحُ كُلِّ شَرٍّ، وَأَطِعْ وَالِدَيْكَ، وَإِنْ أَمَرَاكَ أَنْ تَخْرُجَ مِنْ دُنْيَاكَ فَاخْرُجْ لَهُمَا، وَلَا تُنَازِعْ وُلَاةَ الْأَمْرِ أُمُورَهُمْ، وَإِنْ رَأَيْتَ أَنَّكَ أَنْتَ، وَلَا تَفِرَّ مِنَ الزَّحْفِ وَإِنْ هَلَكْتَ، وَأَنْفِقْ عَلَى أَهْلِكَ مِنْ طَوْلِكَ، وَلَا تَرْفَعْ عَصَاكَ عَنْهُمْ وَأَخِفْهُمْ فِي اللَّهِ عَزَّ وَجَلَّ»</w:t>
      </w:r>
    </w:p>
    <w:p w14:paraId="4DF2A4E3" w14:textId="77777777" w:rsidR="008111F1" w:rsidRDefault="008111F1">
      <w:pPr>
        <w:pStyle w:val="a3"/>
        <w:bidi/>
        <w:ind w:left="720"/>
        <w:jc w:val="right"/>
        <w:rPr>
          <w:b/>
          <w:bCs/>
          <w:i/>
          <w:iCs/>
          <w:color w:val="0000FF"/>
          <w:rtl/>
          <w:lang w:bidi="ar"/>
        </w:rPr>
      </w:pPr>
      <w:r>
        <w:rPr>
          <w:b/>
          <w:bCs/>
          <w:i/>
          <w:iCs/>
          <w:color w:val="0000FF"/>
          <w:rtl/>
          <w:lang w:bidi="ar"/>
        </w:rPr>
        <w:lastRenderedPageBreak/>
        <w:t>(4/904)</w:t>
      </w:r>
    </w:p>
    <w:p w14:paraId="70AC80D6" w14:textId="77777777" w:rsidR="008111F1" w:rsidRDefault="008111F1">
      <w:pPr>
        <w:bidi/>
        <w:ind w:left="720"/>
        <w:rPr>
          <w:b/>
          <w:bCs/>
          <w:rtl/>
          <w:lang w:bidi="ar"/>
        </w:rPr>
      </w:pPr>
      <w:r>
        <w:rPr>
          <w:rFonts w:hint="cs"/>
          <w:b/>
          <w:bCs/>
          <w:lang w:bidi="ar"/>
        </w:rPr>
        <w:pict w14:anchorId="0AA6004E">
          <v:rect id="_x0000_i1197" style="width:394.55pt;height:1.5pt" o:hrpct="950" o:hralign="center" o:hrstd="t" o:hrnoshade="t" o:hr="t" fillcolor="navy" stroked="f"/>
        </w:pict>
      </w:r>
    </w:p>
    <w:p w14:paraId="24D792EC" w14:textId="77777777" w:rsidR="008111F1" w:rsidRPr="00D642DA" w:rsidRDefault="008111F1">
      <w:pPr>
        <w:pStyle w:val="a3"/>
        <w:bidi/>
        <w:ind w:left="720"/>
        <w:rPr>
          <w:rFonts w:hint="cs"/>
          <w:b/>
          <w:bCs/>
          <w:i/>
          <w:iCs/>
          <w:color w:val="0000FF"/>
          <w:rtl/>
          <w:lang w:bidi="ar"/>
        </w:rPr>
      </w:pPr>
      <w:r>
        <w:rPr>
          <w:b/>
          <w:bCs/>
          <w:rtl/>
          <w:lang w:bidi="ar"/>
        </w:rPr>
        <w:t>1525 - أَخْبَرَنَا أَحْمَدُ بْنُ عُبَيْدٍ، أَخْبَرَنَا عَلِيُّ بْنُ عَبْدِ اللَّهِ بْنِ مُبَشِّرٍ، قَالَ: ثنا أَحْمَدُ بْنُ سِنَانٍ، قَالَ: ثنا أَبُو مُعَاوِيَةَ، عَنِ الْأَعْمَشِ، عَنْ أَبِي سُفْيَانَ، عَنْ جَابِرٍ: ح</w:t>
      </w:r>
      <w:r>
        <w:rPr>
          <w:b/>
          <w:bCs/>
          <w:rtl/>
          <w:lang w:bidi="ar"/>
        </w:rPr>
        <w:br/>
      </w:r>
      <w:r>
        <w:rPr>
          <w:b/>
          <w:bCs/>
          <w:rtl/>
          <w:lang w:bidi="ar"/>
        </w:rPr>
        <w:br/>
        <w:t>1526 - وَأَخْبَرَنَا مُحَمَّدُ بْنُ عَلِيِّ بْنِ النَّضْرِ، أَخْبَرَنَا الْحُسَيْنُ بْنُ إِسْمَاعِيلَ، قَالَ: ثنا زِيَادُ بْنُ أَيُّوبَ، قَالَ: ثنا عَبْدُ اللَّهِ بْنُ مُوسَى، قَالَ: ثنا سِنَانٌ، عَنِ الْأَعْمَشِ، عَنْ أَبِي سُفْيَانَ، وَأَبِي صَالِحٍ، عَنْ جَابِرٍ، قَالَ: قَالَ النُّعْمَانُ بْنُ قَوْقَلٍ: يَا رَسُولَ اللَّهِ، أَرَأَيْتَ إِنْ صَلَّيْتُ الْمَكْتُوبَاتِ وَأَحْلَلْتُ الْحَلَالَ، وَحَرَّمْتُ الْحَرَامَ، وَلَمْ أَزِدْ عَلَى ذَلِكَ شَيْئًا أَدْخُلُ الْجَنَّةَ؟ قَالَ: «نَعَمْ» لَفْظُهُمَا سَوَاءٌ</w:t>
      </w:r>
    </w:p>
    <w:p w14:paraId="7D2C20E7" w14:textId="77777777" w:rsidR="008111F1" w:rsidRDefault="008111F1">
      <w:pPr>
        <w:pStyle w:val="a3"/>
        <w:bidi/>
        <w:ind w:left="720"/>
        <w:jc w:val="right"/>
        <w:rPr>
          <w:b/>
          <w:bCs/>
          <w:i/>
          <w:iCs/>
          <w:color w:val="0000FF"/>
          <w:rtl/>
          <w:lang w:bidi="ar"/>
        </w:rPr>
      </w:pPr>
      <w:r>
        <w:rPr>
          <w:b/>
          <w:bCs/>
          <w:i/>
          <w:iCs/>
          <w:color w:val="0000FF"/>
          <w:rtl/>
          <w:lang w:bidi="ar"/>
        </w:rPr>
        <w:t>(4/905)</w:t>
      </w:r>
    </w:p>
    <w:p w14:paraId="20F72E76" w14:textId="77777777" w:rsidR="008111F1" w:rsidRDefault="008111F1">
      <w:pPr>
        <w:bidi/>
        <w:ind w:left="720"/>
        <w:rPr>
          <w:b/>
          <w:bCs/>
          <w:rtl/>
          <w:lang w:bidi="ar"/>
        </w:rPr>
      </w:pPr>
      <w:r>
        <w:rPr>
          <w:rFonts w:hint="cs"/>
          <w:b/>
          <w:bCs/>
          <w:lang w:bidi="ar"/>
        </w:rPr>
        <w:pict w14:anchorId="1D666E3B">
          <v:rect id="_x0000_i1198" style="width:394.55pt;height:1.5pt" o:hrpct="950" o:hralign="center" o:hrstd="t" o:hrnoshade="t" o:hr="t" fillcolor="navy" stroked="f"/>
        </w:pict>
      </w:r>
    </w:p>
    <w:p w14:paraId="45BE381D" w14:textId="77777777" w:rsidR="008111F1" w:rsidRPr="00D642DA" w:rsidRDefault="008111F1">
      <w:pPr>
        <w:pStyle w:val="a3"/>
        <w:bidi/>
        <w:ind w:left="720"/>
        <w:rPr>
          <w:rFonts w:hint="cs"/>
          <w:b/>
          <w:bCs/>
          <w:i/>
          <w:iCs/>
          <w:color w:val="0000FF"/>
          <w:rtl/>
          <w:lang w:bidi="ar"/>
        </w:rPr>
      </w:pPr>
      <w:r>
        <w:rPr>
          <w:b/>
          <w:bCs/>
          <w:rtl/>
          <w:lang w:bidi="ar"/>
        </w:rPr>
        <w:t>1527 - أَخْبَرَنَا أَحْمَدُ بْنُ عُبَيْدِ اللَّهِ بْنُ أَحْمَدَ، أَخْبَرَنَا الْحُسَيْنُ بْنُ إِسْمَاعِيلَ، قَالَ: ثنا سَلَامُ بْنُ جُنَادَةَ، قَالَ: ثنا أَبُو مُعَاوِيَةَ، عَنِ الْأَعْمَشِ، عَنْ أَبِي صَالِحٍ، عَنْ أَبِي هُرَيْرَةَ، قَالَ: قَالَ النَّبِيُّ صَلَّى اللهُ عَلَيْهِ وَسَلَّمَ: " إِذَا قَرَأَ ابْنُ آدَمَ السَّجْدَةَ اعْتَزَلَ الشَّيْطَانُ فَبَكَى يَقُولُ: يَا وَيْلِي مِنْ آدَمَ أُمِرَ بِالسُّجُودِ فَسَجَدَ فَلَهُ الْجَنَّةُ، وَأُمِرْتُ بِالسُّجُودِ فَأَبَيْتُ فَلِيَ النَّارُ " أَخْرَجَهُ مُسْلِمٌ</w:t>
      </w:r>
    </w:p>
    <w:p w14:paraId="2D7B82CF" w14:textId="77777777" w:rsidR="008111F1" w:rsidRDefault="008111F1">
      <w:pPr>
        <w:pStyle w:val="a3"/>
        <w:bidi/>
        <w:ind w:left="720"/>
        <w:jc w:val="right"/>
        <w:rPr>
          <w:b/>
          <w:bCs/>
          <w:i/>
          <w:iCs/>
          <w:color w:val="0000FF"/>
          <w:rtl/>
          <w:lang w:bidi="ar"/>
        </w:rPr>
      </w:pPr>
      <w:r>
        <w:rPr>
          <w:b/>
          <w:bCs/>
          <w:i/>
          <w:iCs/>
          <w:color w:val="0000FF"/>
          <w:rtl/>
          <w:lang w:bidi="ar"/>
        </w:rPr>
        <w:t>(4/905)</w:t>
      </w:r>
    </w:p>
    <w:p w14:paraId="7656039B" w14:textId="77777777" w:rsidR="008111F1" w:rsidRDefault="008111F1">
      <w:pPr>
        <w:bidi/>
        <w:ind w:left="720"/>
        <w:rPr>
          <w:b/>
          <w:bCs/>
          <w:rtl/>
          <w:lang w:bidi="ar"/>
        </w:rPr>
      </w:pPr>
      <w:r>
        <w:rPr>
          <w:rFonts w:hint="cs"/>
          <w:b/>
          <w:bCs/>
          <w:lang w:bidi="ar"/>
        </w:rPr>
        <w:pict w14:anchorId="7D9F8241">
          <v:rect id="_x0000_i1199" style="width:394.55pt;height:1.5pt" o:hrpct="950" o:hralign="center" o:hrstd="t" o:hrnoshade="t" o:hr="t" fillcolor="navy" stroked="f"/>
        </w:pict>
      </w:r>
    </w:p>
    <w:p w14:paraId="5CD54B4A" w14:textId="77777777" w:rsidR="008111F1" w:rsidRPr="00D642DA" w:rsidRDefault="008111F1">
      <w:pPr>
        <w:pStyle w:val="a3"/>
        <w:bidi/>
        <w:ind w:left="720"/>
        <w:rPr>
          <w:rFonts w:hint="cs"/>
          <w:b/>
          <w:bCs/>
          <w:i/>
          <w:iCs/>
          <w:color w:val="0000FF"/>
          <w:rtl/>
          <w:lang w:bidi="ar"/>
        </w:rPr>
      </w:pPr>
      <w:r>
        <w:rPr>
          <w:b/>
          <w:bCs/>
          <w:rtl/>
          <w:lang w:bidi="ar"/>
        </w:rPr>
        <w:t>قَوْلُ عُمَرَ بْنِ الْخَطَّابِ، وَمُعَاذِ بْنِ جَبَلٍ رَضِيَ اللَّهُ عَنْهُمَا</w:t>
      </w:r>
    </w:p>
    <w:p w14:paraId="7DB64AFE" w14:textId="77777777" w:rsidR="008111F1" w:rsidRDefault="008111F1">
      <w:pPr>
        <w:pStyle w:val="a3"/>
        <w:bidi/>
        <w:ind w:left="720"/>
        <w:jc w:val="right"/>
        <w:rPr>
          <w:b/>
          <w:bCs/>
          <w:i/>
          <w:iCs/>
          <w:color w:val="0000FF"/>
          <w:rtl/>
          <w:lang w:bidi="ar"/>
        </w:rPr>
      </w:pPr>
      <w:r>
        <w:rPr>
          <w:b/>
          <w:bCs/>
          <w:i/>
          <w:iCs/>
          <w:color w:val="0000FF"/>
          <w:rtl/>
          <w:lang w:bidi="ar"/>
        </w:rPr>
        <w:t>(4/906)</w:t>
      </w:r>
    </w:p>
    <w:p w14:paraId="5567EECE" w14:textId="77777777" w:rsidR="008111F1" w:rsidRDefault="008111F1">
      <w:pPr>
        <w:bidi/>
        <w:ind w:left="720"/>
        <w:rPr>
          <w:b/>
          <w:bCs/>
          <w:rtl/>
          <w:lang w:bidi="ar"/>
        </w:rPr>
      </w:pPr>
      <w:r>
        <w:rPr>
          <w:rFonts w:hint="cs"/>
          <w:b/>
          <w:bCs/>
          <w:lang w:bidi="ar"/>
        </w:rPr>
        <w:pict w14:anchorId="6B54F9FC">
          <v:rect id="_x0000_i1200" style="width:394.55pt;height:1.5pt" o:hrpct="950" o:hralign="center" o:hrstd="t" o:hrnoshade="t" o:hr="t" fillcolor="navy" stroked="f"/>
        </w:pict>
      </w:r>
    </w:p>
    <w:p w14:paraId="0F412A7B" w14:textId="77777777" w:rsidR="008111F1" w:rsidRPr="00D642DA" w:rsidRDefault="008111F1">
      <w:pPr>
        <w:pStyle w:val="a3"/>
        <w:bidi/>
        <w:ind w:left="720"/>
        <w:rPr>
          <w:rFonts w:hint="cs"/>
          <w:b/>
          <w:bCs/>
          <w:i/>
          <w:iCs/>
          <w:color w:val="0000FF"/>
          <w:rtl/>
          <w:lang w:bidi="ar"/>
        </w:rPr>
      </w:pPr>
      <w:r>
        <w:rPr>
          <w:b/>
          <w:bCs/>
          <w:rtl/>
          <w:lang w:bidi="ar"/>
        </w:rPr>
        <w:t>1528 - أَخْبَرَنَا عِيسَى بْنُ عَلِيٍّ، أَخْبَرَنَا عَبْدُ اللَّهِ بْنُ مُحَمَّدٍ الْبَغَوِيُّ، قَالَ: ثنا دَاوُدُ بْنُ عَمْرٍو، قَالَ: ثنا عَبْدُ الرَّحْمَنِ بْنُ أَبِي الزِّنَادِ، عَنْ أَبِيهِ، عَنْ عُرْوَةَ، وَسُلَيْمَانَ بْنِ يَسَارٍ، عَنِ الْمِسْوَرِ بْنِ مَخْرَمَةَ: أَنَّهُ دَخَلَ هُوَ وَابْنُ عَبَّاسٍ عَلَى عُمَرَ بْنِ الْخَطَّابِ فَقَالَا: الصَّلَاةُ يَا أَمِيرَ الْمُؤْمِنِينَ بَعْدَ مَا أَسْفَرَ فَقَالَ: «نَعَمْ لَا حَظَّ فِي الْإِسْلَامِ لِمَنْ تَرَكَ الصَّلَاةَ» فَصَلَّى وَالْجُرْحُ يَثْعَبُ دَمًا</w:t>
      </w:r>
    </w:p>
    <w:p w14:paraId="52077BC3" w14:textId="77777777" w:rsidR="008111F1" w:rsidRDefault="008111F1">
      <w:pPr>
        <w:pStyle w:val="a3"/>
        <w:bidi/>
        <w:ind w:left="720"/>
        <w:jc w:val="right"/>
        <w:rPr>
          <w:b/>
          <w:bCs/>
          <w:i/>
          <w:iCs/>
          <w:color w:val="0000FF"/>
          <w:rtl/>
          <w:lang w:bidi="ar"/>
        </w:rPr>
      </w:pPr>
      <w:r>
        <w:rPr>
          <w:b/>
          <w:bCs/>
          <w:i/>
          <w:iCs/>
          <w:color w:val="0000FF"/>
          <w:rtl/>
          <w:lang w:bidi="ar"/>
        </w:rPr>
        <w:lastRenderedPageBreak/>
        <w:t>(4/906)</w:t>
      </w:r>
    </w:p>
    <w:p w14:paraId="0423C1D5" w14:textId="77777777" w:rsidR="008111F1" w:rsidRDefault="008111F1">
      <w:pPr>
        <w:bidi/>
        <w:ind w:left="720"/>
        <w:rPr>
          <w:b/>
          <w:bCs/>
          <w:rtl/>
          <w:lang w:bidi="ar"/>
        </w:rPr>
      </w:pPr>
      <w:r>
        <w:rPr>
          <w:rFonts w:hint="cs"/>
          <w:b/>
          <w:bCs/>
          <w:lang w:bidi="ar"/>
        </w:rPr>
        <w:pict w14:anchorId="36073AD9">
          <v:rect id="_x0000_i1201" style="width:394.55pt;height:1.5pt" o:hrpct="950" o:hralign="center" o:hrstd="t" o:hrnoshade="t" o:hr="t" fillcolor="navy" stroked="f"/>
        </w:pict>
      </w:r>
    </w:p>
    <w:p w14:paraId="6ACFC19F" w14:textId="77777777" w:rsidR="008111F1" w:rsidRPr="00D642DA" w:rsidRDefault="008111F1">
      <w:pPr>
        <w:pStyle w:val="a3"/>
        <w:bidi/>
        <w:ind w:left="720"/>
        <w:rPr>
          <w:rFonts w:hint="cs"/>
          <w:b/>
          <w:bCs/>
          <w:i/>
          <w:iCs/>
          <w:color w:val="0000FF"/>
          <w:rtl/>
          <w:lang w:bidi="ar"/>
        </w:rPr>
      </w:pPr>
      <w:r>
        <w:rPr>
          <w:b/>
          <w:bCs/>
          <w:rtl/>
          <w:lang w:bidi="ar"/>
        </w:rPr>
        <w:t>1529 - أَخْبَرَنَا الْحَسَنُ بْنُ عُثْمَانَ، أَخْبَرَنَا إِسْمَاعِيلُ بْنُ مُحَمَّدٍ، قَالَ: ثنا أَحْمَدُ بْنُ مَنْصُورٍ، قَالَ: ثنا عَبْدُ الرَّزَّاقِ، قَالَ: أَخْبَرَنَا مَعْمَرٌ، عَنِ الزُّهْرِيِّ، عَنْ عُبَيْدِ اللَّهِ بْنِ عَبْدِ اللَّهِ، عَنِ ابْنِ عَبَّاسٍ، قَالَ: «لَمَّا طُعِنَ عُمَرُ أَخَذَتْهُ غَشْيَةٌ» قَالَ: " فَقَالَ رَجُلٌ: إِنَّكُمْ لَنْ تُفْزِعُوهُ إِلَّا بِالصَّلَاةِ " قَالَ: " فَقُلْنَا: الصَّلَاةَ يَا أَمِيرَ الْمُؤْمِنِينَ " قَالَ: " فَفَتَحَ عَيْنَيْهِ فَقَالَ: أَصَلَّى النَّاسُ؟ قُلْنَا: نَعَمْ " [ص:907] قَالَ: «أَمَا إِنَّهُ لَا حَظَّ فِي الْإِسْلَامِ لِأَحَدٍ أَضَاعَ الصَّلَاةَ» وَرُبَّمَا قَالَ: «تَرَكَ الصَّلَاةَ» ثُمَّ صَلَّى وَجُرْحُهُ يَثْعَبُ دَمًا "</w:t>
      </w:r>
    </w:p>
    <w:p w14:paraId="3F43E846" w14:textId="77777777" w:rsidR="008111F1" w:rsidRDefault="008111F1">
      <w:pPr>
        <w:pStyle w:val="a3"/>
        <w:bidi/>
        <w:ind w:left="720"/>
        <w:jc w:val="right"/>
        <w:rPr>
          <w:b/>
          <w:bCs/>
          <w:i/>
          <w:iCs/>
          <w:color w:val="0000FF"/>
          <w:rtl/>
          <w:lang w:bidi="ar"/>
        </w:rPr>
      </w:pPr>
      <w:r>
        <w:rPr>
          <w:b/>
          <w:bCs/>
          <w:i/>
          <w:iCs/>
          <w:color w:val="0000FF"/>
          <w:rtl/>
          <w:lang w:bidi="ar"/>
        </w:rPr>
        <w:t>(4/906)</w:t>
      </w:r>
    </w:p>
    <w:p w14:paraId="2B32947B" w14:textId="77777777" w:rsidR="008111F1" w:rsidRDefault="008111F1">
      <w:pPr>
        <w:bidi/>
        <w:ind w:left="720"/>
        <w:rPr>
          <w:b/>
          <w:bCs/>
          <w:rtl/>
          <w:lang w:bidi="ar"/>
        </w:rPr>
      </w:pPr>
      <w:r>
        <w:rPr>
          <w:rFonts w:hint="cs"/>
          <w:b/>
          <w:bCs/>
          <w:lang w:bidi="ar"/>
        </w:rPr>
        <w:pict w14:anchorId="4E696BE0">
          <v:rect id="_x0000_i1202" style="width:394.55pt;height:1.5pt" o:hrpct="950" o:hralign="center" o:hrstd="t" o:hrnoshade="t" o:hr="t" fillcolor="navy" stroked="f"/>
        </w:pict>
      </w:r>
    </w:p>
    <w:p w14:paraId="4E76FE5C" w14:textId="77777777" w:rsidR="008111F1" w:rsidRPr="00D642DA" w:rsidRDefault="008111F1">
      <w:pPr>
        <w:pStyle w:val="a3"/>
        <w:bidi/>
        <w:ind w:left="720"/>
        <w:rPr>
          <w:rFonts w:hint="cs"/>
          <w:b/>
          <w:bCs/>
          <w:i/>
          <w:iCs/>
          <w:color w:val="0000FF"/>
          <w:rtl/>
          <w:lang w:bidi="ar"/>
        </w:rPr>
      </w:pPr>
      <w:r>
        <w:rPr>
          <w:b/>
          <w:bCs/>
          <w:rtl/>
          <w:lang w:bidi="ar"/>
        </w:rPr>
        <w:t>1530 - أَخْبَرَنَا جَعْفَرُ بْنُ عَبْدِ اللَّهِ بْنِ يَعْقُوبَ، قَالَ: أَخْبَرَنَا مُحَمَّدُ بْنُ هَارُونَ الرُّويَانِيُّ، قَالَ: ثنا أَبُو الرَّبِيعِ، قَالَ: ثنا أَبُو عَوَانَةَ، عَنْ يَعْلَى، عَنْ عَبْدِ اللَّهِ بْنِ خِرَاشٍ، عَنْ أَبِيهِ، قَالَ: " نَزَلَ عُمَرُ بِالْجَابِيَةِ قَالَ: فَمَرَّ بِمُعَاذِ بْنِ جَبَلٍ وَهُوَ فِي مَجْلِسٍ، قَالَ: فَقَالَ لَهُ: يَا مُعَاذُ، ايْتِنِي وَلَا يَأْتِنِي مَعَكَ مِنَ الْقَوْمِ أَحَدٌ، قَالَ: فَجَاءَهُ مُعَاذٌ، فَقَالَ: يَا مُعَاذُ، مَا قِيَامُ هَذَا الْأَمْرِ؟ قَالَ: الصَّلَاةُ، وَهِيَ الْمِلَّةُ، قَالَ: ثُمَّ مَهْ؟ قَالَ: ثُمَّ الطَّاعَةُ، وَسَيَكُونُ اخْتِلَافٌ، قَالَ: فَقَالَ عُمَرُ: حَسْبِي وَأَرَادَ أَنْ يَزِيدَهُ فَلَمَّا وُلِّيَ عُمَرُ قَالَ مُعَاذٌ: مَا وَرَبِّ مُعَاذٍ سَأَلَ بَشَرٌ مِنْهُمْ، قَالَ فَأَخْبَرَنِي أَنَّهُ سَمِعَ عُمَرَ يَدْعُو عَلَى الْمِنْبَرِ اللَّهُمَّ، ثَبِّتْنَا عَلَى أَمْرِكَ وَاعْصِمْنَا بِحَبْلِكَ وَارْزُقْنَا مِنْ فَضْلِكَ "</w:t>
      </w:r>
    </w:p>
    <w:p w14:paraId="4608FACB" w14:textId="77777777" w:rsidR="008111F1" w:rsidRDefault="008111F1">
      <w:pPr>
        <w:pStyle w:val="a3"/>
        <w:bidi/>
        <w:ind w:left="720"/>
        <w:jc w:val="right"/>
        <w:rPr>
          <w:b/>
          <w:bCs/>
          <w:i/>
          <w:iCs/>
          <w:color w:val="0000FF"/>
          <w:rtl/>
          <w:lang w:bidi="ar"/>
        </w:rPr>
      </w:pPr>
      <w:r>
        <w:rPr>
          <w:b/>
          <w:bCs/>
          <w:i/>
          <w:iCs/>
          <w:color w:val="0000FF"/>
          <w:rtl/>
          <w:lang w:bidi="ar"/>
        </w:rPr>
        <w:t>(4/907)</w:t>
      </w:r>
    </w:p>
    <w:p w14:paraId="618A22BF" w14:textId="77777777" w:rsidR="008111F1" w:rsidRDefault="008111F1">
      <w:pPr>
        <w:bidi/>
        <w:ind w:left="720"/>
        <w:rPr>
          <w:b/>
          <w:bCs/>
          <w:rtl/>
          <w:lang w:bidi="ar"/>
        </w:rPr>
      </w:pPr>
      <w:r>
        <w:rPr>
          <w:rFonts w:hint="cs"/>
          <w:b/>
          <w:bCs/>
          <w:lang w:bidi="ar"/>
        </w:rPr>
        <w:pict w14:anchorId="3D5C506F">
          <v:rect id="_x0000_i1203" style="width:394.55pt;height:1.5pt" o:hrpct="950" o:hralign="center" o:hrstd="t" o:hrnoshade="t" o:hr="t" fillcolor="navy" stroked="f"/>
        </w:pict>
      </w:r>
    </w:p>
    <w:p w14:paraId="0B63F3E6" w14:textId="77777777" w:rsidR="008111F1" w:rsidRPr="00D642DA" w:rsidRDefault="008111F1">
      <w:pPr>
        <w:pStyle w:val="a3"/>
        <w:bidi/>
        <w:ind w:left="720"/>
        <w:rPr>
          <w:rFonts w:hint="cs"/>
          <w:b/>
          <w:bCs/>
          <w:i/>
          <w:iCs/>
          <w:color w:val="0000FF"/>
          <w:rtl/>
          <w:lang w:bidi="ar"/>
        </w:rPr>
      </w:pPr>
      <w:r>
        <w:rPr>
          <w:b/>
          <w:bCs/>
          <w:rtl/>
          <w:lang w:bidi="ar"/>
        </w:rPr>
        <w:t>عَلِيُّ بْنُ أَبِي طَالِبٍ</w:t>
      </w:r>
    </w:p>
    <w:p w14:paraId="1490715C" w14:textId="77777777" w:rsidR="008111F1" w:rsidRDefault="008111F1">
      <w:pPr>
        <w:pStyle w:val="a3"/>
        <w:bidi/>
        <w:ind w:left="720"/>
        <w:jc w:val="right"/>
        <w:rPr>
          <w:b/>
          <w:bCs/>
          <w:i/>
          <w:iCs/>
          <w:color w:val="0000FF"/>
          <w:rtl/>
          <w:lang w:bidi="ar"/>
        </w:rPr>
      </w:pPr>
      <w:r>
        <w:rPr>
          <w:b/>
          <w:bCs/>
          <w:i/>
          <w:iCs/>
          <w:color w:val="0000FF"/>
          <w:rtl/>
          <w:lang w:bidi="ar"/>
        </w:rPr>
        <w:t>(4/907)</w:t>
      </w:r>
    </w:p>
    <w:p w14:paraId="04598FBF" w14:textId="77777777" w:rsidR="008111F1" w:rsidRDefault="008111F1">
      <w:pPr>
        <w:bidi/>
        <w:ind w:left="720"/>
        <w:rPr>
          <w:b/>
          <w:bCs/>
          <w:rtl/>
          <w:lang w:bidi="ar"/>
        </w:rPr>
      </w:pPr>
      <w:r>
        <w:rPr>
          <w:rFonts w:hint="cs"/>
          <w:b/>
          <w:bCs/>
          <w:lang w:bidi="ar"/>
        </w:rPr>
        <w:pict w14:anchorId="198686EC">
          <v:rect id="_x0000_i1204" style="width:394.55pt;height:1.5pt" o:hrpct="950" o:hralign="center" o:hrstd="t" o:hrnoshade="t" o:hr="t" fillcolor="navy" stroked="f"/>
        </w:pict>
      </w:r>
    </w:p>
    <w:p w14:paraId="7AEC4423" w14:textId="77777777" w:rsidR="008111F1" w:rsidRPr="00D642DA" w:rsidRDefault="008111F1">
      <w:pPr>
        <w:pStyle w:val="a3"/>
        <w:bidi/>
        <w:ind w:left="720"/>
        <w:rPr>
          <w:rFonts w:hint="cs"/>
          <w:b/>
          <w:bCs/>
          <w:i/>
          <w:iCs/>
          <w:color w:val="0000FF"/>
          <w:rtl/>
          <w:lang w:bidi="ar"/>
        </w:rPr>
      </w:pPr>
      <w:r>
        <w:rPr>
          <w:b/>
          <w:bCs/>
          <w:rtl/>
          <w:lang w:bidi="ar"/>
        </w:rPr>
        <w:t>أَخْبَرَنَا مُحَمَّدُ بْنُ عُثْمَانَ بْنِ مُحَمَّدٍ، قَالَ: ثنا مُحَمَّدُ بْنُ مَنْصُورٍ، قَالَ: ثنا عُمَرُ بْنُ عَلِيٍّ، قَالَ: ثنا يَزِيدُ بْنُ هَارُونَ، قَالَ: أَخْبَرَنَا الْعَوَّامُ بْنُ حَوْشَبٍ، عَنْ أَبِي صَادِقٍ، عَنْ عَلِيٍّ، قَالَ: " إِنَّ الْإِسْلَامَ ثَلَاثُ أَثَافٍ: الْإِيمَانُ، وَالصَّلَاةُ، وَالْجَمَاعَةُ فَلَا تُقْبَلُ صَلَاةٌ إِلَّا بِالْإِيمَانِ، فَمَنْ آمَنَ صَلَّى وَجَامَعَ "</w:t>
      </w:r>
    </w:p>
    <w:p w14:paraId="54FEE3EE" w14:textId="77777777" w:rsidR="008111F1" w:rsidRDefault="008111F1">
      <w:pPr>
        <w:pStyle w:val="a3"/>
        <w:bidi/>
        <w:ind w:left="720"/>
        <w:jc w:val="right"/>
        <w:rPr>
          <w:b/>
          <w:bCs/>
          <w:i/>
          <w:iCs/>
          <w:color w:val="0000FF"/>
          <w:rtl/>
          <w:lang w:bidi="ar"/>
        </w:rPr>
      </w:pPr>
      <w:r>
        <w:rPr>
          <w:b/>
          <w:bCs/>
          <w:i/>
          <w:iCs/>
          <w:color w:val="0000FF"/>
          <w:rtl/>
          <w:lang w:bidi="ar"/>
        </w:rPr>
        <w:lastRenderedPageBreak/>
        <w:t>(4/908)</w:t>
      </w:r>
    </w:p>
    <w:p w14:paraId="517B0CFB" w14:textId="77777777" w:rsidR="008111F1" w:rsidRDefault="008111F1">
      <w:pPr>
        <w:bidi/>
        <w:ind w:left="720"/>
        <w:rPr>
          <w:b/>
          <w:bCs/>
          <w:rtl/>
          <w:lang w:bidi="ar"/>
        </w:rPr>
      </w:pPr>
      <w:r>
        <w:rPr>
          <w:rFonts w:hint="cs"/>
          <w:b/>
          <w:bCs/>
          <w:lang w:bidi="ar"/>
        </w:rPr>
        <w:pict w14:anchorId="58F2C1FB">
          <v:rect id="_x0000_i1205" style="width:394.55pt;height:1.5pt" o:hrpct="950" o:hralign="center" o:hrstd="t" o:hrnoshade="t" o:hr="t" fillcolor="navy" stroked="f"/>
        </w:pict>
      </w:r>
    </w:p>
    <w:p w14:paraId="78ADEC1F" w14:textId="77777777" w:rsidR="008111F1" w:rsidRPr="00D642DA" w:rsidRDefault="008111F1">
      <w:pPr>
        <w:pStyle w:val="a3"/>
        <w:bidi/>
        <w:ind w:left="720"/>
        <w:rPr>
          <w:rFonts w:hint="cs"/>
          <w:b/>
          <w:bCs/>
          <w:i/>
          <w:iCs/>
          <w:color w:val="0000FF"/>
          <w:rtl/>
          <w:lang w:bidi="ar"/>
        </w:rPr>
      </w:pPr>
      <w:r>
        <w:rPr>
          <w:b/>
          <w:bCs/>
          <w:rtl/>
          <w:lang w:bidi="ar"/>
        </w:rPr>
        <w:t>قَوْلُ ابْنِ مَسْعُودٍ</w:t>
      </w:r>
    </w:p>
    <w:p w14:paraId="43485387" w14:textId="77777777" w:rsidR="008111F1" w:rsidRDefault="008111F1">
      <w:pPr>
        <w:pStyle w:val="a3"/>
        <w:bidi/>
        <w:ind w:left="720"/>
        <w:jc w:val="right"/>
        <w:rPr>
          <w:b/>
          <w:bCs/>
          <w:i/>
          <w:iCs/>
          <w:color w:val="0000FF"/>
          <w:rtl/>
          <w:lang w:bidi="ar"/>
        </w:rPr>
      </w:pPr>
      <w:r>
        <w:rPr>
          <w:b/>
          <w:bCs/>
          <w:i/>
          <w:iCs/>
          <w:color w:val="0000FF"/>
          <w:rtl/>
          <w:lang w:bidi="ar"/>
        </w:rPr>
        <w:t>(4/908)</w:t>
      </w:r>
    </w:p>
    <w:p w14:paraId="48B93C08" w14:textId="77777777" w:rsidR="008111F1" w:rsidRDefault="008111F1">
      <w:pPr>
        <w:bidi/>
        <w:ind w:left="720"/>
        <w:rPr>
          <w:b/>
          <w:bCs/>
          <w:rtl/>
          <w:lang w:bidi="ar"/>
        </w:rPr>
      </w:pPr>
      <w:r>
        <w:rPr>
          <w:rFonts w:hint="cs"/>
          <w:b/>
          <w:bCs/>
          <w:lang w:bidi="ar"/>
        </w:rPr>
        <w:pict w14:anchorId="7408A780">
          <v:rect id="_x0000_i1206" style="width:394.55pt;height:1.5pt" o:hrpct="950" o:hralign="center" o:hrstd="t" o:hrnoshade="t" o:hr="t" fillcolor="navy" stroked="f"/>
        </w:pict>
      </w:r>
    </w:p>
    <w:p w14:paraId="0540DE85" w14:textId="77777777" w:rsidR="008111F1" w:rsidRPr="00D642DA" w:rsidRDefault="008111F1">
      <w:pPr>
        <w:pStyle w:val="a3"/>
        <w:bidi/>
        <w:ind w:left="720"/>
        <w:rPr>
          <w:rFonts w:hint="cs"/>
          <w:b/>
          <w:bCs/>
          <w:i/>
          <w:iCs/>
          <w:color w:val="0000FF"/>
          <w:rtl/>
          <w:lang w:bidi="ar"/>
        </w:rPr>
      </w:pPr>
      <w:r>
        <w:rPr>
          <w:b/>
          <w:bCs/>
          <w:rtl/>
          <w:lang w:bidi="ar"/>
        </w:rPr>
        <w:t>1532 - أَخْبَرَنَا عِيسَى بْنُ عَلِيٍّ، أَخْبَرَنَا عَبْدُ اللَّهِ بْنُ مُحَمَّدٍ الْبَغَوِيُّ، قَالَ: ثنا عَلِيُّ بْنُ الْجَعْدِ، قَالَ: أَخْبَرَنَا الْمَسْعُودِيُّ، عَنِ الْقَاسِمِ، عَنْ عَبْدِ اللَّهِ بْنِ مَسْعُودٍ: " إِنَّ اللَّهَ يُكْثِرُ ذِكْرَ الصَّلَاةِ فِي الْقُرْآنِ: {وَالَّذِينَ هُمْ عَلَى صَلَاتِهِمْ يُحَافِظُونَ} [المعارج: 34] ، {الَّذِينَ هُمْ عَلَى صَلَاتِهِمْ دَائِمُونَ} [المعارج: 23] " قَالَ: «ذَلِكَ عَلَى مَوَاقِيتِهَا» قَالَ: نَرَى أَلَّا تُتْرَكَ، قَالَ: «فَإِنَّ تَرْكَهَا الْكُفْرُ»</w:t>
      </w:r>
    </w:p>
    <w:p w14:paraId="24A53F1A" w14:textId="77777777" w:rsidR="008111F1" w:rsidRDefault="008111F1">
      <w:pPr>
        <w:pStyle w:val="a3"/>
        <w:bidi/>
        <w:ind w:left="720"/>
        <w:jc w:val="right"/>
        <w:rPr>
          <w:b/>
          <w:bCs/>
          <w:i/>
          <w:iCs/>
          <w:color w:val="0000FF"/>
          <w:rtl/>
          <w:lang w:bidi="ar"/>
        </w:rPr>
      </w:pPr>
      <w:r>
        <w:rPr>
          <w:b/>
          <w:bCs/>
          <w:i/>
          <w:iCs/>
          <w:color w:val="0000FF"/>
          <w:rtl/>
          <w:lang w:bidi="ar"/>
        </w:rPr>
        <w:t>(4/908)</w:t>
      </w:r>
    </w:p>
    <w:p w14:paraId="7272976B" w14:textId="77777777" w:rsidR="008111F1" w:rsidRDefault="008111F1">
      <w:pPr>
        <w:bidi/>
        <w:ind w:left="720"/>
        <w:rPr>
          <w:b/>
          <w:bCs/>
          <w:rtl/>
          <w:lang w:bidi="ar"/>
        </w:rPr>
      </w:pPr>
      <w:r>
        <w:rPr>
          <w:rFonts w:hint="cs"/>
          <w:b/>
          <w:bCs/>
          <w:lang w:bidi="ar"/>
        </w:rPr>
        <w:pict w14:anchorId="0B0EDA3B">
          <v:rect id="_x0000_i1207" style="width:394.55pt;height:1.5pt" o:hrpct="950" o:hralign="center" o:hrstd="t" o:hrnoshade="t" o:hr="t" fillcolor="navy" stroked="f"/>
        </w:pict>
      </w:r>
    </w:p>
    <w:p w14:paraId="3127CEF2" w14:textId="77777777" w:rsidR="008111F1" w:rsidRPr="00D642DA" w:rsidRDefault="008111F1">
      <w:pPr>
        <w:pStyle w:val="a3"/>
        <w:bidi/>
        <w:ind w:left="720"/>
        <w:rPr>
          <w:rFonts w:hint="cs"/>
          <w:b/>
          <w:bCs/>
          <w:i/>
          <w:iCs/>
          <w:color w:val="0000FF"/>
          <w:rtl/>
          <w:lang w:bidi="ar"/>
        </w:rPr>
      </w:pPr>
      <w:r>
        <w:rPr>
          <w:b/>
          <w:bCs/>
          <w:rtl/>
          <w:lang w:bidi="ar"/>
        </w:rPr>
        <w:t>1533 - أَخْبَرَنَا مُحَمَّدُ بْنُ عُمَرَ بْنِ مُحَمَّدِ بْنِ حُمَيْدٍ، أَخْبَرَنَا أَحْمَدُ بْنُ عَبْدِ اللَّهِ، قَالَ: ثنا عُمَرُ بْنُ شَبَّةَ، قَالَ: ثنا يَحْيَى بْنُ سَعِيدٍ، عَنِ الْمَسْعُودِيِّ، قَالَ: ثنا الْقَاسِمُ بْنُ عَبْدِ الرَّحْمَنِ: ح</w:t>
      </w:r>
      <w:r>
        <w:rPr>
          <w:b/>
          <w:bCs/>
          <w:rtl/>
          <w:lang w:bidi="ar"/>
        </w:rPr>
        <w:br/>
      </w:r>
      <w:r>
        <w:rPr>
          <w:b/>
          <w:bCs/>
          <w:rtl/>
          <w:lang w:bidi="ar"/>
        </w:rPr>
        <w:br/>
        <w:t>1534 - وَأَخْبَرَنَا عُبَيْدُ اللَّهِ بْنُ أَحْمَدَ، أَخْبَرَنَا أَحْمَدُ بْنُ الْحَسَنِ، قَالَ: ثنا عَبْدُ اللَّهِ بْنُ أَحْمَدَ، قَالَ: ثنا أَبِي، ثنا يَحْيَى بْنُ سَعِيدٍ، عَنِ الْمَسْعُودِيِّ، قَالَ: ثنا الْحَسَنُ بْنُ سَعِيدٍ، عَنْ عَبْدِ الرَّحْمَنِ بْنِ عَبْدِ اللَّهِ، قَالَ: قِيلَ لِعَبْدِ اللَّهِ: إِنَّ اللَّهَ عَزَّ وَجَلَّ يُكْثِرُ ذِكْرَ الصَّلَاةِ {الَّذِينَ هُمْ عَنْ صَلَاتِهِمْ سَاهُونَ} [الماعون: 5] ، {وَالَّذِينَ هُمْ عَلَى صَلَاتِهِمْ يُحَافِظُونَ} [المعارج: 34] قَالَ: «ذَاكَ عَلَى مَوَاقِيتِهَا» [ص:909] قَالُوا: مَا كُنَّا نَرَى أَنْ تَتْرُكَ الصَّلَاةَ قَالَ: «تَرْكُهَا كُفْرٌ»</w:t>
      </w:r>
    </w:p>
    <w:p w14:paraId="5F3AE31E" w14:textId="77777777" w:rsidR="008111F1" w:rsidRDefault="008111F1">
      <w:pPr>
        <w:pStyle w:val="a3"/>
        <w:bidi/>
        <w:ind w:left="720"/>
        <w:jc w:val="right"/>
        <w:rPr>
          <w:b/>
          <w:bCs/>
          <w:i/>
          <w:iCs/>
          <w:color w:val="0000FF"/>
          <w:rtl/>
          <w:lang w:bidi="ar"/>
        </w:rPr>
      </w:pPr>
      <w:r>
        <w:rPr>
          <w:b/>
          <w:bCs/>
          <w:i/>
          <w:iCs/>
          <w:color w:val="0000FF"/>
          <w:rtl/>
          <w:lang w:bidi="ar"/>
        </w:rPr>
        <w:t>(4/908)</w:t>
      </w:r>
    </w:p>
    <w:p w14:paraId="7127E17E" w14:textId="77777777" w:rsidR="008111F1" w:rsidRDefault="008111F1">
      <w:pPr>
        <w:bidi/>
        <w:ind w:left="720"/>
        <w:rPr>
          <w:b/>
          <w:bCs/>
          <w:rtl/>
          <w:lang w:bidi="ar"/>
        </w:rPr>
      </w:pPr>
      <w:r>
        <w:rPr>
          <w:rFonts w:hint="cs"/>
          <w:b/>
          <w:bCs/>
          <w:lang w:bidi="ar"/>
        </w:rPr>
        <w:pict w14:anchorId="53D6BF4E">
          <v:rect id="_x0000_i1208" style="width:394.55pt;height:1.5pt" o:hrpct="950" o:hralign="center" o:hrstd="t" o:hrnoshade="t" o:hr="t" fillcolor="navy" stroked="f"/>
        </w:pict>
      </w:r>
    </w:p>
    <w:p w14:paraId="220298AF" w14:textId="77777777" w:rsidR="008111F1" w:rsidRPr="00D642DA" w:rsidRDefault="008111F1">
      <w:pPr>
        <w:pStyle w:val="a3"/>
        <w:bidi/>
        <w:ind w:left="720"/>
        <w:rPr>
          <w:rFonts w:hint="cs"/>
          <w:b/>
          <w:bCs/>
          <w:i/>
          <w:iCs/>
          <w:color w:val="0000FF"/>
          <w:rtl/>
          <w:lang w:bidi="ar"/>
        </w:rPr>
      </w:pPr>
      <w:r>
        <w:rPr>
          <w:b/>
          <w:bCs/>
          <w:rtl/>
          <w:lang w:bidi="ar"/>
        </w:rPr>
        <w:t>ابْنُ عَبَّاسٍ</w:t>
      </w:r>
    </w:p>
    <w:p w14:paraId="58A8396E" w14:textId="77777777" w:rsidR="008111F1" w:rsidRDefault="008111F1">
      <w:pPr>
        <w:pStyle w:val="a3"/>
        <w:bidi/>
        <w:ind w:left="720"/>
        <w:jc w:val="right"/>
        <w:rPr>
          <w:b/>
          <w:bCs/>
          <w:i/>
          <w:iCs/>
          <w:color w:val="0000FF"/>
          <w:rtl/>
          <w:lang w:bidi="ar"/>
        </w:rPr>
      </w:pPr>
      <w:r>
        <w:rPr>
          <w:b/>
          <w:bCs/>
          <w:i/>
          <w:iCs/>
          <w:color w:val="0000FF"/>
          <w:rtl/>
          <w:lang w:bidi="ar"/>
        </w:rPr>
        <w:t>(4/909)</w:t>
      </w:r>
    </w:p>
    <w:p w14:paraId="48B01238" w14:textId="77777777" w:rsidR="008111F1" w:rsidRDefault="008111F1">
      <w:pPr>
        <w:bidi/>
        <w:ind w:left="720"/>
        <w:rPr>
          <w:b/>
          <w:bCs/>
          <w:rtl/>
          <w:lang w:bidi="ar"/>
        </w:rPr>
      </w:pPr>
      <w:r>
        <w:rPr>
          <w:rFonts w:hint="cs"/>
          <w:b/>
          <w:bCs/>
          <w:lang w:bidi="ar"/>
        </w:rPr>
        <w:lastRenderedPageBreak/>
        <w:pict w14:anchorId="7076042D">
          <v:rect id="_x0000_i1209" style="width:394.55pt;height:1.5pt" o:hrpct="950" o:hralign="center" o:hrstd="t" o:hrnoshade="t" o:hr="t" fillcolor="navy" stroked="f"/>
        </w:pict>
      </w:r>
    </w:p>
    <w:p w14:paraId="25B7BF58" w14:textId="77777777" w:rsidR="008111F1" w:rsidRPr="00D642DA" w:rsidRDefault="008111F1">
      <w:pPr>
        <w:pStyle w:val="a3"/>
        <w:bidi/>
        <w:ind w:left="720"/>
        <w:rPr>
          <w:rFonts w:hint="cs"/>
          <w:b/>
          <w:bCs/>
          <w:i/>
          <w:iCs/>
          <w:color w:val="0000FF"/>
          <w:rtl/>
          <w:lang w:bidi="ar"/>
        </w:rPr>
      </w:pPr>
      <w:r>
        <w:rPr>
          <w:b/>
          <w:bCs/>
          <w:rtl/>
          <w:lang w:bidi="ar"/>
        </w:rPr>
        <w:t>1535 - أَخْبَرَنَا عِيسَى بْنُ عَلِيٍّ، أَخْبَرَنَا عَبْدُ اللَّهِ بْنُ مُحَمَّدٍ، ثنا عَلِيُّ بْنُ الْجَعْدِ، قَالَ: نا شَرِيكٌ، عَنْ سِمَاكٍ، عَنْ عِكْرِمَةَ، عَنِ ابْنِ عَبَّاسٍ: أَنَّهُ وَقَعَ فِي عَيْنِهِ الْمَاءُ، فَقِيلَ لَهُ: نَنْزِعُ الْمَاءَ مِنْ عَيْنِكَ عَلَى أَنَّكَ لَا تُصَلِّي سَبْعَةَ أَيَّامٍ؟ فَقَالَ: «مَنْ تَرَكَ الصَّلَاةَ وَهُوَ يَقْدِرُ عَلَيْهَا لَقِيَ اللَّهَ وَهُوَ عَلَيْهِ غَضْبَانُ»</w:t>
      </w:r>
    </w:p>
    <w:p w14:paraId="15345402" w14:textId="77777777" w:rsidR="008111F1" w:rsidRDefault="008111F1">
      <w:pPr>
        <w:pStyle w:val="a3"/>
        <w:bidi/>
        <w:ind w:left="720"/>
        <w:jc w:val="right"/>
        <w:rPr>
          <w:b/>
          <w:bCs/>
          <w:i/>
          <w:iCs/>
          <w:color w:val="0000FF"/>
          <w:rtl/>
          <w:lang w:bidi="ar"/>
        </w:rPr>
      </w:pPr>
      <w:r>
        <w:rPr>
          <w:b/>
          <w:bCs/>
          <w:i/>
          <w:iCs/>
          <w:color w:val="0000FF"/>
          <w:rtl/>
          <w:lang w:bidi="ar"/>
        </w:rPr>
        <w:t>(4/909)</w:t>
      </w:r>
    </w:p>
    <w:p w14:paraId="13879DAE" w14:textId="77777777" w:rsidR="008111F1" w:rsidRDefault="008111F1">
      <w:pPr>
        <w:bidi/>
        <w:ind w:left="720"/>
        <w:rPr>
          <w:b/>
          <w:bCs/>
          <w:rtl/>
          <w:lang w:bidi="ar"/>
        </w:rPr>
      </w:pPr>
      <w:r>
        <w:rPr>
          <w:rFonts w:hint="cs"/>
          <w:b/>
          <w:bCs/>
          <w:lang w:bidi="ar"/>
        </w:rPr>
        <w:pict w14:anchorId="7A8B2150">
          <v:rect id="_x0000_i1210" style="width:394.55pt;height:1.5pt" o:hrpct="950" o:hralign="center" o:hrstd="t" o:hrnoshade="t" o:hr="t" fillcolor="navy" stroked="f"/>
        </w:pict>
      </w:r>
    </w:p>
    <w:p w14:paraId="54B8E497" w14:textId="77777777" w:rsidR="008111F1" w:rsidRPr="00D642DA" w:rsidRDefault="008111F1">
      <w:pPr>
        <w:pStyle w:val="a3"/>
        <w:bidi/>
        <w:ind w:left="720"/>
        <w:rPr>
          <w:rFonts w:hint="cs"/>
          <w:b/>
          <w:bCs/>
          <w:i/>
          <w:iCs/>
          <w:color w:val="0000FF"/>
          <w:rtl/>
          <w:lang w:bidi="ar"/>
        </w:rPr>
      </w:pPr>
      <w:r>
        <w:rPr>
          <w:b/>
          <w:bCs/>
          <w:rtl/>
          <w:lang w:bidi="ar"/>
        </w:rPr>
        <w:t>قَوْلُ أَبِي الدَّرْدَاءِ</w:t>
      </w:r>
    </w:p>
    <w:p w14:paraId="54266087" w14:textId="77777777" w:rsidR="008111F1" w:rsidRDefault="008111F1">
      <w:pPr>
        <w:pStyle w:val="a3"/>
        <w:bidi/>
        <w:ind w:left="720"/>
        <w:jc w:val="right"/>
        <w:rPr>
          <w:b/>
          <w:bCs/>
          <w:i/>
          <w:iCs/>
          <w:color w:val="0000FF"/>
          <w:rtl/>
          <w:lang w:bidi="ar"/>
        </w:rPr>
      </w:pPr>
      <w:r>
        <w:rPr>
          <w:b/>
          <w:bCs/>
          <w:i/>
          <w:iCs/>
          <w:color w:val="0000FF"/>
          <w:rtl/>
          <w:lang w:bidi="ar"/>
        </w:rPr>
        <w:t>(4/909)</w:t>
      </w:r>
    </w:p>
    <w:p w14:paraId="5F51F58E" w14:textId="77777777" w:rsidR="008111F1" w:rsidRDefault="008111F1">
      <w:pPr>
        <w:bidi/>
        <w:ind w:left="720"/>
        <w:rPr>
          <w:b/>
          <w:bCs/>
          <w:rtl/>
          <w:lang w:bidi="ar"/>
        </w:rPr>
      </w:pPr>
      <w:r>
        <w:rPr>
          <w:rFonts w:hint="cs"/>
          <w:b/>
          <w:bCs/>
          <w:lang w:bidi="ar"/>
        </w:rPr>
        <w:pict w14:anchorId="4689FAB7">
          <v:rect id="_x0000_i1211" style="width:394.55pt;height:1.5pt" o:hrpct="950" o:hralign="center" o:hrstd="t" o:hrnoshade="t" o:hr="t" fillcolor="navy" stroked="f"/>
        </w:pict>
      </w:r>
    </w:p>
    <w:p w14:paraId="6646329C" w14:textId="77777777" w:rsidR="008111F1" w:rsidRPr="00D642DA" w:rsidRDefault="008111F1">
      <w:pPr>
        <w:pStyle w:val="a3"/>
        <w:bidi/>
        <w:ind w:left="720"/>
        <w:rPr>
          <w:rFonts w:hint="cs"/>
          <w:b/>
          <w:bCs/>
          <w:i/>
          <w:iCs/>
          <w:color w:val="0000FF"/>
          <w:rtl/>
          <w:lang w:bidi="ar"/>
        </w:rPr>
      </w:pPr>
      <w:r>
        <w:rPr>
          <w:b/>
          <w:bCs/>
          <w:rtl/>
          <w:lang w:bidi="ar"/>
        </w:rPr>
        <w:t>1536 - أَخْبَرَنَا كُوهِيُّ بْنُ الْحَسَنِ، نا مُحَمَّدُ بْنُ هَارُونَ الْحَضْرَمِيُّ، قَالَ: ثنا أَبُو الْوَلِيدِ، يَعْنِي أَحْمَدَ بْنَ عَبْدِ الرَّحْمَنِ بْنِ عَادٍ الْقُرَشِيَّ قَالَ: ثنا الْوَلِيدُ بْنُ مُسْلِمٍ، قَالَ: حَدَّثَنِي عَبْدُ الرَّحْمَنِ بْنُ يَزِيدَ بْنِ جَابِرٍ أَنَّهُ سَمِعَ عَبْدَ اللَّهِ بْنَ أَبِي زَكَرِيَّا، يُحَدِّثُ عَنْ أُمِّ الدَّرْدَاءِ، عَنْ أَبِي الدَّرْدَاءِ، قَالَ: «لَا إِيمَانَ لِمَنْ لَا صَلَاةَ لَهُ، وَلَا صَلَاةَ لِمَنْ لَا وُضُوءَ لَهُ»</w:t>
      </w:r>
    </w:p>
    <w:p w14:paraId="2E106556" w14:textId="77777777" w:rsidR="008111F1" w:rsidRDefault="008111F1">
      <w:pPr>
        <w:pStyle w:val="a3"/>
        <w:bidi/>
        <w:ind w:left="720"/>
        <w:jc w:val="right"/>
        <w:rPr>
          <w:b/>
          <w:bCs/>
          <w:i/>
          <w:iCs/>
          <w:color w:val="0000FF"/>
          <w:rtl/>
          <w:lang w:bidi="ar"/>
        </w:rPr>
      </w:pPr>
      <w:r>
        <w:rPr>
          <w:b/>
          <w:bCs/>
          <w:i/>
          <w:iCs/>
          <w:color w:val="0000FF"/>
          <w:rtl/>
          <w:lang w:bidi="ar"/>
        </w:rPr>
        <w:t>(4/909)</w:t>
      </w:r>
    </w:p>
    <w:p w14:paraId="460C65D7" w14:textId="77777777" w:rsidR="008111F1" w:rsidRDefault="008111F1">
      <w:pPr>
        <w:bidi/>
        <w:ind w:left="720"/>
        <w:rPr>
          <w:b/>
          <w:bCs/>
          <w:rtl/>
          <w:lang w:bidi="ar"/>
        </w:rPr>
      </w:pPr>
      <w:r>
        <w:rPr>
          <w:rFonts w:hint="cs"/>
          <w:b/>
          <w:bCs/>
          <w:lang w:bidi="ar"/>
        </w:rPr>
        <w:pict w14:anchorId="366413AD">
          <v:rect id="_x0000_i1212" style="width:394.55pt;height:1.5pt" o:hrpct="950" o:hralign="center" o:hrstd="t" o:hrnoshade="t" o:hr="t" fillcolor="navy" stroked="f"/>
        </w:pict>
      </w:r>
    </w:p>
    <w:p w14:paraId="64ABBB86" w14:textId="77777777" w:rsidR="008111F1" w:rsidRPr="00D642DA" w:rsidRDefault="008111F1">
      <w:pPr>
        <w:pStyle w:val="a3"/>
        <w:bidi/>
        <w:ind w:left="720"/>
        <w:rPr>
          <w:rFonts w:hint="cs"/>
          <w:b/>
          <w:bCs/>
          <w:i/>
          <w:iCs/>
          <w:color w:val="0000FF"/>
          <w:rtl/>
          <w:lang w:bidi="ar"/>
        </w:rPr>
      </w:pPr>
      <w:r>
        <w:rPr>
          <w:b/>
          <w:bCs/>
          <w:rtl/>
          <w:lang w:bidi="ar"/>
        </w:rPr>
        <w:t>جَابِرُ بْنُ عَبْدِ اللَّهِ</w:t>
      </w:r>
    </w:p>
    <w:p w14:paraId="2B45FC64" w14:textId="77777777" w:rsidR="008111F1" w:rsidRDefault="008111F1">
      <w:pPr>
        <w:pStyle w:val="a3"/>
        <w:bidi/>
        <w:ind w:left="720"/>
        <w:jc w:val="right"/>
        <w:rPr>
          <w:b/>
          <w:bCs/>
          <w:i/>
          <w:iCs/>
          <w:color w:val="0000FF"/>
          <w:rtl/>
          <w:lang w:bidi="ar"/>
        </w:rPr>
      </w:pPr>
      <w:r>
        <w:rPr>
          <w:b/>
          <w:bCs/>
          <w:i/>
          <w:iCs/>
          <w:color w:val="0000FF"/>
          <w:rtl/>
          <w:lang w:bidi="ar"/>
        </w:rPr>
        <w:t>(4/909)</w:t>
      </w:r>
    </w:p>
    <w:p w14:paraId="36F053B5" w14:textId="77777777" w:rsidR="008111F1" w:rsidRDefault="008111F1">
      <w:pPr>
        <w:bidi/>
        <w:ind w:left="720"/>
        <w:rPr>
          <w:b/>
          <w:bCs/>
          <w:rtl/>
          <w:lang w:bidi="ar"/>
        </w:rPr>
      </w:pPr>
      <w:r>
        <w:rPr>
          <w:rFonts w:hint="cs"/>
          <w:b/>
          <w:bCs/>
          <w:lang w:bidi="ar"/>
        </w:rPr>
        <w:pict w14:anchorId="38539B7B">
          <v:rect id="_x0000_i1213" style="width:394.55pt;height:1.5pt" o:hrpct="950" o:hralign="center" o:hrstd="t" o:hrnoshade="t" o:hr="t" fillcolor="navy" stroked="f"/>
        </w:pict>
      </w:r>
    </w:p>
    <w:p w14:paraId="3CC81641" w14:textId="77777777" w:rsidR="008111F1" w:rsidRPr="00D642DA" w:rsidRDefault="008111F1">
      <w:pPr>
        <w:pStyle w:val="a3"/>
        <w:bidi/>
        <w:ind w:left="720"/>
        <w:rPr>
          <w:rFonts w:hint="cs"/>
          <w:b/>
          <w:bCs/>
          <w:i/>
          <w:iCs/>
          <w:color w:val="0000FF"/>
          <w:rtl/>
          <w:lang w:bidi="ar"/>
        </w:rPr>
      </w:pPr>
      <w:r>
        <w:rPr>
          <w:b/>
          <w:bCs/>
          <w:rtl/>
          <w:lang w:bidi="ar"/>
        </w:rPr>
        <w:t>1537 - أَخْبَرَنَا عَلِيُّ بْنُ مُحَمَّدِ بْنِ عِيسَى، قَالَ: أَخْبَرَنَا عَلِيُّ بْنُ [ص:910] مُحَمَّدِ بْنِ أَحْمَدَ الْوَاعِظُ، قَالَ: نا يُوسُفُ بْنُ يَزِيدَ، قَالَ: نا أَسَدٌ يَعْنِي ابْنَ مُوسَى قَالَ: ثنا زُهَيْرٌ، عَنْ أَبِي الزُّبَيْرِ، عَنْ جَابِرٍ وَسَأَلَهُ: هَلْ كُنْتُمْ تَعُدُّونَ الذَّنْبَ فِيكُمْ كُفْرًا؟ قَالَ: «لَا، وَمَا بَيْنَ الْعَبْدِ وَالْكُفْرِ إِلَّا تَرْكُ الصَّلَاةِ»</w:t>
      </w:r>
    </w:p>
    <w:p w14:paraId="630A8ABC" w14:textId="77777777" w:rsidR="008111F1" w:rsidRDefault="008111F1">
      <w:pPr>
        <w:pStyle w:val="a3"/>
        <w:bidi/>
        <w:ind w:left="720"/>
        <w:jc w:val="right"/>
        <w:rPr>
          <w:b/>
          <w:bCs/>
          <w:i/>
          <w:iCs/>
          <w:color w:val="0000FF"/>
          <w:rtl/>
          <w:lang w:bidi="ar"/>
        </w:rPr>
      </w:pPr>
      <w:r>
        <w:rPr>
          <w:b/>
          <w:bCs/>
          <w:i/>
          <w:iCs/>
          <w:color w:val="0000FF"/>
          <w:rtl/>
          <w:lang w:bidi="ar"/>
        </w:rPr>
        <w:lastRenderedPageBreak/>
        <w:t>(4/909)</w:t>
      </w:r>
    </w:p>
    <w:p w14:paraId="2679474F" w14:textId="77777777" w:rsidR="008111F1" w:rsidRDefault="008111F1">
      <w:pPr>
        <w:bidi/>
        <w:ind w:left="720"/>
        <w:rPr>
          <w:b/>
          <w:bCs/>
          <w:rtl/>
          <w:lang w:bidi="ar"/>
        </w:rPr>
      </w:pPr>
      <w:r>
        <w:rPr>
          <w:rFonts w:hint="cs"/>
          <w:b/>
          <w:bCs/>
          <w:lang w:bidi="ar"/>
        </w:rPr>
        <w:pict w14:anchorId="7A808A08">
          <v:rect id="_x0000_i1214" style="width:394.55pt;height:1.5pt" o:hrpct="950" o:hralign="center" o:hrstd="t" o:hrnoshade="t" o:hr="t" fillcolor="navy" stroked="f"/>
        </w:pict>
      </w:r>
    </w:p>
    <w:p w14:paraId="15B16297" w14:textId="77777777" w:rsidR="008111F1" w:rsidRPr="00D642DA" w:rsidRDefault="008111F1">
      <w:pPr>
        <w:pStyle w:val="a3"/>
        <w:bidi/>
        <w:ind w:left="720"/>
        <w:rPr>
          <w:rFonts w:hint="cs"/>
          <w:b/>
          <w:bCs/>
          <w:i/>
          <w:iCs/>
          <w:color w:val="0000FF"/>
          <w:rtl/>
          <w:lang w:bidi="ar"/>
        </w:rPr>
      </w:pPr>
      <w:r>
        <w:rPr>
          <w:b/>
          <w:bCs/>
          <w:rtl/>
          <w:lang w:bidi="ar"/>
        </w:rPr>
        <w:t>1538 - أَخْبَرَنَا عُبَيْدُ اللَّهِ بْنُ أَحْمَدَ، أَخْبَرَنَا أَحْمَدُ بْنُ الْحُسَيْنِ، قَالَ: ثنا عَبْدُ اللَّهِ بْنُ أَحْمَدَ، قَالَ: ثنا أَبِي قَالَ: ثنا يَعْقُوبُ بْنُ إِبْرَاهِيمَ، قَالَ: ثنا أَبِي، عَنْ مُحَمَّدِ بْنِ إِسْحَاقَ، قَالَ: ثنا أَبَانُ بْنُ صَالِحٍ، عَنْ مُجَاهِدٍ أَبِي الْحَجَّاجِ، عَنْ جَابِرِ بْنِ عَبْدِ اللَّهِ، قَالَ: قُلْتُ لَهُ: مَا كَانَ يُفَرِّقُ بَيْنَ الْكُفْرِ، وَالْإِيمَانِ عِنْدَكُمْ مِنَ الْأَعْمَالِ عَلَى عَهْدِ رَسُولِ اللَّهِ صَلَّى اللهُ عَلَيْهِ وَسَلَّمَ؟ قَالَ: «الصَّلَاةُ»</w:t>
      </w:r>
    </w:p>
    <w:p w14:paraId="511FF9DF" w14:textId="77777777" w:rsidR="008111F1" w:rsidRDefault="008111F1">
      <w:pPr>
        <w:pStyle w:val="a3"/>
        <w:bidi/>
        <w:ind w:left="720"/>
        <w:jc w:val="right"/>
        <w:rPr>
          <w:b/>
          <w:bCs/>
          <w:i/>
          <w:iCs/>
          <w:color w:val="0000FF"/>
          <w:rtl/>
          <w:lang w:bidi="ar"/>
        </w:rPr>
      </w:pPr>
      <w:r>
        <w:rPr>
          <w:b/>
          <w:bCs/>
          <w:i/>
          <w:iCs/>
          <w:color w:val="0000FF"/>
          <w:rtl/>
          <w:lang w:bidi="ar"/>
        </w:rPr>
        <w:t>(4/910)</w:t>
      </w:r>
    </w:p>
    <w:p w14:paraId="52C1B0A2" w14:textId="77777777" w:rsidR="008111F1" w:rsidRDefault="008111F1">
      <w:pPr>
        <w:bidi/>
        <w:ind w:left="720"/>
        <w:rPr>
          <w:b/>
          <w:bCs/>
          <w:rtl/>
          <w:lang w:bidi="ar"/>
        </w:rPr>
      </w:pPr>
      <w:r>
        <w:rPr>
          <w:rFonts w:hint="cs"/>
          <w:b/>
          <w:bCs/>
          <w:lang w:bidi="ar"/>
        </w:rPr>
        <w:pict w14:anchorId="303C58A2">
          <v:rect id="_x0000_i1215" style="width:394.55pt;height:1.5pt" o:hrpct="950" o:hralign="center" o:hrstd="t" o:hrnoshade="t" o:hr="t" fillcolor="navy" stroked="f"/>
        </w:pict>
      </w:r>
    </w:p>
    <w:p w14:paraId="6BA221C6" w14:textId="77777777" w:rsidR="008111F1" w:rsidRPr="00D642DA" w:rsidRDefault="008111F1">
      <w:pPr>
        <w:pStyle w:val="a3"/>
        <w:bidi/>
        <w:ind w:left="720"/>
        <w:rPr>
          <w:rFonts w:hint="cs"/>
          <w:b/>
          <w:bCs/>
          <w:i/>
          <w:iCs/>
          <w:color w:val="0000FF"/>
          <w:rtl/>
          <w:lang w:bidi="ar"/>
        </w:rPr>
      </w:pPr>
      <w:r>
        <w:rPr>
          <w:b/>
          <w:bCs/>
          <w:rtl/>
          <w:lang w:bidi="ar"/>
        </w:rPr>
        <w:t>1539 - أَخْبَرَنَا عُبَيْدُ اللَّهِ بْنُ أَحْمَدَ، قَالَ: أَخْبَرَنَا أَحْمَدُ، أَخْبَرَنَا عَبْدُ اللَّهِ، قَالَ: ثنا أَبِي قَالَ: ثنا مُحَمَّدُ بْنُ جَعْفَرٍ، قَالَ: ثنا جَعْفَرُ بْنُ عَوْفٍ، عَنِ الْحَسَنِ، قَالَ: بَلَغَنِي أَنَّ أَصْحَابَ رَسُولِ اللَّهِ صَلَّى اللهُ عَلَيْهِ وَسَلَّمَ كَانُوا يَقُولُونَ: «بَيْنَ الْعَبْدِ، وَبَيْنَ أَنْ يُشْرِكَ فَيَكْفُرَ أَنْ يَدَعَ الصَّلَاةَ مِنْ غَيْرِ عُذْرٍ»</w:t>
      </w:r>
    </w:p>
    <w:p w14:paraId="45F68A7C" w14:textId="77777777" w:rsidR="008111F1" w:rsidRDefault="008111F1">
      <w:pPr>
        <w:pStyle w:val="a3"/>
        <w:bidi/>
        <w:ind w:left="720"/>
        <w:jc w:val="right"/>
        <w:rPr>
          <w:b/>
          <w:bCs/>
          <w:i/>
          <w:iCs/>
          <w:color w:val="0000FF"/>
          <w:rtl/>
          <w:lang w:bidi="ar"/>
        </w:rPr>
      </w:pPr>
      <w:r>
        <w:rPr>
          <w:b/>
          <w:bCs/>
          <w:i/>
          <w:iCs/>
          <w:color w:val="0000FF"/>
          <w:rtl/>
          <w:lang w:bidi="ar"/>
        </w:rPr>
        <w:t>(4/910)</w:t>
      </w:r>
    </w:p>
    <w:p w14:paraId="1E2BA412" w14:textId="77777777" w:rsidR="008111F1" w:rsidRDefault="008111F1">
      <w:pPr>
        <w:bidi/>
        <w:ind w:left="720"/>
        <w:rPr>
          <w:b/>
          <w:bCs/>
          <w:rtl/>
          <w:lang w:bidi="ar"/>
        </w:rPr>
      </w:pPr>
      <w:r>
        <w:rPr>
          <w:rFonts w:hint="cs"/>
          <w:b/>
          <w:bCs/>
          <w:lang w:bidi="ar"/>
        </w:rPr>
        <w:pict w14:anchorId="1620FEEB">
          <v:rect id="_x0000_i1216" style="width:394.55pt;height:1.5pt" o:hrpct="950" o:hralign="center" o:hrstd="t" o:hrnoshade="t" o:hr="t" fillcolor="navy" stroked="f"/>
        </w:pict>
      </w:r>
    </w:p>
    <w:p w14:paraId="0B420508" w14:textId="77777777" w:rsidR="008111F1" w:rsidRPr="00D642DA" w:rsidRDefault="008111F1">
      <w:pPr>
        <w:pStyle w:val="a3"/>
        <w:bidi/>
        <w:ind w:left="720"/>
        <w:rPr>
          <w:rFonts w:hint="cs"/>
          <w:b/>
          <w:bCs/>
          <w:i/>
          <w:iCs/>
          <w:color w:val="0000FF"/>
          <w:rtl/>
          <w:lang w:bidi="ar"/>
        </w:rPr>
      </w:pPr>
      <w:r>
        <w:rPr>
          <w:b/>
          <w:bCs/>
          <w:rtl/>
          <w:lang w:bidi="ar"/>
        </w:rPr>
        <w:t>1540 - أَخْبَرَنَا عَلِيُّ بْنُ مُحَمَّدِ بْنِ عُمَرَ، أَخْبَرَنَا أَحْمَدُ بْنُ خَالِدٍ، ثنا مُحَمَّدُ بْنُ حُمَيْدٍ التَّمِيمِيُّ، قَالَ: ثنا يَعْقُوبُ بْنُ عَبْدِ اللَّهِ الْأَشْعَرِيُّ، عَنْ لَيْثٍ، عَنْ سَعِيدِ بْنِ جُبَيْرٍ، قَالَ: «مَنْ تَرَكَ الصَّلَاةَ مُتَعَمِّدًا فَقَدْ كَفَرَ، وَمَنْ أَفْطَرَ يَوْمًا مِنْ رَمَضَانَ مُتَعَمِّدًا فَقَدْ كَفَرَ، وَمَنْ تَرَكَ الْحَجَّ مُتَعَمِّدًا فَقَدْ كَفَرَ، وَمَنْ تَرَكَ الزَّكَاةَ مُتَعَمِّدًا فَقَدْ كَفَرَ»</w:t>
      </w:r>
    </w:p>
    <w:p w14:paraId="7EC7CA1C" w14:textId="77777777" w:rsidR="008111F1" w:rsidRDefault="008111F1">
      <w:pPr>
        <w:pStyle w:val="a3"/>
        <w:bidi/>
        <w:ind w:left="720"/>
        <w:jc w:val="right"/>
        <w:rPr>
          <w:b/>
          <w:bCs/>
          <w:i/>
          <w:iCs/>
          <w:color w:val="0000FF"/>
          <w:rtl/>
          <w:lang w:bidi="ar"/>
        </w:rPr>
      </w:pPr>
      <w:r>
        <w:rPr>
          <w:b/>
          <w:bCs/>
          <w:i/>
          <w:iCs/>
          <w:color w:val="0000FF"/>
          <w:rtl/>
          <w:lang w:bidi="ar"/>
        </w:rPr>
        <w:t>(4/910)</w:t>
      </w:r>
    </w:p>
    <w:p w14:paraId="51A19BF1" w14:textId="77777777" w:rsidR="008111F1" w:rsidRDefault="008111F1">
      <w:pPr>
        <w:bidi/>
        <w:ind w:left="720"/>
        <w:rPr>
          <w:b/>
          <w:bCs/>
          <w:rtl/>
          <w:lang w:bidi="ar"/>
        </w:rPr>
      </w:pPr>
      <w:r>
        <w:rPr>
          <w:rFonts w:hint="cs"/>
          <w:b/>
          <w:bCs/>
          <w:lang w:bidi="ar"/>
        </w:rPr>
        <w:pict w14:anchorId="0AE03C77">
          <v:rect id="_x0000_i1217" style="width:394.55pt;height:1.5pt" o:hrpct="950" o:hralign="center" o:hrstd="t" o:hrnoshade="t" o:hr="t" fillcolor="navy" stroked="f"/>
        </w:pict>
      </w:r>
    </w:p>
    <w:p w14:paraId="3FE84B7C" w14:textId="77777777" w:rsidR="008111F1" w:rsidRPr="00D642DA" w:rsidRDefault="008111F1">
      <w:pPr>
        <w:pStyle w:val="a3"/>
        <w:bidi/>
        <w:ind w:left="720"/>
        <w:rPr>
          <w:rFonts w:hint="cs"/>
          <w:b/>
          <w:bCs/>
          <w:i/>
          <w:iCs/>
          <w:color w:val="0000FF"/>
          <w:rtl/>
          <w:lang w:bidi="ar"/>
        </w:rPr>
      </w:pPr>
      <w:r>
        <w:rPr>
          <w:b/>
          <w:bCs/>
          <w:rtl/>
          <w:lang w:bidi="ar"/>
        </w:rPr>
        <w:t>سِيَاقُ مَا رُوِيَ عَنِ النَّبِيِّ صَلَّى اللهُ عَلَيْهِ وَسَلَّمَ فِي أَنَّ الْإِيمَانَ تَلَفُّظٌ بِاللِّسَانِ، وَاعْتِقَادٌ بِالْقَلْبِ، وَعَمَلٌ بِالْجَوَارِحِ</w:t>
      </w:r>
    </w:p>
    <w:p w14:paraId="4DA4B335" w14:textId="77777777" w:rsidR="008111F1" w:rsidRDefault="008111F1">
      <w:pPr>
        <w:pStyle w:val="a3"/>
        <w:bidi/>
        <w:ind w:left="720"/>
        <w:jc w:val="right"/>
        <w:rPr>
          <w:b/>
          <w:bCs/>
          <w:i/>
          <w:iCs/>
          <w:color w:val="0000FF"/>
          <w:rtl/>
          <w:lang w:bidi="ar"/>
        </w:rPr>
      </w:pPr>
      <w:r>
        <w:rPr>
          <w:b/>
          <w:bCs/>
          <w:i/>
          <w:iCs/>
          <w:color w:val="0000FF"/>
          <w:rtl/>
          <w:lang w:bidi="ar"/>
        </w:rPr>
        <w:t>(4/911)</w:t>
      </w:r>
    </w:p>
    <w:p w14:paraId="427BC5F4" w14:textId="77777777" w:rsidR="008111F1" w:rsidRDefault="008111F1">
      <w:pPr>
        <w:bidi/>
        <w:ind w:left="720"/>
        <w:rPr>
          <w:b/>
          <w:bCs/>
          <w:rtl/>
          <w:lang w:bidi="ar"/>
        </w:rPr>
      </w:pPr>
      <w:r>
        <w:rPr>
          <w:rFonts w:hint="cs"/>
          <w:b/>
          <w:bCs/>
          <w:lang w:bidi="ar"/>
        </w:rPr>
        <w:pict w14:anchorId="577C5275">
          <v:rect id="_x0000_i1218" style="width:394.55pt;height:1.5pt" o:hrpct="950" o:hralign="center" o:hrstd="t" o:hrnoshade="t" o:hr="t" fillcolor="navy" stroked="f"/>
        </w:pict>
      </w:r>
    </w:p>
    <w:p w14:paraId="21660958" w14:textId="77777777" w:rsidR="008111F1" w:rsidRPr="00D642DA" w:rsidRDefault="008111F1">
      <w:pPr>
        <w:pStyle w:val="a3"/>
        <w:bidi/>
        <w:ind w:left="720"/>
        <w:rPr>
          <w:rFonts w:hint="cs"/>
          <w:b/>
          <w:bCs/>
          <w:i/>
          <w:iCs/>
          <w:color w:val="0000FF"/>
          <w:rtl/>
          <w:lang w:bidi="ar"/>
        </w:rPr>
      </w:pPr>
      <w:r>
        <w:rPr>
          <w:b/>
          <w:bCs/>
          <w:rtl/>
          <w:lang w:bidi="ar"/>
        </w:rPr>
        <w:lastRenderedPageBreak/>
        <w:t>قَالُوا: الدَّالُّ عَلَى أَنَّهُ تَلَفُّظٌ بِاللِّسَانِ قَوْلُهُ عَزَّ وَجَلَّ: {قَالَتِ الْأَعْرَابُ آمَنَّا قُلْ لَمْ تُؤْمِنُوا وَلَكِنْ قُولُوا أَسْلَمْنَا} [الحجرات: 14] وَمَا رُوِيَ عَنِ النَّبِيِّ صَلَّى اللهُ عَلَيْهِ وَسَلَّمَ: " أُمِرْتُ أَنْ أُقَاتِلَ النَّاسَ حَتَّى يَقُولُوا: لَا إِلَهَ إِلَّا اللَّهُ، فَإِذَا قَالُوهَا عَصَمُوا مِنِّي دِمَاءَهُمْ وَأَمْوَالَهُمْ إِلَّا بِحَقِّهَا ".</w:t>
      </w:r>
    </w:p>
    <w:p w14:paraId="6281376E" w14:textId="77777777" w:rsidR="008111F1" w:rsidRDefault="008111F1">
      <w:pPr>
        <w:pStyle w:val="a3"/>
        <w:bidi/>
        <w:ind w:left="720"/>
        <w:jc w:val="right"/>
        <w:rPr>
          <w:b/>
          <w:bCs/>
          <w:i/>
          <w:iCs/>
          <w:color w:val="0000FF"/>
          <w:rtl/>
          <w:lang w:bidi="ar"/>
        </w:rPr>
      </w:pPr>
      <w:r>
        <w:rPr>
          <w:b/>
          <w:bCs/>
          <w:i/>
          <w:iCs/>
          <w:color w:val="0000FF"/>
          <w:rtl/>
          <w:lang w:bidi="ar"/>
        </w:rPr>
        <w:t>(4/911)</w:t>
      </w:r>
    </w:p>
    <w:p w14:paraId="12385539" w14:textId="77777777" w:rsidR="008111F1" w:rsidRDefault="008111F1">
      <w:pPr>
        <w:bidi/>
        <w:ind w:left="720"/>
        <w:rPr>
          <w:b/>
          <w:bCs/>
          <w:rtl/>
          <w:lang w:bidi="ar"/>
        </w:rPr>
      </w:pPr>
      <w:r>
        <w:rPr>
          <w:rFonts w:hint="cs"/>
          <w:b/>
          <w:bCs/>
          <w:lang w:bidi="ar"/>
        </w:rPr>
        <w:pict w14:anchorId="5774394E">
          <v:rect id="_x0000_i1219" style="width:394.55pt;height:1.5pt" o:hrpct="950" o:hralign="center" o:hrstd="t" o:hrnoshade="t" o:hr="t" fillcolor="navy" stroked="f"/>
        </w:pict>
      </w:r>
    </w:p>
    <w:p w14:paraId="162A3284" w14:textId="77777777" w:rsidR="008111F1" w:rsidRPr="00D642DA" w:rsidRDefault="008111F1">
      <w:pPr>
        <w:pStyle w:val="a3"/>
        <w:bidi/>
        <w:ind w:left="720"/>
        <w:rPr>
          <w:rFonts w:hint="cs"/>
          <w:b/>
          <w:bCs/>
          <w:i/>
          <w:iCs/>
          <w:color w:val="0000FF"/>
          <w:rtl/>
          <w:lang w:bidi="ar"/>
        </w:rPr>
      </w:pPr>
      <w:r>
        <w:rPr>
          <w:b/>
          <w:bCs/>
          <w:rtl/>
          <w:lang w:bidi="ar"/>
        </w:rPr>
        <w:t>وَالدَّلَالَةُ عَلَى أَنَّهُ اعْتِقَادٌ بِالْقَلْبِ قَوْلُهُ {وَلَمَّا يَدْخُلِ الْإِيمَانُ فِي قُلُوبِكُمْ} [الحجرات: 14] وَقَوْلُهُ: {حَبَّبَ إِلَيْكُمُ الْإِيمَانَ وَزَيَّنَهُ فِي قُلُوبِكُمْ} [الحجرات: 7] ، وَقَوْلُهُ: {كَتَبَ فِي قُلُوبِهِمُ الْإِيمَانَ} [المجادلة: 22] وَقَالَ تَعَالَى: {يَا أَيُّهَا الرَّسُولُ لَا يَحْزُنْكَ الَّذِينَ يُسَارِعُونَ فِي الْكُفْرِ مِنَ الَّذِينَ قَالُوا آمَنَّا بِأَفْوَاهِهِمْ وَلَمْ تُؤْمِنْ قُلُوبُهُمْ} [المائدة: 41] ، وَحَدِيثُ أَبِي بَرْزَةَ، وَبُرَيْدَةَ، وَالْبَرَاءِ عَنِ النَّبِيِّ صَلَّى اللهُ عَلَيْهِ وَسَلَّمَ: «يَا مَعْشَرَ مَنْ آمَنَ بِلِسَانِهِ وَلَمْ يَخْلُصِ الْإِيمَانُ إِلَى قَلْبِهِ»</w:t>
      </w:r>
    </w:p>
    <w:p w14:paraId="6BE0BE61" w14:textId="77777777" w:rsidR="008111F1" w:rsidRDefault="008111F1">
      <w:pPr>
        <w:pStyle w:val="a3"/>
        <w:bidi/>
        <w:ind w:left="720"/>
        <w:jc w:val="right"/>
        <w:rPr>
          <w:b/>
          <w:bCs/>
          <w:i/>
          <w:iCs/>
          <w:color w:val="0000FF"/>
          <w:rtl/>
          <w:lang w:bidi="ar"/>
        </w:rPr>
      </w:pPr>
      <w:r>
        <w:rPr>
          <w:b/>
          <w:bCs/>
          <w:i/>
          <w:iCs/>
          <w:color w:val="0000FF"/>
          <w:rtl/>
          <w:lang w:bidi="ar"/>
        </w:rPr>
        <w:t>(4/912)</w:t>
      </w:r>
    </w:p>
    <w:p w14:paraId="27F47392" w14:textId="77777777" w:rsidR="008111F1" w:rsidRDefault="008111F1">
      <w:pPr>
        <w:bidi/>
        <w:ind w:left="720"/>
        <w:rPr>
          <w:b/>
          <w:bCs/>
          <w:rtl/>
          <w:lang w:bidi="ar"/>
        </w:rPr>
      </w:pPr>
      <w:r>
        <w:rPr>
          <w:rFonts w:hint="cs"/>
          <w:b/>
          <w:bCs/>
          <w:lang w:bidi="ar"/>
        </w:rPr>
        <w:pict w14:anchorId="20C74745">
          <v:rect id="_x0000_i1220" style="width:394.55pt;height:1.5pt" o:hrpct="950" o:hralign="center" o:hrstd="t" o:hrnoshade="t" o:hr="t" fillcolor="navy" stroked="f"/>
        </w:pict>
      </w:r>
    </w:p>
    <w:p w14:paraId="680263E8" w14:textId="77777777" w:rsidR="008111F1" w:rsidRPr="00D642DA" w:rsidRDefault="008111F1">
      <w:pPr>
        <w:pStyle w:val="a3"/>
        <w:bidi/>
        <w:ind w:left="720"/>
        <w:rPr>
          <w:rFonts w:hint="cs"/>
          <w:b/>
          <w:bCs/>
          <w:i/>
          <w:iCs/>
          <w:color w:val="0000FF"/>
          <w:rtl/>
          <w:lang w:bidi="ar"/>
        </w:rPr>
      </w:pPr>
      <w:r>
        <w:rPr>
          <w:b/>
          <w:bCs/>
          <w:rtl/>
          <w:lang w:bidi="ar"/>
        </w:rPr>
        <w:t>والدَّلَالَةُ عَلَى أَنَّهُ عَمَلٌ: قَالَ اللَّهُ عَزَّ وَجَلَّ: {وَمَا أُمِرُوا إِلَّا لِيَعْبُدُوا اللَّهَ مُخْلِصِينَ لَهُ الدِّينَ حُنَفَاءَ وَيُقِيمُوا الصَّلَاةَ، وَيُؤْتُوا الزَّكَاةَ وَذَلِكَ دِينُ الْقَيِّمَةِ} [البينة: 5] وَقَالَ: {فَمَنْ كَانَ يَرْجُو لِقَاءَ رَبِّهِ فَلْيَعْمَلْ عَمَلًا صَالِحًا، وَلَا يُشْرِكْ بِعِبَادَةِ رَبِّهِ أَحَدًا} [الكهف: 110] ، وَقَالَ: {هَلْ يَنْظُرُونَ إِلَّا أَنْ تَأْتِيَهُمُ الْمَلَائِكَةُ، أَوْ يَأْتِيَ رَبُّكَ أَوْ يَأْتِيَ بَعْضُ آيَاتِ رَبِّكَ يَوْمَ يَأْتِي بَعْضُ آيَاتِ رَبِّكَ لَا يَنْفَعُ نَفْسًا إِيمَانُهَا لَمْ تَكُنْ آمَنَتْ مِنْ قَبْلُ أَوْ كَسَبَتْ فِي إِيمَانِهَا خَيْرًا} [الأنعام: 158]</w:t>
      </w:r>
      <w:r>
        <w:rPr>
          <w:b/>
          <w:bCs/>
          <w:rtl/>
          <w:lang w:bidi="ar"/>
        </w:rPr>
        <w:br/>
        <w:t>[ص:913]، وَحَدِيثُ الْأَعْرَابِيِّ لَمَّا عَدَّ عَلَيْهِ النَّبِيُّ الْأَعْمَالَ: «فَإِذَا فَعَلْتَ ذَلِكَ فَقَدْ آمَنْتَ» ، فَدَلَّ عَلَى أَنَّ مَجْمُوعَ هَذِهِ الْأَفْعَالِ إِذَا أَتَى بِهَا فَهُوَ مُؤْمِنٌ</w:t>
      </w:r>
    </w:p>
    <w:p w14:paraId="3EBF9A24" w14:textId="77777777" w:rsidR="008111F1" w:rsidRDefault="008111F1">
      <w:pPr>
        <w:pStyle w:val="a3"/>
        <w:bidi/>
        <w:ind w:left="720"/>
        <w:jc w:val="right"/>
        <w:rPr>
          <w:b/>
          <w:bCs/>
          <w:i/>
          <w:iCs/>
          <w:color w:val="0000FF"/>
          <w:rtl/>
          <w:lang w:bidi="ar"/>
        </w:rPr>
      </w:pPr>
      <w:r>
        <w:rPr>
          <w:b/>
          <w:bCs/>
          <w:i/>
          <w:iCs/>
          <w:color w:val="0000FF"/>
          <w:rtl/>
          <w:lang w:bidi="ar"/>
        </w:rPr>
        <w:t>(4/912)</w:t>
      </w:r>
    </w:p>
    <w:p w14:paraId="57892F45" w14:textId="77777777" w:rsidR="008111F1" w:rsidRDefault="008111F1">
      <w:pPr>
        <w:bidi/>
        <w:ind w:left="720"/>
        <w:rPr>
          <w:b/>
          <w:bCs/>
          <w:rtl/>
          <w:lang w:bidi="ar"/>
        </w:rPr>
      </w:pPr>
      <w:r>
        <w:rPr>
          <w:rFonts w:hint="cs"/>
          <w:b/>
          <w:bCs/>
          <w:lang w:bidi="ar"/>
        </w:rPr>
        <w:pict w14:anchorId="1805E50E">
          <v:rect id="_x0000_i1221" style="width:394.55pt;height:1.5pt" o:hrpct="950" o:hralign="center" o:hrstd="t" o:hrnoshade="t" o:hr="t" fillcolor="navy" stroked="f"/>
        </w:pict>
      </w:r>
    </w:p>
    <w:p w14:paraId="44E73BE3" w14:textId="77777777" w:rsidR="008111F1" w:rsidRPr="00D642DA" w:rsidRDefault="008111F1">
      <w:pPr>
        <w:pStyle w:val="a3"/>
        <w:bidi/>
        <w:ind w:left="720"/>
        <w:rPr>
          <w:rFonts w:hint="cs"/>
          <w:b/>
          <w:bCs/>
          <w:i/>
          <w:iCs/>
          <w:color w:val="0000FF"/>
          <w:rtl/>
          <w:lang w:bidi="ar"/>
        </w:rPr>
      </w:pPr>
      <w:r>
        <w:rPr>
          <w:b/>
          <w:bCs/>
          <w:rtl/>
          <w:lang w:bidi="ar"/>
        </w:rPr>
        <w:t>وَبِهِ قَالَ مِنَ الصَّحَابَةِ مِمَّنْ تَقَدَّمَ ذِكْرُهُمْ فِي أَنَّ الصَّلَاةَ مِنَ الْإِيمَانِ عُمَرُ، وَعَلِيٌّ، وَمُعَاذٌ، وَعَبْدُ اللَّهِ بْنُ مَسْعُودٍ، وَابْنُ عَبَّاسٍ، وَأَبُو الدَّرْدَاءِ، وَجَابِرُ بْنُ عَبْدِ اللَّهِ</w:t>
      </w:r>
    </w:p>
    <w:p w14:paraId="75F15ACA" w14:textId="77777777" w:rsidR="008111F1" w:rsidRDefault="008111F1">
      <w:pPr>
        <w:pStyle w:val="a3"/>
        <w:bidi/>
        <w:ind w:left="720"/>
        <w:jc w:val="right"/>
        <w:rPr>
          <w:b/>
          <w:bCs/>
          <w:i/>
          <w:iCs/>
          <w:color w:val="0000FF"/>
          <w:rtl/>
          <w:lang w:bidi="ar"/>
        </w:rPr>
      </w:pPr>
      <w:r>
        <w:rPr>
          <w:b/>
          <w:bCs/>
          <w:i/>
          <w:iCs/>
          <w:color w:val="0000FF"/>
          <w:rtl/>
          <w:lang w:bidi="ar"/>
        </w:rPr>
        <w:t>(4/913)</w:t>
      </w:r>
    </w:p>
    <w:p w14:paraId="4734E3BB" w14:textId="77777777" w:rsidR="008111F1" w:rsidRDefault="008111F1">
      <w:pPr>
        <w:bidi/>
        <w:ind w:left="720"/>
        <w:rPr>
          <w:b/>
          <w:bCs/>
          <w:rtl/>
          <w:lang w:bidi="ar"/>
        </w:rPr>
      </w:pPr>
      <w:r>
        <w:rPr>
          <w:rFonts w:hint="cs"/>
          <w:b/>
          <w:bCs/>
          <w:lang w:bidi="ar"/>
        </w:rPr>
        <w:pict w14:anchorId="35310C66">
          <v:rect id="_x0000_i1222" style="width:394.55pt;height:1.5pt" o:hrpct="950" o:hralign="center" o:hrstd="t" o:hrnoshade="t" o:hr="t" fillcolor="navy" stroked="f"/>
        </w:pict>
      </w:r>
    </w:p>
    <w:p w14:paraId="53114996" w14:textId="77777777" w:rsidR="008111F1" w:rsidRPr="00D642DA" w:rsidRDefault="008111F1">
      <w:pPr>
        <w:pStyle w:val="a3"/>
        <w:bidi/>
        <w:ind w:left="720"/>
        <w:rPr>
          <w:rFonts w:hint="cs"/>
          <w:b/>
          <w:bCs/>
          <w:i/>
          <w:iCs/>
          <w:color w:val="0000FF"/>
          <w:rtl/>
          <w:lang w:bidi="ar"/>
        </w:rPr>
      </w:pPr>
      <w:r>
        <w:rPr>
          <w:b/>
          <w:bCs/>
          <w:rtl/>
          <w:lang w:bidi="ar"/>
        </w:rPr>
        <w:lastRenderedPageBreak/>
        <w:t>وَمِنَ التَّابِعِينَ عَنِ الْحَسَنِ، وَعُمَرَ بْنِ عَبْدِ الْعَزِيزِ، وَسَعِيدِ بْنِ جُبَيْرٍ، وَزَيْدِ بْنِ أَسْلَمَ، وَمُجَاهِدٍ، وَعَنْ هِشَامِ بْنِ حَسَّانَ، وَوَهْبِ بْنِ مُنَبِّهٍ، وَعَبْدِ اللَّهِ بْنِ عُبَيْدِ اللَّهِ بْنِ عُمَيْرٍ، قَالُوا: «الْإِيمَانُ قَوْلٌ، وَعَمَلٌ»</w:t>
      </w:r>
    </w:p>
    <w:p w14:paraId="5940D25D" w14:textId="77777777" w:rsidR="008111F1" w:rsidRDefault="008111F1">
      <w:pPr>
        <w:pStyle w:val="a3"/>
        <w:bidi/>
        <w:ind w:left="720"/>
        <w:jc w:val="right"/>
        <w:rPr>
          <w:b/>
          <w:bCs/>
          <w:i/>
          <w:iCs/>
          <w:color w:val="0000FF"/>
          <w:rtl/>
          <w:lang w:bidi="ar"/>
        </w:rPr>
      </w:pPr>
      <w:r>
        <w:rPr>
          <w:b/>
          <w:bCs/>
          <w:i/>
          <w:iCs/>
          <w:color w:val="0000FF"/>
          <w:rtl/>
          <w:lang w:bidi="ar"/>
        </w:rPr>
        <w:t>(4/913)</w:t>
      </w:r>
    </w:p>
    <w:p w14:paraId="26D30F94" w14:textId="77777777" w:rsidR="008111F1" w:rsidRDefault="008111F1">
      <w:pPr>
        <w:bidi/>
        <w:ind w:left="720"/>
        <w:rPr>
          <w:b/>
          <w:bCs/>
          <w:rtl/>
          <w:lang w:bidi="ar"/>
        </w:rPr>
      </w:pPr>
      <w:r>
        <w:rPr>
          <w:rFonts w:hint="cs"/>
          <w:b/>
          <w:bCs/>
          <w:lang w:bidi="ar"/>
        </w:rPr>
        <w:pict w14:anchorId="35B57561">
          <v:rect id="_x0000_i1223" style="width:394.55pt;height:1.5pt" o:hrpct="950" o:hralign="center" o:hrstd="t" o:hrnoshade="t" o:hr="t" fillcolor="navy" stroked="f"/>
        </w:pict>
      </w:r>
    </w:p>
    <w:p w14:paraId="0A0979C9" w14:textId="77777777" w:rsidR="008111F1" w:rsidRPr="00D642DA" w:rsidRDefault="008111F1">
      <w:pPr>
        <w:pStyle w:val="a3"/>
        <w:bidi/>
        <w:ind w:left="720"/>
        <w:rPr>
          <w:rFonts w:hint="cs"/>
          <w:b/>
          <w:bCs/>
          <w:i/>
          <w:iCs/>
          <w:color w:val="0000FF"/>
          <w:rtl/>
          <w:lang w:bidi="ar"/>
        </w:rPr>
      </w:pPr>
      <w:r>
        <w:rPr>
          <w:b/>
          <w:bCs/>
          <w:rtl/>
          <w:lang w:bidi="ar"/>
        </w:rPr>
        <w:t>وَبِهِ قَالَ مِنَ الْفُقَهَاءِ: مَالِكُ بْنُ أَنَسٍ، وَعَبْدُ الْعَزِيزِ بْنُ أَبِي سَلَمَةَ الْمَاجِشُونُ، وَاللَّيْثُ بْنُ سَعْدٍ، وَالْأَوْزَاعِيُّ، وَسَعِيدُ بْنُ عَبْدِ الْعَزِيزِ، وَابْنُ جُرَيْجٍ، وَسُفْيَانُ بْنُ عُيَيْنَةَ، وَفُضَيْلُ بْنُ عِيَاضٍ، وَنَافِعُ بْنُ عُمَرَ الْجُمَحِيُّ، وَمُحَمَّدُ بْنُ مُسْلِمٍ الطَّائِفِيُّ، وَمُحَمَّدُ بْنُ عَبْدِ اللَّهِ بْنِ عَمْرِو بْنِ عُثْمَانَ بْنِ عَفَّانَ، وَالْمُثَنَّى بْنُ الصَّبَّاحِ، وَالشَّافِعِيُّ، وَعَبْدُ اللَّهِ بْنُ الزُّبَيْرِ الْحُمَيْدِيُّ، وَأَبُو إِبْرَاهِيمَ الْمُزَنِيُّ، وَسُفْيَانُ الثَّوْرِيُّ، وَشَرِيكٌ، وَأَبُو بَكْرِ بْنُ عَيَّاشٍ، وَوَكِيعٌ، وَحَمَّادُ بْنُ سَلَمَةَ، وَحَمَّادُ بْنُ زَيْدٍ، وَيَحْيَى بْنُ سَعِيدٍ الْقَطَّانُ، وَعَبْدُ اللَّهِ بْنُ الْمُبَارَكِ، وَأَبُو إِسْحَاقَ الْفَزَارِيُّ، وَالنَّضْرُ بْنُ مُحَمَّدٍ الْمَرْوَزِيُّ، وَالنَّضْرُ بْنُ شُمَيْلٍ، وَأَحْمَدُ بْنُ حَنْبَلٍ، وَإِسْحَاقُ بْنُ رَاهَوَيْهِ، وَأَبُو ثَوْرٍ، وَأَبُو عُبَيْدٍ</w:t>
      </w:r>
    </w:p>
    <w:p w14:paraId="2891BF68" w14:textId="77777777" w:rsidR="008111F1" w:rsidRDefault="008111F1">
      <w:pPr>
        <w:pStyle w:val="a3"/>
        <w:bidi/>
        <w:ind w:left="720"/>
        <w:jc w:val="right"/>
        <w:rPr>
          <w:b/>
          <w:bCs/>
          <w:i/>
          <w:iCs/>
          <w:color w:val="0000FF"/>
          <w:rtl/>
          <w:lang w:bidi="ar"/>
        </w:rPr>
      </w:pPr>
      <w:r>
        <w:rPr>
          <w:b/>
          <w:bCs/>
          <w:i/>
          <w:iCs/>
          <w:color w:val="0000FF"/>
          <w:rtl/>
          <w:lang w:bidi="ar"/>
        </w:rPr>
        <w:t>(4/913)</w:t>
      </w:r>
    </w:p>
    <w:p w14:paraId="7A68B2C6" w14:textId="77777777" w:rsidR="008111F1" w:rsidRDefault="008111F1">
      <w:pPr>
        <w:bidi/>
        <w:ind w:left="720"/>
        <w:rPr>
          <w:b/>
          <w:bCs/>
          <w:rtl/>
          <w:lang w:bidi="ar"/>
        </w:rPr>
      </w:pPr>
      <w:r>
        <w:rPr>
          <w:rFonts w:hint="cs"/>
          <w:b/>
          <w:bCs/>
          <w:lang w:bidi="ar"/>
        </w:rPr>
        <w:pict w14:anchorId="0D64D94B">
          <v:rect id="_x0000_i1224" style="width:394.55pt;height:1.5pt" o:hrpct="950" o:hralign="center" o:hrstd="t" o:hrnoshade="t" o:hr="t" fillcolor="navy" stroked="f"/>
        </w:pict>
      </w:r>
    </w:p>
    <w:p w14:paraId="1D9F4666" w14:textId="77777777" w:rsidR="008111F1" w:rsidRPr="00D642DA" w:rsidRDefault="008111F1">
      <w:pPr>
        <w:pStyle w:val="a3"/>
        <w:bidi/>
        <w:ind w:left="720"/>
        <w:rPr>
          <w:rFonts w:hint="cs"/>
          <w:b/>
          <w:bCs/>
          <w:i/>
          <w:iCs/>
          <w:color w:val="0000FF"/>
          <w:rtl/>
          <w:lang w:bidi="ar"/>
        </w:rPr>
      </w:pPr>
      <w:r>
        <w:rPr>
          <w:b/>
          <w:bCs/>
          <w:rtl/>
          <w:lang w:bidi="ar"/>
        </w:rPr>
        <w:t>1542 - أَخْبَرَنَا أَحْمَدُ بْنُ عُبَيْدٍ، أَخْبَرَنَا عَلِيُّ بْنُ عَبْدِ اللَّهِ بْنِ مُبَشِّرٍ [ص:914]، قَالَ: ثنا مُحَمَّدُ بْنُ الْمُثَنَّى، قَالَ: حَدَّثَنِي عَبْدُ الْأَعْلَى بْنُ عَبْدِ الْأَعْلَى الشَّامِيُّ، قَالَ: حَدَّثَنِي دَاوُدُ بْنُ أَبِي هِنْدَ، عَنْ عَطَاءٍ الْخُرَسَانِيِّ، عَنْ يَحْيَى بْنِ يَعْمُرَ، عَنْ عَبْدِ اللَّهِ بْنِ عُمَرَ، قَالَ: جَاءَ رَجُلٌ إِلَى النَّبِيِّ صَلَّى اللهُ عَلَيْهِ وَسَلَّمَ فَقَالَ: يَا رَسُولَ اللَّهِ، مَا الْإِسْلَامُ؟ قَالَ: «تُقِيمُ الصَّلَاةَ، وَتُؤَدِّي الزَّكَاةَ، وَتَحُجُّ الْبَيْتَ» قَالَ: فَإِذَا فَعَلْتُ ذَلِكَ فَقَدْ أَسْلَمْتُ؟ قَالَ: «نَعَمْ» قَالَ: فَمَا الْإِيمَانُ؟ قَالَ: «أَنْ تُؤْمِنَ بِاللَّهِ، وَمَلَائِكَتِهِ، وَكُتُبِهِ، وَرُسُلِهِ، وَالْبَعْثِ بَعْدَ الْمَوْتِ، وَالْجَنَّةِ، وَالنَّارِ، وَالْقَدَرِ خَيْرِهِ وَشَرِّهِ» قَالَ: فَإِذَا فَعَلْتُ ذَلِكَ فَقَدْ آمَنْتُ؟ قَالَ: «نَعَمْ» إِسْنَادٌ صَحِيحٌ</w:t>
      </w:r>
    </w:p>
    <w:p w14:paraId="025C8343" w14:textId="77777777" w:rsidR="008111F1" w:rsidRDefault="008111F1">
      <w:pPr>
        <w:pStyle w:val="a3"/>
        <w:bidi/>
        <w:ind w:left="720"/>
        <w:jc w:val="right"/>
        <w:rPr>
          <w:b/>
          <w:bCs/>
          <w:i/>
          <w:iCs/>
          <w:color w:val="0000FF"/>
          <w:rtl/>
          <w:lang w:bidi="ar"/>
        </w:rPr>
      </w:pPr>
      <w:r>
        <w:rPr>
          <w:b/>
          <w:bCs/>
          <w:i/>
          <w:iCs/>
          <w:color w:val="0000FF"/>
          <w:rtl/>
          <w:lang w:bidi="ar"/>
        </w:rPr>
        <w:t>(4/913)</w:t>
      </w:r>
    </w:p>
    <w:p w14:paraId="32244A67" w14:textId="77777777" w:rsidR="008111F1" w:rsidRDefault="008111F1">
      <w:pPr>
        <w:bidi/>
        <w:ind w:left="720"/>
        <w:rPr>
          <w:b/>
          <w:bCs/>
          <w:rtl/>
          <w:lang w:bidi="ar"/>
        </w:rPr>
      </w:pPr>
      <w:r>
        <w:rPr>
          <w:rFonts w:hint="cs"/>
          <w:b/>
          <w:bCs/>
          <w:lang w:bidi="ar"/>
        </w:rPr>
        <w:pict w14:anchorId="70F0B78F">
          <v:rect id="_x0000_i1225" style="width:394.55pt;height:1.5pt" o:hrpct="950" o:hralign="center" o:hrstd="t" o:hrnoshade="t" o:hr="t" fillcolor="navy" stroked="f"/>
        </w:pict>
      </w:r>
    </w:p>
    <w:p w14:paraId="35471994" w14:textId="77777777" w:rsidR="008111F1" w:rsidRPr="00D642DA" w:rsidRDefault="008111F1">
      <w:pPr>
        <w:pStyle w:val="a3"/>
        <w:bidi/>
        <w:ind w:left="720"/>
        <w:rPr>
          <w:rFonts w:hint="cs"/>
          <w:b/>
          <w:bCs/>
          <w:i/>
          <w:iCs/>
          <w:color w:val="0000FF"/>
          <w:rtl/>
          <w:lang w:bidi="ar"/>
        </w:rPr>
      </w:pPr>
      <w:r>
        <w:rPr>
          <w:b/>
          <w:bCs/>
          <w:rtl/>
          <w:lang w:bidi="ar"/>
        </w:rPr>
        <w:t xml:space="preserve">1543 - أَخْبَرَنَا مُحَمَّدُ بْنُ الْحُسَيْنِ الْفَارِسِيُّ، قَالَ: أَخْبَرَنَا أَحْمَدُ بْنُ سَعِيدٍ الثَّقَفِيُّ، قَالَ: ثنا مُحَمَّدُ بْنُ يَحْيَى الذُّهْلِيُّ، قَالَ: ثنا ابْنُ أَبِي مَرْيَمَ، قَالَ: ثنا اللَّيْثُ بْنُ سَعْدٍ، حَدَّثَنِي عَقِيلٌ، عَنِ ابْنِ شِهَابٍ، أَخْبَرَنِي عُبَيْدُ اللَّهِ بْنُ عَبْدِ اللَّهِ: أَنَّ أَبَا هُرَيْرَةَ أَخْبَرَهُ قَالَ: " لَمَّا تُوُفِّيَ رَسُولُ اللَّهِ صَلَّى اللهُ عَلَيْهِ وَسَلَّمَ </w:t>
      </w:r>
      <w:r>
        <w:rPr>
          <w:b/>
          <w:bCs/>
          <w:rtl/>
          <w:lang w:bidi="ar"/>
        </w:rPr>
        <w:lastRenderedPageBreak/>
        <w:t>وَاسْتُخْلِفَ أَبُو بَكْرٍ بَعْدَهُ، وَكَفَرَ مَنْ كَفَرَ مِنَ الْعَرَبِ، فَقَالَ عُمَرُ: يَا أَبَا بَكْرٍ كَيْفَ نُقَاتِلُ النَّاسَ؟ وَقَدْ قَالَ رَسُولُ اللَّهِ صَلَّى اللهُ عَلَيْهِ وَسَلَّمَ: " أُمِرْتُ أَنْ أُقَاتِلَ النَّاسَ حَتَّى [ص:915] يَقُولُوا: لَا إِلَهَ إِلَّا اللَّهُ، فَمَنْ قَالَ: لَا إِلَهَ إِلَّا اللَّهُ عَصَمَ مِنِّي مَالَهُ، وَدَمَهُ، وَنَفْسَهُ إِلَّا بِحَقِّهِ، وَحِسَابُهُ عَلَى اللَّهِ " فَقَالَ أَبُو بَكْرٍ: وَاللَّهِ لَأُقَاتِلَنَّ مَنْ فَرَّقَ بَيْنَ الصَّلَاةِ، وَالزَّكَاةِ؛ فَإِنَّ الزَّكَاةَ حَقُّ الْمَالِ، وَاللَّهِ لَوْ مَنَعُونِي عِقَالًا كَانُوا يُؤَدُّونَهَا إِلَى رَسُولِ اللَّهِ صَلَّى اللهُ عَلَيْهِ وَسَلَّمَ لَقَاتَلْتُهُمْ عَلَى مَنْعِهَا، قَالَ عُمَرُ: فَوَاللَّهِ مَا هُوَ إِلَّا أَنْ رَأَيْتُ اللَّهَ قَدْ شَرَحَ صَدْرَ أَبِي بَكْرٍ لِلْقِتَالِ فَعَرَفْتُ أَنَّهُ الْحَقُّ أَخْرَجَهُ الْبُخَارِيُّ، وَمُسْلِمٌ</w:t>
      </w:r>
    </w:p>
    <w:p w14:paraId="03AD0A2D" w14:textId="77777777" w:rsidR="008111F1" w:rsidRDefault="008111F1">
      <w:pPr>
        <w:pStyle w:val="a3"/>
        <w:bidi/>
        <w:ind w:left="720"/>
        <w:jc w:val="right"/>
        <w:rPr>
          <w:b/>
          <w:bCs/>
          <w:i/>
          <w:iCs/>
          <w:color w:val="0000FF"/>
          <w:rtl/>
          <w:lang w:bidi="ar"/>
        </w:rPr>
      </w:pPr>
      <w:r>
        <w:rPr>
          <w:b/>
          <w:bCs/>
          <w:i/>
          <w:iCs/>
          <w:color w:val="0000FF"/>
          <w:rtl/>
          <w:lang w:bidi="ar"/>
        </w:rPr>
        <w:t>(4/914)</w:t>
      </w:r>
    </w:p>
    <w:p w14:paraId="206C17CC" w14:textId="77777777" w:rsidR="008111F1" w:rsidRDefault="008111F1">
      <w:pPr>
        <w:bidi/>
        <w:ind w:left="720"/>
        <w:rPr>
          <w:b/>
          <w:bCs/>
          <w:rtl/>
          <w:lang w:bidi="ar"/>
        </w:rPr>
      </w:pPr>
      <w:r>
        <w:rPr>
          <w:rFonts w:hint="cs"/>
          <w:b/>
          <w:bCs/>
          <w:lang w:bidi="ar"/>
        </w:rPr>
        <w:pict w14:anchorId="5DBED452">
          <v:rect id="_x0000_i1226" style="width:394.55pt;height:1.5pt" o:hrpct="950" o:hralign="center" o:hrstd="t" o:hrnoshade="t" o:hr="t" fillcolor="navy" stroked="f"/>
        </w:pict>
      </w:r>
    </w:p>
    <w:p w14:paraId="6DD9B078" w14:textId="77777777" w:rsidR="008111F1" w:rsidRPr="00D642DA" w:rsidRDefault="008111F1">
      <w:pPr>
        <w:pStyle w:val="a3"/>
        <w:bidi/>
        <w:ind w:left="720"/>
        <w:rPr>
          <w:rFonts w:hint="cs"/>
          <w:b/>
          <w:bCs/>
          <w:i/>
          <w:iCs/>
          <w:color w:val="0000FF"/>
          <w:rtl/>
          <w:lang w:bidi="ar"/>
        </w:rPr>
      </w:pPr>
      <w:r>
        <w:rPr>
          <w:b/>
          <w:bCs/>
          <w:rtl/>
          <w:lang w:bidi="ar"/>
        </w:rPr>
        <w:t>1544 - أَخْبَرَنَا عِيسَى بْنُ عَلِيٍّ، أَخْبَرَنَا عَبْدُ اللَّهِ بْنُ مُحَمَّدِ بْنِ عَبْدِ الْعَزِيزِ، قَالَ: ثنا مُصْعَبُ بْنُ عَبْدِ اللَّهِ، قَالَ: نا مَالِكُ بْنُ أَنَسٍ: ح</w:t>
      </w:r>
      <w:r>
        <w:rPr>
          <w:b/>
          <w:bCs/>
          <w:rtl/>
          <w:lang w:bidi="ar"/>
        </w:rPr>
        <w:br/>
      </w:r>
      <w:r>
        <w:rPr>
          <w:b/>
          <w:bCs/>
          <w:rtl/>
          <w:lang w:bidi="ar"/>
        </w:rPr>
        <w:br/>
        <w:t>1545 - وَأَخْبَرَنَا جَعْفَرُ بْنُ عَبْدِ اللَّهِ، أَخْبَرَنَا مُحَمَّدُ بْنُ هَارُونَ الرُّويَانِيُّ، قَالَ: ثنا مُحَمَّدُ بْنُ بَشَّارٍ، قَالَ: ثنا عَبْدُ الرَّحْمَنِ بْنُ مَهْدِيٍّ، عَنْ مَالِكٍ، عَنْ عَمِّهِ أَبِي سُهَيْلٍ، عَنْ أَبِيهِ، سَمِعَ طَلْحَةَ بْنَ عُبَيْدِ اللَّهِ، يَقُولُ: " جَاءَ أَعْرَابِيٌّ إِلَى النَّبِيِّ صَلَّى اللهُ عَلَيْهِ وَسَلَّمَ، فَقَالَ: يَا رَسُولَ اللَّهِ مَا الْإِسْلَامُ؟ قَالَ: «خَمْسُ صَلَوَاتٍ فِي كُلِّ يَوْمٍ وَلَيْلَةٍ» قَالَ: هَلْ عَلَيَّ غَيْرُهَا؟ قَالَ: «لَا» قَالَ: وَسَأَلَهُ عَنْ صَوْمِ رَمَضَانَ قَالَ: هَلْ عَلَيَّ غَيْرُهَا؟ قَالَ: «لَا» قَالَ: وَذَكَرَ لَهُ الزَّكَاةَ، قَالَ: هَلْ عَلَيَّ غَيْرُهُ؟ [ص:916] قَالَ: «لَا» قَالَ: وَالَّذِي بَعَثَكَ بِالْحَقِّ لَا أَزِيدُ عَلَيْهِنَّ، وَلَا أَنْقُصُ مِنْهُنَّ، قَالَ رَسُولُ اللَّهِ صَلَّى اللهُ عَلَيْهِ وَسَلَّمَ: «أَفْلَحَ إِنْ صَدَقَ» أَخْرَجَهُ الْبُخَارِيُّ، وَمُسْلِمٌ وَجَمِيعُ الْعُلَمَاءِ</w:t>
      </w:r>
    </w:p>
    <w:p w14:paraId="5353D0BF" w14:textId="77777777" w:rsidR="008111F1" w:rsidRDefault="008111F1">
      <w:pPr>
        <w:pStyle w:val="a3"/>
        <w:bidi/>
        <w:ind w:left="720"/>
        <w:jc w:val="right"/>
        <w:rPr>
          <w:b/>
          <w:bCs/>
          <w:i/>
          <w:iCs/>
          <w:color w:val="0000FF"/>
          <w:rtl/>
          <w:lang w:bidi="ar"/>
        </w:rPr>
      </w:pPr>
      <w:r>
        <w:rPr>
          <w:b/>
          <w:bCs/>
          <w:i/>
          <w:iCs/>
          <w:color w:val="0000FF"/>
          <w:rtl/>
          <w:lang w:bidi="ar"/>
        </w:rPr>
        <w:t>(4/915)</w:t>
      </w:r>
    </w:p>
    <w:p w14:paraId="517C119E" w14:textId="77777777" w:rsidR="008111F1" w:rsidRDefault="008111F1">
      <w:pPr>
        <w:bidi/>
        <w:ind w:left="720"/>
        <w:rPr>
          <w:b/>
          <w:bCs/>
          <w:rtl/>
          <w:lang w:bidi="ar"/>
        </w:rPr>
      </w:pPr>
      <w:r>
        <w:rPr>
          <w:rFonts w:hint="cs"/>
          <w:b/>
          <w:bCs/>
          <w:lang w:bidi="ar"/>
        </w:rPr>
        <w:pict w14:anchorId="7CE432DD">
          <v:rect id="_x0000_i1227" style="width:394.55pt;height:1.5pt" o:hrpct="950" o:hralign="center" o:hrstd="t" o:hrnoshade="t" o:hr="t" fillcolor="navy" stroked="f"/>
        </w:pict>
      </w:r>
    </w:p>
    <w:p w14:paraId="1FBCB943" w14:textId="77777777" w:rsidR="008111F1" w:rsidRPr="00D642DA" w:rsidRDefault="008111F1">
      <w:pPr>
        <w:pStyle w:val="a3"/>
        <w:bidi/>
        <w:ind w:left="720"/>
        <w:rPr>
          <w:rFonts w:hint="cs"/>
          <w:b/>
          <w:bCs/>
          <w:i/>
          <w:iCs/>
          <w:color w:val="0000FF"/>
          <w:rtl/>
          <w:lang w:bidi="ar"/>
        </w:rPr>
      </w:pPr>
      <w:r>
        <w:rPr>
          <w:b/>
          <w:bCs/>
          <w:rtl/>
          <w:lang w:bidi="ar"/>
        </w:rPr>
        <w:t>1546 - أَخْبَرَنَا عِيسَى بْنُ عَلِيٍّ، أَخْبَرَنَا عَبْدُ اللَّهِ بْنُ مُحَمَّدِ بْنِ عَبْدِ الْعَزِيزِ، قَالَ: ثنا عَلِيُّ بْنُ الْجَعْدِ، قَالَ: ثنا شُعْبَةُ، عَنِ الْوَلِيدِ بْنِ الْعَيْزَارِ، قَالَ: سَمِعْتُ أَبَا عَمْرٍو الشَّيْبَانِيَّ، حَدَّثَنِي صَاحِبُ هَذِهِ الدَّارِ وَأَشَارَ إِلَى دَارِ عَبْدِ اللَّهِ بْنِ مَسْعُودٍ: ح</w:t>
      </w:r>
      <w:r>
        <w:rPr>
          <w:b/>
          <w:bCs/>
          <w:rtl/>
          <w:lang w:bidi="ar"/>
        </w:rPr>
        <w:br/>
      </w:r>
      <w:r>
        <w:rPr>
          <w:b/>
          <w:bCs/>
          <w:rtl/>
          <w:lang w:bidi="ar"/>
        </w:rPr>
        <w:br/>
        <w:t xml:space="preserve">1547 - وَأَخْبَرَنَا عُبَيْدُ اللَّهِ بْنُ أَحْمَدَ بْنِ عَلِيٍّ، قَالَ: ثنا أَحْمَدُ بْنُ عَلِيِّ بْنِ الْعَلَاءِ، قَالَ: ثنا يُوسُفُ بْنُ مُوسَى، قَالَ: ثنا هِشَامُ بْنُ عَبْدِ الْمَلِكِ، قَالَ: ثنا شُعْبَةُ، عَنِ الْوَلِيدِ بْنِ الْعَيْزَارِ، قَالَ: سَمِعْتُ الشَّيْبَانِيَّ، يَقُولُ: عَنْ عَبْدِ اللَّهِ بْنِ مَسْعُودٍ، قَالَ: سَأَلْتُ رَسُولَ اللَّهِ صَلَّى اللهُ عَلَيْهِ وَسَلَّمَ: </w:t>
      </w:r>
      <w:r>
        <w:rPr>
          <w:b/>
          <w:bCs/>
          <w:rtl/>
          <w:lang w:bidi="ar"/>
        </w:rPr>
        <w:lastRenderedPageBreak/>
        <w:t>أَيُّ الْأَعْمَالِ أَفْضَلُ؟ قَالَ: «الصَّلَاةُ لِمِيقَاتِهَا» قَالَ: ثُمَّ أَيُّ؟ قَالَ: «الْجِهَادُ فِي سَبِيلِ اللَّهِ» فَمَا تَرَكْتُ رَسُولَ اللَّهِ صَلَّى اللهُ عَلَيْهِ وَسَلَّمَ أَنْ أَسَأَلَهُ إِلَّا إِرْعَاءً عَلَيْهِ. أَخْرَجَهُ الْبُخَارِيُّ عَنْ هِشَامٍ، وَمُسْلِمٌ مِنْ حَدِيثِ شُعْبَةَ</w:t>
      </w:r>
    </w:p>
    <w:p w14:paraId="261BF12B" w14:textId="77777777" w:rsidR="008111F1" w:rsidRDefault="008111F1">
      <w:pPr>
        <w:pStyle w:val="a3"/>
        <w:bidi/>
        <w:ind w:left="720"/>
        <w:jc w:val="right"/>
        <w:rPr>
          <w:b/>
          <w:bCs/>
          <w:i/>
          <w:iCs/>
          <w:color w:val="0000FF"/>
          <w:rtl/>
          <w:lang w:bidi="ar"/>
        </w:rPr>
      </w:pPr>
      <w:r>
        <w:rPr>
          <w:b/>
          <w:bCs/>
          <w:i/>
          <w:iCs/>
          <w:color w:val="0000FF"/>
          <w:rtl/>
          <w:lang w:bidi="ar"/>
        </w:rPr>
        <w:t>(4/916)</w:t>
      </w:r>
    </w:p>
    <w:p w14:paraId="18FFD072" w14:textId="77777777" w:rsidR="008111F1" w:rsidRDefault="008111F1">
      <w:pPr>
        <w:bidi/>
        <w:ind w:left="720"/>
        <w:rPr>
          <w:b/>
          <w:bCs/>
          <w:rtl/>
          <w:lang w:bidi="ar"/>
        </w:rPr>
      </w:pPr>
      <w:r>
        <w:rPr>
          <w:rFonts w:hint="cs"/>
          <w:b/>
          <w:bCs/>
          <w:lang w:bidi="ar"/>
        </w:rPr>
        <w:pict w14:anchorId="598049C3">
          <v:rect id="_x0000_i1228" style="width:394.55pt;height:1.5pt" o:hrpct="950" o:hralign="center" o:hrstd="t" o:hrnoshade="t" o:hr="t" fillcolor="navy" stroked="f"/>
        </w:pict>
      </w:r>
    </w:p>
    <w:p w14:paraId="28EC6661" w14:textId="77777777" w:rsidR="008111F1" w:rsidRPr="00D642DA" w:rsidRDefault="008111F1">
      <w:pPr>
        <w:pStyle w:val="a3"/>
        <w:bidi/>
        <w:ind w:left="720"/>
        <w:rPr>
          <w:rFonts w:hint="cs"/>
          <w:b/>
          <w:bCs/>
          <w:i/>
          <w:iCs/>
          <w:color w:val="0000FF"/>
          <w:rtl/>
          <w:lang w:bidi="ar"/>
        </w:rPr>
      </w:pPr>
      <w:r>
        <w:rPr>
          <w:b/>
          <w:bCs/>
          <w:rtl/>
          <w:lang w:bidi="ar"/>
        </w:rPr>
        <w:t>1548 - أَخْبَرَنَا عَبْدُ الرَّحْمَنِ بْنُ مُحَمَّدِ بْنِ خَيْرَانَ الْهَمْدَانِيُّ، بِالرِّيِّ قَالَ: ثنا مُحَمَّدُ بْنُ الْمُعَلَّى الشُّونِيزِيُّ، قَالَ: ثنا يَعْقُوبُ الدَّوْرَقِيُّ، قَالَ: ثنا يَحْيَى بْنُ أَبِي بُكَيْرٍ، قَالَ: ثنا: ح</w:t>
      </w:r>
      <w:r>
        <w:rPr>
          <w:b/>
          <w:bCs/>
          <w:rtl/>
          <w:lang w:bidi="ar"/>
        </w:rPr>
        <w:br/>
      </w:r>
      <w:r>
        <w:rPr>
          <w:b/>
          <w:bCs/>
          <w:rtl/>
          <w:lang w:bidi="ar"/>
        </w:rPr>
        <w:br/>
        <w:t>1549 - وَأَخْبَرَنَا مُحَمَّدُ بْنُ عَبْدِ الرَّحْمَنِ بْنِ الْعَبَّاسِ، قَالَ: ثنا يَعْقُوبُ بْنُ إِبْرَاهِيمَ الْبَزَّازُ، قَالَ: ثنا عُمَرُ بْنُ شَبَّةَ، قَالَ: ثنا يَحْيَى بْنُ أَبِي بُكَيْرٍ، قَالَ: ثنا أَبُو جَعْفَرٍ الرَّازِيُّ، قَالَ: ثنا الرَّبِيعُ بْنُ أَنَسٍ، قَالَ: سَمِعْتُ أَنَسَ بْنَ مَالِكٍ، قَالَ: قَالَ رَسُولُ اللَّهِ صَلَّى اللهُ عَلَيْهِ وَسَلَّمَ: «مَنْ فَارَقَ الدُّنْيَا عَلَى الْإِخْلَاصِ» فِي حَدِيثِ يَعْقُوبَ الدَّوْرَقِيِّ «بِاللَّهِ وَعِبَادَتِهِ» ، وَفِي حَدِيثِ عُمَرَ بْنِ شَبَّةَ «عَلَى الْإِخْلَاصِ لِلَّهِ فِي عِبَادَتِهِ لَا شَرِيكَ لَهُ، وَأَقَامَ الصَّلَاةَ، وَآتَى الزَّكَاةَ فَارَقَهَا، وَاللَّهُ عَزَّ وَجَلَّ عَنْهُ رَاضٍ» قَالَ أَنَسٌ: «وَهُوَ دِينُ اللَّهِ الَّذِي جَاءَتْ بِهِ الرُّسُلُ وَبَلَّغُوهُ عَنْ رَبِّهِمْ قَبْلَ هَرَجِ الْأَحَادِيثِ، وَاخْتِلَافِ الْأَهْوَاءِ» وَتَصْدِيقُ ذَلِكَ فِي كِتَابِ اللَّهِ عَزَّ وَجَلَّ فِي آخِرِ مَا أُنْزَلَ يَقُولُ: {فَإِنْ تَابُوا} [التوبة: 5] يَقُولُ: خَلَعُوا الْأَوْثَانَ وَعِبَادَتَهَا، {وَأَقَامُوا الصَّلَاةَ وَآتَوُا الزَّكَاةَ فَخَلُّوا سَبِيلَهُمْ} [التوبة: 5] وَقَالَ: فِي آيَةٍ أُخْرَى: {فَإِنْ تَابُوا وَأَقَامُوا الصَّلَاةَ وَآتَوُا الزَّكَاةَ فَإِخْوَانُكُمْ فِي الدِّينِ} [التوبة: 11] لَفْظُهُمَا سَوَاءٌ إِلَّا مَا بَيَّنْتُ</w:t>
      </w:r>
    </w:p>
    <w:p w14:paraId="10205D39" w14:textId="77777777" w:rsidR="008111F1" w:rsidRDefault="008111F1">
      <w:pPr>
        <w:pStyle w:val="a3"/>
        <w:bidi/>
        <w:ind w:left="720"/>
        <w:jc w:val="right"/>
        <w:rPr>
          <w:b/>
          <w:bCs/>
          <w:i/>
          <w:iCs/>
          <w:color w:val="0000FF"/>
          <w:rtl/>
          <w:lang w:bidi="ar"/>
        </w:rPr>
      </w:pPr>
      <w:r>
        <w:rPr>
          <w:b/>
          <w:bCs/>
          <w:i/>
          <w:iCs/>
          <w:color w:val="0000FF"/>
          <w:rtl/>
          <w:lang w:bidi="ar"/>
        </w:rPr>
        <w:t>(4/917)</w:t>
      </w:r>
    </w:p>
    <w:p w14:paraId="44A52035" w14:textId="77777777" w:rsidR="008111F1" w:rsidRDefault="008111F1">
      <w:pPr>
        <w:bidi/>
        <w:ind w:left="720"/>
        <w:rPr>
          <w:b/>
          <w:bCs/>
          <w:rtl/>
          <w:lang w:bidi="ar"/>
        </w:rPr>
      </w:pPr>
      <w:r>
        <w:rPr>
          <w:rFonts w:hint="cs"/>
          <w:b/>
          <w:bCs/>
          <w:lang w:bidi="ar"/>
        </w:rPr>
        <w:pict w14:anchorId="299A92E3">
          <v:rect id="_x0000_i1229" style="width:394.55pt;height:1.5pt" o:hrpct="950" o:hralign="center" o:hrstd="t" o:hrnoshade="t" o:hr="t" fillcolor="navy" stroked="f"/>
        </w:pict>
      </w:r>
    </w:p>
    <w:p w14:paraId="0DD17C8E" w14:textId="77777777" w:rsidR="008111F1" w:rsidRPr="00D642DA" w:rsidRDefault="008111F1">
      <w:pPr>
        <w:pStyle w:val="a3"/>
        <w:bidi/>
        <w:ind w:left="720"/>
        <w:rPr>
          <w:rFonts w:hint="cs"/>
          <w:b/>
          <w:bCs/>
          <w:i/>
          <w:iCs/>
          <w:color w:val="0000FF"/>
          <w:rtl/>
          <w:lang w:bidi="ar"/>
        </w:rPr>
      </w:pPr>
      <w:r>
        <w:rPr>
          <w:b/>
          <w:bCs/>
          <w:rtl/>
          <w:lang w:bidi="ar"/>
        </w:rPr>
        <w:t>1550 - أَخْبَرَنَا مُحَمَّدُ بْنُ عَبْدِ الرَّحْمَنِ، قَالَ: ثنا يَحْيَى بْنُ مُحَمَّدِ بْنِ صَاعِدٍ، قَالَ: ثنا الْحُسَيْنُ بْنُ الْحَسَنِ، قَالَ: ثنا الْهَيْثَمُ بْنُ جَمِيلٍ، قَالَ: ثنا إِبْرَاهِيمُ بْنُ سَعْدٍ: ح</w:t>
      </w:r>
      <w:r>
        <w:rPr>
          <w:b/>
          <w:bCs/>
          <w:rtl/>
          <w:lang w:bidi="ar"/>
        </w:rPr>
        <w:br/>
      </w:r>
      <w:r>
        <w:rPr>
          <w:b/>
          <w:bCs/>
          <w:rtl/>
          <w:lang w:bidi="ar"/>
        </w:rPr>
        <w:br/>
        <w:t xml:space="preserve">1551 - وَأَخْبَرَنَا مُحَمَّدُ بْنُ الْحُسَيْنِ الْفَارِسِيُّ، قَالَ: أَخْبَرَنَا أَحْمَدُ بْنُ سَعِيدٍ، قَالَ: ثنا مُحَمَّدُ بْنُ يَحْيَى، قَالَ: ثنا عَبْدُ الرَّزَّاقِ، قَالَ: أَخْبَرَنَا مَعْمَرٌ، عَنِ الزُّهْرِيِّ، عَنِ ابْنِ الْمُسَيِّبِ، عَنْ أَبِي هُرَيْرَةَ، قَالَ: سَأَلَ رَجُلٌ النَّبِيَّ صَلَّى اللهُ عَلَيْهِ وَسَلَّمَ، فَقَالَ: يَا رَسُولَ اللَّهِ، أَيُّ الْأَعْمَالِ أَفْضَلُ؟ قَالَ: </w:t>
      </w:r>
      <w:r>
        <w:rPr>
          <w:b/>
          <w:bCs/>
          <w:rtl/>
          <w:lang w:bidi="ar"/>
        </w:rPr>
        <w:lastRenderedPageBreak/>
        <w:t>«الْإِيمَانُ بِاللَّهِ» قَالَ: ثُمَّ مَاذَا؟ قَالَ: «ثُمَّ الْجِهَادُ فِي سَبِيلِ اللَّهِ» قَالَ: ثُمَّ مَاذَا؟ قَالَ: «حَجٌّ مَبْرُورٌ» أَخْرَجَاهُ جَمِيعًا</w:t>
      </w:r>
    </w:p>
    <w:p w14:paraId="38A40B42" w14:textId="77777777" w:rsidR="008111F1" w:rsidRDefault="008111F1">
      <w:pPr>
        <w:pStyle w:val="a3"/>
        <w:bidi/>
        <w:ind w:left="720"/>
        <w:jc w:val="right"/>
        <w:rPr>
          <w:b/>
          <w:bCs/>
          <w:i/>
          <w:iCs/>
          <w:color w:val="0000FF"/>
          <w:rtl/>
          <w:lang w:bidi="ar"/>
        </w:rPr>
      </w:pPr>
      <w:r>
        <w:rPr>
          <w:b/>
          <w:bCs/>
          <w:i/>
          <w:iCs/>
          <w:color w:val="0000FF"/>
          <w:rtl/>
          <w:lang w:bidi="ar"/>
        </w:rPr>
        <w:t>(4/918)</w:t>
      </w:r>
    </w:p>
    <w:p w14:paraId="0850BB3F" w14:textId="77777777" w:rsidR="008111F1" w:rsidRDefault="008111F1">
      <w:pPr>
        <w:bidi/>
        <w:ind w:left="720"/>
        <w:rPr>
          <w:b/>
          <w:bCs/>
          <w:rtl/>
          <w:lang w:bidi="ar"/>
        </w:rPr>
      </w:pPr>
      <w:r>
        <w:rPr>
          <w:rFonts w:hint="cs"/>
          <w:b/>
          <w:bCs/>
          <w:lang w:bidi="ar"/>
        </w:rPr>
        <w:pict w14:anchorId="2A01C829">
          <v:rect id="_x0000_i1230" style="width:394.55pt;height:1.5pt" o:hrpct="950" o:hralign="center" o:hrstd="t" o:hrnoshade="t" o:hr="t" fillcolor="navy" stroked="f"/>
        </w:pict>
      </w:r>
    </w:p>
    <w:p w14:paraId="1C2C1251" w14:textId="77777777" w:rsidR="008111F1" w:rsidRPr="00D642DA" w:rsidRDefault="008111F1">
      <w:pPr>
        <w:pStyle w:val="a3"/>
        <w:bidi/>
        <w:ind w:left="720"/>
        <w:rPr>
          <w:rFonts w:hint="cs"/>
          <w:b/>
          <w:bCs/>
          <w:i/>
          <w:iCs/>
          <w:color w:val="0000FF"/>
          <w:rtl/>
          <w:lang w:bidi="ar"/>
        </w:rPr>
      </w:pPr>
      <w:r>
        <w:rPr>
          <w:b/>
          <w:bCs/>
          <w:rtl/>
          <w:lang w:bidi="ar"/>
        </w:rPr>
        <w:t>1552 - أَخْبَرَنَا أَحْمَدُ بْنُ إِبْرَاهِيمَ الْعَبْقَسِيُّ، قَالَ: أَخْبَرَنَا مُحَمَّدُ بْنُ إِبْرَاهِيمَ بْنِ عَبْدِ اللَّهِ، قَالَ: ثنا الْحُسَيْنُ بْنُ الْحَسَنِ، قَالَ: نا سُفْيَانُ بْنُ عُيَيْنَةَ، عَنْ هِشَامِ بْنِ عُرْوَةَ، عَنْ أَبِيهِ، عَنْ أَبِي مُرَاوِحٍ، عَنْ أَبِي ذَرٍّ الْغِفَارِيِّ: ح</w:t>
      </w:r>
      <w:r>
        <w:rPr>
          <w:b/>
          <w:bCs/>
          <w:rtl/>
          <w:lang w:bidi="ar"/>
        </w:rPr>
        <w:br/>
      </w:r>
      <w:r>
        <w:rPr>
          <w:b/>
          <w:bCs/>
          <w:rtl/>
          <w:lang w:bidi="ar"/>
        </w:rPr>
        <w:br/>
        <w:t>1553 - وَأَخْبَرَنَا عُبَيْدُ اللَّهِ بْنُ مُحَمَّدِ بْنِ أَحْمَدَ، قَالَ: ثنا مُحَمَّدُ بْنُ جَعْفَرٍ، قَالَ: ثنا بِشْرُ بْنُ مَطَرٍ، قَالَ: ثنا سُفْيَانُ بْنُ عُيَيْنَةَ، عَنْ هِشَامِ بْنِ عُرْوَةَ، عَنْ أَبِيهِ، عَنْ أَبِي مُرَاوِحٍ، عَنْ أَبِي ذَرٍّ، قَالَ: قُلْتُ: يَا رَسُولَ اللَّهِ، أَيُّ الْأَعْمَالِ أَفْضَلُ؟، فِي حَدِيثِ الْحُسَيْنِ: أَيُّ الْعَمَلِ أَفْضَلُ؟ [ص:919] قَالَ: «إِيمَانٌ بِاللَّهِ، وَجِهَادٌ فِي سَبِيلِ اللَّهِ» أَخْرَجَاهُ جَمِيعًا</w:t>
      </w:r>
    </w:p>
    <w:p w14:paraId="61C76A44" w14:textId="77777777" w:rsidR="008111F1" w:rsidRDefault="008111F1">
      <w:pPr>
        <w:pStyle w:val="a3"/>
        <w:bidi/>
        <w:ind w:left="720"/>
        <w:jc w:val="right"/>
        <w:rPr>
          <w:b/>
          <w:bCs/>
          <w:i/>
          <w:iCs/>
          <w:color w:val="0000FF"/>
          <w:rtl/>
          <w:lang w:bidi="ar"/>
        </w:rPr>
      </w:pPr>
      <w:r>
        <w:rPr>
          <w:b/>
          <w:bCs/>
          <w:i/>
          <w:iCs/>
          <w:color w:val="0000FF"/>
          <w:rtl/>
          <w:lang w:bidi="ar"/>
        </w:rPr>
        <w:t>(4/918)</w:t>
      </w:r>
    </w:p>
    <w:p w14:paraId="3A449F6D" w14:textId="77777777" w:rsidR="008111F1" w:rsidRDefault="008111F1">
      <w:pPr>
        <w:bidi/>
        <w:ind w:left="720"/>
        <w:rPr>
          <w:b/>
          <w:bCs/>
          <w:rtl/>
          <w:lang w:bidi="ar"/>
        </w:rPr>
      </w:pPr>
      <w:r>
        <w:rPr>
          <w:rFonts w:hint="cs"/>
          <w:b/>
          <w:bCs/>
          <w:lang w:bidi="ar"/>
        </w:rPr>
        <w:pict w14:anchorId="2168A17E">
          <v:rect id="_x0000_i1231" style="width:394.55pt;height:1.5pt" o:hrpct="950" o:hralign="center" o:hrstd="t" o:hrnoshade="t" o:hr="t" fillcolor="navy" stroked="f"/>
        </w:pict>
      </w:r>
    </w:p>
    <w:p w14:paraId="75A4E193" w14:textId="77777777" w:rsidR="008111F1" w:rsidRPr="00D642DA" w:rsidRDefault="008111F1">
      <w:pPr>
        <w:pStyle w:val="a3"/>
        <w:bidi/>
        <w:ind w:left="720"/>
        <w:rPr>
          <w:rFonts w:hint="cs"/>
          <w:b/>
          <w:bCs/>
          <w:i/>
          <w:iCs/>
          <w:color w:val="0000FF"/>
          <w:rtl/>
          <w:lang w:bidi="ar"/>
        </w:rPr>
      </w:pPr>
      <w:r>
        <w:rPr>
          <w:b/>
          <w:bCs/>
          <w:rtl/>
          <w:lang w:bidi="ar"/>
        </w:rPr>
        <w:t>1554 - أَخْبَرَنَا مُحَمَّدُ بْنُ عَبْدِ الرَّحْمَنِ، أَخْبَرَنَا عَبْدُ اللَّهِ بْنُ مُحَمَّدٍ الْبَغَوِيُّ، قَالَ: ثنا مُحَمَّدُ بْنُ سُلَيْمَانَ لُوَيْنٌ، قَالَ: ثنا: ح</w:t>
      </w:r>
      <w:r>
        <w:rPr>
          <w:b/>
          <w:bCs/>
          <w:rtl/>
          <w:lang w:bidi="ar"/>
        </w:rPr>
        <w:br/>
      </w:r>
      <w:r>
        <w:rPr>
          <w:b/>
          <w:bCs/>
          <w:rtl/>
          <w:lang w:bidi="ar"/>
        </w:rPr>
        <w:br/>
        <w:t>1555 - وَأَخْبَرَنَا مُحَمَّدٌ، قَالَ: ثنا يَحْيَى بْنُ صَاعِدٍ، قَالَ: ثنا مُحَمَّدُ بْنُ سُلَيْمَانَ، قَالَ: ثنا أَبُو الْأَحْوَصِ، عَنْ أَبِي إِسْحَاقَ، عَنْ مُوسَى بْنِ طَلْحَةَ، عَنْ أَبِي أَيُّوبَ قَالَ: جَاءَ رَجُلٌ إِلَى النَّبِيِّ صَلَّى اللهُ عَلَيْهِ وَسَلَّمَ، فَقَالَ: يَا رَسُولَ اللَّهِ دُلَّنِي عَلَى عَمَلٍ يُقَرِّبُنِي مِنَ الْجَنَّةِ، وَيُبَاعِدُنِي مِنَ النَّارِ، قَالَ: «اعْبُدِ اللَّهَ، وَلَا تُشْرِكْ بِهِ شَيْئًا، وَتُقِيمُ الصَّلَاةَ، وَتُؤْتِي الزَّكَاةَ، وَتَصِلُ ذَا رَحِمِكَ» فَلَمَّا أَدْبَرَ الرَّجُلُ قَالَ: «إِنْ تَمَسَّكَ بِمَا أَمَرْتُهُ دَخَلَ الْجَنَّةَ» أَخْرَجَهُ الْبُخَارِيُّ، وَمُسْلِمٌ</w:t>
      </w:r>
    </w:p>
    <w:p w14:paraId="516EC175" w14:textId="77777777" w:rsidR="008111F1" w:rsidRDefault="008111F1">
      <w:pPr>
        <w:pStyle w:val="a3"/>
        <w:bidi/>
        <w:ind w:left="720"/>
        <w:jc w:val="right"/>
        <w:rPr>
          <w:b/>
          <w:bCs/>
          <w:i/>
          <w:iCs/>
          <w:color w:val="0000FF"/>
          <w:rtl/>
          <w:lang w:bidi="ar"/>
        </w:rPr>
      </w:pPr>
      <w:r>
        <w:rPr>
          <w:b/>
          <w:bCs/>
          <w:i/>
          <w:iCs/>
          <w:color w:val="0000FF"/>
          <w:rtl/>
          <w:lang w:bidi="ar"/>
        </w:rPr>
        <w:t>(4/919)</w:t>
      </w:r>
    </w:p>
    <w:p w14:paraId="2100857D" w14:textId="77777777" w:rsidR="008111F1" w:rsidRDefault="008111F1">
      <w:pPr>
        <w:bidi/>
        <w:ind w:left="720"/>
        <w:rPr>
          <w:b/>
          <w:bCs/>
          <w:rtl/>
          <w:lang w:bidi="ar"/>
        </w:rPr>
      </w:pPr>
      <w:r>
        <w:rPr>
          <w:rFonts w:hint="cs"/>
          <w:b/>
          <w:bCs/>
          <w:lang w:bidi="ar"/>
        </w:rPr>
        <w:pict w14:anchorId="46081505">
          <v:rect id="_x0000_i1232" style="width:394.55pt;height:1.5pt" o:hrpct="950" o:hralign="center" o:hrstd="t" o:hrnoshade="t" o:hr="t" fillcolor="navy" stroked="f"/>
        </w:pict>
      </w:r>
    </w:p>
    <w:p w14:paraId="2C0DDA0A" w14:textId="77777777" w:rsidR="008111F1" w:rsidRPr="00D642DA" w:rsidRDefault="008111F1">
      <w:pPr>
        <w:pStyle w:val="a3"/>
        <w:bidi/>
        <w:ind w:left="720"/>
        <w:rPr>
          <w:rFonts w:hint="cs"/>
          <w:b/>
          <w:bCs/>
          <w:i/>
          <w:iCs/>
          <w:color w:val="0000FF"/>
          <w:rtl/>
          <w:lang w:bidi="ar"/>
        </w:rPr>
      </w:pPr>
      <w:r>
        <w:rPr>
          <w:b/>
          <w:bCs/>
          <w:rtl/>
          <w:lang w:bidi="ar"/>
        </w:rPr>
        <w:t xml:space="preserve">1556 - أَخْبَرَنَا مُحَمَّدُ بْنُ الْحُسَيْنِ الْفَارِسِيُّ، قَالَ: أَخْبَرَنَا أَحْمَدُ بْنُ سَعِيدٍ الثَّقَفِيُّ قَالَ: ثنا مُحَمَّدُ بْنُ يَحْيَى الذُّهْلِيُّ، قَالَ: ثنا عَبْدُ الرَّزَّاقِ، قَالَ: أَخْبَرَنَا مَعْمَرٌ، عَنِ الزُّهْرِيِّ، عَنِ ابْنِ الْمُسَيِّبِ، أَنَّ </w:t>
      </w:r>
      <w:r>
        <w:rPr>
          <w:b/>
          <w:bCs/>
          <w:rtl/>
          <w:lang w:bidi="ar"/>
        </w:rPr>
        <w:lastRenderedPageBreak/>
        <w:t>عُمَرَ قَالَ: " يَا نَبِيَّ اللَّهِ، أَرَأَيْتَ مَا نَعْمَلُ لِأَمْرٍ فُرِغَ مِنْهُ، أَوْ لِأَمْرٍ نَسْتَقْبِلْهُ اسْتِقْبَالًا؟ قَالَ: «بَلْ لِأَمْرٍ قَدْ فُرِغَ مِنْهُ» [ص:920] قَالَ عُمَرُ: فَفِيمَ الْعَمَلُ؟ فَقَالَ النَّبِيُّ صَلَّى اللهُ عَلَيْهِ وَسَلَّمَ: «لَا يُنَالُ إِلَّا بِعَمَلٍ» فَقَالَ عُمَرُ «إِذًا نَجْتَهِدُ»</w:t>
      </w:r>
    </w:p>
    <w:p w14:paraId="2A726C01" w14:textId="77777777" w:rsidR="008111F1" w:rsidRDefault="008111F1">
      <w:pPr>
        <w:pStyle w:val="a3"/>
        <w:bidi/>
        <w:ind w:left="720"/>
        <w:jc w:val="right"/>
        <w:rPr>
          <w:b/>
          <w:bCs/>
          <w:i/>
          <w:iCs/>
          <w:color w:val="0000FF"/>
          <w:rtl/>
          <w:lang w:bidi="ar"/>
        </w:rPr>
      </w:pPr>
      <w:r>
        <w:rPr>
          <w:b/>
          <w:bCs/>
          <w:i/>
          <w:iCs/>
          <w:color w:val="0000FF"/>
          <w:rtl/>
          <w:lang w:bidi="ar"/>
        </w:rPr>
        <w:t>(4/919)</w:t>
      </w:r>
    </w:p>
    <w:p w14:paraId="02A628F3" w14:textId="77777777" w:rsidR="008111F1" w:rsidRDefault="008111F1">
      <w:pPr>
        <w:bidi/>
        <w:ind w:left="720"/>
        <w:rPr>
          <w:b/>
          <w:bCs/>
          <w:rtl/>
          <w:lang w:bidi="ar"/>
        </w:rPr>
      </w:pPr>
      <w:r>
        <w:rPr>
          <w:rFonts w:hint="cs"/>
          <w:b/>
          <w:bCs/>
          <w:lang w:bidi="ar"/>
        </w:rPr>
        <w:pict w14:anchorId="3F1B4E23">
          <v:rect id="_x0000_i1233" style="width:394.55pt;height:1.5pt" o:hrpct="950" o:hralign="center" o:hrstd="t" o:hrnoshade="t" o:hr="t" fillcolor="navy" stroked="f"/>
        </w:pict>
      </w:r>
    </w:p>
    <w:p w14:paraId="3B7DA9CD" w14:textId="77777777" w:rsidR="008111F1" w:rsidRPr="00D642DA" w:rsidRDefault="008111F1">
      <w:pPr>
        <w:pStyle w:val="a3"/>
        <w:bidi/>
        <w:ind w:left="720"/>
        <w:rPr>
          <w:rFonts w:hint="cs"/>
          <w:b/>
          <w:bCs/>
          <w:i/>
          <w:iCs/>
          <w:color w:val="0000FF"/>
          <w:rtl/>
          <w:lang w:bidi="ar"/>
        </w:rPr>
      </w:pPr>
      <w:r>
        <w:rPr>
          <w:b/>
          <w:bCs/>
          <w:rtl/>
          <w:lang w:bidi="ar"/>
        </w:rPr>
        <w:t>1557 - أَخْبَرَنَا عَلِيُّ بْنُ مُحَمَّدِ بْنِ أَحْمَدَ بْنِ يَعْقُوبَ قَالَ: أَخْبَرَنَا عَبْدُ الرَّحْمَنِ بْنُ أَبِي حَاتِمٍ قَالَ: ثنا الْحَسَنُ بْنُ عَرَفَةَ: ح</w:t>
      </w:r>
      <w:r>
        <w:rPr>
          <w:b/>
          <w:bCs/>
          <w:rtl/>
          <w:lang w:bidi="ar"/>
        </w:rPr>
        <w:br/>
      </w:r>
      <w:r>
        <w:rPr>
          <w:b/>
          <w:bCs/>
          <w:rtl/>
          <w:lang w:bidi="ar"/>
        </w:rPr>
        <w:br/>
        <w:t>1558 - وَأَخْبَرَنَا عَبْدُ الْعَزِيزِ بْنُ مُحَمَّدٍ قَالَ: أَخْبَرَنَا الْحُسَيْنُ بْنُ يَحْيَى قَالَ: ثنا الْحَسَنُ بْنُ عَرَفَةَ: ح</w:t>
      </w:r>
      <w:r>
        <w:rPr>
          <w:b/>
          <w:bCs/>
          <w:rtl/>
          <w:lang w:bidi="ar"/>
        </w:rPr>
        <w:br/>
      </w:r>
      <w:r>
        <w:rPr>
          <w:b/>
          <w:bCs/>
          <w:rtl/>
          <w:lang w:bidi="ar"/>
        </w:rPr>
        <w:br/>
        <w:t>1559 - وَأَخْبَرَنَا عَبْدُ اللَّهِ بْنُ مُحَمَّدٍ، أَخْبَرَنَا إِسْمَاعِيلُ بْنُ مُحَمَّدٍ، قَالَ: ثنا الْحَسَنُ بْنُ عَرَفَةَ، قَالَ: ثنا إِسْمَاعِيلُ بْنُ إِبْرَاهِيمَ، عَنْ يَزِيدَ، عَنْ مُطَرِّفِ بْنِ عَبْدِ اللَّهِ بْنِ الشِّخِّيرِ، عَنْ عِمْرَانَ بْنِ حُصَيْنٍ قَالَ: " قَالَ رَجُلٌ: يَا رَسُولَ اللَّهِ، أَعُلِمَ أَهْلُ الْجَنَّةِ مِنْ أَهْلِ النَّارِ؟ قَالَ: «نَعَمْ» قَالَ: فَفِيمَ يَعْمَلُ الْعَامِلُونَ؟ قَالَ: «اعْمَلُوا فَكُلٌّ مُيَسَّرٌ» أَوْ كَمَا قَالَ أَلْفَاظُهُمْ قُرَيْبَةٌ أَخْرَجَهُ مُسْلِمٌ عَنْ زُهَيْرٍ، وَإِسْحَاقَ بْنِ رَاهَوَيْهِ</w:t>
      </w:r>
    </w:p>
    <w:p w14:paraId="5EE7E7CD" w14:textId="77777777" w:rsidR="008111F1" w:rsidRDefault="008111F1">
      <w:pPr>
        <w:pStyle w:val="a3"/>
        <w:bidi/>
        <w:ind w:left="720"/>
        <w:jc w:val="right"/>
        <w:rPr>
          <w:b/>
          <w:bCs/>
          <w:i/>
          <w:iCs/>
          <w:color w:val="0000FF"/>
          <w:rtl/>
          <w:lang w:bidi="ar"/>
        </w:rPr>
      </w:pPr>
      <w:r>
        <w:rPr>
          <w:b/>
          <w:bCs/>
          <w:i/>
          <w:iCs/>
          <w:color w:val="0000FF"/>
          <w:rtl/>
          <w:lang w:bidi="ar"/>
        </w:rPr>
        <w:t>(4/920)</w:t>
      </w:r>
    </w:p>
    <w:p w14:paraId="01B49B83" w14:textId="77777777" w:rsidR="008111F1" w:rsidRDefault="008111F1">
      <w:pPr>
        <w:bidi/>
        <w:ind w:left="720"/>
        <w:rPr>
          <w:b/>
          <w:bCs/>
          <w:rtl/>
          <w:lang w:bidi="ar"/>
        </w:rPr>
      </w:pPr>
      <w:r>
        <w:rPr>
          <w:rFonts w:hint="cs"/>
          <w:b/>
          <w:bCs/>
          <w:lang w:bidi="ar"/>
        </w:rPr>
        <w:pict w14:anchorId="15916F15">
          <v:rect id="_x0000_i1234" style="width:394.55pt;height:1.5pt" o:hrpct="950" o:hralign="center" o:hrstd="t" o:hrnoshade="t" o:hr="t" fillcolor="navy" stroked="f"/>
        </w:pict>
      </w:r>
    </w:p>
    <w:p w14:paraId="08BEA39F" w14:textId="77777777" w:rsidR="008111F1" w:rsidRPr="00D642DA" w:rsidRDefault="008111F1">
      <w:pPr>
        <w:pStyle w:val="a3"/>
        <w:bidi/>
        <w:ind w:left="720"/>
        <w:rPr>
          <w:rFonts w:hint="cs"/>
          <w:b/>
          <w:bCs/>
          <w:i/>
          <w:iCs/>
          <w:color w:val="0000FF"/>
          <w:rtl/>
          <w:lang w:bidi="ar"/>
        </w:rPr>
      </w:pPr>
      <w:r>
        <w:rPr>
          <w:b/>
          <w:bCs/>
          <w:rtl/>
          <w:lang w:bidi="ar"/>
        </w:rPr>
        <w:t>1560 - أَخْبَرَنَا مُحَمَّدُ بْنُ عَبْدِ الرَّحْمَنِ بْنِ الْعَبَّاسِ، قَالَ: ثنا يَحْيَى بْنُ مُحَمَّدِ بْنِ صَاعِدٍ، قَالَ: ثنا مُحَمَّدُ بْنُ أَبِي عَبْدِ الرَّحْمَنِ الْمُقْرِئُ، قَالَ: ثنا [ص:921] حَكَّامُ بْنُ سَلْمٍ الرَّازِيُّ، عَنْ أَبِي سِنَانٍ، عَنْ عَمْرِو بْنِ مُرَّةَ، عَنْ مُحَمَّدِ بْنِ عَلِيٍّ أَنَّ النَّبِيَّ صَلَّى اللهُ عَلَيْهِ وَسَلَّمَ قَالَ: «الْإِيمَانُ، وَالْعَمَلُ قَرِينَانِ لَا يَصْلُحُ كُلُّ وَاحِدٍ مِنْهُمَا إِلَّا مَعَ صَاحِبِهِ» وَرَوَاهُ زَافِرُ بْنُ سُلَيْمَانَ، عَنْ أَبِي سِنَانٍ مِثْلَهُ، وَهُوَ سَعِيدُ بْنُ سِنَانٍ الْكُوفِيُّ نَزِيلُ قَزْوِينَ صَدُوقٌ</w:t>
      </w:r>
    </w:p>
    <w:p w14:paraId="1497B2A1" w14:textId="77777777" w:rsidR="008111F1" w:rsidRDefault="008111F1">
      <w:pPr>
        <w:pStyle w:val="a3"/>
        <w:bidi/>
        <w:ind w:left="720"/>
        <w:jc w:val="right"/>
        <w:rPr>
          <w:b/>
          <w:bCs/>
          <w:i/>
          <w:iCs/>
          <w:color w:val="0000FF"/>
          <w:rtl/>
          <w:lang w:bidi="ar"/>
        </w:rPr>
      </w:pPr>
      <w:r>
        <w:rPr>
          <w:b/>
          <w:bCs/>
          <w:i/>
          <w:iCs/>
          <w:color w:val="0000FF"/>
          <w:rtl/>
          <w:lang w:bidi="ar"/>
        </w:rPr>
        <w:t>(4/920)</w:t>
      </w:r>
    </w:p>
    <w:p w14:paraId="1AAC86E0" w14:textId="77777777" w:rsidR="008111F1" w:rsidRDefault="008111F1">
      <w:pPr>
        <w:bidi/>
        <w:ind w:left="720"/>
        <w:rPr>
          <w:b/>
          <w:bCs/>
          <w:rtl/>
          <w:lang w:bidi="ar"/>
        </w:rPr>
      </w:pPr>
      <w:r>
        <w:rPr>
          <w:rFonts w:hint="cs"/>
          <w:b/>
          <w:bCs/>
          <w:lang w:bidi="ar"/>
        </w:rPr>
        <w:pict w14:anchorId="075F2E5B">
          <v:rect id="_x0000_i1235" style="width:394.55pt;height:1.5pt" o:hrpct="950" o:hralign="center" o:hrstd="t" o:hrnoshade="t" o:hr="t" fillcolor="navy" stroked="f"/>
        </w:pict>
      </w:r>
    </w:p>
    <w:p w14:paraId="67BEF309" w14:textId="77777777" w:rsidR="008111F1" w:rsidRPr="00D642DA" w:rsidRDefault="008111F1">
      <w:pPr>
        <w:pStyle w:val="a3"/>
        <w:bidi/>
        <w:ind w:left="720"/>
        <w:rPr>
          <w:rFonts w:hint="cs"/>
          <w:b/>
          <w:bCs/>
          <w:i/>
          <w:iCs/>
          <w:color w:val="0000FF"/>
          <w:rtl/>
          <w:lang w:bidi="ar"/>
        </w:rPr>
      </w:pPr>
      <w:r>
        <w:rPr>
          <w:b/>
          <w:bCs/>
          <w:rtl/>
          <w:lang w:bidi="ar"/>
        </w:rPr>
        <w:lastRenderedPageBreak/>
        <w:t>1561 - أَخْبَرَنَا عَلِيُّ بْنُ مُحَمَّدِ بْنِ عَبْدِ اللَّهِ قَالَ: أَخْبَرَنَا عَلِيُّ بْنُ مُحَمَّدِ بْنِ أَحْمَدَ الْمِصْرِيُّ قَالَ: ثنا مُحَمَّدُ بْنُ عَبْدِ الرَّحْمَنِ قَالَ: ثنا أَبِي قَالَ: ثنا مَالِكٌ، عَنْ أَبِي الزِّنَادِ، عَنِ الْأَعْرَجِ، عَنْ أَبِي هُرَيْرَةَ قَالَ: قَالَ رَسُولُ اللَّهِ صَلَّى اللهُ عَلَيْهِ وَسَلَّمَ: «لَيْسَ الْإِيمَانُ بِالتَّحَلِّي، وَلَا بِالتَّمَنِّي وَلَكِنْ مَا وَقَرَ فِي الْقَلْبِ وَصَدَّقَتْهُ الْأَعْمَالُ، وَالَّذِي نَفْسِي بِيَدِهِ، لَا يَدْخُلُ أَحَدٌ الْجَنَّةَ إِلَّا بِعَمَلٍ يُتْقِنُهُ» قَالُوا: يَا رَسُولَ اللَّهِ، مَا يُتْقِنُهُ؟ قَالَ: «يُحْكِمُهُ»</w:t>
      </w:r>
    </w:p>
    <w:p w14:paraId="237E968C" w14:textId="77777777" w:rsidR="008111F1" w:rsidRDefault="008111F1">
      <w:pPr>
        <w:pStyle w:val="a3"/>
        <w:bidi/>
        <w:ind w:left="720"/>
        <w:jc w:val="right"/>
        <w:rPr>
          <w:b/>
          <w:bCs/>
          <w:i/>
          <w:iCs/>
          <w:color w:val="0000FF"/>
          <w:rtl/>
          <w:lang w:bidi="ar"/>
        </w:rPr>
      </w:pPr>
      <w:r>
        <w:rPr>
          <w:b/>
          <w:bCs/>
          <w:i/>
          <w:iCs/>
          <w:color w:val="0000FF"/>
          <w:rtl/>
          <w:lang w:bidi="ar"/>
        </w:rPr>
        <w:t>(4/921)</w:t>
      </w:r>
    </w:p>
    <w:p w14:paraId="4A6234CD" w14:textId="77777777" w:rsidR="008111F1" w:rsidRDefault="008111F1">
      <w:pPr>
        <w:bidi/>
        <w:ind w:left="720"/>
        <w:rPr>
          <w:b/>
          <w:bCs/>
          <w:rtl/>
          <w:lang w:bidi="ar"/>
        </w:rPr>
      </w:pPr>
      <w:r>
        <w:rPr>
          <w:rFonts w:hint="cs"/>
          <w:b/>
          <w:bCs/>
          <w:lang w:bidi="ar"/>
        </w:rPr>
        <w:pict w14:anchorId="69821599">
          <v:rect id="_x0000_i1236" style="width:394.55pt;height:1.5pt" o:hrpct="950" o:hralign="center" o:hrstd="t" o:hrnoshade="t" o:hr="t" fillcolor="navy" stroked="f"/>
        </w:pict>
      </w:r>
    </w:p>
    <w:p w14:paraId="3490824D" w14:textId="77777777" w:rsidR="008111F1" w:rsidRPr="00D642DA" w:rsidRDefault="008111F1">
      <w:pPr>
        <w:pStyle w:val="a3"/>
        <w:bidi/>
        <w:ind w:left="720"/>
        <w:rPr>
          <w:rFonts w:hint="cs"/>
          <w:b/>
          <w:bCs/>
          <w:i/>
          <w:iCs/>
          <w:color w:val="0000FF"/>
          <w:rtl/>
          <w:lang w:bidi="ar"/>
        </w:rPr>
      </w:pPr>
      <w:r>
        <w:rPr>
          <w:b/>
          <w:bCs/>
          <w:rtl/>
          <w:lang w:bidi="ar"/>
        </w:rPr>
        <w:t>1562 - أَخْبَرَنَا عَبْدُ الْعَزِيزِ بْنُ مُحَمَّدٍ قَالَ: ثنا الْحُسَيْنُ بْنُ يَحْيَى، قَالَ: ثنا عَبْدُ اللَّهِ بْنُ أَيُّوبَ: ح</w:t>
      </w:r>
      <w:r>
        <w:rPr>
          <w:b/>
          <w:bCs/>
          <w:rtl/>
          <w:lang w:bidi="ar"/>
        </w:rPr>
        <w:br/>
      </w:r>
      <w:r>
        <w:rPr>
          <w:b/>
          <w:bCs/>
          <w:rtl/>
          <w:lang w:bidi="ar"/>
        </w:rPr>
        <w:br/>
        <w:t>1563 - وَأَخْبَرَنَا عَبْدُ الرَّحْمَنِ بْنُ عُمَرَ، ثنا أَبُو الْعَبَّاسِ أَحْمَدُ بْنُ [ص:922] مُحَمَّدِ بْنِ أَبِي سَعِيدٍ الْبَزَّازُ قَالَ: ثنا عَبْدُ اللَّهِ بْنُ أَيُّوبَ قَالَ: ثنا عَبْدُ الرَّحْمَنِ بْنُ يُونُسَ، عَنْ. . . ابْنِ رُسْتُمَ، عَنْ نَافِعٍ، عَنِ ابْنِ عُمَرَ، عَنِ النَّبِيِّ صَلَّى اللهُ عَلَيْهِ وَسَلَّمَ قَالَ: «لَا إِيمَانَ إِلَّا بِعَمَلٍ، وَلَا عَمَلَ إِلَّا بِإِيمَانٍ»</w:t>
      </w:r>
    </w:p>
    <w:p w14:paraId="26E3980B" w14:textId="77777777" w:rsidR="008111F1" w:rsidRDefault="008111F1">
      <w:pPr>
        <w:pStyle w:val="a3"/>
        <w:bidi/>
        <w:ind w:left="720"/>
        <w:jc w:val="right"/>
        <w:rPr>
          <w:b/>
          <w:bCs/>
          <w:i/>
          <w:iCs/>
          <w:color w:val="0000FF"/>
          <w:rtl/>
          <w:lang w:bidi="ar"/>
        </w:rPr>
      </w:pPr>
      <w:r>
        <w:rPr>
          <w:b/>
          <w:bCs/>
          <w:i/>
          <w:iCs/>
          <w:color w:val="0000FF"/>
          <w:rtl/>
          <w:lang w:bidi="ar"/>
        </w:rPr>
        <w:t>(4/921)</w:t>
      </w:r>
    </w:p>
    <w:p w14:paraId="044CB032" w14:textId="77777777" w:rsidR="008111F1" w:rsidRDefault="008111F1">
      <w:pPr>
        <w:bidi/>
        <w:ind w:left="720"/>
        <w:rPr>
          <w:b/>
          <w:bCs/>
          <w:rtl/>
          <w:lang w:bidi="ar"/>
        </w:rPr>
      </w:pPr>
      <w:r>
        <w:rPr>
          <w:rFonts w:hint="cs"/>
          <w:b/>
          <w:bCs/>
          <w:lang w:bidi="ar"/>
        </w:rPr>
        <w:pict w14:anchorId="3E8385CB">
          <v:rect id="_x0000_i1237" style="width:394.55pt;height:1.5pt" o:hrpct="950" o:hralign="center" o:hrstd="t" o:hrnoshade="t" o:hr="t" fillcolor="navy" stroked="f"/>
        </w:pict>
      </w:r>
    </w:p>
    <w:p w14:paraId="0D102B9C" w14:textId="77777777" w:rsidR="008111F1" w:rsidRPr="00D642DA" w:rsidRDefault="008111F1">
      <w:pPr>
        <w:pStyle w:val="a3"/>
        <w:bidi/>
        <w:ind w:left="720"/>
        <w:rPr>
          <w:rFonts w:hint="cs"/>
          <w:b/>
          <w:bCs/>
          <w:i/>
          <w:iCs/>
          <w:color w:val="0000FF"/>
          <w:rtl/>
          <w:lang w:bidi="ar"/>
        </w:rPr>
      </w:pPr>
      <w:r>
        <w:rPr>
          <w:b/>
          <w:bCs/>
          <w:rtl/>
          <w:lang w:bidi="ar"/>
        </w:rPr>
        <w:t>1564 - أَخْبَرَنَا عَبْدُ اللَّهِ بْنُ مُسْلِمِ بْنِ يَحْيَى، قَالَ: أَخْبَرَنَا الْحَسَنُ بْنُ إِسْمَاعِيلَ، قَالَ: ثنا مُحَمَّدُ بْنُ عَبْدِ اللَّهِ الْمُخَرِّمِيُّ، قَالَ: ثنا مُعَاذُ بْنُ هِشَامٍ، عَنْ أَبِيهِ، عَنْ قَتَادَةَ، عَنْ أَنَسٍ أَنَّ نَبِيَّ اللَّهِ صَلَّى اللهُ عَلَيْهِ وَسَلَّمَ، وَرَدِيفُهُ مُعَاذٌ عَلَى الرَّحْلِ فَقَالَ: «يَا مُعَاذُ بْنَ جَبَلٍ» قُلْتُ: لَبَّيْكَ يَا رَسُولَ اللَّهِ وَسَعْدَيْكَ. قَالَ: «يَا مُعَاذُ بْنَ جَبَلٍ» قُلْتُ: لَبَّيْكَ يَا رَسُولَ اللَّهِ وَسَعْدَيْكَ قَالَ: «يَا مُعَاذُ بْنَ جَبَلٍ» قُلْتُ: لَبَّيْكَ يَا رَسُولَ اللَّهِ وَسَعْدَيْكَ. قَالَ: «مَا مِنْ عَبْدٍ يَشْهَدُ أَنْ لَا إِلَهَ إِلَّا اللَّهُ، وَأَنِّي رَسُولُ اللَّهِ إِلَّا حَرَّمَهُ اللَّهُ عَلَى النَّارِ» قَالَ: يَا رَسُولَ اللَّهِ، أَفَلَا أُخْبِرُ بِهِ النَّاسَ؟ قَالَ: «إِذًا يَتَّكِلُوا» . قَالَ: فَأَخْبَرَ بِهِ مُعَاذٌ عِنْدَ مَوْتِهِ تَأَثُّمًا [ص:923] أَخْرَجَهُ الْبُخَارِيُّ، وَمُسْلِمٌ مِنْ حَدِيثِ مُعَاذٍ</w:t>
      </w:r>
    </w:p>
    <w:p w14:paraId="4065B10D" w14:textId="77777777" w:rsidR="008111F1" w:rsidRDefault="008111F1">
      <w:pPr>
        <w:pStyle w:val="a3"/>
        <w:bidi/>
        <w:ind w:left="720"/>
        <w:jc w:val="right"/>
        <w:rPr>
          <w:b/>
          <w:bCs/>
          <w:i/>
          <w:iCs/>
          <w:color w:val="0000FF"/>
          <w:rtl/>
          <w:lang w:bidi="ar"/>
        </w:rPr>
      </w:pPr>
      <w:r>
        <w:rPr>
          <w:b/>
          <w:bCs/>
          <w:i/>
          <w:iCs/>
          <w:color w:val="0000FF"/>
          <w:rtl/>
          <w:lang w:bidi="ar"/>
        </w:rPr>
        <w:t>(4/922)</w:t>
      </w:r>
    </w:p>
    <w:p w14:paraId="18460E1A" w14:textId="77777777" w:rsidR="008111F1" w:rsidRDefault="008111F1">
      <w:pPr>
        <w:bidi/>
        <w:ind w:left="720"/>
        <w:rPr>
          <w:b/>
          <w:bCs/>
          <w:rtl/>
          <w:lang w:bidi="ar"/>
        </w:rPr>
      </w:pPr>
      <w:r>
        <w:rPr>
          <w:rFonts w:hint="cs"/>
          <w:b/>
          <w:bCs/>
          <w:lang w:bidi="ar"/>
        </w:rPr>
        <w:pict w14:anchorId="56B09636">
          <v:rect id="_x0000_i1238" style="width:394.55pt;height:1.5pt" o:hrpct="950" o:hralign="center" o:hrstd="t" o:hrnoshade="t" o:hr="t" fillcolor="navy" stroked="f"/>
        </w:pict>
      </w:r>
    </w:p>
    <w:p w14:paraId="5297AEC5" w14:textId="77777777" w:rsidR="008111F1" w:rsidRPr="00D642DA" w:rsidRDefault="008111F1">
      <w:pPr>
        <w:pStyle w:val="a3"/>
        <w:bidi/>
        <w:ind w:left="720"/>
        <w:rPr>
          <w:rFonts w:hint="cs"/>
          <w:b/>
          <w:bCs/>
          <w:i/>
          <w:iCs/>
          <w:color w:val="0000FF"/>
          <w:rtl/>
          <w:lang w:bidi="ar"/>
        </w:rPr>
      </w:pPr>
      <w:r>
        <w:rPr>
          <w:b/>
          <w:bCs/>
          <w:rtl/>
          <w:lang w:bidi="ar"/>
        </w:rPr>
        <w:t>1565 - أَخْبَرَنَا عُبَيْدُ اللَّهِ بْنُ مُحَمَّدِ بْنِ أَحْمَدَ، قَالَ: أَخْبَرَنَا أَحْمَدُ بْنُ الْحَسَنِ، قَالَ: أَخْبَرَنَا مُحَمَّدُ بْنُ الْهَيْثَمِ، قَالَ: ثنا سُوَيْدُ بْنُ سَعِيدٍ: ح</w:t>
      </w:r>
      <w:r>
        <w:rPr>
          <w:b/>
          <w:bCs/>
          <w:rtl/>
          <w:lang w:bidi="ar"/>
        </w:rPr>
        <w:br/>
      </w:r>
      <w:r>
        <w:rPr>
          <w:b/>
          <w:bCs/>
          <w:rtl/>
          <w:lang w:bidi="ar"/>
        </w:rPr>
        <w:lastRenderedPageBreak/>
        <w:br/>
        <w:t>1566 - وَحَدَّثَنَا مُحَمَّدُ بْنُ عَبْدِ اللَّهِ، قَالَ: ثنا سُوَيْدُ بْنُ سَعِيدٍ، وَثَنَا مُحَمَّدُ بْنُ غَالِبٍ، قَالَ: ثنا دُحَيْمٌ، وَثَنَا مُحَمَّدُ بْنُ عَبْدِ اللَّهِ، قَالَ: ثنا عَبْدُ الرَّحْمَنِ بْنُ يُونُسَ، قَالَ: ثنا سُوَيْدُ بْنُ عَبْدِ الْعَزِيزِ، قَالَ: ثنا. . . بْنُ عَجْلَانَ، عَنْ سُلَيْمٍ أَبِي عَامِرٍ، قَالَ: سَمِعْتُ أَبَا بَكْرٍ، قَالَ: أَمَرَنِي رَسُولُ اللَّهِ صَلَّى اللهُ عَلَيْهِ وَسَلَّمَ: «اخْرُجْ فَنَادِ مَنْ يَشْهَدُ أَنْ لَا إِلَهَ إِلَّا اللَّهُ، وَأَنِّي رَسُولُ اللَّهِ فَلَهُ الْجَنَّةُ» فَخَرَجْتُ فَلَقِيَنِي عُمَرُ فَسَأَلَنِي فَأَخْبَرْتُهُ، فَقَالَ: ارْجِعْ إِلَى رَسُولِ اللَّهِ قُلْ لَهُ: دَعِ النَّاسَ يَعْمَلُونَ؛ فَإِنَّهُمْ إِنْ سَمِعُوا اتَّكَلُوا عَلَيْهِ، فَأَخْبَرْتُ رَسُولَ اللَّهِ صَلَّى اللهُ عَلَيْهِ وَسَلَّمَ بِقَوْلِ عُمَرَ، فَقَالَ لِي رَسُولُ اللَّهِ صَلَّى اللهُ عَلَيْهِ وَسَلَّمَ: «صَدَقَ عُمَرُ فَاسْكُتْ»</w:t>
      </w:r>
    </w:p>
    <w:p w14:paraId="2018A5AB" w14:textId="77777777" w:rsidR="008111F1" w:rsidRDefault="008111F1">
      <w:pPr>
        <w:pStyle w:val="a3"/>
        <w:bidi/>
        <w:ind w:left="720"/>
        <w:jc w:val="right"/>
        <w:rPr>
          <w:b/>
          <w:bCs/>
          <w:i/>
          <w:iCs/>
          <w:color w:val="0000FF"/>
          <w:rtl/>
          <w:lang w:bidi="ar"/>
        </w:rPr>
      </w:pPr>
      <w:r>
        <w:rPr>
          <w:b/>
          <w:bCs/>
          <w:i/>
          <w:iCs/>
          <w:color w:val="0000FF"/>
          <w:rtl/>
          <w:lang w:bidi="ar"/>
        </w:rPr>
        <w:t>(4/923)</w:t>
      </w:r>
    </w:p>
    <w:p w14:paraId="6C984C63" w14:textId="77777777" w:rsidR="008111F1" w:rsidRDefault="008111F1">
      <w:pPr>
        <w:bidi/>
        <w:ind w:left="720"/>
        <w:rPr>
          <w:b/>
          <w:bCs/>
          <w:rtl/>
          <w:lang w:bidi="ar"/>
        </w:rPr>
      </w:pPr>
      <w:r>
        <w:rPr>
          <w:rFonts w:hint="cs"/>
          <w:b/>
          <w:bCs/>
          <w:lang w:bidi="ar"/>
        </w:rPr>
        <w:pict w14:anchorId="4F7F6ACF">
          <v:rect id="_x0000_i1239" style="width:394.55pt;height:1.5pt" o:hrpct="950" o:hralign="center" o:hrstd="t" o:hrnoshade="t" o:hr="t" fillcolor="navy" stroked="f"/>
        </w:pict>
      </w:r>
    </w:p>
    <w:p w14:paraId="29B765CE" w14:textId="77777777" w:rsidR="008111F1" w:rsidRPr="00D642DA" w:rsidRDefault="008111F1">
      <w:pPr>
        <w:pStyle w:val="a3"/>
        <w:bidi/>
        <w:ind w:left="720"/>
        <w:rPr>
          <w:rFonts w:hint="cs"/>
          <w:b/>
          <w:bCs/>
          <w:i/>
          <w:iCs/>
          <w:color w:val="0000FF"/>
          <w:rtl/>
          <w:lang w:bidi="ar"/>
        </w:rPr>
      </w:pPr>
      <w:r>
        <w:rPr>
          <w:b/>
          <w:bCs/>
          <w:rtl/>
          <w:lang w:bidi="ar"/>
        </w:rPr>
        <w:t>1567 - وَأَخْبَرَنَا مُحَمَّدُ بْنُ أَحْمَدَ الطُّوسِيُّ، قَالَ: ثنا مُحَمَّدُ بْنُ [ص:924] يَعْقُوبَ، قَالَ: ثنا الْعَبَّاسُ بْنُ الْوَلِيدِ، قَالَ: أَخْبَرَنِي أَبِي قَالَ: حَدَّثَنِي عَبْدُ اللَّهِ بْنُ شَوْذَبٍ، قَالَ: حَدَّثَنِي مَطَرٌ، قَالَ: قَالَ عُمَرُ «لَقَدْ هَمَمْتُ أَنْ أَبْعَثَ إِلَى الْأَمْصَارِ فَلَا يُوجَدُ رَجُلٌ لَهُ جُدَّةٌ مِنْ مَالٍ بَلَغَ شَيْئًا لَمْ يَحُجَّ إِلَّا وَضَعْتُ عَلَيْهِ الْجِزْيَةَ» ثُمَّ قَالَ: «وَاللَّهِ مَا أُولَئِكَ مُسْلِمِينَ، وَاللَّهِ لَوْ تَرَكُوا الْحَجَّ لَقَاتَلْتُهُمْ كَمَا قَاتَلْتُهُمْ عَلَى الصَّلَاةِ، وَالزَّكَاةِ»</w:t>
      </w:r>
      <w:r>
        <w:rPr>
          <w:b/>
          <w:bCs/>
          <w:rtl/>
          <w:lang w:bidi="ar"/>
        </w:rPr>
        <w:br/>
      </w:r>
      <w:r>
        <w:rPr>
          <w:b/>
          <w:bCs/>
          <w:rtl/>
          <w:lang w:bidi="ar"/>
        </w:rPr>
        <w:br/>
        <w:t>1568 - أَخْبَرَنَا مُحَمَّدٌ، أَخْبَرَنَا مُحَمَّدٌ، حَدَّثَنَا الْعَبَّاسُ، قَالَ: أَخْبَرَنِي أَبِي قَالَ حَدَّثَنِي عَبْدُ اللَّهِ بْنُ شَوْذَبٍ، حَدَّثَنِي هَمَّامٌ، عَنْ قَتَادَةَ، عَنِ الْحَسَنِ، عَنْ عُمَرَ مِثْلَهُ</w:t>
      </w:r>
    </w:p>
    <w:p w14:paraId="7BC962C7" w14:textId="77777777" w:rsidR="008111F1" w:rsidRDefault="008111F1">
      <w:pPr>
        <w:pStyle w:val="a3"/>
        <w:bidi/>
        <w:ind w:left="720"/>
        <w:jc w:val="right"/>
        <w:rPr>
          <w:b/>
          <w:bCs/>
          <w:i/>
          <w:iCs/>
          <w:color w:val="0000FF"/>
          <w:rtl/>
          <w:lang w:bidi="ar"/>
        </w:rPr>
      </w:pPr>
      <w:r>
        <w:rPr>
          <w:b/>
          <w:bCs/>
          <w:i/>
          <w:iCs/>
          <w:color w:val="0000FF"/>
          <w:rtl/>
          <w:lang w:bidi="ar"/>
        </w:rPr>
        <w:t>(4/923)</w:t>
      </w:r>
    </w:p>
    <w:p w14:paraId="77DF6F6A" w14:textId="77777777" w:rsidR="008111F1" w:rsidRDefault="008111F1">
      <w:pPr>
        <w:bidi/>
        <w:ind w:left="720"/>
        <w:rPr>
          <w:b/>
          <w:bCs/>
          <w:rtl/>
          <w:lang w:bidi="ar"/>
        </w:rPr>
      </w:pPr>
      <w:r>
        <w:rPr>
          <w:rFonts w:hint="cs"/>
          <w:b/>
          <w:bCs/>
          <w:lang w:bidi="ar"/>
        </w:rPr>
        <w:pict w14:anchorId="66317531">
          <v:rect id="_x0000_i1240" style="width:394.55pt;height:1.5pt" o:hrpct="950" o:hralign="center" o:hrstd="t" o:hrnoshade="t" o:hr="t" fillcolor="navy" stroked="f"/>
        </w:pict>
      </w:r>
    </w:p>
    <w:p w14:paraId="51C230EA" w14:textId="77777777" w:rsidR="008111F1" w:rsidRPr="00D642DA" w:rsidRDefault="008111F1">
      <w:pPr>
        <w:pStyle w:val="a3"/>
        <w:bidi/>
        <w:ind w:left="720"/>
        <w:rPr>
          <w:rFonts w:hint="cs"/>
          <w:b/>
          <w:bCs/>
          <w:i/>
          <w:iCs/>
          <w:color w:val="0000FF"/>
          <w:rtl/>
          <w:lang w:bidi="ar"/>
        </w:rPr>
      </w:pPr>
      <w:r>
        <w:rPr>
          <w:b/>
          <w:bCs/>
          <w:rtl/>
          <w:lang w:bidi="ar"/>
        </w:rPr>
        <w:t>1569 - أَخْبَرَنَا عَبْدُ اللَّهِ بْنُ مُحَمَّدِ بْنِ جَعْفَرٍ، قَالَ: ثنا أَبُو الْقَاسِمِ عَبْدُ الرَّحْمَنِ بْنُ مُحَمَّدٍ الْفَارِسِيُّ، قَالَ: ثنا مُحَمَّدُ بْنُ نُوحِ بْنِ حَرْبٍ، قَالَ: ثنا مَرْوَانُ بْنُ آدَمَ، قَالَ: ثنا مُحَمَّدُ بْنُ زِيَادٍ، عَنْ مَيْمُونِ بْنِ مِهْرَانَ، عَنْ عَلِيٍّ، قَالَ: «الصَّبْرُ مِنَ الْإِيمَانِ بِمَنْزِلَةِ الرَّأْسِ مِنَ الْجَسَدِ مَنْ لَا صَبْرَ لَهُ لَا إِيمَانَ لَهُ»</w:t>
      </w:r>
    </w:p>
    <w:p w14:paraId="21DB6125" w14:textId="77777777" w:rsidR="008111F1" w:rsidRDefault="008111F1">
      <w:pPr>
        <w:pStyle w:val="a3"/>
        <w:bidi/>
        <w:ind w:left="720"/>
        <w:jc w:val="right"/>
        <w:rPr>
          <w:b/>
          <w:bCs/>
          <w:i/>
          <w:iCs/>
          <w:color w:val="0000FF"/>
          <w:rtl/>
          <w:lang w:bidi="ar"/>
        </w:rPr>
      </w:pPr>
      <w:r>
        <w:rPr>
          <w:b/>
          <w:bCs/>
          <w:i/>
          <w:iCs/>
          <w:color w:val="0000FF"/>
          <w:rtl/>
          <w:lang w:bidi="ar"/>
        </w:rPr>
        <w:t>(4/924)</w:t>
      </w:r>
    </w:p>
    <w:p w14:paraId="782A7DA3" w14:textId="77777777" w:rsidR="008111F1" w:rsidRDefault="008111F1">
      <w:pPr>
        <w:bidi/>
        <w:ind w:left="720"/>
        <w:rPr>
          <w:b/>
          <w:bCs/>
          <w:rtl/>
          <w:lang w:bidi="ar"/>
        </w:rPr>
      </w:pPr>
      <w:r>
        <w:rPr>
          <w:rFonts w:hint="cs"/>
          <w:b/>
          <w:bCs/>
          <w:lang w:bidi="ar"/>
        </w:rPr>
        <w:pict w14:anchorId="1269CB85">
          <v:rect id="_x0000_i1241" style="width:394.55pt;height:1.5pt" o:hrpct="950" o:hralign="center" o:hrstd="t" o:hrnoshade="t" o:hr="t" fillcolor="navy" stroked="f"/>
        </w:pict>
      </w:r>
    </w:p>
    <w:p w14:paraId="1122D512" w14:textId="77777777" w:rsidR="008111F1" w:rsidRPr="00D642DA" w:rsidRDefault="008111F1">
      <w:pPr>
        <w:pStyle w:val="a3"/>
        <w:bidi/>
        <w:ind w:left="720"/>
        <w:rPr>
          <w:rFonts w:hint="cs"/>
          <w:b/>
          <w:bCs/>
          <w:i/>
          <w:iCs/>
          <w:color w:val="0000FF"/>
          <w:rtl/>
          <w:lang w:bidi="ar"/>
        </w:rPr>
      </w:pPr>
      <w:r>
        <w:rPr>
          <w:b/>
          <w:bCs/>
          <w:rtl/>
          <w:lang w:bidi="ar"/>
        </w:rPr>
        <w:lastRenderedPageBreak/>
        <w:t>1570 - أَخْبَرَنَا عُبَيْدُ اللَّهِ بْنُ مُحَمَّدِ بْنِ أَحْمَدَ، قَالَ: ثنا عَلِيُّ بْنُ مُحَمَّدِ بْنِ يَزِيدَ الرِّيَاحِيُّ، قَالَ: ثنا أَبِي قَالَ: ثنا سُلَيْمَانُ بْنُ الْحَكَمِ، قَالَ: ثنا عُتْبَةُ بْنُ حُمَيْدٍ، عَنْ قَبِيصَةَ بْنِ جَابِرٍ الْأَسَدِيِّ، قَالَ: قَامَ رَجُلٌ إِلَى عَلِيٍّ فَقَالَ: يَا أَمِيرَ الْمُؤْمِنِينَ، مَا الْإِيمَانُ؟ [ص:925] قَالَ: " الْإِيمَانُ عَلَى أَرْبَعِ دَعَائِمَ عَلَى الصَّبْرِ، وَالْيَقِينِ، وَالْجِهَادِ، وَالْعَدْلِ، فَالصَّبْرُ مِنْهَا عَلَى أَرْبَعِ شُعَبٍ عَلَى الشَّوْقِ وَالشَّفَقِ، وَالزِّهَادَةِ، وَالتَّرَقُّبِ، فَمَنِ اشْتَاقَ إِلَى الْجَنَّةِ سَلَا عَنِ الشَّهَوَاتِ، وَمَنْ أَشْفَقَ مِنَ النَّارِ رَجَعَ عَنِ الْحُرُمَاتِ، وَمَنْ زَهِدَ فِي الدُّنْيَا تَهَاوَنَ بِالْمُصِيبَاتِ، وَمَنِ ارْتَقَبَ الْمَوْتَ سَارَعَ إِلَى الْخَيْرَاتِ، وَالْيَقِينُ عَلَى أَرْبَعِ شُعَبٍ عَلَى تَبْصِرَةٍ فِي الْفِطْنَةِ، وَتَأْوِيلِ الْحِكْمَةِ، وَمَوْعِظَةِ الْعِبْرَةِ، وَسُنَّةِ الْأَوَّلِينَ فَمَنْ تَبَصَّرَ فِي الْفِطْنَةِ تَأَوَّلَ الْحِكْمَةَ، وَمَنْ تَأَوَّلَ الْحِكْمَةَ عَرَفَ الْعِبْرَةَ، وَمَنْ عَرَفَ الْعِبْرَةَ فَكَأَنَّمَا كَانَ فِي الْأَوَّلِينَ، وَالْعَدْلُ عَلَى أَرْبَعِ شِعْبٍ عَلَى غَايِصِ الْفَهْمِ، وَزَهْرَةِ الْعِلْمِ، وَرَوْضَةِ الْحِلْمِ، فَمَنْ فَهِمَ فَسَّرَ جَمِيعَ الْعُلُومِ، وَمَنْ عَلِمَ عَرَفَ شَرَايِعَ الْحُكْمِ، وَمَنْ حَلُمَ لَمْ يَفْرُطْ أَمْرُهُ وَعَاشَ فِي النَّاسِ، وَالْجِهَادُ عَلَى أَرْبَعِ شُعَبٍ: عَلَى أَمْرٍ بِالْمَعْرُوفِ، وَنَهْيٍ عَنِ الْمُنْكَرِ، وَالصِّدْقِ فِي الْمَوَاطِنِ وَشَنَآنِ الْفَاسِقِينَ فَمَنْ أَمَرَ بِالْمَعْرُوفِ شَدَّ ظَهْرَ الْمُؤْمِنِ، وَمَنْ نَهَى عَنِ الْمُنْكَرِ أَرْغَمَ أَنْفَ الْمُنَافِقِ، وَمَنْ صَدَقَ فِي الْمَوَاطِنِ قَضَى مَا عَلَيْهِ، وَمَنْ شَنَأَ الْفَاسِقِينَ وَغَضِبَ [ص:926] لِلَّهِ غَضِبَ اللَّهُ لَهُ " فَقَامَ السَّائِلُ عِنْدَهَا فَقَبَّلَ رَأْسَ عَلِيٍّ</w:t>
      </w:r>
    </w:p>
    <w:p w14:paraId="0054DAF3" w14:textId="77777777" w:rsidR="008111F1" w:rsidRDefault="008111F1">
      <w:pPr>
        <w:pStyle w:val="a3"/>
        <w:bidi/>
        <w:ind w:left="720"/>
        <w:jc w:val="right"/>
        <w:rPr>
          <w:b/>
          <w:bCs/>
          <w:i/>
          <w:iCs/>
          <w:color w:val="0000FF"/>
          <w:rtl/>
          <w:lang w:bidi="ar"/>
        </w:rPr>
      </w:pPr>
      <w:r>
        <w:rPr>
          <w:b/>
          <w:bCs/>
          <w:i/>
          <w:iCs/>
          <w:color w:val="0000FF"/>
          <w:rtl/>
          <w:lang w:bidi="ar"/>
        </w:rPr>
        <w:t>(4/924)</w:t>
      </w:r>
    </w:p>
    <w:p w14:paraId="526053B9" w14:textId="77777777" w:rsidR="008111F1" w:rsidRDefault="008111F1">
      <w:pPr>
        <w:bidi/>
        <w:ind w:left="720"/>
        <w:rPr>
          <w:b/>
          <w:bCs/>
          <w:rtl/>
          <w:lang w:bidi="ar"/>
        </w:rPr>
      </w:pPr>
      <w:r>
        <w:rPr>
          <w:rFonts w:hint="cs"/>
          <w:b/>
          <w:bCs/>
          <w:lang w:bidi="ar"/>
        </w:rPr>
        <w:pict w14:anchorId="7FB1644F">
          <v:rect id="_x0000_i1242" style="width:394.55pt;height:1.5pt" o:hrpct="950" o:hralign="center" o:hrstd="t" o:hrnoshade="t" o:hr="t" fillcolor="navy" stroked="f"/>
        </w:pict>
      </w:r>
    </w:p>
    <w:p w14:paraId="5478C9EE" w14:textId="77777777" w:rsidR="008111F1" w:rsidRPr="00D642DA" w:rsidRDefault="008111F1">
      <w:pPr>
        <w:pStyle w:val="a3"/>
        <w:bidi/>
        <w:ind w:left="720"/>
        <w:rPr>
          <w:rFonts w:hint="cs"/>
          <w:b/>
          <w:bCs/>
          <w:i/>
          <w:iCs/>
          <w:color w:val="0000FF"/>
          <w:rtl/>
          <w:lang w:bidi="ar"/>
        </w:rPr>
      </w:pPr>
      <w:r>
        <w:rPr>
          <w:b/>
          <w:bCs/>
          <w:rtl/>
          <w:lang w:bidi="ar"/>
        </w:rPr>
        <w:t>1571 - أَخْبَرَنَا عَبْدُ اللَّهِ بْنُ مُحَمَّدِ بْنِ عَلِيِّ بْنِ زِيَادٍ، أَخْبَرَنَا مُحَمَّدُ بْنُ عُمَرَ التَّاجِرُ، قَالَ: ثنا سَهْلُ بْنُ عَمَّارٍ، قَالَ: ثنا الْحُسَيْنُ بْنُ الْوَلِيدِ، ثنا سُفْيَانُ الثَّوْرِيُّ، عَنْ عَبْدِ الْعَزِيزِ بْنِ رُفَيْعٍ، عَنْ وَهْبِ بْنِ مُنَبِّهٍ قَالَ: «الْإِيمَانُ عُرْيَانٌ، وَلِبَاسُهُ التَّقْوَى، وَرَأْسُ مَالِهِ الْفِقْهُ، وَزِينَتُهُ الْحَيَاءُ»</w:t>
      </w:r>
    </w:p>
    <w:p w14:paraId="38E7A300" w14:textId="77777777" w:rsidR="008111F1" w:rsidRDefault="008111F1">
      <w:pPr>
        <w:pStyle w:val="a3"/>
        <w:bidi/>
        <w:ind w:left="720"/>
        <w:jc w:val="right"/>
        <w:rPr>
          <w:b/>
          <w:bCs/>
          <w:i/>
          <w:iCs/>
          <w:color w:val="0000FF"/>
          <w:rtl/>
          <w:lang w:bidi="ar"/>
        </w:rPr>
      </w:pPr>
      <w:r>
        <w:rPr>
          <w:b/>
          <w:bCs/>
          <w:i/>
          <w:iCs/>
          <w:color w:val="0000FF"/>
          <w:rtl/>
          <w:lang w:bidi="ar"/>
        </w:rPr>
        <w:t>(4/926)</w:t>
      </w:r>
    </w:p>
    <w:p w14:paraId="2965144A" w14:textId="77777777" w:rsidR="008111F1" w:rsidRDefault="008111F1">
      <w:pPr>
        <w:bidi/>
        <w:ind w:left="720"/>
        <w:rPr>
          <w:b/>
          <w:bCs/>
          <w:rtl/>
          <w:lang w:bidi="ar"/>
        </w:rPr>
      </w:pPr>
      <w:r>
        <w:rPr>
          <w:rFonts w:hint="cs"/>
          <w:b/>
          <w:bCs/>
          <w:lang w:bidi="ar"/>
        </w:rPr>
        <w:pict w14:anchorId="53623757">
          <v:rect id="_x0000_i1243" style="width:394.55pt;height:1.5pt" o:hrpct="950" o:hralign="center" o:hrstd="t" o:hrnoshade="t" o:hr="t" fillcolor="navy" stroked="f"/>
        </w:pict>
      </w:r>
    </w:p>
    <w:p w14:paraId="25C813D5" w14:textId="77777777" w:rsidR="008111F1" w:rsidRPr="00D642DA" w:rsidRDefault="008111F1">
      <w:pPr>
        <w:pStyle w:val="a3"/>
        <w:bidi/>
        <w:ind w:left="720"/>
        <w:rPr>
          <w:rFonts w:hint="cs"/>
          <w:b/>
          <w:bCs/>
          <w:i/>
          <w:iCs/>
          <w:color w:val="0000FF"/>
          <w:rtl/>
          <w:lang w:bidi="ar"/>
        </w:rPr>
      </w:pPr>
      <w:r>
        <w:rPr>
          <w:b/>
          <w:bCs/>
          <w:rtl/>
          <w:lang w:bidi="ar"/>
        </w:rPr>
        <w:t>1572 - أَخْبَرَنَا مُحَمَّدُ بْنُ الْحُسَيْنِ الْفَارِسِيُّ، أَخْبَرَنَا أَحْمَدُ بْنُ سَعِيدٍ الثَّقَفِيُّ، قَالَ: أَخْبَرَنَا أَبُو عَبْدِ اللَّهِ أَحْمَدُ بْنُ يَحْيَى السَّابِرِيُّ قَالَ: ثنا وَهْبُ بْنُ جَرِيرٍ، قَالَ: ثنا أَبِي قَالَ: سَمِعْتُ عِيسَى بْنَ عَاصِمٍ يُحَدِّثُ عَنْ عَدِيِّ بْنِ عَدِيٍّ، قَالَ: كَتَبَ إِلَيَّ عُمَرُ بْنُ عَبْدِ الْعَزِيزِ: «أَمَّا بَعْدُ، فَإِنَّ لِلْإِيمَانِ فَرَائِضَ، وَشَرَائِعَ فَمَنِ اسْتَكْمَلَهَا اسْتَكْمَلَ الْإِيمَانَ، وَمَنْ لَمْ يَسْتَكْمِلْهَا لَمْ يَسْتَكْمِلِ الْإِيمَانَ، فَإِنْ عِشْتُ أُبَيِّنْهَا لَكُمْ حَتَّى تَعَمَلُوا بِهَا إِنْ شَاءَ اللَّهُ، وَإِنْ مِتُّ فَوَاللَّهِ مَا أَنَا عَلَى صُحْبَتِكُمْ بِحَرِيصٍ»</w:t>
      </w:r>
    </w:p>
    <w:p w14:paraId="07AD87A8" w14:textId="77777777" w:rsidR="008111F1" w:rsidRDefault="008111F1">
      <w:pPr>
        <w:pStyle w:val="a3"/>
        <w:bidi/>
        <w:ind w:left="720"/>
        <w:jc w:val="right"/>
        <w:rPr>
          <w:b/>
          <w:bCs/>
          <w:i/>
          <w:iCs/>
          <w:color w:val="0000FF"/>
          <w:rtl/>
          <w:lang w:bidi="ar"/>
        </w:rPr>
      </w:pPr>
      <w:r>
        <w:rPr>
          <w:b/>
          <w:bCs/>
          <w:i/>
          <w:iCs/>
          <w:color w:val="0000FF"/>
          <w:rtl/>
          <w:lang w:bidi="ar"/>
        </w:rPr>
        <w:lastRenderedPageBreak/>
        <w:t>(4/926)</w:t>
      </w:r>
    </w:p>
    <w:p w14:paraId="2739F121" w14:textId="77777777" w:rsidR="008111F1" w:rsidRDefault="008111F1">
      <w:pPr>
        <w:bidi/>
        <w:ind w:left="720"/>
        <w:rPr>
          <w:b/>
          <w:bCs/>
          <w:rtl/>
          <w:lang w:bidi="ar"/>
        </w:rPr>
      </w:pPr>
      <w:r>
        <w:rPr>
          <w:rFonts w:hint="cs"/>
          <w:b/>
          <w:bCs/>
          <w:lang w:bidi="ar"/>
        </w:rPr>
        <w:pict w14:anchorId="79F1DC32">
          <v:rect id="_x0000_i1244" style="width:394.55pt;height:1.5pt" o:hrpct="950" o:hralign="center" o:hrstd="t" o:hrnoshade="t" o:hr="t" fillcolor="navy" stroked="f"/>
        </w:pict>
      </w:r>
    </w:p>
    <w:p w14:paraId="74E44232" w14:textId="77777777" w:rsidR="008111F1" w:rsidRPr="00D642DA" w:rsidRDefault="008111F1">
      <w:pPr>
        <w:pStyle w:val="a3"/>
        <w:bidi/>
        <w:ind w:left="720"/>
        <w:rPr>
          <w:rFonts w:hint="cs"/>
          <w:b/>
          <w:bCs/>
          <w:i/>
          <w:iCs/>
          <w:color w:val="0000FF"/>
          <w:rtl/>
          <w:lang w:bidi="ar"/>
        </w:rPr>
      </w:pPr>
      <w:r>
        <w:rPr>
          <w:b/>
          <w:bCs/>
          <w:rtl/>
          <w:lang w:bidi="ar"/>
        </w:rPr>
        <w:t>1573 - أَخْبَرَنَا مُحَمَّدُ بْنُ عَبْدِ الرَّحْمَنِ، أَخْبَرَنَا عَبْدُ اللَّهِ بْنُ مُحَمَّدٍ الْبَغَوِيُّ، قَالَ: ثنا سُوَيْدٌ، قَالَ: ثنا شَرِيكٌ، عَنْ أَبِي إِسْحَاقَ، عَنْ أَبِي الْأَحْوَصِ، عَنْ عَبْدِ اللَّهِ، قَالَ: «أُمِرْتُمْ بِالصَّلَاةِ، وَالزَّكَاةِ فَمَنْ لَمْ يُزَكِّ فَلَا صَلَاةَ لَهُ»</w:t>
      </w:r>
    </w:p>
    <w:p w14:paraId="73CC75BE" w14:textId="77777777" w:rsidR="008111F1" w:rsidRDefault="008111F1">
      <w:pPr>
        <w:pStyle w:val="a3"/>
        <w:bidi/>
        <w:ind w:left="720"/>
        <w:jc w:val="right"/>
        <w:rPr>
          <w:b/>
          <w:bCs/>
          <w:i/>
          <w:iCs/>
          <w:color w:val="0000FF"/>
          <w:rtl/>
          <w:lang w:bidi="ar"/>
        </w:rPr>
      </w:pPr>
      <w:r>
        <w:rPr>
          <w:b/>
          <w:bCs/>
          <w:i/>
          <w:iCs/>
          <w:color w:val="0000FF"/>
          <w:rtl/>
          <w:lang w:bidi="ar"/>
        </w:rPr>
        <w:t>(4/926)</w:t>
      </w:r>
    </w:p>
    <w:p w14:paraId="05CDE45A" w14:textId="77777777" w:rsidR="008111F1" w:rsidRDefault="008111F1">
      <w:pPr>
        <w:bidi/>
        <w:ind w:left="720"/>
        <w:rPr>
          <w:b/>
          <w:bCs/>
          <w:rtl/>
          <w:lang w:bidi="ar"/>
        </w:rPr>
      </w:pPr>
      <w:r>
        <w:rPr>
          <w:rFonts w:hint="cs"/>
          <w:b/>
          <w:bCs/>
          <w:lang w:bidi="ar"/>
        </w:rPr>
        <w:pict w14:anchorId="4E9950F7">
          <v:rect id="_x0000_i1245" style="width:394.55pt;height:1.5pt" o:hrpct="950" o:hralign="center" o:hrstd="t" o:hrnoshade="t" o:hr="t" fillcolor="navy" stroked="f"/>
        </w:pict>
      </w:r>
    </w:p>
    <w:p w14:paraId="46BDFA95" w14:textId="77777777" w:rsidR="008111F1" w:rsidRPr="00D642DA" w:rsidRDefault="008111F1">
      <w:pPr>
        <w:pStyle w:val="a3"/>
        <w:bidi/>
        <w:ind w:left="720"/>
        <w:rPr>
          <w:rFonts w:hint="cs"/>
          <w:b/>
          <w:bCs/>
          <w:i/>
          <w:iCs/>
          <w:color w:val="0000FF"/>
          <w:rtl/>
          <w:lang w:bidi="ar"/>
        </w:rPr>
      </w:pPr>
      <w:r>
        <w:rPr>
          <w:b/>
          <w:bCs/>
          <w:rtl/>
          <w:lang w:bidi="ar"/>
        </w:rPr>
        <w:t>1574 - أَخْبَرَنَا مُحَمَّدُ بْنُ رِزْقِ اللَّهِ، قَالَ: أَخْبَرَنَا أَحْمَدُ بْنُ مُحَمَّدِ [ص:927] بْنِ زِيَادٍ، قَالَ: ثنا الْحَسَنُ بْنُ الْعَبَّاسِ، قَالَ: ثنا ابْنُ مِهْرَانَ، قَالَ: ثنا عِيسَى بْنُ يُونُسَ، عَنْ أَبِيهِ، عَنْ أَبِي إِسْحَاقَ، عَنْ أَبِي الْأَحْوَصِ، عَنْ عَبْدِ اللَّهِ، قَالَ: «مَنْ أَقَامَ الصَّلَاةَ، وَلَمْ يُؤْتِ الزَّكَاةَ، فَلَيْسَ بِمُسْلِمٍ يَنْفَعُهُ عَمَلُهُ»</w:t>
      </w:r>
    </w:p>
    <w:p w14:paraId="0142EE37" w14:textId="77777777" w:rsidR="008111F1" w:rsidRDefault="008111F1">
      <w:pPr>
        <w:pStyle w:val="a3"/>
        <w:bidi/>
        <w:ind w:left="720"/>
        <w:jc w:val="right"/>
        <w:rPr>
          <w:b/>
          <w:bCs/>
          <w:i/>
          <w:iCs/>
          <w:color w:val="0000FF"/>
          <w:rtl/>
          <w:lang w:bidi="ar"/>
        </w:rPr>
      </w:pPr>
      <w:r>
        <w:rPr>
          <w:b/>
          <w:bCs/>
          <w:i/>
          <w:iCs/>
          <w:color w:val="0000FF"/>
          <w:rtl/>
          <w:lang w:bidi="ar"/>
        </w:rPr>
        <w:t>(4/926)</w:t>
      </w:r>
    </w:p>
    <w:p w14:paraId="7FB95D6A" w14:textId="77777777" w:rsidR="008111F1" w:rsidRDefault="008111F1">
      <w:pPr>
        <w:bidi/>
        <w:ind w:left="720"/>
        <w:rPr>
          <w:b/>
          <w:bCs/>
          <w:rtl/>
          <w:lang w:bidi="ar"/>
        </w:rPr>
      </w:pPr>
      <w:r>
        <w:rPr>
          <w:rFonts w:hint="cs"/>
          <w:b/>
          <w:bCs/>
          <w:lang w:bidi="ar"/>
        </w:rPr>
        <w:pict w14:anchorId="6AC3F5A9">
          <v:rect id="_x0000_i1246" style="width:394.55pt;height:1.5pt" o:hrpct="950" o:hralign="center" o:hrstd="t" o:hrnoshade="t" o:hr="t" fillcolor="navy" stroked="f"/>
        </w:pict>
      </w:r>
    </w:p>
    <w:p w14:paraId="05419683" w14:textId="77777777" w:rsidR="008111F1" w:rsidRPr="00D642DA" w:rsidRDefault="008111F1">
      <w:pPr>
        <w:pStyle w:val="a3"/>
        <w:bidi/>
        <w:ind w:left="720"/>
        <w:rPr>
          <w:rFonts w:hint="cs"/>
          <w:b/>
          <w:bCs/>
          <w:i/>
          <w:iCs/>
          <w:color w:val="0000FF"/>
          <w:rtl/>
          <w:lang w:bidi="ar"/>
        </w:rPr>
      </w:pPr>
      <w:r>
        <w:rPr>
          <w:b/>
          <w:bCs/>
          <w:rtl/>
          <w:lang w:bidi="ar"/>
        </w:rPr>
        <w:t>1575 - وَأَخْبَرَنَا مُحَمَّدٌ، أَخْبَرَنَا أَحْمَدُ، قَالَ: ثنا الْحَسَنُ، قَالَ: ثنا مُحَمَّدُ بْنُ مِهْرَانَ، عَنْ وَكِيعٍ، عَنِ الْحَسَنِ بْنِ صَالِحٍ، عَنْ مُطَرِّفٍ، عَنْ أَبِي إِسْحَاقَ، عَنِ الْأَحْوَصِ، عَنْ عَبْدِ اللَّهِ، قَالَ: «مَا تَارِكُ الزَّكَاةِ بِمُسْلِمٍ»</w:t>
      </w:r>
    </w:p>
    <w:p w14:paraId="4037C6ED" w14:textId="77777777" w:rsidR="008111F1" w:rsidRDefault="008111F1">
      <w:pPr>
        <w:pStyle w:val="a3"/>
        <w:bidi/>
        <w:ind w:left="720"/>
        <w:jc w:val="right"/>
        <w:rPr>
          <w:b/>
          <w:bCs/>
          <w:i/>
          <w:iCs/>
          <w:color w:val="0000FF"/>
          <w:rtl/>
          <w:lang w:bidi="ar"/>
        </w:rPr>
      </w:pPr>
      <w:r>
        <w:rPr>
          <w:b/>
          <w:bCs/>
          <w:i/>
          <w:iCs/>
          <w:color w:val="0000FF"/>
          <w:rtl/>
          <w:lang w:bidi="ar"/>
        </w:rPr>
        <w:t>(4/927)</w:t>
      </w:r>
    </w:p>
    <w:p w14:paraId="36D759CD" w14:textId="77777777" w:rsidR="008111F1" w:rsidRDefault="008111F1">
      <w:pPr>
        <w:bidi/>
        <w:ind w:left="720"/>
        <w:rPr>
          <w:b/>
          <w:bCs/>
          <w:rtl/>
          <w:lang w:bidi="ar"/>
        </w:rPr>
      </w:pPr>
      <w:r>
        <w:rPr>
          <w:rFonts w:hint="cs"/>
          <w:b/>
          <w:bCs/>
          <w:lang w:bidi="ar"/>
        </w:rPr>
        <w:pict w14:anchorId="7AB43DBE">
          <v:rect id="_x0000_i1247" style="width:394.55pt;height:1.5pt" o:hrpct="950" o:hralign="center" o:hrstd="t" o:hrnoshade="t" o:hr="t" fillcolor="navy" stroked="f"/>
        </w:pict>
      </w:r>
    </w:p>
    <w:p w14:paraId="7E9CCFEE" w14:textId="77777777" w:rsidR="008111F1" w:rsidRPr="00D642DA" w:rsidRDefault="008111F1">
      <w:pPr>
        <w:pStyle w:val="a3"/>
        <w:bidi/>
        <w:ind w:left="720"/>
        <w:rPr>
          <w:rFonts w:hint="cs"/>
          <w:b/>
          <w:bCs/>
          <w:i/>
          <w:iCs/>
          <w:color w:val="0000FF"/>
          <w:rtl/>
          <w:lang w:bidi="ar"/>
        </w:rPr>
      </w:pPr>
      <w:r>
        <w:rPr>
          <w:b/>
          <w:bCs/>
          <w:rtl/>
          <w:lang w:bidi="ar"/>
        </w:rPr>
        <w:t>ابْنُ عَبَّاسٍ</w:t>
      </w:r>
    </w:p>
    <w:p w14:paraId="60E1E215" w14:textId="77777777" w:rsidR="008111F1" w:rsidRDefault="008111F1">
      <w:pPr>
        <w:pStyle w:val="a3"/>
        <w:bidi/>
        <w:ind w:left="720"/>
        <w:jc w:val="right"/>
        <w:rPr>
          <w:b/>
          <w:bCs/>
          <w:i/>
          <w:iCs/>
          <w:color w:val="0000FF"/>
          <w:rtl/>
          <w:lang w:bidi="ar"/>
        </w:rPr>
      </w:pPr>
      <w:r>
        <w:rPr>
          <w:b/>
          <w:bCs/>
          <w:i/>
          <w:iCs/>
          <w:color w:val="0000FF"/>
          <w:rtl/>
          <w:lang w:bidi="ar"/>
        </w:rPr>
        <w:t>(4/927)</w:t>
      </w:r>
    </w:p>
    <w:p w14:paraId="54AB2CF3" w14:textId="77777777" w:rsidR="008111F1" w:rsidRDefault="008111F1">
      <w:pPr>
        <w:bidi/>
        <w:ind w:left="720"/>
        <w:rPr>
          <w:b/>
          <w:bCs/>
          <w:rtl/>
          <w:lang w:bidi="ar"/>
        </w:rPr>
      </w:pPr>
      <w:r>
        <w:rPr>
          <w:rFonts w:hint="cs"/>
          <w:b/>
          <w:bCs/>
          <w:lang w:bidi="ar"/>
        </w:rPr>
        <w:pict w14:anchorId="6FB18AB2">
          <v:rect id="_x0000_i1248" style="width:394.55pt;height:1.5pt" o:hrpct="950" o:hralign="center" o:hrstd="t" o:hrnoshade="t" o:hr="t" fillcolor="navy" stroked="f"/>
        </w:pict>
      </w:r>
    </w:p>
    <w:p w14:paraId="45E840A4" w14:textId="77777777" w:rsidR="008111F1" w:rsidRPr="00D642DA" w:rsidRDefault="008111F1">
      <w:pPr>
        <w:pStyle w:val="a3"/>
        <w:bidi/>
        <w:ind w:left="720"/>
        <w:rPr>
          <w:rFonts w:hint="cs"/>
          <w:b/>
          <w:bCs/>
          <w:i/>
          <w:iCs/>
          <w:color w:val="0000FF"/>
          <w:rtl/>
          <w:lang w:bidi="ar"/>
        </w:rPr>
      </w:pPr>
      <w:r>
        <w:rPr>
          <w:b/>
          <w:bCs/>
          <w:rtl/>
          <w:lang w:bidi="ar"/>
        </w:rPr>
        <w:t xml:space="preserve">1576 - أَخْبَرَنَا مُحَمَّدُ بْنُ عَلِيِّ بْنِ عَبْدِ اللَّهِ بْنِ مَهْدِيٍّ، قَالَ: ثنا عُثْمَانُ بْنُ مُحَمَّدِ بْنِ هَارُونَ، قَالَ: ثنا أَحْمَدُ بْنُ شَيْبَانَ، قَالَ: ثنا مُؤَمَّلٌ يَعْنِي ابْنَ إِسْمَاعِيلَ قَالَ: ثنا حَمَّادُ بْنُ زَيْدٍ، عَنْ عَمْرِو بْنِ </w:t>
      </w:r>
      <w:r>
        <w:rPr>
          <w:b/>
          <w:bCs/>
          <w:rtl/>
          <w:lang w:bidi="ar"/>
        </w:rPr>
        <w:lastRenderedPageBreak/>
        <w:t>مَالِكٍ النُّكْرِيِّ، عَنْ أَبِي الْجَوْزَاءِ، عَنِ ابْنِ عَبَّاسٍ، وَلَا أَحْسَبُهُ إِلَّا رَفَعَهُ، قَالَ: " عُرَى الْإِسْلَامِ، وَقَوَاعِدُ الدِّينِ ثَلَاثَةٌ عَلَيْهِنَّ أُسِّسَ الْإِسْلَامُ: شَهَادَةُ أَنْ لَا إِلَهَ إِلَّا اللَّهُ، وَالصَّلَاةُ، وَصَوْمُ رَمَضَانَ مَنْ تَرَكَ مِنْهُنَّ وَاحِدَةً فَهُوَ بِهَا كَافِرٌ حَلَالُ الدَّمِ، تَجِدُهُ كَثِيرَ الْمَالِ لَمْ يَحُجَّ فَلَا يَزَالُ بِذَلِكَ كَافِرًا، وَلَا يَحِلُّ دَمُهُ، وَتَجِدُهُ كَثِيرَ الْمَالِ لَا يُزَكِّي فَلَا يَزَالُ بِذَلِكَ كَافِرًا، وَلَا يَحِلُّ دَمُهُ "</w:t>
      </w:r>
    </w:p>
    <w:p w14:paraId="7A04AFA9" w14:textId="77777777" w:rsidR="008111F1" w:rsidRDefault="008111F1">
      <w:pPr>
        <w:pStyle w:val="a3"/>
        <w:bidi/>
        <w:ind w:left="720"/>
        <w:jc w:val="right"/>
        <w:rPr>
          <w:b/>
          <w:bCs/>
          <w:i/>
          <w:iCs/>
          <w:color w:val="0000FF"/>
          <w:rtl/>
          <w:lang w:bidi="ar"/>
        </w:rPr>
      </w:pPr>
      <w:r>
        <w:rPr>
          <w:b/>
          <w:bCs/>
          <w:i/>
          <w:iCs/>
          <w:color w:val="0000FF"/>
          <w:rtl/>
          <w:lang w:bidi="ar"/>
        </w:rPr>
        <w:t>(4/927)</w:t>
      </w:r>
    </w:p>
    <w:p w14:paraId="20D3EFAA" w14:textId="77777777" w:rsidR="008111F1" w:rsidRDefault="008111F1">
      <w:pPr>
        <w:bidi/>
        <w:ind w:left="720"/>
        <w:rPr>
          <w:b/>
          <w:bCs/>
          <w:rtl/>
          <w:lang w:bidi="ar"/>
        </w:rPr>
      </w:pPr>
      <w:r>
        <w:rPr>
          <w:rFonts w:hint="cs"/>
          <w:b/>
          <w:bCs/>
          <w:lang w:bidi="ar"/>
        </w:rPr>
        <w:pict w14:anchorId="0922C56E">
          <v:rect id="_x0000_i1249" style="width:394.55pt;height:1.5pt" o:hrpct="950" o:hralign="center" o:hrstd="t" o:hrnoshade="t" o:hr="t" fillcolor="navy" stroked="f"/>
        </w:pict>
      </w:r>
    </w:p>
    <w:p w14:paraId="7D9E1D9A" w14:textId="77777777" w:rsidR="008111F1" w:rsidRPr="00D642DA" w:rsidRDefault="008111F1">
      <w:pPr>
        <w:pStyle w:val="a3"/>
        <w:bidi/>
        <w:ind w:left="720"/>
        <w:rPr>
          <w:rFonts w:hint="cs"/>
          <w:b/>
          <w:bCs/>
          <w:i/>
          <w:iCs/>
          <w:color w:val="0000FF"/>
          <w:rtl/>
          <w:lang w:bidi="ar"/>
        </w:rPr>
      </w:pPr>
      <w:r>
        <w:rPr>
          <w:b/>
          <w:bCs/>
          <w:rtl/>
          <w:lang w:bidi="ar"/>
        </w:rPr>
        <w:t>1577 - أَخْبَرَنَا عَبْدُ الْعَزِيزِ بْنُ مُحَمَّدٍ، أَخْبَرَنَا الْحُسَيْنُ بْنُ يَحْيَى، ثنا الْحَسَنُ بْنُ مُحَمَّدِ بْنِ الصَّبَّاحِ، قَالَ: ثنا عَبْدُ اللَّهِ بْنُ أَيُّوبَ، قَالَ: ثنا رَوْحٌ، قَالَ: ثنا سُلَيْمٌ الْخَشَّابُ، قَالَ: كَانَ هِشَامٌ فِي حَلْقَةٍ بِمَكَّةَ فَقِيلَ لِهِشَامٍ: مَا كَانَ الْحَسَنُ يَقُولُ فِي الْإِيمَانِ؟ قَالَ: " كَانَ الْحَسَنُ يَقُولُ: قَوْلٌ وَعَمَلٌ "</w:t>
      </w:r>
    </w:p>
    <w:p w14:paraId="35E29CC6" w14:textId="77777777" w:rsidR="008111F1" w:rsidRDefault="008111F1">
      <w:pPr>
        <w:pStyle w:val="a3"/>
        <w:bidi/>
        <w:ind w:left="720"/>
        <w:jc w:val="right"/>
        <w:rPr>
          <w:b/>
          <w:bCs/>
          <w:i/>
          <w:iCs/>
          <w:color w:val="0000FF"/>
          <w:rtl/>
          <w:lang w:bidi="ar"/>
        </w:rPr>
      </w:pPr>
      <w:r>
        <w:rPr>
          <w:b/>
          <w:bCs/>
          <w:i/>
          <w:iCs/>
          <w:color w:val="0000FF"/>
          <w:rtl/>
          <w:lang w:bidi="ar"/>
        </w:rPr>
        <w:t>(4/928)</w:t>
      </w:r>
    </w:p>
    <w:p w14:paraId="51A52D46" w14:textId="77777777" w:rsidR="008111F1" w:rsidRDefault="008111F1">
      <w:pPr>
        <w:bidi/>
        <w:ind w:left="720"/>
        <w:rPr>
          <w:b/>
          <w:bCs/>
          <w:rtl/>
          <w:lang w:bidi="ar"/>
        </w:rPr>
      </w:pPr>
      <w:r>
        <w:rPr>
          <w:rFonts w:hint="cs"/>
          <w:b/>
          <w:bCs/>
          <w:lang w:bidi="ar"/>
        </w:rPr>
        <w:pict w14:anchorId="15FCBCB1">
          <v:rect id="_x0000_i1250" style="width:394.55pt;height:1.5pt" o:hrpct="950" o:hralign="center" o:hrstd="t" o:hrnoshade="t" o:hr="t" fillcolor="navy" stroked="f"/>
        </w:pict>
      </w:r>
    </w:p>
    <w:p w14:paraId="48C6ABFF" w14:textId="77777777" w:rsidR="008111F1" w:rsidRPr="00D642DA" w:rsidRDefault="008111F1">
      <w:pPr>
        <w:pStyle w:val="a3"/>
        <w:bidi/>
        <w:ind w:left="720"/>
        <w:rPr>
          <w:rFonts w:hint="cs"/>
          <w:b/>
          <w:bCs/>
          <w:i/>
          <w:iCs/>
          <w:color w:val="0000FF"/>
          <w:rtl/>
          <w:lang w:bidi="ar"/>
        </w:rPr>
      </w:pPr>
      <w:r>
        <w:rPr>
          <w:b/>
          <w:bCs/>
          <w:rtl/>
          <w:lang w:bidi="ar"/>
        </w:rPr>
        <w:t>1578 - أَخْبَرَنَا الْحَسَنُ بْنُ عُثْمَانَ، ثنا جَعْفَرُ بْنُ مُحَمَّدِ بْنِ نُصَيْرٍ، ثنا أَحْمَدُ بْنُ مُحَمَّدِ بْنِ مَسْرُوقٍ، قَالَ: ثنا مُحَمَّدُ بْنُ صَالِحٍ الْعُذْرِيُّ، قَالَ: ثنا الْحُسَيْنُ بْنُ جَعْفَرِ بْنِ سُلَيْمَانَ، عَنْ أَبِيهِ، قِيلَ لِلْحَسَنِ: مَا الْإِيمَانُ؟ قَالَ: «الصَّبْرُ وَالسَّمَاحُ» قَالَ: «الصَّبْرُ عَنْ مَحَارِمِ اللَّهِ، وَالسَّمَاحُ بِفَرَايِضِ اللَّهِ»</w:t>
      </w:r>
    </w:p>
    <w:p w14:paraId="08C1401D" w14:textId="77777777" w:rsidR="008111F1" w:rsidRDefault="008111F1">
      <w:pPr>
        <w:pStyle w:val="a3"/>
        <w:bidi/>
        <w:ind w:left="720"/>
        <w:jc w:val="right"/>
        <w:rPr>
          <w:b/>
          <w:bCs/>
          <w:i/>
          <w:iCs/>
          <w:color w:val="0000FF"/>
          <w:rtl/>
          <w:lang w:bidi="ar"/>
        </w:rPr>
      </w:pPr>
      <w:r>
        <w:rPr>
          <w:b/>
          <w:bCs/>
          <w:i/>
          <w:iCs/>
          <w:color w:val="0000FF"/>
          <w:rtl/>
          <w:lang w:bidi="ar"/>
        </w:rPr>
        <w:t>(4/928)</w:t>
      </w:r>
    </w:p>
    <w:p w14:paraId="78C55047" w14:textId="77777777" w:rsidR="008111F1" w:rsidRDefault="008111F1">
      <w:pPr>
        <w:bidi/>
        <w:ind w:left="720"/>
        <w:rPr>
          <w:b/>
          <w:bCs/>
          <w:rtl/>
          <w:lang w:bidi="ar"/>
        </w:rPr>
      </w:pPr>
      <w:r>
        <w:rPr>
          <w:rFonts w:hint="cs"/>
          <w:b/>
          <w:bCs/>
          <w:lang w:bidi="ar"/>
        </w:rPr>
        <w:pict w14:anchorId="1BDFA0D4">
          <v:rect id="_x0000_i1251" style="width:394.55pt;height:1.5pt" o:hrpct="950" o:hralign="center" o:hrstd="t" o:hrnoshade="t" o:hr="t" fillcolor="navy" stroked="f"/>
        </w:pict>
      </w:r>
    </w:p>
    <w:p w14:paraId="44A5B964" w14:textId="77777777" w:rsidR="008111F1" w:rsidRPr="00D642DA" w:rsidRDefault="008111F1">
      <w:pPr>
        <w:pStyle w:val="a3"/>
        <w:bidi/>
        <w:ind w:left="720"/>
        <w:rPr>
          <w:rFonts w:hint="cs"/>
          <w:b/>
          <w:bCs/>
          <w:i/>
          <w:iCs/>
          <w:color w:val="0000FF"/>
          <w:rtl/>
          <w:lang w:bidi="ar"/>
        </w:rPr>
      </w:pPr>
      <w:r>
        <w:rPr>
          <w:b/>
          <w:bCs/>
          <w:rtl/>
          <w:lang w:bidi="ar"/>
        </w:rPr>
        <w:t>1579 - أَخْبَرَنَا عُبَيْدُ اللَّهِ بْنُ مُحَمَّدٍ، أَخْبَرَنَا عُثْمَانُ بْنُ أَحْمَدَ، ثنا جَعْفَرُ بْنُ مُحَمَّدٍ، يَعْنِي ابْنَ شَاكِرٍ قَالَ: ثنا قَبِيصَةُ، قَالَ: ثنا هَارُونُ بْنُ إِبْرَاهِيمَ التَّبْرِيزِيُّ، قَالَ: سَمِعْتُ عَبْدَ اللَّهِ بْنَ عُبَيْدِ بْنِ عُمَيْرٍ، يَقُولُ: «الْإِيمَانُ قَائِدٌ، وَالْعَمَلُ سَايِقٌ، وَالنَّفْسُ حَرُونٌ، فَإِذَا وَنِيَ قَائِدُهَا لَمْ يَسْتَقِمْ سَايِقُهَا، وَإِذَا وَنِيَ سَايِقُهَا لَمْ يَسْتَقِمْ [ص:929] لِقَائِدِهَا، الْإِيمَانُ بِاللَّهِ مَعَ الْعَمَلِ، وَالْعَمَلُ مَعَ الْإِيمَانِ، وَلَا يَصْلُحُ هَذَا إِلَّا مَعَ هَذَا حَتَّى يُقْدِمَانِ عَلَى الْخَيْرِ إِنْ شَاءَ اللَّهُ»</w:t>
      </w:r>
    </w:p>
    <w:p w14:paraId="24C60613" w14:textId="77777777" w:rsidR="008111F1" w:rsidRDefault="008111F1">
      <w:pPr>
        <w:pStyle w:val="a3"/>
        <w:bidi/>
        <w:ind w:left="720"/>
        <w:jc w:val="right"/>
        <w:rPr>
          <w:b/>
          <w:bCs/>
          <w:i/>
          <w:iCs/>
          <w:color w:val="0000FF"/>
          <w:rtl/>
          <w:lang w:bidi="ar"/>
        </w:rPr>
      </w:pPr>
      <w:r>
        <w:rPr>
          <w:b/>
          <w:bCs/>
          <w:i/>
          <w:iCs/>
          <w:color w:val="0000FF"/>
          <w:rtl/>
          <w:lang w:bidi="ar"/>
        </w:rPr>
        <w:t>(4/928)</w:t>
      </w:r>
    </w:p>
    <w:p w14:paraId="5BE3CB16" w14:textId="77777777" w:rsidR="008111F1" w:rsidRDefault="008111F1">
      <w:pPr>
        <w:bidi/>
        <w:ind w:left="720"/>
        <w:rPr>
          <w:b/>
          <w:bCs/>
          <w:rtl/>
          <w:lang w:bidi="ar"/>
        </w:rPr>
      </w:pPr>
      <w:r>
        <w:rPr>
          <w:rFonts w:hint="cs"/>
          <w:b/>
          <w:bCs/>
          <w:lang w:bidi="ar"/>
        </w:rPr>
        <w:pict w14:anchorId="6D29A647">
          <v:rect id="_x0000_i1252" style="width:394.55pt;height:1.5pt" o:hrpct="950" o:hralign="center" o:hrstd="t" o:hrnoshade="t" o:hr="t" fillcolor="navy" stroked="f"/>
        </w:pict>
      </w:r>
    </w:p>
    <w:p w14:paraId="4CF2F012" w14:textId="77777777" w:rsidR="008111F1" w:rsidRPr="00D642DA" w:rsidRDefault="008111F1">
      <w:pPr>
        <w:pStyle w:val="a3"/>
        <w:bidi/>
        <w:ind w:left="720"/>
        <w:rPr>
          <w:rFonts w:hint="cs"/>
          <w:b/>
          <w:bCs/>
          <w:i/>
          <w:iCs/>
          <w:color w:val="0000FF"/>
          <w:rtl/>
          <w:lang w:bidi="ar"/>
        </w:rPr>
      </w:pPr>
      <w:r>
        <w:rPr>
          <w:b/>
          <w:bCs/>
          <w:rtl/>
          <w:lang w:bidi="ar"/>
        </w:rPr>
        <w:lastRenderedPageBreak/>
        <w:t>1580 - أَخْبَرَنَا الْقَاسِمُ بْنُ جَعْفَرٍ، أَخْبَرَنَا مُحَمَّدُ بْنُ أَحْمَدَ بْنِ حَمَّادٍ، قَالَ: ثنا الْعَبَّاسُ بْنُ عَبْدِ اللَّهِ، قَالَ: ثنا مُحَمَّدُ بْنُ يُوسُفَ، عَنْ سُفْيَانَ، عَنْ أَبِي حَيَّانَ، عَنْ إِبْرَاهِيمَ التَّيْمِيِّ، قَالَ: «مَا عَرَضْتُ قَوْلِي عَلَى عَمَلِي إِلَّا خَشِيتُ أَنْ أَكُونَ مُكَذِّبًا»</w:t>
      </w:r>
    </w:p>
    <w:p w14:paraId="1EF0BDA7" w14:textId="77777777" w:rsidR="008111F1" w:rsidRDefault="008111F1">
      <w:pPr>
        <w:pStyle w:val="a3"/>
        <w:bidi/>
        <w:ind w:left="720"/>
        <w:jc w:val="right"/>
        <w:rPr>
          <w:b/>
          <w:bCs/>
          <w:i/>
          <w:iCs/>
          <w:color w:val="0000FF"/>
          <w:rtl/>
          <w:lang w:bidi="ar"/>
        </w:rPr>
      </w:pPr>
      <w:r>
        <w:rPr>
          <w:b/>
          <w:bCs/>
          <w:i/>
          <w:iCs/>
          <w:color w:val="0000FF"/>
          <w:rtl/>
          <w:lang w:bidi="ar"/>
        </w:rPr>
        <w:t>(4/929)</w:t>
      </w:r>
    </w:p>
    <w:p w14:paraId="14A884B7" w14:textId="77777777" w:rsidR="008111F1" w:rsidRDefault="008111F1">
      <w:pPr>
        <w:bidi/>
        <w:ind w:left="720"/>
        <w:rPr>
          <w:b/>
          <w:bCs/>
          <w:rtl/>
          <w:lang w:bidi="ar"/>
        </w:rPr>
      </w:pPr>
      <w:r>
        <w:rPr>
          <w:rFonts w:hint="cs"/>
          <w:b/>
          <w:bCs/>
          <w:lang w:bidi="ar"/>
        </w:rPr>
        <w:pict w14:anchorId="71DCD3A6">
          <v:rect id="_x0000_i1253" style="width:394.55pt;height:1.5pt" o:hrpct="950" o:hralign="center" o:hrstd="t" o:hrnoshade="t" o:hr="t" fillcolor="navy" stroked="f"/>
        </w:pict>
      </w:r>
    </w:p>
    <w:p w14:paraId="1FF81A2D" w14:textId="77777777" w:rsidR="008111F1" w:rsidRPr="00D642DA" w:rsidRDefault="008111F1">
      <w:pPr>
        <w:pStyle w:val="a3"/>
        <w:bidi/>
        <w:ind w:left="720"/>
        <w:rPr>
          <w:rFonts w:hint="cs"/>
          <w:b/>
          <w:bCs/>
          <w:i/>
          <w:iCs/>
          <w:color w:val="0000FF"/>
          <w:rtl/>
          <w:lang w:bidi="ar"/>
        </w:rPr>
      </w:pPr>
      <w:r>
        <w:rPr>
          <w:b/>
          <w:bCs/>
          <w:rtl/>
          <w:lang w:bidi="ar"/>
        </w:rPr>
        <w:t>1581 - أَخْبَرَنَا مُحَمَّدُ بْنُ أَحْمَدَ الْبَصِيرُ، أَخْبَرَنَا عُثْمَانُ بْنُ أَحْمَدَ، ثنا حَنْبَلُ بْنُ إِسْحَاقَ، قَالَ: ثنا الْحُمَيْدِيُّ، قَالَ: ثنا يَحْيَى بْنُ سُلَيْمٍ، قَالَ: سَمِعْتُ عَبْدَ الْعَزِيزِ بْنَ أَبِي رَوَّادٍ، سَأَلَ هِشَامَ بْنَ حَسَّانَ وَهُوَ فِي الطَّوَافِ: مَا كَانَ الْحَسَنُ يَقُولُ فِي الْإِيمَانِ؟ قَالَ: «قَوْلٌ وَعَمَلٌ»</w:t>
      </w:r>
    </w:p>
    <w:p w14:paraId="0C1104F2" w14:textId="77777777" w:rsidR="008111F1" w:rsidRDefault="008111F1">
      <w:pPr>
        <w:pStyle w:val="a3"/>
        <w:bidi/>
        <w:ind w:left="720"/>
        <w:jc w:val="right"/>
        <w:rPr>
          <w:b/>
          <w:bCs/>
          <w:i/>
          <w:iCs/>
          <w:color w:val="0000FF"/>
          <w:rtl/>
          <w:lang w:bidi="ar"/>
        </w:rPr>
      </w:pPr>
      <w:r>
        <w:rPr>
          <w:b/>
          <w:bCs/>
          <w:i/>
          <w:iCs/>
          <w:color w:val="0000FF"/>
          <w:rtl/>
          <w:lang w:bidi="ar"/>
        </w:rPr>
        <w:t>(4/929)</w:t>
      </w:r>
    </w:p>
    <w:p w14:paraId="03F76E2B" w14:textId="77777777" w:rsidR="008111F1" w:rsidRDefault="008111F1">
      <w:pPr>
        <w:bidi/>
        <w:ind w:left="720"/>
        <w:rPr>
          <w:b/>
          <w:bCs/>
          <w:rtl/>
          <w:lang w:bidi="ar"/>
        </w:rPr>
      </w:pPr>
      <w:r>
        <w:rPr>
          <w:rFonts w:hint="cs"/>
          <w:b/>
          <w:bCs/>
          <w:lang w:bidi="ar"/>
        </w:rPr>
        <w:pict w14:anchorId="3FB069D6">
          <v:rect id="_x0000_i1254" style="width:394.55pt;height:1.5pt" o:hrpct="950" o:hralign="center" o:hrstd="t" o:hrnoshade="t" o:hr="t" fillcolor="navy" stroked="f"/>
        </w:pict>
      </w:r>
    </w:p>
    <w:p w14:paraId="464A0837" w14:textId="77777777" w:rsidR="008111F1" w:rsidRPr="00D642DA" w:rsidRDefault="008111F1">
      <w:pPr>
        <w:pStyle w:val="a3"/>
        <w:bidi/>
        <w:ind w:left="720"/>
        <w:rPr>
          <w:rFonts w:hint="cs"/>
          <w:b/>
          <w:bCs/>
          <w:i/>
          <w:iCs/>
          <w:color w:val="0000FF"/>
          <w:rtl/>
          <w:lang w:bidi="ar"/>
        </w:rPr>
      </w:pPr>
      <w:r>
        <w:rPr>
          <w:b/>
          <w:bCs/>
          <w:rtl/>
          <w:lang w:bidi="ar"/>
        </w:rPr>
        <w:t>1582 - أَخْبَرَنَا مُحَمَّدُ بْنُ رِزْقِ اللَّهِ، أَخْبَرَنَا أَحْمَدُ بْنُ الْحَسَنِ، قَالَ: ثنا جَعْفَرُ بْنُ مُحَمَّدٍ الصَّائِغُ، قَالَ: ثنا أَبُو نُعَيْمٍ، ثنا هِشَامُ بْنُ سَعْدٍ، عَنْ زَيْدِ بْنِ أَسْلَمَ، قَالَ: «لَا بُدَّ لِهَذَا الدِّينِ مِنْ أَرْبَعٍ دُخُولٍ فِي دَعْوَةِ الْمُسْلِمِينَ، وَلَا بُدَّ مِنَ الْإِيمَانِ، وَتَصْدِيقٍ بِاللَّهِ وَبِالْمُرْسَلِينَ أَوَّلِهِمْ وَآخِرِهِمْ وَالْجَنَّةِ وَالنَّارِ وَالْبَعْثِ بَعْدَ الْمَوْتِ، وَلَا بُدَّ مِنْ أَنْ تَعْمَلَ عَمَلًا صَالِحًا تُصَدِّقُ بِهِ إِيمَانَكَ»</w:t>
      </w:r>
    </w:p>
    <w:p w14:paraId="212A0059" w14:textId="77777777" w:rsidR="008111F1" w:rsidRDefault="008111F1">
      <w:pPr>
        <w:pStyle w:val="a3"/>
        <w:bidi/>
        <w:ind w:left="720"/>
        <w:jc w:val="right"/>
        <w:rPr>
          <w:b/>
          <w:bCs/>
          <w:i/>
          <w:iCs/>
          <w:color w:val="0000FF"/>
          <w:rtl/>
          <w:lang w:bidi="ar"/>
        </w:rPr>
      </w:pPr>
      <w:r>
        <w:rPr>
          <w:b/>
          <w:bCs/>
          <w:i/>
          <w:iCs/>
          <w:color w:val="0000FF"/>
          <w:rtl/>
          <w:lang w:bidi="ar"/>
        </w:rPr>
        <w:t>(4/929)</w:t>
      </w:r>
    </w:p>
    <w:p w14:paraId="635C0C0E" w14:textId="77777777" w:rsidR="008111F1" w:rsidRDefault="008111F1">
      <w:pPr>
        <w:bidi/>
        <w:ind w:left="720"/>
        <w:rPr>
          <w:b/>
          <w:bCs/>
          <w:rtl/>
          <w:lang w:bidi="ar"/>
        </w:rPr>
      </w:pPr>
      <w:r>
        <w:rPr>
          <w:rFonts w:hint="cs"/>
          <w:b/>
          <w:bCs/>
          <w:lang w:bidi="ar"/>
        </w:rPr>
        <w:pict w14:anchorId="6DD90B2F">
          <v:rect id="_x0000_i1255" style="width:394.55pt;height:1.5pt" o:hrpct="950" o:hralign="center" o:hrstd="t" o:hrnoshade="t" o:hr="t" fillcolor="navy" stroked="f"/>
        </w:pict>
      </w:r>
    </w:p>
    <w:p w14:paraId="5D4757FD" w14:textId="77777777" w:rsidR="008111F1" w:rsidRPr="00D642DA" w:rsidRDefault="008111F1">
      <w:pPr>
        <w:pStyle w:val="a3"/>
        <w:bidi/>
        <w:ind w:left="720"/>
        <w:rPr>
          <w:rFonts w:hint="cs"/>
          <w:b/>
          <w:bCs/>
          <w:i/>
          <w:iCs/>
          <w:color w:val="0000FF"/>
          <w:rtl/>
          <w:lang w:bidi="ar"/>
        </w:rPr>
      </w:pPr>
      <w:r>
        <w:rPr>
          <w:b/>
          <w:bCs/>
          <w:rtl/>
          <w:lang w:bidi="ar"/>
        </w:rPr>
        <w:t>1583 - أَخْبَرَنَا عَلِيُّ بْنُ مُحَمَّدِ بْنِ أَحْمَدَ بْنِ بَكْرٍ، قَالَ: أَخْبَرَنَا الْحَسَنُ بْنُ عُثْمَانَ، قَالَ: ثنا يَعْقُوبُ بْنُ سُفْيَانَ، قَالَ: ثنا أَبُو بَكْرٍ الْحُمَيْدِيُّ: ح</w:t>
      </w:r>
      <w:r>
        <w:rPr>
          <w:b/>
          <w:bCs/>
          <w:rtl/>
          <w:lang w:bidi="ar"/>
        </w:rPr>
        <w:br/>
      </w:r>
      <w:r>
        <w:rPr>
          <w:b/>
          <w:bCs/>
          <w:rtl/>
          <w:lang w:bidi="ar"/>
        </w:rPr>
        <w:br/>
        <w:t>1584 - وَأَخْبَرَنَا مُحَمَّدُ بْنُ أَحْمَدَ، أَخْبَرَنَا عُثْمَانُ بْنُ أَحْمَدَ، قَالَ: ثنا حَنْبَلٌ، قَالَ: ثنا الْحُمَيْدِيُّ، قَالَ: ثنا يَحْيَى بْنُ سُلَيْمٍ، قَالَ: سَأَلْتُ عَشْرَةً مِنَ الْفُقَهَاءِ عَنِ الْإِيمَانِ، فَقَالُوا: «قَوْلٌ وَعَمَلٌ» . سَأَلْتُ سُفْيَانَ الثَّوْرِيَّ، فَقَالَ: «قَوْلٌ وَعَمَلٌ» ، وَسَأَلْتُ ابْنَ جُرَيْجٍ، فَقَالَ: «قَوْلٌ وَعَمَلٌ» ، وَسَأَلْتُ مُحَمَّدَ بْنَ عَبْدِ اللَّهِ بْنِ عَمْرِو بْنِ عُثْمَانَ، فَقَالَ: «قَوْلٌ وَعَمَلٌ» ، وَسَأَلْتُ الْمُثَنَّى بْنَ الصَّبَّاحِ، فَقَالَ: «قَوْلٌ وَعَمَلٌ» ، وَسَأَلْتُ نَافِعَ بْنَ عُمَرَ بْنَ جَمِيلٍ، فَقَالَ: «قَوْلٌ وَعَمَلٌ» ، وَسَأَلْتُ مُحَمَّدَ بْنَ مُسْلِمٍ الطَّائِفِيَّ، فَقَالَ: «قَوْلٌ وَعَمَلٌ» ، وَسَأَلْتُ مَالِكَ بْنَ أَنَسٍ، فَقَالَ: «قَوْلٌ وَعَمَلٌ» ، وَسَأَلْتُ سُفْيَانَ بْنَ عُيَيْنَةَ، فَقَالَ: «قَوْلٌ وَعَمَلٌ»</w:t>
      </w:r>
    </w:p>
    <w:p w14:paraId="15077C20" w14:textId="77777777" w:rsidR="008111F1" w:rsidRDefault="008111F1">
      <w:pPr>
        <w:pStyle w:val="a3"/>
        <w:bidi/>
        <w:ind w:left="720"/>
        <w:jc w:val="right"/>
        <w:rPr>
          <w:b/>
          <w:bCs/>
          <w:i/>
          <w:iCs/>
          <w:color w:val="0000FF"/>
          <w:rtl/>
          <w:lang w:bidi="ar"/>
        </w:rPr>
      </w:pPr>
      <w:r>
        <w:rPr>
          <w:b/>
          <w:bCs/>
          <w:i/>
          <w:iCs/>
          <w:color w:val="0000FF"/>
          <w:rtl/>
          <w:lang w:bidi="ar"/>
        </w:rPr>
        <w:lastRenderedPageBreak/>
        <w:t>(4/930)</w:t>
      </w:r>
    </w:p>
    <w:p w14:paraId="5B318ABA" w14:textId="77777777" w:rsidR="008111F1" w:rsidRDefault="008111F1">
      <w:pPr>
        <w:bidi/>
        <w:ind w:left="720"/>
        <w:rPr>
          <w:b/>
          <w:bCs/>
          <w:rtl/>
          <w:lang w:bidi="ar"/>
        </w:rPr>
      </w:pPr>
      <w:r>
        <w:rPr>
          <w:rFonts w:hint="cs"/>
          <w:b/>
          <w:bCs/>
          <w:lang w:bidi="ar"/>
        </w:rPr>
        <w:pict w14:anchorId="3A8EFF1D">
          <v:rect id="_x0000_i1256" style="width:394.55pt;height:1.5pt" o:hrpct="950" o:hralign="center" o:hrstd="t" o:hrnoshade="t" o:hr="t" fillcolor="navy" stroked="f"/>
        </w:pict>
      </w:r>
    </w:p>
    <w:p w14:paraId="16A3D6C4" w14:textId="77777777" w:rsidR="008111F1" w:rsidRPr="00D642DA" w:rsidRDefault="008111F1">
      <w:pPr>
        <w:pStyle w:val="a3"/>
        <w:bidi/>
        <w:ind w:left="720"/>
        <w:rPr>
          <w:rFonts w:hint="cs"/>
          <w:b/>
          <w:bCs/>
          <w:i/>
          <w:iCs/>
          <w:color w:val="0000FF"/>
          <w:rtl/>
          <w:lang w:bidi="ar"/>
        </w:rPr>
      </w:pPr>
      <w:r>
        <w:rPr>
          <w:b/>
          <w:bCs/>
          <w:rtl/>
          <w:lang w:bidi="ar"/>
        </w:rPr>
        <w:t>1585 - وَأَخْبَرَنَا مُحَمَّدُ بْنُ أَحْمَدَ، قَالَ: ثنا عُثْمَانُ بْنُ أَحْمَدَ، قَالَ: ثنا حَنْبَلٌ، قَالَ: ثنا الْحُمَيْدِيُّ، قَالَ: سَمِعْتُ وَكِيعًا، يَقُولُ: " أَهْلُ السُّنَّةِ، يَقُولُونَ: الْإِيمَانُ قَوْلٌ وَعَمَلٌ "</w:t>
      </w:r>
    </w:p>
    <w:p w14:paraId="2672E4D6" w14:textId="77777777" w:rsidR="008111F1" w:rsidRDefault="008111F1">
      <w:pPr>
        <w:pStyle w:val="a3"/>
        <w:bidi/>
        <w:ind w:left="720"/>
        <w:jc w:val="right"/>
        <w:rPr>
          <w:b/>
          <w:bCs/>
          <w:i/>
          <w:iCs/>
          <w:color w:val="0000FF"/>
          <w:rtl/>
          <w:lang w:bidi="ar"/>
        </w:rPr>
      </w:pPr>
      <w:r>
        <w:rPr>
          <w:b/>
          <w:bCs/>
          <w:i/>
          <w:iCs/>
          <w:color w:val="0000FF"/>
          <w:rtl/>
          <w:lang w:bidi="ar"/>
        </w:rPr>
        <w:t>(4/930)</w:t>
      </w:r>
    </w:p>
    <w:p w14:paraId="20C1B219" w14:textId="77777777" w:rsidR="008111F1" w:rsidRDefault="008111F1">
      <w:pPr>
        <w:bidi/>
        <w:ind w:left="720"/>
        <w:rPr>
          <w:b/>
          <w:bCs/>
          <w:rtl/>
          <w:lang w:bidi="ar"/>
        </w:rPr>
      </w:pPr>
      <w:r>
        <w:rPr>
          <w:rFonts w:hint="cs"/>
          <w:b/>
          <w:bCs/>
          <w:lang w:bidi="ar"/>
        </w:rPr>
        <w:pict w14:anchorId="1ADDCAE3">
          <v:rect id="_x0000_i1257" style="width:394.55pt;height:1.5pt" o:hrpct="950" o:hralign="center" o:hrstd="t" o:hrnoshade="t" o:hr="t" fillcolor="navy" stroked="f"/>
        </w:pict>
      </w:r>
    </w:p>
    <w:p w14:paraId="41DA2014" w14:textId="77777777" w:rsidR="008111F1" w:rsidRPr="00D642DA" w:rsidRDefault="008111F1">
      <w:pPr>
        <w:pStyle w:val="a3"/>
        <w:bidi/>
        <w:ind w:left="720"/>
        <w:rPr>
          <w:rFonts w:hint="cs"/>
          <w:b/>
          <w:bCs/>
          <w:i/>
          <w:iCs/>
          <w:color w:val="0000FF"/>
          <w:rtl/>
          <w:lang w:bidi="ar"/>
        </w:rPr>
      </w:pPr>
      <w:r>
        <w:rPr>
          <w:b/>
          <w:bCs/>
          <w:rtl/>
          <w:lang w:bidi="ar"/>
        </w:rPr>
        <w:t>1586 - أَخْبَرَنَا عُبَيْدُ اللَّهِ بْنُ مُحَمَّدِ بْنِ أَحْمَدَ، قَالَ: نا أَحْمَدُ بْنُ [ص:931] خَلَفٍ، قَالَ: ثنا مُحَمَّدُ بْنُ جَرِيرٍ، قَالَ: ثنا عَلِيُّ بْنُ سَهْلٍ الرَّمْلِيُّ، قَالَ: ثنا الْوَلِيدُ بْنُ مُسْلِمٍ، قَالَ: سَمِعْتُ الْأَوْزَاعِيَّ، وَمَالِكَ بْنَ أَنَسٍ، وَسَعِيدَ بْنَ عَبْدِ الْعَزِيزِ، يُنْكِرُونَ قَوْلَ مَنْ يَقُولُ: إِنَّ الْإِيمَانَ قَوْلٌ بِلَا عَمَلٍ، وَيَقُولُونَ: «لَا إِيمَانَ إِلَّا بِعَمَلٍ، وَلَا عَمَلَ إِلَّا بِإِيمَانٍ»</w:t>
      </w:r>
    </w:p>
    <w:p w14:paraId="680D858A" w14:textId="77777777" w:rsidR="008111F1" w:rsidRDefault="008111F1">
      <w:pPr>
        <w:pStyle w:val="a3"/>
        <w:bidi/>
        <w:ind w:left="720"/>
        <w:jc w:val="right"/>
        <w:rPr>
          <w:b/>
          <w:bCs/>
          <w:i/>
          <w:iCs/>
          <w:color w:val="0000FF"/>
          <w:rtl/>
          <w:lang w:bidi="ar"/>
        </w:rPr>
      </w:pPr>
      <w:r>
        <w:rPr>
          <w:b/>
          <w:bCs/>
          <w:i/>
          <w:iCs/>
          <w:color w:val="0000FF"/>
          <w:rtl/>
          <w:lang w:bidi="ar"/>
        </w:rPr>
        <w:t>(4/930)</w:t>
      </w:r>
    </w:p>
    <w:p w14:paraId="69C8FD03" w14:textId="77777777" w:rsidR="008111F1" w:rsidRDefault="008111F1">
      <w:pPr>
        <w:bidi/>
        <w:ind w:left="720"/>
        <w:rPr>
          <w:b/>
          <w:bCs/>
          <w:rtl/>
          <w:lang w:bidi="ar"/>
        </w:rPr>
      </w:pPr>
      <w:r>
        <w:rPr>
          <w:rFonts w:hint="cs"/>
          <w:b/>
          <w:bCs/>
          <w:lang w:bidi="ar"/>
        </w:rPr>
        <w:pict w14:anchorId="49BD27A7">
          <v:rect id="_x0000_i1258" style="width:394.55pt;height:1.5pt" o:hrpct="950" o:hralign="center" o:hrstd="t" o:hrnoshade="t" o:hr="t" fillcolor="navy" stroked="f"/>
        </w:pict>
      </w:r>
    </w:p>
    <w:p w14:paraId="5E9F3BEC" w14:textId="77777777" w:rsidR="008111F1" w:rsidRPr="00D642DA" w:rsidRDefault="008111F1">
      <w:pPr>
        <w:pStyle w:val="a3"/>
        <w:bidi/>
        <w:ind w:left="720"/>
        <w:rPr>
          <w:rFonts w:hint="cs"/>
          <w:b/>
          <w:bCs/>
          <w:i/>
          <w:iCs/>
          <w:color w:val="0000FF"/>
          <w:rtl/>
          <w:lang w:bidi="ar"/>
        </w:rPr>
      </w:pPr>
      <w:r>
        <w:rPr>
          <w:b/>
          <w:bCs/>
          <w:rtl/>
          <w:lang w:bidi="ar"/>
        </w:rPr>
        <w:t>1587 - وَأَخْبَرَنَا مُحَمَّدُ بْنُ أَحْمَدَ، أَخْبَرَنَا عُثْمَانُ، قَالَ: ثنا حَنْبَلٌ، فَقَالَ: حَدَّثَنِي أَبُو عَبْدِ اللَّهِ، يَعْنِي أَحْمَدَ، قَالَ: ثنا أَبُو سَلَمَةَ الْخُزَاعِيُّ، قَالَ: قَالَ مَالِكُ بْنُ أَنَسٍ، وَشَرِيكٌ، وَأَبُو بَكْرِ بْنُ عَيَّاشٍ، وَعَبْدُ الْعَزِيزِ بْنُ أَبِي سَلَمَةَ، وَحَمَّادُ بْنُ سَلَمَةَ، وَحَمَّادُ بْنُ زَيْدٍ: «الْإِيمَانُ الْمَعْرِفَةُ، وَالْإِقْرَارُ وَالْعَمَلُ»</w:t>
      </w:r>
      <w:r>
        <w:rPr>
          <w:b/>
          <w:bCs/>
          <w:rtl/>
          <w:lang w:bidi="ar"/>
        </w:rPr>
        <w:br/>
      </w:r>
      <w:r>
        <w:rPr>
          <w:b/>
          <w:bCs/>
          <w:rtl/>
          <w:lang w:bidi="ar"/>
        </w:rPr>
        <w:br/>
        <w:t>1588 - وَأَخْبَرَنَا أَحْمَدُ بْنُ مُحَمَّدِ بْنِ أَحْمَدَ بْنِ أَبِي مُسْلِمٍ، أَخْبَرَنَا أَحْمَدُ بْنُ الْحَسَنِ، ثنا عَبْدُ اللَّهِ بْنُ أَحْمَدَ، حَدَّثَنِي أَبِي، عَنْ أَبِي سَلَمَةَ، قَالَ: قَالَ مَالِكٌ فَذَكَرَهُ سَوَاءً</w:t>
      </w:r>
    </w:p>
    <w:p w14:paraId="1DCAB2CA" w14:textId="77777777" w:rsidR="008111F1" w:rsidRDefault="008111F1">
      <w:pPr>
        <w:pStyle w:val="a3"/>
        <w:bidi/>
        <w:ind w:left="720"/>
        <w:jc w:val="right"/>
        <w:rPr>
          <w:b/>
          <w:bCs/>
          <w:i/>
          <w:iCs/>
          <w:color w:val="0000FF"/>
          <w:rtl/>
          <w:lang w:bidi="ar"/>
        </w:rPr>
      </w:pPr>
      <w:r>
        <w:rPr>
          <w:b/>
          <w:bCs/>
          <w:i/>
          <w:iCs/>
          <w:color w:val="0000FF"/>
          <w:rtl/>
          <w:lang w:bidi="ar"/>
        </w:rPr>
        <w:t>(4/931)</w:t>
      </w:r>
    </w:p>
    <w:p w14:paraId="0439B1FF" w14:textId="77777777" w:rsidR="008111F1" w:rsidRDefault="008111F1">
      <w:pPr>
        <w:bidi/>
        <w:ind w:left="720"/>
        <w:rPr>
          <w:b/>
          <w:bCs/>
          <w:rtl/>
          <w:lang w:bidi="ar"/>
        </w:rPr>
      </w:pPr>
      <w:r>
        <w:rPr>
          <w:rFonts w:hint="cs"/>
          <w:b/>
          <w:bCs/>
          <w:lang w:bidi="ar"/>
        </w:rPr>
        <w:pict w14:anchorId="78A70C8E">
          <v:rect id="_x0000_i1259" style="width:394.55pt;height:1.5pt" o:hrpct="950" o:hralign="center" o:hrstd="t" o:hrnoshade="t" o:hr="t" fillcolor="navy" stroked="f"/>
        </w:pict>
      </w:r>
    </w:p>
    <w:p w14:paraId="346E4979" w14:textId="77777777" w:rsidR="008111F1" w:rsidRPr="00D642DA" w:rsidRDefault="008111F1">
      <w:pPr>
        <w:pStyle w:val="a3"/>
        <w:bidi/>
        <w:ind w:left="720"/>
        <w:rPr>
          <w:rFonts w:hint="cs"/>
          <w:b/>
          <w:bCs/>
          <w:i/>
          <w:iCs/>
          <w:color w:val="0000FF"/>
          <w:rtl/>
          <w:lang w:bidi="ar"/>
        </w:rPr>
      </w:pPr>
      <w:r>
        <w:rPr>
          <w:b/>
          <w:bCs/>
          <w:rtl/>
          <w:lang w:bidi="ar"/>
        </w:rPr>
        <w:t>1589 - وَأَخْبَرَنَا مُحَمَّدٌ، أَخْبَرَنَا عُثْمَانُ، ثنا حَنْبَلٌ، سَمِعْتُ أَبَا عَبْدِ اللَّهِ مَرَّةً أُخْرَى يَقُولُ: إِنَّ مَالِكَ بْنَ أَنَسٍ، وَابْنَ جُرَيْجٍ، وَشَرِيكًا، وَفُضَيْلَ بْنَ عِيَاضٍ، قَالُوا: " الْإِيمَانُ: قَوْلٌ وَعَمَلٌ "</w:t>
      </w:r>
    </w:p>
    <w:p w14:paraId="06056587" w14:textId="77777777" w:rsidR="008111F1" w:rsidRDefault="008111F1">
      <w:pPr>
        <w:pStyle w:val="a3"/>
        <w:bidi/>
        <w:ind w:left="720"/>
        <w:jc w:val="right"/>
        <w:rPr>
          <w:b/>
          <w:bCs/>
          <w:i/>
          <w:iCs/>
          <w:color w:val="0000FF"/>
          <w:rtl/>
          <w:lang w:bidi="ar"/>
        </w:rPr>
      </w:pPr>
      <w:r>
        <w:rPr>
          <w:b/>
          <w:bCs/>
          <w:i/>
          <w:iCs/>
          <w:color w:val="0000FF"/>
          <w:rtl/>
          <w:lang w:bidi="ar"/>
        </w:rPr>
        <w:t>(4/931)</w:t>
      </w:r>
    </w:p>
    <w:p w14:paraId="181492DC" w14:textId="77777777" w:rsidR="008111F1" w:rsidRDefault="008111F1">
      <w:pPr>
        <w:bidi/>
        <w:ind w:left="720"/>
        <w:rPr>
          <w:b/>
          <w:bCs/>
          <w:rtl/>
          <w:lang w:bidi="ar"/>
        </w:rPr>
      </w:pPr>
      <w:r>
        <w:rPr>
          <w:rFonts w:hint="cs"/>
          <w:b/>
          <w:bCs/>
          <w:lang w:bidi="ar"/>
        </w:rPr>
        <w:pict w14:anchorId="3B998A17">
          <v:rect id="_x0000_i1260" style="width:394.55pt;height:1.5pt" o:hrpct="950" o:hralign="center" o:hrstd="t" o:hrnoshade="t" o:hr="t" fillcolor="navy" stroked="f"/>
        </w:pict>
      </w:r>
    </w:p>
    <w:p w14:paraId="6852B8D8" w14:textId="77777777" w:rsidR="008111F1" w:rsidRPr="00D642DA" w:rsidRDefault="008111F1">
      <w:pPr>
        <w:pStyle w:val="a3"/>
        <w:bidi/>
        <w:ind w:left="720"/>
        <w:rPr>
          <w:rFonts w:hint="cs"/>
          <w:b/>
          <w:bCs/>
          <w:i/>
          <w:iCs/>
          <w:color w:val="0000FF"/>
          <w:rtl/>
          <w:lang w:bidi="ar"/>
        </w:rPr>
      </w:pPr>
      <w:r>
        <w:rPr>
          <w:b/>
          <w:bCs/>
          <w:rtl/>
          <w:lang w:bidi="ar"/>
        </w:rPr>
        <w:lastRenderedPageBreak/>
        <w:t>1590 - وَأَخْبَرَنَا مُحَمَّدُ بْنُ أَحْمَدَ الْبَصِيرُ، قَالَ: أَخْبَرَنَا أَحْمَدُ بْنُ جَعْفَرٍ، قَالَ: ثنا إِدْرِيسُ بْنُ عَبْدِ الْكَرِيمِ الْمُقْرِئُ، قَالَ: سَأَلَ رَجُلٌ مِنْ أَهْلِ خُرَاسَانَ أَبَا ثَوْرٍ عَنِ الْإِيمَانِ، وَمَا هُوَ؟ يَزِيدُ وَيَنْقُصُ؟، وَقَوْلٌ هُوَ أَوْ قَوْلٌ وَعَمَلٌ؟ وَتَصْدِيقٌ وَعَمَلٌ؟ فَأَجَابَهُ أَبُو ثَوْرٍ بِهَذَا، فَقَالَ أَبُو ثَوْرٍ: " سَأَلْتَ رَحِمَكَ اللَّهُ وَعَفَا عَنَّا وَعَنْكَ عَنِ الْإِيمَانِ مَا هُوَ؟، يَزِيدُ وَيَنْقُصُ؟ وَقَوْلٌ هُوَ أَوْ قَوْلٌ وَعَمَلٌ وَتَصْدِيقٌ وَعَمَلٌ؟ [ص:932] فَأُخْبِرُكَ بِقَوْلِ الطَّوَائِفِ وَاخْتِلَافِهِمْ: فَاعْلَمْ يَرْحَمُنَا اللَّهُ وَإِيَّاكَ أَنَّ الْإِيمَانَ تَصْدِيقٌ بِالْقَلْبِ، وَقَوْلٌ بِاللِّسَانِ، وَعَمَلٌ بِالْجَوَارِحِ؛ وَذَلِكَ أَنَّهُ لَيْسَ بَيْنَ أَهْلِ الْعِلْمِ خِلَافٌ فِي رَجُلٍ لَوْ قَالَ: أَشْهَدُ أَنَّ اللَّهَ عَزَّ وَجَلَّ وَاحِدٌ، وَأَنَّ مَا جَاءَتْ بِهِ الرُّسُلُ حَقٌّ، وَأَقَرَّ بِجَمِيعِ الشَّرَائِعِ ثُمَّ قَالَ: مَا عَقَدَ قَلْبِي عَلَى شَيْءٍ مِنْ هَذَا، وَلَا أُصَدِّقُ بِهِ أَنَّهُ لَيْسَ بِمُسْلِمٍ، وَلَوْ قَالَ: الْمَسِيحُ هُوَ اللَّهُ، وَجَحَدَ أَمْرَ الْإِسْلَامِ قَالَ: لَمْ يَعْتَقِدْ قَلْبِي عَلَى شَيْءٍ مِنْ ذَلِكَ أَنَّهُ كَافِرٌ بِإِظْهَارِ ذَلِكَ، وَلَيْسَ بِمُؤْمِنٍ فَلَمَّا لَمْ يَكُنْ بِالْإِقْرَارِ إِذَا لَمْ يَكُنْ مَعَهُ التَّصْدِيقُ مُؤْمِنًا، وَلَا بِالتَّصْدِيقِ إِذَا لَمْ يَكُنْ مَعَهُ الْإِقْرَارُ مُؤْمِنًا حَتَّى يَكُونَ مُصَدِّقًا بِقَلْبِهِ مُقِرًّا بِلِسَانِهِ، فَإِذَا كَانَ تَصْدِيقٌ بِالْقَلْبِ وَإِقْرَارٌ بِاللِّسَانِ كَانَ عِنْدَهُمْ مُؤْمِنًا، وَعِنْدَ بَعْضِهِمْ لَا يَكُونُ حَتَّى يَكُونَ مَعَ التَّصْدِيقِ عَمَلٌ؛ فَيَكُونَ بِهَذِهِ الْأَشْيَاءِ إِذَا اجْتَمَعَتْ مُؤْمِنًا، فَلَمَّا نَفَوْا أَنَّ الْإِيمَانَ شَيْءٌ وَاحِدٌ وَقَالُوا: يَكُونُ بِشَيْئَيْنِ فِي قَوْلِ بَعْضِهِمْ، وَثَلَاثَةِ أَشْيَاءَ فِي قَوْلِ غَيْرِهِمْ، لَمْ يَكُنْ مُؤْمِنًا إِلَّا بِمَا اجْتَمَعُوا عَلَيْهِ مِنْ هَذِهِ الثَّلَاثَةِ الْأَشْيَاءِ؛ وَذَلِكَ أَنَّهُ إِذَا جَاءَ بِالثَّلَاثَةِ أَشْيَاءَ فَكُلُّهُمْ يَشْهَدُ أَنَّهُ مُؤْمِنٌ، فَقُلْنَا بِمَا اجْتَمَعُوا عَلَيْهِ مِنَ التَّصْدِيقِ بِالْقَلْبِ، وَالْإِقْرَارِ بِاللِّسَانِ، وَعَمَلٍ بِالْجَوَارِحِ، فَأَمَّا الطَّائِفَةُ الَّتِي زَعَمَتْ أَنَّ الْعَمَلَ لَيْسَ مِنَ الْإِيمَانِ، فَيُقَالُ لَهُمْ: مَا أَرَادَ اللَّهُ عَزَّ وَجَلَّ مِنَ الْعِبَادِ إِذْ قَالَ لَهُمْ: أَقِيمُوا الصَّلَاةَ وَآتُوا الزَّكَاةَ إِلَّا إِقَرَارًا بِذَلِكَ أَوِ الْإِقْرَارَ وَالْعَمَلَ [ص:933]، فَإِنْ قَالَتْ: إِنَّ اللَّهَ أَرَادَ الْإِقْرَارَ وَلَمْ يُرِدِ الْعَمَلَ، فَقَدْ كَفَرَتْ عِنْدَ أَهْلِ الْعِلْمِ، مَنْ قَالَ: إِنَّ اللَّهَ لَمْ يُرِدْ مِنَ الْعِبَادِ أَنْ يُصَلُّوا وَلَا يُؤْتُوا الزَّكَاةَ، فَإِنْ قَالَتْ أَرَادَ مِنْهُمُ الْإِقْرَارَ وَالْعَمَلَ قِيلَ: فَإِذَا أَرَادَ مِنْهُمُ الْأَمْرَيْنِ جَمِيعًا لِمَ زَعَمْتُمْ أَنَّهُ يَكُونُ مُؤْمِنًا بِأَحَدِهِمَا دُونَ الْآخَرِ وَقَدْ أَرَادَهُمَا جَمِيعًا؟ أَرَأَيْتُمْ لَوْ أَنَّ رَجُلًا قَالَ: أَعْمَلُ جَمِيعَ مَا أَمَرَ اللَّهُ وَلَا أُقِرُّ بِهِ أَيَكُونُ مُؤْمِنًا؟ فَإِنْ قَالُوا: لَا، قِيلَ لَهُمْ: فَإِنْ قَالَ: أُقِرُّ بِجَمِيعِ مَا أَمَرَ اللَّهُ بِهِ وَلَا أَعْمَلُ مِنْهُ شَيْئًا أَيَكُونُ مُؤْمِنًا؟ فَإِنْ قَالُوا: نَعَمْ، قِيلَ لَهُمْ: مَا الْفَرْقُ وَقَدْ زَعَمْتُمْ أَنَّ اللَّهَ عَزَّ وَجَلَّ أَرَادَ الْأَمْرَيْنِ جَمِيعًا، فَإِنْ جَازَ أَنْ يَكُونَ بِأَحَدِهِمَا مُؤْمِنًا إِذَا تَرَكَ الْآخَرَ جَازَ أَنْ يَكُونَ بِالْآخَرِ إِذَا عَمِلَ وَلَمْ يُقِرَّ مُؤْمِنًا، لَا فَرْقَ بَيْنَ ذَلِكَ، فَإِنِ احْتَجَّ فَقَالَ: لَوْ أَنَّ رَجُلًا أَسْلَمَ فَأَقَرَّ بِجَمِيعِ مَا جَاءَ بِهِ النَّبِيُّ صَلَّى اللهُ عَلَيْهِ وَسَلَّمَ أَيَكُونُ مُؤْمِنًا بِهَذَا الْإِقْرَارِ قَبْلَ أَنْ يَجِيءَ وَقْتُ عَمَلٍ؟ قِيلَ لَهُ: إِنَّمَا نُطْلِقُ لَهُ الِاسْمَ بِتَصْدِيقِهِ أَنَّ الْعَمَلَ عَلَيْهِ بِقَوْلِهِ أَنْ يَعْمَلَهُ فِي وَقْتِهِ إِذَا جَاءَ، وَلَيْسَ عَلَيْهِ فِي هَذَا الْوَقْتِ الْإِقْرَارُ بِجَمِيعِ مَا يَكُونُ بِهِ مُؤْمِنًا، وَقَالَ: أُقِرُّ وَلَا أَعْمَلُ لَمْ نُطْلِقْ لَهُ اسْمَ الْإِيمَانِ، وَفِيمَا بَيَّنَّا مِنْ هَذَا مَا يُكْتَفَى بِهِ، وَنَسْأَلُ اللَّهَ التَّوْفِيقَ "</w:t>
      </w:r>
    </w:p>
    <w:p w14:paraId="488A15C7" w14:textId="77777777" w:rsidR="008111F1" w:rsidRDefault="008111F1">
      <w:pPr>
        <w:pStyle w:val="a3"/>
        <w:bidi/>
        <w:ind w:left="720"/>
        <w:jc w:val="right"/>
        <w:rPr>
          <w:b/>
          <w:bCs/>
          <w:i/>
          <w:iCs/>
          <w:color w:val="0000FF"/>
          <w:rtl/>
          <w:lang w:bidi="ar"/>
        </w:rPr>
      </w:pPr>
      <w:r>
        <w:rPr>
          <w:b/>
          <w:bCs/>
          <w:i/>
          <w:iCs/>
          <w:color w:val="0000FF"/>
          <w:rtl/>
          <w:lang w:bidi="ar"/>
        </w:rPr>
        <w:t>(4/931)</w:t>
      </w:r>
    </w:p>
    <w:p w14:paraId="74724EED" w14:textId="77777777" w:rsidR="008111F1" w:rsidRDefault="008111F1">
      <w:pPr>
        <w:bidi/>
        <w:ind w:left="720"/>
        <w:rPr>
          <w:b/>
          <w:bCs/>
          <w:rtl/>
          <w:lang w:bidi="ar"/>
        </w:rPr>
      </w:pPr>
      <w:r>
        <w:rPr>
          <w:rFonts w:hint="cs"/>
          <w:b/>
          <w:bCs/>
          <w:lang w:bidi="ar"/>
        </w:rPr>
        <w:lastRenderedPageBreak/>
        <w:pict w14:anchorId="0C535A6B">
          <v:rect id="_x0000_i1261" style="width:394.55pt;height:1.5pt" o:hrpct="950" o:hralign="center" o:hrstd="t" o:hrnoshade="t" o:hr="t" fillcolor="navy" stroked="f"/>
        </w:pict>
      </w:r>
    </w:p>
    <w:p w14:paraId="604ADFEB" w14:textId="77777777" w:rsidR="008111F1" w:rsidRPr="00D642DA" w:rsidRDefault="008111F1">
      <w:pPr>
        <w:pStyle w:val="a3"/>
        <w:bidi/>
        <w:ind w:left="720"/>
        <w:rPr>
          <w:rFonts w:hint="cs"/>
          <w:b/>
          <w:bCs/>
          <w:i/>
          <w:iCs/>
          <w:color w:val="0000FF"/>
          <w:rtl/>
          <w:lang w:bidi="ar"/>
        </w:rPr>
      </w:pPr>
      <w:r>
        <w:rPr>
          <w:b/>
          <w:bCs/>
          <w:rtl/>
          <w:lang w:bidi="ar"/>
        </w:rPr>
        <w:t>قَوْلُ الْأَوْزَاعِيِّ</w:t>
      </w:r>
    </w:p>
    <w:p w14:paraId="337D2419" w14:textId="77777777" w:rsidR="008111F1" w:rsidRDefault="008111F1">
      <w:pPr>
        <w:pStyle w:val="a3"/>
        <w:bidi/>
        <w:ind w:left="720"/>
        <w:jc w:val="right"/>
        <w:rPr>
          <w:b/>
          <w:bCs/>
          <w:i/>
          <w:iCs/>
          <w:color w:val="0000FF"/>
          <w:rtl/>
          <w:lang w:bidi="ar"/>
        </w:rPr>
      </w:pPr>
      <w:r>
        <w:rPr>
          <w:b/>
          <w:bCs/>
          <w:i/>
          <w:iCs/>
          <w:color w:val="0000FF"/>
          <w:rtl/>
          <w:lang w:bidi="ar"/>
        </w:rPr>
        <w:t>(4/933)</w:t>
      </w:r>
    </w:p>
    <w:p w14:paraId="62DE91DF" w14:textId="77777777" w:rsidR="008111F1" w:rsidRDefault="008111F1">
      <w:pPr>
        <w:bidi/>
        <w:ind w:left="720"/>
        <w:rPr>
          <w:b/>
          <w:bCs/>
          <w:rtl/>
          <w:lang w:bidi="ar"/>
        </w:rPr>
      </w:pPr>
      <w:r>
        <w:rPr>
          <w:rFonts w:hint="cs"/>
          <w:b/>
          <w:bCs/>
          <w:lang w:bidi="ar"/>
        </w:rPr>
        <w:pict w14:anchorId="74C067FA">
          <v:rect id="_x0000_i1262" style="width:394.55pt;height:1.5pt" o:hrpct="950" o:hralign="center" o:hrstd="t" o:hrnoshade="t" o:hr="t" fillcolor="navy" stroked="f"/>
        </w:pict>
      </w:r>
    </w:p>
    <w:p w14:paraId="0F8EFA19" w14:textId="77777777" w:rsidR="008111F1" w:rsidRPr="00D642DA" w:rsidRDefault="008111F1">
      <w:pPr>
        <w:pStyle w:val="a3"/>
        <w:bidi/>
        <w:ind w:left="720"/>
        <w:rPr>
          <w:rFonts w:hint="cs"/>
          <w:b/>
          <w:bCs/>
          <w:i/>
          <w:iCs/>
          <w:color w:val="0000FF"/>
          <w:rtl/>
          <w:lang w:bidi="ar"/>
        </w:rPr>
      </w:pPr>
      <w:r>
        <w:rPr>
          <w:b/>
          <w:bCs/>
          <w:rtl/>
          <w:lang w:bidi="ar"/>
        </w:rPr>
        <w:t>أنا الْحَسَنُ بْنُ عُمَرَ، قَالَ: ثنا أَحْمَدُ بْنُ حَمْدَانَ، قَالَ: ثنا بِشْرُ بْنُ مُوسَى، قَالَ: ثنا مُعَاوِيَةُ بْنُ عَمْرٍو، قَالَ: نا أَبُو إِسْحَاقَ، يَعْنِي الْفَزَارِيَّ، قَالَ: " يَقُولُونَ: إِنَّ فَرَائِضَ اللَّهِ عَلَى عِبَادِهِ لَيْسَ مِنَ الْإِيمَانِ، وَإِنَّ الْإِيمَانَ قَدْ يُطْلَبُ بِلَا عَمَلٍ، وَإِنَّ النَّاسَ لَا يَتَفَاضَلُونَ فِي إِيمَانِهِمْ، وَإِنَّ بَرَّهُمْ وَفَاجِرَهُمْ فِي الْإِيمَانِ سَوَاءٌ ". وَمَا هَكَذَا جَاءَ الْحَدِيثُ عَنْ رَسُولِ اللَّهِ صَلَّى اللهُ عَلَيْهِ وَسَلَّمَ؛ فَإِنَّهُ بَلَغَنَا أَنَّهُ قَالَ: «الْإِيمَانُ بِضْعٌ وَسَبْعُونَ، أَوْ بِضْعٌ وَسِتُّونَ، أَوَّلُهَا شَهَادَةُ أَنْ لَا إِلَهَ إِلَّا اللَّهُ، وَأَدْنَاهَا إِمَاطَةُ الْأَذَى عَنِ الطَّرِيقِ، وَالْحَيَاءُ شُعْبَةٌ مِنَ الْإِيمَانِ» وَقَالَ تَعَالَى: {شَرَعَ لَكُمْ مِنَ الدِّينِ مَا وَصَّى بِهِ نُوحًا وَالَّذِي أَوْحَيْنَا إِلَيْكَ وَمَا وَصَّيْنَا بِهِ إِبْرَاهِيمَ وَمُوسَى وَعِيسَى أَنْ أَقِيمُوا الدِّينَ وَلَا تَتَفَرَّقُوا فِيهِ} [الشورى: 13] ، وَالدِّينُ: هُوَ التَّصْدِيقُ، وَهُوَ الْإِيمَانُ وَالْعَمَلُ</w:t>
      </w:r>
    </w:p>
    <w:p w14:paraId="7B1D3BA3" w14:textId="77777777" w:rsidR="008111F1" w:rsidRDefault="008111F1">
      <w:pPr>
        <w:pStyle w:val="a3"/>
        <w:bidi/>
        <w:ind w:left="720"/>
        <w:jc w:val="right"/>
        <w:rPr>
          <w:b/>
          <w:bCs/>
          <w:i/>
          <w:iCs/>
          <w:color w:val="0000FF"/>
          <w:rtl/>
          <w:lang w:bidi="ar"/>
        </w:rPr>
      </w:pPr>
      <w:r>
        <w:rPr>
          <w:b/>
          <w:bCs/>
          <w:i/>
          <w:iCs/>
          <w:color w:val="0000FF"/>
          <w:rtl/>
          <w:lang w:bidi="ar"/>
        </w:rPr>
        <w:t>(5/955)</w:t>
      </w:r>
    </w:p>
    <w:p w14:paraId="2B85E303" w14:textId="77777777" w:rsidR="008111F1" w:rsidRDefault="008111F1">
      <w:pPr>
        <w:bidi/>
        <w:ind w:left="720"/>
        <w:rPr>
          <w:b/>
          <w:bCs/>
          <w:rtl/>
          <w:lang w:bidi="ar"/>
        </w:rPr>
      </w:pPr>
      <w:r>
        <w:rPr>
          <w:rFonts w:hint="cs"/>
          <w:b/>
          <w:bCs/>
          <w:lang w:bidi="ar"/>
        </w:rPr>
        <w:pict w14:anchorId="1461C900">
          <v:rect id="_x0000_i1263" style="width:394.55pt;height:1.5pt" o:hrpct="950" o:hralign="center" o:hrstd="t" o:hrnoshade="t" o:hr="t" fillcolor="navy" stroked="f"/>
        </w:pict>
      </w:r>
    </w:p>
    <w:p w14:paraId="4A62BB3D" w14:textId="77777777" w:rsidR="008111F1" w:rsidRPr="00D642DA" w:rsidRDefault="008111F1">
      <w:pPr>
        <w:pStyle w:val="a3"/>
        <w:bidi/>
        <w:ind w:left="720"/>
        <w:rPr>
          <w:rFonts w:hint="cs"/>
          <w:b/>
          <w:bCs/>
          <w:i/>
          <w:iCs/>
          <w:color w:val="0000FF"/>
          <w:rtl/>
          <w:lang w:bidi="ar"/>
        </w:rPr>
      </w:pPr>
      <w:r>
        <w:rPr>
          <w:b/>
          <w:bCs/>
          <w:rtl/>
          <w:lang w:bidi="ar"/>
        </w:rPr>
        <w:t>، فَوَصَفَ اللَّهُ عَزَّ وَجَلَّ الدِّينَ قَوْلًا وَعَمَلًا، فَقَالَ: {فَإِنْ تَابُوا وَأَقَامُوا الصَّلَاةَ وَآتَوُا الزَّكَاةَ فَإِخْوَانُكُمْ فِي الدِّينِ} [التوبة: 11] ، وَالتَّوْبَةُ مِنَ الشِّرْكِ، وَهُوَ الْإِيمَانُ، وَالصَّلَاةُ وَالزَّكَاةُ عَمَلٌ كَمَا، قَالَ الْأَوْزَاعِيُّ: لَا يَسْتَقِيمُ الْإِيمَانُ إِلَّا بِالْقَوْلِ، وَلَا يَسْتَقِيمُ الْإِيمَانُ وَالْقَوْلُ إِلَّا بِالْعَمَلِ، وَلَا يَسْتَقِيمُ الْإِيمَانُ وَالْقَوْلُ وَالْعَمَلُ إِلَّا بِنِيَّةٍ مُوَافِقَةٍ لِلسُّنَّةِ، فَكَانَ مَنْ مَضَى مِمَّنْ سَلَفَ لَا يُفَرِّقُونَ بَيْنَ الْإِيمَانِ وَالْعَمَلِ، الْعَمَلُ مِنَ الْإِيمَانِ، وَالْإِيمَانُ مِنَ الْعَمَلِ، وَإِنَّمَا الْإِيمَانُ اسْمٌ جَامِعٌ كَمَا جَمَعَ هَذِهِ الْأَدْيَانَ اسْمُهَا، وَتَصْدِيقُهُ الْعَمَلُ، فَمَنْ آمَنَ بِلِسَانِهِ وَعَرَفَ بِقَلْبِهِ وَصَدَّقَ ذَلِكَ بِعَمَلِهِ، فَذَلِكَ الْعُرْوَةُ الْوُثْقَى الَّتِي لَا انْفِصَامَ لَهَا، وَمَنْ قَالَ بِلِسَانِهِ وَلَمْ يَعْرِفْ بِقَلْبِهِ وَلَمْ يُصَدِّقْ بِعَمَلِهِ لَمْ يُقْبَلْ مِنْهُ، وَكَانَ فِي الْآخِرَةِ مِنَ الْخَاسِرِينَ</w:t>
      </w:r>
    </w:p>
    <w:p w14:paraId="48B5E222" w14:textId="77777777" w:rsidR="008111F1" w:rsidRDefault="008111F1">
      <w:pPr>
        <w:pStyle w:val="a3"/>
        <w:bidi/>
        <w:ind w:left="720"/>
        <w:jc w:val="right"/>
        <w:rPr>
          <w:b/>
          <w:bCs/>
          <w:i/>
          <w:iCs/>
          <w:color w:val="0000FF"/>
          <w:rtl/>
          <w:lang w:bidi="ar"/>
        </w:rPr>
      </w:pPr>
      <w:r>
        <w:rPr>
          <w:b/>
          <w:bCs/>
          <w:i/>
          <w:iCs/>
          <w:color w:val="0000FF"/>
          <w:rtl/>
          <w:lang w:bidi="ar"/>
        </w:rPr>
        <w:t>(5/956)</w:t>
      </w:r>
    </w:p>
    <w:p w14:paraId="04B11D6E" w14:textId="77777777" w:rsidR="008111F1" w:rsidRDefault="008111F1">
      <w:pPr>
        <w:bidi/>
        <w:ind w:left="720"/>
        <w:rPr>
          <w:b/>
          <w:bCs/>
          <w:rtl/>
          <w:lang w:bidi="ar"/>
        </w:rPr>
      </w:pPr>
      <w:r>
        <w:rPr>
          <w:rFonts w:hint="cs"/>
          <w:b/>
          <w:bCs/>
          <w:lang w:bidi="ar"/>
        </w:rPr>
        <w:pict w14:anchorId="0668BD20">
          <v:rect id="_x0000_i1264" style="width:394.55pt;height:1.5pt" o:hrpct="950" o:hralign="center" o:hrstd="t" o:hrnoshade="t" o:hr="t" fillcolor="navy" stroked="f"/>
        </w:pict>
      </w:r>
    </w:p>
    <w:p w14:paraId="19C2A7BB" w14:textId="77777777" w:rsidR="008111F1" w:rsidRPr="00D642DA" w:rsidRDefault="008111F1">
      <w:pPr>
        <w:pStyle w:val="a3"/>
        <w:bidi/>
        <w:ind w:left="720"/>
        <w:rPr>
          <w:rFonts w:hint="cs"/>
          <w:b/>
          <w:bCs/>
          <w:i/>
          <w:iCs/>
          <w:color w:val="0000FF"/>
          <w:rtl/>
          <w:lang w:bidi="ar"/>
        </w:rPr>
      </w:pPr>
      <w:r>
        <w:rPr>
          <w:b/>
          <w:bCs/>
          <w:rtl/>
          <w:lang w:bidi="ar"/>
        </w:rPr>
        <w:t>قَوْلُ الشَّافِعِيِّ</w:t>
      </w:r>
    </w:p>
    <w:p w14:paraId="5BA96F33" w14:textId="77777777" w:rsidR="008111F1" w:rsidRDefault="008111F1">
      <w:pPr>
        <w:pStyle w:val="a3"/>
        <w:bidi/>
        <w:ind w:left="720"/>
        <w:jc w:val="right"/>
        <w:rPr>
          <w:b/>
          <w:bCs/>
          <w:i/>
          <w:iCs/>
          <w:color w:val="0000FF"/>
          <w:rtl/>
          <w:lang w:bidi="ar"/>
        </w:rPr>
      </w:pPr>
      <w:r>
        <w:rPr>
          <w:b/>
          <w:bCs/>
          <w:i/>
          <w:iCs/>
          <w:color w:val="0000FF"/>
          <w:rtl/>
          <w:lang w:bidi="ar"/>
        </w:rPr>
        <w:lastRenderedPageBreak/>
        <w:t>(5/956)</w:t>
      </w:r>
    </w:p>
    <w:p w14:paraId="0E1BCF32" w14:textId="77777777" w:rsidR="008111F1" w:rsidRDefault="008111F1">
      <w:pPr>
        <w:bidi/>
        <w:ind w:left="720"/>
        <w:rPr>
          <w:b/>
          <w:bCs/>
          <w:rtl/>
          <w:lang w:bidi="ar"/>
        </w:rPr>
      </w:pPr>
      <w:r>
        <w:rPr>
          <w:rFonts w:hint="cs"/>
          <w:b/>
          <w:bCs/>
          <w:lang w:bidi="ar"/>
        </w:rPr>
        <w:pict w14:anchorId="7B2C29F8">
          <v:rect id="_x0000_i1265" style="width:394.55pt;height:1.5pt" o:hrpct="950" o:hralign="center" o:hrstd="t" o:hrnoshade="t" o:hr="t" fillcolor="navy" stroked="f"/>
        </w:pict>
      </w:r>
    </w:p>
    <w:p w14:paraId="5BE87892" w14:textId="77777777" w:rsidR="008111F1" w:rsidRPr="00D642DA" w:rsidRDefault="008111F1">
      <w:pPr>
        <w:pStyle w:val="a3"/>
        <w:bidi/>
        <w:ind w:left="720"/>
        <w:rPr>
          <w:rFonts w:hint="cs"/>
          <w:b/>
          <w:bCs/>
          <w:i/>
          <w:iCs/>
          <w:color w:val="0000FF"/>
          <w:rtl/>
          <w:lang w:bidi="ar"/>
        </w:rPr>
      </w:pPr>
      <w:r>
        <w:rPr>
          <w:b/>
          <w:bCs/>
          <w:rtl/>
          <w:lang w:bidi="ar"/>
        </w:rPr>
        <w:t>1592 - أنا عَلِيُّ بْنُ مُحَمَّدِ بْنِ عَمْرٍو، قَالَ: ثنا عَبْدُ الرَّحْمَنِ بْنُ أَبِي حَاتِمٍ، قَالَ: ثنا أَبِي قَالَ: نا عَبْدُ الْمَلِكِ بْنُ عَبْدِ الْحَمِيدِ الْمَيْمُونِيُّ، قَالَ: ثنا أَبُو عُثْمَانَ مُحَمَّدُ بْنُ مُحَمَّدٍ الشَّافِعِيُّ قَالَ: سَمِعْتُ أَبِي يَقُولُ لَيْلَةً لِلْحُمَيْدِيِّ: " مَا نَحْتَجُّ عَلَيْهِمْ؟ يَعْنِي أَهْلَ الْإِرْجَاءِ بِأَحَجَّ مِنْ قَوْلِهِ: {وَمَا أُمِرُوا إِلَّا لِيَعْبُدُوا اللَّهَ مُخْلِصِينَ لَهُ الدِّينَ حُنَفَاءَ وَيُقِيمُوا الصَّلَاةَ وَيُؤْتُوا الزَّكَاةَ وَذَلِكَ دِينُ الْقَيِّمَةِ} [البينة: 5] "</w:t>
      </w:r>
      <w:r>
        <w:rPr>
          <w:b/>
          <w:bCs/>
          <w:rtl/>
          <w:lang w:bidi="ar"/>
        </w:rPr>
        <w:br/>
      </w:r>
      <w:r>
        <w:rPr>
          <w:b/>
          <w:bCs/>
          <w:rtl/>
          <w:lang w:bidi="ar"/>
        </w:rPr>
        <w:br/>
        <w:t>1593 - قَالَ الشَّافِعِيُّ رَحِمَهُ اللَّهُ فِي كِتَابِ الْأُمِّ فِي بَابِ النِّيَّةِ فِي الصَّلَاةِ: نَحْتَجُّ بِأَنْ لَا تُجْزِئَ صَلَاةٌ إِلَّا بِنِيَّةٍ؛ لِحَدِيثِ عُمَرَ بْنِ [ص:957] الْخَطَّابِ عَنِ النَّبِيِّ صَلَّى اللهُ عَلَيْهِ وَسَلَّمَ: - «إِنَّمَا الْأَعْمَالُ بِالنِّيَّةِ» ثُمَّ قَالَ: وَكَانَ الْإِجْمَاعُ مِنَ الصَّحَابَةِ وَالتَّابِعِينَ مِنْ بَعْدِهِمْ مِمَّنْ أَدْرَكْنَاهُمْ أَنَّ الْإِيمَانَ قَوْلٌ وَعَمَلٌ وَنِيَّةٌ، لَا يُجْزِئُ وَاحِدٌ مِنَ الثَّلَاثَةِ بِالْآخَرِ</w:t>
      </w:r>
    </w:p>
    <w:p w14:paraId="006656DA" w14:textId="77777777" w:rsidR="008111F1" w:rsidRDefault="008111F1">
      <w:pPr>
        <w:pStyle w:val="a3"/>
        <w:bidi/>
        <w:ind w:left="720"/>
        <w:jc w:val="right"/>
        <w:rPr>
          <w:b/>
          <w:bCs/>
          <w:i/>
          <w:iCs/>
          <w:color w:val="0000FF"/>
          <w:rtl/>
          <w:lang w:bidi="ar"/>
        </w:rPr>
      </w:pPr>
      <w:r>
        <w:rPr>
          <w:b/>
          <w:bCs/>
          <w:i/>
          <w:iCs/>
          <w:color w:val="0000FF"/>
          <w:rtl/>
          <w:lang w:bidi="ar"/>
        </w:rPr>
        <w:t>(5/956)</w:t>
      </w:r>
    </w:p>
    <w:p w14:paraId="711EAC8E" w14:textId="77777777" w:rsidR="008111F1" w:rsidRDefault="008111F1">
      <w:pPr>
        <w:bidi/>
        <w:ind w:left="720"/>
        <w:rPr>
          <w:b/>
          <w:bCs/>
          <w:rtl/>
          <w:lang w:bidi="ar"/>
        </w:rPr>
      </w:pPr>
      <w:r>
        <w:rPr>
          <w:rFonts w:hint="cs"/>
          <w:b/>
          <w:bCs/>
          <w:lang w:bidi="ar"/>
        </w:rPr>
        <w:pict w14:anchorId="68531BE2">
          <v:rect id="_x0000_i1266" style="width:394.55pt;height:1.5pt" o:hrpct="950" o:hralign="center" o:hrstd="t" o:hrnoshade="t" o:hr="t" fillcolor="navy" stroked="f"/>
        </w:pict>
      </w:r>
    </w:p>
    <w:p w14:paraId="40CEA8BE" w14:textId="77777777" w:rsidR="008111F1" w:rsidRPr="00D642DA" w:rsidRDefault="008111F1">
      <w:pPr>
        <w:pStyle w:val="a3"/>
        <w:bidi/>
        <w:ind w:left="720"/>
        <w:rPr>
          <w:rFonts w:hint="cs"/>
          <w:b/>
          <w:bCs/>
          <w:i/>
          <w:iCs/>
          <w:color w:val="0000FF"/>
          <w:rtl/>
          <w:lang w:bidi="ar"/>
        </w:rPr>
      </w:pPr>
      <w:r>
        <w:rPr>
          <w:b/>
          <w:bCs/>
          <w:rtl/>
          <w:lang w:bidi="ar"/>
        </w:rPr>
        <w:t>قَوْلُ أَحْمَدَ بْنِ حَنْبَلٍ، وَعَبْدِ اللَّهِ بْنِ الزُّبَيْرِ الْحُمَيْدِيِّ</w:t>
      </w:r>
    </w:p>
    <w:p w14:paraId="532C4B20" w14:textId="77777777" w:rsidR="008111F1" w:rsidRDefault="008111F1">
      <w:pPr>
        <w:pStyle w:val="a3"/>
        <w:bidi/>
        <w:ind w:left="720"/>
        <w:jc w:val="right"/>
        <w:rPr>
          <w:b/>
          <w:bCs/>
          <w:i/>
          <w:iCs/>
          <w:color w:val="0000FF"/>
          <w:rtl/>
          <w:lang w:bidi="ar"/>
        </w:rPr>
      </w:pPr>
      <w:r>
        <w:rPr>
          <w:b/>
          <w:bCs/>
          <w:i/>
          <w:iCs/>
          <w:color w:val="0000FF"/>
          <w:rtl/>
          <w:lang w:bidi="ar"/>
        </w:rPr>
        <w:t>(5/957)</w:t>
      </w:r>
    </w:p>
    <w:p w14:paraId="654AFD1D" w14:textId="77777777" w:rsidR="008111F1" w:rsidRDefault="008111F1">
      <w:pPr>
        <w:bidi/>
        <w:ind w:left="720"/>
        <w:rPr>
          <w:b/>
          <w:bCs/>
          <w:rtl/>
          <w:lang w:bidi="ar"/>
        </w:rPr>
      </w:pPr>
      <w:r>
        <w:rPr>
          <w:rFonts w:hint="cs"/>
          <w:b/>
          <w:bCs/>
          <w:lang w:bidi="ar"/>
        </w:rPr>
        <w:pict w14:anchorId="576192A1">
          <v:rect id="_x0000_i1267" style="width:394.55pt;height:1.5pt" o:hrpct="950" o:hralign="center" o:hrstd="t" o:hrnoshade="t" o:hr="t" fillcolor="navy" stroked="f"/>
        </w:pict>
      </w:r>
    </w:p>
    <w:p w14:paraId="08DD305C" w14:textId="77777777" w:rsidR="008111F1" w:rsidRPr="00D642DA" w:rsidRDefault="008111F1">
      <w:pPr>
        <w:pStyle w:val="a3"/>
        <w:bidi/>
        <w:ind w:left="720"/>
        <w:rPr>
          <w:rFonts w:hint="cs"/>
          <w:b/>
          <w:bCs/>
          <w:i/>
          <w:iCs/>
          <w:color w:val="0000FF"/>
          <w:rtl/>
          <w:lang w:bidi="ar"/>
        </w:rPr>
      </w:pPr>
      <w:r>
        <w:rPr>
          <w:b/>
          <w:bCs/>
          <w:rtl/>
          <w:lang w:bidi="ar"/>
        </w:rPr>
        <w:t>1594 - أَخْبَرَنَا مُحَمَّدُ بْنُ أَحْمَدَ الْبَصِيرُ، قَالَ: أنا عُثْمَانُ بْنُ أَحْمَدَ، قَالَ: نا حَنْبَلُ بْنُ إِسْحَاقَ، قَالَ: نا الْحُمَيْدِيُّ، وَأُخْبِرْتُ أَنَّ نَاسًا يَقُولُونَ: " مَنْ أَقَرَّ بِالصَّلَاةِ وَالزَّكَاةِ وَالصَّوْمِ وَالْحَجِّ وَلَمْ يَفْعَلْ مِنْ ذَلِكَ شَيْئًا حَتَّى يَمُوتَ، أَوْ يُصَلِّي مُسْتَدْبِرَ الْقِبْلَةِ حَتَّى يَمُوتَ فَهُوَ مُؤْمِنٌ، مَا لَمْ يَكُنْ جَاحِدًا إِذَا عَلِمَ أَنْ تَرْكَهُ ذَلِكَ. . إِذَا كَانَ يُقِرُّ بِالْفَرَائِضِ وَاسْتِقْبَالِ الْقِبْلَةِ، فَقُلْتُ: هَذَا الْكُفْرُ الصُّرَاحُ وَخِلَافُ كِتَابِ اللَّهِ، وَسُنَّةِ رَسُولِهِ صَلَّى اللهُ عَلَيْهِ وَسَلَّمَ، وَفِعْلِ الْمُسْلِمِينَ قَالَ اللَّهُ عَزَّ وَجَلَّ: {وَمَا أُمِرُوا إِلَّا لِيَعْبُدُوا اللَّهَ مُخْلِصِينَ لَهُ الدِّينَ حُنَفَاءَ وَيُقِيمُوا الصَّلَاةَ وَيُؤْتُوا الزَّكَاةَ} [البينة: 5] "</w:t>
      </w:r>
    </w:p>
    <w:p w14:paraId="2894DF56" w14:textId="77777777" w:rsidR="008111F1" w:rsidRDefault="008111F1">
      <w:pPr>
        <w:pStyle w:val="a3"/>
        <w:bidi/>
        <w:ind w:left="720"/>
        <w:jc w:val="right"/>
        <w:rPr>
          <w:b/>
          <w:bCs/>
          <w:i/>
          <w:iCs/>
          <w:color w:val="0000FF"/>
          <w:rtl/>
          <w:lang w:bidi="ar"/>
        </w:rPr>
      </w:pPr>
      <w:r>
        <w:rPr>
          <w:b/>
          <w:bCs/>
          <w:i/>
          <w:iCs/>
          <w:color w:val="0000FF"/>
          <w:rtl/>
          <w:lang w:bidi="ar"/>
        </w:rPr>
        <w:t>(5/957)</w:t>
      </w:r>
    </w:p>
    <w:p w14:paraId="7248BCA2" w14:textId="77777777" w:rsidR="008111F1" w:rsidRDefault="008111F1">
      <w:pPr>
        <w:bidi/>
        <w:ind w:left="720"/>
        <w:rPr>
          <w:b/>
          <w:bCs/>
          <w:rtl/>
          <w:lang w:bidi="ar"/>
        </w:rPr>
      </w:pPr>
      <w:r>
        <w:rPr>
          <w:rFonts w:hint="cs"/>
          <w:b/>
          <w:bCs/>
          <w:lang w:bidi="ar"/>
        </w:rPr>
        <w:pict w14:anchorId="5543090C">
          <v:rect id="_x0000_i1268" style="width:394.55pt;height:1.5pt" o:hrpct="950" o:hralign="center" o:hrstd="t" o:hrnoshade="t" o:hr="t" fillcolor="navy" stroked="f"/>
        </w:pict>
      </w:r>
    </w:p>
    <w:p w14:paraId="6B797D3F" w14:textId="77777777" w:rsidR="008111F1" w:rsidRPr="00D642DA" w:rsidRDefault="008111F1">
      <w:pPr>
        <w:pStyle w:val="a3"/>
        <w:bidi/>
        <w:ind w:left="720"/>
        <w:rPr>
          <w:rFonts w:hint="cs"/>
          <w:b/>
          <w:bCs/>
          <w:i/>
          <w:iCs/>
          <w:color w:val="0000FF"/>
          <w:rtl/>
          <w:lang w:bidi="ar"/>
        </w:rPr>
      </w:pPr>
      <w:r>
        <w:rPr>
          <w:b/>
          <w:bCs/>
          <w:rtl/>
          <w:lang w:bidi="ar"/>
        </w:rPr>
        <w:lastRenderedPageBreak/>
        <w:t>1595 - أنا مُحَمَّدٌ، أنا عُثْمَانُ، نا حَنْبَلٌ، قَالَ: سَمِعْتُ أَبَا عَبْدِ اللَّهِ يَعْنِي أَحْمَدَ بْنَ حَنْبَلٍ يَقُولُ: «مَنْ قَالَ هَذَا، فَقَدْ كَفَرَ بِاللَّهِ وَرَدَّ عَلَى اللَّهِ أَمْرَهُ وَعَلَى الرَّسُولِ مَا جَاءَ بِهِ»</w:t>
      </w:r>
    </w:p>
    <w:p w14:paraId="2EC6D765" w14:textId="77777777" w:rsidR="008111F1" w:rsidRDefault="008111F1">
      <w:pPr>
        <w:pStyle w:val="a3"/>
        <w:bidi/>
        <w:ind w:left="720"/>
        <w:jc w:val="right"/>
        <w:rPr>
          <w:b/>
          <w:bCs/>
          <w:i/>
          <w:iCs/>
          <w:color w:val="0000FF"/>
          <w:rtl/>
          <w:lang w:bidi="ar"/>
        </w:rPr>
      </w:pPr>
      <w:r>
        <w:rPr>
          <w:b/>
          <w:bCs/>
          <w:i/>
          <w:iCs/>
          <w:color w:val="0000FF"/>
          <w:rtl/>
          <w:lang w:bidi="ar"/>
        </w:rPr>
        <w:t>(5/957)</w:t>
      </w:r>
    </w:p>
    <w:p w14:paraId="1D41FAC3" w14:textId="77777777" w:rsidR="008111F1" w:rsidRDefault="008111F1">
      <w:pPr>
        <w:bidi/>
        <w:ind w:left="720"/>
        <w:rPr>
          <w:b/>
          <w:bCs/>
          <w:rtl/>
          <w:lang w:bidi="ar"/>
        </w:rPr>
      </w:pPr>
      <w:r>
        <w:rPr>
          <w:rFonts w:hint="cs"/>
          <w:b/>
          <w:bCs/>
          <w:lang w:bidi="ar"/>
        </w:rPr>
        <w:pict w14:anchorId="07BEF40B">
          <v:rect id="_x0000_i1269" style="width:394.55pt;height:1.5pt" o:hrpct="950" o:hralign="center" o:hrstd="t" o:hrnoshade="t" o:hr="t" fillcolor="navy" stroked="f"/>
        </w:pict>
      </w:r>
    </w:p>
    <w:p w14:paraId="073DBFBE" w14:textId="77777777" w:rsidR="008111F1" w:rsidRPr="00D642DA" w:rsidRDefault="008111F1">
      <w:pPr>
        <w:pStyle w:val="a3"/>
        <w:bidi/>
        <w:ind w:left="720"/>
        <w:rPr>
          <w:rFonts w:hint="cs"/>
          <w:b/>
          <w:bCs/>
          <w:i/>
          <w:iCs/>
          <w:color w:val="0000FF"/>
          <w:rtl/>
          <w:lang w:bidi="ar"/>
        </w:rPr>
      </w:pPr>
      <w:r>
        <w:rPr>
          <w:b/>
          <w:bCs/>
          <w:rtl/>
          <w:lang w:bidi="ar"/>
        </w:rPr>
        <w:t>قَوْلُ الْمُزَنِيِّ</w:t>
      </w:r>
    </w:p>
    <w:p w14:paraId="66F198A3" w14:textId="77777777" w:rsidR="008111F1" w:rsidRDefault="008111F1">
      <w:pPr>
        <w:pStyle w:val="a3"/>
        <w:bidi/>
        <w:ind w:left="720"/>
        <w:jc w:val="right"/>
        <w:rPr>
          <w:b/>
          <w:bCs/>
          <w:i/>
          <w:iCs/>
          <w:color w:val="0000FF"/>
          <w:rtl/>
          <w:lang w:bidi="ar"/>
        </w:rPr>
      </w:pPr>
      <w:r>
        <w:rPr>
          <w:b/>
          <w:bCs/>
          <w:i/>
          <w:iCs/>
          <w:color w:val="0000FF"/>
          <w:rtl/>
          <w:lang w:bidi="ar"/>
        </w:rPr>
        <w:t>(5/957)</w:t>
      </w:r>
    </w:p>
    <w:p w14:paraId="5D79A365" w14:textId="77777777" w:rsidR="008111F1" w:rsidRDefault="008111F1">
      <w:pPr>
        <w:bidi/>
        <w:ind w:left="720"/>
        <w:rPr>
          <w:b/>
          <w:bCs/>
          <w:rtl/>
          <w:lang w:bidi="ar"/>
        </w:rPr>
      </w:pPr>
      <w:r>
        <w:rPr>
          <w:rFonts w:hint="cs"/>
          <w:b/>
          <w:bCs/>
          <w:lang w:bidi="ar"/>
        </w:rPr>
        <w:pict w14:anchorId="43A505F0">
          <v:rect id="_x0000_i1270" style="width:394.55pt;height:1.5pt" o:hrpct="950" o:hralign="center" o:hrstd="t" o:hrnoshade="t" o:hr="t" fillcolor="navy" stroked="f"/>
        </w:pict>
      </w:r>
    </w:p>
    <w:p w14:paraId="1E7E2F09" w14:textId="77777777" w:rsidR="008111F1" w:rsidRPr="00D642DA" w:rsidRDefault="008111F1">
      <w:pPr>
        <w:pStyle w:val="a3"/>
        <w:bidi/>
        <w:ind w:left="720"/>
        <w:rPr>
          <w:rFonts w:hint="cs"/>
          <w:b/>
          <w:bCs/>
          <w:i/>
          <w:iCs/>
          <w:color w:val="0000FF"/>
          <w:rtl/>
          <w:lang w:bidi="ar"/>
        </w:rPr>
      </w:pPr>
      <w:r>
        <w:rPr>
          <w:b/>
          <w:bCs/>
          <w:rtl/>
          <w:lang w:bidi="ar"/>
        </w:rPr>
        <w:t>1596 - أنا مُحَمَّدُ بْنُ أَحْمَدَ الْبَصِيرُ، قَالَ: أنا مُحَمَّدُ بْنُ الْحُسَيْنِ بْنِ [ص:958] عَلِيِّ بْنِ إِبْرَاهِيمَ الْحَرَّانِيُّ، قَالَ: نا أَبُو زَكَرِيَّا يَحْيَى حَيُّويَهِ النَّيْسَابُورِيُّ قَالَ: سَمِعْتُ أَبَا سَعِيدٍ الْفِرْيَابِيَّ، يَقُولُ: سَأَلْتُ الْمُزَنِيَّ فِي مَرَضِهِ الَّذِي تُوُفِّيَ فِيهِ عَنِ الْإِيمَانِ وَهُوَ يَوْمَئِذٍ ثَقِيلٌ مِنَ الْمَرَضِ يُغْمَى عَلَيْهِ مَرَّةً، وَيُفِيقُ مَرَّةً، وَقَدْ كَانُوا صَرَخُوا عَلَيْهِ تِلْكَ اللَّيْلَةَ وَظَنُّوا أَنَّهُ قَدْ مَاتَ، فَقُلْتُ لَهُ: " أَنْتَ إِمَامِي بَعْدَ كِتَابِ اللَّهِ وَسُنَّةِ نَبِيِّهِ صَلَّى اللهُ عَلَيْهِ وَسَلَّمَ، قَوْلُكَ فِي الْإِيمَانِ؟ إِنَّ النَّاسَ قَدِ اخْتَلَفُوا فِيهِ: فَمِنْهُمْ مَنْ زَعَمَ أَنَّ الْإِيمَانَ قَوْلٌ وَعَمَلٌ، يَزِيدُ وَيَنْقُصُ، وَمِنْهُمْ مَنْ قَالَ: قَوْلٌ وَعَمَلٌ، يَزِيدُ، وَمِنْهُمْ مَنْ قَالَ: قَوْلٌ، وَالْعَمَلُ شَرَائِعُهُ، فَقَالَ مُجِيبًا بِسُؤَالٍ ثَقِيلٍ: مَنِ الَّذِي يَقُولُ: قَوْلٌ وَعَمَلٌ؟، قُلْتُ: مَالِكٌ، وَاللَّيْثُ بْنُ سَعْدٍ، وَابْنُ جُرَيْجٍ، وَذَكَرْتُ لَهُ جَمَاعَةً، فَقَالَ: لَا يُعْجِبُنِي، أَوْ لَا أُحِبُّهُ أَنْ يُكَفَّرَ أَحَدٌ، إِنَّمَا قَالَ: سَلْنِي عَنِ الِاسْمِ أَوْ مَعْنَى الِاسْمِ، فَتَعَجَّبْتُ مِنْ سُؤَالِهِ إِيَّايَ مَعَ مَا هُوَ فِيهِ وَهُوَ يُغْمَى عَلَيْهِ فِيمَا بَيْنَ ذَلِكَ، ثُمَّ قَالَ: مَنْ أَخْطَأَ فِي الِاسْمِ لَيْسَ كَمَنْ أَخْطَأَ فِي الْمَعْنَى، الْخَطَأُ فِي الْمَعْنَى أَصْعَبُ، ثُمَّ قَالَ: فَمَا يَقُولُ هَذَا الْقَائِلُ فِيمَنْ جَهِلَ بَعْضَ الْأَعْمَالِ؟ هُوَ مِثْلُ مَنْ جَهِلَ الْمَعْرِفَةَ، يُرِيدُ التَّوْحِيدَ كُلَّهُ، ثُمَّ قَالَ: هَذَا بَابٌ لَمْ أُعْمِلْ فِيهِ فِكْرِي، وَلَكِنْ أَنْظُرُ لَكَ فِيهِ، فَلَمَّا قَالَ لِي ذَلِكَ أُغْمِيَ عَلَيْهِ، فَقَبَّلْتُ جَبِينَهُ، وَلَمْ يَعْلَمْ بِذَلِكَ وَمَا شَعَرَ بِي وَذَلِكَ أَنِّي قَبَّلْتُ فِي ذَلِكَ الْمَجْلِسِ يَدَهُ فَمَدَّ يَدِي فَقَبَّلَهَا، فَلَمَّا كَانَ بَعْدَ الْعَصْرِ مِنْ يَوْمِي ذَلِكَ رَجَعْتُ إِلَيْهِ فَقَالَ لِي ابْنُ أَخِيهِ عَتِيقٌ: إِنَّهُ سَأَلَ عَنْكَ وَقَالَ [ص:959]: قُلْ لَهُ: الْإِيمَانُ قَوْلٌ وَعَمَلٌ، فَقَعَدْتُ عِنْدَهُ حِذَاءَ وَجْهِهِ، فَفَتَحَ عَيْنَهُ ثَقِيلًا، فَقَالَ لِي: الْفِرْيَابِيُّ؟ قُلْتُ: نَعَمْ أَكْرَمَكَ اللَّهُ، قَالَ: لَا خِلَافَ بَيْنَ النَّاسِ أَنَّ النَّبِيَّ صَلَّى اللهُ عَلَيْهِ وَسَلَّمَ طَافَ بِالْبَيْتِ فَقَالَ: إِيمَانًا بِكَ وَتَصْدِيقًا بِكِتَابِكَ، وَهَذَا دَلِيلٌ عَلَى أَنَّ جَمِيعَ الْأَعْمَالِ مِنَ الْإِيمَانِ " قَالَ أَبُو سَعِيدٍ: هَذَا آخِرُ مَسْأَلَةٍ سَأَلْتُ الْمُزَنِيَّ عَنْهَا، وَمَاتَ بَعْدَ هَذَا بِثَلَاثَةِ أَيَّامٍ</w:t>
      </w:r>
    </w:p>
    <w:p w14:paraId="69DF41D6" w14:textId="77777777" w:rsidR="008111F1" w:rsidRDefault="008111F1">
      <w:pPr>
        <w:pStyle w:val="a3"/>
        <w:bidi/>
        <w:ind w:left="720"/>
        <w:jc w:val="right"/>
        <w:rPr>
          <w:b/>
          <w:bCs/>
          <w:i/>
          <w:iCs/>
          <w:color w:val="0000FF"/>
          <w:rtl/>
          <w:lang w:bidi="ar"/>
        </w:rPr>
      </w:pPr>
      <w:r>
        <w:rPr>
          <w:b/>
          <w:bCs/>
          <w:i/>
          <w:iCs/>
          <w:color w:val="0000FF"/>
          <w:rtl/>
          <w:lang w:bidi="ar"/>
        </w:rPr>
        <w:lastRenderedPageBreak/>
        <w:t>(5/957)</w:t>
      </w:r>
    </w:p>
    <w:p w14:paraId="34ED9937" w14:textId="77777777" w:rsidR="008111F1" w:rsidRDefault="008111F1">
      <w:pPr>
        <w:bidi/>
        <w:ind w:left="720"/>
        <w:rPr>
          <w:b/>
          <w:bCs/>
          <w:rtl/>
          <w:lang w:bidi="ar"/>
        </w:rPr>
      </w:pPr>
      <w:r>
        <w:rPr>
          <w:rFonts w:hint="cs"/>
          <w:b/>
          <w:bCs/>
          <w:lang w:bidi="ar"/>
        </w:rPr>
        <w:pict w14:anchorId="2CE1AE04">
          <v:rect id="_x0000_i1271" style="width:394.55pt;height:1.5pt" o:hrpct="950" o:hralign="center" o:hrstd="t" o:hrnoshade="t" o:hr="t" fillcolor="navy" stroked="f"/>
        </w:pict>
      </w:r>
    </w:p>
    <w:p w14:paraId="1A1BB118" w14:textId="77777777" w:rsidR="008111F1" w:rsidRPr="00D642DA" w:rsidRDefault="008111F1">
      <w:pPr>
        <w:pStyle w:val="a3"/>
        <w:bidi/>
        <w:ind w:left="720"/>
        <w:rPr>
          <w:rFonts w:hint="cs"/>
          <w:b/>
          <w:bCs/>
          <w:i/>
          <w:iCs/>
          <w:color w:val="0000FF"/>
          <w:rtl/>
          <w:lang w:bidi="ar"/>
        </w:rPr>
      </w:pPr>
      <w:r>
        <w:rPr>
          <w:b/>
          <w:bCs/>
          <w:rtl/>
          <w:lang w:bidi="ar"/>
        </w:rPr>
        <w:t>قَوْلُ الْبُخَارِيِّ</w:t>
      </w:r>
    </w:p>
    <w:p w14:paraId="33659E97" w14:textId="77777777" w:rsidR="008111F1" w:rsidRDefault="008111F1">
      <w:pPr>
        <w:pStyle w:val="a3"/>
        <w:bidi/>
        <w:ind w:left="720"/>
        <w:jc w:val="right"/>
        <w:rPr>
          <w:b/>
          <w:bCs/>
          <w:i/>
          <w:iCs/>
          <w:color w:val="0000FF"/>
          <w:rtl/>
          <w:lang w:bidi="ar"/>
        </w:rPr>
      </w:pPr>
      <w:r>
        <w:rPr>
          <w:b/>
          <w:bCs/>
          <w:i/>
          <w:iCs/>
          <w:color w:val="0000FF"/>
          <w:rtl/>
          <w:lang w:bidi="ar"/>
        </w:rPr>
        <w:t>(5/959)</w:t>
      </w:r>
    </w:p>
    <w:p w14:paraId="5C81DB86" w14:textId="77777777" w:rsidR="008111F1" w:rsidRDefault="008111F1">
      <w:pPr>
        <w:bidi/>
        <w:ind w:left="720"/>
        <w:rPr>
          <w:b/>
          <w:bCs/>
          <w:rtl/>
          <w:lang w:bidi="ar"/>
        </w:rPr>
      </w:pPr>
      <w:r>
        <w:rPr>
          <w:rFonts w:hint="cs"/>
          <w:b/>
          <w:bCs/>
          <w:lang w:bidi="ar"/>
        </w:rPr>
        <w:pict w14:anchorId="68DDA385">
          <v:rect id="_x0000_i1272" style="width:394.55pt;height:1.5pt" o:hrpct="950" o:hralign="center" o:hrstd="t" o:hrnoshade="t" o:hr="t" fillcolor="navy" stroked="f"/>
        </w:pict>
      </w:r>
    </w:p>
    <w:p w14:paraId="7CCF8742" w14:textId="77777777" w:rsidR="008111F1" w:rsidRPr="00D642DA" w:rsidRDefault="008111F1">
      <w:pPr>
        <w:pStyle w:val="a3"/>
        <w:bidi/>
        <w:ind w:left="720"/>
        <w:rPr>
          <w:rFonts w:hint="cs"/>
          <w:b/>
          <w:bCs/>
          <w:i/>
          <w:iCs/>
          <w:color w:val="0000FF"/>
          <w:rtl/>
          <w:lang w:bidi="ar"/>
        </w:rPr>
      </w:pPr>
      <w:r>
        <w:rPr>
          <w:b/>
          <w:bCs/>
          <w:rtl/>
          <w:lang w:bidi="ar"/>
        </w:rPr>
        <w:t>1597 - أنا أَحْمَدُ بْنُ مُحَمَّدِ بْنِ حَفْصٍ الْهَرَوِيُّ، قَالَ: نا مُحَمَّدُ بْنُ مُحَمَّدِ بْنِ سَلَمَةَ، قَالَ: ثنا خَلَفُ بْنُ مُحَمَّدٍ، قَالَ: سَمِعْتُ الْحُسَيْنَ بْنَ مُحَمَّدٍ الْوَضَّاحَ، وَمَكِّيَّ بْنَ خَلَفِ بْنِ عَفَّانَ، قَالَا: سَمِعْنَا مُحَمَّدَ بْنَ إِسْمَاعِيلَ، يَقُولُ: " كَتَبْتُ عَنْ أَلْفِ نَفَرٍ مِنَ الْعُلَمَاءِ وَزِيَادَةٍ وَلَمْ أَكْتُبْ إِلَّا عَمَّنْ قَالَ: الْإِيمَانُ قَوْلٌ وَعَمَلٌ، وَلَمْ أَكْتُبْ عَمَّنْ قَالَ: الْإِيمَانُ قَوْلٌ "</w:t>
      </w:r>
    </w:p>
    <w:p w14:paraId="4084D82D" w14:textId="77777777" w:rsidR="008111F1" w:rsidRDefault="008111F1">
      <w:pPr>
        <w:pStyle w:val="a3"/>
        <w:bidi/>
        <w:ind w:left="720"/>
        <w:jc w:val="right"/>
        <w:rPr>
          <w:b/>
          <w:bCs/>
          <w:i/>
          <w:iCs/>
          <w:color w:val="0000FF"/>
          <w:rtl/>
          <w:lang w:bidi="ar"/>
        </w:rPr>
      </w:pPr>
      <w:r>
        <w:rPr>
          <w:b/>
          <w:bCs/>
          <w:i/>
          <w:iCs/>
          <w:color w:val="0000FF"/>
          <w:rtl/>
          <w:lang w:bidi="ar"/>
        </w:rPr>
        <w:t>(5/959)</w:t>
      </w:r>
    </w:p>
    <w:p w14:paraId="43661116" w14:textId="77777777" w:rsidR="008111F1" w:rsidRDefault="008111F1">
      <w:pPr>
        <w:bidi/>
        <w:ind w:left="720"/>
        <w:rPr>
          <w:b/>
          <w:bCs/>
          <w:rtl/>
          <w:lang w:bidi="ar"/>
        </w:rPr>
      </w:pPr>
      <w:r>
        <w:rPr>
          <w:rFonts w:hint="cs"/>
          <w:b/>
          <w:bCs/>
          <w:lang w:bidi="ar"/>
        </w:rPr>
        <w:pict w14:anchorId="19D71DE1">
          <v:rect id="_x0000_i1273" style="width:394.55pt;height:1.5pt" o:hrpct="950" o:hralign="center" o:hrstd="t" o:hrnoshade="t" o:hr="t" fillcolor="navy" stroked="f"/>
        </w:pict>
      </w:r>
    </w:p>
    <w:p w14:paraId="3DAA518F" w14:textId="77777777" w:rsidR="008111F1" w:rsidRPr="00D642DA" w:rsidRDefault="008111F1">
      <w:pPr>
        <w:pStyle w:val="a3"/>
        <w:bidi/>
        <w:ind w:left="720"/>
        <w:rPr>
          <w:rFonts w:hint="cs"/>
          <w:b/>
          <w:bCs/>
          <w:i/>
          <w:iCs/>
          <w:color w:val="0000FF"/>
          <w:rtl/>
          <w:lang w:bidi="ar"/>
        </w:rPr>
      </w:pPr>
      <w:r>
        <w:rPr>
          <w:b/>
          <w:bCs/>
          <w:rtl/>
          <w:lang w:bidi="ar"/>
        </w:rPr>
        <w:t>1598 - وَأَنَا أَحْمَدُ، أنا. . . قَالَ: سَمِعْتُ أَبَا بِشْرٍ مُحَمَّدَ بْنَ أَحْمَدَ بْنِ. . . يَقُولُ: سَمِعْتُ مُحَمَّدَ بْنَ يُوسُفَ بْنِ مَطَرٍ، يَقُولُ: سَأَلْتُ مُحَمَّدَ بْنَ إِسْمَاعِيلَ الْبُخَارِيَّ عَنِ الْإِيمَانِ، فَقَالَ: «قَوْلٌ وَعَمَلٌ بِلَا شَكٍّ»</w:t>
      </w:r>
    </w:p>
    <w:p w14:paraId="4A07A940" w14:textId="77777777" w:rsidR="008111F1" w:rsidRDefault="008111F1">
      <w:pPr>
        <w:pStyle w:val="a3"/>
        <w:bidi/>
        <w:ind w:left="720"/>
        <w:jc w:val="right"/>
        <w:rPr>
          <w:b/>
          <w:bCs/>
          <w:i/>
          <w:iCs/>
          <w:color w:val="0000FF"/>
          <w:rtl/>
          <w:lang w:bidi="ar"/>
        </w:rPr>
      </w:pPr>
      <w:r>
        <w:rPr>
          <w:b/>
          <w:bCs/>
          <w:i/>
          <w:iCs/>
          <w:color w:val="0000FF"/>
          <w:rtl/>
          <w:lang w:bidi="ar"/>
        </w:rPr>
        <w:t>(5/959)</w:t>
      </w:r>
    </w:p>
    <w:p w14:paraId="22F4CEF9" w14:textId="77777777" w:rsidR="008111F1" w:rsidRDefault="008111F1">
      <w:pPr>
        <w:bidi/>
        <w:ind w:left="720"/>
        <w:rPr>
          <w:b/>
          <w:bCs/>
          <w:rtl/>
          <w:lang w:bidi="ar"/>
        </w:rPr>
      </w:pPr>
      <w:r>
        <w:rPr>
          <w:rFonts w:hint="cs"/>
          <w:b/>
          <w:bCs/>
          <w:lang w:bidi="ar"/>
        </w:rPr>
        <w:pict w14:anchorId="6CA1FE2D">
          <v:rect id="_x0000_i1274" style="width:394.55pt;height:1.5pt" o:hrpct="950" o:hralign="center" o:hrstd="t" o:hrnoshade="t" o:hr="t" fillcolor="navy" stroked="f"/>
        </w:pict>
      </w:r>
    </w:p>
    <w:p w14:paraId="24B4EE51" w14:textId="77777777" w:rsidR="008111F1" w:rsidRPr="00D642DA" w:rsidRDefault="008111F1">
      <w:pPr>
        <w:pStyle w:val="a3"/>
        <w:bidi/>
        <w:ind w:left="720"/>
        <w:rPr>
          <w:rFonts w:hint="cs"/>
          <w:b/>
          <w:bCs/>
          <w:i/>
          <w:iCs/>
          <w:color w:val="0000FF"/>
          <w:rtl/>
          <w:lang w:bidi="ar"/>
        </w:rPr>
      </w:pPr>
      <w:r>
        <w:rPr>
          <w:b/>
          <w:bCs/>
          <w:rtl/>
          <w:lang w:bidi="ar"/>
        </w:rPr>
        <w:t>سِيَاقُ مَا دَلَّ، أَوْ فُسِّرَ مِنَ الْآيَاتِ مِنْ كِتَابِ اللَّهِ وَسُنَّةِ رَسُولِهِ صَلَّى اللهُ عَلَيْهِ وَسَلَّمَ، وَمَا رُوِيَ عَنِ الصَّحَابَةِ وَالتَّابِعِينَ مِنْ بَعْدِهِمْ مِنْ عُلَمَاءِ أَئِمَّةِ الدِّينِ أَنَّ الْإِيمَانَ يَزِيدُ بِالطَّاعَةِ، وَيَنْقُصُ بِالْمَعْصِيَةِ فَأَمَّا مِنْ نَصِّ كِتَابِ اللَّهِ فَقَوْلُهُ عَزَّ وَجَلَّ [ص:961]: {إِنَّمَا الْمُؤْمِنُونَ الَّذِينَ إِذَا ذُكِرَ اللَّهُ وَجِلَتْ قُلُوبُهُمْ، وَإِذَا تُلِيَتْ عَلَيْهِمْ آيَاتُهُ زَادَتْهُمْ إِيمَانًا وَعَلَى رَبِّهِمْ يَتَوَكَّلُونَ الَّذِينَ يُقِيمُونَ الصَّلَاةَ وَمِمَّا رَزَقْنَاهُمْ يُنْفِقُونَ، أُولَئِكَ هُمُ الْمُؤْمِنُونَ حَقًّا لَهُمْ دَرَجَاتٌ عِنْدَ رَبِّهِمْ وَمَغْفِرَةٌ وَرُزِقٌ كَرِيمٌ} [الأنفال: 3]</w:t>
      </w:r>
      <w:r>
        <w:rPr>
          <w:b/>
          <w:bCs/>
          <w:rtl/>
          <w:lang w:bidi="ar"/>
        </w:rPr>
        <w:br/>
        <w:t xml:space="preserve">[ص:962]، وَقَالَ تَعَالَى: {فَزَادَهُمْ إِيمَانًا وَقَالُوا حَسْبُنَا اللَّهُ وَنِعْمَ الْوَكِيلُ} [آل عمران: 173] ، وَقَالَ: {لِيَزْدَادُوا إِيمَانًا مَعَ إِيمَانِهِمْ} [الفتح: 4] ، وَقَالَ: {وَإِذَا مَا أُنْزِلَتْ سُورَةٌ فَمِنْهُمْ مَنْ يَقُولُ أَيُّكُمْ زَادَتْهُ هَذِهِ إِيمَانًا، فَأَمَّا الَّذِينَ آمَنُوا فَزَادَتْهُمْ إِيمَانًا وَهُمْ يَسْتَبْشِرُونَ} [التوبة: 124] وَقَالَ: </w:t>
      </w:r>
      <w:r>
        <w:rPr>
          <w:b/>
          <w:bCs/>
          <w:rtl/>
          <w:lang w:bidi="ar"/>
        </w:rPr>
        <w:lastRenderedPageBreak/>
        <w:t>{الْيَوْمَ أَكْمَلْتُ لَكُمْ دِينَكُمْ وَأَتْمَمْتُ عَلَيْكُمْ نِعْمَتِي وَرَضِيتُ لَكُمُ الْإِسْلَامَ دِينًا} [المائدة: 3] ، وَقَوْلُهُ: {لِيَطْمَئِنَّ قَلْبِي} [البقرة: 260] قَالَ: يَزْدَادَ إِيمَانِي، وَرُوِيَ عَنِ النَّبِيِّ صَلَّى اللهُ عَلَيْهِ وَسَلَّمَ: «أَكْمَلُ الْمُؤْمِنِينَ إِيمَانًا أَحْسَنُهُمْ خُلُقًا» ، وَفِي حَدِيثِ الشَّفَاعَةِ: «أَخْرِجُوا مَنْ كَانَ فِي قَلْبِهِ حَبَّةُ خَرْدَلٍ مِنْ إِيمَانٍ» ، «وَلَا يَدْخُلُ النَّارَ مَنْ كَانَ فِي قَلْبِهِ مِثْقَالُ حَبَّةٍ مِنْ إِيمَانٍ» ، «وَالطُّهُورُ شَطْرُ الْإِيمَانِ» ، «وَالْإِيمَانُ بِضْعٌ وَسَبْعُونَ شُعْبَةً» وَبِهِ قَالَ مِنَ الصَّحَابَةِ: عُمَرُ بْنُ الْخَطَّابِ، وَعَلِيُّ بْنُ أَبِي طَالِبٍ، وَعَبْدُ اللَّهِ بْنُ مَسْعُودٍ، وَمُعَاذُ بْنُ جَبَلٍ، وَأَبُو الدَّرْدَاءِ، وَابْنُ عَبَّاسٍ، وَابْنُ عُمَرَ، وَعَمَّارٌ، وَأَبُو هُرَيْرَةَ، وَحُذَيْفَةُ، وَسَلْمَانُ، وَعَبْدُ اللَّهِ بْنُ رَوَاحَةَ، وَأَبُو أُمَامَةَ، وَجُنْدَبُ بْنُ عَبْدِ اللَّهِ الْبَجَلِيُّ [ص:963]، وَعُمَيْرُ بْنُ خُمَاشَةَ، وَعَائِشَةُ،</w:t>
      </w:r>
      <w:r>
        <w:rPr>
          <w:b/>
          <w:bCs/>
          <w:rtl/>
          <w:lang w:bidi="ar"/>
        </w:rPr>
        <w:br/>
      </w:r>
      <w:r>
        <w:rPr>
          <w:b/>
          <w:bCs/>
          <w:rtl/>
          <w:lang w:bidi="ar"/>
        </w:rPr>
        <w:br/>
        <w:t>1599 - وَعَنْ أَبِي مُلَيْكَةَ: لَقَدْ أَدْرَكْتُ كَذَا وَكَذَا مِنْ أَصْحَابِ النَّبِيِّ صَلَّى اللهُ عَلَيْهِ وَسَلَّمَ فَمَا مَاتَ رَجُلٌ مِنْهُمْ إِلَّا وَهُوَ يَخْشَى عَلَى نَفْسِهِ النِّفَاقَ</w:t>
      </w:r>
    </w:p>
    <w:p w14:paraId="4C275452" w14:textId="77777777" w:rsidR="008111F1" w:rsidRDefault="008111F1">
      <w:pPr>
        <w:pStyle w:val="a3"/>
        <w:bidi/>
        <w:ind w:left="720"/>
        <w:jc w:val="right"/>
        <w:rPr>
          <w:b/>
          <w:bCs/>
          <w:i/>
          <w:iCs/>
          <w:color w:val="0000FF"/>
          <w:rtl/>
          <w:lang w:bidi="ar"/>
        </w:rPr>
      </w:pPr>
      <w:r>
        <w:rPr>
          <w:b/>
          <w:bCs/>
          <w:i/>
          <w:iCs/>
          <w:color w:val="0000FF"/>
          <w:rtl/>
          <w:lang w:bidi="ar"/>
        </w:rPr>
        <w:t>(5/960)</w:t>
      </w:r>
    </w:p>
    <w:p w14:paraId="1BDA9ECA" w14:textId="77777777" w:rsidR="008111F1" w:rsidRDefault="008111F1">
      <w:pPr>
        <w:bidi/>
        <w:ind w:left="720"/>
        <w:rPr>
          <w:b/>
          <w:bCs/>
          <w:rtl/>
          <w:lang w:bidi="ar"/>
        </w:rPr>
      </w:pPr>
      <w:r>
        <w:rPr>
          <w:rFonts w:hint="cs"/>
          <w:b/>
          <w:bCs/>
          <w:lang w:bidi="ar"/>
        </w:rPr>
        <w:pict w14:anchorId="1DA10274">
          <v:rect id="_x0000_i1275" style="width:394.55pt;height:1.5pt" o:hrpct="950" o:hralign="center" o:hrstd="t" o:hrnoshade="t" o:hr="t" fillcolor="navy" stroked="f"/>
        </w:pict>
      </w:r>
    </w:p>
    <w:p w14:paraId="2D0A6C6C" w14:textId="77777777" w:rsidR="008111F1" w:rsidRPr="00D642DA" w:rsidRDefault="008111F1">
      <w:pPr>
        <w:pStyle w:val="a3"/>
        <w:bidi/>
        <w:ind w:left="720"/>
        <w:rPr>
          <w:rFonts w:hint="cs"/>
          <w:b/>
          <w:bCs/>
          <w:i/>
          <w:iCs/>
          <w:color w:val="0000FF"/>
          <w:rtl/>
          <w:lang w:bidi="ar"/>
        </w:rPr>
      </w:pPr>
      <w:r>
        <w:rPr>
          <w:b/>
          <w:bCs/>
          <w:rtl/>
          <w:lang w:bidi="ar"/>
        </w:rPr>
        <w:t>وَمِنَ التَّابِعِينَ كَعْبُ الْأَحْبَارِ، وَعُرْوَةُ بْنُ الزُّبَيْرِ، وَعَطَاءٌ، وَطَاوُسٌ، وَمُجَاهِدٌ، وَابْنُ أَبِي مُلَيْكَةَ، وَمَيْمُونُ بْنُ مِهْرَانَ، وَعُمَرُ بْنُ عَبْدِ الْعَزِيزِ، وَسَعِيدُ بْنُ جُبَيْرٍ، وَالْحَسَنُ، وَالزُّهْرِيُّ، وَقَتَادَةُ، وَيَحْيَى بْنُ أَبِي كَثِيرٍ، وَأَيُّوبُ، وَيُونُسُ، وَابْنُ عَوْنٍ، وَسُلَيْمَانُ التَّيْمِيُّ، وَإِبْرَاهِيمُ النَّخَعِيُّ، وَأَبُو الْبَخْتَرِيِّ، وَسَعِيدُ بْنُ فَيْرُوزَ، وَعَبْدُ الْكَرِيمِ بْنُ مَالِكٍ الْجَرْزِيُّ، وَزُبَيْدُ بْنُ الْحَارِثِ، وَالْأَعْمَشُ، وَالْحَكَمُ، وَمَنْصُورٌ، وَحَمْزَةُ الزَّيَّاتُ، وَهِشَامُ بْنُ حَسَّانَ، وَمَعْقِلُ بْنُ عَبْدِ اللَّهِ الْجَزَرِيُّ</w:t>
      </w:r>
    </w:p>
    <w:p w14:paraId="03EE3831" w14:textId="77777777" w:rsidR="008111F1" w:rsidRDefault="008111F1">
      <w:pPr>
        <w:pStyle w:val="a3"/>
        <w:bidi/>
        <w:ind w:left="720"/>
        <w:jc w:val="right"/>
        <w:rPr>
          <w:b/>
          <w:bCs/>
          <w:i/>
          <w:iCs/>
          <w:color w:val="0000FF"/>
          <w:rtl/>
          <w:lang w:bidi="ar"/>
        </w:rPr>
      </w:pPr>
      <w:r>
        <w:rPr>
          <w:b/>
          <w:bCs/>
          <w:i/>
          <w:iCs/>
          <w:color w:val="0000FF"/>
          <w:rtl/>
          <w:lang w:bidi="ar"/>
        </w:rPr>
        <w:t>(5/963)</w:t>
      </w:r>
    </w:p>
    <w:p w14:paraId="64EE51D1" w14:textId="77777777" w:rsidR="008111F1" w:rsidRDefault="008111F1">
      <w:pPr>
        <w:bidi/>
        <w:ind w:left="720"/>
        <w:rPr>
          <w:b/>
          <w:bCs/>
          <w:rtl/>
          <w:lang w:bidi="ar"/>
        </w:rPr>
      </w:pPr>
      <w:r>
        <w:rPr>
          <w:rFonts w:hint="cs"/>
          <w:b/>
          <w:bCs/>
          <w:lang w:bidi="ar"/>
        </w:rPr>
        <w:pict w14:anchorId="44E7EA97">
          <v:rect id="_x0000_i1276" style="width:394.55pt;height:1.5pt" o:hrpct="950" o:hralign="center" o:hrstd="t" o:hrnoshade="t" o:hr="t" fillcolor="navy" stroked="f"/>
        </w:pict>
      </w:r>
    </w:p>
    <w:p w14:paraId="25C5AA9A" w14:textId="77777777" w:rsidR="008111F1" w:rsidRPr="00D642DA" w:rsidRDefault="008111F1">
      <w:pPr>
        <w:pStyle w:val="a3"/>
        <w:bidi/>
        <w:ind w:left="720"/>
        <w:rPr>
          <w:rFonts w:hint="cs"/>
          <w:b/>
          <w:bCs/>
          <w:i/>
          <w:iCs/>
          <w:color w:val="0000FF"/>
          <w:rtl/>
          <w:lang w:bidi="ar"/>
        </w:rPr>
      </w:pPr>
      <w:r>
        <w:rPr>
          <w:b/>
          <w:bCs/>
          <w:rtl/>
          <w:lang w:bidi="ar"/>
        </w:rPr>
        <w:t>وَمِنَ الْفُقَهَاءِ مَالِكُ بْنُ أَنَسٍ، وَالْأَوْزَاعِيُّ، وَسُفْيَانُ الثَّوْرِيُّ، وَعَبْدُ الْعَزِيزِ بْنُ أَبِي مُسْلِمٍ، وَابْنُ جُرَيْجٍ، وَسُفْيَانُ بْنُ عُيَيْنَةَ، وَالْفُضَيْلُ بْنُ عِيَاضٍ، وَنَافِعُ بْنُ عُمَرَ، وَمُحَمَّدُ بْنُ مُسْلِمٍ الطَّائِفِيُّ، وَالشَّافِعِيُّ، وَسَعِيدُ بْنُ عَبْدِ الْعَزِيزِ، وَمُحَمَّدُ بْنُ أَبِي لَيْلَى، وَشَرِيكُ بْنُ عَبْدِ اللَّهِ، وَالْحُسَيْنُ بْنُ صَالِحِ بْنِ حَيٍّ، وَمَعْمَرٌ، وَمَالِكُ بْنُ مِغْوَلٍ، وَمُفَضَّلُ بْنُ مُهَلْهِلٍ، وَأَبُو إِسْحَاقَ الْفَزَارِيُّ، وَزَائِدَةُ، وَجَرِيرُ بْنُ عَبْدِ الْحَمِيدِ، وَأَبُو شِهَابٍ عَبْدُ رَبِّهِ بْنُ نَافِعٍ، وَأَبُو زَيْدٍ عَبْثَرُ بْنُ الْقَاسِمِ، وَالْمُثَنَّى بْنُ الصَّبَّاحِ</w:t>
      </w:r>
    </w:p>
    <w:p w14:paraId="2B2E8A19" w14:textId="77777777" w:rsidR="008111F1" w:rsidRDefault="008111F1">
      <w:pPr>
        <w:pStyle w:val="a3"/>
        <w:bidi/>
        <w:ind w:left="720"/>
        <w:jc w:val="right"/>
        <w:rPr>
          <w:b/>
          <w:bCs/>
          <w:i/>
          <w:iCs/>
          <w:color w:val="0000FF"/>
          <w:rtl/>
          <w:lang w:bidi="ar"/>
        </w:rPr>
      </w:pPr>
      <w:r>
        <w:rPr>
          <w:b/>
          <w:bCs/>
          <w:i/>
          <w:iCs/>
          <w:color w:val="0000FF"/>
          <w:rtl/>
          <w:lang w:bidi="ar"/>
        </w:rPr>
        <w:t>(5/963)</w:t>
      </w:r>
    </w:p>
    <w:p w14:paraId="3374A4BE" w14:textId="77777777" w:rsidR="008111F1" w:rsidRDefault="008111F1">
      <w:pPr>
        <w:bidi/>
        <w:ind w:left="720"/>
        <w:rPr>
          <w:b/>
          <w:bCs/>
          <w:rtl/>
          <w:lang w:bidi="ar"/>
        </w:rPr>
      </w:pPr>
      <w:r>
        <w:rPr>
          <w:rFonts w:hint="cs"/>
          <w:b/>
          <w:bCs/>
          <w:lang w:bidi="ar"/>
        </w:rPr>
        <w:lastRenderedPageBreak/>
        <w:pict w14:anchorId="101F8384">
          <v:rect id="_x0000_i1277" style="width:394.55pt;height:1.5pt" o:hrpct="950" o:hralign="center" o:hrstd="t" o:hrnoshade="t" o:hr="t" fillcolor="navy" stroked="f"/>
        </w:pict>
      </w:r>
    </w:p>
    <w:p w14:paraId="1CE0E7B0" w14:textId="77777777" w:rsidR="008111F1" w:rsidRPr="00D642DA" w:rsidRDefault="008111F1">
      <w:pPr>
        <w:pStyle w:val="a3"/>
        <w:bidi/>
        <w:ind w:left="720"/>
        <w:rPr>
          <w:rFonts w:hint="cs"/>
          <w:b/>
          <w:bCs/>
          <w:i/>
          <w:iCs/>
          <w:color w:val="0000FF"/>
          <w:rtl/>
          <w:lang w:bidi="ar"/>
        </w:rPr>
      </w:pPr>
      <w:r>
        <w:rPr>
          <w:b/>
          <w:bCs/>
          <w:rtl/>
          <w:lang w:bidi="ar"/>
        </w:rPr>
        <w:t>وَمِنَ الطَّبَقَةِ الثَّالِثَةِ مِنَ الْبَصْرِيِّينَ حَمَّادُ بْنُ سَلَمَةَ، وَحَمَّادُ بْنُ زَيْدٍ، وَيَحْيَى بْنُ سَعِيدٍ الْقَطَّانُ، وَعَبْدُ الرَّحْمَنِ بْنُ مَهْدِيٍّ، وَعَبْدُ الْوَهَّابِ الثَّقَفِيُّ، وَابْنُ الْمُبَارَكِ، وَوَكِيعٌ. وَمَنْ يَلِيهِمْ: أَحْمَدُ بْنُ حَنْبَلٍ، وَإِسْحَاقُ بْنُ رَاهَوَيْهِ، وَأَبُو عُبَيْدٍ، وَمُحَمَّدُ بْنُ [ص:964] إِسْمَاعِيلَ الْبُخَارِيُّ، وَعَبْدُ اللَّهِ بْنُ عَبْدِ الرَّحْمَنِ السَّمَرْقَنْدِيُّ، وَمُحَمَّدُ بْنُ يَحْيَى الذُّهْلِيُّ، وَمُحَمَّدُ بْنُ أَسْلَمَ الطُّوسِيُّ، وَأَبُو زُرْعَةَ، وَأَبُو حَاتِمٍ، وَأَبُو دَاوُدَ السِّجِسْتَانِيُّ</w:t>
      </w:r>
    </w:p>
    <w:p w14:paraId="7B251C88" w14:textId="77777777" w:rsidR="008111F1" w:rsidRDefault="008111F1">
      <w:pPr>
        <w:pStyle w:val="a3"/>
        <w:bidi/>
        <w:ind w:left="720"/>
        <w:jc w:val="right"/>
        <w:rPr>
          <w:b/>
          <w:bCs/>
          <w:i/>
          <w:iCs/>
          <w:color w:val="0000FF"/>
          <w:rtl/>
          <w:lang w:bidi="ar"/>
        </w:rPr>
      </w:pPr>
      <w:r>
        <w:rPr>
          <w:b/>
          <w:bCs/>
          <w:i/>
          <w:iCs/>
          <w:color w:val="0000FF"/>
          <w:rtl/>
          <w:lang w:bidi="ar"/>
        </w:rPr>
        <w:t>(5/963)</w:t>
      </w:r>
    </w:p>
    <w:p w14:paraId="59C48630" w14:textId="77777777" w:rsidR="008111F1" w:rsidRDefault="008111F1">
      <w:pPr>
        <w:bidi/>
        <w:ind w:left="720"/>
        <w:rPr>
          <w:b/>
          <w:bCs/>
          <w:rtl/>
          <w:lang w:bidi="ar"/>
        </w:rPr>
      </w:pPr>
      <w:r>
        <w:rPr>
          <w:rFonts w:hint="cs"/>
          <w:b/>
          <w:bCs/>
          <w:lang w:bidi="ar"/>
        </w:rPr>
        <w:pict w14:anchorId="24051E92">
          <v:rect id="_x0000_i1278" style="width:394.55pt;height:1.5pt" o:hrpct="950" o:hralign="center" o:hrstd="t" o:hrnoshade="t" o:hr="t" fillcolor="navy" stroked="f"/>
        </w:pict>
      </w:r>
    </w:p>
    <w:p w14:paraId="635CD825" w14:textId="77777777" w:rsidR="008111F1" w:rsidRPr="00D642DA" w:rsidRDefault="008111F1">
      <w:pPr>
        <w:pStyle w:val="a3"/>
        <w:bidi/>
        <w:ind w:left="720"/>
        <w:rPr>
          <w:rFonts w:hint="cs"/>
          <w:b/>
          <w:bCs/>
          <w:i/>
          <w:iCs/>
          <w:color w:val="0000FF"/>
          <w:rtl/>
          <w:lang w:bidi="ar"/>
        </w:rPr>
      </w:pPr>
      <w:r>
        <w:rPr>
          <w:b/>
          <w:bCs/>
          <w:rtl/>
          <w:lang w:bidi="ar"/>
        </w:rPr>
        <w:t>1600 - أنا مُحَمَّدُ بْنُ عَبْدِ الرَّحْمَنِ بْنِ الْعَبَّاسِ، قَالَ: نا يَحْيَى بْنُ مُحَمَّدِ بْنِ صَاعِدٍ، قَالَ: نا عَبْدُ الْجَبَّارِ بْنُ الْعَلَاءِ، قَالَ: ثنا سُفْيَانُ بْنُ عُيَيْنَةَ، عَنْ مِسْعَرٍ، وَغَيْرِهِ، عَنْ قَيْسِ بْنِ مُسْلِمٍ، عَنْ طَارِقِ بْنِ شِهَابٍ، " أَنَّ رَجُلًا مِنَ الْيَهُودِ قَالَ لِعُمَرَ: لَوْ عَلَيْنَا أُنْزِلَتْ هَذِهِ الْآيَةُ: {الْيَوْمَ أَكْمَلْتُ لَكُمْ دِينَكُمْ} [المائدة: 3] لَاتَّخَذْنَا ذَلِكَ عِيدًا، قَالَ عُمَرُ: أَنَا أَعْلَمُ أَيَّ يَوْمٍ أُنْزِلَتْ، يَوْمَ جُمُعَةٍ يَوْمَ عَرَفَةَ " أَخْرَجَهُ الْبُخَارِيُّ</w:t>
      </w:r>
    </w:p>
    <w:p w14:paraId="7BDCF52E" w14:textId="77777777" w:rsidR="008111F1" w:rsidRDefault="008111F1">
      <w:pPr>
        <w:pStyle w:val="a3"/>
        <w:bidi/>
        <w:ind w:left="720"/>
        <w:jc w:val="right"/>
        <w:rPr>
          <w:b/>
          <w:bCs/>
          <w:i/>
          <w:iCs/>
          <w:color w:val="0000FF"/>
          <w:rtl/>
          <w:lang w:bidi="ar"/>
        </w:rPr>
      </w:pPr>
      <w:r>
        <w:rPr>
          <w:b/>
          <w:bCs/>
          <w:i/>
          <w:iCs/>
          <w:color w:val="0000FF"/>
          <w:rtl/>
          <w:lang w:bidi="ar"/>
        </w:rPr>
        <w:t>(5/964)</w:t>
      </w:r>
    </w:p>
    <w:p w14:paraId="66B6DB92" w14:textId="77777777" w:rsidR="008111F1" w:rsidRDefault="008111F1">
      <w:pPr>
        <w:bidi/>
        <w:ind w:left="720"/>
        <w:rPr>
          <w:b/>
          <w:bCs/>
          <w:rtl/>
          <w:lang w:bidi="ar"/>
        </w:rPr>
      </w:pPr>
      <w:r>
        <w:rPr>
          <w:rFonts w:hint="cs"/>
          <w:b/>
          <w:bCs/>
          <w:lang w:bidi="ar"/>
        </w:rPr>
        <w:pict w14:anchorId="737282AE">
          <v:rect id="_x0000_i1279" style="width:394.55pt;height:1.5pt" o:hrpct="950" o:hralign="center" o:hrstd="t" o:hrnoshade="t" o:hr="t" fillcolor="navy" stroked="f"/>
        </w:pict>
      </w:r>
    </w:p>
    <w:p w14:paraId="1012659B" w14:textId="77777777" w:rsidR="008111F1" w:rsidRPr="00D642DA" w:rsidRDefault="008111F1">
      <w:pPr>
        <w:pStyle w:val="a3"/>
        <w:bidi/>
        <w:ind w:left="720"/>
        <w:rPr>
          <w:rFonts w:hint="cs"/>
          <w:b/>
          <w:bCs/>
          <w:i/>
          <w:iCs/>
          <w:color w:val="0000FF"/>
          <w:rtl/>
          <w:lang w:bidi="ar"/>
        </w:rPr>
      </w:pPr>
      <w:r>
        <w:rPr>
          <w:b/>
          <w:bCs/>
          <w:rtl/>
          <w:lang w:bidi="ar"/>
        </w:rPr>
        <w:t>1601 - أنا مُحَمَّدُ بْنُ عَلِيِّ بْنِ النَّضْرِ، قَالَ: أنا أَحْمَدُ بْنُ مُحَمَّدِ بْنِ سَعْدَانَ، قَالَ: نا شُعَيْبُ بْنُ أَيُّوبَ، قَالَ: نا جَعْفَرُ بْنُ عَوْنٍ، قَالَ: أنا أَبُو عُمَيْسٍ، عَنْ قَيْسِ بْنِ مُسْلِمٍ، عَنْ طَارِقِ بْنِ شِهَابٍ، قَالَ: جَاءَ رَجُلٌ مِنَ الْيَهُودِ إِلَى عُمَرَ فَقَالَ: " إِنَّكُمْ تَقْرَءُونَ فِي كِتَابِكُمْ آيَةً لَوْ عَلَيْنَا مَعْشَرَ الْيَهُودِ أُنْزِلَتْ لَاتَّخَذْنَا ذَلِكَ الْيَوْمَ عِيدًا، فَقَالَ: وَأَيُّ آيَةٍ؟ قَالَ: {الْيَوْمَ أَكْمَلْتُ لَكُمْ دِينَكُمْ وَأَتْمَمْتُ عَلَيْكُمْ نِعْمَتِي، وَرَضِيتُ لَكُمُ الْإِسْلَامَ دِينًا} [المائدة: 3] فَقَالَ عُمَرُ: إِنِّي لَأَعْلَمُ الْيَوْمَ الَّذِي أُنْزِلَتْ فِيهِ وَالْمَكَانَ الَّذِي أُنْزِلَتْ فِيهِ، عَلَى رَسُولِ اللَّهِ صَلَّى اللهُ عَلَيْهِ وَسَلَّمَ يَوْمَ عَرَفَةَ وَيَوْمَ جُمْعَةٍ " أَخْرَجَهُ الْبُخَارِيُّ وَمُسْلِمٌ مِنْ حَدِيثِ جَعْفَرِ بْنِ عَوْنٍ</w:t>
      </w:r>
    </w:p>
    <w:p w14:paraId="2CD09E90" w14:textId="77777777" w:rsidR="008111F1" w:rsidRDefault="008111F1">
      <w:pPr>
        <w:pStyle w:val="a3"/>
        <w:bidi/>
        <w:ind w:left="720"/>
        <w:jc w:val="right"/>
        <w:rPr>
          <w:b/>
          <w:bCs/>
          <w:i/>
          <w:iCs/>
          <w:color w:val="0000FF"/>
          <w:rtl/>
          <w:lang w:bidi="ar"/>
        </w:rPr>
      </w:pPr>
      <w:r>
        <w:rPr>
          <w:b/>
          <w:bCs/>
          <w:i/>
          <w:iCs/>
          <w:color w:val="0000FF"/>
          <w:rtl/>
          <w:lang w:bidi="ar"/>
        </w:rPr>
        <w:t>(5/964)</w:t>
      </w:r>
    </w:p>
    <w:p w14:paraId="5A5FB714" w14:textId="77777777" w:rsidR="008111F1" w:rsidRDefault="008111F1">
      <w:pPr>
        <w:bidi/>
        <w:ind w:left="720"/>
        <w:rPr>
          <w:b/>
          <w:bCs/>
          <w:rtl/>
          <w:lang w:bidi="ar"/>
        </w:rPr>
      </w:pPr>
      <w:r>
        <w:rPr>
          <w:rFonts w:hint="cs"/>
          <w:b/>
          <w:bCs/>
          <w:lang w:bidi="ar"/>
        </w:rPr>
        <w:pict w14:anchorId="0B0C3D88">
          <v:rect id="_x0000_i1280" style="width:394.55pt;height:1.5pt" o:hrpct="950" o:hralign="center" o:hrstd="t" o:hrnoshade="t" o:hr="t" fillcolor="navy" stroked="f"/>
        </w:pict>
      </w:r>
    </w:p>
    <w:p w14:paraId="24FF6005" w14:textId="77777777" w:rsidR="008111F1" w:rsidRPr="00D642DA" w:rsidRDefault="008111F1">
      <w:pPr>
        <w:pStyle w:val="a3"/>
        <w:bidi/>
        <w:ind w:left="720"/>
        <w:rPr>
          <w:rFonts w:hint="cs"/>
          <w:b/>
          <w:bCs/>
          <w:i/>
          <w:iCs/>
          <w:color w:val="0000FF"/>
          <w:rtl/>
          <w:lang w:bidi="ar"/>
        </w:rPr>
      </w:pPr>
      <w:r>
        <w:rPr>
          <w:b/>
          <w:bCs/>
          <w:rtl/>
          <w:lang w:bidi="ar"/>
        </w:rPr>
        <w:lastRenderedPageBreak/>
        <w:t>1602 - أنا مُحَمَّدُ بْنُ جَعْفَرِ بْنِ مُحَمَّدٍ النَّحْوِيُّ بِالْكُوفَةِ قَالَ: نا عُبَيْدُ اللَّهِ بْنُ ثَابِتٍ الْحَرِيرِيُّ، قَالَ: نا أَحْمَدُ بْنُ مَنْصُورٍ، قَالَ: نا عَبْدُ اللَّهِ بْنُ صَالِحٍ، قَالَ: نا مُعَاوِيَةُ بْنُ صَالِحٍ، عَنْ عَلِيِّ بْنِ أَبِي طَلْحَةَ، عَنِ ابْنِ عَبَّاسٍ، فِي قَوْلِهِ: {الْيَوْمَ أَكْمَلْتُ لَكُمْ دِينَكُمْ} [المائدة: 3] ، وَهُوَ الْإِسْلَامُ {وَأَتْمَمْتُ عَلَيْكُمْ نِعْمَتِي وَرَضِيتُ لَكُمُ الْإِسْلَامَ دِينًا} [المائدة: 3] قَالَ: «أَخْبَرَ اللَّهُ نَبِيَّهُ وَالْمُؤْمِنِينَ أَنَّهُ قَدْ أَكْمَلَ لَهُمُ الْإِيمَانَ، وَلَا يَحْتَاجُونَ إِلَى زِيَادَةٍ أَبَدًا وَقَدْ أَتَمَّهُ اللَّهُ فَلَا يَنْقُصُ أَبَدًا، وَقَدْ رَضِيَهُ اللَّهُ فَلَا يَسْخَطُهُ أَبَدًا» ، وَقَوْلُهُ: {إِنَّمَا الْمُؤْمِنُونَ الَّذِينَ إِذَا ذُكِرَ اللَّهُ وَجِلَتْ قُلُوبُهُمْ} [الأنفال: 2] قَالَ: «الْمُنَافِقُونَ لَا يَدْخُلُ قُلُوبَهُمْ شَيْءٌ مِنْ ذِكْرِ اللَّهِ عِنْدَ أَدَاءِ فَرَائِضِهِ، وَلَا يُؤْمِنُونَ بِشَيْءٍ مِنْ آيَاتِ اللَّهِ وَلَا يَتَوَكَّلُونَ عَلَى اللَّهِ، وَلَا يُصَلُّونَ إِذَا غَابُوا، وَلَا يُؤَدُّونَ زَكَاةَ أَمْوَالِهِمْ، فَأَخْبَرَ اللَّهُ سُبْحَانَهُ أَنَّهُمْ لَيْسُوا بِمُؤْمِنِينَ» ثُمَّ وَصَفَ اللَّهُ الْمُؤْمِنِينَ فَقَالَ: {إِنَّمَا الْمُؤْمِنُونَ الَّذِينَ إِذَا ذُكِرَ اللَّهُ وَجِلَتْ قُلُوبُهُمْ} [الأنفال: 2] فَأَدَّوْا فَرَائِضَهُ، {وَإِذَا تُلِيَتْ عَلَيْهِمْ آيَاتُهُ زَادَتْهُمْ إِيمَانًا} [الأنفال: 2] ، وَيَقُولُ تَصْدِيقًا [ص:966] {وَعَلَى رَبِّهِمْ يَتَوَكَّلُونَ} [الأنفال: 2] يَقُولُ: لَا يَرْجُونَ غَيْرَهُ، {الَّذِينَ يُقِيمُونَ الصَّلَاةَ} [الأنفال: 3] يَقُولُ: «الصَّلَوَاتِ الْخَمْسَ» {وَمِمَّا رَزَقْنَاهُمْ يُنْفِقُونَ} [البقرة: 3] . يَقُولُ: «زَكَاةَ أَمْوَالِهِمْ» {أُولَئِكَ هُمُ الْمُؤْمِنُونَ حَقًّا} [الأنفال: 4] يَقُولُ: «بَرِئُوا مِنَ الْكُفْرِ» قَالَ: ثُمَّ وَصَفَ اللَّهُ النِّفَاقَ وَأَهْلَهُ فَقَالَ: {إِنَّ الَّذِينَ يَكْفُرُونَ بِاللَّهِ وَرُسُلِهِ وَيُرِيدُونَ أَنْ يُفَرِّقُوا بَيْنَ اللَّهِ وَرُسُلِهِ} [النساء: 150] إِلَى قَوْلِهِ: {هُمُ الْكَافِرُونَ حَقًّا} [النساء: 151] فَجَعَلَ اللَّهُ الْمُؤْمِنَ مُؤْمِنًا حَقًّا، وَالْكَافِرَ كَافِرًا حَقًّا، وَقَوْلُهُ: {لِيَزْدَادُوا إِيمَانًا مَعَ إِيمَانِهِمْ} [الفتح: 4] قَالَ: " إِنَّ اللَّهَ تَعَالَى بَعَثَ نَبِيَّهُ بِشَهَادَةِ أَنْ لَا إِلَهَ إِلَّا اللَّهُ فَلَمَّا صَدَّقَ بِهِ الْمُؤْمِنُونَ زَادَهُمُ الصَّلَاةَ، فَلَمَّا صَدَّقُوا بِهَا زَادَهُمُ الصِّيَامَ، فَلَمَّا صَدَّقُوا بِهِ زَادَهُمُ الْحَجَّ، فَلَمَّا صَدَّقُوا بِهِ زَادَهُمُ الْجِهَادَ، ثُمَّ أَكْمَلَ لَهُمْ دِينَهُمْ فَقَالَ: {الْيَوْمَ أَكْمَلْتُ لَكُمْ دِينَكُمْ وَأَتْمَمْتُ عَلَيْكُمْ نِعْمَتِي} [المائدة: 3] " وَقَالَ ابْنُ عَبَّاسٍ: «فَأَوْثَقُ إِيمَانِ أَهْلِ السَّمَاوَاتِ وَأَهْلِ الْأَرْضِ وَأَصْدَقُهُ شَهَادَةُ أَنْ لَا إِلَهَ إِلَّا اللَّهُ»</w:t>
      </w:r>
    </w:p>
    <w:p w14:paraId="74136CEA" w14:textId="77777777" w:rsidR="008111F1" w:rsidRDefault="008111F1">
      <w:pPr>
        <w:pStyle w:val="a3"/>
        <w:bidi/>
        <w:ind w:left="720"/>
        <w:jc w:val="right"/>
        <w:rPr>
          <w:b/>
          <w:bCs/>
          <w:i/>
          <w:iCs/>
          <w:color w:val="0000FF"/>
          <w:rtl/>
          <w:lang w:bidi="ar"/>
        </w:rPr>
      </w:pPr>
      <w:r>
        <w:rPr>
          <w:b/>
          <w:bCs/>
          <w:i/>
          <w:iCs/>
          <w:color w:val="0000FF"/>
          <w:rtl/>
          <w:lang w:bidi="ar"/>
        </w:rPr>
        <w:t>(5/965)</w:t>
      </w:r>
    </w:p>
    <w:p w14:paraId="284649B1" w14:textId="77777777" w:rsidR="008111F1" w:rsidRDefault="008111F1">
      <w:pPr>
        <w:bidi/>
        <w:ind w:left="720"/>
        <w:rPr>
          <w:b/>
          <w:bCs/>
          <w:rtl/>
          <w:lang w:bidi="ar"/>
        </w:rPr>
      </w:pPr>
      <w:r>
        <w:rPr>
          <w:rFonts w:hint="cs"/>
          <w:b/>
          <w:bCs/>
          <w:lang w:bidi="ar"/>
        </w:rPr>
        <w:pict w14:anchorId="6FA148AB">
          <v:rect id="_x0000_i1281" style="width:394.55pt;height:1.5pt" o:hrpct="950" o:hralign="center" o:hrstd="t" o:hrnoshade="t" o:hr="t" fillcolor="navy" stroked="f"/>
        </w:pict>
      </w:r>
    </w:p>
    <w:p w14:paraId="2B85C85E" w14:textId="77777777" w:rsidR="008111F1" w:rsidRPr="00D642DA" w:rsidRDefault="008111F1">
      <w:pPr>
        <w:pStyle w:val="a3"/>
        <w:bidi/>
        <w:ind w:left="720"/>
        <w:rPr>
          <w:rFonts w:hint="cs"/>
          <w:b/>
          <w:bCs/>
          <w:i/>
          <w:iCs/>
          <w:color w:val="0000FF"/>
          <w:rtl/>
          <w:lang w:bidi="ar"/>
        </w:rPr>
      </w:pPr>
      <w:r>
        <w:rPr>
          <w:b/>
          <w:bCs/>
          <w:rtl/>
          <w:lang w:bidi="ar"/>
        </w:rPr>
        <w:t>1603 - أَخْبَرَنَا عَلِيُّ بْنُ مُحَمَّدِ بْنِ أَحْمَدَ بْنِ يَعْقُوبَ، قَالَ: أنا أَحْمَدُ بْنُ جَعْفَرِ بْنِ مُحَمَّدٍ الْهَمْدَانِيُّ، قَالَ: ثنا مُوسَى بْنُ نَصْرٍ، قَالَ: أنا مِهْرَانُ بْنُ أَبِي عُمَرَ، قَالَ: نا سُفْيَانُ، عَنْ قَيْسِ بْنِ مُسْلِمٍ، عَنْ سَعِيدِ بْنِ جُبَيْرٍ، فِي قَوْلِهِ: {لِيَطْمَئِنَّ قَلْبِي} [البقرة: 260] قَالَ: «لِيَزْدَادَ إِيمَانِي» وَكَذَلِكَ فَسَّرَهُ [ص:967] مَالِكُ بْنُ أَنَسٍ</w:t>
      </w:r>
    </w:p>
    <w:p w14:paraId="46649969" w14:textId="77777777" w:rsidR="008111F1" w:rsidRDefault="008111F1">
      <w:pPr>
        <w:pStyle w:val="a3"/>
        <w:bidi/>
        <w:ind w:left="720"/>
        <w:jc w:val="right"/>
        <w:rPr>
          <w:b/>
          <w:bCs/>
          <w:i/>
          <w:iCs/>
          <w:color w:val="0000FF"/>
          <w:rtl/>
          <w:lang w:bidi="ar"/>
        </w:rPr>
      </w:pPr>
      <w:r>
        <w:rPr>
          <w:b/>
          <w:bCs/>
          <w:i/>
          <w:iCs/>
          <w:color w:val="0000FF"/>
          <w:rtl/>
          <w:lang w:bidi="ar"/>
        </w:rPr>
        <w:t>(5/966)</w:t>
      </w:r>
    </w:p>
    <w:p w14:paraId="1C5E3421" w14:textId="77777777" w:rsidR="008111F1" w:rsidRDefault="008111F1">
      <w:pPr>
        <w:bidi/>
        <w:ind w:left="720"/>
        <w:rPr>
          <w:b/>
          <w:bCs/>
          <w:rtl/>
          <w:lang w:bidi="ar"/>
        </w:rPr>
      </w:pPr>
      <w:r>
        <w:rPr>
          <w:rFonts w:hint="cs"/>
          <w:b/>
          <w:bCs/>
          <w:lang w:bidi="ar"/>
        </w:rPr>
        <w:pict w14:anchorId="196DC627">
          <v:rect id="_x0000_i1282" style="width:394.55pt;height:1.5pt" o:hrpct="950" o:hralign="center" o:hrstd="t" o:hrnoshade="t" o:hr="t" fillcolor="navy" stroked="f"/>
        </w:pict>
      </w:r>
    </w:p>
    <w:p w14:paraId="65028770" w14:textId="77777777" w:rsidR="008111F1" w:rsidRPr="00D642DA" w:rsidRDefault="008111F1">
      <w:pPr>
        <w:pStyle w:val="a3"/>
        <w:bidi/>
        <w:ind w:left="720"/>
        <w:rPr>
          <w:rFonts w:hint="cs"/>
          <w:b/>
          <w:bCs/>
          <w:i/>
          <w:iCs/>
          <w:color w:val="0000FF"/>
          <w:rtl/>
          <w:lang w:bidi="ar"/>
        </w:rPr>
      </w:pPr>
      <w:r>
        <w:rPr>
          <w:b/>
          <w:bCs/>
          <w:rtl/>
          <w:lang w:bidi="ar"/>
        </w:rPr>
        <w:lastRenderedPageBreak/>
        <w:t>1604 - أنا مُحَمَّدُ بْنُ الْحُسَيْنِ بْنِ أَحْمَدَ بْنِ يَحْيَى الْفَارِسِيُّ، قَالَ: نا جَعْفَرُ بْنُ مُحَمَّدِ بْنِ الْحُسَيْنِ بْنِ عَبْدِ الْعَزِيزِ الْجَرَوِيُّ، قَالَ: نا مُحَمَّدُ بْنُ إِسْمَاعِيلَ الْبُخَارِيُّ، قَالَ: نا إِسْمَاعِيلُ بْنُ أَبِي أُوَيْسٍ، ح</w:t>
      </w:r>
      <w:r>
        <w:rPr>
          <w:b/>
          <w:bCs/>
          <w:rtl/>
          <w:lang w:bidi="ar"/>
        </w:rPr>
        <w:br/>
      </w:r>
      <w:r>
        <w:rPr>
          <w:b/>
          <w:bCs/>
          <w:rtl/>
          <w:lang w:bidi="ar"/>
        </w:rPr>
        <w:br/>
        <w:t>1605 - وأنا عَبْدُ اللَّهِ بْنُ أَحْمَدَ بْنِ عَلِيٍّ، قَالَ: أنا الْحُسَيْنُ بْنُ إِسْمَاعِيلَ، قَالَ: نا مُحَمَّدُ بْنُ إِسْمَاعِيلَ الْبُخَارِيُّ، قَالَ: نا إِسْمَاعِيلُ بْنُ أَبِي أُوَيْسٍ، قَالَ: نا مَالِكٌ، عَنْ عَمْرِو بْنِ يَحْيَى، عَنْ أَبِيهِ، عَنْ أَبِي سَعِيدٍ الْخُدْرِيِّ، عَنِ النَّبِيِّ صَلَّى اللهُ عَلَيْهِ وَسَلَّمَ: " يَدْخُلُ أَهْلُ الْجَنَّةِ الْجَنَّةَ، وَأَهْلُ النَّارِ النَّارَ فَيَقُولُ اللَّهُ عَزَّ وَجَلَّ: أَخْرِجُوا مَنْ كَانَ فِي قَلْبِهِ مِثْقَالُ حَبَّةٍ مِنْ خَرْدَلٍ مِنْ إِيمَانٍ فَيَخْرُجُونَ مِنْهَا قَدِ اسْوَدُّوا فَيُلْقَوْنَ فِي نَهْرِ الْحَيَاةِ، فَيَنْبُتُونَ كَمَا تَنْبُتُ الْحَبَّةُ فِي حَمِيلِ السَّيْلِ أَلَمْ تَرَ أَنَّهَا تَخْرُجُ صَفْرَاءَ مُلْتَوِيَةً؟ " أَخْرَجَهُ الْبُخَارِيُّ عَنْ إِسْمَاعِيلَ، وَمُسْلِمٌ مِنْ حَدِيثِ ابْنِ وَهْبٍ، عَنْ مَالِكٍ</w:t>
      </w:r>
    </w:p>
    <w:p w14:paraId="2D12CF65" w14:textId="77777777" w:rsidR="008111F1" w:rsidRDefault="008111F1">
      <w:pPr>
        <w:pStyle w:val="a3"/>
        <w:bidi/>
        <w:ind w:left="720"/>
        <w:jc w:val="right"/>
        <w:rPr>
          <w:b/>
          <w:bCs/>
          <w:i/>
          <w:iCs/>
          <w:color w:val="0000FF"/>
          <w:rtl/>
          <w:lang w:bidi="ar"/>
        </w:rPr>
      </w:pPr>
      <w:r>
        <w:rPr>
          <w:b/>
          <w:bCs/>
          <w:i/>
          <w:iCs/>
          <w:color w:val="0000FF"/>
          <w:rtl/>
          <w:lang w:bidi="ar"/>
        </w:rPr>
        <w:t>(5/967)</w:t>
      </w:r>
    </w:p>
    <w:p w14:paraId="45AB2B42" w14:textId="77777777" w:rsidR="008111F1" w:rsidRDefault="008111F1">
      <w:pPr>
        <w:bidi/>
        <w:ind w:left="720"/>
        <w:rPr>
          <w:b/>
          <w:bCs/>
          <w:rtl/>
          <w:lang w:bidi="ar"/>
        </w:rPr>
      </w:pPr>
      <w:r>
        <w:rPr>
          <w:rFonts w:hint="cs"/>
          <w:b/>
          <w:bCs/>
          <w:lang w:bidi="ar"/>
        </w:rPr>
        <w:pict w14:anchorId="23578DBA">
          <v:rect id="_x0000_i1283" style="width:394.55pt;height:1.5pt" o:hrpct="950" o:hralign="center" o:hrstd="t" o:hrnoshade="t" o:hr="t" fillcolor="navy" stroked="f"/>
        </w:pict>
      </w:r>
    </w:p>
    <w:p w14:paraId="52A76D73" w14:textId="77777777" w:rsidR="008111F1" w:rsidRPr="00D642DA" w:rsidRDefault="008111F1">
      <w:pPr>
        <w:pStyle w:val="a3"/>
        <w:bidi/>
        <w:ind w:left="720"/>
        <w:rPr>
          <w:rFonts w:hint="cs"/>
          <w:b/>
          <w:bCs/>
          <w:i/>
          <w:iCs/>
          <w:color w:val="0000FF"/>
          <w:rtl/>
          <w:lang w:bidi="ar"/>
        </w:rPr>
      </w:pPr>
      <w:r>
        <w:rPr>
          <w:b/>
          <w:bCs/>
          <w:rtl/>
          <w:lang w:bidi="ar"/>
        </w:rPr>
        <w:t>1606 - أنا أَحْمَدُ بْنُ عُبَيْدٍ، أنا عَلِيُّ بْنُ عَبْدِ اللَّهِ بْنِ مُبَشِّرٍ [ص:968]، قَالَ: نا أَحْمَدُ بْنُ سِنَانٍ، قَالَ: نا عَمْرُو بْنُ عَوْنٍ، قَالَ: أنا خَالِدٌ، عَنْ عَمْرِو بْنِ يَحْيَى، عَنْ أَبِيهِ، عَنْ أَبِي سَعِيدٍ، أَنَّ النَّبِيَّ صَلَّى اللهُ عَلَيْهِ وَسَلَّمَ قَالَ: " إِذَا دَخَلَ أَهْلُ الْجَنَّةِ الْجَنَّةَ، وَأَهْلُ النَّارِ النَّارَ قَالَ اللَّهُ: انْظُرُوا مَنْ كَانَ فِي قَلْبِهِ مِثْقَالُ حَبَّةٍ مِنْ خَرْدَلٍ مِنْ إِيمَانٍ فَأَخْرِجُوهُ مِنَ النَّارِ " قَالَ: «فَأُخْرِجُوا قَدْ عَادُوا حُمَمًا فَيُلْقَوْنَ فِي نَهْرٍ يُسَمَّى نَهْرَ الْحَيَاةِ فَيَنْبُتُونَ فِيهِ كَمَا يَنْبُتُ الْغُثَاءُ أَوِ الْغُثَاةُ، أَوْ كَلِمَةٌ تُشْبِهُهَا، شَكَّ أَحْمَدُ بْنُ سِنَانٍ، فِي جَانِبِ السَّيْلِ، أَلَمْ تَرَوْا أَنَّهَا صَفْرَاءُ مُلْتَوِيَةٌ؟» ، أَخْرَجَهُ مُسْلِمٌ، عَنْ حَجَّاجِ بْنِ الشَّاعِرِ، عَنْ عَمْرِو بْنِ عَوْنٍ</w:t>
      </w:r>
    </w:p>
    <w:p w14:paraId="7C1EB2E2" w14:textId="77777777" w:rsidR="008111F1" w:rsidRDefault="008111F1">
      <w:pPr>
        <w:pStyle w:val="a3"/>
        <w:bidi/>
        <w:ind w:left="720"/>
        <w:jc w:val="right"/>
        <w:rPr>
          <w:b/>
          <w:bCs/>
          <w:i/>
          <w:iCs/>
          <w:color w:val="0000FF"/>
          <w:rtl/>
          <w:lang w:bidi="ar"/>
        </w:rPr>
      </w:pPr>
      <w:r>
        <w:rPr>
          <w:b/>
          <w:bCs/>
          <w:i/>
          <w:iCs/>
          <w:color w:val="0000FF"/>
          <w:rtl/>
          <w:lang w:bidi="ar"/>
        </w:rPr>
        <w:t>(5/967)</w:t>
      </w:r>
    </w:p>
    <w:p w14:paraId="40C18DB3" w14:textId="77777777" w:rsidR="008111F1" w:rsidRDefault="008111F1">
      <w:pPr>
        <w:bidi/>
        <w:ind w:left="720"/>
        <w:rPr>
          <w:b/>
          <w:bCs/>
          <w:rtl/>
          <w:lang w:bidi="ar"/>
        </w:rPr>
      </w:pPr>
      <w:r>
        <w:rPr>
          <w:rFonts w:hint="cs"/>
          <w:b/>
          <w:bCs/>
          <w:lang w:bidi="ar"/>
        </w:rPr>
        <w:pict w14:anchorId="70E4DDF4">
          <v:rect id="_x0000_i1284" style="width:394.55pt;height:1.5pt" o:hrpct="950" o:hralign="center" o:hrstd="t" o:hrnoshade="t" o:hr="t" fillcolor="navy" stroked="f"/>
        </w:pict>
      </w:r>
    </w:p>
    <w:p w14:paraId="5C65E0C5" w14:textId="77777777" w:rsidR="008111F1" w:rsidRPr="00D642DA" w:rsidRDefault="008111F1">
      <w:pPr>
        <w:pStyle w:val="a3"/>
        <w:bidi/>
        <w:ind w:left="720"/>
        <w:rPr>
          <w:rFonts w:hint="cs"/>
          <w:b/>
          <w:bCs/>
          <w:i/>
          <w:iCs/>
          <w:color w:val="0000FF"/>
          <w:rtl/>
          <w:lang w:bidi="ar"/>
        </w:rPr>
      </w:pPr>
      <w:r>
        <w:rPr>
          <w:b/>
          <w:bCs/>
          <w:rtl/>
          <w:lang w:bidi="ar"/>
        </w:rPr>
        <w:t>1607 - أنا عُبَيْدُ اللَّهِ بْنُ مُحَمَّدِ بْنِ عَلِيِّ بْنِ زِيَادٍ النَّيْسَابُورِيُّ، قَالَ: أنا مَكِّيُّ بْنُ عَبْدَانَ، قَالَ: نا عَبْدُ اللَّهِ بْنُ هَاشِمٍ، قَالَ: نا يَحْيَى بْنُ سَعِيدٍ، قَالَ: نا سَعِيدُ بْنُ أَبِي عَرُوبَةَ، نا قَتَادَةُ، نا أَنَسٌ، عَنِ النَّبِيِّ صَلَّى اللهُ عَلَيْهِ وَسَلَّمَ قَالَ: " يَخْرُجُ مِنَ النَّارِ مَنْ قَالَ: لَا إِلَهَ إِلَّا اللَّهُ، وَكَانَ فِي قَلْبِهِ مِنَ الْخَيْرِ مَا يَزِنُ شَعِيرَةً، ثُمَّ يَخْرُجُ مِنَ النَّارِ مَنْ قَالَ: لَا إِلَهَ إِلَّا اللَّهُ وَكَانَ فِي قَلْبِهِ مِنَ الْخَيْرِ مَا يَزِنُ بُرَّةً، ثُمَّ يَخْرُجُ مِنَ النَّارِ مَنْ قَالَ: لَا إِلَهَ إِلَّا اللَّهُ وَكَانَ فِي قَلْبِهِ مَا يَزِنُ ذَرَّةً " أَخْرَجَهُ الْبُخَارِيُّ وَمُسْلِمٌ جَمِيعًا مِنْ حَدِيثِ سَعِيدٍ</w:t>
      </w:r>
    </w:p>
    <w:p w14:paraId="4B6CD01D" w14:textId="77777777" w:rsidR="008111F1" w:rsidRDefault="008111F1">
      <w:pPr>
        <w:pStyle w:val="a3"/>
        <w:bidi/>
        <w:ind w:left="720"/>
        <w:jc w:val="right"/>
        <w:rPr>
          <w:b/>
          <w:bCs/>
          <w:i/>
          <w:iCs/>
          <w:color w:val="0000FF"/>
          <w:rtl/>
          <w:lang w:bidi="ar"/>
        </w:rPr>
      </w:pPr>
      <w:r>
        <w:rPr>
          <w:b/>
          <w:bCs/>
          <w:i/>
          <w:iCs/>
          <w:color w:val="0000FF"/>
          <w:rtl/>
          <w:lang w:bidi="ar"/>
        </w:rPr>
        <w:lastRenderedPageBreak/>
        <w:t>(5/968)</w:t>
      </w:r>
    </w:p>
    <w:p w14:paraId="2878CD9D" w14:textId="77777777" w:rsidR="008111F1" w:rsidRDefault="008111F1">
      <w:pPr>
        <w:bidi/>
        <w:ind w:left="720"/>
        <w:rPr>
          <w:b/>
          <w:bCs/>
          <w:rtl/>
          <w:lang w:bidi="ar"/>
        </w:rPr>
      </w:pPr>
      <w:r>
        <w:rPr>
          <w:rFonts w:hint="cs"/>
          <w:b/>
          <w:bCs/>
          <w:lang w:bidi="ar"/>
        </w:rPr>
        <w:pict w14:anchorId="1723BB20">
          <v:rect id="_x0000_i1285" style="width:394.55pt;height:1.5pt" o:hrpct="950" o:hralign="center" o:hrstd="t" o:hrnoshade="t" o:hr="t" fillcolor="navy" stroked="f"/>
        </w:pict>
      </w:r>
    </w:p>
    <w:p w14:paraId="3D74DB26" w14:textId="77777777" w:rsidR="008111F1" w:rsidRPr="00D642DA" w:rsidRDefault="008111F1">
      <w:pPr>
        <w:pStyle w:val="a3"/>
        <w:bidi/>
        <w:ind w:left="720"/>
        <w:rPr>
          <w:rFonts w:hint="cs"/>
          <w:b/>
          <w:bCs/>
          <w:i/>
          <w:iCs/>
          <w:color w:val="0000FF"/>
          <w:rtl/>
          <w:lang w:bidi="ar"/>
        </w:rPr>
      </w:pPr>
      <w:r>
        <w:rPr>
          <w:b/>
          <w:bCs/>
          <w:rtl/>
          <w:lang w:bidi="ar"/>
        </w:rPr>
        <w:t>1608 - أنا مُحَمَّدُ بْنُ الْحَسَنِ بْنِ الْفَضْلِ، وَعُبَيْدُ اللَّهِ بْنُ أَحْمَدَ [ص:969]، قَالَا: أنا الْحُسَيْنُ بْنُ يَحْيَى بْنِ عَيَّاشٍ، قَالَ: نا الْحَسَنُ بْنُ مُحَمَّدِ بْنِ الصَّبَّاحِ، قَالَ: نا عَفَّانُ، قَالَ: نا عَبْدُ الْعَزِيزِ بْنُ مُسْلِمٍ، عَنِ الْأَعْمَشِ، عَنْ إِبْرَاهِيمَ، عَنْ عَلْقَمَةَ، عَنْ عَبْدِ اللَّهِ، قَالَ: قَالَ رَسُولُ اللَّهِ صَلَّى اللهُ عَلَيْهِ وَسَلَّمَ، ح</w:t>
      </w:r>
      <w:r>
        <w:rPr>
          <w:b/>
          <w:bCs/>
          <w:rtl/>
          <w:lang w:bidi="ar"/>
        </w:rPr>
        <w:br/>
      </w:r>
      <w:r>
        <w:rPr>
          <w:b/>
          <w:bCs/>
          <w:rtl/>
          <w:lang w:bidi="ar"/>
        </w:rPr>
        <w:br/>
        <w:t>1609 - وأنا عُبَيْدُ اللَّهِ بْنُ عُمَرَ بْنِ عَلِيٍّ، نا الْقَاسِمُ بْنُ دَاوُدَ، قَالَ: نا أَحْمَدُ بْنُ عَبْدِ الْجَبَّارِ، قَالَ: نا أَبُو بَكْرِ بْنُ عَيَّاشٍ، عَنِ الْأَعْمَشِ، عَنْ إِبْرَاهِيمَ، عَنْ عَلْقَمَةَ، عَنْ عَبْدِ اللَّهِ، قَالَ: قَالَ رَسُولُ اللَّهِ صَلَّى اللهُ عَلَيْهِ وَسَلَّمَ: «لَا يَدْخُلُ الْجَنَّةَ رَجُلٌ فِي قَلْبِهِ حَبَّةٌ مِنْ كِبْرٍ» وَفِي حَدِيثِ عَبْدِ الْعَزِيزِ «مِثْقَالُ حَبَّةٍ مِنْ كِبْرٍ، وَلَا يَدْخُلُ النَّارَ مَنْ كَانَ فِي قَلْبِهِ مِثْقَالُ حَبَّةٍ مِنْ خَرْدَلٍ مِنْ إِيمَانٍ»</w:t>
      </w:r>
    </w:p>
    <w:p w14:paraId="470815D9" w14:textId="77777777" w:rsidR="008111F1" w:rsidRDefault="008111F1">
      <w:pPr>
        <w:pStyle w:val="a3"/>
        <w:bidi/>
        <w:ind w:left="720"/>
        <w:jc w:val="right"/>
        <w:rPr>
          <w:b/>
          <w:bCs/>
          <w:i/>
          <w:iCs/>
          <w:color w:val="0000FF"/>
          <w:rtl/>
          <w:lang w:bidi="ar"/>
        </w:rPr>
      </w:pPr>
      <w:r>
        <w:rPr>
          <w:b/>
          <w:bCs/>
          <w:i/>
          <w:iCs/>
          <w:color w:val="0000FF"/>
          <w:rtl/>
          <w:lang w:bidi="ar"/>
        </w:rPr>
        <w:t>(5/968)</w:t>
      </w:r>
    </w:p>
    <w:p w14:paraId="1C3B05E5" w14:textId="77777777" w:rsidR="008111F1" w:rsidRDefault="008111F1">
      <w:pPr>
        <w:bidi/>
        <w:ind w:left="720"/>
        <w:rPr>
          <w:b/>
          <w:bCs/>
          <w:rtl/>
          <w:lang w:bidi="ar"/>
        </w:rPr>
      </w:pPr>
      <w:r>
        <w:rPr>
          <w:rFonts w:hint="cs"/>
          <w:b/>
          <w:bCs/>
          <w:lang w:bidi="ar"/>
        </w:rPr>
        <w:pict w14:anchorId="50CE7A3D">
          <v:rect id="_x0000_i1286" style="width:394.55pt;height:1.5pt" o:hrpct="950" o:hralign="center" o:hrstd="t" o:hrnoshade="t" o:hr="t" fillcolor="navy" stroked="f"/>
        </w:pict>
      </w:r>
    </w:p>
    <w:p w14:paraId="1F5DD06D" w14:textId="77777777" w:rsidR="008111F1" w:rsidRPr="00D642DA" w:rsidRDefault="008111F1">
      <w:pPr>
        <w:pStyle w:val="a3"/>
        <w:bidi/>
        <w:ind w:left="720"/>
        <w:rPr>
          <w:rFonts w:hint="cs"/>
          <w:b/>
          <w:bCs/>
          <w:i/>
          <w:iCs/>
          <w:color w:val="0000FF"/>
          <w:rtl/>
          <w:lang w:bidi="ar"/>
        </w:rPr>
      </w:pPr>
      <w:r>
        <w:rPr>
          <w:b/>
          <w:bCs/>
          <w:rtl/>
          <w:lang w:bidi="ar"/>
        </w:rPr>
        <w:t>1610 - أنا مُحَمَّدُ بْنُ الْحُسَيْنِ الْفَارِسِيُّ، قَالَ: أنا الْحُسَيْنُ بْنُ إِسْمَاعِيلَ، قَالَ: نا يُوسُفُ بْنُ مُوسَى، قَالَ: نا يَحْيَى بْنُ حَمَّادٍ، قَالَ: نا شُعْبَةُ، عَنْ ح.</w:t>
      </w:r>
      <w:r>
        <w:rPr>
          <w:b/>
          <w:bCs/>
          <w:rtl/>
          <w:lang w:bidi="ar"/>
        </w:rPr>
        <w:br/>
      </w:r>
      <w:r>
        <w:rPr>
          <w:b/>
          <w:bCs/>
          <w:rtl/>
          <w:lang w:bidi="ar"/>
        </w:rPr>
        <w:br/>
        <w:t>1611 - وَأَنَا عُبَيْدُ اللَّهِ بْنُ أَحْمَدَ بْنِ عَلِيٍّ، أنا مُحَمَّدُ بْنُ مَخْلَدٍ، قَالَ: نا رَجَاءُ بْنُ الْجَارُودِ، قَالَ يَحْيَى بْنُ مُحَمَّدٍ قَالَ: نا شُعْبَةُ، عَنْ فُضَيْلٍ الْفُقَيْمِيِّ، عَنْ إِبْرَاهِيمَ النَّخَعِيِّ، عَنْ عَلْقَمَةَ بْنِ قَيْسٍ، عَنْ عَبْدِ اللَّهِ [ص:970] أَنَّ النَّبِيَّ صَلَّى اللهُ عَلَيْهِ وَسَلَّمَ قَالَ: «لَا يَدْخُلُ النَّارَ مَنْ كَانَ فِي قَلْبِهِ مِثْقَالُ ذَرَّةٍ مِنَ الْإِيمَانِ، وَلَا يَدْخُلُ الْجَنَّةَ مَنْ كَانَ فِي قَلْبِهِ مِثْقَالُ ذَرَّةٍ مِنْ كِبْرٍ» قَالَ رَجُلٌ: إِنَّ الرَّجُلَ يُحِبُّ أَنْ يَكُونَ ثَوْبُهُ حَسَنًا، وَنَعْلُهُ حَسَنًا فَقَالَ: «إِنَّ اللَّهَ جَمِيلٌ يُحِبُّ الْجَمَالَ، وَلَكِنَّ الْكِبْرَ مَنْ بَطَرَ الْحَقَّ وَغَمَطَ النَّاسَ» ، أَخْرَجَهُ مُسْلِمٌ</w:t>
      </w:r>
    </w:p>
    <w:p w14:paraId="6D119BD8" w14:textId="77777777" w:rsidR="008111F1" w:rsidRDefault="008111F1">
      <w:pPr>
        <w:pStyle w:val="a3"/>
        <w:bidi/>
        <w:ind w:left="720"/>
        <w:jc w:val="right"/>
        <w:rPr>
          <w:b/>
          <w:bCs/>
          <w:i/>
          <w:iCs/>
          <w:color w:val="0000FF"/>
          <w:rtl/>
          <w:lang w:bidi="ar"/>
        </w:rPr>
      </w:pPr>
      <w:r>
        <w:rPr>
          <w:b/>
          <w:bCs/>
          <w:i/>
          <w:iCs/>
          <w:color w:val="0000FF"/>
          <w:rtl/>
          <w:lang w:bidi="ar"/>
        </w:rPr>
        <w:t>(5/969)</w:t>
      </w:r>
    </w:p>
    <w:p w14:paraId="57949ACA" w14:textId="77777777" w:rsidR="008111F1" w:rsidRDefault="008111F1">
      <w:pPr>
        <w:bidi/>
        <w:ind w:left="720"/>
        <w:rPr>
          <w:b/>
          <w:bCs/>
          <w:rtl/>
          <w:lang w:bidi="ar"/>
        </w:rPr>
      </w:pPr>
      <w:r>
        <w:rPr>
          <w:rFonts w:hint="cs"/>
          <w:b/>
          <w:bCs/>
          <w:lang w:bidi="ar"/>
        </w:rPr>
        <w:pict w14:anchorId="1C34582B">
          <v:rect id="_x0000_i1287" style="width:394.55pt;height:1.5pt" o:hrpct="950" o:hralign="center" o:hrstd="t" o:hrnoshade="t" o:hr="t" fillcolor="navy" stroked="f"/>
        </w:pict>
      </w:r>
    </w:p>
    <w:p w14:paraId="7B0311D1" w14:textId="77777777" w:rsidR="008111F1" w:rsidRPr="00D642DA" w:rsidRDefault="008111F1">
      <w:pPr>
        <w:pStyle w:val="a3"/>
        <w:bidi/>
        <w:ind w:left="720"/>
        <w:rPr>
          <w:rFonts w:hint="cs"/>
          <w:b/>
          <w:bCs/>
          <w:i/>
          <w:iCs/>
          <w:color w:val="0000FF"/>
          <w:rtl/>
          <w:lang w:bidi="ar"/>
        </w:rPr>
      </w:pPr>
      <w:r>
        <w:rPr>
          <w:b/>
          <w:bCs/>
          <w:rtl/>
          <w:lang w:bidi="ar"/>
        </w:rPr>
        <w:t xml:space="preserve">1612 - وَأَنَا عَلِيُّ بْنُ مُحَمَّدِ بْنِ أَحْمَدَ بْنِ يَعْقُوبَ، وَعَلِيُّ بْنُ مُحَمَّدِ بْنِ عُمَرَ، قَالَا: أنا عَبْدُ الرَّحْمَنِ بْنُ أَبِي حَاتِمٍ، قَالَ: نا الْحَسَنُ بْنُ عَرَفَةَ، قَالَ: نا حَفْصُ بْنُ غِيَاثٍ، عَنْ مُحَمَّدِ بْنِ عَمْرٍو، </w:t>
      </w:r>
      <w:r>
        <w:rPr>
          <w:b/>
          <w:bCs/>
          <w:rtl/>
          <w:lang w:bidi="ar"/>
        </w:rPr>
        <w:lastRenderedPageBreak/>
        <w:t>عَنْ أَبِي سَلَمَةَ، عَنْ أَبِي هُرَيْرَةَ، قَالَ: قَالَ رَسُولُ اللَّهِ صَلَّى اللهُ عَلَيْهِ وَسَلَّمَ: ح</w:t>
      </w:r>
      <w:r>
        <w:rPr>
          <w:b/>
          <w:bCs/>
          <w:rtl/>
          <w:lang w:bidi="ar"/>
        </w:rPr>
        <w:br/>
      </w:r>
      <w:r>
        <w:rPr>
          <w:b/>
          <w:bCs/>
          <w:rtl/>
          <w:lang w:bidi="ar"/>
        </w:rPr>
        <w:br/>
        <w:t>1613 - وَأَنَا عُبَيْدُ اللَّهِ بْنُ أَحْمَدَ، أنا الْحُسَيْنُ بْنُ إِسْمَاعِيلَ، قَالَ: نا سَعِيدُ بْنُ يَحْيَى الْأُمَوِيُّ، قَالَ: حَدَّثَنِي أَبِي، عَنْ مُحَمَّدِ بْنِ عَمْرٍو، عَنْ أَبِي سَلَمَةَ، عَنْ أَبِي هُرَيْرَةَ، قَالَ: قَالَ رَسُولُ اللَّهِ صَلَّى اللهُ عَلَيْهِ وَسَلَّمَ: «أَكْمَلُ الْمُؤْمِنِينَ إِيمَانًا أَحْسَنُهُمْ خُلُقًا، وَخِيَارُكُمْ خِيَارُكُمْ لِنِسَائِهِمْ» لَفْظُهُمَا سَوَاءٌ. أَخْرَجَهُ أَبُو دَاوُدَ، عَنْ أَحْمَدَ بْنِ حَنْبَلٍ، عَنْ يَحْيَى بْنِ سَعِيدٍ، عَنْ مُحَمَّدٍ</w:t>
      </w:r>
    </w:p>
    <w:p w14:paraId="3FCF8858" w14:textId="77777777" w:rsidR="008111F1" w:rsidRDefault="008111F1">
      <w:pPr>
        <w:pStyle w:val="a3"/>
        <w:bidi/>
        <w:ind w:left="720"/>
        <w:jc w:val="right"/>
        <w:rPr>
          <w:b/>
          <w:bCs/>
          <w:i/>
          <w:iCs/>
          <w:color w:val="0000FF"/>
          <w:rtl/>
          <w:lang w:bidi="ar"/>
        </w:rPr>
      </w:pPr>
      <w:r>
        <w:rPr>
          <w:b/>
          <w:bCs/>
          <w:i/>
          <w:iCs/>
          <w:color w:val="0000FF"/>
          <w:rtl/>
          <w:lang w:bidi="ar"/>
        </w:rPr>
        <w:t>(5/970)</w:t>
      </w:r>
    </w:p>
    <w:p w14:paraId="17AE76E8" w14:textId="77777777" w:rsidR="008111F1" w:rsidRDefault="008111F1">
      <w:pPr>
        <w:bidi/>
        <w:ind w:left="720"/>
        <w:rPr>
          <w:b/>
          <w:bCs/>
          <w:rtl/>
          <w:lang w:bidi="ar"/>
        </w:rPr>
      </w:pPr>
      <w:r>
        <w:rPr>
          <w:rFonts w:hint="cs"/>
          <w:b/>
          <w:bCs/>
          <w:lang w:bidi="ar"/>
        </w:rPr>
        <w:pict w14:anchorId="1F273394">
          <v:rect id="_x0000_i1288" style="width:394.55pt;height:1.5pt" o:hrpct="950" o:hralign="center" o:hrstd="t" o:hrnoshade="t" o:hr="t" fillcolor="navy" stroked="f"/>
        </w:pict>
      </w:r>
    </w:p>
    <w:p w14:paraId="1B145B14" w14:textId="77777777" w:rsidR="008111F1" w:rsidRPr="00D642DA" w:rsidRDefault="008111F1">
      <w:pPr>
        <w:pStyle w:val="a3"/>
        <w:bidi/>
        <w:ind w:left="720"/>
        <w:rPr>
          <w:rFonts w:hint="cs"/>
          <w:b/>
          <w:bCs/>
          <w:i/>
          <w:iCs/>
          <w:color w:val="0000FF"/>
          <w:rtl/>
          <w:lang w:bidi="ar"/>
        </w:rPr>
      </w:pPr>
      <w:r>
        <w:rPr>
          <w:b/>
          <w:bCs/>
          <w:rtl/>
          <w:lang w:bidi="ar"/>
        </w:rPr>
        <w:t>1614 - أنا عُبَيْدُ اللَّهِ بْنُ مُحَمَّدِ بْنِ عَلِيِّ بْنِ زِيَادٍ النَّيْسَابُورِيُّ، قَالَ: نا عَبْدُ اللَّهِ بْنُ مُسْلِمٍ الْإِسْفَرَائِينِيُّ، قَالَ: نا يُونُسُ بْنُ عَبْدِ الْأَعْلَى، قَالَ: أَخْبَرَنِي أَنَسُ بْنُ عِيَاضٍ، عَنْ مُحَمَّدِ بْنِ عَجْلَانَ، عَنِ الْقَعْقَاعِ بْنِ حَكِيمٍ [ص:972]، عَنْ أَبِي صَالِحٍ، عَنْ أَبِي هُرَيْرَةَ، ح</w:t>
      </w:r>
      <w:r>
        <w:rPr>
          <w:b/>
          <w:bCs/>
          <w:rtl/>
          <w:lang w:bidi="ar"/>
        </w:rPr>
        <w:br/>
      </w:r>
      <w:r>
        <w:rPr>
          <w:b/>
          <w:bCs/>
          <w:rtl/>
          <w:lang w:bidi="ar"/>
        </w:rPr>
        <w:br/>
        <w:t>1615 - وَأَنَا أَحْمَدُ بْنُ عُبَيْدٍ، قَالَ: أنا عَلِيُّ بْنُ عَبْدِ اللَّهِ بْنِ مُبَشِّرٍ، قَالَ: نا أَحْمَدُ بْنُ سِنَانٍ، قَالَ: نا عَلِيُّ بْنُ بَحْرٍ، قَالَ: نا حَاتِمُ بْنُ إِسْمَاعِيلَ، وَالْوَلِيدُ بْنُ مُسْلِمٍ، قَالَا: نا مُحَمَّدُ بْنُ عَجْلَانَ، عَنِ الْقَعْقَاعِ بْنِ حَكِيمٍ، عَنْ أَبِي صَالِحٍ، عَنْ أَبِي هُرَيْرَةَ، قَالَ: قَالَ رَسُولُ اللَّهِ صَلَّى اللهُ عَلَيْهِ وَسَلَّمَ: «أَكْمَلُ الْمُؤْمِنِينَ إِيمَانًا أَحْسَنُهُمْ خُلُقًا» لَفْظُهُمَا سَوَاءٌ</w:t>
      </w:r>
    </w:p>
    <w:p w14:paraId="76F6DBF7" w14:textId="77777777" w:rsidR="008111F1" w:rsidRDefault="008111F1">
      <w:pPr>
        <w:pStyle w:val="a3"/>
        <w:bidi/>
        <w:ind w:left="720"/>
        <w:jc w:val="right"/>
        <w:rPr>
          <w:b/>
          <w:bCs/>
          <w:i/>
          <w:iCs/>
          <w:color w:val="0000FF"/>
          <w:rtl/>
          <w:lang w:bidi="ar"/>
        </w:rPr>
      </w:pPr>
      <w:r>
        <w:rPr>
          <w:b/>
          <w:bCs/>
          <w:i/>
          <w:iCs/>
          <w:color w:val="0000FF"/>
          <w:rtl/>
          <w:lang w:bidi="ar"/>
        </w:rPr>
        <w:t>(5/971)</w:t>
      </w:r>
    </w:p>
    <w:p w14:paraId="77617A6E" w14:textId="77777777" w:rsidR="008111F1" w:rsidRDefault="008111F1">
      <w:pPr>
        <w:bidi/>
        <w:ind w:left="720"/>
        <w:rPr>
          <w:b/>
          <w:bCs/>
          <w:rtl/>
          <w:lang w:bidi="ar"/>
        </w:rPr>
      </w:pPr>
      <w:r>
        <w:rPr>
          <w:rFonts w:hint="cs"/>
          <w:b/>
          <w:bCs/>
          <w:lang w:bidi="ar"/>
        </w:rPr>
        <w:pict w14:anchorId="3DF272F5">
          <v:rect id="_x0000_i1289" style="width:394.55pt;height:1.5pt" o:hrpct="950" o:hralign="center" o:hrstd="t" o:hrnoshade="t" o:hr="t" fillcolor="navy" stroked="f"/>
        </w:pict>
      </w:r>
    </w:p>
    <w:p w14:paraId="71A2B6C8" w14:textId="77777777" w:rsidR="008111F1" w:rsidRPr="00D642DA" w:rsidRDefault="008111F1">
      <w:pPr>
        <w:pStyle w:val="a3"/>
        <w:bidi/>
        <w:ind w:left="720"/>
        <w:rPr>
          <w:rFonts w:hint="cs"/>
          <w:b/>
          <w:bCs/>
          <w:i/>
          <w:iCs/>
          <w:color w:val="0000FF"/>
          <w:rtl/>
          <w:lang w:bidi="ar"/>
        </w:rPr>
      </w:pPr>
      <w:r>
        <w:rPr>
          <w:b/>
          <w:bCs/>
          <w:rtl/>
          <w:lang w:bidi="ar"/>
        </w:rPr>
        <w:t>1616 - أنا مُحَمَّدُ بْنُ عَبْدِ الرَّحْمَنِ، قَالَ: نا يَحْيَى بْنُ مُحَمَّدِ بْنِ صَاعِدٍ، قَالَ: نا الْحُسَيْنُ بْنُ الْحَسَنِ الْمَرْوَزِيُّ، نا ابْنُ أَبِي عَدِيٍّ، وَإِسْمَاعِيلُ بْنُ إِبْرَاهِيمَ، قَالَا: نا خَالِدٌ، عَنْ أَبِي قِلَابَةَ، عَنْ عَائِشَةَ أَنَّ النَّبِيَّ صَلَّى اللهُ عَلَيْهِ وَسَلَّمَ قَالَ: «أَكْمَلُ الْمُؤْمِنِينَ إِيمَانًا أَحْسَنُهُمْ خُلُقًا، وَأَلْطَفُهُمْ بِأَهْلِهِ»</w:t>
      </w:r>
    </w:p>
    <w:p w14:paraId="0A4B1B5C" w14:textId="77777777" w:rsidR="008111F1" w:rsidRDefault="008111F1">
      <w:pPr>
        <w:pStyle w:val="a3"/>
        <w:bidi/>
        <w:ind w:left="720"/>
        <w:jc w:val="right"/>
        <w:rPr>
          <w:b/>
          <w:bCs/>
          <w:i/>
          <w:iCs/>
          <w:color w:val="0000FF"/>
          <w:rtl/>
          <w:lang w:bidi="ar"/>
        </w:rPr>
      </w:pPr>
      <w:r>
        <w:rPr>
          <w:b/>
          <w:bCs/>
          <w:i/>
          <w:iCs/>
          <w:color w:val="0000FF"/>
          <w:rtl/>
          <w:lang w:bidi="ar"/>
        </w:rPr>
        <w:t>(5/972)</w:t>
      </w:r>
    </w:p>
    <w:p w14:paraId="7E653FE8" w14:textId="77777777" w:rsidR="008111F1" w:rsidRDefault="008111F1">
      <w:pPr>
        <w:bidi/>
        <w:ind w:left="720"/>
        <w:rPr>
          <w:b/>
          <w:bCs/>
          <w:rtl/>
          <w:lang w:bidi="ar"/>
        </w:rPr>
      </w:pPr>
      <w:r>
        <w:rPr>
          <w:rFonts w:hint="cs"/>
          <w:b/>
          <w:bCs/>
          <w:lang w:bidi="ar"/>
        </w:rPr>
        <w:pict w14:anchorId="1930F1B4">
          <v:rect id="_x0000_i1290" style="width:394.55pt;height:1.5pt" o:hrpct="950" o:hralign="center" o:hrstd="t" o:hrnoshade="t" o:hr="t" fillcolor="navy" stroked="f"/>
        </w:pict>
      </w:r>
    </w:p>
    <w:p w14:paraId="0D519CEC" w14:textId="77777777" w:rsidR="008111F1" w:rsidRPr="00D642DA" w:rsidRDefault="008111F1">
      <w:pPr>
        <w:pStyle w:val="a3"/>
        <w:bidi/>
        <w:ind w:left="720"/>
        <w:rPr>
          <w:rFonts w:hint="cs"/>
          <w:b/>
          <w:bCs/>
          <w:i/>
          <w:iCs/>
          <w:color w:val="0000FF"/>
          <w:rtl/>
          <w:lang w:bidi="ar"/>
        </w:rPr>
      </w:pPr>
      <w:r>
        <w:rPr>
          <w:b/>
          <w:bCs/>
          <w:rtl/>
          <w:lang w:bidi="ar"/>
        </w:rPr>
        <w:lastRenderedPageBreak/>
        <w:t>1617 - أنا عُبَيْدُ اللَّهِ بْنُ أَحْمَدَ، أنا الْحُسَيْنُ بْنُ إِسْمَاعِيلَ، نا صَاعِقَةُ هُوَ مُحَمَّدُ بْنُ عَبْدِ الرَّحِيمِ قَالَ: نا الْمُعَلَّى بْنُ أَسَدٍ، قَالَ: نا بَشَّارُ بْنُ إِبْرَاهِيمَ، قَالَ: نا غَيْلَانُ بْنُ جَرِيرٍ، عَنْ أَنَسٍ، عَنْ رَسُولِ اللَّهِ صَلَّى اللهُ عَلَيْهِ وَسَلَّمَ: «أَكْمَلُ الْمُؤْمِنِينَ إِيمَانًا أَحْسَنُهُمْ خُلُقًا»</w:t>
      </w:r>
    </w:p>
    <w:p w14:paraId="0EFDC41B" w14:textId="77777777" w:rsidR="008111F1" w:rsidRDefault="008111F1">
      <w:pPr>
        <w:pStyle w:val="a3"/>
        <w:bidi/>
        <w:ind w:left="720"/>
        <w:jc w:val="right"/>
        <w:rPr>
          <w:b/>
          <w:bCs/>
          <w:i/>
          <w:iCs/>
          <w:color w:val="0000FF"/>
          <w:rtl/>
          <w:lang w:bidi="ar"/>
        </w:rPr>
      </w:pPr>
      <w:r>
        <w:rPr>
          <w:b/>
          <w:bCs/>
          <w:i/>
          <w:iCs/>
          <w:color w:val="0000FF"/>
          <w:rtl/>
          <w:lang w:bidi="ar"/>
        </w:rPr>
        <w:t>(5/972)</w:t>
      </w:r>
    </w:p>
    <w:p w14:paraId="38590664" w14:textId="77777777" w:rsidR="008111F1" w:rsidRDefault="008111F1">
      <w:pPr>
        <w:bidi/>
        <w:ind w:left="720"/>
        <w:rPr>
          <w:b/>
          <w:bCs/>
          <w:rtl/>
          <w:lang w:bidi="ar"/>
        </w:rPr>
      </w:pPr>
      <w:r>
        <w:rPr>
          <w:rFonts w:hint="cs"/>
          <w:b/>
          <w:bCs/>
          <w:lang w:bidi="ar"/>
        </w:rPr>
        <w:pict w14:anchorId="05B551EC">
          <v:rect id="_x0000_i1291" style="width:394.55pt;height:1.5pt" o:hrpct="950" o:hralign="center" o:hrstd="t" o:hrnoshade="t" o:hr="t" fillcolor="navy" stroked="f"/>
        </w:pict>
      </w:r>
    </w:p>
    <w:p w14:paraId="4A570837" w14:textId="77777777" w:rsidR="008111F1" w:rsidRPr="00D642DA" w:rsidRDefault="008111F1">
      <w:pPr>
        <w:pStyle w:val="a3"/>
        <w:bidi/>
        <w:ind w:left="720"/>
        <w:rPr>
          <w:rFonts w:hint="cs"/>
          <w:b/>
          <w:bCs/>
          <w:i/>
          <w:iCs/>
          <w:color w:val="0000FF"/>
          <w:rtl/>
          <w:lang w:bidi="ar"/>
        </w:rPr>
      </w:pPr>
      <w:r>
        <w:rPr>
          <w:b/>
          <w:bCs/>
          <w:rtl/>
          <w:lang w:bidi="ar"/>
        </w:rPr>
        <w:t>1618 - أنا الْقَاسِمُ بْنُ جَعْفَرٍ، نا مُحَمَّدُ بْنُ أَحْمَدَ بْنِ عَمْرٍو، نا سُلَيْمَانُ بْنُ الْأَشْعَثِ، قَالَ: نا مُؤَمَّلُ بْنُ الْفَضْلِ، قَالَ: نا مُحَمَّدُ بْنُ شُعَيْبِ بْنِ شَابُورَ، عَنْ يَحْيَى بْنِ الْحَارِثِ، عَنِ الْقَاسِمِ عَنِ أَبِي أُمَامَةَ، عَنْ رَسُولِ اللَّهِ صَلَّى اللهُ عَلَيْهِ وَسَلَّمَ أَنَّهُ قَالَ: «مَنْ أَحَبَّ لِلَّهِ وَأَبْغَضَ لِلَّهِ، وَمَنَعَ لِلَّهِ فَقَدِ اسْتَكْمَلَ الْإِيمَانَ»</w:t>
      </w:r>
    </w:p>
    <w:p w14:paraId="07E2F050" w14:textId="77777777" w:rsidR="008111F1" w:rsidRDefault="008111F1">
      <w:pPr>
        <w:pStyle w:val="a3"/>
        <w:bidi/>
        <w:ind w:left="720"/>
        <w:jc w:val="right"/>
        <w:rPr>
          <w:b/>
          <w:bCs/>
          <w:i/>
          <w:iCs/>
          <w:color w:val="0000FF"/>
          <w:rtl/>
          <w:lang w:bidi="ar"/>
        </w:rPr>
      </w:pPr>
      <w:r>
        <w:rPr>
          <w:b/>
          <w:bCs/>
          <w:i/>
          <w:iCs/>
          <w:color w:val="0000FF"/>
          <w:rtl/>
          <w:lang w:bidi="ar"/>
        </w:rPr>
        <w:t>(5/972)</w:t>
      </w:r>
    </w:p>
    <w:p w14:paraId="2829E7BC" w14:textId="77777777" w:rsidR="008111F1" w:rsidRDefault="008111F1">
      <w:pPr>
        <w:bidi/>
        <w:ind w:left="720"/>
        <w:rPr>
          <w:b/>
          <w:bCs/>
          <w:rtl/>
          <w:lang w:bidi="ar"/>
        </w:rPr>
      </w:pPr>
      <w:r>
        <w:rPr>
          <w:rFonts w:hint="cs"/>
          <w:b/>
          <w:bCs/>
          <w:lang w:bidi="ar"/>
        </w:rPr>
        <w:pict w14:anchorId="181481CF">
          <v:rect id="_x0000_i1292" style="width:394.55pt;height:1.5pt" o:hrpct="950" o:hralign="center" o:hrstd="t" o:hrnoshade="t" o:hr="t" fillcolor="navy" stroked="f"/>
        </w:pict>
      </w:r>
    </w:p>
    <w:p w14:paraId="6AABD363" w14:textId="77777777" w:rsidR="008111F1" w:rsidRPr="00D642DA" w:rsidRDefault="008111F1">
      <w:pPr>
        <w:pStyle w:val="a3"/>
        <w:bidi/>
        <w:ind w:left="720"/>
        <w:rPr>
          <w:rFonts w:hint="cs"/>
          <w:b/>
          <w:bCs/>
          <w:i/>
          <w:iCs/>
          <w:color w:val="0000FF"/>
          <w:rtl/>
          <w:lang w:bidi="ar"/>
        </w:rPr>
      </w:pPr>
      <w:r>
        <w:rPr>
          <w:b/>
          <w:bCs/>
          <w:rtl/>
          <w:lang w:bidi="ar"/>
        </w:rPr>
        <w:t>1619 - أنا أَحْمَدُ بْنُ عُبَيْدٍ، قَالَ: أنا عَلِيُّ بْنُ عَبْدِ اللَّهِ بْنِ مُبَشِّرٍ، قَالَ: نا أَحْمَدُ بْنُ سِنَانٍ، قَالَ: نا مُسْلِمُ بْنُ إِبْرَاهِيمَ، قَالَ: نا أَبَانُ، قَالَ: نا [ص:974] يَحْيَى، عَنْ زَيْدِ بْنِ سَلَامٍ، عَنْ أَبِي سَلَامٍ، عَنْ أَبِي مَالِكٍ الْأَشْعَرِيِّ أَنَّ رَسُولَ اللَّهِ صَلَّى اللهُ عَلَيْهِ وَسَلَّمَ قَالَ: «الطُّهُورُ شَطْرُ الْإِيمَانِ» أَخْرَجَهُ مُسْلِمٌ</w:t>
      </w:r>
    </w:p>
    <w:p w14:paraId="5CD970BA" w14:textId="77777777" w:rsidR="008111F1" w:rsidRDefault="008111F1">
      <w:pPr>
        <w:pStyle w:val="a3"/>
        <w:bidi/>
        <w:ind w:left="720"/>
        <w:jc w:val="right"/>
        <w:rPr>
          <w:b/>
          <w:bCs/>
          <w:i/>
          <w:iCs/>
          <w:color w:val="0000FF"/>
          <w:rtl/>
          <w:lang w:bidi="ar"/>
        </w:rPr>
      </w:pPr>
      <w:r>
        <w:rPr>
          <w:b/>
          <w:bCs/>
          <w:i/>
          <w:iCs/>
          <w:color w:val="0000FF"/>
          <w:rtl/>
          <w:lang w:bidi="ar"/>
        </w:rPr>
        <w:t>(5/973)</w:t>
      </w:r>
    </w:p>
    <w:p w14:paraId="1CC681C3" w14:textId="77777777" w:rsidR="008111F1" w:rsidRDefault="008111F1">
      <w:pPr>
        <w:bidi/>
        <w:ind w:left="720"/>
        <w:rPr>
          <w:b/>
          <w:bCs/>
          <w:rtl/>
          <w:lang w:bidi="ar"/>
        </w:rPr>
      </w:pPr>
      <w:r>
        <w:rPr>
          <w:rFonts w:hint="cs"/>
          <w:b/>
          <w:bCs/>
          <w:lang w:bidi="ar"/>
        </w:rPr>
        <w:pict w14:anchorId="65C4A914">
          <v:rect id="_x0000_i1293" style="width:394.55pt;height:1.5pt" o:hrpct="950" o:hralign="center" o:hrstd="t" o:hrnoshade="t" o:hr="t" fillcolor="navy" stroked="f"/>
        </w:pict>
      </w:r>
    </w:p>
    <w:p w14:paraId="066CE8CA" w14:textId="77777777" w:rsidR="008111F1" w:rsidRPr="00D642DA" w:rsidRDefault="008111F1">
      <w:pPr>
        <w:pStyle w:val="a3"/>
        <w:bidi/>
        <w:ind w:left="720"/>
        <w:rPr>
          <w:rFonts w:hint="cs"/>
          <w:b/>
          <w:bCs/>
          <w:i/>
          <w:iCs/>
          <w:color w:val="0000FF"/>
          <w:rtl/>
          <w:lang w:bidi="ar"/>
        </w:rPr>
      </w:pPr>
      <w:r>
        <w:rPr>
          <w:b/>
          <w:bCs/>
          <w:rtl/>
          <w:lang w:bidi="ar"/>
        </w:rPr>
        <w:t>1620 - أنا مُحَمَّدُ بْنُ الْحُسَيْنِ الْفَارِسِيُّ، قَالَ: نا أَحْمَدُ بْنُ سَعِيدٍ الثَّقَفِيُّ، قَالَ: نا مُحَمَّدُ بْنُ يَحْيَى الذُّهْلِيُّ، قَالَ: نا يَعْقُوبُ بْنُ إِبْرَاهِيمَ بْنِ سَعْدٍ، قَالَ: نا أَبِي، عَنْ صَالِحٍ، عَنِ ابْنِ شِهَابٍ، عَنْ عَبْدِ اللَّهِ بْنِ عُبَيْدِ بْنِ عُمَيْرٍ، عَنْ أَبِيهِ عُبَيْدِ بْنِ عُمَيْرٍ أَنَّ رَسُولَ اللَّهِ صَلَّى اللهُ عَلَيْهِ وَسَلَّمَ: قِيلَ لَهُ: مَنْ أَفْضَلُ الْمُؤْمِنِينَ إِيمَانًا؟ قَالَ: «أَحْسَنُهُمْ خُلُقًا»</w:t>
      </w:r>
    </w:p>
    <w:p w14:paraId="1B2B43C9" w14:textId="77777777" w:rsidR="008111F1" w:rsidRDefault="008111F1">
      <w:pPr>
        <w:pStyle w:val="a3"/>
        <w:bidi/>
        <w:ind w:left="720"/>
        <w:jc w:val="right"/>
        <w:rPr>
          <w:b/>
          <w:bCs/>
          <w:i/>
          <w:iCs/>
          <w:color w:val="0000FF"/>
          <w:rtl/>
          <w:lang w:bidi="ar"/>
        </w:rPr>
      </w:pPr>
      <w:r>
        <w:rPr>
          <w:b/>
          <w:bCs/>
          <w:i/>
          <w:iCs/>
          <w:color w:val="0000FF"/>
          <w:rtl/>
          <w:lang w:bidi="ar"/>
        </w:rPr>
        <w:t>(5/974)</w:t>
      </w:r>
    </w:p>
    <w:p w14:paraId="65D4248C" w14:textId="77777777" w:rsidR="008111F1" w:rsidRDefault="008111F1">
      <w:pPr>
        <w:bidi/>
        <w:ind w:left="720"/>
        <w:rPr>
          <w:b/>
          <w:bCs/>
          <w:rtl/>
          <w:lang w:bidi="ar"/>
        </w:rPr>
      </w:pPr>
      <w:r>
        <w:rPr>
          <w:rFonts w:hint="cs"/>
          <w:b/>
          <w:bCs/>
          <w:lang w:bidi="ar"/>
        </w:rPr>
        <w:pict w14:anchorId="44975E06">
          <v:rect id="_x0000_i1294" style="width:394.55pt;height:1.5pt" o:hrpct="950" o:hralign="center" o:hrstd="t" o:hrnoshade="t" o:hr="t" fillcolor="navy" stroked="f"/>
        </w:pict>
      </w:r>
    </w:p>
    <w:p w14:paraId="168B0759" w14:textId="77777777" w:rsidR="008111F1" w:rsidRPr="00D642DA" w:rsidRDefault="008111F1">
      <w:pPr>
        <w:pStyle w:val="a3"/>
        <w:bidi/>
        <w:ind w:left="720"/>
        <w:rPr>
          <w:rFonts w:hint="cs"/>
          <w:b/>
          <w:bCs/>
          <w:i/>
          <w:iCs/>
          <w:color w:val="0000FF"/>
          <w:rtl/>
          <w:lang w:bidi="ar"/>
        </w:rPr>
      </w:pPr>
      <w:r>
        <w:rPr>
          <w:b/>
          <w:bCs/>
          <w:rtl/>
          <w:lang w:bidi="ar"/>
        </w:rPr>
        <w:lastRenderedPageBreak/>
        <w:t>1621 - أنا مُحَمَّدُ بْنُ الْحُسَيْنِ الْفَارِسِيُّ، قَالَ: أنا أَحْمَدُ بْنُ سَعِيدِ بْنِ عُثْمَانَ الثَّقَفِيُّ، قَالَ: نا مُحَمَّدُ بْنُ يَحْيَى الذُّهْلِيُّ، قَالَ: نا يَعْقُوبُ بْنُ إِبْرَاهِيمَ بْنِ سَعْدٍ، قَالَ: نا أَبِي، عَنْ صَالِحِ بْنِ شِهَابٍ، حَدَّثَنِي ح.</w:t>
      </w:r>
      <w:r>
        <w:rPr>
          <w:b/>
          <w:bCs/>
          <w:rtl/>
          <w:lang w:bidi="ar"/>
        </w:rPr>
        <w:br/>
      </w:r>
      <w:r>
        <w:rPr>
          <w:b/>
          <w:bCs/>
          <w:rtl/>
          <w:lang w:bidi="ar"/>
        </w:rPr>
        <w:br/>
        <w:t>1622 - وَأَنَا عُبَيْدُ اللَّهِ بْنُ أَحْمَدَ، أنا عَبْدُ اللَّهِ بْنُ مُحَمَّدِ بْنِ زِيَادٍ، قَالَ: نا مُحَمَّدُ بْنُ عَبْدِ الْمَلِكِ، قَالَ: نا يَعْقُوبُ بْنُ إِبْرَاهِيمَ بْنِ سَعْدٍ، قَالَ: نا أَبِي، عَنْ صَالِحٍ، عَنِ ابْنِ شِهَابٍ، قَالَ: حَدَّثَنِي أَبُو أُمَامَةَ بْنُ سَهْلِ بْنِ حُنَيْفٍ أَنَّهُ سَمِعَ أَبَا سَعِيدٍ الْخُدْرِيَّ، يَقُولُ: قَالَ رَسُولُ اللَّهِ صَلَّى اللهُ عَلَيْهِ وَسَلَّمَ: «بَيْنَمَا أَنَا نَائِمٌ رَأَيْتُ النَّاسَ يُعْرَضُونَ وَعَلَيْهِمْ قُمُصٌ، مِنْهَا مَا يَبْلُغُ الثَّدْيَ، وَمِنْهَا مَا يَبْلُغُ دُونَ ذَلِكَ، وَمَرَّ عَلَيَّ عُمَرُ بْنُ الْخَطَّابِ وَعَلَيْهِ قَمِيصٌ يَجُرُّهُ» قَالُوا: فَمَا أَوَّلْتَهُ يَا رَسُولَ اللَّهِ؟ قَالَ: «الدِّينُ» لَفْظُهُمَا قَرِيبٌ [ص:975] أَخْرَجَاهُ جَمِيعًا</w:t>
      </w:r>
    </w:p>
    <w:p w14:paraId="6EA597CD" w14:textId="77777777" w:rsidR="008111F1" w:rsidRDefault="008111F1">
      <w:pPr>
        <w:pStyle w:val="a3"/>
        <w:bidi/>
        <w:ind w:left="720"/>
        <w:jc w:val="right"/>
        <w:rPr>
          <w:b/>
          <w:bCs/>
          <w:i/>
          <w:iCs/>
          <w:color w:val="0000FF"/>
          <w:rtl/>
          <w:lang w:bidi="ar"/>
        </w:rPr>
      </w:pPr>
      <w:r>
        <w:rPr>
          <w:b/>
          <w:bCs/>
          <w:i/>
          <w:iCs/>
          <w:color w:val="0000FF"/>
          <w:rtl/>
          <w:lang w:bidi="ar"/>
        </w:rPr>
        <w:t>(5/974)</w:t>
      </w:r>
    </w:p>
    <w:p w14:paraId="61BD95B2" w14:textId="77777777" w:rsidR="008111F1" w:rsidRDefault="008111F1">
      <w:pPr>
        <w:bidi/>
        <w:ind w:left="720"/>
        <w:rPr>
          <w:b/>
          <w:bCs/>
          <w:rtl/>
          <w:lang w:bidi="ar"/>
        </w:rPr>
      </w:pPr>
      <w:r>
        <w:rPr>
          <w:rFonts w:hint="cs"/>
          <w:b/>
          <w:bCs/>
          <w:lang w:bidi="ar"/>
        </w:rPr>
        <w:pict w14:anchorId="7DFEEC62">
          <v:rect id="_x0000_i1295" style="width:394.55pt;height:1.5pt" o:hrpct="950" o:hralign="center" o:hrstd="t" o:hrnoshade="t" o:hr="t" fillcolor="navy" stroked="f"/>
        </w:pict>
      </w:r>
    </w:p>
    <w:p w14:paraId="4124C22E" w14:textId="77777777" w:rsidR="008111F1" w:rsidRPr="00D642DA" w:rsidRDefault="008111F1">
      <w:pPr>
        <w:pStyle w:val="a3"/>
        <w:bidi/>
        <w:ind w:left="720"/>
        <w:rPr>
          <w:rFonts w:hint="cs"/>
          <w:b/>
          <w:bCs/>
          <w:i/>
          <w:iCs/>
          <w:color w:val="0000FF"/>
          <w:rtl/>
          <w:lang w:bidi="ar"/>
        </w:rPr>
      </w:pPr>
      <w:r>
        <w:rPr>
          <w:b/>
          <w:bCs/>
          <w:rtl/>
          <w:lang w:bidi="ar"/>
        </w:rPr>
        <w:t>1623 - أنا عَلِيُّ بْنُ مُحَمَّدِ بْنِ عُمَرَ، وَمُحَمَّدُ بْنُ عَلِيٍّ السَّاوِيُّ، قَالَا: أنا عَبْدُ الرَّحْمَنِ بْنُ أَبِي حَاتِمٍ، قَالَ: نا سَعْدُ بْنُ عَبْدِ اللَّهِ بْنِ عَبْدِ الْحَكَمِ، قَالَ: نا أَبُو زُرْعَةَ وَهْبُ اللَّهِ بْنُ رَاشِدٍ قَالَ: حَدَّثَنِي حَيْوَةُ، قَالَ: حَدَّثَنِي ابْنُ الْهَادِ، قَالَ: حَدَّثَنِي عَبْدُ اللَّهِ بْنُ دِينَارٍ، عَنْ عَبْدِ اللَّهِ بْنِ عُمَرَ، عَنْ رَسُولِ اللَّهِ صَلَّى اللهُ عَلَيْهِ وَسَلَّمَ قَالَ: «مَا رَأَيْتُ مِنَ نَاقِصَاتِ عَقْلٍ وَدِينٍ أَغْلَبَ لِذِي لُبٍّ مِنْكُنَّ» قَالَتِ امْرَأَةٌ: يَا رَسُولَ اللَّهِ وَمَا نُقْصَانُ الْعَقْلِ وَالدِّينِ؟ قَالَ: «أَمَّا نُقْصَانُ الْعَقْلِ فَشَهَادَةُ امْرَأَتَيْنِ بِشَهَادَةِ رَجُلٍ فَهَذَا نُقْصَانُ الْعَقْلِ، وَتَمْكُثُ اللَّيَالِيَ لَا تُصَلِّي، وَتُفْطِرُ فِي شَهْرِ رَمَضَانَ فَهَذَا مِنْ نُقْصَانِ الدِّينِ» أَخْرَجَهُ مُسْلِمٌ، وَأَبُو دَاوُدَ مِنْ حَدِيثِ ابْنِ وَهْبٍ</w:t>
      </w:r>
    </w:p>
    <w:p w14:paraId="3A3A237F" w14:textId="77777777" w:rsidR="008111F1" w:rsidRDefault="008111F1">
      <w:pPr>
        <w:pStyle w:val="a3"/>
        <w:bidi/>
        <w:ind w:left="720"/>
        <w:jc w:val="right"/>
        <w:rPr>
          <w:b/>
          <w:bCs/>
          <w:i/>
          <w:iCs/>
          <w:color w:val="0000FF"/>
          <w:rtl/>
          <w:lang w:bidi="ar"/>
        </w:rPr>
      </w:pPr>
      <w:r>
        <w:rPr>
          <w:b/>
          <w:bCs/>
          <w:i/>
          <w:iCs/>
          <w:color w:val="0000FF"/>
          <w:rtl/>
          <w:lang w:bidi="ar"/>
        </w:rPr>
        <w:t>(5/975)</w:t>
      </w:r>
    </w:p>
    <w:p w14:paraId="63708F3C" w14:textId="77777777" w:rsidR="008111F1" w:rsidRDefault="008111F1">
      <w:pPr>
        <w:bidi/>
        <w:ind w:left="720"/>
        <w:rPr>
          <w:b/>
          <w:bCs/>
          <w:rtl/>
          <w:lang w:bidi="ar"/>
        </w:rPr>
      </w:pPr>
      <w:r>
        <w:rPr>
          <w:rFonts w:hint="cs"/>
          <w:b/>
          <w:bCs/>
          <w:lang w:bidi="ar"/>
        </w:rPr>
        <w:pict w14:anchorId="37BF747F">
          <v:rect id="_x0000_i1296" style="width:394.55pt;height:1.5pt" o:hrpct="950" o:hralign="center" o:hrstd="t" o:hrnoshade="t" o:hr="t" fillcolor="navy" stroked="f"/>
        </w:pict>
      </w:r>
    </w:p>
    <w:p w14:paraId="7033D14D" w14:textId="77777777" w:rsidR="008111F1" w:rsidRPr="00D642DA" w:rsidRDefault="008111F1">
      <w:pPr>
        <w:pStyle w:val="a3"/>
        <w:bidi/>
        <w:ind w:left="720"/>
        <w:rPr>
          <w:rFonts w:hint="cs"/>
          <w:b/>
          <w:bCs/>
          <w:i/>
          <w:iCs/>
          <w:color w:val="0000FF"/>
          <w:rtl/>
          <w:lang w:bidi="ar"/>
        </w:rPr>
      </w:pPr>
      <w:r>
        <w:rPr>
          <w:b/>
          <w:bCs/>
          <w:rtl/>
          <w:lang w:bidi="ar"/>
        </w:rPr>
        <w:t>1624 - أنا مُحَمَّدُ بْنُ عُمَرَ بْنِ مُحَمَّدِ بْنِ حُمَيْدٍ، وَعَبْدُ الْوَاحِدِ بْنُ مُحَمَّدٍ الْفَارِسِيُّ، قَالَا: أنا الْحُسَيْنُ بْنُ إِسْمَاعِيلَ، قَالَ: نا يَعْقُوبُ بْنُ إِبْرَاهِيمَ، قَالَ: نا جَرِيرُ بْنُ عَبْدِ الْحَمِيدِ، ح</w:t>
      </w:r>
      <w:r>
        <w:rPr>
          <w:b/>
          <w:bCs/>
          <w:rtl/>
          <w:lang w:bidi="ar"/>
        </w:rPr>
        <w:br/>
      </w:r>
      <w:r>
        <w:rPr>
          <w:b/>
          <w:bCs/>
          <w:rtl/>
          <w:lang w:bidi="ar"/>
        </w:rPr>
        <w:br/>
        <w:t xml:space="preserve">1625 - وَأَنَا عُبَيْدُ اللَّهِ بْنُ أَحْمَدَ بْنِ عَلِيٍّ، قَالَ: أنا عَلِيُّ بْنُ مُحَمَّدِ بْنِ الْجَهْمِ، قَالَ: نا الْحَسَنُ بْنُ عَرَفَةَ، قَالَ: نا جَرِيرُ بْنُ عَبْدِ الْحَمِيدِ، عَنْ سُهَيْلٍ، هُوَ ابْنُ أَبِي صَالِحٍ، عَنْ عَبْدِ اللَّهِ بْنِ دِينَارٍ، عَنْ أَبِي صَالِحٍ، عَنْ أَبِي هُرَيْرَةَ، قَالَ: قَالَ رَسُولُ اللَّهِ صَلَّى اللهُ عَلَيْهِ وَسَلَّمَ: " الْإِيمَانُ بِضْعٌ وَسِتُّونَ، أَوْ </w:t>
      </w:r>
      <w:r>
        <w:rPr>
          <w:b/>
          <w:bCs/>
          <w:rtl/>
          <w:lang w:bidi="ar"/>
        </w:rPr>
        <w:lastRenderedPageBreak/>
        <w:t>بِضْعٌ وَسَبْعُونَ شُعْبَةً، فَأَفْضَلُهَا قَوْلُ: لَا إِلَهَ إِلَّا اللَّهُ، وَأَدْنَاهَا إِمَاطَةُ الْأَذَى عَنِ الطَّرِيقِ، وَالْحَيَاءُ شُعْبَةٌ مِنَ الْإِيمَانِ " [ص:977] أَخْرَجَهُ مُسْلِمٌ، عَنْ زُهَيْرٍ، عَنْ جَرِيرٍ</w:t>
      </w:r>
    </w:p>
    <w:p w14:paraId="0EF17561" w14:textId="77777777" w:rsidR="008111F1" w:rsidRDefault="008111F1">
      <w:pPr>
        <w:pStyle w:val="a3"/>
        <w:bidi/>
        <w:ind w:left="720"/>
        <w:jc w:val="right"/>
        <w:rPr>
          <w:b/>
          <w:bCs/>
          <w:i/>
          <w:iCs/>
          <w:color w:val="0000FF"/>
          <w:rtl/>
          <w:lang w:bidi="ar"/>
        </w:rPr>
      </w:pPr>
      <w:r>
        <w:rPr>
          <w:b/>
          <w:bCs/>
          <w:i/>
          <w:iCs/>
          <w:color w:val="0000FF"/>
          <w:rtl/>
          <w:lang w:bidi="ar"/>
        </w:rPr>
        <w:t>(5/976)</w:t>
      </w:r>
    </w:p>
    <w:p w14:paraId="6030CE32" w14:textId="77777777" w:rsidR="008111F1" w:rsidRDefault="008111F1">
      <w:pPr>
        <w:bidi/>
        <w:ind w:left="720"/>
        <w:rPr>
          <w:b/>
          <w:bCs/>
          <w:rtl/>
          <w:lang w:bidi="ar"/>
        </w:rPr>
      </w:pPr>
      <w:r>
        <w:rPr>
          <w:rFonts w:hint="cs"/>
          <w:b/>
          <w:bCs/>
          <w:lang w:bidi="ar"/>
        </w:rPr>
        <w:pict w14:anchorId="46E50095">
          <v:rect id="_x0000_i1297" style="width:394.55pt;height:1.5pt" o:hrpct="950" o:hralign="center" o:hrstd="t" o:hrnoshade="t" o:hr="t" fillcolor="navy" stroked="f"/>
        </w:pict>
      </w:r>
    </w:p>
    <w:p w14:paraId="4B634AB3" w14:textId="77777777" w:rsidR="008111F1" w:rsidRPr="00D642DA" w:rsidRDefault="008111F1">
      <w:pPr>
        <w:pStyle w:val="a3"/>
        <w:bidi/>
        <w:ind w:left="720"/>
        <w:rPr>
          <w:rFonts w:hint="cs"/>
          <w:b/>
          <w:bCs/>
          <w:i/>
          <w:iCs/>
          <w:color w:val="0000FF"/>
          <w:rtl/>
          <w:lang w:bidi="ar"/>
        </w:rPr>
      </w:pPr>
      <w:r>
        <w:rPr>
          <w:b/>
          <w:bCs/>
          <w:rtl/>
          <w:lang w:bidi="ar"/>
        </w:rPr>
        <w:t>1626 - أنا أَحْمَدُ بْنُ عُبَيْدٍ، أنا عَلِيُّ بْنُ عَبْدِ اللَّهِ بْنِ مُبَشِّرٍ، قَالَ: نا أَحْمَدُ بْنُ سِنَانٍ، قَالَ: نا أَبُو أَحْمَدَ الزُّبَيْرِيُّ، قَالَ: نا سُفْيَانُ، ح</w:t>
      </w:r>
      <w:r>
        <w:rPr>
          <w:b/>
          <w:bCs/>
          <w:rtl/>
          <w:lang w:bidi="ar"/>
        </w:rPr>
        <w:br/>
      </w:r>
      <w:r>
        <w:rPr>
          <w:b/>
          <w:bCs/>
          <w:rtl/>
          <w:lang w:bidi="ar"/>
        </w:rPr>
        <w:br/>
        <w:t>1627 - وَأَنَا عَلِيُّ بْنُ مُحَمَّدِ بْنِ أَحْمَدَ بْنِ يَعْقُوبَ، قَالَ: أنا أَحْمَدُ بْنُ خَالِدٍ الْحَرُورِيُّ، قَالَ: نا مُحَمَّدُ بْنُ يَحْيَى الذُّهْلِيُّ، قَالَ: نا مُحَمَّدُ بْنُ يُوسُفَ الْفِرْيَابِيُّ، قَالَ: نا سُفْيَانُ، ح</w:t>
      </w:r>
      <w:r>
        <w:rPr>
          <w:b/>
          <w:bCs/>
          <w:rtl/>
          <w:lang w:bidi="ar"/>
        </w:rPr>
        <w:br/>
      </w:r>
      <w:r>
        <w:rPr>
          <w:b/>
          <w:bCs/>
          <w:rtl/>
          <w:lang w:bidi="ar"/>
        </w:rPr>
        <w:br/>
        <w:t>1628 - وَأَنَا عَلِيٌّ، نا أَحْمَدُ، نا مُحَمَّدُ بْنُ يَحْيَى، نا أَبُو نُعَيْمٍ، قَالَ: نا سُفْيَانُ، عَنْ سُهَيْلِ بْنِ أَبِي صَالِحٍ، عَنْ عَبْدِ اللَّهِ بْنِ دِينَارٍ، عَنْ أَبِي صَالِحٍ، عَنْ أَبِي هُرَيْرَةَ فِي حَدِيثِ أَبِي أَحْمَدَ الْفِرْيَابِيِّ قَالَ: قَالَ رَسُولُ اللَّهِ صَلَّى اللهُ عَلَيْهِ وَسَلَّمَ: وَفِي حَدِيثِ أَبِي نُعَيْمٍ عَنِ النَّبِيِّ صَلَّى اللهُ عَلَيْهِ وَسَلَّمَ: «الْإِيمَانُ بِضْعٌ وَسِتُّونَ، أَوْ بِضْعٌ وَسَبْعُونَ أَعْظَمُهَا لَا إِلَهَ إِلَّا اللَّهُ» وَفِي حَدِيثِ أَبِي أَحْمَدَ الْفِرْيَابِيِّ: «أَفْضَلُهَا لَا إِلَهَ إِلَّا اللَّهُ، وَأَدْنَاهَا إِمَاطَةُ الْأَذَى عَنِ الطَّرِيقِ، وَالْحَيَاءُ شُعْبَةٌ [ص:978] مِنَ الْإِيمَانِ» وَرَوَاهُ حَمَّادُ بْنُ سَلَمَةَ بِلَا شَكٍّ فِي الْعَدَدِ</w:t>
      </w:r>
    </w:p>
    <w:p w14:paraId="3B359C81" w14:textId="77777777" w:rsidR="008111F1" w:rsidRDefault="008111F1">
      <w:pPr>
        <w:pStyle w:val="a3"/>
        <w:bidi/>
        <w:ind w:left="720"/>
        <w:jc w:val="right"/>
        <w:rPr>
          <w:b/>
          <w:bCs/>
          <w:i/>
          <w:iCs/>
          <w:color w:val="0000FF"/>
          <w:rtl/>
          <w:lang w:bidi="ar"/>
        </w:rPr>
      </w:pPr>
      <w:r>
        <w:rPr>
          <w:b/>
          <w:bCs/>
          <w:i/>
          <w:iCs/>
          <w:color w:val="0000FF"/>
          <w:rtl/>
          <w:lang w:bidi="ar"/>
        </w:rPr>
        <w:t>(5/977)</w:t>
      </w:r>
    </w:p>
    <w:p w14:paraId="12C1D4C9" w14:textId="77777777" w:rsidR="008111F1" w:rsidRDefault="008111F1">
      <w:pPr>
        <w:bidi/>
        <w:ind w:left="720"/>
        <w:rPr>
          <w:b/>
          <w:bCs/>
          <w:rtl/>
          <w:lang w:bidi="ar"/>
        </w:rPr>
      </w:pPr>
      <w:r>
        <w:rPr>
          <w:rFonts w:hint="cs"/>
          <w:b/>
          <w:bCs/>
          <w:lang w:bidi="ar"/>
        </w:rPr>
        <w:pict w14:anchorId="5A5422CD">
          <v:rect id="_x0000_i1298" style="width:394.55pt;height:1.5pt" o:hrpct="950" o:hralign="center" o:hrstd="t" o:hrnoshade="t" o:hr="t" fillcolor="navy" stroked="f"/>
        </w:pict>
      </w:r>
    </w:p>
    <w:p w14:paraId="310CE748" w14:textId="77777777" w:rsidR="008111F1" w:rsidRPr="00D642DA" w:rsidRDefault="008111F1">
      <w:pPr>
        <w:pStyle w:val="a3"/>
        <w:bidi/>
        <w:ind w:left="720"/>
        <w:rPr>
          <w:rFonts w:hint="cs"/>
          <w:b/>
          <w:bCs/>
          <w:i/>
          <w:iCs/>
          <w:color w:val="0000FF"/>
          <w:rtl/>
          <w:lang w:bidi="ar"/>
        </w:rPr>
      </w:pPr>
      <w:r>
        <w:rPr>
          <w:b/>
          <w:bCs/>
          <w:rtl/>
          <w:lang w:bidi="ar"/>
        </w:rPr>
        <w:t>1629 - أنا عَلِيُّ بْنُ مُحَمَّدِ بْنِ أَحْمَدَ بْنِ يَعْقُوبَ، أنا أَحْمَدُ بْنُ خَالِدٍ الْحَرُورِيُّ، قَالَ: نا مُحَمَّدُ بْنُ يَحْيَى الذُّهْلِيُّ، قَالَ: نا حَجَّاجُ بْنُ الْمِنْهَالِ، قَالَ: نا حَمَّادُ بْنُ سَلَمَةَ، عَنْ سُهَيْلِ بْنِ أَبِي صَالِحٍ، عَنْ عَبْدِ اللَّهِ بْنِ دِينَارٍ، عَنْ أَبِي صَالِحٍ، عَنْ أَبِي هُرَيْرَةَ أَنَّ النَّبِيَّ صَلَّى اللهُ عَلَيْهِ وَسَلَّمَ قَالَ: " الْإِيمَانُ بِضْعٌ وَسَبْعُونَ، أَفْضَلُهَا قَوْلُ: لَا إِلَهَ إِلَّا اللَّهُ، وَأَدْنَاهَا إِمَاطَةُ الْعَظْمِ عَنِ الطَّرِيقِ، وَالْحَيَاءُ شُعْبَةٌ مِنَ الْإِيمَانِ ". وَرَوَاهُ مُحَمَّدُ بْنُ عَجْلَانَ: سِتُّونَ أَوْ سَبْعُونَ، وَرَوَاهُ عَنْهُ ابْنُ الْمُبَارَكِ، وَخَالِدُ بْنُ الْحَارِثِ، وَأَبُو خَالِدٍ الْأَحْمَرُ، وَرَوَاهُ عَنْهُ اللَّيْثُ بْنُ سَعْدٍ بِالشَّكِّ فِي بِضْعٍ وَقَالُوا عَنْهُ: «أَعْلَاهَا» ، بَدَلَ «أَفْضَلُهَا»</w:t>
      </w:r>
    </w:p>
    <w:p w14:paraId="57117AD7" w14:textId="77777777" w:rsidR="008111F1" w:rsidRDefault="008111F1">
      <w:pPr>
        <w:pStyle w:val="a3"/>
        <w:bidi/>
        <w:ind w:left="720"/>
        <w:jc w:val="right"/>
        <w:rPr>
          <w:b/>
          <w:bCs/>
          <w:i/>
          <w:iCs/>
          <w:color w:val="0000FF"/>
          <w:rtl/>
          <w:lang w:bidi="ar"/>
        </w:rPr>
      </w:pPr>
      <w:r>
        <w:rPr>
          <w:b/>
          <w:bCs/>
          <w:i/>
          <w:iCs/>
          <w:color w:val="0000FF"/>
          <w:rtl/>
          <w:lang w:bidi="ar"/>
        </w:rPr>
        <w:t>(5/978)</w:t>
      </w:r>
    </w:p>
    <w:p w14:paraId="54A26119" w14:textId="77777777" w:rsidR="008111F1" w:rsidRDefault="008111F1">
      <w:pPr>
        <w:bidi/>
        <w:ind w:left="720"/>
        <w:rPr>
          <w:b/>
          <w:bCs/>
          <w:rtl/>
          <w:lang w:bidi="ar"/>
        </w:rPr>
      </w:pPr>
      <w:r>
        <w:rPr>
          <w:rFonts w:hint="cs"/>
          <w:b/>
          <w:bCs/>
          <w:lang w:bidi="ar"/>
        </w:rPr>
        <w:lastRenderedPageBreak/>
        <w:pict w14:anchorId="68C80808">
          <v:rect id="_x0000_i1299" style="width:394.55pt;height:1.5pt" o:hrpct="950" o:hralign="center" o:hrstd="t" o:hrnoshade="t" o:hr="t" fillcolor="navy" stroked="f"/>
        </w:pict>
      </w:r>
    </w:p>
    <w:p w14:paraId="7473D17F" w14:textId="77777777" w:rsidR="008111F1" w:rsidRPr="00D642DA" w:rsidRDefault="008111F1">
      <w:pPr>
        <w:pStyle w:val="a3"/>
        <w:bidi/>
        <w:ind w:left="720"/>
        <w:rPr>
          <w:rFonts w:hint="cs"/>
          <w:b/>
          <w:bCs/>
          <w:i/>
          <w:iCs/>
          <w:color w:val="0000FF"/>
          <w:rtl/>
          <w:lang w:bidi="ar"/>
        </w:rPr>
      </w:pPr>
      <w:r>
        <w:rPr>
          <w:b/>
          <w:bCs/>
          <w:rtl/>
          <w:lang w:bidi="ar"/>
        </w:rPr>
        <w:t>1630 - أنا عَلِيُّ بْنُ مُحَمَّدٍ، قَالَ: أنا أَحْمَدُ بْنُ خَالِدٍ، حَدَّثَنِي مُحَمَّدُ بْنُ يَحْيَى، قَالَ: نا سَعِيدُ بْنُ أَبِي مَرْيَمَ، قَالَ: أنا اللَّيْثُ بْنُ سَعْدٍ، قَالَ: حَدَّثَنِي ابْنُ عَجْلَانَ، عَنْ عَبْدِ اللَّهِ بْنِ دِينَارٍ، عَنْ أَبِي صَالِحٍ، عَنْ أَبِي هُرَيْرَةَ، عَنْ رَسُولِ اللَّهِ صَلَّى اللهُ عَلَيْهِ وَسَلَّمَ قَالَ: «الْإِيمَانُ سِتُّونَ بَابًا، أَوْ بِضْعٌ، وَاحِدٌ مِنَ الْعَدَدَيْنِ، أَعْلَاهَا شَهَادَةُ أَنْ لَا إِلَهَ إِلَّا اللَّهُ، وَأَدْنَاهَا أَنْ يُمَاطَ الْأَذَى عَنِ الطَّرِيقِ، وَالْحَيَاءُ شُعْبَةٌ مِنَ الْإِيمَانِ»</w:t>
      </w:r>
      <w:r>
        <w:rPr>
          <w:b/>
          <w:bCs/>
          <w:rtl/>
          <w:lang w:bidi="ar"/>
        </w:rPr>
        <w:br/>
        <w:t>[ص:979]</w:t>
      </w:r>
      <w:r>
        <w:rPr>
          <w:b/>
          <w:bCs/>
          <w:rtl/>
          <w:lang w:bidi="ar"/>
        </w:rPr>
        <w:br/>
      </w:r>
      <w:r>
        <w:rPr>
          <w:b/>
          <w:bCs/>
          <w:rtl/>
          <w:lang w:bidi="ar"/>
        </w:rPr>
        <w:br/>
        <w:t>1631 - وَكَذَلِكَ رَوَاهُ عَبْدُ الرَّحْمَنِ بْنُ عَبْدِ اللَّهِ بْنِ دِينَارٍ، عَنْ أَبِيهِ بِهَذَا اللَّفْظِ</w:t>
      </w:r>
    </w:p>
    <w:p w14:paraId="1A38F80A" w14:textId="77777777" w:rsidR="008111F1" w:rsidRDefault="008111F1">
      <w:pPr>
        <w:pStyle w:val="a3"/>
        <w:bidi/>
        <w:ind w:left="720"/>
        <w:jc w:val="right"/>
        <w:rPr>
          <w:b/>
          <w:bCs/>
          <w:i/>
          <w:iCs/>
          <w:color w:val="0000FF"/>
          <w:rtl/>
          <w:lang w:bidi="ar"/>
        </w:rPr>
      </w:pPr>
      <w:r>
        <w:rPr>
          <w:b/>
          <w:bCs/>
          <w:i/>
          <w:iCs/>
          <w:color w:val="0000FF"/>
          <w:rtl/>
          <w:lang w:bidi="ar"/>
        </w:rPr>
        <w:t>(5/978)</w:t>
      </w:r>
    </w:p>
    <w:p w14:paraId="169057B3" w14:textId="77777777" w:rsidR="008111F1" w:rsidRDefault="008111F1">
      <w:pPr>
        <w:bidi/>
        <w:ind w:left="720"/>
        <w:rPr>
          <w:b/>
          <w:bCs/>
          <w:rtl/>
          <w:lang w:bidi="ar"/>
        </w:rPr>
      </w:pPr>
      <w:r>
        <w:rPr>
          <w:rFonts w:hint="cs"/>
          <w:b/>
          <w:bCs/>
          <w:lang w:bidi="ar"/>
        </w:rPr>
        <w:pict w14:anchorId="5CE91AE2">
          <v:rect id="_x0000_i1300" style="width:394.55pt;height:1.5pt" o:hrpct="950" o:hralign="center" o:hrstd="t" o:hrnoshade="t" o:hr="t" fillcolor="navy" stroked="f"/>
        </w:pict>
      </w:r>
    </w:p>
    <w:p w14:paraId="3A812D1E" w14:textId="77777777" w:rsidR="008111F1" w:rsidRPr="00D642DA" w:rsidRDefault="008111F1">
      <w:pPr>
        <w:pStyle w:val="a3"/>
        <w:bidi/>
        <w:ind w:left="720"/>
        <w:rPr>
          <w:rFonts w:hint="cs"/>
          <w:b/>
          <w:bCs/>
          <w:i/>
          <w:iCs/>
          <w:color w:val="0000FF"/>
          <w:rtl/>
          <w:lang w:bidi="ar"/>
        </w:rPr>
      </w:pPr>
      <w:r>
        <w:rPr>
          <w:b/>
          <w:bCs/>
          <w:rtl/>
          <w:lang w:bidi="ar"/>
        </w:rPr>
        <w:t>1632 - أنا أَحْمَدُ بْنُ مُحَمَّدِ بْنِ غَالِبٍ، قَالَ: أنا عُبَيْدُ اللَّهِ بْنُ مُحَمَّدِ بْنِ عَلِيِّ بْنِ زِيَادٍ النَّيْسَابُورِيُّ، قَالَ: نا عَبْدُ اللَّهِ بْنُ مُحَمَّدٍ شِرَوَيْهِ، قَالَ: نا عُبَيْدُ اللَّهِ بْنُ سَعِيدٍ، قَالَ: نا أَبُو عَامِرٍ الْعَقَدِيُّ، قَالَ: نا سُلَيْمَانُ بْنُ بِلَالٍ، عَنْ عَبْدِ اللَّهِ بْنِ دِينَارٍ، عَنْ أَبِي صَالِحٍ، عَنْ أَبِي هُرَيْرَةَ، عَنِ النَّبِيِّ صَلَّى اللهُ عَلَيْهِ وَسَلَّمَ: «الْإِيمَانُ بِضْعٌ وَسِتُّونَ شُعْبَةً، وَالْحَيَاءُ شُعْبَةٌ مِنَ الْإِيمَانِ» . أَخْرَجَهُ مُسْلِمٌ عَنْ عَبْدِ اللَّهِ، وَالْبُخَارِيُّ عَنِ الْمُسْنَدِيِّ</w:t>
      </w:r>
    </w:p>
    <w:p w14:paraId="08ACAF7E" w14:textId="77777777" w:rsidR="008111F1" w:rsidRDefault="008111F1">
      <w:pPr>
        <w:pStyle w:val="a3"/>
        <w:bidi/>
        <w:ind w:left="720"/>
        <w:jc w:val="right"/>
        <w:rPr>
          <w:b/>
          <w:bCs/>
          <w:i/>
          <w:iCs/>
          <w:color w:val="0000FF"/>
          <w:rtl/>
          <w:lang w:bidi="ar"/>
        </w:rPr>
      </w:pPr>
      <w:r>
        <w:rPr>
          <w:b/>
          <w:bCs/>
          <w:i/>
          <w:iCs/>
          <w:color w:val="0000FF"/>
          <w:rtl/>
          <w:lang w:bidi="ar"/>
        </w:rPr>
        <w:t>(5/979)</w:t>
      </w:r>
    </w:p>
    <w:p w14:paraId="63D53536" w14:textId="77777777" w:rsidR="008111F1" w:rsidRDefault="008111F1">
      <w:pPr>
        <w:bidi/>
        <w:ind w:left="720"/>
        <w:rPr>
          <w:b/>
          <w:bCs/>
          <w:rtl/>
          <w:lang w:bidi="ar"/>
        </w:rPr>
      </w:pPr>
      <w:r>
        <w:rPr>
          <w:rFonts w:hint="cs"/>
          <w:b/>
          <w:bCs/>
          <w:lang w:bidi="ar"/>
        </w:rPr>
        <w:pict w14:anchorId="75B9333B">
          <v:rect id="_x0000_i1301" style="width:394.55pt;height:1.5pt" o:hrpct="950" o:hralign="center" o:hrstd="t" o:hrnoshade="t" o:hr="t" fillcolor="navy" stroked="f"/>
        </w:pict>
      </w:r>
    </w:p>
    <w:p w14:paraId="05673A8D" w14:textId="77777777" w:rsidR="008111F1" w:rsidRPr="00D642DA" w:rsidRDefault="008111F1">
      <w:pPr>
        <w:pStyle w:val="a3"/>
        <w:bidi/>
        <w:ind w:left="720"/>
        <w:rPr>
          <w:rFonts w:hint="cs"/>
          <w:b/>
          <w:bCs/>
          <w:i/>
          <w:iCs/>
          <w:color w:val="0000FF"/>
          <w:rtl/>
          <w:lang w:bidi="ar"/>
        </w:rPr>
      </w:pPr>
      <w:r>
        <w:rPr>
          <w:b/>
          <w:bCs/>
          <w:rtl/>
          <w:lang w:bidi="ar"/>
        </w:rPr>
        <w:t>1633 - أنا الْحَسَنُ بْنُ عُثْمَانَ، أنا مُحَمَّدُ بْنُ عَبْدِ اللَّهِ بْنِ إِبْرَاهِيمَ، قَالَ: نا إِبْرَاهِيمُ بْنُ إِسْحَاقَ الْحَرْبِيُّ، قَالَ: نا قُتَيْبَةُ بْنُ سَعِيدٍ، قَالَ: نا بَكْرُ بْنُ مُضَرَ، عَنْ عُمَارَةَ بْنِ غَزِيَّةَ، عَنْ أَبِي صَالِحٍ، عَنْ أَبِي هُرَيْرَةَ أَنَّ رَسُولَ اللَّهِ صَلَّى اللهُ عَلَيْهِ وَسَلَّمَ قَالَ: «الْإِيمَانُ أَرْبَعٌ وَسِتُّونَ بَابًا، أَدْنَاهَا إِمَاطَةُ الْأَذَى عَنِ الطَّرِيقِ»</w:t>
      </w:r>
    </w:p>
    <w:p w14:paraId="643DF635" w14:textId="77777777" w:rsidR="008111F1" w:rsidRDefault="008111F1">
      <w:pPr>
        <w:pStyle w:val="a3"/>
        <w:bidi/>
        <w:ind w:left="720"/>
        <w:jc w:val="right"/>
        <w:rPr>
          <w:b/>
          <w:bCs/>
          <w:i/>
          <w:iCs/>
          <w:color w:val="0000FF"/>
          <w:rtl/>
          <w:lang w:bidi="ar"/>
        </w:rPr>
      </w:pPr>
      <w:r>
        <w:rPr>
          <w:b/>
          <w:bCs/>
          <w:i/>
          <w:iCs/>
          <w:color w:val="0000FF"/>
          <w:rtl/>
          <w:lang w:bidi="ar"/>
        </w:rPr>
        <w:t>(5/979)</w:t>
      </w:r>
    </w:p>
    <w:p w14:paraId="381B37EE" w14:textId="77777777" w:rsidR="008111F1" w:rsidRDefault="008111F1">
      <w:pPr>
        <w:bidi/>
        <w:ind w:left="720"/>
        <w:rPr>
          <w:b/>
          <w:bCs/>
          <w:rtl/>
          <w:lang w:bidi="ar"/>
        </w:rPr>
      </w:pPr>
      <w:r>
        <w:rPr>
          <w:rFonts w:hint="cs"/>
          <w:b/>
          <w:bCs/>
          <w:lang w:bidi="ar"/>
        </w:rPr>
        <w:pict w14:anchorId="5CEF442F">
          <v:rect id="_x0000_i1302" style="width:394.55pt;height:1.5pt" o:hrpct="950" o:hralign="center" o:hrstd="t" o:hrnoshade="t" o:hr="t" fillcolor="navy" stroked="f"/>
        </w:pict>
      </w:r>
    </w:p>
    <w:p w14:paraId="073D75CA" w14:textId="77777777" w:rsidR="008111F1" w:rsidRPr="00D642DA" w:rsidRDefault="008111F1">
      <w:pPr>
        <w:pStyle w:val="a3"/>
        <w:bidi/>
        <w:ind w:left="720"/>
        <w:rPr>
          <w:rFonts w:hint="cs"/>
          <w:b/>
          <w:bCs/>
          <w:i/>
          <w:iCs/>
          <w:color w:val="0000FF"/>
          <w:rtl/>
          <w:lang w:bidi="ar"/>
        </w:rPr>
      </w:pPr>
      <w:r>
        <w:rPr>
          <w:b/>
          <w:bCs/>
          <w:rtl/>
          <w:lang w:bidi="ar"/>
        </w:rPr>
        <w:lastRenderedPageBreak/>
        <w:t>1634 - أنا أَحْمَدُ بْنُ عُبَيْدٍ، أنا عَلِيُّ بْنُ عَبْدِ اللَّهِ بْنِ مُبَشِّرٍ، قَالَ: نا عَمْرُو بْنُ عَلِيٍّ، قَالَ: نا الْمِنْهَالُ بْنُ بَحْرٍ أَبُو سَلَمَةَ، قَالَ: نا حَمَّادُ بْنُ سَلَمَةَ [ص:980]، عَنْ أَبِي سِنَانٍ، عَنِ الْمُغِيرَةِ بْنِ عَبْدِ الرَّحْمَنِ بْنِ عُبَيْدٍ، قَالَ: حَدَّثَنِي أَبِي، عَنْ جَدِّي عُبَيْدٍ وَكَانَ لَهُ صُحْبَةٌ أَنَّ رَسُولَ اللَّهِ صَلَّى اللهُ عَلَيْهِ وَسَلَّمَ قَالَ: «الْإِيمَانُ ثَلَاثُ مِائَةٍ ثَلَاثٌ وَثَلَاثُونَ شَرِيعَةً، مَنْ وَافَى اللَّهَ مِنْهَا بِشَرِيعَةٍ دَخَلَ الْجَنَّةَ»</w:t>
      </w:r>
    </w:p>
    <w:p w14:paraId="5BDC6F11" w14:textId="77777777" w:rsidR="008111F1" w:rsidRDefault="008111F1">
      <w:pPr>
        <w:pStyle w:val="a3"/>
        <w:bidi/>
        <w:ind w:left="720"/>
        <w:jc w:val="right"/>
        <w:rPr>
          <w:b/>
          <w:bCs/>
          <w:i/>
          <w:iCs/>
          <w:color w:val="0000FF"/>
          <w:rtl/>
          <w:lang w:bidi="ar"/>
        </w:rPr>
      </w:pPr>
      <w:r>
        <w:rPr>
          <w:b/>
          <w:bCs/>
          <w:i/>
          <w:iCs/>
          <w:color w:val="0000FF"/>
          <w:rtl/>
          <w:lang w:bidi="ar"/>
        </w:rPr>
        <w:t>(5/979)</w:t>
      </w:r>
    </w:p>
    <w:p w14:paraId="329DD138" w14:textId="77777777" w:rsidR="008111F1" w:rsidRDefault="008111F1">
      <w:pPr>
        <w:bidi/>
        <w:ind w:left="720"/>
        <w:rPr>
          <w:b/>
          <w:bCs/>
          <w:rtl/>
          <w:lang w:bidi="ar"/>
        </w:rPr>
      </w:pPr>
      <w:r>
        <w:rPr>
          <w:rFonts w:hint="cs"/>
          <w:b/>
          <w:bCs/>
          <w:lang w:bidi="ar"/>
        </w:rPr>
        <w:pict w14:anchorId="6217B2B0">
          <v:rect id="_x0000_i1303" style="width:394.55pt;height:1.5pt" o:hrpct="950" o:hralign="center" o:hrstd="t" o:hrnoshade="t" o:hr="t" fillcolor="navy" stroked="f"/>
        </w:pict>
      </w:r>
    </w:p>
    <w:p w14:paraId="6B70165A" w14:textId="77777777" w:rsidR="008111F1" w:rsidRPr="00D642DA" w:rsidRDefault="008111F1">
      <w:pPr>
        <w:pStyle w:val="a3"/>
        <w:bidi/>
        <w:ind w:left="720"/>
        <w:rPr>
          <w:rFonts w:hint="cs"/>
          <w:b/>
          <w:bCs/>
          <w:i/>
          <w:iCs/>
          <w:color w:val="0000FF"/>
          <w:rtl/>
          <w:lang w:bidi="ar"/>
        </w:rPr>
      </w:pPr>
      <w:r>
        <w:rPr>
          <w:b/>
          <w:bCs/>
          <w:rtl/>
          <w:lang w:bidi="ar"/>
        </w:rPr>
        <w:t>1635 - أنا جَعْفَرُ بْنُ عَبْدِ اللَّهِ بْنِ يَعْقُوبَ، أنا مُحَمَّدُ بْنُ هَارُونَ الرُّويَانِيُّ، قَالَ: نا مُحَمَّدُ بْنُ إِسْحَاقَ، قَالَ: نا مُعَلَّى بْنُ مَنْصُورٍ، قَالَ: أنا عَبْدُ الْعَزِيزِ بْنُ مُحَمَّدٍ، عَنْ يَزِيدَ بْنِ الْهَادِ، ح</w:t>
      </w:r>
      <w:r>
        <w:rPr>
          <w:b/>
          <w:bCs/>
          <w:rtl/>
          <w:lang w:bidi="ar"/>
        </w:rPr>
        <w:br/>
      </w:r>
      <w:r>
        <w:rPr>
          <w:b/>
          <w:bCs/>
          <w:rtl/>
          <w:lang w:bidi="ar"/>
        </w:rPr>
        <w:br/>
        <w:t>1636 - وأنا الْقَاسِمُ بْنُ جَعْفَرٍ، نا مُحَمَّدُ بْنُ أَحْمَدَ بْنِ عَمْرٍو، نا سُلَيْمَانُ بْنُ الْأَشْعَثِ، قَالَ: نا قُتَيْبَةُ، قَالَ: نا اللَّيْثُ، عَنِ ابْنِ الْهَادِ، عَنْ مُحَمَّدِ بْنِ إِبْرَاهِيمَ بْنِ الْحَارِثِ، قَالَ: عَنْ عَامِرِ بْنِ سَعْدٍ، عَنِ الْعَبَّاسِ بْنِ عَبْدِ الْمُطَّلِبِ، أَنَّهُ قَالَ: سَمِعْتُ رَسُولَ اللَّهِ صَلَّى اللهُ عَلَيْهِ وَسَلَّمَ: يَقُولُ: «ذَاقَ طَعْمَ الْإِيمَانِ مَنْ رَضِيَ بِاللَّهِ رَبًّا، وَبِالْإِسْلَامِ دِينًا، وَبِمُحَمَّدٍ نَبِيًّا» . قَالَ عَبْدُ الْعَزِيزِ فِي حَدِيثِهِ: «وَبِمُحَمَّدٍ رَسُولًا» ، أَخْرَجَهُ مُسْلِمٌ مِنْ حَدِيثِ عَبْدِ الْعَزِيزِ، وَأَبُو دَاوُدَ، عَنْ قُتَيْبَةَ</w:t>
      </w:r>
    </w:p>
    <w:p w14:paraId="46165FB3" w14:textId="77777777" w:rsidR="008111F1" w:rsidRDefault="008111F1">
      <w:pPr>
        <w:pStyle w:val="a3"/>
        <w:bidi/>
        <w:ind w:left="720"/>
        <w:jc w:val="right"/>
        <w:rPr>
          <w:b/>
          <w:bCs/>
          <w:i/>
          <w:iCs/>
          <w:color w:val="0000FF"/>
          <w:rtl/>
          <w:lang w:bidi="ar"/>
        </w:rPr>
      </w:pPr>
      <w:r>
        <w:rPr>
          <w:b/>
          <w:bCs/>
          <w:i/>
          <w:iCs/>
          <w:color w:val="0000FF"/>
          <w:rtl/>
          <w:lang w:bidi="ar"/>
        </w:rPr>
        <w:t>(5/980)</w:t>
      </w:r>
    </w:p>
    <w:p w14:paraId="63622A2C" w14:textId="77777777" w:rsidR="008111F1" w:rsidRDefault="008111F1">
      <w:pPr>
        <w:bidi/>
        <w:ind w:left="720"/>
        <w:rPr>
          <w:b/>
          <w:bCs/>
          <w:rtl/>
          <w:lang w:bidi="ar"/>
        </w:rPr>
      </w:pPr>
      <w:r>
        <w:rPr>
          <w:rFonts w:hint="cs"/>
          <w:b/>
          <w:bCs/>
          <w:lang w:bidi="ar"/>
        </w:rPr>
        <w:pict w14:anchorId="422EEE31">
          <v:rect id="_x0000_i1304" style="width:394.55pt;height:1.5pt" o:hrpct="950" o:hralign="center" o:hrstd="t" o:hrnoshade="t" o:hr="t" fillcolor="navy" stroked="f"/>
        </w:pict>
      </w:r>
    </w:p>
    <w:p w14:paraId="47F8B326" w14:textId="77777777" w:rsidR="008111F1" w:rsidRPr="00D642DA" w:rsidRDefault="008111F1">
      <w:pPr>
        <w:pStyle w:val="a3"/>
        <w:bidi/>
        <w:ind w:left="720"/>
        <w:rPr>
          <w:rFonts w:hint="cs"/>
          <w:b/>
          <w:bCs/>
          <w:i/>
          <w:iCs/>
          <w:color w:val="0000FF"/>
          <w:rtl/>
          <w:lang w:bidi="ar"/>
        </w:rPr>
      </w:pPr>
      <w:r>
        <w:rPr>
          <w:b/>
          <w:bCs/>
          <w:rtl/>
          <w:lang w:bidi="ar"/>
        </w:rPr>
        <w:t>ذِكْرُ الْخِصَالِ الْمَعْدُودَةِ مِنَ الْإِيمَانِ الْمَرْوِيَّةِ فِي الْأَخْبَارِ، فَأَوَّلُ الْإِيمَانِ وَأَعْلَاهُ شَهَادَةُ أَنْ لَا إِلَهَ إِلَّا اللَّهُ، وَأَدْنَاهُ إِمَاطَةُ الْأَذَى عَنِ الطَّرِيقِ، وَالْحَيَاءُ شُعْبَةٌ مِنَ الْإِيمَانِ</w:t>
      </w:r>
    </w:p>
    <w:p w14:paraId="2AFD987D" w14:textId="77777777" w:rsidR="008111F1" w:rsidRDefault="008111F1">
      <w:pPr>
        <w:pStyle w:val="a3"/>
        <w:bidi/>
        <w:ind w:left="720"/>
        <w:jc w:val="right"/>
        <w:rPr>
          <w:b/>
          <w:bCs/>
          <w:i/>
          <w:iCs/>
          <w:color w:val="0000FF"/>
          <w:rtl/>
          <w:lang w:bidi="ar"/>
        </w:rPr>
      </w:pPr>
      <w:r>
        <w:rPr>
          <w:b/>
          <w:bCs/>
          <w:i/>
          <w:iCs/>
          <w:color w:val="0000FF"/>
          <w:rtl/>
          <w:lang w:bidi="ar"/>
        </w:rPr>
        <w:t>(5/981)</w:t>
      </w:r>
    </w:p>
    <w:p w14:paraId="5DCFCB86" w14:textId="77777777" w:rsidR="008111F1" w:rsidRDefault="008111F1">
      <w:pPr>
        <w:bidi/>
        <w:ind w:left="720"/>
        <w:rPr>
          <w:b/>
          <w:bCs/>
          <w:rtl/>
          <w:lang w:bidi="ar"/>
        </w:rPr>
      </w:pPr>
      <w:r>
        <w:rPr>
          <w:rFonts w:hint="cs"/>
          <w:b/>
          <w:bCs/>
          <w:lang w:bidi="ar"/>
        </w:rPr>
        <w:pict w14:anchorId="1D74A8FE">
          <v:rect id="_x0000_i1305" style="width:394.55pt;height:1.5pt" o:hrpct="950" o:hralign="center" o:hrstd="t" o:hrnoshade="t" o:hr="t" fillcolor="navy" stroked="f"/>
        </w:pict>
      </w:r>
    </w:p>
    <w:p w14:paraId="07BFC4E6" w14:textId="77777777" w:rsidR="008111F1" w:rsidRPr="00D642DA" w:rsidRDefault="008111F1">
      <w:pPr>
        <w:pStyle w:val="a3"/>
        <w:bidi/>
        <w:ind w:left="720"/>
        <w:rPr>
          <w:rFonts w:hint="cs"/>
          <w:b/>
          <w:bCs/>
          <w:i/>
          <w:iCs/>
          <w:color w:val="0000FF"/>
          <w:rtl/>
          <w:lang w:bidi="ar"/>
        </w:rPr>
      </w:pPr>
      <w:r>
        <w:rPr>
          <w:b/>
          <w:bCs/>
          <w:rtl/>
          <w:lang w:bidi="ar"/>
        </w:rPr>
        <w:t>فِي هَذَا الْحَدِيثِ ثَلَاثُ خِصَالٍ</w:t>
      </w:r>
    </w:p>
    <w:p w14:paraId="62F170A3" w14:textId="77777777" w:rsidR="008111F1" w:rsidRDefault="008111F1">
      <w:pPr>
        <w:pStyle w:val="a3"/>
        <w:bidi/>
        <w:ind w:left="720"/>
        <w:jc w:val="right"/>
        <w:rPr>
          <w:b/>
          <w:bCs/>
          <w:i/>
          <w:iCs/>
          <w:color w:val="0000FF"/>
          <w:rtl/>
          <w:lang w:bidi="ar"/>
        </w:rPr>
      </w:pPr>
      <w:r>
        <w:rPr>
          <w:b/>
          <w:bCs/>
          <w:i/>
          <w:iCs/>
          <w:color w:val="0000FF"/>
          <w:rtl/>
          <w:lang w:bidi="ar"/>
        </w:rPr>
        <w:t>(5/981)</w:t>
      </w:r>
    </w:p>
    <w:p w14:paraId="637B092F" w14:textId="77777777" w:rsidR="008111F1" w:rsidRDefault="008111F1">
      <w:pPr>
        <w:bidi/>
        <w:ind w:left="720"/>
        <w:rPr>
          <w:b/>
          <w:bCs/>
          <w:rtl/>
          <w:lang w:bidi="ar"/>
        </w:rPr>
      </w:pPr>
      <w:r>
        <w:rPr>
          <w:rFonts w:hint="cs"/>
          <w:b/>
          <w:bCs/>
          <w:lang w:bidi="ar"/>
        </w:rPr>
        <w:pict w14:anchorId="1F83CDED">
          <v:rect id="_x0000_i1306" style="width:394.55pt;height:1.5pt" o:hrpct="950" o:hralign="center" o:hrstd="t" o:hrnoshade="t" o:hr="t" fillcolor="navy" stroked="f"/>
        </w:pict>
      </w:r>
    </w:p>
    <w:p w14:paraId="021C4677" w14:textId="77777777" w:rsidR="008111F1" w:rsidRPr="00D642DA" w:rsidRDefault="008111F1">
      <w:pPr>
        <w:pStyle w:val="a3"/>
        <w:bidi/>
        <w:ind w:left="720"/>
        <w:rPr>
          <w:rFonts w:hint="cs"/>
          <w:b/>
          <w:bCs/>
          <w:i/>
          <w:iCs/>
          <w:color w:val="0000FF"/>
          <w:rtl/>
          <w:lang w:bidi="ar"/>
        </w:rPr>
      </w:pPr>
      <w:r>
        <w:rPr>
          <w:b/>
          <w:bCs/>
          <w:rtl/>
          <w:lang w:bidi="ar"/>
        </w:rPr>
        <w:lastRenderedPageBreak/>
        <w:t>1637 - أنا مُحَمَّدُ بْنُ أَحْمَدَ بْنِ يَعْقُوبَ، وَعَلِيُّ بْنُ مُحَمَّدِ بْنِ عُمَرَ، قَالَا: أنا عَبْدُ الرَّحْمَنِ بْنُ أَبِي حَاتِمٍ، قَالَ: نا الْحَسَنُ بْنُ عَرَفَةَ، قَالَ: نا جَرِيرُ بْنُ عَبْدِ الْحَمِيدِ، عَنْ سُهَيْلِ بْنِ أَبِي صَالِحٍ، عَنْ عَبْدِ اللَّهِ بْنِ دِينَارٍ، عَنْ أَبِي صَالِحٍ، عَنْ أَبِي هُرَيْرَةَ، قَالَ: قَالَ رَسُولُ اللَّهِ صَلَّى اللهُ عَلَيْهِ وَسَلَّمَ: " الْإِيمَانُ بِضْعٌ وَسِتُّونَ، أَوْ بِضْعٌ وَسَبْعُونَ شُعْبَةً، أَفْضَلُهَا قَوْلُ: لَا إِلَهَ إِلَّا اللَّهُ، وَأَدْنَاهَا إِمَاطَةُ الْأَذَى عَنِ الطَّرِيقِ، وَالْحَيَاءُ شُعْبَةٌ مِنَ الْإِيمَانِ "</w:t>
      </w:r>
    </w:p>
    <w:p w14:paraId="11C7F669" w14:textId="77777777" w:rsidR="008111F1" w:rsidRDefault="008111F1">
      <w:pPr>
        <w:pStyle w:val="a3"/>
        <w:bidi/>
        <w:ind w:left="720"/>
        <w:jc w:val="right"/>
        <w:rPr>
          <w:b/>
          <w:bCs/>
          <w:i/>
          <w:iCs/>
          <w:color w:val="0000FF"/>
          <w:rtl/>
          <w:lang w:bidi="ar"/>
        </w:rPr>
      </w:pPr>
      <w:r>
        <w:rPr>
          <w:b/>
          <w:bCs/>
          <w:i/>
          <w:iCs/>
          <w:color w:val="0000FF"/>
          <w:rtl/>
          <w:lang w:bidi="ar"/>
        </w:rPr>
        <w:t>(5/981)</w:t>
      </w:r>
    </w:p>
    <w:p w14:paraId="3F44CFF2" w14:textId="77777777" w:rsidR="008111F1" w:rsidRDefault="008111F1">
      <w:pPr>
        <w:bidi/>
        <w:ind w:left="720"/>
        <w:rPr>
          <w:b/>
          <w:bCs/>
          <w:rtl/>
          <w:lang w:bidi="ar"/>
        </w:rPr>
      </w:pPr>
      <w:r>
        <w:rPr>
          <w:rFonts w:hint="cs"/>
          <w:b/>
          <w:bCs/>
          <w:lang w:bidi="ar"/>
        </w:rPr>
        <w:pict w14:anchorId="1E7FB2AC">
          <v:rect id="_x0000_i1307" style="width:394.55pt;height:1.5pt" o:hrpct="950" o:hralign="center" o:hrstd="t" o:hrnoshade="t" o:hr="t" fillcolor="navy" stroked="f"/>
        </w:pict>
      </w:r>
    </w:p>
    <w:p w14:paraId="4DEA516D" w14:textId="77777777" w:rsidR="008111F1" w:rsidRPr="00D642DA" w:rsidRDefault="008111F1">
      <w:pPr>
        <w:pStyle w:val="a3"/>
        <w:bidi/>
        <w:ind w:left="720"/>
        <w:rPr>
          <w:rFonts w:hint="cs"/>
          <w:b/>
          <w:bCs/>
          <w:i/>
          <w:iCs/>
          <w:color w:val="0000FF"/>
          <w:rtl/>
          <w:lang w:bidi="ar"/>
        </w:rPr>
      </w:pPr>
      <w:r>
        <w:rPr>
          <w:b/>
          <w:bCs/>
          <w:rtl/>
          <w:lang w:bidi="ar"/>
        </w:rPr>
        <w:t>الْخَصْلَةُ الرَّابِعَةُ: الصَّلَاةُ</w:t>
      </w:r>
    </w:p>
    <w:p w14:paraId="3142AC9F" w14:textId="77777777" w:rsidR="008111F1" w:rsidRDefault="008111F1">
      <w:pPr>
        <w:pStyle w:val="a3"/>
        <w:bidi/>
        <w:ind w:left="720"/>
        <w:jc w:val="right"/>
        <w:rPr>
          <w:b/>
          <w:bCs/>
          <w:i/>
          <w:iCs/>
          <w:color w:val="0000FF"/>
          <w:rtl/>
          <w:lang w:bidi="ar"/>
        </w:rPr>
      </w:pPr>
      <w:r>
        <w:rPr>
          <w:b/>
          <w:bCs/>
          <w:i/>
          <w:iCs/>
          <w:color w:val="0000FF"/>
          <w:rtl/>
          <w:lang w:bidi="ar"/>
        </w:rPr>
        <w:t>(5/981)</w:t>
      </w:r>
    </w:p>
    <w:p w14:paraId="65E52A6C" w14:textId="77777777" w:rsidR="008111F1" w:rsidRDefault="008111F1">
      <w:pPr>
        <w:bidi/>
        <w:ind w:left="720"/>
        <w:rPr>
          <w:b/>
          <w:bCs/>
          <w:rtl/>
          <w:lang w:bidi="ar"/>
        </w:rPr>
      </w:pPr>
      <w:r>
        <w:rPr>
          <w:rFonts w:hint="cs"/>
          <w:b/>
          <w:bCs/>
          <w:lang w:bidi="ar"/>
        </w:rPr>
        <w:pict w14:anchorId="23F64575">
          <v:rect id="_x0000_i1308" style="width:394.55pt;height:1.5pt" o:hrpct="950" o:hralign="center" o:hrstd="t" o:hrnoshade="t" o:hr="t" fillcolor="navy" stroked="f"/>
        </w:pict>
      </w:r>
    </w:p>
    <w:p w14:paraId="23996932" w14:textId="77777777" w:rsidR="008111F1" w:rsidRPr="00D642DA" w:rsidRDefault="008111F1">
      <w:pPr>
        <w:pStyle w:val="a3"/>
        <w:bidi/>
        <w:ind w:left="720"/>
        <w:rPr>
          <w:rFonts w:hint="cs"/>
          <w:b/>
          <w:bCs/>
          <w:i/>
          <w:iCs/>
          <w:color w:val="0000FF"/>
          <w:rtl/>
          <w:lang w:bidi="ar"/>
        </w:rPr>
      </w:pPr>
      <w:r>
        <w:rPr>
          <w:b/>
          <w:bCs/>
          <w:rtl/>
          <w:lang w:bidi="ar"/>
        </w:rPr>
        <w:t>الْخَصْلَةُ الْخَامِسَةُ: الزَّكَاةُ</w:t>
      </w:r>
    </w:p>
    <w:p w14:paraId="4F657596" w14:textId="77777777" w:rsidR="008111F1" w:rsidRDefault="008111F1">
      <w:pPr>
        <w:pStyle w:val="a3"/>
        <w:bidi/>
        <w:ind w:left="720"/>
        <w:jc w:val="right"/>
        <w:rPr>
          <w:b/>
          <w:bCs/>
          <w:i/>
          <w:iCs/>
          <w:color w:val="0000FF"/>
          <w:rtl/>
          <w:lang w:bidi="ar"/>
        </w:rPr>
      </w:pPr>
      <w:r>
        <w:rPr>
          <w:b/>
          <w:bCs/>
          <w:i/>
          <w:iCs/>
          <w:color w:val="0000FF"/>
          <w:rtl/>
          <w:lang w:bidi="ar"/>
        </w:rPr>
        <w:t>(5/981)</w:t>
      </w:r>
    </w:p>
    <w:p w14:paraId="025CCDD8" w14:textId="77777777" w:rsidR="008111F1" w:rsidRDefault="008111F1">
      <w:pPr>
        <w:bidi/>
        <w:ind w:left="720"/>
        <w:rPr>
          <w:b/>
          <w:bCs/>
          <w:rtl/>
          <w:lang w:bidi="ar"/>
        </w:rPr>
      </w:pPr>
      <w:r>
        <w:rPr>
          <w:rFonts w:hint="cs"/>
          <w:b/>
          <w:bCs/>
          <w:lang w:bidi="ar"/>
        </w:rPr>
        <w:pict w14:anchorId="39D34C3B">
          <v:rect id="_x0000_i1309" style="width:394.55pt;height:1.5pt" o:hrpct="950" o:hralign="center" o:hrstd="t" o:hrnoshade="t" o:hr="t" fillcolor="navy" stroked="f"/>
        </w:pict>
      </w:r>
    </w:p>
    <w:p w14:paraId="3D517C7C" w14:textId="77777777" w:rsidR="008111F1" w:rsidRPr="00D642DA" w:rsidRDefault="008111F1">
      <w:pPr>
        <w:pStyle w:val="a3"/>
        <w:bidi/>
        <w:ind w:left="720"/>
        <w:rPr>
          <w:rFonts w:hint="cs"/>
          <w:b/>
          <w:bCs/>
          <w:i/>
          <w:iCs/>
          <w:color w:val="0000FF"/>
          <w:rtl/>
          <w:lang w:bidi="ar"/>
        </w:rPr>
      </w:pPr>
      <w:r>
        <w:rPr>
          <w:b/>
          <w:bCs/>
          <w:rtl/>
          <w:lang w:bidi="ar"/>
        </w:rPr>
        <w:t>الْخَصْلَةُ السَّادِسَةُ: أَدَاءُ الْخُمُسِ مِنَ الْغَنْمِ</w:t>
      </w:r>
    </w:p>
    <w:p w14:paraId="7A21708B" w14:textId="77777777" w:rsidR="008111F1" w:rsidRDefault="008111F1">
      <w:pPr>
        <w:pStyle w:val="a3"/>
        <w:bidi/>
        <w:ind w:left="720"/>
        <w:jc w:val="right"/>
        <w:rPr>
          <w:b/>
          <w:bCs/>
          <w:i/>
          <w:iCs/>
          <w:color w:val="0000FF"/>
          <w:rtl/>
          <w:lang w:bidi="ar"/>
        </w:rPr>
      </w:pPr>
      <w:r>
        <w:rPr>
          <w:b/>
          <w:bCs/>
          <w:i/>
          <w:iCs/>
          <w:color w:val="0000FF"/>
          <w:rtl/>
          <w:lang w:bidi="ar"/>
        </w:rPr>
        <w:t>(5/981)</w:t>
      </w:r>
    </w:p>
    <w:p w14:paraId="6FE790FC" w14:textId="77777777" w:rsidR="008111F1" w:rsidRDefault="008111F1">
      <w:pPr>
        <w:bidi/>
        <w:ind w:left="720"/>
        <w:rPr>
          <w:b/>
          <w:bCs/>
          <w:rtl/>
          <w:lang w:bidi="ar"/>
        </w:rPr>
      </w:pPr>
      <w:r>
        <w:rPr>
          <w:rFonts w:hint="cs"/>
          <w:b/>
          <w:bCs/>
          <w:lang w:bidi="ar"/>
        </w:rPr>
        <w:pict w14:anchorId="7A204C25">
          <v:rect id="_x0000_i1310" style="width:394.55pt;height:1.5pt" o:hrpct="950" o:hralign="center" o:hrstd="t" o:hrnoshade="t" o:hr="t" fillcolor="navy" stroked="f"/>
        </w:pict>
      </w:r>
    </w:p>
    <w:p w14:paraId="21B20391" w14:textId="77777777" w:rsidR="008111F1" w:rsidRPr="00D642DA" w:rsidRDefault="008111F1">
      <w:pPr>
        <w:pStyle w:val="a3"/>
        <w:bidi/>
        <w:ind w:left="720"/>
        <w:rPr>
          <w:rFonts w:hint="cs"/>
          <w:b/>
          <w:bCs/>
          <w:i/>
          <w:iCs/>
          <w:color w:val="0000FF"/>
          <w:rtl/>
          <w:lang w:bidi="ar"/>
        </w:rPr>
      </w:pPr>
      <w:r>
        <w:rPr>
          <w:b/>
          <w:bCs/>
          <w:rtl/>
          <w:lang w:bidi="ar"/>
        </w:rPr>
        <w:t>الْخَصْلَةُ السَّابِعَةُ: الصَّوْمُ</w:t>
      </w:r>
    </w:p>
    <w:p w14:paraId="453F9A6E" w14:textId="77777777" w:rsidR="008111F1" w:rsidRDefault="008111F1">
      <w:pPr>
        <w:pStyle w:val="a3"/>
        <w:bidi/>
        <w:ind w:left="720"/>
        <w:jc w:val="right"/>
        <w:rPr>
          <w:b/>
          <w:bCs/>
          <w:i/>
          <w:iCs/>
          <w:color w:val="0000FF"/>
          <w:rtl/>
          <w:lang w:bidi="ar"/>
        </w:rPr>
      </w:pPr>
      <w:r>
        <w:rPr>
          <w:b/>
          <w:bCs/>
          <w:i/>
          <w:iCs/>
          <w:color w:val="0000FF"/>
          <w:rtl/>
          <w:lang w:bidi="ar"/>
        </w:rPr>
        <w:t>(5/982)</w:t>
      </w:r>
    </w:p>
    <w:p w14:paraId="3414561D" w14:textId="77777777" w:rsidR="008111F1" w:rsidRDefault="008111F1">
      <w:pPr>
        <w:bidi/>
        <w:ind w:left="720"/>
        <w:rPr>
          <w:b/>
          <w:bCs/>
          <w:rtl/>
          <w:lang w:bidi="ar"/>
        </w:rPr>
      </w:pPr>
      <w:r>
        <w:rPr>
          <w:rFonts w:hint="cs"/>
          <w:b/>
          <w:bCs/>
          <w:lang w:bidi="ar"/>
        </w:rPr>
        <w:pict w14:anchorId="44162A0B">
          <v:rect id="_x0000_i1311" style="width:394.55pt;height:1.5pt" o:hrpct="950" o:hralign="center" o:hrstd="t" o:hrnoshade="t" o:hr="t" fillcolor="navy" stroked="f"/>
        </w:pict>
      </w:r>
    </w:p>
    <w:p w14:paraId="0B385C72" w14:textId="77777777" w:rsidR="008111F1" w:rsidRPr="00D642DA" w:rsidRDefault="008111F1">
      <w:pPr>
        <w:pStyle w:val="a3"/>
        <w:bidi/>
        <w:ind w:left="720"/>
        <w:rPr>
          <w:rFonts w:hint="cs"/>
          <w:b/>
          <w:bCs/>
          <w:i/>
          <w:iCs/>
          <w:color w:val="0000FF"/>
          <w:rtl/>
          <w:lang w:bidi="ar"/>
        </w:rPr>
      </w:pPr>
      <w:r>
        <w:rPr>
          <w:b/>
          <w:bCs/>
          <w:rtl/>
          <w:lang w:bidi="ar"/>
        </w:rPr>
        <w:t>وَالْخَصْلَةُ الثَّامِنَةُ: الْحَجُّ</w:t>
      </w:r>
    </w:p>
    <w:p w14:paraId="0C3F46F3" w14:textId="77777777" w:rsidR="008111F1" w:rsidRDefault="008111F1">
      <w:pPr>
        <w:pStyle w:val="a3"/>
        <w:bidi/>
        <w:ind w:left="720"/>
        <w:jc w:val="right"/>
        <w:rPr>
          <w:b/>
          <w:bCs/>
          <w:i/>
          <w:iCs/>
          <w:color w:val="0000FF"/>
          <w:rtl/>
          <w:lang w:bidi="ar"/>
        </w:rPr>
      </w:pPr>
      <w:r>
        <w:rPr>
          <w:b/>
          <w:bCs/>
          <w:i/>
          <w:iCs/>
          <w:color w:val="0000FF"/>
          <w:rtl/>
          <w:lang w:bidi="ar"/>
        </w:rPr>
        <w:t>(5/982)</w:t>
      </w:r>
    </w:p>
    <w:p w14:paraId="7291A154" w14:textId="77777777" w:rsidR="008111F1" w:rsidRDefault="008111F1">
      <w:pPr>
        <w:bidi/>
        <w:ind w:left="720"/>
        <w:rPr>
          <w:b/>
          <w:bCs/>
          <w:rtl/>
          <w:lang w:bidi="ar"/>
        </w:rPr>
      </w:pPr>
      <w:r>
        <w:rPr>
          <w:rFonts w:hint="cs"/>
          <w:b/>
          <w:bCs/>
          <w:lang w:bidi="ar"/>
        </w:rPr>
        <w:pict w14:anchorId="2157B28D">
          <v:rect id="_x0000_i1312" style="width:394.55pt;height:1.5pt" o:hrpct="950" o:hralign="center" o:hrstd="t" o:hrnoshade="t" o:hr="t" fillcolor="navy" stroked="f"/>
        </w:pict>
      </w:r>
    </w:p>
    <w:p w14:paraId="57E7178A" w14:textId="77777777" w:rsidR="008111F1" w:rsidRPr="00D642DA" w:rsidRDefault="008111F1">
      <w:pPr>
        <w:pStyle w:val="a3"/>
        <w:bidi/>
        <w:ind w:left="720"/>
        <w:rPr>
          <w:rFonts w:hint="cs"/>
          <w:b/>
          <w:bCs/>
          <w:i/>
          <w:iCs/>
          <w:color w:val="0000FF"/>
          <w:rtl/>
          <w:lang w:bidi="ar"/>
        </w:rPr>
      </w:pPr>
      <w:r>
        <w:rPr>
          <w:b/>
          <w:bCs/>
          <w:rtl/>
          <w:lang w:bidi="ar"/>
        </w:rPr>
        <w:lastRenderedPageBreak/>
        <w:t>1638 - أنا عَلِيُّ بْنُ مُحَمَّدِ بْنِ عُمَرَ، أنا عَبْدُ الرَّحْمَنِ بْنُ أَبِي حَاتِمٍ، قَالَ: نا الْحَسَنُ بْنُ عَرَفَةَ، قَالَ: نا عَبَّادٌ الْمُهَلَّبِيُّ، عَنْ أَبِي جَمْرَةَ، عَنِ ابْنِ عَبَّاسٍ، قَالَ: " قَدِمَ وَفْدُ عَبْدِ الْقَيْسِ عَلَى رَسُولِ اللَّهِ صَلَّى اللهُ عَلَيْهِ وَسَلَّمَ، فَقَالُوا: يَا رَسُولَ اللَّهِ، إِنَّا هَذَا الْحَيُّ مِنْ رَبِيعَةَ، وَقَدْ حَالَتْ بَيْنَنَا وَبَيْنَكُمْ كُفَّارُ مُضَرَ فَلَا نَخْلُصُ إِلَيْكَ إِلَّا فِي شَهْرٍ حَرَامٍ، فَمُرْنَا بِأَمْرٍ نَعْمَلُ بِهِ وَنَدْعُو إِلَيْهِ مَنْ وَرَاءَنَا فَقَالَ: " آمُرُكُمْ بِأَرْبَعٍ، وَأَنْهَاكُمْ عَنْ أَرْبَعٍ: آمُرُكُمْ بِالْإِيمَانِ بِاللَّهِ «، ثُمَّ فَسَّرَهَا لَهُمْ» شَهَادَةُ أَنْ لَا إِلَهَ إِلَّا اللَّهُ، وَأَنَّ مُحَمَّدًا رَسُولُ اللَّهِ، وَإِقَامُ الصَّلَاةِ، وَإِيتَاءُ الزَّكَاةِ، وَأَنْ تُؤَدُّوا خُمُسَ مَا غَنِمْتُمْ "</w:t>
      </w:r>
    </w:p>
    <w:p w14:paraId="577EE512" w14:textId="77777777" w:rsidR="008111F1" w:rsidRDefault="008111F1">
      <w:pPr>
        <w:pStyle w:val="a3"/>
        <w:bidi/>
        <w:ind w:left="720"/>
        <w:jc w:val="right"/>
        <w:rPr>
          <w:b/>
          <w:bCs/>
          <w:i/>
          <w:iCs/>
          <w:color w:val="0000FF"/>
          <w:rtl/>
          <w:lang w:bidi="ar"/>
        </w:rPr>
      </w:pPr>
      <w:r>
        <w:rPr>
          <w:b/>
          <w:bCs/>
          <w:i/>
          <w:iCs/>
          <w:color w:val="0000FF"/>
          <w:rtl/>
          <w:lang w:bidi="ar"/>
        </w:rPr>
        <w:t>(5/982)</w:t>
      </w:r>
    </w:p>
    <w:p w14:paraId="3A26B882" w14:textId="77777777" w:rsidR="008111F1" w:rsidRDefault="008111F1">
      <w:pPr>
        <w:bidi/>
        <w:ind w:left="720"/>
        <w:rPr>
          <w:b/>
          <w:bCs/>
          <w:rtl/>
          <w:lang w:bidi="ar"/>
        </w:rPr>
      </w:pPr>
      <w:r>
        <w:rPr>
          <w:rFonts w:hint="cs"/>
          <w:b/>
          <w:bCs/>
          <w:lang w:bidi="ar"/>
        </w:rPr>
        <w:pict w14:anchorId="3C699ACC">
          <v:rect id="_x0000_i1313" style="width:394.55pt;height:1.5pt" o:hrpct="950" o:hralign="center" o:hrstd="t" o:hrnoshade="t" o:hr="t" fillcolor="navy" stroked="f"/>
        </w:pict>
      </w:r>
    </w:p>
    <w:p w14:paraId="7A812C50" w14:textId="77777777" w:rsidR="008111F1" w:rsidRPr="00D642DA" w:rsidRDefault="008111F1">
      <w:pPr>
        <w:pStyle w:val="a3"/>
        <w:bidi/>
        <w:ind w:left="720"/>
        <w:rPr>
          <w:rFonts w:hint="cs"/>
          <w:b/>
          <w:bCs/>
          <w:i/>
          <w:iCs/>
          <w:color w:val="0000FF"/>
          <w:rtl/>
          <w:lang w:bidi="ar"/>
        </w:rPr>
      </w:pPr>
      <w:r>
        <w:rPr>
          <w:b/>
          <w:bCs/>
          <w:rtl/>
          <w:lang w:bidi="ar"/>
        </w:rPr>
        <w:t>ذِكْرُ الْإِيمَانِ بِاللَّهِ، وَمَلَائِكَتِهِ، وَكُتُبِهِ، وَرُسُلِهِ، وَالْبَعْثِ بَعْدَ الْمَوْتِ، وَالْجَنَّةِ، وَالنَّارِ، وَالْقَدَرِ خَيْرِهِ وَشَرِّهِ، فَذَلِكَ ثَمَانِ خِصَالٍ إِلَّا أَنَّ ذِكْرَ الْإِيمَانِ بِاللَّهِ تَقَدَّمَ فَتَبَقَّى سَبْعُ خِصَالٍ، فَتَكُونُ مَعَ مَا تَقَدَّمَ خَمْسَ عَشْرَةَ خَصْلَةً</w:t>
      </w:r>
    </w:p>
    <w:p w14:paraId="488DF824" w14:textId="77777777" w:rsidR="008111F1" w:rsidRDefault="008111F1">
      <w:pPr>
        <w:pStyle w:val="a3"/>
        <w:bidi/>
        <w:ind w:left="720"/>
        <w:jc w:val="right"/>
        <w:rPr>
          <w:b/>
          <w:bCs/>
          <w:i/>
          <w:iCs/>
          <w:color w:val="0000FF"/>
          <w:rtl/>
          <w:lang w:bidi="ar"/>
        </w:rPr>
      </w:pPr>
      <w:r>
        <w:rPr>
          <w:b/>
          <w:bCs/>
          <w:i/>
          <w:iCs/>
          <w:color w:val="0000FF"/>
          <w:rtl/>
          <w:lang w:bidi="ar"/>
        </w:rPr>
        <w:t>(5/982)</w:t>
      </w:r>
    </w:p>
    <w:p w14:paraId="09755952" w14:textId="77777777" w:rsidR="008111F1" w:rsidRDefault="008111F1">
      <w:pPr>
        <w:bidi/>
        <w:ind w:left="720"/>
        <w:rPr>
          <w:b/>
          <w:bCs/>
          <w:rtl/>
          <w:lang w:bidi="ar"/>
        </w:rPr>
      </w:pPr>
      <w:r>
        <w:rPr>
          <w:rFonts w:hint="cs"/>
          <w:b/>
          <w:bCs/>
          <w:lang w:bidi="ar"/>
        </w:rPr>
        <w:pict w14:anchorId="3A645A34">
          <v:rect id="_x0000_i1314" style="width:394.55pt;height:1.5pt" o:hrpct="950" o:hralign="center" o:hrstd="t" o:hrnoshade="t" o:hr="t" fillcolor="navy" stroked="f"/>
        </w:pict>
      </w:r>
    </w:p>
    <w:p w14:paraId="75F042E7" w14:textId="77777777" w:rsidR="008111F1" w:rsidRPr="00D642DA" w:rsidRDefault="008111F1">
      <w:pPr>
        <w:pStyle w:val="a3"/>
        <w:bidi/>
        <w:ind w:left="720"/>
        <w:rPr>
          <w:rFonts w:hint="cs"/>
          <w:b/>
          <w:bCs/>
          <w:i/>
          <w:iCs/>
          <w:color w:val="0000FF"/>
          <w:rtl/>
          <w:lang w:bidi="ar"/>
        </w:rPr>
      </w:pPr>
      <w:r>
        <w:rPr>
          <w:b/>
          <w:bCs/>
          <w:rtl/>
          <w:lang w:bidi="ar"/>
        </w:rPr>
        <w:t>1639 - أنا جَعْفَرُ بْنُ عَبْدِ اللَّهِ بْنِ يَعْقُوبَ، أنا مُحَمَّدُ بْنُ هَارُونَ الرُّويَانِيُّ، قَالَ: نا مُحَمَّدُ بْنُ الْمُثَنَّى، قَالَ: نا عَبْدُ الْأَعْلَى، عَنْ دَاوُدَ بْنِ أَبِي هِنْدَ، عَنْ عَطَاءٍ الْخُرَاسَانِيِّ، عَنْ يَحْيَى بْنِ يَعْمُرَ، عَنْ عَبْدِ اللَّهِ بْنِ عُمَرَ، قَالَ: جَاءَ رَجُلٌ إِلَى النَّبِيِّ صَلَّى اللهُ عَلَيْهِ وَسَلَّمَ، فَقَالَ: يَا رَسُولَ اللَّهِ مَا الْإِيمَانُ؟ قَالَ: «أَنْ [ص:983] تُؤْمِنَ بِاللَّهِ، وَمَلَائِكَتِهِ، وَكُتُبِهِ، وَرُسُلِهِ، وَالْبَعْثِ بَعْدَ الْمَوْتِ، وَالْجَنَّةِ وَالنَّارِ، وَبِالْقَدَرِ خَيْرِهِ وَشَرِّهِ» قَالَ: فَإِذَا فَعَلْتُ ذَلِكَ فَقَدْ آمَنْتُ؟ قَالَ: «نَعَمْ»</w:t>
      </w:r>
    </w:p>
    <w:p w14:paraId="1D4386E4" w14:textId="77777777" w:rsidR="008111F1" w:rsidRDefault="008111F1">
      <w:pPr>
        <w:pStyle w:val="a3"/>
        <w:bidi/>
        <w:ind w:left="720"/>
        <w:jc w:val="right"/>
        <w:rPr>
          <w:b/>
          <w:bCs/>
          <w:i/>
          <w:iCs/>
          <w:color w:val="0000FF"/>
          <w:rtl/>
          <w:lang w:bidi="ar"/>
        </w:rPr>
      </w:pPr>
      <w:r>
        <w:rPr>
          <w:b/>
          <w:bCs/>
          <w:i/>
          <w:iCs/>
          <w:color w:val="0000FF"/>
          <w:rtl/>
          <w:lang w:bidi="ar"/>
        </w:rPr>
        <w:t>(5/982)</w:t>
      </w:r>
    </w:p>
    <w:p w14:paraId="429A8CC1" w14:textId="77777777" w:rsidR="008111F1" w:rsidRDefault="008111F1">
      <w:pPr>
        <w:bidi/>
        <w:ind w:left="720"/>
        <w:rPr>
          <w:b/>
          <w:bCs/>
          <w:rtl/>
          <w:lang w:bidi="ar"/>
        </w:rPr>
      </w:pPr>
      <w:r>
        <w:rPr>
          <w:rFonts w:hint="cs"/>
          <w:b/>
          <w:bCs/>
          <w:lang w:bidi="ar"/>
        </w:rPr>
        <w:pict w14:anchorId="36E54B6B">
          <v:rect id="_x0000_i1315" style="width:394.55pt;height:1.5pt" o:hrpct="950" o:hralign="center" o:hrstd="t" o:hrnoshade="t" o:hr="t" fillcolor="navy" stroked="f"/>
        </w:pict>
      </w:r>
    </w:p>
    <w:p w14:paraId="3E169D3B" w14:textId="77777777" w:rsidR="008111F1" w:rsidRPr="00D642DA" w:rsidRDefault="008111F1">
      <w:pPr>
        <w:pStyle w:val="a3"/>
        <w:bidi/>
        <w:ind w:left="720"/>
        <w:rPr>
          <w:rFonts w:hint="cs"/>
          <w:b/>
          <w:bCs/>
          <w:i/>
          <w:iCs/>
          <w:color w:val="0000FF"/>
          <w:rtl/>
          <w:lang w:bidi="ar"/>
        </w:rPr>
      </w:pPr>
      <w:r>
        <w:rPr>
          <w:b/>
          <w:bCs/>
          <w:rtl/>
          <w:lang w:bidi="ar"/>
        </w:rPr>
        <w:t>الْخَصْلَةُ السَّادِسَةَ عَشْرَةَ مِنَ الْإِيمَانِ: الْجِهَادُ</w:t>
      </w:r>
    </w:p>
    <w:p w14:paraId="049AC777" w14:textId="77777777" w:rsidR="008111F1" w:rsidRDefault="008111F1">
      <w:pPr>
        <w:pStyle w:val="a3"/>
        <w:bidi/>
        <w:ind w:left="720"/>
        <w:jc w:val="right"/>
        <w:rPr>
          <w:b/>
          <w:bCs/>
          <w:i/>
          <w:iCs/>
          <w:color w:val="0000FF"/>
          <w:rtl/>
          <w:lang w:bidi="ar"/>
        </w:rPr>
      </w:pPr>
      <w:r>
        <w:rPr>
          <w:b/>
          <w:bCs/>
          <w:i/>
          <w:iCs/>
          <w:color w:val="0000FF"/>
          <w:rtl/>
          <w:lang w:bidi="ar"/>
        </w:rPr>
        <w:t>(5/983)</w:t>
      </w:r>
    </w:p>
    <w:p w14:paraId="40E2CA57" w14:textId="77777777" w:rsidR="008111F1" w:rsidRDefault="008111F1">
      <w:pPr>
        <w:bidi/>
        <w:ind w:left="720"/>
        <w:rPr>
          <w:b/>
          <w:bCs/>
          <w:rtl/>
          <w:lang w:bidi="ar"/>
        </w:rPr>
      </w:pPr>
      <w:r>
        <w:rPr>
          <w:rFonts w:hint="cs"/>
          <w:b/>
          <w:bCs/>
          <w:lang w:bidi="ar"/>
        </w:rPr>
        <w:pict w14:anchorId="158B0923">
          <v:rect id="_x0000_i1316" style="width:394.55pt;height:1.5pt" o:hrpct="950" o:hralign="center" o:hrstd="t" o:hrnoshade="t" o:hr="t" fillcolor="navy" stroked="f"/>
        </w:pict>
      </w:r>
    </w:p>
    <w:p w14:paraId="57794897" w14:textId="77777777" w:rsidR="008111F1" w:rsidRPr="00D642DA" w:rsidRDefault="008111F1">
      <w:pPr>
        <w:pStyle w:val="a3"/>
        <w:bidi/>
        <w:ind w:left="720"/>
        <w:rPr>
          <w:rFonts w:hint="cs"/>
          <w:b/>
          <w:bCs/>
          <w:i/>
          <w:iCs/>
          <w:color w:val="0000FF"/>
          <w:rtl/>
          <w:lang w:bidi="ar"/>
        </w:rPr>
      </w:pPr>
      <w:r>
        <w:rPr>
          <w:b/>
          <w:bCs/>
          <w:rtl/>
          <w:lang w:bidi="ar"/>
        </w:rPr>
        <w:lastRenderedPageBreak/>
        <w:t>1640 - أنا مُحَمَّدُ بْنُ عَبْدِ الرَّحْمَنِ، قَالَ: نا مُحَمَّدُ بْنُ مُحَمَّدُ صَاعِدٍ، قَالَ: نا الْحُسَيْنُ بْنُ الْحَسَنِ، قَالَ: نا الْهَيْثَمُ بْنُ جَمِيلٍ، قَالَ: نا إِبْرَاهِيمُ بْنُ سَعْدٍ، ح</w:t>
      </w:r>
      <w:r>
        <w:rPr>
          <w:b/>
          <w:bCs/>
          <w:rtl/>
          <w:lang w:bidi="ar"/>
        </w:rPr>
        <w:br/>
      </w:r>
      <w:r>
        <w:rPr>
          <w:b/>
          <w:bCs/>
          <w:rtl/>
          <w:lang w:bidi="ar"/>
        </w:rPr>
        <w:br/>
        <w:t>1641 - وَأَنَا مُحَمَّدُ بْنُ الْحُسَيْنِ الْفَارِسِيُّ، قَالَ: أنا أَحْمَدُ بْنُ سَعِيدٍ الثَّقَفِيُّ، قَالَ: نا مُحَمَّدُ بْنُ يَحْيَى الذُّهْلِيُّ، قَالَ: نا عَبْدُ الرَّزَّاقِ، قَالَ: أنا مَعْمَرٌ، عَنِ الزُّهْرِيِّ، عَنِ ابْنِ الْمُسَيِّبِ، عَنْ أَبِي هُرَيْرَةَ، قَالَ: سَأَلَ رَجُلٌ رَسُولَ اللَّهِ صَلَّى اللهُ عَلَيْهِ وَسَلَّمَ: أَيُّ الْأَعْمَالِ أَفْضَلُ؟ قَالَ: «إِيمَانٌ بِاللَّهِ» قَالَ: ثُمَّ مَاذَا؟ قَالَ: «الْجِهَادُ فِي سَبِيلِ اللَّهِ» قَالَ: ثُمَّ مَاذَا؟ قَالَ: «ثُمَّ حَجٌّ مَبْرُورٌ»</w:t>
      </w:r>
    </w:p>
    <w:p w14:paraId="62E2B2A7" w14:textId="77777777" w:rsidR="008111F1" w:rsidRDefault="008111F1">
      <w:pPr>
        <w:pStyle w:val="a3"/>
        <w:bidi/>
        <w:ind w:left="720"/>
        <w:jc w:val="right"/>
        <w:rPr>
          <w:b/>
          <w:bCs/>
          <w:i/>
          <w:iCs/>
          <w:color w:val="0000FF"/>
          <w:rtl/>
          <w:lang w:bidi="ar"/>
        </w:rPr>
      </w:pPr>
      <w:r>
        <w:rPr>
          <w:b/>
          <w:bCs/>
          <w:i/>
          <w:iCs/>
          <w:color w:val="0000FF"/>
          <w:rtl/>
          <w:lang w:bidi="ar"/>
        </w:rPr>
        <w:t>(5/983)</w:t>
      </w:r>
    </w:p>
    <w:p w14:paraId="2DEC9CCA" w14:textId="77777777" w:rsidR="008111F1" w:rsidRDefault="008111F1">
      <w:pPr>
        <w:bidi/>
        <w:ind w:left="720"/>
        <w:rPr>
          <w:b/>
          <w:bCs/>
          <w:rtl/>
          <w:lang w:bidi="ar"/>
        </w:rPr>
      </w:pPr>
      <w:r>
        <w:rPr>
          <w:rFonts w:hint="cs"/>
          <w:b/>
          <w:bCs/>
          <w:lang w:bidi="ar"/>
        </w:rPr>
        <w:pict w14:anchorId="11EA3F36">
          <v:rect id="_x0000_i1317" style="width:394.55pt;height:1.5pt" o:hrpct="950" o:hralign="center" o:hrstd="t" o:hrnoshade="t" o:hr="t" fillcolor="navy" stroked="f"/>
        </w:pict>
      </w:r>
    </w:p>
    <w:p w14:paraId="6947CF57" w14:textId="77777777" w:rsidR="008111F1" w:rsidRPr="00D642DA" w:rsidRDefault="008111F1">
      <w:pPr>
        <w:pStyle w:val="a3"/>
        <w:bidi/>
        <w:ind w:left="720"/>
        <w:rPr>
          <w:rFonts w:hint="cs"/>
          <w:b/>
          <w:bCs/>
          <w:i/>
          <w:iCs/>
          <w:color w:val="0000FF"/>
          <w:rtl/>
          <w:lang w:bidi="ar"/>
        </w:rPr>
      </w:pPr>
      <w:r>
        <w:rPr>
          <w:b/>
          <w:bCs/>
          <w:rtl/>
          <w:lang w:bidi="ar"/>
        </w:rPr>
        <w:t>السَّابِعَ عَشَرَ</w:t>
      </w:r>
    </w:p>
    <w:p w14:paraId="02EA3445" w14:textId="77777777" w:rsidR="008111F1" w:rsidRDefault="008111F1">
      <w:pPr>
        <w:pStyle w:val="a3"/>
        <w:bidi/>
        <w:ind w:left="720"/>
        <w:jc w:val="right"/>
        <w:rPr>
          <w:b/>
          <w:bCs/>
          <w:i/>
          <w:iCs/>
          <w:color w:val="0000FF"/>
          <w:rtl/>
          <w:lang w:bidi="ar"/>
        </w:rPr>
      </w:pPr>
      <w:r>
        <w:rPr>
          <w:b/>
          <w:bCs/>
          <w:i/>
          <w:iCs/>
          <w:color w:val="0000FF"/>
          <w:rtl/>
          <w:lang w:bidi="ar"/>
        </w:rPr>
        <w:t>(5/983)</w:t>
      </w:r>
    </w:p>
    <w:p w14:paraId="6DE3F19D" w14:textId="77777777" w:rsidR="008111F1" w:rsidRDefault="008111F1">
      <w:pPr>
        <w:bidi/>
        <w:ind w:left="720"/>
        <w:rPr>
          <w:b/>
          <w:bCs/>
          <w:rtl/>
          <w:lang w:bidi="ar"/>
        </w:rPr>
      </w:pPr>
      <w:r>
        <w:rPr>
          <w:rFonts w:hint="cs"/>
          <w:b/>
          <w:bCs/>
          <w:lang w:bidi="ar"/>
        </w:rPr>
        <w:pict w14:anchorId="6287B6A2">
          <v:rect id="_x0000_i1318" style="width:394.55pt;height:1.5pt" o:hrpct="950" o:hralign="center" o:hrstd="t" o:hrnoshade="t" o:hr="t" fillcolor="navy" stroked="f"/>
        </w:pict>
      </w:r>
    </w:p>
    <w:p w14:paraId="5CB8F6DE" w14:textId="77777777" w:rsidR="008111F1" w:rsidRPr="00D642DA" w:rsidRDefault="008111F1">
      <w:pPr>
        <w:pStyle w:val="a3"/>
        <w:bidi/>
        <w:ind w:left="720"/>
        <w:rPr>
          <w:rFonts w:hint="cs"/>
          <w:b/>
          <w:bCs/>
          <w:i/>
          <w:iCs/>
          <w:color w:val="0000FF"/>
          <w:rtl/>
          <w:lang w:bidi="ar"/>
        </w:rPr>
      </w:pPr>
      <w:r>
        <w:rPr>
          <w:b/>
          <w:bCs/>
          <w:rtl/>
          <w:lang w:bidi="ar"/>
        </w:rPr>
        <w:t>1642 - أنا مُحَمَّدُ بْنُ عَبْدِ الرَّحْمَنِ، قَالَ: أنا عَبْدُ اللَّهِ بْنُ مُحَمَّدِ [ص:984] بْنِ زِيَادٍ، قَالَ: نا يُوسُفُ بْنُ سَعِيدٍ، قَالَ: نا حَجَّاجٌ، قَالَ: سَمِعْتُ شُعْبَةَ، قَالَ: سَمِعْتُ قَتَادَةَ، يُحَدِّثُ عَنْ أَنَسٍ، قَالَ: قَالَ رَسُولُ اللَّهِ صَلَّى اللهُ عَلَيْهِ وَسَلَّمَ: «لَا يُؤْمِنُ أَحَدُكُمْ حَتَّى أَكُونَ أَحَبَّ إِلَيْهِ مِنْ وَلَدِهِ وَوَالِدِهِ وَالنَّاسِ أَجْمَعِينَ»</w:t>
      </w:r>
    </w:p>
    <w:p w14:paraId="3EE38388" w14:textId="77777777" w:rsidR="008111F1" w:rsidRDefault="008111F1">
      <w:pPr>
        <w:pStyle w:val="a3"/>
        <w:bidi/>
        <w:ind w:left="720"/>
        <w:jc w:val="right"/>
        <w:rPr>
          <w:b/>
          <w:bCs/>
          <w:i/>
          <w:iCs/>
          <w:color w:val="0000FF"/>
          <w:rtl/>
          <w:lang w:bidi="ar"/>
        </w:rPr>
      </w:pPr>
      <w:r>
        <w:rPr>
          <w:b/>
          <w:bCs/>
          <w:i/>
          <w:iCs/>
          <w:color w:val="0000FF"/>
          <w:rtl/>
          <w:lang w:bidi="ar"/>
        </w:rPr>
        <w:t>(5/983)</w:t>
      </w:r>
    </w:p>
    <w:p w14:paraId="3939CCED" w14:textId="77777777" w:rsidR="008111F1" w:rsidRDefault="008111F1">
      <w:pPr>
        <w:bidi/>
        <w:ind w:left="720"/>
        <w:rPr>
          <w:b/>
          <w:bCs/>
          <w:rtl/>
          <w:lang w:bidi="ar"/>
        </w:rPr>
      </w:pPr>
      <w:r>
        <w:rPr>
          <w:rFonts w:hint="cs"/>
          <w:b/>
          <w:bCs/>
          <w:lang w:bidi="ar"/>
        </w:rPr>
        <w:pict w14:anchorId="0B7651A7">
          <v:rect id="_x0000_i1319" style="width:394.55pt;height:1.5pt" o:hrpct="950" o:hralign="center" o:hrstd="t" o:hrnoshade="t" o:hr="t" fillcolor="navy" stroked="f"/>
        </w:pict>
      </w:r>
    </w:p>
    <w:p w14:paraId="797775BD" w14:textId="77777777" w:rsidR="008111F1" w:rsidRPr="00D642DA" w:rsidRDefault="008111F1">
      <w:pPr>
        <w:pStyle w:val="a3"/>
        <w:bidi/>
        <w:ind w:left="720"/>
        <w:rPr>
          <w:rFonts w:hint="cs"/>
          <w:b/>
          <w:bCs/>
          <w:i/>
          <w:iCs/>
          <w:color w:val="0000FF"/>
          <w:rtl/>
          <w:lang w:bidi="ar"/>
        </w:rPr>
      </w:pPr>
      <w:r>
        <w:rPr>
          <w:b/>
          <w:bCs/>
          <w:rtl/>
          <w:lang w:bidi="ar"/>
        </w:rPr>
        <w:t>الثَّامِنَ عَشَرَ، وَالتَّاسِعَ عَشَرَ، وَالْعِشْرُونَ</w:t>
      </w:r>
    </w:p>
    <w:p w14:paraId="76ECC519" w14:textId="77777777" w:rsidR="008111F1" w:rsidRDefault="008111F1">
      <w:pPr>
        <w:pStyle w:val="a3"/>
        <w:bidi/>
        <w:ind w:left="720"/>
        <w:jc w:val="right"/>
        <w:rPr>
          <w:b/>
          <w:bCs/>
          <w:i/>
          <w:iCs/>
          <w:color w:val="0000FF"/>
          <w:rtl/>
          <w:lang w:bidi="ar"/>
        </w:rPr>
      </w:pPr>
      <w:r>
        <w:rPr>
          <w:b/>
          <w:bCs/>
          <w:i/>
          <w:iCs/>
          <w:color w:val="0000FF"/>
          <w:rtl/>
          <w:lang w:bidi="ar"/>
        </w:rPr>
        <w:t>(5/984)</w:t>
      </w:r>
    </w:p>
    <w:p w14:paraId="74525095" w14:textId="77777777" w:rsidR="008111F1" w:rsidRDefault="008111F1">
      <w:pPr>
        <w:bidi/>
        <w:ind w:left="720"/>
        <w:rPr>
          <w:b/>
          <w:bCs/>
          <w:rtl/>
          <w:lang w:bidi="ar"/>
        </w:rPr>
      </w:pPr>
      <w:r>
        <w:rPr>
          <w:rFonts w:hint="cs"/>
          <w:b/>
          <w:bCs/>
          <w:lang w:bidi="ar"/>
        </w:rPr>
        <w:pict w14:anchorId="55271D41">
          <v:rect id="_x0000_i1320" style="width:394.55pt;height:1.5pt" o:hrpct="950" o:hralign="center" o:hrstd="t" o:hrnoshade="t" o:hr="t" fillcolor="navy" stroked="f"/>
        </w:pict>
      </w:r>
    </w:p>
    <w:p w14:paraId="14EA51C1" w14:textId="77777777" w:rsidR="008111F1" w:rsidRPr="00D642DA" w:rsidRDefault="008111F1">
      <w:pPr>
        <w:pStyle w:val="a3"/>
        <w:bidi/>
        <w:ind w:left="720"/>
        <w:rPr>
          <w:rFonts w:hint="cs"/>
          <w:b/>
          <w:bCs/>
          <w:i/>
          <w:iCs/>
          <w:color w:val="0000FF"/>
          <w:rtl/>
          <w:lang w:bidi="ar"/>
        </w:rPr>
      </w:pPr>
      <w:r>
        <w:rPr>
          <w:b/>
          <w:bCs/>
          <w:rtl/>
          <w:lang w:bidi="ar"/>
        </w:rPr>
        <w:t xml:space="preserve">1643 - أنا مُحَمَّدُ بْنُ عَبْدِ الرَّحْمَنِ، قَالَ: أنا يَحْيَى بْنُ مُحَمَّدِ بْنِ صَاعِدٍ، قَالَ: نا الْحُسَيْنُ بْنُ الْحَسَنِ، قَالَ: نا عَبْدُ الْوَهَّابِ الثَّقَفِيُّ، قَالَ: نا أَيُّوبُ، عَنْ أَبِي قِلَابَةَ، عَنْ أَنَسٍ، أَنَّ رَسُولَ اللَّهِ صَلَّى اللهُ عَلَيْهِ وَسَلَّمَ قَالَ: " ثَلَاثٌ مَنْ كُنَّ فِيهِ وَجَدَ بِهِنَّ حَلَاوَةَ الْإِيمَانِ: أَنْ يَكُونَ اللَّهُ وَرَسُولُهُ </w:t>
      </w:r>
      <w:r>
        <w:rPr>
          <w:b/>
          <w:bCs/>
          <w:rtl/>
          <w:lang w:bidi="ar"/>
        </w:rPr>
        <w:lastRenderedPageBreak/>
        <w:t>أَحَبَّ إِلَيْهِ مِمَّا سِوَاهُمَا، وَأَنْ يُحِبَّ الْمَرْءَ لَا يُحِبُّهُ إِلَّا لِلَّهِ، وَأَنْ يَكْرَهَ أَنْ يَرْجِعَ فِي الْكُفْرِ كَمَا يَكْرَهُ أَنْ تُوقَدَ لَهُ نَارٌ فَيُقْذَفَ فِيهَا "</w:t>
      </w:r>
    </w:p>
    <w:p w14:paraId="7C4F02B2" w14:textId="77777777" w:rsidR="008111F1" w:rsidRDefault="008111F1">
      <w:pPr>
        <w:pStyle w:val="a3"/>
        <w:bidi/>
        <w:ind w:left="720"/>
        <w:jc w:val="right"/>
        <w:rPr>
          <w:b/>
          <w:bCs/>
          <w:i/>
          <w:iCs/>
          <w:color w:val="0000FF"/>
          <w:rtl/>
          <w:lang w:bidi="ar"/>
        </w:rPr>
      </w:pPr>
      <w:r>
        <w:rPr>
          <w:b/>
          <w:bCs/>
          <w:i/>
          <w:iCs/>
          <w:color w:val="0000FF"/>
          <w:rtl/>
          <w:lang w:bidi="ar"/>
        </w:rPr>
        <w:t>(5/984)</w:t>
      </w:r>
    </w:p>
    <w:p w14:paraId="7E275F98" w14:textId="77777777" w:rsidR="008111F1" w:rsidRDefault="008111F1">
      <w:pPr>
        <w:bidi/>
        <w:ind w:left="720"/>
        <w:rPr>
          <w:b/>
          <w:bCs/>
          <w:rtl/>
          <w:lang w:bidi="ar"/>
        </w:rPr>
      </w:pPr>
      <w:r>
        <w:rPr>
          <w:rFonts w:hint="cs"/>
          <w:b/>
          <w:bCs/>
          <w:lang w:bidi="ar"/>
        </w:rPr>
        <w:pict w14:anchorId="589A192F">
          <v:rect id="_x0000_i1321" style="width:394.55pt;height:1.5pt" o:hrpct="950" o:hralign="center" o:hrstd="t" o:hrnoshade="t" o:hr="t" fillcolor="navy" stroked="f"/>
        </w:pict>
      </w:r>
    </w:p>
    <w:p w14:paraId="478B5104" w14:textId="77777777" w:rsidR="008111F1" w:rsidRPr="00D642DA" w:rsidRDefault="008111F1">
      <w:pPr>
        <w:pStyle w:val="a3"/>
        <w:bidi/>
        <w:ind w:left="720"/>
        <w:rPr>
          <w:rFonts w:hint="cs"/>
          <w:b/>
          <w:bCs/>
          <w:i/>
          <w:iCs/>
          <w:color w:val="0000FF"/>
          <w:rtl/>
          <w:lang w:bidi="ar"/>
        </w:rPr>
      </w:pPr>
      <w:r>
        <w:rPr>
          <w:b/>
          <w:bCs/>
          <w:rtl/>
          <w:lang w:bidi="ar"/>
        </w:rPr>
        <w:t>الْحَادِي وَالْعِشْرُونَ</w:t>
      </w:r>
    </w:p>
    <w:p w14:paraId="46AFD79A" w14:textId="77777777" w:rsidR="008111F1" w:rsidRDefault="008111F1">
      <w:pPr>
        <w:pStyle w:val="a3"/>
        <w:bidi/>
        <w:ind w:left="720"/>
        <w:jc w:val="right"/>
        <w:rPr>
          <w:b/>
          <w:bCs/>
          <w:i/>
          <w:iCs/>
          <w:color w:val="0000FF"/>
          <w:rtl/>
          <w:lang w:bidi="ar"/>
        </w:rPr>
      </w:pPr>
      <w:r>
        <w:rPr>
          <w:b/>
          <w:bCs/>
          <w:i/>
          <w:iCs/>
          <w:color w:val="0000FF"/>
          <w:rtl/>
          <w:lang w:bidi="ar"/>
        </w:rPr>
        <w:t>(5/984)</w:t>
      </w:r>
    </w:p>
    <w:p w14:paraId="62EEFDEB" w14:textId="77777777" w:rsidR="008111F1" w:rsidRDefault="008111F1">
      <w:pPr>
        <w:bidi/>
        <w:ind w:left="720"/>
        <w:rPr>
          <w:b/>
          <w:bCs/>
          <w:rtl/>
          <w:lang w:bidi="ar"/>
        </w:rPr>
      </w:pPr>
      <w:r>
        <w:rPr>
          <w:rFonts w:hint="cs"/>
          <w:b/>
          <w:bCs/>
          <w:lang w:bidi="ar"/>
        </w:rPr>
        <w:pict w14:anchorId="2AC5005C">
          <v:rect id="_x0000_i1322" style="width:394.55pt;height:1.5pt" o:hrpct="950" o:hralign="center" o:hrstd="t" o:hrnoshade="t" o:hr="t" fillcolor="navy" stroked="f"/>
        </w:pict>
      </w:r>
    </w:p>
    <w:p w14:paraId="05900B73" w14:textId="77777777" w:rsidR="008111F1" w:rsidRPr="00D642DA" w:rsidRDefault="008111F1">
      <w:pPr>
        <w:pStyle w:val="a3"/>
        <w:bidi/>
        <w:ind w:left="720"/>
        <w:rPr>
          <w:rFonts w:hint="cs"/>
          <w:b/>
          <w:bCs/>
          <w:i/>
          <w:iCs/>
          <w:color w:val="0000FF"/>
          <w:rtl/>
          <w:lang w:bidi="ar"/>
        </w:rPr>
      </w:pPr>
      <w:r>
        <w:rPr>
          <w:b/>
          <w:bCs/>
          <w:rtl/>
          <w:lang w:bidi="ar"/>
        </w:rPr>
        <w:t>1644 - أنا كُوهِيُّ بْنُ الْحَسَنِ، قَالَ: نا أَبُو حَامِدٍ الْحَضْرَمِيُّ، قَالَ: نا مُحَمَّدُ بْنُ رِزْقِ اللَّهِ، قَالَ: نا عَبْدُ الصَّمَدِ بْنُ عَبْدِ الْوَارِثِ، قَالَ: نا شُعْبَةُ، قَالَ: نا عَبْدُ اللَّهِ بْنُ عَبْدِ اللَّهِ بْنِ جَبْرٍ، قَالَ: سَمِعْتُ أَنَسَ بْنَ مَالِكٍ، ح.</w:t>
      </w:r>
      <w:r>
        <w:rPr>
          <w:b/>
          <w:bCs/>
          <w:rtl/>
          <w:lang w:bidi="ar"/>
        </w:rPr>
        <w:br/>
      </w:r>
      <w:r>
        <w:rPr>
          <w:b/>
          <w:bCs/>
          <w:rtl/>
          <w:lang w:bidi="ar"/>
        </w:rPr>
        <w:br/>
        <w:t>1645 - وَأَنَا عُبَيْدُ اللَّهِ بْنُ أَحْمَدَ، أنا الْحَسَنُ بْنُ يَحْيَى، قَالَ: نا الْحَسَنُ بْنُ مُحَمَّدٍ الصَّبَّاحُ، قَالَ: نا عَفَّانُ، قَالَ: نا شُعْبَةُ، عَنْ عَبْدِ اللَّهِ بْنِ عَبْدِ اللَّهِ بْنِ جَبْرٍ، عَنْ أَنَسٍ، أَنَّ النَّبِيَّ صَلَّى اللهُ عَلَيْهِ وَسَلَّمَ قَالَ: «آيَةُ الْإِيمَانِ حُبُّ الْأَنْصَارِ، وَآيَةُ النِّفَاقِ بُغْضُ الْأَنْصَارِ» أَخْرَجَاهُ جَمِيعًا</w:t>
      </w:r>
    </w:p>
    <w:p w14:paraId="0213DD8C" w14:textId="77777777" w:rsidR="008111F1" w:rsidRDefault="008111F1">
      <w:pPr>
        <w:pStyle w:val="a3"/>
        <w:bidi/>
        <w:ind w:left="720"/>
        <w:jc w:val="right"/>
        <w:rPr>
          <w:b/>
          <w:bCs/>
          <w:i/>
          <w:iCs/>
          <w:color w:val="0000FF"/>
          <w:rtl/>
          <w:lang w:bidi="ar"/>
        </w:rPr>
      </w:pPr>
      <w:r>
        <w:rPr>
          <w:b/>
          <w:bCs/>
          <w:i/>
          <w:iCs/>
          <w:color w:val="0000FF"/>
          <w:rtl/>
          <w:lang w:bidi="ar"/>
        </w:rPr>
        <w:t>(5/984)</w:t>
      </w:r>
    </w:p>
    <w:p w14:paraId="4F270220" w14:textId="77777777" w:rsidR="008111F1" w:rsidRDefault="008111F1">
      <w:pPr>
        <w:bidi/>
        <w:ind w:left="720"/>
        <w:rPr>
          <w:b/>
          <w:bCs/>
          <w:rtl/>
          <w:lang w:bidi="ar"/>
        </w:rPr>
      </w:pPr>
      <w:r>
        <w:rPr>
          <w:rFonts w:hint="cs"/>
          <w:b/>
          <w:bCs/>
          <w:lang w:bidi="ar"/>
        </w:rPr>
        <w:pict w14:anchorId="62AB8C8E">
          <v:rect id="_x0000_i1323" style="width:394.55pt;height:1.5pt" o:hrpct="950" o:hralign="center" o:hrstd="t" o:hrnoshade="t" o:hr="t" fillcolor="navy" stroked="f"/>
        </w:pict>
      </w:r>
    </w:p>
    <w:p w14:paraId="26895D4C" w14:textId="77777777" w:rsidR="008111F1" w:rsidRPr="00D642DA" w:rsidRDefault="008111F1">
      <w:pPr>
        <w:pStyle w:val="a3"/>
        <w:bidi/>
        <w:ind w:left="720"/>
        <w:rPr>
          <w:rFonts w:hint="cs"/>
          <w:b/>
          <w:bCs/>
          <w:i/>
          <w:iCs/>
          <w:color w:val="0000FF"/>
          <w:rtl/>
          <w:lang w:bidi="ar"/>
        </w:rPr>
      </w:pPr>
      <w:r>
        <w:rPr>
          <w:b/>
          <w:bCs/>
          <w:rtl/>
          <w:lang w:bidi="ar"/>
        </w:rPr>
        <w:t>الثَّانِي وَالْعِشْرُونَ</w:t>
      </w:r>
    </w:p>
    <w:p w14:paraId="7ECCE4A7" w14:textId="77777777" w:rsidR="008111F1" w:rsidRDefault="008111F1">
      <w:pPr>
        <w:pStyle w:val="a3"/>
        <w:bidi/>
        <w:ind w:left="720"/>
        <w:jc w:val="right"/>
        <w:rPr>
          <w:b/>
          <w:bCs/>
          <w:i/>
          <w:iCs/>
          <w:color w:val="0000FF"/>
          <w:rtl/>
          <w:lang w:bidi="ar"/>
        </w:rPr>
      </w:pPr>
      <w:r>
        <w:rPr>
          <w:b/>
          <w:bCs/>
          <w:i/>
          <w:iCs/>
          <w:color w:val="0000FF"/>
          <w:rtl/>
          <w:lang w:bidi="ar"/>
        </w:rPr>
        <w:t>(5/985)</w:t>
      </w:r>
    </w:p>
    <w:p w14:paraId="156CD5C7" w14:textId="77777777" w:rsidR="008111F1" w:rsidRDefault="008111F1">
      <w:pPr>
        <w:bidi/>
        <w:ind w:left="720"/>
        <w:rPr>
          <w:b/>
          <w:bCs/>
          <w:rtl/>
          <w:lang w:bidi="ar"/>
        </w:rPr>
      </w:pPr>
      <w:r>
        <w:rPr>
          <w:rFonts w:hint="cs"/>
          <w:b/>
          <w:bCs/>
          <w:lang w:bidi="ar"/>
        </w:rPr>
        <w:pict w14:anchorId="6A3C1A32">
          <v:rect id="_x0000_i1324" style="width:394.55pt;height:1.5pt" o:hrpct="950" o:hralign="center" o:hrstd="t" o:hrnoshade="t" o:hr="t" fillcolor="navy" stroked="f"/>
        </w:pict>
      </w:r>
    </w:p>
    <w:p w14:paraId="0B51F78E" w14:textId="77777777" w:rsidR="008111F1" w:rsidRPr="00D642DA" w:rsidRDefault="008111F1">
      <w:pPr>
        <w:pStyle w:val="a3"/>
        <w:bidi/>
        <w:ind w:left="720"/>
        <w:rPr>
          <w:rFonts w:hint="cs"/>
          <w:b/>
          <w:bCs/>
          <w:i/>
          <w:iCs/>
          <w:color w:val="0000FF"/>
          <w:rtl/>
          <w:lang w:bidi="ar"/>
        </w:rPr>
      </w:pPr>
      <w:r>
        <w:rPr>
          <w:b/>
          <w:bCs/>
          <w:rtl/>
          <w:lang w:bidi="ar"/>
        </w:rPr>
        <w:t>1646 - أنا مُحَمَّدُ بْنُ عَبْدِ الرَّحْمَنِ، قَالَ: نا يَحْيَى بْنُ مُحَمَّدِ بْنِ صَاعِدٍ، قَالَ: نا الْحُسَيْنُ بْنُ الْحَسَنِ، قَالَ: نا عَبْدُ اللَّهِ بْنُ الْمُبَارَكِ، قَالَ: أنا شُعْبَةُ، عَنْ قَتَادَةَ، عَنْ أَنَسٍ، عَنِ النَّبِيِّ صَلَّى اللهُ عَلَيْهِ وَسَلَّمَ قَالَ: «لَا يُؤْمِنُ أَحَدُكُمْ حَتَّى يُحِبَّ لِأَخِيهِ مَا يُحِبُّ لِنَفْسِهِ» أَخْرَجَاهُ جَمِيعًا</w:t>
      </w:r>
    </w:p>
    <w:p w14:paraId="6292C844" w14:textId="77777777" w:rsidR="008111F1" w:rsidRDefault="008111F1">
      <w:pPr>
        <w:pStyle w:val="a3"/>
        <w:bidi/>
        <w:ind w:left="720"/>
        <w:jc w:val="right"/>
        <w:rPr>
          <w:b/>
          <w:bCs/>
          <w:i/>
          <w:iCs/>
          <w:color w:val="0000FF"/>
          <w:rtl/>
          <w:lang w:bidi="ar"/>
        </w:rPr>
      </w:pPr>
      <w:r>
        <w:rPr>
          <w:b/>
          <w:bCs/>
          <w:i/>
          <w:iCs/>
          <w:color w:val="0000FF"/>
          <w:rtl/>
          <w:lang w:bidi="ar"/>
        </w:rPr>
        <w:t>(5/985)</w:t>
      </w:r>
    </w:p>
    <w:p w14:paraId="3419D60F" w14:textId="77777777" w:rsidR="008111F1" w:rsidRDefault="008111F1">
      <w:pPr>
        <w:bidi/>
        <w:ind w:left="720"/>
        <w:rPr>
          <w:b/>
          <w:bCs/>
          <w:rtl/>
          <w:lang w:bidi="ar"/>
        </w:rPr>
      </w:pPr>
      <w:r>
        <w:rPr>
          <w:rFonts w:hint="cs"/>
          <w:b/>
          <w:bCs/>
          <w:lang w:bidi="ar"/>
        </w:rPr>
        <w:lastRenderedPageBreak/>
        <w:pict w14:anchorId="1EC5DE9C">
          <v:rect id="_x0000_i1325" style="width:394.55pt;height:1.5pt" o:hrpct="950" o:hralign="center" o:hrstd="t" o:hrnoshade="t" o:hr="t" fillcolor="navy" stroked="f"/>
        </w:pict>
      </w:r>
    </w:p>
    <w:p w14:paraId="5E35D2DE" w14:textId="77777777" w:rsidR="008111F1" w:rsidRPr="00D642DA" w:rsidRDefault="008111F1">
      <w:pPr>
        <w:pStyle w:val="a3"/>
        <w:bidi/>
        <w:ind w:left="720"/>
        <w:rPr>
          <w:rFonts w:hint="cs"/>
          <w:b/>
          <w:bCs/>
          <w:i/>
          <w:iCs/>
          <w:color w:val="0000FF"/>
          <w:rtl/>
          <w:lang w:bidi="ar"/>
        </w:rPr>
      </w:pPr>
      <w:r>
        <w:rPr>
          <w:b/>
          <w:bCs/>
          <w:rtl/>
          <w:lang w:bidi="ar"/>
        </w:rPr>
        <w:t>الثَّالِثُ، وَالرَّابِعُ، وَالْخَامِسُ وَالْعِشْرُونَ</w:t>
      </w:r>
    </w:p>
    <w:p w14:paraId="51E76B2F" w14:textId="77777777" w:rsidR="008111F1" w:rsidRDefault="008111F1">
      <w:pPr>
        <w:pStyle w:val="a3"/>
        <w:bidi/>
        <w:ind w:left="720"/>
        <w:jc w:val="right"/>
        <w:rPr>
          <w:b/>
          <w:bCs/>
          <w:i/>
          <w:iCs/>
          <w:color w:val="0000FF"/>
          <w:rtl/>
          <w:lang w:bidi="ar"/>
        </w:rPr>
      </w:pPr>
      <w:r>
        <w:rPr>
          <w:b/>
          <w:bCs/>
          <w:i/>
          <w:iCs/>
          <w:color w:val="0000FF"/>
          <w:rtl/>
          <w:lang w:bidi="ar"/>
        </w:rPr>
        <w:t>(5/985)</w:t>
      </w:r>
    </w:p>
    <w:p w14:paraId="3607D06D" w14:textId="77777777" w:rsidR="008111F1" w:rsidRDefault="008111F1">
      <w:pPr>
        <w:bidi/>
        <w:ind w:left="720"/>
        <w:rPr>
          <w:b/>
          <w:bCs/>
          <w:rtl/>
          <w:lang w:bidi="ar"/>
        </w:rPr>
      </w:pPr>
      <w:r>
        <w:rPr>
          <w:rFonts w:hint="cs"/>
          <w:b/>
          <w:bCs/>
          <w:lang w:bidi="ar"/>
        </w:rPr>
        <w:pict w14:anchorId="27F9D679">
          <v:rect id="_x0000_i1326" style="width:394.55pt;height:1.5pt" o:hrpct="950" o:hralign="center" o:hrstd="t" o:hrnoshade="t" o:hr="t" fillcolor="navy" stroked="f"/>
        </w:pict>
      </w:r>
    </w:p>
    <w:p w14:paraId="64D3C415" w14:textId="77777777" w:rsidR="008111F1" w:rsidRPr="00D642DA" w:rsidRDefault="008111F1">
      <w:pPr>
        <w:pStyle w:val="a3"/>
        <w:bidi/>
        <w:ind w:left="720"/>
        <w:rPr>
          <w:rFonts w:hint="cs"/>
          <w:b/>
          <w:bCs/>
          <w:i/>
          <w:iCs/>
          <w:color w:val="0000FF"/>
          <w:rtl/>
          <w:lang w:bidi="ar"/>
        </w:rPr>
      </w:pPr>
      <w:r>
        <w:rPr>
          <w:b/>
          <w:bCs/>
          <w:rtl/>
          <w:lang w:bidi="ar"/>
        </w:rPr>
        <w:t>1647 - أنا مُحَمَّدُ بْنُ عَبْدِ الرَّحْمَنِ، قَالَ: نا يَحْيَى بْنُ مُحَمَّدِ بْنِ صَاعِدٍ، قَالَ: أنا الْحُسَيْنُ بْنُ الْحَسَنِ، قَالَ: نا عَبْدُ الرَّحْمَنِ بْنُ مَهْدِيٍّ، ح.</w:t>
      </w:r>
      <w:r>
        <w:rPr>
          <w:b/>
          <w:bCs/>
          <w:rtl/>
          <w:lang w:bidi="ar"/>
        </w:rPr>
        <w:br/>
      </w:r>
      <w:r>
        <w:rPr>
          <w:b/>
          <w:bCs/>
          <w:rtl/>
          <w:lang w:bidi="ar"/>
        </w:rPr>
        <w:br/>
        <w:t>1648 - وأنا أَحْمَدُ بْنُ عُبَيْدٍ، أنا عَلِيُّ بْنُ عَبْدِ اللَّهِ بْنِ مُبَشِّرٍ، قَالَ: نا أَحْمَدُ بْنُ سِنَانٍ، قَالَ: نا عَبْدُ الرَّحْمَنِ بْنُ مَهْدِيٍّ، قَالَ: أنا سُفْيَانُ، عَنْ أَبِي حُصَيْنٍ، عَنْ أَبِي صَالِحٍ، عَنْ أَبِي هُرَيْرَةَ، عَنِ النَّبِيِّ صَلَّى اللهُ عَلَيْهِ وَسَلَّمَ قَالَ: «مَنْ كَانَ يُؤْمِنُ بِاللَّهِ وَالْيَوْمِ الْآخِرِ فَلَا يُؤْذِ جَارَهُ، وَمَنْ كَانَ يُؤْمِنُ بِاللَّهِ وَالْيَوْمِ الْآخِرِ فَلْيُكْرِمْ ضَيْفَهُ، وَمَنْ كَانَ يُؤْمِنُ بِاللَّهِ وَالْيَوْمِ الْآخِرِ فَلْيَقُلْ خَيْرًا أَوْ لِيَصْمُتْ» . أَخْرَجَاهُ جَمِيعًا</w:t>
      </w:r>
    </w:p>
    <w:p w14:paraId="2B163558" w14:textId="77777777" w:rsidR="008111F1" w:rsidRDefault="008111F1">
      <w:pPr>
        <w:pStyle w:val="a3"/>
        <w:bidi/>
        <w:ind w:left="720"/>
        <w:jc w:val="right"/>
        <w:rPr>
          <w:b/>
          <w:bCs/>
          <w:i/>
          <w:iCs/>
          <w:color w:val="0000FF"/>
          <w:rtl/>
          <w:lang w:bidi="ar"/>
        </w:rPr>
      </w:pPr>
      <w:r>
        <w:rPr>
          <w:b/>
          <w:bCs/>
          <w:i/>
          <w:iCs/>
          <w:color w:val="0000FF"/>
          <w:rtl/>
          <w:lang w:bidi="ar"/>
        </w:rPr>
        <w:t>(5/985)</w:t>
      </w:r>
    </w:p>
    <w:p w14:paraId="0E093109" w14:textId="77777777" w:rsidR="008111F1" w:rsidRDefault="008111F1">
      <w:pPr>
        <w:bidi/>
        <w:ind w:left="720"/>
        <w:rPr>
          <w:b/>
          <w:bCs/>
          <w:rtl/>
          <w:lang w:bidi="ar"/>
        </w:rPr>
      </w:pPr>
      <w:r>
        <w:rPr>
          <w:rFonts w:hint="cs"/>
          <w:b/>
          <w:bCs/>
          <w:lang w:bidi="ar"/>
        </w:rPr>
        <w:pict w14:anchorId="36A5A498">
          <v:rect id="_x0000_i1327" style="width:394.55pt;height:1.5pt" o:hrpct="950" o:hralign="center" o:hrstd="t" o:hrnoshade="t" o:hr="t" fillcolor="navy" stroked="f"/>
        </w:pict>
      </w:r>
    </w:p>
    <w:p w14:paraId="11AAE55D" w14:textId="77777777" w:rsidR="008111F1" w:rsidRPr="00D642DA" w:rsidRDefault="008111F1">
      <w:pPr>
        <w:pStyle w:val="a3"/>
        <w:bidi/>
        <w:ind w:left="720"/>
        <w:rPr>
          <w:rFonts w:hint="cs"/>
          <w:b/>
          <w:bCs/>
          <w:i/>
          <w:iCs/>
          <w:color w:val="0000FF"/>
          <w:rtl/>
          <w:lang w:bidi="ar"/>
        </w:rPr>
      </w:pPr>
      <w:r>
        <w:rPr>
          <w:b/>
          <w:bCs/>
          <w:rtl/>
          <w:lang w:bidi="ar"/>
        </w:rPr>
        <w:t>السَّادِسُ وَالْعِشْرُونَ</w:t>
      </w:r>
    </w:p>
    <w:p w14:paraId="642DD203" w14:textId="77777777" w:rsidR="008111F1" w:rsidRDefault="008111F1">
      <w:pPr>
        <w:pStyle w:val="a3"/>
        <w:bidi/>
        <w:ind w:left="720"/>
        <w:jc w:val="right"/>
        <w:rPr>
          <w:b/>
          <w:bCs/>
          <w:i/>
          <w:iCs/>
          <w:color w:val="0000FF"/>
          <w:rtl/>
          <w:lang w:bidi="ar"/>
        </w:rPr>
      </w:pPr>
      <w:r>
        <w:rPr>
          <w:b/>
          <w:bCs/>
          <w:i/>
          <w:iCs/>
          <w:color w:val="0000FF"/>
          <w:rtl/>
          <w:lang w:bidi="ar"/>
        </w:rPr>
        <w:t>(5/986)</w:t>
      </w:r>
    </w:p>
    <w:p w14:paraId="4CDEA3E4" w14:textId="77777777" w:rsidR="008111F1" w:rsidRDefault="008111F1">
      <w:pPr>
        <w:bidi/>
        <w:ind w:left="720"/>
        <w:rPr>
          <w:b/>
          <w:bCs/>
          <w:rtl/>
          <w:lang w:bidi="ar"/>
        </w:rPr>
      </w:pPr>
      <w:r>
        <w:rPr>
          <w:rFonts w:hint="cs"/>
          <w:b/>
          <w:bCs/>
          <w:lang w:bidi="ar"/>
        </w:rPr>
        <w:pict w14:anchorId="0BA81D62">
          <v:rect id="_x0000_i1328" style="width:394.55pt;height:1.5pt" o:hrpct="950" o:hralign="center" o:hrstd="t" o:hrnoshade="t" o:hr="t" fillcolor="navy" stroked="f"/>
        </w:pict>
      </w:r>
    </w:p>
    <w:p w14:paraId="144243C3" w14:textId="77777777" w:rsidR="008111F1" w:rsidRPr="00D642DA" w:rsidRDefault="008111F1">
      <w:pPr>
        <w:pStyle w:val="a3"/>
        <w:bidi/>
        <w:ind w:left="720"/>
        <w:rPr>
          <w:rFonts w:hint="cs"/>
          <w:b/>
          <w:bCs/>
          <w:i/>
          <w:iCs/>
          <w:color w:val="0000FF"/>
          <w:rtl/>
          <w:lang w:bidi="ar"/>
        </w:rPr>
      </w:pPr>
      <w:r>
        <w:rPr>
          <w:b/>
          <w:bCs/>
          <w:rtl/>
          <w:lang w:bidi="ar"/>
        </w:rPr>
        <w:t>1649 - أنا عِيسَى بْنُ عَلِيٍّ، أنا عَبْدُ اللَّهِ بْنُ مُحَمَّدٍ الْبَغَوِيُّ، قَالَ: أنا أَحْمَدُ بْنُ حَنْبَلٍ، وَأَبُو خَيْثَمَةَ، وَغَيْرُ وَاحِدٍ قَالُوا: أنا ابْنُ عُيَيْنَةَ، عَنِ الزُّهْرِيِّ، عَنْ سَالِمٍ، عَنِ ابْنِ عُمَرَ، أَنَّهُ سَمِعَ النَّبِيَّ صَلَّى اللهُ عَلَيْهِ وَسَلَّمَ، ح.</w:t>
      </w:r>
      <w:r>
        <w:rPr>
          <w:b/>
          <w:bCs/>
          <w:rtl/>
          <w:lang w:bidi="ar"/>
        </w:rPr>
        <w:br/>
      </w:r>
      <w:r>
        <w:rPr>
          <w:b/>
          <w:bCs/>
          <w:rtl/>
          <w:lang w:bidi="ar"/>
        </w:rPr>
        <w:br/>
        <w:t>1650 - وأنا عُبَيْدُ اللَّهِ بْنُ أَحْمَدَ، أنا عَلِيُّ بْنُ مُحَمَّدِ بْنِ الْجَهْمِ، قَالَ: نا الْحَسَنُ بْنُ عَرَفَةَ، قَالَ: نا سُفْيَانُ بْنُ عُيَيْنَةَ، عَنِ الزُّهْرِيِّ، عَنْ سَالِمٍ، عَنْ أَبِيهِ: سَمِعَ النَّبِيُّ صَلَّى اللهُ عَلَيْهِ وَسَلَّمَ رَجُلًا يَعِظُ أَخَاهُ فِي الْحَيَاءِ فَقَالَ: «الْحَيَاءُ مِنَ الْإِيمَانِ»</w:t>
      </w:r>
    </w:p>
    <w:p w14:paraId="4D2E52D3" w14:textId="77777777" w:rsidR="008111F1" w:rsidRDefault="008111F1">
      <w:pPr>
        <w:pStyle w:val="a3"/>
        <w:bidi/>
        <w:ind w:left="720"/>
        <w:jc w:val="right"/>
        <w:rPr>
          <w:b/>
          <w:bCs/>
          <w:i/>
          <w:iCs/>
          <w:color w:val="0000FF"/>
          <w:rtl/>
          <w:lang w:bidi="ar"/>
        </w:rPr>
      </w:pPr>
      <w:r>
        <w:rPr>
          <w:b/>
          <w:bCs/>
          <w:i/>
          <w:iCs/>
          <w:color w:val="0000FF"/>
          <w:rtl/>
          <w:lang w:bidi="ar"/>
        </w:rPr>
        <w:t>(5/986)</w:t>
      </w:r>
    </w:p>
    <w:p w14:paraId="052C5155" w14:textId="77777777" w:rsidR="008111F1" w:rsidRDefault="008111F1">
      <w:pPr>
        <w:bidi/>
        <w:ind w:left="720"/>
        <w:rPr>
          <w:b/>
          <w:bCs/>
          <w:rtl/>
          <w:lang w:bidi="ar"/>
        </w:rPr>
      </w:pPr>
      <w:r>
        <w:rPr>
          <w:rFonts w:hint="cs"/>
          <w:b/>
          <w:bCs/>
          <w:lang w:bidi="ar"/>
        </w:rPr>
        <w:lastRenderedPageBreak/>
        <w:pict w14:anchorId="4B7BFAFD">
          <v:rect id="_x0000_i1329" style="width:394.55pt;height:1.5pt" o:hrpct="950" o:hralign="center" o:hrstd="t" o:hrnoshade="t" o:hr="t" fillcolor="navy" stroked="f"/>
        </w:pict>
      </w:r>
    </w:p>
    <w:p w14:paraId="1038D3D8" w14:textId="77777777" w:rsidR="008111F1" w:rsidRPr="00D642DA" w:rsidRDefault="008111F1">
      <w:pPr>
        <w:pStyle w:val="a3"/>
        <w:bidi/>
        <w:ind w:left="720"/>
        <w:rPr>
          <w:rFonts w:hint="cs"/>
          <w:b/>
          <w:bCs/>
          <w:i/>
          <w:iCs/>
          <w:color w:val="0000FF"/>
          <w:rtl/>
          <w:lang w:bidi="ar"/>
        </w:rPr>
      </w:pPr>
      <w:r>
        <w:rPr>
          <w:b/>
          <w:bCs/>
          <w:rtl/>
          <w:lang w:bidi="ar"/>
        </w:rPr>
        <w:t>1651 - أنا عِيسَى بْنُ عَلِيٍّ، أنا عَبْدُ اللَّهِ بْنُ مُحَمَّدٍ الْبَغَوِيُّ، قَالَ: نا عَبْدُ اللَّهِ بْنُ عَوْفٍ الْخَرَّازُ، قَالَ: نا هُشَيْمٌ، أنا مَنْصُورٌ، عَنِ الْحَسَنِ، عَنْ أَبِي بَكْرَةَ، قَالَ: قَالَ رَسُولُ اللَّهِ صَلَّى اللهُ عَلَيْهِ وَسَلَّمَ: «الْحَيَاءُ مِنَ الْإِيمَانِ، وَالْإِيمَانُ فِي الْجَنَّةِ، وَالْبَذَاءُ مِنَ الْجَفَاءِ، وَالْجَفَاءُ فِي النَّارِ» . وَفِي الْبَابِ عَنْ أَبِي هُرَيْرَةَ مِثْلُهُ بِلَفْظِهِ</w:t>
      </w:r>
    </w:p>
    <w:p w14:paraId="6F23AE27" w14:textId="77777777" w:rsidR="008111F1" w:rsidRDefault="008111F1">
      <w:pPr>
        <w:pStyle w:val="a3"/>
        <w:bidi/>
        <w:ind w:left="720"/>
        <w:jc w:val="right"/>
        <w:rPr>
          <w:b/>
          <w:bCs/>
          <w:i/>
          <w:iCs/>
          <w:color w:val="0000FF"/>
          <w:rtl/>
          <w:lang w:bidi="ar"/>
        </w:rPr>
      </w:pPr>
      <w:r>
        <w:rPr>
          <w:b/>
          <w:bCs/>
          <w:i/>
          <w:iCs/>
          <w:color w:val="0000FF"/>
          <w:rtl/>
          <w:lang w:bidi="ar"/>
        </w:rPr>
        <w:t>(5/986)</w:t>
      </w:r>
    </w:p>
    <w:p w14:paraId="46DD0035" w14:textId="77777777" w:rsidR="008111F1" w:rsidRDefault="008111F1">
      <w:pPr>
        <w:bidi/>
        <w:ind w:left="720"/>
        <w:rPr>
          <w:b/>
          <w:bCs/>
          <w:rtl/>
          <w:lang w:bidi="ar"/>
        </w:rPr>
      </w:pPr>
      <w:r>
        <w:rPr>
          <w:rFonts w:hint="cs"/>
          <w:b/>
          <w:bCs/>
          <w:lang w:bidi="ar"/>
        </w:rPr>
        <w:pict w14:anchorId="6E589333">
          <v:rect id="_x0000_i1330" style="width:394.55pt;height:1.5pt" o:hrpct="950" o:hralign="center" o:hrstd="t" o:hrnoshade="t" o:hr="t" fillcolor="navy" stroked="f"/>
        </w:pict>
      </w:r>
    </w:p>
    <w:p w14:paraId="275DDCC7" w14:textId="77777777" w:rsidR="008111F1" w:rsidRPr="00D642DA" w:rsidRDefault="008111F1">
      <w:pPr>
        <w:pStyle w:val="a3"/>
        <w:bidi/>
        <w:ind w:left="720"/>
        <w:rPr>
          <w:rFonts w:hint="cs"/>
          <w:b/>
          <w:bCs/>
          <w:i/>
          <w:iCs/>
          <w:color w:val="0000FF"/>
          <w:rtl/>
          <w:lang w:bidi="ar"/>
        </w:rPr>
      </w:pPr>
      <w:r>
        <w:rPr>
          <w:b/>
          <w:bCs/>
          <w:rtl/>
          <w:lang w:bidi="ar"/>
        </w:rPr>
        <w:t>السَّابِعُ وَالْعِشْرُونَ</w:t>
      </w:r>
    </w:p>
    <w:p w14:paraId="56EB8ADE" w14:textId="77777777" w:rsidR="008111F1" w:rsidRDefault="008111F1">
      <w:pPr>
        <w:pStyle w:val="a3"/>
        <w:bidi/>
        <w:ind w:left="720"/>
        <w:jc w:val="right"/>
        <w:rPr>
          <w:b/>
          <w:bCs/>
          <w:i/>
          <w:iCs/>
          <w:color w:val="0000FF"/>
          <w:rtl/>
          <w:lang w:bidi="ar"/>
        </w:rPr>
      </w:pPr>
      <w:r>
        <w:rPr>
          <w:b/>
          <w:bCs/>
          <w:i/>
          <w:iCs/>
          <w:color w:val="0000FF"/>
          <w:rtl/>
          <w:lang w:bidi="ar"/>
        </w:rPr>
        <w:t>(5/986)</w:t>
      </w:r>
    </w:p>
    <w:p w14:paraId="253B58EB" w14:textId="77777777" w:rsidR="008111F1" w:rsidRDefault="008111F1">
      <w:pPr>
        <w:bidi/>
        <w:ind w:left="720"/>
        <w:rPr>
          <w:b/>
          <w:bCs/>
          <w:rtl/>
          <w:lang w:bidi="ar"/>
        </w:rPr>
      </w:pPr>
      <w:r>
        <w:rPr>
          <w:rFonts w:hint="cs"/>
          <w:b/>
          <w:bCs/>
          <w:lang w:bidi="ar"/>
        </w:rPr>
        <w:pict w14:anchorId="5713FCD1">
          <v:rect id="_x0000_i1331" style="width:394.55pt;height:1.5pt" o:hrpct="950" o:hralign="center" o:hrstd="t" o:hrnoshade="t" o:hr="t" fillcolor="navy" stroked="f"/>
        </w:pict>
      </w:r>
    </w:p>
    <w:p w14:paraId="70CEE2EB" w14:textId="77777777" w:rsidR="008111F1" w:rsidRPr="00D642DA" w:rsidRDefault="008111F1">
      <w:pPr>
        <w:pStyle w:val="a3"/>
        <w:bidi/>
        <w:ind w:left="720"/>
        <w:rPr>
          <w:rFonts w:hint="cs"/>
          <w:b/>
          <w:bCs/>
          <w:i/>
          <w:iCs/>
          <w:color w:val="0000FF"/>
          <w:rtl/>
          <w:lang w:bidi="ar"/>
        </w:rPr>
      </w:pPr>
      <w:r>
        <w:rPr>
          <w:b/>
          <w:bCs/>
          <w:rtl/>
          <w:lang w:bidi="ar"/>
        </w:rPr>
        <w:t>1652 - أنا أَحْمَدُ بْنُ عُبَيْدٍ، أنا عَلِيُّ بْنُ عَبْدِ اللَّهِ بْنِ مُبَشِّرٍ، نا أَحْمَدُ بْنُ سِنَانٍ، قَالَ: نا أَبُو مُعَاوِيَةَ، نا الْأَعْمَشُ، عَنْ أَبِي صَالِحٍ، عَنْ أَبِي [ص:987] هُرَيْرَةَ، قَالَ: قَالَ رَسُولُ اللَّهِ صَلَّى اللهُ عَلَيْهِ وَسَلَّمَ: «وَالَّذِي نَفْسِي بِيَدِهِ لَا تَدْخُلُوا الْجَنَّةَ حَتَّى تُؤْمِنُوا وَلَا تُؤْمِنُوا حَتَّى تَحَابُّوا أَلَا أَدُلُّكُمْ عَلَى أَمْرٍ إِذَا فَعَلْتُمُوهُ تَحَابَبْتُمْ أَفْشُوا السَّلَامَ بَيْنَكُمْ» . أَخْرَجَهُ مُسْلِمٌ مِنْ هَذَا الطَّرِيقِ</w:t>
      </w:r>
    </w:p>
    <w:p w14:paraId="4BE45060" w14:textId="77777777" w:rsidR="008111F1" w:rsidRDefault="008111F1">
      <w:pPr>
        <w:pStyle w:val="a3"/>
        <w:bidi/>
        <w:ind w:left="720"/>
        <w:jc w:val="right"/>
        <w:rPr>
          <w:b/>
          <w:bCs/>
          <w:i/>
          <w:iCs/>
          <w:color w:val="0000FF"/>
          <w:rtl/>
          <w:lang w:bidi="ar"/>
        </w:rPr>
      </w:pPr>
      <w:r>
        <w:rPr>
          <w:b/>
          <w:bCs/>
          <w:i/>
          <w:iCs/>
          <w:color w:val="0000FF"/>
          <w:rtl/>
          <w:lang w:bidi="ar"/>
        </w:rPr>
        <w:t>(5/986)</w:t>
      </w:r>
    </w:p>
    <w:p w14:paraId="10EC4839" w14:textId="77777777" w:rsidR="008111F1" w:rsidRDefault="008111F1">
      <w:pPr>
        <w:bidi/>
        <w:ind w:left="720"/>
        <w:rPr>
          <w:b/>
          <w:bCs/>
          <w:rtl/>
          <w:lang w:bidi="ar"/>
        </w:rPr>
      </w:pPr>
      <w:r>
        <w:rPr>
          <w:rFonts w:hint="cs"/>
          <w:b/>
          <w:bCs/>
          <w:lang w:bidi="ar"/>
        </w:rPr>
        <w:pict w14:anchorId="34D6D058">
          <v:rect id="_x0000_i1332" style="width:394.55pt;height:1.5pt" o:hrpct="950" o:hralign="center" o:hrstd="t" o:hrnoshade="t" o:hr="t" fillcolor="navy" stroked="f"/>
        </w:pict>
      </w:r>
    </w:p>
    <w:p w14:paraId="539B61E9" w14:textId="77777777" w:rsidR="008111F1" w:rsidRPr="00D642DA" w:rsidRDefault="008111F1">
      <w:pPr>
        <w:pStyle w:val="a3"/>
        <w:bidi/>
        <w:ind w:left="720"/>
        <w:rPr>
          <w:rFonts w:hint="cs"/>
          <w:b/>
          <w:bCs/>
          <w:i/>
          <w:iCs/>
          <w:color w:val="0000FF"/>
          <w:rtl/>
          <w:lang w:bidi="ar"/>
        </w:rPr>
      </w:pPr>
      <w:r>
        <w:rPr>
          <w:b/>
          <w:bCs/>
          <w:rtl/>
          <w:lang w:bidi="ar"/>
        </w:rPr>
        <w:t>الثَّامِنُ وَالتَّاسِعُ وَالْعِشْرُونَ، وَالثَّلَاثُونَ</w:t>
      </w:r>
    </w:p>
    <w:p w14:paraId="0B08121F" w14:textId="77777777" w:rsidR="008111F1" w:rsidRDefault="008111F1">
      <w:pPr>
        <w:pStyle w:val="a3"/>
        <w:bidi/>
        <w:ind w:left="720"/>
        <w:jc w:val="right"/>
        <w:rPr>
          <w:b/>
          <w:bCs/>
          <w:i/>
          <w:iCs/>
          <w:color w:val="0000FF"/>
          <w:rtl/>
          <w:lang w:bidi="ar"/>
        </w:rPr>
      </w:pPr>
      <w:r>
        <w:rPr>
          <w:b/>
          <w:bCs/>
          <w:i/>
          <w:iCs/>
          <w:color w:val="0000FF"/>
          <w:rtl/>
          <w:lang w:bidi="ar"/>
        </w:rPr>
        <w:t>(5/987)</w:t>
      </w:r>
    </w:p>
    <w:p w14:paraId="4FABE702" w14:textId="77777777" w:rsidR="008111F1" w:rsidRDefault="008111F1">
      <w:pPr>
        <w:bidi/>
        <w:ind w:left="720"/>
        <w:rPr>
          <w:b/>
          <w:bCs/>
          <w:rtl/>
          <w:lang w:bidi="ar"/>
        </w:rPr>
      </w:pPr>
      <w:r>
        <w:rPr>
          <w:rFonts w:hint="cs"/>
          <w:b/>
          <w:bCs/>
          <w:lang w:bidi="ar"/>
        </w:rPr>
        <w:pict w14:anchorId="30038175">
          <v:rect id="_x0000_i1333" style="width:394.55pt;height:1.5pt" o:hrpct="950" o:hralign="center" o:hrstd="t" o:hrnoshade="t" o:hr="t" fillcolor="navy" stroked="f"/>
        </w:pict>
      </w:r>
    </w:p>
    <w:p w14:paraId="10CA16F7" w14:textId="77777777" w:rsidR="008111F1" w:rsidRPr="00D642DA" w:rsidRDefault="008111F1">
      <w:pPr>
        <w:pStyle w:val="a3"/>
        <w:bidi/>
        <w:ind w:left="720"/>
        <w:rPr>
          <w:rFonts w:hint="cs"/>
          <w:b/>
          <w:bCs/>
          <w:i/>
          <w:iCs/>
          <w:color w:val="0000FF"/>
          <w:rtl/>
          <w:lang w:bidi="ar"/>
        </w:rPr>
      </w:pPr>
      <w:r>
        <w:rPr>
          <w:b/>
          <w:bCs/>
          <w:rtl/>
          <w:lang w:bidi="ar"/>
        </w:rPr>
        <w:t>1653 - أنا عُبَيْدُ اللَّهِ بْنُ مُحَمَّدِ بْنِ أَحْمَدَ، نا يُوسُفُ بْنُ يَعْقُوبَ بْنِ إِسْحَاقَ بْنِ بُهْلُولٍ، قَالَ: نا جَدِّي إِسْحَاقُ بْنُ بُهْلُولٍ قَالَ: نا سُفْيَانُ، عَنِ الزُّهْرِيِّ، ح.</w:t>
      </w:r>
      <w:r>
        <w:rPr>
          <w:b/>
          <w:bCs/>
          <w:rtl/>
          <w:lang w:bidi="ar"/>
        </w:rPr>
        <w:br/>
      </w:r>
      <w:r>
        <w:rPr>
          <w:b/>
          <w:bCs/>
          <w:rtl/>
          <w:lang w:bidi="ar"/>
        </w:rPr>
        <w:br/>
        <w:t xml:space="preserve">1654 - وأنا مُحَمَّدُ بْنُ الْحُسَيْنِ الْفَارِسِيُّ، أنا أَحْمَدُ بْنُ مُحَمَّدِ بْنِ زِيَادٍ، قَالَ: نا الْحَسَنُ بْنُ مُحَمَّدِ بْنِ الصَّبَّاحِ، قَالَ: نا سُفْيَانُ بْنُ عُيَيْنَةَ، عَنِ الزُّهْرِيِّ، عَنْ أَبِي سَلَمَةَ، عَنْ أَبِي هُرَيْرَةَ، عَنِ النَّبِيِّ </w:t>
      </w:r>
      <w:r>
        <w:rPr>
          <w:b/>
          <w:bCs/>
          <w:rtl/>
          <w:lang w:bidi="ar"/>
        </w:rPr>
        <w:lastRenderedPageBreak/>
        <w:t>صَلَّى اللهُ عَلَيْهِ وَسَلَّمَ: «مَنْ صَامَ رَمَضَانَ إِيمَانًا وَاحْتِسَابًا غُفِرَ لَهُ مَا تَقَدَّمَ مِنْ ذَنْبِهِ» أَخْرَجَهُ الْبُخَارِيُّ، عَنْ عَلِيٍّ</w:t>
      </w:r>
    </w:p>
    <w:p w14:paraId="33DFB00A" w14:textId="77777777" w:rsidR="008111F1" w:rsidRDefault="008111F1">
      <w:pPr>
        <w:pStyle w:val="a3"/>
        <w:bidi/>
        <w:ind w:left="720"/>
        <w:jc w:val="right"/>
        <w:rPr>
          <w:b/>
          <w:bCs/>
          <w:i/>
          <w:iCs/>
          <w:color w:val="0000FF"/>
          <w:rtl/>
          <w:lang w:bidi="ar"/>
        </w:rPr>
      </w:pPr>
      <w:r>
        <w:rPr>
          <w:b/>
          <w:bCs/>
          <w:i/>
          <w:iCs/>
          <w:color w:val="0000FF"/>
          <w:rtl/>
          <w:lang w:bidi="ar"/>
        </w:rPr>
        <w:t>(5/987)</w:t>
      </w:r>
    </w:p>
    <w:p w14:paraId="27712CDA" w14:textId="77777777" w:rsidR="008111F1" w:rsidRDefault="008111F1">
      <w:pPr>
        <w:bidi/>
        <w:ind w:left="720"/>
        <w:rPr>
          <w:b/>
          <w:bCs/>
          <w:rtl/>
          <w:lang w:bidi="ar"/>
        </w:rPr>
      </w:pPr>
      <w:r>
        <w:rPr>
          <w:rFonts w:hint="cs"/>
          <w:b/>
          <w:bCs/>
          <w:lang w:bidi="ar"/>
        </w:rPr>
        <w:pict w14:anchorId="118A35E8">
          <v:rect id="_x0000_i1334" style="width:394.55pt;height:1.5pt" o:hrpct="950" o:hralign="center" o:hrstd="t" o:hrnoshade="t" o:hr="t" fillcolor="navy" stroked="f"/>
        </w:pict>
      </w:r>
    </w:p>
    <w:p w14:paraId="3BD26A08" w14:textId="77777777" w:rsidR="008111F1" w:rsidRPr="00D642DA" w:rsidRDefault="008111F1">
      <w:pPr>
        <w:pStyle w:val="a3"/>
        <w:bidi/>
        <w:ind w:left="720"/>
        <w:rPr>
          <w:rFonts w:hint="cs"/>
          <w:b/>
          <w:bCs/>
          <w:i/>
          <w:iCs/>
          <w:color w:val="0000FF"/>
          <w:rtl/>
          <w:lang w:bidi="ar"/>
        </w:rPr>
      </w:pPr>
      <w:r>
        <w:rPr>
          <w:b/>
          <w:bCs/>
          <w:rtl/>
          <w:lang w:bidi="ar"/>
        </w:rPr>
        <w:t>1655 - أنا عِيسَى بْنُ عَلِيٍّ، أنا عَبْدُ اللَّهِ بْنُ مُحَمَّدٍ الْبَغَوِيُّ، قَالَ: نا كَامِلُ بْنُ طَلْحَةَ، قَالَ: نا مَالِكٌ، ح.</w:t>
      </w:r>
      <w:r>
        <w:rPr>
          <w:b/>
          <w:bCs/>
          <w:rtl/>
          <w:lang w:bidi="ar"/>
        </w:rPr>
        <w:br/>
        <w:t>[ص:988]</w:t>
      </w:r>
      <w:r>
        <w:rPr>
          <w:b/>
          <w:bCs/>
          <w:rtl/>
          <w:lang w:bidi="ar"/>
        </w:rPr>
        <w:br/>
      </w:r>
      <w:r>
        <w:rPr>
          <w:b/>
          <w:bCs/>
          <w:rtl/>
          <w:lang w:bidi="ar"/>
        </w:rPr>
        <w:br/>
        <w:t>1656 - وأنا أَحْمَدُ بْنُ عُبَيْدٍ، أنا عَلِيُّ بْنُ عَبْدِ اللَّهِ بْنِ مُبَشِّرٍ، قَالَ: نا أَحْمَدُ بْنُ سِنَانٍ، قَالَ: نا عَبْدُ الرَّحْمَنِ بْنُ مَهْدِيٍّ، ونا مَالِكٌ، عَنِ الزُّهْرِيِّ، عَنْ حُمَيْدِ بْنِ عَبْدِ الرَّحْمَنِ، عَنْ أَبِي هُرَيْرَةَ، أَنَّ رَسُولَ اللَّهِ صَلَّى اللهُ عَلَيْهِ وَسَلَّمَ قَالَ: «مَنْ قَامَ رَمَضَانَ إِيمَانًا وَاحْتِسَابًا غُفِرَ لَهُ مَا تَقَدَّمَ مِنْ ذَنْبِهِ»</w:t>
      </w:r>
    </w:p>
    <w:p w14:paraId="123A8FA6" w14:textId="77777777" w:rsidR="008111F1" w:rsidRDefault="008111F1">
      <w:pPr>
        <w:pStyle w:val="a3"/>
        <w:bidi/>
        <w:ind w:left="720"/>
        <w:jc w:val="right"/>
        <w:rPr>
          <w:b/>
          <w:bCs/>
          <w:i/>
          <w:iCs/>
          <w:color w:val="0000FF"/>
          <w:rtl/>
          <w:lang w:bidi="ar"/>
        </w:rPr>
      </w:pPr>
      <w:r>
        <w:rPr>
          <w:b/>
          <w:bCs/>
          <w:i/>
          <w:iCs/>
          <w:color w:val="0000FF"/>
          <w:rtl/>
          <w:lang w:bidi="ar"/>
        </w:rPr>
        <w:t>(5/987)</w:t>
      </w:r>
    </w:p>
    <w:p w14:paraId="6BA58581" w14:textId="77777777" w:rsidR="008111F1" w:rsidRDefault="008111F1">
      <w:pPr>
        <w:bidi/>
        <w:ind w:left="720"/>
        <w:rPr>
          <w:b/>
          <w:bCs/>
          <w:rtl/>
          <w:lang w:bidi="ar"/>
        </w:rPr>
      </w:pPr>
      <w:r>
        <w:rPr>
          <w:rFonts w:hint="cs"/>
          <w:b/>
          <w:bCs/>
          <w:lang w:bidi="ar"/>
        </w:rPr>
        <w:pict w14:anchorId="7E42B4EF">
          <v:rect id="_x0000_i1335" style="width:394.55pt;height:1.5pt" o:hrpct="950" o:hralign="center" o:hrstd="t" o:hrnoshade="t" o:hr="t" fillcolor="navy" stroked="f"/>
        </w:pict>
      </w:r>
    </w:p>
    <w:p w14:paraId="47FF9A87" w14:textId="77777777" w:rsidR="008111F1" w:rsidRPr="00D642DA" w:rsidRDefault="008111F1">
      <w:pPr>
        <w:pStyle w:val="a3"/>
        <w:bidi/>
        <w:ind w:left="720"/>
        <w:rPr>
          <w:rFonts w:hint="cs"/>
          <w:b/>
          <w:bCs/>
          <w:i/>
          <w:iCs/>
          <w:color w:val="0000FF"/>
          <w:rtl/>
          <w:lang w:bidi="ar"/>
        </w:rPr>
      </w:pPr>
      <w:r>
        <w:rPr>
          <w:b/>
          <w:bCs/>
          <w:rtl/>
          <w:lang w:bidi="ar"/>
        </w:rPr>
        <w:t>الْحَادِي وَالثَّلَاثُونَ</w:t>
      </w:r>
    </w:p>
    <w:p w14:paraId="33D7FFD7" w14:textId="77777777" w:rsidR="008111F1" w:rsidRDefault="008111F1">
      <w:pPr>
        <w:pStyle w:val="a3"/>
        <w:bidi/>
        <w:ind w:left="720"/>
        <w:jc w:val="right"/>
        <w:rPr>
          <w:b/>
          <w:bCs/>
          <w:i/>
          <w:iCs/>
          <w:color w:val="0000FF"/>
          <w:rtl/>
          <w:lang w:bidi="ar"/>
        </w:rPr>
      </w:pPr>
      <w:r>
        <w:rPr>
          <w:b/>
          <w:bCs/>
          <w:i/>
          <w:iCs/>
          <w:color w:val="0000FF"/>
          <w:rtl/>
          <w:lang w:bidi="ar"/>
        </w:rPr>
        <w:t>(5/988)</w:t>
      </w:r>
    </w:p>
    <w:p w14:paraId="007EA9EF" w14:textId="77777777" w:rsidR="008111F1" w:rsidRDefault="008111F1">
      <w:pPr>
        <w:bidi/>
        <w:ind w:left="720"/>
        <w:rPr>
          <w:b/>
          <w:bCs/>
          <w:rtl/>
          <w:lang w:bidi="ar"/>
        </w:rPr>
      </w:pPr>
      <w:r>
        <w:rPr>
          <w:rFonts w:hint="cs"/>
          <w:b/>
          <w:bCs/>
          <w:lang w:bidi="ar"/>
        </w:rPr>
        <w:pict w14:anchorId="602422BE">
          <v:rect id="_x0000_i1336" style="width:394.55pt;height:1.5pt" o:hrpct="950" o:hralign="center" o:hrstd="t" o:hrnoshade="t" o:hr="t" fillcolor="navy" stroked="f"/>
        </w:pict>
      </w:r>
    </w:p>
    <w:p w14:paraId="1649EC9A" w14:textId="77777777" w:rsidR="008111F1" w:rsidRPr="00D642DA" w:rsidRDefault="008111F1">
      <w:pPr>
        <w:pStyle w:val="a3"/>
        <w:bidi/>
        <w:ind w:left="720"/>
        <w:rPr>
          <w:rFonts w:hint="cs"/>
          <w:b/>
          <w:bCs/>
          <w:i/>
          <w:iCs/>
          <w:color w:val="0000FF"/>
          <w:rtl/>
          <w:lang w:bidi="ar"/>
        </w:rPr>
      </w:pPr>
      <w:r>
        <w:rPr>
          <w:b/>
          <w:bCs/>
          <w:rtl/>
          <w:lang w:bidi="ar"/>
        </w:rPr>
        <w:t>1657 - أنا يَحْيَى بْنُ إِسْمَاعِيلَ بْنِ زَكَرِيَّا، قَالَ: نا أَبُو حَامِدٍ أَحْمَدُ بْنُ مُحَمَّدِ بْنِ يَحْيَى بْنِ بِلَالٍ قَالَ: نا أَحْمَدُ بْنُ مَنْصُورٍ، قَالَ: نا النَّضْرُ بْنُ شُمَيْلٍ، قَالَ: أنا عَوْفٌ، عَنِ ابْنِ سِيرِينَ، عَنْ أَبِي هُرَيْرَةَ، أَنَّ رَسُولَ اللَّهِ صَلَّى اللهُ عَلَيْهِ وَسَلَّمَ قَالَ: ح.</w:t>
      </w:r>
      <w:r>
        <w:rPr>
          <w:b/>
          <w:bCs/>
          <w:rtl/>
          <w:lang w:bidi="ar"/>
        </w:rPr>
        <w:br/>
      </w:r>
      <w:r>
        <w:rPr>
          <w:b/>
          <w:bCs/>
          <w:rtl/>
          <w:lang w:bidi="ar"/>
        </w:rPr>
        <w:br/>
        <w:t>1658 - وأنا مُحَمَّدُ بْنُ عَبْدِ الرَّحْمَنِ بْنِ جَعْفَرٍ الْبَزَّارُ، قَالَ: نا يَعْقُوبُ بْنُ عَبْدِ الرَّحْمَنِ، قَالَ: نا عَبْدُ الْمَلِكِ بْنُ مُحَمَّدٍ الْبَلْخِيُّ، قَالَ: أنا إِسْحَاقُ بْنُ يُوسُفَ، قَالَ: نا عَوْفٌ، عَنْ مُحَمَّدِ بْنِ سِيرِينَ، عَنْ أَبِي هُرَيْرَةَ، عَنِ النَّبِيِّ صَلَّى اللهُ عَلَيْهِ وَسَلَّمَ قَالَ: «مَنْ تَبِعَ جِنَازَةَ مُسْلِمٍ إِيمَانًا وَاحْتِسَابًا فَصَلَّى عَلَيْهَا ثُمَّ انْتَظَرَهَا حَتَّى يُوضَعَ فِي قَبْرِهِ كَانَ لَهُ مِنَ الْأَجْرِ قِيرَاطَانِ أَحَدُهُمَا مِثْلُ أُحُدٍ، وَمَنْ صَلَّى عَلَيْهَا ثُمَّ رَجَعَ كَانَ لَهُ قِيرَاطٌ» أَخْرَجَهُ الْبُخَارِيُّ عَنْ أَحْمَدَ الْمَنْجُوفِيِّ، عَنْ رَوْحٍ</w:t>
      </w:r>
    </w:p>
    <w:p w14:paraId="2D067AF5" w14:textId="77777777" w:rsidR="008111F1" w:rsidRDefault="008111F1">
      <w:pPr>
        <w:pStyle w:val="a3"/>
        <w:bidi/>
        <w:ind w:left="720"/>
        <w:jc w:val="right"/>
        <w:rPr>
          <w:b/>
          <w:bCs/>
          <w:i/>
          <w:iCs/>
          <w:color w:val="0000FF"/>
          <w:rtl/>
          <w:lang w:bidi="ar"/>
        </w:rPr>
      </w:pPr>
      <w:r>
        <w:rPr>
          <w:b/>
          <w:bCs/>
          <w:i/>
          <w:iCs/>
          <w:color w:val="0000FF"/>
          <w:rtl/>
          <w:lang w:bidi="ar"/>
        </w:rPr>
        <w:lastRenderedPageBreak/>
        <w:t>(5/988)</w:t>
      </w:r>
    </w:p>
    <w:p w14:paraId="6CA7D205" w14:textId="77777777" w:rsidR="008111F1" w:rsidRDefault="008111F1">
      <w:pPr>
        <w:bidi/>
        <w:ind w:left="720"/>
        <w:rPr>
          <w:b/>
          <w:bCs/>
          <w:rtl/>
          <w:lang w:bidi="ar"/>
        </w:rPr>
      </w:pPr>
      <w:r>
        <w:rPr>
          <w:rFonts w:hint="cs"/>
          <w:b/>
          <w:bCs/>
          <w:lang w:bidi="ar"/>
        </w:rPr>
        <w:pict w14:anchorId="6555BED8">
          <v:rect id="_x0000_i1337" style="width:394.55pt;height:1.5pt" o:hrpct="950" o:hralign="center" o:hrstd="t" o:hrnoshade="t" o:hr="t" fillcolor="navy" stroked="f"/>
        </w:pict>
      </w:r>
    </w:p>
    <w:p w14:paraId="7D30F72C" w14:textId="77777777" w:rsidR="008111F1" w:rsidRPr="00D642DA" w:rsidRDefault="008111F1">
      <w:pPr>
        <w:pStyle w:val="a3"/>
        <w:bidi/>
        <w:ind w:left="720"/>
        <w:rPr>
          <w:rFonts w:hint="cs"/>
          <w:b/>
          <w:bCs/>
          <w:i/>
          <w:iCs/>
          <w:color w:val="0000FF"/>
          <w:rtl/>
          <w:lang w:bidi="ar"/>
        </w:rPr>
      </w:pPr>
      <w:r>
        <w:rPr>
          <w:b/>
          <w:bCs/>
          <w:rtl/>
          <w:lang w:bidi="ar"/>
        </w:rPr>
        <w:t>الثَّانِي وَالثَّلَاثُونَ</w:t>
      </w:r>
    </w:p>
    <w:p w14:paraId="5A87440D" w14:textId="77777777" w:rsidR="008111F1" w:rsidRDefault="008111F1">
      <w:pPr>
        <w:pStyle w:val="a3"/>
        <w:bidi/>
        <w:ind w:left="720"/>
        <w:jc w:val="right"/>
        <w:rPr>
          <w:b/>
          <w:bCs/>
          <w:i/>
          <w:iCs/>
          <w:color w:val="0000FF"/>
          <w:rtl/>
          <w:lang w:bidi="ar"/>
        </w:rPr>
      </w:pPr>
      <w:r>
        <w:rPr>
          <w:b/>
          <w:bCs/>
          <w:i/>
          <w:iCs/>
          <w:color w:val="0000FF"/>
          <w:rtl/>
          <w:lang w:bidi="ar"/>
        </w:rPr>
        <w:t>(5/989)</w:t>
      </w:r>
    </w:p>
    <w:p w14:paraId="124A8450" w14:textId="77777777" w:rsidR="008111F1" w:rsidRDefault="008111F1">
      <w:pPr>
        <w:bidi/>
        <w:ind w:left="720"/>
        <w:rPr>
          <w:b/>
          <w:bCs/>
          <w:rtl/>
          <w:lang w:bidi="ar"/>
        </w:rPr>
      </w:pPr>
      <w:r>
        <w:rPr>
          <w:rFonts w:hint="cs"/>
          <w:b/>
          <w:bCs/>
          <w:lang w:bidi="ar"/>
        </w:rPr>
        <w:pict w14:anchorId="25874CEC">
          <v:rect id="_x0000_i1338" style="width:394.55pt;height:1.5pt" o:hrpct="950" o:hralign="center" o:hrstd="t" o:hrnoshade="t" o:hr="t" fillcolor="navy" stroked="f"/>
        </w:pict>
      </w:r>
    </w:p>
    <w:p w14:paraId="4FC29F84" w14:textId="77777777" w:rsidR="008111F1" w:rsidRPr="00D642DA" w:rsidRDefault="008111F1">
      <w:pPr>
        <w:pStyle w:val="a3"/>
        <w:bidi/>
        <w:ind w:left="720"/>
        <w:rPr>
          <w:rFonts w:hint="cs"/>
          <w:b/>
          <w:bCs/>
          <w:i/>
          <w:iCs/>
          <w:color w:val="0000FF"/>
          <w:rtl/>
          <w:lang w:bidi="ar"/>
        </w:rPr>
      </w:pPr>
      <w:r>
        <w:rPr>
          <w:b/>
          <w:bCs/>
          <w:rtl/>
          <w:lang w:bidi="ar"/>
        </w:rPr>
        <w:t>1659 - أنا مُحَمَّدُ بْنُ الْحَسَنِ الْوَرَّاقُ، قَالَ: أنا أَحْمَدُ بْنُ خَلَفٍ، قَالَ: نا عَبْدُ اللَّهِ بْنُ مِهْرَانَ الضَّرِيرُ، قَالَ: نا عَفَّانُ بْنُ مُسْلِمٍ، قَالَ: نا عَبْدُ الْوَاحِدِ بْنُ زِيَادٍ، قَالَ: نا عُمَارَةُ بْنُ الْقَعْقَاعِ، قَالَ: نا أَبُو زُرْعَةَ بْنُ عَمْرِو بْنِ جَرِيرٍ، عَنْ أَبِي هُرَيْرَةَ، قَالَ: قَالَ رَسُولُ اللَّهِ صَلَّى اللهُ عَلَيْهِ وَسَلَّمَ: «انْتَدَبَ اللَّهُ لِمَنْ خَرَجَ فِي سَبِيلِهِ لَا يُخْرِجُهُ إِلَّا إِيمَانٌ بِهِ، وَتَصْدِيقٌ بِرُسُلِهِ أَنَّهُ ضَامِنٌ أَنْ يُدْخِلَهُ الْجَنَّةَ، أَوْ أَنْ يَرُدَّهُ إِلَى الْمَسْكَنِ الَّذِي خَرَجَ مِنْهُ نَائِلًا مَا نَالَ مِنْ أَجْرٍ، أَوْ غَنِيمَةٍ» . أَخْرَجَهُ الْبُخَارِيُّ عَنْ حَرَمِيِّ بْنِ حَفْصٍ، عَنْ عَبْدِ الْوَاحِدِ</w:t>
      </w:r>
    </w:p>
    <w:p w14:paraId="786E7C77" w14:textId="77777777" w:rsidR="008111F1" w:rsidRDefault="008111F1">
      <w:pPr>
        <w:pStyle w:val="a3"/>
        <w:bidi/>
        <w:ind w:left="720"/>
        <w:jc w:val="right"/>
        <w:rPr>
          <w:b/>
          <w:bCs/>
          <w:i/>
          <w:iCs/>
          <w:color w:val="0000FF"/>
          <w:rtl/>
          <w:lang w:bidi="ar"/>
        </w:rPr>
      </w:pPr>
      <w:r>
        <w:rPr>
          <w:b/>
          <w:bCs/>
          <w:i/>
          <w:iCs/>
          <w:color w:val="0000FF"/>
          <w:rtl/>
          <w:lang w:bidi="ar"/>
        </w:rPr>
        <w:t>(5/989)</w:t>
      </w:r>
    </w:p>
    <w:p w14:paraId="41A9E88D" w14:textId="77777777" w:rsidR="008111F1" w:rsidRDefault="008111F1">
      <w:pPr>
        <w:bidi/>
        <w:ind w:left="720"/>
        <w:rPr>
          <w:b/>
          <w:bCs/>
          <w:rtl/>
          <w:lang w:bidi="ar"/>
        </w:rPr>
      </w:pPr>
      <w:r>
        <w:rPr>
          <w:rFonts w:hint="cs"/>
          <w:b/>
          <w:bCs/>
          <w:lang w:bidi="ar"/>
        </w:rPr>
        <w:pict w14:anchorId="529EB527">
          <v:rect id="_x0000_i1339" style="width:394.55pt;height:1.5pt" o:hrpct="950" o:hralign="center" o:hrstd="t" o:hrnoshade="t" o:hr="t" fillcolor="navy" stroked="f"/>
        </w:pict>
      </w:r>
    </w:p>
    <w:p w14:paraId="2E4B44DD" w14:textId="77777777" w:rsidR="008111F1" w:rsidRPr="00D642DA" w:rsidRDefault="008111F1">
      <w:pPr>
        <w:pStyle w:val="a3"/>
        <w:bidi/>
        <w:ind w:left="720"/>
        <w:rPr>
          <w:rFonts w:hint="cs"/>
          <w:b/>
          <w:bCs/>
          <w:i/>
          <w:iCs/>
          <w:color w:val="0000FF"/>
          <w:rtl/>
          <w:lang w:bidi="ar"/>
        </w:rPr>
      </w:pPr>
      <w:r>
        <w:rPr>
          <w:b/>
          <w:bCs/>
          <w:rtl/>
          <w:lang w:bidi="ar"/>
        </w:rPr>
        <w:t>الثَّالِثُ وَالثَّلَاثُونَ</w:t>
      </w:r>
    </w:p>
    <w:p w14:paraId="189D8B62" w14:textId="77777777" w:rsidR="008111F1" w:rsidRDefault="008111F1">
      <w:pPr>
        <w:pStyle w:val="a3"/>
        <w:bidi/>
        <w:ind w:left="720"/>
        <w:jc w:val="right"/>
        <w:rPr>
          <w:b/>
          <w:bCs/>
          <w:i/>
          <w:iCs/>
          <w:color w:val="0000FF"/>
          <w:rtl/>
          <w:lang w:bidi="ar"/>
        </w:rPr>
      </w:pPr>
      <w:r>
        <w:rPr>
          <w:b/>
          <w:bCs/>
          <w:i/>
          <w:iCs/>
          <w:color w:val="0000FF"/>
          <w:rtl/>
          <w:lang w:bidi="ar"/>
        </w:rPr>
        <w:t>(5/989)</w:t>
      </w:r>
    </w:p>
    <w:p w14:paraId="6EF8F1CF" w14:textId="77777777" w:rsidR="008111F1" w:rsidRDefault="008111F1">
      <w:pPr>
        <w:bidi/>
        <w:ind w:left="720"/>
        <w:rPr>
          <w:b/>
          <w:bCs/>
          <w:rtl/>
          <w:lang w:bidi="ar"/>
        </w:rPr>
      </w:pPr>
      <w:r>
        <w:rPr>
          <w:rFonts w:hint="cs"/>
          <w:b/>
          <w:bCs/>
          <w:lang w:bidi="ar"/>
        </w:rPr>
        <w:pict w14:anchorId="2D987495">
          <v:rect id="_x0000_i1340" style="width:394.55pt;height:1.5pt" o:hrpct="950" o:hralign="center" o:hrstd="t" o:hrnoshade="t" o:hr="t" fillcolor="navy" stroked="f"/>
        </w:pict>
      </w:r>
    </w:p>
    <w:p w14:paraId="5F618FC7" w14:textId="77777777" w:rsidR="008111F1" w:rsidRPr="00D642DA" w:rsidRDefault="008111F1">
      <w:pPr>
        <w:pStyle w:val="a3"/>
        <w:bidi/>
        <w:ind w:left="720"/>
        <w:rPr>
          <w:rFonts w:hint="cs"/>
          <w:b/>
          <w:bCs/>
          <w:i/>
          <w:iCs/>
          <w:color w:val="0000FF"/>
          <w:rtl/>
          <w:lang w:bidi="ar"/>
        </w:rPr>
      </w:pPr>
      <w:r>
        <w:rPr>
          <w:b/>
          <w:bCs/>
          <w:rtl/>
          <w:lang w:bidi="ar"/>
        </w:rPr>
        <w:t>1660 - أنا عُبَيْدُ اللَّهِ بْنُ أَحْمَدَ بْنِ عَلِيٍّ، قَالَ: أنا الْحُسَيْنُ بْنُ إِسْمَاعِيلَ، قَالَ: نا مُحَمَّدُ بْنُ عَمْرِو بْنِ الْعَبَّاسِ، قَالَ: نا غُنْدَرٌ، قَالَ: نا شُعْبَةُ، عَنْ عَاصِمٍ، عَنْ أَبِي صَالِحٍ، عَنْ أَبِي هُرَيْرَةَ، عَنِ النَّبِيِّ صَلَّى اللهُ عَلَيْهِ وَسَلَّمَ، ح.</w:t>
      </w:r>
      <w:r>
        <w:rPr>
          <w:b/>
          <w:bCs/>
          <w:rtl/>
          <w:lang w:bidi="ar"/>
        </w:rPr>
        <w:br/>
      </w:r>
      <w:r>
        <w:rPr>
          <w:b/>
          <w:bCs/>
          <w:rtl/>
          <w:lang w:bidi="ar"/>
        </w:rPr>
        <w:br/>
        <w:t>1661 - وأنا مُحَمَّدُ بْنُ عَبْدِ الرَّحْمَنِ بْنِ الْعَبَّاسِ، أنا عَبْدُ اللَّهِ بْنُ مُحَمَّدِ بْنِ زِيَادٍ، قَالَ: نا أَحْمَدُ بْنُ مَنْصُورِ بْنِ رَاشِدٍ، قَالَ: نا النَّضْرُ بْنُ شُمَيْلٍ، قَالَ: نا شُعْبَةُ، عَنْ سُلَيْمَانَ، عَنِ الْأَعْمَشِ، وَعَاصِمٍ، عَنْ أَبِي صَالِحٍ، عَنْ أَبِي هُرَيْرَةَ، قَالَ: جَاءَ رَجُلٌ إِلَى رَسُولِ اللَّهِ صَلَّى اللهُ عَلَيْهِ وَسَلَّمَ فَقَالَ: يَا رَسُولَ اللَّهِ إِنَّ أَحَدَنَا لَيُحَدِّثُ نَفْسَهُ بِشَيْءٍ مَا يَوَدُّ أَنْ يَتَكَلَّمَ بِهِ، وَإِنَّ لَهُ مَا عَلَى وَجْهِ الْأَرْضِ [ص:990] قَالَ: «ذَاكَ مَحْضُ الْإِيمَانِ» أَخْرَجَهُ مُسْلِمٌ</w:t>
      </w:r>
    </w:p>
    <w:p w14:paraId="3CD5AF9E" w14:textId="77777777" w:rsidR="008111F1" w:rsidRDefault="008111F1">
      <w:pPr>
        <w:pStyle w:val="a3"/>
        <w:bidi/>
        <w:ind w:left="720"/>
        <w:jc w:val="right"/>
        <w:rPr>
          <w:b/>
          <w:bCs/>
          <w:i/>
          <w:iCs/>
          <w:color w:val="0000FF"/>
          <w:rtl/>
          <w:lang w:bidi="ar"/>
        </w:rPr>
      </w:pPr>
      <w:r>
        <w:rPr>
          <w:b/>
          <w:bCs/>
          <w:i/>
          <w:iCs/>
          <w:color w:val="0000FF"/>
          <w:rtl/>
          <w:lang w:bidi="ar"/>
        </w:rPr>
        <w:lastRenderedPageBreak/>
        <w:t>(5/989)</w:t>
      </w:r>
    </w:p>
    <w:p w14:paraId="6CBF1092" w14:textId="77777777" w:rsidR="008111F1" w:rsidRDefault="008111F1">
      <w:pPr>
        <w:bidi/>
        <w:ind w:left="720"/>
        <w:rPr>
          <w:b/>
          <w:bCs/>
          <w:rtl/>
          <w:lang w:bidi="ar"/>
        </w:rPr>
      </w:pPr>
      <w:r>
        <w:rPr>
          <w:rFonts w:hint="cs"/>
          <w:b/>
          <w:bCs/>
          <w:lang w:bidi="ar"/>
        </w:rPr>
        <w:pict w14:anchorId="4CBD42AF">
          <v:rect id="_x0000_i1341" style="width:394.55pt;height:1.5pt" o:hrpct="950" o:hralign="center" o:hrstd="t" o:hrnoshade="t" o:hr="t" fillcolor="navy" stroked="f"/>
        </w:pict>
      </w:r>
    </w:p>
    <w:p w14:paraId="78EB9883" w14:textId="77777777" w:rsidR="008111F1" w:rsidRPr="00D642DA" w:rsidRDefault="008111F1">
      <w:pPr>
        <w:pStyle w:val="a3"/>
        <w:bidi/>
        <w:ind w:left="720"/>
        <w:rPr>
          <w:rFonts w:hint="cs"/>
          <w:b/>
          <w:bCs/>
          <w:i/>
          <w:iCs/>
          <w:color w:val="0000FF"/>
          <w:rtl/>
          <w:lang w:bidi="ar"/>
        </w:rPr>
      </w:pPr>
      <w:r>
        <w:rPr>
          <w:b/>
          <w:bCs/>
          <w:rtl/>
          <w:lang w:bidi="ar"/>
        </w:rPr>
        <w:t>1662 - أنا عُبَيْدُ اللَّهِ بْنُ مُسْلِمٍ، وَعَمْرُو بْنُ زَكَّارٍ، قَالَا: أنا الْحُسَيْنُ بْنُ إِسْمَاعِيلَ، قَالَ: نا أَبُو حَاتِمٍ مُحَمَّدُ بْنُ إِدْرِيسَ قَالَ: قَرَأْتُ عَلَى عَلِيِّ بْنِ عَثَّامٍ، حَدَّثَكُمْ سُعَيرُ بْنُ الْخِمْسِ، عَنْ مُغِيرَةَ، عَنْ إِبْرَاهِيمَ، عَنْ عَلْقَمَةَ، عَنْ عَبْدِ اللَّهِ، قَالَ: شُكِيَ إِلَى رَسُولِ اللَّهِ صَلَّى اللهُ عَلَيْهِ وَسَلَّمَ الْوَسْوَسَةُ، فَقَالَ: «ذَاكَ صَرِيحُ الْإِيمَانِ» أَخْرَجَهُ مُسْلِمٌ، عَنْ يُوسُفَ الصَّفَّارِ</w:t>
      </w:r>
    </w:p>
    <w:p w14:paraId="0146D3F4" w14:textId="77777777" w:rsidR="008111F1" w:rsidRDefault="008111F1">
      <w:pPr>
        <w:pStyle w:val="a3"/>
        <w:bidi/>
        <w:ind w:left="720"/>
        <w:jc w:val="right"/>
        <w:rPr>
          <w:b/>
          <w:bCs/>
          <w:i/>
          <w:iCs/>
          <w:color w:val="0000FF"/>
          <w:rtl/>
          <w:lang w:bidi="ar"/>
        </w:rPr>
      </w:pPr>
      <w:r>
        <w:rPr>
          <w:b/>
          <w:bCs/>
          <w:i/>
          <w:iCs/>
          <w:color w:val="0000FF"/>
          <w:rtl/>
          <w:lang w:bidi="ar"/>
        </w:rPr>
        <w:t>(5/990)</w:t>
      </w:r>
    </w:p>
    <w:p w14:paraId="153DDC95" w14:textId="77777777" w:rsidR="008111F1" w:rsidRDefault="008111F1">
      <w:pPr>
        <w:bidi/>
        <w:ind w:left="720"/>
        <w:rPr>
          <w:b/>
          <w:bCs/>
          <w:rtl/>
          <w:lang w:bidi="ar"/>
        </w:rPr>
      </w:pPr>
      <w:r>
        <w:rPr>
          <w:rFonts w:hint="cs"/>
          <w:b/>
          <w:bCs/>
          <w:lang w:bidi="ar"/>
        </w:rPr>
        <w:pict w14:anchorId="13B40327">
          <v:rect id="_x0000_i1342" style="width:394.55pt;height:1.5pt" o:hrpct="950" o:hralign="center" o:hrstd="t" o:hrnoshade="t" o:hr="t" fillcolor="navy" stroked="f"/>
        </w:pict>
      </w:r>
    </w:p>
    <w:p w14:paraId="014408AA" w14:textId="77777777" w:rsidR="008111F1" w:rsidRPr="00D642DA" w:rsidRDefault="008111F1">
      <w:pPr>
        <w:pStyle w:val="a3"/>
        <w:bidi/>
        <w:ind w:left="720"/>
        <w:rPr>
          <w:rFonts w:hint="cs"/>
          <w:b/>
          <w:bCs/>
          <w:i/>
          <w:iCs/>
          <w:color w:val="0000FF"/>
          <w:rtl/>
          <w:lang w:bidi="ar"/>
        </w:rPr>
      </w:pPr>
      <w:r>
        <w:rPr>
          <w:b/>
          <w:bCs/>
          <w:rtl/>
          <w:lang w:bidi="ar"/>
        </w:rPr>
        <w:t>1663 - أنا عُبَيْدُ اللَّهِ بْنُ مُحَمَّدٍ، أنا عَبْدُ الصَّمَدِ بْنُ عَلِيٍّ، أنا الْحُسَيْنُ بْنُ إِسْحَاقَ، قَالَ: نا أَبُو الطَاهِرِ بْنُ السَّرْحِ، قَالَ: نا خَالِدُ بْنُ نِزَارٍ [ص:991]، قَالَ: نا يَاسِينُ أَبُو خَلَفٍ الْمَكِّيُّ، عَنْ هُودِ بْنِ عَطَاءٍ، عَنْ سِمَاكِ بْنِ زُمَيْلٍ، قَالَ: أَتَيْتُ ابْنَ عَبَّاسٍ فَقُلْتُ: يَا ابْنَ عَبَّاسٍ أَجِدُ فِي نَفْسِي شَيْئًا لَأَنْ أَخِرَّ مِنَ السَّمَاءِ، أَوْ يَخْطَفَنِي الطَّيْرُ، أَوْ تَهْوِيَ بِيَ الرِّيحُ فِي مَكَانٍ سَحِيقٍ أَحَبُّ إِلَيَّ مِنْ أَنْ أَتَكَلَّمَ بِهِ فَقَالَ: إِنَّ نَبِيَّ اللَّهِ صَلَّى اللهُ عَلَيْهِ وَسَلَّمَ قَالَ: «ذَاكَ مَحْضُ الْإِيمَانِ» فَلَوِ انْفَلَتَ مِنْهُ أَحَدٌ انْفَلَتَ مِنْهُ رَسُولُ اللَّهِ صَلَّى اللهُ عَلَيْهِ وَسَلَّمَ، وَإِنَّ نَبِيَّ اللَّهِ دَخَلَهُ، فَأَنْزَلَ اللَّهُ عَزَّ وَجَلَّ: {فَإِنْ كُنْتَ فِي شَكٍّ مِمَّا أَنْزَلْنَا إِلَيْكَ فَاسْأَلِ الَّذِينَ يَقْرَءُونَ الْكِتَابَ مِنْ قَبْلِكَ} "</w:t>
      </w:r>
    </w:p>
    <w:p w14:paraId="2A0D1A25" w14:textId="77777777" w:rsidR="008111F1" w:rsidRDefault="008111F1">
      <w:pPr>
        <w:pStyle w:val="a3"/>
        <w:bidi/>
        <w:ind w:left="720"/>
        <w:jc w:val="right"/>
        <w:rPr>
          <w:b/>
          <w:bCs/>
          <w:i/>
          <w:iCs/>
          <w:color w:val="0000FF"/>
          <w:rtl/>
          <w:lang w:bidi="ar"/>
        </w:rPr>
      </w:pPr>
      <w:r>
        <w:rPr>
          <w:b/>
          <w:bCs/>
          <w:i/>
          <w:iCs/>
          <w:color w:val="0000FF"/>
          <w:rtl/>
          <w:lang w:bidi="ar"/>
        </w:rPr>
        <w:t>(5/990)</w:t>
      </w:r>
    </w:p>
    <w:p w14:paraId="53B0B800" w14:textId="77777777" w:rsidR="008111F1" w:rsidRDefault="008111F1">
      <w:pPr>
        <w:bidi/>
        <w:ind w:left="720"/>
        <w:rPr>
          <w:b/>
          <w:bCs/>
          <w:rtl/>
          <w:lang w:bidi="ar"/>
        </w:rPr>
      </w:pPr>
      <w:r>
        <w:rPr>
          <w:rFonts w:hint="cs"/>
          <w:b/>
          <w:bCs/>
          <w:lang w:bidi="ar"/>
        </w:rPr>
        <w:pict w14:anchorId="7BE99EE5">
          <v:rect id="_x0000_i1343" style="width:394.55pt;height:1.5pt" o:hrpct="950" o:hralign="center" o:hrstd="t" o:hrnoshade="t" o:hr="t" fillcolor="navy" stroked="f"/>
        </w:pict>
      </w:r>
    </w:p>
    <w:p w14:paraId="3D8FA853" w14:textId="77777777" w:rsidR="008111F1" w:rsidRPr="00D642DA" w:rsidRDefault="008111F1">
      <w:pPr>
        <w:pStyle w:val="a3"/>
        <w:bidi/>
        <w:ind w:left="720"/>
        <w:rPr>
          <w:rFonts w:hint="cs"/>
          <w:b/>
          <w:bCs/>
          <w:i/>
          <w:iCs/>
          <w:color w:val="0000FF"/>
          <w:rtl/>
          <w:lang w:bidi="ar"/>
        </w:rPr>
      </w:pPr>
      <w:r>
        <w:rPr>
          <w:b/>
          <w:bCs/>
          <w:rtl/>
          <w:lang w:bidi="ar"/>
        </w:rPr>
        <w:t>الرَّابِعُ وَالثَّلَاثُونَ</w:t>
      </w:r>
    </w:p>
    <w:p w14:paraId="4B394734" w14:textId="77777777" w:rsidR="008111F1" w:rsidRDefault="008111F1">
      <w:pPr>
        <w:pStyle w:val="a3"/>
        <w:bidi/>
        <w:ind w:left="720"/>
        <w:jc w:val="right"/>
        <w:rPr>
          <w:b/>
          <w:bCs/>
          <w:i/>
          <w:iCs/>
          <w:color w:val="0000FF"/>
          <w:rtl/>
          <w:lang w:bidi="ar"/>
        </w:rPr>
      </w:pPr>
      <w:r>
        <w:rPr>
          <w:b/>
          <w:bCs/>
          <w:i/>
          <w:iCs/>
          <w:color w:val="0000FF"/>
          <w:rtl/>
          <w:lang w:bidi="ar"/>
        </w:rPr>
        <w:t>(5/992)</w:t>
      </w:r>
    </w:p>
    <w:p w14:paraId="6F6D6191" w14:textId="77777777" w:rsidR="008111F1" w:rsidRDefault="008111F1">
      <w:pPr>
        <w:bidi/>
        <w:ind w:left="720"/>
        <w:rPr>
          <w:b/>
          <w:bCs/>
          <w:rtl/>
          <w:lang w:bidi="ar"/>
        </w:rPr>
      </w:pPr>
      <w:r>
        <w:rPr>
          <w:rFonts w:hint="cs"/>
          <w:b/>
          <w:bCs/>
          <w:lang w:bidi="ar"/>
        </w:rPr>
        <w:pict w14:anchorId="4C81AC14">
          <v:rect id="_x0000_i1344" style="width:394.55pt;height:1.5pt" o:hrpct="950" o:hralign="center" o:hrstd="t" o:hrnoshade="t" o:hr="t" fillcolor="navy" stroked="f"/>
        </w:pict>
      </w:r>
    </w:p>
    <w:p w14:paraId="5244E30C" w14:textId="77777777" w:rsidR="008111F1" w:rsidRPr="00D642DA" w:rsidRDefault="008111F1">
      <w:pPr>
        <w:pStyle w:val="a3"/>
        <w:bidi/>
        <w:ind w:left="720"/>
        <w:rPr>
          <w:rFonts w:hint="cs"/>
          <w:b/>
          <w:bCs/>
          <w:i/>
          <w:iCs/>
          <w:color w:val="0000FF"/>
          <w:rtl/>
          <w:lang w:bidi="ar"/>
        </w:rPr>
      </w:pPr>
      <w:r>
        <w:rPr>
          <w:b/>
          <w:bCs/>
          <w:rtl/>
          <w:lang w:bidi="ar"/>
        </w:rPr>
        <w:t>1664 - أنا عُبَيْدُ اللَّهِ بْنُ أَحْمَدَ، أنا الْحَسَنُ بْنُ إِسْمَاعِيلَ، قَالَ: نا الْحَسَنُ بْنُ أَحْمَدَ بْنِ أَبِي شُعَيْبٍ الْحَرَّانِيُّ، قَالَ: نا مُحَمَّدُ بْنُ سَلَمَةَ، عَنْ مُحَمَّدِ بْنِ إِسْحَاقَ، عَنْ عَبْدِ اللَّهِ بْنِ أَبِي أُمَامَةَ، عَنْ عَبْدِ اللَّهِ بْنِ كَعْبِ بْنِ مَالِكٍ، عَنْ أَبِي أُمَامَةَ، قَالَ: ذَكَرَ أَصْحَابُ رَسُولِ اللَّهِ صَلَّى اللهُ عَلَيْهِ وَسَلَّمَ عِنْدَهُ الدُّنْيَا فَقَالَ: «أَلَا تَسْمَعُونَ، إِنَّ الْبَذَاذَةَ مِنَ الْإِيمَانِ، إِنَّ الْبَذَاذَةَ مِنَ الْإِيمَانِ»</w:t>
      </w:r>
    </w:p>
    <w:p w14:paraId="37C72870" w14:textId="77777777" w:rsidR="008111F1" w:rsidRDefault="008111F1">
      <w:pPr>
        <w:pStyle w:val="a3"/>
        <w:bidi/>
        <w:ind w:left="720"/>
        <w:jc w:val="right"/>
        <w:rPr>
          <w:b/>
          <w:bCs/>
          <w:i/>
          <w:iCs/>
          <w:color w:val="0000FF"/>
          <w:rtl/>
          <w:lang w:bidi="ar"/>
        </w:rPr>
      </w:pPr>
      <w:r>
        <w:rPr>
          <w:b/>
          <w:bCs/>
          <w:i/>
          <w:iCs/>
          <w:color w:val="0000FF"/>
          <w:rtl/>
          <w:lang w:bidi="ar"/>
        </w:rPr>
        <w:lastRenderedPageBreak/>
        <w:t>(5/992)</w:t>
      </w:r>
    </w:p>
    <w:p w14:paraId="6E672BCC" w14:textId="77777777" w:rsidR="008111F1" w:rsidRDefault="008111F1">
      <w:pPr>
        <w:bidi/>
        <w:ind w:left="720"/>
        <w:rPr>
          <w:b/>
          <w:bCs/>
          <w:rtl/>
          <w:lang w:bidi="ar"/>
        </w:rPr>
      </w:pPr>
      <w:r>
        <w:rPr>
          <w:rFonts w:hint="cs"/>
          <w:b/>
          <w:bCs/>
          <w:lang w:bidi="ar"/>
        </w:rPr>
        <w:pict w14:anchorId="25B362E5">
          <v:rect id="_x0000_i1345" style="width:394.55pt;height:1.5pt" o:hrpct="950" o:hralign="center" o:hrstd="t" o:hrnoshade="t" o:hr="t" fillcolor="navy" stroked="f"/>
        </w:pict>
      </w:r>
    </w:p>
    <w:p w14:paraId="07082C85" w14:textId="77777777" w:rsidR="008111F1" w:rsidRPr="00D642DA" w:rsidRDefault="008111F1">
      <w:pPr>
        <w:pStyle w:val="a3"/>
        <w:bidi/>
        <w:ind w:left="720"/>
        <w:rPr>
          <w:rFonts w:hint="cs"/>
          <w:b/>
          <w:bCs/>
          <w:i/>
          <w:iCs/>
          <w:color w:val="0000FF"/>
          <w:rtl/>
          <w:lang w:bidi="ar"/>
        </w:rPr>
      </w:pPr>
      <w:r>
        <w:rPr>
          <w:b/>
          <w:bCs/>
          <w:rtl/>
          <w:lang w:bidi="ar"/>
        </w:rPr>
        <w:t>الْخَامِسُ وَالثَّلَاثُونَ</w:t>
      </w:r>
    </w:p>
    <w:p w14:paraId="5FA0A416" w14:textId="77777777" w:rsidR="008111F1" w:rsidRDefault="008111F1">
      <w:pPr>
        <w:pStyle w:val="a3"/>
        <w:bidi/>
        <w:ind w:left="720"/>
        <w:jc w:val="right"/>
        <w:rPr>
          <w:b/>
          <w:bCs/>
          <w:i/>
          <w:iCs/>
          <w:color w:val="0000FF"/>
          <w:rtl/>
          <w:lang w:bidi="ar"/>
        </w:rPr>
      </w:pPr>
      <w:r>
        <w:rPr>
          <w:b/>
          <w:bCs/>
          <w:i/>
          <w:iCs/>
          <w:color w:val="0000FF"/>
          <w:rtl/>
          <w:lang w:bidi="ar"/>
        </w:rPr>
        <w:t>(5/993)</w:t>
      </w:r>
    </w:p>
    <w:p w14:paraId="30C3BB8E" w14:textId="77777777" w:rsidR="008111F1" w:rsidRDefault="008111F1">
      <w:pPr>
        <w:bidi/>
        <w:ind w:left="720"/>
        <w:rPr>
          <w:b/>
          <w:bCs/>
          <w:rtl/>
          <w:lang w:bidi="ar"/>
        </w:rPr>
      </w:pPr>
      <w:r>
        <w:rPr>
          <w:rFonts w:hint="cs"/>
          <w:b/>
          <w:bCs/>
          <w:lang w:bidi="ar"/>
        </w:rPr>
        <w:pict w14:anchorId="6DE5A6AF">
          <v:rect id="_x0000_i1346" style="width:394.55pt;height:1.5pt" o:hrpct="950" o:hralign="center" o:hrstd="t" o:hrnoshade="t" o:hr="t" fillcolor="navy" stroked="f"/>
        </w:pict>
      </w:r>
    </w:p>
    <w:p w14:paraId="5FFF0F13" w14:textId="77777777" w:rsidR="008111F1" w:rsidRPr="00D642DA" w:rsidRDefault="008111F1">
      <w:pPr>
        <w:pStyle w:val="a3"/>
        <w:bidi/>
        <w:ind w:left="720"/>
        <w:rPr>
          <w:rFonts w:hint="cs"/>
          <w:b/>
          <w:bCs/>
          <w:i/>
          <w:iCs/>
          <w:color w:val="0000FF"/>
          <w:rtl/>
          <w:lang w:bidi="ar"/>
        </w:rPr>
      </w:pPr>
      <w:r>
        <w:rPr>
          <w:b/>
          <w:bCs/>
          <w:rtl/>
          <w:lang w:bidi="ar"/>
        </w:rPr>
        <w:t>1665 - أنا عَبْدُ اللَّهِ بْنُ مُحَمَّدِ بْنِ جَعْفَرٍ، نا عَبْدُ اللَّهِ بْنُ أَحْمَدَ بْنِ ثَابِتٍ، قَالَ: نا أَحْمَدُ بْنُ مَنْصُورٍ، قَالَ: نا عَبْدُ الرَّزَّاقِ، قَالَ: أنا مَعْمَرٌ، عَنْ يَحْيَى بْنِ أَبِي كَثِيرٍ، عَنْ زَيْدِ بْنِ سَلَامٍ، عَنْ أَبِي سَلَامٍ، عَنْ أَبِي أُمَامَةَ، قَالَ: سُئِلَ رَسُولُ اللَّهِ صَلَّى اللهُ عَلَيْهِ وَسَلَّمَ عَنِ الْإِيمَانِ فَقَالَ: «مَنْ سَرَّتْهُ حَسَنَتُهُ وَسَاءَتْهُ سَيِّئَتُهُ فَهُوَ مُؤْمِنٌ»</w:t>
      </w:r>
    </w:p>
    <w:p w14:paraId="56F23999" w14:textId="77777777" w:rsidR="008111F1" w:rsidRDefault="008111F1">
      <w:pPr>
        <w:pStyle w:val="a3"/>
        <w:bidi/>
        <w:ind w:left="720"/>
        <w:jc w:val="right"/>
        <w:rPr>
          <w:b/>
          <w:bCs/>
          <w:i/>
          <w:iCs/>
          <w:color w:val="0000FF"/>
          <w:rtl/>
          <w:lang w:bidi="ar"/>
        </w:rPr>
      </w:pPr>
      <w:r>
        <w:rPr>
          <w:b/>
          <w:bCs/>
          <w:i/>
          <w:iCs/>
          <w:color w:val="0000FF"/>
          <w:rtl/>
          <w:lang w:bidi="ar"/>
        </w:rPr>
        <w:t>(5/993)</w:t>
      </w:r>
    </w:p>
    <w:p w14:paraId="2598796D" w14:textId="77777777" w:rsidR="008111F1" w:rsidRDefault="008111F1">
      <w:pPr>
        <w:bidi/>
        <w:ind w:left="720"/>
        <w:rPr>
          <w:b/>
          <w:bCs/>
          <w:rtl/>
          <w:lang w:bidi="ar"/>
        </w:rPr>
      </w:pPr>
      <w:r>
        <w:rPr>
          <w:rFonts w:hint="cs"/>
          <w:b/>
          <w:bCs/>
          <w:lang w:bidi="ar"/>
        </w:rPr>
        <w:pict w14:anchorId="1E3869F5">
          <v:rect id="_x0000_i1347" style="width:394.55pt;height:1.5pt" o:hrpct="950" o:hralign="center" o:hrstd="t" o:hrnoshade="t" o:hr="t" fillcolor="navy" stroked="f"/>
        </w:pict>
      </w:r>
    </w:p>
    <w:p w14:paraId="65771214" w14:textId="77777777" w:rsidR="008111F1" w:rsidRPr="00D642DA" w:rsidRDefault="008111F1">
      <w:pPr>
        <w:pStyle w:val="a3"/>
        <w:bidi/>
        <w:ind w:left="720"/>
        <w:rPr>
          <w:rFonts w:hint="cs"/>
          <w:b/>
          <w:bCs/>
          <w:i/>
          <w:iCs/>
          <w:color w:val="0000FF"/>
          <w:rtl/>
          <w:lang w:bidi="ar"/>
        </w:rPr>
      </w:pPr>
      <w:r>
        <w:rPr>
          <w:b/>
          <w:bCs/>
          <w:rtl/>
          <w:lang w:bidi="ar"/>
        </w:rPr>
        <w:t>السَّادِسُ وَالثَّلَاثُونَ</w:t>
      </w:r>
    </w:p>
    <w:p w14:paraId="23FD6E0C" w14:textId="77777777" w:rsidR="008111F1" w:rsidRDefault="008111F1">
      <w:pPr>
        <w:pStyle w:val="a3"/>
        <w:bidi/>
        <w:ind w:left="720"/>
        <w:jc w:val="right"/>
        <w:rPr>
          <w:b/>
          <w:bCs/>
          <w:i/>
          <w:iCs/>
          <w:color w:val="0000FF"/>
          <w:rtl/>
          <w:lang w:bidi="ar"/>
        </w:rPr>
      </w:pPr>
      <w:r>
        <w:rPr>
          <w:b/>
          <w:bCs/>
          <w:i/>
          <w:iCs/>
          <w:color w:val="0000FF"/>
          <w:rtl/>
          <w:lang w:bidi="ar"/>
        </w:rPr>
        <w:t>(5/993)</w:t>
      </w:r>
    </w:p>
    <w:p w14:paraId="4C738199" w14:textId="77777777" w:rsidR="008111F1" w:rsidRDefault="008111F1">
      <w:pPr>
        <w:bidi/>
        <w:ind w:left="720"/>
        <w:rPr>
          <w:b/>
          <w:bCs/>
          <w:rtl/>
          <w:lang w:bidi="ar"/>
        </w:rPr>
      </w:pPr>
      <w:r>
        <w:rPr>
          <w:rFonts w:hint="cs"/>
          <w:b/>
          <w:bCs/>
          <w:lang w:bidi="ar"/>
        </w:rPr>
        <w:pict w14:anchorId="7545A282">
          <v:rect id="_x0000_i1348" style="width:394.55pt;height:1.5pt" o:hrpct="950" o:hralign="center" o:hrstd="t" o:hrnoshade="t" o:hr="t" fillcolor="navy" stroked="f"/>
        </w:pict>
      </w:r>
    </w:p>
    <w:p w14:paraId="063FB01D" w14:textId="77777777" w:rsidR="008111F1" w:rsidRPr="00D642DA" w:rsidRDefault="008111F1">
      <w:pPr>
        <w:pStyle w:val="a3"/>
        <w:bidi/>
        <w:ind w:left="720"/>
        <w:rPr>
          <w:rFonts w:hint="cs"/>
          <w:b/>
          <w:bCs/>
          <w:i/>
          <w:iCs/>
          <w:color w:val="0000FF"/>
          <w:rtl/>
          <w:lang w:bidi="ar"/>
        </w:rPr>
      </w:pPr>
      <w:r>
        <w:rPr>
          <w:b/>
          <w:bCs/>
          <w:rtl/>
          <w:lang w:bidi="ar"/>
        </w:rPr>
        <w:t>1666 - أنا أَحْمَدُ بْنُ عُبَيْدٍ، أنا عَلِيُّ بْنُ عَبْدِ اللَّهِ، نا مُحَمَّدُ بْنُ الْمُثَنَّى، قَالَ: نا يَحْيَى بْنُ زَكَرِيَّا الطَّائِيُّ، قَالَ: نا شُعَيْبُ بْنُ الْحَبْحَابِ، عَنْ أَنَسٍ، أَنَّ النَّبِيَّ صَلَّى اللهُ عَلَيْهِ وَسَلَّمَ قَالَ [ص:994]: «إِنَّ أَكْمَلَ النَّاسِ إِيمَانًا أَحْسَنُهُمْ خُلُقًا، وَإِنَّ حُسْنَ الْخُلُقِ لَيَبْلُغُ دَرَجَةَ الصَّوْمِ وَالصَّلَاةِ»</w:t>
      </w:r>
    </w:p>
    <w:p w14:paraId="545400BB" w14:textId="77777777" w:rsidR="008111F1" w:rsidRDefault="008111F1">
      <w:pPr>
        <w:pStyle w:val="a3"/>
        <w:bidi/>
        <w:ind w:left="720"/>
        <w:jc w:val="right"/>
        <w:rPr>
          <w:b/>
          <w:bCs/>
          <w:i/>
          <w:iCs/>
          <w:color w:val="0000FF"/>
          <w:rtl/>
          <w:lang w:bidi="ar"/>
        </w:rPr>
      </w:pPr>
      <w:r>
        <w:rPr>
          <w:b/>
          <w:bCs/>
          <w:i/>
          <w:iCs/>
          <w:color w:val="0000FF"/>
          <w:rtl/>
          <w:lang w:bidi="ar"/>
        </w:rPr>
        <w:t>(5/993)</w:t>
      </w:r>
    </w:p>
    <w:p w14:paraId="35ACE89D" w14:textId="77777777" w:rsidR="008111F1" w:rsidRDefault="008111F1">
      <w:pPr>
        <w:bidi/>
        <w:ind w:left="720"/>
        <w:rPr>
          <w:b/>
          <w:bCs/>
          <w:rtl/>
          <w:lang w:bidi="ar"/>
        </w:rPr>
      </w:pPr>
      <w:r>
        <w:rPr>
          <w:rFonts w:hint="cs"/>
          <w:b/>
          <w:bCs/>
          <w:lang w:bidi="ar"/>
        </w:rPr>
        <w:pict w14:anchorId="0B785283">
          <v:rect id="_x0000_i1349" style="width:394.55pt;height:1.5pt" o:hrpct="950" o:hralign="center" o:hrstd="t" o:hrnoshade="t" o:hr="t" fillcolor="navy" stroked="f"/>
        </w:pict>
      </w:r>
    </w:p>
    <w:p w14:paraId="4564B157" w14:textId="77777777" w:rsidR="008111F1" w:rsidRPr="00D642DA" w:rsidRDefault="008111F1">
      <w:pPr>
        <w:pStyle w:val="a3"/>
        <w:bidi/>
        <w:ind w:left="720"/>
        <w:rPr>
          <w:rFonts w:hint="cs"/>
          <w:b/>
          <w:bCs/>
          <w:i/>
          <w:iCs/>
          <w:color w:val="0000FF"/>
          <w:rtl/>
          <w:lang w:bidi="ar"/>
        </w:rPr>
      </w:pPr>
      <w:r>
        <w:rPr>
          <w:b/>
          <w:bCs/>
          <w:rtl/>
          <w:lang w:bidi="ar"/>
        </w:rPr>
        <w:t>1667 - أنا مُحَمَّدُ بْنُ عَبْدِ الرَّحْمَنِ، أنا عَبْدُ اللَّهِ بْنُ مُحَمَّدٍ الْبَغَوِيُّ، قَالَ: نا دَاوُدُ بْنُ رُشَيْدٍ، قَالَ: نا مُحَمَّدُ بْنُ حَرْبٍ، عَنْ صَفْوَانَ، عَنْ أَبِي الْيَمَانِ الْهَوْزَنِيِّ: قَدِمَ رَجُلٌ مِنْ تُجِيبَ كِنْدَةَ فَقَالَ: يَا نَبِيَّ اللَّهِ: مَا الْإِيمَانُ؟ قَالَ: «حُسْنُ الْخُلُقِ»</w:t>
      </w:r>
    </w:p>
    <w:p w14:paraId="42F43C6F" w14:textId="77777777" w:rsidR="008111F1" w:rsidRDefault="008111F1">
      <w:pPr>
        <w:pStyle w:val="a3"/>
        <w:bidi/>
        <w:ind w:left="720"/>
        <w:jc w:val="right"/>
        <w:rPr>
          <w:b/>
          <w:bCs/>
          <w:i/>
          <w:iCs/>
          <w:color w:val="0000FF"/>
          <w:rtl/>
          <w:lang w:bidi="ar"/>
        </w:rPr>
      </w:pPr>
      <w:r>
        <w:rPr>
          <w:b/>
          <w:bCs/>
          <w:i/>
          <w:iCs/>
          <w:color w:val="0000FF"/>
          <w:rtl/>
          <w:lang w:bidi="ar"/>
        </w:rPr>
        <w:lastRenderedPageBreak/>
        <w:t>(5/994)</w:t>
      </w:r>
    </w:p>
    <w:p w14:paraId="2EBF4265" w14:textId="77777777" w:rsidR="008111F1" w:rsidRDefault="008111F1">
      <w:pPr>
        <w:bidi/>
        <w:ind w:left="720"/>
        <w:rPr>
          <w:b/>
          <w:bCs/>
          <w:rtl/>
          <w:lang w:bidi="ar"/>
        </w:rPr>
      </w:pPr>
      <w:r>
        <w:rPr>
          <w:rFonts w:hint="cs"/>
          <w:b/>
          <w:bCs/>
          <w:lang w:bidi="ar"/>
        </w:rPr>
        <w:pict w14:anchorId="220213AE">
          <v:rect id="_x0000_i1350" style="width:394.55pt;height:1.5pt" o:hrpct="950" o:hralign="center" o:hrstd="t" o:hrnoshade="t" o:hr="t" fillcolor="navy" stroked="f"/>
        </w:pict>
      </w:r>
    </w:p>
    <w:p w14:paraId="7A62EEE2" w14:textId="77777777" w:rsidR="008111F1" w:rsidRPr="00D642DA" w:rsidRDefault="008111F1">
      <w:pPr>
        <w:pStyle w:val="a3"/>
        <w:bidi/>
        <w:ind w:left="720"/>
        <w:rPr>
          <w:rFonts w:hint="cs"/>
          <w:b/>
          <w:bCs/>
          <w:i/>
          <w:iCs/>
          <w:color w:val="0000FF"/>
          <w:rtl/>
          <w:lang w:bidi="ar"/>
        </w:rPr>
      </w:pPr>
      <w:r>
        <w:rPr>
          <w:b/>
          <w:bCs/>
          <w:rtl/>
          <w:lang w:bidi="ar"/>
        </w:rPr>
        <w:t>السَّابِعُ وَالثَّلَاثَونَ</w:t>
      </w:r>
    </w:p>
    <w:p w14:paraId="40735E45" w14:textId="77777777" w:rsidR="008111F1" w:rsidRDefault="008111F1">
      <w:pPr>
        <w:pStyle w:val="a3"/>
        <w:bidi/>
        <w:ind w:left="720"/>
        <w:jc w:val="right"/>
        <w:rPr>
          <w:b/>
          <w:bCs/>
          <w:i/>
          <w:iCs/>
          <w:color w:val="0000FF"/>
          <w:rtl/>
          <w:lang w:bidi="ar"/>
        </w:rPr>
      </w:pPr>
      <w:r>
        <w:rPr>
          <w:b/>
          <w:bCs/>
          <w:i/>
          <w:iCs/>
          <w:color w:val="0000FF"/>
          <w:rtl/>
          <w:lang w:bidi="ar"/>
        </w:rPr>
        <w:t>(5/994)</w:t>
      </w:r>
    </w:p>
    <w:p w14:paraId="24F454CF" w14:textId="77777777" w:rsidR="008111F1" w:rsidRDefault="008111F1">
      <w:pPr>
        <w:bidi/>
        <w:ind w:left="720"/>
        <w:rPr>
          <w:b/>
          <w:bCs/>
          <w:rtl/>
          <w:lang w:bidi="ar"/>
        </w:rPr>
      </w:pPr>
      <w:r>
        <w:rPr>
          <w:rFonts w:hint="cs"/>
          <w:b/>
          <w:bCs/>
          <w:lang w:bidi="ar"/>
        </w:rPr>
        <w:pict w14:anchorId="44B9B481">
          <v:rect id="_x0000_i1351" style="width:394.55pt;height:1.5pt" o:hrpct="950" o:hralign="center" o:hrstd="t" o:hrnoshade="t" o:hr="t" fillcolor="navy" stroked="f"/>
        </w:pict>
      </w:r>
    </w:p>
    <w:p w14:paraId="4C665793" w14:textId="77777777" w:rsidR="008111F1" w:rsidRPr="00D642DA" w:rsidRDefault="008111F1">
      <w:pPr>
        <w:pStyle w:val="a3"/>
        <w:bidi/>
        <w:ind w:left="720"/>
        <w:rPr>
          <w:rFonts w:hint="cs"/>
          <w:b/>
          <w:bCs/>
          <w:i/>
          <w:iCs/>
          <w:color w:val="0000FF"/>
          <w:rtl/>
          <w:lang w:bidi="ar"/>
        </w:rPr>
      </w:pPr>
      <w:r>
        <w:rPr>
          <w:b/>
          <w:bCs/>
          <w:rtl/>
          <w:lang w:bidi="ar"/>
        </w:rPr>
        <w:t>1668 - أنا أَحْمَدُ بْنُ عُبَيْدٍ، أنا عَلِيُّ بْنُ عَبْدِ اللَّهِ، قَالَ: نا أَحْمَدُ بْنُ سِنَانٍ، قَالَ: نا بَهْزُ بْنُ أَسَدٍ، قَالَ: نا أَبُو هِلَالٍ، قَالَ: نا قَتَادَةُ، عَنْ أَنَسٍ، قَالَ: مَا خَطَبَنَا نَبِيُّ اللَّهِ صَلَّى اللهُ عَلَيْهِ وَسَلَّمَ إِلَّا قَالَ: «لَا إِيمَانَ لِمَنْ لَا أَمَانَةَ لَهُ، وَلَا دِينَ لِمَنْ لَا عَهْدَ لَهُ»</w:t>
      </w:r>
    </w:p>
    <w:p w14:paraId="0D3A7C18" w14:textId="77777777" w:rsidR="008111F1" w:rsidRDefault="008111F1">
      <w:pPr>
        <w:pStyle w:val="a3"/>
        <w:bidi/>
        <w:ind w:left="720"/>
        <w:jc w:val="right"/>
        <w:rPr>
          <w:b/>
          <w:bCs/>
          <w:i/>
          <w:iCs/>
          <w:color w:val="0000FF"/>
          <w:rtl/>
          <w:lang w:bidi="ar"/>
        </w:rPr>
      </w:pPr>
      <w:r>
        <w:rPr>
          <w:b/>
          <w:bCs/>
          <w:i/>
          <w:iCs/>
          <w:color w:val="0000FF"/>
          <w:rtl/>
          <w:lang w:bidi="ar"/>
        </w:rPr>
        <w:t>(5/994)</w:t>
      </w:r>
    </w:p>
    <w:p w14:paraId="17B76875" w14:textId="77777777" w:rsidR="008111F1" w:rsidRDefault="008111F1">
      <w:pPr>
        <w:bidi/>
        <w:ind w:left="720"/>
        <w:rPr>
          <w:b/>
          <w:bCs/>
          <w:rtl/>
          <w:lang w:bidi="ar"/>
        </w:rPr>
      </w:pPr>
      <w:r>
        <w:rPr>
          <w:rFonts w:hint="cs"/>
          <w:b/>
          <w:bCs/>
          <w:lang w:bidi="ar"/>
        </w:rPr>
        <w:pict w14:anchorId="234E9ED8">
          <v:rect id="_x0000_i1352" style="width:394.55pt;height:1.5pt" o:hrpct="950" o:hralign="center" o:hrstd="t" o:hrnoshade="t" o:hr="t" fillcolor="navy" stroked="f"/>
        </w:pict>
      </w:r>
    </w:p>
    <w:p w14:paraId="722F0BC5" w14:textId="77777777" w:rsidR="008111F1" w:rsidRPr="00D642DA" w:rsidRDefault="008111F1">
      <w:pPr>
        <w:pStyle w:val="a3"/>
        <w:bidi/>
        <w:ind w:left="720"/>
        <w:rPr>
          <w:rFonts w:hint="cs"/>
          <w:b/>
          <w:bCs/>
          <w:i/>
          <w:iCs/>
          <w:color w:val="0000FF"/>
          <w:rtl/>
          <w:lang w:bidi="ar"/>
        </w:rPr>
      </w:pPr>
      <w:r>
        <w:rPr>
          <w:b/>
          <w:bCs/>
          <w:rtl/>
          <w:lang w:bidi="ar"/>
        </w:rPr>
        <w:t>الثَّامِنُ وَالثَّلَاثُونَ</w:t>
      </w:r>
    </w:p>
    <w:p w14:paraId="11E37869" w14:textId="77777777" w:rsidR="008111F1" w:rsidRDefault="008111F1">
      <w:pPr>
        <w:pStyle w:val="a3"/>
        <w:bidi/>
        <w:ind w:left="720"/>
        <w:jc w:val="right"/>
        <w:rPr>
          <w:b/>
          <w:bCs/>
          <w:i/>
          <w:iCs/>
          <w:color w:val="0000FF"/>
          <w:rtl/>
          <w:lang w:bidi="ar"/>
        </w:rPr>
      </w:pPr>
      <w:r>
        <w:rPr>
          <w:b/>
          <w:bCs/>
          <w:i/>
          <w:iCs/>
          <w:color w:val="0000FF"/>
          <w:rtl/>
          <w:lang w:bidi="ar"/>
        </w:rPr>
        <w:t>(5/995)</w:t>
      </w:r>
    </w:p>
    <w:p w14:paraId="5E8F00BA" w14:textId="77777777" w:rsidR="008111F1" w:rsidRDefault="008111F1">
      <w:pPr>
        <w:bidi/>
        <w:ind w:left="720"/>
        <w:rPr>
          <w:b/>
          <w:bCs/>
          <w:rtl/>
          <w:lang w:bidi="ar"/>
        </w:rPr>
      </w:pPr>
      <w:r>
        <w:rPr>
          <w:rFonts w:hint="cs"/>
          <w:b/>
          <w:bCs/>
          <w:lang w:bidi="ar"/>
        </w:rPr>
        <w:pict w14:anchorId="1A30801D">
          <v:rect id="_x0000_i1353" style="width:394.55pt;height:1.5pt" o:hrpct="950" o:hralign="center" o:hrstd="t" o:hrnoshade="t" o:hr="t" fillcolor="navy" stroked="f"/>
        </w:pict>
      </w:r>
    </w:p>
    <w:p w14:paraId="2F1BBC55" w14:textId="77777777" w:rsidR="008111F1" w:rsidRPr="00D642DA" w:rsidRDefault="008111F1">
      <w:pPr>
        <w:pStyle w:val="a3"/>
        <w:bidi/>
        <w:ind w:left="720"/>
        <w:rPr>
          <w:rFonts w:hint="cs"/>
          <w:b/>
          <w:bCs/>
          <w:i/>
          <w:iCs/>
          <w:color w:val="0000FF"/>
          <w:rtl/>
          <w:lang w:bidi="ar"/>
        </w:rPr>
      </w:pPr>
      <w:r>
        <w:rPr>
          <w:b/>
          <w:bCs/>
          <w:rtl/>
          <w:lang w:bidi="ar"/>
        </w:rPr>
        <w:t>1669 - أنا أَحْمَدُ بْنُ مُحَمَّدِ بْنِ الْحُسَيْنِ بْنِ الْبَصِيرِ، قَالَ: نا عَبْدُ اللَّهِ بْنُ مُحَمَّدِ بْنِ عَلِيِّ بْنِ طَرْخَانَ الْبَلْخِيُّ، قَالَ: نا مُحَمَّدُ بْنُ حَمَّادٍ السُّلَمِيُّ، قَالَ: نا خَالِدُ بْنُ يَزِيدَ، قَالَ: نا سُفْيَانُ، عَنْ مَالِكٍ، يَعْنِي ابْنَ مِغْوَلٍ عَنْ طَلْحَةَ بْنِ مُصَرِّفٍ، عَنْ أَبِي صَالِحٍ، عَنْ أَبِي هُرَيْرَةَ، قَالَ: قَالَ رَسُولُ اللَّهِ صَلَّى اللهُ عَلَيْهِ وَسَلَّمَ: «أَيُّ شَيْءٍ أَعْجَبُ إِيمَانًا؟» فَقَالُوا: الْمَلَائِكَةُ، فَقَالَ: «إِنِ الْمَلَائِكَةُ، كَيْفَ وَهُمْ فِي السَّمَاءِ يَرَوْنَ مِنْ أَمْرِ السَّمَاءِ مَا لَا تَرَوْنَ؟» قِيلَ: فَالْأَنْبِيَاءُ، قَالَ: «هُمْ يَأْتِيهِمُ الْوَحْيُ» قَالُوا: فَنَحْنُ، قَالَ: «فَكَيْفَ وَأَنْتُمْ تُتْلَى عَلَيْكُمْ آيَاتُ اللَّهِ وَفِيكُمْ رَسُولُهُ؟ وَلَكِنْ قَوْمٌ يَكُونُونَ أَوْ يَأْتُونَ مِنْ بَعْدِي يُؤْمِنُونَ بِي، وَلَمْ يَرَوْنِي أُولَئِكَ أَعْجَبُ إِيمَانًا، أُولَئِكَ إِخْوَانِي وَأَنْتُمْ أَصْحَابِي»</w:t>
      </w:r>
    </w:p>
    <w:p w14:paraId="5614DDC6" w14:textId="77777777" w:rsidR="008111F1" w:rsidRDefault="008111F1">
      <w:pPr>
        <w:pStyle w:val="a3"/>
        <w:bidi/>
        <w:ind w:left="720"/>
        <w:jc w:val="right"/>
        <w:rPr>
          <w:b/>
          <w:bCs/>
          <w:i/>
          <w:iCs/>
          <w:color w:val="0000FF"/>
          <w:rtl/>
          <w:lang w:bidi="ar"/>
        </w:rPr>
      </w:pPr>
      <w:r>
        <w:rPr>
          <w:b/>
          <w:bCs/>
          <w:i/>
          <w:iCs/>
          <w:color w:val="0000FF"/>
          <w:rtl/>
          <w:lang w:bidi="ar"/>
        </w:rPr>
        <w:t>(5/995)</w:t>
      </w:r>
    </w:p>
    <w:p w14:paraId="798CC70C" w14:textId="77777777" w:rsidR="008111F1" w:rsidRDefault="008111F1">
      <w:pPr>
        <w:bidi/>
        <w:ind w:left="720"/>
        <w:rPr>
          <w:b/>
          <w:bCs/>
          <w:rtl/>
          <w:lang w:bidi="ar"/>
        </w:rPr>
      </w:pPr>
      <w:r>
        <w:rPr>
          <w:rFonts w:hint="cs"/>
          <w:b/>
          <w:bCs/>
          <w:lang w:bidi="ar"/>
        </w:rPr>
        <w:pict w14:anchorId="51AFA27D">
          <v:rect id="_x0000_i1354" style="width:394.55pt;height:1.5pt" o:hrpct="950" o:hralign="center" o:hrstd="t" o:hrnoshade="t" o:hr="t" fillcolor="navy" stroked="f"/>
        </w:pict>
      </w:r>
    </w:p>
    <w:p w14:paraId="28BD1A90" w14:textId="77777777" w:rsidR="008111F1" w:rsidRPr="00D642DA" w:rsidRDefault="008111F1">
      <w:pPr>
        <w:pStyle w:val="a3"/>
        <w:bidi/>
        <w:ind w:left="720"/>
        <w:rPr>
          <w:rFonts w:hint="cs"/>
          <w:b/>
          <w:bCs/>
          <w:i/>
          <w:iCs/>
          <w:color w:val="0000FF"/>
          <w:rtl/>
          <w:lang w:bidi="ar"/>
        </w:rPr>
      </w:pPr>
      <w:r>
        <w:rPr>
          <w:b/>
          <w:bCs/>
          <w:rtl/>
          <w:lang w:bidi="ar"/>
        </w:rPr>
        <w:lastRenderedPageBreak/>
        <w:t>1670 - أنا عَلِيُّ بْنُ مُحَمَّدِ بْنِ عُمَرَ، وَعَلِيُّ بْنُ مُحَمَّدِ بْنِ أَحْمَدَ بْنِ يَعْقُوبَ، قَالَا: أنا عَبْدُ الرَّحْمَنِ بْنُ أَبِي حَاتِمٍ، قَالَ: نا الْحَسَنُ بْنُ عَرَفَةَ، ح</w:t>
      </w:r>
      <w:r>
        <w:rPr>
          <w:b/>
          <w:bCs/>
          <w:rtl/>
          <w:lang w:bidi="ar"/>
        </w:rPr>
        <w:br/>
      </w:r>
      <w:r>
        <w:rPr>
          <w:b/>
          <w:bCs/>
          <w:rtl/>
          <w:lang w:bidi="ar"/>
        </w:rPr>
        <w:br/>
        <w:t>1671 - وأنا مُحَمَّدُ بْنُ الْحُسَيْنِ الْفَارِسِيُّ، قَالَ: أنا الْحُسَيْنُ بْنُ يَحْيَى بْنِ عَيَّاشٍ، قَالَ: نا الْحَسَنُ بْنُ عَرَفَةَ، قَالَ: نا إِسْمَاعِيلُ بْنُ عَيَّاشٍ، عَنِ الْمُغِيرَةِ بْنِ قَيْسٍ، عَنْ عَمْرِو بْنِ شُعَيْبٍ، عَنْ أَبِيهِ، عَنْ جَدِّهِ، قَالَ: قَالَ رَسُولُ اللَّهِ صَلَّى اللهُ عَلَيْهِ وَسَلَّمَ: «أَيُّ الْخَلْقِ أَعْجَبُ إِيمَانًا؟» فِي حَدِيثِ ابْنِ أَبِي حَاتِمٍ «إِلَيْكُمْ إِيمَانًا» [ص:996] قَالُوا: الْمَلَائِكَةُ. قَالَ: «وَمَا لَهُمْ لَا يُؤْمِنُونَ وَهُمْ عِنْدَ رَبِّهِمْ تَبَارَكَ وَتَعَالَى» قَالُوا: النَّبِيُّونُ، قَالَ: «وَمَا لَهُمْ لَا يُؤْمِنُونَ وَالْوَحْيُ يَنْزِلُ عَلَيْهِمْ؟» قَالُوا: فَنَحْنُ، قَالَ: «وَمَا لَكُمْ لَا تُؤْمِنُونَ وَأَنَا بَيْنَ أَظْهُرِكُمْ؟» فَقَالَ رَسُولُ اللَّهِ صَلَّى اللهُ عَلَيْهِ وَسَلَّمَ: «أَعْجَبُ الْخَلْقِ إِلَيَّ إِيمَانًا قَوْمٌ يَكُونُونَ مِنْ بَعْدِكُمْ يَجِدُونَ» فِي حَدِيثِ ابْنِ أَبِي حَاتِمٍ «فِيَّ صُحُفًا فِيهَا كِتَابٌ يُؤْمِنُونَ بِمَا فِيهَا»</w:t>
      </w:r>
    </w:p>
    <w:p w14:paraId="79B0BBE2" w14:textId="77777777" w:rsidR="008111F1" w:rsidRDefault="008111F1">
      <w:pPr>
        <w:pStyle w:val="a3"/>
        <w:bidi/>
        <w:ind w:left="720"/>
        <w:jc w:val="right"/>
        <w:rPr>
          <w:b/>
          <w:bCs/>
          <w:i/>
          <w:iCs/>
          <w:color w:val="0000FF"/>
          <w:rtl/>
          <w:lang w:bidi="ar"/>
        </w:rPr>
      </w:pPr>
      <w:r>
        <w:rPr>
          <w:b/>
          <w:bCs/>
          <w:i/>
          <w:iCs/>
          <w:color w:val="0000FF"/>
          <w:rtl/>
          <w:lang w:bidi="ar"/>
        </w:rPr>
        <w:t>(5/995)</w:t>
      </w:r>
    </w:p>
    <w:p w14:paraId="0C24C870" w14:textId="77777777" w:rsidR="008111F1" w:rsidRDefault="008111F1">
      <w:pPr>
        <w:bidi/>
        <w:ind w:left="720"/>
        <w:rPr>
          <w:b/>
          <w:bCs/>
          <w:rtl/>
          <w:lang w:bidi="ar"/>
        </w:rPr>
      </w:pPr>
      <w:r>
        <w:rPr>
          <w:rFonts w:hint="cs"/>
          <w:b/>
          <w:bCs/>
          <w:lang w:bidi="ar"/>
        </w:rPr>
        <w:pict w14:anchorId="59F979F6">
          <v:rect id="_x0000_i1355" style="width:394.55pt;height:1.5pt" o:hrpct="950" o:hralign="center" o:hrstd="t" o:hrnoshade="t" o:hr="t" fillcolor="navy" stroked="f"/>
        </w:pict>
      </w:r>
    </w:p>
    <w:p w14:paraId="7A2A2390" w14:textId="77777777" w:rsidR="008111F1" w:rsidRPr="00D642DA" w:rsidRDefault="008111F1">
      <w:pPr>
        <w:pStyle w:val="a3"/>
        <w:bidi/>
        <w:ind w:left="720"/>
        <w:rPr>
          <w:rFonts w:hint="cs"/>
          <w:b/>
          <w:bCs/>
          <w:i/>
          <w:iCs/>
          <w:color w:val="0000FF"/>
          <w:rtl/>
          <w:lang w:bidi="ar"/>
        </w:rPr>
      </w:pPr>
      <w:r>
        <w:rPr>
          <w:b/>
          <w:bCs/>
          <w:rtl/>
          <w:lang w:bidi="ar"/>
        </w:rPr>
        <w:t>التَّاسِعُ وَالثَّلَاثُونَ</w:t>
      </w:r>
    </w:p>
    <w:p w14:paraId="3DA331F7" w14:textId="77777777" w:rsidR="008111F1" w:rsidRDefault="008111F1">
      <w:pPr>
        <w:pStyle w:val="a3"/>
        <w:bidi/>
        <w:ind w:left="720"/>
        <w:jc w:val="right"/>
        <w:rPr>
          <w:b/>
          <w:bCs/>
          <w:i/>
          <w:iCs/>
          <w:color w:val="0000FF"/>
          <w:rtl/>
          <w:lang w:bidi="ar"/>
        </w:rPr>
      </w:pPr>
      <w:r>
        <w:rPr>
          <w:b/>
          <w:bCs/>
          <w:i/>
          <w:iCs/>
          <w:color w:val="0000FF"/>
          <w:rtl/>
          <w:lang w:bidi="ar"/>
        </w:rPr>
        <w:t>(5/996)</w:t>
      </w:r>
    </w:p>
    <w:p w14:paraId="38C0A4E0" w14:textId="77777777" w:rsidR="008111F1" w:rsidRDefault="008111F1">
      <w:pPr>
        <w:bidi/>
        <w:ind w:left="720"/>
        <w:rPr>
          <w:b/>
          <w:bCs/>
          <w:rtl/>
          <w:lang w:bidi="ar"/>
        </w:rPr>
      </w:pPr>
      <w:r>
        <w:rPr>
          <w:rFonts w:hint="cs"/>
          <w:b/>
          <w:bCs/>
          <w:lang w:bidi="ar"/>
        </w:rPr>
        <w:pict w14:anchorId="52C8C96D">
          <v:rect id="_x0000_i1356" style="width:394.55pt;height:1.5pt" o:hrpct="950" o:hralign="center" o:hrstd="t" o:hrnoshade="t" o:hr="t" fillcolor="navy" stroked="f"/>
        </w:pict>
      </w:r>
    </w:p>
    <w:p w14:paraId="5181FE8A" w14:textId="77777777" w:rsidR="008111F1" w:rsidRPr="00D642DA" w:rsidRDefault="008111F1">
      <w:pPr>
        <w:pStyle w:val="a3"/>
        <w:bidi/>
        <w:ind w:left="720"/>
        <w:rPr>
          <w:rFonts w:hint="cs"/>
          <w:b/>
          <w:bCs/>
          <w:i/>
          <w:iCs/>
          <w:color w:val="0000FF"/>
          <w:rtl/>
          <w:lang w:bidi="ar"/>
        </w:rPr>
      </w:pPr>
      <w:r>
        <w:rPr>
          <w:b/>
          <w:bCs/>
          <w:rtl/>
          <w:lang w:bidi="ar"/>
        </w:rPr>
        <w:t>1672 - أنا مُحَمَّدُ بْنُ الْحُسَيْنِ الْفَارِسِيُّ، قَالَ: أنا أَحْمَدُ بْنُ سَعِيدٍ الثَّقَفِيُّ، قَالَ: نا مُحَمَّدُ بْنُ يَحْيَى الذُّهْلِيُّ، قَالَ: نا يَعْقُوبُ بْنُ إِبْرَاهِيمَ بْنِ سَعْدٍ، قَالَ: نا أَبِي، عَنْ صَالِحٍ، عَنِ ابْنِ شِهَابٍ، عَنْ عَبْدِ اللَّهِ بْنِ عُبَيْدِ بْنِ عُمَيْرٍ، عَنْ أَبِيهِ عُبَيْدِ بْنِ عُمَيْرٍ أَنَّ رَسُولَ اللَّهِ صَلَّى اللهُ عَلَيْهِ وَسَلَّمَ قِيلَ لَهُ: مَا الْإِسْلَامُ؟ قَالَ: «إِطْعَامُ الطَّعَامِ» قِيلَ لَهُ: فَمَا الْإِيمَانُ يَا [ص:997] رَسُولَ اللَّهِ؟ قَالَ: «السَّمَاحُ وَالصَّبْرُ»</w:t>
      </w:r>
    </w:p>
    <w:p w14:paraId="030ED3D2" w14:textId="77777777" w:rsidR="008111F1" w:rsidRDefault="008111F1">
      <w:pPr>
        <w:pStyle w:val="a3"/>
        <w:bidi/>
        <w:ind w:left="720"/>
        <w:jc w:val="right"/>
        <w:rPr>
          <w:b/>
          <w:bCs/>
          <w:i/>
          <w:iCs/>
          <w:color w:val="0000FF"/>
          <w:rtl/>
          <w:lang w:bidi="ar"/>
        </w:rPr>
      </w:pPr>
      <w:r>
        <w:rPr>
          <w:b/>
          <w:bCs/>
          <w:i/>
          <w:iCs/>
          <w:color w:val="0000FF"/>
          <w:rtl/>
          <w:lang w:bidi="ar"/>
        </w:rPr>
        <w:t>(5/996)</w:t>
      </w:r>
    </w:p>
    <w:p w14:paraId="6AE0D10A" w14:textId="77777777" w:rsidR="008111F1" w:rsidRDefault="008111F1">
      <w:pPr>
        <w:bidi/>
        <w:ind w:left="720"/>
        <w:rPr>
          <w:b/>
          <w:bCs/>
          <w:rtl/>
          <w:lang w:bidi="ar"/>
        </w:rPr>
      </w:pPr>
      <w:r>
        <w:rPr>
          <w:rFonts w:hint="cs"/>
          <w:b/>
          <w:bCs/>
          <w:lang w:bidi="ar"/>
        </w:rPr>
        <w:pict w14:anchorId="7BE44C7C">
          <v:rect id="_x0000_i1357" style="width:394.55pt;height:1.5pt" o:hrpct="950" o:hralign="center" o:hrstd="t" o:hrnoshade="t" o:hr="t" fillcolor="navy" stroked="f"/>
        </w:pict>
      </w:r>
    </w:p>
    <w:p w14:paraId="4DC05DDA" w14:textId="77777777" w:rsidR="008111F1" w:rsidRPr="00D642DA" w:rsidRDefault="008111F1">
      <w:pPr>
        <w:pStyle w:val="a3"/>
        <w:bidi/>
        <w:ind w:left="720"/>
        <w:rPr>
          <w:rFonts w:hint="cs"/>
          <w:b/>
          <w:bCs/>
          <w:i/>
          <w:iCs/>
          <w:color w:val="0000FF"/>
          <w:rtl/>
          <w:lang w:bidi="ar"/>
        </w:rPr>
      </w:pPr>
      <w:r>
        <w:rPr>
          <w:b/>
          <w:bCs/>
          <w:rtl/>
          <w:lang w:bidi="ar"/>
        </w:rPr>
        <w:t>الْأَرْبَعُونَ</w:t>
      </w:r>
    </w:p>
    <w:p w14:paraId="67DD5048" w14:textId="77777777" w:rsidR="008111F1" w:rsidRDefault="008111F1">
      <w:pPr>
        <w:pStyle w:val="a3"/>
        <w:bidi/>
        <w:ind w:left="720"/>
        <w:jc w:val="right"/>
        <w:rPr>
          <w:b/>
          <w:bCs/>
          <w:i/>
          <w:iCs/>
          <w:color w:val="0000FF"/>
          <w:rtl/>
          <w:lang w:bidi="ar"/>
        </w:rPr>
      </w:pPr>
      <w:r>
        <w:rPr>
          <w:b/>
          <w:bCs/>
          <w:i/>
          <w:iCs/>
          <w:color w:val="0000FF"/>
          <w:rtl/>
          <w:lang w:bidi="ar"/>
        </w:rPr>
        <w:t>(5/997)</w:t>
      </w:r>
    </w:p>
    <w:p w14:paraId="305DBD10" w14:textId="77777777" w:rsidR="008111F1" w:rsidRDefault="008111F1">
      <w:pPr>
        <w:bidi/>
        <w:ind w:left="720"/>
        <w:rPr>
          <w:b/>
          <w:bCs/>
          <w:rtl/>
          <w:lang w:bidi="ar"/>
        </w:rPr>
      </w:pPr>
      <w:r>
        <w:rPr>
          <w:rFonts w:hint="cs"/>
          <w:b/>
          <w:bCs/>
          <w:lang w:bidi="ar"/>
        </w:rPr>
        <w:lastRenderedPageBreak/>
        <w:pict w14:anchorId="005734DA">
          <v:rect id="_x0000_i1358" style="width:394.55pt;height:1.5pt" o:hrpct="950" o:hralign="center" o:hrstd="t" o:hrnoshade="t" o:hr="t" fillcolor="navy" stroked="f"/>
        </w:pict>
      </w:r>
    </w:p>
    <w:p w14:paraId="172ADFAA" w14:textId="77777777" w:rsidR="008111F1" w:rsidRPr="00D642DA" w:rsidRDefault="008111F1">
      <w:pPr>
        <w:pStyle w:val="a3"/>
        <w:bidi/>
        <w:ind w:left="720"/>
        <w:rPr>
          <w:rFonts w:hint="cs"/>
          <w:b/>
          <w:bCs/>
          <w:i/>
          <w:iCs/>
          <w:color w:val="0000FF"/>
          <w:rtl/>
          <w:lang w:bidi="ar"/>
        </w:rPr>
      </w:pPr>
      <w:r>
        <w:rPr>
          <w:b/>
          <w:bCs/>
          <w:rtl/>
          <w:lang w:bidi="ar"/>
        </w:rPr>
        <w:t>1673 - أنا مُحَمَّدُ بْنُ عَبْدِ الرَّحْمَنِ بْنِ الْعَبَّاسِ، قَالَ: نا أَحْمَدُ بْنُ عَبْدِ اللَّهِ بْنِ سَيْفٍ، قَالَ: نا يُونُسُ بْنُ عَبْدِ الْأَعْلَى، قَالَ: نا ابْنُ وَهْبٍ، قَالَ: نا ابْنُ أَبِي ذِئْبٍ، وَابْنُ سَمْعَانَ، عَنْ سَعِيدٍ الْمَقْبُرِيِّ، عَنْ أَبِي هُرَيْرَةَ، أَنَّ رَسُولَ اللَّهِ صَلَّى اللهُ عَلَيْهِ وَسَلَّمَ قَالَ: «وَاللَّهِ لَا يُؤْمِنُ وَاللَّهِ لَا يُؤْمِنُ» قَالُوا: وَمَا ذَاكَ؟ قَالَ: «جَارٌ لَا يَأْمَنُ جَارُهُ بَوَائِقَهُ» أَخْرَجَهُ الْبُخَارِيُّ</w:t>
      </w:r>
    </w:p>
    <w:p w14:paraId="62D32FDB" w14:textId="77777777" w:rsidR="008111F1" w:rsidRDefault="008111F1">
      <w:pPr>
        <w:pStyle w:val="a3"/>
        <w:bidi/>
        <w:ind w:left="720"/>
        <w:jc w:val="right"/>
        <w:rPr>
          <w:b/>
          <w:bCs/>
          <w:i/>
          <w:iCs/>
          <w:color w:val="0000FF"/>
          <w:rtl/>
          <w:lang w:bidi="ar"/>
        </w:rPr>
      </w:pPr>
      <w:r>
        <w:rPr>
          <w:b/>
          <w:bCs/>
          <w:i/>
          <w:iCs/>
          <w:color w:val="0000FF"/>
          <w:rtl/>
          <w:lang w:bidi="ar"/>
        </w:rPr>
        <w:t>(5/997)</w:t>
      </w:r>
    </w:p>
    <w:p w14:paraId="5ADFE01D" w14:textId="77777777" w:rsidR="008111F1" w:rsidRDefault="008111F1">
      <w:pPr>
        <w:bidi/>
        <w:ind w:left="720"/>
        <w:rPr>
          <w:b/>
          <w:bCs/>
          <w:rtl/>
          <w:lang w:bidi="ar"/>
        </w:rPr>
      </w:pPr>
      <w:r>
        <w:rPr>
          <w:rFonts w:hint="cs"/>
          <w:b/>
          <w:bCs/>
          <w:lang w:bidi="ar"/>
        </w:rPr>
        <w:pict w14:anchorId="2C932FCA">
          <v:rect id="_x0000_i1359" style="width:394.55pt;height:1.5pt" o:hrpct="950" o:hralign="center" o:hrstd="t" o:hrnoshade="t" o:hr="t" fillcolor="navy" stroked="f"/>
        </w:pict>
      </w:r>
    </w:p>
    <w:p w14:paraId="59A5A687" w14:textId="77777777" w:rsidR="008111F1" w:rsidRPr="00D642DA" w:rsidRDefault="008111F1">
      <w:pPr>
        <w:pStyle w:val="a3"/>
        <w:bidi/>
        <w:ind w:left="720"/>
        <w:rPr>
          <w:rFonts w:hint="cs"/>
          <w:b/>
          <w:bCs/>
          <w:i/>
          <w:iCs/>
          <w:color w:val="0000FF"/>
          <w:rtl/>
          <w:lang w:bidi="ar"/>
        </w:rPr>
      </w:pPr>
      <w:r>
        <w:rPr>
          <w:b/>
          <w:bCs/>
          <w:rtl/>
          <w:lang w:bidi="ar"/>
        </w:rPr>
        <w:t>الْحَادِي وَالْأَرْبَعُونَ</w:t>
      </w:r>
    </w:p>
    <w:p w14:paraId="42F27BC2" w14:textId="77777777" w:rsidR="008111F1" w:rsidRDefault="008111F1">
      <w:pPr>
        <w:pStyle w:val="a3"/>
        <w:bidi/>
        <w:ind w:left="720"/>
        <w:jc w:val="right"/>
        <w:rPr>
          <w:b/>
          <w:bCs/>
          <w:i/>
          <w:iCs/>
          <w:color w:val="0000FF"/>
          <w:rtl/>
          <w:lang w:bidi="ar"/>
        </w:rPr>
      </w:pPr>
      <w:r>
        <w:rPr>
          <w:b/>
          <w:bCs/>
          <w:i/>
          <w:iCs/>
          <w:color w:val="0000FF"/>
          <w:rtl/>
          <w:lang w:bidi="ar"/>
        </w:rPr>
        <w:t>(5/998)</w:t>
      </w:r>
    </w:p>
    <w:p w14:paraId="6B829ED6" w14:textId="77777777" w:rsidR="008111F1" w:rsidRDefault="008111F1">
      <w:pPr>
        <w:bidi/>
        <w:ind w:left="720"/>
        <w:rPr>
          <w:b/>
          <w:bCs/>
          <w:rtl/>
          <w:lang w:bidi="ar"/>
        </w:rPr>
      </w:pPr>
      <w:r>
        <w:rPr>
          <w:rFonts w:hint="cs"/>
          <w:b/>
          <w:bCs/>
          <w:lang w:bidi="ar"/>
        </w:rPr>
        <w:pict w14:anchorId="259D32C0">
          <v:rect id="_x0000_i1360" style="width:394.55pt;height:1.5pt" o:hrpct="950" o:hralign="center" o:hrstd="t" o:hrnoshade="t" o:hr="t" fillcolor="navy" stroked="f"/>
        </w:pict>
      </w:r>
    </w:p>
    <w:p w14:paraId="0D145E06" w14:textId="77777777" w:rsidR="008111F1" w:rsidRPr="00D642DA" w:rsidRDefault="008111F1">
      <w:pPr>
        <w:pStyle w:val="a3"/>
        <w:bidi/>
        <w:ind w:left="720"/>
        <w:rPr>
          <w:rFonts w:hint="cs"/>
          <w:b/>
          <w:bCs/>
          <w:i/>
          <w:iCs/>
          <w:color w:val="0000FF"/>
          <w:rtl/>
          <w:lang w:bidi="ar"/>
        </w:rPr>
      </w:pPr>
      <w:r>
        <w:rPr>
          <w:b/>
          <w:bCs/>
          <w:rtl/>
          <w:lang w:bidi="ar"/>
        </w:rPr>
        <w:t>1674 - أنا عِيسَى بْنُ عَلِيٍّ، أنا عَبْدُ اللَّهِ بْنُ مُحَمَّدٍ الْبَغَوِيُّ، قَالَ: نا عَلِيُّ بْنُ الْجَعْدِ، قَالَ: نا أَبُو غَسَّانَ، عَنْ حَسَّانَ بْنِ عَطِيَّةَ، عَنْ أَبِي أُمَامَةَ، عَنِ النَّبِيِّ صَلَّى اللهُ عَلَيْهِ وَسَلَّمَ قَالَ: «الْحَيَاءُ وَالْعِيُّ شُعْبَتَانِ مِنَ الْإِيمَانِ، وَالْبَذَاءُ وَالْبَيَانُ شُعْبَتَانِ مِنَ النِّفَاقِ»</w:t>
      </w:r>
    </w:p>
    <w:p w14:paraId="6167BD68" w14:textId="77777777" w:rsidR="008111F1" w:rsidRDefault="008111F1">
      <w:pPr>
        <w:pStyle w:val="a3"/>
        <w:bidi/>
        <w:ind w:left="720"/>
        <w:jc w:val="right"/>
        <w:rPr>
          <w:b/>
          <w:bCs/>
          <w:i/>
          <w:iCs/>
          <w:color w:val="0000FF"/>
          <w:rtl/>
          <w:lang w:bidi="ar"/>
        </w:rPr>
      </w:pPr>
      <w:r>
        <w:rPr>
          <w:b/>
          <w:bCs/>
          <w:i/>
          <w:iCs/>
          <w:color w:val="0000FF"/>
          <w:rtl/>
          <w:lang w:bidi="ar"/>
        </w:rPr>
        <w:t>(5/998)</w:t>
      </w:r>
    </w:p>
    <w:p w14:paraId="63DA2595" w14:textId="77777777" w:rsidR="008111F1" w:rsidRDefault="008111F1">
      <w:pPr>
        <w:bidi/>
        <w:ind w:left="720"/>
        <w:rPr>
          <w:b/>
          <w:bCs/>
          <w:rtl/>
          <w:lang w:bidi="ar"/>
        </w:rPr>
      </w:pPr>
      <w:r>
        <w:rPr>
          <w:rFonts w:hint="cs"/>
          <w:b/>
          <w:bCs/>
          <w:lang w:bidi="ar"/>
        </w:rPr>
        <w:pict w14:anchorId="1AB0B3DD">
          <v:rect id="_x0000_i1361" style="width:394.55pt;height:1.5pt" o:hrpct="950" o:hralign="center" o:hrstd="t" o:hrnoshade="t" o:hr="t" fillcolor="navy" stroked="f"/>
        </w:pict>
      </w:r>
    </w:p>
    <w:p w14:paraId="42E0A70F" w14:textId="77777777" w:rsidR="008111F1" w:rsidRPr="00D642DA" w:rsidRDefault="008111F1">
      <w:pPr>
        <w:pStyle w:val="a3"/>
        <w:bidi/>
        <w:ind w:left="720"/>
        <w:rPr>
          <w:rFonts w:hint="cs"/>
          <w:b/>
          <w:bCs/>
          <w:i/>
          <w:iCs/>
          <w:color w:val="0000FF"/>
          <w:rtl/>
          <w:lang w:bidi="ar"/>
        </w:rPr>
      </w:pPr>
      <w:r>
        <w:rPr>
          <w:b/>
          <w:bCs/>
          <w:rtl/>
          <w:lang w:bidi="ar"/>
        </w:rPr>
        <w:t>الثَّانِي وَالْأَرْبَعُونَ</w:t>
      </w:r>
    </w:p>
    <w:p w14:paraId="3F75D3CC" w14:textId="77777777" w:rsidR="008111F1" w:rsidRDefault="008111F1">
      <w:pPr>
        <w:pStyle w:val="a3"/>
        <w:bidi/>
        <w:ind w:left="720"/>
        <w:jc w:val="right"/>
        <w:rPr>
          <w:b/>
          <w:bCs/>
          <w:i/>
          <w:iCs/>
          <w:color w:val="0000FF"/>
          <w:rtl/>
          <w:lang w:bidi="ar"/>
        </w:rPr>
      </w:pPr>
      <w:r>
        <w:rPr>
          <w:b/>
          <w:bCs/>
          <w:i/>
          <w:iCs/>
          <w:color w:val="0000FF"/>
          <w:rtl/>
          <w:lang w:bidi="ar"/>
        </w:rPr>
        <w:t>(5/998)</w:t>
      </w:r>
    </w:p>
    <w:p w14:paraId="264B21C9" w14:textId="77777777" w:rsidR="008111F1" w:rsidRDefault="008111F1">
      <w:pPr>
        <w:bidi/>
        <w:ind w:left="720"/>
        <w:rPr>
          <w:b/>
          <w:bCs/>
          <w:rtl/>
          <w:lang w:bidi="ar"/>
        </w:rPr>
      </w:pPr>
      <w:r>
        <w:rPr>
          <w:rFonts w:hint="cs"/>
          <w:b/>
          <w:bCs/>
          <w:lang w:bidi="ar"/>
        </w:rPr>
        <w:pict w14:anchorId="07F0DD09">
          <v:rect id="_x0000_i1362" style="width:394.55pt;height:1.5pt" o:hrpct="950" o:hralign="center" o:hrstd="t" o:hrnoshade="t" o:hr="t" fillcolor="navy" stroked="f"/>
        </w:pict>
      </w:r>
    </w:p>
    <w:p w14:paraId="2B5BEC58" w14:textId="77777777" w:rsidR="008111F1" w:rsidRPr="00D642DA" w:rsidRDefault="008111F1">
      <w:pPr>
        <w:pStyle w:val="a3"/>
        <w:bidi/>
        <w:ind w:left="720"/>
        <w:rPr>
          <w:rFonts w:hint="cs"/>
          <w:b/>
          <w:bCs/>
          <w:i/>
          <w:iCs/>
          <w:color w:val="0000FF"/>
          <w:rtl/>
          <w:lang w:bidi="ar"/>
        </w:rPr>
      </w:pPr>
      <w:r>
        <w:rPr>
          <w:b/>
          <w:bCs/>
          <w:rtl/>
          <w:lang w:bidi="ar"/>
        </w:rPr>
        <w:t>1675 - أنا عَلِيُّ بْنُ مُحَمَّدِ بْنِ عُمَرَ، أنا عَبْدُ الرَّحْمَنِ بْنُ أَبِي حَاتِمٍ، قَالَ: أنا يُونُسُ بْنُ عَبْدِ الْأَعْلَى، قَالَ: نا ابْنُ وَهْبٍ، قَالَ: نا عَمْرُو بْنُ الْحَارِثِ، أَنَّ دَرَّاجًا أَبَا السَّمْحِ، حَدَّثَهُ، عَنْ أَبِي الْهَيْثَمِ، عَنْ أَبِي سَعِيدٍ الْخُدْرِيِّ، عَنْ رَسُولِ اللَّهِ صَلَّى اللهُ عَلَيْهِ وَسَلَّمَ قَالَ: " إِذَا رَأَيْتُمُ الرَّجُلَ يَعْتَادُ الْمَسْجِدَ فَاشْهَدُوا لَهُ بِالْإِيمَانِ، قَالَ اللَّهُ عَزَّ وَجَلَّ: {إِنَّمَا يَعْمُرُ مَسَاجِدَ اللَّهِ مَنْ آمَنَ بِاللَّهِ وَالْيَوْمِ الْآخِرِ} [التوبة: 18] "</w:t>
      </w:r>
    </w:p>
    <w:p w14:paraId="0086BB06" w14:textId="77777777" w:rsidR="008111F1" w:rsidRDefault="008111F1">
      <w:pPr>
        <w:pStyle w:val="a3"/>
        <w:bidi/>
        <w:ind w:left="720"/>
        <w:jc w:val="right"/>
        <w:rPr>
          <w:b/>
          <w:bCs/>
          <w:i/>
          <w:iCs/>
          <w:color w:val="0000FF"/>
          <w:rtl/>
          <w:lang w:bidi="ar"/>
        </w:rPr>
      </w:pPr>
      <w:r>
        <w:rPr>
          <w:b/>
          <w:bCs/>
          <w:i/>
          <w:iCs/>
          <w:color w:val="0000FF"/>
          <w:rtl/>
          <w:lang w:bidi="ar"/>
        </w:rPr>
        <w:lastRenderedPageBreak/>
        <w:t>(5/998)</w:t>
      </w:r>
    </w:p>
    <w:p w14:paraId="4BC17A7E" w14:textId="77777777" w:rsidR="008111F1" w:rsidRDefault="008111F1">
      <w:pPr>
        <w:bidi/>
        <w:ind w:left="720"/>
        <w:rPr>
          <w:b/>
          <w:bCs/>
          <w:rtl/>
          <w:lang w:bidi="ar"/>
        </w:rPr>
      </w:pPr>
      <w:r>
        <w:rPr>
          <w:rFonts w:hint="cs"/>
          <w:b/>
          <w:bCs/>
          <w:lang w:bidi="ar"/>
        </w:rPr>
        <w:pict w14:anchorId="3E5C5B24">
          <v:rect id="_x0000_i1363" style="width:394.55pt;height:1.5pt" o:hrpct="950" o:hralign="center" o:hrstd="t" o:hrnoshade="t" o:hr="t" fillcolor="navy" stroked="f"/>
        </w:pict>
      </w:r>
    </w:p>
    <w:p w14:paraId="58851F25" w14:textId="77777777" w:rsidR="008111F1" w:rsidRPr="00D642DA" w:rsidRDefault="008111F1">
      <w:pPr>
        <w:pStyle w:val="a3"/>
        <w:bidi/>
        <w:ind w:left="720"/>
        <w:rPr>
          <w:rFonts w:hint="cs"/>
          <w:b/>
          <w:bCs/>
          <w:i/>
          <w:iCs/>
          <w:color w:val="0000FF"/>
          <w:rtl/>
          <w:lang w:bidi="ar"/>
        </w:rPr>
      </w:pPr>
      <w:r>
        <w:rPr>
          <w:b/>
          <w:bCs/>
          <w:rtl/>
          <w:lang w:bidi="ar"/>
        </w:rPr>
        <w:t>الثَّالِثُ وَالْأَرْبَعُونَ</w:t>
      </w:r>
    </w:p>
    <w:p w14:paraId="0608BEEA" w14:textId="77777777" w:rsidR="008111F1" w:rsidRDefault="008111F1">
      <w:pPr>
        <w:pStyle w:val="a3"/>
        <w:bidi/>
        <w:ind w:left="720"/>
        <w:jc w:val="right"/>
        <w:rPr>
          <w:b/>
          <w:bCs/>
          <w:i/>
          <w:iCs/>
          <w:color w:val="0000FF"/>
          <w:rtl/>
          <w:lang w:bidi="ar"/>
        </w:rPr>
      </w:pPr>
      <w:r>
        <w:rPr>
          <w:b/>
          <w:bCs/>
          <w:i/>
          <w:iCs/>
          <w:color w:val="0000FF"/>
          <w:rtl/>
          <w:lang w:bidi="ar"/>
        </w:rPr>
        <w:t>(5/999)</w:t>
      </w:r>
    </w:p>
    <w:p w14:paraId="1890BCC6" w14:textId="77777777" w:rsidR="008111F1" w:rsidRDefault="008111F1">
      <w:pPr>
        <w:bidi/>
        <w:ind w:left="720"/>
        <w:rPr>
          <w:b/>
          <w:bCs/>
          <w:rtl/>
          <w:lang w:bidi="ar"/>
        </w:rPr>
      </w:pPr>
      <w:r>
        <w:rPr>
          <w:rFonts w:hint="cs"/>
          <w:b/>
          <w:bCs/>
          <w:lang w:bidi="ar"/>
        </w:rPr>
        <w:pict w14:anchorId="782148BE">
          <v:rect id="_x0000_i1364" style="width:394.55pt;height:1.5pt" o:hrpct="950" o:hralign="center" o:hrstd="t" o:hrnoshade="t" o:hr="t" fillcolor="navy" stroked="f"/>
        </w:pict>
      </w:r>
    </w:p>
    <w:p w14:paraId="03A6C064" w14:textId="77777777" w:rsidR="008111F1" w:rsidRPr="00D642DA" w:rsidRDefault="008111F1">
      <w:pPr>
        <w:pStyle w:val="a3"/>
        <w:bidi/>
        <w:ind w:left="720"/>
        <w:rPr>
          <w:rFonts w:hint="cs"/>
          <w:b/>
          <w:bCs/>
          <w:i/>
          <w:iCs/>
          <w:color w:val="0000FF"/>
          <w:rtl/>
          <w:lang w:bidi="ar"/>
        </w:rPr>
      </w:pPr>
      <w:r>
        <w:rPr>
          <w:b/>
          <w:bCs/>
          <w:rtl/>
          <w:lang w:bidi="ar"/>
        </w:rPr>
        <w:t>1676 - أنا عِيسَى بْنُ عَلِيٍّ، أنا عَبْدُ اللَّهِ بْنُ مُحَمَّدٍ الْبَغَوِيُّ، قَالَ: نا عَلِيُّ بْنُ الْجَعْدِ، قَالَ: أنا شُعْبَةُ، عَنْ مُجَالِدٍ، قَالَ: سَمِعْتُ الشَّعْبِيَّ، يُحَدِّثُ عَنِ النُّعْمَانِ بْنِ بَشِيرٍ، عَنِ النَّبِيِّ صَلَّى اللهُ عَلَيْهِ وَسَلَّمَ قَالَ: «مَثَلُ الْمُؤْمِنِينَ فِي تَوَادِّهِمْ وَتَرَاحُمِهِمْ مَثَلُ الْجَسَدِ؛ إِذَا اشْتَكَى شَيْءٌ مِنْهُ تَدَاعَى سَائِرُهُ بِالسَّهَرِ وَالْحُمَّى»</w:t>
      </w:r>
    </w:p>
    <w:p w14:paraId="2F2F623E" w14:textId="77777777" w:rsidR="008111F1" w:rsidRDefault="008111F1">
      <w:pPr>
        <w:pStyle w:val="a3"/>
        <w:bidi/>
        <w:ind w:left="720"/>
        <w:jc w:val="right"/>
        <w:rPr>
          <w:b/>
          <w:bCs/>
          <w:i/>
          <w:iCs/>
          <w:color w:val="0000FF"/>
          <w:rtl/>
          <w:lang w:bidi="ar"/>
        </w:rPr>
      </w:pPr>
      <w:r>
        <w:rPr>
          <w:b/>
          <w:bCs/>
          <w:i/>
          <w:iCs/>
          <w:color w:val="0000FF"/>
          <w:rtl/>
          <w:lang w:bidi="ar"/>
        </w:rPr>
        <w:t>(5/999)</w:t>
      </w:r>
    </w:p>
    <w:p w14:paraId="47D8BAEA" w14:textId="77777777" w:rsidR="008111F1" w:rsidRDefault="008111F1">
      <w:pPr>
        <w:bidi/>
        <w:ind w:left="720"/>
        <w:rPr>
          <w:b/>
          <w:bCs/>
          <w:rtl/>
          <w:lang w:bidi="ar"/>
        </w:rPr>
      </w:pPr>
      <w:r>
        <w:rPr>
          <w:rFonts w:hint="cs"/>
          <w:b/>
          <w:bCs/>
          <w:lang w:bidi="ar"/>
        </w:rPr>
        <w:pict w14:anchorId="2FF0AAF8">
          <v:rect id="_x0000_i1365" style="width:394.55pt;height:1.5pt" o:hrpct="950" o:hralign="center" o:hrstd="t" o:hrnoshade="t" o:hr="t" fillcolor="navy" stroked="f"/>
        </w:pict>
      </w:r>
    </w:p>
    <w:p w14:paraId="60878D68" w14:textId="77777777" w:rsidR="008111F1" w:rsidRPr="00D642DA" w:rsidRDefault="008111F1">
      <w:pPr>
        <w:pStyle w:val="a3"/>
        <w:bidi/>
        <w:ind w:left="720"/>
        <w:rPr>
          <w:rFonts w:hint="cs"/>
          <w:b/>
          <w:bCs/>
          <w:i/>
          <w:iCs/>
          <w:color w:val="0000FF"/>
          <w:rtl/>
          <w:lang w:bidi="ar"/>
        </w:rPr>
      </w:pPr>
      <w:r>
        <w:rPr>
          <w:b/>
          <w:bCs/>
          <w:rtl/>
          <w:lang w:bidi="ar"/>
        </w:rPr>
        <w:t>1677 - أنا مُحَمَّدُ بْنُ الْحُسَيْنِ الْفَارِسِيُّ، نا إِبْرَاهِيمُ بْنُ مَيْمُونٍ الصَّوَّافُ، قَالَ: نا مُحَمَّدُ بْنُ عَمْرِو بْنِ يُونُسَ، قَالَ: نا يَحْيَى بْنُ عِيسَى، عَنِ الْأَعْمَشِ، عَنِ الشَّعْبِيِّ، عَنِ النُّعْمَانِ بْنِ بَشِيرٍ، قَالَ: قَالَ رَسُولُ اللَّهِ صَلَّى اللهُ عَلَيْهِ وَسَلَّمَ: «الْمُؤْمِنُونَ كَرَجُلٍ وَاحِدٍ؛ إِذَا اشْتَكَى رَأْسُهُ تَدَاعَى سَائِرُ جَسَدِهِ بِالْحُمَّى وَالسَّهَرِ» أَخْرَجَهُ مُسْلِمٌ</w:t>
      </w:r>
    </w:p>
    <w:p w14:paraId="4B48A5EC" w14:textId="77777777" w:rsidR="008111F1" w:rsidRDefault="008111F1">
      <w:pPr>
        <w:pStyle w:val="a3"/>
        <w:bidi/>
        <w:ind w:left="720"/>
        <w:jc w:val="right"/>
        <w:rPr>
          <w:b/>
          <w:bCs/>
          <w:i/>
          <w:iCs/>
          <w:color w:val="0000FF"/>
          <w:rtl/>
          <w:lang w:bidi="ar"/>
        </w:rPr>
      </w:pPr>
      <w:r>
        <w:rPr>
          <w:b/>
          <w:bCs/>
          <w:i/>
          <w:iCs/>
          <w:color w:val="0000FF"/>
          <w:rtl/>
          <w:lang w:bidi="ar"/>
        </w:rPr>
        <w:t>(5/999)</w:t>
      </w:r>
    </w:p>
    <w:p w14:paraId="3D123217" w14:textId="77777777" w:rsidR="008111F1" w:rsidRDefault="008111F1">
      <w:pPr>
        <w:bidi/>
        <w:ind w:left="720"/>
        <w:rPr>
          <w:b/>
          <w:bCs/>
          <w:rtl/>
          <w:lang w:bidi="ar"/>
        </w:rPr>
      </w:pPr>
      <w:r>
        <w:rPr>
          <w:rFonts w:hint="cs"/>
          <w:b/>
          <w:bCs/>
          <w:lang w:bidi="ar"/>
        </w:rPr>
        <w:pict w14:anchorId="3EDBAF01">
          <v:rect id="_x0000_i1366" style="width:394.55pt;height:1.5pt" o:hrpct="950" o:hralign="center" o:hrstd="t" o:hrnoshade="t" o:hr="t" fillcolor="navy" stroked="f"/>
        </w:pict>
      </w:r>
    </w:p>
    <w:p w14:paraId="7E1870A5" w14:textId="77777777" w:rsidR="008111F1" w:rsidRPr="00D642DA" w:rsidRDefault="008111F1">
      <w:pPr>
        <w:pStyle w:val="a3"/>
        <w:bidi/>
        <w:ind w:left="720"/>
        <w:rPr>
          <w:rFonts w:hint="cs"/>
          <w:b/>
          <w:bCs/>
          <w:i/>
          <w:iCs/>
          <w:color w:val="0000FF"/>
          <w:rtl/>
          <w:lang w:bidi="ar"/>
        </w:rPr>
      </w:pPr>
      <w:r>
        <w:rPr>
          <w:b/>
          <w:bCs/>
          <w:rtl/>
          <w:lang w:bidi="ar"/>
        </w:rPr>
        <w:t>الرَّابِعُ وَالْأَرْبَعُونَ</w:t>
      </w:r>
    </w:p>
    <w:p w14:paraId="0AA67769" w14:textId="77777777" w:rsidR="008111F1" w:rsidRDefault="008111F1">
      <w:pPr>
        <w:pStyle w:val="a3"/>
        <w:bidi/>
        <w:ind w:left="720"/>
        <w:jc w:val="right"/>
        <w:rPr>
          <w:b/>
          <w:bCs/>
          <w:i/>
          <w:iCs/>
          <w:color w:val="0000FF"/>
          <w:rtl/>
          <w:lang w:bidi="ar"/>
        </w:rPr>
      </w:pPr>
      <w:r>
        <w:rPr>
          <w:b/>
          <w:bCs/>
          <w:i/>
          <w:iCs/>
          <w:color w:val="0000FF"/>
          <w:rtl/>
          <w:lang w:bidi="ar"/>
        </w:rPr>
        <w:t>(5/999)</w:t>
      </w:r>
    </w:p>
    <w:p w14:paraId="2F3FA839" w14:textId="77777777" w:rsidR="008111F1" w:rsidRDefault="008111F1">
      <w:pPr>
        <w:bidi/>
        <w:ind w:left="720"/>
        <w:rPr>
          <w:b/>
          <w:bCs/>
          <w:rtl/>
          <w:lang w:bidi="ar"/>
        </w:rPr>
      </w:pPr>
      <w:r>
        <w:rPr>
          <w:rFonts w:hint="cs"/>
          <w:b/>
          <w:bCs/>
          <w:lang w:bidi="ar"/>
        </w:rPr>
        <w:pict w14:anchorId="0CD59B13">
          <v:rect id="_x0000_i1367" style="width:394.55pt;height:1.5pt" o:hrpct="950" o:hralign="center" o:hrstd="t" o:hrnoshade="t" o:hr="t" fillcolor="navy" stroked="f"/>
        </w:pict>
      </w:r>
    </w:p>
    <w:p w14:paraId="38256B93" w14:textId="77777777" w:rsidR="008111F1" w:rsidRPr="00D642DA" w:rsidRDefault="008111F1">
      <w:pPr>
        <w:pStyle w:val="a3"/>
        <w:bidi/>
        <w:ind w:left="720"/>
        <w:rPr>
          <w:rFonts w:hint="cs"/>
          <w:b/>
          <w:bCs/>
          <w:i/>
          <w:iCs/>
          <w:color w:val="0000FF"/>
          <w:rtl/>
          <w:lang w:bidi="ar"/>
        </w:rPr>
      </w:pPr>
      <w:r>
        <w:rPr>
          <w:b/>
          <w:bCs/>
          <w:rtl/>
          <w:lang w:bidi="ar"/>
        </w:rPr>
        <w:t>1678 - أنا مُحَمَّدُ بْنُ عَبْدِ الرَّحْمَنِ، قَالَ: نا يَحْيَى بْنُ مُحَمَّدِ بْنِ صَاعِدٍ، قَالَ: نا الْحُسَيْنُ بْنُ الْحَسَنِ، قَالَ: نا ابْنُ الْمُبَارَكِ، قَالَ: نا بُرَيْدُ بْنُ [ص:1000] عَبْدِ اللَّهِ، عَنْ جَدِّهِ أَبِي بُرْدَةَ، عَنْ أَبِي مُوسَى، عَنِ النَّبِيِّ صَلَّى اللهُ عَلَيْهِ وَسَلَّمَ قَالَ: «الْمُؤْمِنُ لِلْمُؤْمِنِ كَالْبُنْيَانِ يَشُدُّ بَعْضُهُ بَعْضًا»</w:t>
      </w:r>
    </w:p>
    <w:p w14:paraId="0E9CAA37" w14:textId="77777777" w:rsidR="008111F1" w:rsidRDefault="008111F1">
      <w:pPr>
        <w:pStyle w:val="a3"/>
        <w:bidi/>
        <w:ind w:left="720"/>
        <w:jc w:val="right"/>
        <w:rPr>
          <w:b/>
          <w:bCs/>
          <w:i/>
          <w:iCs/>
          <w:color w:val="0000FF"/>
          <w:rtl/>
          <w:lang w:bidi="ar"/>
        </w:rPr>
      </w:pPr>
      <w:r>
        <w:rPr>
          <w:b/>
          <w:bCs/>
          <w:i/>
          <w:iCs/>
          <w:color w:val="0000FF"/>
          <w:rtl/>
          <w:lang w:bidi="ar"/>
        </w:rPr>
        <w:lastRenderedPageBreak/>
        <w:t>(5/999)</w:t>
      </w:r>
    </w:p>
    <w:p w14:paraId="2B3AC238" w14:textId="77777777" w:rsidR="008111F1" w:rsidRDefault="008111F1">
      <w:pPr>
        <w:bidi/>
        <w:ind w:left="720"/>
        <w:rPr>
          <w:b/>
          <w:bCs/>
          <w:rtl/>
          <w:lang w:bidi="ar"/>
        </w:rPr>
      </w:pPr>
      <w:r>
        <w:rPr>
          <w:rFonts w:hint="cs"/>
          <w:b/>
          <w:bCs/>
          <w:lang w:bidi="ar"/>
        </w:rPr>
        <w:pict w14:anchorId="79AAD5FB">
          <v:rect id="_x0000_i1368" style="width:394.55pt;height:1.5pt" o:hrpct="950" o:hralign="center" o:hrstd="t" o:hrnoshade="t" o:hr="t" fillcolor="navy" stroked="f"/>
        </w:pict>
      </w:r>
    </w:p>
    <w:p w14:paraId="0839A7B4" w14:textId="77777777" w:rsidR="008111F1" w:rsidRPr="00D642DA" w:rsidRDefault="008111F1">
      <w:pPr>
        <w:pStyle w:val="a3"/>
        <w:bidi/>
        <w:ind w:left="720"/>
        <w:rPr>
          <w:rFonts w:hint="cs"/>
          <w:b/>
          <w:bCs/>
          <w:i/>
          <w:iCs/>
          <w:color w:val="0000FF"/>
          <w:rtl/>
          <w:lang w:bidi="ar"/>
        </w:rPr>
      </w:pPr>
      <w:r>
        <w:rPr>
          <w:b/>
          <w:bCs/>
          <w:rtl/>
          <w:lang w:bidi="ar"/>
        </w:rPr>
        <w:t>الْخَامِسُ وَالْأَرْبَعُونَ</w:t>
      </w:r>
    </w:p>
    <w:p w14:paraId="26E35133" w14:textId="77777777" w:rsidR="008111F1" w:rsidRDefault="008111F1">
      <w:pPr>
        <w:pStyle w:val="a3"/>
        <w:bidi/>
        <w:ind w:left="720"/>
        <w:jc w:val="right"/>
        <w:rPr>
          <w:b/>
          <w:bCs/>
          <w:i/>
          <w:iCs/>
          <w:color w:val="0000FF"/>
          <w:rtl/>
          <w:lang w:bidi="ar"/>
        </w:rPr>
      </w:pPr>
      <w:r>
        <w:rPr>
          <w:b/>
          <w:bCs/>
          <w:i/>
          <w:iCs/>
          <w:color w:val="0000FF"/>
          <w:rtl/>
          <w:lang w:bidi="ar"/>
        </w:rPr>
        <w:t>(5/1000)</w:t>
      </w:r>
    </w:p>
    <w:p w14:paraId="79AEDCD4" w14:textId="77777777" w:rsidR="008111F1" w:rsidRDefault="008111F1">
      <w:pPr>
        <w:bidi/>
        <w:ind w:left="720"/>
        <w:rPr>
          <w:b/>
          <w:bCs/>
          <w:rtl/>
          <w:lang w:bidi="ar"/>
        </w:rPr>
      </w:pPr>
      <w:r>
        <w:rPr>
          <w:rFonts w:hint="cs"/>
          <w:b/>
          <w:bCs/>
          <w:lang w:bidi="ar"/>
        </w:rPr>
        <w:pict w14:anchorId="29DFF339">
          <v:rect id="_x0000_i1369" style="width:394.55pt;height:1.5pt" o:hrpct="950" o:hralign="center" o:hrstd="t" o:hrnoshade="t" o:hr="t" fillcolor="navy" stroked="f"/>
        </w:pict>
      </w:r>
    </w:p>
    <w:p w14:paraId="445A9FE9" w14:textId="77777777" w:rsidR="008111F1" w:rsidRPr="00D642DA" w:rsidRDefault="008111F1">
      <w:pPr>
        <w:pStyle w:val="a3"/>
        <w:bidi/>
        <w:ind w:left="720"/>
        <w:rPr>
          <w:rFonts w:hint="cs"/>
          <w:b/>
          <w:bCs/>
          <w:i/>
          <w:iCs/>
          <w:color w:val="0000FF"/>
          <w:rtl/>
          <w:lang w:bidi="ar"/>
        </w:rPr>
      </w:pPr>
      <w:r>
        <w:rPr>
          <w:b/>
          <w:bCs/>
          <w:rtl/>
          <w:lang w:bidi="ar"/>
        </w:rPr>
        <w:t>1679 - أنا أَحْمَدُ بْنُ عُمَرَ، أنا أَحْمَدُ بْنُ مُحَمَّدِ بْنِ إِسْحَاقَ الْمُقْرِئُ، قَالَ: نا الزُّبَيْرُ بْنُ بَكَّارٍ، ح</w:t>
      </w:r>
      <w:r>
        <w:rPr>
          <w:b/>
          <w:bCs/>
          <w:rtl/>
          <w:lang w:bidi="ar"/>
        </w:rPr>
        <w:br/>
      </w:r>
      <w:r>
        <w:rPr>
          <w:b/>
          <w:bCs/>
          <w:rtl/>
          <w:lang w:bidi="ar"/>
        </w:rPr>
        <w:br/>
        <w:t>1680 - وأنا عَبْدُ الرَّحْمَنِ بْنُ خَيْرَانَ، قَالَ: نا مُحَمَّدُ بْنُ أَحْمَدَ بْنِ صَالِحٍ الْأَزْدِيُّ، قَالَ: نا الزُّبَيْرُ بْنُ بَكَّارٍ، قَالَ خَالِدُ بْنُ الْوَضَّاحِ، عَنْ أَبِي حَازِمِ بْنِ دِينَارٍ، عَنْ أَبِي صَالِحٍ، عَنْ أَبِي هُرَيْرَةَ، قَالَ: قَالَ رَسُولُ اللَّهِ صَلَّى اللهُ عَلَيْهِ وَسَلَّمَ: «الْمُؤْمِنُ يَأْلَفُ، وَلَا خَيْرَ فِيمَنْ لَا يَأْلَفُ وَلَا يُؤْلَفُ»</w:t>
      </w:r>
    </w:p>
    <w:p w14:paraId="63B580E3" w14:textId="77777777" w:rsidR="008111F1" w:rsidRDefault="008111F1">
      <w:pPr>
        <w:pStyle w:val="a3"/>
        <w:bidi/>
        <w:ind w:left="720"/>
        <w:jc w:val="right"/>
        <w:rPr>
          <w:b/>
          <w:bCs/>
          <w:i/>
          <w:iCs/>
          <w:color w:val="0000FF"/>
          <w:rtl/>
          <w:lang w:bidi="ar"/>
        </w:rPr>
      </w:pPr>
      <w:r>
        <w:rPr>
          <w:b/>
          <w:bCs/>
          <w:i/>
          <w:iCs/>
          <w:color w:val="0000FF"/>
          <w:rtl/>
          <w:lang w:bidi="ar"/>
        </w:rPr>
        <w:t>(5/1000)</w:t>
      </w:r>
    </w:p>
    <w:p w14:paraId="451E7D19" w14:textId="77777777" w:rsidR="008111F1" w:rsidRDefault="008111F1">
      <w:pPr>
        <w:bidi/>
        <w:ind w:left="720"/>
        <w:rPr>
          <w:b/>
          <w:bCs/>
          <w:rtl/>
          <w:lang w:bidi="ar"/>
        </w:rPr>
      </w:pPr>
      <w:r>
        <w:rPr>
          <w:rFonts w:hint="cs"/>
          <w:b/>
          <w:bCs/>
          <w:lang w:bidi="ar"/>
        </w:rPr>
        <w:pict w14:anchorId="0F82A10F">
          <v:rect id="_x0000_i1370" style="width:394.55pt;height:1.5pt" o:hrpct="950" o:hralign="center" o:hrstd="t" o:hrnoshade="t" o:hr="t" fillcolor="navy" stroked="f"/>
        </w:pict>
      </w:r>
    </w:p>
    <w:p w14:paraId="3DB212DB" w14:textId="77777777" w:rsidR="008111F1" w:rsidRPr="00D642DA" w:rsidRDefault="008111F1">
      <w:pPr>
        <w:pStyle w:val="a3"/>
        <w:bidi/>
        <w:ind w:left="720"/>
        <w:rPr>
          <w:rFonts w:hint="cs"/>
          <w:b/>
          <w:bCs/>
          <w:i/>
          <w:iCs/>
          <w:color w:val="0000FF"/>
          <w:rtl/>
          <w:lang w:bidi="ar"/>
        </w:rPr>
      </w:pPr>
      <w:r>
        <w:rPr>
          <w:b/>
          <w:bCs/>
          <w:rtl/>
          <w:lang w:bidi="ar"/>
        </w:rPr>
        <w:t>السَّادِسُ وَالْأَرْبَعُونَ</w:t>
      </w:r>
    </w:p>
    <w:p w14:paraId="738A2F2D" w14:textId="77777777" w:rsidR="008111F1" w:rsidRDefault="008111F1">
      <w:pPr>
        <w:pStyle w:val="a3"/>
        <w:bidi/>
        <w:ind w:left="720"/>
        <w:jc w:val="right"/>
        <w:rPr>
          <w:b/>
          <w:bCs/>
          <w:i/>
          <w:iCs/>
          <w:color w:val="0000FF"/>
          <w:rtl/>
          <w:lang w:bidi="ar"/>
        </w:rPr>
      </w:pPr>
      <w:r>
        <w:rPr>
          <w:b/>
          <w:bCs/>
          <w:i/>
          <w:iCs/>
          <w:color w:val="0000FF"/>
          <w:rtl/>
          <w:lang w:bidi="ar"/>
        </w:rPr>
        <w:t>(5/1000)</w:t>
      </w:r>
    </w:p>
    <w:p w14:paraId="1740C677" w14:textId="77777777" w:rsidR="008111F1" w:rsidRDefault="008111F1">
      <w:pPr>
        <w:bidi/>
        <w:ind w:left="720"/>
        <w:rPr>
          <w:b/>
          <w:bCs/>
          <w:rtl/>
          <w:lang w:bidi="ar"/>
        </w:rPr>
      </w:pPr>
      <w:r>
        <w:rPr>
          <w:rFonts w:hint="cs"/>
          <w:b/>
          <w:bCs/>
          <w:lang w:bidi="ar"/>
        </w:rPr>
        <w:pict w14:anchorId="21697DA4">
          <v:rect id="_x0000_i1371" style="width:394.55pt;height:1.5pt" o:hrpct="950" o:hralign="center" o:hrstd="t" o:hrnoshade="t" o:hr="t" fillcolor="navy" stroked="f"/>
        </w:pict>
      </w:r>
    </w:p>
    <w:p w14:paraId="2B0A731C" w14:textId="77777777" w:rsidR="008111F1" w:rsidRPr="00D642DA" w:rsidRDefault="008111F1">
      <w:pPr>
        <w:pStyle w:val="a3"/>
        <w:bidi/>
        <w:ind w:left="720"/>
        <w:rPr>
          <w:rFonts w:hint="cs"/>
          <w:b/>
          <w:bCs/>
          <w:i/>
          <w:iCs/>
          <w:color w:val="0000FF"/>
          <w:rtl/>
          <w:lang w:bidi="ar"/>
        </w:rPr>
      </w:pPr>
      <w:r>
        <w:rPr>
          <w:b/>
          <w:bCs/>
          <w:rtl/>
          <w:lang w:bidi="ar"/>
        </w:rPr>
        <w:t>1681 - أنا أَحْمَدُ بْنُ عُمَرَ بْنِ مُحَمَّدٍ الْأَصْبَهَانِيُّ، قَالَ: أنا أَحْمَدُ بْنُ مُحَمَّدِ بْنِ سَالِمٍ الْمَخْرَمِيُّ، قَالَ: نا سَلْمَانُ بْنُ تَوْبَةَ، قَالَ: نا دَاوُدُ بْنُ الْمُحَبَّرِ، قَالَ: نا الْمُعَارِكُ بْنُ عَبَّادٍ الْقَيْسِيُّ، عَنْ عَبْدِ اللَّهِ بْنِ سَعِيدٍ الْمَقْبُرِيِّ، عَنْ أَبِيهِ، عَنْ أَبِي هُرَيْرَةَ، عَنِ النَّبِيِّ صَلَّى اللهُ عَلَيْهِ وَسَلَّمَ قَالَ [ص:1001]: «إِنَّ مِنْ تَمَامِ إِيمَانِ الْعَبْدِ أَنْ يَسْتَثْنِيَ فِي كُلِّ حَدِيثِهِ»</w:t>
      </w:r>
    </w:p>
    <w:p w14:paraId="4AEED5A2" w14:textId="77777777" w:rsidR="008111F1" w:rsidRDefault="008111F1">
      <w:pPr>
        <w:pStyle w:val="a3"/>
        <w:bidi/>
        <w:ind w:left="720"/>
        <w:jc w:val="right"/>
        <w:rPr>
          <w:b/>
          <w:bCs/>
          <w:i/>
          <w:iCs/>
          <w:color w:val="0000FF"/>
          <w:rtl/>
          <w:lang w:bidi="ar"/>
        </w:rPr>
      </w:pPr>
      <w:r>
        <w:rPr>
          <w:b/>
          <w:bCs/>
          <w:i/>
          <w:iCs/>
          <w:color w:val="0000FF"/>
          <w:rtl/>
          <w:lang w:bidi="ar"/>
        </w:rPr>
        <w:t>(5/1000)</w:t>
      </w:r>
    </w:p>
    <w:p w14:paraId="4786873C" w14:textId="77777777" w:rsidR="008111F1" w:rsidRDefault="008111F1">
      <w:pPr>
        <w:bidi/>
        <w:ind w:left="720"/>
        <w:rPr>
          <w:b/>
          <w:bCs/>
          <w:rtl/>
          <w:lang w:bidi="ar"/>
        </w:rPr>
      </w:pPr>
      <w:r>
        <w:rPr>
          <w:rFonts w:hint="cs"/>
          <w:b/>
          <w:bCs/>
          <w:lang w:bidi="ar"/>
        </w:rPr>
        <w:pict w14:anchorId="6705B11A">
          <v:rect id="_x0000_i1372" style="width:394.55pt;height:1.5pt" o:hrpct="950" o:hralign="center" o:hrstd="t" o:hrnoshade="t" o:hr="t" fillcolor="navy" stroked="f"/>
        </w:pict>
      </w:r>
    </w:p>
    <w:p w14:paraId="0EFEEB68" w14:textId="77777777" w:rsidR="008111F1" w:rsidRPr="00D642DA" w:rsidRDefault="008111F1">
      <w:pPr>
        <w:pStyle w:val="a3"/>
        <w:bidi/>
        <w:ind w:left="720"/>
        <w:rPr>
          <w:rFonts w:hint="cs"/>
          <w:b/>
          <w:bCs/>
          <w:i/>
          <w:iCs/>
          <w:color w:val="0000FF"/>
          <w:rtl/>
          <w:lang w:bidi="ar"/>
        </w:rPr>
      </w:pPr>
      <w:r>
        <w:rPr>
          <w:b/>
          <w:bCs/>
          <w:rtl/>
          <w:lang w:bidi="ar"/>
        </w:rPr>
        <w:t>السَّابِعُ وَالْأَرْبَعُونَ</w:t>
      </w:r>
    </w:p>
    <w:p w14:paraId="6499A9C1" w14:textId="77777777" w:rsidR="008111F1" w:rsidRDefault="008111F1">
      <w:pPr>
        <w:pStyle w:val="a3"/>
        <w:bidi/>
        <w:ind w:left="720"/>
        <w:jc w:val="right"/>
        <w:rPr>
          <w:b/>
          <w:bCs/>
          <w:i/>
          <w:iCs/>
          <w:color w:val="0000FF"/>
          <w:rtl/>
          <w:lang w:bidi="ar"/>
        </w:rPr>
      </w:pPr>
      <w:r>
        <w:rPr>
          <w:b/>
          <w:bCs/>
          <w:i/>
          <w:iCs/>
          <w:color w:val="0000FF"/>
          <w:rtl/>
          <w:lang w:bidi="ar"/>
        </w:rPr>
        <w:t>(5/1001)</w:t>
      </w:r>
    </w:p>
    <w:p w14:paraId="76123B0F" w14:textId="77777777" w:rsidR="008111F1" w:rsidRDefault="008111F1">
      <w:pPr>
        <w:bidi/>
        <w:ind w:left="720"/>
        <w:rPr>
          <w:b/>
          <w:bCs/>
          <w:rtl/>
          <w:lang w:bidi="ar"/>
        </w:rPr>
      </w:pPr>
      <w:r>
        <w:rPr>
          <w:rFonts w:hint="cs"/>
          <w:b/>
          <w:bCs/>
          <w:lang w:bidi="ar"/>
        </w:rPr>
        <w:lastRenderedPageBreak/>
        <w:pict w14:anchorId="606818F2">
          <v:rect id="_x0000_i1373" style="width:394.55pt;height:1.5pt" o:hrpct="950" o:hralign="center" o:hrstd="t" o:hrnoshade="t" o:hr="t" fillcolor="navy" stroked="f"/>
        </w:pict>
      </w:r>
    </w:p>
    <w:p w14:paraId="3470A882" w14:textId="77777777" w:rsidR="008111F1" w:rsidRPr="00D642DA" w:rsidRDefault="008111F1">
      <w:pPr>
        <w:pStyle w:val="a3"/>
        <w:bidi/>
        <w:ind w:left="720"/>
        <w:rPr>
          <w:rFonts w:hint="cs"/>
          <w:b/>
          <w:bCs/>
          <w:i/>
          <w:iCs/>
          <w:color w:val="0000FF"/>
          <w:rtl/>
          <w:lang w:bidi="ar"/>
        </w:rPr>
      </w:pPr>
      <w:r>
        <w:rPr>
          <w:b/>
          <w:bCs/>
          <w:rtl/>
          <w:lang w:bidi="ar"/>
        </w:rPr>
        <w:t>1682 - أنا مُحَمَّدُ بْنُ مُحَمَّدِ بْنِ زَكَرِيَّا الْمُطَّوِّعِيُّ، قَالَ: نا عَبْدُ الرَّحْمَنِ بْنُ مُحَمَّدِ بْنِ عَبْدِ اللَّهِ الطُّوفِيُّ، قَالَ: نا أَبُو هَمَّارٍ الْبَكْرَاوِيُّ، قَالَ: نا يَعْقُوبُ بْنُ حُمَيْدٍ، قَالَ: نا مُحَمَّدُ بْنُ خَالِدٍ الْمَخْزُومِيُّ، عَنْ سُفْيَانَ [ص:1002] الثَّوْرِيِّ، عَنْ زُبَيْدٍ، عَنْ مُرَّةَ، عَنْ عَبْدِ اللَّهِ، عَنِ النَّبِيِّ صَلَّى اللهُ عَلَيْهِ وَسَلَّمَ قَالَ: «الصَّبْرُ نِصْفُ الْإِيمَانِ، وَالْيَقِينُ الْإِيمَانُ كُلُّهُ»</w:t>
      </w:r>
    </w:p>
    <w:p w14:paraId="60FD5905" w14:textId="77777777" w:rsidR="008111F1" w:rsidRDefault="008111F1">
      <w:pPr>
        <w:pStyle w:val="a3"/>
        <w:bidi/>
        <w:ind w:left="720"/>
        <w:jc w:val="right"/>
        <w:rPr>
          <w:b/>
          <w:bCs/>
          <w:i/>
          <w:iCs/>
          <w:color w:val="0000FF"/>
          <w:rtl/>
          <w:lang w:bidi="ar"/>
        </w:rPr>
      </w:pPr>
      <w:r>
        <w:rPr>
          <w:b/>
          <w:bCs/>
          <w:i/>
          <w:iCs/>
          <w:color w:val="0000FF"/>
          <w:rtl/>
          <w:lang w:bidi="ar"/>
        </w:rPr>
        <w:t>(5/1001)</w:t>
      </w:r>
    </w:p>
    <w:p w14:paraId="724CEDD4" w14:textId="77777777" w:rsidR="008111F1" w:rsidRDefault="008111F1">
      <w:pPr>
        <w:bidi/>
        <w:ind w:left="720"/>
        <w:rPr>
          <w:b/>
          <w:bCs/>
          <w:rtl/>
          <w:lang w:bidi="ar"/>
        </w:rPr>
      </w:pPr>
      <w:r>
        <w:rPr>
          <w:rFonts w:hint="cs"/>
          <w:b/>
          <w:bCs/>
          <w:lang w:bidi="ar"/>
        </w:rPr>
        <w:pict w14:anchorId="1491E857">
          <v:rect id="_x0000_i1374" style="width:394.55pt;height:1.5pt" o:hrpct="950" o:hralign="center" o:hrstd="t" o:hrnoshade="t" o:hr="t" fillcolor="navy" stroked="f"/>
        </w:pict>
      </w:r>
    </w:p>
    <w:p w14:paraId="0C4CD621" w14:textId="77777777" w:rsidR="008111F1" w:rsidRPr="00D642DA" w:rsidRDefault="008111F1">
      <w:pPr>
        <w:pStyle w:val="a3"/>
        <w:bidi/>
        <w:ind w:left="720"/>
        <w:rPr>
          <w:rFonts w:hint="cs"/>
          <w:b/>
          <w:bCs/>
          <w:i/>
          <w:iCs/>
          <w:color w:val="0000FF"/>
          <w:rtl/>
          <w:lang w:bidi="ar"/>
        </w:rPr>
      </w:pPr>
      <w:r>
        <w:rPr>
          <w:b/>
          <w:bCs/>
          <w:rtl/>
          <w:lang w:bidi="ar"/>
        </w:rPr>
        <w:t>1683 - أنا كُوهِيُّ بْنُ الْحَسَنِ، أنا أَحْمَدُ بْنُ الْقَاسِمِ بْنِ نَصْرٍ، قَالَ: نا الْحَسَنُ بْنُ حَمَّادٍ، قَالَ: نا إِسْمَاعِيلُ بْنُ إِبْرَاهِيمَ، عَنْ أَيُّوبَ، عَنْ أَبِي قِلَابَةَ، عَنْ رَجُلٍ مِنْ أَسْلَمَ، عَنْ أَبِيهِ، قَالَ: قَالَ النَّبِيُّ صَلَّى اللهُ عَلَيْهِ وَسَلَّمَ: «أَسْلِمْ تَسْلَمْ» قَالَ: قُلْتُ: يَا رَسُولَ اللَّهِ وَمَا الْإِسْلَامُ؟ قَالَ: «أَنْ تُسْلِمَ لِلَّهِ عَزَّ وَجَلَّ، وَيَسْلَمَ الْمُسْلِمُونَ مِنْ لِسَانِكَ وَيَدِكَ» قَالَ: فَأَيُّ الْإِسْلَامِ أَفْضَلُ؟ قَالَ: «الْإِيمَانُ» قَالَ: وَمَا الْإِيمَانُ؟ قَالَ: «أَنْ تُؤْمِنَ بِاللَّهِ وَمَلَائِكَتِهِ، وَكُتُبِهِ، وَرُسُلِهِ، وَبِالْبَعْثِ مِنْ بَعْدِ الْمَوْتِ» . قَالَ: فَأَيُّ الْأَعْمَالِ أَفْضَلُ؟ قَالَ: «الْهِجْرَةُ» ، قَالَ: وَمَا الْهِجْرَةُ؟ قَالَ: «أَنْ تَهْجُرَ السُّوءَ» ، قُلْتُ: فَأَيُّ الْهِجْرَةِ أَفْضَلُ؟ قَالَ: «الْجِهَادُ» ، قُلْتُ: وَمَا الْجِهَادُ؟ قَالَ: «أَنْ تُجَاهِدَ الْكُفَّارَ إِذَا لَقِيتَهُمْ لَا تَغُلُّ وَلَا تَجْبُنُ» قَالَ: «ثُمَّ عَمَلَانِ هُمَا مِنْ أَفْضَلِ الْأَعْمَالِ وَأَكْمَلِهَا، ثَلَاثَ مَرَّاتٍ، حَجَّةٌ مَبْرُورَةٌ، أَوْ عُمْرَةٌ»</w:t>
      </w:r>
    </w:p>
    <w:p w14:paraId="7ABF6A0E" w14:textId="77777777" w:rsidR="008111F1" w:rsidRDefault="008111F1">
      <w:pPr>
        <w:pStyle w:val="a3"/>
        <w:bidi/>
        <w:ind w:left="720"/>
        <w:jc w:val="right"/>
        <w:rPr>
          <w:b/>
          <w:bCs/>
          <w:i/>
          <w:iCs/>
          <w:color w:val="0000FF"/>
          <w:rtl/>
          <w:lang w:bidi="ar"/>
        </w:rPr>
      </w:pPr>
      <w:r>
        <w:rPr>
          <w:b/>
          <w:bCs/>
          <w:i/>
          <w:iCs/>
          <w:color w:val="0000FF"/>
          <w:rtl/>
          <w:lang w:bidi="ar"/>
        </w:rPr>
        <w:t>(5/1002)</w:t>
      </w:r>
    </w:p>
    <w:p w14:paraId="1C549286" w14:textId="77777777" w:rsidR="008111F1" w:rsidRDefault="008111F1">
      <w:pPr>
        <w:bidi/>
        <w:ind w:left="720"/>
        <w:rPr>
          <w:b/>
          <w:bCs/>
          <w:rtl/>
          <w:lang w:bidi="ar"/>
        </w:rPr>
      </w:pPr>
      <w:r>
        <w:rPr>
          <w:rFonts w:hint="cs"/>
          <w:b/>
          <w:bCs/>
          <w:lang w:bidi="ar"/>
        </w:rPr>
        <w:pict w14:anchorId="3C8AFEB6">
          <v:rect id="_x0000_i1375" style="width:394.55pt;height:1.5pt" o:hrpct="950" o:hralign="center" o:hrstd="t" o:hrnoshade="t" o:hr="t" fillcolor="navy" stroked="f"/>
        </w:pict>
      </w:r>
    </w:p>
    <w:p w14:paraId="7385E6D5" w14:textId="77777777" w:rsidR="008111F1" w:rsidRPr="00D642DA" w:rsidRDefault="008111F1">
      <w:pPr>
        <w:pStyle w:val="a3"/>
        <w:bidi/>
        <w:ind w:left="720"/>
        <w:rPr>
          <w:rFonts w:hint="cs"/>
          <w:b/>
          <w:bCs/>
          <w:i/>
          <w:iCs/>
          <w:color w:val="0000FF"/>
          <w:rtl/>
          <w:lang w:bidi="ar"/>
        </w:rPr>
      </w:pPr>
      <w:r>
        <w:rPr>
          <w:b/>
          <w:bCs/>
          <w:rtl/>
          <w:lang w:bidi="ar"/>
        </w:rPr>
        <w:t>التَّاسِعُ وَالْأَرْبَعُونَ</w:t>
      </w:r>
    </w:p>
    <w:p w14:paraId="72F57682" w14:textId="77777777" w:rsidR="008111F1" w:rsidRDefault="008111F1">
      <w:pPr>
        <w:pStyle w:val="a3"/>
        <w:bidi/>
        <w:ind w:left="720"/>
        <w:jc w:val="right"/>
        <w:rPr>
          <w:b/>
          <w:bCs/>
          <w:i/>
          <w:iCs/>
          <w:color w:val="0000FF"/>
          <w:rtl/>
          <w:lang w:bidi="ar"/>
        </w:rPr>
      </w:pPr>
      <w:r>
        <w:rPr>
          <w:b/>
          <w:bCs/>
          <w:i/>
          <w:iCs/>
          <w:color w:val="0000FF"/>
          <w:rtl/>
          <w:lang w:bidi="ar"/>
        </w:rPr>
        <w:t>(5/1003)</w:t>
      </w:r>
    </w:p>
    <w:p w14:paraId="4DD04041" w14:textId="77777777" w:rsidR="008111F1" w:rsidRDefault="008111F1">
      <w:pPr>
        <w:bidi/>
        <w:ind w:left="720"/>
        <w:rPr>
          <w:b/>
          <w:bCs/>
          <w:rtl/>
          <w:lang w:bidi="ar"/>
        </w:rPr>
      </w:pPr>
      <w:r>
        <w:rPr>
          <w:rFonts w:hint="cs"/>
          <w:b/>
          <w:bCs/>
          <w:lang w:bidi="ar"/>
        </w:rPr>
        <w:pict w14:anchorId="3B5A734B">
          <v:rect id="_x0000_i1376" style="width:394.55pt;height:1.5pt" o:hrpct="950" o:hralign="center" o:hrstd="t" o:hrnoshade="t" o:hr="t" fillcolor="navy" stroked="f"/>
        </w:pict>
      </w:r>
    </w:p>
    <w:p w14:paraId="493DCE29" w14:textId="77777777" w:rsidR="008111F1" w:rsidRPr="00D642DA" w:rsidRDefault="008111F1">
      <w:pPr>
        <w:pStyle w:val="a3"/>
        <w:bidi/>
        <w:ind w:left="720"/>
        <w:rPr>
          <w:rFonts w:hint="cs"/>
          <w:b/>
          <w:bCs/>
          <w:i/>
          <w:iCs/>
          <w:color w:val="0000FF"/>
          <w:rtl/>
          <w:lang w:bidi="ar"/>
        </w:rPr>
      </w:pPr>
      <w:r>
        <w:rPr>
          <w:b/>
          <w:bCs/>
          <w:rtl/>
          <w:lang w:bidi="ar"/>
        </w:rPr>
        <w:t>1684 - أنا عِيسَى بْنُ عَلِيٍّ، أنا عَبْدُ اللَّهِ بْنُ مُحَمَّدٍ الْبَغَوِيُّ، قَالَ: نا هُدْبَةُ بْنُ خَالِدٍ، قَالَ: نا عُبَيْدُ بْنُ مُسْلِمٍ صَاحِبُ السَّابِرِيِّ، عَنْ ثَابِتٍ، عَنْ أَنَسٍ، قَالَ: قَالَ رَسُولُ اللَّهِ صَلَّى اللهُ عَلَيْهِ وَسَلَّمَ: «مَثَلُ الْمُؤْمِنِ مَثَلُ السُّنْبُلَةِ تَمِيلُ أَحْيَانًا، وَتَقُومُ أَحْيَانًا»</w:t>
      </w:r>
    </w:p>
    <w:p w14:paraId="631ADED9" w14:textId="77777777" w:rsidR="008111F1" w:rsidRDefault="008111F1">
      <w:pPr>
        <w:pStyle w:val="a3"/>
        <w:bidi/>
        <w:ind w:left="720"/>
        <w:jc w:val="right"/>
        <w:rPr>
          <w:b/>
          <w:bCs/>
          <w:i/>
          <w:iCs/>
          <w:color w:val="0000FF"/>
          <w:rtl/>
          <w:lang w:bidi="ar"/>
        </w:rPr>
      </w:pPr>
      <w:r>
        <w:rPr>
          <w:b/>
          <w:bCs/>
          <w:i/>
          <w:iCs/>
          <w:color w:val="0000FF"/>
          <w:rtl/>
          <w:lang w:bidi="ar"/>
        </w:rPr>
        <w:t>(5/1003)</w:t>
      </w:r>
    </w:p>
    <w:p w14:paraId="18E41083" w14:textId="77777777" w:rsidR="008111F1" w:rsidRDefault="008111F1">
      <w:pPr>
        <w:bidi/>
        <w:ind w:left="720"/>
        <w:rPr>
          <w:b/>
          <w:bCs/>
          <w:rtl/>
          <w:lang w:bidi="ar"/>
        </w:rPr>
      </w:pPr>
      <w:r>
        <w:rPr>
          <w:rFonts w:hint="cs"/>
          <w:b/>
          <w:bCs/>
          <w:lang w:bidi="ar"/>
        </w:rPr>
        <w:lastRenderedPageBreak/>
        <w:pict w14:anchorId="1805E2A9">
          <v:rect id="_x0000_i1377" style="width:394.55pt;height:1.5pt" o:hrpct="950" o:hralign="center" o:hrstd="t" o:hrnoshade="t" o:hr="t" fillcolor="navy" stroked="f"/>
        </w:pict>
      </w:r>
    </w:p>
    <w:p w14:paraId="005A37BA" w14:textId="77777777" w:rsidR="008111F1" w:rsidRPr="00D642DA" w:rsidRDefault="008111F1">
      <w:pPr>
        <w:pStyle w:val="a3"/>
        <w:bidi/>
        <w:ind w:left="720"/>
        <w:rPr>
          <w:rFonts w:hint="cs"/>
          <w:b/>
          <w:bCs/>
          <w:i/>
          <w:iCs/>
          <w:color w:val="0000FF"/>
          <w:rtl/>
          <w:lang w:bidi="ar"/>
        </w:rPr>
      </w:pPr>
      <w:r>
        <w:rPr>
          <w:b/>
          <w:bCs/>
          <w:rtl/>
          <w:lang w:bidi="ar"/>
        </w:rPr>
        <w:t>الْخَمْسُونَ</w:t>
      </w:r>
    </w:p>
    <w:p w14:paraId="20188EA6" w14:textId="77777777" w:rsidR="008111F1" w:rsidRDefault="008111F1">
      <w:pPr>
        <w:pStyle w:val="a3"/>
        <w:bidi/>
        <w:ind w:left="720"/>
        <w:jc w:val="right"/>
        <w:rPr>
          <w:b/>
          <w:bCs/>
          <w:i/>
          <w:iCs/>
          <w:color w:val="0000FF"/>
          <w:rtl/>
          <w:lang w:bidi="ar"/>
        </w:rPr>
      </w:pPr>
      <w:r>
        <w:rPr>
          <w:b/>
          <w:bCs/>
          <w:i/>
          <w:iCs/>
          <w:color w:val="0000FF"/>
          <w:rtl/>
          <w:lang w:bidi="ar"/>
        </w:rPr>
        <w:t>(5/1003)</w:t>
      </w:r>
    </w:p>
    <w:p w14:paraId="692532FF" w14:textId="77777777" w:rsidR="008111F1" w:rsidRDefault="008111F1">
      <w:pPr>
        <w:bidi/>
        <w:ind w:left="720"/>
        <w:rPr>
          <w:b/>
          <w:bCs/>
          <w:rtl/>
          <w:lang w:bidi="ar"/>
        </w:rPr>
      </w:pPr>
      <w:r>
        <w:rPr>
          <w:rFonts w:hint="cs"/>
          <w:b/>
          <w:bCs/>
          <w:lang w:bidi="ar"/>
        </w:rPr>
        <w:pict w14:anchorId="34D51BC7">
          <v:rect id="_x0000_i1378" style="width:394.55pt;height:1.5pt" o:hrpct="950" o:hralign="center" o:hrstd="t" o:hrnoshade="t" o:hr="t" fillcolor="navy" stroked="f"/>
        </w:pict>
      </w:r>
    </w:p>
    <w:p w14:paraId="53224DCE" w14:textId="77777777" w:rsidR="008111F1" w:rsidRPr="00D642DA" w:rsidRDefault="008111F1">
      <w:pPr>
        <w:pStyle w:val="a3"/>
        <w:bidi/>
        <w:ind w:left="720"/>
        <w:rPr>
          <w:rFonts w:hint="cs"/>
          <w:b/>
          <w:bCs/>
          <w:i/>
          <w:iCs/>
          <w:color w:val="0000FF"/>
          <w:rtl/>
          <w:lang w:bidi="ar"/>
        </w:rPr>
      </w:pPr>
      <w:r>
        <w:rPr>
          <w:b/>
          <w:bCs/>
          <w:rtl/>
          <w:lang w:bidi="ar"/>
        </w:rPr>
        <w:t>1685 - أنا جَعْفَرُ بْنُ عَبْدِ اللَّهِ بْنِ يَعْقُوبَ، أنا مُحَمَّدُ بْنُ هَارُونَ الرُّويَانِيُّ، قَالَ: نا عَمْرُو بْنُ عَلِيٍّ، قَالَ: نا أَبُو مُعَاوِيَةَ، عَنِ الْأَعْمَشِ، عَنْ عَدِيِّ بْنِ ثَابِتٍ، عَنْ زِرِّ بْنِ حُبَيْشٍ، عَنْ عَلِيٍّ، قَالَ: وَالَّذِي فَلَقَ الْحَبَّةَ، وَبَرَأَ النَّسَمَةَ لَعَهِدَ إِلَيَّ نَبِيُّ اللَّهِ صَلَّى اللهُ عَلَيْهِ وَسَلَّمَ «أَنَّهُ لَا يُحِبُّكَ إِلَّا مُؤْمِنٌ وَلَا يُبْغِضُكَ إِلَّا مُنَافِقٌ»</w:t>
      </w:r>
    </w:p>
    <w:p w14:paraId="660FCAA0" w14:textId="77777777" w:rsidR="008111F1" w:rsidRDefault="008111F1">
      <w:pPr>
        <w:pStyle w:val="a3"/>
        <w:bidi/>
        <w:ind w:left="720"/>
        <w:jc w:val="right"/>
        <w:rPr>
          <w:b/>
          <w:bCs/>
          <w:i/>
          <w:iCs/>
          <w:color w:val="0000FF"/>
          <w:rtl/>
          <w:lang w:bidi="ar"/>
        </w:rPr>
      </w:pPr>
      <w:r>
        <w:rPr>
          <w:b/>
          <w:bCs/>
          <w:i/>
          <w:iCs/>
          <w:color w:val="0000FF"/>
          <w:rtl/>
          <w:lang w:bidi="ar"/>
        </w:rPr>
        <w:t>(5/1003)</w:t>
      </w:r>
    </w:p>
    <w:p w14:paraId="06DD4075" w14:textId="77777777" w:rsidR="008111F1" w:rsidRDefault="008111F1">
      <w:pPr>
        <w:bidi/>
        <w:ind w:left="720"/>
        <w:rPr>
          <w:b/>
          <w:bCs/>
          <w:rtl/>
          <w:lang w:bidi="ar"/>
        </w:rPr>
      </w:pPr>
      <w:r>
        <w:rPr>
          <w:rFonts w:hint="cs"/>
          <w:b/>
          <w:bCs/>
          <w:lang w:bidi="ar"/>
        </w:rPr>
        <w:pict w14:anchorId="6E97657A">
          <v:rect id="_x0000_i1379" style="width:394.55pt;height:1.5pt" o:hrpct="950" o:hralign="center" o:hrstd="t" o:hrnoshade="t" o:hr="t" fillcolor="navy" stroked="f"/>
        </w:pict>
      </w:r>
    </w:p>
    <w:p w14:paraId="70FE844B" w14:textId="77777777" w:rsidR="008111F1" w:rsidRPr="00D642DA" w:rsidRDefault="008111F1">
      <w:pPr>
        <w:pStyle w:val="a3"/>
        <w:bidi/>
        <w:ind w:left="720"/>
        <w:rPr>
          <w:rFonts w:hint="cs"/>
          <w:b/>
          <w:bCs/>
          <w:i/>
          <w:iCs/>
          <w:color w:val="0000FF"/>
          <w:rtl/>
          <w:lang w:bidi="ar"/>
        </w:rPr>
      </w:pPr>
      <w:r>
        <w:rPr>
          <w:b/>
          <w:bCs/>
          <w:rtl/>
          <w:lang w:bidi="ar"/>
        </w:rPr>
        <w:t>الْحَادِي وَالْخَمْسُونَ</w:t>
      </w:r>
    </w:p>
    <w:p w14:paraId="6F262F7F" w14:textId="77777777" w:rsidR="008111F1" w:rsidRDefault="008111F1">
      <w:pPr>
        <w:pStyle w:val="a3"/>
        <w:bidi/>
        <w:ind w:left="720"/>
        <w:jc w:val="right"/>
        <w:rPr>
          <w:b/>
          <w:bCs/>
          <w:i/>
          <w:iCs/>
          <w:color w:val="0000FF"/>
          <w:rtl/>
          <w:lang w:bidi="ar"/>
        </w:rPr>
      </w:pPr>
      <w:r>
        <w:rPr>
          <w:b/>
          <w:bCs/>
          <w:i/>
          <w:iCs/>
          <w:color w:val="0000FF"/>
          <w:rtl/>
          <w:lang w:bidi="ar"/>
        </w:rPr>
        <w:t>(5/1003)</w:t>
      </w:r>
    </w:p>
    <w:p w14:paraId="26F91DE3" w14:textId="77777777" w:rsidR="008111F1" w:rsidRDefault="008111F1">
      <w:pPr>
        <w:bidi/>
        <w:ind w:left="720"/>
        <w:rPr>
          <w:b/>
          <w:bCs/>
          <w:rtl/>
          <w:lang w:bidi="ar"/>
        </w:rPr>
      </w:pPr>
      <w:r>
        <w:rPr>
          <w:rFonts w:hint="cs"/>
          <w:b/>
          <w:bCs/>
          <w:lang w:bidi="ar"/>
        </w:rPr>
        <w:pict w14:anchorId="411CDE66">
          <v:rect id="_x0000_i1380" style="width:394.55pt;height:1.5pt" o:hrpct="950" o:hralign="center" o:hrstd="t" o:hrnoshade="t" o:hr="t" fillcolor="navy" stroked="f"/>
        </w:pict>
      </w:r>
    </w:p>
    <w:p w14:paraId="3DFC65F5" w14:textId="77777777" w:rsidR="008111F1" w:rsidRPr="00D642DA" w:rsidRDefault="008111F1">
      <w:pPr>
        <w:pStyle w:val="a3"/>
        <w:bidi/>
        <w:ind w:left="720"/>
        <w:rPr>
          <w:rFonts w:hint="cs"/>
          <w:b/>
          <w:bCs/>
          <w:i/>
          <w:iCs/>
          <w:color w:val="0000FF"/>
          <w:rtl/>
          <w:lang w:bidi="ar"/>
        </w:rPr>
      </w:pPr>
      <w:r>
        <w:rPr>
          <w:b/>
          <w:bCs/>
          <w:rtl/>
          <w:lang w:bidi="ar"/>
        </w:rPr>
        <w:t>1686 - أنا عَلِيُّ بْنُ مُحَمَّدِ بْنِ أَحْمَدَ بْنِ يَعْقُوبَ، قَالَ: نا أَحْمَدُ [ص:1004] بْنُ مُحَمَّدِ بْنِ أَبِي سَعْدَانَ، قَالَ: نا مُحَمَّدُ بْنُ الْمُثَنَّى، قَالَ: نا نُعَيْمُ بْنُ حَمَّادٍ، قَالَ: نا عُثْمَانُ بْنُ كَثِيرِ بْنِ دِينَارٍ، عَنْ مُحَمَّدِ بْنِ الْمُهَاجِرِ، عَنْ عُرْوَةَ بْنِ رُوَيْمٍ، عَنْ عَبْدِ الرَّحْمَنِ بْنِ غَنْمٍ، عَنْ عُبَادَةَ بْنِ الصَّامِتِ، قَالَ: قَالَ رَسُولُ اللَّهِ صَلَّى اللهُ عَلَيْهِ وَسَلَّمَ: «إِنَّ أَفْضَلَ إِيمَانِ الْمَرْءِ أَنْ يَعْلَمَ أَنَّ اللَّهَ مَعَهُ حَيْثُ كَانَ»</w:t>
      </w:r>
    </w:p>
    <w:p w14:paraId="16E02F57" w14:textId="77777777" w:rsidR="008111F1" w:rsidRDefault="008111F1">
      <w:pPr>
        <w:pStyle w:val="a3"/>
        <w:bidi/>
        <w:ind w:left="720"/>
        <w:jc w:val="right"/>
        <w:rPr>
          <w:b/>
          <w:bCs/>
          <w:i/>
          <w:iCs/>
          <w:color w:val="0000FF"/>
          <w:rtl/>
          <w:lang w:bidi="ar"/>
        </w:rPr>
      </w:pPr>
      <w:r>
        <w:rPr>
          <w:b/>
          <w:bCs/>
          <w:i/>
          <w:iCs/>
          <w:color w:val="0000FF"/>
          <w:rtl/>
          <w:lang w:bidi="ar"/>
        </w:rPr>
        <w:t>(5/1003)</w:t>
      </w:r>
    </w:p>
    <w:p w14:paraId="3184CD16" w14:textId="77777777" w:rsidR="008111F1" w:rsidRDefault="008111F1">
      <w:pPr>
        <w:bidi/>
        <w:ind w:left="720"/>
        <w:rPr>
          <w:b/>
          <w:bCs/>
          <w:rtl/>
          <w:lang w:bidi="ar"/>
        </w:rPr>
      </w:pPr>
      <w:r>
        <w:rPr>
          <w:rFonts w:hint="cs"/>
          <w:b/>
          <w:bCs/>
          <w:lang w:bidi="ar"/>
        </w:rPr>
        <w:pict w14:anchorId="0B8CCA3F">
          <v:rect id="_x0000_i1381" style="width:394.55pt;height:1.5pt" o:hrpct="950" o:hralign="center" o:hrstd="t" o:hrnoshade="t" o:hr="t" fillcolor="navy" stroked="f"/>
        </w:pict>
      </w:r>
    </w:p>
    <w:p w14:paraId="4EBC8C79" w14:textId="77777777" w:rsidR="008111F1" w:rsidRPr="00D642DA" w:rsidRDefault="008111F1">
      <w:pPr>
        <w:pStyle w:val="a3"/>
        <w:bidi/>
        <w:ind w:left="720"/>
        <w:rPr>
          <w:rFonts w:hint="cs"/>
          <w:b/>
          <w:bCs/>
          <w:i/>
          <w:iCs/>
          <w:color w:val="0000FF"/>
          <w:rtl/>
          <w:lang w:bidi="ar"/>
        </w:rPr>
      </w:pPr>
      <w:r>
        <w:rPr>
          <w:b/>
          <w:bCs/>
          <w:rtl/>
          <w:lang w:bidi="ar"/>
        </w:rPr>
        <w:t>الثَّانِي وَالْخَمْسُونَ</w:t>
      </w:r>
    </w:p>
    <w:p w14:paraId="3265E2BD" w14:textId="77777777" w:rsidR="008111F1" w:rsidRDefault="008111F1">
      <w:pPr>
        <w:pStyle w:val="a3"/>
        <w:bidi/>
        <w:ind w:left="720"/>
        <w:jc w:val="right"/>
        <w:rPr>
          <w:b/>
          <w:bCs/>
          <w:i/>
          <w:iCs/>
          <w:color w:val="0000FF"/>
          <w:rtl/>
          <w:lang w:bidi="ar"/>
        </w:rPr>
      </w:pPr>
      <w:r>
        <w:rPr>
          <w:b/>
          <w:bCs/>
          <w:i/>
          <w:iCs/>
          <w:color w:val="0000FF"/>
          <w:rtl/>
          <w:lang w:bidi="ar"/>
        </w:rPr>
        <w:t>(5/1004)</w:t>
      </w:r>
    </w:p>
    <w:p w14:paraId="09B82BE7" w14:textId="77777777" w:rsidR="008111F1" w:rsidRDefault="008111F1">
      <w:pPr>
        <w:bidi/>
        <w:ind w:left="720"/>
        <w:rPr>
          <w:b/>
          <w:bCs/>
          <w:rtl/>
          <w:lang w:bidi="ar"/>
        </w:rPr>
      </w:pPr>
      <w:r>
        <w:rPr>
          <w:rFonts w:hint="cs"/>
          <w:b/>
          <w:bCs/>
          <w:lang w:bidi="ar"/>
        </w:rPr>
        <w:pict w14:anchorId="33378889">
          <v:rect id="_x0000_i1382" style="width:394.55pt;height:1.5pt" o:hrpct="950" o:hralign="center" o:hrstd="t" o:hrnoshade="t" o:hr="t" fillcolor="navy" stroked="f"/>
        </w:pict>
      </w:r>
    </w:p>
    <w:p w14:paraId="7978FC14" w14:textId="77777777" w:rsidR="008111F1" w:rsidRPr="00D642DA" w:rsidRDefault="008111F1">
      <w:pPr>
        <w:pStyle w:val="a3"/>
        <w:bidi/>
        <w:ind w:left="720"/>
        <w:rPr>
          <w:rFonts w:hint="cs"/>
          <w:b/>
          <w:bCs/>
          <w:i/>
          <w:iCs/>
          <w:color w:val="0000FF"/>
          <w:rtl/>
          <w:lang w:bidi="ar"/>
        </w:rPr>
      </w:pPr>
      <w:r>
        <w:rPr>
          <w:b/>
          <w:bCs/>
          <w:rtl/>
          <w:lang w:bidi="ar"/>
        </w:rPr>
        <w:lastRenderedPageBreak/>
        <w:t>1687 - أنا جَعْفَرُ بْنُ عَبْدِ اللَّهِ بْنِ يَعْقُوبَ، أنا مُحَمَّدُ بْنُ هَارُونَ، نا إِسْحَاقُ بْنُ شَاهِينَ، قَالَ: نا خَالِدُ بْنُ عَبْدِ اللَّهِ، عَنِ الْأَجْلَحِ، عَنْ أَبِي الضُّحَى، عَنِ الْعَبَّاسِ بْنِ عَبْدِ الْمُطَّلِبِ، قَالَ: إِنَّا لَنَعْرِفُ الضَّغَائِنَ مِنْ وَجْهِ نَاسٍ مِنْ أَصْحَابِكَ مِنْ وَقَائِعَ أَوْقَعَتْنَا فِيهِمْ، فَقَالَ رَسُولُ اللَّهِ صَلَّى اللهُ عَلَيْهِ وَسَلَّمَ: «قَدْ فَعَلُوا؟» قَالَ: نَعَمْ، قَالَ: «مَا هُمْ لِيُؤْمِنُوا، أَوْ مَا لَهُمْ حُبُّ الْإِيمَانِ، حَتَّى يُحِبُّوكُمْ لِلَّهِ وَلِرَسُولِهِ أَتَرْجُو سُلَيْمٌ، وَهُوَ حَيٌّ مِنْ مُرَادٍ، شَفَاعَتِي وَلَا يَرْجُوهَا بَنُو عَبْدِ الْمُطَّلِبِ»</w:t>
      </w:r>
    </w:p>
    <w:p w14:paraId="316B9031" w14:textId="77777777" w:rsidR="008111F1" w:rsidRDefault="008111F1">
      <w:pPr>
        <w:pStyle w:val="a3"/>
        <w:bidi/>
        <w:ind w:left="720"/>
        <w:jc w:val="right"/>
        <w:rPr>
          <w:b/>
          <w:bCs/>
          <w:i/>
          <w:iCs/>
          <w:color w:val="0000FF"/>
          <w:rtl/>
          <w:lang w:bidi="ar"/>
        </w:rPr>
      </w:pPr>
      <w:r>
        <w:rPr>
          <w:b/>
          <w:bCs/>
          <w:i/>
          <w:iCs/>
          <w:color w:val="0000FF"/>
          <w:rtl/>
          <w:lang w:bidi="ar"/>
        </w:rPr>
        <w:t>(5/1004)</w:t>
      </w:r>
    </w:p>
    <w:p w14:paraId="06876446" w14:textId="77777777" w:rsidR="008111F1" w:rsidRDefault="008111F1">
      <w:pPr>
        <w:bidi/>
        <w:ind w:left="720"/>
        <w:rPr>
          <w:b/>
          <w:bCs/>
          <w:rtl/>
          <w:lang w:bidi="ar"/>
        </w:rPr>
      </w:pPr>
      <w:r>
        <w:rPr>
          <w:rFonts w:hint="cs"/>
          <w:b/>
          <w:bCs/>
          <w:lang w:bidi="ar"/>
        </w:rPr>
        <w:pict w14:anchorId="747DCBB4">
          <v:rect id="_x0000_i1383" style="width:394.55pt;height:1.5pt" o:hrpct="950" o:hralign="center" o:hrstd="t" o:hrnoshade="t" o:hr="t" fillcolor="navy" stroked="f"/>
        </w:pict>
      </w:r>
    </w:p>
    <w:p w14:paraId="131E74F3" w14:textId="77777777" w:rsidR="008111F1" w:rsidRPr="00D642DA" w:rsidRDefault="008111F1">
      <w:pPr>
        <w:pStyle w:val="a3"/>
        <w:bidi/>
        <w:ind w:left="720"/>
        <w:rPr>
          <w:rFonts w:hint="cs"/>
          <w:b/>
          <w:bCs/>
          <w:i/>
          <w:iCs/>
          <w:color w:val="0000FF"/>
          <w:rtl/>
          <w:lang w:bidi="ar"/>
        </w:rPr>
      </w:pPr>
      <w:r>
        <w:rPr>
          <w:b/>
          <w:bCs/>
          <w:rtl/>
          <w:lang w:bidi="ar"/>
        </w:rPr>
        <w:t>الثَّالِثُ وَالْخَمْسُونَ: الْأَمْرُ بِالْمَعْرُوفِ وَالنَّهْيِ عَنِ الْمُنْكَرِ</w:t>
      </w:r>
    </w:p>
    <w:p w14:paraId="12794581" w14:textId="77777777" w:rsidR="008111F1" w:rsidRDefault="008111F1">
      <w:pPr>
        <w:pStyle w:val="a3"/>
        <w:bidi/>
        <w:ind w:left="720"/>
        <w:jc w:val="right"/>
        <w:rPr>
          <w:b/>
          <w:bCs/>
          <w:i/>
          <w:iCs/>
          <w:color w:val="0000FF"/>
          <w:rtl/>
          <w:lang w:bidi="ar"/>
        </w:rPr>
      </w:pPr>
      <w:r>
        <w:rPr>
          <w:b/>
          <w:bCs/>
          <w:i/>
          <w:iCs/>
          <w:color w:val="0000FF"/>
          <w:rtl/>
          <w:lang w:bidi="ar"/>
        </w:rPr>
        <w:t>(5/1005)</w:t>
      </w:r>
    </w:p>
    <w:p w14:paraId="516C1451" w14:textId="77777777" w:rsidR="008111F1" w:rsidRDefault="008111F1">
      <w:pPr>
        <w:bidi/>
        <w:ind w:left="720"/>
        <w:rPr>
          <w:b/>
          <w:bCs/>
          <w:rtl/>
          <w:lang w:bidi="ar"/>
        </w:rPr>
      </w:pPr>
      <w:r>
        <w:rPr>
          <w:rFonts w:hint="cs"/>
          <w:b/>
          <w:bCs/>
          <w:lang w:bidi="ar"/>
        </w:rPr>
        <w:pict w14:anchorId="18FCB3BA">
          <v:rect id="_x0000_i1384" style="width:394.55pt;height:1.5pt" o:hrpct="950" o:hralign="center" o:hrstd="t" o:hrnoshade="t" o:hr="t" fillcolor="navy" stroked="f"/>
        </w:pict>
      </w:r>
    </w:p>
    <w:p w14:paraId="3A5458F1" w14:textId="77777777" w:rsidR="008111F1" w:rsidRPr="00D642DA" w:rsidRDefault="008111F1">
      <w:pPr>
        <w:pStyle w:val="a3"/>
        <w:bidi/>
        <w:ind w:left="720"/>
        <w:rPr>
          <w:rFonts w:hint="cs"/>
          <w:b/>
          <w:bCs/>
          <w:i/>
          <w:iCs/>
          <w:color w:val="0000FF"/>
          <w:rtl/>
          <w:lang w:bidi="ar"/>
        </w:rPr>
      </w:pPr>
      <w:r>
        <w:rPr>
          <w:b/>
          <w:bCs/>
          <w:rtl/>
          <w:lang w:bidi="ar"/>
        </w:rPr>
        <w:t>الرَّابِعُ وَالْخَمْسُونَ: تُسَلِّمُ عَلَى أَهْلِكَ إِذَا دَخَلْتَ عَلَيْهِمْ</w:t>
      </w:r>
    </w:p>
    <w:p w14:paraId="50E4F682" w14:textId="77777777" w:rsidR="008111F1" w:rsidRDefault="008111F1">
      <w:pPr>
        <w:pStyle w:val="a3"/>
        <w:bidi/>
        <w:ind w:left="720"/>
        <w:jc w:val="right"/>
        <w:rPr>
          <w:b/>
          <w:bCs/>
          <w:i/>
          <w:iCs/>
          <w:color w:val="0000FF"/>
          <w:rtl/>
          <w:lang w:bidi="ar"/>
        </w:rPr>
      </w:pPr>
      <w:r>
        <w:rPr>
          <w:b/>
          <w:bCs/>
          <w:i/>
          <w:iCs/>
          <w:color w:val="0000FF"/>
          <w:rtl/>
          <w:lang w:bidi="ar"/>
        </w:rPr>
        <w:t>(5/1005)</w:t>
      </w:r>
    </w:p>
    <w:p w14:paraId="7AD1B4B6" w14:textId="77777777" w:rsidR="008111F1" w:rsidRDefault="008111F1">
      <w:pPr>
        <w:bidi/>
        <w:ind w:left="720"/>
        <w:rPr>
          <w:b/>
          <w:bCs/>
          <w:rtl/>
          <w:lang w:bidi="ar"/>
        </w:rPr>
      </w:pPr>
      <w:r>
        <w:rPr>
          <w:rFonts w:hint="cs"/>
          <w:b/>
          <w:bCs/>
          <w:lang w:bidi="ar"/>
        </w:rPr>
        <w:pict w14:anchorId="31879973">
          <v:rect id="_x0000_i1385" style="width:394.55pt;height:1.5pt" o:hrpct="950" o:hralign="center" o:hrstd="t" o:hrnoshade="t" o:hr="t" fillcolor="navy" stroked="f"/>
        </w:pict>
      </w:r>
    </w:p>
    <w:p w14:paraId="5A0EA200" w14:textId="77777777" w:rsidR="008111F1" w:rsidRPr="00D642DA" w:rsidRDefault="008111F1">
      <w:pPr>
        <w:pStyle w:val="a3"/>
        <w:bidi/>
        <w:ind w:left="720"/>
        <w:rPr>
          <w:rFonts w:hint="cs"/>
          <w:b/>
          <w:bCs/>
          <w:i/>
          <w:iCs/>
          <w:color w:val="0000FF"/>
          <w:rtl/>
          <w:lang w:bidi="ar"/>
        </w:rPr>
      </w:pPr>
      <w:r>
        <w:rPr>
          <w:b/>
          <w:bCs/>
          <w:rtl/>
          <w:lang w:bidi="ar"/>
        </w:rPr>
        <w:t>وَالْخَامِسُ وَالْخَمْسُونَ: أَنْ تُسَلِّمَ عَلَى الْقَوْمِ</w:t>
      </w:r>
    </w:p>
    <w:p w14:paraId="7E69CBD0" w14:textId="77777777" w:rsidR="008111F1" w:rsidRDefault="008111F1">
      <w:pPr>
        <w:pStyle w:val="a3"/>
        <w:bidi/>
        <w:ind w:left="720"/>
        <w:jc w:val="right"/>
        <w:rPr>
          <w:b/>
          <w:bCs/>
          <w:i/>
          <w:iCs/>
          <w:color w:val="0000FF"/>
          <w:rtl/>
          <w:lang w:bidi="ar"/>
        </w:rPr>
      </w:pPr>
      <w:r>
        <w:rPr>
          <w:b/>
          <w:bCs/>
          <w:i/>
          <w:iCs/>
          <w:color w:val="0000FF"/>
          <w:rtl/>
          <w:lang w:bidi="ar"/>
        </w:rPr>
        <w:t>(5/1005)</w:t>
      </w:r>
    </w:p>
    <w:p w14:paraId="3BBCE765" w14:textId="77777777" w:rsidR="008111F1" w:rsidRDefault="008111F1">
      <w:pPr>
        <w:bidi/>
        <w:ind w:left="720"/>
        <w:rPr>
          <w:b/>
          <w:bCs/>
          <w:rtl/>
          <w:lang w:bidi="ar"/>
        </w:rPr>
      </w:pPr>
      <w:r>
        <w:rPr>
          <w:rFonts w:hint="cs"/>
          <w:b/>
          <w:bCs/>
          <w:lang w:bidi="ar"/>
        </w:rPr>
        <w:pict w14:anchorId="3A169111">
          <v:rect id="_x0000_i1386" style="width:394.55pt;height:1.5pt" o:hrpct="950" o:hralign="center" o:hrstd="t" o:hrnoshade="t" o:hr="t" fillcolor="navy" stroked="f"/>
        </w:pict>
      </w:r>
    </w:p>
    <w:p w14:paraId="5905D8D8" w14:textId="77777777" w:rsidR="008111F1" w:rsidRPr="00D642DA" w:rsidRDefault="008111F1">
      <w:pPr>
        <w:pStyle w:val="a3"/>
        <w:bidi/>
        <w:ind w:left="720"/>
        <w:rPr>
          <w:rFonts w:hint="cs"/>
          <w:b/>
          <w:bCs/>
          <w:i/>
          <w:iCs/>
          <w:color w:val="0000FF"/>
          <w:rtl/>
          <w:lang w:bidi="ar"/>
        </w:rPr>
      </w:pPr>
      <w:r>
        <w:rPr>
          <w:b/>
          <w:bCs/>
          <w:rtl/>
          <w:lang w:bidi="ar"/>
        </w:rPr>
        <w:t>1688 - أنا مُحَمَّدُ بْنُ عَبْدِ الرَّحْمَنِ بْنِ الْعَبَّاسِ إِجَازَةً، قَالَ شُعَيْبُ بْنُ مُحَمَّدٍ، قَالَ: نا نَصْرُ بْنُ دَاوُدَ بْنِ طَوْقٍ، قَالَ: قَالَ أَبُو عُبَيْدٍ: حَدَّثَنِيهِ يَحْيَى بْنُ سَعِيدٍ الْقَطَّانُ، عَنْ ثَوْرِ بْنِ يَزِيدَ، عَنْ خَالِدِ بْنِ مَعْدَانَ، عَنْ رَجُلٍ، عَنْ أَبِي هُرَيْرَةَ، عَنِ النَّبِيِّ صَلَّى اللهُ عَلَيْهِ وَسَلَّمَ أَنَّهُ قَالَ: " لِلْإِسْلَامِ صُوًى وَمَنَارٌ كَمَنَارِ الطَّرِيقِ مِنْهَا: أَنْ تُؤْمِنَ بِاللَّهِ وَلَا تُشْرِكَ بِهِ شَيْئًا، وَإِقَامُ الصَّلَاةِ، وَإِيتَاءُ الزَّكَاةِ، وَصَوْمُ رَمَضَانَ، وَحَجُّ الْبَيْتِ، وَالْأَمْرُ بِالْمَعْرُوفِ، وَالنَّهْيُ عَنِ الْمُنْكَرِ، وَأَنْ تُسَلِّمَ عَلَى أَهْلِكَ إِذَا دَخَلْتَ عَلَيْهِمْ، وَأَنْ تُسَلِّمَ عَلَى الْقَوْمِ إِذَا مَرَرْتَ بِهِمْ، فَمَنْ تَرَكَ مِنْ ذَلِكَ شَيْئًا فَقَدْ تَرَكَ سَهْمًا مِنَ الْإِسْلَامِ، وَمَنْ نَبَذَ ذَلِكَ كُلَّهُ فَقَدْ وَلَّى الْإِسْلَامَ ظَهْرَهُ "</w:t>
      </w:r>
    </w:p>
    <w:p w14:paraId="505CB76D" w14:textId="77777777" w:rsidR="008111F1" w:rsidRDefault="008111F1">
      <w:pPr>
        <w:pStyle w:val="a3"/>
        <w:bidi/>
        <w:ind w:left="720"/>
        <w:jc w:val="right"/>
        <w:rPr>
          <w:b/>
          <w:bCs/>
          <w:i/>
          <w:iCs/>
          <w:color w:val="0000FF"/>
          <w:rtl/>
          <w:lang w:bidi="ar"/>
        </w:rPr>
      </w:pPr>
      <w:r>
        <w:rPr>
          <w:b/>
          <w:bCs/>
          <w:i/>
          <w:iCs/>
          <w:color w:val="0000FF"/>
          <w:rtl/>
          <w:lang w:bidi="ar"/>
        </w:rPr>
        <w:t>(5/1005)</w:t>
      </w:r>
    </w:p>
    <w:p w14:paraId="0FF5AC17" w14:textId="77777777" w:rsidR="008111F1" w:rsidRDefault="008111F1">
      <w:pPr>
        <w:bidi/>
        <w:ind w:left="720"/>
        <w:rPr>
          <w:b/>
          <w:bCs/>
          <w:rtl/>
          <w:lang w:bidi="ar"/>
        </w:rPr>
      </w:pPr>
      <w:r>
        <w:rPr>
          <w:rFonts w:hint="cs"/>
          <w:b/>
          <w:bCs/>
          <w:lang w:bidi="ar"/>
        </w:rPr>
        <w:lastRenderedPageBreak/>
        <w:pict w14:anchorId="0EC80D2C">
          <v:rect id="_x0000_i1387" style="width:394.55pt;height:1.5pt" o:hrpct="950" o:hralign="center" o:hrstd="t" o:hrnoshade="t" o:hr="t" fillcolor="navy" stroked="f"/>
        </w:pict>
      </w:r>
    </w:p>
    <w:p w14:paraId="5ED79983" w14:textId="77777777" w:rsidR="008111F1" w:rsidRPr="00D642DA" w:rsidRDefault="008111F1">
      <w:pPr>
        <w:pStyle w:val="a3"/>
        <w:bidi/>
        <w:ind w:left="720"/>
        <w:rPr>
          <w:rFonts w:hint="cs"/>
          <w:b/>
          <w:bCs/>
          <w:i/>
          <w:iCs/>
          <w:color w:val="0000FF"/>
          <w:rtl/>
          <w:lang w:bidi="ar"/>
        </w:rPr>
      </w:pPr>
      <w:r>
        <w:rPr>
          <w:b/>
          <w:bCs/>
          <w:rtl/>
          <w:lang w:bidi="ar"/>
        </w:rPr>
        <w:t>السَّادِسُ وَالْخَمْسُونَ</w:t>
      </w:r>
    </w:p>
    <w:p w14:paraId="10292869" w14:textId="77777777" w:rsidR="008111F1" w:rsidRDefault="008111F1">
      <w:pPr>
        <w:pStyle w:val="a3"/>
        <w:bidi/>
        <w:ind w:left="720"/>
        <w:jc w:val="right"/>
        <w:rPr>
          <w:b/>
          <w:bCs/>
          <w:i/>
          <w:iCs/>
          <w:color w:val="0000FF"/>
          <w:rtl/>
          <w:lang w:bidi="ar"/>
        </w:rPr>
      </w:pPr>
      <w:r>
        <w:rPr>
          <w:b/>
          <w:bCs/>
          <w:i/>
          <w:iCs/>
          <w:color w:val="0000FF"/>
          <w:rtl/>
          <w:lang w:bidi="ar"/>
        </w:rPr>
        <w:t>(5/1005)</w:t>
      </w:r>
    </w:p>
    <w:p w14:paraId="15FFF440" w14:textId="77777777" w:rsidR="008111F1" w:rsidRDefault="008111F1">
      <w:pPr>
        <w:bidi/>
        <w:ind w:left="720"/>
        <w:rPr>
          <w:b/>
          <w:bCs/>
          <w:rtl/>
          <w:lang w:bidi="ar"/>
        </w:rPr>
      </w:pPr>
      <w:r>
        <w:rPr>
          <w:rFonts w:hint="cs"/>
          <w:b/>
          <w:bCs/>
          <w:lang w:bidi="ar"/>
        </w:rPr>
        <w:pict w14:anchorId="2BAE1C37">
          <v:rect id="_x0000_i1388" style="width:394.55pt;height:1.5pt" o:hrpct="950" o:hralign="center" o:hrstd="t" o:hrnoshade="t" o:hr="t" fillcolor="navy" stroked="f"/>
        </w:pict>
      </w:r>
    </w:p>
    <w:p w14:paraId="174A0642" w14:textId="77777777" w:rsidR="008111F1" w:rsidRPr="00D642DA" w:rsidRDefault="008111F1">
      <w:pPr>
        <w:pStyle w:val="a3"/>
        <w:bidi/>
        <w:ind w:left="720"/>
        <w:rPr>
          <w:rFonts w:hint="cs"/>
          <w:b/>
          <w:bCs/>
          <w:i/>
          <w:iCs/>
          <w:color w:val="0000FF"/>
          <w:rtl/>
          <w:lang w:bidi="ar"/>
        </w:rPr>
      </w:pPr>
      <w:r>
        <w:rPr>
          <w:b/>
          <w:bCs/>
          <w:rtl/>
          <w:lang w:bidi="ar"/>
        </w:rPr>
        <w:t>1689 - أنا عُبَيْدُ اللَّهِ بْنُ أَحْمَدَ، أنا أَحْمَدُ بْنُ مُحَمَّدِ بْنِ الْفَضْلِ [ص:1006] السَّامِرِيُّ، قَالَ: نا الْحَسَنُ بْنُ عَرَفَةَ، قَالَ: نا رَوْحُ بْنُ عُبَادَةَ، قَالَ: نا شُعْبَةُ، عَنْ قَتَادَةَ، قَالَ: سَمِعْتُ أَنَسًا يُحَدِّثُ عَنِ النَّبِيِّ صَلَّى اللهُ عَلَيْهِ وَسَلَّمَ قَالَ: «لَا يُؤْمِنُ أَحَدُكُمْ حَتَّى يُحِبَّ لِلنَّاسِ مَا يُحِبُّ لِنَفْسِهِ، وَحَتَّى يُحِبَّ الْمَرْءَ لَا يُحِبُّهُ إِلَّا لِلَّهِ»</w:t>
      </w:r>
    </w:p>
    <w:p w14:paraId="0DDEBEA3" w14:textId="77777777" w:rsidR="008111F1" w:rsidRDefault="008111F1">
      <w:pPr>
        <w:pStyle w:val="a3"/>
        <w:bidi/>
        <w:ind w:left="720"/>
        <w:jc w:val="right"/>
        <w:rPr>
          <w:b/>
          <w:bCs/>
          <w:i/>
          <w:iCs/>
          <w:color w:val="0000FF"/>
          <w:rtl/>
          <w:lang w:bidi="ar"/>
        </w:rPr>
      </w:pPr>
      <w:r>
        <w:rPr>
          <w:b/>
          <w:bCs/>
          <w:i/>
          <w:iCs/>
          <w:color w:val="0000FF"/>
          <w:rtl/>
          <w:lang w:bidi="ar"/>
        </w:rPr>
        <w:t>(5/1005)</w:t>
      </w:r>
    </w:p>
    <w:p w14:paraId="35443095" w14:textId="77777777" w:rsidR="008111F1" w:rsidRDefault="008111F1">
      <w:pPr>
        <w:bidi/>
        <w:ind w:left="720"/>
        <w:rPr>
          <w:b/>
          <w:bCs/>
          <w:rtl/>
          <w:lang w:bidi="ar"/>
        </w:rPr>
      </w:pPr>
      <w:r>
        <w:rPr>
          <w:rFonts w:hint="cs"/>
          <w:b/>
          <w:bCs/>
          <w:lang w:bidi="ar"/>
        </w:rPr>
        <w:pict w14:anchorId="517D2B8B">
          <v:rect id="_x0000_i1389" style="width:394.55pt;height:1.5pt" o:hrpct="950" o:hralign="center" o:hrstd="t" o:hrnoshade="t" o:hr="t" fillcolor="navy" stroked="f"/>
        </w:pict>
      </w:r>
    </w:p>
    <w:p w14:paraId="140894E8" w14:textId="77777777" w:rsidR="008111F1" w:rsidRPr="00D642DA" w:rsidRDefault="008111F1">
      <w:pPr>
        <w:pStyle w:val="a3"/>
        <w:bidi/>
        <w:ind w:left="720"/>
        <w:rPr>
          <w:rFonts w:hint="cs"/>
          <w:b/>
          <w:bCs/>
          <w:i/>
          <w:iCs/>
          <w:color w:val="0000FF"/>
          <w:rtl/>
          <w:lang w:bidi="ar"/>
        </w:rPr>
      </w:pPr>
      <w:r>
        <w:rPr>
          <w:b/>
          <w:bCs/>
          <w:rtl/>
          <w:lang w:bidi="ar"/>
        </w:rPr>
        <w:t>السَّابِعُ وَالثَّامِنُ وَالتَّاسِعُ وَالْخَمْسُونَ</w:t>
      </w:r>
    </w:p>
    <w:p w14:paraId="2845346A" w14:textId="77777777" w:rsidR="008111F1" w:rsidRDefault="008111F1">
      <w:pPr>
        <w:pStyle w:val="a3"/>
        <w:bidi/>
        <w:ind w:left="720"/>
        <w:jc w:val="right"/>
        <w:rPr>
          <w:b/>
          <w:bCs/>
          <w:i/>
          <w:iCs/>
          <w:color w:val="0000FF"/>
          <w:rtl/>
          <w:lang w:bidi="ar"/>
        </w:rPr>
      </w:pPr>
      <w:r>
        <w:rPr>
          <w:b/>
          <w:bCs/>
          <w:i/>
          <w:iCs/>
          <w:color w:val="0000FF"/>
          <w:rtl/>
          <w:lang w:bidi="ar"/>
        </w:rPr>
        <w:t>(5/1006)</w:t>
      </w:r>
    </w:p>
    <w:p w14:paraId="01F89FD4" w14:textId="77777777" w:rsidR="008111F1" w:rsidRDefault="008111F1">
      <w:pPr>
        <w:bidi/>
        <w:ind w:left="720"/>
        <w:rPr>
          <w:b/>
          <w:bCs/>
          <w:rtl/>
          <w:lang w:bidi="ar"/>
        </w:rPr>
      </w:pPr>
      <w:r>
        <w:rPr>
          <w:rFonts w:hint="cs"/>
          <w:b/>
          <w:bCs/>
          <w:lang w:bidi="ar"/>
        </w:rPr>
        <w:pict w14:anchorId="49FC4ADD">
          <v:rect id="_x0000_i1390" style="width:394.55pt;height:1.5pt" o:hrpct="950" o:hralign="center" o:hrstd="t" o:hrnoshade="t" o:hr="t" fillcolor="navy" stroked="f"/>
        </w:pict>
      </w:r>
    </w:p>
    <w:p w14:paraId="3A1828E9" w14:textId="77777777" w:rsidR="008111F1" w:rsidRPr="00D642DA" w:rsidRDefault="008111F1">
      <w:pPr>
        <w:pStyle w:val="a3"/>
        <w:bidi/>
        <w:ind w:left="720"/>
        <w:rPr>
          <w:rFonts w:hint="cs"/>
          <w:b/>
          <w:bCs/>
          <w:i/>
          <w:iCs/>
          <w:color w:val="0000FF"/>
          <w:rtl/>
          <w:lang w:bidi="ar"/>
        </w:rPr>
      </w:pPr>
      <w:r>
        <w:rPr>
          <w:b/>
          <w:bCs/>
          <w:rtl/>
          <w:lang w:bidi="ar"/>
        </w:rPr>
        <w:t>1690 - أنا مُحَمَّدُ بْنُ الْحُسَيْنِ الْهَاشِمِيُّ، أنا الْحُسَيْنُ بْنُ إِسْمَاعِيلَ، قَالَ: نا زِيَادُ بْنُ أَيُّوبَ، قَالَ: نا زِيَادٌ الْبَكَّائِيُّ، عَنْ مَنْصُورٍ، عَنْ طَلْقِ بْنِ حَبِيبٍ، عَنْ أَنَسِ بْنِ مَالِكٍ، قَالَ: «ثَلَاثٌ مَنْ كُنَّ فِيهِ فَهُوَ عَبْدٌ طَعِمَ الْإِيمَانَ وَحَلَاوَتَهُ» قَالَ: قُلْتُ: أَنْتَ سَمِعْتَ هَذَا مِنْ رَسُولِ اللَّهِ صَلَّى اللهُ عَلَيْهِ وَسَلَّمَ؟ قَالَ: «أَنْ يَكُونَ اللَّهُ وَرَسُولُهُ أَحَبَّ إِلَيْهِ مِمَّا سِوَاهُمَا وَأَنْ يُحِبَّ فِي اللَّهِ وَيُبْغِضَ فِي اللَّهِ، وَأَنْ تُوقَدَ نَارٌ عَظِيمَةٌ فَيَقَعَ فِيهَا وَلَا يُشْرِكَ بِهِ شَيْئًا»</w:t>
      </w:r>
    </w:p>
    <w:p w14:paraId="4BE64285" w14:textId="77777777" w:rsidR="008111F1" w:rsidRDefault="008111F1">
      <w:pPr>
        <w:pStyle w:val="a3"/>
        <w:bidi/>
        <w:ind w:left="720"/>
        <w:jc w:val="right"/>
        <w:rPr>
          <w:b/>
          <w:bCs/>
          <w:i/>
          <w:iCs/>
          <w:color w:val="0000FF"/>
          <w:rtl/>
          <w:lang w:bidi="ar"/>
        </w:rPr>
      </w:pPr>
      <w:r>
        <w:rPr>
          <w:b/>
          <w:bCs/>
          <w:i/>
          <w:iCs/>
          <w:color w:val="0000FF"/>
          <w:rtl/>
          <w:lang w:bidi="ar"/>
        </w:rPr>
        <w:t>(5/1006)</w:t>
      </w:r>
    </w:p>
    <w:p w14:paraId="5B92CAEC" w14:textId="77777777" w:rsidR="008111F1" w:rsidRDefault="008111F1">
      <w:pPr>
        <w:bidi/>
        <w:ind w:left="720"/>
        <w:rPr>
          <w:b/>
          <w:bCs/>
          <w:rtl/>
          <w:lang w:bidi="ar"/>
        </w:rPr>
      </w:pPr>
      <w:r>
        <w:rPr>
          <w:rFonts w:hint="cs"/>
          <w:b/>
          <w:bCs/>
          <w:lang w:bidi="ar"/>
        </w:rPr>
        <w:pict w14:anchorId="6ED0D22E">
          <v:rect id="_x0000_i1391" style="width:394.55pt;height:1.5pt" o:hrpct="950" o:hralign="center" o:hrstd="t" o:hrnoshade="t" o:hr="t" fillcolor="navy" stroked="f"/>
        </w:pict>
      </w:r>
    </w:p>
    <w:p w14:paraId="297F9B13" w14:textId="77777777" w:rsidR="008111F1" w:rsidRPr="00D642DA" w:rsidRDefault="008111F1">
      <w:pPr>
        <w:pStyle w:val="a3"/>
        <w:bidi/>
        <w:ind w:left="720"/>
        <w:rPr>
          <w:rFonts w:hint="cs"/>
          <w:b/>
          <w:bCs/>
          <w:i/>
          <w:iCs/>
          <w:color w:val="0000FF"/>
          <w:rtl/>
          <w:lang w:bidi="ar"/>
        </w:rPr>
      </w:pPr>
      <w:r>
        <w:rPr>
          <w:b/>
          <w:bCs/>
          <w:rtl/>
          <w:lang w:bidi="ar"/>
        </w:rPr>
        <w:t xml:space="preserve">1691 - أنا مُحَمَّدُ بْنُ عَبْدِ الرَّحْمَنِ بْنِ الْعَبَّاسِ، قَالَ: نا يَحْيَى بْنُ مُحَمَّدٍ، قَالَ: نا الْحُسَيْنُ بْنُ الْحَسَنِ، قَالَ: نا سَعِيدُ بْنُ سُلَيْمَانَ، قَالَ: أنا إِسْمَاعِيلُ بْنُ زَكَرِيَّا، قَالَ: نا لَيْثٌ، عَنْ مُجَاهِدٍ، عَنِ ابْنِ عَبَّاسٍ، قَالَ: أَحِبَّ فِي اللَّهِ، وَأَبْغِضْ فِي اللَّهِ، وَوَالِ فِي اللَّهِ عَزَّ وَجَلَّ، وَعَادِ فِي اللَّهِ؛ فَإِنَّهُ لَا تَنَالُ وِلَايَةَ اللَّهِ عَزَّ وَجَلَّ إِلَّا بِذَلِكَ، وَلَنْ تَجِدَ طَعْمَ الْإِيمَانِ [ص:1007] حَتَّى تَكُونَ كَذَلِكَ، ثُمَّ قَرَأَ: </w:t>
      </w:r>
      <w:r>
        <w:rPr>
          <w:b/>
          <w:bCs/>
          <w:rtl/>
          <w:lang w:bidi="ar"/>
        </w:rPr>
        <w:lastRenderedPageBreak/>
        <w:t>{الْأَخِلَّاءُ يَوْمَئِذٍ بَعْضُهُمْ لِبَعْضٍ عَدُوٌّ إِلَّا الْمُتَّقِينَ} [الزخرف: 67] ، وَقَرَأَ: {لَا تَجِدُ قَوْمًا يُؤْمِنُونَ بِاللَّهِ وَالْيَوْمِ الْآخِرِ يُوَادُّونَ مَنْ حَادَّ اللَّهَ وَرَسُولَهُ} [المجادلة: 22] وَقَدْ مَضَى عَنِ النَّبِيِّ صَلَّى اللهُ عَلَيْهِ وَسَلَّمَ: «الطُّهُورُ شَطْرُ الْإِيمَانِ» فَهِيَ سِتُّونَ خَصْلَةً</w:t>
      </w:r>
    </w:p>
    <w:p w14:paraId="1F6CEB7D" w14:textId="77777777" w:rsidR="008111F1" w:rsidRDefault="008111F1">
      <w:pPr>
        <w:pStyle w:val="a3"/>
        <w:bidi/>
        <w:ind w:left="720"/>
        <w:jc w:val="right"/>
        <w:rPr>
          <w:b/>
          <w:bCs/>
          <w:i/>
          <w:iCs/>
          <w:color w:val="0000FF"/>
          <w:rtl/>
          <w:lang w:bidi="ar"/>
        </w:rPr>
      </w:pPr>
      <w:r>
        <w:rPr>
          <w:b/>
          <w:bCs/>
          <w:i/>
          <w:iCs/>
          <w:color w:val="0000FF"/>
          <w:rtl/>
          <w:lang w:bidi="ar"/>
        </w:rPr>
        <w:t>(5/1006)</w:t>
      </w:r>
    </w:p>
    <w:p w14:paraId="3092EE1B" w14:textId="77777777" w:rsidR="008111F1" w:rsidRDefault="008111F1">
      <w:pPr>
        <w:bidi/>
        <w:ind w:left="720"/>
        <w:rPr>
          <w:b/>
          <w:bCs/>
          <w:rtl/>
          <w:lang w:bidi="ar"/>
        </w:rPr>
      </w:pPr>
      <w:r>
        <w:rPr>
          <w:rFonts w:hint="cs"/>
          <w:b/>
          <w:bCs/>
          <w:lang w:bidi="ar"/>
        </w:rPr>
        <w:pict w14:anchorId="5C1C1D01">
          <v:rect id="_x0000_i1392" style="width:394.55pt;height:1.5pt" o:hrpct="950" o:hralign="center" o:hrstd="t" o:hrnoshade="t" o:hr="t" fillcolor="navy" stroked="f"/>
        </w:pict>
      </w:r>
    </w:p>
    <w:p w14:paraId="0FC55788" w14:textId="77777777" w:rsidR="008111F1" w:rsidRPr="00D642DA" w:rsidRDefault="008111F1">
      <w:pPr>
        <w:pStyle w:val="a3"/>
        <w:bidi/>
        <w:ind w:left="720"/>
        <w:rPr>
          <w:rFonts w:hint="cs"/>
          <w:b/>
          <w:bCs/>
          <w:i/>
          <w:iCs/>
          <w:color w:val="0000FF"/>
          <w:rtl/>
          <w:lang w:bidi="ar"/>
        </w:rPr>
      </w:pPr>
      <w:r>
        <w:rPr>
          <w:b/>
          <w:bCs/>
          <w:rtl/>
          <w:lang w:bidi="ar"/>
        </w:rPr>
        <w:t>الْحَادِي وَالسِّتُّونَ</w:t>
      </w:r>
    </w:p>
    <w:p w14:paraId="20BBA817" w14:textId="77777777" w:rsidR="008111F1" w:rsidRDefault="008111F1">
      <w:pPr>
        <w:pStyle w:val="a3"/>
        <w:bidi/>
        <w:ind w:left="720"/>
        <w:jc w:val="right"/>
        <w:rPr>
          <w:b/>
          <w:bCs/>
          <w:i/>
          <w:iCs/>
          <w:color w:val="0000FF"/>
          <w:rtl/>
          <w:lang w:bidi="ar"/>
        </w:rPr>
      </w:pPr>
      <w:r>
        <w:rPr>
          <w:b/>
          <w:bCs/>
          <w:i/>
          <w:iCs/>
          <w:color w:val="0000FF"/>
          <w:rtl/>
          <w:lang w:bidi="ar"/>
        </w:rPr>
        <w:t>(5/1007)</w:t>
      </w:r>
    </w:p>
    <w:p w14:paraId="5A2C5039" w14:textId="77777777" w:rsidR="008111F1" w:rsidRDefault="008111F1">
      <w:pPr>
        <w:bidi/>
        <w:ind w:left="720"/>
        <w:rPr>
          <w:b/>
          <w:bCs/>
          <w:rtl/>
          <w:lang w:bidi="ar"/>
        </w:rPr>
      </w:pPr>
      <w:r>
        <w:rPr>
          <w:rFonts w:hint="cs"/>
          <w:b/>
          <w:bCs/>
          <w:lang w:bidi="ar"/>
        </w:rPr>
        <w:pict w14:anchorId="3D919797">
          <v:rect id="_x0000_i1393" style="width:394.55pt;height:1.5pt" o:hrpct="950" o:hralign="center" o:hrstd="t" o:hrnoshade="t" o:hr="t" fillcolor="navy" stroked="f"/>
        </w:pict>
      </w:r>
    </w:p>
    <w:p w14:paraId="710E7AB0" w14:textId="77777777" w:rsidR="008111F1" w:rsidRPr="00D642DA" w:rsidRDefault="008111F1">
      <w:pPr>
        <w:pStyle w:val="a3"/>
        <w:bidi/>
        <w:ind w:left="720"/>
        <w:rPr>
          <w:rFonts w:hint="cs"/>
          <w:b/>
          <w:bCs/>
          <w:i/>
          <w:iCs/>
          <w:color w:val="0000FF"/>
          <w:rtl/>
          <w:lang w:bidi="ar"/>
        </w:rPr>
      </w:pPr>
      <w:r>
        <w:rPr>
          <w:b/>
          <w:bCs/>
          <w:rtl/>
          <w:lang w:bidi="ar"/>
        </w:rPr>
        <w:t>1692 - أنا أَحْمَدُ، أنا عُمَرُ بْنُ أَحْمَدَ، أنا عَبْدُ اللَّهِ بْنُ سُلَيْمَانَ، قَالَ: أنا يَعْقُوبُ بْنُ سُفْيَانَ، قَالَ: نا عَبْدُ الرَّحْمَنِ بْنُ رَاشِدٍ الْحَارِثِيُّ مَوْلَى عَبْدِ الرَّحْمَنِ بْنِ أَبَانَ بْنِ عُثْمَانَ، قَالَ: نا أَبُو مَوْدُودٍ، عَنْ أَبِي حَازِمٍ، قَالَ: سَمِعْتُ أَنَسَ بْنَ مَالِكٍ، يَقُولُ: سَمِعْتُ رَسُولَ اللَّهِ صَلَّى اللهُ عَلَيْهِ وَسَلَّمَ يَقُولُ: «لَا يَسْتَكْمِلُ الْعَبْدُ الْإِيمَانَ حَتَّى يَحْسُنَ خُلُقُهُ وَلَا يَشْفِيَ غَيْظَهُ»</w:t>
      </w:r>
    </w:p>
    <w:p w14:paraId="5385A5ED" w14:textId="77777777" w:rsidR="008111F1" w:rsidRDefault="008111F1">
      <w:pPr>
        <w:pStyle w:val="a3"/>
        <w:bidi/>
        <w:ind w:left="720"/>
        <w:jc w:val="right"/>
        <w:rPr>
          <w:b/>
          <w:bCs/>
          <w:i/>
          <w:iCs/>
          <w:color w:val="0000FF"/>
          <w:rtl/>
          <w:lang w:bidi="ar"/>
        </w:rPr>
      </w:pPr>
      <w:r>
        <w:rPr>
          <w:b/>
          <w:bCs/>
          <w:i/>
          <w:iCs/>
          <w:color w:val="0000FF"/>
          <w:rtl/>
          <w:lang w:bidi="ar"/>
        </w:rPr>
        <w:t>(5/1007)</w:t>
      </w:r>
    </w:p>
    <w:p w14:paraId="493B55D4" w14:textId="77777777" w:rsidR="008111F1" w:rsidRDefault="008111F1">
      <w:pPr>
        <w:bidi/>
        <w:ind w:left="720"/>
        <w:rPr>
          <w:b/>
          <w:bCs/>
          <w:rtl/>
          <w:lang w:bidi="ar"/>
        </w:rPr>
      </w:pPr>
      <w:r>
        <w:rPr>
          <w:rFonts w:hint="cs"/>
          <w:b/>
          <w:bCs/>
          <w:lang w:bidi="ar"/>
        </w:rPr>
        <w:pict w14:anchorId="157148BC">
          <v:rect id="_x0000_i1394" style="width:394.55pt;height:1.5pt" o:hrpct="950" o:hralign="center" o:hrstd="t" o:hrnoshade="t" o:hr="t" fillcolor="navy" stroked="f"/>
        </w:pict>
      </w:r>
    </w:p>
    <w:p w14:paraId="045892F7" w14:textId="77777777" w:rsidR="008111F1" w:rsidRPr="00D642DA" w:rsidRDefault="008111F1">
      <w:pPr>
        <w:pStyle w:val="a3"/>
        <w:bidi/>
        <w:ind w:left="720"/>
        <w:rPr>
          <w:rFonts w:hint="cs"/>
          <w:b/>
          <w:bCs/>
          <w:i/>
          <w:iCs/>
          <w:color w:val="0000FF"/>
          <w:rtl/>
          <w:lang w:bidi="ar"/>
        </w:rPr>
      </w:pPr>
      <w:r>
        <w:rPr>
          <w:b/>
          <w:bCs/>
          <w:rtl/>
          <w:lang w:bidi="ar"/>
        </w:rPr>
        <w:t>الثَّانِي وَالسِّتُّونَ</w:t>
      </w:r>
    </w:p>
    <w:p w14:paraId="550AC540" w14:textId="77777777" w:rsidR="008111F1" w:rsidRDefault="008111F1">
      <w:pPr>
        <w:pStyle w:val="a3"/>
        <w:bidi/>
        <w:ind w:left="720"/>
        <w:jc w:val="right"/>
        <w:rPr>
          <w:b/>
          <w:bCs/>
          <w:i/>
          <w:iCs/>
          <w:color w:val="0000FF"/>
          <w:rtl/>
          <w:lang w:bidi="ar"/>
        </w:rPr>
      </w:pPr>
      <w:r>
        <w:rPr>
          <w:b/>
          <w:bCs/>
          <w:i/>
          <w:iCs/>
          <w:color w:val="0000FF"/>
          <w:rtl/>
          <w:lang w:bidi="ar"/>
        </w:rPr>
        <w:t>(5/1007)</w:t>
      </w:r>
    </w:p>
    <w:p w14:paraId="193E18F2" w14:textId="77777777" w:rsidR="008111F1" w:rsidRDefault="008111F1">
      <w:pPr>
        <w:bidi/>
        <w:ind w:left="720"/>
        <w:rPr>
          <w:b/>
          <w:bCs/>
          <w:rtl/>
          <w:lang w:bidi="ar"/>
        </w:rPr>
      </w:pPr>
      <w:r>
        <w:rPr>
          <w:rFonts w:hint="cs"/>
          <w:b/>
          <w:bCs/>
          <w:lang w:bidi="ar"/>
        </w:rPr>
        <w:pict w14:anchorId="360015B6">
          <v:rect id="_x0000_i1395" style="width:394.55pt;height:1.5pt" o:hrpct="950" o:hralign="center" o:hrstd="t" o:hrnoshade="t" o:hr="t" fillcolor="navy" stroked="f"/>
        </w:pict>
      </w:r>
    </w:p>
    <w:p w14:paraId="7E4FB694" w14:textId="77777777" w:rsidR="008111F1" w:rsidRPr="00D642DA" w:rsidRDefault="008111F1">
      <w:pPr>
        <w:pStyle w:val="a3"/>
        <w:bidi/>
        <w:ind w:left="720"/>
        <w:rPr>
          <w:rFonts w:hint="cs"/>
          <w:b/>
          <w:bCs/>
          <w:i/>
          <w:iCs/>
          <w:color w:val="0000FF"/>
          <w:rtl/>
          <w:lang w:bidi="ar"/>
        </w:rPr>
      </w:pPr>
      <w:r>
        <w:rPr>
          <w:b/>
          <w:bCs/>
          <w:rtl/>
          <w:lang w:bidi="ar"/>
        </w:rPr>
        <w:t>1693 - أنا عَبْدُ اللَّهِ بْنُ إِبْرَاهِيمَ الطَّلَقِيُّ الْإِسْتِرَابَاذِيُّ، قَالَ: نا أَبُو نُعَيْمٍ عَبْدُ الْمَلِكِ بْنُ مُحَمَّدِ بْنِ عَدِيٍّ الْإِسْتِرَابَاذِيُّ، قَالَ: نا مُحَمَّدُ بْنُ عَبْدِ الْحَكَمِ الْقَطْرِيُّ الرَّمْلِيُّ، قَالَ: نا آدَمُ بْنُ أَبِي إِيَاسٍ، قَالَ: نا شُعْبَةُ، عَنِ الْأَعْمَشِ، عَنْ يَحْيَى بْنِ وَثَّابٍ، عَنِ ابْنِ عُمَرَ، قَالَ: قَالَ رَسُولُ اللَّهِ صَلَّى اللهُ عَلَيْهِ وَسَلَّمَ [ص:1008]: «الْمُؤْمِنُ الَّذِي يُخَالِطُ النَّاسَ وَيَصْبِرُ عَلَى أَذَاهُمْ أَفْضَلُ مِنَ الَّذِي لَا يُخَالِطُ النَّاسَ وَلَا يَصْبِرُ عَلَى أَذَاهُمْ»</w:t>
      </w:r>
    </w:p>
    <w:p w14:paraId="531C5495" w14:textId="77777777" w:rsidR="008111F1" w:rsidRDefault="008111F1">
      <w:pPr>
        <w:pStyle w:val="a3"/>
        <w:bidi/>
        <w:ind w:left="720"/>
        <w:jc w:val="right"/>
        <w:rPr>
          <w:b/>
          <w:bCs/>
          <w:i/>
          <w:iCs/>
          <w:color w:val="0000FF"/>
          <w:rtl/>
          <w:lang w:bidi="ar"/>
        </w:rPr>
      </w:pPr>
      <w:r>
        <w:rPr>
          <w:b/>
          <w:bCs/>
          <w:i/>
          <w:iCs/>
          <w:color w:val="0000FF"/>
          <w:rtl/>
          <w:lang w:bidi="ar"/>
        </w:rPr>
        <w:t>(5/1007)</w:t>
      </w:r>
    </w:p>
    <w:p w14:paraId="00E5CC0C" w14:textId="77777777" w:rsidR="008111F1" w:rsidRDefault="008111F1">
      <w:pPr>
        <w:bidi/>
        <w:ind w:left="720"/>
        <w:rPr>
          <w:b/>
          <w:bCs/>
          <w:rtl/>
          <w:lang w:bidi="ar"/>
        </w:rPr>
      </w:pPr>
      <w:r>
        <w:rPr>
          <w:rFonts w:hint="cs"/>
          <w:b/>
          <w:bCs/>
          <w:lang w:bidi="ar"/>
        </w:rPr>
        <w:lastRenderedPageBreak/>
        <w:pict w14:anchorId="3C4DB08C">
          <v:rect id="_x0000_i1396" style="width:394.55pt;height:1.5pt" o:hrpct="950" o:hralign="center" o:hrstd="t" o:hrnoshade="t" o:hr="t" fillcolor="navy" stroked="f"/>
        </w:pict>
      </w:r>
    </w:p>
    <w:p w14:paraId="0AD19BC4" w14:textId="77777777" w:rsidR="008111F1" w:rsidRPr="00D642DA" w:rsidRDefault="008111F1">
      <w:pPr>
        <w:pStyle w:val="a3"/>
        <w:bidi/>
        <w:ind w:left="720"/>
        <w:rPr>
          <w:rFonts w:hint="cs"/>
          <w:b/>
          <w:bCs/>
          <w:i/>
          <w:iCs/>
          <w:color w:val="0000FF"/>
          <w:rtl/>
          <w:lang w:bidi="ar"/>
        </w:rPr>
      </w:pPr>
      <w:r>
        <w:rPr>
          <w:b/>
          <w:bCs/>
          <w:rtl/>
          <w:lang w:bidi="ar"/>
        </w:rPr>
        <w:t>الثَّالِثُ وَالسِّتُّونَ</w:t>
      </w:r>
    </w:p>
    <w:p w14:paraId="2651528C" w14:textId="77777777" w:rsidR="008111F1" w:rsidRDefault="008111F1">
      <w:pPr>
        <w:pStyle w:val="a3"/>
        <w:bidi/>
        <w:ind w:left="720"/>
        <w:jc w:val="right"/>
        <w:rPr>
          <w:b/>
          <w:bCs/>
          <w:i/>
          <w:iCs/>
          <w:color w:val="0000FF"/>
          <w:rtl/>
          <w:lang w:bidi="ar"/>
        </w:rPr>
      </w:pPr>
      <w:r>
        <w:rPr>
          <w:b/>
          <w:bCs/>
          <w:i/>
          <w:iCs/>
          <w:color w:val="0000FF"/>
          <w:rtl/>
          <w:lang w:bidi="ar"/>
        </w:rPr>
        <w:t>(5/1008)</w:t>
      </w:r>
    </w:p>
    <w:p w14:paraId="18D88783" w14:textId="77777777" w:rsidR="008111F1" w:rsidRDefault="008111F1">
      <w:pPr>
        <w:bidi/>
        <w:ind w:left="720"/>
        <w:rPr>
          <w:b/>
          <w:bCs/>
          <w:rtl/>
          <w:lang w:bidi="ar"/>
        </w:rPr>
      </w:pPr>
      <w:r>
        <w:rPr>
          <w:rFonts w:hint="cs"/>
          <w:b/>
          <w:bCs/>
          <w:lang w:bidi="ar"/>
        </w:rPr>
        <w:pict w14:anchorId="0B7AC500">
          <v:rect id="_x0000_i1397" style="width:394.55pt;height:1.5pt" o:hrpct="950" o:hralign="center" o:hrstd="t" o:hrnoshade="t" o:hr="t" fillcolor="navy" stroked="f"/>
        </w:pict>
      </w:r>
    </w:p>
    <w:p w14:paraId="45D362BA" w14:textId="77777777" w:rsidR="008111F1" w:rsidRPr="00D642DA" w:rsidRDefault="008111F1">
      <w:pPr>
        <w:pStyle w:val="a3"/>
        <w:bidi/>
        <w:ind w:left="720"/>
        <w:rPr>
          <w:rFonts w:hint="cs"/>
          <w:b/>
          <w:bCs/>
          <w:i/>
          <w:iCs/>
          <w:color w:val="0000FF"/>
          <w:rtl/>
          <w:lang w:bidi="ar"/>
        </w:rPr>
      </w:pPr>
      <w:r>
        <w:rPr>
          <w:b/>
          <w:bCs/>
          <w:rtl/>
          <w:lang w:bidi="ar"/>
        </w:rPr>
        <w:t>1694 - أنا مُحَمَّدُ بْنُ عَبْدِ الرَّحْمَنِ، قَالَ: نا يَحْيَى بْنُ صَاعِدٍ، قَالَ: نا الْحُسَيْنُ بْنُ الْحَسَنِ، قَالَ: نا عَبْدُ اللَّهِ بْنُ الْمُبَارَكِ، قَالَ: أنا سُفْيَانُ، عَنْ مَنْصُورٍ، ح وَأنا عُبَيْدُ اللَّهِ بْنُ أَحْمَدَ بْنِ عَلِيٍّ، أنا أَحْمَدُ بْنُ عَلِيٍّ، قَالَ: نا زِيَادُ بْنُ أَيُّوبَ، قَالَ: نا الْمُعْتَمِرُ، عَنْ مَنْصُورٍ، عَنْ سَالِمِ بْنِ أَبِي الْجَعْدِ، عَنِ ابْنِ عَبَّاسٍ، قَالَ: «لَا يُصِيبُ عَبْدٌ، أَوْ رَجُلٌ حَقِيقَةَ الْإِيمَانِ حَتَّى يَرَى النَّاسَ كُلَّهُمْ حَمْقَى فِي دِينِهِمْ»</w:t>
      </w:r>
    </w:p>
    <w:p w14:paraId="597F4941" w14:textId="77777777" w:rsidR="008111F1" w:rsidRDefault="008111F1">
      <w:pPr>
        <w:pStyle w:val="a3"/>
        <w:bidi/>
        <w:ind w:left="720"/>
        <w:jc w:val="right"/>
        <w:rPr>
          <w:b/>
          <w:bCs/>
          <w:i/>
          <w:iCs/>
          <w:color w:val="0000FF"/>
          <w:rtl/>
          <w:lang w:bidi="ar"/>
        </w:rPr>
      </w:pPr>
      <w:r>
        <w:rPr>
          <w:b/>
          <w:bCs/>
          <w:i/>
          <w:iCs/>
          <w:color w:val="0000FF"/>
          <w:rtl/>
          <w:lang w:bidi="ar"/>
        </w:rPr>
        <w:t>(5/1008)</w:t>
      </w:r>
    </w:p>
    <w:p w14:paraId="032A364E" w14:textId="77777777" w:rsidR="008111F1" w:rsidRDefault="008111F1">
      <w:pPr>
        <w:bidi/>
        <w:ind w:left="720"/>
        <w:rPr>
          <w:b/>
          <w:bCs/>
          <w:rtl/>
          <w:lang w:bidi="ar"/>
        </w:rPr>
      </w:pPr>
      <w:r>
        <w:rPr>
          <w:rFonts w:hint="cs"/>
          <w:b/>
          <w:bCs/>
          <w:lang w:bidi="ar"/>
        </w:rPr>
        <w:pict w14:anchorId="7FE4582E">
          <v:rect id="_x0000_i1398" style="width:394.55pt;height:1.5pt" o:hrpct="950" o:hralign="center" o:hrstd="t" o:hrnoshade="t" o:hr="t" fillcolor="navy" stroked="f"/>
        </w:pict>
      </w:r>
    </w:p>
    <w:p w14:paraId="05721333" w14:textId="77777777" w:rsidR="008111F1" w:rsidRPr="00D642DA" w:rsidRDefault="008111F1">
      <w:pPr>
        <w:pStyle w:val="a3"/>
        <w:bidi/>
        <w:ind w:left="720"/>
        <w:rPr>
          <w:rFonts w:hint="cs"/>
          <w:b/>
          <w:bCs/>
          <w:i/>
          <w:iCs/>
          <w:color w:val="0000FF"/>
          <w:rtl/>
          <w:lang w:bidi="ar"/>
        </w:rPr>
      </w:pPr>
      <w:r>
        <w:rPr>
          <w:b/>
          <w:bCs/>
          <w:rtl/>
          <w:lang w:bidi="ar"/>
        </w:rPr>
        <w:t>الرَّابِعُ وَالسِّتُّونَ</w:t>
      </w:r>
    </w:p>
    <w:p w14:paraId="04573C3D" w14:textId="77777777" w:rsidR="008111F1" w:rsidRDefault="008111F1">
      <w:pPr>
        <w:pStyle w:val="a3"/>
        <w:bidi/>
        <w:ind w:left="720"/>
        <w:jc w:val="right"/>
        <w:rPr>
          <w:b/>
          <w:bCs/>
          <w:i/>
          <w:iCs/>
          <w:color w:val="0000FF"/>
          <w:rtl/>
          <w:lang w:bidi="ar"/>
        </w:rPr>
      </w:pPr>
      <w:r>
        <w:rPr>
          <w:b/>
          <w:bCs/>
          <w:i/>
          <w:iCs/>
          <w:color w:val="0000FF"/>
          <w:rtl/>
          <w:lang w:bidi="ar"/>
        </w:rPr>
        <w:t>(5/1008)</w:t>
      </w:r>
    </w:p>
    <w:p w14:paraId="21AE96D1" w14:textId="77777777" w:rsidR="008111F1" w:rsidRDefault="008111F1">
      <w:pPr>
        <w:bidi/>
        <w:ind w:left="720"/>
        <w:rPr>
          <w:b/>
          <w:bCs/>
          <w:rtl/>
          <w:lang w:bidi="ar"/>
        </w:rPr>
      </w:pPr>
      <w:r>
        <w:rPr>
          <w:rFonts w:hint="cs"/>
          <w:b/>
          <w:bCs/>
          <w:lang w:bidi="ar"/>
        </w:rPr>
        <w:pict w14:anchorId="7617CBFA">
          <v:rect id="_x0000_i1399" style="width:394.55pt;height:1.5pt" o:hrpct="950" o:hralign="center" o:hrstd="t" o:hrnoshade="t" o:hr="t" fillcolor="navy" stroked="f"/>
        </w:pict>
      </w:r>
    </w:p>
    <w:p w14:paraId="41DC9005" w14:textId="77777777" w:rsidR="008111F1" w:rsidRPr="00D642DA" w:rsidRDefault="008111F1">
      <w:pPr>
        <w:pStyle w:val="a3"/>
        <w:bidi/>
        <w:ind w:left="720"/>
        <w:rPr>
          <w:rFonts w:hint="cs"/>
          <w:b/>
          <w:bCs/>
          <w:i/>
          <w:iCs/>
          <w:color w:val="0000FF"/>
          <w:rtl/>
          <w:lang w:bidi="ar"/>
        </w:rPr>
      </w:pPr>
      <w:r>
        <w:rPr>
          <w:b/>
          <w:bCs/>
          <w:rtl/>
          <w:lang w:bidi="ar"/>
        </w:rPr>
        <w:t>1696 - أنا عِيسَى بْنُ عَلِيٍّ، أنا عَبْدُ اللَّهِ بْنُ مُحَمَّدٍ الْبَغَوِيُّ، قَالَ: نا دَاوُدُ بْنُ عَمْرٍو قَالَ: نا سَلَامٌ، عَنْ أَبِي إِسْحَاقَ، عَنْ أَبِي الْأَحْوَصِ، عَنْ عَبْدِ اللَّهِ: " إِنَّ مِنَ الْإِيمَانِ أَنْ تُحِبَّ أَخَاكَ عَنْ غَيْرِ مَعْرِفَةٍ، وَلَا قَرَابَةٍ وَلَا مَالٍ [ص:1009] أَعْطَاكَ، لَا تُحِبُّهُ إِلَّا لِلَّهِ</w:t>
      </w:r>
    </w:p>
    <w:p w14:paraId="458DD653" w14:textId="77777777" w:rsidR="008111F1" w:rsidRDefault="008111F1">
      <w:pPr>
        <w:pStyle w:val="a3"/>
        <w:bidi/>
        <w:ind w:left="720"/>
        <w:jc w:val="right"/>
        <w:rPr>
          <w:b/>
          <w:bCs/>
          <w:i/>
          <w:iCs/>
          <w:color w:val="0000FF"/>
          <w:rtl/>
          <w:lang w:bidi="ar"/>
        </w:rPr>
      </w:pPr>
      <w:r>
        <w:rPr>
          <w:b/>
          <w:bCs/>
          <w:i/>
          <w:iCs/>
          <w:color w:val="0000FF"/>
          <w:rtl/>
          <w:lang w:bidi="ar"/>
        </w:rPr>
        <w:t>(5/1008)</w:t>
      </w:r>
    </w:p>
    <w:p w14:paraId="6D640511" w14:textId="77777777" w:rsidR="008111F1" w:rsidRDefault="008111F1">
      <w:pPr>
        <w:bidi/>
        <w:ind w:left="720"/>
        <w:rPr>
          <w:b/>
          <w:bCs/>
          <w:rtl/>
          <w:lang w:bidi="ar"/>
        </w:rPr>
      </w:pPr>
      <w:r>
        <w:rPr>
          <w:rFonts w:hint="cs"/>
          <w:b/>
          <w:bCs/>
          <w:lang w:bidi="ar"/>
        </w:rPr>
        <w:pict w14:anchorId="09F92BFC">
          <v:rect id="_x0000_i1400" style="width:394.55pt;height:1.5pt" o:hrpct="950" o:hralign="center" o:hrstd="t" o:hrnoshade="t" o:hr="t" fillcolor="navy" stroked="f"/>
        </w:pict>
      </w:r>
    </w:p>
    <w:p w14:paraId="312351FD" w14:textId="77777777" w:rsidR="008111F1" w:rsidRPr="00D642DA" w:rsidRDefault="008111F1">
      <w:pPr>
        <w:pStyle w:val="a3"/>
        <w:bidi/>
        <w:ind w:left="720"/>
        <w:rPr>
          <w:rFonts w:hint="cs"/>
          <w:b/>
          <w:bCs/>
          <w:i/>
          <w:iCs/>
          <w:color w:val="0000FF"/>
          <w:rtl/>
          <w:lang w:bidi="ar"/>
        </w:rPr>
      </w:pPr>
      <w:r>
        <w:rPr>
          <w:b/>
          <w:bCs/>
          <w:rtl/>
          <w:lang w:bidi="ar"/>
        </w:rPr>
        <w:t>الْخَامِسُ وَالسِّتُّونَ</w:t>
      </w:r>
    </w:p>
    <w:p w14:paraId="330D37A5" w14:textId="77777777" w:rsidR="008111F1" w:rsidRDefault="008111F1">
      <w:pPr>
        <w:pStyle w:val="a3"/>
        <w:bidi/>
        <w:ind w:left="720"/>
        <w:jc w:val="right"/>
        <w:rPr>
          <w:b/>
          <w:bCs/>
          <w:i/>
          <w:iCs/>
          <w:color w:val="0000FF"/>
          <w:rtl/>
          <w:lang w:bidi="ar"/>
        </w:rPr>
      </w:pPr>
      <w:r>
        <w:rPr>
          <w:b/>
          <w:bCs/>
          <w:i/>
          <w:iCs/>
          <w:color w:val="0000FF"/>
          <w:rtl/>
          <w:lang w:bidi="ar"/>
        </w:rPr>
        <w:t>(5/1009)</w:t>
      </w:r>
    </w:p>
    <w:p w14:paraId="1D1C7B87" w14:textId="77777777" w:rsidR="008111F1" w:rsidRDefault="008111F1">
      <w:pPr>
        <w:bidi/>
        <w:ind w:left="720"/>
        <w:rPr>
          <w:b/>
          <w:bCs/>
          <w:rtl/>
          <w:lang w:bidi="ar"/>
        </w:rPr>
      </w:pPr>
      <w:r>
        <w:rPr>
          <w:rFonts w:hint="cs"/>
          <w:b/>
          <w:bCs/>
          <w:lang w:bidi="ar"/>
        </w:rPr>
        <w:pict w14:anchorId="37192742">
          <v:rect id="_x0000_i1401" style="width:394.55pt;height:1.5pt" o:hrpct="950" o:hralign="center" o:hrstd="t" o:hrnoshade="t" o:hr="t" fillcolor="navy" stroked="f"/>
        </w:pict>
      </w:r>
    </w:p>
    <w:p w14:paraId="68BBA190" w14:textId="77777777" w:rsidR="008111F1" w:rsidRPr="00D642DA" w:rsidRDefault="008111F1">
      <w:pPr>
        <w:pStyle w:val="a3"/>
        <w:bidi/>
        <w:ind w:left="720"/>
        <w:rPr>
          <w:rFonts w:hint="cs"/>
          <w:b/>
          <w:bCs/>
          <w:i/>
          <w:iCs/>
          <w:color w:val="0000FF"/>
          <w:rtl/>
          <w:lang w:bidi="ar"/>
        </w:rPr>
      </w:pPr>
      <w:r>
        <w:rPr>
          <w:b/>
          <w:bCs/>
          <w:rtl/>
          <w:lang w:bidi="ar"/>
        </w:rPr>
        <w:t xml:space="preserve">1697 - أنا عُبَيْدُ اللَّهِ بْنُ أَحْمَدَ، أنا الْحُسَيْنُ بْنُ إِسْمَاعِيلَ، قَالَ: نا سَعِيدُ بْنُ يَحْيَى، قَالَ: نا أَبِي قَالَ: نا مَالِكُ بْنُ مِغْوَلٍ، عَنْ زُبَيْدٍ، عَنْ مُرَّةَ، عَنْ عَبْدِ اللَّهِ، قَالَ: «إِنَّ اللَّهَ قَسَّمَ أَخْلَاقَكُمْ كَمَا </w:t>
      </w:r>
      <w:r>
        <w:rPr>
          <w:b/>
          <w:bCs/>
          <w:rtl/>
          <w:lang w:bidi="ar"/>
        </w:rPr>
        <w:lastRenderedPageBreak/>
        <w:t>قَسَّمَ بَيْنَكُمْ أَرْزَاقَكُمْ، وَإِنَّ اللَّهَ يُعْطِي الدُّنْيَا مَنْ يُحِبُّ وَمَنْ يُبْغِضُ، وَلَا يُعْطِي الْإِيمَانَ إِلَّا مَنْ يُحِبُّ، فَمَنْ ضَعُفَ عَنْ هَذَا اللَّيْلِ أَنْ يُكَابِدَهُ، وَعَنْ هَذَا الْمَالِ أَنْ يُنْفِقَهُ، وَعَنْ هَذَا الْعَدُوِّ أَنْ يُقَاتِلَهُ فَلْيَسْتَكْثِرْ مِنْ سُبْحَانَ اللَّهِ، وَالْحَمْدُ لِلَّهِ؛ فَإِنَّهَا أَحَبُّ إِلَى اللَّهِ مِنْ جَبَلِ ذَهَبٍ وَفِضَّةٍ»</w:t>
      </w:r>
    </w:p>
    <w:p w14:paraId="01320202" w14:textId="77777777" w:rsidR="008111F1" w:rsidRDefault="008111F1">
      <w:pPr>
        <w:pStyle w:val="a3"/>
        <w:bidi/>
        <w:ind w:left="720"/>
        <w:jc w:val="right"/>
        <w:rPr>
          <w:b/>
          <w:bCs/>
          <w:i/>
          <w:iCs/>
          <w:color w:val="0000FF"/>
          <w:rtl/>
          <w:lang w:bidi="ar"/>
        </w:rPr>
      </w:pPr>
      <w:r>
        <w:rPr>
          <w:b/>
          <w:bCs/>
          <w:i/>
          <w:iCs/>
          <w:color w:val="0000FF"/>
          <w:rtl/>
          <w:lang w:bidi="ar"/>
        </w:rPr>
        <w:t>(5/1009)</w:t>
      </w:r>
    </w:p>
    <w:p w14:paraId="7683C164" w14:textId="77777777" w:rsidR="008111F1" w:rsidRDefault="008111F1">
      <w:pPr>
        <w:bidi/>
        <w:ind w:left="720"/>
        <w:rPr>
          <w:b/>
          <w:bCs/>
          <w:rtl/>
          <w:lang w:bidi="ar"/>
        </w:rPr>
      </w:pPr>
      <w:r>
        <w:rPr>
          <w:rFonts w:hint="cs"/>
          <w:b/>
          <w:bCs/>
          <w:lang w:bidi="ar"/>
        </w:rPr>
        <w:pict w14:anchorId="5B03D81B">
          <v:rect id="_x0000_i1402" style="width:394.55pt;height:1.5pt" o:hrpct="950" o:hralign="center" o:hrstd="t" o:hrnoshade="t" o:hr="t" fillcolor="navy" stroked="f"/>
        </w:pict>
      </w:r>
    </w:p>
    <w:p w14:paraId="379F2226" w14:textId="77777777" w:rsidR="008111F1" w:rsidRPr="00D642DA" w:rsidRDefault="008111F1">
      <w:pPr>
        <w:pStyle w:val="a3"/>
        <w:bidi/>
        <w:ind w:left="720"/>
        <w:rPr>
          <w:rFonts w:hint="cs"/>
          <w:b/>
          <w:bCs/>
          <w:i/>
          <w:iCs/>
          <w:color w:val="0000FF"/>
          <w:rtl/>
          <w:lang w:bidi="ar"/>
        </w:rPr>
      </w:pPr>
      <w:r>
        <w:rPr>
          <w:b/>
          <w:bCs/>
          <w:rtl/>
          <w:lang w:bidi="ar"/>
        </w:rPr>
        <w:t>السَّادِسُ، وَالسَّابِعُ، وَالثَّامِنُ، وَالتَّاسِعُ وَالسِّتُّونَ مَا مَضَى عَنْ أَبِي الدَّرْدَاءِ فِي بَابِ الْقَدَرِ أَنَّهُ قَالَ: " ذُرْوَةُ الْإِيمَانِ أَرْبَعٌ: الصَّبْرُ لِلْحُكْمِ، وَالرِضَا بِالْقَدَرِ، وَالْإِخْلَاصُ وَالتَّوَكُّلُ، وَالِاسْتِسْلَامُ لِلرَّبِّ "</w:t>
      </w:r>
    </w:p>
    <w:p w14:paraId="6EEDE4BE" w14:textId="77777777" w:rsidR="008111F1" w:rsidRDefault="008111F1">
      <w:pPr>
        <w:pStyle w:val="a3"/>
        <w:bidi/>
        <w:ind w:left="720"/>
        <w:jc w:val="right"/>
        <w:rPr>
          <w:b/>
          <w:bCs/>
          <w:i/>
          <w:iCs/>
          <w:color w:val="0000FF"/>
          <w:rtl/>
          <w:lang w:bidi="ar"/>
        </w:rPr>
      </w:pPr>
      <w:r>
        <w:rPr>
          <w:b/>
          <w:bCs/>
          <w:i/>
          <w:iCs/>
          <w:color w:val="0000FF"/>
          <w:rtl/>
          <w:lang w:bidi="ar"/>
        </w:rPr>
        <w:t>(5/1009)</w:t>
      </w:r>
    </w:p>
    <w:p w14:paraId="376D3E2B" w14:textId="77777777" w:rsidR="008111F1" w:rsidRDefault="008111F1">
      <w:pPr>
        <w:bidi/>
        <w:ind w:left="720"/>
        <w:rPr>
          <w:b/>
          <w:bCs/>
          <w:rtl/>
          <w:lang w:bidi="ar"/>
        </w:rPr>
      </w:pPr>
      <w:r>
        <w:rPr>
          <w:rFonts w:hint="cs"/>
          <w:b/>
          <w:bCs/>
          <w:lang w:bidi="ar"/>
        </w:rPr>
        <w:pict w14:anchorId="3D866870">
          <v:rect id="_x0000_i1403" style="width:394.55pt;height:1.5pt" o:hrpct="950" o:hralign="center" o:hrstd="t" o:hrnoshade="t" o:hr="t" fillcolor="navy" stroked="f"/>
        </w:pict>
      </w:r>
    </w:p>
    <w:p w14:paraId="74F6B5E2" w14:textId="77777777" w:rsidR="008111F1" w:rsidRPr="00D642DA" w:rsidRDefault="008111F1">
      <w:pPr>
        <w:pStyle w:val="a3"/>
        <w:bidi/>
        <w:ind w:left="720"/>
        <w:rPr>
          <w:rFonts w:hint="cs"/>
          <w:b/>
          <w:bCs/>
          <w:i/>
          <w:iCs/>
          <w:color w:val="0000FF"/>
          <w:rtl/>
          <w:lang w:bidi="ar"/>
        </w:rPr>
      </w:pPr>
      <w:r>
        <w:rPr>
          <w:b/>
          <w:bCs/>
          <w:rtl/>
          <w:lang w:bidi="ar"/>
        </w:rPr>
        <w:t>السَّبْعُونَ، وَالْحَادِي وَالسَّبْعُونَ عَنْ عَمَّارٍ: " ثَلَاثٌ مَنِ اسْتَكْمَلَهُنَّ فَقَدِ اسْتَكْمَلَ بِهِنَّ الْإِيمَانَ: إِنْصَافٌ مِنْ نَفْسِهِ، وَالْإِنْفَاقُ مِنَ الْإِقْتَارِ، وَبَذْلُ السَّلَامِ لِلْعَالَمِ " وَأَسْنَدَهُ مَعْمَرٌ وَهُوَ غَرِيبٌ</w:t>
      </w:r>
    </w:p>
    <w:p w14:paraId="37AC9D22" w14:textId="77777777" w:rsidR="008111F1" w:rsidRDefault="008111F1">
      <w:pPr>
        <w:pStyle w:val="a3"/>
        <w:bidi/>
        <w:ind w:left="720"/>
        <w:jc w:val="right"/>
        <w:rPr>
          <w:b/>
          <w:bCs/>
          <w:i/>
          <w:iCs/>
          <w:color w:val="0000FF"/>
          <w:rtl/>
          <w:lang w:bidi="ar"/>
        </w:rPr>
      </w:pPr>
      <w:r>
        <w:rPr>
          <w:b/>
          <w:bCs/>
          <w:i/>
          <w:iCs/>
          <w:color w:val="0000FF"/>
          <w:rtl/>
          <w:lang w:bidi="ar"/>
        </w:rPr>
        <w:t>(5/1009)</w:t>
      </w:r>
    </w:p>
    <w:p w14:paraId="7414E8E8" w14:textId="77777777" w:rsidR="008111F1" w:rsidRDefault="008111F1">
      <w:pPr>
        <w:bidi/>
        <w:ind w:left="720"/>
        <w:rPr>
          <w:b/>
          <w:bCs/>
          <w:rtl/>
          <w:lang w:bidi="ar"/>
        </w:rPr>
      </w:pPr>
      <w:r>
        <w:rPr>
          <w:rFonts w:hint="cs"/>
          <w:b/>
          <w:bCs/>
          <w:lang w:bidi="ar"/>
        </w:rPr>
        <w:pict w14:anchorId="6861685A">
          <v:rect id="_x0000_i1404" style="width:394.55pt;height:1.5pt" o:hrpct="950" o:hralign="center" o:hrstd="t" o:hrnoshade="t" o:hr="t" fillcolor="navy" stroked="f"/>
        </w:pict>
      </w:r>
    </w:p>
    <w:p w14:paraId="6137F807" w14:textId="77777777" w:rsidR="008111F1" w:rsidRPr="00D642DA" w:rsidRDefault="008111F1">
      <w:pPr>
        <w:pStyle w:val="a3"/>
        <w:bidi/>
        <w:ind w:left="720"/>
        <w:rPr>
          <w:rFonts w:hint="cs"/>
          <w:b/>
          <w:bCs/>
          <w:i/>
          <w:iCs/>
          <w:color w:val="0000FF"/>
          <w:rtl/>
          <w:lang w:bidi="ar"/>
        </w:rPr>
      </w:pPr>
      <w:r>
        <w:rPr>
          <w:b/>
          <w:bCs/>
          <w:rtl/>
          <w:lang w:bidi="ar"/>
        </w:rPr>
        <w:t>1698 - نا عَلِيُّ بْنُ مُحَمَّدِ بْنِ عُمَرَ الْفَقِيهُ إِمْلَاءً، قَالَ: أنا أَبُو مُحَمَّدٍ يَعْنِي عَبْدَ الرَّحْمَنِ بْنَ أَبِي حَاتِمٍ قَالَ: نا الْحُسَيْنُ بْنُ عَبْدِ اللَّهِ [ص:1010] الْوَاسِطِيُّ إِمَامُ مَسْجِدِ الْعَوَامِّ قَالَ: أنا عَبْدُ الرَّزَّاقِ، أنا مَعْمَرٌ، عَنْ أَبِي إِسْحَاقَ، عَنْ صِلَةَ بْنِ زُفَرٍ، عَنْ عَمَّارِ بْنِ يَاسِرٍ قَالَ: قَالَ رَسُولُ اللَّهِ صَلَّى اللهُ عَلَيْهِ وَسَلَّمَ: " ثَلَاثٌ مَنْ كُنَّ فِيهِ وَجَدَ بِهِنَّ حَلَاوَةَ الْإِيمَانِ: الْإِنْفَاقُ فِي الْإِقْتَارِ، وَبَذْلُ السَّلَامِ لِلْعَالِمِ، وَإِنْصَافُ النَّاسِ مِنْ نَفْسِهِ "</w:t>
      </w:r>
    </w:p>
    <w:p w14:paraId="3B33062D" w14:textId="77777777" w:rsidR="008111F1" w:rsidRDefault="008111F1">
      <w:pPr>
        <w:pStyle w:val="a3"/>
        <w:bidi/>
        <w:ind w:left="720"/>
        <w:jc w:val="right"/>
        <w:rPr>
          <w:b/>
          <w:bCs/>
          <w:i/>
          <w:iCs/>
          <w:color w:val="0000FF"/>
          <w:rtl/>
          <w:lang w:bidi="ar"/>
        </w:rPr>
      </w:pPr>
      <w:r>
        <w:rPr>
          <w:b/>
          <w:bCs/>
          <w:i/>
          <w:iCs/>
          <w:color w:val="0000FF"/>
          <w:rtl/>
          <w:lang w:bidi="ar"/>
        </w:rPr>
        <w:t>(5/1009)</w:t>
      </w:r>
    </w:p>
    <w:p w14:paraId="2F80B9D3" w14:textId="77777777" w:rsidR="008111F1" w:rsidRDefault="008111F1">
      <w:pPr>
        <w:bidi/>
        <w:ind w:left="720"/>
        <w:rPr>
          <w:b/>
          <w:bCs/>
          <w:rtl/>
          <w:lang w:bidi="ar"/>
        </w:rPr>
      </w:pPr>
      <w:r>
        <w:rPr>
          <w:rFonts w:hint="cs"/>
          <w:b/>
          <w:bCs/>
          <w:lang w:bidi="ar"/>
        </w:rPr>
        <w:pict w14:anchorId="7BED3276">
          <v:rect id="_x0000_i1405" style="width:394.55pt;height:1.5pt" o:hrpct="950" o:hralign="center" o:hrstd="t" o:hrnoshade="t" o:hr="t" fillcolor="navy" stroked="f"/>
        </w:pict>
      </w:r>
    </w:p>
    <w:p w14:paraId="7865A672" w14:textId="77777777" w:rsidR="008111F1" w:rsidRPr="00D642DA" w:rsidRDefault="008111F1">
      <w:pPr>
        <w:pStyle w:val="a3"/>
        <w:bidi/>
        <w:ind w:left="720"/>
        <w:rPr>
          <w:rFonts w:hint="cs"/>
          <w:b/>
          <w:bCs/>
          <w:i/>
          <w:iCs/>
          <w:color w:val="0000FF"/>
          <w:rtl/>
          <w:lang w:bidi="ar"/>
        </w:rPr>
      </w:pPr>
      <w:r>
        <w:rPr>
          <w:b/>
          <w:bCs/>
          <w:rtl/>
          <w:lang w:bidi="ar"/>
        </w:rPr>
        <w:t>الثَّانِي وَالسَّبْعُونَ</w:t>
      </w:r>
    </w:p>
    <w:p w14:paraId="6EAF5899" w14:textId="77777777" w:rsidR="008111F1" w:rsidRDefault="008111F1">
      <w:pPr>
        <w:pStyle w:val="a3"/>
        <w:bidi/>
        <w:ind w:left="720"/>
        <w:jc w:val="right"/>
        <w:rPr>
          <w:b/>
          <w:bCs/>
          <w:i/>
          <w:iCs/>
          <w:color w:val="0000FF"/>
          <w:rtl/>
          <w:lang w:bidi="ar"/>
        </w:rPr>
      </w:pPr>
      <w:r>
        <w:rPr>
          <w:b/>
          <w:bCs/>
          <w:i/>
          <w:iCs/>
          <w:color w:val="0000FF"/>
          <w:rtl/>
          <w:lang w:bidi="ar"/>
        </w:rPr>
        <w:t>(5/1011)</w:t>
      </w:r>
    </w:p>
    <w:p w14:paraId="57E6E914" w14:textId="77777777" w:rsidR="008111F1" w:rsidRDefault="008111F1">
      <w:pPr>
        <w:bidi/>
        <w:ind w:left="720"/>
        <w:rPr>
          <w:b/>
          <w:bCs/>
          <w:rtl/>
          <w:lang w:bidi="ar"/>
        </w:rPr>
      </w:pPr>
      <w:r>
        <w:rPr>
          <w:rFonts w:hint="cs"/>
          <w:b/>
          <w:bCs/>
          <w:lang w:bidi="ar"/>
        </w:rPr>
        <w:pict w14:anchorId="55B5DD0A">
          <v:rect id="_x0000_i1406" style="width:394.55pt;height:1.5pt" o:hrpct="950" o:hralign="center" o:hrstd="t" o:hrnoshade="t" o:hr="t" fillcolor="navy" stroked="f"/>
        </w:pict>
      </w:r>
    </w:p>
    <w:p w14:paraId="50889C13" w14:textId="77777777" w:rsidR="008111F1" w:rsidRPr="00D642DA" w:rsidRDefault="008111F1">
      <w:pPr>
        <w:pStyle w:val="a3"/>
        <w:bidi/>
        <w:ind w:left="720"/>
        <w:rPr>
          <w:rFonts w:hint="cs"/>
          <w:b/>
          <w:bCs/>
          <w:i/>
          <w:iCs/>
          <w:color w:val="0000FF"/>
          <w:rtl/>
          <w:lang w:bidi="ar"/>
        </w:rPr>
      </w:pPr>
      <w:r>
        <w:rPr>
          <w:b/>
          <w:bCs/>
          <w:rtl/>
          <w:lang w:bidi="ar"/>
        </w:rPr>
        <w:lastRenderedPageBreak/>
        <w:t>1699 - ثنا عَلِيُّ بْنُ مُحَمَّدِ بْنِ عَلِيِّ بْنِ مُحَمَّدِ بْنِ عُمَرَ إِمْلَاءً، قَالَ: أنا أَبُو مُحَمَّدٍ عَبْدُ الرَّحْمَنِ بْنُ أَبِي حَاتِمٍ، قَالَ: نا يُونُسُ بْنُ عَبْدِ الْأَعْلَى، قَالَ: أنا وَهْبٌ، قَالَ: أَخْبَرَنِي طَلْحَةُ بْنُ أَبِي سَعِيدٍ أَنَّ سَعِيدَ بْنَ أَبِي سَعِيدٍ الْمَقْبُرِيَّ، حَدَّثَهُ عَنْ أَبِي هُرَيْرَةَ أَنَّهُ قَالَ: سَمِعْتُ رَسُولَ اللَّهِ صَلَّى اللهُ عَلَيْهِ وَسَلَّمَ يَقُولُ: «مَنْ حَبَسَ فَرَسًا فِي سَبِيلِ اللَّهِ إِيمَانًا بِاللَّهِ، وَتَصْدِيقًا بِوَعْدِ اللَّهِ كَانَ شِبَعُهُ، وَرَوَثُهُ وَبَوْلُهُ حَسَنَاتٍ فِي مِيزَانِهِ يَوْمَ الْقِيَامَةِ» أَخْرَجَهُ الْبُخَارِيُّ مِنْ حَدِيثِ ابْنِ الْمُبَارَكِ عَنْ طَلْحَةَ</w:t>
      </w:r>
    </w:p>
    <w:p w14:paraId="23D86FC1" w14:textId="77777777" w:rsidR="008111F1" w:rsidRDefault="008111F1">
      <w:pPr>
        <w:pStyle w:val="a3"/>
        <w:bidi/>
        <w:ind w:left="720"/>
        <w:jc w:val="right"/>
        <w:rPr>
          <w:b/>
          <w:bCs/>
          <w:i/>
          <w:iCs/>
          <w:color w:val="0000FF"/>
          <w:rtl/>
          <w:lang w:bidi="ar"/>
        </w:rPr>
      </w:pPr>
      <w:r>
        <w:rPr>
          <w:b/>
          <w:bCs/>
          <w:i/>
          <w:iCs/>
          <w:color w:val="0000FF"/>
          <w:rtl/>
          <w:lang w:bidi="ar"/>
        </w:rPr>
        <w:t>(5/1011)</w:t>
      </w:r>
    </w:p>
    <w:p w14:paraId="4143F357" w14:textId="77777777" w:rsidR="008111F1" w:rsidRDefault="008111F1">
      <w:pPr>
        <w:bidi/>
        <w:ind w:left="720"/>
        <w:rPr>
          <w:b/>
          <w:bCs/>
          <w:rtl/>
          <w:lang w:bidi="ar"/>
        </w:rPr>
      </w:pPr>
      <w:r>
        <w:rPr>
          <w:rFonts w:hint="cs"/>
          <w:b/>
          <w:bCs/>
          <w:lang w:bidi="ar"/>
        </w:rPr>
        <w:pict w14:anchorId="3CEDB25B">
          <v:rect id="_x0000_i1407" style="width:394.55pt;height:1.5pt" o:hrpct="950" o:hralign="center" o:hrstd="t" o:hrnoshade="t" o:hr="t" fillcolor="navy" stroked="f"/>
        </w:pict>
      </w:r>
    </w:p>
    <w:p w14:paraId="66DB1B3B" w14:textId="77777777" w:rsidR="008111F1" w:rsidRPr="00D642DA" w:rsidRDefault="008111F1">
      <w:pPr>
        <w:pStyle w:val="a3"/>
        <w:bidi/>
        <w:ind w:left="720"/>
        <w:rPr>
          <w:rFonts w:hint="cs"/>
          <w:b/>
          <w:bCs/>
          <w:i/>
          <w:iCs/>
          <w:color w:val="0000FF"/>
          <w:rtl/>
          <w:lang w:bidi="ar"/>
        </w:rPr>
      </w:pPr>
      <w:r>
        <w:rPr>
          <w:b/>
          <w:bCs/>
          <w:rtl/>
          <w:lang w:bidi="ar"/>
        </w:rPr>
        <w:t>أَقَاوِيلُ الصَّحَابَةِ</w:t>
      </w:r>
    </w:p>
    <w:p w14:paraId="7EB0A356" w14:textId="77777777" w:rsidR="008111F1" w:rsidRDefault="008111F1">
      <w:pPr>
        <w:pStyle w:val="a3"/>
        <w:bidi/>
        <w:ind w:left="720"/>
        <w:jc w:val="right"/>
        <w:rPr>
          <w:b/>
          <w:bCs/>
          <w:i/>
          <w:iCs/>
          <w:color w:val="0000FF"/>
          <w:rtl/>
          <w:lang w:bidi="ar"/>
        </w:rPr>
      </w:pPr>
      <w:r>
        <w:rPr>
          <w:b/>
          <w:bCs/>
          <w:i/>
          <w:iCs/>
          <w:color w:val="0000FF"/>
          <w:rtl/>
          <w:lang w:bidi="ar"/>
        </w:rPr>
        <w:t>(5/1012)</w:t>
      </w:r>
    </w:p>
    <w:p w14:paraId="59771293" w14:textId="77777777" w:rsidR="008111F1" w:rsidRDefault="008111F1">
      <w:pPr>
        <w:bidi/>
        <w:ind w:left="720"/>
        <w:rPr>
          <w:b/>
          <w:bCs/>
          <w:rtl/>
          <w:lang w:bidi="ar"/>
        </w:rPr>
      </w:pPr>
      <w:r>
        <w:rPr>
          <w:rFonts w:hint="cs"/>
          <w:b/>
          <w:bCs/>
          <w:lang w:bidi="ar"/>
        </w:rPr>
        <w:pict w14:anchorId="05E03237">
          <v:rect id="_x0000_i1408" style="width:394.55pt;height:1.5pt" o:hrpct="950" o:hralign="center" o:hrstd="t" o:hrnoshade="t" o:hr="t" fillcolor="navy" stroked="f"/>
        </w:pict>
      </w:r>
    </w:p>
    <w:p w14:paraId="481086D1" w14:textId="77777777" w:rsidR="008111F1" w:rsidRPr="00D642DA" w:rsidRDefault="008111F1">
      <w:pPr>
        <w:pStyle w:val="a3"/>
        <w:bidi/>
        <w:ind w:left="720"/>
        <w:rPr>
          <w:rFonts w:hint="cs"/>
          <w:b/>
          <w:bCs/>
          <w:i/>
          <w:iCs/>
          <w:color w:val="0000FF"/>
          <w:rtl/>
          <w:lang w:bidi="ar"/>
        </w:rPr>
      </w:pPr>
      <w:r>
        <w:rPr>
          <w:b/>
          <w:bCs/>
          <w:rtl/>
          <w:lang w:bidi="ar"/>
        </w:rPr>
        <w:t>قَوْلُ عُمَرَ بْنِ الْخَطَّابِ</w:t>
      </w:r>
    </w:p>
    <w:p w14:paraId="3D10CB9B" w14:textId="77777777" w:rsidR="008111F1" w:rsidRDefault="008111F1">
      <w:pPr>
        <w:pStyle w:val="a3"/>
        <w:bidi/>
        <w:ind w:left="720"/>
        <w:jc w:val="right"/>
        <w:rPr>
          <w:b/>
          <w:bCs/>
          <w:i/>
          <w:iCs/>
          <w:color w:val="0000FF"/>
          <w:rtl/>
          <w:lang w:bidi="ar"/>
        </w:rPr>
      </w:pPr>
      <w:r>
        <w:rPr>
          <w:b/>
          <w:bCs/>
          <w:i/>
          <w:iCs/>
          <w:color w:val="0000FF"/>
          <w:rtl/>
          <w:lang w:bidi="ar"/>
        </w:rPr>
        <w:t>(5/1012)</w:t>
      </w:r>
    </w:p>
    <w:p w14:paraId="485FBE51" w14:textId="77777777" w:rsidR="008111F1" w:rsidRDefault="008111F1">
      <w:pPr>
        <w:bidi/>
        <w:ind w:left="720"/>
        <w:rPr>
          <w:b/>
          <w:bCs/>
          <w:rtl/>
          <w:lang w:bidi="ar"/>
        </w:rPr>
      </w:pPr>
      <w:r>
        <w:rPr>
          <w:rFonts w:hint="cs"/>
          <w:b/>
          <w:bCs/>
          <w:lang w:bidi="ar"/>
        </w:rPr>
        <w:pict w14:anchorId="04F323B4">
          <v:rect id="_x0000_i1409" style="width:394.55pt;height:1.5pt" o:hrpct="950" o:hralign="center" o:hrstd="t" o:hrnoshade="t" o:hr="t" fillcolor="navy" stroked="f"/>
        </w:pict>
      </w:r>
    </w:p>
    <w:p w14:paraId="1C150E6E" w14:textId="77777777" w:rsidR="008111F1" w:rsidRPr="00D642DA" w:rsidRDefault="008111F1">
      <w:pPr>
        <w:pStyle w:val="a3"/>
        <w:bidi/>
        <w:ind w:left="720"/>
        <w:rPr>
          <w:rFonts w:hint="cs"/>
          <w:b/>
          <w:bCs/>
          <w:i/>
          <w:iCs/>
          <w:color w:val="0000FF"/>
          <w:rtl/>
          <w:lang w:bidi="ar"/>
        </w:rPr>
      </w:pPr>
      <w:r>
        <w:rPr>
          <w:b/>
          <w:bCs/>
          <w:rtl/>
          <w:lang w:bidi="ar"/>
        </w:rPr>
        <w:t>1700 - أنا مُحَمَّدُ بْنُ أَحْمَدَ الْبَصِيرُ، قَالَ: نا عُثْمَانُ بْنُ أَحْمَدَ، قَالَ: نا حَنْبَلُ بْنُ إِسْحَاقَ، قَالَ: حَدَّثَنِي أَبُو عَبْدِ اللَّهِ، يَعْنِي أَحْمَدَ بْنَ حَنْبَلٍ قَالَ: نا يَزِيدُ هُوَ ابْنُ هَارُونَ قَالَ: نا مُحَمَّدُ بْنُ طَلْحَةَ، عَنْ زُبَيْدٍ، عَنْ ذَرٍّ، قَالَ: كَانَ عُمَرُ بْنُ الْخَطَّابِ يَقُولُ لِأَصْحَابِهِ: «هَلُمُّوا نَزْدَدْ إِيمَانًا» فَيَذْكُرُونَ اللَّهَ عَزَّ وَجَلَّ</w:t>
      </w:r>
    </w:p>
    <w:p w14:paraId="6ED7661A" w14:textId="77777777" w:rsidR="008111F1" w:rsidRDefault="008111F1">
      <w:pPr>
        <w:pStyle w:val="a3"/>
        <w:bidi/>
        <w:ind w:left="720"/>
        <w:jc w:val="right"/>
        <w:rPr>
          <w:b/>
          <w:bCs/>
          <w:i/>
          <w:iCs/>
          <w:color w:val="0000FF"/>
          <w:rtl/>
          <w:lang w:bidi="ar"/>
        </w:rPr>
      </w:pPr>
      <w:r>
        <w:rPr>
          <w:b/>
          <w:bCs/>
          <w:i/>
          <w:iCs/>
          <w:color w:val="0000FF"/>
          <w:rtl/>
          <w:lang w:bidi="ar"/>
        </w:rPr>
        <w:t>(5/1012)</w:t>
      </w:r>
    </w:p>
    <w:p w14:paraId="5874F2F9" w14:textId="77777777" w:rsidR="008111F1" w:rsidRDefault="008111F1">
      <w:pPr>
        <w:bidi/>
        <w:ind w:left="720"/>
        <w:rPr>
          <w:b/>
          <w:bCs/>
          <w:rtl/>
          <w:lang w:bidi="ar"/>
        </w:rPr>
      </w:pPr>
      <w:r>
        <w:rPr>
          <w:rFonts w:hint="cs"/>
          <w:b/>
          <w:bCs/>
          <w:lang w:bidi="ar"/>
        </w:rPr>
        <w:pict w14:anchorId="7EAD5AF2">
          <v:rect id="_x0000_i1410" style="width:394.55pt;height:1.5pt" o:hrpct="950" o:hralign="center" o:hrstd="t" o:hrnoshade="t" o:hr="t" fillcolor="navy" stroked="f"/>
        </w:pict>
      </w:r>
    </w:p>
    <w:p w14:paraId="199A1A4B" w14:textId="77777777" w:rsidR="008111F1" w:rsidRPr="00D642DA" w:rsidRDefault="008111F1">
      <w:pPr>
        <w:pStyle w:val="a3"/>
        <w:bidi/>
        <w:ind w:left="720"/>
        <w:rPr>
          <w:rFonts w:hint="cs"/>
          <w:b/>
          <w:bCs/>
          <w:i/>
          <w:iCs/>
          <w:color w:val="0000FF"/>
          <w:rtl/>
          <w:lang w:bidi="ar"/>
        </w:rPr>
      </w:pPr>
      <w:r>
        <w:rPr>
          <w:b/>
          <w:bCs/>
          <w:rtl/>
          <w:lang w:bidi="ar"/>
        </w:rPr>
        <w:t>قَوْلُ عَلِيٍّ</w:t>
      </w:r>
    </w:p>
    <w:p w14:paraId="47EF6EEF" w14:textId="77777777" w:rsidR="008111F1" w:rsidRDefault="008111F1">
      <w:pPr>
        <w:pStyle w:val="a3"/>
        <w:bidi/>
        <w:ind w:left="720"/>
        <w:jc w:val="right"/>
        <w:rPr>
          <w:b/>
          <w:bCs/>
          <w:i/>
          <w:iCs/>
          <w:color w:val="0000FF"/>
          <w:rtl/>
          <w:lang w:bidi="ar"/>
        </w:rPr>
      </w:pPr>
      <w:r>
        <w:rPr>
          <w:b/>
          <w:bCs/>
          <w:i/>
          <w:iCs/>
          <w:color w:val="0000FF"/>
          <w:rtl/>
          <w:lang w:bidi="ar"/>
        </w:rPr>
        <w:t>(5/1012)</w:t>
      </w:r>
    </w:p>
    <w:p w14:paraId="477FAFCC" w14:textId="77777777" w:rsidR="008111F1" w:rsidRDefault="008111F1">
      <w:pPr>
        <w:bidi/>
        <w:ind w:left="720"/>
        <w:rPr>
          <w:b/>
          <w:bCs/>
          <w:rtl/>
          <w:lang w:bidi="ar"/>
        </w:rPr>
      </w:pPr>
      <w:r>
        <w:rPr>
          <w:rFonts w:hint="cs"/>
          <w:b/>
          <w:bCs/>
          <w:lang w:bidi="ar"/>
        </w:rPr>
        <w:pict w14:anchorId="5B86FCB5">
          <v:rect id="_x0000_i1411" style="width:394.55pt;height:1.5pt" o:hrpct="950" o:hralign="center" o:hrstd="t" o:hrnoshade="t" o:hr="t" fillcolor="navy" stroked="f"/>
        </w:pict>
      </w:r>
    </w:p>
    <w:p w14:paraId="0888114F" w14:textId="77777777" w:rsidR="008111F1" w:rsidRPr="00D642DA" w:rsidRDefault="008111F1">
      <w:pPr>
        <w:pStyle w:val="a3"/>
        <w:bidi/>
        <w:ind w:left="720"/>
        <w:rPr>
          <w:rFonts w:hint="cs"/>
          <w:b/>
          <w:bCs/>
          <w:i/>
          <w:iCs/>
          <w:color w:val="0000FF"/>
          <w:rtl/>
          <w:lang w:bidi="ar"/>
        </w:rPr>
      </w:pPr>
      <w:r>
        <w:rPr>
          <w:b/>
          <w:bCs/>
          <w:rtl/>
          <w:lang w:bidi="ar"/>
        </w:rPr>
        <w:lastRenderedPageBreak/>
        <w:t>1701 - أنا عُبَيْدُ اللَّهِ بْنُ مُحَمَّدِ بْنِ أَحْمَدَ، قَالَ: نا دَعْلَجُ بْنُ أَحْمَدَ، قَالَ: نا عَلِيُّ بْنُ عَبْدِ الْعَزِيزِ، قَالَ: قَالَ أَبُو عُبَيْدٍ فِي حَدِيثِ عَلِيٍّ: «إِنَّ الْإِيمَانَ يَبْدَأُ لُمْظَةً فِي الْقَلْبِ كُلَّمَا ازْدَادَ الْإِيمَانُ ازْدَادَتِ اللُّمْظَةُ» . يُرْوَى ذَلِكَ عَنْ عَوْفٍ، عَنْ عَبْدِ اللَّهِ بْنِ عَمْرِو بْنِ هِنْدَ الْجَمَلِيِّ [ص:1013]، عَنْ عَلِيٍّ. قَالَ الْأَصْمَعِيُّ: اللُّمْظَةُ: النُّكْتَةُ، أَوْ نَحْوُهَا</w:t>
      </w:r>
    </w:p>
    <w:p w14:paraId="670CC243" w14:textId="77777777" w:rsidR="008111F1" w:rsidRDefault="008111F1">
      <w:pPr>
        <w:pStyle w:val="a3"/>
        <w:bidi/>
        <w:ind w:left="720"/>
        <w:jc w:val="right"/>
        <w:rPr>
          <w:b/>
          <w:bCs/>
          <w:i/>
          <w:iCs/>
          <w:color w:val="0000FF"/>
          <w:rtl/>
          <w:lang w:bidi="ar"/>
        </w:rPr>
      </w:pPr>
      <w:r>
        <w:rPr>
          <w:b/>
          <w:bCs/>
          <w:i/>
          <w:iCs/>
          <w:color w:val="0000FF"/>
          <w:rtl/>
          <w:lang w:bidi="ar"/>
        </w:rPr>
        <w:t>(5/1012)</w:t>
      </w:r>
    </w:p>
    <w:p w14:paraId="6F8577E0" w14:textId="77777777" w:rsidR="008111F1" w:rsidRDefault="008111F1">
      <w:pPr>
        <w:bidi/>
        <w:ind w:left="720"/>
        <w:rPr>
          <w:b/>
          <w:bCs/>
          <w:rtl/>
          <w:lang w:bidi="ar"/>
        </w:rPr>
      </w:pPr>
      <w:r>
        <w:rPr>
          <w:rFonts w:hint="cs"/>
          <w:b/>
          <w:bCs/>
          <w:lang w:bidi="ar"/>
        </w:rPr>
        <w:pict w14:anchorId="6499A343">
          <v:rect id="_x0000_i1412" style="width:394.55pt;height:1.5pt" o:hrpct="950" o:hralign="center" o:hrstd="t" o:hrnoshade="t" o:hr="t" fillcolor="navy" stroked="f"/>
        </w:pict>
      </w:r>
    </w:p>
    <w:p w14:paraId="6E54D006" w14:textId="77777777" w:rsidR="008111F1" w:rsidRPr="00D642DA" w:rsidRDefault="008111F1">
      <w:pPr>
        <w:pStyle w:val="a3"/>
        <w:bidi/>
        <w:ind w:left="720"/>
        <w:rPr>
          <w:rFonts w:hint="cs"/>
          <w:b/>
          <w:bCs/>
          <w:i/>
          <w:iCs/>
          <w:color w:val="0000FF"/>
          <w:rtl/>
          <w:lang w:bidi="ar"/>
        </w:rPr>
      </w:pPr>
      <w:r>
        <w:rPr>
          <w:b/>
          <w:bCs/>
          <w:rtl/>
          <w:lang w:bidi="ar"/>
        </w:rPr>
        <w:t>1702 - أنا عَبْدُ الرَّحْمَنِ بْنُ عُمَرَ، قَالَ: نا مُحَمَّدُ بْنُ يَحْيَى بْنِ عُمَرَ، قَالَ: نا عَلِيُّ بْنُ حَرْبٍ، قَالَ: نا أَبُو عَامِرٍ قَالَ: نا سُفْيَانُ، عَنْ أَبِي إِسْحَاقَ، عَنْ أَبِي لَيْلَى الْكِنْدِيِّ، عَنْ حُجْرِ بْنِ عَدِيٍّ، ح. وَأَنَا مُحَمَّدُ بْنُ أَحْمَدَ بْنِ الْقَاسِمِ، أنا إِسْمَاعِيلُ بْنُ مُحَمَّدٍ، قَالَ: نا أَحْمَدُ بْنُ مَنْصُورٍ، قَالَ: نا عَبْدُ الرَّزَّاقِ، قَالَ: نا سُفْيَانُ، عَنْ أَبِي إِسْحَاقَ، عَنْ أَبِي لَيْلَى الْكِنْدِيِّ، عَنْ حُجْرِ بْنِ عَدِيٍّ، يَعْنِي الْكِنْدِيَّ، وَرَأَى ابْنَ أَخٍ لَهُ خَرَجَ مِنَ الْخَلَاءِ فَقَالَ: نَاوِلْنِي تِلْكَ الصَّحِيفَةَ مِنَ الْكُوَّةِ، فَقَرَأَهَا فَقَالَ: نا عَلِيُّ بْنُ أَبِي طَالِبٍ: «الطُّهُورُ نِصْفُ الْإِيمَانِ»</w:t>
      </w:r>
    </w:p>
    <w:p w14:paraId="46BD5590" w14:textId="77777777" w:rsidR="008111F1" w:rsidRDefault="008111F1">
      <w:pPr>
        <w:pStyle w:val="a3"/>
        <w:bidi/>
        <w:ind w:left="720"/>
        <w:jc w:val="right"/>
        <w:rPr>
          <w:b/>
          <w:bCs/>
          <w:i/>
          <w:iCs/>
          <w:color w:val="0000FF"/>
          <w:rtl/>
          <w:lang w:bidi="ar"/>
        </w:rPr>
      </w:pPr>
      <w:r>
        <w:rPr>
          <w:b/>
          <w:bCs/>
          <w:i/>
          <w:iCs/>
          <w:color w:val="0000FF"/>
          <w:rtl/>
          <w:lang w:bidi="ar"/>
        </w:rPr>
        <w:t>(5/1013)</w:t>
      </w:r>
    </w:p>
    <w:p w14:paraId="688857FE" w14:textId="77777777" w:rsidR="008111F1" w:rsidRDefault="008111F1">
      <w:pPr>
        <w:bidi/>
        <w:ind w:left="720"/>
        <w:rPr>
          <w:b/>
          <w:bCs/>
          <w:rtl/>
          <w:lang w:bidi="ar"/>
        </w:rPr>
      </w:pPr>
      <w:r>
        <w:rPr>
          <w:rFonts w:hint="cs"/>
          <w:b/>
          <w:bCs/>
          <w:lang w:bidi="ar"/>
        </w:rPr>
        <w:pict w14:anchorId="751936AD">
          <v:rect id="_x0000_i1413" style="width:394.55pt;height:1.5pt" o:hrpct="950" o:hralign="center" o:hrstd="t" o:hrnoshade="t" o:hr="t" fillcolor="navy" stroked="f"/>
        </w:pict>
      </w:r>
    </w:p>
    <w:p w14:paraId="51A48D94" w14:textId="77777777" w:rsidR="008111F1" w:rsidRPr="00D642DA" w:rsidRDefault="008111F1">
      <w:pPr>
        <w:pStyle w:val="a3"/>
        <w:bidi/>
        <w:ind w:left="720"/>
        <w:rPr>
          <w:rFonts w:hint="cs"/>
          <w:b/>
          <w:bCs/>
          <w:i/>
          <w:iCs/>
          <w:color w:val="0000FF"/>
          <w:rtl/>
          <w:lang w:bidi="ar"/>
        </w:rPr>
      </w:pPr>
      <w:r>
        <w:rPr>
          <w:b/>
          <w:bCs/>
          <w:rtl/>
          <w:lang w:bidi="ar"/>
        </w:rPr>
        <w:t>عَبْدُ اللَّهِ بْنُ مَسْعُودٍ</w:t>
      </w:r>
    </w:p>
    <w:p w14:paraId="30D84C98" w14:textId="77777777" w:rsidR="008111F1" w:rsidRDefault="008111F1">
      <w:pPr>
        <w:pStyle w:val="a3"/>
        <w:bidi/>
        <w:ind w:left="720"/>
        <w:jc w:val="right"/>
        <w:rPr>
          <w:b/>
          <w:bCs/>
          <w:i/>
          <w:iCs/>
          <w:color w:val="0000FF"/>
          <w:rtl/>
          <w:lang w:bidi="ar"/>
        </w:rPr>
      </w:pPr>
      <w:r>
        <w:rPr>
          <w:b/>
          <w:bCs/>
          <w:i/>
          <w:iCs/>
          <w:color w:val="0000FF"/>
          <w:rtl/>
          <w:lang w:bidi="ar"/>
        </w:rPr>
        <w:t>(5/1013)</w:t>
      </w:r>
    </w:p>
    <w:p w14:paraId="74FF3749" w14:textId="77777777" w:rsidR="008111F1" w:rsidRDefault="008111F1">
      <w:pPr>
        <w:bidi/>
        <w:ind w:left="720"/>
        <w:rPr>
          <w:b/>
          <w:bCs/>
          <w:rtl/>
          <w:lang w:bidi="ar"/>
        </w:rPr>
      </w:pPr>
      <w:r>
        <w:rPr>
          <w:rFonts w:hint="cs"/>
          <w:b/>
          <w:bCs/>
          <w:lang w:bidi="ar"/>
        </w:rPr>
        <w:pict w14:anchorId="635375EB">
          <v:rect id="_x0000_i1414" style="width:394.55pt;height:1.5pt" o:hrpct="950" o:hralign="center" o:hrstd="t" o:hrnoshade="t" o:hr="t" fillcolor="navy" stroked="f"/>
        </w:pict>
      </w:r>
    </w:p>
    <w:p w14:paraId="7DF8E413" w14:textId="77777777" w:rsidR="008111F1" w:rsidRPr="00D642DA" w:rsidRDefault="008111F1">
      <w:pPr>
        <w:pStyle w:val="a3"/>
        <w:bidi/>
        <w:ind w:left="720"/>
        <w:rPr>
          <w:rFonts w:hint="cs"/>
          <w:b/>
          <w:bCs/>
          <w:i/>
          <w:iCs/>
          <w:color w:val="0000FF"/>
          <w:rtl/>
          <w:lang w:bidi="ar"/>
        </w:rPr>
      </w:pPr>
      <w:r>
        <w:rPr>
          <w:b/>
          <w:bCs/>
          <w:rtl/>
          <w:lang w:bidi="ar"/>
        </w:rPr>
        <w:t>1704 - أنا مُحَمَّدُ بْنُ أَحْمَدَ الْبَصِيرُ، نا عُثْمَانُ بْنُ أَحْمَدَ، قَالَ: نا حَنْبَلُ بْنُ إِسْحَاقَ، قَالَ: حَدَّثَنِي أَبُو عَبْدِ اللَّهِ، يَعْنِي أَحْمَدَ بْنَ حَنْبَلٍ قَالَ: نا وَكِيعٌ، عَنْ شَرِيكٍ، عَنْ هِلَالٍ، عَنْ عَبْدِ اللَّهِ بْنِ عُكَيْمٍ، قَالَ: سَمِعْتُ ابْنَ مَسْعُودٍ، فِي دُعَائِهِ: «اللَّهُمَّ زِدْنَا إِيمَانًا وَيَقِينًا وَفِقْهًا»</w:t>
      </w:r>
    </w:p>
    <w:p w14:paraId="5052B725" w14:textId="77777777" w:rsidR="008111F1" w:rsidRDefault="008111F1">
      <w:pPr>
        <w:pStyle w:val="a3"/>
        <w:bidi/>
        <w:ind w:left="720"/>
        <w:jc w:val="right"/>
        <w:rPr>
          <w:b/>
          <w:bCs/>
          <w:i/>
          <w:iCs/>
          <w:color w:val="0000FF"/>
          <w:rtl/>
          <w:lang w:bidi="ar"/>
        </w:rPr>
      </w:pPr>
      <w:r>
        <w:rPr>
          <w:b/>
          <w:bCs/>
          <w:i/>
          <w:iCs/>
          <w:color w:val="0000FF"/>
          <w:rtl/>
          <w:lang w:bidi="ar"/>
        </w:rPr>
        <w:t>(5/1013)</w:t>
      </w:r>
    </w:p>
    <w:p w14:paraId="1048E53B" w14:textId="77777777" w:rsidR="008111F1" w:rsidRDefault="008111F1">
      <w:pPr>
        <w:bidi/>
        <w:ind w:left="720"/>
        <w:rPr>
          <w:b/>
          <w:bCs/>
          <w:rtl/>
          <w:lang w:bidi="ar"/>
        </w:rPr>
      </w:pPr>
      <w:r>
        <w:rPr>
          <w:rFonts w:hint="cs"/>
          <w:b/>
          <w:bCs/>
          <w:lang w:bidi="ar"/>
        </w:rPr>
        <w:pict w14:anchorId="13DFA7F1">
          <v:rect id="_x0000_i1415" style="width:394.55pt;height:1.5pt" o:hrpct="950" o:hralign="center" o:hrstd="t" o:hrnoshade="t" o:hr="t" fillcolor="navy" stroked="f"/>
        </w:pict>
      </w:r>
    </w:p>
    <w:p w14:paraId="578EB34B" w14:textId="77777777" w:rsidR="008111F1" w:rsidRPr="00D642DA" w:rsidRDefault="008111F1">
      <w:pPr>
        <w:pStyle w:val="a3"/>
        <w:bidi/>
        <w:ind w:left="720"/>
        <w:rPr>
          <w:rFonts w:hint="cs"/>
          <w:b/>
          <w:bCs/>
          <w:i/>
          <w:iCs/>
          <w:color w:val="0000FF"/>
          <w:rtl/>
          <w:lang w:bidi="ar"/>
        </w:rPr>
      </w:pPr>
      <w:r>
        <w:rPr>
          <w:b/>
          <w:bCs/>
          <w:rtl/>
          <w:lang w:bidi="ar"/>
        </w:rPr>
        <w:t xml:space="preserve">1705 - أنا مُحَمَّدُ بْنُ أَحْمَدَ بْنِ الْقَاسِمِ، أنا عَلِيُّ بْنُ مُحَمَّدِ بْنِ الزُّبَيْرِ، قَالَ: نا الْحَسَنُ بْنُ عَلِيٍّ، قَالَ: نا جَعْفَرُ بْنُ عَوْنٍ، قَالَ: نا الْمُعَلَّى بْنُ [ص:1014] عِرْفَانَ، قَالَ: سَمِعْتُ أَبَا وَائِلٍ، يَقُولُ: </w:t>
      </w:r>
      <w:r>
        <w:rPr>
          <w:b/>
          <w:bCs/>
          <w:rtl/>
          <w:lang w:bidi="ar"/>
        </w:rPr>
        <w:lastRenderedPageBreak/>
        <w:t>سَمِعْتُ ابْنَ مَسْعُودٍ، يَقُولُ: «يَنْتَهِي الْإِيمَانُ إِلَى الْوَرَعِ، وَمِنْ خَيْرِ الدِّينِ لَا تَزَالُ تَالِيًا بَاكِيًا مِنْ ذِكْرِ اللَّهِ، وَمَنْ رَضِيَ بِمَا أَنْزَلَ اللَّهُ مِنَ السَّمَاءِ أُدْخِلَ الْجَنَّةَ إِنْ شَاءَ اللَّهُ، وَمَنْ أَرَادَ الْجَنَّةَ لَا شَكَّ فِيهَا فَلَا يُرَاقِبْ فِي اللَّهِ لَوْمَةَ لَائِمٍ»</w:t>
      </w:r>
    </w:p>
    <w:p w14:paraId="18811A31" w14:textId="77777777" w:rsidR="008111F1" w:rsidRDefault="008111F1">
      <w:pPr>
        <w:pStyle w:val="a3"/>
        <w:bidi/>
        <w:ind w:left="720"/>
        <w:jc w:val="right"/>
        <w:rPr>
          <w:b/>
          <w:bCs/>
          <w:i/>
          <w:iCs/>
          <w:color w:val="0000FF"/>
          <w:rtl/>
          <w:lang w:bidi="ar"/>
        </w:rPr>
      </w:pPr>
      <w:r>
        <w:rPr>
          <w:b/>
          <w:bCs/>
          <w:i/>
          <w:iCs/>
          <w:color w:val="0000FF"/>
          <w:rtl/>
          <w:lang w:bidi="ar"/>
        </w:rPr>
        <w:t>(5/1013)</w:t>
      </w:r>
    </w:p>
    <w:p w14:paraId="2BD68A64" w14:textId="77777777" w:rsidR="008111F1" w:rsidRDefault="008111F1">
      <w:pPr>
        <w:bidi/>
        <w:ind w:left="720"/>
        <w:rPr>
          <w:b/>
          <w:bCs/>
          <w:rtl/>
          <w:lang w:bidi="ar"/>
        </w:rPr>
      </w:pPr>
      <w:r>
        <w:rPr>
          <w:rFonts w:hint="cs"/>
          <w:b/>
          <w:bCs/>
          <w:lang w:bidi="ar"/>
        </w:rPr>
        <w:pict w14:anchorId="063A8DCA">
          <v:rect id="_x0000_i1416" style="width:394.55pt;height:1.5pt" o:hrpct="950" o:hralign="center" o:hrstd="t" o:hrnoshade="t" o:hr="t" fillcolor="navy" stroked="f"/>
        </w:pict>
      </w:r>
    </w:p>
    <w:p w14:paraId="6087E7D5" w14:textId="77777777" w:rsidR="008111F1" w:rsidRPr="00D642DA" w:rsidRDefault="008111F1">
      <w:pPr>
        <w:pStyle w:val="a3"/>
        <w:bidi/>
        <w:ind w:left="720"/>
        <w:rPr>
          <w:rFonts w:hint="cs"/>
          <w:b/>
          <w:bCs/>
          <w:i/>
          <w:iCs/>
          <w:color w:val="0000FF"/>
          <w:rtl/>
          <w:lang w:bidi="ar"/>
        </w:rPr>
      </w:pPr>
      <w:r>
        <w:rPr>
          <w:b/>
          <w:bCs/>
          <w:rtl/>
          <w:lang w:bidi="ar"/>
        </w:rPr>
        <w:t>مُعَاذُ بْنُ جَبَلٍ</w:t>
      </w:r>
    </w:p>
    <w:p w14:paraId="58D5B77C" w14:textId="77777777" w:rsidR="008111F1" w:rsidRDefault="008111F1">
      <w:pPr>
        <w:pStyle w:val="a3"/>
        <w:bidi/>
        <w:ind w:left="720"/>
        <w:jc w:val="right"/>
        <w:rPr>
          <w:b/>
          <w:bCs/>
          <w:i/>
          <w:iCs/>
          <w:color w:val="0000FF"/>
          <w:rtl/>
          <w:lang w:bidi="ar"/>
        </w:rPr>
      </w:pPr>
      <w:r>
        <w:rPr>
          <w:b/>
          <w:bCs/>
          <w:i/>
          <w:iCs/>
          <w:color w:val="0000FF"/>
          <w:rtl/>
          <w:lang w:bidi="ar"/>
        </w:rPr>
        <w:t>(5/1014)</w:t>
      </w:r>
    </w:p>
    <w:p w14:paraId="19ECF979" w14:textId="77777777" w:rsidR="008111F1" w:rsidRDefault="008111F1">
      <w:pPr>
        <w:bidi/>
        <w:ind w:left="720"/>
        <w:rPr>
          <w:b/>
          <w:bCs/>
          <w:rtl/>
          <w:lang w:bidi="ar"/>
        </w:rPr>
      </w:pPr>
      <w:r>
        <w:rPr>
          <w:rFonts w:hint="cs"/>
          <w:b/>
          <w:bCs/>
          <w:lang w:bidi="ar"/>
        </w:rPr>
        <w:pict w14:anchorId="0F5E2B91">
          <v:rect id="_x0000_i1417" style="width:394.55pt;height:1.5pt" o:hrpct="950" o:hralign="center" o:hrstd="t" o:hrnoshade="t" o:hr="t" fillcolor="navy" stroked="f"/>
        </w:pict>
      </w:r>
    </w:p>
    <w:p w14:paraId="332B603D" w14:textId="77777777" w:rsidR="008111F1" w:rsidRPr="00D642DA" w:rsidRDefault="008111F1">
      <w:pPr>
        <w:pStyle w:val="a3"/>
        <w:bidi/>
        <w:ind w:left="720"/>
        <w:rPr>
          <w:rFonts w:hint="cs"/>
          <w:b/>
          <w:bCs/>
          <w:i/>
          <w:iCs/>
          <w:color w:val="0000FF"/>
          <w:rtl/>
          <w:lang w:bidi="ar"/>
        </w:rPr>
      </w:pPr>
      <w:r>
        <w:rPr>
          <w:b/>
          <w:bCs/>
          <w:rtl/>
          <w:lang w:bidi="ar"/>
        </w:rPr>
        <w:t>1706 - أنا مُحَمَّدُ بْنُ عُمَرَ الدَّقِيقِيُّ، قَالَ: نا مُحَمَّدُ بْنُ مَنْصُورِ بْنِ أَبِي الْجَهْمِ، قَالَ: نا نَصْرُ بْنُ عَلِيٍّ، قَالَ: نا أَبُو أَحْمَدَ، قَالَ: نا سُفْيَانُ، عَنْ عَياش الْعَامِرِيِّ، عَنِ الْأَسْوَدِ بْنِ هِلَالٍ، قَالَ: كَانَ مُعَاذُ بْنُ جَبَلٍ يَقُولُ لِرَجُلٍ: «اجْلِسْ بِنَا نُؤْمِنْ نَذْكُرِ اللَّهَ»</w:t>
      </w:r>
    </w:p>
    <w:p w14:paraId="2217D05D" w14:textId="77777777" w:rsidR="008111F1" w:rsidRDefault="008111F1">
      <w:pPr>
        <w:pStyle w:val="a3"/>
        <w:bidi/>
        <w:ind w:left="720"/>
        <w:jc w:val="right"/>
        <w:rPr>
          <w:b/>
          <w:bCs/>
          <w:i/>
          <w:iCs/>
          <w:color w:val="0000FF"/>
          <w:rtl/>
          <w:lang w:bidi="ar"/>
        </w:rPr>
      </w:pPr>
      <w:r>
        <w:rPr>
          <w:b/>
          <w:bCs/>
          <w:i/>
          <w:iCs/>
          <w:color w:val="0000FF"/>
          <w:rtl/>
          <w:lang w:bidi="ar"/>
        </w:rPr>
        <w:t>(5/1014)</w:t>
      </w:r>
    </w:p>
    <w:p w14:paraId="06A14F37" w14:textId="77777777" w:rsidR="008111F1" w:rsidRDefault="008111F1">
      <w:pPr>
        <w:bidi/>
        <w:ind w:left="720"/>
        <w:rPr>
          <w:b/>
          <w:bCs/>
          <w:rtl/>
          <w:lang w:bidi="ar"/>
        </w:rPr>
      </w:pPr>
      <w:r>
        <w:rPr>
          <w:rFonts w:hint="cs"/>
          <w:b/>
          <w:bCs/>
          <w:lang w:bidi="ar"/>
        </w:rPr>
        <w:pict w14:anchorId="2ABA2175">
          <v:rect id="_x0000_i1418" style="width:394.55pt;height:1.5pt" o:hrpct="950" o:hralign="center" o:hrstd="t" o:hrnoshade="t" o:hr="t" fillcolor="navy" stroked="f"/>
        </w:pict>
      </w:r>
    </w:p>
    <w:p w14:paraId="756892C5" w14:textId="77777777" w:rsidR="008111F1" w:rsidRPr="00D642DA" w:rsidRDefault="008111F1">
      <w:pPr>
        <w:pStyle w:val="a3"/>
        <w:bidi/>
        <w:ind w:left="720"/>
        <w:rPr>
          <w:rFonts w:hint="cs"/>
          <w:b/>
          <w:bCs/>
          <w:i/>
          <w:iCs/>
          <w:color w:val="0000FF"/>
          <w:rtl/>
          <w:lang w:bidi="ar"/>
        </w:rPr>
      </w:pPr>
      <w:r>
        <w:rPr>
          <w:b/>
          <w:bCs/>
          <w:rtl/>
          <w:lang w:bidi="ar"/>
        </w:rPr>
        <w:t>1707 - أنا مُحَمَّدُ بْنُ الْحَسَنِ الْهَاشِمِيُّ، قَالَ: نا عَبْدُ الْمَلِكِ بْنُ أَحْمَدَ بْنِ عَبْدِ الرَّحْمَنِ، قَالَ: نا حَفْصُ بْنُ عَمْرٍو، قَالَ: نا عَبْدُ الرَّحْمَنِ بْنُ مَهْدِيٍّ، قَالَ: نا سُفْيَانُ، عَنْ جَامِعِ بْنِ شَدَّادٍ، عَنِ الْأَسْوَدِ بْنِ هِلَالٍ، قَالَ: قَالَ مُعَاذُ بْنُ جَبَلٍ لِرَجُلٍ: «اجْلِسْ بِنَا نُؤْمِنْ سَاعَةً» يَعْنِي نَذْكُرُ اللَّهَ عَزَّ وَجَلَّ</w:t>
      </w:r>
    </w:p>
    <w:p w14:paraId="47D38CB2" w14:textId="77777777" w:rsidR="008111F1" w:rsidRDefault="008111F1">
      <w:pPr>
        <w:pStyle w:val="a3"/>
        <w:bidi/>
        <w:ind w:left="720"/>
        <w:jc w:val="right"/>
        <w:rPr>
          <w:b/>
          <w:bCs/>
          <w:i/>
          <w:iCs/>
          <w:color w:val="0000FF"/>
          <w:rtl/>
          <w:lang w:bidi="ar"/>
        </w:rPr>
      </w:pPr>
      <w:r>
        <w:rPr>
          <w:b/>
          <w:bCs/>
          <w:i/>
          <w:iCs/>
          <w:color w:val="0000FF"/>
          <w:rtl/>
          <w:lang w:bidi="ar"/>
        </w:rPr>
        <w:t>(5/1014)</w:t>
      </w:r>
    </w:p>
    <w:p w14:paraId="19C96FB1" w14:textId="77777777" w:rsidR="008111F1" w:rsidRDefault="008111F1">
      <w:pPr>
        <w:bidi/>
        <w:ind w:left="720"/>
        <w:rPr>
          <w:b/>
          <w:bCs/>
          <w:rtl/>
          <w:lang w:bidi="ar"/>
        </w:rPr>
      </w:pPr>
      <w:r>
        <w:rPr>
          <w:rFonts w:hint="cs"/>
          <w:b/>
          <w:bCs/>
          <w:lang w:bidi="ar"/>
        </w:rPr>
        <w:pict w14:anchorId="41A25FCB">
          <v:rect id="_x0000_i1419" style="width:394.55pt;height:1.5pt" o:hrpct="950" o:hralign="center" o:hrstd="t" o:hrnoshade="t" o:hr="t" fillcolor="navy" stroked="f"/>
        </w:pict>
      </w:r>
    </w:p>
    <w:p w14:paraId="5FCEA9C6" w14:textId="77777777" w:rsidR="008111F1" w:rsidRPr="00D642DA" w:rsidRDefault="008111F1">
      <w:pPr>
        <w:pStyle w:val="a3"/>
        <w:bidi/>
        <w:ind w:left="720"/>
        <w:rPr>
          <w:rFonts w:hint="cs"/>
          <w:b/>
          <w:bCs/>
          <w:i/>
          <w:iCs/>
          <w:color w:val="0000FF"/>
          <w:rtl/>
          <w:lang w:bidi="ar"/>
        </w:rPr>
      </w:pPr>
      <w:r>
        <w:rPr>
          <w:b/>
          <w:bCs/>
          <w:rtl/>
          <w:lang w:bidi="ar"/>
        </w:rPr>
        <w:t>عَبْدُ اللَّهِ بْنُ رَوَاحَةَ</w:t>
      </w:r>
    </w:p>
    <w:p w14:paraId="1653EDEB" w14:textId="77777777" w:rsidR="008111F1" w:rsidRDefault="008111F1">
      <w:pPr>
        <w:pStyle w:val="a3"/>
        <w:bidi/>
        <w:ind w:left="720"/>
        <w:jc w:val="right"/>
        <w:rPr>
          <w:b/>
          <w:bCs/>
          <w:i/>
          <w:iCs/>
          <w:color w:val="0000FF"/>
          <w:rtl/>
          <w:lang w:bidi="ar"/>
        </w:rPr>
      </w:pPr>
      <w:r>
        <w:rPr>
          <w:b/>
          <w:bCs/>
          <w:i/>
          <w:iCs/>
          <w:color w:val="0000FF"/>
          <w:rtl/>
          <w:lang w:bidi="ar"/>
        </w:rPr>
        <w:t>(5/1015)</w:t>
      </w:r>
    </w:p>
    <w:p w14:paraId="2CDB13CF" w14:textId="77777777" w:rsidR="008111F1" w:rsidRDefault="008111F1">
      <w:pPr>
        <w:bidi/>
        <w:ind w:left="720"/>
        <w:rPr>
          <w:b/>
          <w:bCs/>
          <w:rtl/>
          <w:lang w:bidi="ar"/>
        </w:rPr>
      </w:pPr>
      <w:r>
        <w:rPr>
          <w:rFonts w:hint="cs"/>
          <w:b/>
          <w:bCs/>
          <w:lang w:bidi="ar"/>
        </w:rPr>
        <w:pict w14:anchorId="0D41C3DE">
          <v:rect id="_x0000_i1420" style="width:394.55pt;height:1.5pt" o:hrpct="950" o:hralign="center" o:hrstd="t" o:hrnoshade="t" o:hr="t" fillcolor="navy" stroked="f"/>
        </w:pict>
      </w:r>
    </w:p>
    <w:p w14:paraId="6B93B1F5" w14:textId="77777777" w:rsidR="008111F1" w:rsidRPr="00D642DA" w:rsidRDefault="008111F1">
      <w:pPr>
        <w:pStyle w:val="a3"/>
        <w:bidi/>
        <w:ind w:left="720"/>
        <w:rPr>
          <w:rFonts w:hint="cs"/>
          <w:b/>
          <w:bCs/>
          <w:i/>
          <w:iCs/>
          <w:color w:val="0000FF"/>
          <w:rtl/>
          <w:lang w:bidi="ar"/>
        </w:rPr>
      </w:pPr>
      <w:r>
        <w:rPr>
          <w:b/>
          <w:bCs/>
          <w:rtl/>
          <w:lang w:bidi="ar"/>
        </w:rPr>
        <w:lastRenderedPageBreak/>
        <w:t>1708 - أنا عَلِيُّ بْنُ مُحَمَّدِ بْنِ عَبْدِ اللَّهِ، قَالَ: أنا أَحْمَدُ بْنُ مُحَمَّدِ بْنِ زِيَادٍ، قَالَ: أنا عَبْدُ الْكَرِيمِ بْنُ الْهَيْثَمِ، قَالَ: نا أَبُو الْيَمَانِ، قَالَ: نا صَفْوَانُ، عَنْ شُرَيْحِ بْنِ عُبَيْدٍ، أَنَّ عَبْدَ اللَّهِ بْنَ رَوَاحَةَ، كَانَ يَأْخُذُ بِيَدِ الرَّجُلِ مِنْ أَصْحَابِهِ فَيَقُولُ: «قُمْ بِنَا نُؤْمِنْ سَاعَةً، فَيَجْلِسُ فِي مَجْلِسِ ذِكْرٍ»</w:t>
      </w:r>
    </w:p>
    <w:p w14:paraId="1C1EE1F7" w14:textId="77777777" w:rsidR="008111F1" w:rsidRDefault="008111F1">
      <w:pPr>
        <w:pStyle w:val="a3"/>
        <w:bidi/>
        <w:ind w:left="720"/>
        <w:jc w:val="right"/>
        <w:rPr>
          <w:b/>
          <w:bCs/>
          <w:i/>
          <w:iCs/>
          <w:color w:val="0000FF"/>
          <w:rtl/>
          <w:lang w:bidi="ar"/>
        </w:rPr>
      </w:pPr>
      <w:r>
        <w:rPr>
          <w:b/>
          <w:bCs/>
          <w:i/>
          <w:iCs/>
          <w:color w:val="0000FF"/>
          <w:rtl/>
          <w:lang w:bidi="ar"/>
        </w:rPr>
        <w:t>(5/1015)</w:t>
      </w:r>
    </w:p>
    <w:p w14:paraId="67CF922D" w14:textId="77777777" w:rsidR="008111F1" w:rsidRDefault="008111F1">
      <w:pPr>
        <w:bidi/>
        <w:ind w:left="720"/>
        <w:rPr>
          <w:b/>
          <w:bCs/>
          <w:rtl/>
          <w:lang w:bidi="ar"/>
        </w:rPr>
      </w:pPr>
      <w:r>
        <w:rPr>
          <w:rFonts w:hint="cs"/>
          <w:b/>
          <w:bCs/>
          <w:lang w:bidi="ar"/>
        </w:rPr>
        <w:pict w14:anchorId="2F03DC50">
          <v:rect id="_x0000_i1421" style="width:394.55pt;height:1.5pt" o:hrpct="950" o:hralign="center" o:hrstd="t" o:hrnoshade="t" o:hr="t" fillcolor="navy" stroked="f"/>
        </w:pict>
      </w:r>
    </w:p>
    <w:p w14:paraId="2127B333" w14:textId="77777777" w:rsidR="008111F1" w:rsidRPr="00D642DA" w:rsidRDefault="008111F1">
      <w:pPr>
        <w:pStyle w:val="a3"/>
        <w:bidi/>
        <w:ind w:left="720"/>
        <w:rPr>
          <w:rFonts w:hint="cs"/>
          <w:b/>
          <w:bCs/>
          <w:i/>
          <w:iCs/>
          <w:color w:val="0000FF"/>
          <w:rtl/>
          <w:lang w:bidi="ar"/>
        </w:rPr>
      </w:pPr>
      <w:r>
        <w:rPr>
          <w:b/>
          <w:bCs/>
          <w:rtl/>
          <w:lang w:bidi="ar"/>
        </w:rPr>
        <w:t>قَوْلُ أَبِي الدَّرْدَاءِ</w:t>
      </w:r>
    </w:p>
    <w:p w14:paraId="0B125FC2" w14:textId="77777777" w:rsidR="008111F1" w:rsidRDefault="008111F1">
      <w:pPr>
        <w:pStyle w:val="a3"/>
        <w:bidi/>
        <w:ind w:left="720"/>
        <w:jc w:val="right"/>
        <w:rPr>
          <w:b/>
          <w:bCs/>
          <w:i/>
          <w:iCs/>
          <w:color w:val="0000FF"/>
          <w:rtl/>
          <w:lang w:bidi="ar"/>
        </w:rPr>
      </w:pPr>
      <w:r>
        <w:rPr>
          <w:b/>
          <w:bCs/>
          <w:i/>
          <w:iCs/>
          <w:color w:val="0000FF"/>
          <w:rtl/>
          <w:lang w:bidi="ar"/>
        </w:rPr>
        <w:t>(5/1015)</w:t>
      </w:r>
    </w:p>
    <w:p w14:paraId="5AF039BE" w14:textId="77777777" w:rsidR="008111F1" w:rsidRDefault="008111F1">
      <w:pPr>
        <w:bidi/>
        <w:ind w:left="720"/>
        <w:rPr>
          <w:b/>
          <w:bCs/>
          <w:rtl/>
          <w:lang w:bidi="ar"/>
        </w:rPr>
      </w:pPr>
      <w:r>
        <w:rPr>
          <w:rFonts w:hint="cs"/>
          <w:b/>
          <w:bCs/>
          <w:lang w:bidi="ar"/>
        </w:rPr>
        <w:pict w14:anchorId="4227B989">
          <v:rect id="_x0000_i1422" style="width:394.55pt;height:1.5pt" o:hrpct="950" o:hralign="center" o:hrstd="t" o:hrnoshade="t" o:hr="t" fillcolor="navy" stroked="f"/>
        </w:pict>
      </w:r>
    </w:p>
    <w:p w14:paraId="4CE40491" w14:textId="77777777" w:rsidR="008111F1" w:rsidRPr="00D642DA" w:rsidRDefault="008111F1">
      <w:pPr>
        <w:pStyle w:val="a3"/>
        <w:bidi/>
        <w:ind w:left="720"/>
        <w:rPr>
          <w:rFonts w:hint="cs"/>
          <w:b/>
          <w:bCs/>
          <w:i/>
          <w:iCs/>
          <w:color w:val="0000FF"/>
          <w:rtl/>
          <w:lang w:bidi="ar"/>
        </w:rPr>
      </w:pPr>
      <w:r>
        <w:rPr>
          <w:b/>
          <w:bCs/>
          <w:rtl/>
          <w:lang w:bidi="ar"/>
        </w:rPr>
        <w:t>1709 - أنا الْحَسَنُ بْنُ عُثْمَانَ، قَالَ: أنا حَمْزَةُ بْنُ الْعَبَّاسِ، قَالَ: نا عَبَّاسُ بْنُ مُحَمَّدٍ، قَالَ: نا إِسْمَاعِيلُ بْنُ عَيَّاشٍ، عَنْ حَرِيزِ بْنِ عُثْمَانَ، عَنْ حَبِيبِ بْنِ الْحَارِثِ بْنِ مُحَمَّدٍ، عَنْ أَبِي الدَّرْدَاءِ، قَالَ: «الْإِيمَانُ يَزِيدُ وَيَنْقُصُ» [ص:1016] وَرَوَاهُ غَيْرُهُ عَنِ الْعَبَّاسِ قَالَ: عَنْ أَبِي حَبِيبٍ الْحَارِثِ بْنِ مُحَمَّدٍ</w:t>
      </w:r>
    </w:p>
    <w:p w14:paraId="629000A5" w14:textId="77777777" w:rsidR="008111F1" w:rsidRDefault="008111F1">
      <w:pPr>
        <w:pStyle w:val="a3"/>
        <w:bidi/>
        <w:ind w:left="720"/>
        <w:jc w:val="right"/>
        <w:rPr>
          <w:b/>
          <w:bCs/>
          <w:i/>
          <w:iCs/>
          <w:color w:val="0000FF"/>
          <w:rtl/>
          <w:lang w:bidi="ar"/>
        </w:rPr>
      </w:pPr>
      <w:r>
        <w:rPr>
          <w:b/>
          <w:bCs/>
          <w:i/>
          <w:iCs/>
          <w:color w:val="0000FF"/>
          <w:rtl/>
          <w:lang w:bidi="ar"/>
        </w:rPr>
        <w:t>(5/1015)</w:t>
      </w:r>
    </w:p>
    <w:p w14:paraId="4975AF34" w14:textId="77777777" w:rsidR="008111F1" w:rsidRDefault="008111F1">
      <w:pPr>
        <w:bidi/>
        <w:ind w:left="720"/>
        <w:rPr>
          <w:b/>
          <w:bCs/>
          <w:rtl/>
          <w:lang w:bidi="ar"/>
        </w:rPr>
      </w:pPr>
      <w:r>
        <w:rPr>
          <w:rFonts w:hint="cs"/>
          <w:b/>
          <w:bCs/>
          <w:lang w:bidi="ar"/>
        </w:rPr>
        <w:pict w14:anchorId="090599C2">
          <v:rect id="_x0000_i1423" style="width:394.55pt;height:1.5pt" o:hrpct="950" o:hralign="center" o:hrstd="t" o:hrnoshade="t" o:hr="t" fillcolor="navy" stroked="f"/>
        </w:pict>
      </w:r>
    </w:p>
    <w:p w14:paraId="42CF41FF" w14:textId="77777777" w:rsidR="008111F1" w:rsidRPr="00D642DA" w:rsidRDefault="008111F1">
      <w:pPr>
        <w:pStyle w:val="a3"/>
        <w:bidi/>
        <w:ind w:left="720"/>
        <w:rPr>
          <w:rFonts w:hint="cs"/>
          <w:b/>
          <w:bCs/>
          <w:i/>
          <w:iCs/>
          <w:color w:val="0000FF"/>
          <w:rtl/>
          <w:lang w:bidi="ar"/>
        </w:rPr>
      </w:pPr>
      <w:r>
        <w:rPr>
          <w:b/>
          <w:bCs/>
          <w:rtl/>
          <w:lang w:bidi="ar"/>
        </w:rPr>
        <w:t>1710 - أنا مُحَمَّدُ بْنُ أَحْمَدَ الْبَصِيرُ، قَالَ: أنا عُثْمَانُ بْنُ أَحْمَدَ، قَالَ: نا حَنْبَلٌ، قَالَ: حَدَّثَنِي أَبُو عَبْدِ اللَّهِ، يَعْنِي أَحْمَدَ بْنَ حَنْبَلٍ قَالَ: نا يَزِيدُ، قَالَ: نا جَرِيرُ بْنُ عُثْمَانَ، قَالَ: سَمِعْتُ أَشْيَاخَنَا، أَوْ بَعْضَ أَشْيَاخِنَا، أَنَّ أَبَا الدَّرْدَاءِ، قَالَ: «إِنَّ مِنْ فِقْهِ الْعَبْدِ أَنْ يَتَعَاهَدَ إِيمَانَهُ وَمَا نَقَصَ مِنْهُ، وَمِنْ فِقْهِ الْعَبْدِ أَنْ يَعْلَمَ أَمُزْدَادٌ هُوَ أَمْ مُنْتَقِصٌ؟ وَإِنَّ مِنْ فِقْهِ الرَّجُلِ أَنْ يَعْلَمَ نَزَغَاتِ الشَّيْطَانِ أَنَّى تَأْتِيهِ؟»</w:t>
      </w:r>
    </w:p>
    <w:p w14:paraId="2423A0E4" w14:textId="77777777" w:rsidR="008111F1" w:rsidRDefault="008111F1">
      <w:pPr>
        <w:pStyle w:val="a3"/>
        <w:bidi/>
        <w:ind w:left="720"/>
        <w:jc w:val="right"/>
        <w:rPr>
          <w:b/>
          <w:bCs/>
          <w:i/>
          <w:iCs/>
          <w:color w:val="0000FF"/>
          <w:rtl/>
          <w:lang w:bidi="ar"/>
        </w:rPr>
      </w:pPr>
      <w:r>
        <w:rPr>
          <w:b/>
          <w:bCs/>
          <w:i/>
          <w:iCs/>
          <w:color w:val="0000FF"/>
          <w:rtl/>
          <w:lang w:bidi="ar"/>
        </w:rPr>
        <w:t>(5/1016)</w:t>
      </w:r>
    </w:p>
    <w:p w14:paraId="05E008B9" w14:textId="77777777" w:rsidR="008111F1" w:rsidRDefault="008111F1">
      <w:pPr>
        <w:bidi/>
        <w:ind w:left="720"/>
        <w:rPr>
          <w:b/>
          <w:bCs/>
          <w:rtl/>
          <w:lang w:bidi="ar"/>
        </w:rPr>
      </w:pPr>
      <w:r>
        <w:rPr>
          <w:rFonts w:hint="cs"/>
          <w:b/>
          <w:bCs/>
          <w:lang w:bidi="ar"/>
        </w:rPr>
        <w:pict w14:anchorId="36E86AEA">
          <v:rect id="_x0000_i1424" style="width:394.55pt;height:1.5pt" o:hrpct="950" o:hralign="center" o:hrstd="t" o:hrnoshade="t" o:hr="t" fillcolor="navy" stroked="f"/>
        </w:pict>
      </w:r>
    </w:p>
    <w:p w14:paraId="7EBB5607" w14:textId="77777777" w:rsidR="008111F1" w:rsidRPr="00D642DA" w:rsidRDefault="008111F1">
      <w:pPr>
        <w:pStyle w:val="a3"/>
        <w:bidi/>
        <w:ind w:left="720"/>
        <w:rPr>
          <w:rFonts w:hint="cs"/>
          <w:b/>
          <w:bCs/>
          <w:i/>
          <w:iCs/>
          <w:color w:val="0000FF"/>
          <w:rtl/>
          <w:lang w:bidi="ar"/>
        </w:rPr>
      </w:pPr>
      <w:r>
        <w:rPr>
          <w:b/>
          <w:bCs/>
          <w:rtl/>
          <w:lang w:bidi="ar"/>
        </w:rPr>
        <w:t>ابْنُ عَبَّاسٍ، وَأَبُو هُرَيْرَةَ</w:t>
      </w:r>
    </w:p>
    <w:p w14:paraId="73E04CEA" w14:textId="77777777" w:rsidR="008111F1" w:rsidRDefault="008111F1">
      <w:pPr>
        <w:pStyle w:val="a3"/>
        <w:bidi/>
        <w:ind w:left="720"/>
        <w:jc w:val="right"/>
        <w:rPr>
          <w:b/>
          <w:bCs/>
          <w:i/>
          <w:iCs/>
          <w:color w:val="0000FF"/>
          <w:rtl/>
          <w:lang w:bidi="ar"/>
        </w:rPr>
      </w:pPr>
      <w:r>
        <w:rPr>
          <w:b/>
          <w:bCs/>
          <w:i/>
          <w:iCs/>
          <w:color w:val="0000FF"/>
          <w:rtl/>
          <w:lang w:bidi="ar"/>
        </w:rPr>
        <w:t>(5/1016)</w:t>
      </w:r>
    </w:p>
    <w:p w14:paraId="7EF3AF4E" w14:textId="77777777" w:rsidR="008111F1" w:rsidRDefault="008111F1">
      <w:pPr>
        <w:bidi/>
        <w:ind w:left="720"/>
        <w:rPr>
          <w:b/>
          <w:bCs/>
          <w:rtl/>
          <w:lang w:bidi="ar"/>
        </w:rPr>
      </w:pPr>
      <w:r>
        <w:rPr>
          <w:rFonts w:hint="cs"/>
          <w:b/>
          <w:bCs/>
          <w:lang w:bidi="ar"/>
        </w:rPr>
        <w:pict w14:anchorId="0D5A58C5">
          <v:rect id="_x0000_i1425" style="width:394.55pt;height:1.5pt" o:hrpct="950" o:hralign="center" o:hrstd="t" o:hrnoshade="t" o:hr="t" fillcolor="navy" stroked="f"/>
        </w:pict>
      </w:r>
    </w:p>
    <w:p w14:paraId="65993EBE" w14:textId="77777777" w:rsidR="008111F1" w:rsidRPr="00D642DA" w:rsidRDefault="008111F1">
      <w:pPr>
        <w:pStyle w:val="a3"/>
        <w:bidi/>
        <w:ind w:left="720"/>
        <w:rPr>
          <w:rFonts w:hint="cs"/>
          <w:b/>
          <w:bCs/>
          <w:i/>
          <w:iCs/>
          <w:color w:val="0000FF"/>
          <w:rtl/>
          <w:lang w:bidi="ar"/>
        </w:rPr>
      </w:pPr>
      <w:r>
        <w:rPr>
          <w:b/>
          <w:bCs/>
          <w:rtl/>
          <w:lang w:bidi="ar"/>
        </w:rPr>
        <w:lastRenderedPageBreak/>
        <w:t>1711 - نا الْحَسَنُ بْنُ عُثْمَانَ، أنا حَمْزَةُ بْنُ الْعَبَّاسِ، قَالَ: نا عَبَّاسُ بْنُ مُحَمَّدٍ، قَالَ: نا حَجَّاجٌ، هُوَ ابْنُ مُحَمَّدٍ قَالَ: نا إِسْمَاعِيلُ بْنُ عَيَّاشٍ، عَنْ صَفْوَانَ بْنِ عَمْرٍو، عَنْ عَبْدِ اللَّهِ بْنِ رَبِيعَةَ الْحَضْرَمِيِّ، عَنْ أَبِي هُرَيْرَةَ، قَالَ: «الْإِيمَانُ يَزِيدُ وَيَنْقُصُ»</w:t>
      </w:r>
    </w:p>
    <w:p w14:paraId="4308DF28" w14:textId="77777777" w:rsidR="008111F1" w:rsidRDefault="008111F1">
      <w:pPr>
        <w:pStyle w:val="a3"/>
        <w:bidi/>
        <w:ind w:left="720"/>
        <w:jc w:val="right"/>
        <w:rPr>
          <w:b/>
          <w:bCs/>
          <w:i/>
          <w:iCs/>
          <w:color w:val="0000FF"/>
          <w:rtl/>
          <w:lang w:bidi="ar"/>
        </w:rPr>
      </w:pPr>
      <w:r>
        <w:rPr>
          <w:b/>
          <w:bCs/>
          <w:i/>
          <w:iCs/>
          <w:color w:val="0000FF"/>
          <w:rtl/>
          <w:lang w:bidi="ar"/>
        </w:rPr>
        <w:t>(5/1016)</w:t>
      </w:r>
    </w:p>
    <w:p w14:paraId="4665DD18" w14:textId="77777777" w:rsidR="008111F1" w:rsidRDefault="008111F1">
      <w:pPr>
        <w:bidi/>
        <w:ind w:left="720"/>
        <w:rPr>
          <w:b/>
          <w:bCs/>
          <w:rtl/>
          <w:lang w:bidi="ar"/>
        </w:rPr>
      </w:pPr>
      <w:r>
        <w:rPr>
          <w:rFonts w:hint="cs"/>
          <w:b/>
          <w:bCs/>
          <w:lang w:bidi="ar"/>
        </w:rPr>
        <w:pict w14:anchorId="5E0C3529">
          <v:rect id="_x0000_i1426" style="width:394.55pt;height:1.5pt" o:hrpct="950" o:hralign="center" o:hrstd="t" o:hrnoshade="t" o:hr="t" fillcolor="navy" stroked="f"/>
        </w:pict>
      </w:r>
    </w:p>
    <w:p w14:paraId="4CDFBA35" w14:textId="77777777" w:rsidR="008111F1" w:rsidRPr="00D642DA" w:rsidRDefault="008111F1">
      <w:pPr>
        <w:pStyle w:val="a3"/>
        <w:bidi/>
        <w:ind w:left="720"/>
        <w:rPr>
          <w:rFonts w:hint="cs"/>
          <w:b/>
          <w:bCs/>
          <w:i/>
          <w:iCs/>
          <w:color w:val="0000FF"/>
          <w:rtl/>
          <w:lang w:bidi="ar"/>
        </w:rPr>
      </w:pPr>
      <w:r>
        <w:rPr>
          <w:b/>
          <w:bCs/>
          <w:rtl/>
          <w:lang w:bidi="ar"/>
        </w:rPr>
        <w:t>1712 - وَأنا أَحْمَدُ بْنُ مُحَمَّدٍ، أنا عُمَرُ بْنُ أَحْمَدَ، نا أَبِي قَالَ: نا حَجَّاجُ بْنُ مُحَمَّدٍ، قَالَ: نا إِسْمَاعِيلُ بْنُ عَيَّاشٍ، عَنْ عَبْدِ الْوَهَّابِ، عَنْ مُجَاهِدٍ، عَنْ أَبِيهِ، عَنِ ابْنِ عَبَّاسٍ، وَأَبِي هُرَيْرَةَ قَالَا: «الْإِيمَانُ يَزِيدُ وَيَنْقُصُ»</w:t>
      </w:r>
    </w:p>
    <w:p w14:paraId="3DF770F3" w14:textId="77777777" w:rsidR="008111F1" w:rsidRDefault="008111F1">
      <w:pPr>
        <w:pStyle w:val="a3"/>
        <w:bidi/>
        <w:ind w:left="720"/>
        <w:jc w:val="right"/>
        <w:rPr>
          <w:b/>
          <w:bCs/>
          <w:i/>
          <w:iCs/>
          <w:color w:val="0000FF"/>
          <w:rtl/>
          <w:lang w:bidi="ar"/>
        </w:rPr>
      </w:pPr>
      <w:r>
        <w:rPr>
          <w:b/>
          <w:bCs/>
          <w:i/>
          <w:iCs/>
          <w:color w:val="0000FF"/>
          <w:rtl/>
          <w:lang w:bidi="ar"/>
        </w:rPr>
        <w:t>(5/1016)</w:t>
      </w:r>
    </w:p>
    <w:p w14:paraId="58B4F11E" w14:textId="77777777" w:rsidR="008111F1" w:rsidRDefault="008111F1">
      <w:pPr>
        <w:bidi/>
        <w:ind w:left="720"/>
        <w:rPr>
          <w:b/>
          <w:bCs/>
          <w:rtl/>
          <w:lang w:bidi="ar"/>
        </w:rPr>
      </w:pPr>
      <w:r>
        <w:rPr>
          <w:rFonts w:hint="cs"/>
          <w:b/>
          <w:bCs/>
          <w:lang w:bidi="ar"/>
        </w:rPr>
        <w:pict w14:anchorId="15605D8F">
          <v:rect id="_x0000_i1427" style="width:394.55pt;height:1.5pt" o:hrpct="950" o:hralign="center" o:hrstd="t" o:hrnoshade="t" o:hr="t" fillcolor="navy" stroked="f"/>
        </w:pict>
      </w:r>
    </w:p>
    <w:p w14:paraId="3092F9BF" w14:textId="77777777" w:rsidR="008111F1" w:rsidRPr="00D642DA" w:rsidRDefault="008111F1">
      <w:pPr>
        <w:pStyle w:val="a3"/>
        <w:bidi/>
        <w:ind w:left="720"/>
        <w:rPr>
          <w:rFonts w:hint="cs"/>
          <w:b/>
          <w:bCs/>
          <w:i/>
          <w:iCs/>
          <w:color w:val="0000FF"/>
          <w:rtl/>
          <w:lang w:bidi="ar"/>
        </w:rPr>
      </w:pPr>
      <w:r>
        <w:rPr>
          <w:b/>
          <w:bCs/>
          <w:rtl/>
          <w:lang w:bidi="ar"/>
        </w:rPr>
        <w:t>قَوْلُ عَمَّارِ بْنِ يَاسِرٍ</w:t>
      </w:r>
    </w:p>
    <w:p w14:paraId="1183D2CE" w14:textId="77777777" w:rsidR="008111F1" w:rsidRDefault="008111F1">
      <w:pPr>
        <w:pStyle w:val="a3"/>
        <w:bidi/>
        <w:ind w:left="720"/>
        <w:jc w:val="right"/>
        <w:rPr>
          <w:b/>
          <w:bCs/>
          <w:i/>
          <w:iCs/>
          <w:color w:val="0000FF"/>
          <w:rtl/>
          <w:lang w:bidi="ar"/>
        </w:rPr>
      </w:pPr>
      <w:r>
        <w:rPr>
          <w:b/>
          <w:bCs/>
          <w:i/>
          <w:iCs/>
          <w:color w:val="0000FF"/>
          <w:rtl/>
          <w:lang w:bidi="ar"/>
        </w:rPr>
        <w:t>(5/1016)</w:t>
      </w:r>
    </w:p>
    <w:p w14:paraId="093AE814" w14:textId="77777777" w:rsidR="008111F1" w:rsidRDefault="008111F1">
      <w:pPr>
        <w:bidi/>
        <w:ind w:left="720"/>
        <w:rPr>
          <w:b/>
          <w:bCs/>
          <w:rtl/>
          <w:lang w:bidi="ar"/>
        </w:rPr>
      </w:pPr>
      <w:r>
        <w:rPr>
          <w:rFonts w:hint="cs"/>
          <w:b/>
          <w:bCs/>
          <w:lang w:bidi="ar"/>
        </w:rPr>
        <w:pict w14:anchorId="2CF1ED80">
          <v:rect id="_x0000_i1428" style="width:394.55pt;height:1.5pt" o:hrpct="950" o:hralign="center" o:hrstd="t" o:hrnoshade="t" o:hr="t" fillcolor="navy" stroked="f"/>
        </w:pict>
      </w:r>
    </w:p>
    <w:p w14:paraId="33E6066E" w14:textId="77777777" w:rsidR="008111F1" w:rsidRPr="00D642DA" w:rsidRDefault="008111F1">
      <w:pPr>
        <w:pStyle w:val="a3"/>
        <w:bidi/>
        <w:ind w:left="720"/>
        <w:rPr>
          <w:rFonts w:hint="cs"/>
          <w:b/>
          <w:bCs/>
          <w:i/>
          <w:iCs/>
          <w:color w:val="0000FF"/>
          <w:rtl/>
          <w:lang w:bidi="ar"/>
        </w:rPr>
      </w:pPr>
      <w:r>
        <w:rPr>
          <w:b/>
          <w:bCs/>
          <w:rtl/>
          <w:lang w:bidi="ar"/>
        </w:rPr>
        <w:t>1713 - أنا عَلِيُّ بْنُ أَحْمَدَ بْنِ حَفْصٍ، قَالَ: نا أَبُو الْعَبَّاسِ أَحْمَدُ [ص:1017] بْنُ عَلِيِّ بْنِ مُحَمَّدٍ الْمُرْهِبِيُّ قَالَ: نا أَبُو مُحَمَّدٍ الْحَسَنُ بْنُ عَلِيِّ بْنِ جَعْفَرٍ الصَّيْرَفِيُّ، قَالَ: نا أَبُو نُعَيْمٍ، قَالَ: نا فِطْرٌ، عَنْ أَبِي إِسْحَاقَ، عَنْ صِلَةَ بْنِ زُفَزَ، عَنْ عَمَّارٍ، قَالَ: " ثَلَاثٌ مَنْ كُنَّ فِيهِ فَقَدِ اسْتَكْمَلَ الْإِيمَانَ: إِنْصَافٌ مِنْ نَفْسِهِ، وَالْإِنْفَاقُ مِنَ الْإِقْتَارِ، وَبَذْلُ السَّلَامِ لِلْعَالَمِ "</w:t>
      </w:r>
    </w:p>
    <w:p w14:paraId="1A918886" w14:textId="77777777" w:rsidR="008111F1" w:rsidRDefault="008111F1">
      <w:pPr>
        <w:pStyle w:val="a3"/>
        <w:bidi/>
        <w:ind w:left="720"/>
        <w:jc w:val="right"/>
        <w:rPr>
          <w:b/>
          <w:bCs/>
          <w:i/>
          <w:iCs/>
          <w:color w:val="0000FF"/>
          <w:rtl/>
          <w:lang w:bidi="ar"/>
        </w:rPr>
      </w:pPr>
      <w:r>
        <w:rPr>
          <w:b/>
          <w:bCs/>
          <w:i/>
          <w:iCs/>
          <w:color w:val="0000FF"/>
          <w:rtl/>
          <w:lang w:bidi="ar"/>
        </w:rPr>
        <w:t>(5/1016)</w:t>
      </w:r>
    </w:p>
    <w:p w14:paraId="5C2F38FF" w14:textId="77777777" w:rsidR="008111F1" w:rsidRDefault="008111F1">
      <w:pPr>
        <w:bidi/>
        <w:ind w:left="720"/>
        <w:rPr>
          <w:b/>
          <w:bCs/>
          <w:rtl/>
          <w:lang w:bidi="ar"/>
        </w:rPr>
      </w:pPr>
      <w:r>
        <w:rPr>
          <w:rFonts w:hint="cs"/>
          <w:b/>
          <w:bCs/>
          <w:lang w:bidi="ar"/>
        </w:rPr>
        <w:pict w14:anchorId="583103F7">
          <v:rect id="_x0000_i1429" style="width:394.55pt;height:1.5pt" o:hrpct="950" o:hralign="center" o:hrstd="t" o:hrnoshade="t" o:hr="t" fillcolor="navy" stroked="f"/>
        </w:pict>
      </w:r>
    </w:p>
    <w:p w14:paraId="1AAA70F2" w14:textId="77777777" w:rsidR="008111F1" w:rsidRPr="00D642DA" w:rsidRDefault="008111F1">
      <w:pPr>
        <w:pStyle w:val="a3"/>
        <w:bidi/>
        <w:ind w:left="720"/>
        <w:rPr>
          <w:rFonts w:hint="cs"/>
          <w:b/>
          <w:bCs/>
          <w:i/>
          <w:iCs/>
          <w:color w:val="0000FF"/>
          <w:rtl/>
          <w:lang w:bidi="ar"/>
        </w:rPr>
      </w:pPr>
      <w:r>
        <w:rPr>
          <w:b/>
          <w:bCs/>
          <w:rtl/>
          <w:lang w:bidi="ar"/>
        </w:rPr>
        <w:t>قَوْلُ أَبِي أُمَامَةَ</w:t>
      </w:r>
    </w:p>
    <w:p w14:paraId="17BBB362" w14:textId="77777777" w:rsidR="008111F1" w:rsidRDefault="008111F1">
      <w:pPr>
        <w:pStyle w:val="a3"/>
        <w:bidi/>
        <w:ind w:left="720"/>
        <w:jc w:val="right"/>
        <w:rPr>
          <w:b/>
          <w:bCs/>
          <w:i/>
          <w:iCs/>
          <w:color w:val="0000FF"/>
          <w:rtl/>
          <w:lang w:bidi="ar"/>
        </w:rPr>
      </w:pPr>
      <w:r>
        <w:rPr>
          <w:b/>
          <w:bCs/>
          <w:i/>
          <w:iCs/>
          <w:color w:val="0000FF"/>
          <w:rtl/>
          <w:lang w:bidi="ar"/>
        </w:rPr>
        <w:t>(5/1017)</w:t>
      </w:r>
    </w:p>
    <w:p w14:paraId="16DD6450" w14:textId="77777777" w:rsidR="008111F1" w:rsidRDefault="008111F1">
      <w:pPr>
        <w:bidi/>
        <w:ind w:left="720"/>
        <w:rPr>
          <w:b/>
          <w:bCs/>
          <w:rtl/>
          <w:lang w:bidi="ar"/>
        </w:rPr>
      </w:pPr>
      <w:r>
        <w:rPr>
          <w:rFonts w:hint="cs"/>
          <w:b/>
          <w:bCs/>
          <w:lang w:bidi="ar"/>
        </w:rPr>
        <w:pict w14:anchorId="6B720AF9">
          <v:rect id="_x0000_i1430" style="width:394.55pt;height:1.5pt" o:hrpct="950" o:hralign="center" o:hrstd="t" o:hrnoshade="t" o:hr="t" fillcolor="navy" stroked="f"/>
        </w:pict>
      </w:r>
    </w:p>
    <w:p w14:paraId="465DFCE5" w14:textId="77777777" w:rsidR="008111F1" w:rsidRPr="00D642DA" w:rsidRDefault="008111F1">
      <w:pPr>
        <w:pStyle w:val="a3"/>
        <w:bidi/>
        <w:ind w:left="720"/>
        <w:rPr>
          <w:rFonts w:hint="cs"/>
          <w:b/>
          <w:bCs/>
          <w:i/>
          <w:iCs/>
          <w:color w:val="0000FF"/>
          <w:rtl/>
          <w:lang w:bidi="ar"/>
        </w:rPr>
      </w:pPr>
      <w:r>
        <w:rPr>
          <w:b/>
          <w:bCs/>
          <w:rtl/>
          <w:lang w:bidi="ar"/>
        </w:rPr>
        <w:lastRenderedPageBreak/>
        <w:t>1714 - أنا مُحَمَّدُ بْنُ عَبْدِ الرَّحْمَنِ، أنا عَبْدُ اللَّهِ بْنُ مُحَمَّدِ بْنِ عَبْدِ الْعَزِيزِ، قَالَ: نا مُحَمَّدُ بْنُ زِيَادِ بْنِ فَرْوَةَ قَالَ: نا أَبُو أُسَامَةَ، عَنْ عَبْدِ الرَّحْمَنِ بْنِ يَزِيدَ بْنِ جَابِرٍ، قَالَ: نا الْقَاسِمُ، عَنْ أَبِي أُمَامَةَ، قَالَ: «مَنْ أَحَبَّ لِلَّهِ، وَأَبْغَضَ لِلَّهِ، وَأَعْطَى لِلَّهِ، وَمَنَعَ لِلَّهِ فَقَدِ اسْتَكْمَلَ الْإِيمَانَ»</w:t>
      </w:r>
    </w:p>
    <w:p w14:paraId="1EBBC100" w14:textId="77777777" w:rsidR="008111F1" w:rsidRDefault="008111F1">
      <w:pPr>
        <w:pStyle w:val="a3"/>
        <w:bidi/>
        <w:ind w:left="720"/>
        <w:jc w:val="right"/>
        <w:rPr>
          <w:b/>
          <w:bCs/>
          <w:i/>
          <w:iCs/>
          <w:color w:val="0000FF"/>
          <w:rtl/>
          <w:lang w:bidi="ar"/>
        </w:rPr>
      </w:pPr>
      <w:r>
        <w:rPr>
          <w:b/>
          <w:bCs/>
          <w:i/>
          <w:iCs/>
          <w:color w:val="0000FF"/>
          <w:rtl/>
          <w:lang w:bidi="ar"/>
        </w:rPr>
        <w:t>(5/1017)</w:t>
      </w:r>
    </w:p>
    <w:p w14:paraId="23E7CE61" w14:textId="77777777" w:rsidR="008111F1" w:rsidRDefault="008111F1">
      <w:pPr>
        <w:bidi/>
        <w:ind w:left="720"/>
        <w:rPr>
          <w:b/>
          <w:bCs/>
          <w:rtl/>
          <w:lang w:bidi="ar"/>
        </w:rPr>
      </w:pPr>
      <w:r>
        <w:rPr>
          <w:rFonts w:hint="cs"/>
          <w:b/>
          <w:bCs/>
          <w:lang w:bidi="ar"/>
        </w:rPr>
        <w:pict w14:anchorId="111BD00C">
          <v:rect id="_x0000_i1431" style="width:394.55pt;height:1.5pt" o:hrpct="950" o:hralign="center" o:hrstd="t" o:hrnoshade="t" o:hr="t" fillcolor="navy" stroked="f"/>
        </w:pict>
      </w:r>
    </w:p>
    <w:p w14:paraId="0EE52D9E" w14:textId="77777777" w:rsidR="008111F1" w:rsidRPr="00D642DA" w:rsidRDefault="008111F1">
      <w:pPr>
        <w:pStyle w:val="a3"/>
        <w:bidi/>
        <w:ind w:left="720"/>
        <w:rPr>
          <w:rFonts w:hint="cs"/>
          <w:b/>
          <w:bCs/>
          <w:i/>
          <w:iCs/>
          <w:color w:val="0000FF"/>
          <w:rtl/>
          <w:lang w:bidi="ar"/>
        </w:rPr>
      </w:pPr>
      <w:r>
        <w:rPr>
          <w:b/>
          <w:bCs/>
          <w:rtl/>
          <w:lang w:bidi="ar"/>
        </w:rPr>
        <w:t>جُنْدُبُ بْنُ عَبْدِ اللَّهِ الْبَجَلِيُّ</w:t>
      </w:r>
    </w:p>
    <w:p w14:paraId="0913B9BA" w14:textId="77777777" w:rsidR="008111F1" w:rsidRDefault="008111F1">
      <w:pPr>
        <w:pStyle w:val="a3"/>
        <w:bidi/>
        <w:ind w:left="720"/>
        <w:jc w:val="right"/>
        <w:rPr>
          <w:b/>
          <w:bCs/>
          <w:i/>
          <w:iCs/>
          <w:color w:val="0000FF"/>
          <w:rtl/>
          <w:lang w:bidi="ar"/>
        </w:rPr>
      </w:pPr>
      <w:r>
        <w:rPr>
          <w:b/>
          <w:bCs/>
          <w:i/>
          <w:iCs/>
          <w:color w:val="0000FF"/>
          <w:rtl/>
          <w:lang w:bidi="ar"/>
        </w:rPr>
        <w:t>(5/1017)</w:t>
      </w:r>
    </w:p>
    <w:p w14:paraId="54C8D84E" w14:textId="77777777" w:rsidR="008111F1" w:rsidRDefault="008111F1">
      <w:pPr>
        <w:bidi/>
        <w:ind w:left="720"/>
        <w:rPr>
          <w:b/>
          <w:bCs/>
          <w:rtl/>
          <w:lang w:bidi="ar"/>
        </w:rPr>
      </w:pPr>
      <w:r>
        <w:rPr>
          <w:rFonts w:hint="cs"/>
          <w:b/>
          <w:bCs/>
          <w:lang w:bidi="ar"/>
        </w:rPr>
        <w:pict w14:anchorId="73090AE3">
          <v:rect id="_x0000_i1432" style="width:394.55pt;height:1.5pt" o:hrpct="950" o:hralign="center" o:hrstd="t" o:hrnoshade="t" o:hr="t" fillcolor="navy" stroked="f"/>
        </w:pict>
      </w:r>
    </w:p>
    <w:p w14:paraId="381F09F8" w14:textId="77777777" w:rsidR="008111F1" w:rsidRPr="00D642DA" w:rsidRDefault="008111F1">
      <w:pPr>
        <w:pStyle w:val="a3"/>
        <w:bidi/>
        <w:ind w:left="720"/>
        <w:rPr>
          <w:rFonts w:hint="cs"/>
          <w:b/>
          <w:bCs/>
          <w:i/>
          <w:iCs/>
          <w:color w:val="0000FF"/>
          <w:rtl/>
          <w:lang w:bidi="ar"/>
        </w:rPr>
      </w:pPr>
      <w:r>
        <w:rPr>
          <w:b/>
          <w:bCs/>
          <w:rtl/>
          <w:lang w:bidi="ar"/>
        </w:rPr>
        <w:t>1715 - أنا مُحَمَّدُ بْنُ عُمَرَ بْنِ مُحَمَّدِ بْنِ حُمَيْدٍ الْبَزَّارُ، قَالَ: نا إِبْرَاهِيمُ بْنُ عَبْدِ الصَّمَدِ، قَالَ: أنا عَبْدُ الْجَبَّارِ بْنُ الْعَلَاءِ، قَالَ: نا وَكِيْعٌ قَالَ: نا حَمَّادُ بْنُ نَجِيحٍ، عَنْ أَبِي عِمْرَانَ الْجَوْنِيِّ، عَنْ جُنْدُبٍ، قَالَ [ص:1018]: كُنَّا مَعَ النَّبِيِّ صَلَّى اللهُ عَلَيْهِ وَسَلَّمَ وَنَحْنُ فِتْيَانٌ حَزَاوِرَةٌ، يَعْنِي أَشِدَّاءَ، فَتَعَلَّمْنَا الْإِيمَانَ قَبْلَ أَنْ نَتَعَلَّمَ الْقُرْآنَ، ثُمَّ تَعَلَّمْنَا الْقُرْآنَ بَعْدُ فَازْدَدْنَا إِيمَانًا "</w:t>
      </w:r>
    </w:p>
    <w:p w14:paraId="19CE3C92" w14:textId="77777777" w:rsidR="008111F1" w:rsidRDefault="008111F1">
      <w:pPr>
        <w:pStyle w:val="a3"/>
        <w:bidi/>
        <w:ind w:left="720"/>
        <w:jc w:val="right"/>
        <w:rPr>
          <w:b/>
          <w:bCs/>
          <w:i/>
          <w:iCs/>
          <w:color w:val="0000FF"/>
          <w:rtl/>
          <w:lang w:bidi="ar"/>
        </w:rPr>
      </w:pPr>
      <w:r>
        <w:rPr>
          <w:b/>
          <w:bCs/>
          <w:i/>
          <w:iCs/>
          <w:color w:val="0000FF"/>
          <w:rtl/>
          <w:lang w:bidi="ar"/>
        </w:rPr>
        <w:t>(5/1017)</w:t>
      </w:r>
    </w:p>
    <w:p w14:paraId="17F67FD6" w14:textId="77777777" w:rsidR="008111F1" w:rsidRDefault="008111F1">
      <w:pPr>
        <w:bidi/>
        <w:ind w:left="720"/>
        <w:rPr>
          <w:b/>
          <w:bCs/>
          <w:rtl/>
          <w:lang w:bidi="ar"/>
        </w:rPr>
      </w:pPr>
      <w:r>
        <w:rPr>
          <w:rFonts w:hint="cs"/>
          <w:b/>
          <w:bCs/>
          <w:lang w:bidi="ar"/>
        </w:rPr>
        <w:pict w14:anchorId="3CF39EF3">
          <v:rect id="_x0000_i1433" style="width:394.55pt;height:1.5pt" o:hrpct="950" o:hralign="center" o:hrstd="t" o:hrnoshade="t" o:hr="t" fillcolor="navy" stroked="f"/>
        </w:pict>
      </w:r>
    </w:p>
    <w:p w14:paraId="66930391" w14:textId="77777777" w:rsidR="008111F1" w:rsidRPr="00D642DA" w:rsidRDefault="008111F1">
      <w:pPr>
        <w:pStyle w:val="a3"/>
        <w:bidi/>
        <w:ind w:left="720"/>
        <w:rPr>
          <w:rFonts w:hint="cs"/>
          <w:b/>
          <w:bCs/>
          <w:i/>
          <w:iCs/>
          <w:color w:val="0000FF"/>
          <w:rtl/>
          <w:lang w:bidi="ar"/>
        </w:rPr>
      </w:pPr>
      <w:r>
        <w:rPr>
          <w:b/>
          <w:bCs/>
          <w:rtl/>
          <w:lang w:bidi="ar"/>
        </w:rPr>
        <w:t>قَوْلُ عُقْبَةَ بْنِ عَامِرٍ الْجُهَنِيِّ</w:t>
      </w:r>
    </w:p>
    <w:p w14:paraId="30FCAED0" w14:textId="77777777" w:rsidR="008111F1" w:rsidRDefault="008111F1">
      <w:pPr>
        <w:pStyle w:val="a3"/>
        <w:bidi/>
        <w:ind w:left="720"/>
        <w:jc w:val="right"/>
        <w:rPr>
          <w:b/>
          <w:bCs/>
          <w:i/>
          <w:iCs/>
          <w:color w:val="0000FF"/>
          <w:rtl/>
          <w:lang w:bidi="ar"/>
        </w:rPr>
      </w:pPr>
      <w:r>
        <w:rPr>
          <w:b/>
          <w:bCs/>
          <w:i/>
          <w:iCs/>
          <w:color w:val="0000FF"/>
          <w:rtl/>
          <w:lang w:bidi="ar"/>
        </w:rPr>
        <w:t>(5/1018)</w:t>
      </w:r>
    </w:p>
    <w:p w14:paraId="68CB32EF" w14:textId="77777777" w:rsidR="008111F1" w:rsidRDefault="008111F1">
      <w:pPr>
        <w:bidi/>
        <w:ind w:left="720"/>
        <w:rPr>
          <w:b/>
          <w:bCs/>
          <w:rtl/>
          <w:lang w:bidi="ar"/>
        </w:rPr>
      </w:pPr>
      <w:r>
        <w:rPr>
          <w:rFonts w:hint="cs"/>
          <w:b/>
          <w:bCs/>
          <w:lang w:bidi="ar"/>
        </w:rPr>
        <w:pict w14:anchorId="6925AD1C">
          <v:rect id="_x0000_i1434" style="width:394.55pt;height:1.5pt" o:hrpct="950" o:hralign="center" o:hrstd="t" o:hrnoshade="t" o:hr="t" fillcolor="navy" stroked="f"/>
        </w:pict>
      </w:r>
    </w:p>
    <w:p w14:paraId="566DDEB4" w14:textId="77777777" w:rsidR="008111F1" w:rsidRPr="00D642DA" w:rsidRDefault="008111F1">
      <w:pPr>
        <w:pStyle w:val="a3"/>
        <w:bidi/>
        <w:ind w:left="720"/>
        <w:rPr>
          <w:rFonts w:hint="cs"/>
          <w:b/>
          <w:bCs/>
          <w:i/>
          <w:iCs/>
          <w:color w:val="0000FF"/>
          <w:rtl/>
          <w:lang w:bidi="ar"/>
        </w:rPr>
      </w:pPr>
      <w:r>
        <w:rPr>
          <w:b/>
          <w:bCs/>
          <w:rtl/>
          <w:lang w:bidi="ar"/>
        </w:rPr>
        <w:t>1716 - أنا مُحَمَّدُ بْنُ عَبْدِ الرَّحْمَنِ، أنا عَبْدُ اللَّهِ بْنُ مُحَمَّدٍ الْبَغَوِيُّ، ثنا سُوَيْدُ بْنُ سَعِيدٍ، قَالَ: نا عَبْدُ اللَّهِ بْنُ يَزِيدَ، عَنِ ابْنِ لَهِيعَةَ، عَنْ بَكْرِ بْنِ عَمْرٍو، عَنْ عُقْبَةَ بْنِ عَامِرٍ الْجُهَنِيِّ، قَالَ: «إِنَّ الرَّجُلَ يُسْتَفْضَلُ بِالْإِيمَانِ كَمَا يُتَفَضَّلُ ثَوْبُ الْمَرْأَةِ»</w:t>
      </w:r>
    </w:p>
    <w:p w14:paraId="50057E19" w14:textId="77777777" w:rsidR="008111F1" w:rsidRDefault="008111F1">
      <w:pPr>
        <w:pStyle w:val="a3"/>
        <w:bidi/>
        <w:ind w:left="720"/>
        <w:jc w:val="right"/>
        <w:rPr>
          <w:b/>
          <w:bCs/>
          <w:i/>
          <w:iCs/>
          <w:color w:val="0000FF"/>
          <w:rtl/>
          <w:lang w:bidi="ar"/>
        </w:rPr>
      </w:pPr>
      <w:r>
        <w:rPr>
          <w:b/>
          <w:bCs/>
          <w:i/>
          <w:iCs/>
          <w:color w:val="0000FF"/>
          <w:rtl/>
          <w:lang w:bidi="ar"/>
        </w:rPr>
        <w:t>(5/1018)</w:t>
      </w:r>
    </w:p>
    <w:p w14:paraId="7DC375B2" w14:textId="77777777" w:rsidR="008111F1" w:rsidRDefault="008111F1">
      <w:pPr>
        <w:bidi/>
        <w:ind w:left="720"/>
        <w:rPr>
          <w:b/>
          <w:bCs/>
          <w:rtl/>
          <w:lang w:bidi="ar"/>
        </w:rPr>
      </w:pPr>
      <w:r>
        <w:rPr>
          <w:rFonts w:hint="cs"/>
          <w:b/>
          <w:bCs/>
          <w:lang w:bidi="ar"/>
        </w:rPr>
        <w:pict w14:anchorId="656F0D65">
          <v:rect id="_x0000_i1435" style="width:394.55pt;height:1.5pt" o:hrpct="950" o:hralign="center" o:hrstd="t" o:hrnoshade="t" o:hr="t" fillcolor="navy" stroked="f"/>
        </w:pict>
      </w:r>
    </w:p>
    <w:p w14:paraId="4E872E17" w14:textId="77777777" w:rsidR="008111F1" w:rsidRPr="00D642DA" w:rsidRDefault="008111F1">
      <w:pPr>
        <w:pStyle w:val="a3"/>
        <w:bidi/>
        <w:ind w:left="720"/>
        <w:rPr>
          <w:rFonts w:hint="cs"/>
          <w:b/>
          <w:bCs/>
          <w:i/>
          <w:iCs/>
          <w:color w:val="0000FF"/>
          <w:rtl/>
          <w:lang w:bidi="ar"/>
        </w:rPr>
      </w:pPr>
      <w:r>
        <w:rPr>
          <w:b/>
          <w:bCs/>
          <w:rtl/>
          <w:lang w:bidi="ar"/>
        </w:rPr>
        <w:t>قَوْلُ حُذَيْفَةَ بْنِ الْيَمَانِ</w:t>
      </w:r>
    </w:p>
    <w:p w14:paraId="33000F15" w14:textId="77777777" w:rsidR="008111F1" w:rsidRDefault="008111F1">
      <w:pPr>
        <w:pStyle w:val="a3"/>
        <w:bidi/>
        <w:ind w:left="720"/>
        <w:jc w:val="right"/>
        <w:rPr>
          <w:b/>
          <w:bCs/>
          <w:i/>
          <w:iCs/>
          <w:color w:val="0000FF"/>
          <w:rtl/>
          <w:lang w:bidi="ar"/>
        </w:rPr>
      </w:pPr>
      <w:r>
        <w:rPr>
          <w:b/>
          <w:bCs/>
          <w:i/>
          <w:iCs/>
          <w:color w:val="0000FF"/>
          <w:rtl/>
          <w:lang w:bidi="ar"/>
        </w:rPr>
        <w:lastRenderedPageBreak/>
        <w:t>(5/1018)</w:t>
      </w:r>
    </w:p>
    <w:p w14:paraId="244F7398" w14:textId="77777777" w:rsidR="008111F1" w:rsidRDefault="008111F1">
      <w:pPr>
        <w:bidi/>
        <w:ind w:left="720"/>
        <w:rPr>
          <w:b/>
          <w:bCs/>
          <w:rtl/>
          <w:lang w:bidi="ar"/>
        </w:rPr>
      </w:pPr>
      <w:r>
        <w:rPr>
          <w:rFonts w:hint="cs"/>
          <w:b/>
          <w:bCs/>
          <w:lang w:bidi="ar"/>
        </w:rPr>
        <w:pict w14:anchorId="7061D00D">
          <v:rect id="_x0000_i1436" style="width:394.55pt;height:1.5pt" o:hrpct="950" o:hralign="center" o:hrstd="t" o:hrnoshade="t" o:hr="t" fillcolor="navy" stroked="f"/>
        </w:pict>
      </w:r>
    </w:p>
    <w:p w14:paraId="17125554" w14:textId="77777777" w:rsidR="008111F1" w:rsidRPr="00D642DA" w:rsidRDefault="008111F1">
      <w:pPr>
        <w:pStyle w:val="a3"/>
        <w:bidi/>
        <w:ind w:left="720"/>
        <w:rPr>
          <w:rFonts w:hint="cs"/>
          <w:b/>
          <w:bCs/>
          <w:i/>
          <w:iCs/>
          <w:color w:val="0000FF"/>
          <w:rtl/>
          <w:lang w:bidi="ar"/>
        </w:rPr>
      </w:pPr>
      <w:r>
        <w:rPr>
          <w:b/>
          <w:bCs/>
          <w:rtl/>
          <w:lang w:bidi="ar"/>
        </w:rPr>
        <w:t>1717 - أنا مُحَمَّدُ بْنُ أَحْمَدَ الْبَصِيرُ، قَالَ: أنا عُثْمَانُ بْنُ أَحْمَدَ، قَالَ: نا حَنْبَلٌ، قَالَ: حَدَّثَنِي أَبُو عَبْدِ اللَّهِ، نا وَكِيعٌ، قَالَ: نا الْأَوْزَاعِيُّ، عَنْ يَحْيَى بْنِ أَبِي عَمْرٍو، عَنْ حُذَيْفَةَ، قَالَ: " إِنِّي لَأَعْلَمُ أَهْلَ دِينَيْنِ فِي النَّارِ يَقُولُونَ: الْإِيمَانُ كَلَامٌ وَإِنْ زَنَى وَقَتَلَ، وَقَوْمٌ يَقُولُونَ: إِنَّ مَنْ قَبْلَنَا كَانُوا ضُلَّالًا يَزْعُمُونَ أَنَّ الصَّلَاةَ خَمْسٌ، وَإِنَّمَا هُمَا صَلَاتَانِ: صَلَاةُ الْعِشَاءِ وَصَلَاةُ الْفَجْرِ "</w:t>
      </w:r>
    </w:p>
    <w:p w14:paraId="35603974" w14:textId="77777777" w:rsidR="008111F1" w:rsidRDefault="008111F1">
      <w:pPr>
        <w:pStyle w:val="a3"/>
        <w:bidi/>
        <w:ind w:left="720"/>
        <w:jc w:val="right"/>
        <w:rPr>
          <w:b/>
          <w:bCs/>
          <w:i/>
          <w:iCs/>
          <w:color w:val="0000FF"/>
          <w:rtl/>
          <w:lang w:bidi="ar"/>
        </w:rPr>
      </w:pPr>
      <w:r>
        <w:rPr>
          <w:b/>
          <w:bCs/>
          <w:i/>
          <w:iCs/>
          <w:color w:val="0000FF"/>
          <w:rtl/>
          <w:lang w:bidi="ar"/>
        </w:rPr>
        <w:t>(5/1018)</w:t>
      </w:r>
    </w:p>
    <w:p w14:paraId="4788EAFC" w14:textId="77777777" w:rsidR="008111F1" w:rsidRDefault="008111F1">
      <w:pPr>
        <w:bidi/>
        <w:ind w:left="720"/>
        <w:rPr>
          <w:b/>
          <w:bCs/>
          <w:rtl/>
          <w:lang w:bidi="ar"/>
        </w:rPr>
      </w:pPr>
      <w:r>
        <w:rPr>
          <w:rFonts w:hint="cs"/>
          <w:b/>
          <w:bCs/>
          <w:lang w:bidi="ar"/>
        </w:rPr>
        <w:pict w14:anchorId="7377864B">
          <v:rect id="_x0000_i1437" style="width:394.55pt;height:1.5pt" o:hrpct="950" o:hralign="center" o:hrstd="t" o:hrnoshade="t" o:hr="t" fillcolor="navy" stroked="f"/>
        </w:pict>
      </w:r>
    </w:p>
    <w:p w14:paraId="6AABA933" w14:textId="77777777" w:rsidR="008111F1" w:rsidRPr="00D642DA" w:rsidRDefault="008111F1">
      <w:pPr>
        <w:pStyle w:val="a3"/>
        <w:bidi/>
        <w:ind w:left="720"/>
        <w:rPr>
          <w:rFonts w:hint="cs"/>
          <w:b/>
          <w:bCs/>
          <w:i/>
          <w:iCs/>
          <w:color w:val="0000FF"/>
          <w:rtl/>
          <w:lang w:bidi="ar"/>
        </w:rPr>
      </w:pPr>
      <w:r>
        <w:rPr>
          <w:b/>
          <w:bCs/>
          <w:rtl/>
          <w:lang w:bidi="ar"/>
        </w:rPr>
        <w:t>سَلْمَانُ</w:t>
      </w:r>
    </w:p>
    <w:p w14:paraId="5686F9B2" w14:textId="77777777" w:rsidR="008111F1" w:rsidRDefault="008111F1">
      <w:pPr>
        <w:pStyle w:val="a3"/>
        <w:bidi/>
        <w:ind w:left="720"/>
        <w:jc w:val="right"/>
        <w:rPr>
          <w:b/>
          <w:bCs/>
          <w:i/>
          <w:iCs/>
          <w:color w:val="0000FF"/>
          <w:rtl/>
          <w:lang w:bidi="ar"/>
        </w:rPr>
      </w:pPr>
      <w:r>
        <w:rPr>
          <w:b/>
          <w:bCs/>
          <w:i/>
          <w:iCs/>
          <w:color w:val="0000FF"/>
          <w:rtl/>
          <w:lang w:bidi="ar"/>
        </w:rPr>
        <w:t>(5/1019)</w:t>
      </w:r>
    </w:p>
    <w:p w14:paraId="1325F849" w14:textId="77777777" w:rsidR="008111F1" w:rsidRDefault="008111F1">
      <w:pPr>
        <w:bidi/>
        <w:ind w:left="720"/>
        <w:rPr>
          <w:b/>
          <w:bCs/>
          <w:rtl/>
          <w:lang w:bidi="ar"/>
        </w:rPr>
      </w:pPr>
      <w:r>
        <w:rPr>
          <w:rFonts w:hint="cs"/>
          <w:b/>
          <w:bCs/>
          <w:lang w:bidi="ar"/>
        </w:rPr>
        <w:pict w14:anchorId="4B67E9F3">
          <v:rect id="_x0000_i1438" style="width:394.55pt;height:1.5pt" o:hrpct="950" o:hralign="center" o:hrstd="t" o:hrnoshade="t" o:hr="t" fillcolor="navy" stroked="f"/>
        </w:pict>
      </w:r>
    </w:p>
    <w:p w14:paraId="32B2BB19" w14:textId="77777777" w:rsidR="008111F1" w:rsidRPr="00D642DA" w:rsidRDefault="008111F1">
      <w:pPr>
        <w:pStyle w:val="a3"/>
        <w:bidi/>
        <w:ind w:left="720"/>
        <w:rPr>
          <w:rFonts w:hint="cs"/>
          <w:b/>
          <w:bCs/>
          <w:i/>
          <w:iCs/>
          <w:color w:val="0000FF"/>
          <w:rtl/>
          <w:lang w:bidi="ar"/>
        </w:rPr>
      </w:pPr>
      <w:r>
        <w:rPr>
          <w:b/>
          <w:bCs/>
          <w:rtl/>
          <w:lang w:bidi="ar"/>
        </w:rPr>
        <w:t>1718 - أَخْبَرَنَا مُحَمَّدُ بْنُ أَحْمَدَ بْنِ الْقَاسِمِ، أنا أَحْمَدُ بْنُ الْحَسَنِ، نا جَعْفَرٌ الصَّايِغُ، قَالَ: نا سَعِيدُ بْنُ سُلَيْمَانَ، قَالَ: نا عَبَّادٌ، يَعْنِي ابْنَ الْعَوَّامِ، عَنْ يَحْيَى بْنِ سَعِيدٍ، عَنْ عَبْدِ اللَّهِ بْنِ هُبَيْرَةَ المِّصْرِيِّ، قَالَ: كَتَبَ أَبُو الدَّرْدَاءِ إِلَى سَلْمَانَ أَنْ هَلُمَّ إِلَى الْأَرْضِ الْمُقَدَّسَةِ، وَكَانَ أَبُو الدَّرْدَاءِ يَلِي الْقَضَاءَ بِالشَّامِ فَكَتَبَ إِلَيْهِ سَلْمَانُ: «الْأَرْضُ لَا تُقَدِّسُ أَحَدًا إِنَّمَا يُقَدِّسُ الْمَرْءَ عَمَلُهُ»</w:t>
      </w:r>
    </w:p>
    <w:p w14:paraId="0DC078DD" w14:textId="77777777" w:rsidR="008111F1" w:rsidRDefault="008111F1">
      <w:pPr>
        <w:pStyle w:val="a3"/>
        <w:bidi/>
        <w:ind w:left="720"/>
        <w:jc w:val="right"/>
        <w:rPr>
          <w:b/>
          <w:bCs/>
          <w:i/>
          <w:iCs/>
          <w:color w:val="0000FF"/>
          <w:rtl/>
          <w:lang w:bidi="ar"/>
        </w:rPr>
      </w:pPr>
      <w:r>
        <w:rPr>
          <w:b/>
          <w:bCs/>
          <w:i/>
          <w:iCs/>
          <w:color w:val="0000FF"/>
          <w:rtl/>
          <w:lang w:bidi="ar"/>
        </w:rPr>
        <w:t>(5/1019)</w:t>
      </w:r>
    </w:p>
    <w:p w14:paraId="2BE97467" w14:textId="77777777" w:rsidR="008111F1" w:rsidRDefault="008111F1">
      <w:pPr>
        <w:bidi/>
        <w:ind w:left="720"/>
        <w:rPr>
          <w:b/>
          <w:bCs/>
          <w:rtl/>
          <w:lang w:bidi="ar"/>
        </w:rPr>
      </w:pPr>
      <w:r>
        <w:rPr>
          <w:rFonts w:hint="cs"/>
          <w:b/>
          <w:bCs/>
          <w:lang w:bidi="ar"/>
        </w:rPr>
        <w:pict w14:anchorId="6C86EF1C">
          <v:rect id="_x0000_i1439" style="width:394.55pt;height:1.5pt" o:hrpct="950" o:hralign="center" o:hrstd="t" o:hrnoshade="t" o:hr="t" fillcolor="navy" stroked="f"/>
        </w:pict>
      </w:r>
    </w:p>
    <w:p w14:paraId="36235D26" w14:textId="77777777" w:rsidR="008111F1" w:rsidRPr="00D642DA" w:rsidRDefault="008111F1">
      <w:pPr>
        <w:pStyle w:val="a3"/>
        <w:bidi/>
        <w:ind w:left="720"/>
        <w:rPr>
          <w:rFonts w:hint="cs"/>
          <w:b/>
          <w:bCs/>
          <w:i/>
          <w:iCs/>
          <w:color w:val="0000FF"/>
          <w:rtl/>
          <w:lang w:bidi="ar"/>
        </w:rPr>
      </w:pPr>
      <w:r>
        <w:rPr>
          <w:b/>
          <w:bCs/>
          <w:rtl/>
          <w:lang w:bidi="ar"/>
        </w:rPr>
        <w:t>1719 - أنا مُحَمَّدُ بْنُ أَحْمَدَ، نا أَحْمَدُ بْنُ الْحَسَنِ، قَالَ: نا جَعْفَرٌ الصَّايِغُ، قَالَ: أنا سَعِيدُ بْنُ سُلَيْمَانَ، قَالَ: نا زَكَرِيَّا بْنُ سَلَامٍ، قَالَ: نا بِلَالُ بْنُ الْمُنْذِرِ الْحَنَفِيُّ، قَالَ: كُنَّا مَعَ ابْنِ أَبِي أَوَفَى فَقَالَتْ لَهُ امْرَأَةٌ: يَا صَاحِبَ رَسُولِ اللَّهِ اسْتَغْفِرْ لِي، فَقَالَ: «إِنَّمَا يُغْفَرُ لَكِ بِعَمَلِكِ»</w:t>
      </w:r>
    </w:p>
    <w:p w14:paraId="05B94A75" w14:textId="77777777" w:rsidR="008111F1" w:rsidRDefault="008111F1">
      <w:pPr>
        <w:pStyle w:val="a3"/>
        <w:bidi/>
        <w:ind w:left="720"/>
        <w:jc w:val="right"/>
        <w:rPr>
          <w:b/>
          <w:bCs/>
          <w:i/>
          <w:iCs/>
          <w:color w:val="0000FF"/>
          <w:rtl/>
          <w:lang w:bidi="ar"/>
        </w:rPr>
      </w:pPr>
      <w:r>
        <w:rPr>
          <w:b/>
          <w:bCs/>
          <w:i/>
          <w:iCs/>
          <w:color w:val="0000FF"/>
          <w:rtl/>
          <w:lang w:bidi="ar"/>
        </w:rPr>
        <w:t>(5/1019)</w:t>
      </w:r>
    </w:p>
    <w:p w14:paraId="306A2134" w14:textId="77777777" w:rsidR="008111F1" w:rsidRDefault="008111F1">
      <w:pPr>
        <w:bidi/>
        <w:ind w:left="720"/>
        <w:rPr>
          <w:b/>
          <w:bCs/>
          <w:rtl/>
          <w:lang w:bidi="ar"/>
        </w:rPr>
      </w:pPr>
      <w:r>
        <w:rPr>
          <w:rFonts w:hint="cs"/>
          <w:b/>
          <w:bCs/>
          <w:lang w:bidi="ar"/>
        </w:rPr>
        <w:pict w14:anchorId="0F8FEB3A">
          <v:rect id="_x0000_i1440" style="width:394.55pt;height:1.5pt" o:hrpct="950" o:hralign="center" o:hrstd="t" o:hrnoshade="t" o:hr="t" fillcolor="navy" stroked="f"/>
        </w:pict>
      </w:r>
    </w:p>
    <w:p w14:paraId="7288924B" w14:textId="77777777" w:rsidR="008111F1" w:rsidRPr="00D642DA" w:rsidRDefault="008111F1">
      <w:pPr>
        <w:pStyle w:val="a3"/>
        <w:bidi/>
        <w:ind w:left="720"/>
        <w:rPr>
          <w:rFonts w:hint="cs"/>
          <w:b/>
          <w:bCs/>
          <w:i/>
          <w:iCs/>
          <w:color w:val="0000FF"/>
          <w:rtl/>
          <w:lang w:bidi="ar"/>
        </w:rPr>
      </w:pPr>
      <w:r>
        <w:rPr>
          <w:b/>
          <w:bCs/>
          <w:rtl/>
          <w:lang w:bidi="ar"/>
        </w:rPr>
        <w:t>تَفْسِيرُ الزِّيَادَةِ، وَالنُّقْصَانِ</w:t>
      </w:r>
    </w:p>
    <w:p w14:paraId="7C612F3E" w14:textId="77777777" w:rsidR="008111F1" w:rsidRDefault="008111F1">
      <w:pPr>
        <w:pStyle w:val="a3"/>
        <w:bidi/>
        <w:ind w:left="720"/>
        <w:jc w:val="right"/>
        <w:rPr>
          <w:b/>
          <w:bCs/>
          <w:i/>
          <w:iCs/>
          <w:color w:val="0000FF"/>
          <w:rtl/>
          <w:lang w:bidi="ar"/>
        </w:rPr>
      </w:pPr>
      <w:r>
        <w:rPr>
          <w:b/>
          <w:bCs/>
          <w:i/>
          <w:iCs/>
          <w:color w:val="0000FF"/>
          <w:rtl/>
          <w:lang w:bidi="ar"/>
        </w:rPr>
        <w:lastRenderedPageBreak/>
        <w:t>(5/1019)</w:t>
      </w:r>
    </w:p>
    <w:p w14:paraId="375E6239" w14:textId="77777777" w:rsidR="008111F1" w:rsidRDefault="008111F1">
      <w:pPr>
        <w:bidi/>
        <w:ind w:left="720"/>
        <w:rPr>
          <w:b/>
          <w:bCs/>
          <w:rtl/>
          <w:lang w:bidi="ar"/>
        </w:rPr>
      </w:pPr>
      <w:r>
        <w:rPr>
          <w:rFonts w:hint="cs"/>
          <w:b/>
          <w:bCs/>
          <w:lang w:bidi="ar"/>
        </w:rPr>
        <w:pict w14:anchorId="1F3FD2D5">
          <v:rect id="_x0000_i1441" style="width:394.55pt;height:1.5pt" o:hrpct="950" o:hralign="center" o:hrstd="t" o:hrnoshade="t" o:hr="t" fillcolor="navy" stroked="f"/>
        </w:pict>
      </w:r>
    </w:p>
    <w:p w14:paraId="3AEAF28F" w14:textId="77777777" w:rsidR="008111F1" w:rsidRPr="00D642DA" w:rsidRDefault="008111F1">
      <w:pPr>
        <w:pStyle w:val="a3"/>
        <w:bidi/>
        <w:ind w:left="720"/>
        <w:rPr>
          <w:rFonts w:hint="cs"/>
          <w:b/>
          <w:bCs/>
          <w:i/>
          <w:iCs/>
          <w:color w:val="0000FF"/>
          <w:rtl/>
          <w:lang w:bidi="ar"/>
        </w:rPr>
      </w:pPr>
      <w:r>
        <w:rPr>
          <w:b/>
          <w:bCs/>
          <w:rtl/>
          <w:lang w:bidi="ar"/>
        </w:rPr>
        <w:t>أَقْوَالُ الصَّحَابَةِ وَقَدْ مَضَى عَنْ عُمَرَ، وَمُعَاذٍ، وَابْنِ مَسْعُودٍ، وَابْنِ عُمَرَ، وَابْنِ رَوَاحَةَ، وَعُمَيْرِ بْنِ حَبِيبٍ أَنَّ الزِّيَادَةَ هُوَ ذِكْرُ اللَّهِ تَعَالَى، وَالنُّقْصَانَ ضِدُّهُ</w:t>
      </w:r>
    </w:p>
    <w:p w14:paraId="62682739" w14:textId="77777777" w:rsidR="008111F1" w:rsidRDefault="008111F1">
      <w:pPr>
        <w:pStyle w:val="a3"/>
        <w:bidi/>
        <w:ind w:left="720"/>
        <w:jc w:val="right"/>
        <w:rPr>
          <w:b/>
          <w:bCs/>
          <w:i/>
          <w:iCs/>
          <w:color w:val="0000FF"/>
          <w:rtl/>
          <w:lang w:bidi="ar"/>
        </w:rPr>
      </w:pPr>
      <w:r>
        <w:rPr>
          <w:b/>
          <w:bCs/>
          <w:i/>
          <w:iCs/>
          <w:color w:val="0000FF"/>
          <w:rtl/>
          <w:lang w:bidi="ar"/>
        </w:rPr>
        <w:t>(5/1019)</w:t>
      </w:r>
    </w:p>
    <w:p w14:paraId="50B5964A" w14:textId="77777777" w:rsidR="008111F1" w:rsidRDefault="008111F1">
      <w:pPr>
        <w:bidi/>
        <w:ind w:left="720"/>
        <w:rPr>
          <w:b/>
          <w:bCs/>
          <w:rtl/>
          <w:lang w:bidi="ar"/>
        </w:rPr>
      </w:pPr>
      <w:r>
        <w:rPr>
          <w:rFonts w:hint="cs"/>
          <w:b/>
          <w:bCs/>
          <w:lang w:bidi="ar"/>
        </w:rPr>
        <w:pict w14:anchorId="6E880925">
          <v:rect id="_x0000_i1442" style="width:394.55pt;height:1.5pt" o:hrpct="950" o:hralign="center" o:hrstd="t" o:hrnoshade="t" o:hr="t" fillcolor="navy" stroked="f"/>
        </w:pict>
      </w:r>
    </w:p>
    <w:p w14:paraId="615373E4" w14:textId="77777777" w:rsidR="008111F1" w:rsidRPr="00D642DA" w:rsidRDefault="008111F1">
      <w:pPr>
        <w:pStyle w:val="a3"/>
        <w:bidi/>
        <w:ind w:left="720"/>
        <w:rPr>
          <w:rFonts w:hint="cs"/>
          <w:b/>
          <w:bCs/>
          <w:i/>
          <w:iCs/>
          <w:color w:val="0000FF"/>
          <w:rtl/>
          <w:lang w:bidi="ar"/>
        </w:rPr>
      </w:pPr>
      <w:r>
        <w:rPr>
          <w:b/>
          <w:bCs/>
          <w:rtl/>
          <w:lang w:bidi="ar"/>
        </w:rPr>
        <w:t>1720 - أنا عِيسَى بْنُ عَلِيٍّ، أنا عَبْدُ اللَّهِ بْنُ مُحَمَّدٍ الْبَغَوِيُّ، قَالَ [ص:1020]: نا أَبُو نَصْرٍ التَّمَّارُ، قَالَ: نا حَمَّادُ بْنُ سَلَمَةَ، عَنْ أَبِي جَعْفَرٍ، عَنْ أَبِيهِ، عَنْ جَدِّهِ عُمَيْرِ بْنِ حَبِيبِ بْنِ خُمَاشَةَ: ح</w:t>
      </w:r>
      <w:r>
        <w:rPr>
          <w:b/>
          <w:bCs/>
          <w:rtl/>
          <w:lang w:bidi="ar"/>
        </w:rPr>
        <w:br/>
      </w:r>
      <w:r>
        <w:rPr>
          <w:b/>
          <w:bCs/>
          <w:rtl/>
          <w:lang w:bidi="ar"/>
        </w:rPr>
        <w:br/>
        <w:t>1721 - وَأنا مُحَمَّدُ بْنُ أَحْمَدَ الْبَصِيرُ، نا عُثْمَانُ بْنُ أَحْمَدَ، قَالَ: نا حَنْبَلُ بْنُ إِسْحَاقَ، قَالَ: نا الْحَجَّاجُ بْنُ الْمِنْهَالِ، وَمُحَمَّدُ بْنُ عَبْدِ الْجَبَّارِ الْخُزَاعِيُّ، وَدَاوُدُ بْنُ شَبِيبٍ، قَالُوا: نا حَمَّادٌ، عَنْ أَبِي جَعْفَرٍ، عَنْ جَدِّهِ عُمَيْرِ بْنِ حَبِيبٍ، وَاللَّفْظُ لِأَبِي نَصْرٍ قَالَ: «الْإِيمَانُ يَزِيدُ وَيَنْقُصُ» قِيلَ لَهُ: مَا زِيَادَتُهُ وَنُقْصَانُهُ؟ قَالَ: «إِذَا ذَكَرْنَا اللَّهَ عَزَّ وَجَلَّ وَحَمِدْنَاهُ وَسَبَّحْنَاهُ فَذَلِكَ زِيَادَتُهُ، وَإِذَا غَفَلْنَا وَنَسِينَا فَذَاكَ نُقْصَانُهُ»</w:t>
      </w:r>
    </w:p>
    <w:p w14:paraId="5991D7F4" w14:textId="77777777" w:rsidR="008111F1" w:rsidRDefault="008111F1">
      <w:pPr>
        <w:pStyle w:val="a3"/>
        <w:bidi/>
        <w:ind w:left="720"/>
        <w:jc w:val="right"/>
        <w:rPr>
          <w:b/>
          <w:bCs/>
          <w:i/>
          <w:iCs/>
          <w:color w:val="0000FF"/>
          <w:rtl/>
          <w:lang w:bidi="ar"/>
        </w:rPr>
      </w:pPr>
      <w:r>
        <w:rPr>
          <w:b/>
          <w:bCs/>
          <w:i/>
          <w:iCs/>
          <w:color w:val="0000FF"/>
          <w:rtl/>
          <w:lang w:bidi="ar"/>
        </w:rPr>
        <w:t>(5/1019)</w:t>
      </w:r>
    </w:p>
    <w:p w14:paraId="4B169B95" w14:textId="77777777" w:rsidR="008111F1" w:rsidRDefault="008111F1">
      <w:pPr>
        <w:bidi/>
        <w:ind w:left="720"/>
        <w:rPr>
          <w:b/>
          <w:bCs/>
          <w:rtl/>
          <w:lang w:bidi="ar"/>
        </w:rPr>
      </w:pPr>
      <w:r>
        <w:rPr>
          <w:rFonts w:hint="cs"/>
          <w:b/>
          <w:bCs/>
          <w:lang w:bidi="ar"/>
        </w:rPr>
        <w:pict w14:anchorId="73D3D37D">
          <v:rect id="_x0000_i1443" style="width:394.55pt;height:1.5pt" o:hrpct="950" o:hralign="center" o:hrstd="t" o:hrnoshade="t" o:hr="t" fillcolor="navy" stroked="f"/>
        </w:pict>
      </w:r>
    </w:p>
    <w:p w14:paraId="3D5B8B34" w14:textId="77777777" w:rsidR="008111F1" w:rsidRPr="00D642DA" w:rsidRDefault="008111F1">
      <w:pPr>
        <w:pStyle w:val="a3"/>
        <w:bidi/>
        <w:ind w:left="720"/>
        <w:rPr>
          <w:rFonts w:hint="cs"/>
          <w:b/>
          <w:bCs/>
          <w:i/>
          <w:iCs/>
          <w:color w:val="0000FF"/>
          <w:rtl/>
          <w:lang w:bidi="ar"/>
        </w:rPr>
      </w:pPr>
      <w:r>
        <w:rPr>
          <w:b/>
          <w:bCs/>
          <w:rtl/>
          <w:lang w:bidi="ar"/>
        </w:rPr>
        <w:t>1722 - أنا الْقَاسِمُ بْنُ جَعْفَرٍ، قَالَ: نا مُحَمَّدُ بْنُ أَحْمَدَ بْنِ حَمَّادٍ، قَالَ: نا الْعَبَّاسُ بْنُ عَبْدِ اللَّهِ، قَالَ: نا أَحْمَدُ بْنُ خَالِدٍ الْوَهْبِيُّ، قَالَ: نا مُحَمَّدُ بْنُ إِسْحَاقَ، عَنْ قَيْسِ بْنِ أَبِي مُحَمَّدٍ، قَالَ [ص:1021]: إِنِّي لَجَالِسٌ عِنْدَ ابْنِ عُمَرَ إِذْ جَاءَهُ رَجُلٌ مِنْ أَهْلِ الشَّامِ قَالَ: يَا أَبَا عَبْدِ الرَّحْمَنِ إِنَّ لَنَا كُرُومًا، وَأَعْنَابًا وَإِنَّا قَدْ نَبِيعُ مِنْهَا قَالَ: «أَيُّ ذَاكَ تُرِيدُ؟ أَمَّا الْعِنَبُ فَحَلَالٌ، وَأَمَّا الزَّبِيبُ فَحَلَالٌ، وَأَمَّا الْخَمْرُ فَحَرَامٌ» قَالَ: فَرَفَعَ صَوْتَهُ فَقَالَ: «اللَّهُمَّ إِنِّي أُشْهِدُكَ وَأُشْهِدُ مَنْ حَضَرَ أَنِّي لَا آمَنُ أَنْ يَعْصِرَهَا، وَلَا أَنْ يَشْرَبَهَا، وَلَا أَنْ يَسْقِيَهَا، وَلَا أَنْ يَبِيعَهَا، وَلَا أَنْ يُهْدِيَهَا، فَوَالَّذِي نَفْسُ ابْنِ عُمَرَ بِيَدِهِ لَا يَشْرَبُهَا عَبْدٌ إِلَّا نَقَصَ الْإِيمَانُ مِنْ قَلْبِهِ حَتَّى لَا يَبْقَى مِنْهُ قَلِيلٌ وَلَا كَثِيرٌ، وَلَا يَكُونُ فِي بَيْتٍ إِلَّا كَانَ رِجْسًا مُرْتَجِسًا مِنْهُ»</w:t>
      </w:r>
    </w:p>
    <w:p w14:paraId="7BF82F31" w14:textId="77777777" w:rsidR="008111F1" w:rsidRDefault="008111F1">
      <w:pPr>
        <w:pStyle w:val="a3"/>
        <w:bidi/>
        <w:ind w:left="720"/>
        <w:jc w:val="right"/>
        <w:rPr>
          <w:b/>
          <w:bCs/>
          <w:i/>
          <w:iCs/>
          <w:color w:val="0000FF"/>
          <w:rtl/>
          <w:lang w:bidi="ar"/>
        </w:rPr>
      </w:pPr>
      <w:r>
        <w:rPr>
          <w:b/>
          <w:bCs/>
          <w:i/>
          <w:iCs/>
          <w:color w:val="0000FF"/>
          <w:rtl/>
          <w:lang w:bidi="ar"/>
        </w:rPr>
        <w:t>(5/1020)</w:t>
      </w:r>
    </w:p>
    <w:p w14:paraId="7B375AD1" w14:textId="77777777" w:rsidR="008111F1" w:rsidRDefault="008111F1">
      <w:pPr>
        <w:bidi/>
        <w:ind w:left="720"/>
        <w:rPr>
          <w:b/>
          <w:bCs/>
          <w:rtl/>
          <w:lang w:bidi="ar"/>
        </w:rPr>
      </w:pPr>
      <w:r>
        <w:rPr>
          <w:rFonts w:hint="cs"/>
          <w:b/>
          <w:bCs/>
          <w:lang w:bidi="ar"/>
        </w:rPr>
        <w:lastRenderedPageBreak/>
        <w:pict w14:anchorId="206556C7">
          <v:rect id="_x0000_i1444" style="width:394.55pt;height:1.5pt" o:hrpct="950" o:hralign="center" o:hrstd="t" o:hrnoshade="t" o:hr="t" fillcolor="navy" stroked="f"/>
        </w:pict>
      </w:r>
    </w:p>
    <w:p w14:paraId="15A3F30C" w14:textId="77777777" w:rsidR="008111F1" w:rsidRPr="00D642DA" w:rsidRDefault="008111F1">
      <w:pPr>
        <w:pStyle w:val="a3"/>
        <w:bidi/>
        <w:ind w:left="720"/>
        <w:rPr>
          <w:rFonts w:hint="cs"/>
          <w:b/>
          <w:bCs/>
          <w:i/>
          <w:iCs/>
          <w:color w:val="0000FF"/>
          <w:rtl/>
          <w:lang w:bidi="ar"/>
        </w:rPr>
      </w:pPr>
      <w:r>
        <w:rPr>
          <w:b/>
          <w:bCs/>
          <w:rtl/>
          <w:lang w:bidi="ar"/>
        </w:rPr>
        <w:t>قَوْلُ عَائِشَةَ</w:t>
      </w:r>
    </w:p>
    <w:p w14:paraId="4DAFD539" w14:textId="77777777" w:rsidR="008111F1" w:rsidRDefault="008111F1">
      <w:pPr>
        <w:pStyle w:val="a3"/>
        <w:bidi/>
        <w:ind w:left="720"/>
        <w:jc w:val="right"/>
        <w:rPr>
          <w:b/>
          <w:bCs/>
          <w:i/>
          <w:iCs/>
          <w:color w:val="0000FF"/>
          <w:rtl/>
          <w:lang w:bidi="ar"/>
        </w:rPr>
      </w:pPr>
      <w:r>
        <w:rPr>
          <w:b/>
          <w:bCs/>
          <w:i/>
          <w:iCs/>
          <w:color w:val="0000FF"/>
          <w:rtl/>
          <w:lang w:bidi="ar"/>
        </w:rPr>
        <w:t>(5/1021)</w:t>
      </w:r>
    </w:p>
    <w:p w14:paraId="6D93B895" w14:textId="77777777" w:rsidR="008111F1" w:rsidRDefault="008111F1">
      <w:pPr>
        <w:bidi/>
        <w:ind w:left="720"/>
        <w:rPr>
          <w:b/>
          <w:bCs/>
          <w:rtl/>
          <w:lang w:bidi="ar"/>
        </w:rPr>
      </w:pPr>
      <w:r>
        <w:rPr>
          <w:rFonts w:hint="cs"/>
          <w:b/>
          <w:bCs/>
          <w:lang w:bidi="ar"/>
        </w:rPr>
        <w:pict w14:anchorId="6ABEC737">
          <v:rect id="_x0000_i1445" style="width:394.55pt;height:1.5pt" o:hrpct="950" o:hralign="center" o:hrstd="t" o:hrnoshade="t" o:hr="t" fillcolor="navy" stroked="f"/>
        </w:pict>
      </w:r>
    </w:p>
    <w:p w14:paraId="571D13E7" w14:textId="77777777" w:rsidR="008111F1" w:rsidRPr="00D642DA" w:rsidRDefault="008111F1">
      <w:pPr>
        <w:pStyle w:val="a3"/>
        <w:bidi/>
        <w:ind w:left="720"/>
        <w:rPr>
          <w:rFonts w:hint="cs"/>
          <w:b/>
          <w:bCs/>
          <w:i/>
          <w:iCs/>
          <w:color w:val="0000FF"/>
          <w:rtl/>
          <w:lang w:bidi="ar"/>
        </w:rPr>
      </w:pPr>
      <w:r>
        <w:rPr>
          <w:b/>
          <w:bCs/>
          <w:rtl/>
          <w:lang w:bidi="ar"/>
        </w:rPr>
        <w:t>1723 - أنا مُحَمَّدُ بْنُ أَحْمَدَ بْنِ سَهْلٍ، قَالَ: أنا أَحْمَدُ بْنُ جَعْفَرِ بْنِ سَلَمِ، قَالَ: نا عُمَرُ بْنُ مُحَمَّدِ بْنِ عِيسَى، قَالَ: أنا أَحْمَدُ بْنُ مُحَمَّدِ بْنِ هَانِئٍ، نا هَارُونُ بْنُ مَعْرُوفٍ، قَالَ: نا جَرِيرٌ، عَنْ مُغِيرَةَ، عَنْ سِمَاكِ بْنِ سَلَمَةَ، عَنْ عَبْدِ اللَّهِ بْنِ عِصْمَةَ، عَنْ عَائِشَةَ، قَالَتْ: «أَنْتُمُ الْمُؤْمِنُونَ إِنْ شَاءَ اللَّهُ»</w:t>
      </w:r>
    </w:p>
    <w:p w14:paraId="119174CA" w14:textId="77777777" w:rsidR="008111F1" w:rsidRDefault="008111F1">
      <w:pPr>
        <w:pStyle w:val="a3"/>
        <w:bidi/>
        <w:ind w:left="720"/>
        <w:jc w:val="right"/>
        <w:rPr>
          <w:b/>
          <w:bCs/>
          <w:i/>
          <w:iCs/>
          <w:color w:val="0000FF"/>
          <w:rtl/>
          <w:lang w:bidi="ar"/>
        </w:rPr>
      </w:pPr>
      <w:r>
        <w:rPr>
          <w:b/>
          <w:bCs/>
          <w:i/>
          <w:iCs/>
          <w:color w:val="0000FF"/>
          <w:rtl/>
          <w:lang w:bidi="ar"/>
        </w:rPr>
        <w:t>(5/1021)</w:t>
      </w:r>
    </w:p>
    <w:p w14:paraId="143A2421" w14:textId="77777777" w:rsidR="008111F1" w:rsidRDefault="008111F1">
      <w:pPr>
        <w:bidi/>
        <w:ind w:left="720"/>
        <w:rPr>
          <w:b/>
          <w:bCs/>
          <w:rtl/>
          <w:lang w:bidi="ar"/>
        </w:rPr>
      </w:pPr>
      <w:r>
        <w:rPr>
          <w:rFonts w:hint="cs"/>
          <w:b/>
          <w:bCs/>
          <w:lang w:bidi="ar"/>
        </w:rPr>
        <w:pict w14:anchorId="33ED684A">
          <v:rect id="_x0000_i1446" style="width:394.55pt;height:1.5pt" o:hrpct="950" o:hralign="center" o:hrstd="t" o:hrnoshade="t" o:hr="t" fillcolor="navy" stroked="f"/>
        </w:pict>
      </w:r>
    </w:p>
    <w:p w14:paraId="1588C90D" w14:textId="77777777" w:rsidR="008111F1" w:rsidRPr="00D642DA" w:rsidRDefault="008111F1">
      <w:pPr>
        <w:pStyle w:val="a3"/>
        <w:bidi/>
        <w:ind w:left="720"/>
        <w:rPr>
          <w:rFonts w:hint="cs"/>
          <w:b/>
          <w:bCs/>
          <w:i/>
          <w:iCs/>
          <w:color w:val="0000FF"/>
          <w:rtl/>
          <w:lang w:bidi="ar"/>
        </w:rPr>
      </w:pPr>
      <w:r>
        <w:rPr>
          <w:b/>
          <w:bCs/>
          <w:rtl/>
          <w:lang w:bidi="ar"/>
        </w:rPr>
        <w:t>أَقَاوِيلُ التَّابِعِينَ</w:t>
      </w:r>
    </w:p>
    <w:p w14:paraId="3B95C101" w14:textId="77777777" w:rsidR="008111F1" w:rsidRDefault="008111F1">
      <w:pPr>
        <w:pStyle w:val="a3"/>
        <w:bidi/>
        <w:ind w:left="720"/>
        <w:jc w:val="right"/>
        <w:rPr>
          <w:b/>
          <w:bCs/>
          <w:i/>
          <w:iCs/>
          <w:color w:val="0000FF"/>
          <w:rtl/>
          <w:lang w:bidi="ar"/>
        </w:rPr>
      </w:pPr>
      <w:r>
        <w:rPr>
          <w:b/>
          <w:bCs/>
          <w:i/>
          <w:iCs/>
          <w:color w:val="0000FF"/>
          <w:rtl/>
          <w:lang w:bidi="ar"/>
        </w:rPr>
        <w:t>(5/1022)</w:t>
      </w:r>
    </w:p>
    <w:p w14:paraId="7B1A0F90" w14:textId="77777777" w:rsidR="008111F1" w:rsidRDefault="008111F1">
      <w:pPr>
        <w:bidi/>
        <w:ind w:left="720"/>
        <w:rPr>
          <w:b/>
          <w:bCs/>
          <w:rtl/>
          <w:lang w:bidi="ar"/>
        </w:rPr>
      </w:pPr>
      <w:r>
        <w:rPr>
          <w:rFonts w:hint="cs"/>
          <w:b/>
          <w:bCs/>
          <w:lang w:bidi="ar"/>
        </w:rPr>
        <w:pict w14:anchorId="35C6BA85">
          <v:rect id="_x0000_i1447" style="width:394.55pt;height:1.5pt" o:hrpct="950" o:hralign="center" o:hrstd="t" o:hrnoshade="t" o:hr="t" fillcolor="navy" stroked="f"/>
        </w:pict>
      </w:r>
    </w:p>
    <w:p w14:paraId="31D3FD1A" w14:textId="77777777" w:rsidR="008111F1" w:rsidRPr="00D642DA" w:rsidRDefault="008111F1">
      <w:pPr>
        <w:pStyle w:val="a3"/>
        <w:bidi/>
        <w:ind w:left="720"/>
        <w:rPr>
          <w:rFonts w:hint="cs"/>
          <w:b/>
          <w:bCs/>
          <w:i/>
          <w:iCs/>
          <w:color w:val="0000FF"/>
          <w:rtl/>
          <w:lang w:bidi="ar"/>
        </w:rPr>
      </w:pPr>
      <w:r>
        <w:rPr>
          <w:b/>
          <w:bCs/>
          <w:rtl/>
          <w:lang w:bidi="ar"/>
        </w:rPr>
        <w:t>قَوْلُ أَبِي إِسْحَاقَ كَعْبِ بْنِ مَاتِعٍ الْحِمْيَرِيِّ</w:t>
      </w:r>
    </w:p>
    <w:p w14:paraId="2CA1969A" w14:textId="77777777" w:rsidR="008111F1" w:rsidRDefault="008111F1">
      <w:pPr>
        <w:pStyle w:val="a3"/>
        <w:bidi/>
        <w:ind w:left="720"/>
        <w:jc w:val="right"/>
        <w:rPr>
          <w:b/>
          <w:bCs/>
          <w:i/>
          <w:iCs/>
          <w:color w:val="0000FF"/>
          <w:rtl/>
          <w:lang w:bidi="ar"/>
        </w:rPr>
      </w:pPr>
      <w:r>
        <w:rPr>
          <w:b/>
          <w:bCs/>
          <w:i/>
          <w:iCs/>
          <w:color w:val="0000FF"/>
          <w:rtl/>
          <w:lang w:bidi="ar"/>
        </w:rPr>
        <w:t>(5/1022)</w:t>
      </w:r>
    </w:p>
    <w:p w14:paraId="4E1B68B6" w14:textId="77777777" w:rsidR="008111F1" w:rsidRDefault="008111F1">
      <w:pPr>
        <w:bidi/>
        <w:ind w:left="720"/>
        <w:rPr>
          <w:b/>
          <w:bCs/>
          <w:rtl/>
          <w:lang w:bidi="ar"/>
        </w:rPr>
      </w:pPr>
      <w:r>
        <w:rPr>
          <w:rFonts w:hint="cs"/>
          <w:b/>
          <w:bCs/>
          <w:lang w:bidi="ar"/>
        </w:rPr>
        <w:pict w14:anchorId="23EE5FC7">
          <v:rect id="_x0000_i1448" style="width:394.55pt;height:1.5pt" o:hrpct="950" o:hralign="center" o:hrstd="t" o:hrnoshade="t" o:hr="t" fillcolor="navy" stroked="f"/>
        </w:pict>
      </w:r>
    </w:p>
    <w:p w14:paraId="0C8CF4FF" w14:textId="77777777" w:rsidR="008111F1" w:rsidRPr="00D642DA" w:rsidRDefault="008111F1">
      <w:pPr>
        <w:pStyle w:val="a3"/>
        <w:bidi/>
        <w:ind w:left="720"/>
        <w:rPr>
          <w:rFonts w:hint="cs"/>
          <w:b/>
          <w:bCs/>
          <w:i/>
          <w:iCs/>
          <w:color w:val="0000FF"/>
          <w:rtl/>
          <w:lang w:bidi="ar"/>
        </w:rPr>
      </w:pPr>
      <w:r>
        <w:rPr>
          <w:b/>
          <w:bCs/>
          <w:rtl/>
          <w:lang w:bidi="ar"/>
        </w:rPr>
        <w:t>1724 - أنا جَعْفَرُ بْنُ عَبْدِ اللَّهِ بْنِ يَعْقُوبَ، قَالَ: أنا مُحَمَّدَ بْنُ هَارُونَ الرُّويَانِيُّ، قَالَ: نا أَبُو الرَّبِيعِ، قَالَ: نا أَبُو عَوَانَةَ، عَنْ عَاصِمٍ، عَنْ كَعْبٍ، ح</w:t>
      </w:r>
      <w:r>
        <w:rPr>
          <w:b/>
          <w:bCs/>
          <w:rtl/>
          <w:lang w:bidi="ar"/>
        </w:rPr>
        <w:br/>
      </w:r>
      <w:r>
        <w:rPr>
          <w:b/>
          <w:bCs/>
          <w:rtl/>
          <w:lang w:bidi="ar"/>
        </w:rPr>
        <w:br/>
        <w:t>1725 - وأنا عَلِيُّ بْنُ مُحَمَّدِ بْنِ أَحْمَدَ بْنِ بَكْرٍ، قَالَ: أنا الْحَسَنُ بْنُ عُثْمَانَ، قَالَ: نا يَعْقُوبُ بْنُ سُفْيَانَ، قَالَ: نا حَجَّاجٌ، قَالَ: نا حَمَّادٌ، عَنْ عَاصِمٍ، عَنْ أَبِي صَالِحٍ، عَنْ كَعْبٍ، قَالَ: «مَنْ أَقَامَ الصَّلَاةَ، وَآتَى الزَّكَاةَ، وَسَمِعَ وَأَطَاعَ تَوَسَّطَ الْإِيمَانَ، وَمَنْ أَحَبَّ لِلَّهِ، وَأَبْغَضَ لِلَّهِ، وَأَعْطَى لِلَّهِ، وَمَنَعَ لِلَّهِ فَقَدِ اسْتَكْمَلَ الْإِيمَانَ» زَادَ أَبُو عَوَانَةَ: «وَأَطَاعَ لِلَّهِ وَسَمِعَ لِلَّهِ»</w:t>
      </w:r>
    </w:p>
    <w:p w14:paraId="169F9D2D" w14:textId="77777777" w:rsidR="008111F1" w:rsidRDefault="008111F1">
      <w:pPr>
        <w:pStyle w:val="a3"/>
        <w:bidi/>
        <w:ind w:left="720"/>
        <w:jc w:val="right"/>
        <w:rPr>
          <w:b/>
          <w:bCs/>
          <w:i/>
          <w:iCs/>
          <w:color w:val="0000FF"/>
          <w:rtl/>
          <w:lang w:bidi="ar"/>
        </w:rPr>
      </w:pPr>
      <w:r>
        <w:rPr>
          <w:b/>
          <w:bCs/>
          <w:i/>
          <w:iCs/>
          <w:color w:val="0000FF"/>
          <w:rtl/>
          <w:lang w:bidi="ar"/>
        </w:rPr>
        <w:t>(5/1022)</w:t>
      </w:r>
    </w:p>
    <w:p w14:paraId="045D8637" w14:textId="77777777" w:rsidR="008111F1" w:rsidRDefault="008111F1">
      <w:pPr>
        <w:bidi/>
        <w:ind w:left="720"/>
        <w:rPr>
          <w:b/>
          <w:bCs/>
          <w:rtl/>
          <w:lang w:bidi="ar"/>
        </w:rPr>
      </w:pPr>
      <w:r>
        <w:rPr>
          <w:rFonts w:hint="cs"/>
          <w:b/>
          <w:bCs/>
          <w:lang w:bidi="ar"/>
        </w:rPr>
        <w:lastRenderedPageBreak/>
        <w:pict w14:anchorId="0ADD1882">
          <v:rect id="_x0000_i1449" style="width:394.55pt;height:1.5pt" o:hrpct="950" o:hralign="center" o:hrstd="t" o:hrnoshade="t" o:hr="t" fillcolor="navy" stroked="f"/>
        </w:pict>
      </w:r>
    </w:p>
    <w:p w14:paraId="12F2AEAB" w14:textId="77777777" w:rsidR="008111F1" w:rsidRPr="00D642DA" w:rsidRDefault="008111F1">
      <w:pPr>
        <w:pStyle w:val="a3"/>
        <w:bidi/>
        <w:ind w:left="720"/>
        <w:rPr>
          <w:rFonts w:hint="cs"/>
          <w:b/>
          <w:bCs/>
          <w:i/>
          <w:iCs/>
          <w:color w:val="0000FF"/>
          <w:rtl/>
          <w:lang w:bidi="ar"/>
        </w:rPr>
      </w:pPr>
      <w:r>
        <w:rPr>
          <w:b/>
          <w:bCs/>
          <w:rtl/>
          <w:lang w:bidi="ar"/>
        </w:rPr>
        <w:t>1726 - وأنا مُحَمَّدُ بْنُ عَبْدِ الرَّحْمَنِ، قَالَ: نا يَحْيَى بْنُ مُحَمَّدِ بْنِ صَاعِدٍ، قَالَ: نا الْحُسَيْنُ بْنُ الْحَسَنِ، قَالَ: نا مُؤَمَّلٌ، نا سُفْيَانُ، عَنِ الْأَعْمَشِ، عَنْ ذَكْوَانَ، عَنْ عَبْدِ اللَّهِ بْنِ ضَمْرَةَ، عَنْ كَعْبٍ، قَالَ: «مَنْ أَعْطَى لِلَّهِ، وَمَنَعَ لِلَّهِ، وَأَحَبَّ لِلَّهِ، وَأَبْغَضَ لِلَّهِ فَقَدِ اسْتَكْمَلَ الْإِيمَانَ»</w:t>
      </w:r>
    </w:p>
    <w:p w14:paraId="0323A2ED" w14:textId="77777777" w:rsidR="008111F1" w:rsidRDefault="008111F1">
      <w:pPr>
        <w:pStyle w:val="a3"/>
        <w:bidi/>
        <w:ind w:left="720"/>
        <w:jc w:val="right"/>
        <w:rPr>
          <w:b/>
          <w:bCs/>
          <w:i/>
          <w:iCs/>
          <w:color w:val="0000FF"/>
          <w:rtl/>
          <w:lang w:bidi="ar"/>
        </w:rPr>
      </w:pPr>
      <w:r>
        <w:rPr>
          <w:b/>
          <w:bCs/>
          <w:i/>
          <w:iCs/>
          <w:color w:val="0000FF"/>
          <w:rtl/>
          <w:lang w:bidi="ar"/>
        </w:rPr>
        <w:t>(5/1022)</w:t>
      </w:r>
    </w:p>
    <w:p w14:paraId="092E188C" w14:textId="77777777" w:rsidR="008111F1" w:rsidRDefault="008111F1">
      <w:pPr>
        <w:bidi/>
        <w:ind w:left="720"/>
        <w:rPr>
          <w:b/>
          <w:bCs/>
          <w:rtl/>
          <w:lang w:bidi="ar"/>
        </w:rPr>
      </w:pPr>
      <w:r>
        <w:rPr>
          <w:rFonts w:hint="cs"/>
          <w:b/>
          <w:bCs/>
          <w:lang w:bidi="ar"/>
        </w:rPr>
        <w:pict w14:anchorId="5F01E414">
          <v:rect id="_x0000_i1450" style="width:394.55pt;height:1.5pt" o:hrpct="950" o:hralign="center" o:hrstd="t" o:hrnoshade="t" o:hr="t" fillcolor="navy" stroked="f"/>
        </w:pict>
      </w:r>
    </w:p>
    <w:p w14:paraId="48705A0D" w14:textId="77777777" w:rsidR="008111F1" w:rsidRPr="00D642DA" w:rsidRDefault="008111F1">
      <w:pPr>
        <w:pStyle w:val="a3"/>
        <w:bidi/>
        <w:ind w:left="720"/>
        <w:rPr>
          <w:rFonts w:hint="cs"/>
          <w:b/>
          <w:bCs/>
          <w:i/>
          <w:iCs/>
          <w:color w:val="0000FF"/>
          <w:rtl/>
          <w:lang w:bidi="ar"/>
        </w:rPr>
      </w:pPr>
      <w:r>
        <w:rPr>
          <w:b/>
          <w:bCs/>
          <w:rtl/>
          <w:lang w:bidi="ar"/>
        </w:rPr>
        <w:t>قَوْلُ مُجَاهِدِ بْنِ جَبْرٍ</w:t>
      </w:r>
    </w:p>
    <w:p w14:paraId="193B6F1F" w14:textId="77777777" w:rsidR="008111F1" w:rsidRDefault="008111F1">
      <w:pPr>
        <w:pStyle w:val="a3"/>
        <w:bidi/>
        <w:ind w:left="720"/>
        <w:jc w:val="right"/>
        <w:rPr>
          <w:b/>
          <w:bCs/>
          <w:i/>
          <w:iCs/>
          <w:color w:val="0000FF"/>
          <w:rtl/>
          <w:lang w:bidi="ar"/>
        </w:rPr>
      </w:pPr>
      <w:r>
        <w:rPr>
          <w:b/>
          <w:bCs/>
          <w:i/>
          <w:iCs/>
          <w:color w:val="0000FF"/>
          <w:rtl/>
          <w:lang w:bidi="ar"/>
        </w:rPr>
        <w:t>(5/1022)</w:t>
      </w:r>
    </w:p>
    <w:p w14:paraId="1822AA9E" w14:textId="77777777" w:rsidR="008111F1" w:rsidRDefault="008111F1">
      <w:pPr>
        <w:bidi/>
        <w:ind w:left="720"/>
        <w:rPr>
          <w:b/>
          <w:bCs/>
          <w:rtl/>
          <w:lang w:bidi="ar"/>
        </w:rPr>
      </w:pPr>
      <w:r>
        <w:rPr>
          <w:rFonts w:hint="cs"/>
          <w:b/>
          <w:bCs/>
          <w:lang w:bidi="ar"/>
        </w:rPr>
        <w:pict w14:anchorId="6697BD96">
          <v:rect id="_x0000_i1451" style="width:394.55pt;height:1.5pt" o:hrpct="950" o:hralign="center" o:hrstd="t" o:hrnoshade="t" o:hr="t" fillcolor="navy" stroked="f"/>
        </w:pict>
      </w:r>
    </w:p>
    <w:p w14:paraId="04F82547" w14:textId="77777777" w:rsidR="008111F1" w:rsidRPr="00D642DA" w:rsidRDefault="008111F1">
      <w:pPr>
        <w:pStyle w:val="a3"/>
        <w:bidi/>
        <w:ind w:left="720"/>
        <w:rPr>
          <w:rFonts w:hint="cs"/>
          <w:b/>
          <w:bCs/>
          <w:i/>
          <w:iCs/>
          <w:color w:val="0000FF"/>
          <w:rtl/>
          <w:lang w:bidi="ar"/>
        </w:rPr>
      </w:pPr>
      <w:r>
        <w:rPr>
          <w:b/>
          <w:bCs/>
          <w:rtl/>
          <w:lang w:bidi="ar"/>
        </w:rPr>
        <w:t>أنا مُحَمَّدُ بْنُ عَبْدِ الرَّحْمَنِ بْنِ الْعَبَّاسِ، قَالَ: أنا عَبْدُ اللَّهِ بْنُ مُحَمَّدٍ الْبَغَوِيُّ، قَالَ: نا سُوَيْدُ بْنُ سَعِيدٍ، قَالَ: نا يَحْيَى بْنُ سُلَيْمٍ، عَنِ ابْنِ مُجَاهِدٍ، عَنْ أَبِيهِ، قَالَ: «الْإِيمَانُ يَزِيدُ وَيَنْقُصُ»</w:t>
      </w:r>
    </w:p>
    <w:p w14:paraId="3EBAB8E9" w14:textId="77777777" w:rsidR="008111F1" w:rsidRDefault="008111F1">
      <w:pPr>
        <w:pStyle w:val="a3"/>
        <w:bidi/>
        <w:ind w:left="720"/>
        <w:jc w:val="right"/>
        <w:rPr>
          <w:b/>
          <w:bCs/>
          <w:i/>
          <w:iCs/>
          <w:color w:val="0000FF"/>
          <w:rtl/>
          <w:lang w:bidi="ar"/>
        </w:rPr>
      </w:pPr>
      <w:r>
        <w:rPr>
          <w:b/>
          <w:bCs/>
          <w:i/>
          <w:iCs/>
          <w:color w:val="0000FF"/>
          <w:rtl/>
          <w:lang w:bidi="ar"/>
        </w:rPr>
        <w:t>(5/1022)</w:t>
      </w:r>
    </w:p>
    <w:p w14:paraId="1C548B41" w14:textId="77777777" w:rsidR="008111F1" w:rsidRDefault="008111F1">
      <w:pPr>
        <w:bidi/>
        <w:ind w:left="720"/>
        <w:rPr>
          <w:b/>
          <w:bCs/>
          <w:rtl/>
          <w:lang w:bidi="ar"/>
        </w:rPr>
      </w:pPr>
      <w:r>
        <w:rPr>
          <w:rFonts w:hint="cs"/>
          <w:b/>
          <w:bCs/>
          <w:lang w:bidi="ar"/>
        </w:rPr>
        <w:pict w14:anchorId="66511A07">
          <v:rect id="_x0000_i1452" style="width:394.55pt;height:1.5pt" o:hrpct="950" o:hralign="center" o:hrstd="t" o:hrnoshade="t" o:hr="t" fillcolor="navy" stroked="f"/>
        </w:pict>
      </w:r>
    </w:p>
    <w:p w14:paraId="726EF076" w14:textId="77777777" w:rsidR="008111F1" w:rsidRPr="00D642DA" w:rsidRDefault="008111F1">
      <w:pPr>
        <w:pStyle w:val="a3"/>
        <w:bidi/>
        <w:ind w:left="720"/>
        <w:rPr>
          <w:rFonts w:hint="cs"/>
          <w:b/>
          <w:bCs/>
          <w:i/>
          <w:iCs/>
          <w:color w:val="0000FF"/>
          <w:rtl/>
          <w:lang w:bidi="ar"/>
        </w:rPr>
      </w:pPr>
      <w:r>
        <w:rPr>
          <w:b/>
          <w:bCs/>
          <w:rtl/>
          <w:lang w:bidi="ar"/>
        </w:rPr>
        <w:t>1728 - وَأنا مُحَمَّدُ بْنُ أَحْمَدَ، قَالَ: نا عُثْمَانُ بْنُ أَحْمَدَ، قَالَ: نا حَنْبَلٌ، قَالَ: نا أَبُو عَبْدِ اللَّهِ، قَالَ: نا عَبْدُ الصَّمَدِ بْنُ حَسَّانَ، قَالَ: نا سُفْيَانُ الثَّوْرِيُّ، عَنْ يَزِيدَ، عَنْ مُجَاهِدٍ، قَالَ: «الْإِيمَانُ يَزِيدُ وَيَنْقُصُ، وَالْإِيمَانُ قَوْلٌ وَعَمَلٌ»</w:t>
      </w:r>
    </w:p>
    <w:p w14:paraId="250BD362" w14:textId="77777777" w:rsidR="008111F1" w:rsidRDefault="008111F1">
      <w:pPr>
        <w:pStyle w:val="a3"/>
        <w:bidi/>
        <w:ind w:left="720"/>
        <w:jc w:val="right"/>
        <w:rPr>
          <w:b/>
          <w:bCs/>
          <w:i/>
          <w:iCs/>
          <w:color w:val="0000FF"/>
          <w:rtl/>
          <w:lang w:bidi="ar"/>
        </w:rPr>
      </w:pPr>
      <w:r>
        <w:rPr>
          <w:b/>
          <w:bCs/>
          <w:i/>
          <w:iCs/>
          <w:color w:val="0000FF"/>
          <w:rtl/>
          <w:lang w:bidi="ar"/>
        </w:rPr>
        <w:t>(5/1023)</w:t>
      </w:r>
    </w:p>
    <w:p w14:paraId="51B91B76" w14:textId="77777777" w:rsidR="008111F1" w:rsidRDefault="008111F1">
      <w:pPr>
        <w:bidi/>
        <w:ind w:left="720"/>
        <w:rPr>
          <w:b/>
          <w:bCs/>
          <w:rtl/>
          <w:lang w:bidi="ar"/>
        </w:rPr>
      </w:pPr>
      <w:r>
        <w:rPr>
          <w:rFonts w:hint="cs"/>
          <w:b/>
          <w:bCs/>
          <w:lang w:bidi="ar"/>
        </w:rPr>
        <w:pict w14:anchorId="50606605">
          <v:rect id="_x0000_i1453" style="width:394.55pt;height:1.5pt" o:hrpct="950" o:hralign="center" o:hrstd="t" o:hrnoshade="t" o:hr="t" fillcolor="navy" stroked="f"/>
        </w:pict>
      </w:r>
    </w:p>
    <w:p w14:paraId="455F54EF" w14:textId="77777777" w:rsidR="008111F1" w:rsidRPr="00D642DA" w:rsidRDefault="008111F1">
      <w:pPr>
        <w:pStyle w:val="a3"/>
        <w:bidi/>
        <w:ind w:left="720"/>
        <w:rPr>
          <w:rFonts w:hint="cs"/>
          <w:b/>
          <w:bCs/>
          <w:i/>
          <w:iCs/>
          <w:color w:val="0000FF"/>
          <w:rtl/>
          <w:lang w:bidi="ar"/>
        </w:rPr>
      </w:pPr>
      <w:r>
        <w:rPr>
          <w:b/>
          <w:bCs/>
          <w:rtl/>
          <w:lang w:bidi="ar"/>
        </w:rPr>
        <w:t>قَوْلُ عُرْوَةَ بْنِ الزُّبَيْرِ</w:t>
      </w:r>
    </w:p>
    <w:p w14:paraId="754A3135" w14:textId="77777777" w:rsidR="008111F1" w:rsidRDefault="008111F1">
      <w:pPr>
        <w:pStyle w:val="a3"/>
        <w:bidi/>
        <w:ind w:left="720"/>
        <w:jc w:val="right"/>
        <w:rPr>
          <w:b/>
          <w:bCs/>
          <w:i/>
          <w:iCs/>
          <w:color w:val="0000FF"/>
          <w:rtl/>
          <w:lang w:bidi="ar"/>
        </w:rPr>
      </w:pPr>
      <w:r>
        <w:rPr>
          <w:b/>
          <w:bCs/>
          <w:i/>
          <w:iCs/>
          <w:color w:val="0000FF"/>
          <w:rtl/>
          <w:lang w:bidi="ar"/>
        </w:rPr>
        <w:t>(5/1023)</w:t>
      </w:r>
    </w:p>
    <w:p w14:paraId="3A4EBD09" w14:textId="77777777" w:rsidR="008111F1" w:rsidRDefault="008111F1">
      <w:pPr>
        <w:bidi/>
        <w:ind w:left="720"/>
        <w:rPr>
          <w:b/>
          <w:bCs/>
          <w:rtl/>
          <w:lang w:bidi="ar"/>
        </w:rPr>
      </w:pPr>
      <w:r>
        <w:rPr>
          <w:rFonts w:hint="cs"/>
          <w:b/>
          <w:bCs/>
          <w:lang w:bidi="ar"/>
        </w:rPr>
        <w:pict w14:anchorId="1D36A1BD">
          <v:rect id="_x0000_i1454" style="width:394.55pt;height:1.5pt" o:hrpct="950" o:hralign="center" o:hrstd="t" o:hrnoshade="t" o:hr="t" fillcolor="navy" stroked="f"/>
        </w:pict>
      </w:r>
    </w:p>
    <w:p w14:paraId="79B6C2A1" w14:textId="77777777" w:rsidR="008111F1" w:rsidRPr="00D642DA" w:rsidRDefault="008111F1">
      <w:pPr>
        <w:pStyle w:val="a3"/>
        <w:bidi/>
        <w:ind w:left="720"/>
        <w:rPr>
          <w:rFonts w:hint="cs"/>
          <w:b/>
          <w:bCs/>
          <w:i/>
          <w:iCs/>
          <w:color w:val="0000FF"/>
          <w:rtl/>
          <w:lang w:bidi="ar"/>
        </w:rPr>
      </w:pPr>
      <w:r>
        <w:rPr>
          <w:b/>
          <w:bCs/>
          <w:rtl/>
          <w:lang w:bidi="ar"/>
        </w:rPr>
        <w:lastRenderedPageBreak/>
        <w:t>1729 - أنا مُحَمَّدُ بْنُ أَحْمَدَ الْبَصِيرُ، قَالَ: نا عُثْمَانُ بْنُ أَحْمَدَ، قَالَ: نا حَنْبَلٌ، قَالَ: حَدَّثَنِي أَبُو عَبْدِ اللَّهِ، قَالَ: نا وَكِيعٌ، قَالَ: نا سُفْيَانُ، عَنْ هِشَامِ بْنِ عُرْوَةَ، عَنْ أَبِيهِ، قَالَ: «مَا نَقَصَتْ أَمَانَةُ عَبْدٍ قَطُّ إِلَّا نَقَصَ إِيمَانُهُ»</w:t>
      </w:r>
    </w:p>
    <w:p w14:paraId="73559BD0" w14:textId="77777777" w:rsidR="008111F1" w:rsidRDefault="008111F1">
      <w:pPr>
        <w:pStyle w:val="a3"/>
        <w:bidi/>
        <w:ind w:left="720"/>
        <w:jc w:val="right"/>
        <w:rPr>
          <w:b/>
          <w:bCs/>
          <w:i/>
          <w:iCs/>
          <w:color w:val="0000FF"/>
          <w:rtl/>
          <w:lang w:bidi="ar"/>
        </w:rPr>
      </w:pPr>
      <w:r>
        <w:rPr>
          <w:b/>
          <w:bCs/>
          <w:i/>
          <w:iCs/>
          <w:color w:val="0000FF"/>
          <w:rtl/>
          <w:lang w:bidi="ar"/>
        </w:rPr>
        <w:t>(5/1023)</w:t>
      </w:r>
    </w:p>
    <w:p w14:paraId="3647682F" w14:textId="77777777" w:rsidR="008111F1" w:rsidRDefault="008111F1">
      <w:pPr>
        <w:bidi/>
        <w:ind w:left="720"/>
        <w:rPr>
          <w:b/>
          <w:bCs/>
          <w:rtl/>
          <w:lang w:bidi="ar"/>
        </w:rPr>
      </w:pPr>
      <w:r>
        <w:rPr>
          <w:rFonts w:hint="cs"/>
          <w:b/>
          <w:bCs/>
          <w:lang w:bidi="ar"/>
        </w:rPr>
        <w:pict w14:anchorId="53E793EB">
          <v:rect id="_x0000_i1455" style="width:394.55pt;height:1.5pt" o:hrpct="950" o:hralign="center" o:hrstd="t" o:hrnoshade="t" o:hr="t" fillcolor="navy" stroked="f"/>
        </w:pict>
      </w:r>
    </w:p>
    <w:p w14:paraId="6C74A305" w14:textId="77777777" w:rsidR="008111F1" w:rsidRPr="00D642DA" w:rsidRDefault="008111F1">
      <w:pPr>
        <w:pStyle w:val="a3"/>
        <w:bidi/>
        <w:ind w:left="720"/>
        <w:rPr>
          <w:rFonts w:hint="cs"/>
          <w:b/>
          <w:bCs/>
          <w:i/>
          <w:iCs/>
          <w:color w:val="0000FF"/>
          <w:rtl/>
          <w:lang w:bidi="ar"/>
        </w:rPr>
      </w:pPr>
      <w:r>
        <w:rPr>
          <w:b/>
          <w:bCs/>
          <w:rtl/>
          <w:lang w:bidi="ar"/>
        </w:rPr>
        <w:t>قَوْلُ عَلْقَمَةَ بْنِ قَيْسٍ</w:t>
      </w:r>
    </w:p>
    <w:p w14:paraId="519EEFC0" w14:textId="77777777" w:rsidR="008111F1" w:rsidRDefault="008111F1">
      <w:pPr>
        <w:pStyle w:val="a3"/>
        <w:bidi/>
        <w:ind w:left="720"/>
        <w:jc w:val="right"/>
        <w:rPr>
          <w:b/>
          <w:bCs/>
          <w:i/>
          <w:iCs/>
          <w:color w:val="0000FF"/>
          <w:rtl/>
          <w:lang w:bidi="ar"/>
        </w:rPr>
      </w:pPr>
      <w:r>
        <w:rPr>
          <w:b/>
          <w:bCs/>
          <w:i/>
          <w:iCs/>
          <w:color w:val="0000FF"/>
          <w:rtl/>
          <w:lang w:bidi="ar"/>
        </w:rPr>
        <w:t>(5/1023)</w:t>
      </w:r>
    </w:p>
    <w:p w14:paraId="5960792E" w14:textId="77777777" w:rsidR="008111F1" w:rsidRDefault="008111F1">
      <w:pPr>
        <w:bidi/>
        <w:ind w:left="720"/>
        <w:rPr>
          <w:b/>
          <w:bCs/>
          <w:rtl/>
          <w:lang w:bidi="ar"/>
        </w:rPr>
      </w:pPr>
      <w:r>
        <w:rPr>
          <w:rFonts w:hint="cs"/>
          <w:b/>
          <w:bCs/>
          <w:lang w:bidi="ar"/>
        </w:rPr>
        <w:pict w14:anchorId="76228A6A">
          <v:rect id="_x0000_i1456" style="width:394.55pt;height:1.5pt" o:hrpct="950" o:hralign="center" o:hrstd="t" o:hrnoshade="t" o:hr="t" fillcolor="navy" stroked="f"/>
        </w:pict>
      </w:r>
    </w:p>
    <w:p w14:paraId="6515D125" w14:textId="77777777" w:rsidR="008111F1" w:rsidRPr="00D642DA" w:rsidRDefault="008111F1">
      <w:pPr>
        <w:pStyle w:val="a3"/>
        <w:bidi/>
        <w:ind w:left="720"/>
        <w:rPr>
          <w:rFonts w:hint="cs"/>
          <w:b/>
          <w:bCs/>
          <w:i/>
          <w:iCs/>
          <w:color w:val="0000FF"/>
          <w:rtl/>
          <w:lang w:bidi="ar"/>
        </w:rPr>
      </w:pPr>
      <w:r>
        <w:rPr>
          <w:b/>
          <w:bCs/>
          <w:rtl/>
          <w:lang w:bidi="ar"/>
        </w:rPr>
        <w:t>1730 - أنا مُحَمَّدٌ، أنا عُثْمَانُ، قَالَ: نا حَنْبَلٌ، قَالَ: حَدَّثَنِي أَبُو عَبْدِ اللَّهِ، يَعْنِي أَحْمَدَ قَالَ: نا مُحَمَّدُ بْنُ فُضَيْلٍ، قَالَ: حَدَّثَنِي أَبِي، عَنْ سِمَاكٍ، عَنْ إِبْرَاهِيمَ، عَنْ عَلْقَمَةَ أَنَّهُ قَالَ لِأَصْحَابِهِ: «امْشُوا تَزْدَادُوا إِيمَانًا» يَعْنِي تَفَقُّهًا</w:t>
      </w:r>
    </w:p>
    <w:p w14:paraId="110566D0" w14:textId="77777777" w:rsidR="008111F1" w:rsidRDefault="008111F1">
      <w:pPr>
        <w:pStyle w:val="a3"/>
        <w:bidi/>
        <w:ind w:left="720"/>
        <w:jc w:val="right"/>
        <w:rPr>
          <w:b/>
          <w:bCs/>
          <w:i/>
          <w:iCs/>
          <w:color w:val="0000FF"/>
          <w:rtl/>
          <w:lang w:bidi="ar"/>
        </w:rPr>
      </w:pPr>
      <w:r>
        <w:rPr>
          <w:b/>
          <w:bCs/>
          <w:i/>
          <w:iCs/>
          <w:color w:val="0000FF"/>
          <w:rtl/>
          <w:lang w:bidi="ar"/>
        </w:rPr>
        <w:t>(5/1023)</w:t>
      </w:r>
    </w:p>
    <w:p w14:paraId="17460265" w14:textId="77777777" w:rsidR="008111F1" w:rsidRDefault="008111F1">
      <w:pPr>
        <w:bidi/>
        <w:ind w:left="720"/>
        <w:rPr>
          <w:b/>
          <w:bCs/>
          <w:rtl/>
          <w:lang w:bidi="ar"/>
        </w:rPr>
      </w:pPr>
      <w:r>
        <w:rPr>
          <w:rFonts w:hint="cs"/>
          <w:b/>
          <w:bCs/>
          <w:lang w:bidi="ar"/>
        </w:rPr>
        <w:pict w14:anchorId="262501DD">
          <v:rect id="_x0000_i1457" style="width:394.55pt;height:1.5pt" o:hrpct="950" o:hralign="center" o:hrstd="t" o:hrnoshade="t" o:hr="t" fillcolor="navy" stroked="f"/>
        </w:pict>
      </w:r>
    </w:p>
    <w:p w14:paraId="73D6A572" w14:textId="77777777" w:rsidR="008111F1" w:rsidRPr="00D642DA" w:rsidRDefault="008111F1">
      <w:pPr>
        <w:pStyle w:val="a3"/>
        <w:bidi/>
        <w:ind w:left="720"/>
        <w:rPr>
          <w:rFonts w:hint="cs"/>
          <w:b/>
          <w:bCs/>
          <w:i/>
          <w:iCs/>
          <w:color w:val="0000FF"/>
          <w:rtl/>
          <w:lang w:bidi="ar"/>
        </w:rPr>
      </w:pPr>
      <w:r>
        <w:rPr>
          <w:b/>
          <w:bCs/>
          <w:rtl/>
          <w:lang w:bidi="ar"/>
        </w:rPr>
        <w:t>قَوْلُ الْحَسَنِ</w:t>
      </w:r>
    </w:p>
    <w:p w14:paraId="0C95EE91" w14:textId="77777777" w:rsidR="008111F1" w:rsidRDefault="008111F1">
      <w:pPr>
        <w:pStyle w:val="a3"/>
        <w:bidi/>
        <w:ind w:left="720"/>
        <w:jc w:val="right"/>
        <w:rPr>
          <w:b/>
          <w:bCs/>
          <w:i/>
          <w:iCs/>
          <w:color w:val="0000FF"/>
          <w:rtl/>
          <w:lang w:bidi="ar"/>
        </w:rPr>
      </w:pPr>
      <w:r>
        <w:rPr>
          <w:b/>
          <w:bCs/>
          <w:i/>
          <w:iCs/>
          <w:color w:val="0000FF"/>
          <w:rtl/>
          <w:lang w:bidi="ar"/>
        </w:rPr>
        <w:t>(5/1023)</w:t>
      </w:r>
    </w:p>
    <w:p w14:paraId="6EEDF6BB" w14:textId="77777777" w:rsidR="008111F1" w:rsidRDefault="008111F1">
      <w:pPr>
        <w:bidi/>
        <w:ind w:left="720"/>
        <w:rPr>
          <w:b/>
          <w:bCs/>
          <w:rtl/>
          <w:lang w:bidi="ar"/>
        </w:rPr>
      </w:pPr>
      <w:r>
        <w:rPr>
          <w:rFonts w:hint="cs"/>
          <w:b/>
          <w:bCs/>
          <w:lang w:bidi="ar"/>
        </w:rPr>
        <w:pict w14:anchorId="74C550C7">
          <v:rect id="_x0000_i1458" style="width:394.55pt;height:1.5pt" o:hrpct="950" o:hralign="center" o:hrstd="t" o:hrnoshade="t" o:hr="t" fillcolor="navy" stroked="f"/>
        </w:pict>
      </w:r>
    </w:p>
    <w:p w14:paraId="3A1F5DC5" w14:textId="77777777" w:rsidR="008111F1" w:rsidRPr="00D642DA" w:rsidRDefault="008111F1">
      <w:pPr>
        <w:pStyle w:val="a3"/>
        <w:bidi/>
        <w:ind w:left="720"/>
        <w:rPr>
          <w:rFonts w:hint="cs"/>
          <w:b/>
          <w:bCs/>
          <w:i/>
          <w:iCs/>
          <w:color w:val="0000FF"/>
          <w:rtl/>
          <w:lang w:bidi="ar"/>
        </w:rPr>
      </w:pPr>
      <w:r>
        <w:rPr>
          <w:b/>
          <w:bCs/>
          <w:rtl/>
          <w:lang w:bidi="ar"/>
        </w:rPr>
        <w:t>1731 - أنا الْحَسَنُ بْنُ عُثْمَانَ، قَالَ: نا أَحْمَدُ بْنُ الْحَسَنِ، نا جَعْفَرُ بْنُ مُحَمَّدٍ الصَّائِغُ، قَالَ: نا عُبَيْدُ بْنُ إِسْحَاقَ، قَالَ: نا سَلَامٌ الْخُرَاسَانِيُّ، سَمِعْتُ الْحَسَنَ، فِي قَوْلِهِ تَعَالَى: {وَمَا زَادَهُمْ إِلَّا إِيمَانًا وَتَسْلِيمًا} [الأحزاب: 22] قَالَ: «وَمَا زَادَهُمُ الْبَلَاءُ إِلَّا إِيمَانًا بِالرَّبِّ وَتَسْلِيمًا لِلْقَضَاءِ»</w:t>
      </w:r>
    </w:p>
    <w:p w14:paraId="605D0F87" w14:textId="77777777" w:rsidR="008111F1" w:rsidRDefault="008111F1">
      <w:pPr>
        <w:pStyle w:val="a3"/>
        <w:bidi/>
        <w:ind w:left="720"/>
        <w:jc w:val="right"/>
        <w:rPr>
          <w:b/>
          <w:bCs/>
          <w:i/>
          <w:iCs/>
          <w:color w:val="0000FF"/>
          <w:rtl/>
          <w:lang w:bidi="ar"/>
        </w:rPr>
      </w:pPr>
      <w:r>
        <w:rPr>
          <w:b/>
          <w:bCs/>
          <w:i/>
          <w:iCs/>
          <w:color w:val="0000FF"/>
          <w:rtl/>
          <w:lang w:bidi="ar"/>
        </w:rPr>
        <w:t>(5/1023)</w:t>
      </w:r>
    </w:p>
    <w:p w14:paraId="6D299A63" w14:textId="77777777" w:rsidR="008111F1" w:rsidRDefault="008111F1">
      <w:pPr>
        <w:bidi/>
        <w:ind w:left="720"/>
        <w:rPr>
          <w:b/>
          <w:bCs/>
          <w:rtl/>
          <w:lang w:bidi="ar"/>
        </w:rPr>
      </w:pPr>
      <w:r>
        <w:rPr>
          <w:rFonts w:hint="cs"/>
          <w:b/>
          <w:bCs/>
          <w:lang w:bidi="ar"/>
        </w:rPr>
        <w:pict w14:anchorId="50B8C5CC">
          <v:rect id="_x0000_i1459" style="width:394.55pt;height:1.5pt" o:hrpct="950" o:hralign="center" o:hrstd="t" o:hrnoshade="t" o:hr="t" fillcolor="navy" stroked="f"/>
        </w:pict>
      </w:r>
    </w:p>
    <w:p w14:paraId="7014BAD4" w14:textId="77777777" w:rsidR="008111F1" w:rsidRPr="00D642DA" w:rsidRDefault="008111F1">
      <w:pPr>
        <w:pStyle w:val="a3"/>
        <w:bidi/>
        <w:ind w:left="720"/>
        <w:rPr>
          <w:rFonts w:hint="cs"/>
          <w:b/>
          <w:bCs/>
          <w:i/>
          <w:iCs/>
          <w:color w:val="0000FF"/>
          <w:rtl/>
          <w:lang w:bidi="ar"/>
        </w:rPr>
      </w:pPr>
      <w:r>
        <w:rPr>
          <w:b/>
          <w:bCs/>
          <w:rtl/>
          <w:lang w:bidi="ar"/>
        </w:rPr>
        <w:t>قَوْلُ عَطَاءِ بْنِ أَبِي رَبَاحٍ، وَمَيْمُونِ بْنِ مِهْرَانَ، وَالزُّهْرِيِّ، وَنَافِعٍ مَوْلَى ابْنِ عُمَرَ، وَالْحَكَمِ بْنِ عُتَيْبَةَ، وَعَبْدِ الْكَرِيمِ بْنِ مَالِكٍ الْجَزَرِيِّ</w:t>
      </w:r>
    </w:p>
    <w:p w14:paraId="66504263" w14:textId="77777777" w:rsidR="008111F1" w:rsidRDefault="008111F1">
      <w:pPr>
        <w:pStyle w:val="a3"/>
        <w:bidi/>
        <w:ind w:left="720"/>
        <w:jc w:val="right"/>
        <w:rPr>
          <w:b/>
          <w:bCs/>
          <w:i/>
          <w:iCs/>
          <w:color w:val="0000FF"/>
          <w:rtl/>
          <w:lang w:bidi="ar"/>
        </w:rPr>
      </w:pPr>
      <w:r>
        <w:rPr>
          <w:b/>
          <w:bCs/>
          <w:i/>
          <w:iCs/>
          <w:color w:val="0000FF"/>
          <w:rtl/>
          <w:lang w:bidi="ar"/>
        </w:rPr>
        <w:lastRenderedPageBreak/>
        <w:t>(5/1024)</w:t>
      </w:r>
    </w:p>
    <w:p w14:paraId="300FB50B" w14:textId="77777777" w:rsidR="008111F1" w:rsidRDefault="008111F1">
      <w:pPr>
        <w:bidi/>
        <w:ind w:left="720"/>
        <w:rPr>
          <w:b/>
          <w:bCs/>
          <w:rtl/>
          <w:lang w:bidi="ar"/>
        </w:rPr>
      </w:pPr>
      <w:r>
        <w:rPr>
          <w:rFonts w:hint="cs"/>
          <w:b/>
          <w:bCs/>
          <w:lang w:bidi="ar"/>
        </w:rPr>
        <w:pict w14:anchorId="5B890557">
          <v:rect id="_x0000_i1460" style="width:394.55pt;height:1.5pt" o:hrpct="950" o:hralign="center" o:hrstd="t" o:hrnoshade="t" o:hr="t" fillcolor="navy" stroked="f"/>
        </w:pict>
      </w:r>
    </w:p>
    <w:p w14:paraId="65A1421B" w14:textId="77777777" w:rsidR="008111F1" w:rsidRPr="00D642DA" w:rsidRDefault="008111F1">
      <w:pPr>
        <w:pStyle w:val="a3"/>
        <w:bidi/>
        <w:ind w:left="720"/>
        <w:rPr>
          <w:rFonts w:hint="cs"/>
          <w:b/>
          <w:bCs/>
          <w:i/>
          <w:iCs/>
          <w:color w:val="0000FF"/>
          <w:rtl/>
          <w:lang w:bidi="ar"/>
        </w:rPr>
      </w:pPr>
      <w:r>
        <w:rPr>
          <w:b/>
          <w:bCs/>
          <w:rtl/>
          <w:lang w:bidi="ar"/>
        </w:rPr>
        <w:t xml:space="preserve">1732 - أنا مُحَمَّدُ بْنُ أَحْمَدَ الْبَصِيرُ، أنا عُثْمَانُ بْنُ أَحْمَدَ، قَالَ: نا حَنْبَلٌ، قَالَ: حَدَّثَنِي أَبُو عَبْدِ اللَّهِ، يَعْنِي أَحْمَدَ بْنَ حَنْبَلٍ، قَالَ: نا خَالِدُ بْنُ حَيَّانَ، قَالَ: نا مَعْقِلُ بْنُ عُبَيْدِ اللَّهِ الْعَبْسِيُّ، قَالَ: قَدِمَ عَلَيْنَا سَالِمٌ الْأَفْطَسُ بِالْإِرْجَاءِ، فَنَفَرَ مِنْهُ أَصْحَابُنَا نِفَارًا شَدِيدًا، فِيهِمْ مَيْمُونُ بْنُ مِهْرَانَ، وَعَبْدُ الْكَرِيمِ بْنُ مَالِكٍ، فَأَمَّا عَبْدُ الْكَرِيمِ بْنُ مَالِكٍ فَإِنَّهُ عَاهَدَ اللَّهَ أَنْ لَا يَأْوِيَهُ، وَإِيَّاهُ سَقْفُ بَيْتٍ إِلَّا الْمَسْجِدَ، قَالَ مَعْقِلٌ: فَحَجَجْتُ فَدَخَلْتُ عَلَى عَطَاءِ بْنِ أَبِي رَبَاحٍ فِي نَفَرٍ مِنْ أَصْحَابِي، وَإِذَا هُوَ يَقْرَأُ سُورَةَ يُوسُفَ، قَالَ: فَسَمِعْتُهُ يَقْرَأُ هَذَا الْحَرْفَ {حَتَّى إِذَا اسْتَيْأَسَ الرُّسُلُ وَظَنُّوا أَنَّهُمْ قَدْ كُذِبُوا} [يوسف: 110] مُخَفَّفَةً، قَالَ: قُلْتُ لَهُ: إِنَّ لَنَا حَاجَةً فَأَدْخِلْنَا، فَفَعَلَ، فَأَخْبَرْتُهُ أَنَّ قَوْمًا قِبَلَنَا قَدْ أَحْدَثُوا وَتَكَلَّمُوا، وَقَالُوا: إِنَّ الصَّلَاةَ وَالزَّكَاةَ لَيْسَتَا مِنَ الدِّينِ، فَقَالَ: أَوَلَيْسَ اللَّهُ عَزَّ وَجَلَّ يَقُولُ: {وَمَا أُمِرُوا إِلَّا لِيَعْبُدُوا اللَّهَ مُخْلِصِينَ لَهُ الدِّينَ حُنَفَاءَ وَيُقِيمُوا الصَّلَاةَ وَيُؤْتُوا الزَّكَاةَ} [البينة: 5] ؟ قَالَ: وَقُلْتُ: إِنَّهُمْ يَقُولُونَ: لَيْسَ فِي الْإِيمَانِ زِيَادَةٌ، قَالَ: أَوَلَيْسَ قَدْ قَالَ اللَّهُ فِيمَا أَنْزَلَ: {لِيَزْدَادُوا إِيمَانًا مَعَ إِيمَانِهِمْ} [الفتح: 4] ؟ هَذَا الْإِيمَانُ الَّذِي زَادَهُمْ، قَالَ: فَقُلْتُ: إِنَّهُمُ انْتَحَلُوكَ، وَبَلَغَنِي أَنَّ ابْنَ دِرْهَمٍ دَخَلَ عَلَيْكَ فِي أَصْحَابِهِ فَعَرَضُوا عَلَيْكَ قَوْلَهُمْ، فَقَبِلْتَهُ فَقُلْتَ هَذَا الْأَمْرَ، فَقَالَ: لَا وَاللَّهِ الَّذِي لَا إِلَهَ إِلَّا هُوَ، مَرَّتَيْنِ أَوْ ثَلَاثًا، قَالَ: ثُمَّ قَالَ: قَدِمْتُ الْمَدِينَةَ فَجَلَسْتُ إِلَى نَافِعٍ فَقُلْتُ لَهُ: يَا أَبَا عَبْدِ اللَّهِ: إِنَّ لِي إِلَيْكَ حَاجَةً، قَالَ: سِرًّا أَمْ عَلَانِيَةً؟ فَقُلْتُ: لَا بَلْ [ص:1025] سِرًّا، قَالَ: دَعْنِي مِنَ السِّرِّ، سِرٌّ لَا خَيْرَ فِيهِ، فَقُلْتُ: لَيْسَ مِنْ ذَاكَ، فَلَمَّا صَلَّيْنَا الْعَصْرَ قَامَ وَأَخَذَ بِيَدِي وَخَرَجَ مِنَ الْخَوْخَةِ وَلَمْ يَنْتَظِرِ الْقَاصَّ وَقَالَ: حَاجَتَكُ، قَالَ: قُلْتُ: أَخْلِنِي هَذَا، فَقَالَ: تَنَحَّ، قَالَ: فَذَكَرْتُ لَهُ قَوْلَهُمْ، فَقَالَ: قَالَ رَسُولُ اللَّهِ صَلَّى اللهُ عَلَيْهِ وَسَلَّمَ: " أُمِرْتُ أَنْ أَضْرِبَهُمْ بِالسَّيْفِ حَتَّى يَقُولُوا: لَا إِلَهَ إِلَّا اللَّهُ، فَإِذَا قَالُوا: لَا إِلَهَ إِلَّا اللَّهُ، عَصَمُوا مِنِّي دِمَاءَهُمْ، وَأَمْوَالَهُمْ إِلَّا بِحَقِّهَا، وَحِسَابُهُمْ عَلَى اللَّهِ "، قَالَ: قُلْتُ: إِنَّهُمْ يَقُولُونَ: نَحْنُ نُقِرُّ بِالصَّلَاةِ فَرِيضَةً وَلَا نُصَلِّي، وَإِنَّ الْخَمْرَ حَرَامٌ وَنَحْنُ نَشْرَبُهَا، وَإِنَّ نِكَاحَ الْأُمَّهَاتِ حَرَامٌ وَنَحْنُ نُرِيدُهُ، فَنَتَرَ يَدَهُ مِنْ يَدِي وَقَالَ: مَنْ فَعَلَ هَذَا فَهُوَ كَافِرٌ، قَالَ مَعْقِلٌ: فَلَقِيتُ الزُّهْرِيَّ فَأَخْبَرْتُهُ بِقَوْلِهِمْ، فَقَالَ: سُبْحَانَ اللَّهِ، أَوَقَدْ أَخَذَ النَّاسُ فِي هَذِهِ الْخُصُومَاتِ؟ قَالَ رَسُولُ اللَّهِ صَلَّى اللهُ عَلَيْهِ وَسَلَّمَ: «لَا يَزْنِي الزَّانِي حِينَ يَزْنِي وَهُوَ مُؤْمِنٌ، وَلَا يَشْرَبُ الشَّارِبُ الْخَمْرَ حِينَ يَشْرَبُهَا وَهُوَ مُؤْمِنٌ» قَالَ مَعْقِلٌ: فَلَقِيتُ الْحَكَمَ بْنَ عُتَيْبَةَ فَقُلْتُ لَهُ: إِنَّ عَبْدَ الْكَرِيمِ، وَمَيْمُونًا بَلَغَهُمَا أَنَّهُ دَخَلَ عَلَيْكَ نَاسٌ مِنَ الْمُرْجِئَةِ فَعَرَضُوا عَلَيْكَ قَوْلَهُمْ، فَقَبِلْتَ قَوْلَهُمْ، قَالَ: فَقِيلَ ذَلِكَ عَلَى مَيْمُونٍ، وَعَبْدِ الْكَرِيمِ؟ فَقُلْتُ: لَا، قَالَ: دَخَلَ عَلَيَّ اثْنَا عَشَرَ رَجُلًا، وَأَنَا مَرِيضٌ، فَقَالُوا: يَا أَبَا مُحَمَّدٍ، أَبَلَغَكَ أَنَّ رَسُولَ اللَّهِ صَلَّى اللهُ عَلَيْهِ وَسَلَّمَ أَتَاهُ رَجُلٌ بِأَمَةٍ سَوْدَاءَ أَوْ حَبَشِيَّةٍ فَقَالَ: يَا رَسُولَ اللَّهِ، إِنَّ عَلَيَّ رَقَبَةً مُؤْمِنَةً، أفَتَرَى هَذِهِ مُؤْمِنَةً؟ </w:t>
      </w:r>
      <w:r>
        <w:rPr>
          <w:b/>
          <w:bCs/>
          <w:rtl/>
          <w:lang w:bidi="ar"/>
        </w:rPr>
        <w:lastRenderedPageBreak/>
        <w:t>فَقَالَ لَهَا رَسُولُ اللَّهِ صَلَّى اللهُ عَلَيْهِ وَسَلَّمَ: «أَتَشْهَدِينَ أَنَّ مُحَمَّدًا رَسُولُ اللَّهِ؟» قَالَتْ: نَعَمْ، قَالَ: «وَتَشْهَدِينَ أَنَّ اللَّهَ يَبْعَثُكِ مِنْ بَعْدِ الْمَوْتِ؟» قَالَتْ: نَعَمْ، قَالَ: «فَأَعْتِقْهَا» قَالَ: فَخَرَجُوا وَهُمْ يَتَنَحَّلُونِي، قَالَ مَعْقِلٌ: فَجَلَسْتُ إِلَى مَيْمُونِ بْنِ مِهْرَانَ فَقُلْتُ: يَا أَبَا أَيُّوبَ، لَوْ قَرَأْتَ لَنَا سُورَةً فَفَسَّرْتَهَا، قَالَ: تَقْرَأُ أَوْ قُرِئَتْ: إِذَا الشَّمْسُ كُوِّرَتْ [ص:1026] حَتَّى إِذَا بَلَغَ {مُطَاعٍ ثَمَّ أَمِينٍ} [التكوير: 21] ، قَالَ: ذَاكُمْ جِبْرِيلُ، وَالْخَيْبَةُ لِمَنْ يَقُولُ: إِنَّ إِيمَانَهُ كَإِيمَانِ جِبْرِيلَ</w:t>
      </w:r>
    </w:p>
    <w:p w14:paraId="76720136" w14:textId="77777777" w:rsidR="008111F1" w:rsidRDefault="008111F1">
      <w:pPr>
        <w:pStyle w:val="a3"/>
        <w:bidi/>
        <w:ind w:left="720"/>
        <w:jc w:val="right"/>
        <w:rPr>
          <w:b/>
          <w:bCs/>
          <w:i/>
          <w:iCs/>
          <w:color w:val="0000FF"/>
          <w:rtl/>
          <w:lang w:bidi="ar"/>
        </w:rPr>
      </w:pPr>
      <w:r>
        <w:rPr>
          <w:b/>
          <w:bCs/>
          <w:i/>
          <w:iCs/>
          <w:color w:val="0000FF"/>
          <w:rtl/>
          <w:lang w:bidi="ar"/>
        </w:rPr>
        <w:t>(5/1024)</w:t>
      </w:r>
    </w:p>
    <w:p w14:paraId="0EA57B0B" w14:textId="77777777" w:rsidR="008111F1" w:rsidRDefault="008111F1">
      <w:pPr>
        <w:bidi/>
        <w:ind w:left="720"/>
        <w:rPr>
          <w:b/>
          <w:bCs/>
          <w:rtl/>
          <w:lang w:bidi="ar"/>
        </w:rPr>
      </w:pPr>
      <w:r>
        <w:rPr>
          <w:rFonts w:hint="cs"/>
          <w:b/>
          <w:bCs/>
          <w:lang w:bidi="ar"/>
        </w:rPr>
        <w:pict w14:anchorId="329EB977">
          <v:rect id="_x0000_i1461" style="width:394.55pt;height:1.5pt" o:hrpct="950" o:hralign="center" o:hrstd="t" o:hrnoshade="t" o:hr="t" fillcolor="navy" stroked="f"/>
        </w:pict>
      </w:r>
    </w:p>
    <w:p w14:paraId="7D6E0360" w14:textId="77777777" w:rsidR="008111F1" w:rsidRPr="00D642DA" w:rsidRDefault="008111F1">
      <w:pPr>
        <w:pStyle w:val="a3"/>
        <w:bidi/>
        <w:ind w:left="720"/>
        <w:rPr>
          <w:rFonts w:hint="cs"/>
          <w:b/>
          <w:bCs/>
          <w:i/>
          <w:iCs/>
          <w:color w:val="0000FF"/>
          <w:rtl/>
          <w:lang w:bidi="ar"/>
        </w:rPr>
      </w:pPr>
      <w:r>
        <w:rPr>
          <w:b/>
          <w:bCs/>
          <w:rtl/>
          <w:lang w:bidi="ar"/>
        </w:rPr>
        <w:t>ابْنُ أَبِي مُلَيْكَةَ</w:t>
      </w:r>
    </w:p>
    <w:p w14:paraId="0084646D" w14:textId="77777777" w:rsidR="008111F1" w:rsidRDefault="008111F1">
      <w:pPr>
        <w:pStyle w:val="a3"/>
        <w:bidi/>
        <w:ind w:left="720"/>
        <w:jc w:val="right"/>
        <w:rPr>
          <w:b/>
          <w:bCs/>
          <w:i/>
          <w:iCs/>
          <w:color w:val="0000FF"/>
          <w:rtl/>
          <w:lang w:bidi="ar"/>
        </w:rPr>
      </w:pPr>
      <w:r>
        <w:rPr>
          <w:b/>
          <w:bCs/>
          <w:i/>
          <w:iCs/>
          <w:color w:val="0000FF"/>
          <w:rtl/>
          <w:lang w:bidi="ar"/>
        </w:rPr>
        <w:t>(5/1026)</w:t>
      </w:r>
    </w:p>
    <w:p w14:paraId="720D6876" w14:textId="77777777" w:rsidR="008111F1" w:rsidRDefault="008111F1">
      <w:pPr>
        <w:bidi/>
        <w:ind w:left="720"/>
        <w:rPr>
          <w:b/>
          <w:bCs/>
          <w:rtl/>
          <w:lang w:bidi="ar"/>
        </w:rPr>
      </w:pPr>
      <w:r>
        <w:rPr>
          <w:rFonts w:hint="cs"/>
          <w:b/>
          <w:bCs/>
          <w:lang w:bidi="ar"/>
        </w:rPr>
        <w:pict w14:anchorId="0E3DE26D">
          <v:rect id="_x0000_i1462" style="width:394.55pt;height:1.5pt" o:hrpct="950" o:hralign="center" o:hrstd="t" o:hrnoshade="t" o:hr="t" fillcolor="navy" stroked="f"/>
        </w:pict>
      </w:r>
    </w:p>
    <w:p w14:paraId="076D5FEC" w14:textId="77777777" w:rsidR="008111F1" w:rsidRPr="00D642DA" w:rsidRDefault="008111F1">
      <w:pPr>
        <w:pStyle w:val="a3"/>
        <w:bidi/>
        <w:ind w:left="720"/>
        <w:rPr>
          <w:rFonts w:hint="cs"/>
          <w:b/>
          <w:bCs/>
          <w:i/>
          <w:iCs/>
          <w:color w:val="0000FF"/>
          <w:rtl/>
          <w:lang w:bidi="ar"/>
        </w:rPr>
      </w:pPr>
      <w:r>
        <w:rPr>
          <w:b/>
          <w:bCs/>
          <w:rtl/>
          <w:lang w:bidi="ar"/>
        </w:rPr>
        <w:t>1733 - أنا مُحَمَّدُ بْنُ أَحْمَدَ، أنا عُثْمَانُ، قَالَ: نا حَنْبَلُ بْنُ إِسْحَاقَ، قَالَ: نا الْحَسَنُ بْنُ بِشْرٍ، قَالَ: نا الْمُعَافَى بْنُ عِمْرَانَ، عَنِ الصَّلْتِ بْنِ دِينَارٍ، عَنِ ابْنِ أَبِي مُلَيْكَةَ، قَالَ: " لَقَدْ أَتَى عَلَيَّ بُرْهَةٌ مِنَ الدَّهْرِ، وَمَا أَرَانِي أُدْرِكُ قَوْمًا يَقُولُ أَحَدُهُمْ: إِنِّي مُؤْمِنٌ مُسْتَكْمِلُ الْإِيمَانِ، ثُمَّ مَا رَضِيَ حَتَّى قَالَ: إِنَّ عَلَى إِيمَانَيْ جِبْرِيلَ وَمِيكَائِيلَ، ثُمَّ مَا زَالَ بِهِمُ الشَّيْطَانُ حَتَّى قَالَ أَحَدُهُمْ: إِنَّهُ مُؤْمِنٌ، وَإِنْ نَكَحَ أُمَّهُ وَأُخْتَهُ وَابْنَتَهُ، وَلَقَدْ أَدْرَكْتُ كَذَا وَكَذَا مِنْ أَصْحَابِ النَّبِيِّ صَلَّى اللهُ عَلَيْهِ وَسَلَّمَ مَا مَاتَ رَجُلٌ مِنْهُمْ إِلَّا وَهُوَ يَخْشَى عَلَى نَفْسِهِ النِّفَاقَ "</w:t>
      </w:r>
    </w:p>
    <w:p w14:paraId="0A0592B7" w14:textId="77777777" w:rsidR="008111F1" w:rsidRDefault="008111F1">
      <w:pPr>
        <w:pStyle w:val="a3"/>
        <w:bidi/>
        <w:ind w:left="720"/>
        <w:jc w:val="right"/>
        <w:rPr>
          <w:b/>
          <w:bCs/>
          <w:i/>
          <w:iCs/>
          <w:color w:val="0000FF"/>
          <w:rtl/>
          <w:lang w:bidi="ar"/>
        </w:rPr>
      </w:pPr>
      <w:r>
        <w:rPr>
          <w:b/>
          <w:bCs/>
          <w:i/>
          <w:iCs/>
          <w:color w:val="0000FF"/>
          <w:rtl/>
          <w:lang w:bidi="ar"/>
        </w:rPr>
        <w:t>(5/1026)</w:t>
      </w:r>
    </w:p>
    <w:p w14:paraId="12DA2FE1" w14:textId="77777777" w:rsidR="008111F1" w:rsidRDefault="008111F1">
      <w:pPr>
        <w:bidi/>
        <w:ind w:left="720"/>
        <w:rPr>
          <w:b/>
          <w:bCs/>
          <w:rtl/>
          <w:lang w:bidi="ar"/>
        </w:rPr>
      </w:pPr>
      <w:r>
        <w:rPr>
          <w:rFonts w:hint="cs"/>
          <w:b/>
          <w:bCs/>
          <w:lang w:bidi="ar"/>
        </w:rPr>
        <w:pict w14:anchorId="77241B0E">
          <v:rect id="_x0000_i1463" style="width:394.55pt;height:1.5pt" o:hrpct="950" o:hralign="center" o:hrstd="t" o:hrnoshade="t" o:hr="t" fillcolor="navy" stroked="f"/>
        </w:pict>
      </w:r>
    </w:p>
    <w:p w14:paraId="576B8375" w14:textId="77777777" w:rsidR="008111F1" w:rsidRPr="00D642DA" w:rsidRDefault="008111F1">
      <w:pPr>
        <w:pStyle w:val="a3"/>
        <w:bidi/>
        <w:ind w:left="720"/>
        <w:rPr>
          <w:rFonts w:hint="cs"/>
          <w:b/>
          <w:bCs/>
          <w:i/>
          <w:iCs/>
          <w:color w:val="0000FF"/>
          <w:rtl/>
          <w:lang w:bidi="ar"/>
        </w:rPr>
      </w:pPr>
      <w:r>
        <w:rPr>
          <w:b/>
          <w:bCs/>
          <w:rtl/>
          <w:lang w:bidi="ar"/>
        </w:rPr>
        <w:t>1734 - أنا مُحَمَّدُ بْنُ عَبْدِ الرَّحْمَنِ، أنا عَبْدُ اللَّهِ بْنُ مُحَمَّدٍ الْبَغَوِيُّ، قَالَ: نا سُوَيْدُ بْنُ سَعِيدٍ، قَالَ: نا عَبْدُ اللَّهِ بْنُ مَيْمُونٍ، قَالَ: سَمِعْتُ ابْنَ مُجَاهِدٍ، قَالَ [ص:1028]: " كُنْتُ عِنْدَ عَطَاءِ بْنِ أَبِي رَبَاحٍ فَجَاءَ ابْنُهُ يَعْقُوبُ فَقَالَ: يَا أَبَتَاهُ، إِنَّ أَصْحَابًا لَنَا يَزْعُمُونَ أَنَّ إِيمَانَهُمْ كَإِيمَانِ جِبْرِيلَ، فَقَالَ: يَا بُنَيَّ، لَيْسَ إِيمَانُ مَنْ أَطَاعَ اللَّهَ كَإِيمَانِ مَنْ عَصَى اللَّهَ "</w:t>
      </w:r>
    </w:p>
    <w:p w14:paraId="529F0C99" w14:textId="77777777" w:rsidR="008111F1" w:rsidRDefault="008111F1">
      <w:pPr>
        <w:pStyle w:val="a3"/>
        <w:bidi/>
        <w:ind w:left="720"/>
        <w:jc w:val="right"/>
        <w:rPr>
          <w:b/>
          <w:bCs/>
          <w:i/>
          <w:iCs/>
          <w:color w:val="0000FF"/>
          <w:rtl/>
          <w:lang w:bidi="ar"/>
        </w:rPr>
      </w:pPr>
      <w:r>
        <w:rPr>
          <w:b/>
          <w:bCs/>
          <w:i/>
          <w:iCs/>
          <w:color w:val="0000FF"/>
          <w:rtl/>
          <w:lang w:bidi="ar"/>
        </w:rPr>
        <w:t>(5/1027)</w:t>
      </w:r>
    </w:p>
    <w:p w14:paraId="3AB33568" w14:textId="77777777" w:rsidR="008111F1" w:rsidRDefault="008111F1">
      <w:pPr>
        <w:bidi/>
        <w:ind w:left="720"/>
        <w:rPr>
          <w:b/>
          <w:bCs/>
          <w:rtl/>
          <w:lang w:bidi="ar"/>
        </w:rPr>
      </w:pPr>
      <w:r>
        <w:rPr>
          <w:rFonts w:hint="cs"/>
          <w:b/>
          <w:bCs/>
          <w:lang w:bidi="ar"/>
        </w:rPr>
        <w:pict w14:anchorId="3F2ECF6A">
          <v:rect id="_x0000_i1464" style="width:394.55pt;height:1.5pt" o:hrpct="950" o:hralign="center" o:hrstd="t" o:hrnoshade="t" o:hr="t" fillcolor="navy" stroked="f"/>
        </w:pict>
      </w:r>
    </w:p>
    <w:p w14:paraId="081498DF" w14:textId="77777777" w:rsidR="008111F1" w:rsidRPr="00D642DA" w:rsidRDefault="008111F1">
      <w:pPr>
        <w:pStyle w:val="a3"/>
        <w:bidi/>
        <w:ind w:left="720"/>
        <w:rPr>
          <w:rFonts w:hint="cs"/>
          <w:b/>
          <w:bCs/>
          <w:i/>
          <w:iCs/>
          <w:color w:val="0000FF"/>
          <w:rtl/>
          <w:lang w:bidi="ar"/>
        </w:rPr>
      </w:pPr>
      <w:r>
        <w:rPr>
          <w:b/>
          <w:bCs/>
          <w:rtl/>
          <w:lang w:bidi="ar"/>
        </w:rPr>
        <w:lastRenderedPageBreak/>
        <w:t>قَوْلُ الطَّبَقَةِ الثَّالِثَةِ مِنَ الْفُقَهَاءِ فِي الزِّيَادَةِ وَالنُّقْصَانِ سُفْيَانَ الثَّوْرِيِّ، وَابْنِ جُرَيْجٍ، وَمَعْمَرٍ، وَالْأَوْزَاعِيِّ، وَمَالِكِ بْنِ أَنَسٍ، وَسُفْيَانَ بْنِ عُيَيْنَةَ، وَمَالِكِ بْنِ مِغْوَلٍ، وَابْنِ أَبِي لَيْلَى، وَأَبِي بَكْرِ بْنِ عَيَّاشٍ، وَزُهَيْرِ بْنِ مُعَاوِيَةَ، وَزَائِدَةَ، وَفُضَيْلِ بْنِ عِيَاضٍ، وَجَرِيرِ بْنِ عَبْدِ الْحَمِيدِ، وَحَمَّادِ بْنِ سَلَمَةَ، وَحَمَّادِ بْنِ زَيْدٍ، وَابْنِ الْمُبَارَكِ، وَأَبِي شِهَابٍ، وَالْحَنَّاطِ، وَعَبْثَرِ بْنِ الْقَاسِمِ، وَيَحْيَى بْنِ سَعِيدٍ الْقَطَّانِ، وَوَكِيعٍ، وَشُعَيْبِ بْنِ حُرَيْثٍ، وَإِسْمَاعِيلَ بْنِ عَيَّاشٍ، وَالْوَلِيدِ بْنِ مُسْلِمٍ، وَالْوَلِيدِ بْنِ مُحَمَّدٍ، وَيَزِيدَ بْنِ السَّائِبِ، وَالنَّضْرِ بْنِ شُمَيْلٍ، وَالنَّضْرِ بْنِ مُحَمَّدٍ الْمَرْوَزِيِّ، وَمُفَضَّلِ بْنِ مُهَلْهِلٍ، وَالشَّافِعِيِّ، وَأَحْمَدَ، وَإِسْحَاقَ، وَأَبِي عُبَيْدٍ، وَعَلِيِّ بْنِ الْمَدِينِيِّ وَقَالَ سَهْلُ بْنُ الْمُتَوَكِّلِ: " أَدْرَكْتُ أَلْفَ أُسْتَاذٍ أَوْ أَكْثَرَ، كُلُّهُمْ يَقُولُ: الْإِيمَانُ قَوْلٌ وَعَمَلٌ، يَزِيدُ وَيَنْقُصُ " وَقَالَ يَعْقُوبُ بْنُ سُفْيَانَ: «أَدْرَكْتُ أَهْلَ السُّنَّةِ وَالْجَمَاعَةِ عَلَى ذَلِكَ» وَذَكَرَ أَسَامِي جَمَاعَةٍ نَذْكُرُهُمْ فِي آخِرِ الْمَسْأَلَةِ، إِنْ شَاءَ اللَّهُ</w:t>
      </w:r>
    </w:p>
    <w:p w14:paraId="19395E6F" w14:textId="77777777" w:rsidR="008111F1" w:rsidRDefault="008111F1">
      <w:pPr>
        <w:pStyle w:val="a3"/>
        <w:bidi/>
        <w:ind w:left="720"/>
        <w:jc w:val="right"/>
        <w:rPr>
          <w:b/>
          <w:bCs/>
          <w:i/>
          <w:iCs/>
          <w:color w:val="0000FF"/>
          <w:rtl/>
          <w:lang w:bidi="ar"/>
        </w:rPr>
      </w:pPr>
      <w:r>
        <w:rPr>
          <w:b/>
          <w:bCs/>
          <w:i/>
          <w:iCs/>
          <w:color w:val="0000FF"/>
          <w:rtl/>
          <w:lang w:bidi="ar"/>
        </w:rPr>
        <w:t>(5/1028)</w:t>
      </w:r>
    </w:p>
    <w:p w14:paraId="48E87D60" w14:textId="77777777" w:rsidR="008111F1" w:rsidRDefault="008111F1">
      <w:pPr>
        <w:bidi/>
        <w:ind w:left="720"/>
        <w:rPr>
          <w:b/>
          <w:bCs/>
          <w:rtl/>
          <w:lang w:bidi="ar"/>
        </w:rPr>
      </w:pPr>
      <w:r>
        <w:rPr>
          <w:rFonts w:hint="cs"/>
          <w:b/>
          <w:bCs/>
          <w:lang w:bidi="ar"/>
        </w:rPr>
        <w:pict w14:anchorId="01D7DB92">
          <v:rect id="_x0000_i1465" style="width:394.55pt;height:1.5pt" o:hrpct="950" o:hralign="center" o:hrstd="t" o:hrnoshade="t" o:hr="t" fillcolor="navy" stroked="f"/>
        </w:pict>
      </w:r>
    </w:p>
    <w:p w14:paraId="1A1E966E" w14:textId="77777777" w:rsidR="008111F1" w:rsidRPr="00D642DA" w:rsidRDefault="008111F1">
      <w:pPr>
        <w:pStyle w:val="a3"/>
        <w:bidi/>
        <w:ind w:left="720"/>
        <w:rPr>
          <w:rFonts w:hint="cs"/>
          <w:b/>
          <w:bCs/>
          <w:i/>
          <w:iCs/>
          <w:color w:val="0000FF"/>
          <w:rtl/>
          <w:lang w:bidi="ar"/>
        </w:rPr>
      </w:pPr>
      <w:r>
        <w:rPr>
          <w:b/>
          <w:bCs/>
          <w:rtl/>
          <w:lang w:bidi="ar"/>
        </w:rPr>
        <w:t>1735 - أنا أَحْمَدُ بْنُ مُحَمَّدِ بْنِ عُرْوَةَ، نا عَبْدُ اللَّهِ بْنُ سُلَيْمَانَ، نا سَلَمَةُ بْنُ شَبِيبٍ، قَالَ: نا عَبْدُ الرَّزَّاقِ، قَالَ: سَمِعْتُ سُفْيَانَ الثَّوْرِيَّ، وَابْنَ [ص:1029] جُرَيْجٍ، وَمَالِكَ بْنَ أَنَسٍ، وَمَعْمَرَ بْنَ رَاشِدٍ، وَسُفْيَانَ بْنَ عُيَيْنَةَ يَقُولُونَ: «إِنَّ الْإِيمَانَ قَوْلٌ، وَعَمَلٌ يَزِيدُ وَيَنْقُصُ»</w:t>
      </w:r>
    </w:p>
    <w:p w14:paraId="227DC989" w14:textId="77777777" w:rsidR="008111F1" w:rsidRDefault="008111F1">
      <w:pPr>
        <w:pStyle w:val="a3"/>
        <w:bidi/>
        <w:ind w:left="720"/>
        <w:jc w:val="right"/>
        <w:rPr>
          <w:b/>
          <w:bCs/>
          <w:i/>
          <w:iCs/>
          <w:color w:val="0000FF"/>
          <w:rtl/>
          <w:lang w:bidi="ar"/>
        </w:rPr>
      </w:pPr>
      <w:r>
        <w:rPr>
          <w:b/>
          <w:bCs/>
          <w:i/>
          <w:iCs/>
          <w:color w:val="0000FF"/>
          <w:rtl/>
          <w:lang w:bidi="ar"/>
        </w:rPr>
        <w:t>(5/1028)</w:t>
      </w:r>
    </w:p>
    <w:p w14:paraId="4EA962DD" w14:textId="77777777" w:rsidR="008111F1" w:rsidRDefault="008111F1">
      <w:pPr>
        <w:bidi/>
        <w:ind w:left="720"/>
        <w:rPr>
          <w:b/>
          <w:bCs/>
          <w:rtl/>
          <w:lang w:bidi="ar"/>
        </w:rPr>
      </w:pPr>
      <w:r>
        <w:rPr>
          <w:rFonts w:hint="cs"/>
          <w:b/>
          <w:bCs/>
          <w:lang w:bidi="ar"/>
        </w:rPr>
        <w:pict w14:anchorId="510F1D25">
          <v:rect id="_x0000_i1466" style="width:394.55pt;height:1.5pt" o:hrpct="950" o:hralign="center" o:hrstd="t" o:hrnoshade="t" o:hr="t" fillcolor="navy" stroked="f"/>
        </w:pict>
      </w:r>
    </w:p>
    <w:p w14:paraId="534286CF" w14:textId="77777777" w:rsidR="008111F1" w:rsidRPr="00D642DA" w:rsidRDefault="008111F1">
      <w:pPr>
        <w:pStyle w:val="a3"/>
        <w:bidi/>
        <w:ind w:left="720"/>
        <w:rPr>
          <w:rFonts w:hint="cs"/>
          <w:b/>
          <w:bCs/>
          <w:i/>
          <w:iCs/>
          <w:color w:val="0000FF"/>
          <w:rtl/>
          <w:lang w:bidi="ar"/>
        </w:rPr>
      </w:pPr>
      <w:r>
        <w:rPr>
          <w:b/>
          <w:bCs/>
          <w:rtl/>
          <w:lang w:bidi="ar"/>
        </w:rPr>
        <w:t>1736 - أنا عِيسَى بْنُ عَلِيٍّ، أنا عَبْدُ اللَّهِ بْنُ مُحَمَّدٍ الْبَغَوِيُّ، قَالَ: نا ابْنُ زَنْجَوَيْهِ، قَالَ: نا عَبْدُ الرَّزَّاقِ، قَالَ: سَمِعْتُ سُفْيَانَ، وَابْنَ جُرَيْجٍ وَمَعْمَرًا يَقُولُونَ: " الْإِيمَانُ قَوْلٌ، وَعَمَلٌ يَزِيدُ وَيَنْقُصُ، فَقِيلَ لِعَبْدِ الرَّزَّاقِ: مَا تَقُولُ أَنْتَ؟ فَقَالَ: مَا لَقِيتُ أَحَدًا مِنْ طُرُقٍ إِلَّا هَذَا قَوْلُهُ " وَقَالَ عَبْدُ الرَّزَّاقِ، وَقَالَ سُفْيَانُ: «نَحْنُ مُؤْمِنُونَ عِنْدَ أَنْفُسِنَا، فَأَمَّا عِنْدَ اللَّهِ فَلَا نَدْرِي مَا حَالُنَا»</w:t>
      </w:r>
    </w:p>
    <w:p w14:paraId="3A3A9AD3" w14:textId="77777777" w:rsidR="008111F1" w:rsidRDefault="008111F1">
      <w:pPr>
        <w:pStyle w:val="a3"/>
        <w:bidi/>
        <w:ind w:left="720"/>
        <w:jc w:val="right"/>
        <w:rPr>
          <w:b/>
          <w:bCs/>
          <w:i/>
          <w:iCs/>
          <w:color w:val="0000FF"/>
          <w:rtl/>
          <w:lang w:bidi="ar"/>
        </w:rPr>
      </w:pPr>
      <w:r>
        <w:rPr>
          <w:b/>
          <w:bCs/>
          <w:i/>
          <w:iCs/>
          <w:color w:val="0000FF"/>
          <w:rtl/>
          <w:lang w:bidi="ar"/>
        </w:rPr>
        <w:t>(5/1029)</w:t>
      </w:r>
    </w:p>
    <w:p w14:paraId="75527281" w14:textId="77777777" w:rsidR="008111F1" w:rsidRDefault="008111F1">
      <w:pPr>
        <w:bidi/>
        <w:ind w:left="720"/>
        <w:rPr>
          <w:b/>
          <w:bCs/>
          <w:rtl/>
          <w:lang w:bidi="ar"/>
        </w:rPr>
      </w:pPr>
      <w:r>
        <w:rPr>
          <w:rFonts w:hint="cs"/>
          <w:b/>
          <w:bCs/>
          <w:lang w:bidi="ar"/>
        </w:rPr>
        <w:pict w14:anchorId="4BDDFB9F">
          <v:rect id="_x0000_i1467" style="width:394.55pt;height:1.5pt" o:hrpct="950" o:hralign="center" o:hrstd="t" o:hrnoshade="t" o:hr="t" fillcolor="navy" stroked="f"/>
        </w:pict>
      </w:r>
    </w:p>
    <w:p w14:paraId="76FFC79B" w14:textId="77777777" w:rsidR="008111F1" w:rsidRPr="00D642DA" w:rsidRDefault="008111F1">
      <w:pPr>
        <w:pStyle w:val="a3"/>
        <w:bidi/>
        <w:ind w:left="720"/>
        <w:rPr>
          <w:rFonts w:hint="cs"/>
          <w:b/>
          <w:bCs/>
          <w:i/>
          <w:iCs/>
          <w:color w:val="0000FF"/>
          <w:rtl/>
          <w:lang w:bidi="ar"/>
        </w:rPr>
      </w:pPr>
      <w:r>
        <w:rPr>
          <w:b/>
          <w:bCs/>
          <w:rtl/>
          <w:lang w:bidi="ar"/>
        </w:rPr>
        <w:t xml:space="preserve">1737 - ذَكَرَ مُحَمَّدُ بْنُ الْحَسَنِ قَالَ: حَدَّثَنِي بِشْرُ بْنُ عَلِيٍّ الْقَاضِي، قَالَ: حَدَّثَنِي أَبُو عَبْدِ الْغَنِيِّ الْحَسَنُ بْنُ عَلِيٍّ نُعْمَانُ قَالَ: نا عَبْدُ الرَّزَّاقِ، قَالَ: لَقِيتُ اثْنَيْنِ وَسِتِّينَ شَيْخًا مِنْهُمْ: مَعْمَرٌ، وَالْأَوْزَاعِيُّ، وَالثَّوْرِيُّ، وَالْوَلِيدُ بْنُ مُحَمَّدٍ الْقُرَشِيُّ، وَيَزِيدُ بْنُ السَّائِبِ، وَحَمَّادُ بْنُ سَلَمَةَ، وَحَمَّادُ بْنُ زَيْدٍ، وَسُفْيَانُ بْنُ عُيَيْنَةَ، وَشُعَيْبُ بْنُ حَرْبٍ، وَوَكِيعُ بْنُ الْجَرَّاحِ، وَمَالِكُ بْنُ أَنَسٍ، وَابْنُ أَبِي لَيْلَى، </w:t>
      </w:r>
      <w:r>
        <w:rPr>
          <w:b/>
          <w:bCs/>
          <w:rtl/>
          <w:lang w:bidi="ar"/>
        </w:rPr>
        <w:lastRenderedPageBreak/>
        <w:t>وَإِسْمَاعِيلُ بْنُ عَيَّاشٍ، وَالْوَلِيدُ بْنُ مُسْلِمٍ، وَمَنْ لَمْ نُسَمِّهِ كُلُّهُمْ يَقُولُونَ: «الْإِيمَانُ قَوْلٌ وَعَمَلٌ، يَزِيدُ وَيَنْقُصُ»</w:t>
      </w:r>
    </w:p>
    <w:p w14:paraId="4D99722E" w14:textId="77777777" w:rsidR="008111F1" w:rsidRDefault="008111F1">
      <w:pPr>
        <w:pStyle w:val="a3"/>
        <w:bidi/>
        <w:ind w:left="720"/>
        <w:jc w:val="right"/>
        <w:rPr>
          <w:b/>
          <w:bCs/>
          <w:i/>
          <w:iCs/>
          <w:color w:val="0000FF"/>
          <w:rtl/>
          <w:lang w:bidi="ar"/>
        </w:rPr>
      </w:pPr>
      <w:r>
        <w:rPr>
          <w:b/>
          <w:bCs/>
          <w:i/>
          <w:iCs/>
          <w:color w:val="0000FF"/>
          <w:rtl/>
          <w:lang w:bidi="ar"/>
        </w:rPr>
        <w:t>(5/1029)</w:t>
      </w:r>
    </w:p>
    <w:p w14:paraId="12BE25B5" w14:textId="77777777" w:rsidR="008111F1" w:rsidRDefault="008111F1">
      <w:pPr>
        <w:bidi/>
        <w:ind w:left="720"/>
        <w:rPr>
          <w:b/>
          <w:bCs/>
          <w:rtl/>
          <w:lang w:bidi="ar"/>
        </w:rPr>
      </w:pPr>
      <w:r>
        <w:rPr>
          <w:rFonts w:hint="cs"/>
          <w:b/>
          <w:bCs/>
          <w:lang w:bidi="ar"/>
        </w:rPr>
        <w:pict w14:anchorId="1E0AD1D0">
          <v:rect id="_x0000_i1468" style="width:394.55pt;height:1.5pt" o:hrpct="950" o:hralign="center" o:hrstd="t" o:hrnoshade="t" o:hr="t" fillcolor="navy" stroked="f"/>
        </w:pict>
      </w:r>
    </w:p>
    <w:p w14:paraId="23B93FD0" w14:textId="77777777" w:rsidR="008111F1" w:rsidRPr="00D642DA" w:rsidRDefault="008111F1">
      <w:pPr>
        <w:pStyle w:val="a3"/>
        <w:bidi/>
        <w:ind w:left="720"/>
        <w:rPr>
          <w:rFonts w:hint="cs"/>
          <w:b/>
          <w:bCs/>
          <w:i/>
          <w:iCs/>
          <w:color w:val="0000FF"/>
          <w:rtl/>
          <w:lang w:bidi="ar"/>
        </w:rPr>
      </w:pPr>
      <w:r>
        <w:rPr>
          <w:b/>
          <w:bCs/>
          <w:rtl/>
          <w:lang w:bidi="ar"/>
        </w:rPr>
        <w:t>1738 - أنا مُحَمَّدُ بْنُ الْحُسَيْنِ الْفَارِسِيُّ، قَالَ: نا أَحْمَدُ بْنُ سَعِيدٍ [ص:1030] الثَّقَفِيُّ، قَالَ: نا مُحَمَّدُ بْنُ يَحْيَى الذُّهْلِيُّ، قَالَ: نا أَبُو أَحْمَدَ الزُّبَيْرِيُّ، قَالَ: سَمِعْتُ سُفْيَانَ، يَعْنِي الثَّوْرِيَّ غَيْرَ مَرَّةٍ يَقُولُ: «الْإِيمَانُ يَزِيدُ وَيَنْقُصُ»</w:t>
      </w:r>
    </w:p>
    <w:p w14:paraId="14D1C4BD" w14:textId="77777777" w:rsidR="008111F1" w:rsidRDefault="008111F1">
      <w:pPr>
        <w:pStyle w:val="a3"/>
        <w:bidi/>
        <w:ind w:left="720"/>
        <w:jc w:val="right"/>
        <w:rPr>
          <w:b/>
          <w:bCs/>
          <w:i/>
          <w:iCs/>
          <w:color w:val="0000FF"/>
          <w:rtl/>
          <w:lang w:bidi="ar"/>
        </w:rPr>
      </w:pPr>
      <w:r>
        <w:rPr>
          <w:b/>
          <w:bCs/>
          <w:i/>
          <w:iCs/>
          <w:color w:val="0000FF"/>
          <w:rtl/>
          <w:lang w:bidi="ar"/>
        </w:rPr>
        <w:t>(5/1029)</w:t>
      </w:r>
    </w:p>
    <w:p w14:paraId="4E7546A6" w14:textId="77777777" w:rsidR="008111F1" w:rsidRDefault="008111F1">
      <w:pPr>
        <w:bidi/>
        <w:ind w:left="720"/>
        <w:rPr>
          <w:b/>
          <w:bCs/>
          <w:rtl/>
          <w:lang w:bidi="ar"/>
        </w:rPr>
      </w:pPr>
      <w:r>
        <w:rPr>
          <w:rFonts w:hint="cs"/>
          <w:b/>
          <w:bCs/>
          <w:lang w:bidi="ar"/>
        </w:rPr>
        <w:pict w14:anchorId="201FE43E">
          <v:rect id="_x0000_i1469" style="width:394.55pt;height:1.5pt" o:hrpct="950" o:hralign="center" o:hrstd="t" o:hrnoshade="t" o:hr="t" fillcolor="navy" stroked="f"/>
        </w:pict>
      </w:r>
    </w:p>
    <w:p w14:paraId="04242CCB" w14:textId="77777777" w:rsidR="008111F1" w:rsidRPr="00D642DA" w:rsidRDefault="008111F1">
      <w:pPr>
        <w:pStyle w:val="a3"/>
        <w:bidi/>
        <w:ind w:left="720"/>
        <w:rPr>
          <w:rFonts w:hint="cs"/>
          <w:b/>
          <w:bCs/>
          <w:i/>
          <w:iCs/>
          <w:color w:val="0000FF"/>
          <w:rtl/>
          <w:lang w:bidi="ar"/>
        </w:rPr>
      </w:pPr>
      <w:r>
        <w:rPr>
          <w:b/>
          <w:bCs/>
          <w:rtl/>
          <w:lang w:bidi="ar"/>
        </w:rPr>
        <w:t>1739 - أنا مُحَمَّدُ بْنُ الْحُسَيْنِ، أنا أَحْمَدُ بْنُ سَعِيدٍ الثَّقَفِيُّ، قَالَ: نا مُحَمَّدُ بْنُ يَحْيَى الذُّهْلِيُّ، قَالَ: نا فُدَيْكُ بْنُ سُلَيْمَانَ، قَالَ: سُئِلَ الْأَوْزَاعِيُّ عَنِ الْإِيمَانِ، فَقَالَ: «الْإِيمَانُ يَزِيدُ وَيَنْقُصُ، فَمَنْ زَعَمَ أَنَّ الْإِيمَانَ يَزِيدُ، وَلَا يَنْقُصُ فَهُوَ صَاحِبُ بِدْعَةٍ»</w:t>
      </w:r>
    </w:p>
    <w:p w14:paraId="7AD71D17" w14:textId="77777777" w:rsidR="008111F1" w:rsidRDefault="008111F1">
      <w:pPr>
        <w:pStyle w:val="a3"/>
        <w:bidi/>
        <w:ind w:left="720"/>
        <w:jc w:val="right"/>
        <w:rPr>
          <w:b/>
          <w:bCs/>
          <w:i/>
          <w:iCs/>
          <w:color w:val="0000FF"/>
          <w:rtl/>
          <w:lang w:bidi="ar"/>
        </w:rPr>
      </w:pPr>
      <w:r>
        <w:rPr>
          <w:b/>
          <w:bCs/>
          <w:i/>
          <w:iCs/>
          <w:color w:val="0000FF"/>
          <w:rtl/>
          <w:lang w:bidi="ar"/>
        </w:rPr>
        <w:t>(5/1030)</w:t>
      </w:r>
    </w:p>
    <w:p w14:paraId="29840826" w14:textId="77777777" w:rsidR="008111F1" w:rsidRDefault="008111F1">
      <w:pPr>
        <w:bidi/>
        <w:ind w:left="720"/>
        <w:rPr>
          <w:b/>
          <w:bCs/>
          <w:rtl/>
          <w:lang w:bidi="ar"/>
        </w:rPr>
      </w:pPr>
      <w:r>
        <w:rPr>
          <w:rFonts w:hint="cs"/>
          <w:b/>
          <w:bCs/>
          <w:lang w:bidi="ar"/>
        </w:rPr>
        <w:pict w14:anchorId="0283E389">
          <v:rect id="_x0000_i1470" style="width:394.55pt;height:1.5pt" o:hrpct="950" o:hralign="center" o:hrstd="t" o:hrnoshade="t" o:hr="t" fillcolor="navy" stroked="f"/>
        </w:pict>
      </w:r>
    </w:p>
    <w:p w14:paraId="493958F8" w14:textId="77777777" w:rsidR="008111F1" w:rsidRPr="00D642DA" w:rsidRDefault="008111F1">
      <w:pPr>
        <w:pStyle w:val="a3"/>
        <w:bidi/>
        <w:ind w:left="720"/>
        <w:rPr>
          <w:rFonts w:hint="cs"/>
          <w:b/>
          <w:bCs/>
          <w:i/>
          <w:iCs/>
          <w:color w:val="0000FF"/>
          <w:rtl/>
          <w:lang w:bidi="ar"/>
        </w:rPr>
      </w:pPr>
      <w:r>
        <w:rPr>
          <w:b/>
          <w:bCs/>
          <w:rtl/>
          <w:lang w:bidi="ar"/>
        </w:rPr>
        <w:t>1740 - وَأَنَا مُحَمَّدُ بْنُ أَحْمَدَ الطُّوسِيُّ، قَالَ: نا مُحَمَّدُ بْنُ يَعْقُوبَ، قَالَ: نا الْعَبَّاسُ بْنُ الْوَلِيدِ الْبَيْرُونِيُّ، قَالَ: نا أَبُو قُدَامَةَ الْجُبَيْلِيُّ، قَالَ: سَمِعْتُ عُقْبَةَ بْنَ عَلْقَمَةَ، قَالَ: " سَأَلْتُ الْأَوْزَاعِيَّ عَنِ الْإِيمَانِ، أَيَزِيدُ؟ قَالَ: نَعَمْ حَتَّى يَكُونَ كَالْجِبَالِ، قُلْتُ: فَيَنْقُصُ؟ قَالَ: نَعَمْ، حَتَّى لَا يَبْقَى مِنْهُ شَيْءٌ، وَسُئِلَ الْعَبَّاسُ: أَتَقُولُ بِقَوْلِ الْأَوْزَاعِيِّ؟ قَالَ: نَعَمْ "</w:t>
      </w:r>
    </w:p>
    <w:p w14:paraId="381700A7" w14:textId="77777777" w:rsidR="008111F1" w:rsidRDefault="008111F1">
      <w:pPr>
        <w:pStyle w:val="a3"/>
        <w:bidi/>
        <w:ind w:left="720"/>
        <w:jc w:val="right"/>
        <w:rPr>
          <w:b/>
          <w:bCs/>
          <w:i/>
          <w:iCs/>
          <w:color w:val="0000FF"/>
          <w:rtl/>
          <w:lang w:bidi="ar"/>
        </w:rPr>
      </w:pPr>
      <w:r>
        <w:rPr>
          <w:b/>
          <w:bCs/>
          <w:i/>
          <w:iCs/>
          <w:color w:val="0000FF"/>
          <w:rtl/>
          <w:lang w:bidi="ar"/>
        </w:rPr>
        <w:t>(5/1030)</w:t>
      </w:r>
    </w:p>
    <w:p w14:paraId="6580E959" w14:textId="77777777" w:rsidR="008111F1" w:rsidRDefault="008111F1">
      <w:pPr>
        <w:bidi/>
        <w:ind w:left="720"/>
        <w:rPr>
          <w:b/>
          <w:bCs/>
          <w:rtl/>
          <w:lang w:bidi="ar"/>
        </w:rPr>
      </w:pPr>
      <w:r>
        <w:rPr>
          <w:rFonts w:hint="cs"/>
          <w:b/>
          <w:bCs/>
          <w:lang w:bidi="ar"/>
        </w:rPr>
        <w:pict w14:anchorId="18BCBD6A">
          <v:rect id="_x0000_i1471" style="width:394.55pt;height:1.5pt" o:hrpct="950" o:hralign="center" o:hrstd="t" o:hrnoshade="t" o:hr="t" fillcolor="navy" stroked="f"/>
        </w:pict>
      </w:r>
    </w:p>
    <w:p w14:paraId="1D84DDA4" w14:textId="77777777" w:rsidR="008111F1" w:rsidRPr="00D642DA" w:rsidRDefault="008111F1">
      <w:pPr>
        <w:pStyle w:val="a3"/>
        <w:bidi/>
        <w:ind w:left="720"/>
        <w:rPr>
          <w:rFonts w:hint="cs"/>
          <w:b/>
          <w:bCs/>
          <w:i/>
          <w:iCs/>
          <w:color w:val="0000FF"/>
          <w:rtl/>
          <w:lang w:bidi="ar"/>
        </w:rPr>
      </w:pPr>
      <w:r>
        <w:rPr>
          <w:b/>
          <w:bCs/>
          <w:rtl/>
          <w:lang w:bidi="ar"/>
        </w:rPr>
        <w:t>1741 - وَأَنَا أَحْمَدُ بْنُ عُبَيْدٍ، أنا مُحَمَّدُ بْنُ الْحُسَيْنِ، نا أَحْمَدُ بْنُ زُهَيْرٍ، قَالَ: نا التَّمِيمِيُّ، قَالَ: نا أَبُو مُسْهِرٍ، قَالَ: حَدَّثَنِي بَقِيَّةُ، قَالَ: سَمِعْتُ الْأَوْزَاعِيَّ، يَقُولُ: «الْإِيمَانُ يَزِيدُ وَيَنْقُصُ»</w:t>
      </w:r>
    </w:p>
    <w:p w14:paraId="0D379C0C" w14:textId="77777777" w:rsidR="008111F1" w:rsidRDefault="008111F1">
      <w:pPr>
        <w:pStyle w:val="a3"/>
        <w:bidi/>
        <w:ind w:left="720"/>
        <w:jc w:val="right"/>
        <w:rPr>
          <w:b/>
          <w:bCs/>
          <w:i/>
          <w:iCs/>
          <w:color w:val="0000FF"/>
          <w:rtl/>
          <w:lang w:bidi="ar"/>
        </w:rPr>
      </w:pPr>
      <w:r>
        <w:rPr>
          <w:b/>
          <w:bCs/>
          <w:i/>
          <w:iCs/>
          <w:color w:val="0000FF"/>
          <w:rtl/>
          <w:lang w:bidi="ar"/>
        </w:rPr>
        <w:t>(5/1030)</w:t>
      </w:r>
    </w:p>
    <w:p w14:paraId="296A2611" w14:textId="77777777" w:rsidR="008111F1" w:rsidRDefault="008111F1">
      <w:pPr>
        <w:bidi/>
        <w:ind w:left="720"/>
        <w:rPr>
          <w:b/>
          <w:bCs/>
          <w:rtl/>
          <w:lang w:bidi="ar"/>
        </w:rPr>
      </w:pPr>
      <w:r>
        <w:rPr>
          <w:rFonts w:hint="cs"/>
          <w:b/>
          <w:bCs/>
          <w:lang w:bidi="ar"/>
        </w:rPr>
        <w:lastRenderedPageBreak/>
        <w:pict w14:anchorId="1BBB394B">
          <v:rect id="_x0000_i1472" style="width:394.55pt;height:1.5pt" o:hrpct="950" o:hralign="center" o:hrstd="t" o:hrnoshade="t" o:hr="t" fillcolor="navy" stroked="f"/>
        </w:pict>
      </w:r>
    </w:p>
    <w:p w14:paraId="68432C5F" w14:textId="77777777" w:rsidR="008111F1" w:rsidRPr="00D642DA" w:rsidRDefault="008111F1">
      <w:pPr>
        <w:pStyle w:val="a3"/>
        <w:bidi/>
        <w:ind w:left="720"/>
        <w:rPr>
          <w:rFonts w:hint="cs"/>
          <w:b/>
          <w:bCs/>
          <w:i/>
          <w:iCs/>
          <w:color w:val="0000FF"/>
          <w:rtl/>
          <w:lang w:bidi="ar"/>
        </w:rPr>
      </w:pPr>
      <w:r>
        <w:rPr>
          <w:b/>
          <w:bCs/>
          <w:rtl/>
          <w:lang w:bidi="ar"/>
        </w:rPr>
        <w:t>1742 - أنا مُحَمَّدُ بْنُ عُبَيْدِ اللَّهِ بْنِ الْحَجَّاجِ، قَالَ: نا أَحْمَدُ بْنُ الْحَسَنِ، قَالَ: نا عَبْدُ اللَّهِ بْنُ أَحْمَدَ، قَالَ: حَدَّثَنِي أَبُو الْحَسَنِ بْنُ الْقَطَّانِ [ص:1031] مُحَمَّدُ بْنُ مُحَمَّدٍ قَالَ: سَمِعْتُ سُرَيْجَ بْنَ النُّعْمَانِ، يَقُولُ: سَأَلْتُ عَبْدَ اللَّهِ بْنَ نَافِعٍ قَالَ: قَالَ مَالِكٌ: «الْإِيمَانُ قَوْلٌ وَعَمَلٌ يَزِيدُ وَيَنْقُصُ»</w:t>
      </w:r>
    </w:p>
    <w:p w14:paraId="740A1C50" w14:textId="77777777" w:rsidR="008111F1" w:rsidRDefault="008111F1">
      <w:pPr>
        <w:pStyle w:val="a3"/>
        <w:bidi/>
        <w:ind w:left="720"/>
        <w:jc w:val="right"/>
        <w:rPr>
          <w:b/>
          <w:bCs/>
          <w:i/>
          <w:iCs/>
          <w:color w:val="0000FF"/>
          <w:rtl/>
          <w:lang w:bidi="ar"/>
        </w:rPr>
      </w:pPr>
      <w:r>
        <w:rPr>
          <w:b/>
          <w:bCs/>
          <w:i/>
          <w:iCs/>
          <w:color w:val="0000FF"/>
          <w:rtl/>
          <w:lang w:bidi="ar"/>
        </w:rPr>
        <w:t>(5/1030)</w:t>
      </w:r>
    </w:p>
    <w:p w14:paraId="42ED272B" w14:textId="77777777" w:rsidR="008111F1" w:rsidRDefault="008111F1">
      <w:pPr>
        <w:bidi/>
        <w:ind w:left="720"/>
        <w:rPr>
          <w:b/>
          <w:bCs/>
          <w:rtl/>
          <w:lang w:bidi="ar"/>
        </w:rPr>
      </w:pPr>
      <w:r>
        <w:rPr>
          <w:rFonts w:hint="cs"/>
          <w:b/>
          <w:bCs/>
          <w:lang w:bidi="ar"/>
        </w:rPr>
        <w:pict w14:anchorId="7891BC0C">
          <v:rect id="_x0000_i1473" style="width:394.55pt;height:1.5pt" o:hrpct="950" o:hralign="center" o:hrstd="t" o:hrnoshade="t" o:hr="t" fillcolor="navy" stroked="f"/>
        </w:pict>
      </w:r>
    </w:p>
    <w:p w14:paraId="1F046B13" w14:textId="77777777" w:rsidR="008111F1" w:rsidRPr="00D642DA" w:rsidRDefault="008111F1">
      <w:pPr>
        <w:pStyle w:val="a3"/>
        <w:bidi/>
        <w:ind w:left="720"/>
        <w:rPr>
          <w:rFonts w:hint="cs"/>
          <w:b/>
          <w:bCs/>
          <w:i/>
          <w:iCs/>
          <w:color w:val="0000FF"/>
          <w:rtl/>
          <w:lang w:bidi="ar"/>
        </w:rPr>
      </w:pPr>
      <w:r>
        <w:rPr>
          <w:b/>
          <w:bCs/>
          <w:rtl/>
          <w:lang w:bidi="ar"/>
        </w:rPr>
        <w:t>1743 - أنا مُحَمَّدُ بْنُ الْحَسَنِ بْنِ مُحَمَّدٍ الْوَرَّاقُ، قَالَ: نا أَحْمَدُ بْنُ خَلَفٍ، قَالَ: أنا أَبُو إِسْمَاعِيلَ يَعْنِي التِّرْمِذِيَّ قَالَ: سَمِعْتُ إِسْحَاقَ بْنَ مُحَمَّدٍ، يَقُولُ: " كُنْتُ عِنْدَ مَالِكِ بْنِ أَنَسٍ، فَسَمِعْتُ حَمَّادَ بْنَ أَبِي حَنِيفَةَ، يَقُولُ لِمَالِكٍ: يَا أَبَا عَبْدِ اللَّهِ، إِنَّ لَنَا رَأْيًا نَعْرِضُهُ عَلَيْكَ، فَإِنْ رَأَيْتَهُ حَسَنًا مَضَيْنَا عَلَيْهِ، وَإِنْ رَأَيْتَهُ غَيْرَ ذَلِكَ كَفَفْنَا عَنْهُ، قَالَ: وَمَا هُوَ؟ قَالَ: يَا أَبَا عَبْدِ اللَّهِ، لَا نُكَفِّرُ أَحَدًا بِذَنْبٍ، النَّاسُ كُلُّهُمْ مُسْلِمُونَ عِنْدَنَا، قَالَ: مَا أَحْسَنَ هَذَا، مَا بِهَذَا بَأْسٌ، فَقَامَ إِلَيْهِ دَاوُدُ بْنُ أَبِي زَنْبَرٍ، وَإِبْرَاهِيمُ بْنُ حَبِيبٍ، وَأَصْحَابٌ لَهُ، فَقَامُوا إِلَيْهِ، فَقَالُوا: يَا أَبَا عَبْدِ اللَّهِ، إِنَّ هَذَا يَقُولُ بِالْإِرْجَاءِ، قَالَ: دِينِي مِثْلُ دِينِ الْمَلَائِكَةِ الْمُقَرَّبِينِ، وَدِينِي مِثْلُ دِينِ جِبْرِيلَ وَمِيكَائِيلَ وَالْمَلَائِكَةِ الْمُقَرَّبِينَ، قَالَ: لَا وَاللَّهِ: الْإِيمَانُ يَزِيدُ وَيَنْقُصُ {لِيَزْدَادُوا إِيمَانًا مَعَ إِيمَانِهِمْ} [الفتح: 4] وَقَالَ إِبْرَاهِيمُ: {رَبِّ أَرِنِي كَيْفَ تُحْيِي الْمَوْتَى، قَالَ أَوَلَمْ تُؤْمِنْ قَالَ بَلَى وَلَكِنْ لِيَطْمَئِنَّ قَلْبِي} [البقرة: 260] فَطُمَأْنِينَةُ قَلْبِهِ زِيَادَةٌ فِي إِيمَانِهِ "</w:t>
      </w:r>
    </w:p>
    <w:p w14:paraId="078C7233" w14:textId="77777777" w:rsidR="008111F1" w:rsidRDefault="008111F1">
      <w:pPr>
        <w:pStyle w:val="a3"/>
        <w:bidi/>
        <w:ind w:left="720"/>
        <w:jc w:val="right"/>
        <w:rPr>
          <w:b/>
          <w:bCs/>
          <w:i/>
          <w:iCs/>
          <w:color w:val="0000FF"/>
          <w:rtl/>
          <w:lang w:bidi="ar"/>
        </w:rPr>
      </w:pPr>
      <w:r>
        <w:rPr>
          <w:b/>
          <w:bCs/>
          <w:i/>
          <w:iCs/>
          <w:color w:val="0000FF"/>
          <w:rtl/>
          <w:lang w:bidi="ar"/>
        </w:rPr>
        <w:t>(5/1031)</w:t>
      </w:r>
    </w:p>
    <w:p w14:paraId="3205CE25" w14:textId="77777777" w:rsidR="008111F1" w:rsidRDefault="008111F1">
      <w:pPr>
        <w:bidi/>
        <w:ind w:left="720"/>
        <w:rPr>
          <w:b/>
          <w:bCs/>
          <w:rtl/>
          <w:lang w:bidi="ar"/>
        </w:rPr>
      </w:pPr>
      <w:r>
        <w:rPr>
          <w:rFonts w:hint="cs"/>
          <w:b/>
          <w:bCs/>
          <w:lang w:bidi="ar"/>
        </w:rPr>
        <w:pict w14:anchorId="09E81558">
          <v:rect id="_x0000_i1474" style="width:394.55pt;height:1.5pt" o:hrpct="950" o:hralign="center" o:hrstd="t" o:hrnoshade="t" o:hr="t" fillcolor="navy" stroked="f"/>
        </w:pict>
      </w:r>
    </w:p>
    <w:p w14:paraId="23C21D16" w14:textId="77777777" w:rsidR="008111F1" w:rsidRPr="00D642DA" w:rsidRDefault="008111F1">
      <w:pPr>
        <w:pStyle w:val="a3"/>
        <w:bidi/>
        <w:ind w:left="720"/>
        <w:rPr>
          <w:rFonts w:hint="cs"/>
          <w:b/>
          <w:bCs/>
          <w:i/>
          <w:iCs/>
          <w:color w:val="0000FF"/>
          <w:rtl/>
          <w:lang w:bidi="ar"/>
        </w:rPr>
      </w:pPr>
      <w:r>
        <w:rPr>
          <w:b/>
          <w:bCs/>
          <w:rtl/>
          <w:lang w:bidi="ar"/>
        </w:rPr>
        <w:t>1744 - أنا عَلِيُّ بْنُ عُمَرَ بْنِ إِبْرَاهِيمَ، قَالَ: نا أَبُو سَعِيدٍ، أَحْمَدُ بْنُ [ص:1032] أَبِي عُثْمَانَ، قَالَ: نا أَبُو بَكْرٍ مُحَمَّدُ بْنُ الْحُسَيْنِ بْنِ الْحَسَنِ قَالَ: نا أَحْمَدُ بْنُ يُوسُفَ السُّلَمِيُّ، قَالَ: نا أَحْمَدُ بْنُ يُونُسَ، قَالَ: " كَانَ سُفْيَانُ الثَّوْرِيُّ، وَأَبُو بَكْرِ بْنُ عَيَّاشٍ، وَزُهَيْرُ بْنُ مُعَاوِيَةَ، وَزَائِدَةُ، وَمَالِكُ بْنُ مِغْوَلٍ، وَمُفَضَّلُ بْنُ مُهَلْهَلٍ، وَفُضَيْلُ بْنُ عِيَاضٍ، وَأَبُو شِهَابٍ عَبْدُ رَبِّهِ بْنُ نَافِعٍ، وَأَبُو زُبَيْدٍ عَبْثَرُ بْنُ الْقَاسِمِ يَقُولُونَ: «الْإِيمَانُ قَوْلٌ وَعَمَلٌ، يَزِيدُ وَيَنْقُصُ»</w:t>
      </w:r>
    </w:p>
    <w:p w14:paraId="68E29EF2" w14:textId="77777777" w:rsidR="008111F1" w:rsidRDefault="008111F1">
      <w:pPr>
        <w:pStyle w:val="a3"/>
        <w:bidi/>
        <w:ind w:left="720"/>
        <w:jc w:val="right"/>
        <w:rPr>
          <w:b/>
          <w:bCs/>
          <w:i/>
          <w:iCs/>
          <w:color w:val="0000FF"/>
          <w:rtl/>
          <w:lang w:bidi="ar"/>
        </w:rPr>
      </w:pPr>
      <w:r>
        <w:rPr>
          <w:b/>
          <w:bCs/>
          <w:i/>
          <w:iCs/>
          <w:color w:val="0000FF"/>
          <w:rtl/>
          <w:lang w:bidi="ar"/>
        </w:rPr>
        <w:t>(5/1031)</w:t>
      </w:r>
    </w:p>
    <w:p w14:paraId="58F88E77" w14:textId="77777777" w:rsidR="008111F1" w:rsidRDefault="008111F1">
      <w:pPr>
        <w:bidi/>
        <w:ind w:left="720"/>
        <w:rPr>
          <w:b/>
          <w:bCs/>
          <w:rtl/>
          <w:lang w:bidi="ar"/>
        </w:rPr>
      </w:pPr>
      <w:r>
        <w:rPr>
          <w:rFonts w:hint="cs"/>
          <w:b/>
          <w:bCs/>
          <w:lang w:bidi="ar"/>
        </w:rPr>
        <w:pict w14:anchorId="2787838C">
          <v:rect id="_x0000_i1475" style="width:394.55pt;height:1.5pt" o:hrpct="950" o:hralign="center" o:hrstd="t" o:hrnoshade="t" o:hr="t" fillcolor="navy" stroked="f"/>
        </w:pict>
      </w:r>
    </w:p>
    <w:p w14:paraId="527E624A" w14:textId="77777777" w:rsidR="008111F1" w:rsidRPr="00D642DA" w:rsidRDefault="008111F1">
      <w:pPr>
        <w:pStyle w:val="a3"/>
        <w:bidi/>
        <w:ind w:left="720"/>
        <w:rPr>
          <w:rFonts w:hint="cs"/>
          <w:b/>
          <w:bCs/>
          <w:i/>
          <w:iCs/>
          <w:color w:val="0000FF"/>
          <w:rtl/>
          <w:lang w:bidi="ar"/>
        </w:rPr>
      </w:pPr>
      <w:r>
        <w:rPr>
          <w:b/>
          <w:bCs/>
          <w:rtl/>
          <w:lang w:bidi="ar"/>
        </w:rPr>
        <w:lastRenderedPageBreak/>
        <w:t>1745 - أنا مُحَمَّدُ بْنُ أَحْمَدَ الْبَصِيرُ، قَالَ: نا عُمَرُ بْنُ أَحْمَدَ، قَالَ: نا حَنْبَلٌ، قَالَ: نا الْحُمَيْدِيُّ، قَالَ: سَمِعْتُ سُفْيَانَ بْنَ عُيَيْنَةَ، يَقُولُ: " الْإِيمَانُ قَوْلٌ يَزِيدُ وَيَنْقُصُ، فَقَالَ لَهُ أَخُوهُ إِبْرَاهِيمُ بْنُ عُيَيْنَةَ: لَا تَقُلْ: يَزِيدُ، فَغَضِبَ، وَقَالَ: اسْكُتْ يَا صَبِيُّ، بَلْ يَنْقُصُ حَتَّى لَا يَبْقَى مِنْهُ شَيْءٌ "</w:t>
      </w:r>
    </w:p>
    <w:p w14:paraId="558DA2C6" w14:textId="77777777" w:rsidR="008111F1" w:rsidRDefault="008111F1">
      <w:pPr>
        <w:pStyle w:val="a3"/>
        <w:bidi/>
        <w:ind w:left="720"/>
        <w:jc w:val="right"/>
        <w:rPr>
          <w:b/>
          <w:bCs/>
          <w:i/>
          <w:iCs/>
          <w:color w:val="0000FF"/>
          <w:rtl/>
          <w:lang w:bidi="ar"/>
        </w:rPr>
      </w:pPr>
      <w:r>
        <w:rPr>
          <w:b/>
          <w:bCs/>
          <w:i/>
          <w:iCs/>
          <w:color w:val="0000FF"/>
          <w:rtl/>
          <w:lang w:bidi="ar"/>
        </w:rPr>
        <w:t>(5/1032)</w:t>
      </w:r>
    </w:p>
    <w:p w14:paraId="35AA635E" w14:textId="77777777" w:rsidR="008111F1" w:rsidRDefault="008111F1">
      <w:pPr>
        <w:bidi/>
        <w:ind w:left="720"/>
        <w:rPr>
          <w:b/>
          <w:bCs/>
          <w:rtl/>
          <w:lang w:bidi="ar"/>
        </w:rPr>
      </w:pPr>
      <w:r>
        <w:rPr>
          <w:rFonts w:hint="cs"/>
          <w:b/>
          <w:bCs/>
          <w:lang w:bidi="ar"/>
        </w:rPr>
        <w:pict w14:anchorId="14CE5CA4">
          <v:rect id="_x0000_i1476" style="width:394.55pt;height:1.5pt" o:hrpct="950" o:hralign="center" o:hrstd="t" o:hrnoshade="t" o:hr="t" fillcolor="navy" stroked="f"/>
        </w:pict>
      </w:r>
    </w:p>
    <w:p w14:paraId="64B2D407" w14:textId="77777777" w:rsidR="008111F1" w:rsidRPr="00D642DA" w:rsidRDefault="008111F1">
      <w:pPr>
        <w:pStyle w:val="a3"/>
        <w:bidi/>
        <w:ind w:left="720"/>
        <w:rPr>
          <w:rFonts w:hint="cs"/>
          <w:b/>
          <w:bCs/>
          <w:i/>
          <w:iCs/>
          <w:color w:val="0000FF"/>
          <w:rtl/>
          <w:lang w:bidi="ar"/>
        </w:rPr>
      </w:pPr>
      <w:r>
        <w:rPr>
          <w:b/>
          <w:bCs/>
          <w:rtl/>
          <w:lang w:bidi="ar"/>
        </w:rPr>
        <w:t>1746 - أنا عَلِيُّ بْنُ مُحَمَّدِ بْنِ عُمَرَ، أنا عَبْدُ الرَّحْمَنِ بْنُ أَبِي حَاتِمٍ، قَالَ: نا أَبِي قَالَ: نا يَحْيَى بْنُ الْمُغِيرَةِ، قَالَ: " قَرَأْتُ كِتَابَ حَمَّادِ بْنِ زَيْدٍ إِلَى جَرِيرِ بْنِ عَبْدِ الْحَمِيدِ: بَلَغَنِي أَنَّكَ تَقُولُ فِي الْإِيمَانِ بِالزِّيَادَةِ، وَأَهْلُ الْكُوفَةِ يَقُولُونَ بِغَيْرِ ذَلِكَ، اثْبُتْ عَلَى رَأْيِكَ ثَبَّتَكَ اللَّهُ "</w:t>
      </w:r>
    </w:p>
    <w:p w14:paraId="3B7D0A4D" w14:textId="77777777" w:rsidR="008111F1" w:rsidRDefault="008111F1">
      <w:pPr>
        <w:pStyle w:val="a3"/>
        <w:bidi/>
        <w:ind w:left="720"/>
        <w:jc w:val="right"/>
        <w:rPr>
          <w:b/>
          <w:bCs/>
          <w:i/>
          <w:iCs/>
          <w:color w:val="0000FF"/>
          <w:rtl/>
          <w:lang w:bidi="ar"/>
        </w:rPr>
      </w:pPr>
      <w:r>
        <w:rPr>
          <w:b/>
          <w:bCs/>
          <w:i/>
          <w:iCs/>
          <w:color w:val="0000FF"/>
          <w:rtl/>
          <w:lang w:bidi="ar"/>
        </w:rPr>
        <w:t>(5/1032)</w:t>
      </w:r>
    </w:p>
    <w:p w14:paraId="47010C2E" w14:textId="77777777" w:rsidR="008111F1" w:rsidRDefault="008111F1">
      <w:pPr>
        <w:bidi/>
        <w:ind w:left="720"/>
        <w:rPr>
          <w:b/>
          <w:bCs/>
          <w:rtl/>
          <w:lang w:bidi="ar"/>
        </w:rPr>
      </w:pPr>
      <w:r>
        <w:rPr>
          <w:rFonts w:hint="cs"/>
          <w:b/>
          <w:bCs/>
          <w:lang w:bidi="ar"/>
        </w:rPr>
        <w:pict w14:anchorId="4BC4BDB1">
          <v:rect id="_x0000_i1477" style="width:394.55pt;height:1.5pt" o:hrpct="950" o:hralign="center" o:hrstd="t" o:hrnoshade="t" o:hr="t" fillcolor="navy" stroked="f"/>
        </w:pict>
      </w:r>
    </w:p>
    <w:p w14:paraId="0E3D233F" w14:textId="77777777" w:rsidR="008111F1" w:rsidRPr="00D642DA" w:rsidRDefault="008111F1">
      <w:pPr>
        <w:pStyle w:val="a3"/>
        <w:bidi/>
        <w:ind w:left="720"/>
        <w:rPr>
          <w:rFonts w:hint="cs"/>
          <w:b/>
          <w:bCs/>
          <w:i/>
          <w:iCs/>
          <w:color w:val="0000FF"/>
          <w:rtl/>
          <w:lang w:bidi="ar"/>
        </w:rPr>
      </w:pPr>
      <w:r>
        <w:rPr>
          <w:b/>
          <w:bCs/>
          <w:rtl/>
          <w:lang w:bidi="ar"/>
        </w:rPr>
        <w:t>1747 - أنا مُحَمَّدُ بْنُ أَحْمَدَ بْنِ سَهْلٍ، قَالَ: أنا أَحْمَدُ بْنُ جَعْفَرِ [ص:1033] بْنُ سَلَمٍ، قَالَ: نا عُمَرُ بْنُ مُحَمَّدِ بْنِ عِيسَى، قَالَ: نا أَحْمَدُ بْنُ مُحَمَّدِ بْنِ. . .، قَالَ: نا أَبُو عَبْدِ اللَّهِ يَعْنِي أَحْمَدَ بْنَ حَنْبَلٍ قَالَ: نا إِبْرَاهِيمُ بْنُ شَمَّاسٍ، قَالَ: سَمِعْتُ جَرِيرَ بْنَ عَبْدِ الْحَمِيدِ، يَقُولُ: " الْإِيمَانُ قَوْلٌ وَعَمَلٌ، وَالْإِيمَانُ يَزِيدُ وَيَنْقُصُ، قِيلَ لَهُ: كَيْفَ تَقُولُ أَنْتَ؟ قَالَ: أَقُولُ: أَنَا مُؤْمِنٌ إِنْ شَاءَ اللَّهُ " قَالَ: وَسُئِلَ فُضَيْلُ بْنُ عِيَاضٍ وَأَنَا أَسْمَعُ عَنِ الْإِيمَانِ فَقَالَ: «الْإِيمَانُ عِنْدَنَا دَاخِلُهُ وَخَارِجُهُ، فَالْإِقْرَارُ بِاللِّسَانِ، وَالْقَبُولُ بِالْقَلْبِ وَالْعَمَلِ» قَالَ: وَسَمِعْتُ ابْنَ الْمُبَارَكِ يَقُولُ: " الْإِيمَانُ قَوْلٌ وَعَمَلٌ يَتَفَاضَلُ قَالَ: وَسَمِعْتُ النَّضْرَ بْنَ شُمَيْلٍ يَقُولُ: «الْإِيمَانُ قَوْلٌ وَعَمَلٌ» وَقَالَ الْخَلِيلُ بْنُ أَحْمَدَ النَّحْوِيُّ: " إِذَا قُلْتَ: أَنَا مُؤْمِنٌ فَأَيُّ شَيْءٍ بَقِيَ؟ " قَالَ: وَسَأَلْتُ بَقِيَّةَ، وَابْنَ عَيَّاشٍ فَقَالَا: «الْإِيمَانُ قَوْلٌ وَعَمَلٌ»</w:t>
      </w:r>
    </w:p>
    <w:p w14:paraId="5A7DD5E4" w14:textId="77777777" w:rsidR="008111F1" w:rsidRDefault="008111F1">
      <w:pPr>
        <w:pStyle w:val="a3"/>
        <w:bidi/>
        <w:ind w:left="720"/>
        <w:jc w:val="right"/>
        <w:rPr>
          <w:b/>
          <w:bCs/>
          <w:i/>
          <w:iCs/>
          <w:color w:val="0000FF"/>
          <w:rtl/>
          <w:lang w:bidi="ar"/>
        </w:rPr>
      </w:pPr>
      <w:r>
        <w:rPr>
          <w:b/>
          <w:bCs/>
          <w:i/>
          <w:iCs/>
          <w:color w:val="0000FF"/>
          <w:rtl/>
          <w:lang w:bidi="ar"/>
        </w:rPr>
        <w:t>(5/1032)</w:t>
      </w:r>
    </w:p>
    <w:p w14:paraId="288379E6" w14:textId="77777777" w:rsidR="008111F1" w:rsidRDefault="008111F1">
      <w:pPr>
        <w:bidi/>
        <w:ind w:left="720"/>
        <w:rPr>
          <w:b/>
          <w:bCs/>
          <w:rtl/>
          <w:lang w:bidi="ar"/>
        </w:rPr>
      </w:pPr>
      <w:r>
        <w:rPr>
          <w:rFonts w:hint="cs"/>
          <w:b/>
          <w:bCs/>
          <w:lang w:bidi="ar"/>
        </w:rPr>
        <w:pict w14:anchorId="55AE1F64">
          <v:rect id="_x0000_i1478" style="width:394.55pt;height:1.5pt" o:hrpct="950" o:hralign="center" o:hrstd="t" o:hrnoshade="t" o:hr="t" fillcolor="navy" stroked="f"/>
        </w:pict>
      </w:r>
    </w:p>
    <w:p w14:paraId="56E83FE0" w14:textId="77777777" w:rsidR="008111F1" w:rsidRPr="00D642DA" w:rsidRDefault="008111F1">
      <w:pPr>
        <w:pStyle w:val="a3"/>
        <w:bidi/>
        <w:ind w:left="720"/>
        <w:rPr>
          <w:rFonts w:hint="cs"/>
          <w:b/>
          <w:bCs/>
          <w:i/>
          <w:iCs/>
          <w:color w:val="0000FF"/>
          <w:rtl/>
          <w:lang w:bidi="ar"/>
        </w:rPr>
      </w:pPr>
      <w:r>
        <w:rPr>
          <w:b/>
          <w:bCs/>
          <w:rtl/>
          <w:lang w:bidi="ar"/>
        </w:rPr>
        <w:t>1748 - أنا عَلِيُّ بْنُ مُحَمَّدِ بْنِ عُمَرَ، أنا عُمَرُ بْنُ أَحْمَدَ بْنِ عَلِيٍّ الْجَوْهَرِيُّ، قَالَ: نا أَبُو مُعَاذٍ الْمَرْوَزِيُّ، قَالَ: سَمِعْتُ إِبْرَاهِيمَ بْنَ الشَّمَّاسِ، يَقُولُ: سَمِعْتُ عَبْدَ اللَّهِ بْنَ الْمُبَارَكِ، يَقُولُ: «الْإِيمَانُ قَوْلٌ وَعَمَلٌ، وَالْإِيمَانُ يَتَفَاضَلُ»</w:t>
      </w:r>
    </w:p>
    <w:p w14:paraId="26E74D9E" w14:textId="77777777" w:rsidR="008111F1" w:rsidRDefault="008111F1">
      <w:pPr>
        <w:pStyle w:val="a3"/>
        <w:bidi/>
        <w:ind w:left="720"/>
        <w:jc w:val="right"/>
        <w:rPr>
          <w:b/>
          <w:bCs/>
          <w:i/>
          <w:iCs/>
          <w:color w:val="0000FF"/>
          <w:rtl/>
          <w:lang w:bidi="ar"/>
        </w:rPr>
      </w:pPr>
      <w:r>
        <w:rPr>
          <w:b/>
          <w:bCs/>
          <w:i/>
          <w:iCs/>
          <w:color w:val="0000FF"/>
          <w:rtl/>
          <w:lang w:bidi="ar"/>
        </w:rPr>
        <w:t>(5/1034)</w:t>
      </w:r>
    </w:p>
    <w:p w14:paraId="129966B1" w14:textId="77777777" w:rsidR="008111F1" w:rsidRDefault="008111F1">
      <w:pPr>
        <w:bidi/>
        <w:ind w:left="720"/>
        <w:rPr>
          <w:b/>
          <w:bCs/>
          <w:rtl/>
          <w:lang w:bidi="ar"/>
        </w:rPr>
      </w:pPr>
      <w:r>
        <w:rPr>
          <w:rFonts w:hint="cs"/>
          <w:b/>
          <w:bCs/>
          <w:lang w:bidi="ar"/>
        </w:rPr>
        <w:lastRenderedPageBreak/>
        <w:pict w14:anchorId="13F73558">
          <v:rect id="_x0000_i1479" style="width:394.55pt;height:1.5pt" o:hrpct="950" o:hralign="center" o:hrstd="t" o:hrnoshade="t" o:hr="t" fillcolor="navy" stroked="f"/>
        </w:pict>
      </w:r>
    </w:p>
    <w:p w14:paraId="220541EF" w14:textId="77777777" w:rsidR="008111F1" w:rsidRPr="00D642DA" w:rsidRDefault="008111F1">
      <w:pPr>
        <w:pStyle w:val="a3"/>
        <w:bidi/>
        <w:ind w:left="720"/>
        <w:rPr>
          <w:rFonts w:hint="cs"/>
          <w:b/>
          <w:bCs/>
          <w:i/>
          <w:iCs/>
          <w:color w:val="0000FF"/>
          <w:rtl/>
          <w:lang w:bidi="ar"/>
        </w:rPr>
      </w:pPr>
      <w:r>
        <w:rPr>
          <w:b/>
          <w:bCs/>
          <w:rtl/>
          <w:lang w:bidi="ar"/>
        </w:rPr>
        <w:t>1749 - وَأَنَا مُحَمَّدُ بْنُ أَحْمَدَ الْبَصِيرُ، قَالَ: أنا عُثْمَانُ بْنُ أَحْمَدَ، قَالَ: نا حَنْبَلٌ، قَالَ: نا أَبُو عَبْدِ اللَّهِ أَحْمَدُ بْنُ حَنْبَلٍ، قَالَ: سَمِعْتُ وَكِيعًا، يَقُولُ: «الْإِيمَانُ يَزِيدُ وَيَنْقُصُ» وَكَذَلِكَ سُفْيَانُ يَعْنِي الثَّوْرِيَّ يَقُولُ</w:t>
      </w:r>
    </w:p>
    <w:p w14:paraId="3EBF390D" w14:textId="77777777" w:rsidR="008111F1" w:rsidRDefault="008111F1">
      <w:pPr>
        <w:pStyle w:val="a3"/>
        <w:bidi/>
        <w:ind w:left="720"/>
        <w:jc w:val="right"/>
        <w:rPr>
          <w:b/>
          <w:bCs/>
          <w:i/>
          <w:iCs/>
          <w:color w:val="0000FF"/>
          <w:rtl/>
          <w:lang w:bidi="ar"/>
        </w:rPr>
      </w:pPr>
      <w:r>
        <w:rPr>
          <w:b/>
          <w:bCs/>
          <w:i/>
          <w:iCs/>
          <w:color w:val="0000FF"/>
          <w:rtl/>
          <w:lang w:bidi="ar"/>
        </w:rPr>
        <w:t>(5/1034)</w:t>
      </w:r>
    </w:p>
    <w:p w14:paraId="48FC8FA6" w14:textId="77777777" w:rsidR="008111F1" w:rsidRDefault="008111F1">
      <w:pPr>
        <w:bidi/>
        <w:ind w:left="720"/>
        <w:rPr>
          <w:b/>
          <w:bCs/>
          <w:rtl/>
          <w:lang w:bidi="ar"/>
        </w:rPr>
      </w:pPr>
      <w:r>
        <w:rPr>
          <w:rFonts w:hint="cs"/>
          <w:b/>
          <w:bCs/>
          <w:lang w:bidi="ar"/>
        </w:rPr>
        <w:pict w14:anchorId="0DC627AB">
          <v:rect id="_x0000_i1480" style="width:394.55pt;height:1.5pt" o:hrpct="950" o:hralign="center" o:hrstd="t" o:hrnoshade="t" o:hr="t" fillcolor="navy" stroked="f"/>
        </w:pict>
      </w:r>
    </w:p>
    <w:p w14:paraId="1C1FAAAC" w14:textId="77777777" w:rsidR="008111F1" w:rsidRPr="00D642DA" w:rsidRDefault="008111F1">
      <w:pPr>
        <w:pStyle w:val="a3"/>
        <w:bidi/>
        <w:ind w:left="720"/>
        <w:rPr>
          <w:rFonts w:hint="cs"/>
          <w:b/>
          <w:bCs/>
          <w:i/>
          <w:iCs/>
          <w:color w:val="0000FF"/>
          <w:rtl/>
          <w:lang w:bidi="ar"/>
        </w:rPr>
      </w:pPr>
      <w:r>
        <w:rPr>
          <w:b/>
          <w:bCs/>
          <w:rtl/>
          <w:lang w:bidi="ar"/>
        </w:rPr>
        <w:t>1750 - وَأَنَا مُحَمَّدٌ، أنا عُثْمَانُ، قَالَ: نا حَنْبَلٌ، وَسَمِعْتُ أَبَا عَبْدِ اللَّهِ أَحْمَدَ يَقُولُ: «الْإِيمَانُ قَوْلٌ وَعَمَلٌ يَزِيدُ وَيَنْقُصُ»</w:t>
      </w:r>
    </w:p>
    <w:p w14:paraId="05E35A63" w14:textId="77777777" w:rsidR="008111F1" w:rsidRDefault="008111F1">
      <w:pPr>
        <w:pStyle w:val="a3"/>
        <w:bidi/>
        <w:ind w:left="720"/>
        <w:jc w:val="right"/>
        <w:rPr>
          <w:b/>
          <w:bCs/>
          <w:i/>
          <w:iCs/>
          <w:color w:val="0000FF"/>
          <w:rtl/>
          <w:lang w:bidi="ar"/>
        </w:rPr>
      </w:pPr>
      <w:r>
        <w:rPr>
          <w:b/>
          <w:bCs/>
          <w:i/>
          <w:iCs/>
          <w:color w:val="0000FF"/>
          <w:rtl/>
          <w:lang w:bidi="ar"/>
        </w:rPr>
        <w:t>(5/1034)</w:t>
      </w:r>
    </w:p>
    <w:p w14:paraId="7E0F2987" w14:textId="77777777" w:rsidR="008111F1" w:rsidRDefault="008111F1">
      <w:pPr>
        <w:bidi/>
        <w:ind w:left="720"/>
        <w:rPr>
          <w:b/>
          <w:bCs/>
          <w:rtl/>
          <w:lang w:bidi="ar"/>
        </w:rPr>
      </w:pPr>
      <w:r>
        <w:rPr>
          <w:rFonts w:hint="cs"/>
          <w:b/>
          <w:bCs/>
          <w:lang w:bidi="ar"/>
        </w:rPr>
        <w:pict w14:anchorId="05EC9587">
          <v:rect id="_x0000_i1481" style="width:394.55pt;height:1.5pt" o:hrpct="950" o:hralign="center" o:hrstd="t" o:hrnoshade="t" o:hr="t" fillcolor="navy" stroked="f"/>
        </w:pict>
      </w:r>
    </w:p>
    <w:p w14:paraId="26B92EA2" w14:textId="77777777" w:rsidR="008111F1" w:rsidRPr="00D642DA" w:rsidRDefault="008111F1">
      <w:pPr>
        <w:pStyle w:val="a3"/>
        <w:bidi/>
        <w:ind w:left="720"/>
        <w:rPr>
          <w:rFonts w:hint="cs"/>
          <w:b/>
          <w:bCs/>
          <w:i/>
          <w:iCs/>
          <w:color w:val="0000FF"/>
          <w:rtl/>
          <w:lang w:bidi="ar"/>
        </w:rPr>
      </w:pPr>
      <w:r>
        <w:rPr>
          <w:b/>
          <w:bCs/>
          <w:rtl/>
          <w:lang w:bidi="ar"/>
        </w:rPr>
        <w:t>1751 - أنا عَلِيُّ بْنُ مُحَمَّدِ بْنِ عُمَرَ، أنا عَبْدُ الرَّحْمَنِ بْنُ أَبِي حَاتِمٍ، قَالَ: نا أَبِي قَالَ: سَمِعْتُ حَرْمَلَةَ بْنَ يَحْيَى، يَقُولُ: قَالَ: «اجْتَمَعَ حَفْصٌ الْفَرْدُ، وَمَصْلَانُ، اسْمُ رَجُلٍ، الْإِبَاضِيُّ عِنْدَ الشَّافِعِيِّ فِي دَارِ الْجَرَوِيِّ يَعْنِي بِمِصْرَ فَقَالُوا فِي الْإِيمَانِ فَاحْتَجَّ مَصْلَانُ فِي الزِّيَادَةِ وَالنُّقْصَانِ، فَحَمِيَ الشَّافِعِيُّ وَتَقَلَّدَ الْمَسْأَلَةَ عَلَى أَنَّ الْإِيمَانَ قَوْلٌ وَعَمَلٌ يَزِيدُ وَيَنْقُصُ، فَطَحَنَ حَفْصًا الْفَرْدَ وَقَطَّعَهُ»</w:t>
      </w:r>
    </w:p>
    <w:p w14:paraId="293EC9CE" w14:textId="77777777" w:rsidR="008111F1" w:rsidRDefault="008111F1">
      <w:pPr>
        <w:pStyle w:val="a3"/>
        <w:bidi/>
        <w:ind w:left="720"/>
        <w:jc w:val="right"/>
        <w:rPr>
          <w:b/>
          <w:bCs/>
          <w:i/>
          <w:iCs/>
          <w:color w:val="0000FF"/>
          <w:rtl/>
          <w:lang w:bidi="ar"/>
        </w:rPr>
      </w:pPr>
      <w:r>
        <w:rPr>
          <w:b/>
          <w:bCs/>
          <w:i/>
          <w:iCs/>
          <w:color w:val="0000FF"/>
          <w:rtl/>
          <w:lang w:bidi="ar"/>
        </w:rPr>
        <w:t>(5/1034)</w:t>
      </w:r>
    </w:p>
    <w:p w14:paraId="68D0AC37" w14:textId="77777777" w:rsidR="008111F1" w:rsidRDefault="008111F1">
      <w:pPr>
        <w:bidi/>
        <w:ind w:left="720"/>
        <w:rPr>
          <w:b/>
          <w:bCs/>
          <w:rtl/>
          <w:lang w:bidi="ar"/>
        </w:rPr>
      </w:pPr>
      <w:r>
        <w:rPr>
          <w:rFonts w:hint="cs"/>
          <w:b/>
          <w:bCs/>
          <w:lang w:bidi="ar"/>
        </w:rPr>
        <w:pict w14:anchorId="60311DAE">
          <v:rect id="_x0000_i1482" style="width:394.55pt;height:1.5pt" o:hrpct="950" o:hralign="center" o:hrstd="t" o:hrnoshade="t" o:hr="t" fillcolor="navy" stroked="f"/>
        </w:pict>
      </w:r>
    </w:p>
    <w:p w14:paraId="286BA5A7" w14:textId="77777777" w:rsidR="008111F1" w:rsidRPr="00D642DA" w:rsidRDefault="008111F1">
      <w:pPr>
        <w:pStyle w:val="a3"/>
        <w:bidi/>
        <w:ind w:left="720"/>
        <w:rPr>
          <w:rFonts w:hint="cs"/>
          <w:b/>
          <w:bCs/>
          <w:i/>
          <w:iCs/>
          <w:color w:val="0000FF"/>
          <w:rtl/>
          <w:lang w:bidi="ar"/>
        </w:rPr>
      </w:pPr>
      <w:r>
        <w:rPr>
          <w:b/>
          <w:bCs/>
          <w:rtl/>
          <w:lang w:bidi="ar"/>
        </w:rPr>
        <w:t>1752 - أنا مُحَمَّدُ بْنُ أَحْمَدَ، أنا عُثْمَانُ بْنُ أَحْمَدَ، قَالَ: نا حَنْبَلٌ، قَالَ: سَمِعْتُ عَلِيَّ بْنَ عَبْدِ اللَّهِ بْنِ جَعْفَرٍ، بِالْبَصْرَةِ سَنَةَ إِحْدَى وَعِشْرِينَ يَقُولُ [ص:1035]: «الْإِيمَانُ قَوْلٌ وَعَمَلٌ عَلَى سُنَّةٍ وَإِصَابَةٍ وَنِيَّةٍ، وَالْإِيمَانُ يَزِيدُ وَيَنْقُصُ، وَأَكْمَلُ الْمُؤْمِنِينَ إِيمَانًا أَحْسَنُهُمْ خُلُقًا، وَتَرْكُ الصَّلَاةِ كُفْرٌ، لَيْسَ شَيْءٌ مِنَ الْأَعْمَالِ تَرْكُهُ كُفْرٌ إِلَّا الصَّلَاةَ مَنْ تَرَكَهَا فَهُوَ كَافِرٌ وَقَدْ حَلَّ قَتْلُهُ»</w:t>
      </w:r>
    </w:p>
    <w:p w14:paraId="44BED22E" w14:textId="77777777" w:rsidR="008111F1" w:rsidRDefault="008111F1">
      <w:pPr>
        <w:pStyle w:val="a3"/>
        <w:bidi/>
        <w:ind w:left="720"/>
        <w:jc w:val="right"/>
        <w:rPr>
          <w:b/>
          <w:bCs/>
          <w:i/>
          <w:iCs/>
          <w:color w:val="0000FF"/>
          <w:rtl/>
          <w:lang w:bidi="ar"/>
        </w:rPr>
      </w:pPr>
      <w:r>
        <w:rPr>
          <w:b/>
          <w:bCs/>
          <w:i/>
          <w:iCs/>
          <w:color w:val="0000FF"/>
          <w:rtl/>
          <w:lang w:bidi="ar"/>
        </w:rPr>
        <w:t>(5/1034)</w:t>
      </w:r>
    </w:p>
    <w:p w14:paraId="679218BB" w14:textId="77777777" w:rsidR="008111F1" w:rsidRDefault="008111F1">
      <w:pPr>
        <w:bidi/>
        <w:ind w:left="720"/>
        <w:rPr>
          <w:b/>
          <w:bCs/>
          <w:rtl/>
          <w:lang w:bidi="ar"/>
        </w:rPr>
      </w:pPr>
      <w:r>
        <w:rPr>
          <w:rFonts w:hint="cs"/>
          <w:b/>
          <w:bCs/>
          <w:lang w:bidi="ar"/>
        </w:rPr>
        <w:pict w14:anchorId="574C7A8B">
          <v:rect id="_x0000_i1483" style="width:394.55pt;height:1.5pt" o:hrpct="950" o:hralign="center" o:hrstd="t" o:hrnoshade="t" o:hr="t" fillcolor="navy" stroked="f"/>
        </w:pict>
      </w:r>
    </w:p>
    <w:p w14:paraId="6ACBBEF5" w14:textId="77777777" w:rsidR="008111F1" w:rsidRPr="00D642DA" w:rsidRDefault="008111F1">
      <w:pPr>
        <w:pStyle w:val="a3"/>
        <w:bidi/>
        <w:ind w:left="720"/>
        <w:rPr>
          <w:rFonts w:hint="cs"/>
          <w:b/>
          <w:bCs/>
          <w:i/>
          <w:iCs/>
          <w:color w:val="0000FF"/>
          <w:rtl/>
          <w:lang w:bidi="ar"/>
        </w:rPr>
      </w:pPr>
      <w:r>
        <w:rPr>
          <w:b/>
          <w:bCs/>
          <w:rtl/>
          <w:lang w:bidi="ar"/>
        </w:rPr>
        <w:t>قَوْلُ جَمَاعَةٍ حَفِظَ عَنْهُمْ يَعْقُوبُ بْنُ سُفْيَانَ</w:t>
      </w:r>
    </w:p>
    <w:p w14:paraId="2569B4F7" w14:textId="77777777" w:rsidR="008111F1" w:rsidRDefault="008111F1">
      <w:pPr>
        <w:pStyle w:val="a3"/>
        <w:bidi/>
        <w:ind w:left="720"/>
        <w:jc w:val="right"/>
        <w:rPr>
          <w:b/>
          <w:bCs/>
          <w:i/>
          <w:iCs/>
          <w:color w:val="0000FF"/>
          <w:rtl/>
          <w:lang w:bidi="ar"/>
        </w:rPr>
      </w:pPr>
      <w:r>
        <w:rPr>
          <w:b/>
          <w:bCs/>
          <w:i/>
          <w:iCs/>
          <w:color w:val="0000FF"/>
          <w:rtl/>
          <w:lang w:bidi="ar"/>
        </w:rPr>
        <w:lastRenderedPageBreak/>
        <w:t>(5/1035)</w:t>
      </w:r>
    </w:p>
    <w:p w14:paraId="63503A3A" w14:textId="77777777" w:rsidR="008111F1" w:rsidRDefault="008111F1">
      <w:pPr>
        <w:bidi/>
        <w:ind w:left="720"/>
        <w:rPr>
          <w:b/>
          <w:bCs/>
          <w:rtl/>
          <w:lang w:bidi="ar"/>
        </w:rPr>
      </w:pPr>
      <w:r>
        <w:rPr>
          <w:rFonts w:hint="cs"/>
          <w:b/>
          <w:bCs/>
          <w:lang w:bidi="ar"/>
        </w:rPr>
        <w:pict w14:anchorId="2C061AA3">
          <v:rect id="_x0000_i1484" style="width:394.55pt;height:1.5pt" o:hrpct="950" o:hralign="center" o:hrstd="t" o:hrnoshade="t" o:hr="t" fillcolor="navy" stroked="f"/>
        </w:pict>
      </w:r>
    </w:p>
    <w:p w14:paraId="17D69C63" w14:textId="77777777" w:rsidR="008111F1" w:rsidRPr="00D642DA" w:rsidRDefault="008111F1">
      <w:pPr>
        <w:pStyle w:val="a3"/>
        <w:bidi/>
        <w:ind w:left="720"/>
        <w:rPr>
          <w:rFonts w:hint="cs"/>
          <w:b/>
          <w:bCs/>
          <w:i/>
          <w:iCs/>
          <w:color w:val="0000FF"/>
          <w:rtl/>
          <w:lang w:bidi="ar"/>
        </w:rPr>
      </w:pPr>
      <w:r>
        <w:rPr>
          <w:b/>
          <w:bCs/>
          <w:rtl/>
          <w:lang w:bidi="ar"/>
        </w:rPr>
        <w:t>1753 - أنا عَلِيُّ بْنُ مُحَمَّدِ بْنِ أَحْمَدَ بْنِ بَكْرٍ، قَالَ: نا الْحَسَنُ بْنُ مُحَمَّدِ بْنِ عُثْمَانَ، قَالَ: نا أَبُو يُوسُفَ يَعْقُوبُ بْنُ سُفْيَانَ قَالَ: " الْإِيمَانُ عِنْدَ أَهْلِ السُّنَّةِ: الْإِخْلَاصُ لِلَّهِ بِالْقُلُوبِ وَالْأَلْسِنَةِ وَالْجَوَارِحِ، وَهُوَ قَوْلٌ وَعَمَلٌ يَزِيدُ وَيَنْقُصُ، عَلَى ذَلِكَ وَجَدْنَا كُلَّ مَنْ أَدْرَكْنَا مِنْ عَصْرِنَا بِمَكَّةَ وَالْمَدِينَةِ وَالشَّامِ، وَالْبَصْرَةِ وَالْكُوفَةِ " مِنْهُمْ أَبُو بَكْرٍ الْحُمَيْدِيُّ، وَعَبْدُ اللَّهِ بْنُ يَزِيدَ الْمُقْرِئُ فِي نُظَرَائِهِمْ بِمَكَّةَ، وَإِسْمَاعِيلُ بْنُ أَبِي أُوَيْسٍ، وَعَبْدُ الْمَلِكِ بْنُ عَبْدِ الْعَزِيزِ الْمَاجِشُونُ، وَمُطَرِّفُ بْنُ عَبْدِ اللَّهِ الْيَسَارِيُّ فِي نُظَرَائِهِمْ بِالْمَدِينَةِ، وَمُحَمَّدُ بْنُ عَبْدِ اللَّهِ الْأَنْصَارِيُّ، وَالضَّحَّاكُ بْنُ مَخْلَدٍ، وَسُلَيْمَانُ بْنُ حَرْبٍ، وَأَبُو الْوَلِيدِ الطَّنَافِسِيُّ، وَأَبُو النُّعْمَانِ، وَعَبْدُ اللَّهِ بْنُ مَسْلَمَةَ فِي نُظَرَائِهِمْ بِالْبَصْرَةِ، وَعُبَيْدُ اللَّهِ بْنُ مُوسَى، وَأَبُو نُعَيْمٍ، وَأَحْمَدُ بْنُ عَبْدِ اللَّهِ بْنِ يُونُسَ فِي نُظَرَائِهِمْ كَثِيرٌ بِالْكُوفَةِ، وَعُمَرُ بْنُ عَوْنِ بْنِ أُوَيْسٍ، وَعَاصِمُ بْنُ عَلِيِّ بْنِ عَاصِمٍ فِي نُظَرَائِهِمْ بِوَاسِطَ، وَعَبْدُ اللَّهِ بْنُ صَالِحٍ كَاتِبُ اللَّيْثِ، وَسَعِيدُ بْنُ أَبِي مَرْيَمَ، وَالنَّضْرُ بْنُ عَبْدِ الْجَبَّارِ، وَيَحْيَى بْنُ عَبْدِ اللَّهِ بْنِ بُكَيْرٍ، وَأَحْمَدُ بْنُ صَالِحٍ، وَأَصْبَغُ بْنُ الْفَرَجِ فِي نُظَرَائِهِمْ بِمِصْرَ [ص:1036]، وَابْنُ أَبِي إِيَاسٍ فِي نُظَرَائِهِمْ بِعَسْقَلَانَ، وَعَبْدُ الْأَعْلَى بْنُ مُسْهِرٍ، وَهِشَامُ بْنُ عَمَّارٍ، وَسُلَيْمَانُ بْنُ عَبْدِ الرَّحْمَنِ، وَعَبْدُ الرَّحْمَنِ بْنُ إِبْرَاهِيمَ فِي نُظَرَائِهِمْ بِالشَّامِ، وَأَبُو الْيَمَانِ الْحَكَمُ بْنُ نَافِعٍ، وَحَيْوَةُ بْنُ شُرَيْحٍ فِي نُظَرَائِهِمْ بِحِمْصَ، وَمَكِّيُّ بْنُ إِبْرَاهِيمَ، وَإِسْحَاقُ بْنُ رَاهَوَيْهِ وَصَدَقَةُ بْنُ الْفَضْلِ فِي نُظَرَائِهِمْ بِخُرَاسَانَ، كُلُّهُمْ يَقُولُونَ: «الْإِيمَانُ الْقَوْلُ وَالْعَمَلُ» وَيَطْعَنُونَ عَلَى الْمُرْجِئَةِ وَيُنْكِرُونَ قَوْلَهُمْ "</w:t>
      </w:r>
    </w:p>
    <w:p w14:paraId="1F3A4939" w14:textId="77777777" w:rsidR="008111F1" w:rsidRDefault="008111F1">
      <w:pPr>
        <w:pStyle w:val="a3"/>
        <w:bidi/>
        <w:ind w:left="720"/>
        <w:jc w:val="right"/>
        <w:rPr>
          <w:b/>
          <w:bCs/>
          <w:i/>
          <w:iCs/>
          <w:color w:val="0000FF"/>
          <w:rtl/>
          <w:lang w:bidi="ar"/>
        </w:rPr>
      </w:pPr>
      <w:r>
        <w:rPr>
          <w:b/>
          <w:bCs/>
          <w:i/>
          <w:iCs/>
          <w:color w:val="0000FF"/>
          <w:rtl/>
          <w:lang w:bidi="ar"/>
        </w:rPr>
        <w:t>(5/1035)</w:t>
      </w:r>
    </w:p>
    <w:p w14:paraId="1A17DF95" w14:textId="77777777" w:rsidR="008111F1" w:rsidRDefault="008111F1">
      <w:pPr>
        <w:bidi/>
        <w:ind w:left="720"/>
        <w:rPr>
          <w:b/>
          <w:bCs/>
          <w:rtl/>
          <w:lang w:bidi="ar"/>
        </w:rPr>
      </w:pPr>
      <w:r>
        <w:rPr>
          <w:rFonts w:hint="cs"/>
          <w:b/>
          <w:bCs/>
          <w:lang w:bidi="ar"/>
        </w:rPr>
        <w:pict w14:anchorId="0138A786">
          <v:rect id="_x0000_i1485" style="width:394.55pt;height:1.5pt" o:hrpct="950" o:hralign="center" o:hrstd="t" o:hrnoshade="t" o:hr="t" fillcolor="navy" stroked="f"/>
        </w:pict>
      </w:r>
    </w:p>
    <w:p w14:paraId="20E922BC" w14:textId="77777777" w:rsidR="008111F1" w:rsidRPr="00D642DA" w:rsidRDefault="008111F1">
      <w:pPr>
        <w:pStyle w:val="a3"/>
        <w:bidi/>
        <w:ind w:left="720"/>
        <w:rPr>
          <w:rFonts w:hint="cs"/>
          <w:b/>
          <w:bCs/>
          <w:i/>
          <w:iCs/>
          <w:color w:val="0000FF"/>
          <w:rtl/>
          <w:lang w:bidi="ar"/>
        </w:rPr>
      </w:pPr>
      <w:r>
        <w:rPr>
          <w:b/>
          <w:bCs/>
          <w:rtl/>
          <w:lang w:bidi="ar"/>
        </w:rPr>
        <w:t>1754 - أنا أَحْمَدُ بْنُ مُحَمَّدِ بْنِ حَفْصٍ الْهَرَوِيُّ، قَالَ: أنا مُحَمَّدُ بْنُ أَحْمَدَ بْنِ سَلَمَةَ، قَالَ: سَمِعْتُ أَبَا عُمَرَ عَبْدَ الْوَاحِدِ بْنَ أَحْمَدَ بْنِ مُحَمَّدِ بْنِ عُمَرَ، يَقُولُ: سَمِعْتُ سَهْلَ بْنَ الْمُتَوَكِّلِ بْنِ حُجْرٍ الشَّيْبَانِيَّ، يَقُولُ: " أَدْرَكْتُ أَلْفَ أُسْتَاذٍ وَأَكْثَرَ، كُلُّهُمْ يَقُولُونَ: الْإِيمَانُ قَوْلٌ، وَعَمَلٌ يَزِيدُ وَيَنْقُصُ، وَالْقُرْآنُ كَلَامُ اللَّهِ غَيْرُ مَخْلُوقٍ وَكَتَبْتُ مِنْهُمْ "</w:t>
      </w:r>
    </w:p>
    <w:p w14:paraId="2AE64457" w14:textId="77777777" w:rsidR="008111F1" w:rsidRDefault="008111F1">
      <w:pPr>
        <w:pStyle w:val="a3"/>
        <w:bidi/>
        <w:ind w:left="720"/>
        <w:jc w:val="right"/>
        <w:rPr>
          <w:b/>
          <w:bCs/>
          <w:i/>
          <w:iCs/>
          <w:color w:val="0000FF"/>
          <w:rtl/>
          <w:lang w:bidi="ar"/>
        </w:rPr>
      </w:pPr>
      <w:r>
        <w:rPr>
          <w:b/>
          <w:bCs/>
          <w:i/>
          <w:iCs/>
          <w:color w:val="0000FF"/>
          <w:rtl/>
          <w:lang w:bidi="ar"/>
        </w:rPr>
        <w:t>(5/1036)</w:t>
      </w:r>
    </w:p>
    <w:p w14:paraId="5ED8805D" w14:textId="77777777" w:rsidR="008111F1" w:rsidRDefault="008111F1">
      <w:pPr>
        <w:bidi/>
        <w:ind w:left="720"/>
        <w:rPr>
          <w:b/>
          <w:bCs/>
          <w:rtl/>
          <w:lang w:bidi="ar"/>
        </w:rPr>
      </w:pPr>
      <w:r>
        <w:rPr>
          <w:rFonts w:hint="cs"/>
          <w:b/>
          <w:bCs/>
          <w:lang w:bidi="ar"/>
        </w:rPr>
        <w:pict w14:anchorId="757F7E04">
          <v:rect id="_x0000_i1486" style="width:394.55pt;height:1.5pt" o:hrpct="950" o:hralign="center" o:hrstd="t" o:hrnoshade="t" o:hr="t" fillcolor="navy" stroked="f"/>
        </w:pict>
      </w:r>
    </w:p>
    <w:p w14:paraId="32C169EB" w14:textId="77777777" w:rsidR="008111F1" w:rsidRPr="00D642DA" w:rsidRDefault="008111F1">
      <w:pPr>
        <w:pStyle w:val="a3"/>
        <w:bidi/>
        <w:ind w:left="720"/>
        <w:rPr>
          <w:rFonts w:hint="cs"/>
          <w:b/>
          <w:bCs/>
          <w:i/>
          <w:iCs/>
          <w:color w:val="0000FF"/>
          <w:rtl/>
          <w:lang w:bidi="ar"/>
        </w:rPr>
      </w:pPr>
      <w:r>
        <w:rPr>
          <w:b/>
          <w:bCs/>
          <w:rtl/>
          <w:lang w:bidi="ar"/>
        </w:rPr>
        <w:lastRenderedPageBreak/>
        <w:t>سِيَاقُ مَا ذُكِرَ مِنْ كِتَابِ اللَّهِ وَمَا رُوِيَ عَنْ رَسُولِ اللَّهِ صَلَّى اللهُ عَلَيْهِ وَسَلَّمَ وَالصَّحَابَةِ وَالتَّابِعِينَ مِنْ بَعْدِهِمْ وَالْعُلَمَاءِ الْخَالِفِينَ لَهُمْ فِي وُجُوبِ الِاسْتِثْنَاءِ فِي الْإِيمَانِ</w:t>
      </w:r>
    </w:p>
    <w:p w14:paraId="4109390F" w14:textId="77777777" w:rsidR="008111F1" w:rsidRDefault="008111F1">
      <w:pPr>
        <w:pStyle w:val="a3"/>
        <w:bidi/>
        <w:ind w:left="720"/>
        <w:jc w:val="right"/>
        <w:rPr>
          <w:b/>
          <w:bCs/>
          <w:i/>
          <w:iCs/>
          <w:color w:val="0000FF"/>
          <w:rtl/>
          <w:lang w:bidi="ar"/>
        </w:rPr>
      </w:pPr>
      <w:r>
        <w:rPr>
          <w:b/>
          <w:bCs/>
          <w:i/>
          <w:iCs/>
          <w:color w:val="0000FF"/>
          <w:rtl/>
          <w:lang w:bidi="ar"/>
        </w:rPr>
        <w:t>(5/1037)</w:t>
      </w:r>
    </w:p>
    <w:p w14:paraId="19DEC261" w14:textId="77777777" w:rsidR="008111F1" w:rsidRDefault="008111F1">
      <w:pPr>
        <w:bidi/>
        <w:ind w:left="720"/>
        <w:rPr>
          <w:b/>
          <w:bCs/>
          <w:rtl/>
          <w:lang w:bidi="ar"/>
        </w:rPr>
      </w:pPr>
      <w:r>
        <w:rPr>
          <w:rFonts w:hint="cs"/>
          <w:b/>
          <w:bCs/>
          <w:lang w:bidi="ar"/>
        </w:rPr>
        <w:pict w14:anchorId="37126474">
          <v:rect id="_x0000_i1487" style="width:394.55pt;height:1.5pt" o:hrpct="950" o:hralign="center" o:hrstd="t" o:hrnoshade="t" o:hr="t" fillcolor="navy" stroked="f"/>
        </w:pict>
      </w:r>
    </w:p>
    <w:p w14:paraId="11D3B31F" w14:textId="77777777" w:rsidR="008111F1" w:rsidRPr="00D642DA" w:rsidRDefault="008111F1">
      <w:pPr>
        <w:pStyle w:val="a3"/>
        <w:bidi/>
        <w:ind w:left="720"/>
        <w:rPr>
          <w:rFonts w:hint="cs"/>
          <w:b/>
          <w:bCs/>
          <w:i/>
          <w:iCs/>
          <w:color w:val="0000FF"/>
          <w:rtl/>
          <w:lang w:bidi="ar"/>
        </w:rPr>
      </w:pPr>
      <w:r>
        <w:rPr>
          <w:b/>
          <w:bCs/>
          <w:rtl/>
          <w:lang w:bidi="ar"/>
        </w:rPr>
        <w:t>فَأَمَّا الْكِتَابُ فَقَوْلُهُ تَعَالَى: {لَتَدْخُلُنَّ الْمَسْجِدَ الْحَرَامَ إِنْ شَاءَ اللَّهُ آمِنِينَ مُحَلِّقِينَ رُءُوسَكُمْ}</w:t>
      </w:r>
    </w:p>
    <w:p w14:paraId="018B625D" w14:textId="77777777" w:rsidR="008111F1" w:rsidRDefault="008111F1">
      <w:pPr>
        <w:pStyle w:val="a3"/>
        <w:bidi/>
        <w:ind w:left="720"/>
        <w:jc w:val="right"/>
        <w:rPr>
          <w:b/>
          <w:bCs/>
          <w:i/>
          <w:iCs/>
          <w:color w:val="0000FF"/>
          <w:rtl/>
          <w:lang w:bidi="ar"/>
        </w:rPr>
      </w:pPr>
      <w:r>
        <w:rPr>
          <w:b/>
          <w:bCs/>
          <w:i/>
          <w:iCs/>
          <w:color w:val="0000FF"/>
          <w:rtl/>
          <w:lang w:bidi="ar"/>
        </w:rPr>
        <w:t>(5/1038)</w:t>
      </w:r>
    </w:p>
    <w:p w14:paraId="5B4942CE" w14:textId="77777777" w:rsidR="008111F1" w:rsidRDefault="008111F1">
      <w:pPr>
        <w:bidi/>
        <w:ind w:left="720"/>
        <w:rPr>
          <w:b/>
          <w:bCs/>
          <w:rtl/>
          <w:lang w:bidi="ar"/>
        </w:rPr>
      </w:pPr>
      <w:r>
        <w:rPr>
          <w:rFonts w:hint="cs"/>
          <w:b/>
          <w:bCs/>
          <w:lang w:bidi="ar"/>
        </w:rPr>
        <w:pict w14:anchorId="57A4850A">
          <v:rect id="_x0000_i1488" style="width:394.55pt;height:1.5pt" o:hrpct="950" o:hralign="center" o:hrstd="t" o:hrnoshade="t" o:hr="t" fillcolor="navy" stroked="f"/>
        </w:pict>
      </w:r>
    </w:p>
    <w:p w14:paraId="2494BB72" w14:textId="77777777" w:rsidR="008111F1" w:rsidRPr="00D642DA" w:rsidRDefault="008111F1">
      <w:pPr>
        <w:pStyle w:val="a3"/>
        <w:bidi/>
        <w:ind w:left="720"/>
        <w:rPr>
          <w:rFonts w:hint="cs"/>
          <w:b/>
          <w:bCs/>
          <w:i/>
          <w:iCs/>
          <w:color w:val="0000FF"/>
          <w:rtl/>
          <w:lang w:bidi="ar"/>
        </w:rPr>
      </w:pPr>
      <w:r>
        <w:rPr>
          <w:b/>
          <w:bCs/>
          <w:rtl/>
          <w:lang w:bidi="ar"/>
        </w:rPr>
        <w:t>، وَقَالَ تَعَالَى: {وَلَا تَقُولَنَّ لِشَيْءٍ إِنِّي فَاعِلٌ ذَلِكَ غَدًا إِلَّا أَنْ يَشَاءَ اللَّهُ} [الكهف: 24] ، وَقَالَ تَعَالَى: {فَلَا تُزَكُّوا أَنْفُسَكُمْ هُوَ أَعْلَمُ بِمَنِ اتَّقَى} [النجم: 32] وَالْمُؤْمِنُونَ يَكُونُونَ فِي الْجَنَّةِ، قَالَ رَسُولُ اللَّهِ صَلَّى اللهُ عَلَيْهِ وَسَلَّمَ حِينَ دَخَلَ الْمَقْبَرَةَ: «إِنَّا إِنْ شَاءَ اللَّهُ بِكُمْ لَاحِقُونَ» ، وَرُوِيَ عَنْهُ: «مِنْ تَمَامِ إِيمَانِ الْمَرْءِ اسْتِثْنَاؤُهُ فِي كُلِّ كَلَامٍ» . وَرُوِيَ عَنْ عُمَرَ بْنِ الْخَطَّابِ: " مَنْ قَالَ: أَنَا مُؤْمِنٌ حَقًّا فَهُوَ كَافِرٌ حَقًّا ". وَعَنْ عَلِيٍّ، وَابْنِ مَسْعُودٍ: «الِاسْتِثْنَاءُ» . وَعَنْ عَائِشَةَ مِثْلُهُ. وَعَنِ ابْنِ أَبِي مُلَيْكَةَ: «أَدْرَكْتُ كَذَا وَكَذَا مِنْ أَصْحَابِ رَسُولِ اللَّهِ صَلَّى اللهُ عَلَيْهِ وَسَلَّمَ مَا مَاتَ رَجُلٌ مِنْهُمْ إِلَّا وَهُوَ يَخْشَى النِّفَاقَ عَلَى نَفْسِهِ» وَمَنِ التَّابِعِينَ: طَاوسٌ، وَالْحَسَنُ، وَمُحَمَّدُ بْنُ سِيرِينَ، وَإِبْرَاهِيمُ النَّخَعِيُّ، وَأَبُو الْبَخْتَرِيِّ سَعِيدُ بْنُ فَيْرُوزَ، وَالضَّحَّاكُ الْمَشْرِقِيُّ، وَالْأَعْمَشُ، وَمَنْصُورٌ، وَإِسْمَاعِيلُ بْنُ أَبِي خَالِدٍ، وَعَطَاءُ بْنُ السَّائِبِ، وَحَمْزَةُ الزَّيَّاتُ الْمَغْرِبِيُّ، وَعُمَارَةُ بْنُ الْقَعْقَاعِ، وَمُغِيرَةُ بْنُ مِقْسَمٍ، وَيَزِيدُ بْنُ أَبِي زِيَادٍ، وَلَيْثُ بْنُ أَبِي سُلَيْمٍ، وَمُحِلُّ بْنُ خَلِيفَةَ</w:t>
      </w:r>
    </w:p>
    <w:p w14:paraId="78E7C4D9" w14:textId="77777777" w:rsidR="008111F1" w:rsidRDefault="008111F1">
      <w:pPr>
        <w:pStyle w:val="a3"/>
        <w:bidi/>
        <w:ind w:left="720"/>
        <w:jc w:val="right"/>
        <w:rPr>
          <w:b/>
          <w:bCs/>
          <w:i/>
          <w:iCs/>
          <w:color w:val="0000FF"/>
          <w:rtl/>
          <w:lang w:bidi="ar"/>
        </w:rPr>
      </w:pPr>
      <w:r>
        <w:rPr>
          <w:b/>
          <w:bCs/>
          <w:i/>
          <w:iCs/>
          <w:color w:val="0000FF"/>
          <w:rtl/>
          <w:lang w:bidi="ar"/>
        </w:rPr>
        <w:t>(5/1039)</w:t>
      </w:r>
    </w:p>
    <w:p w14:paraId="6E77C120" w14:textId="77777777" w:rsidR="008111F1" w:rsidRDefault="008111F1">
      <w:pPr>
        <w:bidi/>
        <w:ind w:left="720"/>
        <w:rPr>
          <w:b/>
          <w:bCs/>
          <w:rtl/>
          <w:lang w:bidi="ar"/>
        </w:rPr>
      </w:pPr>
      <w:r>
        <w:rPr>
          <w:rFonts w:hint="cs"/>
          <w:b/>
          <w:bCs/>
          <w:lang w:bidi="ar"/>
        </w:rPr>
        <w:pict w14:anchorId="5D90B4BC">
          <v:rect id="_x0000_i1489" style="width:394.55pt;height:1.5pt" o:hrpct="950" o:hralign="center" o:hrstd="t" o:hrnoshade="t" o:hr="t" fillcolor="navy" stroked="f"/>
        </w:pict>
      </w:r>
    </w:p>
    <w:p w14:paraId="0338D20E" w14:textId="77777777" w:rsidR="008111F1" w:rsidRPr="00D642DA" w:rsidRDefault="008111F1">
      <w:pPr>
        <w:pStyle w:val="a3"/>
        <w:bidi/>
        <w:ind w:left="720"/>
        <w:rPr>
          <w:rFonts w:hint="cs"/>
          <w:b/>
          <w:bCs/>
          <w:i/>
          <w:iCs/>
          <w:color w:val="0000FF"/>
          <w:rtl/>
          <w:lang w:bidi="ar"/>
        </w:rPr>
      </w:pPr>
      <w:r>
        <w:rPr>
          <w:b/>
          <w:bCs/>
          <w:rtl/>
          <w:lang w:bidi="ar"/>
        </w:rPr>
        <w:t>وَمِنَ الْفُقَهَاءِ: عَبْدُ اللَّهِ بْنُ شُبْرُمَةَ، وَمَعْمَرٌ، وَسُفْيَانُ الثَّوْرِيُّ، وَسُفْيَانُ بْنُ عُيَيْنَةَ، وَجَرِيرُ بْنُ عَبْدِ الْحَمِيدِ، وَعَبْدُ اللَّهِ بْنُ الْمُبَارَكِ، وَيَحْيَى بْنُ سَعِيدٍ الْقَطَّانُ وَقَالَ: وَمَا أَدْرَكْتُ أَحَدًا مِنْ أَصْحَابِنَا وَمَا بَلَغَنِي إِلَّا عَلَى الِاسْتِثْنَاءِ وَعَنْ أَحْمَدَ وَأَبِي عُبَيْدٍ وَأَبِي ثَوْرٍ: «الِاسْتِثْنَاءُ فِي الْإِيمَانِ»</w:t>
      </w:r>
    </w:p>
    <w:p w14:paraId="35DF0614" w14:textId="77777777" w:rsidR="008111F1" w:rsidRDefault="008111F1">
      <w:pPr>
        <w:pStyle w:val="a3"/>
        <w:bidi/>
        <w:ind w:left="720"/>
        <w:jc w:val="right"/>
        <w:rPr>
          <w:b/>
          <w:bCs/>
          <w:i/>
          <w:iCs/>
          <w:color w:val="0000FF"/>
          <w:rtl/>
          <w:lang w:bidi="ar"/>
        </w:rPr>
      </w:pPr>
      <w:r>
        <w:rPr>
          <w:b/>
          <w:bCs/>
          <w:i/>
          <w:iCs/>
          <w:color w:val="0000FF"/>
          <w:rtl/>
          <w:lang w:bidi="ar"/>
        </w:rPr>
        <w:t>(5/1040)</w:t>
      </w:r>
    </w:p>
    <w:p w14:paraId="47F90070" w14:textId="77777777" w:rsidR="008111F1" w:rsidRDefault="008111F1">
      <w:pPr>
        <w:bidi/>
        <w:ind w:left="720"/>
        <w:rPr>
          <w:b/>
          <w:bCs/>
          <w:rtl/>
          <w:lang w:bidi="ar"/>
        </w:rPr>
      </w:pPr>
      <w:r>
        <w:rPr>
          <w:rFonts w:hint="cs"/>
          <w:b/>
          <w:bCs/>
          <w:lang w:bidi="ar"/>
        </w:rPr>
        <w:pict w14:anchorId="137283EA">
          <v:rect id="_x0000_i1490" style="width:394.55pt;height:1.5pt" o:hrpct="950" o:hralign="center" o:hrstd="t" o:hrnoshade="t" o:hr="t" fillcolor="navy" stroked="f"/>
        </w:pict>
      </w:r>
    </w:p>
    <w:p w14:paraId="3692AAFF" w14:textId="77777777" w:rsidR="008111F1" w:rsidRPr="00D642DA" w:rsidRDefault="008111F1">
      <w:pPr>
        <w:pStyle w:val="a3"/>
        <w:bidi/>
        <w:ind w:left="720"/>
        <w:rPr>
          <w:rFonts w:hint="cs"/>
          <w:b/>
          <w:bCs/>
          <w:i/>
          <w:iCs/>
          <w:color w:val="0000FF"/>
          <w:rtl/>
          <w:lang w:bidi="ar"/>
        </w:rPr>
      </w:pPr>
      <w:r>
        <w:rPr>
          <w:b/>
          <w:bCs/>
          <w:rtl/>
          <w:lang w:bidi="ar"/>
        </w:rPr>
        <w:lastRenderedPageBreak/>
        <w:t>1755 - أنا جَعْفَرُ بْنُ عَبْدِ اللَّهِ بْنِ يَعْقُوبَ، قَالَ: نا مُحَمَّدُ بْنُ هَارُونَ الرُّويَانِيُّ، قَالَ: نا مُحَمَّدُ بْنُ بَشَّارٍ، قَالَ: نا أَبُو أَحْمَدَ، قَالَ: نا سُفْيَانُ: ح.</w:t>
      </w:r>
      <w:r>
        <w:rPr>
          <w:b/>
          <w:bCs/>
          <w:rtl/>
          <w:lang w:bidi="ar"/>
        </w:rPr>
        <w:br/>
      </w:r>
      <w:r>
        <w:rPr>
          <w:b/>
          <w:bCs/>
          <w:rtl/>
          <w:lang w:bidi="ar"/>
        </w:rPr>
        <w:br/>
        <w:t>1756 - وَأَنَا أَحْمَدُ بْنُ عُبَيْدٍ، قَالَ: أنا عَلِيُّ بْنُ عَبْدِ اللَّهِ، قَالَ: نا أَحْمَدُ بْنُ سِنَانٍ، قَالَ: نا أَبُو أَحْمَدَ الزُّبَيْرِيُّ، قَالَ: نا سُلَيْمَانُ، عَنْ عَلْقَمَةَ بْنِ مَرْثَدٍ، عَنْ سُلَيْمَانَ بْنِ بُرَيْدَةَ، عَنْ أَبِيهِ: ح.</w:t>
      </w:r>
      <w:r>
        <w:rPr>
          <w:b/>
          <w:bCs/>
          <w:rtl/>
          <w:lang w:bidi="ar"/>
        </w:rPr>
        <w:br/>
      </w:r>
      <w:r>
        <w:rPr>
          <w:b/>
          <w:bCs/>
          <w:rtl/>
          <w:lang w:bidi="ar"/>
        </w:rPr>
        <w:br/>
        <w:t>1757 - وَأَنَا جَعْفَرُ بْنُ عَبْدِ اللَّهِ، أنا مُحَمَّدُ بْنُ هَارُونَ، قَالَ: نا مُحَمَّدُ بْنُ بَشَّارٍ، قَالَ: نا حَرَمِيُّ بْنُ عُمَارَةَ، قَالَ: نا شُعْبَةُ، عَنْ: ح.</w:t>
      </w:r>
      <w:r>
        <w:rPr>
          <w:b/>
          <w:bCs/>
          <w:rtl/>
          <w:lang w:bidi="ar"/>
        </w:rPr>
        <w:br/>
      </w:r>
      <w:r>
        <w:rPr>
          <w:b/>
          <w:bCs/>
          <w:rtl/>
          <w:lang w:bidi="ar"/>
        </w:rPr>
        <w:br/>
        <w:t>1758 - وَأَنَا أَحْمَدُ بْنُ عُبَيْدِ اللَّهِ بْنِ عَبْدِ الرَّحْمَنِ، أنا عَبْدُ الرَّحْمَنِ بْنُ أَبِي حَاتِمٍ، قَالَ: نا عُمَرُ بْنُ شَبَّةَ، قَالَ: نا حَرَمِيُّ بْنُ عُمَارَةَ، قَالَ: نا شُعْبَةُ، عَنْ عَلْقَمَةَ بْنِ مَرْثَدٍ، عَنْ سُلَيْمَانَ بْنِ بُرَيْدَةَ، عَنْ أَبِيهِ: أَنَّ النَّبِيَّ صَلَّى اللهُ عَلَيْهِ وَسَلَّمَ كَانَ إِذَا أَتَى عَلَى الْمَقَابِرِ، وَفِي حَدِيثِ سُفْيَانَ: كَانَ النَّبِيُّ صَلَّى اللهُ عَلَيْهِ وَسَلَّمَ إِذَا خَرَجْنَا إِلَى الْمَقَابِرِ يَقُولُ: «السَّلَامُ عَلَيْكُمْ أَهْلَ الدِّيَارِ مِنَ الْمُؤْمِنِينَ وَالْمُسْلِمِينَ» زَادَ ابْنُ سِنَانٍ فِي حَدِيثِ جَرِيرٍ: «أَنْتُمْ لَنَا سَلَفٌ» ، ثُمَّ اتَّفَقُوا: «وَإِنَّا إِنْ شَاءَ اللَّهُ بِكُمْ لَاحِقُونَ، نَسْأَلُ اللَّهَ لَنَا وَلَكُمُ الْعَافِيَةَ» . وَفِي حَدِيثِ ابْنِ بَشَّارٍ «أَسْأَلُ اللَّهَ» [ص:1041]. أَخْرَجَهُ مُسْلِمٌ مِنْ حَدِيثِ سُفْيَانَ</w:t>
      </w:r>
    </w:p>
    <w:p w14:paraId="33B6B81A" w14:textId="77777777" w:rsidR="008111F1" w:rsidRDefault="008111F1">
      <w:pPr>
        <w:pStyle w:val="a3"/>
        <w:bidi/>
        <w:ind w:left="720"/>
        <w:jc w:val="right"/>
        <w:rPr>
          <w:b/>
          <w:bCs/>
          <w:i/>
          <w:iCs/>
          <w:color w:val="0000FF"/>
          <w:rtl/>
          <w:lang w:bidi="ar"/>
        </w:rPr>
      </w:pPr>
      <w:r>
        <w:rPr>
          <w:b/>
          <w:bCs/>
          <w:i/>
          <w:iCs/>
          <w:color w:val="0000FF"/>
          <w:rtl/>
          <w:lang w:bidi="ar"/>
        </w:rPr>
        <w:t>(5/1040)</w:t>
      </w:r>
    </w:p>
    <w:p w14:paraId="03C19185" w14:textId="77777777" w:rsidR="008111F1" w:rsidRDefault="008111F1">
      <w:pPr>
        <w:bidi/>
        <w:ind w:left="720"/>
        <w:rPr>
          <w:b/>
          <w:bCs/>
          <w:rtl/>
          <w:lang w:bidi="ar"/>
        </w:rPr>
      </w:pPr>
      <w:r>
        <w:rPr>
          <w:rFonts w:hint="cs"/>
          <w:b/>
          <w:bCs/>
          <w:lang w:bidi="ar"/>
        </w:rPr>
        <w:pict w14:anchorId="2B3B65E6">
          <v:rect id="_x0000_i1491" style="width:394.55pt;height:1.5pt" o:hrpct="950" o:hralign="center" o:hrstd="t" o:hrnoshade="t" o:hr="t" fillcolor="navy" stroked="f"/>
        </w:pict>
      </w:r>
    </w:p>
    <w:p w14:paraId="33F84727" w14:textId="77777777" w:rsidR="008111F1" w:rsidRPr="00D642DA" w:rsidRDefault="008111F1">
      <w:pPr>
        <w:pStyle w:val="a3"/>
        <w:bidi/>
        <w:ind w:left="720"/>
        <w:rPr>
          <w:rFonts w:hint="cs"/>
          <w:b/>
          <w:bCs/>
          <w:i/>
          <w:iCs/>
          <w:color w:val="0000FF"/>
          <w:rtl/>
          <w:lang w:bidi="ar"/>
        </w:rPr>
      </w:pPr>
      <w:r>
        <w:rPr>
          <w:b/>
          <w:bCs/>
          <w:rtl/>
          <w:lang w:bidi="ar"/>
        </w:rPr>
        <w:t>1759 - أنا عَلِيُّ بْنُ مُحَمَّدِ بْنِ أَحْمَدَ بْنِ يَعْقُوبَ، قَالَ: أنا عَبْدُ الرَّحْمَنِ بْنُ أَبِي حَاتِمٍ، قَالَ: قَرَأَ عَلِيُّ بْنُ يُونُسَ بْنِ عَبْدِ الْأَعْلَى قَالَ: أنا ابْنُ وَهْبٍ، أَنَّ مَالِكًا، حَدَّثَهُ ح.</w:t>
      </w:r>
      <w:r>
        <w:rPr>
          <w:b/>
          <w:bCs/>
          <w:rtl/>
          <w:lang w:bidi="ar"/>
        </w:rPr>
        <w:br/>
      </w:r>
      <w:r>
        <w:rPr>
          <w:b/>
          <w:bCs/>
          <w:rtl/>
          <w:lang w:bidi="ar"/>
        </w:rPr>
        <w:br/>
        <w:t>1760 - وأنا عَلِيُّ بْنُ أَحْمَدَ بْنِ يَعْقُوبَ، قَالَ: أنا عَبْدُ الرَّحْمَنِ بْنُ أَبِي حَاتِمٍ، قَالَ: نا الْحَسَنُ بْنُ عَرَفَةَ، قَالَ: نا إِسْمَاعِيلُ بْنُ عُلَيَّةَ، عَنْ رَوْحِ بْنِ الْقَاسِمِ، عَنِ الْعَلَاءِ، عَنْ أَبِيهِ، عَنْ أَبِي هُرَيْرَةَ، قَالَ: خَرَجَ رَسُولُ اللَّهِ صَلَّى اللهُ عَلَيْهِ وَسَلَّمَ إِلَى الْمَقْبَرَةِ فَسَلَّمَ عَلَى أَهْلِهَا فَقَالَ: «سَلَامٌ عَلَيْكُمْ دَارَ قَوْمٍ مُؤْمِنِينَ، وَإِنَّا إِنْ شَاءَ اللَّهُ بِكُمْ لَاحِقُونَ» . وَاللَّفْظُ لِحَدِيثِ ابْنِ عُلَيَّةَ، أَخْرَجَهُ مُسْلِمٌ مِنْ حَدِيثِ مَالِكٍ</w:t>
      </w:r>
    </w:p>
    <w:p w14:paraId="56CE609C" w14:textId="77777777" w:rsidR="008111F1" w:rsidRDefault="008111F1">
      <w:pPr>
        <w:pStyle w:val="a3"/>
        <w:bidi/>
        <w:ind w:left="720"/>
        <w:jc w:val="right"/>
        <w:rPr>
          <w:b/>
          <w:bCs/>
          <w:i/>
          <w:iCs/>
          <w:color w:val="0000FF"/>
          <w:rtl/>
          <w:lang w:bidi="ar"/>
        </w:rPr>
      </w:pPr>
      <w:r>
        <w:rPr>
          <w:b/>
          <w:bCs/>
          <w:i/>
          <w:iCs/>
          <w:color w:val="0000FF"/>
          <w:rtl/>
          <w:lang w:bidi="ar"/>
        </w:rPr>
        <w:t>(5/1041)</w:t>
      </w:r>
    </w:p>
    <w:p w14:paraId="465D186A" w14:textId="77777777" w:rsidR="008111F1" w:rsidRDefault="008111F1">
      <w:pPr>
        <w:bidi/>
        <w:ind w:left="720"/>
        <w:rPr>
          <w:b/>
          <w:bCs/>
          <w:rtl/>
          <w:lang w:bidi="ar"/>
        </w:rPr>
      </w:pPr>
      <w:r>
        <w:rPr>
          <w:rFonts w:hint="cs"/>
          <w:b/>
          <w:bCs/>
          <w:lang w:bidi="ar"/>
        </w:rPr>
        <w:pict w14:anchorId="20C103BF">
          <v:rect id="_x0000_i1492" style="width:394.55pt;height:1.5pt" o:hrpct="950" o:hralign="center" o:hrstd="t" o:hrnoshade="t" o:hr="t" fillcolor="navy" stroked="f"/>
        </w:pict>
      </w:r>
    </w:p>
    <w:p w14:paraId="7C7E68E1" w14:textId="77777777" w:rsidR="008111F1" w:rsidRPr="00D642DA" w:rsidRDefault="008111F1">
      <w:pPr>
        <w:pStyle w:val="a3"/>
        <w:bidi/>
        <w:ind w:left="720"/>
        <w:rPr>
          <w:rFonts w:hint="cs"/>
          <w:b/>
          <w:bCs/>
          <w:i/>
          <w:iCs/>
          <w:color w:val="0000FF"/>
          <w:rtl/>
          <w:lang w:bidi="ar"/>
        </w:rPr>
      </w:pPr>
      <w:r>
        <w:rPr>
          <w:b/>
          <w:bCs/>
          <w:rtl/>
          <w:lang w:bidi="ar"/>
        </w:rPr>
        <w:lastRenderedPageBreak/>
        <w:t>1761 - أنا مُحَمَّدُ بْنُ عَبْدِ الرَّحْمَنِ بْنِ جَعْفَرٍ الْبَزَّارُ، قَالَ: نا سَعِيدُ بْنُ مُحَمَّدٍ الْحَنَّاطُ، قَالَ: نا إِسْحَاقُ بْنُ أَبِي إِسْرَائِيلَ، قَالَ: نا عَبْدُ الْعَزِيزِ بْنُ مُحَمَّدٍ الدَّرَاوَرْدِيُّ، عَنْ شَرِيكِ بْنِ عَبْدِ اللَّهِ بْنِ أَبِي نَمِرٍ، عَنْ عَطَاءِ بْنِ يَسَارٍ، عَنْ عَائِشَةَ أَنَّ النَّبِيَّ صَلَّى اللهُ عَلَيْهِ وَسَلَّمَ كَانَ يَخْرُجُ إِلَى الْبَقِيعِ فَيَقُولُ: «السَّلَامُ عَلَيْكُمْ دَارَ قَوْمٍ مُؤْمِنِينَ، وَإِنَّا وَإِيَّاكُمْ غَدًا مُؤَجَّلُونَ، وَإِنَّا إِنْ شَاءَ اللَّهُ بِكُمْ لَاحِقُونَ، اللَّهُمَّ اغْفِرْ لِأَهْلِ بَقِيعِ الْغَرْقَدِ» [ص:1042]. أَخْرَجَهُ مُسْلِمٌ مِنْ حَدِيثِ شَرِيكٍ</w:t>
      </w:r>
    </w:p>
    <w:p w14:paraId="188A7FCB" w14:textId="77777777" w:rsidR="008111F1" w:rsidRDefault="008111F1">
      <w:pPr>
        <w:pStyle w:val="a3"/>
        <w:bidi/>
        <w:ind w:left="720"/>
        <w:jc w:val="right"/>
        <w:rPr>
          <w:b/>
          <w:bCs/>
          <w:i/>
          <w:iCs/>
          <w:color w:val="0000FF"/>
          <w:rtl/>
          <w:lang w:bidi="ar"/>
        </w:rPr>
      </w:pPr>
      <w:r>
        <w:rPr>
          <w:b/>
          <w:bCs/>
          <w:i/>
          <w:iCs/>
          <w:color w:val="0000FF"/>
          <w:rtl/>
          <w:lang w:bidi="ar"/>
        </w:rPr>
        <w:t>(5/1041)</w:t>
      </w:r>
    </w:p>
    <w:p w14:paraId="1455528F" w14:textId="77777777" w:rsidR="008111F1" w:rsidRDefault="008111F1">
      <w:pPr>
        <w:bidi/>
        <w:ind w:left="720"/>
        <w:rPr>
          <w:b/>
          <w:bCs/>
          <w:rtl/>
          <w:lang w:bidi="ar"/>
        </w:rPr>
      </w:pPr>
      <w:r>
        <w:rPr>
          <w:rFonts w:hint="cs"/>
          <w:b/>
          <w:bCs/>
          <w:lang w:bidi="ar"/>
        </w:rPr>
        <w:pict w14:anchorId="27B96C0A">
          <v:rect id="_x0000_i1493" style="width:394.55pt;height:1.5pt" o:hrpct="950" o:hralign="center" o:hrstd="t" o:hrnoshade="t" o:hr="t" fillcolor="navy" stroked="f"/>
        </w:pict>
      </w:r>
    </w:p>
    <w:p w14:paraId="284CFA30" w14:textId="77777777" w:rsidR="008111F1" w:rsidRPr="00D642DA" w:rsidRDefault="008111F1">
      <w:pPr>
        <w:pStyle w:val="a3"/>
        <w:bidi/>
        <w:ind w:left="720"/>
        <w:rPr>
          <w:rFonts w:hint="cs"/>
          <w:b/>
          <w:bCs/>
          <w:i/>
          <w:iCs/>
          <w:color w:val="0000FF"/>
          <w:rtl/>
          <w:lang w:bidi="ar"/>
        </w:rPr>
      </w:pPr>
      <w:r>
        <w:rPr>
          <w:b/>
          <w:bCs/>
          <w:rtl/>
          <w:lang w:bidi="ar"/>
        </w:rPr>
        <w:t>1762 - أنا أَحْمَدُ بْنُ عُمَرَ بْنِ مُحَمَّدٍ، أنا الْحُسَيْنُ بْنُ إِسْمَاعِيلَ، قَالَ: نا مُحَمَّدُ بْنُ إِسْحَاقَ الصَّاغَانِيُّ، قَالَ: نا أَبُو أَحْمَدَ الزُّبَيْرِيُّ، قَالَ: نا كَثِيرُ بْنُ زَيْدٍ، عَنْ أَنَسٍ: أَنَّ النَّبِيَّ صَلَّى اللهُ عَلَيْهِ وَسَلَّمَ أَتَى الْبَقِيعَ فَقَالَ: «سَلَامٌ عَلَيْكُمْ، وَإِنَّا بِكُمْ لَاحِقُونَ إِنْ شَاءَ اللَّهُ، أَسْأَلُ اللَّهَ أَنْ لَا يَحْرِمَنَا أَجْرَكُمْ وَلَا يَفْتِنَّا بَعْدَكُمْ»</w:t>
      </w:r>
    </w:p>
    <w:p w14:paraId="2C26CCCB" w14:textId="77777777" w:rsidR="008111F1" w:rsidRDefault="008111F1">
      <w:pPr>
        <w:pStyle w:val="a3"/>
        <w:bidi/>
        <w:ind w:left="720"/>
        <w:jc w:val="right"/>
        <w:rPr>
          <w:b/>
          <w:bCs/>
          <w:i/>
          <w:iCs/>
          <w:color w:val="0000FF"/>
          <w:rtl/>
          <w:lang w:bidi="ar"/>
        </w:rPr>
      </w:pPr>
      <w:r>
        <w:rPr>
          <w:b/>
          <w:bCs/>
          <w:i/>
          <w:iCs/>
          <w:color w:val="0000FF"/>
          <w:rtl/>
          <w:lang w:bidi="ar"/>
        </w:rPr>
        <w:t>(5/1042)</w:t>
      </w:r>
    </w:p>
    <w:p w14:paraId="678B5AEA" w14:textId="77777777" w:rsidR="008111F1" w:rsidRDefault="008111F1">
      <w:pPr>
        <w:bidi/>
        <w:ind w:left="720"/>
        <w:rPr>
          <w:b/>
          <w:bCs/>
          <w:rtl/>
          <w:lang w:bidi="ar"/>
        </w:rPr>
      </w:pPr>
      <w:r>
        <w:rPr>
          <w:rFonts w:hint="cs"/>
          <w:b/>
          <w:bCs/>
          <w:lang w:bidi="ar"/>
        </w:rPr>
        <w:pict w14:anchorId="0F727136">
          <v:rect id="_x0000_i1494" style="width:394.55pt;height:1.5pt" o:hrpct="950" o:hralign="center" o:hrstd="t" o:hrnoshade="t" o:hr="t" fillcolor="navy" stroked="f"/>
        </w:pict>
      </w:r>
    </w:p>
    <w:p w14:paraId="682BB4AC" w14:textId="77777777" w:rsidR="008111F1" w:rsidRPr="00D642DA" w:rsidRDefault="008111F1">
      <w:pPr>
        <w:pStyle w:val="a3"/>
        <w:bidi/>
        <w:ind w:left="720"/>
        <w:rPr>
          <w:rFonts w:hint="cs"/>
          <w:b/>
          <w:bCs/>
          <w:i/>
          <w:iCs/>
          <w:color w:val="0000FF"/>
          <w:rtl/>
          <w:lang w:bidi="ar"/>
        </w:rPr>
      </w:pPr>
      <w:r>
        <w:rPr>
          <w:b/>
          <w:bCs/>
          <w:rtl/>
          <w:lang w:bidi="ar"/>
        </w:rPr>
        <w:t>1763 - أنا مُحَمَّدُ بْنُ عَبْدِ اللَّهِ الْجُعْفِيُّ، قَالَ: أنا عَبْدُ اللَّهِ بْنُ عَلِيٍّ الْقَطِيعِيُّ، قَالَ: نا مُحَمَّدُ بْنُ الْحُسَيْنِ الْحُنَيْنِيُّ، قَالَ: نا مُعَلَّى بْنُ رَاشِدٍ، قَالَ: نا وُهَيْبٌ، عَنْ أَيُّوبَ، عَنْ مُحَمَّدٍ، عَنْ أَبِي هُرَيْرَةَ أَنَّ نَبِيَّ اللَّهِ سُلَيْمَانَ صَلَّى اللهُ عَلَيْهِ وَسَلَّمَ كَانَ لَهُ سِتُّونَ امْرَأَةً، فَقَالَ: " لَأَطُوفَنَّ اللَّيْلَةَ عَلَى نِسَائِي فَتَحْمِلُ كُلُّ امْرَأَةٍ وَلَتَلِدَنَّ فَارِسًا يُقَاتِلُ فِي سَبِيلِ اللَّهِ، قَالَ: فَطَافَ عَلَى نِسَائِهِ فَمَا وَلَدَتْ مِنْهُنَّ إِلَّا امْرَأَةٌ وَلَدَتْ شِقَّ إِنْسَانٍ " فَقَالَ نَبِيُّ اللَّهِ صَلَّى اللهُ عَلَيْهِ وَسَلَّمَ: «لَوْ كَانَ سُلَيْمَانُ اسْتَثْنَى لَحَمَلَتْ كُلُّ امْرَأَةٍ مِنْهُنَّ فَوَلَدَتْ فَارِسًا يُقَاتِلُ فِي سَبِيلِ اللَّهِ» . أَخْرَجَهُ الْبُخَارِيُّ عَنْ مُعَلَّى، وَمُسْلِمٌ عَنْ أَبِي الرَّبِيعِ، وَأَبِي كَامِلٍ، عَنْ حَمَّادِ بْنِ زَيْدٍ كَذَلِكَ</w:t>
      </w:r>
    </w:p>
    <w:p w14:paraId="6FBF1960" w14:textId="77777777" w:rsidR="008111F1" w:rsidRDefault="008111F1">
      <w:pPr>
        <w:pStyle w:val="a3"/>
        <w:bidi/>
        <w:ind w:left="720"/>
        <w:jc w:val="right"/>
        <w:rPr>
          <w:b/>
          <w:bCs/>
          <w:i/>
          <w:iCs/>
          <w:color w:val="0000FF"/>
          <w:rtl/>
          <w:lang w:bidi="ar"/>
        </w:rPr>
      </w:pPr>
      <w:r>
        <w:rPr>
          <w:b/>
          <w:bCs/>
          <w:i/>
          <w:iCs/>
          <w:color w:val="0000FF"/>
          <w:rtl/>
          <w:lang w:bidi="ar"/>
        </w:rPr>
        <w:t>(5/1042)</w:t>
      </w:r>
    </w:p>
    <w:p w14:paraId="113D717D" w14:textId="77777777" w:rsidR="008111F1" w:rsidRDefault="008111F1">
      <w:pPr>
        <w:bidi/>
        <w:ind w:left="720"/>
        <w:rPr>
          <w:b/>
          <w:bCs/>
          <w:rtl/>
          <w:lang w:bidi="ar"/>
        </w:rPr>
      </w:pPr>
      <w:r>
        <w:rPr>
          <w:rFonts w:hint="cs"/>
          <w:b/>
          <w:bCs/>
          <w:lang w:bidi="ar"/>
        </w:rPr>
        <w:pict w14:anchorId="346DD339">
          <v:rect id="_x0000_i1495" style="width:394.55pt;height:1.5pt" o:hrpct="950" o:hralign="center" o:hrstd="t" o:hrnoshade="t" o:hr="t" fillcolor="navy" stroked="f"/>
        </w:pict>
      </w:r>
    </w:p>
    <w:p w14:paraId="7D377464" w14:textId="77777777" w:rsidR="008111F1" w:rsidRPr="00D642DA" w:rsidRDefault="008111F1">
      <w:pPr>
        <w:pStyle w:val="a3"/>
        <w:bidi/>
        <w:ind w:left="720"/>
        <w:rPr>
          <w:rFonts w:hint="cs"/>
          <w:b/>
          <w:bCs/>
          <w:i/>
          <w:iCs/>
          <w:color w:val="0000FF"/>
          <w:rtl/>
          <w:lang w:bidi="ar"/>
        </w:rPr>
      </w:pPr>
      <w:r>
        <w:rPr>
          <w:b/>
          <w:bCs/>
          <w:rtl/>
          <w:lang w:bidi="ar"/>
        </w:rPr>
        <w:t xml:space="preserve">1764 - أنا أَحْمَدُ بْنُ مُحَمَّدِ بْنِ يُوسُفَ، قَالَ: أنا إِسْمَاعِيلُ بْنُ مُحَمَّدٍ، قَالَ: نا عَبْدُ الْكَرِيمِ بْنُ الْهَيْثَمِ، قَالَ: نا أَبُو الْيَمَانِ، قَالَ: أنا شُعَيْبٌ، قَالَ: نا أَبُو الزِّنَادِ أَنَّ عَبْدَ الرَّحْمَنِ الْأَعْرَجَ، حَدَّثَهُ أَنَّهُ سَمِعَ أَبَا هُرَيْرَةَ، يُحَدِّثُ أَنَّهُ سَمِعَ النَّبِيَّ صَلَّى اللهُ عَلَيْهِ وَسَلَّمَ قَالَ: " قَالَ سُلَيْمَانُ: لَأَطُوفَنَّ اللَّيْلَةَ عَلَى تِسْعِينَ امْرَأَةً كُلُّهُنَّ يَأْتِي بِفَارِسٍ يُجَاهِدُ فِي سَبِيلِ اللَّهِ، فَقَالَ لَهُ صَاحِبُهُ: قُلْ: إِنْ شَاءَ اللَّهُ، فَلَمْ </w:t>
      </w:r>
      <w:r>
        <w:rPr>
          <w:b/>
          <w:bCs/>
          <w:rtl/>
          <w:lang w:bidi="ar"/>
        </w:rPr>
        <w:lastRenderedPageBreak/>
        <w:t>يَقُلْ: إِنْ شَاءَ اللَّهُ، فَطَافَ عَلَيْهِنَّ جَمِيعًا فَلَمْ تَحْمِلْ مِنْهُنَّ إِلَّا امْرَأَةٌ وَاحِدَةٌ جَاءَتْ بِشِقِّ رَجُلٍ، وَالَّذِي نَفْسُ مُحَمَّدٍ بِيَدِهِ لَوْ قَالَ: إِنْ شَاءَ اللَّهُ لَجَاهَدُوا فِي سَبِيلِ اللَّهِ فُرْسَانًا أَجْمَعُونَ " أَخْرَجَهُ الْبُخَارِيُّ عَنْ أَبِي الْيَمَانِ</w:t>
      </w:r>
    </w:p>
    <w:p w14:paraId="53791212" w14:textId="77777777" w:rsidR="008111F1" w:rsidRDefault="008111F1">
      <w:pPr>
        <w:pStyle w:val="a3"/>
        <w:bidi/>
        <w:ind w:left="720"/>
        <w:jc w:val="right"/>
        <w:rPr>
          <w:b/>
          <w:bCs/>
          <w:i/>
          <w:iCs/>
          <w:color w:val="0000FF"/>
          <w:rtl/>
          <w:lang w:bidi="ar"/>
        </w:rPr>
      </w:pPr>
      <w:r>
        <w:rPr>
          <w:b/>
          <w:bCs/>
          <w:i/>
          <w:iCs/>
          <w:color w:val="0000FF"/>
          <w:rtl/>
          <w:lang w:bidi="ar"/>
        </w:rPr>
        <w:t>(5/1043)</w:t>
      </w:r>
    </w:p>
    <w:p w14:paraId="66B70C30" w14:textId="77777777" w:rsidR="008111F1" w:rsidRDefault="008111F1">
      <w:pPr>
        <w:bidi/>
        <w:ind w:left="720"/>
        <w:rPr>
          <w:b/>
          <w:bCs/>
          <w:rtl/>
          <w:lang w:bidi="ar"/>
        </w:rPr>
      </w:pPr>
      <w:r>
        <w:rPr>
          <w:rFonts w:hint="cs"/>
          <w:b/>
          <w:bCs/>
          <w:lang w:bidi="ar"/>
        </w:rPr>
        <w:pict w14:anchorId="744D0ACB">
          <v:rect id="_x0000_i1496" style="width:394.55pt;height:1.5pt" o:hrpct="950" o:hralign="center" o:hrstd="t" o:hrnoshade="t" o:hr="t" fillcolor="navy" stroked="f"/>
        </w:pict>
      </w:r>
    </w:p>
    <w:p w14:paraId="175B6A80" w14:textId="77777777" w:rsidR="008111F1" w:rsidRPr="00D642DA" w:rsidRDefault="008111F1">
      <w:pPr>
        <w:pStyle w:val="a3"/>
        <w:bidi/>
        <w:ind w:left="720"/>
        <w:rPr>
          <w:rFonts w:hint="cs"/>
          <w:b/>
          <w:bCs/>
          <w:i/>
          <w:iCs/>
          <w:color w:val="0000FF"/>
          <w:rtl/>
          <w:lang w:bidi="ar"/>
        </w:rPr>
      </w:pPr>
      <w:r>
        <w:rPr>
          <w:b/>
          <w:bCs/>
          <w:rtl/>
          <w:lang w:bidi="ar"/>
        </w:rPr>
        <w:t>1765 - أنا أَحْمَدُ بْنُ عُبَيْدٍ، أنا عَلِيُّ بْنُ عَبْدِ اللَّهِ بْنِ مُبَشِّرٍ، قَالَ: نا مُحَمَّدُ بْنُ الْمُثَنَّى، قَالَ: نا مَرْحُومُ بْنُ عَبْدِ الْعَزِيزِ الْقَطَّانُ، عَنْ إِسْحَاقَ بْنِ إِبْرَاهِيمَ، قَالَ أَبُو مُوسَى وَهُوَ مِنْ وَلَدِ نِسْطَاسَ، عَنْ سَعْدِ بْنِ إِسْحَاقَ بْنِ كَعْبِ بْنِ عُجْرَةَ، عَنْ أَبِيهِ، عَنْ جَدِّهِ أَنَّ النَّبِيَّ صَلَّى اللهُ عَلَيْهِ وَسَلَّمَ قَالَ لِأَصْحَابِهِ: «مَا تَقُولُونَ فِي رَجُلٍ قُتِلَ فِي سَبِيلِ اللَّهِ؟» قَالُوا: الْجَنَّةُ، قَالَ: «الْجَنَّةُ إِنْ شَاءَ اللَّهُ» ، قَالَ: «مَا تَقُولُونَ فِي رَجُلٍ مَاتَ فِي سَبِيلِ اللَّهِ؟» قَالُوا: اللَّهُ وَرَسُولُهُ أَعْلَمُ، قَالَ: «الْجَنَّةُ إِنْ شَاءَ اللَّهُ» . قَالَ: " فَمَا تَقُولُونَ فِي رَجُلٍ مَاتَ فَقَامَ رَجُلَانِ ذَوَا عَدْلٍ فَقَالَا: لَا نَعْلَمُ إِلَّا خَيْرًا؟ " قَالُوا: اللَّهُ وَرَسُولُهُ أَعْلَمُ، قَالَ: «الْجَنَّةُ إِنْ شَاءَ اللَّهُ» قَالَ: " فَمَا تَقُولُونَ فِي رَجُلٍ مَاتَ، فَقَامَ رَجُلَانِ فَقَالَا: لَا نَعْلَمُ إِلَّا [ص:1044] شَرًّا؟ " فَقَالُوا: النَّارُ، فَقَالَ رَسُولُ اللَّهِ صَلَّى اللهُ عَلَيْهِ وَسَلَّمَ: «عَبْدٌ مُذْنِبٌ، وَاللَّهُ غَفُورٌ رَحِيمٌ»</w:t>
      </w:r>
    </w:p>
    <w:p w14:paraId="29117AE8" w14:textId="77777777" w:rsidR="008111F1" w:rsidRDefault="008111F1">
      <w:pPr>
        <w:pStyle w:val="a3"/>
        <w:bidi/>
        <w:ind w:left="720"/>
        <w:jc w:val="right"/>
        <w:rPr>
          <w:b/>
          <w:bCs/>
          <w:i/>
          <w:iCs/>
          <w:color w:val="0000FF"/>
          <w:rtl/>
          <w:lang w:bidi="ar"/>
        </w:rPr>
      </w:pPr>
      <w:r>
        <w:rPr>
          <w:b/>
          <w:bCs/>
          <w:i/>
          <w:iCs/>
          <w:color w:val="0000FF"/>
          <w:rtl/>
          <w:lang w:bidi="ar"/>
        </w:rPr>
        <w:t>(5/1043)</w:t>
      </w:r>
    </w:p>
    <w:p w14:paraId="1EA4D7EC" w14:textId="77777777" w:rsidR="008111F1" w:rsidRDefault="008111F1">
      <w:pPr>
        <w:bidi/>
        <w:ind w:left="720"/>
        <w:rPr>
          <w:b/>
          <w:bCs/>
          <w:rtl/>
          <w:lang w:bidi="ar"/>
        </w:rPr>
      </w:pPr>
      <w:r>
        <w:rPr>
          <w:rFonts w:hint="cs"/>
          <w:b/>
          <w:bCs/>
          <w:lang w:bidi="ar"/>
        </w:rPr>
        <w:pict w14:anchorId="4AA40CD3">
          <v:rect id="_x0000_i1497" style="width:394.55pt;height:1.5pt" o:hrpct="950" o:hralign="center" o:hrstd="t" o:hrnoshade="t" o:hr="t" fillcolor="navy" stroked="f"/>
        </w:pict>
      </w:r>
    </w:p>
    <w:p w14:paraId="34FC30B5" w14:textId="77777777" w:rsidR="008111F1" w:rsidRPr="00D642DA" w:rsidRDefault="008111F1">
      <w:pPr>
        <w:pStyle w:val="a3"/>
        <w:bidi/>
        <w:ind w:left="720"/>
        <w:rPr>
          <w:rFonts w:hint="cs"/>
          <w:b/>
          <w:bCs/>
          <w:i/>
          <w:iCs/>
          <w:color w:val="0000FF"/>
          <w:rtl/>
          <w:lang w:bidi="ar"/>
        </w:rPr>
      </w:pPr>
      <w:r>
        <w:rPr>
          <w:b/>
          <w:bCs/>
          <w:rtl/>
          <w:lang w:bidi="ar"/>
        </w:rPr>
        <w:t>1766 - أنا أَحْمَدُ بْنُ مَحْمُودِ بْنِ إِدْرِيسَ، قَالَ: نا مُحَمَّدُ بْنُ يَعْقُوبَ، قَالَ: نا الرَّبِيعُ بْنُ سُلَيْمَانَ، قَالَ: أنا الشَّافِعِيُّ، قَالَ: أنا مَالِكٌ، عَنْ عَبْدِ اللَّهِ بْنِ عَبْدِ الرَّحْمَنِ بْنِ مَعْمَرٍ، عَنْ أَبِي يُونُسَ مَوْلَى عَائِشَةَ، عَنْ عَائِشَةَ أَنَّ رَجُلًا قَالَ: يَا رَسُولَ اللَّهِ وَهَيَ تَسْمَعُ: إِنِّي أُصْبِحُ جُنُبًا، وَإِنِّي أُرِيدُ الصِّيَامَ، فَقَالَ رَسُولُ اللَّهِ صَلَّى اللهُ عَلَيْهِ وَسَلَّمَ: «وَإِنِّي أُصْبِحُ جُنُبًا، وَإِنِّي أُرِيدُ الصِّيَامَ، فَأَغْتَسِلُ، ثُمَّ أُصْبِحُ مِنْ ذَلِكَ صَائِمًا» ، فَقَالَ الرَّجُلُ: إِنَّكَ لَسْتَ مِثْلَنَا قَدْ غَفَرَ اللَّهُ لَكَ مَا تَقَدَّمَ مِنْ ذَنْبِكَ وَمَا تَأَخَّرَ، فَغَضِبَ رَسُولُ اللَّهِ صَلَّى اللهُ عَلَيْهِ وَسَلَّمَ فَقَالَ: «وَاللَّهِ إِنِّي لَأَرْجُو أَنْ أَكُونَ أَخْشَاكُمْ لِلَّهِ وَأَعْلَمَكُمْ بِمَا أَتَّقِي» . أَخْرَجَهُ مُسْلِمٌ مِنْ حَدِيثِ إِسْمَاعِيلَ بْنِ جَعْفَرٍ</w:t>
      </w:r>
    </w:p>
    <w:p w14:paraId="49E55D87" w14:textId="77777777" w:rsidR="008111F1" w:rsidRDefault="008111F1">
      <w:pPr>
        <w:pStyle w:val="a3"/>
        <w:bidi/>
        <w:ind w:left="720"/>
        <w:jc w:val="right"/>
        <w:rPr>
          <w:b/>
          <w:bCs/>
          <w:i/>
          <w:iCs/>
          <w:color w:val="0000FF"/>
          <w:rtl/>
          <w:lang w:bidi="ar"/>
        </w:rPr>
      </w:pPr>
      <w:r>
        <w:rPr>
          <w:b/>
          <w:bCs/>
          <w:i/>
          <w:iCs/>
          <w:color w:val="0000FF"/>
          <w:rtl/>
          <w:lang w:bidi="ar"/>
        </w:rPr>
        <w:t>(5/1044)</w:t>
      </w:r>
    </w:p>
    <w:p w14:paraId="7F41F2B5" w14:textId="77777777" w:rsidR="008111F1" w:rsidRDefault="008111F1">
      <w:pPr>
        <w:bidi/>
        <w:ind w:left="720"/>
        <w:rPr>
          <w:b/>
          <w:bCs/>
          <w:rtl/>
          <w:lang w:bidi="ar"/>
        </w:rPr>
      </w:pPr>
      <w:r>
        <w:rPr>
          <w:rFonts w:hint="cs"/>
          <w:b/>
          <w:bCs/>
          <w:lang w:bidi="ar"/>
        </w:rPr>
        <w:pict w14:anchorId="128CD6E4">
          <v:rect id="_x0000_i1498" style="width:394.55pt;height:1.5pt" o:hrpct="950" o:hralign="center" o:hrstd="t" o:hrnoshade="t" o:hr="t" fillcolor="navy" stroked="f"/>
        </w:pict>
      </w:r>
    </w:p>
    <w:p w14:paraId="200914D3" w14:textId="77777777" w:rsidR="008111F1" w:rsidRPr="00D642DA" w:rsidRDefault="008111F1">
      <w:pPr>
        <w:pStyle w:val="a3"/>
        <w:bidi/>
        <w:ind w:left="720"/>
        <w:rPr>
          <w:rFonts w:hint="cs"/>
          <w:b/>
          <w:bCs/>
          <w:i/>
          <w:iCs/>
          <w:color w:val="0000FF"/>
          <w:rtl/>
          <w:lang w:bidi="ar"/>
        </w:rPr>
      </w:pPr>
      <w:r>
        <w:rPr>
          <w:b/>
          <w:bCs/>
          <w:rtl/>
          <w:lang w:bidi="ar"/>
        </w:rPr>
        <w:lastRenderedPageBreak/>
        <w:t>1767 - أنا عِيسَى بْنُ عَلِيٍّ، أنا عَبْدُ اللَّهِ بْنُ مُحَمَّدٍ الْبَغَوِيُّ، قَالَ: نا مُحَمَّدُ بْنُ إِبْرَاهِيمَ، قَالَ: نا أَبُو دَاوُدَ، قَالَ: نا شُعْبَةُ: ح.</w:t>
      </w:r>
      <w:r>
        <w:rPr>
          <w:b/>
          <w:bCs/>
          <w:rtl/>
          <w:lang w:bidi="ar"/>
        </w:rPr>
        <w:br/>
      </w:r>
      <w:r>
        <w:rPr>
          <w:b/>
          <w:bCs/>
          <w:rtl/>
          <w:lang w:bidi="ar"/>
        </w:rPr>
        <w:br/>
        <w:t>1768 - وَأَنَا أَحْمَدُ بْنُ عُمَرَ، قَالَ: أنا عُمَرُ بْنُ أَحْمَدَ بْنِ عَلِيٍّ الْقَطَّانُ، قَالَ: نا مُحَمَّدُ بْنُ الْوَلِيدِ قَالَ: نا مُحَمَّدُ بْنُ جَعْفَرٍ، قَالَ: نا شُعْبَةُ، عَنْ مُحَمَّدِ بْنِ زِيَادٍ، قَالَ: سَمِعْتُ أَبَا هُرَيْرَةَ يُحَدِّثُ أَنَّ رَسُولَ اللَّهِ صَلَّى اللهُ عَلَيْهِ وَسَلَّمَ قَالَ [ص:1045]: «لِكُلِّ نَبِيٍّ دَعْوَةٌ دَعَا بِهَا فِي أُمَّتِهِ فَاسْتُجِيبَ لَهُ، وَإِنِّي أُرِيدُ إِنْ شَاءَ اللَّهُ أَنْ أَدَّخِرَ دَعْوَتِي شَفَاعَةً لِأُمَّتِي يَوْمَ الْقِيَامَةِ» . وَاللَّفْظُ لِحَدِيثِ مُحَمَّدِ بْنِ جَعْفَرٍ، أَخْرَجَهُ مُسْلِمٌ</w:t>
      </w:r>
    </w:p>
    <w:p w14:paraId="17709AED" w14:textId="77777777" w:rsidR="008111F1" w:rsidRDefault="008111F1">
      <w:pPr>
        <w:pStyle w:val="a3"/>
        <w:bidi/>
        <w:ind w:left="720"/>
        <w:jc w:val="right"/>
        <w:rPr>
          <w:b/>
          <w:bCs/>
          <w:i/>
          <w:iCs/>
          <w:color w:val="0000FF"/>
          <w:rtl/>
          <w:lang w:bidi="ar"/>
        </w:rPr>
      </w:pPr>
      <w:r>
        <w:rPr>
          <w:b/>
          <w:bCs/>
          <w:i/>
          <w:iCs/>
          <w:color w:val="0000FF"/>
          <w:rtl/>
          <w:lang w:bidi="ar"/>
        </w:rPr>
        <w:t>(5/1044)</w:t>
      </w:r>
    </w:p>
    <w:p w14:paraId="55F43962" w14:textId="77777777" w:rsidR="008111F1" w:rsidRDefault="008111F1">
      <w:pPr>
        <w:bidi/>
        <w:ind w:left="720"/>
        <w:rPr>
          <w:b/>
          <w:bCs/>
          <w:rtl/>
          <w:lang w:bidi="ar"/>
        </w:rPr>
      </w:pPr>
      <w:r>
        <w:rPr>
          <w:rFonts w:hint="cs"/>
          <w:b/>
          <w:bCs/>
          <w:lang w:bidi="ar"/>
        </w:rPr>
        <w:pict w14:anchorId="401CB34F">
          <v:rect id="_x0000_i1499" style="width:394.55pt;height:1.5pt" o:hrpct="950" o:hralign="center" o:hrstd="t" o:hrnoshade="t" o:hr="t" fillcolor="navy" stroked="f"/>
        </w:pict>
      </w:r>
    </w:p>
    <w:p w14:paraId="154A42CA" w14:textId="77777777" w:rsidR="008111F1" w:rsidRPr="00D642DA" w:rsidRDefault="008111F1">
      <w:pPr>
        <w:pStyle w:val="a3"/>
        <w:bidi/>
        <w:ind w:left="720"/>
        <w:rPr>
          <w:rFonts w:hint="cs"/>
          <w:b/>
          <w:bCs/>
          <w:i/>
          <w:iCs/>
          <w:color w:val="0000FF"/>
          <w:rtl/>
          <w:lang w:bidi="ar"/>
        </w:rPr>
      </w:pPr>
      <w:r>
        <w:rPr>
          <w:b/>
          <w:bCs/>
          <w:rtl/>
          <w:lang w:bidi="ar"/>
        </w:rPr>
        <w:t>1769 - أنا عَلِيُّ بْنُ مُحَمَّدِ بْنِ أَحْمَدَ بْنِ يَعْقُوبَ، أنا عَبْدُ الرَّحْمَنِ بْنُ أَبِي حَاتِمٍ، قَالَ: نا الْحَسَنُ بْنُ عَرَفَةَ، قَالَ: نا جَرِيرُ بْنُ عَبْدِ الْحَمِيدِ، عَنْ عَبْدِ الْمَلِكِ بْنِ عُمَيْرٍ، عَنْ جَابِرِ بْنِ سَمُرَةَ، قَالَ: خَطَبَ عُمَرُ النَّاسَ بِالْجَابِيَةِ فَقَالَ: إِنَّ رَسُولَ اللَّهِ صَلَّى اللهُ عَلَيْهِ وَسَلَّمَ قَامَ فِي مِثْلِ مَقَامِي هَذَا فَقَالَ: «مَنْ سَرَّتْهُ حَسَنَتُهُ وَسَاءَتْهُ سَيِّئَتُهُ فَهُوَ مُؤْمِنٌ»</w:t>
      </w:r>
    </w:p>
    <w:p w14:paraId="5CF0FF38" w14:textId="77777777" w:rsidR="008111F1" w:rsidRDefault="008111F1">
      <w:pPr>
        <w:pStyle w:val="a3"/>
        <w:bidi/>
        <w:ind w:left="720"/>
        <w:jc w:val="right"/>
        <w:rPr>
          <w:b/>
          <w:bCs/>
          <w:i/>
          <w:iCs/>
          <w:color w:val="0000FF"/>
          <w:rtl/>
          <w:lang w:bidi="ar"/>
        </w:rPr>
      </w:pPr>
      <w:r>
        <w:rPr>
          <w:b/>
          <w:bCs/>
          <w:i/>
          <w:iCs/>
          <w:color w:val="0000FF"/>
          <w:rtl/>
          <w:lang w:bidi="ar"/>
        </w:rPr>
        <w:t>(5/1045)</w:t>
      </w:r>
    </w:p>
    <w:p w14:paraId="247BFE42" w14:textId="77777777" w:rsidR="008111F1" w:rsidRDefault="008111F1">
      <w:pPr>
        <w:bidi/>
        <w:ind w:left="720"/>
        <w:rPr>
          <w:b/>
          <w:bCs/>
          <w:rtl/>
          <w:lang w:bidi="ar"/>
        </w:rPr>
      </w:pPr>
      <w:r>
        <w:rPr>
          <w:rFonts w:hint="cs"/>
          <w:b/>
          <w:bCs/>
          <w:lang w:bidi="ar"/>
        </w:rPr>
        <w:pict w14:anchorId="2817A64E">
          <v:rect id="_x0000_i1500" style="width:394.55pt;height:1.5pt" o:hrpct="950" o:hralign="center" o:hrstd="t" o:hrnoshade="t" o:hr="t" fillcolor="navy" stroked="f"/>
        </w:pict>
      </w:r>
    </w:p>
    <w:p w14:paraId="43D5E791" w14:textId="77777777" w:rsidR="008111F1" w:rsidRPr="00D642DA" w:rsidRDefault="008111F1">
      <w:pPr>
        <w:pStyle w:val="a3"/>
        <w:bidi/>
        <w:ind w:left="720"/>
        <w:rPr>
          <w:rFonts w:hint="cs"/>
          <w:b/>
          <w:bCs/>
          <w:i/>
          <w:iCs/>
          <w:color w:val="0000FF"/>
          <w:rtl/>
          <w:lang w:bidi="ar"/>
        </w:rPr>
      </w:pPr>
      <w:r>
        <w:rPr>
          <w:b/>
          <w:bCs/>
          <w:rtl/>
          <w:lang w:bidi="ar"/>
        </w:rPr>
        <w:t>1770 - وَأَنَا عَبْدُ اللَّهِ بْنُ مُسْلِمٍ، أنا الْحُسَيْنُ بْنُ إِسْمَاعِيلَ، نا أَبُو هِشَامٍ، قَالَ: نا أَبُو بَكْرِ بْنُ عَيَّاشٍ، عَنْ عَاصِمٍ، عَنْ زِرِّ بْنِ حُبَيْشٍ، قَالَ: خَطَبَ عُمَرُ بِالشَّامِ، فَقَالَ: قَامَ فِينَا رَسُولُ اللَّهِ صَلَّى اللهُ عَلَيْهِ وَسَلَّمَ فَقَالَ: «مَنْ سَرَّتْهُ حَسَنَتُهُ وَسَاءَتْهُ سَيِّئَتُهُ فَهُوَ مُؤْمِنٌ»</w:t>
      </w:r>
    </w:p>
    <w:p w14:paraId="00218B5C" w14:textId="77777777" w:rsidR="008111F1" w:rsidRDefault="008111F1">
      <w:pPr>
        <w:pStyle w:val="a3"/>
        <w:bidi/>
        <w:ind w:left="720"/>
        <w:jc w:val="right"/>
        <w:rPr>
          <w:b/>
          <w:bCs/>
          <w:i/>
          <w:iCs/>
          <w:color w:val="0000FF"/>
          <w:rtl/>
          <w:lang w:bidi="ar"/>
        </w:rPr>
      </w:pPr>
      <w:r>
        <w:rPr>
          <w:b/>
          <w:bCs/>
          <w:i/>
          <w:iCs/>
          <w:color w:val="0000FF"/>
          <w:rtl/>
          <w:lang w:bidi="ar"/>
        </w:rPr>
        <w:t>(5/1045)</w:t>
      </w:r>
    </w:p>
    <w:p w14:paraId="21EBE832" w14:textId="77777777" w:rsidR="008111F1" w:rsidRDefault="008111F1">
      <w:pPr>
        <w:bidi/>
        <w:ind w:left="720"/>
        <w:rPr>
          <w:b/>
          <w:bCs/>
          <w:rtl/>
          <w:lang w:bidi="ar"/>
        </w:rPr>
      </w:pPr>
      <w:r>
        <w:rPr>
          <w:rFonts w:hint="cs"/>
          <w:b/>
          <w:bCs/>
          <w:lang w:bidi="ar"/>
        </w:rPr>
        <w:pict w14:anchorId="2E53D88D">
          <v:rect id="_x0000_i1501" style="width:394.55pt;height:1.5pt" o:hrpct="950" o:hralign="center" o:hrstd="t" o:hrnoshade="t" o:hr="t" fillcolor="navy" stroked="f"/>
        </w:pict>
      </w:r>
    </w:p>
    <w:p w14:paraId="72377A3D" w14:textId="77777777" w:rsidR="008111F1" w:rsidRPr="00D642DA" w:rsidRDefault="008111F1">
      <w:pPr>
        <w:pStyle w:val="a3"/>
        <w:bidi/>
        <w:ind w:left="720"/>
        <w:rPr>
          <w:rFonts w:hint="cs"/>
          <w:b/>
          <w:bCs/>
          <w:i/>
          <w:iCs/>
          <w:color w:val="0000FF"/>
          <w:rtl/>
          <w:lang w:bidi="ar"/>
        </w:rPr>
      </w:pPr>
      <w:r>
        <w:rPr>
          <w:b/>
          <w:bCs/>
          <w:rtl/>
          <w:lang w:bidi="ar"/>
        </w:rPr>
        <w:t>1771 - أنا جَعْفَرُ بْنُ عَبْدِ اللَّهِ، أنا مُحَمَّدُ بْنُ هَارُونَ، قَالَ: نا أَبُو الرَّبِيعِ، قَالَ: نا أَبُو عَوَانَةَ: ح.</w:t>
      </w:r>
      <w:r>
        <w:rPr>
          <w:b/>
          <w:bCs/>
          <w:rtl/>
          <w:lang w:bidi="ar"/>
        </w:rPr>
        <w:br/>
      </w:r>
      <w:r>
        <w:rPr>
          <w:b/>
          <w:bCs/>
          <w:rtl/>
          <w:lang w:bidi="ar"/>
        </w:rPr>
        <w:br/>
        <w:t>1772 - وَأَنَا كُوهِيُّ بْنُ الْحَسَنِ، نا مُحَمَّدُ بْنُ هَارُونَ الْحَضْرَمِيُّ، قَالَ: نا أَبُو الرَّبِيعُ، قَالَ: نا أَبُو عَوَانَةَ، عَنْ مُغِيرَةَ: ح.</w:t>
      </w:r>
      <w:r>
        <w:rPr>
          <w:b/>
          <w:bCs/>
          <w:rtl/>
          <w:lang w:bidi="ar"/>
        </w:rPr>
        <w:br/>
        <w:t>[ص:1046]</w:t>
      </w:r>
      <w:r>
        <w:rPr>
          <w:b/>
          <w:bCs/>
          <w:rtl/>
          <w:lang w:bidi="ar"/>
        </w:rPr>
        <w:br/>
      </w:r>
      <w:r>
        <w:rPr>
          <w:b/>
          <w:bCs/>
          <w:rtl/>
          <w:lang w:bidi="ar"/>
        </w:rPr>
        <w:lastRenderedPageBreak/>
        <w:br/>
        <w:t>1773 - وَأَنَا عَبْدُ اللَّهِ بْنُ مُحَمَّدِ بْنِ جَعْفَرٍ، قَالَ: أنا الْحُسَيْنُ بْنُ إِسْمَاعِيلَ، قَالَ: نا يُوسُفُ بْنُ مُوسَى، قَالَ: نا جَرِيرٌ، عَنْ مُغِيرَةَ، عَنِ الشَّعْبِيِّ، عَنْ عَبْدِ اللَّهِ بْنِ عَمْرٍو: ح.</w:t>
      </w:r>
      <w:r>
        <w:rPr>
          <w:b/>
          <w:bCs/>
          <w:rtl/>
          <w:lang w:bidi="ar"/>
        </w:rPr>
        <w:br/>
      </w:r>
      <w:r>
        <w:rPr>
          <w:b/>
          <w:bCs/>
          <w:rtl/>
          <w:lang w:bidi="ar"/>
        </w:rPr>
        <w:br/>
        <w:t>1774 - وَأَنَا عَبْدُ اللَّهِ بْنُ أَحْمَدَ بْنِ عَلِيٍّ الْمُقْرِئُ، قَالَ: نا الْحُسَيْنُ بْنُ إِسْمَاعِيلَ، قَالَ: نا يُوسُفُ بْنُ مُوسَى، قَالَ: نا أَبُو أُسَامَةَ، وَيَعْلَى بْنُ عُبَيْدٍ، - وَاللَّفْظُ لِأَبِي أُسَامَةَ - قَالَا: نا إِسْمَاعِيلُ بْنُ أَبِي خَالِدٍ، قَالَ: نا عَامِرٌ، قَالَ: جَاءَ رَجُلٌ إِلَى عَبْدِ اللَّهِ بْنِ عَمْرٍو فَقَالَ لَهُ: أَخْبِرْنِي مَا حَفِظْتَ مِنْ رَسُولِ اللَّهِ صَلَّى اللهُ عَلَيْهِ وَسَلَّمَ، فَقَالَ عَبْدُ اللَّهِ: سَمِعْتُ رَسُولَ اللَّهِ صَلَّى اللهُ عَلَيْهِ وَسَلَّمَ يَقُولُ: «الْمُسْلِمُ مَنْ سَلِمَ الْمُسْلِمُونَ مِنْ لِسَانِهِ وَيَدِهِ، وَالْمُهَاجِرُ مَنْ هَجَرَ مَا نَهَى اللَّهُ عَنْهُ» هَذَا لَفْظُ إِسْمَاعِيلَ، أَخْرَجَهُ الْبُخَارِيُّ. وَلَفْظُ مُغِيرَةَ: «وَالْمُهَاجِرُ مَنْ هَجَرَ السُّوءَ»</w:t>
      </w:r>
    </w:p>
    <w:p w14:paraId="5559679A" w14:textId="77777777" w:rsidR="008111F1" w:rsidRDefault="008111F1">
      <w:pPr>
        <w:pStyle w:val="a3"/>
        <w:bidi/>
        <w:ind w:left="720"/>
        <w:jc w:val="right"/>
        <w:rPr>
          <w:b/>
          <w:bCs/>
          <w:i/>
          <w:iCs/>
          <w:color w:val="0000FF"/>
          <w:rtl/>
          <w:lang w:bidi="ar"/>
        </w:rPr>
      </w:pPr>
      <w:r>
        <w:rPr>
          <w:b/>
          <w:bCs/>
          <w:i/>
          <w:iCs/>
          <w:color w:val="0000FF"/>
          <w:rtl/>
          <w:lang w:bidi="ar"/>
        </w:rPr>
        <w:t>(5/1045)</w:t>
      </w:r>
    </w:p>
    <w:p w14:paraId="61E85915" w14:textId="77777777" w:rsidR="008111F1" w:rsidRDefault="008111F1">
      <w:pPr>
        <w:bidi/>
        <w:ind w:left="720"/>
        <w:rPr>
          <w:b/>
          <w:bCs/>
          <w:rtl/>
          <w:lang w:bidi="ar"/>
        </w:rPr>
      </w:pPr>
      <w:r>
        <w:rPr>
          <w:rFonts w:hint="cs"/>
          <w:b/>
          <w:bCs/>
          <w:lang w:bidi="ar"/>
        </w:rPr>
        <w:pict w14:anchorId="61A7675F">
          <v:rect id="_x0000_i1502" style="width:394.55pt;height:1.5pt" o:hrpct="950" o:hralign="center" o:hrstd="t" o:hrnoshade="t" o:hr="t" fillcolor="navy" stroked="f"/>
        </w:pict>
      </w:r>
    </w:p>
    <w:p w14:paraId="29AE682D" w14:textId="77777777" w:rsidR="008111F1" w:rsidRPr="00D642DA" w:rsidRDefault="008111F1">
      <w:pPr>
        <w:pStyle w:val="a3"/>
        <w:bidi/>
        <w:ind w:left="720"/>
        <w:rPr>
          <w:rFonts w:hint="cs"/>
          <w:b/>
          <w:bCs/>
          <w:i/>
          <w:iCs/>
          <w:color w:val="0000FF"/>
          <w:rtl/>
          <w:lang w:bidi="ar"/>
        </w:rPr>
      </w:pPr>
      <w:r>
        <w:rPr>
          <w:b/>
          <w:bCs/>
          <w:rtl/>
          <w:lang w:bidi="ar"/>
        </w:rPr>
        <w:t>1775 - أنا عُبَيْدُ اللَّهِ بْنُ أَحْمَدَ، أنا الْحُسَيْنُ بْنُ إِسْمَاعِيلَ، قَالَ: نا يُوسُفُ بْنُ مُوسَى، قَالَ: نا أَبُو النَّضْرِ، وَأَبُو الْوَلِيدِ، - وَاللَّفْظُ لِأَبِي النَّضْرِ - قَالَ: نا عِكْرِمَةُ بْنُ عَمَّارٍ، قَالَ: حَدَّثَنِي سِمَاكٌ أَبُو زُمَيْلٍ، قَالَ: حَدَّثَنِي عَبْدُ اللَّهِ بْنُ عَبَّاسٍ، قَالَ: حَدَّثَنِي عُمَرُ بْنُ الْخَطَّابِ، قَالَ: لَمَّا كَانَ يَوْمُ خَيْبَرَ قُتِلَ نَفَرٌ مِنْ أَصْحَابِ النَّبِيِّ صَلَّى اللهُ عَلَيْهِ وَسَلَّمَ فَقَالُوا: فُلَانٌ شَهِيدٌ حَتَّى مَرُّوا عَلَى رَجُلٍ فَقَالُوا: فُلَانٌ شَهِيدٌ، فَقَالَ رَسُولُ اللَّهِ صَلَّى اللهُ عَلَيْهِ وَسَلَّمَ: «كَلَّا إِنِّي رَأَيْتُهُ فِي النَّارِ فِي بُرْدَةٍ غَلَّهَا أَوْ عَبَاءَةٍ» ، ثُمَّ قَالَ رَسُولُ اللَّهِ صَلَّى اللهُ عَلَيْهِ وَسَلَّمَ [ص:1047]: «يَا ابْنَ الْخَطَّابِ اذْهَبْ فَنَادِ فِي النَّاسِ أَنَّهُ لَا يَدْخُلُ الْجَنَّةَ إِلَّا الْمُؤْمِنُونَ» أَخْرَجَهُ مُسْلِمٌ</w:t>
      </w:r>
    </w:p>
    <w:p w14:paraId="22DF4F41" w14:textId="77777777" w:rsidR="008111F1" w:rsidRDefault="008111F1">
      <w:pPr>
        <w:pStyle w:val="a3"/>
        <w:bidi/>
        <w:ind w:left="720"/>
        <w:jc w:val="right"/>
        <w:rPr>
          <w:b/>
          <w:bCs/>
          <w:i/>
          <w:iCs/>
          <w:color w:val="0000FF"/>
          <w:rtl/>
          <w:lang w:bidi="ar"/>
        </w:rPr>
      </w:pPr>
      <w:r>
        <w:rPr>
          <w:b/>
          <w:bCs/>
          <w:i/>
          <w:iCs/>
          <w:color w:val="0000FF"/>
          <w:rtl/>
          <w:lang w:bidi="ar"/>
        </w:rPr>
        <w:t>(5/1046)</w:t>
      </w:r>
    </w:p>
    <w:p w14:paraId="6BF04056" w14:textId="77777777" w:rsidR="008111F1" w:rsidRDefault="008111F1">
      <w:pPr>
        <w:bidi/>
        <w:ind w:left="720"/>
        <w:rPr>
          <w:b/>
          <w:bCs/>
          <w:rtl/>
          <w:lang w:bidi="ar"/>
        </w:rPr>
      </w:pPr>
      <w:r>
        <w:rPr>
          <w:rFonts w:hint="cs"/>
          <w:b/>
          <w:bCs/>
          <w:lang w:bidi="ar"/>
        </w:rPr>
        <w:pict w14:anchorId="6E3592A8">
          <v:rect id="_x0000_i1503" style="width:394.55pt;height:1.5pt" o:hrpct="950" o:hralign="center" o:hrstd="t" o:hrnoshade="t" o:hr="t" fillcolor="navy" stroked="f"/>
        </w:pict>
      </w:r>
    </w:p>
    <w:p w14:paraId="7AE10745" w14:textId="77777777" w:rsidR="008111F1" w:rsidRPr="00D642DA" w:rsidRDefault="008111F1">
      <w:pPr>
        <w:pStyle w:val="a3"/>
        <w:bidi/>
        <w:ind w:left="720"/>
        <w:rPr>
          <w:rFonts w:hint="cs"/>
          <w:b/>
          <w:bCs/>
          <w:i/>
          <w:iCs/>
          <w:color w:val="0000FF"/>
          <w:rtl/>
          <w:lang w:bidi="ar"/>
        </w:rPr>
      </w:pPr>
      <w:r>
        <w:rPr>
          <w:b/>
          <w:bCs/>
          <w:rtl/>
          <w:lang w:bidi="ar"/>
        </w:rPr>
        <w:t>1776 - أنا عِيسَى بْنُ عَلِيٍّ، أنا عَبْدُ اللَّهِ، نا عَلِيُّ بْنُ الْجَعْدِ، أنا أَبُو الْأَشْهَبِ، عَنِ الْحَسَنِ، قَالَ: قَالَ نَبِيُّ اللَّهِ صَلَّى اللهُ عَلَيْهِ وَسَلَّمَ: " مَنْ قَالَ: أَنَا فِي الْجَنَّةِ فَهُوَ فِي النَّارِ "</w:t>
      </w:r>
    </w:p>
    <w:p w14:paraId="25E0CECA" w14:textId="77777777" w:rsidR="008111F1" w:rsidRDefault="008111F1">
      <w:pPr>
        <w:pStyle w:val="a3"/>
        <w:bidi/>
        <w:ind w:left="720"/>
        <w:jc w:val="right"/>
        <w:rPr>
          <w:b/>
          <w:bCs/>
          <w:i/>
          <w:iCs/>
          <w:color w:val="0000FF"/>
          <w:rtl/>
          <w:lang w:bidi="ar"/>
        </w:rPr>
      </w:pPr>
      <w:r>
        <w:rPr>
          <w:b/>
          <w:bCs/>
          <w:i/>
          <w:iCs/>
          <w:color w:val="0000FF"/>
          <w:rtl/>
          <w:lang w:bidi="ar"/>
        </w:rPr>
        <w:t>(5/1047)</w:t>
      </w:r>
    </w:p>
    <w:p w14:paraId="3C69E470" w14:textId="77777777" w:rsidR="008111F1" w:rsidRDefault="008111F1">
      <w:pPr>
        <w:bidi/>
        <w:ind w:left="720"/>
        <w:rPr>
          <w:b/>
          <w:bCs/>
          <w:rtl/>
          <w:lang w:bidi="ar"/>
        </w:rPr>
      </w:pPr>
      <w:r>
        <w:rPr>
          <w:rFonts w:hint="cs"/>
          <w:b/>
          <w:bCs/>
          <w:lang w:bidi="ar"/>
        </w:rPr>
        <w:pict w14:anchorId="18482D7F">
          <v:rect id="_x0000_i1504" style="width:394.55pt;height:1.5pt" o:hrpct="950" o:hralign="center" o:hrstd="t" o:hrnoshade="t" o:hr="t" fillcolor="navy" stroked="f"/>
        </w:pict>
      </w:r>
    </w:p>
    <w:p w14:paraId="456D7A59" w14:textId="77777777" w:rsidR="008111F1" w:rsidRPr="00D642DA" w:rsidRDefault="008111F1">
      <w:pPr>
        <w:pStyle w:val="a3"/>
        <w:bidi/>
        <w:ind w:left="720"/>
        <w:rPr>
          <w:rFonts w:hint="cs"/>
          <w:b/>
          <w:bCs/>
          <w:i/>
          <w:iCs/>
          <w:color w:val="0000FF"/>
          <w:rtl/>
          <w:lang w:bidi="ar"/>
        </w:rPr>
      </w:pPr>
      <w:r>
        <w:rPr>
          <w:b/>
          <w:bCs/>
          <w:rtl/>
          <w:lang w:bidi="ar"/>
        </w:rPr>
        <w:t>قَوْلُ عُمَرَ</w:t>
      </w:r>
    </w:p>
    <w:p w14:paraId="13FB841F" w14:textId="77777777" w:rsidR="008111F1" w:rsidRDefault="008111F1">
      <w:pPr>
        <w:pStyle w:val="a3"/>
        <w:bidi/>
        <w:ind w:left="720"/>
        <w:jc w:val="right"/>
        <w:rPr>
          <w:b/>
          <w:bCs/>
          <w:i/>
          <w:iCs/>
          <w:color w:val="0000FF"/>
          <w:rtl/>
          <w:lang w:bidi="ar"/>
        </w:rPr>
      </w:pPr>
      <w:r>
        <w:rPr>
          <w:b/>
          <w:bCs/>
          <w:i/>
          <w:iCs/>
          <w:color w:val="0000FF"/>
          <w:rtl/>
          <w:lang w:bidi="ar"/>
        </w:rPr>
        <w:lastRenderedPageBreak/>
        <w:t>(5/1047)</w:t>
      </w:r>
    </w:p>
    <w:p w14:paraId="3308604B" w14:textId="77777777" w:rsidR="008111F1" w:rsidRDefault="008111F1">
      <w:pPr>
        <w:bidi/>
        <w:ind w:left="720"/>
        <w:rPr>
          <w:b/>
          <w:bCs/>
          <w:rtl/>
          <w:lang w:bidi="ar"/>
        </w:rPr>
      </w:pPr>
      <w:r>
        <w:rPr>
          <w:rFonts w:hint="cs"/>
          <w:b/>
          <w:bCs/>
          <w:lang w:bidi="ar"/>
        </w:rPr>
        <w:pict w14:anchorId="24061B5C">
          <v:rect id="_x0000_i1505" style="width:394.55pt;height:1.5pt" o:hrpct="950" o:hralign="center" o:hrstd="t" o:hrnoshade="t" o:hr="t" fillcolor="navy" stroked="f"/>
        </w:pict>
      </w:r>
    </w:p>
    <w:p w14:paraId="6362FE93" w14:textId="77777777" w:rsidR="008111F1" w:rsidRPr="00D642DA" w:rsidRDefault="008111F1">
      <w:pPr>
        <w:pStyle w:val="a3"/>
        <w:bidi/>
        <w:ind w:left="720"/>
        <w:rPr>
          <w:rFonts w:hint="cs"/>
          <w:b/>
          <w:bCs/>
          <w:i/>
          <w:iCs/>
          <w:color w:val="0000FF"/>
          <w:rtl/>
          <w:lang w:bidi="ar"/>
        </w:rPr>
      </w:pPr>
      <w:r>
        <w:rPr>
          <w:b/>
          <w:bCs/>
          <w:rtl/>
          <w:lang w:bidi="ar"/>
        </w:rPr>
        <w:t>1777 - أنا مُحَمَّدُ بْنُ أَحْمَدَ الْبَصِيرُ، قَالَ: أنا عُثْمَانُ بْنُ أَحْمَدَ، قَالَ: نا حَنْبَلٌ، قَالَ: حَدَّثَنِي أَبُو عَبْدِ اللَّهِ يَعْنِي أَحْمَدَ بْنَ حَنْبَلٍ قَالَ: نا مُعْتَمِرٌ، عَنْ أَبِيهِ، عَنْ نُعَيْمِ بْنِ أَبِي هِنْدَ، قَالَ عُمَرُ: " مَنْ قَالَ: أَنَا مُؤْمِنٌ فَهُوَ كَافِرٌ، وَمَنْ قَالَ: هُوَ عَالِمٌ فَهُوَ جَاهِلٌ، وَمَنْ قَالَ: هُوَ فِي الْجَنَّةِ فَهُوَ فِي النَّارِ "</w:t>
      </w:r>
    </w:p>
    <w:p w14:paraId="67CD4BBB" w14:textId="77777777" w:rsidR="008111F1" w:rsidRDefault="008111F1">
      <w:pPr>
        <w:pStyle w:val="a3"/>
        <w:bidi/>
        <w:ind w:left="720"/>
        <w:jc w:val="right"/>
        <w:rPr>
          <w:b/>
          <w:bCs/>
          <w:i/>
          <w:iCs/>
          <w:color w:val="0000FF"/>
          <w:rtl/>
          <w:lang w:bidi="ar"/>
        </w:rPr>
      </w:pPr>
      <w:r>
        <w:rPr>
          <w:b/>
          <w:bCs/>
          <w:i/>
          <w:iCs/>
          <w:color w:val="0000FF"/>
          <w:rtl/>
          <w:lang w:bidi="ar"/>
        </w:rPr>
        <w:t>(5/1047)</w:t>
      </w:r>
    </w:p>
    <w:p w14:paraId="49DF2837" w14:textId="77777777" w:rsidR="008111F1" w:rsidRDefault="008111F1">
      <w:pPr>
        <w:bidi/>
        <w:ind w:left="720"/>
        <w:rPr>
          <w:b/>
          <w:bCs/>
          <w:rtl/>
          <w:lang w:bidi="ar"/>
        </w:rPr>
      </w:pPr>
      <w:r>
        <w:rPr>
          <w:rFonts w:hint="cs"/>
          <w:b/>
          <w:bCs/>
          <w:lang w:bidi="ar"/>
        </w:rPr>
        <w:pict w14:anchorId="19545112">
          <v:rect id="_x0000_i1506" style="width:394.55pt;height:1.5pt" o:hrpct="950" o:hralign="center" o:hrstd="t" o:hrnoshade="t" o:hr="t" fillcolor="navy" stroked="f"/>
        </w:pict>
      </w:r>
    </w:p>
    <w:p w14:paraId="1116934F" w14:textId="77777777" w:rsidR="008111F1" w:rsidRPr="00D642DA" w:rsidRDefault="008111F1">
      <w:pPr>
        <w:pStyle w:val="a3"/>
        <w:bidi/>
        <w:ind w:left="720"/>
        <w:rPr>
          <w:rFonts w:hint="cs"/>
          <w:b/>
          <w:bCs/>
          <w:i/>
          <w:iCs/>
          <w:color w:val="0000FF"/>
          <w:rtl/>
          <w:lang w:bidi="ar"/>
        </w:rPr>
      </w:pPr>
      <w:r>
        <w:rPr>
          <w:b/>
          <w:bCs/>
          <w:rtl/>
          <w:lang w:bidi="ar"/>
        </w:rPr>
        <w:t>عَلِيُّ بْنُ أَبِي طَالِبٍ</w:t>
      </w:r>
    </w:p>
    <w:p w14:paraId="2A1E028F" w14:textId="77777777" w:rsidR="008111F1" w:rsidRDefault="008111F1">
      <w:pPr>
        <w:pStyle w:val="a3"/>
        <w:bidi/>
        <w:ind w:left="720"/>
        <w:jc w:val="right"/>
        <w:rPr>
          <w:b/>
          <w:bCs/>
          <w:i/>
          <w:iCs/>
          <w:color w:val="0000FF"/>
          <w:rtl/>
          <w:lang w:bidi="ar"/>
        </w:rPr>
      </w:pPr>
      <w:r>
        <w:rPr>
          <w:b/>
          <w:bCs/>
          <w:i/>
          <w:iCs/>
          <w:color w:val="0000FF"/>
          <w:rtl/>
          <w:lang w:bidi="ar"/>
        </w:rPr>
        <w:t>(5/1047)</w:t>
      </w:r>
    </w:p>
    <w:p w14:paraId="5C54FF04" w14:textId="77777777" w:rsidR="008111F1" w:rsidRDefault="008111F1">
      <w:pPr>
        <w:bidi/>
        <w:ind w:left="720"/>
        <w:rPr>
          <w:b/>
          <w:bCs/>
          <w:rtl/>
          <w:lang w:bidi="ar"/>
        </w:rPr>
      </w:pPr>
      <w:r>
        <w:rPr>
          <w:rFonts w:hint="cs"/>
          <w:b/>
          <w:bCs/>
          <w:lang w:bidi="ar"/>
        </w:rPr>
        <w:pict w14:anchorId="52B6DF4D">
          <v:rect id="_x0000_i1507" style="width:394.55pt;height:1.5pt" o:hrpct="950" o:hralign="center" o:hrstd="t" o:hrnoshade="t" o:hr="t" fillcolor="navy" stroked="f"/>
        </w:pict>
      </w:r>
    </w:p>
    <w:p w14:paraId="43C818D7" w14:textId="77777777" w:rsidR="008111F1" w:rsidRPr="00D642DA" w:rsidRDefault="008111F1">
      <w:pPr>
        <w:pStyle w:val="a3"/>
        <w:bidi/>
        <w:ind w:left="720"/>
        <w:rPr>
          <w:rFonts w:hint="cs"/>
          <w:b/>
          <w:bCs/>
          <w:i/>
          <w:iCs/>
          <w:color w:val="0000FF"/>
          <w:rtl/>
          <w:lang w:bidi="ar"/>
        </w:rPr>
      </w:pPr>
      <w:r>
        <w:rPr>
          <w:b/>
          <w:bCs/>
          <w:rtl/>
          <w:lang w:bidi="ar"/>
        </w:rPr>
        <w:t>1778 - أنا مُحَمَّدُ بْنُ أَحْمَدَ، أنا عُثْمَانُ بْنُ أَحْمَدَ، قَالَ: نا حَنْبَلٌ [ص:1048]، قَالَ: نا أَبُو عَبْدِ اللَّهِ، يَعْنِي أَحْمَدَ بْنَ حَنْبَلٍ قَالَ: نا الْحَسَنُ بْنُ مُوسَى، قَالَ: أنا شَرِيكٌ، عَنِ ابْنِ أَبِي لَيْلَى، عَنِ الْحَكَمِ، عَنْ أَبِي الْبَخْتَرِيِّ، قِيلَ لِشَرِيكٍ: عَنْ عَلِيٍّ، قَالَ: فَذَكَرَهُ قَالَ: «الْإِرْجَاءُ بِدْعَةٌ، وَالشَّهَادَةُ بِدْعَةٌ، وَالْبَرَاءَةُ بِدْعَةٌ»</w:t>
      </w:r>
    </w:p>
    <w:p w14:paraId="6E6DC885" w14:textId="77777777" w:rsidR="008111F1" w:rsidRDefault="008111F1">
      <w:pPr>
        <w:pStyle w:val="a3"/>
        <w:bidi/>
        <w:ind w:left="720"/>
        <w:jc w:val="right"/>
        <w:rPr>
          <w:b/>
          <w:bCs/>
          <w:i/>
          <w:iCs/>
          <w:color w:val="0000FF"/>
          <w:rtl/>
          <w:lang w:bidi="ar"/>
        </w:rPr>
      </w:pPr>
      <w:r>
        <w:rPr>
          <w:b/>
          <w:bCs/>
          <w:i/>
          <w:iCs/>
          <w:color w:val="0000FF"/>
          <w:rtl/>
          <w:lang w:bidi="ar"/>
        </w:rPr>
        <w:t>(5/1047)</w:t>
      </w:r>
    </w:p>
    <w:p w14:paraId="04B27D0C" w14:textId="77777777" w:rsidR="008111F1" w:rsidRDefault="008111F1">
      <w:pPr>
        <w:bidi/>
        <w:ind w:left="720"/>
        <w:rPr>
          <w:b/>
          <w:bCs/>
          <w:rtl/>
          <w:lang w:bidi="ar"/>
        </w:rPr>
      </w:pPr>
      <w:r>
        <w:rPr>
          <w:rFonts w:hint="cs"/>
          <w:b/>
          <w:bCs/>
          <w:lang w:bidi="ar"/>
        </w:rPr>
        <w:pict w14:anchorId="4CA17CEA">
          <v:rect id="_x0000_i1508" style="width:394.55pt;height:1.5pt" o:hrpct="950" o:hralign="center" o:hrstd="t" o:hrnoshade="t" o:hr="t" fillcolor="navy" stroked="f"/>
        </w:pict>
      </w:r>
    </w:p>
    <w:p w14:paraId="4E73EA09" w14:textId="77777777" w:rsidR="008111F1" w:rsidRPr="00D642DA" w:rsidRDefault="008111F1">
      <w:pPr>
        <w:pStyle w:val="a3"/>
        <w:bidi/>
        <w:ind w:left="720"/>
        <w:rPr>
          <w:rFonts w:hint="cs"/>
          <w:b/>
          <w:bCs/>
          <w:i/>
          <w:iCs/>
          <w:color w:val="0000FF"/>
          <w:rtl/>
          <w:lang w:bidi="ar"/>
        </w:rPr>
      </w:pPr>
      <w:r>
        <w:rPr>
          <w:b/>
          <w:bCs/>
          <w:rtl/>
          <w:lang w:bidi="ar"/>
        </w:rPr>
        <w:t>عَبْدُ اللَّهِ بْنُ مَسْعُودٍ</w:t>
      </w:r>
    </w:p>
    <w:p w14:paraId="4FE62958" w14:textId="77777777" w:rsidR="008111F1" w:rsidRDefault="008111F1">
      <w:pPr>
        <w:pStyle w:val="a3"/>
        <w:bidi/>
        <w:ind w:left="720"/>
        <w:jc w:val="right"/>
        <w:rPr>
          <w:b/>
          <w:bCs/>
          <w:i/>
          <w:iCs/>
          <w:color w:val="0000FF"/>
          <w:rtl/>
          <w:lang w:bidi="ar"/>
        </w:rPr>
      </w:pPr>
      <w:r>
        <w:rPr>
          <w:b/>
          <w:bCs/>
          <w:i/>
          <w:iCs/>
          <w:color w:val="0000FF"/>
          <w:rtl/>
          <w:lang w:bidi="ar"/>
        </w:rPr>
        <w:t>(5/1048)</w:t>
      </w:r>
    </w:p>
    <w:p w14:paraId="4BCCF926" w14:textId="77777777" w:rsidR="008111F1" w:rsidRDefault="008111F1">
      <w:pPr>
        <w:bidi/>
        <w:ind w:left="720"/>
        <w:rPr>
          <w:b/>
          <w:bCs/>
          <w:rtl/>
          <w:lang w:bidi="ar"/>
        </w:rPr>
      </w:pPr>
      <w:r>
        <w:rPr>
          <w:rFonts w:hint="cs"/>
          <w:b/>
          <w:bCs/>
          <w:lang w:bidi="ar"/>
        </w:rPr>
        <w:pict w14:anchorId="6A420515">
          <v:rect id="_x0000_i1509" style="width:394.55pt;height:1.5pt" o:hrpct="950" o:hralign="center" o:hrstd="t" o:hrnoshade="t" o:hr="t" fillcolor="navy" stroked="f"/>
        </w:pict>
      </w:r>
    </w:p>
    <w:p w14:paraId="117EFB07" w14:textId="77777777" w:rsidR="008111F1" w:rsidRPr="00D642DA" w:rsidRDefault="008111F1">
      <w:pPr>
        <w:pStyle w:val="a3"/>
        <w:bidi/>
        <w:ind w:left="720"/>
        <w:rPr>
          <w:rFonts w:hint="cs"/>
          <w:b/>
          <w:bCs/>
          <w:i/>
          <w:iCs/>
          <w:color w:val="0000FF"/>
          <w:rtl/>
          <w:lang w:bidi="ar"/>
        </w:rPr>
      </w:pPr>
      <w:r>
        <w:rPr>
          <w:b/>
          <w:bCs/>
          <w:rtl/>
          <w:lang w:bidi="ar"/>
        </w:rPr>
        <w:t>1779 - أنا جَعْفَرُ بْنُ عَبْدِ اللَّهِ بْنِ يَعْقُوبَ، أنا مُحَمَّدُ بْنُ هَارُونَ الرُّويَانِيُّ، قَالَ: نا أَبُو الرَّبِيعِ، قَالَ: نا أَبُو عَوَانَةَ، عَنْ مُغِيرَةَ، عَنْ أَبِي وَائِلٍ، قَالَ: سَمِعْتُ ابْنَ مَسْعُودٍ، يَقُولُ: «مَنْ شَهِدَ عَلَى نَفْسِهِ أَنَّهُ مُؤْمِنٌ، فَلْيَشْهَدْ أَنَّهُ فِي الْجَنَّةِ»</w:t>
      </w:r>
    </w:p>
    <w:p w14:paraId="4F70F550" w14:textId="77777777" w:rsidR="008111F1" w:rsidRDefault="008111F1">
      <w:pPr>
        <w:pStyle w:val="a3"/>
        <w:bidi/>
        <w:ind w:left="720"/>
        <w:jc w:val="right"/>
        <w:rPr>
          <w:b/>
          <w:bCs/>
          <w:i/>
          <w:iCs/>
          <w:color w:val="0000FF"/>
          <w:rtl/>
          <w:lang w:bidi="ar"/>
        </w:rPr>
      </w:pPr>
      <w:r>
        <w:rPr>
          <w:b/>
          <w:bCs/>
          <w:i/>
          <w:iCs/>
          <w:color w:val="0000FF"/>
          <w:rtl/>
          <w:lang w:bidi="ar"/>
        </w:rPr>
        <w:t>(5/1048)</w:t>
      </w:r>
    </w:p>
    <w:p w14:paraId="3B7FD9A0" w14:textId="77777777" w:rsidR="008111F1" w:rsidRDefault="008111F1">
      <w:pPr>
        <w:bidi/>
        <w:ind w:left="720"/>
        <w:rPr>
          <w:b/>
          <w:bCs/>
          <w:rtl/>
          <w:lang w:bidi="ar"/>
        </w:rPr>
      </w:pPr>
      <w:r>
        <w:rPr>
          <w:rFonts w:hint="cs"/>
          <w:b/>
          <w:bCs/>
          <w:lang w:bidi="ar"/>
        </w:rPr>
        <w:lastRenderedPageBreak/>
        <w:pict w14:anchorId="01C9DBF0">
          <v:rect id="_x0000_i1510" style="width:394.55pt;height:1.5pt" o:hrpct="950" o:hralign="center" o:hrstd="t" o:hrnoshade="t" o:hr="t" fillcolor="navy" stroked="f"/>
        </w:pict>
      </w:r>
    </w:p>
    <w:p w14:paraId="32CCA79E" w14:textId="77777777" w:rsidR="008111F1" w:rsidRPr="00D642DA" w:rsidRDefault="008111F1">
      <w:pPr>
        <w:pStyle w:val="a3"/>
        <w:bidi/>
        <w:ind w:left="720"/>
        <w:rPr>
          <w:rFonts w:hint="cs"/>
          <w:b/>
          <w:bCs/>
          <w:i/>
          <w:iCs/>
          <w:color w:val="0000FF"/>
          <w:rtl/>
          <w:lang w:bidi="ar"/>
        </w:rPr>
      </w:pPr>
      <w:r>
        <w:rPr>
          <w:b/>
          <w:bCs/>
          <w:rtl/>
          <w:lang w:bidi="ar"/>
        </w:rPr>
        <w:t>1780 - أنا مُحَمَّدُ بْنُ أَحْمَدَ، أنا عُثْمَانُ بْنُ أَحْمَدَ، نا حَنْبَلٌ، قَالَ: نا أَبُو عَبْدِ اللَّهِ أَحْمَدُ بْنُ حَنْبَلٍ قَالَ: نا يَحْيَى بْنُ سَعِيدٍ، قَالَ: نا شُعْبَةُ، قَالَ: حَدَّثَنِي سَلَمَةُ بْنُ كُهَيْلٍ، عَنْ إِبْرَاهِيمَ، عَنْ عَلْقَمَةَ، قَالَ: قَالَ رَجُلٌ عِنْدَ ابْنِ مَسْعُودٍ: أَنَا مُؤْمِنٌ، قَالَ: " قُلْ: إِنِّي فِي [ص:1049] الْجَنَّةِ، وَلَكِنَّا نُؤْمِنُ بِاللَّهِ، وَمَلَائِكَتِهِ، وَكُتُبِهِ، وَرُسُلِهِ "</w:t>
      </w:r>
    </w:p>
    <w:p w14:paraId="70471FBA" w14:textId="77777777" w:rsidR="008111F1" w:rsidRDefault="008111F1">
      <w:pPr>
        <w:pStyle w:val="a3"/>
        <w:bidi/>
        <w:ind w:left="720"/>
        <w:jc w:val="right"/>
        <w:rPr>
          <w:b/>
          <w:bCs/>
          <w:i/>
          <w:iCs/>
          <w:color w:val="0000FF"/>
          <w:rtl/>
          <w:lang w:bidi="ar"/>
        </w:rPr>
      </w:pPr>
      <w:r>
        <w:rPr>
          <w:b/>
          <w:bCs/>
          <w:i/>
          <w:iCs/>
          <w:color w:val="0000FF"/>
          <w:rtl/>
          <w:lang w:bidi="ar"/>
        </w:rPr>
        <w:t>(5/1048)</w:t>
      </w:r>
    </w:p>
    <w:p w14:paraId="73991FC6" w14:textId="77777777" w:rsidR="008111F1" w:rsidRDefault="008111F1">
      <w:pPr>
        <w:bidi/>
        <w:ind w:left="720"/>
        <w:rPr>
          <w:b/>
          <w:bCs/>
          <w:rtl/>
          <w:lang w:bidi="ar"/>
        </w:rPr>
      </w:pPr>
      <w:r>
        <w:rPr>
          <w:rFonts w:hint="cs"/>
          <w:b/>
          <w:bCs/>
          <w:lang w:bidi="ar"/>
        </w:rPr>
        <w:pict w14:anchorId="3807297B">
          <v:rect id="_x0000_i1511" style="width:394.55pt;height:1.5pt" o:hrpct="950" o:hralign="center" o:hrstd="t" o:hrnoshade="t" o:hr="t" fillcolor="navy" stroked="f"/>
        </w:pict>
      </w:r>
    </w:p>
    <w:p w14:paraId="5464DCD9" w14:textId="77777777" w:rsidR="008111F1" w:rsidRPr="00D642DA" w:rsidRDefault="008111F1">
      <w:pPr>
        <w:pStyle w:val="a3"/>
        <w:bidi/>
        <w:ind w:left="720"/>
        <w:rPr>
          <w:rFonts w:hint="cs"/>
          <w:b/>
          <w:bCs/>
          <w:i/>
          <w:iCs/>
          <w:color w:val="0000FF"/>
          <w:rtl/>
          <w:lang w:bidi="ar"/>
        </w:rPr>
      </w:pPr>
      <w:r>
        <w:rPr>
          <w:b/>
          <w:bCs/>
          <w:rtl/>
          <w:lang w:bidi="ar"/>
        </w:rPr>
        <w:t>1781 - أنا مُحَمَّدٌ، أنا عُثْمَانُ، نا حَنْبَلٌ، قَالَ: نا أَبُو عَبْدِ اللَّهِ، قَالَ: نا وَكِيعٌ، قَالَ: نا الْأَعْمَشُ، عَنْ أَبِي وَائِلٍ، قَالَ: جَاءَ رَجُلٌ إِلَى عَبْدِ اللَّهِ فَقَالَ: يَا أَبَا عَبْدِ الرَّحْمَنِ، لَقِيتُ رَكْبًا، قُلْنَا: مَنْ أَنْتُمْ؟ قَالُوا: نَحْنُ الْمُؤْمِنُونَ، قَالَ عَبْدُ اللَّهِ: " أَوَلَا قَالُوا: نَحْنُ أَهْلُ الْجَنَّةِ؟ "</w:t>
      </w:r>
    </w:p>
    <w:p w14:paraId="3C795CA8" w14:textId="77777777" w:rsidR="008111F1" w:rsidRDefault="008111F1">
      <w:pPr>
        <w:pStyle w:val="a3"/>
        <w:bidi/>
        <w:ind w:left="720"/>
        <w:jc w:val="right"/>
        <w:rPr>
          <w:b/>
          <w:bCs/>
          <w:i/>
          <w:iCs/>
          <w:color w:val="0000FF"/>
          <w:rtl/>
          <w:lang w:bidi="ar"/>
        </w:rPr>
      </w:pPr>
      <w:r>
        <w:rPr>
          <w:b/>
          <w:bCs/>
          <w:i/>
          <w:iCs/>
          <w:color w:val="0000FF"/>
          <w:rtl/>
          <w:lang w:bidi="ar"/>
        </w:rPr>
        <w:t>(5/1049)</w:t>
      </w:r>
    </w:p>
    <w:p w14:paraId="16E45B1F" w14:textId="77777777" w:rsidR="008111F1" w:rsidRDefault="008111F1">
      <w:pPr>
        <w:bidi/>
        <w:ind w:left="720"/>
        <w:rPr>
          <w:b/>
          <w:bCs/>
          <w:rtl/>
          <w:lang w:bidi="ar"/>
        </w:rPr>
      </w:pPr>
      <w:r>
        <w:rPr>
          <w:rFonts w:hint="cs"/>
          <w:b/>
          <w:bCs/>
          <w:lang w:bidi="ar"/>
        </w:rPr>
        <w:pict w14:anchorId="05CF1C5F">
          <v:rect id="_x0000_i1512" style="width:394.55pt;height:1.5pt" o:hrpct="950" o:hralign="center" o:hrstd="t" o:hrnoshade="t" o:hr="t" fillcolor="navy" stroked="f"/>
        </w:pict>
      </w:r>
    </w:p>
    <w:p w14:paraId="51886FAE" w14:textId="77777777" w:rsidR="008111F1" w:rsidRPr="00D642DA" w:rsidRDefault="008111F1">
      <w:pPr>
        <w:pStyle w:val="a3"/>
        <w:bidi/>
        <w:ind w:left="720"/>
        <w:rPr>
          <w:rFonts w:hint="cs"/>
          <w:b/>
          <w:bCs/>
          <w:i/>
          <w:iCs/>
          <w:color w:val="0000FF"/>
          <w:rtl/>
          <w:lang w:bidi="ar"/>
        </w:rPr>
      </w:pPr>
      <w:r>
        <w:rPr>
          <w:b/>
          <w:bCs/>
          <w:rtl/>
          <w:lang w:bidi="ar"/>
        </w:rPr>
        <w:t>1782 - أنا عَبْدُ اللَّهِ بْنُ مُحَمَّدِ بْنِ عَلِيِّ بْنِ زِيَادٍ النَّيْسَابُورِيُّ، قَالَ: نا أَبُو بَكْرٍ مُحَمَّدُ بْنُ عُمَرَ الزَّاهِدُ قَالَ: نا إِسْحَاقُ بْنُ عَبْدِ اللَّهِ بْنِ رَزِينٍ، قَالَ: نا حَفْصُ بْنُ عَبْدِ الرَّحْمَنِ، قَالَ: نا مِسْعَرُ بْنُ كِدَامٍ، عَنْ عَطَاءِ بْنِ السَّائِبِ، عَنْ أَبِي عُبَيْدَةَ، عَنْ عَبْدِ اللَّهِ بْنِ مَسْعُودٍ قَالَ: إِيَّاكُمْ وَهَذِهِ الشَّهَادَاتِ فَإِنْ كُنْتُمْ لَا مَحَالَةَ فَاعِلِينَ، فَإِنَّ النَّبِيَّ صَلَّى اللهُ عَلَيْهِ وَسَلَّمَ بَعَثَ بِسَرِيَّةٍ فَأُصِيبُوا فَقَالُوا: رَبَّنَا بَلِّغْ عَنَّا قَوْمَنَا أَنَّا قَدْ رَضِينَا وَرُضِيَ عَنَّا قَالَ: فَذَكَرَ رَسُولُ اللَّهِ صَلَّى اللهُ عَلَيْهِ وَسَلَّمَ أَنَّهُمْ أُصِيبُوا وَقَالَ: " إِنَّهُمْ قَالُوا: رَبَّنَا بَلِّغْ عَنَّا قَوْمَنَا أَنَّا قَدْ رَضِينَا وَرُضِيَ عَنَّا، فَإِنَّهُ رَسُولُهُ إِلَيْكُمْ بِأَنَّهُمْ رَضُوا عَنْهُ وَرَضِيَ عَنْهُمْ "</w:t>
      </w:r>
    </w:p>
    <w:p w14:paraId="7A31419F" w14:textId="77777777" w:rsidR="008111F1" w:rsidRDefault="008111F1">
      <w:pPr>
        <w:pStyle w:val="a3"/>
        <w:bidi/>
        <w:ind w:left="720"/>
        <w:jc w:val="right"/>
        <w:rPr>
          <w:b/>
          <w:bCs/>
          <w:i/>
          <w:iCs/>
          <w:color w:val="0000FF"/>
          <w:rtl/>
          <w:lang w:bidi="ar"/>
        </w:rPr>
      </w:pPr>
      <w:r>
        <w:rPr>
          <w:b/>
          <w:bCs/>
          <w:i/>
          <w:iCs/>
          <w:color w:val="0000FF"/>
          <w:rtl/>
          <w:lang w:bidi="ar"/>
        </w:rPr>
        <w:t>(5/1049)</w:t>
      </w:r>
    </w:p>
    <w:p w14:paraId="4EAF61AE" w14:textId="77777777" w:rsidR="008111F1" w:rsidRDefault="008111F1">
      <w:pPr>
        <w:bidi/>
        <w:ind w:left="720"/>
        <w:rPr>
          <w:b/>
          <w:bCs/>
          <w:rtl/>
          <w:lang w:bidi="ar"/>
        </w:rPr>
      </w:pPr>
      <w:r>
        <w:rPr>
          <w:rFonts w:hint="cs"/>
          <w:b/>
          <w:bCs/>
          <w:lang w:bidi="ar"/>
        </w:rPr>
        <w:pict w14:anchorId="758013F8">
          <v:rect id="_x0000_i1513" style="width:394.55pt;height:1.5pt" o:hrpct="950" o:hralign="center" o:hrstd="t" o:hrnoshade="t" o:hr="t" fillcolor="navy" stroked="f"/>
        </w:pict>
      </w:r>
    </w:p>
    <w:p w14:paraId="39431FDC" w14:textId="77777777" w:rsidR="008111F1" w:rsidRPr="00D642DA" w:rsidRDefault="008111F1">
      <w:pPr>
        <w:pStyle w:val="a3"/>
        <w:bidi/>
        <w:ind w:left="720"/>
        <w:rPr>
          <w:rFonts w:hint="cs"/>
          <w:b/>
          <w:bCs/>
          <w:i/>
          <w:iCs/>
          <w:color w:val="0000FF"/>
          <w:rtl/>
          <w:lang w:bidi="ar"/>
        </w:rPr>
      </w:pPr>
      <w:r>
        <w:rPr>
          <w:b/>
          <w:bCs/>
          <w:rtl/>
          <w:lang w:bidi="ar"/>
        </w:rPr>
        <w:t>1783 - أنا الْحَسَنُ بْنُ عُثْمَانَ، أنا حَمْزَةُ بْنُ مُحَمَّدٍ، قَالَ: نا عَبَّاسُ بْنُ مُحَمَّدٍ، قَالَ: نا حَجَّاجُ بْنُ مُحَمَّدٍ، قَالَ: نا شَرِيكٌ، عَنِ الْأَعْمَشِ، وَمُغِيرَةَ، عَنْ أَبِي وَائِلٍ أَنَّ حَائِكًا مِنَ الْمُرْجِئَةِ بَلَغَهُ قَوْلُ عَبْدِ اللَّهِ فِي الْإِيمَانِ فَقَالَ: «زَلَّةٌ مِنْ عَالِمٍ»</w:t>
      </w:r>
    </w:p>
    <w:p w14:paraId="5F2A17FB" w14:textId="77777777" w:rsidR="008111F1" w:rsidRDefault="008111F1">
      <w:pPr>
        <w:pStyle w:val="a3"/>
        <w:bidi/>
        <w:ind w:left="720"/>
        <w:jc w:val="right"/>
        <w:rPr>
          <w:b/>
          <w:bCs/>
          <w:i/>
          <w:iCs/>
          <w:color w:val="0000FF"/>
          <w:rtl/>
          <w:lang w:bidi="ar"/>
        </w:rPr>
      </w:pPr>
      <w:r>
        <w:rPr>
          <w:b/>
          <w:bCs/>
          <w:i/>
          <w:iCs/>
          <w:color w:val="0000FF"/>
          <w:rtl/>
          <w:lang w:bidi="ar"/>
        </w:rPr>
        <w:t>(5/1050)</w:t>
      </w:r>
    </w:p>
    <w:p w14:paraId="6CE6E8F3" w14:textId="77777777" w:rsidR="008111F1" w:rsidRDefault="008111F1">
      <w:pPr>
        <w:bidi/>
        <w:ind w:left="720"/>
        <w:rPr>
          <w:b/>
          <w:bCs/>
          <w:rtl/>
          <w:lang w:bidi="ar"/>
        </w:rPr>
      </w:pPr>
      <w:r>
        <w:rPr>
          <w:rFonts w:hint="cs"/>
          <w:b/>
          <w:bCs/>
          <w:lang w:bidi="ar"/>
        </w:rPr>
        <w:lastRenderedPageBreak/>
        <w:pict w14:anchorId="4D8AF86B">
          <v:rect id="_x0000_i1514" style="width:394.55pt;height:1.5pt" o:hrpct="950" o:hralign="center" o:hrstd="t" o:hrnoshade="t" o:hr="t" fillcolor="navy" stroked="f"/>
        </w:pict>
      </w:r>
    </w:p>
    <w:p w14:paraId="71839A46" w14:textId="77777777" w:rsidR="008111F1" w:rsidRPr="00D642DA" w:rsidRDefault="008111F1">
      <w:pPr>
        <w:pStyle w:val="a3"/>
        <w:bidi/>
        <w:ind w:left="720"/>
        <w:rPr>
          <w:rFonts w:hint="cs"/>
          <w:b/>
          <w:bCs/>
          <w:i/>
          <w:iCs/>
          <w:color w:val="0000FF"/>
          <w:rtl/>
          <w:lang w:bidi="ar"/>
        </w:rPr>
      </w:pPr>
      <w:r>
        <w:rPr>
          <w:b/>
          <w:bCs/>
          <w:rtl/>
          <w:lang w:bidi="ar"/>
        </w:rPr>
        <w:t>التَّابِعُونَ</w:t>
      </w:r>
    </w:p>
    <w:p w14:paraId="60C27420" w14:textId="77777777" w:rsidR="008111F1" w:rsidRDefault="008111F1">
      <w:pPr>
        <w:pStyle w:val="a3"/>
        <w:bidi/>
        <w:ind w:left="720"/>
        <w:jc w:val="right"/>
        <w:rPr>
          <w:b/>
          <w:bCs/>
          <w:i/>
          <w:iCs/>
          <w:color w:val="0000FF"/>
          <w:rtl/>
          <w:lang w:bidi="ar"/>
        </w:rPr>
      </w:pPr>
      <w:r>
        <w:rPr>
          <w:b/>
          <w:bCs/>
          <w:i/>
          <w:iCs/>
          <w:color w:val="0000FF"/>
          <w:rtl/>
          <w:lang w:bidi="ar"/>
        </w:rPr>
        <w:t>(5/1050)</w:t>
      </w:r>
    </w:p>
    <w:p w14:paraId="1EEDE3D7" w14:textId="77777777" w:rsidR="008111F1" w:rsidRDefault="008111F1">
      <w:pPr>
        <w:bidi/>
        <w:ind w:left="720"/>
        <w:rPr>
          <w:b/>
          <w:bCs/>
          <w:rtl/>
          <w:lang w:bidi="ar"/>
        </w:rPr>
      </w:pPr>
      <w:r>
        <w:rPr>
          <w:rFonts w:hint="cs"/>
          <w:b/>
          <w:bCs/>
          <w:lang w:bidi="ar"/>
        </w:rPr>
        <w:pict w14:anchorId="67690D4A">
          <v:rect id="_x0000_i1515" style="width:394.55pt;height:1.5pt" o:hrpct="950" o:hralign="center" o:hrstd="t" o:hrnoshade="t" o:hr="t" fillcolor="navy" stroked="f"/>
        </w:pict>
      </w:r>
    </w:p>
    <w:p w14:paraId="274A7E62" w14:textId="77777777" w:rsidR="008111F1" w:rsidRPr="00D642DA" w:rsidRDefault="008111F1">
      <w:pPr>
        <w:pStyle w:val="a3"/>
        <w:bidi/>
        <w:ind w:left="720"/>
        <w:rPr>
          <w:rFonts w:hint="cs"/>
          <w:b/>
          <w:bCs/>
          <w:i/>
          <w:iCs/>
          <w:color w:val="0000FF"/>
          <w:rtl/>
          <w:lang w:bidi="ar"/>
        </w:rPr>
      </w:pPr>
      <w:r>
        <w:rPr>
          <w:b/>
          <w:bCs/>
          <w:rtl/>
          <w:lang w:bidi="ar"/>
        </w:rPr>
        <w:t>1784 - أنا مُحَمَّدُ بْنُ أَحْمَدَ، ثنا عُثْمَانُ بْنُ أَحْمَدَ، قَالَ: حَدَّثَنِي أَبُو عَبْدِ اللَّهِ، يَعْنِي أَحْمَدَ بْنَ حَنْبَلٍ قَالَ: نا عَبْدُ الرَّحْمَنِ بْنُ مَهْدِيٍّ، عَنْ سُفْيَانَ، عَنْ سَلَمَةَ بْنِ كُهَيْلٍ، قَالَ: «اجْتَمَعَ الضَّحَّاكُ الْمَشْرِقِيُّ، وَبُكَيْرٌ الطَّائِيُّ، وَمَيْسَرَةُ، وَأَبُو الْبَخْتَرِيِّ فَأَجْمَعُوا أَنَّ الشَّهَادَةَ بِدْعَةٌ، وَالْبَرَاءَةَ بِدْعَةٌ، وَالْوِلَايَةَ بِدْعَةٌ، وَالْإِرْجَاءَ بِدْعَةٌ»</w:t>
      </w:r>
    </w:p>
    <w:p w14:paraId="6FDF2FD1" w14:textId="77777777" w:rsidR="008111F1" w:rsidRDefault="008111F1">
      <w:pPr>
        <w:pStyle w:val="a3"/>
        <w:bidi/>
        <w:ind w:left="720"/>
        <w:jc w:val="right"/>
        <w:rPr>
          <w:b/>
          <w:bCs/>
          <w:i/>
          <w:iCs/>
          <w:color w:val="0000FF"/>
          <w:rtl/>
          <w:lang w:bidi="ar"/>
        </w:rPr>
      </w:pPr>
      <w:r>
        <w:rPr>
          <w:b/>
          <w:bCs/>
          <w:i/>
          <w:iCs/>
          <w:color w:val="0000FF"/>
          <w:rtl/>
          <w:lang w:bidi="ar"/>
        </w:rPr>
        <w:t>(5/1050)</w:t>
      </w:r>
    </w:p>
    <w:p w14:paraId="603A6A4C" w14:textId="77777777" w:rsidR="008111F1" w:rsidRDefault="008111F1">
      <w:pPr>
        <w:bidi/>
        <w:ind w:left="720"/>
        <w:rPr>
          <w:b/>
          <w:bCs/>
          <w:rtl/>
          <w:lang w:bidi="ar"/>
        </w:rPr>
      </w:pPr>
      <w:r>
        <w:rPr>
          <w:rFonts w:hint="cs"/>
          <w:b/>
          <w:bCs/>
          <w:lang w:bidi="ar"/>
        </w:rPr>
        <w:pict w14:anchorId="442FC9B7">
          <v:rect id="_x0000_i1516" style="width:394.55pt;height:1.5pt" o:hrpct="950" o:hralign="center" o:hrstd="t" o:hrnoshade="t" o:hr="t" fillcolor="navy" stroked="f"/>
        </w:pict>
      </w:r>
    </w:p>
    <w:p w14:paraId="3C0CCBBD" w14:textId="77777777" w:rsidR="008111F1" w:rsidRPr="00D642DA" w:rsidRDefault="008111F1">
      <w:pPr>
        <w:pStyle w:val="a3"/>
        <w:bidi/>
        <w:ind w:left="720"/>
        <w:rPr>
          <w:rFonts w:hint="cs"/>
          <w:b/>
          <w:bCs/>
          <w:i/>
          <w:iCs/>
          <w:color w:val="0000FF"/>
          <w:rtl/>
          <w:lang w:bidi="ar"/>
        </w:rPr>
      </w:pPr>
      <w:r>
        <w:rPr>
          <w:b/>
          <w:bCs/>
          <w:rtl/>
          <w:lang w:bidi="ar"/>
        </w:rPr>
        <w:t>1785 - وَأَنَا مُحَمَّدُ بْنُ الْحُسَيْنِ بْنِ يَعْقُوبَ، قَالَ: أنا دَعْلَجُ بْنُ أَحْمَدَ، قَالَ: نا أَحْمَدُ بْنُ عَلِيٍّ الْآبَارُ، قَالَ: نا أَبُو غَسَّانَ، يَعْنِي مُحَمَّدَ بْنَ عَمْرٍو الرَّازِيَّ قَالَ: نا جَرِيرٌ، قَالَ: سَمِعْتُ مَنْصُورَ بْنَ الْمُعْتَمِرِ، وَالْمُغِيرَةَ بْنَ مِقْسَمٍ، وَالْأَعْمَشَ، وَلَيْثَ بْنَ أَبِي سُلَيْمٍ، وَعُمَارَةَ بْنَ الْقَعْقَاعِ، وَابْنَ شُبْرُمَةَ، وَالْعَلَاءَ بْنَ الْمُسَيَّبِ، وَإِسْمَاعِيلَ بْنَ أَبِي خَالِدٍ، وَعَطَاءَ بْنَ السَّائِبِ، وَحَمْزَةَ بْنَ حَبِيبٍ الزَّيَّاتَ [ص:1051]، وَيَزِيدَ بْنِ أَبِي زِيَادٍ، وَسُفْيَانَ الثَّوْرِيَّ، وَابْنَ الْمُبَارَكِ، وَمَنْ أَدْرَكْتُ: «يَسْتَثْنُونَ فِي الْإِيمَانِ، وَيَعِيبُونَ عَلَى مَنْ لَا يَسْتَثْنِي»</w:t>
      </w:r>
    </w:p>
    <w:p w14:paraId="51F0DB3D" w14:textId="77777777" w:rsidR="008111F1" w:rsidRDefault="008111F1">
      <w:pPr>
        <w:pStyle w:val="a3"/>
        <w:bidi/>
        <w:ind w:left="720"/>
        <w:jc w:val="right"/>
        <w:rPr>
          <w:b/>
          <w:bCs/>
          <w:i/>
          <w:iCs/>
          <w:color w:val="0000FF"/>
          <w:rtl/>
          <w:lang w:bidi="ar"/>
        </w:rPr>
      </w:pPr>
      <w:r>
        <w:rPr>
          <w:b/>
          <w:bCs/>
          <w:i/>
          <w:iCs/>
          <w:color w:val="0000FF"/>
          <w:rtl/>
          <w:lang w:bidi="ar"/>
        </w:rPr>
        <w:t>(5/1050)</w:t>
      </w:r>
    </w:p>
    <w:p w14:paraId="20179B3D" w14:textId="77777777" w:rsidR="008111F1" w:rsidRDefault="008111F1">
      <w:pPr>
        <w:bidi/>
        <w:ind w:left="720"/>
        <w:rPr>
          <w:b/>
          <w:bCs/>
          <w:rtl/>
          <w:lang w:bidi="ar"/>
        </w:rPr>
      </w:pPr>
      <w:r>
        <w:rPr>
          <w:rFonts w:hint="cs"/>
          <w:b/>
          <w:bCs/>
          <w:lang w:bidi="ar"/>
        </w:rPr>
        <w:pict w14:anchorId="785A58A7">
          <v:rect id="_x0000_i1517" style="width:394.55pt;height:1.5pt" o:hrpct="950" o:hralign="center" o:hrstd="t" o:hrnoshade="t" o:hr="t" fillcolor="navy" stroked="f"/>
        </w:pict>
      </w:r>
    </w:p>
    <w:p w14:paraId="44AB321A" w14:textId="77777777" w:rsidR="008111F1" w:rsidRPr="00D642DA" w:rsidRDefault="008111F1">
      <w:pPr>
        <w:pStyle w:val="a3"/>
        <w:bidi/>
        <w:ind w:left="720"/>
        <w:rPr>
          <w:rFonts w:hint="cs"/>
          <w:b/>
          <w:bCs/>
          <w:i/>
          <w:iCs/>
          <w:color w:val="0000FF"/>
          <w:rtl/>
          <w:lang w:bidi="ar"/>
        </w:rPr>
      </w:pPr>
      <w:r>
        <w:rPr>
          <w:b/>
          <w:bCs/>
          <w:rtl/>
          <w:lang w:bidi="ar"/>
        </w:rPr>
        <w:t>1786 - وَأَنَا أَحْمَدُ بْنُ مُحَمَّدِ بْنِ أَحْمَدَ بْنِ أَبِي مُسْلِمٍ، قَالَ: أنا أَحْمَدُ بْنُ الْحَسَنِ، قَالَ: حَدَّثَنَا عَبْدُ اللَّهِ بْنُ أَحْمَدَ، سَمِعْتُ أَبِي يَقُولُ: حَدَّثَنِي عَلِيُّ بْنُ بَحْرٍ، قَالَ: سَمِعْتُ جَرِيرَ بْنَ عَبْدِ الْحَمِيدِ، يَقُولُ: كَانَ الْأَعْمَشُ، وَإِسْمَاعِيلُ بْنُ أَبِي خَالِدٍ، وَعُمَارَةُ بْنُ الْقَعْقَاعِ، وَالْعَلَاءُ بْنُ الْمُسَيَّبِ، وَابْنُ شُبْرُمَةَ، وَسُفْيَانُ الثَّوْرِيُّ، وَحَمْزَةُ الزَّيَّاتُ يَقُولُونَ: «نَحْنُ مُؤْمِنُونَ إِنْ شَاءَ اللَّهُ، وَيَعِيبُونَ عَلَى مَنْ لَا يَسْتَثْنِي»</w:t>
      </w:r>
    </w:p>
    <w:p w14:paraId="76ADD919" w14:textId="77777777" w:rsidR="008111F1" w:rsidRDefault="008111F1">
      <w:pPr>
        <w:pStyle w:val="a3"/>
        <w:bidi/>
        <w:ind w:left="720"/>
        <w:jc w:val="right"/>
        <w:rPr>
          <w:b/>
          <w:bCs/>
          <w:i/>
          <w:iCs/>
          <w:color w:val="0000FF"/>
          <w:rtl/>
          <w:lang w:bidi="ar"/>
        </w:rPr>
      </w:pPr>
      <w:r>
        <w:rPr>
          <w:b/>
          <w:bCs/>
          <w:i/>
          <w:iCs/>
          <w:color w:val="0000FF"/>
          <w:rtl/>
          <w:lang w:bidi="ar"/>
        </w:rPr>
        <w:t>(5/1051)</w:t>
      </w:r>
    </w:p>
    <w:p w14:paraId="066E8321" w14:textId="77777777" w:rsidR="008111F1" w:rsidRDefault="008111F1">
      <w:pPr>
        <w:bidi/>
        <w:ind w:left="720"/>
        <w:rPr>
          <w:b/>
          <w:bCs/>
          <w:rtl/>
          <w:lang w:bidi="ar"/>
        </w:rPr>
      </w:pPr>
      <w:r>
        <w:rPr>
          <w:rFonts w:hint="cs"/>
          <w:b/>
          <w:bCs/>
          <w:lang w:bidi="ar"/>
        </w:rPr>
        <w:pict w14:anchorId="3D080371">
          <v:rect id="_x0000_i1518" style="width:394.55pt;height:1.5pt" o:hrpct="950" o:hralign="center" o:hrstd="t" o:hrnoshade="t" o:hr="t" fillcolor="navy" stroked="f"/>
        </w:pict>
      </w:r>
    </w:p>
    <w:p w14:paraId="58A943F5" w14:textId="77777777" w:rsidR="008111F1" w:rsidRPr="00D642DA" w:rsidRDefault="008111F1">
      <w:pPr>
        <w:pStyle w:val="a3"/>
        <w:bidi/>
        <w:ind w:left="720"/>
        <w:rPr>
          <w:rFonts w:hint="cs"/>
          <w:b/>
          <w:bCs/>
          <w:i/>
          <w:iCs/>
          <w:color w:val="0000FF"/>
          <w:rtl/>
          <w:lang w:bidi="ar"/>
        </w:rPr>
      </w:pPr>
      <w:r>
        <w:rPr>
          <w:b/>
          <w:bCs/>
          <w:rtl/>
          <w:lang w:bidi="ar"/>
        </w:rPr>
        <w:lastRenderedPageBreak/>
        <w:t>1787 - وَأَنَا مُحَمَّدٌ، قَالَ: أنا عُثْمَانُ بْنُ أَحْمَدَ، قَالَ: نا حَنْبَلٌ، قَالَ: حَدَّثَنِي أَبُو عَبْدِ اللَّهِ أَحْمَدُ بْنُ حَنْبَلٍ قَالَ: نا عَبْدُ الرَّحْمَنِ، قَالَ: نا سُفْيَانُ، عَنْ مُحِلٍّ، قَالَ: قَالَ لِي إِبْرَاهِيمُ: " إِذَا قِيلَ لَكَ: أَمُؤْمِنٌ أَنْتَ؟ فَقُلْ: آمَنَّا بِاللَّهِ وَمَلَائِكَتِهِ، وَكُتُبِهِ، وَرُسُلِهِ "</w:t>
      </w:r>
      <w:r>
        <w:rPr>
          <w:b/>
          <w:bCs/>
          <w:rtl/>
          <w:lang w:bidi="ar"/>
        </w:rPr>
        <w:br/>
      </w:r>
      <w:r>
        <w:rPr>
          <w:b/>
          <w:bCs/>
          <w:rtl/>
          <w:lang w:bidi="ar"/>
        </w:rPr>
        <w:br/>
        <w:t>1788 - وَأَنَا مُحَمَّدٌ، أنا عُثْمَانُ، نا حَنْبَلٌ، قَالَ: حَدَّثَنِي أَبُو عَبْدِ اللَّهِ، نا عَبْدُ الرَّحْمَنِ، قَالَ: حَدَّثَنِي شَقِيقٌ، عَنْ مَعْمَرٍ، عَنِ ابْنِ طَاوُسٍ، عَنْ أَبِيهِ مِثْلَهُ</w:t>
      </w:r>
    </w:p>
    <w:p w14:paraId="70A0E5F8" w14:textId="77777777" w:rsidR="008111F1" w:rsidRDefault="008111F1">
      <w:pPr>
        <w:pStyle w:val="a3"/>
        <w:bidi/>
        <w:ind w:left="720"/>
        <w:jc w:val="right"/>
        <w:rPr>
          <w:b/>
          <w:bCs/>
          <w:i/>
          <w:iCs/>
          <w:color w:val="0000FF"/>
          <w:rtl/>
          <w:lang w:bidi="ar"/>
        </w:rPr>
      </w:pPr>
      <w:r>
        <w:rPr>
          <w:b/>
          <w:bCs/>
          <w:i/>
          <w:iCs/>
          <w:color w:val="0000FF"/>
          <w:rtl/>
          <w:lang w:bidi="ar"/>
        </w:rPr>
        <w:t>(5/1051)</w:t>
      </w:r>
    </w:p>
    <w:p w14:paraId="67A33E5F" w14:textId="77777777" w:rsidR="008111F1" w:rsidRDefault="008111F1">
      <w:pPr>
        <w:bidi/>
        <w:ind w:left="720"/>
        <w:rPr>
          <w:b/>
          <w:bCs/>
          <w:rtl/>
          <w:lang w:bidi="ar"/>
        </w:rPr>
      </w:pPr>
      <w:r>
        <w:rPr>
          <w:rFonts w:hint="cs"/>
          <w:b/>
          <w:bCs/>
          <w:lang w:bidi="ar"/>
        </w:rPr>
        <w:pict w14:anchorId="7778DACB">
          <v:rect id="_x0000_i1519" style="width:394.55pt;height:1.5pt" o:hrpct="950" o:hralign="center" o:hrstd="t" o:hrnoshade="t" o:hr="t" fillcolor="navy" stroked="f"/>
        </w:pict>
      </w:r>
    </w:p>
    <w:p w14:paraId="7C9CB646" w14:textId="77777777" w:rsidR="008111F1" w:rsidRPr="00D642DA" w:rsidRDefault="008111F1">
      <w:pPr>
        <w:pStyle w:val="a3"/>
        <w:bidi/>
        <w:ind w:left="720"/>
        <w:rPr>
          <w:rFonts w:hint="cs"/>
          <w:b/>
          <w:bCs/>
          <w:i/>
          <w:iCs/>
          <w:color w:val="0000FF"/>
          <w:rtl/>
          <w:lang w:bidi="ar"/>
        </w:rPr>
      </w:pPr>
      <w:r>
        <w:rPr>
          <w:b/>
          <w:bCs/>
          <w:rtl/>
          <w:lang w:bidi="ar"/>
        </w:rPr>
        <w:t>1789 - أنا مُحَمَّدُ بْنُ أَحْمَدَ بْنِ سَهْلٍ، قَالَ: أنا أَحْمَدُ بْنُ جَعْفَرِ بْنِ سَلَمٍ، قَالَ: نا عُمَرُ بْنُ مُحَمَّدٍ الْجَوْهَرِيُّ، قَالَ: نا أَبُو بَكْرٍ الْأَثْرَمُ، قَالَ: نا أَبُو عَبْدِ اللَّهِ، قَالَ: نا مُؤَمَّلٌ، قَالَ: نا حَمَّادُ بْنُ زَيْدٍ، قَالَ: سَمِعْتُ هِشَامًا، يَقُولُ: " كَانَ الْحَسَنُ، وَمُحَمَّدٌ يَقُولَانِ: مُسْلِمٌ وَيَهَابَانِ: مُؤْمِنٌ "</w:t>
      </w:r>
    </w:p>
    <w:p w14:paraId="23098D9F" w14:textId="77777777" w:rsidR="008111F1" w:rsidRDefault="008111F1">
      <w:pPr>
        <w:pStyle w:val="a3"/>
        <w:bidi/>
        <w:ind w:left="720"/>
        <w:jc w:val="right"/>
        <w:rPr>
          <w:b/>
          <w:bCs/>
          <w:i/>
          <w:iCs/>
          <w:color w:val="0000FF"/>
          <w:rtl/>
          <w:lang w:bidi="ar"/>
        </w:rPr>
      </w:pPr>
      <w:r>
        <w:rPr>
          <w:b/>
          <w:bCs/>
          <w:i/>
          <w:iCs/>
          <w:color w:val="0000FF"/>
          <w:rtl/>
          <w:lang w:bidi="ar"/>
        </w:rPr>
        <w:t>(5/1051)</w:t>
      </w:r>
    </w:p>
    <w:p w14:paraId="408ADFB5" w14:textId="77777777" w:rsidR="008111F1" w:rsidRDefault="008111F1">
      <w:pPr>
        <w:bidi/>
        <w:ind w:left="720"/>
        <w:rPr>
          <w:b/>
          <w:bCs/>
          <w:rtl/>
          <w:lang w:bidi="ar"/>
        </w:rPr>
      </w:pPr>
      <w:r>
        <w:rPr>
          <w:rFonts w:hint="cs"/>
          <w:b/>
          <w:bCs/>
          <w:lang w:bidi="ar"/>
        </w:rPr>
        <w:pict w14:anchorId="726E884B">
          <v:rect id="_x0000_i1520" style="width:394.55pt;height:1.5pt" o:hrpct="950" o:hralign="center" o:hrstd="t" o:hrnoshade="t" o:hr="t" fillcolor="navy" stroked="f"/>
        </w:pict>
      </w:r>
    </w:p>
    <w:p w14:paraId="2AB4FF84" w14:textId="77777777" w:rsidR="008111F1" w:rsidRPr="00D642DA" w:rsidRDefault="008111F1">
      <w:pPr>
        <w:pStyle w:val="a3"/>
        <w:bidi/>
        <w:ind w:left="720"/>
        <w:rPr>
          <w:rFonts w:hint="cs"/>
          <w:b/>
          <w:bCs/>
          <w:i/>
          <w:iCs/>
          <w:color w:val="0000FF"/>
          <w:rtl/>
          <w:lang w:bidi="ar"/>
        </w:rPr>
      </w:pPr>
      <w:r>
        <w:rPr>
          <w:b/>
          <w:bCs/>
          <w:rtl/>
          <w:lang w:bidi="ar"/>
        </w:rPr>
        <w:t>1790 - أنا مُحَمَّدُ بْنُ أَحْمَدَ الْبَصِيرُ، أنا عُثْمَانُ بْنُ أَحْمَدَ، قَالَ: نا حَنْبَلٌ، قَالَ: نا أَبُو عَبْدِ اللَّهِ، يَعْنِي أَحْمَدَ بْنَ حَنْبَلٍ، قَالَ: أنا عَبْدُ الرَّحْمَنِ، قَالَ: نا حَمَّادُ بْنُ زَيْدٍ، عَنْ يَحْيَى بْنِ عَتِيقٍ، وَحَبِيبِ بْنِ الشَّهِيدِ، عَنْ مُحَمَّدِ بْنِ سِيرِينَ: " إِذَا قِيلَ لَكَ: أَمُؤْمِنٌ أَنْتَ؟ فَقُلْ: {آمَنَّا بِاللَّهِ وَمَا أُنْزِلَ إِلَيْنَا وَمَا أُنْزِلَ إِلَى إِبْرَاهِيمَ وَإِسْمَاعِيلَ وَإِسْحَاقَ} "</w:t>
      </w:r>
    </w:p>
    <w:p w14:paraId="7CBB3FD8" w14:textId="77777777" w:rsidR="008111F1" w:rsidRDefault="008111F1">
      <w:pPr>
        <w:pStyle w:val="a3"/>
        <w:bidi/>
        <w:ind w:left="720"/>
        <w:jc w:val="right"/>
        <w:rPr>
          <w:b/>
          <w:bCs/>
          <w:i/>
          <w:iCs/>
          <w:color w:val="0000FF"/>
          <w:rtl/>
          <w:lang w:bidi="ar"/>
        </w:rPr>
      </w:pPr>
      <w:r>
        <w:rPr>
          <w:b/>
          <w:bCs/>
          <w:i/>
          <w:iCs/>
          <w:color w:val="0000FF"/>
          <w:rtl/>
          <w:lang w:bidi="ar"/>
        </w:rPr>
        <w:t>(5/1052)</w:t>
      </w:r>
    </w:p>
    <w:p w14:paraId="368D39F4" w14:textId="77777777" w:rsidR="008111F1" w:rsidRDefault="008111F1">
      <w:pPr>
        <w:bidi/>
        <w:ind w:left="720"/>
        <w:rPr>
          <w:b/>
          <w:bCs/>
          <w:rtl/>
          <w:lang w:bidi="ar"/>
        </w:rPr>
      </w:pPr>
      <w:r>
        <w:rPr>
          <w:rFonts w:hint="cs"/>
          <w:b/>
          <w:bCs/>
          <w:lang w:bidi="ar"/>
        </w:rPr>
        <w:pict w14:anchorId="156F8A7A">
          <v:rect id="_x0000_i1521" style="width:394.55pt;height:1.5pt" o:hrpct="950" o:hralign="center" o:hrstd="t" o:hrnoshade="t" o:hr="t" fillcolor="navy" stroked="f"/>
        </w:pict>
      </w:r>
    </w:p>
    <w:p w14:paraId="62F5227A" w14:textId="77777777" w:rsidR="008111F1" w:rsidRPr="00D642DA" w:rsidRDefault="008111F1">
      <w:pPr>
        <w:pStyle w:val="a3"/>
        <w:bidi/>
        <w:ind w:left="720"/>
        <w:rPr>
          <w:rFonts w:hint="cs"/>
          <w:b/>
          <w:bCs/>
          <w:i/>
          <w:iCs/>
          <w:color w:val="0000FF"/>
          <w:rtl/>
          <w:lang w:bidi="ar"/>
        </w:rPr>
      </w:pPr>
      <w:r>
        <w:rPr>
          <w:b/>
          <w:bCs/>
          <w:rtl/>
          <w:lang w:bidi="ar"/>
        </w:rPr>
        <w:t>1791 - أنا عِيسَى بْنُ عَلِيٍّ، أنا عَبْدُ اللَّهِ بْنُ مُحَمَّدٍ الْبَغَوِيُّ قَالَ: نا أَبُو سَعِيدٍ الْأَشَجُّ، قَالَ: نا أَبُو أُسَامَةَ، قَالَ: قَالَ لِي الثَّوْرِيُّ وَأَنَا وَهُوَ فِي بَيْتِهِ مَا لَنَا ثَالِثُ ثَلَاثَةٍ: «نَحْنُ مُؤْمِنُونَ، وَالنَّاسُ عِنْدَنَا مُؤْمِنُونَ، وَلَمْ يَكُنْ هَذَا أَفْعَالُ مَنْ مَضَى»</w:t>
      </w:r>
    </w:p>
    <w:p w14:paraId="71387E2E" w14:textId="77777777" w:rsidR="008111F1" w:rsidRDefault="008111F1">
      <w:pPr>
        <w:pStyle w:val="a3"/>
        <w:bidi/>
        <w:ind w:left="720"/>
        <w:jc w:val="right"/>
        <w:rPr>
          <w:b/>
          <w:bCs/>
          <w:i/>
          <w:iCs/>
          <w:color w:val="0000FF"/>
          <w:rtl/>
          <w:lang w:bidi="ar"/>
        </w:rPr>
      </w:pPr>
      <w:r>
        <w:rPr>
          <w:b/>
          <w:bCs/>
          <w:i/>
          <w:iCs/>
          <w:color w:val="0000FF"/>
          <w:rtl/>
          <w:lang w:bidi="ar"/>
        </w:rPr>
        <w:t>(5/1052)</w:t>
      </w:r>
    </w:p>
    <w:p w14:paraId="1F4D9F14" w14:textId="77777777" w:rsidR="008111F1" w:rsidRDefault="008111F1">
      <w:pPr>
        <w:bidi/>
        <w:ind w:left="720"/>
        <w:rPr>
          <w:b/>
          <w:bCs/>
          <w:rtl/>
          <w:lang w:bidi="ar"/>
        </w:rPr>
      </w:pPr>
      <w:r>
        <w:rPr>
          <w:rFonts w:hint="cs"/>
          <w:b/>
          <w:bCs/>
          <w:lang w:bidi="ar"/>
        </w:rPr>
        <w:pict w14:anchorId="73202D14">
          <v:rect id="_x0000_i1522" style="width:394.55pt;height:1.5pt" o:hrpct="950" o:hralign="center" o:hrstd="t" o:hrnoshade="t" o:hr="t" fillcolor="navy" stroked="f"/>
        </w:pict>
      </w:r>
    </w:p>
    <w:p w14:paraId="7FDC792F" w14:textId="77777777" w:rsidR="008111F1" w:rsidRPr="00D642DA" w:rsidRDefault="008111F1">
      <w:pPr>
        <w:pStyle w:val="a3"/>
        <w:bidi/>
        <w:ind w:left="720"/>
        <w:rPr>
          <w:rFonts w:hint="cs"/>
          <w:b/>
          <w:bCs/>
          <w:i/>
          <w:iCs/>
          <w:color w:val="0000FF"/>
          <w:rtl/>
          <w:lang w:bidi="ar"/>
        </w:rPr>
      </w:pPr>
      <w:r>
        <w:rPr>
          <w:b/>
          <w:bCs/>
          <w:rtl/>
          <w:lang w:bidi="ar"/>
        </w:rPr>
        <w:lastRenderedPageBreak/>
        <w:t>1792 - وَأَنَا مُحَمَّدُ بْنُ أَبِي بَكْرٍ، قَالَ: أنا مُحَمَّدُ بْنُ مَخْلَدٍ، قَالَ: نا أَبُو مُوسَى هَارُونُ بْنُ مَسْعُودٍ الدَّهَّانُ مِنْ كِتَابِهِ قَالَ: نا عَبْدُ الصَّمَدِ بْنُ حَسَّانَ، قَالَ سُفْيَانُ الثَّوْرِيُّ: " أَهْلُ السُّنَّةِ يَقُولُونَ: " الْإِيمَانُ قَوْلٌ وَعَمَلٌ؛ مَخَافَةَ أَنْ يُزَكُّوا أَنْفُسَهُمْ، لَا يَجُوزُ عَمَلٌ إِلَّا بِإِيمَانٍ، وَلَا إِيمَانٌ إِلَّا بِعَمَلٍ، فَإِنْ قَالَ: مَنْ إِمَامُكَ فِي هَذَا؟ فَقُلْ: سُفْيَانُ الثَّوْرِيُّ "</w:t>
      </w:r>
    </w:p>
    <w:p w14:paraId="482205BF" w14:textId="77777777" w:rsidR="008111F1" w:rsidRDefault="008111F1">
      <w:pPr>
        <w:pStyle w:val="a3"/>
        <w:bidi/>
        <w:ind w:left="720"/>
        <w:jc w:val="right"/>
        <w:rPr>
          <w:b/>
          <w:bCs/>
          <w:i/>
          <w:iCs/>
          <w:color w:val="0000FF"/>
          <w:rtl/>
          <w:lang w:bidi="ar"/>
        </w:rPr>
      </w:pPr>
      <w:r>
        <w:rPr>
          <w:b/>
          <w:bCs/>
          <w:i/>
          <w:iCs/>
          <w:color w:val="0000FF"/>
          <w:rtl/>
          <w:lang w:bidi="ar"/>
        </w:rPr>
        <w:t>(5/1052)</w:t>
      </w:r>
    </w:p>
    <w:p w14:paraId="5C434C06" w14:textId="77777777" w:rsidR="008111F1" w:rsidRDefault="008111F1">
      <w:pPr>
        <w:bidi/>
        <w:ind w:left="720"/>
        <w:rPr>
          <w:b/>
          <w:bCs/>
          <w:rtl/>
          <w:lang w:bidi="ar"/>
        </w:rPr>
      </w:pPr>
      <w:r>
        <w:rPr>
          <w:rFonts w:hint="cs"/>
          <w:b/>
          <w:bCs/>
          <w:lang w:bidi="ar"/>
        </w:rPr>
        <w:pict w14:anchorId="346E5266">
          <v:rect id="_x0000_i1523" style="width:394.55pt;height:1.5pt" o:hrpct="950" o:hralign="center" o:hrstd="t" o:hrnoshade="t" o:hr="t" fillcolor="navy" stroked="f"/>
        </w:pict>
      </w:r>
    </w:p>
    <w:p w14:paraId="1CC861A4" w14:textId="77777777" w:rsidR="008111F1" w:rsidRPr="00D642DA" w:rsidRDefault="008111F1">
      <w:pPr>
        <w:pStyle w:val="a3"/>
        <w:bidi/>
        <w:ind w:left="720"/>
        <w:rPr>
          <w:rFonts w:hint="cs"/>
          <w:b/>
          <w:bCs/>
          <w:i/>
          <w:iCs/>
          <w:color w:val="0000FF"/>
          <w:rtl/>
          <w:lang w:bidi="ar"/>
        </w:rPr>
      </w:pPr>
      <w:r>
        <w:rPr>
          <w:b/>
          <w:bCs/>
          <w:rtl/>
          <w:lang w:bidi="ar"/>
        </w:rPr>
        <w:t>1793 - أنا عَلِيُّ بْنُ عُبَيْدِ اللَّهِ بْنِ أَحْمَدَ، أنا الْحُسَيْنُ بْنُ إِسْمَاعِيلَ، قَالَ: نا مَحْمُودُ بْنُ خِدَاشٍ، قَالَ: نا مَالِكٌ أَبُو هِشَامٍ، قَالَ: " كُنْتُ مَعَ مِسْعَرٍ وَهُوَ خَارِجٌ مِنَ الْمَسْجِدِ قَالَ: وَقَلَّ مَا كَانَ يَخْرُجُ [ص:1053] مِنَ الْمَسْجِدِ إِلَّا وَمَعَهُ قِمَامَةٌ يَحْمِلُهَا، قَالَ: فَلَقِيَهُ رَجُلٌ فَقَالَ: طُوبَى لَكَ يَا أَبَا مُحَمَّدٍ، أَنْتَ فِي هَذَا الْمَسْجِدِ مُنْذُ خَمْسِينَ سَنَةً صَائِمٌ نَهَارَكَ قَائِمٌ لَيْلَكَ، قَالَ: قَالَ مِسْعَرٌ عِنْدَ ذَلِكَ: «لَيْتَنِي أَمُوتُ عَلَى الْإِسْلَامِ»</w:t>
      </w:r>
    </w:p>
    <w:p w14:paraId="4E5693CA" w14:textId="77777777" w:rsidR="008111F1" w:rsidRDefault="008111F1">
      <w:pPr>
        <w:pStyle w:val="a3"/>
        <w:bidi/>
        <w:ind w:left="720"/>
        <w:jc w:val="right"/>
        <w:rPr>
          <w:b/>
          <w:bCs/>
          <w:i/>
          <w:iCs/>
          <w:color w:val="0000FF"/>
          <w:rtl/>
          <w:lang w:bidi="ar"/>
        </w:rPr>
      </w:pPr>
      <w:r>
        <w:rPr>
          <w:b/>
          <w:bCs/>
          <w:i/>
          <w:iCs/>
          <w:color w:val="0000FF"/>
          <w:rtl/>
          <w:lang w:bidi="ar"/>
        </w:rPr>
        <w:t>(5/1052)</w:t>
      </w:r>
    </w:p>
    <w:p w14:paraId="6A708399" w14:textId="77777777" w:rsidR="008111F1" w:rsidRDefault="008111F1">
      <w:pPr>
        <w:bidi/>
        <w:ind w:left="720"/>
        <w:rPr>
          <w:b/>
          <w:bCs/>
          <w:rtl/>
          <w:lang w:bidi="ar"/>
        </w:rPr>
      </w:pPr>
      <w:r>
        <w:rPr>
          <w:rFonts w:hint="cs"/>
          <w:b/>
          <w:bCs/>
          <w:lang w:bidi="ar"/>
        </w:rPr>
        <w:pict w14:anchorId="075BEFE5">
          <v:rect id="_x0000_i1524" style="width:394.55pt;height:1.5pt" o:hrpct="950" o:hralign="center" o:hrstd="t" o:hrnoshade="t" o:hr="t" fillcolor="navy" stroked="f"/>
        </w:pict>
      </w:r>
    </w:p>
    <w:p w14:paraId="79756EE7" w14:textId="77777777" w:rsidR="008111F1" w:rsidRPr="00D642DA" w:rsidRDefault="008111F1">
      <w:pPr>
        <w:pStyle w:val="a3"/>
        <w:bidi/>
        <w:ind w:left="720"/>
        <w:rPr>
          <w:rFonts w:hint="cs"/>
          <w:b/>
          <w:bCs/>
          <w:i/>
          <w:iCs/>
          <w:color w:val="0000FF"/>
          <w:rtl/>
          <w:lang w:bidi="ar"/>
        </w:rPr>
      </w:pPr>
      <w:r>
        <w:rPr>
          <w:b/>
          <w:bCs/>
          <w:rtl/>
          <w:lang w:bidi="ar"/>
        </w:rPr>
        <w:t>1794 - أنا مُحَمَّدُ بْنُ أَحْمَدَ الْبَصِيرُ، أنا عُثْمَانُ بْنُ أَحْمَدَ، قَالَ: نا حَنْبَلٌ، قَالَ: نا أَبُو عَبْدِ اللَّهِ، قَالَ: سَمِعْتُ يَحْيَى بْنَ سَعِيدٍ، يَقُولُ: «مَا أَدْرَكْتُ أَحَدًا مِنْ أَصْحَابِنَا إِلَّا عَلَى الِاسْتِثْنَاءِ» قَالَ يَحْيَى: «الْإِيمَانُ قَوْلٌ وَعَمَلٌ» ، قَالَ يَحْيَى: " وَكَانَ سُفْيَانُ يُنْكِرُ أَنْ يَقُولَ: أَنَا مُؤْمِنٌ " وَيُحَسِّنُ يَحْيَى الزِّيَادَةَ وَالنُّقْصَانَ وَرَآهُ</w:t>
      </w:r>
    </w:p>
    <w:p w14:paraId="292C8A75" w14:textId="77777777" w:rsidR="008111F1" w:rsidRDefault="008111F1">
      <w:pPr>
        <w:pStyle w:val="a3"/>
        <w:bidi/>
        <w:ind w:left="720"/>
        <w:jc w:val="right"/>
        <w:rPr>
          <w:b/>
          <w:bCs/>
          <w:i/>
          <w:iCs/>
          <w:color w:val="0000FF"/>
          <w:rtl/>
          <w:lang w:bidi="ar"/>
        </w:rPr>
      </w:pPr>
      <w:r>
        <w:rPr>
          <w:b/>
          <w:bCs/>
          <w:i/>
          <w:iCs/>
          <w:color w:val="0000FF"/>
          <w:rtl/>
          <w:lang w:bidi="ar"/>
        </w:rPr>
        <w:t>(5/1053)</w:t>
      </w:r>
    </w:p>
    <w:p w14:paraId="2CC86BC5" w14:textId="77777777" w:rsidR="008111F1" w:rsidRDefault="008111F1">
      <w:pPr>
        <w:bidi/>
        <w:ind w:left="720"/>
        <w:rPr>
          <w:b/>
          <w:bCs/>
          <w:rtl/>
          <w:lang w:bidi="ar"/>
        </w:rPr>
      </w:pPr>
      <w:r>
        <w:rPr>
          <w:rFonts w:hint="cs"/>
          <w:b/>
          <w:bCs/>
          <w:lang w:bidi="ar"/>
        </w:rPr>
        <w:pict w14:anchorId="6D0ED9B0">
          <v:rect id="_x0000_i1525" style="width:394.55pt;height:1.5pt" o:hrpct="950" o:hralign="center" o:hrstd="t" o:hrnoshade="t" o:hr="t" fillcolor="navy" stroked="f"/>
        </w:pict>
      </w:r>
    </w:p>
    <w:p w14:paraId="1FDB2010" w14:textId="77777777" w:rsidR="008111F1" w:rsidRPr="00D642DA" w:rsidRDefault="008111F1">
      <w:pPr>
        <w:pStyle w:val="a3"/>
        <w:bidi/>
        <w:ind w:left="720"/>
        <w:rPr>
          <w:rFonts w:hint="cs"/>
          <w:b/>
          <w:bCs/>
          <w:i/>
          <w:iCs/>
          <w:color w:val="0000FF"/>
          <w:rtl/>
          <w:lang w:bidi="ar"/>
        </w:rPr>
      </w:pPr>
      <w:r>
        <w:rPr>
          <w:b/>
          <w:bCs/>
          <w:rtl/>
          <w:lang w:bidi="ar"/>
        </w:rPr>
        <w:t>1795 - أنا مُحَمَّدُ بْنُ عَبْدِ اللَّهِ بْنِ الْحَجَّاجِ، قَالَ: نا جَعْفَرُ بْنُ مُحَمَّدِ بْنِ نُصَيْرٍ، قَالَ: نا أَحْمَدُ بْنُ مُحَمَّدِ بْنِ مَسْرُوقٍ الطُّوسِيُّ، قَالَ: نا رَوْحُ بْنُ عَبْدِ اللَّهِ الطُّوسِيُّ، قَالَ: نا إِسْمَاعِيلُ بْنُ أَبِي أُوَيْسٍ، قَالَ: " كَانَ مَالِكُ بْنُ أَنَسٍ يُكْثِرُ مِنْ قَوْلِ مَا شَاءَ اللَّهُ، قَالَ: فَعَاتَبَهُ رَجُلٌ عَلَى كَثْرَةِ قَوْلِهِ مَا شَاءَ اللَّهُ، فَأُرِيَ الرَّجُلُ فِي مَنَامِهِ أَنْتَ الْمُعَاتِبُ لِمَالِكِ بْنِ أَنَسٍ لِكَثْرَةِ قَوْلِهِ: مَا شَاءَ اللَّهُ، لَوْ أَرَادَ مَالِكُ بْنُ أَنَسٍ أَنْ يَثْقُبَ الْخَرْدَلَ بِقَوْلِهِ: مَا شَاءَ اللَّهُ لَثَقَبَهُ "</w:t>
      </w:r>
    </w:p>
    <w:p w14:paraId="3469C1D5" w14:textId="77777777" w:rsidR="008111F1" w:rsidRDefault="008111F1">
      <w:pPr>
        <w:pStyle w:val="a3"/>
        <w:bidi/>
        <w:ind w:left="720"/>
        <w:jc w:val="right"/>
        <w:rPr>
          <w:b/>
          <w:bCs/>
          <w:i/>
          <w:iCs/>
          <w:color w:val="0000FF"/>
          <w:rtl/>
          <w:lang w:bidi="ar"/>
        </w:rPr>
      </w:pPr>
      <w:r>
        <w:rPr>
          <w:b/>
          <w:bCs/>
          <w:i/>
          <w:iCs/>
          <w:color w:val="0000FF"/>
          <w:rtl/>
          <w:lang w:bidi="ar"/>
        </w:rPr>
        <w:t>(5/1053)</w:t>
      </w:r>
    </w:p>
    <w:p w14:paraId="583DCECF" w14:textId="77777777" w:rsidR="008111F1" w:rsidRDefault="008111F1">
      <w:pPr>
        <w:bidi/>
        <w:ind w:left="720"/>
        <w:rPr>
          <w:b/>
          <w:bCs/>
          <w:rtl/>
          <w:lang w:bidi="ar"/>
        </w:rPr>
      </w:pPr>
      <w:r>
        <w:rPr>
          <w:rFonts w:hint="cs"/>
          <w:b/>
          <w:bCs/>
          <w:lang w:bidi="ar"/>
        </w:rPr>
        <w:lastRenderedPageBreak/>
        <w:pict w14:anchorId="6DC2294C">
          <v:rect id="_x0000_i1526" style="width:394.55pt;height:1.5pt" o:hrpct="950" o:hralign="center" o:hrstd="t" o:hrnoshade="t" o:hr="t" fillcolor="navy" stroked="f"/>
        </w:pict>
      </w:r>
    </w:p>
    <w:p w14:paraId="5633D183" w14:textId="77777777" w:rsidR="008111F1" w:rsidRPr="00D642DA" w:rsidRDefault="008111F1">
      <w:pPr>
        <w:pStyle w:val="a3"/>
        <w:bidi/>
        <w:ind w:left="720"/>
        <w:rPr>
          <w:rFonts w:hint="cs"/>
          <w:b/>
          <w:bCs/>
          <w:i/>
          <w:iCs/>
          <w:color w:val="0000FF"/>
          <w:rtl/>
          <w:lang w:bidi="ar"/>
        </w:rPr>
      </w:pPr>
      <w:r>
        <w:rPr>
          <w:b/>
          <w:bCs/>
          <w:rtl/>
          <w:lang w:bidi="ar"/>
        </w:rPr>
        <w:t>1796 - أنا مُحَمَّدُ بْنُ أَحْمَدَ، أنا عُثْمَانُ، نا حَنْبَلٌ، قَالَ: حَدَّثَنِي أَبُو عَبْدِ اللَّهِ، قَالَ: سَمِعْتُ سُفْيَانَ بْنَ عُيَيْنَةَ، يَقُولُ إِذَا سُئِلَ: " أَمُؤْمِنٌ أَنْتَ؟ إِنْ شَاءَ لَمْ يُجِبْهُ، وَقَالَ: سُؤَالُكَ إِيَّايَ بِدْعَةٌ وَلَا أَشُكُّ فِي إِيمَانِي، وَلَا يُعَنِّفُ مَنْ قَالَ: إِنَّ الْإِيمَانَ يَنْقُصُ أَوْ قَالَ: إِنْ شَاءَ اللَّهُ لَيْسَ يُكْرَهُ، وَلَيْسَ بِدَاخِلٍ فِي الشَّكِّ "</w:t>
      </w:r>
    </w:p>
    <w:p w14:paraId="1CF9612A" w14:textId="77777777" w:rsidR="008111F1" w:rsidRDefault="008111F1">
      <w:pPr>
        <w:pStyle w:val="a3"/>
        <w:bidi/>
        <w:ind w:left="720"/>
        <w:jc w:val="right"/>
        <w:rPr>
          <w:b/>
          <w:bCs/>
          <w:i/>
          <w:iCs/>
          <w:color w:val="0000FF"/>
          <w:rtl/>
          <w:lang w:bidi="ar"/>
        </w:rPr>
      </w:pPr>
      <w:r>
        <w:rPr>
          <w:b/>
          <w:bCs/>
          <w:i/>
          <w:iCs/>
          <w:color w:val="0000FF"/>
          <w:rtl/>
          <w:lang w:bidi="ar"/>
        </w:rPr>
        <w:t>(5/1054)</w:t>
      </w:r>
    </w:p>
    <w:p w14:paraId="2611422E" w14:textId="77777777" w:rsidR="008111F1" w:rsidRDefault="008111F1">
      <w:pPr>
        <w:bidi/>
        <w:ind w:left="720"/>
        <w:rPr>
          <w:b/>
          <w:bCs/>
          <w:rtl/>
          <w:lang w:bidi="ar"/>
        </w:rPr>
      </w:pPr>
      <w:r>
        <w:rPr>
          <w:rFonts w:hint="cs"/>
          <w:b/>
          <w:bCs/>
          <w:lang w:bidi="ar"/>
        </w:rPr>
        <w:pict w14:anchorId="4CB74C42">
          <v:rect id="_x0000_i1527" style="width:394.55pt;height:1.5pt" o:hrpct="950" o:hralign="center" o:hrstd="t" o:hrnoshade="t" o:hr="t" fillcolor="navy" stroked="f"/>
        </w:pict>
      </w:r>
    </w:p>
    <w:p w14:paraId="7F24A1D8" w14:textId="77777777" w:rsidR="008111F1" w:rsidRPr="00D642DA" w:rsidRDefault="008111F1">
      <w:pPr>
        <w:pStyle w:val="a3"/>
        <w:bidi/>
        <w:ind w:left="720"/>
        <w:rPr>
          <w:rFonts w:hint="cs"/>
          <w:b/>
          <w:bCs/>
          <w:i/>
          <w:iCs/>
          <w:color w:val="0000FF"/>
          <w:rtl/>
          <w:lang w:bidi="ar"/>
        </w:rPr>
      </w:pPr>
      <w:r>
        <w:rPr>
          <w:b/>
          <w:bCs/>
          <w:rtl/>
          <w:lang w:bidi="ar"/>
        </w:rPr>
        <w:t>1797 - أنا الْحَسَنُ بْنُ عُثْمَانَ، أنا أَحْمَدُ، قَالَ: نا بِشْرُ بْنُ مُوسَى، قَالَ: نا مُعَاوِيَةُ، قَالَ: نا أَبُو إِسْحَاقَ، قَالَ: " سَأَلْتُ الْأَوْزَاعِيَّ قُلْتُ: أَتَرَى أَنْ يَشْهَدَ الرَّجُلُ عَلَى نَفْسِهِ أَنَّهُ مُؤْمِنٌ؟ قَالَ: وَمَنْ يَقُولُ هَذَا؟ قُلْتُ: وَكَيْفَ يَقُولُ؟ قَالَ: وَيَقُولُ أَرْجُو وَلَكِنَّهُمُ الْمُسْلِمُونَ تَحِلُّ مُنَاكَحَتُهُمْ، وَذَبَائِحُهُمْ وَتَجْرِي عَلَيْهِمُ الْحُدُودُ وَهُمْ فِي الِاسْمِ عِنْدَنَا مُسْلِمُونَ، وَلَا نَدْرِي مَا يَصْنَعُ اللَّهُ بِهِمْ، وَلَا أَشْهَدُ عَلَى أَحَدٍ بَعْدَ رَسُولِ اللَّهِ صَلَّى اللهُ عَلَيْهِ وَسَلَّمَ بِالنَّجَاةِ ". قِيلَ: فَالشُّهَدَاءُ قَالَ: الشُّهَدَاءُ فِي الْجَنَّةِ فَأَمَّا أَحَدٌ أُسَمِّيهِ بِاسْمِهِ أَشْهَدُ أَنَّهُ فِي الْجَنَّةِ بَعْدَ النَّبِيِّينَ فَلَا، قَالَ: وَبَلَغَنَا أَنَّ رَسُولَ اللَّهِ صَلَّى اللهُ عَلَيْهِ وَسَلَّمَ قَالَ: «أَبُو بَكْرٍ فِي الْجَنَّةِ، وَعُمَرُ [ص:1055] فِي الْجَنَّةِ» قَالَ: فَهَذَا وَأَشْبَاهُهُ مِنَ الْأَحَادِيثِ عِنْدَنَا حَقٌّ</w:t>
      </w:r>
    </w:p>
    <w:p w14:paraId="3B61D215" w14:textId="77777777" w:rsidR="008111F1" w:rsidRDefault="008111F1">
      <w:pPr>
        <w:pStyle w:val="a3"/>
        <w:bidi/>
        <w:ind w:left="720"/>
        <w:jc w:val="right"/>
        <w:rPr>
          <w:b/>
          <w:bCs/>
          <w:i/>
          <w:iCs/>
          <w:color w:val="0000FF"/>
          <w:rtl/>
          <w:lang w:bidi="ar"/>
        </w:rPr>
      </w:pPr>
      <w:r>
        <w:rPr>
          <w:b/>
          <w:bCs/>
          <w:i/>
          <w:iCs/>
          <w:color w:val="0000FF"/>
          <w:rtl/>
          <w:lang w:bidi="ar"/>
        </w:rPr>
        <w:t>(5/1054)</w:t>
      </w:r>
    </w:p>
    <w:p w14:paraId="32C537C9" w14:textId="77777777" w:rsidR="008111F1" w:rsidRDefault="008111F1">
      <w:pPr>
        <w:bidi/>
        <w:ind w:left="720"/>
        <w:rPr>
          <w:b/>
          <w:bCs/>
          <w:rtl/>
          <w:lang w:bidi="ar"/>
        </w:rPr>
      </w:pPr>
      <w:r>
        <w:rPr>
          <w:rFonts w:hint="cs"/>
          <w:b/>
          <w:bCs/>
          <w:lang w:bidi="ar"/>
        </w:rPr>
        <w:pict w14:anchorId="2EF55F5D">
          <v:rect id="_x0000_i1528" style="width:394.55pt;height:1.5pt" o:hrpct="950" o:hralign="center" o:hrstd="t" o:hrnoshade="t" o:hr="t" fillcolor="navy" stroked="f"/>
        </w:pict>
      </w:r>
    </w:p>
    <w:p w14:paraId="52F9F0C9" w14:textId="77777777" w:rsidR="008111F1" w:rsidRPr="00D642DA" w:rsidRDefault="008111F1">
      <w:pPr>
        <w:pStyle w:val="a3"/>
        <w:bidi/>
        <w:ind w:left="720"/>
        <w:rPr>
          <w:rFonts w:hint="cs"/>
          <w:b/>
          <w:bCs/>
          <w:i/>
          <w:iCs/>
          <w:color w:val="0000FF"/>
          <w:rtl/>
          <w:lang w:bidi="ar"/>
        </w:rPr>
      </w:pPr>
      <w:r>
        <w:rPr>
          <w:b/>
          <w:bCs/>
          <w:rtl/>
          <w:lang w:bidi="ar"/>
        </w:rPr>
        <w:t xml:space="preserve">قَالَ أَبُو إِسْحَاقَ: وَسَأَلْتُ الْأَوْزَاعِيَّ: " هَلْ نَدَعُ الصَّلَاةَ عَلَى أَحَدٍ مِنْ أَهْلِ الْقِبْلَةِ، وَإِنْ عَمِلَ أَيَّ عَمَلٍ؟ قَالَ: لَا، قَالَ: وَلَا أَشْهَدُ عَلَى أَحَدٍ بَعْدَ رَسُولِ اللَّهِ صَلَّى اللهُ عَلَيْهِ وَسَلَّمَ أَنَّهُ فِي الْجَنَّةِ، وَلَأَنَا لِأَبِي بَكْرٍ بِرَحْمَةِ اللَّهِ أَوْثَقُ مِنِّي بِعَذَابِهِ أَلْفَ أَلْفَ ضِعْفٍ، وَلَا أُثْبِتُ عَلَيْهِ الشَّهَادَةَ، وَلَأَنَا لِأَبِي مُسْلِمٍ بِعَذَابِ اللَّهِ أَخْوَفُ عَلَيْهِ مِمَّا أَرْجُو مِنْ رَحْمَةِ اللَّهِ أَلْفَ أَلْفَ ضِعْفٍ وَلَا أُثْبِتُ عَلَيْهِ الشَّهَادَةَ، قَالَ: وَقَدْ خَافَ عُمَرُ بْنُ الْخَطَّابِ عَلَى نَفْسِهِ النِّفَاقَ، قُلْتُ: إِنَّهُمْ يَقُولُونَ: إِنَّ عُمَرَ لَمْ يَخَفْ أَنْ يَكُونَ مُنَافِقًا حَتَّى يَسْأَلَ حُذَيْفَةَ وَلَكِنْ خَافَ أَنْ يُبْتَلَى بِذَلِكَ قَبْلَ أَنْ يَمُوتَ، قَالَ: هَذَا قَوْلُ أَهْلِ الْبِدَعِ، قَالَ: وَقَدْ قُلْتُ لِلزُّهْرِيِّ حِينَ ذَكَرَ الْحَدِيثَ: «لَا يَزْنِي الزَّانِي حِينَ يَزْنِي وَهُوَ مُؤْمِنٌ» ، أَنْتُمْ تَقُولُونَ: فَإِنْ لَمْ يَكُنْ مُؤْمِنًا مَا هُوَ؟ قَالَ: فَأَنْكَرَ ذَلِكَ وَكَرِهَ مَسْأَلَتِي عَنْهُ، قَالَ: وَقَدْ عَرَفْتُ، وَلَكِنْ أَرَدْتُ أَنْظُرُ مَا يَقُولُ، قَالَ: وَإِنَّمَا كَانُوا يُحَدِّثُونَ بِالْأَحَادِيثِ عَنْ رَسُولِ اللَّهِ صَلَّى اللهُ عَلَيْهِ وَسَلَّمَ كَمَا جَاءَتْ تَعْظِيمًا لِحُرُمَاتِ اللَّهِ وَلَا يَعُدُّونَ الذُّنُوبَ كُفْرًا وَلَا شِرْكًا [ص:1056]، وَكَانَ يَقُولُ: </w:t>
      </w:r>
      <w:r>
        <w:rPr>
          <w:b/>
          <w:bCs/>
          <w:rtl/>
          <w:lang w:bidi="ar"/>
        </w:rPr>
        <w:lastRenderedPageBreak/>
        <w:t>الْمُؤْمِنُ حَدِيدٌ عِنْدَ حُرُمَاتِ اللَّهِ ". وَقَالَ الْأَوْزَاعِيُّ فِي الرَّجُلِ يُسْأَلُ أَمُؤْمِنٌ أَنْتَ حَقًّا؟ قَالَ: «إِنَّ الْمَسْأَلَةَ عَمَّا يُسْأَلُ مِنْ ذَلِكَ بِدْعَةٌ، وَالشَّهَادَةُ عَلَيْهِ تَعَمُّقٌ لَمْ نُكَلَّفْهُ فِي دِينِنَا وَلَمْ يُشَرِّعْهُ نَبِيُّنَا عَلَيْهِ السَّلَامُ، لَيْسَ لِمَنْ سَأَلَ عَنْ ذَلِكَ فِيهِ إِمَامٌ إِلَّا مِثْلُهُ، الْقَوْلُ بِهِ جَدَلٌ، وَالْمُنَازَعَةُ فِيهِ حَدَثٌ، وَلَعَمْرِي مَا شَهَادَتُكَ لِنَفْسِكَ بِالَّتِي وَجَبَتْ بِتِلْكَ حَقِيقَةٌ وَإِنْ لَمْ تَكُنْ كَذَلِكَ، وَلَا تَرْكُكَ الشَّهَادَةَ لِنَفْسِكَ بِهَا بِالَّتِي تُخْرِجُكَ عَنِ الْإِيمَانِ إِنْ كُنْتَ كَذَلِكَ، وَإِنَّ الَّذِي يَسْأَلُكَ عَنْ إِيمَانِكَ لَيْسَ يَسْأَلُكَ فِي ذَلِكَ مِنْكَ، وَلَكِنْ يُرِيدُ أَنْ يُنَازِعَ اللَّهَ عِلْمَهُ فِي ذَلِكَ حَتَّى زَعَمَ أَنَّ عِلْمَ اللَّهِ وَعِلْمَهُ فِي ذَلِكَ سَوَاءٌ، فَاصْبِرْ نَفْسَكَ عَلَى السُّنَّةِ وَقِفْ حَيْثُ وَقَفَ الْقَوْمُ، وَقُلْ مَا قَالُوا، وَكُفَّ عَمَّا كَفُّوا عَنْهُ، وَاسْلُكْ سَبِيلَ سَلَفِكَ الصَّالِحِ، فَإِنَّهُ يَسَعُكَ مَا وَسِعَهُمْ، وَقَدْ كَانَ أَهْلُ الشَّامِ فِي غَفْلَةٍ مِنْ هَذِهِ الْبِدْعَةِ حَتَّى قَذَفَهَا إِلَيْهِمْ [ص:1057] بَعْضُ أَهْلِ الْعِرَاقِ مِمَّنْ دَخَلَ فِي تِلْكَ الْبِدْعَةِ»</w:t>
      </w:r>
    </w:p>
    <w:p w14:paraId="599735E5" w14:textId="77777777" w:rsidR="008111F1" w:rsidRDefault="008111F1">
      <w:pPr>
        <w:pStyle w:val="a3"/>
        <w:bidi/>
        <w:ind w:left="720"/>
        <w:jc w:val="right"/>
        <w:rPr>
          <w:b/>
          <w:bCs/>
          <w:i/>
          <w:iCs/>
          <w:color w:val="0000FF"/>
          <w:rtl/>
          <w:lang w:bidi="ar"/>
        </w:rPr>
      </w:pPr>
      <w:r>
        <w:rPr>
          <w:b/>
          <w:bCs/>
          <w:i/>
          <w:iCs/>
          <w:color w:val="0000FF"/>
          <w:rtl/>
          <w:lang w:bidi="ar"/>
        </w:rPr>
        <w:t>(5/1055)</w:t>
      </w:r>
    </w:p>
    <w:p w14:paraId="18FB7B18" w14:textId="77777777" w:rsidR="008111F1" w:rsidRDefault="008111F1">
      <w:pPr>
        <w:bidi/>
        <w:ind w:left="720"/>
        <w:rPr>
          <w:b/>
          <w:bCs/>
          <w:rtl/>
          <w:lang w:bidi="ar"/>
        </w:rPr>
      </w:pPr>
      <w:r>
        <w:rPr>
          <w:rFonts w:hint="cs"/>
          <w:b/>
          <w:bCs/>
          <w:lang w:bidi="ar"/>
        </w:rPr>
        <w:pict w14:anchorId="16582F08">
          <v:rect id="_x0000_i1529" style="width:394.55pt;height:1.5pt" o:hrpct="950" o:hralign="center" o:hrstd="t" o:hrnoshade="t" o:hr="t" fillcolor="navy" stroked="f"/>
        </w:pict>
      </w:r>
    </w:p>
    <w:p w14:paraId="02AE0696" w14:textId="77777777" w:rsidR="008111F1" w:rsidRPr="00D642DA" w:rsidRDefault="008111F1">
      <w:pPr>
        <w:pStyle w:val="a3"/>
        <w:bidi/>
        <w:ind w:left="720"/>
        <w:rPr>
          <w:rFonts w:hint="cs"/>
          <w:b/>
          <w:bCs/>
          <w:i/>
          <w:iCs/>
          <w:color w:val="0000FF"/>
          <w:rtl/>
          <w:lang w:bidi="ar"/>
        </w:rPr>
      </w:pPr>
      <w:r>
        <w:rPr>
          <w:b/>
          <w:bCs/>
          <w:rtl/>
          <w:lang w:bidi="ar"/>
        </w:rPr>
        <w:t>1798 - أنا مُحَمَّدُ بْنُ أَحْمَدَ، أنا عُثْمَانُ، نا حَنْبَلٌ، سَمِعْتُ أَبَا عَبْدِ اللَّهِ أَحْمَدَ سُئِلَ عَنِ الْإِيمَانِ، فَقَالَ: قَوْلٌ وَعَمَلٌ وَنِيَّةٌ، قِيلَ لَهُ: فَإِذَا قَالَ الرَّجُلُ: مُؤْمِنٌ أَنْتَ؟ قَالَ: هَذَا بِدْعَةٌ، قِيلَ لَهُ: فَمَا يَرُدُّ عَلَيْهِ؟ قَالَ: يَقُولُ: مُؤْمِنٌ إِنْ شَاءَ اللَّهُ، إِلَّا أَنْ يَسْتَثْنِيَ فِي هَذَا الْمَوْضِعِ، ثُمَّ قَالَ أَبُوعَبْدِ اللَّهِ: وَالْإِيمَانُ يَزِيدُ وَيَنْقُصُ، فَزِيَادَتُهُ بِالْعَمَلِ، وَنُقْصَانُهُ بِتَرْكِ الْعَمَلِ، قَالَ اللَّهُ عَزَّ وَجَلَّ: {لِيَزْدَادُوا إِيمَانًا مَعَ إِيمَانِهِمْ} [الفتح: 4] فَهُوَ يَزِيدُ وَيَنْقُصُ، وَقَالَ النَّبِيُّ صَلَّى اللهُ عَلَيْهِ وَسَلَّمَ لِأَهْلِ الْقُبُورِ لَمَّا أَشْرَفَ عَلَيْهِمْ: «وَإِنَّا إِنْ شَاءَ اللَّهُ بِكُمْ لَاحِقُونَ» فَاسْتَثْنَى وَقَدْ عَلِمَ النَّبِيُّ صَلَّى اللهُ عَلَيْهِ وَسَلَّمَ أَنَّهُ مَيِّتٌ فَاسْتَثْنَاهُ</w:t>
      </w:r>
    </w:p>
    <w:p w14:paraId="693F6B2D" w14:textId="77777777" w:rsidR="008111F1" w:rsidRDefault="008111F1">
      <w:pPr>
        <w:pStyle w:val="a3"/>
        <w:bidi/>
        <w:ind w:left="720"/>
        <w:jc w:val="right"/>
        <w:rPr>
          <w:b/>
          <w:bCs/>
          <w:i/>
          <w:iCs/>
          <w:color w:val="0000FF"/>
          <w:rtl/>
          <w:lang w:bidi="ar"/>
        </w:rPr>
      </w:pPr>
      <w:r>
        <w:rPr>
          <w:b/>
          <w:bCs/>
          <w:i/>
          <w:iCs/>
          <w:color w:val="0000FF"/>
          <w:rtl/>
          <w:lang w:bidi="ar"/>
        </w:rPr>
        <w:t>(5/1057)</w:t>
      </w:r>
    </w:p>
    <w:p w14:paraId="40FF9084" w14:textId="77777777" w:rsidR="008111F1" w:rsidRDefault="008111F1">
      <w:pPr>
        <w:bidi/>
        <w:ind w:left="720"/>
        <w:rPr>
          <w:b/>
          <w:bCs/>
          <w:rtl/>
          <w:lang w:bidi="ar"/>
        </w:rPr>
      </w:pPr>
      <w:r>
        <w:rPr>
          <w:rFonts w:hint="cs"/>
          <w:b/>
          <w:bCs/>
          <w:lang w:bidi="ar"/>
        </w:rPr>
        <w:pict w14:anchorId="5010FAE1">
          <v:rect id="_x0000_i1530" style="width:394.55pt;height:1.5pt" o:hrpct="950" o:hralign="center" o:hrstd="t" o:hrnoshade="t" o:hr="t" fillcolor="navy" stroked="f"/>
        </w:pict>
      </w:r>
    </w:p>
    <w:p w14:paraId="2757E967" w14:textId="77777777" w:rsidR="008111F1" w:rsidRPr="00D642DA" w:rsidRDefault="008111F1">
      <w:pPr>
        <w:pStyle w:val="a3"/>
        <w:bidi/>
        <w:ind w:left="720"/>
        <w:rPr>
          <w:rFonts w:hint="cs"/>
          <w:b/>
          <w:bCs/>
          <w:i/>
          <w:iCs/>
          <w:color w:val="0000FF"/>
          <w:rtl/>
          <w:lang w:bidi="ar"/>
        </w:rPr>
      </w:pPr>
      <w:r>
        <w:rPr>
          <w:b/>
          <w:bCs/>
          <w:rtl/>
          <w:lang w:bidi="ar"/>
        </w:rPr>
        <w:t>سِيَاقُ مَا رُوِيَ فِي تَضْلِيلِ الْمُرْجِئَةِ وَهِجْرَانِهِمْ، وَتَرْكِ السَّلَامِ عَلَيْهِمْ، وَالصَّلَاةِ خَلْفَهُمْ، وَالِاجْتِمَاعِ مَعَهُمْ</w:t>
      </w:r>
    </w:p>
    <w:p w14:paraId="72A1D8E6" w14:textId="77777777" w:rsidR="008111F1" w:rsidRDefault="008111F1">
      <w:pPr>
        <w:pStyle w:val="a3"/>
        <w:bidi/>
        <w:ind w:left="720"/>
        <w:jc w:val="right"/>
        <w:rPr>
          <w:b/>
          <w:bCs/>
          <w:i/>
          <w:iCs/>
          <w:color w:val="0000FF"/>
          <w:rtl/>
          <w:lang w:bidi="ar"/>
        </w:rPr>
      </w:pPr>
      <w:r>
        <w:rPr>
          <w:b/>
          <w:bCs/>
          <w:i/>
          <w:iCs/>
          <w:color w:val="0000FF"/>
          <w:rtl/>
          <w:lang w:bidi="ar"/>
        </w:rPr>
        <w:t>(5/1058)</w:t>
      </w:r>
    </w:p>
    <w:p w14:paraId="460AF082" w14:textId="77777777" w:rsidR="008111F1" w:rsidRDefault="008111F1">
      <w:pPr>
        <w:bidi/>
        <w:ind w:left="720"/>
        <w:rPr>
          <w:b/>
          <w:bCs/>
          <w:rtl/>
          <w:lang w:bidi="ar"/>
        </w:rPr>
      </w:pPr>
      <w:r>
        <w:rPr>
          <w:rFonts w:hint="cs"/>
          <w:b/>
          <w:bCs/>
          <w:lang w:bidi="ar"/>
        </w:rPr>
        <w:pict w14:anchorId="367573B0">
          <v:rect id="_x0000_i1531" style="width:394.55pt;height:1.5pt" o:hrpct="950" o:hralign="center" o:hrstd="t" o:hrnoshade="t" o:hr="t" fillcolor="navy" stroked="f"/>
        </w:pict>
      </w:r>
    </w:p>
    <w:p w14:paraId="2CB975EE" w14:textId="77777777" w:rsidR="008111F1" w:rsidRPr="00D642DA" w:rsidRDefault="008111F1">
      <w:pPr>
        <w:pStyle w:val="a3"/>
        <w:bidi/>
        <w:ind w:left="720"/>
        <w:rPr>
          <w:rFonts w:hint="cs"/>
          <w:b/>
          <w:bCs/>
          <w:i/>
          <w:iCs/>
          <w:color w:val="0000FF"/>
          <w:rtl/>
          <w:lang w:bidi="ar"/>
        </w:rPr>
      </w:pPr>
      <w:r>
        <w:rPr>
          <w:b/>
          <w:bCs/>
          <w:rtl/>
          <w:lang w:bidi="ar"/>
        </w:rPr>
        <w:t xml:space="preserve">1799 - أنا عَلِيُّ بْنُ مُحَمَّدِ بْنِ أَحْمَدَ بْنِ أَحْمَدَ بْنِ يَعْقُوبَ، أنا عَبْدُ الرَّحْمَنِ بْنُ أَبِي حَاتِمٍ، قَالَ: نا الْحَسَنُ بْنُ عَرَفَةَ، قَالَ: نا عَلِيُّ بْنُ ثَابِتٍ الْجَزَرِيُّ، قَالَ: نا إِسْمَاعِيلُ بْنُ أَبِي إِسْحَاقَ، عَنِ ابْنِ أَبِي </w:t>
      </w:r>
      <w:r>
        <w:rPr>
          <w:b/>
          <w:bCs/>
          <w:rtl/>
          <w:lang w:bidi="ar"/>
        </w:rPr>
        <w:lastRenderedPageBreak/>
        <w:t>لَيْلَى، عَنْ نَافِعٍ، عَنِ ابْنِ عُمَرَ، قَالَ: قَالَ رَسُولُ اللَّهِ صَلَّى اللهُ عَلَيْهِ وَسَلَّمَ: «صِنْفَانِ مِنْ أُمَّتِي لَيْسَ لَهُمَا فِي الْإِسْلَامِ نَصِيبٌ الْقَدَرِيَّةُ، وَالْمُرْجِئَةُ»</w:t>
      </w:r>
    </w:p>
    <w:p w14:paraId="61EE08F8" w14:textId="77777777" w:rsidR="008111F1" w:rsidRDefault="008111F1">
      <w:pPr>
        <w:pStyle w:val="a3"/>
        <w:bidi/>
        <w:ind w:left="720"/>
        <w:jc w:val="right"/>
        <w:rPr>
          <w:b/>
          <w:bCs/>
          <w:i/>
          <w:iCs/>
          <w:color w:val="0000FF"/>
          <w:rtl/>
          <w:lang w:bidi="ar"/>
        </w:rPr>
      </w:pPr>
      <w:r>
        <w:rPr>
          <w:b/>
          <w:bCs/>
          <w:i/>
          <w:iCs/>
          <w:color w:val="0000FF"/>
          <w:rtl/>
          <w:lang w:bidi="ar"/>
        </w:rPr>
        <w:t>(5/1058)</w:t>
      </w:r>
    </w:p>
    <w:p w14:paraId="03DB0650" w14:textId="77777777" w:rsidR="008111F1" w:rsidRDefault="008111F1">
      <w:pPr>
        <w:bidi/>
        <w:ind w:left="720"/>
        <w:rPr>
          <w:b/>
          <w:bCs/>
          <w:rtl/>
          <w:lang w:bidi="ar"/>
        </w:rPr>
      </w:pPr>
      <w:r>
        <w:rPr>
          <w:rFonts w:hint="cs"/>
          <w:b/>
          <w:bCs/>
          <w:lang w:bidi="ar"/>
        </w:rPr>
        <w:pict w14:anchorId="52E3FAA2">
          <v:rect id="_x0000_i1532" style="width:394.55pt;height:1.5pt" o:hrpct="950" o:hralign="center" o:hrstd="t" o:hrnoshade="t" o:hr="t" fillcolor="navy" stroked="f"/>
        </w:pict>
      </w:r>
    </w:p>
    <w:p w14:paraId="048DD3FA" w14:textId="77777777" w:rsidR="008111F1" w:rsidRPr="00D642DA" w:rsidRDefault="008111F1">
      <w:pPr>
        <w:pStyle w:val="a3"/>
        <w:bidi/>
        <w:ind w:left="720"/>
        <w:rPr>
          <w:rFonts w:hint="cs"/>
          <w:b/>
          <w:bCs/>
          <w:i/>
          <w:iCs/>
          <w:color w:val="0000FF"/>
          <w:rtl/>
          <w:lang w:bidi="ar"/>
        </w:rPr>
      </w:pPr>
      <w:r>
        <w:rPr>
          <w:b/>
          <w:bCs/>
          <w:rtl/>
          <w:lang w:bidi="ar"/>
        </w:rPr>
        <w:t>1800 - أنا مُحَمَّدُ بْنُ أَحْمَدَ الطُّوسِيُّ، قَالَ: نا مُحَمَّدُ بْنُ يَعْقُوبَ، قَالَ: نا أَبُو عُتْبَةَ، قَالَ: نا بَقِيَّةُ، قَالَ: نا إِسْمَاعِيلُ، يَعْنِي ابْنَ عَيَّاشٍ، عَنْ عَبْدِ الْوَهَّابِ بْنِ مُجَاهِدٍ، عَنْ أَبِيهِ، عَنْ حُذَيْفَةَ، عَنِ النَّبِيِّ صَلَّى اللهُ عَلَيْهِ وَسَلَّمَ قَالَ: " صِنْفَانِ مِنْ أُمَّتِي كِلَاهُمَا فِي النَّارِ: قَوْمٌ يَقُولُونَ: إِنَّمَا الْإِيمَانُ كَلَامٌ وَإِنْ زَنَا وَإِنْ سَرَقَ " وَقَالَ: " وَآخَرُونَ يَقُولُونَ: إِنَّ أَوَّلِينَا كَانُوا ضُلَّالًا يَقُولُونَ: خَمْسُ صَلَوَاتٍ فِي الْيَوْمِ وَاللَّيْلَةِ، وَإِنَّمَا هُمَا صَلَاتَانِ "</w:t>
      </w:r>
    </w:p>
    <w:p w14:paraId="5009D80A" w14:textId="77777777" w:rsidR="008111F1" w:rsidRDefault="008111F1">
      <w:pPr>
        <w:pStyle w:val="a3"/>
        <w:bidi/>
        <w:ind w:left="720"/>
        <w:jc w:val="right"/>
        <w:rPr>
          <w:b/>
          <w:bCs/>
          <w:i/>
          <w:iCs/>
          <w:color w:val="0000FF"/>
          <w:rtl/>
          <w:lang w:bidi="ar"/>
        </w:rPr>
      </w:pPr>
      <w:r>
        <w:rPr>
          <w:b/>
          <w:bCs/>
          <w:i/>
          <w:iCs/>
          <w:color w:val="0000FF"/>
          <w:rtl/>
          <w:lang w:bidi="ar"/>
        </w:rPr>
        <w:t>(5/1059)</w:t>
      </w:r>
    </w:p>
    <w:p w14:paraId="24B1D6A5" w14:textId="77777777" w:rsidR="008111F1" w:rsidRDefault="008111F1">
      <w:pPr>
        <w:bidi/>
        <w:ind w:left="720"/>
        <w:rPr>
          <w:b/>
          <w:bCs/>
          <w:rtl/>
          <w:lang w:bidi="ar"/>
        </w:rPr>
      </w:pPr>
      <w:r>
        <w:rPr>
          <w:rFonts w:hint="cs"/>
          <w:b/>
          <w:bCs/>
          <w:lang w:bidi="ar"/>
        </w:rPr>
        <w:pict w14:anchorId="0F12EE93">
          <v:rect id="_x0000_i1533" style="width:394.55pt;height:1.5pt" o:hrpct="950" o:hralign="center" o:hrstd="t" o:hrnoshade="t" o:hr="t" fillcolor="navy" stroked="f"/>
        </w:pict>
      </w:r>
    </w:p>
    <w:p w14:paraId="558437B4" w14:textId="77777777" w:rsidR="008111F1" w:rsidRPr="00D642DA" w:rsidRDefault="008111F1">
      <w:pPr>
        <w:pStyle w:val="a3"/>
        <w:bidi/>
        <w:ind w:left="720"/>
        <w:rPr>
          <w:rFonts w:hint="cs"/>
          <w:b/>
          <w:bCs/>
          <w:i/>
          <w:iCs/>
          <w:color w:val="0000FF"/>
          <w:rtl/>
          <w:lang w:bidi="ar"/>
        </w:rPr>
      </w:pPr>
      <w:r>
        <w:rPr>
          <w:b/>
          <w:bCs/>
          <w:rtl/>
          <w:lang w:bidi="ar"/>
        </w:rPr>
        <w:t>1801 - أنا عِيسَى بْنُ عَلِيٍّ، أنا عَبْدُ اللَّهِ بْنُ مُحَمَّدٍ الْبَغَوِيُّ، قَالَ: نا أَبُو نَصْرٍ التَّمَّارُ، قَالَ: نا الْمُعَافَى، قَالَ: نا الْقَاسِمُ بْنُ حَبِيبٍ، عَنْ عِكْرِمَةَ، عَنِ ابْنِ عَبَّاسٍ، قَالَ [ص:1060]: «اتَّقُوا الْإِرْجَاءَ فَإِنَّهَا شُعْبَةٌ مِنَ النَّصْرَانِيَّةِ»</w:t>
      </w:r>
    </w:p>
    <w:p w14:paraId="4C59E455" w14:textId="77777777" w:rsidR="008111F1" w:rsidRDefault="008111F1">
      <w:pPr>
        <w:pStyle w:val="a3"/>
        <w:bidi/>
        <w:ind w:left="720"/>
        <w:jc w:val="right"/>
        <w:rPr>
          <w:b/>
          <w:bCs/>
          <w:i/>
          <w:iCs/>
          <w:color w:val="0000FF"/>
          <w:rtl/>
          <w:lang w:bidi="ar"/>
        </w:rPr>
      </w:pPr>
      <w:r>
        <w:rPr>
          <w:b/>
          <w:bCs/>
          <w:i/>
          <w:iCs/>
          <w:color w:val="0000FF"/>
          <w:rtl/>
          <w:lang w:bidi="ar"/>
        </w:rPr>
        <w:t>(5/1059)</w:t>
      </w:r>
    </w:p>
    <w:p w14:paraId="2F9978F5" w14:textId="77777777" w:rsidR="008111F1" w:rsidRDefault="008111F1">
      <w:pPr>
        <w:bidi/>
        <w:ind w:left="720"/>
        <w:rPr>
          <w:b/>
          <w:bCs/>
          <w:rtl/>
          <w:lang w:bidi="ar"/>
        </w:rPr>
      </w:pPr>
      <w:r>
        <w:rPr>
          <w:rFonts w:hint="cs"/>
          <w:b/>
          <w:bCs/>
          <w:lang w:bidi="ar"/>
        </w:rPr>
        <w:pict w14:anchorId="64572915">
          <v:rect id="_x0000_i1534" style="width:394.55pt;height:1.5pt" o:hrpct="950" o:hralign="center" o:hrstd="t" o:hrnoshade="t" o:hr="t" fillcolor="navy" stroked="f"/>
        </w:pict>
      </w:r>
    </w:p>
    <w:p w14:paraId="2DC20DF2" w14:textId="77777777" w:rsidR="008111F1" w:rsidRPr="00D642DA" w:rsidRDefault="008111F1">
      <w:pPr>
        <w:pStyle w:val="a3"/>
        <w:bidi/>
        <w:ind w:left="720"/>
        <w:rPr>
          <w:rFonts w:hint="cs"/>
          <w:b/>
          <w:bCs/>
          <w:i/>
          <w:iCs/>
          <w:color w:val="0000FF"/>
          <w:rtl/>
          <w:lang w:bidi="ar"/>
        </w:rPr>
      </w:pPr>
      <w:r>
        <w:rPr>
          <w:b/>
          <w:bCs/>
          <w:rtl/>
          <w:lang w:bidi="ar"/>
        </w:rPr>
        <w:t>1802 - أنا مُحَمَّدُ بْنُ أَحْمَدَ الطُّوسِيُّ، قَالَ: نا مُحَمَّدُ بْنُ يَعْقُوبَ، قَالَ: نا أَبُو عُتْبَةَ، قَالَ: نا بَقِيَّةُ، قَالَ: نا زُرْعَةُ الزُّبَيْدِيُّ، عَنْ مَكْحُولٍ، عَنْ مُعَاذِ بْنِ جَبَلٍ، قَالَ: «لَقَدْ لُعِنَتِ الْقَدَرِيَّةُ، وَالْمُرْجِئَةُ عَلَى لِسَانِ سَبْعِينَ نَبِيًّا، آخِرُهُمْ مُحَمَّدٌ صَلَّى اللهُ عَلَيْهِ وَسَلَّمَ»</w:t>
      </w:r>
    </w:p>
    <w:p w14:paraId="089DC693" w14:textId="77777777" w:rsidR="008111F1" w:rsidRDefault="008111F1">
      <w:pPr>
        <w:pStyle w:val="a3"/>
        <w:bidi/>
        <w:ind w:left="720"/>
        <w:jc w:val="right"/>
        <w:rPr>
          <w:b/>
          <w:bCs/>
          <w:i/>
          <w:iCs/>
          <w:color w:val="0000FF"/>
          <w:rtl/>
          <w:lang w:bidi="ar"/>
        </w:rPr>
      </w:pPr>
      <w:r>
        <w:rPr>
          <w:b/>
          <w:bCs/>
          <w:i/>
          <w:iCs/>
          <w:color w:val="0000FF"/>
          <w:rtl/>
          <w:lang w:bidi="ar"/>
        </w:rPr>
        <w:t>(5/1060)</w:t>
      </w:r>
    </w:p>
    <w:p w14:paraId="27D797B9" w14:textId="77777777" w:rsidR="008111F1" w:rsidRDefault="008111F1">
      <w:pPr>
        <w:bidi/>
        <w:ind w:left="720"/>
        <w:rPr>
          <w:b/>
          <w:bCs/>
          <w:rtl/>
          <w:lang w:bidi="ar"/>
        </w:rPr>
      </w:pPr>
      <w:r>
        <w:rPr>
          <w:rFonts w:hint="cs"/>
          <w:b/>
          <w:bCs/>
          <w:lang w:bidi="ar"/>
        </w:rPr>
        <w:pict w14:anchorId="7ED006DB">
          <v:rect id="_x0000_i1535" style="width:394.55pt;height:1.5pt" o:hrpct="950" o:hralign="center" o:hrstd="t" o:hrnoshade="t" o:hr="t" fillcolor="navy" stroked="f"/>
        </w:pict>
      </w:r>
    </w:p>
    <w:p w14:paraId="14E44F07" w14:textId="77777777" w:rsidR="008111F1" w:rsidRPr="00D642DA" w:rsidRDefault="008111F1">
      <w:pPr>
        <w:pStyle w:val="a3"/>
        <w:bidi/>
        <w:ind w:left="720"/>
        <w:rPr>
          <w:rFonts w:hint="cs"/>
          <w:b/>
          <w:bCs/>
          <w:i/>
          <w:iCs/>
          <w:color w:val="0000FF"/>
          <w:rtl/>
          <w:lang w:bidi="ar"/>
        </w:rPr>
      </w:pPr>
      <w:r>
        <w:rPr>
          <w:b/>
          <w:bCs/>
          <w:rtl/>
          <w:lang w:bidi="ar"/>
        </w:rPr>
        <w:t>1803 - أنا عَلِيُّ بْنُ مُحَمَّدِ بْنِ يَعْقُوبَ، قَالَ: أنا عَبْدُ الرَّحْمَنِ بْنُ أَبِي حَاتِمٍ، قَالَ: نا الْحَسَنُ بْنُ عَرَفَةَ قَالَ: حَدَّثَنِي عَلِيُّ بْنُ ثَابِتٍ، عَنْ إِسْمَاعِيلَ بْنِ أَبِي إِسْحَاقَ، عَنِ الْوَلِيدِ بْنِ زِيَادٍ، عَنْ مُجَاهِدٍ، قَالَ: «يَبْدَءُونَ فِيكُمْ مُرْجِئَةً، ثُمَّ يَكُونُونَ قَدَرِيَّةً، ثُمَّ يَصِيرُونَ مَجُوسًا»</w:t>
      </w:r>
    </w:p>
    <w:p w14:paraId="15B88993" w14:textId="77777777" w:rsidR="008111F1" w:rsidRDefault="008111F1">
      <w:pPr>
        <w:pStyle w:val="a3"/>
        <w:bidi/>
        <w:ind w:left="720"/>
        <w:jc w:val="right"/>
        <w:rPr>
          <w:b/>
          <w:bCs/>
          <w:i/>
          <w:iCs/>
          <w:color w:val="0000FF"/>
          <w:rtl/>
          <w:lang w:bidi="ar"/>
        </w:rPr>
      </w:pPr>
      <w:r>
        <w:rPr>
          <w:b/>
          <w:bCs/>
          <w:i/>
          <w:iCs/>
          <w:color w:val="0000FF"/>
          <w:rtl/>
          <w:lang w:bidi="ar"/>
        </w:rPr>
        <w:lastRenderedPageBreak/>
        <w:t>(5/1060)</w:t>
      </w:r>
    </w:p>
    <w:p w14:paraId="6382918F" w14:textId="77777777" w:rsidR="008111F1" w:rsidRDefault="008111F1">
      <w:pPr>
        <w:bidi/>
        <w:ind w:left="720"/>
        <w:rPr>
          <w:b/>
          <w:bCs/>
          <w:rtl/>
          <w:lang w:bidi="ar"/>
        </w:rPr>
      </w:pPr>
      <w:r>
        <w:rPr>
          <w:rFonts w:hint="cs"/>
          <w:b/>
          <w:bCs/>
          <w:lang w:bidi="ar"/>
        </w:rPr>
        <w:pict w14:anchorId="0DA405E9">
          <v:rect id="_x0000_i1536" style="width:394.55pt;height:1.5pt" o:hrpct="950" o:hralign="center" o:hrstd="t" o:hrnoshade="t" o:hr="t" fillcolor="navy" stroked="f"/>
        </w:pict>
      </w:r>
    </w:p>
    <w:p w14:paraId="23170DE4" w14:textId="77777777" w:rsidR="008111F1" w:rsidRPr="00D642DA" w:rsidRDefault="008111F1">
      <w:pPr>
        <w:pStyle w:val="a3"/>
        <w:bidi/>
        <w:ind w:left="720"/>
        <w:rPr>
          <w:rFonts w:hint="cs"/>
          <w:b/>
          <w:bCs/>
          <w:i/>
          <w:iCs/>
          <w:color w:val="0000FF"/>
          <w:rtl/>
          <w:lang w:bidi="ar"/>
        </w:rPr>
      </w:pPr>
      <w:r>
        <w:rPr>
          <w:b/>
          <w:bCs/>
          <w:rtl/>
          <w:lang w:bidi="ar"/>
        </w:rPr>
        <w:t>1804 - أنا الْحَسَنُ بْنُ عُثْمَانَ، أنا إِسْمَاعِيلُ بْنُ مُحَمَّدٍ، قَالَ: نا أَحْمَدُ بْنُ مَنْصُورٍ، قَالَ: نا عَبْدُ الرَّزَّاقِ، قَالَ: أنا مَعْمَرٌ، عَنِ ابْنِ سِيرِينَ، قَالَ: «سُؤَالُ الرَّجُلِ أَخَاهُ أَمُؤْمِنٌ أَنْتَ مِحْنَةٌ بِدْعَةٌ كَمَا يُمْتَحَنُ الْخَوَارِجُ»</w:t>
      </w:r>
    </w:p>
    <w:p w14:paraId="467CAFBB" w14:textId="77777777" w:rsidR="008111F1" w:rsidRDefault="008111F1">
      <w:pPr>
        <w:pStyle w:val="a3"/>
        <w:bidi/>
        <w:ind w:left="720"/>
        <w:jc w:val="right"/>
        <w:rPr>
          <w:b/>
          <w:bCs/>
          <w:i/>
          <w:iCs/>
          <w:color w:val="0000FF"/>
          <w:rtl/>
          <w:lang w:bidi="ar"/>
        </w:rPr>
      </w:pPr>
      <w:r>
        <w:rPr>
          <w:b/>
          <w:bCs/>
          <w:i/>
          <w:iCs/>
          <w:color w:val="0000FF"/>
          <w:rtl/>
          <w:lang w:bidi="ar"/>
        </w:rPr>
        <w:t>(5/1060)</w:t>
      </w:r>
    </w:p>
    <w:p w14:paraId="386E72D9" w14:textId="77777777" w:rsidR="008111F1" w:rsidRDefault="008111F1">
      <w:pPr>
        <w:bidi/>
        <w:ind w:left="720"/>
        <w:rPr>
          <w:b/>
          <w:bCs/>
          <w:rtl/>
          <w:lang w:bidi="ar"/>
        </w:rPr>
      </w:pPr>
      <w:r>
        <w:rPr>
          <w:rFonts w:hint="cs"/>
          <w:b/>
          <w:bCs/>
          <w:lang w:bidi="ar"/>
        </w:rPr>
        <w:pict w14:anchorId="688362FB">
          <v:rect id="_x0000_i1537" style="width:394.55pt;height:1.5pt" o:hrpct="950" o:hralign="center" o:hrstd="t" o:hrnoshade="t" o:hr="t" fillcolor="navy" stroked="f"/>
        </w:pict>
      </w:r>
    </w:p>
    <w:p w14:paraId="0038C77A" w14:textId="77777777" w:rsidR="008111F1" w:rsidRPr="00D642DA" w:rsidRDefault="008111F1">
      <w:pPr>
        <w:pStyle w:val="a3"/>
        <w:bidi/>
        <w:ind w:left="720"/>
        <w:rPr>
          <w:rFonts w:hint="cs"/>
          <w:b/>
          <w:bCs/>
          <w:i/>
          <w:iCs/>
          <w:color w:val="0000FF"/>
          <w:rtl/>
          <w:lang w:bidi="ar"/>
        </w:rPr>
      </w:pPr>
      <w:r>
        <w:rPr>
          <w:b/>
          <w:bCs/>
          <w:rtl/>
          <w:lang w:bidi="ar"/>
        </w:rPr>
        <w:t>1805 - أنا مُحَمَّدُ بْنُ عَبْدِ الرَّحْمَنِ، أنا عَبْدُ اللَّهِ بْنُ مُحَمَّدٍ الْبَغَوِيُّ، قَالَ: نا مُحَمَّدُ بْنُ حُمَيْدٍ، قَالَ: نا جَرِيرٌ، عَنْ مُغِيرَةَ، قَالَ: " كَانَ إِبْرَاهِيمُ التَّيْمِيُّ يَدْعُو إِلَى هَذَا الرَّأْيِ، فَحَدَّثَ بِذَلِكَ إِبْرَاهِيمَ النَّخَعِيَّ فَأَتَيْتُهُ فَقَالَ: أَخْبِرْنِي يَا مُغِيرَةُ هَلْ يَدْعُو إِلَى هَذَا الرَّأْيِ فَإِنَّهُ حَلَفَ لِي بِاللَّهِ أَنَّ اللَّهَ لَمْ يَطَّلِعْ عَلَى قَلْبِهِ أَنَّهُ يَرَى هَذَا الرَّأْيَ، وَقَدْ كُنْتُ سَمِعْتُهُ يَدْعُو إِلَيْهِ وَلَكِنْ جَعَلْتُ لَا أُخْبِرُ إِبْرَاهِيمَ النَّخَعِيَّ "</w:t>
      </w:r>
    </w:p>
    <w:p w14:paraId="1D49423A" w14:textId="77777777" w:rsidR="008111F1" w:rsidRDefault="008111F1">
      <w:pPr>
        <w:pStyle w:val="a3"/>
        <w:bidi/>
        <w:ind w:left="720"/>
        <w:jc w:val="right"/>
        <w:rPr>
          <w:b/>
          <w:bCs/>
          <w:i/>
          <w:iCs/>
          <w:color w:val="0000FF"/>
          <w:rtl/>
          <w:lang w:bidi="ar"/>
        </w:rPr>
      </w:pPr>
      <w:r>
        <w:rPr>
          <w:b/>
          <w:bCs/>
          <w:i/>
          <w:iCs/>
          <w:color w:val="0000FF"/>
          <w:rtl/>
          <w:lang w:bidi="ar"/>
        </w:rPr>
        <w:t>(5/1060)</w:t>
      </w:r>
    </w:p>
    <w:p w14:paraId="1E7E79AD" w14:textId="77777777" w:rsidR="008111F1" w:rsidRDefault="008111F1">
      <w:pPr>
        <w:bidi/>
        <w:ind w:left="720"/>
        <w:rPr>
          <w:b/>
          <w:bCs/>
          <w:rtl/>
          <w:lang w:bidi="ar"/>
        </w:rPr>
      </w:pPr>
      <w:r>
        <w:rPr>
          <w:rFonts w:hint="cs"/>
          <w:b/>
          <w:bCs/>
          <w:lang w:bidi="ar"/>
        </w:rPr>
        <w:pict w14:anchorId="13791EE3">
          <v:rect id="_x0000_i1538" style="width:394.55pt;height:1.5pt" o:hrpct="950" o:hralign="center" o:hrstd="t" o:hrnoshade="t" o:hr="t" fillcolor="navy" stroked="f"/>
        </w:pict>
      </w:r>
    </w:p>
    <w:p w14:paraId="750E9219" w14:textId="77777777" w:rsidR="008111F1" w:rsidRPr="00D642DA" w:rsidRDefault="008111F1">
      <w:pPr>
        <w:pStyle w:val="a3"/>
        <w:bidi/>
        <w:ind w:left="720"/>
        <w:rPr>
          <w:rFonts w:hint="cs"/>
          <w:b/>
          <w:bCs/>
          <w:i/>
          <w:iCs/>
          <w:color w:val="0000FF"/>
          <w:rtl/>
          <w:lang w:bidi="ar"/>
        </w:rPr>
      </w:pPr>
      <w:r>
        <w:rPr>
          <w:b/>
          <w:bCs/>
          <w:rtl/>
          <w:lang w:bidi="ar"/>
        </w:rPr>
        <w:t>1806 - أنا مُحَمَّدُ بْنُ أَحْمَدَ الْبَصِيرُ، أنا عُثْمَانُ بْنُ أَحْمَدَ، قَالَ: نا حَنْبَلٌ، قَالَ: حَدَّثَنِي أَبُو عَبْدِ اللَّهِ، قَالَ: نا مُؤَمَّلٌ، قَالَ: نا سُفْيَانُ، قَالَ: نا [ص:1061] سَعِيدُ بْنُ صَالِحٍ يَعْنِي الْأَسَدِيَّ قَالَ: قَالَ إِبْرَاهِيمُ: «لَأَنَا لِفِتْنَةِ الْمُرْجِئَةِ أَخْوَفُ عَلَى هَذِهِ الْأُمَّةِ مِنْ فِتْنَةِ الْأَزَارِقَةِ»</w:t>
      </w:r>
    </w:p>
    <w:p w14:paraId="4B07C863" w14:textId="77777777" w:rsidR="008111F1" w:rsidRDefault="008111F1">
      <w:pPr>
        <w:pStyle w:val="a3"/>
        <w:bidi/>
        <w:ind w:left="720"/>
        <w:jc w:val="right"/>
        <w:rPr>
          <w:b/>
          <w:bCs/>
          <w:i/>
          <w:iCs/>
          <w:color w:val="0000FF"/>
          <w:rtl/>
          <w:lang w:bidi="ar"/>
        </w:rPr>
      </w:pPr>
      <w:r>
        <w:rPr>
          <w:b/>
          <w:bCs/>
          <w:i/>
          <w:iCs/>
          <w:color w:val="0000FF"/>
          <w:rtl/>
          <w:lang w:bidi="ar"/>
        </w:rPr>
        <w:t>(5/1060)</w:t>
      </w:r>
    </w:p>
    <w:p w14:paraId="049F48D2" w14:textId="77777777" w:rsidR="008111F1" w:rsidRDefault="008111F1">
      <w:pPr>
        <w:bidi/>
        <w:ind w:left="720"/>
        <w:rPr>
          <w:b/>
          <w:bCs/>
          <w:rtl/>
          <w:lang w:bidi="ar"/>
        </w:rPr>
      </w:pPr>
      <w:r>
        <w:rPr>
          <w:rFonts w:hint="cs"/>
          <w:b/>
          <w:bCs/>
          <w:lang w:bidi="ar"/>
        </w:rPr>
        <w:pict w14:anchorId="28A2ACEE">
          <v:rect id="_x0000_i1539" style="width:394.55pt;height:1.5pt" o:hrpct="950" o:hralign="center" o:hrstd="t" o:hrnoshade="t" o:hr="t" fillcolor="navy" stroked="f"/>
        </w:pict>
      </w:r>
    </w:p>
    <w:p w14:paraId="6DB9655F" w14:textId="77777777" w:rsidR="008111F1" w:rsidRPr="00D642DA" w:rsidRDefault="008111F1">
      <w:pPr>
        <w:pStyle w:val="a3"/>
        <w:bidi/>
        <w:ind w:left="720"/>
        <w:rPr>
          <w:rFonts w:hint="cs"/>
          <w:b/>
          <w:bCs/>
          <w:i/>
          <w:iCs/>
          <w:color w:val="0000FF"/>
          <w:rtl/>
          <w:lang w:bidi="ar"/>
        </w:rPr>
      </w:pPr>
      <w:r>
        <w:rPr>
          <w:b/>
          <w:bCs/>
          <w:rtl/>
          <w:lang w:bidi="ar"/>
        </w:rPr>
        <w:t>1807 - وَأَنَا مُحَمَّدٌ، أنا عُثْمَانُ، نا حَنْبَلٌ، حَدَّثَنِي أَبُو عَبْدِ اللَّهِ، قَالَ: نا مُؤَمَّلٌ، قَالَ: سَمِعْتُ سُفْيَانَ، قَالَ إِبْرَاهِيمُ: «تَرَكَتِ الْمُرْجِئَةُ الدِّينَ أَرَقَّ مِنْ ثَوْبٍ سَابِرِيٍّ»</w:t>
      </w:r>
    </w:p>
    <w:p w14:paraId="7C72D97B" w14:textId="77777777" w:rsidR="008111F1" w:rsidRDefault="008111F1">
      <w:pPr>
        <w:pStyle w:val="a3"/>
        <w:bidi/>
        <w:ind w:left="720"/>
        <w:jc w:val="right"/>
        <w:rPr>
          <w:b/>
          <w:bCs/>
          <w:i/>
          <w:iCs/>
          <w:color w:val="0000FF"/>
          <w:rtl/>
          <w:lang w:bidi="ar"/>
        </w:rPr>
      </w:pPr>
      <w:r>
        <w:rPr>
          <w:b/>
          <w:bCs/>
          <w:i/>
          <w:iCs/>
          <w:color w:val="0000FF"/>
          <w:rtl/>
          <w:lang w:bidi="ar"/>
        </w:rPr>
        <w:t>(5/1061)</w:t>
      </w:r>
    </w:p>
    <w:p w14:paraId="5D0E3A25" w14:textId="77777777" w:rsidR="008111F1" w:rsidRDefault="008111F1">
      <w:pPr>
        <w:bidi/>
        <w:ind w:left="720"/>
        <w:rPr>
          <w:b/>
          <w:bCs/>
          <w:rtl/>
          <w:lang w:bidi="ar"/>
        </w:rPr>
      </w:pPr>
      <w:r>
        <w:rPr>
          <w:rFonts w:hint="cs"/>
          <w:b/>
          <w:bCs/>
          <w:lang w:bidi="ar"/>
        </w:rPr>
        <w:pict w14:anchorId="03D0DE5D">
          <v:rect id="_x0000_i1540" style="width:394.55pt;height:1.5pt" o:hrpct="950" o:hralign="center" o:hrstd="t" o:hrnoshade="t" o:hr="t" fillcolor="navy" stroked="f"/>
        </w:pict>
      </w:r>
    </w:p>
    <w:p w14:paraId="05D97E07" w14:textId="77777777" w:rsidR="008111F1" w:rsidRPr="00D642DA" w:rsidRDefault="008111F1">
      <w:pPr>
        <w:pStyle w:val="a3"/>
        <w:bidi/>
        <w:ind w:left="720"/>
        <w:rPr>
          <w:rFonts w:hint="cs"/>
          <w:b/>
          <w:bCs/>
          <w:i/>
          <w:iCs/>
          <w:color w:val="0000FF"/>
          <w:rtl/>
          <w:lang w:bidi="ar"/>
        </w:rPr>
      </w:pPr>
      <w:r>
        <w:rPr>
          <w:b/>
          <w:bCs/>
          <w:rtl/>
          <w:lang w:bidi="ar"/>
        </w:rPr>
        <w:lastRenderedPageBreak/>
        <w:t>1808 - وَأَنَا مُحَمَّدٌ، أنا عُثْمَانُ، نا حَنْبَلٌ، قَالَ: حَدَّثَنِي أَبُو عَبْدِ اللَّهِ، قَالَ: نا أَسْوَدُ بْنُ عَامِرٍ، قَالَ: أنا شَرِيكٌ، عَنِ الْمُغِيرَةِ، قَالَ: «مَرَّ، يَعْنِي إِبْرَاهِيمَ التَّيْمِيَّ بِإِبْرَاهِيمَ النَّخَعِيِّ فَسَلَّمَ عَلَيْهِ، فَلَمْ يَرُدَّ عَلَيْهِ»</w:t>
      </w:r>
    </w:p>
    <w:p w14:paraId="03C48B31" w14:textId="77777777" w:rsidR="008111F1" w:rsidRDefault="008111F1">
      <w:pPr>
        <w:pStyle w:val="a3"/>
        <w:bidi/>
        <w:ind w:left="720"/>
        <w:jc w:val="right"/>
        <w:rPr>
          <w:b/>
          <w:bCs/>
          <w:i/>
          <w:iCs/>
          <w:color w:val="0000FF"/>
          <w:rtl/>
          <w:lang w:bidi="ar"/>
        </w:rPr>
      </w:pPr>
      <w:r>
        <w:rPr>
          <w:b/>
          <w:bCs/>
          <w:i/>
          <w:iCs/>
          <w:color w:val="0000FF"/>
          <w:rtl/>
          <w:lang w:bidi="ar"/>
        </w:rPr>
        <w:t>(5/1061)</w:t>
      </w:r>
    </w:p>
    <w:p w14:paraId="261C9691" w14:textId="77777777" w:rsidR="008111F1" w:rsidRDefault="008111F1">
      <w:pPr>
        <w:bidi/>
        <w:ind w:left="720"/>
        <w:rPr>
          <w:b/>
          <w:bCs/>
          <w:rtl/>
          <w:lang w:bidi="ar"/>
        </w:rPr>
      </w:pPr>
      <w:r>
        <w:rPr>
          <w:rFonts w:hint="cs"/>
          <w:b/>
          <w:bCs/>
          <w:lang w:bidi="ar"/>
        </w:rPr>
        <w:pict w14:anchorId="7EEF363A">
          <v:rect id="_x0000_i1541" style="width:394.55pt;height:1.5pt" o:hrpct="950" o:hralign="center" o:hrstd="t" o:hrnoshade="t" o:hr="t" fillcolor="navy" stroked="f"/>
        </w:pict>
      </w:r>
    </w:p>
    <w:p w14:paraId="31C90242" w14:textId="77777777" w:rsidR="008111F1" w:rsidRPr="00D642DA" w:rsidRDefault="008111F1">
      <w:pPr>
        <w:pStyle w:val="a3"/>
        <w:bidi/>
        <w:ind w:left="720"/>
        <w:rPr>
          <w:rFonts w:hint="cs"/>
          <w:b/>
          <w:bCs/>
          <w:i/>
          <w:iCs/>
          <w:color w:val="0000FF"/>
          <w:rtl/>
          <w:lang w:bidi="ar"/>
        </w:rPr>
      </w:pPr>
      <w:r>
        <w:rPr>
          <w:b/>
          <w:bCs/>
          <w:rtl/>
          <w:lang w:bidi="ar"/>
        </w:rPr>
        <w:t>1809 - أنا الْقَاسِمُ بْنُ جَعْفَرٍ، قَالَ: نا مُحَمَّدُ بْنُ أَحْمَدَ بْنِ حَمَّادٍ، قَالَ: نا عَلِيُّ بْنُ حَرْبٍ، قَالَ: نا ابْنُ فُضَيْلٍ، عَنْ أَبِيهِ، قَالَ: سَمِعْتُ الْمُغِيرَةَ بْنَ عُتَيْبَةَ بْنِ النَّهَّاسِ، يَقُولُ: عَنْ سَعِيدِ بْنِ جُبَيْرٍ، قَالَ: «الْمُرْجِئَةُ يَهُودُ الْقِبْلَةِ»</w:t>
      </w:r>
    </w:p>
    <w:p w14:paraId="07685FB1" w14:textId="77777777" w:rsidR="008111F1" w:rsidRDefault="008111F1">
      <w:pPr>
        <w:pStyle w:val="a3"/>
        <w:bidi/>
        <w:ind w:left="720"/>
        <w:jc w:val="right"/>
        <w:rPr>
          <w:b/>
          <w:bCs/>
          <w:i/>
          <w:iCs/>
          <w:color w:val="0000FF"/>
          <w:rtl/>
          <w:lang w:bidi="ar"/>
        </w:rPr>
      </w:pPr>
      <w:r>
        <w:rPr>
          <w:b/>
          <w:bCs/>
          <w:i/>
          <w:iCs/>
          <w:color w:val="0000FF"/>
          <w:rtl/>
          <w:lang w:bidi="ar"/>
        </w:rPr>
        <w:t>(5/1061)</w:t>
      </w:r>
    </w:p>
    <w:p w14:paraId="4A2BC83E" w14:textId="77777777" w:rsidR="008111F1" w:rsidRDefault="008111F1">
      <w:pPr>
        <w:bidi/>
        <w:ind w:left="720"/>
        <w:rPr>
          <w:b/>
          <w:bCs/>
          <w:rtl/>
          <w:lang w:bidi="ar"/>
        </w:rPr>
      </w:pPr>
      <w:r>
        <w:rPr>
          <w:rFonts w:hint="cs"/>
          <w:b/>
          <w:bCs/>
          <w:lang w:bidi="ar"/>
        </w:rPr>
        <w:pict w14:anchorId="3A0041DC">
          <v:rect id="_x0000_i1542" style="width:394.55pt;height:1.5pt" o:hrpct="950" o:hralign="center" o:hrstd="t" o:hrnoshade="t" o:hr="t" fillcolor="navy" stroked="f"/>
        </w:pict>
      </w:r>
    </w:p>
    <w:p w14:paraId="0CADBC2E" w14:textId="77777777" w:rsidR="008111F1" w:rsidRPr="00D642DA" w:rsidRDefault="008111F1">
      <w:pPr>
        <w:pStyle w:val="a3"/>
        <w:bidi/>
        <w:ind w:left="720"/>
        <w:rPr>
          <w:rFonts w:hint="cs"/>
          <w:b/>
          <w:bCs/>
          <w:i/>
          <w:iCs/>
          <w:color w:val="0000FF"/>
          <w:rtl/>
          <w:lang w:bidi="ar"/>
        </w:rPr>
      </w:pPr>
      <w:r>
        <w:rPr>
          <w:b/>
          <w:bCs/>
          <w:rtl/>
          <w:lang w:bidi="ar"/>
        </w:rPr>
        <w:t>1810 - أنا أَحْمَدُ بْنُ عُبَيْدٍ، قَالَ: نا مُحَمَّدُ بْنُ الْحُسَيْنِ، قَالَ: نا أَحْمَدُ بْنُ زُهَيْرٍ، قَالَ: نا خَالِدُ بْنُ خِدَاشٍ، قَالَ: نا حَمَّادُ بْنُ زَيْدٍ، عَنْ أَيُّوبَ [ص:1062]: «رَآنِي سَعِيدُ بْنُ جُبَيْرٍ وَأَنَا جَالِسٌ إِلَى طَلْقِ بْنِ حَبِيبٍ» قَالَ أَيُّوبُ: " وَمَا أَدْرَكْتُ بِالْبَصْرَةِ أَعْبَدَ مِنْهُ وَلَا أَبَرَّ بِوَالِدَيْهِ مِنْهُ، يَعْنِي مِنْ طَلْقٍ وَكَانَ يَرَى رَأْيَ الْمُرْجِئَةِ فَقَالَ سَعِيدٌ: أَلَمْ أَرَكَ جَالِسًا إِلَيْهِ لَا تُجَالِسْهُ " قَالَ أَيُّوبُ: «وَكَانَ وَاللَّهِ نَاصِحًا وَمَا اسْتَشَرْتُهُ»</w:t>
      </w:r>
    </w:p>
    <w:p w14:paraId="0018F965" w14:textId="77777777" w:rsidR="008111F1" w:rsidRDefault="008111F1">
      <w:pPr>
        <w:pStyle w:val="a3"/>
        <w:bidi/>
        <w:ind w:left="720"/>
        <w:jc w:val="right"/>
        <w:rPr>
          <w:b/>
          <w:bCs/>
          <w:i/>
          <w:iCs/>
          <w:color w:val="0000FF"/>
          <w:rtl/>
          <w:lang w:bidi="ar"/>
        </w:rPr>
      </w:pPr>
      <w:r>
        <w:rPr>
          <w:b/>
          <w:bCs/>
          <w:i/>
          <w:iCs/>
          <w:color w:val="0000FF"/>
          <w:rtl/>
          <w:lang w:bidi="ar"/>
        </w:rPr>
        <w:t>(5/1061)</w:t>
      </w:r>
    </w:p>
    <w:p w14:paraId="59245282" w14:textId="77777777" w:rsidR="008111F1" w:rsidRDefault="008111F1">
      <w:pPr>
        <w:bidi/>
        <w:ind w:left="720"/>
        <w:rPr>
          <w:b/>
          <w:bCs/>
          <w:rtl/>
          <w:lang w:bidi="ar"/>
        </w:rPr>
      </w:pPr>
      <w:r>
        <w:rPr>
          <w:rFonts w:hint="cs"/>
          <w:b/>
          <w:bCs/>
          <w:lang w:bidi="ar"/>
        </w:rPr>
        <w:pict w14:anchorId="36EB7940">
          <v:rect id="_x0000_i1543" style="width:394.55pt;height:1.5pt" o:hrpct="950" o:hralign="center" o:hrstd="t" o:hrnoshade="t" o:hr="t" fillcolor="navy" stroked="f"/>
        </w:pict>
      </w:r>
    </w:p>
    <w:p w14:paraId="617E359E" w14:textId="77777777" w:rsidR="008111F1" w:rsidRPr="00D642DA" w:rsidRDefault="008111F1">
      <w:pPr>
        <w:pStyle w:val="a3"/>
        <w:bidi/>
        <w:ind w:left="720"/>
        <w:rPr>
          <w:rFonts w:hint="cs"/>
          <w:b/>
          <w:bCs/>
          <w:i/>
          <w:iCs/>
          <w:color w:val="0000FF"/>
          <w:rtl/>
          <w:lang w:bidi="ar"/>
        </w:rPr>
      </w:pPr>
      <w:r>
        <w:rPr>
          <w:b/>
          <w:bCs/>
          <w:rtl/>
          <w:lang w:bidi="ar"/>
        </w:rPr>
        <w:t>1811 - وَأَنَا مُحَمَّدُ بْنُ أَحْمَدَ، أنا عُثْمَانُ، قَالَ: نا حَنْبَلٌ، قَالَ: حَدَّثَنِي أَبُو عَبْدِ اللَّهِ، قَالَ: حَدَّثَنِي الْأَسْوَدُ، قَالَ: نا جَعْفَرٌ الْأَحْمَرُ، عَنْ أَبِي الْجَحَّافِ قَالَ: قَالَ سَعِيدُ بْنُ جُبَيْرٍ لِذَرٍّ: «يَا ذَرُّ مَا لِي أَرَاكَ كُلَّ يَوْمٍ تُجَدِّدُ دِينًا؟»</w:t>
      </w:r>
    </w:p>
    <w:p w14:paraId="41DBE78F" w14:textId="77777777" w:rsidR="008111F1" w:rsidRDefault="008111F1">
      <w:pPr>
        <w:pStyle w:val="a3"/>
        <w:bidi/>
        <w:ind w:left="720"/>
        <w:jc w:val="right"/>
        <w:rPr>
          <w:b/>
          <w:bCs/>
          <w:i/>
          <w:iCs/>
          <w:color w:val="0000FF"/>
          <w:rtl/>
          <w:lang w:bidi="ar"/>
        </w:rPr>
      </w:pPr>
      <w:r>
        <w:rPr>
          <w:b/>
          <w:bCs/>
          <w:i/>
          <w:iCs/>
          <w:color w:val="0000FF"/>
          <w:rtl/>
          <w:lang w:bidi="ar"/>
        </w:rPr>
        <w:t>(5/1062)</w:t>
      </w:r>
    </w:p>
    <w:p w14:paraId="2C4F27C6" w14:textId="77777777" w:rsidR="008111F1" w:rsidRDefault="008111F1">
      <w:pPr>
        <w:bidi/>
        <w:ind w:left="720"/>
        <w:rPr>
          <w:b/>
          <w:bCs/>
          <w:rtl/>
          <w:lang w:bidi="ar"/>
        </w:rPr>
      </w:pPr>
      <w:r>
        <w:rPr>
          <w:rFonts w:hint="cs"/>
          <w:b/>
          <w:bCs/>
          <w:lang w:bidi="ar"/>
        </w:rPr>
        <w:pict w14:anchorId="02976E69">
          <v:rect id="_x0000_i1544" style="width:394.55pt;height:1.5pt" o:hrpct="950" o:hralign="center" o:hrstd="t" o:hrnoshade="t" o:hr="t" fillcolor="navy" stroked="f"/>
        </w:pict>
      </w:r>
    </w:p>
    <w:p w14:paraId="73B5B410" w14:textId="77777777" w:rsidR="008111F1" w:rsidRPr="00D642DA" w:rsidRDefault="008111F1">
      <w:pPr>
        <w:pStyle w:val="a3"/>
        <w:bidi/>
        <w:ind w:left="720"/>
        <w:rPr>
          <w:rFonts w:hint="cs"/>
          <w:b/>
          <w:bCs/>
          <w:i/>
          <w:iCs/>
          <w:color w:val="0000FF"/>
          <w:rtl/>
          <w:lang w:bidi="ar"/>
        </w:rPr>
      </w:pPr>
      <w:r>
        <w:rPr>
          <w:b/>
          <w:bCs/>
          <w:rtl/>
          <w:lang w:bidi="ar"/>
        </w:rPr>
        <w:t xml:space="preserve">1812 - وَأَنَا مُحَمَّدٌ، أَخْبَرَنَا عُثْمَانُ، قَالَ: نَا حَنْبَلٌ، قَالَ: حَدَّثَنِي أَبُو عَبْدِ اللَّهِ، قَالَ: نا الْأَسْوَدُ، قَالَ: نا جَعْفَرُ بْنُ زِيَادٍ، عَنْ حَمْزَةَ الزَّيَّاتِ، عَنْ أَبِي الْبَخْتَرِيِّ، قَالَ: شَكَا ذَرٌّ سَعِيدَ بْنَ جُبَيْرٍ إِلَى أَبِي </w:t>
      </w:r>
      <w:r>
        <w:rPr>
          <w:b/>
          <w:bCs/>
          <w:rtl/>
          <w:lang w:bidi="ar"/>
        </w:rPr>
        <w:lastRenderedPageBreak/>
        <w:t>الْبَخْتَرِيِّ الطَّائِيِّ قَالَ: مَرَرْتُ بِهِ فَسَلَّمْتُ عَلَيْهِ فَلَمْ يَرُدَّ عَلَيَّ، فَقَالَ أَبُو الْبَخْتَرِيِّ لِسَعِيدِ بْنِ جُبَيْرٍ، فَقَالَ سَعِيدُ بْنُ جُبَيْرٍ: «إِنَّ هَذَا كُلَّ يَوْمٍ يُجَدِّدُ دِينًا، لَا وَاللَّهِ لَا [ص:1063] أُكَلِّمُهُ أَبَدًا»</w:t>
      </w:r>
    </w:p>
    <w:p w14:paraId="1CC9C18D" w14:textId="77777777" w:rsidR="008111F1" w:rsidRDefault="008111F1">
      <w:pPr>
        <w:pStyle w:val="a3"/>
        <w:bidi/>
        <w:ind w:left="720"/>
        <w:jc w:val="right"/>
        <w:rPr>
          <w:b/>
          <w:bCs/>
          <w:i/>
          <w:iCs/>
          <w:color w:val="0000FF"/>
          <w:rtl/>
          <w:lang w:bidi="ar"/>
        </w:rPr>
      </w:pPr>
      <w:r>
        <w:rPr>
          <w:b/>
          <w:bCs/>
          <w:i/>
          <w:iCs/>
          <w:color w:val="0000FF"/>
          <w:rtl/>
          <w:lang w:bidi="ar"/>
        </w:rPr>
        <w:t>(5/1062)</w:t>
      </w:r>
    </w:p>
    <w:p w14:paraId="0312FBE5" w14:textId="77777777" w:rsidR="008111F1" w:rsidRDefault="008111F1">
      <w:pPr>
        <w:bidi/>
        <w:ind w:left="720"/>
        <w:rPr>
          <w:b/>
          <w:bCs/>
          <w:rtl/>
          <w:lang w:bidi="ar"/>
        </w:rPr>
      </w:pPr>
      <w:r>
        <w:rPr>
          <w:rFonts w:hint="cs"/>
          <w:b/>
          <w:bCs/>
          <w:lang w:bidi="ar"/>
        </w:rPr>
        <w:pict w14:anchorId="067363AD">
          <v:rect id="_x0000_i1545" style="width:394.55pt;height:1.5pt" o:hrpct="950" o:hralign="center" o:hrstd="t" o:hrnoshade="t" o:hr="t" fillcolor="navy" stroked="f"/>
        </w:pict>
      </w:r>
    </w:p>
    <w:p w14:paraId="0A56201D" w14:textId="77777777" w:rsidR="008111F1" w:rsidRPr="00D642DA" w:rsidRDefault="008111F1">
      <w:pPr>
        <w:pStyle w:val="a3"/>
        <w:bidi/>
        <w:ind w:left="720"/>
        <w:rPr>
          <w:rFonts w:hint="cs"/>
          <w:b/>
          <w:bCs/>
          <w:i/>
          <w:iCs/>
          <w:color w:val="0000FF"/>
          <w:rtl/>
          <w:lang w:bidi="ar"/>
        </w:rPr>
      </w:pPr>
      <w:r>
        <w:rPr>
          <w:b/>
          <w:bCs/>
          <w:rtl/>
          <w:lang w:bidi="ar"/>
        </w:rPr>
        <w:t>1813 - أنا مُحَمَّدٌ، أنا عُثْمَانُ، قَالَ: نا حَنْبَلٌ، قَالَ: حَدَّثَنِي أَبُو عَبْدِ اللَّهِ، قَالَ: حَدَّثَنِي أَبُو عُمَرَ الطَّوِيلُ الضَّرِيرُ، قَالَ: نا حَمَّادُ بْنُ سَلَمَةَ، عَنْ عَطَاءِ بْنِ السَّائِبِ، عَنْ سَعِيدِ بْنِ جُبَيْرٍ، قَالَ: «مَثَلُ الْمُرْجِئَةِ مَثَلُ الصَّابِئِينَ»</w:t>
      </w:r>
    </w:p>
    <w:p w14:paraId="251ABA8D" w14:textId="77777777" w:rsidR="008111F1" w:rsidRDefault="008111F1">
      <w:pPr>
        <w:pStyle w:val="a3"/>
        <w:bidi/>
        <w:ind w:left="720"/>
        <w:jc w:val="right"/>
        <w:rPr>
          <w:b/>
          <w:bCs/>
          <w:i/>
          <w:iCs/>
          <w:color w:val="0000FF"/>
          <w:rtl/>
          <w:lang w:bidi="ar"/>
        </w:rPr>
      </w:pPr>
      <w:r>
        <w:rPr>
          <w:b/>
          <w:bCs/>
          <w:i/>
          <w:iCs/>
          <w:color w:val="0000FF"/>
          <w:rtl/>
          <w:lang w:bidi="ar"/>
        </w:rPr>
        <w:t>(5/1063)</w:t>
      </w:r>
    </w:p>
    <w:p w14:paraId="0D737EAB" w14:textId="77777777" w:rsidR="008111F1" w:rsidRDefault="008111F1">
      <w:pPr>
        <w:bidi/>
        <w:ind w:left="720"/>
        <w:rPr>
          <w:b/>
          <w:bCs/>
          <w:rtl/>
          <w:lang w:bidi="ar"/>
        </w:rPr>
      </w:pPr>
      <w:r>
        <w:rPr>
          <w:rFonts w:hint="cs"/>
          <w:b/>
          <w:bCs/>
          <w:lang w:bidi="ar"/>
        </w:rPr>
        <w:pict w14:anchorId="13C399CD">
          <v:rect id="_x0000_i1546" style="width:394.55pt;height:1.5pt" o:hrpct="950" o:hralign="center" o:hrstd="t" o:hrnoshade="t" o:hr="t" fillcolor="navy" stroked="f"/>
        </w:pict>
      </w:r>
    </w:p>
    <w:p w14:paraId="22CF2D58" w14:textId="77777777" w:rsidR="008111F1" w:rsidRPr="00D642DA" w:rsidRDefault="008111F1">
      <w:pPr>
        <w:pStyle w:val="a3"/>
        <w:bidi/>
        <w:ind w:left="720"/>
        <w:rPr>
          <w:rFonts w:hint="cs"/>
          <w:b/>
          <w:bCs/>
          <w:i/>
          <w:iCs/>
          <w:color w:val="0000FF"/>
          <w:rtl/>
          <w:lang w:bidi="ar"/>
        </w:rPr>
      </w:pPr>
      <w:r>
        <w:rPr>
          <w:b/>
          <w:bCs/>
          <w:rtl/>
          <w:lang w:bidi="ar"/>
        </w:rPr>
        <w:t>وَأَنَا مُحَمَّدٌ، أنا عُثْمَانُ، قَالَ: نا حَنْبَلٌ، قَالَ: حَدَّثَنِي أَبُو عَبْدِ اللَّهِ، قَالَ: حَدَّثَنِي أَبُو عُمَرَ الضَّرِيرُ، عَنْ حَمَّادِ بْنِ سَلَمَةَ، عَنْ عَطَاءِ بْنِ السَّائِبِ، قَالَ: ذَكَرَ سَعِيدُ بْنُ جُبَيْرٍ الْمُرْجِئَةَ قَالَ: فَضَرَبَ لَهُمْ مَثَلًا فَقَالَ: " مَثَلُهُمْ مَثَلُ الصَّابِئِينَ، إِنَّهُمْ أَتَوُا الْيَهُودَ فَقَالُوا: مَا دِينُكُمْ؟ قَالُوا: الْيَهُودِيَّةُ، قَالُوا: مَنْ نَبِيُّكُمْ؟ قَالُوا: مُوسَى، قَالُوا: فَمَاذَا لِمَنْ تَبِعَكُمْ؟ قَالُوا: الْجَنَّةُ، ثُمَّ أَتَوُا النَّصَارَى فَقَالُوا: مَا دِينُكُمْ؟ قَالُوا: النَّصْرَانِيَّةُ، قَالُوا: فَمَا كِتَابُكُمْ؟ قَالُوا: الْإِنْجِيلُ، قَالُوا: فَمَنْ نَبِيُّكُمْ؟ قَالُوا: عِيسَى، قَالُوا: فَمَاذَا لِمَنْ تَبِعَكُمْ؟ قَالُوا: الْجَنَّةُ، قَالُوا: فَنَحْنُ بَيْنَ دِينَيْنِ "</w:t>
      </w:r>
    </w:p>
    <w:p w14:paraId="010B422E" w14:textId="77777777" w:rsidR="008111F1" w:rsidRDefault="008111F1">
      <w:pPr>
        <w:pStyle w:val="a3"/>
        <w:bidi/>
        <w:ind w:left="720"/>
        <w:jc w:val="right"/>
        <w:rPr>
          <w:b/>
          <w:bCs/>
          <w:i/>
          <w:iCs/>
          <w:color w:val="0000FF"/>
          <w:rtl/>
          <w:lang w:bidi="ar"/>
        </w:rPr>
      </w:pPr>
      <w:r>
        <w:rPr>
          <w:b/>
          <w:bCs/>
          <w:i/>
          <w:iCs/>
          <w:color w:val="0000FF"/>
          <w:rtl/>
          <w:lang w:bidi="ar"/>
        </w:rPr>
        <w:t>(5/1063)</w:t>
      </w:r>
    </w:p>
    <w:p w14:paraId="27F69932" w14:textId="77777777" w:rsidR="008111F1" w:rsidRDefault="008111F1">
      <w:pPr>
        <w:bidi/>
        <w:ind w:left="720"/>
        <w:rPr>
          <w:b/>
          <w:bCs/>
          <w:rtl/>
          <w:lang w:bidi="ar"/>
        </w:rPr>
      </w:pPr>
      <w:r>
        <w:rPr>
          <w:rFonts w:hint="cs"/>
          <w:b/>
          <w:bCs/>
          <w:lang w:bidi="ar"/>
        </w:rPr>
        <w:pict w14:anchorId="51F00F8D">
          <v:rect id="_x0000_i1547" style="width:394.55pt;height:1.5pt" o:hrpct="950" o:hralign="center" o:hrstd="t" o:hrnoshade="t" o:hr="t" fillcolor="navy" stroked="f"/>
        </w:pict>
      </w:r>
    </w:p>
    <w:p w14:paraId="3A5FD105" w14:textId="77777777" w:rsidR="008111F1" w:rsidRPr="00D642DA" w:rsidRDefault="008111F1">
      <w:pPr>
        <w:pStyle w:val="a3"/>
        <w:bidi/>
        <w:ind w:left="720"/>
        <w:rPr>
          <w:rFonts w:hint="cs"/>
          <w:b/>
          <w:bCs/>
          <w:i/>
          <w:iCs/>
          <w:color w:val="0000FF"/>
          <w:rtl/>
          <w:lang w:bidi="ar"/>
        </w:rPr>
      </w:pPr>
      <w:r>
        <w:rPr>
          <w:b/>
          <w:bCs/>
          <w:rtl/>
          <w:lang w:bidi="ar"/>
        </w:rPr>
        <w:t>1815 - أنا عَبْدُ الرَّحْمَنِ بْنُ عُمَرَ بْنِ أَحْمَدَ إِجَازَةً، أنا مُحَمَّدُ [ص:1064] بْنُ أَحْمَدَ بْنِ يَعْقُوبَ، نا يَعْقُوبُ بْنُ شَيْبَةَ، قَالَ: نا مُحَمَّدُ بْنُ إِسْمَاعِيلَ الصَّرَارِيُّ، قَالَ: نا مُحَمَّدُ بْنُ سَوَّادٍ الرَّازِيُّ، قَالَ: أنا يَحْيَى بْنُ سُلَيْمَانَ، عَنْ مُحَمَّدِ بْنُ مُسْلِمٍ، قَالَ أَبُو جَعْفَرٍ مُحَمَّدُ بْنُ عَلِيِّ بْنِ الْحُسَيْنِ: «مَا لَيْلٌ بِلَيْلٍ، وَلَا نَهَارٌ بِنَهَارٍ مِنَ الْمُرْجِئَةِ بِالْيَهُودِ»</w:t>
      </w:r>
    </w:p>
    <w:p w14:paraId="08E27CD8" w14:textId="77777777" w:rsidR="008111F1" w:rsidRDefault="008111F1">
      <w:pPr>
        <w:pStyle w:val="a3"/>
        <w:bidi/>
        <w:ind w:left="720"/>
        <w:jc w:val="right"/>
        <w:rPr>
          <w:b/>
          <w:bCs/>
          <w:i/>
          <w:iCs/>
          <w:color w:val="0000FF"/>
          <w:rtl/>
          <w:lang w:bidi="ar"/>
        </w:rPr>
      </w:pPr>
      <w:r>
        <w:rPr>
          <w:b/>
          <w:bCs/>
          <w:i/>
          <w:iCs/>
          <w:color w:val="0000FF"/>
          <w:rtl/>
          <w:lang w:bidi="ar"/>
        </w:rPr>
        <w:t>(5/1063)</w:t>
      </w:r>
    </w:p>
    <w:p w14:paraId="73DC1DA4" w14:textId="77777777" w:rsidR="008111F1" w:rsidRDefault="008111F1">
      <w:pPr>
        <w:bidi/>
        <w:ind w:left="720"/>
        <w:rPr>
          <w:b/>
          <w:bCs/>
          <w:rtl/>
          <w:lang w:bidi="ar"/>
        </w:rPr>
      </w:pPr>
      <w:r>
        <w:rPr>
          <w:rFonts w:hint="cs"/>
          <w:b/>
          <w:bCs/>
          <w:lang w:bidi="ar"/>
        </w:rPr>
        <w:pict w14:anchorId="019166C3">
          <v:rect id="_x0000_i1548" style="width:394.55pt;height:1.5pt" o:hrpct="950" o:hralign="center" o:hrstd="t" o:hrnoshade="t" o:hr="t" fillcolor="navy" stroked="f"/>
        </w:pict>
      </w:r>
    </w:p>
    <w:p w14:paraId="5E6A1F1A" w14:textId="77777777" w:rsidR="008111F1" w:rsidRPr="00D642DA" w:rsidRDefault="008111F1">
      <w:pPr>
        <w:pStyle w:val="a3"/>
        <w:bidi/>
        <w:ind w:left="720"/>
        <w:rPr>
          <w:rFonts w:hint="cs"/>
          <w:b/>
          <w:bCs/>
          <w:i/>
          <w:iCs/>
          <w:color w:val="0000FF"/>
          <w:rtl/>
          <w:lang w:bidi="ar"/>
        </w:rPr>
      </w:pPr>
      <w:r>
        <w:rPr>
          <w:b/>
          <w:bCs/>
          <w:rtl/>
          <w:lang w:bidi="ar"/>
        </w:rPr>
        <w:lastRenderedPageBreak/>
        <w:t>1816 - أنا الْحَسَنُ بْنُ عُثْمَانَ، أنا أَحْمَدُ بْنُ جَعْفَرٍ، قَالَ: نا بِشْرُ بْنُ مُوسَى، قَالَ: نا مُعَاوِيَةُ بْنُ عَمْرٍو، قَالَ: نا إِسْحَاقُ، ثنا الْأَوْزَاعِيُّ، قَالَ: كَانَ يَحْيَى بْنُ أَبِي كَثِيرٍ، وَقَتَادَةُ يَقُولَانِ: «لَيْسَ مِنَ الْأَهْوَاءِ شَيْءٌ أَخْوَفَ عِنْدَهُمْ عَلَى هَذِهِ الْأُمَّةِ مِنَ الْإِرْجَاءِ»</w:t>
      </w:r>
    </w:p>
    <w:p w14:paraId="28381278" w14:textId="77777777" w:rsidR="008111F1" w:rsidRDefault="008111F1">
      <w:pPr>
        <w:pStyle w:val="a3"/>
        <w:bidi/>
        <w:ind w:left="720"/>
        <w:jc w:val="right"/>
        <w:rPr>
          <w:b/>
          <w:bCs/>
          <w:i/>
          <w:iCs/>
          <w:color w:val="0000FF"/>
          <w:rtl/>
          <w:lang w:bidi="ar"/>
        </w:rPr>
      </w:pPr>
      <w:r>
        <w:rPr>
          <w:b/>
          <w:bCs/>
          <w:i/>
          <w:iCs/>
          <w:color w:val="0000FF"/>
          <w:rtl/>
          <w:lang w:bidi="ar"/>
        </w:rPr>
        <w:t>(5/1064)</w:t>
      </w:r>
    </w:p>
    <w:p w14:paraId="0A296043" w14:textId="77777777" w:rsidR="008111F1" w:rsidRDefault="008111F1">
      <w:pPr>
        <w:bidi/>
        <w:ind w:left="720"/>
        <w:rPr>
          <w:b/>
          <w:bCs/>
          <w:rtl/>
          <w:lang w:bidi="ar"/>
        </w:rPr>
      </w:pPr>
      <w:r>
        <w:rPr>
          <w:rFonts w:hint="cs"/>
          <w:b/>
          <w:bCs/>
          <w:lang w:bidi="ar"/>
        </w:rPr>
        <w:pict w14:anchorId="421FEA0E">
          <v:rect id="_x0000_i1549" style="width:394.55pt;height:1.5pt" o:hrpct="950" o:hralign="center" o:hrstd="t" o:hrnoshade="t" o:hr="t" fillcolor="navy" stroked="f"/>
        </w:pict>
      </w:r>
    </w:p>
    <w:p w14:paraId="705E9592" w14:textId="77777777" w:rsidR="008111F1" w:rsidRPr="00D642DA" w:rsidRDefault="008111F1">
      <w:pPr>
        <w:pStyle w:val="a3"/>
        <w:bidi/>
        <w:ind w:left="720"/>
        <w:rPr>
          <w:rFonts w:hint="cs"/>
          <w:b/>
          <w:bCs/>
          <w:i/>
          <w:iCs/>
          <w:color w:val="0000FF"/>
          <w:rtl/>
          <w:lang w:bidi="ar"/>
        </w:rPr>
      </w:pPr>
      <w:r>
        <w:rPr>
          <w:b/>
          <w:bCs/>
          <w:rtl/>
          <w:lang w:bidi="ar"/>
        </w:rPr>
        <w:t>1817 - أنا عَبْدُ الرَّحْمَنِ بْنُ عُمَرَ إِجَازَةً، أنا مُحَمَّدُ بْنُ أَحْمَدَ بْنِ يَعْقُوبَ، ثنا جَدِّي يَعْقُوبُ بْنُ شَيْبَةَ قَالَ: حَدَّثَنِي يُوسُفُ بْنُ مُوسَى، قَالَ: نا جَرِيرٌ، عَنْ مُفَضَّلِ بْنِ مُهَلْهِلٍ، عَنْ مَنْصُورِ بْنِ الْمُعْتَمِرِ، قَالَ: «هُمْ أَعْدَاءُ اللَّهِ الْمُرْجِئَةُ وَالرَّافِضَةُ»</w:t>
      </w:r>
    </w:p>
    <w:p w14:paraId="779CFAD2" w14:textId="77777777" w:rsidR="008111F1" w:rsidRDefault="008111F1">
      <w:pPr>
        <w:pStyle w:val="a3"/>
        <w:bidi/>
        <w:ind w:left="720"/>
        <w:jc w:val="right"/>
        <w:rPr>
          <w:b/>
          <w:bCs/>
          <w:i/>
          <w:iCs/>
          <w:color w:val="0000FF"/>
          <w:rtl/>
          <w:lang w:bidi="ar"/>
        </w:rPr>
      </w:pPr>
      <w:r>
        <w:rPr>
          <w:b/>
          <w:bCs/>
          <w:i/>
          <w:iCs/>
          <w:color w:val="0000FF"/>
          <w:rtl/>
          <w:lang w:bidi="ar"/>
        </w:rPr>
        <w:t>(5/1064)</w:t>
      </w:r>
    </w:p>
    <w:p w14:paraId="5C4F42FF" w14:textId="77777777" w:rsidR="008111F1" w:rsidRDefault="008111F1">
      <w:pPr>
        <w:bidi/>
        <w:ind w:left="720"/>
        <w:rPr>
          <w:b/>
          <w:bCs/>
          <w:rtl/>
          <w:lang w:bidi="ar"/>
        </w:rPr>
      </w:pPr>
      <w:r>
        <w:rPr>
          <w:rFonts w:hint="cs"/>
          <w:b/>
          <w:bCs/>
          <w:lang w:bidi="ar"/>
        </w:rPr>
        <w:pict w14:anchorId="5D630329">
          <v:rect id="_x0000_i1550" style="width:394.55pt;height:1.5pt" o:hrpct="950" o:hralign="center" o:hrstd="t" o:hrnoshade="t" o:hr="t" fillcolor="navy" stroked="f"/>
        </w:pict>
      </w:r>
    </w:p>
    <w:p w14:paraId="67CA2273" w14:textId="77777777" w:rsidR="008111F1" w:rsidRPr="00D642DA" w:rsidRDefault="008111F1">
      <w:pPr>
        <w:pStyle w:val="a3"/>
        <w:bidi/>
        <w:ind w:left="720"/>
        <w:rPr>
          <w:rFonts w:hint="cs"/>
          <w:b/>
          <w:bCs/>
          <w:i/>
          <w:iCs/>
          <w:color w:val="0000FF"/>
          <w:rtl/>
          <w:lang w:bidi="ar"/>
        </w:rPr>
      </w:pPr>
      <w:r>
        <w:rPr>
          <w:b/>
          <w:bCs/>
          <w:rtl/>
          <w:lang w:bidi="ar"/>
        </w:rPr>
        <w:t>1818 - وَأَنَا مُحَمَّدُ بْنُ أَحْمَدَ، أنا عُثْمَانُ بْنُ أَحْمَدَ، نا حَنْبَلٌ، قَالَ: حَدَّثَنِي أَبُو عَبْدِ اللَّهِ، قَالَ: نا عَبْدُ اللَّهِ بْنُ نُمَيْرٍ، عَنْ جَعْفَرٍ الْأَحْمَرِ، قَالَ: قَالَ مَنْصُورُ بْنُ الْمُعْتَمِرِ فِي شَيْءٍ: «لَا أَقُولُ كَمَا قَالَتِ الْمُرْجِئَةُ الضَّالَّةُ الْمُبْتَدِعَةُ»</w:t>
      </w:r>
    </w:p>
    <w:p w14:paraId="5098929B" w14:textId="77777777" w:rsidR="008111F1" w:rsidRDefault="008111F1">
      <w:pPr>
        <w:pStyle w:val="a3"/>
        <w:bidi/>
        <w:ind w:left="720"/>
        <w:jc w:val="right"/>
        <w:rPr>
          <w:b/>
          <w:bCs/>
          <w:i/>
          <w:iCs/>
          <w:color w:val="0000FF"/>
          <w:rtl/>
          <w:lang w:bidi="ar"/>
        </w:rPr>
      </w:pPr>
      <w:r>
        <w:rPr>
          <w:b/>
          <w:bCs/>
          <w:i/>
          <w:iCs/>
          <w:color w:val="0000FF"/>
          <w:rtl/>
          <w:lang w:bidi="ar"/>
        </w:rPr>
        <w:t>(5/1064)</w:t>
      </w:r>
    </w:p>
    <w:p w14:paraId="083D35AE" w14:textId="77777777" w:rsidR="008111F1" w:rsidRDefault="008111F1">
      <w:pPr>
        <w:bidi/>
        <w:ind w:left="720"/>
        <w:rPr>
          <w:b/>
          <w:bCs/>
          <w:rtl/>
          <w:lang w:bidi="ar"/>
        </w:rPr>
      </w:pPr>
      <w:r>
        <w:rPr>
          <w:rFonts w:hint="cs"/>
          <w:b/>
          <w:bCs/>
          <w:lang w:bidi="ar"/>
        </w:rPr>
        <w:pict w14:anchorId="3A7D2CAA">
          <v:rect id="_x0000_i1551" style="width:394.55pt;height:1.5pt" o:hrpct="950" o:hralign="center" o:hrstd="t" o:hrnoshade="t" o:hr="t" fillcolor="navy" stroked="f"/>
        </w:pict>
      </w:r>
    </w:p>
    <w:p w14:paraId="2F4100DF" w14:textId="77777777" w:rsidR="008111F1" w:rsidRPr="00D642DA" w:rsidRDefault="008111F1">
      <w:pPr>
        <w:pStyle w:val="a3"/>
        <w:bidi/>
        <w:ind w:left="720"/>
        <w:rPr>
          <w:rFonts w:hint="cs"/>
          <w:b/>
          <w:bCs/>
          <w:i/>
          <w:iCs/>
          <w:color w:val="0000FF"/>
          <w:rtl/>
          <w:lang w:bidi="ar"/>
        </w:rPr>
      </w:pPr>
      <w:r>
        <w:rPr>
          <w:b/>
          <w:bCs/>
          <w:rtl/>
          <w:lang w:bidi="ar"/>
        </w:rPr>
        <w:t>1819 - أنا أَحْمَدُ بْنُ عَبْدِ اللَّهِ بْنِ عَبْدِ الرَّحْمَنِ، أنا عَبْدُ الرَّحْمَنِ بْنُ أَبِي حَاتِمٍ، قَالَ: نا عُمَرُ بْنُ شَبَهٍ، قَالَ: نا أَبُو عَاصِمٍ، قَالَ: جَاءَ عِكْرِمَةُ بْنُ عَمَّارٍ إِلَى ابْنِ أَبِي رَوَّادٍ فَدَقَّ عَلَيْهِ الْبَابَ وَقَالَ: «أَيْنَ هَذَا الضَّالُّ، يَعْنِي بِالْإِرْجَاءِ»</w:t>
      </w:r>
    </w:p>
    <w:p w14:paraId="6BCB2860" w14:textId="77777777" w:rsidR="008111F1" w:rsidRDefault="008111F1">
      <w:pPr>
        <w:pStyle w:val="a3"/>
        <w:bidi/>
        <w:ind w:left="720"/>
        <w:jc w:val="right"/>
        <w:rPr>
          <w:b/>
          <w:bCs/>
          <w:i/>
          <w:iCs/>
          <w:color w:val="0000FF"/>
          <w:rtl/>
          <w:lang w:bidi="ar"/>
        </w:rPr>
      </w:pPr>
      <w:r>
        <w:rPr>
          <w:b/>
          <w:bCs/>
          <w:i/>
          <w:iCs/>
          <w:color w:val="0000FF"/>
          <w:rtl/>
          <w:lang w:bidi="ar"/>
        </w:rPr>
        <w:t>(5/1064)</w:t>
      </w:r>
    </w:p>
    <w:p w14:paraId="6BD8E202" w14:textId="77777777" w:rsidR="008111F1" w:rsidRDefault="008111F1">
      <w:pPr>
        <w:bidi/>
        <w:ind w:left="720"/>
        <w:rPr>
          <w:b/>
          <w:bCs/>
          <w:rtl/>
          <w:lang w:bidi="ar"/>
        </w:rPr>
      </w:pPr>
      <w:r>
        <w:rPr>
          <w:rFonts w:hint="cs"/>
          <w:b/>
          <w:bCs/>
          <w:lang w:bidi="ar"/>
        </w:rPr>
        <w:pict w14:anchorId="6F273764">
          <v:rect id="_x0000_i1552" style="width:394.55pt;height:1.5pt" o:hrpct="950" o:hralign="center" o:hrstd="t" o:hrnoshade="t" o:hr="t" fillcolor="navy" stroked="f"/>
        </w:pict>
      </w:r>
    </w:p>
    <w:p w14:paraId="7A635FBC" w14:textId="77777777" w:rsidR="008111F1" w:rsidRPr="00D642DA" w:rsidRDefault="008111F1">
      <w:pPr>
        <w:pStyle w:val="a3"/>
        <w:bidi/>
        <w:ind w:left="720"/>
        <w:rPr>
          <w:rFonts w:hint="cs"/>
          <w:b/>
          <w:bCs/>
          <w:i/>
          <w:iCs/>
          <w:color w:val="0000FF"/>
          <w:rtl/>
          <w:lang w:bidi="ar"/>
        </w:rPr>
      </w:pPr>
      <w:r>
        <w:rPr>
          <w:b/>
          <w:bCs/>
          <w:rtl/>
          <w:lang w:bidi="ar"/>
        </w:rPr>
        <w:t>1820 - أنا مُحَمَّدُ بْنُ أَحْمَدَ، أنا عُثْمَانُ، نا حَنْبَلٌ، حَدَّثَنِي أَبُو عَبْدِ اللَّهِ، قَالَ: نا وَكِيعٌ، قَالَ: نا سُفْيَانُ، عَنْ رَجُلٍ، عَنْ طَاوُسٍ، قَالَ: «يَا أَهْلَ الْعِرَاقِ وَأَنْتُمْ تَزْعُمُونَ أَنَّ الْحَجَّاجَ مُؤْمِنٌ؟» قَالَ: وَقَالَ مَنْصُورٌ، عَنْ إِبْرَاهِيمَ: «وَكَفَا بِهِ عَمًى الَّذِي يَعْمَى عَلَيْهِ أَمْرُ الْحَجَّاجِ» وَقَالَ مَنْصُورٌ: عَنْ إِبْرَاهِيمَ، وَذُكِرَ الْحَجَّاجُ فَقَالَ: {أَلَا لَعْنَةُ اللَّهِ عَلَى الظَّالِمِينَ} [هود: 18]</w:t>
      </w:r>
    </w:p>
    <w:p w14:paraId="515C969F" w14:textId="77777777" w:rsidR="008111F1" w:rsidRDefault="008111F1">
      <w:pPr>
        <w:pStyle w:val="a3"/>
        <w:bidi/>
        <w:ind w:left="720"/>
        <w:jc w:val="right"/>
        <w:rPr>
          <w:b/>
          <w:bCs/>
          <w:i/>
          <w:iCs/>
          <w:color w:val="0000FF"/>
          <w:rtl/>
          <w:lang w:bidi="ar"/>
        </w:rPr>
      </w:pPr>
      <w:r>
        <w:rPr>
          <w:b/>
          <w:bCs/>
          <w:i/>
          <w:iCs/>
          <w:color w:val="0000FF"/>
          <w:rtl/>
          <w:lang w:bidi="ar"/>
        </w:rPr>
        <w:lastRenderedPageBreak/>
        <w:t>(5/1065)</w:t>
      </w:r>
    </w:p>
    <w:p w14:paraId="680B3E2E" w14:textId="77777777" w:rsidR="008111F1" w:rsidRDefault="008111F1">
      <w:pPr>
        <w:bidi/>
        <w:ind w:left="720"/>
        <w:rPr>
          <w:b/>
          <w:bCs/>
          <w:rtl/>
          <w:lang w:bidi="ar"/>
        </w:rPr>
      </w:pPr>
      <w:r>
        <w:rPr>
          <w:rFonts w:hint="cs"/>
          <w:b/>
          <w:bCs/>
          <w:lang w:bidi="ar"/>
        </w:rPr>
        <w:pict w14:anchorId="4E84FC07">
          <v:rect id="_x0000_i1553" style="width:394.55pt;height:1.5pt" o:hrpct="950" o:hralign="center" o:hrstd="t" o:hrnoshade="t" o:hr="t" fillcolor="navy" stroked="f"/>
        </w:pict>
      </w:r>
    </w:p>
    <w:p w14:paraId="125D648C" w14:textId="77777777" w:rsidR="008111F1" w:rsidRPr="00D642DA" w:rsidRDefault="008111F1">
      <w:pPr>
        <w:pStyle w:val="a3"/>
        <w:bidi/>
        <w:ind w:left="720"/>
        <w:rPr>
          <w:rFonts w:hint="cs"/>
          <w:b/>
          <w:bCs/>
          <w:i/>
          <w:iCs/>
          <w:color w:val="0000FF"/>
          <w:rtl/>
          <w:lang w:bidi="ar"/>
        </w:rPr>
      </w:pPr>
      <w:r>
        <w:rPr>
          <w:b/>
          <w:bCs/>
          <w:rtl/>
          <w:lang w:bidi="ar"/>
        </w:rPr>
        <w:t>1821 - أنا مُحَمَّدُ بْنُ عَلِيِّ بْنِ عَبْدِ اللَّهِ الْأَبْيَارِيُّ، أنا عُثْمَانُ بْنُ مُحَمَّدِ بْنِ هَارُونَ، قَالَ: نا أَبُو أُمَيَّةَ، قَالَ: نا قَبِيصَةُ، قَالَ: نا سُفْيَانُ، عَنْ مَعْمَرٍ، عَنِ ابْنِ طَاوُسٍ، عَنْ أَبِيهِ، قَالَ: " عَجِبْتُ لِإِخْوَانِنَا مِنْ أَهْلِ الْعِرَاقِ يَقُولُونَ: الْحَجَّاجُ مُؤْمِنٌ "</w:t>
      </w:r>
    </w:p>
    <w:p w14:paraId="23E70FAD" w14:textId="77777777" w:rsidR="008111F1" w:rsidRDefault="008111F1">
      <w:pPr>
        <w:pStyle w:val="a3"/>
        <w:bidi/>
        <w:ind w:left="720"/>
        <w:jc w:val="right"/>
        <w:rPr>
          <w:b/>
          <w:bCs/>
          <w:i/>
          <w:iCs/>
          <w:color w:val="0000FF"/>
          <w:rtl/>
          <w:lang w:bidi="ar"/>
        </w:rPr>
      </w:pPr>
      <w:r>
        <w:rPr>
          <w:b/>
          <w:bCs/>
          <w:i/>
          <w:iCs/>
          <w:color w:val="0000FF"/>
          <w:rtl/>
          <w:lang w:bidi="ar"/>
        </w:rPr>
        <w:t>(5/1065)</w:t>
      </w:r>
    </w:p>
    <w:p w14:paraId="725117E4" w14:textId="77777777" w:rsidR="008111F1" w:rsidRDefault="008111F1">
      <w:pPr>
        <w:bidi/>
        <w:ind w:left="720"/>
        <w:rPr>
          <w:b/>
          <w:bCs/>
          <w:rtl/>
          <w:lang w:bidi="ar"/>
        </w:rPr>
      </w:pPr>
      <w:r>
        <w:rPr>
          <w:rFonts w:hint="cs"/>
          <w:b/>
          <w:bCs/>
          <w:lang w:bidi="ar"/>
        </w:rPr>
        <w:pict w14:anchorId="5EC56664">
          <v:rect id="_x0000_i1554" style="width:394.55pt;height:1.5pt" o:hrpct="950" o:hralign="center" o:hrstd="t" o:hrnoshade="t" o:hr="t" fillcolor="navy" stroked="f"/>
        </w:pict>
      </w:r>
    </w:p>
    <w:p w14:paraId="2C0E80F0" w14:textId="77777777" w:rsidR="008111F1" w:rsidRPr="00D642DA" w:rsidRDefault="008111F1">
      <w:pPr>
        <w:pStyle w:val="a3"/>
        <w:bidi/>
        <w:ind w:left="720"/>
        <w:rPr>
          <w:rFonts w:hint="cs"/>
          <w:b/>
          <w:bCs/>
          <w:i/>
          <w:iCs/>
          <w:color w:val="0000FF"/>
          <w:rtl/>
          <w:lang w:bidi="ar"/>
        </w:rPr>
      </w:pPr>
      <w:r>
        <w:rPr>
          <w:b/>
          <w:bCs/>
          <w:rtl/>
          <w:lang w:bidi="ar"/>
        </w:rPr>
        <w:t>1822 - وَأَنَا مُحَمَّدُ بْنُ عَلِيٍّ، أنا عُثْمَانُ، قَالَ: نا أَبُو أُمَيَّةَ، قَالَ: نا يَحْيَى بْنُ عَبْدِ الْحَمِيدِ، قَالَ: نا أَبُو بَكْرِ بْنُ عَيَّاشٍ، قَالَ: نا عَاصِمٌ، سَمِعْتُ أَبَا رَزِينٍ، يَقُولُ: «إِنْ كَانَ الْحَجَّاجُ عَلَى هُدًى إِنِّي إِذًا لَفِي ضَلَالٍ»</w:t>
      </w:r>
    </w:p>
    <w:p w14:paraId="43753B73" w14:textId="77777777" w:rsidR="008111F1" w:rsidRDefault="008111F1">
      <w:pPr>
        <w:pStyle w:val="a3"/>
        <w:bidi/>
        <w:ind w:left="720"/>
        <w:jc w:val="right"/>
        <w:rPr>
          <w:b/>
          <w:bCs/>
          <w:i/>
          <w:iCs/>
          <w:color w:val="0000FF"/>
          <w:rtl/>
          <w:lang w:bidi="ar"/>
        </w:rPr>
      </w:pPr>
      <w:r>
        <w:rPr>
          <w:b/>
          <w:bCs/>
          <w:i/>
          <w:iCs/>
          <w:color w:val="0000FF"/>
          <w:rtl/>
          <w:lang w:bidi="ar"/>
        </w:rPr>
        <w:t>(5/1065)</w:t>
      </w:r>
    </w:p>
    <w:p w14:paraId="03767077" w14:textId="77777777" w:rsidR="008111F1" w:rsidRDefault="008111F1">
      <w:pPr>
        <w:bidi/>
        <w:ind w:left="720"/>
        <w:rPr>
          <w:b/>
          <w:bCs/>
          <w:rtl/>
          <w:lang w:bidi="ar"/>
        </w:rPr>
      </w:pPr>
      <w:r>
        <w:rPr>
          <w:rFonts w:hint="cs"/>
          <w:b/>
          <w:bCs/>
          <w:lang w:bidi="ar"/>
        </w:rPr>
        <w:pict w14:anchorId="55F5FFF7">
          <v:rect id="_x0000_i1555" style="width:394.55pt;height:1.5pt" o:hrpct="950" o:hralign="center" o:hrstd="t" o:hrnoshade="t" o:hr="t" fillcolor="navy" stroked="f"/>
        </w:pict>
      </w:r>
    </w:p>
    <w:p w14:paraId="71C535DB" w14:textId="77777777" w:rsidR="008111F1" w:rsidRPr="00D642DA" w:rsidRDefault="008111F1">
      <w:pPr>
        <w:pStyle w:val="a3"/>
        <w:bidi/>
        <w:ind w:left="720"/>
        <w:rPr>
          <w:rFonts w:hint="cs"/>
          <w:b/>
          <w:bCs/>
          <w:i/>
          <w:iCs/>
          <w:color w:val="0000FF"/>
          <w:rtl/>
          <w:lang w:bidi="ar"/>
        </w:rPr>
      </w:pPr>
      <w:r>
        <w:rPr>
          <w:b/>
          <w:bCs/>
          <w:rtl/>
          <w:lang w:bidi="ar"/>
        </w:rPr>
        <w:t>1823 - أنا مُحَمَّدٌ، أنا عُثْمَانُ، ثنا أَبُو أُمَيَّةَ، قَالَ: نا أَحْمَدُ بْنُ دَاوُدَ، قَالَ: نا أَبُو بَكْرِ بْنُ عَيَّاشٍ، عَنِ الْأَجْلَحِ، قَالَ: قُلْتُ لِلشَّعْبِيِّ: إِنَّ النَّاسَ يَزْعُمُونَ أَنَّ الْحَجَّاجَ مُؤْمِنٌ؟ قَالَ: «صَدَقُوا مُؤْمِنٌ بِالْجِبْتِ وَالطَّاغُوتِ كَافِرٌ [ص:1066] بِاللَّهِ»</w:t>
      </w:r>
    </w:p>
    <w:p w14:paraId="35B00E57" w14:textId="77777777" w:rsidR="008111F1" w:rsidRDefault="008111F1">
      <w:pPr>
        <w:pStyle w:val="a3"/>
        <w:bidi/>
        <w:ind w:left="720"/>
        <w:jc w:val="right"/>
        <w:rPr>
          <w:b/>
          <w:bCs/>
          <w:i/>
          <w:iCs/>
          <w:color w:val="0000FF"/>
          <w:rtl/>
          <w:lang w:bidi="ar"/>
        </w:rPr>
      </w:pPr>
      <w:r>
        <w:rPr>
          <w:b/>
          <w:bCs/>
          <w:i/>
          <w:iCs/>
          <w:color w:val="0000FF"/>
          <w:rtl/>
          <w:lang w:bidi="ar"/>
        </w:rPr>
        <w:t>(5/1065)</w:t>
      </w:r>
    </w:p>
    <w:p w14:paraId="3E22FC24" w14:textId="77777777" w:rsidR="008111F1" w:rsidRDefault="008111F1">
      <w:pPr>
        <w:bidi/>
        <w:ind w:left="720"/>
        <w:rPr>
          <w:b/>
          <w:bCs/>
          <w:rtl/>
          <w:lang w:bidi="ar"/>
        </w:rPr>
      </w:pPr>
      <w:r>
        <w:rPr>
          <w:rFonts w:hint="cs"/>
          <w:b/>
          <w:bCs/>
          <w:lang w:bidi="ar"/>
        </w:rPr>
        <w:pict w14:anchorId="59698750">
          <v:rect id="_x0000_i1556" style="width:394.55pt;height:1.5pt" o:hrpct="950" o:hralign="center" o:hrstd="t" o:hrnoshade="t" o:hr="t" fillcolor="navy" stroked="f"/>
        </w:pict>
      </w:r>
    </w:p>
    <w:p w14:paraId="5F2FD76E" w14:textId="77777777" w:rsidR="008111F1" w:rsidRPr="00D642DA" w:rsidRDefault="008111F1">
      <w:pPr>
        <w:pStyle w:val="a3"/>
        <w:bidi/>
        <w:ind w:left="720"/>
        <w:rPr>
          <w:rFonts w:hint="cs"/>
          <w:b/>
          <w:bCs/>
          <w:i/>
          <w:iCs/>
          <w:color w:val="0000FF"/>
          <w:rtl/>
          <w:lang w:bidi="ar"/>
        </w:rPr>
      </w:pPr>
      <w:r>
        <w:rPr>
          <w:b/>
          <w:bCs/>
          <w:rtl/>
          <w:lang w:bidi="ar"/>
        </w:rPr>
        <w:t>1824 - أنا مُحَمَّدُ بْنُ أَحْمَدَ، أنا عُثْمَانُ بْنُ أَحْمَدَ، أنا حَنْبَلٌ، قَالَ: حَدَّثَنِي أَبُو عَبْدِ اللَّهِ، قَالَ: نا حَجَّاجٌ، قَالَ: سَمِعْتُ شَرِيكًا، ذَكَرَ الْمُرْجِئَةَ فَقَالَ: «هُمْ أَخْبَثُ قَوْمٍ، وَحَسْبُكَ الرَّافِضَةُ خُبْثًا، وَلَكِنَّ الْمُرْجِئَةَ يُكَذِّبُونَ اللَّهَ»</w:t>
      </w:r>
    </w:p>
    <w:p w14:paraId="49687572" w14:textId="77777777" w:rsidR="008111F1" w:rsidRDefault="008111F1">
      <w:pPr>
        <w:pStyle w:val="a3"/>
        <w:bidi/>
        <w:ind w:left="720"/>
        <w:jc w:val="right"/>
        <w:rPr>
          <w:b/>
          <w:bCs/>
          <w:i/>
          <w:iCs/>
          <w:color w:val="0000FF"/>
          <w:rtl/>
          <w:lang w:bidi="ar"/>
        </w:rPr>
      </w:pPr>
      <w:r>
        <w:rPr>
          <w:b/>
          <w:bCs/>
          <w:i/>
          <w:iCs/>
          <w:color w:val="0000FF"/>
          <w:rtl/>
          <w:lang w:bidi="ar"/>
        </w:rPr>
        <w:t>(5/1066)</w:t>
      </w:r>
    </w:p>
    <w:p w14:paraId="476E7220" w14:textId="77777777" w:rsidR="008111F1" w:rsidRDefault="008111F1">
      <w:pPr>
        <w:bidi/>
        <w:ind w:left="720"/>
        <w:rPr>
          <w:b/>
          <w:bCs/>
          <w:rtl/>
          <w:lang w:bidi="ar"/>
        </w:rPr>
      </w:pPr>
      <w:r>
        <w:rPr>
          <w:rFonts w:hint="cs"/>
          <w:b/>
          <w:bCs/>
          <w:lang w:bidi="ar"/>
        </w:rPr>
        <w:pict w14:anchorId="4078E712">
          <v:rect id="_x0000_i1557" style="width:394.55pt;height:1.5pt" o:hrpct="950" o:hralign="center" o:hrstd="t" o:hrnoshade="t" o:hr="t" fillcolor="navy" stroked="f"/>
        </w:pict>
      </w:r>
    </w:p>
    <w:p w14:paraId="731D1C0D" w14:textId="77777777" w:rsidR="008111F1" w:rsidRPr="00D642DA" w:rsidRDefault="008111F1">
      <w:pPr>
        <w:pStyle w:val="a3"/>
        <w:bidi/>
        <w:ind w:left="720"/>
        <w:rPr>
          <w:rFonts w:hint="cs"/>
          <w:b/>
          <w:bCs/>
          <w:i/>
          <w:iCs/>
          <w:color w:val="0000FF"/>
          <w:rtl/>
          <w:lang w:bidi="ar"/>
        </w:rPr>
      </w:pPr>
      <w:r>
        <w:rPr>
          <w:b/>
          <w:bCs/>
          <w:rtl/>
          <w:lang w:bidi="ar"/>
        </w:rPr>
        <w:lastRenderedPageBreak/>
        <w:t>1825 - أنا مُحَمَّدُ بْنُ الْحُسَيْنِ بْنِ يَعْقُوبَ، أنا دَعْلَجٌ، قَالَ: نا أَحْمَدُ بْنُ عَلِيٍّ الْآبَّارُ، قَالَ: نا أَبُو غَسَّانَ، يَعْنِي مُحَمَّدَ بْنَ عَمْرٍو قَالَ: نا إِبْرَاهِيمُ بْنُ الْمُغِيرَةِ وَكَانَ شَيْخًا حَجَّاجِيًّا قَالَ: " سَأَلْتُ سُفْيَانَ الثَّوْرِيَّ: أُصَلِّي خَلْفَ مَنْ يَقُولُ: الْإِيمَانُ قَوْلٌ بِلَا عَمَلٍ؟ قَالَ: لَا، وَلَا كَرَامَةَ "</w:t>
      </w:r>
    </w:p>
    <w:p w14:paraId="3ECA042D" w14:textId="77777777" w:rsidR="008111F1" w:rsidRDefault="008111F1">
      <w:pPr>
        <w:pStyle w:val="a3"/>
        <w:bidi/>
        <w:ind w:left="720"/>
        <w:jc w:val="right"/>
        <w:rPr>
          <w:b/>
          <w:bCs/>
          <w:i/>
          <w:iCs/>
          <w:color w:val="0000FF"/>
          <w:rtl/>
          <w:lang w:bidi="ar"/>
        </w:rPr>
      </w:pPr>
      <w:r>
        <w:rPr>
          <w:b/>
          <w:bCs/>
          <w:i/>
          <w:iCs/>
          <w:color w:val="0000FF"/>
          <w:rtl/>
          <w:lang w:bidi="ar"/>
        </w:rPr>
        <w:t>(5/1066)</w:t>
      </w:r>
    </w:p>
    <w:p w14:paraId="670F0A16" w14:textId="77777777" w:rsidR="008111F1" w:rsidRDefault="008111F1">
      <w:pPr>
        <w:bidi/>
        <w:ind w:left="720"/>
        <w:rPr>
          <w:b/>
          <w:bCs/>
          <w:rtl/>
          <w:lang w:bidi="ar"/>
        </w:rPr>
      </w:pPr>
      <w:r>
        <w:rPr>
          <w:rFonts w:hint="cs"/>
          <w:b/>
          <w:bCs/>
          <w:lang w:bidi="ar"/>
        </w:rPr>
        <w:pict w14:anchorId="794583AA">
          <v:rect id="_x0000_i1558" style="width:394.55pt;height:1.5pt" o:hrpct="950" o:hralign="center" o:hrstd="t" o:hrnoshade="t" o:hr="t" fillcolor="navy" stroked="f"/>
        </w:pict>
      </w:r>
    </w:p>
    <w:p w14:paraId="4702E2BB" w14:textId="77777777" w:rsidR="008111F1" w:rsidRPr="00D642DA" w:rsidRDefault="008111F1">
      <w:pPr>
        <w:pStyle w:val="a3"/>
        <w:bidi/>
        <w:ind w:left="720"/>
        <w:rPr>
          <w:rFonts w:hint="cs"/>
          <w:b/>
          <w:bCs/>
          <w:i/>
          <w:iCs/>
          <w:color w:val="0000FF"/>
          <w:rtl/>
          <w:lang w:bidi="ar"/>
        </w:rPr>
      </w:pPr>
      <w:r>
        <w:rPr>
          <w:b/>
          <w:bCs/>
          <w:rtl/>
          <w:lang w:bidi="ar"/>
        </w:rPr>
        <w:t>1826 - أنا عَلِيُّ بْنُ أَحْمَدَ بْنِ عُمَرَ بْنِ حَفْصٍ، أنا مُحَمَّدُ بْنُ عَبْدِ اللَّهِ، نا جَعْفَرُ بْنُ مُحَمَّدٍ الْأَزْهَرُ، نا الْقِلَابِيُّ، ثنا أَبُو نُعَيْمٍ، قَالَ [ص:1067]: «مَرَّتْ بِنَا جِنَازَةُ مِسْعَرِ بْنِ كِدَامٍ مُنْذُ خَمْسِينَ سَنَةً، لَيْسَ فِيهَا سُفْيَانُ، وَلَا شَرِيكٌ»</w:t>
      </w:r>
    </w:p>
    <w:p w14:paraId="54C0F99F" w14:textId="77777777" w:rsidR="008111F1" w:rsidRDefault="008111F1">
      <w:pPr>
        <w:pStyle w:val="a3"/>
        <w:bidi/>
        <w:ind w:left="720"/>
        <w:jc w:val="right"/>
        <w:rPr>
          <w:b/>
          <w:bCs/>
          <w:i/>
          <w:iCs/>
          <w:color w:val="0000FF"/>
          <w:rtl/>
          <w:lang w:bidi="ar"/>
        </w:rPr>
      </w:pPr>
      <w:r>
        <w:rPr>
          <w:b/>
          <w:bCs/>
          <w:i/>
          <w:iCs/>
          <w:color w:val="0000FF"/>
          <w:rtl/>
          <w:lang w:bidi="ar"/>
        </w:rPr>
        <w:t>(5/1066)</w:t>
      </w:r>
    </w:p>
    <w:p w14:paraId="0A3532DD" w14:textId="77777777" w:rsidR="008111F1" w:rsidRDefault="008111F1">
      <w:pPr>
        <w:bidi/>
        <w:ind w:left="720"/>
        <w:rPr>
          <w:b/>
          <w:bCs/>
          <w:rtl/>
          <w:lang w:bidi="ar"/>
        </w:rPr>
      </w:pPr>
      <w:r>
        <w:rPr>
          <w:rFonts w:hint="cs"/>
          <w:b/>
          <w:bCs/>
          <w:lang w:bidi="ar"/>
        </w:rPr>
        <w:pict w14:anchorId="7AD900B3">
          <v:rect id="_x0000_i1559" style="width:394.55pt;height:1.5pt" o:hrpct="950" o:hralign="center" o:hrstd="t" o:hrnoshade="t" o:hr="t" fillcolor="navy" stroked="f"/>
        </w:pict>
      </w:r>
    </w:p>
    <w:p w14:paraId="35ED038E" w14:textId="77777777" w:rsidR="008111F1" w:rsidRPr="00D642DA" w:rsidRDefault="008111F1">
      <w:pPr>
        <w:pStyle w:val="a3"/>
        <w:bidi/>
        <w:ind w:left="720"/>
        <w:rPr>
          <w:rFonts w:hint="cs"/>
          <w:b/>
          <w:bCs/>
          <w:i/>
          <w:iCs/>
          <w:color w:val="0000FF"/>
          <w:rtl/>
          <w:lang w:bidi="ar"/>
        </w:rPr>
      </w:pPr>
      <w:r>
        <w:rPr>
          <w:b/>
          <w:bCs/>
          <w:rtl/>
          <w:lang w:bidi="ar"/>
        </w:rPr>
        <w:t>1827 - أنا مُحَمَّدٌ، أنا دَعْلَجٌ، نا أَحْمَدُ بْنُ عَلِيٍّ، قَالَ: نا مُحَمَّدُ بْنُ الْمُهَلَّبِ السَّرَخْسِيُّ، قَالَ: نا الْحُمَيْدِيُّ، قَالَ: نا مَعْنُ بْنُ عِيسَى " أَنَّ رَجُلًا بِالْمَدِينَةِ يُقَالُ لَهُ: أَبُو الْجُوَيْرِيَةِ يَرَى الْإِرْجَاءَ، فَقَالَ مَالِكُ بْنُ أَنَسٍ: لَا تُنَاكِحُوهُ "</w:t>
      </w:r>
    </w:p>
    <w:p w14:paraId="60AE2C0F" w14:textId="77777777" w:rsidR="008111F1" w:rsidRDefault="008111F1">
      <w:pPr>
        <w:pStyle w:val="a3"/>
        <w:bidi/>
        <w:ind w:left="720"/>
        <w:jc w:val="right"/>
        <w:rPr>
          <w:b/>
          <w:bCs/>
          <w:i/>
          <w:iCs/>
          <w:color w:val="0000FF"/>
          <w:rtl/>
          <w:lang w:bidi="ar"/>
        </w:rPr>
      </w:pPr>
      <w:r>
        <w:rPr>
          <w:b/>
          <w:bCs/>
          <w:i/>
          <w:iCs/>
          <w:color w:val="0000FF"/>
          <w:rtl/>
          <w:lang w:bidi="ar"/>
        </w:rPr>
        <w:t>(5/1067)</w:t>
      </w:r>
    </w:p>
    <w:p w14:paraId="14DD349C" w14:textId="77777777" w:rsidR="008111F1" w:rsidRDefault="008111F1">
      <w:pPr>
        <w:bidi/>
        <w:ind w:left="720"/>
        <w:rPr>
          <w:b/>
          <w:bCs/>
          <w:rtl/>
          <w:lang w:bidi="ar"/>
        </w:rPr>
      </w:pPr>
      <w:r>
        <w:rPr>
          <w:rFonts w:hint="cs"/>
          <w:b/>
          <w:bCs/>
          <w:lang w:bidi="ar"/>
        </w:rPr>
        <w:pict w14:anchorId="71FCBB40">
          <v:rect id="_x0000_i1560" style="width:394.55pt;height:1.5pt" o:hrpct="950" o:hralign="center" o:hrstd="t" o:hrnoshade="t" o:hr="t" fillcolor="navy" stroked="f"/>
        </w:pict>
      </w:r>
    </w:p>
    <w:p w14:paraId="05381380" w14:textId="77777777" w:rsidR="008111F1" w:rsidRPr="00D642DA" w:rsidRDefault="008111F1">
      <w:pPr>
        <w:pStyle w:val="a3"/>
        <w:bidi/>
        <w:ind w:left="720"/>
        <w:rPr>
          <w:rFonts w:hint="cs"/>
          <w:b/>
          <w:bCs/>
          <w:i/>
          <w:iCs/>
          <w:color w:val="0000FF"/>
          <w:rtl/>
          <w:lang w:bidi="ar"/>
        </w:rPr>
      </w:pPr>
      <w:r>
        <w:rPr>
          <w:b/>
          <w:bCs/>
          <w:rtl/>
          <w:lang w:bidi="ar"/>
        </w:rPr>
        <w:t>1828 - أنا مُحَمَّدُ بْنُ عَبْدِ اللَّهِ بْنِ نُعَيْمٍ إِجَازَةً قَالَ: نا مُحَمَّدُ بْنُ صَالِحِ بْنِ هَانِئٍ، قَالَ: نا أَبُو سَعِيدٍ مُحَمَّدُ بْنُ شَاذَانَ قَالَ: سَمِعْتُ مُحَمَّدَ بْنَ أَسْلَمَ، يَقُولُ: سَمِعْتُ يَزِيدَ بْنِ هَارُونَ، يَقُولُ: «مَنْ كَانَ دَاعِيَةً إِلَى الْإِرْجَاءِ، فَإِنَّ الصَّلَاةَ خَلْفَهُ تُعَادُ»</w:t>
      </w:r>
    </w:p>
    <w:p w14:paraId="5350CC46" w14:textId="77777777" w:rsidR="008111F1" w:rsidRDefault="008111F1">
      <w:pPr>
        <w:pStyle w:val="a3"/>
        <w:bidi/>
        <w:ind w:left="720"/>
        <w:jc w:val="right"/>
        <w:rPr>
          <w:b/>
          <w:bCs/>
          <w:i/>
          <w:iCs/>
          <w:color w:val="0000FF"/>
          <w:rtl/>
          <w:lang w:bidi="ar"/>
        </w:rPr>
      </w:pPr>
      <w:r>
        <w:rPr>
          <w:b/>
          <w:bCs/>
          <w:i/>
          <w:iCs/>
          <w:color w:val="0000FF"/>
          <w:rtl/>
          <w:lang w:bidi="ar"/>
        </w:rPr>
        <w:t>(5/1067)</w:t>
      </w:r>
    </w:p>
    <w:p w14:paraId="5DB96ACD" w14:textId="77777777" w:rsidR="008111F1" w:rsidRDefault="008111F1">
      <w:pPr>
        <w:bidi/>
        <w:ind w:left="720"/>
        <w:rPr>
          <w:b/>
          <w:bCs/>
          <w:rtl/>
          <w:lang w:bidi="ar"/>
        </w:rPr>
      </w:pPr>
      <w:r>
        <w:rPr>
          <w:rFonts w:hint="cs"/>
          <w:b/>
          <w:bCs/>
          <w:lang w:bidi="ar"/>
        </w:rPr>
        <w:pict w14:anchorId="07A87992">
          <v:rect id="_x0000_i1561" style="width:394.55pt;height:1.5pt" o:hrpct="950" o:hralign="center" o:hrstd="t" o:hrnoshade="t" o:hr="t" fillcolor="navy" stroked="f"/>
        </w:pict>
      </w:r>
    </w:p>
    <w:p w14:paraId="2D431E5B" w14:textId="77777777" w:rsidR="008111F1" w:rsidRPr="00D642DA" w:rsidRDefault="008111F1">
      <w:pPr>
        <w:pStyle w:val="a3"/>
        <w:bidi/>
        <w:ind w:left="720"/>
        <w:rPr>
          <w:rFonts w:hint="cs"/>
          <w:b/>
          <w:bCs/>
          <w:i/>
          <w:iCs/>
          <w:color w:val="0000FF"/>
          <w:rtl/>
          <w:lang w:bidi="ar"/>
        </w:rPr>
      </w:pPr>
      <w:r>
        <w:rPr>
          <w:b/>
          <w:bCs/>
          <w:rtl/>
          <w:lang w:bidi="ar"/>
        </w:rPr>
        <w:t>1829 - أنا مُحَمَّدُ بْنُ أَحْمَدَ بْنِ عِمْرَانَ، أنا عَبْدُ اللَّهِ بْنُ سُلَيْمَانَ بْنِ الْأَشْعَثِ، قَالَ: نا مُحَمَّدُ بْنُ يَحْيَى النَّيْسَابُورِيُّ، قَالَ: نا مُحَمَّدُ بْنُ يُوسُفَ، قَالَ: " دَخَلْتُ عَلَى سُفْيَانَ الثَّوْرِيِّ وَفِي حِجْرِهِ الْمُصْحَفُ وَهُوَ يُقَلِّبُ الْوَرَقَ، فَقَالَ: مَا أَحَدٌ أَبْعَدَ مِنْهُ مِنَ الْمُرْجِئَةِ "</w:t>
      </w:r>
    </w:p>
    <w:p w14:paraId="02F04169" w14:textId="77777777" w:rsidR="008111F1" w:rsidRDefault="008111F1">
      <w:pPr>
        <w:pStyle w:val="a3"/>
        <w:bidi/>
        <w:ind w:left="720"/>
        <w:jc w:val="right"/>
        <w:rPr>
          <w:b/>
          <w:bCs/>
          <w:i/>
          <w:iCs/>
          <w:color w:val="0000FF"/>
          <w:rtl/>
          <w:lang w:bidi="ar"/>
        </w:rPr>
      </w:pPr>
      <w:r>
        <w:rPr>
          <w:b/>
          <w:bCs/>
          <w:i/>
          <w:iCs/>
          <w:color w:val="0000FF"/>
          <w:rtl/>
          <w:lang w:bidi="ar"/>
        </w:rPr>
        <w:t>(5/1067)</w:t>
      </w:r>
    </w:p>
    <w:p w14:paraId="5609FD09" w14:textId="77777777" w:rsidR="008111F1" w:rsidRDefault="008111F1">
      <w:pPr>
        <w:bidi/>
        <w:ind w:left="720"/>
        <w:rPr>
          <w:b/>
          <w:bCs/>
          <w:rtl/>
          <w:lang w:bidi="ar"/>
        </w:rPr>
      </w:pPr>
      <w:r>
        <w:rPr>
          <w:rFonts w:hint="cs"/>
          <w:b/>
          <w:bCs/>
          <w:lang w:bidi="ar"/>
        </w:rPr>
        <w:lastRenderedPageBreak/>
        <w:pict w14:anchorId="654C7821">
          <v:rect id="_x0000_i1562" style="width:394.55pt;height:1.5pt" o:hrpct="950" o:hralign="center" o:hrstd="t" o:hrnoshade="t" o:hr="t" fillcolor="navy" stroked="f"/>
        </w:pict>
      </w:r>
    </w:p>
    <w:p w14:paraId="583D1C56" w14:textId="77777777" w:rsidR="008111F1" w:rsidRPr="00D642DA" w:rsidRDefault="008111F1">
      <w:pPr>
        <w:pStyle w:val="a3"/>
        <w:bidi/>
        <w:ind w:left="720"/>
        <w:rPr>
          <w:rFonts w:hint="cs"/>
          <w:b/>
          <w:bCs/>
          <w:i/>
          <w:iCs/>
          <w:color w:val="0000FF"/>
          <w:rtl/>
          <w:lang w:bidi="ar"/>
        </w:rPr>
      </w:pPr>
      <w:r>
        <w:rPr>
          <w:b/>
          <w:bCs/>
          <w:rtl/>
          <w:lang w:bidi="ar"/>
        </w:rPr>
        <w:t>سِيَاقُ مَا نُقِلَ مِنْ مَقَابِحِ مَذَاهِبِ الْمُرْجِئَةِ</w:t>
      </w:r>
    </w:p>
    <w:p w14:paraId="3B74E676" w14:textId="77777777" w:rsidR="008111F1" w:rsidRDefault="008111F1">
      <w:pPr>
        <w:pStyle w:val="a3"/>
        <w:bidi/>
        <w:ind w:left="720"/>
        <w:jc w:val="right"/>
        <w:rPr>
          <w:b/>
          <w:bCs/>
          <w:i/>
          <w:iCs/>
          <w:color w:val="0000FF"/>
          <w:rtl/>
          <w:lang w:bidi="ar"/>
        </w:rPr>
      </w:pPr>
      <w:r>
        <w:rPr>
          <w:b/>
          <w:bCs/>
          <w:i/>
          <w:iCs/>
          <w:color w:val="0000FF"/>
          <w:rtl/>
          <w:lang w:bidi="ar"/>
        </w:rPr>
        <w:t>(5/1068)</w:t>
      </w:r>
    </w:p>
    <w:p w14:paraId="0EBA00D5" w14:textId="77777777" w:rsidR="008111F1" w:rsidRDefault="008111F1">
      <w:pPr>
        <w:bidi/>
        <w:ind w:left="720"/>
        <w:rPr>
          <w:b/>
          <w:bCs/>
          <w:rtl/>
          <w:lang w:bidi="ar"/>
        </w:rPr>
      </w:pPr>
      <w:r>
        <w:rPr>
          <w:rFonts w:hint="cs"/>
          <w:b/>
          <w:bCs/>
          <w:lang w:bidi="ar"/>
        </w:rPr>
        <w:pict w14:anchorId="41A97CA1">
          <v:rect id="_x0000_i1563" style="width:394.55pt;height:1.5pt" o:hrpct="950" o:hralign="center" o:hrstd="t" o:hrnoshade="t" o:hr="t" fillcolor="navy" stroked="f"/>
        </w:pict>
      </w:r>
    </w:p>
    <w:p w14:paraId="10BE9531" w14:textId="77777777" w:rsidR="008111F1" w:rsidRPr="00D642DA" w:rsidRDefault="008111F1">
      <w:pPr>
        <w:pStyle w:val="a3"/>
        <w:bidi/>
        <w:ind w:left="720"/>
        <w:rPr>
          <w:rFonts w:hint="cs"/>
          <w:b/>
          <w:bCs/>
          <w:i/>
          <w:iCs/>
          <w:color w:val="0000FF"/>
          <w:rtl/>
          <w:lang w:bidi="ar"/>
        </w:rPr>
      </w:pPr>
      <w:r>
        <w:rPr>
          <w:b/>
          <w:bCs/>
          <w:rtl/>
          <w:lang w:bidi="ar"/>
        </w:rPr>
        <w:t>1830 - أنا مُحَمَّدُ بْنُ أَبِي بَكْرٍ، أنا مُحَمَّدُ بْنُ مَخْلَدٍ، قَالَ: نا [ص:1069] الْحَسَنُ بْنُ الصَّبَّاحِ، قَالَ: نا مُؤَمَّلٌ، قَالَ: نا سُفْيَانُ، قَالَ: سَمِعْتُ عَبَّادَ بْنَ كَثِيرٍ، يَقُولُ: " اسْتُتِيبَ أَبُو حَنِيفَةَ مَرَّتَيْنِ، قَالَ مَرَّةً: لَوْ أَنَّ رَجُلًا قَالَ: أَشْهَدُ أَنَّ لِلَّهِ بَيْتًا إِلَّا أَنِّي لَا أَدْرِي أَهُوَ هَذَا أَوْ بَيْتٌ بِخُرَاسَانَ كَانَ عِنْدِي مُؤْمِنًا؟ وَلَوْ أَنَّ رَجُلًا قَالَ: أَشْهَدُ أَنَّ مُحَمَّدًا رَسُولُ اللَّهِ إِلَّا أَنِّي لَا أَدْرِي أَهُوَ الَّذِي بِالْمَدِينَةِ أَوْ رَجُلٌ كَانَ بِخُرَاسَانَ؟ كَانَ عِنْدِي مُؤْمِنًا "</w:t>
      </w:r>
    </w:p>
    <w:p w14:paraId="7A6E39E9" w14:textId="77777777" w:rsidR="008111F1" w:rsidRDefault="008111F1">
      <w:pPr>
        <w:pStyle w:val="a3"/>
        <w:bidi/>
        <w:ind w:left="720"/>
        <w:jc w:val="right"/>
        <w:rPr>
          <w:b/>
          <w:bCs/>
          <w:i/>
          <w:iCs/>
          <w:color w:val="0000FF"/>
          <w:rtl/>
          <w:lang w:bidi="ar"/>
        </w:rPr>
      </w:pPr>
      <w:r>
        <w:rPr>
          <w:b/>
          <w:bCs/>
          <w:i/>
          <w:iCs/>
          <w:color w:val="0000FF"/>
          <w:rtl/>
          <w:lang w:bidi="ar"/>
        </w:rPr>
        <w:t>(5/1068)</w:t>
      </w:r>
    </w:p>
    <w:p w14:paraId="71B099ED" w14:textId="77777777" w:rsidR="008111F1" w:rsidRDefault="008111F1">
      <w:pPr>
        <w:bidi/>
        <w:ind w:left="720"/>
        <w:rPr>
          <w:b/>
          <w:bCs/>
          <w:rtl/>
          <w:lang w:bidi="ar"/>
        </w:rPr>
      </w:pPr>
      <w:r>
        <w:rPr>
          <w:rFonts w:hint="cs"/>
          <w:b/>
          <w:bCs/>
          <w:lang w:bidi="ar"/>
        </w:rPr>
        <w:pict w14:anchorId="1E1F02E2">
          <v:rect id="_x0000_i1564" style="width:394.55pt;height:1.5pt" o:hrpct="950" o:hralign="center" o:hrstd="t" o:hrnoshade="t" o:hr="t" fillcolor="navy" stroked="f"/>
        </w:pict>
      </w:r>
    </w:p>
    <w:p w14:paraId="1F0E03B9" w14:textId="77777777" w:rsidR="008111F1" w:rsidRPr="00D642DA" w:rsidRDefault="008111F1">
      <w:pPr>
        <w:pStyle w:val="a3"/>
        <w:bidi/>
        <w:ind w:left="720"/>
        <w:rPr>
          <w:rFonts w:hint="cs"/>
          <w:b/>
          <w:bCs/>
          <w:i/>
          <w:iCs/>
          <w:color w:val="0000FF"/>
          <w:rtl/>
          <w:lang w:bidi="ar"/>
        </w:rPr>
      </w:pPr>
      <w:r>
        <w:rPr>
          <w:b/>
          <w:bCs/>
          <w:rtl/>
          <w:lang w:bidi="ar"/>
        </w:rPr>
        <w:t>1831 - أنا مُحَمَّدُ بْنُ أَحْمَدَ، أنا عُثْمَانُ، نا حَنْبَلٌ، قَالَ: نا الْحُمَيْدِيُّ، قَالَ: نا حَمْزَةُ بْنُ الْحَارِثِ، عَنْ أَبِيهِ، قَالَ: " سَمِعْتُ رَجُلًا سَأَلَ أَبَا حَنِيفَةَ فِي الْمَسْجِدِ الْحَرَامِ عَنْ رَجُلٍ قَالَ: أَشْهَدُ أَنَّ الْكَعْبَةَ حَقٌّ وَلَكِنْ لَا أَدْرِي هِيَ هَذِهِ أَمْ لَا؟ فَقَالَ: مُؤْمِنٌ حَقًّا، وَسَأَلَهُ رَجُلٌ فَقَالَ: أَشْهَدُ أَنَّ مُحَمَّدَ بْنَ عَبْدِ اللَّهِ نَبِيٌّ لَكِنْ لَا أَدْرِي هُوَ الَّذِي قَبْرُهُ بِالْمَدِينَةِ أَمْ لَا؟ قَالَ: مُؤْمِنٌ حَقًّا " قَالَ حَنْبَلٌ: قَالَ الْحُمَيْدِيُّ: «مَنْ قَالَ هَذَا فَقَدْ كَفَرَ» وَسَمِعْتُ أَحْمَدَ بْنَ حَنْبَلٍ يَقُولُ [ص:1070]: «مَنْ قَالَ هَذَا فَقَدْ كَفَرَ»</w:t>
      </w:r>
    </w:p>
    <w:p w14:paraId="77B195F6" w14:textId="77777777" w:rsidR="008111F1" w:rsidRDefault="008111F1">
      <w:pPr>
        <w:pStyle w:val="a3"/>
        <w:bidi/>
        <w:ind w:left="720"/>
        <w:jc w:val="right"/>
        <w:rPr>
          <w:b/>
          <w:bCs/>
          <w:i/>
          <w:iCs/>
          <w:color w:val="0000FF"/>
          <w:rtl/>
          <w:lang w:bidi="ar"/>
        </w:rPr>
      </w:pPr>
      <w:r>
        <w:rPr>
          <w:b/>
          <w:bCs/>
          <w:i/>
          <w:iCs/>
          <w:color w:val="0000FF"/>
          <w:rtl/>
          <w:lang w:bidi="ar"/>
        </w:rPr>
        <w:t>(5/1069)</w:t>
      </w:r>
    </w:p>
    <w:p w14:paraId="72D302B0" w14:textId="77777777" w:rsidR="008111F1" w:rsidRDefault="008111F1">
      <w:pPr>
        <w:bidi/>
        <w:ind w:left="720"/>
        <w:rPr>
          <w:b/>
          <w:bCs/>
          <w:rtl/>
          <w:lang w:bidi="ar"/>
        </w:rPr>
      </w:pPr>
      <w:r>
        <w:rPr>
          <w:rFonts w:hint="cs"/>
          <w:b/>
          <w:bCs/>
          <w:lang w:bidi="ar"/>
        </w:rPr>
        <w:pict w14:anchorId="26BE5C23">
          <v:rect id="_x0000_i1565" style="width:394.55pt;height:1.5pt" o:hrpct="950" o:hralign="center" o:hrstd="t" o:hrnoshade="t" o:hr="t" fillcolor="navy" stroked="f"/>
        </w:pict>
      </w:r>
    </w:p>
    <w:p w14:paraId="241B11C0" w14:textId="77777777" w:rsidR="008111F1" w:rsidRPr="00D642DA" w:rsidRDefault="008111F1">
      <w:pPr>
        <w:pStyle w:val="a3"/>
        <w:bidi/>
        <w:ind w:left="720"/>
        <w:rPr>
          <w:rFonts w:hint="cs"/>
          <w:b/>
          <w:bCs/>
          <w:i/>
          <w:iCs/>
          <w:color w:val="0000FF"/>
          <w:rtl/>
          <w:lang w:bidi="ar"/>
        </w:rPr>
      </w:pPr>
      <w:r>
        <w:rPr>
          <w:b/>
          <w:bCs/>
          <w:rtl/>
          <w:lang w:bidi="ar"/>
        </w:rPr>
        <w:t>1832 - أنا عَلِيُّ بْنُ مُحَمَّدِ بْنِ عِيسَى، قَالَ: أنا عَلِيُّ بْنُ مُحَمَّدٍ، قَالَ: أنا نَضْرُ بْنُ عَمَّارٍ التِّنِّيسِيُّ، قَالَ: نا أَبُو صَالِحٍ الْفَرَّاءُ مَحْبُوبُ بْنُ مُوسَى قَالَ: سَمِعْتُ أَبَا إِسْحَاقَ الْفَزَارِيَّ، قَالَ: قَالَ أَبُو حَنِيفَةَ: " إِيمَانُ أَبِي بَكْرٍ وَإِيمَانُ إِبْلِيسَ وَاحِدٌ، قَالَ أَبُو بَكْرٍ: يَا رَبِّ، وَقَالَ إِبْلِيسُ: يَا رَبِّ "</w:t>
      </w:r>
    </w:p>
    <w:p w14:paraId="3D84B74F" w14:textId="77777777" w:rsidR="008111F1" w:rsidRDefault="008111F1">
      <w:pPr>
        <w:pStyle w:val="a3"/>
        <w:bidi/>
        <w:ind w:left="720"/>
        <w:jc w:val="right"/>
        <w:rPr>
          <w:b/>
          <w:bCs/>
          <w:i/>
          <w:iCs/>
          <w:color w:val="0000FF"/>
          <w:rtl/>
          <w:lang w:bidi="ar"/>
        </w:rPr>
      </w:pPr>
      <w:r>
        <w:rPr>
          <w:b/>
          <w:bCs/>
          <w:i/>
          <w:iCs/>
          <w:color w:val="0000FF"/>
          <w:rtl/>
          <w:lang w:bidi="ar"/>
        </w:rPr>
        <w:t>(5/1070)</w:t>
      </w:r>
    </w:p>
    <w:p w14:paraId="27793342" w14:textId="77777777" w:rsidR="008111F1" w:rsidRDefault="008111F1">
      <w:pPr>
        <w:bidi/>
        <w:ind w:left="720"/>
        <w:rPr>
          <w:b/>
          <w:bCs/>
          <w:rtl/>
          <w:lang w:bidi="ar"/>
        </w:rPr>
      </w:pPr>
      <w:r>
        <w:rPr>
          <w:rFonts w:hint="cs"/>
          <w:b/>
          <w:bCs/>
          <w:lang w:bidi="ar"/>
        </w:rPr>
        <w:pict w14:anchorId="6FE181DB">
          <v:rect id="_x0000_i1566" style="width:394.55pt;height:1.5pt" o:hrpct="950" o:hralign="center" o:hrstd="t" o:hrnoshade="t" o:hr="t" fillcolor="navy" stroked="f"/>
        </w:pict>
      </w:r>
    </w:p>
    <w:p w14:paraId="6FB0317B" w14:textId="77777777" w:rsidR="008111F1" w:rsidRPr="00D642DA" w:rsidRDefault="008111F1">
      <w:pPr>
        <w:pStyle w:val="a3"/>
        <w:bidi/>
        <w:ind w:left="720"/>
        <w:rPr>
          <w:rFonts w:hint="cs"/>
          <w:b/>
          <w:bCs/>
          <w:i/>
          <w:iCs/>
          <w:color w:val="0000FF"/>
          <w:rtl/>
          <w:lang w:bidi="ar"/>
        </w:rPr>
      </w:pPr>
      <w:r>
        <w:rPr>
          <w:b/>
          <w:bCs/>
          <w:rtl/>
          <w:lang w:bidi="ar"/>
        </w:rPr>
        <w:lastRenderedPageBreak/>
        <w:t>1833 - ذَكَرَ مُحَمَّدُ بْنُ الْحُسَيْنِ قَالَ: نا ابْنُ أَبِي مُوسَى الْأَنْطَاكِيُّ، قَالَ: حَدَّثَنِي طَاهِرُ بْنُ مُحَمَّدِ بْنِ الْحُسَيْنِ التَّمِيمِيُّ، قَالَ: حَدَّثَنِي عَلِيُّ بْنُ النَّسَائِيِّ، عَنْ وَكِيعِ بْنِ الْجَرَّاحِ، قَالَ: " اجْتَمَعَ ابْنُ أَبِي لَيْلَى، وَالْحَسَنُ بْنُ صَالِحٍ، وَسُفْيَانُ بْنُ سَعِيدٍ الثَّوْرِيُّ، وَشَرِيكُ بْنُ عَبْدِ اللَّهِ، فَأَرْسَلُوا إِلَى أَبِي حَنِيفَةَ فَجَاءَهُمْ، فَقَالُوا: مَا تَقُولُ فِيمَنْ نَكَحَ أُمَّهُ، وَقَتَلَ أَبَاهُ، وشَرِبَ فِي قَحْفِهِ الْخَمْرَ؟ فَقَالَ: مُؤْمِنٌ. فَقَالَ ابْنُ أَبِي لَيْلَى: لَا أَقْبَلُ لَكَ شَهَادَةً أَبَدًا. وَقَالَ الْحَسَنُ بْنُ صَالِحٍ: وَجْهِي مِنْ وَجْهِكَ حَرَامٌ أَنْ أَنْظُرَ إِلَيْكَ أَبَدًا، وَقَالَ شَرِيكٌ: لَوْ كَانَ لِي مِنَ الْأَمْرِ شَيْءٌ لَضَرَبْتُ عُنُقَكَ، قَالَ لَهُ الثَّوْرِيُّ: كَلَامُكَ عَلَيَّ حَرَامٌ أَبَدًا "</w:t>
      </w:r>
    </w:p>
    <w:p w14:paraId="556738F6" w14:textId="77777777" w:rsidR="008111F1" w:rsidRDefault="008111F1">
      <w:pPr>
        <w:pStyle w:val="a3"/>
        <w:bidi/>
        <w:ind w:left="720"/>
        <w:jc w:val="right"/>
        <w:rPr>
          <w:b/>
          <w:bCs/>
          <w:i/>
          <w:iCs/>
          <w:color w:val="0000FF"/>
          <w:rtl/>
          <w:lang w:bidi="ar"/>
        </w:rPr>
      </w:pPr>
      <w:r>
        <w:rPr>
          <w:b/>
          <w:bCs/>
          <w:i/>
          <w:iCs/>
          <w:color w:val="0000FF"/>
          <w:rtl/>
          <w:lang w:bidi="ar"/>
        </w:rPr>
        <w:t>(5/1070)</w:t>
      </w:r>
    </w:p>
    <w:p w14:paraId="74012A2D" w14:textId="77777777" w:rsidR="008111F1" w:rsidRDefault="008111F1">
      <w:pPr>
        <w:bidi/>
        <w:ind w:left="720"/>
        <w:rPr>
          <w:b/>
          <w:bCs/>
          <w:rtl/>
          <w:lang w:bidi="ar"/>
        </w:rPr>
      </w:pPr>
      <w:r>
        <w:rPr>
          <w:rFonts w:hint="cs"/>
          <w:b/>
          <w:bCs/>
          <w:lang w:bidi="ar"/>
        </w:rPr>
        <w:pict w14:anchorId="393F91EA">
          <v:rect id="_x0000_i1567" style="width:394.55pt;height:1.5pt" o:hrpct="950" o:hralign="center" o:hrstd="t" o:hrnoshade="t" o:hr="t" fillcolor="navy" stroked="f"/>
        </w:pict>
      </w:r>
    </w:p>
    <w:p w14:paraId="6BBC075E" w14:textId="77777777" w:rsidR="008111F1" w:rsidRPr="00D642DA" w:rsidRDefault="008111F1">
      <w:pPr>
        <w:pStyle w:val="a3"/>
        <w:bidi/>
        <w:ind w:left="720"/>
        <w:rPr>
          <w:rFonts w:hint="cs"/>
          <w:b/>
          <w:bCs/>
          <w:i/>
          <w:iCs/>
          <w:color w:val="0000FF"/>
          <w:rtl/>
          <w:lang w:bidi="ar"/>
        </w:rPr>
      </w:pPr>
      <w:r>
        <w:rPr>
          <w:b/>
          <w:bCs/>
          <w:rtl/>
          <w:lang w:bidi="ar"/>
        </w:rPr>
        <w:t>1834 - أنا مُحَمَّدُ بْنُ أَبِي بَكْرٍ، أنا مُحَمَّدُ بْنُ مَخْلَدٍ، قَالَ: نا أَبُو مُوسَى حُمْرَانُ بْنُ مَسْعُودٍ الدَّهَّانُ مِنْ كِتَابِهِ قَالَ: نا عَبْدُ الصَّمَدِ بْنُ حَسَّانَ الْمَرْوَزِيُّ، قَالَ: قَالَ سُفْيَانُ الثَّوْرِيُّ: «اتَّقُوا هَذِهِ الْأَهْوَاءَ» قِيلَ لَهُ: بَيِّنْ لَنَا رَحِمَكَ اللَّهُ، فَقَالَ سُفْيَانُ: أَمَّا الْمُرْجِئَةُ فَيَقُولُونَ: الْإِيمَانُ كَلَامٌ بِلَا عَمَلٍ، مَنْ قَالَ: أَشْهَدُ أَنْ لَا إِلَهَ إِلَّا اللَّهُ، وَأَنَّ مُحَمَّدًا عَبْدُهُ وَرَسُولُهُ فَهُوَ مُؤْمِنٌ مُسْتَكْمِلُ الْإِيمَانِ، إِيمَانُهُ عَلَى إِيمَانِ جِبْرِيلَ وَالْمَلَائِكَةِ، وَإِنْ قَتَلَ كَذَا وَكَذَا مُؤْمِنًا، وَإِنْ تَرَكَ الْغُسْلَ مِنَ الْجَنَابَةِ، وَإِنْ تَرَكَ الصَّلَاةَ وَهُمْ يَرَوْنَ السَّيْفَ عَلَى أَهْلِ الْقِبْلَةِ "</w:t>
      </w:r>
    </w:p>
    <w:p w14:paraId="27738747" w14:textId="77777777" w:rsidR="008111F1" w:rsidRDefault="008111F1">
      <w:pPr>
        <w:pStyle w:val="a3"/>
        <w:bidi/>
        <w:ind w:left="720"/>
        <w:jc w:val="right"/>
        <w:rPr>
          <w:b/>
          <w:bCs/>
          <w:i/>
          <w:iCs/>
          <w:color w:val="0000FF"/>
          <w:rtl/>
          <w:lang w:bidi="ar"/>
        </w:rPr>
      </w:pPr>
      <w:r>
        <w:rPr>
          <w:b/>
          <w:bCs/>
          <w:i/>
          <w:iCs/>
          <w:color w:val="0000FF"/>
          <w:rtl/>
          <w:lang w:bidi="ar"/>
        </w:rPr>
        <w:t>(5/1071)</w:t>
      </w:r>
    </w:p>
    <w:p w14:paraId="16197873" w14:textId="77777777" w:rsidR="008111F1" w:rsidRDefault="008111F1">
      <w:pPr>
        <w:bidi/>
        <w:ind w:left="720"/>
        <w:rPr>
          <w:b/>
          <w:bCs/>
          <w:rtl/>
          <w:lang w:bidi="ar"/>
        </w:rPr>
      </w:pPr>
      <w:r>
        <w:rPr>
          <w:rFonts w:hint="cs"/>
          <w:b/>
          <w:bCs/>
          <w:lang w:bidi="ar"/>
        </w:rPr>
        <w:pict w14:anchorId="56CD9273">
          <v:rect id="_x0000_i1568" style="width:394.55pt;height:1.5pt" o:hrpct="950" o:hralign="center" o:hrstd="t" o:hrnoshade="t" o:hr="t" fillcolor="navy" stroked="f"/>
        </w:pict>
      </w:r>
    </w:p>
    <w:p w14:paraId="6A2E9C75" w14:textId="77777777" w:rsidR="008111F1" w:rsidRPr="00D642DA" w:rsidRDefault="008111F1">
      <w:pPr>
        <w:pStyle w:val="a3"/>
        <w:bidi/>
        <w:ind w:left="720"/>
        <w:rPr>
          <w:rFonts w:hint="cs"/>
          <w:b/>
          <w:bCs/>
          <w:i/>
          <w:iCs/>
          <w:color w:val="0000FF"/>
          <w:rtl/>
          <w:lang w:bidi="ar"/>
        </w:rPr>
      </w:pPr>
      <w:r>
        <w:rPr>
          <w:b/>
          <w:bCs/>
          <w:rtl/>
          <w:lang w:bidi="ar"/>
        </w:rPr>
        <w:t>1835 - أنا أَحْمَدُ بْنُ مُحَمَّدٍ الْفَقِيهُ، قَالَ: أنا عُمَرُ بْنُ أَحْمَدَ، قَالَ: نا مُحَمَّدُ بْنُ هَارُونَ بْنِ حُمَيْدٍ، نا مُحَمَّدُ بْنُ حِبَّانَ الْبَلْخِيُّ، قَالَ: سَمِعْتُ عَبْدَ الرَّحْمَنِ بْنَ مَهْدِيٍّ، يَقُولُ: " مَنْ قَالَ: إِنَّهُ مُؤْمِنٌ فَهُوَ مُرْجِئٌ "</w:t>
      </w:r>
    </w:p>
    <w:p w14:paraId="193515B0" w14:textId="77777777" w:rsidR="008111F1" w:rsidRDefault="008111F1">
      <w:pPr>
        <w:pStyle w:val="a3"/>
        <w:bidi/>
        <w:ind w:left="720"/>
        <w:jc w:val="right"/>
        <w:rPr>
          <w:b/>
          <w:bCs/>
          <w:i/>
          <w:iCs/>
          <w:color w:val="0000FF"/>
          <w:rtl/>
          <w:lang w:bidi="ar"/>
        </w:rPr>
      </w:pPr>
      <w:r>
        <w:rPr>
          <w:b/>
          <w:bCs/>
          <w:i/>
          <w:iCs/>
          <w:color w:val="0000FF"/>
          <w:rtl/>
          <w:lang w:bidi="ar"/>
        </w:rPr>
        <w:t>(5/1071)</w:t>
      </w:r>
    </w:p>
    <w:p w14:paraId="248DCAF8" w14:textId="77777777" w:rsidR="008111F1" w:rsidRDefault="008111F1">
      <w:pPr>
        <w:bidi/>
        <w:ind w:left="720"/>
        <w:rPr>
          <w:b/>
          <w:bCs/>
          <w:rtl/>
          <w:lang w:bidi="ar"/>
        </w:rPr>
      </w:pPr>
      <w:r>
        <w:rPr>
          <w:rFonts w:hint="cs"/>
          <w:b/>
          <w:bCs/>
          <w:lang w:bidi="ar"/>
        </w:rPr>
        <w:pict w14:anchorId="27783AD1">
          <v:rect id="_x0000_i1569" style="width:394.55pt;height:1.5pt" o:hrpct="950" o:hralign="center" o:hrstd="t" o:hrnoshade="t" o:hr="t" fillcolor="navy" stroked="f"/>
        </w:pict>
      </w:r>
    </w:p>
    <w:p w14:paraId="6EB05140" w14:textId="77777777" w:rsidR="008111F1" w:rsidRPr="00D642DA" w:rsidRDefault="008111F1">
      <w:pPr>
        <w:pStyle w:val="a3"/>
        <w:bidi/>
        <w:ind w:left="720"/>
        <w:rPr>
          <w:rFonts w:hint="cs"/>
          <w:b/>
          <w:bCs/>
          <w:i/>
          <w:iCs/>
          <w:color w:val="0000FF"/>
          <w:rtl/>
          <w:lang w:bidi="ar"/>
        </w:rPr>
      </w:pPr>
      <w:r>
        <w:rPr>
          <w:b/>
          <w:bCs/>
          <w:rtl/>
          <w:lang w:bidi="ar"/>
        </w:rPr>
        <w:t>وَأَنَا أَحْمَدُ بْنُ مُحَمَّدِ بْنِ حَفْصٍ، قَالَ: نا عَبْدُ اللَّهِ بْنُ حَفْصٍ، قَالَ: نا عَبْدُ اللَّهِ بْنُ عَدِيٍّ، قَالَ: نا عَلِيُّ بْنُ نَصْرٍ، قَالَ: نا أَحْمَدُ بْنُ مُحَمَّدٍ الرَّمْلِيُّ، عَنْ يَحْيَى بْنِ عِيسَى، قَالَ: قَالَ الْأَوْزَاعِيُّ: «مَنْ آمَنَ وَعَصَى، إِيمَانُهُ بِإِيمَانِ إِبْلِيسَ أَشْبَهُ مِنْهُ بِإِيمَانِ جِبْرِيلَ؛ لِأَنَّ جِبْرِيلَ آمَنَ وَأَطَاعَ، وَإِبْلِيسَ آمَنَ وَعَصَى»</w:t>
      </w:r>
    </w:p>
    <w:p w14:paraId="7D29F730" w14:textId="77777777" w:rsidR="008111F1" w:rsidRDefault="008111F1">
      <w:pPr>
        <w:pStyle w:val="a3"/>
        <w:bidi/>
        <w:ind w:left="720"/>
        <w:jc w:val="right"/>
        <w:rPr>
          <w:b/>
          <w:bCs/>
          <w:i/>
          <w:iCs/>
          <w:color w:val="0000FF"/>
          <w:rtl/>
          <w:lang w:bidi="ar"/>
        </w:rPr>
      </w:pPr>
      <w:r>
        <w:rPr>
          <w:b/>
          <w:bCs/>
          <w:i/>
          <w:iCs/>
          <w:color w:val="0000FF"/>
          <w:rtl/>
          <w:lang w:bidi="ar"/>
        </w:rPr>
        <w:lastRenderedPageBreak/>
        <w:t>(5/1071)</w:t>
      </w:r>
    </w:p>
    <w:p w14:paraId="4DFCDEDA" w14:textId="77777777" w:rsidR="008111F1" w:rsidRDefault="008111F1">
      <w:pPr>
        <w:bidi/>
        <w:ind w:left="720"/>
        <w:rPr>
          <w:b/>
          <w:bCs/>
          <w:rtl/>
          <w:lang w:bidi="ar"/>
        </w:rPr>
      </w:pPr>
      <w:r>
        <w:rPr>
          <w:rFonts w:hint="cs"/>
          <w:b/>
          <w:bCs/>
          <w:lang w:bidi="ar"/>
        </w:rPr>
        <w:pict w14:anchorId="4A753320">
          <v:rect id="_x0000_i1570" style="width:394.55pt;height:1.5pt" o:hrpct="950" o:hralign="center" o:hrstd="t" o:hrnoshade="t" o:hr="t" fillcolor="navy" stroked="f"/>
        </w:pict>
      </w:r>
    </w:p>
    <w:p w14:paraId="78FE391E" w14:textId="77777777" w:rsidR="008111F1" w:rsidRPr="00D642DA" w:rsidRDefault="008111F1">
      <w:pPr>
        <w:pStyle w:val="a3"/>
        <w:bidi/>
        <w:ind w:left="720"/>
        <w:rPr>
          <w:rFonts w:hint="cs"/>
          <w:b/>
          <w:bCs/>
          <w:i/>
          <w:iCs/>
          <w:color w:val="0000FF"/>
          <w:rtl/>
          <w:lang w:bidi="ar"/>
        </w:rPr>
      </w:pPr>
      <w:r>
        <w:rPr>
          <w:b/>
          <w:bCs/>
          <w:rtl/>
          <w:lang w:bidi="ar"/>
        </w:rPr>
        <w:t>1837 - أنا مُحَمَّدُ بْنُ أَحْمَدَ، أنا عُثْمَانُ، قَالَ: نا حَنْبَلٌ، قَالَ: نا [ص:1072] الْحُمَيْدِيُّ، قَالَ: سَمِعْتُ وَكِيعًا، يَقُولُ: " أَهْلُ السُّنَّةِ يَقُولُونَ: الْإِيمَانُ قَوْلٌ وَعَمَلٌ، وَالْمُرْجِئَةُ تَقُولُ: الْإِيمَانُ قَوْلٌ بِلَا عَمَلٍ، وَالْجَهْمِيَّةُ يَقُولُونَ: الْإِيمَانُ الْمَعْرِفَةُ "</w:t>
      </w:r>
    </w:p>
    <w:p w14:paraId="4BE231A1" w14:textId="77777777" w:rsidR="008111F1" w:rsidRDefault="008111F1">
      <w:pPr>
        <w:pStyle w:val="a3"/>
        <w:bidi/>
        <w:ind w:left="720"/>
        <w:jc w:val="right"/>
        <w:rPr>
          <w:b/>
          <w:bCs/>
          <w:i/>
          <w:iCs/>
          <w:color w:val="0000FF"/>
          <w:rtl/>
          <w:lang w:bidi="ar"/>
        </w:rPr>
      </w:pPr>
      <w:r>
        <w:rPr>
          <w:b/>
          <w:bCs/>
          <w:i/>
          <w:iCs/>
          <w:color w:val="0000FF"/>
          <w:rtl/>
          <w:lang w:bidi="ar"/>
        </w:rPr>
        <w:t>(5/1071)</w:t>
      </w:r>
    </w:p>
    <w:p w14:paraId="3F96BF89" w14:textId="77777777" w:rsidR="008111F1" w:rsidRDefault="008111F1">
      <w:pPr>
        <w:bidi/>
        <w:ind w:left="720"/>
        <w:rPr>
          <w:b/>
          <w:bCs/>
          <w:rtl/>
          <w:lang w:bidi="ar"/>
        </w:rPr>
      </w:pPr>
      <w:r>
        <w:rPr>
          <w:rFonts w:hint="cs"/>
          <w:b/>
          <w:bCs/>
          <w:lang w:bidi="ar"/>
        </w:rPr>
        <w:pict w14:anchorId="0D372C3E">
          <v:rect id="_x0000_i1571" style="width:394.55pt;height:1.5pt" o:hrpct="950" o:hralign="center" o:hrstd="t" o:hrnoshade="t" o:hr="t" fillcolor="navy" stroked="f"/>
        </w:pict>
      </w:r>
    </w:p>
    <w:p w14:paraId="153EC0A4" w14:textId="77777777" w:rsidR="008111F1" w:rsidRPr="00D642DA" w:rsidRDefault="008111F1">
      <w:pPr>
        <w:pStyle w:val="a3"/>
        <w:bidi/>
        <w:ind w:left="720"/>
        <w:rPr>
          <w:rFonts w:hint="cs"/>
          <w:b/>
          <w:bCs/>
          <w:i/>
          <w:iCs/>
          <w:color w:val="0000FF"/>
          <w:rtl/>
          <w:lang w:bidi="ar"/>
        </w:rPr>
      </w:pPr>
      <w:r>
        <w:rPr>
          <w:b/>
          <w:bCs/>
          <w:rtl/>
          <w:lang w:bidi="ar"/>
        </w:rPr>
        <w:t>1838 - أنا مُحَمَّدُ بْنُ جَعْفَرٍ النَّحْوِيُّ إِجَازَةً قَالَ: نا أَبُو سَعِيدٍ الْأَحْمَسِيُّ، قَالَ: نا الْحُسَيْنُ بْنُ حُمَيْدٍ، قَالَ: نا عِمْرَانُ بْنُ مُحَمَّدٍ الْهَرَوِيُّ، قَالَ: نا هُدْبَةُ بْنُ عَبْدِ الْوَهَّابِ، قَالَ: سَمِعْتُ سُلَيْمَانَ بْنَ حَرْبٍ، يَقُولُ: " مَرَّ أَبُو حَنِيفَةَ بِسَكْرَانَ، فَقَالَ لَهُ: يَا أَبَا حَنِيفَةَ، يَا مُرْجِئُ، فَقَالَ لَهُ أَبُو حَنِيفَةَ: صَدَقْتَ، الذَّنْبُ مِنِّي، جِئْتُ سَمَّيْتُكَ مُؤْمِنًا مُسْتَكْمِلَ الْإِيمَانِ "</w:t>
      </w:r>
    </w:p>
    <w:p w14:paraId="23710D33" w14:textId="77777777" w:rsidR="008111F1" w:rsidRDefault="008111F1">
      <w:pPr>
        <w:pStyle w:val="a3"/>
        <w:bidi/>
        <w:ind w:left="720"/>
        <w:jc w:val="right"/>
        <w:rPr>
          <w:b/>
          <w:bCs/>
          <w:i/>
          <w:iCs/>
          <w:color w:val="0000FF"/>
          <w:rtl/>
          <w:lang w:bidi="ar"/>
        </w:rPr>
      </w:pPr>
      <w:r>
        <w:rPr>
          <w:b/>
          <w:bCs/>
          <w:i/>
          <w:iCs/>
          <w:color w:val="0000FF"/>
          <w:rtl/>
          <w:lang w:bidi="ar"/>
        </w:rPr>
        <w:t>(5/1072)</w:t>
      </w:r>
    </w:p>
    <w:p w14:paraId="43142B27" w14:textId="77777777" w:rsidR="008111F1" w:rsidRDefault="008111F1">
      <w:pPr>
        <w:bidi/>
        <w:ind w:left="720"/>
        <w:rPr>
          <w:b/>
          <w:bCs/>
          <w:rtl/>
          <w:lang w:bidi="ar"/>
        </w:rPr>
      </w:pPr>
      <w:r>
        <w:rPr>
          <w:rFonts w:hint="cs"/>
          <w:b/>
          <w:bCs/>
          <w:lang w:bidi="ar"/>
        </w:rPr>
        <w:pict w14:anchorId="18A9034B">
          <v:rect id="_x0000_i1572" style="width:394.55pt;height:1.5pt" o:hrpct="950" o:hralign="center" o:hrstd="t" o:hrnoshade="t" o:hr="t" fillcolor="navy" stroked="f"/>
        </w:pict>
      </w:r>
    </w:p>
    <w:p w14:paraId="77C857E6" w14:textId="77777777" w:rsidR="008111F1" w:rsidRPr="00D642DA" w:rsidRDefault="008111F1">
      <w:pPr>
        <w:pStyle w:val="a3"/>
        <w:bidi/>
        <w:ind w:left="720"/>
        <w:rPr>
          <w:rFonts w:hint="cs"/>
          <w:b/>
          <w:bCs/>
          <w:i/>
          <w:iCs/>
          <w:color w:val="0000FF"/>
          <w:rtl/>
          <w:lang w:bidi="ar"/>
        </w:rPr>
      </w:pPr>
      <w:r>
        <w:rPr>
          <w:b/>
          <w:bCs/>
          <w:rtl/>
          <w:lang w:bidi="ar"/>
        </w:rPr>
        <w:t>سِيَاقُ مَا رُوِيَ مَتَى حَدَثَ الْإِرْجَاءُ فِي الْإِسْلَامِ وَفَشَا</w:t>
      </w:r>
    </w:p>
    <w:p w14:paraId="5BE0FF80" w14:textId="77777777" w:rsidR="008111F1" w:rsidRDefault="008111F1">
      <w:pPr>
        <w:pStyle w:val="a3"/>
        <w:bidi/>
        <w:ind w:left="720"/>
        <w:jc w:val="right"/>
        <w:rPr>
          <w:b/>
          <w:bCs/>
          <w:i/>
          <w:iCs/>
          <w:color w:val="0000FF"/>
          <w:rtl/>
          <w:lang w:bidi="ar"/>
        </w:rPr>
      </w:pPr>
      <w:r>
        <w:rPr>
          <w:b/>
          <w:bCs/>
          <w:i/>
          <w:iCs/>
          <w:color w:val="0000FF"/>
          <w:rtl/>
          <w:lang w:bidi="ar"/>
        </w:rPr>
        <w:t>(5/1073)</w:t>
      </w:r>
    </w:p>
    <w:p w14:paraId="61B6AF89" w14:textId="77777777" w:rsidR="008111F1" w:rsidRDefault="008111F1">
      <w:pPr>
        <w:bidi/>
        <w:ind w:left="720"/>
        <w:rPr>
          <w:b/>
          <w:bCs/>
          <w:rtl/>
          <w:lang w:bidi="ar"/>
        </w:rPr>
      </w:pPr>
      <w:r>
        <w:rPr>
          <w:rFonts w:hint="cs"/>
          <w:b/>
          <w:bCs/>
          <w:lang w:bidi="ar"/>
        </w:rPr>
        <w:pict w14:anchorId="26F013A3">
          <v:rect id="_x0000_i1573" style="width:394.55pt;height:1.5pt" o:hrpct="950" o:hralign="center" o:hrstd="t" o:hrnoshade="t" o:hr="t" fillcolor="navy" stroked="f"/>
        </w:pict>
      </w:r>
    </w:p>
    <w:p w14:paraId="3878F309" w14:textId="77777777" w:rsidR="008111F1" w:rsidRPr="00D642DA" w:rsidRDefault="008111F1">
      <w:pPr>
        <w:pStyle w:val="a3"/>
        <w:bidi/>
        <w:ind w:left="720"/>
        <w:rPr>
          <w:rFonts w:hint="cs"/>
          <w:b/>
          <w:bCs/>
          <w:i/>
          <w:iCs/>
          <w:color w:val="0000FF"/>
          <w:rtl/>
          <w:lang w:bidi="ar"/>
        </w:rPr>
      </w:pPr>
      <w:r>
        <w:rPr>
          <w:b/>
          <w:bCs/>
          <w:rtl/>
          <w:lang w:bidi="ar"/>
        </w:rPr>
        <w:t>1839 - أنا مُحَمَّدُ بْنُ عُمَرَ بْنِ مُحَمَّدِ بْنِ حُمَيْدٍ، أنا أَحْمَدُ بْنُ عَبْدِ اللَّهِ الْوَكِيلُ، نا عَمْرُو بْنُ عَلِيٍّ، قَالَ: نا أَبُو دَاوُدَ، قَالَ: نا شُعْبَةُ، قَالَ: نا زُبَيْدٌ، قَالَ: لَمَّا ظَهَرَتِ الْمُرْجِئَةُ أَتَيْتُ أَبَا وَائِلٍ فَحَدَّثَنِي عَنِ النَّبِيِّ صَلَّى اللهُ عَلَيْهِ وَسَلَّمَ قَالَ: «سِبَابُ الْمُسْلِمِ فُسُوقٌ، وَقِتَالُهُ كُفْرٌ» قَالَ شُعْبَةُ: وَحَدَّثَنِي مَنْصُورٌ، وَسُلَيْمَانُ، سَمِعَا أَبَا وَائِلٍ يُحَدِّثُ عَنْ عَبْدِ اللَّهِ، عَنِ النَّبِيِّ صَلَّى اللهُ عَلَيْهِ وَسَلَّمَ قَالَ: «سِبَابُ الْمُسْلِمِ فُسُوقٌ، وَقِتَالُهُ كُفْرٌ» قَالَ شُعْبَةُ: فَذَكَرْتُ ذَلِكَ لِحَمَّادٍ فَكَانَ يَقُولُ: يَا شُعْبَةُ، أَنْتَ مِنَّا إِلَّا قَطْرَةً، قَالَ: فَقُلْتُ لَهُ: أَتَتَّهِمُ زُبَيْدًا؟ أَتَتَّهِمُ مَنْصُورًا؟ أَتَتَّهِمُ الْأَعْمَشَ بْنَ سُلَيْمَانَ؟ كُلُّهُمْ حَدَّثَنِي عَنْ أَبِي وَائِلٍ قَالَ: لَا، وَلَكِنِّي أَتَّهِمُ أَبَا وَائِلٍ</w:t>
      </w:r>
    </w:p>
    <w:p w14:paraId="13107910" w14:textId="77777777" w:rsidR="008111F1" w:rsidRDefault="008111F1">
      <w:pPr>
        <w:pStyle w:val="a3"/>
        <w:bidi/>
        <w:ind w:left="720"/>
        <w:jc w:val="right"/>
        <w:rPr>
          <w:b/>
          <w:bCs/>
          <w:i/>
          <w:iCs/>
          <w:color w:val="0000FF"/>
          <w:rtl/>
          <w:lang w:bidi="ar"/>
        </w:rPr>
      </w:pPr>
      <w:r>
        <w:rPr>
          <w:b/>
          <w:bCs/>
          <w:i/>
          <w:iCs/>
          <w:color w:val="0000FF"/>
          <w:rtl/>
          <w:lang w:bidi="ar"/>
        </w:rPr>
        <w:t>(5/1073)</w:t>
      </w:r>
    </w:p>
    <w:p w14:paraId="7A0117A7" w14:textId="77777777" w:rsidR="008111F1" w:rsidRDefault="008111F1">
      <w:pPr>
        <w:bidi/>
        <w:ind w:left="720"/>
        <w:rPr>
          <w:b/>
          <w:bCs/>
          <w:rtl/>
          <w:lang w:bidi="ar"/>
        </w:rPr>
      </w:pPr>
      <w:r>
        <w:rPr>
          <w:rFonts w:hint="cs"/>
          <w:b/>
          <w:bCs/>
          <w:lang w:bidi="ar"/>
        </w:rPr>
        <w:lastRenderedPageBreak/>
        <w:pict w14:anchorId="632E2150">
          <v:rect id="_x0000_i1574" style="width:394.55pt;height:1.5pt" o:hrpct="950" o:hralign="center" o:hrstd="t" o:hrnoshade="t" o:hr="t" fillcolor="navy" stroked="f"/>
        </w:pict>
      </w:r>
    </w:p>
    <w:p w14:paraId="16F54E64" w14:textId="77777777" w:rsidR="008111F1" w:rsidRPr="00D642DA" w:rsidRDefault="008111F1">
      <w:pPr>
        <w:pStyle w:val="a3"/>
        <w:bidi/>
        <w:ind w:left="720"/>
        <w:rPr>
          <w:rFonts w:hint="cs"/>
          <w:b/>
          <w:bCs/>
          <w:i/>
          <w:iCs/>
          <w:color w:val="0000FF"/>
          <w:rtl/>
          <w:lang w:bidi="ar"/>
        </w:rPr>
      </w:pPr>
      <w:r>
        <w:rPr>
          <w:b/>
          <w:bCs/>
          <w:rtl/>
          <w:lang w:bidi="ar"/>
        </w:rPr>
        <w:t>1840 - أنا مُحَمَّدُ بْنُ أَحْمَدَ، أنا عُثْمَانُ بْنُ أَحْمَدَ، نا حَنْبَلٌ، قَالَ: حَدَّثَنِي أَبُو عَبْدِ اللَّهِ، يَعْنِي أَحْمَدَ بْنَ حَنْبَلٍ قَالَ: نا عَبْدُ اللَّهِ بْنُ مَيْمُونٍ أَبُو عَبْدِ الرَّحْمَنِ الرَّقِّيُّ، قَالَ: أنا أَبُو الْمُلَيْحِ، قَالَ: وَسُئِلَ، يَعْنِي مَيْمُونَ بْنَ مِهْرَانَ عَنْ كَلَامِ الْمُرْجِئَةِ، فَقَالَ: «أَنَا أَكْبَرُ مِنْ ذَلِكَ»</w:t>
      </w:r>
    </w:p>
    <w:p w14:paraId="5BCD1B62" w14:textId="77777777" w:rsidR="008111F1" w:rsidRDefault="008111F1">
      <w:pPr>
        <w:pStyle w:val="a3"/>
        <w:bidi/>
        <w:ind w:left="720"/>
        <w:jc w:val="right"/>
        <w:rPr>
          <w:b/>
          <w:bCs/>
          <w:i/>
          <w:iCs/>
          <w:color w:val="0000FF"/>
          <w:rtl/>
          <w:lang w:bidi="ar"/>
        </w:rPr>
      </w:pPr>
      <w:r>
        <w:rPr>
          <w:b/>
          <w:bCs/>
          <w:i/>
          <w:iCs/>
          <w:color w:val="0000FF"/>
          <w:rtl/>
          <w:lang w:bidi="ar"/>
        </w:rPr>
        <w:t>(5/1073)</w:t>
      </w:r>
    </w:p>
    <w:p w14:paraId="66A05C43" w14:textId="77777777" w:rsidR="008111F1" w:rsidRDefault="008111F1">
      <w:pPr>
        <w:bidi/>
        <w:ind w:left="720"/>
        <w:rPr>
          <w:b/>
          <w:bCs/>
          <w:rtl/>
          <w:lang w:bidi="ar"/>
        </w:rPr>
      </w:pPr>
      <w:r>
        <w:rPr>
          <w:rFonts w:hint="cs"/>
          <w:b/>
          <w:bCs/>
          <w:lang w:bidi="ar"/>
        </w:rPr>
        <w:pict w14:anchorId="7BC0F6BD">
          <v:rect id="_x0000_i1575" style="width:394.55pt;height:1.5pt" o:hrpct="950" o:hralign="center" o:hrstd="t" o:hrnoshade="t" o:hr="t" fillcolor="navy" stroked="f"/>
        </w:pict>
      </w:r>
    </w:p>
    <w:p w14:paraId="31005221" w14:textId="77777777" w:rsidR="008111F1" w:rsidRPr="00D642DA" w:rsidRDefault="008111F1">
      <w:pPr>
        <w:pStyle w:val="a3"/>
        <w:bidi/>
        <w:ind w:left="720"/>
        <w:rPr>
          <w:rFonts w:hint="cs"/>
          <w:b/>
          <w:bCs/>
          <w:i/>
          <w:iCs/>
          <w:color w:val="0000FF"/>
          <w:rtl/>
          <w:lang w:bidi="ar"/>
        </w:rPr>
      </w:pPr>
      <w:r>
        <w:rPr>
          <w:b/>
          <w:bCs/>
          <w:rtl/>
          <w:lang w:bidi="ar"/>
        </w:rPr>
        <w:t>1841 - أنا عِيسَى بْنُ عَلِيٍّ، أنا عَبْدُ اللَّهِ بْنُ مُحَمَّدٍ الْبَغَوِيُّ، قَالَ: أنا ابْنُ زَنْجَوَيْهِ، قَالَ: نا عَارِمٌ، قَالَ: نا أَبُو هِلَالٍ، عَنْ قَتَادَةَ، قَالَ: «إِنَّمَا حَدَثَ هَذَا الْإِرْجَاءُ بَعْدَ هَزِيمَةِ ابْنِ الْأَشْعَثِ»</w:t>
      </w:r>
    </w:p>
    <w:p w14:paraId="745B8304" w14:textId="77777777" w:rsidR="008111F1" w:rsidRDefault="008111F1">
      <w:pPr>
        <w:pStyle w:val="a3"/>
        <w:bidi/>
        <w:ind w:left="720"/>
        <w:jc w:val="right"/>
        <w:rPr>
          <w:b/>
          <w:bCs/>
          <w:i/>
          <w:iCs/>
          <w:color w:val="0000FF"/>
          <w:rtl/>
          <w:lang w:bidi="ar"/>
        </w:rPr>
      </w:pPr>
      <w:r>
        <w:rPr>
          <w:b/>
          <w:bCs/>
          <w:i/>
          <w:iCs/>
          <w:color w:val="0000FF"/>
          <w:rtl/>
          <w:lang w:bidi="ar"/>
        </w:rPr>
        <w:t>(5/1074)</w:t>
      </w:r>
    </w:p>
    <w:p w14:paraId="75BE3825" w14:textId="77777777" w:rsidR="008111F1" w:rsidRDefault="008111F1">
      <w:pPr>
        <w:bidi/>
        <w:ind w:left="720"/>
        <w:rPr>
          <w:b/>
          <w:bCs/>
          <w:rtl/>
          <w:lang w:bidi="ar"/>
        </w:rPr>
      </w:pPr>
      <w:r>
        <w:rPr>
          <w:rFonts w:hint="cs"/>
          <w:b/>
          <w:bCs/>
          <w:lang w:bidi="ar"/>
        </w:rPr>
        <w:pict w14:anchorId="34C6BA74">
          <v:rect id="_x0000_i1576" style="width:394.55pt;height:1.5pt" o:hrpct="950" o:hralign="center" o:hrstd="t" o:hrnoshade="t" o:hr="t" fillcolor="navy" stroked="f"/>
        </w:pict>
      </w:r>
    </w:p>
    <w:p w14:paraId="1D7CE1D9" w14:textId="77777777" w:rsidR="008111F1" w:rsidRPr="00D642DA" w:rsidRDefault="008111F1">
      <w:pPr>
        <w:pStyle w:val="a3"/>
        <w:bidi/>
        <w:ind w:left="720"/>
        <w:rPr>
          <w:rFonts w:hint="cs"/>
          <w:b/>
          <w:bCs/>
          <w:i/>
          <w:iCs/>
          <w:color w:val="0000FF"/>
          <w:rtl/>
          <w:lang w:bidi="ar"/>
        </w:rPr>
      </w:pPr>
      <w:r>
        <w:rPr>
          <w:b/>
          <w:bCs/>
          <w:rtl/>
          <w:lang w:bidi="ar"/>
        </w:rPr>
        <w:t>1842 - أنا مُحَمَّدُ بْنُ الْحُسَيْنِ بْنِ يَعْقُوبَ، قَالَ: أنا دَعْلَجٌ، قَالَ: نا أَحْمَدُ بْنُ عَلِيٍّ، قَالَ: نا مُحَمَّدُ بْنُ حُمَيْدٍ، قَالَ: نا جَرِيرٌ، قَالَ: " وَذُكِرَ الْإِرْجَاءُ عِنْدَ الْأَعْمَشِ فَقَالَ: مَا تَرْجُو مِنْ رَأْيٍ أَنَا أَكْبَرُ مِنْهُ " قَالَ جَرِيرٌ: وَكَانَ الْمُغِيرَةُ يَقُولُ: نا حَمَّادٌ قَبْلَ أَنْ يَصِيرَ مُرْجِئًا، وَرُبَّمَا قَالَ: حَدَّثَنَا حَمَّادٌ مِنْ قَبْلِ أَنْ يَفْسُدَ</w:t>
      </w:r>
    </w:p>
    <w:p w14:paraId="5AF105CA" w14:textId="77777777" w:rsidR="008111F1" w:rsidRDefault="008111F1">
      <w:pPr>
        <w:pStyle w:val="a3"/>
        <w:bidi/>
        <w:ind w:left="720"/>
        <w:jc w:val="right"/>
        <w:rPr>
          <w:b/>
          <w:bCs/>
          <w:i/>
          <w:iCs/>
          <w:color w:val="0000FF"/>
          <w:rtl/>
          <w:lang w:bidi="ar"/>
        </w:rPr>
      </w:pPr>
      <w:r>
        <w:rPr>
          <w:b/>
          <w:bCs/>
          <w:i/>
          <w:iCs/>
          <w:color w:val="0000FF"/>
          <w:rtl/>
          <w:lang w:bidi="ar"/>
        </w:rPr>
        <w:t>(5/1074)</w:t>
      </w:r>
    </w:p>
    <w:p w14:paraId="6B780CEB" w14:textId="77777777" w:rsidR="008111F1" w:rsidRDefault="008111F1">
      <w:pPr>
        <w:bidi/>
        <w:ind w:left="720"/>
        <w:rPr>
          <w:b/>
          <w:bCs/>
          <w:rtl/>
          <w:lang w:bidi="ar"/>
        </w:rPr>
      </w:pPr>
      <w:r>
        <w:rPr>
          <w:rFonts w:hint="cs"/>
          <w:b/>
          <w:bCs/>
          <w:lang w:bidi="ar"/>
        </w:rPr>
        <w:pict w14:anchorId="46EBCF7A">
          <v:rect id="_x0000_i1577" style="width:394.55pt;height:1.5pt" o:hrpct="950" o:hralign="center" o:hrstd="t" o:hrnoshade="t" o:hr="t" fillcolor="navy" stroked="f"/>
        </w:pict>
      </w:r>
    </w:p>
    <w:p w14:paraId="77947AD8" w14:textId="77777777" w:rsidR="008111F1" w:rsidRPr="00D642DA" w:rsidRDefault="008111F1">
      <w:pPr>
        <w:pStyle w:val="a3"/>
        <w:bidi/>
        <w:ind w:left="720"/>
        <w:rPr>
          <w:rFonts w:hint="cs"/>
          <w:b/>
          <w:bCs/>
          <w:i/>
          <w:iCs/>
          <w:color w:val="0000FF"/>
          <w:rtl/>
          <w:lang w:bidi="ar"/>
        </w:rPr>
      </w:pPr>
      <w:r>
        <w:rPr>
          <w:b/>
          <w:bCs/>
          <w:rtl/>
          <w:lang w:bidi="ar"/>
        </w:rPr>
        <w:t>1843 - أنا عِيسَى بْنُ عَلِيٍّ، أنا عَبْدُ اللَّهِ بْنُ مُحَمَّدٍ، قَالَ: نا مُحَمَّدُ بْنُ حُمَيْدٍ، قَالَ: نا جَرِيرٌ، عَنْ مُغِيرَةَ، قَالَ [ص:1075]: «لَمْ يَزَلْ فِي النَّاسِ بَقِيَّةٌ حَتَّى دَخَلَ عَمْرُو بْنُ مُرَّةَ فِي الْإِرْجَاءِ فَتَهَافَتَ النَّاسُ فِيهِ»</w:t>
      </w:r>
    </w:p>
    <w:p w14:paraId="1639AAD4" w14:textId="77777777" w:rsidR="008111F1" w:rsidRDefault="008111F1">
      <w:pPr>
        <w:pStyle w:val="a3"/>
        <w:bidi/>
        <w:ind w:left="720"/>
        <w:jc w:val="right"/>
        <w:rPr>
          <w:b/>
          <w:bCs/>
          <w:i/>
          <w:iCs/>
          <w:color w:val="0000FF"/>
          <w:rtl/>
          <w:lang w:bidi="ar"/>
        </w:rPr>
      </w:pPr>
      <w:r>
        <w:rPr>
          <w:b/>
          <w:bCs/>
          <w:i/>
          <w:iCs/>
          <w:color w:val="0000FF"/>
          <w:rtl/>
          <w:lang w:bidi="ar"/>
        </w:rPr>
        <w:t>(5/1074)</w:t>
      </w:r>
    </w:p>
    <w:p w14:paraId="3D5B5252" w14:textId="77777777" w:rsidR="008111F1" w:rsidRDefault="008111F1">
      <w:pPr>
        <w:bidi/>
        <w:ind w:left="720"/>
        <w:rPr>
          <w:b/>
          <w:bCs/>
          <w:rtl/>
          <w:lang w:bidi="ar"/>
        </w:rPr>
      </w:pPr>
      <w:r>
        <w:rPr>
          <w:rFonts w:hint="cs"/>
          <w:b/>
          <w:bCs/>
          <w:lang w:bidi="ar"/>
        </w:rPr>
        <w:pict w14:anchorId="5F836544">
          <v:rect id="_x0000_i1578" style="width:394.55pt;height:1.5pt" o:hrpct="950" o:hralign="center" o:hrstd="t" o:hrnoshade="t" o:hr="t" fillcolor="navy" stroked="f"/>
        </w:pict>
      </w:r>
    </w:p>
    <w:p w14:paraId="7371DC51" w14:textId="77777777" w:rsidR="008111F1" w:rsidRPr="00D642DA" w:rsidRDefault="008111F1">
      <w:pPr>
        <w:pStyle w:val="a3"/>
        <w:bidi/>
        <w:ind w:left="720"/>
        <w:rPr>
          <w:rFonts w:hint="cs"/>
          <w:b/>
          <w:bCs/>
          <w:i/>
          <w:iCs/>
          <w:color w:val="0000FF"/>
          <w:rtl/>
          <w:lang w:bidi="ar"/>
        </w:rPr>
      </w:pPr>
      <w:r>
        <w:rPr>
          <w:b/>
          <w:bCs/>
          <w:rtl/>
          <w:lang w:bidi="ar"/>
        </w:rPr>
        <w:t>1844 - أنا عَلِيُّ بْنُ عُمَرَ بْنِ إِبْرَاهِيمَ، قَالَ: نا إِسْمَاعِيلُ بْنُ مُحَمَّدٍ، قَالَ: نا عَبَّاسُ بْنُ مُحَمَّدٍ، قَالَ: أنا أَبُو بَكْرِ بْنُ أَبِي الْأَسْوَدِ، قَالَ: أنا سَعِيدُ بْنُ عَامِرٍ الضُّبَعِيُّ، عَنْ سَلَامِ بْنِ أَبِي مُطِيعٍ، قَالَ: قَالَ أَيُّوبُ: «أَنَا أَكْبَرُ مِنَ الْمُرْجِئَةِ، أَوَّلُ مَنْ تَكَلَّمَ فِي الْإِرْجَاءِ رَجُلٌ يُقَالُ لَهُ الْحَسَنُ بْنُ مُحَمَّدٍ»</w:t>
      </w:r>
    </w:p>
    <w:p w14:paraId="721E0908" w14:textId="77777777" w:rsidR="008111F1" w:rsidRDefault="008111F1">
      <w:pPr>
        <w:pStyle w:val="a3"/>
        <w:bidi/>
        <w:ind w:left="720"/>
        <w:jc w:val="right"/>
        <w:rPr>
          <w:b/>
          <w:bCs/>
          <w:i/>
          <w:iCs/>
          <w:color w:val="0000FF"/>
          <w:rtl/>
          <w:lang w:bidi="ar"/>
        </w:rPr>
      </w:pPr>
      <w:r>
        <w:rPr>
          <w:b/>
          <w:bCs/>
          <w:i/>
          <w:iCs/>
          <w:color w:val="0000FF"/>
          <w:rtl/>
          <w:lang w:bidi="ar"/>
        </w:rPr>
        <w:lastRenderedPageBreak/>
        <w:t>(5/1075)</w:t>
      </w:r>
    </w:p>
    <w:p w14:paraId="054D709F" w14:textId="77777777" w:rsidR="008111F1" w:rsidRDefault="008111F1">
      <w:pPr>
        <w:bidi/>
        <w:ind w:left="720"/>
        <w:rPr>
          <w:b/>
          <w:bCs/>
          <w:rtl/>
          <w:lang w:bidi="ar"/>
        </w:rPr>
      </w:pPr>
      <w:r>
        <w:rPr>
          <w:rFonts w:hint="cs"/>
          <w:b/>
          <w:bCs/>
          <w:lang w:bidi="ar"/>
        </w:rPr>
        <w:pict w14:anchorId="4ED0DBC3">
          <v:rect id="_x0000_i1579" style="width:394.55pt;height:1.5pt" o:hrpct="950" o:hralign="center" o:hrstd="t" o:hrnoshade="t" o:hr="t" fillcolor="navy" stroked="f"/>
        </w:pict>
      </w:r>
    </w:p>
    <w:p w14:paraId="06E628DB" w14:textId="77777777" w:rsidR="008111F1" w:rsidRPr="00D642DA" w:rsidRDefault="008111F1">
      <w:pPr>
        <w:pStyle w:val="a3"/>
        <w:bidi/>
        <w:ind w:left="720"/>
        <w:rPr>
          <w:rFonts w:hint="cs"/>
          <w:b/>
          <w:bCs/>
          <w:i/>
          <w:iCs/>
          <w:color w:val="0000FF"/>
          <w:rtl/>
          <w:lang w:bidi="ar"/>
        </w:rPr>
      </w:pPr>
      <w:r>
        <w:rPr>
          <w:b/>
          <w:bCs/>
          <w:rtl/>
          <w:lang w:bidi="ar"/>
        </w:rPr>
        <w:t>1845 - أنا أَحْمَدُ بْنُ عُبَيْدٍ، أنا مُحَمَّدُ بْنُ الْحُسَيْنِ، قَالَ: نا أَحْمَدُ بْنُ خَيْثَمَةَ، قَالَ: أنا مُصْعَبُ بْنُ عَبْدِ اللَّهِ: " قَالَ الْحُسَيْنُ بْنُ مُحَمَّدِ بْنِ عَلِيٍّ أُمُّهُ جَمَالُ بِنْتُ قَيْسِ بْنِ مَخْرَمَةَ بْنِ الْمُطَّلِبِ بْنِ عَبْدِ مَنَافِ بْنِ قُصَيٍّ: فَالْحَسَنُ أَوَّلُ مَنْ تَكَلَّمَ فِي الْإِرْجَاءِ "</w:t>
      </w:r>
    </w:p>
    <w:p w14:paraId="46BA09AA" w14:textId="77777777" w:rsidR="008111F1" w:rsidRDefault="008111F1">
      <w:pPr>
        <w:pStyle w:val="a3"/>
        <w:bidi/>
        <w:ind w:left="720"/>
        <w:jc w:val="right"/>
        <w:rPr>
          <w:b/>
          <w:bCs/>
          <w:i/>
          <w:iCs/>
          <w:color w:val="0000FF"/>
          <w:rtl/>
          <w:lang w:bidi="ar"/>
        </w:rPr>
      </w:pPr>
      <w:r>
        <w:rPr>
          <w:b/>
          <w:bCs/>
          <w:i/>
          <w:iCs/>
          <w:color w:val="0000FF"/>
          <w:rtl/>
          <w:lang w:bidi="ar"/>
        </w:rPr>
        <w:t>(5/1075)</w:t>
      </w:r>
    </w:p>
    <w:p w14:paraId="6A1189C2" w14:textId="77777777" w:rsidR="008111F1" w:rsidRDefault="008111F1">
      <w:pPr>
        <w:bidi/>
        <w:ind w:left="720"/>
        <w:rPr>
          <w:b/>
          <w:bCs/>
          <w:rtl/>
          <w:lang w:bidi="ar"/>
        </w:rPr>
      </w:pPr>
      <w:r>
        <w:rPr>
          <w:rFonts w:hint="cs"/>
          <w:b/>
          <w:bCs/>
          <w:lang w:bidi="ar"/>
        </w:rPr>
        <w:pict w14:anchorId="3D8B9D8F">
          <v:rect id="_x0000_i1580" style="width:394.55pt;height:1.5pt" o:hrpct="950" o:hralign="center" o:hrstd="t" o:hrnoshade="t" o:hr="t" fillcolor="navy" stroked="f"/>
        </w:pict>
      </w:r>
    </w:p>
    <w:p w14:paraId="3DDED0DC" w14:textId="77777777" w:rsidR="008111F1" w:rsidRPr="00D642DA" w:rsidRDefault="008111F1">
      <w:pPr>
        <w:pStyle w:val="a3"/>
        <w:bidi/>
        <w:ind w:left="720"/>
        <w:rPr>
          <w:rFonts w:hint="cs"/>
          <w:b/>
          <w:bCs/>
          <w:i/>
          <w:iCs/>
          <w:color w:val="0000FF"/>
          <w:rtl/>
          <w:lang w:bidi="ar"/>
        </w:rPr>
      </w:pPr>
      <w:r>
        <w:rPr>
          <w:b/>
          <w:bCs/>
          <w:rtl/>
          <w:lang w:bidi="ar"/>
        </w:rPr>
        <w:t>1846 - أنا عُبَيْدُ اللَّهِ بْنُ أَحْمَدَ، نا الْحُسَيْنُ بْنُ إِسْمَاعِيلَ، قَالَ: نا الْفَضْلُ بْنُ سُهَيْلٍ، قَالَ: نا أَبُو نُعَيْمٍ، قَالَ: نا مِسْعَرٌ، قَالَ: " رَأَيْتُ مُسْلِمًا الْبَطِينَ يَهْجُو الْمُرْجِئَةَ فَقُلْتُ لَهُ: سُبْحَانَ اللَّهِ "</w:t>
      </w:r>
    </w:p>
    <w:p w14:paraId="27FF6BA7" w14:textId="77777777" w:rsidR="008111F1" w:rsidRDefault="008111F1">
      <w:pPr>
        <w:pStyle w:val="a3"/>
        <w:bidi/>
        <w:ind w:left="720"/>
        <w:jc w:val="right"/>
        <w:rPr>
          <w:b/>
          <w:bCs/>
          <w:i/>
          <w:iCs/>
          <w:color w:val="0000FF"/>
          <w:rtl/>
          <w:lang w:bidi="ar"/>
        </w:rPr>
      </w:pPr>
      <w:r>
        <w:rPr>
          <w:b/>
          <w:bCs/>
          <w:i/>
          <w:iCs/>
          <w:color w:val="0000FF"/>
          <w:rtl/>
          <w:lang w:bidi="ar"/>
        </w:rPr>
        <w:t>(5/1075)</w:t>
      </w:r>
    </w:p>
    <w:p w14:paraId="0CD1B672" w14:textId="77777777" w:rsidR="008111F1" w:rsidRDefault="008111F1">
      <w:pPr>
        <w:bidi/>
        <w:ind w:left="720"/>
        <w:rPr>
          <w:b/>
          <w:bCs/>
          <w:rtl/>
          <w:lang w:bidi="ar"/>
        </w:rPr>
      </w:pPr>
      <w:r>
        <w:rPr>
          <w:rFonts w:hint="cs"/>
          <w:b/>
          <w:bCs/>
          <w:lang w:bidi="ar"/>
        </w:rPr>
        <w:pict w14:anchorId="302848FF">
          <v:rect id="_x0000_i1581" style="width:394.55pt;height:1.5pt" o:hrpct="950" o:hralign="center" o:hrstd="t" o:hrnoshade="t" o:hr="t" fillcolor="navy" stroked="f"/>
        </w:pict>
      </w:r>
    </w:p>
    <w:p w14:paraId="6450DF8C" w14:textId="77777777" w:rsidR="008111F1" w:rsidRPr="00D642DA" w:rsidRDefault="008111F1">
      <w:pPr>
        <w:pStyle w:val="a3"/>
        <w:bidi/>
        <w:ind w:left="720"/>
        <w:rPr>
          <w:rFonts w:hint="cs"/>
          <w:b/>
          <w:bCs/>
          <w:i/>
          <w:iCs/>
          <w:color w:val="0000FF"/>
          <w:rtl/>
          <w:lang w:bidi="ar"/>
        </w:rPr>
      </w:pPr>
      <w:r>
        <w:rPr>
          <w:b/>
          <w:bCs/>
          <w:rtl/>
          <w:lang w:bidi="ar"/>
        </w:rPr>
        <w:t>1847 - أنا مُحَمَّدُ بْنُ أَحْمَدَ، أنا عُثْمَانُ، نا حَنْبَلٌ، قَالَ: حَدَّثَنِي أَبُو عَبْدِ اللَّهِ أَحْمَدُ بْنُ حَنْبَلٍ قَالَ: نا عَبْدُ اللَّهِ بْنُ نُمَيْرٍ، قَالَ: سَمِعْتُ سُفْيَانَ [ص:1076]، وَذُكِرَ الْمُرْجِئَةُ فَقَالَ: «رَأْيٌ مُحْدَثٌ أَدْرَكْتُ النَّاسَ عَلَى غَيْرِهِ»</w:t>
      </w:r>
    </w:p>
    <w:p w14:paraId="0D9CD72D" w14:textId="77777777" w:rsidR="008111F1" w:rsidRDefault="008111F1">
      <w:pPr>
        <w:pStyle w:val="a3"/>
        <w:bidi/>
        <w:ind w:left="720"/>
        <w:jc w:val="right"/>
        <w:rPr>
          <w:b/>
          <w:bCs/>
          <w:i/>
          <w:iCs/>
          <w:color w:val="0000FF"/>
          <w:rtl/>
          <w:lang w:bidi="ar"/>
        </w:rPr>
      </w:pPr>
      <w:r>
        <w:rPr>
          <w:b/>
          <w:bCs/>
          <w:i/>
          <w:iCs/>
          <w:color w:val="0000FF"/>
          <w:rtl/>
          <w:lang w:bidi="ar"/>
        </w:rPr>
        <w:t>(5/1075)</w:t>
      </w:r>
    </w:p>
    <w:p w14:paraId="54F7A09A" w14:textId="77777777" w:rsidR="008111F1" w:rsidRDefault="008111F1">
      <w:pPr>
        <w:bidi/>
        <w:ind w:left="720"/>
        <w:rPr>
          <w:b/>
          <w:bCs/>
          <w:rtl/>
          <w:lang w:bidi="ar"/>
        </w:rPr>
      </w:pPr>
      <w:r>
        <w:rPr>
          <w:rFonts w:hint="cs"/>
          <w:b/>
          <w:bCs/>
          <w:lang w:bidi="ar"/>
        </w:rPr>
        <w:pict w14:anchorId="14853482">
          <v:rect id="_x0000_i1582" style="width:394.55pt;height:1.5pt" o:hrpct="950" o:hralign="center" o:hrstd="t" o:hrnoshade="t" o:hr="t" fillcolor="navy" stroked="f"/>
        </w:pict>
      </w:r>
    </w:p>
    <w:p w14:paraId="3AD92A2F" w14:textId="77777777" w:rsidR="008111F1" w:rsidRPr="00D642DA" w:rsidRDefault="008111F1">
      <w:pPr>
        <w:pStyle w:val="a3"/>
        <w:bidi/>
        <w:ind w:left="720"/>
        <w:rPr>
          <w:rFonts w:hint="cs"/>
          <w:b/>
          <w:bCs/>
          <w:i/>
          <w:iCs/>
          <w:color w:val="0000FF"/>
          <w:rtl/>
          <w:lang w:bidi="ar"/>
        </w:rPr>
      </w:pPr>
      <w:r>
        <w:rPr>
          <w:b/>
          <w:bCs/>
          <w:rtl/>
          <w:lang w:bidi="ar"/>
        </w:rPr>
        <w:t>1848 - أنا عُبَيْدُ اللَّهِ بْنُ أَحْمَدَ، أنا الْحُسَيْنُ بْنُ إِسْمَاعِيلَ، قَالَ: نا أَحْمَدُ بْنُ مُحَمَّدِ بْنِ يَحْيَى بْنِ سَعِيدٍ، قَالَ: نا مُؤَمَّلُ بْنُ إِسْمَاعِيلَ، عَنِ الْحَسَنِ بْنِ وَهْبٍ الْجُمَحِيِّ، قَالَ: «قَدِمَ عَلَيْنَا عَبْدُ الْعَزِيزِ بْنُ أَبِي رَوَّادٍ وَهُوَ شَابٌّ يَوْمَئِذٍ ابْنُ نَيِّفٍ وَعِشْرِينَ سَنَةً، فَمَكَثَ فِينَا أَرْبَعِينَ أَوْ خَمْسِينَ سَنَةً لَا يُعْرَفُ بِشَيْءٍ مِنَ الْإِرْجَاءِ حَتَّى نَشَأَ ابْنُهُ عَبْدُ الْمَجِيدِ فَأَدْخَلَهُ فِي الْإِرْجَاءِ، فَكَانَ أَشْأَمَ مَوْلُودٍ وُلِدَ فِي الْإِسْلَامِ عَلَى أَبِيهِ»</w:t>
      </w:r>
    </w:p>
    <w:p w14:paraId="383418AD" w14:textId="77777777" w:rsidR="008111F1" w:rsidRDefault="008111F1">
      <w:pPr>
        <w:pStyle w:val="a3"/>
        <w:bidi/>
        <w:ind w:left="720"/>
        <w:jc w:val="right"/>
        <w:rPr>
          <w:b/>
          <w:bCs/>
          <w:i/>
          <w:iCs/>
          <w:color w:val="0000FF"/>
          <w:rtl/>
          <w:lang w:bidi="ar"/>
        </w:rPr>
      </w:pPr>
      <w:r>
        <w:rPr>
          <w:b/>
          <w:bCs/>
          <w:i/>
          <w:iCs/>
          <w:color w:val="0000FF"/>
          <w:rtl/>
          <w:lang w:bidi="ar"/>
        </w:rPr>
        <w:t>(5/1076)</w:t>
      </w:r>
    </w:p>
    <w:p w14:paraId="41A38940" w14:textId="77777777" w:rsidR="008111F1" w:rsidRDefault="008111F1">
      <w:pPr>
        <w:bidi/>
        <w:ind w:left="720"/>
        <w:rPr>
          <w:b/>
          <w:bCs/>
          <w:rtl/>
          <w:lang w:bidi="ar"/>
        </w:rPr>
      </w:pPr>
      <w:r>
        <w:rPr>
          <w:rFonts w:hint="cs"/>
          <w:b/>
          <w:bCs/>
          <w:lang w:bidi="ar"/>
        </w:rPr>
        <w:pict w14:anchorId="553C18D8">
          <v:rect id="_x0000_i1583" style="width:394.55pt;height:1.5pt" o:hrpct="950" o:hralign="center" o:hrstd="t" o:hrnoshade="t" o:hr="t" fillcolor="navy" stroked="f"/>
        </w:pict>
      </w:r>
    </w:p>
    <w:p w14:paraId="39D54560" w14:textId="77777777" w:rsidR="008111F1" w:rsidRPr="00D642DA" w:rsidRDefault="008111F1">
      <w:pPr>
        <w:pStyle w:val="a3"/>
        <w:bidi/>
        <w:ind w:left="720"/>
        <w:rPr>
          <w:rFonts w:hint="cs"/>
          <w:b/>
          <w:bCs/>
          <w:i/>
          <w:iCs/>
          <w:color w:val="0000FF"/>
          <w:rtl/>
          <w:lang w:bidi="ar"/>
        </w:rPr>
      </w:pPr>
      <w:r>
        <w:rPr>
          <w:b/>
          <w:bCs/>
          <w:rtl/>
          <w:lang w:bidi="ar"/>
        </w:rPr>
        <w:lastRenderedPageBreak/>
        <w:t>1849 - وَأَنَا عُبَيْدُ اللَّهِ بْنُ أَحْمَدَ، أنا الْحُسَيْنُ بْنُ إِسْمَاعِيلَ، قَالَ: نا أَحْمَدُ بْنُ مُحَمَّدِ بْنِ سَعِيدٍ، قَالَ: نا مُؤَمَّلٌ، يَعْنِي ابْنَ إِسْمَاعِيلَ قَالَ: نا مُحَمَّدُ بْنُ عَلِيٍّ، قَالَ: سَمِعْتُ مَالِكَ بْنَ أَنَسٍ، وَذُكِرَ عِنْدَهُ عَبْدُ الْمَجِيدِ فَقَالَ: «ذَاكَ الَّذِي أَدْخَلَ أَبَاهُ فِي الْإِرْجَاءِ»</w:t>
      </w:r>
    </w:p>
    <w:p w14:paraId="45D347A5" w14:textId="77777777" w:rsidR="008111F1" w:rsidRDefault="008111F1">
      <w:pPr>
        <w:pStyle w:val="a3"/>
        <w:bidi/>
        <w:ind w:left="720"/>
        <w:jc w:val="right"/>
        <w:rPr>
          <w:b/>
          <w:bCs/>
          <w:i/>
          <w:iCs/>
          <w:color w:val="0000FF"/>
          <w:rtl/>
          <w:lang w:bidi="ar"/>
        </w:rPr>
      </w:pPr>
      <w:r>
        <w:rPr>
          <w:b/>
          <w:bCs/>
          <w:i/>
          <w:iCs/>
          <w:color w:val="0000FF"/>
          <w:rtl/>
          <w:lang w:bidi="ar"/>
        </w:rPr>
        <w:t>(5/1076)</w:t>
      </w:r>
    </w:p>
    <w:p w14:paraId="557061A0" w14:textId="77777777" w:rsidR="008111F1" w:rsidRDefault="008111F1">
      <w:pPr>
        <w:bidi/>
        <w:ind w:left="720"/>
        <w:rPr>
          <w:b/>
          <w:bCs/>
          <w:rtl/>
          <w:lang w:bidi="ar"/>
        </w:rPr>
      </w:pPr>
      <w:r>
        <w:rPr>
          <w:rFonts w:hint="cs"/>
          <w:b/>
          <w:bCs/>
          <w:lang w:bidi="ar"/>
        </w:rPr>
        <w:pict w14:anchorId="7D920A74">
          <v:rect id="_x0000_i1584" style="width:394.55pt;height:1.5pt" o:hrpct="950" o:hralign="center" o:hrstd="t" o:hrnoshade="t" o:hr="t" fillcolor="navy" stroked="f"/>
        </w:pict>
      </w:r>
    </w:p>
    <w:p w14:paraId="535E2B6A" w14:textId="77777777" w:rsidR="008111F1" w:rsidRPr="00D642DA" w:rsidRDefault="008111F1">
      <w:pPr>
        <w:pStyle w:val="a3"/>
        <w:bidi/>
        <w:ind w:left="720"/>
        <w:rPr>
          <w:rFonts w:hint="cs"/>
          <w:b/>
          <w:bCs/>
          <w:i/>
          <w:iCs/>
          <w:color w:val="0000FF"/>
          <w:rtl/>
          <w:lang w:bidi="ar"/>
        </w:rPr>
      </w:pPr>
      <w:r>
        <w:rPr>
          <w:b/>
          <w:bCs/>
          <w:rtl/>
          <w:lang w:bidi="ar"/>
        </w:rPr>
        <w:t>سِيَاقُ مَا رَوَى مَنْ رَجَعَ عَنِ الْإِرْجَاءِ، وَأَنْشَدَ فِيهِمُ الشِّعْرَ، وَعَابَ عَلَيْهِمْ آرَاءَهُمْ، وَمَدَحَ أَهْلَ السُّنَّةِ</w:t>
      </w:r>
    </w:p>
    <w:p w14:paraId="5EB457C0" w14:textId="77777777" w:rsidR="008111F1" w:rsidRDefault="008111F1">
      <w:pPr>
        <w:pStyle w:val="a3"/>
        <w:bidi/>
        <w:ind w:left="720"/>
        <w:jc w:val="right"/>
        <w:rPr>
          <w:b/>
          <w:bCs/>
          <w:i/>
          <w:iCs/>
          <w:color w:val="0000FF"/>
          <w:rtl/>
          <w:lang w:bidi="ar"/>
        </w:rPr>
      </w:pPr>
      <w:r>
        <w:rPr>
          <w:b/>
          <w:bCs/>
          <w:i/>
          <w:iCs/>
          <w:color w:val="0000FF"/>
          <w:rtl/>
          <w:lang w:bidi="ar"/>
        </w:rPr>
        <w:t>(5/1077)</w:t>
      </w:r>
    </w:p>
    <w:p w14:paraId="47973D36" w14:textId="77777777" w:rsidR="008111F1" w:rsidRDefault="008111F1">
      <w:pPr>
        <w:bidi/>
        <w:ind w:left="720"/>
        <w:rPr>
          <w:b/>
          <w:bCs/>
          <w:rtl/>
          <w:lang w:bidi="ar"/>
        </w:rPr>
      </w:pPr>
      <w:r>
        <w:rPr>
          <w:rFonts w:hint="cs"/>
          <w:b/>
          <w:bCs/>
          <w:lang w:bidi="ar"/>
        </w:rPr>
        <w:pict w14:anchorId="66A80B3C">
          <v:rect id="_x0000_i1585" style="width:394.55pt;height:1.5pt" o:hrpct="950" o:hralign="center" o:hrstd="t" o:hrnoshade="t" o:hr="t" fillcolor="navy" stroked="f"/>
        </w:pict>
      </w:r>
    </w:p>
    <w:p w14:paraId="10142001" w14:textId="77777777" w:rsidR="008111F1" w:rsidRPr="00D642DA" w:rsidRDefault="008111F1">
      <w:pPr>
        <w:pStyle w:val="a3"/>
        <w:bidi/>
        <w:ind w:left="720"/>
        <w:rPr>
          <w:rFonts w:hint="cs"/>
          <w:b/>
          <w:bCs/>
          <w:i/>
          <w:iCs/>
          <w:color w:val="0000FF"/>
          <w:rtl/>
          <w:lang w:bidi="ar"/>
        </w:rPr>
      </w:pPr>
      <w:r>
        <w:rPr>
          <w:b/>
          <w:bCs/>
          <w:rtl/>
          <w:lang w:bidi="ar"/>
        </w:rPr>
        <w:t>1850 - أنا مُحَمَّدُ بْنُ عَبْدِ الرَّحْمَنِ بْنِ الْعَبَّاسِ، قَالَ: نا عُبَيْدُ اللَّهِ بْنُ عَبْدِ الرَّحْمَنِ السُّكَّرِيُّ، قَالَ: نا زَكَرِيَّا بْنُ يَحْيَى، قَالَ: نا الْأَصْمَعِيُّ، قَالَ: نا أَبُو نَوْفَلٍ الْهُذَلِيُّ، عَنْ أَبِيهِ، قَالَ: " كَانَ عَوْنُ بْنُ عَبْدِ اللَّهِ بْنِ عُتْبَةَ بْنِ مَسْعُودٍ مِنْ آدَبِ أَهْلِ الْمَدِينَةِ وَأَفْقَهِهِمْ، وَكَانَ مُرْجِئًا ثُمَّ رَجَعَ فَأَنْشَدَ يَقُولُ:</w:t>
      </w:r>
      <w:r>
        <w:rPr>
          <w:b/>
          <w:bCs/>
          <w:rtl/>
          <w:lang w:bidi="ar"/>
        </w:rPr>
        <w:br/>
        <w:t>[البحر الوافر]</w:t>
      </w:r>
      <w:r>
        <w:rPr>
          <w:b/>
          <w:bCs/>
          <w:rtl/>
          <w:lang w:bidi="ar"/>
        </w:rPr>
        <w:br/>
        <w:t>لَأَوَّلُ مَا نُفَارِقُ غَيْرَ شَكٍّ ... نُفَارِقُ مَا يَقُولُ الْمُرْجِئُونَا</w:t>
      </w:r>
      <w:r>
        <w:rPr>
          <w:b/>
          <w:bCs/>
          <w:rtl/>
          <w:lang w:bidi="ar"/>
        </w:rPr>
        <w:br/>
        <w:t>وَقَالُوا: مُؤْمِنٌ مِنْ أَهْلِ جَوْرٍ ... وَلَيْسَ الْمُؤْمِنُونَ بِجَائِرِينَا</w:t>
      </w:r>
      <w:r>
        <w:rPr>
          <w:b/>
          <w:bCs/>
          <w:rtl/>
          <w:lang w:bidi="ar"/>
        </w:rPr>
        <w:br/>
        <w:t>وَقَالُوا مُؤْمِنٌ دَمُهُ حَلَالٌ ... وَقَدْ حَرُمَتْ دِمَاءُ الْمُؤْمِنِينَا"</w:t>
      </w:r>
    </w:p>
    <w:p w14:paraId="6F1C829A" w14:textId="77777777" w:rsidR="008111F1" w:rsidRDefault="008111F1">
      <w:pPr>
        <w:pStyle w:val="a3"/>
        <w:bidi/>
        <w:ind w:left="720"/>
        <w:jc w:val="right"/>
        <w:rPr>
          <w:b/>
          <w:bCs/>
          <w:i/>
          <w:iCs/>
          <w:color w:val="0000FF"/>
          <w:rtl/>
          <w:lang w:bidi="ar"/>
        </w:rPr>
      </w:pPr>
      <w:r>
        <w:rPr>
          <w:b/>
          <w:bCs/>
          <w:i/>
          <w:iCs/>
          <w:color w:val="0000FF"/>
          <w:rtl/>
          <w:lang w:bidi="ar"/>
        </w:rPr>
        <w:t>(5/1077)</w:t>
      </w:r>
    </w:p>
    <w:p w14:paraId="33CB4FA6" w14:textId="77777777" w:rsidR="008111F1" w:rsidRDefault="008111F1">
      <w:pPr>
        <w:bidi/>
        <w:ind w:left="720"/>
        <w:rPr>
          <w:b/>
          <w:bCs/>
          <w:rtl/>
          <w:lang w:bidi="ar"/>
        </w:rPr>
      </w:pPr>
      <w:r>
        <w:rPr>
          <w:rFonts w:hint="cs"/>
          <w:b/>
          <w:bCs/>
          <w:lang w:bidi="ar"/>
        </w:rPr>
        <w:pict w14:anchorId="57C3E9D1">
          <v:rect id="_x0000_i1586" style="width:394.55pt;height:1.5pt" o:hrpct="950" o:hralign="center" o:hrstd="t" o:hrnoshade="t" o:hr="t" fillcolor="navy" stroked="f"/>
        </w:pict>
      </w:r>
    </w:p>
    <w:p w14:paraId="19BB56F8" w14:textId="77777777" w:rsidR="008111F1" w:rsidRPr="00D642DA" w:rsidRDefault="008111F1">
      <w:pPr>
        <w:pStyle w:val="a3"/>
        <w:bidi/>
        <w:ind w:left="720"/>
        <w:rPr>
          <w:rFonts w:hint="cs"/>
          <w:b/>
          <w:bCs/>
          <w:i/>
          <w:iCs/>
          <w:color w:val="0000FF"/>
          <w:rtl/>
          <w:lang w:bidi="ar"/>
        </w:rPr>
      </w:pPr>
      <w:r>
        <w:rPr>
          <w:b/>
          <w:bCs/>
          <w:rtl/>
          <w:lang w:bidi="ar"/>
        </w:rPr>
        <w:t>1851 - أَخْبَرَنَا عُبَيْدُ اللَّهِ بْنُ أَحْمَدَ، قَالَ: أنا الْحُسَيْنُ بْنُ إِسْمَاعِيلَ، قَالَ: أنا مُحَمَّدُ بْنُ خَلَفٍ الْمُقْرِئُ، قَالَ: نا أَبُو يَحْيَى الْحِمَّانِيُّ، قَالَ: نا مِسْعَرٌ، قَالَ: قَالَ أَبُو طَلْقٍ:</w:t>
      </w:r>
      <w:r>
        <w:rPr>
          <w:b/>
          <w:bCs/>
          <w:rtl/>
          <w:lang w:bidi="ar"/>
        </w:rPr>
        <w:br/>
        <w:t>وَمَا الدَّهْرُ إِلَّا لَيْلُهُ وَنَهَارُهُ ... وَمَا النَّاسُ إِلَّا مُؤْمِنٌ أَوْ مُكَذِّبُ</w:t>
      </w:r>
      <w:r>
        <w:rPr>
          <w:b/>
          <w:bCs/>
          <w:rtl/>
          <w:lang w:bidi="ar"/>
        </w:rPr>
        <w:br/>
        <w:t>فَإِنْ تَكُ إِلَّا مُؤْمِنًا أَوْ مُكَذِّبًا ... فَأَنْتَ إِذًا يَا أَحْمَقَ النَّاسِ تَذْهَبُ"</w:t>
      </w:r>
    </w:p>
    <w:p w14:paraId="43041C65" w14:textId="77777777" w:rsidR="008111F1" w:rsidRDefault="008111F1">
      <w:pPr>
        <w:pStyle w:val="a3"/>
        <w:bidi/>
        <w:ind w:left="720"/>
        <w:jc w:val="right"/>
        <w:rPr>
          <w:b/>
          <w:bCs/>
          <w:i/>
          <w:iCs/>
          <w:color w:val="0000FF"/>
          <w:rtl/>
          <w:lang w:bidi="ar"/>
        </w:rPr>
      </w:pPr>
      <w:r>
        <w:rPr>
          <w:b/>
          <w:bCs/>
          <w:i/>
          <w:iCs/>
          <w:color w:val="0000FF"/>
          <w:rtl/>
          <w:lang w:bidi="ar"/>
        </w:rPr>
        <w:t>(5/1077)</w:t>
      </w:r>
    </w:p>
    <w:p w14:paraId="0FC2204B" w14:textId="77777777" w:rsidR="008111F1" w:rsidRDefault="008111F1">
      <w:pPr>
        <w:bidi/>
        <w:ind w:left="720"/>
        <w:rPr>
          <w:b/>
          <w:bCs/>
          <w:rtl/>
          <w:lang w:bidi="ar"/>
        </w:rPr>
      </w:pPr>
      <w:r>
        <w:rPr>
          <w:rFonts w:hint="cs"/>
          <w:b/>
          <w:bCs/>
          <w:lang w:bidi="ar"/>
        </w:rPr>
        <w:pict w14:anchorId="11EDDBC8">
          <v:rect id="_x0000_i1587" style="width:394.55pt;height:1.5pt" o:hrpct="950" o:hralign="center" o:hrstd="t" o:hrnoshade="t" o:hr="t" fillcolor="navy" stroked="f"/>
        </w:pict>
      </w:r>
    </w:p>
    <w:p w14:paraId="255D894E" w14:textId="77777777" w:rsidR="008111F1" w:rsidRPr="00D642DA" w:rsidRDefault="008111F1">
      <w:pPr>
        <w:pStyle w:val="a3"/>
        <w:bidi/>
        <w:ind w:left="720"/>
        <w:rPr>
          <w:rFonts w:hint="cs"/>
          <w:b/>
          <w:bCs/>
          <w:i/>
          <w:iCs/>
          <w:color w:val="0000FF"/>
          <w:rtl/>
          <w:lang w:bidi="ar"/>
        </w:rPr>
      </w:pPr>
      <w:r>
        <w:rPr>
          <w:b/>
          <w:bCs/>
          <w:rtl/>
          <w:lang w:bidi="ar"/>
        </w:rPr>
        <w:lastRenderedPageBreak/>
        <w:t>1852 - ذَكَرَ مُحَمَّدُ بْنُ الْحَسَنِ قَالَ: نا عَلِيُّ بْنُ الْحُسَيْنِ الرَّازِيُّ، بنَيْسَابُورَ، قَالَ: سَمِعْتُ سُلَيْمَ بْنَ مَنْصُورِ بْنِ عَامِرٍ، يُنْشِدُ:</w:t>
      </w:r>
      <w:r>
        <w:rPr>
          <w:b/>
          <w:bCs/>
          <w:rtl/>
          <w:lang w:bidi="ar"/>
        </w:rPr>
        <w:br/>
        <w:t>[البحر الرمل]</w:t>
      </w:r>
      <w:r>
        <w:rPr>
          <w:b/>
          <w:bCs/>
          <w:rtl/>
          <w:lang w:bidi="ar"/>
        </w:rPr>
        <w:br/>
        <w:t>أَيُّهَا الْقَائِلُ إِنِّي مُؤْمِنٌ ... إِنَّمَا الْإِيمَانُ قَوْلٌ وَعَمَلْ</w:t>
      </w:r>
      <w:r>
        <w:rPr>
          <w:b/>
          <w:bCs/>
          <w:rtl/>
          <w:lang w:bidi="ar"/>
        </w:rPr>
        <w:br/>
        <w:t>إِنَّمَا الْإِرْجَاءُ دِينٌ مُحْدَثٌ ... سَنَّهُ جَهْمُ بْنُ صَفْوَانَ انْتَحَلْ</w:t>
      </w:r>
      <w:r>
        <w:rPr>
          <w:b/>
          <w:bCs/>
          <w:rtl/>
          <w:lang w:bidi="ar"/>
        </w:rPr>
        <w:br/>
        <w:t>[ص:1078]</w:t>
      </w:r>
      <w:r>
        <w:rPr>
          <w:b/>
          <w:bCs/>
          <w:rtl/>
          <w:lang w:bidi="ar"/>
        </w:rPr>
        <w:br/>
        <w:t>إِنَّ دِينَ اللَّهِ دِينٌ قَيِّمٌ ... فِيهِ صَوْمٌ وَصَلَاةٌ تُعْتَمَلْ</w:t>
      </w:r>
      <w:r>
        <w:rPr>
          <w:b/>
          <w:bCs/>
          <w:rtl/>
          <w:lang w:bidi="ar"/>
        </w:rPr>
        <w:br/>
        <w:t>وَزَكَاةٌ وَجِهَادٌ لِامْرِئٍ ... حَارَبَ الدِّينَ اعْتِدَاءً وَقُتِلْ</w:t>
      </w:r>
      <w:r>
        <w:rPr>
          <w:b/>
          <w:bCs/>
          <w:rtl/>
          <w:lang w:bidi="ar"/>
        </w:rPr>
        <w:br/>
        <w:t>لَيْسَ بِالْمُسْتَكْمِلِ الْإِيمَانَ مَنْ ... إِنْ رُئِيَ صَلَّى وَإِلَّا لَمْ يُصَلْ</w:t>
      </w:r>
      <w:r>
        <w:rPr>
          <w:b/>
          <w:bCs/>
          <w:rtl/>
          <w:lang w:bidi="ar"/>
        </w:rPr>
        <w:br/>
        <w:t>أَوْ أَتَى يَوْمًا عَلَى قَاذُورَةٍ ... تَرَكَ الْغُسْلَ مُجُونًا أَوْ كَسَلْ</w:t>
      </w:r>
      <w:r>
        <w:rPr>
          <w:b/>
          <w:bCs/>
          <w:rtl/>
          <w:lang w:bidi="ar"/>
        </w:rPr>
        <w:br/>
        <w:t>اسْمُ هَذَا مُؤْمِنُ الْإِقْرَارِ لَا ... مُؤْمِنٌ حَقًّا وَحَقًّا لَمْ يَقُلْ</w:t>
      </w:r>
      <w:r>
        <w:rPr>
          <w:b/>
          <w:bCs/>
          <w:rtl/>
          <w:lang w:bidi="ar"/>
        </w:rPr>
        <w:br/>
        <w:t>لَسْتُ بِالْمُرْجِئِ وَلَا الْحَرْبِيِّ لَا ... وَلَا أَرَى بِرَأْيِ مُعْتَزِلْ</w:t>
      </w:r>
      <w:r>
        <w:rPr>
          <w:b/>
          <w:bCs/>
          <w:rtl/>
          <w:lang w:bidi="ar"/>
        </w:rPr>
        <w:br/>
        <w:t>إِنَّ رَأْيِي رَأْيُ سُفْيَانَ وَمَا ... كَانَ سُفْيَانُ عَلَى رَأْيٍ فَضَلّ"</w:t>
      </w:r>
    </w:p>
    <w:p w14:paraId="106947AF" w14:textId="77777777" w:rsidR="008111F1" w:rsidRDefault="008111F1">
      <w:pPr>
        <w:pStyle w:val="a3"/>
        <w:bidi/>
        <w:ind w:left="720"/>
        <w:jc w:val="right"/>
        <w:rPr>
          <w:b/>
          <w:bCs/>
          <w:i/>
          <w:iCs/>
          <w:color w:val="0000FF"/>
          <w:rtl/>
          <w:lang w:bidi="ar"/>
        </w:rPr>
      </w:pPr>
      <w:r>
        <w:rPr>
          <w:b/>
          <w:bCs/>
          <w:i/>
          <w:iCs/>
          <w:color w:val="0000FF"/>
          <w:rtl/>
          <w:lang w:bidi="ar"/>
        </w:rPr>
        <w:t>(5/1077)</w:t>
      </w:r>
    </w:p>
    <w:p w14:paraId="31EFCFF4" w14:textId="77777777" w:rsidR="008111F1" w:rsidRDefault="008111F1">
      <w:pPr>
        <w:bidi/>
        <w:ind w:left="720"/>
        <w:rPr>
          <w:b/>
          <w:bCs/>
          <w:rtl/>
          <w:lang w:bidi="ar"/>
        </w:rPr>
      </w:pPr>
      <w:r>
        <w:rPr>
          <w:rFonts w:hint="cs"/>
          <w:b/>
          <w:bCs/>
          <w:lang w:bidi="ar"/>
        </w:rPr>
        <w:pict w14:anchorId="6D154DDD">
          <v:rect id="_x0000_i1588" style="width:394.55pt;height:1.5pt" o:hrpct="950" o:hralign="center" o:hrstd="t" o:hrnoshade="t" o:hr="t" fillcolor="navy" stroked="f"/>
        </w:pict>
      </w:r>
    </w:p>
    <w:p w14:paraId="58099323" w14:textId="77777777" w:rsidR="008111F1" w:rsidRPr="00D642DA" w:rsidRDefault="008111F1">
      <w:pPr>
        <w:pStyle w:val="a3"/>
        <w:bidi/>
        <w:ind w:left="720"/>
        <w:rPr>
          <w:rFonts w:hint="cs"/>
          <w:b/>
          <w:bCs/>
          <w:i/>
          <w:iCs/>
          <w:color w:val="0000FF"/>
          <w:rtl/>
          <w:lang w:bidi="ar"/>
        </w:rPr>
      </w:pPr>
      <w:r>
        <w:rPr>
          <w:b/>
          <w:bCs/>
          <w:rtl/>
          <w:lang w:bidi="ar"/>
        </w:rPr>
        <w:t>1853 - أَخْبَرَنَا مُحَمَّدُ بْنُ عَبْدِ الرَّحْمَنِ، أنا عُبَيْدُ اللَّهِ بْنُ عَبْدِ الرَّحْمَنِ السُّكَّرِيُّ، قَالَ: نا زَكَرِيَّا بْنُ يَحْيَى، قَالَ: نا الْأَصْمَعِيُّ، وَسُلَيْمَانُ بْنُ حَرْبٍ، قَالَ: سَمِعْنَا حَمَّادَ بْنَ زَيْدٍ، قَالَ: " قِيلَ لِأَعْرَابِيٍّ: أَمُؤْمِنٌ أَنْتَ؟ قَالَ: فَجَعَلَ يَقُولُ: أُزَكِّي نَفْسِي، قَالَ سُلَيْمَانُ: كَانَ حَمَّادٌ يُعْجِبُهُ قَوْلُهُ "</w:t>
      </w:r>
    </w:p>
    <w:p w14:paraId="025E9B35" w14:textId="77777777" w:rsidR="008111F1" w:rsidRDefault="008111F1">
      <w:pPr>
        <w:pStyle w:val="a3"/>
        <w:bidi/>
        <w:ind w:left="720"/>
        <w:jc w:val="right"/>
        <w:rPr>
          <w:b/>
          <w:bCs/>
          <w:i/>
          <w:iCs/>
          <w:color w:val="0000FF"/>
          <w:rtl/>
          <w:lang w:bidi="ar"/>
        </w:rPr>
      </w:pPr>
      <w:r>
        <w:rPr>
          <w:b/>
          <w:bCs/>
          <w:i/>
          <w:iCs/>
          <w:color w:val="0000FF"/>
          <w:rtl/>
          <w:lang w:bidi="ar"/>
        </w:rPr>
        <w:t>(5/1078)</w:t>
      </w:r>
    </w:p>
    <w:p w14:paraId="0274EC8A" w14:textId="77777777" w:rsidR="008111F1" w:rsidRDefault="008111F1">
      <w:pPr>
        <w:bidi/>
        <w:ind w:left="720"/>
        <w:rPr>
          <w:b/>
          <w:bCs/>
          <w:rtl/>
          <w:lang w:bidi="ar"/>
        </w:rPr>
      </w:pPr>
      <w:r>
        <w:rPr>
          <w:rFonts w:hint="cs"/>
          <w:b/>
          <w:bCs/>
          <w:lang w:bidi="ar"/>
        </w:rPr>
        <w:pict w14:anchorId="6558F8B1">
          <v:rect id="_x0000_i1589" style="width:394.55pt;height:1.5pt" o:hrpct="950" o:hralign="center" o:hrstd="t" o:hrnoshade="t" o:hr="t" fillcolor="navy" stroked="f"/>
        </w:pict>
      </w:r>
    </w:p>
    <w:p w14:paraId="5AA32B06" w14:textId="77777777" w:rsidR="008111F1" w:rsidRPr="00D642DA" w:rsidRDefault="008111F1">
      <w:pPr>
        <w:pStyle w:val="a3"/>
        <w:bidi/>
        <w:ind w:left="720"/>
        <w:rPr>
          <w:rFonts w:hint="cs"/>
          <w:b/>
          <w:bCs/>
          <w:i/>
          <w:iCs/>
          <w:color w:val="0000FF"/>
          <w:rtl/>
          <w:lang w:bidi="ar"/>
        </w:rPr>
      </w:pPr>
      <w:r>
        <w:rPr>
          <w:b/>
          <w:bCs/>
          <w:rtl/>
          <w:lang w:bidi="ar"/>
        </w:rPr>
        <w:t>سِيَاقُ مَا رُوِيَ مِنْ رُؤْيَةِ النَّبِيِّ صَلَّى اللهُ عَلَيْهِ وَسَلَّمَ فِي النَّوْمِ، وَمَا حُفِظَ مِنْ قَوْلِهِ فِي الْمُرْجِئَةِ</w:t>
      </w:r>
    </w:p>
    <w:p w14:paraId="40B65B31" w14:textId="77777777" w:rsidR="008111F1" w:rsidRDefault="008111F1">
      <w:pPr>
        <w:pStyle w:val="a3"/>
        <w:bidi/>
        <w:ind w:left="720"/>
        <w:jc w:val="right"/>
        <w:rPr>
          <w:b/>
          <w:bCs/>
          <w:i/>
          <w:iCs/>
          <w:color w:val="0000FF"/>
          <w:rtl/>
          <w:lang w:bidi="ar"/>
        </w:rPr>
      </w:pPr>
      <w:r>
        <w:rPr>
          <w:b/>
          <w:bCs/>
          <w:i/>
          <w:iCs/>
          <w:color w:val="0000FF"/>
          <w:rtl/>
          <w:lang w:bidi="ar"/>
        </w:rPr>
        <w:t>(6/1081)</w:t>
      </w:r>
    </w:p>
    <w:p w14:paraId="2ED54D14" w14:textId="77777777" w:rsidR="008111F1" w:rsidRDefault="008111F1">
      <w:pPr>
        <w:bidi/>
        <w:ind w:left="720"/>
        <w:rPr>
          <w:b/>
          <w:bCs/>
          <w:rtl/>
          <w:lang w:bidi="ar"/>
        </w:rPr>
      </w:pPr>
      <w:r>
        <w:rPr>
          <w:rFonts w:hint="cs"/>
          <w:b/>
          <w:bCs/>
          <w:lang w:bidi="ar"/>
        </w:rPr>
        <w:pict w14:anchorId="21497D3D">
          <v:rect id="_x0000_i1590" style="width:394.55pt;height:1.5pt" o:hrpct="950" o:hralign="center" o:hrstd="t" o:hrnoshade="t" o:hr="t" fillcolor="navy" stroked="f"/>
        </w:pict>
      </w:r>
    </w:p>
    <w:p w14:paraId="47FACFC8" w14:textId="77777777" w:rsidR="008111F1" w:rsidRPr="00D642DA" w:rsidRDefault="008111F1">
      <w:pPr>
        <w:pStyle w:val="a3"/>
        <w:bidi/>
        <w:ind w:left="720"/>
        <w:rPr>
          <w:rFonts w:hint="cs"/>
          <w:b/>
          <w:bCs/>
          <w:i/>
          <w:iCs/>
          <w:color w:val="0000FF"/>
          <w:rtl/>
          <w:lang w:bidi="ar"/>
        </w:rPr>
      </w:pPr>
      <w:r>
        <w:rPr>
          <w:b/>
          <w:bCs/>
          <w:rtl/>
          <w:lang w:bidi="ar"/>
        </w:rPr>
        <w:t>أنا الشَّيْخُ أَبُو بَكْرٍ أَحْمَدُ بْنُ عَلِيٍّ الطَّرَيْشِشِيُّ قَالَ: أنا الْقَاسِمُ هِبَةُ اللَّهِ بْنُ الْحَسَنِ بْنِ مَنْصُورٍ الطَّبَرِيُّ اللَّالَكَائِيُّ قَالَ:</w:t>
      </w:r>
      <w:r>
        <w:rPr>
          <w:b/>
          <w:bCs/>
          <w:rtl/>
          <w:lang w:bidi="ar"/>
        </w:rPr>
        <w:br/>
      </w:r>
      <w:r>
        <w:rPr>
          <w:b/>
          <w:bCs/>
          <w:rtl/>
          <w:lang w:bidi="ar"/>
        </w:rPr>
        <w:br/>
      </w:r>
      <w:r>
        <w:rPr>
          <w:b/>
          <w:bCs/>
          <w:rtl/>
          <w:lang w:bidi="ar"/>
        </w:rPr>
        <w:lastRenderedPageBreak/>
        <w:t>1854 - أنا مُحَمَّدُ بْنُ عَبْدِ الرَّحْمَنِ الْبَغَوِيُّ، أنا عَبْدُ اللَّهِ بْنُ مُحَمَّدٍ الْبَغَوِيُّ، قَالَ: أنا سُوَيْدُ بْنُ سَعِيدٍ، قَالَ: أنا إِسْمَاعِيلُ بْنُ جَعْفَرٍ، عَنِ الْعَلَاءِ، عَنْ أَبِيهِ، عَنْ أَبِي هُرَيْرَةَ أَنَّ رَسُولَ اللَّهِ صَلَّى اللهُ عَلَيْهِ وَسَلَّمَ قَالَ: «مَنْ رَآنِي فِي الْمَنَامِ، فَقَدْ رَآنِي فِي الْيَقَظَةِ، فَإِنَّ الشَّيْطَانَ لَا يَتَمَثَّلُ بِي»</w:t>
      </w:r>
    </w:p>
    <w:p w14:paraId="7C020B7C" w14:textId="77777777" w:rsidR="008111F1" w:rsidRDefault="008111F1">
      <w:pPr>
        <w:pStyle w:val="a3"/>
        <w:bidi/>
        <w:ind w:left="720"/>
        <w:jc w:val="right"/>
        <w:rPr>
          <w:b/>
          <w:bCs/>
          <w:i/>
          <w:iCs/>
          <w:color w:val="0000FF"/>
          <w:rtl/>
          <w:lang w:bidi="ar"/>
        </w:rPr>
      </w:pPr>
      <w:r>
        <w:rPr>
          <w:b/>
          <w:bCs/>
          <w:i/>
          <w:iCs/>
          <w:color w:val="0000FF"/>
          <w:rtl/>
          <w:lang w:bidi="ar"/>
        </w:rPr>
        <w:t>(6/1081)</w:t>
      </w:r>
    </w:p>
    <w:p w14:paraId="757FA076" w14:textId="77777777" w:rsidR="008111F1" w:rsidRDefault="008111F1">
      <w:pPr>
        <w:bidi/>
        <w:ind w:left="720"/>
        <w:rPr>
          <w:b/>
          <w:bCs/>
          <w:rtl/>
          <w:lang w:bidi="ar"/>
        </w:rPr>
      </w:pPr>
      <w:r>
        <w:rPr>
          <w:rFonts w:hint="cs"/>
          <w:b/>
          <w:bCs/>
          <w:lang w:bidi="ar"/>
        </w:rPr>
        <w:pict w14:anchorId="1B5645F5">
          <v:rect id="_x0000_i1591" style="width:394.55pt;height:1.5pt" o:hrpct="950" o:hralign="center" o:hrstd="t" o:hrnoshade="t" o:hr="t" fillcolor="navy" stroked="f"/>
        </w:pict>
      </w:r>
    </w:p>
    <w:p w14:paraId="3C3BB7FE" w14:textId="77777777" w:rsidR="008111F1" w:rsidRPr="00D642DA" w:rsidRDefault="008111F1">
      <w:pPr>
        <w:pStyle w:val="a3"/>
        <w:bidi/>
        <w:ind w:left="720"/>
        <w:rPr>
          <w:rFonts w:hint="cs"/>
          <w:b/>
          <w:bCs/>
          <w:i/>
          <w:iCs/>
          <w:color w:val="0000FF"/>
          <w:rtl/>
          <w:lang w:bidi="ar"/>
        </w:rPr>
      </w:pPr>
      <w:r>
        <w:rPr>
          <w:b/>
          <w:bCs/>
          <w:rtl/>
          <w:lang w:bidi="ar"/>
        </w:rPr>
        <w:t>1855 - أنا عَلِيُّ بْنُ مُحَمَّدِ بْنِ عُمَرَ، أنا عَبْدُ الرَّحْمَنِ بْنُ أَبِي حَاتِمٍ، قَالَ: نا الْحَسَنُ بْنُ يُوسُفَ بْنِ أَبِي الْمُنْتَابِ، قَالَ: نا مُسْلِمُ بْنُ مُخَلَّدٍ الطَّائِفِيُّ، قَالَ: رَأَيْتُ النَّبِيَّ صَلَّى اللهُ عَلَيْهِ وَسَلَّمَ فِي الْمَنَامِ فَقُلْتُ: يَا رَسُولَ اللَّهِ صَلَّى اللهُ عَلَيْهِ وَسَلَّمَ: مَا تَقُولُ فِي الْقَدَرِيَّةِ؟ [ص:1082] قَالَ: «مَجُوسٌ» قُلْتُ: فَمَا تَقُولُ فِي الرَّافِضَةِ؟ قَالَ: «هُمْ شَرٌّ مِنَ الْقَدَرِيَّةِ أَوِ الْقَدَرِيَّةُ شَرٌّ مِنْهُمْ» قُلْتُ: يَا رَسُولَ اللَّهِ، مَا تَقُولُ فِي الْمُرْجِئَةِ؟ قَالَ: «هُمْ دُونَهُمْ، وَهُمْ مُخَالِفُونَ لِلسُّنَّةِ» ، قُلْتُ: يَا رَسُولَ اللَّهِ، مَا تَقُولُ فِي الشُّكَّاكِ؟ قَالَ: «لَقَدْ خَابَ وَخَسِرَ مَنْ شَكَّ فِيَّ» ، قُلْتُ: يَا رَسُولَ اللَّهِ، إِنَّهُمْ لَا يَشُكُّونَ فِيكَ، وَلَكِنْ لَا يَدْرُونَ مَا هُمْ عِنْدَ اللَّهِ، قَالَ: «سُبْحَانَ اللَّهِ، وَهَلْ يَدْرِي أَحَدٌ مَا هُوَ عِنْدَ اللَّهِ؟» . قَالَ الْحَسَنُ: أَتَاهُ سُفْيَانُ بْنُ عُيَيْنَةَ، وَيَحْيَى بْنُ سُلَيْمَانَ فَسَأَلَاهُ عَنْ هَذِهِ الرُّؤْيَا، فَلَمَّا بَلَغَ قُلْتُ: يَا رَسُولَ اللَّهِ، مَا تَقُولُ فِي الشُّكَّاكِ؟ قَالَ: أَلَا قُلْتَ: «قَوْمٌ مُشْفِقَةٌ»</w:t>
      </w:r>
    </w:p>
    <w:p w14:paraId="5A0E5F1E" w14:textId="77777777" w:rsidR="008111F1" w:rsidRDefault="008111F1">
      <w:pPr>
        <w:pStyle w:val="a3"/>
        <w:bidi/>
        <w:ind w:left="720"/>
        <w:jc w:val="right"/>
        <w:rPr>
          <w:b/>
          <w:bCs/>
          <w:i/>
          <w:iCs/>
          <w:color w:val="0000FF"/>
          <w:rtl/>
          <w:lang w:bidi="ar"/>
        </w:rPr>
      </w:pPr>
      <w:r>
        <w:rPr>
          <w:b/>
          <w:bCs/>
          <w:i/>
          <w:iCs/>
          <w:color w:val="0000FF"/>
          <w:rtl/>
          <w:lang w:bidi="ar"/>
        </w:rPr>
        <w:t>(6/1081)</w:t>
      </w:r>
    </w:p>
    <w:p w14:paraId="7463E58D" w14:textId="77777777" w:rsidR="008111F1" w:rsidRDefault="008111F1">
      <w:pPr>
        <w:bidi/>
        <w:ind w:left="720"/>
        <w:rPr>
          <w:b/>
          <w:bCs/>
          <w:rtl/>
          <w:lang w:bidi="ar"/>
        </w:rPr>
      </w:pPr>
      <w:r>
        <w:rPr>
          <w:rFonts w:hint="cs"/>
          <w:b/>
          <w:bCs/>
          <w:lang w:bidi="ar"/>
        </w:rPr>
        <w:pict w14:anchorId="57C695B4">
          <v:rect id="_x0000_i1592" style="width:394.55pt;height:1.5pt" o:hrpct="950" o:hralign="center" o:hrstd="t" o:hrnoshade="t" o:hr="t" fillcolor="navy" stroked="f"/>
        </w:pict>
      </w:r>
    </w:p>
    <w:p w14:paraId="376A4264" w14:textId="77777777" w:rsidR="008111F1" w:rsidRPr="00D642DA" w:rsidRDefault="008111F1">
      <w:pPr>
        <w:pStyle w:val="a3"/>
        <w:bidi/>
        <w:ind w:left="720"/>
        <w:rPr>
          <w:rFonts w:hint="cs"/>
          <w:b/>
          <w:bCs/>
          <w:i/>
          <w:iCs/>
          <w:color w:val="0000FF"/>
          <w:rtl/>
          <w:lang w:bidi="ar"/>
        </w:rPr>
      </w:pPr>
      <w:r>
        <w:rPr>
          <w:b/>
          <w:bCs/>
          <w:rtl/>
          <w:lang w:bidi="ar"/>
        </w:rPr>
        <w:t>سِيَاقُ مَا وَرَدَ مِنَ الْآيَاتِ فِي كِتَابِ اللَّهِ تَعَالَى فِي أَنَّ اسْمَ الْإِيمَانِ اسْمُ مَدْحٍ، وَأَنَّ الْمُؤْمِنِينَ فِي الْجَنَّةِ قَالَ اللَّهُ تَعَالَى: {أَفَمَنْ كَانَ مُؤْمِنًا كَمَنْ كَانَ فَاسِقًا لَا يَسْتَوُونَ} [السجدة: 18] ، وَقَالَ اللَّهُ عَزَّ وَجَلَّ: {وَلَيَعْلَمَنَّ اللَّهُ الَّذِينَ آمَنُوا وَلَيَعْلَمَنَّ الْمُنَافِقِينَ} [العنكبوت: 11] ، وَقَالَ {إِنَّ الْمُنَافِقِينَ هُمُ الْفَاسِقُونَ} [التوبة: 67] ، فَكَيْفَ يَكُونُ مُؤْمِنًا فَاسِقًا مُنَافِقًا</w:t>
      </w:r>
    </w:p>
    <w:p w14:paraId="0281CD06" w14:textId="77777777" w:rsidR="008111F1" w:rsidRDefault="008111F1">
      <w:pPr>
        <w:pStyle w:val="a3"/>
        <w:bidi/>
        <w:ind w:left="720"/>
        <w:jc w:val="right"/>
        <w:rPr>
          <w:b/>
          <w:bCs/>
          <w:i/>
          <w:iCs/>
          <w:color w:val="0000FF"/>
          <w:rtl/>
          <w:lang w:bidi="ar"/>
        </w:rPr>
      </w:pPr>
      <w:r>
        <w:rPr>
          <w:b/>
          <w:bCs/>
          <w:i/>
          <w:iCs/>
          <w:color w:val="0000FF"/>
          <w:rtl/>
          <w:lang w:bidi="ar"/>
        </w:rPr>
        <w:t>(6/1083)</w:t>
      </w:r>
    </w:p>
    <w:p w14:paraId="48A318B9" w14:textId="77777777" w:rsidR="008111F1" w:rsidRDefault="008111F1">
      <w:pPr>
        <w:bidi/>
        <w:ind w:left="720"/>
        <w:rPr>
          <w:b/>
          <w:bCs/>
          <w:rtl/>
          <w:lang w:bidi="ar"/>
        </w:rPr>
      </w:pPr>
      <w:r>
        <w:rPr>
          <w:rFonts w:hint="cs"/>
          <w:b/>
          <w:bCs/>
          <w:lang w:bidi="ar"/>
        </w:rPr>
        <w:pict w14:anchorId="786A0217">
          <v:rect id="_x0000_i1593" style="width:394.55pt;height:1.5pt" o:hrpct="950" o:hralign="center" o:hrstd="t" o:hrnoshade="t" o:hr="t" fillcolor="navy" stroked="f"/>
        </w:pict>
      </w:r>
    </w:p>
    <w:p w14:paraId="33F85E3B" w14:textId="77777777" w:rsidR="008111F1" w:rsidRPr="00D642DA" w:rsidRDefault="008111F1">
      <w:pPr>
        <w:pStyle w:val="a3"/>
        <w:bidi/>
        <w:ind w:left="720"/>
        <w:rPr>
          <w:rFonts w:hint="cs"/>
          <w:b/>
          <w:bCs/>
          <w:i/>
          <w:iCs/>
          <w:color w:val="0000FF"/>
          <w:rtl/>
          <w:lang w:bidi="ar"/>
        </w:rPr>
      </w:pPr>
      <w:r>
        <w:rPr>
          <w:b/>
          <w:bCs/>
          <w:rtl/>
          <w:lang w:bidi="ar"/>
        </w:rPr>
        <w:t xml:space="preserve">وَقَالَ تَبَارَكَ وَتَعَالَى: {يَا أَيُّهَا الَّذِينَ آمَنُوا تُوبُوا إِلَى اللَّهِ تَوْبَةً نَصُوحًا} [التحريم: 8] وَمَنْ يَكُونُ مُؤْمِنًا حَقًّا عَلَى قَوْلِ الْمُرْجِئَةِ مِنْ أَيِّ شَيْءٍ يَتُوبُ، وَلَا شَكَّ أَنَّ التَّوْبَةَ تَكُونُ مِنَ الْمَحْظُورَاتِ وَالْمَنَاهِي. وَرُوِيَ عَنِ النَّبِيِّ صَلَّى اللهُ عَلَيْهِ وَسَلَّمَ: «لَا يَزْنِي الزَّانِي حِينَ يَزْنِي وَهُوَ مُؤْمِنٌ، وَلَا يَشْرَبُ الْخَمْرَ حِينَ يَشْرَبُ وَهُوَ مُؤْمِنٌ» ، فَدَلَّتْ هَذِهِ الْآيَاتُ، وَالْأَخْبَارُ كُلُّهَا عَلَى أَنَّ الْمُؤْمِنَ اسْمُ </w:t>
      </w:r>
      <w:r>
        <w:rPr>
          <w:b/>
          <w:bCs/>
          <w:rtl/>
          <w:lang w:bidi="ar"/>
        </w:rPr>
        <w:lastRenderedPageBreak/>
        <w:t>مَدْحٍ يَسْتَحِقُّ الْمَدْحَ عَلَى أَفْعَالِهِ، وَالْفَاسِقَ اسْمُ ذَمٍّ يَسْتَحِقُّ الذَّمَّ عَلَى أَفْعَالِهِ. صِحَّةُ هَذَا قَوْلُهُ تَعَالَى: {إِنَّمَا الْمُؤْمِنُونَ الَّذِينَ إِذَا ذُكِرَ اللَّهُ وَجِلَتْ قُلُوبُهُمْ، وَإِذَا تُلِيَتْ عَلَيْهِمْ آيَاتُهُ زَادَتْهُمْ إِيمَانًا، وَعَلَى رَبِّهِمْ يَتَوَكَّلُونَ، الَّذِينَ يُقِيمُونَ الصَّلَاةَ وَمِمَّا رَزَقْنَاهُمْ يُنْفِقُونَ، أُولَئِكَ هُمُ الْمُؤْمِنُونَ حَقًّا لَهُمْ دَرَجَاتٌ عِنْدَ رَبِّهِمْ وَمَغْفِرَةٌ وَرُزِقٌ كَرِيمٌ} [الأنفال: 3] وَقَالَ: {وَعَدَ اللُهُ الْمُؤْمِنُينَ وَالْمُؤْمِنَاتِ جَنَّاتٍ تَجْرِي مِنْ تَحْتِهَا الْأَنْهَارُ خَالِدِينَ فِيهَا وَمَسَاكِنَ طَيْبَةً فِي جَنَّاتِ عَدْنٍ، وَرِضْوَانٌ مِنَ اللَّهِ أَكْبَرُ ذَلِكَ هُوَ الْفَوْزُ الْعَظِيمُ} [التوبة: 72] ، وَقَالَ: {وَلَوْ أَنَّ أَهْلَ الْكِتَابِ آمَنُوا وَاتَّقَوْا لَكَفَّرْنَا عَنْهُمْ سَيِّئَاتِهِمْ وَلَأَدْخَلْنَاهُمْ جَنَّاتِ النَّعِيمِ} [المائدة: 65] ، وَقَالَ تَعَالَى فِي صِفَةِ الْمُنَافِقِينَ: {وَعَدَ اللَّهُ الْمُنَافِقِينَ وَالْمُنَافِقَاتِ وَالْكُفَّارَ نَارَ جَهَنَّمَ خَالِدِينَ فِيهَا هِيَ حَسْبُهُمْ وَلَعَنَهُمُ اللَّهُ وَلَهُمْ عَذَابٌ مُقِيمٌ} [التوبة</w:t>
      </w:r>
    </w:p>
    <w:p w14:paraId="5A43D2ED" w14:textId="77777777" w:rsidR="008111F1" w:rsidRDefault="008111F1">
      <w:pPr>
        <w:pStyle w:val="a3"/>
        <w:bidi/>
        <w:ind w:left="720"/>
        <w:jc w:val="right"/>
        <w:rPr>
          <w:b/>
          <w:bCs/>
          <w:i/>
          <w:iCs/>
          <w:color w:val="0000FF"/>
          <w:rtl/>
          <w:lang w:bidi="ar"/>
        </w:rPr>
      </w:pPr>
      <w:r>
        <w:rPr>
          <w:b/>
          <w:bCs/>
          <w:i/>
          <w:iCs/>
          <w:color w:val="0000FF"/>
          <w:rtl/>
          <w:lang w:bidi="ar"/>
        </w:rPr>
        <w:t>(6/1084)</w:t>
      </w:r>
    </w:p>
    <w:p w14:paraId="76FFB199" w14:textId="77777777" w:rsidR="008111F1" w:rsidRDefault="008111F1">
      <w:pPr>
        <w:bidi/>
        <w:ind w:left="720"/>
        <w:rPr>
          <w:b/>
          <w:bCs/>
          <w:rtl/>
          <w:lang w:bidi="ar"/>
        </w:rPr>
      </w:pPr>
      <w:r>
        <w:rPr>
          <w:rFonts w:hint="cs"/>
          <w:b/>
          <w:bCs/>
          <w:lang w:bidi="ar"/>
        </w:rPr>
        <w:pict w14:anchorId="15DF152F">
          <v:rect id="_x0000_i1594" style="width:394.55pt;height:1.5pt" o:hrpct="950" o:hralign="center" o:hrstd="t" o:hrnoshade="t" o:hr="t" fillcolor="navy" stroked="f"/>
        </w:pict>
      </w:r>
    </w:p>
    <w:p w14:paraId="4A4D432D" w14:textId="77777777" w:rsidR="008111F1" w:rsidRPr="00D642DA" w:rsidRDefault="008111F1">
      <w:pPr>
        <w:pStyle w:val="a3"/>
        <w:bidi/>
        <w:ind w:left="720"/>
        <w:rPr>
          <w:rFonts w:hint="cs"/>
          <w:b/>
          <w:bCs/>
          <w:i/>
          <w:iCs/>
          <w:color w:val="0000FF"/>
          <w:rtl/>
          <w:lang w:bidi="ar"/>
        </w:rPr>
      </w:pPr>
      <w:r>
        <w:rPr>
          <w:b/>
          <w:bCs/>
          <w:rtl/>
          <w:lang w:bidi="ar"/>
        </w:rPr>
        <w:t>: 68] ، وَقَالَ النَّبِيُّ صَلَّى اللهُ عَلَيْهِ وَسَلَّمَ: «سِبَابُ الْمُسْلِمِ فُسُوقٌ وَقِتَالُهُ كُفْرٌ» ، وَرُوِيَ عَنْهُ " آيَةُ الْمُنَافِقِ ثَلَاثٌ: إِذَا حَدَّثَ كَذَبَ، وَإِذَا وَعَدَ أَخْلَفَ، وَإِذَا ائْتُمِنَ خَانَ ". وَرُوِيَ عَنْ أَبِي بَكْرٍ الصِّدِّيقِ رَضِيَ اللَّهُ عَنْهُ: «الْكَذِبُ يُجَانِبُ الْإِيمَانَ» . وَرُوِيَ عَنِ ابْنِ عَبَّاسٍ وَأَبِي الدَّرْدَاءِ، وَأَبِي هُرَيْرَةَ وَعُقْبَةَ بْنِ عَامِرٍ الْجُهَنِيِّ. وَمِنَ التَّابِعِينَ عَنِ الْحَسَنِ، وَعَطَاءٍ، وَأَبِي جَعْفَرٍ مُحَمَّدِ بْنِ عَلِيِّ بْنِ حُسَيْنٍ، وَالزُّهْرِيِّ. وَمِنَ الْفُقَهَاءِ: الْأَوْزَاعِيُّ، وَأَحْمَدُ وَإِسْحَاقُ وَالَّذِينَ تَقَدَّمَ ذِكْرُهُمْ فِيمَا قَبْلُ.</w:t>
      </w:r>
    </w:p>
    <w:p w14:paraId="1116F449" w14:textId="77777777" w:rsidR="008111F1" w:rsidRDefault="008111F1">
      <w:pPr>
        <w:pStyle w:val="a3"/>
        <w:bidi/>
        <w:ind w:left="720"/>
        <w:jc w:val="right"/>
        <w:rPr>
          <w:b/>
          <w:bCs/>
          <w:i/>
          <w:iCs/>
          <w:color w:val="0000FF"/>
          <w:rtl/>
          <w:lang w:bidi="ar"/>
        </w:rPr>
      </w:pPr>
      <w:r>
        <w:rPr>
          <w:b/>
          <w:bCs/>
          <w:i/>
          <w:iCs/>
          <w:color w:val="0000FF"/>
          <w:rtl/>
          <w:lang w:bidi="ar"/>
        </w:rPr>
        <w:t>(6/1085)</w:t>
      </w:r>
    </w:p>
    <w:p w14:paraId="38A64D51" w14:textId="77777777" w:rsidR="008111F1" w:rsidRDefault="008111F1">
      <w:pPr>
        <w:bidi/>
        <w:ind w:left="720"/>
        <w:rPr>
          <w:b/>
          <w:bCs/>
          <w:rtl/>
          <w:lang w:bidi="ar"/>
        </w:rPr>
      </w:pPr>
      <w:r>
        <w:rPr>
          <w:rFonts w:hint="cs"/>
          <w:b/>
          <w:bCs/>
          <w:lang w:bidi="ar"/>
        </w:rPr>
        <w:pict w14:anchorId="2A3C640C">
          <v:rect id="_x0000_i1595" style="width:394.55pt;height:1.5pt" o:hrpct="950" o:hralign="center" o:hrstd="t" o:hrnoshade="t" o:hr="t" fillcolor="navy" stroked="f"/>
        </w:pict>
      </w:r>
    </w:p>
    <w:p w14:paraId="5EF0EA20" w14:textId="77777777" w:rsidR="008111F1" w:rsidRPr="00D642DA" w:rsidRDefault="008111F1">
      <w:pPr>
        <w:pStyle w:val="a3"/>
        <w:bidi/>
        <w:ind w:left="720"/>
        <w:rPr>
          <w:rFonts w:hint="cs"/>
          <w:b/>
          <w:bCs/>
          <w:i/>
          <w:iCs/>
          <w:color w:val="0000FF"/>
          <w:rtl/>
          <w:lang w:bidi="ar"/>
        </w:rPr>
      </w:pPr>
      <w:r>
        <w:rPr>
          <w:b/>
          <w:bCs/>
          <w:rtl/>
          <w:lang w:bidi="ar"/>
        </w:rPr>
        <w:t>1856 - أنا مُحَمَّدُ بْنُ الْحُسَيْنِ الْفَارِسِيُّ، قَالَ: أنا أَحْمَدُ بْنُ سَعِيدٍ الثَّقَفِيُّ، قَالَ: نا مُحَمَّدُ بْنُ يَحْيَى الذُّهْلِيُّ، قَالَ: نا أَبُو الْمُغِيرَةِ، قَالَ: أنا الْأَوْزَاعِيُّ، عَنِ الزُّهْرِيِّ، عَنْ سَعِيدِ بْنِ الْمُسَيِّبِ، وَأَبِي سَلَمَةَ، عَنْ أَبِي هُرَيْرَةَ أَنَّ النَّبِيَّ صَلَّى اللهُ عَلَيْهِ وَسَلَّمَ قَالَ: «لَا يَزْنِي الزَّانِي حِينَ يَزْنِي وَهُوَ مُؤْمِنٌ، وَلَا يَشْرَبُ الْخَمْرَ حِينَ يَشْرَبُ وَهُوَ مُؤْمِنٌ، وَلَا يَنْتَهِبُ نُهْبَةً ذَاتَ شَرَفٍ يَرْفَعُ الْمُؤْمِنُونَ إِلَيْهِ فِيهَا أَبْصَارَهُمْ حِينَ يَنْتَهِبُهَا وَهُوَ مُؤْمِنٌ» [ص:1086]. أَخْرَجَهُ مُسْلِمٌ مِنْ حَدِيثِ الْأَوْزَاعِيِّ،، وَالْبُخَارِيُّ مِنْ حَدِيثِ الزُّهْرِيِّ</w:t>
      </w:r>
    </w:p>
    <w:p w14:paraId="5B52B553" w14:textId="77777777" w:rsidR="008111F1" w:rsidRDefault="008111F1">
      <w:pPr>
        <w:pStyle w:val="a3"/>
        <w:bidi/>
        <w:ind w:left="720"/>
        <w:jc w:val="right"/>
        <w:rPr>
          <w:b/>
          <w:bCs/>
          <w:i/>
          <w:iCs/>
          <w:color w:val="0000FF"/>
          <w:rtl/>
          <w:lang w:bidi="ar"/>
        </w:rPr>
      </w:pPr>
      <w:r>
        <w:rPr>
          <w:b/>
          <w:bCs/>
          <w:i/>
          <w:iCs/>
          <w:color w:val="0000FF"/>
          <w:rtl/>
          <w:lang w:bidi="ar"/>
        </w:rPr>
        <w:t>(6/1085)</w:t>
      </w:r>
    </w:p>
    <w:p w14:paraId="0F0319FB" w14:textId="77777777" w:rsidR="008111F1" w:rsidRDefault="008111F1">
      <w:pPr>
        <w:bidi/>
        <w:ind w:left="720"/>
        <w:rPr>
          <w:b/>
          <w:bCs/>
          <w:rtl/>
          <w:lang w:bidi="ar"/>
        </w:rPr>
      </w:pPr>
      <w:r>
        <w:rPr>
          <w:rFonts w:hint="cs"/>
          <w:b/>
          <w:bCs/>
          <w:lang w:bidi="ar"/>
        </w:rPr>
        <w:pict w14:anchorId="69D6EE22">
          <v:rect id="_x0000_i1596" style="width:394.55pt;height:1.5pt" o:hrpct="950" o:hralign="center" o:hrstd="t" o:hrnoshade="t" o:hr="t" fillcolor="navy" stroked="f"/>
        </w:pict>
      </w:r>
    </w:p>
    <w:p w14:paraId="05086A16" w14:textId="77777777" w:rsidR="008111F1" w:rsidRPr="00D642DA" w:rsidRDefault="008111F1">
      <w:pPr>
        <w:pStyle w:val="a3"/>
        <w:bidi/>
        <w:ind w:left="720"/>
        <w:rPr>
          <w:rFonts w:hint="cs"/>
          <w:b/>
          <w:bCs/>
          <w:i/>
          <w:iCs/>
          <w:color w:val="0000FF"/>
          <w:rtl/>
          <w:lang w:bidi="ar"/>
        </w:rPr>
      </w:pPr>
      <w:r>
        <w:rPr>
          <w:b/>
          <w:bCs/>
          <w:rtl/>
          <w:lang w:bidi="ar"/>
        </w:rPr>
        <w:lastRenderedPageBreak/>
        <w:t>1857 - أنا عَبْدُ الرَّحْمَنِ بْنُ عُمَرَ، قَالَ: نا الْحُسَيْنُ بْنُ يَحْيَى، قَالَ: نا الْحَسَنُ بْنُ مُحَمَّدِ بْنِ الصَّبَّاحِ، قَالَ: نا شَبَابَةُ، قَالَ: نا وَرْقَاءُ، عَنْ أَبِي الزِّنَادِ، عَنِ الْأَعْرَجِ، عَنْ أَبِي هُرَيْرَةَ عَنِ النَّبِيِّ صَلَّى اللهُ عَلَيْهِ وَسَلَّمَ قَالَ: «لَا يَزْنِي الزَّانِي حِينَ يَزْنِي وَهُوَ مُؤْمِنٌ، وَلَا يَسْرِقُ السَّارِقُ حِينَ يَسْرِقُ وَهُوَ مُؤْمِنٌ، وَلَا يَشْرَبُ الْخَمْرَ حِينَ يَشْرَبُهَا وَهُوَ مُؤْمِنٌ»</w:t>
      </w:r>
    </w:p>
    <w:p w14:paraId="2EDA6E70" w14:textId="77777777" w:rsidR="008111F1" w:rsidRDefault="008111F1">
      <w:pPr>
        <w:pStyle w:val="a3"/>
        <w:bidi/>
        <w:ind w:left="720"/>
        <w:jc w:val="right"/>
        <w:rPr>
          <w:b/>
          <w:bCs/>
          <w:i/>
          <w:iCs/>
          <w:color w:val="0000FF"/>
          <w:rtl/>
          <w:lang w:bidi="ar"/>
        </w:rPr>
      </w:pPr>
      <w:r>
        <w:rPr>
          <w:b/>
          <w:bCs/>
          <w:i/>
          <w:iCs/>
          <w:color w:val="0000FF"/>
          <w:rtl/>
          <w:lang w:bidi="ar"/>
        </w:rPr>
        <w:t>(6/1086)</w:t>
      </w:r>
    </w:p>
    <w:p w14:paraId="0CCB8B1E" w14:textId="77777777" w:rsidR="008111F1" w:rsidRDefault="008111F1">
      <w:pPr>
        <w:bidi/>
        <w:ind w:left="720"/>
        <w:rPr>
          <w:b/>
          <w:bCs/>
          <w:rtl/>
          <w:lang w:bidi="ar"/>
        </w:rPr>
      </w:pPr>
      <w:r>
        <w:rPr>
          <w:rFonts w:hint="cs"/>
          <w:b/>
          <w:bCs/>
          <w:lang w:bidi="ar"/>
        </w:rPr>
        <w:pict w14:anchorId="757A7D05">
          <v:rect id="_x0000_i1597" style="width:394.55pt;height:1.5pt" o:hrpct="950" o:hralign="center" o:hrstd="t" o:hrnoshade="t" o:hr="t" fillcolor="navy" stroked="f"/>
        </w:pict>
      </w:r>
    </w:p>
    <w:p w14:paraId="77A4BBDC" w14:textId="77777777" w:rsidR="008111F1" w:rsidRPr="00D642DA" w:rsidRDefault="008111F1">
      <w:pPr>
        <w:pStyle w:val="a3"/>
        <w:bidi/>
        <w:ind w:left="720"/>
        <w:rPr>
          <w:rFonts w:hint="cs"/>
          <w:b/>
          <w:bCs/>
          <w:i/>
          <w:iCs/>
          <w:color w:val="0000FF"/>
          <w:rtl/>
          <w:lang w:bidi="ar"/>
        </w:rPr>
      </w:pPr>
      <w:r>
        <w:rPr>
          <w:b/>
          <w:bCs/>
          <w:rtl/>
          <w:lang w:bidi="ar"/>
        </w:rPr>
        <w:t>1858 - أنا عَبْدُ الرَّحْمَنِ بْنُ عُمَرَ، قَالَ: أنا مُحَمَّدُ بْنُ جَعْفَرٍ، قَالَ: نا أَحْمَدُ بْنُ عَبْدِ اللَّهِ بْنِ يَزِيدَ، قَالَ: نا عَبْدُ الرَّزَّاقِ، قَالَ: أنا مَعْمَرٌ، عَنْ هَمَّامِ بْنِ مُنَبِّهٍ، عَنْ أَبِي هُرَيْرَةَ، قَالَ: قَالَ رَسُولُ اللَّهِ صَلَّى اللهُ عَلَيْهِ وَسَلَّمَ: «لَا يَسْرِقُ السَّارِقُ حِينَ يَسْرِقُ وَهُوَ مُؤْمِنٌ، وَلَا يَزْنِي الزَّانِي حِينَ يَزْنِي وَهُوَ مُؤْمِنٌ، وَلَا يَشْرَبُ أَحَدٌ الْمُخَدِّرَ، يَعْنِي الْخَمْرَ حِينَ يَشْرَبُهَا وَهُوَ مُؤْمِنٌ، وَالَّذِي نَفْسُ مُحَمَّدٍ بِيَدِهِ لَا يَنْتَهِبُ أَحَدُكُمْ نُهْبَةً ذَاتَ شَرَفٍ يَرْفَعُ إِلَيْهِ الْمُؤْمِنُونَ أَعْيُنَهُمْ فِيهَا حِينَ يَنْتَهِبُهَا وَهُوَ مُؤْمِنٌ، وَلَا يَغُلُّ أَحَدُكُمْ حِينَ يَغُلُّ وَهُوَ مُؤْمِنٌ فَإِيَاكُمْ وَإِيَّاكُمْ» . أَخْرَجَهُ مُسْلِمٌ</w:t>
      </w:r>
    </w:p>
    <w:p w14:paraId="05C7EF72" w14:textId="77777777" w:rsidR="008111F1" w:rsidRDefault="008111F1">
      <w:pPr>
        <w:pStyle w:val="a3"/>
        <w:bidi/>
        <w:ind w:left="720"/>
        <w:jc w:val="right"/>
        <w:rPr>
          <w:b/>
          <w:bCs/>
          <w:i/>
          <w:iCs/>
          <w:color w:val="0000FF"/>
          <w:rtl/>
          <w:lang w:bidi="ar"/>
        </w:rPr>
      </w:pPr>
      <w:r>
        <w:rPr>
          <w:b/>
          <w:bCs/>
          <w:i/>
          <w:iCs/>
          <w:color w:val="0000FF"/>
          <w:rtl/>
          <w:lang w:bidi="ar"/>
        </w:rPr>
        <w:t>(6/1086)</w:t>
      </w:r>
    </w:p>
    <w:p w14:paraId="62399A17" w14:textId="77777777" w:rsidR="008111F1" w:rsidRDefault="008111F1">
      <w:pPr>
        <w:bidi/>
        <w:ind w:left="720"/>
        <w:rPr>
          <w:b/>
          <w:bCs/>
          <w:rtl/>
          <w:lang w:bidi="ar"/>
        </w:rPr>
      </w:pPr>
      <w:r>
        <w:rPr>
          <w:rFonts w:hint="cs"/>
          <w:b/>
          <w:bCs/>
          <w:lang w:bidi="ar"/>
        </w:rPr>
        <w:pict w14:anchorId="771B0D84">
          <v:rect id="_x0000_i1598" style="width:394.55pt;height:1.5pt" o:hrpct="950" o:hralign="center" o:hrstd="t" o:hrnoshade="t" o:hr="t" fillcolor="navy" stroked="f"/>
        </w:pict>
      </w:r>
    </w:p>
    <w:p w14:paraId="56D94E9A" w14:textId="77777777" w:rsidR="008111F1" w:rsidRPr="00D642DA" w:rsidRDefault="008111F1">
      <w:pPr>
        <w:pStyle w:val="a3"/>
        <w:bidi/>
        <w:ind w:left="720"/>
        <w:rPr>
          <w:rFonts w:hint="cs"/>
          <w:b/>
          <w:bCs/>
          <w:i/>
          <w:iCs/>
          <w:color w:val="0000FF"/>
          <w:rtl/>
          <w:lang w:bidi="ar"/>
        </w:rPr>
      </w:pPr>
      <w:r>
        <w:rPr>
          <w:b/>
          <w:bCs/>
          <w:rtl/>
          <w:lang w:bidi="ar"/>
        </w:rPr>
        <w:t>1859 - أنا عِيسَى بْنُ عَلِيٍّ، أنا عَبْدُ اللَّهِ بْنُ مُحَمَّدٍ الْبَغَوِيُّ، قَالَ: نا عَلِيُّ بْنُ الْجَعْدِ، قَالَ: نا شُعْبَةُ، عَنِ الْأَعْمَشِ، عَنْ أَبِي هُرَيْرَةَ، عَنِ النَّبِيِّ صَلَّى اللهُ عَلَيْهِ وَسَلَّمَ: ح.</w:t>
      </w:r>
      <w:r>
        <w:rPr>
          <w:b/>
          <w:bCs/>
          <w:rtl/>
          <w:lang w:bidi="ar"/>
        </w:rPr>
        <w:br/>
        <w:t>[ص:1087]</w:t>
      </w:r>
      <w:r>
        <w:rPr>
          <w:b/>
          <w:bCs/>
          <w:rtl/>
          <w:lang w:bidi="ar"/>
        </w:rPr>
        <w:br/>
      </w:r>
      <w:r>
        <w:rPr>
          <w:b/>
          <w:bCs/>
          <w:rtl/>
          <w:lang w:bidi="ar"/>
        </w:rPr>
        <w:br/>
        <w:t>1860 - وَأَنَا عَلِيُّ بْنُ مُحَمَّدِ بْنِ أَحْمَدَ بْنِ يَعْقُوبَ، قَالَ: أنا مُحَمَّدُ بْنُ قَارِنِ بْنِ الْعَبَّاسِ، قَالَ: نا أَبُو حَاتِمٍ، قَالَ: نا مُحَمَّدُ بْنُ آدَمَ، قَالَ: نا شُعْبَةُ، عَنِ الْأَعْمَشِ، عَنْ ذَكْوَانَ، عَنْ أَبِي هُرَيْرَةَ، قَالَ: قَالَ رَسُولُ اللَّهِ صَلَّى اللهُ عَلَيْهِ وَسَلَّمَ: «لَا يَزْنِي الزَّانِي حِينَ يَزْنِي وَهُوَ مُؤْمِنٌ، وَلَا يُشَرَبُ الْخَمْرَ حِينَ يَشْرَبُهَا وَهُوَ مُؤْمِنٌ» ، زَادَ عَلِيُّ بْنُ الْجَعْدِ: «وَلَا يَسْرِقُ السَّارِقُ حِينَ يَسْرِقُ وَهُوَ مُؤْمِنٌ» قَالَا: «وَالتَّوْبَةُ مَعْرُوضَةٌ بَعْدُ» . أَخْرَجَهُ الْبُخَارِيُّ وَمُسْلِمٌ</w:t>
      </w:r>
    </w:p>
    <w:p w14:paraId="69A95983" w14:textId="77777777" w:rsidR="008111F1" w:rsidRDefault="008111F1">
      <w:pPr>
        <w:pStyle w:val="a3"/>
        <w:bidi/>
        <w:ind w:left="720"/>
        <w:jc w:val="right"/>
        <w:rPr>
          <w:b/>
          <w:bCs/>
          <w:i/>
          <w:iCs/>
          <w:color w:val="0000FF"/>
          <w:rtl/>
          <w:lang w:bidi="ar"/>
        </w:rPr>
      </w:pPr>
      <w:r>
        <w:rPr>
          <w:b/>
          <w:bCs/>
          <w:i/>
          <w:iCs/>
          <w:color w:val="0000FF"/>
          <w:rtl/>
          <w:lang w:bidi="ar"/>
        </w:rPr>
        <w:t>(6/1086)</w:t>
      </w:r>
    </w:p>
    <w:p w14:paraId="20DBE230" w14:textId="77777777" w:rsidR="008111F1" w:rsidRDefault="008111F1">
      <w:pPr>
        <w:bidi/>
        <w:ind w:left="720"/>
        <w:rPr>
          <w:b/>
          <w:bCs/>
          <w:rtl/>
          <w:lang w:bidi="ar"/>
        </w:rPr>
      </w:pPr>
      <w:r>
        <w:rPr>
          <w:rFonts w:hint="cs"/>
          <w:b/>
          <w:bCs/>
          <w:lang w:bidi="ar"/>
        </w:rPr>
        <w:pict w14:anchorId="63E285F3">
          <v:rect id="_x0000_i1599" style="width:394.55pt;height:1.5pt" o:hrpct="950" o:hralign="center" o:hrstd="t" o:hrnoshade="t" o:hr="t" fillcolor="navy" stroked="f"/>
        </w:pict>
      </w:r>
    </w:p>
    <w:p w14:paraId="2E811EFC" w14:textId="77777777" w:rsidR="008111F1" w:rsidRPr="00D642DA" w:rsidRDefault="008111F1">
      <w:pPr>
        <w:pStyle w:val="a3"/>
        <w:bidi/>
        <w:ind w:left="720"/>
        <w:rPr>
          <w:rFonts w:hint="cs"/>
          <w:b/>
          <w:bCs/>
          <w:i/>
          <w:iCs/>
          <w:color w:val="0000FF"/>
          <w:rtl/>
          <w:lang w:bidi="ar"/>
        </w:rPr>
      </w:pPr>
      <w:r>
        <w:rPr>
          <w:b/>
          <w:bCs/>
          <w:rtl/>
          <w:lang w:bidi="ar"/>
        </w:rPr>
        <w:lastRenderedPageBreak/>
        <w:t>1861 - أنا عَبْدُ السَّلَامِ بْنُ عَلِيِّ بْنِ مُحَمَّدِ بْنِ عُمَرَ: قَالَ أنا الْحُسَيْنُ بْنُ إِسْمَاعِيلَ، قَالَ: نا أَحْمَدُ بْنُ مَنْصُورٍ، قَالَ: نا عَلِيُّ بْنُ الْحَسَنِ، قَالَ: نا أَبُو حَمْزَةَ، عَنْ عَاصِمٍ، عَنْ أَبِي صَالِحٍ، عَنْ أَبِي هُرَيْرَةَ، عَنْ رَسُولِ اللَّهِ صَلَّى اللهُ عَلَيْهِ وَسَلَّمَ قَالَ: «لَا يَزْنِي الزَّانِي حِينَ يَزْنِي وَهُوَ مُؤْمِنٌ، وَلَا يَسْرِقُ وَهُوَ مُؤْمِنٌ، وَلَا يَشْرَبُ الْخَمْرَ وَهُوَ مُؤْمِنٌ، نُزِعَ مِنْهُ الْإِيمَانُ فَلَا يَعُودُ إِلَيْهِ حَتَّى يَتُوبَ، فَإِذَا تَابَ تَابَ اللَّهُ عَلَيْهِ»</w:t>
      </w:r>
    </w:p>
    <w:p w14:paraId="2A8E7154" w14:textId="77777777" w:rsidR="008111F1" w:rsidRDefault="008111F1">
      <w:pPr>
        <w:pStyle w:val="a3"/>
        <w:bidi/>
        <w:ind w:left="720"/>
        <w:jc w:val="right"/>
        <w:rPr>
          <w:b/>
          <w:bCs/>
          <w:i/>
          <w:iCs/>
          <w:color w:val="0000FF"/>
          <w:rtl/>
          <w:lang w:bidi="ar"/>
        </w:rPr>
      </w:pPr>
      <w:r>
        <w:rPr>
          <w:b/>
          <w:bCs/>
          <w:i/>
          <w:iCs/>
          <w:color w:val="0000FF"/>
          <w:rtl/>
          <w:lang w:bidi="ar"/>
        </w:rPr>
        <w:t>(6/1087)</w:t>
      </w:r>
    </w:p>
    <w:p w14:paraId="359E7DCE" w14:textId="77777777" w:rsidR="008111F1" w:rsidRDefault="008111F1">
      <w:pPr>
        <w:bidi/>
        <w:ind w:left="720"/>
        <w:rPr>
          <w:b/>
          <w:bCs/>
          <w:rtl/>
          <w:lang w:bidi="ar"/>
        </w:rPr>
      </w:pPr>
      <w:r>
        <w:rPr>
          <w:rFonts w:hint="cs"/>
          <w:b/>
          <w:bCs/>
          <w:lang w:bidi="ar"/>
        </w:rPr>
        <w:pict w14:anchorId="0439A501">
          <v:rect id="_x0000_i1600" style="width:394.55pt;height:1.5pt" o:hrpct="950" o:hralign="center" o:hrstd="t" o:hrnoshade="t" o:hr="t" fillcolor="navy" stroked="f"/>
        </w:pict>
      </w:r>
    </w:p>
    <w:p w14:paraId="1C4D1CF5" w14:textId="77777777" w:rsidR="008111F1" w:rsidRPr="00D642DA" w:rsidRDefault="008111F1">
      <w:pPr>
        <w:pStyle w:val="a3"/>
        <w:bidi/>
        <w:ind w:left="720"/>
        <w:rPr>
          <w:rFonts w:hint="cs"/>
          <w:b/>
          <w:bCs/>
          <w:i/>
          <w:iCs/>
          <w:color w:val="0000FF"/>
          <w:rtl/>
          <w:lang w:bidi="ar"/>
        </w:rPr>
      </w:pPr>
      <w:r>
        <w:rPr>
          <w:b/>
          <w:bCs/>
          <w:rtl/>
          <w:lang w:bidi="ar"/>
        </w:rPr>
        <w:t>1862 - أنا عُبَيْدُ اللَّهِ بْنُ أَحْمَدَ، قَالَ: أنا الْحُسَيْنُ بْنُ إِسْمَاعِيلَ، قَالَ: نا عَلِيُّ بْنُ شُعَيْبٍ، قَالَ: نا الْحَسَنُ بْنُ بِشْرٍ، قَالَ: نا الْحَكَمُ بْنُ عَبْدِ الْمَلِكِ: ح.</w:t>
      </w:r>
      <w:r>
        <w:rPr>
          <w:b/>
          <w:bCs/>
          <w:rtl/>
          <w:lang w:bidi="ar"/>
        </w:rPr>
        <w:br/>
        <w:t>[ص:1088]</w:t>
      </w:r>
      <w:r>
        <w:rPr>
          <w:b/>
          <w:bCs/>
          <w:rtl/>
          <w:lang w:bidi="ar"/>
        </w:rPr>
        <w:br/>
      </w:r>
      <w:r>
        <w:rPr>
          <w:b/>
          <w:bCs/>
          <w:rtl/>
          <w:lang w:bidi="ar"/>
        </w:rPr>
        <w:br/>
        <w:t>1863 - وَأَنَا مُحَمَّدُ بْنُ عَلِيِّ بْنُ مَهْدِيٍّ، قَالَ: نا عُثْمَانُ بْنُ مُحَمَّدِ بْنِ هَارُونَ، قَالَ: نا أَبُو أُمَيَّةَ، قَالَ: نا الْحَسَنُ بْنُ بِشْرٍ، قَالَ: نا الْحَكَمُ بْنُ عَبْدِ الْمَلِكِ، عَنْ قَتَادَةَ، عَنِ الْحَسَنِ، وَسَعِيدِ بْنِ الْمُسَيِّبِ، وَعَطَاءِ بْنِ أَبِي رَبَاحٍ، عَنْ أَبِي هُرَيْرَةَ، قَالُوا: قَالَ رَسُولُ اللَّهِ صَلَّى اللهُ عَلَيْهِ وَسَلَّمَ: «لَا يَزْنِي الزَّانِي وَهُوَ مُؤْمِنٌ، وَلَا يَسْرِقُ السَّارِقُ وَهُوَ مُؤْمِنٌ، فَإِنْ فَعَلَ شَيْئًا بَرِئَ الْإِيمَانُ مِنْ قَلْبِهِ، فَإِنْ تَابَ تَابَ اللَّهُ عَلَيْهِ»</w:t>
      </w:r>
    </w:p>
    <w:p w14:paraId="555CA3AB" w14:textId="77777777" w:rsidR="008111F1" w:rsidRDefault="008111F1">
      <w:pPr>
        <w:pStyle w:val="a3"/>
        <w:bidi/>
        <w:ind w:left="720"/>
        <w:jc w:val="right"/>
        <w:rPr>
          <w:b/>
          <w:bCs/>
          <w:i/>
          <w:iCs/>
          <w:color w:val="0000FF"/>
          <w:rtl/>
          <w:lang w:bidi="ar"/>
        </w:rPr>
      </w:pPr>
      <w:r>
        <w:rPr>
          <w:b/>
          <w:bCs/>
          <w:i/>
          <w:iCs/>
          <w:color w:val="0000FF"/>
          <w:rtl/>
          <w:lang w:bidi="ar"/>
        </w:rPr>
        <w:t>(6/1087)</w:t>
      </w:r>
    </w:p>
    <w:p w14:paraId="5DFFA798" w14:textId="77777777" w:rsidR="008111F1" w:rsidRDefault="008111F1">
      <w:pPr>
        <w:bidi/>
        <w:ind w:left="720"/>
        <w:rPr>
          <w:b/>
          <w:bCs/>
          <w:rtl/>
          <w:lang w:bidi="ar"/>
        </w:rPr>
      </w:pPr>
      <w:r>
        <w:rPr>
          <w:rFonts w:hint="cs"/>
          <w:b/>
          <w:bCs/>
          <w:lang w:bidi="ar"/>
        </w:rPr>
        <w:pict w14:anchorId="327BD628">
          <v:rect id="_x0000_i1601" style="width:394.55pt;height:1.5pt" o:hrpct="950" o:hralign="center" o:hrstd="t" o:hrnoshade="t" o:hr="t" fillcolor="navy" stroked="f"/>
        </w:pict>
      </w:r>
    </w:p>
    <w:p w14:paraId="33CD4F35" w14:textId="77777777" w:rsidR="008111F1" w:rsidRPr="00D642DA" w:rsidRDefault="008111F1">
      <w:pPr>
        <w:pStyle w:val="a3"/>
        <w:bidi/>
        <w:ind w:left="720"/>
        <w:rPr>
          <w:rFonts w:hint="cs"/>
          <w:b/>
          <w:bCs/>
          <w:i/>
          <w:iCs/>
          <w:color w:val="0000FF"/>
          <w:rtl/>
          <w:lang w:bidi="ar"/>
        </w:rPr>
      </w:pPr>
      <w:r>
        <w:rPr>
          <w:b/>
          <w:bCs/>
          <w:rtl/>
          <w:lang w:bidi="ar"/>
        </w:rPr>
        <w:t>1864 - أنا الْقَاسِمُ بْنُ جَعْفَرٍ، قَالَ: نا مُحَمَّدُ بْنُ أَحْمَدَ بْنِ عَمْرٍو، قَالَ: نا سُلَيْمَانُ بْنُ الْأَشْعَثِ، قَالَ: نا إِسْحَاقُ بْنُ مَنْصُورٍ، قَالَ: نا ابْنُ أَبِي مَرْيَمَ، قَالَ: نا نَافِعٌ يَعْنِي ابْنَ يَزِيدَ قَالَ: حَدَّثَنِي ابْنُ الْهَادِ أَنَّ سَعِيدَ بْنَ أَبِي سَعِيدٍ الْمَقْبُرِيَّ، حَدَّثَهُ أَنَّهُ سَمِعَ أَبَا هُرَيْرَةَ، يَقُولُ: قَالَ رَسُولُ اللَّهِ صَلَّى اللهُ عَلَيْهِ وَسَلَّمَ: «إِذَا زَنَى الرَّجُلُ خَرَجَ مِنْهُ الْإِيمَانُ وَكَانَ عَلَيْهِ ظِلُّهُ، فَإِذَا أَقْلَعَ رَجَعَ إِلَيْهِ الْإِيمَانُ»</w:t>
      </w:r>
    </w:p>
    <w:p w14:paraId="666467B0" w14:textId="77777777" w:rsidR="008111F1" w:rsidRDefault="008111F1">
      <w:pPr>
        <w:pStyle w:val="a3"/>
        <w:bidi/>
        <w:ind w:left="720"/>
        <w:jc w:val="right"/>
        <w:rPr>
          <w:b/>
          <w:bCs/>
          <w:i/>
          <w:iCs/>
          <w:color w:val="0000FF"/>
          <w:rtl/>
          <w:lang w:bidi="ar"/>
        </w:rPr>
      </w:pPr>
      <w:r>
        <w:rPr>
          <w:b/>
          <w:bCs/>
          <w:i/>
          <w:iCs/>
          <w:color w:val="0000FF"/>
          <w:rtl/>
          <w:lang w:bidi="ar"/>
        </w:rPr>
        <w:t>(6/1088)</w:t>
      </w:r>
    </w:p>
    <w:p w14:paraId="34EAB70F" w14:textId="77777777" w:rsidR="008111F1" w:rsidRDefault="008111F1">
      <w:pPr>
        <w:bidi/>
        <w:ind w:left="720"/>
        <w:rPr>
          <w:b/>
          <w:bCs/>
          <w:rtl/>
          <w:lang w:bidi="ar"/>
        </w:rPr>
      </w:pPr>
      <w:r>
        <w:rPr>
          <w:rFonts w:hint="cs"/>
          <w:b/>
          <w:bCs/>
          <w:lang w:bidi="ar"/>
        </w:rPr>
        <w:pict w14:anchorId="53D37840">
          <v:rect id="_x0000_i1602" style="width:394.55pt;height:1.5pt" o:hrpct="950" o:hralign="center" o:hrstd="t" o:hrnoshade="t" o:hr="t" fillcolor="navy" stroked="f"/>
        </w:pict>
      </w:r>
    </w:p>
    <w:p w14:paraId="2B7D9869" w14:textId="77777777" w:rsidR="008111F1" w:rsidRPr="00D642DA" w:rsidRDefault="008111F1">
      <w:pPr>
        <w:pStyle w:val="a3"/>
        <w:bidi/>
        <w:ind w:left="720"/>
        <w:rPr>
          <w:rFonts w:hint="cs"/>
          <w:b/>
          <w:bCs/>
          <w:i/>
          <w:iCs/>
          <w:color w:val="0000FF"/>
          <w:rtl/>
          <w:lang w:bidi="ar"/>
        </w:rPr>
      </w:pPr>
      <w:r>
        <w:rPr>
          <w:b/>
          <w:bCs/>
          <w:rtl/>
          <w:lang w:bidi="ar"/>
        </w:rPr>
        <w:t xml:space="preserve">1865 - أنا عُبَيْدُ اللَّهِ بْنُ مُحَمَّدِ بْنِ جَعْفَرٍ، قَالَ: نا جَدِّي أَبُو عَبْدِ اللَّهِ مُحَمَّدُ بْنُ عَبْدِ اللَّهِ بْنِ عَمْرٍو قَالَ: نا ابْنُ أَبِي خَيْثَمَةَ، قَالَ: نا مُوسَى بْنُ إِسْمَاعِيلَ، قَالَ: نا مُسَيِّبُ بْنُ عَجْلَانَ أَخِي سَالِمِ </w:t>
      </w:r>
      <w:r>
        <w:rPr>
          <w:b/>
          <w:bCs/>
          <w:rtl/>
          <w:lang w:bidi="ar"/>
        </w:rPr>
        <w:lastRenderedPageBreak/>
        <w:t>بْنِ أُبَيٍّ، نا عَبْدُ الْعَزِيزِ بْنُ أَبِي مُقَاتِلٍ، عَنْ عَطَاءِ بْنِ أَبِي رَبَاحٍ، عَنْ أَبِي هُرَيْرَةَ، عَنْ رَسُولِ اللَّهِ صَلَّى اللهُ عَلَيْهِ وَسَلَّمَ قَالَ: «لَا يَزْنِي الزَّانِي حِينَ يَزْنِي وَهُوَ مُؤْمِنٌ، وَلَا يَسْرِقُ حِينَ يَسْرِقُ وَهُوَ مُؤْمِنٌ، وَلَا يَشْرَبُ الْخَمْرَ حِينَ يَشْرَبُ وَهُوَ مُؤْمِنٌ، إِنَّ الْإِيمَانَ [ص:1089] كَالسِّرْبَالِ، فَإِذَا وَقَعَ شَيْءٌ مِنْ هَذِهِ الْخِلَالِ خُلِعَ كَمَا يُخْلَعُ السِّرْبَالُ» وَفِي الْبَابِ عَنِ ابْنِ أَبِي أَوَفَى وَعَائِشَةَ</w:t>
      </w:r>
    </w:p>
    <w:p w14:paraId="0C4CC572" w14:textId="77777777" w:rsidR="008111F1" w:rsidRDefault="008111F1">
      <w:pPr>
        <w:pStyle w:val="a3"/>
        <w:bidi/>
        <w:ind w:left="720"/>
        <w:jc w:val="right"/>
        <w:rPr>
          <w:b/>
          <w:bCs/>
          <w:i/>
          <w:iCs/>
          <w:color w:val="0000FF"/>
          <w:rtl/>
          <w:lang w:bidi="ar"/>
        </w:rPr>
      </w:pPr>
      <w:r>
        <w:rPr>
          <w:b/>
          <w:bCs/>
          <w:i/>
          <w:iCs/>
          <w:color w:val="0000FF"/>
          <w:rtl/>
          <w:lang w:bidi="ar"/>
        </w:rPr>
        <w:t>(6/1088)</w:t>
      </w:r>
    </w:p>
    <w:p w14:paraId="783F5CF5" w14:textId="77777777" w:rsidR="008111F1" w:rsidRDefault="008111F1">
      <w:pPr>
        <w:bidi/>
        <w:ind w:left="720"/>
        <w:rPr>
          <w:b/>
          <w:bCs/>
          <w:rtl/>
          <w:lang w:bidi="ar"/>
        </w:rPr>
      </w:pPr>
      <w:r>
        <w:rPr>
          <w:rFonts w:hint="cs"/>
          <w:b/>
          <w:bCs/>
          <w:lang w:bidi="ar"/>
        </w:rPr>
        <w:pict w14:anchorId="72B9002B">
          <v:rect id="_x0000_i1603" style="width:394.55pt;height:1.5pt" o:hrpct="950" o:hralign="center" o:hrstd="t" o:hrnoshade="t" o:hr="t" fillcolor="navy" stroked="f"/>
        </w:pict>
      </w:r>
    </w:p>
    <w:p w14:paraId="31DE2C33" w14:textId="77777777" w:rsidR="008111F1" w:rsidRPr="00D642DA" w:rsidRDefault="008111F1">
      <w:pPr>
        <w:pStyle w:val="a3"/>
        <w:bidi/>
        <w:ind w:left="720"/>
        <w:rPr>
          <w:rFonts w:hint="cs"/>
          <w:b/>
          <w:bCs/>
          <w:i/>
          <w:iCs/>
          <w:color w:val="0000FF"/>
          <w:rtl/>
          <w:lang w:bidi="ar"/>
        </w:rPr>
      </w:pPr>
      <w:r>
        <w:rPr>
          <w:b/>
          <w:bCs/>
          <w:rtl/>
          <w:lang w:bidi="ar"/>
        </w:rPr>
        <w:t>قَوْلُ ابْنِ عَبَّاسٍ</w:t>
      </w:r>
    </w:p>
    <w:p w14:paraId="33526A7C" w14:textId="77777777" w:rsidR="008111F1" w:rsidRDefault="008111F1">
      <w:pPr>
        <w:pStyle w:val="a3"/>
        <w:bidi/>
        <w:ind w:left="720"/>
        <w:jc w:val="right"/>
        <w:rPr>
          <w:b/>
          <w:bCs/>
          <w:i/>
          <w:iCs/>
          <w:color w:val="0000FF"/>
          <w:rtl/>
          <w:lang w:bidi="ar"/>
        </w:rPr>
      </w:pPr>
      <w:r>
        <w:rPr>
          <w:b/>
          <w:bCs/>
          <w:i/>
          <w:iCs/>
          <w:color w:val="0000FF"/>
          <w:rtl/>
          <w:lang w:bidi="ar"/>
        </w:rPr>
        <w:t>(6/1089)</w:t>
      </w:r>
    </w:p>
    <w:p w14:paraId="7BCBD53C" w14:textId="77777777" w:rsidR="008111F1" w:rsidRDefault="008111F1">
      <w:pPr>
        <w:bidi/>
        <w:ind w:left="720"/>
        <w:rPr>
          <w:b/>
          <w:bCs/>
          <w:rtl/>
          <w:lang w:bidi="ar"/>
        </w:rPr>
      </w:pPr>
      <w:r>
        <w:rPr>
          <w:rFonts w:hint="cs"/>
          <w:b/>
          <w:bCs/>
          <w:lang w:bidi="ar"/>
        </w:rPr>
        <w:pict w14:anchorId="3E48786B">
          <v:rect id="_x0000_i1604" style="width:394.55pt;height:1.5pt" o:hrpct="950" o:hralign="center" o:hrstd="t" o:hrnoshade="t" o:hr="t" fillcolor="navy" stroked="f"/>
        </w:pict>
      </w:r>
    </w:p>
    <w:p w14:paraId="55C055DB" w14:textId="77777777" w:rsidR="008111F1" w:rsidRPr="00D642DA" w:rsidRDefault="008111F1">
      <w:pPr>
        <w:pStyle w:val="a3"/>
        <w:bidi/>
        <w:ind w:left="720"/>
        <w:rPr>
          <w:rFonts w:hint="cs"/>
          <w:b/>
          <w:bCs/>
          <w:i/>
          <w:iCs/>
          <w:color w:val="0000FF"/>
          <w:rtl/>
          <w:lang w:bidi="ar"/>
        </w:rPr>
      </w:pPr>
      <w:r>
        <w:rPr>
          <w:b/>
          <w:bCs/>
          <w:rtl/>
          <w:lang w:bidi="ar"/>
        </w:rPr>
        <w:t>1866 - أنا مُحَمَّدُ بْنُ رِزْقِ اللَّهِ، قَالَ: أنا عُثْمَانُ بْنُ أَحْمَدَ، قَالَ: نا حَنْبَلُ بْنُ إِسْحَاقَ، قَالَ: حَدَّثَنِي أَبُو عَبْدِ اللَّهِ، يَعْنِي أَحْمَدَ بْنَ حَنْبَلٍ قَالَ: نا عَبْدُ الرَّحْمَنِ، عَنْ سُفْيَانَ، عَنْ إِبْرَاهِيمَ بْنِ مُهَاجِرٍ، عَنْ مُجَاهِدٍ، عَنِ ابْنِ عَبَّاسٍ، أَنَّهُ قَالَ لِغِلْمَانِهِ: «وَمَنْ أَرَادَ مِنْكُمُ الْبَاءَةَ زَوَّجْنَاهُ، لَا يَزْنِي مِنْكُمْ زَانٍ إِلَّا نُزِعَ مِنْهُ الْإِيمَانُ، فَإِنْ شَاءَ أَنْ يَرُدَّهُ عَلَيْهِ رَدَّهُ، وَإِنْ شَاءَ أَنْ يَمْنَعَهُ مَنَعَهُ»</w:t>
      </w:r>
    </w:p>
    <w:p w14:paraId="4EAAA486" w14:textId="77777777" w:rsidR="008111F1" w:rsidRDefault="008111F1">
      <w:pPr>
        <w:pStyle w:val="a3"/>
        <w:bidi/>
        <w:ind w:left="720"/>
        <w:jc w:val="right"/>
        <w:rPr>
          <w:b/>
          <w:bCs/>
          <w:i/>
          <w:iCs/>
          <w:color w:val="0000FF"/>
          <w:rtl/>
          <w:lang w:bidi="ar"/>
        </w:rPr>
      </w:pPr>
      <w:r>
        <w:rPr>
          <w:b/>
          <w:bCs/>
          <w:i/>
          <w:iCs/>
          <w:color w:val="0000FF"/>
          <w:rtl/>
          <w:lang w:bidi="ar"/>
        </w:rPr>
        <w:t>(6/1089)</w:t>
      </w:r>
    </w:p>
    <w:p w14:paraId="03768D16" w14:textId="77777777" w:rsidR="008111F1" w:rsidRDefault="008111F1">
      <w:pPr>
        <w:bidi/>
        <w:ind w:left="720"/>
        <w:rPr>
          <w:b/>
          <w:bCs/>
          <w:rtl/>
          <w:lang w:bidi="ar"/>
        </w:rPr>
      </w:pPr>
      <w:r>
        <w:rPr>
          <w:rFonts w:hint="cs"/>
          <w:b/>
          <w:bCs/>
          <w:lang w:bidi="ar"/>
        </w:rPr>
        <w:pict w14:anchorId="7D407204">
          <v:rect id="_x0000_i1605" style="width:394.55pt;height:1.5pt" o:hrpct="950" o:hralign="center" o:hrstd="t" o:hrnoshade="t" o:hr="t" fillcolor="navy" stroked="f"/>
        </w:pict>
      </w:r>
    </w:p>
    <w:p w14:paraId="760F47C0" w14:textId="77777777" w:rsidR="008111F1" w:rsidRPr="00D642DA" w:rsidRDefault="008111F1">
      <w:pPr>
        <w:pStyle w:val="a3"/>
        <w:bidi/>
        <w:ind w:left="720"/>
        <w:rPr>
          <w:rFonts w:hint="cs"/>
          <w:b/>
          <w:bCs/>
          <w:i/>
          <w:iCs/>
          <w:color w:val="0000FF"/>
          <w:rtl/>
          <w:lang w:bidi="ar"/>
        </w:rPr>
      </w:pPr>
      <w:r>
        <w:rPr>
          <w:b/>
          <w:bCs/>
          <w:rtl/>
          <w:lang w:bidi="ar"/>
        </w:rPr>
        <w:t>1867 - أنا مُحَمَّدُ بْنُ أَحْمَدَ الطُّوسِيُّ، قَالَ: نا مُحَمَّدُ بْنُ يَعْقُوبَ، قَالَ: أنا أَبُو عُتْبَةَ، قَالَ: نا بَقِيَّةُ، قَالَ: نا سَعِيدُ بْنُ بَشِيرٍ، عَنْ مُوَرِّقٍ الْعِجْلِيِّ، عَنِ ابْنِ عَبَّاسٍ، قَالَ: «الْحَيَاءُ وَالْإِيمَانُ، يَعْنِي فِي قَرْنٍ وَاحِدٍ فَإِذَا انْتُزِعَ أَحَدُهُمَا مِنَ الْعَبْدِ [ص:1090] اتَّبَعَهُ الْآخَرُ»</w:t>
      </w:r>
    </w:p>
    <w:p w14:paraId="43408AE2" w14:textId="77777777" w:rsidR="008111F1" w:rsidRDefault="008111F1">
      <w:pPr>
        <w:pStyle w:val="a3"/>
        <w:bidi/>
        <w:ind w:left="720"/>
        <w:jc w:val="right"/>
        <w:rPr>
          <w:b/>
          <w:bCs/>
          <w:i/>
          <w:iCs/>
          <w:color w:val="0000FF"/>
          <w:rtl/>
          <w:lang w:bidi="ar"/>
        </w:rPr>
      </w:pPr>
      <w:r>
        <w:rPr>
          <w:b/>
          <w:bCs/>
          <w:i/>
          <w:iCs/>
          <w:color w:val="0000FF"/>
          <w:rtl/>
          <w:lang w:bidi="ar"/>
        </w:rPr>
        <w:t>(6/1089)</w:t>
      </w:r>
    </w:p>
    <w:p w14:paraId="1E1CDCF1" w14:textId="77777777" w:rsidR="008111F1" w:rsidRDefault="008111F1">
      <w:pPr>
        <w:bidi/>
        <w:ind w:left="720"/>
        <w:rPr>
          <w:b/>
          <w:bCs/>
          <w:rtl/>
          <w:lang w:bidi="ar"/>
        </w:rPr>
      </w:pPr>
      <w:r>
        <w:rPr>
          <w:rFonts w:hint="cs"/>
          <w:b/>
          <w:bCs/>
          <w:lang w:bidi="ar"/>
        </w:rPr>
        <w:pict w14:anchorId="2C62F8CB">
          <v:rect id="_x0000_i1606" style="width:394.55pt;height:1.5pt" o:hrpct="950" o:hralign="center" o:hrstd="t" o:hrnoshade="t" o:hr="t" fillcolor="navy" stroked="f"/>
        </w:pict>
      </w:r>
    </w:p>
    <w:p w14:paraId="5454BF0C" w14:textId="77777777" w:rsidR="008111F1" w:rsidRPr="00D642DA" w:rsidRDefault="008111F1">
      <w:pPr>
        <w:pStyle w:val="a3"/>
        <w:bidi/>
        <w:ind w:left="720"/>
        <w:rPr>
          <w:rFonts w:hint="cs"/>
          <w:b/>
          <w:bCs/>
          <w:i/>
          <w:iCs/>
          <w:color w:val="0000FF"/>
          <w:rtl/>
          <w:lang w:bidi="ar"/>
        </w:rPr>
      </w:pPr>
      <w:r>
        <w:rPr>
          <w:b/>
          <w:bCs/>
          <w:rtl/>
          <w:lang w:bidi="ar"/>
        </w:rPr>
        <w:t>قَوْلُ أَبِي هُرَيْرَةَ</w:t>
      </w:r>
    </w:p>
    <w:p w14:paraId="523223B9" w14:textId="77777777" w:rsidR="008111F1" w:rsidRDefault="008111F1">
      <w:pPr>
        <w:pStyle w:val="a3"/>
        <w:bidi/>
        <w:ind w:left="720"/>
        <w:jc w:val="right"/>
        <w:rPr>
          <w:b/>
          <w:bCs/>
          <w:i/>
          <w:iCs/>
          <w:color w:val="0000FF"/>
          <w:rtl/>
          <w:lang w:bidi="ar"/>
        </w:rPr>
      </w:pPr>
      <w:r>
        <w:rPr>
          <w:b/>
          <w:bCs/>
          <w:i/>
          <w:iCs/>
          <w:color w:val="0000FF"/>
          <w:rtl/>
          <w:lang w:bidi="ar"/>
        </w:rPr>
        <w:t>(6/1090)</w:t>
      </w:r>
    </w:p>
    <w:p w14:paraId="68914D6A" w14:textId="77777777" w:rsidR="008111F1" w:rsidRDefault="008111F1">
      <w:pPr>
        <w:bidi/>
        <w:ind w:left="720"/>
        <w:rPr>
          <w:b/>
          <w:bCs/>
          <w:rtl/>
          <w:lang w:bidi="ar"/>
        </w:rPr>
      </w:pPr>
      <w:r>
        <w:rPr>
          <w:rFonts w:hint="cs"/>
          <w:b/>
          <w:bCs/>
          <w:lang w:bidi="ar"/>
        </w:rPr>
        <w:pict w14:anchorId="6BEF489A">
          <v:rect id="_x0000_i1607" style="width:394.55pt;height:1.5pt" o:hrpct="950" o:hralign="center" o:hrstd="t" o:hrnoshade="t" o:hr="t" fillcolor="navy" stroked="f"/>
        </w:pict>
      </w:r>
    </w:p>
    <w:p w14:paraId="2953DA37" w14:textId="77777777" w:rsidR="008111F1" w:rsidRPr="00D642DA" w:rsidRDefault="008111F1">
      <w:pPr>
        <w:pStyle w:val="a3"/>
        <w:bidi/>
        <w:ind w:left="720"/>
        <w:rPr>
          <w:rFonts w:hint="cs"/>
          <w:b/>
          <w:bCs/>
          <w:i/>
          <w:iCs/>
          <w:color w:val="0000FF"/>
          <w:rtl/>
          <w:lang w:bidi="ar"/>
        </w:rPr>
      </w:pPr>
      <w:r>
        <w:rPr>
          <w:b/>
          <w:bCs/>
          <w:rtl/>
          <w:lang w:bidi="ar"/>
        </w:rPr>
        <w:lastRenderedPageBreak/>
        <w:t>1868 - أنا مُحَمَّدُ بْنُ أَحْمَدَ، قَالَ: نا عُثْمَانُ، قَالَ: نا حَنْبَلٌ، قَالَ: حَدَّثَنِي أَبُو عَبْدِ اللَّهِ، قَالَ: نا يَحْيَى بْنُ سَعِيدٍ، عَنْ حَبِيبِ بْنِ الشَّهِيدِ، قَالَ: سَمِعْتُ أَبَا هُرَيْرَةَ، يَقُولُ: «لَا يَزْنِي حِينَ يَزْنِي وَهُوَ مُؤْمِنٌ، وَلَا يَسْرِقُ حِينَ يَسْرِقُ وَهُوَ مُؤْمِنٌ» ، قَالَ عَطَاءٌ: «يَتَنَحَّى عَنْهُ الْإِيمَانُ»</w:t>
      </w:r>
    </w:p>
    <w:p w14:paraId="10E72961" w14:textId="77777777" w:rsidR="008111F1" w:rsidRDefault="008111F1">
      <w:pPr>
        <w:pStyle w:val="a3"/>
        <w:bidi/>
        <w:ind w:left="720"/>
        <w:jc w:val="right"/>
        <w:rPr>
          <w:b/>
          <w:bCs/>
          <w:i/>
          <w:iCs/>
          <w:color w:val="0000FF"/>
          <w:rtl/>
          <w:lang w:bidi="ar"/>
        </w:rPr>
      </w:pPr>
      <w:r>
        <w:rPr>
          <w:b/>
          <w:bCs/>
          <w:i/>
          <w:iCs/>
          <w:color w:val="0000FF"/>
          <w:rtl/>
          <w:lang w:bidi="ar"/>
        </w:rPr>
        <w:t>(6/1090)</w:t>
      </w:r>
    </w:p>
    <w:p w14:paraId="0F2B26F6" w14:textId="77777777" w:rsidR="008111F1" w:rsidRDefault="008111F1">
      <w:pPr>
        <w:bidi/>
        <w:ind w:left="720"/>
        <w:rPr>
          <w:b/>
          <w:bCs/>
          <w:rtl/>
          <w:lang w:bidi="ar"/>
        </w:rPr>
      </w:pPr>
      <w:r>
        <w:rPr>
          <w:rFonts w:hint="cs"/>
          <w:b/>
          <w:bCs/>
          <w:lang w:bidi="ar"/>
        </w:rPr>
        <w:pict w14:anchorId="55C13960">
          <v:rect id="_x0000_i1608" style="width:394.55pt;height:1.5pt" o:hrpct="950" o:hralign="center" o:hrstd="t" o:hrnoshade="t" o:hr="t" fillcolor="navy" stroked="f"/>
        </w:pict>
      </w:r>
    </w:p>
    <w:p w14:paraId="0582721A" w14:textId="77777777" w:rsidR="008111F1" w:rsidRPr="00D642DA" w:rsidRDefault="008111F1">
      <w:pPr>
        <w:pStyle w:val="a3"/>
        <w:bidi/>
        <w:ind w:left="720"/>
        <w:rPr>
          <w:rFonts w:hint="cs"/>
          <w:b/>
          <w:bCs/>
          <w:i/>
          <w:iCs/>
          <w:color w:val="0000FF"/>
          <w:rtl/>
          <w:lang w:bidi="ar"/>
        </w:rPr>
      </w:pPr>
      <w:r>
        <w:rPr>
          <w:b/>
          <w:bCs/>
          <w:rtl/>
          <w:lang w:bidi="ar"/>
        </w:rPr>
        <w:t>1869 - أنا مُحَمَّدُ بْنُ عَبْدِ الرَّحْمَنِ، قَالَ: نا عَبْدُ اللَّهِ بْنُ مُحَمَّدٍ الْبَغَوِيُّ، قَالَ: نا سُوَيْدُ بْنُ سَعِيدٍ، قَالَ: نا رِشْدِينُ بْنُ سَعْدٍ، عَنْ يَزِيدَ بْنِ عَبْدِ اللَّهِ بْنِ أُسَامَةَ بْنِ الْهَادِ، عَنِ الْمُقْرِئِ، عَنْ أَبِي هُرَيْرَةَ أَنَّهُ قَالَ: «إِذَا أَتَى الرَّجُلُ امْرَأَةً حَرَامًا فَارَقَهُ الْإِيمَانُ هَكَذَا» وَوَضَعَ إِحْدَى يَدَيْهِ عَلَى الْأُخْرَى، وَوَصَفَهَا سُوَيْدٌ بِيَدَيْهِ، ثُمَّ فَرَّقَ بَيْنَهُمَا قَلِيلًا ثُمَّ قَالَ: «يُفَارِقُهُ الْإِيمَانُ هَكَذَا فَإِذَا رَجَعَ رَاجَعَهُ الْإِيمَانُ» وَرَدَّ إِحْدَاهُمَا عَلَى الْأُخْرَى</w:t>
      </w:r>
    </w:p>
    <w:p w14:paraId="786014E7" w14:textId="77777777" w:rsidR="008111F1" w:rsidRDefault="008111F1">
      <w:pPr>
        <w:pStyle w:val="a3"/>
        <w:bidi/>
        <w:ind w:left="720"/>
        <w:jc w:val="right"/>
        <w:rPr>
          <w:b/>
          <w:bCs/>
          <w:i/>
          <w:iCs/>
          <w:color w:val="0000FF"/>
          <w:rtl/>
          <w:lang w:bidi="ar"/>
        </w:rPr>
      </w:pPr>
      <w:r>
        <w:rPr>
          <w:b/>
          <w:bCs/>
          <w:i/>
          <w:iCs/>
          <w:color w:val="0000FF"/>
          <w:rtl/>
          <w:lang w:bidi="ar"/>
        </w:rPr>
        <w:t>(6/1090)</w:t>
      </w:r>
    </w:p>
    <w:p w14:paraId="190ECA5F" w14:textId="77777777" w:rsidR="008111F1" w:rsidRDefault="008111F1">
      <w:pPr>
        <w:bidi/>
        <w:ind w:left="720"/>
        <w:rPr>
          <w:b/>
          <w:bCs/>
          <w:rtl/>
          <w:lang w:bidi="ar"/>
        </w:rPr>
      </w:pPr>
      <w:r>
        <w:rPr>
          <w:rFonts w:hint="cs"/>
          <w:b/>
          <w:bCs/>
          <w:lang w:bidi="ar"/>
        </w:rPr>
        <w:pict w14:anchorId="70C2F469">
          <v:rect id="_x0000_i1609" style="width:394.55pt;height:1.5pt" o:hrpct="950" o:hralign="center" o:hrstd="t" o:hrnoshade="t" o:hr="t" fillcolor="navy" stroked="f"/>
        </w:pict>
      </w:r>
    </w:p>
    <w:p w14:paraId="67765A14" w14:textId="77777777" w:rsidR="008111F1" w:rsidRPr="00D642DA" w:rsidRDefault="008111F1">
      <w:pPr>
        <w:pStyle w:val="a3"/>
        <w:bidi/>
        <w:ind w:left="720"/>
        <w:rPr>
          <w:rFonts w:hint="cs"/>
          <w:b/>
          <w:bCs/>
          <w:i/>
          <w:iCs/>
          <w:color w:val="0000FF"/>
          <w:rtl/>
          <w:lang w:bidi="ar"/>
        </w:rPr>
      </w:pPr>
      <w:r>
        <w:rPr>
          <w:b/>
          <w:bCs/>
          <w:rtl/>
          <w:lang w:bidi="ar"/>
        </w:rPr>
        <w:t>1870 - أنا مُحَمَّدُ بْنُ أَحْمَدَ، قَالَ: أنا عُثْمَانُ، قَالَ: نا حَنْبَلٌ، قَالَ: حَدَّثَنِي أَبُو عَبْدِ اللَّهِ، قَالَ: نا يَزِيدُ بْنُ هَارُونَ، قَالَ: أنا الْعَوَّامُ، قَالَ: حَدَّثَنِي عَلِيُّ بْنُ مُدْرِكٍ، عَنْ أَبِي زُرْعَةَ، عَنْ أَبِي هُرَيْرَةَ، قَالَ: «الْإِيمَانُ نَزِهٌ فَمَنْ زَنَا فَارَقَهُ الْإِيمَانُ، فَإِنْ لَامَ نَفْسَهُ وَرَجَعَ رَاجَعَهُ الْإِيمَانُ»</w:t>
      </w:r>
    </w:p>
    <w:p w14:paraId="426A9A9D" w14:textId="77777777" w:rsidR="008111F1" w:rsidRDefault="008111F1">
      <w:pPr>
        <w:pStyle w:val="a3"/>
        <w:bidi/>
        <w:ind w:left="720"/>
        <w:jc w:val="right"/>
        <w:rPr>
          <w:b/>
          <w:bCs/>
          <w:i/>
          <w:iCs/>
          <w:color w:val="0000FF"/>
          <w:rtl/>
          <w:lang w:bidi="ar"/>
        </w:rPr>
      </w:pPr>
      <w:r>
        <w:rPr>
          <w:b/>
          <w:bCs/>
          <w:i/>
          <w:iCs/>
          <w:color w:val="0000FF"/>
          <w:rtl/>
          <w:lang w:bidi="ar"/>
        </w:rPr>
        <w:t>(6/1090)</w:t>
      </w:r>
    </w:p>
    <w:p w14:paraId="0EBA61B7" w14:textId="77777777" w:rsidR="008111F1" w:rsidRDefault="008111F1">
      <w:pPr>
        <w:bidi/>
        <w:ind w:left="720"/>
        <w:rPr>
          <w:b/>
          <w:bCs/>
          <w:rtl/>
          <w:lang w:bidi="ar"/>
        </w:rPr>
      </w:pPr>
      <w:r>
        <w:rPr>
          <w:rFonts w:hint="cs"/>
          <w:b/>
          <w:bCs/>
          <w:lang w:bidi="ar"/>
        </w:rPr>
        <w:pict w14:anchorId="02274680">
          <v:rect id="_x0000_i1610" style="width:394.55pt;height:1.5pt" o:hrpct="950" o:hralign="center" o:hrstd="t" o:hrnoshade="t" o:hr="t" fillcolor="navy" stroked="f"/>
        </w:pict>
      </w:r>
    </w:p>
    <w:p w14:paraId="1F435371" w14:textId="77777777" w:rsidR="008111F1" w:rsidRPr="00D642DA" w:rsidRDefault="008111F1">
      <w:pPr>
        <w:pStyle w:val="a3"/>
        <w:bidi/>
        <w:ind w:left="720"/>
        <w:rPr>
          <w:rFonts w:hint="cs"/>
          <w:b/>
          <w:bCs/>
          <w:i/>
          <w:iCs/>
          <w:color w:val="0000FF"/>
          <w:rtl/>
          <w:lang w:bidi="ar"/>
        </w:rPr>
      </w:pPr>
      <w:r>
        <w:rPr>
          <w:b/>
          <w:bCs/>
          <w:rtl/>
          <w:lang w:bidi="ar"/>
        </w:rPr>
        <w:t>أَبُو الدَّرْدَاءِ</w:t>
      </w:r>
    </w:p>
    <w:p w14:paraId="74E4E519" w14:textId="77777777" w:rsidR="008111F1" w:rsidRDefault="008111F1">
      <w:pPr>
        <w:pStyle w:val="a3"/>
        <w:bidi/>
        <w:ind w:left="720"/>
        <w:jc w:val="right"/>
        <w:rPr>
          <w:b/>
          <w:bCs/>
          <w:i/>
          <w:iCs/>
          <w:color w:val="0000FF"/>
          <w:rtl/>
          <w:lang w:bidi="ar"/>
        </w:rPr>
      </w:pPr>
      <w:r>
        <w:rPr>
          <w:b/>
          <w:bCs/>
          <w:i/>
          <w:iCs/>
          <w:color w:val="0000FF"/>
          <w:rtl/>
          <w:lang w:bidi="ar"/>
        </w:rPr>
        <w:t>(6/1091)</w:t>
      </w:r>
    </w:p>
    <w:p w14:paraId="0C35E220" w14:textId="77777777" w:rsidR="008111F1" w:rsidRDefault="008111F1">
      <w:pPr>
        <w:bidi/>
        <w:ind w:left="720"/>
        <w:rPr>
          <w:b/>
          <w:bCs/>
          <w:rtl/>
          <w:lang w:bidi="ar"/>
        </w:rPr>
      </w:pPr>
      <w:r>
        <w:rPr>
          <w:rFonts w:hint="cs"/>
          <w:b/>
          <w:bCs/>
          <w:lang w:bidi="ar"/>
        </w:rPr>
        <w:pict w14:anchorId="37C854C6">
          <v:rect id="_x0000_i1611" style="width:394.55pt;height:1.5pt" o:hrpct="950" o:hralign="center" o:hrstd="t" o:hrnoshade="t" o:hr="t" fillcolor="navy" stroked="f"/>
        </w:pict>
      </w:r>
    </w:p>
    <w:p w14:paraId="0A30AACA" w14:textId="77777777" w:rsidR="008111F1" w:rsidRPr="00D642DA" w:rsidRDefault="008111F1">
      <w:pPr>
        <w:pStyle w:val="a3"/>
        <w:bidi/>
        <w:ind w:left="720"/>
        <w:rPr>
          <w:rFonts w:hint="cs"/>
          <w:b/>
          <w:bCs/>
          <w:i/>
          <w:iCs/>
          <w:color w:val="0000FF"/>
          <w:rtl/>
          <w:lang w:bidi="ar"/>
        </w:rPr>
      </w:pPr>
      <w:r>
        <w:rPr>
          <w:b/>
          <w:bCs/>
          <w:rtl/>
          <w:lang w:bidi="ar"/>
        </w:rPr>
        <w:t>1871 - أنا مُحَمَّدُ بْنُ عَبْدِ الرَّحْمَنِ، قَالَ: أنا عَبْدُ اللَّهِ بْنُ مُحَمَّدٍ الْبَغَوِيُّ، قَالَ: نا سُوَيْدُ بْنُ سَعِيدٍ، قَالَ: نا فَرَجُ بْنُ فَضَالَةَ، عَنْ لُقْمَانَ بْنِ عَامِرٍ، عَنْ أَبِي الدَّرْدَاءِ، قَالَ: «مَا الْإِيمَانُ إِلَّا كَقَمِيصِ أَحَدِكُمْ يَخْلَعُهُ مَرَّةً، وَيَلْبَسُهُ أُخْرَى، وَاللَّهِ مَا أَمِنَ عَبْدٌ عَلَى إِيمَانِهِ إِلَّا سُلِبَهُ فَوَجَدَ فَقْدَهُ»</w:t>
      </w:r>
    </w:p>
    <w:p w14:paraId="0814AD9A" w14:textId="77777777" w:rsidR="008111F1" w:rsidRDefault="008111F1">
      <w:pPr>
        <w:pStyle w:val="a3"/>
        <w:bidi/>
        <w:ind w:left="720"/>
        <w:jc w:val="right"/>
        <w:rPr>
          <w:b/>
          <w:bCs/>
          <w:i/>
          <w:iCs/>
          <w:color w:val="0000FF"/>
          <w:rtl/>
          <w:lang w:bidi="ar"/>
        </w:rPr>
      </w:pPr>
      <w:r>
        <w:rPr>
          <w:b/>
          <w:bCs/>
          <w:i/>
          <w:iCs/>
          <w:color w:val="0000FF"/>
          <w:rtl/>
          <w:lang w:bidi="ar"/>
        </w:rPr>
        <w:t>(6/1091)</w:t>
      </w:r>
    </w:p>
    <w:p w14:paraId="1C54927D" w14:textId="77777777" w:rsidR="008111F1" w:rsidRDefault="008111F1">
      <w:pPr>
        <w:bidi/>
        <w:ind w:left="720"/>
        <w:rPr>
          <w:b/>
          <w:bCs/>
          <w:rtl/>
          <w:lang w:bidi="ar"/>
        </w:rPr>
      </w:pPr>
      <w:r>
        <w:rPr>
          <w:rFonts w:hint="cs"/>
          <w:b/>
          <w:bCs/>
          <w:lang w:bidi="ar"/>
        </w:rPr>
        <w:lastRenderedPageBreak/>
        <w:pict w14:anchorId="1B68F338">
          <v:rect id="_x0000_i1612" style="width:394.55pt;height:1.5pt" o:hrpct="950" o:hralign="center" o:hrstd="t" o:hrnoshade="t" o:hr="t" fillcolor="navy" stroked="f"/>
        </w:pict>
      </w:r>
    </w:p>
    <w:p w14:paraId="738478F5" w14:textId="77777777" w:rsidR="008111F1" w:rsidRPr="00D642DA" w:rsidRDefault="008111F1">
      <w:pPr>
        <w:pStyle w:val="a3"/>
        <w:bidi/>
        <w:ind w:left="720"/>
        <w:rPr>
          <w:rFonts w:hint="cs"/>
          <w:b/>
          <w:bCs/>
          <w:i/>
          <w:iCs/>
          <w:color w:val="0000FF"/>
          <w:rtl/>
          <w:lang w:bidi="ar"/>
        </w:rPr>
      </w:pPr>
      <w:r>
        <w:rPr>
          <w:b/>
          <w:bCs/>
          <w:rtl/>
          <w:lang w:bidi="ar"/>
        </w:rPr>
        <w:t>أَبُو بَكْرٍ الصِّدِّيقُ</w:t>
      </w:r>
    </w:p>
    <w:p w14:paraId="3C214E02" w14:textId="77777777" w:rsidR="008111F1" w:rsidRDefault="008111F1">
      <w:pPr>
        <w:pStyle w:val="a3"/>
        <w:bidi/>
        <w:ind w:left="720"/>
        <w:jc w:val="right"/>
        <w:rPr>
          <w:b/>
          <w:bCs/>
          <w:i/>
          <w:iCs/>
          <w:color w:val="0000FF"/>
          <w:rtl/>
          <w:lang w:bidi="ar"/>
        </w:rPr>
      </w:pPr>
      <w:r>
        <w:rPr>
          <w:b/>
          <w:bCs/>
          <w:i/>
          <w:iCs/>
          <w:color w:val="0000FF"/>
          <w:rtl/>
          <w:lang w:bidi="ar"/>
        </w:rPr>
        <w:t>(6/1091)</w:t>
      </w:r>
    </w:p>
    <w:p w14:paraId="64BA7811" w14:textId="77777777" w:rsidR="008111F1" w:rsidRDefault="008111F1">
      <w:pPr>
        <w:bidi/>
        <w:ind w:left="720"/>
        <w:rPr>
          <w:b/>
          <w:bCs/>
          <w:rtl/>
          <w:lang w:bidi="ar"/>
        </w:rPr>
      </w:pPr>
      <w:r>
        <w:rPr>
          <w:rFonts w:hint="cs"/>
          <w:b/>
          <w:bCs/>
          <w:lang w:bidi="ar"/>
        </w:rPr>
        <w:pict w14:anchorId="24477A2C">
          <v:rect id="_x0000_i1613" style="width:394.55pt;height:1.5pt" o:hrpct="950" o:hralign="center" o:hrstd="t" o:hrnoshade="t" o:hr="t" fillcolor="navy" stroked="f"/>
        </w:pict>
      </w:r>
    </w:p>
    <w:p w14:paraId="609D201B" w14:textId="77777777" w:rsidR="008111F1" w:rsidRPr="00D642DA" w:rsidRDefault="008111F1">
      <w:pPr>
        <w:pStyle w:val="a3"/>
        <w:bidi/>
        <w:ind w:left="720"/>
        <w:rPr>
          <w:rFonts w:hint="cs"/>
          <w:b/>
          <w:bCs/>
          <w:i/>
          <w:iCs/>
          <w:color w:val="0000FF"/>
          <w:rtl/>
          <w:lang w:bidi="ar"/>
        </w:rPr>
      </w:pPr>
      <w:r>
        <w:rPr>
          <w:b/>
          <w:bCs/>
          <w:rtl/>
          <w:lang w:bidi="ar"/>
        </w:rPr>
        <w:t>1872 - أنا جَعْفَرُ بْنُ عَبْدِ اللَّهِ بْنِ يَعْقُوبَ التَّنُوخِيُّ، قَالَ: أنا مُحَمَّدُ بْنُ هَارُونَ الرُّويَانِيُّ، قَالَ: نا أَبُو الرَّبِيعِ، قَالَ: نا أَبُو عَوَانَةَ، عَنْ بَيَانِ بْنِ بِشْرٍ، عَنْ قَيْسِ بْنِ أَبِي حَازِمٍ، قَالَ: سَمِعْتُ أَبَا بَكْرٍ الصِّدِّيقَ: ح.</w:t>
      </w:r>
      <w:r>
        <w:rPr>
          <w:b/>
          <w:bCs/>
          <w:rtl/>
          <w:lang w:bidi="ar"/>
        </w:rPr>
        <w:br/>
      </w:r>
      <w:r>
        <w:rPr>
          <w:b/>
          <w:bCs/>
          <w:rtl/>
          <w:lang w:bidi="ar"/>
        </w:rPr>
        <w:br/>
        <w:t>1873 - وَأَنَا عَلِيُّ بْنُ مُحَمَّدِ بْنِ عِيسَى، قَالَ: نا شُجَاعُ بْنُ مُحَمَّدٍ الْمِصْرِيُّ، قَالَ: نا يُوسُفُ بْنُ يَزِيدَ: نا أَسَدُ بْنُ مُوسَى، قَالَ: نا سُفْيَانُ، عَنِ ابْنِ الْمُبَارَكِ، عَنْ إِسْمَاعِيلَ بْنِ أَبِي خَالِدٍ، عَنْ قَيْسِ بْنِ أَبِي حَازِمٍ، قَالَ: سَمِعْتُ أَبَا بَكْرٍ الصِّدِّيقَ، يَقُولُ: «إِيَّاكُمْ وَالْكَذِبَ، فَإِنَّ الْكَذِبَ مُجَانِبٌ الْإِيمَانَ»</w:t>
      </w:r>
    </w:p>
    <w:p w14:paraId="06E59649" w14:textId="77777777" w:rsidR="008111F1" w:rsidRDefault="008111F1">
      <w:pPr>
        <w:pStyle w:val="a3"/>
        <w:bidi/>
        <w:ind w:left="720"/>
        <w:jc w:val="right"/>
        <w:rPr>
          <w:b/>
          <w:bCs/>
          <w:i/>
          <w:iCs/>
          <w:color w:val="0000FF"/>
          <w:rtl/>
          <w:lang w:bidi="ar"/>
        </w:rPr>
      </w:pPr>
      <w:r>
        <w:rPr>
          <w:b/>
          <w:bCs/>
          <w:i/>
          <w:iCs/>
          <w:color w:val="0000FF"/>
          <w:rtl/>
          <w:lang w:bidi="ar"/>
        </w:rPr>
        <w:t>(6/1091)</w:t>
      </w:r>
    </w:p>
    <w:p w14:paraId="30C32644" w14:textId="77777777" w:rsidR="008111F1" w:rsidRDefault="008111F1">
      <w:pPr>
        <w:bidi/>
        <w:ind w:left="720"/>
        <w:rPr>
          <w:b/>
          <w:bCs/>
          <w:rtl/>
          <w:lang w:bidi="ar"/>
        </w:rPr>
      </w:pPr>
      <w:r>
        <w:rPr>
          <w:rFonts w:hint="cs"/>
          <w:b/>
          <w:bCs/>
          <w:lang w:bidi="ar"/>
        </w:rPr>
        <w:pict w14:anchorId="6526A0C1">
          <v:rect id="_x0000_i1614" style="width:394.55pt;height:1.5pt" o:hrpct="950" o:hralign="center" o:hrstd="t" o:hrnoshade="t" o:hr="t" fillcolor="navy" stroked="f"/>
        </w:pict>
      </w:r>
    </w:p>
    <w:p w14:paraId="499FDDF0" w14:textId="77777777" w:rsidR="008111F1" w:rsidRPr="00D642DA" w:rsidRDefault="008111F1">
      <w:pPr>
        <w:pStyle w:val="a3"/>
        <w:bidi/>
        <w:ind w:left="720"/>
        <w:rPr>
          <w:rFonts w:hint="cs"/>
          <w:b/>
          <w:bCs/>
          <w:i/>
          <w:iCs/>
          <w:color w:val="0000FF"/>
          <w:rtl/>
          <w:lang w:bidi="ar"/>
        </w:rPr>
      </w:pPr>
      <w:r>
        <w:rPr>
          <w:b/>
          <w:bCs/>
          <w:rtl/>
          <w:lang w:bidi="ar"/>
        </w:rPr>
        <w:t>1874 - أنا مُحَمَّدُ بْنُ أَحْمَدَ، قَالَ: أنا عُثْمَانُ، قَالَ: نا حَنْبَلٌ، قَالَ [ص:1092]: نا أَبُو عَبْدِ اللَّهِ، قَالَ: نا يَحْيَى بْنُ سَعِيدٍ، عَنِ ابْنِ عَوْنٍ، قَالَ: قَالَ الْحَسَنُ: «يُجَانِبُهُ الْإِيمَانُ مَا دَامَ كَذَلِكَ، فَإِذَا رَجَعَ رَاجَعَهُ الْإِيمَانُ»</w:t>
      </w:r>
    </w:p>
    <w:p w14:paraId="151214DC" w14:textId="77777777" w:rsidR="008111F1" w:rsidRDefault="008111F1">
      <w:pPr>
        <w:pStyle w:val="a3"/>
        <w:bidi/>
        <w:ind w:left="720"/>
        <w:jc w:val="right"/>
        <w:rPr>
          <w:b/>
          <w:bCs/>
          <w:i/>
          <w:iCs/>
          <w:color w:val="0000FF"/>
          <w:rtl/>
          <w:lang w:bidi="ar"/>
        </w:rPr>
      </w:pPr>
      <w:r>
        <w:rPr>
          <w:b/>
          <w:bCs/>
          <w:i/>
          <w:iCs/>
          <w:color w:val="0000FF"/>
          <w:rtl/>
          <w:lang w:bidi="ar"/>
        </w:rPr>
        <w:t>(6/1091)</w:t>
      </w:r>
    </w:p>
    <w:p w14:paraId="71B6F923" w14:textId="77777777" w:rsidR="008111F1" w:rsidRDefault="008111F1">
      <w:pPr>
        <w:bidi/>
        <w:ind w:left="720"/>
        <w:rPr>
          <w:b/>
          <w:bCs/>
          <w:rtl/>
          <w:lang w:bidi="ar"/>
        </w:rPr>
      </w:pPr>
      <w:r>
        <w:rPr>
          <w:rFonts w:hint="cs"/>
          <w:b/>
          <w:bCs/>
          <w:lang w:bidi="ar"/>
        </w:rPr>
        <w:pict w14:anchorId="15F203DA">
          <v:rect id="_x0000_i1615" style="width:394.55pt;height:1.5pt" o:hrpct="950" o:hralign="center" o:hrstd="t" o:hrnoshade="t" o:hr="t" fillcolor="navy" stroked="f"/>
        </w:pict>
      </w:r>
    </w:p>
    <w:p w14:paraId="13809CEB" w14:textId="77777777" w:rsidR="008111F1" w:rsidRPr="00D642DA" w:rsidRDefault="008111F1">
      <w:pPr>
        <w:pStyle w:val="a3"/>
        <w:bidi/>
        <w:ind w:left="720"/>
        <w:rPr>
          <w:rFonts w:hint="cs"/>
          <w:b/>
          <w:bCs/>
          <w:i/>
          <w:iCs/>
          <w:color w:val="0000FF"/>
          <w:rtl/>
          <w:lang w:bidi="ar"/>
        </w:rPr>
      </w:pPr>
      <w:r>
        <w:rPr>
          <w:b/>
          <w:bCs/>
          <w:rtl/>
          <w:lang w:bidi="ar"/>
        </w:rPr>
        <w:t>1875 - أنا الْحَسَنُ بْنُ عُثْمَانَ، قَالَ: أنا أَحْمَدُ بْنُ مُحَمَّدِ بْنِ زِيَادٍ، قَالَ: نا عُبَيْدٌ الْبَزَّازُ، قَالَ: نا سَعِيدُ بْنُ عُوَيْمٍ، قَالَ: نا يَحْيَى بْنُ أَيُّوبَ، قَالَ: بَلَغَهُ عَنِ الْحَسَنِ، قَالَ: «الْحَسَدُ يُفْسِدُ الْإِيمَانَ كَمَا يُفْسِدُ الصَّبْرُ الْعَسَلَ»</w:t>
      </w:r>
    </w:p>
    <w:p w14:paraId="481097BF" w14:textId="77777777" w:rsidR="008111F1" w:rsidRDefault="008111F1">
      <w:pPr>
        <w:pStyle w:val="a3"/>
        <w:bidi/>
        <w:ind w:left="720"/>
        <w:jc w:val="right"/>
        <w:rPr>
          <w:b/>
          <w:bCs/>
          <w:i/>
          <w:iCs/>
          <w:color w:val="0000FF"/>
          <w:rtl/>
          <w:lang w:bidi="ar"/>
        </w:rPr>
      </w:pPr>
      <w:r>
        <w:rPr>
          <w:b/>
          <w:bCs/>
          <w:i/>
          <w:iCs/>
          <w:color w:val="0000FF"/>
          <w:rtl/>
          <w:lang w:bidi="ar"/>
        </w:rPr>
        <w:t>(6/1092)</w:t>
      </w:r>
    </w:p>
    <w:p w14:paraId="3F9A52F4" w14:textId="77777777" w:rsidR="008111F1" w:rsidRDefault="008111F1">
      <w:pPr>
        <w:bidi/>
        <w:ind w:left="720"/>
        <w:rPr>
          <w:b/>
          <w:bCs/>
          <w:rtl/>
          <w:lang w:bidi="ar"/>
        </w:rPr>
      </w:pPr>
      <w:r>
        <w:rPr>
          <w:rFonts w:hint="cs"/>
          <w:b/>
          <w:bCs/>
          <w:lang w:bidi="ar"/>
        </w:rPr>
        <w:pict w14:anchorId="008A7FB7">
          <v:rect id="_x0000_i1616" style="width:394.55pt;height:1.5pt" o:hrpct="950" o:hralign="center" o:hrstd="t" o:hrnoshade="t" o:hr="t" fillcolor="navy" stroked="f"/>
        </w:pict>
      </w:r>
    </w:p>
    <w:p w14:paraId="1E6D28F1" w14:textId="77777777" w:rsidR="008111F1" w:rsidRPr="00D642DA" w:rsidRDefault="008111F1">
      <w:pPr>
        <w:pStyle w:val="a3"/>
        <w:bidi/>
        <w:ind w:left="720"/>
        <w:rPr>
          <w:rFonts w:hint="cs"/>
          <w:b/>
          <w:bCs/>
          <w:i/>
          <w:iCs/>
          <w:color w:val="0000FF"/>
          <w:rtl/>
          <w:lang w:bidi="ar"/>
        </w:rPr>
      </w:pPr>
      <w:r>
        <w:rPr>
          <w:b/>
          <w:bCs/>
          <w:rtl/>
          <w:lang w:bidi="ar"/>
        </w:rPr>
        <w:lastRenderedPageBreak/>
        <w:t>1876 - أنا مُحَمَّدُ بْنُ الْحُسَيْنِ الْفَارِسِيُّ، أنا أَحْمَدُ بْنُ سَعِيدٍ الثَّقَفِيُّ، قَالَ: نا أَحْمَدُ بْنُ يَحْيَى السَّابِرِيُّ، قَالَ: نا وَهْبُ بْنُ جَرِيرٍ، قَالَ: نا أَبِي وَعَبَّادٌ، سَمِعَا فَضْلَ بْنَ يَسَارٍ، قَالَ: ح.</w:t>
      </w:r>
      <w:r>
        <w:rPr>
          <w:b/>
          <w:bCs/>
          <w:rtl/>
          <w:lang w:bidi="ar"/>
        </w:rPr>
        <w:br/>
      </w:r>
      <w:r>
        <w:rPr>
          <w:b/>
          <w:bCs/>
          <w:rtl/>
          <w:lang w:bidi="ar"/>
        </w:rPr>
        <w:br/>
        <w:t>1877 - وَأَنَا عُبَيْدُ اللَّهِ بْنُ مُحَمَّدِ بْنِ أَحْمَدَ، قَالَ: نا عَلِيُّ بْنُ مُحَمَّدِ بْنِ أَحْمَدَ بْنِ يَزِيدَ الرِّيَاحِيُّ، قَالَ: نا أَبُو بَكْرٍ، قَالَ: نا وَهْبُ بْنُ جَرِيرٍ، قَالَ: نا أَبِي قَالَ: سَمِعْتُ الْفَضْلَ بْنَ يَسَارٍ، قَالَ: سُئِلَ أَبُو جَعْفَرٍ مُحَمَّدُ بْنُ عَلِيٍّ عَنْ قَوْلِ النَّبِيِّ صَلَّى اللهُ عَلَيْهِ وَسَلَّمَ: «لَا يَزْنِي الزَّانِي حِينَ يَزْنِي وَهُوَ مُؤْمِنٌ، وَلَا يَسْرِقُ حِينَ يَسْرِقُ وَهُوَ مُؤْمِنٌ» ، فَقَالَ: هَذَا الْإِسْلَامُ، وَدَوَّرَ دَائِرَةً عَظِيمَةً، ثُمَّ دَوَّرَ دَائِرَةً فِي جَوْفِهَا أَصْغَرَ مِنْهَا، ثُمَّ قَالَ: هَذَا الْإِيمَانُ مَقْصُورٌ فِي الْإِسْلَامِ، فَإِذَا هُوَ زَنَا أَوْ سَرَقَ خَرَجَ مِنَ الْإِيمَانِ، فَإِذَا تَابَ رَجَعَ إِلَى الْإِيمَانِ، وَلَا يُخْرِجُهُ مِنَ الْإِسْلَامِ إِلَّا الْكُفْرُ بِاللَّهِ</w:t>
      </w:r>
    </w:p>
    <w:p w14:paraId="5CC87845" w14:textId="77777777" w:rsidR="008111F1" w:rsidRDefault="008111F1">
      <w:pPr>
        <w:pStyle w:val="a3"/>
        <w:bidi/>
        <w:ind w:left="720"/>
        <w:jc w:val="right"/>
        <w:rPr>
          <w:b/>
          <w:bCs/>
          <w:i/>
          <w:iCs/>
          <w:color w:val="0000FF"/>
          <w:rtl/>
          <w:lang w:bidi="ar"/>
        </w:rPr>
      </w:pPr>
      <w:r>
        <w:rPr>
          <w:b/>
          <w:bCs/>
          <w:i/>
          <w:iCs/>
          <w:color w:val="0000FF"/>
          <w:rtl/>
          <w:lang w:bidi="ar"/>
        </w:rPr>
        <w:t>(6/1092)</w:t>
      </w:r>
    </w:p>
    <w:p w14:paraId="11BADD4A" w14:textId="77777777" w:rsidR="008111F1" w:rsidRDefault="008111F1">
      <w:pPr>
        <w:bidi/>
        <w:ind w:left="720"/>
        <w:rPr>
          <w:b/>
          <w:bCs/>
          <w:rtl/>
          <w:lang w:bidi="ar"/>
        </w:rPr>
      </w:pPr>
      <w:r>
        <w:rPr>
          <w:rFonts w:hint="cs"/>
          <w:b/>
          <w:bCs/>
          <w:lang w:bidi="ar"/>
        </w:rPr>
        <w:pict w14:anchorId="5C5247D3">
          <v:rect id="_x0000_i1617" style="width:394.55pt;height:1.5pt" o:hrpct="950" o:hralign="center" o:hrstd="t" o:hrnoshade="t" o:hr="t" fillcolor="navy" stroked="f"/>
        </w:pict>
      </w:r>
    </w:p>
    <w:p w14:paraId="48C81AC7" w14:textId="77777777" w:rsidR="008111F1" w:rsidRPr="00D642DA" w:rsidRDefault="008111F1">
      <w:pPr>
        <w:pStyle w:val="a3"/>
        <w:bidi/>
        <w:ind w:left="720"/>
        <w:rPr>
          <w:rFonts w:hint="cs"/>
          <w:b/>
          <w:bCs/>
          <w:i/>
          <w:iCs/>
          <w:color w:val="0000FF"/>
          <w:rtl/>
          <w:lang w:bidi="ar"/>
        </w:rPr>
      </w:pPr>
      <w:r>
        <w:rPr>
          <w:b/>
          <w:bCs/>
          <w:rtl/>
          <w:lang w:bidi="ar"/>
        </w:rPr>
        <w:t>سِيَاقُ مَا رُوِيَ عَنِ النَّبِيِّ صَلَّى اللهُ عَلَيْهِ وَسَلَّمَ فِي أَنَّ سِبَابَ الْمُسْلِمِ فُسُوقٌ وَقِتَالَهُ كُفْرٌ، وَعَلَامَةِ الْمُنَافِقِ فَمَعْنَى قَوْلِهِ وَاللَّهُ أَعْلَمُ أَنَّ الْمُسْلِمَ إِذَا سَبَّ الْمُسْلِمَ وَقَذَفَهُ فَقَدْ كَذَبَ، وَالْكَذَّابُ فَاسِقٌ، فَيَزُولُ عَنْهُ اسْمُ الْإِيمَانِ، وَبِاسْتِحْلَالِهِ قِتَالَهُ يَصِيرُ كَافِرًا، وَرُوِيَ عَنِ ابْنِ مَسْعُودٍ مَعْنَاهُ</w:t>
      </w:r>
    </w:p>
    <w:p w14:paraId="3FB8154A" w14:textId="77777777" w:rsidR="008111F1" w:rsidRDefault="008111F1">
      <w:pPr>
        <w:pStyle w:val="a3"/>
        <w:bidi/>
        <w:ind w:left="720"/>
        <w:jc w:val="right"/>
        <w:rPr>
          <w:b/>
          <w:bCs/>
          <w:i/>
          <w:iCs/>
          <w:color w:val="0000FF"/>
          <w:rtl/>
          <w:lang w:bidi="ar"/>
        </w:rPr>
      </w:pPr>
      <w:r>
        <w:rPr>
          <w:b/>
          <w:bCs/>
          <w:i/>
          <w:iCs/>
          <w:color w:val="0000FF"/>
          <w:rtl/>
          <w:lang w:bidi="ar"/>
        </w:rPr>
        <w:t>(6/1093)</w:t>
      </w:r>
    </w:p>
    <w:p w14:paraId="14159F49" w14:textId="77777777" w:rsidR="008111F1" w:rsidRDefault="008111F1">
      <w:pPr>
        <w:bidi/>
        <w:ind w:left="720"/>
        <w:rPr>
          <w:b/>
          <w:bCs/>
          <w:rtl/>
          <w:lang w:bidi="ar"/>
        </w:rPr>
      </w:pPr>
      <w:r>
        <w:rPr>
          <w:rFonts w:hint="cs"/>
          <w:b/>
          <w:bCs/>
          <w:lang w:bidi="ar"/>
        </w:rPr>
        <w:pict w14:anchorId="5B9A5A45">
          <v:rect id="_x0000_i1618" style="width:394.55pt;height:1.5pt" o:hrpct="950" o:hralign="center" o:hrstd="t" o:hrnoshade="t" o:hr="t" fillcolor="navy" stroked="f"/>
        </w:pict>
      </w:r>
    </w:p>
    <w:p w14:paraId="1C8C8079" w14:textId="77777777" w:rsidR="008111F1" w:rsidRPr="00D642DA" w:rsidRDefault="008111F1">
      <w:pPr>
        <w:pStyle w:val="a3"/>
        <w:bidi/>
        <w:ind w:left="720"/>
        <w:rPr>
          <w:rFonts w:hint="cs"/>
          <w:b/>
          <w:bCs/>
          <w:i/>
          <w:iCs/>
          <w:color w:val="0000FF"/>
          <w:rtl/>
          <w:lang w:bidi="ar"/>
        </w:rPr>
      </w:pPr>
      <w:r>
        <w:rPr>
          <w:b/>
          <w:bCs/>
          <w:rtl/>
          <w:lang w:bidi="ar"/>
        </w:rPr>
        <w:t>1878 - أنا عَبْدُ اللَّهِ أَحْمَدُ بْنُ عَلِيٍّ قَالَ: أنا الْحُسَيْنُ بْنُ إِسْمَاعِيلَ، قَالَ: نا يُوسُفُ بْنُ مُوسَى، قَالَ: نا جَرِيرٌ، وَابْنُ نُمَيْرٍ عَنِ الْأَعْمَشِ، عَنْ عَبْدِ اللَّهِ بْنِ مُرَّةَ، عَنْ مَسْرُوقٍ، عَنْ عَبْدِ اللَّهِ بْنِ عَمْرٍو، قَالَ: قَالَ رَسُولُ اللَّهِ صَلَّى اللهُ عَلَيْهِ وَسَلَّمَ: " أَرْبَعُ خِلَالٍ مَنْ كُنَّ فِيهِ كَانَ مُنَافِقًا خَالِصًا: مَنْ إِذَا حَدَّثَ كَذَبَ، وَإِذَا وَعَدَ أَخْلَفَ، وَإِذَا عَاهَدَ غَدَرَ، وَإِذَا خَاصَمَ فَجَرَ، فَمَنْ كَانَتْ فِيهِ خَصْلَةٌ مِنْ ذَلِكَ كَانَ فِيهِ خَصْلَةٌ حَتَّى يَدَعَهَا ". أَخْرَجَهُ الْبُخَارِيُّ عَنْ قُتَيْبَةَ، وَمُسْلِمٌ عَنْ أَبِي بَكْرٍ، عَنِ ابْنِ نُمَيْرٍ</w:t>
      </w:r>
    </w:p>
    <w:p w14:paraId="55296A56" w14:textId="77777777" w:rsidR="008111F1" w:rsidRDefault="008111F1">
      <w:pPr>
        <w:pStyle w:val="a3"/>
        <w:bidi/>
        <w:ind w:left="720"/>
        <w:jc w:val="right"/>
        <w:rPr>
          <w:b/>
          <w:bCs/>
          <w:i/>
          <w:iCs/>
          <w:color w:val="0000FF"/>
          <w:rtl/>
          <w:lang w:bidi="ar"/>
        </w:rPr>
      </w:pPr>
      <w:r>
        <w:rPr>
          <w:b/>
          <w:bCs/>
          <w:i/>
          <w:iCs/>
          <w:color w:val="0000FF"/>
          <w:rtl/>
          <w:lang w:bidi="ar"/>
        </w:rPr>
        <w:t>(6/1093)</w:t>
      </w:r>
    </w:p>
    <w:p w14:paraId="30E150EA" w14:textId="77777777" w:rsidR="008111F1" w:rsidRDefault="008111F1">
      <w:pPr>
        <w:bidi/>
        <w:ind w:left="720"/>
        <w:rPr>
          <w:b/>
          <w:bCs/>
          <w:rtl/>
          <w:lang w:bidi="ar"/>
        </w:rPr>
      </w:pPr>
      <w:r>
        <w:rPr>
          <w:rFonts w:hint="cs"/>
          <w:b/>
          <w:bCs/>
          <w:lang w:bidi="ar"/>
        </w:rPr>
        <w:pict w14:anchorId="4B85EE98">
          <v:rect id="_x0000_i1619" style="width:394.55pt;height:1.5pt" o:hrpct="950" o:hralign="center" o:hrstd="t" o:hrnoshade="t" o:hr="t" fillcolor="navy" stroked="f"/>
        </w:pict>
      </w:r>
    </w:p>
    <w:p w14:paraId="4EE9FB85" w14:textId="77777777" w:rsidR="008111F1" w:rsidRPr="00D642DA" w:rsidRDefault="008111F1">
      <w:pPr>
        <w:pStyle w:val="a3"/>
        <w:bidi/>
        <w:ind w:left="720"/>
        <w:rPr>
          <w:rFonts w:hint="cs"/>
          <w:b/>
          <w:bCs/>
          <w:i/>
          <w:iCs/>
          <w:color w:val="0000FF"/>
          <w:rtl/>
          <w:lang w:bidi="ar"/>
        </w:rPr>
      </w:pPr>
      <w:r>
        <w:rPr>
          <w:b/>
          <w:bCs/>
          <w:rtl/>
          <w:lang w:bidi="ar"/>
        </w:rPr>
        <w:t xml:space="preserve">1879 - أنا عَلِيُّ بْنُ عُمَرَ، قَالَ: أنا أَحْمَدُ بْنُ مُحَمَّدِ بْنِ زِيَادٍ، قَالَ: نا إِسْمَاعِيلُ بْنُ إِسْحَاقَ، قَالَ: نا عِيسَى بْنُ مِينَاءَ قَالُوا، قَالَ: نا مُحَمَّدُ بْنُ جَعْفَرٍ، عَنِ الْعَلَاءِ، عَنْ أَبِيهِ، عَنْ أَبِي هُرَيْرَةَ أَنَّ </w:t>
      </w:r>
      <w:r>
        <w:rPr>
          <w:b/>
          <w:bCs/>
          <w:rtl/>
          <w:lang w:bidi="ar"/>
        </w:rPr>
        <w:lastRenderedPageBreak/>
        <w:t>النَّبِيَّ صَلَّى اللهُ عَلَيْهِ وَسَلَّمَ قَالَ: " مِنْ عَلَامَاتِ الْمُنَافِقِ ثَلَاثٌ: إِذَا حَدَّثَ كَذَبَ، وَإِذَا ائْتُمِنَ خَانَ، وَإِذَا وَعَدَ أَخْلَفَ "</w:t>
      </w:r>
    </w:p>
    <w:p w14:paraId="01630758" w14:textId="77777777" w:rsidR="008111F1" w:rsidRDefault="008111F1">
      <w:pPr>
        <w:pStyle w:val="a3"/>
        <w:bidi/>
        <w:ind w:left="720"/>
        <w:jc w:val="right"/>
        <w:rPr>
          <w:b/>
          <w:bCs/>
          <w:i/>
          <w:iCs/>
          <w:color w:val="0000FF"/>
          <w:rtl/>
          <w:lang w:bidi="ar"/>
        </w:rPr>
      </w:pPr>
      <w:r>
        <w:rPr>
          <w:b/>
          <w:bCs/>
          <w:i/>
          <w:iCs/>
          <w:color w:val="0000FF"/>
          <w:rtl/>
          <w:lang w:bidi="ar"/>
        </w:rPr>
        <w:t>(6/1094)</w:t>
      </w:r>
    </w:p>
    <w:p w14:paraId="4F1D6F45" w14:textId="77777777" w:rsidR="008111F1" w:rsidRDefault="008111F1">
      <w:pPr>
        <w:bidi/>
        <w:ind w:left="720"/>
        <w:rPr>
          <w:b/>
          <w:bCs/>
          <w:rtl/>
          <w:lang w:bidi="ar"/>
        </w:rPr>
      </w:pPr>
      <w:r>
        <w:rPr>
          <w:rFonts w:hint="cs"/>
          <w:b/>
          <w:bCs/>
          <w:lang w:bidi="ar"/>
        </w:rPr>
        <w:pict w14:anchorId="6C1F1BC7">
          <v:rect id="_x0000_i1620" style="width:394.55pt;height:1.5pt" o:hrpct="950" o:hralign="center" o:hrstd="t" o:hrnoshade="t" o:hr="t" fillcolor="navy" stroked="f"/>
        </w:pict>
      </w:r>
    </w:p>
    <w:p w14:paraId="37427BAA" w14:textId="77777777" w:rsidR="008111F1" w:rsidRPr="00D642DA" w:rsidRDefault="008111F1">
      <w:pPr>
        <w:pStyle w:val="a3"/>
        <w:bidi/>
        <w:ind w:left="720"/>
        <w:rPr>
          <w:rFonts w:hint="cs"/>
          <w:b/>
          <w:bCs/>
          <w:i/>
          <w:iCs/>
          <w:color w:val="0000FF"/>
          <w:rtl/>
          <w:lang w:bidi="ar"/>
        </w:rPr>
      </w:pPr>
      <w:r>
        <w:rPr>
          <w:b/>
          <w:bCs/>
          <w:rtl/>
          <w:lang w:bidi="ar"/>
        </w:rPr>
        <w:t>-</w:t>
      </w:r>
      <w:r>
        <w:rPr>
          <w:b/>
          <w:bCs/>
          <w:rtl/>
          <w:lang w:bidi="ar"/>
        </w:rPr>
        <w:br/>
      </w:r>
      <w:r>
        <w:rPr>
          <w:b/>
          <w:bCs/>
          <w:rtl/>
          <w:lang w:bidi="ar"/>
        </w:rPr>
        <w:br/>
        <w:t>1880 - أنا عَلِيُّ بْنُ عُمَرَ بْنِ إِبْرَاهِيمَ، أنا أَحْمَدُ بْنُ سَلْمَانَ، قَالَ: نا الْحَسَنُ بْنُ مُكْرَمٍ الْبَزَّارُ، قَالَ: نا شَبَابَةُ بْنُ سَوَّارٍ، قَالَ: نا مُحَمَّدٌ الْمُحْرِمُ، قَالَ: سَمِعْتُ الْحَسَنَ يَقُولُ: قَالَ رَسُولُ اللَّهِ صَلَّى اللهُ عَلَيْهِ وَسَلَّمَ: «ثَلَاثٌ مَنْ كُنَّ فِيهِ فَهُوَ مُنَافِقٌ، وَإِنْ صَامَ وَصَلَّى، وَزَعَمَ أَنَّهُ مُسْلِمٌ، مَنْ إِذَا حَدَّثَ كَذَبَ، وَإِذَا وَعَدَ أَخْلَفَ، وَإِذَا ائْتُمِنَ خَانَ» . قَالَ: فَقُلْتُ: يَا أَبَا سَعِيدٍ، وَاللَّهِ لَئِنْ كَانَ لِرَجُلٍ عَلَيَّ دَيْنٌ فَلَقِيَنِي فَتَقَاضَانِي، فَخِفْتُ أَنْ يَحْبِسَنِي وَيَهْلِكَ عِيَالِي، فَوَعَدْتُهُ أَنْ أَقْضِيَهُ إِذَا رَأَيْتُ الْهِلَالَ، فَلَمْ أَفْعَلْ، أَمُنَافِقٌ أَنَا؟ فَقَالَ: حَدَّثْتَهُ وَوَعَدْتَهُ فَأَخْلَفْتَهُ، ثُمَّ قَالَ: إِنَّ عَبْدَ اللَّهِ بْنَ عَمْرٍو حَدَّثَ أَنَّ أَبَاهُ لَمَّا حَضَرَ الْمَوْتَ قَالَ: «إِنِّي كُنْتُ وَعَدْتُ فُلَانًا أَنْ أُزَوِّجَهُ فَزَوِّجُوهُ؛ لَا أَلْقَى اللَّهَ عَزَّ وَجَلَّ بِثُلُثِ النِّفَاقِ» . فَقُلْتُ: يَا أَبَا سَعِيدٍ، وَيَكُونُ ثُلُثُ الرَّجُلِ مُنَافِقًا، وَثُلُثُهُ مُسْلِمًا؟ قَالَ: هَكَذَا جَاءَ الْحَدِيثُ، قَالَ: فَحَجَجْتُ فَلَقِيتُ عَطَاءً، فَذَكَرْتُ لَهُ هَذَا الْحَدِيثَ، وَمَا قَالَ لِيَ الْحَسَنُ وَمَا قُلْتُ لَهُ، قَالَ عَطَاءٌ: " أَعَجَزْتَ أَنْ تَقُولَ: أَخْبِرْنِي عَنْ إِخْوَةِ يُوسُفَ أَلَمْ يَعِدُوا أَبَاهُمْ فَأَخْلَفُوا، وَائْتَمَنَهُمْ فَخَانُوا، وَحَدَّثُوهُ فَكَذَبُوا، أَمُنَافِقِينَ كَانُوا؟ أَفَلَمْ يَكُونُوا أَنْبِيَاءَ، أَبُوهُمْ نَبِيٌّ وَجَدُّهُمْ نَبِيٌّ؟ قَالَ: قُلْتُ: يَا أَبَا مُحَمَّدٍ، حَدِّثْنِي بِأَصْلِ هَذَا الْحَدِيثِ وَأَصْلِ النِّفَاقِ، قَالَ: حَدَّثَنِي جَابِرُ بْنُ عَبْدِ اللَّهِ أَنَّ رَسُولَ اللَّهِ صَلَّى اللهُ عَلَيْهِ وَسَلَّمَ قَالَ: «إِنَّمَا هَذَا الْحَدِيثُ فِي الْمُنَافِقِينَ خَاصَّةً، الَّذِينَ حَدَّثُوا النَّبِيَّ صَلَّى اللهُ عَلَيْهِ وَسَلَّمَ [ص:1096] فَكَذَبُوهُ، وَائْتَمَنَهُمْ عَلَى سِرِّهِ فَخَانُوهُ، وَوَعَدُوهُ أَنْ يَخْرُجُوا مَعَهُ فِي الْغَزْوِ فَأَخْلَفُوهُ» فَقَالَ: وَأَتَى جِبْرِيلُ النَّبِيَّ صَلَّى اللهُ عَلَيْهِ وَسَلَّمَ فَأَخْبَرَهُ أَنَّ أَبَا سُفْيَانَ قَدْ تَوَجَّهَ وَهُوَ فِي مَكَانِ كَذَا وَكَذَا فَاخْرُجُوا إِلَيْهِ وَاكْتُمُوا، قَالَ: فَكَتَبَ رَجُلٌ مِنَ الْمُنَافِقِينَ إِلَى أَبِي سُفْيَانَ أَنَّ مُحَمَّدًا يُرِيدُكُمْ فَخُذُوا حِذْرَكُمْ، فَأَنْزَلَ اللَّهُ عَزَّ وَجَلَّ: {لَا تَخُونُوا اللَّهَ وَالرَّسُولَ وَتَخُونُوا أَمَانَاتِكُمْ} [الأنفال: 27] ، وَنَزَلَ فِي الْمُنَافِقِينَ: {وَمِنْهُمْ مَنْ عَاهَدَ اللَّهَ} [التوبة: 75] إِلَى قَوْلِهِ: {فَأَعْقَبَهُمْ نِفَاقًا فِي قُلُوبِهِمْ} [التوبة: 77] إِلَى آخِرِ الْآيَةِ، فَإِذَا أَتَيْتَ الْحَسَنَ فَأَخْبِرْهُ بِالَّذِي قُلْتُهُ لَكَ وَبِأَصْلِ هَذَا، قَالَ: فَرَجَعْتُ إِلَى الْحَسَنِ فَأَخْبَرْتُهُ بِمَا قُلْتُ لَفْظًا وَبِمَا قَالَ لِي، قَالَ: فَأَخَذَ الْحَسَنُ بِيَدِي فَأَشَالَهَا ثُمَّ قَالَ: يَا أَهْلَ الْعِرَاقِ، أَعَجَزْتُمْ أَنْ تَكُونُوا مِثْلَ هَذَا، سَمِعَ مِنِّي حَدِيثًا فَلَمْ يَقْبَلْهُ حَتَّى اسْتَنْبَطَ أَصْلَهُ، صَدَقَ عَطَاءٌ، هَكَذَا الْحَدِيثُ وَهُوَ فِي الْمُنَافِقِينَ</w:t>
      </w:r>
    </w:p>
    <w:p w14:paraId="0C8F06A5" w14:textId="77777777" w:rsidR="008111F1" w:rsidRDefault="008111F1">
      <w:pPr>
        <w:pStyle w:val="a3"/>
        <w:bidi/>
        <w:ind w:left="720"/>
        <w:jc w:val="right"/>
        <w:rPr>
          <w:b/>
          <w:bCs/>
          <w:i/>
          <w:iCs/>
          <w:color w:val="0000FF"/>
          <w:rtl/>
          <w:lang w:bidi="ar"/>
        </w:rPr>
      </w:pPr>
      <w:r>
        <w:rPr>
          <w:b/>
          <w:bCs/>
          <w:i/>
          <w:iCs/>
          <w:color w:val="0000FF"/>
          <w:rtl/>
          <w:lang w:bidi="ar"/>
        </w:rPr>
        <w:lastRenderedPageBreak/>
        <w:t>(6/1095)</w:t>
      </w:r>
    </w:p>
    <w:p w14:paraId="65FEB245" w14:textId="77777777" w:rsidR="008111F1" w:rsidRDefault="008111F1">
      <w:pPr>
        <w:bidi/>
        <w:ind w:left="720"/>
        <w:rPr>
          <w:b/>
          <w:bCs/>
          <w:rtl/>
          <w:lang w:bidi="ar"/>
        </w:rPr>
      </w:pPr>
      <w:r>
        <w:rPr>
          <w:rFonts w:hint="cs"/>
          <w:b/>
          <w:bCs/>
          <w:lang w:bidi="ar"/>
        </w:rPr>
        <w:pict w14:anchorId="007983FA">
          <v:rect id="_x0000_i1621" style="width:394.55pt;height:1.5pt" o:hrpct="950" o:hralign="center" o:hrstd="t" o:hrnoshade="t" o:hr="t" fillcolor="navy" stroked="f"/>
        </w:pict>
      </w:r>
    </w:p>
    <w:p w14:paraId="7709E218" w14:textId="77777777" w:rsidR="008111F1" w:rsidRPr="00D642DA" w:rsidRDefault="008111F1">
      <w:pPr>
        <w:pStyle w:val="a3"/>
        <w:bidi/>
        <w:ind w:left="720"/>
        <w:rPr>
          <w:rFonts w:hint="cs"/>
          <w:b/>
          <w:bCs/>
          <w:i/>
          <w:iCs/>
          <w:color w:val="0000FF"/>
          <w:rtl/>
          <w:lang w:bidi="ar"/>
        </w:rPr>
      </w:pPr>
      <w:r>
        <w:rPr>
          <w:b/>
          <w:bCs/>
          <w:rtl/>
          <w:lang w:bidi="ar"/>
        </w:rPr>
        <w:t>1881 - أنا عَبْدُ الرَّحْمَنِ بْنُ مُحَمَّدِ بْنِ حِمْدَانَ، قَالَ: نا عَبْدُ اللَّهِ بْنُ مُحَمَّدٍ الْأَشْقَرُ، قَالَ: نا يَعْقُوبُ الدَّوْرَقِيُّ، قَالَ: نا مُوسَى بْنُ إِبْرَاهِيمَ، قَالَ: نا مَعْنُ بْنُ عِيسَى الْقَزَّازُ، قَالَ: نا إِبْرَاهِيمُ بْنُ طَهْمَانَ، عَنْ عَلِيِّ بْنِ عَبْدِ الْأَعْلَى، عَنْ زَيْدِ بْنِ أَرْقَمَ، قَالَ: قَالَ رَسُولُ اللَّهِ صَلَّى اللهُ عَلَيْهِ وَسَلَّمَ: «لَيْسَ الْخُلْفُ أَنْ يَعِدَ الرَّجُلُ وَفِي نِيَّتِهِ أَنْ يَفِيَ فَلَا يَفِيَ، وَلَكِنْ أَنْ يَعِدَ الرَّجُلُ وَفِي نِيَّتِهِ أَنْ لَا يَفِيَ فَلَا يَفِيَ»</w:t>
      </w:r>
    </w:p>
    <w:p w14:paraId="5133BB89" w14:textId="77777777" w:rsidR="008111F1" w:rsidRDefault="008111F1">
      <w:pPr>
        <w:pStyle w:val="a3"/>
        <w:bidi/>
        <w:ind w:left="720"/>
        <w:jc w:val="right"/>
        <w:rPr>
          <w:b/>
          <w:bCs/>
          <w:i/>
          <w:iCs/>
          <w:color w:val="0000FF"/>
          <w:rtl/>
          <w:lang w:bidi="ar"/>
        </w:rPr>
      </w:pPr>
      <w:r>
        <w:rPr>
          <w:b/>
          <w:bCs/>
          <w:i/>
          <w:iCs/>
          <w:color w:val="0000FF"/>
          <w:rtl/>
          <w:lang w:bidi="ar"/>
        </w:rPr>
        <w:t>(6/1096)</w:t>
      </w:r>
    </w:p>
    <w:p w14:paraId="48AE6AAF" w14:textId="77777777" w:rsidR="008111F1" w:rsidRDefault="008111F1">
      <w:pPr>
        <w:bidi/>
        <w:ind w:left="720"/>
        <w:rPr>
          <w:b/>
          <w:bCs/>
          <w:rtl/>
          <w:lang w:bidi="ar"/>
        </w:rPr>
      </w:pPr>
      <w:r>
        <w:rPr>
          <w:rFonts w:hint="cs"/>
          <w:b/>
          <w:bCs/>
          <w:lang w:bidi="ar"/>
        </w:rPr>
        <w:pict w14:anchorId="50C8C9D6">
          <v:rect id="_x0000_i1622" style="width:394.55pt;height:1.5pt" o:hrpct="950" o:hralign="center" o:hrstd="t" o:hrnoshade="t" o:hr="t" fillcolor="navy" stroked="f"/>
        </w:pict>
      </w:r>
    </w:p>
    <w:p w14:paraId="663F9556" w14:textId="77777777" w:rsidR="008111F1" w:rsidRPr="00D642DA" w:rsidRDefault="008111F1">
      <w:pPr>
        <w:pStyle w:val="a3"/>
        <w:bidi/>
        <w:ind w:left="720"/>
        <w:rPr>
          <w:rFonts w:hint="cs"/>
          <w:b/>
          <w:bCs/>
          <w:i/>
          <w:iCs/>
          <w:color w:val="0000FF"/>
          <w:rtl/>
          <w:lang w:bidi="ar"/>
        </w:rPr>
      </w:pPr>
      <w:r>
        <w:rPr>
          <w:b/>
          <w:bCs/>
          <w:rtl/>
          <w:lang w:bidi="ar"/>
        </w:rPr>
        <w:t>1882 - أنا أَحْمَدُ بْنُ عُبَيْدٍ، أنا عَلِيُّ بْنُ عَبْدِ اللَّهِ بْنِ مُبَشِّرٍ، قَالَ: نا مُحَمَّدُ بْنُ الْمُثَنَّى، قَالَ: نا أَبُو عَامِرٍ عَبْدُ الْمَلِكِ بْنُ عَمْرٍو، قَالَ: نا إِبْرَاهِيمُ بْنُ طَهْمَانَ، عَنْ عَلِيِّ بْنِ عَبْدِ الْأَعْلَى، عَنْ أَبِي النُّعْمَانِ، عَنْ أَبِي وَقَّاصٍ، عَنْ زَيْدِ بْنِ أَرْقَمَ، عَنِ النَّبِيِّ صَلَّى اللهُ عَلَيْهِ وَسَلَّمَ قَالَ: «إِذَا وَعَدَ الرَّجُلُ أَخَاهُ وَفِي نِيَّتِهِ أَنْ لَا يُخْلِفَهُ، فَلَمْ يَجِئْ لِلْمِيعَادِ فَلَا إِثْمَ عَلَيْهِ»</w:t>
      </w:r>
    </w:p>
    <w:p w14:paraId="3050F54F" w14:textId="77777777" w:rsidR="008111F1" w:rsidRDefault="008111F1">
      <w:pPr>
        <w:pStyle w:val="a3"/>
        <w:bidi/>
        <w:ind w:left="720"/>
        <w:jc w:val="right"/>
        <w:rPr>
          <w:b/>
          <w:bCs/>
          <w:i/>
          <w:iCs/>
          <w:color w:val="0000FF"/>
          <w:rtl/>
          <w:lang w:bidi="ar"/>
        </w:rPr>
      </w:pPr>
      <w:r>
        <w:rPr>
          <w:b/>
          <w:bCs/>
          <w:i/>
          <w:iCs/>
          <w:color w:val="0000FF"/>
          <w:rtl/>
          <w:lang w:bidi="ar"/>
        </w:rPr>
        <w:t>(6/1097)</w:t>
      </w:r>
    </w:p>
    <w:p w14:paraId="2CDFB536" w14:textId="77777777" w:rsidR="008111F1" w:rsidRDefault="008111F1">
      <w:pPr>
        <w:bidi/>
        <w:ind w:left="720"/>
        <w:rPr>
          <w:b/>
          <w:bCs/>
          <w:rtl/>
          <w:lang w:bidi="ar"/>
        </w:rPr>
      </w:pPr>
      <w:r>
        <w:rPr>
          <w:rFonts w:hint="cs"/>
          <w:b/>
          <w:bCs/>
          <w:lang w:bidi="ar"/>
        </w:rPr>
        <w:pict w14:anchorId="41F4038A">
          <v:rect id="_x0000_i1623" style="width:394.55pt;height:1.5pt" o:hrpct="950" o:hralign="center" o:hrstd="t" o:hrnoshade="t" o:hr="t" fillcolor="navy" stroked="f"/>
        </w:pict>
      </w:r>
    </w:p>
    <w:p w14:paraId="1D37A678" w14:textId="77777777" w:rsidR="008111F1" w:rsidRPr="00D642DA" w:rsidRDefault="008111F1">
      <w:pPr>
        <w:pStyle w:val="a3"/>
        <w:bidi/>
        <w:ind w:left="720"/>
        <w:rPr>
          <w:rFonts w:hint="cs"/>
          <w:b/>
          <w:bCs/>
          <w:i/>
          <w:iCs/>
          <w:color w:val="0000FF"/>
          <w:rtl/>
          <w:lang w:bidi="ar"/>
        </w:rPr>
      </w:pPr>
      <w:r>
        <w:rPr>
          <w:b/>
          <w:bCs/>
          <w:rtl/>
          <w:lang w:bidi="ar"/>
        </w:rPr>
        <w:t>1883 - أنا عِيسَى بْنُ عَلِيٍّ، قَالَ: أنا عَبْدُ اللَّهِ بْنُ مُحَمَّدٍ الْبَغَوِيُّ، قَالَ: نا مُحَمَّدُ بْنُ بَكَّارٍ، قَالَ: نا مُحَمَّدُ بْنُ طَلْحَةَ، عَنْ زُبَيْدٍ، عَنْ أَبِي وَائِلٍ، عَنْ عَبْدِ اللَّهِ، قَالَ: قَالَ رَسُولُ اللَّهِ صَلَّى اللهُ عَلَيْهِ وَسَلَّمَ، ح</w:t>
      </w:r>
      <w:r>
        <w:rPr>
          <w:b/>
          <w:bCs/>
          <w:rtl/>
          <w:lang w:bidi="ar"/>
        </w:rPr>
        <w:br/>
      </w:r>
      <w:r>
        <w:rPr>
          <w:b/>
          <w:bCs/>
          <w:rtl/>
          <w:lang w:bidi="ar"/>
        </w:rPr>
        <w:br/>
        <w:t>1884 - وَأَنَا مُحَمَّدُ بْنُ عَبْدِ اللَّهِ الْجُعْفِيُّ، قَالَ: أنا عَبْدُ اللَّهِ بْنُ عَلِيٍّ، قَالَ: نا مُحَمَّدُ بْنُ الْحُسَيْنِ، قَالَ: نا أَبُو غَسَّانَ، قَالَ: نا مُحَمَّدُ بْنُ طَلْحَةَ، عَنْ زُبَيْدٍ، عَنْ أَبِي وَائِلٍ، عَنْ عَبْدِ اللَّهِ: «سِبَابُ الْمُؤْمِنِ فُسُوقٌ، وَقِتَالُهُ كُفْرٌ» قُلْتُ لِأَبِي وَائِلٍ: أَتَرْوِيهِ عَنْ رَسُولِ اللَّهِ صَلَّى اللهُ عَلَيْهِ وَسَلَّمَ؟ قَالَ: نَعَمْ. أَخْرَجَهُ مُسْلِمٌ عَنْ مُحَمَّدِ بْنِ بَكَّارٍ</w:t>
      </w:r>
    </w:p>
    <w:p w14:paraId="7AFA18DD" w14:textId="77777777" w:rsidR="008111F1" w:rsidRDefault="008111F1">
      <w:pPr>
        <w:pStyle w:val="a3"/>
        <w:bidi/>
        <w:ind w:left="720"/>
        <w:jc w:val="right"/>
        <w:rPr>
          <w:b/>
          <w:bCs/>
          <w:i/>
          <w:iCs/>
          <w:color w:val="0000FF"/>
          <w:rtl/>
          <w:lang w:bidi="ar"/>
        </w:rPr>
      </w:pPr>
      <w:r>
        <w:rPr>
          <w:b/>
          <w:bCs/>
          <w:i/>
          <w:iCs/>
          <w:color w:val="0000FF"/>
          <w:rtl/>
          <w:lang w:bidi="ar"/>
        </w:rPr>
        <w:t>(6/1097)</w:t>
      </w:r>
    </w:p>
    <w:p w14:paraId="6798DD3B" w14:textId="77777777" w:rsidR="008111F1" w:rsidRDefault="008111F1">
      <w:pPr>
        <w:bidi/>
        <w:ind w:left="720"/>
        <w:rPr>
          <w:b/>
          <w:bCs/>
          <w:rtl/>
          <w:lang w:bidi="ar"/>
        </w:rPr>
      </w:pPr>
      <w:r>
        <w:rPr>
          <w:rFonts w:hint="cs"/>
          <w:b/>
          <w:bCs/>
          <w:lang w:bidi="ar"/>
        </w:rPr>
        <w:pict w14:anchorId="4938A08C">
          <v:rect id="_x0000_i1624" style="width:394.55pt;height:1.5pt" o:hrpct="950" o:hralign="center" o:hrstd="t" o:hrnoshade="t" o:hr="t" fillcolor="navy" stroked="f"/>
        </w:pict>
      </w:r>
    </w:p>
    <w:p w14:paraId="6E6BFF84" w14:textId="77777777" w:rsidR="008111F1" w:rsidRPr="00D642DA" w:rsidRDefault="008111F1">
      <w:pPr>
        <w:pStyle w:val="a3"/>
        <w:bidi/>
        <w:ind w:left="720"/>
        <w:rPr>
          <w:rFonts w:hint="cs"/>
          <w:b/>
          <w:bCs/>
          <w:i/>
          <w:iCs/>
          <w:color w:val="0000FF"/>
          <w:rtl/>
          <w:lang w:bidi="ar"/>
        </w:rPr>
      </w:pPr>
      <w:r>
        <w:rPr>
          <w:b/>
          <w:bCs/>
          <w:rtl/>
          <w:lang w:bidi="ar"/>
        </w:rPr>
        <w:lastRenderedPageBreak/>
        <w:t>1885 - أنا أَحْمَدُ بْنُ عُبَيْدٍ، قَالَ: أنا عَلِيُّ بْنُ عَبْدِ اللَّهِ بْنِ مُبَشِّرٍ، قَالَ: نا أَحْمَدُ بْنُ سِنَانٍ، قَالَ: نا عَبْدُ الرَّحْمَنِ بْنُ مَهْدِيٍّ، قَالَ: نا [ص:1098] سُفْيَانُ، عَنْ زُبَيْدٍ , ح</w:t>
      </w:r>
      <w:r>
        <w:rPr>
          <w:b/>
          <w:bCs/>
          <w:rtl/>
          <w:lang w:bidi="ar"/>
        </w:rPr>
        <w:br/>
      </w:r>
      <w:r>
        <w:rPr>
          <w:b/>
          <w:bCs/>
          <w:rtl/>
          <w:lang w:bidi="ar"/>
        </w:rPr>
        <w:br/>
        <w:t>1886 - وَنا مَهْدِيُّ بْنُ مُحَمَّدٍ النَّيْسَابُورِيُّ، قَالَ: نا عَبْدُ اللَّهِ بْنُ مُحَمَّدِ بْنِ مُحَمَّدِ بْنِ الْحَسَنِ، قَالَ: نا عَبْدُ الرَّحْمَنِ بْنُ بِشْرٍ، قَالَ: نا يَحْيِي بْنُ سَعِيدٍ، عَنْ سَعِيدٍ، قَالَ: حَدَّثَنِي زُبَيْدٌ، عَنْ أَبِي وَائِلٍ، عَنْ عَبْدِ اللَّهِ، عَنْ رَسُولِ اللَّهِ صَلَّى اللهُ عَلَيْهِ وَسَلَّمَ قَالَ: «سِبَابُ الْمُسْلِمِ فُسُوقٌ، وَقِتَالُهُ كُفْرٌ» ، قُلْتُ لِأَبِي وَائِلٍ: أَنْتَ سَمِعْتَ هَذَا مِنْ عَبْدِ اللَّهِ يُحَدِّثُ عَنْ رَسُولِ اللَّهِ صَلَّى اللهُ عَلَيْهِ وَسَلَّمَ؟ قَالَ: نَعَمْ</w:t>
      </w:r>
    </w:p>
    <w:p w14:paraId="4036580D" w14:textId="77777777" w:rsidR="008111F1" w:rsidRDefault="008111F1">
      <w:pPr>
        <w:pStyle w:val="a3"/>
        <w:bidi/>
        <w:ind w:left="720"/>
        <w:jc w:val="right"/>
        <w:rPr>
          <w:b/>
          <w:bCs/>
          <w:i/>
          <w:iCs/>
          <w:color w:val="0000FF"/>
          <w:rtl/>
          <w:lang w:bidi="ar"/>
        </w:rPr>
      </w:pPr>
      <w:r>
        <w:rPr>
          <w:b/>
          <w:bCs/>
          <w:i/>
          <w:iCs/>
          <w:color w:val="0000FF"/>
          <w:rtl/>
          <w:lang w:bidi="ar"/>
        </w:rPr>
        <w:t>(6/1097)</w:t>
      </w:r>
    </w:p>
    <w:p w14:paraId="7FDCB02D" w14:textId="77777777" w:rsidR="008111F1" w:rsidRDefault="008111F1">
      <w:pPr>
        <w:bidi/>
        <w:ind w:left="720"/>
        <w:rPr>
          <w:b/>
          <w:bCs/>
          <w:rtl/>
          <w:lang w:bidi="ar"/>
        </w:rPr>
      </w:pPr>
      <w:r>
        <w:rPr>
          <w:rFonts w:hint="cs"/>
          <w:b/>
          <w:bCs/>
          <w:lang w:bidi="ar"/>
        </w:rPr>
        <w:pict w14:anchorId="1C73E56A">
          <v:rect id="_x0000_i1625" style="width:394.55pt;height:1.5pt" o:hrpct="950" o:hralign="center" o:hrstd="t" o:hrnoshade="t" o:hr="t" fillcolor="navy" stroked="f"/>
        </w:pict>
      </w:r>
    </w:p>
    <w:p w14:paraId="505FBD29" w14:textId="77777777" w:rsidR="008111F1" w:rsidRPr="00D642DA" w:rsidRDefault="008111F1">
      <w:pPr>
        <w:pStyle w:val="a3"/>
        <w:bidi/>
        <w:ind w:left="720"/>
        <w:rPr>
          <w:rFonts w:hint="cs"/>
          <w:b/>
          <w:bCs/>
          <w:i/>
          <w:iCs/>
          <w:color w:val="0000FF"/>
          <w:rtl/>
          <w:lang w:bidi="ar"/>
        </w:rPr>
      </w:pPr>
      <w:r>
        <w:rPr>
          <w:b/>
          <w:bCs/>
          <w:rtl/>
          <w:lang w:bidi="ar"/>
        </w:rPr>
        <w:t>1887 - أنا مُحَمَّدُ بْنُ أَبِي بَكْرٍ، قَالَ: نا مُحَمَّدُ بْنُ مُحَمَّدٍ، قَالَ: نا مُحَمَّدُ بْنُ حَسَّانَ بْنِ فَيْرُوزٍ الْأَزْرَقُ، قَالَ: نا ابْنُ مَهْدِيٍّ يَعْنِي عَبْدَ الرَّحْمَنِ، قَالَ: حَدَّثَنِي شُعْبَةُ، قَالَ: حَدَّثَنِي زُبَيْدٌ، قَالَ: قُلْتُ لِأَبِي وَائِلٍ وَذَكَرْتُ الْمُرْجِئَةَ، فَقَالَ: سَمِعْتُ ابْنَ مَسْعُودٍ يُحَدِّثُ عَنِ النَّبِيِّ صَلَّى اللهُ عَلَيْهِ وَسَلَّمَ قَالَ: «سِبَابُ الْمُسْلِمِ فُسُوقٌ وَقِتَالُهُ كُفْرٌ» قَالَ: نَعَمْ، قَالَ سَعِيدٌ: فَحَدَّثَنِي مَنْصُورٌ، وَسُلَيْمَانُ، عَنْ أَبِي وَائِلٍ، عَنْ عَبْدِ اللَّهِ، عَنِ النَّبِيِّ صَلَّى اللهُ عَلَيْهِ وَسَلَّمَ مِثْلَهُ</w:t>
      </w:r>
    </w:p>
    <w:p w14:paraId="03E8AFD4" w14:textId="77777777" w:rsidR="008111F1" w:rsidRDefault="008111F1">
      <w:pPr>
        <w:pStyle w:val="a3"/>
        <w:bidi/>
        <w:ind w:left="720"/>
        <w:jc w:val="right"/>
        <w:rPr>
          <w:b/>
          <w:bCs/>
          <w:i/>
          <w:iCs/>
          <w:color w:val="0000FF"/>
          <w:rtl/>
          <w:lang w:bidi="ar"/>
        </w:rPr>
      </w:pPr>
      <w:r>
        <w:rPr>
          <w:b/>
          <w:bCs/>
          <w:i/>
          <w:iCs/>
          <w:color w:val="0000FF"/>
          <w:rtl/>
          <w:lang w:bidi="ar"/>
        </w:rPr>
        <w:t>(6/1098)</w:t>
      </w:r>
    </w:p>
    <w:p w14:paraId="10AE1B01" w14:textId="77777777" w:rsidR="008111F1" w:rsidRDefault="008111F1">
      <w:pPr>
        <w:bidi/>
        <w:ind w:left="720"/>
        <w:rPr>
          <w:b/>
          <w:bCs/>
          <w:rtl/>
          <w:lang w:bidi="ar"/>
        </w:rPr>
      </w:pPr>
      <w:r>
        <w:rPr>
          <w:rFonts w:hint="cs"/>
          <w:b/>
          <w:bCs/>
          <w:lang w:bidi="ar"/>
        </w:rPr>
        <w:pict w14:anchorId="2534E315">
          <v:rect id="_x0000_i1626" style="width:394.55pt;height:1.5pt" o:hrpct="950" o:hralign="center" o:hrstd="t" o:hrnoshade="t" o:hr="t" fillcolor="navy" stroked="f"/>
        </w:pict>
      </w:r>
    </w:p>
    <w:p w14:paraId="024EB7AE" w14:textId="77777777" w:rsidR="008111F1" w:rsidRPr="00D642DA" w:rsidRDefault="008111F1">
      <w:pPr>
        <w:pStyle w:val="a3"/>
        <w:bidi/>
        <w:ind w:left="720"/>
        <w:rPr>
          <w:rFonts w:hint="cs"/>
          <w:b/>
          <w:bCs/>
          <w:i/>
          <w:iCs/>
          <w:color w:val="0000FF"/>
          <w:rtl/>
          <w:lang w:bidi="ar"/>
        </w:rPr>
      </w:pPr>
      <w:r>
        <w:rPr>
          <w:b/>
          <w:bCs/>
          <w:rtl/>
          <w:lang w:bidi="ar"/>
        </w:rPr>
        <w:t>1888 - أنا مُحَمَّدُ بْنُ عَبْدِ الرَّحْمَنِ بْنِ جَعْفَرٍ الْبَزَّارُ، وَمُحَمَّدُ بْنُ [ص:1099] عُثْمَانَ بْنِ مُحَمَّدٍ، قَالَا: نا مُحَمَّدُ بْنُ مَنْصُورِ بْنِ أَبِي الْجَهْمِ، قَالَ: نا حُمَيْدُ بْنُ مَسْعَدَةَ، قَالَ: حَدَّثَنَا الْمُعْتَمِرُ بْنُ سُلَيْمَانَ، قَالَ: سَمِعْتُ أَبِي يُحَدِّثُ، عَنْ أَبِي عَمْرٍو الشَّيْبَانِيِّ، عَنِ ابْنِ مَسْعُودٍ أَنَّ رَسُولَ اللَّهِ صَلَّى اللهُ عَلَيْهِ وَسَلَّمَ قَالَ: «سِبَابُ الْمُسْلِمِ فُسُوقٌ وَقِتَالُهُ كُفْرٌ»</w:t>
      </w:r>
    </w:p>
    <w:p w14:paraId="20E9382C" w14:textId="77777777" w:rsidR="008111F1" w:rsidRDefault="008111F1">
      <w:pPr>
        <w:pStyle w:val="a3"/>
        <w:bidi/>
        <w:ind w:left="720"/>
        <w:jc w:val="right"/>
        <w:rPr>
          <w:b/>
          <w:bCs/>
          <w:i/>
          <w:iCs/>
          <w:color w:val="0000FF"/>
          <w:rtl/>
          <w:lang w:bidi="ar"/>
        </w:rPr>
      </w:pPr>
      <w:r>
        <w:rPr>
          <w:b/>
          <w:bCs/>
          <w:i/>
          <w:iCs/>
          <w:color w:val="0000FF"/>
          <w:rtl/>
          <w:lang w:bidi="ar"/>
        </w:rPr>
        <w:t>(6/1098)</w:t>
      </w:r>
    </w:p>
    <w:p w14:paraId="2E1CBF0A" w14:textId="77777777" w:rsidR="008111F1" w:rsidRDefault="008111F1">
      <w:pPr>
        <w:bidi/>
        <w:ind w:left="720"/>
        <w:rPr>
          <w:b/>
          <w:bCs/>
          <w:rtl/>
          <w:lang w:bidi="ar"/>
        </w:rPr>
      </w:pPr>
      <w:r>
        <w:rPr>
          <w:rFonts w:hint="cs"/>
          <w:b/>
          <w:bCs/>
          <w:lang w:bidi="ar"/>
        </w:rPr>
        <w:pict w14:anchorId="78F872B8">
          <v:rect id="_x0000_i1627" style="width:394.55pt;height:1.5pt" o:hrpct="950" o:hralign="center" o:hrstd="t" o:hrnoshade="t" o:hr="t" fillcolor="navy" stroked="f"/>
        </w:pict>
      </w:r>
    </w:p>
    <w:p w14:paraId="1FD99EF4" w14:textId="77777777" w:rsidR="008111F1" w:rsidRPr="00D642DA" w:rsidRDefault="008111F1">
      <w:pPr>
        <w:pStyle w:val="a3"/>
        <w:bidi/>
        <w:ind w:left="720"/>
        <w:rPr>
          <w:rFonts w:hint="cs"/>
          <w:b/>
          <w:bCs/>
          <w:i/>
          <w:iCs/>
          <w:color w:val="0000FF"/>
          <w:rtl/>
          <w:lang w:bidi="ar"/>
        </w:rPr>
      </w:pPr>
      <w:r>
        <w:rPr>
          <w:b/>
          <w:bCs/>
          <w:rtl/>
          <w:lang w:bidi="ar"/>
        </w:rPr>
        <w:t>1889 - أنا عَلِيُّ بْنُ مُحَمَّدِ بْنِ أَحْمَدَ بْنِ يَعْقُوبَ، أنا مُحَمَّدُ بْنُ أَبِي سَعْدَانَ الْبَغْدَادِيُّ نَزِيلُ الرَّيِّ قَالَ: نا أَحْمَدُ بْنُ عُبَيْدِ بْنِ كَثِيرٍ الْعَامِرِيُّ، قَالَ: نا أَبِي قَالَ: نا زُهَيْرٌ، عَنْ ح</w:t>
      </w:r>
      <w:r>
        <w:rPr>
          <w:b/>
          <w:bCs/>
          <w:rtl/>
          <w:lang w:bidi="ar"/>
        </w:rPr>
        <w:br/>
      </w:r>
      <w:r>
        <w:rPr>
          <w:b/>
          <w:bCs/>
          <w:rtl/>
          <w:lang w:bidi="ar"/>
        </w:rPr>
        <w:br/>
        <w:t xml:space="preserve">1890 - وَأَنَا عَبْدُ الرَّحْمَنِ بْنُ أَحْمَدَ الْقَزْوِينِيُّ، قَالَ: نا مُحَمَّدُ بْنُ هَارُونَ الثَّقَفِيُّ، قَالَ: نا عَلِيُّ بْنُ </w:t>
      </w:r>
      <w:r>
        <w:rPr>
          <w:b/>
          <w:bCs/>
          <w:rtl/>
          <w:lang w:bidi="ar"/>
        </w:rPr>
        <w:lastRenderedPageBreak/>
        <w:t>عَبْدِ الْعَزِيزِ، قَالَ: نا أَبُو هَمَّامٍ مُحَمَّدُ بْنُ مُحَبَّبٍ الدَّلَّالُ قَالَ: نا إِسْرَائِيلُ، عَنْ أَبِي إِسْحَاقَ، عَنْ مُحَمَّدِ بْنِ سَعْدِ بْنِ أَبِي وَقَّاصٍ، عَنْ أَبِيهِ، سَمِعَ النَّبِيَّ صَلَّى اللهُ عَلَيْهِ وَسَلَّمَ يَقُولُ: «سِبَابُ الْمُسْلِمِ فُسُوقٌ، وَقِتَالُهُ كُفْرٌ، وَلَا يَحِلُّ لِمُسْلِمٍ أَنْ يَهْجُرَ أَخَاهُ فَوْقَ ثَلَاثٍ» وَلَفْظُهَا وَاحِدٌ</w:t>
      </w:r>
    </w:p>
    <w:p w14:paraId="7AB3B294" w14:textId="77777777" w:rsidR="008111F1" w:rsidRDefault="008111F1">
      <w:pPr>
        <w:pStyle w:val="a3"/>
        <w:bidi/>
        <w:ind w:left="720"/>
        <w:jc w:val="right"/>
        <w:rPr>
          <w:b/>
          <w:bCs/>
          <w:i/>
          <w:iCs/>
          <w:color w:val="0000FF"/>
          <w:rtl/>
          <w:lang w:bidi="ar"/>
        </w:rPr>
      </w:pPr>
      <w:r>
        <w:rPr>
          <w:b/>
          <w:bCs/>
          <w:i/>
          <w:iCs/>
          <w:color w:val="0000FF"/>
          <w:rtl/>
          <w:lang w:bidi="ar"/>
        </w:rPr>
        <w:t>(6/1099)</w:t>
      </w:r>
    </w:p>
    <w:p w14:paraId="5AD6E3F5" w14:textId="77777777" w:rsidR="008111F1" w:rsidRDefault="008111F1">
      <w:pPr>
        <w:bidi/>
        <w:ind w:left="720"/>
        <w:rPr>
          <w:b/>
          <w:bCs/>
          <w:rtl/>
          <w:lang w:bidi="ar"/>
        </w:rPr>
      </w:pPr>
      <w:r>
        <w:rPr>
          <w:rFonts w:hint="cs"/>
          <w:b/>
          <w:bCs/>
          <w:lang w:bidi="ar"/>
        </w:rPr>
        <w:pict w14:anchorId="6E55F1BB">
          <v:rect id="_x0000_i1628" style="width:394.55pt;height:1.5pt" o:hrpct="950" o:hralign="center" o:hrstd="t" o:hrnoshade="t" o:hr="t" fillcolor="navy" stroked="f"/>
        </w:pict>
      </w:r>
    </w:p>
    <w:p w14:paraId="00F40227" w14:textId="77777777" w:rsidR="008111F1" w:rsidRPr="00D642DA" w:rsidRDefault="008111F1">
      <w:pPr>
        <w:pStyle w:val="a3"/>
        <w:bidi/>
        <w:ind w:left="720"/>
        <w:rPr>
          <w:rFonts w:hint="cs"/>
          <w:b/>
          <w:bCs/>
          <w:i/>
          <w:iCs/>
          <w:color w:val="0000FF"/>
          <w:rtl/>
          <w:lang w:bidi="ar"/>
        </w:rPr>
      </w:pPr>
      <w:r>
        <w:rPr>
          <w:b/>
          <w:bCs/>
          <w:rtl/>
          <w:lang w:bidi="ar"/>
        </w:rPr>
        <w:t>1891 - أنا أَحْمَدُ بْنُ عُبَيْدٍ، أنا عَبْدُ اللَّهِ بْنُ بِشْرٍ، قَالَ: نا أَحْمَدُ بْنُ سِنَانٍ، قَالَ: نا مُعَاذُ بْنُ مُعَاذٍ، قَالَ: نا سُلَيْمَانُ التَّيْمِيُّ، عَنْ أَبِي عَمْرٍو الشَّيْبَانِيِّ، قَالَ: سَمِعْتُ عَبْدَ اللَّهِ، يَقُولُ[ص:1100]: «سِبَابُ الْمُسْلِمِ» أَوْ قَالَ «سَبُّ الْمُسْلِمِ» أَوْ قَالَ: «الْمُؤْمِنِ فِسْقٌ» أَوْ قَالَ «فُسُوقٌ وَقِتَالُهُ كُفْرٌ» وَفِي الْبَابِ عَنْ عُقْبَةَ بْنِ عَامِرٍ، وَعَبْدِ اللَّهِ بْنِ مُغَفَّلٍ، عَنِ النَّبِيِّ صَلَّى اللهُ عَلَيْهِ وَسَلَّمَ</w:t>
      </w:r>
    </w:p>
    <w:p w14:paraId="2C0344F9" w14:textId="77777777" w:rsidR="008111F1" w:rsidRDefault="008111F1">
      <w:pPr>
        <w:pStyle w:val="a3"/>
        <w:bidi/>
        <w:ind w:left="720"/>
        <w:jc w:val="right"/>
        <w:rPr>
          <w:b/>
          <w:bCs/>
          <w:i/>
          <w:iCs/>
          <w:color w:val="0000FF"/>
          <w:rtl/>
          <w:lang w:bidi="ar"/>
        </w:rPr>
      </w:pPr>
      <w:r>
        <w:rPr>
          <w:b/>
          <w:bCs/>
          <w:i/>
          <w:iCs/>
          <w:color w:val="0000FF"/>
          <w:rtl/>
          <w:lang w:bidi="ar"/>
        </w:rPr>
        <w:t>(6/1099)</w:t>
      </w:r>
    </w:p>
    <w:p w14:paraId="1479BDC8" w14:textId="77777777" w:rsidR="008111F1" w:rsidRDefault="008111F1">
      <w:pPr>
        <w:bidi/>
        <w:ind w:left="720"/>
        <w:rPr>
          <w:b/>
          <w:bCs/>
          <w:rtl/>
          <w:lang w:bidi="ar"/>
        </w:rPr>
      </w:pPr>
      <w:r>
        <w:rPr>
          <w:rFonts w:hint="cs"/>
          <w:b/>
          <w:bCs/>
          <w:lang w:bidi="ar"/>
        </w:rPr>
        <w:pict w14:anchorId="72277A8F">
          <v:rect id="_x0000_i1629" style="width:394.55pt;height:1.5pt" o:hrpct="950" o:hralign="center" o:hrstd="t" o:hrnoshade="t" o:hr="t" fillcolor="navy" stroked="f"/>
        </w:pict>
      </w:r>
    </w:p>
    <w:p w14:paraId="1D725EEA" w14:textId="77777777" w:rsidR="008111F1" w:rsidRPr="00D642DA" w:rsidRDefault="008111F1">
      <w:pPr>
        <w:pStyle w:val="a3"/>
        <w:bidi/>
        <w:ind w:left="720"/>
        <w:rPr>
          <w:rFonts w:hint="cs"/>
          <w:b/>
          <w:bCs/>
          <w:i/>
          <w:iCs/>
          <w:color w:val="0000FF"/>
          <w:rtl/>
          <w:lang w:bidi="ar"/>
        </w:rPr>
      </w:pPr>
      <w:r>
        <w:rPr>
          <w:b/>
          <w:bCs/>
          <w:rtl/>
          <w:lang w:bidi="ar"/>
        </w:rPr>
        <w:t>1892 - أنا عُمَرُ بْنُ عَبْدِ اللَّهِ بْنِ زَاذَانَ، قَالَ: نا مُحَمَّدُ بْنُ هَارُونَ بْنِ الْحَجَّاجِ، قَالَ: نا إِسْمَاعِيلُ بْنُ تَوْبَةَ، قَالَ: نا إِسْمَاعِيلُ بْنُ جَعْفَرٍ، عَنْ عَبْدِ اللَّهِ بْنِ دِينَارٍ، أَنَّهُ سَمِعَ ابْنَ عُمَرَ، قَالَ: قَالَ رَسُولُ اللَّهِ صَلَّى اللهُ عَلَيْهِ وَسَلَّمَ: «مَنْ قَالَ لِأَخِيهِ يَا كَافِرُ فَقَدْ بَاءَ بِهِ أَحَدُهُمَا، فَإِنْ كَانَ كَمَا قَالَ، وَإِلَّا رَجَعَتْ عَلَيْهِ» . أَخْرَجَهُ مُسْلِمٌ</w:t>
      </w:r>
    </w:p>
    <w:p w14:paraId="47AFEA25" w14:textId="77777777" w:rsidR="008111F1" w:rsidRDefault="008111F1">
      <w:pPr>
        <w:pStyle w:val="a3"/>
        <w:bidi/>
        <w:ind w:left="720"/>
        <w:jc w:val="right"/>
        <w:rPr>
          <w:b/>
          <w:bCs/>
          <w:i/>
          <w:iCs/>
          <w:color w:val="0000FF"/>
          <w:rtl/>
          <w:lang w:bidi="ar"/>
        </w:rPr>
      </w:pPr>
      <w:r>
        <w:rPr>
          <w:b/>
          <w:bCs/>
          <w:i/>
          <w:iCs/>
          <w:color w:val="0000FF"/>
          <w:rtl/>
          <w:lang w:bidi="ar"/>
        </w:rPr>
        <w:t>(6/1100)</w:t>
      </w:r>
    </w:p>
    <w:p w14:paraId="42B6794D" w14:textId="77777777" w:rsidR="008111F1" w:rsidRDefault="008111F1">
      <w:pPr>
        <w:bidi/>
        <w:ind w:left="720"/>
        <w:rPr>
          <w:b/>
          <w:bCs/>
          <w:rtl/>
          <w:lang w:bidi="ar"/>
        </w:rPr>
      </w:pPr>
      <w:r>
        <w:rPr>
          <w:rFonts w:hint="cs"/>
          <w:b/>
          <w:bCs/>
          <w:lang w:bidi="ar"/>
        </w:rPr>
        <w:pict w14:anchorId="6F95A1E1">
          <v:rect id="_x0000_i1630" style="width:394.55pt;height:1.5pt" o:hrpct="950" o:hralign="center" o:hrstd="t" o:hrnoshade="t" o:hr="t" fillcolor="navy" stroked="f"/>
        </w:pict>
      </w:r>
    </w:p>
    <w:p w14:paraId="6D5857AF" w14:textId="77777777" w:rsidR="008111F1" w:rsidRPr="00D642DA" w:rsidRDefault="008111F1">
      <w:pPr>
        <w:pStyle w:val="a3"/>
        <w:bidi/>
        <w:ind w:left="720"/>
        <w:rPr>
          <w:rFonts w:hint="cs"/>
          <w:b/>
          <w:bCs/>
          <w:i/>
          <w:iCs/>
          <w:color w:val="0000FF"/>
          <w:rtl/>
          <w:lang w:bidi="ar"/>
        </w:rPr>
      </w:pPr>
      <w:r>
        <w:rPr>
          <w:b/>
          <w:bCs/>
          <w:rtl/>
          <w:lang w:bidi="ar"/>
        </w:rPr>
        <w:t>1893 - أنا عِيسَى بْنُ عَلِيٍّ، أنا عَبْدُ اللَّهِ بْنُ مُحَمَّدٍ، قَالَ: نا عَلِيُّ بْنُ الْجَعْدِ، قَالَ: أنا شُعْبَةُ، عَنْ عَبْدِ اللَّهِ بْنِ دِينَارٍ، قَالَ: سَمِعْتُ ابْنَ عُمَرَ، عَنِ النَّبِيِّ صَلَّى اللهُ عَلَيْهِ وَسَلَّمَ: ح</w:t>
      </w:r>
      <w:r>
        <w:rPr>
          <w:b/>
          <w:bCs/>
          <w:rtl/>
          <w:lang w:bidi="ar"/>
        </w:rPr>
        <w:br/>
      </w:r>
      <w:r>
        <w:rPr>
          <w:b/>
          <w:bCs/>
          <w:rtl/>
          <w:lang w:bidi="ar"/>
        </w:rPr>
        <w:br/>
        <w:t>1894 - وَأَنَا عُبَيْدُ اللَّهِ بْنُ أَحْمَدَ، أنا عَبْدُ اللَّهِ بْنُ مُحَمَّدِ بْنِ زِيَادٍ، قَالَ: نا عَبْدُ الرَّحْمَنِ بْنُ بِشْرِ بْنِ الْحَكَمِ، قَالَ: نا يَحْيَى وَهُوَ ابْنُ سَعِيدٍ عَنْ سُفْيَانَ، حَدَّثَنِي عَبْدُ اللَّهِ بْنُ دِينَارٍ، عَنِ ابْنِ عُمَرَ، عَنِ النَّبِيِّ صَلَّى اللهُ عَلَيْهِ وَسَلَّمَ: «إِذَا قَالَ أَحَدُكُمْ. . .» وَفِي حَدِيثِ شُعْبَةَ «إِذَا قَالَ الرَّجُلُ لِأَخِيهِ يَا كَافِرُ فَإِنْ كَانَ كَمَا قَالَ، وَإِلَّا رَجَعَتْ عَلَيْهِ» وَفِي حَدِيثِ سُفْيَانَ: «فَقَدْ بَاءَ» يَعْنِي أَحَدَهُمَا</w:t>
      </w:r>
    </w:p>
    <w:p w14:paraId="7128D72C" w14:textId="77777777" w:rsidR="008111F1" w:rsidRDefault="008111F1">
      <w:pPr>
        <w:pStyle w:val="a3"/>
        <w:bidi/>
        <w:ind w:left="720"/>
        <w:jc w:val="right"/>
        <w:rPr>
          <w:b/>
          <w:bCs/>
          <w:i/>
          <w:iCs/>
          <w:color w:val="0000FF"/>
          <w:rtl/>
          <w:lang w:bidi="ar"/>
        </w:rPr>
      </w:pPr>
      <w:r>
        <w:rPr>
          <w:b/>
          <w:bCs/>
          <w:i/>
          <w:iCs/>
          <w:color w:val="0000FF"/>
          <w:rtl/>
          <w:lang w:bidi="ar"/>
        </w:rPr>
        <w:lastRenderedPageBreak/>
        <w:t>(6/1100)</w:t>
      </w:r>
    </w:p>
    <w:p w14:paraId="46D3A3E7" w14:textId="77777777" w:rsidR="008111F1" w:rsidRDefault="008111F1">
      <w:pPr>
        <w:bidi/>
        <w:ind w:left="720"/>
        <w:rPr>
          <w:b/>
          <w:bCs/>
          <w:rtl/>
          <w:lang w:bidi="ar"/>
        </w:rPr>
      </w:pPr>
      <w:r>
        <w:rPr>
          <w:rFonts w:hint="cs"/>
          <w:b/>
          <w:bCs/>
          <w:lang w:bidi="ar"/>
        </w:rPr>
        <w:pict w14:anchorId="5A701E29">
          <v:rect id="_x0000_i1631" style="width:394.55pt;height:1.5pt" o:hrpct="950" o:hralign="center" o:hrstd="t" o:hrnoshade="t" o:hr="t" fillcolor="navy" stroked="f"/>
        </w:pict>
      </w:r>
    </w:p>
    <w:p w14:paraId="4043A491" w14:textId="77777777" w:rsidR="008111F1" w:rsidRPr="00D642DA" w:rsidRDefault="008111F1">
      <w:pPr>
        <w:pStyle w:val="a3"/>
        <w:bidi/>
        <w:ind w:left="720"/>
        <w:rPr>
          <w:rFonts w:hint="cs"/>
          <w:b/>
          <w:bCs/>
          <w:i/>
          <w:iCs/>
          <w:color w:val="0000FF"/>
          <w:rtl/>
          <w:lang w:bidi="ar"/>
        </w:rPr>
      </w:pPr>
      <w:r>
        <w:rPr>
          <w:b/>
          <w:bCs/>
          <w:rtl/>
          <w:lang w:bidi="ar"/>
        </w:rPr>
        <w:t>1895 - أنا عُبَيْدُ اللَّهِ بْنُ أَحْمَدَ، أنا عَبْدُ اللَّهِ بْنُ مُحَمَّدِ بْنِ زِيَادٍ، قَالَ: نا أَحْمَدُ بْنُ مَنْصُورٍ، قَالَ: نا أَبُو صَالِحٍ، قَالَ: حَدَّثَنِي اللَّيْثُ، قَالَ: حَدَّثَنِي عَبْدُ اللَّهِ بْنُ أَبِي جَعْفَرٍ، عَنْ أَبِي الْأَسْوَدِ، عَنْ بُكَيْرٍ، عَنْ نَافِعٍ، عَنِ ابْنِ عُمَرَ أَنَّ رَسُولَ اللَّهِ صَلَّى اللهُ عَلَيْهِ وَسَلَّمَ قَالَ: " إِذَا قَالَ الرَّجُلُ لِأَخِيهِ: يَا كَافِرُ فَقَدْ وَجَبَ الْكُفْرُ عَلَى أَحَدِهِمَا "</w:t>
      </w:r>
    </w:p>
    <w:p w14:paraId="7E0D2BBC" w14:textId="77777777" w:rsidR="008111F1" w:rsidRDefault="008111F1">
      <w:pPr>
        <w:pStyle w:val="a3"/>
        <w:bidi/>
        <w:ind w:left="720"/>
        <w:jc w:val="right"/>
        <w:rPr>
          <w:b/>
          <w:bCs/>
          <w:i/>
          <w:iCs/>
          <w:color w:val="0000FF"/>
          <w:rtl/>
          <w:lang w:bidi="ar"/>
        </w:rPr>
      </w:pPr>
      <w:r>
        <w:rPr>
          <w:b/>
          <w:bCs/>
          <w:i/>
          <w:iCs/>
          <w:color w:val="0000FF"/>
          <w:rtl/>
          <w:lang w:bidi="ar"/>
        </w:rPr>
        <w:t>(6/1101)</w:t>
      </w:r>
    </w:p>
    <w:p w14:paraId="5A53BC10" w14:textId="77777777" w:rsidR="008111F1" w:rsidRDefault="008111F1">
      <w:pPr>
        <w:bidi/>
        <w:ind w:left="720"/>
        <w:rPr>
          <w:b/>
          <w:bCs/>
          <w:rtl/>
          <w:lang w:bidi="ar"/>
        </w:rPr>
      </w:pPr>
      <w:r>
        <w:rPr>
          <w:rFonts w:hint="cs"/>
          <w:b/>
          <w:bCs/>
          <w:lang w:bidi="ar"/>
        </w:rPr>
        <w:pict w14:anchorId="1A41FA9E">
          <v:rect id="_x0000_i1632" style="width:394.55pt;height:1.5pt" o:hrpct="950" o:hralign="center" o:hrstd="t" o:hrnoshade="t" o:hr="t" fillcolor="navy" stroked="f"/>
        </w:pict>
      </w:r>
    </w:p>
    <w:p w14:paraId="596299E3" w14:textId="77777777" w:rsidR="008111F1" w:rsidRPr="00D642DA" w:rsidRDefault="008111F1">
      <w:pPr>
        <w:pStyle w:val="a3"/>
        <w:bidi/>
        <w:ind w:left="720"/>
        <w:rPr>
          <w:rFonts w:hint="cs"/>
          <w:b/>
          <w:bCs/>
          <w:i/>
          <w:iCs/>
          <w:color w:val="0000FF"/>
          <w:rtl/>
          <w:lang w:bidi="ar"/>
        </w:rPr>
      </w:pPr>
      <w:r>
        <w:rPr>
          <w:b/>
          <w:bCs/>
          <w:rtl/>
          <w:lang w:bidi="ar"/>
        </w:rPr>
        <w:t>1896 - أنا عَبْدُ اللَّهِ بْنُ مُسْلِمٍ، أنا الْحُسَيْنُ بْنُ إِسْمَاعِيلَ، قَالَ: نا مُحَمَّدُ بْنُ الْمُثَنَّى، قَالَ: نا عُثْمَانُ بْنُ عُمَرَ، قَالَ: نا عَلِيُّ بْنُ الْمُبَارَكِ، عَنْ يَحْيَى بْنِ أَبِي كَثِيرٍ، عَنْ أَبِي سَلَمَةَ، عَنْ أَبِي هُرَيْرَةَ، قَالَ: قَالَ رَسُولُ اللَّهِ صَلَّى اللهُ عَلَيْهِ وَسَلَّمَ: «إِذَا قَالَ الرَّجُلُ لِأَخِيهِ يَا كَافِرُ، فَقَدْ بَاءَ بِهِ أَحَدُهُمَا» ، أَخْرَجَهُ الْبُخَارِيُّ</w:t>
      </w:r>
    </w:p>
    <w:p w14:paraId="36B67EC5" w14:textId="77777777" w:rsidR="008111F1" w:rsidRDefault="008111F1">
      <w:pPr>
        <w:pStyle w:val="a3"/>
        <w:bidi/>
        <w:ind w:left="720"/>
        <w:jc w:val="right"/>
        <w:rPr>
          <w:b/>
          <w:bCs/>
          <w:i/>
          <w:iCs/>
          <w:color w:val="0000FF"/>
          <w:rtl/>
          <w:lang w:bidi="ar"/>
        </w:rPr>
      </w:pPr>
      <w:r>
        <w:rPr>
          <w:b/>
          <w:bCs/>
          <w:i/>
          <w:iCs/>
          <w:color w:val="0000FF"/>
          <w:rtl/>
          <w:lang w:bidi="ar"/>
        </w:rPr>
        <w:t>(6/1101)</w:t>
      </w:r>
    </w:p>
    <w:p w14:paraId="122A1539" w14:textId="77777777" w:rsidR="008111F1" w:rsidRDefault="008111F1">
      <w:pPr>
        <w:bidi/>
        <w:ind w:left="720"/>
        <w:rPr>
          <w:b/>
          <w:bCs/>
          <w:rtl/>
          <w:lang w:bidi="ar"/>
        </w:rPr>
      </w:pPr>
      <w:r>
        <w:rPr>
          <w:rFonts w:hint="cs"/>
          <w:b/>
          <w:bCs/>
          <w:lang w:bidi="ar"/>
        </w:rPr>
        <w:pict w14:anchorId="70382C34">
          <v:rect id="_x0000_i1633" style="width:394.55pt;height:1.5pt" o:hrpct="950" o:hralign="center" o:hrstd="t" o:hrnoshade="t" o:hr="t" fillcolor="navy" stroked="f"/>
        </w:pict>
      </w:r>
    </w:p>
    <w:p w14:paraId="737CF462" w14:textId="77777777" w:rsidR="008111F1" w:rsidRPr="00D642DA" w:rsidRDefault="008111F1">
      <w:pPr>
        <w:pStyle w:val="a3"/>
        <w:bidi/>
        <w:ind w:left="720"/>
        <w:rPr>
          <w:rFonts w:hint="cs"/>
          <w:b/>
          <w:bCs/>
          <w:i/>
          <w:iCs/>
          <w:color w:val="0000FF"/>
          <w:rtl/>
          <w:lang w:bidi="ar"/>
        </w:rPr>
      </w:pPr>
      <w:r>
        <w:rPr>
          <w:b/>
          <w:bCs/>
          <w:rtl/>
          <w:lang w:bidi="ar"/>
        </w:rPr>
        <w:t>1897 - أنا الْحَسَنُ بْنُ عُثْمَانَ، وَعَلِيُّ بْنُ عُمَرَ، قَالَا: أنا مُحَمَّدُ بْنُ جَعْفَرٍ الْفَارِسِيُّ، قَالَ: نا صَالِحُ بْنُ مُحَمَّدٍ الرَّازِيُّ، قَالَ: نا مُحَمَّدُ بْنُ عُمَرَ الْقَفْصِيُّ، قَالَ: نا عَبْدُ الْوَارِثِ بْنُ سَعِيدٍ، قَالَ: نا الْحُسَيْنُ الْمُعَلِّمُ، عَنِ ابْنِ بُرَيْدَةَ، عَنْ يَحْيَى بْنِ يَعْمُرَ، عَنْ أَبِي الْأَسْوَدِ الدِّيلِيِّ، عَنْ أَبِي ذَرٍّ، قَالَ: قَالَ رَسُولُ اللَّهِ صَلَّى اللهُ عَلَيْهِ وَسَلَّمَ: «مَنِ ادَّعَى إِلَى غَيْرِ أَبِيهِ فَلَيْسَ مِنَّا، وَمَنِ ادَّعَى مَا لَيْسَ لَهُ فَلَيْسَ مِنَّا، وَمَنْ رَمَى رَجُلًا بِالْكُفْرِ، أَوْ رَمَاهُ بِالْفِسْقِ لَمْ يَكُنْ صَاحِبُهُ كَذَلِكَ رُدَّتْ عَلَيْهِ» أَخْرَجَهُ الْبُخَارِيُّ</w:t>
      </w:r>
    </w:p>
    <w:p w14:paraId="1BB85B26" w14:textId="77777777" w:rsidR="008111F1" w:rsidRDefault="008111F1">
      <w:pPr>
        <w:pStyle w:val="a3"/>
        <w:bidi/>
        <w:ind w:left="720"/>
        <w:jc w:val="right"/>
        <w:rPr>
          <w:b/>
          <w:bCs/>
          <w:i/>
          <w:iCs/>
          <w:color w:val="0000FF"/>
          <w:rtl/>
          <w:lang w:bidi="ar"/>
        </w:rPr>
      </w:pPr>
      <w:r>
        <w:rPr>
          <w:b/>
          <w:bCs/>
          <w:i/>
          <w:iCs/>
          <w:color w:val="0000FF"/>
          <w:rtl/>
          <w:lang w:bidi="ar"/>
        </w:rPr>
        <w:t>(6/1101)</w:t>
      </w:r>
    </w:p>
    <w:p w14:paraId="0A8D8AEA" w14:textId="77777777" w:rsidR="008111F1" w:rsidRDefault="008111F1">
      <w:pPr>
        <w:bidi/>
        <w:ind w:left="720"/>
        <w:rPr>
          <w:b/>
          <w:bCs/>
          <w:rtl/>
          <w:lang w:bidi="ar"/>
        </w:rPr>
      </w:pPr>
      <w:r>
        <w:rPr>
          <w:rFonts w:hint="cs"/>
          <w:b/>
          <w:bCs/>
          <w:lang w:bidi="ar"/>
        </w:rPr>
        <w:pict w14:anchorId="3604B88F">
          <v:rect id="_x0000_i1634" style="width:394.55pt;height:1.5pt" o:hrpct="950" o:hralign="center" o:hrstd="t" o:hrnoshade="t" o:hr="t" fillcolor="navy" stroked="f"/>
        </w:pict>
      </w:r>
    </w:p>
    <w:p w14:paraId="7316D8C5" w14:textId="77777777" w:rsidR="008111F1" w:rsidRPr="00D642DA" w:rsidRDefault="008111F1">
      <w:pPr>
        <w:pStyle w:val="a3"/>
        <w:bidi/>
        <w:ind w:left="720"/>
        <w:rPr>
          <w:rFonts w:hint="cs"/>
          <w:b/>
          <w:bCs/>
          <w:i/>
          <w:iCs/>
          <w:color w:val="0000FF"/>
          <w:rtl/>
          <w:lang w:bidi="ar"/>
        </w:rPr>
      </w:pPr>
      <w:r>
        <w:rPr>
          <w:b/>
          <w:bCs/>
          <w:rtl/>
          <w:lang w:bidi="ar"/>
        </w:rPr>
        <w:t>1898 - أنا عُبَيْدُ اللَّهِ بْنُ أَحْمَدَ، قَالَ: أنا الْحُسَيْنُ بْنُ إِسْمَاعِيلَ، قَالَ: نا يَعْقُوبُ الدَّوْرَقِيُّ، قَالَ: نا عَبْدُ الْعَزِيزِ بْنُ أَبِي حَازِمٍ، عَنْ سُهَيْلٍ، عَنْ أَبِيهِ، عَنْ أَبِي هُرَيْرَةَ، قَالَ: قَالَ رَسُولُ اللَّهِ صَلَّى اللهُ عَلَيْهِ وَسَلَّمَ: «مَنْ غَشَّنَا فَلَيْسَ مِنَّا، وَمَنْ حَمَلَ عَلَيْنَا السِّلَاحَ فَلَيْسَ مِنَّا» أَخْرَجَهُ البُخَارِيُّ</w:t>
      </w:r>
    </w:p>
    <w:p w14:paraId="4E86EC63" w14:textId="77777777" w:rsidR="008111F1" w:rsidRDefault="008111F1">
      <w:pPr>
        <w:pStyle w:val="a3"/>
        <w:bidi/>
        <w:ind w:left="720"/>
        <w:jc w:val="right"/>
        <w:rPr>
          <w:b/>
          <w:bCs/>
          <w:i/>
          <w:iCs/>
          <w:color w:val="0000FF"/>
          <w:rtl/>
          <w:lang w:bidi="ar"/>
        </w:rPr>
      </w:pPr>
      <w:r>
        <w:rPr>
          <w:b/>
          <w:bCs/>
          <w:i/>
          <w:iCs/>
          <w:color w:val="0000FF"/>
          <w:rtl/>
          <w:lang w:bidi="ar"/>
        </w:rPr>
        <w:lastRenderedPageBreak/>
        <w:t>(6/1102)</w:t>
      </w:r>
    </w:p>
    <w:p w14:paraId="29275E52" w14:textId="77777777" w:rsidR="008111F1" w:rsidRDefault="008111F1">
      <w:pPr>
        <w:bidi/>
        <w:ind w:left="720"/>
        <w:rPr>
          <w:b/>
          <w:bCs/>
          <w:rtl/>
          <w:lang w:bidi="ar"/>
        </w:rPr>
      </w:pPr>
      <w:r>
        <w:rPr>
          <w:rFonts w:hint="cs"/>
          <w:b/>
          <w:bCs/>
          <w:lang w:bidi="ar"/>
        </w:rPr>
        <w:pict w14:anchorId="6E290E8D">
          <v:rect id="_x0000_i1635" style="width:394.55pt;height:1.5pt" o:hrpct="950" o:hralign="center" o:hrstd="t" o:hrnoshade="t" o:hr="t" fillcolor="navy" stroked="f"/>
        </w:pict>
      </w:r>
    </w:p>
    <w:p w14:paraId="665A26C9" w14:textId="77777777" w:rsidR="008111F1" w:rsidRPr="00D642DA" w:rsidRDefault="008111F1">
      <w:pPr>
        <w:pStyle w:val="a3"/>
        <w:bidi/>
        <w:ind w:left="720"/>
        <w:rPr>
          <w:rFonts w:hint="cs"/>
          <w:b/>
          <w:bCs/>
          <w:i/>
          <w:iCs/>
          <w:color w:val="0000FF"/>
          <w:rtl/>
          <w:lang w:bidi="ar"/>
        </w:rPr>
      </w:pPr>
      <w:r>
        <w:rPr>
          <w:b/>
          <w:bCs/>
          <w:rtl/>
          <w:lang w:bidi="ar"/>
        </w:rPr>
        <w:t>1899 - أنا مُحَمَّدُ بْنُ عَبْدِ الرَّحْمَنِ، قَالَ: نا يَحْيَى بْنُ مُحَمَّدِ بْنِ صَاعِدٍ، قَالَ: أنا الْحُسَيْنُ بْنُ الْحَسَنِ، قَالَ: نا الْمُعْتَمِرُ بْنُ سُلَيْمَانَ، قَالَ: سَمِعْتُ إِسْمَاعِيلَ يُحَدِّثُ، عَنْ قَيْسٍ، عَنْ عَبْدِ اللَّهِ، قَالَ: " إِذَا قَالَ الرَّجُلُ لِصَاحِبِهِ: أَنْتَ عَدُوِّي فَقَدْ بَرِئَ أَحَدُهُمَا مِنَ الْإِسْلَامِ "، قَالَ: فَأَخْبَرَنِي أَبُو جُحَيْفَةَ أَنَّ عَبْدَ اللَّهِ قَالَ: «إِلَّا إِنْ تَابَ»</w:t>
      </w:r>
    </w:p>
    <w:p w14:paraId="2B8ED34C" w14:textId="77777777" w:rsidR="008111F1" w:rsidRDefault="008111F1">
      <w:pPr>
        <w:pStyle w:val="a3"/>
        <w:bidi/>
        <w:ind w:left="720"/>
        <w:jc w:val="right"/>
        <w:rPr>
          <w:b/>
          <w:bCs/>
          <w:i/>
          <w:iCs/>
          <w:color w:val="0000FF"/>
          <w:rtl/>
          <w:lang w:bidi="ar"/>
        </w:rPr>
      </w:pPr>
      <w:r>
        <w:rPr>
          <w:b/>
          <w:bCs/>
          <w:i/>
          <w:iCs/>
          <w:color w:val="0000FF"/>
          <w:rtl/>
          <w:lang w:bidi="ar"/>
        </w:rPr>
        <w:t>(6/1102)</w:t>
      </w:r>
    </w:p>
    <w:p w14:paraId="214CE221" w14:textId="77777777" w:rsidR="008111F1" w:rsidRDefault="008111F1">
      <w:pPr>
        <w:bidi/>
        <w:ind w:left="720"/>
        <w:rPr>
          <w:b/>
          <w:bCs/>
          <w:rtl/>
          <w:lang w:bidi="ar"/>
        </w:rPr>
      </w:pPr>
      <w:r>
        <w:rPr>
          <w:rFonts w:hint="cs"/>
          <w:b/>
          <w:bCs/>
          <w:lang w:bidi="ar"/>
        </w:rPr>
        <w:pict w14:anchorId="382037CD">
          <v:rect id="_x0000_i1636" style="width:394.55pt;height:1.5pt" o:hrpct="950" o:hralign="center" o:hrstd="t" o:hrnoshade="t" o:hr="t" fillcolor="navy" stroked="f"/>
        </w:pict>
      </w:r>
    </w:p>
    <w:p w14:paraId="1D8BC576" w14:textId="77777777" w:rsidR="008111F1" w:rsidRPr="00D642DA" w:rsidRDefault="008111F1">
      <w:pPr>
        <w:pStyle w:val="a3"/>
        <w:bidi/>
        <w:ind w:left="720"/>
        <w:rPr>
          <w:rFonts w:hint="cs"/>
          <w:b/>
          <w:bCs/>
          <w:i/>
          <w:iCs/>
          <w:color w:val="0000FF"/>
          <w:rtl/>
          <w:lang w:bidi="ar"/>
        </w:rPr>
      </w:pPr>
      <w:r>
        <w:rPr>
          <w:b/>
          <w:bCs/>
          <w:rtl/>
          <w:lang w:bidi="ar"/>
        </w:rPr>
        <w:t>1900 - أنا أَحْمَدُ بْنُ عُبَيْدٍ، أنا عَلِيُّ بْنُ عَبْدِ اللَّهِ بْنِ مُبَشِّرٍ، قَالَ: نا أَحْمَدُ بْنُ سِنَانٍ، قَالَ: نا عَبْدُ الرَّحْمَنِ بْنُ مَهْدِيٍّ، عَنْ سُفْيَانَ، عَنْ أَبِي إِسْحَاقَ، عَنْ هُبَيْرَةَ بْنِ يَرِيمَ، عَنْ عَبْدِ اللَّهِ، قَالَ: «مَنْ أَتَى كَاهِنًا، أَوْ عَرَّافًا، أَوْ سَاحِرًا فَصَدَّقَهُ بِمَا يَقُولُ، فَقَدْ كَفَرَ بِمَا أَنْزَلَ اللَّهُ عَلَى مُحَمَّدٍ صَلَّى اللهُ عَلَيْهِ وَسَلَّمَ»</w:t>
      </w:r>
    </w:p>
    <w:p w14:paraId="1622FF8F" w14:textId="77777777" w:rsidR="008111F1" w:rsidRDefault="008111F1">
      <w:pPr>
        <w:pStyle w:val="a3"/>
        <w:bidi/>
        <w:ind w:left="720"/>
        <w:jc w:val="right"/>
        <w:rPr>
          <w:b/>
          <w:bCs/>
          <w:i/>
          <w:iCs/>
          <w:color w:val="0000FF"/>
          <w:rtl/>
          <w:lang w:bidi="ar"/>
        </w:rPr>
      </w:pPr>
      <w:r>
        <w:rPr>
          <w:b/>
          <w:bCs/>
          <w:i/>
          <w:iCs/>
          <w:color w:val="0000FF"/>
          <w:rtl/>
          <w:lang w:bidi="ar"/>
        </w:rPr>
        <w:t>(6/1102)</w:t>
      </w:r>
    </w:p>
    <w:p w14:paraId="57B2D38F" w14:textId="77777777" w:rsidR="008111F1" w:rsidRDefault="008111F1">
      <w:pPr>
        <w:bidi/>
        <w:ind w:left="720"/>
        <w:rPr>
          <w:b/>
          <w:bCs/>
          <w:rtl/>
          <w:lang w:bidi="ar"/>
        </w:rPr>
      </w:pPr>
      <w:r>
        <w:rPr>
          <w:rFonts w:hint="cs"/>
          <w:b/>
          <w:bCs/>
          <w:lang w:bidi="ar"/>
        </w:rPr>
        <w:pict w14:anchorId="4709819F">
          <v:rect id="_x0000_i1637" style="width:394.55pt;height:1.5pt" o:hrpct="950" o:hralign="center" o:hrstd="t" o:hrnoshade="t" o:hr="t" fillcolor="navy" stroked="f"/>
        </w:pict>
      </w:r>
    </w:p>
    <w:p w14:paraId="026B0126" w14:textId="77777777" w:rsidR="008111F1" w:rsidRPr="00D642DA" w:rsidRDefault="008111F1">
      <w:pPr>
        <w:pStyle w:val="a3"/>
        <w:bidi/>
        <w:ind w:left="720"/>
        <w:rPr>
          <w:rFonts w:hint="cs"/>
          <w:b/>
          <w:bCs/>
          <w:i/>
          <w:iCs/>
          <w:color w:val="0000FF"/>
          <w:rtl/>
          <w:lang w:bidi="ar"/>
        </w:rPr>
      </w:pPr>
      <w:r>
        <w:rPr>
          <w:b/>
          <w:bCs/>
          <w:rtl/>
          <w:lang w:bidi="ar"/>
        </w:rPr>
        <w:t>سِيَاقُ مَا رُوِيَ عَنِ النَّبِيِّ صَلَّى اللهُ عَلَيْهِ وَسَلَّمَ فِي الذُّنُوبِ الَّتِي عَدَّهُنَّ فِي الْكَبَائِرِ مِثْلَ: الشِّرْكِ بِاللَّهِ، والْقَتْلِ وَالزِّنَا، وَعُقُوقِ الْوَالِدَيْنِ، وَالْيَمِينِ الْغَمُوسِ، وَأَكْلِ الرِّبَا، وَالسِّحْرِ، وَأَكْلِ مَالِ الْيَتِيمِ، وَالتَّوَلِّي يَوْمَ الزَّحْفِ، وَقَذْفِ الْمُحْصَنَاتِ، وَشَهَادَةِ الزُّورِ، والسَّرِقَةِ، وَاسْتِحْلَالِ الْبَيْتِ الْحَرَامِ، وانْقِلَابٍ إِلَى الْأَعْرَابِ " سُئِلَ ابْنُ عَبَّاسٍ عَنِ الْكَبَائِرِ، أَسَبْعَةٌ هِيَ؟ قَالَ: «هِيَ إِلَى سَبْعِينَ أَقْرَبُ مِنْهَا إِلَى سَبْعَةٍ» . وَعَنِ ابْنِ عَبَّاسٍ: «الْإِضْرَارُ فِي الْوَصِيَّةِ مِنَ الْكَبَائِرِ» [ص:1104] وَعَنِ ابْنِ مَسْعُودٍ: «الْقُنُوطُ مِنْ رَوْحِ اللَّهِ، وَالْأَمْنُ مِنْ مَكْرِ اللَّهِ، وَالْكَذِبُ» . وَعَنْ عَبْدِ اللَّهِ بْنِ عَمْرٍو: «شُرْبُ الْخَمْرِ مِنَ الْكَبَائِرِ»</w:t>
      </w:r>
    </w:p>
    <w:p w14:paraId="5E17CD5E" w14:textId="77777777" w:rsidR="008111F1" w:rsidRDefault="008111F1">
      <w:pPr>
        <w:pStyle w:val="a3"/>
        <w:bidi/>
        <w:ind w:left="720"/>
        <w:jc w:val="right"/>
        <w:rPr>
          <w:b/>
          <w:bCs/>
          <w:i/>
          <w:iCs/>
          <w:color w:val="0000FF"/>
          <w:rtl/>
          <w:lang w:bidi="ar"/>
        </w:rPr>
      </w:pPr>
      <w:r>
        <w:rPr>
          <w:b/>
          <w:bCs/>
          <w:i/>
          <w:iCs/>
          <w:color w:val="0000FF"/>
          <w:rtl/>
          <w:lang w:bidi="ar"/>
        </w:rPr>
        <w:t>(6/1103)</w:t>
      </w:r>
    </w:p>
    <w:p w14:paraId="522E82B0" w14:textId="77777777" w:rsidR="008111F1" w:rsidRDefault="008111F1">
      <w:pPr>
        <w:bidi/>
        <w:ind w:left="720"/>
        <w:rPr>
          <w:b/>
          <w:bCs/>
          <w:rtl/>
          <w:lang w:bidi="ar"/>
        </w:rPr>
      </w:pPr>
      <w:r>
        <w:rPr>
          <w:rFonts w:hint="cs"/>
          <w:b/>
          <w:bCs/>
          <w:lang w:bidi="ar"/>
        </w:rPr>
        <w:pict w14:anchorId="52BE9BE9">
          <v:rect id="_x0000_i1638" style="width:394.55pt;height:1.5pt" o:hrpct="950" o:hralign="center" o:hrstd="t" o:hrnoshade="t" o:hr="t" fillcolor="navy" stroked="f"/>
        </w:pict>
      </w:r>
    </w:p>
    <w:p w14:paraId="5D588E3A" w14:textId="77777777" w:rsidR="008111F1" w:rsidRPr="00D642DA" w:rsidRDefault="008111F1">
      <w:pPr>
        <w:pStyle w:val="a3"/>
        <w:bidi/>
        <w:ind w:left="720"/>
        <w:rPr>
          <w:rFonts w:hint="cs"/>
          <w:b/>
          <w:bCs/>
          <w:i/>
          <w:iCs/>
          <w:color w:val="0000FF"/>
          <w:rtl/>
          <w:lang w:bidi="ar"/>
        </w:rPr>
      </w:pPr>
      <w:r>
        <w:rPr>
          <w:b/>
          <w:bCs/>
          <w:rtl/>
          <w:lang w:bidi="ar"/>
        </w:rPr>
        <w:t xml:space="preserve">1901 - أَخْبَرَنَا مُحَمَّدُ بْنُ عَبْدِ الرَّحْمَنِ بْنِ الْعَبَّاسِ، قَالَ: نا يَحْيَى بْنُ مُحَمَّدِ بْنِ صَاعِدٍ، قَالَ: نا يَعْقُوبُ بْنُ إِبْرَاهِيمَ، وَالْحُسَيْنُ بْنُ الْحَسَنِ، وَإِبْرَاهِيمُ بْنُ عَبْدِ الْعَزِيزِ بْنِ الْمُقَوِّمِ، قَالُوا: نا عَبْدُ </w:t>
      </w:r>
      <w:r>
        <w:rPr>
          <w:b/>
          <w:bCs/>
          <w:rtl/>
          <w:lang w:bidi="ar"/>
        </w:rPr>
        <w:lastRenderedPageBreak/>
        <w:t>الرَّحْمَنِ بْنُ مَهْدِيٍّ: ح</w:t>
      </w:r>
      <w:r>
        <w:rPr>
          <w:b/>
          <w:bCs/>
          <w:rtl/>
          <w:lang w:bidi="ar"/>
        </w:rPr>
        <w:br/>
      </w:r>
      <w:r>
        <w:rPr>
          <w:b/>
          <w:bCs/>
          <w:rtl/>
          <w:lang w:bidi="ar"/>
        </w:rPr>
        <w:br/>
        <w:t>1902 - وَأَنَا أَحْمَدُ بْنُ عُبَيْدٍ، أنا عَلِيُّ بْنُ عَبْدِ اللَّهِ بْنِ مُبَشِّرٍ، قَالَ: نا أَحْمَدُ بْنُ سِنَانٍ، قَالَ: نا عَبْدُ الرَّحْمَنِ بْنُ مَهْدِيٍّ، عَنْ سُفْيَانَ، عَنْ مَنْصُورٍ، وَوَاصِلٍ، وَالْأَعْمَشِ، عَنْ أَبِي وَائِلٍ، عَنْ عَمْرِو بْنِ شُرَحْبِيلَ، عَنْ عَبْدِ اللَّهِ، قَالَ: قُلْتُ: يَا رَسُولَ اللَّهِ أَيُّ الذَّنْبِ أَعْظَمُ عِنْدَ اللَّهِ؟ قَالَ: «أَنْ تَجْعَلَ لِلَّهِ نِدًّا وَهُوَ خَلَقَكَ» قَالَ: ثُمَّ مَاذَا؟ قَالَ: «ثُمَّ أَنْ تَقْتُلَ وَلَدَكَ خَشْيَةَ أَنْ يَطْعَمَ مَعَكَ» قَالَ: قُلْتُ: ثُمَّ مَاذَا؟ قَالَ: «أَنْ تُزَانِيَ حَلِيلَةَ جَارِكَ» وَاللَّفْظُ لِحَدِيثِ أَحْمَدَ بْنِ سِنَانٍ، أَخْرَجَهُ الْبُخَارِيُّ، وَمُسْلِمٌ</w:t>
      </w:r>
    </w:p>
    <w:p w14:paraId="29551D51" w14:textId="77777777" w:rsidR="008111F1" w:rsidRDefault="008111F1">
      <w:pPr>
        <w:pStyle w:val="a3"/>
        <w:bidi/>
        <w:ind w:left="720"/>
        <w:jc w:val="right"/>
        <w:rPr>
          <w:b/>
          <w:bCs/>
          <w:i/>
          <w:iCs/>
          <w:color w:val="0000FF"/>
          <w:rtl/>
          <w:lang w:bidi="ar"/>
        </w:rPr>
      </w:pPr>
      <w:r>
        <w:rPr>
          <w:b/>
          <w:bCs/>
          <w:i/>
          <w:iCs/>
          <w:color w:val="0000FF"/>
          <w:rtl/>
          <w:lang w:bidi="ar"/>
        </w:rPr>
        <w:t>(6/1104)</w:t>
      </w:r>
    </w:p>
    <w:p w14:paraId="41526286" w14:textId="77777777" w:rsidR="008111F1" w:rsidRDefault="008111F1">
      <w:pPr>
        <w:bidi/>
        <w:ind w:left="720"/>
        <w:rPr>
          <w:b/>
          <w:bCs/>
          <w:rtl/>
          <w:lang w:bidi="ar"/>
        </w:rPr>
      </w:pPr>
      <w:r>
        <w:rPr>
          <w:rFonts w:hint="cs"/>
          <w:b/>
          <w:bCs/>
          <w:lang w:bidi="ar"/>
        </w:rPr>
        <w:pict w14:anchorId="757009BD">
          <v:rect id="_x0000_i1639" style="width:394.55pt;height:1.5pt" o:hrpct="950" o:hralign="center" o:hrstd="t" o:hrnoshade="t" o:hr="t" fillcolor="navy" stroked="f"/>
        </w:pict>
      </w:r>
    </w:p>
    <w:p w14:paraId="109A8E11" w14:textId="77777777" w:rsidR="008111F1" w:rsidRPr="00D642DA" w:rsidRDefault="008111F1">
      <w:pPr>
        <w:pStyle w:val="a3"/>
        <w:bidi/>
        <w:ind w:left="720"/>
        <w:rPr>
          <w:rFonts w:hint="cs"/>
          <w:b/>
          <w:bCs/>
          <w:i/>
          <w:iCs/>
          <w:color w:val="0000FF"/>
          <w:rtl/>
          <w:lang w:bidi="ar"/>
        </w:rPr>
      </w:pPr>
      <w:r>
        <w:rPr>
          <w:b/>
          <w:bCs/>
          <w:rtl/>
          <w:lang w:bidi="ar"/>
        </w:rPr>
        <w:t>1903 - أنا عَبْدُ اللَّهِ بْنُ مُحَمَّدِ بْنِ جَعْفَرٍ، وَعُبَيْدُ اللَّهِ بْنُ أَحْمَدَ الْمُقْرِئُ، قَالَا: نا الْحُسَيْنُ بْنُ إِسْمَاعِيلَ، قَالَ: نا يُوسُفُ بْنُ مُوسَى، قَالَ: نا عُبَيْدُ اللَّهِ بْنُ مُوسَى، قَالَ: نا شَيْبَانُ، عَنْ فِرَاسٍ، عَنِ الشَّعْبِيِّ، عَنْ عَبْدِ اللَّهِ بْنِ عَمْرٍو، قَالَ [ص:1105]: جَاءَ أَعْرَابِيٌّ إِلَى النَّبِيِّ صَلَّى اللهُ عَلَيْهِ وَسَلَّمَ، فَقَالَ: يَا رَسُولَ اللَّهِ مَا الْكَبَائِرُ؟ قَالَ: «الْإِشْرَاكُ بِاللَّهِ» قَالَ: ثُمَّ مَاذَا؟ قَالَ: «عُقُوقُ الْوَالِدَيْنِ» قَالَ: ثُمَّ مَاذَا؟ قَالَ: «ثُمَّ يَمِينُ الْغَمُوسِ» قَالَ: قُلْتُ لِعَامِرٍ وَمَا يَمِينُ الْغَمُوسِ؟ قَالَ: الرَّجُلُ يَقْتَطِعُ مَالَ امْرِئٍ مُسْلِمٍ بِيَمِينٍ وَهُوَ كَاذِبٌ أَخْرَجَهُ الْبُخَارِيُّ</w:t>
      </w:r>
    </w:p>
    <w:p w14:paraId="1448DE6C" w14:textId="77777777" w:rsidR="008111F1" w:rsidRDefault="008111F1">
      <w:pPr>
        <w:pStyle w:val="a3"/>
        <w:bidi/>
        <w:ind w:left="720"/>
        <w:jc w:val="right"/>
        <w:rPr>
          <w:b/>
          <w:bCs/>
          <w:i/>
          <w:iCs/>
          <w:color w:val="0000FF"/>
          <w:rtl/>
          <w:lang w:bidi="ar"/>
        </w:rPr>
      </w:pPr>
      <w:r>
        <w:rPr>
          <w:b/>
          <w:bCs/>
          <w:i/>
          <w:iCs/>
          <w:color w:val="0000FF"/>
          <w:rtl/>
          <w:lang w:bidi="ar"/>
        </w:rPr>
        <w:t>(6/1104)</w:t>
      </w:r>
    </w:p>
    <w:p w14:paraId="4A898A35" w14:textId="77777777" w:rsidR="008111F1" w:rsidRDefault="008111F1">
      <w:pPr>
        <w:bidi/>
        <w:ind w:left="720"/>
        <w:rPr>
          <w:b/>
          <w:bCs/>
          <w:rtl/>
          <w:lang w:bidi="ar"/>
        </w:rPr>
      </w:pPr>
      <w:r>
        <w:rPr>
          <w:rFonts w:hint="cs"/>
          <w:b/>
          <w:bCs/>
          <w:lang w:bidi="ar"/>
        </w:rPr>
        <w:pict w14:anchorId="66329E87">
          <v:rect id="_x0000_i1640" style="width:394.55pt;height:1.5pt" o:hrpct="950" o:hralign="center" o:hrstd="t" o:hrnoshade="t" o:hr="t" fillcolor="navy" stroked="f"/>
        </w:pict>
      </w:r>
    </w:p>
    <w:p w14:paraId="1987FD35" w14:textId="77777777" w:rsidR="008111F1" w:rsidRPr="00D642DA" w:rsidRDefault="008111F1">
      <w:pPr>
        <w:pStyle w:val="a3"/>
        <w:bidi/>
        <w:ind w:left="720"/>
        <w:rPr>
          <w:rFonts w:hint="cs"/>
          <w:b/>
          <w:bCs/>
          <w:i/>
          <w:iCs/>
          <w:color w:val="0000FF"/>
          <w:rtl/>
          <w:lang w:bidi="ar"/>
        </w:rPr>
      </w:pPr>
      <w:r>
        <w:rPr>
          <w:b/>
          <w:bCs/>
          <w:rtl/>
          <w:lang w:bidi="ar"/>
        </w:rPr>
        <w:t>1904 - أنا عَبْدُ الْوَاحِدِ بْنُ مُحَمَّدٍ، قَالَ: نا عَبْدُ اللَّهِ أَحْمَدُ بْنُ إِسْحَاقَ قَالَ: نا الرَّبِيعُ بْنُ سُلَيْمَانَ، قَالَ: نا ابْنُ وَهْبٍ، قَالَ: أَخْبَرَنِي سُلَيْمَانُ، عَنْ ثَوْرٍ، عَنْ أَبِي الْغَيْثِ، عَنْ أَبِي هُرَيْرَةَ أَنَّ رَسُولَ اللَّهِ صَلَّى اللهُ عَلَيْهِ وَسَلَّمَ قَالَ: «اجْتَنِبُوا السَّبْعَ الْمُوبِقَاتِ» قَالَ: وَمَا هُنَّ؟ قَالَ: «الشِّرْكُ بِاللَّهِ، وَالسِّحْرُ، وَقَتْلُ النَّفْسِ الَّتِي حَرَّمَ اللَّهُ إِلَّا بِالْحَقِّ، وَأَكْلُ الرِّبَا، وَأَكْلُ مَالِ الْيَتِيمِ، وَالتَّوَلِّي يَوْمَ الزَّحْفِ، وَقَذْفُ الْمُحْصَنَاتِ الْغَافِلَاتِ الْمُؤْمِنَاتِ» أَخْرَجَهُ الْبُخَارِيُّ، وَمُسْلِمٌ</w:t>
      </w:r>
    </w:p>
    <w:p w14:paraId="11098797" w14:textId="77777777" w:rsidR="008111F1" w:rsidRDefault="008111F1">
      <w:pPr>
        <w:pStyle w:val="a3"/>
        <w:bidi/>
        <w:ind w:left="720"/>
        <w:jc w:val="right"/>
        <w:rPr>
          <w:b/>
          <w:bCs/>
          <w:i/>
          <w:iCs/>
          <w:color w:val="0000FF"/>
          <w:rtl/>
          <w:lang w:bidi="ar"/>
        </w:rPr>
      </w:pPr>
      <w:r>
        <w:rPr>
          <w:b/>
          <w:bCs/>
          <w:i/>
          <w:iCs/>
          <w:color w:val="0000FF"/>
          <w:rtl/>
          <w:lang w:bidi="ar"/>
        </w:rPr>
        <w:t>(6/1105)</w:t>
      </w:r>
    </w:p>
    <w:p w14:paraId="35A35B36" w14:textId="77777777" w:rsidR="008111F1" w:rsidRDefault="008111F1">
      <w:pPr>
        <w:bidi/>
        <w:ind w:left="720"/>
        <w:rPr>
          <w:b/>
          <w:bCs/>
          <w:rtl/>
          <w:lang w:bidi="ar"/>
        </w:rPr>
      </w:pPr>
      <w:r>
        <w:rPr>
          <w:rFonts w:hint="cs"/>
          <w:b/>
          <w:bCs/>
          <w:lang w:bidi="ar"/>
        </w:rPr>
        <w:pict w14:anchorId="3EF89F73">
          <v:rect id="_x0000_i1641" style="width:394.55pt;height:1.5pt" o:hrpct="950" o:hralign="center" o:hrstd="t" o:hrnoshade="t" o:hr="t" fillcolor="navy" stroked="f"/>
        </w:pict>
      </w:r>
    </w:p>
    <w:p w14:paraId="56EEF8AA" w14:textId="77777777" w:rsidR="008111F1" w:rsidRPr="00D642DA" w:rsidRDefault="008111F1">
      <w:pPr>
        <w:pStyle w:val="a3"/>
        <w:bidi/>
        <w:ind w:left="720"/>
        <w:rPr>
          <w:rFonts w:hint="cs"/>
          <w:b/>
          <w:bCs/>
          <w:i/>
          <w:iCs/>
          <w:color w:val="0000FF"/>
          <w:rtl/>
          <w:lang w:bidi="ar"/>
        </w:rPr>
      </w:pPr>
      <w:r>
        <w:rPr>
          <w:b/>
          <w:bCs/>
          <w:rtl/>
          <w:lang w:bidi="ar"/>
        </w:rPr>
        <w:t xml:space="preserve">1905 - أنا مُحَمَّدُ بْنُ عَبْدِ الرَّحْمَنِ، قَالَ: نا عَبْدُ اللَّهِ بْنُ مُحَمَّدِ بْنِ زِيَادٍ، قَالَ: نا عَبْدُ الرَّحْمَنِ بْنُ بِشْرٍ، قَالَ: نا بَهْزُ بْنُ أَسَدٍ، قَالَ: نا شُعْبَةُ، أنا [ص:1106] عُبَيْدُ اللَّهِ بْنُ أَبِي بَكْرٍ، عَنْ أَنَسٍ: </w:t>
      </w:r>
      <w:r>
        <w:rPr>
          <w:b/>
          <w:bCs/>
          <w:rtl/>
          <w:lang w:bidi="ar"/>
        </w:rPr>
        <w:lastRenderedPageBreak/>
        <w:t>ح</w:t>
      </w:r>
      <w:r>
        <w:rPr>
          <w:b/>
          <w:bCs/>
          <w:rtl/>
          <w:lang w:bidi="ar"/>
        </w:rPr>
        <w:br/>
      </w:r>
      <w:r>
        <w:rPr>
          <w:b/>
          <w:bCs/>
          <w:rtl/>
          <w:lang w:bidi="ar"/>
        </w:rPr>
        <w:br/>
        <w:t>1906 - وَثنا مَهْدِيُّ بْنُ مُحَمَّدٍ، قَالَ: نا عَبْدُ اللَّهِ بْنُ مُحَمَّدِ بْنِ الْحَسَنِ الشَّرْقِيُّ قَالَ: نا عَبْدُ الرَّحْمَنِ بْنُ بِشْرٍ، قَالَ: نا بَهْزُ بْنُ أَسَدٍ، قَالَ: نا شُعْبَةُ، أَخْبَرَنِي عَبْدُ اللَّهِ بْنُ أَبِي بَكْرٍ، عَنْ أَنَسٍ، قَالَ: سُئِلَ رَسُولُ اللَّهِ صَلَّى اللهُ عَلَيْهِ وَسَلَّمَ عَنِ الْكَبَائِرِ فَقَالَ: «الشِّرْكُ بِاللَّهِ وَالْعُقُوقُ وَشَهَادَةُ الزُّورِ» ، أَوْ قَالَ: «قَوْلُ الزُّورِ» أَخْرَجَاهُ جَمِيعًا</w:t>
      </w:r>
    </w:p>
    <w:p w14:paraId="28C667A1" w14:textId="77777777" w:rsidR="008111F1" w:rsidRDefault="008111F1">
      <w:pPr>
        <w:pStyle w:val="a3"/>
        <w:bidi/>
        <w:ind w:left="720"/>
        <w:jc w:val="right"/>
        <w:rPr>
          <w:b/>
          <w:bCs/>
          <w:i/>
          <w:iCs/>
          <w:color w:val="0000FF"/>
          <w:rtl/>
          <w:lang w:bidi="ar"/>
        </w:rPr>
      </w:pPr>
      <w:r>
        <w:rPr>
          <w:b/>
          <w:bCs/>
          <w:i/>
          <w:iCs/>
          <w:color w:val="0000FF"/>
          <w:rtl/>
          <w:lang w:bidi="ar"/>
        </w:rPr>
        <w:t>(6/1105)</w:t>
      </w:r>
    </w:p>
    <w:p w14:paraId="5E82451B" w14:textId="77777777" w:rsidR="008111F1" w:rsidRDefault="008111F1">
      <w:pPr>
        <w:bidi/>
        <w:ind w:left="720"/>
        <w:rPr>
          <w:b/>
          <w:bCs/>
          <w:rtl/>
          <w:lang w:bidi="ar"/>
        </w:rPr>
      </w:pPr>
      <w:r>
        <w:rPr>
          <w:rFonts w:hint="cs"/>
          <w:b/>
          <w:bCs/>
          <w:lang w:bidi="ar"/>
        </w:rPr>
        <w:pict w14:anchorId="6309C2A9">
          <v:rect id="_x0000_i1642" style="width:394.55pt;height:1.5pt" o:hrpct="950" o:hralign="center" o:hrstd="t" o:hrnoshade="t" o:hr="t" fillcolor="navy" stroked="f"/>
        </w:pict>
      </w:r>
    </w:p>
    <w:p w14:paraId="46A210CC" w14:textId="77777777" w:rsidR="008111F1" w:rsidRPr="00D642DA" w:rsidRDefault="008111F1">
      <w:pPr>
        <w:pStyle w:val="a3"/>
        <w:bidi/>
        <w:ind w:left="720"/>
        <w:rPr>
          <w:rFonts w:hint="cs"/>
          <w:b/>
          <w:bCs/>
          <w:i/>
          <w:iCs/>
          <w:color w:val="0000FF"/>
          <w:rtl/>
          <w:lang w:bidi="ar"/>
        </w:rPr>
      </w:pPr>
      <w:r>
        <w:rPr>
          <w:b/>
          <w:bCs/>
          <w:rtl/>
          <w:lang w:bidi="ar"/>
        </w:rPr>
        <w:t>1907 - أنا مُحَمَّدُ بْنُ عُثْمَانَ بْنِ مُحَمَّدٍ، وَمُحَمَّدُ بْنُ عَبْدِ الرَّحْمَنِ بْنِ جَعْفَرٍ الْبَزَّارُ، قَالَا: أنا مُحَمَّدُ بْنُ مَنْصُورِ بْنِ أَبِي الْجَهْمِ، قَالَ: نا حُمَيْدُ بْنُ مَسْعَدَةَ، قَالَ: نا بِشْرُ بْنُ الْمُفَضَّلِ، قَالَ: نا سَعِيدٌ الْجُرَيْرِيُّ، عَنْ عَبْدِ الرَّحْمَنِ بْنِ أَبِي بَكْرَةَ، عَنْ أَبِيهِ، قَالَ: قَالَ رَسُولُ اللَّهِ صَلَّى اللهُ عَلَيْهِ وَسَلَّمَ: «أَلَا أُحَدِّثُكُمْ بِأَكْبَرِ الْكَبَائِرِ؟» قَالُوا: بَلَى يَا رَسُولَ اللَّهِ قَالَ: «الْإِشْرَاكُ بِاللَّهِ، وَعُقُوقُ الْوَالِدَيْنِ» . قَالَ: وَجَلَسَ وَكَانَ مُتَّكِئًا قَالَ: «وَشَهَادَةُ الزُّورِ» أَوْ قَالَ: «وَقَوْلُ الزُّورِ» يَقُولُهَا حَتَّى قُلْنَا: لَيْتَهُ سَكَتَ أَخْرَجَهُ الْبُخَارِيُّ، وَمُسْلِمٌ</w:t>
      </w:r>
    </w:p>
    <w:p w14:paraId="526B42D7" w14:textId="77777777" w:rsidR="008111F1" w:rsidRDefault="008111F1">
      <w:pPr>
        <w:pStyle w:val="a3"/>
        <w:bidi/>
        <w:ind w:left="720"/>
        <w:jc w:val="right"/>
        <w:rPr>
          <w:b/>
          <w:bCs/>
          <w:i/>
          <w:iCs/>
          <w:color w:val="0000FF"/>
          <w:rtl/>
          <w:lang w:bidi="ar"/>
        </w:rPr>
      </w:pPr>
      <w:r>
        <w:rPr>
          <w:b/>
          <w:bCs/>
          <w:i/>
          <w:iCs/>
          <w:color w:val="0000FF"/>
          <w:rtl/>
          <w:lang w:bidi="ar"/>
        </w:rPr>
        <w:t>(6/1106)</w:t>
      </w:r>
    </w:p>
    <w:p w14:paraId="77F01F0C" w14:textId="77777777" w:rsidR="008111F1" w:rsidRDefault="008111F1">
      <w:pPr>
        <w:bidi/>
        <w:ind w:left="720"/>
        <w:rPr>
          <w:b/>
          <w:bCs/>
          <w:rtl/>
          <w:lang w:bidi="ar"/>
        </w:rPr>
      </w:pPr>
      <w:r>
        <w:rPr>
          <w:rFonts w:hint="cs"/>
          <w:b/>
          <w:bCs/>
          <w:lang w:bidi="ar"/>
        </w:rPr>
        <w:pict w14:anchorId="087DBCF7">
          <v:rect id="_x0000_i1643" style="width:394.55pt;height:1.5pt" o:hrpct="950" o:hralign="center" o:hrstd="t" o:hrnoshade="t" o:hr="t" fillcolor="navy" stroked="f"/>
        </w:pict>
      </w:r>
    </w:p>
    <w:p w14:paraId="51E4139B" w14:textId="77777777" w:rsidR="008111F1" w:rsidRPr="00D642DA" w:rsidRDefault="008111F1">
      <w:pPr>
        <w:pStyle w:val="a3"/>
        <w:bidi/>
        <w:ind w:left="720"/>
        <w:rPr>
          <w:rFonts w:hint="cs"/>
          <w:b/>
          <w:bCs/>
          <w:i/>
          <w:iCs/>
          <w:color w:val="0000FF"/>
          <w:rtl/>
          <w:lang w:bidi="ar"/>
        </w:rPr>
      </w:pPr>
      <w:r>
        <w:rPr>
          <w:b/>
          <w:bCs/>
          <w:rtl/>
          <w:lang w:bidi="ar"/>
        </w:rPr>
        <w:t>1908 - أنا عِيسَى بْنُ عَلِيٍّ، أنا عَبْدُ اللَّهِ بْنُ مُحَمَّدٍ الْبَغَوِيُّ، قَالَ: أنا عَلِيُّ بْنُ الْجَعْدِ، قَالَ: أنا شُعْبَةُ، عَنْ سَعْدِ بْنِ إِبْرَاهِيمَ، قَالَ: سَمِعْتُ حُمَيْدَ بْنَ عَبْدِ الرَّحْمَنِ، عَنْ عَبْدِ اللَّهِ بْنِ عَمْرٍو: ح</w:t>
      </w:r>
      <w:r>
        <w:rPr>
          <w:b/>
          <w:bCs/>
          <w:rtl/>
          <w:lang w:bidi="ar"/>
        </w:rPr>
        <w:br/>
      </w:r>
      <w:r>
        <w:rPr>
          <w:b/>
          <w:bCs/>
          <w:rtl/>
          <w:lang w:bidi="ar"/>
        </w:rPr>
        <w:br/>
        <w:t>1909 - وَأَنَا أَحْمَدُ بْنُ إِبْرَاهِيمَ، قَالَ: أنا إِبْرَاهِيمُ بْنُ عَبْدِ اللَّهِ، قَالَ [ص:1107]: نا الْحُسَيْنُ بْنُ الْحَسَنِ، قَالَ: أنا عَبْدُ اللَّهِ بْنُ الْمُبَارَكِ، قَالَ: أنا شُعْبَةُ، عَنْ سَعْدِ بْنِ إِبْرَاهِيمَ، عَنْ عَمِّهِ حُمَيْدِ بْنِ عَبْدِ الرَّحْمَنِ، عَنْ عَبْدِ اللَّهِ بْنِ عَمْرٍو، قَالَ: قَالَ رَسُولُ اللَّهِ صَلَّى اللهُ عَلَيْهِ وَسَلَّمَ: «إِنَّ مِنْ أَكْبَرِ الْكَبَائِرِ أَنْ يَسُبَّ الرَّجُلُ وَالِدَيْهِ» قِيلَ: وَكَيْفَ يَسُبُّ الرَّجُلُ وَالِدَيْهِ؟ قَالَ: «يُسَابُّ الرَّجُلُ فَيَسُبُّ أَبَاهُ وَيَسُبُّ أُمَّهُ» وَاللَّفْظُ لِحَدِيثِ ابْنِ الْمُبَارَكِ أَخْرَجَهُ مُسْلِمٌ</w:t>
      </w:r>
    </w:p>
    <w:p w14:paraId="35D11214" w14:textId="77777777" w:rsidR="008111F1" w:rsidRDefault="008111F1">
      <w:pPr>
        <w:pStyle w:val="a3"/>
        <w:bidi/>
        <w:ind w:left="720"/>
        <w:jc w:val="right"/>
        <w:rPr>
          <w:b/>
          <w:bCs/>
          <w:i/>
          <w:iCs/>
          <w:color w:val="0000FF"/>
          <w:rtl/>
          <w:lang w:bidi="ar"/>
        </w:rPr>
      </w:pPr>
      <w:r>
        <w:rPr>
          <w:b/>
          <w:bCs/>
          <w:i/>
          <w:iCs/>
          <w:color w:val="0000FF"/>
          <w:rtl/>
          <w:lang w:bidi="ar"/>
        </w:rPr>
        <w:t>(6/1106)</w:t>
      </w:r>
    </w:p>
    <w:p w14:paraId="30AF4AE7" w14:textId="77777777" w:rsidR="008111F1" w:rsidRDefault="008111F1">
      <w:pPr>
        <w:bidi/>
        <w:ind w:left="720"/>
        <w:rPr>
          <w:b/>
          <w:bCs/>
          <w:rtl/>
          <w:lang w:bidi="ar"/>
        </w:rPr>
      </w:pPr>
      <w:r>
        <w:rPr>
          <w:rFonts w:hint="cs"/>
          <w:b/>
          <w:bCs/>
          <w:lang w:bidi="ar"/>
        </w:rPr>
        <w:pict w14:anchorId="5AC714F7">
          <v:rect id="_x0000_i1644" style="width:394.55pt;height:1.5pt" o:hrpct="950" o:hralign="center" o:hrstd="t" o:hrnoshade="t" o:hr="t" fillcolor="navy" stroked="f"/>
        </w:pict>
      </w:r>
    </w:p>
    <w:p w14:paraId="4FD95E41" w14:textId="77777777" w:rsidR="008111F1" w:rsidRPr="00D642DA" w:rsidRDefault="008111F1">
      <w:pPr>
        <w:pStyle w:val="a3"/>
        <w:bidi/>
        <w:ind w:left="720"/>
        <w:rPr>
          <w:rFonts w:hint="cs"/>
          <w:b/>
          <w:bCs/>
          <w:i/>
          <w:iCs/>
          <w:color w:val="0000FF"/>
          <w:rtl/>
          <w:lang w:bidi="ar"/>
        </w:rPr>
      </w:pPr>
      <w:r>
        <w:rPr>
          <w:b/>
          <w:bCs/>
          <w:rtl/>
          <w:lang w:bidi="ar"/>
        </w:rPr>
        <w:lastRenderedPageBreak/>
        <w:t>1910 - أنا الْحَسَنُ بْنُ عُثْمَانَ، أنا مُحَمَّدُ بْنُ عَبْدِ اللَّهِ بْنِ إِبْرَاهِيمَ، قَالَ: نا الْحَارِثُ بْنُ مُحَمَّدٍ، قَالَ: ح</w:t>
      </w:r>
      <w:r>
        <w:rPr>
          <w:b/>
          <w:bCs/>
          <w:rtl/>
          <w:lang w:bidi="ar"/>
        </w:rPr>
        <w:br/>
      </w:r>
      <w:r>
        <w:rPr>
          <w:b/>
          <w:bCs/>
          <w:rtl/>
          <w:lang w:bidi="ar"/>
        </w:rPr>
        <w:br/>
        <w:t>1911 - وَنا أَبُو النَّضْرِ، قَالَ: نا شَيْبَانُ، قَالَ: نا مَنْصُورٌ، عَنْ هِلَالِ بْنِ يَسَافٍ، عَنْ سَلَمَةَ بْنِ قَيْسٍ الْأَشْجَعِيِّ، قَالَ: قَالَ رَسُولُ اللَّهِ صَلَّى اللهُ عَلَيْهِ وَسَلَّمَ فِي حَجَّةِ الْوَدَاعِ: " أَلَا إِنَّمَا هُنَّ أَرْبَعٌ: لَا تُشْرِكُوا بِاللَّهِ شَيْئًا، وَلَا تَقْتُلُوا النَّفْسَ الَّتِي حَرَّمَ اللَّهُ إِلَّا بِالْحَقِّ، وَلَا تَزْنُوا، وَلَا تَسْرِقُوا "</w:t>
      </w:r>
    </w:p>
    <w:p w14:paraId="6101B163" w14:textId="77777777" w:rsidR="008111F1" w:rsidRDefault="008111F1">
      <w:pPr>
        <w:pStyle w:val="a3"/>
        <w:bidi/>
        <w:ind w:left="720"/>
        <w:jc w:val="right"/>
        <w:rPr>
          <w:b/>
          <w:bCs/>
          <w:i/>
          <w:iCs/>
          <w:color w:val="0000FF"/>
          <w:rtl/>
          <w:lang w:bidi="ar"/>
        </w:rPr>
      </w:pPr>
      <w:r>
        <w:rPr>
          <w:b/>
          <w:bCs/>
          <w:i/>
          <w:iCs/>
          <w:color w:val="0000FF"/>
          <w:rtl/>
          <w:lang w:bidi="ar"/>
        </w:rPr>
        <w:t>(6/1107)</w:t>
      </w:r>
    </w:p>
    <w:p w14:paraId="18FF11A3" w14:textId="77777777" w:rsidR="008111F1" w:rsidRDefault="008111F1">
      <w:pPr>
        <w:bidi/>
        <w:ind w:left="720"/>
        <w:rPr>
          <w:b/>
          <w:bCs/>
          <w:rtl/>
          <w:lang w:bidi="ar"/>
        </w:rPr>
      </w:pPr>
      <w:r>
        <w:rPr>
          <w:rFonts w:hint="cs"/>
          <w:b/>
          <w:bCs/>
          <w:lang w:bidi="ar"/>
        </w:rPr>
        <w:pict w14:anchorId="227C1B47">
          <v:rect id="_x0000_i1645" style="width:394.55pt;height:1.5pt" o:hrpct="950" o:hralign="center" o:hrstd="t" o:hrnoshade="t" o:hr="t" fillcolor="navy" stroked="f"/>
        </w:pict>
      </w:r>
    </w:p>
    <w:p w14:paraId="0C54588F" w14:textId="77777777" w:rsidR="008111F1" w:rsidRPr="00D642DA" w:rsidRDefault="008111F1">
      <w:pPr>
        <w:pStyle w:val="a3"/>
        <w:bidi/>
        <w:ind w:left="720"/>
        <w:rPr>
          <w:rFonts w:hint="cs"/>
          <w:b/>
          <w:bCs/>
          <w:i/>
          <w:iCs/>
          <w:color w:val="0000FF"/>
          <w:rtl/>
          <w:lang w:bidi="ar"/>
        </w:rPr>
      </w:pPr>
      <w:r>
        <w:rPr>
          <w:b/>
          <w:bCs/>
          <w:rtl/>
          <w:lang w:bidi="ar"/>
        </w:rPr>
        <w:t>1912 - أَخْبَرَنِي جَعْفَرُ بْنُ عَبْدِ اللَّهِ بْنِ يَعْقُوبَ، قَالَ: أنا مُحَمَّدُ بْنُ هَارُونَ الرُّويَانِيُّ، قَالَ: نا أَبُو الرَّبِيعِ، قَالَ: نا أَبُو عَوَانَةَ، عَنْ عُمَرَ بْنِ أَبِي سَلَمَةَ، عَنْ أَبِي سَلَمَةَ، عَنْ أَبِي هُرَيْرَةَ أَنَّ رَسُولَ اللَّهِ صَلَّى اللهُ عَلَيْهِ وَسَلَّمَ قَالَ: " الْكَبَائِرُ سَبْعٌ: أَوَّلُهُنَّ الشِّرْكُ بِاللَّهِ، وَقَتْلُ النَّفْسِ بِغَيْرِ حَقِّهَا، وَأَكْلُ الرِّبَا، وَأَكْلُ مَالِ الْيَتِيمِ بِدَارًا أَنْ يَكْبُرُوا، وَفِرَارٌ يَوْمَ الزَّحْفِ، وَرَمْيُ [ص:1108] الْمُحْصَنَاتِ، وانْقِلَابٌ إِلَى الْأَعْرَابِ "</w:t>
      </w:r>
    </w:p>
    <w:p w14:paraId="1AD61E39" w14:textId="77777777" w:rsidR="008111F1" w:rsidRDefault="008111F1">
      <w:pPr>
        <w:pStyle w:val="a3"/>
        <w:bidi/>
        <w:ind w:left="720"/>
        <w:jc w:val="right"/>
        <w:rPr>
          <w:b/>
          <w:bCs/>
          <w:i/>
          <w:iCs/>
          <w:color w:val="0000FF"/>
          <w:rtl/>
          <w:lang w:bidi="ar"/>
        </w:rPr>
      </w:pPr>
      <w:r>
        <w:rPr>
          <w:b/>
          <w:bCs/>
          <w:i/>
          <w:iCs/>
          <w:color w:val="0000FF"/>
          <w:rtl/>
          <w:lang w:bidi="ar"/>
        </w:rPr>
        <w:t>(6/1107)</w:t>
      </w:r>
    </w:p>
    <w:p w14:paraId="235233FF" w14:textId="77777777" w:rsidR="008111F1" w:rsidRDefault="008111F1">
      <w:pPr>
        <w:bidi/>
        <w:ind w:left="720"/>
        <w:rPr>
          <w:b/>
          <w:bCs/>
          <w:rtl/>
          <w:lang w:bidi="ar"/>
        </w:rPr>
      </w:pPr>
      <w:r>
        <w:rPr>
          <w:rFonts w:hint="cs"/>
          <w:b/>
          <w:bCs/>
          <w:lang w:bidi="ar"/>
        </w:rPr>
        <w:pict w14:anchorId="0E2F3A94">
          <v:rect id="_x0000_i1646" style="width:394.55pt;height:1.5pt" o:hrpct="950" o:hralign="center" o:hrstd="t" o:hrnoshade="t" o:hr="t" fillcolor="navy" stroked="f"/>
        </w:pict>
      </w:r>
    </w:p>
    <w:p w14:paraId="23A17576" w14:textId="77777777" w:rsidR="008111F1" w:rsidRPr="00D642DA" w:rsidRDefault="008111F1">
      <w:pPr>
        <w:pStyle w:val="a3"/>
        <w:bidi/>
        <w:ind w:left="720"/>
        <w:rPr>
          <w:rFonts w:hint="cs"/>
          <w:b/>
          <w:bCs/>
          <w:i/>
          <w:iCs/>
          <w:color w:val="0000FF"/>
          <w:rtl/>
          <w:lang w:bidi="ar"/>
        </w:rPr>
      </w:pPr>
      <w:r>
        <w:rPr>
          <w:b/>
          <w:bCs/>
          <w:rtl/>
          <w:lang w:bidi="ar"/>
        </w:rPr>
        <w:t>1913 - أنا الْحَسَنُ بْنُ عُثْمَانَ، أنا أَحْمَدُ بْنُ الْحَسَنِ، قَالَ: نا الْحَارِثُ بْنُ مُحَمَّدٍ، قَالَ: نا الْعَبَّاسُ بْنُ الْفَضْلِ، قَالَ: نا حَرْبُ بْنُ شَدَّادٍ، قَالَ: نا يَحْيَى بْنُ أَبِي كَثِيرٍ، عَنْ عُبَيْدِ بْنِ عُمَيْرٍ، قَالَ: حَدَّثَنِي أَبِي قَالَ: كُنْتُ مَعَ النَّبِيِّ صَلَّى اللهُ عَلَيْهِ وَسَلَّمَ فِي حَجَّةِ الْوَدَاعِ فَسَمِعْتُهُ يَقُولُ: «أَلَا إِنَّ أَوْلِيَاءَ اللَّهِ الْمُصَلُّونَ، وَإِنَّ مَنْ يَقْضِي الصَّلَاةَ الْمَكْتُوبَةَ، كُلُّهُ حَقٌّ عَلَيْهِ، وَيُؤَدِّي الزَّكَاةَ الْمَفْرُوضَةَ احْتِسَابًا، وَيَصُومُ رَمَضَانَ، وَيَجْتَنِبُ الْكَبَائِرَ» ، فَقَالَ لَهُ رَجُلٌ: يَا رَسُولَ اللَّهِ وَمَا الْكَبَائِرُ؟ قَالَ: «سَبْعٌ , أَعْظَمُهُنَّ الْإِشْرَاكُ بِاللَّهِ، وَقَتْلُ نَفْسِ الْمُؤْمِنِ، وَالْفِرَارُ مِنَ الزَّحْفِ، وَعُقُوقُ الْوَالِدَيْنِ، وَالسِّحْرُ، وَاسْتِحْلَالُ الْبَيْتِ الْحَرَامِ، مَنْ لَقِيَ اللَّهَ وَهُوَ بَرِيءٌ مِنْهُنَّ كَانَ فِي جَنَّةٍ مَصَارِيعُهَا مِنْ ذَهَبٍ»</w:t>
      </w:r>
    </w:p>
    <w:p w14:paraId="0423EFB6" w14:textId="77777777" w:rsidR="008111F1" w:rsidRDefault="008111F1">
      <w:pPr>
        <w:pStyle w:val="a3"/>
        <w:bidi/>
        <w:ind w:left="720"/>
        <w:jc w:val="right"/>
        <w:rPr>
          <w:b/>
          <w:bCs/>
          <w:i/>
          <w:iCs/>
          <w:color w:val="0000FF"/>
          <w:rtl/>
          <w:lang w:bidi="ar"/>
        </w:rPr>
      </w:pPr>
      <w:r>
        <w:rPr>
          <w:b/>
          <w:bCs/>
          <w:i/>
          <w:iCs/>
          <w:color w:val="0000FF"/>
          <w:rtl/>
          <w:lang w:bidi="ar"/>
        </w:rPr>
        <w:t>(6/1108)</w:t>
      </w:r>
    </w:p>
    <w:p w14:paraId="71AFC34D" w14:textId="77777777" w:rsidR="008111F1" w:rsidRDefault="008111F1">
      <w:pPr>
        <w:bidi/>
        <w:ind w:left="720"/>
        <w:rPr>
          <w:b/>
          <w:bCs/>
          <w:rtl/>
          <w:lang w:bidi="ar"/>
        </w:rPr>
      </w:pPr>
      <w:r>
        <w:rPr>
          <w:rFonts w:hint="cs"/>
          <w:b/>
          <w:bCs/>
          <w:lang w:bidi="ar"/>
        </w:rPr>
        <w:pict w14:anchorId="44E6F3B1">
          <v:rect id="_x0000_i1647" style="width:394.55pt;height:1.5pt" o:hrpct="950" o:hralign="center" o:hrstd="t" o:hrnoshade="t" o:hr="t" fillcolor="navy" stroked="f"/>
        </w:pict>
      </w:r>
    </w:p>
    <w:p w14:paraId="7EE444EC" w14:textId="77777777" w:rsidR="008111F1" w:rsidRPr="00D642DA" w:rsidRDefault="008111F1">
      <w:pPr>
        <w:pStyle w:val="a3"/>
        <w:bidi/>
        <w:ind w:left="720"/>
        <w:rPr>
          <w:rFonts w:hint="cs"/>
          <w:b/>
          <w:bCs/>
          <w:i/>
          <w:iCs/>
          <w:color w:val="0000FF"/>
          <w:rtl/>
          <w:lang w:bidi="ar"/>
        </w:rPr>
      </w:pPr>
      <w:r>
        <w:rPr>
          <w:b/>
          <w:bCs/>
          <w:rtl/>
          <w:lang w:bidi="ar"/>
        </w:rPr>
        <w:lastRenderedPageBreak/>
        <w:t>1914 - أنا عِيسَى بْنُ عَلِيٍّ، أنا عَبْدُ اللَّهِ بْنُ مُحَمَّدٍ الْبَغَوِيُّ، قَالَ [ص:1109]: نا عَلِيُّ بْنُ الْجَعْدِ، قَالَ: نا الرَّبِيعُ بْنُ صُبَيْحٍ، عَنِ الْحَسَنِ، قَالَ: «لَيْسَ الْفِرَارُ مِنَ الزَّحْفِ مِنَ الْكَبَائِرِ، إِنَّمَا كَانَ ذَاكَ يَوْمَ بَدْرٍ»</w:t>
      </w:r>
    </w:p>
    <w:p w14:paraId="16351DEE" w14:textId="77777777" w:rsidR="008111F1" w:rsidRDefault="008111F1">
      <w:pPr>
        <w:pStyle w:val="a3"/>
        <w:bidi/>
        <w:ind w:left="720"/>
        <w:jc w:val="right"/>
        <w:rPr>
          <w:b/>
          <w:bCs/>
          <w:i/>
          <w:iCs/>
          <w:color w:val="0000FF"/>
          <w:rtl/>
          <w:lang w:bidi="ar"/>
        </w:rPr>
      </w:pPr>
      <w:r>
        <w:rPr>
          <w:b/>
          <w:bCs/>
          <w:i/>
          <w:iCs/>
          <w:color w:val="0000FF"/>
          <w:rtl/>
          <w:lang w:bidi="ar"/>
        </w:rPr>
        <w:t>(6/1108)</w:t>
      </w:r>
    </w:p>
    <w:p w14:paraId="0EC9E13F" w14:textId="77777777" w:rsidR="008111F1" w:rsidRDefault="008111F1">
      <w:pPr>
        <w:bidi/>
        <w:ind w:left="720"/>
        <w:rPr>
          <w:b/>
          <w:bCs/>
          <w:rtl/>
          <w:lang w:bidi="ar"/>
        </w:rPr>
      </w:pPr>
      <w:r>
        <w:rPr>
          <w:rFonts w:hint="cs"/>
          <w:b/>
          <w:bCs/>
          <w:lang w:bidi="ar"/>
        </w:rPr>
        <w:pict w14:anchorId="6B1FA26B">
          <v:rect id="_x0000_i1648" style="width:394.55pt;height:1.5pt" o:hrpct="950" o:hralign="center" o:hrstd="t" o:hrnoshade="t" o:hr="t" fillcolor="navy" stroked="f"/>
        </w:pict>
      </w:r>
    </w:p>
    <w:p w14:paraId="71D2E0AF" w14:textId="77777777" w:rsidR="008111F1" w:rsidRPr="00D642DA" w:rsidRDefault="008111F1">
      <w:pPr>
        <w:pStyle w:val="a3"/>
        <w:bidi/>
        <w:ind w:left="720"/>
        <w:rPr>
          <w:rFonts w:hint="cs"/>
          <w:b/>
          <w:bCs/>
          <w:i/>
          <w:iCs/>
          <w:color w:val="0000FF"/>
          <w:rtl/>
          <w:lang w:bidi="ar"/>
        </w:rPr>
      </w:pPr>
      <w:r>
        <w:rPr>
          <w:b/>
          <w:bCs/>
          <w:rtl/>
          <w:lang w:bidi="ar"/>
        </w:rPr>
        <w:t>قَوْلُ عَلِيٍّ</w:t>
      </w:r>
    </w:p>
    <w:p w14:paraId="42029F9F" w14:textId="77777777" w:rsidR="008111F1" w:rsidRDefault="008111F1">
      <w:pPr>
        <w:pStyle w:val="a3"/>
        <w:bidi/>
        <w:ind w:left="720"/>
        <w:jc w:val="right"/>
        <w:rPr>
          <w:b/>
          <w:bCs/>
          <w:i/>
          <w:iCs/>
          <w:color w:val="0000FF"/>
          <w:rtl/>
          <w:lang w:bidi="ar"/>
        </w:rPr>
      </w:pPr>
      <w:r>
        <w:rPr>
          <w:b/>
          <w:bCs/>
          <w:i/>
          <w:iCs/>
          <w:color w:val="0000FF"/>
          <w:rtl/>
          <w:lang w:bidi="ar"/>
        </w:rPr>
        <w:t>(6/1109)</w:t>
      </w:r>
    </w:p>
    <w:p w14:paraId="79B26EF3" w14:textId="77777777" w:rsidR="008111F1" w:rsidRDefault="008111F1">
      <w:pPr>
        <w:bidi/>
        <w:ind w:left="720"/>
        <w:rPr>
          <w:b/>
          <w:bCs/>
          <w:rtl/>
          <w:lang w:bidi="ar"/>
        </w:rPr>
      </w:pPr>
      <w:r>
        <w:rPr>
          <w:rFonts w:hint="cs"/>
          <w:b/>
          <w:bCs/>
          <w:lang w:bidi="ar"/>
        </w:rPr>
        <w:pict w14:anchorId="37A6C9E6">
          <v:rect id="_x0000_i1649" style="width:394.55pt;height:1.5pt" o:hrpct="950" o:hralign="center" o:hrstd="t" o:hrnoshade="t" o:hr="t" fillcolor="navy" stroked="f"/>
        </w:pict>
      </w:r>
    </w:p>
    <w:p w14:paraId="4D575876" w14:textId="77777777" w:rsidR="008111F1" w:rsidRPr="00D642DA" w:rsidRDefault="008111F1">
      <w:pPr>
        <w:pStyle w:val="a3"/>
        <w:bidi/>
        <w:ind w:left="720"/>
        <w:rPr>
          <w:rFonts w:hint="cs"/>
          <w:b/>
          <w:bCs/>
          <w:i/>
          <w:iCs/>
          <w:color w:val="0000FF"/>
          <w:rtl/>
          <w:lang w:bidi="ar"/>
        </w:rPr>
      </w:pPr>
      <w:r>
        <w:rPr>
          <w:b/>
          <w:bCs/>
          <w:rtl/>
          <w:lang w:bidi="ar"/>
        </w:rPr>
        <w:t>1915 - أنا مُحَمَّدُ بْنُ عَبْدِ الرَّحْمَنِ، قَالَ: نا يَحْيَى بْنُ مُحَمَّدٍ، قَالَ: نا الْحُسَيْنُ بْنُ الْحَسَنِ، قَالَ: نا ابْنُ الْمُبَارَكِ، قَالَ: أنا ابْنُ جُرَيْجٍ، قَالَ: نا عُثْمَانُ بْنُ أَبِي سُلَيْمَانَ، أَنَّ أَبَا سَلَمَةَ بْنَ عَبْدِ الرَّحْمَنِ، قَالَ: مِنَ الْكَبَائِرِ تَرْكُ الْهِجْرَةِ، فَقَالَ عُمَرُ بْنُ عَبْدِ الْعَزِيزِ، وَعَبْدُ اللَّهِ بْنُ عَمْرِو بْنِ عُثْمَانَ: مَا سَمِعْنَا بِذَاكَ، فَسَكَتَ أَبُو سَلَمَةَ فَقَالَ رَجُلٌ حِينَ قَامَ: مَا كُنْتَ لِتَسْكُتَ إِنَّ عَلِيَّ بْنَ أَبِي طَالِبٍ كَانَ يَقُولُ: «رَجْعَةُ الْمُهَاجِرِ عَلَى عَقِبَيْهِ مِنَ الْكَبَائِرِ»</w:t>
      </w:r>
    </w:p>
    <w:p w14:paraId="2AE98E32" w14:textId="77777777" w:rsidR="008111F1" w:rsidRDefault="008111F1">
      <w:pPr>
        <w:pStyle w:val="a3"/>
        <w:bidi/>
        <w:ind w:left="720"/>
        <w:jc w:val="right"/>
        <w:rPr>
          <w:b/>
          <w:bCs/>
          <w:i/>
          <w:iCs/>
          <w:color w:val="0000FF"/>
          <w:rtl/>
          <w:lang w:bidi="ar"/>
        </w:rPr>
      </w:pPr>
      <w:r>
        <w:rPr>
          <w:b/>
          <w:bCs/>
          <w:i/>
          <w:iCs/>
          <w:color w:val="0000FF"/>
          <w:rtl/>
          <w:lang w:bidi="ar"/>
        </w:rPr>
        <w:t>(6/1109)</w:t>
      </w:r>
    </w:p>
    <w:p w14:paraId="5D00DA25" w14:textId="77777777" w:rsidR="008111F1" w:rsidRDefault="008111F1">
      <w:pPr>
        <w:bidi/>
        <w:ind w:left="720"/>
        <w:rPr>
          <w:b/>
          <w:bCs/>
          <w:rtl/>
          <w:lang w:bidi="ar"/>
        </w:rPr>
      </w:pPr>
      <w:r>
        <w:rPr>
          <w:rFonts w:hint="cs"/>
          <w:b/>
          <w:bCs/>
          <w:lang w:bidi="ar"/>
        </w:rPr>
        <w:pict w14:anchorId="149C4D1B">
          <v:rect id="_x0000_i1650" style="width:394.55pt;height:1.5pt" o:hrpct="950" o:hralign="center" o:hrstd="t" o:hrnoshade="t" o:hr="t" fillcolor="navy" stroked="f"/>
        </w:pict>
      </w:r>
    </w:p>
    <w:p w14:paraId="04BDB04F" w14:textId="77777777" w:rsidR="008111F1" w:rsidRPr="00D642DA" w:rsidRDefault="008111F1">
      <w:pPr>
        <w:pStyle w:val="a3"/>
        <w:bidi/>
        <w:ind w:left="720"/>
        <w:rPr>
          <w:rFonts w:hint="cs"/>
          <w:b/>
          <w:bCs/>
          <w:i/>
          <w:iCs/>
          <w:color w:val="0000FF"/>
          <w:rtl/>
          <w:lang w:bidi="ar"/>
        </w:rPr>
      </w:pPr>
      <w:r>
        <w:rPr>
          <w:b/>
          <w:bCs/>
          <w:rtl/>
          <w:lang w:bidi="ar"/>
        </w:rPr>
        <w:t>قَوْلُ ابْنِ عَبَّاسٍ</w:t>
      </w:r>
    </w:p>
    <w:p w14:paraId="7C218BA1" w14:textId="77777777" w:rsidR="008111F1" w:rsidRDefault="008111F1">
      <w:pPr>
        <w:pStyle w:val="a3"/>
        <w:bidi/>
        <w:ind w:left="720"/>
        <w:jc w:val="right"/>
        <w:rPr>
          <w:b/>
          <w:bCs/>
          <w:i/>
          <w:iCs/>
          <w:color w:val="0000FF"/>
          <w:rtl/>
          <w:lang w:bidi="ar"/>
        </w:rPr>
      </w:pPr>
      <w:r>
        <w:rPr>
          <w:b/>
          <w:bCs/>
          <w:i/>
          <w:iCs/>
          <w:color w:val="0000FF"/>
          <w:rtl/>
          <w:lang w:bidi="ar"/>
        </w:rPr>
        <w:t>(6/1109)</w:t>
      </w:r>
    </w:p>
    <w:p w14:paraId="2DF6A3E3" w14:textId="77777777" w:rsidR="008111F1" w:rsidRDefault="008111F1">
      <w:pPr>
        <w:bidi/>
        <w:ind w:left="720"/>
        <w:rPr>
          <w:b/>
          <w:bCs/>
          <w:rtl/>
          <w:lang w:bidi="ar"/>
        </w:rPr>
      </w:pPr>
      <w:r>
        <w:rPr>
          <w:rFonts w:hint="cs"/>
          <w:b/>
          <w:bCs/>
          <w:lang w:bidi="ar"/>
        </w:rPr>
        <w:pict w14:anchorId="4B46C266">
          <v:rect id="_x0000_i1651" style="width:394.55pt;height:1.5pt" o:hrpct="950" o:hralign="center" o:hrstd="t" o:hrnoshade="t" o:hr="t" fillcolor="navy" stroked="f"/>
        </w:pict>
      </w:r>
    </w:p>
    <w:p w14:paraId="69FA13CE" w14:textId="77777777" w:rsidR="008111F1" w:rsidRPr="00D642DA" w:rsidRDefault="008111F1">
      <w:pPr>
        <w:pStyle w:val="a3"/>
        <w:bidi/>
        <w:ind w:left="720"/>
        <w:rPr>
          <w:rFonts w:hint="cs"/>
          <w:b/>
          <w:bCs/>
          <w:i/>
          <w:iCs/>
          <w:color w:val="0000FF"/>
          <w:rtl/>
          <w:lang w:bidi="ar"/>
        </w:rPr>
      </w:pPr>
      <w:r>
        <w:rPr>
          <w:b/>
          <w:bCs/>
          <w:rtl/>
          <w:lang w:bidi="ar"/>
        </w:rPr>
        <w:t>1916 - أنا عَلِيُّ بْنُ أَحْمَدَ بْنِ حَفْصٍ، أنا جَعْفَرُ بْنُ مُحَمَّدِ بْنِ حَجَّاجٍ، قَالَ: نا نَصْرُ بْنُ عَبْدِ الْمَلِكِ، نا إِبْرَاهِيمُ بْنُ نَصْرٍ، قَالَ: نا أَبُو عَبْدِ الرَّحْمَنِ الْأَشْجَعِيُّ، عَنْ سُفْيَانَ، عَنْ هِشَامٍ، عَنْ مُحَمَّدِ بْنِ سِيرِينَ، عَنِ ابْنِ عَبَّاسٍ، قَالَ: «كُلُّ مَا نَهَاكَ اللَّهُ عَنْهُ فَهُوَ كَبِيرَةٌ»</w:t>
      </w:r>
    </w:p>
    <w:p w14:paraId="39D6A598" w14:textId="77777777" w:rsidR="008111F1" w:rsidRDefault="008111F1">
      <w:pPr>
        <w:pStyle w:val="a3"/>
        <w:bidi/>
        <w:ind w:left="720"/>
        <w:jc w:val="right"/>
        <w:rPr>
          <w:b/>
          <w:bCs/>
          <w:i/>
          <w:iCs/>
          <w:color w:val="0000FF"/>
          <w:rtl/>
          <w:lang w:bidi="ar"/>
        </w:rPr>
      </w:pPr>
      <w:r>
        <w:rPr>
          <w:b/>
          <w:bCs/>
          <w:i/>
          <w:iCs/>
          <w:color w:val="0000FF"/>
          <w:rtl/>
          <w:lang w:bidi="ar"/>
        </w:rPr>
        <w:t>(6/1109)</w:t>
      </w:r>
    </w:p>
    <w:p w14:paraId="7A9B974D" w14:textId="77777777" w:rsidR="008111F1" w:rsidRDefault="008111F1">
      <w:pPr>
        <w:bidi/>
        <w:ind w:left="720"/>
        <w:rPr>
          <w:b/>
          <w:bCs/>
          <w:rtl/>
          <w:lang w:bidi="ar"/>
        </w:rPr>
      </w:pPr>
      <w:r>
        <w:rPr>
          <w:rFonts w:hint="cs"/>
          <w:b/>
          <w:bCs/>
          <w:lang w:bidi="ar"/>
        </w:rPr>
        <w:pict w14:anchorId="749CA8BB">
          <v:rect id="_x0000_i1652" style="width:394.55pt;height:1.5pt" o:hrpct="950" o:hralign="center" o:hrstd="t" o:hrnoshade="t" o:hr="t" fillcolor="navy" stroked="f"/>
        </w:pict>
      </w:r>
    </w:p>
    <w:p w14:paraId="3E085212" w14:textId="77777777" w:rsidR="008111F1" w:rsidRPr="00D642DA" w:rsidRDefault="008111F1">
      <w:pPr>
        <w:pStyle w:val="a3"/>
        <w:bidi/>
        <w:ind w:left="720"/>
        <w:rPr>
          <w:rFonts w:hint="cs"/>
          <w:b/>
          <w:bCs/>
          <w:i/>
          <w:iCs/>
          <w:color w:val="0000FF"/>
          <w:rtl/>
          <w:lang w:bidi="ar"/>
        </w:rPr>
      </w:pPr>
      <w:r>
        <w:rPr>
          <w:b/>
          <w:bCs/>
          <w:rtl/>
          <w:lang w:bidi="ar"/>
        </w:rPr>
        <w:lastRenderedPageBreak/>
        <w:t>1917 - أنا مُحَمَّدُ بْنُ الْحُسَيْنِ الْفَارِسِيُّ، قَالَ: أنا أَحْمَدُ بْنُ سَعِيدٍ، قَالَ: نا مُحَمَّدُ بْنُ يَحْيَى، قَالَ: نا سَعِيدُ بْنُ عَبْدِ الْحَمِيدِ بْنِ جَعْفَرٍ الْأَنْصَارِيُّ، قَالَ: نا فُلَيْحٌ، عَنِ ابْنِ شِهَابٍ، عَنْ عِيَاضٍ أَنَّ ابْنَ عَبَّاسٍ كَانَ يَقُولُ إِذَا قِيلَ لَهُ: الْكَبَائِرُ سَبْعٌ قَالَ [ص:1110]: «هِيَ إِلَى سَبْعِينَ أَقْرَبُ مِنْهَا إِلَى سَبْعٍ»</w:t>
      </w:r>
    </w:p>
    <w:p w14:paraId="604141FF" w14:textId="77777777" w:rsidR="008111F1" w:rsidRDefault="008111F1">
      <w:pPr>
        <w:pStyle w:val="a3"/>
        <w:bidi/>
        <w:ind w:left="720"/>
        <w:jc w:val="right"/>
        <w:rPr>
          <w:b/>
          <w:bCs/>
          <w:i/>
          <w:iCs/>
          <w:color w:val="0000FF"/>
          <w:rtl/>
          <w:lang w:bidi="ar"/>
        </w:rPr>
      </w:pPr>
      <w:r>
        <w:rPr>
          <w:b/>
          <w:bCs/>
          <w:i/>
          <w:iCs/>
          <w:color w:val="0000FF"/>
          <w:rtl/>
          <w:lang w:bidi="ar"/>
        </w:rPr>
        <w:t>(6/1109)</w:t>
      </w:r>
    </w:p>
    <w:p w14:paraId="428DBC16" w14:textId="77777777" w:rsidR="008111F1" w:rsidRDefault="008111F1">
      <w:pPr>
        <w:bidi/>
        <w:ind w:left="720"/>
        <w:rPr>
          <w:b/>
          <w:bCs/>
          <w:rtl/>
          <w:lang w:bidi="ar"/>
        </w:rPr>
      </w:pPr>
      <w:r>
        <w:rPr>
          <w:rFonts w:hint="cs"/>
          <w:b/>
          <w:bCs/>
          <w:lang w:bidi="ar"/>
        </w:rPr>
        <w:pict w14:anchorId="3901FA6E">
          <v:rect id="_x0000_i1653" style="width:394.55pt;height:1.5pt" o:hrpct="950" o:hralign="center" o:hrstd="t" o:hrnoshade="t" o:hr="t" fillcolor="navy" stroked="f"/>
        </w:pict>
      </w:r>
    </w:p>
    <w:p w14:paraId="527579C6" w14:textId="77777777" w:rsidR="008111F1" w:rsidRPr="00D642DA" w:rsidRDefault="008111F1">
      <w:pPr>
        <w:pStyle w:val="a3"/>
        <w:bidi/>
        <w:ind w:left="720"/>
        <w:rPr>
          <w:rFonts w:hint="cs"/>
          <w:b/>
          <w:bCs/>
          <w:i/>
          <w:iCs/>
          <w:color w:val="0000FF"/>
          <w:rtl/>
          <w:lang w:bidi="ar"/>
        </w:rPr>
      </w:pPr>
      <w:r>
        <w:rPr>
          <w:b/>
          <w:bCs/>
          <w:rtl/>
          <w:lang w:bidi="ar"/>
        </w:rPr>
        <w:t>1918 - وَأنا الْحُسَيْنُ بْنُ حَيْدَرَهْ، قَالَ: نا يُوسُفُ بْنُ يَعْقُوبَ، قَالَ: نا الْعَبَّاسُ بْنُ عَبْدِ اللَّهِ، قَالَ: نا حَفْصُ بْنُ عُمَرَ الْعَدَنِيُّ، قَالَ: نا الْحَكَمُ، قَالَ: حَدَّثَنِي عِكْرِمَةُ، قَالَ: سُئِلَ ابْنُ عَبَّاسٍ عَنِ الْكَبَائِرِ، أَسَبْعَةٌ هِيَ؟ قَالَ: «هِيَ إِلَى سَبْعِينَ أَقْرَبُ مِنْهَا إِلَى سَبْعَةٍ»</w:t>
      </w:r>
    </w:p>
    <w:p w14:paraId="7FCD7C57" w14:textId="77777777" w:rsidR="008111F1" w:rsidRDefault="008111F1">
      <w:pPr>
        <w:pStyle w:val="a3"/>
        <w:bidi/>
        <w:ind w:left="720"/>
        <w:jc w:val="right"/>
        <w:rPr>
          <w:b/>
          <w:bCs/>
          <w:i/>
          <w:iCs/>
          <w:color w:val="0000FF"/>
          <w:rtl/>
          <w:lang w:bidi="ar"/>
        </w:rPr>
      </w:pPr>
      <w:r>
        <w:rPr>
          <w:b/>
          <w:bCs/>
          <w:i/>
          <w:iCs/>
          <w:color w:val="0000FF"/>
          <w:rtl/>
          <w:lang w:bidi="ar"/>
        </w:rPr>
        <w:t>(6/1110)</w:t>
      </w:r>
    </w:p>
    <w:p w14:paraId="09280687" w14:textId="77777777" w:rsidR="008111F1" w:rsidRDefault="008111F1">
      <w:pPr>
        <w:bidi/>
        <w:ind w:left="720"/>
        <w:rPr>
          <w:b/>
          <w:bCs/>
          <w:rtl/>
          <w:lang w:bidi="ar"/>
        </w:rPr>
      </w:pPr>
      <w:r>
        <w:rPr>
          <w:rFonts w:hint="cs"/>
          <w:b/>
          <w:bCs/>
          <w:lang w:bidi="ar"/>
        </w:rPr>
        <w:pict w14:anchorId="1BF12867">
          <v:rect id="_x0000_i1654" style="width:394.55pt;height:1.5pt" o:hrpct="950" o:hralign="center" o:hrstd="t" o:hrnoshade="t" o:hr="t" fillcolor="navy" stroked="f"/>
        </w:pict>
      </w:r>
    </w:p>
    <w:p w14:paraId="5F8F1254" w14:textId="77777777" w:rsidR="008111F1" w:rsidRPr="00D642DA" w:rsidRDefault="008111F1">
      <w:pPr>
        <w:pStyle w:val="a3"/>
        <w:bidi/>
        <w:ind w:left="720"/>
        <w:rPr>
          <w:rFonts w:hint="cs"/>
          <w:b/>
          <w:bCs/>
          <w:i/>
          <w:iCs/>
          <w:color w:val="0000FF"/>
          <w:rtl/>
          <w:lang w:bidi="ar"/>
        </w:rPr>
      </w:pPr>
      <w:r>
        <w:rPr>
          <w:b/>
          <w:bCs/>
          <w:rtl/>
          <w:lang w:bidi="ar"/>
        </w:rPr>
        <w:t>1919 - أنا أَحْمَدُ بْنُ مُحَمَّدِ بْنِ مُوسَى، أنا مُحَمَّدُ بْنُ جَعْفَرٍ، قَالَ: نا عَلِيُّ بْنُ حَرْبٍ، قَالَ: نا الْقَاسِمُ بْنُ يَزِيدَ، قَالَ: نا شِبْلُ بْنُ عَبَّادٍ الْمَكِّيُّ، عَنْ قَيْسِ بْنِ سَعْدٍ، عَنْ سَعِيدِ بْنِ جُبَيْرٍ، عَنِ ابْنِ عَبَّاسٍ أَنَّ رَجُلًا سَأَلَهُ عَنِ الْكَبَائِرِ، أَسَبْعٌ هِيَ؟ قَالَ: " هِيَ إِلَى السَّبْعِ مِائَةِ أَقْرَبُ إِلَّا إِنَّهُ لَا كَبِيرَةَ مَعَ الِاسْتِغْفَارِ، وَلَا صَغِيرَةَ مَعَ إِصْرَارٍ</w:t>
      </w:r>
    </w:p>
    <w:p w14:paraId="0EBEFD94" w14:textId="77777777" w:rsidR="008111F1" w:rsidRDefault="008111F1">
      <w:pPr>
        <w:pStyle w:val="a3"/>
        <w:bidi/>
        <w:ind w:left="720"/>
        <w:jc w:val="right"/>
        <w:rPr>
          <w:b/>
          <w:bCs/>
          <w:i/>
          <w:iCs/>
          <w:color w:val="0000FF"/>
          <w:rtl/>
          <w:lang w:bidi="ar"/>
        </w:rPr>
      </w:pPr>
      <w:r>
        <w:rPr>
          <w:b/>
          <w:bCs/>
          <w:i/>
          <w:iCs/>
          <w:color w:val="0000FF"/>
          <w:rtl/>
          <w:lang w:bidi="ar"/>
        </w:rPr>
        <w:t>(6/1110)</w:t>
      </w:r>
    </w:p>
    <w:p w14:paraId="5012E12B" w14:textId="77777777" w:rsidR="008111F1" w:rsidRDefault="008111F1">
      <w:pPr>
        <w:bidi/>
        <w:ind w:left="720"/>
        <w:rPr>
          <w:b/>
          <w:bCs/>
          <w:rtl/>
          <w:lang w:bidi="ar"/>
        </w:rPr>
      </w:pPr>
      <w:r>
        <w:rPr>
          <w:rFonts w:hint="cs"/>
          <w:b/>
          <w:bCs/>
          <w:lang w:bidi="ar"/>
        </w:rPr>
        <w:pict w14:anchorId="0DA7B41D">
          <v:rect id="_x0000_i1655" style="width:394.55pt;height:1.5pt" o:hrpct="950" o:hralign="center" o:hrstd="t" o:hrnoshade="t" o:hr="t" fillcolor="navy" stroked="f"/>
        </w:pict>
      </w:r>
    </w:p>
    <w:p w14:paraId="7F55169E" w14:textId="77777777" w:rsidR="008111F1" w:rsidRPr="00D642DA" w:rsidRDefault="008111F1">
      <w:pPr>
        <w:pStyle w:val="a3"/>
        <w:bidi/>
        <w:ind w:left="720"/>
        <w:rPr>
          <w:rFonts w:hint="cs"/>
          <w:b/>
          <w:bCs/>
          <w:i/>
          <w:iCs/>
          <w:color w:val="0000FF"/>
          <w:rtl/>
          <w:lang w:bidi="ar"/>
        </w:rPr>
      </w:pPr>
      <w:r>
        <w:rPr>
          <w:b/>
          <w:bCs/>
          <w:rtl/>
          <w:lang w:bidi="ar"/>
        </w:rPr>
        <w:t>1920 - أنا عُبَيْدُ اللَّهِ بْنُ مُحَمَّدِ بْنِ أَحْمَدَ، قَالَ: أنا عَلِيُّ بْنُ أَحْمَدَ بْنِ يَزِيدَ الرِّيَاحِيُّ، قَالَ: نا مُحَمَّدُ بْنُ عِيسَى بْنِ إِسْمَاعِيلَ الْفَارِسِيُّ، قَالَ: نا عَبَّاسُ بْنُ الْوَرَّاقِ، قَالَ: نا وَكِيعٌ، قَالَ: نا سُفْيَانُ، عَنْ دَاوُدَ بْنِ أَبِي هِنْدَ، عَنْ عِكْرِمَةَ، عَنِ ابْنِ عَبَّاسٍ، قَالَ: «الْإِضْرَارُ فِي الْوَصِيَّةِ مِنَ الْكَبَائِرِ» ، ثُمَّ قَرَأَ: {غَيْرَ مُضَارٍّ وَصِيَّةً مِنَ اللَّهِ} [النساء: 12] إِلَى قَوْلِهِ: {تِلْكَ حُدُودُ اللَّهِ فَلَا تَعْتَدُوهَا} [البقرة: 229]</w:t>
      </w:r>
    </w:p>
    <w:p w14:paraId="7E51B018" w14:textId="77777777" w:rsidR="008111F1" w:rsidRDefault="008111F1">
      <w:pPr>
        <w:pStyle w:val="a3"/>
        <w:bidi/>
        <w:ind w:left="720"/>
        <w:jc w:val="right"/>
        <w:rPr>
          <w:b/>
          <w:bCs/>
          <w:i/>
          <w:iCs/>
          <w:color w:val="0000FF"/>
          <w:rtl/>
          <w:lang w:bidi="ar"/>
        </w:rPr>
      </w:pPr>
      <w:r>
        <w:rPr>
          <w:b/>
          <w:bCs/>
          <w:i/>
          <w:iCs/>
          <w:color w:val="0000FF"/>
          <w:rtl/>
          <w:lang w:bidi="ar"/>
        </w:rPr>
        <w:t>(6/1110)</w:t>
      </w:r>
    </w:p>
    <w:p w14:paraId="1EDD7CEF" w14:textId="77777777" w:rsidR="008111F1" w:rsidRDefault="008111F1">
      <w:pPr>
        <w:bidi/>
        <w:ind w:left="720"/>
        <w:rPr>
          <w:b/>
          <w:bCs/>
          <w:rtl/>
          <w:lang w:bidi="ar"/>
        </w:rPr>
      </w:pPr>
      <w:r>
        <w:rPr>
          <w:rFonts w:hint="cs"/>
          <w:b/>
          <w:bCs/>
          <w:lang w:bidi="ar"/>
        </w:rPr>
        <w:pict w14:anchorId="75B574F4">
          <v:rect id="_x0000_i1656" style="width:394.55pt;height:1.5pt" o:hrpct="950" o:hralign="center" o:hrstd="t" o:hrnoshade="t" o:hr="t" fillcolor="navy" stroked="f"/>
        </w:pict>
      </w:r>
    </w:p>
    <w:p w14:paraId="320EAC2D" w14:textId="77777777" w:rsidR="008111F1" w:rsidRPr="00D642DA" w:rsidRDefault="008111F1">
      <w:pPr>
        <w:pStyle w:val="a3"/>
        <w:bidi/>
        <w:ind w:left="720"/>
        <w:rPr>
          <w:rFonts w:hint="cs"/>
          <w:b/>
          <w:bCs/>
          <w:i/>
          <w:iCs/>
          <w:color w:val="0000FF"/>
          <w:rtl/>
          <w:lang w:bidi="ar"/>
        </w:rPr>
      </w:pPr>
      <w:r>
        <w:rPr>
          <w:b/>
          <w:bCs/>
          <w:rtl/>
          <w:lang w:bidi="ar"/>
        </w:rPr>
        <w:lastRenderedPageBreak/>
        <w:t>1921 - أنا عُبَيْدُ اللَّهِ بْنُ أَحْمَدَ، أنا الْحُسَيْنُ بْنُ إِسْمَاعِيلَ، قَالَ: نا [ص:1111] مَحْمُودُ بْنُ خِدَاشٍ، قَالَ: نا هُشَيْمُ، قَالَ: نا مُطَرِّفُ، عَنْ وَبْرَةَ بْنِ عَبْدِ الرَّحْمَنِ، عَنْ أَبِي الطُّفَيْلِ، قَالَ: قَالَ: ح</w:t>
      </w:r>
      <w:r>
        <w:rPr>
          <w:b/>
          <w:bCs/>
          <w:rtl/>
          <w:lang w:bidi="ar"/>
        </w:rPr>
        <w:br/>
      </w:r>
      <w:r>
        <w:rPr>
          <w:b/>
          <w:bCs/>
          <w:rtl/>
          <w:lang w:bidi="ar"/>
        </w:rPr>
        <w:br/>
        <w:t>1922 - وَأَنَا عُبَيْدُ اللَّهِ، أنا الْحُسَيْنُ، نا عَلِيُّ بْنُ حَرْبٍ، قَالَ: نا الْقَاسِمُ بْنُ يَزِيدَ، قَالَ: نا سُفْيَانُ، عَنْ عَبْدِ الْعَزِيزِ بْنِ رَفِيعٍ، عَنْ أَبِي الطُّفَيْلِ، عَنِ ابْنِ مَسْعُودٍ، قَالَ: " الْكَبَائِرُ: الْإِشْرَاكُ بِاللَّهِ، والْإِيَاسُ مِنْ رَوْحِ اللَّهِ، وَالْقُنُوطُ مِنْ رَحْمَةِ اللَّهِ، وَالْأَمْنُ مِنْ مَكْرِ اللَّهِ " لَفْظُهُمَا سَوَاءٌ</w:t>
      </w:r>
    </w:p>
    <w:p w14:paraId="77EFFB88" w14:textId="77777777" w:rsidR="008111F1" w:rsidRDefault="008111F1">
      <w:pPr>
        <w:pStyle w:val="a3"/>
        <w:bidi/>
        <w:ind w:left="720"/>
        <w:jc w:val="right"/>
        <w:rPr>
          <w:b/>
          <w:bCs/>
          <w:i/>
          <w:iCs/>
          <w:color w:val="0000FF"/>
          <w:rtl/>
          <w:lang w:bidi="ar"/>
        </w:rPr>
      </w:pPr>
      <w:r>
        <w:rPr>
          <w:b/>
          <w:bCs/>
          <w:i/>
          <w:iCs/>
          <w:color w:val="0000FF"/>
          <w:rtl/>
          <w:lang w:bidi="ar"/>
        </w:rPr>
        <w:t>(6/1110)</w:t>
      </w:r>
    </w:p>
    <w:p w14:paraId="4C9191A8" w14:textId="77777777" w:rsidR="008111F1" w:rsidRDefault="008111F1">
      <w:pPr>
        <w:bidi/>
        <w:ind w:left="720"/>
        <w:rPr>
          <w:b/>
          <w:bCs/>
          <w:rtl/>
          <w:lang w:bidi="ar"/>
        </w:rPr>
      </w:pPr>
      <w:r>
        <w:rPr>
          <w:rFonts w:hint="cs"/>
          <w:b/>
          <w:bCs/>
          <w:lang w:bidi="ar"/>
        </w:rPr>
        <w:pict w14:anchorId="4D54AC3A">
          <v:rect id="_x0000_i1657" style="width:394.55pt;height:1.5pt" o:hrpct="950" o:hralign="center" o:hrstd="t" o:hrnoshade="t" o:hr="t" fillcolor="navy" stroked="f"/>
        </w:pict>
      </w:r>
    </w:p>
    <w:p w14:paraId="078DC09D" w14:textId="77777777" w:rsidR="008111F1" w:rsidRPr="00D642DA" w:rsidRDefault="008111F1">
      <w:pPr>
        <w:pStyle w:val="a3"/>
        <w:bidi/>
        <w:ind w:left="720"/>
        <w:rPr>
          <w:rFonts w:hint="cs"/>
          <w:b/>
          <w:bCs/>
          <w:i/>
          <w:iCs/>
          <w:color w:val="0000FF"/>
          <w:rtl/>
          <w:lang w:bidi="ar"/>
        </w:rPr>
      </w:pPr>
      <w:r>
        <w:rPr>
          <w:b/>
          <w:bCs/>
          <w:rtl/>
          <w:lang w:bidi="ar"/>
        </w:rPr>
        <w:t>1923 - أنا عَلِيُّ بْنُ أَحْمَدَ بْنِ حَفْصٍ، قَالَ: نا أَحْمَدُ بْنُ عَلِيٍّ الْمُرْهِبِيُّ، قَالَ: نا الْحَسَنُ بْنُ عَلِيِّ بْنِ جَعْفَرٍ، قَالَ: أنا أَبُو نُعَيْمٍ، قَالَ: نا فِطْرٌ، عَنْ قُرَيْشِ بْنِ صَعْصَةَ، عَنْ شَدَّادِ بْنِ مَعْقِلٍ، قَالَ: قُلْنَا لِابْنِ مَسْعُودٍ فِي الْكَبَائِرِ قَالَ: «الْقَتْلُ وَالْكَذِبُ»</w:t>
      </w:r>
    </w:p>
    <w:p w14:paraId="6422EDB2" w14:textId="77777777" w:rsidR="008111F1" w:rsidRDefault="008111F1">
      <w:pPr>
        <w:pStyle w:val="a3"/>
        <w:bidi/>
        <w:ind w:left="720"/>
        <w:jc w:val="right"/>
        <w:rPr>
          <w:b/>
          <w:bCs/>
          <w:i/>
          <w:iCs/>
          <w:color w:val="0000FF"/>
          <w:rtl/>
          <w:lang w:bidi="ar"/>
        </w:rPr>
      </w:pPr>
      <w:r>
        <w:rPr>
          <w:b/>
          <w:bCs/>
          <w:i/>
          <w:iCs/>
          <w:color w:val="0000FF"/>
          <w:rtl/>
          <w:lang w:bidi="ar"/>
        </w:rPr>
        <w:t>(6/1111)</w:t>
      </w:r>
    </w:p>
    <w:p w14:paraId="2B05BB61" w14:textId="77777777" w:rsidR="008111F1" w:rsidRDefault="008111F1">
      <w:pPr>
        <w:bidi/>
        <w:ind w:left="720"/>
        <w:rPr>
          <w:b/>
          <w:bCs/>
          <w:rtl/>
          <w:lang w:bidi="ar"/>
        </w:rPr>
      </w:pPr>
      <w:r>
        <w:rPr>
          <w:rFonts w:hint="cs"/>
          <w:b/>
          <w:bCs/>
          <w:lang w:bidi="ar"/>
        </w:rPr>
        <w:pict w14:anchorId="44600303">
          <v:rect id="_x0000_i1658" style="width:394.55pt;height:1.5pt" o:hrpct="950" o:hralign="center" o:hrstd="t" o:hrnoshade="t" o:hr="t" fillcolor="navy" stroked="f"/>
        </w:pict>
      </w:r>
    </w:p>
    <w:p w14:paraId="15F2396E" w14:textId="77777777" w:rsidR="008111F1" w:rsidRPr="00D642DA" w:rsidRDefault="008111F1">
      <w:pPr>
        <w:pStyle w:val="a3"/>
        <w:bidi/>
        <w:ind w:left="720"/>
        <w:rPr>
          <w:rFonts w:hint="cs"/>
          <w:b/>
          <w:bCs/>
          <w:i/>
          <w:iCs/>
          <w:color w:val="0000FF"/>
          <w:rtl/>
          <w:lang w:bidi="ar"/>
        </w:rPr>
      </w:pPr>
      <w:r>
        <w:rPr>
          <w:b/>
          <w:bCs/>
          <w:rtl/>
          <w:lang w:bidi="ar"/>
        </w:rPr>
        <w:t>1924 - وَأَنَا مُحَمَّدُ بْنُ أَحْمَدَ الطُّوسِيُّ، قَالَ: نا مُحَمَّدُ بْنُ يَعْقُوبَ، قَالَ: نا الْعَبَّاسُ بْنُ الْوَلِيدِ، قَالَ: نا عُقْبَةُ، قَالَ: أَخْبَرَنِي الْأَوْزَاعِيُّ، قَالَ: حَدَّثَنِي يَحْيَى بْنُ أَبِي كَثِيرٍ، قَالَ: " كَانُوا يَعُدُّونَ الْكَبَائِرَ عِنْدَ ابْنِ مَسْعُودٍ: الشِّرْكَ بِاللَّهِ، وَقَتْلَ نَفْسِ الْمُؤْمِنِ بِغَيْرِ حَقٍّ، وَعُقُوقَ الْوَالِدَيْنِ مِنَ الْمُسْلِمِينَ، وَأَكْلَ الرِّبَا، وَقَذْفَ الْمُحْصَنَةِ، وَالسِّحْرَ، وَالْفَارَّ مِنَ الزَّحْفِ، وَإِلْحَادًا فِي الْمَسْجِدِ الْحَرَامِ ". يَقُولُ ابْنُ مَسْعُودٍ: «أَيْنَ يَجْعَلُونَ يَمِينَ الْغَمُوسِ» ؟ [ص:1112] قِيلَ: وَمَا يَمِينُ الْغَمُوسِ؟ قَالَ: «اقْتِطَاعُ الرَّجُلِ بِيَمِينِهِ مَالَ أَخِيهِ»</w:t>
      </w:r>
    </w:p>
    <w:p w14:paraId="0891E57D" w14:textId="77777777" w:rsidR="008111F1" w:rsidRDefault="008111F1">
      <w:pPr>
        <w:pStyle w:val="a3"/>
        <w:bidi/>
        <w:ind w:left="720"/>
        <w:jc w:val="right"/>
        <w:rPr>
          <w:b/>
          <w:bCs/>
          <w:i/>
          <w:iCs/>
          <w:color w:val="0000FF"/>
          <w:rtl/>
          <w:lang w:bidi="ar"/>
        </w:rPr>
      </w:pPr>
      <w:r>
        <w:rPr>
          <w:b/>
          <w:bCs/>
          <w:i/>
          <w:iCs/>
          <w:color w:val="0000FF"/>
          <w:rtl/>
          <w:lang w:bidi="ar"/>
        </w:rPr>
        <w:t>(6/1111)</w:t>
      </w:r>
    </w:p>
    <w:p w14:paraId="601DAC8C" w14:textId="77777777" w:rsidR="008111F1" w:rsidRDefault="008111F1">
      <w:pPr>
        <w:bidi/>
        <w:ind w:left="720"/>
        <w:rPr>
          <w:b/>
          <w:bCs/>
          <w:rtl/>
          <w:lang w:bidi="ar"/>
        </w:rPr>
      </w:pPr>
      <w:r>
        <w:rPr>
          <w:rFonts w:hint="cs"/>
          <w:b/>
          <w:bCs/>
          <w:lang w:bidi="ar"/>
        </w:rPr>
        <w:pict w14:anchorId="3260710B">
          <v:rect id="_x0000_i1659" style="width:394.55pt;height:1.5pt" o:hrpct="950" o:hralign="center" o:hrstd="t" o:hrnoshade="t" o:hr="t" fillcolor="navy" stroked="f"/>
        </w:pict>
      </w:r>
    </w:p>
    <w:p w14:paraId="6D716347" w14:textId="77777777" w:rsidR="008111F1" w:rsidRPr="00D642DA" w:rsidRDefault="008111F1">
      <w:pPr>
        <w:pStyle w:val="a3"/>
        <w:bidi/>
        <w:ind w:left="720"/>
        <w:rPr>
          <w:rFonts w:hint="cs"/>
          <w:b/>
          <w:bCs/>
          <w:i/>
          <w:iCs/>
          <w:color w:val="0000FF"/>
          <w:rtl/>
          <w:lang w:bidi="ar"/>
        </w:rPr>
      </w:pPr>
      <w:r>
        <w:rPr>
          <w:b/>
          <w:bCs/>
          <w:rtl/>
          <w:lang w:bidi="ar"/>
        </w:rPr>
        <w:t>قَوْلُ ابْنِ عُمَرَ</w:t>
      </w:r>
    </w:p>
    <w:p w14:paraId="31FA94A1" w14:textId="77777777" w:rsidR="008111F1" w:rsidRDefault="008111F1">
      <w:pPr>
        <w:pStyle w:val="a3"/>
        <w:bidi/>
        <w:ind w:left="720"/>
        <w:jc w:val="right"/>
        <w:rPr>
          <w:b/>
          <w:bCs/>
          <w:i/>
          <w:iCs/>
          <w:color w:val="0000FF"/>
          <w:rtl/>
          <w:lang w:bidi="ar"/>
        </w:rPr>
      </w:pPr>
      <w:r>
        <w:rPr>
          <w:b/>
          <w:bCs/>
          <w:i/>
          <w:iCs/>
          <w:color w:val="0000FF"/>
          <w:rtl/>
          <w:lang w:bidi="ar"/>
        </w:rPr>
        <w:t>(6/1112)</w:t>
      </w:r>
    </w:p>
    <w:p w14:paraId="7524A573" w14:textId="77777777" w:rsidR="008111F1" w:rsidRDefault="008111F1">
      <w:pPr>
        <w:bidi/>
        <w:ind w:left="720"/>
        <w:rPr>
          <w:b/>
          <w:bCs/>
          <w:rtl/>
          <w:lang w:bidi="ar"/>
        </w:rPr>
      </w:pPr>
      <w:r>
        <w:rPr>
          <w:rFonts w:hint="cs"/>
          <w:b/>
          <w:bCs/>
          <w:lang w:bidi="ar"/>
        </w:rPr>
        <w:pict w14:anchorId="38DD7C80">
          <v:rect id="_x0000_i1660" style="width:394.55pt;height:1.5pt" o:hrpct="950" o:hralign="center" o:hrstd="t" o:hrnoshade="t" o:hr="t" fillcolor="navy" stroked="f"/>
        </w:pict>
      </w:r>
    </w:p>
    <w:p w14:paraId="19EC1920" w14:textId="77777777" w:rsidR="008111F1" w:rsidRPr="00D642DA" w:rsidRDefault="008111F1">
      <w:pPr>
        <w:pStyle w:val="a3"/>
        <w:bidi/>
        <w:ind w:left="720"/>
        <w:rPr>
          <w:rFonts w:hint="cs"/>
          <w:b/>
          <w:bCs/>
          <w:i/>
          <w:iCs/>
          <w:color w:val="0000FF"/>
          <w:rtl/>
          <w:lang w:bidi="ar"/>
        </w:rPr>
      </w:pPr>
      <w:r>
        <w:rPr>
          <w:b/>
          <w:bCs/>
          <w:rtl/>
          <w:lang w:bidi="ar"/>
        </w:rPr>
        <w:lastRenderedPageBreak/>
        <w:t>1925 - أنا مُحَمَّدُ بْنُ عُثْمَانَ بْنِ مُحَمَّدٍ، قَالَ: أنا أَبُو عُثْمَانَ سَعِيدُ بْنُ مُحَمَّدٍ الْحَنَّاطُ قَالَ: أنا أَبُو يَعْقُوبَ إِسْحَاقُ بْنُ أَبِي إِسْرَائِيلَ قَالَ: نا بَكَّارُ بْنُ سَعِيدٍ الْقَارِئُ الْيَمَامِيُّ، قَالَ: نا هِشَامُ، قَالَ: سَأَلْتُ ابْنَ عُمَرَ عَنِ الْكَبَائِرِ، فَقَالَ: «الشِّرْكُ بِاللَّهِ، وَقَتْلُ النَّفْسِ الْمُؤْمِنَةِ بِغَيْرِ حَقٍّ، وَالسِّحْرُ، وَأَكْلُ مَالِ الْيَتِيمِ بِغَيْرِ حَقٍّ، وَقَذْفُ الْمُحْصَنَاتِ الْغَافِلَاتِ الْمُؤْمِنَاتِ،. . . الْوَالِدَيْنِ الْمُسْلِمَيْنِ مِنَ الْعُقُوقِ، وَأَكْلُ الرِّبَا وَاسْتِحْلَالُ آمِّينَ الْبَيْتَ الْحَرَامَ، وَالْفِرَارُ مِنَ الزَّحْفِ»</w:t>
      </w:r>
    </w:p>
    <w:p w14:paraId="118CAD48" w14:textId="77777777" w:rsidR="008111F1" w:rsidRDefault="008111F1">
      <w:pPr>
        <w:pStyle w:val="a3"/>
        <w:bidi/>
        <w:ind w:left="720"/>
        <w:jc w:val="right"/>
        <w:rPr>
          <w:b/>
          <w:bCs/>
          <w:i/>
          <w:iCs/>
          <w:color w:val="0000FF"/>
          <w:rtl/>
          <w:lang w:bidi="ar"/>
        </w:rPr>
      </w:pPr>
      <w:r>
        <w:rPr>
          <w:b/>
          <w:bCs/>
          <w:i/>
          <w:iCs/>
          <w:color w:val="0000FF"/>
          <w:rtl/>
          <w:lang w:bidi="ar"/>
        </w:rPr>
        <w:t>(6/1112)</w:t>
      </w:r>
    </w:p>
    <w:p w14:paraId="5CE04FAA" w14:textId="77777777" w:rsidR="008111F1" w:rsidRDefault="008111F1">
      <w:pPr>
        <w:bidi/>
        <w:ind w:left="720"/>
        <w:rPr>
          <w:b/>
          <w:bCs/>
          <w:rtl/>
          <w:lang w:bidi="ar"/>
        </w:rPr>
      </w:pPr>
      <w:r>
        <w:rPr>
          <w:rFonts w:hint="cs"/>
          <w:b/>
          <w:bCs/>
          <w:lang w:bidi="ar"/>
        </w:rPr>
        <w:pict w14:anchorId="23FE1B9C">
          <v:rect id="_x0000_i1661" style="width:394.55pt;height:1.5pt" o:hrpct="950" o:hralign="center" o:hrstd="t" o:hrnoshade="t" o:hr="t" fillcolor="navy" stroked="f"/>
        </w:pict>
      </w:r>
    </w:p>
    <w:p w14:paraId="245D028D" w14:textId="77777777" w:rsidR="008111F1" w:rsidRPr="00D642DA" w:rsidRDefault="008111F1">
      <w:pPr>
        <w:pStyle w:val="a3"/>
        <w:bidi/>
        <w:ind w:left="720"/>
        <w:rPr>
          <w:rFonts w:hint="cs"/>
          <w:b/>
          <w:bCs/>
          <w:i/>
          <w:iCs/>
          <w:color w:val="0000FF"/>
          <w:rtl/>
          <w:lang w:bidi="ar"/>
        </w:rPr>
      </w:pPr>
      <w:r>
        <w:rPr>
          <w:b/>
          <w:bCs/>
          <w:rtl/>
          <w:lang w:bidi="ar"/>
        </w:rPr>
        <w:t>قَوْلُ عَبْدِ اللَّهِ بْنِ عَمْرٍو</w:t>
      </w:r>
    </w:p>
    <w:p w14:paraId="1F37B43D" w14:textId="77777777" w:rsidR="008111F1" w:rsidRDefault="008111F1">
      <w:pPr>
        <w:pStyle w:val="a3"/>
        <w:bidi/>
        <w:ind w:left="720"/>
        <w:jc w:val="right"/>
        <w:rPr>
          <w:b/>
          <w:bCs/>
          <w:i/>
          <w:iCs/>
          <w:color w:val="0000FF"/>
          <w:rtl/>
          <w:lang w:bidi="ar"/>
        </w:rPr>
      </w:pPr>
      <w:r>
        <w:rPr>
          <w:b/>
          <w:bCs/>
          <w:i/>
          <w:iCs/>
          <w:color w:val="0000FF"/>
          <w:rtl/>
          <w:lang w:bidi="ar"/>
        </w:rPr>
        <w:t>(6/1112)</w:t>
      </w:r>
    </w:p>
    <w:p w14:paraId="370A59E8" w14:textId="77777777" w:rsidR="008111F1" w:rsidRDefault="008111F1">
      <w:pPr>
        <w:bidi/>
        <w:ind w:left="720"/>
        <w:rPr>
          <w:b/>
          <w:bCs/>
          <w:rtl/>
          <w:lang w:bidi="ar"/>
        </w:rPr>
      </w:pPr>
      <w:r>
        <w:rPr>
          <w:rFonts w:hint="cs"/>
          <w:b/>
          <w:bCs/>
          <w:lang w:bidi="ar"/>
        </w:rPr>
        <w:pict w14:anchorId="6675F2BB">
          <v:rect id="_x0000_i1662" style="width:394.55pt;height:1.5pt" o:hrpct="950" o:hralign="center" o:hrstd="t" o:hrnoshade="t" o:hr="t" fillcolor="navy" stroked="f"/>
        </w:pict>
      </w:r>
    </w:p>
    <w:p w14:paraId="2327F9A4" w14:textId="77777777" w:rsidR="008111F1" w:rsidRPr="00D642DA" w:rsidRDefault="008111F1">
      <w:pPr>
        <w:pStyle w:val="a3"/>
        <w:bidi/>
        <w:ind w:left="720"/>
        <w:rPr>
          <w:rFonts w:hint="cs"/>
          <w:b/>
          <w:bCs/>
          <w:i/>
          <w:iCs/>
          <w:color w:val="0000FF"/>
          <w:rtl/>
          <w:lang w:bidi="ar"/>
        </w:rPr>
      </w:pPr>
      <w:r>
        <w:rPr>
          <w:b/>
          <w:bCs/>
          <w:rtl/>
          <w:lang w:bidi="ar"/>
        </w:rPr>
        <w:t>1926 - أنا مُحَمَّدُ بْنُ عَبْدِ الرَّحْمَنِ، قَالَ: نا يَحْيَى بْنُ مُحَمَّدِ بْنِ صَاعِدٍ، قَالَ: نا بُنْدَارٌ، قَالَ: نا مُحَمَّدُ بْنُ جَعْفَرٍ، قَالَ: نا شُعْبَةُ، عَنْ عَبْدِ الْمَلِكِ بْنِ مَيْسَرَةَ، عَنْ أَبِي الطُّفَيْلِ، عَنْ عَبْدِ اللَّهِ بْنِ عَمْرٍو، قَالَ: أَرْبَعٌ مِنَ الْكَبَائِرِ: الْإِشْرَاكُ بِاللَّهِ، وَالْأَمْنُ مِنْ مَكْرِ اللَّهِ، والْإِيَاسُ مِنْ رَوْحِ اللَّهِ، وَالْقُنُوطُ مِنْ رَحْمَةِ اللَّهِ "</w:t>
      </w:r>
    </w:p>
    <w:p w14:paraId="4FA0D2AE" w14:textId="77777777" w:rsidR="008111F1" w:rsidRDefault="008111F1">
      <w:pPr>
        <w:pStyle w:val="a3"/>
        <w:bidi/>
        <w:ind w:left="720"/>
        <w:jc w:val="right"/>
        <w:rPr>
          <w:b/>
          <w:bCs/>
          <w:i/>
          <w:iCs/>
          <w:color w:val="0000FF"/>
          <w:rtl/>
          <w:lang w:bidi="ar"/>
        </w:rPr>
      </w:pPr>
      <w:r>
        <w:rPr>
          <w:b/>
          <w:bCs/>
          <w:i/>
          <w:iCs/>
          <w:color w:val="0000FF"/>
          <w:rtl/>
          <w:lang w:bidi="ar"/>
        </w:rPr>
        <w:t>(6/1112)</w:t>
      </w:r>
    </w:p>
    <w:p w14:paraId="67BF4FB3" w14:textId="77777777" w:rsidR="008111F1" w:rsidRDefault="008111F1">
      <w:pPr>
        <w:bidi/>
        <w:ind w:left="720"/>
        <w:rPr>
          <w:b/>
          <w:bCs/>
          <w:rtl/>
          <w:lang w:bidi="ar"/>
        </w:rPr>
      </w:pPr>
      <w:r>
        <w:rPr>
          <w:rFonts w:hint="cs"/>
          <w:b/>
          <w:bCs/>
          <w:lang w:bidi="ar"/>
        </w:rPr>
        <w:pict w14:anchorId="55EDDF93">
          <v:rect id="_x0000_i1663" style="width:394.55pt;height:1.5pt" o:hrpct="950" o:hralign="center" o:hrstd="t" o:hrnoshade="t" o:hr="t" fillcolor="navy" stroked="f"/>
        </w:pict>
      </w:r>
    </w:p>
    <w:p w14:paraId="316174D9" w14:textId="77777777" w:rsidR="008111F1" w:rsidRPr="00D642DA" w:rsidRDefault="008111F1">
      <w:pPr>
        <w:pStyle w:val="a3"/>
        <w:bidi/>
        <w:ind w:left="720"/>
        <w:rPr>
          <w:rFonts w:hint="cs"/>
          <w:b/>
          <w:bCs/>
          <w:i/>
          <w:iCs/>
          <w:color w:val="0000FF"/>
          <w:rtl/>
          <w:lang w:bidi="ar"/>
        </w:rPr>
      </w:pPr>
      <w:r>
        <w:rPr>
          <w:b/>
          <w:bCs/>
          <w:rtl/>
          <w:lang w:bidi="ar"/>
        </w:rPr>
        <w:t>1927 - أنا الْحَسَنُ بْنُ عُثْمَانَ، أنا أَحْمَدُ بْنُ مُحَمَّدِ بْنِ جَعْفَرٍ، قَالَ: نا بِشْرُ بْنُ مُوسَى، قَالَ: نا مُعَاوِيَةُ بْنُ عَمْرٍو، عَنْ أَبِي إِسْحَاقَ، عَنِ الْأَعْمَشِ، عَنْ مُجَاهِدٍ، قَالَ: كُنَّا جُلُوسًا عِنْدَ عَبْدِ اللَّهِ بْنِ عَمْرٍو فَسَأَلُوهُ عَنِ الْكَبَائِرِ، فَذَكَرَ مِنْهَا [ص:1113] سِتًّا وَذَكَرَ فِيهَا شُرْبَ الْخَمْرِ، فَقِيلَ: إِنَّ شُرْبَ الْخَمْرِ مِنَ الْكَبَائِرِ؟ فَقَالَ: «نَعَمْ هُوَ مِنَ الْكَبَائِرِ، وَإِنَّهُ لَا يَشْرَبُ رَجُلٌ خَمْرًا حِينَ يُمْسِي إِلَّا كَانَ مُشْرِكًا حَتَّى يُصْبِحَ، وَلَا يَشْرَبُهَا حِينَ يُصْبِحُ إِلَّا كَانَ مُشْرِكًا حَتَّى يُمْسِيَ، وَإِنَّ مُدْمِنَ الْخَمْرِ كَعَابِدِ اللَّاتِ وَالْعُزَّى»</w:t>
      </w:r>
    </w:p>
    <w:p w14:paraId="02CC751D" w14:textId="77777777" w:rsidR="008111F1" w:rsidRDefault="008111F1">
      <w:pPr>
        <w:pStyle w:val="a3"/>
        <w:bidi/>
        <w:ind w:left="720"/>
        <w:jc w:val="right"/>
        <w:rPr>
          <w:b/>
          <w:bCs/>
          <w:i/>
          <w:iCs/>
          <w:color w:val="0000FF"/>
          <w:rtl/>
          <w:lang w:bidi="ar"/>
        </w:rPr>
      </w:pPr>
      <w:r>
        <w:rPr>
          <w:b/>
          <w:bCs/>
          <w:i/>
          <w:iCs/>
          <w:color w:val="0000FF"/>
          <w:rtl/>
          <w:lang w:bidi="ar"/>
        </w:rPr>
        <w:t>(6/1112)</w:t>
      </w:r>
    </w:p>
    <w:p w14:paraId="78B58990" w14:textId="77777777" w:rsidR="008111F1" w:rsidRDefault="008111F1">
      <w:pPr>
        <w:bidi/>
        <w:ind w:left="720"/>
        <w:rPr>
          <w:b/>
          <w:bCs/>
          <w:rtl/>
          <w:lang w:bidi="ar"/>
        </w:rPr>
      </w:pPr>
      <w:r>
        <w:rPr>
          <w:rFonts w:hint="cs"/>
          <w:b/>
          <w:bCs/>
          <w:lang w:bidi="ar"/>
        </w:rPr>
        <w:pict w14:anchorId="21A6FCF8">
          <v:rect id="_x0000_i1664" style="width:394.55pt;height:1.5pt" o:hrpct="950" o:hralign="center" o:hrstd="t" o:hrnoshade="t" o:hr="t" fillcolor="navy" stroked="f"/>
        </w:pict>
      </w:r>
    </w:p>
    <w:p w14:paraId="676B43B6" w14:textId="77777777" w:rsidR="008111F1" w:rsidRPr="00D642DA" w:rsidRDefault="008111F1">
      <w:pPr>
        <w:pStyle w:val="a3"/>
        <w:bidi/>
        <w:ind w:left="720"/>
        <w:rPr>
          <w:rFonts w:hint="cs"/>
          <w:b/>
          <w:bCs/>
          <w:i/>
          <w:iCs/>
          <w:color w:val="0000FF"/>
          <w:rtl/>
          <w:lang w:bidi="ar"/>
        </w:rPr>
      </w:pPr>
      <w:r>
        <w:rPr>
          <w:b/>
          <w:bCs/>
          <w:rtl/>
          <w:lang w:bidi="ar"/>
        </w:rPr>
        <w:lastRenderedPageBreak/>
        <w:t>1928 - أنا أَحْمَدُ بْنُ عُبَيْدٍ، أنا عَلِيُّ بْنُ عَبْدِ اللَّهِ بْنِ مُبَشِّرٍ، قَالَ: نا أَحْمَدُ بْنُ سِنَانٍ، قَالَ: نا عَفَّانُ، قَالَ: نا سَعِيدُ بْنُ زَيْدٍ، قَالَ: نا عَلِيُّ بْنُ زَيْدٍ، قَالَ: سَمِعْتُ أَنَسَ بْنَ مَالِكٍ، يَقُولُ: «إِنِّي لَأَعْرِفُ الْيَوْمَ ذُنُوبًا هِيَ أَدَقُّ عَلَيْكُمْ مِنَ الشَّعْرِ، كُنَّا نَعُدُّهَا عَلَى عَهْدِ رَسُولِ اللَّهِ صَلَّى اللهُ عَلَيْهِ وَسَلَّمَ مِنَ الْكَبَائِرِ»</w:t>
      </w:r>
    </w:p>
    <w:p w14:paraId="19118B57" w14:textId="77777777" w:rsidR="008111F1" w:rsidRDefault="008111F1">
      <w:pPr>
        <w:pStyle w:val="a3"/>
        <w:bidi/>
        <w:ind w:left="720"/>
        <w:jc w:val="right"/>
        <w:rPr>
          <w:b/>
          <w:bCs/>
          <w:i/>
          <w:iCs/>
          <w:color w:val="0000FF"/>
          <w:rtl/>
          <w:lang w:bidi="ar"/>
        </w:rPr>
      </w:pPr>
      <w:r>
        <w:rPr>
          <w:b/>
          <w:bCs/>
          <w:i/>
          <w:iCs/>
          <w:color w:val="0000FF"/>
          <w:rtl/>
          <w:lang w:bidi="ar"/>
        </w:rPr>
        <w:t>(6/1113)</w:t>
      </w:r>
    </w:p>
    <w:p w14:paraId="511B4380" w14:textId="77777777" w:rsidR="008111F1" w:rsidRDefault="008111F1">
      <w:pPr>
        <w:bidi/>
        <w:ind w:left="720"/>
        <w:rPr>
          <w:b/>
          <w:bCs/>
          <w:rtl/>
          <w:lang w:bidi="ar"/>
        </w:rPr>
      </w:pPr>
      <w:r>
        <w:rPr>
          <w:rFonts w:hint="cs"/>
          <w:b/>
          <w:bCs/>
          <w:lang w:bidi="ar"/>
        </w:rPr>
        <w:pict w14:anchorId="1E438585">
          <v:rect id="_x0000_i1665" style="width:394.55pt;height:1.5pt" o:hrpct="950" o:hralign="center" o:hrstd="t" o:hrnoshade="t" o:hr="t" fillcolor="navy" stroked="f"/>
        </w:pict>
      </w:r>
    </w:p>
    <w:p w14:paraId="1DF95680" w14:textId="77777777" w:rsidR="008111F1" w:rsidRPr="00D642DA" w:rsidRDefault="008111F1">
      <w:pPr>
        <w:pStyle w:val="a3"/>
        <w:bidi/>
        <w:ind w:left="720"/>
        <w:rPr>
          <w:rFonts w:hint="cs"/>
          <w:b/>
          <w:bCs/>
          <w:i/>
          <w:iCs/>
          <w:color w:val="0000FF"/>
          <w:rtl/>
          <w:lang w:bidi="ar"/>
        </w:rPr>
      </w:pPr>
      <w:r>
        <w:rPr>
          <w:b/>
          <w:bCs/>
          <w:rtl/>
          <w:lang w:bidi="ar"/>
        </w:rPr>
        <w:t>1929 - أنا مُحَمَّدُ بْنُ أَحْمَدَ الطُّوسِيُّ، ثنا مُحَمَّدُ بْنُ يَعْقُوبَ، قَالَ: نا الْعَبَّاسُ بْنُ الْوَلِيدِ، قَالَ: عُقْبَةُ بْنُ عَلْقَمَةَ، أَخْبَرَنِي الْأَوْزَاعِيُّ، عَنِ الزُّهْرِيِّ، عَنْ سَعِيدِ بْنِ الْمُسَيِّبِ أَنَّهُ كَانَ يَقُولُ: «الْيَمِينُ الفَاجِرَةُ مِنَ الْكَبَائِرِ»</w:t>
      </w:r>
    </w:p>
    <w:p w14:paraId="01782D8B" w14:textId="77777777" w:rsidR="008111F1" w:rsidRDefault="008111F1">
      <w:pPr>
        <w:pStyle w:val="a3"/>
        <w:bidi/>
        <w:ind w:left="720"/>
        <w:jc w:val="right"/>
        <w:rPr>
          <w:b/>
          <w:bCs/>
          <w:i/>
          <w:iCs/>
          <w:color w:val="0000FF"/>
          <w:rtl/>
          <w:lang w:bidi="ar"/>
        </w:rPr>
      </w:pPr>
      <w:r>
        <w:rPr>
          <w:b/>
          <w:bCs/>
          <w:i/>
          <w:iCs/>
          <w:color w:val="0000FF"/>
          <w:rtl/>
          <w:lang w:bidi="ar"/>
        </w:rPr>
        <w:t>(6/1113)</w:t>
      </w:r>
    </w:p>
    <w:p w14:paraId="7A77D415" w14:textId="77777777" w:rsidR="008111F1" w:rsidRDefault="008111F1">
      <w:pPr>
        <w:bidi/>
        <w:ind w:left="720"/>
        <w:rPr>
          <w:b/>
          <w:bCs/>
          <w:rtl/>
          <w:lang w:bidi="ar"/>
        </w:rPr>
      </w:pPr>
      <w:r>
        <w:rPr>
          <w:rFonts w:hint="cs"/>
          <w:b/>
          <w:bCs/>
          <w:lang w:bidi="ar"/>
        </w:rPr>
        <w:pict w14:anchorId="1F66077A">
          <v:rect id="_x0000_i1666" style="width:394.55pt;height:1.5pt" o:hrpct="950" o:hralign="center" o:hrstd="t" o:hrnoshade="t" o:hr="t" fillcolor="navy" stroked="f"/>
        </w:pict>
      </w:r>
    </w:p>
    <w:p w14:paraId="6210185F" w14:textId="77777777" w:rsidR="008111F1" w:rsidRPr="00D642DA" w:rsidRDefault="008111F1">
      <w:pPr>
        <w:pStyle w:val="a3"/>
        <w:bidi/>
        <w:ind w:left="720"/>
        <w:rPr>
          <w:rFonts w:hint="cs"/>
          <w:b/>
          <w:bCs/>
          <w:i/>
          <w:iCs/>
          <w:color w:val="0000FF"/>
          <w:rtl/>
          <w:lang w:bidi="ar"/>
        </w:rPr>
      </w:pPr>
      <w:r>
        <w:rPr>
          <w:b/>
          <w:bCs/>
          <w:rtl/>
          <w:lang w:bidi="ar"/>
        </w:rPr>
        <w:t>سِيَاقُ مَا رُوِيَ عَنِ النَّبِيِّ صَلَّى اللهُ عَلَيْهِ وَسَلَّمَ فِي تَقْدِيمِ التَّوْبَةِ عَنِ الْمَعَاصِي، وَاسْتِحْلَالِ بَعْضِهِمْ بَعْضًا قَبْلَ نُزُولِ الْمَوْتِ مِنْ مَالٍ، أَوْ عِرْضٍ، أَوْ دَمٍ</w:t>
      </w:r>
    </w:p>
    <w:p w14:paraId="1E83EBBA" w14:textId="77777777" w:rsidR="008111F1" w:rsidRDefault="008111F1">
      <w:pPr>
        <w:pStyle w:val="a3"/>
        <w:bidi/>
        <w:ind w:left="720"/>
        <w:jc w:val="right"/>
        <w:rPr>
          <w:b/>
          <w:bCs/>
          <w:i/>
          <w:iCs/>
          <w:color w:val="0000FF"/>
          <w:rtl/>
          <w:lang w:bidi="ar"/>
        </w:rPr>
      </w:pPr>
      <w:r>
        <w:rPr>
          <w:b/>
          <w:bCs/>
          <w:i/>
          <w:iCs/>
          <w:color w:val="0000FF"/>
          <w:rtl/>
          <w:lang w:bidi="ar"/>
        </w:rPr>
        <w:t>(6/1114)</w:t>
      </w:r>
    </w:p>
    <w:p w14:paraId="45F6F1AC" w14:textId="77777777" w:rsidR="008111F1" w:rsidRDefault="008111F1">
      <w:pPr>
        <w:bidi/>
        <w:ind w:left="720"/>
        <w:rPr>
          <w:b/>
          <w:bCs/>
          <w:rtl/>
          <w:lang w:bidi="ar"/>
        </w:rPr>
      </w:pPr>
      <w:r>
        <w:rPr>
          <w:rFonts w:hint="cs"/>
          <w:b/>
          <w:bCs/>
          <w:lang w:bidi="ar"/>
        </w:rPr>
        <w:pict w14:anchorId="283983BA">
          <v:rect id="_x0000_i1667" style="width:394.55pt;height:1.5pt" o:hrpct="950" o:hralign="center" o:hrstd="t" o:hrnoshade="t" o:hr="t" fillcolor="navy" stroked="f"/>
        </w:pict>
      </w:r>
    </w:p>
    <w:p w14:paraId="2DA228AE" w14:textId="77777777" w:rsidR="008111F1" w:rsidRPr="00D642DA" w:rsidRDefault="008111F1">
      <w:pPr>
        <w:pStyle w:val="a3"/>
        <w:bidi/>
        <w:ind w:left="720"/>
        <w:rPr>
          <w:rFonts w:hint="cs"/>
          <w:b/>
          <w:bCs/>
          <w:i/>
          <w:iCs/>
          <w:color w:val="0000FF"/>
          <w:rtl/>
          <w:lang w:bidi="ar"/>
        </w:rPr>
      </w:pPr>
      <w:r>
        <w:rPr>
          <w:b/>
          <w:bCs/>
          <w:rtl/>
          <w:lang w:bidi="ar"/>
        </w:rPr>
        <w:t>1930 - أنا جَعْفَرُ بْنُ عَبْدِ اللَّهِ بْنِ يَعْقُوبَ، قَالَ: أنا مُحَمَّدُ بْنُ هَارُونَ الرَّوْيَانِيُّ، قَالَ: نا مُحَمَّدُ بْنُ بَشَّارٍ، قَالَ: نا عَبْدُ الرَّحْمَنِ بْنُ مَهْدِيٍّ، وَأَبُو دَاوُدَ قَالَا: نا شُعْبَةُ، عَنْ عَمْرِو بْنِ مُرَّةَ، قَالَ: سَمِعْتُ الْأَغَرَّ يُحَدِّثُ، عَنِ ابْنِ عُمَرَ أَنَّ رَسُولَ اللَّهِ صَلَّى اللهُ عَلَيْهِ وَسَلَّمَ قَالَ: «تُوبُوا إِلَى اللَّهِ، فَإِنِّي أَتُوبُ كُلَّ يَوْمٍ مِائَةَ مَرَّةٍ»</w:t>
      </w:r>
    </w:p>
    <w:p w14:paraId="40FF62D8" w14:textId="77777777" w:rsidR="008111F1" w:rsidRDefault="008111F1">
      <w:pPr>
        <w:pStyle w:val="a3"/>
        <w:bidi/>
        <w:ind w:left="720"/>
        <w:jc w:val="right"/>
        <w:rPr>
          <w:b/>
          <w:bCs/>
          <w:i/>
          <w:iCs/>
          <w:color w:val="0000FF"/>
          <w:rtl/>
          <w:lang w:bidi="ar"/>
        </w:rPr>
      </w:pPr>
      <w:r>
        <w:rPr>
          <w:b/>
          <w:bCs/>
          <w:i/>
          <w:iCs/>
          <w:color w:val="0000FF"/>
          <w:rtl/>
          <w:lang w:bidi="ar"/>
        </w:rPr>
        <w:t>(6/1114)</w:t>
      </w:r>
    </w:p>
    <w:p w14:paraId="207FC4D3" w14:textId="77777777" w:rsidR="008111F1" w:rsidRDefault="008111F1">
      <w:pPr>
        <w:bidi/>
        <w:ind w:left="720"/>
        <w:rPr>
          <w:b/>
          <w:bCs/>
          <w:rtl/>
          <w:lang w:bidi="ar"/>
        </w:rPr>
      </w:pPr>
      <w:r>
        <w:rPr>
          <w:rFonts w:hint="cs"/>
          <w:b/>
          <w:bCs/>
          <w:lang w:bidi="ar"/>
        </w:rPr>
        <w:pict w14:anchorId="417F3715">
          <v:rect id="_x0000_i1668" style="width:394.55pt;height:1.5pt" o:hrpct="950" o:hralign="center" o:hrstd="t" o:hrnoshade="t" o:hr="t" fillcolor="navy" stroked="f"/>
        </w:pict>
      </w:r>
    </w:p>
    <w:p w14:paraId="60AE89A6" w14:textId="77777777" w:rsidR="008111F1" w:rsidRPr="00D642DA" w:rsidRDefault="008111F1">
      <w:pPr>
        <w:pStyle w:val="a3"/>
        <w:bidi/>
        <w:ind w:left="720"/>
        <w:rPr>
          <w:rFonts w:hint="cs"/>
          <w:b/>
          <w:bCs/>
          <w:i/>
          <w:iCs/>
          <w:color w:val="0000FF"/>
          <w:rtl/>
          <w:lang w:bidi="ar"/>
        </w:rPr>
      </w:pPr>
      <w:r>
        <w:rPr>
          <w:b/>
          <w:bCs/>
          <w:rtl/>
          <w:lang w:bidi="ar"/>
        </w:rPr>
        <w:t>1931 - أنا عِيسَى بِنُ عَلِيٍّ، أنا عَبْدُ اللَّهِ بْنُ مُحَمَّدٍ الْبَغَوِيُّ، قَالَ: نا عَلِيُّ بْنُ الْجَعْدِ، قَالَ: أنا ابْنُ أَبِي ذِئْبٍ، عَنِ الْمَقْبُرِيِّ، عَنْ أَبِي هُرَيْرَةَ: ح</w:t>
      </w:r>
      <w:r>
        <w:rPr>
          <w:b/>
          <w:bCs/>
          <w:rtl/>
          <w:lang w:bidi="ar"/>
        </w:rPr>
        <w:br/>
        <w:t>[ص:1115]</w:t>
      </w:r>
      <w:r>
        <w:rPr>
          <w:b/>
          <w:bCs/>
          <w:rtl/>
          <w:lang w:bidi="ar"/>
        </w:rPr>
        <w:br/>
      </w:r>
      <w:r>
        <w:rPr>
          <w:b/>
          <w:bCs/>
          <w:rtl/>
          <w:lang w:bidi="ar"/>
        </w:rPr>
        <w:lastRenderedPageBreak/>
        <w:br/>
        <w:t>1932 - وَأَنَا عَبْدُ اللَّهِ بْنُ مُسْلِمِ بْنِ يَحْيَى، قَالَ: أنا الْحُسَيْنُ بْنُ إِسْمَاعِيلَ، قَالَ: نا مُحَمَّدُ بْنُ إِسْمَاعِيلَ الْبُخَارِيُّ، قَالَ: نا إِسْمَاعِيلُ بْنُ أَبِي أُوَيْسٍ، حَدَّثَنِي مَالِكٌ، عَنْ سَعِيدِ بْنِ أَبِي سَعِيدٍ الْمَقْبُرِيِّ، عَنْ أَبِي هُرَيْرَةَ أَنَّ رَسُولَ اللَّهِ صَلَّى اللهُ عَلَيْهِ وَسَلَّمَ قَالَ: «مَنْ كَانَتْ عِنْدَهُ مَظْلَمَةٌ لِأَخِيهِ فَلْيَتَحَلَّلْهُ مِنْهَا مِنْ قَبْلِ أَنْ يُؤْخَذَ مِنْ حَسَنَاتِهِ، فَإِنْ لَمْ تَكُنْ لَهُ حَسَنَاتٌ أُخِذَ مِنْ سَيِّئَاتِ صَاحِبِهِ فَطُرِحَتْ عَلَيْهِ» أَخْرَجَهُ الْبُخَارِيُّ مِنَ الطَّرِيقَيْنِ جَمِيعًا</w:t>
      </w:r>
    </w:p>
    <w:p w14:paraId="22E38B95" w14:textId="77777777" w:rsidR="008111F1" w:rsidRDefault="008111F1">
      <w:pPr>
        <w:pStyle w:val="a3"/>
        <w:bidi/>
        <w:ind w:left="720"/>
        <w:jc w:val="right"/>
        <w:rPr>
          <w:b/>
          <w:bCs/>
          <w:i/>
          <w:iCs/>
          <w:color w:val="0000FF"/>
          <w:rtl/>
          <w:lang w:bidi="ar"/>
        </w:rPr>
      </w:pPr>
      <w:r>
        <w:rPr>
          <w:b/>
          <w:bCs/>
          <w:i/>
          <w:iCs/>
          <w:color w:val="0000FF"/>
          <w:rtl/>
          <w:lang w:bidi="ar"/>
        </w:rPr>
        <w:t>(6/1114)</w:t>
      </w:r>
    </w:p>
    <w:p w14:paraId="0E6EAAA6" w14:textId="77777777" w:rsidR="008111F1" w:rsidRDefault="008111F1">
      <w:pPr>
        <w:bidi/>
        <w:ind w:left="720"/>
        <w:rPr>
          <w:b/>
          <w:bCs/>
          <w:rtl/>
          <w:lang w:bidi="ar"/>
        </w:rPr>
      </w:pPr>
      <w:r>
        <w:rPr>
          <w:rFonts w:hint="cs"/>
          <w:b/>
          <w:bCs/>
          <w:lang w:bidi="ar"/>
        </w:rPr>
        <w:pict w14:anchorId="48710987">
          <v:rect id="_x0000_i1669" style="width:394.55pt;height:1.5pt" o:hrpct="950" o:hralign="center" o:hrstd="t" o:hrnoshade="t" o:hr="t" fillcolor="navy" stroked="f"/>
        </w:pict>
      </w:r>
    </w:p>
    <w:p w14:paraId="46955BC6" w14:textId="77777777" w:rsidR="008111F1" w:rsidRPr="00D642DA" w:rsidRDefault="008111F1">
      <w:pPr>
        <w:pStyle w:val="a3"/>
        <w:bidi/>
        <w:ind w:left="720"/>
        <w:rPr>
          <w:rFonts w:hint="cs"/>
          <w:b/>
          <w:bCs/>
          <w:i/>
          <w:iCs/>
          <w:color w:val="0000FF"/>
          <w:rtl/>
          <w:lang w:bidi="ar"/>
        </w:rPr>
      </w:pPr>
      <w:r>
        <w:rPr>
          <w:b/>
          <w:bCs/>
          <w:rtl/>
          <w:lang w:bidi="ar"/>
        </w:rPr>
        <w:t>1933 - أنا عَلِيُّ بْنُ مُحَمَّدِ بْنِ أَحْمَدَ بْنِ يَعْقُوبَ، قَالَ: أنا عَبْدُ الرَّحْمَنِ بْنُ أَبِي حَاتِمٍ، قَالَ: نا الْحَسَنُ بْنُ عَرَفَةَ، قَالَ: نا الْوَلِيدُ بْنُ بُكَيْرٍ التَّمِيْمِيُّ أَبُو خَبَّابٍ، عَنْ عَبْدِ اللَّهِ بْنِ مُحَمَّدٍ الْعَدَوِيِّ، عَنْ عَلِيِّ بْنِ زَيْدِ بْنِ جُدْعَانَ، عَنْ سَعِيدِ بْنِ الْمُسَيَّبِ، عَنْ جَابِرِ بْنِ عَبْدِ اللَّهِ، قَالَ: خَطَبَنَا رَسُولُ اللَّهِ يَوْمَ جُمْعَةٍ فَقَالَ: «يَا أَيُّهَا النَّاسُ تُوبُوا إِلَى اللَّهِ قَبْلَ أَنْ تَمُوتُوا، وَبَادِرُوا بِالْأَعْمَالِ الصَّالِحَةِ قَبْلَ أَنْ تُشْغَلُوا وَصِلُوا الَّذِي بَيْنَكُمْ وَبَيْنَ رَبِّكُمْ بِكَثْرَةِ ذِكْرِكُمْ لَهُ، وَبِكَثْرَةِ الصَّدَقَةِ فِي السِّرِّ وَالْعَلَانِيَةِ تُرْزَقُوا وَتُنْصَرُوا، وَتُجْبَرُوا»</w:t>
      </w:r>
    </w:p>
    <w:p w14:paraId="6AEEA0FB" w14:textId="77777777" w:rsidR="008111F1" w:rsidRDefault="008111F1">
      <w:pPr>
        <w:pStyle w:val="a3"/>
        <w:bidi/>
        <w:ind w:left="720"/>
        <w:jc w:val="right"/>
        <w:rPr>
          <w:b/>
          <w:bCs/>
          <w:i/>
          <w:iCs/>
          <w:color w:val="0000FF"/>
          <w:rtl/>
          <w:lang w:bidi="ar"/>
        </w:rPr>
      </w:pPr>
      <w:r>
        <w:rPr>
          <w:b/>
          <w:bCs/>
          <w:i/>
          <w:iCs/>
          <w:color w:val="0000FF"/>
          <w:rtl/>
          <w:lang w:bidi="ar"/>
        </w:rPr>
        <w:t>(6/1115)</w:t>
      </w:r>
    </w:p>
    <w:p w14:paraId="5FA2A628" w14:textId="77777777" w:rsidR="008111F1" w:rsidRDefault="008111F1">
      <w:pPr>
        <w:bidi/>
        <w:ind w:left="720"/>
        <w:rPr>
          <w:b/>
          <w:bCs/>
          <w:rtl/>
          <w:lang w:bidi="ar"/>
        </w:rPr>
      </w:pPr>
      <w:r>
        <w:rPr>
          <w:rFonts w:hint="cs"/>
          <w:b/>
          <w:bCs/>
          <w:lang w:bidi="ar"/>
        </w:rPr>
        <w:pict w14:anchorId="33876546">
          <v:rect id="_x0000_i1670" style="width:394.55pt;height:1.5pt" o:hrpct="950" o:hralign="center" o:hrstd="t" o:hrnoshade="t" o:hr="t" fillcolor="navy" stroked="f"/>
        </w:pict>
      </w:r>
    </w:p>
    <w:p w14:paraId="7DCD38CD" w14:textId="77777777" w:rsidR="008111F1" w:rsidRPr="00D642DA" w:rsidRDefault="008111F1">
      <w:pPr>
        <w:pStyle w:val="a3"/>
        <w:bidi/>
        <w:ind w:left="720"/>
        <w:rPr>
          <w:rFonts w:hint="cs"/>
          <w:b/>
          <w:bCs/>
          <w:i/>
          <w:iCs/>
          <w:color w:val="0000FF"/>
          <w:rtl/>
          <w:lang w:bidi="ar"/>
        </w:rPr>
      </w:pPr>
      <w:r>
        <w:rPr>
          <w:b/>
          <w:bCs/>
          <w:rtl/>
          <w:lang w:bidi="ar"/>
        </w:rPr>
        <w:t>1934 - أنا عِيسَى بْنُ عَلِيٍّ، أنا عَبْدُ اللَّهِ بْنُ أَبِي دَاوُدَ، قَالَ: نا عَلِيُّ بْنُ خَشْرَمٍ، قَالَ: أنا عِيسَى بْنُ يُونُسَ، عَنْ عَوْفٍ، عَنِ ابْنِ سِيرِينَ، عَنْ أَبِي هُرَيْرَةَ، قَالَ: قَالَ رَسُولُ اللَّهِ صَلَّى اللهُ عَلَيْهِ وَسَلَّمَ: ح</w:t>
      </w:r>
      <w:r>
        <w:rPr>
          <w:b/>
          <w:bCs/>
          <w:rtl/>
          <w:lang w:bidi="ar"/>
        </w:rPr>
        <w:br/>
      </w:r>
      <w:r>
        <w:rPr>
          <w:b/>
          <w:bCs/>
          <w:rtl/>
          <w:lang w:bidi="ar"/>
        </w:rPr>
        <w:br/>
        <w:t>1935 - وَأَنَا مُحَمَّدُ بْنُ عُثْمَانَ بْنِ مُحَمَّدٍ، قَالَ: نا عَبْدُ الْمَلِكِ بْنُ أَحْمَدَ بْنِ عَبْدِ الرَّحْمَنِ، نا حَفْصُ بْنُ عَمْرٍو، قَالَ: نا ابْنُ أَبِي عَدِيٍّ، عَنْ هِشَامٍ، عَنْ مُحَمَّدِ بْنِ سِيرِينَ، عَنْ أَبِي هُرَيْرَةَ أَنَّ النَّبِيَّ صَلَّى اللهُ عَلَيْهِ وَسَلَّمَ قَالَ: «مَنْ تَابَ قَبْلَ أَنْ تَطْلُعَ الشَّمْسُ مِنْ مَغْرِبِهَا، تَابَ اللَّهُ عَلَيْهِ» أَخْرَجَهُ مُسْلِمٌ</w:t>
      </w:r>
    </w:p>
    <w:p w14:paraId="4508FC5F" w14:textId="77777777" w:rsidR="008111F1" w:rsidRDefault="008111F1">
      <w:pPr>
        <w:pStyle w:val="a3"/>
        <w:bidi/>
        <w:ind w:left="720"/>
        <w:jc w:val="right"/>
        <w:rPr>
          <w:b/>
          <w:bCs/>
          <w:i/>
          <w:iCs/>
          <w:color w:val="0000FF"/>
          <w:rtl/>
          <w:lang w:bidi="ar"/>
        </w:rPr>
      </w:pPr>
      <w:r>
        <w:rPr>
          <w:b/>
          <w:bCs/>
          <w:i/>
          <w:iCs/>
          <w:color w:val="0000FF"/>
          <w:rtl/>
          <w:lang w:bidi="ar"/>
        </w:rPr>
        <w:t>(6/1116)</w:t>
      </w:r>
    </w:p>
    <w:p w14:paraId="04C69192" w14:textId="77777777" w:rsidR="008111F1" w:rsidRDefault="008111F1">
      <w:pPr>
        <w:bidi/>
        <w:ind w:left="720"/>
        <w:rPr>
          <w:b/>
          <w:bCs/>
          <w:rtl/>
          <w:lang w:bidi="ar"/>
        </w:rPr>
      </w:pPr>
      <w:r>
        <w:rPr>
          <w:rFonts w:hint="cs"/>
          <w:b/>
          <w:bCs/>
          <w:lang w:bidi="ar"/>
        </w:rPr>
        <w:pict w14:anchorId="6C44F11D">
          <v:rect id="_x0000_i1671" style="width:394.55pt;height:1.5pt" o:hrpct="950" o:hralign="center" o:hrstd="t" o:hrnoshade="t" o:hr="t" fillcolor="navy" stroked="f"/>
        </w:pict>
      </w:r>
    </w:p>
    <w:p w14:paraId="50CB4556" w14:textId="77777777" w:rsidR="008111F1" w:rsidRPr="00D642DA" w:rsidRDefault="008111F1">
      <w:pPr>
        <w:pStyle w:val="a3"/>
        <w:bidi/>
        <w:ind w:left="720"/>
        <w:rPr>
          <w:rFonts w:hint="cs"/>
          <w:b/>
          <w:bCs/>
          <w:i/>
          <w:iCs/>
          <w:color w:val="0000FF"/>
          <w:rtl/>
          <w:lang w:bidi="ar"/>
        </w:rPr>
      </w:pPr>
      <w:r>
        <w:rPr>
          <w:b/>
          <w:bCs/>
          <w:rtl/>
          <w:lang w:bidi="ar"/>
        </w:rPr>
        <w:lastRenderedPageBreak/>
        <w:t>1936 - أنا عَبْدُ الرَّحْمَنِ بْنُ عُمَرَ، أنا مُحَمَّدُ بْنُ جَعْفَرٍ، قَالَ: نا أَحْمَدُ بْنُ عَبْدِ اللَّهِ بْنِ يَزِيدَ، قَالَ: نا عَبْدُ الرَّزَّاقِ، قَالَ: أنا مَعْمَرٌ، عَنْ هَمَّامٍ، عَنْ أَبِي هُرَيْرَةَ، قَالَ: قَالَ رَسُولُ اللَّهِ صَلَّى اللهُ عَلَيْهِ وَسَلَّمَ: " لَا تَقُومُ السَّاعَةُ حَتَّى تَطْلُعَ الشَّمْسُ مِنْ مَغْرِبِهَا، فَإِذَا طَلَعَتْ وَرَآهَا النَّاسُ آمَنُوا أَجْمَعِينَ، وَذَلِكَ حِينَ {لَا يَنْفَعُ نَفْسًا إِيمَانُهَا} [الأنعام: 158] "</w:t>
      </w:r>
    </w:p>
    <w:p w14:paraId="212FD008" w14:textId="77777777" w:rsidR="008111F1" w:rsidRDefault="008111F1">
      <w:pPr>
        <w:pStyle w:val="a3"/>
        <w:bidi/>
        <w:ind w:left="720"/>
        <w:jc w:val="right"/>
        <w:rPr>
          <w:b/>
          <w:bCs/>
          <w:i/>
          <w:iCs/>
          <w:color w:val="0000FF"/>
          <w:rtl/>
          <w:lang w:bidi="ar"/>
        </w:rPr>
      </w:pPr>
      <w:r>
        <w:rPr>
          <w:b/>
          <w:bCs/>
          <w:i/>
          <w:iCs/>
          <w:color w:val="0000FF"/>
          <w:rtl/>
          <w:lang w:bidi="ar"/>
        </w:rPr>
        <w:t>(6/1116)</w:t>
      </w:r>
    </w:p>
    <w:p w14:paraId="424C89F0" w14:textId="77777777" w:rsidR="008111F1" w:rsidRDefault="008111F1">
      <w:pPr>
        <w:bidi/>
        <w:ind w:left="720"/>
        <w:rPr>
          <w:b/>
          <w:bCs/>
          <w:rtl/>
          <w:lang w:bidi="ar"/>
        </w:rPr>
      </w:pPr>
      <w:r>
        <w:rPr>
          <w:rFonts w:hint="cs"/>
          <w:b/>
          <w:bCs/>
          <w:lang w:bidi="ar"/>
        </w:rPr>
        <w:pict w14:anchorId="2BE2D8B4">
          <v:rect id="_x0000_i1672" style="width:394.55pt;height:1.5pt" o:hrpct="950" o:hralign="center" o:hrstd="t" o:hrnoshade="t" o:hr="t" fillcolor="navy" stroked="f"/>
        </w:pict>
      </w:r>
    </w:p>
    <w:p w14:paraId="0D549D86" w14:textId="77777777" w:rsidR="008111F1" w:rsidRPr="00D642DA" w:rsidRDefault="008111F1">
      <w:pPr>
        <w:pStyle w:val="a3"/>
        <w:bidi/>
        <w:ind w:left="720"/>
        <w:rPr>
          <w:rFonts w:hint="cs"/>
          <w:b/>
          <w:bCs/>
          <w:i/>
          <w:iCs/>
          <w:color w:val="0000FF"/>
          <w:rtl/>
          <w:lang w:bidi="ar"/>
        </w:rPr>
      </w:pPr>
      <w:r>
        <w:rPr>
          <w:b/>
          <w:bCs/>
          <w:rtl/>
          <w:lang w:bidi="ar"/>
        </w:rPr>
        <w:t>1937 - أنا مُحَمَّدُ بْنُ عُثْمَانَ، أنا الْحُسَيْنُ بْنُ إِسْمَاعِيلَ، قَالَ: نا ابْنُ عَبْدِ اللَّهِ، قَالَ نَاصِلَةُ بْنُ سُلَيْمَانَ، عَنْ أَشْعَثَ بْنِ عَبْدِ الْمَلِكِ، عَنِ الْفَرَزْدَقِ، قَالَ: نَظَرَ أَبُو هُرَيْرَةَ إِلَى قَدَمَيَّ فَقَالَ: يَا فَرَزْدَقُ أَرَى قَدَمَيْكَ [ص:1117] صَغِيرَتَيْنِ فَاطْلُبْ لَهُمَا مَوْضِعًا فِي الْجَنَّةِ فَقُلْتُ: إِنَّ لِي ذَنُوبًا كَثِيرَةً فَقَالَ: لَا تَيْأَسْ فَإِنِّي سَمِعْتُ رَسُولَ اللَّهِ صَلَّى اللهُ عَلَيْهِ وَسَلَّمَ يَقُولُ: «إِنَّ بِالْمَغْرِبِ بَابًا مَفْتُوحًا لَا يُغْلَقُ حَتَّى تَطْلُعَ الشَّمْسُ مِنْ مَغْرِبِهَا»</w:t>
      </w:r>
    </w:p>
    <w:p w14:paraId="022BCF49" w14:textId="77777777" w:rsidR="008111F1" w:rsidRDefault="008111F1">
      <w:pPr>
        <w:pStyle w:val="a3"/>
        <w:bidi/>
        <w:ind w:left="720"/>
        <w:jc w:val="right"/>
        <w:rPr>
          <w:b/>
          <w:bCs/>
          <w:i/>
          <w:iCs/>
          <w:color w:val="0000FF"/>
          <w:rtl/>
          <w:lang w:bidi="ar"/>
        </w:rPr>
      </w:pPr>
      <w:r>
        <w:rPr>
          <w:b/>
          <w:bCs/>
          <w:i/>
          <w:iCs/>
          <w:color w:val="0000FF"/>
          <w:rtl/>
          <w:lang w:bidi="ar"/>
        </w:rPr>
        <w:t>(6/1116)</w:t>
      </w:r>
    </w:p>
    <w:p w14:paraId="65BBE06F" w14:textId="77777777" w:rsidR="008111F1" w:rsidRDefault="008111F1">
      <w:pPr>
        <w:bidi/>
        <w:ind w:left="720"/>
        <w:rPr>
          <w:b/>
          <w:bCs/>
          <w:rtl/>
          <w:lang w:bidi="ar"/>
        </w:rPr>
      </w:pPr>
      <w:r>
        <w:rPr>
          <w:rFonts w:hint="cs"/>
          <w:b/>
          <w:bCs/>
          <w:lang w:bidi="ar"/>
        </w:rPr>
        <w:pict w14:anchorId="38A02BE9">
          <v:rect id="_x0000_i1673" style="width:394.55pt;height:1.5pt" o:hrpct="950" o:hralign="center" o:hrstd="t" o:hrnoshade="t" o:hr="t" fillcolor="navy" stroked="f"/>
        </w:pict>
      </w:r>
    </w:p>
    <w:p w14:paraId="739DF603" w14:textId="77777777" w:rsidR="008111F1" w:rsidRPr="00D642DA" w:rsidRDefault="008111F1">
      <w:pPr>
        <w:pStyle w:val="a3"/>
        <w:bidi/>
        <w:ind w:left="720"/>
        <w:rPr>
          <w:rFonts w:hint="cs"/>
          <w:b/>
          <w:bCs/>
          <w:i/>
          <w:iCs/>
          <w:color w:val="0000FF"/>
          <w:rtl/>
          <w:lang w:bidi="ar"/>
        </w:rPr>
      </w:pPr>
      <w:r>
        <w:rPr>
          <w:b/>
          <w:bCs/>
          <w:rtl/>
          <w:lang w:bidi="ar"/>
        </w:rPr>
        <w:t>1938 - أنا عِيسَى بْنُ عَلِيٍّ، أنا عَبْدُ اللَّهِ بْنُ مُحَمَّدِ بْنِ عَبْدِ الْعَزِيزِ، قَالَ: نا عَلِيُّ بْنُ الْجَعْدِ، قَالَ: نا عَبْدُ الرَّحْمَنِ بْنُ ثَابِتِ بْنِ ثَوْبَانَ، عَنْ أَبِيهِ، عَنْ مَكْحُولٍ: ح</w:t>
      </w:r>
      <w:r>
        <w:rPr>
          <w:b/>
          <w:bCs/>
          <w:rtl/>
          <w:lang w:bidi="ar"/>
        </w:rPr>
        <w:br/>
      </w:r>
      <w:r>
        <w:rPr>
          <w:b/>
          <w:bCs/>
          <w:rtl/>
          <w:lang w:bidi="ar"/>
        </w:rPr>
        <w:br/>
        <w:t>1939 - وَأَنَا أَحْمَدُ بْنُ عُبَيْدٍ، قَالَ: نا عَلِيُّ بْنُ عَبْدِ اللَّهِ بْنِ مُبَشِّرٍ، قَالَ: نا أَحْمَدُ بْنُ سِنَانٍ، قَالَ: نا مُحَمَّدُ بْنُ حَرْبٍ الشَّامِيُّ، قَالَ: نا عَاصِمٌ، وَهُو ابْنُ عَلِيٍّ قَالَ: نا عَبْدُ الرَّحْمَنِ بْنُ ثَابِتِ بْنِ ثَوْبَانَ، عَنْ أَبِيهِ، عَنْ مَكْحُولٍ، عَنْ عُمَرَ بْنِ نُعَيْمٍ، عَنْ أُسَامَةَ بْنِ سَلْمَانَ، أَنَّ أَبَا ذَرٍّ، حَدَّثَهُمْ أَنَّ رَسُولَ اللَّهِ صَلَّى اللهُ عَلَيْهِ وَسَلَّمَ قَالَ: «إِنَّ اللَّهَ يَغْفِرُ لِعَبْدِهِ مَا لَمْ يَقَعِ الْحِجَابُ» قَالُوا: يَا رَسُولَ اللَّهِ وَمَا الْحِجَابُ؟ قَالَ: «أَنْ تَمُوتَ النَّفْسُ، وَهِيَ مُشْرِكَةٌ»</w:t>
      </w:r>
    </w:p>
    <w:p w14:paraId="0DF3D352" w14:textId="77777777" w:rsidR="008111F1" w:rsidRDefault="008111F1">
      <w:pPr>
        <w:pStyle w:val="a3"/>
        <w:bidi/>
        <w:ind w:left="720"/>
        <w:jc w:val="right"/>
        <w:rPr>
          <w:b/>
          <w:bCs/>
          <w:i/>
          <w:iCs/>
          <w:color w:val="0000FF"/>
          <w:rtl/>
          <w:lang w:bidi="ar"/>
        </w:rPr>
      </w:pPr>
      <w:r>
        <w:rPr>
          <w:b/>
          <w:bCs/>
          <w:i/>
          <w:iCs/>
          <w:color w:val="0000FF"/>
          <w:rtl/>
          <w:lang w:bidi="ar"/>
        </w:rPr>
        <w:t>(6/1117)</w:t>
      </w:r>
    </w:p>
    <w:p w14:paraId="5DFE9893" w14:textId="77777777" w:rsidR="008111F1" w:rsidRDefault="008111F1">
      <w:pPr>
        <w:bidi/>
        <w:ind w:left="720"/>
        <w:rPr>
          <w:b/>
          <w:bCs/>
          <w:rtl/>
          <w:lang w:bidi="ar"/>
        </w:rPr>
      </w:pPr>
      <w:r>
        <w:rPr>
          <w:rFonts w:hint="cs"/>
          <w:b/>
          <w:bCs/>
          <w:lang w:bidi="ar"/>
        </w:rPr>
        <w:pict w14:anchorId="73C15E29">
          <v:rect id="_x0000_i1674" style="width:394.55pt;height:1.5pt" o:hrpct="950" o:hralign="center" o:hrstd="t" o:hrnoshade="t" o:hr="t" fillcolor="navy" stroked="f"/>
        </w:pict>
      </w:r>
    </w:p>
    <w:p w14:paraId="0B302A8E" w14:textId="77777777" w:rsidR="008111F1" w:rsidRPr="00D642DA" w:rsidRDefault="008111F1">
      <w:pPr>
        <w:pStyle w:val="a3"/>
        <w:bidi/>
        <w:ind w:left="720"/>
        <w:rPr>
          <w:rFonts w:hint="cs"/>
          <w:b/>
          <w:bCs/>
          <w:i/>
          <w:iCs/>
          <w:color w:val="0000FF"/>
          <w:rtl/>
          <w:lang w:bidi="ar"/>
        </w:rPr>
      </w:pPr>
      <w:r>
        <w:rPr>
          <w:b/>
          <w:bCs/>
          <w:rtl/>
          <w:lang w:bidi="ar"/>
        </w:rPr>
        <w:t>1940 - أنا عِيسَى بْنُ عَلِيٍّ، أنا عَبْدُ اللَّهِ بْنُ مُحَمَّدٍ الْبَغَوِيُّ، قَالَ: نا عَلِيُّ بْنُ الْجَعْدِ، قَالَ: أنا ابْنُ ثَوْبَانَ، عَنْ أَبِيهِ، ح</w:t>
      </w:r>
      <w:r>
        <w:rPr>
          <w:b/>
          <w:bCs/>
          <w:rtl/>
          <w:lang w:bidi="ar"/>
        </w:rPr>
        <w:br/>
      </w:r>
      <w:r>
        <w:rPr>
          <w:b/>
          <w:bCs/>
          <w:rtl/>
          <w:lang w:bidi="ar"/>
        </w:rPr>
        <w:br/>
      </w:r>
      <w:r>
        <w:rPr>
          <w:b/>
          <w:bCs/>
          <w:rtl/>
          <w:lang w:bidi="ar"/>
        </w:rPr>
        <w:lastRenderedPageBreak/>
        <w:t>1941 - وَأنا مُحَمَّدُ بْنُ عَبْدِ الرَّحْمَنِ، أنا عُبَيْدُ اللَّهِ بْنُ عَبْدِ الرَّحْمَنِ السُّكَّرِيُّ، قَالَ: نا مُحَمَّدُ بْنُ عَبْدِ الرَّحْمَنِ الْفَارِسِيُّ، قَالَ: نا عَلِيُّ بْنُ عَاصِمِ بْنِ عَلِيٍّ، قَالَ: نا عَبْدُ الرَّحْمَنِ بْنُ ثَابِتِ بْنِ ثَوْبَانَ، عَنْ أَبِيهِ، عَنْ مَكْحُولٍ، عَنْ جُبَيْرِ بْنِ نُفَيْرٍ، عَنْ عَبْدِ اللَّهِ بْنِ عَمْرٍو، قَالَ: قَالَ رَسُولُ اللَّهِ صَلَّى اللهُ عَلَيْهِ وَسَلَّمَ: «إِنَّ اللَّهَ يَقْبَلُ تَوْبَةَ الْعَبْدِ مَا لَمْ يُغَرْغِرْ»</w:t>
      </w:r>
    </w:p>
    <w:p w14:paraId="51DD3352" w14:textId="77777777" w:rsidR="008111F1" w:rsidRDefault="008111F1">
      <w:pPr>
        <w:pStyle w:val="a3"/>
        <w:bidi/>
        <w:ind w:left="720"/>
        <w:jc w:val="right"/>
        <w:rPr>
          <w:b/>
          <w:bCs/>
          <w:i/>
          <w:iCs/>
          <w:color w:val="0000FF"/>
          <w:rtl/>
          <w:lang w:bidi="ar"/>
        </w:rPr>
      </w:pPr>
      <w:r>
        <w:rPr>
          <w:b/>
          <w:bCs/>
          <w:i/>
          <w:iCs/>
          <w:color w:val="0000FF"/>
          <w:rtl/>
          <w:lang w:bidi="ar"/>
        </w:rPr>
        <w:t>(6/1118)</w:t>
      </w:r>
    </w:p>
    <w:p w14:paraId="2E06B14C" w14:textId="77777777" w:rsidR="008111F1" w:rsidRDefault="008111F1">
      <w:pPr>
        <w:bidi/>
        <w:ind w:left="720"/>
        <w:rPr>
          <w:b/>
          <w:bCs/>
          <w:rtl/>
          <w:lang w:bidi="ar"/>
        </w:rPr>
      </w:pPr>
      <w:r>
        <w:rPr>
          <w:rFonts w:hint="cs"/>
          <w:b/>
          <w:bCs/>
          <w:lang w:bidi="ar"/>
        </w:rPr>
        <w:pict w14:anchorId="5C4646E6">
          <v:rect id="_x0000_i1675" style="width:394.55pt;height:1.5pt" o:hrpct="950" o:hralign="center" o:hrstd="t" o:hrnoshade="t" o:hr="t" fillcolor="navy" stroked="f"/>
        </w:pict>
      </w:r>
    </w:p>
    <w:p w14:paraId="51CC88A6" w14:textId="77777777" w:rsidR="008111F1" w:rsidRPr="00D642DA" w:rsidRDefault="008111F1">
      <w:pPr>
        <w:pStyle w:val="a3"/>
        <w:bidi/>
        <w:ind w:left="720"/>
        <w:rPr>
          <w:rFonts w:hint="cs"/>
          <w:b/>
          <w:bCs/>
          <w:i/>
          <w:iCs/>
          <w:color w:val="0000FF"/>
          <w:rtl/>
          <w:lang w:bidi="ar"/>
        </w:rPr>
      </w:pPr>
      <w:r>
        <w:rPr>
          <w:b/>
          <w:bCs/>
          <w:rtl/>
          <w:lang w:bidi="ar"/>
        </w:rPr>
        <w:t>1942 - أنا أَحْمَدُ بْنُ عُبَيْدٍ، أنا عَلِيُّ بْنُ عَبْدِ اللَّهِ بْنِ مُبَشِّرٍ، قَالَ: نا أَحْمَدُ بْنُ سِنَانٍ، قَالَ: نا يَزِيدُ بْنُ هَارُونَ، قَالَ: أنا جَرِيرُ بْنُ عُثْمَانَ، قَالَ: نا حِبَّانُ بْنُ زَيْدٍ، عَنْ عَبْدِ اللَّهِ بْنِ عَمْرِو بْنِ الْعَاصِ، عَنِ النَّبِيِّ صَلَّى اللهُ عَلَيْهِ وَسَلَّمَ أَنَّهُ قَالَ: «ارْحَمُوا تُرْحَمُوا، وَاغْفِرُوا يَغْفِرِ اللَّهُ لَكُمْ، وَوَيْلٌ لِأَقْمَاعِ الْقَوْلِ، وَوَيْلٌ لِلَّذِينَ يُصِرُّونَ عَلَى مَا فَعَلُوا وَهُمْ يَعْلَمُونَ»</w:t>
      </w:r>
    </w:p>
    <w:p w14:paraId="2EA3328E" w14:textId="77777777" w:rsidR="008111F1" w:rsidRDefault="008111F1">
      <w:pPr>
        <w:pStyle w:val="a3"/>
        <w:bidi/>
        <w:ind w:left="720"/>
        <w:jc w:val="right"/>
        <w:rPr>
          <w:b/>
          <w:bCs/>
          <w:i/>
          <w:iCs/>
          <w:color w:val="0000FF"/>
          <w:rtl/>
          <w:lang w:bidi="ar"/>
        </w:rPr>
      </w:pPr>
      <w:r>
        <w:rPr>
          <w:b/>
          <w:bCs/>
          <w:i/>
          <w:iCs/>
          <w:color w:val="0000FF"/>
          <w:rtl/>
          <w:lang w:bidi="ar"/>
        </w:rPr>
        <w:t>(6/1118)</w:t>
      </w:r>
    </w:p>
    <w:p w14:paraId="45D73ACA" w14:textId="77777777" w:rsidR="008111F1" w:rsidRDefault="008111F1">
      <w:pPr>
        <w:bidi/>
        <w:ind w:left="720"/>
        <w:rPr>
          <w:b/>
          <w:bCs/>
          <w:rtl/>
          <w:lang w:bidi="ar"/>
        </w:rPr>
      </w:pPr>
      <w:r>
        <w:rPr>
          <w:rFonts w:hint="cs"/>
          <w:b/>
          <w:bCs/>
          <w:lang w:bidi="ar"/>
        </w:rPr>
        <w:pict w14:anchorId="0F1AD713">
          <v:rect id="_x0000_i1676" style="width:394.55pt;height:1.5pt" o:hrpct="950" o:hralign="center" o:hrstd="t" o:hrnoshade="t" o:hr="t" fillcolor="navy" stroked="f"/>
        </w:pict>
      </w:r>
    </w:p>
    <w:p w14:paraId="6CF742FA" w14:textId="77777777" w:rsidR="008111F1" w:rsidRPr="00D642DA" w:rsidRDefault="008111F1">
      <w:pPr>
        <w:pStyle w:val="a3"/>
        <w:bidi/>
        <w:ind w:left="720"/>
        <w:rPr>
          <w:rFonts w:hint="cs"/>
          <w:b/>
          <w:bCs/>
          <w:i/>
          <w:iCs/>
          <w:color w:val="0000FF"/>
          <w:rtl/>
          <w:lang w:bidi="ar"/>
        </w:rPr>
      </w:pPr>
      <w:r>
        <w:rPr>
          <w:b/>
          <w:bCs/>
          <w:rtl/>
          <w:lang w:bidi="ar"/>
        </w:rPr>
        <w:t>سِيَاقُ مَا رُوِيَ عَنِ النَّبِيِّ صَلَّى اللهُ عَلَيْهِ وَسَلَّمَ أَنَّ التَّوْبَةَ هِيَ النَّدَمُ</w:t>
      </w:r>
    </w:p>
    <w:p w14:paraId="64D16ABA" w14:textId="77777777" w:rsidR="008111F1" w:rsidRDefault="008111F1">
      <w:pPr>
        <w:pStyle w:val="a3"/>
        <w:bidi/>
        <w:ind w:left="720"/>
        <w:jc w:val="right"/>
        <w:rPr>
          <w:b/>
          <w:bCs/>
          <w:i/>
          <w:iCs/>
          <w:color w:val="0000FF"/>
          <w:rtl/>
          <w:lang w:bidi="ar"/>
        </w:rPr>
      </w:pPr>
      <w:r>
        <w:rPr>
          <w:b/>
          <w:bCs/>
          <w:i/>
          <w:iCs/>
          <w:color w:val="0000FF"/>
          <w:rtl/>
          <w:lang w:bidi="ar"/>
        </w:rPr>
        <w:t>(6/1119)</w:t>
      </w:r>
    </w:p>
    <w:p w14:paraId="50F84FCA" w14:textId="77777777" w:rsidR="008111F1" w:rsidRDefault="008111F1">
      <w:pPr>
        <w:bidi/>
        <w:ind w:left="720"/>
        <w:rPr>
          <w:b/>
          <w:bCs/>
          <w:rtl/>
          <w:lang w:bidi="ar"/>
        </w:rPr>
      </w:pPr>
      <w:r>
        <w:rPr>
          <w:rFonts w:hint="cs"/>
          <w:b/>
          <w:bCs/>
          <w:lang w:bidi="ar"/>
        </w:rPr>
        <w:pict w14:anchorId="13B9AE80">
          <v:rect id="_x0000_i1677" style="width:394.55pt;height:1.5pt" o:hrpct="950" o:hralign="center" o:hrstd="t" o:hrnoshade="t" o:hr="t" fillcolor="navy" stroked="f"/>
        </w:pict>
      </w:r>
    </w:p>
    <w:p w14:paraId="6119D9A3" w14:textId="77777777" w:rsidR="008111F1" w:rsidRPr="00D642DA" w:rsidRDefault="008111F1">
      <w:pPr>
        <w:pStyle w:val="a3"/>
        <w:bidi/>
        <w:ind w:left="720"/>
        <w:rPr>
          <w:rFonts w:hint="cs"/>
          <w:b/>
          <w:bCs/>
          <w:i/>
          <w:iCs/>
          <w:color w:val="0000FF"/>
          <w:rtl/>
          <w:lang w:bidi="ar"/>
        </w:rPr>
      </w:pPr>
      <w:r>
        <w:rPr>
          <w:b/>
          <w:bCs/>
          <w:rtl/>
          <w:lang w:bidi="ar"/>
        </w:rPr>
        <w:t>1943 - أنا عِيسَى بْنُ عَلِيٍّ، أنا عَبْدُ اللَّهِ بْنُ مُحَمَّدٍ الْبَغَوِيُّ، قَالَ: نا عَلِيُّ بْنُ الْجَعْدِ، قَالَ: أنا سُفْيَانُ، يَعْنِي الثَّوْرِيَّ، وَشَرِيكٌ، عَنْ عَبْدِ الْكَرِيمِ، عَنْ زِيَادٍ، عَنِ ابْنِ مَعْقِلٍ، عَنِ ابْنِ مَسْعُودٍ، عَنِ النَّبِيِّ صَلَّى اللهُ عَلَيْهِ وَسَلَّمَ قَالَ: «النَّدَمُ تَوْبَةٌ»</w:t>
      </w:r>
    </w:p>
    <w:p w14:paraId="37BF3994" w14:textId="77777777" w:rsidR="008111F1" w:rsidRDefault="008111F1">
      <w:pPr>
        <w:pStyle w:val="a3"/>
        <w:bidi/>
        <w:ind w:left="720"/>
        <w:jc w:val="right"/>
        <w:rPr>
          <w:b/>
          <w:bCs/>
          <w:i/>
          <w:iCs/>
          <w:color w:val="0000FF"/>
          <w:rtl/>
          <w:lang w:bidi="ar"/>
        </w:rPr>
      </w:pPr>
      <w:r>
        <w:rPr>
          <w:b/>
          <w:bCs/>
          <w:i/>
          <w:iCs/>
          <w:color w:val="0000FF"/>
          <w:rtl/>
          <w:lang w:bidi="ar"/>
        </w:rPr>
        <w:t>(6/1119)</w:t>
      </w:r>
    </w:p>
    <w:p w14:paraId="3E10A3CE" w14:textId="77777777" w:rsidR="008111F1" w:rsidRDefault="008111F1">
      <w:pPr>
        <w:bidi/>
        <w:ind w:left="720"/>
        <w:rPr>
          <w:b/>
          <w:bCs/>
          <w:rtl/>
          <w:lang w:bidi="ar"/>
        </w:rPr>
      </w:pPr>
      <w:r>
        <w:rPr>
          <w:rFonts w:hint="cs"/>
          <w:b/>
          <w:bCs/>
          <w:lang w:bidi="ar"/>
        </w:rPr>
        <w:pict w14:anchorId="556819A0">
          <v:rect id="_x0000_i1678" style="width:394.55pt;height:1.5pt" o:hrpct="950" o:hralign="center" o:hrstd="t" o:hrnoshade="t" o:hr="t" fillcolor="navy" stroked="f"/>
        </w:pict>
      </w:r>
    </w:p>
    <w:p w14:paraId="1F68E2CA" w14:textId="77777777" w:rsidR="008111F1" w:rsidRPr="00D642DA" w:rsidRDefault="008111F1">
      <w:pPr>
        <w:pStyle w:val="a3"/>
        <w:bidi/>
        <w:ind w:left="720"/>
        <w:rPr>
          <w:rFonts w:hint="cs"/>
          <w:b/>
          <w:bCs/>
          <w:i/>
          <w:iCs/>
          <w:color w:val="0000FF"/>
          <w:rtl/>
          <w:lang w:bidi="ar"/>
        </w:rPr>
      </w:pPr>
      <w:r>
        <w:rPr>
          <w:b/>
          <w:bCs/>
          <w:rtl/>
          <w:lang w:bidi="ar"/>
        </w:rPr>
        <w:t>1944 - وَأَنَا أَحْمَدُ بْنُ عُبَيْدٍ، أنا عَلِيُّ بْنُ عَبْدِ اللَّهِ، قَالَ: نا أَحْمَدُ بْنُ سِنَانٍ، قَالَ: نا عَبْدُ الرَّحْمَنِ بْنُ مَهْدِيٍّ، عَنْ سُفْيَانَ، عَنْ عَبْدِ الْكَرِيمِ الْجَزَرِيِّ، عَنْ زِيَادِ بْنِ أَبِي مَرْيَمَ، عَنْ عَبْدِ اللَّهِ بْنِ مَعْقِلٍ، قَالَ: سَأَلَ أَبِي ابْنَ مَسْعُودٍ قَالَ: سَمِعْتَ النَّبِيَّ صَلَّى اللهُ عَلَيْهِ وَسَلَّمَ يَقُولُ: «النَّدَمُ تَوْبَةٌ؟» قَالَ: نَعَمْ</w:t>
      </w:r>
    </w:p>
    <w:p w14:paraId="15D127C4" w14:textId="77777777" w:rsidR="008111F1" w:rsidRDefault="008111F1">
      <w:pPr>
        <w:pStyle w:val="a3"/>
        <w:bidi/>
        <w:ind w:left="720"/>
        <w:jc w:val="right"/>
        <w:rPr>
          <w:b/>
          <w:bCs/>
          <w:i/>
          <w:iCs/>
          <w:color w:val="0000FF"/>
          <w:rtl/>
          <w:lang w:bidi="ar"/>
        </w:rPr>
      </w:pPr>
      <w:r>
        <w:rPr>
          <w:b/>
          <w:bCs/>
          <w:i/>
          <w:iCs/>
          <w:color w:val="0000FF"/>
          <w:rtl/>
          <w:lang w:bidi="ar"/>
        </w:rPr>
        <w:lastRenderedPageBreak/>
        <w:t>(6/1119)</w:t>
      </w:r>
    </w:p>
    <w:p w14:paraId="13EF4F84" w14:textId="77777777" w:rsidR="008111F1" w:rsidRDefault="008111F1">
      <w:pPr>
        <w:bidi/>
        <w:ind w:left="720"/>
        <w:rPr>
          <w:b/>
          <w:bCs/>
          <w:rtl/>
          <w:lang w:bidi="ar"/>
        </w:rPr>
      </w:pPr>
      <w:r>
        <w:rPr>
          <w:rFonts w:hint="cs"/>
          <w:b/>
          <w:bCs/>
          <w:lang w:bidi="ar"/>
        </w:rPr>
        <w:pict w14:anchorId="15ABE0A6">
          <v:rect id="_x0000_i1679" style="width:394.55pt;height:1.5pt" o:hrpct="950" o:hralign="center" o:hrstd="t" o:hrnoshade="t" o:hr="t" fillcolor="navy" stroked="f"/>
        </w:pict>
      </w:r>
    </w:p>
    <w:p w14:paraId="5ECA2F1A" w14:textId="77777777" w:rsidR="008111F1" w:rsidRPr="00D642DA" w:rsidRDefault="008111F1">
      <w:pPr>
        <w:pStyle w:val="a3"/>
        <w:bidi/>
        <w:ind w:left="720"/>
        <w:rPr>
          <w:rFonts w:hint="cs"/>
          <w:b/>
          <w:bCs/>
          <w:i/>
          <w:iCs/>
          <w:color w:val="0000FF"/>
          <w:rtl/>
          <w:lang w:bidi="ar"/>
        </w:rPr>
      </w:pPr>
      <w:r>
        <w:rPr>
          <w:b/>
          <w:bCs/>
          <w:rtl/>
          <w:lang w:bidi="ar"/>
        </w:rPr>
        <w:t>1945 - أنا عُبَيْدُ اللَّهِ بْنُ مُحَمَّدِ بْنِ أَحْمَدَ، قَالَ: نا جَعْفَرُ بْنُ مُحَمَّدِ بْنِ نَصِيفٍ، قَالَ: نا عَلِيُّ بْنُ أَحْمَدَ الْفَارِسِيُّ، قَالَ: نا أَبُو غَسَّانَ، عَنْ أَبِي قُدَامَةَ، نا ثَابِتٌ الْبُنَانِيُّ، عَنْ مُعَاوِيَةَ بْنِ قُرَّةَ، قَالَ: قَالَ عَلِيٌّ: «أَرْجُو أَنْ تَكُونَ تَوْبَةُ الْعَبْدِ مِنْ ذُنُوبِهِ نَدَامَتَهُ عَلَيْهِ»</w:t>
      </w:r>
    </w:p>
    <w:p w14:paraId="0D7DE279" w14:textId="77777777" w:rsidR="008111F1" w:rsidRDefault="008111F1">
      <w:pPr>
        <w:pStyle w:val="a3"/>
        <w:bidi/>
        <w:ind w:left="720"/>
        <w:jc w:val="right"/>
        <w:rPr>
          <w:b/>
          <w:bCs/>
          <w:i/>
          <w:iCs/>
          <w:color w:val="0000FF"/>
          <w:rtl/>
          <w:lang w:bidi="ar"/>
        </w:rPr>
      </w:pPr>
      <w:r>
        <w:rPr>
          <w:b/>
          <w:bCs/>
          <w:i/>
          <w:iCs/>
          <w:color w:val="0000FF"/>
          <w:rtl/>
          <w:lang w:bidi="ar"/>
        </w:rPr>
        <w:t>(6/1119)</w:t>
      </w:r>
    </w:p>
    <w:p w14:paraId="3165F042" w14:textId="77777777" w:rsidR="008111F1" w:rsidRDefault="008111F1">
      <w:pPr>
        <w:bidi/>
        <w:ind w:left="720"/>
        <w:rPr>
          <w:b/>
          <w:bCs/>
          <w:rtl/>
          <w:lang w:bidi="ar"/>
        </w:rPr>
      </w:pPr>
      <w:r>
        <w:rPr>
          <w:rFonts w:hint="cs"/>
          <w:b/>
          <w:bCs/>
          <w:lang w:bidi="ar"/>
        </w:rPr>
        <w:pict w14:anchorId="7DD60BC1">
          <v:rect id="_x0000_i1680" style="width:394.55pt;height:1.5pt" o:hrpct="950" o:hralign="center" o:hrstd="t" o:hrnoshade="t" o:hr="t" fillcolor="navy" stroked="f"/>
        </w:pict>
      </w:r>
    </w:p>
    <w:p w14:paraId="2EBEE593" w14:textId="77777777" w:rsidR="008111F1" w:rsidRPr="00D642DA" w:rsidRDefault="008111F1">
      <w:pPr>
        <w:pStyle w:val="a3"/>
        <w:bidi/>
        <w:ind w:left="720"/>
        <w:rPr>
          <w:rFonts w:hint="cs"/>
          <w:b/>
          <w:bCs/>
          <w:i/>
          <w:iCs/>
          <w:color w:val="0000FF"/>
          <w:rtl/>
          <w:lang w:bidi="ar"/>
        </w:rPr>
      </w:pPr>
      <w:r>
        <w:rPr>
          <w:b/>
          <w:bCs/>
          <w:rtl/>
          <w:lang w:bidi="ar"/>
        </w:rPr>
        <w:t>1946 - أنا مُحَمَّدُ بْنُ الْحُسَيْنِ الْفَارِسِيُّ، أنا أَحْمَدُ بْنُ سَعِيدٍ الثَّقَفِيُّ، قَالَ: نا مُحَمَّدُ بْنُ يَحْيَى، قَالَ: نا عَبْدُ الرَّزَّاقِ، قَالَ: أنا مَعْمَرٌ، عَنِ الزُّهْرِيِّ، قَالَ: أَخْبَرَنِي سَعِيدُ بْنُ الْمُسَيِّبِ، وَعُرْوَةُ بْنُ الزُّبَيْرِ، وَعَلْقَمَةُ بْنُ وَقَّاصٍ اللَّيْثِيُّ، وَعُبَيْدُ اللَّهِ بْنُ عَبْدِ اللَّهِ بْنِ مَسْعُودٍ، عَنْ حَدِيثِ عَائِشَةَ زَوْجِ النَّبِيِّ صَلَّى اللهُ عَلَيْهِ وَسَلَّمَ حِينَ قَالَ لَهَا أَهْلُ الْإِفْكِ مَا قَالُوا، فَبَرَّأَهَا اللَّهُ أَنَّ النَّبِيَّ صَلَّى اللهُ عَلَيْهِ وَسَلَّمَ قَالَ: «إِنْ كُنْتِ أَلْمَمْتِ بِذَنْبٍ فَاسْتَغْفِرِي اللَّهَ، وَتُوبِي إِلَيْهِ؛ فَإِنَّ الْعَبْدَ إِذَا اعْتَرَفَ بِذَنْبِهِ، ثُمَّ تَابَ تَابَ اللَّهُ عَلَيْهِ» أَخْرَجَهُ مُسْلِمٌ مِنْ هَذَا الطَّرِيقِ</w:t>
      </w:r>
    </w:p>
    <w:p w14:paraId="6C7A0AD2" w14:textId="77777777" w:rsidR="008111F1" w:rsidRDefault="008111F1">
      <w:pPr>
        <w:pStyle w:val="a3"/>
        <w:bidi/>
        <w:ind w:left="720"/>
        <w:jc w:val="right"/>
        <w:rPr>
          <w:b/>
          <w:bCs/>
          <w:i/>
          <w:iCs/>
          <w:color w:val="0000FF"/>
          <w:rtl/>
          <w:lang w:bidi="ar"/>
        </w:rPr>
      </w:pPr>
      <w:r>
        <w:rPr>
          <w:b/>
          <w:bCs/>
          <w:i/>
          <w:iCs/>
          <w:color w:val="0000FF"/>
          <w:rtl/>
          <w:lang w:bidi="ar"/>
        </w:rPr>
        <w:t>(6/1120)</w:t>
      </w:r>
    </w:p>
    <w:p w14:paraId="20FE1300" w14:textId="77777777" w:rsidR="008111F1" w:rsidRDefault="008111F1">
      <w:pPr>
        <w:bidi/>
        <w:ind w:left="720"/>
        <w:rPr>
          <w:b/>
          <w:bCs/>
          <w:rtl/>
          <w:lang w:bidi="ar"/>
        </w:rPr>
      </w:pPr>
      <w:r>
        <w:rPr>
          <w:rFonts w:hint="cs"/>
          <w:b/>
          <w:bCs/>
          <w:lang w:bidi="ar"/>
        </w:rPr>
        <w:pict w14:anchorId="178DE7F2">
          <v:rect id="_x0000_i1681" style="width:394.55pt;height:1.5pt" o:hrpct="950" o:hralign="center" o:hrstd="t" o:hrnoshade="t" o:hr="t" fillcolor="navy" stroked="f"/>
        </w:pict>
      </w:r>
    </w:p>
    <w:p w14:paraId="4E2BB274" w14:textId="77777777" w:rsidR="008111F1" w:rsidRPr="00D642DA" w:rsidRDefault="008111F1">
      <w:pPr>
        <w:pStyle w:val="a3"/>
        <w:bidi/>
        <w:ind w:left="720"/>
        <w:rPr>
          <w:rFonts w:hint="cs"/>
          <w:b/>
          <w:bCs/>
          <w:i/>
          <w:iCs/>
          <w:color w:val="0000FF"/>
          <w:rtl/>
          <w:lang w:bidi="ar"/>
        </w:rPr>
      </w:pPr>
      <w:r>
        <w:rPr>
          <w:b/>
          <w:bCs/>
          <w:rtl/>
          <w:lang w:bidi="ar"/>
        </w:rPr>
        <w:t>1947 - أنا مَهْدِيُّ بْنُ مُحَمَّدٍ النَّيْسَابُورِيُّ، قَالَ: نا مُحَمَّدُ بْنُ أَحْمَدَ بْنِ دَلَّوَيْهِ، قَالَ: نا أَحْمَدُ بْنُ حَفْصِ بْنِ عَبْدِ اللَّهِ، قَالَ: نا أَبِي قَالَ: نا إِبْرَاهِيمُ بْنُ طَهْمَانَ، عَنْ سِمَاكٍ، قَالَ: سَمِعْتُ النُّعْمَانَ بْنَ بَشِيرٍ، قَالَ: قَالَ النَّبِيُّ صَلَّى اللهُ عَلَيْهِ وَسَلَّمَ: " يَقُولُ اللَّهُ: {تُوبُوا إِلَى اللَّهِ تَوْبَةً نَصُوحًا} [التحريم: 8] ، أَنَّهُ قَالَ: «يَتُوبُ مِنَ الذَّنْبِ، ثُمَّ لَا يَعُودُ أَبَدًا»</w:t>
      </w:r>
    </w:p>
    <w:p w14:paraId="7D69E29B" w14:textId="77777777" w:rsidR="008111F1" w:rsidRDefault="008111F1">
      <w:pPr>
        <w:pStyle w:val="a3"/>
        <w:bidi/>
        <w:ind w:left="720"/>
        <w:jc w:val="right"/>
        <w:rPr>
          <w:b/>
          <w:bCs/>
          <w:i/>
          <w:iCs/>
          <w:color w:val="0000FF"/>
          <w:rtl/>
          <w:lang w:bidi="ar"/>
        </w:rPr>
      </w:pPr>
      <w:r>
        <w:rPr>
          <w:b/>
          <w:bCs/>
          <w:i/>
          <w:iCs/>
          <w:color w:val="0000FF"/>
          <w:rtl/>
          <w:lang w:bidi="ar"/>
        </w:rPr>
        <w:t>(6/1120)</w:t>
      </w:r>
    </w:p>
    <w:p w14:paraId="622745AC" w14:textId="77777777" w:rsidR="008111F1" w:rsidRDefault="008111F1">
      <w:pPr>
        <w:bidi/>
        <w:ind w:left="720"/>
        <w:rPr>
          <w:b/>
          <w:bCs/>
          <w:rtl/>
          <w:lang w:bidi="ar"/>
        </w:rPr>
      </w:pPr>
      <w:r>
        <w:rPr>
          <w:rFonts w:hint="cs"/>
          <w:b/>
          <w:bCs/>
          <w:lang w:bidi="ar"/>
        </w:rPr>
        <w:pict w14:anchorId="3A07FA11">
          <v:rect id="_x0000_i1682" style="width:394.55pt;height:1.5pt" o:hrpct="950" o:hralign="center" o:hrstd="t" o:hrnoshade="t" o:hr="t" fillcolor="navy" stroked="f"/>
        </w:pict>
      </w:r>
    </w:p>
    <w:p w14:paraId="17A8D0F2" w14:textId="77777777" w:rsidR="008111F1" w:rsidRPr="00D642DA" w:rsidRDefault="008111F1">
      <w:pPr>
        <w:pStyle w:val="a3"/>
        <w:bidi/>
        <w:ind w:left="720"/>
        <w:rPr>
          <w:rFonts w:hint="cs"/>
          <w:b/>
          <w:bCs/>
          <w:i/>
          <w:iCs/>
          <w:color w:val="0000FF"/>
          <w:rtl/>
          <w:lang w:bidi="ar"/>
        </w:rPr>
      </w:pPr>
      <w:r>
        <w:rPr>
          <w:b/>
          <w:bCs/>
          <w:rtl/>
          <w:lang w:bidi="ar"/>
        </w:rPr>
        <w:t>1948 - أنا جَعْفَرُ بْنُ عَبْدِ اللَّهِ، قَالَ: أنا مُحَمَّدُ بْنُ هَارُونَ، قَالَ: نا أَبُو الرَّبِيعِ، قَالَ: نا أَبُو عَوَانَةَ، عَنْ سِمَاكٍ، عَنِ النُّعْمَانِ، قَالَ: سَمِعْتُ عُمَرَ، يَقُولُ: {تُوبُوا إِلَى اللَّهِ تَوْبَةً نَصُوحًا} [التحريم: 8]</w:t>
      </w:r>
    </w:p>
    <w:p w14:paraId="42649840" w14:textId="77777777" w:rsidR="008111F1" w:rsidRDefault="008111F1">
      <w:pPr>
        <w:pStyle w:val="a3"/>
        <w:bidi/>
        <w:ind w:left="720"/>
        <w:jc w:val="right"/>
        <w:rPr>
          <w:b/>
          <w:bCs/>
          <w:i/>
          <w:iCs/>
          <w:color w:val="0000FF"/>
          <w:rtl/>
          <w:lang w:bidi="ar"/>
        </w:rPr>
      </w:pPr>
      <w:r>
        <w:rPr>
          <w:b/>
          <w:bCs/>
          <w:i/>
          <w:iCs/>
          <w:color w:val="0000FF"/>
          <w:rtl/>
          <w:lang w:bidi="ar"/>
        </w:rPr>
        <w:lastRenderedPageBreak/>
        <w:t>(6/1120)</w:t>
      </w:r>
    </w:p>
    <w:p w14:paraId="28319BE7" w14:textId="77777777" w:rsidR="008111F1" w:rsidRDefault="008111F1">
      <w:pPr>
        <w:bidi/>
        <w:ind w:left="720"/>
        <w:rPr>
          <w:b/>
          <w:bCs/>
          <w:rtl/>
          <w:lang w:bidi="ar"/>
        </w:rPr>
      </w:pPr>
      <w:r>
        <w:rPr>
          <w:rFonts w:hint="cs"/>
          <w:b/>
          <w:bCs/>
          <w:lang w:bidi="ar"/>
        </w:rPr>
        <w:pict w14:anchorId="5F113F22">
          <v:rect id="_x0000_i1683" style="width:394.55pt;height:1.5pt" o:hrpct="950" o:hralign="center" o:hrstd="t" o:hrnoshade="t" o:hr="t" fillcolor="navy" stroked="f"/>
        </w:pict>
      </w:r>
    </w:p>
    <w:p w14:paraId="1236BFCB" w14:textId="77777777" w:rsidR="008111F1" w:rsidRPr="00D642DA" w:rsidRDefault="008111F1">
      <w:pPr>
        <w:pStyle w:val="a3"/>
        <w:bidi/>
        <w:ind w:left="720"/>
        <w:rPr>
          <w:rFonts w:hint="cs"/>
          <w:b/>
          <w:bCs/>
          <w:i/>
          <w:iCs/>
          <w:color w:val="0000FF"/>
          <w:rtl/>
          <w:lang w:bidi="ar"/>
        </w:rPr>
      </w:pPr>
      <w:r>
        <w:rPr>
          <w:b/>
          <w:bCs/>
          <w:rtl/>
          <w:lang w:bidi="ar"/>
        </w:rPr>
        <w:t>1949 - وَأَنَا عِيسَى بْنُ عَلِيٍّ، أنا عَبْدُ اللَّهِ بْنُ مُحَمَّدٍ الْبَغَوِيُّ، قَالَ: نا عُثْمَانُ بْنُ أَبِي شَيْبَةَ، قَالَ: نا أَبُو الْأَحْوَصِ، عَنْ سِمَاكٍ، عَنِ النُّعْمَانِ، قَالَ: سُئِلَ عُمَرُ عَنِ التَّوْبَةِ النَّصُوحِ، قَالَ: «التَّوْبَةُ النَّصُوحُ أَنْ يَتُوبَ الْعَبْدُ مِنَ الْعَمَلِ السَّيِّئِ، ثُمَّ لَا يَعُودَ فِيهِ أَبَدًا»</w:t>
      </w:r>
    </w:p>
    <w:p w14:paraId="59687E2D" w14:textId="77777777" w:rsidR="008111F1" w:rsidRDefault="008111F1">
      <w:pPr>
        <w:pStyle w:val="a3"/>
        <w:bidi/>
        <w:ind w:left="720"/>
        <w:jc w:val="right"/>
        <w:rPr>
          <w:b/>
          <w:bCs/>
          <w:i/>
          <w:iCs/>
          <w:color w:val="0000FF"/>
          <w:rtl/>
          <w:lang w:bidi="ar"/>
        </w:rPr>
      </w:pPr>
      <w:r>
        <w:rPr>
          <w:b/>
          <w:bCs/>
          <w:i/>
          <w:iCs/>
          <w:color w:val="0000FF"/>
          <w:rtl/>
          <w:lang w:bidi="ar"/>
        </w:rPr>
        <w:t>(6/1121)</w:t>
      </w:r>
    </w:p>
    <w:p w14:paraId="18BD5D5D" w14:textId="77777777" w:rsidR="008111F1" w:rsidRDefault="008111F1">
      <w:pPr>
        <w:bidi/>
        <w:ind w:left="720"/>
        <w:rPr>
          <w:b/>
          <w:bCs/>
          <w:rtl/>
          <w:lang w:bidi="ar"/>
        </w:rPr>
      </w:pPr>
      <w:r>
        <w:rPr>
          <w:rFonts w:hint="cs"/>
          <w:b/>
          <w:bCs/>
          <w:lang w:bidi="ar"/>
        </w:rPr>
        <w:pict w14:anchorId="33AFD6D7">
          <v:rect id="_x0000_i1684" style="width:394.55pt;height:1.5pt" o:hrpct="950" o:hralign="center" o:hrstd="t" o:hrnoshade="t" o:hr="t" fillcolor="navy" stroked="f"/>
        </w:pict>
      </w:r>
    </w:p>
    <w:p w14:paraId="33B38A88" w14:textId="77777777" w:rsidR="008111F1" w:rsidRPr="00D642DA" w:rsidRDefault="008111F1">
      <w:pPr>
        <w:pStyle w:val="a3"/>
        <w:bidi/>
        <w:ind w:left="720"/>
        <w:rPr>
          <w:rFonts w:hint="cs"/>
          <w:b/>
          <w:bCs/>
          <w:i/>
          <w:iCs/>
          <w:color w:val="0000FF"/>
          <w:rtl/>
          <w:lang w:bidi="ar"/>
        </w:rPr>
      </w:pPr>
      <w:r>
        <w:rPr>
          <w:b/>
          <w:bCs/>
          <w:rtl/>
          <w:lang w:bidi="ar"/>
        </w:rPr>
        <w:t>1950 - أنا عُبَيْدُ اللَّهِ بْنُ مُحَمَّدِ بْنِ أَحْمَدَ، نَا جَعْفَرُ بْنُ مُحَمَّدٍ، قَالَ: نا عَلِيُّ بْنُ أَحْمَدَ الْفَارِسِيُّ، قَالَ: نا أَبُو غَسَّانَ، عَنْ إِسْرَائِيلَ، عَنْ سِمَاكٍ، عَنِ النُّعْمَانِ بْنِ بَشِيرٍ، قَالَ: قَالَ عُمَرُ: «التَّوْبَةُ النَّصُوحُ يَجْتَنِبُ الْعَبْدُ عَمَلَ السُّوءِ كَانَ يَعْمَلُهُ، ثُمَّ يَتُوبُ إِلَى اللَّهِ مِنْهُ فَلَا يَعُودُ إِلَيْهِ أَبَدًا، فَتِلْكَ تَوْبَةُ النَّصُوحِ»</w:t>
      </w:r>
    </w:p>
    <w:p w14:paraId="09D663C5" w14:textId="77777777" w:rsidR="008111F1" w:rsidRDefault="008111F1">
      <w:pPr>
        <w:pStyle w:val="a3"/>
        <w:bidi/>
        <w:ind w:left="720"/>
        <w:jc w:val="right"/>
        <w:rPr>
          <w:b/>
          <w:bCs/>
          <w:i/>
          <w:iCs/>
          <w:color w:val="0000FF"/>
          <w:rtl/>
          <w:lang w:bidi="ar"/>
        </w:rPr>
      </w:pPr>
      <w:r>
        <w:rPr>
          <w:b/>
          <w:bCs/>
          <w:i/>
          <w:iCs/>
          <w:color w:val="0000FF"/>
          <w:rtl/>
          <w:lang w:bidi="ar"/>
        </w:rPr>
        <w:t>(6/1121)</w:t>
      </w:r>
    </w:p>
    <w:p w14:paraId="00BE2050" w14:textId="77777777" w:rsidR="008111F1" w:rsidRDefault="008111F1">
      <w:pPr>
        <w:bidi/>
        <w:ind w:left="720"/>
        <w:rPr>
          <w:b/>
          <w:bCs/>
          <w:rtl/>
          <w:lang w:bidi="ar"/>
        </w:rPr>
      </w:pPr>
      <w:r>
        <w:rPr>
          <w:rFonts w:hint="cs"/>
          <w:b/>
          <w:bCs/>
          <w:lang w:bidi="ar"/>
        </w:rPr>
        <w:pict w14:anchorId="7BD1C7A0">
          <v:rect id="_x0000_i1685" style="width:394.55pt;height:1.5pt" o:hrpct="950" o:hralign="center" o:hrstd="t" o:hrnoshade="t" o:hr="t" fillcolor="navy" stroked="f"/>
        </w:pict>
      </w:r>
    </w:p>
    <w:p w14:paraId="18EA42D4" w14:textId="77777777" w:rsidR="008111F1" w:rsidRPr="00D642DA" w:rsidRDefault="008111F1">
      <w:pPr>
        <w:pStyle w:val="a3"/>
        <w:bidi/>
        <w:ind w:left="720"/>
        <w:rPr>
          <w:rFonts w:hint="cs"/>
          <w:b/>
          <w:bCs/>
          <w:i/>
          <w:iCs/>
          <w:color w:val="0000FF"/>
          <w:rtl/>
          <w:lang w:bidi="ar"/>
        </w:rPr>
      </w:pPr>
      <w:r>
        <w:rPr>
          <w:b/>
          <w:bCs/>
          <w:rtl/>
          <w:lang w:bidi="ar"/>
        </w:rPr>
        <w:t>1951 - أنا عُبَيْدُ اللَّهِ بْنُ مُحَمَّدٍ، أنا جَعْفَرٌ، نا عَلِيٌّ الْفَارِسِيُّ، نا أَبُو غَسَّانَ، عَنِ ابْنِ عُيَيْنَةَ، عَنْ عُمَرَ بْنِ سَعِيدٍ أَخِي سُفْيَانَ الثَّوْرِيِّ، عَنْ أَبِيهِ، عَنْ عَبَايَةَ بْنِ رِفَاعَةَ، قَالَ: «التَّوْبَةُ النَّصُوحُ تُكَفِّرُ كُلَّ سَيِّئَةٍ»</w:t>
      </w:r>
    </w:p>
    <w:p w14:paraId="6E128778" w14:textId="77777777" w:rsidR="008111F1" w:rsidRDefault="008111F1">
      <w:pPr>
        <w:pStyle w:val="a3"/>
        <w:bidi/>
        <w:ind w:left="720"/>
        <w:jc w:val="right"/>
        <w:rPr>
          <w:b/>
          <w:bCs/>
          <w:i/>
          <w:iCs/>
          <w:color w:val="0000FF"/>
          <w:rtl/>
          <w:lang w:bidi="ar"/>
        </w:rPr>
      </w:pPr>
      <w:r>
        <w:rPr>
          <w:b/>
          <w:bCs/>
          <w:i/>
          <w:iCs/>
          <w:color w:val="0000FF"/>
          <w:rtl/>
          <w:lang w:bidi="ar"/>
        </w:rPr>
        <w:t>(6/1121)</w:t>
      </w:r>
    </w:p>
    <w:p w14:paraId="57E404BC" w14:textId="77777777" w:rsidR="008111F1" w:rsidRDefault="008111F1">
      <w:pPr>
        <w:bidi/>
        <w:ind w:left="720"/>
        <w:rPr>
          <w:b/>
          <w:bCs/>
          <w:rtl/>
          <w:lang w:bidi="ar"/>
        </w:rPr>
      </w:pPr>
      <w:r>
        <w:rPr>
          <w:rFonts w:hint="cs"/>
          <w:b/>
          <w:bCs/>
          <w:lang w:bidi="ar"/>
        </w:rPr>
        <w:pict w14:anchorId="39E436F1">
          <v:rect id="_x0000_i1686" style="width:394.55pt;height:1.5pt" o:hrpct="950" o:hralign="center" o:hrstd="t" o:hrnoshade="t" o:hr="t" fillcolor="navy" stroked="f"/>
        </w:pict>
      </w:r>
    </w:p>
    <w:p w14:paraId="61968560" w14:textId="77777777" w:rsidR="008111F1" w:rsidRPr="00D642DA" w:rsidRDefault="008111F1">
      <w:pPr>
        <w:pStyle w:val="a3"/>
        <w:bidi/>
        <w:ind w:left="720"/>
        <w:rPr>
          <w:rFonts w:hint="cs"/>
          <w:b/>
          <w:bCs/>
          <w:i/>
          <w:iCs/>
          <w:color w:val="0000FF"/>
          <w:rtl/>
          <w:lang w:bidi="ar"/>
        </w:rPr>
      </w:pPr>
      <w:r>
        <w:rPr>
          <w:b/>
          <w:bCs/>
          <w:rtl/>
          <w:lang w:bidi="ar"/>
        </w:rPr>
        <w:t>1952 - أنا عُبَيْدُ اللَّهِ بْنُ أَحْمَدَ، قَالَ: أنا يَزْدَادُ بْنُ عَبْدِ الرَّحْمَنِ، قَالَ: نا أَبُو سَعِيدٍ الْأَشَجُّ، قَالَ: نا إِسْحَاقُ بْنُ سُلَيْمَانَ، قَالَ: سَمِعْتُ عُثْمَانَ بْنَ زَائِدَةَ، قَالَ: قَالَ لُقْمَانُ لِابْنِهِ: «لَا تُؤَخِّرِ التَّوْبَةَ؛ فَإِنَّ الْمَوْتَ يَأْتِي بَغْتَةً»</w:t>
      </w:r>
    </w:p>
    <w:p w14:paraId="66878EFC" w14:textId="77777777" w:rsidR="008111F1" w:rsidRDefault="008111F1">
      <w:pPr>
        <w:pStyle w:val="a3"/>
        <w:bidi/>
        <w:ind w:left="720"/>
        <w:jc w:val="right"/>
        <w:rPr>
          <w:b/>
          <w:bCs/>
          <w:i/>
          <w:iCs/>
          <w:color w:val="0000FF"/>
          <w:rtl/>
          <w:lang w:bidi="ar"/>
        </w:rPr>
      </w:pPr>
      <w:r>
        <w:rPr>
          <w:b/>
          <w:bCs/>
          <w:i/>
          <w:iCs/>
          <w:color w:val="0000FF"/>
          <w:rtl/>
          <w:lang w:bidi="ar"/>
        </w:rPr>
        <w:t>(6/1121)</w:t>
      </w:r>
    </w:p>
    <w:p w14:paraId="798554F3" w14:textId="77777777" w:rsidR="008111F1" w:rsidRDefault="008111F1">
      <w:pPr>
        <w:bidi/>
        <w:ind w:left="720"/>
        <w:rPr>
          <w:b/>
          <w:bCs/>
          <w:rtl/>
          <w:lang w:bidi="ar"/>
        </w:rPr>
      </w:pPr>
      <w:r>
        <w:rPr>
          <w:rFonts w:hint="cs"/>
          <w:b/>
          <w:bCs/>
          <w:lang w:bidi="ar"/>
        </w:rPr>
        <w:pict w14:anchorId="031C9219">
          <v:rect id="_x0000_i1687" style="width:394.55pt;height:1.5pt" o:hrpct="950" o:hralign="center" o:hrstd="t" o:hrnoshade="t" o:hr="t" fillcolor="navy" stroked="f"/>
        </w:pict>
      </w:r>
    </w:p>
    <w:p w14:paraId="0B18F4B4" w14:textId="77777777" w:rsidR="008111F1" w:rsidRPr="00D642DA" w:rsidRDefault="008111F1">
      <w:pPr>
        <w:pStyle w:val="a3"/>
        <w:bidi/>
        <w:ind w:left="720"/>
        <w:rPr>
          <w:rFonts w:hint="cs"/>
          <w:b/>
          <w:bCs/>
          <w:i/>
          <w:iCs/>
          <w:color w:val="0000FF"/>
          <w:rtl/>
          <w:lang w:bidi="ar"/>
        </w:rPr>
      </w:pPr>
      <w:r>
        <w:rPr>
          <w:b/>
          <w:bCs/>
          <w:rtl/>
          <w:lang w:bidi="ar"/>
        </w:rPr>
        <w:lastRenderedPageBreak/>
        <w:t>1953 - وَأَنَا عُبَيْدُ اللَّهِ، أنا الْحُسَيْنُ بْنُ إِسْمَاعِيلَ، قَالَ: نا يُوسُفُ بْنُ مُوسَى، قَالَ: نا ابْنُ إِدْرِيسَ، قَالَ: نا مَالِكُ بْنُ مِغْوَلٍ، عَنْ عَامِرٍ، قَالَ: «التَّائِبُ مِنَ الذَّنْبِ كَمَنْ لَا ذَنْبَ لَهُ»</w:t>
      </w:r>
    </w:p>
    <w:p w14:paraId="57704BC5" w14:textId="77777777" w:rsidR="008111F1" w:rsidRDefault="008111F1">
      <w:pPr>
        <w:pStyle w:val="a3"/>
        <w:bidi/>
        <w:ind w:left="720"/>
        <w:jc w:val="right"/>
        <w:rPr>
          <w:b/>
          <w:bCs/>
          <w:i/>
          <w:iCs/>
          <w:color w:val="0000FF"/>
          <w:rtl/>
          <w:lang w:bidi="ar"/>
        </w:rPr>
      </w:pPr>
      <w:r>
        <w:rPr>
          <w:b/>
          <w:bCs/>
          <w:i/>
          <w:iCs/>
          <w:color w:val="0000FF"/>
          <w:rtl/>
          <w:lang w:bidi="ar"/>
        </w:rPr>
        <w:t>(6/1121)</w:t>
      </w:r>
    </w:p>
    <w:p w14:paraId="0A17AF1E" w14:textId="77777777" w:rsidR="008111F1" w:rsidRDefault="008111F1">
      <w:pPr>
        <w:bidi/>
        <w:ind w:left="720"/>
        <w:rPr>
          <w:b/>
          <w:bCs/>
          <w:rtl/>
          <w:lang w:bidi="ar"/>
        </w:rPr>
      </w:pPr>
      <w:r>
        <w:rPr>
          <w:rFonts w:hint="cs"/>
          <w:b/>
          <w:bCs/>
          <w:lang w:bidi="ar"/>
        </w:rPr>
        <w:pict w14:anchorId="7A1D74B0">
          <v:rect id="_x0000_i1688" style="width:394.55pt;height:1.5pt" o:hrpct="950" o:hralign="center" o:hrstd="t" o:hrnoshade="t" o:hr="t" fillcolor="navy" stroked="f"/>
        </w:pict>
      </w:r>
    </w:p>
    <w:p w14:paraId="49A5D09D" w14:textId="77777777" w:rsidR="008111F1" w:rsidRPr="00D642DA" w:rsidRDefault="008111F1">
      <w:pPr>
        <w:pStyle w:val="a3"/>
        <w:bidi/>
        <w:ind w:left="720"/>
        <w:rPr>
          <w:rFonts w:hint="cs"/>
          <w:b/>
          <w:bCs/>
          <w:i/>
          <w:iCs/>
          <w:color w:val="0000FF"/>
          <w:rtl/>
          <w:lang w:bidi="ar"/>
        </w:rPr>
      </w:pPr>
      <w:r>
        <w:rPr>
          <w:b/>
          <w:bCs/>
          <w:rtl/>
          <w:lang w:bidi="ar"/>
        </w:rPr>
        <w:t>سِيَاقُ مَا رُوِيَ فِي أَنَّ الْقَاتِلَ عَمْدًا لَهُ تَوْبَةٌ وَتَفْسِيرُ قَوْلِهِ تَعَالَى: {وَمَنْ يَقْتُلْ مُؤْمِنًا مُتَعَمِّدًا فَجَزَاؤُهُ جَهَنَّمُ خَالِدًا فِيهَا} [النساء: 93] ، وَأَنَّهَا مَنْسُوخَةٌ بِقَوْلِهِ {إِنَّ اللَّهَ لَا يَغْفِرُ أَنْ يُشْرَكَ بِهِ} [النساء: 48] وَرُوِيَ ذَلِكَ عَنْ عُمَرَ وَابْنِ عُمَرَ، وَعَبْدِ اللَّهِ بْنِ عَمْرِو بْنِ الْعَاصِ [ص:1123]، وَإِحْدَى الرِّوَايَتَيْنِ عَنِ ابْنِ عَبَّاسٍ، وَمِنَ التَّابِعِينَ مُجَاهِدٍ، وَسَعِيدِ بْنِ جُبَيْرٍ، وَعِكْرِمَةَ، وَأَبِي مِجْلَزٍ لَاحِقِ بْنِ حُمَيْدٍ</w:t>
      </w:r>
    </w:p>
    <w:p w14:paraId="7940F225" w14:textId="77777777" w:rsidR="008111F1" w:rsidRDefault="008111F1">
      <w:pPr>
        <w:pStyle w:val="a3"/>
        <w:bidi/>
        <w:ind w:left="720"/>
        <w:jc w:val="right"/>
        <w:rPr>
          <w:b/>
          <w:bCs/>
          <w:i/>
          <w:iCs/>
          <w:color w:val="0000FF"/>
          <w:rtl/>
          <w:lang w:bidi="ar"/>
        </w:rPr>
      </w:pPr>
      <w:r>
        <w:rPr>
          <w:b/>
          <w:bCs/>
          <w:i/>
          <w:iCs/>
          <w:color w:val="0000FF"/>
          <w:rtl/>
          <w:lang w:bidi="ar"/>
        </w:rPr>
        <w:t>(6/1122)</w:t>
      </w:r>
    </w:p>
    <w:p w14:paraId="4B9670D9" w14:textId="77777777" w:rsidR="008111F1" w:rsidRDefault="008111F1">
      <w:pPr>
        <w:bidi/>
        <w:ind w:left="720"/>
        <w:rPr>
          <w:b/>
          <w:bCs/>
          <w:rtl/>
          <w:lang w:bidi="ar"/>
        </w:rPr>
      </w:pPr>
      <w:r>
        <w:rPr>
          <w:rFonts w:hint="cs"/>
          <w:b/>
          <w:bCs/>
          <w:lang w:bidi="ar"/>
        </w:rPr>
        <w:pict w14:anchorId="57127934">
          <v:rect id="_x0000_i1689" style="width:394.55pt;height:1.5pt" o:hrpct="950" o:hralign="center" o:hrstd="t" o:hrnoshade="t" o:hr="t" fillcolor="navy" stroked="f"/>
        </w:pict>
      </w:r>
    </w:p>
    <w:p w14:paraId="657414F7" w14:textId="77777777" w:rsidR="008111F1" w:rsidRPr="00D642DA" w:rsidRDefault="008111F1">
      <w:pPr>
        <w:pStyle w:val="a3"/>
        <w:bidi/>
        <w:ind w:left="720"/>
        <w:rPr>
          <w:rFonts w:hint="cs"/>
          <w:b/>
          <w:bCs/>
          <w:i/>
          <w:iCs/>
          <w:color w:val="0000FF"/>
          <w:rtl/>
          <w:lang w:bidi="ar"/>
        </w:rPr>
      </w:pPr>
      <w:r>
        <w:rPr>
          <w:b/>
          <w:bCs/>
          <w:rtl/>
          <w:lang w:bidi="ar"/>
        </w:rPr>
        <w:t>1954 - أنا مُحَمَّدُ بْنُ الْحُسَيْنِ بْنِ مُحَمَّدِ بْنِ يَعْقُوبَ، أنا أَحْمَدُ بْنُ مُحَمَّدِ بْنِ عَبْدِ اللَّهِ، قَالَ: نا جَعْفَرُ بْنُ مُحَمَّدِ بْنِ الْيَمَانِ، قَالَ: نا شَيْبَانُ بْنُ فَرُّوخَ، قَالَ: نا يَحْيَى بْنُ كَثِيرٍ، عَنْ غَالِبٍ الْقَطَّانِ، عَنْ بَكْرِ بْنِ عَبْدِ اللَّهِ الْمُزَنِيِّ، عَنِ ابْنِ عُمَرَ، قَالَ: " كُنَّا نَرَى أَنَّ مَنْ قَتَلَ مُؤْمِنًا، فَقَدْ وَجَبَتْ لَهُ النَّارُ، وَمَنْ أَكَلَ مَالَ يَتِيمِهِ، فَقَدْ وَجَبَتْ لَهُ النَّارُ، وَمَنْ يَأْكُلِ الرِّبَا فَقَدْ وَجَبَتْ لَهُ النَّارُ، حَتَّى أَنْزَلَ اللَّهُ: {إِنَّ اللَّهَ لَا يَغْفِرُ أَنْ يُشْرَكَ بِهِ وَيَغْفِرُ مَا دُونَ ذَلِكَ لِمَنْ يَشَاءُ} [النساء: 48] ، فَلَمْ نَدْرِ مَنْ يَدْخُلُ فِي مَشِيئَةِ اللَّهِ، وَمَنْ يَخْرُجُ مِنْهَا فَكَفَفْنَا وَرَجَوْنَا "</w:t>
      </w:r>
    </w:p>
    <w:p w14:paraId="3155234B" w14:textId="77777777" w:rsidR="008111F1" w:rsidRDefault="008111F1">
      <w:pPr>
        <w:pStyle w:val="a3"/>
        <w:bidi/>
        <w:ind w:left="720"/>
        <w:jc w:val="right"/>
        <w:rPr>
          <w:b/>
          <w:bCs/>
          <w:i/>
          <w:iCs/>
          <w:color w:val="0000FF"/>
          <w:rtl/>
          <w:lang w:bidi="ar"/>
        </w:rPr>
      </w:pPr>
      <w:r>
        <w:rPr>
          <w:b/>
          <w:bCs/>
          <w:i/>
          <w:iCs/>
          <w:color w:val="0000FF"/>
          <w:rtl/>
          <w:lang w:bidi="ar"/>
        </w:rPr>
        <w:t>(6/1123)</w:t>
      </w:r>
    </w:p>
    <w:p w14:paraId="2A37CCBD" w14:textId="77777777" w:rsidR="008111F1" w:rsidRDefault="008111F1">
      <w:pPr>
        <w:bidi/>
        <w:ind w:left="720"/>
        <w:rPr>
          <w:b/>
          <w:bCs/>
          <w:rtl/>
          <w:lang w:bidi="ar"/>
        </w:rPr>
      </w:pPr>
      <w:r>
        <w:rPr>
          <w:rFonts w:hint="cs"/>
          <w:b/>
          <w:bCs/>
          <w:lang w:bidi="ar"/>
        </w:rPr>
        <w:pict w14:anchorId="7AC094A2">
          <v:rect id="_x0000_i1690" style="width:394.55pt;height:1.5pt" o:hrpct="950" o:hralign="center" o:hrstd="t" o:hrnoshade="t" o:hr="t" fillcolor="navy" stroked="f"/>
        </w:pict>
      </w:r>
    </w:p>
    <w:p w14:paraId="39B635FE" w14:textId="77777777" w:rsidR="008111F1" w:rsidRPr="00D642DA" w:rsidRDefault="008111F1">
      <w:pPr>
        <w:pStyle w:val="a3"/>
        <w:bidi/>
        <w:ind w:left="720"/>
        <w:rPr>
          <w:rFonts w:hint="cs"/>
          <w:b/>
          <w:bCs/>
          <w:i/>
          <w:iCs/>
          <w:color w:val="0000FF"/>
          <w:rtl/>
          <w:lang w:bidi="ar"/>
        </w:rPr>
      </w:pPr>
      <w:r>
        <w:rPr>
          <w:b/>
          <w:bCs/>
          <w:rtl/>
          <w:lang w:bidi="ar"/>
        </w:rPr>
        <w:t>1955 - أنا الْحَسَنُ بْنُ عُثْمَانَ، أنا مُحَمَّدُ بْنُ عَبْدِ اللَّهِ بْنِ إِبْرَاهِيمَ، قَالَ: نا الْحُسَيْنُ بْنُ الْقَطَّانِ، قَالَ: نا عُمَرُ بْنُ يَزِيدَ السَّابِرِيُّ، قَالَ: مُسْلِمُ بْنُ [ص:1124] خَالِدٍ الزَّنْجِيُّ قَالَ: نا عُبَيْدُ اللَّهِ، عَنْ نَافِعٍ، عَنِ ابْنِ عُمَرَ، قَالَ: " كُنَّا نَبُتُّ عَلَى الْقَاتِلِ حَتَّى نَزَلَتْ: {إِنَّ اللَّهَ لَا يَغْفِرُ أَنْ يُشْرَكَ بِهِ وَيَغْفِرُ مَا دُونَ} [النساء: 48] ذَلِكَ لِمَنْ يَشَاءُ فَأَمْسَكْنَا "</w:t>
      </w:r>
    </w:p>
    <w:p w14:paraId="1E42281E" w14:textId="77777777" w:rsidR="008111F1" w:rsidRDefault="008111F1">
      <w:pPr>
        <w:pStyle w:val="a3"/>
        <w:bidi/>
        <w:ind w:left="720"/>
        <w:jc w:val="right"/>
        <w:rPr>
          <w:b/>
          <w:bCs/>
          <w:i/>
          <w:iCs/>
          <w:color w:val="0000FF"/>
          <w:rtl/>
          <w:lang w:bidi="ar"/>
        </w:rPr>
      </w:pPr>
      <w:r>
        <w:rPr>
          <w:b/>
          <w:bCs/>
          <w:i/>
          <w:iCs/>
          <w:color w:val="0000FF"/>
          <w:rtl/>
          <w:lang w:bidi="ar"/>
        </w:rPr>
        <w:t>(6/1123)</w:t>
      </w:r>
    </w:p>
    <w:p w14:paraId="6B09CE61" w14:textId="77777777" w:rsidR="008111F1" w:rsidRDefault="008111F1">
      <w:pPr>
        <w:bidi/>
        <w:ind w:left="720"/>
        <w:rPr>
          <w:b/>
          <w:bCs/>
          <w:rtl/>
          <w:lang w:bidi="ar"/>
        </w:rPr>
      </w:pPr>
      <w:r>
        <w:rPr>
          <w:rFonts w:hint="cs"/>
          <w:b/>
          <w:bCs/>
          <w:lang w:bidi="ar"/>
        </w:rPr>
        <w:pict w14:anchorId="4912F566">
          <v:rect id="_x0000_i1691" style="width:394.55pt;height:1.5pt" o:hrpct="950" o:hralign="center" o:hrstd="t" o:hrnoshade="t" o:hr="t" fillcolor="navy" stroked="f"/>
        </w:pict>
      </w:r>
    </w:p>
    <w:p w14:paraId="723F4404" w14:textId="77777777" w:rsidR="008111F1" w:rsidRPr="00D642DA" w:rsidRDefault="008111F1">
      <w:pPr>
        <w:pStyle w:val="a3"/>
        <w:bidi/>
        <w:ind w:left="720"/>
        <w:rPr>
          <w:rFonts w:hint="cs"/>
          <w:b/>
          <w:bCs/>
          <w:i/>
          <w:iCs/>
          <w:color w:val="0000FF"/>
          <w:rtl/>
          <w:lang w:bidi="ar"/>
        </w:rPr>
      </w:pPr>
      <w:r>
        <w:rPr>
          <w:b/>
          <w:bCs/>
          <w:rtl/>
          <w:lang w:bidi="ar"/>
        </w:rPr>
        <w:lastRenderedPageBreak/>
        <w:t>عُمَرُ</w:t>
      </w:r>
    </w:p>
    <w:p w14:paraId="00213323" w14:textId="77777777" w:rsidR="008111F1" w:rsidRDefault="008111F1">
      <w:pPr>
        <w:pStyle w:val="a3"/>
        <w:bidi/>
        <w:ind w:left="720"/>
        <w:jc w:val="right"/>
        <w:rPr>
          <w:b/>
          <w:bCs/>
          <w:i/>
          <w:iCs/>
          <w:color w:val="0000FF"/>
          <w:rtl/>
          <w:lang w:bidi="ar"/>
        </w:rPr>
      </w:pPr>
      <w:r>
        <w:rPr>
          <w:b/>
          <w:bCs/>
          <w:i/>
          <w:iCs/>
          <w:color w:val="0000FF"/>
          <w:rtl/>
          <w:lang w:bidi="ar"/>
        </w:rPr>
        <w:t>(6/1124)</w:t>
      </w:r>
    </w:p>
    <w:p w14:paraId="14B36590" w14:textId="77777777" w:rsidR="008111F1" w:rsidRDefault="008111F1">
      <w:pPr>
        <w:bidi/>
        <w:ind w:left="720"/>
        <w:rPr>
          <w:b/>
          <w:bCs/>
          <w:rtl/>
          <w:lang w:bidi="ar"/>
        </w:rPr>
      </w:pPr>
      <w:r>
        <w:rPr>
          <w:rFonts w:hint="cs"/>
          <w:b/>
          <w:bCs/>
          <w:lang w:bidi="ar"/>
        </w:rPr>
        <w:pict w14:anchorId="775D2F48">
          <v:rect id="_x0000_i1692" style="width:394.55pt;height:1.5pt" o:hrpct="950" o:hralign="center" o:hrstd="t" o:hrnoshade="t" o:hr="t" fillcolor="navy" stroked="f"/>
        </w:pict>
      </w:r>
    </w:p>
    <w:p w14:paraId="414C005C" w14:textId="77777777" w:rsidR="008111F1" w:rsidRPr="00D642DA" w:rsidRDefault="008111F1">
      <w:pPr>
        <w:pStyle w:val="a3"/>
        <w:bidi/>
        <w:ind w:left="720"/>
        <w:rPr>
          <w:rFonts w:hint="cs"/>
          <w:b/>
          <w:bCs/>
          <w:i/>
          <w:iCs/>
          <w:color w:val="0000FF"/>
          <w:rtl/>
          <w:lang w:bidi="ar"/>
        </w:rPr>
      </w:pPr>
      <w:r>
        <w:rPr>
          <w:b/>
          <w:bCs/>
          <w:rtl/>
          <w:lang w:bidi="ar"/>
        </w:rPr>
        <w:t>1956 - أنا عَبْدُ الْوَاحِدِ بْنُ عَلِيِّ بْنِ غِيَاثٍ، قَالَ: أنا الْحُسَيْنُ بْنُ يَحْيَى، قَالَ: نا إِبْرَاهِيمُ بْنُ مُجَشِّرٍ، قَالَ: نا أَبُو بَكْرِ بْنُ عَيَّاشٍ، قَالَ: سَمِعْتُ أَبَا إِسْحَاقَ السَّبِيعِيَّ، يَقُولُ: جَاءَ رَجُلٌ إِلَى عُمَرَ فَقَالَ: يَا أَمِيرَ الْمُؤْمِنِينَ، إِنِّي قَتَلْتُ، فَهَلْ لِي مِنْ تَوْبَةٍ؟ فَقَرَأَ عَلَيْهِ عُمَرُ: {حم تَنْزِيلُ الْكِتَابِ مِنَ اللَّهِ الْعَزِيزِ الْعَلِيمِ غَافِرِ الذَّنْبِ وقَابِلِ التَّوبِ، شَدِيدِ الْعِقَابِ} [غافر: 2] ، ثُمَّ قَالَ لَهُ: «اعْمَلْ وَلَا تَيْئَسْ»</w:t>
      </w:r>
    </w:p>
    <w:p w14:paraId="1BB6905D" w14:textId="77777777" w:rsidR="008111F1" w:rsidRDefault="008111F1">
      <w:pPr>
        <w:pStyle w:val="a3"/>
        <w:bidi/>
        <w:ind w:left="720"/>
        <w:jc w:val="right"/>
        <w:rPr>
          <w:b/>
          <w:bCs/>
          <w:i/>
          <w:iCs/>
          <w:color w:val="0000FF"/>
          <w:rtl/>
          <w:lang w:bidi="ar"/>
        </w:rPr>
      </w:pPr>
      <w:r>
        <w:rPr>
          <w:b/>
          <w:bCs/>
          <w:i/>
          <w:iCs/>
          <w:color w:val="0000FF"/>
          <w:rtl/>
          <w:lang w:bidi="ar"/>
        </w:rPr>
        <w:t>(6/1124)</w:t>
      </w:r>
    </w:p>
    <w:p w14:paraId="45CCFBA7" w14:textId="77777777" w:rsidR="008111F1" w:rsidRDefault="008111F1">
      <w:pPr>
        <w:bidi/>
        <w:ind w:left="720"/>
        <w:rPr>
          <w:b/>
          <w:bCs/>
          <w:rtl/>
          <w:lang w:bidi="ar"/>
        </w:rPr>
      </w:pPr>
      <w:r>
        <w:rPr>
          <w:rFonts w:hint="cs"/>
          <w:b/>
          <w:bCs/>
          <w:lang w:bidi="ar"/>
        </w:rPr>
        <w:pict w14:anchorId="4CEBC635">
          <v:rect id="_x0000_i1693" style="width:394.55pt;height:1.5pt" o:hrpct="950" o:hralign="center" o:hrstd="t" o:hrnoshade="t" o:hr="t" fillcolor="navy" stroked="f"/>
        </w:pict>
      </w:r>
    </w:p>
    <w:p w14:paraId="63DF1486" w14:textId="77777777" w:rsidR="008111F1" w:rsidRPr="00D642DA" w:rsidRDefault="008111F1">
      <w:pPr>
        <w:pStyle w:val="a3"/>
        <w:bidi/>
        <w:ind w:left="720"/>
        <w:rPr>
          <w:rFonts w:hint="cs"/>
          <w:b/>
          <w:bCs/>
          <w:i/>
          <w:iCs/>
          <w:color w:val="0000FF"/>
          <w:rtl/>
          <w:lang w:bidi="ar"/>
        </w:rPr>
      </w:pPr>
      <w:r>
        <w:rPr>
          <w:b/>
          <w:bCs/>
          <w:rtl/>
          <w:lang w:bidi="ar"/>
        </w:rPr>
        <w:t>ابْنُ عَبَّاسٍ</w:t>
      </w:r>
    </w:p>
    <w:p w14:paraId="0023573D" w14:textId="77777777" w:rsidR="008111F1" w:rsidRDefault="008111F1">
      <w:pPr>
        <w:pStyle w:val="a3"/>
        <w:bidi/>
        <w:ind w:left="720"/>
        <w:jc w:val="right"/>
        <w:rPr>
          <w:b/>
          <w:bCs/>
          <w:i/>
          <w:iCs/>
          <w:color w:val="0000FF"/>
          <w:rtl/>
          <w:lang w:bidi="ar"/>
        </w:rPr>
      </w:pPr>
      <w:r>
        <w:rPr>
          <w:b/>
          <w:bCs/>
          <w:i/>
          <w:iCs/>
          <w:color w:val="0000FF"/>
          <w:rtl/>
          <w:lang w:bidi="ar"/>
        </w:rPr>
        <w:t>(6/1124)</w:t>
      </w:r>
    </w:p>
    <w:p w14:paraId="66D66A9E" w14:textId="77777777" w:rsidR="008111F1" w:rsidRDefault="008111F1">
      <w:pPr>
        <w:bidi/>
        <w:ind w:left="720"/>
        <w:rPr>
          <w:b/>
          <w:bCs/>
          <w:rtl/>
          <w:lang w:bidi="ar"/>
        </w:rPr>
      </w:pPr>
      <w:r>
        <w:rPr>
          <w:rFonts w:hint="cs"/>
          <w:b/>
          <w:bCs/>
          <w:lang w:bidi="ar"/>
        </w:rPr>
        <w:pict w14:anchorId="0C1FAC35">
          <v:rect id="_x0000_i1694" style="width:394.55pt;height:1.5pt" o:hrpct="950" o:hralign="center" o:hrstd="t" o:hrnoshade="t" o:hr="t" fillcolor="navy" stroked="f"/>
        </w:pict>
      </w:r>
    </w:p>
    <w:p w14:paraId="4AC516BA" w14:textId="77777777" w:rsidR="008111F1" w:rsidRPr="00D642DA" w:rsidRDefault="008111F1">
      <w:pPr>
        <w:pStyle w:val="a3"/>
        <w:bidi/>
        <w:ind w:left="720"/>
        <w:rPr>
          <w:rFonts w:hint="cs"/>
          <w:b/>
          <w:bCs/>
          <w:i/>
          <w:iCs/>
          <w:color w:val="0000FF"/>
          <w:rtl/>
          <w:lang w:bidi="ar"/>
        </w:rPr>
      </w:pPr>
      <w:r>
        <w:rPr>
          <w:b/>
          <w:bCs/>
          <w:rtl/>
          <w:lang w:bidi="ar"/>
        </w:rPr>
        <w:t>1957 - أنا عَلِيُّ بْنُ مُحَمَّدِ بْنِ عِيسَى، قَالَ: أنا عَلِيُّ بْنُ مُحَمَّدِ بْنِ أَحْمَدَ الْوَاعِظُ، قَالَ: نا مُحَمَّدُ بْنُ زَيْدَانَ، قَالَ: نا سَعِيدُ بْنُ أَبِي مَرْيَمَ، قَالَ: نا مُحَمَّدُ بْنُ جَعْفَرِ بْنِ أَبِي كَثِيرٍ، قَالَ: أَخْبَرَنِي زَيْدُ بْنُ أَسْلَمَ، عَنْ عَطَاءِ بْنِ يَسَارٍ، عَنِ ابْنِ عَبَّاسٍ أَنَّهُ جَاءَهُ رَجُلٌ فَقَالَ: إِنِّي خَطَبْتُ امْرَأَةً فَأَبَتْ تَنْكِحُنِي وَخَطَبَهَا غَيْرِي فَأَحَبَّتْ أَنْ تَنْكِحَهُ فَغِرْتُ عَلَيْهَا، فَقَتَلْتُهَا فَهَلْ لِي مِنْ تَوْبَةٍ؟ قَالَ: «أُمُّكَ حَيَّةٌ؟» قَالَ: لَا قَالَ: تُبْ إِلَى اللَّهِ عَزَّ وَجَلَّ وَتَقَرَّبْ إِلَيْهِ فَذَهَبَ الرَّجُلُ، قَالَ عَطَاءٌ: فَسَأَلْتُ ابْنَ عَبَّاسٍ عَنْ حَيَاةِ أُمِّهِ، فَقَالَ: «إِنِّي لَا أَعْلَمُ عَمَلًا أَقْرَبَ إِلَى اللَّهِ مِنْ بِرِّ الْوَالِدَةِ»</w:t>
      </w:r>
    </w:p>
    <w:p w14:paraId="0605B1F2" w14:textId="77777777" w:rsidR="008111F1" w:rsidRDefault="008111F1">
      <w:pPr>
        <w:pStyle w:val="a3"/>
        <w:bidi/>
        <w:ind w:left="720"/>
        <w:jc w:val="right"/>
        <w:rPr>
          <w:b/>
          <w:bCs/>
          <w:i/>
          <w:iCs/>
          <w:color w:val="0000FF"/>
          <w:rtl/>
          <w:lang w:bidi="ar"/>
        </w:rPr>
      </w:pPr>
      <w:r>
        <w:rPr>
          <w:b/>
          <w:bCs/>
          <w:i/>
          <w:iCs/>
          <w:color w:val="0000FF"/>
          <w:rtl/>
          <w:lang w:bidi="ar"/>
        </w:rPr>
        <w:t>(6/1124)</w:t>
      </w:r>
    </w:p>
    <w:p w14:paraId="23883242" w14:textId="77777777" w:rsidR="008111F1" w:rsidRDefault="008111F1">
      <w:pPr>
        <w:bidi/>
        <w:ind w:left="720"/>
        <w:rPr>
          <w:b/>
          <w:bCs/>
          <w:rtl/>
          <w:lang w:bidi="ar"/>
        </w:rPr>
      </w:pPr>
      <w:r>
        <w:rPr>
          <w:rFonts w:hint="cs"/>
          <w:b/>
          <w:bCs/>
          <w:lang w:bidi="ar"/>
        </w:rPr>
        <w:pict w14:anchorId="361E35A3">
          <v:rect id="_x0000_i1695" style="width:394.55pt;height:1.5pt" o:hrpct="950" o:hralign="center" o:hrstd="t" o:hrnoshade="t" o:hr="t" fillcolor="navy" stroked="f"/>
        </w:pict>
      </w:r>
    </w:p>
    <w:p w14:paraId="3AFCE14C" w14:textId="77777777" w:rsidR="008111F1" w:rsidRPr="00D642DA" w:rsidRDefault="008111F1">
      <w:pPr>
        <w:pStyle w:val="a3"/>
        <w:bidi/>
        <w:ind w:left="720"/>
        <w:rPr>
          <w:rFonts w:hint="cs"/>
          <w:b/>
          <w:bCs/>
          <w:i/>
          <w:iCs/>
          <w:color w:val="0000FF"/>
          <w:rtl/>
          <w:lang w:bidi="ar"/>
        </w:rPr>
      </w:pPr>
      <w:r>
        <w:rPr>
          <w:b/>
          <w:bCs/>
          <w:rtl/>
          <w:lang w:bidi="ar"/>
        </w:rPr>
        <w:t xml:space="preserve">1958 - وَأَنَا مُحَمَّدُ بْنُ جَعْفَرٍ، أنا عُبَيْدُ اللَّهِ بْنُ ثَابِتٍ، قَالَ: نا [ص:1125] أَحْمَدُ بْنُ مَنْصُورٍ، قَالَ: نا عَبْدُ اللَّهِ بْنُ صَالِحٍ، قَالَ: نا مُعَاوِيَةُ بْنُ صَالِحٍ، عَنْ عَلِيِّ بْنِ أَبِي طَلْحَةَ، عَنِ ابْنِ عَبَّاسٍ، {وَمَنْ يَعْمَلْ سُوءًا أَوْ يَظْلِمْ نَفْسَهُ ثُمَّ يَسْتَغْفِرِ اللَّهَ يَجِدِ اللَّهَ غَفُورًا رَحِيمًا} [النساء: 110] فَقَالَ: </w:t>
      </w:r>
      <w:r>
        <w:rPr>
          <w:b/>
          <w:bCs/>
          <w:rtl/>
          <w:lang w:bidi="ar"/>
        </w:rPr>
        <w:lastRenderedPageBreak/>
        <w:t>«أَخْبَرَ اللَّهُ تَعَالَىعِبَادَهُ بِحِلْمِهِ، وَكَرَمِهِ، وَسِعَةِ رَحْمَتِهِ وَمَغْفِرَتِهِ، فَمَنْ أَذْنَبَ ذَنْبًا صَغِيرًا أَوْ كَبِيرًا، ثُمَّ يَسْتَغْفِرِ اللَّهَ يَجِدِ اللَّهَ غَفُورًا رَحِيمًا، وَلَوْ كَانَتْ ذُنُوبُهُ أَعْظَمَ مِنَ السَّمَاوَاتِ وَالْأَرْضِ وَالْجِبَالِ»</w:t>
      </w:r>
    </w:p>
    <w:p w14:paraId="125BF9DA" w14:textId="77777777" w:rsidR="008111F1" w:rsidRDefault="008111F1">
      <w:pPr>
        <w:pStyle w:val="a3"/>
        <w:bidi/>
        <w:ind w:left="720"/>
        <w:jc w:val="right"/>
        <w:rPr>
          <w:b/>
          <w:bCs/>
          <w:i/>
          <w:iCs/>
          <w:color w:val="0000FF"/>
          <w:rtl/>
          <w:lang w:bidi="ar"/>
        </w:rPr>
      </w:pPr>
      <w:r>
        <w:rPr>
          <w:b/>
          <w:bCs/>
          <w:i/>
          <w:iCs/>
          <w:color w:val="0000FF"/>
          <w:rtl/>
          <w:lang w:bidi="ar"/>
        </w:rPr>
        <w:t>(6/1124)</w:t>
      </w:r>
    </w:p>
    <w:p w14:paraId="6D8CE07B" w14:textId="77777777" w:rsidR="008111F1" w:rsidRDefault="008111F1">
      <w:pPr>
        <w:bidi/>
        <w:ind w:left="720"/>
        <w:rPr>
          <w:b/>
          <w:bCs/>
          <w:rtl/>
          <w:lang w:bidi="ar"/>
        </w:rPr>
      </w:pPr>
      <w:r>
        <w:rPr>
          <w:rFonts w:hint="cs"/>
          <w:b/>
          <w:bCs/>
          <w:lang w:bidi="ar"/>
        </w:rPr>
        <w:pict w14:anchorId="3FFC7386">
          <v:rect id="_x0000_i1696" style="width:394.55pt;height:1.5pt" o:hrpct="950" o:hralign="center" o:hrstd="t" o:hrnoshade="t" o:hr="t" fillcolor="navy" stroked="f"/>
        </w:pict>
      </w:r>
    </w:p>
    <w:p w14:paraId="508CC90A" w14:textId="77777777" w:rsidR="008111F1" w:rsidRPr="00D642DA" w:rsidRDefault="008111F1">
      <w:pPr>
        <w:pStyle w:val="a3"/>
        <w:bidi/>
        <w:ind w:left="720"/>
        <w:rPr>
          <w:rFonts w:hint="cs"/>
          <w:b/>
          <w:bCs/>
          <w:i/>
          <w:iCs/>
          <w:color w:val="0000FF"/>
          <w:rtl/>
          <w:lang w:bidi="ar"/>
        </w:rPr>
      </w:pPr>
      <w:r>
        <w:rPr>
          <w:b/>
          <w:bCs/>
          <w:rtl/>
          <w:lang w:bidi="ar"/>
        </w:rPr>
        <w:t>1959 - أنا عُبَيْدُ اللَّهِ بْنُ أَحْمَدَ، أنا الْحُسَيْنُ بْنُ إِسْمَاعِيلَ، قَالَ: نا يَعْقُوبُ الدَّوْرَقِيُّ، قَالَ: نا ابْنُ عُلَيَّةَ، عَنِ الْجُرَيْرِيِّ، عَنْ ثُمَامَةَ بْنِ حَزْنٍ، قَالَ: كُنْتُ مَعَ أَبِي فَسَأَلَ رَجُلٌ عَبْدَ اللَّهِ بْنَ عَمْرٍو فَقَالَ: " مِنْ كُلِّ ذَنْبٍ تَوْبَةٌ يَقْبَلُ اللَّهُ التَّوْبَةَ؟ قَالَ: نَعَمْ "</w:t>
      </w:r>
    </w:p>
    <w:p w14:paraId="4409764D" w14:textId="77777777" w:rsidR="008111F1" w:rsidRDefault="008111F1">
      <w:pPr>
        <w:pStyle w:val="a3"/>
        <w:bidi/>
        <w:ind w:left="720"/>
        <w:jc w:val="right"/>
        <w:rPr>
          <w:b/>
          <w:bCs/>
          <w:i/>
          <w:iCs/>
          <w:color w:val="0000FF"/>
          <w:rtl/>
          <w:lang w:bidi="ar"/>
        </w:rPr>
      </w:pPr>
      <w:r>
        <w:rPr>
          <w:b/>
          <w:bCs/>
          <w:i/>
          <w:iCs/>
          <w:color w:val="0000FF"/>
          <w:rtl/>
          <w:lang w:bidi="ar"/>
        </w:rPr>
        <w:t>(6/1125)</w:t>
      </w:r>
    </w:p>
    <w:p w14:paraId="3A0C3081" w14:textId="77777777" w:rsidR="008111F1" w:rsidRDefault="008111F1">
      <w:pPr>
        <w:bidi/>
        <w:ind w:left="720"/>
        <w:rPr>
          <w:b/>
          <w:bCs/>
          <w:rtl/>
          <w:lang w:bidi="ar"/>
        </w:rPr>
      </w:pPr>
      <w:r>
        <w:rPr>
          <w:rFonts w:hint="cs"/>
          <w:b/>
          <w:bCs/>
          <w:lang w:bidi="ar"/>
        </w:rPr>
        <w:pict w14:anchorId="52E8B631">
          <v:rect id="_x0000_i1697" style="width:394.55pt;height:1.5pt" o:hrpct="950" o:hralign="center" o:hrstd="t" o:hrnoshade="t" o:hr="t" fillcolor="navy" stroked="f"/>
        </w:pict>
      </w:r>
    </w:p>
    <w:p w14:paraId="00AD981D" w14:textId="77777777" w:rsidR="008111F1" w:rsidRPr="00D642DA" w:rsidRDefault="008111F1">
      <w:pPr>
        <w:pStyle w:val="a3"/>
        <w:bidi/>
        <w:ind w:left="720"/>
        <w:rPr>
          <w:rFonts w:hint="cs"/>
          <w:b/>
          <w:bCs/>
          <w:i/>
          <w:iCs/>
          <w:color w:val="0000FF"/>
          <w:rtl/>
          <w:lang w:bidi="ar"/>
        </w:rPr>
      </w:pPr>
      <w:r>
        <w:rPr>
          <w:b/>
          <w:bCs/>
          <w:rtl/>
          <w:lang w:bidi="ar"/>
        </w:rPr>
        <w:t>1960 - أنا مُحَمَّدُ بْنُ الْحَسَنِ بْنِ الْفَضْلِ الْهَاشِمِيُّ، قَالَ: نا عَبْدُ الْمَلِكِ بْنُ أَحْمَدَ بْنِ عَبْدِ الرَّحْمَنِ، قَالَ: أنا حَفْصُ بْنُ عَمْرٍو، قَالَ: نا عَبْدُ الرَّحْمَنِ بْنُ مَهْدِيٍّ، قَالَ: نا سُفْيَانُ، عَنِ ابْنِ أَبِي نَجِيحٍ، عَنْ مُجَاهِدٍ، قَالَ: «لِقَاتِلِ الْمُؤْمِنِ تَوْبَةٌ»</w:t>
      </w:r>
    </w:p>
    <w:p w14:paraId="1EB13C72" w14:textId="77777777" w:rsidR="008111F1" w:rsidRDefault="008111F1">
      <w:pPr>
        <w:pStyle w:val="a3"/>
        <w:bidi/>
        <w:ind w:left="720"/>
        <w:jc w:val="right"/>
        <w:rPr>
          <w:b/>
          <w:bCs/>
          <w:i/>
          <w:iCs/>
          <w:color w:val="0000FF"/>
          <w:rtl/>
          <w:lang w:bidi="ar"/>
        </w:rPr>
      </w:pPr>
      <w:r>
        <w:rPr>
          <w:b/>
          <w:bCs/>
          <w:i/>
          <w:iCs/>
          <w:color w:val="0000FF"/>
          <w:rtl/>
          <w:lang w:bidi="ar"/>
        </w:rPr>
        <w:t>(6/1125)</w:t>
      </w:r>
    </w:p>
    <w:p w14:paraId="1068A5D4" w14:textId="77777777" w:rsidR="008111F1" w:rsidRDefault="008111F1">
      <w:pPr>
        <w:bidi/>
        <w:ind w:left="720"/>
        <w:rPr>
          <w:b/>
          <w:bCs/>
          <w:rtl/>
          <w:lang w:bidi="ar"/>
        </w:rPr>
      </w:pPr>
      <w:r>
        <w:rPr>
          <w:rFonts w:hint="cs"/>
          <w:b/>
          <w:bCs/>
          <w:lang w:bidi="ar"/>
        </w:rPr>
        <w:pict w14:anchorId="44A25FD3">
          <v:rect id="_x0000_i1698" style="width:394.55pt;height:1.5pt" o:hrpct="950" o:hralign="center" o:hrstd="t" o:hrnoshade="t" o:hr="t" fillcolor="navy" stroked="f"/>
        </w:pict>
      </w:r>
    </w:p>
    <w:p w14:paraId="19AE6EC7" w14:textId="77777777" w:rsidR="008111F1" w:rsidRPr="00D642DA" w:rsidRDefault="008111F1">
      <w:pPr>
        <w:pStyle w:val="a3"/>
        <w:bidi/>
        <w:ind w:left="720"/>
        <w:rPr>
          <w:rFonts w:hint="cs"/>
          <w:b/>
          <w:bCs/>
          <w:i/>
          <w:iCs/>
          <w:color w:val="0000FF"/>
          <w:rtl/>
          <w:lang w:bidi="ar"/>
        </w:rPr>
      </w:pPr>
      <w:r>
        <w:rPr>
          <w:b/>
          <w:bCs/>
          <w:rtl/>
          <w:lang w:bidi="ar"/>
        </w:rPr>
        <w:t>1961 - وَأَنَا عَلِيُّ بْنُ عُمَرَ بْنِ إِبْرَاهِيمَ، قَالَ: نا أَبُو الْحُسَيْنِ عَبْدُ اللَّهِ بْنُ مُحَمَّدِ بْنِ جَعْفَرِ بْنِ شَادَانَ، قَالَ: نا أَبُو سَلَمَةَ أُسَامَةُ بْنُ أَحْمَدَ التُّجِيبِيُّ بِمِصْرَ قَالَ: كَتَبَ إِلَيَّ أَحْمَدُ بْنُ أَبِي نَاجِيَةَ قَالَ: نا ضَمْرَةُ، عَنْ سُفْيَانَ الثَّوْرِيِّ، عَنْ أَبِي حُصَيْنٍ، عَنْ سَعِيدِ بْنِ جُبَيْرٍ قَالَ: «مَا أَعْلَمُ لِقَاتِلِ الْمُؤْمِنِ تَوْبَةً إِلَّا الِاسْتِغْفَارَ»</w:t>
      </w:r>
      <w:r>
        <w:rPr>
          <w:b/>
          <w:bCs/>
          <w:rtl/>
          <w:lang w:bidi="ar"/>
        </w:rPr>
        <w:br/>
      </w:r>
      <w:r>
        <w:rPr>
          <w:b/>
          <w:bCs/>
          <w:rtl/>
          <w:lang w:bidi="ar"/>
        </w:rPr>
        <w:br/>
        <w:t>1962 - ذَكَرَهُ عَبْدُ الرَّحْمَنِ بْنُ أَبِي حَاتِمٍ قَالَ: أنا أَبِي قَالَ: نا الْعَلَاءُ بْنُ مَيْمُونٍ الْعَنَزِيُّ، قَالَ: نا الْحَجَّاجُ الْأَسْوَدُ، عَنْ مُحَمَّدِ بْنِ سِيرِينَ [ص:1126]، عَنْ أَبِي هُرَيْرَةَ، عَنِ النَّبِيِّ صَلَّى اللهُ عَلَيْهِ وَسَلَّمَ فِي قَوْلِهِ تَعَالَى: {وَمَنْ يَقْتُلْ مُؤْمِنًا مُتَعَمِّدًا فَجَزَاؤُهُ جَهَنَّمُ} [النساء: 93] قَالَ صَلَّى اللهُ عَلَيْهِ وَسَلَّمَ: «هُوَ جَزَاهُ إِنْ جَازَاهُ»</w:t>
      </w:r>
      <w:r>
        <w:rPr>
          <w:b/>
          <w:bCs/>
          <w:rtl/>
          <w:lang w:bidi="ar"/>
        </w:rPr>
        <w:br/>
      </w:r>
      <w:r>
        <w:rPr>
          <w:b/>
          <w:bCs/>
          <w:rtl/>
          <w:lang w:bidi="ar"/>
        </w:rPr>
        <w:br/>
        <w:t>1963 - وَرُوِيَ عَنْ أَبِي صَالِحٍ، وَعَوْنِ بْنِ عَبْدِ اللَّهِ بْنِ عُتْبَةَ، وَعَمْرِو بْنِ دِينَارٍ، وَمُحَمَّدِ بْنِ سِيرِينَ، وَأَبِي مِجْلَزٍ مِثْلُهُ.</w:t>
      </w:r>
      <w:r>
        <w:rPr>
          <w:b/>
          <w:bCs/>
          <w:rtl/>
          <w:lang w:bidi="ar"/>
        </w:rPr>
        <w:br/>
      </w:r>
      <w:r>
        <w:rPr>
          <w:b/>
          <w:bCs/>
          <w:rtl/>
          <w:lang w:bidi="ar"/>
        </w:rPr>
        <w:lastRenderedPageBreak/>
        <w:br/>
        <w:t>1964 - وَرَوَى عَطَاءُ بْنُ دِينَارٍ، عَنْ سَعِيدِ بْنِ جُبَيْرٍ أَنَّهَا نَزَلَتْ فِي مَقِيسِ بْنِ صُبَابَةَ حِينَ قَتَلَ الْفِهْرِيَّ، وَكَانَ بَعَثَهُ النَّبِيُّ صَلَّى اللهُ عَلَيْهِ وَسَلَّمَ مَعَهُ؛ لِيَأْخُذَ دِيَةَ أَخِيهِ فَأَنْزَلَ اللَّهُ فِيهِ</w:t>
      </w:r>
    </w:p>
    <w:p w14:paraId="53DC7F54" w14:textId="77777777" w:rsidR="008111F1" w:rsidRDefault="008111F1">
      <w:pPr>
        <w:pStyle w:val="a3"/>
        <w:bidi/>
        <w:ind w:left="720"/>
        <w:jc w:val="right"/>
        <w:rPr>
          <w:b/>
          <w:bCs/>
          <w:i/>
          <w:iCs/>
          <w:color w:val="0000FF"/>
          <w:rtl/>
          <w:lang w:bidi="ar"/>
        </w:rPr>
      </w:pPr>
      <w:r>
        <w:rPr>
          <w:b/>
          <w:bCs/>
          <w:i/>
          <w:iCs/>
          <w:color w:val="0000FF"/>
          <w:rtl/>
          <w:lang w:bidi="ar"/>
        </w:rPr>
        <w:t>(6/1125)</w:t>
      </w:r>
    </w:p>
    <w:p w14:paraId="4D0D9018" w14:textId="77777777" w:rsidR="008111F1" w:rsidRDefault="008111F1">
      <w:pPr>
        <w:bidi/>
        <w:ind w:left="720"/>
        <w:rPr>
          <w:b/>
          <w:bCs/>
          <w:rtl/>
          <w:lang w:bidi="ar"/>
        </w:rPr>
      </w:pPr>
      <w:r>
        <w:rPr>
          <w:rFonts w:hint="cs"/>
          <w:b/>
          <w:bCs/>
          <w:lang w:bidi="ar"/>
        </w:rPr>
        <w:pict w14:anchorId="2442FC51">
          <v:rect id="_x0000_i1699" style="width:394.55pt;height:1.5pt" o:hrpct="950" o:hralign="center" o:hrstd="t" o:hrnoshade="t" o:hr="t" fillcolor="navy" stroked="f"/>
        </w:pict>
      </w:r>
    </w:p>
    <w:p w14:paraId="1C5DD152" w14:textId="77777777" w:rsidR="008111F1" w:rsidRPr="00D642DA" w:rsidRDefault="008111F1">
      <w:pPr>
        <w:pStyle w:val="a3"/>
        <w:bidi/>
        <w:ind w:left="720"/>
        <w:rPr>
          <w:rFonts w:hint="cs"/>
          <w:b/>
          <w:bCs/>
          <w:i/>
          <w:iCs/>
          <w:color w:val="0000FF"/>
          <w:rtl/>
          <w:lang w:bidi="ar"/>
        </w:rPr>
      </w:pPr>
      <w:r>
        <w:rPr>
          <w:b/>
          <w:bCs/>
          <w:rtl/>
          <w:lang w:bidi="ar"/>
        </w:rPr>
        <w:t>1965 - أنا أَحْمَدُ بْنُ عُبَيْدٍ، أنا عَلِيُّ بْنُ مُبَشِّرٍ، قَالَ: نا أَحْمَدُ بْنُ سِنَانٍ، قَالَ: نا يَزِيدُ بْنُ هَارُونَ، قَالَ: أنا هَمَّامٌ، عَنْ قَتَادَةَ، قَالَ: حَدَّثَنِي أَبُو الصِّدِّيقِ، أَنَّ أَبَا سَعِيدٍ الْخُدْرِيَّ حَدَّثَهُمْ قَالَ: لَا أُحَدِّثُكُمُ إِلَّا مَا سَمِعْتُهُ مِنْ رَسُولِ اللَّهِ صَلَّى اللهُ عَلَيْهِ وَسَلَّمَ سَمِعَتْهُ أُذُنَايَ، وَوَعَاهُ قَلْبِي " أَنَّ عَبْدًا قَتَلَ تِسْعَةً وَتِسْعِينَ نَفْسًا، ثُمَّ عَرَضَتْ لَهُ التَّوْبَةُ، فَسَأَلَ عَنْ أَعْلَمِ أَهْلِ الْأَرْضِ فَدُلَّ عَلَى رَجُلٍ فَأَتَاهُ فَقَالَ: إِنِّي قَتَلْتُ تِسْعَةً وَتِسْعِينَ نَفْسًا، فَهَلْ لِي مِنْ تَوْبَةٍ؟ فَقَالَ: أَبَعْدَ قَتْلِ تِسْعَةٍ وَتِسْعِينَ نَفْسًا؟ قَالَ: فَانْتَضَى سَيْفَهُ فَقَتَلَهُ، فَأَكْمَلَ بِهِ مِائَةً قَالَ: ثُمَّ عَرَضَتْ لَهُ التَّوْبَةُ فَسَأَلَ عَنْ أَعْلَمِ أَهْلِ الْأَرْضِ، فَدُلَّ عَلَى رَجُلٍ فَأَتَاهُ فَقَالَ: إِنَّهَ قَتَلَ مِائَةَ نَفْسٍ فَهَلْ لَهُ مِنْ تَوْبَةٍ؟ قَالَ: مَنْ يَحُولُ بَيْنَكَ وَبَيْنَ التَّوْبَةِ؟ اخْرُجْ [ص:1127] مِنَ الْقَرْيَةِ الْخَبِيثَةِ الَّتِي أَنْتَ فِيهَا إِلَى الْقَرْيَةِ الصَّالِحَةِ كَذَا وَكَذَا، فَاعْبُدْ رَبَّكَ فِيهَا، قَالَ: فَخَرَجَ فَعَرَضَ لَهُ أَجَلُهُ فِي الطَّرِيقِ، فَاخْتَصَمَتْ فِيهِ مَلَائِكَةُ الْعَذَابِ، وَمَلَائِكَةُ الرَّحْمَةِ، فَقَالَ: إِبْلِيسُ لَمْ يَعْصِنِي سَاعَةً قَطُّ، فَقَالَتْ: مَلَائِكَةُ الرَّحْمَنِ، فَإِنَّهُ خَرَجَ تَائِبًا " قَالَ هَمَّامُ: فَحَدَّثَنَا حُمَيْدٌ الطَّوِيلُ عَنْ بَكْرِ بْنِ عَبْدِ اللَّهِ الْمُزَنِيِّ، عَنْ أَبِي رَافِعٍ قَالَ: «فَبَعَثَ اللَّهُ مَلَكًا فَاخْتَصَمُوا إِلَيْهِ» ثُمَّ رَجَعَ إِلَى حَدِيثِ قَتَادَةَ قَالَ: «انْظُرُوا إِلَى أَيِّ الْقَرْيَتَيْنِ كَانَ أَقْرَبَ، فَأَلْحِقُوهُ بِأَهْلِهَا» قَالَ قَتَادَةُ: فَحَدَّثَنَا الْحَسَنُ أَنَّهُ لَمَّا عَرَفَ الْمَوْتَ احْتَفَزَ بِنَفْسِهِ، فَقَرَّبَ اللَّهُ مِنْهُ الْقَرْيَةَ الصَّالِحَةَ، وَبَاعَدَ مِنْهُ الْقَرْيَةَ الْخَبِيثَةَ فَأَلْحِقُوهُ بِأَهْلِهَا أَخْرَجَهُ مُسْلِمٌ مِنْ حَدِيثِ شُعْبَةَ، وَسَعِيدٍ، عَنْ قَتَادَةَ</w:t>
      </w:r>
    </w:p>
    <w:p w14:paraId="56340025" w14:textId="77777777" w:rsidR="008111F1" w:rsidRDefault="008111F1">
      <w:pPr>
        <w:pStyle w:val="a3"/>
        <w:bidi/>
        <w:ind w:left="720"/>
        <w:jc w:val="right"/>
        <w:rPr>
          <w:b/>
          <w:bCs/>
          <w:i/>
          <w:iCs/>
          <w:color w:val="0000FF"/>
          <w:rtl/>
          <w:lang w:bidi="ar"/>
        </w:rPr>
      </w:pPr>
      <w:r>
        <w:rPr>
          <w:b/>
          <w:bCs/>
          <w:i/>
          <w:iCs/>
          <w:color w:val="0000FF"/>
          <w:rtl/>
          <w:lang w:bidi="ar"/>
        </w:rPr>
        <w:t>(6/1126)</w:t>
      </w:r>
    </w:p>
    <w:p w14:paraId="23F65E9D" w14:textId="77777777" w:rsidR="008111F1" w:rsidRDefault="008111F1">
      <w:pPr>
        <w:bidi/>
        <w:ind w:left="720"/>
        <w:rPr>
          <w:b/>
          <w:bCs/>
          <w:rtl/>
          <w:lang w:bidi="ar"/>
        </w:rPr>
      </w:pPr>
      <w:r>
        <w:rPr>
          <w:rFonts w:hint="cs"/>
          <w:b/>
          <w:bCs/>
          <w:lang w:bidi="ar"/>
        </w:rPr>
        <w:pict w14:anchorId="38D68106">
          <v:rect id="_x0000_i1700" style="width:394.55pt;height:1.5pt" o:hrpct="950" o:hralign="center" o:hrstd="t" o:hrnoshade="t" o:hr="t" fillcolor="navy" stroked="f"/>
        </w:pict>
      </w:r>
    </w:p>
    <w:p w14:paraId="3D987857" w14:textId="77777777" w:rsidR="008111F1" w:rsidRPr="00D642DA" w:rsidRDefault="008111F1">
      <w:pPr>
        <w:pStyle w:val="a3"/>
        <w:bidi/>
        <w:ind w:left="720"/>
        <w:rPr>
          <w:rFonts w:hint="cs"/>
          <w:b/>
          <w:bCs/>
          <w:i/>
          <w:iCs/>
          <w:color w:val="0000FF"/>
          <w:rtl/>
          <w:lang w:bidi="ar"/>
        </w:rPr>
      </w:pPr>
      <w:r>
        <w:rPr>
          <w:b/>
          <w:bCs/>
          <w:rtl/>
          <w:lang w:bidi="ar"/>
        </w:rPr>
        <w:t>1966 - أنا مُحَمَّدُ بْنُ عَبْدِ الرَّحْمَنِ بْنِ الْعَبَّاسِ، قَالَ: نا عَبْدُ اللَّهِ بْنُ مُحَمَّدِ بْنِ زِيَادٍ، قَالَ: نا مَوْهَبُ بْنُ يَزِيدَ بْنِ خَالِدٍ، قَالَ: ضَمْرَةُ قَالَ: حَدَّثَنِي إِبْرَاهِيمُ بْنُ أَبِي عَبْلَةَ، عَنْ: ح</w:t>
      </w:r>
      <w:r>
        <w:rPr>
          <w:b/>
          <w:bCs/>
          <w:rtl/>
          <w:lang w:bidi="ar"/>
        </w:rPr>
        <w:br/>
      </w:r>
      <w:r>
        <w:rPr>
          <w:b/>
          <w:bCs/>
          <w:rtl/>
          <w:lang w:bidi="ar"/>
        </w:rPr>
        <w:br/>
        <w:t xml:space="preserve">1967 - وَأَنَا الْقَاسِمُ بْنُ جَعْفَرٍ، ثنا مُحَمَّدُ بْنُ أَحْمَدَ بْنِ عَمْرٍو، قَالَ: نا سُلَيْمَانُ بْنُ الْأَشْعَثِ، قَالَ: نا عِيسَى بْنُ مُحَمَّدٍ الرَّمْلِيُّ، قَالَ: نا ضَمْرَةُ، عَنِ ابْنِ أَبِي عَبْلَةَ عَنِ الْغَرِيفِ بْنِ الدَّيْلَمِيِّ، </w:t>
      </w:r>
      <w:r>
        <w:rPr>
          <w:b/>
          <w:bCs/>
          <w:rtl/>
          <w:lang w:bidi="ar"/>
        </w:rPr>
        <w:lastRenderedPageBreak/>
        <w:t>قَالَ: أَتَيْتُ وَاثِلَةَ بْنَ الْأَسْقَعِ فَقُلْنَا لَهُ: حَدِّثْنَا حَدِيثًا لَيْسَ فِيهِ زِيَادَةٌ، وَلَا نُقْصَانٌ، فَغَضِبَ وَقَالَ: إِنَّ أَحَدَكُمْ لَيَقْرَأُ وَمُصْحَفُهُ مُعَلَّقٌ فِي بَيْتِهِ، فَيَزِيدُ وَيَنْقُصُ فَقُلْنَا: إِنَّمَا أَرَدْنَا حَدِيثًا سَمِعْتَهُ مِنْ رَسُولِ اللَّهِ صَلَّى اللهُ عَلَيْهِ وَسَلَّمَ قَالَ: أَتَيْنَا رَسُولَ اللَّهِ صَلَّى اللهُ عَلَيْهِ وَسَلَّمَ فِي صَاحِبٍ لَنَا أَوْجَبَ، يَعْنِي بِالْقَتْلِ النَّارَ [ص:1128]، فَقَالَ «أَعْتِقُوا عَنْهُ، يُعْتِقِ بِكُلِّ عُضْوٍ مِنْهُ مِنَ النَّارِ» وَاللَّفْظُ لِحَدِيثِ عِيسَى بْنِ مُحَمَّدٍ، زَادَ مَوْهَبٌ: «وَحَتَّى إِنَّ فَرْجَهُ بِفَرْجِهِ»</w:t>
      </w:r>
    </w:p>
    <w:p w14:paraId="1D4D6A23" w14:textId="77777777" w:rsidR="008111F1" w:rsidRDefault="008111F1">
      <w:pPr>
        <w:pStyle w:val="a3"/>
        <w:bidi/>
        <w:ind w:left="720"/>
        <w:jc w:val="right"/>
        <w:rPr>
          <w:b/>
          <w:bCs/>
          <w:i/>
          <w:iCs/>
          <w:color w:val="0000FF"/>
          <w:rtl/>
          <w:lang w:bidi="ar"/>
        </w:rPr>
      </w:pPr>
      <w:r>
        <w:rPr>
          <w:b/>
          <w:bCs/>
          <w:i/>
          <w:iCs/>
          <w:color w:val="0000FF"/>
          <w:rtl/>
          <w:lang w:bidi="ar"/>
        </w:rPr>
        <w:t>(6/1127)</w:t>
      </w:r>
    </w:p>
    <w:p w14:paraId="3DED93F6" w14:textId="77777777" w:rsidR="008111F1" w:rsidRDefault="008111F1">
      <w:pPr>
        <w:bidi/>
        <w:ind w:left="720"/>
        <w:rPr>
          <w:b/>
          <w:bCs/>
          <w:rtl/>
          <w:lang w:bidi="ar"/>
        </w:rPr>
      </w:pPr>
      <w:r>
        <w:rPr>
          <w:rFonts w:hint="cs"/>
          <w:b/>
          <w:bCs/>
          <w:lang w:bidi="ar"/>
        </w:rPr>
        <w:pict w14:anchorId="1820959B">
          <v:rect id="_x0000_i1701" style="width:394.55pt;height:1.5pt" o:hrpct="950" o:hralign="center" o:hrstd="t" o:hrnoshade="t" o:hr="t" fillcolor="navy" stroked="f"/>
        </w:pict>
      </w:r>
    </w:p>
    <w:p w14:paraId="5E5216A3" w14:textId="77777777" w:rsidR="008111F1" w:rsidRPr="00D642DA" w:rsidRDefault="008111F1">
      <w:pPr>
        <w:pStyle w:val="a3"/>
        <w:bidi/>
        <w:ind w:left="720"/>
        <w:rPr>
          <w:rFonts w:hint="cs"/>
          <w:b/>
          <w:bCs/>
          <w:i/>
          <w:iCs/>
          <w:color w:val="0000FF"/>
          <w:rtl/>
          <w:lang w:bidi="ar"/>
        </w:rPr>
      </w:pPr>
      <w:r>
        <w:rPr>
          <w:b/>
          <w:bCs/>
          <w:rtl/>
          <w:lang w:bidi="ar"/>
        </w:rPr>
        <w:t>1968 - أنا جَعْفَرُ بْنُ عَبْدِ اللَّهِ بْنِ يَعْقُوبَ، قَالَ: أنا مُحَمَّدُ بْنُ هَارُونَ الرَّوْيَانِيُّ، قَالَ: أنا أَبُو كُرَيْبٍ، قَالَ: نا أَبُو مُعَاوِيَةَ، عَنْ مُحَمَّدِ بْنِ سُوقَةَ، عَنْ أَبِي بَكْرِ بْنِ حَفْصٍ، عَنِ ابْنِ عُمَرَ، قَالَ: " جَاءَ رَجُلٌ إِلَى رَسُولِ اللَّهِ صَلَّى اللهُ عَلَيْهِ وَسَلَّمَ، فَقَالَ: يَا رَسُولَ اللَّهِ، إِنِّي أَذْنَبْتُ ذَنْبًا عَظِيمًا فَهَلْ لِي مِنْ تَوْبَةٍ؟ فَقَالَ رَسُولُ اللَّهِ صَلَّى اللهُ عَلَيْهِ وَسَلَّمَ: «أَلَكَ وَالِدَةٌ؟» قَالَ: لَا، قَالَ: «أَلَكَ خَالَةٌ؟» قَالَ: نَعَمْ، قَالَ: «فَبَرَّهَا»</w:t>
      </w:r>
    </w:p>
    <w:p w14:paraId="0E3B55FE" w14:textId="77777777" w:rsidR="008111F1" w:rsidRDefault="008111F1">
      <w:pPr>
        <w:pStyle w:val="a3"/>
        <w:bidi/>
        <w:ind w:left="720"/>
        <w:jc w:val="right"/>
        <w:rPr>
          <w:b/>
          <w:bCs/>
          <w:i/>
          <w:iCs/>
          <w:color w:val="0000FF"/>
          <w:rtl/>
          <w:lang w:bidi="ar"/>
        </w:rPr>
      </w:pPr>
      <w:r>
        <w:rPr>
          <w:b/>
          <w:bCs/>
          <w:i/>
          <w:iCs/>
          <w:color w:val="0000FF"/>
          <w:rtl/>
          <w:lang w:bidi="ar"/>
        </w:rPr>
        <w:t>(6/1128)</w:t>
      </w:r>
    </w:p>
    <w:p w14:paraId="155E9E88" w14:textId="77777777" w:rsidR="008111F1" w:rsidRDefault="008111F1">
      <w:pPr>
        <w:bidi/>
        <w:ind w:left="720"/>
        <w:rPr>
          <w:b/>
          <w:bCs/>
          <w:rtl/>
          <w:lang w:bidi="ar"/>
        </w:rPr>
      </w:pPr>
      <w:r>
        <w:rPr>
          <w:rFonts w:hint="cs"/>
          <w:b/>
          <w:bCs/>
          <w:lang w:bidi="ar"/>
        </w:rPr>
        <w:pict w14:anchorId="3518074B">
          <v:rect id="_x0000_i1702" style="width:394.55pt;height:1.5pt" o:hrpct="950" o:hralign="center" o:hrstd="t" o:hrnoshade="t" o:hr="t" fillcolor="navy" stroked="f"/>
        </w:pict>
      </w:r>
    </w:p>
    <w:p w14:paraId="69F49627" w14:textId="77777777" w:rsidR="008111F1" w:rsidRPr="00D642DA" w:rsidRDefault="008111F1">
      <w:pPr>
        <w:pStyle w:val="a3"/>
        <w:bidi/>
        <w:ind w:left="720"/>
        <w:rPr>
          <w:rFonts w:hint="cs"/>
          <w:b/>
          <w:bCs/>
          <w:i/>
          <w:iCs/>
          <w:color w:val="0000FF"/>
          <w:rtl/>
          <w:lang w:bidi="ar"/>
        </w:rPr>
      </w:pPr>
      <w:r>
        <w:rPr>
          <w:b/>
          <w:bCs/>
          <w:rtl/>
          <w:lang w:bidi="ar"/>
        </w:rPr>
        <w:t>سِيَاقُ مَا رُوِيَ عَنِ النَّبِيِّ صَلَّى اللهُ عَلَيْهِ وَسَلَّمَ فِي أَنَّ الْمُسْلِمِينَ لَا تَضُرُّهُمُ الذُّنُوبُ الَّتِي هِيَ الْكَبَائِرُ إِذَا مَاتُوا عَنْ تَوْبَةٍ مِنْ غَيْرِ إِصْرَارٍ، وَلَا يُوجِبُ التَّكْفِيرَ وَإِنْ مَاتُوا عَنْ غَيْرِ تَوْبَةٍ، فَأَمْرُهُمْ إِلَى اللَّهِ عَزَّ وَجَلَّ إِنْ شَاءَ عَذَّبَهُمْ، وَإِنْ شَاءَ غَفَرَ لَهُمْ وَعَنْ أَبِي سُفْيَانَ، قُلْتُ لِجَابِرٍ: " كُنْتُمْ تَقُولُونَ لِأَهْلِ الْقِبْلَةِ: إِنَّكُمْ كُفَّارٌ؟ قَالَ: لَا "، وَعَنْ سُلَيْمَانَ الْيَشْكُرِيِّ: " أَكُنْتُمْ تَعُدُّونَ الذَّنْبَ شِرْكًا؟ قَالَ: لَا "، وَعَنِ ابْنِ عَبَّاسٍ وَابْنِ عُمَرَ وَابْنِ مَسْعُودٍ: «أَنَّهُمْ كَانُوا يَرْجُونَ لِأَهْلِ الْكَبَائِرِ، وَصَلَّى عَلِيُّ بْنُ أَبِي طَالِبٍ عَلَى قَتْلَى مُعَاوِيَةَ» ، وَعَنْ أَبِي أُمَامَةَ: «شَهِدْتُ صِفِّينَ فَكَانُوا لَا يُجِيزُونَ عَلَى جَرِيحٍ، وَلَا يَطْلُبُونَ مُوَلِّيًا، وَلَا يَسْلُبُونَ قَتِيلًا» ، وَعَنْ أَبِي الْجَوْزَاءِ قَالَ: «لَيْسَ فِيمَا طَلَبْتُ مِنَ الْعِلْمِ، وَرَحَلْتُ فِيهِ إِلَى الْعُلَمَاءِ» . وَسَأَلْتُ عَنْهُ أَصْحَابَ النَّبِيِّ صَلَّى اللهُ عَلَيْهِ وَسَلَّمَ، فَسَمِعْتُ اللَّهَ عَزَّ وَجَلَّ يَقُولُ لِذَنْبٍ لَا أَغْفِرُ "، وَعَنْ أَبِي جَعْفَرٍ مُحَمَّدِ بْنِ عَلِيِّ بْنِ الْحُسَيْنِ: أَنَّهُ سُئِلَ عَنْ أَصْحَابِ الْجَمَلِ، فَقَالَ</w:t>
      </w:r>
    </w:p>
    <w:p w14:paraId="673152B2" w14:textId="77777777" w:rsidR="008111F1" w:rsidRDefault="008111F1">
      <w:pPr>
        <w:pStyle w:val="a3"/>
        <w:bidi/>
        <w:ind w:left="720"/>
        <w:jc w:val="right"/>
        <w:rPr>
          <w:b/>
          <w:bCs/>
          <w:i/>
          <w:iCs/>
          <w:color w:val="0000FF"/>
          <w:rtl/>
          <w:lang w:bidi="ar"/>
        </w:rPr>
      </w:pPr>
      <w:r>
        <w:rPr>
          <w:b/>
          <w:bCs/>
          <w:i/>
          <w:iCs/>
          <w:color w:val="0000FF"/>
          <w:rtl/>
          <w:lang w:bidi="ar"/>
        </w:rPr>
        <w:t>(6/1129)</w:t>
      </w:r>
    </w:p>
    <w:p w14:paraId="6A3E7285" w14:textId="77777777" w:rsidR="008111F1" w:rsidRDefault="008111F1">
      <w:pPr>
        <w:bidi/>
        <w:ind w:left="720"/>
        <w:rPr>
          <w:b/>
          <w:bCs/>
          <w:rtl/>
          <w:lang w:bidi="ar"/>
        </w:rPr>
      </w:pPr>
      <w:r>
        <w:rPr>
          <w:rFonts w:hint="cs"/>
          <w:b/>
          <w:bCs/>
          <w:lang w:bidi="ar"/>
        </w:rPr>
        <w:pict w14:anchorId="75DC939F">
          <v:rect id="_x0000_i1703" style="width:394.55pt;height:1.5pt" o:hrpct="950" o:hralign="center" o:hrstd="t" o:hrnoshade="t" o:hr="t" fillcolor="navy" stroked="f"/>
        </w:pict>
      </w:r>
    </w:p>
    <w:p w14:paraId="78BC3BD1" w14:textId="77777777" w:rsidR="008111F1" w:rsidRPr="00D642DA" w:rsidRDefault="008111F1">
      <w:pPr>
        <w:pStyle w:val="a3"/>
        <w:bidi/>
        <w:ind w:left="720"/>
        <w:rPr>
          <w:rFonts w:hint="cs"/>
          <w:b/>
          <w:bCs/>
          <w:i/>
          <w:iCs/>
          <w:color w:val="0000FF"/>
          <w:rtl/>
          <w:lang w:bidi="ar"/>
        </w:rPr>
      </w:pPr>
      <w:r>
        <w:rPr>
          <w:b/>
          <w:bCs/>
          <w:rtl/>
          <w:lang w:bidi="ar"/>
        </w:rPr>
        <w:lastRenderedPageBreak/>
        <w:t>: «مُؤْمِنُونَ وَلَيْسُوا بِكُفَّارٍ» ، وَعَنْ مُحَمَّدِ بْنِ سِيرِينَ: «لَا نَعْلَمُ أَحَدًا مِنْ أَصْحَابِ مُحَمَّدٍ صَلَّى اللهُ عَلَيْهِ وَسَلَّمَ وَلَا مِنْ غَيْرِهِمْ مِنَ التَّابِعِينَ تَرَكُوا الصَّلَاةَ عَلَى أَحَدٍ مِنْ أَهْلِ الْقِبْلَةِ تَأَثُّمًا» . وَعَنِ النَّخَعِيِّ: " لَمْ يَكُونُوا يَحْجُبُونَ الصَّلَاةَ عَنْ أَحَدٍ مِنْ أَهْلِ الْقِبْلَةِ. وَعَنْ عَطَاءٍ: «صَلِّ عَلَى مَنْ صَلَّى إِلَى قِبْلَتِكَ» . وَعَنِ الْحَسَنِ: " إِذَا قَالَ: لَا إِلَهَ إِلَّا اللَّهَ صَلِّ عَلَيْهِ ". وَعَنْ رَبِيعَةَ: «إِذَا عَرَفَ اللَّهَ فَالصَّلَاةُ عَلَيْهِ حَقٌّ» . وَعَنْ مَالِكٍ فِيمَا رَوَاهُ عَنْهُ ابْنُ وَهْبٍ: " إِنَّ أَصَوْبَ ذَلِكَ وَأَعَدَلَهُ عِنْدِي إِذَا قَالَ: لَا إِلَهَ إِلَّا اللَّهَ، ثُمَّ هَلَكَ، أَنْ يُغَسَّلَ وَيُصَلَّى عَلَيْهِ ". وَعَنْ أَبِي إِسْحَاقَ الْفَزَارِيِّ: " سَأَلْتُ الْأَوْزَاعِيَّ، وَسُفْيَانَ الثَّوْرِيَّ: هَلْ تَتْرُكُ الصَّلَاةَ عَلَى أَحَدٍ مِنَ الْقِبْلَةِ وَإِنْ عَمِلَ أَيَّ عَمِلٍ؟ قَالَ: لَا ". وَعَنِ الشَّافِعِيِّ، وَأَحْمَدَ، وَإِسْحَاقَ، وَأَبِي ثَوْرٍ، وَأَبِي عُبَيْدٍ مِثْلَهُ</w:t>
      </w:r>
    </w:p>
    <w:p w14:paraId="684FC985" w14:textId="77777777" w:rsidR="008111F1" w:rsidRDefault="008111F1">
      <w:pPr>
        <w:pStyle w:val="a3"/>
        <w:bidi/>
        <w:ind w:left="720"/>
        <w:jc w:val="right"/>
        <w:rPr>
          <w:b/>
          <w:bCs/>
          <w:i/>
          <w:iCs/>
          <w:color w:val="0000FF"/>
          <w:rtl/>
          <w:lang w:bidi="ar"/>
        </w:rPr>
      </w:pPr>
      <w:r>
        <w:rPr>
          <w:b/>
          <w:bCs/>
          <w:i/>
          <w:iCs/>
          <w:color w:val="0000FF"/>
          <w:rtl/>
          <w:lang w:bidi="ar"/>
        </w:rPr>
        <w:t>(6/1130)</w:t>
      </w:r>
    </w:p>
    <w:p w14:paraId="57F2D240" w14:textId="77777777" w:rsidR="008111F1" w:rsidRDefault="008111F1">
      <w:pPr>
        <w:bidi/>
        <w:ind w:left="720"/>
        <w:rPr>
          <w:b/>
          <w:bCs/>
          <w:rtl/>
          <w:lang w:bidi="ar"/>
        </w:rPr>
      </w:pPr>
      <w:r>
        <w:rPr>
          <w:rFonts w:hint="cs"/>
          <w:b/>
          <w:bCs/>
          <w:lang w:bidi="ar"/>
        </w:rPr>
        <w:pict w14:anchorId="2A1830A0">
          <v:rect id="_x0000_i1704" style="width:394.55pt;height:1.5pt" o:hrpct="950" o:hralign="center" o:hrstd="t" o:hrnoshade="t" o:hr="t" fillcolor="navy" stroked="f"/>
        </w:pict>
      </w:r>
    </w:p>
    <w:p w14:paraId="1978C069" w14:textId="77777777" w:rsidR="008111F1" w:rsidRPr="00D642DA" w:rsidRDefault="008111F1">
      <w:pPr>
        <w:pStyle w:val="a3"/>
        <w:bidi/>
        <w:ind w:left="720"/>
        <w:rPr>
          <w:rFonts w:hint="cs"/>
          <w:b/>
          <w:bCs/>
          <w:i/>
          <w:iCs/>
          <w:color w:val="0000FF"/>
          <w:rtl/>
          <w:lang w:bidi="ar"/>
        </w:rPr>
      </w:pPr>
      <w:r>
        <w:rPr>
          <w:b/>
          <w:bCs/>
          <w:rtl/>
          <w:lang w:bidi="ar"/>
        </w:rPr>
        <w:t>1969 - أنا عُبَيْدُ اللَّهِ بْنُ أَحْمَدَ بْنِ عَلِيٍّ، قَالَ: أنا الْحُسَيْنُ بْنُ إِسْمَاعِيلَ، قَالَ: نا ابْنُ كَرَامَةَ، قَالَ: نا أَبُو أُسَامَةَ قَالَ: حَدَّثَنِي مَالِكُ بْنُ مِغْوَلٍ، عَنِ الزُّبَيْرِ بْنِ عَدِيٍّ، عَنْ طَلْحَةَ بْنِ مُصَرِّفٍ، عَنْ مُرَّةَ، عَنْ عَبْدِ اللَّهِ: ح</w:t>
      </w:r>
      <w:r>
        <w:rPr>
          <w:b/>
          <w:bCs/>
          <w:rtl/>
          <w:lang w:bidi="ar"/>
        </w:rPr>
        <w:br/>
        <w:t>[ص:1131]</w:t>
      </w:r>
      <w:r>
        <w:rPr>
          <w:b/>
          <w:bCs/>
          <w:rtl/>
          <w:lang w:bidi="ar"/>
        </w:rPr>
        <w:br/>
      </w:r>
      <w:r>
        <w:rPr>
          <w:b/>
          <w:bCs/>
          <w:rtl/>
          <w:lang w:bidi="ar"/>
        </w:rPr>
        <w:br/>
        <w:t>1970 - وَأَنَا عُبَيْدُ اللَّهِ، أنا الْحُسَيْنُ، قَالَ: نا ابْنُ أَبِي , يَعْنِي مَعْمَرًا، قَالَ: نا عَبْدُ اللَّهِ بْنُ مُحَمَّدِ بْنِ الْمُغِيرَةِ، قَالَ: نا مَالِكُ بْنُ مِغْوَلٍ، عَنْ طَلْحَةَ، عَنْ مُرَّةَ بْنِ شَرَاحِيلَ، عَنْ عَبْدِ اللَّهِ بْنِ مَسْعُودٍ، قَالَ: " لَمَّا بَلَغَ يَعْنِي سِدْرَةَ الْمُنْتَهَى وَلَفْظُ ابْنِ كَرَامَةَ: لَمَّا أُسْرِيَ بِالنَّبِيِّ صَلَّى اللهُ عَلَيْهِ وَسَلَّمَ فَانْتَهَى إِلَى سِدْرَةِ الْمُنْتَهَى وَهِيَ فِي السَّمَاءِ السَّادِسَةِ، إِلَيْهَا يَنْتَهِي مَا يَخْرُجُ مِنَ الْأَرْضِ فَيُقْبَضُ مِنْهَا، وَإِلَيْهَا يَنْتَهِي مَا هَبَطَ مِنْ فَوْقِهَا فَيُقْبَضُ مِنْهَا {إِذْ يَغْشَى السِّدْرَةَ} [النجم: 16] مَا يَغْشَى قَالَ: فِرَاشٌ مِنْ ذَهَبٍ: فَأُعْطِيَ الصَّلَوَاتِ الْخُمُسَ، وَأُعْطِيَ خَوَاتِيمَ سُورَةِ الْبَقَرَةِ، وَغُفِرَ لِمَنْ لَمْ يُشْرِكْ بِاللَّهِ مِنْ أُمَّتِهِ، الْمُقْحِمَاتِ "، وَلَفْظُ ابْنِ الْمُغِيرَةِ: «غُفِرَ لِأُمَّتِهِ مَا لَمْ يُشْرِكُوا بِاللَّهِ شَيْئًا» أَخْرَجَهُ الْبُخَارِيُّ، وَمُسْلِمٌ مِنْ حَدِيثِ أَبِي أُسَامَةَ</w:t>
      </w:r>
    </w:p>
    <w:p w14:paraId="487A49D8" w14:textId="77777777" w:rsidR="008111F1" w:rsidRDefault="008111F1">
      <w:pPr>
        <w:pStyle w:val="a3"/>
        <w:bidi/>
        <w:ind w:left="720"/>
        <w:jc w:val="right"/>
        <w:rPr>
          <w:b/>
          <w:bCs/>
          <w:i/>
          <w:iCs/>
          <w:color w:val="0000FF"/>
          <w:rtl/>
          <w:lang w:bidi="ar"/>
        </w:rPr>
      </w:pPr>
      <w:r>
        <w:rPr>
          <w:b/>
          <w:bCs/>
          <w:i/>
          <w:iCs/>
          <w:color w:val="0000FF"/>
          <w:rtl/>
          <w:lang w:bidi="ar"/>
        </w:rPr>
        <w:t>(6/1130)</w:t>
      </w:r>
    </w:p>
    <w:p w14:paraId="166FCB2C" w14:textId="77777777" w:rsidR="008111F1" w:rsidRDefault="008111F1">
      <w:pPr>
        <w:bidi/>
        <w:ind w:left="720"/>
        <w:rPr>
          <w:b/>
          <w:bCs/>
          <w:rtl/>
          <w:lang w:bidi="ar"/>
        </w:rPr>
      </w:pPr>
      <w:r>
        <w:rPr>
          <w:rFonts w:hint="cs"/>
          <w:b/>
          <w:bCs/>
          <w:lang w:bidi="ar"/>
        </w:rPr>
        <w:pict w14:anchorId="7D0E3952">
          <v:rect id="_x0000_i1705" style="width:394.55pt;height:1.5pt" o:hrpct="950" o:hralign="center" o:hrstd="t" o:hrnoshade="t" o:hr="t" fillcolor="navy" stroked="f"/>
        </w:pict>
      </w:r>
    </w:p>
    <w:p w14:paraId="59D21972" w14:textId="77777777" w:rsidR="008111F1" w:rsidRPr="00D642DA" w:rsidRDefault="008111F1">
      <w:pPr>
        <w:pStyle w:val="a3"/>
        <w:bidi/>
        <w:ind w:left="720"/>
        <w:rPr>
          <w:rFonts w:hint="cs"/>
          <w:b/>
          <w:bCs/>
          <w:i/>
          <w:iCs/>
          <w:color w:val="0000FF"/>
          <w:rtl/>
          <w:lang w:bidi="ar"/>
        </w:rPr>
      </w:pPr>
      <w:r>
        <w:rPr>
          <w:b/>
          <w:bCs/>
          <w:rtl/>
          <w:lang w:bidi="ar"/>
        </w:rPr>
        <w:t>1971 - أنا مُحَمَّدُ بْنُ عَبْدِ الرَّحْمَنِ، قَالَ: نا يَحْيَى بْنُ مُحَمَّدِ بْنِ صَاعِدٍ، قَالَ: نا مُحَمَّدُ بْنُ بَشَّارٍ، قَالَ: نا مُحَمَّدُ بْنُ جَعْفَرٍ، ح</w:t>
      </w:r>
      <w:r>
        <w:rPr>
          <w:b/>
          <w:bCs/>
          <w:rtl/>
          <w:lang w:bidi="ar"/>
        </w:rPr>
        <w:br/>
      </w:r>
      <w:r>
        <w:rPr>
          <w:b/>
          <w:bCs/>
          <w:rtl/>
          <w:lang w:bidi="ar"/>
        </w:rPr>
        <w:lastRenderedPageBreak/>
        <w:br/>
        <w:t>1972 - وَأَنَا أَحْمَدُ بْنُ عُمَرَ بْنِ مُحَمَّدٍ الْأَصْبَهَانِيُّ، قَالَ: نا عُمَرُ بْنُ أَحْمَدَ بْنِ عَلِيٍّ، قَالَ: نا مُحَمَّدُ بْنُ الْوَلِيدِ، قَالَ: نا مُحَمَّدُ بْنُ جَعْفَرٍ، قَالَ: نا شُعْبَةُ، عَنْ وَاصِلٍ، عَنِ الْمَعْرُورِ، قَالَ: سَمِعْتُ أَبَا ذَرٍّ يُحَدِّثُ عَنِ النَّبِيِّ صَلَّى اللهُ عَلَيْهِ وَسَلَّمَ أَنَّهُ قَالَ: " أَتَانِي جِبْرِيلُ فَبَشَّرَنِي أَنَّهُ مَنْ مَاتَ مِنْ أُمَّتِكَ لَا يُشْرِكُ بِاللَّهِ شَيْئًا دَخَلَ الْجَنَّةَ، قُلْتُ: وَإِنْ زَنَى وَإِنْ سَرَقَ قَالَ: وَإِنْ زَنَى وَإِنْ سَرَقَ «[ص:1132] وَاللَّفْظُ لِحَدِيثِ مُحَمَّدِ بْنِ الْوَلِيدِ، وَلَيْسَ فِي حَدِيثِ مُحَمَّدِ بْنِ بَشَّارٍ» وَإِنْ زَنَى وَإِنْ سَرَقَ " إِلَى آخِرِ الْحَدِيثِ، أَخْرَجَهُ الْبُخَارِيُّ، وَمُسْلِمٌ</w:t>
      </w:r>
    </w:p>
    <w:p w14:paraId="6C2708AC" w14:textId="77777777" w:rsidR="008111F1" w:rsidRDefault="008111F1">
      <w:pPr>
        <w:pStyle w:val="a3"/>
        <w:bidi/>
        <w:ind w:left="720"/>
        <w:jc w:val="right"/>
        <w:rPr>
          <w:b/>
          <w:bCs/>
          <w:i/>
          <w:iCs/>
          <w:color w:val="0000FF"/>
          <w:rtl/>
          <w:lang w:bidi="ar"/>
        </w:rPr>
      </w:pPr>
      <w:r>
        <w:rPr>
          <w:b/>
          <w:bCs/>
          <w:i/>
          <w:iCs/>
          <w:color w:val="0000FF"/>
          <w:rtl/>
          <w:lang w:bidi="ar"/>
        </w:rPr>
        <w:t>(6/1131)</w:t>
      </w:r>
    </w:p>
    <w:p w14:paraId="30849BA8" w14:textId="77777777" w:rsidR="008111F1" w:rsidRDefault="008111F1">
      <w:pPr>
        <w:bidi/>
        <w:ind w:left="720"/>
        <w:rPr>
          <w:b/>
          <w:bCs/>
          <w:rtl/>
          <w:lang w:bidi="ar"/>
        </w:rPr>
      </w:pPr>
      <w:r>
        <w:rPr>
          <w:rFonts w:hint="cs"/>
          <w:b/>
          <w:bCs/>
          <w:lang w:bidi="ar"/>
        </w:rPr>
        <w:pict w14:anchorId="25B9FEC5">
          <v:rect id="_x0000_i1706" style="width:394.55pt;height:1.5pt" o:hrpct="950" o:hralign="center" o:hrstd="t" o:hrnoshade="t" o:hr="t" fillcolor="navy" stroked="f"/>
        </w:pict>
      </w:r>
    </w:p>
    <w:p w14:paraId="6A544888" w14:textId="77777777" w:rsidR="008111F1" w:rsidRPr="00D642DA" w:rsidRDefault="008111F1">
      <w:pPr>
        <w:pStyle w:val="a3"/>
        <w:bidi/>
        <w:ind w:left="720"/>
        <w:rPr>
          <w:rFonts w:hint="cs"/>
          <w:b/>
          <w:bCs/>
          <w:i/>
          <w:iCs/>
          <w:color w:val="0000FF"/>
          <w:rtl/>
          <w:lang w:bidi="ar"/>
        </w:rPr>
      </w:pPr>
      <w:r>
        <w:rPr>
          <w:b/>
          <w:bCs/>
          <w:rtl/>
          <w:lang w:bidi="ar"/>
        </w:rPr>
        <w:t>1973 - أنا عُبَيْدُ اللَّهِ بْنِ أَحْمَدَ بْنِ عَلِيٍّ، قَالَ: أنا الْحُسَيْنُ بْنُ إِسْمَاعِيلَ، قَالَ: نا يُوسُفُ بْنُ مُوسَى، قَالَ: نا جَرِيرُ، عَنْ عَطَاءِ بْنِ السَّائِبِ، عَنِ الزُّهْرِيِّ، قَالَ: قَالَ لِي عَبْدُ الْمَلِكِ بْنُ مَرْوَانَ: هَذَا الْحَدِيثُ الَّذِي جَاءَ «مَنْ مَاتَ لَا يُشْرِكُ بِاللَّهِ شَيْئًا دَخَلَ الْجَنَّةَ وَإِنْ زَنَى وَإِنْ سَرَقَ» فَقُلْتُ: أَيْنَ تَذْهَبُ يَا أَمِيرَ الْمُؤْمِنِينَ؟ هَذَا قَبْلَ الْأَمْرِ وَالنَّهْيِ وَقَبْلَ الْفَرَائِضِ</w:t>
      </w:r>
    </w:p>
    <w:p w14:paraId="3E6F74B4" w14:textId="77777777" w:rsidR="008111F1" w:rsidRDefault="008111F1">
      <w:pPr>
        <w:pStyle w:val="a3"/>
        <w:bidi/>
        <w:ind w:left="720"/>
        <w:jc w:val="right"/>
        <w:rPr>
          <w:b/>
          <w:bCs/>
          <w:i/>
          <w:iCs/>
          <w:color w:val="0000FF"/>
          <w:rtl/>
          <w:lang w:bidi="ar"/>
        </w:rPr>
      </w:pPr>
      <w:r>
        <w:rPr>
          <w:b/>
          <w:bCs/>
          <w:i/>
          <w:iCs/>
          <w:color w:val="0000FF"/>
          <w:rtl/>
          <w:lang w:bidi="ar"/>
        </w:rPr>
        <w:t>(6/1132)</w:t>
      </w:r>
    </w:p>
    <w:p w14:paraId="54DCFB6D" w14:textId="77777777" w:rsidR="008111F1" w:rsidRDefault="008111F1">
      <w:pPr>
        <w:bidi/>
        <w:ind w:left="720"/>
        <w:rPr>
          <w:b/>
          <w:bCs/>
          <w:rtl/>
          <w:lang w:bidi="ar"/>
        </w:rPr>
      </w:pPr>
      <w:r>
        <w:rPr>
          <w:rFonts w:hint="cs"/>
          <w:b/>
          <w:bCs/>
          <w:lang w:bidi="ar"/>
        </w:rPr>
        <w:pict w14:anchorId="6B6F8855">
          <v:rect id="_x0000_i1707" style="width:394.55pt;height:1.5pt" o:hrpct="950" o:hralign="center" o:hrstd="t" o:hrnoshade="t" o:hr="t" fillcolor="navy" stroked="f"/>
        </w:pict>
      </w:r>
    </w:p>
    <w:p w14:paraId="3CA65CDD" w14:textId="77777777" w:rsidR="008111F1" w:rsidRPr="00D642DA" w:rsidRDefault="008111F1">
      <w:pPr>
        <w:pStyle w:val="a3"/>
        <w:bidi/>
        <w:ind w:left="720"/>
        <w:rPr>
          <w:rFonts w:hint="cs"/>
          <w:b/>
          <w:bCs/>
          <w:i/>
          <w:iCs/>
          <w:color w:val="0000FF"/>
          <w:rtl/>
          <w:lang w:bidi="ar"/>
        </w:rPr>
      </w:pPr>
      <w:r>
        <w:rPr>
          <w:b/>
          <w:bCs/>
          <w:rtl/>
          <w:lang w:bidi="ar"/>
        </w:rPr>
        <w:t>1974 - أنا مُحَمَّدُ بْنُ عَبْدِ الرَّحْمَنِ بْنِ الْعَبَّاسِ، قَالَ: نا يَحْيَى بْنُ مُحَمَّدِ بْنِ صَاعِدٍ، قَالَ: نا الْحُسَيْنُ بْنُ الْحَسَنِ، قَالَ: نا أَبُو مُعَاوِيَةَ، عَنْ: ح</w:t>
      </w:r>
      <w:r>
        <w:rPr>
          <w:b/>
          <w:bCs/>
          <w:rtl/>
          <w:lang w:bidi="ar"/>
        </w:rPr>
        <w:br/>
      </w:r>
      <w:r>
        <w:rPr>
          <w:b/>
          <w:bCs/>
          <w:rtl/>
          <w:lang w:bidi="ar"/>
        </w:rPr>
        <w:br/>
        <w:t>1975 - وَأَنَا أَحْمَدُ بْنُ عُبَيْدٍ، أنا عَلِيُّ بْنُ عَبْدِ اللَّهِ بْنِ مُبَشِّرٍ، قَالَ: نا أَحْمَدُ بْنُ سِنَانٍ، قَالَ: نا أَبُو مُعَاوِيَةَ، ثنا الْأَعْمَشُ، عَنِ الْمَعْرُورِ بْنِ سُوَيْدٍ، عَنْ أَبِي ذَرٍّ، قَالَ: قَالَ رَسُولُ اللَّهِ صَلَّى اللهُ عَلَيْهِ وَسَلَّمَ: " يَقُولُ اللَّهُ عَزَّ وَجَلَّ: مَنْ عَمِلَ حَسَنَةً فَلَهُ عَشَرُ أَمْثَالِهَا وَمَنْ عَمِلَ سَيِّئَةً فَجَزَاءُ مِثْلِهَا وَأَغْفِرُ، ومَنْ عَمِلَ قُرَابَ الْأَرْضِ خَطِيئَةً، ثُمَّ لَقِيَنِي لَا يُشْرِكُ بِي شَيْئًا جَعَلْتُ لَهُ مِثْلَهَا مَغْفِرَةً، وَمَنِ اقْتَرَبَ إِلَيَّ شِبْرًا اقْتَرَبْتُ إِلَيْهِ ذِرَاعًا، وَمَنِ اقْتَرَبَ إِلَيَّ ذِرَاعًا اقْتَرَبْتُ إِلَيْهِ بَاعًا، وَمَنْ أَتَانِي يَمْشِي [ص:1133] أَتَيْتُهُ هَرْوَلَةً " لَفْظُهُمَا قَرِيبٌ أَخْرَجَهُ مُسْلِمٌ</w:t>
      </w:r>
    </w:p>
    <w:p w14:paraId="55456313" w14:textId="77777777" w:rsidR="008111F1" w:rsidRDefault="008111F1">
      <w:pPr>
        <w:pStyle w:val="a3"/>
        <w:bidi/>
        <w:ind w:left="720"/>
        <w:jc w:val="right"/>
        <w:rPr>
          <w:b/>
          <w:bCs/>
          <w:i/>
          <w:iCs/>
          <w:color w:val="0000FF"/>
          <w:rtl/>
          <w:lang w:bidi="ar"/>
        </w:rPr>
      </w:pPr>
      <w:r>
        <w:rPr>
          <w:b/>
          <w:bCs/>
          <w:i/>
          <w:iCs/>
          <w:color w:val="0000FF"/>
          <w:rtl/>
          <w:lang w:bidi="ar"/>
        </w:rPr>
        <w:t>(6/1132)</w:t>
      </w:r>
    </w:p>
    <w:p w14:paraId="61F6B31B" w14:textId="77777777" w:rsidR="008111F1" w:rsidRDefault="008111F1">
      <w:pPr>
        <w:bidi/>
        <w:ind w:left="720"/>
        <w:rPr>
          <w:b/>
          <w:bCs/>
          <w:rtl/>
          <w:lang w:bidi="ar"/>
        </w:rPr>
      </w:pPr>
      <w:r>
        <w:rPr>
          <w:rFonts w:hint="cs"/>
          <w:b/>
          <w:bCs/>
          <w:lang w:bidi="ar"/>
        </w:rPr>
        <w:pict w14:anchorId="30CE0AA2">
          <v:rect id="_x0000_i1708" style="width:394.55pt;height:1.5pt" o:hrpct="950" o:hralign="center" o:hrstd="t" o:hrnoshade="t" o:hr="t" fillcolor="navy" stroked="f"/>
        </w:pict>
      </w:r>
    </w:p>
    <w:p w14:paraId="5041FF87" w14:textId="77777777" w:rsidR="008111F1" w:rsidRPr="00D642DA" w:rsidRDefault="008111F1">
      <w:pPr>
        <w:pStyle w:val="a3"/>
        <w:bidi/>
        <w:ind w:left="720"/>
        <w:rPr>
          <w:rFonts w:hint="cs"/>
          <w:b/>
          <w:bCs/>
          <w:i/>
          <w:iCs/>
          <w:color w:val="0000FF"/>
          <w:rtl/>
          <w:lang w:bidi="ar"/>
        </w:rPr>
      </w:pPr>
      <w:r>
        <w:rPr>
          <w:b/>
          <w:bCs/>
          <w:rtl/>
          <w:lang w:bidi="ar"/>
        </w:rPr>
        <w:lastRenderedPageBreak/>
        <w:t>1976 - أنا أَحْمَدُ بْنُ عُبَيْدٍ، أنا عَلِيُّ بْنُ عَبْدِ اللَّهِ بْنِ مُبَشِّرٍ، قَالَ: نا عُمَرُ بْنُ عَلِيٍّ، قَالَ: نا مُوسَى بْنُ الْمُسَيَّبِ، قَالَ: سَمِعْتُ سَالِمَ بْنَ أَبِي الْجَعْدِ، يُحَدِّثُ عَنْ: ح</w:t>
      </w:r>
      <w:r>
        <w:rPr>
          <w:b/>
          <w:bCs/>
          <w:rtl/>
          <w:lang w:bidi="ar"/>
        </w:rPr>
        <w:br/>
      </w:r>
      <w:r>
        <w:rPr>
          <w:b/>
          <w:bCs/>
          <w:rtl/>
          <w:lang w:bidi="ar"/>
        </w:rPr>
        <w:br/>
        <w:t>1977 - وَأَنَا مُحَمَّدُ بْنُ عَبْدِ الرَّحْمَنِ، قَالَ: نا مُحَمَّدُ بْنُ هَارُونَ الْحَضْرَمِيُّ، قَالَ: نا مُحَمَّدُ بْنُ يَحْيَى الْقُطَعِيُّ، قَالَ: نا عُمَرُ بْنُ عَلِيٍّ الْمُقَدَّمِيُّ، عَنْ مُوسَى بْنِ الْمُسَيَّبِ، قَالَ: سَمِعْتُ سَالِمَ بْنَ أَبِي الْجَعْدِ، يُحَدِّثُ عَنِ الْمَعْرُورِ بْنِ سُوَيْدٍ، عَنْ أَبِي ذَرٍّ، عَنْ رَسُولِ اللَّهِ صَلَّى اللهُ عَلَيْهِ وَسَلَّمَ قَالَ: " يَقُولُ رَبُّكُمْ عَزَّ وَجَلَّ: ابْنَ آدَمَ إِنَّكَ إِنْ تَأْتِنِي بِقُرَابِ الْأَرْضِ خَطِيئَةً بَعْدَ أَنْ لَا تُشْرِكَ بِي شَيْئًا جَعَلْتُ قُرَابَهَا مَغْفِرَةً لَكَ، وَلَا أُبَالِي "</w:t>
      </w:r>
    </w:p>
    <w:p w14:paraId="0EF4CD64" w14:textId="77777777" w:rsidR="008111F1" w:rsidRDefault="008111F1">
      <w:pPr>
        <w:pStyle w:val="a3"/>
        <w:bidi/>
        <w:ind w:left="720"/>
        <w:jc w:val="right"/>
        <w:rPr>
          <w:b/>
          <w:bCs/>
          <w:i/>
          <w:iCs/>
          <w:color w:val="0000FF"/>
          <w:rtl/>
          <w:lang w:bidi="ar"/>
        </w:rPr>
      </w:pPr>
      <w:r>
        <w:rPr>
          <w:b/>
          <w:bCs/>
          <w:i/>
          <w:iCs/>
          <w:color w:val="0000FF"/>
          <w:rtl/>
          <w:lang w:bidi="ar"/>
        </w:rPr>
        <w:t>(6/1133)</w:t>
      </w:r>
    </w:p>
    <w:p w14:paraId="607825A8" w14:textId="77777777" w:rsidR="008111F1" w:rsidRDefault="008111F1">
      <w:pPr>
        <w:bidi/>
        <w:ind w:left="720"/>
        <w:rPr>
          <w:b/>
          <w:bCs/>
          <w:rtl/>
          <w:lang w:bidi="ar"/>
        </w:rPr>
      </w:pPr>
      <w:r>
        <w:rPr>
          <w:rFonts w:hint="cs"/>
          <w:b/>
          <w:bCs/>
          <w:lang w:bidi="ar"/>
        </w:rPr>
        <w:pict w14:anchorId="6B7AB61A">
          <v:rect id="_x0000_i1709" style="width:394.55pt;height:1.5pt" o:hrpct="950" o:hralign="center" o:hrstd="t" o:hrnoshade="t" o:hr="t" fillcolor="navy" stroked="f"/>
        </w:pict>
      </w:r>
    </w:p>
    <w:p w14:paraId="7C497DF0" w14:textId="77777777" w:rsidR="008111F1" w:rsidRPr="00D642DA" w:rsidRDefault="008111F1">
      <w:pPr>
        <w:pStyle w:val="a3"/>
        <w:bidi/>
        <w:ind w:left="720"/>
        <w:rPr>
          <w:rFonts w:hint="cs"/>
          <w:b/>
          <w:bCs/>
          <w:i/>
          <w:iCs/>
          <w:color w:val="0000FF"/>
          <w:rtl/>
          <w:lang w:bidi="ar"/>
        </w:rPr>
      </w:pPr>
      <w:r>
        <w:rPr>
          <w:b/>
          <w:bCs/>
          <w:rtl/>
          <w:lang w:bidi="ar"/>
        </w:rPr>
        <w:t>1978 - أنا أَحْمَدُ بْنُ عُبَيْدٍ، أنا عَلِيُّ بْنُ عَبْدِ اللَّهِ بْنِ مُبَشِّرٍ، قَالَ: نا [ص:1134] أَحْمَدُ بْنُ سِنَانٍ، قَالَ: نا أَبُو مُعَاوِيَةَ، قَالَ: نا الْأَعْمَشُ، عَنْ أَبِي سُفْيَانَ، عَنْ جَابِرٍ، قَالَ: أَتَى النَّبِيَّ صَلَّى اللهُ عَلَيْهِ وَسَلَّمَ أَعْرَابِيٌّ، فَقَالَ: مَا الْمُوجِبَتَانِ؟ قَالَ: «مَنْ مَاتَ لَا يُشْرِكُ بِاللَّهِ شَيْئًا دَخَلَ الْجَنَّةَ، وَمَنْ مَاتَ وَهُوَ يُشْرِكُ بِاللَّهِ شَيْئًا دَخَلَ النَّارَ» صَحِيحٌ</w:t>
      </w:r>
    </w:p>
    <w:p w14:paraId="2A714D36" w14:textId="77777777" w:rsidR="008111F1" w:rsidRDefault="008111F1">
      <w:pPr>
        <w:pStyle w:val="a3"/>
        <w:bidi/>
        <w:ind w:left="720"/>
        <w:jc w:val="right"/>
        <w:rPr>
          <w:b/>
          <w:bCs/>
          <w:i/>
          <w:iCs/>
          <w:color w:val="0000FF"/>
          <w:rtl/>
          <w:lang w:bidi="ar"/>
        </w:rPr>
      </w:pPr>
      <w:r>
        <w:rPr>
          <w:b/>
          <w:bCs/>
          <w:i/>
          <w:iCs/>
          <w:color w:val="0000FF"/>
          <w:rtl/>
          <w:lang w:bidi="ar"/>
        </w:rPr>
        <w:t>(6/1133)</w:t>
      </w:r>
    </w:p>
    <w:p w14:paraId="57ABCF2E" w14:textId="77777777" w:rsidR="008111F1" w:rsidRDefault="008111F1">
      <w:pPr>
        <w:bidi/>
        <w:ind w:left="720"/>
        <w:rPr>
          <w:b/>
          <w:bCs/>
          <w:rtl/>
          <w:lang w:bidi="ar"/>
        </w:rPr>
      </w:pPr>
      <w:r>
        <w:rPr>
          <w:rFonts w:hint="cs"/>
          <w:b/>
          <w:bCs/>
          <w:lang w:bidi="ar"/>
        </w:rPr>
        <w:pict w14:anchorId="5DA8E7B3">
          <v:rect id="_x0000_i1710" style="width:394.55pt;height:1.5pt" o:hrpct="950" o:hralign="center" o:hrstd="t" o:hrnoshade="t" o:hr="t" fillcolor="navy" stroked="f"/>
        </w:pict>
      </w:r>
    </w:p>
    <w:p w14:paraId="75380B3F" w14:textId="77777777" w:rsidR="008111F1" w:rsidRPr="00D642DA" w:rsidRDefault="008111F1">
      <w:pPr>
        <w:pStyle w:val="a3"/>
        <w:bidi/>
        <w:ind w:left="720"/>
        <w:rPr>
          <w:rFonts w:hint="cs"/>
          <w:b/>
          <w:bCs/>
          <w:i/>
          <w:iCs/>
          <w:color w:val="0000FF"/>
          <w:rtl/>
          <w:lang w:bidi="ar"/>
        </w:rPr>
      </w:pPr>
      <w:r>
        <w:rPr>
          <w:b/>
          <w:bCs/>
          <w:rtl/>
          <w:lang w:bidi="ar"/>
        </w:rPr>
        <w:t>1979 - أنا عُبَيْدُ اللَّهِ بْنُ مُسْلِمِ بْنِ يَحْيَى، قَالَ: أنا الْحُسَيْنُ بْنُ إِسْمَاعِيلَ، قَالَ: نا عَبْدُ الرَّحْمَنِ بْنُ يُونُسَ السَّرَّاجُ، قَالَ: نا بَقِيَّةُ، قَالَ: حَدَّثَنِي بُجَيْرٌ، عَنْ خَالِدٍ، قَالَ: نا أَبُو رُهْمٍ أَنَّ أَبَا أَيُّوبَ، حَدَّثَهُ أَنَّ رَسُولَ اللَّهِ صَلَّى اللهُ عَلَيْهِ وَسَلَّمَ قَالَ: «مَنْ جَاءَ يَعْبُدُ اللَّهَ لَا يُشْرِكُ بِهِ شَيْئًا، وَيُقِيمُ الصَّلَاةَ، وَيُؤْتِي الزَّكَاةَ، وَيَصُومُ رَمَضَانَ، وَيَجْتَنِبُ الْكَبَائِرَ فَإِنَّ لَهُ الْجَنَّةَ» ، فَسَأَلُوهُ مَا الْكَبَائِرُ؟ قَالَ: «الْإِشْرَاكُ بِاللَّهِ، وَقَتْلُ النَّفْسِ الْمُسْلِمَةِ، وَفِرَارٌ يَوْمَ الزَّحْفِ»</w:t>
      </w:r>
    </w:p>
    <w:p w14:paraId="0214738A" w14:textId="77777777" w:rsidR="008111F1" w:rsidRDefault="008111F1">
      <w:pPr>
        <w:pStyle w:val="a3"/>
        <w:bidi/>
        <w:ind w:left="720"/>
        <w:jc w:val="right"/>
        <w:rPr>
          <w:b/>
          <w:bCs/>
          <w:i/>
          <w:iCs/>
          <w:color w:val="0000FF"/>
          <w:rtl/>
          <w:lang w:bidi="ar"/>
        </w:rPr>
      </w:pPr>
      <w:r>
        <w:rPr>
          <w:b/>
          <w:bCs/>
          <w:i/>
          <w:iCs/>
          <w:color w:val="0000FF"/>
          <w:rtl/>
          <w:lang w:bidi="ar"/>
        </w:rPr>
        <w:t>(6/1134)</w:t>
      </w:r>
    </w:p>
    <w:p w14:paraId="65A12E27" w14:textId="77777777" w:rsidR="008111F1" w:rsidRDefault="008111F1">
      <w:pPr>
        <w:bidi/>
        <w:ind w:left="720"/>
        <w:rPr>
          <w:b/>
          <w:bCs/>
          <w:rtl/>
          <w:lang w:bidi="ar"/>
        </w:rPr>
      </w:pPr>
      <w:r>
        <w:rPr>
          <w:rFonts w:hint="cs"/>
          <w:b/>
          <w:bCs/>
          <w:lang w:bidi="ar"/>
        </w:rPr>
        <w:pict w14:anchorId="33CD995E">
          <v:rect id="_x0000_i1711" style="width:394.55pt;height:1.5pt" o:hrpct="950" o:hralign="center" o:hrstd="t" o:hrnoshade="t" o:hr="t" fillcolor="navy" stroked="f"/>
        </w:pict>
      </w:r>
    </w:p>
    <w:p w14:paraId="737470C6" w14:textId="77777777" w:rsidR="008111F1" w:rsidRPr="00D642DA" w:rsidRDefault="008111F1">
      <w:pPr>
        <w:pStyle w:val="a3"/>
        <w:bidi/>
        <w:ind w:left="720"/>
        <w:rPr>
          <w:rFonts w:hint="cs"/>
          <w:b/>
          <w:bCs/>
          <w:i/>
          <w:iCs/>
          <w:color w:val="0000FF"/>
          <w:rtl/>
          <w:lang w:bidi="ar"/>
        </w:rPr>
      </w:pPr>
      <w:r>
        <w:rPr>
          <w:b/>
          <w:bCs/>
          <w:rtl/>
          <w:lang w:bidi="ar"/>
        </w:rPr>
        <w:t>1981 - وَأَنَا مُحَمَّدُ بْنُ عَبْدِ اللَّهِ الْجُعْفِيُّ، قَالَ: نا عَلِيُّ بْنُ مُحَمَّدِ بْنِ هَارُونَ الْحُمَيْدِيُّ، قَالَ: نا هَارُونُ بْنُ إِسْحَاقَ، قَالَ: نا سُفْيَانُ بْنُ عُيَيْنَةَ، عَنِ الزُّهْرِيِّ: ح</w:t>
      </w:r>
      <w:r>
        <w:rPr>
          <w:b/>
          <w:bCs/>
          <w:rtl/>
          <w:lang w:bidi="ar"/>
        </w:rPr>
        <w:br/>
      </w:r>
      <w:r>
        <w:rPr>
          <w:b/>
          <w:bCs/>
          <w:rtl/>
          <w:lang w:bidi="ar"/>
        </w:rPr>
        <w:br/>
      </w:r>
      <w:r>
        <w:rPr>
          <w:b/>
          <w:bCs/>
          <w:rtl/>
          <w:lang w:bidi="ar"/>
        </w:rPr>
        <w:lastRenderedPageBreak/>
        <w:t>1982 - وَأَنَا مُحَمَّدُ بْنُ الْحُسَيْنِ الْفَارِسِيُّ، قَالَ: نا أَحْمَدُ بْنُ [ص:1135] سَعِيدٍ الثَّقَفِيُّ، قَالَ: نا مُحَمَّدُ بْنُ يَحْيَى الذُّهْلِيُّ، قَالَ: نا عُثْمَانُ بْنُ عُمَرَ، عَنْ يُونُسَ، عَنِ الزُّهْرِيِّ، عَنْ أَبِي إِدْرِيسَ، عَنْ عُبَادَةَ بْنِ الصَّامِتِ، قَالَ: قَالَ لَنَا رَسُولُ اللَّهِ صَلَّى اللهُ عَلَيْهِ وَسَلَّمَ وَنَحْنُ فِي مَجْلِسٍ: «بَايِعُونِي عَلَى أَنْ لَا تُشْرِكُوا بِاللَّهِ شَيْئًا، وَلَا تَسْرِقُوا، وَلَا تَزْنُوا، وَلَا تَقْتُلُوا أَوْلَادَكُمْ، وَلَا تَأْتُوا بِبُهْتَانٍ تَفْتَرُونَهُ بَيْنَ أَيْدِيكُمْ وَأَرْجُلِكُمْ، وَلَا تَعْصُونِي فِي مَعْرُوفٍ، فَمَنْ وَفَّى مِنْكُمْ فَأَجْرُهُ عَلَى اللَّهِ، وَمَنْ أَصَابَ مِنْ ذَلِكَ شَيْئًا فَسَتَرَهُ اللَّهُ فِي الدُّنْيَا فَأَمْرُهُ إِلَى اللَّهِ إِنْ شَاءَ عَاقَبَهُ، وَإِنْ شَاءَ غَفَرَ لَهُ» قَالَ: فَبَايَعْنَاهُ عَلَى ذَلِكَ. وَاللَّفْظُ لِحَدِيثِ يُونُسَ، أَخْرَجَاهُ جَمِيعًا</w:t>
      </w:r>
    </w:p>
    <w:p w14:paraId="55174E45" w14:textId="77777777" w:rsidR="008111F1" w:rsidRDefault="008111F1">
      <w:pPr>
        <w:pStyle w:val="a3"/>
        <w:bidi/>
        <w:ind w:left="720"/>
        <w:jc w:val="right"/>
        <w:rPr>
          <w:b/>
          <w:bCs/>
          <w:i/>
          <w:iCs/>
          <w:color w:val="0000FF"/>
          <w:rtl/>
          <w:lang w:bidi="ar"/>
        </w:rPr>
      </w:pPr>
      <w:r>
        <w:rPr>
          <w:b/>
          <w:bCs/>
          <w:i/>
          <w:iCs/>
          <w:color w:val="0000FF"/>
          <w:rtl/>
          <w:lang w:bidi="ar"/>
        </w:rPr>
        <w:t>(6/1134)</w:t>
      </w:r>
    </w:p>
    <w:p w14:paraId="7A228E18" w14:textId="77777777" w:rsidR="008111F1" w:rsidRDefault="008111F1">
      <w:pPr>
        <w:bidi/>
        <w:ind w:left="720"/>
        <w:rPr>
          <w:b/>
          <w:bCs/>
          <w:rtl/>
          <w:lang w:bidi="ar"/>
        </w:rPr>
      </w:pPr>
      <w:r>
        <w:rPr>
          <w:rFonts w:hint="cs"/>
          <w:b/>
          <w:bCs/>
          <w:lang w:bidi="ar"/>
        </w:rPr>
        <w:pict w14:anchorId="71816EBB">
          <v:rect id="_x0000_i1712" style="width:394.55pt;height:1.5pt" o:hrpct="950" o:hralign="center" o:hrstd="t" o:hrnoshade="t" o:hr="t" fillcolor="navy" stroked="f"/>
        </w:pict>
      </w:r>
    </w:p>
    <w:p w14:paraId="1AB2378A" w14:textId="77777777" w:rsidR="008111F1" w:rsidRPr="00D642DA" w:rsidRDefault="008111F1">
      <w:pPr>
        <w:pStyle w:val="a3"/>
        <w:bidi/>
        <w:ind w:left="720"/>
        <w:rPr>
          <w:rFonts w:hint="cs"/>
          <w:b/>
          <w:bCs/>
          <w:i/>
          <w:iCs/>
          <w:color w:val="0000FF"/>
          <w:rtl/>
          <w:lang w:bidi="ar"/>
        </w:rPr>
      </w:pPr>
      <w:r>
        <w:rPr>
          <w:b/>
          <w:bCs/>
          <w:rtl/>
          <w:lang w:bidi="ar"/>
        </w:rPr>
        <w:t>1983 - أنا عَبْدُ اللَّهِ بْنُ مُسْلِمِ بْنِ يَحْيَى، أنا الْحُسَيْنُ بْنُ إِسْمَاعِيلَ، قَالَ: نا عَلِيُّ بْنُ شُعَيْبٍ، قَالَ: نا حَجَّاجُ بْنُ مُحَمَّدٍ، قَالَ: نا يُونُسُ بْنُ أَبِي إِسْحَاقَ، عَنْ أَبِي إِسْحَاقَ، عَنْ أَبِي جُحَيْفَةَ، عَنْ عَلِيٍّ، قَالَ: قَالَ رَسُولُ اللَّهِ صَلَّى اللهُ عَلَيْهِ وَسَلَّمَ: «مَنْ أَصَابَ فِي الدُّنْيَا ذَنْبًا، فَعُوقِبَ بِهِ، فَاللَّهُ عَزَّ وَجَلَّ أَعْدَلُ مِنْ أَنْ يُثَنِّيَ عُقُوبَتَهُ فِي الْآخِرَةِ، وَمَنْ أَذْنَبَ ذَنْبًا، وَعَفَا عَنْهُ، فَاللَّهُ أَعْدَلُ مِنْ أَنْ يَعُودَ فِي شَيْءٍ قَدْ عَفَا عَنْهُ»</w:t>
      </w:r>
    </w:p>
    <w:p w14:paraId="420976AF" w14:textId="77777777" w:rsidR="008111F1" w:rsidRDefault="008111F1">
      <w:pPr>
        <w:pStyle w:val="a3"/>
        <w:bidi/>
        <w:ind w:left="720"/>
        <w:jc w:val="right"/>
        <w:rPr>
          <w:b/>
          <w:bCs/>
          <w:i/>
          <w:iCs/>
          <w:color w:val="0000FF"/>
          <w:rtl/>
          <w:lang w:bidi="ar"/>
        </w:rPr>
      </w:pPr>
      <w:r>
        <w:rPr>
          <w:b/>
          <w:bCs/>
          <w:i/>
          <w:iCs/>
          <w:color w:val="0000FF"/>
          <w:rtl/>
          <w:lang w:bidi="ar"/>
        </w:rPr>
        <w:t>(6/1135)</w:t>
      </w:r>
    </w:p>
    <w:p w14:paraId="001AF158" w14:textId="77777777" w:rsidR="008111F1" w:rsidRDefault="008111F1">
      <w:pPr>
        <w:bidi/>
        <w:ind w:left="720"/>
        <w:rPr>
          <w:b/>
          <w:bCs/>
          <w:rtl/>
          <w:lang w:bidi="ar"/>
        </w:rPr>
      </w:pPr>
      <w:r>
        <w:rPr>
          <w:rFonts w:hint="cs"/>
          <w:b/>
          <w:bCs/>
          <w:lang w:bidi="ar"/>
        </w:rPr>
        <w:pict w14:anchorId="0D81F5FF">
          <v:rect id="_x0000_i1713" style="width:394.55pt;height:1.5pt" o:hrpct="950" o:hralign="center" o:hrstd="t" o:hrnoshade="t" o:hr="t" fillcolor="navy" stroked="f"/>
        </w:pict>
      </w:r>
    </w:p>
    <w:p w14:paraId="24A96150" w14:textId="77777777" w:rsidR="008111F1" w:rsidRPr="00D642DA" w:rsidRDefault="008111F1">
      <w:pPr>
        <w:pStyle w:val="a3"/>
        <w:bidi/>
        <w:ind w:left="720"/>
        <w:rPr>
          <w:rFonts w:hint="cs"/>
          <w:b/>
          <w:bCs/>
          <w:i/>
          <w:iCs/>
          <w:color w:val="0000FF"/>
          <w:rtl/>
          <w:lang w:bidi="ar"/>
        </w:rPr>
      </w:pPr>
      <w:r>
        <w:rPr>
          <w:b/>
          <w:bCs/>
          <w:rtl/>
          <w:lang w:bidi="ar"/>
        </w:rPr>
        <w:t>1984 - أنا الْحَسَنُ بْنُ عُثْمَانَ، أنا مُحَمَّدُ بْنُ عَبْدِ اللَّهِ، قَالَ: نا إِسْحَاقُ، قَالَ: نا أَحْمَدُ بْنُ أَبِي الْجَوْزَاءِ، قَالَ: نا مَرْوَانُ بْنُ مُحَمَّدٍ، قَالَ: نا سُلَيْمَانُ بْنُ مُوسَى، قَالَ: نا إِسْمَاعِيلُ بْنُ عَبْدِ الْمَلِكِ، قَالَ: سَمِعْتُ [ص:1136] زُرَيْقًا، قَالَ: سَمِعْتُ عَلِيَّ بْنَ أَبِي طَالِبٍ، يَقُولُ: {مَا أَصَابَ مِنْ مُصِيبَةٍ إِلَّا بِإِذْنِ اللَّهِ} [التغابن: 11] قَالَ: «مَا أَصَابَ عَبْدٌ مَعْصِيَةً فِي الدُّنْيَا، فَأَخَذَهُ اللَّهُ بِهَا إِلَّا كَانَ أَكْرَمَ مِنْ أَنْ يُؤَاخِذَهُ اللَّهُ بِهَا غَدًا، وَمَا أَصَابَ عَبْدٌ مَعْصِيَةً فِي الدُّنْيَا فَسَتَرَهَا اللَّهُ عَلَيْهِ إِلَّا كَانَ أَكْرَمَ مِنْ أَنْ يُؤَاخِذَهُ بِهَا غَدًا فِي الْآخِرَةِ» قَالَ أَحْمَدُ، قَالَ مَرْوَانُ: مَا رُوِيَ فِي الْإِسْلَامِ حَدِيثٌ أَحْسَنُ مِنْ هَذَا</w:t>
      </w:r>
    </w:p>
    <w:p w14:paraId="1106F137" w14:textId="77777777" w:rsidR="008111F1" w:rsidRDefault="008111F1">
      <w:pPr>
        <w:pStyle w:val="a3"/>
        <w:bidi/>
        <w:ind w:left="720"/>
        <w:jc w:val="right"/>
        <w:rPr>
          <w:b/>
          <w:bCs/>
          <w:i/>
          <w:iCs/>
          <w:color w:val="0000FF"/>
          <w:rtl/>
          <w:lang w:bidi="ar"/>
        </w:rPr>
      </w:pPr>
      <w:r>
        <w:rPr>
          <w:b/>
          <w:bCs/>
          <w:i/>
          <w:iCs/>
          <w:color w:val="0000FF"/>
          <w:rtl/>
          <w:lang w:bidi="ar"/>
        </w:rPr>
        <w:t>(6/1135)</w:t>
      </w:r>
    </w:p>
    <w:p w14:paraId="526080DA" w14:textId="77777777" w:rsidR="008111F1" w:rsidRDefault="008111F1">
      <w:pPr>
        <w:bidi/>
        <w:ind w:left="720"/>
        <w:rPr>
          <w:b/>
          <w:bCs/>
          <w:rtl/>
          <w:lang w:bidi="ar"/>
        </w:rPr>
      </w:pPr>
      <w:r>
        <w:rPr>
          <w:rFonts w:hint="cs"/>
          <w:b/>
          <w:bCs/>
          <w:lang w:bidi="ar"/>
        </w:rPr>
        <w:pict w14:anchorId="4DC6E711">
          <v:rect id="_x0000_i1714" style="width:394.55pt;height:1.5pt" o:hrpct="950" o:hralign="center" o:hrstd="t" o:hrnoshade="t" o:hr="t" fillcolor="navy" stroked="f"/>
        </w:pict>
      </w:r>
    </w:p>
    <w:p w14:paraId="5B3C1C09" w14:textId="77777777" w:rsidR="008111F1" w:rsidRPr="00D642DA" w:rsidRDefault="008111F1">
      <w:pPr>
        <w:pStyle w:val="a3"/>
        <w:bidi/>
        <w:ind w:left="720"/>
        <w:rPr>
          <w:rFonts w:hint="cs"/>
          <w:b/>
          <w:bCs/>
          <w:i/>
          <w:iCs/>
          <w:color w:val="0000FF"/>
          <w:rtl/>
          <w:lang w:bidi="ar"/>
        </w:rPr>
      </w:pPr>
      <w:r>
        <w:rPr>
          <w:b/>
          <w:bCs/>
          <w:rtl/>
          <w:lang w:bidi="ar"/>
        </w:rPr>
        <w:lastRenderedPageBreak/>
        <w:t>أنا عَبْدُ اللَّهِ بْنُ مُسْلِمِ بْنِ يَحْيَى، وَعَبْدُ الرَّحْمَنِ بْنُ عُمَرَ وَاللَّفْظُ لَهُ قَالَا: أنا الْحُسَيْنُ بْنُ إِسْمَاعِيلَ، قَالَ: نا مُحَمَّدُ بْنُ عَمْرِو بْنِ الْعَبَّاسِ الْبَاهِلِيُّ، قَالَ: نا مَرْحُومُ بْنُ عَبْدِ الْعَزِيزِ، قَالَ: نا إِسْحَاقُ بْنُ إِبْرَاهِيمَ، عَنْ سَعْدِ بْنِ إِسْحَاقَ بْنِ كَعْبِ بْنِ عُجْرَةَ، عَنْ أَبِيهِ، عَنْ جَدِّهِ، قَالَ: قَالَ رَسُولُ اللَّهِ صَلَّى اللهُ عَلَيْهِ وَسَلَّمَ لِأَصْحَابِهِ: «مَا تَقُولُونَ فِي رَجُلٍ قُتِلَ فِي سَبِيلِ اللَّهِ؟» قَالُوا: الْجَنَّةُ، قَالَ رَسُولُ اللَّهِ صَلَّى اللهُ عَلَيْهِ وَسَلَّمَ: «الْجَنَّةُ إِنْ شَاءَ اللَّهُ» ، قَالَ: «فَمَا تَقُولُونَ فِي رَجُلٍ مَاتَ فِي سَبِيلِ اللَّهِ؟» قَالُوا: اللَّهُ وَرَسُولُهُ أَعْلَمُ، قَالَ رَسُولُ اللَّهِ صَلَّى اللهُ عَلَيْهِ وَسَلَّمَ: «الْجَنَّةُ إِنْ شَاءَ اللَّهُ» ، قَالَ: " فَمَا تَقُولُونَ فِي رَجُلٍ مَاتَ فَقَامَ رَجُلَانِ ذَوَا عَدْلٍ فَقَالَا: لَا نَعْلَمُ إِلَّا خَيْرًا؟ " قَالَ: «الْجَنَّةُ إِنْ شَاءَ اللَّهُ» ، قَالَ: " فَمَا تَقُولُونَ فِي رَجُلٍ مَاتَ فَقَامَ رَجُلَانِ فَقَالَا: لَا نَعْلَمُ إِلَّا [ص:1137] شَرًّا؟ " قَالُوا: النَّارُ، قَالَ رَسُولُ اللَّهِ صَلَّى اللهُ عَلَيْهِ وَسَلَّمَ: «مُذْنِبٌ، وَاللَّهُ غَفُورٌ رَحِيمٌ»</w:t>
      </w:r>
    </w:p>
    <w:p w14:paraId="2C0C743D" w14:textId="77777777" w:rsidR="008111F1" w:rsidRDefault="008111F1">
      <w:pPr>
        <w:pStyle w:val="a3"/>
        <w:bidi/>
        <w:ind w:left="720"/>
        <w:jc w:val="right"/>
        <w:rPr>
          <w:b/>
          <w:bCs/>
          <w:i/>
          <w:iCs/>
          <w:color w:val="0000FF"/>
          <w:rtl/>
          <w:lang w:bidi="ar"/>
        </w:rPr>
      </w:pPr>
      <w:r>
        <w:rPr>
          <w:b/>
          <w:bCs/>
          <w:i/>
          <w:iCs/>
          <w:color w:val="0000FF"/>
          <w:rtl/>
          <w:lang w:bidi="ar"/>
        </w:rPr>
        <w:t>(6/1136)</w:t>
      </w:r>
    </w:p>
    <w:p w14:paraId="74D4225F" w14:textId="77777777" w:rsidR="008111F1" w:rsidRDefault="008111F1">
      <w:pPr>
        <w:bidi/>
        <w:ind w:left="720"/>
        <w:rPr>
          <w:b/>
          <w:bCs/>
          <w:rtl/>
          <w:lang w:bidi="ar"/>
        </w:rPr>
      </w:pPr>
      <w:r>
        <w:rPr>
          <w:rFonts w:hint="cs"/>
          <w:b/>
          <w:bCs/>
          <w:lang w:bidi="ar"/>
        </w:rPr>
        <w:pict w14:anchorId="629B5030">
          <v:rect id="_x0000_i1715" style="width:394.55pt;height:1.5pt" o:hrpct="950" o:hralign="center" o:hrstd="t" o:hrnoshade="t" o:hr="t" fillcolor="navy" stroked="f"/>
        </w:pict>
      </w:r>
    </w:p>
    <w:p w14:paraId="09378B07" w14:textId="77777777" w:rsidR="008111F1" w:rsidRPr="00D642DA" w:rsidRDefault="008111F1">
      <w:pPr>
        <w:pStyle w:val="a3"/>
        <w:bidi/>
        <w:ind w:left="720"/>
        <w:rPr>
          <w:rFonts w:hint="cs"/>
          <w:b/>
          <w:bCs/>
          <w:i/>
          <w:iCs/>
          <w:color w:val="0000FF"/>
          <w:rtl/>
          <w:lang w:bidi="ar"/>
        </w:rPr>
      </w:pPr>
      <w:r>
        <w:rPr>
          <w:b/>
          <w:bCs/>
          <w:rtl/>
          <w:lang w:bidi="ar"/>
        </w:rPr>
        <w:t>1986 - أنا عَبْدُ اللَّهِ بْنُ أَحْمَدَ بْنِ عَلِيٍّ، نا يَعْقُوبُ بْنُ إِبْرَاهِيمَ الْبَزَّارُ، قَالَ: نا أَحْمَدُ بْنُ مَنْصُورٍ، قَالَ: نا حَرَمِيُّ بْنُ عُمَارَةَ، عَنْ شَدَّادٍ أَبِي طَلْحَةَ الرَّاسِبِيِّ، قَالَ: حَدَّثَنِي غَيْلَانُ بْنُ جَرِيرٍ، عَنْ أَبِي بُرْدَةَ بْنِ أَبِي مُوسَى، عَنْ أَبِيهِ، قَالَ: قَالَ رَسُولُ اللَّهِ صَلَّى اللهُ عَلَيْهِ وَسَلَّمَ: «لَيَجِيئَنَّ نَاسٌ مِنْ أُمَّتِي بِذُنُوبٍ أَمْثَالِ الْجِبَالِ، فَيَغْفِرُهَا اللَّهُ لَهُمْ وَيَضَعُهَا عَلَى الْيَهُودِ وَالنَّصَارَى» ، فَحَدَّثْتُ بِهِ عُمَرَ بْنَ عَبْدِ الْعَزِيزِ، فَقَالَ: آللَّهِ سَمِعْتَهُ مِنْ أَبِيكَ، يُحَدِّثُ بِهِ عَنِ النَّبِيِّ صَلَّى اللهُ عَلَيْهِ وَسَلَّمَ؟ قَالَ: نَعَمْ. أَخْرَجَهُ مُسْلِمٌ</w:t>
      </w:r>
    </w:p>
    <w:p w14:paraId="32DD5067" w14:textId="77777777" w:rsidR="008111F1" w:rsidRDefault="008111F1">
      <w:pPr>
        <w:pStyle w:val="a3"/>
        <w:bidi/>
        <w:ind w:left="720"/>
        <w:jc w:val="right"/>
        <w:rPr>
          <w:b/>
          <w:bCs/>
          <w:i/>
          <w:iCs/>
          <w:color w:val="0000FF"/>
          <w:rtl/>
          <w:lang w:bidi="ar"/>
        </w:rPr>
      </w:pPr>
      <w:r>
        <w:rPr>
          <w:b/>
          <w:bCs/>
          <w:i/>
          <w:iCs/>
          <w:color w:val="0000FF"/>
          <w:rtl/>
          <w:lang w:bidi="ar"/>
        </w:rPr>
        <w:t>(6/1137)</w:t>
      </w:r>
    </w:p>
    <w:p w14:paraId="6F62567B" w14:textId="77777777" w:rsidR="008111F1" w:rsidRDefault="008111F1">
      <w:pPr>
        <w:bidi/>
        <w:ind w:left="720"/>
        <w:rPr>
          <w:b/>
          <w:bCs/>
          <w:rtl/>
          <w:lang w:bidi="ar"/>
        </w:rPr>
      </w:pPr>
      <w:r>
        <w:rPr>
          <w:rFonts w:hint="cs"/>
          <w:b/>
          <w:bCs/>
          <w:lang w:bidi="ar"/>
        </w:rPr>
        <w:pict w14:anchorId="7B60398B">
          <v:rect id="_x0000_i1716" style="width:394.55pt;height:1.5pt" o:hrpct="950" o:hralign="center" o:hrstd="t" o:hrnoshade="t" o:hr="t" fillcolor="navy" stroked="f"/>
        </w:pict>
      </w:r>
    </w:p>
    <w:p w14:paraId="2A9CAF6F" w14:textId="77777777" w:rsidR="008111F1" w:rsidRPr="00D642DA" w:rsidRDefault="008111F1">
      <w:pPr>
        <w:pStyle w:val="a3"/>
        <w:bidi/>
        <w:ind w:left="720"/>
        <w:rPr>
          <w:rFonts w:hint="cs"/>
          <w:b/>
          <w:bCs/>
          <w:i/>
          <w:iCs/>
          <w:color w:val="0000FF"/>
          <w:rtl/>
          <w:lang w:bidi="ar"/>
        </w:rPr>
      </w:pPr>
      <w:r>
        <w:rPr>
          <w:b/>
          <w:bCs/>
          <w:rtl/>
          <w:lang w:bidi="ar"/>
        </w:rPr>
        <w:t>أنا عُبَيْدُ اللَّهِ بْنُ أَحْمَدَ، قَالَ: أنا الْحُسَيْنُ بْنُ يَحْيَى، قَالَ: نا الْحَسَنُ بْنُ مُحَمَّدِ بْنِ الصَّبَّاحِ، قَالَ: نا يَزِيدُ بْنُ هَارُونَ، قَالَ: نا هَمَّامٌ: ح</w:t>
      </w:r>
      <w:r>
        <w:rPr>
          <w:b/>
          <w:bCs/>
          <w:rtl/>
          <w:lang w:bidi="ar"/>
        </w:rPr>
        <w:br/>
      </w:r>
      <w:r>
        <w:rPr>
          <w:b/>
          <w:bCs/>
          <w:rtl/>
          <w:lang w:bidi="ar"/>
        </w:rPr>
        <w:br/>
        <w:t xml:space="preserve">1988 - وَأَنَا أَحْمَدُ بْنُ الْفَرَجِ بْنِ الْحَجَّاجِ، قَالَ: أنا عَبْدُ اللَّهِ بْنُ أَحْمَدَ بْنِ ثَابِتٍ، قَالَ: نا يَعْقُوبُ الدَّوْرَقِيُّ، قَالَ: نا يَزِيدُ بْنُ هَارُونَ، قَالَ: أنا هَمَّامٌ، عَنْ إِسْحَاقَ بْنِ عَبْدِ اللَّهِ بْنِ أَبِي طَلْحَةَ، عَنْ عَبْدِ الرَّحْمَنِ بْنِ أَبِي عَمْرَةَ، عَنْ أَبِي هُرَيْرَةَ، عَنِ النَّبِيِّ صَلَّى اللهُ عَلَيْهِ وَسَلَّمَ: " أَنَّ رَجُلًا أَذْنَبَ ذَنْبًا، فَقَالَ: رَبِّ إِنِّي أَذْنَبْتُ، أَوْ قَالَ: عَمِلْتُ عَمَلًا فَاغْفِرْ لِي، فَقَالَ: عَبْدِي عَمِلَ ذَنْبًا فَعَلِمَ أَنَّ لَهُ رَبًّا يَغْفِرُ الذَّنْبَ، وَيَأْخُذُ بِهِ، قَدْ غَفَرْتُ لِعَبْدِي، ثُمَّ عَمِلَ ذَنْبًا آخَرَ أَوْ قَالَ: أَذْنَبَ ذَنْبًا آخَرَ فَقَالَ: </w:t>
      </w:r>
      <w:r>
        <w:rPr>
          <w:b/>
          <w:bCs/>
          <w:rtl/>
          <w:lang w:bidi="ar"/>
        </w:rPr>
        <w:lastRenderedPageBreak/>
        <w:t>رَبِّ إِنِّي عَمِلْتُ [ص:1138] ذَنْبًا فَاغْفِرْ لِي فَقَالَ: عَبْدِي عَلِمَ أَنَّ لَهُ رَبًّا يَغْفِرُ الذَّنْبَ وَيَأْخُذُ بِهِ، أُشْهِدُكُمْ أَنِّي قَدْ غَفَرْتُ لِعَبْدِي فَلْيَعْمَلْ مَا شَاءَ " أَخْرَجَهُ الْبُخَارِيُّ، وَمُسْلِمٌ</w:t>
      </w:r>
    </w:p>
    <w:p w14:paraId="58030DD0" w14:textId="77777777" w:rsidR="008111F1" w:rsidRDefault="008111F1">
      <w:pPr>
        <w:pStyle w:val="a3"/>
        <w:bidi/>
        <w:ind w:left="720"/>
        <w:jc w:val="right"/>
        <w:rPr>
          <w:b/>
          <w:bCs/>
          <w:i/>
          <w:iCs/>
          <w:color w:val="0000FF"/>
          <w:rtl/>
          <w:lang w:bidi="ar"/>
        </w:rPr>
      </w:pPr>
      <w:r>
        <w:rPr>
          <w:b/>
          <w:bCs/>
          <w:i/>
          <w:iCs/>
          <w:color w:val="0000FF"/>
          <w:rtl/>
          <w:lang w:bidi="ar"/>
        </w:rPr>
        <w:t>(6/1137)</w:t>
      </w:r>
    </w:p>
    <w:p w14:paraId="0835D243" w14:textId="77777777" w:rsidR="008111F1" w:rsidRDefault="008111F1">
      <w:pPr>
        <w:bidi/>
        <w:ind w:left="720"/>
        <w:rPr>
          <w:b/>
          <w:bCs/>
          <w:rtl/>
          <w:lang w:bidi="ar"/>
        </w:rPr>
      </w:pPr>
      <w:r>
        <w:rPr>
          <w:rFonts w:hint="cs"/>
          <w:b/>
          <w:bCs/>
          <w:lang w:bidi="ar"/>
        </w:rPr>
        <w:pict w14:anchorId="358C9038">
          <v:rect id="_x0000_i1717" style="width:394.55pt;height:1.5pt" o:hrpct="950" o:hralign="center" o:hrstd="t" o:hrnoshade="t" o:hr="t" fillcolor="navy" stroked="f"/>
        </w:pict>
      </w:r>
    </w:p>
    <w:p w14:paraId="13D004D2" w14:textId="77777777" w:rsidR="008111F1" w:rsidRPr="00D642DA" w:rsidRDefault="008111F1">
      <w:pPr>
        <w:pStyle w:val="a3"/>
        <w:bidi/>
        <w:ind w:left="720"/>
        <w:rPr>
          <w:rFonts w:hint="cs"/>
          <w:b/>
          <w:bCs/>
          <w:i/>
          <w:iCs/>
          <w:color w:val="0000FF"/>
          <w:rtl/>
          <w:lang w:bidi="ar"/>
        </w:rPr>
      </w:pPr>
      <w:r>
        <w:rPr>
          <w:b/>
          <w:bCs/>
          <w:rtl/>
          <w:lang w:bidi="ar"/>
        </w:rPr>
        <w:t>1989 - أنا جَعْفَرُ بْنُ عَبْدِ اللَّهِ بْنِ يَعْقُوبَ، أنا مُحَمَّدُ بْنُ هَارُونَ الرُّويَانِيُّ، قَالَ: نا أَبُو بَكْرٍ، قَالَ: نا ابْنُ إِدْرِيسَ، عَنِ الْأَعْمَشِ، عَنْ إِبْرَاهِيمَ، عَنْ عَلْقَمَةَ، عَنْ عَبْدِ اللَّهِ، قَالَ: لَمَّا نَزَلَتْ {الَّذِينَ آمَنُوا وَلَمْ يَلْبِسُوا} [الأنعام: 82] إِيمَانَهُمْ بِظُلْمٍ اشْتَدَّ ذَلِكَ عَلَى أَصْحَابِ رَسُولِ اللَّهِ صَلَّى اللهُ عَلَيْهِ وَسَلَّمَ، فَقَالُوا: يَا رَسُولَ اللَّهِ، وَأَيُّنَا لَمْ يَظْلِمْ نَفْسَهُ؟ قَالَ: " أَلَمْ تَسْمَعُوا إِلَى قَوْلِهِ: {إِنَّ الشِّرْكَ لَظُلْمٌ عَظِيمٌ} [لقمان: 13] " قَالَ ابْنُ إِدْرِيسَ: سَمِعْتُ أَبِي يَذْكُرُ عَنْ أَبَانَ بْنِ تَغْلِبَ، عَنِ الْأَعْمَشِ ثُمَّ سَمِعْتُهُ مِنَ الْأَعْمَشِ، أَخْرَجَهُ مُسْلِمٌ عَنْ أَبِي كُرَيْبٍ، وَالْبُخَارِيُّ مِنْ حَدِيثِ الْأَعْمَشِ</w:t>
      </w:r>
    </w:p>
    <w:p w14:paraId="2E55B3C6" w14:textId="77777777" w:rsidR="008111F1" w:rsidRDefault="008111F1">
      <w:pPr>
        <w:pStyle w:val="a3"/>
        <w:bidi/>
        <w:ind w:left="720"/>
        <w:jc w:val="right"/>
        <w:rPr>
          <w:b/>
          <w:bCs/>
          <w:i/>
          <w:iCs/>
          <w:color w:val="0000FF"/>
          <w:rtl/>
          <w:lang w:bidi="ar"/>
        </w:rPr>
      </w:pPr>
      <w:r>
        <w:rPr>
          <w:b/>
          <w:bCs/>
          <w:i/>
          <w:iCs/>
          <w:color w:val="0000FF"/>
          <w:rtl/>
          <w:lang w:bidi="ar"/>
        </w:rPr>
        <w:t>(6/1138)</w:t>
      </w:r>
    </w:p>
    <w:p w14:paraId="28DE7159" w14:textId="77777777" w:rsidR="008111F1" w:rsidRDefault="008111F1">
      <w:pPr>
        <w:bidi/>
        <w:ind w:left="720"/>
        <w:rPr>
          <w:b/>
          <w:bCs/>
          <w:rtl/>
          <w:lang w:bidi="ar"/>
        </w:rPr>
      </w:pPr>
      <w:r>
        <w:rPr>
          <w:rFonts w:hint="cs"/>
          <w:b/>
          <w:bCs/>
          <w:lang w:bidi="ar"/>
        </w:rPr>
        <w:pict w14:anchorId="6C857E98">
          <v:rect id="_x0000_i1718" style="width:394.55pt;height:1.5pt" o:hrpct="950" o:hralign="center" o:hrstd="t" o:hrnoshade="t" o:hr="t" fillcolor="navy" stroked="f"/>
        </w:pict>
      </w:r>
    </w:p>
    <w:p w14:paraId="78AF2292" w14:textId="77777777" w:rsidR="008111F1" w:rsidRPr="00D642DA" w:rsidRDefault="008111F1">
      <w:pPr>
        <w:pStyle w:val="a3"/>
        <w:bidi/>
        <w:ind w:left="720"/>
        <w:rPr>
          <w:rFonts w:hint="cs"/>
          <w:b/>
          <w:bCs/>
          <w:i/>
          <w:iCs/>
          <w:color w:val="0000FF"/>
          <w:rtl/>
          <w:lang w:bidi="ar"/>
        </w:rPr>
      </w:pPr>
      <w:r>
        <w:rPr>
          <w:b/>
          <w:bCs/>
          <w:rtl/>
          <w:lang w:bidi="ar"/>
        </w:rPr>
        <w:t>أنا عُبَيْدُ اللَّهِ بْنُ أَحْمَدَ، أنا الْحُسَيْنُ بْنُ إِسْمَاعِيلَ، قَالَ: نا عَبَّاسٌ التَّرْفُقِيُّ، قَالَ: نا حَفْصُ بْنُ عُمَرَ قَالَ: نا الْحَكَمُ بْنُ أَبَانَ، عَنْ عِكْرِمَةَ، عَنِ ابْنِ عَبَّاسٍ، قَالَ: قَالَ رَسُولُ اللَّهِ صَلَّى اللهُ عَلَيْهِ وَسَلَّمَ: " قَالَ اللَّهُ عَزَّ وَجَلَّ: «مَنْ عَلِمَ مِنْكُمْ أَنِّي ذُو قُدْرَةٍ عَلَى مَغْفِرَةِ الذُّنُوبِ غَفَرْتُ لَهُ وَلَا أُبَالِي، مَا لَمْ يُشْرِكْ بِي شَيْئًا»</w:t>
      </w:r>
    </w:p>
    <w:p w14:paraId="71CE2090" w14:textId="77777777" w:rsidR="008111F1" w:rsidRDefault="008111F1">
      <w:pPr>
        <w:pStyle w:val="a3"/>
        <w:bidi/>
        <w:ind w:left="720"/>
        <w:jc w:val="right"/>
        <w:rPr>
          <w:b/>
          <w:bCs/>
          <w:i/>
          <w:iCs/>
          <w:color w:val="0000FF"/>
          <w:rtl/>
          <w:lang w:bidi="ar"/>
        </w:rPr>
      </w:pPr>
      <w:r>
        <w:rPr>
          <w:b/>
          <w:bCs/>
          <w:i/>
          <w:iCs/>
          <w:color w:val="0000FF"/>
          <w:rtl/>
          <w:lang w:bidi="ar"/>
        </w:rPr>
        <w:t>(6/1138)</w:t>
      </w:r>
    </w:p>
    <w:p w14:paraId="0BC43950" w14:textId="77777777" w:rsidR="008111F1" w:rsidRDefault="008111F1">
      <w:pPr>
        <w:bidi/>
        <w:ind w:left="720"/>
        <w:rPr>
          <w:b/>
          <w:bCs/>
          <w:rtl/>
          <w:lang w:bidi="ar"/>
        </w:rPr>
      </w:pPr>
      <w:r>
        <w:rPr>
          <w:rFonts w:hint="cs"/>
          <w:b/>
          <w:bCs/>
          <w:lang w:bidi="ar"/>
        </w:rPr>
        <w:pict w14:anchorId="58568DA5">
          <v:rect id="_x0000_i1719" style="width:394.55pt;height:1.5pt" o:hrpct="950" o:hralign="center" o:hrstd="t" o:hrnoshade="t" o:hr="t" fillcolor="navy" stroked="f"/>
        </w:pict>
      </w:r>
    </w:p>
    <w:p w14:paraId="01D7756D" w14:textId="77777777" w:rsidR="008111F1" w:rsidRPr="00D642DA" w:rsidRDefault="008111F1">
      <w:pPr>
        <w:pStyle w:val="a3"/>
        <w:bidi/>
        <w:ind w:left="720"/>
        <w:rPr>
          <w:rFonts w:hint="cs"/>
          <w:b/>
          <w:bCs/>
          <w:i/>
          <w:iCs/>
          <w:color w:val="0000FF"/>
          <w:rtl/>
          <w:lang w:bidi="ar"/>
        </w:rPr>
      </w:pPr>
      <w:r>
        <w:rPr>
          <w:b/>
          <w:bCs/>
          <w:rtl/>
          <w:lang w:bidi="ar"/>
        </w:rPr>
        <w:t>1991 - أنا عِيسَى بْنُ عَلِيٍّ، نا عَبْدُ اللَّهِ بْنُ مُحَمَّدٍ الْبَغَوِيُّ، قَالَ: نا [ص:1139] عَلِيُّ بْنُ الْجَعْدِ، قَالَ: أنا عَبْدُ الْحَمِيدِ يَعْنِي ابْنَ بَهْرَامَ، قَالَ: حَدَّثَنِي شَهْرُ بْنُ حَوْشَبٍ، قَالَ: نا عَبْدُ الرَّحْمَنِ بْنُ غُنَيْمٍ، أَنَّ أَبَا ذَرٍّ حَدَّثَهُ، أَنَّ رَسُولَ اللَّهِ صَلَّى اللهُ عَلَيْهِ وَسَلَّمَ قَالَ: " يَقُولُ اللَّهُ: يَا عَبْدِي، مَا عَبَدْتَنِي وَرَجَوْتَنِي، فَإِنِّي غَافِرٌ لَكَ عَلَى مَا فِيكَ، يَا عَبْدِي، إِنْ لَقِيتَنِي بِقُرَابِ الْأَرْضِ خَطِيئَةً لَمْ تُشْرِكْ بِي شَيْئًا أَتَيْتُكَ بِقُرَابِهَا مَغْفِرَةً "</w:t>
      </w:r>
    </w:p>
    <w:p w14:paraId="41C09563" w14:textId="77777777" w:rsidR="008111F1" w:rsidRDefault="008111F1">
      <w:pPr>
        <w:pStyle w:val="a3"/>
        <w:bidi/>
        <w:ind w:left="720"/>
        <w:jc w:val="right"/>
        <w:rPr>
          <w:b/>
          <w:bCs/>
          <w:i/>
          <w:iCs/>
          <w:color w:val="0000FF"/>
          <w:rtl/>
          <w:lang w:bidi="ar"/>
        </w:rPr>
      </w:pPr>
      <w:r>
        <w:rPr>
          <w:b/>
          <w:bCs/>
          <w:i/>
          <w:iCs/>
          <w:color w:val="0000FF"/>
          <w:rtl/>
          <w:lang w:bidi="ar"/>
        </w:rPr>
        <w:t>(6/1138)</w:t>
      </w:r>
    </w:p>
    <w:p w14:paraId="142FD90D" w14:textId="77777777" w:rsidR="008111F1" w:rsidRDefault="008111F1">
      <w:pPr>
        <w:bidi/>
        <w:ind w:left="720"/>
        <w:rPr>
          <w:b/>
          <w:bCs/>
          <w:rtl/>
          <w:lang w:bidi="ar"/>
        </w:rPr>
      </w:pPr>
      <w:r>
        <w:rPr>
          <w:rFonts w:hint="cs"/>
          <w:b/>
          <w:bCs/>
          <w:lang w:bidi="ar"/>
        </w:rPr>
        <w:pict w14:anchorId="0B84D9AC">
          <v:rect id="_x0000_i1720" style="width:394.55pt;height:1.5pt" o:hrpct="950" o:hralign="center" o:hrstd="t" o:hrnoshade="t" o:hr="t" fillcolor="navy" stroked="f"/>
        </w:pict>
      </w:r>
    </w:p>
    <w:p w14:paraId="0AA6894A" w14:textId="77777777" w:rsidR="008111F1" w:rsidRPr="00D642DA" w:rsidRDefault="008111F1">
      <w:pPr>
        <w:pStyle w:val="a3"/>
        <w:bidi/>
        <w:ind w:left="720"/>
        <w:rPr>
          <w:rFonts w:hint="cs"/>
          <w:b/>
          <w:bCs/>
          <w:i/>
          <w:iCs/>
          <w:color w:val="0000FF"/>
          <w:rtl/>
          <w:lang w:bidi="ar"/>
        </w:rPr>
      </w:pPr>
      <w:r>
        <w:rPr>
          <w:b/>
          <w:bCs/>
          <w:rtl/>
          <w:lang w:bidi="ar"/>
        </w:rPr>
        <w:lastRenderedPageBreak/>
        <w:t>1992 - أنا عَبْدُ اللَّهِ بْنُ مُسْلِمِ بْنِ يَحْيَى، قَالَ: أنا الْحُسَيْنُ بْنُ إِسْمَاعِيلَ، قَالَ: نا ابْنُ أَبِي مَنْصُورٍ، قَالَ: نا الْمُعْتَمِرُ بْنُ سُلَيْمَانَ، حَدَّثَنِي عَلِيُّ بْنُ صَالِحٍ، عَنْ مُوسَى بْنِ عُبَيْدَةَ، عَنْ أَخِيهِ، عَنْ جَابِرِ بْنِ عَبْدِ اللَّهِ أَنَّ النَّبِيَّ صَلَّى اللهُ عَلَيْهِ وَسَلَّمَ قَالَ: «لَا تَزَالُ الْمَغْفِرَةُ تَحِلُّ مَا لَمْ يَقَعِ الْحِجَابُ» ، قِيلَ: يَا نَبِيَّ اللَّهِ وَمَا الْحِجَابُ؟ قَالَ: «الشِّرْكُ بِهِ» ، قَالَ: «فَمَا مِنْ نَفْسٍ تَلْقَاهُ لَا تُشْرِكُ بِهِ إِلَّا حَلَّتْ لَهَا الْمَغْفِرَةُ مِنَ اللَّهِ عَزَّ وَجَلَّ، فَإِنْ شَاءَ غَفَرَ لَهَا، وَإِنْ شَاءَ عَذَّبَهَا» ثُمَّ قَالَ: لَا أَعْلَمُ إِلَّا أَنَّ نَبِيَّ اللَّهِ صَلَّى اللهُ عَلَيْهِ وَسَلَّمَ قَرَأَ: {إِنَّ اللَّهَ لَا يَغْفِرُ أَنْ يُشْرَكَ بِهِ وَيَغْفِرُ مَا دُونَ ذَلِكَ لِمَنْ يَشَاءُ} [النساء: 48]</w:t>
      </w:r>
    </w:p>
    <w:p w14:paraId="31ED8CE3" w14:textId="77777777" w:rsidR="008111F1" w:rsidRDefault="008111F1">
      <w:pPr>
        <w:pStyle w:val="a3"/>
        <w:bidi/>
        <w:ind w:left="720"/>
        <w:jc w:val="right"/>
        <w:rPr>
          <w:b/>
          <w:bCs/>
          <w:i/>
          <w:iCs/>
          <w:color w:val="0000FF"/>
          <w:rtl/>
          <w:lang w:bidi="ar"/>
        </w:rPr>
      </w:pPr>
      <w:r>
        <w:rPr>
          <w:b/>
          <w:bCs/>
          <w:i/>
          <w:iCs/>
          <w:color w:val="0000FF"/>
          <w:rtl/>
          <w:lang w:bidi="ar"/>
        </w:rPr>
        <w:t>(6/1139)</w:t>
      </w:r>
    </w:p>
    <w:p w14:paraId="0142B25E" w14:textId="77777777" w:rsidR="008111F1" w:rsidRDefault="008111F1">
      <w:pPr>
        <w:bidi/>
        <w:ind w:left="720"/>
        <w:rPr>
          <w:b/>
          <w:bCs/>
          <w:rtl/>
          <w:lang w:bidi="ar"/>
        </w:rPr>
      </w:pPr>
      <w:r>
        <w:rPr>
          <w:rFonts w:hint="cs"/>
          <w:b/>
          <w:bCs/>
          <w:lang w:bidi="ar"/>
        </w:rPr>
        <w:pict w14:anchorId="029F5017">
          <v:rect id="_x0000_i1721" style="width:394.55pt;height:1.5pt" o:hrpct="950" o:hralign="center" o:hrstd="t" o:hrnoshade="t" o:hr="t" fillcolor="navy" stroked="f"/>
        </w:pict>
      </w:r>
    </w:p>
    <w:p w14:paraId="76C161B7" w14:textId="77777777" w:rsidR="008111F1" w:rsidRPr="00D642DA" w:rsidRDefault="008111F1">
      <w:pPr>
        <w:pStyle w:val="a3"/>
        <w:bidi/>
        <w:ind w:left="720"/>
        <w:rPr>
          <w:rFonts w:hint="cs"/>
          <w:b/>
          <w:bCs/>
          <w:i/>
          <w:iCs/>
          <w:color w:val="0000FF"/>
          <w:rtl/>
          <w:lang w:bidi="ar"/>
        </w:rPr>
      </w:pPr>
      <w:r>
        <w:rPr>
          <w:b/>
          <w:bCs/>
          <w:rtl/>
          <w:lang w:bidi="ar"/>
        </w:rPr>
        <w:t>1993 - أنا عُبَيْدُ اللَّهِ بْنُ أَحْمَدَ، أنا الْحُسَيْنُ بْنُ إِسْمَاعِيلَ، قَالَ: نا مُحَمَّدُ بْنُ الْمُثَنَّى، قَالَ: نا مُحَمَّدُ بْنُ جَعْفَرٍ، قَالَ: نا شُعْبَةُ، عَنْ عَبْدِ الْمَلِكِ، عَنْ رِبْعِيِّ بْنِ حِرَاشٍ، عَنْ حُذَيْفَةَ، عَنِ النَّبِيِّ صَلَّى اللهُ عَلَيْهِ وَسَلَّمَ: " أَنَّ رَجُلًا مَاتَ فَدَخَلَ الْجَنَّةَ فَقِيلَ لَهُ: مَا كُنْتَ تَعْمَلُ؟ فَإِمَّا ذَكَرَ وَإِمَّا ذُكِّرَ فَقَالَ: كُنْتُ أُبَايِعُ النَّاسَ، وَكُنْتُ أُنْظِرُ الْمُعْسِرَ، وَأَتَجَوَّزُ فِي السَّكَّةِ أَوِ النَّقْدِ فَغُفِرَ لَهُ " قَالَ أَبُو مَسْعُودٍ: أنا سَمِعْتُ مِنَ النَّبِيِّ صَلَّى اللهُ عَلَيْهِ وَسَلَّمَ أَخْرَجَهُ الْبُخَارِيُّ، وَمُسْلِمٌ</w:t>
      </w:r>
    </w:p>
    <w:p w14:paraId="73CE91B4" w14:textId="77777777" w:rsidR="008111F1" w:rsidRDefault="008111F1">
      <w:pPr>
        <w:pStyle w:val="a3"/>
        <w:bidi/>
        <w:ind w:left="720"/>
        <w:jc w:val="right"/>
        <w:rPr>
          <w:b/>
          <w:bCs/>
          <w:i/>
          <w:iCs/>
          <w:color w:val="0000FF"/>
          <w:rtl/>
          <w:lang w:bidi="ar"/>
        </w:rPr>
      </w:pPr>
      <w:r>
        <w:rPr>
          <w:b/>
          <w:bCs/>
          <w:i/>
          <w:iCs/>
          <w:color w:val="0000FF"/>
          <w:rtl/>
          <w:lang w:bidi="ar"/>
        </w:rPr>
        <w:t>(6/1140)</w:t>
      </w:r>
    </w:p>
    <w:p w14:paraId="56B8A53E" w14:textId="77777777" w:rsidR="008111F1" w:rsidRDefault="008111F1">
      <w:pPr>
        <w:bidi/>
        <w:ind w:left="720"/>
        <w:rPr>
          <w:b/>
          <w:bCs/>
          <w:rtl/>
          <w:lang w:bidi="ar"/>
        </w:rPr>
      </w:pPr>
      <w:r>
        <w:rPr>
          <w:rFonts w:hint="cs"/>
          <w:b/>
          <w:bCs/>
          <w:lang w:bidi="ar"/>
        </w:rPr>
        <w:pict w14:anchorId="34D0231A">
          <v:rect id="_x0000_i1722" style="width:394.55pt;height:1.5pt" o:hrpct="950" o:hralign="center" o:hrstd="t" o:hrnoshade="t" o:hr="t" fillcolor="navy" stroked="f"/>
        </w:pict>
      </w:r>
    </w:p>
    <w:p w14:paraId="04A8294C" w14:textId="77777777" w:rsidR="008111F1" w:rsidRPr="00D642DA" w:rsidRDefault="008111F1">
      <w:pPr>
        <w:pStyle w:val="a3"/>
        <w:bidi/>
        <w:ind w:left="720"/>
        <w:rPr>
          <w:rFonts w:hint="cs"/>
          <w:b/>
          <w:bCs/>
          <w:i/>
          <w:iCs/>
          <w:color w:val="0000FF"/>
          <w:rtl/>
          <w:lang w:bidi="ar"/>
        </w:rPr>
      </w:pPr>
      <w:r>
        <w:rPr>
          <w:b/>
          <w:bCs/>
          <w:rtl/>
          <w:lang w:bidi="ar"/>
        </w:rPr>
        <w:t>1994 - أنا مُحَمَّدُ بْنُ الْحُسَيْنِ الْفَارِسِيُّ، أنا أَحْمَدُ بْنُ سَعِيدٍ الثَّقَفِيُّ، قَالَ: نا مُحَمَّدُ بْنُ يَحْيَى، قَالَ: نا عَبْدُ الرَّزَّاقِ، قَالَ: أنا مَعْمَرٌ، عَنِ الزُّهْرِيِّ ح</w:t>
      </w:r>
      <w:r>
        <w:rPr>
          <w:b/>
          <w:bCs/>
          <w:rtl/>
          <w:lang w:bidi="ar"/>
        </w:rPr>
        <w:br/>
      </w:r>
      <w:r>
        <w:rPr>
          <w:b/>
          <w:bCs/>
          <w:rtl/>
          <w:lang w:bidi="ar"/>
        </w:rPr>
        <w:br/>
        <w:t>1995 - وَأَنَا مُحَمَّدُ بْنُ عَبْدِ الرَّحْمَنِ، قَالَ: نا يَحْيَى بْنُ مُحَمَّدِ بْنِ صَاعِدٍ، قَالَ: نا الْحُسَيْنُ بْنُ الْحَسَنِ، قَالَ: نا حَجَّاجُ بْنُ أَبِي مَنِيعٍ، عَنْ جَدِّهِ، عَنِ الزُّهْرِيِّ، قَالَ: حَدَّثَنِي حُمَيْدُ بْنُ عَبْدِ الرَّحْمَنِ، أَنَّ أَبَا هُرَيْرَةَ، أَخْبَرَهُ قَالَ: سَمِعْتُ رَسُولَ اللَّهِ صَلَّى اللهُ عَلَيْهِ وَسَلَّمَ يَقُولُ: " أَسْرَفَ رَجُلٌ عَلَى نَفْسِهِ حَتَّى إِذَا حَضَرَتْهُ الْوَفَاةُ قَالَ لِأَهْلِهِ: إِذَا أَنَا مُتُّ فَأَحْرِقُونِي ثُمَّ اسْحَقُونِي، ثُمَّ اذْرُونِي فِي الرِّيَاحِ، فَوَاللَّهِ لَئِنْ قَدَرَ اللَّهُ عَلَيَّ لَيُعَذِّبَنِّي عَذَابًا لَا يُعَذِّبُ بِهِ أَحَدًا " قَالَ: " فَفُعِلَ ذَلِكَ بِهِ، ثُمَّ قَالَ اللَّهُ عَزَّ وَجَلَّ لِكُلِّ شَيْءٍ أَخَذَ مِنْهُ شَيْئًا: رُدَّ مَا أَخَذْتَ مِنْهُ، فَإِذَا هُوَ قَائِمٌ بَيْنَ يَدَيِ اللَّهِ عَزَّ وَجَلَّ فَقَالَ: مَا حَمَلَكَ عَلَى مَا [ص:1141] صَنَعْتَ؟ قَالَ: خَشْيَتُكَ فَغَفَرَ اللَّهُ لَهُ " [ص:1142] وَاللَّفْظُ لِحَدِيثِ ابْنِ صَاعِدٍ</w:t>
      </w:r>
    </w:p>
    <w:p w14:paraId="4245000E" w14:textId="77777777" w:rsidR="008111F1" w:rsidRDefault="008111F1">
      <w:pPr>
        <w:pStyle w:val="a3"/>
        <w:bidi/>
        <w:ind w:left="720"/>
        <w:jc w:val="right"/>
        <w:rPr>
          <w:b/>
          <w:bCs/>
          <w:i/>
          <w:iCs/>
          <w:color w:val="0000FF"/>
          <w:rtl/>
          <w:lang w:bidi="ar"/>
        </w:rPr>
      </w:pPr>
      <w:r>
        <w:rPr>
          <w:b/>
          <w:bCs/>
          <w:i/>
          <w:iCs/>
          <w:color w:val="0000FF"/>
          <w:rtl/>
          <w:lang w:bidi="ar"/>
        </w:rPr>
        <w:lastRenderedPageBreak/>
        <w:t>(6/1140)</w:t>
      </w:r>
    </w:p>
    <w:p w14:paraId="6C2002CF" w14:textId="77777777" w:rsidR="008111F1" w:rsidRDefault="008111F1">
      <w:pPr>
        <w:bidi/>
        <w:ind w:left="720"/>
        <w:rPr>
          <w:b/>
          <w:bCs/>
          <w:rtl/>
          <w:lang w:bidi="ar"/>
        </w:rPr>
      </w:pPr>
      <w:r>
        <w:rPr>
          <w:rFonts w:hint="cs"/>
          <w:b/>
          <w:bCs/>
          <w:lang w:bidi="ar"/>
        </w:rPr>
        <w:pict w14:anchorId="2FDF5E63">
          <v:rect id="_x0000_i1723" style="width:394.55pt;height:1.5pt" o:hrpct="950" o:hralign="center" o:hrstd="t" o:hrnoshade="t" o:hr="t" fillcolor="navy" stroked="f"/>
        </w:pict>
      </w:r>
    </w:p>
    <w:p w14:paraId="2318A45B" w14:textId="77777777" w:rsidR="008111F1" w:rsidRPr="00D642DA" w:rsidRDefault="008111F1">
      <w:pPr>
        <w:pStyle w:val="a3"/>
        <w:bidi/>
        <w:ind w:left="720"/>
        <w:rPr>
          <w:rFonts w:hint="cs"/>
          <w:b/>
          <w:bCs/>
          <w:i/>
          <w:iCs/>
          <w:color w:val="0000FF"/>
          <w:rtl/>
          <w:lang w:bidi="ar"/>
        </w:rPr>
      </w:pPr>
      <w:r>
        <w:rPr>
          <w:b/>
          <w:bCs/>
          <w:rtl/>
          <w:lang w:bidi="ar"/>
        </w:rPr>
        <w:t>1996 - أَنَا عُبَيْدُ اللَّهِ بْنُ أَحْمَدَ، قَالَ: أنا الْحُسَيْنُ بْنُ إِسْمَاعِيلَ، قَالَ: نا عَبَّاسُ بْنُ يَزِيدَ الْبَحْرَانِيُّ، قَالَ: نا أَبُو دَاوُدَ، وَعَبْدُ الصَّمَدِ، قَالَا: نا شُعْبَةُ، عَنِ الْوَلِيدِ بْنِ الْعَيْزَارِ، عَنْ رَجُلٍ مِنْ ثَقِيفٍ، عَنْ رَجُلٍ مِنْ كِنَانَةَ، عَنْ أَبِي سَعِيدٍ الْخُدْرِيِّ، عَنِ النَّبِيِّ صَلَّى اللهُ عَلَيْهِ وَسَلَّمَ: " {ثُمَّ أَوْرَثْنَا الْكِتَابَ الَّذِينَ اصْطَفَيْنَا مِنْ عِبَادِنَا فَمِنْهُمْ ظَالِمٌ لِنَفْسِهِ وَمِنْهُمْ مُّقْتَصِدٌ وَمِنْهُمْ سَابِقٌ بِالْخَيْرَاتِ} [فاطر: 32] قَالَ: كُلُّهُمْ فِي الْجَنَّةِ "، وَقَالَ أَحَدُهُمْ: أَوْ قَالَ: «بِمَنْزِلَةٍ وَاحِدَةٍ»</w:t>
      </w:r>
    </w:p>
    <w:p w14:paraId="0365F2EE" w14:textId="77777777" w:rsidR="008111F1" w:rsidRDefault="008111F1">
      <w:pPr>
        <w:pStyle w:val="a3"/>
        <w:bidi/>
        <w:ind w:left="720"/>
        <w:jc w:val="right"/>
        <w:rPr>
          <w:b/>
          <w:bCs/>
          <w:i/>
          <w:iCs/>
          <w:color w:val="0000FF"/>
          <w:rtl/>
          <w:lang w:bidi="ar"/>
        </w:rPr>
      </w:pPr>
      <w:r>
        <w:rPr>
          <w:b/>
          <w:bCs/>
          <w:i/>
          <w:iCs/>
          <w:color w:val="0000FF"/>
          <w:rtl/>
          <w:lang w:bidi="ar"/>
        </w:rPr>
        <w:t>(6/1142)</w:t>
      </w:r>
    </w:p>
    <w:p w14:paraId="79254CF4" w14:textId="77777777" w:rsidR="008111F1" w:rsidRDefault="008111F1">
      <w:pPr>
        <w:bidi/>
        <w:ind w:left="720"/>
        <w:rPr>
          <w:b/>
          <w:bCs/>
          <w:rtl/>
          <w:lang w:bidi="ar"/>
        </w:rPr>
      </w:pPr>
      <w:r>
        <w:rPr>
          <w:rFonts w:hint="cs"/>
          <w:b/>
          <w:bCs/>
          <w:lang w:bidi="ar"/>
        </w:rPr>
        <w:pict w14:anchorId="2734C073">
          <v:rect id="_x0000_i1724" style="width:394.55pt;height:1.5pt" o:hrpct="950" o:hralign="center" o:hrstd="t" o:hrnoshade="t" o:hr="t" fillcolor="navy" stroked="f"/>
        </w:pict>
      </w:r>
    </w:p>
    <w:p w14:paraId="27062B32" w14:textId="77777777" w:rsidR="008111F1" w:rsidRPr="00D642DA" w:rsidRDefault="008111F1">
      <w:pPr>
        <w:pStyle w:val="a3"/>
        <w:bidi/>
        <w:ind w:left="720"/>
        <w:rPr>
          <w:rFonts w:hint="cs"/>
          <w:b/>
          <w:bCs/>
          <w:i/>
          <w:iCs/>
          <w:color w:val="0000FF"/>
          <w:rtl/>
          <w:lang w:bidi="ar"/>
        </w:rPr>
      </w:pPr>
      <w:r>
        <w:rPr>
          <w:b/>
          <w:bCs/>
          <w:rtl/>
          <w:lang w:bidi="ar"/>
        </w:rPr>
        <w:t>1997 - أنا عُبَيْدُ اللَّهِ بْنُ مُحَمَّدِ بْنِ أَحْمَدَ، قَالَ: أنا يُوسُفُ بْنُ يَعْقُوبَ، قَالَ: نا جَدِّي، قَالَ: نا وَكِيعٌ، عَنْ قُدَامَةَ الْعَامِرِيِّ، عَنْ جَسْرَةَ بِنْتِ دَجَاجَةَ، عَنْ أَبِي ذَرٍّ أَنَّ النَّبِيَّ صَلَّى اللهُ عَلَيْهِ وَسَلَّمَ، رَدَّدَ هَذِهِ الْآيَةَ: {إِنْ تُعَذِّبْهُمْ فَإِنَّهُمْ عِبَادُكَ} [المائدة: 118] الْآيَةَ</w:t>
      </w:r>
    </w:p>
    <w:p w14:paraId="32B3EF10" w14:textId="77777777" w:rsidR="008111F1" w:rsidRDefault="008111F1">
      <w:pPr>
        <w:pStyle w:val="a3"/>
        <w:bidi/>
        <w:ind w:left="720"/>
        <w:jc w:val="right"/>
        <w:rPr>
          <w:b/>
          <w:bCs/>
          <w:i/>
          <w:iCs/>
          <w:color w:val="0000FF"/>
          <w:rtl/>
          <w:lang w:bidi="ar"/>
        </w:rPr>
      </w:pPr>
      <w:r>
        <w:rPr>
          <w:b/>
          <w:bCs/>
          <w:i/>
          <w:iCs/>
          <w:color w:val="0000FF"/>
          <w:rtl/>
          <w:lang w:bidi="ar"/>
        </w:rPr>
        <w:t>(6/1142)</w:t>
      </w:r>
    </w:p>
    <w:p w14:paraId="3BE700BF" w14:textId="77777777" w:rsidR="008111F1" w:rsidRDefault="008111F1">
      <w:pPr>
        <w:bidi/>
        <w:ind w:left="720"/>
        <w:rPr>
          <w:b/>
          <w:bCs/>
          <w:rtl/>
          <w:lang w:bidi="ar"/>
        </w:rPr>
      </w:pPr>
      <w:r>
        <w:rPr>
          <w:rFonts w:hint="cs"/>
          <w:b/>
          <w:bCs/>
          <w:lang w:bidi="ar"/>
        </w:rPr>
        <w:pict w14:anchorId="2DC7D65E">
          <v:rect id="_x0000_i1725" style="width:394.55pt;height:1.5pt" o:hrpct="950" o:hralign="center" o:hrstd="t" o:hrnoshade="t" o:hr="t" fillcolor="navy" stroked="f"/>
        </w:pict>
      </w:r>
    </w:p>
    <w:p w14:paraId="28146140" w14:textId="77777777" w:rsidR="008111F1" w:rsidRPr="00D642DA" w:rsidRDefault="008111F1">
      <w:pPr>
        <w:pStyle w:val="a3"/>
        <w:bidi/>
        <w:ind w:left="720"/>
        <w:rPr>
          <w:rFonts w:hint="cs"/>
          <w:b/>
          <w:bCs/>
          <w:i/>
          <w:iCs/>
          <w:color w:val="0000FF"/>
          <w:rtl/>
          <w:lang w:bidi="ar"/>
        </w:rPr>
      </w:pPr>
      <w:r>
        <w:rPr>
          <w:b/>
          <w:bCs/>
          <w:rtl/>
          <w:lang w:bidi="ar"/>
        </w:rPr>
        <w:t>1998 - أنا مُحَمَّدُ بْنُ عُمَرَ بْنِ مُحَمَّدِ بْنِ خُشَيْشٍ، قَالَ: نا يَزْدَادُ، قَالَ: نا مُحَمَّدُ بْنُ الْمُثَنَّى، قَالَ: نا عُمَرُ بْنُ أَبِي خَلِيفَةَ، قَالَ: سَمِعْتُ أَبَا بَدْرٍ، يَذْكُرُ عَنْ ثَابِتٍ، عَنْ أَنَسٍ، قَالَ [ص:1143]: قَالَ رَجُلٌ: يَا رَسُولَ اللَّهِ إِنِّي أَسْتَغْفِرُ، ثُمَّ أَعُودُ فَأُذْنِبُ، قَالَ: «فَإِذَا أَذْنَبْتَ فَاسْتَغْفَرْ رَبَّكَ» ، فَقَالَ لَهُ فِي الرَّابِعَةِ: «اسْتَغْفِرْ رَبَّكَ حَتَّى يَكُونَ الشَّيْطَانُ هُوَ الْمَحْسُورَ»</w:t>
      </w:r>
    </w:p>
    <w:p w14:paraId="30E3A121" w14:textId="77777777" w:rsidR="008111F1" w:rsidRDefault="008111F1">
      <w:pPr>
        <w:pStyle w:val="a3"/>
        <w:bidi/>
        <w:ind w:left="720"/>
        <w:jc w:val="right"/>
        <w:rPr>
          <w:b/>
          <w:bCs/>
          <w:i/>
          <w:iCs/>
          <w:color w:val="0000FF"/>
          <w:rtl/>
          <w:lang w:bidi="ar"/>
        </w:rPr>
      </w:pPr>
      <w:r>
        <w:rPr>
          <w:b/>
          <w:bCs/>
          <w:i/>
          <w:iCs/>
          <w:color w:val="0000FF"/>
          <w:rtl/>
          <w:lang w:bidi="ar"/>
        </w:rPr>
        <w:t>(6/1142)</w:t>
      </w:r>
    </w:p>
    <w:p w14:paraId="27A93067" w14:textId="77777777" w:rsidR="008111F1" w:rsidRDefault="008111F1">
      <w:pPr>
        <w:bidi/>
        <w:ind w:left="720"/>
        <w:rPr>
          <w:b/>
          <w:bCs/>
          <w:rtl/>
          <w:lang w:bidi="ar"/>
        </w:rPr>
      </w:pPr>
      <w:r>
        <w:rPr>
          <w:rFonts w:hint="cs"/>
          <w:b/>
          <w:bCs/>
          <w:lang w:bidi="ar"/>
        </w:rPr>
        <w:pict w14:anchorId="66779EC6">
          <v:rect id="_x0000_i1726" style="width:394.55pt;height:1.5pt" o:hrpct="950" o:hralign="center" o:hrstd="t" o:hrnoshade="t" o:hr="t" fillcolor="navy" stroked="f"/>
        </w:pict>
      </w:r>
    </w:p>
    <w:p w14:paraId="20B2A8DA" w14:textId="77777777" w:rsidR="008111F1" w:rsidRPr="00D642DA" w:rsidRDefault="008111F1">
      <w:pPr>
        <w:pStyle w:val="a3"/>
        <w:bidi/>
        <w:ind w:left="720"/>
        <w:rPr>
          <w:rFonts w:hint="cs"/>
          <w:b/>
          <w:bCs/>
          <w:i/>
          <w:iCs/>
          <w:color w:val="0000FF"/>
          <w:rtl/>
          <w:lang w:bidi="ar"/>
        </w:rPr>
      </w:pPr>
      <w:r>
        <w:rPr>
          <w:b/>
          <w:bCs/>
          <w:rtl/>
          <w:lang w:bidi="ar"/>
        </w:rPr>
        <w:t>1999 - أنا عِيسَى بْنُ عَلِيٍّ، أنا عَبْدُ اللَّهِ بْنُ مُحَمَّدٍ الْبَغَوِيُّ، قَالَ: نا دَاوُدُ بْنُ عَمْرٍو، قَالَ: نا حَفْصٌ، قَالَ: نا الشَّيْبَانِيُّ، عَنْ أَبِي بَكْرِ بْنِ أَبِي مُوسَى، عَنِ الْأَسْوَدِ بْنِ هِلَالٍ، عَنْ أَبِي بَكْرٍ الصِّدِّيقِ، فِي قَوْلِهِ: {إِنَّ الَّذِينَ قَالُوا رَبُّنَا اللَّهُ، ثُمَّ اسْتَقَامُوا} [فصلت: 30] قَالَ لَهُمْ: «وَمَا تَقُولُونَ فِيهَا؟» قَالُوا: اسْتَقَامُوا فَلَمْ يُذْنِبُوا، فَقَالَ أَبُو بَكْرٍ: «حَمَلْتُمُ الْأَمْرَ عَلَى أَشُدِّهِ، اسْتَقَامُوا فَلَمْ يَرْجِعُوا إِلَى عُبَادَةِ الْأَوْثَانِ»</w:t>
      </w:r>
    </w:p>
    <w:p w14:paraId="010466FA" w14:textId="77777777" w:rsidR="008111F1" w:rsidRDefault="008111F1">
      <w:pPr>
        <w:pStyle w:val="a3"/>
        <w:bidi/>
        <w:ind w:left="720"/>
        <w:jc w:val="right"/>
        <w:rPr>
          <w:b/>
          <w:bCs/>
          <w:i/>
          <w:iCs/>
          <w:color w:val="0000FF"/>
          <w:rtl/>
          <w:lang w:bidi="ar"/>
        </w:rPr>
      </w:pPr>
      <w:r>
        <w:rPr>
          <w:b/>
          <w:bCs/>
          <w:i/>
          <w:iCs/>
          <w:color w:val="0000FF"/>
          <w:rtl/>
          <w:lang w:bidi="ar"/>
        </w:rPr>
        <w:lastRenderedPageBreak/>
        <w:t>(6/1143)</w:t>
      </w:r>
    </w:p>
    <w:p w14:paraId="20EF25A4" w14:textId="77777777" w:rsidR="008111F1" w:rsidRDefault="008111F1">
      <w:pPr>
        <w:bidi/>
        <w:ind w:left="720"/>
        <w:rPr>
          <w:b/>
          <w:bCs/>
          <w:rtl/>
          <w:lang w:bidi="ar"/>
        </w:rPr>
      </w:pPr>
      <w:r>
        <w:rPr>
          <w:rFonts w:hint="cs"/>
          <w:b/>
          <w:bCs/>
          <w:lang w:bidi="ar"/>
        </w:rPr>
        <w:pict w14:anchorId="16130ED7">
          <v:rect id="_x0000_i1727" style="width:394.55pt;height:1.5pt" o:hrpct="950" o:hralign="center" o:hrstd="t" o:hrnoshade="t" o:hr="t" fillcolor="navy" stroked="f"/>
        </w:pict>
      </w:r>
    </w:p>
    <w:p w14:paraId="1183CD7D" w14:textId="77777777" w:rsidR="008111F1" w:rsidRPr="00D642DA" w:rsidRDefault="008111F1">
      <w:pPr>
        <w:pStyle w:val="a3"/>
        <w:bidi/>
        <w:ind w:left="720"/>
        <w:rPr>
          <w:rFonts w:hint="cs"/>
          <w:b/>
          <w:bCs/>
          <w:i/>
          <w:iCs/>
          <w:color w:val="0000FF"/>
          <w:rtl/>
          <w:lang w:bidi="ar"/>
        </w:rPr>
      </w:pPr>
      <w:r>
        <w:rPr>
          <w:b/>
          <w:bCs/>
          <w:rtl/>
          <w:lang w:bidi="ar"/>
        </w:rPr>
        <w:t>2000 - أنا مُحَمَّدُ بْنُ عَبْدِ الرَّحْمَنِ، قَالَ: نا يَحْيَى بْنُ مُحَمَّدِ بْنِ صَاعِدٍ، قَالَ: نا الْحُسَيْنُ بْنُ الْحَسَنِ، قَالَ: نا الْهَيْثَمُ بْنُ جَمِيلٍ، قَالَ: نا أَبُو هِلَالٍ الرَّاسِبِيُّ، عَنْ مُعَاوِيَةَ بْنِ قُرَّةَ، قَالَ: قَالَ عَبْدُ اللَّهِ بْنُ مَسْعُودٍ: آيَةٌ فِي كِتَابِ اللَّهِ فِي سُورَةِ النِّسَاءِ خَيْرٌ لِلْمُسْلِمِينَ مِنَ الدُّنْيَا، وَمَا فِيهَا، قَوْلُهُ عَزَّ وَجَلَّ: {إِنْ تَجْتَنِبُوا كَبَائِرَ مَا تُنْهَوْنَ عَنْهُ نُكَفِّرْ عَنْكُمْ سَيِّئَاتِكُمْ، وَنُدْخِلْكُمْ مُدْخَلًا كَرِيمًا} [النساء: 31] ، وَقَوْلُهُ [ص:1144]: {إِنَّ اللَّهَ لَا يَغْفِرُ أَنْ يُشْرَكَ بِهِ، وَيَغْفِرُ مَا دُونَ ذَلِكَ لِمَنْ يَشَاءُ} [النساء: 48] ، وَقَوْلُهُ: {وَلَوْ أَنَّهُمْ إِذْ ظَلَمُوا أَنْفُسَهُمْ جَاءُوكَ فَاسْتَغْفَرُوا اللَّهَ وَاسْتَغْفَرَ لَهُمُ الرَّسُولُ لَوَجَدُوا اللَّهَ تَوَّابًا رَحِيمًا} ، وَقَوْلُهُ: {وَمَنْ يَعْمَلْ سُوءًا أَوْ يَظْلِمْ نَفْسَهُ ثُمَّ يَسْتَغْفِرِ اللَّهَ يَجِدِ اللَّهَ غَفُورًا رَحِيمًا} [النساء: 110] ، وَقَالَ الْحُسَيْنُ: " وَأَنَا أَقُولُ: آيَةٌ خَامِسَةٌ خَيْرٌ لِلْمُسْلِمِينَ مِنَ الدُّنْيَا وَمَا فِيهَا فِي سُورَةِ النِّسَاءِ {مَا يَفْعَلُ اللَّهُ بِعَذَابِكُمْ إِنْ شَكَرْتُمْ وَآمَنْتُمْ وَكَانَ اللَّهُ شَاكِرًا عَلِيمًا} [النساء: 147] "</w:t>
      </w:r>
    </w:p>
    <w:p w14:paraId="086EE947" w14:textId="77777777" w:rsidR="008111F1" w:rsidRDefault="008111F1">
      <w:pPr>
        <w:pStyle w:val="a3"/>
        <w:bidi/>
        <w:ind w:left="720"/>
        <w:jc w:val="right"/>
        <w:rPr>
          <w:b/>
          <w:bCs/>
          <w:i/>
          <w:iCs/>
          <w:color w:val="0000FF"/>
          <w:rtl/>
          <w:lang w:bidi="ar"/>
        </w:rPr>
      </w:pPr>
      <w:r>
        <w:rPr>
          <w:b/>
          <w:bCs/>
          <w:i/>
          <w:iCs/>
          <w:color w:val="0000FF"/>
          <w:rtl/>
          <w:lang w:bidi="ar"/>
        </w:rPr>
        <w:t>(6/1143)</w:t>
      </w:r>
    </w:p>
    <w:p w14:paraId="21F7EEBF" w14:textId="77777777" w:rsidR="008111F1" w:rsidRDefault="008111F1">
      <w:pPr>
        <w:bidi/>
        <w:ind w:left="720"/>
        <w:rPr>
          <w:b/>
          <w:bCs/>
          <w:rtl/>
          <w:lang w:bidi="ar"/>
        </w:rPr>
      </w:pPr>
      <w:r>
        <w:rPr>
          <w:rFonts w:hint="cs"/>
          <w:b/>
          <w:bCs/>
          <w:lang w:bidi="ar"/>
        </w:rPr>
        <w:pict w14:anchorId="742CF9B6">
          <v:rect id="_x0000_i1728" style="width:394.55pt;height:1.5pt" o:hrpct="950" o:hralign="center" o:hrstd="t" o:hrnoshade="t" o:hr="t" fillcolor="navy" stroked="f"/>
        </w:pict>
      </w:r>
    </w:p>
    <w:p w14:paraId="3F8EDC15" w14:textId="77777777" w:rsidR="008111F1" w:rsidRPr="00D642DA" w:rsidRDefault="008111F1">
      <w:pPr>
        <w:pStyle w:val="a3"/>
        <w:bidi/>
        <w:ind w:left="720"/>
        <w:rPr>
          <w:rFonts w:hint="cs"/>
          <w:b/>
          <w:bCs/>
          <w:i/>
          <w:iCs/>
          <w:color w:val="0000FF"/>
          <w:rtl/>
          <w:lang w:bidi="ar"/>
        </w:rPr>
      </w:pPr>
      <w:r>
        <w:rPr>
          <w:b/>
          <w:bCs/>
          <w:rtl/>
          <w:lang w:bidi="ar"/>
        </w:rPr>
        <w:t>2001 - أنا أَحْمَدُ بْنُ مُحَمَّدِ بْنِ حَفْصٍ الْهَرَوِيُّ، قَالَ: نا عَبْدُ اللَّهِ بْنُ عَدِيٍّ، قَالَ: نا أَبُو يَعْلَى، وَيَحْيَى الْحِنَّائِيُّ، قَالَا: نا شَيْبَانُ، قَالَ: نا حَرْبُ بْنُ سُرَيْجٍ، قَالَ: نا أَيُّوبُ السَّخْتِيَانِيُّ، عَنْ نَافِعٍ، عَنِ ابْنِ عُمَرَ، قَالَ: مَا زِلْنَا نُمْسِكُ عَنِ الِاسْتِغْفَارِ، لِأَهْلِ الْكَبَائِرِ حَتَّى سَمِعْنَا مِنْ نَبِيِّنَا صَلَّى اللهُ عَلَيْهِ وَسَلَّمَ: {إِنَّ اللَّهَ لَا يَغْفِرُ أَنْ يُشْرَكَ بِهِ وَيَغْفِرُ مَا دُونَ ذَلِكَ لِمَنْ يَشَاءُ} [النساء: 48] «وَإِنِّي ادَّخَرْتُ شَفَاعَتِي لِأَهْلِ الْكَبَائِرِ مِنْ أُمَّتِي يَوْمَ الْقِيَامَةِ»</w:t>
      </w:r>
    </w:p>
    <w:p w14:paraId="669DE6C8" w14:textId="77777777" w:rsidR="008111F1" w:rsidRDefault="008111F1">
      <w:pPr>
        <w:pStyle w:val="a3"/>
        <w:bidi/>
        <w:ind w:left="720"/>
        <w:jc w:val="right"/>
        <w:rPr>
          <w:b/>
          <w:bCs/>
          <w:i/>
          <w:iCs/>
          <w:color w:val="0000FF"/>
          <w:rtl/>
          <w:lang w:bidi="ar"/>
        </w:rPr>
      </w:pPr>
      <w:r>
        <w:rPr>
          <w:b/>
          <w:bCs/>
          <w:i/>
          <w:iCs/>
          <w:color w:val="0000FF"/>
          <w:rtl/>
          <w:lang w:bidi="ar"/>
        </w:rPr>
        <w:t>(6/1144)</w:t>
      </w:r>
    </w:p>
    <w:p w14:paraId="52AB8463" w14:textId="77777777" w:rsidR="008111F1" w:rsidRDefault="008111F1">
      <w:pPr>
        <w:bidi/>
        <w:ind w:left="720"/>
        <w:rPr>
          <w:b/>
          <w:bCs/>
          <w:rtl/>
          <w:lang w:bidi="ar"/>
        </w:rPr>
      </w:pPr>
      <w:r>
        <w:rPr>
          <w:rFonts w:hint="cs"/>
          <w:b/>
          <w:bCs/>
          <w:lang w:bidi="ar"/>
        </w:rPr>
        <w:pict w14:anchorId="7C74B060">
          <v:rect id="_x0000_i1729" style="width:394.55pt;height:1.5pt" o:hrpct="950" o:hralign="center" o:hrstd="t" o:hrnoshade="t" o:hr="t" fillcolor="navy" stroked="f"/>
        </w:pict>
      </w:r>
    </w:p>
    <w:p w14:paraId="19029BDD" w14:textId="77777777" w:rsidR="008111F1" w:rsidRPr="00D642DA" w:rsidRDefault="008111F1">
      <w:pPr>
        <w:pStyle w:val="a3"/>
        <w:bidi/>
        <w:ind w:left="720"/>
        <w:rPr>
          <w:rFonts w:hint="cs"/>
          <w:b/>
          <w:bCs/>
          <w:i/>
          <w:iCs/>
          <w:color w:val="0000FF"/>
          <w:rtl/>
          <w:lang w:bidi="ar"/>
        </w:rPr>
      </w:pPr>
      <w:r>
        <w:rPr>
          <w:b/>
          <w:bCs/>
          <w:rtl/>
          <w:lang w:bidi="ar"/>
        </w:rPr>
        <w:t>2002 - أنا عِيسَى بْنُ عَلِيٍّ، أنا عَبْدُ اللَّهِ، مُحَمَّدٌ الْبَغَوِيُّ قَالَ: حَدَّثَنِي عَلِيُّ بْنُ الْجَعْدِ، قَالَ: أَخْبَرَنِي الْقَاسِمُ بْنُ الْفَضْلِ، عَنْ مُعَاوِيَةَ بْنِ قُرَّةَ، عَنْ مَعْبَدٍ الْجُهَنِيِّ، قَالَ: قُلْتُ لِعَبْدِ اللَّهِ بْنِ عُمَرَ: رَجُلٌ لَمْ يَدَعْ شَيْئًا مِنَ الْخَيْرِ إِلَّا عَمِلَهُ إِلَّا [ص:1145] أَنَّهُ كَانَ شَاكًّا، قَالَ: «هَلَكَ أَلْبَتَّةَ» ، قَالَ: قُلْتُ: رَجُلٌ لَمْ يَدَعْ مِنَ الشَّرِّ شَيْئًا إِلَّا عَمِلَهُ غَيْرَ أَنَّهُ يَشْهَدُ أَنَّ لَا إِلَهَ إِلَّا اللَّهَ، قَالَ: «عَشِّ وَلَا تَغْتَرَّ»</w:t>
      </w:r>
      <w:r>
        <w:rPr>
          <w:b/>
          <w:bCs/>
          <w:rtl/>
          <w:lang w:bidi="ar"/>
        </w:rPr>
        <w:br/>
      </w:r>
      <w:r>
        <w:rPr>
          <w:b/>
          <w:bCs/>
          <w:rtl/>
          <w:lang w:bidi="ar"/>
        </w:rPr>
        <w:lastRenderedPageBreak/>
        <w:br/>
        <w:t>2003 - أنا عِيسَى، أنا عَبْدُ اللَّهِ، قَالَ: نا عَلِيٌّ، قَالَ: أَخْبَرَنِي الْقَاسِمُ، عَنْ مُعَاوِيَةَ بْنِ قُرَّةَ، عَنْ مَعْبَدٍ، قَالَ: لَقِيتُ ابْنَ عَبَّاسٍ فَقُلْتُ لَهُ، فَقَالَ لِي مِثْلَ ذَلِكَ</w:t>
      </w:r>
    </w:p>
    <w:p w14:paraId="14223538" w14:textId="77777777" w:rsidR="008111F1" w:rsidRDefault="008111F1">
      <w:pPr>
        <w:pStyle w:val="a3"/>
        <w:bidi/>
        <w:ind w:left="720"/>
        <w:jc w:val="right"/>
        <w:rPr>
          <w:b/>
          <w:bCs/>
          <w:i/>
          <w:iCs/>
          <w:color w:val="0000FF"/>
          <w:rtl/>
          <w:lang w:bidi="ar"/>
        </w:rPr>
      </w:pPr>
      <w:r>
        <w:rPr>
          <w:b/>
          <w:bCs/>
          <w:i/>
          <w:iCs/>
          <w:color w:val="0000FF"/>
          <w:rtl/>
          <w:lang w:bidi="ar"/>
        </w:rPr>
        <w:t>(6/1144)</w:t>
      </w:r>
    </w:p>
    <w:p w14:paraId="7F606734" w14:textId="77777777" w:rsidR="008111F1" w:rsidRDefault="008111F1">
      <w:pPr>
        <w:bidi/>
        <w:ind w:left="720"/>
        <w:rPr>
          <w:b/>
          <w:bCs/>
          <w:rtl/>
          <w:lang w:bidi="ar"/>
        </w:rPr>
      </w:pPr>
      <w:r>
        <w:rPr>
          <w:rFonts w:hint="cs"/>
          <w:b/>
          <w:bCs/>
          <w:lang w:bidi="ar"/>
        </w:rPr>
        <w:pict w14:anchorId="239F5D6B">
          <v:rect id="_x0000_i1730" style="width:394.55pt;height:1.5pt" o:hrpct="950" o:hralign="center" o:hrstd="t" o:hrnoshade="t" o:hr="t" fillcolor="navy" stroked="f"/>
        </w:pict>
      </w:r>
    </w:p>
    <w:p w14:paraId="30642922" w14:textId="77777777" w:rsidR="008111F1" w:rsidRPr="00D642DA" w:rsidRDefault="008111F1">
      <w:pPr>
        <w:pStyle w:val="a3"/>
        <w:bidi/>
        <w:ind w:left="720"/>
        <w:rPr>
          <w:rFonts w:hint="cs"/>
          <w:b/>
          <w:bCs/>
          <w:i/>
          <w:iCs/>
          <w:color w:val="0000FF"/>
          <w:rtl/>
          <w:lang w:bidi="ar"/>
        </w:rPr>
      </w:pPr>
      <w:r>
        <w:rPr>
          <w:b/>
          <w:bCs/>
          <w:rtl/>
          <w:lang w:bidi="ar"/>
        </w:rPr>
        <w:t>2004 - أَنا جَعْفَرُ بْنُ عَبْدِ اللَّهِ، قَالَ: أنا مُحَمَّدُ بْنُ هَارُونَ، نا أَبُو الرَّبِيعِ، قَالَ: نا أَبُو عَوَانَةَ، عَنْ عَاصِمٍ، عَنْ أَبِي الضُّحَى، عَنْ شُتَيْرِ بْنِ شَكَلٍ: أَنَّهُ قِيلَ لَهُ: أَسَمِعْتَ عَبْدَ اللَّهِ يَقُولُ: " مَا فِي كِتَابِ اللَّهِ آيَةٌ أَشَدُّ تَفْوِيضًا مِنْ قَوْلِهِ: {يَا عِبَادِيَ الَّذِينَ أَسْرَفُوا عَلَى أَنْفُسِهِمْ لَا تَقْنَطُوا} [الزمر: 53] مِنْ رَحْمَةِ اللَّهِ إِنَّ اللَّهَ يَغْفِرُ الذُّنُوبَ جَمِيعًا الْآيَةَ " قَالَ: نَعَمْ</w:t>
      </w:r>
    </w:p>
    <w:p w14:paraId="0D8ABEEB" w14:textId="77777777" w:rsidR="008111F1" w:rsidRDefault="008111F1">
      <w:pPr>
        <w:pStyle w:val="a3"/>
        <w:bidi/>
        <w:ind w:left="720"/>
        <w:jc w:val="right"/>
        <w:rPr>
          <w:b/>
          <w:bCs/>
          <w:i/>
          <w:iCs/>
          <w:color w:val="0000FF"/>
          <w:rtl/>
          <w:lang w:bidi="ar"/>
        </w:rPr>
      </w:pPr>
      <w:r>
        <w:rPr>
          <w:b/>
          <w:bCs/>
          <w:i/>
          <w:iCs/>
          <w:color w:val="0000FF"/>
          <w:rtl/>
          <w:lang w:bidi="ar"/>
        </w:rPr>
        <w:t>(6/1145)</w:t>
      </w:r>
    </w:p>
    <w:p w14:paraId="1ECAEE60" w14:textId="77777777" w:rsidR="008111F1" w:rsidRDefault="008111F1">
      <w:pPr>
        <w:bidi/>
        <w:ind w:left="720"/>
        <w:rPr>
          <w:b/>
          <w:bCs/>
          <w:rtl/>
          <w:lang w:bidi="ar"/>
        </w:rPr>
      </w:pPr>
      <w:r>
        <w:rPr>
          <w:rFonts w:hint="cs"/>
          <w:b/>
          <w:bCs/>
          <w:lang w:bidi="ar"/>
        </w:rPr>
        <w:pict w14:anchorId="33CFA62B">
          <v:rect id="_x0000_i1731" style="width:394.55pt;height:1.5pt" o:hrpct="950" o:hralign="center" o:hrstd="t" o:hrnoshade="t" o:hr="t" fillcolor="navy" stroked="f"/>
        </w:pict>
      </w:r>
    </w:p>
    <w:p w14:paraId="6A27AAC5" w14:textId="77777777" w:rsidR="008111F1" w:rsidRPr="00D642DA" w:rsidRDefault="008111F1">
      <w:pPr>
        <w:pStyle w:val="a3"/>
        <w:bidi/>
        <w:ind w:left="720"/>
        <w:rPr>
          <w:rFonts w:hint="cs"/>
          <w:b/>
          <w:bCs/>
          <w:i/>
          <w:iCs/>
          <w:color w:val="0000FF"/>
          <w:rtl/>
          <w:lang w:bidi="ar"/>
        </w:rPr>
      </w:pPr>
      <w:r>
        <w:rPr>
          <w:b/>
          <w:bCs/>
          <w:rtl/>
          <w:lang w:bidi="ar"/>
        </w:rPr>
        <w:t>2005 - أنا عَلِيُّ بْنُ عُمَرَ بْنِ إِبْرَاهِيمَ، قَالَ: أنا إِسْمَاعِيلُ بْنُ مُحَمَّدٍ، قَالَ: نا عَبَّاسُ بْنُ مُحَمَّدٍ، قَالَ: نا أَبُو بَكْرِ بْنُ أَبِي الْأَسْوَدِ، قَالَ: نا إِسْمَاعِيلُ يَعْنِي ابْنَ عُلَيَّةَ، عَنِ ابْنِ عَوْنٍ، قَالَ: مَا رَأَيْتُ أَحَدًا أَعْظَمَ رَجَاءً لِهَذِهِ الْأُمَّةِ مِنْ مُحَمَّدٍ، يَعْنِي ابْنَ سِيرِينَ، وَكَانَ يَتَأَوَّلُ آيًا مِنَ الْقُرْآنِ {مَا سَلَكَكُمْ فِي سَقَرَ قَالُوا لَمْ نَكُ مِنَ الْمُصَلِّينَ} [المدثر: 43] , {لَا يَصْلَاهَا إِلَّا الْأَشْقَى الَّذِي كَذَّبَ وَتَوَلَّى} [الليل: 15]</w:t>
      </w:r>
    </w:p>
    <w:p w14:paraId="0ECF35DD" w14:textId="77777777" w:rsidR="008111F1" w:rsidRDefault="008111F1">
      <w:pPr>
        <w:pStyle w:val="a3"/>
        <w:bidi/>
        <w:ind w:left="720"/>
        <w:jc w:val="right"/>
        <w:rPr>
          <w:b/>
          <w:bCs/>
          <w:i/>
          <w:iCs/>
          <w:color w:val="0000FF"/>
          <w:rtl/>
          <w:lang w:bidi="ar"/>
        </w:rPr>
      </w:pPr>
      <w:r>
        <w:rPr>
          <w:b/>
          <w:bCs/>
          <w:i/>
          <w:iCs/>
          <w:color w:val="0000FF"/>
          <w:rtl/>
          <w:lang w:bidi="ar"/>
        </w:rPr>
        <w:t>(6/1145)</w:t>
      </w:r>
    </w:p>
    <w:p w14:paraId="3E522126" w14:textId="77777777" w:rsidR="008111F1" w:rsidRDefault="008111F1">
      <w:pPr>
        <w:bidi/>
        <w:ind w:left="720"/>
        <w:rPr>
          <w:b/>
          <w:bCs/>
          <w:rtl/>
          <w:lang w:bidi="ar"/>
        </w:rPr>
      </w:pPr>
      <w:r>
        <w:rPr>
          <w:rFonts w:hint="cs"/>
          <w:b/>
          <w:bCs/>
          <w:lang w:bidi="ar"/>
        </w:rPr>
        <w:pict w14:anchorId="4026805C">
          <v:rect id="_x0000_i1732" style="width:394.55pt;height:1.5pt" o:hrpct="950" o:hralign="center" o:hrstd="t" o:hrnoshade="t" o:hr="t" fillcolor="navy" stroked="f"/>
        </w:pict>
      </w:r>
    </w:p>
    <w:p w14:paraId="6FCE7BAE" w14:textId="77777777" w:rsidR="008111F1" w:rsidRPr="00D642DA" w:rsidRDefault="008111F1">
      <w:pPr>
        <w:pStyle w:val="a3"/>
        <w:bidi/>
        <w:ind w:left="720"/>
        <w:rPr>
          <w:rFonts w:hint="cs"/>
          <w:b/>
          <w:bCs/>
          <w:i/>
          <w:iCs/>
          <w:color w:val="0000FF"/>
          <w:rtl/>
          <w:lang w:bidi="ar"/>
        </w:rPr>
      </w:pPr>
      <w:r>
        <w:rPr>
          <w:b/>
          <w:bCs/>
          <w:rtl/>
          <w:lang w:bidi="ar"/>
        </w:rPr>
        <w:t>2006 - أنا مُحَمَّدُ بْنُ عَبْدِ الرَّحْمَنِ بْنِ الْعَبَّاسِ، قَالَ: نا مُحَمَّدُ بْنُ هَارُونَ الْحَضْرَمِيُّ، قَالَ: نا سُلَيْمَانُ بْنُ عُمَرَ بْنِ خَالِدٍ الْأَقْطَعُ، قَالَ: نا، عَنْ مَعْقِلِ بْنِ عُبَيْدِ اللَّهِ، عَنْ أَبِي الزُّبَيْرِ، عَنْ جَابِرٍ، قَالَ [ص:1146]: «لَمْ يَكُنْ مِنَ الْمُنَافِقِينَ أَحَدٌ يُسَمَّى كَافِرًا»</w:t>
      </w:r>
    </w:p>
    <w:p w14:paraId="5F6BA9FC" w14:textId="77777777" w:rsidR="008111F1" w:rsidRDefault="008111F1">
      <w:pPr>
        <w:pStyle w:val="a3"/>
        <w:bidi/>
        <w:ind w:left="720"/>
        <w:jc w:val="right"/>
        <w:rPr>
          <w:b/>
          <w:bCs/>
          <w:i/>
          <w:iCs/>
          <w:color w:val="0000FF"/>
          <w:rtl/>
          <w:lang w:bidi="ar"/>
        </w:rPr>
      </w:pPr>
      <w:r>
        <w:rPr>
          <w:b/>
          <w:bCs/>
          <w:i/>
          <w:iCs/>
          <w:color w:val="0000FF"/>
          <w:rtl/>
          <w:lang w:bidi="ar"/>
        </w:rPr>
        <w:t>(6/1145)</w:t>
      </w:r>
    </w:p>
    <w:p w14:paraId="4065186A" w14:textId="77777777" w:rsidR="008111F1" w:rsidRDefault="008111F1">
      <w:pPr>
        <w:bidi/>
        <w:ind w:left="720"/>
        <w:rPr>
          <w:b/>
          <w:bCs/>
          <w:rtl/>
          <w:lang w:bidi="ar"/>
        </w:rPr>
      </w:pPr>
      <w:r>
        <w:rPr>
          <w:rFonts w:hint="cs"/>
          <w:b/>
          <w:bCs/>
          <w:lang w:bidi="ar"/>
        </w:rPr>
        <w:pict w14:anchorId="201720DE">
          <v:rect id="_x0000_i1733" style="width:394.55pt;height:1.5pt" o:hrpct="950" o:hralign="center" o:hrstd="t" o:hrnoshade="t" o:hr="t" fillcolor="navy" stroked="f"/>
        </w:pict>
      </w:r>
    </w:p>
    <w:p w14:paraId="01667B9E" w14:textId="77777777" w:rsidR="008111F1" w:rsidRPr="00D642DA" w:rsidRDefault="008111F1">
      <w:pPr>
        <w:pStyle w:val="a3"/>
        <w:bidi/>
        <w:ind w:left="720"/>
        <w:rPr>
          <w:rFonts w:hint="cs"/>
          <w:b/>
          <w:bCs/>
          <w:i/>
          <w:iCs/>
          <w:color w:val="0000FF"/>
          <w:rtl/>
          <w:lang w:bidi="ar"/>
        </w:rPr>
      </w:pPr>
      <w:r>
        <w:rPr>
          <w:b/>
          <w:bCs/>
          <w:rtl/>
          <w:lang w:bidi="ar"/>
        </w:rPr>
        <w:lastRenderedPageBreak/>
        <w:t>2007 - أنا مُحَمَّدُ بْنُ عَبْدِ الرَّحْمَنِ، قَالَ: نا يَحْيَى بْنُ مُحَمَّدِ بْنِ صَاعِدٍ، قَالَ: نا أَحْمَدُ بْنُ أَبِي بَكْرٍ أَبُو عُثْمَانَ، قَالَ: نا الْمِنْهَالُ بْنُ بَحْرٍ، قَالَ: نا حَمَّادُ بْنُ سَلَمَةَ، عَنْ ثَابِتٍ، عَنْ سُلَيْمَانَ الْيَشْكُرِيِّ، قَالَ: قُلْتُ لِجَابِرِ بْنِ عَبْدِ اللَّهِ: " أَكُنْتُمْ تَعُدُّونَ الذَّنْبَ شِرْكًا؟ قَالَ: لَا إِلَّا عِبَادَةَ الْأَوْثَانِ "</w:t>
      </w:r>
    </w:p>
    <w:p w14:paraId="53A11F75" w14:textId="77777777" w:rsidR="008111F1" w:rsidRDefault="008111F1">
      <w:pPr>
        <w:pStyle w:val="a3"/>
        <w:bidi/>
        <w:ind w:left="720"/>
        <w:jc w:val="right"/>
        <w:rPr>
          <w:b/>
          <w:bCs/>
          <w:i/>
          <w:iCs/>
          <w:color w:val="0000FF"/>
          <w:rtl/>
          <w:lang w:bidi="ar"/>
        </w:rPr>
      </w:pPr>
      <w:r>
        <w:rPr>
          <w:b/>
          <w:bCs/>
          <w:i/>
          <w:iCs/>
          <w:color w:val="0000FF"/>
          <w:rtl/>
          <w:lang w:bidi="ar"/>
        </w:rPr>
        <w:t>(6/1146)</w:t>
      </w:r>
    </w:p>
    <w:p w14:paraId="6740BB25" w14:textId="77777777" w:rsidR="008111F1" w:rsidRDefault="008111F1">
      <w:pPr>
        <w:bidi/>
        <w:ind w:left="720"/>
        <w:rPr>
          <w:b/>
          <w:bCs/>
          <w:rtl/>
          <w:lang w:bidi="ar"/>
        </w:rPr>
      </w:pPr>
      <w:r>
        <w:rPr>
          <w:rFonts w:hint="cs"/>
          <w:b/>
          <w:bCs/>
          <w:lang w:bidi="ar"/>
        </w:rPr>
        <w:pict w14:anchorId="32549727">
          <v:rect id="_x0000_i1734" style="width:394.55pt;height:1.5pt" o:hrpct="950" o:hralign="center" o:hrstd="t" o:hrnoshade="t" o:hr="t" fillcolor="navy" stroked="f"/>
        </w:pict>
      </w:r>
    </w:p>
    <w:p w14:paraId="39587879" w14:textId="77777777" w:rsidR="008111F1" w:rsidRPr="00D642DA" w:rsidRDefault="008111F1">
      <w:pPr>
        <w:pStyle w:val="a3"/>
        <w:bidi/>
        <w:ind w:left="720"/>
        <w:rPr>
          <w:rFonts w:hint="cs"/>
          <w:b/>
          <w:bCs/>
          <w:i/>
          <w:iCs/>
          <w:color w:val="0000FF"/>
          <w:rtl/>
          <w:lang w:bidi="ar"/>
        </w:rPr>
      </w:pPr>
      <w:r>
        <w:rPr>
          <w:b/>
          <w:bCs/>
          <w:rtl/>
          <w:lang w:bidi="ar"/>
        </w:rPr>
        <w:t>2008 - وَأَنَا مُحَمَّدٌ، قَالَ: نا يَحْيَى، قَالَ: نا عَلِيُّ بْنُ مُسْلِمٍ، قَالَ: نا سُلَيْمَانُ بْنُ حَرْبٍ، قَالَ: نا حَمَّادُ بْنُ زَيْدٍ، عَنِ الْجَعْدِ أَبِي عُثْمَانَ، قَالَ: حَدَّثَ سُلَيْمَانُ بْنُ قَيْسٍ الْيَشْكُرِيُّ، وَكَانَ مِنْ أَهْلِ الْبَيْتِ قَالَ: " قُلْتُ لِجَابِرِ بْنِ عَبْدِ اللَّهِ: أَفِي أَهْلِ الْقِبْلَةِ طَوَاغِيتٌ؟ قَالَ: لَا، قُلْتُ: أَكُنْتُمْ تَدْعُونَ أَحَدًا مِنْ أَهْلِ الْقِبْلَةِ مُشْرِكًا؟ قَالَ: لَا "</w:t>
      </w:r>
    </w:p>
    <w:p w14:paraId="1212815E" w14:textId="77777777" w:rsidR="008111F1" w:rsidRDefault="008111F1">
      <w:pPr>
        <w:pStyle w:val="a3"/>
        <w:bidi/>
        <w:ind w:left="720"/>
        <w:jc w:val="right"/>
        <w:rPr>
          <w:b/>
          <w:bCs/>
          <w:i/>
          <w:iCs/>
          <w:color w:val="0000FF"/>
          <w:rtl/>
          <w:lang w:bidi="ar"/>
        </w:rPr>
      </w:pPr>
      <w:r>
        <w:rPr>
          <w:b/>
          <w:bCs/>
          <w:i/>
          <w:iCs/>
          <w:color w:val="0000FF"/>
          <w:rtl/>
          <w:lang w:bidi="ar"/>
        </w:rPr>
        <w:t>(6/1146)</w:t>
      </w:r>
    </w:p>
    <w:p w14:paraId="6AF9AA98" w14:textId="77777777" w:rsidR="008111F1" w:rsidRDefault="008111F1">
      <w:pPr>
        <w:bidi/>
        <w:ind w:left="720"/>
        <w:rPr>
          <w:b/>
          <w:bCs/>
          <w:rtl/>
          <w:lang w:bidi="ar"/>
        </w:rPr>
      </w:pPr>
      <w:r>
        <w:rPr>
          <w:rFonts w:hint="cs"/>
          <w:b/>
          <w:bCs/>
          <w:lang w:bidi="ar"/>
        </w:rPr>
        <w:pict w14:anchorId="723776FA">
          <v:rect id="_x0000_i1735" style="width:394.55pt;height:1.5pt" o:hrpct="950" o:hralign="center" o:hrstd="t" o:hrnoshade="t" o:hr="t" fillcolor="navy" stroked="f"/>
        </w:pict>
      </w:r>
    </w:p>
    <w:p w14:paraId="071272F2" w14:textId="77777777" w:rsidR="008111F1" w:rsidRPr="00D642DA" w:rsidRDefault="008111F1">
      <w:pPr>
        <w:pStyle w:val="a3"/>
        <w:bidi/>
        <w:ind w:left="720"/>
        <w:rPr>
          <w:rFonts w:hint="cs"/>
          <w:b/>
          <w:bCs/>
          <w:i/>
          <w:iCs/>
          <w:color w:val="0000FF"/>
          <w:rtl/>
          <w:lang w:bidi="ar"/>
        </w:rPr>
      </w:pPr>
      <w:r>
        <w:rPr>
          <w:b/>
          <w:bCs/>
          <w:rtl/>
          <w:lang w:bidi="ar"/>
        </w:rPr>
        <w:t>2009 - ثنا أَحْمَدُ بْنُ مَنْصُورِ بْنِ الْفَرَجِ، قَالَ: نا عَبْدُ اللَّهِ بْنُ مُحَمَّدِ بْنِ أَبِي سَعِيدٍ، قَالَ: أنا عُبَيْدُ اللَّهِ بْنُ النُّعْمَانِ الْمُقْرِئُ، قَالَ: نا أَبُو عَاصِمٍ، عَنْ مَنْصُورِ بْنِ خَالِدٍ، عَنِ الْأَعْمَشِ، عَنْ أَبِي سُفْيَانَ: قُلْتُ لِجَابِرٍ: " كُنْتُمْ تَقُولُونَ لِأَهْلِ الْقِبْلَةِ: أَنْتُمْ كُفَّارٌ؟ قَالَ: لَا، قَالَ: فَكُنْتُمْ تَقُولُونَ لِأَهْلِ الْقِبْلَةِ: أَنْتُمْ مُسْلِمُونَ؟ قَالَ: نَعَمْ "</w:t>
      </w:r>
    </w:p>
    <w:p w14:paraId="69D06CC7" w14:textId="77777777" w:rsidR="008111F1" w:rsidRDefault="008111F1">
      <w:pPr>
        <w:pStyle w:val="a3"/>
        <w:bidi/>
        <w:ind w:left="720"/>
        <w:jc w:val="right"/>
        <w:rPr>
          <w:b/>
          <w:bCs/>
          <w:i/>
          <w:iCs/>
          <w:color w:val="0000FF"/>
          <w:rtl/>
          <w:lang w:bidi="ar"/>
        </w:rPr>
      </w:pPr>
      <w:r>
        <w:rPr>
          <w:b/>
          <w:bCs/>
          <w:i/>
          <w:iCs/>
          <w:color w:val="0000FF"/>
          <w:rtl/>
          <w:lang w:bidi="ar"/>
        </w:rPr>
        <w:t>(6/1146)</w:t>
      </w:r>
    </w:p>
    <w:p w14:paraId="7BE9F757" w14:textId="77777777" w:rsidR="008111F1" w:rsidRDefault="008111F1">
      <w:pPr>
        <w:bidi/>
        <w:ind w:left="720"/>
        <w:rPr>
          <w:b/>
          <w:bCs/>
          <w:rtl/>
          <w:lang w:bidi="ar"/>
        </w:rPr>
      </w:pPr>
      <w:r>
        <w:rPr>
          <w:rFonts w:hint="cs"/>
          <w:b/>
          <w:bCs/>
          <w:lang w:bidi="ar"/>
        </w:rPr>
        <w:pict w14:anchorId="54DC3D6B">
          <v:rect id="_x0000_i1736" style="width:394.55pt;height:1.5pt" o:hrpct="950" o:hralign="center" o:hrstd="t" o:hrnoshade="t" o:hr="t" fillcolor="navy" stroked="f"/>
        </w:pict>
      </w:r>
    </w:p>
    <w:p w14:paraId="59C2B7C5" w14:textId="77777777" w:rsidR="008111F1" w:rsidRPr="00D642DA" w:rsidRDefault="008111F1">
      <w:pPr>
        <w:pStyle w:val="a3"/>
        <w:bidi/>
        <w:ind w:left="720"/>
        <w:rPr>
          <w:rFonts w:hint="cs"/>
          <w:b/>
          <w:bCs/>
          <w:i/>
          <w:iCs/>
          <w:color w:val="0000FF"/>
          <w:rtl/>
          <w:lang w:bidi="ar"/>
        </w:rPr>
      </w:pPr>
      <w:r>
        <w:rPr>
          <w:b/>
          <w:bCs/>
          <w:rtl/>
          <w:lang w:bidi="ar"/>
        </w:rPr>
        <w:t>2010 - أنا جَعْفَرُ بْنُ عَبْدِ اللَّهِ، أنا مُحَمَّدُ بْنُ هَارُونَ: نا أَبُو الرَّبِيعِ، قَالَ: نا أَبُو عَوَانَةَ، عَنْ أَبِي سِنَانٍ، عَنْ يَعْقُوبَ الْيَشْكُرِيِّ، قَالَ: أَتَى رَجُلٌ ابْنَ مَسْعُودٍ فَقَالَ: إِنِّي أَلْمَمْتُ بِذَنْبٍ فَأَعْرَضَ عَنْهُ، فَأَقْبَلَ [ص:1147] عَلَى الْقَوْمِ يُحَدِّثُهُمْ، قَالَ: فَأَقْبَلَ عَلَيْهِ فَإِذَا عَيْنَاهُ تُهْرَاقَانِ فَقَالَ لَهُ: «هَذَا أَدَانَكَ أَهَمَّكَ مَا جِئْتَ تَسْأَلُ عَنْهُ، إِنَّ لِلْجَنَّةِ ثَمَانِيَةَ أَبْوَابٍ تُفْتَحُ، وَتُغْلَقُ غَيْرَ بَابِ التَّوْبَةِ عَلَيْهِ مَلَكٌ مُوَكَّلٌ فَاعْمَلْ وَلَا تَيْئَسْ»</w:t>
      </w:r>
    </w:p>
    <w:p w14:paraId="1E10E173" w14:textId="77777777" w:rsidR="008111F1" w:rsidRDefault="008111F1">
      <w:pPr>
        <w:pStyle w:val="a3"/>
        <w:bidi/>
        <w:ind w:left="720"/>
        <w:jc w:val="right"/>
        <w:rPr>
          <w:b/>
          <w:bCs/>
          <w:i/>
          <w:iCs/>
          <w:color w:val="0000FF"/>
          <w:rtl/>
          <w:lang w:bidi="ar"/>
        </w:rPr>
      </w:pPr>
      <w:r>
        <w:rPr>
          <w:b/>
          <w:bCs/>
          <w:i/>
          <w:iCs/>
          <w:color w:val="0000FF"/>
          <w:rtl/>
          <w:lang w:bidi="ar"/>
        </w:rPr>
        <w:t>(6/1146)</w:t>
      </w:r>
    </w:p>
    <w:p w14:paraId="08A5CD4D" w14:textId="77777777" w:rsidR="008111F1" w:rsidRDefault="008111F1">
      <w:pPr>
        <w:bidi/>
        <w:ind w:left="720"/>
        <w:rPr>
          <w:b/>
          <w:bCs/>
          <w:rtl/>
          <w:lang w:bidi="ar"/>
        </w:rPr>
      </w:pPr>
      <w:r>
        <w:rPr>
          <w:rFonts w:hint="cs"/>
          <w:b/>
          <w:bCs/>
          <w:lang w:bidi="ar"/>
        </w:rPr>
        <w:pict w14:anchorId="202D2197">
          <v:rect id="_x0000_i1737" style="width:394.55pt;height:1.5pt" o:hrpct="950" o:hralign="center" o:hrstd="t" o:hrnoshade="t" o:hr="t" fillcolor="navy" stroked="f"/>
        </w:pict>
      </w:r>
    </w:p>
    <w:p w14:paraId="5BC1B240" w14:textId="77777777" w:rsidR="008111F1" w:rsidRPr="00D642DA" w:rsidRDefault="008111F1">
      <w:pPr>
        <w:pStyle w:val="a3"/>
        <w:bidi/>
        <w:ind w:left="720"/>
        <w:rPr>
          <w:rFonts w:hint="cs"/>
          <w:b/>
          <w:bCs/>
          <w:i/>
          <w:iCs/>
          <w:color w:val="0000FF"/>
          <w:rtl/>
          <w:lang w:bidi="ar"/>
        </w:rPr>
      </w:pPr>
      <w:r>
        <w:rPr>
          <w:b/>
          <w:bCs/>
          <w:rtl/>
          <w:lang w:bidi="ar"/>
        </w:rPr>
        <w:lastRenderedPageBreak/>
        <w:t>2011 - أنا مُحَمَّدُ بْنُ الْحُسَيْنِ الْفَارِسِيُّ، قَالَ: أنا عَبْدُ الرَّحْمَنِ بْنُ أَبِي حَاتِمٍ، قَالَ: نا أَبُو سَعِيدٍ الْأَشَجُّ، قَالَ: نا ابْنُ إِدْرِيسَ، عَنْ عَمِّهِ، عَنْ سَلَمَةَ بْنِ كُهَيْلٍ، عَنْ أَبِي الزَّعْرَاءِ، سَمِعْتُ عَبْدَ اللَّهِ بْنَ مَسْعُودٍ، يَقُولُ: لَا يَثْوِي فِي النَّارِ إِلَّا أَرْبَعَةٌ، قَالَ اللَّهُ تَعَالَى: {مَا سَلَكَكُمْ فِي سَقَرَ} [المدثر: 43] قَالُوا لَمْ نَكُ مِنَ الْمُصَلِّينَ، وَلَمْ نَكُ نُطْعِمُ الْمِسْكِينَ، وَكُنَّا نَخُوضُ مَعَ الْخَائِضِينَ وَكُنَّا نُكَذِّبُ بِيَوْمِ الدِّينِ "</w:t>
      </w:r>
    </w:p>
    <w:p w14:paraId="30E032B1" w14:textId="77777777" w:rsidR="008111F1" w:rsidRDefault="008111F1">
      <w:pPr>
        <w:pStyle w:val="a3"/>
        <w:bidi/>
        <w:ind w:left="720"/>
        <w:jc w:val="right"/>
        <w:rPr>
          <w:b/>
          <w:bCs/>
          <w:i/>
          <w:iCs/>
          <w:color w:val="0000FF"/>
          <w:rtl/>
          <w:lang w:bidi="ar"/>
        </w:rPr>
      </w:pPr>
      <w:r>
        <w:rPr>
          <w:b/>
          <w:bCs/>
          <w:i/>
          <w:iCs/>
          <w:color w:val="0000FF"/>
          <w:rtl/>
          <w:lang w:bidi="ar"/>
        </w:rPr>
        <w:t>(6/1147)</w:t>
      </w:r>
    </w:p>
    <w:p w14:paraId="24058A4B" w14:textId="77777777" w:rsidR="008111F1" w:rsidRDefault="008111F1">
      <w:pPr>
        <w:bidi/>
        <w:ind w:left="720"/>
        <w:rPr>
          <w:b/>
          <w:bCs/>
          <w:rtl/>
          <w:lang w:bidi="ar"/>
        </w:rPr>
      </w:pPr>
      <w:r>
        <w:rPr>
          <w:rFonts w:hint="cs"/>
          <w:b/>
          <w:bCs/>
          <w:lang w:bidi="ar"/>
        </w:rPr>
        <w:pict w14:anchorId="7E6E7106">
          <v:rect id="_x0000_i1738" style="width:394.55pt;height:1.5pt" o:hrpct="950" o:hralign="center" o:hrstd="t" o:hrnoshade="t" o:hr="t" fillcolor="navy" stroked="f"/>
        </w:pict>
      </w:r>
    </w:p>
    <w:p w14:paraId="0397187F" w14:textId="77777777" w:rsidR="008111F1" w:rsidRPr="00D642DA" w:rsidRDefault="008111F1">
      <w:pPr>
        <w:pStyle w:val="a3"/>
        <w:bidi/>
        <w:ind w:left="720"/>
        <w:rPr>
          <w:rFonts w:hint="cs"/>
          <w:b/>
          <w:bCs/>
          <w:i/>
          <w:iCs/>
          <w:color w:val="0000FF"/>
          <w:rtl/>
          <w:lang w:bidi="ar"/>
        </w:rPr>
      </w:pPr>
      <w:r>
        <w:rPr>
          <w:b/>
          <w:bCs/>
          <w:rtl/>
          <w:lang w:bidi="ar"/>
        </w:rPr>
        <w:t>2012 - أنا عُبَيْدُ اللَّهِ بْنُ مُحَمَّدِ بْنِ أَحْمَدَ، وَمُحَمَّدُ بْنُ رِزْقِ اللَّهِ، قَالَا: أنا عُثْمَانُ بْنُ أَحْمَدَ، قَالَ: نا جَعْفَرُ بْنُ مُحَمَّدِ بْنِ شَاكِرٍ، قَالَ: نا عَفَّانُ، قَالَ: نا سَعِيدُ بْنُ زَيْدٍ، قَالَ: نا عَمْرُو بْنُ مَالِكٍ، قَالَ: نا أَبُو الْجَوْزَاءِ، قَالَ: لَيْسَ فِيمَا طَلَبْتُ مِنَ الْعِلْمِ وَرَحَلْتُ فِيهِ إِلَى الْعُلَمَاءِ وَسَأَلْتُ عَنْهُ أَصْحَابَ النَّبِيِّ صَلَّى اللهُ عَلَيْهِ وَسَلَّمَ فَسَمِعْتُ اللَّهَ يَقُولُ لِذَنْبٍ لَا أَغْفِرُ "</w:t>
      </w:r>
    </w:p>
    <w:p w14:paraId="56936AEB" w14:textId="77777777" w:rsidR="008111F1" w:rsidRDefault="008111F1">
      <w:pPr>
        <w:pStyle w:val="a3"/>
        <w:bidi/>
        <w:ind w:left="720"/>
        <w:jc w:val="right"/>
        <w:rPr>
          <w:b/>
          <w:bCs/>
          <w:i/>
          <w:iCs/>
          <w:color w:val="0000FF"/>
          <w:rtl/>
          <w:lang w:bidi="ar"/>
        </w:rPr>
      </w:pPr>
      <w:r>
        <w:rPr>
          <w:b/>
          <w:bCs/>
          <w:i/>
          <w:iCs/>
          <w:color w:val="0000FF"/>
          <w:rtl/>
          <w:lang w:bidi="ar"/>
        </w:rPr>
        <w:t>(6/1147)</w:t>
      </w:r>
    </w:p>
    <w:p w14:paraId="7079AEB5" w14:textId="77777777" w:rsidR="008111F1" w:rsidRDefault="008111F1">
      <w:pPr>
        <w:bidi/>
        <w:ind w:left="720"/>
        <w:rPr>
          <w:b/>
          <w:bCs/>
          <w:rtl/>
          <w:lang w:bidi="ar"/>
        </w:rPr>
      </w:pPr>
      <w:r>
        <w:rPr>
          <w:rFonts w:hint="cs"/>
          <w:b/>
          <w:bCs/>
          <w:lang w:bidi="ar"/>
        </w:rPr>
        <w:pict w14:anchorId="6DF2E4D8">
          <v:rect id="_x0000_i1739" style="width:394.55pt;height:1.5pt" o:hrpct="950" o:hralign="center" o:hrstd="t" o:hrnoshade="t" o:hr="t" fillcolor="navy" stroked="f"/>
        </w:pict>
      </w:r>
    </w:p>
    <w:p w14:paraId="073040D5" w14:textId="77777777" w:rsidR="008111F1" w:rsidRPr="00D642DA" w:rsidRDefault="008111F1">
      <w:pPr>
        <w:pStyle w:val="a3"/>
        <w:bidi/>
        <w:ind w:left="720"/>
        <w:rPr>
          <w:rFonts w:hint="cs"/>
          <w:b/>
          <w:bCs/>
          <w:i/>
          <w:iCs/>
          <w:color w:val="0000FF"/>
          <w:rtl/>
          <w:lang w:bidi="ar"/>
        </w:rPr>
      </w:pPr>
      <w:r>
        <w:rPr>
          <w:b/>
          <w:bCs/>
          <w:rtl/>
          <w:lang w:bidi="ar"/>
        </w:rPr>
        <w:t>2013 - أنا الْقَاسِمُ بْنُ جَعْفَرٍ، قَالَ: أنا مُحَمَّدُ بْنُ أَحْمَدَ بْنِ أَحْمَدَ بْنِ حَمَّادٍ، قَالَ: نا عَلِيُّ بْنُ حَرْبٍ، قَالَ: نا سَعِيدُ بْنُ سَالِمٍ الْقَدَّاحُ، عَنْ مُبَشِّرِ بْنِ جَبَلَةَ، عَنْ عَبْدِ الْعَزِيزِ بْنِ إِسْمَاعِيلَ، عَنْ مُحَمَّدِ بْنِ مُطَرِّفٍ، قَالَ: يَقُولُ اللَّهُ عَزَّ وَجَلَّ: «أَيْنَ الَّذِي يُذْنِبُ الذَّنْبَ فَيَسْتَغْفِرُنِي فَأَغْفِرَ لَهُ؟ ثُمَّ يُذْنِبُ فَيَسْتَغْفِرُنِي، ثُمَّ يُذْنِبُ فَيَسْتَغْفِرُنِي فَأَغْفِرَ لَهُ، وَلَا هُوَ يَتْرُكُ ذَنْبَهُ وَلَا هُوَ يَيْأَسُ مِنْ رَحْمَتِي أُشْهِدُكُمْ أَنِّي قَدْ غَفَرْتُ لَهُ»</w:t>
      </w:r>
    </w:p>
    <w:p w14:paraId="6133CE38" w14:textId="77777777" w:rsidR="008111F1" w:rsidRDefault="008111F1">
      <w:pPr>
        <w:pStyle w:val="a3"/>
        <w:bidi/>
        <w:ind w:left="720"/>
        <w:jc w:val="right"/>
        <w:rPr>
          <w:b/>
          <w:bCs/>
          <w:i/>
          <w:iCs/>
          <w:color w:val="0000FF"/>
          <w:rtl/>
          <w:lang w:bidi="ar"/>
        </w:rPr>
      </w:pPr>
      <w:r>
        <w:rPr>
          <w:b/>
          <w:bCs/>
          <w:i/>
          <w:iCs/>
          <w:color w:val="0000FF"/>
          <w:rtl/>
          <w:lang w:bidi="ar"/>
        </w:rPr>
        <w:t>(6/1147)</w:t>
      </w:r>
    </w:p>
    <w:p w14:paraId="1B7B25F1" w14:textId="77777777" w:rsidR="008111F1" w:rsidRDefault="008111F1">
      <w:pPr>
        <w:bidi/>
        <w:ind w:left="720"/>
        <w:rPr>
          <w:b/>
          <w:bCs/>
          <w:rtl/>
          <w:lang w:bidi="ar"/>
        </w:rPr>
      </w:pPr>
      <w:r>
        <w:rPr>
          <w:rFonts w:hint="cs"/>
          <w:b/>
          <w:bCs/>
          <w:lang w:bidi="ar"/>
        </w:rPr>
        <w:pict w14:anchorId="1A422171">
          <v:rect id="_x0000_i1740" style="width:394.55pt;height:1.5pt" o:hrpct="950" o:hralign="center" o:hrstd="t" o:hrnoshade="t" o:hr="t" fillcolor="navy" stroked="f"/>
        </w:pict>
      </w:r>
    </w:p>
    <w:p w14:paraId="5E6B6218" w14:textId="77777777" w:rsidR="008111F1" w:rsidRPr="00D642DA" w:rsidRDefault="008111F1">
      <w:pPr>
        <w:pStyle w:val="a3"/>
        <w:bidi/>
        <w:ind w:left="720"/>
        <w:rPr>
          <w:rFonts w:hint="cs"/>
          <w:b/>
          <w:bCs/>
          <w:i/>
          <w:iCs/>
          <w:color w:val="0000FF"/>
          <w:rtl/>
          <w:lang w:bidi="ar"/>
        </w:rPr>
      </w:pPr>
      <w:r>
        <w:rPr>
          <w:b/>
          <w:bCs/>
          <w:rtl/>
          <w:lang w:bidi="ar"/>
        </w:rPr>
        <w:t>2014 - أنا الْحَسَنُ بْنُ عُثْمَانَ، أنا حَمْزَةُ بْنُ مُحَمَّدٍ، قَالَ: نا عَبَّاسُ بْنُ مُحَمَّدٍ، قَالَ: نا كَثِيرُ بْنُ هِشَامٍ، قَالَ: نا جَعْفَرُ بْنُ بُرْقَانَ، قَالَ: نا مَيْمُونُ بْنُ مِهْرَانَ، عَنْ أَبِي أُمَامَةَ، قَالَ: «شَهِدْتُ صِفِّينَ وَكَانُوا لَا يُجِيزُونَ عَلَى جَرِيحٍ، وَلَا يَطْلُبُونَ مُوَلِّيًا وَلَا يَسْلُبُونَ قَتِيلًا»</w:t>
      </w:r>
    </w:p>
    <w:p w14:paraId="589F20DD" w14:textId="77777777" w:rsidR="008111F1" w:rsidRDefault="008111F1">
      <w:pPr>
        <w:pStyle w:val="a3"/>
        <w:bidi/>
        <w:ind w:left="720"/>
        <w:jc w:val="right"/>
        <w:rPr>
          <w:b/>
          <w:bCs/>
          <w:i/>
          <w:iCs/>
          <w:color w:val="0000FF"/>
          <w:rtl/>
          <w:lang w:bidi="ar"/>
        </w:rPr>
      </w:pPr>
      <w:r>
        <w:rPr>
          <w:b/>
          <w:bCs/>
          <w:i/>
          <w:iCs/>
          <w:color w:val="0000FF"/>
          <w:rtl/>
          <w:lang w:bidi="ar"/>
        </w:rPr>
        <w:t>(6/1148)</w:t>
      </w:r>
    </w:p>
    <w:p w14:paraId="6BBC9892" w14:textId="77777777" w:rsidR="008111F1" w:rsidRDefault="008111F1">
      <w:pPr>
        <w:bidi/>
        <w:ind w:left="720"/>
        <w:rPr>
          <w:b/>
          <w:bCs/>
          <w:rtl/>
          <w:lang w:bidi="ar"/>
        </w:rPr>
      </w:pPr>
      <w:r>
        <w:rPr>
          <w:rFonts w:hint="cs"/>
          <w:b/>
          <w:bCs/>
          <w:lang w:bidi="ar"/>
        </w:rPr>
        <w:pict w14:anchorId="76099FF9">
          <v:rect id="_x0000_i1741" style="width:394.55pt;height:1.5pt" o:hrpct="950" o:hralign="center" o:hrstd="t" o:hrnoshade="t" o:hr="t" fillcolor="navy" stroked="f"/>
        </w:pict>
      </w:r>
    </w:p>
    <w:p w14:paraId="3D361485" w14:textId="77777777" w:rsidR="008111F1" w:rsidRPr="00D642DA" w:rsidRDefault="008111F1">
      <w:pPr>
        <w:pStyle w:val="a3"/>
        <w:bidi/>
        <w:ind w:left="720"/>
        <w:rPr>
          <w:rFonts w:hint="cs"/>
          <w:b/>
          <w:bCs/>
          <w:i/>
          <w:iCs/>
          <w:color w:val="0000FF"/>
          <w:rtl/>
          <w:lang w:bidi="ar"/>
        </w:rPr>
      </w:pPr>
      <w:r>
        <w:rPr>
          <w:b/>
          <w:bCs/>
          <w:rtl/>
          <w:lang w:bidi="ar"/>
        </w:rPr>
        <w:lastRenderedPageBreak/>
        <w:t>2015 - أنا عُبَيْدُ اللَّهِ بْنُ مُحَمَّدٍ، أنا عُثْمَانُ بْنُ أَحْمَدَ، قَالَ: نا أَحْمَدُ بْنُ الْوَلِيدِ الْفَحَّامُ، قَالَ: نا أَسْوَدُ بْنُ عَامِرٍ، قَالَ: نا أَبُو هِلَالٍ، عَنْ أَبِي عَالِيَةَ، قَالَ: قُلْتُ: يَا أَبَا أُمَامَةَ الرَّجُلُ يَكُونُ فِينَا رَجُلَ سُوءٍ فَيَشْرَبُ الشَّرَابَ فَيَمُوتُ أَنُصَلِّي عَلَيْهِ؟ قَالَ: " فَإِلَى مَنْ تَكِلُونَ جَنَائِزَكُمْ؟ وَمَا يُدْرِيكَ لَعَلَّهُ اسْتَلْقَى عَلَى فِرَاشِهِ فَقَالَ: لَا إِلَهَ إِلَّا اللَّهَ فَغَفَرَ اللَّهُ عَزَّ وَجَلَّ لَهُ؟ "</w:t>
      </w:r>
    </w:p>
    <w:p w14:paraId="5EBE1957" w14:textId="77777777" w:rsidR="008111F1" w:rsidRDefault="008111F1">
      <w:pPr>
        <w:pStyle w:val="a3"/>
        <w:bidi/>
        <w:ind w:left="720"/>
        <w:jc w:val="right"/>
        <w:rPr>
          <w:b/>
          <w:bCs/>
          <w:i/>
          <w:iCs/>
          <w:color w:val="0000FF"/>
          <w:rtl/>
          <w:lang w:bidi="ar"/>
        </w:rPr>
      </w:pPr>
      <w:r>
        <w:rPr>
          <w:b/>
          <w:bCs/>
          <w:i/>
          <w:iCs/>
          <w:color w:val="0000FF"/>
          <w:rtl/>
          <w:lang w:bidi="ar"/>
        </w:rPr>
        <w:t>(6/1148)</w:t>
      </w:r>
    </w:p>
    <w:p w14:paraId="3DDF1571" w14:textId="77777777" w:rsidR="008111F1" w:rsidRDefault="008111F1">
      <w:pPr>
        <w:bidi/>
        <w:ind w:left="720"/>
        <w:rPr>
          <w:b/>
          <w:bCs/>
          <w:rtl/>
          <w:lang w:bidi="ar"/>
        </w:rPr>
      </w:pPr>
      <w:r>
        <w:rPr>
          <w:rFonts w:hint="cs"/>
          <w:b/>
          <w:bCs/>
          <w:lang w:bidi="ar"/>
        </w:rPr>
        <w:pict w14:anchorId="6A4B0EF0">
          <v:rect id="_x0000_i1742" style="width:394.55pt;height:1.5pt" o:hrpct="950" o:hralign="center" o:hrstd="t" o:hrnoshade="t" o:hr="t" fillcolor="navy" stroked="f"/>
        </w:pict>
      </w:r>
    </w:p>
    <w:p w14:paraId="32466D0A" w14:textId="77777777" w:rsidR="008111F1" w:rsidRPr="00D642DA" w:rsidRDefault="008111F1">
      <w:pPr>
        <w:pStyle w:val="a3"/>
        <w:bidi/>
        <w:ind w:left="720"/>
        <w:rPr>
          <w:rFonts w:hint="cs"/>
          <w:b/>
          <w:bCs/>
          <w:i/>
          <w:iCs/>
          <w:color w:val="0000FF"/>
          <w:rtl/>
          <w:lang w:bidi="ar"/>
        </w:rPr>
      </w:pPr>
      <w:r>
        <w:rPr>
          <w:b/>
          <w:bCs/>
          <w:rtl/>
          <w:lang w:bidi="ar"/>
        </w:rPr>
        <w:t>2016 - أنا مُحَمَّدُ بْنُ عَبْدِ الرَّحْمَنِ، قَالَ: أنا مُحَمَّدُ بْنُ هَارُونَ بْنِ عَبْدِ اللَّهِ الْحَضْرَمِيُّ، قَالَ: نا أَبُو. . . . قَالَ: نا أَبُو النَّضْرِ، عَنْ مَنْصُورٍ الْعَنْبَرِيِّ، قَالَ: نا أَبُو الْجَنُوبِ عُقْبَةُ بْنُ عَلْقَمَةَ الْيَشْكُرِيُّ: رَأَيْتُ عَلِيًّا وَشَهِدْتُ مَعَهُ صِفِّينَ فَأُتِيَ بِخَمْسَةَ عَشَرَ أَسِيرًا مِنْ أَصْحَابِ مُعَاوِيَةَ فَكَانَ مَنْ مَاتَ مِنْهُمْ غَسَّلَهُ وَكَفَّنَهُ وَصَلَّى عَلَيْهِ</w:t>
      </w:r>
    </w:p>
    <w:p w14:paraId="52D1DC11" w14:textId="77777777" w:rsidR="008111F1" w:rsidRDefault="008111F1">
      <w:pPr>
        <w:pStyle w:val="a3"/>
        <w:bidi/>
        <w:ind w:left="720"/>
        <w:jc w:val="right"/>
        <w:rPr>
          <w:b/>
          <w:bCs/>
          <w:i/>
          <w:iCs/>
          <w:color w:val="0000FF"/>
          <w:rtl/>
          <w:lang w:bidi="ar"/>
        </w:rPr>
      </w:pPr>
      <w:r>
        <w:rPr>
          <w:b/>
          <w:bCs/>
          <w:i/>
          <w:iCs/>
          <w:color w:val="0000FF"/>
          <w:rtl/>
          <w:lang w:bidi="ar"/>
        </w:rPr>
        <w:t>(6/1148)</w:t>
      </w:r>
    </w:p>
    <w:p w14:paraId="57F4644C" w14:textId="77777777" w:rsidR="008111F1" w:rsidRDefault="008111F1">
      <w:pPr>
        <w:bidi/>
        <w:ind w:left="720"/>
        <w:rPr>
          <w:b/>
          <w:bCs/>
          <w:rtl/>
          <w:lang w:bidi="ar"/>
        </w:rPr>
      </w:pPr>
      <w:r>
        <w:rPr>
          <w:rFonts w:hint="cs"/>
          <w:b/>
          <w:bCs/>
          <w:lang w:bidi="ar"/>
        </w:rPr>
        <w:pict w14:anchorId="5C88F436">
          <v:rect id="_x0000_i1743" style="width:394.55pt;height:1.5pt" o:hrpct="950" o:hralign="center" o:hrstd="t" o:hrnoshade="t" o:hr="t" fillcolor="navy" stroked="f"/>
        </w:pict>
      </w:r>
    </w:p>
    <w:p w14:paraId="55B89592" w14:textId="77777777" w:rsidR="008111F1" w:rsidRPr="00D642DA" w:rsidRDefault="008111F1">
      <w:pPr>
        <w:pStyle w:val="a3"/>
        <w:bidi/>
        <w:ind w:left="720"/>
        <w:rPr>
          <w:rFonts w:hint="cs"/>
          <w:b/>
          <w:bCs/>
          <w:i/>
          <w:iCs/>
          <w:color w:val="0000FF"/>
          <w:rtl/>
          <w:lang w:bidi="ar"/>
        </w:rPr>
      </w:pPr>
      <w:r>
        <w:rPr>
          <w:b/>
          <w:bCs/>
          <w:rtl/>
          <w:lang w:bidi="ar"/>
        </w:rPr>
        <w:t>2017 - وَأَنَا عُبَيْدُ اللَّهِ بْنُ أَحْمَدَ، قَالَ: أنا أَحْمَدُ بْنُ الْحَسَنِ، قَالَ: نا أَبُو بَكْرٍ الْمُطَّوِّعِيُّ، قَالَ: نا أَبُو بَكْرِ بْنُ أَبِي شَيْبَةَ، قَالَ: نا جَعْفَرٌ، عَنْ [ص:1149] أَشْعَثَ، عَنْ أَبِي الزُّبَيْرِ، عَنْ جَابِرٍ، قَالَ: " صَلِّ عَلَى مَنْ قَالَ: لَا إِلَهَ إِلَّا اللَّهُ "</w:t>
      </w:r>
    </w:p>
    <w:p w14:paraId="254ED357" w14:textId="77777777" w:rsidR="008111F1" w:rsidRDefault="008111F1">
      <w:pPr>
        <w:pStyle w:val="a3"/>
        <w:bidi/>
        <w:ind w:left="720"/>
        <w:jc w:val="right"/>
        <w:rPr>
          <w:b/>
          <w:bCs/>
          <w:i/>
          <w:iCs/>
          <w:color w:val="0000FF"/>
          <w:rtl/>
          <w:lang w:bidi="ar"/>
        </w:rPr>
      </w:pPr>
      <w:r>
        <w:rPr>
          <w:b/>
          <w:bCs/>
          <w:i/>
          <w:iCs/>
          <w:color w:val="0000FF"/>
          <w:rtl/>
          <w:lang w:bidi="ar"/>
        </w:rPr>
        <w:t>(6/1148)</w:t>
      </w:r>
    </w:p>
    <w:p w14:paraId="5C0E6727" w14:textId="77777777" w:rsidR="008111F1" w:rsidRDefault="008111F1">
      <w:pPr>
        <w:bidi/>
        <w:ind w:left="720"/>
        <w:rPr>
          <w:b/>
          <w:bCs/>
          <w:rtl/>
          <w:lang w:bidi="ar"/>
        </w:rPr>
      </w:pPr>
      <w:r>
        <w:rPr>
          <w:rFonts w:hint="cs"/>
          <w:b/>
          <w:bCs/>
          <w:lang w:bidi="ar"/>
        </w:rPr>
        <w:pict w14:anchorId="0D0DB275">
          <v:rect id="_x0000_i1744" style="width:394.55pt;height:1.5pt" o:hrpct="950" o:hralign="center" o:hrstd="t" o:hrnoshade="t" o:hr="t" fillcolor="navy" stroked="f"/>
        </w:pict>
      </w:r>
    </w:p>
    <w:p w14:paraId="2F982600" w14:textId="77777777" w:rsidR="008111F1" w:rsidRPr="00D642DA" w:rsidRDefault="008111F1">
      <w:pPr>
        <w:pStyle w:val="a3"/>
        <w:bidi/>
        <w:ind w:left="720"/>
        <w:rPr>
          <w:rFonts w:hint="cs"/>
          <w:b/>
          <w:bCs/>
          <w:i/>
          <w:iCs/>
          <w:color w:val="0000FF"/>
          <w:rtl/>
          <w:lang w:bidi="ar"/>
        </w:rPr>
      </w:pPr>
      <w:r>
        <w:rPr>
          <w:b/>
          <w:bCs/>
          <w:rtl/>
          <w:lang w:bidi="ar"/>
        </w:rPr>
        <w:t>2018 - وَأَنَا عُبَيْدُ اللَّهِ بْنُ أَحْمَدَ، أنا أَحْمَدُ، قَالَ: نا مُحَمَّدُ بْنُ أَحْمَدَ بْنِ النَّضْرِ، قَالَ: ثنا مُعَاوِيَةُ بْنُ عَمْرٍو، عَنْ أَبِي إِسْحَاقَ، عَنْ هِشَامٍ، عَنْ مُحَمَّدٍ، قَالَ: «لَا نَعْلَمُ مِنْ أَصْحَابِ مُحَمَّدٍ صَلَّى اللهُ عَلَيْهِ وَسَلَّمَ، وَلَا مِنْ غَيْرِهِمْ مِنَ التَّابِعِينَ تَرَكَ الصَّلَاةَ عَلَى أَحَدٍ مِنْ أَهْلِ الْقِبْلَةِ تَأَثُّمًا مِنْ ذَلِكَ»</w:t>
      </w:r>
    </w:p>
    <w:p w14:paraId="7AF697E0" w14:textId="77777777" w:rsidR="008111F1" w:rsidRDefault="008111F1">
      <w:pPr>
        <w:pStyle w:val="a3"/>
        <w:bidi/>
        <w:ind w:left="720"/>
        <w:jc w:val="right"/>
        <w:rPr>
          <w:b/>
          <w:bCs/>
          <w:i/>
          <w:iCs/>
          <w:color w:val="0000FF"/>
          <w:rtl/>
          <w:lang w:bidi="ar"/>
        </w:rPr>
      </w:pPr>
      <w:r>
        <w:rPr>
          <w:b/>
          <w:bCs/>
          <w:i/>
          <w:iCs/>
          <w:color w:val="0000FF"/>
          <w:rtl/>
          <w:lang w:bidi="ar"/>
        </w:rPr>
        <w:t>(6/1149)</w:t>
      </w:r>
    </w:p>
    <w:p w14:paraId="612D7052" w14:textId="77777777" w:rsidR="008111F1" w:rsidRDefault="008111F1">
      <w:pPr>
        <w:bidi/>
        <w:ind w:left="720"/>
        <w:rPr>
          <w:b/>
          <w:bCs/>
          <w:rtl/>
          <w:lang w:bidi="ar"/>
        </w:rPr>
      </w:pPr>
      <w:r>
        <w:rPr>
          <w:rFonts w:hint="cs"/>
          <w:b/>
          <w:bCs/>
          <w:lang w:bidi="ar"/>
        </w:rPr>
        <w:pict w14:anchorId="6183E920">
          <v:rect id="_x0000_i1745" style="width:394.55pt;height:1.5pt" o:hrpct="950" o:hralign="center" o:hrstd="t" o:hrnoshade="t" o:hr="t" fillcolor="navy" stroked="f"/>
        </w:pict>
      </w:r>
    </w:p>
    <w:p w14:paraId="273AF50C" w14:textId="77777777" w:rsidR="008111F1" w:rsidRPr="00D642DA" w:rsidRDefault="008111F1">
      <w:pPr>
        <w:pStyle w:val="a3"/>
        <w:bidi/>
        <w:ind w:left="720"/>
        <w:rPr>
          <w:rFonts w:hint="cs"/>
          <w:b/>
          <w:bCs/>
          <w:i/>
          <w:iCs/>
          <w:color w:val="0000FF"/>
          <w:rtl/>
          <w:lang w:bidi="ar"/>
        </w:rPr>
      </w:pPr>
      <w:r>
        <w:rPr>
          <w:b/>
          <w:bCs/>
          <w:rtl/>
          <w:lang w:bidi="ar"/>
        </w:rPr>
        <w:t xml:space="preserve">2019 - أنا عَلِيُّ بْنُ أَحْمَدَ بْنِ عُمَرَ الْمُقْرِئُ، قَالَ: نا إِبْرَاهِيمُ بْنُ عَبْدِ اللَّهِ بْنِ عَلِيٍّ الْغَسَّانَيُّ، قَالَ: نا عَلِيُّ بْنُ الْعَبَّاسِ، قَالَ: نا أَحْمَدُ بْنُ عُثْمَانَ، نا يَعْلَى بْنُ عُبَيْدٍ، قَالَ: نا سُفْيَانُ، عَنْ ثَابِتِ </w:t>
      </w:r>
      <w:r>
        <w:rPr>
          <w:b/>
          <w:bCs/>
          <w:rtl/>
          <w:lang w:bidi="ar"/>
        </w:rPr>
        <w:lastRenderedPageBreak/>
        <w:t>بْنِ أَبِي الْهُذَيْلِ، قَالَ: سَأَلْتُ أَبَا جَعْفَرٍ مُحَمَّدَ بْنَ عَلِيِّ بْنِ الْحُسَيْنِ، عَنْ أَصْحَابِ الْجَمَلِ، فَقَالَ: «مُؤْمِنُونَ وَلَيْسُوا بِكُفَّارٍ»</w:t>
      </w:r>
    </w:p>
    <w:p w14:paraId="1BD79F7C" w14:textId="77777777" w:rsidR="008111F1" w:rsidRDefault="008111F1">
      <w:pPr>
        <w:pStyle w:val="a3"/>
        <w:bidi/>
        <w:ind w:left="720"/>
        <w:jc w:val="right"/>
        <w:rPr>
          <w:b/>
          <w:bCs/>
          <w:i/>
          <w:iCs/>
          <w:color w:val="0000FF"/>
          <w:rtl/>
          <w:lang w:bidi="ar"/>
        </w:rPr>
      </w:pPr>
      <w:r>
        <w:rPr>
          <w:b/>
          <w:bCs/>
          <w:i/>
          <w:iCs/>
          <w:color w:val="0000FF"/>
          <w:rtl/>
          <w:lang w:bidi="ar"/>
        </w:rPr>
        <w:t>(6/1149)</w:t>
      </w:r>
    </w:p>
    <w:p w14:paraId="3A0E0E85" w14:textId="77777777" w:rsidR="008111F1" w:rsidRDefault="008111F1">
      <w:pPr>
        <w:bidi/>
        <w:ind w:left="720"/>
        <w:rPr>
          <w:b/>
          <w:bCs/>
          <w:rtl/>
          <w:lang w:bidi="ar"/>
        </w:rPr>
      </w:pPr>
      <w:r>
        <w:rPr>
          <w:rFonts w:hint="cs"/>
          <w:b/>
          <w:bCs/>
          <w:lang w:bidi="ar"/>
        </w:rPr>
        <w:pict w14:anchorId="1C935A6D">
          <v:rect id="_x0000_i1746" style="width:394.55pt;height:1.5pt" o:hrpct="950" o:hralign="center" o:hrstd="t" o:hrnoshade="t" o:hr="t" fillcolor="navy" stroked="f"/>
        </w:pict>
      </w:r>
    </w:p>
    <w:p w14:paraId="484FE02E" w14:textId="77777777" w:rsidR="008111F1" w:rsidRPr="00D642DA" w:rsidRDefault="008111F1">
      <w:pPr>
        <w:pStyle w:val="a3"/>
        <w:bidi/>
        <w:ind w:left="720"/>
        <w:rPr>
          <w:rFonts w:hint="cs"/>
          <w:b/>
          <w:bCs/>
          <w:i/>
          <w:iCs/>
          <w:color w:val="0000FF"/>
          <w:rtl/>
          <w:lang w:bidi="ar"/>
        </w:rPr>
      </w:pPr>
      <w:r>
        <w:rPr>
          <w:b/>
          <w:bCs/>
          <w:rtl/>
          <w:lang w:bidi="ar"/>
        </w:rPr>
        <w:t>2020 - أنا الْحَسَنُ بْنُ عُثْمَانَ، أنا مُحَمَّدُ بْنُ عَبْدِ اللَّهِ، قَالَ: نا مُحَمَّدُ بْنُ. . . . قَالَ: نا يَزِيدُ بْنُ هَارُونَ، قَالَ: أنا الْعَوَّامُ بْنُ حَوْشَبٍ، عَنْ عَمْرِو بْنِ مُرَّةَ، عَنْ أَبِي وَائِلٍ، أَنَّ عَمْرَو بْنَ شُرَحْبِيلَ أَبَا مَيْسَرَةَ وَكَانَ مِنْ أَفَاضِلِ أَصْحَابِ عَبْدِ اللَّهِ بْنِ مَسْعُودٍ قَالَ: " رَأَيْتُ كَأَنِّي دَخَلْتُ الْجَنَّةَ فَرَأَيْتُ قِبَابًا مَضْرُوبَةً قُلْتُ: لِمَنْ هَذِهِ الْقِبَابُ؟ فَقَالُوا: لِذِي الْمِكْلَاعِ، وَحَوْشَبٍ وَكَانَا مِمَّنْ قَاتَلَا مَعَ مُعَاوِيَةَ قَالَ: قُلْتُ: فَأَيْنَ عَمَّارٌ وَأَصْحَابُهُ؟ فَقَالُوا: أَمَامَكَ قَالَ: قُلْتُ: وَقَدْ قَتَلَ بَعْضُهُمْ بَعْضًا؟ قِيلَ: إِنَّهُمْ لَقُوا اللَّهَ فَوَجَدُوهُ وَاسِعَ الْمَغْفِرَةِ، قَالَ: قُلْتُ فَمَا فَعَلَ أَهْلُ النَّهَرِ؟ قِيلَ: لَقُوا بِرَجَاءٍ [ص:1150]، قَالَ يَزِيدُ بْنُ هَارُونَ: أَعْتَقَ ذُو الْمِكْلَاعِ اثْنَى عَشَرَ أَلْفَ بَيْتٍ "</w:t>
      </w:r>
    </w:p>
    <w:p w14:paraId="3B5812B6" w14:textId="77777777" w:rsidR="008111F1" w:rsidRDefault="008111F1">
      <w:pPr>
        <w:pStyle w:val="a3"/>
        <w:bidi/>
        <w:ind w:left="720"/>
        <w:jc w:val="right"/>
        <w:rPr>
          <w:b/>
          <w:bCs/>
          <w:i/>
          <w:iCs/>
          <w:color w:val="0000FF"/>
          <w:rtl/>
          <w:lang w:bidi="ar"/>
        </w:rPr>
      </w:pPr>
      <w:r>
        <w:rPr>
          <w:b/>
          <w:bCs/>
          <w:i/>
          <w:iCs/>
          <w:color w:val="0000FF"/>
          <w:rtl/>
          <w:lang w:bidi="ar"/>
        </w:rPr>
        <w:t>(6/1149)</w:t>
      </w:r>
    </w:p>
    <w:p w14:paraId="3CD2AD54" w14:textId="77777777" w:rsidR="008111F1" w:rsidRDefault="008111F1">
      <w:pPr>
        <w:bidi/>
        <w:ind w:left="720"/>
        <w:rPr>
          <w:b/>
          <w:bCs/>
          <w:rtl/>
          <w:lang w:bidi="ar"/>
        </w:rPr>
      </w:pPr>
      <w:r>
        <w:rPr>
          <w:rFonts w:hint="cs"/>
          <w:b/>
          <w:bCs/>
          <w:lang w:bidi="ar"/>
        </w:rPr>
        <w:pict w14:anchorId="5C00CD5B">
          <v:rect id="_x0000_i1747" style="width:394.55pt;height:1.5pt" o:hrpct="950" o:hralign="center" o:hrstd="t" o:hrnoshade="t" o:hr="t" fillcolor="navy" stroked="f"/>
        </w:pict>
      </w:r>
    </w:p>
    <w:p w14:paraId="795047DA" w14:textId="77777777" w:rsidR="008111F1" w:rsidRPr="00D642DA" w:rsidRDefault="008111F1">
      <w:pPr>
        <w:pStyle w:val="a3"/>
        <w:bidi/>
        <w:ind w:left="720"/>
        <w:rPr>
          <w:rFonts w:hint="cs"/>
          <w:b/>
          <w:bCs/>
          <w:i/>
          <w:iCs/>
          <w:color w:val="0000FF"/>
          <w:rtl/>
          <w:lang w:bidi="ar"/>
        </w:rPr>
      </w:pPr>
      <w:r>
        <w:rPr>
          <w:b/>
          <w:bCs/>
          <w:rtl/>
          <w:lang w:bidi="ar"/>
        </w:rPr>
        <w:t>2021 - أنا عِيسَى بْنُ عَلِيٍّ، أَخْبَرَنَا عَبْدُ اللَّهِ بْنُ مُحَمَّدٍ الْبَغَوِيُّ، قَالَ: نا أَبُو سَعِيدٍ الْأَشَجُّ، قَالَ: نا أَبُو أُسَامَةَ: قَالَ رَجُلٌ لِسُفْيَانَ: " أَتَشْهَدُ عَلَى الْحَجَّاجِ وَأَبِي مُسْلِمٍ أَنَّهُمَا فِي النَّارِ؟ قَالَ: لَا إِذَا أَقَرَّا بِالتَّوْحِيدِ "</w:t>
      </w:r>
    </w:p>
    <w:p w14:paraId="17E17C52" w14:textId="77777777" w:rsidR="008111F1" w:rsidRDefault="008111F1">
      <w:pPr>
        <w:pStyle w:val="a3"/>
        <w:bidi/>
        <w:ind w:left="720"/>
        <w:jc w:val="right"/>
        <w:rPr>
          <w:b/>
          <w:bCs/>
          <w:i/>
          <w:iCs/>
          <w:color w:val="0000FF"/>
          <w:rtl/>
          <w:lang w:bidi="ar"/>
        </w:rPr>
      </w:pPr>
      <w:r>
        <w:rPr>
          <w:b/>
          <w:bCs/>
          <w:i/>
          <w:iCs/>
          <w:color w:val="0000FF"/>
          <w:rtl/>
          <w:lang w:bidi="ar"/>
        </w:rPr>
        <w:t>(6/1150)</w:t>
      </w:r>
    </w:p>
    <w:p w14:paraId="406B0EA9" w14:textId="77777777" w:rsidR="008111F1" w:rsidRDefault="008111F1">
      <w:pPr>
        <w:bidi/>
        <w:ind w:left="720"/>
        <w:rPr>
          <w:b/>
          <w:bCs/>
          <w:rtl/>
          <w:lang w:bidi="ar"/>
        </w:rPr>
      </w:pPr>
      <w:r>
        <w:rPr>
          <w:rFonts w:hint="cs"/>
          <w:b/>
          <w:bCs/>
          <w:lang w:bidi="ar"/>
        </w:rPr>
        <w:pict w14:anchorId="25D2FA05">
          <v:rect id="_x0000_i1748" style="width:394.55pt;height:1.5pt" o:hrpct="950" o:hralign="center" o:hrstd="t" o:hrnoshade="t" o:hr="t" fillcolor="navy" stroked="f"/>
        </w:pict>
      </w:r>
    </w:p>
    <w:p w14:paraId="661E3E10" w14:textId="77777777" w:rsidR="008111F1" w:rsidRPr="00D642DA" w:rsidRDefault="008111F1">
      <w:pPr>
        <w:pStyle w:val="a3"/>
        <w:bidi/>
        <w:ind w:left="720"/>
        <w:rPr>
          <w:rFonts w:hint="cs"/>
          <w:b/>
          <w:bCs/>
          <w:i/>
          <w:iCs/>
          <w:color w:val="0000FF"/>
          <w:rtl/>
          <w:lang w:bidi="ar"/>
        </w:rPr>
      </w:pPr>
      <w:r>
        <w:rPr>
          <w:b/>
          <w:bCs/>
          <w:rtl/>
          <w:lang w:bidi="ar"/>
        </w:rPr>
        <w:t>2022 - أنا الْقَاسِمُ بْنُ جَعْفَرٍ، قَالَ: أنا الْحَسَنُ بْنُ عُثْمَانَ، قَالَ: نا يَعْقُوبُ بْنُ سُفْيَانَ، قَالَ: نا صَفْوَانُ بْنُ صَالِحٍ، قَالَ: نا عُمَرُ بْنُ عَبْدِ الْوَاحِدِ، قَالَ: سَمِعْتُ الْأَوْزَاعِيَّ، سُئِلَ عَنْ فَاسِقٍ مَعْرُوفٍ بِفِسْقِهِ قَالَ: أَيُلْعَنُ؟ قَالَ: «نَرَى أَبَا مُسْلِمٍ، وَمَرْوَانَ فَإِنَّهُمَا كَانَا مِنْ شِرَارِ هَذِهِ الْأُمَّةِ وَمَا أُحِبُّ لَعْنَهُمَا»</w:t>
      </w:r>
    </w:p>
    <w:p w14:paraId="313FCF65" w14:textId="77777777" w:rsidR="008111F1" w:rsidRDefault="008111F1">
      <w:pPr>
        <w:pStyle w:val="a3"/>
        <w:bidi/>
        <w:ind w:left="720"/>
        <w:jc w:val="right"/>
        <w:rPr>
          <w:b/>
          <w:bCs/>
          <w:i/>
          <w:iCs/>
          <w:color w:val="0000FF"/>
          <w:rtl/>
          <w:lang w:bidi="ar"/>
        </w:rPr>
      </w:pPr>
      <w:r>
        <w:rPr>
          <w:b/>
          <w:bCs/>
          <w:i/>
          <w:iCs/>
          <w:color w:val="0000FF"/>
          <w:rtl/>
          <w:lang w:bidi="ar"/>
        </w:rPr>
        <w:t>(6/1150)</w:t>
      </w:r>
    </w:p>
    <w:p w14:paraId="78041886" w14:textId="77777777" w:rsidR="008111F1" w:rsidRDefault="008111F1">
      <w:pPr>
        <w:bidi/>
        <w:ind w:left="720"/>
        <w:rPr>
          <w:b/>
          <w:bCs/>
          <w:rtl/>
          <w:lang w:bidi="ar"/>
        </w:rPr>
      </w:pPr>
      <w:r>
        <w:rPr>
          <w:rFonts w:hint="cs"/>
          <w:b/>
          <w:bCs/>
          <w:lang w:bidi="ar"/>
        </w:rPr>
        <w:pict w14:anchorId="29CE631E">
          <v:rect id="_x0000_i1749" style="width:394.55pt;height:1.5pt" o:hrpct="950" o:hralign="center" o:hrstd="t" o:hrnoshade="t" o:hr="t" fillcolor="navy" stroked="f"/>
        </w:pict>
      </w:r>
    </w:p>
    <w:p w14:paraId="502DCDC8" w14:textId="77777777" w:rsidR="008111F1" w:rsidRPr="00D642DA" w:rsidRDefault="008111F1">
      <w:pPr>
        <w:pStyle w:val="a3"/>
        <w:bidi/>
        <w:ind w:left="720"/>
        <w:rPr>
          <w:rFonts w:hint="cs"/>
          <w:b/>
          <w:bCs/>
          <w:i/>
          <w:iCs/>
          <w:color w:val="0000FF"/>
          <w:rtl/>
          <w:lang w:bidi="ar"/>
        </w:rPr>
      </w:pPr>
      <w:r>
        <w:rPr>
          <w:b/>
          <w:bCs/>
          <w:rtl/>
          <w:lang w:bidi="ar"/>
        </w:rPr>
        <w:lastRenderedPageBreak/>
        <w:t>2023 - أنا الْحَسَنُ بْنُ عُثْمَانَ، قَالَ: أنا أَحْمَدُ بْنُ حَمْدَانَ، قَالَ: نا بِشْرُ بْنُ مُوسَى، قَالَ: نا. . . قَالَ أَبُو إِسْحَاقَ: وَسَأَلْتُ الْأَوْزَاعِيَّ قُلْتُ: " هَلْ نَدَعُ الصَّلَاةَ عَلَى أَحَدٍ مِنْ أَهْلِ الْقِبْلَةِ وَإِنْ عَمِلَ بِكُلِّ عَمَلٍ؟ قَالَ: لَا، قَالَ: وَإِنَّمَا كَانُوا يُحَدِّثُونَ بِالْأَحَادِيثِ عَنْ رَسُولِ اللَّهِ صَلَّى اللهُ عَلَيْهِ وَسَلَّمَ تَعْظِيمًا لِحُرُمَاتِ اللَّهِ، وَلَا يَعُدُّونَ الذَّنْبَ كُفْرًا وَلَا شِرْكًا، وَكَانَ يُقَالُ: الْمُؤْمِنُ حَدِيدٌ عِنْدَ حُرُمَاتِ اللَّهِ "</w:t>
      </w:r>
    </w:p>
    <w:p w14:paraId="083C4A4D" w14:textId="77777777" w:rsidR="008111F1" w:rsidRDefault="008111F1">
      <w:pPr>
        <w:pStyle w:val="a3"/>
        <w:bidi/>
        <w:ind w:left="720"/>
        <w:jc w:val="right"/>
        <w:rPr>
          <w:b/>
          <w:bCs/>
          <w:i/>
          <w:iCs/>
          <w:color w:val="0000FF"/>
          <w:rtl/>
          <w:lang w:bidi="ar"/>
        </w:rPr>
      </w:pPr>
      <w:r>
        <w:rPr>
          <w:b/>
          <w:bCs/>
          <w:i/>
          <w:iCs/>
          <w:color w:val="0000FF"/>
          <w:rtl/>
          <w:lang w:bidi="ar"/>
        </w:rPr>
        <w:t>(6/1150)</w:t>
      </w:r>
    </w:p>
    <w:p w14:paraId="0BFB1AE2" w14:textId="77777777" w:rsidR="008111F1" w:rsidRDefault="008111F1">
      <w:pPr>
        <w:bidi/>
        <w:ind w:left="720"/>
        <w:rPr>
          <w:b/>
          <w:bCs/>
          <w:rtl/>
          <w:lang w:bidi="ar"/>
        </w:rPr>
      </w:pPr>
      <w:r>
        <w:rPr>
          <w:rFonts w:hint="cs"/>
          <w:b/>
          <w:bCs/>
          <w:lang w:bidi="ar"/>
        </w:rPr>
        <w:pict w14:anchorId="6DBD2C72">
          <v:rect id="_x0000_i1750" style="width:394.55pt;height:1.5pt" o:hrpct="950" o:hralign="center" o:hrstd="t" o:hrnoshade="t" o:hr="t" fillcolor="navy" stroked="f"/>
        </w:pict>
      </w:r>
    </w:p>
    <w:p w14:paraId="3B42F857" w14:textId="77777777" w:rsidR="008111F1" w:rsidRPr="00D642DA" w:rsidRDefault="008111F1">
      <w:pPr>
        <w:pStyle w:val="a3"/>
        <w:bidi/>
        <w:ind w:left="720"/>
        <w:rPr>
          <w:rFonts w:hint="cs"/>
          <w:b/>
          <w:bCs/>
          <w:i/>
          <w:iCs/>
          <w:color w:val="0000FF"/>
          <w:rtl/>
          <w:lang w:bidi="ar"/>
        </w:rPr>
      </w:pPr>
      <w:r>
        <w:rPr>
          <w:b/>
          <w:bCs/>
          <w:rtl/>
          <w:lang w:bidi="ar"/>
        </w:rPr>
        <w:t>2024 - أنا عِيسَى بْنُ عَلِيٍّ، أنا عَبْدُ اللَّهِ بْنُ مُحَمَّدٍ الْبَغَوِيُّ، قَالَ: نا عَبَّاسُ بْنُ مُحَمَّدٍ، قَالَ: نا شَبَابَةُ بْنُ سَوَّارٍ، قَالَ: نا عَبْدُ الْعَزِيزِ بْنُ الْمَاجِشُونِ، عَنْ مُحَمَّدِ بْنِ الْمُنْكَدِرِ، قَالَ [ص:1151]: " كَانَ رَجُلٌ بِالْمَدِينَةِ يُقَالُ لَهُ: عِمْرَانُ بَقَرَةٌ وَكَانَ مُسْرِفًا عَلَى نَفْسِهِ فَلَمَّا مَاتَ أُتِيَ بِجِنَازَتِهِ فَتَفَرَّقَ النَّاسُ عَنْهُ، وَثَبُتُّ مَكَانِي، فَكَرِهْتُ أَنْ يَعْلَمَ اللَّهُ عَزَّ وَجَلَّ مِنِّي أَنِّي أَيِسْتُ لَهُ مِنْ رَحْمَتِهِ "</w:t>
      </w:r>
    </w:p>
    <w:p w14:paraId="133DE9D7" w14:textId="77777777" w:rsidR="008111F1" w:rsidRDefault="008111F1">
      <w:pPr>
        <w:pStyle w:val="a3"/>
        <w:bidi/>
        <w:ind w:left="720"/>
        <w:jc w:val="right"/>
        <w:rPr>
          <w:b/>
          <w:bCs/>
          <w:i/>
          <w:iCs/>
          <w:color w:val="0000FF"/>
          <w:rtl/>
          <w:lang w:bidi="ar"/>
        </w:rPr>
      </w:pPr>
      <w:r>
        <w:rPr>
          <w:b/>
          <w:bCs/>
          <w:i/>
          <w:iCs/>
          <w:color w:val="0000FF"/>
          <w:rtl/>
          <w:lang w:bidi="ar"/>
        </w:rPr>
        <w:t>(6/1150)</w:t>
      </w:r>
    </w:p>
    <w:p w14:paraId="4940947A" w14:textId="77777777" w:rsidR="008111F1" w:rsidRDefault="008111F1">
      <w:pPr>
        <w:bidi/>
        <w:ind w:left="720"/>
        <w:rPr>
          <w:b/>
          <w:bCs/>
          <w:rtl/>
          <w:lang w:bidi="ar"/>
        </w:rPr>
      </w:pPr>
      <w:r>
        <w:rPr>
          <w:rFonts w:hint="cs"/>
          <w:b/>
          <w:bCs/>
          <w:lang w:bidi="ar"/>
        </w:rPr>
        <w:pict w14:anchorId="0D5EF43F">
          <v:rect id="_x0000_i1751" style="width:394.55pt;height:1.5pt" o:hrpct="950" o:hralign="center" o:hrstd="t" o:hrnoshade="t" o:hr="t" fillcolor="navy" stroked="f"/>
        </w:pict>
      </w:r>
    </w:p>
    <w:p w14:paraId="4D8CEF13" w14:textId="77777777" w:rsidR="008111F1" w:rsidRPr="00D642DA" w:rsidRDefault="008111F1">
      <w:pPr>
        <w:pStyle w:val="a3"/>
        <w:bidi/>
        <w:ind w:left="720"/>
        <w:rPr>
          <w:rFonts w:hint="cs"/>
          <w:b/>
          <w:bCs/>
          <w:i/>
          <w:iCs/>
          <w:color w:val="0000FF"/>
          <w:rtl/>
          <w:lang w:bidi="ar"/>
        </w:rPr>
      </w:pPr>
      <w:r>
        <w:rPr>
          <w:b/>
          <w:bCs/>
          <w:rtl/>
          <w:lang w:bidi="ar"/>
        </w:rPr>
        <w:t>2025 - أنا مُحَمَّدُ بْنُ رِزْقِ اللَّهِ، ثنا مُحَمَّدُ بْنُ الْحَسَنِ بْنِ زِيَادٍ الْمُقْرِئُ، قَالَ: نا خَلَفُ بْنُ شَمْسٍ الْمُقْرِئُ الْخَصِيبُ عَلَى نَهْرِ عِيسَى قَالَ: نا إِبْرَاهِيمُ بْنُ سَعِيدٍ الْجَوْهَرِيُّ، عَنْ أَبِي إِسْحَاقَ الْجُرَشِيِّ، عَنِ الْأَوْزَاعِيِّ، عَنِ الْقَاسِمِ بْنِ مُخَيْمِرَةَ قَالَ: " كَانَ لِأَبِي قِلَابَةَ الْجَرْمِيِّ ابْنُ أَخٍ يَرْكَبُ الْمَحَارِمَ فَاحْتُضِرَ، فَجَاءَ طَائِرَانِ أَبْيَضَانِ يُشْبِهَانِ النَّسْرَيْنِ، فَجَلَسَا فِي كَوَّةِ الْبَيْتِ، فَقَالَ أَحَدُ الطَّائِرَيْنِ لِصَاحِبِهِ: انْزِلْ فَفَتِّشْهُ، ثُمَّ غَرِقَ مِنْقَارُهُ فِي جَوْفِهِ، وَذَاكَ بِعَيْنِ أَبِي قِلَابَةَ، فَقَالَ الطَّائِرُ لِصَاحِبِهِ: اللَّهُ أَكْبَرُ، انْزِلْ إِلَيْهِ، فَقَدْ وَجَدْتُ فِي جَوْفِهِ تَكْبِيرَةً، كَبَّرَهَا فِي سَبِيلِ اللَّهِ عَزَّ وَجَلَّ عَلَى سُورِ أَنْطَاكِيَةَ، فَأَخْرَجَ الطَّائِرُ خِرْقَةً بَيْضَاءَ، فَلَفَّا وَجْهَهُ فِي الْخِرِقِ، ثُمَّ احْتَمَلَاهَا، ثُمَّ قَالَا: يَا أَبَا قِلَابَةَ قُمْ إِلَى ابْنِ أَخِيكَ فَادْفِنْهُ فَإِنَّهُ مِنْ أَهْلِ الْجَنَّةِ، قَالَ: وَكَانَ أَبُو قِلَابَةَ عِنْدَ النَّاسِ مَرْضِيًّا، فَخَرَجَ إِلَى النَّاسِ، فَأَخْبَرَهُمْ بِالَّذِي رَأَى قَالَ: فَمَا رَأَيْتُ جِنَازَةً أَكْثَرَ أَهْلًا مِنْهَا "</w:t>
      </w:r>
    </w:p>
    <w:p w14:paraId="32BC952D" w14:textId="77777777" w:rsidR="008111F1" w:rsidRDefault="008111F1">
      <w:pPr>
        <w:pStyle w:val="a3"/>
        <w:bidi/>
        <w:ind w:left="720"/>
        <w:jc w:val="right"/>
        <w:rPr>
          <w:b/>
          <w:bCs/>
          <w:i/>
          <w:iCs/>
          <w:color w:val="0000FF"/>
          <w:rtl/>
          <w:lang w:bidi="ar"/>
        </w:rPr>
      </w:pPr>
      <w:r>
        <w:rPr>
          <w:b/>
          <w:bCs/>
          <w:i/>
          <w:iCs/>
          <w:color w:val="0000FF"/>
          <w:rtl/>
          <w:lang w:bidi="ar"/>
        </w:rPr>
        <w:t>(6/1151)</w:t>
      </w:r>
    </w:p>
    <w:p w14:paraId="07B3C10F" w14:textId="77777777" w:rsidR="008111F1" w:rsidRDefault="008111F1">
      <w:pPr>
        <w:bidi/>
        <w:ind w:left="720"/>
        <w:rPr>
          <w:b/>
          <w:bCs/>
          <w:rtl/>
          <w:lang w:bidi="ar"/>
        </w:rPr>
      </w:pPr>
      <w:r>
        <w:rPr>
          <w:rFonts w:hint="cs"/>
          <w:b/>
          <w:bCs/>
          <w:lang w:bidi="ar"/>
        </w:rPr>
        <w:pict w14:anchorId="0ECCDED8">
          <v:rect id="_x0000_i1752" style="width:394.55pt;height:1.5pt" o:hrpct="950" o:hralign="center" o:hrstd="t" o:hrnoshade="t" o:hr="t" fillcolor="navy" stroked="f"/>
        </w:pict>
      </w:r>
    </w:p>
    <w:p w14:paraId="16020A88" w14:textId="77777777" w:rsidR="008111F1" w:rsidRPr="00D642DA" w:rsidRDefault="008111F1">
      <w:pPr>
        <w:pStyle w:val="a3"/>
        <w:bidi/>
        <w:ind w:left="720"/>
        <w:rPr>
          <w:rFonts w:hint="cs"/>
          <w:b/>
          <w:bCs/>
          <w:i/>
          <w:iCs/>
          <w:color w:val="0000FF"/>
          <w:rtl/>
          <w:lang w:bidi="ar"/>
        </w:rPr>
      </w:pPr>
      <w:r>
        <w:rPr>
          <w:b/>
          <w:bCs/>
          <w:rtl/>
          <w:lang w:bidi="ar"/>
        </w:rPr>
        <w:t xml:space="preserve">2026 - أنا عَبْدُ الرَّحْمَنِ بْنُ عُمَرَ بْنِ أَحْمَدَ، نا أَبُو بَكْرٍ مُحَمَّدُ بْنُ جَعْفَرِ بْنِ يَزِيدَ قَالَ: نا أَبُو نَصْرٍ عَامِرُ بْنُ مُحَمَّدٍ الْبَصْرِيُّ الْكَوَّانُ بِالْعَسْكَرِ قَالَ: نا مُحَمَّدُ بْنُ الْوَلِيدِ الزُّبَيْرِيُّ، قَالَ: نا رَوْحُ بْنُ </w:t>
      </w:r>
      <w:r>
        <w:rPr>
          <w:b/>
          <w:bCs/>
          <w:rtl/>
          <w:lang w:bidi="ar"/>
        </w:rPr>
        <w:lastRenderedPageBreak/>
        <w:t>عُتْبَةَ الْكَرَابِيسِيُّ، قَالَ: نا مَيْمُونٌ الْمَرْئِيُّ، قَالَ: " كَانَ عِنْدَنَا ذَاعِرٌ فَمَاتَ فَتَحَامَاهُ النَّاسُ فَرَمَوْا بِهِ عَلَى ظَهْرِ الطَّرِيقِ [ص:1152] قَالَ: فَجَلَسْتُ أُفَكِّرُ فِيهِ وَتَجَنُّبِ النَّاسِ لَهُ إِذْ خَفَقْتُ بِرَأْسِي، فَإِذَا أَنَا بِطَائِرَيْنِ أَبْيَضَيْنِ، فَقَالَ أَحَدُهُمَا لِصَاحِبِهِ: ادْخُلْ فَانْظُرْ هَلْ تَرَى خَيْرًا؟ قَالَ: فَدَخَلَ فِي يَافُوخِهِ فَخَرَجَ مِنْ دُبُرِهِ وَهُوَ يَقُولُ: مَا رَأَيْتُ خَيْرًا، قَالَ: فَلَا تَعْجَلْ، فَدَخَلَ الثَّانِي فِي يَافُوخِهِ فَخَرَجَ مِنْ خُمْصَانَةِ قَدَمِهِ، وَهُوَ يَقُولُ: اللَّهُ أَكْبَرُ، اللَّهُ أَكْبَرُ كَلِمَةٌ لَاصِقَةٌ بِطُحَالِهِ وَهُوَ يَقُولُ: أَشْهَدُ أَنَّ لَا إِلَهَ إِلَّا اللَّهَ، قَالَ: فَقُلْتُ لِلنَّاسِ هَلُمُّوا، هَلُمُّوا "</w:t>
      </w:r>
    </w:p>
    <w:p w14:paraId="675AD214" w14:textId="77777777" w:rsidR="008111F1" w:rsidRDefault="008111F1">
      <w:pPr>
        <w:pStyle w:val="a3"/>
        <w:bidi/>
        <w:ind w:left="720"/>
        <w:jc w:val="right"/>
        <w:rPr>
          <w:b/>
          <w:bCs/>
          <w:i/>
          <w:iCs/>
          <w:color w:val="0000FF"/>
          <w:rtl/>
          <w:lang w:bidi="ar"/>
        </w:rPr>
      </w:pPr>
      <w:r>
        <w:rPr>
          <w:b/>
          <w:bCs/>
          <w:i/>
          <w:iCs/>
          <w:color w:val="0000FF"/>
          <w:rtl/>
          <w:lang w:bidi="ar"/>
        </w:rPr>
        <w:t>(6/1151)</w:t>
      </w:r>
    </w:p>
    <w:p w14:paraId="223A3ED5" w14:textId="77777777" w:rsidR="008111F1" w:rsidRDefault="008111F1">
      <w:pPr>
        <w:bidi/>
        <w:ind w:left="720"/>
        <w:rPr>
          <w:b/>
          <w:bCs/>
          <w:rtl/>
          <w:lang w:bidi="ar"/>
        </w:rPr>
      </w:pPr>
      <w:r>
        <w:rPr>
          <w:rFonts w:hint="cs"/>
          <w:b/>
          <w:bCs/>
          <w:lang w:bidi="ar"/>
        </w:rPr>
        <w:pict w14:anchorId="648DC2A8">
          <v:rect id="_x0000_i1753" style="width:394.55pt;height:1.5pt" o:hrpct="950" o:hralign="center" o:hrstd="t" o:hrnoshade="t" o:hr="t" fillcolor="navy" stroked="f"/>
        </w:pict>
      </w:r>
    </w:p>
    <w:p w14:paraId="2F8924A2" w14:textId="77777777" w:rsidR="008111F1" w:rsidRPr="00D642DA" w:rsidRDefault="008111F1">
      <w:pPr>
        <w:pStyle w:val="a3"/>
        <w:bidi/>
        <w:ind w:left="720"/>
        <w:rPr>
          <w:rFonts w:hint="cs"/>
          <w:b/>
          <w:bCs/>
          <w:i/>
          <w:iCs/>
          <w:color w:val="0000FF"/>
          <w:rtl/>
          <w:lang w:bidi="ar"/>
        </w:rPr>
      </w:pPr>
      <w:r>
        <w:rPr>
          <w:b/>
          <w:bCs/>
          <w:rtl/>
          <w:lang w:bidi="ar"/>
        </w:rPr>
        <w:t>2027 - أنا عَبْدُ الرَّحْمَنِ، أنا مُحَمَّدُ بْنُ جَعْفَرٍ الْمِطِيرِيُّ، قَالَ: نا أَبُو نَصْرٍ عَامِرُ بْنُ مُحَمَّدٍ الْبَصْرِيُّ قَالَ: نا رَوْحُ بْنُ عُتْبَةَ، قَالَ: " كَانَ إِنْسَانٌ يُغَسِّلُ الْمَوْتَى فِي مُرَبَّعَةِ الصَّاغَةِ بِالْبَصْرَةِ فَقَالَ: دُعِيتُ إِلَى غُسْلِ مَيِّتٍ، قَالَ: فَلَمَّا بَلَغْتُ قَدَمَهُ فَجَعَلْتُ أُدَلِّكُهَا بِحَجَرٍ مَعِي، فَإِذَا قَدْ خَرَجَ عَلَى خُمْصَانِ قَدَمِهِ كِتَابٌ فَفَضَضْتُهُ فَإِذَا فِيهِ: بِسْمِ اللَّهِ الرَّحْمَنِ الرَّحِيمِ: أَنْقُوا غُسْلَ صَاحِبِكُمْ، فَإِنَّ اللَّهَ قَدْ غَفَرَ لَهُ بَاتِّبَاعِهِ جِنَازَةٍ لَا يَعْرِفُهَا "</w:t>
      </w:r>
    </w:p>
    <w:p w14:paraId="3B4F179E" w14:textId="77777777" w:rsidR="008111F1" w:rsidRDefault="008111F1">
      <w:pPr>
        <w:pStyle w:val="a3"/>
        <w:bidi/>
        <w:ind w:left="720"/>
        <w:jc w:val="right"/>
        <w:rPr>
          <w:b/>
          <w:bCs/>
          <w:i/>
          <w:iCs/>
          <w:color w:val="0000FF"/>
          <w:rtl/>
          <w:lang w:bidi="ar"/>
        </w:rPr>
      </w:pPr>
      <w:r>
        <w:rPr>
          <w:b/>
          <w:bCs/>
          <w:i/>
          <w:iCs/>
          <w:color w:val="0000FF"/>
          <w:rtl/>
          <w:lang w:bidi="ar"/>
        </w:rPr>
        <w:t>(6/1152)</w:t>
      </w:r>
    </w:p>
    <w:p w14:paraId="6449EE26" w14:textId="77777777" w:rsidR="008111F1" w:rsidRDefault="008111F1">
      <w:pPr>
        <w:bidi/>
        <w:ind w:left="720"/>
        <w:rPr>
          <w:b/>
          <w:bCs/>
          <w:rtl/>
          <w:lang w:bidi="ar"/>
        </w:rPr>
      </w:pPr>
      <w:r>
        <w:rPr>
          <w:rFonts w:hint="cs"/>
          <w:b/>
          <w:bCs/>
          <w:lang w:bidi="ar"/>
        </w:rPr>
        <w:pict w14:anchorId="2D719E18">
          <v:rect id="_x0000_i1754" style="width:394.55pt;height:1.5pt" o:hrpct="950" o:hralign="center" o:hrstd="t" o:hrnoshade="t" o:hr="t" fillcolor="navy" stroked="f"/>
        </w:pict>
      </w:r>
    </w:p>
    <w:p w14:paraId="03421B46" w14:textId="77777777" w:rsidR="008111F1" w:rsidRPr="00D642DA" w:rsidRDefault="008111F1">
      <w:pPr>
        <w:pStyle w:val="a3"/>
        <w:bidi/>
        <w:ind w:left="720"/>
        <w:rPr>
          <w:rFonts w:hint="cs"/>
          <w:b/>
          <w:bCs/>
          <w:i/>
          <w:iCs/>
          <w:color w:val="0000FF"/>
          <w:rtl/>
          <w:lang w:bidi="ar"/>
        </w:rPr>
      </w:pPr>
      <w:r>
        <w:rPr>
          <w:b/>
          <w:bCs/>
          <w:rtl/>
          <w:lang w:bidi="ar"/>
        </w:rPr>
        <w:t>2028 - أنا مُحَمَّدُ بْنُ عَبْدِ الرَّحْمَنِ، ثنا عُبَيْدُ اللَّهِ بْنُ عَبْدِ الرَّحْمَنِ السُّكَّرِيُّ، قَالَ: نا زَكَرِيَّا بْنُ يَحْيَى، قَالَ: نا الْأَصْمَعِيُّ، قَالَ: " سَمِعْتُ أَعْرَابِيًّا، فِي دُعَائِهِ يَدْعُو وَهُوَ يَقُولُ: إِلَهِي مَا تَوَهَّمْتُ سِعَةَ رَحْمَتِكَ يَوْمَ الْقِيَامَةِ إِلَّا وَكَانَتْ نَغَمَةُ عَفْوِكَ تَمْلَأُ مَسَامِعِي: بِأَنِّي قَدْ غَفَرْتُ لَكَ، فَلَا تُخَيِّبْ سِعَةَ أَمَلِي، وَصِدْقَ حُسْنِ ظَنِّي "</w:t>
      </w:r>
    </w:p>
    <w:p w14:paraId="1A1CFC63" w14:textId="77777777" w:rsidR="008111F1" w:rsidRDefault="008111F1">
      <w:pPr>
        <w:pStyle w:val="a3"/>
        <w:bidi/>
        <w:ind w:left="720"/>
        <w:jc w:val="right"/>
        <w:rPr>
          <w:b/>
          <w:bCs/>
          <w:i/>
          <w:iCs/>
          <w:color w:val="0000FF"/>
          <w:rtl/>
          <w:lang w:bidi="ar"/>
        </w:rPr>
      </w:pPr>
      <w:r>
        <w:rPr>
          <w:b/>
          <w:bCs/>
          <w:i/>
          <w:iCs/>
          <w:color w:val="0000FF"/>
          <w:rtl/>
          <w:lang w:bidi="ar"/>
        </w:rPr>
        <w:t>(6/1152)</w:t>
      </w:r>
    </w:p>
    <w:p w14:paraId="650B1F08" w14:textId="77777777" w:rsidR="008111F1" w:rsidRDefault="008111F1">
      <w:pPr>
        <w:bidi/>
        <w:ind w:left="720"/>
        <w:rPr>
          <w:b/>
          <w:bCs/>
          <w:rtl/>
          <w:lang w:bidi="ar"/>
        </w:rPr>
      </w:pPr>
      <w:r>
        <w:rPr>
          <w:rFonts w:hint="cs"/>
          <w:b/>
          <w:bCs/>
          <w:lang w:bidi="ar"/>
        </w:rPr>
        <w:pict w14:anchorId="7ACACA3E">
          <v:rect id="_x0000_i1755" style="width:394.55pt;height:1.5pt" o:hrpct="950" o:hralign="center" o:hrstd="t" o:hrnoshade="t" o:hr="t" fillcolor="navy" stroked="f"/>
        </w:pict>
      </w:r>
    </w:p>
    <w:p w14:paraId="76B2682B" w14:textId="77777777" w:rsidR="008111F1" w:rsidRPr="00D642DA" w:rsidRDefault="008111F1">
      <w:pPr>
        <w:pStyle w:val="a3"/>
        <w:bidi/>
        <w:ind w:left="720"/>
        <w:rPr>
          <w:rFonts w:hint="cs"/>
          <w:b/>
          <w:bCs/>
          <w:i/>
          <w:iCs/>
          <w:color w:val="0000FF"/>
          <w:rtl/>
          <w:lang w:bidi="ar"/>
        </w:rPr>
      </w:pPr>
      <w:r>
        <w:rPr>
          <w:b/>
          <w:bCs/>
          <w:rtl/>
          <w:lang w:bidi="ar"/>
        </w:rPr>
        <w:t xml:space="preserve">2029 - وَأَنَا عَلِيُّ بْنُ مُحَمَّدٍ النَّدِيمُ، قَالَ: نا عَبْدُ اللَّهِ بْنُ عُمَرَ بْنِ شَوْذَبٍ، قَالَ: نا عَلِيُّ بْنُ مُحَمَّدٍ النَّاقِدُ، قَالَ: نا مُحَمَّدُ بْنُ الْمُنَادِي، قَالَ: سَمِعْتُ أَبَا يَحْيَى الْخَفَّافَ، يَقُولُ: سَمِعْتُ مُحَمَّدَ بْنَ الْقَاسِمِ، قَالَ [ص:1153]: " سَمِعْتُ أَعْرَابِيًّا، خَرَجَ مِنْ خَيْمَتِهِ فَوَقَفَ عَلَى بَابِهَا، ثُمَّ رَفَعَ يَدَيْهِ فَقَالَ: إِلَهِي إِنَّ اسْتِغْفَارِي لَكَ مَعَ إِصْرَارِي لَلُؤْمٌ، وَإِنَّ تَرْكِي الِاسْتِغْفَارَ مَعَ سَعَةِ رَحْمَتِكَ لَعَجْزٌ، إِلَهِي كَمْ تَحَبَّبُ إِلَيَّ وَأَنْتَ عَنِّي غَنِيٌّ، وَكَمْ أَتَبَغَّضُ إِلَيْكَ، وَأَنَا إِلَيْكَ فَقِيرٌ، فَسُبْحَانَ مَنْ إِذَا وَعَدَ </w:t>
      </w:r>
      <w:r>
        <w:rPr>
          <w:b/>
          <w:bCs/>
          <w:rtl/>
          <w:lang w:bidi="ar"/>
        </w:rPr>
        <w:lastRenderedPageBreak/>
        <w:t>وَفَّى، وَإِذَا تَوَعَّدَ عَفَا ". قَالَ: وَخَرَجَ أَعْرَابِيٌّ فَقَالَ: اللَّهُمَّ إِنِّي أَخَافُكَ لِعَدْلِكَ، وَأَرْجُوكَ لِعَفْوِكَ، خَلِّصْنِي مِمَّنْ يُخَاصِمُنِي إِلَيْكَ؛ فَإِنَّهُ لَا يُخَاصِمُنِي إِلَيْكَ إِلَّا كُلُّ مَظْلُومٍ، وَأَنْتَ حَكَمٌ لَا تَجُورُ، عَوِّضْهُمْ بِكَرَمِكَ، وَخَلِّصْنِي بِعَفْوِكَ يَا كَرِيمُ "</w:t>
      </w:r>
    </w:p>
    <w:p w14:paraId="355339E6" w14:textId="77777777" w:rsidR="008111F1" w:rsidRDefault="008111F1">
      <w:pPr>
        <w:pStyle w:val="a3"/>
        <w:bidi/>
        <w:ind w:left="720"/>
        <w:jc w:val="right"/>
        <w:rPr>
          <w:b/>
          <w:bCs/>
          <w:i/>
          <w:iCs/>
          <w:color w:val="0000FF"/>
          <w:rtl/>
          <w:lang w:bidi="ar"/>
        </w:rPr>
      </w:pPr>
      <w:r>
        <w:rPr>
          <w:b/>
          <w:bCs/>
          <w:i/>
          <w:iCs/>
          <w:color w:val="0000FF"/>
          <w:rtl/>
          <w:lang w:bidi="ar"/>
        </w:rPr>
        <w:t>(6/1152)</w:t>
      </w:r>
    </w:p>
    <w:p w14:paraId="54E10532" w14:textId="77777777" w:rsidR="008111F1" w:rsidRDefault="008111F1">
      <w:pPr>
        <w:bidi/>
        <w:ind w:left="720"/>
        <w:rPr>
          <w:b/>
          <w:bCs/>
          <w:rtl/>
          <w:lang w:bidi="ar"/>
        </w:rPr>
      </w:pPr>
      <w:r>
        <w:rPr>
          <w:rFonts w:hint="cs"/>
          <w:b/>
          <w:bCs/>
          <w:lang w:bidi="ar"/>
        </w:rPr>
        <w:pict w14:anchorId="50BDB052">
          <v:rect id="_x0000_i1756" style="width:394.55pt;height:1.5pt" o:hrpct="950" o:hralign="center" o:hrstd="t" o:hrnoshade="t" o:hr="t" fillcolor="navy" stroked="f"/>
        </w:pict>
      </w:r>
    </w:p>
    <w:p w14:paraId="5791246E" w14:textId="77777777" w:rsidR="008111F1" w:rsidRPr="00D642DA" w:rsidRDefault="008111F1">
      <w:pPr>
        <w:pStyle w:val="a3"/>
        <w:bidi/>
        <w:ind w:left="720"/>
        <w:rPr>
          <w:rFonts w:hint="cs"/>
          <w:b/>
          <w:bCs/>
          <w:i/>
          <w:iCs/>
          <w:color w:val="0000FF"/>
          <w:rtl/>
          <w:lang w:bidi="ar"/>
        </w:rPr>
      </w:pPr>
      <w:r>
        <w:rPr>
          <w:b/>
          <w:bCs/>
          <w:rtl/>
          <w:lang w:bidi="ar"/>
        </w:rPr>
        <w:t>2030 - أنا عُبَيْدُ اللَّهِ بْنُ مُحَمَّدِ بْنِ أَحْمَدَ، قَالَ: أنا جَعْفَرُ بْنُ مُحَمَّدِ بْنِ نُصَيْرٍ، قَالَ: نا أَحْمَدُ بْنُ مُحَمَّدِ بْنِ مَسْرُوقٍ، قَالَ: نا مُحَمَّدُ بْنُ الْحُسَيْنِ الْبُرْجُلَانِيُّ، قَالَ: نا عَبْدُ اللَّهِ بْنُ مُحَمَّدٍ، يَعْنِي ابْنَ عَائِشَةَ، قَالَ: حَدَّثَنِي مُحَمَّدٌ أَبُو سُفْيَانَ التَّمِيمِيُّ، قَالَ: كَانَ عَمْرُو بْنُ عُبَيْدٍ يَقُولُ بِالْوَعِيدِ، فَقَالَ لَهُ أَبُو عَمْرِو بْنُ الْعَلَاءِ: أَنْتَ يَا أَبَا عُثْمَانَ رَجُلٌ فَصِيحُ اللِّسَانِ، لَيْسَ لَكَ عِلْمٌ بِمَعَانِي كَلَامِ الْعَرَبِ، لَا تَعُدَّ الْعَافِيَ مُخْلِفًا، ثُمَّ أَنْشَدَ:</w:t>
      </w:r>
      <w:r>
        <w:rPr>
          <w:b/>
          <w:bCs/>
          <w:rtl/>
          <w:lang w:bidi="ar"/>
        </w:rPr>
        <w:br/>
        <w:t>[البحر الطويل]</w:t>
      </w:r>
      <w:r>
        <w:rPr>
          <w:b/>
          <w:bCs/>
          <w:rtl/>
          <w:lang w:bidi="ar"/>
        </w:rPr>
        <w:br/>
        <w:t>[ص:1154]</w:t>
      </w:r>
      <w:r>
        <w:rPr>
          <w:b/>
          <w:bCs/>
          <w:rtl/>
          <w:lang w:bidi="ar"/>
        </w:rPr>
        <w:br/>
        <w:t>وَمَا يَرْهَبُ الْمَوْلَى وَلَا الْجَارُ صَوْلَتِي ... وَلَا أَخْشَى مِنْ سَوْرَةِ الْمُهَدِّدِ</w:t>
      </w:r>
      <w:r>
        <w:rPr>
          <w:b/>
          <w:bCs/>
          <w:rtl/>
          <w:lang w:bidi="ar"/>
        </w:rPr>
        <w:br/>
        <w:t>وَإِنِّي وَإِنْ أَوْعَدْتُهُ وَوَعَدْتُهُ ... لَيُخْلَفُ إِيعَادِي وَيَصْدُقُ مَوْعِدِي"</w:t>
      </w:r>
      <w:r>
        <w:rPr>
          <w:b/>
          <w:bCs/>
          <w:rtl/>
          <w:lang w:bidi="ar"/>
        </w:rPr>
        <w:br/>
      </w:r>
      <w:r>
        <w:rPr>
          <w:b/>
          <w:bCs/>
          <w:rtl/>
          <w:lang w:bidi="ar"/>
        </w:rPr>
        <w:br/>
        <w:t>2031 - حُكِيَ عَنْ أَبِي عَمْرِو بْنِ الْعَلَاءِ، رَحِمَهُ اللَّهُ، أَنَّهُ نَاظَرَ عَمْرَو بْنَ عُبَيْدٍ فِي الْوَعِيدِ، فَاحْتَجَّ عَمْرُو بْنُ عُبَيْدٍ عَلَيْهِ بِأَنَّ إِخْلَافَ الْوَعِيدِ قَبِيحٌ وَذَمٌّ عِنْدَ أَهْلِ اللِّسَانِ، وَعَادَةُ اللُّغَةِ، لَوْ أَنْتَ. . . لَا مُخْلِفَ الْوَعْدِ وَالْوَعِيدِ ولَا يَبِيتُ. . . فَقَالَ لَهُ أَبُو عَمْرٍو: إِنْ كَانَ هَذَا الشَّاعِرُ قَدْ مُدِحَ بِالْأَمْرَيْنِ، فَإِنَّ رَسُولَ اللَّهِ صَلَّى اللهُ عَلَيْهِ وَسَلَّمَ مَدَحَهُ كَعْبُ بْنُ زُهَيْرٍ، وَكَانَ النَّبِيُّ صَلَّى اللهُ عَلَيْهِ وَسَلَّمَ تَوَعَّدَهُ فَقَالَ:</w:t>
      </w:r>
      <w:r>
        <w:rPr>
          <w:b/>
          <w:bCs/>
          <w:rtl/>
          <w:lang w:bidi="ar"/>
        </w:rPr>
        <w:br/>
        <w:t>[البحر البسيط]</w:t>
      </w:r>
      <w:r>
        <w:rPr>
          <w:b/>
          <w:bCs/>
          <w:rtl/>
          <w:lang w:bidi="ar"/>
        </w:rPr>
        <w:br/>
        <w:t>نُبِّئْتُ أَنَّ رَسُولَ اللَّهِ أَوْعَدَنِي ... وَالْعَفْوُ عِنْدَ رَسُولِ اللَّهِ مَأْمُولُ</w:t>
      </w:r>
      <w:r>
        <w:rPr>
          <w:b/>
          <w:bCs/>
          <w:rtl/>
          <w:lang w:bidi="ar"/>
        </w:rPr>
        <w:br/>
        <w:t>فَلَمْ يُنْكِرْ ذَلِكَ عَلَيْهِ، وَوَقَعَ مِنْهُ مَوْقِعًا جَمِيلًا، وَعَفَا عَنْهُ، وَقَالَ الشَّاعِرُ:</w:t>
      </w:r>
      <w:r>
        <w:rPr>
          <w:b/>
          <w:bCs/>
          <w:rtl/>
          <w:lang w:bidi="ar"/>
        </w:rPr>
        <w:br/>
        <w:t>وَإِنِّي وَإِنْ أَوْعَدْتُهُ وَوَعَدْتُهُ ... لَا أُخْلِفُ إِيعَادِي وَأُنْجِزُ مَوْعِدِي</w:t>
      </w:r>
      <w:r>
        <w:rPr>
          <w:b/>
          <w:bCs/>
          <w:rtl/>
          <w:lang w:bidi="ar"/>
        </w:rPr>
        <w:br/>
        <w:t>فَأَيْنَ كُنْتَ عِنْدَ اتِّبَاعِ هَذَا الْمَذْهَبِ مِنَ اللُّغَةِ، وَالْعَقْلُ يَشْهَدُ لَهُ؟</w:t>
      </w:r>
    </w:p>
    <w:p w14:paraId="762F84EC" w14:textId="77777777" w:rsidR="008111F1" w:rsidRDefault="008111F1">
      <w:pPr>
        <w:pStyle w:val="a3"/>
        <w:bidi/>
        <w:ind w:left="720"/>
        <w:jc w:val="right"/>
        <w:rPr>
          <w:b/>
          <w:bCs/>
          <w:i/>
          <w:iCs/>
          <w:color w:val="0000FF"/>
          <w:rtl/>
          <w:lang w:bidi="ar"/>
        </w:rPr>
      </w:pPr>
      <w:r>
        <w:rPr>
          <w:b/>
          <w:bCs/>
          <w:i/>
          <w:iCs/>
          <w:color w:val="0000FF"/>
          <w:rtl/>
          <w:lang w:bidi="ar"/>
        </w:rPr>
        <w:t>(6/1153)</w:t>
      </w:r>
    </w:p>
    <w:p w14:paraId="180B4055" w14:textId="77777777" w:rsidR="008111F1" w:rsidRDefault="008111F1">
      <w:pPr>
        <w:bidi/>
        <w:ind w:left="720"/>
        <w:rPr>
          <w:b/>
          <w:bCs/>
          <w:rtl/>
          <w:lang w:bidi="ar"/>
        </w:rPr>
      </w:pPr>
      <w:r>
        <w:rPr>
          <w:rFonts w:hint="cs"/>
          <w:b/>
          <w:bCs/>
          <w:lang w:bidi="ar"/>
        </w:rPr>
        <w:pict w14:anchorId="1822271D">
          <v:rect id="_x0000_i1757" style="width:394.55pt;height:1.5pt" o:hrpct="950" o:hralign="center" o:hrstd="t" o:hrnoshade="t" o:hr="t" fillcolor="navy" stroked="f"/>
        </w:pict>
      </w:r>
    </w:p>
    <w:p w14:paraId="02AFB441" w14:textId="77777777" w:rsidR="008111F1" w:rsidRPr="00D642DA" w:rsidRDefault="008111F1">
      <w:pPr>
        <w:pStyle w:val="a3"/>
        <w:bidi/>
        <w:ind w:left="720"/>
        <w:rPr>
          <w:rFonts w:hint="cs"/>
          <w:b/>
          <w:bCs/>
          <w:i/>
          <w:iCs/>
          <w:color w:val="0000FF"/>
          <w:rtl/>
          <w:lang w:bidi="ar"/>
        </w:rPr>
      </w:pPr>
      <w:r>
        <w:rPr>
          <w:b/>
          <w:bCs/>
          <w:rtl/>
          <w:lang w:bidi="ar"/>
        </w:rPr>
        <w:lastRenderedPageBreak/>
        <w:t>2032 - أنا عِيسَى بْنُ عَلِيٍّ، أنا عَبْدُ اللَّهِ بْنُ مُحَمَّدِ بْنِ عَبْدِ الْعَزِيزِ، قَالَ: نا هُدْبَةُ، قَالَ: نا سُهَيْلُ بْنُ أَبِي حَزْمٍ، قَالَ: نا ثَابِتٌ الْبُنَانِيُّ، عَنْ أَنَسِ بْنِ مَالِكٍ أَنَّ النَّبِيَّ صَلَّى اللهُ عَلَيْهِ وَسَلَّمَ قَالَ [ص:1155]: «مَنْ وَعَدَهُ اللَّهُ عَلَى عَمَلٍ ثَوَابًا فَهُوَ مُنْجِزُهُ لَهُ، وَمَنْ وَعَدَهُ اللَّهُ عَلَى عَمَلٍ عِقَابًا فَهُوَ فِيهِ بِالْخِيَارِ»</w:t>
      </w:r>
    </w:p>
    <w:p w14:paraId="29A2DE02" w14:textId="77777777" w:rsidR="008111F1" w:rsidRDefault="008111F1">
      <w:pPr>
        <w:pStyle w:val="a3"/>
        <w:bidi/>
        <w:ind w:left="720"/>
        <w:jc w:val="right"/>
        <w:rPr>
          <w:b/>
          <w:bCs/>
          <w:i/>
          <w:iCs/>
          <w:color w:val="0000FF"/>
          <w:rtl/>
          <w:lang w:bidi="ar"/>
        </w:rPr>
      </w:pPr>
      <w:r>
        <w:rPr>
          <w:b/>
          <w:bCs/>
          <w:i/>
          <w:iCs/>
          <w:color w:val="0000FF"/>
          <w:rtl/>
          <w:lang w:bidi="ar"/>
        </w:rPr>
        <w:t>(6/1154)</w:t>
      </w:r>
    </w:p>
    <w:p w14:paraId="682BB5A3" w14:textId="77777777" w:rsidR="008111F1" w:rsidRDefault="008111F1">
      <w:pPr>
        <w:bidi/>
        <w:ind w:left="720"/>
        <w:rPr>
          <w:b/>
          <w:bCs/>
          <w:rtl/>
          <w:lang w:bidi="ar"/>
        </w:rPr>
      </w:pPr>
      <w:r>
        <w:rPr>
          <w:rFonts w:hint="cs"/>
          <w:b/>
          <w:bCs/>
          <w:lang w:bidi="ar"/>
        </w:rPr>
        <w:pict w14:anchorId="71433788">
          <v:rect id="_x0000_i1758" style="width:394.55pt;height:1.5pt" o:hrpct="950" o:hralign="center" o:hrstd="t" o:hrnoshade="t" o:hr="t" fillcolor="navy" stroked="f"/>
        </w:pict>
      </w:r>
    </w:p>
    <w:p w14:paraId="6FE426EC" w14:textId="77777777" w:rsidR="008111F1" w:rsidRPr="00D642DA" w:rsidRDefault="008111F1">
      <w:pPr>
        <w:pStyle w:val="a3"/>
        <w:bidi/>
        <w:ind w:left="720"/>
        <w:rPr>
          <w:rFonts w:hint="cs"/>
          <w:b/>
          <w:bCs/>
          <w:i/>
          <w:iCs/>
          <w:color w:val="0000FF"/>
          <w:rtl/>
          <w:lang w:bidi="ar"/>
        </w:rPr>
      </w:pPr>
      <w:r>
        <w:rPr>
          <w:b/>
          <w:bCs/>
          <w:rtl/>
          <w:lang w:bidi="ar"/>
        </w:rPr>
        <w:t>2033 - أنا مُحَمَّدُ بْنُ عُبَيْدِ اللَّهِ بْنِ الْحَجَّاجِ، قَالَ: نا جَعْفَرُ بْنُ مُحَمَّدِ بْنِ نُصَيْرٍ، قَالَ: نا أَحْمَدُ بْنُ مُحَمَّدِ بْنِ مَسْرُوقٍ، قَالَ: نا مُحَمَّدُ بْنُ الْحُسَيْنِ، قَالَ: نا أَبُو إِسْحَاقَ الرَّاسِبِيُّ، قَالَ: قَالَ ضَيْغَمٌ: " جَاءَنِي قَوْمٌ مِنْ أُولَئِكَ الَّذِينَ يَتَكَلَّمُونَ فِي الْوَعِيدِ يُكَلِّمُونِي، فَقُلْتُ لَهُمْ: اجْمَعُوا بَيْنِي وَبَيْنَ صَاحِبِكُمْ، قَالَ: فَلَمَّا كَانَ مِنَ اللَّيْلِ رَأَيْتُ النَّبِيَّ صَلَّى اللهُ عَلَيْهِ وَسَلَّمَ فِي مَنَامِي، فَقُلْتُ: بِأَبِي أَنْتَ وَأُمِّي، أَنَا عَلَى سُنَّتِكَ؟ فَقَالَ رَسُولُ اللَّهِ صَلَّى اللهُ عَلَيْهِ وَسَلَّمَ: «أَنَا عَنْكَ رَاضٍ رَضِيَ اللَّهُ عَنْكَ، أَنَا عَنْكَ رَاضٍ رَضِيَ اللَّهُ عَنْكَ، فَرَضِيَ اللَّهُ عَنْكَ»</w:t>
      </w:r>
    </w:p>
    <w:p w14:paraId="1EB61D7A" w14:textId="77777777" w:rsidR="008111F1" w:rsidRDefault="008111F1">
      <w:pPr>
        <w:pStyle w:val="a3"/>
        <w:bidi/>
        <w:ind w:left="720"/>
        <w:jc w:val="right"/>
        <w:rPr>
          <w:b/>
          <w:bCs/>
          <w:i/>
          <w:iCs/>
          <w:color w:val="0000FF"/>
          <w:rtl/>
          <w:lang w:bidi="ar"/>
        </w:rPr>
      </w:pPr>
      <w:r>
        <w:rPr>
          <w:b/>
          <w:bCs/>
          <w:i/>
          <w:iCs/>
          <w:color w:val="0000FF"/>
          <w:rtl/>
          <w:lang w:bidi="ar"/>
        </w:rPr>
        <w:t>(6/1155)</w:t>
      </w:r>
    </w:p>
    <w:p w14:paraId="4B95A0F8" w14:textId="77777777" w:rsidR="008111F1" w:rsidRDefault="008111F1">
      <w:pPr>
        <w:bidi/>
        <w:ind w:left="720"/>
        <w:rPr>
          <w:b/>
          <w:bCs/>
          <w:rtl/>
          <w:lang w:bidi="ar"/>
        </w:rPr>
      </w:pPr>
      <w:r>
        <w:rPr>
          <w:rFonts w:hint="cs"/>
          <w:b/>
          <w:bCs/>
          <w:lang w:bidi="ar"/>
        </w:rPr>
        <w:pict w14:anchorId="3AB65EDB">
          <v:rect id="_x0000_i1759" style="width:394.55pt;height:1.5pt" o:hrpct="950" o:hralign="center" o:hrstd="t" o:hrnoshade="t" o:hr="t" fillcolor="navy" stroked="f"/>
        </w:pict>
      </w:r>
    </w:p>
    <w:p w14:paraId="464D2728" w14:textId="77777777" w:rsidR="008111F1" w:rsidRPr="00D642DA" w:rsidRDefault="008111F1">
      <w:pPr>
        <w:pStyle w:val="a3"/>
        <w:bidi/>
        <w:ind w:left="720"/>
        <w:rPr>
          <w:rFonts w:hint="cs"/>
          <w:b/>
          <w:bCs/>
          <w:i/>
          <w:iCs/>
          <w:color w:val="0000FF"/>
          <w:rtl/>
          <w:lang w:bidi="ar"/>
        </w:rPr>
      </w:pPr>
      <w:r>
        <w:rPr>
          <w:b/>
          <w:bCs/>
          <w:rtl/>
          <w:lang w:bidi="ar"/>
        </w:rPr>
        <w:t>سِيَاقُ مَا رُوِيَ عَنِ النَّبِيِّ صَلَّى اللهُ عَلَيْهِ وَسَلَّمَ فِي جَوَازِ الْكَذِبِ لِلْإِصْلَاحِ بَيْنَ الزَّوْجَيْنِ وَالنَّاسِ، وَفِي الْحَرْبِ، وَأَنَّهُ لَيْسَ بِقَبِيحٍ لِنَفْسِهِ، وَإِنَّمَا هُوَ مِنْ جِهَةِ السَّمْعِ قَبِيحٌ</w:t>
      </w:r>
    </w:p>
    <w:p w14:paraId="18E3F3F0" w14:textId="77777777" w:rsidR="008111F1" w:rsidRDefault="008111F1">
      <w:pPr>
        <w:pStyle w:val="a3"/>
        <w:bidi/>
        <w:ind w:left="720"/>
        <w:jc w:val="right"/>
        <w:rPr>
          <w:b/>
          <w:bCs/>
          <w:i/>
          <w:iCs/>
          <w:color w:val="0000FF"/>
          <w:rtl/>
          <w:lang w:bidi="ar"/>
        </w:rPr>
      </w:pPr>
      <w:r>
        <w:rPr>
          <w:b/>
          <w:bCs/>
          <w:i/>
          <w:iCs/>
          <w:color w:val="0000FF"/>
          <w:rtl/>
          <w:lang w:bidi="ar"/>
        </w:rPr>
        <w:t>(6/1156)</w:t>
      </w:r>
    </w:p>
    <w:p w14:paraId="7C11FFD2" w14:textId="77777777" w:rsidR="008111F1" w:rsidRDefault="008111F1">
      <w:pPr>
        <w:bidi/>
        <w:ind w:left="720"/>
        <w:rPr>
          <w:b/>
          <w:bCs/>
          <w:rtl/>
          <w:lang w:bidi="ar"/>
        </w:rPr>
      </w:pPr>
      <w:r>
        <w:rPr>
          <w:rFonts w:hint="cs"/>
          <w:b/>
          <w:bCs/>
          <w:lang w:bidi="ar"/>
        </w:rPr>
        <w:pict w14:anchorId="0161DA8B">
          <v:rect id="_x0000_i1760" style="width:394.55pt;height:1.5pt" o:hrpct="950" o:hralign="center" o:hrstd="t" o:hrnoshade="t" o:hr="t" fillcolor="navy" stroked="f"/>
        </w:pict>
      </w:r>
    </w:p>
    <w:p w14:paraId="59901FFC" w14:textId="77777777" w:rsidR="008111F1" w:rsidRPr="00D642DA" w:rsidRDefault="008111F1">
      <w:pPr>
        <w:pStyle w:val="a3"/>
        <w:bidi/>
        <w:ind w:left="720"/>
        <w:rPr>
          <w:rFonts w:hint="cs"/>
          <w:b/>
          <w:bCs/>
          <w:i/>
          <w:iCs/>
          <w:color w:val="0000FF"/>
          <w:rtl/>
          <w:lang w:bidi="ar"/>
        </w:rPr>
      </w:pPr>
      <w:r>
        <w:rPr>
          <w:b/>
          <w:bCs/>
          <w:rtl/>
          <w:lang w:bidi="ar"/>
        </w:rPr>
        <w:t>2034 - أنا عُبَيْدُ اللَّهِ بْنُ مُحَمَّدِ بْنِ زِيَادٍ النَّيْسَابُورِيُّ، قَالَ: نا عَلِيُّ بْنُ عَبْدَانَ، قَالَ: نا عَبْدُ اللَّهِ بْنُ هَاشِمٍ، قَالَ: نا سُفْيَانُ بْنُ عُيَيْنَةَ، عَنْ عَمْرٍو، عَنْ جَابِرِ بْنِ عَبْدِ اللَّهِ، عَنِ النَّبِيِّ صَلَّى اللهُ عَلَيْهِ وَسَلَّمَ قَالَ: «الْحَرْبُ خُدْعَةٌ» أَخْرَجَهُ الْبُخَارِيُّ، وَمُسْلِمٌ</w:t>
      </w:r>
    </w:p>
    <w:p w14:paraId="0927FAC4" w14:textId="77777777" w:rsidR="008111F1" w:rsidRDefault="008111F1">
      <w:pPr>
        <w:pStyle w:val="a3"/>
        <w:bidi/>
        <w:ind w:left="720"/>
        <w:jc w:val="right"/>
        <w:rPr>
          <w:b/>
          <w:bCs/>
          <w:i/>
          <w:iCs/>
          <w:color w:val="0000FF"/>
          <w:rtl/>
          <w:lang w:bidi="ar"/>
        </w:rPr>
      </w:pPr>
      <w:r>
        <w:rPr>
          <w:b/>
          <w:bCs/>
          <w:i/>
          <w:iCs/>
          <w:color w:val="0000FF"/>
          <w:rtl/>
          <w:lang w:bidi="ar"/>
        </w:rPr>
        <w:t>(6/1156)</w:t>
      </w:r>
    </w:p>
    <w:p w14:paraId="5DCBDA1D" w14:textId="77777777" w:rsidR="008111F1" w:rsidRDefault="008111F1">
      <w:pPr>
        <w:bidi/>
        <w:ind w:left="720"/>
        <w:rPr>
          <w:b/>
          <w:bCs/>
          <w:rtl/>
          <w:lang w:bidi="ar"/>
        </w:rPr>
      </w:pPr>
      <w:r>
        <w:rPr>
          <w:rFonts w:hint="cs"/>
          <w:b/>
          <w:bCs/>
          <w:lang w:bidi="ar"/>
        </w:rPr>
        <w:pict w14:anchorId="2209B7F3">
          <v:rect id="_x0000_i1761" style="width:394.55pt;height:1.5pt" o:hrpct="950" o:hralign="center" o:hrstd="t" o:hrnoshade="t" o:hr="t" fillcolor="navy" stroked="f"/>
        </w:pict>
      </w:r>
    </w:p>
    <w:p w14:paraId="707B6B1D" w14:textId="77777777" w:rsidR="008111F1" w:rsidRPr="00D642DA" w:rsidRDefault="008111F1">
      <w:pPr>
        <w:pStyle w:val="a3"/>
        <w:bidi/>
        <w:ind w:left="720"/>
        <w:rPr>
          <w:rFonts w:hint="cs"/>
          <w:b/>
          <w:bCs/>
          <w:i/>
          <w:iCs/>
          <w:color w:val="0000FF"/>
          <w:rtl/>
          <w:lang w:bidi="ar"/>
        </w:rPr>
      </w:pPr>
      <w:r>
        <w:rPr>
          <w:b/>
          <w:bCs/>
          <w:rtl/>
          <w:lang w:bidi="ar"/>
        </w:rPr>
        <w:lastRenderedPageBreak/>
        <w:t>2035 - أنا عُبَيْدُ اللَّهِ بْنُ أَحْمَدَ، أنا الْحُسَيْنُ بْنُ إِسْمَاعِيلَ، قَالَ: نا [ص:1158] زِيَادُ بْنُ أَيُّوبَ، قَالَ: نا إِسْمَاعِيلُ بْنُ عُلَيَّةَ، عَنْ مَعْمَرٍ، عَنِ الزُّهْرِيِّ، عَنْ حُمَيْدِ بْنِ عَبْدِ الرَّحْمَنِ، عَنْ أُمِّهِ أُمِّ كُلْثُومٍ بِنْتِ عُقْبَةَ، قَالَتْ: سَمِعْتُ رَسُولَ اللَّهِ صَلَّى اللهُ عَلَيْهِ وَسَلَّمَ يَقُولُ: «لَيْسَ بِالْكَاذِبِ مَنْ أَصْلَحَ بَيْنَ النَّاسِ، فَقَالَ خَيْرًا، أَوْ نَمَى خَيْرًا» أَخْرَجَاهُ جَمِيعًا</w:t>
      </w:r>
    </w:p>
    <w:p w14:paraId="49C93CE8" w14:textId="77777777" w:rsidR="008111F1" w:rsidRDefault="008111F1">
      <w:pPr>
        <w:pStyle w:val="a3"/>
        <w:bidi/>
        <w:ind w:left="720"/>
        <w:jc w:val="right"/>
        <w:rPr>
          <w:b/>
          <w:bCs/>
          <w:i/>
          <w:iCs/>
          <w:color w:val="0000FF"/>
          <w:rtl/>
          <w:lang w:bidi="ar"/>
        </w:rPr>
      </w:pPr>
      <w:r>
        <w:rPr>
          <w:b/>
          <w:bCs/>
          <w:i/>
          <w:iCs/>
          <w:color w:val="0000FF"/>
          <w:rtl/>
          <w:lang w:bidi="ar"/>
        </w:rPr>
        <w:t>(6/1157)</w:t>
      </w:r>
    </w:p>
    <w:p w14:paraId="48327669" w14:textId="77777777" w:rsidR="008111F1" w:rsidRDefault="008111F1">
      <w:pPr>
        <w:bidi/>
        <w:ind w:left="720"/>
        <w:rPr>
          <w:b/>
          <w:bCs/>
          <w:rtl/>
          <w:lang w:bidi="ar"/>
        </w:rPr>
      </w:pPr>
      <w:r>
        <w:rPr>
          <w:rFonts w:hint="cs"/>
          <w:b/>
          <w:bCs/>
          <w:lang w:bidi="ar"/>
        </w:rPr>
        <w:pict w14:anchorId="69E2BA9F">
          <v:rect id="_x0000_i1762" style="width:394.55pt;height:1.5pt" o:hrpct="950" o:hralign="center" o:hrstd="t" o:hrnoshade="t" o:hr="t" fillcolor="navy" stroked="f"/>
        </w:pict>
      </w:r>
    </w:p>
    <w:p w14:paraId="52F563B9" w14:textId="77777777" w:rsidR="008111F1" w:rsidRPr="00D642DA" w:rsidRDefault="008111F1">
      <w:pPr>
        <w:pStyle w:val="a3"/>
        <w:bidi/>
        <w:ind w:left="720"/>
        <w:rPr>
          <w:rFonts w:hint="cs"/>
          <w:b/>
          <w:bCs/>
          <w:i/>
          <w:iCs/>
          <w:color w:val="0000FF"/>
          <w:rtl/>
          <w:lang w:bidi="ar"/>
        </w:rPr>
      </w:pPr>
      <w:r>
        <w:rPr>
          <w:b/>
          <w:bCs/>
          <w:rtl/>
          <w:lang w:bidi="ar"/>
        </w:rPr>
        <w:t>2036 - أنا أَحْمَدُ بْنُ عُبَيْدٍ، أنا عَلِيُّ بْنُ عَبْدِ اللَّهِ، قَالَ: نا أَحْمَدُ بْنُ سِنَانٍ، قَالَ نا عَمْرُو بْنُ عَوْنٍ:، قَالَ: نا سُفْيَانُ بْنُ عُيَيْنَةَ، عَنِ ابْنِ أَبِي حُسَيْنٍ، عَنْ شَهْرِ بْنِ حَوْشَبٍ، عَنْ أَسْمَاءَ بِنْتِ يَزِيدَ أَنَّ النَّبِيَّ صَلَّى اللهُ عَلَيْهِ وَسَلَّمَ قَالَ ": مَا لِي أَرَاكُمْ تَهَافَتُونَ فِي الْكَذِبِ كَمَا يَتَهَافَتُ الْفَرَاشُ فِي النَّارِ، إِنَّ كُلَّ كَذِبٍ مَكْتُوبٌ لَا مَحَالَةَ، إِلَّا الرَّجُلَ يَكْذِبُ أَهْلَهُ لِيَرْضَوْا عَنْهُ، وَالرَّجُلَ يَكْذِبُ لِيُصْلِحَ بَيْنَهُمَا، وَالرَّجُلَ يَكْذِبُ فِي الْحَرْبِ؛ فَإِنَّ الْحَرْبَ خُدْعَةٌ "</w:t>
      </w:r>
    </w:p>
    <w:p w14:paraId="2AFF9849" w14:textId="77777777" w:rsidR="008111F1" w:rsidRDefault="008111F1">
      <w:pPr>
        <w:pStyle w:val="a3"/>
        <w:bidi/>
        <w:ind w:left="720"/>
        <w:jc w:val="right"/>
        <w:rPr>
          <w:b/>
          <w:bCs/>
          <w:i/>
          <w:iCs/>
          <w:color w:val="0000FF"/>
          <w:rtl/>
          <w:lang w:bidi="ar"/>
        </w:rPr>
      </w:pPr>
      <w:r>
        <w:rPr>
          <w:b/>
          <w:bCs/>
          <w:i/>
          <w:iCs/>
          <w:color w:val="0000FF"/>
          <w:rtl/>
          <w:lang w:bidi="ar"/>
        </w:rPr>
        <w:t>(6/1158)</w:t>
      </w:r>
    </w:p>
    <w:p w14:paraId="2A81E776" w14:textId="77777777" w:rsidR="008111F1" w:rsidRDefault="008111F1">
      <w:pPr>
        <w:bidi/>
        <w:ind w:left="720"/>
        <w:rPr>
          <w:b/>
          <w:bCs/>
          <w:rtl/>
          <w:lang w:bidi="ar"/>
        </w:rPr>
      </w:pPr>
      <w:r>
        <w:rPr>
          <w:rFonts w:hint="cs"/>
          <w:b/>
          <w:bCs/>
          <w:lang w:bidi="ar"/>
        </w:rPr>
        <w:pict w14:anchorId="3A1E46D5">
          <v:rect id="_x0000_i1763" style="width:394.55pt;height:1.5pt" o:hrpct="950" o:hralign="center" o:hrstd="t" o:hrnoshade="t" o:hr="t" fillcolor="navy" stroked="f"/>
        </w:pict>
      </w:r>
    </w:p>
    <w:p w14:paraId="54996385" w14:textId="77777777" w:rsidR="008111F1" w:rsidRPr="00D642DA" w:rsidRDefault="008111F1">
      <w:pPr>
        <w:pStyle w:val="a3"/>
        <w:bidi/>
        <w:ind w:left="720"/>
        <w:rPr>
          <w:rFonts w:hint="cs"/>
          <w:b/>
          <w:bCs/>
          <w:i/>
          <w:iCs/>
          <w:color w:val="0000FF"/>
          <w:rtl/>
          <w:lang w:bidi="ar"/>
        </w:rPr>
      </w:pPr>
      <w:r>
        <w:rPr>
          <w:b/>
          <w:bCs/>
          <w:rtl/>
          <w:lang w:bidi="ar"/>
        </w:rPr>
        <w:t>2037 - أنا أَحْمَدُ، أنا عَلِيٌّ، أنا أَحْمَدُ بْنُ سِنَانٍ، قَالَ: نا عَمْرُو بْنُ عَوْنٍ، قَالَ: نا أَبُو قُدَامَةَ، عَنْ ثَابِتٍ، عَنْ أَنَسٍ، قَالَ: قَالَ رَسُولُ اللَّهِ صَلَّى اللهُ عَلَيْهِ وَسَلَّمَ لِرَجُلٍ: «أَفَعَلْتَ كَذَا وَكَذَا؟» فَقَالَ: لَا وَاللَّهِ الَّذِي لَا إِلَهَ إِلَّا هُوَ مَا فَعَلْتُ، وَرَسُولُ اللَّهِ يَعْلَمُ أَنَّهُ قَدْ فَعَلَهُ، فَرَدَّهَا عَلَيْهِ مِرَارًا كُلُّ ذَلِكَ يَحْلِفُ مَا فَعَلَهُ، فَقَالَ رَسُولُ اللَّهِ صَلَّى اللهُ عَلَيْهِ وَسَلَّمَ: «كَفَّرَ اللَّهُ عَنْكَ كَذِبَكَ بِتَصْدِيقِكَ بِلَا [ص:1159] إِلَهَ إِلَّا اللَّهُ»</w:t>
      </w:r>
    </w:p>
    <w:p w14:paraId="1B8BD45D" w14:textId="77777777" w:rsidR="008111F1" w:rsidRDefault="008111F1">
      <w:pPr>
        <w:pStyle w:val="a3"/>
        <w:bidi/>
        <w:ind w:left="720"/>
        <w:jc w:val="right"/>
        <w:rPr>
          <w:b/>
          <w:bCs/>
          <w:i/>
          <w:iCs/>
          <w:color w:val="0000FF"/>
          <w:rtl/>
          <w:lang w:bidi="ar"/>
        </w:rPr>
      </w:pPr>
      <w:r>
        <w:rPr>
          <w:b/>
          <w:bCs/>
          <w:i/>
          <w:iCs/>
          <w:color w:val="0000FF"/>
          <w:rtl/>
          <w:lang w:bidi="ar"/>
        </w:rPr>
        <w:t>(6/1158)</w:t>
      </w:r>
    </w:p>
    <w:p w14:paraId="5E5EAE9A" w14:textId="77777777" w:rsidR="008111F1" w:rsidRDefault="008111F1">
      <w:pPr>
        <w:bidi/>
        <w:ind w:left="720"/>
        <w:rPr>
          <w:b/>
          <w:bCs/>
          <w:rtl/>
          <w:lang w:bidi="ar"/>
        </w:rPr>
      </w:pPr>
      <w:r>
        <w:rPr>
          <w:rFonts w:hint="cs"/>
          <w:b/>
          <w:bCs/>
          <w:lang w:bidi="ar"/>
        </w:rPr>
        <w:pict w14:anchorId="36902C1A">
          <v:rect id="_x0000_i1764" style="width:394.55pt;height:1.5pt" o:hrpct="950" o:hralign="center" o:hrstd="t" o:hrnoshade="t" o:hr="t" fillcolor="navy" stroked="f"/>
        </w:pict>
      </w:r>
    </w:p>
    <w:p w14:paraId="715D3A56" w14:textId="77777777" w:rsidR="008111F1" w:rsidRPr="00D642DA" w:rsidRDefault="008111F1">
      <w:pPr>
        <w:pStyle w:val="a3"/>
        <w:bidi/>
        <w:ind w:left="720"/>
        <w:rPr>
          <w:rFonts w:hint="cs"/>
          <w:b/>
          <w:bCs/>
          <w:i/>
          <w:iCs/>
          <w:color w:val="0000FF"/>
          <w:rtl/>
          <w:lang w:bidi="ar"/>
        </w:rPr>
      </w:pPr>
      <w:r>
        <w:rPr>
          <w:b/>
          <w:bCs/>
          <w:rtl/>
          <w:lang w:bidi="ar"/>
        </w:rPr>
        <w:t>2038 - أنا عُبَيْدُ اللَّهِ بْنُ أَحْمَدَ، أنا أَحْمَدُ بْنُ صَالِحِ بْنِ أَبِي لَيْلَى، قَالَ: نا الْعَبَّاسُ بْنُ يَزِيدَ، قَالَ: نا خَالِدُ بْنُ الْحَارِثِ، وَغُنْدَرٌ، قَالَا: ثنا شُعْبَةُ، عَنْ عَطَاءِ بْنِ السَّائِبِ، عَنْ أَبِي الْبَخْتَرِيِّ، وَأَظُنُّهُ، عَنْ عُبَيْدَةَ، عَنِ ابْنِ الزُّبَيْرِ، عَنِ النَّبِيِّ صَلَّى اللهُ عَلَيْهِ وَسَلَّمَ قَالَ: «حَلَفَ رَجُلٌ بِالَّذِي لَا إِلَهَ إِلَّا اللَّهُ كَاذِبًا فَغُفِرَ لَهُ»</w:t>
      </w:r>
    </w:p>
    <w:p w14:paraId="2093E0C4" w14:textId="77777777" w:rsidR="008111F1" w:rsidRDefault="008111F1">
      <w:pPr>
        <w:pStyle w:val="a3"/>
        <w:bidi/>
        <w:ind w:left="720"/>
        <w:jc w:val="right"/>
        <w:rPr>
          <w:b/>
          <w:bCs/>
          <w:i/>
          <w:iCs/>
          <w:color w:val="0000FF"/>
          <w:rtl/>
          <w:lang w:bidi="ar"/>
        </w:rPr>
      </w:pPr>
      <w:r>
        <w:rPr>
          <w:b/>
          <w:bCs/>
          <w:i/>
          <w:iCs/>
          <w:color w:val="0000FF"/>
          <w:rtl/>
          <w:lang w:bidi="ar"/>
        </w:rPr>
        <w:t>(6/1159)</w:t>
      </w:r>
    </w:p>
    <w:p w14:paraId="64228BDA" w14:textId="77777777" w:rsidR="008111F1" w:rsidRDefault="008111F1">
      <w:pPr>
        <w:bidi/>
        <w:ind w:left="720"/>
        <w:rPr>
          <w:b/>
          <w:bCs/>
          <w:rtl/>
          <w:lang w:bidi="ar"/>
        </w:rPr>
      </w:pPr>
      <w:r>
        <w:rPr>
          <w:rFonts w:hint="cs"/>
          <w:b/>
          <w:bCs/>
          <w:lang w:bidi="ar"/>
        </w:rPr>
        <w:lastRenderedPageBreak/>
        <w:pict w14:anchorId="53F8A94D">
          <v:rect id="_x0000_i1765" style="width:394.55pt;height:1.5pt" o:hrpct="950" o:hralign="center" o:hrstd="t" o:hrnoshade="t" o:hr="t" fillcolor="navy" stroked="f"/>
        </w:pict>
      </w:r>
    </w:p>
    <w:p w14:paraId="1C5C236F" w14:textId="77777777" w:rsidR="008111F1" w:rsidRPr="00D642DA" w:rsidRDefault="008111F1">
      <w:pPr>
        <w:pStyle w:val="a3"/>
        <w:bidi/>
        <w:ind w:left="720"/>
        <w:rPr>
          <w:rFonts w:hint="cs"/>
          <w:b/>
          <w:bCs/>
          <w:i/>
          <w:iCs/>
          <w:color w:val="0000FF"/>
          <w:rtl/>
          <w:lang w:bidi="ar"/>
        </w:rPr>
      </w:pPr>
      <w:r>
        <w:rPr>
          <w:b/>
          <w:bCs/>
          <w:rtl/>
          <w:lang w:bidi="ar"/>
        </w:rPr>
        <w:t>بَابُ الشَّفَاعَةِ لِأَهْلِ الْكَبَائِرِ</w:t>
      </w:r>
    </w:p>
    <w:p w14:paraId="15C808C2" w14:textId="77777777" w:rsidR="008111F1" w:rsidRDefault="008111F1">
      <w:pPr>
        <w:pStyle w:val="a3"/>
        <w:bidi/>
        <w:ind w:left="720"/>
        <w:jc w:val="right"/>
        <w:rPr>
          <w:b/>
          <w:bCs/>
          <w:i/>
          <w:iCs/>
          <w:color w:val="0000FF"/>
          <w:rtl/>
          <w:lang w:bidi="ar"/>
        </w:rPr>
      </w:pPr>
      <w:r>
        <w:rPr>
          <w:b/>
          <w:bCs/>
          <w:i/>
          <w:iCs/>
          <w:color w:val="0000FF"/>
          <w:rtl/>
          <w:lang w:bidi="ar"/>
        </w:rPr>
        <w:t>(6/1160)</w:t>
      </w:r>
    </w:p>
    <w:p w14:paraId="3604AD21" w14:textId="77777777" w:rsidR="008111F1" w:rsidRDefault="008111F1">
      <w:pPr>
        <w:bidi/>
        <w:ind w:left="720"/>
        <w:rPr>
          <w:b/>
          <w:bCs/>
          <w:rtl/>
          <w:lang w:bidi="ar"/>
        </w:rPr>
      </w:pPr>
      <w:r>
        <w:rPr>
          <w:rFonts w:hint="cs"/>
          <w:b/>
          <w:bCs/>
          <w:lang w:bidi="ar"/>
        </w:rPr>
        <w:pict w14:anchorId="0583D03C">
          <v:rect id="_x0000_i1766" style="width:394.55pt;height:1.5pt" o:hrpct="950" o:hralign="center" o:hrstd="t" o:hrnoshade="t" o:hr="t" fillcolor="navy" stroked="f"/>
        </w:pict>
      </w:r>
    </w:p>
    <w:p w14:paraId="6C729CBC" w14:textId="77777777" w:rsidR="008111F1" w:rsidRPr="00D642DA" w:rsidRDefault="008111F1">
      <w:pPr>
        <w:pStyle w:val="a3"/>
        <w:bidi/>
        <w:ind w:left="720"/>
        <w:rPr>
          <w:rFonts w:hint="cs"/>
          <w:b/>
          <w:bCs/>
          <w:i/>
          <w:iCs/>
          <w:color w:val="0000FF"/>
          <w:rtl/>
          <w:lang w:bidi="ar"/>
        </w:rPr>
      </w:pPr>
      <w:r>
        <w:rPr>
          <w:b/>
          <w:bCs/>
          <w:rtl/>
          <w:lang w:bidi="ar"/>
        </w:rPr>
        <w:t>سِيَاقُ مَا رُوِيَ عَنِ النَّبِيِّ صَلَّى اللهُ عَلَيْهِ وَسَلَّمَ فِي الشَّفَاعَةِ لِأُمَّتِهِ، وَأَنَّ أَهْلَ الْكَبَائِرِ إِذَا مَاتُوا عَنْ غَيْرِ تَوْبَةٍ يُدْخِلُهُمُ اللَّهُ إِنْ شَاءَ النَّارَ، ثُمَّ يُخْرِجُهُمْ مِنْهَا بِفَضْلِ رَحْمَتِهِ، وَيُدْخِلُهُمُ الْجَنَّةَ وَقَدْ مَضَى فِي حَدِيثِ جَابِرٍ وَغَيْرِهِ فِي فَضَائِلِ النَّبِيِّ صَلَّى اللهُ عَلَيْهِ وَسَلَّمَ «أُعْطِيتُ [ص:1161] خَمْسًا لَمْ يُعْطَهُنَّ نَبِيٌّ قَبْلِي» وَذَكَرَ مِنْهَا الشَّفَاعَةَ</w:t>
      </w:r>
    </w:p>
    <w:p w14:paraId="03F3B8A9" w14:textId="77777777" w:rsidR="008111F1" w:rsidRDefault="008111F1">
      <w:pPr>
        <w:pStyle w:val="a3"/>
        <w:bidi/>
        <w:ind w:left="720"/>
        <w:jc w:val="right"/>
        <w:rPr>
          <w:b/>
          <w:bCs/>
          <w:i/>
          <w:iCs/>
          <w:color w:val="0000FF"/>
          <w:rtl/>
          <w:lang w:bidi="ar"/>
        </w:rPr>
      </w:pPr>
      <w:r>
        <w:rPr>
          <w:b/>
          <w:bCs/>
          <w:i/>
          <w:iCs/>
          <w:color w:val="0000FF"/>
          <w:rtl/>
          <w:lang w:bidi="ar"/>
        </w:rPr>
        <w:t>(6/1160)</w:t>
      </w:r>
    </w:p>
    <w:p w14:paraId="37FFCF49" w14:textId="77777777" w:rsidR="008111F1" w:rsidRDefault="008111F1">
      <w:pPr>
        <w:bidi/>
        <w:ind w:left="720"/>
        <w:rPr>
          <w:b/>
          <w:bCs/>
          <w:rtl/>
          <w:lang w:bidi="ar"/>
        </w:rPr>
      </w:pPr>
      <w:r>
        <w:rPr>
          <w:rFonts w:hint="cs"/>
          <w:b/>
          <w:bCs/>
          <w:lang w:bidi="ar"/>
        </w:rPr>
        <w:pict w14:anchorId="2CD8386F">
          <v:rect id="_x0000_i1767" style="width:394.55pt;height:1.5pt" o:hrpct="950" o:hralign="center" o:hrstd="t" o:hrnoshade="t" o:hr="t" fillcolor="navy" stroked="f"/>
        </w:pict>
      </w:r>
    </w:p>
    <w:p w14:paraId="6BBFFD95" w14:textId="77777777" w:rsidR="008111F1" w:rsidRPr="00D642DA" w:rsidRDefault="008111F1">
      <w:pPr>
        <w:pStyle w:val="a3"/>
        <w:bidi/>
        <w:ind w:left="720"/>
        <w:rPr>
          <w:rFonts w:hint="cs"/>
          <w:b/>
          <w:bCs/>
          <w:i/>
          <w:iCs/>
          <w:color w:val="0000FF"/>
          <w:rtl/>
          <w:lang w:bidi="ar"/>
        </w:rPr>
      </w:pPr>
      <w:r>
        <w:rPr>
          <w:b/>
          <w:bCs/>
          <w:rtl/>
          <w:lang w:bidi="ar"/>
        </w:rPr>
        <w:t>رِوَايَةُ أَبِي هُرَيْرَةَ</w:t>
      </w:r>
    </w:p>
    <w:p w14:paraId="3F7023B5" w14:textId="77777777" w:rsidR="008111F1" w:rsidRDefault="008111F1">
      <w:pPr>
        <w:pStyle w:val="a3"/>
        <w:bidi/>
        <w:ind w:left="720"/>
        <w:jc w:val="right"/>
        <w:rPr>
          <w:b/>
          <w:bCs/>
          <w:i/>
          <w:iCs/>
          <w:color w:val="0000FF"/>
          <w:rtl/>
          <w:lang w:bidi="ar"/>
        </w:rPr>
      </w:pPr>
      <w:r>
        <w:rPr>
          <w:b/>
          <w:bCs/>
          <w:i/>
          <w:iCs/>
          <w:color w:val="0000FF"/>
          <w:rtl/>
          <w:lang w:bidi="ar"/>
        </w:rPr>
        <w:t>(6/1161)</w:t>
      </w:r>
    </w:p>
    <w:p w14:paraId="4C16A3DB" w14:textId="77777777" w:rsidR="008111F1" w:rsidRDefault="008111F1">
      <w:pPr>
        <w:bidi/>
        <w:ind w:left="720"/>
        <w:rPr>
          <w:b/>
          <w:bCs/>
          <w:rtl/>
          <w:lang w:bidi="ar"/>
        </w:rPr>
      </w:pPr>
      <w:r>
        <w:rPr>
          <w:rFonts w:hint="cs"/>
          <w:b/>
          <w:bCs/>
          <w:lang w:bidi="ar"/>
        </w:rPr>
        <w:pict w14:anchorId="7DF9BB5C">
          <v:rect id="_x0000_i1768" style="width:394.55pt;height:1.5pt" o:hrpct="950" o:hralign="center" o:hrstd="t" o:hrnoshade="t" o:hr="t" fillcolor="navy" stroked="f"/>
        </w:pict>
      </w:r>
    </w:p>
    <w:p w14:paraId="1B98DEE1" w14:textId="77777777" w:rsidR="008111F1" w:rsidRPr="00D642DA" w:rsidRDefault="008111F1">
      <w:pPr>
        <w:pStyle w:val="a3"/>
        <w:bidi/>
        <w:ind w:left="720"/>
        <w:rPr>
          <w:rFonts w:hint="cs"/>
          <w:b/>
          <w:bCs/>
          <w:i/>
          <w:iCs/>
          <w:color w:val="0000FF"/>
          <w:rtl/>
          <w:lang w:bidi="ar"/>
        </w:rPr>
      </w:pPr>
      <w:r>
        <w:rPr>
          <w:b/>
          <w:bCs/>
          <w:rtl/>
          <w:lang w:bidi="ar"/>
        </w:rPr>
        <w:t>2039 - أنا عُبَيْدُ اللَّهِ بْنُ أَحْمَدَ بْنِ عَلِيٍّ، قَالَ: نا عَبْدُ اللَّهِ بْنُ مُحَمَّدِ بْنِ زِيَادٍ، قَالَ: نا يُونُسُ بْنُ عَبْدِ الْأَعْلَى، قَالَ: نا عَبْدُ اللَّهِ بْنُ وَهْبٍ، قَالَ: أَخْبَرَنِي مَالِكٌ، عَنْ ح</w:t>
      </w:r>
      <w:r>
        <w:rPr>
          <w:b/>
          <w:bCs/>
          <w:rtl/>
          <w:lang w:bidi="ar"/>
        </w:rPr>
        <w:br/>
      </w:r>
      <w:r>
        <w:rPr>
          <w:b/>
          <w:bCs/>
          <w:rtl/>
          <w:lang w:bidi="ar"/>
        </w:rPr>
        <w:br/>
        <w:t>2040 - وَأَنَا مُحَمَّدُ بْنُ الْحُسَيْنِ الْفَارِسِيُّ، قَالَ: أنا أَحْمَدُ بْنُ سَعِيدٍ الثَّقَفِيُّ، قَالَ: نا مُحَمَّدُ بْنُ يَحْيَى، قَالَ: نا عَبْدُ الرَّزَّاقِ، قَالَ: أنا ح.</w:t>
      </w:r>
      <w:r>
        <w:rPr>
          <w:b/>
          <w:bCs/>
          <w:rtl/>
          <w:lang w:bidi="ar"/>
        </w:rPr>
        <w:br/>
      </w:r>
      <w:r>
        <w:rPr>
          <w:b/>
          <w:bCs/>
          <w:rtl/>
          <w:lang w:bidi="ar"/>
        </w:rPr>
        <w:br/>
        <w:t>2041 - وَأَنَا عَبْدُ السَّلَامِ بْنُ عَلِيِّ بْنِ مُحَمَّدِ بْنِ عُمَرَ، أنا أَحْمَدُ بْنُ عَبْدِ اللَّهِ الْوَكِيلُ، قَالَ: نا إِسْحَاقُ بْنُ الضَّيْفِ، قَالَ: نا عَبْدُ الرَّزَّاقِ، قَالَ: أنا مَعْمَرٌ، عَنِ الزُّهْرِيِّ، عَنْ أَبِي سَلَمَةَ، عَنْ أَبِي هُرَيْرَةَ أَنَّ رَسُولَ اللَّهِ صَلَّى اللهُ عَلَيْهِ وَسَلَّمَ قَالَ: «إِنَّ لِكُلِّ نَبِيٍّ دَعْوَةً مُسْتَجَابَةً، وَإِنِّي أُحِبُّ أَنْ أَدَّخِرَ دَعْوَتِي شَفَاعَةً لِأُمَّتِي يَوْمَ الْقِيَامَةِ» وَاللَّفْظُ لِحَدِيثِ عَبْدِ الرَّزَّاقِ، أَخْرَجَهُ مُسْلِمٌ</w:t>
      </w:r>
    </w:p>
    <w:p w14:paraId="52AB1ACE" w14:textId="77777777" w:rsidR="008111F1" w:rsidRDefault="008111F1">
      <w:pPr>
        <w:pStyle w:val="a3"/>
        <w:bidi/>
        <w:ind w:left="720"/>
        <w:jc w:val="right"/>
        <w:rPr>
          <w:b/>
          <w:bCs/>
          <w:i/>
          <w:iCs/>
          <w:color w:val="0000FF"/>
          <w:rtl/>
          <w:lang w:bidi="ar"/>
        </w:rPr>
      </w:pPr>
      <w:r>
        <w:rPr>
          <w:b/>
          <w:bCs/>
          <w:i/>
          <w:iCs/>
          <w:color w:val="0000FF"/>
          <w:rtl/>
          <w:lang w:bidi="ar"/>
        </w:rPr>
        <w:t>(6/1161)</w:t>
      </w:r>
    </w:p>
    <w:p w14:paraId="09302C1A" w14:textId="77777777" w:rsidR="008111F1" w:rsidRDefault="008111F1">
      <w:pPr>
        <w:bidi/>
        <w:ind w:left="720"/>
        <w:rPr>
          <w:b/>
          <w:bCs/>
          <w:rtl/>
          <w:lang w:bidi="ar"/>
        </w:rPr>
      </w:pPr>
      <w:r>
        <w:rPr>
          <w:rFonts w:hint="cs"/>
          <w:b/>
          <w:bCs/>
          <w:lang w:bidi="ar"/>
        </w:rPr>
        <w:pict w14:anchorId="7095ABBC">
          <v:rect id="_x0000_i1769" style="width:394.55pt;height:1.5pt" o:hrpct="950" o:hralign="center" o:hrstd="t" o:hrnoshade="t" o:hr="t" fillcolor="navy" stroked="f"/>
        </w:pict>
      </w:r>
    </w:p>
    <w:p w14:paraId="18189E11" w14:textId="77777777" w:rsidR="008111F1" w:rsidRPr="00D642DA" w:rsidRDefault="008111F1">
      <w:pPr>
        <w:pStyle w:val="a3"/>
        <w:bidi/>
        <w:ind w:left="720"/>
        <w:rPr>
          <w:rFonts w:hint="cs"/>
          <w:b/>
          <w:bCs/>
          <w:i/>
          <w:iCs/>
          <w:color w:val="0000FF"/>
          <w:rtl/>
          <w:lang w:bidi="ar"/>
        </w:rPr>
      </w:pPr>
      <w:r>
        <w:rPr>
          <w:b/>
          <w:bCs/>
          <w:rtl/>
          <w:lang w:bidi="ar"/>
        </w:rPr>
        <w:lastRenderedPageBreak/>
        <w:t>2042 - أنا أَحْمَدُ بْنُ عُبَيْدٍ، أنا عَلِيُّ بْنُ عَبْدِ اللَّهِ بْنِ مُبَشِّرٍ، قَالَ: نا أَحْمَدُ بْنُ سِنَانٍ: نا أَبُو مُعَاوِيَةَ ح.</w:t>
      </w:r>
      <w:r>
        <w:rPr>
          <w:b/>
          <w:bCs/>
          <w:rtl/>
          <w:lang w:bidi="ar"/>
        </w:rPr>
        <w:br/>
        <w:t>[ص:1162]</w:t>
      </w:r>
      <w:r>
        <w:rPr>
          <w:b/>
          <w:bCs/>
          <w:rtl/>
          <w:lang w:bidi="ar"/>
        </w:rPr>
        <w:br/>
      </w:r>
      <w:r>
        <w:rPr>
          <w:b/>
          <w:bCs/>
          <w:rtl/>
          <w:lang w:bidi="ar"/>
        </w:rPr>
        <w:br/>
        <w:t>2043 - وَأَنَا عُبَيْدُ اللَّهِ بْنُ أَحْمَدَ، أنا الْحُسَيْنُ بْنُ إِسْمَاعِيلَ، قَالَ: نا سَلْمُ بْنُ جُنَادَةَ، قَالَ: نا أَبُو مُعَاوِيَةَ، عَنِ الْأَعْمَشِ، عَنْ أَبِي صَالِحٍ، عَنْ أَبِي هُرَيْرَةَ، قَالَ: قَالَ النَّبِيُّ صَلَّى اللهُ عَلَيْهِ وَسَلَّمَ: «لِكُلِّ نَبِيٍّ دَعْوَةٌ مُسْتَجَابَةٌ فَتَعَجَّلَ كُلٌّ دَعْوَتَهُ، وَإِنِّي اخْتَبَأْتُ دَعْوَتِي لِأُمَّتِي يَوْمَ الْقِيَامَةِ» زَادَ أَحْمَدُ بْنُ سِنَانٍ يَعْنِي مَنْ مَاتَ مِنْهُمْ إِنْ شَاءَ اللَّهُ لَا يُشْرِكُ بِاللَّهِ شَيْئًا</w:t>
      </w:r>
    </w:p>
    <w:p w14:paraId="0374A3A2" w14:textId="77777777" w:rsidR="008111F1" w:rsidRDefault="008111F1">
      <w:pPr>
        <w:pStyle w:val="a3"/>
        <w:bidi/>
        <w:ind w:left="720"/>
        <w:jc w:val="right"/>
        <w:rPr>
          <w:b/>
          <w:bCs/>
          <w:i/>
          <w:iCs/>
          <w:color w:val="0000FF"/>
          <w:rtl/>
          <w:lang w:bidi="ar"/>
        </w:rPr>
      </w:pPr>
      <w:r>
        <w:rPr>
          <w:b/>
          <w:bCs/>
          <w:i/>
          <w:iCs/>
          <w:color w:val="0000FF"/>
          <w:rtl/>
          <w:lang w:bidi="ar"/>
        </w:rPr>
        <w:t>(6/1161)</w:t>
      </w:r>
    </w:p>
    <w:p w14:paraId="2CB62CD5" w14:textId="77777777" w:rsidR="008111F1" w:rsidRDefault="008111F1">
      <w:pPr>
        <w:bidi/>
        <w:ind w:left="720"/>
        <w:rPr>
          <w:b/>
          <w:bCs/>
          <w:rtl/>
          <w:lang w:bidi="ar"/>
        </w:rPr>
      </w:pPr>
      <w:r>
        <w:rPr>
          <w:rFonts w:hint="cs"/>
          <w:b/>
          <w:bCs/>
          <w:lang w:bidi="ar"/>
        </w:rPr>
        <w:pict w14:anchorId="38EA3A1E">
          <v:rect id="_x0000_i1770" style="width:394.55pt;height:1.5pt" o:hrpct="950" o:hralign="center" o:hrstd="t" o:hrnoshade="t" o:hr="t" fillcolor="navy" stroked="f"/>
        </w:pict>
      </w:r>
    </w:p>
    <w:p w14:paraId="63E2BCF2" w14:textId="77777777" w:rsidR="008111F1" w:rsidRPr="00D642DA" w:rsidRDefault="008111F1">
      <w:pPr>
        <w:pStyle w:val="a3"/>
        <w:bidi/>
        <w:ind w:left="720"/>
        <w:rPr>
          <w:rFonts w:hint="cs"/>
          <w:b/>
          <w:bCs/>
          <w:i/>
          <w:iCs/>
          <w:color w:val="0000FF"/>
          <w:rtl/>
          <w:lang w:bidi="ar"/>
        </w:rPr>
      </w:pPr>
      <w:r>
        <w:rPr>
          <w:b/>
          <w:bCs/>
          <w:rtl/>
          <w:lang w:bidi="ar"/>
        </w:rPr>
        <w:t>2044 - أنا عِيسَى بْنُ عَلِيٍّ، أنا عَبْدُ اللَّهِ بْنُ مُحَمَّدٍ الْبَغَوِيُّ، قَالَ: نا دَاوُدُ بْنُ عَمْرٍو، قَالَ: نا إِسْمَاعِيلُ بْنُ جَعْفَرٍ، أَخْبَرَنِي عَمْرُو بْنُ أَبِي عَمْرٍو، عَنْ ح.</w:t>
      </w:r>
      <w:r>
        <w:rPr>
          <w:b/>
          <w:bCs/>
          <w:rtl/>
          <w:lang w:bidi="ar"/>
        </w:rPr>
        <w:br/>
      </w:r>
      <w:r>
        <w:rPr>
          <w:b/>
          <w:bCs/>
          <w:rtl/>
          <w:lang w:bidi="ar"/>
        </w:rPr>
        <w:br/>
        <w:t>2045 - وَأَنَا كُوهِيُّ بْنُ الْحَسَنِ، قَالَ: نا مُحَمَّدُ بْنُ هَارُونَ الْحَضْرَمِيُّ، قَالَ: نا خَالِدُ بْنُ يُوسُفَ، قَالَ: نا عَبْدُ الْعَزِيزِ بْنُ مُحَمَّدٍ الدَّرَاوَرْدِيُّ، عَنْ عَمْرِو بْنِ أَبِي عَمْرٍو، عَنِ الْمَقْبُرِيِّ، عَنْ أَبِي هُرَيْرَةَ، قَالَ: قُلْتُ: يَا رَسُولَ اللَّهِ مَنْ أَسْعَدُ النَّاسِ بِشَفَاعَتِكَ يَوْمَ الْقِيَامَةِ؟ قَالَ: «لَقَدْ ظَنَنْتُ أَنْ لَا يَسْأَلَنِي عَنْ ذَلِكَ أَوَّلُ مِنْكَ؛ لِمَا رَأَيْتُ مِنْ حِرْصِكَ عَلَى الْحَدِيثِ إِنَّ أَسْعَدَ النَّاسِ بِشَفَاعَتِي مَنْ قَالَ لَا إِلَهَ إِلَّا اللَّهُ مُخْلِصًا مِنْ قَلْبِهِ» اللَّفْظُ لِحَدِيثِ الدَّرَاوَرْدِيِّ أَخْرَجَهُ مُسْلِمٌ مِنْ حَدِيثِ حَاتِمِ بْنِ [ص:1163] إِسْمَاعِيلَ، عَنْ عَمْرٍو</w:t>
      </w:r>
    </w:p>
    <w:p w14:paraId="0C777A64" w14:textId="77777777" w:rsidR="008111F1" w:rsidRDefault="008111F1">
      <w:pPr>
        <w:pStyle w:val="a3"/>
        <w:bidi/>
        <w:ind w:left="720"/>
        <w:jc w:val="right"/>
        <w:rPr>
          <w:b/>
          <w:bCs/>
          <w:i/>
          <w:iCs/>
          <w:color w:val="0000FF"/>
          <w:rtl/>
          <w:lang w:bidi="ar"/>
        </w:rPr>
      </w:pPr>
      <w:r>
        <w:rPr>
          <w:b/>
          <w:bCs/>
          <w:i/>
          <w:iCs/>
          <w:color w:val="0000FF"/>
          <w:rtl/>
          <w:lang w:bidi="ar"/>
        </w:rPr>
        <w:t>(6/1162)</w:t>
      </w:r>
    </w:p>
    <w:p w14:paraId="5E9F0613" w14:textId="77777777" w:rsidR="008111F1" w:rsidRDefault="008111F1">
      <w:pPr>
        <w:bidi/>
        <w:ind w:left="720"/>
        <w:rPr>
          <w:b/>
          <w:bCs/>
          <w:rtl/>
          <w:lang w:bidi="ar"/>
        </w:rPr>
      </w:pPr>
      <w:r>
        <w:rPr>
          <w:rFonts w:hint="cs"/>
          <w:b/>
          <w:bCs/>
          <w:lang w:bidi="ar"/>
        </w:rPr>
        <w:pict w14:anchorId="0CC45D41">
          <v:rect id="_x0000_i1771" style="width:394.55pt;height:1.5pt" o:hrpct="950" o:hralign="center" o:hrstd="t" o:hrnoshade="t" o:hr="t" fillcolor="navy" stroked="f"/>
        </w:pict>
      </w:r>
    </w:p>
    <w:p w14:paraId="15B8E624" w14:textId="77777777" w:rsidR="008111F1" w:rsidRPr="00D642DA" w:rsidRDefault="008111F1">
      <w:pPr>
        <w:pStyle w:val="a3"/>
        <w:bidi/>
        <w:ind w:left="720"/>
        <w:rPr>
          <w:rFonts w:hint="cs"/>
          <w:b/>
          <w:bCs/>
          <w:i/>
          <w:iCs/>
          <w:color w:val="0000FF"/>
          <w:rtl/>
          <w:lang w:bidi="ar"/>
        </w:rPr>
      </w:pPr>
      <w:r>
        <w:rPr>
          <w:b/>
          <w:bCs/>
          <w:rtl/>
          <w:lang w:bidi="ar"/>
        </w:rPr>
        <w:t>رِوَايَةُ جَابِرِ بْنِ عَبْدِ اللَّهِ</w:t>
      </w:r>
    </w:p>
    <w:p w14:paraId="7161A162" w14:textId="77777777" w:rsidR="008111F1" w:rsidRDefault="008111F1">
      <w:pPr>
        <w:pStyle w:val="a3"/>
        <w:bidi/>
        <w:ind w:left="720"/>
        <w:jc w:val="right"/>
        <w:rPr>
          <w:b/>
          <w:bCs/>
          <w:i/>
          <w:iCs/>
          <w:color w:val="0000FF"/>
          <w:rtl/>
          <w:lang w:bidi="ar"/>
        </w:rPr>
      </w:pPr>
      <w:r>
        <w:rPr>
          <w:b/>
          <w:bCs/>
          <w:i/>
          <w:iCs/>
          <w:color w:val="0000FF"/>
          <w:rtl/>
          <w:lang w:bidi="ar"/>
        </w:rPr>
        <w:t>(6/1163)</w:t>
      </w:r>
    </w:p>
    <w:p w14:paraId="4979102E" w14:textId="77777777" w:rsidR="008111F1" w:rsidRDefault="008111F1">
      <w:pPr>
        <w:bidi/>
        <w:ind w:left="720"/>
        <w:rPr>
          <w:b/>
          <w:bCs/>
          <w:rtl/>
          <w:lang w:bidi="ar"/>
        </w:rPr>
      </w:pPr>
      <w:r>
        <w:rPr>
          <w:rFonts w:hint="cs"/>
          <w:b/>
          <w:bCs/>
          <w:lang w:bidi="ar"/>
        </w:rPr>
        <w:pict w14:anchorId="643A3D9C">
          <v:rect id="_x0000_i1772" style="width:394.55pt;height:1.5pt" o:hrpct="950" o:hralign="center" o:hrstd="t" o:hrnoshade="t" o:hr="t" fillcolor="navy" stroked="f"/>
        </w:pict>
      </w:r>
    </w:p>
    <w:p w14:paraId="446E9DFC" w14:textId="77777777" w:rsidR="008111F1" w:rsidRPr="00D642DA" w:rsidRDefault="008111F1">
      <w:pPr>
        <w:pStyle w:val="a3"/>
        <w:bidi/>
        <w:ind w:left="720"/>
        <w:rPr>
          <w:rFonts w:hint="cs"/>
          <w:b/>
          <w:bCs/>
          <w:i/>
          <w:iCs/>
          <w:color w:val="0000FF"/>
          <w:rtl/>
          <w:lang w:bidi="ar"/>
        </w:rPr>
      </w:pPr>
      <w:r>
        <w:rPr>
          <w:b/>
          <w:bCs/>
          <w:rtl/>
          <w:lang w:bidi="ar"/>
        </w:rPr>
        <w:t xml:space="preserve">2046 - أنا عُبَيْدُ اللَّهِ بْنُ أَحْمَدَ بْنِ عَلِيٍّ، قَالَ: أنا يَعْقُوبُ بْنُ إِبْرَاهِيمَ الْبَزَّارُ، قَالَ: نا الْعَبَّاسُ بْنُ يَزِيدَ الْبَحْرَانِيُّ، قَالَ: نا سُفْيَانُ بْنُ عُيَيْنَةَ، قَالَ: " قُلْتُ لِعَمْرِو بْنِ دِينَارٍ: سَمِعْتَ جَابِرَ بْنَ عَبْدِ </w:t>
      </w:r>
      <w:r>
        <w:rPr>
          <w:b/>
          <w:bCs/>
          <w:rtl/>
          <w:lang w:bidi="ar"/>
        </w:rPr>
        <w:lastRenderedPageBreak/>
        <w:t>اللَّهِ يُحَدِّثُ عَنِ النَّبِيِّ صَلَّى اللهُ عَلَيْهِ وَسَلَّمَ: «إِنَّ اللَّهَ يُدْخِلُ قَوْمًا النَّارَ ثُمَّ يُخْرِجُهُمْ مِنْهَا» ؟ قَالَ: نَعَمْ أَخْرَجَاهُ جَمِيعًا</w:t>
      </w:r>
    </w:p>
    <w:p w14:paraId="62AFAE40" w14:textId="77777777" w:rsidR="008111F1" w:rsidRDefault="008111F1">
      <w:pPr>
        <w:pStyle w:val="a3"/>
        <w:bidi/>
        <w:ind w:left="720"/>
        <w:jc w:val="right"/>
        <w:rPr>
          <w:b/>
          <w:bCs/>
          <w:i/>
          <w:iCs/>
          <w:color w:val="0000FF"/>
          <w:rtl/>
          <w:lang w:bidi="ar"/>
        </w:rPr>
      </w:pPr>
      <w:r>
        <w:rPr>
          <w:b/>
          <w:bCs/>
          <w:i/>
          <w:iCs/>
          <w:color w:val="0000FF"/>
          <w:rtl/>
          <w:lang w:bidi="ar"/>
        </w:rPr>
        <w:t>(6/1163)</w:t>
      </w:r>
    </w:p>
    <w:p w14:paraId="08BCC810" w14:textId="77777777" w:rsidR="008111F1" w:rsidRDefault="008111F1">
      <w:pPr>
        <w:bidi/>
        <w:ind w:left="720"/>
        <w:rPr>
          <w:b/>
          <w:bCs/>
          <w:rtl/>
          <w:lang w:bidi="ar"/>
        </w:rPr>
      </w:pPr>
      <w:r>
        <w:rPr>
          <w:rFonts w:hint="cs"/>
          <w:b/>
          <w:bCs/>
          <w:lang w:bidi="ar"/>
        </w:rPr>
        <w:pict w14:anchorId="295A6FF3">
          <v:rect id="_x0000_i1773" style="width:394.55pt;height:1.5pt" o:hrpct="950" o:hralign="center" o:hrstd="t" o:hrnoshade="t" o:hr="t" fillcolor="navy" stroked="f"/>
        </w:pict>
      </w:r>
    </w:p>
    <w:p w14:paraId="4D53B620" w14:textId="77777777" w:rsidR="008111F1" w:rsidRPr="00D642DA" w:rsidRDefault="008111F1">
      <w:pPr>
        <w:pStyle w:val="a3"/>
        <w:bidi/>
        <w:ind w:left="720"/>
        <w:rPr>
          <w:rFonts w:hint="cs"/>
          <w:b/>
          <w:bCs/>
          <w:i/>
          <w:iCs/>
          <w:color w:val="0000FF"/>
          <w:rtl/>
          <w:lang w:bidi="ar"/>
        </w:rPr>
      </w:pPr>
      <w:r>
        <w:rPr>
          <w:b/>
          <w:bCs/>
          <w:rtl/>
          <w:lang w:bidi="ar"/>
        </w:rPr>
        <w:t>2047 - أنا أَحْمَدُ بْنُ عُبَيْدٍ، أنا عَلِيُّ بْنُ عَبْدِ اللَّهِ بْنِ مُبَشِّرٍ، قَالَ: نا أَحْمَدُ بْنُ سِنَانٍ، قَالَ: نا مُحَمَّدُ بْنُ أَبِي نُعَيْمٍ، قَالَ: نا حَمَّادُ بْنُ زَيْدٍ، قَالَ: قُلْتُ لِعَمْرِو بْنِ دِينَارٍ: يَا أَبَا مُحَمَّدٍ سَمِعْتَ جَابِرَ بْنَ عَبْدِ اللَّهِ يُحَدِّثُ عَنِ النَّبِيِّ صَلَّى اللهُ عَلَيْهِ وَسَلَّمَ قَالَ: «إِنَّ اللَّهَ يُخْرِجُ قَوْمًا مِنَ النَّارِ بِالشَّفَاعَةِ» ؟ قَالَ: فَقَالَ: نَعَمْ، أَخْرَجَهُ الْبُخَارِيُّ، وَمُسْلِمٌ</w:t>
      </w:r>
    </w:p>
    <w:p w14:paraId="1F7EB8D4" w14:textId="77777777" w:rsidR="008111F1" w:rsidRDefault="008111F1">
      <w:pPr>
        <w:pStyle w:val="a3"/>
        <w:bidi/>
        <w:ind w:left="720"/>
        <w:jc w:val="right"/>
        <w:rPr>
          <w:b/>
          <w:bCs/>
          <w:i/>
          <w:iCs/>
          <w:color w:val="0000FF"/>
          <w:rtl/>
          <w:lang w:bidi="ar"/>
        </w:rPr>
      </w:pPr>
      <w:r>
        <w:rPr>
          <w:b/>
          <w:bCs/>
          <w:i/>
          <w:iCs/>
          <w:color w:val="0000FF"/>
          <w:rtl/>
          <w:lang w:bidi="ar"/>
        </w:rPr>
        <w:t>(6/1163)</w:t>
      </w:r>
    </w:p>
    <w:p w14:paraId="5B855044" w14:textId="77777777" w:rsidR="008111F1" w:rsidRDefault="008111F1">
      <w:pPr>
        <w:bidi/>
        <w:ind w:left="720"/>
        <w:rPr>
          <w:b/>
          <w:bCs/>
          <w:rtl/>
          <w:lang w:bidi="ar"/>
        </w:rPr>
      </w:pPr>
      <w:r>
        <w:rPr>
          <w:rFonts w:hint="cs"/>
          <w:b/>
          <w:bCs/>
          <w:lang w:bidi="ar"/>
        </w:rPr>
        <w:pict w14:anchorId="0D8594CC">
          <v:rect id="_x0000_i1774" style="width:394.55pt;height:1.5pt" o:hrpct="950" o:hralign="center" o:hrstd="t" o:hrnoshade="t" o:hr="t" fillcolor="navy" stroked="f"/>
        </w:pict>
      </w:r>
    </w:p>
    <w:p w14:paraId="246523D6" w14:textId="77777777" w:rsidR="008111F1" w:rsidRPr="00D642DA" w:rsidRDefault="008111F1">
      <w:pPr>
        <w:pStyle w:val="a3"/>
        <w:bidi/>
        <w:ind w:left="720"/>
        <w:rPr>
          <w:rFonts w:hint="cs"/>
          <w:b/>
          <w:bCs/>
          <w:i/>
          <w:iCs/>
          <w:color w:val="0000FF"/>
          <w:rtl/>
          <w:lang w:bidi="ar"/>
        </w:rPr>
      </w:pPr>
      <w:r>
        <w:rPr>
          <w:b/>
          <w:bCs/>
          <w:rtl/>
          <w:lang w:bidi="ar"/>
        </w:rPr>
        <w:t>2048 - أنا عَلِيُّ بْنُ عُمَرَ بْنِ إِبْرَاهِيمَ، قَالَ: نا مُحَمَّدُ بْنُ عُثْمَانَ، قَالَ: نا عُبَيْدُ بْنُ شَرِيكٍ، قَالَ: نا نُعَيْمُ بْنُ حَمَّادٍ، قَالَ: نا سُفْيَانُ بْنُ عُيَيْنَةَ، عَنْ عَمْرِو بْنِ دِينَارٍ، عَنْ جَابِرِ بْنِ عَبْدِ اللَّهِ، قَالَ: قَالَ رَسُولُ اللَّهِ صَلَّى اللهُ عَلَيْهِ وَسَلَّمَ [ص:1164]: «يَخْرُجُ قَوْمٌ مِنَ النَّارِ بَعْدَ مَا امْتَحَشُوا فَيَدْخُلُونَ الْجَنَّةَ» وَقَالَ عَمْرُو بْنُ دِينَارٍ: قَالَ عُبَيْدُ بْنُ عُمَيْرٍ: قَالَ رَسُولُ اللَّهِ صَلَّى اللهُ عَلَيْهِ وَسَلَّمَ: «يَخْرُجُ قَوْمٌ مِنَ النَّارِ فَيَدْخُلُونَ الْجَنَّةَ» قَالَ: فَقَالَ رَجُلٌ: يَا أَبَا عَاصِمٍ مَا هَذَا الْحَدِيثُ الَّذِي تُحَدِّثُ بِهِ؟ قَالَ: فَقَالَ عُبَيْدُ بْنُ عُمَيْرٍ: إِلَيْكَ عَنِّي يَا عِلْجُ فَلَوْلَا سَمِعَهُ مَنْ يَتَبَيَّنُ مِنْ أَصْحَابِ رَسُولِ اللَّهِ صَلَّى اللهُ عَلَيْهِ وَسَلَّمَ لَمَا حَدَّثْتُهُ قَالَ: قَالَ سُفْيَانُ: فَقَدِمَ عَلَيْنَا عَمْرُو بْنُ عُبَيْدٍ وَمَعَهُ رَجُلٌ تَابِعٌ لَهُ عَلَى هَوَاهُ، قَالَ: فَدَخَلَ عَمْرُو بْنُ عُبَيْدٍ الْحِجْرَ فَصَلَّى فِيهِ، وَخَرَجَ صَاحِبُهُ وَقَامَ عَلَى عَمْرِو بْنِ دِينَارٍ وَهُوَ يُحَدِّثُ هَذَا عَنْ جَابِرِ بْنِ عَبْدِ اللَّهِ، عَنْ رَسُولِ اللَّهِ صَلَّى اللهُ عَلَيْهِ وَسَلَّمَ، فَرَجَعَ إِلَى عَمْرِو بْنِ عُبَيْدٍ فَقَالَ: يَا ضَالُّ، أَمَا كُنْتَ تُخْبِرُ أَنَّهُ لَا يَخْرُجُ أَحَدٌ مِنَ النَّارِ؟ قَالَ: بَلَى قَالَ: فَهُوَ ذَا عَمْرُو بْنُ دِينَارٍ يَزْعُمُ أَنَّهُ سَمِعَ جَابِرَ بْنَ عَبْدِ اللَّهِ يَقُولُ: قَالَ رَسُولُ اللَّهِ صَلَّى اللهُ عَلَيْهِ وَسَلَّمَ: «يَخْرُجُ قَوْمٌ مِنَ النَّارِ فَيَدْخُلُونَ الْجَنَّةَ» قَالَ: فَقَالَ عَمْرُو بْنُ عُبَيْدٍ: لِهَذَا مَعْنًى لَا تَعْرِفُهُ قَالَ: فَقَالَ الرَّجُلُ: وَأَيُّ مَعْنًى يَكُونُ لِهَذَا؟ قَالَ: وَفَكَّ ثَوْبَهُ مِنْ يَدَيْهِ وَفَارَقَهُ</w:t>
      </w:r>
    </w:p>
    <w:p w14:paraId="571C8821" w14:textId="77777777" w:rsidR="008111F1" w:rsidRDefault="008111F1">
      <w:pPr>
        <w:pStyle w:val="a3"/>
        <w:bidi/>
        <w:ind w:left="720"/>
        <w:jc w:val="right"/>
        <w:rPr>
          <w:b/>
          <w:bCs/>
          <w:i/>
          <w:iCs/>
          <w:color w:val="0000FF"/>
          <w:rtl/>
          <w:lang w:bidi="ar"/>
        </w:rPr>
      </w:pPr>
      <w:r>
        <w:rPr>
          <w:b/>
          <w:bCs/>
          <w:i/>
          <w:iCs/>
          <w:color w:val="0000FF"/>
          <w:rtl/>
          <w:lang w:bidi="ar"/>
        </w:rPr>
        <w:t>(6/1163)</w:t>
      </w:r>
    </w:p>
    <w:p w14:paraId="7C9F4D73" w14:textId="77777777" w:rsidR="008111F1" w:rsidRDefault="008111F1">
      <w:pPr>
        <w:bidi/>
        <w:ind w:left="720"/>
        <w:rPr>
          <w:b/>
          <w:bCs/>
          <w:rtl/>
          <w:lang w:bidi="ar"/>
        </w:rPr>
      </w:pPr>
      <w:r>
        <w:rPr>
          <w:rFonts w:hint="cs"/>
          <w:b/>
          <w:bCs/>
          <w:lang w:bidi="ar"/>
        </w:rPr>
        <w:pict w14:anchorId="58AA0F94">
          <v:rect id="_x0000_i1775" style="width:394.55pt;height:1.5pt" o:hrpct="950" o:hralign="center" o:hrstd="t" o:hrnoshade="t" o:hr="t" fillcolor="navy" stroked="f"/>
        </w:pict>
      </w:r>
    </w:p>
    <w:p w14:paraId="066B3176" w14:textId="77777777" w:rsidR="008111F1" w:rsidRPr="00D642DA" w:rsidRDefault="008111F1">
      <w:pPr>
        <w:pStyle w:val="a3"/>
        <w:bidi/>
        <w:ind w:left="720"/>
        <w:rPr>
          <w:rFonts w:hint="cs"/>
          <w:b/>
          <w:bCs/>
          <w:i/>
          <w:iCs/>
          <w:color w:val="0000FF"/>
          <w:rtl/>
          <w:lang w:bidi="ar"/>
        </w:rPr>
      </w:pPr>
      <w:r>
        <w:rPr>
          <w:b/>
          <w:bCs/>
          <w:rtl/>
          <w:lang w:bidi="ar"/>
        </w:rPr>
        <w:lastRenderedPageBreak/>
        <w:t>2049 - أنا مُحَمَّدُ بْنُ عَبْدِ الرَّحْمَنِ، قَالَ: نا يَحْيَى بْنُ مُحَمَّدِ بْنِ صَاعِدٍ، قَالَ: نا مُحَمَّدُ بْنُ عَلِيِّ بْنِ الْحَسَنِ بْنِ شَقِيقٍ، قَالَ: نا أَبِي قَالَ [ص:1165]: نا مُحَمَّدُ بْنُ مُزَاحِمٍ، عَنْ عَمْرِو بْنِ دِينَارٍ، عَنْ جَابِرِ بْنِ عَبْدِ اللَّهِ أَنَّ رَسُولَ اللَّهِ صَلَّى اللهُ عَلَيْهِ وَسَلَّمَ قَالَ: «يَخْرُجُ أَقْوَامٌ بَعْدَ مَا صَارُوا فِيهَا فَحْمًا، فَيُنْطَلَقُ بِهِمْ إِلَى نَهْرِ الْجَنَّةِ فَيُغْسَلُونَ فِيهِ فَيَخْرُجُونَ مِنْهُ أَمْثَالَ الثَّعَارِيرِ فَيَدْخُلُونَ الْجَنَّةَ مَكْتُوبٌ بَيْنَ أَكْتَافِهِمْ عُتَقَاءُ اللَّهِ مِنَ النَّارِ»</w:t>
      </w:r>
    </w:p>
    <w:p w14:paraId="595538EF" w14:textId="77777777" w:rsidR="008111F1" w:rsidRDefault="008111F1">
      <w:pPr>
        <w:pStyle w:val="a3"/>
        <w:bidi/>
        <w:ind w:left="720"/>
        <w:jc w:val="right"/>
        <w:rPr>
          <w:b/>
          <w:bCs/>
          <w:i/>
          <w:iCs/>
          <w:color w:val="0000FF"/>
          <w:rtl/>
          <w:lang w:bidi="ar"/>
        </w:rPr>
      </w:pPr>
      <w:r>
        <w:rPr>
          <w:b/>
          <w:bCs/>
          <w:i/>
          <w:iCs/>
          <w:color w:val="0000FF"/>
          <w:rtl/>
          <w:lang w:bidi="ar"/>
        </w:rPr>
        <w:t>(6/1164)</w:t>
      </w:r>
    </w:p>
    <w:p w14:paraId="35760416" w14:textId="77777777" w:rsidR="008111F1" w:rsidRDefault="008111F1">
      <w:pPr>
        <w:bidi/>
        <w:ind w:left="720"/>
        <w:rPr>
          <w:b/>
          <w:bCs/>
          <w:rtl/>
          <w:lang w:bidi="ar"/>
        </w:rPr>
      </w:pPr>
      <w:r>
        <w:rPr>
          <w:rFonts w:hint="cs"/>
          <w:b/>
          <w:bCs/>
          <w:lang w:bidi="ar"/>
        </w:rPr>
        <w:pict w14:anchorId="0F2486D2">
          <v:rect id="_x0000_i1776" style="width:394.55pt;height:1.5pt" o:hrpct="950" o:hralign="center" o:hrstd="t" o:hrnoshade="t" o:hr="t" fillcolor="navy" stroked="f"/>
        </w:pict>
      </w:r>
    </w:p>
    <w:p w14:paraId="0B87A2FA" w14:textId="77777777" w:rsidR="008111F1" w:rsidRPr="00D642DA" w:rsidRDefault="008111F1">
      <w:pPr>
        <w:pStyle w:val="a3"/>
        <w:bidi/>
        <w:ind w:left="720"/>
        <w:rPr>
          <w:rFonts w:hint="cs"/>
          <w:b/>
          <w:bCs/>
          <w:i/>
          <w:iCs/>
          <w:color w:val="0000FF"/>
          <w:rtl/>
          <w:lang w:bidi="ar"/>
        </w:rPr>
      </w:pPr>
      <w:r>
        <w:rPr>
          <w:b/>
          <w:bCs/>
          <w:rtl/>
          <w:lang w:bidi="ar"/>
        </w:rPr>
        <w:t>2050 - أنا أَحْمَدُ بْنُ مَنْصُورٍ، قَالَ: نا مُحَمَّدُ بْنُ أَحْمَدَ بْنِ حَمَّادٍ، قَالَ: نا أَحْمَدُ بْنُ يَحْيَى السَّوَّايُّ، قَالَ: نا زَيْدُ بْنُ الْحُبَابِ، قَالَ: نا حُسَيْنُ بْنُ وَاقِدٍ، قَالَ: نا أَبُو الزُّبَيْرِ، قَالَ: عَنْ جَابِرٍ، عَنْ رَسُولِ اللَّهِ صَلَّى اللهُ عَلَيْهِ وَسَلَّمَ: «إِنَّ قَوْمًا يَخْرُجُونَ مِنَ النَّارِ قَدْ مَحَشَتْهُمْ فَيُنْطَلَقُ بِهِمْ فِي الْجَنَّةِ فَيَغْتَسِلُونَ فِيهِ فَيَخْرُجُونَ مِنْهَا»</w:t>
      </w:r>
    </w:p>
    <w:p w14:paraId="6D840245" w14:textId="77777777" w:rsidR="008111F1" w:rsidRDefault="008111F1">
      <w:pPr>
        <w:pStyle w:val="a3"/>
        <w:bidi/>
        <w:ind w:left="720"/>
        <w:jc w:val="right"/>
        <w:rPr>
          <w:b/>
          <w:bCs/>
          <w:i/>
          <w:iCs/>
          <w:color w:val="0000FF"/>
          <w:rtl/>
          <w:lang w:bidi="ar"/>
        </w:rPr>
      </w:pPr>
      <w:r>
        <w:rPr>
          <w:b/>
          <w:bCs/>
          <w:i/>
          <w:iCs/>
          <w:color w:val="0000FF"/>
          <w:rtl/>
          <w:lang w:bidi="ar"/>
        </w:rPr>
        <w:t>(6/1165)</w:t>
      </w:r>
    </w:p>
    <w:p w14:paraId="7C580CC5" w14:textId="77777777" w:rsidR="008111F1" w:rsidRDefault="008111F1">
      <w:pPr>
        <w:bidi/>
        <w:ind w:left="720"/>
        <w:rPr>
          <w:b/>
          <w:bCs/>
          <w:rtl/>
          <w:lang w:bidi="ar"/>
        </w:rPr>
      </w:pPr>
      <w:r>
        <w:rPr>
          <w:rFonts w:hint="cs"/>
          <w:b/>
          <w:bCs/>
          <w:lang w:bidi="ar"/>
        </w:rPr>
        <w:pict w14:anchorId="0754E8E7">
          <v:rect id="_x0000_i1777" style="width:394.55pt;height:1.5pt" o:hrpct="950" o:hralign="center" o:hrstd="t" o:hrnoshade="t" o:hr="t" fillcolor="navy" stroked="f"/>
        </w:pict>
      </w:r>
    </w:p>
    <w:p w14:paraId="58EEDD92" w14:textId="77777777" w:rsidR="008111F1" w:rsidRPr="00D642DA" w:rsidRDefault="008111F1">
      <w:pPr>
        <w:pStyle w:val="a3"/>
        <w:bidi/>
        <w:ind w:left="720"/>
        <w:rPr>
          <w:rFonts w:hint="cs"/>
          <w:b/>
          <w:bCs/>
          <w:i/>
          <w:iCs/>
          <w:color w:val="0000FF"/>
          <w:rtl/>
          <w:lang w:bidi="ar"/>
        </w:rPr>
      </w:pPr>
      <w:r>
        <w:rPr>
          <w:b/>
          <w:bCs/>
          <w:rtl/>
          <w:lang w:bidi="ar"/>
        </w:rPr>
        <w:t>2051 - أنا عُبَيْدُ اللَّهِ بْنُ أَحْمَدَ، وَالْحَسَنُ بْنُ عُثْمَانَ، قَالَا: نا مُحَمَّدُ بْنُ عَبْدِ اللَّهِ بْنِ إِبْرَاهِيمَ، قَالَ: نا إِسْحَاقُ بْنُ الْحَسَنِ، قَالَ: نا أَبُو نُعَيْمٍ، قَالَ: نا أَبُو عَاصِمٍ مُحَمَّدُ بْنُ أَبِي أَيُّوبَ الْفُقَيْمِيُّ الثَّقَفِيُّ قَالَ: نا يَزِيدُ الْفَقِيرُ، قَالَ: " كَانَ قَدْ شَغَفَنِي رَأْيُ الْخَوَارِجِ فَكُنْتُ رَجُلًا شَابًّا، قَالَ: فَخَرَجْنَا فِي عِصَابَةٍ ذَوِي عَدَدٍ نُرِيدُ الْحَجَّ فَإِذَا جَابِرُ بْنُ عَبْدِ اللَّهِ يُحَدِّثُ الْقَوْمَ عَنْ رَسُولِ اللَّهِ صَلَّى اللهُ عَلَيْهِ وَسَلَّمَ جَالِسًا إِلَى سَارِيَةٍ وَإِذَا هُوَ يَذْكُرُ الْجَهَنَّمِيِّينَ قَالَ: فَقُلْتُ لَهُ: يَا صَاحِبَ رَسُولِ اللَّهِ مَا هَذَا الَّذِي تُحَدِّثُونَ وَاللَّهُ يَقُولُ {إِنَّكَ مَنْ تُدْخِلِ النَّارَ فَقَدْ أَخْزَيْتَهُ} [آل عمران: 192] ؟ قَالَ: فَقَالَ: أَيْ بُنَيَّ، أَتَقْرَأُ الْقُرْآنَ؟ قُلْتُ: نَعَمْ قَالَ: فَهَلْ [ص:1166] سَمِعْتَ بِالْمَقَامِ الْمَحْمُودِ الَّذِي يُخْرِجُ اللَّهُ بِهِ مَنْ يُخْرِجُ؟ قَالَ: ثُمَّ نَعَتَ وَضْعَ الصِّرَاطِ، وَمَمَرَّ النَّاسِ عَلَيْهِ قَالَ: فَأَخَافُ أَنْ لَا أَكُونَ حَفِظْتُ غَيْرَ أَنَّهُ قَدْ زَعَمَ أَنَّ قَوْمًا يَخْرُجُونَ مِنَ النَّارِ بَعْدَ إِذْ كَانُوا فِيهَا، قَالَ: فَيَخْرُجُونَ كَأَنَّهُمْ عِيدَانُ السَّمَاسِمِ قَالَ: فَيَدْخُلُونَ نَهْرًا مِنْ أَنْهَارِ الْجَنَّةِ فَيُغْسَلُونَ فِيهِ قَالَ: فَيَخْرُجُونَ كَأَنَّهُمُ الْقَرَاطِيسُ الْبِيضُ قَالَ: فَرَجَعْنَا مَا خَرَجَ مِنَّا غَيْرُ وَاحِدٍ " أَخْرَجَهُ مُسْلِمٌ، وَاللَّفْظُ لِحَدِيثِ الْحَسَنِ بْنِ عُثْمَانَ</w:t>
      </w:r>
    </w:p>
    <w:p w14:paraId="5EB71B8E" w14:textId="77777777" w:rsidR="008111F1" w:rsidRDefault="008111F1">
      <w:pPr>
        <w:pStyle w:val="a3"/>
        <w:bidi/>
        <w:ind w:left="720"/>
        <w:jc w:val="right"/>
        <w:rPr>
          <w:b/>
          <w:bCs/>
          <w:i/>
          <w:iCs/>
          <w:color w:val="0000FF"/>
          <w:rtl/>
          <w:lang w:bidi="ar"/>
        </w:rPr>
      </w:pPr>
      <w:r>
        <w:rPr>
          <w:b/>
          <w:bCs/>
          <w:i/>
          <w:iCs/>
          <w:color w:val="0000FF"/>
          <w:rtl/>
          <w:lang w:bidi="ar"/>
        </w:rPr>
        <w:t>(6/1165)</w:t>
      </w:r>
    </w:p>
    <w:p w14:paraId="31A8F78B" w14:textId="77777777" w:rsidR="008111F1" w:rsidRDefault="008111F1">
      <w:pPr>
        <w:bidi/>
        <w:ind w:left="720"/>
        <w:rPr>
          <w:b/>
          <w:bCs/>
          <w:rtl/>
          <w:lang w:bidi="ar"/>
        </w:rPr>
      </w:pPr>
      <w:r>
        <w:rPr>
          <w:rFonts w:hint="cs"/>
          <w:b/>
          <w:bCs/>
          <w:lang w:bidi="ar"/>
        </w:rPr>
        <w:lastRenderedPageBreak/>
        <w:pict w14:anchorId="5F77ABC0">
          <v:rect id="_x0000_i1778" style="width:394.55pt;height:1.5pt" o:hrpct="950" o:hralign="center" o:hrstd="t" o:hrnoshade="t" o:hr="t" fillcolor="navy" stroked="f"/>
        </w:pict>
      </w:r>
    </w:p>
    <w:p w14:paraId="3A2D6AFC" w14:textId="77777777" w:rsidR="008111F1" w:rsidRPr="00D642DA" w:rsidRDefault="008111F1">
      <w:pPr>
        <w:pStyle w:val="a3"/>
        <w:bidi/>
        <w:ind w:left="720"/>
        <w:rPr>
          <w:rFonts w:hint="cs"/>
          <w:b/>
          <w:bCs/>
          <w:i/>
          <w:iCs/>
          <w:color w:val="0000FF"/>
          <w:rtl/>
          <w:lang w:bidi="ar"/>
        </w:rPr>
      </w:pPr>
      <w:r>
        <w:rPr>
          <w:b/>
          <w:bCs/>
          <w:rtl/>
          <w:lang w:bidi="ar"/>
        </w:rPr>
        <w:t>2052 - أنا عَبْدُ الرَّحْمَنِ بْنُ عُمَرَ بْنِ أَحْمَدَ، قَالَ: أنا مُحَمَّدُ بْنُ إِسْمَاعِيلَ، قَالَ: نا عُثْمَانُ بْنُ خُرَّزَاذَ، قَالَ: نا مُحَمَّدُ بْنُ عَبَّادٍ الْمَكِّيُّ إِمْلَاءً مِنْ كِتَابِهِ قَالَ: نا حَاتِمُ بْنُ إِسْمَاعِيلَ، قَالَ: نا أَبُو الْحَسَنِ الصَّيْرَفِيُّ وَهُوَ بَسَّامٌ عَنْ يَزِيدَ الْفَقِيرِ، يَعْنِي ابْنَ صُهَيْبٍ، قَالَ: كُنْتُ عِنْدَ جَابِرِ بْنِ عَبْدِ اللَّهِ فَذَكَرُوا الْخَوَارِجَ وَهَذِهِ الْأُمَّةَ وَمَا يَعْمَلُونَ نُسَمِّيهِمْ كُفَّارًا بِأَعْمَالِهِمْ قَالَ: فَرَدَّ عَلَيْنَا جَابِرٌ ذَلِكَ فَجَعَلَ يَقْرَأُ آيَةً أَوَّلُهَا كُفْرٌ وَآخِرُهَا كُفْرٌ إِلَى قَوْلِهِ: {بَلِ الَّذِينَ كَفَرُوا يُكَذِّبُونَ} [الانشقاق: 22] ، وَقَوْلِهِ: {بِرَبِّهِمْ يَعْدِلُونَ} [الأنعام: 1] ، فَقَالَ: هَكَذَا أَمْرُ قَوْمِكُمْ؟، قُلْنَا: لَا، مَا نَعْرِفُهُمْ بِشَيْءٍ مِنْ ذَلِكَ، قَالَ: فَقَالَ رَسُولُ اللَّهِ صَلَّى اللهُ عَلَيْهِ وَسَلَّمَ: «إِنَّ نَاسًا مِنْ أُمَّتِي يُعَذِّبُونَهُمْ بِذُنُوبِهِمْ فَيَكُونُونَ فِي النَّارِ مَا شَاءَ اللَّهُ، ثُمَّ يُعَيِّرُهُمْ أَهْلُ الشِّرْكِ أَيْنَ مَا كُنْتُمْ تُخَالِفُونَا فِيهِ مِنْ تَصْدِيقِكُمْ وَإِيمَانِكُمْ؟، لِمَا يُرِيدُ اللَّهُ أَنْ يُرِيَ أَهْلَ الشِّرْكِ مِنَ الْحَسْرَةِ فَلَا يَبْقَى مُوَحِّدٌ إِلَّا أَخْرَجَهُ اللَّهُ» ، ثُمَّ يَقْرَأُ هَذِهِ الْآيَةَ: {رُبَمَا يَوَدُّ الَّذِينَ كَفَرُوا لَوْ كَانُوا مُسْلِمِينَ} [الحجر: 2]</w:t>
      </w:r>
    </w:p>
    <w:p w14:paraId="7B6E1711" w14:textId="77777777" w:rsidR="008111F1" w:rsidRDefault="008111F1">
      <w:pPr>
        <w:pStyle w:val="a3"/>
        <w:bidi/>
        <w:ind w:left="720"/>
        <w:jc w:val="right"/>
        <w:rPr>
          <w:b/>
          <w:bCs/>
          <w:i/>
          <w:iCs/>
          <w:color w:val="0000FF"/>
          <w:rtl/>
          <w:lang w:bidi="ar"/>
        </w:rPr>
      </w:pPr>
      <w:r>
        <w:rPr>
          <w:b/>
          <w:bCs/>
          <w:i/>
          <w:iCs/>
          <w:color w:val="0000FF"/>
          <w:rtl/>
          <w:lang w:bidi="ar"/>
        </w:rPr>
        <w:t>(6/1166)</w:t>
      </w:r>
    </w:p>
    <w:p w14:paraId="4977D8FE" w14:textId="77777777" w:rsidR="008111F1" w:rsidRDefault="008111F1">
      <w:pPr>
        <w:bidi/>
        <w:ind w:left="720"/>
        <w:rPr>
          <w:b/>
          <w:bCs/>
          <w:rtl/>
          <w:lang w:bidi="ar"/>
        </w:rPr>
      </w:pPr>
      <w:r>
        <w:rPr>
          <w:rFonts w:hint="cs"/>
          <w:b/>
          <w:bCs/>
          <w:lang w:bidi="ar"/>
        </w:rPr>
        <w:pict w14:anchorId="0D04C9AF">
          <v:rect id="_x0000_i1779" style="width:394.55pt;height:1.5pt" o:hrpct="950" o:hralign="center" o:hrstd="t" o:hrnoshade="t" o:hr="t" fillcolor="navy" stroked="f"/>
        </w:pict>
      </w:r>
    </w:p>
    <w:p w14:paraId="15CC5ED2" w14:textId="77777777" w:rsidR="008111F1" w:rsidRPr="00D642DA" w:rsidRDefault="008111F1">
      <w:pPr>
        <w:pStyle w:val="a3"/>
        <w:bidi/>
        <w:ind w:left="720"/>
        <w:rPr>
          <w:rFonts w:hint="cs"/>
          <w:b/>
          <w:bCs/>
          <w:i/>
          <w:iCs/>
          <w:color w:val="0000FF"/>
          <w:rtl/>
          <w:lang w:bidi="ar"/>
        </w:rPr>
      </w:pPr>
      <w:r>
        <w:rPr>
          <w:b/>
          <w:bCs/>
          <w:rtl/>
          <w:lang w:bidi="ar"/>
        </w:rPr>
        <w:t>2053 - أنا عِيسَى بْنُ عَلِيٍّ، أنا عَبْدُ اللَّهِ بْنُ مُحَمَّدٍ الْبَغَوِيُّ، قَالَ: نا عَلِيُّ بْنُ الْجَعْدِ، قَالَ: نا الْقَاسِمُ بْنُ الْفَضْلِ، قَالَ: حَدَّثَنِي سَعِيدُ بْنُ الْمُهَلَّبِ، قَالَ: قَالَ لِي طَلْقُ بْنُ حَبِيبٍ: " كُنْتُ أَشَدَّ النَّاسِ تَكْذِيبًا بِالشَّفَاعَةِ حَتَّى لَقِيتُ جَابِرَ بْنَ عَبْدِ اللَّهِ، فَقَرَأْتُ عَلَيْهِ كُلَّ آيَةٍ أَقْدِرُ عَلَيْهَا فِيهَا ذِكْرُ خُلُودِ أَهْلِ النَّارِ، فَقَالَ لِي: يَا طَلْقُ، أَتُرَاكَ أَقْرَأَ لِكِتَابِ اللَّهِ وَأَعْلَمَ بِسُنَّةِ نَبِيِّهِ مِنِّي؟ قَالَ: قُلْتُ لَا، قَالَ: فَإِنَّ الَّذِي قَرَأْتَ هُمُ الْمُشْرِكُونَ، وَلَكِنَّ هَؤُلَاءِ أَصَابُوا ذَنْبًا فَعُذِّبُوا، ثُمَّ أُخْرِجُوا مِنَ النَّارِ، وَأَوْمَأَ بِيَدِهِ إِلَى أُذُنَيْهِ فَقَالَ: صُمَّتَا إِنْ لَمْ أَكُنْ سَمِعْتُهُ مِنْ رَسُولِ اللَّهِ صَلَّى اللهُ عَلَيْهِ وَسَلَّمَ وَنَحْنُ نَقْرَأُ الَّذِي تَقْرَأُ "</w:t>
      </w:r>
    </w:p>
    <w:p w14:paraId="5C5E49E5" w14:textId="77777777" w:rsidR="008111F1" w:rsidRDefault="008111F1">
      <w:pPr>
        <w:pStyle w:val="a3"/>
        <w:bidi/>
        <w:ind w:left="720"/>
        <w:jc w:val="right"/>
        <w:rPr>
          <w:b/>
          <w:bCs/>
          <w:i/>
          <w:iCs/>
          <w:color w:val="0000FF"/>
          <w:rtl/>
          <w:lang w:bidi="ar"/>
        </w:rPr>
      </w:pPr>
      <w:r>
        <w:rPr>
          <w:b/>
          <w:bCs/>
          <w:i/>
          <w:iCs/>
          <w:color w:val="0000FF"/>
          <w:rtl/>
          <w:lang w:bidi="ar"/>
        </w:rPr>
        <w:t>(6/1167)</w:t>
      </w:r>
    </w:p>
    <w:p w14:paraId="2845CB75" w14:textId="77777777" w:rsidR="008111F1" w:rsidRDefault="008111F1">
      <w:pPr>
        <w:bidi/>
        <w:ind w:left="720"/>
        <w:rPr>
          <w:b/>
          <w:bCs/>
          <w:rtl/>
          <w:lang w:bidi="ar"/>
        </w:rPr>
      </w:pPr>
      <w:r>
        <w:rPr>
          <w:rFonts w:hint="cs"/>
          <w:b/>
          <w:bCs/>
          <w:lang w:bidi="ar"/>
        </w:rPr>
        <w:pict w14:anchorId="0BB9E564">
          <v:rect id="_x0000_i1780" style="width:394.55pt;height:1.5pt" o:hrpct="950" o:hralign="center" o:hrstd="t" o:hrnoshade="t" o:hr="t" fillcolor="navy" stroked="f"/>
        </w:pict>
      </w:r>
    </w:p>
    <w:p w14:paraId="189B053F" w14:textId="77777777" w:rsidR="008111F1" w:rsidRPr="00D642DA" w:rsidRDefault="008111F1">
      <w:pPr>
        <w:pStyle w:val="a3"/>
        <w:bidi/>
        <w:ind w:left="720"/>
        <w:rPr>
          <w:rFonts w:hint="cs"/>
          <w:b/>
          <w:bCs/>
          <w:i/>
          <w:iCs/>
          <w:color w:val="0000FF"/>
          <w:rtl/>
          <w:lang w:bidi="ar"/>
        </w:rPr>
      </w:pPr>
      <w:r>
        <w:rPr>
          <w:b/>
          <w:bCs/>
          <w:rtl/>
          <w:lang w:bidi="ar"/>
        </w:rPr>
        <w:t>2054 - أنا عَلِيُّ بْنُ مُحَمَّدِ بْنِ عُمَرَ، أنا عَبْدُ الرَّحْمَنِ بْنُ أَبِي حَاتِمٍ، قَالَ: نا أَبُو سَعِيدٍ الْأَشَجُّ، قَالَ: نا ابْنُ أَبِي غَنِيَّةَ، قَالَ: نا الْعَوَّامُ بْنُ حَوْشَبٍ، عَنْ يَزِيدَ الْفَقِيرِ، قَالَ: قُلْتُ لِجَابِرٍ: يَا أَصْحَابَ مُحَمَّدٍ، إِنَّكُمْ تَزْعُمُونَ أَنَّ قَوْمًا يَخْرُجُونَ مِنَ النَّارِ، وَاللَّهُ يَقُولُ: {يُرِيدُونَ أَنْ يَخْرُجُوا مِنَ النَّارِ وَمَا هُمْ بِخَارِجِينَ مِنْهَا} [المائدة: 37] وَإِنَّكُمْ تَجْعَلُونَ الْعَامَّ خَاصًّا، قَالَ: فَاقْرَأْ مَا قَبْلَهَا، فَإِذَا هِيَ فِي الْكُفَّارِ "</w:t>
      </w:r>
    </w:p>
    <w:p w14:paraId="0E250F24" w14:textId="77777777" w:rsidR="008111F1" w:rsidRDefault="008111F1">
      <w:pPr>
        <w:pStyle w:val="a3"/>
        <w:bidi/>
        <w:ind w:left="720"/>
        <w:jc w:val="right"/>
        <w:rPr>
          <w:b/>
          <w:bCs/>
          <w:i/>
          <w:iCs/>
          <w:color w:val="0000FF"/>
          <w:rtl/>
          <w:lang w:bidi="ar"/>
        </w:rPr>
      </w:pPr>
      <w:r>
        <w:rPr>
          <w:b/>
          <w:bCs/>
          <w:i/>
          <w:iCs/>
          <w:color w:val="0000FF"/>
          <w:rtl/>
          <w:lang w:bidi="ar"/>
        </w:rPr>
        <w:lastRenderedPageBreak/>
        <w:t>(6/1167)</w:t>
      </w:r>
    </w:p>
    <w:p w14:paraId="3EC295F8" w14:textId="77777777" w:rsidR="008111F1" w:rsidRDefault="008111F1">
      <w:pPr>
        <w:bidi/>
        <w:ind w:left="720"/>
        <w:rPr>
          <w:b/>
          <w:bCs/>
          <w:rtl/>
          <w:lang w:bidi="ar"/>
        </w:rPr>
      </w:pPr>
      <w:r>
        <w:rPr>
          <w:rFonts w:hint="cs"/>
          <w:b/>
          <w:bCs/>
          <w:lang w:bidi="ar"/>
        </w:rPr>
        <w:pict w14:anchorId="75A1E43F">
          <v:rect id="_x0000_i1781" style="width:394.55pt;height:1.5pt" o:hrpct="950" o:hralign="center" o:hrstd="t" o:hrnoshade="t" o:hr="t" fillcolor="navy" stroked="f"/>
        </w:pict>
      </w:r>
    </w:p>
    <w:p w14:paraId="4A002648" w14:textId="77777777" w:rsidR="008111F1" w:rsidRPr="00D642DA" w:rsidRDefault="008111F1">
      <w:pPr>
        <w:pStyle w:val="a3"/>
        <w:bidi/>
        <w:ind w:left="720"/>
        <w:rPr>
          <w:rFonts w:hint="cs"/>
          <w:b/>
          <w:bCs/>
          <w:i/>
          <w:iCs/>
          <w:color w:val="0000FF"/>
          <w:rtl/>
          <w:lang w:bidi="ar"/>
        </w:rPr>
      </w:pPr>
      <w:r>
        <w:rPr>
          <w:b/>
          <w:bCs/>
          <w:rtl/>
          <w:lang w:bidi="ar"/>
        </w:rPr>
        <w:t>2055 - أنا مُحَمَّدُ بْنُ الْحُسَيْنِ الْفَارِسِيُّ، قَالَ: أنا مُحَمَّدُ بْنُ جَعْفَرِ بْنِ هِشَامِ بْنِ مَلَّاسٍ، قَالَ: نا مُوسَى بْنُ عَامِرٍ، قَالَ: نا الْوَلِيدُ بْنُ مُسْلِمٍ، قَالَ: نا زُهَيْرُ بْنُ مُحَمَّدٍ، عَنْ أَبِيهِ، حَدَّثَنِي جَابِرُ بْنُ عَبْدِ اللَّهِ أَنَّهُ سَمِعَ رَسُولَ اللَّهِ صَلَّى اللهُ عَلَيْهِ وَسَلَّمَ يَقُولُ: «شَفَاعَتِي يَوْمَ الْقِيَامَةِ لِأَهْلِ الْكَبَائِرِ مِنْ أُمَّتِي» فَقُلْتُ: مَا هَذَا يَا جَابِرُ قَالَ: نَعَمْ يَا مُحَمَّدُ إِنَّهُ مَنْ زَادَ حَسَنَاتُهُ عَلَى سَيِّئَاتِهِ يَوْمَ الْقِيَامَةِ فَذَلِكَ الَّذِي يَدْخُلُ الْجَنَّةَ بِغَيْرِ حِسَابٍ، وَمَنِ اسْتَوَتْ حَسَنَاتُهُ وَسَيِّئَاتُهُ فَذَلِكَ الَّذِي يُحَاسَبُ حِسَابًا يَسِيرًا، ثُمَّ يَدْخُلُ الْجَنَّةَ، وَإِنَّمَا شَفَاعَةُ رَسُولِ اللَّهِ صَلَّى اللهُ عَلَيْهِ وَسَلَّمَ لِمَنْ أَوْبَقَ نَفْسَهُ وَأَغْلَقَ ظَهْرَهُ</w:t>
      </w:r>
    </w:p>
    <w:p w14:paraId="02C9742C" w14:textId="77777777" w:rsidR="008111F1" w:rsidRDefault="008111F1">
      <w:pPr>
        <w:pStyle w:val="a3"/>
        <w:bidi/>
        <w:ind w:left="720"/>
        <w:jc w:val="right"/>
        <w:rPr>
          <w:b/>
          <w:bCs/>
          <w:i/>
          <w:iCs/>
          <w:color w:val="0000FF"/>
          <w:rtl/>
          <w:lang w:bidi="ar"/>
        </w:rPr>
      </w:pPr>
      <w:r>
        <w:rPr>
          <w:b/>
          <w:bCs/>
          <w:i/>
          <w:iCs/>
          <w:color w:val="0000FF"/>
          <w:rtl/>
          <w:lang w:bidi="ar"/>
        </w:rPr>
        <w:t>(6/1168)</w:t>
      </w:r>
    </w:p>
    <w:p w14:paraId="057A7190" w14:textId="77777777" w:rsidR="008111F1" w:rsidRDefault="008111F1">
      <w:pPr>
        <w:bidi/>
        <w:ind w:left="720"/>
        <w:rPr>
          <w:b/>
          <w:bCs/>
          <w:rtl/>
          <w:lang w:bidi="ar"/>
        </w:rPr>
      </w:pPr>
      <w:r>
        <w:rPr>
          <w:rFonts w:hint="cs"/>
          <w:b/>
          <w:bCs/>
          <w:lang w:bidi="ar"/>
        </w:rPr>
        <w:pict w14:anchorId="5EBE4A8F">
          <v:rect id="_x0000_i1782" style="width:394.55pt;height:1.5pt" o:hrpct="950" o:hralign="center" o:hrstd="t" o:hrnoshade="t" o:hr="t" fillcolor="navy" stroked="f"/>
        </w:pict>
      </w:r>
    </w:p>
    <w:p w14:paraId="45634FEC" w14:textId="77777777" w:rsidR="008111F1" w:rsidRPr="00D642DA" w:rsidRDefault="008111F1">
      <w:pPr>
        <w:pStyle w:val="a3"/>
        <w:bidi/>
        <w:ind w:left="720"/>
        <w:rPr>
          <w:rFonts w:hint="cs"/>
          <w:b/>
          <w:bCs/>
          <w:i/>
          <w:iCs/>
          <w:color w:val="0000FF"/>
          <w:rtl/>
          <w:lang w:bidi="ar"/>
        </w:rPr>
      </w:pPr>
      <w:r>
        <w:rPr>
          <w:b/>
          <w:bCs/>
          <w:rtl/>
          <w:lang w:bidi="ar"/>
        </w:rPr>
        <w:t>رِوَايَةُ أَبِي سَعِيدٍ الْخُدْرِيِّ</w:t>
      </w:r>
    </w:p>
    <w:p w14:paraId="0DFDDA75" w14:textId="77777777" w:rsidR="008111F1" w:rsidRDefault="008111F1">
      <w:pPr>
        <w:pStyle w:val="a3"/>
        <w:bidi/>
        <w:ind w:left="720"/>
        <w:jc w:val="right"/>
        <w:rPr>
          <w:b/>
          <w:bCs/>
          <w:i/>
          <w:iCs/>
          <w:color w:val="0000FF"/>
          <w:rtl/>
          <w:lang w:bidi="ar"/>
        </w:rPr>
      </w:pPr>
      <w:r>
        <w:rPr>
          <w:b/>
          <w:bCs/>
          <w:i/>
          <w:iCs/>
          <w:color w:val="0000FF"/>
          <w:rtl/>
          <w:lang w:bidi="ar"/>
        </w:rPr>
        <w:t>(6/1168)</w:t>
      </w:r>
    </w:p>
    <w:p w14:paraId="5EB27ADE" w14:textId="77777777" w:rsidR="008111F1" w:rsidRDefault="008111F1">
      <w:pPr>
        <w:bidi/>
        <w:ind w:left="720"/>
        <w:rPr>
          <w:b/>
          <w:bCs/>
          <w:rtl/>
          <w:lang w:bidi="ar"/>
        </w:rPr>
      </w:pPr>
      <w:r>
        <w:rPr>
          <w:rFonts w:hint="cs"/>
          <w:b/>
          <w:bCs/>
          <w:lang w:bidi="ar"/>
        </w:rPr>
        <w:pict w14:anchorId="453F2B96">
          <v:rect id="_x0000_i1783" style="width:394.55pt;height:1.5pt" o:hrpct="950" o:hralign="center" o:hrstd="t" o:hrnoshade="t" o:hr="t" fillcolor="navy" stroked="f"/>
        </w:pict>
      </w:r>
    </w:p>
    <w:p w14:paraId="0020719E" w14:textId="77777777" w:rsidR="008111F1" w:rsidRPr="00D642DA" w:rsidRDefault="008111F1">
      <w:pPr>
        <w:pStyle w:val="a3"/>
        <w:bidi/>
        <w:ind w:left="720"/>
        <w:rPr>
          <w:rFonts w:hint="cs"/>
          <w:b/>
          <w:bCs/>
          <w:i/>
          <w:iCs/>
          <w:color w:val="0000FF"/>
          <w:rtl/>
          <w:lang w:bidi="ar"/>
        </w:rPr>
      </w:pPr>
      <w:r>
        <w:rPr>
          <w:b/>
          <w:bCs/>
          <w:rtl/>
          <w:lang w:bidi="ar"/>
        </w:rPr>
        <w:t>2056 - أنا مُحَمَّدُ بْنُ عَبْدِ الرَّحْمَنِ بْنِ الْعَبَّاسِ، قَالَ: نا إِسْمَاعِيلُ بْنُ الْعَبَّاسِ، قَالَ: نا عَلِيُّ بْنُ أَشْكَابٍ، قَالَ: نا مُحَمَّدُ بْنُ عَبْدِ اللَّهِ الْأَنْصَارِيُّ، عَنْ عَوْفٍ، قَالَ: حَدَّثَنِي أَبُو نَضْرَةَ، عَنْ أَبِي سَعِيدٍ: ح.</w:t>
      </w:r>
      <w:r>
        <w:rPr>
          <w:b/>
          <w:bCs/>
          <w:rtl/>
          <w:lang w:bidi="ar"/>
        </w:rPr>
        <w:br/>
      </w:r>
      <w:r>
        <w:rPr>
          <w:b/>
          <w:bCs/>
          <w:rtl/>
          <w:lang w:bidi="ar"/>
        </w:rPr>
        <w:br/>
        <w:t>2057 - وَأَنَا عَبْدُ الرَّحْمَنِ بْنُ عَمْرِو بْنِ أَحْمَدَ، قَالَ: نا عَبْدُ الرَّحْمَنِ بْنُ مُحَمَّدٍ الزُّهْرِيُّ، قَالَ: نا جَعْفَرُ بْنُ مُحَمَّدِ بْنِ الْقَعْقَاعِ الْبَغَوِيُّ، قَالَ: نا عَبْدُ اللَّهِ بْنُ صَالِحٍ الْعِجْلِيُّ، قَالَ: حَدَّثَنَا عَبْثَرٌ، عَنْ سُلَيْمَانَ التَّيْمِيِّ، عَنْ أَبِي نَضْرَةَ، عَنْ أَبِي سَعِيدٍ، ح.</w:t>
      </w:r>
      <w:r>
        <w:rPr>
          <w:b/>
          <w:bCs/>
          <w:rtl/>
          <w:lang w:bidi="ar"/>
        </w:rPr>
        <w:br/>
      </w:r>
      <w:r>
        <w:rPr>
          <w:b/>
          <w:bCs/>
          <w:rtl/>
          <w:lang w:bidi="ar"/>
        </w:rPr>
        <w:br/>
        <w:t xml:space="preserve">2058 - وَأَنَا عَبْدُ اللَّهِ بْنُ مُسْلِمٍ، قَالَ: أنا الْحُسَيْنُ بْنُ إِسْمَاعِيلَ، قَالَ: نا عَلِيُّ بْنُ مُسْلِمٍ، قَالَ: نا مَرْوَانُ بْنُ مُعَاوِيَةَ، قَالَ: نا عَمْرُو بْنُ رِفَاعَةَ، عَنْ أَبِي نَضْرَةَ، عَنْ أَبِي سَعِيدٍ، قَالَ: قَالَ رَسُولُ اللَّهِ صَلَّى اللهُ عَلَيْهِ وَسَلَّمَ: " تَخْرُجُ ضُبَارَةٌ مِنَ النَّارِ حَتَّى كَانُوا فَحْمًا، فَيُقَالُ: بُثُّوهُمْ فِي [ص:1169] الْجَنَّةِ وَصُبُّوا عَلَيْهِمْ مِنَ الْمَاءِ، فَيَنْبُتُونَ كَمَا تَنْبُتُ الْحَبَّةُ فِي حَمِيلِ السَّيْلِ " قَالَ: قَالَ رَجُلٌ مِنَ الْقَوْمِ: كَأَنَّمَا كُنْتَ مِنْ أَهْلِ الْبَادِيَةِ يَا رَسُولَ اللَّهِ وَهَذَا لَفْظُ حَدِيثِ عَوْفٍ، وَلَفْظُ حَدِيثِ سُلَيْمَانَ </w:t>
      </w:r>
      <w:r>
        <w:rPr>
          <w:b/>
          <w:bCs/>
          <w:rtl/>
          <w:lang w:bidi="ar"/>
        </w:rPr>
        <w:lastRenderedPageBreak/>
        <w:t>التَّيْمِيِّ: «إِنَّ لِلنَّارِ أَهْلًا لَا يَمُوتُونَ فِيهَا وَلَا يَحْيَوْنَ، فَأَمَّا نَاسٌ يُرِيدُ اللَّهُ بِهِمُ الرَّحْمَةَ فَإِنَّ النَّارَ تُصِيبُهُمْ فَتَدْخُلُ عَلَيْهِمُ الشُّفَعَاءُ، فَتَحْمِلُ الشَّفِيعَ لِلشُّفَعَاءِ مِنْهُمُ الضُّبَارُ فَيَبُثُّهُمُ اللَّهُ عَلَى نَهْرٍ فِي الْجَنَّةِ فَيَنْبُتُونَ نَبَاتَ الْحِبَّةِ فِي حَمَالَةِ السَّيْلِ» قَالَ: قَالَ رَسُولُ اللَّهِ صَلَّى اللهُ عَلَيْهِ وَسَلَّمَ: «أَلَا تَرَوْنَ إِلَى الشَّجَرَةِ تَكُونُ خَضْرَاءَ تَكُونُ حَمْرَاءَ» ، فَقَالَ بَعْضُ النَّاسِ: كَأَنَّ رَسُولَ اللَّهِ صَلَّى اللهُ عَلَيْهِ وَسَلَّمَ كَانَ بِالْبَادِيَةِ، وَزَادَ عَمْرُو بْنُ رِفَاعَةَ، عَنْ أَبِي نَضْرَةَ فِي حَدِيثِهِ: «ثُمَّ يَدْخُلُونَ الْجَنَّةَ فَيَمْكُثُونَ فِيهَا فَيُسَمَّوْنَ الْجَهَنَّمِيِّينَ، ثُمَّ يَطْلُبُونَ إِلَى الرَّحْمَنِ فَيُذْهِبُ ذَلِكَ الِاسْمَ عَنْهُمْ فَيَلْحَقُونَ بِأَهْلِ الْجَنَّةِ»</w:t>
      </w:r>
    </w:p>
    <w:p w14:paraId="77B35B24" w14:textId="77777777" w:rsidR="008111F1" w:rsidRDefault="008111F1">
      <w:pPr>
        <w:pStyle w:val="a3"/>
        <w:bidi/>
        <w:ind w:left="720"/>
        <w:jc w:val="right"/>
        <w:rPr>
          <w:b/>
          <w:bCs/>
          <w:i/>
          <w:iCs/>
          <w:color w:val="0000FF"/>
          <w:rtl/>
          <w:lang w:bidi="ar"/>
        </w:rPr>
      </w:pPr>
      <w:r>
        <w:rPr>
          <w:b/>
          <w:bCs/>
          <w:i/>
          <w:iCs/>
          <w:color w:val="0000FF"/>
          <w:rtl/>
          <w:lang w:bidi="ar"/>
        </w:rPr>
        <w:t>(6/1168)</w:t>
      </w:r>
    </w:p>
    <w:p w14:paraId="36BC5C61" w14:textId="77777777" w:rsidR="008111F1" w:rsidRDefault="008111F1">
      <w:pPr>
        <w:bidi/>
        <w:ind w:left="720"/>
        <w:rPr>
          <w:b/>
          <w:bCs/>
          <w:rtl/>
          <w:lang w:bidi="ar"/>
        </w:rPr>
      </w:pPr>
      <w:r>
        <w:rPr>
          <w:rFonts w:hint="cs"/>
          <w:b/>
          <w:bCs/>
          <w:lang w:bidi="ar"/>
        </w:rPr>
        <w:pict w14:anchorId="2377F8F4">
          <v:rect id="_x0000_i1784" style="width:394.55pt;height:1.5pt" o:hrpct="950" o:hralign="center" o:hrstd="t" o:hrnoshade="t" o:hr="t" fillcolor="navy" stroked="f"/>
        </w:pict>
      </w:r>
    </w:p>
    <w:p w14:paraId="7330D777" w14:textId="77777777" w:rsidR="008111F1" w:rsidRPr="00D642DA" w:rsidRDefault="008111F1">
      <w:pPr>
        <w:pStyle w:val="a3"/>
        <w:bidi/>
        <w:ind w:left="720"/>
        <w:rPr>
          <w:rFonts w:hint="cs"/>
          <w:b/>
          <w:bCs/>
          <w:i/>
          <w:iCs/>
          <w:color w:val="0000FF"/>
          <w:rtl/>
          <w:lang w:bidi="ar"/>
        </w:rPr>
      </w:pPr>
      <w:r>
        <w:rPr>
          <w:b/>
          <w:bCs/>
          <w:rtl/>
          <w:lang w:bidi="ar"/>
        </w:rPr>
        <w:t>2059 - أنا عَبْدُ اللَّهِ بْنُ مُسْلِمٍ، قَالَ: أنا الْحُسَيْنُ بْنُ إِسْمَاعِيلَ، قَالَ: نا مُحَمَّدُ بْنُ عَبْدِ اللَّهِ الْمَخْرَمِيُّ، قَالَ: نا مُعَاذُ بْنُ هِشَامٍ، قَالَ: نا أَبِي، عَنْ قَتَادَةَ، عَنْ أَبِي الْمُتَوَكِّلِ، عَنْ أَبِي سَعِيدٍ، عَنِ النَّبِيِّ صَلَّى اللهُ عَلَيْهِ وَسَلَّمَ قَالَ: «إِذَا خَلَصَ الْمُؤْمِنُونَ مِنَ النَّارِ حُبِسُوا بِقَنْطَرَةٍ بَيْنَ الْجَنَّةِ وَالنَّارِ حَتَّى إِذَا نُقُّوا وَهُذِّبُوا أُمِرَ بِهِمْ إِلَى الْجَنَّةِ، فَوَالَّذِي نَفْسُ مُحَمَّدٍ بِيَدِهِ لَأَحَدُهُمْ بِمَنْزِلِهِ فِي الْجَنَّةِ أَدَلُّ مِنْهُ فِي الدُّنْيَا» [ص:1170] أَخْرَجَهُ مُسْلِمٌ</w:t>
      </w:r>
    </w:p>
    <w:p w14:paraId="33C6F574" w14:textId="77777777" w:rsidR="008111F1" w:rsidRDefault="008111F1">
      <w:pPr>
        <w:pStyle w:val="a3"/>
        <w:bidi/>
        <w:ind w:left="720"/>
        <w:jc w:val="right"/>
        <w:rPr>
          <w:b/>
          <w:bCs/>
          <w:i/>
          <w:iCs/>
          <w:color w:val="0000FF"/>
          <w:rtl/>
          <w:lang w:bidi="ar"/>
        </w:rPr>
      </w:pPr>
      <w:r>
        <w:rPr>
          <w:b/>
          <w:bCs/>
          <w:i/>
          <w:iCs/>
          <w:color w:val="0000FF"/>
          <w:rtl/>
          <w:lang w:bidi="ar"/>
        </w:rPr>
        <w:t>(6/1169)</w:t>
      </w:r>
    </w:p>
    <w:p w14:paraId="72C33B7A" w14:textId="77777777" w:rsidR="008111F1" w:rsidRDefault="008111F1">
      <w:pPr>
        <w:bidi/>
        <w:ind w:left="720"/>
        <w:rPr>
          <w:b/>
          <w:bCs/>
          <w:rtl/>
          <w:lang w:bidi="ar"/>
        </w:rPr>
      </w:pPr>
      <w:r>
        <w:rPr>
          <w:rFonts w:hint="cs"/>
          <w:b/>
          <w:bCs/>
          <w:lang w:bidi="ar"/>
        </w:rPr>
        <w:pict w14:anchorId="4C966BDA">
          <v:rect id="_x0000_i1785" style="width:394.55pt;height:1.5pt" o:hrpct="950" o:hralign="center" o:hrstd="t" o:hrnoshade="t" o:hr="t" fillcolor="navy" stroked="f"/>
        </w:pict>
      </w:r>
    </w:p>
    <w:p w14:paraId="46CDBD71" w14:textId="77777777" w:rsidR="008111F1" w:rsidRPr="00D642DA" w:rsidRDefault="008111F1">
      <w:pPr>
        <w:pStyle w:val="a3"/>
        <w:bidi/>
        <w:ind w:left="720"/>
        <w:rPr>
          <w:rFonts w:hint="cs"/>
          <w:b/>
          <w:bCs/>
          <w:i/>
          <w:iCs/>
          <w:color w:val="0000FF"/>
          <w:rtl/>
          <w:lang w:bidi="ar"/>
        </w:rPr>
      </w:pPr>
      <w:r>
        <w:rPr>
          <w:b/>
          <w:bCs/>
          <w:rtl/>
          <w:lang w:bidi="ar"/>
        </w:rPr>
        <w:t>رِوَايَةُ أَنَسِ بْنِ مَالِكٍ</w:t>
      </w:r>
    </w:p>
    <w:p w14:paraId="5DE97748" w14:textId="77777777" w:rsidR="008111F1" w:rsidRDefault="008111F1">
      <w:pPr>
        <w:pStyle w:val="a3"/>
        <w:bidi/>
        <w:ind w:left="720"/>
        <w:jc w:val="right"/>
        <w:rPr>
          <w:b/>
          <w:bCs/>
          <w:i/>
          <w:iCs/>
          <w:color w:val="0000FF"/>
          <w:rtl/>
          <w:lang w:bidi="ar"/>
        </w:rPr>
      </w:pPr>
      <w:r>
        <w:rPr>
          <w:b/>
          <w:bCs/>
          <w:i/>
          <w:iCs/>
          <w:color w:val="0000FF"/>
          <w:rtl/>
          <w:lang w:bidi="ar"/>
        </w:rPr>
        <w:t>(6/1170)</w:t>
      </w:r>
    </w:p>
    <w:p w14:paraId="60920030" w14:textId="77777777" w:rsidR="008111F1" w:rsidRDefault="008111F1">
      <w:pPr>
        <w:bidi/>
        <w:ind w:left="720"/>
        <w:rPr>
          <w:b/>
          <w:bCs/>
          <w:rtl/>
          <w:lang w:bidi="ar"/>
        </w:rPr>
      </w:pPr>
      <w:r>
        <w:rPr>
          <w:rFonts w:hint="cs"/>
          <w:b/>
          <w:bCs/>
          <w:lang w:bidi="ar"/>
        </w:rPr>
        <w:pict w14:anchorId="41B46169">
          <v:rect id="_x0000_i1786" style="width:394.55pt;height:1.5pt" o:hrpct="950" o:hralign="center" o:hrstd="t" o:hrnoshade="t" o:hr="t" fillcolor="navy" stroked="f"/>
        </w:pict>
      </w:r>
    </w:p>
    <w:p w14:paraId="5C1E1504" w14:textId="77777777" w:rsidR="008111F1" w:rsidRPr="00D642DA" w:rsidRDefault="008111F1">
      <w:pPr>
        <w:pStyle w:val="a3"/>
        <w:bidi/>
        <w:ind w:left="720"/>
        <w:rPr>
          <w:rFonts w:hint="cs"/>
          <w:b/>
          <w:bCs/>
          <w:i/>
          <w:iCs/>
          <w:color w:val="0000FF"/>
          <w:rtl/>
          <w:lang w:bidi="ar"/>
        </w:rPr>
      </w:pPr>
      <w:r>
        <w:rPr>
          <w:b/>
          <w:bCs/>
          <w:rtl/>
          <w:lang w:bidi="ar"/>
        </w:rPr>
        <w:t>2060 - أنا عِيسَى بْنُ عَلِيٍّ، قَالَ: أنا عَبْدُ اللَّهِ بْنُ مُحَمَّدٍ الْبَغَوِيُّ، قَالَ: نا هُدْبَةُ بْنُ خَالِدٍ، قَالَ: نا هَمَّامٌ، عَنْ قَتَادَةَ، عَنْ أَنَسٍ، عَنِ النَّبِيِّ صَلَّى اللهُ عَلَيْهِ وَسَلَّمَ قَالَ: «يَخْرُجُ قَوْمٌ مِنَ النَّارِ بَعْدَ مَا تُصِيبُهُمْ فِيهَا فَيَدْخُلُونَ الْجَنَّةَ، فَيُسَمِّيهِمْ أَهْلُ الْجَنَّةِ الْجَهَنَّمِيِّينَ»</w:t>
      </w:r>
    </w:p>
    <w:p w14:paraId="091923A8" w14:textId="77777777" w:rsidR="008111F1" w:rsidRDefault="008111F1">
      <w:pPr>
        <w:pStyle w:val="a3"/>
        <w:bidi/>
        <w:ind w:left="720"/>
        <w:jc w:val="right"/>
        <w:rPr>
          <w:b/>
          <w:bCs/>
          <w:i/>
          <w:iCs/>
          <w:color w:val="0000FF"/>
          <w:rtl/>
          <w:lang w:bidi="ar"/>
        </w:rPr>
      </w:pPr>
      <w:r>
        <w:rPr>
          <w:b/>
          <w:bCs/>
          <w:i/>
          <w:iCs/>
          <w:color w:val="0000FF"/>
          <w:rtl/>
          <w:lang w:bidi="ar"/>
        </w:rPr>
        <w:t>(6/1170)</w:t>
      </w:r>
    </w:p>
    <w:p w14:paraId="24799868" w14:textId="77777777" w:rsidR="008111F1" w:rsidRDefault="008111F1">
      <w:pPr>
        <w:bidi/>
        <w:ind w:left="720"/>
        <w:rPr>
          <w:b/>
          <w:bCs/>
          <w:rtl/>
          <w:lang w:bidi="ar"/>
        </w:rPr>
      </w:pPr>
      <w:r>
        <w:rPr>
          <w:rFonts w:hint="cs"/>
          <w:b/>
          <w:bCs/>
          <w:lang w:bidi="ar"/>
        </w:rPr>
        <w:pict w14:anchorId="4009E378">
          <v:rect id="_x0000_i1787" style="width:394.55pt;height:1.5pt" o:hrpct="950" o:hralign="center" o:hrstd="t" o:hrnoshade="t" o:hr="t" fillcolor="navy" stroked="f"/>
        </w:pict>
      </w:r>
    </w:p>
    <w:p w14:paraId="67D8A658" w14:textId="77777777" w:rsidR="008111F1" w:rsidRPr="00D642DA" w:rsidRDefault="008111F1">
      <w:pPr>
        <w:pStyle w:val="a3"/>
        <w:bidi/>
        <w:ind w:left="720"/>
        <w:rPr>
          <w:rFonts w:hint="cs"/>
          <w:b/>
          <w:bCs/>
          <w:i/>
          <w:iCs/>
          <w:color w:val="0000FF"/>
          <w:rtl/>
          <w:lang w:bidi="ar"/>
        </w:rPr>
      </w:pPr>
      <w:r>
        <w:rPr>
          <w:b/>
          <w:bCs/>
          <w:rtl/>
          <w:lang w:bidi="ar"/>
        </w:rPr>
        <w:lastRenderedPageBreak/>
        <w:t>2061 - أنا عَبْدُ اللَّهِ بْنُ مُحَمَّدِ بْنِ عَلِيِّ بْنِ زِيَادٍ النَّيْسَابُورِيُّ، قَالَ: نا مَكِّيُّ بْنُ عَبْدَانَ، قَالَ: نا عَبْدُ اللَّهِ بْنُ هَاشِمٍ، قَالَ: نا يَحْيَى بْنُ سَعِيدٍ الْقَطَّانُ، قَالَ: نا سَعِيدُ بْنُ أَبِي عَرُوبَةَ، قَالَ: نا قَتَادَةُ، عَنْ أَنَسٍ: ح.</w:t>
      </w:r>
      <w:r>
        <w:rPr>
          <w:b/>
          <w:bCs/>
          <w:rtl/>
          <w:lang w:bidi="ar"/>
        </w:rPr>
        <w:br/>
      </w:r>
      <w:r>
        <w:rPr>
          <w:b/>
          <w:bCs/>
          <w:rtl/>
          <w:lang w:bidi="ar"/>
        </w:rPr>
        <w:br/>
        <w:t>2062 - وَأَنَا أَحْمَدُ بْنُ عُبَيْدٍ، قَالَ: أنا عَلِيُّ بْنُ عَبْدِ اللَّهِ بْنِ مُبَشِّرٍ، قَالَ: نا أَحْمَدُ بْنُ سِنَانٍ، قَالَ: نا وَهْبُ بْنُ جَرِيرٍ، قَالَ: نا هِشَامٌ صَاحِبُ الدَّسْتُوَائِيِّ، عَنْ قَتَادَةَ، عَنْ أَنَسٍ، قَالَ: قَالَ رَسُولُ اللَّهِ صَلَّى اللهُ عَلَيْهِ وَسَلَّمَ: " يَجْتَمِعُ الْمُؤْمِنُونَ يَوْمَ الْقِيَامَةِ يُلْهَمُونَ لِذَلِكَ وَيَقُولُونَ: لَوِ اسْتَشْفَعْنَا عَلَى رَبِّنَا حَتَّى يُرِيحَنَا مِنْ مَكَانِنَا هَذَا، قَالَ: فَيَأْتُونَ آدَمَ فَيَقُولُونَ: أَنْتَ أَبُو النَّاسِ خَلَقَكَ اللَّهُ بِيَدِهِ، وَأَسْجَدَ لَكَ مَلَائِكَتَهُ، وَعَلَّمَكَ أَسْمَاءَ كُلِّ شَيْءٍ فَاشْفَعْ لَنَا إِلَى رَبِّكَ حَتَّى يُرِيحَنَا مِنْ مَكَانِنَا هَذَا فَيَقُولُ: لَسْتُ هُنَاكُمْ وَذَكَرَ لَهُمْ خَطِيئَتَهُ الَّتِي أَصَابَ، وَلَكِنِ ائْتُوا نُوحًا فَيَقُولُ: لَسْتُ هُنَاكُمْ، وَذَكَرَ لَهُمْ خَطِيئَتَهُ الَّتِي أَصَابَ، وَلَكِنِ ائْتُوا خَلِيلَ الرَّحْمَنِ، فَيَأْتُونَ إِبْرَاهِيمَ فَيَقُولُ: لَسْتُ هُنَاكُمْ، وَيَذْكُرُ لَهُمْ خَطَايَا أَصَابَهَا، وَلَكِنِ ائْتُوا مُوسَى عَبْدًا آتَاهُ اللَّهُ التَّوْرَاةَ، وَكَلَّمَهُ تَكْلِيمًا، فَيَأْتُونَ مُوسَى فَيَقُولُ: لَسْتُ [ص:1171] هُنَاكُمْ، وَيَذْكُرُ لَهُمْ خَطِيئَتَهُ الَّتِي أَصَابَ، وَلَكِنِ ائْتُوا عِيسَى عَبْدَ اللَّهِ وَرَسُولَهُ وَكَلِمَةَ اللَّهِ وَرُوحَهُ، فَيَأْتُونَ عِيسَى فَيَقُولُ: لَسْتُ هُنَاكُمْ، وَلَكِنِ ائْتُوا مُحَمَّدًا عَبْدًا غَفَرَ اللَّهُ لَهُ مَا تَقَدَّمَ مِنْ ذَنْبِهِ، وَمَا تَأَخَّرَ قَالَ: فَيَأْتُونِي " قَالَ: " فَأَنْطَلِقُ إِلَى رَبِّي، فَأَسْتَأْذِنُ عَلَى رَبِّي، فَيُؤْذَنُ لِي عَلَيْهِ، فَإِذَا رَأَيْتُ رَبِّي وَقَعْتُ لَهُ سَاجِدًا فَيَدَعُنِي اللَّهُ مَا شَاءَ أَنْ يَدَعَنِي ثُمَّ يُقَالُ: ارْفَعْ رَأْسَكَ مُحَمَّدُ، وَقُلْ يُسْمَعْ، وَسَلْ تُعْطَهْ، وَاشْفَعْ تُشَفَّعْ، فَأَحْمَدُ رَبِّي بِتَحْمِيدٍ يُعَلِّمُنِيهِ، ثُمَّ أَشْفَعُ فَيَحُدُّ لِي حَدًّا فَأُدْخِلُهُمُ الْجَنَّةَ، ثُمَّ أَرْجِعُ فَإِذَا رَأَيْتُ رَبِّي وَقَعْتُ لَهُ سَاجِدًا، فَيَدَعُنِي مَا شَاءَ أَنْ يَدَعَنِي ثُمَّ يُقَالُ لِيَ: ارْفَعْ مُحَمَّدُ، وَقُلْ يُسْمَعْ، وَسَلْ تُعْطَهْ، وَاشْفَعْ تُشَفَّعْ، فَأَحْمَدُ رَبِّي بِتَحْمِيدٍ يُعَلِّمُنِيهِ، ثُمَّ أَشْفَعُ فَيَحُدُّ لِي حَدًّا فَأُدْخِلُهُمُ الْجَنَّةَ، ثُمَّ أَرْجِعُ فَإِذَا رَأَيْتُ رَبِّي وَقَعْتُ لَهُ سَاجِدًا فَيَدَعُنِي مَا شَاءَ أَنْ يَدَعَنِي، ثُمَّ يُقَالُ: ارْفَعْ مُحَمَّدُ، وَقُلْ يُسْمَعْ، وَسَلْ تُعْطَهْ، وَاشْفَعْ تُشَفَّعْ، فَأَحْمَدُ رَبِّي بِتَحْمِيدٍ يُعَلِّمُنِيهِ، ثُمَّ أَشْفَعُ فَيَحُدُّ لِي حَدًّا فَأُدْخِلُهُمُ الْجَنَّةَ، ثُمَّ أَرْجِعُ فَإِذَا رَأَيْتُ رَبِّي وَقَعْتُ لَهُ سَاجِدًا فَيَدَعُنِي مَا شَاءَ أَنْ يَدَعَنِي ثُمَّ يُقَالُ: ارْفَعْ مُحَمَّدُ، وَسَلْ تُعْطَهْ، وَقُلْ يُسْمَعْ، وَاشْفَعْ تُشَفَّعْ، فَأَحْمَدُ رَبِّي بِتَحْمِيدٍ يُعَلِّمُنِيهِ، ثُمَّ أَشْفَعُ فَيَحُدُّ لِي حَدًّا فَأُدْخِلُهُمُ الْجَنَّةَ، ثُمَّ أَرْجِعُ فَأَقُولُ: يَا رَبِّ، مَا بَقِيَ فِي النَّارِ إِلَّا مَنْ حَبَسَهُ الْقُرْآنُ , أَيْ [ص:1172] مَنْ وَجَبَ عَلَيْهِ الْخُلُودُ " أَخْرَجَهُ الْبُخَارِيُّ، وَمُسْلِمٌ مِنْ حَدِيثِ هِشَامٍ</w:t>
      </w:r>
    </w:p>
    <w:p w14:paraId="7D7272A1" w14:textId="77777777" w:rsidR="008111F1" w:rsidRDefault="008111F1">
      <w:pPr>
        <w:pStyle w:val="a3"/>
        <w:bidi/>
        <w:ind w:left="720"/>
        <w:jc w:val="right"/>
        <w:rPr>
          <w:b/>
          <w:bCs/>
          <w:i/>
          <w:iCs/>
          <w:color w:val="0000FF"/>
          <w:rtl/>
          <w:lang w:bidi="ar"/>
        </w:rPr>
      </w:pPr>
      <w:r>
        <w:rPr>
          <w:b/>
          <w:bCs/>
          <w:i/>
          <w:iCs/>
          <w:color w:val="0000FF"/>
          <w:rtl/>
          <w:lang w:bidi="ar"/>
        </w:rPr>
        <w:t>(6/1170)</w:t>
      </w:r>
    </w:p>
    <w:p w14:paraId="2AA48393" w14:textId="77777777" w:rsidR="008111F1" w:rsidRDefault="008111F1">
      <w:pPr>
        <w:bidi/>
        <w:ind w:left="720"/>
        <w:rPr>
          <w:b/>
          <w:bCs/>
          <w:rtl/>
          <w:lang w:bidi="ar"/>
        </w:rPr>
      </w:pPr>
      <w:r>
        <w:rPr>
          <w:rFonts w:hint="cs"/>
          <w:b/>
          <w:bCs/>
          <w:lang w:bidi="ar"/>
        </w:rPr>
        <w:pict w14:anchorId="566842C4">
          <v:rect id="_x0000_i1788" style="width:394.55pt;height:1.5pt" o:hrpct="950" o:hralign="center" o:hrstd="t" o:hrnoshade="t" o:hr="t" fillcolor="navy" stroked="f"/>
        </w:pict>
      </w:r>
    </w:p>
    <w:sectPr w:rsidR="008111F1">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214E5"/>
    <w:multiLevelType w:val="multilevel"/>
    <w:tmpl w:val="0810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0A77B2"/>
    <w:multiLevelType w:val="multilevel"/>
    <w:tmpl w:val="5FF8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2760747">
    <w:abstractNumId w:val="0"/>
  </w:num>
  <w:num w:numId="2" w16cid:durableId="20996695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642DA"/>
    <w:rsid w:val="0013747F"/>
    <w:rsid w:val="008111F1"/>
    <w:rsid w:val="008E1C7C"/>
    <w:rsid w:val="00D642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00B3DF"/>
  <w15:chartTrackingRefBased/>
  <w15:docId w15:val="{EC7FE276-0F14-491F-908E-D80A103F6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221</Pages>
  <Words>68360</Words>
  <Characters>389656</Characters>
  <Application>Microsoft Office Word</Application>
  <DocSecurity>0</DocSecurity>
  <Lines>3247</Lines>
  <Paragraphs>914</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457102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2026-03-14T19:51:00Z</dcterms:created>
  <dcterms:modified xsi:type="dcterms:W3CDTF">2026-03-14T19:51:00Z</dcterms:modified>
</cp:coreProperties>
</file>