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CB43D9" w14:paraId="74FB334C"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CB43D9" w14:paraId="7764AFEA"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7A1707A" w14:textId="77777777" w:rsidR="00CB43D9" w:rsidRPr="00C72537" w:rsidRDefault="00CB43D9">
                  <w:pPr>
                    <w:pStyle w:val="a3"/>
                    <w:jc w:val="center"/>
                  </w:pPr>
                  <w:r w:rsidRPr="00C72537">
                    <w:t xml:space="preserve">http://www.shamela.ws </w:t>
                  </w:r>
                </w:p>
              </w:tc>
            </w:tr>
            <w:tr w:rsidR="00CB43D9" w14:paraId="4109CC1B" w14:textId="77777777">
              <w:trPr>
                <w:trHeight w:val="300"/>
                <w:tblCellSpacing w:w="0" w:type="dxa"/>
                <w:jc w:val="center"/>
              </w:trPr>
              <w:tc>
                <w:tcPr>
                  <w:tcW w:w="0" w:type="auto"/>
                  <w:shd w:val="clear" w:color="auto" w:fill="7E98CB"/>
                  <w:noWrap/>
                  <w:vAlign w:val="center"/>
                  <w:hideMark/>
                </w:tcPr>
                <w:p w14:paraId="6CBD9BAA" w14:textId="77777777" w:rsidR="00CB43D9" w:rsidRDefault="00CB43D9">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2FE811AF" w14:textId="77777777" w:rsidR="00CB43D9" w:rsidRDefault="00CB43D9">
            <w:pPr>
              <w:bidi/>
              <w:rPr>
                <w:rFonts w:ascii="Traditional Arabic" w:hAnsi="Traditional Arabic" w:cs="Traditional Arabic"/>
                <w:sz w:val="30"/>
                <w:szCs w:val="30"/>
              </w:rPr>
            </w:pPr>
          </w:p>
        </w:tc>
      </w:tr>
    </w:tbl>
    <w:p w14:paraId="63EBEACF" w14:textId="77777777" w:rsidR="00CB43D9" w:rsidRDefault="00CB43D9">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CB43D9" w14:paraId="50F1BBB4"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C9BFF4F" w14:textId="77777777" w:rsidR="00CB43D9" w:rsidRDefault="00CB43D9">
            <w:pPr>
              <w:bidi/>
              <w:rPr>
                <w:rFonts w:ascii="Traditional Arabic" w:hAnsi="Traditional Arabic" w:cs="Traditional Arabic" w:hint="cs"/>
                <w:b/>
                <w:bCs/>
                <w:color w:val="00349C"/>
                <w:sz w:val="34"/>
                <w:szCs w:val="34"/>
                <w:rtl/>
              </w:rPr>
            </w:pPr>
          </w:p>
          <w:p w14:paraId="379E5A0F" w14:textId="77777777" w:rsidR="00CB43D9" w:rsidRDefault="00CB43D9">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أصول اعتقاد أهل السنة والجماعة</w:t>
            </w:r>
            <w:r>
              <w:rPr>
                <w:rFonts w:ascii="Traditional Arabic" w:hAnsi="Traditional Arabic" w:cs="Traditional Arabic"/>
                <w:b/>
                <w:bCs/>
                <w:color w:val="00349C"/>
                <w:sz w:val="34"/>
                <w:szCs w:val="34"/>
                <w:rtl/>
              </w:rPr>
              <w:br/>
              <w:t>المؤلف: أبو القاسم هبة الله بن الحسن بن منصور الطبري الرازي اللالكائي (المتوفى: 418هـ)</w:t>
            </w:r>
            <w:r>
              <w:rPr>
                <w:rFonts w:ascii="Traditional Arabic" w:hAnsi="Traditional Arabic" w:cs="Traditional Arabic"/>
                <w:b/>
                <w:bCs/>
                <w:color w:val="00349C"/>
                <w:sz w:val="34"/>
                <w:szCs w:val="34"/>
                <w:rtl/>
              </w:rPr>
              <w:br/>
              <w:t>تحقيق: أحمد بن سعد بن حمدان الغامدي</w:t>
            </w:r>
            <w:r>
              <w:rPr>
                <w:rFonts w:ascii="Traditional Arabic" w:hAnsi="Traditional Arabic" w:cs="Traditional Arabic"/>
                <w:b/>
                <w:bCs/>
                <w:color w:val="00349C"/>
                <w:sz w:val="34"/>
                <w:szCs w:val="34"/>
                <w:rtl/>
              </w:rPr>
              <w:br/>
              <w:t>الناشر: دار طيبة - السعودية</w:t>
            </w:r>
            <w:r>
              <w:rPr>
                <w:rFonts w:ascii="Traditional Arabic" w:hAnsi="Traditional Arabic" w:cs="Traditional Arabic"/>
                <w:b/>
                <w:bCs/>
                <w:color w:val="00349C"/>
                <w:sz w:val="34"/>
                <w:szCs w:val="34"/>
                <w:rtl/>
              </w:rPr>
              <w:br/>
              <w:t>الطبعة: الثامنة، 1423هـ / 2003م</w:t>
            </w:r>
            <w:r>
              <w:rPr>
                <w:rFonts w:ascii="Traditional Arabic" w:hAnsi="Traditional Arabic" w:cs="Traditional Arabic"/>
                <w:b/>
                <w:bCs/>
                <w:color w:val="00349C"/>
                <w:sz w:val="34"/>
                <w:szCs w:val="34"/>
                <w:rtl/>
              </w:rPr>
              <w:br/>
              <w:t>عدد الأجزاء: 9 أجزاء (4 مجلدات) - الجزء 9 تجده منفردا باسم: كرامات الأولياء</w:t>
            </w:r>
            <w:r>
              <w:rPr>
                <w:rFonts w:ascii="Traditional Arabic" w:hAnsi="Traditional Arabic" w:cs="Traditional Arabic"/>
                <w:b/>
                <w:bCs/>
                <w:color w:val="00349C"/>
                <w:sz w:val="34"/>
                <w:szCs w:val="34"/>
                <w:rtl/>
              </w:rPr>
              <w:br/>
              <w:t>[ترقيم الكتاب موافق للمطبوع، وهو ضمن خدمة التخريج]</w:t>
            </w:r>
          </w:p>
        </w:tc>
      </w:tr>
    </w:tbl>
    <w:p w14:paraId="64BAC274" w14:textId="77777777" w:rsidR="00CB43D9" w:rsidRPr="00C72537" w:rsidRDefault="00CB43D9">
      <w:pPr>
        <w:pStyle w:val="a3"/>
        <w:bidi/>
        <w:ind w:left="720"/>
        <w:rPr>
          <w:b/>
          <w:bCs/>
          <w:i/>
          <w:iCs/>
          <w:color w:val="0000FF"/>
          <w:rtl/>
          <w:lang w:bidi="ar"/>
        </w:rPr>
      </w:pPr>
      <w:r>
        <w:rPr>
          <w:b/>
          <w:bCs/>
          <w:rtl/>
          <w:lang w:bidi="ar"/>
        </w:rPr>
        <w:t>2063 - أنا عَلِيُّ بْنُ مُحَمَّدِ بْنِ إِبْرَاهِيمَ، قَالَ: أنا مُحَمَّدُ بْنُ أَحْمَدَ بْنِ حَمَّادٍ، قَالَ: نا عُمَرُ بْنُ شَبَّةَ، قَالَ: نا ابْنُ أَبِي عَدِيٍّ، عَنْ شُعْبَةَ، عَنْ قَتَادَةَ، عَنْ أَنَسٍ أَنَّ النَّبِيَّ صَلَّى اللهُ عَلَيْهِ وَسَلَّمَ قَالَ: «يَخْرُجُ أَوْ يُخْرَجُ مِنَ النَّارِ مَنْ قَالَ لَا إِلَهَ إِلَّا اللَّهُ، ثُمَّ مَنْ كَانَ فِي قَلْبِهِ مِنَ الْخَيْرِ مَا يَزِنُ بُرَّةً، ثُمَّ يَخْرُجُ مِنَ النَّارِ مَنْ قَالَ لَا إِلَهَ إِلَّا اللَّهُ، ثُمَّ مَنْ كَانَ فِي قَلْبِهِ مِنَ الْخَيْرِ مَا يَزِنُ ذَرَّةً»</w:t>
      </w:r>
    </w:p>
    <w:p w14:paraId="6BC2C2B7" w14:textId="77777777" w:rsidR="00CB43D9" w:rsidRDefault="00CB43D9">
      <w:pPr>
        <w:pStyle w:val="a3"/>
        <w:bidi/>
        <w:ind w:left="720"/>
        <w:jc w:val="right"/>
        <w:rPr>
          <w:b/>
          <w:bCs/>
          <w:i/>
          <w:iCs/>
          <w:color w:val="0000FF"/>
          <w:rtl/>
          <w:lang w:bidi="ar"/>
        </w:rPr>
      </w:pPr>
      <w:r>
        <w:rPr>
          <w:b/>
          <w:bCs/>
          <w:i/>
          <w:iCs/>
          <w:color w:val="0000FF"/>
          <w:rtl/>
          <w:lang w:bidi="ar"/>
        </w:rPr>
        <w:t>(6/1172)</w:t>
      </w:r>
    </w:p>
    <w:p w14:paraId="29B4D9DF" w14:textId="77777777" w:rsidR="00CB43D9" w:rsidRDefault="00CB43D9">
      <w:pPr>
        <w:bidi/>
        <w:ind w:left="720"/>
        <w:rPr>
          <w:b/>
          <w:bCs/>
          <w:rtl/>
          <w:lang w:bidi="ar"/>
        </w:rPr>
      </w:pPr>
      <w:r>
        <w:rPr>
          <w:rFonts w:hint="cs"/>
          <w:b/>
          <w:bCs/>
          <w:lang w:bidi="ar"/>
        </w:rPr>
        <w:pict w14:anchorId="75732884">
          <v:rect id="_x0000_i1025" style="width:394.55pt;height:1.5pt" o:hrpct="950" o:hralign="center" o:hrstd="t" o:hrnoshade="t" o:hr="t" fillcolor="navy" stroked="f"/>
        </w:pict>
      </w:r>
    </w:p>
    <w:p w14:paraId="1A170F5D" w14:textId="77777777" w:rsidR="00CB43D9" w:rsidRPr="00C72537" w:rsidRDefault="00CB43D9">
      <w:pPr>
        <w:pStyle w:val="a3"/>
        <w:bidi/>
        <w:ind w:left="720"/>
        <w:rPr>
          <w:rFonts w:hint="cs"/>
          <w:b/>
          <w:bCs/>
          <w:i/>
          <w:iCs/>
          <w:color w:val="0000FF"/>
          <w:rtl/>
          <w:lang w:bidi="ar"/>
        </w:rPr>
      </w:pPr>
      <w:r>
        <w:rPr>
          <w:b/>
          <w:bCs/>
          <w:rtl/>
          <w:lang w:bidi="ar"/>
        </w:rPr>
        <w:t>2064 - أنا مُحَمَّدُ بْنُ عَبْدِ الرَّحْمَنِ، قَالَ: نا يَحْيَى بْنُ مُحَمَّدِ بْنِ صَاعِدٍ، قَالَ: نا عَمْرُو بْنُ عَلِيٍّ، قَالَ: نا أَبُو دَاوُدَ، قَالَ: نا الْخَزْرَجُ بْنُ عُثْمَانَ، قَالَ: نا ثَابِتٌ، عَنْ أَنَسٍ: ح.</w:t>
      </w:r>
      <w:r>
        <w:rPr>
          <w:b/>
          <w:bCs/>
          <w:rtl/>
          <w:lang w:bidi="ar"/>
        </w:rPr>
        <w:br/>
      </w:r>
      <w:r>
        <w:rPr>
          <w:b/>
          <w:bCs/>
          <w:rtl/>
          <w:lang w:bidi="ar"/>
        </w:rPr>
        <w:br/>
        <w:t>2065 - وَأَنَا عُبَيْدُ اللَّهِ بْنُ أَحْمَدَ، قَالَ: نا الْحُسَيْنُ بْنُ إِسْمَاعِيلَ، قَالَ: نا أَخُو كَرْخَوَيْهِ قَالَ: نا سُلَيْمَانُ بْنُ حَرْبٍ، قَالَ: نا بِسْطَامُ بْنُ حُرَيْثٍ، عَنْ أَشْعَثَ الْحُدَّانِيِّ، عَنْ أَنَسٍ، قَالَ: قَالَ رَسُولُ اللَّهِ صَلَّى اللهُ عَلَيْهِ وَسَلَّمَ: ح.</w:t>
      </w:r>
      <w:r>
        <w:rPr>
          <w:b/>
          <w:bCs/>
          <w:rtl/>
          <w:lang w:bidi="ar"/>
        </w:rPr>
        <w:br/>
        <w:t>[ص:1173]</w:t>
      </w:r>
      <w:r>
        <w:rPr>
          <w:b/>
          <w:bCs/>
          <w:rtl/>
          <w:lang w:bidi="ar"/>
        </w:rPr>
        <w:br/>
      </w:r>
      <w:r>
        <w:rPr>
          <w:b/>
          <w:bCs/>
          <w:rtl/>
          <w:lang w:bidi="ar"/>
        </w:rPr>
        <w:lastRenderedPageBreak/>
        <w:br/>
        <w:t>2066 - وَأَنَا عَلِيُّ بْنُ مُحَمَّدِ بْنِ أَحْمَدَ بْنِ يَعْقُوبَ، قَالَ: أنا عَبْدُ الرَّحْمَنِ بْنُ أَبِي حَاتِمٍ، قَالَ: نا يُونُسُ بْنُ عَبْدِ الْأَعْلَى، قَالَ: نا عُرْوَةُ الْعِرْقِيُّ، قَالَ: نا عَبْدُ اللَّهِ بْنُ الْمُبَارَكِ، عَنْ عَاصِمِ بْنِ سُلَيْمَانَ، عَنْ أَنَسٍ، قَالَ: قَالَ رَسُولُ اللَّهِ صَلَّى اللهُ عَلَيْهِ وَسَلَّمَ: «شَفَاعَتِي لِأَهْلِ الْكَبَائِرِ مِنْ أُمَّتِي»</w:t>
      </w:r>
    </w:p>
    <w:p w14:paraId="01B523FA" w14:textId="77777777" w:rsidR="00CB43D9" w:rsidRDefault="00CB43D9">
      <w:pPr>
        <w:pStyle w:val="a3"/>
        <w:bidi/>
        <w:ind w:left="720"/>
        <w:jc w:val="right"/>
        <w:rPr>
          <w:b/>
          <w:bCs/>
          <w:i/>
          <w:iCs/>
          <w:color w:val="0000FF"/>
          <w:rtl/>
          <w:lang w:bidi="ar"/>
        </w:rPr>
      </w:pPr>
      <w:r>
        <w:rPr>
          <w:b/>
          <w:bCs/>
          <w:i/>
          <w:iCs/>
          <w:color w:val="0000FF"/>
          <w:rtl/>
          <w:lang w:bidi="ar"/>
        </w:rPr>
        <w:t>(6/1172)</w:t>
      </w:r>
    </w:p>
    <w:p w14:paraId="1D31E259" w14:textId="77777777" w:rsidR="00CB43D9" w:rsidRDefault="00CB43D9">
      <w:pPr>
        <w:bidi/>
        <w:ind w:left="720"/>
        <w:rPr>
          <w:b/>
          <w:bCs/>
          <w:rtl/>
          <w:lang w:bidi="ar"/>
        </w:rPr>
      </w:pPr>
      <w:r>
        <w:rPr>
          <w:rFonts w:hint="cs"/>
          <w:b/>
          <w:bCs/>
          <w:lang w:bidi="ar"/>
        </w:rPr>
        <w:pict w14:anchorId="5DE64C7C">
          <v:rect id="_x0000_i1026" style="width:394.55pt;height:1.5pt" o:hrpct="950" o:hralign="center" o:hrstd="t" o:hrnoshade="t" o:hr="t" fillcolor="navy" stroked="f"/>
        </w:pict>
      </w:r>
    </w:p>
    <w:p w14:paraId="1DC5307A" w14:textId="77777777" w:rsidR="00CB43D9" w:rsidRPr="00C72537" w:rsidRDefault="00CB43D9">
      <w:pPr>
        <w:pStyle w:val="a3"/>
        <w:bidi/>
        <w:ind w:left="720"/>
        <w:rPr>
          <w:rFonts w:hint="cs"/>
          <w:b/>
          <w:bCs/>
          <w:i/>
          <w:iCs/>
          <w:color w:val="0000FF"/>
          <w:rtl/>
          <w:lang w:bidi="ar"/>
        </w:rPr>
      </w:pPr>
      <w:r>
        <w:rPr>
          <w:b/>
          <w:bCs/>
          <w:rtl/>
          <w:lang w:bidi="ar"/>
        </w:rPr>
        <w:t>2067 - أنا عَبْدُ الرَّحْمَنِ بْنُ مُحَمَّدِ بْنِ خَيْرَانَ، قَالَ: نا مُحَمَّدُ بْنُ [ص:1174] الْمُعَلَّى، قَالَ: نا الْقَاسِمُ بْنُ بِشْرٍ، قَالَ: نا أَبُو دَاوُدَ، قَالَ: نا مُبَارَكُ بْنُ فَضَالَةَ، قَالَ: نا عُبَيْدُ اللَّهِ بْنُ أَبِي بَكْرِ بْنِ أَنَسٍ، عَنْ أَنَسٍ أَنَّ النَّبِيَّ صَلَّى اللهُ عَلَيْهِ وَسَلَّمَ قَالَ، يَعْنِي يَقُولُ اللَّهُ عَزَّ وَجَلَّ: «أَخْرِجُوا مِنَ النَّارِ مَنْ وَحَّدَنِي، وَمَنْ خَافَنِي فِي مَقَامٍ»</w:t>
      </w:r>
    </w:p>
    <w:p w14:paraId="30E16F05" w14:textId="77777777" w:rsidR="00CB43D9" w:rsidRDefault="00CB43D9">
      <w:pPr>
        <w:pStyle w:val="a3"/>
        <w:bidi/>
        <w:ind w:left="720"/>
        <w:jc w:val="right"/>
        <w:rPr>
          <w:b/>
          <w:bCs/>
          <w:i/>
          <w:iCs/>
          <w:color w:val="0000FF"/>
          <w:rtl/>
          <w:lang w:bidi="ar"/>
        </w:rPr>
      </w:pPr>
      <w:r>
        <w:rPr>
          <w:b/>
          <w:bCs/>
          <w:i/>
          <w:iCs/>
          <w:color w:val="0000FF"/>
          <w:rtl/>
          <w:lang w:bidi="ar"/>
        </w:rPr>
        <w:t>(6/1173)</w:t>
      </w:r>
    </w:p>
    <w:p w14:paraId="536CDD38" w14:textId="77777777" w:rsidR="00CB43D9" w:rsidRDefault="00CB43D9">
      <w:pPr>
        <w:bidi/>
        <w:ind w:left="720"/>
        <w:rPr>
          <w:b/>
          <w:bCs/>
          <w:rtl/>
          <w:lang w:bidi="ar"/>
        </w:rPr>
      </w:pPr>
      <w:r>
        <w:rPr>
          <w:rFonts w:hint="cs"/>
          <w:b/>
          <w:bCs/>
          <w:lang w:bidi="ar"/>
        </w:rPr>
        <w:pict w14:anchorId="671106B0">
          <v:rect id="_x0000_i1027" style="width:394.55pt;height:1.5pt" o:hrpct="950" o:hralign="center" o:hrstd="t" o:hrnoshade="t" o:hr="t" fillcolor="navy" stroked="f"/>
        </w:pict>
      </w:r>
    </w:p>
    <w:p w14:paraId="126F9559" w14:textId="77777777" w:rsidR="00CB43D9" w:rsidRPr="00C72537" w:rsidRDefault="00CB43D9">
      <w:pPr>
        <w:pStyle w:val="a3"/>
        <w:bidi/>
        <w:ind w:left="720"/>
        <w:rPr>
          <w:rFonts w:hint="cs"/>
          <w:b/>
          <w:bCs/>
          <w:i/>
          <w:iCs/>
          <w:color w:val="0000FF"/>
          <w:rtl/>
          <w:lang w:bidi="ar"/>
        </w:rPr>
      </w:pPr>
      <w:r>
        <w:rPr>
          <w:b/>
          <w:bCs/>
          <w:rtl/>
          <w:lang w:bidi="ar"/>
        </w:rPr>
        <w:t>رِوَايَةُ عَبْدِ اللَّهِ بْنِ مَسْعُودٍ</w:t>
      </w:r>
    </w:p>
    <w:p w14:paraId="5DC12F4D" w14:textId="77777777" w:rsidR="00CB43D9" w:rsidRDefault="00CB43D9">
      <w:pPr>
        <w:pStyle w:val="a3"/>
        <w:bidi/>
        <w:ind w:left="720"/>
        <w:jc w:val="right"/>
        <w:rPr>
          <w:b/>
          <w:bCs/>
          <w:i/>
          <w:iCs/>
          <w:color w:val="0000FF"/>
          <w:rtl/>
          <w:lang w:bidi="ar"/>
        </w:rPr>
      </w:pPr>
      <w:r>
        <w:rPr>
          <w:b/>
          <w:bCs/>
          <w:i/>
          <w:iCs/>
          <w:color w:val="0000FF"/>
          <w:rtl/>
          <w:lang w:bidi="ar"/>
        </w:rPr>
        <w:t>(6/1174)</w:t>
      </w:r>
    </w:p>
    <w:p w14:paraId="5740911C" w14:textId="77777777" w:rsidR="00CB43D9" w:rsidRDefault="00CB43D9">
      <w:pPr>
        <w:bidi/>
        <w:ind w:left="720"/>
        <w:rPr>
          <w:b/>
          <w:bCs/>
          <w:rtl/>
          <w:lang w:bidi="ar"/>
        </w:rPr>
      </w:pPr>
      <w:r>
        <w:rPr>
          <w:rFonts w:hint="cs"/>
          <w:b/>
          <w:bCs/>
          <w:lang w:bidi="ar"/>
        </w:rPr>
        <w:pict w14:anchorId="133A7F62">
          <v:rect id="_x0000_i1028" style="width:394.55pt;height:1.5pt" o:hrpct="950" o:hralign="center" o:hrstd="t" o:hrnoshade="t" o:hr="t" fillcolor="navy" stroked="f"/>
        </w:pict>
      </w:r>
    </w:p>
    <w:p w14:paraId="630BCDD7" w14:textId="77777777" w:rsidR="00CB43D9" w:rsidRPr="00C72537" w:rsidRDefault="00CB43D9">
      <w:pPr>
        <w:pStyle w:val="a3"/>
        <w:bidi/>
        <w:ind w:left="720"/>
        <w:rPr>
          <w:rFonts w:hint="cs"/>
          <w:b/>
          <w:bCs/>
          <w:i/>
          <w:iCs/>
          <w:color w:val="0000FF"/>
          <w:rtl/>
          <w:lang w:bidi="ar"/>
        </w:rPr>
      </w:pPr>
      <w:r>
        <w:rPr>
          <w:b/>
          <w:bCs/>
          <w:rtl/>
          <w:lang w:bidi="ar"/>
        </w:rPr>
        <w:t>2068 - أنا أَحْمَدُ بْنُ عُبَيْدٍ، قَالَ: أنا عَلِيُّ بْنُ عَبْدِ اللَّهِ بْنِ مُبَشِّرٍ، قَالَ: نا أَحْمَدُ بْنُ سِنَانٍ، قَالَ: نا مُعَاوِيَةُ، قَالَ: نا، ح.</w:t>
      </w:r>
      <w:r>
        <w:rPr>
          <w:b/>
          <w:bCs/>
          <w:rtl/>
          <w:lang w:bidi="ar"/>
        </w:rPr>
        <w:br/>
      </w:r>
      <w:r>
        <w:rPr>
          <w:b/>
          <w:bCs/>
          <w:rtl/>
          <w:lang w:bidi="ar"/>
        </w:rPr>
        <w:br/>
        <w:t>2069 - وَأَنَا مُحَمَّدُ بْنُ الْحَسَنِ، وَعُبَيْدُ اللَّهِ بْنُ أَحْمَدَ، قَالَا: أنا الْحُسَيْنُ بْنُ يَحْيَى، قَالَ: نا الْحَسَنُ بْنُ مُحَمَّدِ بْنِ الصَّبَّاحِ، قَالَ: نا أَبُو مُعَاوِيَةَ، قَالَ: نا الْأَعْمَشُ، عَنْ إِبْرَاهِيمَ، عَنْ عَبِيْدَةَ، عَنْ عَبْدِ اللَّهِ، قَالَ: قَالَ رَسُولُ اللَّهِ صَلَّى اللهُ عَلَيْهِ وَسَلَّمَ: " إِنِّي لَأَعْرِفُ آخِرَ أَهْلِ النَّارِ خُرُوجًا مِنَ النَّارِ رَجُلٌ يَخْرُجُ مِنْهَا زَحْفًا فَيُقَالُ لَهُ: انْطَلِقْ فَادْخُلِ الْجَنَّةَ، فَيَذْهَبُ يَدْخُلُ فَيَجِدُ النَّاسَ قَدْ أَخَذُوا الْمَنَازِلَ قَالَ: فَيُقَالُ لَهُ: أَتَذْكُرُ الزَّمَانَ الَّذِي كُنْتَ فِيهِ؟ فَيَقُولُ: نَعَمْ، فَيُقَالُ لَهُ: تَمَنَّ فَيَتَمَنَّى فَيُقَالُ لَهُ: إِنَّ لَكَ الَّذِي تَمَنَّيْتَ وَعَشَرَةَ أَضْعَافِ الدُّنْيَا، قَالَ: فَيَقُولُ: أَتَسْخَرُ بِي وَأَنْتَ الْمَلِكُ؟ قَالَ: فَلَقَدْ رَأَيْتُ رَسُولَ اللَّهِ صَلَّى اللهُ عَلَيْهِ وَسَلَّمَ ضَحِكَ حَتَّى بَدَتْ نَوَاجِذُهُ " [ص:1175] أَخْرَجَهُ مُسْلِمٌ مِنْ حَدِيثِ الْأَعْمَشِ، وَالْبُخَارِيُّ مِنْ حَدِيثِ مَنْصُورٍ</w:t>
      </w:r>
    </w:p>
    <w:p w14:paraId="56E495CF" w14:textId="77777777" w:rsidR="00CB43D9" w:rsidRDefault="00CB43D9">
      <w:pPr>
        <w:pStyle w:val="a3"/>
        <w:bidi/>
        <w:ind w:left="720"/>
        <w:jc w:val="right"/>
        <w:rPr>
          <w:b/>
          <w:bCs/>
          <w:i/>
          <w:iCs/>
          <w:color w:val="0000FF"/>
          <w:rtl/>
          <w:lang w:bidi="ar"/>
        </w:rPr>
      </w:pPr>
      <w:r>
        <w:rPr>
          <w:b/>
          <w:bCs/>
          <w:i/>
          <w:iCs/>
          <w:color w:val="0000FF"/>
          <w:rtl/>
          <w:lang w:bidi="ar"/>
        </w:rPr>
        <w:lastRenderedPageBreak/>
        <w:t>(6/1174)</w:t>
      </w:r>
    </w:p>
    <w:p w14:paraId="1A5404D6" w14:textId="77777777" w:rsidR="00CB43D9" w:rsidRDefault="00CB43D9">
      <w:pPr>
        <w:bidi/>
        <w:ind w:left="720"/>
        <w:rPr>
          <w:b/>
          <w:bCs/>
          <w:rtl/>
          <w:lang w:bidi="ar"/>
        </w:rPr>
      </w:pPr>
      <w:r>
        <w:rPr>
          <w:rFonts w:hint="cs"/>
          <w:b/>
          <w:bCs/>
          <w:lang w:bidi="ar"/>
        </w:rPr>
        <w:pict w14:anchorId="34BA7FC4">
          <v:rect id="_x0000_i1029" style="width:394.55pt;height:1.5pt" o:hrpct="950" o:hralign="center" o:hrstd="t" o:hrnoshade="t" o:hr="t" fillcolor="navy" stroked="f"/>
        </w:pict>
      </w:r>
    </w:p>
    <w:p w14:paraId="244A4908" w14:textId="77777777" w:rsidR="00CB43D9" w:rsidRPr="00C72537" w:rsidRDefault="00CB43D9">
      <w:pPr>
        <w:pStyle w:val="a3"/>
        <w:bidi/>
        <w:ind w:left="720"/>
        <w:rPr>
          <w:rFonts w:hint="cs"/>
          <w:b/>
          <w:bCs/>
          <w:i/>
          <w:iCs/>
          <w:color w:val="0000FF"/>
          <w:rtl/>
          <w:lang w:bidi="ar"/>
        </w:rPr>
      </w:pPr>
      <w:r>
        <w:rPr>
          <w:b/>
          <w:bCs/>
          <w:rtl/>
          <w:lang w:bidi="ar"/>
        </w:rPr>
        <w:t>2070 - أنا مُحَمَّدُ بْنُ عَبْدِ الرَّحْمَنِ، وَعِيسَى بْنُ عَلِيٍّ، قَالَا: أنا عَبْدُ اللَّهِ بْنُ مُحَمَّدِ بْنِ عَبْدِ الْعَزِيزِ، قَالَ: نا أَبُو نَصْرٍ التَّمَّارُ، قَالَ: نا حَمَّادُ بْنُ سَلَمَةَ، عَنْ عَطَاءِ بْنِ السَّائِبِ، عَنْ عَمْرِو بْنِ مَيْمُونٍ أَنَّ ابْنَ مَسْعُودٍ، حَدَّثَهُمْ عَنْ رَسُولِ اللَّهِ صَلَّى اللهُ عَلَيْهِ وَسَلَّمَ قَالَ: «يَكُونُ فِي النَّارِ قَوْمٌ مَا شَاءَ اللَّهُ أَنْ يَكُونُوا، ثُمَّ يَرْحَمُهُمْ فَيُخْرِجُهُمْ فَيَكُونُونَ فِي أَدْنَى الْجَنَّةِ فَيُغْسَلُونَ فِي نَهْرٍ يُقَالُ لَهُ الْحَيَوَانُ يُسَمِّيهِمْ أَهْلُ الْجَنَّةِ الْجَهَنَّمِيِّينَ لَوْ أَضَافَ أَحَدُهُمْ أَهْلَ الدُّنْيَا لَأَطْعَمَهُمْ وَسَقَاهُمْ، وَفَرَشَهُمْ، وَلَحَفَهُمْ» قَالَ حَمَّادٌ: وَأَحْسَبُهُ قَالَ: «وَزَوَّدَهُمْ لَا يَنْقُصُ ذَلِكَ مِمَّا عِنْدَهُ شَيْئًا» لَفْظُهُمَا سَوَاءٌ</w:t>
      </w:r>
    </w:p>
    <w:p w14:paraId="50E06FBA" w14:textId="77777777" w:rsidR="00CB43D9" w:rsidRDefault="00CB43D9">
      <w:pPr>
        <w:pStyle w:val="a3"/>
        <w:bidi/>
        <w:ind w:left="720"/>
        <w:jc w:val="right"/>
        <w:rPr>
          <w:b/>
          <w:bCs/>
          <w:i/>
          <w:iCs/>
          <w:color w:val="0000FF"/>
          <w:rtl/>
          <w:lang w:bidi="ar"/>
        </w:rPr>
      </w:pPr>
      <w:r>
        <w:rPr>
          <w:b/>
          <w:bCs/>
          <w:i/>
          <w:iCs/>
          <w:color w:val="0000FF"/>
          <w:rtl/>
          <w:lang w:bidi="ar"/>
        </w:rPr>
        <w:t>(6/1175)</w:t>
      </w:r>
    </w:p>
    <w:p w14:paraId="4D2B18C6" w14:textId="77777777" w:rsidR="00CB43D9" w:rsidRDefault="00CB43D9">
      <w:pPr>
        <w:bidi/>
        <w:ind w:left="720"/>
        <w:rPr>
          <w:b/>
          <w:bCs/>
          <w:rtl/>
          <w:lang w:bidi="ar"/>
        </w:rPr>
      </w:pPr>
      <w:r>
        <w:rPr>
          <w:rFonts w:hint="cs"/>
          <w:b/>
          <w:bCs/>
          <w:lang w:bidi="ar"/>
        </w:rPr>
        <w:pict w14:anchorId="71C44B68">
          <v:rect id="_x0000_i1030" style="width:394.55pt;height:1.5pt" o:hrpct="950" o:hralign="center" o:hrstd="t" o:hrnoshade="t" o:hr="t" fillcolor="navy" stroked="f"/>
        </w:pict>
      </w:r>
    </w:p>
    <w:p w14:paraId="0962347B" w14:textId="77777777" w:rsidR="00CB43D9" w:rsidRPr="00C72537" w:rsidRDefault="00CB43D9">
      <w:pPr>
        <w:pStyle w:val="a3"/>
        <w:bidi/>
        <w:ind w:left="720"/>
        <w:rPr>
          <w:rFonts w:hint="cs"/>
          <w:b/>
          <w:bCs/>
          <w:i/>
          <w:iCs/>
          <w:color w:val="0000FF"/>
          <w:rtl/>
          <w:lang w:bidi="ar"/>
        </w:rPr>
      </w:pPr>
      <w:r>
        <w:rPr>
          <w:b/>
          <w:bCs/>
          <w:rtl/>
          <w:lang w:bidi="ar"/>
        </w:rPr>
        <w:t>رِوَايَةُ أَبِي ذَرٍّ الْغِفَارِيِّ</w:t>
      </w:r>
    </w:p>
    <w:p w14:paraId="17841047" w14:textId="77777777" w:rsidR="00CB43D9" w:rsidRDefault="00CB43D9">
      <w:pPr>
        <w:pStyle w:val="a3"/>
        <w:bidi/>
        <w:ind w:left="720"/>
        <w:jc w:val="right"/>
        <w:rPr>
          <w:b/>
          <w:bCs/>
          <w:i/>
          <w:iCs/>
          <w:color w:val="0000FF"/>
          <w:rtl/>
          <w:lang w:bidi="ar"/>
        </w:rPr>
      </w:pPr>
      <w:r>
        <w:rPr>
          <w:b/>
          <w:bCs/>
          <w:i/>
          <w:iCs/>
          <w:color w:val="0000FF"/>
          <w:rtl/>
          <w:lang w:bidi="ar"/>
        </w:rPr>
        <w:t>(6/1176)</w:t>
      </w:r>
    </w:p>
    <w:p w14:paraId="4071331C" w14:textId="77777777" w:rsidR="00CB43D9" w:rsidRDefault="00CB43D9">
      <w:pPr>
        <w:bidi/>
        <w:ind w:left="720"/>
        <w:rPr>
          <w:b/>
          <w:bCs/>
          <w:rtl/>
          <w:lang w:bidi="ar"/>
        </w:rPr>
      </w:pPr>
      <w:r>
        <w:rPr>
          <w:rFonts w:hint="cs"/>
          <w:b/>
          <w:bCs/>
          <w:lang w:bidi="ar"/>
        </w:rPr>
        <w:pict w14:anchorId="128DC062">
          <v:rect id="_x0000_i1031" style="width:394.55pt;height:1.5pt" o:hrpct="950" o:hralign="center" o:hrstd="t" o:hrnoshade="t" o:hr="t" fillcolor="navy" stroked="f"/>
        </w:pict>
      </w:r>
    </w:p>
    <w:p w14:paraId="51C27F4E" w14:textId="77777777" w:rsidR="00CB43D9" w:rsidRPr="00C72537" w:rsidRDefault="00CB43D9">
      <w:pPr>
        <w:pStyle w:val="a3"/>
        <w:bidi/>
        <w:ind w:left="720"/>
        <w:rPr>
          <w:rFonts w:hint="cs"/>
          <w:b/>
          <w:bCs/>
          <w:i/>
          <w:iCs/>
          <w:color w:val="0000FF"/>
          <w:rtl/>
          <w:lang w:bidi="ar"/>
        </w:rPr>
      </w:pPr>
      <w:r>
        <w:rPr>
          <w:b/>
          <w:bCs/>
          <w:rtl/>
          <w:lang w:bidi="ar"/>
        </w:rPr>
        <w:t>2071 - أنا أَحْمَدُ بْنُ عُبَيْدٍ، أنا عَلِيُّ بْنُ مُبَشِّرٍ، قَالَ: نا أَحْمَدُ بْنُ سِنَانٍ، قَالَ: نا أَبُو مُعَاوِيَةَ، قَالَ: نا الْأَعْمَشُ: ح.</w:t>
      </w:r>
      <w:r>
        <w:rPr>
          <w:b/>
          <w:bCs/>
          <w:rtl/>
          <w:lang w:bidi="ar"/>
        </w:rPr>
        <w:br/>
      </w:r>
      <w:r>
        <w:rPr>
          <w:b/>
          <w:bCs/>
          <w:rtl/>
          <w:lang w:bidi="ar"/>
        </w:rPr>
        <w:br/>
        <w:t>2072 - وَأَنَا أَحْمَدُ، قَالَ: أنا عَلِيٌّ، قَالَ: نا عَبَّاسٌ، قَالَ: أنا عُبَيْدُ اللَّهِ بْنُ مُوسَى، قَالَ: أنا شَيْبَانُ، عَنِ الْأَعْمَشِ، عَنِ الْمَعْرُورِ، عَنْ أَبِي ذَرٍّ، عَنِ النَّبِيِّ صَلَّى اللهُ عَلَيْهِ وَسَلَّمَ قَالَ: " لَقَدْ عَلِمْتُ آخِرَ النَّاسِ خُرُوجًا مِنَ النَّارِ، وَآخِرَ أَهْلِ الْجَنَّةِ دُخُولًا الْجَنَّةَ، رَجُلٌ يُؤْتَى فَتُعْرَضُ عَلَيْهِ سَيِّئَاتُهُ وَتُخَبَّأُ عَنْهُ كَبَائِرُهُ فَيُقَالُ: أَتَذْكُرُ يَوْمَ عَمِلْتَ كَذَا وَكَذَا؟ فَيَقُولُ: نَعَمْ وَهُوَ يُشْفِقُ مِنَ الْكَبَائِرِ أَنْ تُعْرَضَ عَلَيْهِ فَإِذَا فُرِغَ مِنْ عَرْضِ السَّيِّئَاتِ قِيلَ لَهُ: اذْهَبْ فَإِنَّ لَكَ بِكُلِّ سَيِّئَةٍ حَسَنَةً فَيَقُولُ: قَدْ كَانَتْ لِي ذُنُوبٌ لَا أُرَاهَا "، فَكَانَ رَسُولُ اللَّهِ صَلَّى اللهُ عَلَيْهِ وَسَلَّمَ إِذَا ذَكَرَ هَذَا الْحَدِيثَ ضَحِكَ حَتَّى تَبْدُوَ نَوَاجِذُهُ أَخْرَجَهُ مُسْلِمٌ</w:t>
      </w:r>
    </w:p>
    <w:p w14:paraId="2D9AADC7" w14:textId="77777777" w:rsidR="00CB43D9" w:rsidRDefault="00CB43D9">
      <w:pPr>
        <w:pStyle w:val="a3"/>
        <w:bidi/>
        <w:ind w:left="720"/>
        <w:jc w:val="right"/>
        <w:rPr>
          <w:b/>
          <w:bCs/>
          <w:i/>
          <w:iCs/>
          <w:color w:val="0000FF"/>
          <w:rtl/>
          <w:lang w:bidi="ar"/>
        </w:rPr>
      </w:pPr>
      <w:r>
        <w:rPr>
          <w:b/>
          <w:bCs/>
          <w:i/>
          <w:iCs/>
          <w:color w:val="0000FF"/>
          <w:rtl/>
          <w:lang w:bidi="ar"/>
        </w:rPr>
        <w:t>(6/1176)</w:t>
      </w:r>
    </w:p>
    <w:p w14:paraId="220967FD" w14:textId="77777777" w:rsidR="00CB43D9" w:rsidRDefault="00CB43D9">
      <w:pPr>
        <w:bidi/>
        <w:ind w:left="720"/>
        <w:rPr>
          <w:b/>
          <w:bCs/>
          <w:rtl/>
          <w:lang w:bidi="ar"/>
        </w:rPr>
      </w:pPr>
      <w:r>
        <w:rPr>
          <w:rFonts w:hint="cs"/>
          <w:b/>
          <w:bCs/>
          <w:lang w:bidi="ar"/>
        </w:rPr>
        <w:pict w14:anchorId="631A1CC8">
          <v:rect id="_x0000_i1032" style="width:394.55pt;height:1.5pt" o:hrpct="950" o:hralign="center" o:hrstd="t" o:hrnoshade="t" o:hr="t" fillcolor="navy" stroked="f"/>
        </w:pict>
      </w:r>
    </w:p>
    <w:p w14:paraId="5DE70D54" w14:textId="77777777" w:rsidR="00CB43D9" w:rsidRPr="00C72537" w:rsidRDefault="00CB43D9">
      <w:pPr>
        <w:pStyle w:val="a3"/>
        <w:bidi/>
        <w:ind w:left="720"/>
        <w:rPr>
          <w:rFonts w:hint="cs"/>
          <w:b/>
          <w:bCs/>
          <w:i/>
          <w:iCs/>
          <w:color w:val="0000FF"/>
          <w:rtl/>
          <w:lang w:bidi="ar"/>
        </w:rPr>
      </w:pPr>
      <w:r>
        <w:rPr>
          <w:b/>
          <w:bCs/>
          <w:rtl/>
          <w:lang w:bidi="ar"/>
        </w:rPr>
        <w:lastRenderedPageBreak/>
        <w:t>رِوَايَةُ عَبْدِ اللَّهِ بْنِ عُمَرَ</w:t>
      </w:r>
    </w:p>
    <w:p w14:paraId="03F7471B" w14:textId="77777777" w:rsidR="00CB43D9" w:rsidRDefault="00CB43D9">
      <w:pPr>
        <w:pStyle w:val="a3"/>
        <w:bidi/>
        <w:ind w:left="720"/>
        <w:jc w:val="right"/>
        <w:rPr>
          <w:b/>
          <w:bCs/>
          <w:i/>
          <w:iCs/>
          <w:color w:val="0000FF"/>
          <w:rtl/>
          <w:lang w:bidi="ar"/>
        </w:rPr>
      </w:pPr>
      <w:r>
        <w:rPr>
          <w:b/>
          <w:bCs/>
          <w:i/>
          <w:iCs/>
          <w:color w:val="0000FF"/>
          <w:rtl/>
          <w:lang w:bidi="ar"/>
        </w:rPr>
        <w:t>(6/1176)</w:t>
      </w:r>
    </w:p>
    <w:p w14:paraId="406F8663" w14:textId="77777777" w:rsidR="00CB43D9" w:rsidRDefault="00CB43D9">
      <w:pPr>
        <w:bidi/>
        <w:ind w:left="720"/>
        <w:rPr>
          <w:b/>
          <w:bCs/>
          <w:rtl/>
          <w:lang w:bidi="ar"/>
        </w:rPr>
      </w:pPr>
      <w:r>
        <w:rPr>
          <w:rFonts w:hint="cs"/>
          <w:b/>
          <w:bCs/>
          <w:lang w:bidi="ar"/>
        </w:rPr>
        <w:pict w14:anchorId="7BCF12CC">
          <v:rect id="_x0000_i1033" style="width:394.55pt;height:1.5pt" o:hrpct="950" o:hralign="center" o:hrstd="t" o:hrnoshade="t" o:hr="t" fillcolor="navy" stroked="f"/>
        </w:pict>
      </w:r>
    </w:p>
    <w:p w14:paraId="11836AEB" w14:textId="77777777" w:rsidR="00CB43D9" w:rsidRPr="00C72537" w:rsidRDefault="00CB43D9">
      <w:pPr>
        <w:pStyle w:val="a3"/>
        <w:bidi/>
        <w:ind w:left="720"/>
        <w:rPr>
          <w:rFonts w:hint="cs"/>
          <w:b/>
          <w:bCs/>
          <w:i/>
          <w:iCs/>
          <w:color w:val="0000FF"/>
          <w:rtl/>
          <w:lang w:bidi="ar"/>
        </w:rPr>
      </w:pPr>
      <w:r>
        <w:rPr>
          <w:b/>
          <w:bCs/>
          <w:rtl/>
          <w:lang w:bidi="ar"/>
        </w:rPr>
        <w:t>2073 - أنا مُحَمَّدُ بْنُ عَبْدِ الرَّحْمَنِ، قَالَ: أنا يَحْيَى بْنُ مُحَمَّدِ بْنِ صَاعِدٍ، قَالَ: نا الْحَسَنُ بْنُ عَرَفَةَ: ح.</w:t>
      </w:r>
      <w:r>
        <w:rPr>
          <w:b/>
          <w:bCs/>
          <w:rtl/>
          <w:lang w:bidi="ar"/>
        </w:rPr>
        <w:br/>
      </w:r>
      <w:r>
        <w:rPr>
          <w:b/>
          <w:bCs/>
          <w:rtl/>
          <w:lang w:bidi="ar"/>
        </w:rPr>
        <w:br/>
        <w:t>2074 - وَأَنَا الْحَسَنُ بْنُ عُثْمَانَ، قَالَ: نا إِسْمَاعِيلُ بْنُ مُحَمَّدٍ، قَالَ: نا الْحَسَنُ بْنُ عَرَفَةَ، قَالَ: أنا عَبْدُ السَّلَامِ بْنُ حَرْبٍ الْمُلَائِيُّ، عَنْ زِيَادِ بْنِ خَيْثَمَةَ، عَنِ النُّعْمَانِ بْنِ قُرَادٍ، عَنِ ابْنِ عُمَرَ، قَالَ: قَالَ رَسُولُ اللَّهِ صَلَّى اللهُ عَلَيْهِ وَسَلَّمَ: «خُيِّرْتُ بَيْنَ الشَّفَاعَةِ، وَبَيْنَ أَنْ يَدْخُلَ شَطْرُ أُمَّتِي الْجَنَّةَ فَاخْتَرْتُ الشَّفَاعَةَ؛ لِأَنَّهَا أَعَمُّ وَأَكْفَى، أَتَرَوْنَهَا لِلْمُؤْمِنِينَ الْمُتَّقِينَ؟ لَا وَلَكِنَّهَا لِلْمُذْنِبِينَ [ص:1177] الْمُتَلَوِّثِينَ الْخَطَّائِينَ» لَفْظُهُمَا سَوَاءٌ</w:t>
      </w:r>
    </w:p>
    <w:p w14:paraId="79A982DF" w14:textId="77777777" w:rsidR="00CB43D9" w:rsidRDefault="00CB43D9">
      <w:pPr>
        <w:pStyle w:val="a3"/>
        <w:bidi/>
        <w:ind w:left="720"/>
        <w:jc w:val="right"/>
        <w:rPr>
          <w:b/>
          <w:bCs/>
          <w:i/>
          <w:iCs/>
          <w:color w:val="0000FF"/>
          <w:rtl/>
          <w:lang w:bidi="ar"/>
        </w:rPr>
      </w:pPr>
      <w:r>
        <w:rPr>
          <w:b/>
          <w:bCs/>
          <w:i/>
          <w:iCs/>
          <w:color w:val="0000FF"/>
          <w:rtl/>
          <w:lang w:bidi="ar"/>
        </w:rPr>
        <w:t>(6/1176)</w:t>
      </w:r>
    </w:p>
    <w:p w14:paraId="770EAC7B" w14:textId="77777777" w:rsidR="00CB43D9" w:rsidRDefault="00CB43D9">
      <w:pPr>
        <w:bidi/>
        <w:ind w:left="720"/>
        <w:rPr>
          <w:b/>
          <w:bCs/>
          <w:rtl/>
          <w:lang w:bidi="ar"/>
        </w:rPr>
      </w:pPr>
      <w:r>
        <w:rPr>
          <w:rFonts w:hint="cs"/>
          <w:b/>
          <w:bCs/>
          <w:lang w:bidi="ar"/>
        </w:rPr>
        <w:pict w14:anchorId="52111CC3">
          <v:rect id="_x0000_i1034" style="width:394.55pt;height:1.5pt" o:hrpct="950" o:hralign="center" o:hrstd="t" o:hrnoshade="t" o:hr="t" fillcolor="navy" stroked="f"/>
        </w:pict>
      </w:r>
    </w:p>
    <w:p w14:paraId="08FBD41D" w14:textId="77777777" w:rsidR="00CB43D9" w:rsidRPr="00C72537" w:rsidRDefault="00CB43D9">
      <w:pPr>
        <w:pStyle w:val="a3"/>
        <w:bidi/>
        <w:ind w:left="720"/>
        <w:rPr>
          <w:rFonts w:hint="cs"/>
          <w:b/>
          <w:bCs/>
          <w:i/>
          <w:iCs/>
          <w:color w:val="0000FF"/>
          <w:rtl/>
          <w:lang w:bidi="ar"/>
        </w:rPr>
      </w:pPr>
      <w:r>
        <w:rPr>
          <w:b/>
          <w:bCs/>
          <w:rtl/>
          <w:lang w:bidi="ar"/>
        </w:rPr>
        <w:t>رِوَايَةُ أَبِي مُوسَى الْأَشْعَرِيِّ</w:t>
      </w:r>
    </w:p>
    <w:p w14:paraId="4004FF87" w14:textId="77777777" w:rsidR="00CB43D9" w:rsidRDefault="00CB43D9">
      <w:pPr>
        <w:pStyle w:val="a3"/>
        <w:bidi/>
        <w:ind w:left="720"/>
        <w:jc w:val="right"/>
        <w:rPr>
          <w:b/>
          <w:bCs/>
          <w:i/>
          <w:iCs/>
          <w:color w:val="0000FF"/>
          <w:rtl/>
          <w:lang w:bidi="ar"/>
        </w:rPr>
      </w:pPr>
      <w:r>
        <w:rPr>
          <w:b/>
          <w:bCs/>
          <w:i/>
          <w:iCs/>
          <w:color w:val="0000FF"/>
          <w:rtl/>
          <w:lang w:bidi="ar"/>
        </w:rPr>
        <w:t>(6/1177)</w:t>
      </w:r>
    </w:p>
    <w:p w14:paraId="1ACBB137" w14:textId="77777777" w:rsidR="00CB43D9" w:rsidRDefault="00CB43D9">
      <w:pPr>
        <w:bidi/>
        <w:ind w:left="720"/>
        <w:rPr>
          <w:b/>
          <w:bCs/>
          <w:rtl/>
          <w:lang w:bidi="ar"/>
        </w:rPr>
      </w:pPr>
      <w:r>
        <w:rPr>
          <w:rFonts w:hint="cs"/>
          <w:b/>
          <w:bCs/>
          <w:lang w:bidi="ar"/>
        </w:rPr>
        <w:pict w14:anchorId="75893A08">
          <v:rect id="_x0000_i1035" style="width:394.55pt;height:1.5pt" o:hrpct="950" o:hralign="center" o:hrstd="t" o:hrnoshade="t" o:hr="t" fillcolor="navy" stroked="f"/>
        </w:pict>
      </w:r>
    </w:p>
    <w:p w14:paraId="135A5649" w14:textId="77777777" w:rsidR="00CB43D9" w:rsidRPr="00C72537" w:rsidRDefault="00CB43D9">
      <w:pPr>
        <w:pStyle w:val="a3"/>
        <w:bidi/>
        <w:ind w:left="720"/>
        <w:rPr>
          <w:rFonts w:hint="cs"/>
          <w:b/>
          <w:bCs/>
          <w:i/>
          <w:iCs/>
          <w:color w:val="0000FF"/>
          <w:rtl/>
          <w:lang w:bidi="ar"/>
        </w:rPr>
      </w:pPr>
      <w:r>
        <w:rPr>
          <w:b/>
          <w:bCs/>
          <w:rtl/>
          <w:lang w:bidi="ar"/>
        </w:rPr>
        <w:t>2075 - أنا مُحَمَّدُ بْنُ عَبْدِ الرَّحْمَنِ، قَالَ: نا يَحْيَى بْنُ مُحَمَّدِ بْنِ صَاعِدٍ، قَالَ: نا إِسْمَاعِيلُ بْنُ أَبِي الْحَارِثِ، قَالَ: نا أَبُو بَدْرٍ شُجَاعُ بْنُ الْوَلِيدِ، عَنْ زِيَادِ بْنِ خَيْثَمَةَ، عَنْ نُعَيْمِ بْنِ أَبِي هِنْدَ، عَنْ رِبْعِيٍّ، عَنْ أَبِي مُوسَى الْأَشْعَرِيِّ، قَالَ: قَالَ رَسُولُ اللَّهِ صَلَّى اللهُ عَلَيْهِ وَسَلَّمَ: «خُيِّرْتُ بَيْنَ أَنْ يَدْخُلَ نِصْفُ أُمَّتِي الْجَنَّةَ، وَبَيْنَ الشَّفَاعَةِ، فَاخْتَرْتُ الشَّفَاعَةَ، فَإِنَّهَا أَعَمُّ وَأَكْفَى، أَتَرَوْنَهَا لِلْمُتَّقِينَ؟ لَا وَلَكِنَّهَا لِلْمُذْنِبِينَ وَالْخَطَّائِينَ وَالْمُتَلَوِّثِينَ»</w:t>
      </w:r>
    </w:p>
    <w:p w14:paraId="0BACF70E" w14:textId="77777777" w:rsidR="00CB43D9" w:rsidRDefault="00CB43D9">
      <w:pPr>
        <w:pStyle w:val="a3"/>
        <w:bidi/>
        <w:ind w:left="720"/>
        <w:jc w:val="right"/>
        <w:rPr>
          <w:b/>
          <w:bCs/>
          <w:i/>
          <w:iCs/>
          <w:color w:val="0000FF"/>
          <w:rtl/>
          <w:lang w:bidi="ar"/>
        </w:rPr>
      </w:pPr>
      <w:r>
        <w:rPr>
          <w:b/>
          <w:bCs/>
          <w:i/>
          <w:iCs/>
          <w:color w:val="0000FF"/>
          <w:rtl/>
          <w:lang w:bidi="ar"/>
        </w:rPr>
        <w:t>(6/1177)</w:t>
      </w:r>
    </w:p>
    <w:p w14:paraId="058E80F9" w14:textId="77777777" w:rsidR="00CB43D9" w:rsidRDefault="00CB43D9">
      <w:pPr>
        <w:bidi/>
        <w:ind w:left="720"/>
        <w:rPr>
          <w:b/>
          <w:bCs/>
          <w:rtl/>
          <w:lang w:bidi="ar"/>
        </w:rPr>
      </w:pPr>
      <w:r>
        <w:rPr>
          <w:rFonts w:hint="cs"/>
          <w:b/>
          <w:bCs/>
          <w:lang w:bidi="ar"/>
        </w:rPr>
        <w:pict w14:anchorId="2C8432E7">
          <v:rect id="_x0000_i1036" style="width:394.55pt;height:1.5pt" o:hrpct="950" o:hralign="center" o:hrstd="t" o:hrnoshade="t" o:hr="t" fillcolor="navy" stroked="f"/>
        </w:pict>
      </w:r>
    </w:p>
    <w:p w14:paraId="46F67C5D" w14:textId="77777777" w:rsidR="00CB43D9" w:rsidRPr="00C72537" w:rsidRDefault="00CB43D9">
      <w:pPr>
        <w:pStyle w:val="a3"/>
        <w:bidi/>
        <w:ind w:left="720"/>
        <w:rPr>
          <w:rFonts w:hint="cs"/>
          <w:b/>
          <w:bCs/>
          <w:i/>
          <w:iCs/>
          <w:color w:val="0000FF"/>
          <w:rtl/>
          <w:lang w:bidi="ar"/>
        </w:rPr>
      </w:pPr>
      <w:r>
        <w:rPr>
          <w:b/>
          <w:bCs/>
          <w:rtl/>
          <w:lang w:bidi="ar"/>
        </w:rPr>
        <w:t>رِوَايَةُ عَوْفِ بْنِ مَالِكٍ</w:t>
      </w:r>
    </w:p>
    <w:p w14:paraId="790DE68E" w14:textId="77777777" w:rsidR="00CB43D9" w:rsidRDefault="00CB43D9">
      <w:pPr>
        <w:pStyle w:val="a3"/>
        <w:bidi/>
        <w:ind w:left="720"/>
        <w:jc w:val="right"/>
        <w:rPr>
          <w:b/>
          <w:bCs/>
          <w:i/>
          <w:iCs/>
          <w:color w:val="0000FF"/>
          <w:rtl/>
          <w:lang w:bidi="ar"/>
        </w:rPr>
      </w:pPr>
      <w:r>
        <w:rPr>
          <w:b/>
          <w:bCs/>
          <w:i/>
          <w:iCs/>
          <w:color w:val="0000FF"/>
          <w:rtl/>
          <w:lang w:bidi="ar"/>
        </w:rPr>
        <w:lastRenderedPageBreak/>
        <w:t>(6/1177)</w:t>
      </w:r>
    </w:p>
    <w:p w14:paraId="2552CF92" w14:textId="77777777" w:rsidR="00CB43D9" w:rsidRDefault="00CB43D9">
      <w:pPr>
        <w:bidi/>
        <w:ind w:left="720"/>
        <w:rPr>
          <w:b/>
          <w:bCs/>
          <w:rtl/>
          <w:lang w:bidi="ar"/>
        </w:rPr>
      </w:pPr>
      <w:r>
        <w:rPr>
          <w:rFonts w:hint="cs"/>
          <w:b/>
          <w:bCs/>
          <w:lang w:bidi="ar"/>
        </w:rPr>
        <w:pict w14:anchorId="66A19445">
          <v:rect id="_x0000_i1037" style="width:394.55pt;height:1.5pt" o:hrpct="950" o:hralign="center" o:hrstd="t" o:hrnoshade="t" o:hr="t" fillcolor="navy" stroked="f"/>
        </w:pict>
      </w:r>
    </w:p>
    <w:p w14:paraId="74F1E2C9" w14:textId="77777777" w:rsidR="00CB43D9" w:rsidRPr="00C72537" w:rsidRDefault="00CB43D9">
      <w:pPr>
        <w:pStyle w:val="a3"/>
        <w:bidi/>
        <w:ind w:left="720"/>
        <w:rPr>
          <w:rFonts w:hint="cs"/>
          <w:b/>
          <w:bCs/>
          <w:i/>
          <w:iCs/>
          <w:color w:val="0000FF"/>
          <w:rtl/>
          <w:lang w:bidi="ar"/>
        </w:rPr>
      </w:pPr>
      <w:r>
        <w:rPr>
          <w:b/>
          <w:bCs/>
          <w:rtl/>
          <w:lang w:bidi="ar"/>
        </w:rPr>
        <w:t>2076 - أنا مُحَمَّدُ بْنُ الْحُسَيْنِ الْهَاشِمِيُّ، قَالَ: أنا الْحُسَيْنُ بْنُ إِسْمَاعِيلَ، قَالَ: نا زَيْدُ بْنُ أَخْرَمَ، قَالَ: نا سَالِمُ بْنُ نُوحٍ الْعَطَّارُ، عَنْ عُمَرَ بْنِ عَامِرٍ، عَنْ قَتَادَةَ، عَنْ أَبِي الْمُلَيْحِ، عَنْ عَوْفِ بْنِ مَالِكٍ، عَنِ النَّبِيِّ صَلَّى اللهُ عَلَيْهِ وَسَلَّمَ قَالَ: «أَتَانِي آتٍ مِنْ رَبِّي، فَخَيَّرَنِي بَيْنَ أَنْ يَدْخُلَ نِصْفُ أُمَّتِي الْجَنَّةَ، وَبَيْنَ الشَّفَاعَةِ فَاخْتَرْتُ الشَّفَاعَةَ»</w:t>
      </w:r>
    </w:p>
    <w:p w14:paraId="7E96358C" w14:textId="77777777" w:rsidR="00CB43D9" w:rsidRDefault="00CB43D9">
      <w:pPr>
        <w:pStyle w:val="a3"/>
        <w:bidi/>
        <w:ind w:left="720"/>
        <w:jc w:val="right"/>
        <w:rPr>
          <w:b/>
          <w:bCs/>
          <w:i/>
          <w:iCs/>
          <w:color w:val="0000FF"/>
          <w:rtl/>
          <w:lang w:bidi="ar"/>
        </w:rPr>
      </w:pPr>
      <w:r>
        <w:rPr>
          <w:b/>
          <w:bCs/>
          <w:i/>
          <w:iCs/>
          <w:color w:val="0000FF"/>
          <w:rtl/>
          <w:lang w:bidi="ar"/>
        </w:rPr>
        <w:t>(6/1177)</w:t>
      </w:r>
    </w:p>
    <w:p w14:paraId="639137DD" w14:textId="77777777" w:rsidR="00CB43D9" w:rsidRDefault="00CB43D9">
      <w:pPr>
        <w:bidi/>
        <w:ind w:left="720"/>
        <w:rPr>
          <w:b/>
          <w:bCs/>
          <w:rtl/>
          <w:lang w:bidi="ar"/>
        </w:rPr>
      </w:pPr>
      <w:r>
        <w:rPr>
          <w:rFonts w:hint="cs"/>
          <w:b/>
          <w:bCs/>
          <w:lang w:bidi="ar"/>
        </w:rPr>
        <w:pict w14:anchorId="5FC1F86D">
          <v:rect id="_x0000_i1038" style="width:394.55pt;height:1.5pt" o:hrpct="950" o:hralign="center" o:hrstd="t" o:hrnoshade="t" o:hr="t" fillcolor="navy" stroked="f"/>
        </w:pict>
      </w:r>
    </w:p>
    <w:p w14:paraId="55190ACD" w14:textId="77777777" w:rsidR="00CB43D9" w:rsidRPr="00C72537" w:rsidRDefault="00CB43D9">
      <w:pPr>
        <w:pStyle w:val="a3"/>
        <w:bidi/>
        <w:ind w:left="720"/>
        <w:rPr>
          <w:rFonts w:hint="cs"/>
          <w:b/>
          <w:bCs/>
          <w:i/>
          <w:iCs/>
          <w:color w:val="0000FF"/>
          <w:rtl/>
          <w:lang w:bidi="ar"/>
        </w:rPr>
      </w:pPr>
      <w:r>
        <w:rPr>
          <w:b/>
          <w:bCs/>
          <w:rtl/>
          <w:lang w:bidi="ar"/>
        </w:rPr>
        <w:t>2077 - أنا مُحَمَّدُ بْنُ الْحُسَيْنِ الْفَارِسِيُّ، قَالَ: نا مُحَمَّدُ بْنُ جَعْفَرِ بْنِ مَلَّاسٍ، قَالَ: نا مُوسَى بْنُ عَامِرٍ، قَالَ: نا الْوَلِيدُ بْنُ مُسْلِمٍ، قَالَ: نا ابْنُ جَابِرٍ أَنَّهُ سَمِعَ سُلَيْمَ بْنَ عَامِرٍ يُحَدِّثُ، عَنْ عَوْفِ بْنِ مَالِكٍ أَنَّهُ سَمِعَ رَسُولَ اللَّهِ صَلَّى اللهُ عَلَيْهِ وَسَلَّمَ يَقُولُ، وَذَكَرَ مَا أَعْطَاهُ اللَّهُ مِنَ الشَّفَاعَةِ يَوْمَ الْقِيَامَةِ، قُلْتُ لَهُ: وَنَشَدْتُكَ اللَّهَ يَا رَسُولَ اللَّهِ وَالصَّحَابَةَ لَمَا سَأَلْتَ اللَّهَ أَنْ يَجْعَلَنِي مِنْ أَهْلِهَا، قَالَ: «يَا عَوْفُ، إِنَّ شَفَاعَتِي يَوْمَ الْقِيَامَةِ لِلْكُلِّ»</w:t>
      </w:r>
    </w:p>
    <w:p w14:paraId="3CC03B6E" w14:textId="77777777" w:rsidR="00CB43D9" w:rsidRDefault="00CB43D9">
      <w:pPr>
        <w:pStyle w:val="a3"/>
        <w:bidi/>
        <w:ind w:left="720"/>
        <w:jc w:val="right"/>
        <w:rPr>
          <w:b/>
          <w:bCs/>
          <w:i/>
          <w:iCs/>
          <w:color w:val="0000FF"/>
          <w:rtl/>
          <w:lang w:bidi="ar"/>
        </w:rPr>
      </w:pPr>
      <w:r>
        <w:rPr>
          <w:b/>
          <w:bCs/>
          <w:i/>
          <w:iCs/>
          <w:color w:val="0000FF"/>
          <w:rtl/>
          <w:lang w:bidi="ar"/>
        </w:rPr>
        <w:t>(6/1178)</w:t>
      </w:r>
    </w:p>
    <w:p w14:paraId="35B4C673" w14:textId="77777777" w:rsidR="00CB43D9" w:rsidRDefault="00CB43D9">
      <w:pPr>
        <w:bidi/>
        <w:ind w:left="720"/>
        <w:rPr>
          <w:b/>
          <w:bCs/>
          <w:rtl/>
          <w:lang w:bidi="ar"/>
        </w:rPr>
      </w:pPr>
      <w:r>
        <w:rPr>
          <w:rFonts w:hint="cs"/>
          <w:b/>
          <w:bCs/>
          <w:lang w:bidi="ar"/>
        </w:rPr>
        <w:pict w14:anchorId="2F6453E0">
          <v:rect id="_x0000_i1039" style="width:394.55pt;height:1.5pt" o:hrpct="950" o:hralign="center" o:hrstd="t" o:hrnoshade="t" o:hr="t" fillcolor="navy" stroked="f"/>
        </w:pict>
      </w:r>
    </w:p>
    <w:p w14:paraId="732DFB4C" w14:textId="77777777" w:rsidR="00CB43D9" w:rsidRPr="00C72537" w:rsidRDefault="00CB43D9">
      <w:pPr>
        <w:pStyle w:val="a3"/>
        <w:bidi/>
        <w:ind w:left="720"/>
        <w:rPr>
          <w:rFonts w:hint="cs"/>
          <w:b/>
          <w:bCs/>
          <w:i/>
          <w:iCs/>
          <w:color w:val="0000FF"/>
          <w:rtl/>
          <w:lang w:bidi="ar"/>
        </w:rPr>
      </w:pPr>
      <w:r>
        <w:rPr>
          <w:b/>
          <w:bCs/>
          <w:rtl/>
          <w:lang w:bidi="ar"/>
        </w:rPr>
        <w:t>أَبُو أُمَامَةَ</w:t>
      </w:r>
    </w:p>
    <w:p w14:paraId="460E846D" w14:textId="77777777" w:rsidR="00CB43D9" w:rsidRDefault="00CB43D9">
      <w:pPr>
        <w:pStyle w:val="a3"/>
        <w:bidi/>
        <w:ind w:left="720"/>
        <w:jc w:val="right"/>
        <w:rPr>
          <w:b/>
          <w:bCs/>
          <w:i/>
          <w:iCs/>
          <w:color w:val="0000FF"/>
          <w:rtl/>
          <w:lang w:bidi="ar"/>
        </w:rPr>
      </w:pPr>
      <w:r>
        <w:rPr>
          <w:b/>
          <w:bCs/>
          <w:i/>
          <w:iCs/>
          <w:color w:val="0000FF"/>
          <w:rtl/>
          <w:lang w:bidi="ar"/>
        </w:rPr>
        <w:t>(6/1178)</w:t>
      </w:r>
    </w:p>
    <w:p w14:paraId="35FB2024" w14:textId="77777777" w:rsidR="00CB43D9" w:rsidRDefault="00CB43D9">
      <w:pPr>
        <w:bidi/>
        <w:ind w:left="720"/>
        <w:rPr>
          <w:b/>
          <w:bCs/>
          <w:rtl/>
          <w:lang w:bidi="ar"/>
        </w:rPr>
      </w:pPr>
      <w:r>
        <w:rPr>
          <w:rFonts w:hint="cs"/>
          <w:b/>
          <w:bCs/>
          <w:lang w:bidi="ar"/>
        </w:rPr>
        <w:pict w14:anchorId="36F28FE4">
          <v:rect id="_x0000_i1040" style="width:394.55pt;height:1.5pt" o:hrpct="950" o:hralign="center" o:hrstd="t" o:hrnoshade="t" o:hr="t" fillcolor="navy" stroked="f"/>
        </w:pict>
      </w:r>
    </w:p>
    <w:p w14:paraId="7E0CD70C" w14:textId="77777777" w:rsidR="00CB43D9" w:rsidRPr="00C72537" w:rsidRDefault="00CB43D9">
      <w:pPr>
        <w:pStyle w:val="a3"/>
        <w:bidi/>
        <w:ind w:left="720"/>
        <w:rPr>
          <w:rFonts w:hint="cs"/>
          <w:b/>
          <w:bCs/>
          <w:i/>
          <w:iCs/>
          <w:color w:val="0000FF"/>
          <w:rtl/>
          <w:lang w:bidi="ar"/>
        </w:rPr>
      </w:pPr>
      <w:r>
        <w:rPr>
          <w:b/>
          <w:bCs/>
          <w:rtl/>
          <w:lang w:bidi="ar"/>
        </w:rPr>
        <w:t>2078 - أنا أَحْمَدُ بْنُ عُبَيْدٍ، قَالَ: نا عَلِيُّ بْنُ عَبْدِ اللَّهِ بْنِ مُبَشِّرٍ، قَالَ: نا أَحْمَدُ بْنُ سِنَانٍ، قَالَ: نا يَزِيدُ بْنُ هَارُونَ، قَالَ: نا حَرِيزُ بْنُ عُثْمَانَ، قَالَ: نا عَبْدُ الرَّحْمَنِ بْنُ مَيْسَرَةَ، عَنْ أَبِي أُمَامَةَ ح</w:t>
      </w:r>
      <w:r>
        <w:rPr>
          <w:b/>
          <w:bCs/>
          <w:rtl/>
          <w:lang w:bidi="ar"/>
        </w:rPr>
        <w:br/>
      </w:r>
      <w:r>
        <w:rPr>
          <w:b/>
          <w:bCs/>
          <w:rtl/>
          <w:lang w:bidi="ar"/>
        </w:rPr>
        <w:br/>
        <w:t xml:space="preserve">2079 - وَأَنَا عَبْدُ الرَّحْمَنِ بْنُ عُمَرَ، قَالَ: نا مُحَمَّدُ بْنُ إِسْمَاعِيلَ الْفَارِسِيُّ، قَالَ: نا أَحْمَدُ بْنُ عَبْدِ الْوَهَّابِ بْنِ نَجْدَةَ، قَالَ: نا أَبُو الْمُغِيرَةِ، قَالَ: نا حَرِيزُ بْنُ عُثْمَانَ، قَالَ: نا عَبْدُ الرَّحْمَنِ بْنُ مَيْسَرَةَ، قَالَ: سَمِعْتُ أَبَا أُمَامَةَ، يَقُولُ: قَالَ رَسُولُ اللَّهِ صَلَّى اللهُ عَلَيْهِ وَسَلَّمَ، - لَفْظُ حَدِيثِ يَزِيدَ [ص:1179]: «لَيَدْخُلَنَّ الْجَنَّةَ بِشَفَاعَةِ رَجُلٍ لَيْسَ بِنَبِيٍّ مِثْلُ الْحَيَّيْنِ، أَوْ مِثْلُ الْجَيْشِ» ، - وَقَالَ </w:t>
      </w:r>
      <w:r>
        <w:rPr>
          <w:b/>
          <w:bCs/>
          <w:rtl/>
          <w:lang w:bidi="ar"/>
        </w:rPr>
        <w:lastRenderedPageBreak/>
        <w:t>أَبُو الْمُغِيرَةِ -: " أَحَدِ الْحَيَّيْنِ: رَبِيعَةَ، وَمُضَرَ "، فَقَالَ رَجُلٌ: يَا رَسُولَ اللَّهِ، مَا رَبِيعَةُ وَمُضَرُ؟ قَالَ: «إِنَّمَا أَقُولُ مَا أَقُولُ»</w:t>
      </w:r>
    </w:p>
    <w:p w14:paraId="4DA2DC9F" w14:textId="77777777" w:rsidR="00CB43D9" w:rsidRDefault="00CB43D9">
      <w:pPr>
        <w:pStyle w:val="a3"/>
        <w:bidi/>
        <w:ind w:left="720"/>
        <w:jc w:val="right"/>
        <w:rPr>
          <w:b/>
          <w:bCs/>
          <w:i/>
          <w:iCs/>
          <w:color w:val="0000FF"/>
          <w:rtl/>
          <w:lang w:bidi="ar"/>
        </w:rPr>
      </w:pPr>
      <w:r>
        <w:rPr>
          <w:b/>
          <w:bCs/>
          <w:i/>
          <w:iCs/>
          <w:color w:val="0000FF"/>
          <w:rtl/>
          <w:lang w:bidi="ar"/>
        </w:rPr>
        <w:t>(6/1178)</w:t>
      </w:r>
    </w:p>
    <w:p w14:paraId="7BF6A3F0" w14:textId="77777777" w:rsidR="00CB43D9" w:rsidRDefault="00CB43D9">
      <w:pPr>
        <w:bidi/>
        <w:ind w:left="720"/>
        <w:rPr>
          <w:b/>
          <w:bCs/>
          <w:rtl/>
          <w:lang w:bidi="ar"/>
        </w:rPr>
      </w:pPr>
      <w:r>
        <w:rPr>
          <w:rFonts w:hint="cs"/>
          <w:b/>
          <w:bCs/>
          <w:lang w:bidi="ar"/>
        </w:rPr>
        <w:pict w14:anchorId="1286FDAA">
          <v:rect id="_x0000_i1041" style="width:394.55pt;height:1.5pt" o:hrpct="950" o:hralign="center" o:hrstd="t" o:hrnoshade="t" o:hr="t" fillcolor="navy" stroked="f"/>
        </w:pict>
      </w:r>
    </w:p>
    <w:p w14:paraId="3FFC28C5" w14:textId="77777777" w:rsidR="00CB43D9" w:rsidRPr="00C72537" w:rsidRDefault="00CB43D9">
      <w:pPr>
        <w:pStyle w:val="a3"/>
        <w:bidi/>
        <w:ind w:left="720"/>
        <w:rPr>
          <w:rFonts w:hint="cs"/>
          <w:b/>
          <w:bCs/>
          <w:i/>
          <w:iCs/>
          <w:color w:val="0000FF"/>
          <w:rtl/>
          <w:lang w:bidi="ar"/>
        </w:rPr>
      </w:pPr>
      <w:r>
        <w:rPr>
          <w:b/>
          <w:bCs/>
          <w:rtl/>
          <w:lang w:bidi="ar"/>
        </w:rPr>
        <w:t>حُذَيْفَةُ</w:t>
      </w:r>
    </w:p>
    <w:p w14:paraId="47B4EDB3" w14:textId="77777777" w:rsidR="00CB43D9" w:rsidRDefault="00CB43D9">
      <w:pPr>
        <w:pStyle w:val="a3"/>
        <w:bidi/>
        <w:ind w:left="720"/>
        <w:jc w:val="right"/>
        <w:rPr>
          <w:b/>
          <w:bCs/>
          <w:i/>
          <w:iCs/>
          <w:color w:val="0000FF"/>
          <w:rtl/>
          <w:lang w:bidi="ar"/>
        </w:rPr>
      </w:pPr>
      <w:r>
        <w:rPr>
          <w:b/>
          <w:bCs/>
          <w:i/>
          <w:iCs/>
          <w:color w:val="0000FF"/>
          <w:rtl/>
          <w:lang w:bidi="ar"/>
        </w:rPr>
        <w:t>(6/1179)</w:t>
      </w:r>
    </w:p>
    <w:p w14:paraId="030FC798" w14:textId="77777777" w:rsidR="00CB43D9" w:rsidRDefault="00CB43D9">
      <w:pPr>
        <w:bidi/>
        <w:ind w:left="720"/>
        <w:rPr>
          <w:b/>
          <w:bCs/>
          <w:rtl/>
          <w:lang w:bidi="ar"/>
        </w:rPr>
      </w:pPr>
      <w:r>
        <w:rPr>
          <w:rFonts w:hint="cs"/>
          <w:b/>
          <w:bCs/>
          <w:lang w:bidi="ar"/>
        </w:rPr>
        <w:pict w14:anchorId="5FBE2272">
          <v:rect id="_x0000_i1042" style="width:394.55pt;height:1.5pt" o:hrpct="950" o:hralign="center" o:hrstd="t" o:hrnoshade="t" o:hr="t" fillcolor="navy" stroked="f"/>
        </w:pict>
      </w:r>
    </w:p>
    <w:p w14:paraId="0F68C459" w14:textId="77777777" w:rsidR="00CB43D9" w:rsidRPr="00C72537" w:rsidRDefault="00CB43D9">
      <w:pPr>
        <w:pStyle w:val="a3"/>
        <w:bidi/>
        <w:ind w:left="720"/>
        <w:rPr>
          <w:rFonts w:hint="cs"/>
          <w:b/>
          <w:bCs/>
          <w:i/>
          <w:iCs/>
          <w:color w:val="0000FF"/>
          <w:rtl/>
          <w:lang w:bidi="ar"/>
        </w:rPr>
      </w:pPr>
      <w:r>
        <w:rPr>
          <w:b/>
          <w:bCs/>
          <w:rtl/>
          <w:lang w:bidi="ar"/>
        </w:rPr>
        <w:t>2080 - أنا أَحْمَدُ بْنُ عُبَيْدٍ، قَالَ: نا عَلِيُّ بْنُ مُبَشِّرٍ، قَالَ: نا عَمْرُو بْنُ عَلِيٍّ، قَالَ: نا مُحَمَّدُ بْنُ جَعْفَرٍ، قَالَ: نا شُعْبَةُ، عَنْ حَمَّادٍ، عَنْ رِبْعِيِّ بْنِ حِرَاشٍ، عَنْ حُذَيْفَةَ، قَالَ شُعْبَةُ: رَفَعَهُ مَرَّةً إِلَى النَّبِيِّ صَلَّى اللهُ عَلَيْهِ وَسَلَّمَ، قَالَ: «يَخْرُجُ قَوْمٌ مِنَ النَّارِ قَدْ مَحَشَتْهُمُ النَّارُ بِشَفَاعَةِ الشَّافِعِينَ، فَيُدْخِلُهُمُ اللَّهُ الْجَنَّةَ، فَيُسَمِّيهِمُ الْجَهَنَّمِيِّينَ»</w:t>
      </w:r>
    </w:p>
    <w:p w14:paraId="414151AB" w14:textId="77777777" w:rsidR="00CB43D9" w:rsidRDefault="00CB43D9">
      <w:pPr>
        <w:pStyle w:val="a3"/>
        <w:bidi/>
        <w:ind w:left="720"/>
        <w:jc w:val="right"/>
        <w:rPr>
          <w:b/>
          <w:bCs/>
          <w:i/>
          <w:iCs/>
          <w:color w:val="0000FF"/>
          <w:rtl/>
          <w:lang w:bidi="ar"/>
        </w:rPr>
      </w:pPr>
      <w:r>
        <w:rPr>
          <w:b/>
          <w:bCs/>
          <w:i/>
          <w:iCs/>
          <w:color w:val="0000FF"/>
          <w:rtl/>
          <w:lang w:bidi="ar"/>
        </w:rPr>
        <w:t>(6/1179)</w:t>
      </w:r>
    </w:p>
    <w:p w14:paraId="01E6D49B" w14:textId="77777777" w:rsidR="00CB43D9" w:rsidRDefault="00CB43D9">
      <w:pPr>
        <w:bidi/>
        <w:ind w:left="720"/>
        <w:rPr>
          <w:b/>
          <w:bCs/>
          <w:rtl/>
          <w:lang w:bidi="ar"/>
        </w:rPr>
      </w:pPr>
      <w:r>
        <w:rPr>
          <w:rFonts w:hint="cs"/>
          <w:b/>
          <w:bCs/>
          <w:lang w:bidi="ar"/>
        </w:rPr>
        <w:pict w14:anchorId="1C3C5864">
          <v:rect id="_x0000_i1043" style="width:394.55pt;height:1.5pt" o:hrpct="950" o:hralign="center" o:hrstd="t" o:hrnoshade="t" o:hr="t" fillcolor="navy" stroked="f"/>
        </w:pict>
      </w:r>
    </w:p>
    <w:p w14:paraId="0F76FCBA" w14:textId="77777777" w:rsidR="00CB43D9" w:rsidRPr="00C72537" w:rsidRDefault="00CB43D9">
      <w:pPr>
        <w:pStyle w:val="a3"/>
        <w:bidi/>
        <w:ind w:left="720"/>
        <w:rPr>
          <w:rFonts w:hint="cs"/>
          <w:b/>
          <w:bCs/>
          <w:i/>
          <w:iCs/>
          <w:color w:val="0000FF"/>
          <w:rtl/>
          <w:lang w:bidi="ar"/>
        </w:rPr>
      </w:pPr>
      <w:r>
        <w:rPr>
          <w:b/>
          <w:bCs/>
          <w:rtl/>
          <w:lang w:bidi="ar"/>
        </w:rPr>
        <w:t>عَبْدُ الْمُطَّلِبِ بْنُ رَبِيعَةَ</w:t>
      </w:r>
    </w:p>
    <w:p w14:paraId="62CA2ACF" w14:textId="77777777" w:rsidR="00CB43D9" w:rsidRDefault="00CB43D9">
      <w:pPr>
        <w:pStyle w:val="a3"/>
        <w:bidi/>
        <w:ind w:left="720"/>
        <w:jc w:val="right"/>
        <w:rPr>
          <w:b/>
          <w:bCs/>
          <w:i/>
          <w:iCs/>
          <w:color w:val="0000FF"/>
          <w:rtl/>
          <w:lang w:bidi="ar"/>
        </w:rPr>
      </w:pPr>
      <w:r>
        <w:rPr>
          <w:b/>
          <w:bCs/>
          <w:i/>
          <w:iCs/>
          <w:color w:val="0000FF"/>
          <w:rtl/>
          <w:lang w:bidi="ar"/>
        </w:rPr>
        <w:t>(6/1180)</w:t>
      </w:r>
    </w:p>
    <w:p w14:paraId="00D943BC" w14:textId="77777777" w:rsidR="00CB43D9" w:rsidRDefault="00CB43D9">
      <w:pPr>
        <w:bidi/>
        <w:ind w:left="720"/>
        <w:rPr>
          <w:b/>
          <w:bCs/>
          <w:rtl/>
          <w:lang w:bidi="ar"/>
        </w:rPr>
      </w:pPr>
      <w:r>
        <w:rPr>
          <w:rFonts w:hint="cs"/>
          <w:b/>
          <w:bCs/>
          <w:lang w:bidi="ar"/>
        </w:rPr>
        <w:pict w14:anchorId="5217BA29">
          <v:rect id="_x0000_i1044" style="width:394.55pt;height:1.5pt" o:hrpct="950" o:hralign="center" o:hrstd="t" o:hrnoshade="t" o:hr="t" fillcolor="navy" stroked="f"/>
        </w:pict>
      </w:r>
    </w:p>
    <w:p w14:paraId="2A08326E" w14:textId="77777777" w:rsidR="00CB43D9" w:rsidRPr="00C72537" w:rsidRDefault="00CB43D9">
      <w:pPr>
        <w:pStyle w:val="a3"/>
        <w:bidi/>
        <w:ind w:left="720"/>
        <w:rPr>
          <w:rFonts w:hint="cs"/>
          <w:b/>
          <w:bCs/>
          <w:i/>
          <w:iCs/>
          <w:color w:val="0000FF"/>
          <w:rtl/>
          <w:lang w:bidi="ar"/>
        </w:rPr>
      </w:pPr>
      <w:r>
        <w:rPr>
          <w:b/>
          <w:bCs/>
          <w:rtl/>
          <w:lang w:bidi="ar"/>
        </w:rPr>
        <w:t>2081 - أنا عَبْدُ الرَّحْمَنِ بْنُ مُحَمَّدِ بْنِ خَيْرَانَ، وَعَبْدُ اللَّهِ بْنُ مُسْلِمِ بْنِ يَحْيَى، قَالَا: أنا الْحُسَيْنُ بْنُ إِسْمَاعِيلَ، قَالَ: نا مُحَمَّدُ بْنُ خَلَفٍ الْمُقْرِئُ قَالَ: نا مَنْصُورُ بْنُ أَبِي نُوَيْرَةَ الْأَسَدِيُّ، عَنْ عَبْدِ الْمُؤْمِنِ، عَنْ دَاوُدَ بْنِ أَبِي عَوْفٍ أَبِي الْجَحَّافِ، عَنْ يَزِيدَ بْنِ أَبِي زِيَادٍ، عَنْ عَبْدِ اللَّهِ بْنِ الْحَارِثِ، عَنْ عَبْدِ الْمُطَّلِبِ بْنِ رَبِيعَةَ، قَالَ: سَمِعْتُ رَسُولَ اللَّهِ صَلَّى اللهُ عَلَيْهِ وَسَلَّمَ يَقُولُ: «أَتَرْجُو سُلَيْمٌ شَفَاعَتِي يَوْمَ الْقِيَامَةِ وَلَا يَرْجُوهَا بَنُوا عَبْدِ الْمُطَّلِبِ؟»</w:t>
      </w:r>
    </w:p>
    <w:p w14:paraId="1783631B" w14:textId="77777777" w:rsidR="00CB43D9" w:rsidRDefault="00CB43D9">
      <w:pPr>
        <w:pStyle w:val="a3"/>
        <w:bidi/>
        <w:ind w:left="720"/>
        <w:jc w:val="right"/>
        <w:rPr>
          <w:b/>
          <w:bCs/>
          <w:i/>
          <w:iCs/>
          <w:color w:val="0000FF"/>
          <w:rtl/>
          <w:lang w:bidi="ar"/>
        </w:rPr>
      </w:pPr>
      <w:r>
        <w:rPr>
          <w:b/>
          <w:bCs/>
          <w:i/>
          <w:iCs/>
          <w:color w:val="0000FF"/>
          <w:rtl/>
          <w:lang w:bidi="ar"/>
        </w:rPr>
        <w:t>(6/1180)</w:t>
      </w:r>
    </w:p>
    <w:p w14:paraId="267DCA2E" w14:textId="77777777" w:rsidR="00CB43D9" w:rsidRDefault="00CB43D9">
      <w:pPr>
        <w:bidi/>
        <w:ind w:left="720"/>
        <w:rPr>
          <w:b/>
          <w:bCs/>
          <w:rtl/>
          <w:lang w:bidi="ar"/>
        </w:rPr>
      </w:pPr>
      <w:r>
        <w:rPr>
          <w:rFonts w:hint="cs"/>
          <w:b/>
          <w:bCs/>
          <w:lang w:bidi="ar"/>
        </w:rPr>
        <w:pict w14:anchorId="734D9BD2">
          <v:rect id="_x0000_i1045" style="width:394.55pt;height:1.5pt" o:hrpct="950" o:hralign="center" o:hrstd="t" o:hrnoshade="t" o:hr="t" fillcolor="navy" stroked="f"/>
        </w:pict>
      </w:r>
    </w:p>
    <w:p w14:paraId="42C20DDB" w14:textId="77777777" w:rsidR="00CB43D9" w:rsidRPr="00C72537" w:rsidRDefault="00CB43D9">
      <w:pPr>
        <w:pStyle w:val="a3"/>
        <w:bidi/>
        <w:ind w:left="720"/>
        <w:rPr>
          <w:rFonts w:hint="cs"/>
          <w:b/>
          <w:bCs/>
          <w:i/>
          <w:iCs/>
          <w:color w:val="0000FF"/>
          <w:rtl/>
          <w:lang w:bidi="ar"/>
        </w:rPr>
      </w:pPr>
      <w:r>
        <w:rPr>
          <w:b/>
          <w:bCs/>
          <w:rtl/>
          <w:lang w:bidi="ar"/>
        </w:rPr>
        <w:lastRenderedPageBreak/>
        <w:t>أُمُّ سَلَمَةَ</w:t>
      </w:r>
    </w:p>
    <w:p w14:paraId="299A632A" w14:textId="77777777" w:rsidR="00CB43D9" w:rsidRDefault="00CB43D9">
      <w:pPr>
        <w:pStyle w:val="a3"/>
        <w:bidi/>
        <w:ind w:left="720"/>
        <w:jc w:val="right"/>
        <w:rPr>
          <w:b/>
          <w:bCs/>
          <w:i/>
          <w:iCs/>
          <w:color w:val="0000FF"/>
          <w:rtl/>
          <w:lang w:bidi="ar"/>
        </w:rPr>
      </w:pPr>
      <w:r>
        <w:rPr>
          <w:b/>
          <w:bCs/>
          <w:i/>
          <w:iCs/>
          <w:color w:val="0000FF"/>
          <w:rtl/>
          <w:lang w:bidi="ar"/>
        </w:rPr>
        <w:t>(6/1180)</w:t>
      </w:r>
    </w:p>
    <w:p w14:paraId="22DB00E6" w14:textId="77777777" w:rsidR="00CB43D9" w:rsidRDefault="00CB43D9">
      <w:pPr>
        <w:bidi/>
        <w:ind w:left="720"/>
        <w:rPr>
          <w:b/>
          <w:bCs/>
          <w:rtl/>
          <w:lang w:bidi="ar"/>
        </w:rPr>
      </w:pPr>
      <w:r>
        <w:rPr>
          <w:rFonts w:hint="cs"/>
          <w:b/>
          <w:bCs/>
          <w:lang w:bidi="ar"/>
        </w:rPr>
        <w:pict w14:anchorId="035FBAD5">
          <v:rect id="_x0000_i1046" style="width:394.55pt;height:1.5pt" o:hrpct="950" o:hralign="center" o:hrstd="t" o:hrnoshade="t" o:hr="t" fillcolor="navy" stroked="f"/>
        </w:pict>
      </w:r>
    </w:p>
    <w:p w14:paraId="46BE4BB3" w14:textId="77777777" w:rsidR="00CB43D9" w:rsidRPr="00C72537" w:rsidRDefault="00CB43D9">
      <w:pPr>
        <w:pStyle w:val="a3"/>
        <w:bidi/>
        <w:ind w:left="720"/>
        <w:rPr>
          <w:rFonts w:hint="cs"/>
          <w:b/>
          <w:bCs/>
          <w:i/>
          <w:iCs/>
          <w:color w:val="0000FF"/>
          <w:rtl/>
          <w:lang w:bidi="ar"/>
        </w:rPr>
      </w:pPr>
      <w:r>
        <w:rPr>
          <w:b/>
          <w:bCs/>
          <w:rtl/>
          <w:lang w:bidi="ar"/>
        </w:rPr>
        <w:t>2082 - أنا مُحَمَّدُ بْنُ عُمَرَ بْنِ مُحَمَّدِ بْنِ حُمَيْدٍ، قَالَ: نا مُحَمَّدُ بْنُ عُبَيْدِ اللَّهِ بْنِ الْعَلَاءِ الْكَاتِبُ، قَالَ: نا أَحْمَدُ بْنُ الْهَيْثَمِ، قَالَ: نا عَمْرُو بْنُ مَخْزُومٍ، قَالَ: نا ابْنُ عُيَيْنَةَ، عَنْ يُونُسَ بْنِ عُبَيْدٍ، عَنِ الْحَسَنِ، عَنْ أُمِّهِ، عَنْ أُمِّ سَلَمَةَ، قَالَتْ: قَالَ لِي النَّبِيُّ صَلَّى اللهُ عَلَيْهِ وَسَلَّمَ: «اعْمَلِي وَلَا تَتَّكِلِي، فَإِنَّ شَفَاعَتِي لِلْهَالِكِينَ مِنْ أُمَّتِي»</w:t>
      </w:r>
    </w:p>
    <w:p w14:paraId="0D6AEB32" w14:textId="77777777" w:rsidR="00CB43D9" w:rsidRDefault="00CB43D9">
      <w:pPr>
        <w:pStyle w:val="a3"/>
        <w:bidi/>
        <w:ind w:left="720"/>
        <w:jc w:val="right"/>
        <w:rPr>
          <w:b/>
          <w:bCs/>
          <w:i/>
          <w:iCs/>
          <w:color w:val="0000FF"/>
          <w:rtl/>
          <w:lang w:bidi="ar"/>
        </w:rPr>
      </w:pPr>
      <w:r>
        <w:rPr>
          <w:b/>
          <w:bCs/>
          <w:i/>
          <w:iCs/>
          <w:color w:val="0000FF"/>
          <w:rtl/>
          <w:lang w:bidi="ar"/>
        </w:rPr>
        <w:t>(6/1180)</w:t>
      </w:r>
    </w:p>
    <w:p w14:paraId="59CD967C" w14:textId="77777777" w:rsidR="00CB43D9" w:rsidRDefault="00CB43D9">
      <w:pPr>
        <w:bidi/>
        <w:ind w:left="720"/>
        <w:rPr>
          <w:b/>
          <w:bCs/>
          <w:rtl/>
          <w:lang w:bidi="ar"/>
        </w:rPr>
      </w:pPr>
      <w:r>
        <w:rPr>
          <w:rFonts w:hint="cs"/>
          <w:b/>
          <w:bCs/>
          <w:lang w:bidi="ar"/>
        </w:rPr>
        <w:pict w14:anchorId="0A8F3474">
          <v:rect id="_x0000_i1047" style="width:394.55pt;height:1.5pt" o:hrpct="950" o:hralign="center" o:hrstd="t" o:hrnoshade="t" o:hr="t" fillcolor="navy" stroked="f"/>
        </w:pict>
      </w:r>
    </w:p>
    <w:p w14:paraId="3F12EB2A" w14:textId="77777777" w:rsidR="00CB43D9" w:rsidRPr="00C72537" w:rsidRDefault="00CB43D9">
      <w:pPr>
        <w:pStyle w:val="a3"/>
        <w:bidi/>
        <w:ind w:left="720"/>
        <w:rPr>
          <w:rFonts w:hint="cs"/>
          <w:b/>
          <w:bCs/>
          <w:i/>
          <w:iCs/>
          <w:color w:val="0000FF"/>
          <w:rtl/>
          <w:lang w:bidi="ar"/>
        </w:rPr>
      </w:pPr>
      <w:r>
        <w:rPr>
          <w:b/>
          <w:bCs/>
          <w:rtl/>
          <w:lang w:bidi="ar"/>
        </w:rPr>
        <w:t>عُمَرُ بْنُ الْخَطَّابِ رَضِيَ اللَّهُ عَنْهُ</w:t>
      </w:r>
    </w:p>
    <w:p w14:paraId="53D4751C" w14:textId="77777777" w:rsidR="00CB43D9" w:rsidRDefault="00CB43D9">
      <w:pPr>
        <w:pStyle w:val="a3"/>
        <w:bidi/>
        <w:ind w:left="720"/>
        <w:jc w:val="right"/>
        <w:rPr>
          <w:b/>
          <w:bCs/>
          <w:i/>
          <w:iCs/>
          <w:color w:val="0000FF"/>
          <w:rtl/>
          <w:lang w:bidi="ar"/>
        </w:rPr>
      </w:pPr>
      <w:r>
        <w:rPr>
          <w:b/>
          <w:bCs/>
          <w:i/>
          <w:iCs/>
          <w:color w:val="0000FF"/>
          <w:rtl/>
          <w:lang w:bidi="ar"/>
        </w:rPr>
        <w:t>(6/1181)</w:t>
      </w:r>
    </w:p>
    <w:p w14:paraId="189D9E9F" w14:textId="77777777" w:rsidR="00CB43D9" w:rsidRDefault="00CB43D9">
      <w:pPr>
        <w:bidi/>
        <w:ind w:left="720"/>
        <w:rPr>
          <w:b/>
          <w:bCs/>
          <w:rtl/>
          <w:lang w:bidi="ar"/>
        </w:rPr>
      </w:pPr>
      <w:r>
        <w:rPr>
          <w:rFonts w:hint="cs"/>
          <w:b/>
          <w:bCs/>
          <w:lang w:bidi="ar"/>
        </w:rPr>
        <w:pict w14:anchorId="32DC0D06">
          <v:rect id="_x0000_i1048" style="width:394.55pt;height:1.5pt" o:hrpct="950" o:hralign="center" o:hrstd="t" o:hrnoshade="t" o:hr="t" fillcolor="navy" stroked="f"/>
        </w:pict>
      </w:r>
    </w:p>
    <w:p w14:paraId="71DAFF5E" w14:textId="77777777" w:rsidR="00CB43D9" w:rsidRPr="00C72537" w:rsidRDefault="00CB43D9">
      <w:pPr>
        <w:pStyle w:val="a3"/>
        <w:bidi/>
        <w:ind w:left="720"/>
        <w:rPr>
          <w:rFonts w:hint="cs"/>
          <w:b/>
          <w:bCs/>
          <w:i/>
          <w:iCs/>
          <w:color w:val="0000FF"/>
          <w:rtl/>
          <w:lang w:bidi="ar"/>
        </w:rPr>
      </w:pPr>
      <w:r>
        <w:rPr>
          <w:b/>
          <w:bCs/>
          <w:rtl/>
          <w:lang w:bidi="ar"/>
        </w:rPr>
        <w:t>2083 - أنا عِيسَى بْنُ عَلِيٍّ، أنا عَبْدُ اللَّهِ بْنُ مُحَمَّدٍ الْبَغَوِيُّ، قَالَ: نا هُدْبَةُ بْنُ خَالِدٍ، قَالَ: نا حَمَّادُ بْنُ سَلَمَةَ، عَنْ عَلِيِّ بْنِ زَيْدٍ: ح.</w:t>
      </w:r>
      <w:r>
        <w:rPr>
          <w:b/>
          <w:bCs/>
          <w:rtl/>
          <w:lang w:bidi="ar"/>
        </w:rPr>
        <w:br/>
      </w:r>
      <w:r>
        <w:rPr>
          <w:b/>
          <w:bCs/>
          <w:rtl/>
          <w:lang w:bidi="ar"/>
        </w:rPr>
        <w:br/>
        <w:t>2084 - وَأَنَا عُبَيْدُ بْنُ أَحْمَدَ، قَالَا: أنا أَحْمَدُ بْنُ عَلِيِّ بْنِ الْعَلَاءِ، قَالَ: نا زِيَادُ بْنُ أَيُّوبَ، قَالَ: نا هُشَيْمٌ، قَالَ: نا عَلِيُّ بْنُ زَيْدٍ، قَالَ: نا يُوسُفُ بْنُ مِهْرَانَ، عَنِ ابْنِ عَبَّاسٍ، قَالَ: " خَطَبَ عُمَرُ فَذَكَرَ الرَّجْمَ، فَقَالَ: لَا تُخْدَعُنَّ عَنْهُ فَإِنَّهُ حَدٌّ مِنْ حُدُودِ اللَّهِ، أَلَا وَإِنَّ رَسُولَ اللَّهِ صَلَّى اللهُ عَلَيْهِ وَسَلَّمَ قَدْ رَجَمَ وَرَجَمْنَا بَعْدَهُ، وَلَوْلَا أَنْ يَقُولَ الْقَائِلُونَ: زَادَ عُمَرُ فِي كِتَابِ اللَّهِ مَا لَيْسَ فِيهِ لَكَتَبْتُ فِي نَاحِيَةِ الْمُصْحَفِ: شَهِدَ عُمَرُ بْنُ الْخَطَّابِ وَفُلَانٌ، وَفُلَانٌ أَنَّ رَسُولَ اللَّهِ صَلَّى اللهُ عَلَيْهِ وَسَلَّمَ رَجَمَ وَرَجَمْنَا مِنْ بَعْدِهِ، أَلَا وَإِنَّهُ سَيَكُونُ قَوْمٌ يُكَذِّبُونَ بِالرَّجْمِ، وَالدَّجَّالِ وَعَذَابِ الْقَبْرِ وَبِقَوْمٍ يَخْرُجُونَ مِنَ النَّارِ بَعْدَمَا امْتَحَشُوا "</w:t>
      </w:r>
    </w:p>
    <w:p w14:paraId="7983AF88" w14:textId="77777777" w:rsidR="00CB43D9" w:rsidRDefault="00CB43D9">
      <w:pPr>
        <w:pStyle w:val="a3"/>
        <w:bidi/>
        <w:ind w:left="720"/>
        <w:jc w:val="right"/>
        <w:rPr>
          <w:b/>
          <w:bCs/>
          <w:i/>
          <w:iCs/>
          <w:color w:val="0000FF"/>
          <w:rtl/>
          <w:lang w:bidi="ar"/>
        </w:rPr>
      </w:pPr>
      <w:r>
        <w:rPr>
          <w:b/>
          <w:bCs/>
          <w:i/>
          <w:iCs/>
          <w:color w:val="0000FF"/>
          <w:rtl/>
          <w:lang w:bidi="ar"/>
        </w:rPr>
        <w:t>(6/1181)</w:t>
      </w:r>
    </w:p>
    <w:p w14:paraId="4BF1F44F" w14:textId="77777777" w:rsidR="00CB43D9" w:rsidRDefault="00CB43D9">
      <w:pPr>
        <w:bidi/>
        <w:ind w:left="720"/>
        <w:rPr>
          <w:b/>
          <w:bCs/>
          <w:rtl/>
          <w:lang w:bidi="ar"/>
        </w:rPr>
      </w:pPr>
      <w:r>
        <w:rPr>
          <w:rFonts w:hint="cs"/>
          <w:b/>
          <w:bCs/>
          <w:lang w:bidi="ar"/>
        </w:rPr>
        <w:pict w14:anchorId="3EEC7293">
          <v:rect id="_x0000_i1049" style="width:394.55pt;height:1.5pt" o:hrpct="950" o:hralign="center" o:hrstd="t" o:hrnoshade="t" o:hr="t" fillcolor="navy" stroked="f"/>
        </w:pict>
      </w:r>
    </w:p>
    <w:p w14:paraId="1C3656F0" w14:textId="77777777" w:rsidR="00CB43D9" w:rsidRPr="00C72537" w:rsidRDefault="00CB43D9">
      <w:pPr>
        <w:pStyle w:val="a3"/>
        <w:bidi/>
        <w:ind w:left="720"/>
        <w:rPr>
          <w:rFonts w:hint="cs"/>
          <w:b/>
          <w:bCs/>
          <w:i/>
          <w:iCs/>
          <w:color w:val="0000FF"/>
          <w:rtl/>
          <w:lang w:bidi="ar"/>
        </w:rPr>
      </w:pPr>
      <w:r>
        <w:rPr>
          <w:b/>
          <w:bCs/>
          <w:rtl/>
          <w:lang w:bidi="ar"/>
        </w:rPr>
        <w:lastRenderedPageBreak/>
        <w:t>حُذَيْفَةُ</w:t>
      </w:r>
    </w:p>
    <w:p w14:paraId="6BB1FFAA" w14:textId="77777777" w:rsidR="00CB43D9" w:rsidRDefault="00CB43D9">
      <w:pPr>
        <w:pStyle w:val="a3"/>
        <w:bidi/>
        <w:ind w:left="720"/>
        <w:jc w:val="right"/>
        <w:rPr>
          <w:b/>
          <w:bCs/>
          <w:i/>
          <w:iCs/>
          <w:color w:val="0000FF"/>
          <w:rtl/>
          <w:lang w:bidi="ar"/>
        </w:rPr>
      </w:pPr>
      <w:r>
        <w:rPr>
          <w:b/>
          <w:bCs/>
          <w:i/>
          <w:iCs/>
          <w:color w:val="0000FF"/>
          <w:rtl/>
          <w:lang w:bidi="ar"/>
        </w:rPr>
        <w:t>(6/1181)</w:t>
      </w:r>
    </w:p>
    <w:p w14:paraId="26AA0BBA" w14:textId="77777777" w:rsidR="00CB43D9" w:rsidRDefault="00CB43D9">
      <w:pPr>
        <w:bidi/>
        <w:ind w:left="720"/>
        <w:rPr>
          <w:b/>
          <w:bCs/>
          <w:rtl/>
          <w:lang w:bidi="ar"/>
        </w:rPr>
      </w:pPr>
      <w:r>
        <w:rPr>
          <w:rFonts w:hint="cs"/>
          <w:b/>
          <w:bCs/>
          <w:lang w:bidi="ar"/>
        </w:rPr>
        <w:pict w14:anchorId="0FF4519D">
          <v:rect id="_x0000_i1050" style="width:394.55pt;height:1.5pt" o:hrpct="950" o:hralign="center" o:hrstd="t" o:hrnoshade="t" o:hr="t" fillcolor="navy" stroked="f"/>
        </w:pict>
      </w:r>
    </w:p>
    <w:p w14:paraId="6490B8DB" w14:textId="77777777" w:rsidR="00CB43D9" w:rsidRPr="00C72537" w:rsidRDefault="00CB43D9">
      <w:pPr>
        <w:pStyle w:val="a3"/>
        <w:bidi/>
        <w:ind w:left="720"/>
        <w:rPr>
          <w:rFonts w:hint="cs"/>
          <w:b/>
          <w:bCs/>
          <w:i/>
          <w:iCs/>
          <w:color w:val="0000FF"/>
          <w:rtl/>
          <w:lang w:bidi="ar"/>
        </w:rPr>
      </w:pPr>
      <w:r>
        <w:rPr>
          <w:b/>
          <w:bCs/>
          <w:rtl/>
          <w:lang w:bidi="ar"/>
        </w:rPr>
        <w:t>2085 - أَنَا عُبَيْدُ اللَّهِ بْنُ أَحْمَدَ، قَالَ: نا أَبُو حَامِدٍ الْحَضْرَمِيُّ [ص:1182]، قَالَ: نا أَبُو الْأَشْعَثِ، قَالَ: نا الْفُضَيْلُ بْنُ سُلَيْمَانَ، قَالَ: نا أَبُو مَالِكٍ، قَالَ: نا رِبْعِيٌّ أَنَّهُ سَمِعَ حُذَيْفَةَ بْنَ الْيَمَانِ، قَالَ: " سَمِعَ رَجُلًا، يَقُولُ: اللَّهُمَّ اجْعَلْنِي مِمَّنْ تُصِيبُهُ شَفَاعَةُ مُحَمَّدٍ، وَلَكِنَّ الشَّفَاعَةَ لِلْمُذْنِبِينَ مِنَ الْمُؤْمِنِينَ وَالْمُسْلِمِينَ "</w:t>
      </w:r>
    </w:p>
    <w:p w14:paraId="1F10A50B" w14:textId="77777777" w:rsidR="00CB43D9" w:rsidRDefault="00CB43D9">
      <w:pPr>
        <w:pStyle w:val="a3"/>
        <w:bidi/>
        <w:ind w:left="720"/>
        <w:jc w:val="right"/>
        <w:rPr>
          <w:b/>
          <w:bCs/>
          <w:i/>
          <w:iCs/>
          <w:color w:val="0000FF"/>
          <w:rtl/>
          <w:lang w:bidi="ar"/>
        </w:rPr>
      </w:pPr>
      <w:r>
        <w:rPr>
          <w:b/>
          <w:bCs/>
          <w:i/>
          <w:iCs/>
          <w:color w:val="0000FF"/>
          <w:rtl/>
          <w:lang w:bidi="ar"/>
        </w:rPr>
        <w:t>(6/1181)</w:t>
      </w:r>
    </w:p>
    <w:p w14:paraId="5C9857A8" w14:textId="77777777" w:rsidR="00CB43D9" w:rsidRDefault="00CB43D9">
      <w:pPr>
        <w:bidi/>
        <w:ind w:left="720"/>
        <w:rPr>
          <w:b/>
          <w:bCs/>
          <w:rtl/>
          <w:lang w:bidi="ar"/>
        </w:rPr>
      </w:pPr>
      <w:r>
        <w:rPr>
          <w:rFonts w:hint="cs"/>
          <w:b/>
          <w:bCs/>
          <w:lang w:bidi="ar"/>
        </w:rPr>
        <w:pict w14:anchorId="2AEBB034">
          <v:rect id="_x0000_i1051" style="width:394.55pt;height:1.5pt" o:hrpct="950" o:hralign="center" o:hrstd="t" o:hrnoshade="t" o:hr="t" fillcolor="navy" stroked="f"/>
        </w:pict>
      </w:r>
    </w:p>
    <w:p w14:paraId="5B67BEDE" w14:textId="77777777" w:rsidR="00CB43D9" w:rsidRPr="00C72537" w:rsidRDefault="00CB43D9">
      <w:pPr>
        <w:pStyle w:val="a3"/>
        <w:bidi/>
        <w:ind w:left="720"/>
        <w:rPr>
          <w:rFonts w:hint="cs"/>
          <w:b/>
          <w:bCs/>
          <w:i/>
          <w:iCs/>
          <w:color w:val="0000FF"/>
          <w:rtl/>
          <w:lang w:bidi="ar"/>
        </w:rPr>
      </w:pPr>
      <w:r>
        <w:rPr>
          <w:b/>
          <w:bCs/>
          <w:rtl/>
          <w:lang w:bidi="ar"/>
        </w:rPr>
        <w:t>2086 - أنا عَلِيُّ بْنُ مُحَمَّدِ بْنِ إِبْرَاهِيمَ، قَالَ: نا مُحَمَّدُ بْنُ الْعَبَّاسِ الصَّايِغُ، قَالَ: نا أَحْمَدُ بْنُ عَبْدِ الْجَبَّارِ، قَالَ: نا أَبُو بَكْرِ بْنُ عَيَّاشٍ، عَنْ أَبِي إِسْحَاقَ، قَالَ: نا صِلَةُ بْنُ زُفَرَ، عَنْ حُذَيْفَةَ، قَالَ: " إِذَا كَانَ يَوْمُ الْقِيَامَةِ جُمِعَ النَّاسُ فِي صَعِيدٍ وَاحِدٍ فَيُقَالُ: يَا مُحَمَّدُ فَيَقُولُ: لَبَّيْكَ وَسَعْدَيْكَ وَالْخَيْرُ بَيْنَ يَدَيْكَ وَالشَّرُّ لَيْسَ إِلَيْكَ تَبَارَكْتَ وَتَعَالَيْتَ، وَالْمَهْدِيُّ مَنْ هَدَيْتَ، وَمِنْكَ وَإِلَيْكَ وَلَا مَلْجَأَ مِنْكَ إِلَّا إِلَيْكَ، تَبَارَكْتَ وَتَعَالَيْتَ سُبْحَانَ رَبِّ الْبَيْتِ، قَالَ عِنْدَ ذَلِكَ يُشَفِّعُنِي "</w:t>
      </w:r>
    </w:p>
    <w:p w14:paraId="361227A3" w14:textId="77777777" w:rsidR="00CB43D9" w:rsidRDefault="00CB43D9">
      <w:pPr>
        <w:pStyle w:val="a3"/>
        <w:bidi/>
        <w:ind w:left="720"/>
        <w:jc w:val="right"/>
        <w:rPr>
          <w:b/>
          <w:bCs/>
          <w:i/>
          <w:iCs/>
          <w:color w:val="0000FF"/>
          <w:rtl/>
          <w:lang w:bidi="ar"/>
        </w:rPr>
      </w:pPr>
      <w:r>
        <w:rPr>
          <w:b/>
          <w:bCs/>
          <w:i/>
          <w:iCs/>
          <w:color w:val="0000FF"/>
          <w:rtl/>
          <w:lang w:bidi="ar"/>
        </w:rPr>
        <w:t>(6/1182)</w:t>
      </w:r>
    </w:p>
    <w:p w14:paraId="71875BA6" w14:textId="77777777" w:rsidR="00CB43D9" w:rsidRDefault="00CB43D9">
      <w:pPr>
        <w:bidi/>
        <w:ind w:left="720"/>
        <w:rPr>
          <w:b/>
          <w:bCs/>
          <w:rtl/>
          <w:lang w:bidi="ar"/>
        </w:rPr>
      </w:pPr>
      <w:r>
        <w:rPr>
          <w:rFonts w:hint="cs"/>
          <w:b/>
          <w:bCs/>
          <w:lang w:bidi="ar"/>
        </w:rPr>
        <w:pict w14:anchorId="2ED38F43">
          <v:rect id="_x0000_i1052" style="width:394.55pt;height:1.5pt" o:hrpct="950" o:hralign="center" o:hrstd="t" o:hrnoshade="t" o:hr="t" fillcolor="navy" stroked="f"/>
        </w:pict>
      </w:r>
    </w:p>
    <w:p w14:paraId="70D3DB6C" w14:textId="77777777" w:rsidR="00CB43D9" w:rsidRPr="00C72537" w:rsidRDefault="00CB43D9">
      <w:pPr>
        <w:pStyle w:val="a3"/>
        <w:bidi/>
        <w:ind w:left="720"/>
        <w:rPr>
          <w:rFonts w:hint="cs"/>
          <w:b/>
          <w:bCs/>
          <w:i/>
          <w:iCs/>
          <w:color w:val="0000FF"/>
          <w:rtl/>
          <w:lang w:bidi="ar"/>
        </w:rPr>
      </w:pPr>
      <w:r>
        <w:rPr>
          <w:b/>
          <w:bCs/>
          <w:rtl/>
          <w:lang w:bidi="ar"/>
        </w:rPr>
        <w:t>أَنَسُ بْنُ مَالِكٍ</w:t>
      </w:r>
    </w:p>
    <w:p w14:paraId="0A95C2A3" w14:textId="77777777" w:rsidR="00CB43D9" w:rsidRDefault="00CB43D9">
      <w:pPr>
        <w:pStyle w:val="a3"/>
        <w:bidi/>
        <w:ind w:left="720"/>
        <w:jc w:val="right"/>
        <w:rPr>
          <w:b/>
          <w:bCs/>
          <w:i/>
          <w:iCs/>
          <w:color w:val="0000FF"/>
          <w:rtl/>
          <w:lang w:bidi="ar"/>
        </w:rPr>
      </w:pPr>
      <w:r>
        <w:rPr>
          <w:b/>
          <w:bCs/>
          <w:i/>
          <w:iCs/>
          <w:color w:val="0000FF"/>
          <w:rtl/>
          <w:lang w:bidi="ar"/>
        </w:rPr>
        <w:t>(6/1182)</w:t>
      </w:r>
    </w:p>
    <w:p w14:paraId="2E589932" w14:textId="77777777" w:rsidR="00CB43D9" w:rsidRDefault="00CB43D9">
      <w:pPr>
        <w:bidi/>
        <w:ind w:left="720"/>
        <w:rPr>
          <w:b/>
          <w:bCs/>
          <w:rtl/>
          <w:lang w:bidi="ar"/>
        </w:rPr>
      </w:pPr>
      <w:r>
        <w:rPr>
          <w:rFonts w:hint="cs"/>
          <w:b/>
          <w:bCs/>
          <w:lang w:bidi="ar"/>
        </w:rPr>
        <w:pict w14:anchorId="052BC50D">
          <v:rect id="_x0000_i1053" style="width:394.55pt;height:1.5pt" o:hrpct="950" o:hralign="center" o:hrstd="t" o:hrnoshade="t" o:hr="t" fillcolor="navy" stroked="f"/>
        </w:pict>
      </w:r>
    </w:p>
    <w:p w14:paraId="17F9CC90" w14:textId="77777777" w:rsidR="00CB43D9" w:rsidRPr="00C72537" w:rsidRDefault="00CB43D9">
      <w:pPr>
        <w:pStyle w:val="a3"/>
        <w:bidi/>
        <w:ind w:left="720"/>
        <w:rPr>
          <w:rFonts w:hint="cs"/>
          <w:b/>
          <w:bCs/>
          <w:i/>
          <w:iCs/>
          <w:color w:val="0000FF"/>
          <w:rtl/>
          <w:lang w:bidi="ar"/>
        </w:rPr>
      </w:pPr>
      <w:r>
        <w:rPr>
          <w:b/>
          <w:bCs/>
          <w:rtl/>
          <w:lang w:bidi="ar"/>
        </w:rPr>
        <w:t>2087 - أنا عَبْدُ اللَّهِ بْنُ أَحْمَدَ، قَالَ: نا مُحَمَّدُ بْنُ مَخْلَدٍ، قَالَ: نا إِسْحَاقُ بْنُ إِبْرَاهِيمَ، قَالَ: نا يَعْقُوبُ الْحَضْرَمِيُّ، قَالَ: نا عَبْدُ الْوَاحِدِ بْنُ زِيَادٍ، وَجَرِيرُ بْنُ حَازِمٍ، عَنْ عَاصِمٍ الْأَحْوَلِ، عَنْ أَنَسٍ: ح.</w:t>
      </w:r>
      <w:r>
        <w:rPr>
          <w:b/>
          <w:bCs/>
          <w:rtl/>
          <w:lang w:bidi="ar"/>
        </w:rPr>
        <w:br/>
      </w:r>
      <w:r>
        <w:rPr>
          <w:b/>
          <w:bCs/>
          <w:rtl/>
          <w:lang w:bidi="ar"/>
        </w:rPr>
        <w:br/>
        <w:t xml:space="preserve">2088 - وَأَنَا أَحْمَدُ بْنُ عُبَيْدٍ، قَالَ: أنا عَلِيُّ بْنُ عَبْدِ اللَّهِ بْنِ مُبَشِّرٍ، قَالَ: نا أَحْمَدُ بْنُ سِنَانٍ، </w:t>
      </w:r>
      <w:r>
        <w:rPr>
          <w:b/>
          <w:bCs/>
          <w:rtl/>
          <w:lang w:bidi="ar"/>
        </w:rPr>
        <w:lastRenderedPageBreak/>
        <w:t>قَالَ: نا بِشْرُ بْنُ مُبَشِّرٍ، قَالَ: نا ابْنُ الْمُبَارَكِ، عَنْ عَاصِمٍ الْأَحْوَلِ، عَنْ أَنَسٍ، قَالَ: «مَنْ كَذَّبَ بِالشَّفَاعَةِ فَلَا نَصِيبَ لَهُ فِيهَا» لَفْظُ ابْنِ الْمُبَارَكِ</w:t>
      </w:r>
    </w:p>
    <w:p w14:paraId="65296908" w14:textId="77777777" w:rsidR="00CB43D9" w:rsidRDefault="00CB43D9">
      <w:pPr>
        <w:pStyle w:val="a3"/>
        <w:bidi/>
        <w:ind w:left="720"/>
        <w:jc w:val="right"/>
        <w:rPr>
          <w:b/>
          <w:bCs/>
          <w:i/>
          <w:iCs/>
          <w:color w:val="0000FF"/>
          <w:rtl/>
          <w:lang w:bidi="ar"/>
        </w:rPr>
      </w:pPr>
      <w:r>
        <w:rPr>
          <w:b/>
          <w:bCs/>
          <w:i/>
          <w:iCs/>
          <w:color w:val="0000FF"/>
          <w:rtl/>
          <w:lang w:bidi="ar"/>
        </w:rPr>
        <w:t>(6/1182)</w:t>
      </w:r>
    </w:p>
    <w:p w14:paraId="00AF4502" w14:textId="77777777" w:rsidR="00CB43D9" w:rsidRDefault="00CB43D9">
      <w:pPr>
        <w:bidi/>
        <w:ind w:left="720"/>
        <w:rPr>
          <w:b/>
          <w:bCs/>
          <w:rtl/>
          <w:lang w:bidi="ar"/>
        </w:rPr>
      </w:pPr>
      <w:r>
        <w:rPr>
          <w:rFonts w:hint="cs"/>
          <w:b/>
          <w:bCs/>
          <w:lang w:bidi="ar"/>
        </w:rPr>
        <w:pict w14:anchorId="7B3330AD">
          <v:rect id="_x0000_i1054" style="width:394.55pt;height:1.5pt" o:hrpct="950" o:hralign="center" o:hrstd="t" o:hrnoshade="t" o:hr="t" fillcolor="navy" stroked="f"/>
        </w:pict>
      </w:r>
    </w:p>
    <w:p w14:paraId="5EF6FCD2" w14:textId="77777777" w:rsidR="00CB43D9" w:rsidRPr="00C72537" w:rsidRDefault="00CB43D9">
      <w:pPr>
        <w:pStyle w:val="a3"/>
        <w:bidi/>
        <w:ind w:left="720"/>
        <w:rPr>
          <w:rFonts w:hint="cs"/>
          <w:b/>
          <w:bCs/>
          <w:i/>
          <w:iCs/>
          <w:color w:val="0000FF"/>
          <w:rtl/>
          <w:lang w:bidi="ar"/>
        </w:rPr>
      </w:pPr>
      <w:r>
        <w:rPr>
          <w:b/>
          <w:bCs/>
          <w:rtl/>
          <w:lang w:bidi="ar"/>
        </w:rPr>
        <w:t>2089 - أنا أَحْمَدُ بْنُ عُبَيْدٍ، قَالَ: أنا مُحَمَّدُ بْنُ الْحُسَيْنِ، قَالَ: نا أَحْمَدُ بْنُ زُهَيْرٍ، قَالَ نا عُبَيْدُ اللَّهِ بْنُ عُمَرَ، قَالَ: نا حَمَّادُ بْنُ زَيْدٍ، قَالَ: سَمِعْتُ أَيُّوبَ، يَقُولُ: «مَنْ كَذَّبَ الشَّفَاعَةَ فَلَا يَنَالُهَا»</w:t>
      </w:r>
    </w:p>
    <w:p w14:paraId="444DECBE" w14:textId="77777777" w:rsidR="00CB43D9" w:rsidRDefault="00CB43D9">
      <w:pPr>
        <w:pStyle w:val="a3"/>
        <w:bidi/>
        <w:ind w:left="720"/>
        <w:jc w:val="right"/>
        <w:rPr>
          <w:b/>
          <w:bCs/>
          <w:i/>
          <w:iCs/>
          <w:color w:val="0000FF"/>
          <w:rtl/>
          <w:lang w:bidi="ar"/>
        </w:rPr>
      </w:pPr>
      <w:r>
        <w:rPr>
          <w:b/>
          <w:bCs/>
          <w:i/>
          <w:iCs/>
          <w:color w:val="0000FF"/>
          <w:rtl/>
          <w:lang w:bidi="ar"/>
        </w:rPr>
        <w:t>(6/1183)</w:t>
      </w:r>
    </w:p>
    <w:p w14:paraId="7C7FFBE7" w14:textId="77777777" w:rsidR="00CB43D9" w:rsidRDefault="00CB43D9">
      <w:pPr>
        <w:bidi/>
        <w:ind w:left="720"/>
        <w:rPr>
          <w:b/>
          <w:bCs/>
          <w:rtl/>
          <w:lang w:bidi="ar"/>
        </w:rPr>
      </w:pPr>
      <w:r>
        <w:rPr>
          <w:rFonts w:hint="cs"/>
          <w:b/>
          <w:bCs/>
          <w:lang w:bidi="ar"/>
        </w:rPr>
        <w:pict w14:anchorId="75DF5C73">
          <v:rect id="_x0000_i1055" style="width:394.55pt;height:1.5pt" o:hrpct="950" o:hralign="center" o:hrstd="t" o:hrnoshade="t" o:hr="t" fillcolor="navy" stroked="f"/>
        </w:pict>
      </w:r>
    </w:p>
    <w:p w14:paraId="54EFC6AD" w14:textId="77777777" w:rsidR="00CB43D9" w:rsidRPr="00C72537" w:rsidRDefault="00CB43D9">
      <w:pPr>
        <w:pStyle w:val="a3"/>
        <w:bidi/>
        <w:ind w:left="720"/>
        <w:rPr>
          <w:rFonts w:hint="cs"/>
          <w:b/>
          <w:bCs/>
          <w:i/>
          <w:iCs/>
          <w:color w:val="0000FF"/>
          <w:rtl/>
          <w:lang w:bidi="ar"/>
        </w:rPr>
      </w:pPr>
      <w:r>
        <w:rPr>
          <w:b/>
          <w:bCs/>
          <w:rtl/>
          <w:lang w:bidi="ar"/>
        </w:rPr>
        <w:t>2090 - أنا عُبَيْدُ اللَّهِ بْنُ مُحَمَّدِ بْنِ أَحْمَدَ، قَالَ: أنا عُثْمَانُ بْنُ أَحْمَدَ، قَالَ: نا حَنْبَلٌ، قَالَ: قُلْتُ لِأَبِي عَبْدِ اللَّهِ يَعْنِي أَحْمَدَ بْنَ حَنْبَلٍ: مَا يُرْوَى عَنِ النَّبِيِّ صَلَّى اللهُ عَلَيْهِ وَسَلَّمَ فِي الشَّفَاعَةِ؟ فَقَالَ: " هَذِهِ أَحَادِيثُ صِحَاحٌ نُؤْمِنُ بِهَا وَنُقِرُّ، وَكُلُّ مَا رُوِيَ عَنِ النَّبِيِّ صَلَّى اللهُ عَلَيْهِ وَسَلَّمَ بِأَسَانِيدَ جَيِّدَةٍ نُؤْمِنُ بِهَا وَنُقِرُّ، قُلْتُ لَهُ: وَقَوْمٌ يَخْرُجُونَ مِنَ النَّارِ؟ فَقَالَ: نَعَمْ، إِذَا لَمْ نُقِرَّ بِمَا جَاءَ بِهِ الرَّسُولُ وَدَفَعْنَاهُ رَدَدْنَا عَلَى اللَّهِ أَمْرَهُ قَالَ اللَّهُ عَزَّ وَجَلَّ: {وَمَا آتَاكُمُ الرَّسُولُ فَخُذُوهُ وَمَا نَهَاكُمْ عَنْهُ فَانْتَهُوا} [الحشر: 7] قُلْتُ: وَالشَّفَاعَةُ؟ قَالَ: كَمْ حَدِيثٍ يُرْوَى عَنِ النَّبِيِّ صَلَّى اللهُ عَلَيْهِ وَسَلَّمَ فِي الشَّفَاعَةِ وَالْحَوْضِ، فَهَؤُلَاءِ يُكَذِّبُونَ بِهَا وَيَتَكَلَّمُونَ، وَهُوَ قَوْلُ صِنْفٍ مِنَ الْخَوَارِجِ، وَإِنَّ اللَّهَ تَعَالَى لَا يُخْرِجُ مِنَ النَّارِ أَحَدًا بَعْدَ إِذْ أَدْخَلَهُ، وَالْحَمْدُ لِلَّهِ الَّذِي عَدَلَ عَنَّا مَا ابْتَلَاهُمْ بِهِ "</w:t>
      </w:r>
    </w:p>
    <w:p w14:paraId="0DA5BB22" w14:textId="77777777" w:rsidR="00CB43D9" w:rsidRDefault="00CB43D9">
      <w:pPr>
        <w:pStyle w:val="a3"/>
        <w:bidi/>
        <w:ind w:left="720"/>
        <w:jc w:val="right"/>
        <w:rPr>
          <w:b/>
          <w:bCs/>
          <w:i/>
          <w:iCs/>
          <w:color w:val="0000FF"/>
          <w:rtl/>
          <w:lang w:bidi="ar"/>
        </w:rPr>
      </w:pPr>
      <w:r>
        <w:rPr>
          <w:b/>
          <w:bCs/>
          <w:i/>
          <w:iCs/>
          <w:color w:val="0000FF"/>
          <w:rtl/>
          <w:lang w:bidi="ar"/>
        </w:rPr>
        <w:t>(6/1183)</w:t>
      </w:r>
    </w:p>
    <w:p w14:paraId="2A08CA7D" w14:textId="77777777" w:rsidR="00CB43D9" w:rsidRDefault="00CB43D9">
      <w:pPr>
        <w:bidi/>
        <w:ind w:left="720"/>
        <w:rPr>
          <w:b/>
          <w:bCs/>
          <w:rtl/>
          <w:lang w:bidi="ar"/>
        </w:rPr>
      </w:pPr>
      <w:r>
        <w:rPr>
          <w:rFonts w:hint="cs"/>
          <w:b/>
          <w:bCs/>
          <w:lang w:bidi="ar"/>
        </w:rPr>
        <w:pict w14:anchorId="14EA8E82">
          <v:rect id="_x0000_i1056" style="width:394.55pt;height:1.5pt" o:hrpct="950" o:hralign="center" o:hrstd="t" o:hrnoshade="t" o:hr="t" fillcolor="navy" stroked="f"/>
        </w:pict>
      </w:r>
    </w:p>
    <w:p w14:paraId="2E4CEDA9" w14:textId="77777777" w:rsidR="00CB43D9" w:rsidRPr="00C72537" w:rsidRDefault="00CB43D9">
      <w:pPr>
        <w:pStyle w:val="a3"/>
        <w:bidi/>
        <w:ind w:left="720"/>
        <w:rPr>
          <w:rFonts w:hint="cs"/>
          <w:b/>
          <w:bCs/>
          <w:i/>
          <w:iCs/>
          <w:color w:val="0000FF"/>
          <w:rtl/>
          <w:lang w:bidi="ar"/>
        </w:rPr>
      </w:pPr>
      <w:r>
        <w:rPr>
          <w:b/>
          <w:bCs/>
          <w:rtl/>
          <w:lang w:bidi="ar"/>
        </w:rPr>
        <w:t>وَبِإِسْنَادِهِ عَنْ حَنْبَلٍ قَالَ: سَمِعْتُ عَلِيَّ بْنَ الْمَدِينِيِّ يَقُولُ: «الْإِيمَانُ وَالتَّصْدِيقُ بِالشَّفَاعَةِ، وَبِأَقْوَالِهِمْ يَخْرُجُونَ مِنَ النَّارِ بَعْدَمَا احْتَرَقُوا، وَصَارُوا فَحْمًا كَمَا جَاءَ الْأَثَرُ وَالتَّصْدِيقُ بِهِ وَالتَّسْلِيمُ»</w:t>
      </w:r>
    </w:p>
    <w:p w14:paraId="58463479" w14:textId="77777777" w:rsidR="00CB43D9" w:rsidRDefault="00CB43D9">
      <w:pPr>
        <w:pStyle w:val="a3"/>
        <w:bidi/>
        <w:ind w:left="720"/>
        <w:jc w:val="right"/>
        <w:rPr>
          <w:b/>
          <w:bCs/>
          <w:i/>
          <w:iCs/>
          <w:color w:val="0000FF"/>
          <w:rtl/>
          <w:lang w:bidi="ar"/>
        </w:rPr>
      </w:pPr>
      <w:r>
        <w:rPr>
          <w:b/>
          <w:bCs/>
          <w:i/>
          <w:iCs/>
          <w:color w:val="0000FF"/>
          <w:rtl/>
          <w:lang w:bidi="ar"/>
        </w:rPr>
        <w:t>(6/1183)</w:t>
      </w:r>
    </w:p>
    <w:p w14:paraId="1857FC1F" w14:textId="77777777" w:rsidR="00CB43D9" w:rsidRDefault="00CB43D9">
      <w:pPr>
        <w:bidi/>
        <w:ind w:left="720"/>
        <w:rPr>
          <w:b/>
          <w:bCs/>
          <w:rtl/>
          <w:lang w:bidi="ar"/>
        </w:rPr>
      </w:pPr>
      <w:r>
        <w:rPr>
          <w:rFonts w:hint="cs"/>
          <w:b/>
          <w:bCs/>
          <w:lang w:bidi="ar"/>
        </w:rPr>
        <w:pict w14:anchorId="0569C5E8">
          <v:rect id="_x0000_i1057" style="width:394.55pt;height:1.5pt" o:hrpct="950" o:hralign="center" o:hrstd="t" o:hrnoshade="t" o:hr="t" fillcolor="navy" stroked="f"/>
        </w:pict>
      </w:r>
    </w:p>
    <w:p w14:paraId="026FF5E6" w14:textId="77777777" w:rsidR="00CB43D9" w:rsidRPr="00C72537" w:rsidRDefault="00CB43D9">
      <w:pPr>
        <w:pStyle w:val="a3"/>
        <w:bidi/>
        <w:ind w:left="720"/>
        <w:rPr>
          <w:rFonts w:hint="cs"/>
          <w:b/>
          <w:bCs/>
          <w:i/>
          <w:iCs/>
          <w:color w:val="0000FF"/>
          <w:rtl/>
          <w:lang w:bidi="ar"/>
        </w:rPr>
      </w:pPr>
      <w:r>
        <w:rPr>
          <w:b/>
          <w:bCs/>
          <w:rtl/>
          <w:lang w:bidi="ar"/>
        </w:rPr>
        <w:t>سِيَاقُ مَا رُوِيَ فِي أَنَّ الْمَقَامَ الْمَحْمُودَ هُوَ الشَّفَاعَةُ</w:t>
      </w:r>
    </w:p>
    <w:p w14:paraId="1C393AB8" w14:textId="77777777" w:rsidR="00CB43D9" w:rsidRDefault="00CB43D9">
      <w:pPr>
        <w:pStyle w:val="a3"/>
        <w:bidi/>
        <w:ind w:left="720"/>
        <w:jc w:val="right"/>
        <w:rPr>
          <w:b/>
          <w:bCs/>
          <w:i/>
          <w:iCs/>
          <w:color w:val="0000FF"/>
          <w:rtl/>
          <w:lang w:bidi="ar"/>
        </w:rPr>
      </w:pPr>
      <w:r>
        <w:rPr>
          <w:b/>
          <w:bCs/>
          <w:i/>
          <w:iCs/>
          <w:color w:val="0000FF"/>
          <w:rtl/>
          <w:lang w:bidi="ar"/>
        </w:rPr>
        <w:t>(6/1184)</w:t>
      </w:r>
    </w:p>
    <w:p w14:paraId="5A8E673B" w14:textId="77777777" w:rsidR="00CB43D9" w:rsidRDefault="00CB43D9">
      <w:pPr>
        <w:bidi/>
        <w:ind w:left="720"/>
        <w:rPr>
          <w:b/>
          <w:bCs/>
          <w:rtl/>
          <w:lang w:bidi="ar"/>
        </w:rPr>
      </w:pPr>
      <w:r>
        <w:rPr>
          <w:rFonts w:hint="cs"/>
          <w:b/>
          <w:bCs/>
          <w:lang w:bidi="ar"/>
        </w:rPr>
        <w:lastRenderedPageBreak/>
        <w:pict w14:anchorId="45D9FCFE">
          <v:rect id="_x0000_i1058" style="width:394.55pt;height:1.5pt" o:hrpct="950" o:hralign="center" o:hrstd="t" o:hrnoshade="t" o:hr="t" fillcolor="navy" stroked="f"/>
        </w:pict>
      </w:r>
    </w:p>
    <w:p w14:paraId="241B30BB" w14:textId="77777777" w:rsidR="00CB43D9" w:rsidRPr="00C72537" w:rsidRDefault="00CB43D9">
      <w:pPr>
        <w:pStyle w:val="a3"/>
        <w:bidi/>
        <w:ind w:left="720"/>
        <w:rPr>
          <w:rFonts w:hint="cs"/>
          <w:b/>
          <w:bCs/>
          <w:i/>
          <w:iCs/>
          <w:color w:val="0000FF"/>
          <w:rtl/>
          <w:lang w:bidi="ar"/>
        </w:rPr>
      </w:pPr>
      <w:r>
        <w:rPr>
          <w:b/>
          <w:bCs/>
          <w:rtl/>
          <w:lang w:bidi="ar"/>
        </w:rPr>
        <w:t>2091 - أنا عِيسَى بْنُ عَلِيٍّ، قَالَ: أنا عَبْدُ اللَّهِ بْنُ مُحَمَّدٍ الْبَغَوِيُّ، قَالَ: نا مَنْصُورُ بْنُ أَبِي مُزَاحِمٍ، قَالَ: نا أَبُو الْأَحْوَصِ: ح.</w:t>
      </w:r>
      <w:r>
        <w:rPr>
          <w:b/>
          <w:bCs/>
          <w:rtl/>
          <w:lang w:bidi="ar"/>
        </w:rPr>
        <w:br/>
      </w:r>
      <w:r>
        <w:rPr>
          <w:b/>
          <w:bCs/>
          <w:rtl/>
          <w:lang w:bidi="ar"/>
        </w:rPr>
        <w:br/>
        <w:t>2092 - وَأَنَا مُحَمَّدُ بْنُ عَبْدِ الرَّحْمَنِ، قَالَ: نا يَحْيَى بْنُ مُحَمَّدِ بْنِ صَاعِدٍ، إِمْلَاءً قَالَ: نا مُحَمَّدُ بْنُ سُلَيْمَانَ، قَالَ: نا أَبُو الْأَحْوَصِ سَلَامُ بْنُ سُلَيْمٍ، عَنْ آدَمَ بْنِ عَلِيٍّ، قَالَ: سَمِعْتُ ابْنَ عُمَرَ، يَقُولُ: " إِنَّ النَّاسَ يَوْمَ الْقِيَامَةِ يَصِيرُونَ جُثًا كُلُّ أُمَّةٍ تَتْبَعُ نَبِيَّهَا يَقُولُونَ: يَا فُلَانُ اشْفَعْ لَنَا حَتَّى يَنْتَهِيَ الشَّفَاعَةُ إِلَى النَّبِيِّ صَلَّى اللهُ عَلَيْهِ وَسَلَّمَ، فَذَلِكَ يَوْمَ يَبْعَثُهُ اللَّهُ الْمَقَامَ الْمَحْمُودَ " أَخْرَجَهُ الْبُخَارِيُّ مِنْ حَدِيثِ أَبِي الْأَحْوَصِ</w:t>
      </w:r>
    </w:p>
    <w:p w14:paraId="422937CC" w14:textId="77777777" w:rsidR="00CB43D9" w:rsidRDefault="00CB43D9">
      <w:pPr>
        <w:pStyle w:val="a3"/>
        <w:bidi/>
        <w:ind w:left="720"/>
        <w:jc w:val="right"/>
        <w:rPr>
          <w:b/>
          <w:bCs/>
          <w:i/>
          <w:iCs/>
          <w:color w:val="0000FF"/>
          <w:rtl/>
          <w:lang w:bidi="ar"/>
        </w:rPr>
      </w:pPr>
      <w:r>
        <w:rPr>
          <w:b/>
          <w:bCs/>
          <w:i/>
          <w:iCs/>
          <w:color w:val="0000FF"/>
          <w:rtl/>
          <w:lang w:bidi="ar"/>
        </w:rPr>
        <w:t>(6/1184)</w:t>
      </w:r>
    </w:p>
    <w:p w14:paraId="424E59FC" w14:textId="77777777" w:rsidR="00CB43D9" w:rsidRDefault="00CB43D9">
      <w:pPr>
        <w:bidi/>
        <w:ind w:left="720"/>
        <w:rPr>
          <w:b/>
          <w:bCs/>
          <w:rtl/>
          <w:lang w:bidi="ar"/>
        </w:rPr>
      </w:pPr>
      <w:r>
        <w:rPr>
          <w:rFonts w:hint="cs"/>
          <w:b/>
          <w:bCs/>
          <w:lang w:bidi="ar"/>
        </w:rPr>
        <w:pict w14:anchorId="56CB8074">
          <v:rect id="_x0000_i1059" style="width:394.55pt;height:1.5pt" o:hrpct="950" o:hralign="center" o:hrstd="t" o:hrnoshade="t" o:hr="t" fillcolor="navy" stroked="f"/>
        </w:pict>
      </w:r>
    </w:p>
    <w:p w14:paraId="52DF0052" w14:textId="77777777" w:rsidR="00CB43D9" w:rsidRPr="00C72537" w:rsidRDefault="00CB43D9">
      <w:pPr>
        <w:pStyle w:val="a3"/>
        <w:bidi/>
        <w:ind w:left="720"/>
        <w:rPr>
          <w:rFonts w:hint="cs"/>
          <w:b/>
          <w:bCs/>
          <w:i/>
          <w:iCs/>
          <w:color w:val="0000FF"/>
          <w:rtl/>
          <w:lang w:bidi="ar"/>
        </w:rPr>
      </w:pPr>
      <w:r>
        <w:rPr>
          <w:b/>
          <w:bCs/>
          <w:rtl/>
          <w:lang w:bidi="ar"/>
        </w:rPr>
        <w:t>2093 - أنا مُحَمَّدُ بْنُ الْحُسَيْنِ الْفَارِسِيُّ، قَالَ: نا أَحْمَدُ بْنُ سَعِيدٍ الثَّقَفِيُّ، قَالَ: نا مُحَمَّدُ بْنُ يَحْيَى الذُّهْلِيُّ، قَالَ: نا يَزِيدُ بْنُ عَبْدِ رَبِّهِ، قَالَ: نا مُحَمَّدُ بْنُ حَرْبٍ، عَنِ الزُّبَيْدِيِّ، عَنِ الزُّهْرِيِّ، عَنْ عَبْدِ الرَّحْمَنِ بْنِ عَبْدِ اللَّهِ بْنِ كَعْبِ بْنِ مَالِكٍ، عَنْ كَعْبِ بْنِ مَالِكٍ، أَنَّ رَسُولَ اللَّهِ صَلَّى اللهُ عَلَيْهِ وَسَلَّمَ قَالَ: «يُبْعَثُ النَّاسُ يَوْمَ الْقِيَامَةِ، فَأَكُونُ أَنَا وَأُمَّتِي عَلَى تَلٍّ وَيَكْسُونِي رَبِّي حُلَّةً خَضْرَاءَ، ثُمَّ يُؤْذَنُ فَأَقُولُ مَا شَاءَ اللَّهُ أَنْ أَقُولَ، فَذَلِكَ الْمَقَامُ الْمَحْمُودُ»</w:t>
      </w:r>
    </w:p>
    <w:p w14:paraId="501C3995" w14:textId="77777777" w:rsidR="00CB43D9" w:rsidRDefault="00CB43D9">
      <w:pPr>
        <w:pStyle w:val="a3"/>
        <w:bidi/>
        <w:ind w:left="720"/>
        <w:jc w:val="right"/>
        <w:rPr>
          <w:b/>
          <w:bCs/>
          <w:i/>
          <w:iCs/>
          <w:color w:val="0000FF"/>
          <w:rtl/>
          <w:lang w:bidi="ar"/>
        </w:rPr>
      </w:pPr>
      <w:r>
        <w:rPr>
          <w:b/>
          <w:bCs/>
          <w:i/>
          <w:iCs/>
          <w:color w:val="0000FF"/>
          <w:rtl/>
          <w:lang w:bidi="ar"/>
        </w:rPr>
        <w:t>(6/1184)</w:t>
      </w:r>
    </w:p>
    <w:p w14:paraId="65D9E344" w14:textId="77777777" w:rsidR="00CB43D9" w:rsidRDefault="00CB43D9">
      <w:pPr>
        <w:bidi/>
        <w:ind w:left="720"/>
        <w:rPr>
          <w:b/>
          <w:bCs/>
          <w:rtl/>
          <w:lang w:bidi="ar"/>
        </w:rPr>
      </w:pPr>
      <w:r>
        <w:rPr>
          <w:rFonts w:hint="cs"/>
          <w:b/>
          <w:bCs/>
          <w:lang w:bidi="ar"/>
        </w:rPr>
        <w:pict w14:anchorId="580BB65C">
          <v:rect id="_x0000_i1060" style="width:394.55pt;height:1.5pt" o:hrpct="950" o:hralign="center" o:hrstd="t" o:hrnoshade="t" o:hr="t" fillcolor="navy" stroked="f"/>
        </w:pict>
      </w:r>
    </w:p>
    <w:p w14:paraId="72F0953F" w14:textId="77777777" w:rsidR="00CB43D9" w:rsidRPr="00C72537" w:rsidRDefault="00CB43D9">
      <w:pPr>
        <w:pStyle w:val="a3"/>
        <w:bidi/>
        <w:ind w:left="720"/>
        <w:rPr>
          <w:rFonts w:hint="cs"/>
          <w:b/>
          <w:bCs/>
          <w:i/>
          <w:iCs/>
          <w:color w:val="0000FF"/>
          <w:rtl/>
          <w:lang w:bidi="ar"/>
        </w:rPr>
      </w:pPr>
      <w:r>
        <w:rPr>
          <w:b/>
          <w:bCs/>
          <w:rtl/>
          <w:lang w:bidi="ar"/>
        </w:rPr>
        <w:t>2094 - أنا أَحْمَدُ بْنُ حَسْنُونَ، قَالَ: أنا أَحْمَدُ بْنُ الْحَسَنِ بْنِ يُونُسَ [ص:1185]، قَالَ: نا إِبْرَاهِيمُ بْنُ إِسْحَاقَ، قَالَ: نا مُوسَى بْنُ إِسْمَاعِيلَ، قَالَ: نا حَمَّادُ بْنُ سَلَمَةَ، عَنْ عَبْدِ اللَّهِ بْنِ الْمُخْتَارِ، عَنْ أَبِي إِسْحَاقَ، عَنْ صِلَةَ، عَنْ حُذَيْفَةَ، أَنَّ رَسُولَ اللَّهِ صَلَّى اللهُ عَلَيْهِ وَسَلَّمَ قَالَ: " يَجْمَعُ اللَّهُ النَّاسَ يَوْمَ الْقِيَامَةِ فِي صَعِيدٍ وَاحِدٍ يُنْفِذُهُمُ الْبَصَرَ، وَيُسْمِعُهُمُ الدَّاعِيَ فَيَقُولُ: يَا مُحَمَّدُ فَأَقُولُ: لَبَّيْكَ وَسَعْدَيْكَ، وَالْخَيْرُ فِي يَدَيْكَ تَبَارَكْتَ وَتَعَالَيْتَ، فَهُوَ الْمَقَامُ الْمَحْمُودُ "</w:t>
      </w:r>
    </w:p>
    <w:p w14:paraId="129A8129" w14:textId="77777777" w:rsidR="00CB43D9" w:rsidRDefault="00CB43D9">
      <w:pPr>
        <w:pStyle w:val="a3"/>
        <w:bidi/>
        <w:ind w:left="720"/>
        <w:jc w:val="right"/>
        <w:rPr>
          <w:b/>
          <w:bCs/>
          <w:i/>
          <w:iCs/>
          <w:color w:val="0000FF"/>
          <w:rtl/>
          <w:lang w:bidi="ar"/>
        </w:rPr>
      </w:pPr>
      <w:r>
        <w:rPr>
          <w:b/>
          <w:bCs/>
          <w:i/>
          <w:iCs/>
          <w:color w:val="0000FF"/>
          <w:rtl/>
          <w:lang w:bidi="ar"/>
        </w:rPr>
        <w:t>(6/1184)</w:t>
      </w:r>
    </w:p>
    <w:p w14:paraId="4C59AB54" w14:textId="77777777" w:rsidR="00CB43D9" w:rsidRDefault="00CB43D9">
      <w:pPr>
        <w:bidi/>
        <w:ind w:left="720"/>
        <w:rPr>
          <w:b/>
          <w:bCs/>
          <w:rtl/>
          <w:lang w:bidi="ar"/>
        </w:rPr>
      </w:pPr>
      <w:r>
        <w:rPr>
          <w:rFonts w:hint="cs"/>
          <w:b/>
          <w:bCs/>
          <w:lang w:bidi="ar"/>
        </w:rPr>
        <w:pict w14:anchorId="545FC78E">
          <v:rect id="_x0000_i1061" style="width:394.55pt;height:1.5pt" o:hrpct="950" o:hralign="center" o:hrstd="t" o:hrnoshade="t" o:hr="t" fillcolor="navy" stroked="f"/>
        </w:pict>
      </w:r>
    </w:p>
    <w:p w14:paraId="270EA084" w14:textId="77777777" w:rsidR="00CB43D9" w:rsidRPr="00C72537" w:rsidRDefault="00CB43D9">
      <w:pPr>
        <w:pStyle w:val="a3"/>
        <w:bidi/>
        <w:ind w:left="720"/>
        <w:rPr>
          <w:rFonts w:hint="cs"/>
          <w:b/>
          <w:bCs/>
          <w:i/>
          <w:iCs/>
          <w:color w:val="0000FF"/>
          <w:rtl/>
          <w:lang w:bidi="ar"/>
        </w:rPr>
      </w:pPr>
      <w:r>
        <w:rPr>
          <w:b/>
          <w:bCs/>
          <w:rtl/>
          <w:lang w:bidi="ar"/>
        </w:rPr>
        <w:lastRenderedPageBreak/>
        <w:t>2095 - أنا أَحْمَدُ بْنُ عُبَيْدٍ، أنا عَلِيُّ بْنُ عَبْدِ اللَّهِ بْنِ مُبَشِّرٍ، قَالَ: نا أَحْمَدُ بْنُ سِنَانٍ، قَالَ: نا عَبْدُ الرَّحْمَنِ بْنُ مَهْدِيٍّ، عَنْ سُفْيَانَ عَنْ أَبِي إِسْحَاقَ، عَنْ صِلَةَ، عَنْ حُذَيْفَةَ، قَالَ: " يَجْمَعُ اللَّهُ النَّاسَ فِي صَعِيدٍ وَاحِدٍ يُسْمِعُهُمُ الدَّاعِي، وَيُنْفِذُهُمُ الْبَصَرَ حُفَاةً، عُرَاةً، سُكُوتًا كَمَا خَلَقَهُمْ لَا تَكَلَّمُ نَفْسٌ إِلَّا بِإِذْنِهِ قَالَ: فَيُنَادَى يَا مُحَمَّدُ فَيَقُولُ: لَبَّيْكَ وَسَعْدَيْكَ، وَالْخَيْرُ فِي يَدَيْكَ، وَالْمَهْدِيُّ مَنْ هَدَيْتَ، عَبْدُكَ بَيْنَ يَدَيْكَ وَلَكَ وَإِلَيْكَ، لَا مَنْجَا وَلَا مَلْجَأَ مِنْكَ إِلَّا إِلَيْكَ، تَبَارَكْتَ وَتَعَالَيْتَ، سُبْحَانَ رَبِّ الْبَيْتِ، وَذَلِكَ الْمَقَامُ الْمَحْمُودُ الَّذِي ذَكَرَ اللَّهُ: {عَسَى أَنْ يَبْعَثَكَ رَبُّكَ مَقَامًا مَحْمُودًا} [الإسراء: 79] "</w:t>
      </w:r>
    </w:p>
    <w:p w14:paraId="7730AA1D" w14:textId="77777777" w:rsidR="00CB43D9" w:rsidRDefault="00CB43D9">
      <w:pPr>
        <w:pStyle w:val="a3"/>
        <w:bidi/>
        <w:ind w:left="720"/>
        <w:jc w:val="right"/>
        <w:rPr>
          <w:b/>
          <w:bCs/>
          <w:i/>
          <w:iCs/>
          <w:color w:val="0000FF"/>
          <w:rtl/>
          <w:lang w:bidi="ar"/>
        </w:rPr>
      </w:pPr>
      <w:r>
        <w:rPr>
          <w:b/>
          <w:bCs/>
          <w:i/>
          <w:iCs/>
          <w:color w:val="0000FF"/>
          <w:rtl/>
          <w:lang w:bidi="ar"/>
        </w:rPr>
        <w:t>(6/1185)</w:t>
      </w:r>
    </w:p>
    <w:p w14:paraId="20FB034A" w14:textId="77777777" w:rsidR="00CB43D9" w:rsidRDefault="00CB43D9">
      <w:pPr>
        <w:bidi/>
        <w:ind w:left="720"/>
        <w:rPr>
          <w:b/>
          <w:bCs/>
          <w:rtl/>
          <w:lang w:bidi="ar"/>
        </w:rPr>
      </w:pPr>
      <w:r>
        <w:rPr>
          <w:rFonts w:hint="cs"/>
          <w:b/>
          <w:bCs/>
          <w:lang w:bidi="ar"/>
        </w:rPr>
        <w:pict w14:anchorId="79776E25">
          <v:rect id="_x0000_i1062" style="width:394.55pt;height:1.5pt" o:hrpct="950" o:hralign="center" o:hrstd="t" o:hrnoshade="t" o:hr="t" fillcolor="navy" stroked="f"/>
        </w:pict>
      </w:r>
    </w:p>
    <w:p w14:paraId="58B9DEF6" w14:textId="77777777" w:rsidR="00CB43D9" w:rsidRPr="00C72537" w:rsidRDefault="00CB43D9">
      <w:pPr>
        <w:pStyle w:val="a3"/>
        <w:bidi/>
        <w:ind w:left="720"/>
        <w:rPr>
          <w:rFonts w:hint="cs"/>
          <w:b/>
          <w:bCs/>
          <w:i/>
          <w:iCs/>
          <w:color w:val="0000FF"/>
          <w:rtl/>
          <w:lang w:bidi="ar"/>
        </w:rPr>
      </w:pPr>
      <w:r>
        <w:rPr>
          <w:b/>
          <w:bCs/>
          <w:rtl/>
          <w:lang w:bidi="ar"/>
        </w:rPr>
        <w:t>2096 - أنا مُحَمَّدُ بْنُ عَبْدِ الرَّحْمَنِ، أنا عَبْدُ اللَّهِ بْنُ مُحَمَّدٍ الْبَغَوِيُّ [ص:1186]، قَالَ: نا عَبْدُ اللَّهِ بْنُ عُمَرَ، قَالَ: نا أَبُو أُسَامَةَ، عَنْ دَاوُدَ بْنِ يَزِيدَ الْأَوْدِيِّ، عَنْ أَبِيهِ، عَنْ أَبِي هُرَيْرَةَ، عَنِ النَّبِيِّ صَلَّى اللهُ عَلَيْهِ وَسَلَّمَ: {عَسَى أَنْ يَبْعَثَكَ رَبُّكَ مَقَامًا مَحْمُودًا} [الإسراء: 79] قَالَ: «هُوَ الْمَقَامُ الَّذِي أَشْفَعُ فِيهِ لِأُمَّتِي»</w:t>
      </w:r>
    </w:p>
    <w:p w14:paraId="6DAB5C3B" w14:textId="77777777" w:rsidR="00CB43D9" w:rsidRDefault="00CB43D9">
      <w:pPr>
        <w:pStyle w:val="a3"/>
        <w:bidi/>
        <w:ind w:left="720"/>
        <w:jc w:val="right"/>
        <w:rPr>
          <w:b/>
          <w:bCs/>
          <w:i/>
          <w:iCs/>
          <w:color w:val="0000FF"/>
          <w:rtl/>
          <w:lang w:bidi="ar"/>
        </w:rPr>
      </w:pPr>
      <w:r>
        <w:rPr>
          <w:b/>
          <w:bCs/>
          <w:i/>
          <w:iCs/>
          <w:color w:val="0000FF"/>
          <w:rtl/>
          <w:lang w:bidi="ar"/>
        </w:rPr>
        <w:t>(6/1185)</w:t>
      </w:r>
    </w:p>
    <w:p w14:paraId="61FE2D9B" w14:textId="77777777" w:rsidR="00CB43D9" w:rsidRDefault="00CB43D9">
      <w:pPr>
        <w:bidi/>
        <w:ind w:left="720"/>
        <w:rPr>
          <w:b/>
          <w:bCs/>
          <w:rtl/>
          <w:lang w:bidi="ar"/>
        </w:rPr>
      </w:pPr>
      <w:r>
        <w:rPr>
          <w:rFonts w:hint="cs"/>
          <w:b/>
          <w:bCs/>
          <w:lang w:bidi="ar"/>
        </w:rPr>
        <w:pict w14:anchorId="75C9804B">
          <v:rect id="_x0000_i1063" style="width:394.55pt;height:1.5pt" o:hrpct="950" o:hralign="center" o:hrstd="t" o:hrnoshade="t" o:hr="t" fillcolor="navy" stroked="f"/>
        </w:pict>
      </w:r>
    </w:p>
    <w:p w14:paraId="6F287BFB" w14:textId="77777777" w:rsidR="00CB43D9" w:rsidRPr="00C72537" w:rsidRDefault="00CB43D9">
      <w:pPr>
        <w:pStyle w:val="a3"/>
        <w:bidi/>
        <w:ind w:left="720"/>
        <w:rPr>
          <w:rFonts w:hint="cs"/>
          <w:b/>
          <w:bCs/>
          <w:i/>
          <w:iCs/>
          <w:color w:val="0000FF"/>
          <w:rtl/>
          <w:lang w:bidi="ar"/>
        </w:rPr>
      </w:pPr>
      <w:r>
        <w:rPr>
          <w:b/>
          <w:bCs/>
          <w:rtl/>
          <w:lang w:bidi="ar"/>
        </w:rPr>
        <w:t>2097 - أنا مُحَمَّدُ بْنُ عَبْدِ اللَّهِ بْنِ الْقَاسِمِ، قَالَ: نا عُبَيْدُ اللَّهِ بْنُ الْحُسَيْنِ الصَّابُونيُّ الْأَنْطَاكِيُّ، قَالَ: نا مُحَمَّدُ بْنُ عَبْدِ اللَّهِ بْنِ عَبْدِ الْحَكَمِ، قَالَ: أَخْبَرَنِي أَبِي، وَشُعَيْبُ بْنُ اللَّيْثِ، عَنْ عُبَيْدِ اللَّهِ بْنِ أَبِي جَعْفَرٍ، قَالَ: سَمِعْتُ حَمْزَةَ بْنَ عَبْدِ اللَّهِ بْنِ عُمَرَ يَقُولُ: سَمِعْتُ عَبْدَ اللهِ بْنَ عُمَرَ قال قَالَ رَسُولُ اللَّهِ صَلَّى اللهُ عَلَيْهِ وَسَلَّمَ: «لَا يَزَالُ الرَّجُلُ يَسْأَلُ حَتَّى يَأْتِيَ يَوْمَ الْقِيَامَةِ لَيْسَ فِي وَجْهِهِ مُزْعَةٌ مِنْ لَحْمٍ» وَقَالَ: " إِنَّ الشَّمْسَ تَدْنُو حَتَّى يَبْلُغَ الْعَرَقُ نِصْفَ، الْأُذُنِ فَبَيْنَمَا كَذَلِكَ اسْتَغَاثُوا: يَا نُوحُ فَيَقُولُ: لَسْتُ صَاحِبَ ذَلِكَ، ثُمَّ مُوسَى فَيَقُولُ كَذَلِكَ، ثُمَّ بِمُحَمَّدٍ، فَيَشْفَعُ يَقْضِي بَيْنَ الْخَلْقِ، فَيَمْشِي حَتَّى يَأْخُذَ بِحَلْقَةِ الْجَنَّةِ، فَيَوْمَئِذٍ يَبْعَثُهُ اللَّهُ مَقَامًا مَحْمُودًا " أَخْرَجَهُ الْبُخَارِيُّ عَنْ يَحْيَى بْنِ بُكَيْرٍ</w:t>
      </w:r>
    </w:p>
    <w:p w14:paraId="7F2942DE" w14:textId="77777777" w:rsidR="00CB43D9" w:rsidRDefault="00CB43D9">
      <w:pPr>
        <w:pStyle w:val="a3"/>
        <w:bidi/>
        <w:ind w:left="720"/>
        <w:jc w:val="right"/>
        <w:rPr>
          <w:b/>
          <w:bCs/>
          <w:i/>
          <w:iCs/>
          <w:color w:val="0000FF"/>
          <w:rtl/>
          <w:lang w:bidi="ar"/>
        </w:rPr>
      </w:pPr>
      <w:r>
        <w:rPr>
          <w:b/>
          <w:bCs/>
          <w:i/>
          <w:iCs/>
          <w:color w:val="0000FF"/>
          <w:rtl/>
          <w:lang w:bidi="ar"/>
        </w:rPr>
        <w:t>(6/1186)</w:t>
      </w:r>
    </w:p>
    <w:p w14:paraId="6CF7340F" w14:textId="77777777" w:rsidR="00CB43D9" w:rsidRDefault="00CB43D9">
      <w:pPr>
        <w:bidi/>
        <w:ind w:left="720"/>
        <w:rPr>
          <w:b/>
          <w:bCs/>
          <w:rtl/>
          <w:lang w:bidi="ar"/>
        </w:rPr>
      </w:pPr>
      <w:r>
        <w:rPr>
          <w:rFonts w:hint="cs"/>
          <w:b/>
          <w:bCs/>
          <w:lang w:bidi="ar"/>
        </w:rPr>
        <w:pict w14:anchorId="4E4BAB04">
          <v:rect id="_x0000_i1064" style="width:394.55pt;height:1.5pt" o:hrpct="950" o:hralign="center" o:hrstd="t" o:hrnoshade="t" o:hr="t" fillcolor="navy" stroked="f"/>
        </w:pict>
      </w:r>
    </w:p>
    <w:p w14:paraId="62951590" w14:textId="77777777" w:rsidR="00CB43D9" w:rsidRPr="00C72537" w:rsidRDefault="00CB43D9">
      <w:pPr>
        <w:pStyle w:val="a3"/>
        <w:bidi/>
        <w:ind w:left="720"/>
        <w:rPr>
          <w:rFonts w:hint="cs"/>
          <w:b/>
          <w:bCs/>
          <w:i/>
          <w:iCs/>
          <w:color w:val="0000FF"/>
          <w:rtl/>
          <w:lang w:bidi="ar"/>
        </w:rPr>
      </w:pPr>
      <w:r>
        <w:rPr>
          <w:b/>
          <w:bCs/>
          <w:rtl/>
          <w:lang w:bidi="ar"/>
        </w:rPr>
        <w:lastRenderedPageBreak/>
        <w:t>2098 - أنا عَبْدُ اللَّهِ بْنُ أَحْمَدَ بْنِ عَلِيٍّ، أنا عَبْدُ اللَّهِ بْنُ مُحَمَّدِ بْنِ زِيَادٍ، قَالَ: نا يُونُسُ بْنُ عَبْدِ الْأَعْلَى، قَالَ: نا عَبْدُ اللَّهِ بْنُ وَهْبٍ، قَالَ [ص:1187]: أَخْبَرَنِي عَمْرُو بْنُ الْحَارِثِ أَنَّ بَكْرَ بْنَ سَوَادَةَ، حَدَّثَهُ عَنْ عَبْدِ الرَّحْمَنِ بْنِ جُبَيْرٍ، عَنْ عَبْدِ اللَّهِ بْنِ عَمْرِو بْنِ الْعَاصِ: أَنَّ النَّبِيَّ صَلَّى اللهُ عَلَيْهِ وَسَلَّمَ تَلَا قَوْلَهُ فِي إِبْرَاهِيمَ: {رَبِّ إِنَّهُنَّ أَضْلَلْنَ كَثِيرًا مِنَ النَّاسِ فَمَنْ تَبِعَنِي، فَإِنَّهُ مِنِّي} [إبراهيم: 36] الْآيَةَ، وَقَالَ عِيسَى: {إِنْ تُعَذِّبْهُمْ فَإِنَّهُمْ عِبَادُكَ} [المائدة: 118] الْآيَةَ، فَرَفَعَ يَدَيْهِ فَقَالَ: «اللَّهُمَّ أُمَّتِي أُمَّتِي أُمَّتِي» وَبَكَى وَقَالَ اللَّهُ تَعَالَى: " يَا جِبْرِيلُ اذْهَبْ إِلَى مُحَمَّدٍ وَرَبُّكَ أَعْلَمُ فَاسْأَلْهُ: مَا يُبْكِيكَ؟ " فَأَتَاهُ جِبْرِيلُ فَسَأَلَهُ فَأَخْبَرَهُ رَسُولُ اللَّهِ صَلَّى اللهُ عَلَيْهِ وَسَلَّمَ قَالَ: «وَهُوَ أَعْلَمُ» فَقَالَ اللَّهُ عَزَّ وَجَلَّ: «يَا جِبْرِيلُ اذْهَبْ إِلَى مُحَمَّدٍ فَقُلْ إِنَّا سَنُرْضِيكَ فِي أُمَّتِكَ وَلَا نَسُوءُكَ» أَخْرَجَهُ مُسْلِمٌ عَنْ يُونُسَ</w:t>
      </w:r>
    </w:p>
    <w:p w14:paraId="0C6927BB" w14:textId="77777777" w:rsidR="00CB43D9" w:rsidRDefault="00CB43D9">
      <w:pPr>
        <w:pStyle w:val="a3"/>
        <w:bidi/>
        <w:ind w:left="720"/>
        <w:jc w:val="right"/>
        <w:rPr>
          <w:b/>
          <w:bCs/>
          <w:i/>
          <w:iCs/>
          <w:color w:val="0000FF"/>
          <w:rtl/>
          <w:lang w:bidi="ar"/>
        </w:rPr>
      </w:pPr>
      <w:r>
        <w:rPr>
          <w:b/>
          <w:bCs/>
          <w:i/>
          <w:iCs/>
          <w:color w:val="0000FF"/>
          <w:rtl/>
          <w:lang w:bidi="ar"/>
        </w:rPr>
        <w:t>(6/1186)</w:t>
      </w:r>
    </w:p>
    <w:p w14:paraId="3925F26C" w14:textId="77777777" w:rsidR="00CB43D9" w:rsidRDefault="00CB43D9">
      <w:pPr>
        <w:bidi/>
        <w:ind w:left="720"/>
        <w:rPr>
          <w:b/>
          <w:bCs/>
          <w:rtl/>
          <w:lang w:bidi="ar"/>
        </w:rPr>
      </w:pPr>
      <w:r>
        <w:rPr>
          <w:rFonts w:hint="cs"/>
          <w:b/>
          <w:bCs/>
          <w:lang w:bidi="ar"/>
        </w:rPr>
        <w:pict w14:anchorId="47EC9657">
          <v:rect id="_x0000_i1065" style="width:394.55pt;height:1.5pt" o:hrpct="950" o:hralign="center" o:hrstd="t" o:hrnoshade="t" o:hr="t" fillcolor="navy" stroked="f"/>
        </w:pict>
      </w:r>
    </w:p>
    <w:p w14:paraId="7FD1E9A1"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الْحَوْضِ</w:t>
      </w:r>
    </w:p>
    <w:p w14:paraId="32FCC1DF" w14:textId="77777777" w:rsidR="00CB43D9" w:rsidRDefault="00CB43D9">
      <w:pPr>
        <w:pStyle w:val="a3"/>
        <w:bidi/>
        <w:ind w:left="720"/>
        <w:jc w:val="right"/>
        <w:rPr>
          <w:b/>
          <w:bCs/>
          <w:i/>
          <w:iCs/>
          <w:color w:val="0000FF"/>
          <w:rtl/>
          <w:lang w:bidi="ar"/>
        </w:rPr>
      </w:pPr>
      <w:r>
        <w:rPr>
          <w:b/>
          <w:bCs/>
          <w:i/>
          <w:iCs/>
          <w:color w:val="0000FF"/>
          <w:rtl/>
          <w:lang w:bidi="ar"/>
        </w:rPr>
        <w:t>(6/1188)</w:t>
      </w:r>
    </w:p>
    <w:p w14:paraId="25A64F92" w14:textId="77777777" w:rsidR="00CB43D9" w:rsidRDefault="00CB43D9">
      <w:pPr>
        <w:bidi/>
        <w:ind w:left="720"/>
        <w:rPr>
          <w:b/>
          <w:bCs/>
          <w:rtl/>
          <w:lang w:bidi="ar"/>
        </w:rPr>
      </w:pPr>
      <w:r>
        <w:rPr>
          <w:rFonts w:hint="cs"/>
          <w:b/>
          <w:bCs/>
          <w:lang w:bidi="ar"/>
        </w:rPr>
        <w:pict w14:anchorId="5A5051EF">
          <v:rect id="_x0000_i1066" style="width:394.55pt;height:1.5pt" o:hrpct="950" o:hralign="center" o:hrstd="t" o:hrnoshade="t" o:hr="t" fillcolor="navy" stroked="f"/>
        </w:pict>
      </w:r>
    </w:p>
    <w:p w14:paraId="7847596B" w14:textId="77777777" w:rsidR="00CB43D9" w:rsidRPr="00C72537" w:rsidRDefault="00CB43D9">
      <w:pPr>
        <w:pStyle w:val="a3"/>
        <w:bidi/>
        <w:ind w:left="720"/>
        <w:rPr>
          <w:rFonts w:hint="cs"/>
          <w:b/>
          <w:bCs/>
          <w:i/>
          <w:iCs/>
          <w:color w:val="0000FF"/>
          <w:rtl/>
          <w:lang w:bidi="ar"/>
        </w:rPr>
      </w:pPr>
      <w:r>
        <w:rPr>
          <w:b/>
          <w:bCs/>
          <w:rtl/>
          <w:lang w:bidi="ar"/>
        </w:rPr>
        <w:t>رِوَايَةُ ابْنِ عُمَرَ، وَابْنِ مَسْعُودٍ، وَجَابِرِ بْنِ سَمُرَةَ، وَجُنْدَبٍ.</w:t>
      </w:r>
    </w:p>
    <w:p w14:paraId="643E65B7" w14:textId="77777777" w:rsidR="00CB43D9" w:rsidRDefault="00CB43D9">
      <w:pPr>
        <w:pStyle w:val="a3"/>
        <w:bidi/>
        <w:ind w:left="720"/>
        <w:jc w:val="right"/>
        <w:rPr>
          <w:b/>
          <w:bCs/>
          <w:i/>
          <w:iCs/>
          <w:color w:val="0000FF"/>
          <w:rtl/>
          <w:lang w:bidi="ar"/>
        </w:rPr>
      </w:pPr>
      <w:r>
        <w:rPr>
          <w:b/>
          <w:bCs/>
          <w:i/>
          <w:iCs/>
          <w:color w:val="0000FF"/>
          <w:rtl/>
          <w:lang w:bidi="ar"/>
        </w:rPr>
        <w:t>(6/1189)</w:t>
      </w:r>
    </w:p>
    <w:p w14:paraId="48D10375" w14:textId="77777777" w:rsidR="00CB43D9" w:rsidRDefault="00CB43D9">
      <w:pPr>
        <w:bidi/>
        <w:ind w:left="720"/>
        <w:rPr>
          <w:b/>
          <w:bCs/>
          <w:rtl/>
          <w:lang w:bidi="ar"/>
        </w:rPr>
      </w:pPr>
      <w:r>
        <w:rPr>
          <w:rFonts w:hint="cs"/>
          <w:b/>
          <w:bCs/>
          <w:lang w:bidi="ar"/>
        </w:rPr>
        <w:pict w14:anchorId="56641EDB">
          <v:rect id="_x0000_i1067" style="width:394.55pt;height:1.5pt" o:hrpct="950" o:hralign="center" o:hrstd="t" o:hrnoshade="t" o:hr="t" fillcolor="navy" stroked="f"/>
        </w:pict>
      </w:r>
    </w:p>
    <w:p w14:paraId="157E8183" w14:textId="77777777" w:rsidR="00CB43D9" w:rsidRPr="00C72537" w:rsidRDefault="00CB43D9">
      <w:pPr>
        <w:pStyle w:val="a3"/>
        <w:bidi/>
        <w:ind w:left="720"/>
        <w:rPr>
          <w:rFonts w:hint="cs"/>
          <w:b/>
          <w:bCs/>
          <w:i/>
          <w:iCs/>
          <w:color w:val="0000FF"/>
          <w:rtl/>
          <w:lang w:bidi="ar"/>
        </w:rPr>
      </w:pPr>
      <w:r>
        <w:rPr>
          <w:b/>
          <w:bCs/>
          <w:rtl/>
          <w:lang w:bidi="ar"/>
        </w:rPr>
        <w:t>2099 - أنا جَعْفَرُ بْنُ عَبْدِ اللَّهِ، أنا مُحَمَّدُ بْنُ هَارُونَ الرُّويَانِيُّ، قَالَ: نا مُحَمَّدُ بْنُ بَشَّارٍ، قَالَ: نا يَحْيَى بْنُ سَعِيدٍ، عَنْ عُبَيْدِ اللَّهِ، عَنْ ح.</w:t>
      </w:r>
      <w:r>
        <w:rPr>
          <w:b/>
          <w:bCs/>
          <w:rtl/>
          <w:lang w:bidi="ar"/>
        </w:rPr>
        <w:br/>
        <w:t>[ص:1190]</w:t>
      </w:r>
      <w:r>
        <w:rPr>
          <w:b/>
          <w:bCs/>
          <w:rtl/>
          <w:lang w:bidi="ar"/>
        </w:rPr>
        <w:br/>
      </w:r>
      <w:r>
        <w:rPr>
          <w:b/>
          <w:bCs/>
          <w:rtl/>
          <w:lang w:bidi="ar"/>
        </w:rPr>
        <w:br/>
        <w:t>2100 - وَأَنَا كُوهِيُّ بْنُ الْحَسَنِ، قَالَ: نا أَحْمَدُ بْنُ الْقَاسِمِ، قَالَ: نا أَبُو هَمَّامٍ، قَالَ: نا مُحَمَّدُ بْنُ بِشْرٍ، ح.</w:t>
      </w:r>
      <w:r>
        <w:rPr>
          <w:b/>
          <w:bCs/>
          <w:rtl/>
          <w:lang w:bidi="ar"/>
        </w:rPr>
        <w:br/>
      </w:r>
      <w:r>
        <w:rPr>
          <w:b/>
          <w:bCs/>
          <w:rtl/>
          <w:lang w:bidi="ar"/>
        </w:rPr>
        <w:br/>
        <w:t xml:space="preserve">2101 - وَأَنَا مُحَمَّدُ بْنُ الْحُسَيْنِ، وَعُبَيْدُ اللَّهِ بْنُ أَحْمَدَ، قَالَا: أنا الْحُسَيْنُ بْنُ إِسْمَاعِيلَ، قَالَ: نا فَضْلُ بْنُ سَهْلٍ، قَالَ: نا مُحَمَّدُ بْنُ بِشْرٍ، عَنْ عُبَيْدِ اللَّهِ، عَنْ نَافِعٍ، عَنِ ابْنِ عُمَرَ أَنَّ رَسُولَ اللَّهِ </w:t>
      </w:r>
      <w:r>
        <w:rPr>
          <w:b/>
          <w:bCs/>
          <w:rtl/>
          <w:lang w:bidi="ar"/>
        </w:rPr>
        <w:lastRenderedPageBreak/>
        <w:t>صَلَّى اللهُ عَلَيْهِ وَسَلَّمَ قَالَ: «إِنَّ أَمَامَكُمْ حَوْضًا مَا بَيْنَ» وَفِي حَدِيثِ يَحْيَى «كَمَا بَيْنَ جَرْبَا وَأَذْرُحَ» وَفِي حَدِيثِ فُضَيْلٍ قَالَ: «قَرْيَتَانِ بِالشَّامِ مَا بَيْنَهُمَا مَسِيرَةُ ثَلَاثَةِ أَيَّامٍ»</w:t>
      </w:r>
    </w:p>
    <w:p w14:paraId="313B488C" w14:textId="77777777" w:rsidR="00CB43D9" w:rsidRDefault="00CB43D9">
      <w:pPr>
        <w:pStyle w:val="a3"/>
        <w:bidi/>
        <w:ind w:left="720"/>
        <w:jc w:val="right"/>
        <w:rPr>
          <w:b/>
          <w:bCs/>
          <w:i/>
          <w:iCs/>
          <w:color w:val="0000FF"/>
          <w:rtl/>
          <w:lang w:bidi="ar"/>
        </w:rPr>
      </w:pPr>
      <w:r>
        <w:rPr>
          <w:b/>
          <w:bCs/>
          <w:i/>
          <w:iCs/>
          <w:color w:val="0000FF"/>
          <w:rtl/>
          <w:lang w:bidi="ar"/>
        </w:rPr>
        <w:t>(6/1189)</w:t>
      </w:r>
    </w:p>
    <w:p w14:paraId="4A5AE10D" w14:textId="77777777" w:rsidR="00CB43D9" w:rsidRDefault="00CB43D9">
      <w:pPr>
        <w:bidi/>
        <w:ind w:left="720"/>
        <w:rPr>
          <w:b/>
          <w:bCs/>
          <w:rtl/>
          <w:lang w:bidi="ar"/>
        </w:rPr>
      </w:pPr>
      <w:r>
        <w:rPr>
          <w:rFonts w:hint="cs"/>
          <w:b/>
          <w:bCs/>
          <w:lang w:bidi="ar"/>
        </w:rPr>
        <w:pict w14:anchorId="5A009A03">
          <v:rect id="_x0000_i1068" style="width:394.55pt;height:1.5pt" o:hrpct="950" o:hralign="center" o:hrstd="t" o:hrnoshade="t" o:hr="t" fillcolor="navy" stroked="f"/>
        </w:pict>
      </w:r>
    </w:p>
    <w:p w14:paraId="1B78806C" w14:textId="77777777" w:rsidR="00CB43D9" w:rsidRPr="00C72537" w:rsidRDefault="00CB43D9">
      <w:pPr>
        <w:pStyle w:val="a3"/>
        <w:bidi/>
        <w:ind w:left="720"/>
        <w:rPr>
          <w:rFonts w:hint="cs"/>
          <w:b/>
          <w:bCs/>
          <w:i/>
          <w:iCs/>
          <w:color w:val="0000FF"/>
          <w:rtl/>
          <w:lang w:bidi="ar"/>
        </w:rPr>
      </w:pPr>
      <w:r>
        <w:rPr>
          <w:b/>
          <w:bCs/>
          <w:rtl/>
          <w:lang w:bidi="ar"/>
        </w:rPr>
        <w:t>2102 - أنا عِيسَى بْنُ عَلِيٍّ، قَالَ: أنا عَبْدُ اللَّهِ بْنُ مُحَمَّدٍ الْبَغَوِيُّ، قَالَ: نا عُبَيْدُ اللَّهِ الْعَيْشِيُّ، قَالَ: نا حَمَّادُ بْنُ سَلَمَةَ، عَنْ عَاصِمٍ، عَنْ زِرٍّ، عَنِ ابْنِ مَسْعُودٍ، ح.</w:t>
      </w:r>
      <w:r>
        <w:rPr>
          <w:b/>
          <w:bCs/>
          <w:rtl/>
          <w:lang w:bidi="ar"/>
        </w:rPr>
        <w:br/>
      </w:r>
      <w:r>
        <w:rPr>
          <w:b/>
          <w:bCs/>
          <w:rtl/>
          <w:lang w:bidi="ar"/>
        </w:rPr>
        <w:br/>
        <w:t>2103 - وَأَنَا عَبْدُ الْعَزِيزِ بْنُ مُحَمَّدٍ، أنا الْحُسَيْنُ بْنُ إِسْمَاعِيلَ، قَالَ: نا يُوسُفُ، قَالَ: نا أَبُو مُعَاوِيَةَ، عَنِ الْأَعْمَشِ، عَنْ شَقِيقٍ، عَنْ عَبْدِ اللَّهِ، ح.</w:t>
      </w:r>
      <w:r>
        <w:rPr>
          <w:b/>
          <w:bCs/>
          <w:rtl/>
          <w:lang w:bidi="ar"/>
        </w:rPr>
        <w:br/>
      </w:r>
      <w:r>
        <w:rPr>
          <w:b/>
          <w:bCs/>
          <w:rtl/>
          <w:lang w:bidi="ar"/>
        </w:rPr>
        <w:br/>
        <w:t>2104 - وَأَنَا مُحَمَّدُ بْنُ عَبْدِ اللَّهِ بْنِ الْحُسَيْنِ الْجُعْفِيُّ، أنا مُحَمَّدُ بْنُ جَعْفَرِ بْنِ رَبَاحٍ، قَالَ: نا عَبَّادُ بْنُ يَعْقُوبَ، قَالَ: نا حَاتِمُ بْنُ إِسْمَاعِيلَ، عَنْ مُهَاجِرِ بْنِ مِسْمَارٍ، عَنْ عَامِرِ بْنِ سَعْدٍ، قَالَ: " كَتَبَ إِلَيَّ جَابِرُ بْنُ سَمُرَةَ سَمِعْتُ رَسُولَ اللَّهِ صَلَّى اللهُ عَلَيْهِ وَسَلَّمَ يَقُولُ: ح.</w:t>
      </w:r>
      <w:r>
        <w:rPr>
          <w:b/>
          <w:bCs/>
          <w:rtl/>
          <w:lang w:bidi="ar"/>
        </w:rPr>
        <w:br/>
        <w:t>[ص:1191]</w:t>
      </w:r>
      <w:r>
        <w:rPr>
          <w:b/>
          <w:bCs/>
          <w:rtl/>
          <w:lang w:bidi="ar"/>
        </w:rPr>
        <w:br/>
      </w:r>
      <w:r>
        <w:rPr>
          <w:b/>
          <w:bCs/>
          <w:rtl/>
          <w:lang w:bidi="ar"/>
        </w:rPr>
        <w:br/>
        <w:t>2105 - وَأَنَا عُبَيْدُ اللَّهِ بْنُ مُحَمَّدِ بْنِ أَحْمَدَ، أنا مُحَمَّدُ بْنُ جَعْفَرِ بْنِ يَزِيدَ، قَالَ: نا أَبُو الْبَخْتَرِيِّ، قَالَ: نا مُحَمَّدُ بْنُ بِشْرٍ، قَالَ: نا مِسْعَرٌ، قَالَ: نا عَبْدُ الْمَلِكِ بْنُ عُمَيْرٍ، عَنْ جُنْدُبٍ، قَالَ: سَمِعْتُ النَّبِيَّ صَلَّى اللهُ عَلَيْهِ وَسَلَّمَ يَقُولُ: «أَنَا فَرَطُكُمُ عَلَى الْحَوْضِ» هَذِهِ الْأَحَادِيثُ فِي الصَّحِيحَيْنِ إِلَّا حَدِيثَ عَاصِمٍ، عَنْ زِرٍّ فَقَطْ</w:t>
      </w:r>
    </w:p>
    <w:p w14:paraId="78E37AC2" w14:textId="77777777" w:rsidR="00CB43D9" w:rsidRDefault="00CB43D9">
      <w:pPr>
        <w:pStyle w:val="a3"/>
        <w:bidi/>
        <w:ind w:left="720"/>
        <w:jc w:val="right"/>
        <w:rPr>
          <w:b/>
          <w:bCs/>
          <w:i/>
          <w:iCs/>
          <w:color w:val="0000FF"/>
          <w:rtl/>
          <w:lang w:bidi="ar"/>
        </w:rPr>
      </w:pPr>
      <w:r>
        <w:rPr>
          <w:b/>
          <w:bCs/>
          <w:i/>
          <w:iCs/>
          <w:color w:val="0000FF"/>
          <w:rtl/>
          <w:lang w:bidi="ar"/>
        </w:rPr>
        <w:t>(6/1190)</w:t>
      </w:r>
    </w:p>
    <w:p w14:paraId="49E96846" w14:textId="77777777" w:rsidR="00CB43D9" w:rsidRDefault="00CB43D9">
      <w:pPr>
        <w:bidi/>
        <w:ind w:left="720"/>
        <w:rPr>
          <w:b/>
          <w:bCs/>
          <w:rtl/>
          <w:lang w:bidi="ar"/>
        </w:rPr>
      </w:pPr>
      <w:r>
        <w:rPr>
          <w:rFonts w:hint="cs"/>
          <w:b/>
          <w:bCs/>
          <w:lang w:bidi="ar"/>
        </w:rPr>
        <w:pict w14:anchorId="642158DA">
          <v:rect id="_x0000_i1069" style="width:394.55pt;height:1.5pt" o:hrpct="950" o:hralign="center" o:hrstd="t" o:hrnoshade="t" o:hr="t" fillcolor="navy" stroked="f"/>
        </w:pict>
      </w:r>
    </w:p>
    <w:p w14:paraId="1A5232C1" w14:textId="77777777" w:rsidR="00CB43D9" w:rsidRPr="00C72537" w:rsidRDefault="00CB43D9">
      <w:pPr>
        <w:pStyle w:val="a3"/>
        <w:bidi/>
        <w:ind w:left="720"/>
        <w:rPr>
          <w:rFonts w:hint="cs"/>
          <w:b/>
          <w:bCs/>
          <w:i/>
          <w:iCs/>
          <w:color w:val="0000FF"/>
          <w:rtl/>
          <w:lang w:bidi="ar"/>
        </w:rPr>
      </w:pPr>
      <w:r>
        <w:rPr>
          <w:b/>
          <w:bCs/>
          <w:rtl/>
          <w:lang w:bidi="ar"/>
        </w:rPr>
        <w:t>رِوَايَةُ زَيْدِ بْنِ أَرْقَمَ وَعَبْدِ اللَّهِ بْنِ عَمْرٍو، وَأَنَسِ بْنِ مَالِكٍ، وَحُذَيْفَةَ، وَثَوْبَانَ، وَأَبِي بُرْدَةَ، وَجَابِرٍ، وَأَبِي هُرَيْرَةَ، وَأَبِي سَعِيدٍ الْخُدْرِيِّ وَبُرَيْدَةَ</w:t>
      </w:r>
    </w:p>
    <w:p w14:paraId="5E71CA1D" w14:textId="77777777" w:rsidR="00CB43D9" w:rsidRDefault="00CB43D9">
      <w:pPr>
        <w:pStyle w:val="a3"/>
        <w:bidi/>
        <w:ind w:left="720"/>
        <w:jc w:val="right"/>
        <w:rPr>
          <w:b/>
          <w:bCs/>
          <w:i/>
          <w:iCs/>
          <w:color w:val="0000FF"/>
          <w:rtl/>
          <w:lang w:bidi="ar"/>
        </w:rPr>
      </w:pPr>
      <w:r>
        <w:rPr>
          <w:b/>
          <w:bCs/>
          <w:i/>
          <w:iCs/>
          <w:color w:val="0000FF"/>
          <w:rtl/>
          <w:lang w:bidi="ar"/>
        </w:rPr>
        <w:t>(6/1191)</w:t>
      </w:r>
    </w:p>
    <w:p w14:paraId="4E63969F" w14:textId="77777777" w:rsidR="00CB43D9" w:rsidRDefault="00CB43D9">
      <w:pPr>
        <w:bidi/>
        <w:ind w:left="720"/>
        <w:rPr>
          <w:b/>
          <w:bCs/>
          <w:rtl/>
          <w:lang w:bidi="ar"/>
        </w:rPr>
      </w:pPr>
      <w:r>
        <w:rPr>
          <w:rFonts w:hint="cs"/>
          <w:b/>
          <w:bCs/>
          <w:lang w:bidi="ar"/>
        </w:rPr>
        <w:pict w14:anchorId="6E5A9562">
          <v:rect id="_x0000_i1070" style="width:394.55pt;height:1.5pt" o:hrpct="950" o:hralign="center" o:hrstd="t" o:hrnoshade="t" o:hr="t" fillcolor="navy" stroked="f"/>
        </w:pict>
      </w:r>
    </w:p>
    <w:p w14:paraId="5D9634AA" w14:textId="77777777" w:rsidR="00CB43D9" w:rsidRPr="00C72537" w:rsidRDefault="00CB43D9">
      <w:pPr>
        <w:pStyle w:val="a3"/>
        <w:bidi/>
        <w:ind w:left="720"/>
        <w:rPr>
          <w:rFonts w:hint="cs"/>
          <w:b/>
          <w:bCs/>
          <w:i/>
          <w:iCs/>
          <w:color w:val="0000FF"/>
          <w:rtl/>
          <w:lang w:bidi="ar"/>
        </w:rPr>
      </w:pPr>
      <w:r>
        <w:rPr>
          <w:b/>
          <w:bCs/>
          <w:rtl/>
          <w:lang w:bidi="ar"/>
        </w:rPr>
        <w:t>رِوَايَةُ زَيْدِ بْنِ أَرْقَمَ</w:t>
      </w:r>
    </w:p>
    <w:p w14:paraId="666F54F7" w14:textId="77777777" w:rsidR="00CB43D9" w:rsidRDefault="00CB43D9">
      <w:pPr>
        <w:pStyle w:val="a3"/>
        <w:bidi/>
        <w:ind w:left="720"/>
        <w:jc w:val="right"/>
        <w:rPr>
          <w:b/>
          <w:bCs/>
          <w:i/>
          <w:iCs/>
          <w:color w:val="0000FF"/>
          <w:rtl/>
          <w:lang w:bidi="ar"/>
        </w:rPr>
      </w:pPr>
      <w:r>
        <w:rPr>
          <w:b/>
          <w:bCs/>
          <w:i/>
          <w:iCs/>
          <w:color w:val="0000FF"/>
          <w:rtl/>
          <w:lang w:bidi="ar"/>
        </w:rPr>
        <w:lastRenderedPageBreak/>
        <w:t>(6/1191)</w:t>
      </w:r>
    </w:p>
    <w:p w14:paraId="581B878F" w14:textId="77777777" w:rsidR="00CB43D9" w:rsidRDefault="00CB43D9">
      <w:pPr>
        <w:bidi/>
        <w:ind w:left="720"/>
        <w:rPr>
          <w:b/>
          <w:bCs/>
          <w:rtl/>
          <w:lang w:bidi="ar"/>
        </w:rPr>
      </w:pPr>
      <w:r>
        <w:rPr>
          <w:rFonts w:hint="cs"/>
          <w:b/>
          <w:bCs/>
          <w:lang w:bidi="ar"/>
        </w:rPr>
        <w:pict w14:anchorId="2421C9EA">
          <v:rect id="_x0000_i1071" style="width:394.55pt;height:1.5pt" o:hrpct="950" o:hralign="center" o:hrstd="t" o:hrnoshade="t" o:hr="t" fillcolor="navy" stroked="f"/>
        </w:pict>
      </w:r>
    </w:p>
    <w:p w14:paraId="332C4E25" w14:textId="77777777" w:rsidR="00CB43D9" w:rsidRPr="00C72537" w:rsidRDefault="00CB43D9">
      <w:pPr>
        <w:pStyle w:val="a3"/>
        <w:bidi/>
        <w:ind w:left="720"/>
        <w:rPr>
          <w:rFonts w:hint="cs"/>
          <w:b/>
          <w:bCs/>
          <w:i/>
          <w:iCs/>
          <w:color w:val="0000FF"/>
          <w:rtl/>
          <w:lang w:bidi="ar"/>
        </w:rPr>
      </w:pPr>
      <w:r>
        <w:rPr>
          <w:b/>
          <w:bCs/>
          <w:rtl/>
          <w:lang w:bidi="ar"/>
        </w:rPr>
        <w:t>2106 - أنا عِيسَى بْنُ عَلِيٍّ، أنا عَبْدُ اللَّهِ بْنُ مُحَمَّدٍ الْبَغَوِيُّ، قَالَ: نا عَلِيُّ بْنُ الْجَعْدِ، قَالَ: أنا شُعْبَةُ، قَالَ: أَخْبَرَنِي عَمْرُو بْنُ مُرَّةَ، قَالَ: سَمِعْتُ أَبَا حَمْزَةَ الْأَنْصَارِيَّ، يُحَدِّثُ قَالَ: سَمِعْتُ زَيْدَ بْنَ أَرْقَمَ، يَقُولُ: قَالَ لَنَا رَسُولُ اللَّهِ صَلَّى اللهُ عَلَيْهِ وَسَلَّمَ:، ح</w:t>
      </w:r>
      <w:r>
        <w:rPr>
          <w:b/>
          <w:bCs/>
          <w:rtl/>
          <w:lang w:bidi="ar"/>
        </w:rPr>
        <w:br/>
      </w:r>
      <w:r>
        <w:rPr>
          <w:b/>
          <w:bCs/>
          <w:rtl/>
          <w:lang w:bidi="ar"/>
        </w:rPr>
        <w:br/>
        <w:t>2107 - وَأَنَا أَحْمَدُ بْنُ عُبَيْدٍ، أنا عَلِيُّ بْنُ عَبْدِ اللَّهِ بْنِ مُبَشِّرٍ، قَالَ: نا أَحْمَدُ بْنُ سِنَانٍ، قَالَ: نا وَهْبٌ، قَالَ: نا شُعْبَةُ، عَنْ عَمْرِو بْنِ مُرَّةَ، عَنْ أَبِي حَمْزَةَ، عَنْ زَيْدِ بْنِ أَرْقَمَ، قَالَ: قَالَ رَسُولُ اللَّهِ صَلَّى اللهُ عَلَيْهِ وَسَلَّمَ وَنَحْنُ مَعَهُ فِي بَعْضِ أَسْفَارِهِ فِي مَنْزِلٍ نَزَلُوهُ: «مَا أَنْتُمْ بِجُزْءٍ مِنْ مِائَةِ أَلْفِ جُزْءٍ مِمَّنْ يَرِدُ عَلَيَّ الْحَوْضَ مِنْ أُمَّتِي» [ص:1192] قَالَ أَبُو حَمْزَةَ: فَقُلْتُ لِزَيْدٍ: كَمْ أَنْتُمْ؟ قَالَ: ثَمَانِ مِائَةٍ أَوْ تِسْعُ مِائَةٍ. أَخْرَجَهُ الْبُخَارِيُّ</w:t>
      </w:r>
    </w:p>
    <w:p w14:paraId="45BEA913" w14:textId="77777777" w:rsidR="00CB43D9" w:rsidRDefault="00CB43D9">
      <w:pPr>
        <w:pStyle w:val="a3"/>
        <w:bidi/>
        <w:ind w:left="720"/>
        <w:jc w:val="right"/>
        <w:rPr>
          <w:b/>
          <w:bCs/>
          <w:i/>
          <w:iCs/>
          <w:color w:val="0000FF"/>
          <w:rtl/>
          <w:lang w:bidi="ar"/>
        </w:rPr>
      </w:pPr>
      <w:r>
        <w:rPr>
          <w:b/>
          <w:bCs/>
          <w:i/>
          <w:iCs/>
          <w:color w:val="0000FF"/>
          <w:rtl/>
          <w:lang w:bidi="ar"/>
        </w:rPr>
        <w:t>(6/1191)</w:t>
      </w:r>
    </w:p>
    <w:p w14:paraId="3E690A41" w14:textId="77777777" w:rsidR="00CB43D9" w:rsidRDefault="00CB43D9">
      <w:pPr>
        <w:bidi/>
        <w:ind w:left="720"/>
        <w:rPr>
          <w:b/>
          <w:bCs/>
          <w:rtl/>
          <w:lang w:bidi="ar"/>
        </w:rPr>
      </w:pPr>
      <w:r>
        <w:rPr>
          <w:rFonts w:hint="cs"/>
          <w:b/>
          <w:bCs/>
          <w:lang w:bidi="ar"/>
        </w:rPr>
        <w:pict w14:anchorId="3F4BCC7B">
          <v:rect id="_x0000_i1072" style="width:394.55pt;height:1.5pt" o:hrpct="950" o:hralign="center" o:hrstd="t" o:hrnoshade="t" o:hr="t" fillcolor="navy" stroked="f"/>
        </w:pict>
      </w:r>
    </w:p>
    <w:p w14:paraId="5EBB3CF9" w14:textId="77777777" w:rsidR="00CB43D9" w:rsidRPr="00C72537" w:rsidRDefault="00CB43D9">
      <w:pPr>
        <w:pStyle w:val="a3"/>
        <w:bidi/>
        <w:ind w:left="720"/>
        <w:rPr>
          <w:rFonts w:hint="cs"/>
          <w:b/>
          <w:bCs/>
          <w:i/>
          <w:iCs/>
          <w:color w:val="0000FF"/>
          <w:rtl/>
          <w:lang w:bidi="ar"/>
        </w:rPr>
      </w:pPr>
      <w:r>
        <w:rPr>
          <w:b/>
          <w:bCs/>
          <w:rtl/>
          <w:lang w:bidi="ar"/>
        </w:rPr>
        <w:t>2108 - أنا عِيسَى بْنُ عَلِيٍّ، أنا عَبْدُ اللَّهِ بْنُ مُحَمَّدٍ الْبَغَوِيُّ، قَالَ: نا دَاوُدُ بْنُ عَمْرٍو، قَالَ: نا نَافِعُ بْنُ عُمَرَ، عَنِ ابْنِ أَبِي مُلَيْكَةَ، قَالَ: وَقَالَتْ أَسْمَاءُ: ح.</w:t>
      </w:r>
      <w:r>
        <w:rPr>
          <w:b/>
          <w:bCs/>
          <w:rtl/>
          <w:lang w:bidi="ar"/>
        </w:rPr>
        <w:br/>
      </w:r>
      <w:r>
        <w:rPr>
          <w:b/>
          <w:bCs/>
          <w:rtl/>
          <w:lang w:bidi="ar"/>
        </w:rPr>
        <w:br/>
        <w:t>2109 - وَأَنَا الْحَسَنُ بْنُ عُثْمَانَ، قَالَ: نا أَحْمَدُ بْنُ الْحَسَنِ، قَالَ: نا مُحَمَّدُ بْنُ إِسْمَاعِيلَ السُّلَمِيُّ، قَالَ: نا عَبْدُ الْعَزِيزِ بْنُ عَبْدِ اللَّهِ الْأُوَيْسِيُّ، قَالَ: نا نَافِعُ بْنُ عُمَرَ، عَنِ ابْنِ أَبِي مُلَيْكَةَ، قَالَ: قَالَ عَبْدُ اللَّهِ بْنُ عَمْرِو بْنِ الْعَاصِ: قَالَ رَسُولُ اللَّهِ صَلَّى اللهُ عَلَيْهِ وَسَلَّمَ: «حَوْضِي مَسِيرَةُ شَهْرٍ زَوَايَاهُ سَوَاءٌ، وَمَاؤُهُ أَبْيَضُ مِنَ الْوَرِقِ، وَرِيحُهُ أَطْيَبُ مِنَ الْمِسْكِ، وَكِيزَانُهُ بِعَدَدِ نُجُومِ السَّمَاءِ، وَمَنْ شَرِبَ مِنْهُ لَا يَظْمَأُ بَعْدَهُ أَبَدًا» أَخْرَجَهُ الْبُخَارِيُّ، وَمُسْلِمٌ وَجَدَهُ عَنْ دَاوُدَ</w:t>
      </w:r>
    </w:p>
    <w:p w14:paraId="501F02BC" w14:textId="77777777" w:rsidR="00CB43D9" w:rsidRDefault="00CB43D9">
      <w:pPr>
        <w:pStyle w:val="a3"/>
        <w:bidi/>
        <w:ind w:left="720"/>
        <w:jc w:val="right"/>
        <w:rPr>
          <w:b/>
          <w:bCs/>
          <w:i/>
          <w:iCs/>
          <w:color w:val="0000FF"/>
          <w:rtl/>
          <w:lang w:bidi="ar"/>
        </w:rPr>
      </w:pPr>
      <w:r>
        <w:rPr>
          <w:b/>
          <w:bCs/>
          <w:i/>
          <w:iCs/>
          <w:color w:val="0000FF"/>
          <w:rtl/>
          <w:lang w:bidi="ar"/>
        </w:rPr>
        <w:t>(6/1192)</w:t>
      </w:r>
    </w:p>
    <w:p w14:paraId="50B8BDD0" w14:textId="77777777" w:rsidR="00CB43D9" w:rsidRDefault="00CB43D9">
      <w:pPr>
        <w:bidi/>
        <w:ind w:left="720"/>
        <w:rPr>
          <w:b/>
          <w:bCs/>
          <w:rtl/>
          <w:lang w:bidi="ar"/>
        </w:rPr>
      </w:pPr>
      <w:r>
        <w:rPr>
          <w:rFonts w:hint="cs"/>
          <w:b/>
          <w:bCs/>
          <w:lang w:bidi="ar"/>
        </w:rPr>
        <w:pict w14:anchorId="59F0668B">
          <v:rect id="_x0000_i1073" style="width:394.55pt;height:1.5pt" o:hrpct="950" o:hralign="center" o:hrstd="t" o:hrnoshade="t" o:hr="t" fillcolor="navy" stroked="f"/>
        </w:pict>
      </w:r>
    </w:p>
    <w:p w14:paraId="5A56B465" w14:textId="77777777" w:rsidR="00CB43D9" w:rsidRPr="00C72537" w:rsidRDefault="00CB43D9">
      <w:pPr>
        <w:pStyle w:val="a3"/>
        <w:bidi/>
        <w:ind w:left="720"/>
        <w:rPr>
          <w:rFonts w:hint="cs"/>
          <w:b/>
          <w:bCs/>
          <w:i/>
          <w:iCs/>
          <w:color w:val="0000FF"/>
          <w:rtl/>
          <w:lang w:bidi="ar"/>
        </w:rPr>
      </w:pPr>
      <w:r>
        <w:rPr>
          <w:b/>
          <w:bCs/>
          <w:rtl/>
          <w:lang w:bidi="ar"/>
        </w:rPr>
        <w:t xml:space="preserve">2110 - أنا أَحْمَدُ بْنُ عُمَرَ بْنِ مُحَمَّدٍ، قَالَ: نا عَبْدُ اللَّهِ بْنُ مُحَمَّدِ بْنِ زِيَادٍ، قَالَ: نا يُونُسُ بْنُ عَبْدِ الْأَعْلَى، قَالَ: أنا ابْنُ وَهْبٍ، قَالَ: أَخْبَرَنِي يُونُسُ، عَنِ ابْنِ شِهَابٍ، عَنْ أَنَسٍ أَنَّ رَسُولَ اللَّهِ صَلَّى </w:t>
      </w:r>
      <w:r>
        <w:rPr>
          <w:b/>
          <w:bCs/>
          <w:rtl/>
          <w:lang w:bidi="ar"/>
        </w:rPr>
        <w:lastRenderedPageBreak/>
        <w:t>اللهُ عَلَيْهِ وَسَلَّمَ قَالَ: «إِنَّ قَدْرَ حَوْضِي مَا بَيْنَ أَيْلَةَ وَصَنْعَاءِ الْيَمَنِ، وَإِنَّ فِيهِ مِنَ الْأَبَارِيقِ كَعَدَدِ نُجُومِ السَّمَاءِ» [ص:1193] أَخْرَجَهُ مُسْلِمٌ</w:t>
      </w:r>
    </w:p>
    <w:p w14:paraId="4B536CBE" w14:textId="77777777" w:rsidR="00CB43D9" w:rsidRDefault="00CB43D9">
      <w:pPr>
        <w:pStyle w:val="a3"/>
        <w:bidi/>
        <w:ind w:left="720"/>
        <w:jc w:val="right"/>
        <w:rPr>
          <w:b/>
          <w:bCs/>
          <w:i/>
          <w:iCs/>
          <w:color w:val="0000FF"/>
          <w:rtl/>
          <w:lang w:bidi="ar"/>
        </w:rPr>
      </w:pPr>
      <w:r>
        <w:rPr>
          <w:b/>
          <w:bCs/>
          <w:i/>
          <w:iCs/>
          <w:color w:val="0000FF"/>
          <w:rtl/>
          <w:lang w:bidi="ar"/>
        </w:rPr>
        <w:t>(6/1192)</w:t>
      </w:r>
    </w:p>
    <w:p w14:paraId="5A7F9DFF" w14:textId="77777777" w:rsidR="00CB43D9" w:rsidRDefault="00CB43D9">
      <w:pPr>
        <w:bidi/>
        <w:ind w:left="720"/>
        <w:rPr>
          <w:b/>
          <w:bCs/>
          <w:rtl/>
          <w:lang w:bidi="ar"/>
        </w:rPr>
      </w:pPr>
      <w:r>
        <w:rPr>
          <w:rFonts w:hint="cs"/>
          <w:b/>
          <w:bCs/>
          <w:lang w:bidi="ar"/>
        </w:rPr>
        <w:pict w14:anchorId="769AD6DB">
          <v:rect id="_x0000_i1074" style="width:394.55pt;height:1.5pt" o:hrpct="950" o:hralign="center" o:hrstd="t" o:hrnoshade="t" o:hr="t" fillcolor="navy" stroked="f"/>
        </w:pict>
      </w:r>
    </w:p>
    <w:p w14:paraId="6CDD2BD5" w14:textId="77777777" w:rsidR="00CB43D9" w:rsidRPr="00C72537" w:rsidRDefault="00CB43D9">
      <w:pPr>
        <w:pStyle w:val="a3"/>
        <w:bidi/>
        <w:ind w:left="720"/>
        <w:rPr>
          <w:rFonts w:hint="cs"/>
          <w:b/>
          <w:bCs/>
          <w:i/>
          <w:iCs/>
          <w:color w:val="0000FF"/>
          <w:rtl/>
          <w:lang w:bidi="ar"/>
        </w:rPr>
      </w:pPr>
      <w:r>
        <w:rPr>
          <w:b/>
          <w:bCs/>
          <w:rtl/>
          <w:lang w:bidi="ar"/>
        </w:rPr>
        <w:t>2111 - أنا مُحَمَّدُ بْنُ عَبْدِ الرَّحْمَنِ، قَالَ: أنا عَبْدُ اللَّهِ بْنُ مُحَمَّدٍ الْبَغَوِيُّ، قَالَ: نا عُثْمَانُ بْنُ أَبِي شَيْبَةَ، قَالَ: نا عَلِيُّ بْنُ مُسْهِرٍ قَاضِي الْمَوْصِلِ، عَنْ سَعْدِ بْنِ طَارِقٍ، عَنْ رِبْعِيٍّ، عَنْ حُذَيْفَةَ بْنِ الْيَمَانِ، قَالَ: قَالَ رَسُولُ اللَّهِ صَلَّى اللهُ عَلَيْهِ وَسَلَّمَ: " إِنَّ حَوْضِي لَأَبْعَدُ مَا بَيْنَ أَيْلَةَ وَعَدَنٍ، وَالَّذِي نَفْسِي بِيَدِهِ لَآنِيَتُهُ أَكْثَرُ مِنْ عَدَدِ النُّجُومِ، وَلَهُوَ أَشَدُّ بَيَاضًا مِنَ اللَّبَنِ، وَأَحْلَى مِنَ الْعَسَلِ، وَالَّذِي نَفْسِي بِيَدِهِ إِنِّي لَأَذُودُ عَنْهُ الرِّجَالَ كَمَا يَذُودُ الرَّجُلُ الْغَرِيبَةَ مِنَ الْإِبِلِ عَنْ حَوْضِهِ قَالَ: قِيلَ: يَا رَسُولَ اللَّهِ، وَهَلْ تَعْرِفُنَا يَوْمَئِذٍ؟ قَالَ: نَعَمْ، تَرِدُونَ عَلَيَّ غُرًّا مُحَجَّلِينَ مِنْ آثَارِ الْوُضُوءِ لَيْسَتْ لِأَحَدٍ غَيْرِكُمْ " أَخْرَجَهُ مُسْلِمٌ عَنْ عُثْمَانَ</w:t>
      </w:r>
    </w:p>
    <w:p w14:paraId="7BE76F4E" w14:textId="77777777" w:rsidR="00CB43D9" w:rsidRDefault="00CB43D9">
      <w:pPr>
        <w:pStyle w:val="a3"/>
        <w:bidi/>
        <w:ind w:left="720"/>
        <w:jc w:val="right"/>
        <w:rPr>
          <w:b/>
          <w:bCs/>
          <w:i/>
          <w:iCs/>
          <w:color w:val="0000FF"/>
          <w:rtl/>
          <w:lang w:bidi="ar"/>
        </w:rPr>
      </w:pPr>
      <w:r>
        <w:rPr>
          <w:b/>
          <w:bCs/>
          <w:i/>
          <w:iCs/>
          <w:color w:val="0000FF"/>
          <w:rtl/>
          <w:lang w:bidi="ar"/>
        </w:rPr>
        <w:t>(6/1193)</w:t>
      </w:r>
    </w:p>
    <w:p w14:paraId="78A5F6F2" w14:textId="77777777" w:rsidR="00CB43D9" w:rsidRDefault="00CB43D9">
      <w:pPr>
        <w:bidi/>
        <w:ind w:left="720"/>
        <w:rPr>
          <w:b/>
          <w:bCs/>
          <w:rtl/>
          <w:lang w:bidi="ar"/>
        </w:rPr>
      </w:pPr>
      <w:r>
        <w:rPr>
          <w:rFonts w:hint="cs"/>
          <w:b/>
          <w:bCs/>
          <w:lang w:bidi="ar"/>
        </w:rPr>
        <w:pict w14:anchorId="2D319322">
          <v:rect id="_x0000_i1075" style="width:394.55pt;height:1.5pt" o:hrpct="950" o:hralign="center" o:hrstd="t" o:hrnoshade="t" o:hr="t" fillcolor="navy" stroked="f"/>
        </w:pict>
      </w:r>
    </w:p>
    <w:p w14:paraId="11FFAC9C" w14:textId="77777777" w:rsidR="00CB43D9" w:rsidRPr="00C72537" w:rsidRDefault="00CB43D9">
      <w:pPr>
        <w:pStyle w:val="a3"/>
        <w:bidi/>
        <w:ind w:left="720"/>
        <w:rPr>
          <w:rFonts w:hint="cs"/>
          <w:b/>
          <w:bCs/>
          <w:i/>
          <w:iCs/>
          <w:color w:val="0000FF"/>
          <w:rtl/>
          <w:lang w:bidi="ar"/>
        </w:rPr>
      </w:pPr>
      <w:r>
        <w:rPr>
          <w:b/>
          <w:bCs/>
          <w:rtl/>
          <w:lang w:bidi="ar"/>
        </w:rPr>
        <w:t>2112 - أنا أَحْمَدُ بْنُ عُبَيْدٍ، أنا عَلِيُّ بْنُ عَبْدِ اللَّهِ بْنِ مُبَشِّرٍ، قَالَ: نا أَحْمَدُ بْنُ سِنَانٍ، قَالَ: نا عَفَّانُ، قَالَ: نا هَمَّامٌ، قَالَ: نا قَتَادَةُ، عَنْ سَالِمٍ أَبِي الْجَعْدِ، عَنْ مَعْدَانَ، عَنْ ثَوْبَانَ أَنَّ النَّبِيَّ صَلَّى اللهُ عَلَيْهِ وَسَلَّمَ قَالَ: «أنا بِعُقْرِ حَوْضِي يَوْمَ الْقِيَامَةِ أَذُودُ عَنْهُ لِأَهْلِ الْيَمَنِ وَأَضْرِبُهُمْ بِعَصَايَ حَتَّى يَرْفَضُّوا عَنْهُمْ» فَقَالَ: قِيلَ لِلنَّبِيِّ صَلَّى اللهُ عَلَيْهِ وَسَلَّمَ: مَا سَعَتُهُ؟ قَالَ: " مِنْ مَقَامِي إِلَى عَمَّانَ يَغُتُّ فِيهِ مِيزَابَانِ يُمِدَّانِهِ مِنَ الْجَنَّةِ: أَحَدُهُمَا مِنْ ذَهَبٍ، وَالْآخَرُ مِنْ وَرِقٍ " [ص:1194] أَخْرَجَهُ مُسْلِمٌ مِنْ حَدِيثِ قَتَادَةَ</w:t>
      </w:r>
    </w:p>
    <w:p w14:paraId="188D988B" w14:textId="77777777" w:rsidR="00CB43D9" w:rsidRDefault="00CB43D9">
      <w:pPr>
        <w:pStyle w:val="a3"/>
        <w:bidi/>
        <w:ind w:left="720"/>
        <w:jc w:val="right"/>
        <w:rPr>
          <w:b/>
          <w:bCs/>
          <w:i/>
          <w:iCs/>
          <w:color w:val="0000FF"/>
          <w:rtl/>
          <w:lang w:bidi="ar"/>
        </w:rPr>
      </w:pPr>
      <w:r>
        <w:rPr>
          <w:b/>
          <w:bCs/>
          <w:i/>
          <w:iCs/>
          <w:color w:val="0000FF"/>
          <w:rtl/>
          <w:lang w:bidi="ar"/>
        </w:rPr>
        <w:t>(6/1193)</w:t>
      </w:r>
    </w:p>
    <w:p w14:paraId="0B21C4FF" w14:textId="77777777" w:rsidR="00CB43D9" w:rsidRDefault="00CB43D9">
      <w:pPr>
        <w:bidi/>
        <w:ind w:left="720"/>
        <w:rPr>
          <w:b/>
          <w:bCs/>
          <w:rtl/>
          <w:lang w:bidi="ar"/>
        </w:rPr>
      </w:pPr>
      <w:r>
        <w:rPr>
          <w:rFonts w:hint="cs"/>
          <w:b/>
          <w:bCs/>
          <w:lang w:bidi="ar"/>
        </w:rPr>
        <w:pict w14:anchorId="61E657B1">
          <v:rect id="_x0000_i1076" style="width:394.55pt;height:1.5pt" o:hrpct="950" o:hralign="center" o:hrstd="t" o:hrnoshade="t" o:hr="t" fillcolor="navy" stroked="f"/>
        </w:pict>
      </w:r>
    </w:p>
    <w:p w14:paraId="298F1C77" w14:textId="77777777" w:rsidR="00CB43D9" w:rsidRPr="00C72537" w:rsidRDefault="00CB43D9">
      <w:pPr>
        <w:pStyle w:val="a3"/>
        <w:bidi/>
        <w:ind w:left="720"/>
        <w:rPr>
          <w:rFonts w:hint="cs"/>
          <w:b/>
          <w:bCs/>
          <w:i/>
          <w:iCs/>
          <w:color w:val="0000FF"/>
          <w:rtl/>
          <w:lang w:bidi="ar"/>
        </w:rPr>
      </w:pPr>
      <w:r>
        <w:rPr>
          <w:b/>
          <w:bCs/>
          <w:rtl/>
          <w:lang w:bidi="ar"/>
        </w:rPr>
        <w:t xml:space="preserve">2113 - وَأَنَا عَبْدُ اللَّهِ بْنُ مُسْلِمِ بْنِ يَحْيَى، قَالَ: أنا الْحُسَيْنُ بْنُ إِسْمَاعِيلَ، قَالَ: نا مُحَمَّدُ بْنُ يَزِيدَ أَخُو كَرْخَوَيْهِ، قَالَ: نا رَوْحُ بْنُ أَسْلَمَ، قَالَ: نا شَدَّادٌ، عَنْ أَبِي الْوَازِعِ، قَالَ: سَمِعْتُ أَبَا بَرْزَةَ، قَالَ: سَمِعْتُ رَسُولَ اللَّهِ صَلَّى اللهُ عَلَيْهِ وَسَلَّمَ يَقُولُ: «مَا بَيْنَ جَنْبَيْ حَوْضِي مَا بَيْنَ أَيْلَةَ إِلَى صَنْعَاءَ مَسِيرَةُ شَهْرٍ، عَرْضُهُ كَطُولِهِ فِيهِ مِرْزَابَانِ يَثْغُبَانِ مِنَ الْجَنَّةِ مِنْ وَرِقٍ وَذَهَبٍ، أَبْيَضُ مِنَ اللَّبَنِ، وَأَحْلَى مِنَ </w:t>
      </w:r>
      <w:r>
        <w:rPr>
          <w:b/>
          <w:bCs/>
          <w:rtl/>
          <w:lang w:bidi="ar"/>
        </w:rPr>
        <w:lastRenderedPageBreak/>
        <w:t>الْعَسَلِ، وَأَبْرَدُ مِنَ الثَّلْجِ، فِيهِ أَبَارِيقُ عَدَدَ نُجُومِ السَّمَاءِ، مَنْ شَرِبَ مِنْهُ لَمْ يَظْمَأْ حَتَّى يَدْخُلَ الْجَنَّةَ» إِسْنَادٌ صَحِيحٌ عَلَى شَرْطِ مُسْلِمٍ</w:t>
      </w:r>
    </w:p>
    <w:p w14:paraId="7243D30D" w14:textId="77777777" w:rsidR="00CB43D9" w:rsidRDefault="00CB43D9">
      <w:pPr>
        <w:pStyle w:val="a3"/>
        <w:bidi/>
        <w:ind w:left="720"/>
        <w:jc w:val="right"/>
        <w:rPr>
          <w:b/>
          <w:bCs/>
          <w:i/>
          <w:iCs/>
          <w:color w:val="0000FF"/>
          <w:rtl/>
          <w:lang w:bidi="ar"/>
        </w:rPr>
      </w:pPr>
      <w:r>
        <w:rPr>
          <w:b/>
          <w:bCs/>
          <w:i/>
          <w:iCs/>
          <w:color w:val="0000FF"/>
          <w:rtl/>
          <w:lang w:bidi="ar"/>
        </w:rPr>
        <w:t>(6/1194)</w:t>
      </w:r>
    </w:p>
    <w:p w14:paraId="2F04810D" w14:textId="77777777" w:rsidR="00CB43D9" w:rsidRDefault="00CB43D9">
      <w:pPr>
        <w:bidi/>
        <w:ind w:left="720"/>
        <w:rPr>
          <w:b/>
          <w:bCs/>
          <w:rtl/>
          <w:lang w:bidi="ar"/>
        </w:rPr>
      </w:pPr>
      <w:r>
        <w:rPr>
          <w:rFonts w:hint="cs"/>
          <w:b/>
          <w:bCs/>
          <w:lang w:bidi="ar"/>
        </w:rPr>
        <w:pict w14:anchorId="5CBF010F">
          <v:rect id="_x0000_i1077" style="width:394.55pt;height:1.5pt" o:hrpct="950" o:hralign="center" o:hrstd="t" o:hrnoshade="t" o:hr="t" fillcolor="navy" stroked="f"/>
        </w:pict>
      </w:r>
    </w:p>
    <w:p w14:paraId="5AD795C8" w14:textId="77777777" w:rsidR="00CB43D9" w:rsidRPr="00C72537" w:rsidRDefault="00CB43D9">
      <w:pPr>
        <w:pStyle w:val="a3"/>
        <w:bidi/>
        <w:ind w:left="720"/>
        <w:rPr>
          <w:rFonts w:hint="cs"/>
          <w:b/>
          <w:bCs/>
          <w:i/>
          <w:iCs/>
          <w:color w:val="0000FF"/>
          <w:rtl/>
          <w:lang w:bidi="ar"/>
        </w:rPr>
      </w:pPr>
      <w:r>
        <w:rPr>
          <w:b/>
          <w:bCs/>
          <w:rtl/>
          <w:lang w:bidi="ar"/>
        </w:rPr>
        <w:t>2114 - أنا عُمَرُ بْنُ زَكَّارٍ، أنا الْحُسَيْنُ بْنُ إِسْمَاعِيلَ، قَالَ: نا عَلِيُّ [ص:1195] بْنُ مُسْلِمٍ، قَالَ: نا أَبُو عَاصِمٍ، قَالَ: أَخْبَرَنِي ابْنُ جُرَيْجٍ، قَالَ: أَخْبَرَنِي أَبُو الزُّبَيْرِ أَنَّهُ سَمِعَ جَابِرَ بْنَ عَبْدِ اللَّهِ أَنَّهُ سَمِعَ النَّبِيَّ صَلَّى اللهُ عَلَيْهِ وَسَلَّمَ: ح.</w:t>
      </w:r>
      <w:r>
        <w:rPr>
          <w:b/>
          <w:bCs/>
          <w:rtl/>
          <w:lang w:bidi="ar"/>
        </w:rPr>
        <w:br/>
      </w:r>
      <w:r>
        <w:rPr>
          <w:b/>
          <w:bCs/>
          <w:rtl/>
          <w:lang w:bidi="ar"/>
        </w:rPr>
        <w:br/>
        <w:t>2115 - وَأَنَا عَبْدُ اللَّهِ بْنُ أَحْمَدَ، قَالَ: أنا عَبْدُ اللَّهِ بْنُ مُحَمَّدِ بْنِ زِيَادٍ، قَالَ: نا حَمَّادُ بْنُ الْحَسَنِ الْوَرَّاقُ، قَالَ: نا أَبُو عَاصِمٍ، قَالَ: نا ابْنُ جُرَيْجٍ، قَالَ: أَخْبَرَنِي أَبُو الزُّبَيْرِ أَنَّهُ سَمِعَ جَابِرَ بْنَ عَبْدِ اللَّهِ، يَقُولُ: سَمِعْتُ رَسُولَ اللَّهِ صَلَّى اللهُ عَلَيْهِ وَسَلَّمَ يَقُولُ: «أَنَا فَرَطُكُمْ بَيْنَ أَيْدِيكُمْ، فَإِنْ لَمْ تَجِدُونِي فَأَنَا عَلَى الْحَوْضِ وَحَوْضِي قَدْرُ مَا بَيْنَ أَيْلَةَ إِلَى مَكَّةَ وَسَيَأْتِي رِجَالٌ وَنِسَاءٌ بِقِرَبٍ وَآنِيَةٍ» وَفِي حَدِيثِ عَلِيِّ بْنِ مُسْلِمٍ: «يَأْتُونَ ثُمَّ لَا يَذُوقُونَ مِنْهُ شَيْئًا» أَخْرَجَهُ مُسْلِمٌ</w:t>
      </w:r>
    </w:p>
    <w:p w14:paraId="1B99ED21" w14:textId="77777777" w:rsidR="00CB43D9" w:rsidRDefault="00CB43D9">
      <w:pPr>
        <w:pStyle w:val="a3"/>
        <w:bidi/>
        <w:ind w:left="720"/>
        <w:jc w:val="right"/>
        <w:rPr>
          <w:b/>
          <w:bCs/>
          <w:i/>
          <w:iCs/>
          <w:color w:val="0000FF"/>
          <w:rtl/>
          <w:lang w:bidi="ar"/>
        </w:rPr>
      </w:pPr>
      <w:r>
        <w:rPr>
          <w:b/>
          <w:bCs/>
          <w:i/>
          <w:iCs/>
          <w:color w:val="0000FF"/>
          <w:rtl/>
          <w:lang w:bidi="ar"/>
        </w:rPr>
        <w:t>(6/1194)</w:t>
      </w:r>
    </w:p>
    <w:p w14:paraId="7B2ACBCC" w14:textId="77777777" w:rsidR="00CB43D9" w:rsidRDefault="00CB43D9">
      <w:pPr>
        <w:bidi/>
        <w:ind w:left="720"/>
        <w:rPr>
          <w:b/>
          <w:bCs/>
          <w:rtl/>
          <w:lang w:bidi="ar"/>
        </w:rPr>
      </w:pPr>
      <w:r>
        <w:rPr>
          <w:rFonts w:hint="cs"/>
          <w:b/>
          <w:bCs/>
          <w:lang w:bidi="ar"/>
        </w:rPr>
        <w:pict w14:anchorId="26987B89">
          <v:rect id="_x0000_i1078" style="width:394.55pt;height:1.5pt" o:hrpct="950" o:hralign="center" o:hrstd="t" o:hrnoshade="t" o:hr="t" fillcolor="navy" stroked="f"/>
        </w:pict>
      </w:r>
    </w:p>
    <w:p w14:paraId="33D955E2" w14:textId="77777777" w:rsidR="00CB43D9" w:rsidRPr="00C72537" w:rsidRDefault="00CB43D9">
      <w:pPr>
        <w:pStyle w:val="a3"/>
        <w:bidi/>
        <w:ind w:left="720"/>
        <w:rPr>
          <w:rFonts w:hint="cs"/>
          <w:b/>
          <w:bCs/>
          <w:i/>
          <w:iCs/>
          <w:color w:val="0000FF"/>
          <w:rtl/>
          <w:lang w:bidi="ar"/>
        </w:rPr>
      </w:pPr>
      <w:r>
        <w:rPr>
          <w:b/>
          <w:bCs/>
          <w:rtl/>
          <w:lang w:bidi="ar"/>
        </w:rPr>
        <w:t>2116 - أنا مُحَمَّدُ بْنُ عَبْدِ الرَّحْمَنِ، قَالَ: نا يَحْيَى بْنُ مُحَمَّدِ بْنِ صَاعِدٍ، قَالَ: نا يَحْيَى بْنُ سُلَيْمَانَ بْنِ نَضْلَةَ، قَالَ: نا عَبْدُ الرَّحْمَنِ بْنُ أَبِي الزِّنَادِ، عَنْ أَبِيهِ، عَنْ مُوسَى بْنِ أَبِي عُثْمَانَ، عَنْ أَبِيهِ، عَنْ أَبِي هُرَيْرَةَ، قَالَ: قَالَ رَسُولُ اللَّهِ صَلَّى اللهُ عَلَيْهِ وَسَلَّمَ: «إِنِّي أَطْمَعُ أَنْ يَكُونَ حَوْضِي إِنْ شَاءَ اللَّهُ أَوْسَعَ مَا بَيْنَ أَيْلَةَ إِلَى [ص:1196] الْكَعْبَةِ، وَإِنَّ فِيهِ مِنَ الْأَبَارِيقِ لَأَكْثَرَ مِنْ عَدَدِ الْكَوَاكِبِ»</w:t>
      </w:r>
    </w:p>
    <w:p w14:paraId="33C093D9" w14:textId="77777777" w:rsidR="00CB43D9" w:rsidRDefault="00CB43D9">
      <w:pPr>
        <w:pStyle w:val="a3"/>
        <w:bidi/>
        <w:ind w:left="720"/>
        <w:jc w:val="right"/>
        <w:rPr>
          <w:b/>
          <w:bCs/>
          <w:i/>
          <w:iCs/>
          <w:color w:val="0000FF"/>
          <w:rtl/>
          <w:lang w:bidi="ar"/>
        </w:rPr>
      </w:pPr>
      <w:r>
        <w:rPr>
          <w:b/>
          <w:bCs/>
          <w:i/>
          <w:iCs/>
          <w:color w:val="0000FF"/>
          <w:rtl/>
          <w:lang w:bidi="ar"/>
        </w:rPr>
        <w:t>(6/1195)</w:t>
      </w:r>
    </w:p>
    <w:p w14:paraId="7DF4B003" w14:textId="77777777" w:rsidR="00CB43D9" w:rsidRDefault="00CB43D9">
      <w:pPr>
        <w:bidi/>
        <w:ind w:left="720"/>
        <w:rPr>
          <w:b/>
          <w:bCs/>
          <w:rtl/>
          <w:lang w:bidi="ar"/>
        </w:rPr>
      </w:pPr>
      <w:r>
        <w:rPr>
          <w:rFonts w:hint="cs"/>
          <w:b/>
          <w:bCs/>
          <w:lang w:bidi="ar"/>
        </w:rPr>
        <w:pict w14:anchorId="42C7FD81">
          <v:rect id="_x0000_i1079" style="width:394.55pt;height:1.5pt" o:hrpct="950" o:hralign="center" o:hrstd="t" o:hrnoshade="t" o:hr="t" fillcolor="navy" stroked="f"/>
        </w:pict>
      </w:r>
    </w:p>
    <w:p w14:paraId="2F116E88" w14:textId="77777777" w:rsidR="00CB43D9" w:rsidRPr="00C72537" w:rsidRDefault="00CB43D9">
      <w:pPr>
        <w:pStyle w:val="a3"/>
        <w:bidi/>
        <w:ind w:left="720"/>
        <w:rPr>
          <w:rFonts w:hint="cs"/>
          <w:b/>
          <w:bCs/>
          <w:i/>
          <w:iCs/>
          <w:color w:val="0000FF"/>
          <w:rtl/>
          <w:lang w:bidi="ar"/>
        </w:rPr>
      </w:pPr>
      <w:r>
        <w:rPr>
          <w:b/>
          <w:bCs/>
          <w:rtl/>
          <w:lang w:bidi="ar"/>
        </w:rPr>
        <w:t>2117 - أنا مُحَمَّدُ بْنُ عَبْدِ الرَّحْمَنِ، أنا عَبْدُ اللَّهِ بْنُ مُحَمَّدٍ الْبَغَوِيُّ، قَالَ: نا مُحَمَّدُ بْنُ سُلَيْمَانَ، قَالَ: نا عِيسَى بْنُ يُونُسَ، عَنْ زَكَرِيَّا، عَنْ عَطِيَّةَ، عَنْ أَبِي سَعِيدٍ، أَنَّ النَّبِيَّ صَلَّى اللهُ عَلَيْهِ وَسَلَّمَ ح.</w:t>
      </w:r>
      <w:r>
        <w:rPr>
          <w:b/>
          <w:bCs/>
          <w:rtl/>
          <w:lang w:bidi="ar"/>
        </w:rPr>
        <w:br/>
      </w:r>
      <w:r>
        <w:rPr>
          <w:b/>
          <w:bCs/>
          <w:rtl/>
          <w:lang w:bidi="ar"/>
        </w:rPr>
        <w:br/>
        <w:t xml:space="preserve">2118 - وَأَنَا مُحَمَّدُ بْنُ عُثْمَانَ بْنِ مُحَمَّدٍ، قَالَ: نا الْحُسَيْنُ بْنُ إِسْمَاعِيلَ، قَالَ: نا سَعِيدُ بْنُ بَحْرٍ الْقَرَاطِيسِيُّ، قَالَ: نا الْوَلِيدُ بْنُ الْقَاسِمِ، قَالَ: نا زَكَرِيَّا بْنُ أَبِي زَائِدَةَ، حَدَّثَنِي عَطِيَّةُ، عَنْ أَبِي سَعِيدٍ، </w:t>
      </w:r>
      <w:r>
        <w:rPr>
          <w:b/>
          <w:bCs/>
          <w:rtl/>
          <w:lang w:bidi="ar"/>
        </w:rPr>
        <w:lastRenderedPageBreak/>
        <w:t>عَنِ النَّبِيِّ صَلَّى اللهُ عَلَيْهِ وَسَلَّمَ قَالَ: «إِنَّ لِي حَوْضًا طُولُهُ مَا بَيْنَ الْكَعْبَةِ إِلَى بَيْتِ الْمَقْدِسِ أَبْيَضَ مِنَ اللَّبَنِ» مِنْ حَدِيثِ عِيسَى بْنِ يُونُسَ " أَشَدَّ بَيَاضًا مِنَ اللَّبَنِ، آنِيَتُهُ عَدَدُ النُّجُومِ، فَكُلُّ نَبِيٍّ يَدْعُو أُمَّتَهُ، وَلِكُلِّ نَبِيٍّ حَوْضٌ، فَمِنْهُمْ مَنْ يَأْتِيهِ الْفِئَامُ مِنَ النَّاسِ، وَمِنْهُمْ مَنْ تَأْتِيهِ الْعُصَبُ، وَمِنْهُمْ مَنْ يَأْتِيهِ النَّفَرُ، وَمِنْهُمْ مَنْ يَأْتِيهِ الرَّجُلَانِ وَالرَّجُلُ، وَمِنْهُمْ مَنْ لَا يَأْتِيهِ أَحَدٌ، فَيُقَالُ: قَدْ بَلَّغْتَ، وَإِنِّي أَكْثَرُ الْأَنْبِيَاءِ تَبَعًا يَوْمَ الْقِيَامَةِ " لَفْظُهُمَا قَرِيبٌ</w:t>
      </w:r>
    </w:p>
    <w:p w14:paraId="4ACA3298" w14:textId="77777777" w:rsidR="00CB43D9" w:rsidRDefault="00CB43D9">
      <w:pPr>
        <w:pStyle w:val="a3"/>
        <w:bidi/>
        <w:ind w:left="720"/>
        <w:jc w:val="right"/>
        <w:rPr>
          <w:b/>
          <w:bCs/>
          <w:i/>
          <w:iCs/>
          <w:color w:val="0000FF"/>
          <w:rtl/>
          <w:lang w:bidi="ar"/>
        </w:rPr>
      </w:pPr>
      <w:r>
        <w:rPr>
          <w:b/>
          <w:bCs/>
          <w:i/>
          <w:iCs/>
          <w:color w:val="0000FF"/>
          <w:rtl/>
          <w:lang w:bidi="ar"/>
        </w:rPr>
        <w:t>(6/1196)</w:t>
      </w:r>
    </w:p>
    <w:p w14:paraId="4A03CD3B" w14:textId="77777777" w:rsidR="00CB43D9" w:rsidRDefault="00CB43D9">
      <w:pPr>
        <w:bidi/>
        <w:ind w:left="720"/>
        <w:rPr>
          <w:b/>
          <w:bCs/>
          <w:rtl/>
          <w:lang w:bidi="ar"/>
        </w:rPr>
      </w:pPr>
      <w:r>
        <w:rPr>
          <w:rFonts w:hint="cs"/>
          <w:b/>
          <w:bCs/>
          <w:lang w:bidi="ar"/>
        </w:rPr>
        <w:pict w14:anchorId="0D550353">
          <v:rect id="_x0000_i1080" style="width:394.55pt;height:1.5pt" o:hrpct="950" o:hralign="center" o:hrstd="t" o:hrnoshade="t" o:hr="t" fillcolor="navy" stroked="f"/>
        </w:pict>
      </w:r>
    </w:p>
    <w:p w14:paraId="0EE52C60" w14:textId="77777777" w:rsidR="00CB43D9" w:rsidRPr="00C72537" w:rsidRDefault="00CB43D9">
      <w:pPr>
        <w:pStyle w:val="a3"/>
        <w:bidi/>
        <w:ind w:left="720"/>
        <w:rPr>
          <w:rFonts w:hint="cs"/>
          <w:b/>
          <w:bCs/>
          <w:i/>
          <w:iCs/>
          <w:color w:val="0000FF"/>
          <w:rtl/>
          <w:lang w:bidi="ar"/>
        </w:rPr>
      </w:pPr>
      <w:r>
        <w:rPr>
          <w:b/>
          <w:bCs/>
          <w:rtl/>
          <w:lang w:bidi="ar"/>
        </w:rPr>
        <w:t>بُرَيْدَةُ الْأَسْلَمِيُّ</w:t>
      </w:r>
    </w:p>
    <w:p w14:paraId="08E40D7C" w14:textId="77777777" w:rsidR="00CB43D9" w:rsidRDefault="00CB43D9">
      <w:pPr>
        <w:pStyle w:val="a3"/>
        <w:bidi/>
        <w:ind w:left="720"/>
        <w:jc w:val="right"/>
        <w:rPr>
          <w:b/>
          <w:bCs/>
          <w:i/>
          <w:iCs/>
          <w:color w:val="0000FF"/>
          <w:rtl/>
          <w:lang w:bidi="ar"/>
        </w:rPr>
      </w:pPr>
      <w:r>
        <w:rPr>
          <w:b/>
          <w:bCs/>
          <w:i/>
          <w:iCs/>
          <w:color w:val="0000FF"/>
          <w:rtl/>
          <w:lang w:bidi="ar"/>
        </w:rPr>
        <w:t>(6/1197)</w:t>
      </w:r>
    </w:p>
    <w:p w14:paraId="2FE600C6" w14:textId="77777777" w:rsidR="00CB43D9" w:rsidRDefault="00CB43D9">
      <w:pPr>
        <w:bidi/>
        <w:ind w:left="720"/>
        <w:rPr>
          <w:b/>
          <w:bCs/>
          <w:rtl/>
          <w:lang w:bidi="ar"/>
        </w:rPr>
      </w:pPr>
      <w:r>
        <w:rPr>
          <w:rFonts w:hint="cs"/>
          <w:b/>
          <w:bCs/>
          <w:lang w:bidi="ar"/>
        </w:rPr>
        <w:pict w14:anchorId="116D493E">
          <v:rect id="_x0000_i1081" style="width:394.55pt;height:1.5pt" o:hrpct="950" o:hralign="center" o:hrstd="t" o:hrnoshade="t" o:hr="t" fillcolor="navy" stroked="f"/>
        </w:pict>
      </w:r>
    </w:p>
    <w:p w14:paraId="25B884A6" w14:textId="77777777" w:rsidR="00CB43D9" w:rsidRPr="00C72537" w:rsidRDefault="00CB43D9">
      <w:pPr>
        <w:pStyle w:val="a3"/>
        <w:bidi/>
        <w:ind w:left="720"/>
        <w:rPr>
          <w:rFonts w:hint="cs"/>
          <w:b/>
          <w:bCs/>
          <w:i/>
          <w:iCs/>
          <w:color w:val="0000FF"/>
          <w:rtl/>
          <w:lang w:bidi="ar"/>
        </w:rPr>
      </w:pPr>
      <w:r>
        <w:rPr>
          <w:b/>
          <w:bCs/>
          <w:rtl/>
          <w:lang w:bidi="ar"/>
        </w:rPr>
        <w:t>2119 - أنا مُحَمَّدُ بْنُ عَبْدِ الرَّحْمَنِ، قَالَ يَحْيَى بْنُ مُحَمَّدِ بْنِ صَاعِدٍ: قَالَ: نا عَبْدُ اللَّهِ بْنُ الْوَضَّاحِ اللُّؤْلُؤِيُّ، قَالَ: نا يَحْيَى بْنُ يَمَانٍ، عَنْ عَائِذِ بْنِ نُسَيْرٍ، عَنْ عَلْقَمَةَ بْنِ مَرْثَدٍ، عَنِ ابْنِ بُرَيْدَةَ، عَنْ أَبِيهِ، قَالَ: قَالَ رَسُولُ اللَّهِ صَلَّى اللهُ عَلَيْهِ وَسَلَّمَ: «حَوْضِي مَا بَيْنَ عَمَّانَ وَالْيَمَنِ، فِيهِ آنِيَةٌ عَدَدَ النُّجُومِ، وَأَحْلَى مِنَ الْعَسَلِ، وَأَبْيَضُ مِنَ اللَّبَنِ، وَأَلْيَنُ مِنَ الزُّبْدِ، مَنْ شَرِبَ مِنْهُ شَرْبَةً لَمْ يَظْمَأْ بَعْدَهَا أَبَدًا»</w:t>
      </w:r>
    </w:p>
    <w:p w14:paraId="32C58A2E" w14:textId="77777777" w:rsidR="00CB43D9" w:rsidRDefault="00CB43D9">
      <w:pPr>
        <w:pStyle w:val="a3"/>
        <w:bidi/>
        <w:ind w:left="720"/>
        <w:jc w:val="right"/>
        <w:rPr>
          <w:b/>
          <w:bCs/>
          <w:i/>
          <w:iCs/>
          <w:color w:val="0000FF"/>
          <w:rtl/>
          <w:lang w:bidi="ar"/>
        </w:rPr>
      </w:pPr>
      <w:r>
        <w:rPr>
          <w:b/>
          <w:bCs/>
          <w:i/>
          <w:iCs/>
          <w:color w:val="0000FF"/>
          <w:rtl/>
          <w:lang w:bidi="ar"/>
        </w:rPr>
        <w:t>(6/1197)</w:t>
      </w:r>
    </w:p>
    <w:p w14:paraId="5F52D130" w14:textId="77777777" w:rsidR="00CB43D9" w:rsidRDefault="00CB43D9">
      <w:pPr>
        <w:bidi/>
        <w:ind w:left="720"/>
        <w:rPr>
          <w:b/>
          <w:bCs/>
          <w:rtl/>
          <w:lang w:bidi="ar"/>
        </w:rPr>
      </w:pPr>
      <w:r>
        <w:rPr>
          <w:rFonts w:hint="cs"/>
          <w:b/>
          <w:bCs/>
          <w:lang w:bidi="ar"/>
        </w:rPr>
        <w:pict w14:anchorId="289F8AF1">
          <v:rect id="_x0000_i1082" style="width:394.55pt;height:1.5pt" o:hrpct="950" o:hralign="center" o:hrstd="t" o:hrnoshade="t" o:hr="t" fillcolor="navy" stroked="f"/>
        </w:pict>
      </w:r>
    </w:p>
    <w:p w14:paraId="07300D69" w14:textId="77777777" w:rsidR="00CB43D9" w:rsidRPr="00C72537" w:rsidRDefault="00CB43D9">
      <w:pPr>
        <w:pStyle w:val="a3"/>
        <w:bidi/>
        <w:ind w:left="720"/>
        <w:rPr>
          <w:rFonts w:hint="cs"/>
          <w:b/>
          <w:bCs/>
          <w:i/>
          <w:iCs/>
          <w:color w:val="0000FF"/>
          <w:rtl/>
          <w:lang w:bidi="ar"/>
        </w:rPr>
      </w:pPr>
      <w:r>
        <w:rPr>
          <w:b/>
          <w:bCs/>
          <w:rtl/>
          <w:lang w:bidi="ar"/>
        </w:rPr>
        <w:t>2120 - أنا عَبْدُ الرَّحْمَنِ بْنُ عُمَرَ، قَالَ: نا مُحَمَّدُ بْنُ إِسْمَاعِيلَ بْنِ إِسْحَاقَ، قَالَ: نا أَحْمَدُ بْنُ عَبْدِ الْوَهَّابِ، قَالَ: نا أَبُو الْمُغِيرَةِ، قَالَ: نا عَمْرُو بْنُ عَمْرٍو أَبُو عُثْمَانَ الْأَحْمُوسِيُّ، عَنِ الْمُخَارِقِ بْنِ أَبِي الْمُخَارِقِ، عَنِ ابْنِ عُمَرَ أَنَّ النَّبِيَّ صَلَّى اللهُ عَلَيْهِ وَسَلَّمَ قَالَ: «حَوْضِي مَا بَيْنَ عَدَنٍ وَعَمَّانَ، أَبْرَدُ مِنَ الثَّلْجِ، وَأَحْلَى مِنَ الْعَسَلِ، وَأَطْيَبُ رِيحًا مِنَ الْمِسْكِ، أَكْوَابُهُ مِثْلُ نُجُومِ السَّمَاءِ، مَنْ شَرِبَ مِنْهُ شَرْبَةً لَمْ يَظْمَأْ بَعْدَهَا أَبَدًا، أَوَّلُ النَّاسِ عَلَيْهِ وُرُودًا صَعَالِيكُ الْمُهَاجِرِينَ» ، قَالَ قَائِلٌ: وَمَنْ هُمْ يَا رَسُولَ اللَّهِ؟ قَالَ: «الشَّعِثَةُ رُءُوسُهُمُ، الشَّحِبَةُ وُجُوهُهُمُ، الدَّنِسَةُ ثِيَابُهُمُ، الَّذِينَ لَا تُفْتَحُ لَهُمُ الْأَبْوَابُ السُّدَدُ، وَلَا يُنْكَحُونَ الْمُتَنَعِّمَاتِ، الَّذِينَ يُعْطُونَ كُلَّ الَّذِي عَلَيْهِمْ، وَلَا يَأْخُذُونَ الَّذِي لَهُمْ»</w:t>
      </w:r>
    </w:p>
    <w:p w14:paraId="597F28FE" w14:textId="77777777" w:rsidR="00CB43D9" w:rsidRDefault="00CB43D9">
      <w:pPr>
        <w:pStyle w:val="a3"/>
        <w:bidi/>
        <w:ind w:left="720"/>
        <w:jc w:val="right"/>
        <w:rPr>
          <w:b/>
          <w:bCs/>
          <w:i/>
          <w:iCs/>
          <w:color w:val="0000FF"/>
          <w:rtl/>
          <w:lang w:bidi="ar"/>
        </w:rPr>
      </w:pPr>
      <w:r>
        <w:rPr>
          <w:b/>
          <w:bCs/>
          <w:i/>
          <w:iCs/>
          <w:color w:val="0000FF"/>
          <w:rtl/>
          <w:lang w:bidi="ar"/>
        </w:rPr>
        <w:lastRenderedPageBreak/>
        <w:t>(6/1197)</w:t>
      </w:r>
    </w:p>
    <w:p w14:paraId="7E548CC9" w14:textId="77777777" w:rsidR="00CB43D9" w:rsidRDefault="00CB43D9">
      <w:pPr>
        <w:bidi/>
        <w:ind w:left="720"/>
        <w:rPr>
          <w:b/>
          <w:bCs/>
          <w:rtl/>
          <w:lang w:bidi="ar"/>
        </w:rPr>
      </w:pPr>
      <w:r>
        <w:rPr>
          <w:rFonts w:hint="cs"/>
          <w:b/>
          <w:bCs/>
          <w:lang w:bidi="ar"/>
        </w:rPr>
        <w:pict w14:anchorId="0BA21AF8">
          <v:rect id="_x0000_i1083" style="width:394.55pt;height:1.5pt" o:hrpct="950" o:hralign="center" o:hrstd="t" o:hrnoshade="t" o:hr="t" fillcolor="navy" stroked="f"/>
        </w:pict>
      </w:r>
    </w:p>
    <w:p w14:paraId="0CA9E62C" w14:textId="77777777" w:rsidR="00CB43D9" w:rsidRPr="00C72537" w:rsidRDefault="00CB43D9">
      <w:pPr>
        <w:pStyle w:val="a3"/>
        <w:bidi/>
        <w:ind w:left="720"/>
        <w:rPr>
          <w:rFonts w:hint="cs"/>
          <w:b/>
          <w:bCs/>
          <w:i/>
          <w:iCs/>
          <w:color w:val="0000FF"/>
          <w:rtl/>
          <w:lang w:bidi="ar"/>
        </w:rPr>
      </w:pPr>
      <w:r>
        <w:rPr>
          <w:b/>
          <w:bCs/>
          <w:rtl/>
          <w:lang w:bidi="ar"/>
        </w:rPr>
        <w:t>أنا أَحْمَدُ بْنُ عُبَيْدٍ، أنا عَلِيُّ بْنُ عَبْدِ اللَّهِ بْنِ مُبَشِّرٍ، قَالَ: نا أَحْمَدُ بْنُ سِنَانٍ، قَالَ: نا يَزِيدُ بْنُ هَارُونَ، أنا عَلِيُّ بْنُ مَسْعَدَةَ، نا عَبْدُ اللَّهِ بْنُ الرُّومِيِّ، قَالَ: " كُنْتُ عِنْدَ أَنَسِ بْنِ مَالِكٍ وَدَخَلَ عَلَيْهِ رَجُلٌ، فَقَالَ: يَا أَبَا حَمْزَةَ لَقِيتُ قَوْمًا يُكَذِّبُونَ بِالشَّفَاعَةِ وَبِعَذَابِ الْقَبْرِ، قَالَ أَنَسٌ: أُولَئِكَ الْكَذَّابُونَ لَا تُجَالِسْهُمْ "</w:t>
      </w:r>
    </w:p>
    <w:p w14:paraId="6CEFCFDE" w14:textId="77777777" w:rsidR="00CB43D9" w:rsidRDefault="00CB43D9">
      <w:pPr>
        <w:pStyle w:val="a3"/>
        <w:bidi/>
        <w:ind w:left="720"/>
        <w:jc w:val="right"/>
        <w:rPr>
          <w:b/>
          <w:bCs/>
          <w:i/>
          <w:iCs/>
          <w:color w:val="0000FF"/>
          <w:rtl/>
          <w:lang w:bidi="ar"/>
        </w:rPr>
      </w:pPr>
      <w:r>
        <w:rPr>
          <w:b/>
          <w:bCs/>
          <w:i/>
          <w:iCs/>
          <w:color w:val="0000FF"/>
          <w:rtl/>
          <w:lang w:bidi="ar"/>
        </w:rPr>
        <w:t>(6/1198)</w:t>
      </w:r>
    </w:p>
    <w:p w14:paraId="47066618" w14:textId="77777777" w:rsidR="00CB43D9" w:rsidRDefault="00CB43D9">
      <w:pPr>
        <w:bidi/>
        <w:ind w:left="720"/>
        <w:rPr>
          <w:b/>
          <w:bCs/>
          <w:rtl/>
          <w:lang w:bidi="ar"/>
        </w:rPr>
      </w:pPr>
      <w:r>
        <w:rPr>
          <w:rFonts w:hint="cs"/>
          <w:b/>
          <w:bCs/>
          <w:lang w:bidi="ar"/>
        </w:rPr>
        <w:pict w14:anchorId="64F14048">
          <v:rect id="_x0000_i1084" style="width:394.55pt;height:1.5pt" o:hrpct="950" o:hralign="center" o:hrstd="t" o:hrnoshade="t" o:hr="t" fillcolor="navy" stroked="f"/>
        </w:pict>
      </w:r>
    </w:p>
    <w:p w14:paraId="5B8776AA"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أَنَّ الْمُسْلِمِينَ إِذَا دُلُّوا فِي حُفْرَتِهِمْ يَسْأَلُهُمْ مُنْكَرٌ، وَنَكِيرٌ، وَأَنَّ عَذَابَ الْقَبْرِ حَقٌّ، وَالْإِيمَانَ بِهِ وَاجِبٌ</w:t>
      </w:r>
    </w:p>
    <w:p w14:paraId="76E050B0" w14:textId="77777777" w:rsidR="00CB43D9" w:rsidRDefault="00CB43D9">
      <w:pPr>
        <w:pStyle w:val="a3"/>
        <w:bidi/>
        <w:ind w:left="720"/>
        <w:jc w:val="right"/>
        <w:rPr>
          <w:b/>
          <w:bCs/>
          <w:i/>
          <w:iCs/>
          <w:color w:val="0000FF"/>
          <w:rtl/>
          <w:lang w:bidi="ar"/>
        </w:rPr>
      </w:pPr>
      <w:r>
        <w:rPr>
          <w:b/>
          <w:bCs/>
          <w:i/>
          <w:iCs/>
          <w:color w:val="0000FF"/>
          <w:rtl/>
          <w:lang w:bidi="ar"/>
        </w:rPr>
        <w:t>(6/1199)</w:t>
      </w:r>
    </w:p>
    <w:p w14:paraId="16847696" w14:textId="77777777" w:rsidR="00CB43D9" w:rsidRDefault="00CB43D9">
      <w:pPr>
        <w:bidi/>
        <w:ind w:left="720"/>
        <w:rPr>
          <w:b/>
          <w:bCs/>
          <w:rtl/>
          <w:lang w:bidi="ar"/>
        </w:rPr>
      </w:pPr>
      <w:r>
        <w:rPr>
          <w:rFonts w:hint="cs"/>
          <w:b/>
          <w:bCs/>
          <w:lang w:bidi="ar"/>
        </w:rPr>
        <w:pict w14:anchorId="163C0019">
          <v:rect id="_x0000_i1085" style="width:394.55pt;height:1.5pt" o:hrpct="950" o:hralign="center" o:hrstd="t" o:hrnoshade="t" o:hr="t" fillcolor="navy" stroked="f"/>
        </w:pict>
      </w:r>
    </w:p>
    <w:p w14:paraId="72C61BB3" w14:textId="77777777" w:rsidR="00CB43D9" w:rsidRPr="00C72537" w:rsidRDefault="00CB43D9">
      <w:pPr>
        <w:pStyle w:val="a3"/>
        <w:bidi/>
        <w:ind w:left="720"/>
        <w:rPr>
          <w:rFonts w:hint="cs"/>
          <w:b/>
          <w:bCs/>
          <w:i/>
          <w:iCs/>
          <w:color w:val="0000FF"/>
          <w:rtl/>
          <w:lang w:bidi="ar"/>
        </w:rPr>
      </w:pPr>
      <w:r>
        <w:rPr>
          <w:b/>
          <w:bCs/>
          <w:rtl/>
          <w:lang w:bidi="ar"/>
        </w:rPr>
        <w:t>2121 - أنا جَعْفَرُ بْنُ عَبْدِ اللَّهِ بْنِ يَعْقُوبَ، قَالَ: أنا مُحَمَّدُ بْنُ [ص:1200] هَارُونَ الرُّويَانِيُّ، قَالَ: نا مُحَمَّدُ بْنُ بَشَّارٍ، قَالَ: نا مُحَمَّدُ بْنُ جَعْفَرٍ، قَالَ: نا شُعْبَةُ، عَنْ عَلْقَمَةَ بْنِ مَرْثَدٍ، عَنْ سَعْدِ بْنِ عُبَيْدَةَ، عَنِ الْبَرَاءِ، عَنِ النَّبِيِّ صَلَّى اللهُ عَلَيْهِ وَسَلَّمَ: ح.</w:t>
      </w:r>
      <w:r>
        <w:rPr>
          <w:b/>
          <w:bCs/>
          <w:rtl/>
          <w:lang w:bidi="ar"/>
        </w:rPr>
        <w:br/>
      </w:r>
      <w:r>
        <w:rPr>
          <w:b/>
          <w:bCs/>
          <w:rtl/>
          <w:lang w:bidi="ar"/>
        </w:rPr>
        <w:br/>
        <w:t>2122 - وَأَنَا عَبْدُ الْعَزِيزِ بْنُ مُحَمَّدِ بْنِ أَحْمَدَ، أنا الْحُسَيْنُ بْنُ إِسْمَاعِيلَ، قَالَ: نا يُوسُفُ بْنُ مُوسَى، قَالَ: نا أَبُو الْوَلِيدِ، قَالَ: نا شُعْبَةُ بْنُ الْحَجَّاجِ، قَالَ: أَخْبَرَنِي عَلْقَمَةُ بْنُ مَرْثَدٍ، عَنْ سَعْدِ بْنِ عُبَيْدَةَ، عَنِ الْبَرَاءِ أَنَّ رَسُولَ اللَّهِ صَلَّى اللهُ عَلَيْهِ وَسَلَّمَ قَالَ: " إِنَّ الْمُسْلِمَ إِذَا سُئِلَ فِي الْقَبْرِ شَهِدَ أَنْ لَا إِلَهَ إِلَّا اللَّهُ وَأَنَّ مُحَمَّدًا رَسُولُ اللَّهِ صَلَّى اللهُ عَلَيْهِ وَسَلَّمَ، فَذَلِكَ قَوْلُهُ: {يُثَبِّتُ اللَّهُ الَّذِينَ آمَنُوا بِالْقَوْلِ الثَّابِتِ فِي الْحَيَاةِ الدُّنْيَا} [إبراهيم: 27] " وَهَذَا لَفْظُ أَبِي الْوَلِيدِ، أَخْرَجَاهُ جَمِيعًا عَنْ مُحَمَّدِ بْنِ بَشَّارٍ، وَالْبُخَارِيُّ، وَأَبُو دَاوُدَ، عَنْ أَبِي الْوَلِيدِ</w:t>
      </w:r>
    </w:p>
    <w:p w14:paraId="35219F9C" w14:textId="77777777" w:rsidR="00CB43D9" w:rsidRDefault="00CB43D9">
      <w:pPr>
        <w:pStyle w:val="a3"/>
        <w:bidi/>
        <w:ind w:left="720"/>
        <w:jc w:val="right"/>
        <w:rPr>
          <w:b/>
          <w:bCs/>
          <w:i/>
          <w:iCs/>
          <w:color w:val="0000FF"/>
          <w:rtl/>
          <w:lang w:bidi="ar"/>
        </w:rPr>
      </w:pPr>
      <w:r>
        <w:rPr>
          <w:b/>
          <w:bCs/>
          <w:i/>
          <w:iCs/>
          <w:color w:val="0000FF"/>
          <w:rtl/>
          <w:lang w:bidi="ar"/>
        </w:rPr>
        <w:t>(6/1199)</w:t>
      </w:r>
    </w:p>
    <w:p w14:paraId="65F4E7A1" w14:textId="77777777" w:rsidR="00CB43D9" w:rsidRDefault="00CB43D9">
      <w:pPr>
        <w:bidi/>
        <w:ind w:left="720"/>
        <w:rPr>
          <w:b/>
          <w:bCs/>
          <w:rtl/>
          <w:lang w:bidi="ar"/>
        </w:rPr>
      </w:pPr>
      <w:r>
        <w:rPr>
          <w:rFonts w:hint="cs"/>
          <w:b/>
          <w:bCs/>
          <w:lang w:bidi="ar"/>
        </w:rPr>
        <w:pict w14:anchorId="16DC6ED0">
          <v:rect id="_x0000_i1086" style="width:394.55pt;height:1.5pt" o:hrpct="950" o:hralign="center" o:hrstd="t" o:hrnoshade="t" o:hr="t" fillcolor="navy" stroked="f"/>
        </w:pict>
      </w:r>
    </w:p>
    <w:p w14:paraId="7F670205" w14:textId="77777777" w:rsidR="00CB43D9" w:rsidRPr="00C72537" w:rsidRDefault="00CB43D9">
      <w:pPr>
        <w:pStyle w:val="a3"/>
        <w:bidi/>
        <w:ind w:left="720"/>
        <w:rPr>
          <w:rFonts w:hint="cs"/>
          <w:b/>
          <w:bCs/>
          <w:i/>
          <w:iCs/>
          <w:color w:val="0000FF"/>
          <w:rtl/>
          <w:lang w:bidi="ar"/>
        </w:rPr>
      </w:pPr>
      <w:r>
        <w:rPr>
          <w:b/>
          <w:bCs/>
          <w:rtl/>
          <w:lang w:bidi="ar"/>
        </w:rPr>
        <w:lastRenderedPageBreak/>
        <w:t>2123 - أنا كُوهِيُّ بْنُ الْحَسَنِ، قَالَ: أنا مُحَمَّدُ بْنُ هَارُونَ الْحَضْرَمِيُّ [ص:1201]، قَالَ: نا إِسْحَاقُ بْنُ أَبِي إِسْرَائِيلَ، قَالَ: نا هِشَامُ بْنُ يُوسُفَ، قَالَ: حَدَّثَنِي عَبْدُ اللَّهِ بْنُ بَحِيرٍ، أَنَّهُ سَمِعَ هَانِئًا مَوْلَى عُثْمَانَ، يَذْكُرُ عَنْ عُثْمَانَ، قَالَ: كَانَ النَّبِيُّ صَلَّى اللهُ عَلَيْهِ وَسَلَّمَ إِذَا فَرَغَ مِنْ دَفْنِ الرَّجُلِ وَقَفَ عَلَيْهِ وَقَالَ: «اسْتَغْفِرُوا لِأَخِيكُمْ وَسَلُوا اللَّهَ لَهُ التَّثْبِيتَ فَإِنَّهُ الْآنَ يُسْأَلُ» أَخْرَجَهُ أَبُو دَاوُدَ، وَالسَّاجِيُّ</w:t>
      </w:r>
    </w:p>
    <w:p w14:paraId="2DC587A8" w14:textId="77777777" w:rsidR="00CB43D9" w:rsidRDefault="00CB43D9">
      <w:pPr>
        <w:pStyle w:val="a3"/>
        <w:bidi/>
        <w:ind w:left="720"/>
        <w:jc w:val="right"/>
        <w:rPr>
          <w:b/>
          <w:bCs/>
          <w:i/>
          <w:iCs/>
          <w:color w:val="0000FF"/>
          <w:rtl/>
          <w:lang w:bidi="ar"/>
        </w:rPr>
      </w:pPr>
      <w:r>
        <w:rPr>
          <w:b/>
          <w:bCs/>
          <w:i/>
          <w:iCs/>
          <w:color w:val="0000FF"/>
          <w:rtl/>
          <w:lang w:bidi="ar"/>
        </w:rPr>
        <w:t>(6/1200)</w:t>
      </w:r>
    </w:p>
    <w:p w14:paraId="0DF20C07" w14:textId="77777777" w:rsidR="00CB43D9" w:rsidRDefault="00CB43D9">
      <w:pPr>
        <w:bidi/>
        <w:ind w:left="720"/>
        <w:rPr>
          <w:b/>
          <w:bCs/>
          <w:rtl/>
          <w:lang w:bidi="ar"/>
        </w:rPr>
      </w:pPr>
      <w:r>
        <w:rPr>
          <w:rFonts w:hint="cs"/>
          <w:b/>
          <w:bCs/>
          <w:lang w:bidi="ar"/>
        </w:rPr>
        <w:pict w14:anchorId="2193F017">
          <v:rect id="_x0000_i1087" style="width:394.55pt;height:1.5pt" o:hrpct="950" o:hralign="center" o:hrstd="t" o:hrnoshade="t" o:hr="t" fillcolor="navy" stroked="f"/>
        </w:pict>
      </w:r>
    </w:p>
    <w:p w14:paraId="19C433C6" w14:textId="77777777" w:rsidR="00CB43D9" w:rsidRPr="00C72537" w:rsidRDefault="00CB43D9">
      <w:pPr>
        <w:pStyle w:val="a3"/>
        <w:bidi/>
        <w:ind w:left="720"/>
        <w:rPr>
          <w:rFonts w:hint="cs"/>
          <w:b/>
          <w:bCs/>
          <w:i/>
          <w:iCs/>
          <w:color w:val="0000FF"/>
          <w:rtl/>
          <w:lang w:bidi="ar"/>
        </w:rPr>
      </w:pPr>
      <w:r>
        <w:rPr>
          <w:b/>
          <w:bCs/>
          <w:rtl/>
          <w:lang w:bidi="ar"/>
        </w:rPr>
        <w:t>2124 - أنا كُوهِيُّ بْنُ الْحَسَنِ، قَالَ: نا أَحْمَدُ بْنُ الْقَاسِمِ، قَالَ: نا أَبُو هَمَّامٍ، قَالَ: نا عَبِيدَةُ بْنُ حُمَيْدٍ، قَالَ: أَخْبَرَنِي عُبَيْدُ اللَّهِ، عَنْ نَافِعٍ، عَنِ ابْنِ عُمَرَ، قَالَ: قَالَ رَسُولُ اللَّهِ صَلَّى اللهُ عَلَيْهِ وَسَلَّمَ: " إِنَّ أَحَدَكُمْ يُعْرَضُ عَلَى مَقْعَدِهِ بِالْغَدَاةِ، وَالْعَشِيِّ إِنْ كَانَ مِنْ أَهْلِ الْجَنَّةِ، أَوْ مِنْ أَهْلِ النَّارِ يُقَالُ لَهُ: هَذَا مَكَانُكَ إِلَى يَوْمِ الْقِيَامَةِ "</w:t>
      </w:r>
    </w:p>
    <w:p w14:paraId="1702F47F" w14:textId="77777777" w:rsidR="00CB43D9" w:rsidRDefault="00CB43D9">
      <w:pPr>
        <w:pStyle w:val="a3"/>
        <w:bidi/>
        <w:ind w:left="720"/>
        <w:jc w:val="right"/>
        <w:rPr>
          <w:b/>
          <w:bCs/>
          <w:i/>
          <w:iCs/>
          <w:color w:val="0000FF"/>
          <w:rtl/>
          <w:lang w:bidi="ar"/>
        </w:rPr>
      </w:pPr>
      <w:r>
        <w:rPr>
          <w:b/>
          <w:bCs/>
          <w:i/>
          <w:iCs/>
          <w:color w:val="0000FF"/>
          <w:rtl/>
          <w:lang w:bidi="ar"/>
        </w:rPr>
        <w:t>(6/1201)</w:t>
      </w:r>
    </w:p>
    <w:p w14:paraId="676A5D23" w14:textId="77777777" w:rsidR="00CB43D9" w:rsidRDefault="00CB43D9">
      <w:pPr>
        <w:bidi/>
        <w:ind w:left="720"/>
        <w:rPr>
          <w:b/>
          <w:bCs/>
          <w:rtl/>
          <w:lang w:bidi="ar"/>
        </w:rPr>
      </w:pPr>
      <w:r>
        <w:rPr>
          <w:rFonts w:hint="cs"/>
          <w:b/>
          <w:bCs/>
          <w:lang w:bidi="ar"/>
        </w:rPr>
        <w:pict w14:anchorId="436E639E">
          <v:rect id="_x0000_i1088" style="width:394.55pt;height:1.5pt" o:hrpct="950" o:hralign="center" o:hrstd="t" o:hrnoshade="t" o:hr="t" fillcolor="navy" stroked="f"/>
        </w:pict>
      </w:r>
    </w:p>
    <w:p w14:paraId="7683FFF9" w14:textId="77777777" w:rsidR="00CB43D9" w:rsidRPr="00C72537" w:rsidRDefault="00CB43D9">
      <w:pPr>
        <w:pStyle w:val="a3"/>
        <w:bidi/>
        <w:ind w:left="720"/>
        <w:rPr>
          <w:rFonts w:hint="cs"/>
          <w:b/>
          <w:bCs/>
          <w:i/>
          <w:iCs/>
          <w:color w:val="0000FF"/>
          <w:rtl/>
          <w:lang w:bidi="ar"/>
        </w:rPr>
      </w:pPr>
      <w:r>
        <w:rPr>
          <w:b/>
          <w:bCs/>
          <w:rtl/>
          <w:lang w:bidi="ar"/>
        </w:rPr>
        <w:t>2125 - أنا مُحَمَّدُ بْنُ عَبْدِ الرَّحْمَنِ بْنِ جَعْفَرٍ الْبَزَّارُ، قَالَ: نا مُحَمَّدُ بْنُ عَبْدِ اللَّهِ بْنِ غَيْلَانَ، قَالَ: نا الْحَسَنُ بْنُ الْجُنَيْدِ، قَالَ: نا إِسْحَاقُ الْأَزْرَقُ، قَالَ: نا الْفُضَيْلُ بْنُ غَزْوَانَ، عَنْ نَافِعٍ، عَنِ ابْنِ عُمَرَ، قَالَ: قَالَ رَسُولُ اللَّهِ صَلَّى اللهُ عَلَيْهِ وَسَلَّمَ: «مَا مِنْ عَبْدٍ يَمُوتُ إِلَّا وَعُرِضَتْ رُوحُهُ إِنْ كَانَ مِنْ أَهْلِ الْجَنَّةِ عَلَى الْجَنَّةِ، وَإِنْ كَانَ مِنْ أَهْلِ النَّارِ عَلَى النَّارِ»</w:t>
      </w:r>
    </w:p>
    <w:p w14:paraId="40FFE1C0" w14:textId="77777777" w:rsidR="00CB43D9" w:rsidRDefault="00CB43D9">
      <w:pPr>
        <w:pStyle w:val="a3"/>
        <w:bidi/>
        <w:ind w:left="720"/>
        <w:jc w:val="right"/>
        <w:rPr>
          <w:b/>
          <w:bCs/>
          <w:i/>
          <w:iCs/>
          <w:color w:val="0000FF"/>
          <w:rtl/>
          <w:lang w:bidi="ar"/>
        </w:rPr>
      </w:pPr>
      <w:r>
        <w:rPr>
          <w:b/>
          <w:bCs/>
          <w:i/>
          <w:iCs/>
          <w:color w:val="0000FF"/>
          <w:rtl/>
          <w:lang w:bidi="ar"/>
        </w:rPr>
        <w:t>(6/1201)</w:t>
      </w:r>
    </w:p>
    <w:p w14:paraId="33846AFA" w14:textId="77777777" w:rsidR="00CB43D9" w:rsidRDefault="00CB43D9">
      <w:pPr>
        <w:bidi/>
        <w:ind w:left="720"/>
        <w:rPr>
          <w:b/>
          <w:bCs/>
          <w:rtl/>
          <w:lang w:bidi="ar"/>
        </w:rPr>
      </w:pPr>
      <w:r>
        <w:rPr>
          <w:rFonts w:hint="cs"/>
          <w:b/>
          <w:bCs/>
          <w:lang w:bidi="ar"/>
        </w:rPr>
        <w:pict w14:anchorId="7CF08640">
          <v:rect id="_x0000_i1089" style="width:394.55pt;height:1.5pt" o:hrpct="950" o:hralign="center" o:hrstd="t" o:hrnoshade="t" o:hr="t" fillcolor="navy" stroked="f"/>
        </w:pict>
      </w:r>
    </w:p>
    <w:p w14:paraId="7A08C5B2" w14:textId="77777777" w:rsidR="00CB43D9" w:rsidRPr="00C72537" w:rsidRDefault="00CB43D9">
      <w:pPr>
        <w:pStyle w:val="a3"/>
        <w:bidi/>
        <w:ind w:left="720"/>
        <w:rPr>
          <w:rFonts w:hint="cs"/>
          <w:b/>
          <w:bCs/>
          <w:i/>
          <w:iCs/>
          <w:color w:val="0000FF"/>
          <w:rtl/>
          <w:lang w:bidi="ar"/>
        </w:rPr>
      </w:pPr>
      <w:r>
        <w:rPr>
          <w:b/>
          <w:bCs/>
          <w:rtl/>
          <w:lang w:bidi="ar"/>
        </w:rPr>
        <w:t>2126 - أنا عَلِيُّ بْنُ مُحَمَّدِ بْنِ عَلِيٍّ الْوَاسِطِيُّ، قَالَ: نا عَبْدُ اللَّهِ بْنُ عُمَرَ، قَالَ: نا مُحَمَّدُ بْنُ إِسْحَاقَ الْخَيَّاطُ، قَالَ: نا أَبُو مَنْصُورٍ، قَالَ: نا سُفْيَانُ، عَنْ لَيْثٍ، عَنْ مُجَاهِدٍ، قَالَ: «مَا مِنْ مَيِّتٍ يَمُوتُ حَتَّى يُعْرَضَ عَلَيْهِ أَهْلُ مَجْلِسِهِ، إِنْ كَانُوا مِنْ أَهْلِ لَهْوٍ فَأَهْلُ لَهْوٍ، وَإِنْ كَانُوا أَهْلَ ذِكْرٍ فَأَهْلُ ذِكْرٍ»</w:t>
      </w:r>
    </w:p>
    <w:p w14:paraId="3D952571" w14:textId="77777777" w:rsidR="00CB43D9" w:rsidRDefault="00CB43D9">
      <w:pPr>
        <w:pStyle w:val="a3"/>
        <w:bidi/>
        <w:ind w:left="720"/>
        <w:jc w:val="right"/>
        <w:rPr>
          <w:b/>
          <w:bCs/>
          <w:i/>
          <w:iCs/>
          <w:color w:val="0000FF"/>
          <w:rtl/>
          <w:lang w:bidi="ar"/>
        </w:rPr>
      </w:pPr>
      <w:r>
        <w:rPr>
          <w:b/>
          <w:bCs/>
          <w:i/>
          <w:iCs/>
          <w:color w:val="0000FF"/>
          <w:rtl/>
          <w:lang w:bidi="ar"/>
        </w:rPr>
        <w:t>(6/1202)</w:t>
      </w:r>
    </w:p>
    <w:p w14:paraId="1DCA298F" w14:textId="77777777" w:rsidR="00CB43D9" w:rsidRDefault="00CB43D9">
      <w:pPr>
        <w:bidi/>
        <w:ind w:left="720"/>
        <w:rPr>
          <w:b/>
          <w:bCs/>
          <w:rtl/>
          <w:lang w:bidi="ar"/>
        </w:rPr>
      </w:pPr>
      <w:r>
        <w:rPr>
          <w:rFonts w:hint="cs"/>
          <w:b/>
          <w:bCs/>
          <w:lang w:bidi="ar"/>
        </w:rPr>
        <w:pict w14:anchorId="325B4DFF">
          <v:rect id="_x0000_i1090" style="width:394.55pt;height:1.5pt" o:hrpct="950" o:hralign="center" o:hrstd="t" o:hrnoshade="t" o:hr="t" fillcolor="navy" stroked="f"/>
        </w:pict>
      </w:r>
    </w:p>
    <w:p w14:paraId="6FA90DB1" w14:textId="77777777" w:rsidR="00CB43D9" w:rsidRPr="00C72537" w:rsidRDefault="00CB43D9">
      <w:pPr>
        <w:pStyle w:val="a3"/>
        <w:bidi/>
        <w:ind w:left="720"/>
        <w:rPr>
          <w:rFonts w:hint="cs"/>
          <w:b/>
          <w:bCs/>
          <w:i/>
          <w:iCs/>
          <w:color w:val="0000FF"/>
          <w:rtl/>
          <w:lang w:bidi="ar"/>
        </w:rPr>
      </w:pPr>
      <w:r>
        <w:rPr>
          <w:b/>
          <w:bCs/>
          <w:rtl/>
          <w:lang w:bidi="ar"/>
        </w:rPr>
        <w:lastRenderedPageBreak/>
        <w:t>2127 - أنا عَلِيُّ بْنُ مُحَمَّدِ بْنِ أَحْمَدَ بْنِ يَعْقُوبَ، أنا عَبْدُ الرَّحْمَنِ بْنُ أَبِي حَاتِمٍ، قَالَ: نا عَمْرُو بْنُ عَلِيِّ بْنِ عَبْدِ اللَّهِ الْأَوْدِيُّ، قَالَ: نا وَكِيعٌ، عَنْ شُعْبَةَ، عَنْ، ح.</w:t>
      </w:r>
      <w:r>
        <w:rPr>
          <w:b/>
          <w:bCs/>
          <w:rtl/>
          <w:lang w:bidi="ar"/>
        </w:rPr>
        <w:br/>
      </w:r>
      <w:r>
        <w:rPr>
          <w:b/>
          <w:bCs/>
          <w:rtl/>
          <w:lang w:bidi="ar"/>
        </w:rPr>
        <w:br/>
        <w:t>2128 - وَأَنَا عُبَيْدُ اللَّهِ بْنُ أَحْمَدَ، أنا الْحُسَيْنُ بْنُ إِسْمَاعِيلَ، قَالَ: نا مُحَمَّدُ بْنُ حَسَّانَ، قَالَ: نا يَحْيَى بْنُ سَعِيدٍ، قَالَ: نا شُعْبَةُ، عَنْ عَوْنِ بْنِ أَبِي جُحَيْفَةَ، عَنْ أَبِيهِ، عَنِ الْبَرَاءِ، عَنْ أَبِي أَيُّوبَ، قَالَ: " سَمِعَ رَسُولُ اللَّهِ صَلَّى اللهُ عَلَيْهِ وَسَلَّمَ أَصْوَاتَ يَهُودَ حِينَ غَرَبَتِ الشَّمْسُ قَالَ: «هَذِهِ يَهُودُ يُعَذَّبُونَ فِي قُبُورِهِمْ» لَفْظُهُمَا سَوَاءٌ أَخْرَجَاهُ جَمِيعًا مِنْ حَدِيثِ يَحْيَى</w:t>
      </w:r>
    </w:p>
    <w:p w14:paraId="437F28BA" w14:textId="77777777" w:rsidR="00CB43D9" w:rsidRDefault="00CB43D9">
      <w:pPr>
        <w:pStyle w:val="a3"/>
        <w:bidi/>
        <w:ind w:left="720"/>
        <w:jc w:val="right"/>
        <w:rPr>
          <w:b/>
          <w:bCs/>
          <w:i/>
          <w:iCs/>
          <w:color w:val="0000FF"/>
          <w:rtl/>
          <w:lang w:bidi="ar"/>
        </w:rPr>
      </w:pPr>
      <w:r>
        <w:rPr>
          <w:b/>
          <w:bCs/>
          <w:i/>
          <w:iCs/>
          <w:color w:val="0000FF"/>
          <w:rtl/>
          <w:lang w:bidi="ar"/>
        </w:rPr>
        <w:t>(6/1202)</w:t>
      </w:r>
    </w:p>
    <w:p w14:paraId="004A30EE" w14:textId="77777777" w:rsidR="00CB43D9" w:rsidRDefault="00CB43D9">
      <w:pPr>
        <w:bidi/>
        <w:ind w:left="720"/>
        <w:rPr>
          <w:b/>
          <w:bCs/>
          <w:rtl/>
          <w:lang w:bidi="ar"/>
        </w:rPr>
      </w:pPr>
      <w:r>
        <w:rPr>
          <w:rFonts w:hint="cs"/>
          <w:b/>
          <w:bCs/>
          <w:lang w:bidi="ar"/>
        </w:rPr>
        <w:pict w14:anchorId="73CBF624">
          <v:rect id="_x0000_i1091" style="width:394.55pt;height:1.5pt" o:hrpct="950" o:hralign="center" o:hrstd="t" o:hrnoshade="t" o:hr="t" fillcolor="navy" stroked="f"/>
        </w:pict>
      </w:r>
    </w:p>
    <w:p w14:paraId="3943C745" w14:textId="77777777" w:rsidR="00CB43D9" w:rsidRPr="00C72537" w:rsidRDefault="00CB43D9">
      <w:pPr>
        <w:pStyle w:val="a3"/>
        <w:bidi/>
        <w:ind w:left="720"/>
        <w:rPr>
          <w:rFonts w:hint="cs"/>
          <w:b/>
          <w:bCs/>
          <w:i/>
          <w:iCs/>
          <w:color w:val="0000FF"/>
          <w:rtl/>
          <w:lang w:bidi="ar"/>
        </w:rPr>
      </w:pPr>
      <w:r>
        <w:rPr>
          <w:b/>
          <w:bCs/>
          <w:rtl/>
          <w:lang w:bidi="ar"/>
        </w:rPr>
        <w:t>2129 - أنا مُحَمَّدُ بْنُ عَبْدِ الرَّحْمَنِ بْنِ الْعَبَّاسِ، قَالَ: أنا عَبْدُ اللَّهِ بْنُ مُحَمَّدٍ الْبَغَوِيُّ، قَالَ: نا أَبُو بَكْرِ بْنُ أَبِي شَيْبَةَ، قَالَ: نا إِسْمَاعِيلُ بْنُ عُلَيَّةَ، عَنِ الْجُرَيْرِيِّ، عَنْ أَبِي نَضْرَةَ، عَنْ أَبِي سَعِيدٍ الْخُدْرِيِّ، قَالَ: نا زَيْدُ بْنُ ثَابِتٍ، قَالَ: بَيْنَا رَسُولُ اللَّهِ صَلَّى اللهُ عَلَيْهِ وَسَلَّمَ فِي حَائِطِ بَنِي النَّجَّارِ عَلَى بَغْلَةٍ لَهُ فَحَادَتْ [ص:1203] بِهِ فَكَادَتْ تَقْلِبُهُ، وَإِذَا قَبْرُ سِتَّةٍ أَوْ خَمْسَةٍ، أَوْ أَرْبَعَةٍ فَقَالَ: «إِنَّ هَذِهِ الْأُمَّةَ لَتُبْتَلَى فِي قُبُورِهَا فَلَوْلَا أَنْ لَا تَدَافَنُوا دَعَوْتُ اللَّهَ أَنْ يُسْمِعَكُمْ مِنْ عَذَابِ الْقَبْرِ الَّذِي أَسْمَعُ مِنْهُ» ثُمَّ قَالَ: «تَعَوَّذُوا بِاللَّهِ مِنْ عَذَابِ الْقَبْرِ» قُلْنَا: نَعُوذُ بِاللَّهِ مِنْ عَذَابِ الْقَبْرِ، قَالَ: «تَعَوَّذُوا بِاللَّهِ مِنَ الْفِتَنِ» ، قُلْنَا: نَعُوذُ بِاللَّهِ مِنَ الْفِتَنِ مَا ظَهَرَ مِنْهَا وَمَا بَطَنَ، قَالَ: «تَعَوَّذُوا بِاللَّهِ مِنَ الدَّجَّالِ» ، قُلْنَا: نَعُوذُ بِاللَّهِ مِنَ الدَّجَّالِ " أَخْرَجَهُ مُسْلِمٌ عَنْ أَبِي بَكْرِ بْنِ أَبِي شَيْبَةَ</w:t>
      </w:r>
    </w:p>
    <w:p w14:paraId="78406D5E" w14:textId="77777777" w:rsidR="00CB43D9" w:rsidRDefault="00CB43D9">
      <w:pPr>
        <w:pStyle w:val="a3"/>
        <w:bidi/>
        <w:ind w:left="720"/>
        <w:jc w:val="right"/>
        <w:rPr>
          <w:b/>
          <w:bCs/>
          <w:i/>
          <w:iCs/>
          <w:color w:val="0000FF"/>
          <w:rtl/>
          <w:lang w:bidi="ar"/>
        </w:rPr>
      </w:pPr>
      <w:r>
        <w:rPr>
          <w:b/>
          <w:bCs/>
          <w:i/>
          <w:iCs/>
          <w:color w:val="0000FF"/>
          <w:rtl/>
          <w:lang w:bidi="ar"/>
        </w:rPr>
        <w:t>(6/1202)</w:t>
      </w:r>
    </w:p>
    <w:p w14:paraId="5AB0AC6D" w14:textId="77777777" w:rsidR="00CB43D9" w:rsidRDefault="00CB43D9">
      <w:pPr>
        <w:bidi/>
        <w:ind w:left="720"/>
        <w:rPr>
          <w:b/>
          <w:bCs/>
          <w:rtl/>
          <w:lang w:bidi="ar"/>
        </w:rPr>
      </w:pPr>
      <w:r>
        <w:rPr>
          <w:rFonts w:hint="cs"/>
          <w:b/>
          <w:bCs/>
          <w:lang w:bidi="ar"/>
        </w:rPr>
        <w:pict w14:anchorId="72AEC05B">
          <v:rect id="_x0000_i1092" style="width:394.55pt;height:1.5pt" o:hrpct="950" o:hralign="center" o:hrstd="t" o:hrnoshade="t" o:hr="t" fillcolor="navy" stroked="f"/>
        </w:pict>
      </w:r>
    </w:p>
    <w:p w14:paraId="46D3C669" w14:textId="77777777" w:rsidR="00CB43D9" w:rsidRPr="00C72537" w:rsidRDefault="00CB43D9">
      <w:pPr>
        <w:pStyle w:val="a3"/>
        <w:bidi/>
        <w:ind w:left="720"/>
        <w:rPr>
          <w:rFonts w:hint="cs"/>
          <w:b/>
          <w:bCs/>
          <w:i/>
          <w:iCs/>
          <w:color w:val="0000FF"/>
          <w:rtl/>
          <w:lang w:bidi="ar"/>
        </w:rPr>
      </w:pPr>
      <w:r>
        <w:rPr>
          <w:b/>
          <w:bCs/>
          <w:rtl/>
          <w:lang w:bidi="ar"/>
        </w:rPr>
        <w:t>2130 - أنا مُحَمَّدُ بْنُ عَبْدِ الرَّحْمَنِ بْنِ الْعَبَّاسِ، قَالَ: أنا عَبْدُ اللَّهِ بْنُ مُحَمَّدٍ، قَالَ: نا دَاوُدُ بْنُ رُشَيْدٍ، قَالَ: نا مَرْوَانُ الْفَزَارِيُّ، قَالَ: نا حُمَيْدٌ، عَنْ أَنَسٍ: ح.</w:t>
      </w:r>
      <w:r>
        <w:rPr>
          <w:b/>
          <w:bCs/>
          <w:rtl/>
          <w:lang w:bidi="ar"/>
        </w:rPr>
        <w:br/>
      </w:r>
      <w:r>
        <w:rPr>
          <w:b/>
          <w:bCs/>
          <w:rtl/>
          <w:lang w:bidi="ar"/>
        </w:rPr>
        <w:br/>
        <w:t>2131 - وَأَنَا مُحَمَّدُ بْنُ عُمَرَ بْنِ مُحَمَّدِ بْنِ حُمَيْدٍ، قَالَ: أنا أَحْمَدُ بْنُ عَبْدِ اللَّهِ الْوَكِيلُ، قَالَ: نا عَمْرُو بْنُ عَلِيٍّ، قَالَ: نا مُعْتَمِرٌ، قَالَ: نا حُمَيْدٌ، عَنْ ثَابِتٍ، عَنْ أَنَسٍ، أَوْ سَمِعْتُ مِنْ أَنَسٍ أَنَّ رَسُولَ اللَّهِ صَلَّى اللهُ عَلَيْهِ وَسَلَّمَ سَمِعَ صَوْتًا مِنْ قَبْرٍ مِنْ حِيطَانِ بَنِي النَّجَّارِ فَسَأَلَ عَنْهُ: فَقَالَ: دُفِنَ فِي الْجَاهِلِيَّةِ، فَأَعْجَبَهُ قَالَ: «لَوْلَا أَنْ لَا تَدَافَنُوا لَدَعَوْتُ اللَّهَ أَنْ يُسْمِعَكُمْ عَذَابَ الْقَبْرِ»</w:t>
      </w:r>
    </w:p>
    <w:p w14:paraId="456F8ACD" w14:textId="77777777" w:rsidR="00CB43D9" w:rsidRDefault="00CB43D9">
      <w:pPr>
        <w:pStyle w:val="a3"/>
        <w:bidi/>
        <w:ind w:left="720"/>
        <w:jc w:val="right"/>
        <w:rPr>
          <w:b/>
          <w:bCs/>
          <w:i/>
          <w:iCs/>
          <w:color w:val="0000FF"/>
          <w:rtl/>
          <w:lang w:bidi="ar"/>
        </w:rPr>
      </w:pPr>
      <w:r>
        <w:rPr>
          <w:b/>
          <w:bCs/>
          <w:i/>
          <w:iCs/>
          <w:color w:val="0000FF"/>
          <w:rtl/>
          <w:lang w:bidi="ar"/>
        </w:rPr>
        <w:lastRenderedPageBreak/>
        <w:t>(6/1203)</w:t>
      </w:r>
    </w:p>
    <w:p w14:paraId="632CC073" w14:textId="77777777" w:rsidR="00CB43D9" w:rsidRDefault="00CB43D9">
      <w:pPr>
        <w:bidi/>
        <w:ind w:left="720"/>
        <w:rPr>
          <w:b/>
          <w:bCs/>
          <w:rtl/>
          <w:lang w:bidi="ar"/>
        </w:rPr>
      </w:pPr>
      <w:r>
        <w:rPr>
          <w:rFonts w:hint="cs"/>
          <w:b/>
          <w:bCs/>
          <w:lang w:bidi="ar"/>
        </w:rPr>
        <w:pict w14:anchorId="351657DF">
          <v:rect id="_x0000_i1093" style="width:394.55pt;height:1.5pt" o:hrpct="950" o:hralign="center" o:hrstd="t" o:hrnoshade="t" o:hr="t" fillcolor="navy" stroked="f"/>
        </w:pict>
      </w:r>
    </w:p>
    <w:p w14:paraId="46DFDDC9" w14:textId="77777777" w:rsidR="00CB43D9" w:rsidRPr="00C72537" w:rsidRDefault="00CB43D9">
      <w:pPr>
        <w:pStyle w:val="a3"/>
        <w:bidi/>
        <w:ind w:left="720"/>
        <w:rPr>
          <w:rFonts w:hint="cs"/>
          <w:b/>
          <w:bCs/>
          <w:i/>
          <w:iCs/>
          <w:color w:val="0000FF"/>
          <w:rtl/>
          <w:lang w:bidi="ar"/>
        </w:rPr>
      </w:pPr>
      <w:r>
        <w:rPr>
          <w:b/>
          <w:bCs/>
          <w:rtl/>
          <w:lang w:bidi="ar"/>
        </w:rPr>
        <w:t>2132 - أنا عَبْدُ اللَّهِ بْنُ مُسْلِمٍ، وَعُبَيْدُ اللَّهِ بْنُ أَحْمَدَ، قَالَا: أنا الْحُسَيْنُ بْنُ إِسْمَاعِيلَ، قَالَ: نا يُوسُفُ بْنُ مُوسَى، قَالَ: نا عَمْرُو بْنُ حُمْرَانَ، عَنْ سَعِيدٍ، عَنْ قَتَادَةَ، عَنْ أَنَسٍ أَنَّ النَّبِيَّ صَلَّى اللهُ عَلَيْهِ وَسَلَّمَ قَالَ: " إِنَّ الْعَبْدَ إِذَا وُضِعَ فِي قَبْرِهِ وَتَوَلَّى عَنْهُ أَصْحَابُهُ حَتَّى إِنَّهُ لَيَسْمَعُ [ص:1204] خَفْقَ نِعَالِهِمْ أَتَاهُ مَلَكَانِ فَيُقْعِدَانِهِ، فَيَقُولَانِ لَهُ: مَا كُنْتَ تَقُولُ فِي هَذَا الرَّجُلِ فِي مُحَمَّدٍ صَلَّى اللهُ عَلَيْهِ وَسَلَّمَ؟ فَأَمَّا الْمُؤْمِنُ فَيَقُولُ: أَشْهَدُ أَنَّهُ عَبْدُ اللَّهِ وَرَسُولُهُ " قَالَ: " فَيَقُولُ: انْظُرْ إِلَى مَقْعَدِكَ مِنَ النَّارِ قَدْ أَبْدَلَكَ اللَّهُ بِهِ مَقْعَدًا مِنَ الْجَنَّةِ " فَقَالَ رَسُولُ اللَّهِ صَلَّى اللهُ عَلَيْهِ وَسَلَّمَ: «قَبْرَاهُمَا كِلَاهُمَا» قَالَ: قَالَ قَتَادَةُ: وَذَكَرَ لَنَا أَنَّهُ يُفْسَحُ لَهُ فِي قَبْرِهِ سَبْعُونَ ذِرَاعًا وَيُمْلَأُ عَلَيْهِ خَضِرًا إِلَى يَوْمِ يُبْعَثُونَ، ثُمَّ رَجَعَ إِلَى حَدِيثِ أَنَسٍ: " وَأَمَّا الْكَافِرُ وَالْمُنَافِقُ فَيَقُولُ: مَا كُنْتَ تَقُولُ فِي هَذَا الرَّجُلِ؟ فَيَقُولُ: لَا أَدْرِي كُنْتُ أَقُولُ كَمَا يَقُولُ النَّاسُ " قَالَ: " فَيُقَالُ لَهُ: لَا دَرَيْتَ وَلَا تَلَيْتَ ثُمَّ يُضْرَبُ بِمِطْرَاقٍ مِنْ حَدِيدٍ ضَرْبَةً بَيْنَ أُذُنَيْهِ فَيَصِيحُ صَيْحَةً فَيَسْمَعُهَا مَنْ يَلِيهِ غَيْرَ الثَّقَلَيْنِ "، وَقَالَ بَعْضُهُمْ: «فَيُضَيَّقُ عَلَيْهِ قَبْرُهُ حَتَّى تَخْتَلِفَ أَضْلَاعُهُ» أَخْرَجَهُ الْبُخَارِيُّ، وَمُسْلِمٌ مِنْ حَدِيثِ سَعِيدٍ</w:t>
      </w:r>
    </w:p>
    <w:p w14:paraId="154C31FA" w14:textId="77777777" w:rsidR="00CB43D9" w:rsidRDefault="00CB43D9">
      <w:pPr>
        <w:pStyle w:val="a3"/>
        <w:bidi/>
        <w:ind w:left="720"/>
        <w:jc w:val="right"/>
        <w:rPr>
          <w:b/>
          <w:bCs/>
          <w:i/>
          <w:iCs/>
          <w:color w:val="0000FF"/>
          <w:rtl/>
          <w:lang w:bidi="ar"/>
        </w:rPr>
      </w:pPr>
      <w:r>
        <w:rPr>
          <w:b/>
          <w:bCs/>
          <w:i/>
          <w:iCs/>
          <w:color w:val="0000FF"/>
          <w:rtl/>
          <w:lang w:bidi="ar"/>
        </w:rPr>
        <w:t>(6/1203)</w:t>
      </w:r>
    </w:p>
    <w:p w14:paraId="27260203" w14:textId="77777777" w:rsidR="00CB43D9" w:rsidRDefault="00CB43D9">
      <w:pPr>
        <w:bidi/>
        <w:ind w:left="720"/>
        <w:rPr>
          <w:b/>
          <w:bCs/>
          <w:rtl/>
          <w:lang w:bidi="ar"/>
        </w:rPr>
      </w:pPr>
      <w:r>
        <w:rPr>
          <w:rFonts w:hint="cs"/>
          <w:b/>
          <w:bCs/>
          <w:lang w:bidi="ar"/>
        </w:rPr>
        <w:pict w14:anchorId="3535E6BF">
          <v:rect id="_x0000_i1094" style="width:394.55pt;height:1.5pt" o:hrpct="950" o:hralign="center" o:hrstd="t" o:hrnoshade="t" o:hr="t" fillcolor="navy" stroked="f"/>
        </w:pict>
      </w:r>
    </w:p>
    <w:p w14:paraId="7827FDC9" w14:textId="77777777" w:rsidR="00CB43D9" w:rsidRPr="00C72537" w:rsidRDefault="00CB43D9">
      <w:pPr>
        <w:pStyle w:val="a3"/>
        <w:bidi/>
        <w:ind w:left="720"/>
        <w:rPr>
          <w:rFonts w:hint="cs"/>
          <w:b/>
          <w:bCs/>
          <w:i/>
          <w:iCs/>
          <w:color w:val="0000FF"/>
          <w:rtl/>
          <w:lang w:bidi="ar"/>
        </w:rPr>
      </w:pPr>
      <w:r>
        <w:rPr>
          <w:b/>
          <w:bCs/>
          <w:rtl/>
          <w:lang w:bidi="ar"/>
        </w:rPr>
        <w:t>2133 - أنا مُحَمَّدُ بْنُ عَبْدِ الرَّحْمَنِ، أنا يَحْيَى بْنُ مُحَمَّدِ بْنِ صَاعِدٍ، قَالَ: نا الْحُسَيْنُ بْنُ الْحَسَنِ، قَالَ: نا أَبُو مُعَاوِيَةَ، نا الْأَعْمَشُ، عَنْ مُجَاهِدٍ، عَنْ عَطَاءٍ، عَنِ ابْنِ عَبَّاسٍ، قَالَ: مَرَّ رَسُولُ اللَّهِ صَلَّى اللهُ عَلَيْهِ وَسَلَّمَ بِقَبْرَيْنِ فَقَالَ: «إِنَّهُمَا لَيُعَذَّبَانِ، وَمَا يُعَذَّبَانِ فِي كَبِيرٍ، أَمَّا أَحَدُهُمَا فَكَانَ لَا يَسْتَنْزِهُ مِنَ الْبَوْلِ، وَأَمَّا الْآخَرُ، فَكَانَ يَمْشِي بَيْنَ النَّاسِ بِالنَّمِيمَةِ» قَالَ: ثُمَّ أَخْرَجَ جَرِيدَةً فَشَقَّهَا بِنِصْفَيْنِ فَغَرَزَ فِي كُلِّ [ص:1205] قَبْرٍ وَاحِدَةً فَقِيلَ: يَا رَسُولَ اللَّهِ صَلَّى اللهُ عَلَيْهِ وَسَلَّمَ لِمَ فَعَلْتَ هَذَا؟ قَالَ: «لَعَلَّهُ أَنْ يُخَفَّفَ عَنْهُمَا مَا لَمْ يَيْبَسَا» أَخْرَجَاهُ جَمِيعًا</w:t>
      </w:r>
    </w:p>
    <w:p w14:paraId="313FF9E9" w14:textId="77777777" w:rsidR="00CB43D9" w:rsidRDefault="00CB43D9">
      <w:pPr>
        <w:pStyle w:val="a3"/>
        <w:bidi/>
        <w:ind w:left="720"/>
        <w:jc w:val="right"/>
        <w:rPr>
          <w:b/>
          <w:bCs/>
          <w:i/>
          <w:iCs/>
          <w:color w:val="0000FF"/>
          <w:rtl/>
          <w:lang w:bidi="ar"/>
        </w:rPr>
      </w:pPr>
      <w:r>
        <w:rPr>
          <w:b/>
          <w:bCs/>
          <w:i/>
          <w:iCs/>
          <w:color w:val="0000FF"/>
          <w:rtl/>
          <w:lang w:bidi="ar"/>
        </w:rPr>
        <w:t>(6/1204)</w:t>
      </w:r>
    </w:p>
    <w:p w14:paraId="7E633D14" w14:textId="77777777" w:rsidR="00CB43D9" w:rsidRDefault="00CB43D9">
      <w:pPr>
        <w:bidi/>
        <w:ind w:left="720"/>
        <w:rPr>
          <w:b/>
          <w:bCs/>
          <w:rtl/>
          <w:lang w:bidi="ar"/>
        </w:rPr>
      </w:pPr>
      <w:r>
        <w:rPr>
          <w:rFonts w:hint="cs"/>
          <w:b/>
          <w:bCs/>
          <w:lang w:bidi="ar"/>
        </w:rPr>
        <w:pict w14:anchorId="6FE1F3F7">
          <v:rect id="_x0000_i1095" style="width:394.55pt;height:1.5pt" o:hrpct="950" o:hralign="center" o:hrstd="t" o:hrnoshade="t" o:hr="t" fillcolor="navy" stroked="f"/>
        </w:pict>
      </w:r>
    </w:p>
    <w:p w14:paraId="402B1583" w14:textId="77777777" w:rsidR="00CB43D9" w:rsidRPr="00C72537" w:rsidRDefault="00CB43D9">
      <w:pPr>
        <w:pStyle w:val="a3"/>
        <w:bidi/>
        <w:ind w:left="720"/>
        <w:rPr>
          <w:rFonts w:hint="cs"/>
          <w:b/>
          <w:bCs/>
          <w:i/>
          <w:iCs/>
          <w:color w:val="0000FF"/>
          <w:rtl/>
          <w:lang w:bidi="ar"/>
        </w:rPr>
      </w:pPr>
      <w:r>
        <w:rPr>
          <w:b/>
          <w:bCs/>
          <w:rtl/>
          <w:lang w:bidi="ar"/>
        </w:rPr>
        <w:t>2134 - أنا عِيسَى بْنُ عَلِيٍّ، أنا عَبْدُ اللَّهِ بْنُ مُحَمَّدٍ الْبَغَوِيُّ، قَالَ: نا عُثْمَانُ بْنُ أَبِي شَيْبَةَ، قَالَ: نا أَبُو الْأَحْوَصِ، عَنْ، ح.</w:t>
      </w:r>
      <w:r>
        <w:rPr>
          <w:b/>
          <w:bCs/>
          <w:rtl/>
          <w:lang w:bidi="ar"/>
        </w:rPr>
        <w:br/>
      </w:r>
      <w:r>
        <w:rPr>
          <w:b/>
          <w:bCs/>
          <w:rtl/>
          <w:lang w:bidi="ar"/>
        </w:rPr>
        <w:br/>
      </w:r>
      <w:r>
        <w:rPr>
          <w:b/>
          <w:bCs/>
          <w:rtl/>
          <w:lang w:bidi="ar"/>
        </w:rPr>
        <w:lastRenderedPageBreak/>
        <w:t>2135 - وَأَنَا عَبْدُ الْعَزِيزِ بْنُ مُحَمَّدٍ، أنا الْحُسَيْنُ بْنُ إِسْمَاعِيلَ، قَالَ: نا يُوسُفُ بْنُ مُوسَى، قَالَ: نا جَرِيرٌ، عَنْ مَنْصُورٍ، عَنْ أَبِي وَائِلٍ، عَنْ مَسْرُوقٍ، عَنْ عَائِشَةَ، قَالَتْ: " دَخَلَتْ عَلَيَّ عَجُوزٌ مِنْ عَجَائِزِ يَهُودِ الْمَدِينَةِ فَقَالَتْ: إِنَّ أَهْلَ الْقُبُورِ يُعَذَّبُونَ فِي قُبُورِهِمْ، قَالَتْ: وَكَذَّبْتُهَا وَلَمْ أُنْعِمْ أَنْ أُصَدِّقَهَا، قَالَتْ: فَخَرَجَتْ فَدَخَلَ عَلَيَّ النَّبِيُّ صَلَّى اللهُ عَلَيْهِ وَسَلَّمَ فَقُلْتُ: يَا رَسُولَ اللَّهِ إِنَّ عَجُوزًا مِنْ عَجَائِزِ يَهُودَ دَخَلَتْ عَلَيَّ فَزَعَمَتْ أَنَّ أَهْلَ الْقُبُورِ يُعَذَّبُونَ فِي قُبُورِهِمْ فَقَالَ: «صَدَقَتْ، إِنَّهُمْ يُعَذَّبُونَ عَذَابًا تَسْمَعُهُ الْبَهَائِمُ كُلُّهَا» قَالَتْ: فَمَا رَأَيْتُهُ فِي صَلَاةٍ إِلَّا يَتَعَوَّذُ مِنْ عَذَابِ الْقَبْرِ أَخْرَجَهُ الْبُخَارِيُّ، وَمُسْلِمٌ</w:t>
      </w:r>
    </w:p>
    <w:p w14:paraId="4FE51622" w14:textId="77777777" w:rsidR="00CB43D9" w:rsidRDefault="00CB43D9">
      <w:pPr>
        <w:pStyle w:val="a3"/>
        <w:bidi/>
        <w:ind w:left="720"/>
        <w:jc w:val="right"/>
        <w:rPr>
          <w:b/>
          <w:bCs/>
          <w:i/>
          <w:iCs/>
          <w:color w:val="0000FF"/>
          <w:rtl/>
          <w:lang w:bidi="ar"/>
        </w:rPr>
      </w:pPr>
      <w:r>
        <w:rPr>
          <w:b/>
          <w:bCs/>
          <w:i/>
          <w:iCs/>
          <w:color w:val="0000FF"/>
          <w:rtl/>
          <w:lang w:bidi="ar"/>
        </w:rPr>
        <w:t>(6/1205)</w:t>
      </w:r>
    </w:p>
    <w:p w14:paraId="228F0480" w14:textId="77777777" w:rsidR="00CB43D9" w:rsidRDefault="00CB43D9">
      <w:pPr>
        <w:bidi/>
        <w:ind w:left="720"/>
        <w:rPr>
          <w:b/>
          <w:bCs/>
          <w:rtl/>
          <w:lang w:bidi="ar"/>
        </w:rPr>
      </w:pPr>
      <w:r>
        <w:rPr>
          <w:rFonts w:hint="cs"/>
          <w:b/>
          <w:bCs/>
          <w:lang w:bidi="ar"/>
        </w:rPr>
        <w:pict w14:anchorId="4A594EFB">
          <v:rect id="_x0000_i1096" style="width:394.55pt;height:1.5pt" o:hrpct="950" o:hralign="center" o:hrstd="t" o:hrnoshade="t" o:hr="t" fillcolor="navy" stroked="f"/>
        </w:pict>
      </w:r>
    </w:p>
    <w:p w14:paraId="63AC566C" w14:textId="77777777" w:rsidR="00CB43D9" w:rsidRPr="00C72537" w:rsidRDefault="00CB43D9">
      <w:pPr>
        <w:pStyle w:val="a3"/>
        <w:bidi/>
        <w:ind w:left="720"/>
        <w:rPr>
          <w:rFonts w:hint="cs"/>
          <w:b/>
          <w:bCs/>
          <w:i/>
          <w:iCs/>
          <w:color w:val="0000FF"/>
          <w:rtl/>
          <w:lang w:bidi="ar"/>
        </w:rPr>
      </w:pPr>
      <w:r>
        <w:rPr>
          <w:b/>
          <w:bCs/>
          <w:rtl/>
          <w:lang w:bidi="ar"/>
        </w:rPr>
        <w:t>2136 - أنا عَبْدُ الْعَزِيزِ بْنُ مُحَمَّدٍ، أنا الْحُسَيْنُ بْنُ إِسْمَاعِيلَ، قَالَ: نا سَلْمُ بْنُ جُنَادَةَ، قَالَ: نا وَكِيعٌ، عَنْ هِشَامِ بْنِ عُرْوَةَ، عَنْ أَبِيهِ، عَنْ عَائِشَةَ: أَنَّ النَّبِيَّ صَلَّى اللهُ عَلَيْهِ وَسَلَّمَ كَانَ يَتَعَوَّذُ يَقُولُ فِي دُعَائِهِ: «اللَّهُمَّ أَعُوذُ بِكَ مِنْ [ص:1206] فِتْنَةِ النَّارِ، وَفِتْنَةِ الْقَبْرِ، وَمِنْ عَذَابِ الْقَبْرِ، وَمِنْ شَرِّ فِتْنَةِ الْغِنَى وَالْفَقْرِ، وَمِنْ شَرِّ فِتْنَةِ الْمَسِيحِ الدَّجَّالِ، اللَّهُمَّ إِنِّي أَعُوذُ بِكَ مِنَ الْكَسَلِ وَالْهَرَمِ، وَالْغُرْمِ، وَالْمَأْثَمِ» أَخْرَجَهُ الْبُخَارِيُّ، وَمُسْلِمٌ. وَفِي الْبَابِ عَنْ أَنَسٍ، وَزَيْدِ بْنِ أَرْقَمَ مِثْلُهُ سَوَاءٌ</w:t>
      </w:r>
    </w:p>
    <w:p w14:paraId="657C68B7" w14:textId="77777777" w:rsidR="00CB43D9" w:rsidRDefault="00CB43D9">
      <w:pPr>
        <w:pStyle w:val="a3"/>
        <w:bidi/>
        <w:ind w:left="720"/>
        <w:jc w:val="right"/>
        <w:rPr>
          <w:b/>
          <w:bCs/>
          <w:i/>
          <w:iCs/>
          <w:color w:val="0000FF"/>
          <w:rtl/>
          <w:lang w:bidi="ar"/>
        </w:rPr>
      </w:pPr>
      <w:r>
        <w:rPr>
          <w:b/>
          <w:bCs/>
          <w:i/>
          <w:iCs/>
          <w:color w:val="0000FF"/>
          <w:rtl/>
          <w:lang w:bidi="ar"/>
        </w:rPr>
        <w:t>(6/1205)</w:t>
      </w:r>
    </w:p>
    <w:p w14:paraId="70CA1B81" w14:textId="77777777" w:rsidR="00CB43D9" w:rsidRDefault="00CB43D9">
      <w:pPr>
        <w:bidi/>
        <w:ind w:left="720"/>
        <w:rPr>
          <w:b/>
          <w:bCs/>
          <w:rtl/>
          <w:lang w:bidi="ar"/>
        </w:rPr>
      </w:pPr>
      <w:r>
        <w:rPr>
          <w:rFonts w:hint="cs"/>
          <w:b/>
          <w:bCs/>
          <w:lang w:bidi="ar"/>
        </w:rPr>
        <w:pict w14:anchorId="5F37BD96">
          <v:rect id="_x0000_i1097" style="width:394.55pt;height:1.5pt" o:hrpct="950" o:hralign="center" o:hrstd="t" o:hrnoshade="t" o:hr="t" fillcolor="navy" stroked="f"/>
        </w:pict>
      </w:r>
    </w:p>
    <w:p w14:paraId="148E1AB4" w14:textId="77777777" w:rsidR="00CB43D9" w:rsidRPr="00C72537" w:rsidRDefault="00CB43D9">
      <w:pPr>
        <w:pStyle w:val="a3"/>
        <w:bidi/>
        <w:ind w:left="720"/>
        <w:rPr>
          <w:rFonts w:hint="cs"/>
          <w:b/>
          <w:bCs/>
          <w:i/>
          <w:iCs/>
          <w:color w:val="0000FF"/>
          <w:rtl/>
          <w:lang w:bidi="ar"/>
        </w:rPr>
      </w:pPr>
      <w:r>
        <w:rPr>
          <w:b/>
          <w:bCs/>
          <w:rtl/>
          <w:lang w:bidi="ar"/>
        </w:rPr>
        <w:t>2137 - أنا مُحَمَّدُ بْنُ عَبْدِ الرَّحْمَنِ بْنِ جَعْفَرٍ، قَالَ: نا أَحْمَدُ بْنُ عَلِيِّ بْنِ الْعَلَاءِ، قَالَ: نا أَبُو الْأَشْعَثِ أَحْمَدُ بْنُ الْمِقْدَامِ قَالَ: نا يَزِيدُ بْنُ زُرَيْعٍ، قَالَ: نا، ح.</w:t>
      </w:r>
      <w:r>
        <w:rPr>
          <w:b/>
          <w:bCs/>
          <w:rtl/>
          <w:lang w:bidi="ar"/>
        </w:rPr>
        <w:br/>
      </w:r>
      <w:r>
        <w:rPr>
          <w:b/>
          <w:bCs/>
          <w:rtl/>
          <w:lang w:bidi="ar"/>
        </w:rPr>
        <w:br/>
        <w:t>2138 - وَأَنَا عُبَيْدُ بْنُ مُسْلِمِ بْنِ يَحْيَى، قَالَ: أنا الْحُسَيْنُ بْنُ إِسْمَاعِيلَ، قَالَ: نا أَحْمَدُ بْنُ الْمِقْدَامِ، قَالَ: نا يَزِيدُ بْنُ زُرَيْعٍ، قَالَ: نا عَبْدُ الرَّحْمَنِ بْنُ إِسْحَاقَ، قَالَ: نا سَعِيدٌ، عَنْ، ح</w:t>
      </w:r>
      <w:r>
        <w:rPr>
          <w:b/>
          <w:bCs/>
          <w:rtl/>
          <w:lang w:bidi="ar"/>
        </w:rPr>
        <w:br/>
      </w:r>
      <w:r>
        <w:rPr>
          <w:b/>
          <w:bCs/>
          <w:rtl/>
          <w:lang w:bidi="ar"/>
        </w:rPr>
        <w:br/>
        <w:t xml:space="preserve">2139 - وَأَنَا عَبْدُ اللَّهِ بْنُ مُحَمَّدِ بْنِ جَعْفَرٍ، قَالَ: نا يَعْقُوبُ بْنُ مُحَمَّدِ بْنِ عَبْدِ الْوَهَّابِ، قَالَ: نا حَفْصُ بْنُ عُمَرَ، وَقَالَ: نا بِشْرُ بْنُ الْمُفَضَّلِ، عَنْ عَبْدِ الرَّحْمَنِ بْنِ إِسْحَاقَ، عَنْ سَعِيدٍ الْمَقْبُرِيِّ، عَنْ أَبِي هُرَيْرَةَ، قَالَ: قَالَ رَسُولُ اللَّهِ صَلَّى اللهُ عَلَيْهِ وَسَلَّمَ: «إِذَا قُبِرَ أَحَدُكُمْ أَوِ الْمَقْبُورُ» وَفِي حَدِيثِ يَزِيدَ " أَحَدُكُمْ أَتَاهُ مَلَكَانِ أَزْرَقَانِ أَسْوَدَانِ يُقَالُ لِأَحَدِهِمَا مُنْكَرٌ، وَالْآخَرِ نَكِيرٌ فَيَقُولَانِ لَهُ: مَا كُنْتَ تَقُولُ فِي هَذَا الرَّجُلِ «زَادَ يَزِيدُ» مُحَمَّدٍ صَلَّى اللهُ عَلَيْهِ وَسَلَّمَ " قَالَ: «فَهُوَ قَائِلٌ مَا كَانَ </w:t>
      </w:r>
      <w:r>
        <w:rPr>
          <w:b/>
          <w:bCs/>
          <w:rtl/>
          <w:lang w:bidi="ar"/>
        </w:rPr>
        <w:lastRenderedPageBreak/>
        <w:t>يَقُولُهُ» ، ثُمَّ اتَّفَقَا " فَإِنْ كَانَ مُؤْمِنًا قَالَ: هُوَ عَبْدُ اللَّهِ وَرَسُولُهُ، أَشْهَدُ أَنْ لَا إِلَهَ إِلَّا اللَّهُ وَأَنَّ مُحَمَّدًا عَبْدُهُ وَرَسُولُهُ " قَالَ: فَيَقُولَانِ لَهُ: «قَدْ كُنَّا» وَقَالَ يَزِيدُ: «إِنَّا كُنَّا نَعْلَمُ أَنَّكَ تَقُولُ هَذَا فَيُفْسَحُ [ص:1207] لَهُ فِي قَبْرِهِ سَبْعُونَ ذِرَاعًا، وَيُنَوَّرُ لَهُ فِيهِ» زَادَ يَزِيدُ " ثُمَّ يُقَالُ لَهُ: «نَمْ» ، ثُمَّ اتَّفَقَا " فَيَقُولُ: أَرْجِعُ إِلَى أَهْلِي فَأُخْبِرُهُمْ مَرَّتَيْنِ " وَلَمْ يَقُلْ يَزِيدُ مَرَّتَيْنِ وَقَالَ: فَيَقُولَانِ: وَقَالَ: " فَيُقَالُ: «نَمْ كَنَوْمَةِ الْعَرُوسِ» وَقَالَ يَزِيدُ: «الَّذِي لَا يُوقِظُهُ إِلَّا أَحَبُّ أَهْلِهِ إِلَيْهِ حَتَّى يَبْعَثُهُ اللَّهُ مِنْ مَضْجَعِهِ» زَادَ يَزِيدُ ذَلِكَ " فَإنْ كَانَ مُنَافِقًا قَالَ: لَا أَدْرِي، سَمِعْتُ النَّاسَ يَقُولُونَ شَيْئًا - زَادَ يَزِيدُ: - فَكُنْتُ أَقُولُهُ " ثُمَّ اتَّفَقَا قَالَ: " فَيَقُولَانِ لَهُ: إِنْ كُنَّا لَنَعْلَمُ «وَفِي حَدِيثِ بِشْرٍ» لَقَدْ كُنَّا نَعْلَمُ أَنَّكَ تَقُولُ هَذَا، فَيَقُولُ لِلْأَرْضِ: الْتَئِمِي عَلَيْهِ فَتَلْتَأِمُ عَلَيْهِ وَتَخْتَلِفُ عَلَيْهِ أَضْلَاعُهُ، فَلَا يَزَالَ مُعَذَّبًا حَتَّى يَبْعَثَهُ اللَّهُ عَزَّ وَجَلَّ مِنْ مَضْجَعِهِ " زَادَ يَزِيدُ ذَلِكَ</w:t>
      </w:r>
    </w:p>
    <w:p w14:paraId="2AA3222A" w14:textId="77777777" w:rsidR="00CB43D9" w:rsidRDefault="00CB43D9">
      <w:pPr>
        <w:pStyle w:val="a3"/>
        <w:bidi/>
        <w:ind w:left="720"/>
        <w:jc w:val="right"/>
        <w:rPr>
          <w:b/>
          <w:bCs/>
          <w:i/>
          <w:iCs/>
          <w:color w:val="0000FF"/>
          <w:rtl/>
          <w:lang w:bidi="ar"/>
        </w:rPr>
      </w:pPr>
      <w:r>
        <w:rPr>
          <w:b/>
          <w:bCs/>
          <w:i/>
          <w:iCs/>
          <w:color w:val="0000FF"/>
          <w:rtl/>
          <w:lang w:bidi="ar"/>
        </w:rPr>
        <w:t>(6/1206)</w:t>
      </w:r>
    </w:p>
    <w:p w14:paraId="4F6276A1" w14:textId="77777777" w:rsidR="00CB43D9" w:rsidRDefault="00CB43D9">
      <w:pPr>
        <w:bidi/>
        <w:ind w:left="720"/>
        <w:rPr>
          <w:b/>
          <w:bCs/>
          <w:rtl/>
          <w:lang w:bidi="ar"/>
        </w:rPr>
      </w:pPr>
      <w:r>
        <w:rPr>
          <w:rFonts w:hint="cs"/>
          <w:b/>
          <w:bCs/>
          <w:lang w:bidi="ar"/>
        </w:rPr>
        <w:pict w14:anchorId="78710B7D">
          <v:rect id="_x0000_i1098" style="width:394.55pt;height:1.5pt" o:hrpct="950" o:hralign="center" o:hrstd="t" o:hrnoshade="t" o:hr="t" fillcolor="navy" stroked="f"/>
        </w:pict>
      </w:r>
    </w:p>
    <w:p w14:paraId="0F6DE25F" w14:textId="77777777" w:rsidR="00CB43D9" w:rsidRPr="00C72537" w:rsidRDefault="00CB43D9">
      <w:pPr>
        <w:pStyle w:val="a3"/>
        <w:bidi/>
        <w:ind w:left="720"/>
        <w:rPr>
          <w:rFonts w:hint="cs"/>
          <w:b/>
          <w:bCs/>
          <w:i/>
          <w:iCs/>
          <w:color w:val="0000FF"/>
          <w:rtl/>
          <w:lang w:bidi="ar"/>
        </w:rPr>
      </w:pPr>
      <w:r>
        <w:rPr>
          <w:b/>
          <w:bCs/>
          <w:rtl/>
          <w:lang w:bidi="ar"/>
        </w:rPr>
        <w:t xml:space="preserve">2140 - أنا مُحَمَّدُ بْنُ عَبْدِ الرَّحْمَنِ بْنِ الْعَبَّاسِ، قَالَ: نا يَحْيَى بْنُ مُحَمَّدِ بْنِ صَاعِدٍ، قَالَ: نا الْحُسَيْنُ بْنُ الْحَسَنِ أَبُو عَبْدِ اللَّهِ الْمَرْوَزِيُّ، بِمَكَّةَ قَالَ: نا أَبُو مُعَاوِيَةَ الضَّرِيرُ، قَالَ: نا الْأَعْمَشُ، عَنِ الْمِنْهَالِ بْنِ عَمْرٍو، عَنْ زَاذَانَ أَبِي عُمَرَ، عَنِ الْبَرَاءِ بْنِ عَازِبٍ، قَالَ: خَرَجْنَا مَعَ رَسُولِ اللَّهِ صَلَّى اللهُ عَلَيْهِ وَسَلَّمَ فِي جِنَازَةِ رَجُلٍ مِنَ الْأَنْصَارِ، فَانْتَهَيْنَا إِلَى الْقَوْمِ وَلَمْ يُلْحَدُ لَهُ، فَجَلَسَ رَسُولُ اللَّهِ صَلَّى اللهُ عَلَيْهِ وَسَلَّمَ وَجَلَسْنَا حَوْلَهُ كَأَنَّ عَلَى رُءُوسِنَا الطَّيْرَ فِي يَدِهِ عُودٌ يَنْكُتُ بِهِ فِي الْأَرْضِ، فَرَفَعَ رَأْسَهُ فَقَالَ: «اسْتَعِيذُوا بِاللَّهِ مِنْ عَذَابِ الْقَبْرِ» مَرَّتَيْنِ أَوْ ثَلَاثًا، ثُمَّ قَالَ: " إِنَّ الْعَبْدَ الْمُؤْمِنَ إِذَا كَانَ فِي إِقْبَالٍ مِنَ الْآخِرَةِ وَانْقِطَاعٍ مِنَ الدُّنْيَا، نَزَلَتْ إِلَيْهِ الْمَلَائِكَةُ بِيضَ الْوُجُوهِ، كَأَنَّ وُجُوهَهُمُ الشَّمْسُ مَعَهُمْ كَفَنٌ مِنْ كَفَنِ الْجَنَّةِ، وَحَنُوطٌ مِنْ حَنُوطِ الْجَنَّةِ فَيَجْلِسُونَ مِنْهُ مَدَّ الْبَصَرِ، ثُمَّ يَجِيءُ مَلَكُ [ص:1208] الْمَوْتِ حَتَّى يَجْلِسَ عِنْدَ رَأْسِهِ فَيَقُولُ: أَيَّتُهَا النَّفْسُ الطَّيِّبَةُ اخْرُجِي إِلَى مَغْفِرَةٍ مِنَ اللَّهِ وَرِضْوَانٍ " قَالَ: «فَتَخْرُجُ تَسِيلُ كَمَا تَسِيلُ الْقَطْرَةُ مِنَ السِّقَاءِ فَيَأْخُذُهَا فَإِذَا أَخَذَهَا لَمْ يَدَعُوهَا فِي يَدِهِ طَرْفَةَ عَيْنٍ حَتَّى يَأْخُذُوهَا فَيَجْعَلُونَهَا فِي ذَلِكَ الْكَفَنِ وَذَلِكَ الْحَنُوطِ، فَيَخْرُجُ مِنْهَا كَأَطْيَبِ نَفْحَةِ مِسْكٍ وُجِدَتْ عَلَى ظَهْرِ الْأَرْضِ» ، قَالَ: " فَيَصْعَدُونَ بِهَا فَلَا يَمُرُّونَ بِهَا عَلَى مَلَإٍ مِنَ الْمَلَائِكَةِ إِلَّا قَالُوا: مَا هَذِهِ الرُّوحُ الطَّيِّبَةُ؟ فَيَقُولُونَ: فُلَانٌ ابْنُ فُلَانٍ بِأَحْسَنِ أَسْمَائِهِ الَّتِي كَانُوا يُسَمُّونَهُ فِي الدُّنْيَا حَتَّى يَنْتَهُونَ بِهِ إِلَى سَمَاءِ الدُّنْيَا فَيَسْتَغْفِرُونَ لَهُ فَيُفْتَحُ لَهُ، قَالَ: فَيُشَيِّعُهُ مِنْ كُلِّ سَمَاءٍ مُقَرَّبُوهَا إِلَى السَّمَاءِ الَّتِي تَلِيهَا حَتَّى يُنْتَهَى بِهِ إِلَى السَّمَاءِ السَّابِعَةِ، فَيَقُولُ اللَّهُ تَعَالَى: اكْتُبُوا كِتَابَ عَبْدِي فِي عِلِّيِّينَ وَأَعِيدُوهُ إِلَى الْأَرْضِ، فَإِنِّي مِنْهَا خَلَقْتُهُمْ، وَفِيهَا أُعِيدُهُمْ، وَمِنْهَا أُخْرِجُهُمْ تَارَةً أُخْرَى قَالَ: فَتُعَادُ رُوحُهُ فِي جَسَدِهِ وَيَأْتِيَهُ مَلَكَانِ، فَيُجْلِسَانِهِ، فَيَقُولَانِ لَهُ: مَا دِينُكَ؟ </w:t>
      </w:r>
      <w:r>
        <w:rPr>
          <w:b/>
          <w:bCs/>
          <w:rtl/>
          <w:lang w:bidi="ar"/>
        </w:rPr>
        <w:lastRenderedPageBreak/>
        <w:t>فَيَقُولُ: دِينِيَ الْإِسْلَامُ، فَيَقُولَانِ لَهُ: مَا هَذَا الرَّجُلُ الَّذِي بُعِثَ فِيكُمْ؟ فَيَقُولُ: هُوَ رَسُولُ اللَّهِ صَلَّى اللهُ عَلَيْهِ وَسَلَّمَ، فَيَقُولَانِ لَهُ: وَمَا عِلْمُكَ؟ فَيَقُولُ: قَرَأْتُ كِتَابَ اللَّهِ فَآمَنْتُ بِهِ وَصَدَّقْتُ، قَالَ: فَيُنَادِي مُنَادٍ مِنَ السَّمَاءِ أَنْ صَدَقَ عَبْدِي، أَفْرِشُوهُ مِنَ الْجَنَّةِ، وَأَلْبِسُوهُ مِنَ الْجَنَّةِ، وَافْتَحُوا لَهُ بَابًا إِلَى الْجَنَّةِ، فَيَأْتِيهِ مِنْ رِيحِهَا وَطِيبِهَا وَيُفْسَحُ لَهُ فِي قَبْرِهِ مَدَّ بَصَرِهِ، وَيَأْتِيهِ رَجُلٌ حَسَنُ الْوَجْهِ، طَيِّبُ الرِّيحِ فَيَقُولُ لَهُ: أَبْشِرْ بِالَّذِي يَسُرُّكَ، فَهَذَا يَوْمُكَ الَّذِي كُنْتَ تُوعَدُ، فَيَقُولُ لَهُ: مَنْ أَنْتَ؟ فَوَجْهُكَ الْوَجْهُ يَجِيءُ بِالْخَيْرِ، فَيَقُولُ: أَنَا عَمَلُكَ الصَّالِحُ، فَيَقُولُ: رَبِّ أَقِمِ السَّاعَةَ، رَبِّ أَقِمِ السَّاعَةَ ثَلَاثًا، حَتَّى أَرْجِعَ إِلَى أَهْلِي وَمَالِي " قَالَ: " وَإِنَّ الْعَبْدَ الْكَافِرَ إِذَا كَانَ فِي انْقِطَاعٍ مِنَ الدُّنْيَا، وَانْقِطَاعٍ مِنَ [ص:1209] الْآخِرَةِ نَزَلَ إِلَيْهِ مِنَ السَّمَاءِ مَلَائِكَةٌ سُودُ الْوُجُوهِ مَعَهُمُ الْمُسُوحُ فَيَجْلِسُونَ مِنْهُ مَدَّ الْبَصَرِ، ثُمَّ يَجِيءُ مَلَكُ الْمَوْتِ عَلَيْهِ السَّلَامُ حَتَّى يَجْلِسَ عِنْدَ رَأْسِهِ فَيَقُولُ: أَيَّتُهَا النَّفْسُ الْخَبِيثَةُ اخْرُجِي إِلَى سَخَطِ اللَّهِ وَغَضَبِهِ، فَتَفَرَّقُ فِي أَعْضَائِهِ كُلِّهَا فَيَنْزِعُهَا كَمَا يُنْزَعُ السَّفُّودُ مِنَ الصُّوفِ الْمَبْلُولِ، فَتُقَطِّعُ مَعَهَا الْعُرُوقَ وَالْعَصَبَ قَالَ: فَيَأْخُذُهَا، فَإِذَا أَخَذَهَا، لَمْ يَدَعُوهَا فِي يَدِهِ طَرْفَةَ عَيْنٍ حَتَّى يَأْخُذُوهَا فَيَجْعَلُوهَا فِي تِلْكَ الْمُسُوحِ " قَالَ: " وَيَخْرُجُ مِنْهَا كَأَنْتَنِ جِيفَةٍ وُجِدَتْ عَلَى وَجْهِ الْأَرْضِ فَيَصْعَدُونَ بِهَا، فَلَا يَمُرُّونَ بِهَا عَلَى مَلَإٍ مِنَ الْمَلَائِكَةِ إِلَّا قَالُوا: مَا هَذِهِ الرُّوحُ الْخَبِيثَةُ؟ فَيَقُولُونَ: فُلَانٌ ابْنُ فُلَانٍ بِأَقْبَحِ أَسْمَائِهِ الَّتِي كَانَ يُسَمَّى بِهَا فِي الدُّنْيَا حَتَّى يَنْتَهُونَ بِهِ إِلَى السَّمَاءِ الدُّنْيَا فَيَسْتَفْتِحُونَ لَهَا فَلَا يُفْتَحُ لَهَا قَالَ: ثُمَّ قَرَأَ رَسُولُ اللَّهِ صَلَّى اللهُ عَلَيْهِ وَسَلَّمَ: {لَا تُفَتَّحُ لَهُمْ أَبْوَابُ السَّمَاءِ وَلَا يَدْخُلُونَ الْجَنَّةَ حَتَّى يَلِجَ الْجَمَلُ فِي سَمِّ الْخِيَاطِ} [الأعراف: 40] " قَالَ: " ثُمَّ يَقُولُ اللَّهُ: اكْتُبُوا كِتَابَهُ فِي سِجِّينٍ فِي الْأَرْضِ السُّفْلَى، قَالَ: فَتُطْرَحُ رُوحُهُ طَرْحًا " قَالَ: ثُمَّ قَرَأَ رَسُولُ اللَّهِ صَلَّى اللهُ عَلَيْهِ وَسَلَّمَ: {وَمَنْ يُشْرِكْ بِاللَّهِ فَكَأَنَّمَا خَرَّ مِنَ السَّمَاءِ فَتَخْطَفُهُ الطَّيْرُ أَوْ تَهْوِي بِهِ الرِّيحُ فِي مَكَانٍ سَحِيقٍ} [الحج: 31] قَالَ: " فَتُعَادُ رُوحُهُ إِلَى جَسَدِهِ، فَيَأْتِيهِ مَلَكَانِ فَيُجْلِسَانِهِ فَيَقُولَانِ: مَنْ رَبُّكَ؟ فَيَقُولُ: هَاهْ هَاهْ لَا أَدْرِي، فَيَقُولَانِ لَهُ: مَا دِينُكَ؟ فَيَقُولُ: هَاهْ هَاهْ لَا أَدْرِي، فَيَقُولَانِ: مَا هَذَا الرَّجُلُ الَّذِي بُعِثَ فِيكُمْ؟ فَيَقُولُ: هَاهْ هَاهْ لَا أَدْرِي، فَيُنَادِي مُنَادٍ مِنَ السَّمَاءِ أَنْ كَذَبَ عَبْدِي، فَأَفْرِشُوهُ مِنَ النَّارِ، وَأَلْبِسُوهُ مِنَ النَّارِ وَافْتَحُوا لَهُ بَابًا إِلَى النَّارِ، فَيَدْخُلُ عَلَيْهِ مِنْ حَرِّهَا وَسَمُومِهَا، وَيُضَيَّقُ عَلَيْهِ قَبْرُهُ حَتَّى تَخْتَلِفَ فِيهِ أَضْلَاعُهُ " قَالَ: " وَيَأْتِيهِ رَجُلٌ قَبِيحُ الْوَجْهِ، قَبِيحٌ مُنْتِنُ الرِّيحِ فَيَقُولُ: أَبْشِرْ بِالَّذِي يَسُوؤُكَ هَذَا يَوْمُكَ الَّذِي كُنْتَ تُوعَدُ، فَيَقُولُ: مَنْ أَنْتَ؟ فَوَجْهُكَ الْوَجْهُ يَجِيءُ [ص:1210] بِالشَّرِّ، فَيَقُولُ: أَنَا عَمَلُكَ السَّيِّئُ، فَيَقُولُ: رَبِّ لَا تُقِمِ السَّاعَةَ "</w:t>
      </w:r>
    </w:p>
    <w:p w14:paraId="05920EDD" w14:textId="77777777" w:rsidR="00CB43D9" w:rsidRDefault="00CB43D9">
      <w:pPr>
        <w:pStyle w:val="a3"/>
        <w:bidi/>
        <w:ind w:left="720"/>
        <w:jc w:val="right"/>
        <w:rPr>
          <w:b/>
          <w:bCs/>
          <w:i/>
          <w:iCs/>
          <w:color w:val="0000FF"/>
          <w:rtl/>
          <w:lang w:bidi="ar"/>
        </w:rPr>
      </w:pPr>
      <w:r>
        <w:rPr>
          <w:b/>
          <w:bCs/>
          <w:i/>
          <w:iCs/>
          <w:color w:val="0000FF"/>
          <w:rtl/>
          <w:lang w:bidi="ar"/>
        </w:rPr>
        <w:t>(6/1207)</w:t>
      </w:r>
    </w:p>
    <w:p w14:paraId="4F50D82D" w14:textId="77777777" w:rsidR="00CB43D9" w:rsidRDefault="00CB43D9">
      <w:pPr>
        <w:bidi/>
        <w:ind w:left="720"/>
        <w:rPr>
          <w:b/>
          <w:bCs/>
          <w:rtl/>
          <w:lang w:bidi="ar"/>
        </w:rPr>
      </w:pPr>
      <w:r>
        <w:rPr>
          <w:rFonts w:hint="cs"/>
          <w:b/>
          <w:bCs/>
          <w:lang w:bidi="ar"/>
        </w:rPr>
        <w:pict w14:anchorId="23D2BF1C">
          <v:rect id="_x0000_i1099" style="width:394.55pt;height:1.5pt" o:hrpct="950" o:hralign="center" o:hrstd="t" o:hrnoshade="t" o:hr="t" fillcolor="navy" stroked="f"/>
        </w:pict>
      </w:r>
    </w:p>
    <w:p w14:paraId="6B821069" w14:textId="77777777" w:rsidR="00CB43D9" w:rsidRPr="00C72537" w:rsidRDefault="00CB43D9">
      <w:pPr>
        <w:pStyle w:val="a3"/>
        <w:bidi/>
        <w:ind w:left="720"/>
        <w:rPr>
          <w:rFonts w:hint="cs"/>
          <w:b/>
          <w:bCs/>
          <w:i/>
          <w:iCs/>
          <w:color w:val="0000FF"/>
          <w:rtl/>
          <w:lang w:bidi="ar"/>
        </w:rPr>
      </w:pPr>
      <w:r>
        <w:rPr>
          <w:b/>
          <w:bCs/>
          <w:rtl/>
          <w:lang w:bidi="ar"/>
        </w:rPr>
        <w:lastRenderedPageBreak/>
        <w:t>2141 - أنا أَحْمَدُ بْنُ عُبَيْدٍ، أنا عَلِيُّ بْنُ عَبْدِ اللَّهِ بْنِ مُبَشِّرٍ، قَالَ: نا أَبُو الْأَشْعَثِ، قَالَ: نا حَمَّادُ بْنُ زَيْدٍ، عَنْ يَحْيَى بْنِ سَعِيدِ، عَنْ سَعِيدِ بْنِ الْمُسَيِّبِ، قَالَ: " رَأَيْتُ أَبَا هُرَيْرَةَ صَلَّى عَلَى مَنْفُوسٍ إِنْ عَمِلَ، خَطِيئَةً قَطُّ فَقَالَ: اللَّهُمَّ أَعِذْهُ مِنْ عَذَابِ الْقَبْرِ "</w:t>
      </w:r>
    </w:p>
    <w:p w14:paraId="77BC72B8" w14:textId="77777777" w:rsidR="00CB43D9" w:rsidRDefault="00CB43D9">
      <w:pPr>
        <w:pStyle w:val="a3"/>
        <w:bidi/>
        <w:ind w:left="720"/>
        <w:jc w:val="right"/>
        <w:rPr>
          <w:b/>
          <w:bCs/>
          <w:i/>
          <w:iCs/>
          <w:color w:val="0000FF"/>
          <w:rtl/>
          <w:lang w:bidi="ar"/>
        </w:rPr>
      </w:pPr>
      <w:r>
        <w:rPr>
          <w:b/>
          <w:bCs/>
          <w:i/>
          <w:iCs/>
          <w:color w:val="0000FF"/>
          <w:rtl/>
          <w:lang w:bidi="ar"/>
        </w:rPr>
        <w:t>(6/1210)</w:t>
      </w:r>
    </w:p>
    <w:p w14:paraId="1389F050" w14:textId="77777777" w:rsidR="00CB43D9" w:rsidRDefault="00CB43D9">
      <w:pPr>
        <w:bidi/>
        <w:ind w:left="720"/>
        <w:rPr>
          <w:b/>
          <w:bCs/>
          <w:rtl/>
          <w:lang w:bidi="ar"/>
        </w:rPr>
      </w:pPr>
      <w:r>
        <w:rPr>
          <w:rFonts w:hint="cs"/>
          <w:b/>
          <w:bCs/>
          <w:lang w:bidi="ar"/>
        </w:rPr>
        <w:pict w14:anchorId="66FA6305">
          <v:rect id="_x0000_i1100" style="width:394.55pt;height:1.5pt" o:hrpct="950" o:hralign="center" o:hrstd="t" o:hrnoshade="t" o:hr="t" fillcolor="navy" stroked="f"/>
        </w:pict>
      </w:r>
    </w:p>
    <w:p w14:paraId="2DD4DD18" w14:textId="77777777" w:rsidR="00CB43D9" w:rsidRPr="00C72537" w:rsidRDefault="00CB43D9">
      <w:pPr>
        <w:pStyle w:val="a3"/>
        <w:bidi/>
        <w:ind w:left="720"/>
        <w:rPr>
          <w:rFonts w:hint="cs"/>
          <w:b/>
          <w:bCs/>
          <w:i/>
          <w:iCs/>
          <w:color w:val="0000FF"/>
          <w:rtl/>
          <w:lang w:bidi="ar"/>
        </w:rPr>
      </w:pPr>
      <w:r>
        <w:rPr>
          <w:b/>
          <w:bCs/>
          <w:rtl/>
          <w:lang w:bidi="ar"/>
        </w:rPr>
        <w:t>2142 - أنا عِيسَى بْنُ عَلِيٍّ، أنا عَبْدُ اللَّهِ بْنُ مُحَمَّدٍ الْبَغَوِيُّ، قَالَ: نا دَاوُدُ بْنُ عَمْرٍو الضَّبِّيُّ، قَالَ: نا هُشَيْمٌ، عَنْ يَعْلَى بْنِ عَطَاءٍ، عَنْ مَيْمُونِ بْنِ أَبِي مَيْسَرَةَ، قَالَ: كَانَ لِأَبِي هُرَيْرَةَ صُبْحَتَانِ فِي كُلِّ يَوْمٍ أَوَّلَ النَّهَارِ فَيَقُولُ " ذَهَبَ اللَّيْلُ، وَجَاءَ النَّهَارُ وَعُرِضَ آلُ فِرْعَوْنَ عَلَى النَّارِ، وَإِذَا كَانَ الْعَشِيُّ قَالَ: ذَهَبَ النَّهَارُ وَعُرِضَ آلُ فِرْعَوْنَ عَلَى النَّارِ " فَلَا يَسْمَعُ أَحَدٌ صَوْتَهُ إِلَّا اسْتَعَاذَ بِاللَّهِ مِنَ النَّارِ</w:t>
      </w:r>
    </w:p>
    <w:p w14:paraId="5A32A5C1" w14:textId="77777777" w:rsidR="00CB43D9" w:rsidRDefault="00CB43D9">
      <w:pPr>
        <w:pStyle w:val="a3"/>
        <w:bidi/>
        <w:ind w:left="720"/>
        <w:jc w:val="right"/>
        <w:rPr>
          <w:b/>
          <w:bCs/>
          <w:i/>
          <w:iCs/>
          <w:color w:val="0000FF"/>
          <w:rtl/>
          <w:lang w:bidi="ar"/>
        </w:rPr>
      </w:pPr>
      <w:r>
        <w:rPr>
          <w:b/>
          <w:bCs/>
          <w:i/>
          <w:iCs/>
          <w:color w:val="0000FF"/>
          <w:rtl/>
          <w:lang w:bidi="ar"/>
        </w:rPr>
        <w:t>(6/1210)</w:t>
      </w:r>
    </w:p>
    <w:p w14:paraId="640DB441" w14:textId="77777777" w:rsidR="00CB43D9" w:rsidRDefault="00CB43D9">
      <w:pPr>
        <w:bidi/>
        <w:ind w:left="720"/>
        <w:rPr>
          <w:b/>
          <w:bCs/>
          <w:rtl/>
          <w:lang w:bidi="ar"/>
        </w:rPr>
      </w:pPr>
      <w:r>
        <w:rPr>
          <w:rFonts w:hint="cs"/>
          <w:b/>
          <w:bCs/>
          <w:lang w:bidi="ar"/>
        </w:rPr>
        <w:pict w14:anchorId="2EB5AC75">
          <v:rect id="_x0000_i1101" style="width:394.55pt;height:1.5pt" o:hrpct="950" o:hralign="center" o:hrstd="t" o:hrnoshade="t" o:hr="t" fillcolor="navy" stroked="f"/>
        </w:pict>
      </w:r>
    </w:p>
    <w:p w14:paraId="7CC904F7" w14:textId="77777777" w:rsidR="00CB43D9" w:rsidRPr="00C72537" w:rsidRDefault="00CB43D9">
      <w:pPr>
        <w:pStyle w:val="a3"/>
        <w:bidi/>
        <w:ind w:left="720"/>
        <w:rPr>
          <w:rFonts w:hint="cs"/>
          <w:b/>
          <w:bCs/>
          <w:i/>
          <w:iCs/>
          <w:color w:val="0000FF"/>
          <w:rtl/>
          <w:lang w:bidi="ar"/>
        </w:rPr>
      </w:pPr>
      <w:r>
        <w:rPr>
          <w:b/>
          <w:bCs/>
          <w:rtl/>
          <w:lang w:bidi="ar"/>
        </w:rPr>
        <w:t>2143 - أنا عُبَيْدُ اللَّهِ بْنُ مُحَمَّدٍ، أنا عُثْمَانُ بْنُ أَحْمَدَ، قَالَ: نا حَنْبَلٌ، قَالَ: نا مُعَلَّى بْنُ أَسَدٍ، قَالَ: نا عَبْدُ الْعَزِيزِ بْنُ الْمُخْتَارِ، نا أَبُو عَبْدِ اللَّهِ الدَّانَاجُ، قَالَ: شَهِدْتُ أَنَسَ بْنَ مَالِكٍ وَقَالَ لَهُ رَجُلٌ: إِنَّ قَوْمًا يُكَذِّبُونَ بِالشَّفَاعَةِ، فَقَالَ: «لَا تُجَالِسُوهُمْ» فَسَأَلَهُ آخَرُ فَقَالَ: إِنَّ قَوْمًا يُكَذِّبُونَ بِعَذَابِ الْقَبْرِ [ص:1211] فَقَالَ: «لَا تُجَالِسُوهُمْ»</w:t>
      </w:r>
    </w:p>
    <w:p w14:paraId="46D07263" w14:textId="77777777" w:rsidR="00CB43D9" w:rsidRDefault="00CB43D9">
      <w:pPr>
        <w:pStyle w:val="a3"/>
        <w:bidi/>
        <w:ind w:left="720"/>
        <w:jc w:val="right"/>
        <w:rPr>
          <w:b/>
          <w:bCs/>
          <w:i/>
          <w:iCs/>
          <w:color w:val="0000FF"/>
          <w:rtl/>
          <w:lang w:bidi="ar"/>
        </w:rPr>
      </w:pPr>
      <w:r>
        <w:rPr>
          <w:b/>
          <w:bCs/>
          <w:i/>
          <w:iCs/>
          <w:color w:val="0000FF"/>
          <w:rtl/>
          <w:lang w:bidi="ar"/>
        </w:rPr>
        <w:t>(6/1210)</w:t>
      </w:r>
    </w:p>
    <w:p w14:paraId="45C12724" w14:textId="77777777" w:rsidR="00CB43D9" w:rsidRDefault="00CB43D9">
      <w:pPr>
        <w:bidi/>
        <w:ind w:left="720"/>
        <w:rPr>
          <w:b/>
          <w:bCs/>
          <w:rtl/>
          <w:lang w:bidi="ar"/>
        </w:rPr>
      </w:pPr>
      <w:r>
        <w:rPr>
          <w:rFonts w:hint="cs"/>
          <w:b/>
          <w:bCs/>
          <w:lang w:bidi="ar"/>
        </w:rPr>
        <w:pict w14:anchorId="0AA5BEBA">
          <v:rect id="_x0000_i1102" style="width:394.55pt;height:1.5pt" o:hrpct="950" o:hralign="center" o:hrstd="t" o:hrnoshade="t" o:hr="t" fillcolor="navy" stroked="f"/>
        </w:pict>
      </w:r>
    </w:p>
    <w:p w14:paraId="1E076E7D" w14:textId="77777777" w:rsidR="00CB43D9" w:rsidRPr="00C72537" w:rsidRDefault="00CB43D9">
      <w:pPr>
        <w:pStyle w:val="a3"/>
        <w:bidi/>
        <w:ind w:left="720"/>
        <w:rPr>
          <w:rFonts w:hint="cs"/>
          <w:b/>
          <w:bCs/>
          <w:i/>
          <w:iCs/>
          <w:color w:val="0000FF"/>
          <w:rtl/>
          <w:lang w:bidi="ar"/>
        </w:rPr>
      </w:pPr>
      <w:r>
        <w:rPr>
          <w:b/>
          <w:bCs/>
          <w:rtl/>
          <w:lang w:bidi="ar"/>
        </w:rPr>
        <w:t>2144 - أنا عَبْدُ الْعَزِيزِ بْنُ مُحَمَّدٍ، قَالَ: نا الْحُسَيْنُ بْنُ يَحْيَى، قَالَ: نا أَحْمَدُ بْنُ الْمِقْدَامِ، قَالَ: نا فُضَيْلُ بْنُ عِيَاضٍ، عَنْ مَنْصُورٍ، عَنْ مُجَاهِدٍ، قَالَ: {يَوْمَ هُمْ عَلَى النَّارِ يُفْتَنُونَ} [الذاريات: 13] قَالَ: «يُحْرَقُونَ عَلَيْهَا وَيُعَذَّبُونَ»</w:t>
      </w:r>
    </w:p>
    <w:p w14:paraId="1E268628" w14:textId="77777777" w:rsidR="00CB43D9" w:rsidRDefault="00CB43D9">
      <w:pPr>
        <w:pStyle w:val="a3"/>
        <w:bidi/>
        <w:ind w:left="720"/>
        <w:jc w:val="right"/>
        <w:rPr>
          <w:b/>
          <w:bCs/>
          <w:i/>
          <w:iCs/>
          <w:color w:val="0000FF"/>
          <w:rtl/>
          <w:lang w:bidi="ar"/>
        </w:rPr>
      </w:pPr>
      <w:r>
        <w:rPr>
          <w:b/>
          <w:bCs/>
          <w:i/>
          <w:iCs/>
          <w:color w:val="0000FF"/>
          <w:rtl/>
          <w:lang w:bidi="ar"/>
        </w:rPr>
        <w:t>(6/1211)</w:t>
      </w:r>
    </w:p>
    <w:p w14:paraId="46F570B7" w14:textId="77777777" w:rsidR="00CB43D9" w:rsidRDefault="00CB43D9">
      <w:pPr>
        <w:bidi/>
        <w:ind w:left="720"/>
        <w:rPr>
          <w:b/>
          <w:bCs/>
          <w:rtl/>
          <w:lang w:bidi="ar"/>
        </w:rPr>
      </w:pPr>
      <w:r>
        <w:rPr>
          <w:rFonts w:hint="cs"/>
          <w:b/>
          <w:bCs/>
          <w:lang w:bidi="ar"/>
        </w:rPr>
        <w:pict w14:anchorId="13929E38">
          <v:rect id="_x0000_i1103" style="width:394.55pt;height:1.5pt" o:hrpct="950" o:hralign="center" o:hrstd="t" o:hrnoshade="t" o:hr="t" fillcolor="navy" stroked="f"/>
        </w:pict>
      </w:r>
    </w:p>
    <w:p w14:paraId="50F2018F" w14:textId="77777777" w:rsidR="00CB43D9" w:rsidRPr="00C72537" w:rsidRDefault="00CB43D9">
      <w:pPr>
        <w:pStyle w:val="a3"/>
        <w:bidi/>
        <w:ind w:left="720"/>
        <w:rPr>
          <w:rFonts w:hint="cs"/>
          <w:b/>
          <w:bCs/>
          <w:i/>
          <w:iCs/>
          <w:color w:val="0000FF"/>
          <w:rtl/>
          <w:lang w:bidi="ar"/>
        </w:rPr>
      </w:pPr>
      <w:r>
        <w:rPr>
          <w:b/>
          <w:bCs/>
          <w:rtl/>
          <w:lang w:bidi="ar"/>
        </w:rPr>
        <w:lastRenderedPageBreak/>
        <w:t>2145 - أنا عُبَيْدُ اللَّهِ بْنُ أَحْمَدَ بْنِ عَلِيٍّ، قَالَ: أنا أَبُو عَبْدِ اللَّهِ الصَّفَّارُ، يَعْنِي مُحَمَّدَ بْنَ عَبْدِ اللَّهِ بْنِ عَمْرَوَيْهِ، قَالَ: سَمِعْتُ مُحَمَّدَ بْنَ نَصْرٍ الصَّايِغَ، يَقُولُ: " كَانَ أَبِي مُولَعًا بِالصَّلَاةِ عَلَى الْجَنَائِزِ مَنْ عَرَفَ، وَمَنْ لَمْ يَعْرِفْ، فَقَالَ: يَا بُنَيَّ خَرَجْتُ يَوْمًا مِنَ السُّوقِ أَشْتَرِي حَاجَةً فَصَادَفْتُ جِنَازَةَ رَجُلٍ مَعَهَا خَلْقٌ كَثِيرٌ مَا أَعْرِفُ مِنْهُمْ أَحَدًا، قُلْتُ: أَمْضِي مَعَ هَذِهِ الْجِنَازَةِ أُصَلِّي عَلَيْهَا، وَأَقِفُ حَتَّى أُوَارِيَهَا، فَتَبِعْتُهَا، فَصَلَّوْا عَلَيْهَا وَصَلَّيْتُ مَعَهُمْ وَأَدْخَلُوهَا الْمَقْبَرَةَ، وَجَاءُوا بِهَا إِلَى قَبْرٍ مَحْفُورٍ، فَنَزَلَ إِلَى الْقَبْرِ نَفْسَانِ وَجَذَبُوا الْمَيِّتَ فَأَخَذُوهُ وَسَرَّحُوا عَلَيْهِ التُّرَابَ، وَخَرَجَ وَاحِدٌ، وَبَقِيَ الْآخَرُ، وَحَثَى النَّاسُ التُّرَابَ عَلَيْهِ، فَقُلْتُ يَا قَوْمُ: يُدْفَنُ حَيٌّ مَعَ مَيِّتٍ؟ لَيْتَ لَا يَكُونُ شُبِّهَ لِي، ثُمَّ رَجَعْتُ فَقُلْتُ: مَا رَأَيْتُ إِلَّا اثْنَيْنِ خَرَجَ الْوَاحِدُ، وَبَقِيَ الْآخَرُ لَا أَبْرَحُ مِنْ هَاهُنَا حَتَّى يَكْشِفَ اللَّهُ لِي عَمَّا رَأَيْتُ، فَجِئْتُ إِلَى الْقَبْرِ فَقَرَأْتُ عَشْرَ مَرَّاتٍ يَاسِينَ، وَتَبَارَكَ الْمُلْكِ وَبَكَيْتُ وَرَفَعْتُ يَدَيَّ وَقُلْتُ: يَا رَبِّ اكْشِفْ لِي عَمَّا رَأَيْتُ، فَإِنِّي خَائِفٌ عَلَى عَقْلِي وَدِينِي، فَانْشَقَّ الْقَبْرُ وَخَرَجَ مِنْهُ شَخَصٌ، فَوَلَّى مُدْبِرًا فَقُمْتُ وَرَاءَهُ، فَقُلْتُ: يَا هَذَا بِمَعْبُودِكَ إِلَّا وَقَفْتَ حَتَّى أَسْأَلَكَ فَمَا الْتَفَتَ إِلَيَّ وَوَلَّى، وَمَضَيْتُ خَلْفَهُ، فَقُلْتُ: يَا هَذَا بِمَعْبُودِكَ إِلَّا وَقَفْتَ حَتَّى أَسْأَلَكَ فَمَا الْتَفَتَ إِلَيَّ وَوَلَّى الثَّالِثَ، فَقُلْتُ: يَا هَذَا أَنَا رَجُلٌ شَيْخٌ لَيْسَ يُمْكِنُنِي [ص:1212] النُّهُوضُ فَبِمَعْبُودِكَ إِلَّا وَقَفْتَ حَتَّى أَسْأَلَكَ، فَالْتَفَتَ إِلَيَّ وَقَالَ لِي: نَصْرٌ الصَّائِغُ، فَقُلْتُ: نَعَمْ، قَالَ: أَلَا تَعْرِفُنِي؟ قُلْتُ: لَا، قَالَ: فَنَحْنُ مَلَكَانِ مِنْ مَلَائِكَةِ الرَّحْمَةِ، وَقَدْ وُكِّلْنَا بِأَهْلِ السُّنَّةِ إِذَا وُضِعُوا فِي قُبُورِهِمْ، وَنَزَلْنَا حَتَّى نُلَقِّنَهُمُ الْحُجَّةَ، وَغَابَ عَنِّي "</w:t>
      </w:r>
    </w:p>
    <w:p w14:paraId="6F32A60F" w14:textId="77777777" w:rsidR="00CB43D9" w:rsidRDefault="00CB43D9">
      <w:pPr>
        <w:pStyle w:val="a3"/>
        <w:bidi/>
        <w:ind w:left="720"/>
        <w:jc w:val="right"/>
        <w:rPr>
          <w:b/>
          <w:bCs/>
          <w:i/>
          <w:iCs/>
          <w:color w:val="0000FF"/>
          <w:rtl/>
          <w:lang w:bidi="ar"/>
        </w:rPr>
      </w:pPr>
      <w:r>
        <w:rPr>
          <w:b/>
          <w:bCs/>
          <w:i/>
          <w:iCs/>
          <w:color w:val="0000FF"/>
          <w:rtl/>
          <w:lang w:bidi="ar"/>
        </w:rPr>
        <w:t>(6/1211)</w:t>
      </w:r>
    </w:p>
    <w:p w14:paraId="051988DC" w14:textId="77777777" w:rsidR="00CB43D9" w:rsidRDefault="00CB43D9">
      <w:pPr>
        <w:bidi/>
        <w:ind w:left="720"/>
        <w:rPr>
          <w:b/>
          <w:bCs/>
          <w:rtl/>
          <w:lang w:bidi="ar"/>
        </w:rPr>
      </w:pPr>
      <w:r>
        <w:rPr>
          <w:rFonts w:hint="cs"/>
          <w:b/>
          <w:bCs/>
          <w:lang w:bidi="ar"/>
        </w:rPr>
        <w:pict w14:anchorId="7ACC8A1B">
          <v:rect id="_x0000_i1104" style="width:394.55pt;height:1.5pt" o:hrpct="950" o:hralign="center" o:hrstd="t" o:hrnoshade="t" o:hr="t" fillcolor="navy" stroked="f"/>
        </w:pict>
      </w:r>
    </w:p>
    <w:p w14:paraId="3FA419B1" w14:textId="77777777" w:rsidR="00CB43D9" w:rsidRPr="00C72537" w:rsidRDefault="00CB43D9">
      <w:pPr>
        <w:pStyle w:val="a3"/>
        <w:bidi/>
        <w:ind w:left="720"/>
        <w:rPr>
          <w:rFonts w:hint="cs"/>
          <w:b/>
          <w:bCs/>
          <w:i/>
          <w:iCs/>
          <w:color w:val="0000FF"/>
          <w:rtl/>
          <w:lang w:bidi="ar"/>
        </w:rPr>
      </w:pPr>
      <w:r>
        <w:rPr>
          <w:b/>
          <w:bCs/>
          <w:rtl/>
          <w:lang w:bidi="ar"/>
        </w:rPr>
        <w:t>2146 - أنا مُحَمَّدُ بْنُ أَحْمَدَ بْنِ سَهْلٍ، قَالَ: نا أَحْمَدُ بْنُ جَعْفَرِ بْنِ سَلْمَانَ، قَالَ: نا أَبُو بَكْرٍ أَحْمَدُ بْنُ مُحَمَّدِ بْنِ عَبْدِ الْخَالِقِ قَالَ: نا أَبُو الْعَبَّاسِ مُحَمَّدُ بْنُ غَالِبٍ السُّنِّيُّ قَالَ: نا إِبْرَاهِيمُ بْنُ بَشَّارٍ، قَالَ: قَالَ لِي إِبْرَاهِيمُ بْنُ أَدْهَمَ: " تَبِعْتُ جِنَازَةً بِالسَّاحِلِ فَقُلْتُ: بَارَكَ اللَّهُ لِي فِي الْمَوْتِ، فَقَالَ قَائِلٌ مِنَ السَّرِيرِ: وَمَا بَعْدَ الْمَوْتِ؟ فَقَالَ لِي إِبْرَاهِيمُ: فَدَخَلَ عَلَيَّ مِنْهُ رُعْبٌ حَتَّى مَا قَدَرْتُ أَحْمِلُ قَائِمَةَ السَّرِيرِ، فَدُفِنَ الْمَيِّتُ، وَانْصَرَفُوا وَقَعَدْتُ عِنْدَ الْقَبْرِ مُفَكِّرًا فِي الْقَائِلِ لِي مِنَ السَّرِيرِ: وَمَا بَعْدَ الْمَوْتِ؟ فَغَلَبَتْنِي عَيْنَايَ عَلَى رُكْبَتَيَّ فَإِذَا أَنَا بِشَخْصٍ مِنَ الْقَبْرِ أَحْسَنِ النَّاسِ وَجْهًا وَأَطْيَبِهِ رِيحًا وَأَنْقَاهُ ثِيَابًا، وَهُوَ يَقُولُ: يَا إِبْرَاهِيمُ، قُلْتُ: لَبَّيْكَ فَمَنْ أَنْتَ يَرْحَمُكَ اللَّهُ؟ قَالَ: أَنَا الْقَائِلُ لَكَ مِنَ السَّرِيرِ: وَمَا بَعْدَ الْمَوْتِ؟ فَقُلْتُ لَهُ: فَبِالَّذِي فَلَقَ الْحَبَّةَ، وَبَرَأَ النَّسَمَةَ، وَتَرَدَّى بِالْعَظَمَةِ إِلَّا قُلْتَ لِي: مَنْ أَنْتَ، فَقَالَ: أَنَا السُّنَّةُ أَكُونُ لِصَاحِبِي فِي الدُّنْيَا حَافِظًا، وَعَلَيْهِ رَقِيبًا، وَفِي الْقَبْرِ نُورًا، وَمُؤْنِسًا وَفِي الْقِيَامَةِ سَائِقًا وَقَائِدًا إِلَى الْجَنَّةِ "</w:t>
      </w:r>
    </w:p>
    <w:p w14:paraId="157A76DE" w14:textId="77777777" w:rsidR="00CB43D9" w:rsidRDefault="00CB43D9">
      <w:pPr>
        <w:pStyle w:val="a3"/>
        <w:bidi/>
        <w:ind w:left="720"/>
        <w:jc w:val="right"/>
        <w:rPr>
          <w:b/>
          <w:bCs/>
          <w:i/>
          <w:iCs/>
          <w:color w:val="0000FF"/>
          <w:rtl/>
          <w:lang w:bidi="ar"/>
        </w:rPr>
      </w:pPr>
      <w:r>
        <w:rPr>
          <w:b/>
          <w:bCs/>
          <w:i/>
          <w:iCs/>
          <w:color w:val="0000FF"/>
          <w:rtl/>
          <w:lang w:bidi="ar"/>
        </w:rPr>
        <w:lastRenderedPageBreak/>
        <w:t>(6/1212)</w:t>
      </w:r>
    </w:p>
    <w:p w14:paraId="162ED4C7" w14:textId="77777777" w:rsidR="00CB43D9" w:rsidRDefault="00CB43D9">
      <w:pPr>
        <w:bidi/>
        <w:ind w:left="720"/>
        <w:rPr>
          <w:b/>
          <w:bCs/>
          <w:rtl/>
          <w:lang w:bidi="ar"/>
        </w:rPr>
      </w:pPr>
      <w:r>
        <w:rPr>
          <w:rFonts w:hint="cs"/>
          <w:b/>
          <w:bCs/>
          <w:lang w:bidi="ar"/>
        </w:rPr>
        <w:pict w14:anchorId="13DB1DC1">
          <v:rect id="_x0000_i1105" style="width:394.55pt;height:1.5pt" o:hrpct="950" o:hralign="center" o:hrstd="t" o:hrnoshade="t" o:hr="t" fillcolor="navy" stroked="f"/>
        </w:pict>
      </w:r>
    </w:p>
    <w:p w14:paraId="1DA59DA1" w14:textId="77777777" w:rsidR="00CB43D9" w:rsidRPr="00C72537" w:rsidRDefault="00CB43D9">
      <w:pPr>
        <w:pStyle w:val="a3"/>
        <w:bidi/>
        <w:ind w:left="720"/>
        <w:rPr>
          <w:rFonts w:hint="cs"/>
          <w:b/>
          <w:bCs/>
          <w:i/>
          <w:iCs/>
          <w:color w:val="0000FF"/>
          <w:rtl/>
          <w:lang w:bidi="ar"/>
        </w:rPr>
      </w:pPr>
      <w:r>
        <w:rPr>
          <w:b/>
          <w:bCs/>
          <w:rtl/>
          <w:lang w:bidi="ar"/>
        </w:rPr>
        <w:t>2147 - أنا مُحَمَّدُ بْنُ الْمُظَفَّرِ بْنِ عَلِيِّ بْنِ حَرْبٍ، نا إِبْرَاهِيمُ بْنُ مُحَمَّدِ بْنِ يَحْيَى النَّيْسَابُورِيُّ، قَالَ: سَمِعْتُ مُحَمَّدَ بْنَ أَحْمَدَ بْنِ مُحَمَّدِ بْنِ أَحْمَدَ الْخَيْرِيَّ الْمُزَكِّي، قَالَ: حَدَّثَنِي عَبْدُ اللَّهِ بْنُ الْحَارِثِ الصَّنْعَانِيُّ [ص:1213]، قَالَ: سَمِعْتُ حَوْثَرَةَ بْنَ مُحَمَّدٍ الْمِنْقَرِيَّ الْبَصْرِيَّ، يَقُولُ: " رَأَيْتُ يَزِيدَ بْنَ هَارُونَ الْوَاسِطِيَّ فِي الْمَنَامِ بَعْدَ مَوْتِهِ بِأَرْبَعِ لَيَالٍ فَقُلْتُ: مَا فَعَلَ اللَّهُ بِكَ؟ قَالَ: تَقَبَّلَ مِنِّي الْحَسَنَاتِ، وَتَجَاوَزَ عَنِ السَّيِّئَاتِ، وَوَهَبَ لِيَ التَّبَعُّلَ قُلْتُ: وَمَا كَانَ بَعْدَ ذَلِكَ؟ قَالَ: وَهَلْ يَكُونُ مِنَ الْكَرِيمِ إِلَّا الْكَرْمُ غَفَرَ لِي ذُنُوبِي، وَأَدْخَلَنِي الْجَنَّةَ، قُلْتُ لَهُ: بِمَا نِلْتَ الَّذِي نِلْتَ؟ قَالَ: بِمَجَالِسِ الذِّكْرِ، وَتَوَلِّي الْحَقِّ، وَصِدْقِي فِي الْحَدِيثِ، وَطُولِ قِيَامِي فِي الصَّلَاةِ، وَصَبْرِي عَلَى الْفَقْرِ قُلْتُ: وَمُنْكَرٌ، وَنَكِيرٌ حَقٌّ؟ قَالَ: إِي وَاللَّهِ الَّذِي لَا إِلَهَ إِلَّا هُوَ لَقَدْ أَقْعَدَانِي، وَقَالَا لِي: مَنْ رَبُّكَ؟ وَمَا دِينُكَ؟ وَمَنْ نَبِيُّكَ؟ فَجَعَلْتُ أَنْفُضُ لِحْيَتِي الْبَيْضَاءَ مِنَ التُّرَابِ، فَقُلْتُ: مِثْلِي يُسْأَلُ، أَنَا يَزِيدُ بْنُ هَارُونَ الْوَاسِطِيُّ وَكُنْتُ فِي دَارِ الدُّنْيَا سِتِّينَ سَنَةً أُعَلِّمُ النَّاسَ، فَقَالَ أَحَدُهُمَا لِصَاحِبِهِ: صَدِّقْهُ وَيَزِيدُ بْنُ هَارُونَ، نَمْ نَوْمَةَ الْعَرُوسِ فَلَا رَوْعَةَ عَلَيْكَ بَعْدَ الْيَوْمِ "</w:t>
      </w:r>
    </w:p>
    <w:p w14:paraId="759CD9F7" w14:textId="77777777" w:rsidR="00CB43D9" w:rsidRDefault="00CB43D9">
      <w:pPr>
        <w:pStyle w:val="a3"/>
        <w:bidi/>
        <w:ind w:left="720"/>
        <w:jc w:val="right"/>
        <w:rPr>
          <w:b/>
          <w:bCs/>
          <w:i/>
          <w:iCs/>
          <w:color w:val="0000FF"/>
          <w:rtl/>
          <w:lang w:bidi="ar"/>
        </w:rPr>
      </w:pPr>
      <w:r>
        <w:rPr>
          <w:b/>
          <w:bCs/>
          <w:i/>
          <w:iCs/>
          <w:color w:val="0000FF"/>
          <w:rtl/>
          <w:lang w:bidi="ar"/>
        </w:rPr>
        <w:t>(6/1212)</w:t>
      </w:r>
    </w:p>
    <w:p w14:paraId="1D62C694" w14:textId="77777777" w:rsidR="00CB43D9" w:rsidRDefault="00CB43D9">
      <w:pPr>
        <w:bidi/>
        <w:ind w:left="720"/>
        <w:rPr>
          <w:b/>
          <w:bCs/>
          <w:rtl/>
          <w:lang w:bidi="ar"/>
        </w:rPr>
      </w:pPr>
      <w:r>
        <w:rPr>
          <w:rFonts w:hint="cs"/>
          <w:b/>
          <w:bCs/>
          <w:lang w:bidi="ar"/>
        </w:rPr>
        <w:pict w14:anchorId="581136F9">
          <v:rect id="_x0000_i1106" style="width:394.55pt;height:1.5pt" o:hrpct="950" o:hralign="center" o:hrstd="t" o:hrnoshade="t" o:hr="t" fillcolor="navy" stroked="f"/>
        </w:pict>
      </w:r>
    </w:p>
    <w:p w14:paraId="7168DA54" w14:textId="77777777" w:rsidR="00CB43D9" w:rsidRPr="00C72537" w:rsidRDefault="00CB43D9">
      <w:pPr>
        <w:pStyle w:val="a3"/>
        <w:bidi/>
        <w:ind w:left="720"/>
        <w:rPr>
          <w:rFonts w:hint="cs"/>
          <w:b/>
          <w:bCs/>
          <w:i/>
          <w:iCs/>
          <w:color w:val="0000FF"/>
          <w:rtl/>
          <w:lang w:bidi="ar"/>
        </w:rPr>
      </w:pPr>
      <w:r>
        <w:rPr>
          <w:b/>
          <w:bCs/>
          <w:rtl/>
          <w:lang w:bidi="ar"/>
        </w:rPr>
        <w:t>سِيَاقُ مَا رُوِيَ بِمَا أَرَى اللَّهُ أَوْ أَسْمَعَ مِنْ عَذَابِ الْقَبْرِ فِي الصَّحَابَةِ وَالتَّابِعِينَ، وَمَنْ بَعْدَهُمْ؛ لِيَزْدَادُوا إِيمَانًا وَعَلَى رَبِّهِمْ يَتَوَكَّلُونَ</w:t>
      </w:r>
    </w:p>
    <w:p w14:paraId="5E8CBC0E" w14:textId="77777777" w:rsidR="00CB43D9" w:rsidRDefault="00CB43D9">
      <w:pPr>
        <w:pStyle w:val="a3"/>
        <w:bidi/>
        <w:ind w:left="720"/>
        <w:jc w:val="right"/>
        <w:rPr>
          <w:b/>
          <w:bCs/>
          <w:i/>
          <w:iCs/>
          <w:color w:val="0000FF"/>
          <w:rtl/>
          <w:lang w:bidi="ar"/>
        </w:rPr>
      </w:pPr>
      <w:r>
        <w:rPr>
          <w:b/>
          <w:bCs/>
          <w:i/>
          <w:iCs/>
          <w:color w:val="0000FF"/>
          <w:rtl/>
          <w:lang w:bidi="ar"/>
        </w:rPr>
        <w:t>(6/1214)</w:t>
      </w:r>
    </w:p>
    <w:p w14:paraId="58174285" w14:textId="77777777" w:rsidR="00CB43D9" w:rsidRDefault="00CB43D9">
      <w:pPr>
        <w:bidi/>
        <w:ind w:left="720"/>
        <w:rPr>
          <w:b/>
          <w:bCs/>
          <w:rtl/>
          <w:lang w:bidi="ar"/>
        </w:rPr>
      </w:pPr>
      <w:r>
        <w:rPr>
          <w:rFonts w:hint="cs"/>
          <w:b/>
          <w:bCs/>
          <w:lang w:bidi="ar"/>
        </w:rPr>
        <w:pict w14:anchorId="2776E1B3">
          <v:rect id="_x0000_i1107" style="width:394.55pt;height:1.5pt" o:hrpct="950" o:hralign="center" o:hrstd="t" o:hrnoshade="t" o:hr="t" fillcolor="navy" stroked="f"/>
        </w:pict>
      </w:r>
    </w:p>
    <w:p w14:paraId="0F5FD591" w14:textId="77777777" w:rsidR="00CB43D9" w:rsidRPr="00C72537" w:rsidRDefault="00CB43D9">
      <w:pPr>
        <w:pStyle w:val="a3"/>
        <w:bidi/>
        <w:ind w:left="720"/>
        <w:rPr>
          <w:rFonts w:hint="cs"/>
          <w:b/>
          <w:bCs/>
          <w:i/>
          <w:iCs/>
          <w:color w:val="0000FF"/>
          <w:rtl/>
          <w:lang w:bidi="ar"/>
        </w:rPr>
      </w:pPr>
      <w:r>
        <w:rPr>
          <w:b/>
          <w:bCs/>
          <w:rtl/>
          <w:lang w:bidi="ar"/>
        </w:rPr>
        <w:t>2148 - أنا عُبَيْدُ اللَّهِ بْنُ أَحْمَدَ، قَالَ: أنا الْحُسَيْنُ بْنُ إِسْمَاعِيلَ، قَالَ: نا مُحَمَّدُ بْنُ يُوسُفَ، قَالَ: نا عَبْدُ اللَّهِ بْنُ مُحَمَّدٍ، يَعْنِي ابْنَ الْمُغِيرَةِ، قَالَ: نا مَالِكُ بْنُ مِغْوَلٍ، عَنْ نَافِعٍ، عَنِ ابْنِ عُمَرَ، قَالَ: بَيْنَا أَنَا أَسِيرُ، بِجَنَبَاتِ بَدْرٍ إِذْ خَرَجَ رَجُلٌ مِنَ الْأَرْضِ فِي عُنُقِهِ سِلْسِلَةٌ يُمْسِكُ بِطَرْفِهَا أَسْوَدُ فِي يَدِهِ مِرْزَبَّةٌ فَقَالَ: يَا عَبْدَ اللَّهِ اسْقِنِي، فَقَالَ ابْنُ عُمَرَ: فَلَا أَدْرِي عَرَفَنِي أَمْ كَمَا يَقُولُ الرَّجُلُ لِلرَّجُلِ يَا عَبْدَ اللَّهِ؟ فَقَالَ لِي الْأَسْوَدُ: يَا عَبْدَ اللَّهِ لَا تَسْقِهِ ثُمَّ اجْتَذَبَهُ جَذْبَةً وَدَخَلَا فِي الْأَرْضِ جَمِيعًا، قَالَ ابْنُ عُمَرَ: فَقَدِمْتُ فَأَخْبَرْتُ النَّبِيَّ صَلَّى اللهُ عَلَيْهِ وَسَلَّمَ بِذَاكَ، فَقَالَ لِي: «وَقَدْ رَأَيْتَهُ؟ ذَاكَ أَبُو جَهْلٍ وَذَاكَ عَذَابُهُ إِلَى يَوْمِ الْقِيَامَةِ» قَالَ ابْنُ عُمَرَ: فَضَرَبَهُ بِمِرْزَبَّتِهِ حَتَّى غَيَّبَهُ فِي الْأَرْضِ</w:t>
      </w:r>
    </w:p>
    <w:p w14:paraId="6A90C8B5" w14:textId="77777777" w:rsidR="00CB43D9" w:rsidRDefault="00CB43D9">
      <w:pPr>
        <w:pStyle w:val="a3"/>
        <w:bidi/>
        <w:ind w:left="720"/>
        <w:jc w:val="right"/>
        <w:rPr>
          <w:b/>
          <w:bCs/>
          <w:i/>
          <w:iCs/>
          <w:color w:val="0000FF"/>
          <w:rtl/>
          <w:lang w:bidi="ar"/>
        </w:rPr>
      </w:pPr>
      <w:r>
        <w:rPr>
          <w:b/>
          <w:bCs/>
          <w:i/>
          <w:iCs/>
          <w:color w:val="0000FF"/>
          <w:rtl/>
          <w:lang w:bidi="ar"/>
        </w:rPr>
        <w:lastRenderedPageBreak/>
        <w:t>(6/1214)</w:t>
      </w:r>
    </w:p>
    <w:p w14:paraId="4F70A7F6" w14:textId="77777777" w:rsidR="00CB43D9" w:rsidRDefault="00CB43D9">
      <w:pPr>
        <w:bidi/>
        <w:ind w:left="720"/>
        <w:rPr>
          <w:b/>
          <w:bCs/>
          <w:rtl/>
          <w:lang w:bidi="ar"/>
        </w:rPr>
      </w:pPr>
      <w:r>
        <w:rPr>
          <w:rFonts w:hint="cs"/>
          <w:b/>
          <w:bCs/>
          <w:lang w:bidi="ar"/>
        </w:rPr>
        <w:pict w14:anchorId="16BD5171">
          <v:rect id="_x0000_i1108" style="width:394.55pt;height:1.5pt" o:hrpct="950" o:hralign="center" o:hrstd="t" o:hrnoshade="t" o:hr="t" fillcolor="navy" stroked="f"/>
        </w:pict>
      </w:r>
    </w:p>
    <w:p w14:paraId="2FE86AE6" w14:textId="77777777" w:rsidR="00CB43D9" w:rsidRPr="00C72537" w:rsidRDefault="00CB43D9">
      <w:pPr>
        <w:pStyle w:val="a3"/>
        <w:bidi/>
        <w:ind w:left="720"/>
        <w:rPr>
          <w:rFonts w:hint="cs"/>
          <w:b/>
          <w:bCs/>
          <w:i/>
          <w:iCs/>
          <w:color w:val="0000FF"/>
          <w:rtl/>
          <w:lang w:bidi="ar"/>
        </w:rPr>
      </w:pPr>
      <w:r>
        <w:rPr>
          <w:b/>
          <w:bCs/>
          <w:rtl/>
          <w:lang w:bidi="ar"/>
        </w:rPr>
        <w:t>2149 - أنا مُحَمَّدُ بْنُ عَبْدِ اللَّهِ بْنِ الْقَاسِمِ، قَالَ: نا إِبْرَاهِيمُ بْنُ عَبْدِ الرَّزَّاقِ بْنِ الْحَسَنِ، قَالَ: نا مُحَمَّدُ بْنُ إِبْرَاهِيمَ الصُّورِيُّ، قَالَ نا الْفِرْيَابِيُّ، قَالَ: نا السَّرِيُّ بْنُ يَحْيَى، عَنْ مَالِكِ بْنِ دِينَارٍ، قَالَ: أَقْبَلْتُ مَعَ سَالِمِ بْنِ عَبْدِ اللَّهِ حَتَّى أَتَيْنَا الْمَقْبَرَةَ، فَقَالَ: أَخْبَرَنِي أَبِي أَنَّهُ أَقْبَلَ مِنْ مَكَّةَ حَتَّى أَتَى عَلَى هَذِهِ الْمَقْبَرَةِ، فَإِذَا رَجُلٌ خَرَجَ مِنْ قَبْرِهِ يَشْتَعِلُ نَارًا، فَجَعَلَتِ النَّاقَةُ تَحِيدُ، قَالَ: فَجَعَلْتُ أَكُفُّهَا وَأَنْظُرُ إِلَى الْعَجَبِ [ص:1215]، يَقُولُ: يَا عَبْدَ اللَّهِ، صُبَّ عَلَيَّ مِنَ الْمَاءِ، فَلَا أَدْرِي قَوْلَهُ: يَا عَبْدَ اللَّهِ، يَدْعُونِي بِاسْمِي أَوْ كَمَا يَقُولُ الرَّجُلُ لِلرَّجُلِ: يَا عَبْدَ اللَّهِ؟ قَالَ: فَخَرَجَ رَجُلٌ مِنَ الْقَبْرِ آخِذًا بِطَرَفِ السِّلْسِلَةِ، فَقَالَ: لَا تَصُبَّ عَلَيْهِ وَلَا كَرَامَةَ، ثُمَّ أَخَذَ بِالسِّلْسِلَةِ حَتَّى أَدْنَاهُ مِنَ الْقَبْرِ، ثُمَّ ضَرَبَهُ بِسَوْطٍ يَشْتَعِلُ نَارًا حَتَّى دَخَلَ الْقَبْرَ " قَالَ: فَقُلْتُ لِمَالِكِ بْنِ دِينَارٍ: أَنْتَ سَمِعْتَ هَذَا مِنْ سَالِمٍ؟ قَالَ: نَعَمْ، قَالَ: فَإِنِّي أَشْهَدُ أَنَّكَ لَمْ تَكْذِبْ عَلَى سَالِمٍ، وَسَالِمٌ لَمْ يَكْذِبْ عَلَى عَبْدِ اللَّهِ، وَعَبْدُ اللَّهِ لَمْ يَكْذِبْ</w:t>
      </w:r>
    </w:p>
    <w:p w14:paraId="0259CDEE" w14:textId="77777777" w:rsidR="00CB43D9" w:rsidRDefault="00CB43D9">
      <w:pPr>
        <w:pStyle w:val="a3"/>
        <w:bidi/>
        <w:ind w:left="720"/>
        <w:jc w:val="right"/>
        <w:rPr>
          <w:b/>
          <w:bCs/>
          <w:i/>
          <w:iCs/>
          <w:color w:val="0000FF"/>
          <w:rtl/>
          <w:lang w:bidi="ar"/>
        </w:rPr>
      </w:pPr>
      <w:r>
        <w:rPr>
          <w:b/>
          <w:bCs/>
          <w:i/>
          <w:iCs/>
          <w:color w:val="0000FF"/>
          <w:rtl/>
          <w:lang w:bidi="ar"/>
        </w:rPr>
        <w:t>(6/1214)</w:t>
      </w:r>
    </w:p>
    <w:p w14:paraId="4A3DC4CE" w14:textId="77777777" w:rsidR="00CB43D9" w:rsidRDefault="00CB43D9">
      <w:pPr>
        <w:bidi/>
        <w:ind w:left="720"/>
        <w:rPr>
          <w:b/>
          <w:bCs/>
          <w:rtl/>
          <w:lang w:bidi="ar"/>
        </w:rPr>
      </w:pPr>
      <w:r>
        <w:rPr>
          <w:rFonts w:hint="cs"/>
          <w:b/>
          <w:bCs/>
          <w:lang w:bidi="ar"/>
        </w:rPr>
        <w:pict w14:anchorId="77EA257A">
          <v:rect id="_x0000_i1109" style="width:394.55pt;height:1.5pt" o:hrpct="950" o:hralign="center" o:hrstd="t" o:hrnoshade="t" o:hr="t" fillcolor="navy" stroked="f"/>
        </w:pict>
      </w:r>
    </w:p>
    <w:p w14:paraId="3EB3E629" w14:textId="77777777" w:rsidR="00CB43D9" w:rsidRPr="00C72537" w:rsidRDefault="00CB43D9">
      <w:pPr>
        <w:pStyle w:val="a3"/>
        <w:bidi/>
        <w:ind w:left="720"/>
        <w:rPr>
          <w:rFonts w:hint="cs"/>
          <w:b/>
          <w:bCs/>
          <w:i/>
          <w:iCs/>
          <w:color w:val="0000FF"/>
          <w:rtl/>
          <w:lang w:bidi="ar"/>
        </w:rPr>
      </w:pPr>
      <w:r>
        <w:rPr>
          <w:b/>
          <w:bCs/>
          <w:rtl/>
          <w:lang w:bidi="ar"/>
        </w:rPr>
        <w:t>وَأَنَا عُبَيْدُ اللَّهِ بْنُ مُحَمَّدٍ، أنا عُثْمَانُ بْنُ أَحْمَدَ، قَالَ: نا حَنْبَلٌ، قَالَ: نا أَبُو ظَفَرٍ، قَالَ: نا جَعْفَرُ بْنُ سُلَيْمَانَ، عَنْ عَمْرِو بْنِ دِينَارٍ قَهْرَمَانِ آلِ الزُّبَيْرِ قَالَ: " كُنْتُ مَعَ سَالِمِ بْنِ عَبْدِ اللَّهِ فَمَرَرْنَا بِمَاءِ الرُّوَيْثَةِ، فَأَتَيْنَا مَقَابِرَهَا، فَرَأَيْتُ سَالِمَ بْنَ عَبْدِ اللَّهِ تَغَيَّرَ لَوْنُهُ وَجَعَلَ يَدْعُو وَقَالَ: حَدَّثَنِي أَبِي أَنَّهُ مَرَّ بِهَذَا الْمَاءِ قَالَ: حَتَّى انْتَهَيْتُ إِلَى هَذِهِ الْمَقْبَرَةِ فَإِذَا رَجُلٌ قَدْ خَرَجَ مِنْ قَبْرٍ مِنْهَا، تَشْتَعِلُ نَارٌ أَوْ سِلْسِلَةٌ مِنْ نَارٍ فِي عُنُقِهِ , ثُمَّ خَرَجَ مِنَ الْقَبْرِ رَجُلٌ آخَرُ بِالسِّلْسِلَةِ وَفِي يَدِهِ سَوْطٌ مِنْ نَارٍ، فَقَالَ: يَا عَبْدَ اللَّهِ أَفْرِغْ عَلَيَّ مِنَ الْمَاءِ مَرَّتَيْنِ، أَوْ ثَلَاثًا فَلَمَّا رَأَتْهُ رَاحِلَتِي نَفَرَتْ , فَجَعَلْتُ أَخْشَى أَنْ تَكُبَّنِي وَأَنَا أَضْبُطُهَا , فَقُلْتُ: أَعْرَفَنِي بِعَيْنَيَّ أَمْ هَذِهِ لُغَةٌ؟ فَقَالَ الَّذِي السِّلْسِلَةُ فِي يَدِهِ وَالسَّوْطُ فِي يَدِهِ: يَا عَبْدَ اللَّهِ، اللَّهَ اللَّهَ لَا تُفْرِغْ عَلَيْهِ مِنَ الْمَاءِ ثَلَاثًا، فَإِنَّهُ كَافِرٌ، ثُمَّ ضَرَبَهُ وَجَذَبَهُ حَتَّى أَعَادَهُ فِي الْقَبْرِ "</w:t>
      </w:r>
    </w:p>
    <w:p w14:paraId="16917CC7" w14:textId="77777777" w:rsidR="00CB43D9" w:rsidRDefault="00CB43D9">
      <w:pPr>
        <w:pStyle w:val="a3"/>
        <w:bidi/>
        <w:ind w:left="720"/>
        <w:jc w:val="right"/>
        <w:rPr>
          <w:b/>
          <w:bCs/>
          <w:i/>
          <w:iCs/>
          <w:color w:val="0000FF"/>
          <w:rtl/>
          <w:lang w:bidi="ar"/>
        </w:rPr>
      </w:pPr>
      <w:r>
        <w:rPr>
          <w:b/>
          <w:bCs/>
          <w:i/>
          <w:iCs/>
          <w:color w:val="0000FF"/>
          <w:rtl/>
          <w:lang w:bidi="ar"/>
        </w:rPr>
        <w:t>(6/1215)</w:t>
      </w:r>
    </w:p>
    <w:p w14:paraId="666C9583" w14:textId="77777777" w:rsidR="00CB43D9" w:rsidRDefault="00CB43D9">
      <w:pPr>
        <w:bidi/>
        <w:ind w:left="720"/>
        <w:rPr>
          <w:b/>
          <w:bCs/>
          <w:rtl/>
          <w:lang w:bidi="ar"/>
        </w:rPr>
      </w:pPr>
      <w:r>
        <w:rPr>
          <w:rFonts w:hint="cs"/>
          <w:b/>
          <w:bCs/>
          <w:lang w:bidi="ar"/>
        </w:rPr>
        <w:pict w14:anchorId="6CACB9D2">
          <v:rect id="_x0000_i1110" style="width:394.55pt;height:1.5pt" o:hrpct="950" o:hralign="center" o:hrstd="t" o:hrnoshade="t" o:hr="t" fillcolor="navy" stroked="f"/>
        </w:pict>
      </w:r>
    </w:p>
    <w:p w14:paraId="6EB0BDC5" w14:textId="77777777" w:rsidR="00CB43D9" w:rsidRPr="00C72537" w:rsidRDefault="00CB43D9">
      <w:pPr>
        <w:pStyle w:val="a3"/>
        <w:bidi/>
        <w:ind w:left="720"/>
        <w:rPr>
          <w:rFonts w:hint="cs"/>
          <w:b/>
          <w:bCs/>
          <w:i/>
          <w:iCs/>
          <w:color w:val="0000FF"/>
          <w:rtl/>
          <w:lang w:bidi="ar"/>
        </w:rPr>
      </w:pPr>
      <w:r>
        <w:rPr>
          <w:b/>
          <w:bCs/>
          <w:rtl/>
          <w:lang w:bidi="ar"/>
        </w:rPr>
        <w:lastRenderedPageBreak/>
        <w:t>2151 - أنا عَبْدُ الْعَزِيزِ بْنُ مُحَمَّدٍ أنا الْحُسَيْنُ بْنُ يَحْيَى، قَالَ: نا أَحْمَدُ بْنُ الْمِقْدَاِمِ، قَالَ: نا عَبْدُ الْأَعْلَى بْنُ عَبْدِ الْأَعْلَى عَنْ هِشَامِ بْنِ حَسَّانَ، عَنْ وَاصِلٍ عَنْ عَمْرِو بْنِ هَرِمٍ عَنْ عَبْدِ الْحَمِيدِ بْنِ مَحْمُودٍ، قَالَ [ص:1216]: كُنْتُ عِنْدَ ابْنِ عَبَّاسٍ، فَأَتَاهُ رَجُلٌ فَقَالَ: أَقْبَلْنَا حُجَّاجًا حَتَّى إِذَا كُنَّا بِالصِّفَاحِ تُوُفِّيَ صَاحِبٌ لَنَا، فَحَفَرْنَا لَهُ، فَإِذَا أَسْوَدُ قَدْ أَخَذَ اللَّحْدَ، حَتَّى حَفَرْنَا قَبْرًا آخَرَ، فَإِذَا الْأَسْوَدُ قَدْ أَخَذَ اللَّحْدَ، قَالَ: فَحَفَرْنَا لَهُ آخَرَ، فَإِذَا الْأَسْوَدُ قَدْ أَخَذَ اللَّحْدَ، قَالَ: فَتَرَكْنَاهُ، وَأَتَيْنَاكَ لِنَسْأَلَكَ مَا تَأْمُرُنَا، قَالَ: «ذَاكَ عَمَلُهُ الَّذِي كَانَ يَعْمَلُ، اذْهَبُوا فَادْفِنُوهُ فِي بَعْضِهَا، فَوَاللَّهِ لَوْ حَفَرْتُمُ الْأَرْضَ كُلَّهَا وَجَدْتُمْ ذَلِكَ» ، فَأَلْقَيْنَاهُ فِي قَبْرٍ مِنْهَا، قَالَ: فَلَمَّا قَضَيْنَا سَفَرَنَا، أَتَيْنَا امْرَأَتَهُ فَسَأَلْنَاهَا عَنْهُ، فَقَالَتْ: كَانَ رَجُلًا يَبِيعُ الطَّعَامَ , فَيَأْخُذُ قُوتَ أَهْلِهِ كُلَّ يَوْمٍ , فَيَنْظُرُ مِثْلَهُ مِنْ قَصَبِ الشَّعِيرِ فَيُقَطِّعُهُ فَيَخْلِطُهُ فِي طَعَامِهِ مَكَانَ مَا كَانَ يَأْخُذُهُ "</w:t>
      </w:r>
    </w:p>
    <w:p w14:paraId="0D6D2016" w14:textId="77777777" w:rsidR="00CB43D9" w:rsidRDefault="00CB43D9">
      <w:pPr>
        <w:pStyle w:val="a3"/>
        <w:bidi/>
        <w:ind w:left="720"/>
        <w:jc w:val="right"/>
        <w:rPr>
          <w:b/>
          <w:bCs/>
          <w:i/>
          <w:iCs/>
          <w:color w:val="0000FF"/>
          <w:rtl/>
          <w:lang w:bidi="ar"/>
        </w:rPr>
      </w:pPr>
      <w:r>
        <w:rPr>
          <w:b/>
          <w:bCs/>
          <w:i/>
          <w:iCs/>
          <w:color w:val="0000FF"/>
          <w:rtl/>
          <w:lang w:bidi="ar"/>
        </w:rPr>
        <w:t>(6/1215)</w:t>
      </w:r>
    </w:p>
    <w:p w14:paraId="2E74A6AA" w14:textId="77777777" w:rsidR="00CB43D9" w:rsidRDefault="00CB43D9">
      <w:pPr>
        <w:bidi/>
        <w:ind w:left="720"/>
        <w:rPr>
          <w:b/>
          <w:bCs/>
          <w:rtl/>
          <w:lang w:bidi="ar"/>
        </w:rPr>
      </w:pPr>
      <w:r>
        <w:rPr>
          <w:rFonts w:hint="cs"/>
          <w:b/>
          <w:bCs/>
          <w:lang w:bidi="ar"/>
        </w:rPr>
        <w:pict w14:anchorId="39619AE9">
          <v:rect id="_x0000_i1111" style="width:394.55pt;height:1.5pt" o:hrpct="950" o:hralign="center" o:hrstd="t" o:hrnoshade="t" o:hr="t" fillcolor="navy" stroked="f"/>
        </w:pict>
      </w:r>
    </w:p>
    <w:p w14:paraId="4C2A83DA" w14:textId="77777777" w:rsidR="00CB43D9" w:rsidRPr="00C72537" w:rsidRDefault="00CB43D9">
      <w:pPr>
        <w:pStyle w:val="a3"/>
        <w:bidi/>
        <w:ind w:left="720"/>
        <w:rPr>
          <w:rFonts w:hint="cs"/>
          <w:b/>
          <w:bCs/>
          <w:i/>
          <w:iCs/>
          <w:color w:val="0000FF"/>
          <w:rtl/>
          <w:lang w:bidi="ar"/>
        </w:rPr>
      </w:pPr>
      <w:r>
        <w:rPr>
          <w:b/>
          <w:bCs/>
          <w:rtl/>
          <w:lang w:bidi="ar"/>
        </w:rPr>
        <w:t>2152 - أنا عَبْدُ الْعَزِيزِ بْنُ مُحَمَّدٍ أنا الْحُسَيْنُ بْنُ يَحْيَى، قَالَ: نا الْحَسَنُ بْنُ مُحَمَّدٍ، قَالَ: نا أَبُو الْأَصْبَغِ، قَالَ: نا الْمَاجِشُونُ، قَالَ: سَمِعْتُ مُحَمَّدَ بْنَ الْمُنْكَدِرِ، يَقُولُ: «بَلَغَنِي أَنَّ اللَّهَ عَزَّ وَجَلَّ يُسَلِّطُ عَلَى الْكَافِرِ فِي قَبْرِهِ دَابَّةً عَمْيَاءَ فِي يَدِهَا سَوْطٌ مِنْ حَدِيدٍ، رَأْسُهَا جَمْرَةٌ مِثْلُ غَرْبِ الْجَمَلِ، تَضْرِبُهُ بِهَا إِلَى يَوْمِ الْقِيَامَةِ، وَلَا تَرَاهُ وَلَا تَسْمَعُ صَوْتَهُ فَتَرْحَمُهُ»</w:t>
      </w:r>
    </w:p>
    <w:p w14:paraId="16110F99" w14:textId="77777777" w:rsidR="00CB43D9" w:rsidRDefault="00CB43D9">
      <w:pPr>
        <w:pStyle w:val="a3"/>
        <w:bidi/>
        <w:ind w:left="720"/>
        <w:jc w:val="right"/>
        <w:rPr>
          <w:b/>
          <w:bCs/>
          <w:i/>
          <w:iCs/>
          <w:color w:val="0000FF"/>
          <w:rtl/>
          <w:lang w:bidi="ar"/>
        </w:rPr>
      </w:pPr>
      <w:r>
        <w:rPr>
          <w:b/>
          <w:bCs/>
          <w:i/>
          <w:iCs/>
          <w:color w:val="0000FF"/>
          <w:rtl/>
          <w:lang w:bidi="ar"/>
        </w:rPr>
        <w:t>(6/1216)</w:t>
      </w:r>
    </w:p>
    <w:p w14:paraId="27902C69" w14:textId="77777777" w:rsidR="00CB43D9" w:rsidRDefault="00CB43D9">
      <w:pPr>
        <w:bidi/>
        <w:ind w:left="720"/>
        <w:rPr>
          <w:b/>
          <w:bCs/>
          <w:rtl/>
          <w:lang w:bidi="ar"/>
        </w:rPr>
      </w:pPr>
      <w:r>
        <w:rPr>
          <w:rFonts w:hint="cs"/>
          <w:b/>
          <w:bCs/>
          <w:lang w:bidi="ar"/>
        </w:rPr>
        <w:pict w14:anchorId="7080AC97">
          <v:rect id="_x0000_i1112" style="width:394.55pt;height:1.5pt" o:hrpct="950" o:hralign="center" o:hrstd="t" o:hrnoshade="t" o:hr="t" fillcolor="navy" stroked="f"/>
        </w:pict>
      </w:r>
    </w:p>
    <w:p w14:paraId="61048B17" w14:textId="77777777" w:rsidR="00CB43D9" w:rsidRPr="00C72537" w:rsidRDefault="00CB43D9">
      <w:pPr>
        <w:pStyle w:val="a3"/>
        <w:bidi/>
        <w:ind w:left="720"/>
        <w:rPr>
          <w:rFonts w:hint="cs"/>
          <w:b/>
          <w:bCs/>
          <w:i/>
          <w:iCs/>
          <w:color w:val="0000FF"/>
          <w:rtl/>
          <w:lang w:bidi="ar"/>
        </w:rPr>
      </w:pPr>
      <w:r>
        <w:rPr>
          <w:b/>
          <w:bCs/>
          <w:rtl/>
          <w:lang w:bidi="ar"/>
        </w:rPr>
        <w:t>2153 - أنا الْحَسَنُ بْنُ عُثْمَانَ أنا أَحْمَدُ بْنُ الْحُسَيْنِ، قَالَ: نا مُحَمَّدُ بْنُ بِشْرِ بْنِ مَطَرٍ، قَالَ: سَمِعْتُ يَحْيَى بْنَ مَعِينٍ، يَقُولُ: " قَالَ لِي حَفَّارُ مَقَابِرَ: أَعْجَبُ مَا رَأَيْتُ مِنَ هَذِهِ الْمَقَابِرِ أَنِّي سَمِعْتُ مِنْ قَبْرٍ أَنِينًا كَأَنِينِ الْمَرِيضِ، وَسَمِعْتُ مِنْ قَبْرٍ وَالْمُؤَذِّنُ يُؤَذِّنُ وَهُوَ يُجِيبُهُ مِنَ الْقَبْرِ "</w:t>
      </w:r>
    </w:p>
    <w:p w14:paraId="0658CE1F" w14:textId="77777777" w:rsidR="00CB43D9" w:rsidRDefault="00CB43D9">
      <w:pPr>
        <w:pStyle w:val="a3"/>
        <w:bidi/>
        <w:ind w:left="720"/>
        <w:jc w:val="right"/>
        <w:rPr>
          <w:b/>
          <w:bCs/>
          <w:i/>
          <w:iCs/>
          <w:color w:val="0000FF"/>
          <w:rtl/>
          <w:lang w:bidi="ar"/>
        </w:rPr>
      </w:pPr>
      <w:r>
        <w:rPr>
          <w:b/>
          <w:bCs/>
          <w:i/>
          <w:iCs/>
          <w:color w:val="0000FF"/>
          <w:rtl/>
          <w:lang w:bidi="ar"/>
        </w:rPr>
        <w:t>(6/1216)</w:t>
      </w:r>
    </w:p>
    <w:p w14:paraId="17E829CC" w14:textId="77777777" w:rsidR="00CB43D9" w:rsidRDefault="00CB43D9">
      <w:pPr>
        <w:bidi/>
        <w:ind w:left="720"/>
        <w:rPr>
          <w:b/>
          <w:bCs/>
          <w:rtl/>
          <w:lang w:bidi="ar"/>
        </w:rPr>
      </w:pPr>
      <w:r>
        <w:rPr>
          <w:rFonts w:hint="cs"/>
          <w:b/>
          <w:bCs/>
          <w:lang w:bidi="ar"/>
        </w:rPr>
        <w:pict w14:anchorId="136A15CB">
          <v:rect id="_x0000_i1113" style="width:394.55pt;height:1.5pt" o:hrpct="950" o:hralign="center" o:hrstd="t" o:hrnoshade="t" o:hr="t" fillcolor="navy" stroked="f"/>
        </w:pict>
      </w:r>
    </w:p>
    <w:p w14:paraId="409822DE" w14:textId="77777777" w:rsidR="00CB43D9" w:rsidRPr="00C72537" w:rsidRDefault="00CB43D9">
      <w:pPr>
        <w:pStyle w:val="a3"/>
        <w:bidi/>
        <w:ind w:left="720"/>
        <w:rPr>
          <w:rFonts w:hint="cs"/>
          <w:b/>
          <w:bCs/>
          <w:i/>
          <w:iCs/>
          <w:color w:val="0000FF"/>
          <w:rtl/>
          <w:lang w:bidi="ar"/>
        </w:rPr>
      </w:pPr>
      <w:r>
        <w:rPr>
          <w:b/>
          <w:bCs/>
          <w:rtl/>
          <w:lang w:bidi="ar"/>
        </w:rPr>
        <w:t xml:space="preserve">2154 - أنا عُبَيْدُ اللَّهِ بْنُ مُحَمَّدِ بْنِ أَحْمَدَ، أنا جَعْفَرُ بْنُ مُحَمَّدِ بْنِ نُصَيْرٍ، قَالَ: نا أَبُو الْعَبَّاسِ أَحْمَدُ بْنُ مُحَمَّدِ بْنِ مَسْرُوقٍ قَالَ: نا مُحَمَّدُ بْنُ الْحُسَيْنِ الْبُرْجُلَانِيُّ، قَالَ: نا عُثْمَانُ بْنُ سَعِيدٍ أَبُو حَفْصٍ، قَالَ: نا صَدَقَةُ بْنُ خَالِدٍ، عَنْ بَعْضِ مَشَايخِ أَهْلِ دِمَشْقَ قَالَ [ص:1217]: " حَجَجْنَا مَعَ مُحَمَّدِ بْنِ سُوَيْدٍ الْفِهْرِيِّ فَهَلَكَ صَاحِبٌ لَنَا فِي بَعْضِ الطَّرِيقِ عَلَى مَاءٍ مِنْ تِلَكِ الْمِيَاهِ , قَالَ: </w:t>
      </w:r>
      <w:r>
        <w:rPr>
          <w:b/>
          <w:bCs/>
          <w:rtl/>
          <w:lang w:bidi="ar"/>
        </w:rPr>
        <w:lastRenderedPageBreak/>
        <w:t>فَأَتَيْنَا أَهْلَ الْمَاءِ نَطْلُبُ شَيْئًا نَحْفِرُ بِهِ , فَأَخْرَجُوا إِلَيْنَا فَأْسًا وَمِجْرَفَةً , وَقَالُوا: نَحْنُ فِي هَذَا الْمَوْضِعِ الَّذِي تَرَوْنَ انْقِطَاعَهُ، وَإِنَّمَا وُضِعَ هَذَانِ لِمِثْلِ مَا طَلَبْتُمْ , فَأَعْطُونَا عَهْدًا لَتَرُدُّونَهَا إِلَيْنَا فَفَعَلْنَا، فَلَمَّا وَارَيْنَا صَاحِبَنَا , نَسِينَا الْفَأْسَ فِي الْقَبْرِ، فَأَعْظَمْنَا أَنْ نَنْبِشَهُ، فَقُلْنَا: نُرْضِي الْقَوْمَ مِنَ الثَّمَنِ , فَأَتَيْنَاهُمْ فَأَخْبَرْنَاهُمُ الْخَبَرَ، وَعَرَضْنَا عَلَيْهِمْ ثَمَنَ الْفَأْسِ، فَأَبَوْا أَنْ يَقْبَلُوهُ، وَقَالُوا: لَيْسَ نَجِدُ فِي مَوْضِعِنَا هَذَا مِنْهُ عِوَضًا , وَقَدْ أَعْطَيْتُمُونَا مَا قَدْ عَلِمْتُمْ، فَرَجَعْنَا إِلَى الرَّجُلِ فَنَبَشْنَاهُ , فَوَجَدْنَاهُ قَدْ جُمِعَ عُنُقُهُ وَيَدَاهُ وَرِجْلَاهُ فِي حَلْقَةِ الْفَأْسِ , فَسَوَّيْنَا عَلَيْهِ التُّرَابَ وَعُدْنَا إِلَى الْقَوْمِ , فَأَخْبَرْنَاهُمْ أَنَّهُ لَيْسَ إِلَى الْفَأْسِ سَبِيلٌ وَأَرْضَيْنَاهُمْ مِنَ الثَّمَنِ، فَلَمَّا انْصَرَفْنَا، جِئْنَا امْرَأَتَهُ فَسَأَلْنَاهَا عَنْهُ بِمَا كَانَ يَخْلُو بِهِ فِيمَا بَيْنَهُ وَبَيْنَ رَبِّهِ عَزَّ وَجَلَّ , قَالَتْ: قَدْ كَانَ عَلَى مَا رَأَيْتُمْ مِنْ حَالِهِ يَحُجُّ وَيَغْزُو، فَلَمَّا أَخْبَرْنَاهَا الْخَبَرَ , قَالَتْ: صَحِبَهُ رَجُلٌ مَعَهُ مَالٌ، فَقَتَلَ الرَّجُلَ، وَأَخَذَ الْمَالَ، قَالَتْ: فَبِهِ كَانَ يَحُجُّ وَيَغْزُو "</w:t>
      </w:r>
    </w:p>
    <w:p w14:paraId="277E7B7D" w14:textId="77777777" w:rsidR="00CB43D9" w:rsidRDefault="00CB43D9">
      <w:pPr>
        <w:pStyle w:val="a3"/>
        <w:bidi/>
        <w:ind w:left="720"/>
        <w:jc w:val="right"/>
        <w:rPr>
          <w:b/>
          <w:bCs/>
          <w:i/>
          <w:iCs/>
          <w:color w:val="0000FF"/>
          <w:rtl/>
          <w:lang w:bidi="ar"/>
        </w:rPr>
      </w:pPr>
      <w:r>
        <w:rPr>
          <w:b/>
          <w:bCs/>
          <w:i/>
          <w:iCs/>
          <w:color w:val="0000FF"/>
          <w:rtl/>
          <w:lang w:bidi="ar"/>
        </w:rPr>
        <w:t>(6/1216)</w:t>
      </w:r>
    </w:p>
    <w:p w14:paraId="3A541FE9" w14:textId="77777777" w:rsidR="00CB43D9" w:rsidRDefault="00CB43D9">
      <w:pPr>
        <w:bidi/>
        <w:ind w:left="720"/>
        <w:rPr>
          <w:b/>
          <w:bCs/>
          <w:rtl/>
          <w:lang w:bidi="ar"/>
        </w:rPr>
      </w:pPr>
      <w:r>
        <w:rPr>
          <w:rFonts w:hint="cs"/>
          <w:b/>
          <w:bCs/>
          <w:lang w:bidi="ar"/>
        </w:rPr>
        <w:pict w14:anchorId="67D2C6D0">
          <v:rect id="_x0000_i1114" style="width:394.55pt;height:1.5pt" o:hrpct="950" o:hralign="center" o:hrstd="t" o:hrnoshade="t" o:hr="t" fillcolor="navy" stroked="f"/>
        </w:pict>
      </w:r>
    </w:p>
    <w:p w14:paraId="4858FBA5" w14:textId="77777777" w:rsidR="00CB43D9" w:rsidRPr="00C72537" w:rsidRDefault="00CB43D9">
      <w:pPr>
        <w:pStyle w:val="a3"/>
        <w:bidi/>
        <w:ind w:left="720"/>
        <w:rPr>
          <w:rFonts w:hint="cs"/>
          <w:b/>
          <w:bCs/>
          <w:i/>
          <w:iCs/>
          <w:color w:val="0000FF"/>
          <w:rtl/>
          <w:lang w:bidi="ar"/>
        </w:rPr>
      </w:pPr>
      <w:r>
        <w:rPr>
          <w:b/>
          <w:bCs/>
          <w:rtl/>
          <w:lang w:bidi="ar"/>
        </w:rPr>
        <w:t>2155 - أنا كُوهِيُّ بْنُ الْحَسَنِ أنا أَحْمَدُ بْنُ الْقَاسِمِ بْنِ نَصْرٍ أَخُو أَبِي اللَّيْثِ الفَرَائِضِيِّ سَمِعْتُ الْحَارِثَ بْنَ أَسَدٍ الْمُحَاسِبِيَّ الْغَنَوِيَّ، وَهُوَ يَقُولُ لِأَبِي: " يَا قَاسِمُ كُنْتُ فِي الْجَبَّانَةِ بِالْبَصْرَةِ مَعَ أَبِي عَلَى قَبْرٍ قَالَ: فَأُسْمِعَ مِنَ الْقَبْرِ، أَوْهِ مِنْ عَذَابِ اللَّهِ تَعَالَى، فَقَالَ لِي أَبِي: وَيْحَكَ هُوَ ذَا تَسْمَعُ يَا حَارِثُ قَالَ: سَمِعْتُ مِنَ الْقَبْرِ مَرَّتَيْنِ قَالَ: ثُمَّ قَالَ لِي: اضْبُطِ الْقَبْرَ قَالَ: فَذَهَبَ وَتَهَيَّأَ لِلصَّلَاةِ وَجَاءَ ثُمَّ قَالَ: اذْهَبْ أَنْتَ فَتَهَيَّأْ، قَالَ: فَلَمَّا أَنْ جَاءَ قَالَ: اذْهَبْ جِبْ لِيَ الْحَفَّارَ قَالَ: فَلَمَّا أَنْ جَاءَ قَالَ: إِيشِ اسْمُكَ؟ قَالَ: اسْمِي جَابِرٌ، قَالَ: تَعْرِفُ هَذَا الْقَبْرَ؟ قَالَ: نَعَمْ قَدْ دَفَنْتُ صَاحِبَتَهُ مُنْذُ عِشْرِينَ سَنَةً، وَأُمُّهَا تَجِيءُ إِلَيْهَا وَهَذِهِ السَّنَةُ مَا جَاءَتْ , قَالَ: قُلْتُ: تَعْرِفُ [ص:1218] بَيْتَهَا؟ قَالَ: نَعَمْ فِي الْمِرْبَدِ، قَالَ: فَقَالَ: اذْهَبْ بِنَا إِلَى مَنْزِلِهَا، قَالَ: فَجِئْنَا إِلَى قَصْرٍ خَرَابٍ , قَالَ: فَأَدْخَلَنَاهُ قَالَ: فَأَخْرَجَ إِلَيْنَا الْعَجُوزَ أُمَّهَا , قَالَ: فَقَالَ لَهَا: مَنْ مَاتَ لَكِ مِنْ عِشْرِينَ سَنَةً؟ قَالَتِ: ابْنَتِي، قَالَ: إِيشْ كَانَتْ تَعْمَلُ؟ قَالَتْ: وَلِمَ تَسْأَلُونِي عَنْ ذَا؟ قَالَ: فَحَلَّفْنَاهَا، قَالَتْ: كَانَتْ لِابْنَتِي حِبَّةٌ نَصْرَانِيَّةٌ قَالَتْ: وَكَانَتْ تَبِيتُ عَلَى هَذَا الدُّكَّانِ الَّذِي فِي بَيْتِي , قَالَتْ: فَجَاءَتْ لَيْلَةُ زَلْزَلَةٍ وَصَوَاعِقَ، قَالَ: فَنَزَلَتِ النَّصْرَانِيَّةُ، وَقَالَتْ: مَا أَقْوَى عَلَى هَذَا، فَقَالَتْ لَهَا ابْنَتِي: دَعِينَا حَتَّى نَدُقَّ الدُّنْيَا دَقًّا، قَالَتْ: فَأَصْبَحَتْ فَحُمَّتْ فَمَاتَتْ بَعْدَ سَاعَتَيْنِ , قَالَتْ: فَأَنَا أَزُورُهَا مُنْذُ عِشْرِينَ سَنَةً "</w:t>
      </w:r>
    </w:p>
    <w:p w14:paraId="18BAC628" w14:textId="77777777" w:rsidR="00CB43D9" w:rsidRDefault="00CB43D9">
      <w:pPr>
        <w:pStyle w:val="a3"/>
        <w:bidi/>
        <w:ind w:left="720"/>
        <w:jc w:val="right"/>
        <w:rPr>
          <w:b/>
          <w:bCs/>
          <w:i/>
          <w:iCs/>
          <w:color w:val="0000FF"/>
          <w:rtl/>
          <w:lang w:bidi="ar"/>
        </w:rPr>
      </w:pPr>
      <w:r>
        <w:rPr>
          <w:b/>
          <w:bCs/>
          <w:i/>
          <w:iCs/>
          <w:color w:val="0000FF"/>
          <w:rtl/>
          <w:lang w:bidi="ar"/>
        </w:rPr>
        <w:t>(6/1217)</w:t>
      </w:r>
    </w:p>
    <w:p w14:paraId="50509E82" w14:textId="77777777" w:rsidR="00CB43D9" w:rsidRDefault="00CB43D9">
      <w:pPr>
        <w:bidi/>
        <w:ind w:left="720"/>
        <w:rPr>
          <w:b/>
          <w:bCs/>
          <w:rtl/>
          <w:lang w:bidi="ar"/>
        </w:rPr>
      </w:pPr>
      <w:r>
        <w:rPr>
          <w:rFonts w:hint="cs"/>
          <w:b/>
          <w:bCs/>
          <w:lang w:bidi="ar"/>
        </w:rPr>
        <w:pict w14:anchorId="1C221100">
          <v:rect id="_x0000_i1115" style="width:394.55pt;height:1.5pt" o:hrpct="950" o:hralign="center" o:hrstd="t" o:hrnoshade="t" o:hr="t" fillcolor="navy" stroked="f"/>
        </w:pict>
      </w:r>
    </w:p>
    <w:p w14:paraId="3FDDC0FC" w14:textId="77777777" w:rsidR="00CB43D9" w:rsidRPr="00C72537" w:rsidRDefault="00CB43D9">
      <w:pPr>
        <w:pStyle w:val="a3"/>
        <w:bidi/>
        <w:ind w:left="720"/>
        <w:rPr>
          <w:rFonts w:hint="cs"/>
          <w:b/>
          <w:bCs/>
          <w:i/>
          <w:iCs/>
          <w:color w:val="0000FF"/>
          <w:rtl/>
          <w:lang w:bidi="ar"/>
        </w:rPr>
      </w:pPr>
      <w:r>
        <w:rPr>
          <w:b/>
          <w:bCs/>
          <w:rtl/>
          <w:lang w:bidi="ar"/>
        </w:rPr>
        <w:lastRenderedPageBreak/>
        <w:t>2156 - أنا كُوهِيُّ بْنُ الْحَسَنِ , أنا أَحْمَدُ بْنُ الْقَاسِمِ، قَالَ: سَمِعْتُ الْحَارِثَ الْمُحَاسِبِيَّ، يُحَدِّثُ أَبِي قَالَ: " وَكُنْتُ فِي مَقْبَرَةٍ هَاهُنَا الَّذِي فِي بَابِ الْمَغْيَرِ مُشْرِفًا عَلَى مَقْبَرَةٍ قَالَ: فَأُسْمِعَ صَوْتَ الْقَنَا بَعْضُهَا عَلَى بَعْضٍ تَضْرِبُ، وَأَنَا مُشْرِفٌ عَلَى الْمَقْبَرَةِ، مِنْ قَبْرٍ وَهُوَ يَقُولُ: أَوَّهْ، أَوَّهْ، قَالَ: فَنَزَلْتُ مِنْ فَوْقُ إِلَى الْقَبْرِ الَّذِي سَمِعْتُ مِنْهُ، وَقَالَ: فَأُشْكِلَ عَلَيَّ، قَالَ: فَصَوَّتُّ بِالْحَفَّارِ، قَالَ: قُلْتُ: تَعْرِفُ هَذَا الْقَبْرَ؟ قَالَ: نَعَمْ أَعْرِفُهُ مِنْ سِنِينَ، قَالَ: قُلْتُ: فَتَعْرِفُ لَهُ أَهْلًا؟ قَالَ: لَا، وَلَكِنْ كُنْتُ أَعْرِفُهُمْ كَانُوا يَجُونَ مُنْذُ سِنِينَ "</w:t>
      </w:r>
    </w:p>
    <w:p w14:paraId="394162A2" w14:textId="77777777" w:rsidR="00CB43D9" w:rsidRDefault="00CB43D9">
      <w:pPr>
        <w:pStyle w:val="a3"/>
        <w:bidi/>
        <w:ind w:left="720"/>
        <w:jc w:val="right"/>
        <w:rPr>
          <w:b/>
          <w:bCs/>
          <w:i/>
          <w:iCs/>
          <w:color w:val="0000FF"/>
          <w:rtl/>
          <w:lang w:bidi="ar"/>
        </w:rPr>
      </w:pPr>
      <w:r>
        <w:rPr>
          <w:b/>
          <w:bCs/>
          <w:i/>
          <w:iCs/>
          <w:color w:val="0000FF"/>
          <w:rtl/>
          <w:lang w:bidi="ar"/>
        </w:rPr>
        <w:t>(6/1218)</w:t>
      </w:r>
    </w:p>
    <w:p w14:paraId="1C71A796" w14:textId="77777777" w:rsidR="00CB43D9" w:rsidRDefault="00CB43D9">
      <w:pPr>
        <w:bidi/>
        <w:ind w:left="720"/>
        <w:rPr>
          <w:b/>
          <w:bCs/>
          <w:rtl/>
          <w:lang w:bidi="ar"/>
        </w:rPr>
      </w:pPr>
      <w:r>
        <w:rPr>
          <w:rFonts w:hint="cs"/>
          <w:b/>
          <w:bCs/>
          <w:lang w:bidi="ar"/>
        </w:rPr>
        <w:pict w14:anchorId="61F2F501">
          <v:rect id="_x0000_i1116" style="width:394.55pt;height:1.5pt" o:hrpct="950" o:hralign="center" o:hrstd="t" o:hrnoshade="t" o:hr="t" fillcolor="navy" stroked="f"/>
        </w:pict>
      </w:r>
    </w:p>
    <w:p w14:paraId="4F36EAF3" w14:textId="77777777" w:rsidR="00CB43D9" w:rsidRPr="00C72537" w:rsidRDefault="00CB43D9">
      <w:pPr>
        <w:pStyle w:val="a3"/>
        <w:bidi/>
        <w:ind w:left="720"/>
        <w:rPr>
          <w:rFonts w:hint="cs"/>
          <w:b/>
          <w:bCs/>
          <w:i/>
          <w:iCs/>
          <w:color w:val="0000FF"/>
          <w:rtl/>
          <w:lang w:bidi="ar"/>
        </w:rPr>
      </w:pPr>
      <w:r>
        <w:rPr>
          <w:b/>
          <w:bCs/>
          <w:rtl/>
          <w:lang w:bidi="ar"/>
        </w:rPr>
        <w:t>2157 - أنا مُحَمَّدُ بْنُ أَحْمَدَ الطُّوسِيُّ، قَالَ: نا مُحَمَّدُ بْنُ يَعْقُوبَ، قَالَ: نا مُحَمَّدُ بْنُ عَبْدِ الرَّحِيمِ الْهَرَوِيُّ، بِالسَّافِرِيَّةِ، قَالَ: نا مُحَمَّدُ بْنُ عَبْدِ الْعَزِيزِ الْوَاسِطِيُّ، قَالَ: نا شِهَابُ بْنُ خِرَاشٍ الْحَوْشَبِيُّ، عَنْ عَمِّهِ الْعَوَّامِ بْنِ [ص:1219] حَوْشَبٍ، قَالَ: " نَزَلْتُ مَرَّةً حَيًّا وَإِلَى جَانِبِ الْحَيِّ مَقْبَرَةٌ، فَلَمَّا كَانَ بَعْدَ الْعَصْرِ انْشَقَّ مِنْهَا قَبْرٌ فَخَرَجَ رَجُلٌ رَأْسُهُ رَأْسُ حِمَارٍ وَجَسَدُهُ جَسَدُ إِنْسَانٍ فَنَهِقَ ثَلَاثَ نَهْقَاتٍ، ثُمَّ انْطَبَقَ عَلَيْهِ الْقَبْرُ، فَإِذَا عَجُوزٌ تَغْزِلُ شَعْرًا أَوْ صُوفًا، وَقَالَتِ امْرَأَةٌ: تَرَى تِلْكَ الْعَجُوزَ؟ قُلْتُ: مَا لَهَا؟ قَالَتْ: تِلْكَ أُمُّ هَذَا، قَالَ: وَمَا كَانَ قِصَّتُهُ؟ قَالَتْ: كَانَ يَشْرَبُ الْخَمْرَ فَإِذَا رَاحَ تَقُولُ لَهُ أُمُّهُ: يَا بُنَيَّ اتَّقِ اللَّهَ، إِلَى مَتَى تَشْرَبُ هَذَا الْخَمْرَ؟ قَالَ: فَيَقُولُ لَهَا: إِنَّمَا أَنْتِ تَنْهَقِينَ كَمَا يَنْهَقُ الْحِمَارُ، قَالَتْ: فَمَاتَ بَعْدَ الْعَصْرِ، قَالَتْ: فَهُوَ يَنْشَقُّ عَنْهُ الْقَبْرُ بَعْدَ الْعَصْرِ كُلَّ يَوْمٍ فَيَنْهَقُ ثَلَاثَ نَهْقَاتٍ ثُمَّ يَنْطَبِقُ عَلَيْهِ الْقَبْرُ "</w:t>
      </w:r>
    </w:p>
    <w:p w14:paraId="08E054BB" w14:textId="77777777" w:rsidR="00CB43D9" w:rsidRDefault="00CB43D9">
      <w:pPr>
        <w:pStyle w:val="a3"/>
        <w:bidi/>
        <w:ind w:left="720"/>
        <w:jc w:val="right"/>
        <w:rPr>
          <w:b/>
          <w:bCs/>
          <w:i/>
          <w:iCs/>
          <w:color w:val="0000FF"/>
          <w:rtl/>
          <w:lang w:bidi="ar"/>
        </w:rPr>
      </w:pPr>
      <w:r>
        <w:rPr>
          <w:b/>
          <w:bCs/>
          <w:i/>
          <w:iCs/>
          <w:color w:val="0000FF"/>
          <w:rtl/>
          <w:lang w:bidi="ar"/>
        </w:rPr>
        <w:t>(6/1218)</w:t>
      </w:r>
    </w:p>
    <w:p w14:paraId="211F455B" w14:textId="77777777" w:rsidR="00CB43D9" w:rsidRDefault="00CB43D9">
      <w:pPr>
        <w:bidi/>
        <w:ind w:left="720"/>
        <w:rPr>
          <w:b/>
          <w:bCs/>
          <w:rtl/>
          <w:lang w:bidi="ar"/>
        </w:rPr>
      </w:pPr>
      <w:r>
        <w:rPr>
          <w:rFonts w:hint="cs"/>
          <w:b/>
          <w:bCs/>
          <w:lang w:bidi="ar"/>
        </w:rPr>
        <w:pict w14:anchorId="40AE168F">
          <v:rect id="_x0000_i1117" style="width:394.55pt;height:1.5pt" o:hrpct="950" o:hralign="center" o:hrstd="t" o:hrnoshade="t" o:hr="t" fillcolor="navy" stroked="f"/>
        </w:pict>
      </w:r>
    </w:p>
    <w:p w14:paraId="47B4691C" w14:textId="77777777" w:rsidR="00CB43D9" w:rsidRPr="00C72537" w:rsidRDefault="00CB43D9">
      <w:pPr>
        <w:pStyle w:val="a3"/>
        <w:bidi/>
        <w:ind w:left="720"/>
        <w:rPr>
          <w:rFonts w:hint="cs"/>
          <w:b/>
          <w:bCs/>
          <w:i/>
          <w:iCs/>
          <w:color w:val="0000FF"/>
          <w:rtl/>
          <w:lang w:bidi="ar"/>
        </w:rPr>
      </w:pPr>
      <w:r>
        <w:rPr>
          <w:b/>
          <w:bCs/>
          <w:rtl/>
          <w:lang w:bidi="ar"/>
        </w:rPr>
        <w:t>2158 - أنا عُبَيْدُ اللَّهِ بْنُ مُحَمَّدٍ، أنا عُثْمَانُ بْنُ أَحْمَدَ، قَالَ: نا حَنْبَلٌ، قَالَ: سَمِعْتُ أَبَا عَبْدِ اللَّهِ، يَعْنِي أَحْمَدَ بْنَ حَنْبَلٍ يَقُولُ: " إِذَا صُيِّرَ الْعَبْدُ إِلَى لَحْدِهِ وَانْصَرَفَ عَنْهُ أَهْلُهُ، أُعِيدَ إِلَيْهِ رُوحُهُ فِي جَسَدِهِ؛ فَيُسْأَلُ حِينَئِذٍ فِي قَبْرِهِ، وَهُوَ قَوْلُ اللَّهِ: {يُثَبِّتُ اللَّهُ الَّذِينَ آمَنُوا بِالْقَوْلِ الثَّابِتِ فِي الْحَيَاةِ الدُّنْيَا وَفِي الْآخِرَةِ} [إبراهيم: 27] ، يَعْنِي: الْقَبْرَ، فَنَسْأَلُ اللَّهَ أَنْ يُثَبِّتَنَا عَلَى طَاعَتِهِ وَيُبَارَكَ لَنَا فِي تِلْكَ السَّاعَةِ عِنْدَ الْمُسَاءَلَةِ، فَالسَّعِيدُ مَنْ أَسْعَدَهُ اللَّهُ عَزَّ وَجَلَّ "، قَالَ: وَسَمِعْتُ أَبَا عَبْدِ اللَّهِ يَقُولُ: «نُؤْمِنُ بِعَذَابِ الْقَبْرِ وَمُنْكَرٍ وَنَكِيرٍ»</w:t>
      </w:r>
    </w:p>
    <w:p w14:paraId="6F3121B9" w14:textId="77777777" w:rsidR="00CB43D9" w:rsidRDefault="00CB43D9">
      <w:pPr>
        <w:pStyle w:val="a3"/>
        <w:bidi/>
        <w:ind w:left="720"/>
        <w:jc w:val="right"/>
        <w:rPr>
          <w:b/>
          <w:bCs/>
          <w:i/>
          <w:iCs/>
          <w:color w:val="0000FF"/>
          <w:rtl/>
          <w:lang w:bidi="ar"/>
        </w:rPr>
      </w:pPr>
      <w:r>
        <w:rPr>
          <w:b/>
          <w:bCs/>
          <w:i/>
          <w:iCs/>
          <w:color w:val="0000FF"/>
          <w:rtl/>
          <w:lang w:bidi="ar"/>
        </w:rPr>
        <w:t>(6/1219)</w:t>
      </w:r>
    </w:p>
    <w:p w14:paraId="4AE7AC25" w14:textId="77777777" w:rsidR="00CB43D9" w:rsidRDefault="00CB43D9">
      <w:pPr>
        <w:bidi/>
        <w:ind w:left="720"/>
        <w:rPr>
          <w:b/>
          <w:bCs/>
          <w:rtl/>
          <w:lang w:bidi="ar"/>
        </w:rPr>
      </w:pPr>
      <w:r>
        <w:rPr>
          <w:rFonts w:hint="cs"/>
          <w:b/>
          <w:bCs/>
          <w:lang w:bidi="ar"/>
        </w:rPr>
        <w:lastRenderedPageBreak/>
        <w:pict w14:anchorId="71A434B4">
          <v:rect id="_x0000_i1118" style="width:394.55pt;height:1.5pt" o:hrpct="950" o:hralign="center" o:hrstd="t" o:hrnoshade="t" o:hr="t" fillcolor="navy" stroked="f"/>
        </w:pict>
      </w:r>
    </w:p>
    <w:p w14:paraId="34C3DDAF" w14:textId="77777777" w:rsidR="00CB43D9" w:rsidRPr="00C72537" w:rsidRDefault="00CB43D9">
      <w:pPr>
        <w:pStyle w:val="a3"/>
        <w:bidi/>
        <w:ind w:left="720"/>
        <w:rPr>
          <w:rFonts w:hint="cs"/>
          <w:b/>
          <w:bCs/>
          <w:i/>
          <w:iCs/>
          <w:color w:val="0000FF"/>
          <w:rtl/>
          <w:lang w:bidi="ar"/>
        </w:rPr>
      </w:pPr>
      <w:r>
        <w:rPr>
          <w:b/>
          <w:bCs/>
          <w:rtl/>
          <w:lang w:bidi="ar"/>
        </w:rPr>
        <w:t>2159 - وأنا عَبْدُ اللَّهِ، أنا عُثْمَانُ، نا حَنْبَلٌ، سَمِعْتُ عَلِيَّ بْنَ عَبْدِ اللَّهِ الْمَدِينِيَّ سَنَةَ إِحْدَى وَعِشْرِينَ وَمِائَتَيْنِ بِالْبَصْرَةِ يَقُولُ: " نُؤْمِنُ بِعَذَابِ الْقَبْرِ، وَنَقُولُ: إِنَّهُ حَقٌّ، وَإِنَّ هَذِهِ الْأُمَّةَ تُفْتَنُ فِي قُبُورِهَا، وَتُسْأَلُ عَنِ النَّبِيِّ صَلَّى اللهُ عَلَيْهِ وَسَلَّمَ، وَنُؤْمِنُ بِمُنْكرٍ وَنَكِيرٍ "</w:t>
      </w:r>
    </w:p>
    <w:p w14:paraId="591C5F09" w14:textId="77777777" w:rsidR="00CB43D9" w:rsidRDefault="00CB43D9">
      <w:pPr>
        <w:pStyle w:val="a3"/>
        <w:bidi/>
        <w:ind w:left="720"/>
        <w:jc w:val="right"/>
        <w:rPr>
          <w:b/>
          <w:bCs/>
          <w:i/>
          <w:iCs/>
          <w:color w:val="0000FF"/>
          <w:rtl/>
          <w:lang w:bidi="ar"/>
        </w:rPr>
      </w:pPr>
      <w:r>
        <w:rPr>
          <w:b/>
          <w:bCs/>
          <w:i/>
          <w:iCs/>
          <w:color w:val="0000FF"/>
          <w:rtl/>
          <w:lang w:bidi="ar"/>
        </w:rPr>
        <w:t>(6/1219)</w:t>
      </w:r>
    </w:p>
    <w:p w14:paraId="3076BBA8" w14:textId="77777777" w:rsidR="00CB43D9" w:rsidRDefault="00CB43D9">
      <w:pPr>
        <w:bidi/>
        <w:ind w:left="720"/>
        <w:rPr>
          <w:b/>
          <w:bCs/>
          <w:rtl/>
          <w:lang w:bidi="ar"/>
        </w:rPr>
      </w:pPr>
      <w:r>
        <w:rPr>
          <w:rFonts w:hint="cs"/>
          <w:b/>
          <w:bCs/>
          <w:lang w:bidi="ar"/>
        </w:rPr>
        <w:pict w14:anchorId="4386C58B">
          <v:rect id="_x0000_i1119" style="width:394.55pt;height:1.5pt" o:hrpct="950" o:hralign="center" o:hrstd="t" o:hrnoshade="t" o:hr="t" fillcolor="navy" stroked="f"/>
        </w:pict>
      </w:r>
    </w:p>
    <w:p w14:paraId="5609D846"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أَنَّ أَرْوَاحَ الْمُؤْمِنِينَ فِي حَوَاصِلِ طَيْرٍ خُضْرٍ تَعَلَّقُ فِي شَجَرِ الْجَنَّةِ حَتَّى يَرُدَّهَا اللَّهُ إِلَى أَجْسَادِهِمْ</w:t>
      </w:r>
    </w:p>
    <w:p w14:paraId="52BAD0C4" w14:textId="77777777" w:rsidR="00CB43D9" w:rsidRDefault="00CB43D9">
      <w:pPr>
        <w:pStyle w:val="a3"/>
        <w:bidi/>
        <w:ind w:left="720"/>
        <w:jc w:val="right"/>
        <w:rPr>
          <w:b/>
          <w:bCs/>
          <w:i/>
          <w:iCs/>
          <w:color w:val="0000FF"/>
          <w:rtl/>
          <w:lang w:bidi="ar"/>
        </w:rPr>
      </w:pPr>
      <w:r>
        <w:rPr>
          <w:b/>
          <w:bCs/>
          <w:i/>
          <w:iCs/>
          <w:color w:val="0000FF"/>
          <w:rtl/>
          <w:lang w:bidi="ar"/>
        </w:rPr>
        <w:t>(6/1220)</w:t>
      </w:r>
    </w:p>
    <w:p w14:paraId="63E7D926" w14:textId="77777777" w:rsidR="00CB43D9" w:rsidRDefault="00CB43D9">
      <w:pPr>
        <w:bidi/>
        <w:ind w:left="720"/>
        <w:rPr>
          <w:b/>
          <w:bCs/>
          <w:rtl/>
          <w:lang w:bidi="ar"/>
        </w:rPr>
      </w:pPr>
      <w:r>
        <w:rPr>
          <w:rFonts w:hint="cs"/>
          <w:b/>
          <w:bCs/>
          <w:lang w:bidi="ar"/>
        </w:rPr>
        <w:pict w14:anchorId="24552B8E">
          <v:rect id="_x0000_i1120" style="width:394.55pt;height:1.5pt" o:hrpct="950" o:hralign="center" o:hrstd="t" o:hrnoshade="t" o:hr="t" fillcolor="navy" stroked="f"/>
        </w:pict>
      </w:r>
    </w:p>
    <w:p w14:paraId="508280DD" w14:textId="77777777" w:rsidR="00CB43D9" w:rsidRPr="00C72537" w:rsidRDefault="00CB43D9">
      <w:pPr>
        <w:pStyle w:val="a3"/>
        <w:bidi/>
        <w:ind w:left="720"/>
        <w:rPr>
          <w:rFonts w:hint="cs"/>
          <w:b/>
          <w:bCs/>
          <w:i/>
          <w:iCs/>
          <w:color w:val="0000FF"/>
          <w:rtl/>
          <w:lang w:bidi="ar"/>
        </w:rPr>
      </w:pPr>
      <w:r>
        <w:rPr>
          <w:b/>
          <w:bCs/>
          <w:rtl/>
          <w:lang w:bidi="ar"/>
        </w:rPr>
        <w:t>2160 - أنا مُحَمَّدُ بْنُ الْحُسَيْنِ الْفَارِسِيُّ، قَالَ: أنا أَحْمَدُ بْنُ سَعِيدٍ الثَّقَفِيُّ، قَالَ: نا مُحَمَّدُ بْنُ يَحْيَى الذُّهْلِيُّ، قَالَ نا بِشْرُ بْنُ عُمَرَ، قَالَ: نا مَالِكٌ، عَنِ ابْنِ شِهَابٍ ح</w:t>
      </w:r>
      <w:r>
        <w:rPr>
          <w:b/>
          <w:bCs/>
          <w:rtl/>
          <w:lang w:bidi="ar"/>
        </w:rPr>
        <w:br/>
        <w:t>[ص:1221]</w:t>
      </w:r>
      <w:r>
        <w:rPr>
          <w:b/>
          <w:bCs/>
          <w:rtl/>
          <w:lang w:bidi="ar"/>
        </w:rPr>
        <w:br/>
      </w:r>
      <w:r>
        <w:rPr>
          <w:b/>
          <w:bCs/>
          <w:rtl/>
          <w:lang w:bidi="ar"/>
        </w:rPr>
        <w:br/>
        <w:t>2161 - وأنا مُحَمَّدُ بْنُ الْحُسَيْنِ، أنا أَحْمَدُ، قَالَ: نا مُحَمَّدُ بْنُ يَحْيَى، قَالَ: نا عُثْمَانُ بْنُ عُمَرَ، عَنْ يُونُسَ، عَنِ الزُّهْرِيِّ، عَنْ عَبْدِ الرَّحْمَنِ بْنِ كَعْبٍ، عَنْ أَبِيهِ أَنَّ رَسُولَ اللَّهِ صَلَّى اللهُ عَلَيْهِ وَسَلَّمَ قَالَ: «إِنَّمَا نَسَمَةُ الْمُؤْمِنِ طَيْرٌ» فِي حَدِيثِ مَالِكٍ «طَائِرٌ يُعَلَّقُ فِي شَجَرِ الْجَنَّةِ حَتَّى يُرْجِعَهُ اللَّهُ فِي جَسَدِهِ يَوْمَ يَبْعَثُهُ» ، وَفِي حَدِيثِ مَالِكٍ «إِلَى جَسَدِهِ»</w:t>
      </w:r>
    </w:p>
    <w:p w14:paraId="39967401" w14:textId="77777777" w:rsidR="00CB43D9" w:rsidRDefault="00CB43D9">
      <w:pPr>
        <w:pStyle w:val="a3"/>
        <w:bidi/>
        <w:ind w:left="720"/>
        <w:jc w:val="right"/>
        <w:rPr>
          <w:b/>
          <w:bCs/>
          <w:i/>
          <w:iCs/>
          <w:color w:val="0000FF"/>
          <w:rtl/>
          <w:lang w:bidi="ar"/>
        </w:rPr>
      </w:pPr>
      <w:r>
        <w:rPr>
          <w:b/>
          <w:bCs/>
          <w:i/>
          <w:iCs/>
          <w:color w:val="0000FF"/>
          <w:rtl/>
          <w:lang w:bidi="ar"/>
        </w:rPr>
        <w:t>(6/1220)</w:t>
      </w:r>
    </w:p>
    <w:p w14:paraId="5BED1C69" w14:textId="77777777" w:rsidR="00CB43D9" w:rsidRDefault="00CB43D9">
      <w:pPr>
        <w:bidi/>
        <w:ind w:left="720"/>
        <w:rPr>
          <w:b/>
          <w:bCs/>
          <w:rtl/>
          <w:lang w:bidi="ar"/>
        </w:rPr>
      </w:pPr>
      <w:r>
        <w:rPr>
          <w:rFonts w:hint="cs"/>
          <w:b/>
          <w:bCs/>
          <w:lang w:bidi="ar"/>
        </w:rPr>
        <w:pict w14:anchorId="7274BA0E">
          <v:rect id="_x0000_i1121" style="width:394.55pt;height:1.5pt" o:hrpct="950" o:hralign="center" o:hrstd="t" o:hrnoshade="t" o:hr="t" fillcolor="navy" stroked="f"/>
        </w:pict>
      </w:r>
    </w:p>
    <w:p w14:paraId="3267BE03" w14:textId="77777777" w:rsidR="00CB43D9" w:rsidRPr="00C72537" w:rsidRDefault="00CB43D9">
      <w:pPr>
        <w:pStyle w:val="a3"/>
        <w:bidi/>
        <w:ind w:left="720"/>
        <w:rPr>
          <w:rFonts w:hint="cs"/>
          <w:b/>
          <w:bCs/>
          <w:i/>
          <w:iCs/>
          <w:color w:val="0000FF"/>
          <w:rtl/>
          <w:lang w:bidi="ar"/>
        </w:rPr>
      </w:pPr>
      <w:r>
        <w:rPr>
          <w:b/>
          <w:bCs/>
          <w:rtl/>
          <w:lang w:bidi="ar"/>
        </w:rPr>
        <w:t xml:space="preserve">2162 - أنا مُحَمَّدُ بْنُ الْحُسَيْنِ، أنا أَحْمَدُ بْنُ سَعِيدٍ، قَالَ: نا مُحَمَّدُ بْنُ يَحْيَى، قَالَ: نا يَزِيدُ بْنُ هَارُونَ، قَالَ: أنا مُحَمَّدُ بْنُ إِسْحَاقَ، عَنِ الْحَارِثِ بْنِ فُضَيْلٍ، عَنِ الزُّهْرِيِّ، عَنْ عَبْدِ الرَّحْمَنِ بْنِ كَعْبِ بْنِ مَالِكٍ، عَنْ أَبِيهِ، قَالَ: لَمَّا حَضَرَتْ كَعْبًا الْوَفَاةُ أَتَتْهُ أُمُّ مُبَشِّرٍ بِنْتُ الْبَرَاءِ بْنِ مَعْرُورٍ، فَقَالَتْ: يَا أَبَا عَبْدِ الرَّحْمَنِ إِنْ لَقِيتَ ابْنِي فُلَانًا فَأَقْرِئْهُ مِنِّي السَّلَامَ، فَقَالَ: غَفَرَ اللَّهُ لَكِ يَا أُمَّ </w:t>
      </w:r>
      <w:r>
        <w:rPr>
          <w:b/>
          <w:bCs/>
          <w:rtl/>
          <w:lang w:bidi="ar"/>
        </w:rPr>
        <w:lastRenderedPageBreak/>
        <w:t>مُبَشِّرٍ، نَحْنُ أَشْغَلُ مِنْ ذَلِكَ، فَقَالَتْ: يَا أَبَا عَبْدِ الرَّحْمَنِ أَمَا سَمِعْتَ رَسُولَ اللَّهِ صَلَّى اللهُ عَلَيْهِ وَسَلَّمَ يَقُولُ: «إِنَّ أَرْوَاحَ الْمُؤْمِنِينَ فِي طَيْرٍ خُضْرٍ تَعْلَقُ فِي شَجَرِ الْجَنَّةِ» ؟ قَالَ: بَلَى، قَالَتْ: فَهُوَ ذَاكَ</w:t>
      </w:r>
    </w:p>
    <w:p w14:paraId="50F15913" w14:textId="77777777" w:rsidR="00CB43D9" w:rsidRDefault="00CB43D9">
      <w:pPr>
        <w:pStyle w:val="a3"/>
        <w:bidi/>
        <w:ind w:left="720"/>
        <w:jc w:val="right"/>
        <w:rPr>
          <w:b/>
          <w:bCs/>
          <w:i/>
          <w:iCs/>
          <w:color w:val="0000FF"/>
          <w:rtl/>
          <w:lang w:bidi="ar"/>
        </w:rPr>
      </w:pPr>
      <w:r>
        <w:rPr>
          <w:b/>
          <w:bCs/>
          <w:i/>
          <w:iCs/>
          <w:color w:val="0000FF"/>
          <w:rtl/>
          <w:lang w:bidi="ar"/>
        </w:rPr>
        <w:t>(6/1221)</w:t>
      </w:r>
    </w:p>
    <w:p w14:paraId="55F2FB87" w14:textId="77777777" w:rsidR="00CB43D9" w:rsidRDefault="00CB43D9">
      <w:pPr>
        <w:bidi/>
        <w:ind w:left="720"/>
        <w:rPr>
          <w:b/>
          <w:bCs/>
          <w:rtl/>
          <w:lang w:bidi="ar"/>
        </w:rPr>
      </w:pPr>
      <w:r>
        <w:rPr>
          <w:rFonts w:hint="cs"/>
          <w:b/>
          <w:bCs/>
          <w:lang w:bidi="ar"/>
        </w:rPr>
        <w:pict w14:anchorId="03129244">
          <v:rect id="_x0000_i1122" style="width:394.55pt;height:1.5pt" o:hrpct="950" o:hralign="center" o:hrstd="t" o:hrnoshade="t" o:hr="t" fillcolor="navy" stroked="f"/>
        </w:pict>
      </w:r>
    </w:p>
    <w:p w14:paraId="65A84AC6" w14:textId="77777777" w:rsidR="00CB43D9" w:rsidRPr="00C72537" w:rsidRDefault="00CB43D9">
      <w:pPr>
        <w:pStyle w:val="a3"/>
        <w:bidi/>
        <w:ind w:left="720"/>
        <w:rPr>
          <w:rFonts w:hint="cs"/>
          <w:b/>
          <w:bCs/>
          <w:i/>
          <w:iCs/>
          <w:color w:val="0000FF"/>
          <w:rtl/>
          <w:lang w:bidi="ar"/>
        </w:rPr>
      </w:pPr>
      <w:r>
        <w:rPr>
          <w:b/>
          <w:bCs/>
          <w:rtl/>
          <w:lang w:bidi="ar"/>
        </w:rPr>
        <w:t>2163 - أنا جَعْفَرُ بْنُ عَبْدِ اللَّهِ بْنِ يَعْقُوبَ، قَالَ: أنا مُحَمَّدُ بْنُ [ص:1222] هَارُونَ الرُّويَانِيُّ، قَالَ: نا الرَّبِيعُ، قَالَ: نا أَبُو عَوَانَةَ، عَنْ عَاصِمٍ، عَنْ أَبِي وَائِلٍ، عَنْ أَبِي مُوسَى، أَنَّهُ قَالَ: " تَخْرُجُ رُوحُ الْمُؤْمِنِ وَهِيَ أَطْيَبُ مِنَ الْمِسْكِ، فَتَعْرُجُ بِهِ الْمَلَائِكَةُ الَّذِينَ يَتَوَفَّوْنَهُ فَتَلْقَاهُ مَلَائِكَةٌ دُونَ السَّمَاءِ فَيَقُولُونَ: مَا هَذَا الَّذِي جِئْتُمْ بِهِ؟ فَتَقُولُ الْمَلَائِكَةُ: تَوِّجُوهُ، هَذَا فُلَانٌ ابْنُ فُلَانٍ كَانَ يَعْمَلُ كَيْتَ وَكَيْتَ لِأَحْسَنِ عَمَلٍ لَهُ , قَالَ: فَيَقُولُونَ: حَيَّاكُمُ اللَّهُ، وَحَيَّا مَا جِئْتُمْ بِهِ، فَتَقُولُ الْمَلَائِكَةُ الَّذِي يَصْعَدُ فِيهِ قَوْلُهُ وَعَمَلُهُ، فَيُصْعَدُ بِهِ إِلَى رَبِّهِ حَتَّى يَأْتِيَ رَبَّهُ عَزَّ وَجَلَّ وَلَهُ بُرْهَانٌ مِثْلُ الشَّمْسِ، وَرُوحُ الْكَافِرِ أَنْتَنُ يَعْنِي: مِنَ الْجِيفَةِ وَهُوَ بِوَادِي حَضْرَ مَوْتَ، ثُمَّ أَسْفَلَ الثَّرَى مِنْ سَبْعِ أَرَضِينَ "</w:t>
      </w:r>
    </w:p>
    <w:p w14:paraId="04497AE1" w14:textId="77777777" w:rsidR="00CB43D9" w:rsidRDefault="00CB43D9">
      <w:pPr>
        <w:pStyle w:val="a3"/>
        <w:bidi/>
        <w:ind w:left="720"/>
        <w:jc w:val="right"/>
        <w:rPr>
          <w:b/>
          <w:bCs/>
          <w:i/>
          <w:iCs/>
          <w:color w:val="0000FF"/>
          <w:rtl/>
          <w:lang w:bidi="ar"/>
        </w:rPr>
      </w:pPr>
      <w:r>
        <w:rPr>
          <w:b/>
          <w:bCs/>
          <w:i/>
          <w:iCs/>
          <w:color w:val="0000FF"/>
          <w:rtl/>
          <w:lang w:bidi="ar"/>
        </w:rPr>
        <w:t>(6/1221)</w:t>
      </w:r>
    </w:p>
    <w:p w14:paraId="11FBC143" w14:textId="77777777" w:rsidR="00CB43D9" w:rsidRDefault="00CB43D9">
      <w:pPr>
        <w:bidi/>
        <w:ind w:left="720"/>
        <w:rPr>
          <w:b/>
          <w:bCs/>
          <w:rtl/>
          <w:lang w:bidi="ar"/>
        </w:rPr>
      </w:pPr>
      <w:r>
        <w:rPr>
          <w:rFonts w:hint="cs"/>
          <w:b/>
          <w:bCs/>
          <w:lang w:bidi="ar"/>
        </w:rPr>
        <w:pict w14:anchorId="7A81F2D2">
          <v:rect id="_x0000_i1123" style="width:394.55pt;height:1.5pt" o:hrpct="950" o:hralign="center" o:hrstd="t" o:hrnoshade="t" o:hr="t" fillcolor="navy" stroked="f"/>
        </w:pict>
      </w:r>
    </w:p>
    <w:p w14:paraId="0231F1AC" w14:textId="77777777" w:rsidR="00CB43D9" w:rsidRPr="00C72537" w:rsidRDefault="00CB43D9">
      <w:pPr>
        <w:pStyle w:val="a3"/>
        <w:bidi/>
        <w:ind w:left="720"/>
        <w:rPr>
          <w:rFonts w:hint="cs"/>
          <w:b/>
          <w:bCs/>
          <w:i/>
          <w:iCs/>
          <w:color w:val="0000FF"/>
          <w:rtl/>
          <w:lang w:bidi="ar"/>
        </w:rPr>
      </w:pPr>
      <w:r>
        <w:rPr>
          <w:b/>
          <w:bCs/>
          <w:rtl/>
          <w:lang w:bidi="ar"/>
        </w:rPr>
        <w:t>2164 - أنا الْحَسَنُ بْنُ عُثْمَانَ، أنا مُحَمَّدُ بْنُ يَحْيَى بْنِ عُمَرَ، قَالَ: نا عَلِيُّ بْنُ حَرْبٍ، قَالَ: نا سُفْيَانُ بْنُ عُيَيْنَةَ، عَنْ عُبَيْدِ اللَّهِ بْنِ أَبِي يَزِيدَ، عَنِ ابْنِ عَبَّاسٍ، يَقُولُ: «إِنَّ أَرْوَاحَ الشُّهَدَاءِ تَجُولُ فِي أَجْوَافِ طَيْرٍ تُعَلَّقُ فِي ثِمَارِ الْجَنَّةِ»</w:t>
      </w:r>
    </w:p>
    <w:p w14:paraId="51110E27" w14:textId="77777777" w:rsidR="00CB43D9" w:rsidRDefault="00CB43D9">
      <w:pPr>
        <w:pStyle w:val="a3"/>
        <w:bidi/>
        <w:ind w:left="720"/>
        <w:jc w:val="right"/>
        <w:rPr>
          <w:b/>
          <w:bCs/>
          <w:i/>
          <w:iCs/>
          <w:color w:val="0000FF"/>
          <w:rtl/>
          <w:lang w:bidi="ar"/>
        </w:rPr>
      </w:pPr>
      <w:r>
        <w:rPr>
          <w:b/>
          <w:bCs/>
          <w:i/>
          <w:iCs/>
          <w:color w:val="0000FF"/>
          <w:rtl/>
          <w:lang w:bidi="ar"/>
        </w:rPr>
        <w:t>(6/1222)</w:t>
      </w:r>
    </w:p>
    <w:p w14:paraId="1658D0A1" w14:textId="77777777" w:rsidR="00CB43D9" w:rsidRDefault="00CB43D9">
      <w:pPr>
        <w:bidi/>
        <w:ind w:left="720"/>
        <w:rPr>
          <w:b/>
          <w:bCs/>
          <w:rtl/>
          <w:lang w:bidi="ar"/>
        </w:rPr>
      </w:pPr>
      <w:r>
        <w:rPr>
          <w:rFonts w:hint="cs"/>
          <w:b/>
          <w:bCs/>
          <w:lang w:bidi="ar"/>
        </w:rPr>
        <w:pict w14:anchorId="664D645D">
          <v:rect id="_x0000_i1124" style="width:394.55pt;height:1.5pt" o:hrpct="950" o:hralign="center" o:hrstd="t" o:hrnoshade="t" o:hr="t" fillcolor="navy" stroked="f"/>
        </w:pict>
      </w:r>
    </w:p>
    <w:p w14:paraId="68486E87" w14:textId="77777777" w:rsidR="00CB43D9" w:rsidRPr="00C72537" w:rsidRDefault="00CB43D9">
      <w:pPr>
        <w:pStyle w:val="a3"/>
        <w:bidi/>
        <w:ind w:left="720"/>
        <w:rPr>
          <w:rFonts w:hint="cs"/>
          <w:b/>
          <w:bCs/>
          <w:i/>
          <w:iCs/>
          <w:color w:val="0000FF"/>
          <w:rtl/>
          <w:lang w:bidi="ar"/>
        </w:rPr>
      </w:pPr>
      <w:r>
        <w:rPr>
          <w:b/>
          <w:bCs/>
          <w:rtl/>
          <w:lang w:bidi="ar"/>
        </w:rPr>
        <w:t>2165 - أنا مُحَمَّدُ بْنُ عَبْدِ الرَّحْمَنِ، قَالَ: نا يَحْيَى بْنُ مُحَمَّدِ بْنِ صَاعِدٍ، قَالَ: نا الْحُسَيْنُ بْنُ الْحَسَنِ، قَالَ: نا سُفْيَانُ بْنُ عُيَيْنَةَ، عَنْ مِسْعَرٍ، عَنْ أَبِي قَيْسٍ، عَنْ هُذَيْلِ بْنِ شُرَحْبِيلَ، عَنْ عَبْدِ اللَّهِ بْنِ مَسْعُودٍ، قَالَ: " أَرْوَاحُ آلِ فِرْعَوْنَ فِي أَجْوَافِ طَيْرٍ سُودٍ يُعْرَضُونَ عَلَى النَّارِ كُلَّ يَوْمٍ مَرَّتَيْنِ يُقَالُ لَهُمْ: هَذِهِ دَارُكُمْ فَذَلِكَ قَوْلُهُ: {يُعْرَضُونَ عَلَيْهَا غُدُوًّا وَعَشِيًّا} [غافر: 46] "</w:t>
      </w:r>
    </w:p>
    <w:p w14:paraId="3DC51A2B" w14:textId="77777777" w:rsidR="00CB43D9" w:rsidRDefault="00CB43D9">
      <w:pPr>
        <w:pStyle w:val="a3"/>
        <w:bidi/>
        <w:ind w:left="720"/>
        <w:jc w:val="right"/>
        <w:rPr>
          <w:b/>
          <w:bCs/>
          <w:i/>
          <w:iCs/>
          <w:color w:val="0000FF"/>
          <w:rtl/>
          <w:lang w:bidi="ar"/>
        </w:rPr>
      </w:pPr>
      <w:r>
        <w:rPr>
          <w:b/>
          <w:bCs/>
          <w:i/>
          <w:iCs/>
          <w:color w:val="0000FF"/>
          <w:rtl/>
          <w:lang w:bidi="ar"/>
        </w:rPr>
        <w:t>(6/1222)</w:t>
      </w:r>
    </w:p>
    <w:p w14:paraId="4D89B764" w14:textId="77777777" w:rsidR="00CB43D9" w:rsidRDefault="00CB43D9">
      <w:pPr>
        <w:bidi/>
        <w:ind w:left="720"/>
        <w:rPr>
          <w:b/>
          <w:bCs/>
          <w:rtl/>
          <w:lang w:bidi="ar"/>
        </w:rPr>
      </w:pPr>
      <w:r>
        <w:rPr>
          <w:rFonts w:hint="cs"/>
          <w:b/>
          <w:bCs/>
          <w:lang w:bidi="ar"/>
        </w:rPr>
        <w:pict w14:anchorId="4210414A">
          <v:rect id="_x0000_i1125" style="width:394.55pt;height:1.5pt" o:hrpct="950" o:hralign="center" o:hrstd="t" o:hrnoshade="t" o:hr="t" fillcolor="navy" stroked="f"/>
        </w:pict>
      </w:r>
    </w:p>
    <w:p w14:paraId="374D5404" w14:textId="77777777" w:rsidR="00CB43D9" w:rsidRPr="00C72537" w:rsidRDefault="00CB43D9">
      <w:pPr>
        <w:pStyle w:val="a3"/>
        <w:bidi/>
        <w:ind w:left="720"/>
        <w:rPr>
          <w:rFonts w:hint="cs"/>
          <w:b/>
          <w:bCs/>
          <w:i/>
          <w:iCs/>
          <w:color w:val="0000FF"/>
          <w:rtl/>
          <w:lang w:bidi="ar"/>
        </w:rPr>
      </w:pPr>
      <w:r>
        <w:rPr>
          <w:b/>
          <w:bCs/>
          <w:rtl/>
          <w:lang w:bidi="ar"/>
        </w:rPr>
        <w:lastRenderedPageBreak/>
        <w:t>2166 - أنا مُحَمَّدُ بْنُ عَبْدِ الرَّحْمَنِ، قَالَ: نا يَحْيَى بْنُ مُحَمَّدٍ، قَالَ: نا الْحُسَيْنُ بْنُ الْحَسَنِ، قَالَ: أنا مُؤَمَّلٌ، قَالَ: أنا مُبَارَكُ بْنُ فَضَالَةَ، عَنِ الْحَسَنِ، قَالَ: " إِذَا قُبِضَتْ رُوحُ الْمُؤْمِنِ عُرِجَ بِهَا إِلَى السَّمَاءِ فَتَلْقَاهُ أَرْوَاحُ الْمُؤْمِنِينَ فَيَسْأَلُونَهُ مَا فَعَلَ؟ فَيَقُولُ الْمَلَكُ: ارْفُقُوا بِهِ فَإِنَّهُ خَرَجَ مِنْ غَمٍّ وَكَرْبٍ شَدِيدٍ , فَيَسْأَلُونَهُ مَا فَعَلَ فُلَانٌ؟ فَيَقُولُ: خَيْرٌ، قَالَ: فَيَقُولُونَ: اللَّهُمَّ هَدَيْتَهُ لِذَلِكَ فَثَبِّتْهُ لِذَلِكَ مَا فَعَلَ فُلَانٌ؟ فَيَقُولُ: أَلَمْ يَأْتِكُمْ فَيَقُولُونَ: لَا وَاللَّهِ وَلَا مَرَّ بِنَا سُلِكَ بِهِ إِلَى أُمِّهِ الْهَاوِيَةِ فَبِئْسَتِ الْأُمُّ وَبِئْسَتِ المُرَبِّيَةُ "</w:t>
      </w:r>
    </w:p>
    <w:p w14:paraId="2C9CEB61" w14:textId="77777777" w:rsidR="00CB43D9" w:rsidRDefault="00CB43D9">
      <w:pPr>
        <w:pStyle w:val="a3"/>
        <w:bidi/>
        <w:ind w:left="720"/>
        <w:jc w:val="right"/>
        <w:rPr>
          <w:b/>
          <w:bCs/>
          <w:i/>
          <w:iCs/>
          <w:color w:val="0000FF"/>
          <w:rtl/>
          <w:lang w:bidi="ar"/>
        </w:rPr>
      </w:pPr>
      <w:r>
        <w:rPr>
          <w:b/>
          <w:bCs/>
          <w:i/>
          <w:iCs/>
          <w:color w:val="0000FF"/>
          <w:rtl/>
          <w:lang w:bidi="ar"/>
        </w:rPr>
        <w:t>(6/1223)</w:t>
      </w:r>
    </w:p>
    <w:p w14:paraId="1AFEBE7C" w14:textId="77777777" w:rsidR="00CB43D9" w:rsidRDefault="00CB43D9">
      <w:pPr>
        <w:bidi/>
        <w:ind w:left="720"/>
        <w:rPr>
          <w:b/>
          <w:bCs/>
          <w:rtl/>
          <w:lang w:bidi="ar"/>
        </w:rPr>
      </w:pPr>
      <w:r>
        <w:rPr>
          <w:rFonts w:hint="cs"/>
          <w:b/>
          <w:bCs/>
          <w:lang w:bidi="ar"/>
        </w:rPr>
        <w:pict w14:anchorId="04A5973E">
          <v:rect id="_x0000_i1126" style="width:394.55pt;height:1.5pt" o:hrpct="950" o:hralign="center" o:hrstd="t" o:hrnoshade="t" o:hr="t" fillcolor="navy" stroked="f"/>
        </w:pict>
      </w:r>
    </w:p>
    <w:p w14:paraId="39DE5125"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اسْتِحْبَابِ الصَّدَقَةِ، وَقِرَاءَةِ الْقُرْآنِ، وَالِاسْتِغْفَارِ، وَالتَّرَحُّمِ، وَالدُّعَاءِ لِلْمَيِّتِ، وَأَنَّهُ يَنْفَعُهُ ذَلِكَ وَيُخَفِّفُ عَنْهُ</w:t>
      </w:r>
    </w:p>
    <w:p w14:paraId="20DBD7D4" w14:textId="77777777" w:rsidR="00CB43D9" w:rsidRDefault="00CB43D9">
      <w:pPr>
        <w:pStyle w:val="a3"/>
        <w:bidi/>
        <w:ind w:left="720"/>
        <w:jc w:val="right"/>
        <w:rPr>
          <w:b/>
          <w:bCs/>
          <w:i/>
          <w:iCs/>
          <w:color w:val="0000FF"/>
          <w:rtl/>
          <w:lang w:bidi="ar"/>
        </w:rPr>
      </w:pPr>
      <w:r>
        <w:rPr>
          <w:b/>
          <w:bCs/>
          <w:i/>
          <w:iCs/>
          <w:color w:val="0000FF"/>
          <w:rtl/>
          <w:lang w:bidi="ar"/>
        </w:rPr>
        <w:t>(6/1224)</w:t>
      </w:r>
    </w:p>
    <w:p w14:paraId="2CF39C42" w14:textId="77777777" w:rsidR="00CB43D9" w:rsidRDefault="00CB43D9">
      <w:pPr>
        <w:bidi/>
        <w:ind w:left="720"/>
        <w:rPr>
          <w:b/>
          <w:bCs/>
          <w:rtl/>
          <w:lang w:bidi="ar"/>
        </w:rPr>
      </w:pPr>
      <w:r>
        <w:rPr>
          <w:rFonts w:hint="cs"/>
          <w:b/>
          <w:bCs/>
          <w:lang w:bidi="ar"/>
        </w:rPr>
        <w:pict w14:anchorId="5FA7D374">
          <v:rect id="_x0000_i1127" style="width:394.55pt;height:1.5pt" o:hrpct="950" o:hralign="center" o:hrstd="t" o:hrnoshade="t" o:hr="t" fillcolor="navy" stroked="f"/>
        </w:pict>
      </w:r>
    </w:p>
    <w:p w14:paraId="18BE6B51" w14:textId="77777777" w:rsidR="00CB43D9" w:rsidRPr="00C72537" w:rsidRDefault="00CB43D9">
      <w:pPr>
        <w:pStyle w:val="a3"/>
        <w:bidi/>
        <w:ind w:left="720"/>
        <w:rPr>
          <w:rFonts w:hint="cs"/>
          <w:b/>
          <w:bCs/>
          <w:i/>
          <w:iCs/>
          <w:color w:val="0000FF"/>
          <w:rtl/>
          <w:lang w:bidi="ar"/>
        </w:rPr>
      </w:pPr>
      <w:r>
        <w:rPr>
          <w:b/>
          <w:bCs/>
          <w:rtl/>
          <w:lang w:bidi="ar"/>
        </w:rPr>
        <w:t>2167 - أنا عِيسَى بْنُ عَلِيٍّ، أنا عَبْدُ اللَّهِ بْنُ مُحَمَّدِ بْنِ عَبْدِ الْعَزِيزِ، قَالَ: نا دَاوُدُ بْنُ عَمْرٍو، قَالَ: نا مُحَمَّدُ بْنُ مُسْلِمٍ، عَنْ عَمْرِو بْنِ دِينَارٍ، عَنْ عِكْرِمَةَ، عَنِ ابْنِ عَبَّاسٍ أَنَّ رَجُلًا، قَالَ: يَا رَسُولَ اللَّهِ تُوُفِّيَتْ أُمِّي وَلَمْ تُوصِ , أَفَيَنْفَعُهَا أَنْ أَتَصَدَّقَ عَنْهَا؟ قَالَ: «نَعَمْ»</w:t>
      </w:r>
    </w:p>
    <w:p w14:paraId="5C27C602" w14:textId="77777777" w:rsidR="00CB43D9" w:rsidRDefault="00CB43D9">
      <w:pPr>
        <w:pStyle w:val="a3"/>
        <w:bidi/>
        <w:ind w:left="720"/>
        <w:jc w:val="right"/>
        <w:rPr>
          <w:b/>
          <w:bCs/>
          <w:i/>
          <w:iCs/>
          <w:color w:val="0000FF"/>
          <w:rtl/>
          <w:lang w:bidi="ar"/>
        </w:rPr>
      </w:pPr>
      <w:r>
        <w:rPr>
          <w:b/>
          <w:bCs/>
          <w:i/>
          <w:iCs/>
          <w:color w:val="0000FF"/>
          <w:rtl/>
          <w:lang w:bidi="ar"/>
        </w:rPr>
        <w:t>(6/1224)</w:t>
      </w:r>
    </w:p>
    <w:p w14:paraId="7CE434C8" w14:textId="77777777" w:rsidR="00CB43D9" w:rsidRDefault="00CB43D9">
      <w:pPr>
        <w:bidi/>
        <w:ind w:left="720"/>
        <w:rPr>
          <w:b/>
          <w:bCs/>
          <w:rtl/>
          <w:lang w:bidi="ar"/>
        </w:rPr>
      </w:pPr>
      <w:r>
        <w:rPr>
          <w:rFonts w:hint="cs"/>
          <w:b/>
          <w:bCs/>
          <w:lang w:bidi="ar"/>
        </w:rPr>
        <w:pict w14:anchorId="4467F03E">
          <v:rect id="_x0000_i1128" style="width:394.55pt;height:1.5pt" o:hrpct="950" o:hralign="center" o:hrstd="t" o:hrnoshade="t" o:hr="t" fillcolor="navy" stroked="f"/>
        </w:pict>
      </w:r>
    </w:p>
    <w:p w14:paraId="59C9D8BC" w14:textId="77777777" w:rsidR="00CB43D9" w:rsidRPr="00C72537" w:rsidRDefault="00CB43D9">
      <w:pPr>
        <w:pStyle w:val="a3"/>
        <w:bidi/>
        <w:ind w:left="720"/>
        <w:rPr>
          <w:rFonts w:hint="cs"/>
          <w:b/>
          <w:bCs/>
          <w:i/>
          <w:iCs/>
          <w:color w:val="0000FF"/>
          <w:rtl/>
          <w:lang w:bidi="ar"/>
        </w:rPr>
      </w:pPr>
      <w:r>
        <w:rPr>
          <w:b/>
          <w:bCs/>
          <w:rtl/>
          <w:lang w:bidi="ar"/>
        </w:rPr>
        <w:t>2168 - أنا مُحَمَّدُ بْنُ مُحَمَّدِ بْنِ سَلْمَانَ، قَالَ: نا الْحُسَيْنُ بْنُ إِسْمَاعِيلَ، قَالَ: نا يَعْقُوبُ بْنُ إِبْرَاهِيمَ، قَالَ: نا رَوْحُ بْنُ عُبَادَةَ، قَالَ: نا زَكَرِيَّا بْنُ إِسْحَاقَ، قَالَ: حَدَّثَنِي عَمْرُو بْنُ دِينَارٍ، عَنْ عِكْرِمَةَ، عَنِ ابْنِ عَبَّاسٍ [ص:1225] أَنَّ رَجُلًا، قَالَ: يَا رَسُولَ اللَّهِ إِنَّ أُمِّي تُوُفِّيَتْ , أَيَنْفَعُهَا إِنْ تَصَدَّقْتُ عَنْهَا؟ قَالَ: «نَعَمْ» قَالَ: فَإِنَّ لِي مَخْرَفًا فَأُشْهِدُكَ أَنِّي قَدْ تَصَدَّقْتُ بِهِ عَنْهَا أَخْرَجَهُ الْبُخَارِيُّ مِنْ حَدِيثِ رَوْحٍ</w:t>
      </w:r>
    </w:p>
    <w:p w14:paraId="2F8C9CB5" w14:textId="77777777" w:rsidR="00CB43D9" w:rsidRDefault="00CB43D9">
      <w:pPr>
        <w:pStyle w:val="a3"/>
        <w:bidi/>
        <w:ind w:left="720"/>
        <w:jc w:val="right"/>
        <w:rPr>
          <w:b/>
          <w:bCs/>
          <w:i/>
          <w:iCs/>
          <w:color w:val="0000FF"/>
          <w:rtl/>
          <w:lang w:bidi="ar"/>
        </w:rPr>
      </w:pPr>
      <w:r>
        <w:rPr>
          <w:b/>
          <w:bCs/>
          <w:i/>
          <w:iCs/>
          <w:color w:val="0000FF"/>
          <w:rtl/>
          <w:lang w:bidi="ar"/>
        </w:rPr>
        <w:t>(6/1224)</w:t>
      </w:r>
    </w:p>
    <w:p w14:paraId="4064A19F" w14:textId="77777777" w:rsidR="00CB43D9" w:rsidRDefault="00CB43D9">
      <w:pPr>
        <w:bidi/>
        <w:ind w:left="720"/>
        <w:rPr>
          <w:b/>
          <w:bCs/>
          <w:rtl/>
          <w:lang w:bidi="ar"/>
        </w:rPr>
      </w:pPr>
      <w:r>
        <w:rPr>
          <w:rFonts w:hint="cs"/>
          <w:b/>
          <w:bCs/>
          <w:lang w:bidi="ar"/>
        </w:rPr>
        <w:pict w14:anchorId="627851F7">
          <v:rect id="_x0000_i1129" style="width:394.55pt;height:1.5pt" o:hrpct="950" o:hralign="center" o:hrstd="t" o:hrnoshade="t" o:hr="t" fillcolor="navy" stroked="f"/>
        </w:pict>
      </w:r>
    </w:p>
    <w:p w14:paraId="6F9930BE" w14:textId="77777777" w:rsidR="00CB43D9" w:rsidRPr="00C72537" w:rsidRDefault="00CB43D9">
      <w:pPr>
        <w:pStyle w:val="a3"/>
        <w:bidi/>
        <w:ind w:left="720"/>
        <w:rPr>
          <w:rFonts w:hint="cs"/>
          <w:b/>
          <w:bCs/>
          <w:i/>
          <w:iCs/>
          <w:color w:val="0000FF"/>
          <w:rtl/>
          <w:lang w:bidi="ar"/>
        </w:rPr>
      </w:pPr>
      <w:r>
        <w:rPr>
          <w:b/>
          <w:bCs/>
          <w:rtl/>
          <w:lang w:bidi="ar"/>
        </w:rPr>
        <w:lastRenderedPageBreak/>
        <w:t>2169 - أنا مُحَمَّدُ بْنُ عَبْدِ اللَّهِ بْنِ الْحُسَيْنِ، قَالَ: أنا عَبْدُ اللَّهِ بْنُ عَلِيِّ بْنِ الْقَاسِمِ، قَالَ: نا مُحَمَّدُ بْنُ الْحُسَيْنِ، قَالَ: نا إِسْمَاعِيلُ بْنُ الْخَلِيلِ، قَالَ: نا عَلِيُّ بْنُ مُسْهِرٍ، قَالَ: أنا هِشَامٌ، عَنْ أَبِيهِ، عَنْ عَائِشَةَ، قَالَتْ: جَاءَ رَجُلٌ إِلَى رَسُولِ اللَّهِ صَلَّى اللهُ عَلَيْهِ وَسَلَّمَ، فَقَالَ: يَا رَسُولَ اللَّهِ إِنَّ أُمِّي افْتُلِتَتْ نَفْسُهَا , وَأَظُنُّ لَوْ أَنَّهَا تَكَلَّمَتْ لَتَصَدَّقَتْ , فَهَلْ لَهَا مِنْ أَجْرٍ إِنْ تَصَدَّقْتُ عَنْهَا؟ قَالَ: «نَعَمْ» أَخْرَجَاهُ مِنْ حَدِيثِ هِشَامٍ</w:t>
      </w:r>
    </w:p>
    <w:p w14:paraId="62EFDD03" w14:textId="77777777" w:rsidR="00CB43D9" w:rsidRDefault="00CB43D9">
      <w:pPr>
        <w:pStyle w:val="a3"/>
        <w:bidi/>
        <w:ind w:left="720"/>
        <w:jc w:val="right"/>
        <w:rPr>
          <w:b/>
          <w:bCs/>
          <w:i/>
          <w:iCs/>
          <w:color w:val="0000FF"/>
          <w:rtl/>
          <w:lang w:bidi="ar"/>
        </w:rPr>
      </w:pPr>
      <w:r>
        <w:rPr>
          <w:b/>
          <w:bCs/>
          <w:i/>
          <w:iCs/>
          <w:color w:val="0000FF"/>
          <w:rtl/>
          <w:lang w:bidi="ar"/>
        </w:rPr>
        <w:t>(6/1225)</w:t>
      </w:r>
    </w:p>
    <w:p w14:paraId="26FE9CD3" w14:textId="77777777" w:rsidR="00CB43D9" w:rsidRDefault="00CB43D9">
      <w:pPr>
        <w:bidi/>
        <w:ind w:left="720"/>
        <w:rPr>
          <w:b/>
          <w:bCs/>
          <w:rtl/>
          <w:lang w:bidi="ar"/>
        </w:rPr>
      </w:pPr>
      <w:r>
        <w:rPr>
          <w:rFonts w:hint="cs"/>
          <w:b/>
          <w:bCs/>
          <w:lang w:bidi="ar"/>
        </w:rPr>
        <w:pict w14:anchorId="3CED4999">
          <v:rect id="_x0000_i1130" style="width:394.55pt;height:1.5pt" o:hrpct="950" o:hralign="center" o:hrstd="t" o:hrnoshade="t" o:hr="t" fillcolor="navy" stroked="f"/>
        </w:pict>
      </w:r>
    </w:p>
    <w:p w14:paraId="10D3113D" w14:textId="77777777" w:rsidR="00CB43D9" w:rsidRPr="00C72537" w:rsidRDefault="00CB43D9">
      <w:pPr>
        <w:pStyle w:val="a3"/>
        <w:bidi/>
        <w:ind w:left="720"/>
        <w:rPr>
          <w:rFonts w:hint="cs"/>
          <w:b/>
          <w:bCs/>
          <w:i/>
          <w:iCs/>
          <w:color w:val="0000FF"/>
          <w:rtl/>
          <w:lang w:bidi="ar"/>
        </w:rPr>
      </w:pPr>
      <w:r>
        <w:rPr>
          <w:b/>
          <w:bCs/>
          <w:rtl/>
          <w:lang w:bidi="ar"/>
        </w:rPr>
        <w:t>2170 - أنا مُحَمَّدُ بْنُ عَبْدِ الرَّحْمَنِ بْنِ الْعَبَّاسِ، قَالَ: أنا عَبْدُ اللَّهِ بْنُ مُحَمَّدِ بْنِ عَبْدِ الْعَزِيزِ، قَالَ: نا مُحَمَّدُ بْنُ عَبْدِ الْوَهَّابِ، قَالَ: نا عَبْدُ الرَّحْمَنِ بْنُ الْغَسِيلِ، عَنْ أُسَيْدِ بْنِ عَلِيٍّ، عَنْ أَبِيهِ عَلِيِّ بْنِ عُبَيْدٍ، عَنْ أَبِي أُسَيْدٍ، وَكَانَ بَدْرِيًّا قَالَ: كُنْتُ عِنْدَ النَّبِيِّ صَلَّى اللهُ عَلَيْهِ وَسَلَّمَ جَالِسًا، فَجَاءَ رَجُلٌ مِنَ الْأَنْصَارِ فَقَالَ: يَا رَسُولَ اللَّهِ هَلْ بَقِيَ مِنْ بِرِّ وَالِدَيَّ مِنْ بَعْدِهِمَا شَيْءٌ أَبَرُّهُمَا بِهِ؟ قَالَ: «نَعَمْ، الصَّلَاةُ عَلَيْهِمَا، وَالِاسْتِغْفَارُ لَهُمَا وَإِنْفَاذُ عَهْدِهِمَا مِنْ بَعْدِهِمَا، وَإِكْرَامُ صَدِيقِهِمَا وَصِلَةُ الرَّحِمِ الَّتِي لَا رَحِمَ لَكَ إِلَّا مِنْ قِبَلِهِمَا، فَهَذَا [ص:1226] الَّذِي بَقِيَ عَلَيْكَ»</w:t>
      </w:r>
    </w:p>
    <w:p w14:paraId="0C4908AF" w14:textId="77777777" w:rsidR="00CB43D9" w:rsidRDefault="00CB43D9">
      <w:pPr>
        <w:pStyle w:val="a3"/>
        <w:bidi/>
        <w:ind w:left="720"/>
        <w:jc w:val="right"/>
        <w:rPr>
          <w:b/>
          <w:bCs/>
          <w:i/>
          <w:iCs/>
          <w:color w:val="0000FF"/>
          <w:rtl/>
          <w:lang w:bidi="ar"/>
        </w:rPr>
      </w:pPr>
      <w:r>
        <w:rPr>
          <w:b/>
          <w:bCs/>
          <w:i/>
          <w:iCs/>
          <w:color w:val="0000FF"/>
          <w:rtl/>
          <w:lang w:bidi="ar"/>
        </w:rPr>
        <w:t>(6/1225)</w:t>
      </w:r>
    </w:p>
    <w:p w14:paraId="68DEEBE7" w14:textId="77777777" w:rsidR="00CB43D9" w:rsidRDefault="00CB43D9">
      <w:pPr>
        <w:bidi/>
        <w:ind w:left="720"/>
        <w:rPr>
          <w:b/>
          <w:bCs/>
          <w:rtl/>
          <w:lang w:bidi="ar"/>
        </w:rPr>
      </w:pPr>
      <w:r>
        <w:rPr>
          <w:rFonts w:hint="cs"/>
          <w:b/>
          <w:bCs/>
          <w:lang w:bidi="ar"/>
        </w:rPr>
        <w:pict w14:anchorId="762D3664">
          <v:rect id="_x0000_i1131" style="width:394.55pt;height:1.5pt" o:hrpct="950" o:hralign="center" o:hrstd="t" o:hrnoshade="t" o:hr="t" fillcolor="navy" stroked="f"/>
        </w:pict>
      </w:r>
    </w:p>
    <w:p w14:paraId="4B0CDDF3" w14:textId="77777777" w:rsidR="00CB43D9" w:rsidRPr="00C72537" w:rsidRDefault="00CB43D9">
      <w:pPr>
        <w:pStyle w:val="a3"/>
        <w:bidi/>
        <w:ind w:left="720"/>
        <w:rPr>
          <w:rFonts w:hint="cs"/>
          <w:b/>
          <w:bCs/>
          <w:i/>
          <w:iCs/>
          <w:color w:val="0000FF"/>
          <w:rtl/>
          <w:lang w:bidi="ar"/>
        </w:rPr>
      </w:pPr>
      <w:r>
        <w:rPr>
          <w:b/>
          <w:bCs/>
          <w:rtl/>
          <w:lang w:bidi="ar"/>
        </w:rPr>
        <w:t>2171 - أنا جَعْفَرُ بْنُ عَبْدِ اللَّهِ، أنا مُحَمَّدُ بْنُ هَارُونَ، قَالَ: نا أَبُو رَبِيعٍ، نا أَبُو عَوَانَةَ، عَنْ عَاصِمٍ، عَنْ ذَكْوَانَ، عَنْ أَبِي هُرَيْرَةَ، قَالَ: " يَمُوتُ الرَّجُلُ، وَيَدَعُ وَلَدًا فَتُرْفَعُ لَهُ دَرَجَةٌ قَالَ: فَيَقُولُ يَا رَبِّ مَا هَذَا؟ قَالَ: فَيَقُولُ: اسْتِغْفَارُ وَلَدِكَ لَكَ "</w:t>
      </w:r>
    </w:p>
    <w:p w14:paraId="47AB95BC" w14:textId="77777777" w:rsidR="00CB43D9" w:rsidRDefault="00CB43D9">
      <w:pPr>
        <w:pStyle w:val="a3"/>
        <w:bidi/>
        <w:ind w:left="720"/>
        <w:jc w:val="right"/>
        <w:rPr>
          <w:b/>
          <w:bCs/>
          <w:i/>
          <w:iCs/>
          <w:color w:val="0000FF"/>
          <w:rtl/>
          <w:lang w:bidi="ar"/>
        </w:rPr>
      </w:pPr>
      <w:r>
        <w:rPr>
          <w:b/>
          <w:bCs/>
          <w:i/>
          <w:iCs/>
          <w:color w:val="0000FF"/>
          <w:rtl/>
          <w:lang w:bidi="ar"/>
        </w:rPr>
        <w:t>(6/1226)</w:t>
      </w:r>
    </w:p>
    <w:p w14:paraId="1C9C1AB3" w14:textId="77777777" w:rsidR="00CB43D9" w:rsidRDefault="00CB43D9">
      <w:pPr>
        <w:bidi/>
        <w:ind w:left="720"/>
        <w:rPr>
          <w:b/>
          <w:bCs/>
          <w:rtl/>
          <w:lang w:bidi="ar"/>
        </w:rPr>
      </w:pPr>
      <w:r>
        <w:rPr>
          <w:rFonts w:hint="cs"/>
          <w:b/>
          <w:bCs/>
          <w:lang w:bidi="ar"/>
        </w:rPr>
        <w:pict w14:anchorId="3F8C82EE">
          <v:rect id="_x0000_i1132" style="width:394.55pt;height:1.5pt" o:hrpct="950" o:hralign="center" o:hrstd="t" o:hrnoshade="t" o:hr="t" fillcolor="navy" stroked="f"/>
        </w:pict>
      </w:r>
    </w:p>
    <w:p w14:paraId="2BB910DB" w14:textId="77777777" w:rsidR="00CB43D9" w:rsidRPr="00C72537" w:rsidRDefault="00CB43D9">
      <w:pPr>
        <w:pStyle w:val="a3"/>
        <w:bidi/>
        <w:ind w:left="720"/>
        <w:rPr>
          <w:rFonts w:hint="cs"/>
          <w:b/>
          <w:bCs/>
          <w:i/>
          <w:iCs/>
          <w:color w:val="0000FF"/>
          <w:rtl/>
          <w:lang w:bidi="ar"/>
        </w:rPr>
      </w:pPr>
      <w:r>
        <w:rPr>
          <w:b/>
          <w:bCs/>
          <w:rtl/>
          <w:lang w:bidi="ar"/>
        </w:rPr>
        <w:t>2172 - أنا مُحَمَّدُ بْنُ عَبْدِ الرَّحْمَنِ، قَالَ: نا يَحْيَى بْنُ مُحَمَّدِ بْنِ صَاعِدٍ، قَالَ نا الرَّبِيعُ بْنُ سُلَيْمَانَ، قَالَ: نا عَبْدُ اللَّهِ بْنُ وَهْبٍ، عَنْ سُلَيْمَانَ بْنِ بِلَالٍ، عَنِ الْعَلَاءِ، عَنْ أَبِيهِ، عَنْ أَبِي هُرَيْرَةَ، أَنَّ رَسُولَ اللَّهِ صَلَّى اللهُ عَلَيْهِ وَسَلَّمَ قَالَ: «إِذَا مَاتَ الْإِنْسَانُ انْقَطَعَ عَمَلُهُ إِلَّا مِنْ ثَلَاثَةِ أَشْيَاءَ مِنْ صَدَقَةٍ جَارِيَةٍ، أَوْ عِلْمٍ يُنْتَفَعُ بِهِ، أَوْ وَلَدٍ صَالِحٍ يَدْعُو لَهُ»</w:t>
      </w:r>
    </w:p>
    <w:p w14:paraId="75C87480" w14:textId="77777777" w:rsidR="00CB43D9" w:rsidRDefault="00CB43D9">
      <w:pPr>
        <w:pStyle w:val="a3"/>
        <w:bidi/>
        <w:ind w:left="720"/>
        <w:jc w:val="right"/>
        <w:rPr>
          <w:b/>
          <w:bCs/>
          <w:i/>
          <w:iCs/>
          <w:color w:val="0000FF"/>
          <w:rtl/>
          <w:lang w:bidi="ar"/>
        </w:rPr>
      </w:pPr>
      <w:r>
        <w:rPr>
          <w:b/>
          <w:bCs/>
          <w:i/>
          <w:iCs/>
          <w:color w:val="0000FF"/>
          <w:rtl/>
          <w:lang w:bidi="ar"/>
        </w:rPr>
        <w:t>(6/1226)</w:t>
      </w:r>
    </w:p>
    <w:p w14:paraId="262A55A0" w14:textId="77777777" w:rsidR="00CB43D9" w:rsidRDefault="00CB43D9">
      <w:pPr>
        <w:bidi/>
        <w:ind w:left="720"/>
        <w:rPr>
          <w:b/>
          <w:bCs/>
          <w:rtl/>
          <w:lang w:bidi="ar"/>
        </w:rPr>
      </w:pPr>
      <w:r>
        <w:rPr>
          <w:rFonts w:hint="cs"/>
          <w:b/>
          <w:bCs/>
          <w:lang w:bidi="ar"/>
        </w:rPr>
        <w:lastRenderedPageBreak/>
        <w:pict w14:anchorId="0C87ADD2">
          <v:rect id="_x0000_i1133" style="width:394.55pt;height:1.5pt" o:hrpct="950" o:hralign="center" o:hrstd="t" o:hrnoshade="t" o:hr="t" fillcolor="navy" stroked="f"/>
        </w:pict>
      </w:r>
    </w:p>
    <w:p w14:paraId="4123B02B" w14:textId="77777777" w:rsidR="00CB43D9" w:rsidRPr="00C72537" w:rsidRDefault="00CB43D9">
      <w:pPr>
        <w:pStyle w:val="a3"/>
        <w:bidi/>
        <w:ind w:left="720"/>
        <w:rPr>
          <w:rFonts w:hint="cs"/>
          <w:b/>
          <w:bCs/>
          <w:i/>
          <w:iCs/>
          <w:color w:val="0000FF"/>
          <w:rtl/>
          <w:lang w:bidi="ar"/>
        </w:rPr>
      </w:pPr>
      <w:r>
        <w:rPr>
          <w:b/>
          <w:bCs/>
          <w:rtl/>
          <w:lang w:bidi="ar"/>
        </w:rPr>
        <w:t>2173 - أنا عَلِيُّ بْنُ مُحَمَّدِ بْنِ يَعْقُوبَ، أنا أَحْمَدُ بْنُ جَعْفَرٍ المَغَازِلِيُّ، قَالَ: نا مُوسَى بْنُ نَصْرٍ، قَالَ: نا مَعْمَرُ بْنُ بِشْرٍ، قَالَ: أنا ابْنُ الْمُبَارَكِ، قَالَ: نا سُلَيْمَانُ التَّيْمِيُّ، عَنْ أَبِي عُثْمَانَ، وَلَيْسَ بِالنَّهْدِيِّ، عَنْ أَبِيهِ، عَنْ مَعْقِلِ بْنِ يَسَارٍ، قَالَ: قَالَ رَسُولُ اللَّهِ صَلَّى اللهُ عَلَيْهِ وَسَلَّمَ: «اقْرَءُوا عَلَى مَوْتَاكُمْ» يَعْنِي يَاسِينَ</w:t>
      </w:r>
    </w:p>
    <w:p w14:paraId="112A41AF" w14:textId="77777777" w:rsidR="00CB43D9" w:rsidRDefault="00CB43D9">
      <w:pPr>
        <w:pStyle w:val="a3"/>
        <w:bidi/>
        <w:ind w:left="720"/>
        <w:jc w:val="right"/>
        <w:rPr>
          <w:b/>
          <w:bCs/>
          <w:i/>
          <w:iCs/>
          <w:color w:val="0000FF"/>
          <w:rtl/>
          <w:lang w:bidi="ar"/>
        </w:rPr>
      </w:pPr>
      <w:r>
        <w:rPr>
          <w:b/>
          <w:bCs/>
          <w:i/>
          <w:iCs/>
          <w:color w:val="0000FF"/>
          <w:rtl/>
          <w:lang w:bidi="ar"/>
        </w:rPr>
        <w:t>(6/1226)</w:t>
      </w:r>
    </w:p>
    <w:p w14:paraId="1D2684CF" w14:textId="77777777" w:rsidR="00CB43D9" w:rsidRDefault="00CB43D9">
      <w:pPr>
        <w:bidi/>
        <w:ind w:left="720"/>
        <w:rPr>
          <w:b/>
          <w:bCs/>
          <w:rtl/>
          <w:lang w:bidi="ar"/>
        </w:rPr>
      </w:pPr>
      <w:r>
        <w:rPr>
          <w:rFonts w:hint="cs"/>
          <w:b/>
          <w:bCs/>
          <w:lang w:bidi="ar"/>
        </w:rPr>
        <w:pict w14:anchorId="4C23FE19">
          <v:rect id="_x0000_i1134" style="width:394.55pt;height:1.5pt" o:hrpct="950" o:hralign="center" o:hrstd="t" o:hrnoshade="t" o:hr="t" fillcolor="navy" stroked="f"/>
        </w:pict>
      </w:r>
    </w:p>
    <w:p w14:paraId="69C1AF72" w14:textId="77777777" w:rsidR="00CB43D9" w:rsidRPr="00C72537" w:rsidRDefault="00CB43D9">
      <w:pPr>
        <w:pStyle w:val="a3"/>
        <w:bidi/>
        <w:ind w:left="720"/>
        <w:rPr>
          <w:rFonts w:hint="cs"/>
          <w:b/>
          <w:bCs/>
          <w:i/>
          <w:iCs/>
          <w:color w:val="0000FF"/>
          <w:rtl/>
          <w:lang w:bidi="ar"/>
        </w:rPr>
      </w:pPr>
      <w:r>
        <w:rPr>
          <w:b/>
          <w:bCs/>
          <w:rtl/>
          <w:lang w:bidi="ar"/>
        </w:rPr>
        <w:t>2174 - أنا عَلِيُّ بْنُ عُمَرَ بْنِ إِبْرَاهِيمَ، أنا إِسْمَاعِيلُ بْنُ مُحَمَّدٍ، قَالَ: نا عَبَّاسُ بْنُ مُحَمَّدٍ، قَالَ: نا يَحْيَى بْنُ مَعِينٍ، قَالَ نا مُبَشِّرُ بْنُ إِسْمَاعِيلَ الْحَلَبِيُّ، عَنْ عَبْدِ الرَّحْمَنِ بْنِ الْعَلَاءِ بْنِ اللَّجْلَاجِ، عَنْ أَبِيهِ أَنَّهُ قَالَ لِوَلَدِهِ: " إِذَا أَنَا مِتُّ، فَأَدْخَلْتُمُونِي فِي اللَّحْدِ فَهِيلُوا عَلَيَّ التُّرَابَ هَيْلًا، وَقُولُوا: بِسْمِ اللَّهِ وَعَلَى مِلَّةِ رَسُولِ اللَّهِ، وَسُنُّوا عَلَيَّ التُّرَابَ سَنًّا، وَاقْرَءُوا عِنْدَ رَأْسِي بِفَاتِحَةِ سُورَةِ الْبَقَرَةِ وَخَاتِمَتِهَا، فَإِنِّي سَمِعْتُ عَبْدَ اللَّهِ يَسْتَحِبُّ ذَلِكَ " وَعَبْدُ اللَّهِ هُوَ ابْنُ عُمَرَ بْنِ الْخَطَّابِ</w:t>
      </w:r>
    </w:p>
    <w:p w14:paraId="467495BC" w14:textId="77777777" w:rsidR="00CB43D9" w:rsidRDefault="00CB43D9">
      <w:pPr>
        <w:pStyle w:val="a3"/>
        <w:bidi/>
        <w:ind w:left="720"/>
        <w:jc w:val="right"/>
        <w:rPr>
          <w:b/>
          <w:bCs/>
          <w:i/>
          <w:iCs/>
          <w:color w:val="0000FF"/>
          <w:rtl/>
          <w:lang w:bidi="ar"/>
        </w:rPr>
      </w:pPr>
      <w:r>
        <w:rPr>
          <w:b/>
          <w:bCs/>
          <w:i/>
          <w:iCs/>
          <w:color w:val="0000FF"/>
          <w:rtl/>
          <w:lang w:bidi="ar"/>
        </w:rPr>
        <w:t>(6/1227)</w:t>
      </w:r>
    </w:p>
    <w:p w14:paraId="01A127AA" w14:textId="77777777" w:rsidR="00CB43D9" w:rsidRDefault="00CB43D9">
      <w:pPr>
        <w:bidi/>
        <w:ind w:left="720"/>
        <w:rPr>
          <w:b/>
          <w:bCs/>
          <w:rtl/>
          <w:lang w:bidi="ar"/>
        </w:rPr>
      </w:pPr>
      <w:r>
        <w:rPr>
          <w:rFonts w:hint="cs"/>
          <w:b/>
          <w:bCs/>
          <w:lang w:bidi="ar"/>
        </w:rPr>
        <w:pict w14:anchorId="1BD7D063">
          <v:rect id="_x0000_i1135" style="width:394.55pt;height:1.5pt" o:hrpct="950" o:hralign="center" o:hrstd="t" o:hrnoshade="t" o:hr="t" fillcolor="navy" stroked="f"/>
        </w:pict>
      </w:r>
    </w:p>
    <w:p w14:paraId="1E7B5A7C" w14:textId="77777777" w:rsidR="00CB43D9" w:rsidRPr="00C72537" w:rsidRDefault="00CB43D9">
      <w:pPr>
        <w:pStyle w:val="a3"/>
        <w:bidi/>
        <w:ind w:left="720"/>
        <w:rPr>
          <w:rFonts w:hint="cs"/>
          <w:b/>
          <w:bCs/>
          <w:i/>
          <w:iCs/>
          <w:color w:val="0000FF"/>
          <w:rtl/>
          <w:lang w:bidi="ar"/>
        </w:rPr>
      </w:pPr>
      <w:r>
        <w:rPr>
          <w:b/>
          <w:bCs/>
          <w:rtl/>
          <w:lang w:bidi="ar"/>
        </w:rPr>
        <w:t>2175 - أنا عَبْدُ الْوَهَّابِ بْنُ عَلِيٍّ، أنا يُوسُفُ بْنُ عُمَرَ، قَالَ: نا حَمْزَةُ بْنُ الْحُسَيْنِ السِّمْسَارُ، قَالَ: أنا أَحْمَدُ بْنُ مُوسَى الْبَزَّارُ، قَالَ: حَدَّثَنِي عَبْدُ الْوَاحِدِ الْقَنْطَرِيُّ، قَالَ: سَمِعْتُ مَعْرُوفًا الْكَرْخِيَّ، قَالَ: " رَأَى رَجُلٌ أَبَاهُ فِي الْمَنَامِ فَقَالَ: يَا بُنَيَّ مَا لَكَ لَا تَأْتِينَا هَدِيَّتُكَ؟ قَالَ: قُلْتُ يَا أَبَهْ كَيْفَ تَأْتِيكَ هَدِيَّتُنَا؟ قَالَ: تَقُولُ يَا مَالِكُ يَا قَدِيرُ يَا مَنْ لَيْسَ لَهُ نَدِيدٌ، وَرُبَّمَا قَالَ: نَظِيرٌ أَسْأَلُكَ أَنْ تُصَلِّيَ عَلَى مُحَمَّدٍ وَأَنْ تَغْفِرَ لِوَالِدِي إِنَّكَ عَلَى كُلِّ شَيْءٍ قَدِيرٌ " قَالَ: " فَقَالَهَا: فَرَآهُ بَعْدُ، فَقَالَ: يَا بُنَيَّ قَدْ أَتَتْنَا هَدِيَّتُكَ "</w:t>
      </w:r>
    </w:p>
    <w:p w14:paraId="7D4B0396" w14:textId="77777777" w:rsidR="00CB43D9" w:rsidRDefault="00CB43D9">
      <w:pPr>
        <w:pStyle w:val="a3"/>
        <w:bidi/>
        <w:ind w:left="720"/>
        <w:jc w:val="right"/>
        <w:rPr>
          <w:b/>
          <w:bCs/>
          <w:i/>
          <w:iCs/>
          <w:color w:val="0000FF"/>
          <w:rtl/>
          <w:lang w:bidi="ar"/>
        </w:rPr>
      </w:pPr>
      <w:r>
        <w:rPr>
          <w:b/>
          <w:bCs/>
          <w:i/>
          <w:iCs/>
          <w:color w:val="0000FF"/>
          <w:rtl/>
          <w:lang w:bidi="ar"/>
        </w:rPr>
        <w:t>(6/1227)</w:t>
      </w:r>
    </w:p>
    <w:p w14:paraId="41D59434" w14:textId="77777777" w:rsidR="00CB43D9" w:rsidRDefault="00CB43D9">
      <w:pPr>
        <w:bidi/>
        <w:ind w:left="720"/>
        <w:rPr>
          <w:b/>
          <w:bCs/>
          <w:rtl/>
          <w:lang w:bidi="ar"/>
        </w:rPr>
      </w:pPr>
      <w:r>
        <w:rPr>
          <w:rFonts w:hint="cs"/>
          <w:b/>
          <w:bCs/>
          <w:lang w:bidi="ar"/>
        </w:rPr>
        <w:pict w14:anchorId="41622E7F">
          <v:rect id="_x0000_i1136" style="width:394.55pt;height:1.5pt" o:hrpct="950" o:hralign="center" o:hrstd="t" o:hrnoshade="t" o:hr="t" fillcolor="navy" stroked="f"/>
        </w:pict>
      </w:r>
    </w:p>
    <w:p w14:paraId="39A3771E" w14:textId="77777777" w:rsidR="00CB43D9" w:rsidRPr="00C72537" w:rsidRDefault="00CB43D9">
      <w:pPr>
        <w:pStyle w:val="a3"/>
        <w:bidi/>
        <w:ind w:left="720"/>
        <w:rPr>
          <w:rFonts w:hint="cs"/>
          <w:b/>
          <w:bCs/>
          <w:i/>
          <w:iCs/>
          <w:color w:val="0000FF"/>
          <w:rtl/>
          <w:lang w:bidi="ar"/>
        </w:rPr>
      </w:pPr>
      <w:r>
        <w:rPr>
          <w:b/>
          <w:bCs/>
          <w:rtl/>
          <w:lang w:bidi="ar"/>
        </w:rPr>
        <w:t>2176 - أنا عَلِيُّ بْنُ عُمَرَ، أنا إِسْمَاعِيلُ، نا عَبَّاسُ بْنُ مُحَمَّدٍ، قَالَ: سُفْيَانُ بْنُ وَكِيعِ بْنِ الْجَرَّاحِ، عَنْ حَفْصِ بْنِ غِيَاثٍ، عَنْ مُجَالِدٍ، عَنِ [ص:1228] الشَّعْبِيِّ، قَالَ: «كَانَتِ الْأَنْصَارُ تَسْتَحِبُّ أَنْ يُقْرَأَ عِنْدَ الْمَيِّتِ بِسُورَةٍ مِنَ الْقُرْآنِ»</w:t>
      </w:r>
    </w:p>
    <w:p w14:paraId="4F1D86C6" w14:textId="77777777" w:rsidR="00CB43D9" w:rsidRDefault="00CB43D9">
      <w:pPr>
        <w:pStyle w:val="a3"/>
        <w:bidi/>
        <w:ind w:left="720"/>
        <w:jc w:val="right"/>
        <w:rPr>
          <w:b/>
          <w:bCs/>
          <w:i/>
          <w:iCs/>
          <w:color w:val="0000FF"/>
          <w:rtl/>
          <w:lang w:bidi="ar"/>
        </w:rPr>
      </w:pPr>
      <w:r>
        <w:rPr>
          <w:b/>
          <w:bCs/>
          <w:i/>
          <w:iCs/>
          <w:color w:val="0000FF"/>
          <w:rtl/>
          <w:lang w:bidi="ar"/>
        </w:rPr>
        <w:lastRenderedPageBreak/>
        <w:t>(6/1227)</w:t>
      </w:r>
    </w:p>
    <w:p w14:paraId="3AC841B5" w14:textId="77777777" w:rsidR="00CB43D9" w:rsidRDefault="00CB43D9">
      <w:pPr>
        <w:bidi/>
        <w:ind w:left="720"/>
        <w:rPr>
          <w:b/>
          <w:bCs/>
          <w:rtl/>
          <w:lang w:bidi="ar"/>
        </w:rPr>
      </w:pPr>
      <w:r>
        <w:rPr>
          <w:rFonts w:hint="cs"/>
          <w:b/>
          <w:bCs/>
          <w:lang w:bidi="ar"/>
        </w:rPr>
        <w:pict w14:anchorId="6E9E9161">
          <v:rect id="_x0000_i1137" style="width:394.55pt;height:1.5pt" o:hrpct="950" o:hralign="center" o:hrstd="t" o:hrnoshade="t" o:hr="t" fillcolor="navy" stroked="f"/>
        </w:pict>
      </w:r>
    </w:p>
    <w:p w14:paraId="2F8D862F" w14:textId="77777777" w:rsidR="00CB43D9" w:rsidRPr="00C72537" w:rsidRDefault="00CB43D9">
      <w:pPr>
        <w:pStyle w:val="a3"/>
        <w:bidi/>
        <w:ind w:left="720"/>
        <w:rPr>
          <w:rFonts w:hint="cs"/>
          <w:b/>
          <w:bCs/>
          <w:i/>
          <w:iCs/>
          <w:color w:val="0000FF"/>
          <w:rtl/>
          <w:lang w:bidi="ar"/>
        </w:rPr>
      </w:pPr>
      <w:r>
        <w:rPr>
          <w:b/>
          <w:bCs/>
          <w:rtl/>
          <w:lang w:bidi="ar"/>
        </w:rPr>
        <w:t>2177 - أنا الْحَسَنُ بْنُ عُثْمَانَ، أنا مُحَمَّدُ بْنُ الْحَسَنِ النَقَّاسُ، قَالَ: سَمِعْتُ أَحْمَدَ بْنَ مُحَمَّدِ بْنِ الْفَضْلِ الْقَاضِي، بِسَمَرْقَنْدَ قَالَ: " سَمِعْتُ أَبِي يَقُولُ: " رَفَعْتُ شَيْئًا مِنَ الطَّرِيقِ فَقُلْتُ: أَجْرُ هَذَا لِشَيْخِي فَرَأَيْتُهُ فِي الْمَنَامِ فَقَالَ: يَا بُنَيَّ قَدْ وَصَلَ إِلَيَّ "</w:t>
      </w:r>
    </w:p>
    <w:p w14:paraId="63619336" w14:textId="77777777" w:rsidR="00CB43D9" w:rsidRDefault="00CB43D9">
      <w:pPr>
        <w:pStyle w:val="a3"/>
        <w:bidi/>
        <w:ind w:left="720"/>
        <w:jc w:val="right"/>
        <w:rPr>
          <w:b/>
          <w:bCs/>
          <w:i/>
          <w:iCs/>
          <w:color w:val="0000FF"/>
          <w:rtl/>
          <w:lang w:bidi="ar"/>
        </w:rPr>
      </w:pPr>
      <w:r>
        <w:rPr>
          <w:b/>
          <w:bCs/>
          <w:i/>
          <w:iCs/>
          <w:color w:val="0000FF"/>
          <w:rtl/>
          <w:lang w:bidi="ar"/>
        </w:rPr>
        <w:t>(6/1228)</w:t>
      </w:r>
    </w:p>
    <w:p w14:paraId="31596C2A" w14:textId="77777777" w:rsidR="00CB43D9" w:rsidRDefault="00CB43D9">
      <w:pPr>
        <w:bidi/>
        <w:ind w:left="720"/>
        <w:rPr>
          <w:b/>
          <w:bCs/>
          <w:rtl/>
          <w:lang w:bidi="ar"/>
        </w:rPr>
      </w:pPr>
      <w:r>
        <w:rPr>
          <w:rFonts w:hint="cs"/>
          <w:b/>
          <w:bCs/>
          <w:lang w:bidi="ar"/>
        </w:rPr>
        <w:pict w14:anchorId="543C2EDF">
          <v:rect id="_x0000_i1138" style="width:394.55pt;height:1.5pt" o:hrpct="950" o:hralign="center" o:hrstd="t" o:hrnoshade="t" o:hr="t" fillcolor="navy" stroked="f"/>
        </w:pict>
      </w:r>
    </w:p>
    <w:p w14:paraId="4E97502A"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أَنَّ الْمَوْتَى فِي قُبُورِهِمْ لَا يَعْلَمُونَ مِمَّا عَلَيْهِ الْأَحْيَاءُ إِلَّا إِذَا رَدَّ اللَّهُ عَلَيْهِمُ الْأَرْوَاحَ، قَالَ اللَّهُ تَبَارَكَ وَتَعَالَى: {وَمَا أَنْتَ بِمُسْمِعٍ مَنْ فِي الْقُبُورِ} [فاطر: 22]</w:t>
      </w:r>
    </w:p>
    <w:p w14:paraId="1DEB2AFC" w14:textId="77777777" w:rsidR="00CB43D9" w:rsidRDefault="00CB43D9">
      <w:pPr>
        <w:pStyle w:val="a3"/>
        <w:bidi/>
        <w:ind w:left="720"/>
        <w:jc w:val="right"/>
        <w:rPr>
          <w:b/>
          <w:bCs/>
          <w:i/>
          <w:iCs/>
          <w:color w:val="0000FF"/>
          <w:rtl/>
          <w:lang w:bidi="ar"/>
        </w:rPr>
      </w:pPr>
      <w:r>
        <w:rPr>
          <w:b/>
          <w:bCs/>
          <w:i/>
          <w:iCs/>
          <w:color w:val="0000FF"/>
          <w:rtl/>
          <w:lang w:bidi="ar"/>
        </w:rPr>
        <w:t>(6/1229)</w:t>
      </w:r>
    </w:p>
    <w:p w14:paraId="61DCC336" w14:textId="77777777" w:rsidR="00CB43D9" w:rsidRDefault="00CB43D9">
      <w:pPr>
        <w:bidi/>
        <w:ind w:left="720"/>
        <w:rPr>
          <w:b/>
          <w:bCs/>
          <w:rtl/>
          <w:lang w:bidi="ar"/>
        </w:rPr>
      </w:pPr>
      <w:r>
        <w:rPr>
          <w:rFonts w:hint="cs"/>
          <w:b/>
          <w:bCs/>
          <w:lang w:bidi="ar"/>
        </w:rPr>
        <w:pict w14:anchorId="23DF0BF0">
          <v:rect id="_x0000_i1139" style="width:394.55pt;height:1.5pt" o:hrpct="950" o:hralign="center" o:hrstd="t" o:hrnoshade="t" o:hr="t" fillcolor="navy" stroked="f"/>
        </w:pict>
      </w:r>
    </w:p>
    <w:p w14:paraId="6D39DB43" w14:textId="77777777" w:rsidR="00CB43D9" w:rsidRPr="00C72537" w:rsidRDefault="00CB43D9">
      <w:pPr>
        <w:pStyle w:val="a3"/>
        <w:bidi/>
        <w:ind w:left="720"/>
        <w:rPr>
          <w:rFonts w:hint="cs"/>
          <w:b/>
          <w:bCs/>
          <w:i/>
          <w:iCs/>
          <w:color w:val="0000FF"/>
          <w:rtl/>
          <w:lang w:bidi="ar"/>
        </w:rPr>
      </w:pPr>
      <w:r>
        <w:rPr>
          <w:b/>
          <w:bCs/>
          <w:rtl/>
          <w:lang w:bidi="ar"/>
        </w:rPr>
        <w:t>2178 - أنا مُحَمَّدُ بْنُ عَلِيِّ بْنِ النَّضْرِ، قَالَ: أنا عَلِيُّ بْنُ عَبْدِ اللَّهِ بْنِ مُبَشِّرٍ، قَالَ: نا مُحَمَّدُ بْنُ حَرْبٍ، قَالَ: نا أَبُو مَرْوَانَ، عَنْ هِشَامِ بْنِ عُرْوَةَ، عَنْ أَبِيهِ، قَالَ: سَمِعْتُ ابْنَ عُمَرَ، يَقُولُ: وَقَفَ رَسُولُ اللَّهِ صَلَّى اللهُ عَلَيْهِ وَسَلَّمَ عَلَى قَلِيبِ بَدْرٍ فَقَالَ: «هَلْ وَجَدْتُمْ مَا وَعَدَ رَبُّكُمْ حَقًّا؟» ثُمَّ قَالَ: «إِنَّهُمُ الْآنَ يَسْمَعُونَ مَا أَقُولُ» ، قَالَ: فَذَكَرْتُ ذَلِكَ لِعَائِشَةَ فَقَالَتْ: وَهَلَ أَبُو عَبْدِ الرَّحْمَنِ إِنَّمَا كَانَ رَسُولُ اللَّهِ صَلَّى اللهُ عَلَيْهِ وَسَلَّمَ وَقَفَ عَلَى قَلِيبِ بَدْرٍ فَقَالَ: «إِنَّهُمُ الْآنَ يَعْلَمُونَ أَنَّ مَا كُنْتُ أَقُولُ لَهُمْ حَقًّا، وَإِنَّهُمْ لَفِي النَّارِ» ثُمَّ قَرَأَتْ: {إِنَّكَ لَا تُسْمِعُ الْمَوْتَى وَلَا تُسْمِعُ الصُّمَّ الدُّعَاءَ إِذَا وَلَّوْا مُدْبِرِينَ} [النمل: 80] "</w:t>
      </w:r>
    </w:p>
    <w:p w14:paraId="5F9D81B7" w14:textId="77777777" w:rsidR="00CB43D9" w:rsidRDefault="00CB43D9">
      <w:pPr>
        <w:pStyle w:val="a3"/>
        <w:bidi/>
        <w:ind w:left="720"/>
        <w:jc w:val="right"/>
        <w:rPr>
          <w:b/>
          <w:bCs/>
          <w:i/>
          <w:iCs/>
          <w:color w:val="0000FF"/>
          <w:rtl/>
          <w:lang w:bidi="ar"/>
        </w:rPr>
      </w:pPr>
      <w:r>
        <w:rPr>
          <w:b/>
          <w:bCs/>
          <w:i/>
          <w:iCs/>
          <w:color w:val="0000FF"/>
          <w:rtl/>
          <w:lang w:bidi="ar"/>
        </w:rPr>
        <w:t>(6/1229)</w:t>
      </w:r>
    </w:p>
    <w:p w14:paraId="3886245F" w14:textId="77777777" w:rsidR="00CB43D9" w:rsidRDefault="00CB43D9">
      <w:pPr>
        <w:bidi/>
        <w:ind w:left="720"/>
        <w:rPr>
          <w:b/>
          <w:bCs/>
          <w:rtl/>
          <w:lang w:bidi="ar"/>
        </w:rPr>
      </w:pPr>
      <w:r>
        <w:rPr>
          <w:rFonts w:hint="cs"/>
          <w:b/>
          <w:bCs/>
          <w:lang w:bidi="ar"/>
        </w:rPr>
        <w:pict w14:anchorId="3ED9B162">
          <v:rect id="_x0000_i1140" style="width:394.55pt;height:1.5pt" o:hrpct="950" o:hralign="center" o:hrstd="t" o:hrnoshade="t" o:hr="t" fillcolor="navy" stroked="f"/>
        </w:pict>
      </w:r>
    </w:p>
    <w:p w14:paraId="0D2E10A7" w14:textId="77777777" w:rsidR="00CB43D9" w:rsidRPr="00C72537" w:rsidRDefault="00CB43D9">
      <w:pPr>
        <w:pStyle w:val="a3"/>
        <w:bidi/>
        <w:ind w:left="720"/>
        <w:rPr>
          <w:rFonts w:hint="cs"/>
          <w:b/>
          <w:bCs/>
          <w:i/>
          <w:iCs/>
          <w:color w:val="0000FF"/>
          <w:rtl/>
          <w:lang w:bidi="ar"/>
        </w:rPr>
      </w:pPr>
      <w:r>
        <w:rPr>
          <w:b/>
          <w:bCs/>
          <w:rtl/>
          <w:lang w:bidi="ar"/>
        </w:rPr>
        <w:t xml:space="preserve">2179 - أنا مُحَمَّدُ بْنُ أَبِي بَكْرٍ، قَالَ: نا مُحَمَّدُ بْنُ مَخْلَدٍ، قَالَ: نا أَحْمَدُ بْنُ مَنْصُورٍ، قَالَ: نا أَبُو بَكْرِ بْنُ أَبِي شَيْبَةَ، قَالَ: نا عَبْدَةُ، عَنْ هِشَامٍ، عَنْ أَبِيهِ، عَنِ ابْنِ عُمَرَ، أَنَّ النَّبِيَّ صَلَّى اللهُ عَلَيْهِ وَسَلَّمَ وَقَفَ عَلَى قَلِيبِ بَدْرٍ فَقَالَ: «هَلْ وَجَدْتُمْ مَا وَعَدَ رَبُّكُمْ حَقًّا» ، ثُمَّ قَالَ: «إِنَّهُمْ يَسْمَعُونَ مَا </w:t>
      </w:r>
      <w:r>
        <w:rPr>
          <w:b/>
          <w:bCs/>
          <w:rtl/>
          <w:lang w:bidi="ar"/>
        </w:rPr>
        <w:lastRenderedPageBreak/>
        <w:t>أَقُولُ» ، فَذَكَرْتُ ذَلِكَ لِعَائِشَةَ فَقَالَتْ: وَهَلَ ابْنُ عُمَرَ إِنَّمَا قَالَ: «لَيَعْلَمُونَ أَنَّ الَّذِي كُنْتُ أَقُولُ لَهُمْ هُوَ الْحَقُّ» أَخْرَجَهُ الْبُخَارِيُّ، عَنْ عُثْمَانَ، عَنْ عَبْدَةَ، وَمُسْلِمٌ مِنْ حَدِيثِ هِشَامٍ</w:t>
      </w:r>
    </w:p>
    <w:p w14:paraId="3B419CBA" w14:textId="77777777" w:rsidR="00CB43D9" w:rsidRDefault="00CB43D9">
      <w:pPr>
        <w:pStyle w:val="a3"/>
        <w:bidi/>
        <w:ind w:left="720"/>
        <w:jc w:val="right"/>
        <w:rPr>
          <w:b/>
          <w:bCs/>
          <w:i/>
          <w:iCs/>
          <w:color w:val="0000FF"/>
          <w:rtl/>
          <w:lang w:bidi="ar"/>
        </w:rPr>
      </w:pPr>
      <w:r>
        <w:rPr>
          <w:b/>
          <w:bCs/>
          <w:i/>
          <w:iCs/>
          <w:color w:val="0000FF"/>
          <w:rtl/>
          <w:lang w:bidi="ar"/>
        </w:rPr>
        <w:t>(6/1229)</w:t>
      </w:r>
    </w:p>
    <w:p w14:paraId="5F265F0A" w14:textId="77777777" w:rsidR="00CB43D9" w:rsidRDefault="00CB43D9">
      <w:pPr>
        <w:bidi/>
        <w:ind w:left="720"/>
        <w:rPr>
          <w:b/>
          <w:bCs/>
          <w:rtl/>
          <w:lang w:bidi="ar"/>
        </w:rPr>
      </w:pPr>
      <w:r>
        <w:rPr>
          <w:rFonts w:hint="cs"/>
          <w:b/>
          <w:bCs/>
          <w:lang w:bidi="ar"/>
        </w:rPr>
        <w:pict w14:anchorId="4076C31C">
          <v:rect id="_x0000_i1141" style="width:394.55pt;height:1.5pt" o:hrpct="950" o:hralign="center" o:hrstd="t" o:hrnoshade="t" o:hr="t" fillcolor="navy" stroked="f"/>
        </w:pict>
      </w:r>
    </w:p>
    <w:p w14:paraId="5E18E9CF" w14:textId="77777777" w:rsidR="00CB43D9" w:rsidRPr="00C72537" w:rsidRDefault="00CB43D9">
      <w:pPr>
        <w:pStyle w:val="a3"/>
        <w:bidi/>
        <w:ind w:left="720"/>
        <w:rPr>
          <w:rFonts w:hint="cs"/>
          <w:b/>
          <w:bCs/>
          <w:i/>
          <w:iCs/>
          <w:color w:val="0000FF"/>
          <w:rtl/>
          <w:lang w:bidi="ar"/>
        </w:rPr>
      </w:pPr>
      <w:r>
        <w:rPr>
          <w:b/>
          <w:bCs/>
          <w:rtl/>
          <w:lang w:bidi="ar"/>
        </w:rPr>
        <w:t>بَابُ جُمَّاعِ وُجُوبِ الْإِيمَانِ بِالْجَنَّةِ وَالنَّارِ، وَالْبَعْثِ بَعْدَ الْمَوْتِ، وَالْمِيزَانِ، وَالْحِسَابِ وَالصِّرَاطِ يَوْمَ الْقِيَامَةِ</w:t>
      </w:r>
    </w:p>
    <w:p w14:paraId="7CCE889B" w14:textId="77777777" w:rsidR="00CB43D9" w:rsidRDefault="00CB43D9">
      <w:pPr>
        <w:pStyle w:val="a3"/>
        <w:bidi/>
        <w:ind w:left="720"/>
        <w:jc w:val="right"/>
        <w:rPr>
          <w:b/>
          <w:bCs/>
          <w:i/>
          <w:iCs/>
          <w:color w:val="0000FF"/>
          <w:rtl/>
          <w:lang w:bidi="ar"/>
        </w:rPr>
      </w:pPr>
      <w:r>
        <w:rPr>
          <w:b/>
          <w:bCs/>
          <w:i/>
          <w:iCs/>
          <w:color w:val="0000FF"/>
          <w:rtl/>
          <w:lang w:bidi="ar"/>
        </w:rPr>
        <w:t>(6/1230)</w:t>
      </w:r>
    </w:p>
    <w:p w14:paraId="1A5B9D6B" w14:textId="77777777" w:rsidR="00CB43D9" w:rsidRDefault="00CB43D9">
      <w:pPr>
        <w:bidi/>
        <w:ind w:left="720"/>
        <w:rPr>
          <w:b/>
          <w:bCs/>
          <w:rtl/>
          <w:lang w:bidi="ar"/>
        </w:rPr>
      </w:pPr>
      <w:r>
        <w:rPr>
          <w:rFonts w:hint="cs"/>
          <w:b/>
          <w:bCs/>
          <w:lang w:bidi="ar"/>
        </w:rPr>
        <w:pict w14:anchorId="2727E017">
          <v:rect id="_x0000_i1142" style="width:394.55pt;height:1.5pt" o:hrpct="950" o:hralign="center" o:hrstd="t" o:hrnoshade="t" o:hr="t" fillcolor="navy" stroked="f"/>
        </w:pict>
      </w:r>
    </w:p>
    <w:p w14:paraId="47B2D621" w14:textId="77777777" w:rsidR="00CB43D9" w:rsidRPr="00C72537" w:rsidRDefault="00CB43D9">
      <w:pPr>
        <w:pStyle w:val="a3"/>
        <w:bidi/>
        <w:ind w:left="720"/>
        <w:rPr>
          <w:rFonts w:hint="cs"/>
          <w:b/>
          <w:bCs/>
          <w:i/>
          <w:iCs/>
          <w:color w:val="0000FF"/>
          <w:rtl/>
          <w:lang w:bidi="ar"/>
        </w:rPr>
      </w:pPr>
      <w:r>
        <w:rPr>
          <w:b/>
          <w:bCs/>
          <w:rtl/>
          <w:lang w:bidi="ar"/>
        </w:rPr>
        <w:t>2180 - أَخْبَرَنَا عَلِيُّ بْنُ مُحَمَّدِ بْنِ عَبْدِ اللَّهِ، أنا إِسْمَاعِيلُ بْنُ مُحَمَّدٍ، قَالَ: نا مُحَمَّدُ بْنُ عُبَيْدِ اللَّهِ بْنِ يَزِيدَ بْنِ الْمُنَادِي، قَالَ: نا يُونُسُ بْنُ مُحَمَّدٍ، قَالَ: نا مُعْتَمِرُ بْنُ سُلَيْمَانَ: نا أَبِي، عَنْ يَحْيَى بْنِ يَعْمُرَ، عَنِ ابْنِ عُمَرَ، قَالَ: سَمِعْتُ عُمَرَ بْنَ الْخَطَّابِ، يَقُولُ: بَيْنَا نَحْنُ جُلُوسٌ عِنْدَ رَسُولِ اللَّهِ صَلَّى اللهُ عَلَيْهِ وَسَلَّمَ فِي أُنَاسٍ إِذْ جَاءَ رَجُلٌ لَيْسَ عَلَيْهِ عَنَاءُ سَفَرٍ , وَلَيْسَ مِنْ أَهْلِ الْبَلَدِ , يَتَخَطَّى حَتَّى بَرَكَ بَيْنَ يَدَيْ رَسُولِ اللَّهِ صَلَّى اللهُ عَلَيْهِ وَسَلَّمَ كَمَا يَجْلِسُ أَحَدُنَا لِلصَّلَاةِ، ثُمَّ وَضَعَ يَدَهُ عَلَى رُكْبَتَيْ رَسُولِ اللَّهِ صَلَّى اللهُ عَلَيْهِ وَسَلَّمَ فَقَالَ: يَا مُحَمَّدُ مَا الْإِسْلَامُ؟ قَالَ: «الْإِسْلَامُ أَنْ تَشْهَدَ أَنْ لَا إِلَهَ إِلَّا اللَّهُ وَأَنَّ مُحَمَّدًا رَسُولُ اللَّهِ , وَأَنْ تُقِيمَ الصَّلَاةَ، وَتُؤْتِيَ الزَّكَاةَ، وَتَحُجَّ وَتَعْتَمِرَ وَتَغْتَسِلَ مِنَ الْجَنَابَةِ وَتُتِمَّ الْوُضُوءَ، وَتَصُومَ رَمَضَانَ» ، قَالَ: فَإِنْ فَعَلْتُ هَذَا فَأَنَا مُسْلِمٌ؟ قَالَ: «نَعَمْ» ، قَالَ: صَدَقْتَ يَا مُحَمَّدُ، قَالَ: مَا الْإِيمَانُ؟ قَالَ: «الْإِيمَانُ أَنْ تُؤْمِنَ بِاللَّهِ، وَمَلَائِكَتِهِ، وَكُتُبِهِ، وَرُسُلِهِ وَتُؤْمِنَ بِالْجَنَّةِ وَالنَّارِ وَالْمِيزَانِ، وَتُؤْمِنَ بِالْبَعْثِ بَعْدَ الْمَوْتِ، وَتُؤْمِنَ بِالْقَدَرِ خَيْرِهِ وَشَرِّهِ» ، قَالَ: فَإِذَا فَعَلْتُ هَذَا فَأَنَا مُؤْمِنٌ؟ قَالَ: «نَعَمْ» ، قَالَ: صَدَقْتَ</w:t>
      </w:r>
    </w:p>
    <w:p w14:paraId="32CD9C09" w14:textId="77777777" w:rsidR="00CB43D9" w:rsidRDefault="00CB43D9">
      <w:pPr>
        <w:pStyle w:val="a3"/>
        <w:bidi/>
        <w:ind w:left="720"/>
        <w:jc w:val="right"/>
        <w:rPr>
          <w:b/>
          <w:bCs/>
          <w:i/>
          <w:iCs/>
          <w:color w:val="0000FF"/>
          <w:rtl/>
          <w:lang w:bidi="ar"/>
        </w:rPr>
      </w:pPr>
      <w:r>
        <w:rPr>
          <w:b/>
          <w:bCs/>
          <w:i/>
          <w:iCs/>
          <w:color w:val="0000FF"/>
          <w:rtl/>
          <w:lang w:bidi="ar"/>
        </w:rPr>
        <w:t>(6/1230)</w:t>
      </w:r>
    </w:p>
    <w:p w14:paraId="14E7DC44" w14:textId="77777777" w:rsidR="00CB43D9" w:rsidRDefault="00CB43D9">
      <w:pPr>
        <w:bidi/>
        <w:ind w:left="720"/>
        <w:rPr>
          <w:b/>
          <w:bCs/>
          <w:rtl/>
          <w:lang w:bidi="ar"/>
        </w:rPr>
      </w:pPr>
      <w:r>
        <w:rPr>
          <w:rFonts w:hint="cs"/>
          <w:b/>
          <w:bCs/>
          <w:lang w:bidi="ar"/>
        </w:rPr>
        <w:pict w14:anchorId="3FCCA0CE">
          <v:rect id="_x0000_i1143" style="width:394.55pt;height:1.5pt" o:hrpct="950" o:hralign="center" o:hrstd="t" o:hrnoshade="t" o:hr="t" fillcolor="navy" stroked="f"/>
        </w:pict>
      </w:r>
    </w:p>
    <w:p w14:paraId="1DF9CBC3"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الصُّورِ، وَالْحَشْرِ، وَالنَّشْرِ</w:t>
      </w:r>
    </w:p>
    <w:p w14:paraId="130AAE04" w14:textId="77777777" w:rsidR="00CB43D9" w:rsidRDefault="00CB43D9">
      <w:pPr>
        <w:pStyle w:val="a3"/>
        <w:bidi/>
        <w:ind w:left="720"/>
        <w:jc w:val="right"/>
        <w:rPr>
          <w:b/>
          <w:bCs/>
          <w:i/>
          <w:iCs/>
          <w:color w:val="0000FF"/>
          <w:rtl/>
          <w:lang w:bidi="ar"/>
        </w:rPr>
      </w:pPr>
      <w:r>
        <w:rPr>
          <w:b/>
          <w:bCs/>
          <w:i/>
          <w:iCs/>
          <w:color w:val="0000FF"/>
          <w:rtl/>
          <w:lang w:bidi="ar"/>
        </w:rPr>
        <w:t>(6/1231)</w:t>
      </w:r>
    </w:p>
    <w:p w14:paraId="1BC28F72" w14:textId="77777777" w:rsidR="00CB43D9" w:rsidRDefault="00CB43D9">
      <w:pPr>
        <w:bidi/>
        <w:ind w:left="720"/>
        <w:rPr>
          <w:b/>
          <w:bCs/>
          <w:rtl/>
          <w:lang w:bidi="ar"/>
        </w:rPr>
      </w:pPr>
      <w:r>
        <w:rPr>
          <w:rFonts w:hint="cs"/>
          <w:b/>
          <w:bCs/>
          <w:lang w:bidi="ar"/>
        </w:rPr>
        <w:pict w14:anchorId="2841DF7F">
          <v:rect id="_x0000_i1144" style="width:394.55pt;height:1.5pt" o:hrpct="950" o:hralign="center" o:hrstd="t" o:hrnoshade="t" o:hr="t" fillcolor="navy" stroked="f"/>
        </w:pict>
      </w:r>
    </w:p>
    <w:p w14:paraId="1205C08A" w14:textId="77777777" w:rsidR="00CB43D9" w:rsidRPr="00C72537" w:rsidRDefault="00CB43D9">
      <w:pPr>
        <w:pStyle w:val="a3"/>
        <w:bidi/>
        <w:ind w:left="720"/>
        <w:rPr>
          <w:rFonts w:hint="cs"/>
          <w:b/>
          <w:bCs/>
          <w:i/>
          <w:iCs/>
          <w:color w:val="0000FF"/>
          <w:rtl/>
          <w:lang w:bidi="ar"/>
        </w:rPr>
      </w:pPr>
      <w:r>
        <w:rPr>
          <w:b/>
          <w:bCs/>
          <w:rtl/>
          <w:lang w:bidi="ar"/>
        </w:rPr>
        <w:lastRenderedPageBreak/>
        <w:t>2181 - أنا مُحَمَّدُ بْنُ عَبْدِ الرَّحْمَنِ، أنا عَبْدُ اللَّهِ بْنُ مُحَمَّدِ بْنِ عَبْدِ الْعَزِيزِ، قَالَ: نا عَبْدُ الْجَبَّارِ بْنُ عَاصِمٍ، قَالَ: نا مُوسَى بْنُ عُثْمَانَ، عَنِ الْأَعْمَشِ، عَنْ أَبِي صَالِحٍ، عَنْ أَبِي هُرَيْرَةَ، ح</w:t>
      </w:r>
      <w:r>
        <w:rPr>
          <w:b/>
          <w:bCs/>
          <w:rtl/>
          <w:lang w:bidi="ar"/>
        </w:rPr>
        <w:br/>
      </w:r>
      <w:r>
        <w:rPr>
          <w:b/>
          <w:bCs/>
          <w:rtl/>
          <w:lang w:bidi="ar"/>
        </w:rPr>
        <w:br/>
        <w:t>2182 - وَعَنْ عِمْرَانَ، عَنْ عَطِيَّةَ، عَنْ أَبِي سَعِيدٍ الْخُدْرِيِّ، قَالَ: قَالَ رَسُولُ اللَّهِ صَلَّى اللهُ عَلَيْهِ وَسَلَّمَ: «كَيْفَ أَنْعَمُ وَصَاحِبُ الصُّورِ قَدِ الْتَقَمَ الصُّورَ بِفِيهِ , وَأَصْغَى سَمْعَهُ , وَأَحْنَى جَبْهَتَهُ يَنْتَظِرُ مَتَى يُؤْمَرُ أَنْ يَنْفُخَ؟» قَالُوا يَا رَسُولَ اللَّهِ كَيْفَ نَقُولُ؟ قَالَ: " قُولُوا: حَسْبُنَا اللَّهُ وَنِعْمَ الْوَكِيلُ عَلَى اللَّهِ تَوَكَّلْنَا " وَرَوَاهُ جَرِيرٌ، عَنِ الْأَعْمَشِ، عَنْ أَبِي صَالِحٍ، عَنْ أَبِي سَعِيدٍ</w:t>
      </w:r>
    </w:p>
    <w:p w14:paraId="01B8237C" w14:textId="77777777" w:rsidR="00CB43D9" w:rsidRDefault="00CB43D9">
      <w:pPr>
        <w:pStyle w:val="a3"/>
        <w:bidi/>
        <w:ind w:left="720"/>
        <w:jc w:val="right"/>
        <w:rPr>
          <w:b/>
          <w:bCs/>
          <w:i/>
          <w:iCs/>
          <w:color w:val="0000FF"/>
          <w:rtl/>
          <w:lang w:bidi="ar"/>
        </w:rPr>
      </w:pPr>
      <w:r>
        <w:rPr>
          <w:b/>
          <w:bCs/>
          <w:i/>
          <w:iCs/>
          <w:color w:val="0000FF"/>
          <w:rtl/>
          <w:lang w:bidi="ar"/>
        </w:rPr>
        <w:t>(6/1231)</w:t>
      </w:r>
    </w:p>
    <w:p w14:paraId="10360C1D" w14:textId="77777777" w:rsidR="00CB43D9" w:rsidRDefault="00CB43D9">
      <w:pPr>
        <w:bidi/>
        <w:ind w:left="720"/>
        <w:rPr>
          <w:b/>
          <w:bCs/>
          <w:rtl/>
          <w:lang w:bidi="ar"/>
        </w:rPr>
      </w:pPr>
      <w:r>
        <w:rPr>
          <w:rFonts w:hint="cs"/>
          <w:b/>
          <w:bCs/>
          <w:lang w:bidi="ar"/>
        </w:rPr>
        <w:pict w14:anchorId="0227CAC1">
          <v:rect id="_x0000_i1145" style="width:394.55pt;height:1.5pt" o:hrpct="950" o:hralign="center" o:hrstd="t" o:hrnoshade="t" o:hr="t" fillcolor="navy" stroked="f"/>
        </w:pict>
      </w:r>
    </w:p>
    <w:p w14:paraId="047B73A2" w14:textId="77777777" w:rsidR="00CB43D9" w:rsidRPr="00C72537" w:rsidRDefault="00CB43D9">
      <w:pPr>
        <w:pStyle w:val="a3"/>
        <w:bidi/>
        <w:ind w:left="720"/>
        <w:rPr>
          <w:rFonts w:hint="cs"/>
          <w:b/>
          <w:bCs/>
          <w:i/>
          <w:iCs/>
          <w:color w:val="0000FF"/>
          <w:rtl/>
          <w:lang w:bidi="ar"/>
        </w:rPr>
      </w:pPr>
      <w:r>
        <w:rPr>
          <w:b/>
          <w:bCs/>
          <w:rtl/>
          <w:lang w:bidi="ar"/>
        </w:rPr>
        <w:t>2183 - أنا أَحْمَدُ بْنُ عُبَيْدٍ، أنا عَلِيُّ بْنُ عَبْدِ اللَّهِ بْنِ مُبَشِّرٍ، نا أَحْمَدُ بْنُ سِنَانٍ، قَالَ: نا أَبُو مُعَاوِيَةَ، نا الْأَعْمَشُ، عَنْ سَعْدٍ الطَّائِيِّ، عَنْ عَطِيَّةَ، عَنْ أَبِي سَعِيدٍ، قَالَ: ذَكَرَ النَّبِيُّ صَلَّى اللهُ عَلَيْهِ وَسَلَّمَ صَاحِبَ الصُّورِ فَقَالَ: «عَنْ يَمِينِهِ جِبْرِيلُ، وَعَنْ يَسَارِهِ مِيكَائِيلُ»</w:t>
      </w:r>
    </w:p>
    <w:p w14:paraId="0F0FAFB9" w14:textId="77777777" w:rsidR="00CB43D9" w:rsidRDefault="00CB43D9">
      <w:pPr>
        <w:pStyle w:val="a3"/>
        <w:bidi/>
        <w:ind w:left="720"/>
        <w:jc w:val="right"/>
        <w:rPr>
          <w:b/>
          <w:bCs/>
          <w:i/>
          <w:iCs/>
          <w:color w:val="0000FF"/>
          <w:rtl/>
          <w:lang w:bidi="ar"/>
        </w:rPr>
      </w:pPr>
      <w:r>
        <w:rPr>
          <w:b/>
          <w:bCs/>
          <w:i/>
          <w:iCs/>
          <w:color w:val="0000FF"/>
          <w:rtl/>
          <w:lang w:bidi="ar"/>
        </w:rPr>
        <w:t>(6/1232)</w:t>
      </w:r>
    </w:p>
    <w:p w14:paraId="67D50394" w14:textId="77777777" w:rsidR="00CB43D9" w:rsidRDefault="00CB43D9">
      <w:pPr>
        <w:bidi/>
        <w:ind w:left="720"/>
        <w:rPr>
          <w:b/>
          <w:bCs/>
          <w:rtl/>
          <w:lang w:bidi="ar"/>
        </w:rPr>
      </w:pPr>
      <w:r>
        <w:rPr>
          <w:rFonts w:hint="cs"/>
          <w:b/>
          <w:bCs/>
          <w:lang w:bidi="ar"/>
        </w:rPr>
        <w:pict w14:anchorId="4B9A09C1">
          <v:rect id="_x0000_i1146" style="width:394.55pt;height:1.5pt" o:hrpct="950" o:hralign="center" o:hrstd="t" o:hrnoshade="t" o:hr="t" fillcolor="navy" stroked="f"/>
        </w:pict>
      </w:r>
    </w:p>
    <w:p w14:paraId="71F72785" w14:textId="77777777" w:rsidR="00CB43D9" w:rsidRPr="00C72537" w:rsidRDefault="00CB43D9">
      <w:pPr>
        <w:pStyle w:val="a3"/>
        <w:bidi/>
        <w:ind w:left="720"/>
        <w:rPr>
          <w:rFonts w:hint="cs"/>
          <w:b/>
          <w:bCs/>
          <w:i/>
          <w:iCs/>
          <w:color w:val="0000FF"/>
          <w:rtl/>
          <w:lang w:bidi="ar"/>
        </w:rPr>
      </w:pPr>
      <w:r>
        <w:rPr>
          <w:b/>
          <w:bCs/>
          <w:rtl/>
          <w:lang w:bidi="ar"/>
        </w:rPr>
        <w:t>2184 - أنا أَحْمَدُ، أنا عَلِيٌّ، قَالَ: نا أَحْمَدُ، نا الْقَعْنَبِيُّ، قَالَ: نا يَزِيدُ بْنُ زُرَيْعٍ، عَنْ سُلَيْمَانَ التَّيْمِيِّ، عَنْ أَسْلَمَ الْعِجْلِيِّ، عَنْ بِشْرِ بْنِ شِغَافٍ، عَنْ عَبْدِ اللَّهِ بْنِ عَمْرٍو أَنَّ أَعْرَابِيًّا قَالَ لِلنَّبِيِّ صَلَّى اللهُ عَلَيْهِ وَسَلَّمَ: مَا الصُّورُ؟ قَالَ: «قَرْنٌ يُنْفَخُ فِيهِ»</w:t>
      </w:r>
    </w:p>
    <w:p w14:paraId="31B40298" w14:textId="77777777" w:rsidR="00CB43D9" w:rsidRDefault="00CB43D9">
      <w:pPr>
        <w:pStyle w:val="a3"/>
        <w:bidi/>
        <w:ind w:left="720"/>
        <w:jc w:val="right"/>
        <w:rPr>
          <w:b/>
          <w:bCs/>
          <w:i/>
          <w:iCs/>
          <w:color w:val="0000FF"/>
          <w:rtl/>
          <w:lang w:bidi="ar"/>
        </w:rPr>
      </w:pPr>
      <w:r>
        <w:rPr>
          <w:b/>
          <w:bCs/>
          <w:i/>
          <w:iCs/>
          <w:color w:val="0000FF"/>
          <w:rtl/>
          <w:lang w:bidi="ar"/>
        </w:rPr>
        <w:t>(6/1232)</w:t>
      </w:r>
    </w:p>
    <w:p w14:paraId="61D43CA3" w14:textId="77777777" w:rsidR="00CB43D9" w:rsidRDefault="00CB43D9">
      <w:pPr>
        <w:bidi/>
        <w:ind w:left="720"/>
        <w:rPr>
          <w:b/>
          <w:bCs/>
          <w:rtl/>
          <w:lang w:bidi="ar"/>
        </w:rPr>
      </w:pPr>
      <w:r>
        <w:rPr>
          <w:rFonts w:hint="cs"/>
          <w:b/>
          <w:bCs/>
          <w:lang w:bidi="ar"/>
        </w:rPr>
        <w:pict w14:anchorId="6F75216E">
          <v:rect id="_x0000_i1147" style="width:394.55pt;height:1.5pt" o:hrpct="950" o:hralign="center" o:hrstd="t" o:hrnoshade="t" o:hr="t" fillcolor="navy" stroked="f"/>
        </w:pict>
      </w:r>
    </w:p>
    <w:p w14:paraId="262714A1" w14:textId="77777777" w:rsidR="00CB43D9" w:rsidRPr="00C72537" w:rsidRDefault="00CB43D9">
      <w:pPr>
        <w:pStyle w:val="a3"/>
        <w:bidi/>
        <w:ind w:left="720"/>
        <w:rPr>
          <w:rFonts w:hint="cs"/>
          <w:b/>
          <w:bCs/>
          <w:i/>
          <w:iCs/>
          <w:color w:val="0000FF"/>
          <w:rtl/>
          <w:lang w:bidi="ar"/>
        </w:rPr>
      </w:pPr>
      <w:r>
        <w:rPr>
          <w:b/>
          <w:bCs/>
          <w:rtl/>
          <w:lang w:bidi="ar"/>
        </w:rPr>
        <w:t>2185 - أنا مُحَمَّدُ بْنُ عَبْدِ الرَّحْمَنِ بْنِ الْعَبَّاسِ، قَالَ: نا عَبْدُ اللَّهِ بْنُ مُحَمَّدِ بْنِ عَبْدِ الْعَزِيزِ، قَالَ: نا دَاوُدُ بْنُ رُشَيْدٍ، قَالَ: نا مَرْوَانُ بْنُ مُعَاوِيَةَ، قَالَ: نا عُبَيْدُ اللَّهِ بْنُ عَبْدِ اللَّهِ بْنِ الْأَصَمِّ، قَالَ: نا يَزِيدُ الْأَصَمُّ، قَالَ ابْنُ عَبَّاسٍ: «مَا طَرَفَ صَاحِبُ الصُّورِ مُذْ وُكِّلَ، مُسْتَعِدًّا يَنْظُرُ حَوْلَ الْعَرْشِ، مَخَافَةَ أَنْ يُؤْمَرَ قَبْلَ أَنْ يَرْتَدَّ إِلَيْهِ طَرْفُهُ، كَأَنَّ عَيْنَيْهِ كَوْكَبَانِ دُرِّيَّانِ»</w:t>
      </w:r>
    </w:p>
    <w:p w14:paraId="444F2F0B" w14:textId="77777777" w:rsidR="00CB43D9" w:rsidRDefault="00CB43D9">
      <w:pPr>
        <w:pStyle w:val="a3"/>
        <w:bidi/>
        <w:ind w:left="720"/>
        <w:jc w:val="right"/>
        <w:rPr>
          <w:b/>
          <w:bCs/>
          <w:i/>
          <w:iCs/>
          <w:color w:val="0000FF"/>
          <w:rtl/>
          <w:lang w:bidi="ar"/>
        </w:rPr>
      </w:pPr>
      <w:r>
        <w:rPr>
          <w:b/>
          <w:bCs/>
          <w:i/>
          <w:iCs/>
          <w:color w:val="0000FF"/>
          <w:rtl/>
          <w:lang w:bidi="ar"/>
        </w:rPr>
        <w:t>(6/1233)</w:t>
      </w:r>
    </w:p>
    <w:p w14:paraId="2CCC8892" w14:textId="77777777" w:rsidR="00CB43D9" w:rsidRDefault="00CB43D9">
      <w:pPr>
        <w:bidi/>
        <w:ind w:left="720"/>
        <w:rPr>
          <w:b/>
          <w:bCs/>
          <w:rtl/>
          <w:lang w:bidi="ar"/>
        </w:rPr>
      </w:pPr>
      <w:r>
        <w:rPr>
          <w:rFonts w:hint="cs"/>
          <w:b/>
          <w:bCs/>
          <w:lang w:bidi="ar"/>
        </w:rPr>
        <w:pict w14:anchorId="7B907484">
          <v:rect id="_x0000_i1148" style="width:394.55pt;height:1.5pt" o:hrpct="950" o:hralign="center" o:hrstd="t" o:hrnoshade="t" o:hr="t" fillcolor="navy" stroked="f"/>
        </w:pict>
      </w:r>
    </w:p>
    <w:p w14:paraId="3DA01F22" w14:textId="77777777" w:rsidR="00CB43D9" w:rsidRPr="00C72537" w:rsidRDefault="00CB43D9">
      <w:pPr>
        <w:pStyle w:val="a3"/>
        <w:bidi/>
        <w:ind w:left="720"/>
        <w:rPr>
          <w:rFonts w:hint="cs"/>
          <w:b/>
          <w:bCs/>
          <w:i/>
          <w:iCs/>
          <w:color w:val="0000FF"/>
          <w:rtl/>
          <w:lang w:bidi="ar"/>
        </w:rPr>
      </w:pPr>
      <w:r>
        <w:rPr>
          <w:b/>
          <w:bCs/>
          <w:rtl/>
          <w:lang w:bidi="ar"/>
        </w:rPr>
        <w:lastRenderedPageBreak/>
        <w:t>2186 - أنا أَحْمَدُ بْنُ مُحَمَّدٍ، أنا عُثْمَانُ بْنُ أَحْمَدَ، قَالَ: نا إِبْرَاهِيمُ بْنُ عَبْدِ اللَّهِ، نا مُحَمَّدُ بْنُ عَبْدِ الْأَعْلَى الصَّنْعَانِيُّ، قَالَ: نا بِشْرٌ، يَعْنِي ابْنَ الْمُفَضَّلِ، قَالَ: نا التَّيْمِيُّ، عَنْ أَسْلَمَ، عَنْ أَبِي مُرَايَةَ، عَنْ أَبِي أَيُّوبَ، عَنْ عَبْدِ اللَّهِ بْنِ عَمْرٍو، قَالَ: " إِنَّ الْمَلَكَيْنِ النَّافِخَيْنِ فِي السَّمَاءِ الدُّنْيَا مُسْتَعِدَّانِ يَنْظُرَانِ مَتَى يُؤْمَرَانِ يَنْفُخَانِ فِي الصُّورِ، قَالَ: وَرَأْسُ أَحَدِهِمَا بِالْمَشْرِقِ، وَرِجْلَاهُ فِي الْمَغْرِبِ وَرَأْسُ الْآخَرِ بِالْمَغْرِبِ وَرِجْلَاهُ بِالْمَشْرِقِ "</w:t>
      </w:r>
    </w:p>
    <w:p w14:paraId="42D729E0" w14:textId="77777777" w:rsidR="00CB43D9" w:rsidRDefault="00CB43D9">
      <w:pPr>
        <w:pStyle w:val="a3"/>
        <w:bidi/>
        <w:ind w:left="720"/>
        <w:jc w:val="right"/>
        <w:rPr>
          <w:b/>
          <w:bCs/>
          <w:i/>
          <w:iCs/>
          <w:color w:val="0000FF"/>
          <w:rtl/>
          <w:lang w:bidi="ar"/>
        </w:rPr>
      </w:pPr>
      <w:r>
        <w:rPr>
          <w:b/>
          <w:bCs/>
          <w:i/>
          <w:iCs/>
          <w:color w:val="0000FF"/>
          <w:rtl/>
          <w:lang w:bidi="ar"/>
        </w:rPr>
        <w:t>(6/1233)</w:t>
      </w:r>
    </w:p>
    <w:p w14:paraId="536E5E00" w14:textId="77777777" w:rsidR="00CB43D9" w:rsidRDefault="00CB43D9">
      <w:pPr>
        <w:bidi/>
        <w:ind w:left="720"/>
        <w:rPr>
          <w:b/>
          <w:bCs/>
          <w:rtl/>
          <w:lang w:bidi="ar"/>
        </w:rPr>
      </w:pPr>
      <w:r>
        <w:rPr>
          <w:rFonts w:hint="cs"/>
          <w:b/>
          <w:bCs/>
          <w:lang w:bidi="ar"/>
        </w:rPr>
        <w:pict w14:anchorId="6FD2DA05">
          <v:rect id="_x0000_i1149" style="width:394.55pt;height:1.5pt" o:hrpct="950" o:hralign="center" o:hrstd="t" o:hrnoshade="t" o:hr="t" fillcolor="navy" stroked="f"/>
        </w:pict>
      </w:r>
    </w:p>
    <w:p w14:paraId="4C1907DB" w14:textId="77777777" w:rsidR="00CB43D9" w:rsidRPr="00C72537" w:rsidRDefault="00CB43D9">
      <w:pPr>
        <w:pStyle w:val="a3"/>
        <w:bidi/>
        <w:ind w:left="720"/>
        <w:rPr>
          <w:rFonts w:hint="cs"/>
          <w:b/>
          <w:bCs/>
          <w:i/>
          <w:iCs/>
          <w:color w:val="0000FF"/>
          <w:rtl/>
          <w:lang w:bidi="ar"/>
        </w:rPr>
      </w:pPr>
      <w:r>
        <w:rPr>
          <w:b/>
          <w:bCs/>
          <w:rtl/>
          <w:lang w:bidi="ar"/>
        </w:rPr>
        <w:t>2187 - أنا أَحْمَدُ، أنا عُمَرُ، نا عَبْدُ اللَّهِ بْنُ مُحَمَّدٍ، قَالَ: نا أَبُو بَكْرِ بْنُ أَبِي شَيْبَةَ، قَالَ: نا شَرِيكٌ، عَنِ السُّدِّيِّ، عَنْ أَبِي حَكِيمٍ الْبَارِقِيِّ، عَنِ ابْنِ عَبَّاسٍ: فِي قَوْلِهِ: {وَنُفِخَ فِي الصُّورِ فَصَعِقَ مَنْ فِي السَّمَوَاتِ وَمَنْ فِي الْأَرْضِ} قَالَ: «نُفِخَ فِيهِ أَوَّلَ مَرَّةٍ فَصَارُوا عِظَامًا وَرُفَاتًا ثُمَّ نُفِخَ فِيهِ الثَّانِيَةَ فَإِذَا هُمْ قِيَامٌ يَنْظُرُونَ»</w:t>
      </w:r>
    </w:p>
    <w:p w14:paraId="774F3EF0" w14:textId="77777777" w:rsidR="00CB43D9" w:rsidRDefault="00CB43D9">
      <w:pPr>
        <w:pStyle w:val="a3"/>
        <w:bidi/>
        <w:ind w:left="720"/>
        <w:jc w:val="right"/>
        <w:rPr>
          <w:b/>
          <w:bCs/>
          <w:i/>
          <w:iCs/>
          <w:color w:val="0000FF"/>
          <w:rtl/>
          <w:lang w:bidi="ar"/>
        </w:rPr>
      </w:pPr>
      <w:r>
        <w:rPr>
          <w:b/>
          <w:bCs/>
          <w:i/>
          <w:iCs/>
          <w:color w:val="0000FF"/>
          <w:rtl/>
          <w:lang w:bidi="ar"/>
        </w:rPr>
        <w:t>(6/1234)</w:t>
      </w:r>
    </w:p>
    <w:p w14:paraId="362E69FC" w14:textId="77777777" w:rsidR="00CB43D9" w:rsidRDefault="00CB43D9">
      <w:pPr>
        <w:bidi/>
        <w:ind w:left="720"/>
        <w:rPr>
          <w:b/>
          <w:bCs/>
          <w:rtl/>
          <w:lang w:bidi="ar"/>
        </w:rPr>
      </w:pPr>
      <w:r>
        <w:rPr>
          <w:rFonts w:hint="cs"/>
          <w:b/>
          <w:bCs/>
          <w:lang w:bidi="ar"/>
        </w:rPr>
        <w:pict w14:anchorId="0702EB94">
          <v:rect id="_x0000_i1150" style="width:394.55pt;height:1.5pt" o:hrpct="950" o:hralign="center" o:hrstd="t" o:hrnoshade="t" o:hr="t" fillcolor="navy" stroked="f"/>
        </w:pict>
      </w:r>
    </w:p>
    <w:p w14:paraId="2DA4B87F" w14:textId="77777777" w:rsidR="00CB43D9" w:rsidRPr="00C72537" w:rsidRDefault="00CB43D9">
      <w:pPr>
        <w:pStyle w:val="a3"/>
        <w:bidi/>
        <w:ind w:left="720"/>
        <w:rPr>
          <w:rFonts w:hint="cs"/>
          <w:b/>
          <w:bCs/>
          <w:i/>
          <w:iCs/>
          <w:color w:val="0000FF"/>
          <w:rtl/>
          <w:lang w:bidi="ar"/>
        </w:rPr>
      </w:pPr>
      <w:r>
        <w:rPr>
          <w:b/>
          <w:bCs/>
          <w:rtl/>
          <w:lang w:bidi="ar"/>
        </w:rPr>
        <w:t>2188 - أنا أَحْمَدُ بْنُ عُبَيْدٍ، أنا عَلِيُّ بْنُ عَبْدِ اللَّهِ، قَالَ: نا أَحْمَدُ بْنُ سِنَانٍ، قَالَ: نا أَبُو مُعَاوِيَةَ، قَالَ: نا الْأَعْمَشُ، عَنْ أَبِي صَالِحٍ، عَنْ أَبِي هُرَيْرَةَ، قَالَ: قَالَ رَسُولُ اللَّهِ صَلَّى اللهُ عَلَيْهِ وَسَلَّمَ: «مَا بَيْنَ النَّفْخَتَيْنِ أَرْبَعُونَ» قَالُوا: يَا أَبَا هُرَيْرَةَ أَرْبَعُونَ سَنَةً؟ قَالَ: أَبَيْتُ قَالُوا: أَرْبَعُونَ شَهْرًا؟ قَالَ: أَبَيْتُ قَالُوا: أَرْبَعُونَ يَوْمًا؟ قَالَ: أَبَيْتُ قَالَ: «ثُمَّ يُنْزِلُ اللَّهُ تَبَارَكَ وَتَعَالَى مَاءً، فَيَنْبُتُونَ كَمَا يَنْبُتُ الْبَقْلُ، وَلَيْسَ مِنَ الْإِنْسَانِ شَيْءٌ إِلَّا يَبْلَى إِلَّا عَظْمٌ وَاحِدٌ وَهُوَ عَجَبُ الذَّنَبِ وَفِيهِ يُرَكَّبُ الْخَلْقُ يَوْمَ الْقِيَامَةِ»</w:t>
      </w:r>
    </w:p>
    <w:p w14:paraId="2346B2B6" w14:textId="77777777" w:rsidR="00CB43D9" w:rsidRDefault="00CB43D9">
      <w:pPr>
        <w:pStyle w:val="a3"/>
        <w:bidi/>
        <w:ind w:left="720"/>
        <w:jc w:val="right"/>
        <w:rPr>
          <w:b/>
          <w:bCs/>
          <w:i/>
          <w:iCs/>
          <w:color w:val="0000FF"/>
          <w:rtl/>
          <w:lang w:bidi="ar"/>
        </w:rPr>
      </w:pPr>
      <w:r>
        <w:rPr>
          <w:b/>
          <w:bCs/>
          <w:i/>
          <w:iCs/>
          <w:color w:val="0000FF"/>
          <w:rtl/>
          <w:lang w:bidi="ar"/>
        </w:rPr>
        <w:t>(6/1234)</w:t>
      </w:r>
    </w:p>
    <w:p w14:paraId="6A42AA09" w14:textId="77777777" w:rsidR="00CB43D9" w:rsidRDefault="00CB43D9">
      <w:pPr>
        <w:bidi/>
        <w:ind w:left="720"/>
        <w:rPr>
          <w:b/>
          <w:bCs/>
          <w:rtl/>
          <w:lang w:bidi="ar"/>
        </w:rPr>
      </w:pPr>
      <w:r>
        <w:rPr>
          <w:rFonts w:hint="cs"/>
          <w:b/>
          <w:bCs/>
          <w:lang w:bidi="ar"/>
        </w:rPr>
        <w:pict w14:anchorId="161446B0">
          <v:rect id="_x0000_i1151" style="width:394.55pt;height:1.5pt" o:hrpct="950" o:hralign="center" o:hrstd="t" o:hrnoshade="t" o:hr="t" fillcolor="navy" stroked="f"/>
        </w:pict>
      </w:r>
    </w:p>
    <w:p w14:paraId="1A8204C5"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الْعَرْضِ وَالْحِسَابِ يَوْمَ الْقِيَامَةِ</w:t>
      </w:r>
    </w:p>
    <w:p w14:paraId="08FDC9D1" w14:textId="77777777" w:rsidR="00CB43D9" w:rsidRDefault="00CB43D9">
      <w:pPr>
        <w:pStyle w:val="a3"/>
        <w:bidi/>
        <w:ind w:left="720"/>
        <w:jc w:val="right"/>
        <w:rPr>
          <w:b/>
          <w:bCs/>
          <w:i/>
          <w:iCs/>
          <w:color w:val="0000FF"/>
          <w:rtl/>
          <w:lang w:bidi="ar"/>
        </w:rPr>
      </w:pPr>
      <w:r>
        <w:rPr>
          <w:b/>
          <w:bCs/>
          <w:i/>
          <w:iCs/>
          <w:color w:val="0000FF"/>
          <w:rtl/>
          <w:lang w:bidi="ar"/>
        </w:rPr>
        <w:t>(6/1235)</w:t>
      </w:r>
    </w:p>
    <w:p w14:paraId="0B341F03" w14:textId="77777777" w:rsidR="00CB43D9" w:rsidRDefault="00CB43D9">
      <w:pPr>
        <w:bidi/>
        <w:ind w:left="720"/>
        <w:rPr>
          <w:b/>
          <w:bCs/>
          <w:rtl/>
          <w:lang w:bidi="ar"/>
        </w:rPr>
      </w:pPr>
      <w:r>
        <w:rPr>
          <w:rFonts w:hint="cs"/>
          <w:b/>
          <w:bCs/>
          <w:lang w:bidi="ar"/>
        </w:rPr>
        <w:pict w14:anchorId="22E89113">
          <v:rect id="_x0000_i1152" style="width:394.55pt;height:1.5pt" o:hrpct="950" o:hralign="center" o:hrstd="t" o:hrnoshade="t" o:hr="t" fillcolor="navy" stroked="f"/>
        </w:pict>
      </w:r>
    </w:p>
    <w:p w14:paraId="69965F86" w14:textId="77777777" w:rsidR="00CB43D9" w:rsidRPr="00C72537" w:rsidRDefault="00CB43D9">
      <w:pPr>
        <w:pStyle w:val="a3"/>
        <w:bidi/>
        <w:ind w:left="720"/>
        <w:rPr>
          <w:rFonts w:hint="cs"/>
          <w:b/>
          <w:bCs/>
          <w:i/>
          <w:iCs/>
          <w:color w:val="0000FF"/>
          <w:rtl/>
          <w:lang w:bidi="ar"/>
        </w:rPr>
      </w:pPr>
      <w:r>
        <w:rPr>
          <w:b/>
          <w:bCs/>
          <w:rtl/>
          <w:lang w:bidi="ar"/>
        </w:rPr>
        <w:lastRenderedPageBreak/>
        <w:t>2189 - أنا عِيسَى بْنُ عَلِيٍّ، أنا عَبْدُ اللَّهِ بْنُ مُحَمَّدِ بْنِ عَبْدِ الْعَزِيزِ، قَالَ: نا عُبَيْدُ اللَّهِ بْنُ مُحَمَّدٍ الْعَبْشِيُّ، قَالَ: نا حَمَّادُ بْنُ سَلَمَةَ، عَنِ الْجُرَيْرِيِّ، عَنْ أَبِي نَضْرَةَ، عَنِ ابْنِ عَبَّاسٍ أَنَّ رَسُولَ اللَّهِ صَلَّى اللهُ عَلَيْهِ وَسَلَّمَ قَالَ: " نَحْنُ آخِرُ الْأُمَمِ، وَأَوَّلُ مَنْ يُحَاسَبُ وَيُقَالُ: أَيْنَ الْأُمَّةُ الْأُمِّيَةُ وَنَبِيُّهَا؟ فَنَحْنُ الْأَوَّلُونَ الْآخِرُونَ "</w:t>
      </w:r>
    </w:p>
    <w:p w14:paraId="48DB82AD" w14:textId="77777777" w:rsidR="00CB43D9" w:rsidRDefault="00CB43D9">
      <w:pPr>
        <w:pStyle w:val="a3"/>
        <w:bidi/>
        <w:ind w:left="720"/>
        <w:jc w:val="right"/>
        <w:rPr>
          <w:b/>
          <w:bCs/>
          <w:i/>
          <w:iCs/>
          <w:color w:val="0000FF"/>
          <w:rtl/>
          <w:lang w:bidi="ar"/>
        </w:rPr>
      </w:pPr>
      <w:r>
        <w:rPr>
          <w:b/>
          <w:bCs/>
          <w:i/>
          <w:iCs/>
          <w:color w:val="0000FF"/>
          <w:rtl/>
          <w:lang w:bidi="ar"/>
        </w:rPr>
        <w:t>(6/1235)</w:t>
      </w:r>
    </w:p>
    <w:p w14:paraId="28310F60" w14:textId="77777777" w:rsidR="00CB43D9" w:rsidRDefault="00CB43D9">
      <w:pPr>
        <w:bidi/>
        <w:ind w:left="720"/>
        <w:rPr>
          <w:b/>
          <w:bCs/>
          <w:rtl/>
          <w:lang w:bidi="ar"/>
        </w:rPr>
      </w:pPr>
      <w:r>
        <w:rPr>
          <w:rFonts w:hint="cs"/>
          <w:b/>
          <w:bCs/>
          <w:lang w:bidi="ar"/>
        </w:rPr>
        <w:pict w14:anchorId="4F125626">
          <v:rect id="_x0000_i1153" style="width:394.55pt;height:1.5pt" o:hrpct="950" o:hralign="center" o:hrstd="t" o:hrnoshade="t" o:hr="t" fillcolor="navy" stroked="f"/>
        </w:pict>
      </w:r>
    </w:p>
    <w:p w14:paraId="7D279842" w14:textId="77777777" w:rsidR="00CB43D9" w:rsidRPr="00C72537" w:rsidRDefault="00CB43D9">
      <w:pPr>
        <w:pStyle w:val="a3"/>
        <w:bidi/>
        <w:ind w:left="720"/>
        <w:rPr>
          <w:rFonts w:hint="cs"/>
          <w:b/>
          <w:bCs/>
          <w:i/>
          <w:iCs/>
          <w:color w:val="0000FF"/>
          <w:rtl/>
          <w:lang w:bidi="ar"/>
        </w:rPr>
      </w:pPr>
      <w:r>
        <w:rPr>
          <w:b/>
          <w:bCs/>
          <w:rtl/>
          <w:lang w:bidi="ar"/>
        </w:rPr>
        <w:t>2190 - أنا أَحْمَدُ بْنُ عُبَيْدٍ، أنا عَلِيُّ بْنُ عَبْدِ اللَّهِ بْنِ مُبَشِّرٍ، قَالَ: نا عَمْرُو بْنُ عَلِيٍّ، قَالَ: نا ابْنُ أَبِي عَدِيٍّ، عَنْ أَبِي يُونُسَ الْقُشَيْرِيِّ، عَنِ ابْنِ أَبِي مُلَيْكَةَ: ح</w:t>
      </w:r>
      <w:r>
        <w:rPr>
          <w:b/>
          <w:bCs/>
          <w:rtl/>
          <w:lang w:bidi="ar"/>
        </w:rPr>
        <w:br/>
      </w:r>
      <w:r>
        <w:rPr>
          <w:b/>
          <w:bCs/>
          <w:rtl/>
          <w:lang w:bidi="ar"/>
        </w:rPr>
        <w:br/>
        <w:t>2191 - وَنا مَهْدِيُّ بْنُ مُحَمَّدٍ النَّيْسَابُورِيُّ، قَالَ: نا عَبْدُ اللَّهِ بْنُ مُحَمَّدِ بْنِ الْحَسَنِ، قَالَ: نا عَبْدُ الرَّحْمَنِ بنُ بِشْرٍ، قَالَ: نا يَحْيَى بْنُ سَعِيدٍ، عَنْ أَبِي يُونُسَ الْقُشَيْرِيِّ، قَالَ: نا ابْنُ أَبِي مُلَيْكَةَ، عَنِ الْقَاسِمِ، عَنْ عَائِشَةَ، عَنِ النَّبِيِّ صَلَّى اللهُ عَلَيْهِ وَسَلَّمَ قَالَتْ: قَالَ رَسُولُ اللَّهِ صَلَّى اللهُ عَلَيْهِ وَسَلَّمَ: «لَيْسَ أَحَدٌ يُحَاسَبُ إِلَّا هَلَكَ» فَقُلْتُ: يَا رَسُولَ اللَّهِ، اللَّهُ يَقُولُ: {حِسَابًا يَسِيرًا} [الانشقاق: 8] قَالَ: «ذَاكَ الْعَرْضُ، وَلَكِنْ مَنْ نُوقِشَ الْحِسَابَ هَلَكَ» أَخْرَجَهُ الْبُخَارِيُّ وَمُسْلِمٌ</w:t>
      </w:r>
    </w:p>
    <w:p w14:paraId="730919A1" w14:textId="77777777" w:rsidR="00CB43D9" w:rsidRDefault="00CB43D9">
      <w:pPr>
        <w:pStyle w:val="a3"/>
        <w:bidi/>
        <w:ind w:left="720"/>
        <w:jc w:val="right"/>
        <w:rPr>
          <w:b/>
          <w:bCs/>
          <w:i/>
          <w:iCs/>
          <w:color w:val="0000FF"/>
          <w:rtl/>
          <w:lang w:bidi="ar"/>
        </w:rPr>
      </w:pPr>
      <w:r>
        <w:rPr>
          <w:b/>
          <w:bCs/>
          <w:i/>
          <w:iCs/>
          <w:color w:val="0000FF"/>
          <w:rtl/>
          <w:lang w:bidi="ar"/>
        </w:rPr>
        <w:t>(6/1235)</w:t>
      </w:r>
    </w:p>
    <w:p w14:paraId="3F2926DB" w14:textId="77777777" w:rsidR="00CB43D9" w:rsidRDefault="00CB43D9">
      <w:pPr>
        <w:bidi/>
        <w:ind w:left="720"/>
        <w:rPr>
          <w:b/>
          <w:bCs/>
          <w:rtl/>
          <w:lang w:bidi="ar"/>
        </w:rPr>
      </w:pPr>
      <w:r>
        <w:rPr>
          <w:rFonts w:hint="cs"/>
          <w:b/>
          <w:bCs/>
          <w:lang w:bidi="ar"/>
        </w:rPr>
        <w:pict w14:anchorId="0D7FDE41">
          <v:rect id="_x0000_i1154" style="width:394.55pt;height:1.5pt" o:hrpct="950" o:hralign="center" o:hrstd="t" o:hrnoshade="t" o:hr="t" fillcolor="navy" stroked="f"/>
        </w:pict>
      </w:r>
    </w:p>
    <w:p w14:paraId="28C472A8" w14:textId="77777777" w:rsidR="00CB43D9" w:rsidRPr="00C72537" w:rsidRDefault="00CB43D9">
      <w:pPr>
        <w:pStyle w:val="a3"/>
        <w:bidi/>
        <w:ind w:left="720"/>
        <w:rPr>
          <w:rFonts w:hint="cs"/>
          <w:b/>
          <w:bCs/>
          <w:i/>
          <w:iCs/>
          <w:color w:val="0000FF"/>
          <w:rtl/>
          <w:lang w:bidi="ar"/>
        </w:rPr>
      </w:pPr>
      <w:r>
        <w:rPr>
          <w:b/>
          <w:bCs/>
          <w:rtl/>
          <w:lang w:bidi="ar"/>
        </w:rPr>
        <w:t>2192 - أنا عَلِيُّ بْنُ عُمَرَ بْنِ إِبْرَاهِيمَ، قَالَ: أنا مُكْرَمُ بْنُ أَحْمَدَ، قَالَ: نا الْقَاسِمُ بْنُ الْعَبَّاسِ التُّسْتَرِيُّ، قَالَ: نا مُسَدَّدٌ، قَالَ: نا حَمَّادُ بْنُ زَيْدٍ، عَنْ أَيُّوبَ، عَنْ عَبْدِ اللَّهِ بْنِ أَبِي مُلَيْكَةَ، قَالَ: قَالَتْ عَائِشَةُ: قَالَ لِي رَسُولُ اللَّهِ صَلَّى اللهُ عَلَيْهِ وَسَلَّمَ: «مَنْ حُوسِبَ عُذِّبَ» ، قَالَتْ: فَقُلْتُ: يَا رَسُولَ اللَّهِ فَأَيْنَ قَوْلُهُ: {فَأَمَّا مَنْ أُوتِيَ كِتَابَهُ بِيَمِينِهِ فَسَوْفَ يُحَاسَبُ حِسَابًا يَسِيرًا} [الانشقاق: 8] ؟ قَالَ: «يَا عَائِشَةُ، ذَاكَ الْعَرْضُ، وَلَكِنْ مَنْ نُوقِشَ الْحِسَابَ هَلَكَ»</w:t>
      </w:r>
    </w:p>
    <w:p w14:paraId="136F5B5E" w14:textId="77777777" w:rsidR="00CB43D9" w:rsidRDefault="00CB43D9">
      <w:pPr>
        <w:pStyle w:val="a3"/>
        <w:bidi/>
        <w:ind w:left="720"/>
        <w:jc w:val="right"/>
        <w:rPr>
          <w:b/>
          <w:bCs/>
          <w:i/>
          <w:iCs/>
          <w:color w:val="0000FF"/>
          <w:rtl/>
          <w:lang w:bidi="ar"/>
        </w:rPr>
      </w:pPr>
      <w:r>
        <w:rPr>
          <w:b/>
          <w:bCs/>
          <w:i/>
          <w:iCs/>
          <w:color w:val="0000FF"/>
          <w:rtl/>
          <w:lang w:bidi="ar"/>
        </w:rPr>
        <w:t>(6/1236)</w:t>
      </w:r>
    </w:p>
    <w:p w14:paraId="3210F1CD" w14:textId="77777777" w:rsidR="00CB43D9" w:rsidRDefault="00CB43D9">
      <w:pPr>
        <w:bidi/>
        <w:ind w:left="720"/>
        <w:rPr>
          <w:b/>
          <w:bCs/>
          <w:rtl/>
          <w:lang w:bidi="ar"/>
        </w:rPr>
      </w:pPr>
      <w:r>
        <w:rPr>
          <w:rFonts w:hint="cs"/>
          <w:b/>
          <w:bCs/>
          <w:lang w:bidi="ar"/>
        </w:rPr>
        <w:pict w14:anchorId="7D7E0D0C">
          <v:rect id="_x0000_i1155" style="width:394.55pt;height:1.5pt" o:hrpct="950" o:hralign="center" o:hrstd="t" o:hrnoshade="t" o:hr="t" fillcolor="navy" stroked="f"/>
        </w:pict>
      </w:r>
    </w:p>
    <w:p w14:paraId="4F191858" w14:textId="77777777" w:rsidR="00CB43D9" w:rsidRPr="00C72537" w:rsidRDefault="00CB43D9">
      <w:pPr>
        <w:pStyle w:val="a3"/>
        <w:bidi/>
        <w:ind w:left="720"/>
        <w:rPr>
          <w:rFonts w:hint="cs"/>
          <w:b/>
          <w:bCs/>
          <w:i/>
          <w:iCs/>
          <w:color w:val="0000FF"/>
          <w:rtl/>
          <w:lang w:bidi="ar"/>
        </w:rPr>
      </w:pPr>
      <w:r>
        <w:rPr>
          <w:b/>
          <w:bCs/>
          <w:rtl/>
          <w:lang w:bidi="ar"/>
        </w:rPr>
        <w:t xml:space="preserve">2193 - أنا مُحَمَّدُ بْنُ الْحُسَيْنِ الْفَارِسِيُّ، قَالَ: نا أَبُو بَكْرٍ مُحَمَّدُ بْنُ حَمْدُونَ بْنِ خَالِدِ بْنِ حَمْدُونَ بِبَالِسَ قَالَ: نا إِسْحَاقُ بْنُ خَالِدِ بْنِ يَزِيدَ الْبَالِسِيُّ، قَالَ: نا حَجَّاجٌ، عَنِ ابْنِ جُرَيْجٍ، أَخْبَرَنِي أَبُو الزُّبَيْرِ أَنَّهُ سَمِعَ جَابِرًا، يَقُولُ: أَخْبَرَتْنِي أُمُّ مُبَشِّرٍ أَنَّهَا سَمِعَتِ النَّبِيَّ صَلَّى اللهُ عَلَيْهِ وَسَلَّمَ يَقُولُ عِنْدَ </w:t>
      </w:r>
      <w:r>
        <w:rPr>
          <w:b/>
          <w:bCs/>
          <w:rtl/>
          <w:lang w:bidi="ar"/>
        </w:rPr>
        <w:lastRenderedPageBreak/>
        <w:t>حَفْصَةَ: «لَا يَدْخُلُ النَّارَ إِنْ شَاءَ اللَّهُ أَحَدٌ مِنْ أَصْحَابِ الشَّجَرَةِ الَّذِينَ بَايَعُوا تَحْتَهَا» قَالَتْ: بَلَى فَانْتَهَرَهَا، قَالَتْ حَفْصَةُ: {وَإِنْ مِنْكُمْ إِلَّا وَارِدُهَا} [مريم: 71] فَقَالَ النَّبِيُّ صَلَّى اللهُ عَلَيْهِ وَسَلَّمَ " {ثُمَّ نُنَجِّي الَّذِينَ اتَّقَوْا وَنَذَرُ الظَّالِمِينَ فِيهَا جِثِيًّا} [مريم: 72]</w:t>
      </w:r>
      <w:r>
        <w:rPr>
          <w:b/>
          <w:bCs/>
          <w:rtl/>
          <w:lang w:bidi="ar"/>
        </w:rPr>
        <w:br/>
        <w:t>[ص:1237] " أَخْرَجَهُ مُسْلِمٌ</w:t>
      </w:r>
    </w:p>
    <w:p w14:paraId="10C7BDC4" w14:textId="77777777" w:rsidR="00CB43D9" w:rsidRDefault="00CB43D9">
      <w:pPr>
        <w:pStyle w:val="a3"/>
        <w:bidi/>
        <w:ind w:left="720"/>
        <w:jc w:val="right"/>
        <w:rPr>
          <w:b/>
          <w:bCs/>
          <w:i/>
          <w:iCs/>
          <w:color w:val="0000FF"/>
          <w:rtl/>
          <w:lang w:bidi="ar"/>
        </w:rPr>
      </w:pPr>
      <w:r>
        <w:rPr>
          <w:b/>
          <w:bCs/>
          <w:i/>
          <w:iCs/>
          <w:color w:val="0000FF"/>
          <w:rtl/>
          <w:lang w:bidi="ar"/>
        </w:rPr>
        <w:t>(6/1236)</w:t>
      </w:r>
    </w:p>
    <w:p w14:paraId="59C7BADA" w14:textId="77777777" w:rsidR="00CB43D9" w:rsidRDefault="00CB43D9">
      <w:pPr>
        <w:bidi/>
        <w:ind w:left="720"/>
        <w:rPr>
          <w:b/>
          <w:bCs/>
          <w:rtl/>
          <w:lang w:bidi="ar"/>
        </w:rPr>
      </w:pPr>
      <w:r>
        <w:rPr>
          <w:rFonts w:hint="cs"/>
          <w:b/>
          <w:bCs/>
          <w:lang w:bidi="ar"/>
        </w:rPr>
        <w:pict w14:anchorId="67C7705B">
          <v:rect id="_x0000_i1156" style="width:394.55pt;height:1.5pt" o:hrpct="950" o:hralign="center" o:hrstd="t" o:hrnoshade="t" o:hr="t" fillcolor="navy" stroked="f"/>
        </w:pict>
      </w:r>
    </w:p>
    <w:p w14:paraId="5E58354E" w14:textId="77777777" w:rsidR="00CB43D9" w:rsidRPr="00C72537" w:rsidRDefault="00CB43D9">
      <w:pPr>
        <w:pStyle w:val="a3"/>
        <w:bidi/>
        <w:ind w:left="720"/>
        <w:rPr>
          <w:rFonts w:hint="cs"/>
          <w:b/>
          <w:bCs/>
          <w:i/>
          <w:iCs/>
          <w:color w:val="0000FF"/>
          <w:rtl/>
          <w:lang w:bidi="ar"/>
        </w:rPr>
      </w:pPr>
      <w:r>
        <w:rPr>
          <w:b/>
          <w:bCs/>
          <w:rtl/>
          <w:lang w:bidi="ar"/>
        </w:rPr>
        <w:t>2194 - أنا مُحَمَّدُ بْنُ الْحُسَيْنِ الْفَارِسِيُّ، قَالَ: أنا مُحَمَّدُ بْنُ جَعْفَرِ بْنِ مِلَاسٍ، قَالَ: نا مُوسَى بْنُ عَامِرٍ، قَالَ نا الْوَلِيدُ بْنُ مُسْلِمٍ، قَالَ: نا شَيْبَانُ، وَغَيْرُهُ، عَنْ قَتَادَةَ، عَنْ صَفْوَانَ بْنِ مُحْرِزٍ، قَالَ: جَاءَ رَجُلٌ إِلَى ابْنِ عُمَرَ فَقَالَ: يَا ابْنَ عُمَرَ، كَيْفَ سَمِعْتَ رَسُولَ اللَّهِ صَلَّى اللهُ عَلَيْهِ وَسَلَّمَ يَذْكُرُ فِي النَّجْوَى؟ فَقَالَ: سَمِعْتُ رَسُولَ اللَّهِ صَلَّى اللهُ عَلَيْهِ وَسَلَّمَ يَقُولُ: " يَدْنُو الْمُؤْمِنُ مِنْ رَبِّهِ يَوْمَ الْقِيَامَةِ حَتَّى يَضَعَ عَلَيْهِ كَنَفَهُ فَيَقُولُ: هَلْ تَعْرِفُ؟ فَيَقُولُ: أَعْرِفُ رَبِّ، ثُمَّ يَقُولُ: هَلْ تَعْرِفُ؟ فَيَقُولُ: أَعْرِفُ رَبِّ، ثُمَّ يَقُولُ: هَلْ تَعْرِفُ؟ فَيَقُولُ: أَعْرِفُ رَبِّ، فَيَبْلُغُ مِنْ ذَلِكَ مَا شَاءَ اللَّهُ، فَيَقُولُ اللَّهُ: إِنِّي قَدْ سَتَرْتُهَا عَلَيْكَ فِي الدُّنْيَا، وَإِنِّي أَسْتُرُهَا عَلَيْكَ الْيَوْمَ، قَالَ: وَأَمَّا الْكَافِرُ وَالْمُنَافِقُ، فَيُنَادَى بِهِمْ عَلَى رُؤُوسِ الْأَشْهَادِ: هَؤُلَاءِ الَّذِينَ كَذَبُوا عَلَى رَبِّهِمْ، أَلَا لَعْنَةُ اللَّهِ عَلَى الظَّالِمِينَ ". أَخْرَجَاهُ جَمِيعًا مِنْ حَدِيثِ قَتَادَةَ وَاسْتَشْهَدَ بِهِ الْبُخَارِيُّ مِنْ حَدِيثِ شَيْبَانَ</w:t>
      </w:r>
    </w:p>
    <w:p w14:paraId="7901D1B1" w14:textId="77777777" w:rsidR="00CB43D9" w:rsidRDefault="00CB43D9">
      <w:pPr>
        <w:pStyle w:val="a3"/>
        <w:bidi/>
        <w:ind w:left="720"/>
        <w:jc w:val="right"/>
        <w:rPr>
          <w:b/>
          <w:bCs/>
          <w:i/>
          <w:iCs/>
          <w:color w:val="0000FF"/>
          <w:rtl/>
          <w:lang w:bidi="ar"/>
        </w:rPr>
      </w:pPr>
      <w:r>
        <w:rPr>
          <w:b/>
          <w:bCs/>
          <w:i/>
          <w:iCs/>
          <w:color w:val="0000FF"/>
          <w:rtl/>
          <w:lang w:bidi="ar"/>
        </w:rPr>
        <w:t>(6/1237)</w:t>
      </w:r>
    </w:p>
    <w:p w14:paraId="55D663C4" w14:textId="77777777" w:rsidR="00CB43D9" w:rsidRDefault="00CB43D9">
      <w:pPr>
        <w:bidi/>
        <w:ind w:left="720"/>
        <w:rPr>
          <w:b/>
          <w:bCs/>
          <w:rtl/>
          <w:lang w:bidi="ar"/>
        </w:rPr>
      </w:pPr>
      <w:r>
        <w:rPr>
          <w:rFonts w:hint="cs"/>
          <w:b/>
          <w:bCs/>
          <w:lang w:bidi="ar"/>
        </w:rPr>
        <w:pict w14:anchorId="692E3B95">
          <v:rect id="_x0000_i1157" style="width:394.55pt;height:1.5pt" o:hrpct="950" o:hralign="center" o:hrstd="t" o:hrnoshade="t" o:hr="t" fillcolor="navy" stroked="f"/>
        </w:pict>
      </w:r>
    </w:p>
    <w:p w14:paraId="1CBE48C5" w14:textId="77777777" w:rsidR="00CB43D9" w:rsidRPr="00C72537" w:rsidRDefault="00CB43D9">
      <w:pPr>
        <w:pStyle w:val="a3"/>
        <w:bidi/>
        <w:ind w:left="720"/>
        <w:rPr>
          <w:rFonts w:hint="cs"/>
          <w:b/>
          <w:bCs/>
          <w:i/>
          <w:iCs/>
          <w:color w:val="0000FF"/>
          <w:rtl/>
          <w:lang w:bidi="ar"/>
        </w:rPr>
      </w:pPr>
      <w:r>
        <w:rPr>
          <w:b/>
          <w:bCs/>
          <w:rtl/>
          <w:lang w:bidi="ar"/>
        </w:rPr>
        <w:t>2195 - أنا مُحَمَّدُ بْنُ عَلِيٍّ السَّاوِيُّ، أنا عَبْدُ الرَّحْمَنِ بْنُ أَبِي حَاتِمٍ، قَالَ: نا أَبُو سَعِيدٍ الْأَشَجُّ، قَالَ: نا وَكِيعٌ، ح</w:t>
      </w:r>
      <w:r>
        <w:rPr>
          <w:b/>
          <w:bCs/>
          <w:rtl/>
          <w:lang w:bidi="ar"/>
        </w:rPr>
        <w:br/>
      </w:r>
      <w:r>
        <w:rPr>
          <w:b/>
          <w:bCs/>
          <w:rtl/>
          <w:lang w:bidi="ar"/>
        </w:rPr>
        <w:br/>
        <w:t>2196 - وَأَنَا مُحَمَّدُ بْنُ عُمَرَ بْنِ مُحَمَّدِ بْنِ حُمَيْدٍ، وَعُبَيْدُ اللَّهِ بْنُ أَحْمَدَ، قَالَا: أنا مُحَمَّدُ بْنُ مَخْلَدٍ، قَالَ: نا إِسْحَاقُ بْنُ إِبْرَاهِيمَ الْبَغَوِيُّ، قَالَ: نا وَكِيعٌ، عَنِ الْأَعْمَشِ، عَنْ خَيْثَمَةَ بْنِ عَبْدِ الرَّحْمَنِ، عَنْ عَدِيِّ بْنِ حَاتِمٍ، قَالَ: قَالَ رَسُولُ اللَّهِ صَلَّى اللهُ عَلَيْهِ وَسَلَّمَ: «مَا مِنْكُمْ مِنْ أَحَدٍ إِلَّا سَيُكَلِّمُهُ اللَّهُ عَزَّ وَجَلَّ، لَيْسَ بَيْنَهُ وَبَيْنَهُ [ص:1238] تُرْجُمَانٌ، يَنْظُرُ عَنْ أَيْمَنَ مِنْهُ، يَعْنِي عَنْ يَمِينِهِ فَلَا يَرَى إِلَّا شَيْئًا قَدَّمَهُ، وَيَنْظُرُ عَنْ أَشْأَمَ مِنْهُ، يَعْنِي عَنْ شِمَالِهِ، فَلَا يَرَى إِلَّا شَيْئًا قَدَّمَهُ، وَيَنْظُرُ أَمَامَهُ فَتَسْتَقْبِلُهُ النَّارُ، فَمَنِ اسْتَطَاعَ مِنْكُمْ أَنْ يَتَّقِيَ النَّارَ وَلَوْ بِشِقِّ تَمْرَةٍ فَلْيَفْعَلْ» أَخْرَجَهُ الْبُخَارِيُّ، وَمُسْلِمٌ</w:t>
      </w:r>
    </w:p>
    <w:p w14:paraId="4AFA7CFD" w14:textId="77777777" w:rsidR="00CB43D9" w:rsidRDefault="00CB43D9">
      <w:pPr>
        <w:pStyle w:val="a3"/>
        <w:bidi/>
        <w:ind w:left="720"/>
        <w:jc w:val="right"/>
        <w:rPr>
          <w:b/>
          <w:bCs/>
          <w:i/>
          <w:iCs/>
          <w:color w:val="0000FF"/>
          <w:rtl/>
          <w:lang w:bidi="ar"/>
        </w:rPr>
      </w:pPr>
      <w:r>
        <w:rPr>
          <w:b/>
          <w:bCs/>
          <w:i/>
          <w:iCs/>
          <w:color w:val="0000FF"/>
          <w:rtl/>
          <w:lang w:bidi="ar"/>
        </w:rPr>
        <w:lastRenderedPageBreak/>
        <w:t>(6/1237)</w:t>
      </w:r>
    </w:p>
    <w:p w14:paraId="0699E46F" w14:textId="77777777" w:rsidR="00CB43D9" w:rsidRDefault="00CB43D9">
      <w:pPr>
        <w:bidi/>
        <w:ind w:left="720"/>
        <w:rPr>
          <w:b/>
          <w:bCs/>
          <w:rtl/>
          <w:lang w:bidi="ar"/>
        </w:rPr>
      </w:pPr>
      <w:r>
        <w:rPr>
          <w:rFonts w:hint="cs"/>
          <w:b/>
          <w:bCs/>
          <w:lang w:bidi="ar"/>
        </w:rPr>
        <w:pict w14:anchorId="2DB0ABE1">
          <v:rect id="_x0000_i1158" style="width:394.55pt;height:1.5pt" o:hrpct="950" o:hralign="center" o:hrstd="t" o:hrnoshade="t" o:hr="t" fillcolor="navy" stroked="f"/>
        </w:pict>
      </w:r>
    </w:p>
    <w:p w14:paraId="58DD26BA" w14:textId="77777777" w:rsidR="00CB43D9" w:rsidRPr="00C72537" w:rsidRDefault="00CB43D9">
      <w:pPr>
        <w:pStyle w:val="a3"/>
        <w:bidi/>
        <w:ind w:left="720"/>
        <w:rPr>
          <w:rFonts w:hint="cs"/>
          <w:b/>
          <w:bCs/>
          <w:i/>
          <w:iCs/>
          <w:color w:val="0000FF"/>
          <w:rtl/>
          <w:lang w:bidi="ar"/>
        </w:rPr>
      </w:pPr>
      <w:r>
        <w:rPr>
          <w:b/>
          <w:bCs/>
          <w:rtl/>
          <w:lang w:bidi="ar"/>
        </w:rPr>
        <w:t>2197 - أنا مُحَمَّدُ بْنُ عَلِيِّ بْنِ مُحَمَّدٍ السَّاوِيُّ، وَعَلِيُّ بْنُ مُحَمَّدِ بْنِ عُمَرَ، قَالَا: أنا عَبْدُ الرَّحْمَنِ بْنُ أَبِي حَاتِمٍ، قَالَ: نا مُحَمَّدُ بْنُ عَبْدِ اللَّهِ بْنِ يَزِيدَ الْمُقْرِئُ، قَالَ: نا سُفْيَانُ بْنُ عُيَيْنَةَ، عَنْ سُهَيْلِ بْنِ أَبِي صَالِحٍ، عَنْ أَبِيهِ، عَنْ أَبِي هُرَيْرَةَ يَبْلُغُ بِهِ النَّبِيَّ صَلَّى اللهُ عَلَيْهِ وَسَلَّمَ: قَالُوا: يَا رَسُولَ اللَّهِ، هَلْ نَرَى رَبَّنَا يَوْمَ الْقِيَامَةِ؟ قَالَ: «هَلْ تُضَارُّونَ فِي رُؤْيَةِ الشَّمْسِ فِي الظَّهِيرَةِ لَيْسَتْ فِي سَحَابَةٍ؟» قَالُوا: لَا، قَالَ: «هَلْ تُضَارُّونَ فِي رُؤْيَةِ الْقَمَرِ فِي لَيْلَةِ الْبَدْرِ لَيْسَ فِي سَحَابَةٍ؟» قَالُوا: لَا، قَالَ: «فَوَالَّذِي نَفْسُ مُحَمَّدٍ بِيَدِهِ، لَا تُضَارُّونَ فِي رُؤْيَةِ رَبِّكُمْ كَمَا لَا تُضَارُّونَ فِي رُؤْيَةِ أَحَدِهِمَا» ، قَالَ: " يَلْقَى الْعَبْدُ رَبَّهُ يَوْمَ الْقِيَامَةِ فَيَقُولُ: أَيْ فُلُ أَلَمْ أُكْرِمْكَ وَأُسَوِّدْكَ، وَأُزَوِّجْكَ وَأُسَخِّرْ لَكَ الْخَيْلَ، وَالْإِبِلَ وَأَذَرْكَ تَرْأَسُ وَتَرْبَعُ فَظَنَنْتَ أَنَّكَ مُلَاقِيَّ؟ فَيَقُولُ: لَا، فَيَقُولُ: فَإِنِّي أَنْسَاكَ كَمَا نَسِيتَنِي ثُمَّ يَقُولُ لِلْآخَرِ: أَيْ فُلُ أَلَمْ أُكْرِمْكَ، وَأُسَوِّدْكَ، وَأُزَوِّجْكَ وَأُسَخِّرْ لَكَ الْخَيْلَ، وَالْإِبِلَ، وَأَذَرْكَ تَرْأَسُ وَتَرْبَعُ فَظَنَنْتَ أَنَّكَ مُلَاقِيَّ؟ فَيَقُولُ: لَا، فَيَقُولُ: إِنِّي أَنْسَاكَ كَمَا نَسِيتَنِي، ثُمَّ يَقُولُ الثَّالِثُ: آمَنْتُ بِكَ وَبِكِتَابِكَ وَبِرُسُلِكَ، وَصُمْتُ [ص:1239]، وَتَصَدَّقْتُ، وَصَلَّيْتُ، وَيُثْنِي بِخَيْرِ مَا اسْتَطَاعَ، فَيَقُولُ لَهُ: فَهَاهُنَا إِذًا فَيَقُولُ: الْآنَ نَبْعَثُ عَلَيْكَ شَاهِدًا قَالَ: فَيَنْظُرُ فِي نَفْسِهِ: مَنْ هَذَا الَّذِي يَشْهَدُ عَلَيَّ؟ " قَالَ: " فَيُخْتَمُ عَلَى فِيهِ، فَيُقَالُ لِفَخِذِهِ: انْطِقِي، فَيَنْطِقُ فَخِذُهُ وَلَحْمُهُ وَعِظَامُهُ بِعَمَلِهِ بِمَا كَانَ وَذَلِكَ؛ لِيُعْذَرَ مِنْ نَفْسِهِ، وَذَلِكَ الْمُنَافِقُ الَّذِي يَسْخَطُ اللَّهُ وَيَغْضَبُ عَلَيْهِ، وَيُنَادِي مُنَادٍ: أَلَا تَتْبَعُ كُلُّ أُمَّةٍ مَا كَانَتْ تَعْبُدُ، فَالشَّيَاطِينُ وَالصُّلُبُ يَتْبَعُهُمْ أَوْلِيَاؤُهُمْ، وَتَبْقَى آيَةُ الْمُؤْمِنِينَ ثَلَاثًا , فَيَقُولُ رَبُّنَا عَزَّ وَجَلَّ عَلَيَّ هَؤُلَاءِ، فَيَقُولُونَ: هَؤُلَاءِ عِبَادُ اللَّهِ الْمُؤْمِنُونَ آمَنَّا بِاللَّهِ لَمْ نُشْرِكْ بِهِ شَيْئًا، فَهَذَا مَقَامُنَا حَتَّى يَأْتِيَنَا رَبُّنَا , فَنَنْطَلِقُ حَتَّى نَأْتِيَ الْجِسْرَ وَعَلَيْهِ كَلَالِيبُ مِنْ نَارٍ تَخْطَفُ النَّاسَ، فَعِنْدَ ذَلِكَ حَلَّتِ الشَّفَاعَةُ لِي، اللَّهُمَّ سَلِّمْ سَلِّمْ، أَيِ اللَّهُمَّ سَلِّمْ سَلِّمْ، فَإِذَا جَاوَزَ الْجِسْرَ، فَكُلُّ مَنْ أَنْفَقَ زَوْجًا مِمَّا مَلَكَ مِنَ الْمَالِ فِي سَبِيلِ اللَّهِ فَكُلُّ خَزَنَةِ الْجَنَّةِ يَدْعُوهُ: يَا عَبْدَ اللَّهِ يَا مُسْلِمُ هَذَا خَيْرٌ فَتَعَالَ " قَالَ: فَقَالَ أَبُو بَكْرٍ: يَا رَسُولَ اللَّهِ، ذَلِكَ الْعَبْدُ لَأَتَوْا عَلَيْهِ يَدَعُ بَابًا وَيَلِجُ مِنْ آخَرَ؟ قَالَ: فَضَرَبَ بِيَدِهِ عَلَى مَنْكِبِهِ فَقَالَ: «وَالَّذِي نَفْسُ مُحَمَّدٍ بِيَدِهِ إِنِّي لَأَرْجُو أَنْ تَكُونَ مِنْهُمْ» أَخْرَجَهُ مُسْلِمٌ</w:t>
      </w:r>
    </w:p>
    <w:p w14:paraId="37239473" w14:textId="77777777" w:rsidR="00CB43D9" w:rsidRDefault="00CB43D9">
      <w:pPr>
        <w:pStyle w:val="a3"/>
        <w:bidi/>
        <w:ind w:left="720"/>
        <w:jc w:val="right"/>
        <w:rPr>
          <w:b/>
          <w:bCs/>
          <w:i/>
          <w:iCs/>
          <w:color w:val="0000FF"/>
          <w:rtl/>
          <w:lang w:bidi="ar"/>
        </w:rPr>
      </w:pPr>
      <w:r>
        <w:rPr>
          <w:b/>
          <w:bCs/>
          <w:i/>
          <w:iCs/>
          <w:color w:val="0000FF"/>
          <w:rtl/>
          <w:lang w:bidi="ar"/>
        </w:rPr>
        <w:t>(6/1238)</w:t>
      </w:r>
    </w:p>
    <w:p w14:paraId="6B02C250" w14:textId="77777777" w:rsidR="00CB43D9" w:rsidRDefault="00CB43D9">
      <w:pPr>
        <w:bidi/>
        <w:ind w:left="720"/>
        <w:rPr>
          <w:b/>
          <w:bCs/>
          <w:rtl/>
          <w:lang w:bidi="ar"/>
        </w:rPr>
      </w:pPr>
      <w:r>
        <w:rPr>
          <w:rFonts w:hint="cs"/>
          <w:b/>
          <w:bCs/>
          <w:lang w:bidi="ar"/>
        </w:rPr>
        <w:pict w14:anchorId="6DBEAE07">
          <v:rect id="_x0000_i1159" style="width:394.55pt;height:1.5pt" o:hrpct="950" o:hralign="center" o:hrstd="t" o:hrnoshade="t" o:hr="t" fillcolor="navy" stroked="f"/>
        </w:pict>
      </w:r>
    </w:p>
    <w:p w14:paraId="63E55C4A" w14:textId="77777777" w:rsidR="00CB43D9" w:rsidRPr="00C72537" w:rsidRDefault="00CB43D9">
      <w:pPr>
        <w:pStyle w:val="a3"/>
        <w:bidi/>
        <w:ind w:left="720"/>
        <w:rPr>
          <w:rFonts w:hint="cs"/>
          <w:b/>
          <w:bCs/>
          <w:i/>
          <w:iCs/>
          <w:color w:val="0000FF"/>
          <w:rtl/>
          <w:lang w:bidi="ar"/>
        </w:rPr>
      </w:pPr>
      <w:r>
        <w:rPr>
          <w:b/>
          <w:bCs/>
          <w:rtl/>
          <w:lang w:bidi="ar"/>
        </w:rPr>
        <w:t xml:space="preserve">2198 - أنا الْحَسَنُ بْنُ عُثْمَانَ، أنا إِسْمَاعِيلُ بْنُ مُحَمَّدٍ، قَالَ: نا عَبَّاسُ بْنُ مُحَمَّدٍ الدُّورِيُّ، قَالَ: نا يُونُسُ بْنُ مُحَمَّدٍ، عَنْ غَالِبٍ الْقَطَّانِ، قَالَ [ص:1240]: سَأَلَ رَجُلٌ الْحَسَنَ عَنْ سُوءِ الْحِسَابِ، </w:t>
      </w:r>
      <w:r>
        <w:rPr>
          <w:b/>
          <w:bCs/>
          <w:rtl/>
          <w:lang w:bidi="ar"/>
        </w:rPr>
        <w:lastRenderedPageBreak/>
        <w:t>مَا سُوءُ الْحِسَابِ يَا أَبَا سَعِيدٍ؟ قَالَ: «سُوءُ الْحِسَابِ أَنْ يُؤَاخَذَ الْعَبْدُ بِخَطَايَاهُ وَلَا يُغْفَرَ لَهُ مِنْهَا ذَنْبٌ»</w:t>
      </w:r>
    </w:p>
    <w:p w14:paraId="71126C01" w14:textId="77777777" w:rsidR="00CB43D9" w:rsidRDefault="00CB43D9">
      <w:pPr>
        <w:pStyle w:val="a3"/>
        <w:bidi/>
        <w:ind w:left="720"/>
        <w:jc w:val="right"/>
        <w:rPr>
          <w:b/>
          <w:bCs/>
          <w:i/>
          <w:iCs/>
          <w:color w:val="0000FF"/>
          <w:rtl/>
          <w:lang w:bidi="ar"/>
        </w:rPr>
      </w:pPr>
      <w:r>
        <w:rPr>
          <w:b/>
          <w:bCs/>
          <w:i/>
          <w:iCs/>
          <w:color w:val="0000FF"/>
          <w:rtl/>
          <w:lang w:bidi="ar"/>
        </w:rPr>
        <w:t>(6/1239)</w:t>
      </w:r>
    </w:p>
    <w:p w14:paraId="6AC65C7E" w14:textId="77777777" w:rsidR="00CB43D9" w:rsidRDefault="00CB43D9">
      <w:pPr>
        <w:bidi/>
        <w:ind w:left="720"/>
        <w:rPr>
          <w:b/>
          <w:bCs/>
          <w:rtl/>
          <w:lang w:bidi="ar"/>
        </w:rPr>
      </w:pPr>
      <w:r>
        <w:rPr>
          <w:rFonts w:hint="cs"/>
          <w:b/>
          <w:bCs/>
          <w:lang w:bidi="ar"/>
        </w:rPr>
        <w:pict w14:anchorId="472733D6">
          <v:rect id="_x0000_i1160" style="width:394.55pt;height:1.5pt" o:hrpct="950" o:hralign="center" o:hrstd="t" o:hrnoshade="t" o:hr="t" fillcolor="navy" stroked="f"/>
        </w:pict>
      </w:r>
    </w:p>
    <w:p w14:paraId="56D750F9" w14:textId="77777777" w:rsidR="00CB43D9" w:rsidRPr="00C72537" w:rsidRDefault="00CB43D9">
      <w:pPr>
        <w:pStyle w:val="a3"/>
        <w:bidi/>
        <w:ind w:left="720"/>
        <w:rPr>
          <w:rFonts w:hint="cs"/>
          <w:b/>
          <w:bCs/>
          <w:i/>
          <w:iCs/>
          <w:color w:val="0000FF"/>
          <w:rtl/>
          <w:lang w:bidi="ar"/>
        </w:rPr>
      </w:pPr>
      <w:r>
        <w:rPr>
          <w:b/>
          <w:bCs/>
          <w:rtl/>
          <w:lang w:bidi="ar"/>
        </w:rPr>
        <w:t>2199 - وأنا عَلِيٌّ، أنا إِسْمَاعِيلُ، نا عَبَّاسٌ، قَالَ: نا يُونُسُ بْنُ مُحَمَّدٍ، عَنْ سَعِيدِ بْنِ زَيْدٍ، عَنْ أَبِي حَمْزَةَ، عَنْ إِبْرَاهِيمَ، قَالَ: «سُوءُ الْحِسَابِ أَنْ يُؤَاخَذَ الْعَبْدُ بِذُنُوبِهِ كُلِّهَا، وَلَا يُتْرَكُ لَهُ مِنْهَا شَيْءٌ»</w:t>
      </w:r>
    </w:p>
    <w:p w14:paraId="1D4A3C66" w14:textId="77777777" w:rsidR="00CB43D9" w:rsidRDefault="00CB43D9">
      <w:pPr>
        <w:pStyle w:val="a3"/>
        <w:bidi/>
        <w:ind w:left="720"/>
        <w:jc w:val="right"/>
        <w:rPr>
          <w:b/>
          <w:bCs/>
          <w:i/>
          <w:iCs/>
          <w:color w:val="0000FF"/>
          <w:rtl/>
          <w:lang w:bidi="ar"/>
        </w:rPr>
      </w:pPr>
      <w:r>
        <w:rPr>
          <w:b/>
          <w:bCs/>
          <w:i/>
          <w:iCs/>
          <w:color w:val="0000FF"/>
          <w:rtl/>
          <w:lang w:bidi="ar"/>
        </w:rPr>
        <w:t>(6/1240)</w:t>
      </w:r>
    </w:p>
    <w:p w14:paraId="43FBC3A9" w14:textId="77777777" w:rsidR="00CB43D9" w:rsidRDefault="00CB43D9">
      <w:pPr>
        <w:bidi/>
        <w:ind w:left="720"/>
        <w:rPr>
          <w:b/>
          <w:bCs/>
          <w:rtl/>
          <w:lang w:bidi="ar"/>
        </w:rPr>
      </w:pPr>
      <w:r>
        <w:rPr>
          <w:rFonts w:hint="cs"/>
          <w:b/>
          <w:bCs/>
          <w:lang w:bidi="ar"/>
        </w:rPr>
        <w:pict w14:anchorId="45FC64CB">
          <v:rect id="_x0000_i1161" style="width:394.55pt;height:1.5pt" o:hrpct="950" o:hralign="center" o:hrstd="t" o:hrnoshade="t" o:hr="t" fillcolor="navy" stroked="f"/>
        </w:pict>
      </w:r>
    </w:p>
    <w:p w14:paraId="2C8E037C" w14:textId="77777777" w:rsidR="00CB43D9" w:rsidRPr="00C72537" w:rsidRDefault="00CB43D9">
      <w:pPr>
        <w:pStyle w:val="a3"/>
        <w:bidi/>
        <w:ind w:left="720"/>
        <w:rPr>
          <w:rFonts w:hint="cs"/>
          <w:b/>
          <w:bCs/>
          <w:i/>
          <w:iCs/>
          <w:color w:val="0000FF"/>
          <w:rtl/>
          <w:lang w:bidi="ar"/>
        </w:rPr>
      </w:pPr>
      <w:r>
        <w:rPr>
          <w:b/>
          <w:bCs/>
          <w:rtl/>
          <w:lang w:bidi="ar"/>
        </w:rPr>
        <w:t>2200 - أنا عُبَيْدُ اللَّهِ بْنُ مُحَمَّدٍ، أنا عُثْمَانُ، نا حَنْبَلٌ، قُلْتُ لِأَبِي عَبْدِ اللَّهِ: " يُكَلِّمُ اللَّهُ عَزَّ وَجَلَّ عَبْدَهُ يَوْمَ الْقِيَامَةِ؟ قَالَ: نَعَمْ فَمَنْ يَقْضِي بَيْنَ الْخَلْقِ إِلَّا اللَّهُ، يُكَلِّمُهُ اللَّهُ عِنْدَهُ، وَيَسْأَلُهُ عَزَّ وَجَلَّ، وَاللَّهُ عَزَّ وَجَلَّ مُتَكَلِّمٌ لَمْ يَزَلْ يَأْمُرُ بِمَا يَشَاءُ، وَيَحْكُمُ وَلَيْسَ لِلَّهِ عِدْلٌ وَلَا مِثْلٌ "</w:t>
      </w:r>
    </w:p>
    <w:p w14:paraId="5F2884C3" w14:textId="77777777" w:rsidR="00CB43D9" w:rsidRDefault="00CB43D9">
      <w:pPr>
        <w:pStyle w:val="a3"/>
        <w:bidi/>
        <w:ind w:left="720"/>
        <w:jc w:val="right"/>
        <w:rPr>
          <w:b/>
          <w:bCs/>
          <w:i/>
          <w:iCs/>
          <w:color w:val="0000FF"/>
          <w:rtl/>
          <w:lang w:bidi="ar"/>
        </w:rPr>
      </w:pPr>
      <w:r>
        <w:rPr>
          <w:b/>
          <w:bCs/>
          <w:i/>
          <w:iCs/>
          <w:color w:val="0000FF"/>
          <w:rtl/>
          <w:lang w:bidi="ar"/>
        </w:rPr>
        <w:t>(6/1240)</w:t>
      </w:r>
    </w:p>
    <w:p w14:paraId="307A0914" w14:textId="77777777" w:rsidR="00CB43D9" w:rsidRDefault="00CB43D9">
      <w:pPr>
        <w:bidi/>
        <w:ind w:left="720"/>
        <w:rPr>
          <w:b/>
          <w:bCs/>
          <w:rtl/>
          <w:lang w:bidi="ar"/>
        </w:rPr>
      </w:pPr>
      <w:r>
        <w:rPr>
          <w:rFonts w:hint="cs"/>
          <w:b/>
          <w:bCs/>
          <w:lang w:bidi="ar"/>
        </w:rPr>
        <w:pict w14:anchorId="7EB3A798">
          <v:rect id="_x0000_i1162" style="width:394.55pt;height:1.5pt" o:hrpct="950" o:hralign="center" o:hrstd="t" o:hrnoshade="t" o:hr="t" fillcolor="navy" stroked="f"/>
        </w:pict>
      </w:r>
    </w:p>
    <w:p w14:paraId="54BB0EBE"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أَنَّ الْيَهُودَ وَالنَّصَارَى إِذَا مَاتُوا عَلَى غَيْرِ مِلَّةِ الْإِسْلَامِ يَدْخُلُونَ النَّارَ قَالَ اللَّهُ عَزَّ وَجَلَّ: {وَمَنْ يَكْفُرْ بِهِ مِنَ الْأَحْزَابِ فَالنَّارُ مَوْعِدُهُ} [هود: 17] ، فَرُوِيَ عَنْ سَعِيدِ بْنِ جُبَيْرٍ، وَقَتَادَةَ أَنَّ «الْهَاءَ» رَاجِعٌ إِلَى الْيَهُودِ وَالنَّصَارَى. وَعَنِ السُّدِّيِّ: {وَمَنْ يَكْفُرْ بِهِ مِنَ الْأَحْزَابِ} [هود: 17] " الْأَحْزَابُ: قُرَيْشٌ "</w:t>
      </w:r>
    </w:p>
    <w:p w14:paraId="27317DFE" w14:textId="77777777" w:rsidR="00CB43D9" w:rsidRDefault="00CB43D9">
      <w:pPr>
        <w:pStyle w:val="a3"/>
        <w:bidi/>
        <w:ind w:left="720"/>
        <w:jc w:val="right"/>
        <w:rPr>
          <w:b/>
          <w:bCs/>
          <w:i/>
          <w:iCs/>
          <w:color w:val="0000FF"/>
          <w:rtl/>
          <w:lang w:bidi="ar"/>
        </w:rPr>
      </w:pPr>
      <w:r>
        <w:rPr>
          <w:b/>
          <w:bCs/>
          <w:i/>
          <w:iCs/>
          <w:color w:val="0000FF"/>
          <w:rtl/>
          <w:lang w:bidi="ar"/>
        </w:rPr>
        <w:t>(6/1241)</w:t>
      </w:r>
    </w:p>
    <w:p w14:paraId="30BB537D" w14:textId="77777777" w:rsidR="00CB43D9" w:rsidRDefault="00CB43D9">
      <w:pPr>
        <w:bidi/>
        <w:ind w:left="720"/>
        <w:rPr>
          <w:b/>
          <w:bCs/>
          <w:rtl/>
          <w:lang w:bidi="ar"/>
        </w:rPr>
      </w:pPr>
      <w:r>
        <w:rPr>
          <w:rFonts w:hint="cs"/>
          <w:b/>
          <w:bCs/>
          <w:lang w:bidi="ar"/>
        </w:rPr>
        <w:pict w14:anchorId="4D3168FB">
          <v:rect id="_x0000_i1163" style="width:394.55pt;height:1.5pt" o:hrpct="950" o:hralign="center" o:hrstd="t" o:hrnoshade="t" o:hr="t" fillcolor="navy" stroked="f"/>
        </w:pict>
      </w:r>
    </w:p>
    <w:p w14:paraId="1D7EB090" w14:textId="77777777" w:rsidR="00CB43D9" w:rsidRPr="00C72537" w:rsidRDefault="00CB43D9">
      <w:pPr>
        <w:pStyle w:val="a3"/>
        <w:bidi/>
        <w:ind w:left="720"/>
        <w:rPr>
          <w:rFonts w:hint="cs"/>
          <w:b/>
          <w:bCs/>
          <w:i/>
          <w:iCs/>
          <w:color w:val="0000FF"/>
          <w:rtl/>
          <w:lang w:bidi="ar"/>
        </w:rPr>
      </w:pPr>
      <w:r>
        <w:rPr>
          <w:b/>
          <w:bCs/>
          <w:rtl/>
          <w:lang w:bidi="ar"/>
        </w:rPr>
        <w:t>2201 - أنا عَلِيُّ بْنُ مُحَمَّدِ بْنِ عُمَرَ، أنا عَبْدُ الرَّحْمَنِ بْنُ أَبِي حَاتِمٍ، قَالَ: نا يُونُسُ بْنُ عَبْدِ الْأَعْلَى ح</w:t>
      </w:r>
      <w:r>
        <w:rPr>
          <w:b/>
          <w:bCs/>
          <w:rtl/>
          <w:lang w:bidi="ar"/>
        </w:rPr>
        <w:br/>
      </w:r>
      <w:r>
        <w:rPr>
          <w:b/>
          <w:bCs/>
          <w:rtl/>
          <w:lang w:bidi="ar"/>
        </w:rPr>
        <w:br/>
        <w:t xml:space="preserve">2202 - وَأَنَا مُحَمَّدُ بْنُ عَلِيِّ بْنِ عَبْدِ اللَّهِ، قَالَ: نا أَحْمَدُ بْنُ عُمَرَ الْمُعَدَّلُ، قَالَ: نا يُونُسُ بْنُ عَبْدِ الْأَعْلَى، قَالَ: نا ابْنُ وَهْبٍ، نا عَمْرُو بْنُ الْحَارِثِ، عَنْ أَبِي يُونُسَ مَوْلَى أَبِي هُرَيْرَةَ، وَفِي حَدِيثِ </w:t>
      </w:r>
      <w:r>
        <w:rPr>
          <w:b/>
          <w:bCs/>
          <w:rtl/>
          <w:lang w:bidi="ar"/>
        </w:rPr>
        <w:lastRenderedPageBreak/>
        <w:t>عَبْدِ الرَّحْمَنِ أَخْبَرَنِي عَمْرُو بْنُ الْحَارِثِ أَنَّ أَبَا يُونُسَ، حَدَّثَهُ، عَنْ أَبِي هُرَيْرَةَ، عَنْ رَسُولِ اللَّهِ صَلَّى اللهُ عَلَيْهِ وَسَلَّمَ قَالَ: «وَالَّذِي نَفْسِي بِيَدِهِ لَا يَسْمَعُ بِي أَحَدٌ مِنْ هَذِهِ الْأُمَّةِ، وَلَا يَهُودِيٌّ وَلَا نَصْرَانِيٌّ» - وَفِي حَدِيثِ الْمُعَدَّلِ - «مِنْ يَهُودِيٍّ، وَلَا نَصْرَانِيٍّ يَمُوتُ» - فِي حَدِيثِ عَبْدِ الرَّحْمَنِ - «ثُمَّ يَمُوتُ وَلَمْ يُؤْمِنْ بِي» - وَلَيْسَ فِي حَدِيثِ الْمُعَدَّلِ بِي -، قَالَ: «بِالَّذِي أُرْسِلْتُ بِهِ إِلَّا كَانَ مِنْ أَصْحَابِ النَّارِ» أَخْرَجَهُ مُسْلِمٌ فِي الصَّحِيحِ عَنْ يُونُسَ</w:t>
      </w:r>
    </w:p>
    <w:p w14:paraId="20484919" w14:textId="77777777" w:rsidR="00CB43D9" w:rsidRDefault="00CB43D9">
      <w:pPr>
        <w:pStyle w:val="a3"/>
        <w:bidi/>
        <w:ind w:left="720"/>
        <w:jc w:val="right"/>
        <w:rPr>
          <w:b/>
          <w:bCs/>
          <w:i/>
          <w:iCs/>
          <w:color w:val="0000FF"/>
          <w:rtl/>
          <w:lang w:bidi="ar"/>
        </w:rPr>
      </w:pPr>
      <w:r>
        <w:rPr>
          <w:b/>
          <w:bCs/>
          <w:i/>
          <w:iCs/>
          <w:color w:val="0000FF"/>
          <w:rtl/>
          <w:lang w:bidi="ar"/>
        </w:rPr>
        <w:t>(6/1241)</w:t>
      </w:r>
    </w:p>
    <w:p w14:paraId="1029142F" w14:textId="77777777" w:rsidR="00CB43D9" w:rsidRDefault="00CB43D9">
      <w:pPr>
        <w:bidi/>
        <w:ind w:left="720"/>
        <w:rPr>
          <w:b/>
          <w:bCs/>
          <w:rtl/>
          <w:lang w:bidi="ar"/>
        </w:rPr>
      </w:pPr>
      <w:r>
        <w:rPr>
          <w:rFonts w:hint="cs"/>
          <w:b/>
          <w:bCs/>
          <w:lang w:bidi="ar"/>
        </w:rPr>
        <w:pict w14:anchorId="7B953B46">
          <v:rect id="_x0000_i1164" style="width:394.55pt;height:1.5pt" o:hrpct="950" o:hralign="center" o:hrstd="t" o:hrnoshade="t" o:hr="t" fillcolor="navy" stroked="f"/>
        </w:pict>
      </w:r>
    </w:p>
    <w:p w14:paraId="12F80939" w14:textId="77777777" w:rsidR="00CB43D9" w:rsidRPr="00C72537" w:rsidRDefault="00CB43D9">
      <w:pPr>
        <w:pStyle w:val="a3"/>
        <w:bidi/>
        <w:ind w:left="720"/>
        <w:rPr>
          <w:rFonts w:hint="cs"/>
          <w:b/>
          <w:bCs/>
          <w:i/>
          <w:iCs/>
          <w:color w:val="0000FF"/>
          <w:rtl/>
          <w:lang w:bidi="ar"/>
        </w:rPr>
      </w:pPr>
      <w:r>
        <w:rPr>
          <w:b/>
          <w:bCs/>
          <w:rtl/>
          <w:lang w:bidi="ar"/>
        </w:rPr>
        <w:t>سِيَاقُ مَا رُوِيَ فِي أَنَّ الْإِيمَانَ بِأَنَّ الْحَسَنَاتِ وَالسَّيِّئَاتِ تُوزَنُ بِالْمِيزَانِ وَاجِبٌ قَالَ اللَّهُ عَزَّ وَجَلَّ: {وَنَضَعُ الْمَوَازِينَ الْقِسْطَ لِيَوْمِ الْقِيَامَةِ فَلَا تُظْلَمُ نَفْسٌ شَيْئًا وَإِنْ كَانَ مِثْقَالَ حَبَّةٍ مِنْ خَرْدَلٍ أَتَيْنَا بِهَا وَكَفَى بِنَا حَاسِبِينَ} [الأنبياء: 47] ، وَقَالَ تَعَالَى: {فَمَنْ ثَقُلَتْ مَوَازِينُهُ فَأُولَئِكَ هُمُ الْمُفْلِحُونَ، وَمَنْ خَفَّتْ مَوَازِينُهُ فَأُولَئِكَ الَّذِينَ خَسِرُوا أَنْفُسَهُمْ فِي جَهَنَّمَ خَالِدُونَ} [المؤمنون: 103] ، وَقَالَ تَعَالَى: {وَالْوَزْنُ يَوْمَئِذٍ الْحَقُّ فَمَنْ ثَقُلَتْ مَوَازِينُهُ فَأُولَئِكَ هُمُ الْمُفْلِحُونَ} [الأعراف: 8]</w:t>
      </w:r>
    </w:p>
    <w:p w14:paraId="50868162" w14:textId="77777777" w:rsidR="00CB43D9" w:rsidRDefault="00CB43D9">
      <w:pPr>
        <w:pStyle w:val="a3"/>
        <w:bidi/>
        <w:ind w:left="720"/>
        <w:jc w:val="right"/>
        <w:rPr>
          <w:b/>
          <w:bCs/>
          <w:i/>
          <w:iCs/>
          <w:color w:val="0000FF"/>
          <w:rtl/>
          <w:lang w:bidi="ar"/>
        </w:rPr>
      </w:pPr>
      <w:r>
        <w:rPr>
          <w:b/>
          <w:bCs/>
          <w:i/>
          <w:iCs/>
          <w:color w:val="0000FF"/>
          <w:rtl/>
          <w:lang w:bidi="ar"/>
        </w:rPr>
        <w:t>(6/1242)</w:t>
      </w:r>
    </w:p>
    <w:p w14:paraId="531E76D9" w14:textId="77777777" w:rsidR="00CB43D9" w:rsidRDefault="00CB43D9">
      <w:pPr>
        <w:bidi/>
        <w:ind w:left="720"/>
        <w:rPr>
          <w:b/>
          <w:bCs/>
          <w:rtl/>
          <w:lang w:bidi="ar"/>
        </w:rPr>
      </w:pPr>
      <w:r>
        <w:rPr>
          <w:rFonts w:hint="cs"/>
          <w:b/>
          <w:bCs/>
          <w:lang w:bidi="ar"/>
        </w:rPr>
        <w:pict w14:anchorId="270FE152">
          <v:rect id="_x0000_i1165" style="width:394.55pt;height:1.5pt" o:hrpct="950" o:hralign="center" o:hrstd="t" o:hrnoshade="t" o:hr="t" fillcolor="navy" stroked="f"/>
        </w:pict>
      </w:r>
    </w:p>
    <w:p w14:paraId="52C25266" w14:textId="77777777" w:rsidR="00CB43D9" w:rsidRPr="00C72537" w:rsidRDefault="00CB43D9">
      <w:pPr>
        <w:pStyle w:val="a3"/>
        <w:bidi/>
        <w:ind w:left="720"/>
        <w:rPr>
          <w:rFonts w:hint="cs"/>
          <w:b/>
          <w:bCs/>
          <w:i/>
          <w:iCs/>
          <w:color w:val="0000FF"/>
          <w:rtl/>
          <w:lang w:bidi="ar"/>
        </w:rPr>
      </w:pPr>
      <w:r>
        <w:rPr>
          <w:b/>
          <w:bCs/>
          <w:rtl/>
          <w:lang w:bidi="ar"/>
        </w:rPr>
        <w:t>2203 - أنا مُحَمَّدُ بْنُ عَبْدِ اللَّهِ الْجُعْفِيُّ، أنا مُحَمَّدُ بْنُ جَعْفَرِ بْنِ رِيَاحٍ، قَالَ: نا عَلِيُّ بْنُ الْمُنْذِرِ، قَالَ: نا ابْنُ فُضَيْلٍ، قَالَ: نا عُمَارَةُ بْنُ الْقَعْقَاعِ، عَنْ أَبِي زُرْعَةَ، عَنْ أَبِي هُرَيْرَةَ، قَالَ: قَالَ النَّبِيُّ صَلَّى اللهُ عَلَيْهِ وَسَلَّمَ: " كَلِمَتَانِ خَفِيفَتَانِ عَلَى اللِّسَانِ ثَقِيلَتَانِ فِي الْمِيزَانِ، حَبِيبَتَانِ إِلَى [ص:1243] الرَّحْمَنِ: سُبْحَانَ اللَّهِ وَبِحَمْدِهِ، سُبْحَانَ اللَّهِ الْعَظِيمِ وَبِحَمْدِهِ " أَخْرَجَاهُ جَمِيعًا مِنْ حَدِيثِ ابْنِ فُضَيْلٍ</w:t>
      </w:r>
    </w:p>
    <w:p w14:paraId="03DFFEA8" w14:textId="77777777" w:rsidR="00CB43D9" w:rsidRDefault="00CB43D9">
      <w:pPr>
        <w:pStyle w:val="a3"/>
        <w:bidi/>
        <w:ind w:left="720"/>
        <w:jc w:val="right"/>
        <w:rPr>
          <w:b/>
          <w:bCs/>
          <w:i/>
          <w:iCs/>
          <w:color w:val="0000FF"/>
          <w:rtl/>
          <w:lang w:bidi="ar"/>
        </w:rPr>
      </w:pPr>
      <w:r>
        <w:rPr>
          <w:b/>
          <w:bCs/>
          <w:i/>
          <w:iCs/>
          <w:color w:val="0000FF"/>
          <w:rtl/>
          <w:lang w:bidi="ar"/>
        </w:rPr>
        <w:t>(6/1242)</w:t>
      </w:r>
    </w:p>
    <w:p w14:paraId="43392037" w14:textId="77777777" w:rsidR="00CB43D9" w:rsidRDefault="00CB43D9">
      <w:pPr>
        <w:bidi/>
        <w:ind w:left="720"/>
        <w:rPr>
          <w:b/>
          <w:bCs/>
          <w:rtl/>
          <w:lang w:bidi="ar"/>
        </w:rPr>
      </w:pPr>
      <w:r>
        <w:rPr>
          <w:rFonts w:hint="cs"/>
          <w:b/>
          <w:bCs/>
          <w:lang w:bidi="ar"/>
        </w:rPr>
        <w:pict w14:anchorId="2743C80E">
          <v:rect id="_x0000_i1166" style="width:394.55pt;height:1.5pt" o:hrpct="950" o:hralign="center" o:hrstd="t" o:hrnoshade="t" o:hr="t" fillcolor="navy" stroked="f"/>
        </w:pict>
      </w:r>
    </w:p>
    <w:p w14:paraId="0195A5C4" w14:textId="77777777" w:rsidR="00CB43D9" w:rsidRPr="00C72537" w:rsidRDefault="00CB43D9">
      <w:pPr>
        <w:pStyle w:val="a3"/>
        <w:bidi/>
        <w:ind w:left="720"/>
        <w:rPr>
          <w:rFonts w:hint="cs"/>
          <w:b/>
          <w:bCs/>
          <w:i/>
          <w:iCs/>
          <w:color w:val="0000FF"/>
          <w:rtl/>
          <w:lang w:bidi="ar"/>
        </w:rPr>
      </w:pPr>
      <w:r>
        <w:rPr>
          <w:b/>
          <w:bCs/>
          <w:rtl/>
          <w:lang w:bidi="ar"/>
        </w:rPr>
        <w:t xml:space="preserve">2204 - أنا الْقَاسِمُ بْنُ جَعْفَرٍ، أنا الْحَسَنُ بْنُ مُحَمَّدِ بْنِ عُثْمَانَ، قَالَ: نا يَعْقُوبُ بْنُ سُفْيَانَ، قَالَ: نا أَبُو صَالِحٍ، وَابْنُ بُكَيْرٍ قَالَا: نا اللَّيْثُ، عَنْ عَامِرِ بْنِ يَحْيَى، عَنْ أَبِي عَبْدِ الرَّحْمَنِ الْحُبُلِيِّ، قَالَ: سَمِعْتُ عَبْدَ اللَّهِ بْنَ عَمْرٍو، يَقُولُ: قَالَ رَسُولُ اللَّهِ صَلَّى اللهُ عَلَيْهِ وَسَلَّمَ: " يُصَاحُ بِرَجُلٍ مِنْ أُمَّتِي عَلَى رُءُوسِ الْخَلَائِقِ يَوْمَ الْقِيَامَةِ فَيَنْشُرُ اللَّهُ لَهُ تِسْعَةً وَتِسْعِينَ سِجِلًّا، كُلُّ سِجِلٍّ مَدُّ الْبَصَرِ، </w:t>
      </w:r>
      <w:r>
        <w:rPr>
          <w:b/>
          <w:bCs/>
          <w:rtl/>
          <w:lang w:bidi="ar"/>
        </w:rPr>
        <w:lastRenderedPageBreak/>
        <w:t>ثُمَّ يُقَالُ لَهُ: أَتُنْكِرُ مِنْ هَذَا شَيْئًا؟ فَيَقُولُ: لَا يَا رَبِّ، فَيَقُولُ: لَكَ عُذْرٌ أَوْ حَسَنَةٌ؟ فَيَهَابُ الرَّجُلُ، فَيَقُولُ: لَا يَارَبِّ، فَيَقُولُ: بَلَى إِنَّ لَكَ عِنْدَنَا حَسَنَاتٍ، وَإِنَّهُ لَا ظُلْمَ عَلَيْكَ فَتُخْرَجُ لَهُ بِطَاقَةُ أَشْهَدُ أَنْ لَا إِلَهَ إِلَّا اللَّهُ، وَأَشْهَدُ أَنَّ مُحَمَّدًا عَبْدُهُ وَرَسُولُهُ، فَيَقُولُ: مَا هَذِهِ الْبِطَاقَةُ مَعَ هَذِهِ السِّجِلَّاتِ؟ فَيَقُولُ: إِنَّكَ لَا تُظْلَمُ قَالَ: فَتُوضَعُ السِّجِلَّاتُ فِي كِفَّةٍ، وَالْبِطَاقَةُ فِي كِفَّةٍ فَطَاشَتِ السِّجِلَّاتُ وَثَقُلَتِ الْبِطَاقَةُ "</w:t>
      </w:r>
    </w:p>
    <w:p w14:paraId="65050420" w14:textId="77777777" w:rsidR="00CB43D9" w:rsidRDefault="00CB43D9">
      <w:pPr>
        <w:pStyle w:val="a3"/>
        <w:bidi/>
        <w:ind w:left="720"/>
        <w:jc w:val="right"/>
        <w:rPr>
          <w:b/>
          <w:bCs/>
          <w:i/>
          <w:iCs/>
          <w:color w:val="0000FF"/>
          <w:rtl/>
          <w:lang w:bidi="ar"/>
        </w:rPr>
      </w:pPr>
      <w:r>
        <w:rPr>
          <w:b/>
          <w:bCs/>
          <w:i/>
          <w:iCs/>
          <w:color w:val="0000FF"/>
          <w:rtl/>
          <w:lang w:bidi="ar"/>
        </w:rPr>
        <w:t>(6/1243)</w:t>
      </w:r>
    </w:p>
    <w:p w14:paraId="0C7C3B1D" w14:textId="77777777" w:rsidR="00CB43D9" w:rsidRDefault="00CB43D9">
      <w:pPr>
        <w:bidi/>
        <w:ind w:left="720"/>
        <w:rPr>
          <w:b/>
          <w:bCs/>
          <w:rtl/>
          <w:lang w:bidi="ar"/>
        </w:rPr>
      </w:pPr>
      <w:r>
        <w:rPr>
          <w:rFonts w:hint="cs"/>
          <w:b/>
          <w:bCs/>
          <w:lang w:bidi="ar"/>
        </w:rPr>
        <w:pict w14:anchorId="6E5E7C94">
          <v:rect id="_x0000_i1167" style="width:394.55pt;height:1.5pt" o:hrpct="950" o:hralign="center" o:hrstd="t" o:hrnoshade="t" o:hr="t" fillcolor="navy" stroked="f"/>
        </w:pict>
      </w:r>
    </w:p>
    <w:p w14:paraId="14F46D4D" w14:textId="77777777" w:rsidR="00CB43D9" w:rsidRPr="00C72537" w:rsidRDefault="00CB43D9">
      <w:pPr>
        <w:pStyle w:val="a3"/>
        <w:bidi/>
        <w:ind w:left="720"/>
        <w:rPr>
          <w:rFonts w:hint="cs"/>
          <w:b/>
          <w:bCs/>
          <w:i/>
          <w:iCs/>
          <w:color w:val="0000FF"/>
          <w:rtl/>
          <w:lang w:bidi="ar"/>
        </w:rPr>
      </w:pPr>
      <w:r>
        <w:rPr>
          <w:b/>
          <w:bCs/>
          <w:rtl/>
          <w:lang w:bidi="ar"/>
        </w:rPr>
        <w:t>2205 - أنا عَبْدُ الْعَزِيزِ بْنُ مُحَمَّدٍ، أنا الْحُسَيْنُ بْنُ يَحْيَى، نا إِسْمَاعِيلُ، يَعْنِي ابْنَ أَبِي الْحَارِثِ، قَالَ: نا دَاوُدُ بْنُ الْمُحَبَّرِ، قَالَ: نا صَالِحٌ الْمُرِّيُّ، عَنْ ثَابِتٍ، وَجَعْفَرِ بْنِ زَيْدٍ، وَمَنْصُورِ بْنِ زَاذَانَ، عَنْ أَنَسٍ رَفَعَهُ: " أَنَّ مَلَكًا مُوَكَّلٌ بِالْمِيزَانِ، فَيُؤْتَى بِابْنِ آدَمَ فَيُوقَفُ بَيْنَ [ص:1244] كِفَّتَيِ الْمِيزَانِ فَإِنْ رَجَحَ، نَادَى الْمَلَكُ بِصَوْتٍ يُسْمِعُ الْخَلَائِقَ: سَعِدَ فُلَانٌ سَعَادَةً لَا يَشْقَى بَعْدَهَا أَبَدًا، وَإِنْ خَفَّ نَادَى الْمَلَكُ: شَقِيَ فُلَانٌ شَقَاوَةً لَا يَسْعَدُ بَعْدَهَا أَبَدًا "</w:t>
      </w:r>
    </w:p>
    <w:p w14:paraId="0011EB6F" w14:textId="77777777" w:rsidR="00CB43D9" w:rsidRDefault="00CB43D9">
      <w:pPr>
        <w:pStyle w:val="a3"/>
        <w:bidi/>
        <w:ind w:left="720"/>
        <w:jc w:val="right"/>
        <w:rPr>
          <w:b/>
          <w:bCs/>
          <w:i/>
          <w:iCs/>
          <w:color w:val="0000FF"/>
          <w:rtl/>
          <w:lang w:bidi="ar"/>
        </w:rPr>
      </w:pPr>
      <w:r>
        <w:rPr>
          <w:b/>
          <w:bCs/>
          <w:i/>
          <w:iCs/>
          <w:color w:val="0000FF"/>
          <w:rtl/>
          <w:lang w:bidi="ar"/>
        </w:rPr>
        <w:t>(6/1243)</w:t>
      </w:r>
    </w:p>
    <w:p w14:paraId="4A81A73D" w14:textId="77777777" w:rsidR="00CB43D9" w:rsidRDefault="00CB43D9">
      <w:pPr>
        <w:bidi/>
        <w:ind w:left="720"/>
        <w:rPr>
          <w:b/>
          <w:bCs/>
          <w:rtl/>
          <w:lang w:bidi="ar"/>
        </w:rPr>
      </w:pPr>
      <w:r>
        <w:rPr>
          <w:rFonts w:hint="cs"/>
          <w:b/>
          <w:bCs/>
          <w:lang w:bidi="ar"/>
        </w:rPr>
        <w:pict w14:anchorId="39DE1C26">
          <v:rect id="_x0000_i1168" style="width:394.55pt;height:1.5pt" o:hrpct="950" o:hralign="center" o:hrstd="t" o:hrnoshade="t" o:hr="t" fillcolor="navy" stroked="f"/>
        </w:pict>
      </w:r>
    </w:p>
    <w:p w14:paraId="6AF9A58D" w14:textId="77777777" w:rsidR="00CB43D9" w:rsidRPr="00C72537" w:rsidRDefault="00CB43D9">
      <w:pPr>
        <w:pStyle w:val="a3"/>
        <w:bidi/>
        <w:ind w:left="720"/>
        <w:rPr>
          <w:rFonts w:hint="cs"/>
          <w:b/>
          <w:bCs/>
          <w:i/>
          <w:iCs/>
          <w:color w:val="0000FF"/>
          <w:rtl/>
          <w:lang w:bidi="ar"/>
        </w:rPr>
      </w:pPr>
      <w:r>
        <w:rPr>
          <w:b/>
          <w:bCs/>
          <w:rtl/>
          <w:lang w:bidi="ar"/>
        </w:rPr>
        <w:t>2206 - أنا كُوهِيُّ بْنُ الْحَسَنِ، أنا أَحْمَدُ بْنُ الْقَاسِمِ، قَالَ: نا الْحَارِثُ بْنُ أَسَدٍ الْمُحَاسِبِيُّ، قَالَ: نا يَزِيدُ بْنُ هَارُونَ، قَالَ: نا شُعْبَةُ ح</w:t>
      </w:r>
      <w:r>
        <w:rPr>
          <w:b/>
          <w:bCs/>
          <w:rtl/>
          <w:lang w:bidi="ar"/>
        </w:rPr>
        <w:br/>
      </w:r>
      <w:r>
        <w:rPr>
          <w:b/>
          <w:bCs/>
          <w:rtl/>
          <w:lang w:bidi="ar"/>
        </w:rPr>
        <w:br/>
        <w:t>2207 - وَأَنَا عُبَيْدُ اللَّهِ بْنُ مُحَمَّدِ بْنِ أَحْمَدَ، قَالَا: نا عَلِيُّ بْنُ مُحَمَّدِ بْنِ أَحْمَدَ بْنِ يَزِيدَ، قَالَ نا أَبِي قَالَ: نا يَزِيدُ بْنُ هَارُونَ، قَالَ: نا شُعْبَةُ، عَنِ الْقَاسِمِ بْنِ أَبِي بَزَّةَ، عَنْ عَطَاءٍ الْكَيْخَارَانِيِّ، عَنْ أُمِّ الدَّرْدَاءِ، عَنْ أَبِي الدَّرْدَاءِ، عَنِ النَّبِيِّ صَلَّى اللهُ عَلَيْهِ وَسَلَّمَ قَالَ: «مَا مِنْ شَيْءٍ يُوضَعُ فِي الْمِيزَانِ» فِي حَدِيثِ الْحَارِثِ «يَوْمَ الْقِيَامَةِ» وَقَالَا: «أَثْقَلُ مِنْ خُلُقٍ حَسَنٍ»</w:t>
      </w:r>
    </w:p>
    <w:p w14:paraId="06510A43" w14:textId="77777777" w:rsidR="00CB43D9" w:rsidRDefault="00CB43D9">
      <w:pPr>
        <w:pStyle w:val="a3"/>
        <w:bidi/>
        <w:ind w:left="720"/>
        <w:jc w:val="right"/>
        <w:rPr>
          <w:b/>
          <w:bCs/>
          <w:i/>
          <w:iCs/>
          <w:color w:val="0000FF"/>
          <w:rtl/>
          <w:lang w:bidi="ar"/>
        </w:rPr>
      </w:pPr>
      <w:r>
        <w:rPr>
          <w:b/>
          <w:bCs/>
          <w:i/>
          <w:iCs/>
          <w:color w:val="0000FF"/>
          <w:rtl/>
          <w:lang w:bidi="ar"/>
        </w:rPr>
        <w:t>(6/1244)</w:t>
      </w:r>
    </w:p>
    <w:p w14:paraId="6E035F83" w14:textId="77777777" w:rsidR="00CB43D9" w:rsidRDefault="00CB43D9">
      <w:pPr>
        <w:bidi/>
        <w:ind w:left="720"/>
        <w:rPr>
          <w:b/>
          <w:bCs/>
          <w:rtl/>
          <w:lang w:bidi="ar"/>
        </w:rPr>
      </w:pPr>
      <w:r>
        <w:rPr>
          <w:rFonts w:hint="cs"/>
          <w:b/>
          <w:bCs/>
          <w:lang w:bidi="ar"/>
        </w:rPr>
        <w:pict w14:anchorId="18EAA451">
          <v:rect id="_x0000_i1169" style="width:394.55pt;height:1.5pt" o:hrpct="950" o:hralign="center" o:hrstd="t" o:hrnoshade="t" o:hr="t" fillcolor="navy" stroked="f"/>
        </w:pict>
      </w:r>
    </w:p>
    <w:p w14:paraId="1274271E" w14:textId="77777777" w:rsidR="00CB43D9" w:rsidRPr="00C72537" w:rsidRDefault="00CB43D9">
      <w:pPr>
        <w:pStyle w:val="a3"/>
        <w:bidi/>
        <w:ind w:left="720"/>
        <w:rPr>
          <w:rFonts w:hint="cs"/>
          <w:b/>
          <w:bCs/>
          <w:i/>
          <w:iCs/>
          <w:color w:val="0000FF"/>
          <w:rtl/>
          <w:lang w:bidi="ar"/>
        </w:rPr>
      </w:pPr>
      <w:r>
        <w:rPr>
          <w:b/>
          <w:bCs/>
          <w:rtl/>
          <w:lang w:bidi="ar"/>
        </w:rPr>
        <w:t xml:space="preserve">2208 - أنا عِيسَى بْنُ عَلِيٍّ، أنا عَبْدُ اللَّهِ بْنُ مُحَمَّدٍ الْبَغَوِيُّ، قَالَ: نا [ص:1245] أَبُو نَصْرٍ التَّمَّارُ، قَالَ: نا حَمَّادٌ، عَنْ لَيْثٍ، عَنْ أَبِي عُثْمَانَ النَّهْدِيِّ، عَنْ سَلْمَانَ، قَالَ: " يُوضَعُ الْمِيزَانُ وَلَهُ </w:t>
      </w:r>
      <w:r>
        <w:rPr>
          <w:b/>
          <w:bCs/>
          <w:rtl/>
          <w:lang w:bidi="ar"/>
        </w:rPr>
        <w:lastRenderedPageBreak/>
        <w:t>كِفَّتَانِ، لَوْ وُضِعَ فِي أَحَدِهِمَا السَّمَاوَاتُ وَالْأَرْضُ وَمَنْ فِيهِنَّ لَوَسِعَهُ، فَتَقُولُ الْمَلَائِكَةُ: مَنْ يَزِنُ هَذَا؟ فَيَقُولُ: مَنْ شِئْتُ مِنْ خَلْقِي: قَالَ فَتَقُولُ الْمَلَائِكَةُ: مَا عَبَدْنَاكَ حَقَّ عِبَادَتِكَ "</w:t>
      </w:r>
    </w:p>
    <w:p w14:paraId="0D0D6D90" w14:textId="77777777" w:rsidR="00CB43D9" w:rsidRDefault="00CB43D9">
      <w:pPr>
        <w:pStyle w:val="a3"/>
        <w:bidi/>
        <w:ind w:left="720"/>
        <w:jc w:val="right"/>
        <w:rPr>
          <w:b/>
          <w:bCs/>
          <w:i/>
          <w:iCs/>
          <w:color w:val="0000FF"/>
          <w:rtl/>
          <w:lang w:bidi="ar"/>
        </w:rPr>
      </w:pPr>
      <w:r>
        <w:rPr>
          <w:b/>
          <w:bCs/>
          <w:i/>
          <w:iCs/>
          <w:color w:val="0000FF"/>
          <w:rtl/>
          <w:lang w:bidi="ar"/>
        </w:rPr>
        <w:t>(6/1244)</w:t>
      </w:r>
    </w:p>
    <w:p w14:paraId="5730E19D" w14:textId="77777777" w:rsidR="00CB43D9" w:rsidRDefault="00CB43D9">
      <w:pPr>
        <w:bidi/>
        <w:ind w:left="720"/>
        <w:rPr>
          <w:b/>
          <w:bCs/>
          <w:rtl/>
          <w:lang w:bidi="ar"/>
        </w:rPr>
      </w:pPr>
      <w:r>
        <w:rPr>
          <w:rFonts w:hint="cs"/>
          <w:b/>
          <w:bCs/>
          <w:lang w:bidi="ar"/>
        </w:rPr>
        <w:pict w14:anchorId="7CAE67FA">
          <v:rect id="_x0000_i1170" style="width:394.55pt;height:1.5pt" o:hrpct="950" o:hralign="center" o:hrstd="t" o:hrnoshade="t" o:hr="t" fillcolor="navy" stroked="f"/>
        </w:pict>
      </w:r>
    </w:p>
    <w:p w14:paraId="094C15A3" w14:textId="77777777" w:rsidR="00CB43D9" w:rsidRPr="00C72537" w:rsidRDefault="00CB43D9">
      <w:pPr>
        <w:pStyle w:val="a3"/>
        <w:bidi/>
        <w:ind w:left="720"/>
        <w:rPr>
          <w:rFonts w:hint="cs"/>
          <w:b/>
          <w:bCs/>
          <w:i/>
          <w:iCs/>
          <w:color w:val="0000FF"/>
          <w:rtl/>
          <w:lang w:bidi="ar"/>
        </w:rPr>
      </w:pPr>
      <w:r>
        <w:rPr>
          <w:b/>
          <w:bCs/>
          <w:rtl/>
          <w:lang w:bidi="ar"/>
        </w:rPr>
        <w:t>2209 - أنا عُبَيْدُ اللَّهِ بْنُ مُحَمَّدٍ، أنا عُثْمَانُ بْنُ أَحْمَدَ، قَالَ نا حَنْبَلُ بْنُ إِسْحَاقَ، قَالَ: نا أَبُو نُعَيْمٍ، قَالَ: نا يُوسُفُ بْنُ صُهَيْبٍ، قَالَ: نا مُوسَى بْنُ أَبِي الْمُخْتَارِ، عَنْ بِلَالٍ الْعَبْسِيِّ، عَنْ حُذَيْفَةَ، قَالَ: «صَاحِبُ الْمِيزَانِ يَوْمَ الْقِيَامَةِ جِبْرِيلُ يَرُدُّ بَعْضُهُمْ عَلَى بَعْضٍ، قَالَ فَيُؤْخَذُ مِنْ حَسَنَاتِ الظَّالِمِ فَتُرَدُّ عَلَى الْمَظْلُومِ، فَإِنْ لَمْ تَكُنْ لَهُ حَسَنَاتٌ أُخِذَ مِنْ سَيِّئَاتِ الْمَظْلُومِ، فَرُدَّتْ عَلَى الظَّالِمِ»</w:t>
      </w:r>
    </w:p>
    <w:p w14:paraId="46E6BA46" w14:textId="77777777" w:rsidR="00CB43D9" w:rsidRDefault="00CB43D9">
      <w:pPr>
        <w:pStyle w:val="a3"/>
        <w:bidi/>
        <w:ind w:left="720"/>
        <w:jc w:val="right"/>
        <w:rPr>
          <w:b/>
          <w:bCs/>
          <w:i/>
          <w:iCs/>
          <w:color w:val="0000FF"/>
          <w:rtl/>
          <w:lang w:bidi="ar"/>
        </w:rPr>
      </w:pPr>
      <w:r>
        <w:rPr>
          <w:b/>
          <w:bCs/>
          <w:i/>
          <w:iCs/>
          <w:color w:val="0000FF"/>
          <w:rtl/>
          <w:lang w:bidi="ar"/>
        </w:rPr>
        <w:t>(6/1245)</w:t>
      </w:r>
    </w:p>
    <w:p w14:paraId="1C84E1C7" w14:textId="77777777" w:rsidR="00CB43D9" w:rsidRDefault="00CB43D9">
      <w:pPr>
        <w:bidi/>
        <w:ind w:left="720"/>
        <w:rPr>
          <w:b/>
          <w:bCs/>
          <w:rtl/>
          <w:lang w:bidi="ar"/>
        </w:rPr>
      </w:pPr>
      <w:r>
        <w:rPr>
          <w:rFonts w:hint="cs"/>
          <w:b/>
          <w:bCs/>
          <w:lang w:bidi="ar"/>
        </w:rPr>
        <w:pict w14:anchorId="49D7D6A2">
          <v:rect id="_x0000_i1171" style="width:394.55pt;height:1.5pt" o:hrpct="950" o:hralign="center" o:hrstd="t" o:hrnoshade="t" o:hr="t" fillcolor="navy" stroked="f"/>
        </w:pict>
      </w:r>
    </w:p>
    <w:p w14:paraId="30D65AAC" w14:textId="77777777" w:rsidR="00CB43D9" w:rsidRPr="00C72537" w:rsidRDefault="00CB43D9">
      <w:pPr>
        <w:pStyle w:val="a3"/>
        <w:bidi/>
        <w:ind w:left="720"/>
        <w:rPr>
          <w:rFonts w:hint="cs"/>
          <w:b/>
          <w:bCs/>
          <w:i/>
          <w:iCs/>
          <w:color w:val="0000FF"/>
          <w:rtl/>
          <w:lang w:bidi="ar"/>
        </w:rPr>
      </w:pPr>
      <w:r>
        <w:rPr>
          <w:b/>
          <w:bCs/>
          <w:rtl/>
          <w:lang w:bidi="ar"/>
        </w:rPr>
        <w:t>2210 - أَنَا الْقَاسِمُ بْنُ جَعْفَرٍ، أنا عَلِيُّ بْنُ إِسْحَاقَ، قَالَ: نا عَلِيُّ بْنُ حَرْبٍ، قَالَ نا الْأَسْوَدُ بْنُ عَامِرٍ، قَالَ: نا هُرَيْمٌ، عَنْ عَبْدِ الْمَلِكِ بْنِ أَبِي سُلَيْمَانَ، قَالَ: " ذُكِرَ الْمِيزَانُ عِنْدَ الْحَسَنِ، فَقَالَ: لَهُ لِسَانٌ وَكِفَّتَانِ "</w:t>
      </w:r>
    </w:p>
    <w:p w14:paraId="2A6147FC" w14:textId="77777777" w:rsidR="00CB43D9" w:rsidRDefault="00CB43D9">
      <w:pPr>
        <w:pStyle w:val="a3"/>
        <w:bidi/>
        <w:ind w:left="720"/>
        <w:jc w:val="right"/>
        <w:rPr>
          <w:b/>
          <w:bCs/>
          <w:i/>
          <w:iCs/>
          <w:color w:val="0000FF"/>
          <w:rtl/>
          <w:lang w:bidi="ar"/>
        </w:rPr>
      </w:pPr>
      <w:r>
        <w:rPr>
          <w:b/>
          <w:bCs/>
          <w:i/>
          <w:iCs/>
          <w:color w:val="0000FF"/>
          <w:rtl/>
          <w:lang w:bidi="ar"/>
        </w:rPr>
        <w:t>(6/1245)</w:t>
      </w:r>
    </w:p>
    <w:p w14:paraId="71135DAB" w14:textId="77777777" w:rsidR="00CB43D9" w:rsidRDefault="00CB43D9">
      <w:pPr>
        <w:bidi/>
        <w:ind w:left="720"/>
        <w:rPr>
          <w:b/>
          <w:bCs/>
          <w:rtl/>
          <w:lang w:bidi="ar"/>
        </w:rPr>
      </w:pPr>
      <w:r>
        <w:rPr>
          <w:rFonts w:hint="cs"/>
          <w:b/>
          <w:bCs/>
          <w:lang w:bidi="ar"/>
        </w:rPr>
        <w:pict w14:anchorId="7851E595">
          <v:rect id="_x0000_i1172" style="width:394.55pt;height:1.5pt" o:hrpct="950" o:hralign="center" o:hrstd="t" o:hrnoshade="t" o:hr="t" fillcolor="navy" stroked="f"/>
        </w:pict>
      </w:r>
    </w:p>
    <w:p w14:paraId="0EFD6222" w14:textId="77777777" w:rsidR="00CB43D9" w:rsidRPr="00C72537" w:rsidRDefault="00CB43D9">
      <w:pPr>
        <w:pStyle w:val="a3"/>
        <w:bidi/>
        <w:ind w:left="720"/>
        <w:rPr>
          <w:rFonts w:hint="cs"/>
          <w:b/>
          <w:bCs/>
          <w:i/>
          <w:iCs/>
          <w:color w:val="0000FF"/>
          <w:rtl/>
          <w:lang w:bidi="ar"/>
        </w:rPr>
      </w:pPr>
      <w:r>
        <w:rPr>
          <w:b/>
          <w:bCs/>
          <w:rtl/>
          <w:lang w:bidi="ar"/>
        </w:rPr>
        <w:t>2211 - أنا عُبَيْدُ اللَّهِ بْنُ مُحَمَّدٍ، أنا عُثْمَانُ بْنُ أَحْمَدَ، نا حَنْبَلٌ، قَالَ: نا أَبُو عَبْدِ اللَّهِ، قَالَ اللَّهُ تَعَالَى: {وَنَضَعُ الْمَوَازِينَ الْقِسْطَ لِيَوْمِ الْقِيَامَةِ} [الأنبياء: 47] وَقَالَ: «فَمَنْ ثَقُلَتْ مَوَازِينُهُ، فَهُوَ فِي كِتَابِ اللَّهِ فَمَنْ رَدَّ عَلَى النَّبِيِّ صَلَّى اللهُ عَلَيْهِ وَسَلَّمَ رَدَّ عَلَى اللَّهِ»</w:t>
      </w:r>
    </w:p>
    <w:p w14:paraId="29AA7351" w14:textId="77777777" w:rsidR="00CB43D9" w:rsidRDefault="00CB43D9">
      <w:pPr>
        <w:pStyle w:val="a3"/>
        <w:bidi/>
        <w:ind w:left="720"/>
        <w:jc w:val="right"/>
        <w:rPr>
          <w:b/>
          <w:bCs/>
          <w:i/>
          <w:iCs/>
          <w:color w:val="0000FF"/>
          <w:rtl/>
          <w:lang w:bidi="ar"/>
        </w:rPr>
      </w:pPr>
      <w:r>
        <w:rPr>
          <w:b/>
          <w:bCs/>
          <w:i/>
          <w:iCs/>
          <w:color w:val="0000FF"/>
          <w:rtl/>
          <w:lang w:bidi="ar"/>
        </w:rPr>
        <w:t>(6/1245)</w:t>
      </w:r>
    </w:p>
    <w:p w14:paraId="0B16B06A" w14:textId="77777777" w:rsidR="00CB43D9" w:rsidRDefault="00CB43D9">
      <w:pPr>
        <w:bidi/>
        <w:ind w:left="720"/>
        <w:rPr>
          <w:b/>
          <w:bCs/>
          <w:rtl/>
          <w:lang w:bidi="ar"/>
        </w:rPr>
      </w:pPr>
      <w:r>
        <w:rPr>
          <w:rFonts w:hint="cs"/>
          <w:b/>
          <w:bCs/>
          <w:lang w:bidi="ar"/>
        </w:rPr>
        <w:pict w14:anchorId="78E17212">
          <v:rect id="_x0000_i1173" style="width:394.55pt;height:1.5pt" o:hrpct="950" o:hralign="center" o:hrstd="t" o:hrnoshade="t" o:hr="t" fillcolor="navy" stroked="f"/>
        </w:pict>
      </w:r>
    </w:p>
    <w:p w14:paraId="007A78A7"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مِمَّا يَدُلُّ عَلَى أَنَّ الْكُفَّارَ لَا يُحَاسَبُونَ رُوِيَ ذَلِكَ مِنَ الصَّحَابَةِ، عَنْ عَائِشَةَ</w:t>
      </w:r>
    </w:p>
    <w:p w14:paraId="75733D3C" w14:textId="77777777" w:rsidR="00CB43D9" w:rsidRDefault="00CB43D9">
      <w:pPr>
        <w:pStyle w:val="a3"/>
        <w:bidi/>
        <w:ind w:left="720"/>
        <w:jc w:val="right"/>
        <w:rPr>
          <w:b/>
          <w:bCs/>
          <w:i/>
          <w:iCs/>
          <w:color w:val="0000FF"/>
          <w:rtl/>
          <w:lang w:bidi="ar"/>
        </w:rPr>
      </w:pPr>
      <w:r>
        <w:rPr>
          <w:b/>
          <w:bCs/>
          <w:i/>
          <w:iCs/>
          <w:color w:val="0000FF"/>
          <w:rtl/>
          <w:lang w:bidi="ar"/>
        </w:rPr>
        <w:t>(6/1246)</w:t>
      </w:r>
    </w:p>
    <w:p w14:paraId="61012B32" w14:textId="77777777" w:rsidR="00CB43D9" w:rsidRDefault="00CB43D9">
      <w:pPr>
        <w:bidi/>
        <w:ind w:left="720"/>
        <w:rPr>
          <w:b/>
          <w:bCs/>
          <w:rtl/>
          <w:lang w:bidi="ar"/>
        </w:rPr>
      </w:pPr>
      <w:r>
        <w:rPr>
          <w:rFonts w:hint="cs"/>
          <w:b/>
          <w:bCs/>
          <w:lang w:bidi="ar"/>
        </w:rPr>
        <w:lastRenderedPageBreak/>
        <w:pict w14:anchorId="7BE220EF">
          <v:rect id="_x0000_i1174" style="width:394.55pt;height:1.5pt" o:hrpct="950" o:hralign="center" o:hrstd="t" o:hrnoshade="t" o:hr="t" fillcolor="navy" stroked="f"/>
        </w:pict>
      </w:r>
    </w:p>
    <w:p w14:paraId="04E3010C" w14:textId="77777777" w:rsidR="00CB43D9" w:rsidRPr="00C72537" w:rsidRDefault="00CB43D9">
      <w:pPr>
        <w:pStyle w:val="a3"/>
        <w:bidi/>
        <w:ind w:left="720"/>
        <w:rPr>
          <w:rFonts w:hint="cs"/>
          <w:b/>
          <w:bCs/>
          <w:i/>
          <w:iCs/>
          <w:color w:val="0000FF"/>
          <w:rtl/>
          <w:lang w:bidi="ar"/>
        </w:rPr>
      </w:pPr>
      <w:r>
        <w:rPr>
          <w:b/>
          <w:bCs/>
          <w:rtl/>
          <w:lang w:bidi="ar"/>
        </w:rPr>
        <w:t>2212 - أنا عَلِيُّ بْنُ مُحَمَّدِ بْنِ أَحْمَدَ بْنِ يَعْقُوبَ، وَعَلِيُّ بْنُ مُحَمَّدِ بْنِ عُمَرَ، قَالَا: أنا عَبْدُ الرَّحْمَنِ بْنُ أَبِي حَاتِمٍ، قَالَ: نا الْحَسَنُ بْنُ عَرَفَةَ، قَالَ: نا خَالِدُ بْنُ الْحَارِثِ، عَنْ سَعِيدِ بْنِ أَبِي عَرُوبَةَ، عَنْ: ح</w:t>
      </w:r>
      <w:r>
        <w:rPr>
          <w:b/>
          <w:bCs/>
          <w:rtl/>
          <w:lang w:bidi="ar"/>
        </w:rPr>
        <w:br/>
      </w:r>
      <w:r>
        <w:rPr>
          <w:b/>
          <w:bCs/>
          <w:rtl/>
          <w:lang w:bidi="ar"/>
        </w:rPr>
        <w:br/>
        <w:t>2213 - وَأَنَا مُحَمَّدُ بْنُ عَبْدِ اللَّهِ بْنِ الْحُسَيْنِ الْجُعْفِيُّ، قَالَ: نا عُبَيْدُ [ص:1247] اللَّهِ بْنُ عَلِيِّ بْنِ الْقَاسِمِ الْقُطَعِيُّ، قَالَ: نا مُحَمَّدُ بْنُ الْحُسَيْنِ، قَالَ نا أَبُو الْوَلِيدِ الطَّيَالِسِيُّ، قَالَ: نا هَمَّامٌ، عَنْ قَتَادَةَ، عَنْ صَفْوَانَ بْنِ مُحْرِزٍ الْمَازِنِيِّ، قَالَ: " كُنْتُ أَخْدُمُ ابْنَ عُمَرَ إِذْ عَرَضَ لَهُ رَجُلٌ، فَقَالَ: يَا أَبَا عَبْدِ الرَّحْمَنِ كَيْفَ سَمِعْتَ رَسُولَ اللَّهِ صَلَّى اللهُ عَلَيْهِ وَسَلَّمَ يَقُولُ فِي النَّجْوَى؟ فَقَالَ: سَمِعْتُ رَسُولَ اللَّهِ صَلَّى اللهُ عَلَيْهِ وَسَلَّمَ يَقُولُ: " إِنَّ اللَّهَ يُدْنِي الْمُؤْمِنَ حَتَّى يَضَعَ عَلَيْهِ كَنَفَهُ، وَيَسْتُرَهُ مِنَ النَّاسِ، فَيَقُولُ لَهُ: أَتَعْرِفُ كَذَا وَكَذَا؟ فَيَقُولُ: نَعَمْ يَا رَبِّ، فَيَقُولُ: أَتَعْرِفُ ذَنْبَ كَذَا وَكَذَا؟ فَيَقُولُ: نَعَمْ يَا رَبِّ، فَيَقُولُ: أَتَعْرِفُ؟ فَيَقُولُ: نَعَمْ حَتَّى إِذَا قَرَّرَهُ بِذُنُوبِهِ، وَرَأَى نَفْسَهُ أَنَّهُ قَدْ هَلَكَ قَالَ: فَإِنِّي قَدْ غَفَرْتُهَا لَكَ فَيُعْطَى كِتَابَ حَسَنَاتِهِ، وَأَمَّا الْكَافِرُ، وَالْمُنَافِقُ فَيَقُولُ الْأَشْهَادُ «وَفِي حَدِيثِ خَالِدٍ» فَيُنَادَى عَلَى رُؤُوسِ الْأَشْهَادِ: {هَؤُلَاءِ الَّذِينَ كَذَبُوا عَلَى رَبِّهِمْ أَلَا لَعْنَةُ اللَّهِ عَلَى الظَّالِمِينَ} [هود: 18] «وَاللَّفْظُ لِحَدِيثِ هَمَّامٍ، أَخْرَجَهُ الْبُخَارِيُّ عَنْ مُوسَى بْنِ إِسْمَاعِيلَ، عَنْ هَمَّامٍ وَمُسْلِمٌ مِنْ حَدِيثِ سَعِيدٍ وَغَيْرِهِ، عَنْ قَتَادَةَ، وَفِي حَدِيثِ أَبِي سَعِيدٍ الْخُدْرِيِّ فِي الصَّحِيحِ» إِذَا كَانَ يَوْمُ الْقِيَامَةِ نَادَى مُنَادٍ: لِتَلْحَقْ كُلُّ أُمَّةٍ بِمَا كَانَتْ تَعْبُدُ لَا يَبْقَى أَحَدٌ كَانَ يَعْبُدُ صَنَمًا وَلَا وَثَنًا وَلَا صُورَةً إِلَّا ذَهَبُوا تَسَاقَطُوا فِي النَّارِ، وَيَبْقَى مَنْ كَانَ يَعْبُدُ اللَّهَ وَحْدَهُ مِنْ بَرٍّ وَفَاجِرٍ، وَغُبَّرَاتُ أَهْلِ الْكِتَابِ " قَالَ: «ثُمَّ تُعْرَضُ جَهَنَّمُ كَأَنَّهَا سَرَابٌ يَحْطِمُ بَعْضُهَا بَعْضًا»</w:t>
      </w:r>
    </w:p>
    <w:p w14:paraId="13ABE1B5" w14:textId="77777777" w:rsidR="00CB43D9" w:rsidRDefault="00CB43D9">
      <w:pPr>
        <w:pStyle w:val="a3"/>
        <w:bidi/>
        <w:ind w:left="720"/>
        <w:jc w:val="right"/>
        <w:rPr>
          <w:b/>
          <w:bCs/>
          <w:i/>
          <w:iCs/>
          <w:color w:val="0000FF"/>
          <w:rtl/>
          <w:lang w:bidi="ar"/>
        </w:rPr>
      </w:pPr>
      <w:r>
        <w:rPr>
          <w:b/>
          <w:bCs/>
          <w:i/>
          <w:iCs/>
          <w:color w:val="0000FF"/>
          <w:rtl/>
          <w:lang w:bidi="ar"/>
        </w:rPr>
        <w:t>(6/1246)</w:t>
      </w:r>
    </w:p>
    <w:p w14:paraId="43FEA702" w14:textId="77777777" w:rsidR="00CB43D9" w:rsidRDefault="00CB43D9">
      <w:pPr>
        <w:bidi/>
        <w:ind w:left="720"/>
        <w:rPr>
          <w:b/>
          <w:bCs/>
          <w:rtl/>
          <w:lang w:bidi="ar"/>
        </w:rPr>
      </w:pPr>
      <w:r>
        <w:rPr>
          <w:rFonts w:hint="cs"/>
          <w:b/>
          <w:bCs/>
          <w:lang w:bidi="ar"/>
        </w:rPr>
        <w:pict w14:anchorId="2D166F88">
          <v:rect id="_x0000_i1175" style="width:394.55pt;height:1.5pt" o:hrpct="950" o:hralign="center" o:hrstd="t" o:hrnoshade="t" o:hr="t" fillcolor="navy" stroked="f"/>
        </w:pict>
      </w:r>
    </w:p>
    <w:p w14:paraId="1B59D1CB" w14:textId="77777777" w:rsidR="00CB43D9" w:rsidRPr="00C72537" w:rsidRDefault="00CB43D9">
      <w:pPr>
        <w:pStyle w:val="a3"/>
        <w:bidi/>
        <w:ind w:left="720"/>
        <w:rPr>
          <w:rFonts w:hint="cs"/>
          <w:b/>
          <w:bCs/>
          <w:i/>
          <w:iCs/>
          <w:color w:val="0000FF"/>
          <w:rtl/>
          <w:lang w:bidi="ar"/>
        </w:rPr>
      </w:pPr>
      <w:r>
        <w:rPr>
          <w:b/>
          <w:bCs/>
          <w:rtl/>
          <w:lang w:bidi="ar"/>
        </w:rPr>
        <w:t>2214 - أنا مُحَمَّدُ بْنُ عَلِيِّ بْنِ النَّضْرِ، أنا عَلِيُّ بْنُ عَبْدِ اللَّهِ بْنِ مُبَشِّرٍ، قَالَ: نا مُحَمَّدُ بْنُ حَرْبٍ، قَالَ: نا أَبُو مَرْوَانَ، عَنْ هِشَامٍ، عَنْ عُرْوَةَ، عَنْ عَائِشَةَ، قَالَتْ: " لَا يُحَاسَبُ رَجُلٌ يَوْمَ الْقِيَامَةِ إِلَّا دَخَلَ الْجَنَّةَ، اللَّهُ يَقُولُ: {فَأَمَّا مَنْ أُوتِيَ كِتَابَهُ بِيَمِينِهِ فَسَوْفَ يُحَاسَبُ حِسَابًا يَسِيرًا} [الانشقاق: 8] يُقْرَأُ عَلَيْهِ عَمَلُهُ، فَإِذَا عَرَفَهُ غُفِرَ لَهُ ذَلِكَ؛ لِأَنَّ اللَّهَ يَقُولُ: {فَيَوْمَئِذٍ لَا يُسْأَلُ عَنْ ذَنْبِهِ إِنْسٌ وَلَا جَانٌّ} [الرحمن: 39] وَيُلْقَى الْكُفَّارُ فَيُقَالُ: {يُعْرَفُ الْمُجْرِمُونَ بِسِيمَاهُمْ فَيُؤْخَذُ بِالنَّوَاصِي وَالْأَقْدَامِ} [الرحمن: 41]</w:t>
      </w:r>
    </w:p>
    <w:p w14:paraId="5FD218F5" w14:textId="77777777" w:rsidR="00CB43D9" w:rsidRDefault="00CB43D9">
      <w:pPr>
        <w:pStyle w:val="a3"/>
        <w:bidi/>
        <w:ind w:left="720"/>
        <w:jc w:val="right"/>
        <w:rPr>
          <w:b/>
          <w:bCs/>
          <w:i/>
          <w:iCs/>
          <w:color w:val="0000FF"/>
          <w:rtl/>
          <w:lang w:bidi="ar"/>
        </w:rPr>
      </w:pPr>
      <w:r>
        <w:rPr>
          <w:b/>
          <w:bCs/>
          <w:i/>
          <w:iCs/>
          <w:color w:val="0000FF"/>
          <w:rtl/>
          <w:lang w:bidi="ar"/>
        </w:rPr>
        <w:t>(6/1248)</w:t>
      </w:r>
    </w:p>
    <w:p w14:paraId="1A146265" w14:textId="77777777" w:rsidR="00CB43D9" w:rsidRDefault="00CB43D9">
      <w:pPr>
        <w:bidi/>
        <w:ind w:left="720"/>
        <w:rPr>
          <w:b/>
          <w:bCs/>
          <w:rtl/>
          <w:lang w:bidi="ar"/>
        </w:rPr>
      </w:pPr>
      <w:r>
        <w:rPr>
          <w:rFonts w:hint="cs"/>
          <w:b/>
          <w:bCs/>
          <w:lang w:bidi="ar"/>
        </w:rPr>
        <w:lastRenderedPageBreak/>
        <w:pict w14:anchorId="50C16DE0">
          <v:rect id="_x0000_i1176" style="width:394.55pt;height:1.5pt" o:hrpct="950" o:hralign="center" o:hrstd="t" o:hrnoshade="t" o:hr="t" fillcolor="navy" stroked="f"/>
        </w:pict>
      </w:r>
    </w:p>
    <w:p w14:paraId="1B0F8C0B" w14:textId="77777777" w:rsidR="00CB43D9" w:rsidRPr="00C72537" w:rsidRDefault="00CB43D9">
      <w:pPr>
        <w:pStyle w:val="a3"/>
        <w:bidi/>
        <w:ind w:left="720"/>
        <w:rPr>
          <w:rFonts w:hint="cs"/>
          <w:b/>
          <w:bCs/>
          <w:i/>
          <w:iCs/>
          <w:color w:val="0000FF"/>
          <w:rtl/>
          <w:lang w:bidi="ar"/>
        </w:rPr>
      </w:pPr>
      <w:r>
        <w:rPr>
          <w:b/>
          <w:bCs/>
          <w:rtl/>
          <w:lang w:bidi="ar"/>
        </w:rPr>
        <w:t>2215 - أنا عَبْدُ الْوَهَّابِ بْنُ عَلِيٍّ، أَنا يُوسُفُ بْنُ عُمَرَ، قَالَ: قُرِئَ عَلَى يَحْيَى بْنِ صَاعِدٍ وَأَنَا أَسْمَعُ: حَدَّثَكُمْ يُوسُفُ بْنُ مُوسَى، قَالَ: نا عَمْرٌو، عَنْ سَعِيدٍ، عَنْ قَتَادَةَ: {فَإِنَّمَا حِسَابُهُ عِنْدَ رَبِّهِ} [المؤمنون: 117] قَالَ: «حِسَابُ الْكُفَّارِ عِنْدَ اللَّهِ تَبَارَكَ وَتَعَالَى» {إِنَّهُ لَا يُفْلِحُ الْكَافِرُونَ} [المؤمنون: 117]</w:t>
      </w:r>
    </w:p>
    <w:p w14:paraId="3E7C432F" w14:textId="77777777" w:rsidR="00CB43D9" w:rsidRDefault="00CB43D9">
      <w:pPr>
        <w:pStyle w:val="a3"/>
        <w:bidi/>
        <w:ind w:left="720"/>
        <w:jc w:val="right"/>
        <w:rPr>
          <w:b/>
          <w:bCs/>
          <w:i/>
          <w:iCs/>
          <w:color w:val="0000FF"/>
          <w:rtl/>
          <w:lang w:bidi="ar"/>
        </w:rPr>
      </w:pPr>
      <w:r>
        <w:rPr>
          <w:b/>
          <w:bCs/>
          <w:i/>
          <w:iCs/>
          <w:color w:val="0000FF"/>
          <w:rtl/>
          <w:lang w:bidi="ar"/>
        </w:rPr>
        <w:t>(6/1248)</w:t>
      </w:r>
    </w:p>
    <w:p w14:paraId="402A3CF6" w14:textId="77777777" w:rsidR="00CB43D9" w:rsidRDefault="00CB43D9">
      <w:pPr>
        <w:bidi/>
        <w:ind w:left="720"/>
        <w:rPr>
          <w:b/>
          <w:bCs/>
          <w:rtl/>
          <w:lang w:bidi="ar"/>
        </w:rPr>
      </w:pPr>
      <w:r>
        <w:rPr>
          <w:rFonts w:hint="cs"/>
          <w:b/>
          <w:bCs/>
          <w:lang w:bidi="ar"/>
        </w:rPr>
        <w:pict w14:anchorId="27A1106E">
          <v:rect id="_x0000_i1177" style="width:394.55pt;height:1.5pt" o:hrpct="950" o:hralign="center" o:hrstd="t" o:hrnoshade="t" o:hr="t" fillcolor="navy" stroked="f"/>
        </w:pict>
      </w:r>
    </w:p>
    <w:p w14:paraId="2F718FDF" w14:textId="77777777" w:rsidR="00CB43D9" w:rsidRPr="00C72537" w:rsidRDefault="00CB43D9">
      <w:pPr>
        <w:pStyle w:val="a3"/>
        <w:bidi/>
        <w:ind w:left="720"/>
        <w:rPr>
          <w:rFonts w:hint="cs"/>
          <w:b/>
          <w:bCs/>
          <w:i/>
          <w:iCs/>
          <w:color w:val="0000FF"/>
          <w:rtl/>
          <w:lang w:bidi="ar"/>
        </w:rPr>
      </w:pPr>
      <w:r>
        <w:rPr>
          <w:b/>
          <w:bCs/>
          <w:rtl/>
          <w:lang w:bidi="ar"/>
        </w:rPr>
        <w:t>سِيَاقُ مَا رُوِيَ فِي أَنَّ الْإِيمَانَ بِالصِّرَاطِ وَاجِبٌ</w:t>
      </w:r>
    </w:p>
    <w:p w14:paraId="32A92412" w14:textId="77777777" w:rsidR="00CB43D9" w:rsidRDefault="00CB43D9">
      <w:pPr>
        <w:pStyle w:val="a3"/>
        <w:bidi/>
        <w:ind w:left="720"/>
        <w:jc w:val="right"/>
        <w:rPr>
          <w:b/>
          <w:bCs/>
          <w:i/>
          <w:iCs/>
          <w:color w:val="0000FF"/>
          <w:rtl/>
          <w:lang w:bidi="ar"/>
        </w:rPr>
      </w:pPr>
      <w:r>
        <w:rPr>
          <w:b/>
          <w:bCs/>
          <w:i/>
          <w:iCs/>
          <w:color w:val="0000FF"/>
          <w:rtl/>
          <w:lang w:bidi="ar"/>
        </w:rPr>
        <w:t>(6/1249)</w:t>
      </w:r>
    </w:p>
    <w:p w14:paraId="1DD99A03" w14:textId="77777777" w:rsidR="00CB43D9" w:rsidRDefault="00CB43D9">
      <w:pPr>
        <w:bidi/>
        <w:ind w:left="720"/>
        <w:rPr>
          <w:b/>
          <w:bCs/>
          <w:rtl/>
          <w:lang w:bidi="ar"/>
        </w:rPr>
      </w:pPr>
      <w:r>
        <w:rPr>
          <w:rFonts w:hint="cs"/>
          <w:b/>
          <w:bCs/>
          <w:lang w:bidi="ar"/>
        </w:rPr>
        <w:pict w14:anchorId="69000E92">
          <v:rect id="_x0000_i1178" style="width:394.55pt;height:1.5pt" o:hrpct="950" o:hralign="center" o:hrstd="t" o:hrnoshade="t" o:hr="t" fillcolor="navy" stroked="f"/>
        </w:pict>
      </w:r>
    </w:p>
    <w:p w14:paraId="3FF625E7" w14:textId="77777777" w:rsidR="00CB43D9" w:rsidRPr="00C72537" w:rsidRDefault="00CB43D9">
      <w:pPr>
        <w:pStyle w:val="a3"/>
        <w:bidi/>
        <w:ind w:left="720"/>
        <w:rPr>
          <w:rFonts w:hint="cs"/>
          <w:b/>
          <w:bCs/>
          <w:i/>
          <w:iCs/>
          <w:color w:val="0000FF"/>
          <w:rtl/>
          <w:lang w:bidi="ar"/>
        </w:rPr>
      </w:pPr>
      <w:r>
        <w:rPr>
          <w:b/>
          <w:bCs/>
          <w:rtl/>
          <w:lang w:bidi="ar"/>
        </w:rPr>
        <w:t>2216 - أنا أَحْمَدُ بْنُ عُبَيْدٍ، أَنا عَلِيُّ بْنُ عَبْدِ اللَّهِ بْنِ مُبَشِّرٍ، قَالَ: نا أَحْمَدُ بْنُ سِنَانٍ، قَالَ: نا مُحَمَّدُ بْنُ أَبِي نُعَيْمٍ، قَالَ: نا إِبْرَاهِيمُ بْنُ سَعْدٍ، عَنِ الزُّهْرِيِّ، عَنْ عَطَاءِ بْنِ يَزِيدَ، عَنْ أَبِي هُرَيْرَةَ، أَخْبَرَهُ قَالَ: قَالَ رَسُولُ اللَّهِ صَلَّى اللهُ عَلَيْهِ وَسَلَّمَ: " يُضْرَبُ الصِّرَاطُ بَيْنَ ظَهْرَيْ جَهَنَّمَ، فَأَكُونُ أَنَا وَأُمَّتِي فِي أَوَّلِ مَنْ يَجُوزُ، وَلَا يَتَكَلَّمُ يَوْمَئِذٍ إِلَّا الرُّسُلُ، فَدُعَاءُ الرُّسُلِ يَوْمَئِذٍ: اللَّهُمَّ سَلِّمْ سَلِّمْ، وَفِي جَهَنَّمَ كَلَالِيبُ كَشَوْكِ السَّعْدَانِ "، قَالَ رَسُولُ اللَّهِ صَلَّى اللهُ عَلَيْهِ وَسَلَّمَ: «هَلْ رَأَيْتُمْ شَوْكَ السَّعْدَانِ؟» قَالُوا: نَعَمْ، قَالَ: «فَإِنَّهَا مِثْلُ شَوْكِ السَّعْدَانِ، غَيْرَ أَنَّهُ مَا يَدْرِي مَا قَدْرُ عِظَمِهَا إِلَّا اللَّهُ تَعَالَى فَتَخْطَفُ النَّاسَ بِأَعْمَالِهِمْ» أَخْرَجَاهُ جَمِيعًا</w:t>
      </w:r>
    </w:p>
    <w:p w14:paraId="6118ED53" w14:textId="77777777" w:rsidR="00CB43D9" w:rsidRDefault="00CB43D9">
      <w:pPr>
        <w:pStyle w:val="a3"/>
        <w:bidi/>
        <w:ind w:left="720"/>
        <w:jc w:val="right"/>
        <w:rPr>
          <w:b/>
          <w:bCs/>
          <w:i/>
          <w:iCs/>
          <w:color w:val="0000FF"/>
          <w:rtl/>
          <w:lang w:bidi="ar"/>
        </w:rPr>
      </w:pPr>
      <w:r>
        <w:rPr>
          <w:b/>
          <w:bCs/>
          <w:i/>
          <w:iCs/>
          <w:color w:val="0000FF"/>
          <w:rtl/>
          <w:lang w:bidi="ar"/>
        </w:rPr>
        <w:t>(6/1249)</w:t>
      </w:r>
    </w:p>
    <w:p w14:paraId="14558443" w14:textId="77777777" w:rsidR="00CB43D9" w:rsidRDefault="00CB43D9">
      <w:pPr>
        <w:bidi/>
        <w:ind w:left="720"/>
        <w:rPr>
          <w:b/>
          <w:bCs/>
          <w:rtl/>
          <w:lang w:bidi="ar"/>
        </w:rPr>
      </w:pPr>
      <w:r>
        <w:rPr>
          <w:rFonts w:hint="cs"/>
          <w:b/>
          <w:bCs/>
          <w:lang w:bidi="ar"/>
        </w:rPr>
        <w:pict w14:anchorId="423BE33C">
          <v:rect id="_x0000_i1179" style="width:394.55pt;height:1.5pt" o:hrpct="950" o:hralign="center" o:hrstd="t" o:hrnoshade="t" o:hr="t" fillcolor="navy" stroked="f"/>
        </w:pict>
      </w:r>
    </w:p>
    <w:p w14:paraId="2FBFC287" w14:textId="77777777" w:rsidR="00CB43D9" w:rsidRPr="00C72537" w:rsidRDefault="00CB43D9">
      <w:pPr>
        <w:pStyle w:val="a3"/>
        <w:bidi/>
        <w:ind w:left="720"/>
        <w:rPr>
          <w:rFonts w:hint="cs"/>
          <w:b/>
          <w:bCs/>
          <w:i/>
          <w:iCs/>
          <w:color w:val="0000FF"/>
          <w:rtl/>
          <w:lang w:bidi="ar"/>
        </w:rPr>
      </w:pPr>
      <w:r>
        <w:rPr>
          <w:b/>
          <w:bCs/>
          <w:rtl/>
          <w:lang w:bidi="ar"/>
        </w:rPr>
        <w:t>2217 - أنا مُحَمَّدُ بْنُ عَبْدِ اللَّهِ بْنِ الْقَاسِمِ، وَعُبَيْدُ اللَّهِ بْنُ أَحْمَدَ الْمُقْرِئُ، قَالَا: أنا أَحْمَدُ بْنُ عَلِيِّ بْنِ الْعَلَاءِ، قَالَ: نا مُحَمَّدُ بْنُ شَوْكَرٍ، قَالَ: نا جَعْفَرُ بْنُ عَوْنٍ: ح</w:t>
      </w:r>
      <w:r>
        <w:rPr>
          <w:b/>
          <w:bCs/>
          <w:rtl/>
          <w:lang w:bidi="ar"/>
        </w:rPr>
        <w:br/>
      </w:r>
      <w:r>
        <w:rPr>
          <w:b/>
          <w:bCs/>
          <w:rtl/>
          <w:lang w:bidi="ar"/>
        </w:rPr>
        <w:br/>
        <w:t xml:space="preserve">2218 - وَأَنا مُحَمَّدُ بْنُ عَبْدِ اللَّهِ الْجُعْفِيُّ، أنا مُحَمَّدُ بْنُ عَلِيٍّ، نا أَحْمَدُ بْنُ حَازِمٍ، نا جَعْفَرُ بْنُ عَوْنٍ، قَالَ: أنا هِشَامُ بْنُ سَعْدٍ، أنا زَيْدُ بْنُ أَسْلَمَ، عَنْ عَطَاءِ بْنِ يَسَارٍ، عَنْ أَبِي سَعِيدٍ الْخُدْرِيِّ، قَالَ: قُلْنَا: يَا رَسُولَ اللَّهِ هَلْ نَرَى رَبَّنَا يَوْمَ الْقِيَامَةِ قَالَ: «تُضَارُّونَ فِي رُؤْيَةِ [ص:1250] </w:t>
      </w:r>
      <w:r>
        <w:rPr>
          <w:b/>
          <w:bCs/>
          <w:rtl/>
          <w:lang w:bidi="ar"/>
        </w:rPr>
        <w:lastRenderedPageBreak/>
        <w:t>الشَّمْسِ بِالظَّهِيرَةِ صَحْوًا لَيْسَ مَعَهَا سَحَابٌ؟ وَهَلْ تُضَارُّونَ فِي رُؤْيَةِ الْقَمَرِ لَيْلَةَ الْبَدْرِ صَحْوًا لَيْسَ فِيهَا سَحَابٌ؟» قَالَ: قُلْنَا: لَا يَا رَسُولَ اللَّهِ، قَالَ: " مَا تُضَارُّونَ فِي رُؤْيَتِهِ يَوْمَ الْقِيَامَةِ إِلَّا كَمَا تُضَارُّونَ فِي رُؤْيَةِ أَحَدِهِمَا؟ إِذَا كَانَ يَوْمُ الْقِيَامَةِ نَادَى مُنَادٍ: لِتَلْحَقْ كُلُّ أُمَّةٍ بِمَا كَانَتْ تَعْبُدُ، فَلَا يَبْقَى أَحَدٌ كَانَ يَعْبُدُ صَنَمًا، وَلَا وَثَنًا، وَلَا صُورَةً إِلَّا ذَهَبُوا يَتَسَاقَطُونَ فِي النَّارِ، وَيَبْقَى مَنْ كَانَ يَعْبُدُ اللَّهَ وَحْدَهُ مِنْ بَرٍّ وَفَاجِرٍ وَغُبَّرَاتُ أَهْلِ الْكِتَابِ "، قَالَ: «ثُمَّ يَعْرِضُ جَهَنَّمَ كَأَنَّهَا سَرَابٌ يَحْطِمُ بَعْضُهَا بَعْضًا، ثُمَّ يَضْرِبُ الْجِسْرَ» قُلْنَا: وَمَا الْجِسْرُ يَا رَسُولَ اللَّهِ، بِأَبِينَا أَنْتَ وَأُمِّنَا؟ قَالَ: " دَحْضٌ مَزِلَّةٌ لَهُ كَلَالِيبُ وَخَطَاطِيفُ وَحَسَكَةٌ تَكُونُ بِنَجْدٍ يُقَالُ لَهَا عَقِيفًا، يُقَالُ: لَهُ السَّعْدَانَ، فَيَمُرُّ الْمُؤْمِنُونَ كَلَمْحِ الْبَرْقِ، وَكَالطَّرْفِ، وَكَالرِّيحِ، وَكَالطَّيْرِ، وَكَأَجْوَدِ الْخَيْلِ وَالرَّاكِبِ، فَنَاجٍ مُسَلَّمٌ، وَمَخْدُوشٌ مُرْسَلٌ، وَمَكْدُوشٌ فِي نَارِ جَهَنَّمَ، فَوَالَّذِي نَفْسِي بِيَدِهِ مَا أَحَدٌ بِأَشَدَّ مُنَاشَدَةً فِي الْحَقِّ يَرَاهُ مُضِيًّا لَهُ مِنَ الْمُؤْمِنِينَ فِي إِخْوَانِهِمْ " أَخْرَجَهُ مُسْلِمٌ مِنْ حَدِيثِ جَعْفَرٍ</w:t>
      </w:r>
    </w:p>
    <w:p w14:paraId="6A9673C1" w14:textId="77777777" w:rsidR="00CB43D9" w:rsidRDefault="00CB43D9">
      <w:pPr>
        <w:pStyle w:val="a3"/>
        <w:bidi/>
        <w:ind w:left="720"/>
        <w:jc w:val="right"/>
        <w:rPr>
          <w:b/>
          <w:bCs/>
          <w:i/>
          <w:iCs/>
          <w:color w:val="0000FF"/>
          <w:rtl/>
          <w:lang w:bidi="ar"/>
        </w:rPr>
      </w:pPr>
      <w:r>
        <w:rPr>
          <w:b/>
          <w:bCs/>
          <w:i/>
          <w:iCs/>
          <w:color w:val="0000FF"/>
          <w:rtl/>
          <w:lang w:bidi="ar"/>
        </w:rPr>
        <w:t>(6/1249)</w:t>
      </w:r>
    </w:p>
    <w:p w14:paraId="28E3B497" w14:textId="77777777" w:rsidR="00CB43D9" w:rsidRDefault="00CB43D9">
      <w:pPr>
        <w:bidi/>
        <w:ind w:left="720"/>
        <w:rPr>
          <w:b/>
          <w:bCs/>
          <w:rtl/>
          <w:lang w:bidi="ar"/>
        </w:rPr>
      </w:pPr>
      <w:r>
        <w:rPr>
          <w:rFonts w:hint="cs"/>
          <w:b/>
          <w:bCs/>
          <w:lang w:bidi="ar"/>
        </w:rPr>
        <w:pict w14:anchorId="0E8959BB">
          <v:rect id="_x0000_i1180" style="width:394.55pt;height:1.5pt" o:hrpct="950" o:hralign="center" o:hrstd="t" o:hrnoshade="t" o:hr="t" fillcolor="navy" stroked="f"/>
        </w:pict>
      </w:r>
    </w:p>
    <w:p w14:paraId="4293D9E6" w14:textId="77777777" w:rsidR="00CB43D9" w:rsidRPr="00C72537" w:rsidRDefault="00CB43D9">
      <w:pPr>
        <w:pStyle w:val="a3"/>
        <w:bidi/>
        <w:ind w:left="720"/>
        <w:rPr>
          <w:rFonts w:hint="cs"/>
          <w:b/>
          <w:bCs/>
          <w:i/>
          <w:iCs/>
          <w:color w:val="0000FF"/>
          <w:rtl/>
          <w:lang w:bidi="ar"/>
        </w:rPr>
      </w:pPr>
      <w:r>
        <w:rPr>
          <w:b/>
          <w:bCs/>
          <w:rtl/>
          <w:lang w:bidi="ar"/>
        </w:rPr>
        <w:t>2219 - أنا عَبْدُ اللَّهِ بْنُ أَحْمَدَ، أنا الْحُسَيْنُ بْنُ إِسْمَاعِيلَ، قَالَ نا سَعِيدُ بْنُ يَحْيَى الْأُمَوِيُّ، قَالَ: نا أَبِي، عَنْ مُحَمَّدِ بْنِ عَمْرٍو، عَنْ أَبِي سَلَمَةَ، عَنْ أَبِي هُرَيْرَةَ، قَالَ: قَالَ رَسُولُ اللَّهِ صَلَّى اللهُ عَلَيْهِ وَسَلَّمَ: " يُؤْتَى بِالْمَوْتِ فَيُوقَفُ عَلَى الصِّرَاطِ، فَيُقَالُ: يَا أَهْلَ الْجَنَّةِ، فَيَطَّلِعُونَ خَائِفِينَ وَجِلِينَ أَنْ يُخْرَجُوا مِنْ مَكَانِهِمُ الَّذِي هُمْ بِهِ، فَيُقَالُ: هَلْ تَعْرِفُونَ هَذَا؟ فَيَقُولُونَ: نَعَمْ، رَبَّنَا هَذَا الْمَوْتُ، فَيُؤْمَرُ بِهِ فَيُذْبَحُ عَلَى الصِّرَاطِ، ثُمَّ [ص:1251] يَقُولُ لِلْفَرِيقَيْنِ خُلُودًا، خُلُودًا فِيهَا تَخْلُدُونَ، فَلَا مَوْتَ فِيهَا أَبَدًا "</w:t>
      </w:r>
    </w:p>
    <w:p w14:paraId="3D1B2C9D" w14:textId="77777777" w:rsidR="00CB43D9" w:rsidRDefault="00CB43D9">
      <w:pPr>
        <w:pStyle w:val="a3"/>
        <w:bidi/>
        <w:ind w:left="720"/>
        <w:jc w:val="right"/>
        <w:rPr>
          <w:b/>
          <w:bCs/>
          <w:i/>
          <w:iCs/>
          <w:color w:val="0000FF"/>
          <w:rtl/>
          <w:lang w:bidi="ar"/>
        </w:rPr>
      </w:pPr>
      <w:r>
        <w:rPr>
          <w:b/>
          <w:bCs/>
          <w:i/>
          <w:iCs/>
          <w:color w:val="0000FF"/>
          <w:rtl/>
          <w:lang w:bidi="ar"/>
        </w:rPr>
        <w:t>(6/1250)</w:t>
      </w:r>
    </w:p>
    <w:p w14:paraId="568B57A1" w14:textId="77777777" w:rsidR="00CB43D9" w:rsidRDefault="00CB43D9">
      <w:pPr>
        <w:bidi/>
        <w:ind w:left="720"/>
        <w:rPr>
          <w:b/>
          <w:bCs/>
          <w:rtl/>
          <w:lang w:bidi="ar"/>
        </w:rPr>
      </w:pPr>
      <w:r>
        <w:rPr>
          <w:rFonts w:hint="cs"/>
          <w:b/>
          <w:bCs/>
          <w:lang w:bidi="ar"/>
        </w:rPr>
        <w:pict w14:anchorId="464401BF">
          <v:rect id="_x0000_i1181" style="width:394.55pt;height:1.5pt" o:hrpct="950" o:hralign="center" o:hrstd="t" o:hrnoshade="t" o:hr="t" fillcolor="navy" stroked="f"/>
        </w:pict>
      </w:r>
    </w:p>
    <w:p w14:paraId="3AAD981A" w14:textId="77777777" w:rsidR="00CB43D9" w:rsidRPr="00C72537" w:rsidRDefault="00CB43D9">
      <w:pPr>
        <w:pStyle w:val="a3"/>
        <w:bidi/>
        <w:ind w:left="720"/>
        <w:rPr>
          <w:rFonts w:hint="cs"/>
          <w:b/>
          <w:bCs/>
          <w:i/>
          <w:iCs/>
          <w:color w:val="0000FF"/>
          <w:rtl/>
          <w:lang w:bidi="ar"/>
        </w:rPr>
      </w:pPr>
      <w:r>
        <w:rPr>
          <w:b/>
          <w:bCs/>
          <w:rtl/>
          <w:lang w:bidi="ar"/>
        </w:rPr>
        <w:t>2220 - أنا جَعْفَرُ بْنُ عَبْدِ اللَّهِ بْنِ يَعْقُوبَ، قَالَ: نا مُحَمَّدُ بْنُ هَارُونَ، قَالَ نا عَمْرُو بْنُ عَلِيٍّ، وَعَبْدُ اللَّهِ بْنُ الصَّبَّاحِ الْعَطَّارُ، قَالَا: نا بَدَلُ بْنُ الْمُحَبَّرِ، قَالَ نا حَرْبُ بْنُ مَيْمُونٍ أَبُو الْخَطَّابِ، قَالَ: نا النَّضْرُ بْنُ أَنَسٍ، عَنْ أَنَسٍ، قَالَ: سَأَلْتُ رَسُولَ اللَّهِ صَلَّى اللهُ عَلَيْهِ وَسَلَّمَ أَنْ يَشْفَعَ لِي يَوْمَ الْقِيَامَةِ قَالَ: «أَنَا فَاعِلٌ» ، فَقُلْتُ: فَأَيْنَ أَطْلُبُكَ؟ قَالَ: «اطْلُبْنِي أَوَّلَ مَا تَطْلُبُنِي عَلَى الصِّرَاطِ» ، قُلْتُ: فَإِنْ لَمْ أَلْقَكَ عَلَى الصِّرَاطِ، قَالَ: «فَاطْلُبْنِي عِنْدَ الْمِيزَانِ» ، قُلْتُ: فَإِنْ لَمْ أَلْقَكَ عِنْدَ الْمِيزَانِ، قَالَ: «فَاطْلُبْنِي عِنْدَ الْحَوْضِ، فَإِنِّي لَا أُخْطِئُ هَذِهِ الثَّلَاثَ مَوَاطِنَ»</w:t>
      </w:r>
    </w:p>
    <w:p w14:paraId="30B0E467" w14:textId="77777777" w:rsidR="00CB43D9" w:rsidRDefault="00CB43D9">
      <w:pPr>
        <w:pStyle w:val="a3"/>
        <w:bidi/>
        <w:ind w:left="720"/>
        <w:jc w:val="right"/>
        <w:rPr>
          <w:b/>
          <w:bCs/>
          <w:i/>
          <w:iCs/>
          <w:color w:val="0000FF"/>
          <w:rtl/>
          <w:lang w:bidi="ar"/>
        </w:rPr>
      </w:pPr>
      <w:r>
        <w:rPr>
          <w:b/>
          <w:bCs/>
          <w:i/>
          <w:iCs/>
          <w:color w:val="0000FF"/>
          <w:rtl/>
          <w:lang w:bidi="ar"/>
        </w:rPr>
        <w:lastRenderedPageBreak/>
        <w:t>(6/1251)</w:t>
      </w:r>
    </w:p>
    <w:p w14:paraId="0D371DC9" w14:textId="77777777" w:rsidR="00CB43D9" w:rsidRDefault="00CB43D9">
      <w:pPr>
        <w:bidi/>
        <w:ind w:left="720"/>
        <w:rPr>
          <w:b/>
          <w:bCs/>
          <w:rtl/>
          <w:lang w:bidi="ar"/>
        </w:rPr>
      </w:pPr>
      <w:r>
        <w:rPr>
          <w:rFonts w:hint="cs"/>
          <w:b/>
          <w:bCs/>
          <w:lang w:bidi="ar"/>
        </w:rPr>
        <w:pict w14:anchorId="3A03D9AC">
          <v:rect id="_x0000_i1182" style="width:394.55pt;height:1.5pt" o:hrpct="950" o:hralign="center" o:hrstd="t" o:hrnoshade="t" o:hr="t" fillcolor="navy" stroked="f"/>
        </w:pict>
      </w:r>
    </w:p>
    <w:p w14:paraId="167E5DBF" w14:textId="77777777" w:rsidR="00CB43D9" w:rsidRPr="00C72537" w:rsidRDefault="00CB43D9">
      <w:pPr>
        <w:pStyle w:val="a3"/>
        <w:bidi/>
        <w:ind w:left="720"/>
        <w:rPr>
          <w:rFonts w:hint="cs"/>
          <w:b/>
          <w:bCs/>
          <w:i/>
          <w:iCs/>
          <w:color w:val="0000FF"/>
          <w:rtl/>
          <w:lang w:bidi="ar"/>
        </w:rPr>
      </w:pPr>
      <w:r>
        <w:rPr>
          <w:b/>
          <w:bCs/>
          <w:rtl/>
          <w:lang w:bidi="ar"/>
        </w:rPr>
        <w:t>2221 - أنا عِيسَى بْنُ عَلِيٍّ، قَالَ أنا عُبَيْدُ اللَّهِ بْنُ مُحَمَّدِ بْنِ عَبْدِ الْعَزِيزِ، قَالَ: نا أَبُو نَصْرٍ التَّمَّارُ، قَالَ: نا حَمَّادٌ، عَنْ لَيْثٍ، عَنْ أَبِي عُثْمَانَ، عَنْ سَلْمَانَ الْفَارِسِيِّ، قَالَ: " يُوضَعُ الصِّرَاطُ يَوْمَ الْقِيَامَةِ، وَلَهُ حَدٌّ كَحَدِّ الْمُوسَى، فَتَقُولُ الْمَلَائِكَةُ: يَا رَبِّ مَنْ يَمُرُّ عَلَى هَذَا؟ فَيَقُولُ: مَنْ شِئْتُ مِنْ خَلْقِي، فَيَقُولُونَ: يَا رَبَّنَا مَا عَبَدْنَاكَ حَقَّ عِبَادَتِكَ "</w:t>
      </w:r>
    </w:p>
    <w:p w14:paraId="08DF24EF" w14:textId="77777777" w:rsidR="00CB43D9" w:rsidRDefault="00CB43D9">
      <w:pPr>
        <w:pStyle w:val="a3"/>
        <w:bidi/>
        <w:ind w:left="720"/>
        <w:jc w:val="right"/>
        <w:rPr>
          <w:b/>
          <w:bCs/>
          <w:i/>
          <w:iCs/>
          <w:color w:val="0000FF"/>
          <w:rtl/>
          <w:lang w:bidi="ar"/>
        </w:rPr>
      </w:pPr>
      <w:r>
        <w:rPr>
          <w:b/>
          <w:bCs/>
          <w:i/>
          <w:iCs/>
          <w:color w:val="0000FF"/>
          <w:rtl/>
          <w:lang w:bidi="ar"/>
        </w:rPr>
        <w:t>(6/1251)</w:t>
      </w:r>
    </w:p>
    <w:p w14:paraId="73988F4E" w14:textId="77777777" w:rsidR="00CB43D9" w:rsidRDefault="00CB43D9">
      <w:pPr>
        <w:bidi/>
        <w:ind w:left="720"/>
        <w:rPr>
          <w:b/>
          <w:bCs/>
          <w:rtl/>
          <w:lang w:bidi="ar"/>
        </w:rPr>
      </w:pPr>
      <w:r>
        <w:rPr>
          <w:rFonts w:hint="cs"/>
          <w:b/>
          <w:bCs/>
          <w:lang w:bidi="ar"/>
        </w:rPr>
        <w:pict w14:anchorId="40C27ACB">
          <v:rect id="_x0000_i1183" style="width:394.55pt;height:1.5pt" o:hrpct="950" o:hralign="center" o:hrstd="t" o:hrnoshade="t" o:hr="t" fillcolor="navy" stroked="f"/>
        </w:pict>
      </w:r>
    </w:p>
    <w:p w14:paraId="3EBEA32A" w14:textId="77777777" w:rsidR="00CB43D9" w:rsidRPr="00C72537" w:rsidRDefault="00CB43D9">
      <w:pPr>
        <w:pStyle w:val="a3"/>
        <w:bidi/>
        <w:ind w:left="720"/>
        <w:rPr>
          <w:rFonts w:hint="cs"/>
          <w:b/>
          <w:bCs/>
          <w:i/>
          <w:iCs/>
          <w:color w:val="0000FF"/>
          <w:rtl/>
          <w:lang w:bidi="ar"/>
        </w:rPr>
      </w:pPr>
      <w:r>
        <w:rPr>
          <w:b/>
          <w:bCs/>
          <w:rtl/>
          <w:lang w:bidi="ar"/>
        </w:rPr>
        <w:t>2222 - أنا عُبَيْدُ اللَّهِ بْنُ مُحَمَّدٍ، أنبا عُثْمَانُ، قَالَ: ثنا حَنْبَلٌ، قَالَ: سَمِعْتُ أَبَا عَبْدِ اللَّهِ، يَعْنِي أَحْمَدَ بْنَ حَنْبَلٍ، يَقُولُ: «نُؤْمِنُ بِالصِّرَاطِ وَالْمِيزَانِ وَالْجَنَّةِ وَالنَّارِ، وَالْحِسَابِ، لَا نَدْفَعُ ذَلِكَ وَلَا نَرْتَابُ»</w:t>
      </w:r>
    </w:p>
    <w:p w14:paraId="3286579A" w14:textId="77777777" w:rsidR="00CB43D9" w:rsidRDefault="00CB43D9">
      <w:pPr>
        <w:pStyle w:val="a3"/>
        <w:bidi/>
        <w:ind w:left="720"/>
        <w:jc w:val="right"/>
        <w:rPr>
          <w:b/>
          <w:bCs/>
          <w:i/>
          <w:iCs/>
          <w:color w:val="0000FF"/>
          <w:rtl/>
          <w:lang w:bidi="ar"/>
        </w:rPr>
      </w:pPr>
      <w:r>
        <w:rPr>
          <w:b/>
          <w:bCs/>
          <w:i/>
          <w:iCs/>
          <w:color w:val="0000FF"/>
          <w:rtl/>
          <w:lang w:bidi="ar"/>
        </w:rPr>
        <w:t>(6/1251)</w:t>
      </w:r>
    </w:p>
    <w:p w14:paraId="66DB8483" w14:textId="77777777" w:rsidR="00CB43D9" w:rsidRDefault="00CB43D9">
      <w:pPr>
        <w:bidi/>
        <w:ind w:left="720"/>
        <w:rPr>
          <w:b/>
          <w:bCs/>
          <w:rtl/>
          <w:lang w:bidi="ar"/>
        </w:rPr>
      </w:pPr>
      <w:r>
        <w:rPr>
          <w:rFonts w:hint="cs"/>
          <w:b/>
          <w:bCs/>
          <w:lang w:bidi="ar"/>
        </w:rPr>
        <w:pict w14:anchorId="7FED9961">
          <v:rect id="_x0000_i1184" style="width:394.55pt;height:1.5pt" o:hrpct="950" o:hralign="center" o:hrstd="t" o:hrnoshade="t" o:hr="t" fillcolor="navy" stroked="f"/>
        </w:pict>
      </w:r>
    </w:p>
    <w:p w14:paraId="0E778011"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صِفَةِ الْقِيَامَةِ</w:t>
      </w:r>
    </w:p>
    <w:p w14:paraId="1978C3ED" w14:textId="77777777" w:rsidR="00CB43D9" w:rsidRDefault="00CB43D9">
      <w:pPr>
        <w:pStyle w:val="a3"/>
        <w:bidi/>
        <w:ind w:left="720"/>
        <w:jc w:val="right"/>
        <w:rPr>
          <w:b/>
          <w:bCs/>
          <w:i/>
          <w:iCs/>
          <w:color w:val="0000FF"/>
          <w:rtl/>
          <w:lang w:bidi="ar"/>
        </w:rPr>
      </w:pPr>
      <w:r>
        <w:rPr>
          <w:b/>
          <w:bCs/>
          <w:i/>
          <w:iCs/>
          <w:color w:val="0000FF"/>
          <w:rtl/>
          <w:lang w:bidi="ar"/>
        </w:rPr>
        <w:t>(6/1252)</w:t>
      </w:r>
    </w:p>
    <w:p w14:paraId="490113F8" w14:textId="77777777" w:rsidR="00CB43D9" w:rsidRDefault="00CB43D9">
      <w:pPr>
        <w:bidi/>
        <w:ind w:left="720"/>
        <w:rPr>
          <w:b/>
          <w:bCs/>
          <w:rtl/>
          <w:lang w:bidi="ar"/>
        </w:rPr>
      </w:pPr>
      <w:r>
        <w:rPr>
          <w:rFonts w:hint="cs"/>
          <w:b/>
          <w:bCs/>
          <w:lang w:bidi="ar"/>
        </w:rPr>
        <w:pict w14:anchorId="5922240F">
          <v:rect id="_x0000_i1185" style="width:394.55pt;height:1.5pt" o:hrpct="950" o:hralign="center" o:hrstd="t" o:hrnoshade="t" o:hr="t" fillcolor="navy" stroked="f"/>
        </w:pict>
      </w:r>
    </w:p>
    <w:p w14:paraId="4967E5C3" w14:textId="77777777" w:rsidR="00CB43D9" w:rsidRPr="00C72537" w:rsidRDefault="00CB43D9">
      <w:pPr>
        <w:pStyle w:val="a3"/>
        <w:bidi/>
        <w:ind w:left="720"/>
        <w:rPr>
          <w:rFonts w:hint="cs"/>
          <w:b/>
          <w:bCs/>
          <w:i/>
          <w:iCs/>
          <w:color w:val="0000FF"/>
          <w:rtl/>
          <w:lang w:bidi="ar"/>
        </w:rPr>
      </w:pPr>
      <w:r>
        <w:rPr>
          <w:b/>
          <w:bCs/>
          <w:rtl/>
          <w:lang w:bidi="ar"/>
        </w:rPr>
        <w:t>2223 - أنا أَحْمَدُ بْنُ عُبَيْدٍ، أنا عَلِيُّ بْنُ عَبْدِ اللَّهِ بْنِ مُبَشِّرٍ، قَالَ: ثنا أَحْمَدُ بْنُ سِنَانٍ، قَالَ: نا أَبُو مُعَاوِيَةَ، قَالَ الْأَعْمَشُ، عَنْ أَبِي صَالِحٍ، عَنْ أَبِي سَعِيدٍ: ح</w:t>
      </w:r>
      <w:r>
        <w:rPr>
          <w:b/>
          <w:bCs/>
          <w:rtl/>
          <w:lang w:bidi="ar"/>
        </w:rPr>
        <w:br/>
      </w:r>
      <w:r>
        <w:rPr>
          <w:b/>
          <w:bCs/>
          <w:rtl/>
          <w:lang w:bidi="ar"/>
        </w:rPr>
        <w:br/>
        <w:t xml:space="preserve">2224 - وَأَنا عُبَيْدُ اللَّهِ بْنُ أَحْمَدَ بْنِ عَلِيٍّ، أَنا الْحُسَيْنُ بْنُ إِسْمَاعِيلَ، ثنا سَلْمُ بْنُ جُنَادَةَ، ثنا أَبُو مُعَاوِيَةَ، عَنِ الْأَعْمَشِ، عَنْ أَبِي صَالِحٍ، عَنْ أَبِي سَعِيدٍ، قَالَ: قَالَ رَسُولُ اللَّهِ صَلَّى اللهُ عَلَيْهِ وَسَلَّمَ: " يَقُولُ اللَّهُ عَزَّ وَجَلَّ لِآدَمَ عَلَيْهِ السَّلَامُ يَوْمَ الْقِيَامَةِ: يَا آدَمُ: قُمْ فَابْعَثْ مِنْ ذُرِّيَّتِكَ بَعْثًا إِلَى النَّارِ، فَيَقُولُ: يَا رَبِّ وَمَا بَعْثُ النَّارِ؟ قَالَ: فَيَقُولُ: مِنْ كُلِّ أَلْفٍ تِسْعٌ مِائَةٍ وَتِسْعَةٌ وَتِسْعُونَ وَيَبْقَى وَاحِدٌ " قَالَ: فَعِنْدَ ذَلِكَ يَشِيبُ الصَّغِيرُ {وَتَضَعُ كُلُّ ذَاتِ حَمْلٍ حَمْلَهَا وَتَرَى النَّاسَ سُكَارَى وَمَا هُمْ بِسُكَارَى} [الحج: 2] ، هَكَذَا أَقَرَأَهَا الْأَعْمَشُ، {وَلَكِنَّ عَذَابَ اللَّهِ شَدِيدٌ} [الحج: 2] , </w:t>
      </w:r>
      <w:r>
        <w:rPr>
          <w:b/>
          <w:bCs/>
          <w:rtl/>
          <w:lang w:bidi="ar"/>
        </w:rPr>
        <w:lastRenderedPageBreak/>
        <w:t>قَالَ: فَشَقَّ ذَلِكَ عَلَى النَّاسِ، فَقَالُوا: يَا رَسُولَ اللَّهِ مِنْ كُلِّ أَلْفٍ تِسْعُ مِائَةٍ وَتِسْعَةٌ وَتِسْعُونَ وَيَبْقَى وَاحِدٌ فَأَيُّنَا ذَلِكَ الْوَاحِدُ؟ قَالَ: فَشَقَّ ذَلِكَ عَلَى النَّاسِ، فَقَامَ رَسُولُ اللَّهِ صَلَّى اللهُ عَلَيْهِ وَسَلَّمَ، ثُمَّ خَرَجَ فَقَالَ: «أَبْشِرُوا مِنْ يَأْجُوجَ وَمَأْجُوجَ أَلْفٌ وَمِنْكُمْ وَاحِدٌ» هَذَا لَفْظُ مُسْلِمِ بْنِ جُنَادَةَ، وَزَادَ أَحْمَدُ بْنُ سِنَانٍ مِنْ هَذَا «وَاللَّهِ إِنِّي لَأَرْجُو أَنْ تَكُونُوا رُبُعَ أَهْلِ الْجَنَّةِ» قَالَ: فَكَبَّرُوا وَحَمَّدُوا، ثُمَّ قَالَ: «إِنِّي لَأَرْجُو أَنْ تَكُونُوا ثُلُثَ أَهْلِ الْجَنَّةِ» قَالَ: فَكَبَّرُوا وَحَمَّدُوا، ثُمَّ قَالَ: «إِنِّي [ص:1253] لَأَرْجُو أَنْ تَكُونُوا نِصْفَ أَهْلِ الْجَنَّةِ» قَالَ: فَكَبَّرُوا وَحَمِدُوا اللَّهَ قَالَ: فَقَالَ: «مَا أَنْتُمْ فِي الْأُمَمِ إِلَّا كَالشَّعْرَةِ السَّوْدَاءِ فِي الثَّوْرِ الْأَبْيَضِ، أَوْ كَالشَّعْرَةِ الْبَيْضَاءِ فِي الثَّوْرِ الْأَسْوَدِ» أَخْرَجَاهُ جَمِيعًا</w:t>
      </w:r>
    </w:p>
    <w:p w14:paraId="31E64D6C" w14:textId="77777777" w:rsidR="00CB43D9" w:rsidRDefault="00CB43D9">
      <w:pPr>
        <w:pStyle w:val="a3"/>
        <w:bidi/>
        <w:ind w:left="720"/>
        <w:jc w:val="right"/>
        <w:rPr>
          <w:b/>
          <w:bCs/>
          <w:i/>
          <w:iCs/>
          <w:color w:val="0000FF"/>
          <w:rtl/>
          <w:lang w:bidi="ar"/>
        </w:rPr>
      </w:pPr>
      <w:r>
        <w:rPr>
          <w:b/>
          <w:bCs/>
          <w:i/>
          <w:iCs/>
          <w:color w:val="0000FF"/>
          <w:rtl/>
          <w:lang w:bidi="ar"/>
        </w:rPr>
        <w:t>(6/1252)</w:t>
      </w:r>
    </w:p>
    <w:p w14:paraId="6B34EB11" w14:textId="77777777" w:rsidR="00CB43D9" w:rsidRDefault="00CB43D9">
      <w:pPr>
        <w:bidi/>
        <w:ind w:left="720"/>
        <w:rPr>
          <w:b/>
          <w:bCs/>
          <w:rtl/>
          <w:lang w:bidi="ar"/>
        </w:rPr>
      </w:pPr>
      <w:r>
        <w:rPr>
          <w:rFonts w:hint="cs"/>
          <w:b/>
          <w:bCs/>
          <w:lang w:bidi="ar"/>
        </w:rPr>
        <w:pict w14:anchorId="0DCE3D2D">
          <v:rect id="_x0000_i1186" style="width:394.55pt;height:1.5pt" o:hrpct="950" o:hralign="center" o:hrstd="t" o:hrnoshade="t" o:hr="t" fillcolor="navy" stroked="f"/>
        </w:pict>
      </w:r>
    </w:p>
    <w:p w14:paraId="682AEC46" w14:textId="77777777" w:rsidR="00CB43D9" w:rsidRPr="00C72537" w:rsidRDefault="00CB43D9">
      <w:pPr>
        <w:pStyle w:val="a3"/>
        <w:bidi/>
        <w:ind w:left="720"/>
        <w:rPr>
          <w:rFonts w:hint="cs"/>
          <w:b/>
          <w:bCs/>
          <w:i/>
          <w:iCs/>
          <w:color w:val="0000FF"/>
          <w:rtl/>
          <w:lang w:bidi="ar"/>
        </w:rPr>
      </w:pPr>
      <w:r>
        <w:rPr>
          <w:b/>
          <w:bCs/>
          <w:rtl/>
          <w:lang w:bidi="ar"/>
        </w:rPr>
        <w:t>2225 - أنا مُحَمَّدُ بْنُ أَحْمَدَ بْنِ عَلِيِّ بْنِ حَامِدٍ، قَالَ: أنا عَبْدُ الرَّحْمَنِ بْنُ أَبِي حَاتِمٍ، قَالَ: نا أَبُو سَعِيدٍ الْأَشَجُّ، قَالَ: نا عِيسَى بْنُ يُونُسَ، وَأَبُو أُسَامَةَ، عَنِ ابْنِ عَوْنٍ، عَنْ نَافِعٍ، عَنِ ابْنِ عُمَرَ، عَنِ النَّبِيِّ صَلَّى اللهُ عَلَيْهِ وَسَلَّمَ فِي قَوْلِهِ تَعَالَى: {يَوْمَ يَقُومُ النَّاسُ لِرَبِّ الْعَالَمِينَ} [المطففين: 6] قَالَ: «يَقُومُونَ فِي رَشْحِهِمْ إِلَى أَنْصَافِ آذَانِهِمْ» أَخْرَجَاهُ جَمِيعًا</w:t>
      </w:r>
    </w:p>
    <w:p w14:paraId="51B7386F" w14:textId="77777777" w:rsidR="00CB43D9" w:rsidRDefault="00CB43D9">
      <w:pPr>
        <w:pStyle w:val="a3"/>
        <w:bidi/>
        <w:ind w:left="720"/>
        <w:jc w:val="right"/>
        <w:rPr>
          <w:b/>
          <w:bCs/>
          <w:i/>
          <w:iCs/>
          <w:color w:val="0000FF"/>
          <w:rtl/>
          <w:lang w:bidi="ar"/>
        </w:rPr>
      </w:pPr>
      <w:r>
        <w:rPr>
          <w:b/>
          <w:bCs/>
          <w:i/>
          <w:iCs/>
          <w:color w:val="0000FF"/>
          <w:rtl/>
          <w:lang w:bidi="ar"/>
        </w:rPr>
        <w:t>(6/1253)</w:t>
      </w:r>
    </w:p>
    <w:p w14:paraId="7CFCCF97" w14:textId="77777777" w:rsidR="00CB43D9" w:rsidRDefault="00CB43D9">
      <w:pPr>
        <w:bidi/>
        <w:ind w:left="720"/>
        <w:rPr>
          <w:b/>
          <w:bCs/>
          <w:rtl/>
          <w:lang w:bidi="ar"/>
        </w:rPr>
      </w:pPr>
      <w:r>
        <w:rPr>
          <w:rFonts w:hint="cs"/>
          <w:b/>
          <w:bCs/>
          <w:lang w:bidi="ar"/>
        </w:rPr>
        <w:pict w14:anchorId="3C0DA623">
          <v:rect id="_x0000_i1187" style="width:394.55pt;height:1.5pt" o:hrpct="950" o:hralign="center" o:hrstd="t" o:hrnoshade="t" o:hr="t" fillcolor="navy" stroked="f"/>
        </w:pict>
      </w:r>
    </w:p>
    <w:p w14:paraId="09B4C8D2" w14:textId="77777777" w:rsidR="00CB43D9" w:rsidRPr="00C72537" w:rsidRDefault="00CB43D9">
      <w:pPr>
        <w:pStyle w:val="a3"/>
        <w:bidi/>
        <w:ind w:left="720"/>
        <w:rPr>
          <w:rFonts w:hint="cs"/>
          <w:b/>
          <w:bCs/>
          <w:i/>
          <w:iCs/>
          <w:color w:val="0000FF"/>
          <w:rtl/>
          <w:lang w:bidi="ar"/>
        </w:rPr>
      </w:pPr>
      <w:r>
        <w:rPr>
          <w:b/>
          <w:bCs/>
          <w:rtl/>
          <w:lang w:bidi="ar"/>
        </w:rPr>
        <w:t>2226 - أَخْبَرَنَا عُبَيْدُ اللَّهِ بْنُ أَحْمَدَ، أنا الْحُسَيْنُ بْنُ إِسْمَاعِيلَ، قَالَ: نا يَعْقُوبُ الدَّوْرَقِيُّ، قَالَ: نا عَلِيُّ بْنُ إِسْحَاقَ، قَالَ: نا ابْنُ الْمُبَارَكِ: ح</w:t>
      </w:r>
      <w:r>
        <w:rPr>
          <w:b/>
          <w:bCs/>
          <w:rtl/>
          <w:lang w:bidi="ar"/>
        </w:rPr>
        <w:br/>
      </w:r>
      <w:r>
        <w:rPr>
          <w:b/>
          <w:bCs/>
          <w:rtl/>
          <w:lang w:bidi="ar"/>
        </w:rPr>
        <w:br/>
        <w:t>2227 - وَأَنا أَحْمَدُ بْنُ عُبَيْدٍ، أنا عَلِيُّ بْنُ عَبْدِ اللَّهِ بْنِ مُبَشِّرٍ، قَالَ: نا أَحْمَدُ بْنُ سِنَانٍ، قَالَ: نا عَبْدُ اللَّهِ بْنُ سِنَانٍ، وَكَانَ يَنْزِلُ بِالْبَصْرَةِ قَالَ: حَدَّثَنِي عَبْدُ اللَّهِ بْنُ الْمُبَارَكِ، عَنْ عَبْدِ الرَّحْمَنِ بْنِ يَزِيدَ بْنِ جَابِرٍ، قَالَ: حَدَّثَنِي سُلَيْمُ بْنُ عَامِرٍ، قَالَ: حَدَّثَنِي الْمِقْدَادُ صَاحِبُ رَسُولِ اللَّهِ صَلَّى اللهُ عَلَيْهِ وَسَلَّمَ يَقُولُ: سَمِعْتُ رَسُولَ اللَّهِ صَلَّى اللهُ عَلَيْهِ وَسَلَّمَ يَقُولُ: «إِذَا كَانَ يَوْمُ الْقِيَامَةِ أُدْنِيَتِ الشَّمْسُ مِنَ الْعِبَادِ مِيلًا أَوِ اثْنَيْنِ» قَالَ [ص:1254] سُلَيْمٌ: لَا أَدْرِي الْمِيلَيْنِ مَسَافَةُ الْأَرْضِ أَوِ الْمِيلُ الَّذِي يُكَحَّلُ بِهِ الْعَيْنُ؟ قَالَ: «فَتَصْهَرُهُمُ الشَّمْسُ فَيَكُونُ الْعَرَقُ كَقَدْرِ أَعْمَالِهِمْ، مِنْهُمْ مَنْ يَأْخُذُهُ إِلَى عَقِبِهِ، وَمِنْهُمْ مَنْ يَأْخُذُهُ إِلَى رُكْبَتِهِ، وَمِنْهُمْ مَنْ يَأْخُذُهُ إِلَى حِقْوِهِ وَمِنْهُمْ مَنْ يُلْجِمُهُ الْعَرَقُ» أَخْرَجَهُ مُسْلِمٌ</w:t>
      </w:r>
    </w:p>
    <w:p w14:paraId="7788E898" w14:textId="77777777" w:rsidR="00CB43D9" w:rsidRDefault="00CB43D9">
      <w:pPr>
        <w:pStyle w:val="a3"/>
        <w:bidi/>
        <w:ind w:left="720"/>
        <w:jc w:val="right"/>
        <w:rPr>
          <w:b/>
          <w:bCs/>
          <w:i/>
          <w:iCs/>
          <w:color w:val="0000FF"/>
          <w:rtl/>
          <w:lang w:bidi="ar"/>
        </w:rPr>
      </w:pPr>
      <w:r>
        <w:rPr>
          <w:b/>
          <w:bCs/>
          <w:i/>
          <w:iCs/>
          <w:color w:val="0000FF"/>
          <w:rtl/>
          <w:lang w:bidi="ar"/>
        </w:rPr>
        <w:lastRenderedPageBreak/>
        <w:t>(6/1253)</w:t>
      </w:r>
    </w:p>
    <w:p w14:paraId="5A4FF3EC" w14:textId="77777777" w:rsidR="00CB43D9" w:rsidRDefault="00CB43D9">
      <w:pPr>
        <w:bidi/>
        <w:ind w:left="720"/>
        <w:rPr>
          <w:b/>
          <w:bCs/>
          <w:rtl/>
          <w:lang w:bidi="ar"/>
        </w:rPr>
      </w:pPr>
      <w:r>
        <w:rPr>
          <w:rFonts w:hint="cs"/>
          <w:b/>
          <w:bCs/>
          <w:lang w:bidi="ar"/>
        </w:rPr>
        <w:pict w14:anchorId="72AB6ECB">
          <v:rect id="_x0000_i1188" style="width:394.55pt;height:1.5pt" o:hrpct="950" o:hralign="center" o:hrstd="t" o:hrnoshade="t" o:hr="t" fillcolor="navy" stroked="f"/>
        </w:pict>
      </w:r>
    </w:p>
    <w:p w14:paraId="484D835E" w14:textId="77777777" w:rsidR="00CB43D9" w:rsidRPr="00C72537" w:rsidRDefault="00CB43D9">
      <w:pPr>
        <w:pStyle w:val="a3"/>
        <w:bidi/>
        <w:ind w:left="720"/>
        <w:rPr>
          <w:rFonts w:hint="cs"/>
          <w:b/>
          <w:bCs/>
          <w:i/>
          <w:iCs/>
          <w:color w:val="0000FF"/>
          <w:rtl/>
          <w:lang w:bidi="ar"/>
        </w:rPr>
      </w:pPr>
      <w:r>
        <w:rPr>
          <w:b/>
          <w:bCs/>
          <w:rtl/>
          <w:lang w:bidi="ar"/>
        </w:rPr>
        <w:t>2228 - أنا عُبَيْدُ اللَّهِ بْنُ أَحْمَدَ، أنا الْحُسَيْنُ بْنُ إِسْمَاعِيلَ، نا مُحَمَّدُ بْنُ الْوَلِيدِ، قَالَ: نا مُحَمَّدُ بْنُ أَبِي عَدِيٍّ، عَنْ شُعْبَةَ، عَنِ الْعَلَاءِ، عَنْ أَبِيهِ، عَنْ أَبِي هُرَيْرَةَ، قَالَ: قَالَ رَسُولُ اللَّهِ صَلَّى اللهُ عَلَيْهِ وَسَلَّمَ: «لَتُؤَدُّنَّ الْحُقُوقَ إِلَى أَهْلِهَا يَوْمَ الْقِيَامَةِ حَتَّى يُقْتَصَّ لِلشَّاةِ الْجَمَّاءِ مِنَ الشَّاةِ الْقَرْنَاءِ نَطَحَتْهَا» أَخْرَجَهُ مُسْلِمٌ</w:t>
      </w:r>
    </w:p>
    <w:p w14:paraId="60B596CC" w14:textId="77777777" w:rsidR="00CB43D9" w:rsidRDefault="00CB43D9">
      <w:pPr>
        <w:pStyle w:val="a3"/>
        <w:bidi/>
        <w:ind w:left="720"/>
        <w:jc w:val="right"/>
        <w:rPr>
          <w:b/>
          <w:bCs/>
          <w:i/>
          <w:iCs/>
          <w:color w:val="0000FF"/>
          <w:rtl/>
          <w:lang w:bidi="ar"/>
        </w:rPr>
      </w:pPr>
      <w:r>
        <w:rPr>
          <w:b/>
          <w:bCs/>
          <w:i/>
          <w:iCs/>
          <w:color w:val="0000FF"/>
          <w:rtl/>
          <w:lang w:bidi="ar"/>
        </w:rPr>
        <w:t>(6/1254)</w:t>
      </w:r>
    </w:p>
    <w:p w14:paraId="3166EE4C" w14:textId="77777777" w:rsidR="00CB43D9" w:rsidRDefault="00CB43D9">
      <w:pPr>
        <w:bidi/>
        <w:ind w:left="720"/>
        <w:rPr>
          <w:b/>
          <w:bCs/>
          <w:rtl/>
          <w:lang w:bidi="ar"/>
        </w:rPr>
      </w:pPr>
      <w:r>
        <w:rPr>
          <w:rFonts w:hint="cs"/>
          <w:b/>
          <w:bCs/>
          <w:lang w:bidi="ar"/>
        </w:rPr>
        <w:pict w14:anchorId="35C65908">
          <v:rect id="_x0000_i1189" style="width:394.55pt;height:1.5pt" o:hrpct="950" o:hralign="center" o:hrstd="t" o:hrnoshade="t" o:hr="t" fillcolor="navy" stroked="f"/>
        </w:pict>
      </w:r>
    </w:p>
    <w:p w14:paraId="54D09973" w14:textId="77777777" w:rsidR="00CB43D9" w:rsidRPr="00C72537" w:rsidRDefault="00CB43D9">
      <w:pPr>
        <w:pStyle w:val="a3"/>
        <w:bidi/>
        <w:ind w:left="720"/>
        <w:rPr>
          <w:rFonts w:hint="cs"/>
          <w:b/>
          <w:bCs/>
          <w:i/>
          <w:iCs/>
          <w:color w:val="0000FF"/>
          <w:rtl/>
          <w:lang w:bidi="ar"/>
        </w:rPr>
      </w:pPr>
      <w:r>
        <w:rPr>
          <w:b/>
          <w:bCs/>
          <w:rtl/>
          <w:lang w:bidi="ar"/>
        </w:rPr>
        <w:t>2229 - أنا عَلِيُّ بْنُ مُحَمَّدِ بْنِ عُمَرَ، أَنا عَبْدُ الرَّحْمَنِ بْنُ أَبِي حَاتِمٍ، قَالَ نا عَلِيُّ بْنُ الْمُنْذِرِ، قَالَ: نا ابْنُ فُضَيْلٍ، قَالَ نا حُصَيْنُ بْنُ عَبْدِ الرَّحْمَنِ، عَنْ حَسَّانَ بْنِ الْمُخَارِقِ، عَنْ أَبِي عَبْدِ اللَّهِ الْجَدَلِيِّ، قَالَ: أَتَيْتُ بَيْتَ الْمَقْدِسِ فَإِذَا عُبَادَةُ بْنُ الصَّامِتِ، وَعَبْدُ اللَّهِ بْنُ عَمْرٍو، وَكَعْبُ الْأَحْبَارِ يُحَدِّثُونَ فِي بَيْتِ الْمَقْدِسِ، فَقَالَ عُبَادَةُ: " إِذَا كَانَ يَوْمُ الْقِيَامَةِ جَمَعَ اللَّهُ بَيْنَ الْأَوَّلِينَ، وَالْآخِرِينَ بِصَعِيدٍ وَاحِدٍ يُنْفِذُهُمُ الْبَصَرَ وَيُسْمِعُهُمُ الدَّاعِيَ وَيَقُولُ اللَّهُ: {هَذَا يَوْمُ الْفَصْلِ جَمَعْنَاكُمْ وَالْأَوَّلِينَ، فَإِنْ كَانَ لَكُمْ كَيْدٌ فَكِيدُونِ} [المرسلات: 39] الْيَوْمَ لَا يَنْجُو مِنِّي جَبَّارٌ عَنِيدٌ، وَلَا سُلْطَانٌ [ص:1255] مَرِيدٌ " قَالَ عَبْدُ اللَّهِ بْنُ عَمْرٍو: " فَإِنَّا نَتَحَدَّثُ يَوْمَئِذٍ أَنَّهَا عُنُقٌ مِنَ النَّارِ، فَتَنْطَلِقُ حَتَّى إِذَا كَانَتْ بَيْنَ ظَهْرَانَيِ النَّاسِ نَادَتْ أَيُّهَا النَّاسُ إِنِّي بُعِثْتُ إِلَى ثَلَاثَةٍ أَنَا أَعْرَفُ بِهِمْ مِنَ الْأَبِ بِوَلَدِهِ وَمِنَ الْأَخِ بِأَخِيهِ، لَا يُغْنِيهِمْ عَنِّي وَزَرٌ، وَلَا تُخْفِيهِمْ عَنِّي خَافِيَةٌ: الَّذِي جَعَلَ مَعَ اللَّهِ إِلَهًا آخَرَ، وَكُلُّ جَبَّارٍ عَنِيدٍ، وَكُلُّ سُلْطَانٍ مَرِيدٍ، فَتَنْطَوِي عَلَيْهِمْ فَتَقْذِفُ بِهِمْ فِي النَّارِ قَبْلَ الْحِسَابِ بِأَرْبَعِينَ سَنَةً "</w:t>
      </w:r>
    </w:p>
    <w:p w14:paraId="619BA153" w14:textId="77777777" w:rsidR="00CB43D9" w:rsidRDefault="00CB43D9">
      <w:pPr>
        <w:pStyle w:val="a3"/>
        <w:bidi/>
        <w:ind w:left="720"/>
        <w:jc w:val="right"/>
        <w:rPr>
          <w:b/>
          <w:bCs/>
          <w:i/>
          <w:iCs/>
          <w:color w:val="0000FF"/>
          <w:rtl/>
          <w:lang w:bidi="ar"/>
        </w:rPr>
      </w:pPr>
      <w:r>
        <w:rPr>
          <w:b/>
          <w:bCs/>
          <w:i/>
          <w:iCs/>
          <w:color w:val="0000FF"/>
          <w:rtl/>
          <w:lang w:bidi="ar"/>
        </w:rPr>
        <w:t>(6/1254)</w:t>
      </w:r>
    </w:p>
    <w:p w14:paraId="2A88D11C" w14:textId="77777777" w:rsidR="00CB43D9" w:rsidRDefault="00CB43D9">
      <w:pPr>
        <w:bidi/>
        <w:ind w:left="720"/>
        <w:rPr>
          <w:b/>
          <w:bCs/>
          <w:rtl/>
          <w:lang w:bidi="ar"/>
        </w:rPr>
      </w:pPr>
      <w:r>
        <w:rPr>
          <w:rFonts w:hint="cs"/>
          <w:b/>
          <w:bCs/>
          <w:lang w:bidi="ar"/>
        </w:rPr>
        <w:pict w14:anchorId="15526858">
          <v:rect id="_x0000_i1190" style="width:394.55pt;height:1.5pt" o:hrpct="950" o:hralign="center" o:hrstd="t" o:hrnoshade="t" o:hr="t" fillcolor="navy" stroked="f"/>
        </w:pict>
      </w:r>
    </w:p>
    <w:p w14:paraId="5DCADE7C" w14:textId="77777777" w:rsidR="00CB43D9" w:rsidRPr="00C72537" w:rsidRDefault="00CB43D9">
      <w:pPr>
        <w:pStyle w:val="a3"/>
        <w:bidi/>
        <w:ind w:left="720"/>
        <w:rPr>
          <w:rFonts w:hint="cs"/>
          <w:b/>
          <w:bCs/>
          <w:i/>
          <w:iCs/>
          <w:color w:val="0000FF"/>
          <w:rtl/>
          <w:lang w:bidi="ar"/>
        </w:rPr>
      </w:pPr>
      <w:r>
        <w:rPr>
          <w:b/>
          <w:bCs/>
          <w:rtl/>
          <w:lang w:bidi="ar"/>
        </w:rPr>
        <w:t>2230 - أنا مُحَمَّدُ بْنُ عَبْدِ الرَّحْمَنِ، قَالَ: نا يَحْيَى بْنُ مُحَمَّدِ بْنِ صَاعِدٍ، قَالَ: نا الْحُسَيْنُ بْنُ الْحَسَنِ، قَالَ: نا الْهَيْثَمُ بْنُ جَمِيلٍ، قَالَ: نا عَلِيُّ بْنُ عَلِيٍّ الرِّفَاعِيُّ، عَنِ الْحَسَنِ، عَنْ أَبِي مُوسَى الْأَشْعَرِيِّ، قَالَ: «يُعْرَضُ النَّاسُ يَوْمَ الْقِيَامَةِ ثَلَاثَ عَرْضَاتٍ، فَأَمَّا عَرْضَتَانِ فَجِدَالٌ وَمَعَاذِيرُ، وَأَمَّا الْعَرْضَةُ الثَّالِثَةُ فَعِنْدَهَا تَطَايَرُ الصُّحُفُ، وَاحِدٌ بِيَمِينِهِ وَالْآخَرُ بِشِمَالِهِ»</w:t>
      </w:r>
    </w:p>
    <w:p w14:paraId="4AC6278B" w14:textId="77777777" w:rsidR="00CB43D9" w:rsidRDefault="00CB43D9">
      <w:pPr>
        <w:pStyle w:val="a3"/>
        <w:bidi/>
        <w:ind w:left="720"/>
        <w:jc w:val="right"/>
        <w:rPr>
          <w:b/>
          <w:bCs/>
          <w:i/>
          <w:iCs/>
          <w:color w:val="0000FF"/>
          <w:rtl/>
          <w:lang w:bidi="ar"/>
        </w:rPr>
      </w:pPr>
      <w:r>
        <w:rPr>
          <w:b/>
          <w:bCs/>
          <w:i/>
          <w:iCs/>
          <w:color w:val="0000FF"/>
          <w:rtl/>
          <w:lang w:bidi="ar"/>
        </w:rPr>
        <w:t>(6/1255)</w:t>
      </w:r>
    </w:p>
    <w:p w14:paraId="2EE7D9F0" w14:textId="77777777" w:rsidR="00CB43D9" w:rsidRDefault="00CB43D9">
      <w:pPr>
        <w:bidi/>
        <w:ind w:left="720"/>
        <w:rPr>
          <w:b/>
          <w:bCs/>
          <w:rtl/>
          <w:lang w:bidi="ar"/>
        </w:rPr>
      </w:pPr>
      <w:r>
        <w:rPr>
          <w:rFonts w:hint="cs"/>
          <w:b/>
          <w:bCs/>
          <w:lang w:bidi="ar"/>
        </w:rPr>
        <w:lastRenderedPageBreak/>
        <w:pict w14:anchorId="1579A2AE">
          <v:rect id="_x0000_i1191" style="width:394.55pt;height:1.5pt" o:hrpct="950" o:hralign="center" o:hrstd="t" o:hrnoshade="t" o:hr="t" fillcolor="navy" stroked="f"/>
        </w:pict>
      </w:r>
    </w:p>
    <w:p w14:paraId="0FA088E2"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أَنَّ الْجَنَّةَ وَالنَّارَ مَخْلُوقَتَانِ</w:t>
      </w:r>
    </w:p>
    <w:p w14:paraId="1CAFFE86" w14:textId="77777777" w:rsidR="00CB43D9" w:rsidRDefault="00CB43D9">
      <w:pPr>
        <w:pStyle w:val="a3"/>
        <w:bidi/>
        <w:ind w:left="720"/>
        <w:jc w:val="right"/>
        <w:rPr>
          <w:b/>
          <w:bCs/>
          <w:i/>
          <w:iCs/>
          <w:color w:val="0000FF"/>
          <w:rtl/>
          <w:lang w:bidi="ar"/>
        </w:rPr>
      </w:pPr>
      <w:r>
        <w:rPr>
          <w:b/>
          <w:bCs/>
          <w:i/>
          <w:iCs/>
          <w:color w:val="0000FF"/>
          <w:rtl/>
          <w:lang w:bidi="ar"/>
        </w:rPr>
        <w:t>(6/1256)</w:t>
      </w:r>
    </w:p>
    <w:p w14:paraId="26C42BE7" w14:textId="77777777" w:rsidR="00CB43D9" w:rsidRDefault="00CB43D9">
      <w:pPr>
        <w:bidi/>
        <w:ind w:left="720"/>
        <w:rPr>
          <w:b/>
          <w:bCs/>
          <w:rtl/>
          <w:lang w:bidi="ar"/>
        </w:rPr>
      </w:pPr>
      <w:r>
        <w:rPr>
          <w:rFonts w:hint="cs"/>
          <w:b/>
          <w:bCs/>
          <w:lang w:bidi="ar"/>
        </w:rPr>
        <w:pict w14:anchorId="7662B537">
          <v:rect id="_x0000_i1192" style="width:394.55pt;height:1.5pt" o:hrpct="950" o:hralign="center" o:hrstd="t" o:hrnoshade="t" o:hr="t" fillcolor="navy" stroked="f"/>
        </w:pict>
      </w:r>
    </w:p>
    <w:p w14:paraId="4ED512DC" w14:textId="77777777" w:rsidR="00CB43D9" w:rsidRPr="00C72537" w:rsidRDefault="00CB43D9">
      <w:pPr>
        <w:pStyle w:val="a3"/>
        <w:bidi/>
        <w:ind w:left="720"/>
        <w:rPr>
          <w:rFonts w:hint="cs"/>
          <w:b/>
          <w:bCs/>
          <w:i/>
          <w:iCs/>
          <w:color w:val="0000FF"/>
          <w:rtl/>
          <w:lang w:bidi="ar"/>
        </w:rPr>
      </w:pPr>
      <w:r>
        <w:rPr>
          <w:b/>
          <w:bCs/>
          <w:rtl/>
          <w:lang w:bidi="ar"/>
        </w:rPr>
        <w:t>2231 - أنا أَحْمَدُ بْنُ مُحَمَّدِ بْنِ الْجَرَّاحِ، قَالَ: أنا عُبَيْدُ اللَّهِ بْنُ مُحَمَّدِ بْنِ عَبْدِ الْعَزِيزِ، قَالَ: نا الْحَكَمُ بْنُ مُوسَى بْنِ أَبِي زُهَيْرٍ أَبُو صَالِحٍ، وَزِيَادُ بْنُ أَيُّوبَ: ح</w:t>
      </w:r>
      <w:r>
        <w:rPr>
          <w:b/>
          <w:bCs/>
          <w:rtl/>
          <w:lang w:bidi="ar"/>
        </w:rPr>
        <w:br/>
      </w:r>
      <w:r>
        <w:rPr>
          <w:b/>
          <w:bCs/>
          <w:rtl/>
          <w:lang w:bidi="ar"/>
        </w:rPr>
        <w:br/>
        <w:t>2232 - وَأَنَا أَحْمَدُ، قَالَ: نا زِيدَانُ بْنُ مُحَمَّدٍ، قَالَ: نا زِيَادُ بْنُ أَيُّوبَ، قَالَ: نا مُبَشِّرُ بْنُ إِسْمَاعِيلَ، قَالَ: نا الْأَوْزَاعِيُّ، عَنْ عُمَيْرِ بْنِ هَانِئٍ، عَنْ جُنَادَةَ بْنِ أُمَيَّةَ، عَنْ عُبَادَةَ بْنِ الصَّامِتِ، قَالَ: سَمِعْتُ رَسُولَ اللَّهِ صَلَّى اللهُ عَلَيْهِ وَسَلَّمَ، ح</w:t>
      </w:r>
      <w:r>
        <w:rPr>
          <w:b/>
          <w:bCs/>
          <w:rtl/>
          <w:lang w:bidi="ar"/>
        </w:rPr>
        <w:br/>
      </w:r>
      <w:r>
        <w:rPr>
          <w:b/>
          <w:bCs/>
          <w:rtl/>
          <w:lang w:bidi="ar"/>
        </w:rPr>
        <w:br/>
        <w:t>2233 - وَأنا مُحَمَّدُ بْنُ عَبْدِ اللَّهِ الْجُعْفِيُّ، أنا مُحَمَّدُ بْنُ جَعْفَرِ بْنِ رِيَاحٍ الْأَشْجَعِيُّ، قَالَ: نا عَلِيُّ بْنُ الْمُنْذِرِ، قَالَ: نا الْوَلِيدُ بْنُ مُسْلِمٍ، قَالَ: نا الْأَوْزَاعِيُّ، عَنْ عُمَيْرِ بْنِ هَانِئٍ، عَنْ جُنَادَةَ بْنِ أَبِي أُمَيَّةَ، عَنْ عَبْدِ اللَّهِ بْنِ الصَّامِتِ، قَالَ: قَالَ النَّبِيُّ صَلَّى اللهُ عَلَيْهِ وَسَلَّمَ: «مَنْ شَهِدَ أَنْ لَا إِلَهَ إِلَّا اللَّهُ وَحْدَهُ لَا شَرِيكَ لَهُ، وَأَنَّ مُحَمَّدًا عَبْدُهُ وَرَسُولُهُ، وَأَنَّ عِيسَى عَبْدُ اللَّهِ وَرَسُولُهُ وَكَلِمَتُهُ أَلْقَاهَا إِلَى مَرْيَمَ وَرُوحٌ مِنْهُ [ص:1257]، وَأَنَّ الْجَنَّةَ حَقٌّ وَالنَّارَ حَقٌّ، أَدْخَلَهُ اللَّهُ الْجَنَّةَ عَلَى مَا عَمِلَ»</w:t>
      </w:r>
      <w:r>
        <w:rPr>
          <w:b/>
          <w:bCs/>
          <w:rtl/>
          <w:lang w:bidi="ar"/>
        </w:rPr>
        <w:br/>
      </w:r>
      <w:r>
        <w:rPr>
          <w:b/>
          <w:bCs/>
          <w:rtl/>
          <w:lang w:bidi="ar"/>
        </w:rPr>
        <w:br/>
        <w:t>2234 - وَأنا مُحَمَّدٌ، أنا مُحَمَّدٌ، نا عَلِيٌّ، نا الْوَلِيدُ، حَدَّثَنِي عَبْدُ الرَّحْمَنِ بْنُ يَزِيدَ بْنِ جَابِرٍ أَنَّهُ سَمِعَ عُمَيْرًا يُحَدِّثُ بِهَذَا الْحَدِيثِ، عَنْ جُنَادَةَ بْنِ أَبِي أُمَيَّةَ، عَنْ عُبَادَةَ بْنِ الصَّامِتِ، عَنِ النَّبِيِّ صَلَّى اللهُ عَلَيْهِ وَسَلَّمَ مِثْلَهُ، وَقَالَ: «إِنَّهُ أَدْخَلَهُ اللَّهُ الْجَنَّةَ مِنْ أَبْوَابِهَا الثَّمَانِيَةِ مِنْ أَيِّهَا شَاءَ» أَخْرَجَاهُ جَمِيعًا مِنْ حَدِيثِ الْوَلِيدِ</w:t>
      </w:r>
    </w:p>
    <w:p w14:paraId="5F4168DF" w14:textId="77777777" w:rsidR="00CB43D9" w:rsidRDefault="00CB43D9">
      <w:pPr>
        <w:pStyle w:val="a3"/>
        <w:bidi/>
        <w:ind w:left="720"/>
        <w:jc w:val="right"/>
        <w:rPr>
          <w:b/>
          <w:bCs/>
          <w:i/>
          <w:iCs/>
          <w:color w:val="0000FF"/>
          <w:rtl/>
          <w:lang w:bidi="ar"/>
        </w:rPr>
      </w:pPr>
      <w:r>
        <w:rPr>
          <w:b/>
          <w:bCs/>
          <w:i/>
          <w:iCs/>
          <w:color w:val="0000FF"/>
          <w:rtl/>
          <w:lang w:bidi="ar"/>
        </w:rPr>
        <w:t>(6/1256)</w:t>
      </w:r>
    </w:p>
    <w:p w14:paraId="6B6122E1" w14:textId="77777777" w:rsidR="00CB43D9" w:rsidRDefault="00CB43D9">
      <w:pPr>
        <w:bidi/>
        <w:ind w:left="720"/>
        <w:rPr>
          <w:b/>
          <w:bCs/>
          <w:rtl/>
          <w:lang w:bidi="ar"/>
        </w:rPr>
      </w:pPr>
      <w:r>
        <w:rPr>
          <w:rFonts w:hint="cs"/>
          <w:b/>
          <w:bCs/>
          <w:lang w:bidi="ar"/>
        </w:rPr>
        <w:pict w14:anchorId="43CEEE2D">
          <v:rect id="_x0000_i1193" style="width:394.55pt;height:1.5pt" o:hrpct="950" o:hralign="center" o:hrstd="t" o:hrnoshade="t" o:hr="t" fillcolor="navy" stroked="f"/>
        </w:pict>
      </w:r>
    </w:p>
    <w:p w14:paraId="0883F2D9" w14:textId="77777777" w:rsidR="00CB43D9" w:rsidRPr="00C72537" w:rsidRDefault="00CB43D9">
      <w:pPr>
        <w:pStyle w:val="a3"/>
        <w:bidi/>
        <w:ind w:left="720"/>
        <w:rPr>
          <w:rFonts w:hint="cs"/>
          <w:b/>
          <w:bCs/>
          <w:i/>
          <w:iCs/>
          <w:color w:val="0000FF"/>
          <w:rtl/>
          <w:lang w:bidi="ar"/>
        </w:rPr>
      </w:pPr>
      <w:r>
        <w:rPr>
          <w:b/>
          <w:bCs/>
          <w:rtl/>
          <w:lang w:bidi="ar"/>
        </w:rPr>
        <w:t>2235 - أنا عِيسَى بْنُ عَلِيٍّ، أنا عَبْدُ اللَّهِ بْنُ مُحَمَّدٍ الْبَغَوِيُّ، قَالَ: حَدَّثَنِي جَدِّي، وَزِيَادُ بْنُ أَيُّوبَ، قَالَا: نا إِسْمَاعِيلُ، ح</w:t>
      </w:r>
      <w:r>
        <w:rPr>
          <w:b/>
          <w:bCs/>
          <w:rtl/>
          <w:lang w:bidi="ar"/>
        </w:rPr>
        <w:br/>
      </w:r>
      <w:r>
        <w:rPr>
          <w:b/>
          <w:bCs/>
          <w:rtl/>
          <w:lang w:bidi="ar"/>
        </w:rPr>
        <w:br/>
        <w:t xml:space="preserve">2236 - وَأنا عُبَيْدُ اللَّهِ بْنُ أَحْمَدَ، أنا الْحُسَيْنُ بْنُ إِسْمَاعِيلَ، قَالَ: نا يَعْقُوبُ بْنُ إِبْرَاهِيمَ، قَالَ: نا </w:t>
      </w:r>
      <w:r>
        <w:rPr>
          <w:b/>
          <w:bCs/>
          <w:rtl/>
          <w:lang w:bidi="ar"/>
        </w:rPr>
        <w:lastRenderedPageBreak/>
        <w:t>إِسْمَاعِيلُ، قَالَ: نا أَيُّوبُ، قَالَ: سَمِعْتُ أَبَا رَجَاءٍ يُحَدِّثُ، عَنِ ابْنِ عَبَّاسٍ، ح</w:t>
      </w:r>
      <w:r>
        <w:rPr>
          <w:b/>
          <w:bCs/>
          <w:rtl/>
          <w:lang w:bidi="ar"/>
        </w:rPr>
        <w:br/>
      </w:r>
      <w:r>
        <w:rPr>
          <w:b/>
          <w:bCs/>
          <w:rtl/>
          <w:lang w:bidi="ar"/>
        </w:rPr>
        <w:br/>
        <w:t>2237 - وَأنا مُحَمَّدُ بْنُ عَبْدِ الرَّحْمَنِ، قَالَ: نا يَحْيَى بْنُ مُحَمَّدِ بْنِ صَاعِدٍ، قَالَ: نا الْحُسَيْنُ بْنُ الْحَسَنِ، قَالَ: نا عَبْدُ الْوَهَّابِ الثَّقَفِيُّ، قَالَ: نا أَيُّوبُ، عَنْ أَبِي رَجَاءٍ، قَالَ: سَمِعْتُ ابْنَ عَبَّاسٍ، يَقُولُ: قَالَ رَسُولُ اللَّهِ صَلَّى اللهُ عَلَيْهِ وَسَلَّمَ: «اطَّلَعْتُ فِي الْجَنَّةِ فَرَأَيْتُ أَكْثَرَ أَهْلِهَا الْفُقَرَاءَ، وَاطَّلَعْتُ فِي النَّارِ فَإِذَا أَكْثَرُ أَهْلِهَا النِّسَاءُ» أَخْرَجَهُ مُسْلِمٌ</w:t>
      </w:r>
    </w:p>
    <w:p w14:paraId="490831E5" w14:textId="77777777" w:rsidR="00CB43D9" w:rsidRDefault="00CB43D9">
      <w:pPr>
        <w:pStyle w:val="a3"/>
        <w:bidi/>
        <w:ind w:left="720"/>
        <w:jc w:val="right"/>
        <w:rPr>
          <w:b/>
          <w:bCs/>
          <w:i/>
          <w:iCs/>
          <w:color w:val="0000FF"/>
          <w:rtl/>
          <w:lang w:bidi="ar"/>
        </w:rPr>
      </w:pPr>
      <w:r>
        <w:rPr>
          <w:b/>
          <w:bCs/>
          <w:i/>
          <w:iCs/>
          <w:color w:val="0000FF"/>
          <w:rtl/>
          <w:lang w:bidi="ar"/>
        </w:rPr>
        <w:t>(6/1257)</w:t>
      </w:r>
    </w:p>
    <w:p w14:paraId="5A6EE778" w14:textId="77777777" w:rsidR="00CB43D9" w:rsidRDefault="00CB43D9">
      <w:pPr>
        <w:bidi/>
        <w:ind w:left="720"/>
        <w:rPr>
          <w:b/>
          <w:bCs/>
          <w:rtl/>
          <w:lang w:bidi="ar"/>
        </w:rPr>
      </w:pPr>
      <w:r>
        <w:rPr>
          <w:rFonts w:hint="cs"/>
          <w:b/>
          <w:bCs/>
          <w:lang w:bidi="ar"/>
        </w:rPr>
        <w:pict w14:anchorId="7493FD1A">
          <v:rect id="_x0000_i1194" style="width:394.55pt;height:1.5pt" o:hrpct="950" o:hralign="center" o:hrstd="t" o:hrnoshade="t" o:hr="t" fillcolor="navy" stroked="f"/>
        </w:pict>
      </w:r>
    </w:p>
    <w:p w14:paraId="6BB2D928" w14:textId="77777777" w:rsidR="00CB43D9" w:rsidRPr="00C72537" w:rsidRDefault="00CB43D9">
      <w:pPr>
        <w:pStyle w:val="a3"/>
        <w:bidi/>
        <w:ind w:left="720"/>
        <w:rPr>
          <w:rFonts w:hint="cs"/>
          <w:b/>
          <w:bCs/>
          <w:i/>
          <w:iCs/>
          <w:color w:val="0000FF"/>
          <w:rtl/>
          <w:lang w:bidi="ar"/>
        </w:rPr>
      </w:pPr>
      <w:r>
        <w:rPr>
          <w:b/>
          <w:bCs/>
          <w:rtl/>
          <w:lang w:bidi="ar"/>
        </w:rPr>
        <w:t>2238 - أنا عِيسَى بْنُ عَلِيٍّ، قَالَ: أنا عَبْدُ اللَّهِ بْنُ مُحَمَّدٍ الْبَغَوِيُّ [ص:1258]، قَالَ: نا بِشْرُ بْنُ هِلَالٍ، قَالَ: نا عَبْدُ الْوَارِثِ، قَالَ: نا أَيُّوبُ، نا أَبُو رَجَاءٍ، عَنْ عِمْرَانَ بْنِ حُصَيْنٍ: ح</w:t>
      </w:r>
      <w:r>
        <w:rPr>
          <w:b/>
          <w:bCs/>
          <w:rtl/>
          <w:lang w:bidi="ar"/>
        </w:rPr>
        <w:br/>
      </w:r>
      <w:r>
        <w:rPr>
          <w:b/>
          <w:bCs/>
          <w:rtl/>
          <w:lang w:bidi="ar"/>
        </w:rPr>
        <w:br/>
        <w:t>2239 - وَأنا عَلِيُّ بْنُ عُمَرَ، أنا مُحَمَّدُ بْنُ مُحَمَّدِ بْنِ مَالِكٍ، قَالَ: نا إِسْمَاعِيلُ بْنُ إِسْحَاقَ، قَالَ: نا إِبْرَاهِيمُ بْنُ الْحَجَّاجِ، قَالَ: نا عَبْدُ الْوَارِثِ، قَالَ: نا أَيُّوبُ، عَنْ أَبِي رَجَاءٍ، عَنْ عِمْرَانَ بْنِ حُصَيْنٍ، قَالَ: قَالَ رَسُولُ اللَّهِ صَلَّى اللهُ عَلَيْهِ وَسَلَّمَ: «اطَّلَعْتُ فِي الْجَنَّةِ فَرَأَيْتُ أَكْثَرَ أَهْلِهَا الْفُقَرَاءَ، وَاطَّلَعْتُ فِي النَّارِ فَرَأَيْتُ أَكْثَرَ أَهْلِهَا النِّسَاءَ» ، أَخْرَجَهُ الْبُخَارِيُّ مِنْ حَدِيثِ سَلْمِ بْنِ زُرَيْرٍ، وَعَوْفٍ، عَنْ أَبِي رَجَاءٍ وَقَالَ: تَابَعَهُ عَبْدُ الْوَارِثِ</w:t>
      </w:r>
    </w:p>
    <w:p w14:paraId="4741C952" w14:textId="77777777" w:rsidR="00CB43D9" w:rsidRDefault="00CB43D9">
      <w:pPr>
        <w:pStyle w:val="a3"/>
        <w:bidi/>
        <w:ind w:left="720"/>
        <w:jc w:val="right"/>
        <w:rPr>
          <w:b/>
          <w:bCs/>
          <w:i/>
          <w:iCs/>
          <w:color w:val="0000FF"/>
          <w:rtl/>
          <w:lang w:bidi="ar"/>
        </w:rPr>
      </w:pPr>
      <w:r>
        <w:rPr>
          <w:b/>
          <w:bCs/>
          <w:i/>
          <w:iCs/>
          <w:color w:val="0000FF"/>
          <w:rtl/>
          <w:lang w:bidi="ar"/>
        </w:rPr>
        <w:t>(6/1257)</w:t>
      </w:r>
    </w:p>
    <w:p w14:paraId="41D516F2" w14:textId="77777777" w:rsidR="00CB43D9" w:rsidRDefault="00CB43D9">
      <w:pPr>
        <w:bidi/>
        <w:ind w:left="720"/>
        <w:rPr>
          <w:b/>
          <w:bCs/>
          <w:rtl/>
          <w:lang w:bidi="ar"/>
        </w:rPr>
      </w:pPr>
      <w:r>
        <w:rPr>
          <w:rFonts w:hint="cs"/>
          <w:b/>
          <w:bCs/>
          <w:lang w:bidi="ar"/>
        </w:rPr>
        <w:pict w14:anchorId="6C61B698">
          <v:rect id="_x0000_i1195" style="width:394.55pt;height:1.5pt" o:hrpct="950" o:hralign="center" o:hrstd="t" o:hrnoshade="t" o:hr="t" fillcolor="navy" stroked="f"/>
        </w:pict>
      </w:r>
    </w:p>
    <w:p w14:paraId="26DE18AF" w14:textId="77777777" w:rsidR="00CB43D9" w:rsidRPr="00C72537" w:rsidRDefault="00CB43D9">
      <w:pPr>
        <w:pStyle w:val="a3"/>
        <w:bidi/>
        <w:ind w:left="720"/>
        <w:rPr>
          <w:rFonts w:hint="cs"/>
          <w:b/>
          <w:bCs/>
          <w:i/>
          <w:iCs/>
          <w:color w:val="0000FF"/>
          <w:rtl/>
          <w:lang w:bidi="ar"/>
        </w:rPr>
      </w:pPr>
      <w:r>
        <w:rPr>
          <w:b/>
          <w:bCs/>
          <w:rtl/>
          <w:lang w:bidi="ar"/>
        </w:rPr>
        <w:t>2240 - أنا مُحَمَّدُ بْنُ الْحُسَيْنِ الْفَارِسِيُّ، قَالَ: أنا أَحْمَدُ بْنُ سَعِيدِ بْنِ عُثْمَانَ الثَّقَفِيُّ، نا مُحَمَّدُ بْنُ يَحْيَى الذُّهْلِيُّ، نا سَعِيدُ بْنُ أَبِي مَرْيَمَ، قَالَ: نا اللَّيْثُ، قَالَ: أنا ابْنُ الْهَادِ، عَنِ ابْنِ شِهَابٍ، عَنْ سَعِيدِ بْنِ الْمُسَيِّبِ، عَنْ أَبِي هُرَيْرَةَ: ح</w:t>
      </w:r>
      <w:r>
        <w:rPr>
          <w:b/>
          <w:bCs/>
          <w:rtl/>
          <w:lang w:bidi="ar"/>
        </w:rPr>
        <w:br/>
      </w:r>
      <w:r>
        <w:rPr>
          <w:b/>
          <w:bCs/>
          <w:rtl/>
          <w:lang w:bidi="ar"/>
        </w:rPr>
        <w:br/>
        <w:t>2241 - وأنا عُبَيْدُ اللَّهِ بْنُ أَحْمَدَ، أنا الْحُسَيْنُ بْنُ إِسْمَاعِيلَ، قَالَ: نا فَضْلُ بْنُ سَهْلٍ، قَالَ: نا يَعْقُوبُ بْنُ إِبْرَاهِيمَ بْنِ سَعْدٍ، قَالَ: نا أَبِي، عَنْ صَالِحٍ، عَنِ ابْنِ شِهَابٍ، قَالَ: سَمِعْتُ سَعِيدَ بْنَ الْمُسَيِّبِ، يَقُولُ قَالَ [ص:1259] أَبُو هُرَيْرَةَ: قَالَ رَسُولُ اللَّهِ صَلَّى اللهُ عَلَيْهِ وَسَلَّمَ: «رَأَيْتُ عَمْرَو بْنَ عَامِرِ بْنِ لُحَيٍّ يَجُرُّ قَصْبَهُ فِي النَّارِ، وَكَانَ أَوَّلَ مَنْ سَيَّبَ السَّوَائِبَ» أَخْرَجَاهُ جَمِيعًا</w:t>
      </w:r>
    </w:p>
    <w:p w14:paraId="3165B217" w14:textId="77777777" w:rsidR="00CB43D9" w:rsidRDefault="00CB43D9">
      <w:pPr>
        <w:pStyle w:val="a3"/>
        <w:bidi/>
        <w:ind w:left="720"/>
        <w:jc w:val="right"/>
        <w:rPr>
          <w:b/>
          <w:bCs/>
          <w:i/>
          <w:iCs/>
          <w:color w:val="0000FF"/>
          <w:rtl/>
          <w:lang w:bidi="ar"/>
        </w:rPr>
      </w:pPr>
      <w:r>
        <w:rPr>
          <w:b/>
          <w:bCs/>
          <w:i/>
          <w:iCs/>
          <w:color w:val="0000FF"/>
          <w:rtl/>
          <w:lang w:bidi="ar"/>
        </w:rPr>
        <w:lastRenderedPageBreak/>
        <w:t>(6/1258)</w:t>
      </w:r>
    </w:p>
    <w:p w14:paraId="256DDEE5" w14:textId="77777777" w:rsidR="00CB43D9" w:rsidRDefault="00CB43D9">
      <w:pPr>
        <w:bidi/>
        <w:ind w:left="720"/>
        <w:rPr>
          <w:b/>
          <w:bCs/>
          <w:rtl/>
          <w:lang w:bidi="ar"/>
        </w:rPr>
      </w:pPr>
      <w:r>
        <w:rPr>
          <w:rFonts w:hint="cs"/>
          <w:b/>
          <w:bCs/>
          <w:lang w:bidi="ar"/>
        </w:rPr>
        <w:pict w14:anchorId="7BA6D1A3">
          <v:rect id="_x0000_i1196" style="width:394.55pt;height:1.5pt" o:hrpct="950" o:hralign="center" o:hrstd="t" o:hrnoshade="t" o:hr="t" fillcolor="navy" stroked="f"/>
        </w:pict>
      </w:r>
    </w:p>
    <w:p w14:paraId="030CB60F" w14:textId="77777777" w:rsidR="00CB43D9" w:rsidRPr="00C72537" w:rsidRDefault="00CB43D9">
      <w:pPr>
        <w:pStyle w:val="a3"/>
        <w:bidi/>
        <w:ind w:left="720"/>
        <w:rPr>
          <w:rFonts w:hint="cs"/>
          <w:b/>
          <w:bCs/>
          <w:i/>
          <w:iCs/>
          <w:color w:val="0000FF"/>
          <w:rtl/>
          <w:lang w:bidi="ar"/>
        </w:rPr>
      </w:pPr>
      <w:r>
        <w:rPr>
          <w:b/>
          <w:bCs/>
          <w:rtl/>
          <w:lang w:bidi="ar"/>
        </w:rPr>
        <w:t>2242 - أنا عِيسَى بْنُ عَلِيٍّ، أنا عَبْدُ اللَّهِ بْنُ مُحَمَّدٍ الْبَغَوِيُّ، قَالَ: نا عَبْدُ الْأَعْلَى بْنُ حَمَّادٍ، قَالَ: نا أَبُو دَاوُدَ بْنُ عَبْدِ الرَّحْمَنِ، عَنْ مُوسَى بْنِ عُقْبَةَ، عَنْ نَافِعٍ، عَنِ ابْنِ عُمَرَ، قَالَ: قَالَ رَسُولُ اللَّهِ صَلَّى اللهُ عَلَيْهِ وَسَلَّمَ: " إِنَّ أَحَدَكُمْ إِذَا مَاتَ عُرِضَ عَلَى مَقْعَدِهِ بِالْغَدَاةِ وَالْعَشِيِّ، إِنْ كَانَ مِنْ أَهْلِ الْجَنَّةِ فَمِنْ أَهْلِ الْجَنَّةِ، وَإِنْ كَانَ مِنْ أَهْلِ النَّارِ فَمِنْ أَهْلِ النَّارِ حَتَّى يَبْعَثَهُ اللَّهُ يَوْمَ الْقِيَامَةِ يُقَالُ لَهُ: هَذَا مَقْعَدُكَ، يَعْنِي حَتَّى يَبْعَثَكَ اللَّهُ يَوْمَ الْقِيَامَةِ "</w:t>
      </w:r>
    </w:p>
    <w:p w14:paraId="19B12023" w14:textId="77777777" w:rsidR="00CB43D9" w:rsidRDefault="00CB43D9">
      <w:pPr>
        <w:pStyle w:val="a3"/>
        <w:bidi/>
        <w:ind w:left="720"/>
        <w:jc w:val="right"/>
        <w:rPr>
          <w:b/>
          <w:bCs/>
          <w:i/>
          <w:iCs/>
          <w:color w:val="0000FF"/>
          <w:rtl/>
          <w:lang w:bidi="ar"/>
        </w:rPr>
      </w:pPr>
      <w:r>
        <w:rPr>
          <w:b/>
          <w:bCs/>
          <w:i/>
          <w:iCs/>
          <w:color w:val="0000FF"/>
          <w:rtl/>
          <w:lang w:bidi="ar"/>
        </w:rPr>
        <w:t>(6/1259)</w:t>
      </w:r>
    </w:p>
    <w:p w14:paraId="3B2AAB85" w14:textId="77777777" w:rsidR="00CB43D9" w:rsidRDefault="00CB43D9">
      <w:pPr>
        <w:bidi/>
        <w:ind w:left="720"/>
        <w:rPr>
          <w:b/>
          <w:bCs/>
          <w:rtl/>
          <w:lang w:bidi="ar"/>
        </w:rPr>
      </w:pPr>
      <w:r>
        <w:rPr>
          <w:rFonts w:hint="cs"/>
          <w:b/>
          <w:bCs/>
          <w:lang w:bidi="ar"/>
        </w:rPr>
        <w:pict w14:anchorId="49C5541F">
          <v:rect id="_x0000_i1197" style="width:394.55pt;height:1.5pt" o:hrpct="950" o:hralign="center" o:hrstd="t" o:hrnoshade="t" o:hr="t" fillcolor="navy" stroked="f"/>
        </w:pict>
      </w:r>
    </w:p>
    <w:p w14:paraId="6F02DEC3" w14:textId="77777777" w:rsidR="00CB43D9" w:rsidRPr="00C72537" w:rsidRDefault="00CB43D9">
      <w:pPr>
        <w:pStyle w:val="a3"/>
        <w:bidi/>
        <w:ind w:left="720"/>
        <w:rPr>
          <w:rFonts w:hint="cs"/>
          <w:b/>
          <w:bCs/>
          <w:i/>
          <w:iCs/>
          <w:color w:val="0000FF"/>
          <w:rtl/>
          <w:lang w:bidi="ar"/>
        </w:rPr>
      </w:pPr>
      <w:r>
        <w:rPr>
          <w:b/>
          <w:bCs/>
          <w:rtl/>
          <w:lang w:bidi="ar"/>
        </w:rPr>
        <w:t>2243 - أنا مُحَمَّدُ بْنُ الْحُسَيْنِ الْفَارِسِيُّ، قَالَ: نا بَكْرُ بْنُ أَحْمَدَ الشَّعْرَانِيُّ، قَالَ: نا يُونُسُ بْنُ عَبْدِ الْأَعْلَى، قَالَ: نا ابْنُ وَهْبٍ، أَخْبَرَنِي مَالِكٌ، عَنْ نَافِعٍ، عَنِ ابْنِ عُمَرَ، عَنِ النَّبِيِّ صَلَّى اللهُ عَلَيْهِ وَسَلَّمَ: " إِذَا مَاتَ أَحَدُكُمْ عُرِضَ عَلَيْهِ مَقْعَدُهُ بِالْغَدَاةِ وَبِالْعَشِيِّ، إِنْ كَانَ مِنْ أَهْلِ الْجَنَّةِ فَمِنْ أَهْلِ الْجَنَّةِ، وَإِنْ كَانَ مِنْ أَهْلِ النَّارِ فَمِنْ أَهْلِ النَّارِ، فَيُقَالُ: هَذَا مَقْعَدُكَ حَتَّى يَبْعَثَكَ اللَّهُ يَوْمَ الْقِيَامَةِ " [ص:1260] أَخْرَجَهُ الْبُخَارِيُّ، وَمُسْلِمٌ</w:t>
      </w:r>
    </w:p>
    <w:p w14:paraId="5C28C9B0" w14:textId="77777777" w:rsidR="00CB43D9" w:rsidRDefault="00CB43D9">
      <w:pPr>
        <w:pStyle w:val="a3"/>
        <w:bidi/>
        <w:ind w:left="720"/>
        <w:jc w:val="right"/>
        <w:rPr>
          <w:b/>
          <w:bCs/>
          <w:i/>
          <w:iCs/>
          <w:color w:val="0000FF"/>
          <w:rtl/>
          <w:lang w:bidi="ar"/>
        </w:rPr>
      </w:pPr>
      <w:r>
        <w:rPr>
          <w:b/>
          <w:bCs/>
          <w:i/>
          <w:iCs/>
          <w:color w:val="0000FF"/>
          <w:rtl/>
          <w:lang w:bidi="ar"/>
        </w:rPr>
        <w:t>(6/1259)</w:t>
      </w:r>
    </w:p>
    <w:p w14:paraId="23CE3FAD" w14:textId="77777777" w:rsidR="00CB43D9" w:rsidRDefault="00CB43D9">
      <w:pPr>
        <w:bidi/>
        <w:ind w:left="720"/>
        <w:rPr>
          <w:b/>
          <w:bCs/>
          <w:rtl/>
          <w:lang w:bidi="ar"/>
        </w:rPr>
      </w:pPr>
      <w:r>
        <w:rPr>
          <w:rFonts w:hint="cs"/>
          <w:b/>
          <w:bCs/>
          <w:lang w:bidi="ar"/>
        </w:rPr>
        <w:pict w14:anchorId="3239177B">
          <v:rect id="_x0000_i1198" style="width:394.55pt;height:1.5pt" o:hrpct="950" o:hralign="center" o:hrstd="t" o:hrnoshade="t" o:hr="t" fillcolor="navy" stroked="f"/>
        </w:pict>
      </w:r>
    </w:p>
    <w:p w14:paraId="3A6DA86A" w14:textId="77777777" w:rsidR="00CB43D9" w:rsidRPr="00C72537" w:rsidRDefault="00CB43D9">
      <w:pPr>
        <w:pStyle w:val="a3"/>
        <w:bidi/>
        <w:ind w:left="720"/>
        <w:rPr>
          <w:rFonts w:hint="cs"/>
          <w:b/>
          <w:bCs/>
          <w:i/>
          <w:iCs/>
          <w:color w:val="0000FF"/>
          <w:rtl/>
          <w:lang w:bidi="ar"/>
        </w:rPr>
      </w:pPr>
      <w:r>
        <w:rPr>
          <w:b/>
          <w:bCs/>
          <w:rtl/>
          <w:lang w:bidi="ar"/>
        </w:rPr>
        <w:t>2244 - أنا عُبَيْدُ اللَّهِ بْنُ مُسْلِمِ بْنِ يَحْيَى، أنا الْحُسَيْنُ بْنُ إِسْمَاعِيلَ، قَالَ: نا أَحْمَدُ بْنُ الْمِقْدَامِ، قَالَ: نا الْمُعْتَمِرُ بْنُ سُلَيْمَانَ، قَالَ: سَمِعْتُ أَبِي، نا قَتَادَةُ، عَنْ أَنَسٍ أَنَّ النَّبِيَّ صَلَّى اللهُ عَلَيْهِ وَسَلَّمَ: ح</w:t>
      </w:r>
      <w:r>
        <w:rPr>
          <w:b/>
          <w:bCs/>
          <w:rtl/>
          <w:lang w:bidi="ar"/>
        </w:rPr>
        <w:br/>
      </w:r>
      <w:r>
        <w:rPr>
          <w:b/>
          <w:bCs/>
          <w:rtl/>
          <w:lang w:bidi="ar"/>
        </w:rPr>
        <w:br/>
        <w:t xml:space="preserve">2245 - وَأنا عُبَيْدُ اللَّهِ بْنُ أَحْمَدَ، أنا أَحْمَدُ بْنُ عَلِيِّ بْنِ الْعَلَاءِ، قَالَ: نا أَحْمَدُ بْنُ الْمِقْدَامِ، قَالَ: نا الْمُعْتَمِرُ، قَالَ: سَمِعْتُ أَبِي، نا قَتَادَةُ، عَنْ أَنَسٍ أَنَّ رَسُولَ اللَّهِ صَلَّى اللهُ عَلَيْهِ وَسَلَّمَ سُئِلَ حَتَّى أَحْفَوْهُ بِالْمَسْأَلَةِ، فَقَالَ مَرَّةً: «سَلُونِي، فَوَاللَّهِ لَا تَسْأَلُونِي عَنْ شَيْءٍ إِلَّا بَيَّنْتُهُ لَكُمْ» ، فَقَامَ رَجُلٌ مِنْ نَاحِيَةِ الْمَسْجِدِ فَقَالَ: يَا رَسُولَ اللَّهِ مَنْ أَبِي؟ قَالَ: «أَبُوكَ حُذَافَةُ» وَالرَّجُلُ اسْمُهُ خَارِجَةُ قَالَ: وَأَنْصَتَ النَّاسُ، فَقَامَ عُمَرُ فَقَالَ: رَضِينَا بِاللَّهِ رَبًّا، وَبِالْإِسْلَامِ دِينًا وَبِمُحَمَّدٍ صَلَّى اللهُ عَلَيْهِ وَسَلَّمَ رَسُولًا، وَنَعُوذُ بِاللَّهِ مِنْ شَرِّ الْفِتَنِ، وَقَالَ رَسُولُ اللَّهِ صَلَّى اللهُ عَلَيْهِ وَسَلَّمَ: «مَا رَأَيْتُ فِي الْخَيْرِ </w:t>
      </w:r>
      <w:r>
        <w:rPr>
          <w:b/>
          <w:bCs/>
          <w:rtl/>
          <w:lang w:bidi="ar"/>
        </w:rPr>
        <w:lastRenderedPageBreak/>
        <w:t>وَالشَّرِّ كَالْيَوْمِ قَطُّ، إِنَّها صُوِّرَتْ لِيَ الْجَنَّةُ وَالنَّارُ، فَأَبْصَرْتُهُمَا بُعْدَ ذَلِكَ الْحَائِطِ» أَوْ كَمَا قَالَ أَخْرَجَاهُ جَمِيعًا مِنْ حَدِيثِ سَعِيدِ بْنِ أَبِي عَرُوبَةَ، عَنْ قَتَادَةَ</w:t>
      </w:r>
    </w:p>
    <w:p w14:paraId="1BE2B8CF" w14:textId="77777777" w:rsidR="00CB43D9" w:rsidRDefault="00CB43D9">
      <w:pPr>
        <w:pStyle w:val="a3"/>
        <w:bidi/>
        <w:ind w:left="720"/>
        <w:jc w:val="right"/>
        <w:rPr>
          <w:b/>
          <w:bCs/>
          <w:i/>
          <w:iCs/>
          <w:color w:val="0000FF"/>
          <w:rtl/>
          <w:lang w:bidi="ar"/>
        </w:rPr>
      </w:pPr>
      <w:r>
        <w:rPr>
          <w:b/>
          <w:bCs/>
          <w:i/>
          <w:iCs/>
          <w:color w:val="0000FF"/>
          <w:rtl/>
          <w:lang w:bidi="ar"/>
        </w:rPr>
        <w:t>(6/1260)</w:t>
      </w:r>
    </w:p>
    <w:p w14:paraId="63D8AFEB" w14:textId="77777777" w:rsidR="00CB43D9" w:rsidRDefault="00CB43D9">
      <w:pPr>
        <w:bidi/>
        <w:ind w:left="720"/>
        <w:rPr>
          <w:b/>
          <w:bCs/>
          <w:rtl/>
          <w:lang w:bidi="ar"/>
        </w:rPr>
      </w:pPr>
      <w:r>
        <w:rPr>
          <w:rFonts w:hint="cs"/>
          <w:b/>
          <w:bCs/>
          <w:lang w:bidi="ar"/>
        </w:rPr>
        <w:pict w14:anchorId="5346AAF1">
          <v:rect id="_x0000_i1199" style="width:394.55pt;height:1.5pt" o:hrpct="950" o:hralign="center" o:hrstd="t" o:hrnoshade="t" o:hr="t" fillcolor="navy" stroked="f"/>
        </w:pict>
      </w:r>
    </w:p>
    <w:p w14:paraId="0AE1B898" w14:textId="77777777" w:rsidR="00CB43D9" w:rsidRPr="00C72537" w:rsidRDefault="00CB43D9">
      <w:pPr>
        <w:pStyle w:val="a3"/>
        <w:bidi/>
        <w:ind w:left="720"/>
        <w:rPr>
          <w:rFonts w:hint="cs"/>
          <w:b/>
          <w:bCs/>
          <w:i/>
          <w:iCs/>
          <w:color w:val="0000FF"/>
          <w:rtl/>
          <w:lang w:bidi="ar"/>
        </w:rPr>
      </w:pPr>
      <w:r>
        <w:rPr>
          <w:b/>
          <w:bCs/>
          <w:rtl/>
          <w:lang w:bidi="ar"/>
        </w:rPr>
        <w:t>2246 - أنا عَبْدُ اللَّهِ بْنُ مُحَمَّدِ بْنِ أَحْمَدَ، أنا مُحَمَّدُ بْنُ جَعْفَرٍ، قَالَ: نا بِشْرُ بْنُ مَطَرٍ، قَالَ: نا سُفْيَانُ بْنُ عُيَيْنَةَ، قَالَ: نا أَبُو الزِّنَادِ، عَنِ الْأَعْرَجِ، عَنْ أَبِي هُرَيْرَةَ، قَالَ: قَالَ رَسُولُ اللَّهِ صَلَّى اللهُ عَلَيْهِ وَسَلَّمَ: «نَارُكُمْ هَذِهِ جُزْءٌ مِنْ سَبْعِينَ جُزْءًا مِنْ نَارِ جَهَنَّمَ»</w:t>
      </w:r>
    </w:p>
    <w:p w14:paraId="10735A1E" w14:textId="77777777" w:rsidR="00CB43D9" w:rsidRDefault="00CB43D9">
      <w:pPr>
        <w:pStyle w:val="a3"/>
        <w:bidi/>
        <w:ind w:left="720"/>
        <w:jc w:val="right"/>
        <w:rPr>
          <w:b/>
          <w:bCs/>
          <w:i/>
          <w:iCs/>
          <w:color w:val="0000FF"/>
          <w:rtl/>
          <w:lang w:bidi="ar"/>
        </w:rPr>
      </w:pPr>
      <w:r>
        <w:rPr>
          <w:b/>
          <w:bCs/>
          <w:i/>
          <w:iCs/>
          <w:color w:val="0000FF"/>
          <w:rtl/>
          <w:lang w:bidi="ar"/>
        </w:rPr>
        <w:t>(6/1260)</w:t>
      </w:r>
    </w:p>
    <w:p w14:paraId="3454DB89" w14:textId="77777777" w:rsidR="00CB43D9" w:rsidRDefault="00CB43D9">
      <w:pPr>
        <w:bidi/>
        <w:ind w:left="720"/>
        <w:rPr>
          <w:b/>
          <w:bCs/>
          <w:rtl/>
          <w:lang w:bidi="ar"/>
        </w:rPr>
      </w:pPr>
      <w:r>
        <w:rPr>
          <w:rFonts w:hint="cs"/>
          <w:b/>
          <w:bCs/>
          <w:lang w:bidi="ar"/>
        </w:rPr>
        <w:pict w14:anchorId="5918B08C">
          <v:rect id="_x0000_i1200" style="width:394.55pt;height:1.5pt" o:hrpct="950" o:hralign="center" o:hrstd="t" o:hrnoshade="t" o:hr="t" fillcolor="navy" stroked="f"/>
        </w:pict>
      </w:r>
    </w:p>
    <w:p w14:paraId="3676D7CF" w14:textId="77777777" w:rsidR="00CB43D9" w:rsidRPr="00C72537" w:rsidRDefault="00CB43D9">
      <w:pPr>
        <w:pStyle w:val="a3"/>
        <w:bidi/>
        <w:ind w:left="720"/>
        <w:rPr>
          <w:rFonts w:hint="cs"/>
          <w:b/>
          <w:bCs/>
          <w:i/>
          <w:iCs/>
          <w:color w:val="0000FF"/>
          <w:rtl/>
          <w:lang w:bidi="ar"/>
        </w:rPr>
      </w:pPr>
      <w:r>
        <w:rPr>
          <w:b/>
          <w:bCs/>
          <w:rtl/>
          <w:lang w:bidi="ar"/>
        </w:rPr>
        <w:t>2247 - أنا عُبَيْدُ اللَّهِ بْنُ مُحَمَّدِ بْنِ أَحْمَدَ، قَالَ: أنا مُحَمَّدُ بْنُ جَعْفَرٍ، قَالَ: نا بِشْرُ بْنُ مَطَرٍ، قَالَ: نا سُفْيَانُ بْنُ عُيَيْنَةَ، عَنْ أَبِي الزِّنَادِ، عَنِ الْأَعْرَجِ، عَنْ أَبِي هُرَيْرَةَ، عَنِ النَّبِيِّ صَلَّى اللهُ عَلَيْهِ وَسَلَّمَ قَالَ: قَالَ اللَّهُ تَعَالَى: " أَعْدَدْتُ لِعِبَادِيَ الصَّالِحِينَ مَا لَا عَيْنٌ رَأَتْ، وَلَا أُذُنٌ سَمِعَتْ، وَلَا خَطَرَ عَلَى قَلْبِ بَشَرٍ، وَمِصْدَاقُ ذَلِكَ فِي كِتَابِ اللَّهِ: {فَلَا تَعْلَمُ نَفْسٌ مَا أُخْفِيَ لَهُمْ مِنْ قُرَّةِ أَعْيُنٍ جَزَاءً بِمَا كَانُوا يَعْمَلُونَ} [السجدة: 17] " أَخْرَجَهُ الْبُخَارِيُّ، وَمُسْلِمٌ</w:t>
      </w:r>
    </w:p>
    <w:p w14:paraId="0841ED28" w14:textId="77777777" w:rsidR="00CB43D9" w:rsidRDefault="00CB43D9">
      <w:pPr>
        <w:pStyle w:val="a3"/>
        <w:bidi/>
        <w:ind w:left="720"/>
        <w:jc w:val="right"/>
        <w:rPr>
          <w:b/>
          <w:bCs/>
          <w:i/>
          <w:iCs/>
          <w:color w:val="0000FF"/>
          <w:rtl/>
          <w:lang w:bidi="ar"/>
        </w:rPr>
      </w:pPr>
      <w:r>
        <w:rPr>
          <w:b/>
          <w:bCs/>
          <w:i/>
          <w:iCs/>
          <w:color w:val="0000FF"/>
          <w:rtl/>
          <w:lang w:bidi="ar"/>
        </w:rPr>
        <w:t>(6/1261)</w:t>
      </w:r>
    </w:p>
    <w:p w14:paraId="6433B98C" w14:textId="77777777" w:rsidR="00CB43D9" w:rsidRDefault="00CB43D9">
      <w:pPr>
        <w:bidi/>
        <w:ind w:left="720"/>
        <w:rPr>
          <w:b/>
          <w:bCs/>
          <w:rtl/>
          <w:lang w:bidi="ar"/>
        </w:rPr>
      </w:pPr>
      <w:r>
        <w:rPr>
          <w:rFonts w:hint="cs"/>
          <w:b/>
          <w:bCs/>
          <w:lang w:bidi="ar"/>
        </w:rPr>
        <w:pict w14:anchorId="2339D243">
          <v:rect id="_x0000_i1201" style="width:394.55pt;height:1.5pt" o:hrpct="950" o:hralign="center" o:hrstd="t" o:hrnoshade="t" o:hr="t" fillcolor="navy" stroked="f"/>
        </w:pict>
      </w:r>
    </w:p>
    <w:p w14:paraId="2F621B88" w14:textId="77777777" w:rsidR="00CB43D9" w:rsidRPr="00C72537" w:rsidRDefault="00CB43D9">
      <w:pPr>
        <w:pStyle w:val="a3"/>
        <w:bidi/>
        <w:ind w:left="720"/>
        <w:rPr>
          <w:rFonts w:hint="cs"/>
          <w:b/>
          <w:bCs/>
          <w:i/>
          <w:iCs/>
          <w:color w:val="0000FF"/>
          <w:rtl/>
          <w:lang w:bidi="ar"/>
        </w:rPr>
      </w:pPr>
      <w:r>
        <w:rPr>
          <w:b/>
          <w:bCs/>
          <w:rtl/>
          <w:lang w:bidi="ar"/>
        </w:rPr>
        <w:t>2248 - أنا عَلِيُّ بْنُ عُمَرَ، أنا إِسْمَاعِيلُ بْنُ مُحَمَّدٍ، ثنا الْعَبَّاسُ بْنُ مُحَمَّدٍ، قَالَ: نا مُحَمَّدُ بْنُ الْمِنْهَالِ، قَالَ: نا يَزِيدُ بْنُ زُرَيْعٍ، قَالَ: نا سَعِيدٌ، عَنْ قَتَادَةَ، عَنْ أَنَسٍ: فِي قَوْلِهِ تَعَالَى: {وَظِلٍّ مَمْدُودٍ} [الواقعة: 30] قَالَ: «إِنَّ فِي الْجَنَّةِ شَجَرَةً يَسِيرُ الرَّاكِبُ فِي ظِلِّهَا مِائَةَ عَامٍ لَا تَنْقَطِعُ» أَخْرَجَهُ الْبُخَارِيُّ</w:t>
      </w:r>
    </w:p>
    <w:p w14:paraId="61C70AEB" w14:textId="77777777" w:rsidR="00CB43D9" w:rsidRDefault="00CB43D9">
      <w:pPr>
        <w:pStyle w:val="a3"/>
        <w:bidi/>
        <w:ind w:left="720"/>
        <w:jc w:val="right"/>
        <w:rPr>
          <w:b/>
          <w:bCs/>
          <w:i/>
          <w:iCs/>
          <w:color w:val="0000FF"/>
          <w:rtl/>
          <w:lang w:bidi="ar"/>
        </w:rPr>
      </w:pPr>
      <w:r>
        <w:rPr>
          <w:b/>
          <w:bCs/>
          <w:i/>
          <w:iCs/>
          <w:color w:val="0000FF"/>
          <w:rtl/>
          <w:lang w:bidi="ar"/>
        </w:rPr>
        <w:t>(6/1261)</w:t>
      </w:r>
    </w:p>
    <w:p w14:paraId="2BFAC365" w14:textId="77777777" w:rsidR="00CB43D9" w:rsidRDefault="00CB43D9">
      <w:pPr>
        <w:bidi/>
        <w:ind w:left="720"/>
        <w:rPr>
          <w:b/>
          <w:bCs/>
          <w:rtl/>
          <w:lang w:bidi="ar"/>
        </w:rPr>
      </w:pPr>
      <w:r>
        <w:rPr>
          <w:rFonts w:hint="cs"/>
          <w:b/>
          <w:bCs/>
          <w:lang w:bidi="ar"/>
        </w:rPr>
        <w:pict w14:anchorId="7C44214A">
          <v:rect id="_x0000_i1202" style="width:394.55pt;height:1.5pt" o:hrpct="950" o:hralign="center" o:hrstd="t" o:hrnoshade="t" o:hr="t" fillcolor="navy" stroked="f"/>
        </w:pict>
      </w:r>
    </w:p>
    <w:p w14:paraId="4E26D45B" w14:textId="77777777" w:rsidR="00CB43D9" w:rsidRPr="00C72537" w:rsidRDefault="00CB43D9">
      <w:pPr>
        <w:pStyle w:val="a3"/>
        <w:bidi/>
        <w:ind w:left="720"/>
        <w:rPr>
          <w:rFonts w:hint="cs"/>
          <w:b/>
          <w:bCs/>
          <w:i/>
          <w:iCs/>
          <w:color w:val="0000FF"/>
          <w:rtl/>
          <w:lang w:bidi="ar"/>
        </w:rPr>
      </w:pPr>
      <w:r>
        <w:rPr>
          <w:b/>
          <w:bCs/>
          <w:rtl/>
          <w:lang w:bidi="ar"/>
        </w:rPr>
        <w:t xml:space="preserve">2249 - أنا عَبْدُ الرَّحْمَنِ بْنُ عُمَرَ، أنا إِسْمَاعِيلُ بْنُ مُحَمَّدٍ، قَالَ: أنا جَعْفَرُ بْنُ مُحَمَّدِ بْنِ شَاكِرٍ، قَالَ: نا سُرَيْجُ بْنُ النُّعْمَانِ، قَالَ: نا فُلَيْحُ بْنُ سُلَيْمَانَ، عَنْ هِلَالِ بْنِ عَلِيٍّ، عَنْ عَبْدِ الرَّحْمَنِ بْنِ </w:t>
      </w:r>
      <w:r>
        <w:rPr>
          <w:b/>
          <w:bCs/>
          <w:rtl/>
          <w:lang w:bidi="ar"/>
        </w:rPr>
        <w:lastRenderedPageBreak/>
        <w:t>أَبِي عَمْرَةَ، عَنْ أَبِي هُرَيْرَةَ، قَالَ: قَالَ رَسُولُ اللَّهِ صَلَّى اللهُ عَلَيْهِ وَسَلَّمَ [ص:1262]: " إِنَّ فِي الْجَنَّةِ شَجَرَةً يَسِيرُ الرَّاكِبُ فِي ظِلِّهَا مِائَةَ سَنَةٍ، اقْرَءُوا إِنْ شِئْتُمْ: {وَظِلٍّ مَمْدُودٍ} [الواقعة: 30] " أَخْرَجَهُ الْبُخَارِيُّ عَنْ مُحَمَّدِ بْنِ سِنَانٍ، عَنْ فُلَيْحٍ</w:t>
      </w:r>
    </w:p>
    <w:p w14:paraId="42AD78A8" w14:textId="77777777" w:rsidR="00CB43D9" w:rsidRDefault="00CB43D9">
      <w:pPr>
        <w:pStyle w:val="a3"/>
        <w:bidi/>
        <w:ind w:left="720"/>
        <w:jc w:val="right"/>
        <w:rPr>
          <w:b/>
          <w:bCs/>
          <w:i/>
          <w:iCs/>
          <w:color w:val="0000FF"/>
          <w:rtl/>
          <w:lang w:bidi="ar"/>
        </w:rPr>
      </w:pPr>
      <w:r>
        <w:rPr>
          <w:b/>
          <w:bCs/>
          <w:i/>
          <w:iCs/>
          <w:color w:val="0000FF"/>
          <w:rtl/>
          <w:lang w:bidi="ar"/>
        </w:rPr>
        <w:t>(6/1261)</w:t>
      </w:r>
    </w:p>
    <w:p w14:paraId="13FA9775" w14:textId="77777777" w:rsidR="00CB43D9" w:rsidRDefault="00CB43D9">
      <w:pPr>
        <w:bidi/>
        <w:ind w:left="720"/>
        <w:rPr>
          <w:b/>
          <w:bCs/>
          <w:rtl/>
          <w:lang w:bidi="ar"/>
        </w:rPr>
      </w:pPr>
      <w:r>
        <w:rPr>
          <w:rFonts w:hint="cs"/>
          <w:b/>
          <w:bCs/>
          <w:lang w:bidi="ar"/>
        </w:rPr>
        <w:pict w14:anchorId="5CBE02A0">
          <v:rect id="_x0000_i1203" style="width:394.55pt;height:1.5pt" o:hrpct="950" o:hralign="center" o:hrstd="t" o:hrnoshade="t" o:hr="t" fillcolor="navy" stroked="f"/>
        </w:pict>
      </w:r>
    </w:p>
    <w:p w14:paraId="0F910F7D" w14:textId="77777777" w:rsidR="00CB43D9" w:rsidRPr="00C72537" w:rsidRDefault="00CB43D9">
      <w:pPr>
        <w:pStyle w:val="a3"/>
        <w:bidi/>
        <w:ind w:left="720"/>
        <w:rPr>
          <w:rFonts w:hint="cs"/>
          <w:b/>
          <w:bCs/>
          <w:i/>
          <w:iCs/>
          <w:color w:val="0000FF"/>
          <w:rtl/>
          <w:lang w:bidi="ar"/>
        </w:rPr>
      </w:pPr>
      <w:r>
        <w:rPr>
          <w:b/>
          <w:bCs/>
          <w:rtl/>
          <w:lang w:bidi="ar"/>
        </w:rPr>
        <w:t>2250 - أنا عُبَيْدُ اللَّهِ بْنُ أَحْمَدَ، أنا الْحُسَيْنُ بْنُ إِسْمَاعِيلَ، قَالَ: سَعِيدُ بْنُ يَحْيَى، حَدَّثَنِي أَبِي، عَنْ مُحَمَّدِ بْنِ عَمْرٍو، عَنْ أَبِي سَلَمَةَ، عَنْ أَبِي هُرَيْرَةَ، قَالَ: قَالَ رَسُولُ اللَّهِ صَلَّى اللهُ عَلَيْهِ وَسَلَّمَ: " لَمَّا خَلَقَ اللَّهُ الْجَنَّةَ أَرْسَلَ جِبْرِيلَ إِلَيْهَا، فَقَالَ: انْظُرْ إِلَيْهَا، وَمَا أَعَدَّ اللَّهُ لِأَهْلِهَا فِيهَا، فَجَاءَ فَنَظَرَ إِلَيْهَا وَمَا أَعَدَّ اللَّهُ عَزَّ وَجَلَّ لِأَهْلِهَا فِيهَا، فَرَجَعَ فَقَالَ: وَعِزَّتِكَ لَا يَسْمَعُ بِهَا أَحَدٌ إِلَّا دَخَلَ فِيهَا، فَأَمَرَ بِهَا فَحُفَّتْ بِالْمَكَارِهِ، فَقَالَ: وَعِزَّتِكَ لَقَدْ خِفْتُ أَنْ لَا يَدْخُلَهَا أَحَدٌ، قَالَ: اذْهَبْ إِلَى النَّارِ، فَانْظُرْ إِلَيْهَا وَمَا أَعْدَدْتُ لِأَهْلِهَا فِيهَا، فَإِذَا هِيَ يَرْكَبُ بَعْضُهَا بَعْضًا فَرَجَعَ فَقَالَ: وَعِزَّتِكَ لَا يَسْمَعُ بِهَا أَحَدٌ فَيَدْخُلُهَا فَأَمَرَ بِهَا فَحُفَّتْ بِالشَّهَوَاتِ، ثُمَّ قَالَ: ارْجِعْ إِلَيْهَا فَانْظُرْ إِلَيْهَا، وَمَا أَعْدَدْتُ لِأَهْلِهَا فِيهَا، فَرَجَعَ فَإِذَا هِيَ قَدْ حُفَّتْ بِالشَّهَوَاتِ، فَرَجَعَ فَقَالَ: وَعِزَّتِكَ لَقَدْ خِفْتُ أَنْ لَا يَنْجُوَ مِنْهَا أَحَدٌ "</w:t>
      </w:r>
    </w:p>
    <w:p w14:paraId="4B0BF9CA" w14:textId="77777777" w:rsidR="00CB43D9" w:rsidRDefault="00CB43D9">
      <w:pPr>
        <w:pStyle w:val="a3"/>
        <w:bidi/>
        <w:ind w:left="720"/>
        <w:jc w:val="right"/>
        <w:rPr>
          <w:b/>
          <w:bCs/>
          <w:i/>
          <w:iCs/>
          <w:color w:val="0000FF"/>
          <w:rtl/>
          <w:lang w:bidi="ar"/>
        </w:rPr>
      </w:pPr>
      <w:r>
        <w:rPr>
          <w:b/>
          <w:bCs/>
          <w:i/>
          <w:iCs/>
          <w:color w:val="0000FF"/>
          <w:rtl/>
          <w:lang w:bidi="ar"/>
        </w:rPr>
        <w:t>(6/1262)</w:t>
      </w:r>
    </w:p>
    <w:p w14:paraId="257A89E2" w14:textId="77777777" w:rsidR="00CB43D9" w:rsidRDefault="00CB43D9">
      <w:pPr>
        <w:bidi/>
        <w:ind w:left="720"/>
        <w:rPr>
          <w:b/>
          <w:bCs/>
          <w:rtl/>
          <w:lang w:bidi="ar"/>
        </w:rPr>
      </w:pPr>
      <w:r>
        <w:rPr>
          <w:rFonts w:hint="cs"/>
          <w:b/>
          <w:bCs/>
          <w:lang w:bidi="ar"/>
        </w:rPr>
        <w:pict w14:anchorId="00779FF3">
          <v:rect id="_x0000_i1204" style="width:394.55pt;height:1.5pt" o:hrpct="950" o:hralign="center" o:hrstd="t" o:hrnoshade="t" o:hr="t" fillcolor="navy" stroked="f"/>
        </w:pict>
      </w:r>
    </w:p>
    <w:p w14:paraId="69087239" w14:textId="77777777" w:rsidR="00CB43D9" w:rsidRPr="00C72537" w:rsidRDefault="00CB43D9">
      <w:pPr>
        <w:pStyle w:val="a3"/>
        <w:bidi/>
        <w:ind w:left="720"/>
        <w:rPr>
          <w:rFonts w:hint="cs"/>
          <w:b/>
          <w:bCs/>
          <w:i/>
          <w:iCs/>
          <w:color w:val="0000FF"/>
          <w:rtl/>
          <w:lang w:bidi="ar"/>
        </w:rPr>
      </w:pPr>
      <w:r>
        <w:rPr>
          <w:b/>
          <w:bCs/>
          <w:rtl/>
          <w:lang w:bidi="ar"/>
        </w:rPr>
        <w:t>2251 - أنا عَبْدُ اللَّهِ بْنُ مُحَمَّدِ بْنِ زِيَادٍ، قَالَ: أنا مَكِّيُّ بْنُ عَبْدَانَ، قَالَ: نا عَبْدُ اللَّهِ بْنُ هَاشِمٍ، قَالَ: ثنا يَحْيَى بْنُ سَعِيدٍ، نا حُمَيْدٌ، قَالَ: نا أَنَسٌ، عَنِ النَّبِيِّ صَلَّى اللهُ عَلَيْهِ وَسَلَّمَ قَالَ: " دَخَلْتُ الْجَنَّةَ، فَإِذَا أَنَا بِنَهْرٍ حَافَّتَاهُ خِيَامُ اللُّؤْلُؤِ، فَضَرَبْتُ بِيَدِي فِي [ص:1263] حَوْمَةِ الْمَاءِ فَإِذَا مِسْكٌ أَذْفَرُ قُلْتُ: يَا جِبْرِيلُ مَا هَذَا؟ قَالَ: هَذَا الْكَوْثَرُ الَّذِي أَعْطَاكَ اللَّهُ، أَوْ أَعْطَاكَ رَبُّكَ "</w:t>
      </w:r>
    </w:p>
    <w:p w14:paraId="0412EDB8" w14:textId="77777777" w:rsidR="00CB43D9" w:rsidRDefault="00CB43D9">
      <w:pPr>
        <w:pStyle w:val="a3"/>
        <w:bidi/>
        <w:ind w:left="720"/>
        <w:jc w:val="right"/>
        <w:rPr>
          <w:b/>
          <w:bCs/>
          <w:i/>
          <w:iCs/>
          <w:color w:val="0000FF"/>
          <w:rtl/>
          <w:lang w:bidi="ar"/>
        </w:rPr>
      </w:pPr>
      <w:r>
        <w:rPr>
          <w:b/>
          <w:bCs/>
          <w:i/>
          <w:iCs/>
          <w:color w:val="0000FF"/>
          <w:rtl/>
          <w:lang w:bidi="ar"/>
        </w:rPr>
        <w:t>(6/1262)</w:t>
      </w:r>
    </w:p>
    <w:p w14:paraId="65366CBB" w14:textId="77777777" w:rsidR="00CB43D9" w:rsidRDefault="00CB43D9">
      <w:pPr>
        <w:bidi/>
        <w:ind w:left="720"/>
        <w:rPr>
          <w:b/>
          <w:bCs/>
          <w:rtl/>
          <w:lang w:bidi="ar"/>
        </w:rPr>
      </w:pPr>
      <w:r>
        <w:rPr>
          <w:rFonts w:hint="cs"/>
          <w:b/>
          <w:bCs/>
          <w:lang w:bidi="ar"/>
        </w:rPr>
        <w:pict w14:anchorId="083FEF5E">
          <v:rect id="_x0000_i1205" style="width:394.55pt;height:1.5pt" o:hrpct="950" o:hralign="center" o:hrstd="t" o:hrnoshade="t" o:hr="t" fillcolor="navy" stroked="f"/>
        </w:pict>
      </w:r>
    </w:p>
    <w:p w14:paraId="73F6274F" w14:textId="77777777" w:rsidR="00CB43D9" w:rsidRPr="00C72537" w:rsidRDefault="00CB43D9">
      <w:pPr>
        <w:pStyle w:val="a3"/>
        <w:bidi/>
        <w:ind w:left="720"/>
        <w:rPr>
          <w:rFonts w:hint="cs"/>
          <w:b/>
          <w:bCs/>
          <w:i/>
          <w:iCs/>
          <w:color w:val="0000FF"/>
          <w:rtl/>
          <w:lang w:bidi="ar"/>
        </w:rPr>
      </w:pPr>
      <w:r>
        <w:rPr>
          <w:b/>
          <w:bCs/>
          <w:rtl/>
          <w:lang w:bidi="ar"/>
        </w:rPr>
        <w:t xml:space="preserve">2252 - أنا عُبَيْدُ اللَّهِ بْنُ مُسْلِمِ بْنِ يَحْيَى، أنا الْحُسَيْنُ بْنُ إِسْمَاعِيلَ، قَالَ: نا أَبُو الْأَشْعَثِ، قَالَ: نا مُحَمَّدُ بْنُ عَبْدِ الرَّحْمَنِ الطُّفَاوِيُّ، قَالَ: نا أَيُّوبُ، عَنْ مُحَمَّدٍ، عَنْ أَبِي هُرَيْرَةَ، أَنَّ رَسُولَ اللَّهِ صَلَّى اللهُ عَلَيْهِ وَسَلَّمَ قَالَ: " اخْتَصَمَتِ الْجَنَّةُ وَالنَّارُ فَقَالَتِ النَّارُ: يَدْخُلُنِي الْجَبَّارُونَ وَالْمُتَكَبِّرُونَ، وَقَالَتِ الْجَنَّةُ: يَدْخُلُنِي ضُعَفَاءُ النَّاسِ وَسُقَّاطُهُمْ، فَقَالَ اللَّهُ عَزَّ وَجَلَّ لِلنَّارِ: أَنْتِ عَذَابِي أُصِيبُ بِكِ مَنْ </w:t>
      </w:r>
      <w:r>
        <w:rPr>
          <w:b/>
          <w:bCs/>
          <w:rtl/>
          <w:lang w:bidi="ar"/>
        </w:rPr>
        <w:lastRenderedPageBreak/>
        <w:t>أَشَاءُ، وَقَالَ لِلْجَنَّةِ: أَنْتِ رَحْمَتِي أُصِيبُ بِكِ مَنْ أَشَاءُ، وَلِكُلِّ وَاحِدَةٍ مِنْكُمَا مِلْؤُهَا، فَإِذَا كَانَ يَوْمُ الْقِيَامَةِ لَمْ يَظْلِمِ اللَّهُ عَزَّ وَجَلَّ أَحَدًا مِنْ خَلْقِهِ شَيْئًا، وَيُلْقِي فِي النَّارِ فَتَقُولُ: هَلْ مِنْ مَزِيدٍ حَتَّى يَضَعَ اللَّهُ عَزَّ وَجَلَّ قَدَمَهُ، فَهُنَاكَ تُمْلَأُ وَتُزْوَى بَعْضُهَا إِلَى بَعْضٍ وَتَقُولُ قَطْ قَطْ "</w:t>
      </w:r>
    </w:p>
    <w:p w14:paraId="454EF8AF" w14:textId="77777777" w:rsidR="00CB43D9" w:rsidRDefault="00CB43D9">
      <w:pPr>
        <w:pStyle w:val="a3"/>
        <w:bidi/>
        <w:ind w:left="720"/>
        <w:jc w:val="right"/>
        <w:rPr>
          <w:b/>
          <w:bCs/>
          <w:i/>
          <w:iCs/>
          <w:color w:val="0000FF"/>
          <w:rtl/>
          <w:lang w:bidi="ar"/>
        </w:rPr>
      </w:pPr>
      <w:r>
        <w:rPr>
          <w:b/>
          <w:bCs/>
          <w:i/>
          <w:iCs/>
          <w:color w:val="0000FF"/>
          <w:rtl/>
          <w:lang w:bidi="ar"/>
        </w:rPr>
        <w:t>(6/1263)</w:t>
      </w:r>
    </w:p>
    <w:p w14:paraId="01A73C80" w14:textId="77777777" w:rsidR="00CB43D9" w:rsidRDefault="00CB43D9">
      <w:pPr>
        <w:bidi/>
        <w:ind w:left="720"/>
        <w:rPr>
          <w:b/>
          <w:bCs/>
          <w:rtl/>
          <w:lang w:bidi="ar"/>
        </w:rPr>
      </w:pPr>
      <w:r>
        <w:rPr>
          <w:rFonts w:hint="cs"/>
          <w:b/>
          <w:bCs/>
          <w:lang w:bidi="ar"/>
        </w:rPr>
        <w:pict w14:anchorId="17CEA492">
          <v:rect id="_x0000_i1206" style="width:394.55pt;height:1.5pt" o:hrpct="950" o:hralign="center" o:hrstd="t" o:hrnoshade="t" o:hr="t" fillcolor="navy" stroked="f"/>
        </w:pict>
      </w:r>
    </w:p>
    <w:p w14:paraId="07C8B5B2" w14:textId="77777777" w:rsidR="00CB43D9" w:rsidRPr="00C72537" w:rsidRDefault="00CB43D9">
      <w:pPr>
        <w:pStyle w:val="a3"/>
        <w:bidi/>
        <w:ind w:left="720"/>
        <w:rPr>
          <w:rFonts w:hint="cs"/>
          <w:b/>
          <w:bCs/>
          <w:i/>
          <w:iCs/>
          <w:color w:val="0000FF"/>
          <w:rtl/>
          <w:lang w:bidi="ar"/>
        </w:rPr>
      </w:pPr>
      <w:r>
        <w:rPr>
          <w:b/>
          <w:bCs/>
          <w:rtl/>
          <w:lang w:bidi="ar"/>
        </w:rPr>
        <w:t>2253 - أنا مُحَمَّدُ بْنُ عَبْدِ اللَّهِ بْنِ الْحُسَيْنِ، قَالَ: أنا مُحَمَّدُ بْنُ عَلِيٍّ الصَّايِغُ، قَالَ: أنا أَحْمَدُ بْنُ حَازِمٍ، قَالَ: نا عُثْمَانُ بْنُ أَبِي شَيْبَةَ، قَالَ: نا جَرِيرٌ، عَنِ الْأَعْمَشِ، عَنْ أَبِي صَالِحٍ، عَنْ أَبِي سَعِيدٍ، قَالَ: قَالَ رَسُولُ اللَّهِ صَلَّى اللهُ عَلَيْهِ وَسَلَّمَ: " احْتَجَّتِ الْجَنَّةُ وَالنَّارُ، فَقَالَتِ النَّارُ: فِيَّ الْجَبَّارُونَ وَالْمُتَكَبِّرُونَ، وَقَالَتِ الْجَنَّةُ: فِيَّ ضُعَفَاءُ النَّاسِ وَمَسَاكِينُهُمْ " قَالَ: " فَقَضَى بَيْنَهُمَا: إِنَّكِ الْجَنَّةُ أَرْحَمُ بِكِ مَنْ أَشَاءُ، وَإِنَّكِ النَّارُ عَذَابِي أُعَذِّبُ بِكِ مَنْ أَشَاءُ وَلِكِلَيْكُمَا عَلَيَّ مِلْؤُهَا " [ص:1264] أَخْرَجَهُ مُسْلِمٌ عَنْ عُثْمَانَ</w:t>
      </w:r>
    </w:p>
    <w:p w14:paraId="39EF342C" w14:textId="77777777" w:rsidR="00CB43D9" w:rsidRDefault="00CB43D9">
      <w:pPr>
        <w:pStyle w:val="a3"/>
        <w:bidi/>
        <w:ind w:left="720"/>
        <w:jc w:val="right"/>
        <w:rPr>
          <w:b/>
          <w:bCs/>
          <w:i/>
          <w:iCs/>
          <w:color w:val="0000FF"/>
          <w:rtl/>
          <w:lang w:bidi="ar"/>
        </w:rPr>
      </w:pPr>
      <w:r>
        <w:rPr>
          <w:b/>
          <w:bCs/>
          <w:i/>
          <w:iCs/>
          <w:color w:val="0000FF"/>
          <w:rtl/>
          <w:lang w:bidi="ar"/>
        </w:rPr>
        <w:t>(6/1263)</w:t>
      </w:r>
    </w:p>
    <w:p w14:paraId="28B15E68" w14:textId="77777777" w:rsidR="00CB43D9" w:rsidRDefault="00CB43D9">
      <w:pPr>
        <w:bidi/>
        <w:ind w:left="720"/>
        <w:rPr>
          <w:b/>
          <w:bCs/>
          <w:rtl/>
          <w:lang w:bidi="ar"/>
        </w:rPr>
      </w:pPr>
      <w:r>
        <w:rPr>
          <w:rFonts w:hint="cs"/>
          <w:b/>
          <w:bCs/>
          <w:lang w:bidi="ar"/>
        </w:rPr>
        <w:pict w14:anchorId="6D8C3596">
          <v:rect id="_x0000_i1207" style="width:394.55pt;height:1.5pt" o:hrpct="950" o:hralign="center" o:hrstd="t" o:hrnoshade="t" o:hr="t" fillcolor="navy" stroked="f"/>
        </w:pict>
      </w:r>
    </w:p>
    <w:p w14:paraId="377F727B" w14:textId="77777777" w:rsidR="00CB43D9" w:rsidRPr="00C72537" w:rsidRDefault="00CB43D9">
      <w:pPr>
        <w:pStyle w:val="a3"/>
        <w:bidi/>
        <w:ind w:left="720"/>
        <w:rPr>
          <w:rFonts w:hint="cs"/>
          <w:b/>
          <w:bCs/>
          <w:i/>
          <w:iCs/>
          <w:color w:val="0000FF"/>
          <w:rtl/>
          <w:lang w:bidi="ar"/>
        </w:rPr>
      </w:pPr>
      <w:r>
        <w:rPr>
          <w:b/>
          <w:bCs/>
          <w:rtl/>
          <w:lang w:bidi="ar"/>
        </w:rPr>
        <w:t>2254 - أنا مُحَمَّدُ بْنُ أَحْمَدَ، قَالَ: نا عُثْمَانُ بْنُ أَحْمَدَ، أنا عَبْدُ الْكَرِيمِ بْنُ الْهَيْثَمِ، قَالَ: نا أَبُو الْيَمَانِ، قَالَ: أنا شُعَيْبٌ، عَنِ الزُّهْرِيِّ، أَخْبَرَنِي أَبُو سَلَمَةَ أَنَّهُ سَمِعَ أَبَا هُرَيْرَةَ، يَقُولُ: قَالَ رَسُولُ اللَّهِ صَلَّى اللهُ عَلَيْهِ وَسَلَّمَ: " اشْتَكَتِ النَّارُ إِلَى رَبِّهَا، فَقَالَتْ: يَا رَبِّ أَكَلَ بَعْضِي بَعْضًا فَأَذِنَ لَهَا بِنَفَسَيْنِ نَفَسٍ فِي الشِّتَاءِ وَنَفَسٍ فِي الصَّيْفِ وَهُوَ أَشَدُّ مَا تَجِدُونَ مِنَ الزَّمْهَرِيرِ " أَخْرَجَهُ الْبُخَارِيُّ، عَنْ أَبِي الْيَمَانِ</w:t>
      </w:r>
    </w:p>
    <w:p w14:paraId="2F57A317" w14:textId="77777777" w:rsidR="00CB43D9" w:rsidRDefault="00CB43D9">
      <w:pPr>
        <w:pStyle w:val="a3"/>
        <w:bidi/>
        <w:ind w:left="720"/>
        <w:jc w:val="right"/>
        <w:rPr>
          <w:b/>
          <w:bCs/>
          <w:i/>
          <w:iCs/>
          <w:color w:val="0000FF"/>
          <w:rtl/>
          <w:lang w:bidi="ar"/>
        </w:rPr>
      </w:pPr>
      <w:r>
        <w:rPr>
          <w:b/>
          <w:bCs/>
          <w:i/>
          <w:iCs/>
          <w:color w:val="0000FF"/>
          <w:rtl/>
          <w:lang w:bidi="ar"/>
        </w:rPr>
        <w:t>(6/1264)</w:t>
      </w:r>
    </w:p>
    <w:p w14:paraId="50186AFE" w14:textId="77777777" w:rsidR="00CB43D9" w:rsidRDefault="00CB43D9">
      <w:pPr>
        <w:bidi/>
        <w:ind w:left="720"/>
        <w:rPr>
          <w:b/>
          <w:bCs/>
          <w:rtl/>
          <w:lang w:bidi="ar"/>
        </w:rPr>
      </w:pPr>
      <w:r>
        <w:rPr>
          <w:rFonts w:hint="cs"/>
          <w:b/>
          <w:bCs/>
          <w:lang w:bidi="ar"/>
        </w:rPr>
        <w:pict w14:anchorId="36F0BB0F">
          <v:rect id="_x0000_i1208" style="width:394.55pt;height:1.5pt" o:hrpct="950" o:hralign="center" o:hrstd="t" o:hrnoshade="t" o:hr="t" fillcolor="navy" stroked="f"/>
        </w:pict>
      </w:r>
    </w:p>
    <w:p w14:paraId="53CD709B" w14:textId="77777777" w:rsidR="00CB43D9" w:rsidRPr="00C72537" w:rsidRDefault="00CB43D9">
      <w:pPr>
        <w:pStyle w:val="a3"/>
        <w:bidi/>
        <w:ind w:left="720"/>
        <w:rPr>
          <w:rFonts w:hint="cs"/>
          <w:b/>
          <w:bCs/>
          <w:i/>
          <w:iCs/>
          <w:color w:val="0000FF"/>
          <w:rtl/>
          <w:lang w:bidi="ar"/>
        </w:rPr>
      </w:pPr>
      <w:r>
        <w:rPr>
          <w:b/>
          <w:bCs/>
          <w:rtl/>
          <w:lang w:bidi="ar"/>
        </w:rPr>
        <w:t>2255 - أنا أَحْمَدُ بْنُ عُمَرَ بْنِ مُحَمَّدٍ، أنا عُمَرُ بْنُ أَحْمَدَ بْنِ عَلِيٍّ، قَالَ: نا مُحَمَّدُ بْنُ الْوَلِيدِ، قَالَ: نا مُحَمَّدُ بْنُ جَعْفَرٍ، قَالَ: نا شُعْبَةُ، قَالَ: سَمِعْتُ مُهَاجِرَ أَبَا الْحَسَنِ، يُحَدِّثُ أَنَّهُ سَمِعَ زَيْدَ بْنَ وَهْبٍ يُحَدِّثُ، عَنْ أَبِي ذَرٍّ، قَالَ: قَالَ النَّبِيُّ صَلَّى اللهُ عَلَيْهِ وَسَلَّمَ: «أَبْرِدُوا بِالصَّلَاةِ» أَوْ قَالَ: «انْتَظِرُوا؛ فَإِنَّ شِدَّةَ الْحَرِّ مِنْ فَيْحِ جَهَنَّمَ» أَخْرَجَاهُ جَمِيعًا مِنْ حَدِيثِ شُعْبَةَ</w:t>
      </w:r>
    </w:p>
    <w:p w14:paraId="0B65DE73" w14:textId="77777777" w:rsidR="00CB43D9" w:rsidRDefault="00CB43D9">
      <w:pPr>
        <w:pStyle w:val="a3"/>
        <w:bidi/>
        <w:ind w:left="720"/>
        <w:jc w:val="right"/>
        <w:rPr>
          <w:b/>
          <w:bCs/>
          <w:i/>
          <w:iCs/>
          <w:color w:val="0000FF"/>
          <w:rtl/>
          <w:lang w:bidi="ar"/>
        </w:rPr>
      </w:pPr>
      <w:r>
        <w:rPr>
          <w:b/>
          <w:bCs/>
          <w:i/>
          <w:iCs/>
          <w:color w:val="0000FF"/>
          <w:rtl/>
          <w:lang w:bidi="ar"/>
        </w:rPr>
        <w:t>(6/1264)</w:t>
      </w:r>
    </w:p>
    <w:p w14:paraId="5E13AA15" w14:textId="77777777" w:rsidR="00CB43D9" w:rsidRDefault="00CB43D9">
      <w:pPr>
        <w:bidi/>
        <w:ind w:left="720"/>
        <w:rPr>
          <w:b/>
          <w:bCs/>
          <w:rtl/>
          <w:lang w:bidi="ar"/>
        </w:rPr>
      </w:pPr>
      <w:r>
        <w:rPr>
          <w:rFonts w:hint="cs"/>
          <w:b/>
          <w:bCs/>
          <w:lang w:bidi="ar"/>
        </w:rPr>
        <w:lastRenderedPageBreak/>
        <w:pict w14:anchorId="4C44FE8C">
          <v:rect id="_x0000_i1209" style="width:394.55pt;height:1.5pt" o:hrpct="950" o:hralign="center" o:hrstd="t" o:hrnoshade="t" o:hr="t" fillcolor="navy" stroked="f"/>
        </w:pict>
      </w:r>
    </w:p>
    <w:p w14:paraId="3370CC55" w14:textId="77777777" w:rsidR="00CB43D9" w:rsidRPr="00C72537" w:rsidRDefault="00CB43D9">
      <w:pPr>
        <w:pStyle w:val="a3"/>
        <w:bidi/>
        <w:ind w:left="720"/>
        <w:rPr>
          <w:rFonts w:hint="cs"/>
          <w:b/>
          <w:bCs/>
          <w:i/>
          <w:iCs/>
          <w:color w:val="0000FF"/>
          <w:rtl/>
          <w:lang w:bidi="ar"/>
        </w:rPr>
      </w:pPr>
      <w:r>
        <w:rPr>
          <w:b/>
          <w:bCs/>
          <w:rtl/>
          <w:lang w:bidi="ar"/>
        </w:rPr>
        <w:t>2256 - أنا أَحْمَدُ بْنُ إِبْرَاهِيمَ، قَالَ: نا مُحَمَّدُ بْنُ إِبْرَاهِيمَ بْنِ عَبْدِ اللَّهِ، قَالَ: نا سَعِيدُ بْنُ عَبْدِ الرَّحْمَنِ، قَالَ: نا سُفْيَانُ بْنُ عُيَيْنَةَ، عَنِ [ص:1265] الزُّهْرِيِّ، عَنْ سَعِيدِ بْنِ الْمُسَيِّبِ، عَنْ أَبِي هُرَيْرَةَ، عَنِ النَّبِيِّ صَلَّى اللهُ عَلَيْهِ وَسَلَّمَ: ح</w:t>
      </w:r>
      <w:r>
        <w:rPr>
          <w:b/>
          <w:bCs/>
          <w:rtl/>
          <w:lang w:bidi="ar"/>
        </w:rPr>
        <w:br/>
      </w:r>
      <w:r>
        <w:rPr>
          <w:b/>
          <w:bCs/>
          <w:rtl/>
          <w:lang w:bidi="ar"/>
        </w:rPr>
        <w:br/>
        <w:t>2257 - وَأَنَا عَبْدُ السَّلَامِ بْنُ عَلِيِّ بْنِ مُحَمَّدِ بْنِ عُمَرَ، وَمُحَمَّدُ بْنُ عُمَرَ بْنِ مُحَمَّدِ بْنِ حُمَيْدٍ، قَالَا: نا أَحْمَدُ بْنُ عَبْدِ اللَّهِ الْوَكِيلُ، قَالَ: نا عَبْدُ اللَّهِ بْنُ عَبْدِ الصَّمَدِ، قَالَ: نا زَيْدُ بْنُ أَبِي الزَّرْقَاءِ، عَنْ سُفْيَانَ، عَنِ الْأَعْمَشِ، عَنْ ذَكْوَانَ، عَنْ أَبِي سَعِيدٍ، قَالَ: قَالَ رَسُولُ اللَّهِ صَلَّى اللهُ عَلَيْهِ وَسَلَّمَ: «أَبْرِدُوا بِالظُّهْرِ؛ فَإِنَّ شِدَّةَ الْحَرِّ مِنْ فَيْحِ جَهَنَّمَ» ، لَفْظُ حَدِيثِ أَبِي هُرَيْرَةَ: «إِذَا اشْتَدَّ الْحَرُّ فَأَبْرِدُوا»</w:t>
      </w:r>
    </w:p>
    <w:p w14:paraId="095BB784" w14:textId="77777777" w:rsidR="00CB43D9" w:rsidRDefault="00CB43D9">
      <w:pPr>
        <w:pStyle w:val="a3"/>
        <w:bidi/>
        <w:ind w:left="720"/>
        <w:jc w:val="right"/>
        <w:rPr>
          <w:b/>
          <w:bCs/>
          <w:i/>
          <w:iCs/>
          <w:color w:val="0000FF"/>
          <w:rtl/>
          <w:lang w:bidi="ar"/>
        </w:rPr>
      </w:pPr>
      <w:r>
        <w:rPr>
          <w:b/>
          <w:bCs/>
          <w:i/>
          <w:iCs/>
          <w:color w:val="0000FF"/>
          <w:rtl/>
          <w:lang w:bidi="ar"/>
        </w:rPr>
        <w:t>(6/1264)</w:t>
      </w:r>
    </w:p>
    <w:p w14:paraId="1E9C063E" w14:textId="77777777" w:rsidR="00CB43D9" w:rsidRDefault="00CB43D9">
      <w:pPr>
        <w:bidi/>
        <w:ind w:left="720"/>
        <w:rPr>
          <w:b/>
          <w:bCs/>
          <w:rtl/>
          <w:lang w:bidi="ar"/>
        </w:rPr>
      </w:pPr>
      <w:r>
        <w:rPr>
          <w:rFonts w:hint="cs"/>
          <w:b/>
          <w:bCs/>
          <w:lang w:bidi="ar"/>
        </w:rPr>
        <w:pict w14:anchorId="0DE6215F">
          <v:rect id="_x0000_i1210" style="width:394.55pt;height:1.5pt" o:hrpct="950" o:hralign="center" o:hrstd="t" o:hrnoshade="t" o:hr="t" fillcolor="navy" stroked="f"/>
        </w:pict>
      </w:r>
    </w:p>
    <w:p w14:paraId="62A83058" w14:textId="77777777" w:rsidR="00CB43D9" w:rsidRPr="00C72537" w:rsidRDefault="00CB43D9">
      <w:pPr>
        <w:pStyle w:val="a3"/>
        <w:bidi/>
        <w:ind w:left="720"/>
        <w:rPr>
          <w:rFonts w:hint="cs"/>
          <w:b/>
          <w:bCs/>
          <w:i/>
          <w:iCs/>
          <w:color w:val="0000FF"/>
          <w:rtl/>
          <w:lang w:bidi="ar"/>
        </w:rPr>
      </w:pPr>
      <w:r>
        <w:rPr>
          <w:b/>
          <w:bCs/>
          <w:rtl/>
          <w:lang w:bidi="ar"/>
        </w:rPr>
        <w:t>2258 - أنا أَحْمَدُ بْنُ عُبَيْدٍ، أنا عَلِيُّ بْنُ عَبْدِ اللَّهِ بْنِ مُبَشِّرٍ، قَالَ: نا تَمِيمُ بْنُ الْمُنْتَصِرِ، قَالَ: نا ابْنُ نُمَيْرٍ، عَنْ هِشَامٍ: ح</w:t>
      </w:r>
      <w:r>
        <w:rPr>
          <w:b/>
          <w:bCs/>
          <w:rtl/>
          <w:lang w:bidi="ar"/>
        </w:rPr>
        <w:br/>
      </w:r>
      <w:r>
        <w:rPr>
          <w:b/>
          <w:bCs/>
          <w:rtl/>
          <w:lang w:bidi="ar"/>
        </w:rPr>
        <w:br/>
        <w:t>2259 - وَأنا مُحَمَّدُ بْنُ الْحُسَيْنِ الْفَارِسِيُّ، قَالَ: أنا عُبَيْدُ اللَّهِ بْنُ أَحْمَدَ الصُّفَارِيُّ، قَالَ: نا يَزِيدُ بْنُ مَخْلَدٍ، قَالَ: نا ابْنُ نُمَيْرٍ، أنا هِشَامُ بْنُ عُرْوَةَ، عَنْ أَبِيهِ، عَنْ عَائِشَةَ أَنَّ رَسُولَ اللَّهِ صَلَّى اللهُ عَلَيْهِ وَسَلَّمَ قَالَ: «الْحُمَّى مِنْ فَيْحِ جَهَنَّمَ فَأَبْرِدُوهَا بِالْمَاءِ» ، أَخْرَجَاهُ جَمِيعًا مِنْ حَدِيثِ هِشَامٍ</w:t>
      </w:r>
    </w:p>
    <w:p w14:paraId="6953862B" w14:textId="77777777" w:rsidR="00CB43D9" w:rsidRDefault="00CB43D9">
      <w:pPr>
        <w:pStyle w:val="a3"/>
        <w:bidi/>
        <w:ind w:left="720"/>
        <w:jc w:val="right"/>
        <w:rPr>
          <w:b/>
          <w:bCs/>
          <w:i/>
          <w:iCs/>
          <w:color w:val="0000FF"/>
          <w:rtl/>
          <w:lang w:bidi="ar"/>
        </w:rPr>
      </w:pPr>
      <w:r>
        <w:rPr>
          <w:b/>
          <w:bCs/>
          <w:i/>
          <w:iCs/>
          <w:color w:val="0000FF"/>
          <w:rtl/>
          <w:lang w:bidi="ar"/>
        </w:rPr>
        <w:t>(6/1265)</w:t>
      </w:r>
    </w:p>
    <w:p w14:paraId="444F1688" w14:textId="77777777" w:rsidR="00CB43D9" w:rsidRDefault="00CB43D9">
      <w:pPr>
        <w:bidi/>
        <w:ind w:left="720"/>
        <w:rPr>
          <w:b/>
          <w:bCs/>
          <w:rtl/>
          <w:lang w:bidi="ar"/>
        </w:rPr>
      </w:pPr>
      <w:r>
        <w:rPr>
          <w:rFonts w:hint="cs"/>
          <w:b/>
          <w:bCs/>
          <w:lang w:bidi="ar"/>
        </w:rPr>
        <w:pict w14:anchorId="509AEB30">
          <v:rect id="_x0000_i1211" style="width:394.55pt;height:1.5pt" o:hrpct="950" o:hralign="center" o:hrstd="t" o:hrnoshade="t" o:hr="t" fillcolor="navy" stroked="f"/>
        </w:pict>
      </w:r>
    </w:p>
    <w:p w14:paraId="2920435D" w14:textId="77777777" w:rsidR="00CB43D9" w:rsidRPr="00C72537" w:rsidRDefault="00CB43D9">
      <w:pPr>
        <w:pStyle w:val="a3"/>
        <w:bidi/>
        <w:ind w:left="720"/>
        <w:rPr>
          <w:rFonts w:hint="cs"/>
          <w:b/>
          <w:bCs/>
          <w:i/>
          <w:iCs/>
          <w:color w:val="0000FF"/>
          <w:rtl/>
          <w:lang w:bidi="ar"/>
        </w:rPr>
      </w:pPr>
      <w:r>
        <w:rPr>
          <w:b/>
          <w:bCs/>
          <w:rtl/>
          <w:lang w:bidi="ar"/>
        </w:rPr>
        <w:t>2260 - أنا جَعْفَرُ بْنُ عَبْدِ اللَّهِ، أنا مُحَمَّدُ بْنُ هَارُونَ الرُّويَانِيُّ، قَالَ: نا مُحَمَّدُ بْنُ بَشَّارٍ، قَالَ: نا يَحْيَى بْنُ سَعِيدٍ، عَنْ عُبَيْدِ اللَّهِ، عَنْ: ح</w:t>
      </w:r>
      <w:r>
        <w:rPr>
          <w:b/>
          <w:bCs/>
          <w:rtl/>
          <w:lang w:bidi="ar"/>
        </w:rPr>
        <w:br/>
      </w:r>
      <w:r>
        <w:rPr>
          <w:b/>
          <w:bCs/>
          <w:rtl/>
          <w:lang w:bidi="ar"/>
        </w:rPr>
        <w:br/>
        <w:t>2261 - وَأنا كُوهِيُّ بْنُ الْحَسَنِ، أنا أَحْمَدُ بْنُ الْقَاسِمِ، نا أَبُو هَمَّامٍ، نا مُحَمَّدُ بْنُ بِشْرٍ، قَالَ: نا عُبَيْدُ اللَّهِ، عَنْ نَافِعٍ، عَنِ ابْنِ عُمَرَ، عَنِ النَّبِيِّ صَلَّى اللهُ عَلَيْهِ وَسَلَّمَ قَالَ [ص:1266]: «إِنَّ شِدَّةَ الْحَرِّ مِنْ فَيْحِ جَهَنَّمَ فَأَبْرِدُوهَا بِالْمَاءِ» ، أَخْرَجَاهُ جَمِيعًا مِنْ حَدِيثِ عُبَيْدِ اللَّهِ</w:t>
      </w:r>
    </w:p>
    <w:p w14:paraId="55C50619" w14:textId="77777777" w:rsidR="00CB43D9" w:rsidRDefault="00CB43D9">
      <w:pPr>
        <w:pStyle w:val="a3"/>
        <w:bidi/>
        <w:ind w:left="720"/>
        <w:jc w:val="right"/>
        <w:rPr>
          <w:b/>
          <w:bCs/>
          <w:i/>
          <w:iCs/>
          <w:color w:val="0000FF"/>
          <w:rtl/>
          <w:lang w:bidi="ar"/>
        </w:rPr>
      </w:pPr>
      <w:r>
        <w:rPr>
          <w:b/>
          <w:bCs/>
          <w:i/>
          <w:iCs/>
          <w:color w:val="0000FF"/>
          <w:rtl/>
          <w:lang w:bidi="ar"/>
        </w:rPr>
        <w:lastRenderedPageBreak/>
        <w:t>(6/1265)</w:t>
      </w:r>
    </w:p>
    <w:p w14:paraId="0287D995" w14:textId="77777777" w:rsidR="00CB43D9" w:rsidRDefault="00CB43D9">
      <w:pPr>
        <w:bidi/>
        <w:ind w:left="720"/>
        <w:rPr>
          <w:b/>
          <w:bCs/>
          <w:rtl/>
          <w:lang w:bidi="ar"/>
        </w:rPr>
      </w:pPr>
      <w:r>
        <w:rPr>
          <w:rFonts w:hint="cs"/>
          <w:b/>
          <w:bCs/>
          <w:lang w:bidi="ar"/>
        </w:rPr>
        <w:pict w14:anchorId="623D7AAF">
          <v:rect id="_x0000_i1212" style="width:394.55pt;height:1.5pt" o:hrpct="950" o:hralign="center" o:hrstd="t" o:hrnoshade="t" o:hr="t" fillcolor="navy" stroked="f"/>
        </w:pict>
      </w:r>
    </w:p>
    <w:p w14:paraId="30B2DD35" w14:textId="77777777" w:rsidR="00CB43D9" w:rsidRPr="00C72537" w:rsidRDefault="00CB43D9">
      <w:pPr>
        <w:pStyle w:val="a3"/>
        <w:bidi/>
        <w:ind w:left="720"/>
        <w:rPr>
          <w:rFonts w:hint="cs"/>
          <w:b/>
          <w:bCs/>
          <w:i/>
          <w:iCs/>
          <w:color w:val="0000FF"/>
          <w:rtl/>
          <w:lang w:bidi="ar"/>
        </w:rPr>
      </w:pPr>
      <w:r>
        <w:rPr>
          <w:b/>
          <w:bCs/>
          <w:rtl/>
          <w:lang w:bidi="ar"/>
        </w:rPr>
        <w:t>2262 - أنا عَلِيُّ بْنُ مُحَمَّدِ بْنِ أَحْمَدَ بْنِ يَعْقُوبَ، أنا عَبْدُ الرَّحْمَنِ بْنُ أَبِي حَاتِمٍ، قَالَ: قُرِئَ عَلَى يُونُسَ بْنِ عَبْدِ الْأَعْلَى وَأَنَا حَاضِرٌ أَسْمَعُ، قَالَ: أنا ابْنُ وَهْبٍ أَنَّ مَالِكًا، حَدَّثَهُ عَنْ زَيْدِ بْنِ أَسْلَمَ، عَنْ عَطَاءِ بْنِ يَسَارٍ، عَنْ عَبْدِ اللَّهِ بْنِ عَبَّاسٍ، قَالَ: كَسَفَتِ الشَّمْسُ، فَصَلَّى رَسُولُ اللَّهِ صَلَّى اللهُ عَلَيْهِ وَسَلَّمَ، وَالنَّاسُ مَعَهُ، فَقَامَ قِيَامًا طَوِيلًا فَقَرَأَ نَحْوًا مِنْ سُورَةِ الْبَقَرَةِ، قَالَ: ثُمَّ رَكَعَ رُكُوعًا طَوِيلًا ثُمَّ رَفَعَ، فَقَامَ قِيَامًا طَوِيلًا وَهُوَ دُونَ الْقِيَامِ الْأَوَّلِ، ثُمَّ رَكَعَ رُكُوعًا طَوِيلًا دُونَ الرُّكُوعِ الْأَوَّلِ، ثُمَّ سَجَدَ، ثُمَّ رَفَعَ، فَقَامَ قِيَامًا طَوِيلًا وَهُوَ دُونَ الْقِيَامِ الْأَوَّلِ، ثُمَّ رَكَعَ رُكُوعًا طَوِيلًا، وَهُوَ دُونَ الرُّكُوعِ الْأَوَّلِ، ثُمَّ رَفَعَ فَقَامَ قِيَامًا طَوِيلًا وَهُوَ دُونَ الْقِيَامِ الْأَوَّلِ، ثُمَّ رَكَعَ رُكُوعًا طَوِيلًا وَهُوَ دُونَ الرُّكُوعِ الْأَوَّلِ، ثُمَّ سَجَدَ، ثُمَّ انْصَرَفَ، وَقَدْ تَجَلَّتِ الشَّمْسُ، فَقَالَ: «إِنَّ الشَّمْسَ وَالْقَمَرَ آيَتَانِ مِنْ آيَاتِ اللَّهِ لَا يُخْسَفَانِ لِمَوْتِ أَحَدٍ وَلَا لِحَيَاتِهِ، فَإِذَا رَأَيْتُمْ ذَلِكَ فَاذْكُرُوا اللَّهَ» ، قَالُوا: يَا رَسُولَ اللَّهِ رَأَيْنَاكَ تَنَاوَلْتَ شَيْئًا فِي مَقَامِكَ هَذَا ثُمَّ رَأَيْنَاكَ تَكَعْكَعْتَ، قَالَ: «إِنِّي رَأَيْتُ الْجَنَّةَ أَوْ أُرِيْتُ الْجَنَّةَ، فَتَنَاوَلْتُ مِنْهَا عُنْقُودًا لَوْ أَخَذْتُهُ لَأَكَلْتُمْ مِنْهُ بِمَا بَقِيَتِ الدُّنْيَا، وَأُرِيتُ النَّارَ، فَلَمْ أَرَ كَالْيَوْمِ مَنْظَرًا قَطُّ، وَرَأَيْتُ أَكْثَرَ أَهْلِهَا النِّسَاءَ» ، قَالُوا: بِمَ يَا رَسُولَ اللَّهِ قَالَ: «بِكُفْرِهِنَّ» ، قِيلَ: يَكْفُرْنَ بِاللَّهِ؟ قَالَ: " يَكْفُرْنَ الْعَشِيرَ، وَيَكْفُرْنَ الْإِحْسَانَ، لَوْ أَحْسَنْتَ إِلَى إِحْدَاهُنَّ الدَّهْرَ، ثُمَّ رَأَتْ مِنْكَ شَيْئًا [ص:1267] قَالَتْ: مَا رَأَيْتُ مِنْكَ خَيْرًا قَطُّ " أَخْرَجَهُ الْبُخَارِيُّ، وَمُسْلِمٌ وَأَبُو دَاوُدَ وَالْعُلَمَاءُ كُلُّهُمْ</w:t>
      </w:r>
    </w:p>
    <w:p w14:paraId="58DCF6F2" w14:textId="77777777" w:rsidR="00CB43D9" w:rsidRDefault="00CB43D9">
      <w:pPr>
        <w:pStyle w:val="a3"/>
        <w:bidi/>
        <w:ind w:left="720"/>
        <w:jc w:val="right"/>
        <w:rPr>
          <w:b/>
          <w:bCs/>
          <w:i/>
          <w:iCs/>
          <w:color w:val="0000FF"/>
          <w:rtl/>
          <w:lang w:bidi="ar"/>
        </w:rPr>
      </w:pPr>
      <w:r>
        <w:rPr>
          <w:b/>
          <w:bCs/>
          <w:i/>
          <w:iCs/>
          <w:color w:val="0000FF"/>
          <w:rtl/>
          <w:lang w:bidi="ar"/>
        </w:rPr>
        <w:t>(6/1266)</w:t>
      </w:r>
    </w:p>
    <w:p w14:paraId="2FFA97B4" w14:textId="77777777" w:rsidR="00CB43D9" w:rsidRDefault="00CB43D9">
      <w:pPr>
        <w:bidi/>
        <w:ind w:left="720"/>
        <w:rPr>
          <w:b/>
          <w:bCs/>
          <w:rtl/>
          <w:lang w:bidi="ar"/>
        </w:rPr>
      </w:pPr>
      <w:r>
        <w:rPr>
          <w:rFonts w:hint="cs"/>
          <w:b/>
          <w:bCs/>
          <w:lang w:bidi="ar"/>
        </w:rPr>
        <w:pict w14:anchorId="6B987B24">
          <v:rect id="_x0000_i1213" style="width:394.55pt;height:1.5pt" o:hrpct="950" o:hralign="center" o:hrstd="t" o:hrnoshade="t" o:hr="t" fillcolor="navy" stroked="f"/>
        </w:pict>
      </w:r>
    </w:p>
    <w:p w14:paraId="3B9A9C8C" w14:textId="77777777" w:rsidR="00CB43D9" w:rsidRPr="00C72537" w:rsidRDefault="00CB43D9">
      <w:pPr>
        <w:pStyle w:val="a3"/>
        <w:bidi/>
        <w:ind w:left="720"/>
        <w:rPr>
          <w:rFonts w:hint="cs"/>
          <w:b/>
          <w:bCs/>
          <w:i/>
          <w:iCs/>
          <w:color w:val="0000FF"/>
          <w:rtl/>
          <w:lang w:bidi="ar"/>
        </w:rPr>
      </w:pPr>
      <w:r>
        <w:rPr>
          <w:b/>
          <w:bCs/>
          <w:rtl/>
          <w:lang w:bidi="ar"/>
        </w:rPr>
        <w:t>2263 - أنا عَلِيُّ بْنُ مُحَمَّدِ بْنِ أَحْمَدَ بْنِ يَعْقُوبَ، أنا عَبْدُ الرَّحْمَنِ بْنُ أَبِي حَاتِمٍ، قَالَ: قُرِئَ عَلَى يُونُسَ بْنِ عَبْدِ الْأَعْلَى، وَأَنَا حَاضِرٌ أَسْمَعُ، قَالَ: أنا ابْنُ وَهْبٍ أَنَّ مَالِكًا، حَدَّثَهُ، عَنْ هِشَامِ بْنِ عُرْوَةَ، عَنْ فَاطِمَةَ بِنْتِ الْمُنْذِرِ، عَنْ أَسْمَاءَ بِنْتِ أَبِي بَكْرٍ، أَنَّهَا قَالَتْ: " أَتَيْتُ عَائِشَةَ حِينَ خَسَفَتِ الشَّمْسُ، فَإِذَا النَّاسُ قِيَامًا يُصَلُّونَ فَإِذَا هِيَ قَائِمَةٌ فَقُلْتُ: مَا لِلنَّاسِ؟ فَأَشَارَتْ بِيَدِهَا إِلَى السَّمَاءِ وَقَالَتْ: سُبْحَانَ اللَّهِ فَقُلْتُ: آيَةٌ؟ فَأَشَارَتْ أَنْ نَعَمْ، قَالَتْ: فَقُمْتُ حَتَّى تَجَلَّانِي الْغَشْيُ، فَجَعَلْتُ أَصُبُّ فَوْقَ رَأْسِي الْمَاءَ، فَحَمِدَ اللَّهَ رَسُولُ اللَّهِ صَلَّى اللهُ عَلَيْهِ وَسَلَّمَ وَأَثْنَى عَلَيْهِ، قَالَ: «مَا مِنْ شَيْءٍ كُنْتُ لَمْ أَرَهُ إِلَّا قَدْ رَأَيْتُهُ فِي مَقَامِي هَذَا حَتَّى الْجَنَّةَ وَالنَّارَ» ، أَخْرَجَهُ الْبُخَارِيُّ، وَمُسْلِمٌ، وَأَبُو دَاوُدَ وَجَمِيعُ الْعُلَمَاءِ</w:t>
      </w:r>
    </w:p>
    <w:p w14:paraId="35747DA1" w14:textId="77777777" w:rsidR="00CB43D9" w:rsidRDefault="00CB43D9">
      <w:pPr>
        <w:pStyle w:val="a3"/>
        <w:bidi/>
        <w:ind w:left="720"/>
        <w:jc w:val="right"/>
        <w:rPr>
          <w:b/>
          <w:bCs/>
          <w:i/>
          <w:iCs/>
          <w:color w:val="0000FF"/>
          <w:rtl/>
          <w:lang w:bidi="ar"/>
        </w:rPr>
      </w:pPr>
      <w:r>
        <w:rPr>
          <w:b/>
          <w:bCs/>
          <w:i/>
          <w:iCs/>
          <w:color w:val="0000FF"/>
          <w:rtl/>
          <w:lang w:bidi="ar"/>
        </w:rPr>
        <w:lastRenderedPageBreak/>
        <w:t>(6/1267)</w:t>
      </w:r>
    </w:p>
    <w:p w14:paraId="51044A00" w14:textId="77777777" w:rsidR="00CB43D9" w:rsidRDefault="00CB43D9">
      <w:pPr>
        <w:bidi/>
        <w:ind w:left="720"/>
        <w:rPr>
          <w:b/>
          <w:bCs/>
          <w:rtl/>
          <w:lang w:bidi="ar"/>
        </w:rPr>
      </w:pPr>
      <w:r>
        <w:rPr>
          <w:rFonts w:hint="cs"/>
          <w:b/>
          <w:bCs/>
          <w:lang w:bidi="ar"/>
        </w:rPr>
        <w:pict w14:anchorId="53B8FFAD">
          <v:rect id="_x0000_i1214" style="width:394.55pt;height:1.5pt" o:hrpct="950" o:hralign="center" o:hrstd="t" o:hrnoshade="t" o:hr="t" fillcolor="navy" stroked="f"/>
        </w:pict>
      </w:r>
    </w:p>
    <w:p w14:paraId="2C97CAE7" w14:textId="77777777" w:rsidR="00CB43D9" w:rsidRPr="00C72537" w:rsidRDefault="00CB43D9">
      <w:pPr>
        <w:pStyle w:val="a3"/>
        <w:bidi/>
        <w:ind w:left="720"/>
        <w:rPr>
          <w:rFonts w:hint="cs"/>
          <w:b/>
          <w:bCs/>
          <w:i/>
          <w:iCs/>
          <w:color w:val="0000FF"/>
          <w:rtl/>
          <w:lang w:bidi="ar"/>
        </w:rPr>
      </w:pPr>
      <w:r>
        <w:rPr>
          <w:b/>
          <w:bCs/>
          <w:rtl/>
          <w:lang w:bidi="ar"/>
        </w:rPr>
        <w:t>2264 - أنا أَحْمَدُ بْنُ عُبَيْدٍ، أنا عَلِيُّ بْنُ عَبْدِ اللَّهِ بْنِ مُبَشِّرٍ، قَالَ: نا أَحْمَدُ بْنُ سِنَانٍ، قَالَ: نا وَهْبُ بْنُ جَرِيرٍ، قَالَ: نا هِشَامٌ الدَّسْتُوَائِيُّ، عَنْ أَبِي الزُّبَيْرِ، عَنْ جَابِرِ بْنِ عَبْدِ اللَّهِ، قَالَ: كَسَفَتِ الشَّمْسُ عَلَى عَهْدِ رَسُولِ اللَّهِ صَلَّى اللهُ عَلَيْهِ وَسَلَّمَ فِي يَوْمٍ شَدِيدِ الْحَرِّ، فَصَلَّى رَسُولُ اللَّهِ صَلَّى اللهُ عَلَيْهِ وَسَلَّمَ بِأَصْحَابِهِ، فَأَطَالَ الْقِيَامَ حَتَّى جَعَلُوا يَخِرُّونَ، ثُمَّ رَكَعَ فَأَطَالَ، ثُمَّ رَفَعَ فَأَطَالَ، ثُمَّ سَجَدَ سَجْدَتَيْنِ، ثُمَّ قَامَ فَصَنَعَ مِثْلَ [ص:1268] ذَلِكَ قَالَ: وَجَعَلَ يَتَقَدَّمُ، ثُمَّ جَعَلَ يَتَأَخَّرُ، فَكَانَتْ أَرْبَعَ رَكَعَاتٍ، وَأَرْبَعَ سَجَدَاتٍ ثُمَّ قَالَ: " إِنَّهُ عُرِضَ عَلَيَّ كُلُّ شَيْءٍ تُوعَدُونَهُ، فَعُرِضَتْ عَلَيَّ الْجَنَّةُ حَتَّى لَوْ تَنَاوَلْتُ مِنْهَا قُطْفًا لَأَخَذْتُهُ أَوْ قَالَ: تَنَاوَلْتُ مِنْهَا قُطْفًا، فَقَصُرَتْ يَدِي عَنْهُ «هِشَامٌ شَكَّ» وَعُرِضَتْ عَلَيَّ النَّارُ، فَجَعَلْتُ أَتَأَخَّرُ مِنْهَا رَهْبَةَ أَنْ تَغْشَاكُمْ، وَرَأَيْتُ فِيهَا امْرَأَةً حِمْيَرِيَّةً سَوْدَاءَ طَوِيلَةً تُعَذَّبُ فِي هِرَّةٍ لَهَا رَبَطَتْهَا فَلَمْ تُطْعِمْهَا، وَلَمْ تَدَعْهَا تَأْكُلُ مِنْ خَشَاشِ الْأَرْضِ، وَرَأَيْتُ أَبَا ثُمَامَةَ عَمْرَو بْنَ مَالِكٍ يَجُرُّ قَصَبَةً فِي النَّارِ " أَخْرَجَهُ مُسْلِمٌ مِنْ حَدِيثِ هِشَامٍ</w:t>
      </w:r>
    </w:p>
    <w:p w14:paraId="564FBEC8" w14:textId="77777777" w:rsidR="00CB43D9" w:rsidRDefault="00CB43D9">
      <w:pPr>
        <w:pStyle w:val="a3"/>
        <w:bidi/>
        <w:ind w:left="720"/>
        <w:jc w:val="right"/>
        <w:rPr>
          <w:b/>
          <w:bCs/>
          <w:i/>
          <w:iCs/>
          <w:color w:val="0000FF"/>
          <w:rtl/>
          <w:lang w:bidi="ar"/>
        </w:rPr>
      </w:pPr>
      <w:r>
        <w:rPr>
          <w:b/>
          <w:bCs/>
          <w:i/>
          <w:iCs/>
          <w:color w:val="0000FF"/>
          <w:rtl/>
          <w:lang w:bidi="ar"/>
        </w:rPr>
        <w:t>(6/1267)</w:t>
      </w:r>
    </w:p>
    <w:p w14:paraId="4C56E7B5" w14:textId="77777777" w:rsidR="00CB43D9" w:rsidRDefault="00CB43D9">
      <w:pPr>
        <w:bidi/>
        <w:ind w:left="720"/>
        <w:rPr>
          <w:b/>
          <w:bCs/>
          <w:rtl/>
          <w:lang w:bidi="ar"/>
        </w:rPr>
      </w:pPr>
      <w:r>
        <w:rPr>
          <w:rFonts w:hint="cs"/>
          <w:b/>
          <w:bCs/>
          <w:lang w:bidi="ar"/>
        </w:rPr>
        <w:pict w14:anchorId="7B356364">
          <v:rect id="_x0000_i1215" style="width:394.55pt;height:1.5pt" o:hrpct="950" o:hralign="center" o:hrstd="t" o:hrnoshade="t" o:hr="t" fillcolor="navy" stroked="f"/>
        </w:pict>
      </w:r>
    </w:p>
    <w:p w14:paraId="3D03D78E" w14:textId="77777777" w:rsidR="00CB43D9" w:rsidRPr="00C72537" w:rsidRDefault="00CB43D9">
      <w:pPr>
        <w:pStyle w:val="a3"/>
        <w:bidi/>
        <w:ind w:left="720"/>
        <w:rPr>
          <w:rFonts w:hint="cs"/>
          <w:b/>
          <w:bCs/>
          <w:i/>
          <w:iCs/>
          <w:color w:val="0000FF"/>
          <w:rtl/>
          <w:lang w:bidi="ar"/>
        </w:rPr>
      </w:pPr>
      <w:r>
        <w:rPr>
          <w:b/>
          <w:bCs/>
          <w:rtl/>
          <w:lang w:bidi="ar"/>
        </w:rPr>
        <w:t>2265 - وَأَنَا مُحَمَّدُ بْنُ عَلِيِّ بْنِ عَبْدِ اللَّهِ الْأَنْبَارِيُّ، أنا عُثْمَانُ بْنُ مُحَمَّدِ بْنِ هَارُونَ، قَالَ: نا أَحْمَدُ بْنُ شَيْبَانَ، قَالَ: نا سُفْيَانُ، عَنِ الزُّهْرِيِّ، عَنْ عَمْرَةَ، عَنْ عَائِشَةَ، قَالَتْ: قَالَ رَسُولُ اللَّهِ صَلَّى اللهُ عَلَيْهِ وَسَلَّمَ: " دَخَلْتُ الْجَنَّةَ فَسَمِعْتُ فِيهَا قِرَاءَةً فَقُلْتُ: مَنْ هَذَا؟ قَالُوا: حَارِثَةُ بْنُ النُّعْمَانِ، فَذَلِكُمُ الْبِرُّ فَذَلِكُمُ الْبِرُّ "</w:t>
      </w:r>
    </w:p>
    <w:p w14:paraId="57714364" w14:textId="77777777" w:rsidR="00CB43D9" w:rsidRDefault="00CB43D9">
      <w:pPr>
        <w:pStyle w:val="a3"/>
        <w:bidi/>
        <w:ind w:left="720"/>
        <w:jc w:val="right"/>
        <w:rPr>
          <w:b/>
          <w:bCs/>
          <w:i/>
          <w:iCs/>
          <w:color w:val="0000FF"/>
          <w:rtl/>
          <w:lang w:bidi="ar"/>
        </w:rPr>
      </w:pPr>
      <w:r>
        <w:rPr>
          <w:b/>
          <w:bCs/>
          <w:i/>
          <w:iCs/>
          <w:color w:val="0000FF"/>
          <w:rtl/>
          <w:lang w:bidi="ar"/>
        </w:rPr>
        <w:t>(6/1268)</w:t>
      </w:r>
    </w:p>
    <w:p w14:paraId="2F33473E" w14:textId="77777777" w:rsidR="00CB43D9" w:rsidRDefault="00CB43D9">
      <w:pPr>
        <w:bidi/>
        <w:ind w:left="720"/>
        <w:rPr>
          <w:b/>
          <w:bCs/>
          <w:rtl/>
          <w:lang w:bidi="ar"/>
        </w:rPr>
      </w:pPr>
      <w:r>
        <w:rPr>
          <w:rFonts w:hint="cs"/>
          <w:b/>
          <w:bCs/>
          <w:lang w:bidi="ar"/>
        </w:rPr>
        <w:pict w14:anchorId="4A32E179">
          <v:rect id="_x0000_i1216" style="width:394.55pt;height:1.5pt" o:hrpct="950" o:hralign="center" o:hrstd="t" o:hrnoshade="t" o:hr="t" fillcolor="navy" stroked="f"/>
        </w:pict>
      </w:r>
    </w:p>
    <w:p w14:paraId="5D40EF49" w14:textId="77777777" w:rsidR="00CB43D9" w:rsidRPr="00C72537" w:rsidRDefault="00CB43D9">
      <w:pPr>
        <w:pStyle w:val="a3"/>
        <w:bidi/>
        <w:ind w:left="720"/>
        <w:rPr>
          <w:rFonts w:hint="cs"/>
          <w:b/>
          <w:bCs/>
          <w:i/>
          <w:iCs/>
          <w:color w:val="0000FF"/>
          <w:rtl/>
          <w:lang w:bidi="ar"/>
        </w:rPr>
      </w:pPr>
      <w:r>
        <w:rPr>
          <w:b/>
          <w:bCs/>
          <w:rtl/>
          <w:lang w:bidi="ar"/>
        </w:rPr>
        <w:t>2266 - أنا عِيسَى بْنُ عَلِيٍّ، أنا عَبْدُ اللَّهِ بْنُ مُحَمَّدٍ الْبَغَوِيُّ، قَالَ: نا أَبُو نَصْرٍ التَّمَّارُ، قَالَ: نا سَعِيدُ بْنُ عَبْدِ الْعَزِيزِ التَّنُوخِيُّ، عَنْ زِيَادِ بْنِ أَبِي سَوْدَةَ: أَنَّ عُبَادَةَ بْنَ الصَّامِتِ قَامَ عَلَى سُورِ بَيْتِ الْمَقْدِسِ الشَّرْقِيِّ، فَبَكَى فَقَالَ بَعْضُهُمْ: مَا يُبْكِيكَ يَا أَبَا الْوَلِيدِ، قَالَ: «مِنْ هَاهُنَا أَخْبَرَنَا نَبِيُّ اللَّهِ صَلَّى اللهُ عَلَيْهِ وَسَلَّمَ [ص:1269] أَنَّهُ رَأَى جَهَنَّمَ»</w:t>
      </w:r>
    </w:p>
    <w:p w14:paraId="1F28B497" w14:textId="77777777" w:rsidR="00CB43D9" w:rsidRDefault="00CB43D9">
      <w:pPr>
        <w:pStyle w:val="a3"/>
        <w:bidi/>
        <w:ind w:left="720"/>
        <w:jc w:val="right"/>
        <w:rPr>
          <w:b/>
          <w:bCs/>
          <w:i/>
          <w:iCs/>
          <w:color w:val="0000FF"/>
          <w:rtl/>
          <w:lang w:bidi="ar"/>
        </w:rPr>
      </w:pPr>
      <w:r>
        <w:rPr>
          <w:b/>
          <w:bCs/>
          <w:i/>
          <w:iCs/>
          <w:color w:val="0000FF"/>
          <w:rtl/>
          <w:lang w:bidi="ar"/>
        </w:rPr>
        <w:t>(6/1268)</w:t>
      </w:r>
    </w:p>
    <w:p w14:paraId="77A4BC00" w14:textId="77777777" w:rsidR="00CB43D9" w:rsidRDefault="00CB43D9">
      <w:pPr>
        <w:bidi/>
        <w:ind w:left="720"/>
        <w:rPr>
          <w:b/>
          <w:bCs/>
          <w:rtl/>
          <w:lang w:bidi="ar"/>
        </w:rPr>
      </w:pPr>
      <w:r>
        <w:rPr>
          <w:rFonts w:hint="cs"/>
          <w:b/>
          <w:bCs/>
          <w:lang w:bidi="ar"/>
        </w:rPr>
        <w:lastRenderedPageBreak/>
        <w:pict w14:anchorId="1D00B966">
          <v:rect id="_x0000_i1217" style="width:394.55pt;height:1.5pt" o:hrpct="950" o:hralign="center" o:hrstd="t" o:hrnoshade="t" o:hr="t" fillcolor="navy" stroked="f"/>
        </w:pict>
      </w:r>
    </w:p>
    <w:p w14:paraId="05CD4038" w14:textId="77777777" w:rsidR="00CB43D9" w:rsidRPr="00C72537" w:rsidRDefault="00CB43D9">
      <w:pPr>
        <w:pStyle w:val="a3"/>
        <w:bidi/>
        <w:ind w:left="720"/>
        <w:rPr>
          <w:rFonts w:hint="cs"/>
          <w:b/>
          <w:bCs/>
          <w:i/>
          <w:iCs/>
          <w:color w:val="0000FF"/>
          <w:rtl/>
          <w:lang w:bidi="ar"/>
        </w:rPr>
      </w:pPr>
      <w:r>
        <w:rPr>
          <w:b/>
          <w:bCs/>
          <w:rtl/>
          <w:lang w:bidi="ar"/>
        </w:rPr>
        <w:t>2267 - أنا جَعْفَرُ بْنُ عَبْدِ اللَّهِ بْنِ يَعْقُوبَ، أنا مُحَمَّدُ بْنُ هَارُونَ الرُّويَانِيُّ، قَالَ: نا أَبُو الرَّبِيعِ، قَالَ: نا أَبُو عَوَانَةَ، عَنْ عَاصِمٍ، عَنْ زِرٍّ، عَنْ عَبْدِ اللَّهِ أَنَّهُ قَالَ: " إِنَّ الشَّمْسَ تَطْلُعُ مِنْ جَهَنَّمَ فَتَطْلُعُ فِي قَرْنِ شَيْطَانٍ، أَوْ بَيْنَ قَرْنَيِ الشَّيْطَانِ، فَمَا تَرْتَفِعُ فِي السَّمَاءِ مِنْ قَصَمَةٍ لَهَا بَابٌ مِنْ أَبْوَابِ النَّارِ كُلِّهَا، قَالَ: فَكَانَ يُنْهَى عَنِ الصَّلَاةِ نِصْفَ النَّهَارِ وَعِنْدَ طُلُوعِ الشَّمْسِ "</w:t>
      </w:r>
    </w:p>
    <w:p w14:paraId="2E254D55" w14:textId="77777777" w:rsidR="00CB43D9" w:rsidRDefault="00CB43D9">
      <w:pPr>
        <w:pStyle w:val="a3"/>
        <w:bidi/>
        <w:ind w:left="720"/>
        <w:jc w:val="right"/>
        <w:rPr>
          <w:b/>
          <w:bCs/>
          <w:i/>
          <w:iCs/>
          <w:color w:val="0000FF"/>
          <w:rtl/>
          <w:lang w:bidi="ar"/>
        </w:rPr>
      </w:pPr>
      <w:r>
        <w:rPr>
          <w:b/>
          <w:bCs/>
          <w:i/>
          <w:iCs/>
          <w:color w:val="0000FF"/>
          <w:rtl/>
          <w:lang w:bidi="ar"/>
        </w:rPr>
        <w:t>(6/1269)</w:t>
      </w:r>
    </w:p>
    <w:p w14:paraId="68147710" w14:textId="77777777" w:rsidR="00CB43D9" w:rsidRDefault="00CB43D9">
      <w:pPr>
        <w:bidi/>
        <w:ind w:left="720"/>
        <w:rPr>
          <w:b/>
          <w:bCs/>
          <w:rtl/>
          <w:lang w:bidi="ar"/>
        </w:rPr>
      </w:pPr>
      <w:r>
        <w:rPr>
          <w:rFonts w:hint="cs"/>
          <w:b/>
          <w:bCs/>
          <w:lang w:bidi="ar"/>
        </w:rPr>
        <w:pict w14:anchorId="3FD53ABF">
          <v:rect id="_x0000_i1218" style="width:394.55pt;height:1.5pt" o:hrpct="950" o:hralign="center" o:hrstd="t" o:hrnoshade="t" o:hr="t" fillcolor="navy" stroked="f"/>
        </w:pict>
      </w:r>
    </w:p>
    <w:p w14:paraId="7428A210"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أَنَّ الرَّحْمَةَ الَّتِي يَتَرَاحَمُ بِهَا الْخَلْقُ مَخْلُوقَةٌ</w:t>
      </w:r>
    </w:p>
    <w:p w14:paraId="55DE2650" w14:textId="77777777" w:rsidR="00CB43D9" w:rsidRDefault="00CB43D9">
      <w:pPr>
        <w:pStyle w:val="a3"/>
        <w:bidi/>
        <w:ind w:left="720"/>
        <w:jc w:val="right"/>
        <w:rPr>
          <w:b/>
          <w:bCs/>
          <w:i/>
          <w:iCs/>
          <w:color w:val="0000FF"/>
          <w:rtl/>
          <w:lang w:bidi="ar"/>
        </w:rPr>
      </w:pPr>
      <w:r>
        <w:rPr>
          <w:b/>
          <w:bCs/>
          <w:i/>
          <w:iCs/>
          <w:color w:val="0000FF"/>
          <w:rtl/>
          <w:lang w:bidi="ar"/>
        </w:rPr>
        <w:t>(6/1270)</w:t>
      </w:r>
    </w:p>
    <w:p w14:paraId="4670B77C" w14:textId="77777777" w:rsidR="00CB43D9" w:rsidRDefault="00CB43D9">
      <w:pPr>
        <w:bidi/>
        <w:ind w:left="720"/>
        <w:rPr>
          <w:b/>
          <w:bCs/>
          <w:rtl/>
          <w:lang w:bidi="ar"/>
        </w:rPr>
      </w:pPr>
      <w:r>
        <w:rPr>
          <w:rFonts w:hint="cs"/>
          <w:b/>
          <w:bCs/>
          <w:lang w:bidi="ar"/>
        </w:rPr>
        <w:pict w14:anchorId="723B902B">
          <v:rect id="_x0000_i1219" style="width:394.55pt;height:1.5pt" o:hrpct="950" o:hralign="center" o:hrstd="t" o:hrnoshade="t" o:hr="t" fillcolor="navy" stroked="f"/>
        </w:pict>
      </w:r>
    </w:p>
    <w:p w14:paraId="6D3BE384" w14:textId="77777777" w:rsidR="00CB43D9" w:rsidRPr="00C72537" w:rsidRDefault="00CB43D9">
      <w:pPr>
        <w:pStyle w:val="a3"/>
        <w:bidi/>
        <w:ind w:left="720"/>
        <w:rPr>
          <w:rFonts w:hint="cs"/>
          <w:b/>
          <w:bCs/>
          <w:i/>
          <w:iCs/>
          <w:color w:val="0000FF"/>
          <w:rtl/>
          <w:lang w:bidi="ar"/>
        </w:rPr>
      </w:pPr>
      <w:r>
        <w:rPr>
          <w:b/>
          <w:bCs/>
          <w:rtl/>
          <w:lang w:bidi="ar"/>
        </w:rPr>
        <w:t>2268 - أنا مُحَمَّدُ بْنُ عَلِيِّ بْنِ عَبْدِ اللَّهِ بْنِ مَهْدِيٍّ الْأَنْبَارِيُّ، قَالَ: نا أَحْمَدُ بْنُ عَمْرٍو، قَالَ: نا يُونُسُ بْنُ عَبْدِ الْأَعْلَى، قَالَ: نا ابْنُ وَهْبٍ، قَالَ: نا يُونُسُ: ح</w:t>
      </w:r>
      <w:r>
        <w:rPr>
          <w:b/>
          <w:bCs/>
          <w:rtl/>
          <w:lang w:bidi="ar"/>
        </w:rPr>
        <w:br/>
      </w:r>
      <w:r>
        <w:rPr>
          <w:b/>
          <w:bCs/>
          <w:rtl/>
          <w:lang w:bidi="ar"/>
        </w:rPr>
        <w:br/>
        <w:t>2269 - وَأَنَا مُحَمَّدُ بْنُ الْحُسَيْنِ الْفَارِسِيُّ، قَالَ: أنا أَحْمَدُ بْنُ سَعِيدٍ الثَّقَفِيُّ، قَالَ: نا مُحَمَّدُ بْنُ يَحْيَى الذُّهْلِيُّ، قَالَ: نا أَبُو الْيَمَانِ، قَالَ: نا شُعَيْبٌ، عَنِ الزُّهْرِيِّ، أَخْبَرَنِي سَعِيدُ بْنُ الْمُسَيِّبِ، أنا أَبُو هُرَيْرَةَ، قَالَ: سَمِعْتُ رَسُولَ اللَّهِ صَلَّى اللهُ عَلَيْهِ وَسَلَّمَ يَقُولُ: «جَعَلَ اللَّهُ الرَّحْمَةَ مِائَةَ جُزْءٍ، فَأَمْسَكَ عِنْدَهُ تِسْعَةً وَتِسْعِينَ، وَأَنْزَلَ فِي الْأَرْضِ جُزْءًا، فَمِنْ ذَلِكَ الْجُزْءِ يَتَرَاحَمُ الْخَلْقُ حَتَّى تَرْفَعَ الْفَرَسُ حَافِرَهَا عَنْ وَلَدِهَا خَشْيَةَ أَنْ تُصِيبَهُ» أَخْرَجَهُ الْبُخَارِيُّ عَنْ أَبِي الْيَمَانِ، وَمُسْلِمٌ عَنْ حَرْمَلَةَ، عَنِ ابْنِ وَهْبٍ</w:t>
      </w:r>
    </w:p>
    <w:p w14:paraId="2D942621" w14:textId="77777777" w:rsidR="00CB43D9" w:rsidRDefault="00CB43D9">
      <w:pPr>
        <w:pStyle w:val="a3"/>
        <w:bidi/>
        <w:ind w:left="720"/>
        <w:jc w:val="right"/>
        <w:rPr>
          <w:b/>
          <w:bCs/>
          <w:i/>
          <w:iCs/>
          <w:color w:val="0000FF"/>
          <w:rtl/>
          <w:lang w:bidi="ar"/>
        </w:rPr>
      </w:pPr>
      <w:r>
        <w:rPr>
          <w:b/>
          <w:bCs/>
          <w:i/>
          <w:iCs/>
          <w:color w:val="0000FF"/>
          <w:rtl/>
          <w:lang w:bidi="ar"/>
        </w:rPr>
        <w:t>(6/1270)</w:t>
      </w:r>
    </w:p>
    <w:p w14:paraId="27879E7A" w14:textId="77777777" w:rsidR="00CB43D9" w:rsidRDefault="00CB43D9">
      <w:pPr>
        <w:bidi/>
        <w:ind w:left="720"/>
        <w:rPr>
          <w:b/>
          <w:bCs/>
          <w:rtl/>
          <w:lang w:bidi="ar"/>
        </w:rPr>
      </w:pPr>
      <w:r>
        <w:rPr>
          <w:rFonts w:hint="cs"/>
          <w:b/>
          <w:bCs/>
          <w:lang w:bidi="ar"/>
        </w:rPr>
        <w:pict w14:anchorId="7216B934">
          <v:rect id="_x0000_i1220" style="width:394.55pt;height:1.5pt" o:hrpct="950" o:hralign="center" o:hrstd="t" o:hrnoshade="t" o:hr="t" fillcolor="navy" stroked="f"/>
        </w:pict>
      </w:r>
    </w:p>
    <w:p w14:paraId="18D763AC"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أَنَّ الرِّيحَ مَخْلُوقَةٌ</w:t>
      </w:r>
    </w:p>
    <w:p w14:paraId="1A177D8D" w14:textId="77777777" w:rsidR="00CB43D9" w:rsidRDefault="00CB43D9">
      <w:pPr>
        <w:pStyle w:val="a3"/>
        <w:bidi/>
        <w:ind w:left="720"/>
        <w:jc w:val="right"/>
        <w:rPr>
          <w:b/>
          <w:bCs/>
          <w:i/>
          <w:iCs/>
          <w:color w:val="0000FF"/>
          <w:rtl/>
          <w:lang w:bidi="ar"/>
        </w:rPr>
      </w:pPr>
      <w:r>
        <w:rPr>
          <w:b/>
          <w:bCs/>
          <w:i/>
          <w:iCs/>
          <w:color w:val="0000FF"/>
          <w:rtl/>
          <w:lang w:bidi="ar"/>
        </w:rPr>
        <w:t>(6/1271)</w:t>
      </w:r>
    </w:p>
    <w:p w14:paraId="12384951" w14:textId="77777777" w:rsidR="00CB43D9" w:rsidRDefault="00CB43D9">
      <w:pPr>
        <w:bidi/>
        <w:ind w:left="720"/>
        <w:rPr>
          <w:b/>
          <w:bCs/>
          <w:rtl/>
          <w:lang w:bidi="ar"/>
        </w:rPr>
      </w:pPr>
      <w:r>
        <w:rPr>
          <w:rFonts w:hint="cs"/>
          <w:b/>
          <w:bCs/>
          <w:lang w:bidi="ar"/>
        </w:rPr>
        <w:pict w14:anchorId="6CCBFC32">
          <v:rect id="_x0000_i1221" style="width:394.55pt;height:1.5pt" o:hrpct="950" o:hralign="center" o:hrstd="t" o:hrnoshade="t" o:hr="t" fillcolor="navy" stroked="f"/>
        </w:pict>
      </w:r>
    </w:p>
    <w:p w14:paraId="146159A8" w14:textId="77777777" w:rsidR="00CB43D9" w:rsidRPr="00C72537" w:rsidRDefault="00CB43D9">
      <w:pPr>
        <w:pStyle w:val="a3"/>
        <w:bidi/>
        <w:ind w:left="720"/>
        <w:rPr>
          <w:rFonts w:hint="cs"/>
          <w:b/>
          <w:bCs/>
          <w:i/>
          <w:iCs/>
          <w:color w:val="0000FF"/>
          <w:rtl/>
          <w:lang w:bidi="ar"/>
        </w:rPr>
      </w:pPr>
      <w:r>
        <w:rPr>
          <w:b/>
          <w:bCs/>
          <w:rtl/>
          <w:lang w:bidi="ar"/>
        </w:rPr>
        <w:lastRenderedPageBreak/>
        <w:t>2270 - أنا عُبَيْدُ اللَّهِ بْنُ مُحَمَّدِ بْنِ جَعْفَرٍ، وَعُبَيْدُ اللَّهِ بْنُ أَحْمَدَ بْنِ عَلِيٍّ، قَالَا: أنا الْحُسَيْنُ بْنُ إِسْمَاعِيلَ، قَالَ: نا عَلِيُّ بْنُ شُعَيْبٍ، قَالَ: نا سُفْيَانُ، قَالَ: سَمِعَ عَمْرُو بْنُ دِينَارٍ يَزِيدَ بْنَ جَعْدِيَّةَ يُحَدِّثُ، عَنْ عَبْدِ الرَّحْمَنِ بْنِ مِخْرَاقٍ، عَنْ أَبِي ذَرٍّ، يَبْلُغُ بِهِ النَّبِيَّ صَلَّى اللهُ عَلَيْهِ وَسَلَّمَ: «إِنَّ اللَّهَ خَلَقَ فِي الْجَنَّةِ رِيحًا بَعْدَ الرِّيحِ بِسَبْعِ سِنِينَ، وَدُونَهَا بَابٌ مُغْلَقٌ، فَإِنَّمَا يَأْتِيكُمُ الرَّوْحُ مِنْ خَلَلِ الْبَابِ، وَلَوْ فُتِحَ لَأَذْرَتْ مَا بَيْنَ السَّمَاءِ، وَهِيَ عِنْدَ اللَّهِ الْأَزِيبُ، وَهِيَ فِيكُمُ الْجَنُوبُ»</w:t>
      </w:r>
    </w:p>
    <w:p w14:paraId="75B94277" w14:textId="77777777" w:rsidR="00CB43D9" w:rsidRDefault="00CB43D9">
      <w:pPr>
        <w:pStyle w:val="a3"/>
        <w:bidi/>
        <w:ind w:left="720"/>
        <w:jc w:val="right"/>
        <w:rPr>
          <w:b/>
          <w:bCs/>
          <w:i/>
          <w:iCs/>
          <w:color w:val="0000FF"/>
          <w:rtl/>
          <w:lang w:bidi="ar"/>
        </w:rPr>
      </w:pPr>
      <w:r>
        <w:rPr>
          <w:b/>
          <w:bCs/>
          <w:i/>
          <w:iCs/>
          <w:color w:val="0000FF"/>
          <w:rtl/>
          <w:lang w:bidi="ar"/>
        </w:rPr>
        <w:t>(6/1271)</w:t>
      </w:r>
    </w:p>
    <w:p w14:paraId="5F37D786" w14:textId="77777777" w:rsidR="00CB43D9" w:rsidRDefault="00CB43D9">
      <w:pPr>
        <w:bidi/>
        <w:ind w:left="720"/>
        <w:rPr>
          <w:b/>
          <w:bCs/>
          <w:rtl/>
          <w:lang w:bidi="ar"/>
        </w:rPr>
      </w:pPr>
      <w:r>
        <w:rPr>
          <w:rFonts w:hint="cs"/>
          <w:b/>
          <w:bCs/>
          <w:lang w:bidi="ar"/>
        </w:rPr>
        <w:pict w14:anchorId="6896F130">
          <v:rect id="_x0000_i1222" style="width:394.55pt;height:1.5pt" o:hrpct="950" o:hralign="center" o:hrstd="t" o:hrnoshade="t" o:hr="t" fillcolor="navy" stroked="f"/>
        </w:pict>
      </w:r>
    </w:p>
    <w:p w14:paraId="7C54191A" w14:textId="77777777" w:rsidR="00CB43D9" w:rsidRPr="00C72537" w:rsidRDefault="00CB43D9">
      <w:pPr>
        <w:pStyle w:val="a3"/>
        <w:bidi/>
        <w:ind w:left="720"/>
        <w:rPr>
          <w:rFonts w:hint="cs"/>
          <w:b/>
          <w:bCs/>
          <w:i/>
          <w:iCs/>
          <w:color w:val="0000FF"/>
          <w:rtl/>
          <w:lang w:bidi="ar"/>
        </w:rPr>
      </w:pPr>
      <w:r>
        <w:rPr>
          <w:b/>
          <w:bCs/>
          <w:rtl/>
          <w:lang w:bidi="ar"/>
        </w:rPr>
        <w:t>سِيَاقُ مَا رُوِيَ فِي أَنَّ السِّحْرَ لَهُ حَقِيقَةٌ قَالَ اللَّهُ عَزَّ وَجَلَّ: {وَلَكِنَّ الشَّيَاطِينَ كَفَرُوا يُعَلِّمُونَ النَّاسَ السِّحْرَ} [البقرة: 102]</w:t>
      </w:r>
      <w:r>
        <w:rPr>
          <w:b/>
          <w:bCs/>
          <w:rtl/>
          <w:lang w:bidi="ar"/>
        </w:rPr>
        <w:br/>
        <w:t>[ص:1284]، وَقَالَ: {فَلَمَّا جَاءَ السَّحَرَةُ} [يونس: 80] ، وَقَالَ: {وَجَاءُوا بِسِحْرٍ عَظِيمٍ} [الأعراف: 116]</w:t>
      </w:r>
      <w:r>
        <w:rPr>
          <w:b/>
          <w:bCs/>
          <w:rtl/>
          <w:lang w:bidi="ar"/>
        </w:rPr>
        <w:br/>
        <w:t>[ص:1285]، وَعَنْ عُمَرَ، وَعُثْمَانَ، وَجُنْدُبٍ، وَعَائِشَةَ، وَحَفْصَةَ، أَنَّهُمْ أَمَرُوا بِقَتْلِ السَّاحِرِ</w:t>
      </w:r>
    </w:p>
    <w:p w14:paraId="4153EA17" w14:textId="77777777" w:rsidR="00CB43D9" w:rsidRDefault="00CB43D9">
      <w:pPr>
        <w:pStyle w:val="a3"/>
        <w:bidi/>
        <w:ind w:left="720"/>
        <w:jc w:val="right"/>
        <w:rPr>
          <w:b/>
          <w:bCs/>
          <w:i/>
          <w:iCs/>
          <w:color w:val="0000FF"/>
          <w:rtl/>
          <w:lang w:bidi="ar"/>
        </w:rPr>
      </w:pPr>
      <w:r>
        <w:rPr>
          <w:b/>
          <w:bCs/>
          <w:i/>
          <w:iCs/>
          <w:color w:val="0000FF"/>
          <w:rtl/>
          <w:lang w:bidi="ar"/>
        </w:rPr>
        <w:t>(7/1283)</w:t>
      </w:r>
    </w:p>
    <w:p w14:paraId="4B4840B5" w14:textId="77777777" w:rsidR="00CB43D9" w:rsidRDefault="00CB43D9">
      <w:pPr>
        <w:bidi/>
        <w:ind w:left="720"/>
        <w:rPr>
          <w:b/>
          <w:bCs/>
          <w:rtl/>
          <w:lang w:bidi="ar"/>
        </w:rPr>
      </w:pPr>
      <w:r>
        <w:rPr>
          <w:rFonts w:hint="cs"/>
          <w:b/>
          <w:bCs/>
          <w:lang w:bidi="ar"/>
        </w:rPr>
        <w:pict w14:anchorId="01AFB55A">
          <v:rect id="_x0000_i1223" style="width:394.55pt;height:1.5pt" o:hrpct="950" o:hralign="center" o:hrstd="t" o:hrnoshade="t" o:hr="t" fillcolor="navy" stroked="f"/>
        </w:pict>
      </w:r>
    </w:p>
    <w:p w14:paraId="2DE73D1E" w14:textId="77777777" w:rsidR="00CB43D9" w:rsidRPr="00C72537" w:rsidRDefault="00CB43D9">
      <w:pPr>
        <w:pStyle w:val="a3"/>
        <w:bidi/>
        <w:ind w:left="720"/>
        <w:rPr>
          <w:rFonts w:hint="cs"/>
          <w:b/>
          <w:bCs/>
          <w:i/>
          <w:iCs/>
          <w:color w:val="0000FF"/>
          <w:rtl/>
          <w:lang w:bidi="ar"/>
        </w:rPr>
      </w:pPr>
      <w:r>
        <w:rPr>
          <w:b/>
          <w:bCs/>
          <w:rtl/>
          <w:lang w:bidi="ar"/>
        </w:rPr>
        <w:t>2271 - أنا عَبْدُ اللَّهِ بْنُ مُسْلِمِ بْنِ يَحْيَى، أنا الْحُسَيْنُ بْنُ إِسْمَاعِيلَ، قَالَ: نا مُحَمَّدُ بْنُ عَبْدِ اللَّهِ الْمُخَرِّمِيُّ، قَالَ: نا يَحْيَى بْنُ سَعِيدٍ، عَنْ هِشَامٍ، قَالَ: حَدَّثَنِي أَبِي عَنْ عَائِشَةَ، قَالَتْ: «سُحِرَ رَسُولُ اللَّهِ صَلَّى اللهُ عَلَيْهِ وَسَلَّمَ حَتَّى إِنَّهُ يُخَيَّلُ إِلَيْهِ أَنَّهُ فَعَلَ الشَّيْءَ وَمَا فَعَلَهُ» أَخْرَجَهُ الْبُخَارِيُّ عَنْ مُحَمَّدِ بْنِ الْمُثَنَّى</w:t>
      </w:r>
    </w:p>
    <w:p w14:paraId="1B2067D1" w14:textId="77777777" w:rsidR="00CB43D9" w:rsidRDefault="00CB43D9">
      <w:pPr>
        <w:pStyle w:val="a3"/>
        <w:bidi/>
        <w:ind w:left="720"/>
        <w:jc w:val="right"/>
        <w:rPr>
          <w:b/>
          <w:bCs/>
          <w:i/>
          <w:iCs/>
          <w:color w:val="0000FF"/>
          <w:rtl/>
          <w:lang w:bidi="ar"/>
        </w:rPr>
      </w:pPr>
      <w:r>
        <w:rPr>
          <w:b/>
          <w:bCs/>
          <w:i/>
          <w:iCs/>
          <w:color w:val="0000FF"/>
          <w:rtl/>
          <w:lang w:bidi="ar"/>
        </w:rPr>
        <w:t>(7/1285)</w:t>
      </w:r>
    </w:p>
    <w:p w14:paraId="453B6E14" w14:textId="77777777" w:rsidR="00CB43D9" w:rsidRDefault="00CB43D9">
      <w:pPr>
        <w:bidi/>
        <w:ind w:left="720"/>
        <w:rPr>
          <w:b/>
          <w:bCs/>
          <w:rtl/>
          <w:lang w:bidi="ar"/>
        </w:rPr>
      </w:pPr>
      <w:r>
        <w:rPr>
          <w:rFonts w:hint="cs"/>
          <w:b/>
          <w:bCs/>
          <w:lang w:bidi="ar"/>
        </w:rPr>
        <w:pict w14:anchorId="4CCCFB49">
          <v:rect id="_x0000_i1224" style="width:394.55pt;height:1.5pt" o:hrpct="950" o:hralign="center" o:hrstd="t" o:hrnoshade="t" o:hr="t" fillcolor="navy" stroked="f"/>
        </w:pict>
      </w:r>
    </w:p>
    <w:p w14:paraId="13FAD51A" w14:textId="77777777" w:rsidR="00CB43D9" w:rsidRPr="00C72537" w:rsidRDefault="00CB43D9">
      <w:pPr>
        <w:pStyle w:val="a3"/>
        <w:bidi/>
        <w:ind w:left="720"/>
        <w:rPr>
          <w:rFonts w:hint="cs"/>
          <w:b/>
          <w:bCs/>
          <w:i/>
          <w:iCs/>
          <w:color w:val="0000FF"/>
          <w:rtl/>
          <w:lang w:bidi="ar"/>
        </w:rPr>
      </w:pPr>
      <w:r>
        <w:rPr>
          <w:b/>
          <w:bCs/>
          <w:rtl/>
          <w:lang w:bidi="ar"/>
        </w:rPr>
        <w:t xml:space="preserve">2272 - أنا أَحْمَدُ بْنُ إِبْرَاهِيمَ الْعَبْقَسِيُّ، أنا مُحَمَّدُ بْنُ إِبْرَاهِيمَ بْنِ عَبْدِ اللَّهِ، قَالَ: نا أَبُو عُبَيْدِ اللَّهِ الْمَخْزُومِيُّ، قَالَ: نا سُفْيَانُ بْنُ عُيَيْنَةَ، عَنْ هِشَامِ بْنِ عُرْوَةَ، عَنْ أَبِيهِ عَنْ عَائِشَةَ، قَالَتْ: كَانَ رَسُولُ اللَّهِ صَلَّى اللهُ عَلَيْهِ وَسَلَّمَ أَصَابَهُ شَيْءٌ، حَتَّى كَانَ يَرَى أَنَّهُ يَأْتِي النِّسَاءَ وَلَا يَأْتِيهِنَّ، فَانْتَبَهَ مِنْ نَوْمِهِ فَقَالَ: " يَا عَائِشَةُ، إِنَّ اللَّهَ تَعَالَى أَفْتَانِي فِيمَا اسْتَفْتَيْتُهُ، أَتَانِي آتِيَانِ، فَقَعَدَ أَحَدُهُمَا عِنْدَ رَأْسِي، وَالْآخَرُ عِنْدَ رِجْلَيَّ، فَقَالَ أَحَدُهُمَا لِلْآخَرِ: مَا بَالُ الرَّجُلِ؟ قَالَ: مَطْبُوبٌ، قَالَ: وَمَنْ طَبَّهُ؟ قَالَ [ص:1286]: لَبِيدُ بْنُ عَاصِمٍ، قَالَ: فِيمَ؟ قَالَ: فِي مُشْطٍ وَمُشَاطَةٍ، قَالَ: وَأَيْنَ؟ قَالَ: فِي </w:t>
      </w:r>
      <w:r>
        <w:rPr>
          <w:b/>
          <w:bCs/>
          <w:rtl/>
          <w:lang w:bidi="ar"/>
        </w:rPr>
        <w:lastRenderedPageBreak/>
        <w:t>جُفِّ طَلْعَةٍ تَحْتَ رَعُوفَةٍ فِي بِئْرِ ذَرْوَانَ ". قَالَتْ: " فَأَتَى النَّبِيُّ صَلَّى اللهُ عَلَيْهِ وَسَلَّمَ الْبِئْرَ، فَاسْتَخْرَجَهُ، وَقَالَ النَّبِيُّ صَلَّى اللهُ عَلَيْهِ وَسَلَّمَ: «هَذِهِ الْبِئْرُ الَّتِي رَأَيْتُهَا كَأَنَّ مَاءَهَا نُقَاعَةٌ مِنَ الْحِنَّاءِ، وَكَأَنَّ نَخْلَهَا رُءُوسُ الشَّيَاطِينِ» . قَالَتْ عَائِشَةُ: فَقُلْتُ لَهُ: أَلَا تَنْتَصِرُ؟ قَالَ: «أَمَّا أَنَا فَقَدْ شَفَانِي اللَّهُ، وَأَكْرَهُ أَنْ أُثِيرَ عَلَى أَحَدٍ شَيْئًا» ، قَالَتْ: «وَنَزَلَتْ قُلْ أَعُوذُ بِرَبِّ الْفَلَقِ، مِنْ شَرِّ مَا خَلَقَ، حَتَّى خَتِمَتِ السُّورَةَ» . أَخْرَجَهُ الْبُخَارِيُّ عَنْ عَبْدِ اللَّهِ بْنِ مُحَمَّدٍ، وَمُسْلِمٌ مِنْ حَدِيثِ هِشَامٍ</w:t>
      </w:r>
    </w:p>
    <w:p w14:paraId="18CE0623" w14:textId="77777777" w:rsidR="00CB43D9" w:rsidRDefault="00CB43D9">
      <w:pPr>
        <w:pStyle w:val="a3"/>
        <w:bidi/>
        <w:ind w:left="720"/>
        <w:jc w:val="right"/>
        <w:rPr>
          <w:b/>
          <w:bCs/>
          <w:i/>
          <w:iCs/>
          <w:color w:val="0000FF"/>
          <w:rtl/>
          <w:lang w:bidi="ar"/>
        </w:rPr>
      </w:pPr>
      <w:r>
        <w:rPr>
          <w:b/>
          <w:bCs/>
          <w:i/>
          <w:iCs/>
          <w:color w:val="0000FF"/>
          <w:rtl/>
          <w:lang w:bidi="ar"/>
        </w:rPr>
        <w:t>(7/1285)</w:t>
      </w:r>
    </w:p>
    <w:p w14:paraId="32CE2F54" w14:textId="77777777" w:rsidR="00CB43D9" w:rsidRDefault="00CB43D9">
      <w:pPr>
        <w:bidi/>
        <w:ind w:left="720"/>
        <w:rPr>
          <w:b/>
          <w:bCs/>
          <w:rtl/>
          <w:lang w:bidi="ar"/>
        </w:rPr>
      </w:pPr>
      <w:r>
        <w:rPr>
          <w:rFonts w:hint="cs"/>
          <w:b/>
          <w:bCs/>
          <w:lang w:bidi="ar"/>
        </w:rPr>
        <w:pict w14:anchorId="6ED10532">
          <v:rect id="_x0000_i1225" style="width:394.55pt;height:1.5pt" o:hrpct="950" o:hralign="center" o:hrstd="t" o:hrnoshade="t" o:hr="t" fillcolor="navy" stroked="f"/>
        </w:pict>
      </w:r>
    </w:p>
    <w:p w14:paraId="2AFA6F5A" w14:textId="77777777" w:rsidR="00CB43D9" w:rsidRPr="00C72537" w:rsidRDefault="00CB43D9">
      <w:pPr>
        <w:pStyle w:val="a3"/>
        <w:bidi/>
        <w:ind w:left="720"/>
        <w:rPr>
          <w:rFonts w:hint="cs"/>
          <w:b/>
          <w:bCs/>
          <w:i/>
          <w:iCs/>
          <w:color w:val="0000FF"/>
          <w:rtl/>
          <w:lang w:bidi="ar"/>
        </w:rPr>
      </w:pPr>
      <w:r>
        <w:rPr>
          <w:b/>
          <w:bCs/>
          <w:rtl/>
          <w:lang w:bidi="ar"/>
        </w:rPr>
        <w:t>2273 - أنا أَحْمَدُ بْنُ مَحْمُودِ بْنِ إِدْرِيسَ، قَالَ: نا مُحَمَّدُ بْنُ يَعْقُوبَ، قَالَ: نا الرَّبِيعُ بْنُ سُلَيْمَانَ، قَالَ: نا ابْنُ وَهْبٍ، قَالَ: أَخْبَرَنِي سُلَيْمَانُ بْنُ بِلَالٍ، عَنْ ثَوْرِ بْنِ زَيْدٍ الدَّيْلِيِّ، عَنْ أَبِي الْغَيْثِ، عَنْ أَبِي هُرَيْرَةَ، أَنَّ رَسُولَ اللَّهِ صَلَّى اللهُ عَلَيْهِ وَسَلَّمَ قَالَ: «اجْتَنِبُوا السَّبْعَ الْمُوبِقَاتِ» ، قِيلَ: يَا رَسُولَ اللَّهِ وَمَا هُنَّ؟ قَالَ: «الشِّرْكُ بِاللَّهِ، وَالسِّحْرُ، وَقَتْلُ النَّفْسِ الَّتِي حَرَّمَ اللَّهُ إِلَّا بِالْحَقِّ، وَأَكْلُ الرِّبَا، وَأَكْلُ مَالِ الْيَتِيمِ، وَالتَّوَلِّي يَوْمَ الزَّحْفِ، وَقَذْفُ الْمُحْصَنَاتِ الْغَافِلَاتِ الْمُؤْمِنَاتِ» . أَخْرَجَاهُ جَمِيعًا مِنْ حَدِيثِ سُلَيْمَانَ</w:t>
      </w:r>
    </w:p>
    <w:p w14:paraId="648E8E42" w14:textId="77777777" w:rsidR="00CB43D9" w:rsidRDefault="00CB43D9">
      <w:pPr>
        <w:pStyle w:val="a3"/>
        <w:bidi/>
        <w:ind w:left="720"/>
        <w:jc w:val="right"/>
        <w:rPr>
          <w:b/>
          <w:bCs/>
          <w:i/>
          <w:iCs/>
          <w:color w:val="0000FF"/>
          <w:rtl/>
          <w:lang w:bidi="ar"/>
        </w:rPr>
      </w:pPr>
      <w:r>
        <w:rPr>
          <w:b/>
          <w:bCs/>
          <w:i/>
          <w:iCs/>
          <w:color w:val="0000FF"/>
          <w:rtl/>
          <w:lang w:bidi="ar"/>
        </w:rPr>
        <w:t>(7/1286)</w:t>
      </w:r>
    </w:p>
    <w:p w14:paraId="4BF46D84" w14:textId="77777777" w:rsidR="00CB43D9" w:rsidRDefault="00CB43D9">
      <w:pPr>
        <w:bidi/>
        <w:ind w:left="720"/>
        <w:rPr>
          <w:b/>
          <w:bCs/>
          <w:rtl/>
          <w:lang w:bidi="ar"/>
        </w:rPr>
      </w:pPr>
      <w:r>
        <w:rPr>
          <w:rFonts w:hint="cs"/>
          <w:b/>
          <w:bCs/>
          <w:lang w:bidi="ar"/>
        </w:rPr>
        <w:pict w14:anchorId="63C152A9">
          <v:rect id="_x0000_i1226" style="width:394.55pt;height:1.5pt" o:hrpct="950" o:hralign="center" o:hrstd="t" o:hrnoshade="t" o:hr="t" fillcolor="navy" stroked="f"/>
        </w:pict>
      </w:r>
    </w:p>
    <w:p w14:paraId="7B1A3E3C" w14:textId="77777777" w:rsidR="00CB43D9" w:rsidRPr="00C72537" w:rsidRDefault="00CB43D9">
      <w:pPr>
        <w:pStyle w:val="a3"/>
        <w:bidi/>
        <w:ind w:left="720"/>
        <w:rPr>
          <w:rFonts w:hint="cs"/>
          <w:b/>
          <w:bCs/>
          <w:i/>
          <w:iCs/>
          <w:color w:val="0000FF"/>
          <w:rtl/>
          <w:lang w:bidi="ar"/>
        </w:rPr>
      </w:pPr>
      <w:r>
        <w:rPr>
          <w:b/>
          <w:bCs/>
          <w:rtl/>
          <w:lang w:bidi="ar"/>
        </w:rPr>
        <w:t>2274 - أنا أَحْمَدُ بْنُ عُبَيْدٍ، أنا عَلِيُّ بْنُ عَبْدِ اللَّهِ بْنِ مُبَشِّرٍ، قَالَ: نا أَحْمَدُ بْنُ سِنَانٍ، قَالَ: نا عُمَرُ بْنُ عَلِيٍّ، قَالَ: نا أَبُو قُدَامَةَ الْحَارِثُ بْنُ [ص:1287] عُبَيْدٍ، عَنْ عُبَيْدِ اللَّهِ بْنِ الْأَخْنَسِ، عَنِ الْوَلِيدِ بْنِ عَبْدِ اللَّهِ، عَنْ يُوسُفَ بْنِ مَاهَكَ عَنِ ابْنِ عَبَّاسٍ، قَالَ: قَالَ رَسُولُ اللَّهِ صَلَّى اللهُ عَلَيْهِ وَسَلَّمَ: «مَنْ تَعَلَّمَ بَابًا مِنَ النُّجُومِ، تَعَلَّمَ بَابًا مِنَ السِّحْرِ، فَمَنْ زَادَ زَادَ»</w:t>
      </w:r>
    </w:p>
    <w:p w14:paraId="38D28978" w14:textId="77777777" w:rsidR="00CB43D9" w:rsidRDefault="00CB43D9">
      <w:pPr>
        <w:pStyle w:val="a3"/>
        <w:bidi/>
        <w:ind w:left="720"/>
        <w:jc w:val="right"/>
        <w:rPr>
          <w:b/>
          <w:bCs/>
          <w:i/>
          <w:iCs/>
          <w:color w:val="0000FF"/>
          <w:rtl/>
          <w:lang w:bidi="ar"/>
        </w:rPr>
      </w:pPr>
      <w:r>
        <w:rPr>
          <w:b/>
          <w:bCs/>
          <w:i/>
          <w:iCs/>
          <w:color w:val="0000FF"/>
          <w:rtl/>
          <w:lang w:bidi="ar"/>
        </w:rPr>
        <w:t>(7/1286)</w:t>
      </w:r>
    </w:p>
    <w:p w14:paraId="7FF09C3A" w14:textId="77777777" w:rsidR="00CB43D9" w:rsidRDefault="00CB43D9">
      <w:pPr>
        <w:bidi/>
        <w:ind w:left="720"/>
        <w:rPr>
          <w:b/>
          <w:bCs/>
          <w:rtl/>
          <w:lang w:bidi="ar"/>
        </w:rPr>
      </w:pPr>
      <w:r>
        <w:rPr>
          <w:rFonts w:hint="cs"/>
          <w:b/>
          <w:bCs/>
          <w:lang w:bidi="ar"/>
        </w:rPr>
        <w:pict w14:anchorId="0A8D1535">
          <v:rect id="_x0000_i1227" style="width:394.55pt;height:1.5pt" o:hrpct="950" o:hralign="center" o:hrstd="t" o:hrnoshade="t" o:hr="t" fillcolor="navy" stroked="f"/>
        </w:pict>
      </w:r>
    </w:p>
    <w:p w14:paraId="4CA662E4" w14:textId="77777777" w:rsidR="00CB43D9" w:rsidRPr="00C72537" w:rsidRDefault="00CB43D9">
      <w:pPr>
        <w:pStyle w:val="a3"/>
        <w:bidi/>
        <w:ind w:left="720"/>
        <w:rPr>
          <w:rFonts w:hint="cs"/>
          <w:b/>
          <w:bCs/>
          <w:i/>
          <w:iCs/>
          <w:color w:val="0000FF"/>
          <w:rtl/>
          <w:lang w:bidi="ar"/>
        </w:rPr>
      </w:pPr>
      <w:r>
        <w:rPr>
          <w:b/>
          <w:bCs/>
          <w:rtl/>
          <w:lang w:bidi="ar"/>
        </w:rPr>
        <w:t>2275 - أنا عِيسَى بْنُ عَلِيٍّ، أنا عَبْدُ اللَّهِ بْنُ مُحَمَّدٍ الْبَغَوِيُّ، قَالَ: نا مُحَمَّدُ بْنُ زِيَادِ بْنِ فَرْوَةَ الْبَكْرِيُّ، قَالَ: نا أَبُو شِهَابٍ، عَنْ لَيْثِ بْنِ أَبِي سُلَيْمٍ، عَنْ أَبِي فَزَارَةَ، عَنْ يَزِيدَ الْأَصَمِّ، عَنِ ابْنِ عَبَّاسٍ، قَالَ: قَالَ رَسُولُ اللَّهِ صَلَّى اللهُ عَلَيْهِ وَسَلَّمَ: " ثَلَاثٌ مَنْ لَمْ تَكُنْ فِيهِ، فَإِنَّ اللَّهَ يَغْفِرُ لِمَنْ يَشَاءُ: مَنْ مَاتَ وَلَمْ يُشْرِكْ بِاللَّهِ شَيْئًا، وَمَنْ لَمْ يَكُنْ سَاحِرًا يَتَّبِعُ السَّحَرَةَ، وَمَنْ لَمْ يَحْقِدْ عَلَى أَخِيهِ "</w:t>
      </w:r>
    </w:p>
    <w:p w14:paraId="262CAE8E" w14:textId="77777777" w:rsidR="00CB43D9" w:rsidRDefault="00CB43D9">
      <w:pPr>
        <w:pStyle w:val="a3"/>
        <w:bidi/>
        <w:ind w:left="720"/>
        <w:jc w:val="right"/>
        <w:rPr>
          <w:b/>
          <w:bCs/>
          <w:i/>
          <w:iCs/>
          <w:color w:val="0000FF"/>
          <w:rtl/>
          <w:lang w:bidi="ar"/>
        </w:rPr>
      </w:pPr>
      <w:r>
        <w:rPr>
          <w:b/>
          <w:bCs/>
          <w:i/>
          <w:iCs/>
          <w:color w:val="0000FF"/>
          <w:rtl/>
          <w:lang w:bidi="ar"/>
        </w:rPr>
        <w:lastRenderedPageBreak/>
        <w:t>(7/1287)</w:t>
      </w:r>
    </w:p>
    <w:p w14:paraId="1B313C61" w14:textId="77777777" w:rsidR="00CB43D9" w:rsidRDefault="00CB43D9">
      <w:pPr>
        <w:bidi/>
        <w:ind w:left="720"/>
        <w:rPr>
          <w:b/>
          <w:bCs/>
          <w:rtl/>
          <w:lang w:bidi="ar"/>
        </w:rPr>
      </w:pPr>
      <w:r>
        <w:rPr>
          <w:rFonts w:hint="cs"/>
          <w:b/>
          <w:bCs/>
          <w:lang w:bidi="ar"/>
        </w:rPr>
        <w:pict w14:anchorId="617356BD">
          <v:rect id="_x0000_i1228" style="width:394.55pt;height:1.5pt" o:hrpct="950" o:hralign="center" o:hrstd="t" o:hrnoshade="t" o:hr="t" fillcolor="navy" stroked="f"/>
        </w:pict>
      </w:r>
    </w:p>
    <w:p w14:paraId="4AE610F5" w14:textId="77777777" w:rsidR="00CB43D9" w:rsidRPr="00C72537" w:rsidRDefault="00CB43D9">
      <w:pPr>
        <w:pStyle w:val="a3"/>
        <w:bidi/>
        <w:ind w:left="720"/>
        <w:rPr>
          <w:rFonts w:hint="cs"/>
          <w:b/>
          <w:bCs/>
          <w:i/>
          <w:iCs/>
          <w:color w:val="0000FF"/>
          <w:rtl/>
          <w:lang w:bidi="ar"/>
        </w:rPr>
      </w:pPr>
      <w:r>
        <w:rPr>
          <w:b/>
          <w:bCs/>
          <w:rtl/>
          <w:lang w:bidi="ar"/>
        </w:rPr>
        <w:t>2276 - أنا جَعْفَرُ بْنُ عَبْدِ اللَّهِ بْنِ يَعْقُوبَ، أنا مُحَمَّدُ بْنُ هَارُونَ الرُّويَانِيُّ، قَالَ: نا عَمْرُو بْنُ عَلِيٍّ، قَالَ: نا سُفْيَانُ بْنُ عُيَيْنَةَ، ح</w:t>
      </w:r>
      <w:r>
        <w:rPr>
          <w:b/>
          <w:bCs/>
          <w:rtl/>
          <w:lang w:bidi="ar"/>
        </w:rPr>
        <w:br/>
      </w:r>
      <w:r>
        <w:rPr>
          <w:b/>
          <w:bCs/>
          <w:rtl/>
          <w:lang w:bidi="ar"/>
        </w:rPr>
        <w:br/>
        <w:t>2277 - وأنا أَحْمَدُ بْنُ عُبَيْدٍ، أنا عَلِيُّ بْنُ عَبْدِ اللَّهِ بْنِ مُبَشِّرٍ، قَالَ: نا مُحَمَّدُ بْنُ سِنَانٍ، قَالَ: نا سُفْيَانُ بْنُ عُيَيْنَةَ، سَمِعَ عَمْرَو بْنَ بَجَالَةَ يَقُولُ: كُنْتُ كَاتِبًا لِجَزْءِ بْنِ مُعَاوِيَةَ، عَمِّ الْأَحْنَفِ بْنِ قَيْسٍ، وَأَتَانَا كِتَابُ [ص:1288] عُمَرَ قَبْلَ مَوْتِهِ بِسَنَةٍ: «اقْتُلُوا كُلَّ سَاحِرٍ وَسَاحِرَةٍ، وَفَرِّقُوا بَيْنَ كُلِّ ذِي مَحْرَمٍ مِنَ الْمَجُوسِ، وَانْهَوْهُمْ عَنِ الزَّمْزَمَةِ» ، فَقَتَلْنَا ثَلَاثَ سَوَاحِرَ، وَجَعَلَ يُفَرِّقُ بَيْنَ الرَّجُلِ وَحَرِيمَتِهِ فِي كِتَابِ اللَّهِ، وَصَنَعَ طَعَامًا كَثِيرًا وَأَلْقَوْا وِقْرَ بَغْلٍ أَوْ بَغْلَيْنِ مِنْ وَرِقٍ، وَعَرَضَ السَّيْفَ عَلَى فَخِذِهِ، فَأَكَلُوا بِغَيْرِ زَمْزَمَةٍ. أَخْرَجَهُ الْبُخَارِيُّ</w:t>
      </w:r>
    </w:p>
    <w:p w14:paraId="772557EC" w14:textId="77777777" w:rsidR="00CB43D9" w:rsidRDefault="00CB43D9">
      <w:pPr>
        <w:pStyle w:val="a3"/>
        <w:bidi/>
        <w:ind w:left="720"/>
        <w:jc w:val="right"/>
        <w:rPr>
          <w:b/>
          <w:bCs/>
          <w:i/>
          <w:iCs/>
          <w:color w:val="0000FF"/>
          <w:rtl/>
          <w:lang w:bidi="ar"/>
        </w:rPr>
      </w:pPr>
      <w:r>
        <w:rPr>
          <w:b/>
          <w:bCs/>
          <w:i/>
          <w:iCs/>
          <w:color w:val="0000FF"/>
          <w:rtl/>
          <w:lang w:bidi="ar"/>
        </w:rPr>
        <w:t>(7/1287)</w:t>
      </w:r>
    </w:p>
    <w:p w14:paraId="6EAAFF87" w14:textId="77777777" w:rsidR="00CB43D9" w:rsidRDefault="00CB43D9">
      <w:pPr>
        <w:bidi/>
        <w:ind w:left="720"/>
        <w:rPr>
          <w:b/>
          <w:bCs/>
          <w:rtl/>
          <w:lang w:bidi="ar"/>
        </w:rPr>
      </w:pPr>
      <w:r>
        <w:rPr>
          <w:rFonts w:hint="cs"/>
          <w:b/>
          <w:bCs/>
          <w:lang w:bidi="ar"/>
        </w:rPr>
        <w:pict w14:anchorId="20D36B40">
          <v:rect id="_x0000_i1229" style="width:394.55pt;height:1.5pt" o:hrpct="950" o:hralign="center" o:hrstd="t" o:hrnoshade="t" o:hr="t" fillcolor="navy" stroked="f"/>
        </w:pict>
      </w:r>
    </w:p>
    <w:p w14:paraId="3119D58E" w14:textId="77777777" w:rsidR="00CB43D9" w:rsidRPr="00C72537" w:rsidRDefault="00CB43D9">
      <w:pPr>
        <w:pStyle w:val="a3"/>
        <w:bidi/>
        <w:ind w:left="720"/>
        <w:rPr>
          <w:rFonts w:hint="cs"/>
          <w:b/>
          <w:bCs/>
          <w:i/>
          <w:iCs/>
          <w:color w:val="0000FF"/>
          <w:rtl/>
          <w:lang w:bidi="ar"/>
        </w:rPr>
      </w:pPr>
      <w:r>
        <w:rPr>
          <w:b/>
          <w:bCs/>
          <w:rtl/>
          <w:lang w:bidi="ar"/>
        </w:rPr>
        <w:t>2278 - أنا مُحَمَّدُ بْنُ عُثْمَانَ، قَالَ: نا سَعِيدُ بْنُ مُحَمَّدٍ الْحَنَّاطُ، قَالَ: نا إِسْحَاقُ بْنُ أَبِي إِسْرَائِيلَ، قَالَ: سَمِعْتُ سُفْيَانَ يَذْكُرُ عَنْ سُلَيْمَانَ بْنِ أُمَيَّةَ، شَيْخٌ مِنْ ثَقِيفٍ مِنْ وَلَدِ عُرْوَةَ بْنِ مَسْعُودٍ دَخَلَ عَلَى عَائِشَةَ سَمِعَ أُمَّهُ وَجَدَّتَهُ , سَمِعَ امْرَأَةً تَسْأَلُ عَائِشَةَ: هَلْ عَلَيَّ جُنَاحٌ أَنْ أَزُمَّ جَمَلِي؟ قَالَتْ: لَا، قَالَتْ: يَا أُمَّ الْمُؤْمِنِينَ إِنَّهَا تَعْنِي زَوْجَهَا، قَالَتْ: رُدُّوهَا عَلَيَّ، فَقَالَتْ: «مُلْحَةٌ مُلْحَةٌ فِي النَّارِ، اغْسِلُوا عَلَى أَثَرِهَا بِالْمَاءِ وَالسِّدْرِ»</w:t>
      </w:r>
    </w:p>
    <w:p w14:paraId="472277A3" w14:textId="77777777" w:rsidR="00CB43D9" w:rsidRDefault="00CB43D9">
      <w:pPr>
        <w:pStyle w:val="a3"/>
        <w:bidi/>
        <w:ind w:left="720"/>
        <w:jc w:val="right"/>
        <w:rPr>
          <w:b/>
          <w:bCs/>
          <w:i/>
          <w:iCs/>
          <w:color w:val="0000FF"/>
          <w:rtl/>
          <w:lang w:bidi="ar"/>
        </w:rPr>
      </w:pPr>
      <w:r>
        <w:rPr>
          <w:b/>
          <w:bCs/>
          <w:i/>
          <w:iCs/>
          <w:color w:val="0000FF"/>
          <w:rtl/>
          <w:lang w:bidi="ar"/>
        </w:rPr>
        <w:t>(7/1288)</w:t>
      </w:r>
    </w:p>
    <w:p w14:paraId="105473E5" w14:textId="77777777" w:rsidR="00CB43D9" w:rsidRDefault="00CB43D9">
      <w:pPr>
        <w:bidi/>
        <w:ind w:left="720"/>
        <w:rPr>
          <w:b/>
          <w:bCs/>
          <w:rtl/>
          <w:lang w:bidi="ar"/>
        </w:rPr>
      </w:pPr>
      <w:r>
        <w:rPr>
          <w:rFonts w:hint="cs"/>
          <w:b/>
          <w:bCs/>
          <w:lang w:bidi="ar"/>
        </w:rPr>
        <w:pict w14:anchorId="69C640E0">
          <v:rect id="_x0000_i1230" style="width:394.55pt;height:1.5pt" o:hrpct="950" o:hralign="center" o:hrstd="t" o:hrnoshade="t" o:hr="t" fillcolor="navy" stroked="f"/>
        </w:pict>
      </w:r>
    </w:p>
    <w:p w14:paraId="12EEDD34" w14:textId="77777777" w:rsidR="00CB43D9" w:rsidRPr="00C72537" w:rsidRDefault="00CB43D9">
      <w:pPr>
        <w:pStyle w:val="a3"/>
        <w:bidi/>
        <w:ind w:left="720"/>
        <w:rPr>
          <w:rFonts w:hint="cs"/>
          <w:b/>
          <w:bCs/>
          <w:i/>
          <w:iCs/>
          <w:color w:val="0000FF"/>
          <w:rtl/>
          <w:lang w:bidi="ar"/>
        </w:rPr>
      </w:pPr>
      <w:r>
        <w:rPr>
          <w:b/>
          <w:bCs/>
          <w:rtl/>
          <w:lang w:bidi="ar"/>
        </w:rPr>
        <w:t>سِيَاقُ مَا رُوِي فِي كَيْفَ السِّحْرُ</w:t>
      </w:r>
    </w:p>
    <w:p w14:paraId="70A8D287" w14:textId="77777777" w:rsidR="00CB43D9" w:rsidRDefault="00CB43D9">
      <w:pPr>
        <w:pStyle w:val="a3"/>
        <w:bidi/>
        <w:ind w:left="720"/>
        <w:jc w:val="right"/>
        <w:rPr>
          <w:b/>
          <w:bCs/>
          <w:i/>
          <w:iCs/>
          <w:color w:val="0000FF"/>
          <w:rtl/>
          <w:lang w:bidi="ar"/>
        </w:rPr>
      </w:pPr>
      <w:r>
        <w:rPr>
          <w:b/>
          <w:bCs/>
          <w:i/>
          <w:iCs/>
          <w:color w:val="0000FF"/>
          <w:rtl/>
          <w:lang w:bidi="ar"/>
        </w:rPr>
        <w:t>(7/1289)</w:t>
      </w:r>
    </w:p>
    <w:p w14:paraId="17A17F8E" w14:textId="77777777" w:rsidR="00CB43D9" w:rsidRDefault="00CB43D9">
      <w:pPr>
        <w:bidi/>
        <w:ind w:left="720"/>
        <w:rPr>
          <w:b/>
          <w:bCs/>
          <w:rtl/>
          <w:lang w:bidi="ar"/>
        </w:rPr>
      </w:pPr>
      <w:r>
        <w:rPr>
          <w:rFonts w:hint="cs"/>
          <w:b/>
          <w:bCs/>
          <w:lang w:bidi="ar"/>
        </w:rPr>
        <w:pict w14:anchorId="75B3CE47">
          <v:rect id="_x0000_i1231" style="width:394.55pt;height:1.5pt" o:hrpct="950" o:hralign="center" o:hrstd="t" o:hrnoshade="t" o:hr="t" fillcolor="navy" stroked="f"/>
        </w:pict>
      </w:r>
    </w:p>
    <w:p w14:paraId="29A71D77" w14:textId="77777777" w:rsidR="00CB43D9" w:rsidRPr="00C72537" w:rsidRDefault="00CB43D9">
      <w:pPr>
        <w:pStyle w:val="a3"/>
        <w:bidi/>
        <w:ind w:left="720"/>
        <w:rPr>
          <w:rFonts w:hint="cs"/>
          <w:b/>
          <w:bCs/>
          <w:i/>
          <w:iCs/>
          <w:color w:val="0000FF"/>
          <w:rtl/>
          <w:lang w:bidi="ar"/>
        </w:rPr>
      </w:pPr>
      <w:r>
        <w:rPr>
          <w:b/>
          <w:bCs/>
          <w:rtl/>
          <w:lang w:bidi="ar"/>
        </w:rPr>
        <w:t xml:space="preserve">2279 - أَخْبَرَنَا عُبَيْدُ اللَّهِ بْنُ أَحْمَدَ بْنِ عَلِيٍّ، قَالَ: نا أَبُو بَكْرٍ عَبْدُ اللَّهِ بْنُ مُحَمَّدِ بْنِ زِيَادٍ النَّيْسَابُورِيُّ، قَالَ: نا الرَّبِيعُ بْنُ سُلَيْمَانَ، قَالَ: نا عَبْدُ اللَّهِ بْنُ وَهْبٍ، قَالَ: أَخْبَرَنِي عَبْدُ الرَّحْمَنِ بْنُ </w:t>
      </w:r>
      <w:r>
        <w:rPr>
          <w:b/>
          <w:bCs/>
          <w:rtl/>
          <w:lang w:bidi="ar"/>
        </w:rPr>
        <w:lastRenderedPageBreak/>
        <w:t>أَبِي الزِّنَادِ، حَدَّثَنِي هِشَامُ بْنُ عُرْوَةَ، عَنْ أَبِيهِ، عَنْ عَائِشَةَ زَوْجِ النَّبِيِّ صَلَّى اللهُ عَلَيْهِ وَسَلَّمَ أَنَّهَا قَالَتْ: " قَدِمَتْ عَلَيَّ امْرَأَةٌ مِنْ أَهْلِ دُومَةِ الْجَنْدَلِ، جَاءَتْ تَبْتَغِي رَسُولَ اللَّهِ صَلَّى اللهُ عَلَيْهِ وَسَلَّمَ بَعْدَ مَوْتِهِ حَدَاثَةَ ذَلِكَ، تَسْأَلُ عَنْ شَيْءٍ دَخَلَتْ فِيهِ مِنْ أَمْرِ السِّحْرِ وَلَمْ تَعْلَمْ، قَالَتْ عَائِشَةُ لِعُرْوَةَ: يَا ابْنَ أَخِي فَرَأَيْتُهَا تَبْكِي حِينَ لَمْ تَجِدْ رَسُولَ اللَّهِ صَلَّى اللهُ عَلَيْهِ وَسَلَّمَ فَيَشْفِيَهَا، فَكَانَتْ تَبْكِي حَتَّى إِنِّي لَأَرْحَمُهَا تَقُولُ: إِنِّي أَخَافُ أَنْ أَكُونَ قَدْ هَلَكْتُ , كَانَ لِي زَوْجٌ فَغَابَ عَنِّي فَدَخَلَتْ عَلَيَّ عَجُوزٌ فَشَكَوْتُ ذَلِكَ إِلَيْهَا، فَقَالَتْ: إِنْ فَعَلْتِ مَا آمُرُكِ فَأَجْعَلُهُ يَأْتِي، فَلَمَّا كَانَ اللَّيْلُ جَاءَتْنِي بِكَلْبَيْنِ أَسْوَدَيْنِ، فَرَكِبْتُ أَحَدَهُمَا، وَرَكِبَتِ الْآخَرَ، فَلَمْ يَكُ كَشَيءٍ حَتَّى دُفِعْنَا بِبَابِلَ، فَإِذَا بِرَجُلَيْنِ مُعَلَّقِيْنِ بِأَرْجُلِهِمَا، فَقَالَا: مَا جَاءَ بِكِ؟ فَقُلْتُ: أَتَعَلَّمُ السِّحْرَ، فَقَالَا: إِنَّمَا نَحْنُ فِتْنَةٌ فَلَا تَكْفُرِي وَارْجِعِي، فَأَبَيْتُ وَقُلْتُ: لَا , فَقَالَا: اذْهَبِي إِلَى ذَلِكَ التَّنُّورِ فَبُولِي فِيهِ، فَذَهَبَتْ فَفَزِعَتْ، وَلَمْ تَفْعَلْ، فَرَجَعَتْ إِلَيْهِمَا فَقَالَا: أَفَعَلْتِ؟ فَقُلْتُ: نَعَمْ، فَقَالَا: هَلْ رَأَيْتِ شَيْئًا؟، قُلْتُ: لَمْ أَرَ شَيْئًا، فَقَالَا: لَمْ تَفْعَلِي، فَارْجِعِي إِلَى بِلَادِكِ، وَلَا تَكْفُرِي، فَأَرَدْتُ وَأَبَيْتُ، فَقَالَا: اذْهَبِي إِلَى ذَلِكَ التَّنُّورِ فَبُولِي فِيهِ، فَذَهَبْتُ فَاقْشَعَرَّ جِلْدِي، فَرَجَعْتُ إِلَيْهِمَا، فَقُلْتُ: قَدْ فَعَلْتُ، فَقَالَا: مَا رَأَيْتِ؟ فَقُلْتُ: لَمْ أَرَ شَيْئًا، فَقَالَا: كَذَبْتِ , لَمْ تَفْعَلِي , ارْجِعِي إِلَى بِلَادِكِ وَلَا تَكْفُرِي، فَإِنَّكِ عَلَى رَأْسِ أَمْرِكِ، فَأَرَدْتُ وَأَبَيْتُ، فَقَالَا: اذْهَبِي إِلَى ذَلِكَ التَّنُّورِ فَبُولِي فِيهِ، فَذَهَبْتُ فَبُلْتُ فِيهِ، فَرَأَيْتُ فَارِسًا مُقَنَّعًا بِحَدِيدٍ خَرَجَ مِنِّي، حَتَّى ذَهَبَ إِلَى السَّمَاءِ، وَغَابَ عَنِّي، حَتَّى مَا [ص:1290] أَرَاهُ فَجِئْتُهُمَا، فَقُلْتُ: قَدْ فَعَلْتُ، فَقَالَا: فَمَا رَأَيْتِ؟ قُلْتُ: رَأَيْتُ فَارِسًا مُقَنَّعًا بِحَدِيدٍ خَرَجَ مِنِّي، فَذَهَبَ فِي السَّمَاءِ، حَتَّى مَا أَرَاهُ، فَقَالَا: صَدَقْتِ ذَلِكَ إِيمَانُكِ خَرَجَ مِنْكِ اذْهَبِي، فَقُلْتُ لِلْمَرْأَةِ: وَاللَّهِ مَا أَعْلَمُ شَيْئًا، وَمَا قَالَا لِي شَيْئًا، فَقُلْتُ: بَلَى؛ لَنْ تُرِيدِي شَيْئًا إِلَّا كَانَ , خُذِي هَذَا الْقَمْحَ فَابْذُرِي، فَبَذَرْتُ فَقُلْتُ: اطْلَعِي، فَطَلَعَ، فَقُلْتُ: أَحْقِلِي فَأَحْقَلَتْ، ثُمَّ قُلْتُ: أَفْرِكِي فَفُرِكَتْ، ثُمَّ قُلْتُ: أَيْبِسِي، فَيَبِسَتْ، ثُمَّ قُلْتُ: اطْحَنِي فَطُحِنَتْ، ثُمَّ قُلْتُ: اخْبِزِي فَتَخَبَّزَتْ، فَلَمَّا رَأَيْتُ أَنِّيَ لَا أُرِيدُ شَيْئًا إِلَّا كَانَ، سُقِطَ فِي يَدِي، وَنَدِمْتُ وَاللَّهِ يَا أُمَّ الْمُؤْمِنِينَ، فَمَا فَعَلْتُ شَيْئًا، وَلَا أَفْعَلُهُ أَبَدًا. فَسَأَلَتْ أَصْحَابَ رَسُولِ اللَّهِ صَلَّى اللهُ عَلَيْهِ وَسَلَّمَ حَدَاثَةَ وَفَاةِ رَسُولِ اللَّهِ صَلَّى اللهُ عَلَيْهِ وَسَلَّمَ وَهُمْ يَوْمَئِذٍ مُتَوَافِرُونَ، فَمَا دَرَوْا مَا يَقُولُونَ لَهَا وَكُلُّهُمْ هَابَ وَخَافَ أَنْ يُفْتِيَهَا بِمَا لَا يَعْلَمُهُ إِلَّا أَنَّهُ قَدْ قَالَ لَهَا ابْنُ عَبَّاسٍ أَوْ بَعْضُ مَنْ كَانَ عِنْدَهُ: لَوْ كَانَ أَبَوَاكِ حَيَّيْنِ أَوْ أَحَدُهُمَا، قَالَ هِشَامٌ: فَلَوْ جَاءَتْنَا الْيَوْمَ أَفْتَيْنَاهَا بِالضَّمَانِ قَالَ ابْنُ أَبِي الزِّنَادِ: وَكَانَ هِشَامٌ يَقُولُ: " إِنَّهُمْ قَدْ كَانُوا أَهْلَ وَرَعٍ وَخَشْيَةٍ مِنَ اللَّهِ وَبُعْدٍ مِنَ التَّكْلِيفِ وَالْجُرْأَةِ عَلَى اللَّهِ، ثُمَّ يَقُولُ هِشَامٌ: لَكِنَّهَا لَوْ جَاءَتْ، لَوَجَدَتْ نَوْكَى حَمْقَى وَتَكَلُّفًا بِغَيْرِ عِلْمٍ</w:t>
      </w:r>
    </w:p>
    <w:p w14:paraId="0B221E86" w14:textId="77777777" w:rsidR="00CB43D9" w:rsidRDefault="00CB43D9">
      <w:pPr>
        <w:pStyle w:val="a3"/>
        <w:bidi/>
        <w:ind w:left="720"/>
        <w:jc w:val="right"/>
        <w:rPr>
          <w:b/>
          <w:bCs/>
          <w:i/>
          <w:iCs/>
          <w:color w:val="0000FF"/>
          <w:rtl/>
          <w:lang w:bidi="ar"/>
        </w:rPr>
      </w:pPr>
      <w:r>
        <w:rPr>
          <w:b/>
          <w:bCs/>
          <w:i/>
          <w:iCs/>
          <w:color w:val="0000FF"/>
          <w:rtl/>
          <w:lang w:bidi="ar"/>
        </w:rPr>
        <w:t>(7/1289)</w:t>
      </w:r>
    </w:p>
    <w:p w14:paraId="36F9A850" w14:textId="77777777" w:rsidR="00CB43D9" w:rsidRDefault="00CB43D9">
      <w:pPr>
        <w:bidi/>
        <w:ind w:left="720"/>
        <w:rPr>
          <w:b/>
          <w:bCs/>
          <w:rtl/>
          <w:lang w:bidi="ar"/>
        </w:rPr>
      </w:pPr>
      <w:r>
        <w:rPr>
          <w:rFonts w:hint="cs"/>
          <w:b/>
          <w:bCs/>
          <w:lang w:bidi="ar"/>
        </w:rPr>
        <w:pict w14:anchorId="0DFD7222">
          <v:rect id="_x0000_i1232" style="width:394.55pt;height:1.5pt" o:hrpct="950" o:hralign="center" o:hrstd="t" o:hrnoshade="t" o:hr="t" fillcolor="navy" stroked="f"/>
        </w:pict>
      </w:r>
    </w:p>
    <w:p w14:paraId="22BAD04B" w14:textId="77777777" w:rsidR="00CB43D9" w:rsidRPr="00C72537" w:rsidRDefault="00CB43D9">
      <w:pPr>
        <w:pStyle w:val="a3"/>
        <w:bidi/>
        <w:ind w:left="720"/>
        <w:rPr>
          <w:rFonts w:hint="cs"/>
          <w:b/>
          <w:bCs/>
          <w:i/>
          <w:iCs/>
          <w:color w:val="0000FF"/>
          <w:rtl/>
          <w:lang w:bidi="ar"/>
        </w:rPr>
      </w:pPr>
      <w:r>
        <w:rPr>
          <w:b/>
          <w:bCs/>
          <w:rtl/>
          <w:lang w:bidi="ar"/>
        </w:rPr>
        <w:lastRenderedPageBreak/>
        <w:t>سِيَاقُ مَا رُوِيَ عَنِ النَّبِيِّ صَلَّى اللهُ عَلَيْهِ وَسَلَّمَ فِي أَنَّ إِبْلِيسَ خَلْقٌ مِنْ خَلْقِ اللَّهِ يَرَوْنَ مَنْ يُرِيهِمُ اللَّهُ لَا كَمَا زَعَمَتِ الْمُبْتَدِعَةُ أَنَّ الْجِنَّ لَا حَقِيقَةَ لَهُمْ، وَأَنَّ إِبْلِيسَ كُلُّ رَجُلِ سُوءٍ</w:t>
      </w:r>
    </w:p>
    <w:p w14:paraId="73D58ECE" w14:textId="77777777" w:rsidR="00CB43D9" w:rsidRDefault="00CB43D9">
      <w:pPr>
        <w:pStyle w:val="a3"/>
        <w:bidi/>
        <w:ind w:left="720"/>
        <w:jc w:val="right"/>
        <w:rPr>
          <w:b/>
          <w:bCs/>
          <w:i/>
          <w:iCs/>
          <w:color w:val="0000FF"/>
          <w:rtl/>
          <w:lang w:bidi="ar"/>
        </w:rPr>
      </w:pPr>
      <w:r>
        <w:rPr>
          <w:b/>
          <w:bCs/>
          <w:i/>
          <w:iCs/>
          <w:color w:val="0000FF"/>
          <w:rtl/>
          <w:lang w:bidi="ar"/>
        </w:rPr>
        <w:t>(7/1291)</w:t>
      </w:r>
    </w:p>
    <w:p w14:paraId="62D47290" w14:textId="77777777" w:rsidR="00CB43D9" w:rsidRDefault="00CB43D9">
      <w:pPr>
        <w:bidi/>
        <w:ind w:left="720"/>
        <w:rPr>
          <w:b/>
          <w:bCs/>
          <w:rtl/>
          <w:lang w:bidi="ar"/>
        </w:rPr>
      </w:pPr>
      <w:r>
        <w:rPr>
          <w:rFonts w:hint="cs"/>
          <w:b/>
          <w:bCs/>
          <w:lang w:bidi="ar"/>
        </w:rPr>
        <w:pict w14:anchorId="4F102B09">
          <v:rect id="_x0000_i1233" style="width:394.55pt;height:1.5pt" o:hrpct="950" o:hralign="center" o:hrstd="t" o:hrnoshade="t" o:hr="t" fillcolor="navy" stroked="f"/>
        </w:pict>
      </w:r>
    </w:p>
    <w:p w14:paraId="0B3BF6BA" w14:textId="77777777" w:rsidR="00CB43D9" w:rsidRPr="00C72537" w:rsidRDefault="00CB43D9">
      <w:pPr>
        <w:pStyle w:val="a3"/>
        <w:bidi/>
        <w:ind w:left="720"/>
        <w:rPr>
          <w:rFonts w:hint="cs"/>
          <w:b/>
          <w:bCs/>
          <w:i/>
          <w:iCs/>
          <w:color w:val="0000FF"/>
          <w:rtl/>
          <w:lang w:bidi="ar"/>
        </w:rPr>
      </w:pPr>
      <w:r>
        <w:rPr>
          <w:b/>
          <w:bCs/>
          <w:rtl/>
          <w:lang w:bidi="ar"/>
        </w:rPr>
        <w:t>2280 - أَخْبَرَنَا عَلِيُّ بْنُ مُحَمَّدِ بْنِ عُمَرَ، أنا عَبْدُ الرَّحْمَنِ بْنُ أَبِي حَاتِمٍ، قَالَ: نا مُحَمَّدُ بْنُ نَصْرٍ، قَالَ: نا عَبْدُ اللَّهِ بْنُ وَهْبٍ، قَالَ: أَخْبَرَنِي [ص:1292] مُعَاوِيَةُ، عَنْ أَبِي الزَّاهِرِيَّةِ، عَنْ جُبَيْرِ بْنِ نُفَيْرٍ، عَنْ أَبِي ثَعْلَبَةَ الْخُشَنِيِّ، أَنَّ رَسُولَ اللَّهِ صَلَّى اللهُ عَلَيْهِ وَسَلَّمَ قَالَ: «إِنَّ الْجِنَّ عَلَى ثَلَاثٍ، فَثُلُثٌ لَهُمْ أَجْنِحَةٌ يَطِيرُونَ فِي الْهَوَاءِ، وَثُلُثٌ حَيَّاتٌ وَكِلَابٌ، وَثُلُثٌ يَحِلُّونَ وَيَظْعَنُونَ»</w:t>
      </w:r>
    </w:p>
    <w:p w14:paraId="1674ED14" w14:textId="77777777" w:rsidR="00CB43D9" w:rsidRDefault="00CB43D9">
      <w:pPr>
        <w:pStyle w:val="a3"/>
        <w:bidi/>
        <w:ind w:left="720"/>
        <w:jc w:val="right"/>
        <w:rPr>
          <w:b/>
          <w:bCs/>
          <w:i/>
          <w:iCs/>
          <w:color w:val="0000FF"/>
          <w:rtl/>
          <w:lang w:bidi="ar"/>
        </w:rPr>
      </w:pPr>
      <w:r>
        <w:rPr>
          <w:b/>
          <w:bCs/>
          <w:i/>
          <w:iCs/>
          <w:color w:val="0000FF"/>
          <w:rtl/>
          <w:lang w:bidi="ar"/>
        </w:rPr>
        <w:t>(7/1291)</w:t>
      </w:r>
    </w:p>
    <w:p w14:paraId="1EB7D1E3" w14:textId="77777777" w:rsidR="00CB43D9" w:rsidRDefault="00CB43D9">
      <w:pPr>
        <w:bidi/>
        <w:ind w:left="720"/>
        <w:rPr>
          <w:b/>
          <w:bCs/>
          <w:rtl/>
          <w:lang w:bidi="ar"/>
        </w:rPr>
      </w:pPr>
      <w:r>
        <w:rPr>
          <w:rFonts w:hint="cs"/>
          <w:b/>
          <w:bCs/>
          <w:lang w:bidi="ar"/>
        </w:rPr>
        <w:pict w14:anchorId="3A4FEA50">
          <v:rect id="_x0000_i1234" style="width:394.55pt;height:1.5pt" o:hrpct="950" o:hralign="center" o:hrstd="t" o:hrnoshade="t" o:hr="t" fillcolor="navy" stroked="f"/>
        </w:pict>
      </w:r>
    </w:p>
    <w:p w14:paraId="0CFBBF18" w14:textId="77777777" w:rsidR="00CB43D9" w:rsidRPr="00C72537" w:rsidRDefault="00CB43D9">
      <w:pPr>
        <w:pStyle w:val="a3"/>
        <w:bidi/>
        <w:ind w:left="720"/>
        <w:rPr>
          <w:rFonts w:hint="cs"/>
          <w:b/>
          <w:bCs/>
          <w:i/>
          <w:iCs/>
          <w:color w:val="0000FF"/>
          <w:rtl/>
          <w:lang w:bidi="ar"/>
        </w:rPr>
      </w:pPr>
      <w:r>
        <w:rPr>
          <w:b/>
          <w:bCs/>
          <w:rtl/>
          <w:lang w:bidi="ar"/>
        </w:rPr>
        <w:t xml:space="preserve">2281 - أنا أَحْمَدُ بْنُ عُمَرَ بْنِ مُحَمَّدٍ الْأَصْبَهَانِيُّ، قَالَ: أنا عَبْدُ اللَّهِ بْنُ مُحَمَّدِ بْنِ إِسْحَاقَ الْمَرْوَزِيُّ، قَالَ: نا جَعْفَرُ بْنُ مُحَمَّدٍ الْوَرَّاقُ، قَالَ: نا عُثْمَانُ بْنُ الْهَيْثَمِ، قَالَ: نا عَوْفٌ، عَنْ مُحَمَّدٍ، عَنْ أَبِي هُرَيْرَةَ ح وأنا عَبْدُ الرَّحْمَنِ بْنُ عُمَرَ بْنِ أَحْمَدَ، قَالَ: أنا إِسْمَاعِيلُ بْنُ مُحَمَّدٍ الْوَاسِطِيُّ، قَالَ: نا عُثْمَانُ بْنُ الْهَيْثَمِ، عَنْ عَوْفٍ، عَنْ مُحَمَّدِ بْنِ سِيرِينَ، عَنْ أَبِي هُرَيْرَةَ، قَالَ: أَمَرَنِي النَّبِيُّ صَلَّى اللهُ عَلَيْهِ وَسَلَّمَ أَنْ أَحْتَفِظَ بِزَكَاةِ رَمَضَانَ، وَأَتَانِي آتٍ مِنَ اللَّيْلِ فَجَعَلَ يَحْثُوا مِنَ الطَّعَامِ، فَأَخَذْتُهُ، فَقُلْتُ: لَأَرْفَعَنَّكَ إِلَى رَسُولِ اللَّهِ صَلَّى اللهُ عَلَيْهِ وَسَلَّمَ، قَالَ: دَعْنِي فَإِنِّي مُحْتَاجٌ وَحَالِي شَدِيدَةٌ وَعَلَيَّ عِيَالٌ، فَرَحِمْتُهُ، فَخَلَّى سَبِيلَهُ، فَلَمَّا أَصْبَحَ قَالَ النَّبِيُّ صَلَّى اللهُ عَلَيْهِ وَسَلَّمَ: «يَا أَبَا هُرَيْرَةَ مَا فَعَلَ أَسِيرُكَ اللَّيْلَةَ؟» قَالَ: يَا نَبِيَّ اللَّهِ زَعَمَ أَنَّهُ مُحْتَاجٌ وَحَالَهُ شَدِيدَةٌ , فَرَحِمْتُهُ، قَالَ: «أَمَا إِنَّهُ قَدْ كَذَبَكَ وَسَيَعُودُ» , فَلَمَّا كَانَ اللَّيْلَةُ الثَّانِيَةُ وَجَدَهُ، فَخَبَّأَ، فَأَخَذَهُ، فَقَالَ: لَأَرْفَعَنَّكَ إِلَى رَسُولِ اللَّهِ صَلَّى اللهُ عَلَيْهِ وَسَلَّمَ , زَعَمْتَ أَنَّكَ لَا تَعُودُ، فَقَدْ عُدْتَ، قَالَ: دَعْنِي فَإِنِّي مُحْتَاجٌ وَحَالِي شَدِيدَةٌ، فَخَلَّى سَبِيلَهُ، فَلَمَّا أَصْبَحَ، قَالَ النَّبِيُّ صَلَّى اللهُ عَلَيْهِ وَسَلَّمَ: «يَا أَبَا هُرَيْرَةَ، مَا فَعَلَ أَسِيرُكَ اللَّيْلَةَ؟» ، قَالَ: يَا رَسُولَ اللَّهِ صَلَّى اللهُ عَلَيْهِ وَسَلَّمَ، شَكَا حَاجَةً وَعِيَالًا، وَإِنِّي رَحِمْتَهُ، فَخَلَّيْتُ سَبِيلَهُ، قَالَ: «أَمَا إِنَّهُ قَدْ كَذَبَكَ وَسَيَعُودُ» . فَلَمَّا كَانَ فِي اللَّيْلَةِ الثَّالِثَةِ رَصَدَهُ فَخَبَّأَ، فَأَخَذَهُ، فَقَالَ: لَأَرْفَعَنَّكَ إِلَى رَسُولِ اللَّهِ صَلَّى اللهُ عَلَيْهِ وَسَلَّمَ , هَذَا آخِرُ ثَلَاثِ لَيَالٍ , زَعَمْتَ أَنَّكَ لَا تَعُودُ ثُمَّ تَعُودُ , قَالَ: دَعْنِي أُعَلِّمْكَ كَلِمَاتٍ يَنْفَعُكَ [ص:1293] اللَّهُ بِهَا، قَالَ: وَكَانُوا حَرِيصِينَ عَلَى الْخَيْرِ، قَالَ: إِذَا أَخَذْتَ مَضْجَعَكَ فَاقْرَأْ آيَةَ الْكُرْسِيِّ مِنْ أَوَّلِهَا إِلَى آخِرِهَا، فَإِنَّهُ لَنْ يَزَالَ عَلَيْكَ مِنَ اللَّهِ حَافِظٌ، وَلَا يَقْرَبُكَ شَيْطَانٌ حَتَّى تُصْبِحَ، فَقَالَ النَّبِيُّ صَلَّى اللهُ عَلَيْهِ وَسَلَّمَ: «مَا فَعَلَ أَسِيرُكَ اللَّيْلَةَ» ؟ قَالَ: يَا </w:t>
      </w:r>
      <w:r>
        <w:rPr>
          <w:b/>
          <w:bCs/>
          <w:rtl/>
          <w:lang w:bidi="ar"/>
        </w:rPr>
        <w:lastRenderedPageBreak/>
        <w:t>نَبِيَّ اللَّهِ عَلَّمَنِي كَلِمَاتٍ زَعَمَ أَنَّ اللَّهَ يَنْفَعُنِي بِهَا. قَالَ: «وَمَا هِيَ؟» قَالَ: أَمَرَنِي أَنْ أَقْرَأَ آيَةَ الْكُرْسِيِّ مِنْ أَوَّلِهَا إِلَى آخِرِهَا، فَإِنَّهُ لَنْ يَزَالَ عَلَيَّ مِنَ اللَّهِ حَافَظٌ، وَلَا يَقْرَبُنِي شَيْطَانٌ حَتَّى أُصْبِحَ، قَالَ: «أَمَا إِنَّهُ قَدْ صَدَقَكَ وَهُوَ كَذُوبٌ , تَدْرِي مَنْ يُخَاطِبُكَ يَا أَبَا هُرَيْرَةَ؟» قَالَ: لَا، قَالَ: «فَذَاكَ شَيْطَانٌ» . أَخْرَجَهُ الْبُخَارِيُّ، عَنْ عُثْمَانَ بْنِ الْهَيْثَمِ</w:t>
      </w:r>
    </w:p>
    <w:p w14:paraId="30DEB617" w14:textId="77777777" w:rsidR="00CB43D9" w:rsidRDefault="00CB43D9">
      <w:pPr>
        <w:pStyle w:val="a3"/>
        <w:bidi/>
        <w:ind w:left="720"/>
        <w:jc w:val="right"/>
        <w:rPr>
          <w:b/>
          <w:bCs/>
          <w:i/>
          <w:iCs/>
          <w:color w:val="0000FF"/>
          <w:rtl/>
          <w:lang w:bidi="ar"/>
        </w:rPr>
      </w:pPr>
      <w:r>
        <w:rPr>
          <w:b/>
          <w:bCs/>
          <w:i/>
          <w:iCs/>
          <w:color w:val="0000FF"/>
          <w:rtl/>
          <w:lang w:bidi="ar"/>
        </w:rPr>
        <w:t>(7/1292)</w:t>
      </w:r>
    </w:p>
    <w:p w14:paraId="6AFC56F0" w14:textId="77777777" w:rsidR="00CB43D9" w:rsidRDefault="00CB43D9">
      <w:pPr>
        <w:bidi/>
        <w:ind w:left="720"/>
        <w:rPr>
          <w:b/>
          <w:bCs/>
          <w:rtl/>
          <w:lang w:bidi="ar"/>
        </w:rPr>
      </w:pPr>
      <w:r>
        <w:rPr>
          <w:rFonts w:hint="cs"/>
          <w:b/>
          <w:bCs/>
          <w:lang w:bidi="ar"/>
        </w:rPr>
        <w:pict w14:anchorId="26DCC413">
          <v:rect id="_x0000_i1235" style="width:394.55pt;height:1.5pt" o:hrpct="950" o:hralign="center" o:hrstd="t" o:hrnoshade="t" o:hr="t" fillcolor="navy" stroked="f"/>
        </w:pict>
      </w:r>
    </w:p>
    <w:p w14:paraId="6DA01312" w14:textId="77777777" w:rsidR="00CB43D9" w:rsidRPr="00C72537" w:rsidRDefault="00CB43D9">
      <w:pPr>
        <w:pStyle w:val="a3"/>
        <w:bidi/>
        <w:ind w:left="720"/>
        <w:rPr>
          <w:rFonts w:hint="cs"/>
          <w:b/>
          <w:bCs/>
          <w:i/>
          <w:iCs/>
          <w:color w:val="0000FF"/>
          <w:rtl/>
          <w:lang w:bidi="ar"/>
        </w:rPr>
      </w:pPr>
      <w:r>
        <w:rPr>
          <w:b/>
          <w:bCs/>
          <w:rtl/>
          <w:lang w:bidi="ar"/>
        </w:rPr>
        <w:t>2283 - أنا عُبَيْدُ اللَّهِ بْنُ أَحْمَدَ، قَالَ: أنا مُحَمَّدُ بْنُ مَخْلَدٍ، قَالَ: نا أَبُو عَقِيلٍ مُحَمَّدُ بْنُ إِسْمَاعِيلَ بْنِ عَبْدِ اللَّهِ بْنِ حَبِيبِ بْنِ أَبِي ثَابِتٍ، قَالَ: نا مُحَمَّدُ بْنُ كُنَاسَةَ، نا هِشَامُ بْنُ عُرْوَةَ، عَنْ أَبِيهِ قَالَ: كَانَ عَبْدُ اللَّهِ بْنُ الزُّبَيْرِ قَاعِدًا عَلَى الْمَخْرَجِ، أَوْ عَلَى الْكَنِيفِ، فَجَاءَ شَيْخٌ طَوِيلُ اللِّحْيَةِ، مُكَلَّحُ الْوَجْهِ، كَاشِرٌ عَنْ ثَنَايَاهُ، فَقَالَ: رَأَيْتَ مِثْلِي؟ فَلَطَمَهُ ابْنُ الزُّبَيْرِ وَقَالَ لَهُ: رَأَيْتَ مِثْلِي؟</w:t>
      </w:r>
    </w:p>
    <w:p w14:paraId="31088A4F" w14:textId="77777777" w:rsidR="00CB43D9" w:rsidRDefault="00CB43D9">
      <w:pPr>
        <w:pStyle w:val="a3"/>
        <w:bidi/>
        <w:ind w:left="720"/>
        <w:jc w:val="right"/>
        <w:rPr>
          <w:b/>
          <w:bCs/>
          <w:i/>
          <w:iCs/>
          <w:color w:val="0000FF"/>
          <w:rtl/>
          <w:lang w:bidi="ar"/>
        </w:rPr>
      </w:pPr>
      <w:r>
        <w:rPr>
          <w:b/>
          <w:bCs/>
          <w:i/>
          <w:iCs/>
          <w:color w:val="0000FF"/>
          <w:rtl/>
          <w:lang w:bidi="ar"/>
        </w:rPr>
        <w:t>(7/1293)</w:t>
      </w:r>
    </w:p>
    <w:p w14:paraId="2FAEBA6A" w14:textId="77777777" w:rsidR="00CB43D9" w:rsidRDefault="00CB43D9">
      <w:pPr>
        <w:bidi/>
        <w:ind w:left="720"/>
        <w:rPr>
          <w:b/>
          <w:bCs/>
          <w:rtl/>
          <w:lang w:bidi="ar"/>
        </w:rPr>
      </w:pPr>
      <w:r>
        <w:rPr>
          <w:rFonts w:hint="cs"/>
          <w:b/>
          <w:bCs/>
          <w:lang w:bidi="ar"/>
        </w:rPr>
        <w:pict w14:anchorId="7E5ACB8A">
          <v:rect id="_x0000_i1236" style="width:394.55pt;height:1.5pt" o:hrpct="950" o:hralign="center" o:hrstd="t" o:hrnoshade="t" o:hr="t" fillcolor="navy" stroked="f"/>
        </w:pict>
      </w:r>
    </w:p>
    <w:p w14:paraId="5D323372" w14:textId="77777777" w:rsidR="00CB43D9" w:rsidRPr="00C72537" w:rsidRDefault="00CB43D9">
      <w:pPr>
        <w:pStyle w:val="a3"/>
        <w:bidi/>
        <w:ind w:left="720"/>
        <w:rPr>
          <w:rFonts w:hint="cs"/>
          <w:b/>
          <w:bCs/>
          <w:i/>
          <w:iCs/>
          <w:color w:val="0000FF"/>
          <w:rtl/>
          <w:lang w:bidi="ar"/>
        </w:rPr>
      </w:pPr>
      <w:r>
        <w:rPr>
          <w:b/>
          <w:bCs/>
          <w:rtl/>
          <w:lang w:bidi="ar"/>
        </w:rPr>
        <w:t>قَالَ:</w:t>
      </w:r>
      <w:r>
        <w:rPr>
          <w:b/>
          <w:bCs/>
          <w:rtl/>
          <w:lang w:bidi="ar"/>
        </w:rPr>
        <w:br/>
      </w:r>
      <w:r>
        <w:rPr>
          <w:b/>
          <w:bCs/>
          <w:rtl/>
          <w:lang w:bidi="ar"/>
        </w:rPr>
        <w:br/>
        <w:t>2284 - أنا عَبْدُ اللَّهِ بْنُ أَحْمَدَ، قَالَ: أنا مُحَمَّدُ بْنُ عَبْدِ اللَّهِ بْنِ عَمْرٍو الصَّفَّارُ، قَالَ: سَمِعْتُ عَبْدَ اللَّهِ بْنَ أَحْمَدَ بْنِ حَنْبَلٍ، يَقُولُ: " لَمَّا حَضَرَتْ أَبِي الْوَفَاةُ كُنْتُ عِنْدَهُ، وَكَانَ حَرَقَ فِيمَا هُوَ فِيهِ، وَبِيَدِي خِرْقَةٌ أَمْسَحُ بِهَا عَيْنَيْهِ سَاعَةً فَسَاعَةً، فَفَتَحَ أَبِي عَيْنَيْهِ، وَحَدَّقَ بِهِمَا، وَأَوْمَأَ بِيَدِهِ، وَقَالَ: لَا بَعْدُ، دُفْعَاتٍ فَقُلْتُ: يَا أَبَهْ مَنْ تُخَاطِبُ؟ فَقَالَ: هَذَا إِبْلِيسُ قَائِمٌ بِحَضْرَتِي، عَاضًّا عَلَى أَنَامِلِهِ يَقُولُ: يَا أَحْمَدُ: شَيْءٌ، فَقُلْتُ: لَا حَتَّى أَمُوتَ "</w:t>
      </w:r>
    </w:p>
    <w:p w14:paraId="69EC8C6E" w14:textId="77777777" w:rsidR="00CB43D9" w:rsidRDefault="00CB43D9">
      <w:pPr>
        <w:pStyle w:val="a3"/>
        <w:bidi/>
        <w:ind w:left="720"/>
        <w:jc w:val="right"/>
        <w:rPr>
          <w:b/>
          <w:bCs/>
          <w:i/>
          <w:iCs/>
          <w:color w:val="0000FF"/>
          <w:rtl/>
          <w:lang w:bidi="ar"/>
        </w:rPr>
      </w:pPr>
      <w:r>
        <w:rPr>
          <w:b/>
          <w:bCs/>
          <w:i/>
          <w:iCs/>
          <w:color w:val="0000FF"/>
          <w:rtl/>
          <w:lang w:bidi="ar"/>
        </w:rPr>
        <w:t>(7/1293)</w:t>
      </w:r>
    </w:p>
    <w:p w14:paraId="32D44701" w14:textId="77777777" w:rsidR="00CB43D9" w:rsidRDefault="00CB43D9">
      <w:pPr>
        <w:bidi/>
        <w:ind w:left="720"/>
        <w:rPr>
          <w:b/>
          <w:bCs/>
          <w:rtl/>
          <w:lang w:bidi="ar"/>
        </w:rPr>
      </w:pPr>
      <w:r>
        <w:rPr>
          <w:rFonts w:hint="cs"/>
          <w:b/>
          <w:bCs/>
          <w:lang w:bidi="ar"/>
        </w:rPr>
        <w:pict w14:anchorId="7C3F67A3">
          <v:rect id="_x0000_i1237" style="width:394.55pt;height:1.5pt" o:hrpct="950" o:hralign="center" o:hrstd="t" o:hrnoshade="t" o:hr="t" fillcolor="navy" stroked="f"/>
        </w:pict>
      </w:r>
    </w:p>
    <w:p w14:paraId="14B4D28C"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خُرُوجِ الدَّجَّالِ وَالْإِيمَانِ بِهِ خِلَافَ مَا قَالَتِ الْمُبْتَدِعَةُ: إِنَّ الدَّجَّالَ كُلُّ رَجُلٍ خَبِيثٍ</w:t>
      </w:r>
    </w:p>
    <w:p w14:paraId="77FE0EE3" w14:textId="77777777" w:rsidR="00CB43D9" w:rsidRDefault="00CB43D9">
      <w:pPr>
        <w:pStyle w:val="a3"/>
        <w:bidi/>
        <w:ind w:left="720"/>
        <w:jc w:val="right"/>
        <w:rPr>
          <w:b/>
          <w:bCs/>
          <w:i/>
          <w:iCs/>
          <w:color w:val="0000FF"/>
          <w:rtl/>
          <w:lang w:bidi="ar"/>
        </w:rPr>
      </w:pPr>
      <w:r>
        <w:rPr>
          <w:b/>
          <w:bCs/>
          <w:i/>
          <w:iCs/>
          <w:color w:val="0000FF"/>
          <w:rtl/>
          <w:lang w:bidi="ar"/>
        </w:rPr>
        <w:t>(7/1294)</w:t>
      </w:r>
    </w:p>
    <w:p w14:paraId="688E05FC" w14:textId="77777777" w:rsidR="00CB43D9" w:rsidRDefault="00CB43D9">
      <w:pPr>
        <w:bidi/>
        <w:ind w:left="720"/>
        <w:rPr>
          <w:b/>
          <w:bCs/>
          <w:rtl/>
          <w:lang w:bidi="ar"/>
        </w:rPr>
      </w:pPr>
      <w:r>
        <w:rPr>
          <w:rFonts w:hint="cs"/>
          <w:b/>
          <w:bCs/>
          <w:lang w:bidi="ar"/>
        </w:rPr>
        <w:pict w14:anchorId="2777D7D2">
          <v:rect id="_x0000_i1238" style="width:394.55pt;height:1.5pt" o:hrpct="950" o:hralign="center" o:hrstd="t" o:hrnoshade="t" o:hr="t" fillcolor="navy" stroked="f"/>
        </w:pict>
      </w:r>
    </w:p>
    <w:p w14:paraId="2B888790" w14:textId="77777777" w:rsidR="00CB43D9" w:rsidRPr="00C72537" w:rsidRDefault="00CB43D9">
      <w:pPr>
        <w:pStyle w:val="a3"/>
        <w:bidi/>
        <w:ind w:left="720"/>
        <w:rPr>
          <w:rFonts w:hint="cs"/>
          <w:b/>
          <w:bCs/>
          <w:i/>
          <w:iCs/>
          <w:color w:val="0000FF"/>
          <w:rtl/>
          <w:lang w:bidi="ar"/>
        </w:rPr>
      </w:pPr>
      <w:r>
        <w:rPr>
          <w:b/>
          <w:bCs/>
          <w:rtl/>
          <w:lang w:bidi="ar"/>
        </w:rPr>
        <w:lastRenderedPageBreak/>
        <w:t>2285 - أنا مُحَمَّدُ بْنُ الْحُسَيْنِ الْفَارِسِيُّ، قَالَ: أنا الْحُسَيْنُ بْنُ إِسْمَاعِيلَ، قَالَ: نا مُحَمَّدُ بْنُ إِشْكَابٍ، قَالَ: نا عَبْدُ الصَّمَدِ بْنُ عَبْدِ الْوَارِثِ، قَالَ: نا شُعْبَةُ، عَنْ قَتَادَةَ، عَنْ أَنَسٍ، قَالَ: قَالَ رَسُولُ اللَّهِ صَلَّى اللهُ عَلَيْهِ وَسَلَّمَ: " مَا بُعِثَ نَبِيٌّ إِلَّا أَنْذَرَ أُمَّتَهُ الْأَعْوَرَ الْكَذَّابَ، أَلَا إِنَّهُ أَعْوَرُ، وَإِنَّ رَبَّكُمْ لَيْسَ بِأَعْوَرَ , بَيْنَ عَيْنَيْهِ مَكْتُوبٌ: كَافِرٌ ". أَخْرَجَهُ [ص:1295] الْبُخَارِيُّ، وَمُسْلِمٌ</w:t>
      </w:r>
    </w:p>
    <w:p w14:paraId="2FC5722F" w14:textId="77777777" w:rsidR="00CB43D9" w:rsidRDefault="00CB43D9">
      <w:pPr>
        <w:pStyle w:val="a3"/>
        <w:bidi/>
        <w:ind w:left="720"/>
        <w:jc w:val="right"/>
        <w:rPr>
          <w:b/>
          <w:bCs/>
          <w:i/>
          <w:iCs/>
          <w:color w:val="0000FF"/>
          <w:rtl/>
          <w:lang w:bidi="ar"/>
        </w:rPr>
      </w:pPr>
      <w:r>
        <w:rPr>
          <w:b/>
          <w:bCs/>
          <w:i/>
          <w:iCs/>
          <w:color w:val="0000FF"/>
          <w:rtl/>
          <w:lang w:bidi="ar"/>
        </w:rPr>
        <w:t>(7/1294)</w:t>
      </w:r>
    </w:p>
    <w:p w14:paraId="44BA4ADE" w14:textId="77777777" w:rsidR="00CB43D9" w:rsidRDefault="00CB43D9">
      <w:pPr>
        <w:bidi/>
        <w:ind w:left="720"/>
        <w:rPr>
          <w:b/>
          <w:bCs/>
          <w:rtl/>
          <w:lang w:bidi="ar"/>
        </w:rPr>
      </w:pPr>
      <w:r>
        <w:rPr>
          <w:rFonts w:hint="cs"/>
          <w:b/>
          <w:bCs/>
          <w:lang w:bidi="ar"/>
        </w:rPr>
        <w:pict w14:anchorId="3B9F53A7">
          <v:rect id="_x0000_i1239" style="width:394.55pt;height:1.5pt" o:hrpct="950" o:hralign="center" o:hrstd="t" o:hrnoshade="t" o:hr="t" fillcolor="navy" stroked="f"/>
        </w:pict>
      </w:r>
    </w:p>
    <w:p w14:paraId="39D6FFAA" w14:textId="77777777" w:rsidR="00CB43D9" w:rsidRPr="00C72537" w:rsidRDefault="00CB43D9">
      <w:pPr>
        <w:pStyle w:val="a3"/>
        <w:bidi/>
        <w:ind w:left="720"/>
        <w:rPr>
          <w:rFonts w:hint="cs"/>
          <w:b/>
          <w:bCs/>
          <w:i/>
          <w:iCs/>
          <w:color w:val="0000FF"/>
          <w:rtl/>
          <w:lang w:bidi="ar"/>
        </w:rPr>
      </w:pPr>
      <w:r>
        <w:rPr>
          <w:b/>
          <w:bCs/>
          <w:rtl/>
          <w:lang w:bidi="ar"/>
        </w:rPr>
        <w:t>2286 - أنا عَبْدُ الْعَزِيزِ بْنُ مُحَمَّدٍ، وَإِسْمَاعِيلُ بْنُ الْحَسَنِ بْنِ عُبَيْدِ اللَّهِ , وَعُبَيْدُ اللَّهِ بْنُ أَحْمَدَ , وَعَبْدُ الْوَاحِدِ بْنُ مُحَمَّدِ بْنِ عَبْدِ اللَّهِ بْنِ مَهْدِيٍّ، قَالُوا: أنا الْحُسَيْنُ بْنُ إِسْمَاعِيلَ، قَالَ: نا يُوسُفُ بْنُ مُوسَى، قَالَ: نا جَرِيرٌ، عَنْ إِسْمَاعِيلَ، عَنْ قَيْسِ بْنِ أَبِي حَازِمٍ، عَنِ الْمُغِيرَةِ بْنِ شُعْبَةَ، قَالَ: قُلْتُ: يَا رَسُولَ اللَّهِ، بَلَغَنِي أَنَّ مَعَ الدَّجَّالِ أَنْهَارًا وَمَاءً وَجِبَالَ خُبْزٍ، فَقَالَ: «هُوَ أَهْوَنُ عَلَى اللَّهِ مِنْ ذَلِكَ» ، قَالَ الْمُغِيرَةُ: «فَكُنْتُ مِنْ أَكْثَرِ النَّاسِ سُؤَالًا عَنْهُ» ، فَقَالَ رَسُولُ اللَّهِ صَلَّى اللهُ عَلَيْهِ وَسَلَّمَ: «لَيْسَ هُوَ بِالَّذِي يَضُرُّكَ» . وَاللَّفْظُ لِعَبْدِ الْعَزِيزِ، أَخْرَجَهُ مُسْلِمٌ عَنْ إِسْحَاقَ، عَنْ جَرِيرٍ وَالْبُخَارِيُّ مِنْ حَدِيثِ إِسْمَاعِيلَ</w:t>
      </w:r>
    </w:p>
    <w:p w14:paraId="081AEE82" w14:textId="77777777" w:rsidR="00CB43D9" w:rsidRDefault="00CB43D9">
      <w:pPr>
        <w:pStyle w:val="a3"/>
        <w:bidi/>
        <w:ind w:left="720"/>
        <w:jc w:val="right"/>
        <w:rPr>
          <w:b/>
          <w:bCs/>
          <w:i/>
          <w:iCs/>
          <w:color w:val="0000FF"/>
          <w:rtl/>
          <w:lang w:bidi="ar"/>
        </w:rPr>
      </w:pPr>
      <w:r>
        <w:rPr>
          <w:b/>
          <w:bCs/>
          <w:i/>
          <w:iCs/>
          <w:color w:val="0000FF"/>
          <w:rtl/>
          <w:lang w:bidi="ar"/>
        </w:rPr>
        <w:t>(7/1295)</w:t>
      </w:r>
    </w:p>
    <w:p w14:paraId="0C3CAB39" w14:textId="77777777" w:rsidR="00CB43D9" w:rsidRDefault="00CB43D9">
      <w:pPr>
        <w:bidi/>
        <w:ind w:left="720"/>
        <w:rPr>
          <w:b/>
          <w:bCs/>
          <w:rtl/>
          <w:lang w:bidi="ar"/>
        </w:rPr>
      </w:pPr>
      <w:r>
        <w:rPr>
          <w:rFonts w:hint="cs"/>
          <w:b/>
          <w:bCs/>
          <w:lang w:bidi="ar"/>
        </w:rPr>
        <w:pict w14:anchorId="6A5908A1">
          <v:rect id="_x0000_i1240" style="width:394.55pt;height:1.5pt" o:hrpct="950" o:hralign="center" o:hrstd="t" o:hrnoshade="t" o:hr="t" fillcolor="navy" stroked="f"/>
        </w:pict>
      </w:r>
    </w:p>
    <w:p w14:paraId="0E8173D1" w14:textId="77777777" w:rsidR="00CB43D9" w:rsidRPr="00C72537" w:rsidRDefault="00CB43D9">
      <w:pPr>
        <w:pStyle w:val="a3"/>
        <w:bidi/>
        <w:ind w:left="720"/>
        <w:rPr>
          <w:rFonts w:hint="cs"/>
          <w:b/>
          <w:bCs/>
          <w:i/>
          <w:iCs/>
          <w:color w:val="0000FF"/>
          <w:rtl/>
          <w:lang w:bidi="ar"/>
        </w:rPr>
      </w:pPr>
      <w:r>
        <w:rPr>
          <w:b/>
          <w:bCs/>
          <w:rtl/>
          <w:lang w:bidi="ar"/>
        </w:rPr>
        <w:t>2287 - أنا عُبَيْدُ اللَّهِ بْنُ أَحْمَدَ، نا يَعْقُوبُ بْنُ إِبْرَاهِيمَ الْبَزَّارُ، قَالَ: نا جَعْفَرُ بْنُ مُحَمَّدٍ الْمَدَايِنِيُّ، قَالَ: نا عَبْدُ اللَّهِ بْنُ مُوسَى، عَنْ ح</w:t>
      </w:r>
      <w:r>
        <w:rPr>
          <w:b/>
          <w:bCs/>
          <w:rtl/>
          <w:lang w:bidi="ar"/>
        </w:rPr>
        <w:br/>
      </w:r>
      <w:r>
        <w:rPr>
          <w:b/>
          <w:bCs/>
          <w:rtl/>
          <w:lang w:bidi="ar"/>
        </w:rPr>
        <w:br/>
        <w:t>2288 - وأنا مُحَمَّدُ بْنُ عَبْدِ اللَّهِ بْنِ الْحُسَيْنِ، قَالَ: نا مُحَمَّدُ بْنُ عَلِيٍّ الصَّائِغُ، قَالَ: نا مُحَمَّدُ بْنُ الْحُسَيْنِ بْنِ مُوسَى، قَالَ: نا الْفَضْلُ، قَالَ: نا شَيْبَانُ، عَنْ يَحْيَى، عَنْ أَبِي سَلَمَةَ، قَالَ: سَمِعْتُ أَبَا هُرَيْرَةَ، يَقُولُ: قَالَ رَسُولُ اللَّهِ صَلَّى اللهُ عَلَيْهِ وَسَلَّمَ: «أَلَا أُحَدِّثُكُمْ عَنِ الدَّجَّالِ حَدِيثًا مَا حَدَّثَ بِهِ نَبِيٌّ قَوْمَهُ؟ إِنَّهُ أَعْوَرُ، وَإِنَّهُ يَجِيءُ مَعَهُ بِمِثْلِ الْجَنَّةِ وَالنَّارِ، فَالَّتِي يَقُولُ إِنَّهَا الْجَنَّةُ هِيَ النَّارُ، وَالَّتِي يَقُولُ إِنَّهَا النَّارُ هِيَ الْجَنَّةُ، فَإِنِّي أُنْذِرُكُمْ كَمَا أَنْذَرَ بِهِ نُوحٌ قَوْمَهُ» أَخْرَجَهُ الْبُخَارِيُّ وَمُسْلِمٌ عَنْ أَبِي نُعَيْمٍ الْفَضْلِ، وَمُسْلِمٌ مِنْ حَدِيثِ شَيْبَانَ</w:t>
      </w:r>
    </w:p>
    <w:p w14:paraId="1744BEB1" w14:textId="77777777" w:rsidR="00CB43D9" w:rsidRDefault="00CB43D9">
      <w:pPr>
        <w:pStyle w:val="a3"/>
        <w:bidi/>
        <w:ind w:left="720"/>
        <w:jc w:val="right"/>
        <w:rPr>
          <w:b/>
          <w:bCs/>
          <w:i/>
          <w:iCs/>
          <w:color w:val="0000FF"/>
          <w:rtl/>
          <w:lang w:bidi="ar"/>
        </w:rPr>
      </w:pPr>
      <w:r>
        <w:rPr>
          <w:b/>
          <w:bCs/>
          <w:i/>
          <w:iCs/>
          <w:color w:val="0000FF"/>
          <w:rtl/>
          <w:lang w:bidi="ar"/>
        </w:rPr>
        <w:t>(7/1295)</w:t>
      </w:r>
    </w:p>
    <w:p w14:paraId="435454C2" w14:textId="77777777" w:rsidR="00CB43D9" w:rsidRDefault="00CB43D9">
      <w:pPr>
        <w:bidi/>
        <w:ind w:left="720"/>
        <w:rPr>
          <w:b/>
          <w:bCs/>
          <w:rtl/>
          <w:lang w:bidi="ar"/>
        </w:rPr>
      </w:pPr>
      <w:r>
        <w:rPr>
          <w:rFonts w:hint="cs"/>
          <w:b/>
          <w:bCs/>
          <w:lang w:bidi="ar"/>
        </w:rPr>
        <w:pict w14:anchorId="74ACF5F5">
          <v:rect id="_x0000_i1241" style="width:394.55pt;height:1.5pt" o:hrpct="950" o:hralign="center" o:hrstd="t" o:hrnoshade="t" o:hr="t" fillcolor="navy" stroked="f"/>
        </w:pict>
      </w:r>
    </w:p>
    <w:p w14:paraId="154462C2" w14:textId="77777777" w:rsidR="00CB43D9" w:rsidRPr="00C72537" w:rsidRDefault="00CB43D9">
      <w:pPr>
        <w:pStyle w:val="a3"/>
        <w:bidi/>
        <w:ind w:left="720"/>
        <w:rPr>
          <w:rFonts w:hint="cs"/>
          <w:b/>
          <w:bCs/>
          <w:i/>
          <w:iCs/>
          <w:color w:val="0000FF"/>
          <w:rtl/>
          <w:lang w:bidi="ar"/>
        </w:rPr>
      </w:pPr>
      <w:r>
        <w:rPr>
          <w:b/>
          <w:bCs/>
          <w:rtl/>
          <w:lang w:bidi="ar"/>
        </w:rPr>
        <w:lastRenderedPageBreak/>
        <w:t>سِيَاقُ مَا رُوِيَ عَنِ النَّبِيِّ صَلَّى اللهُ عَلَيْهِ وَسَلَّمَ فِي طَاعَةِ الْأَئِمَّةِ وَالْأُمَرَاءِ وَمَنْعِ الْخُرُوجِ عَلَيْهِمْ</w:t>
      </w:r>
    </w:p>
    <w:p w14:paraId="7B8D5C81" w14:textId="77777777" w:rsidR="00CB43D9" w:rsidRDefault="00CB43D9">
      <w:pPr>
        <w:pStyle w:val="a3"/>
        <w:bidi/>
        <w:ind w:left="720"/>
        <w:jc w:val="right"/>
        <w:rPr>
          <w:b/>
          <w:bCs/>
          <w:i/>
          <w:iCs/>
          <w:color w:val="0000FF"/>
          <w:rtl/>
          <w:lang w:bidi="ar"/>
        </w:rPr>
      </w:pPr>
      <w:r>
        <w:rPr>
          <w:b/>
          <w:bCs/>
          <w:i/>
          <w:iCs/>
          <w:color w:val="0000FF"/>
          <w:rtl/>
          <w:lang w:bidi="ar"/>
        </w:rPr>
        <w:t>(7/1296)</w:t>
      </w:r>
    </w:p>
    <w:p w14:paraId="7922AB42" w14:textId="77777777" w:rsidR="00CB43D9" w:rsidRDefault="00CB43D9">
      <w:pPr>
        <w:bidi/>
        <w:ind w:left="720"/>
        <w:rPr>
          <w:b/>
          <w:bCs/>
          <w:rtl/>
          <w:lang w:bidi="ar"/>
        </w:rPr>
      </w:pPr>
      <w:r>
        <w:rPr>
          <w:rFonts w:hint="cs"/>
          <w:b/>
          <w:bCs/>
          <w:lang w:bidi="ar"/>
        </w:rPr>
        <w:pict w14:anchorId="2A64A04E">
          <v:rect id="_x0000_i1242" style="width:394.55pt;height:1.5pt" o:hrpct="950" o:hralign="center" o:hrstd="t" o:hrnoshade="t" o:hr="t" fillcolor="navy" stroked="f"/>
        </w:pict>
      </w:r>
    </w:p>
    <w:p w14:paraId="4211007B" w14:textId="77777777" w:rsidR="00CB43D9" w:rsidRPr="00C72537" w:rsidRDefault="00CB43D9">
      <w:pPr>
        <w:pStyle w:val="a3"/>
        <w:bidi/>
        <w:ind w:left="720"/>
        <w:rPr>
          <w:rFonts w:hint="cs"/>
          <w:b/>
          <w:bCs/>
          <w:i/>
          <w:iCs/>
          <w:color w:val="0000FF"/>
          <w:rtl/>
          <w:lang w:bidi="ar"/>
        </w:rPr>
      </w:pPr>
      <w:r>
        <w:rPr>
          <w:b/>
          <w:bCs/>
          <w:rtl/>
          <w:lang w:bidi="ar"/>
        </w:rPr>
        <w:t>2289 - أنا مُحَمَّدُ بْنُ عَبْدِ الرَّحْمَنِ، قَالَ: نا يَحْيَى بْنُ مُحَمَّدِ بْنِ صَاعِدٍ، قَالَ: نا عَمْرُو بْنُ عَلِيٍّ، قَالَ: نا أَبُو عَاصِمٍ، عَنِ ابْنِ جُرَيْجٍ، ح وأنا عُبَيْدُ اللَّهِ بْنُ أَحْمَدَ، وَعُبَيْدُ اللَّهِ بْنُ مُحَمَّدِ بْنِ جَعْفَرٍ، قَالَا: نا الْحُسَيْنُ بْنُ إِسْمَاعِيلَ، قَالَ: نا زَيْدُ بْنُ أَخْزَمَ، قَالَ: نا أَبُو عَاصِمٍ، عَنِ ابْنِ جُرَيْجٍ، عَنْ زِيَادِ بْنِ سَعْدٍ، عَنِ ابْنِ شِهَابٍ، عَنْ أَبِي سَلَمَةَ، عَنْ أَبِي هُرَيْرَةَ، عَنِ النَّبِيِّ صَلَّى اللهُ عَلَيْهِ وَسَلَّمَ قَالَ: «مَنْ أَطَاعَنِي فَقَدْ أَطَاعَ اللَّهَ , وَمَنْ عَصَانِي فَقَدْ عَصَى اللَّهَ، وَمَنْ أَطَاعَ أَمِيرِي فَقَدْ أَطَاعَنِي , وَمَنْ عَصَى أَمِيرِي فَقَدْ عَصَانِي» لَفْظُهُمَا سَوَاءٌ أَخْرَجُهُ مُسْلِمٌ مِنْ حَدِيثِ ابْنِ جُرَيْجٍ , وَالْبُخَارِيُّ , وَمُسْلِمٌ مِنْ حَدِيثِ يُونُسَ , عَنِ الزُّهْرِيِّ</w:t>
      </w:r>
    </w:p>
    <w:p w14:paraId="214C521E" w14:textId="77777777" w:rsidR="00CB43D9" w:rsidRDefault="00CB43D9">
      <w:pPr>
        <w:pStyle w:val="a3"/>
        <w:bidi/>
        <w:ind w:left="720"/>
        <w:jc w:val="right"/>
        <w:rPr>
          <w:b/>
          <w:bCs/>
          <w:i/>
          <w:iCs/>
          <w:color w:val="0000FF"/>
          <w:rtl/>
          <w:lang w:bidi="ar"/>
        </w:rPr>
      </w:pPr>
      <w:r>
        <w:rPr>
          <w:b/>
          <w:bCs/>
          <w:i/>
          <w:iCs/>
          <w:color w:val="0000FF"/>
          <w:rtl/>
          <w:lang w:bidi="ar"/>
        </w:rPr>
        <w:t>(7/1296)</w:t>
      </w:r>
    </w:p>
    <w:p w14:paraId="07F6FDCD" w14:textId="77777777" w:rsidR="00CB43D9" w:rsidRDefault="00CB43D9">
      <w:pPr>
        <w:bidi/>
        <w:ind w:left="720"/>
        <w:rPr>
          <w:b/>
          <w:bCs/>
          <w:rtl/>
          <w:lang w:bidi="ar"/>
        </w:rPr>
      </w:pPr>
      <w:r>
        <w:rPr>
          <w:rFonts w:hint="cs"/>
          <w:b/>
          <w:bCs/>
          <w:lang w:bidi="ar"/>
        </w:rPr>
        <w:pict w14:anchorId="7166A42E">
          <v:rect id="_x0000_i1243" style="width:394.55pt;height:1.5pt" o:hrpct="950" o:hralign="center" o:hrstd="t" o:hrnoshade="t" o:hr="t" fillcolor="navy" stroked="f"/>
        </w:pict>
      </w:r>
    </w:p>
    <w:p w14:paraId="29735E17" w14:textId="77777777" w:rsidR="00CB43D9" w:rsidRPr="00C72537" w:rsidRDefault="00CB43D9">
      <w:pPr>
        <w:pStyle w:val="a3"/>
        <w:bidi/>
        <w:ind w:left="720"/>
        <w:rPr>
          <w:rFonts w:hint="cs"/>
          <w:b/>
          <w:bCs/>
          <w:i/>
          <w:iCs/>
          <w:color w:val="0000FF"/>
          <w:rtl/>
          <w:lang w:bidi="ar"/>
        </w:rPr>
      </w:pPr>
      <w:r>
        <w:rPr>
          <w:b/>
          <w:bCs/>
          <w:rtl/>
          <w:lang w:bidi="ar"/>
        </w:rPr>
        <w:t>2290 - وَأَنَا مُحَمَّدُ بْنُ عُمَرَ بِنْ مُحَمَّدِ بْنِ حُمَيْدٍ، قَالَ: نا أَبُو هَيْثَمِ بْنُ عَبْدِ الصَّمَدِ، قَالَ: نا أَبُو مُصْعَبٍ، عَنْ مَالِكٍ ح</w:t>
      </w:r>
      <w:r>
        <w:rPr>
          <w:b/>
          <w:bCs/>
          <w:rtl/>
          <w:lang w:bidi="ar"/>
        </w:rPr>
        <w:br/>
      </w:r>
      <w:r>
        <w:rPr>
          <w:b/>
          <w:bCs/>
          <w:rtl/>
          <w:lang w:bidi="ar"/>
        </w:rPr>
        <w:br/>
        <w:t>2291 - وأنا جَعْفَرُ بْنُ عُبَيْدِ اللَّهِ بْنِ يَعْقُوبَ، قَالَ: أنا مُحَمَّدُ بْنُ هَارُونَ الرُّويَانِيُّ، قَالَ: حَدَّثَنِي الرَّبِيعُ بْنُ سُلَيْمَانَ، قَالَ: نا عَبْدُ اللَّهِ بْنُ وَهْبٍ، قَالَ: أَخْبَرَنَا مَالِكٌ، عَنْ يَحْيَى بْنِ سَعِيدٍ الْأَنْصَارِيِّ، قَالَ: أَخْبَرَنِي عُبَادَةُ بْنُ الْوَلِيدِ بْنِ عُبَادَةَ، عَنْ أَبِيهِ، عَنْ جَدِّهِ، قَالَ: بَايَعْنَا رَسُولَ اللَّهِ صَلَّى اللهُ عَلَيْهِ وَسَلَّمَ عَلَى السَّمْعِ وَالطَّاعَةِ فِي الْعُسْرِ وَالْيُسْرِ [ص:1297] وَالْمَنْشَطِ وَالْمَكْرَهِ، وَأَنْ لَا نُنَازِعَ الْأَمْرَ أَهْلَهُ، وَأَنْ نَقُولَ أَوْ نَقُومَ بِالْحَقِّ حَيْثُ مَا كُنَّا لَا نَخَافُ لَوْمَةَ لَائِمٍ أَخْرَجَهُ الْبُخَارِيُّ مِنْ حَدِيثِ مَالِكٍ، وَمُسْلِمٌ مِنْ حَدِيثِ عُبَادَةَ</w:t>
      </w:r>
    </w:p>
    <w:p w14:paraId="49ED702C" w14:textId="77777777" w:rsidR="00CB43D9" w:rsidRDefault="00CB43D9">
      <w:pPr>
        <w:pStyle w:val="a3"/>
        <w:bidi/>
        <w:ind w:left="720"/>
        <w:jc w:val="right"/>
        <w:rPr>
          <w:b/>
          <w:bCs/>
          <w:i/>
          <w:iCs/>
          <w:color w:val="0000FF"/>
          <w:rtl/>
          <w:lang w:bidi="ar"/>
        </w:rPr>
      </w:pPr>
      <w:r>
        <w:rPr>
          <w:b/>
          <w:bCs/>
          <w:i/>
          <w:iCs/>
          <w:color w:val="0000FF"/>
          <w:rtl/>
          <w:lang w:bidi="ar"/>
        </w:rPr>
        <w:t>(7/1296)</w:t>
      </w:r>
    </w:p>
    <w:p w14:paraId="34F51D54" w14:textId="77777777" w:rsidR="00CB43D9" w:rsidRDefault="00CB43D9">
      <w:pPr>
        <w:bidi/>
        <w:ind w:left="720"/>
        <w:rPr>
          <w:b/>
          <w:bCs/>
          <w:rtl/>
          <w:lang w:bidi="ar"/>
        </w:rPr>
      </w:pPr>
      <w:r>
        <w:rPr>
          <w:rFonts w:hint="cs"/>
          <w:b/>
          <w:bCs/>
          <w:lang w:bidi="ar"/>
        </w:rPr>
        <w:pict w14:anchorId="09B55C5F">
          <v:rect id="_x0000_i1244" style="width:394.55pt;height:1.5pt" o:hrpct="950" o:hralign="center" o:hrstd="t" o:hrnoshade="t" o:hr="t" fillcolor="navy" stroked="f"/>
        </w:pict>
      </w:r>
    </w:p>
    <w:p w14:paraId="3A72F516" w14:textId="77777777" w:rsidR="00CB43D9" w:rsidRPr="00C72537" w:rsidRDefault="00CB43D9">
      <w:pPr>
        <w:pStyle w:val="a3"/>
        <w:bidi/>
        <w:ind w:left="720"/>
        <w:rPr>
          <w:rFonts w:hint="cs"/>
          <w:b/>
          <w:bCs/>
          <w:i/>
          <w:iCs/>
          <w:color w:val="0000FF"/>
          <w:rtl/>
          <w:lang w:bidi="ar"/>
        </w:rPr>
      </w:pPr>
      <w:r>
        <w:rPr>
          <w:b/>
          <w:bCs/>
          <w:rtl/>
          <w:lang w:bidi="ar"/>
        </w:rPr>
        <w:t xml:space="preserve">2292 - أنا عَلِيُّ بْنُ مُحَمَّدِ بْنِ أَحْمَدَ بْنِ يَعْقُوبَ، قَالَ: نا أَحْمَدُ بْنُ خَالِدٍ الْجَزُورِيُّ، قَالَ: نا مِحْدَمُ بْنُ يَحْيَى الذُّهْلِيُّ، قَالَ: نا قُتَيْبَةُ، قَالَ: نا يَعْقُوبُ بْنُ عَبْدِ الرَّحْمَنِ، عَنْ أَبِي حَازِمٍ، عَنْ أَبِي صَالِحٍ، </w:t>
      </w:r>
      <w:r>
        <w:rPr>
          <w:b/>
          <w:bCs/>
          <w:rtl/>
          <w:lang w:bidi="ar"/>
        </w:rPr>
        <w:lastRenderedPageBreak/>
        <w:t>عَنْ أَبِي هُرَيْرَةَ: أَنَّ رَسُولَ اللَّهِ صَلَّى اللهُ عَلَيْهِ وَسَلَّمَ قَالَ: «عَلَيْكَ بِالسَّمْعِ وَالطَّاعَةِ، فِي مَنْشَطِكَ وَمَكْرَهِكَ وَيُسْرِكَ» ، وَزَادَ بَعْضُهُمْ: «وَعُسْرِكَ وَأَثَرَةٍ عَلَيْكَ» أَخْرَجَهُ مُسْلِمٌ عَنْ قُتَيْبَةَ</w:t>
      </w:r>
    </w:p>
    <w:p w14:paraId="6731111A" w14:textId="77777777" w:rsidR="00CB43D9" w:rsidRDefault="00CB43D9">
      <w:pPr>
        <w:pStyle w:val="a3"/>
        <w:bidi/>
        <w:ind w:left="720"/>
        <w:jc w:val="right"/>
        <w:rPr>
          <w:b/>
          <w:bCs/>
          <w:i/>
          <w:iCs/>
          <w:color w:val="0000FF"/>
          <w:rtl/>
          <w:lang w:bidi="ar"/>
        </w:rPr>
      </w:pPr>
      <w:r>
        <w:rPr>
          <w:b/>
          <w:bCs/>
          <w:i/>
          <w:iCs/>
          <w:color w:val="0000FF"/>
          <w:rtl/>
          <w:lang w:bidi="ar"/>
        </w:rPr>
        <w:t>(7/1297)</w:t>
      </w:r>
    </w:p>
    <w:p w14:paraId="6069F08E" w14:textId="77777777" w:rsidR="00CB43D9" w:rsidRDefault="00CB43D9">
      <w:pPr>
        <w:bidi/>
        <w:ind w:left="720"/>
        <w:rPr>
          <w:b/>
          <w:bCs/>
          <w:rtl/>
          <w:lang w:bidi="ar"/>
        </w:rPr>
      </w:pPr>
      <w:r>
        <w:rPr>
          <w:rFonts w:hint="cs"/>
          <w:b/>
          <w:bCs/>
          <w:lang w:bidi="ar"/>
        </w:rPr>
        <w:pict w14:anchorId="0DA54C1B">
          <v:rect id="_x0000_i1245" style="width:394.55pt;height:1.5pt" o:hrpct="950" o:hralign="center" o:hrstd="t" o:hrnoshade="t" o:hr="t" fillcolor="navy" stroked="f"/>
        </w:pict>
      </w:r>
    </w:p>
    <w:p w14:paraId="5B3E56D2" w14:textId="77777777" w:rsidR="00CB43D9" w:rsidRPr="00C72537" w:rsidRDefault="00CB43D9">
      <w:pPr>
        <w:pStyle w:val="a3"/>
        <w:bidi/>
        <w:ind w:left="720"/>
        <w:rPr>
          <w:rFonts w:hint="cs"/>
          <w:b/>
          <w:bCs/>
          <w:i/>
          <w:iCs/>
          <w:color w:val="0000FF"/>
          <w:rtl/>
          <w:lang w:bidi="ar"/>
        </w:rPr>
      </w:pPr>
      <w:r>
        <w:rPr>
          <w:b/>
          <w:bCs/>
          <w:rtl/>
          <w:lang w:bidi="ar"/>
        </w:rPr>
        <w:t>2293 - أَخْبَرَنَا أَحْمَدُ بْنُ عُبَيْدٍ، أنا عَلِيُّ بْنُ عَبْدِ اللَّهِ بْنِ مُبَشِّرٍ، قَالَ: نا أَحْمَدُ بْنُ سِنَانٍ، قَالَ: نا عَبْدُ الرَّحْمَنِ بْنُ مَهْدِيٍّ، قَالَ: نا شُعْبَةُ، عَنْ يَحْيَى بْنِ حُصَيْنٍ، قَالَ: سَمِعْتُ جَدَّتِي، تُحَدِّثُ أَنَّهَا سَمِعَتْ رَسُولَ اللَّهِ صَلَّى اللهُ عَلَيْهِ وَسَلَّمَ يَوْمًا، وَهُوَ يَقُولُ: «إِنِ اسْتُعْمِلَ عَلَيْكُمْ عَبْدٌ حَبَشِيٌّ يَقُودُكُمْ بِكِتَابِ اللَّهِ، فَاسْمَعُوا لَهُ وَأَطِيعُوا» أَخْرَجَهُ مُسْلِمٌ</w:t>
      </w:r>
    </w:p>
    <w:p w14:paraId="01958AF6" w14:textId="77777777" w:rsidR="00CB43D9" w:rsidRDefault="00CB43D9">
      <w:pPr>
        <w:pStyle w:val="a3"/>
        <w:bidi/>
        <w:ind w:left="720"/>
        <w:jc w:val="right"/>
        <w:rPr>
          <w:b/>
          <w:bCs/>
          <w:i/>
          <w:iCs/>
          <w:color w:val="0000FF"/>
          <w:rtl/>
          <w:lang w:bidi="ar"/>
        </w:rPr>
      </w:pPr>
      <w:r>
        <w:rPr>
          <w:b/>
          <w:bCs/>
          <w:i/>
          <w:iCs/>
          <w:color w:val="0000FF"/>
          <w:rtl/>
          <w:lang w:bidi="ar"/>
        </w:rPr>
        <w:t>(7/1297)</w:t>
      </w:r>
    </w:p>
    <w:p w14:paraId="6100BC95" w14:textId="77777777" w:rsidR="00CB43D9" w:rsidRDefault="00CB43D9">
      <w:pPr>
        <w:bidi/>
        <w:ind w:left="720"/>
        <w:rPr>
          <w:b/>
          <w:bCs/>
          <w:rtl/>
          <w:lang w:bidi="ar"/>
        </w:rPr>
      </w:pPr>
      <w:r>
        <w:rPr>
          <w:rFonts w:hint="cs"/>
          <w:b/>
          <w:bCs/>
          <w:lang w:bidi="ar"/>
        </w:rPr>
        <w:pict w14:anchorId="19656600">
          <v:rect id="_x0000_i1246" style="width:394.55pt;height:1.5pt" o:hrpct="950" o:hralign="center" o:hrstd="t" o:hrnoshade="t" o:hr="t" fillcolor="navy" stroked="f"/>
        </w:pict>
      </w:r>
    </w:p>
    <w:p w14:paraId="744F8954" w14:textId="77777777" w:rsidR="00CB43D9" w:rsidRPr="00C72537" w:rsidRDefault="00CB43D9">
      <w:pPr>
        <w:pStyle w:val="a3"/>
        <w:bidi/>
        <w:ind w:left="720"/>
        <w:rPr>
          <w:rFonts w:hint="cs"/>
          <w:b/>
          <w:bCs/>
          <w:i/>
          <w:iCs/>
          <w:color w:val="0000FF"/>
          <w:rtl/>
          <w:lang w:bidi="ar"/>
        </w:rPr>
      </w:pPr>
      <w:r>
        <w:rPr>
          <w:b/>
          <w:bCs/>
          <w:rtl/>
          <w:lang w:bidi="ar"/>
        </w:rPr>
        <w:t>2294 - أنا أَحْمَدُ، أنا عَلِيُّ بْنُ عَبْدِ اللَّهِ، قَالَ: نا أَحْمَدُ بْنُ سِنَانٍ، قَالَ: نا يَزِيدُ بْنُ هَارُونَ، قَالَ: أنا وَرْقَاءُ، عَنْ أَبِي إِسْحَاقَ، عَنْ يَحْيَى بْنِ [ص:1298] حُصَيْنٍ، عَنْ أُمِّ حُصَيْنٍ، قَالَتْ: رَأَيْتُ النَّبِيَّ صَلَّى اللهُ عَلَيْهِ وَسَلَّمَ يَخْطُبُ النَّاسَ، فَقَالَ: «يَا أَيُّهَا النَّاسُ اسْمَعُوا وَأَطِيعُوا، وَلَوْ أُمِّرَ عَلَيْكُمْ عَبْدٌ حَبَشِيٌّ، فَاسْمَعُوا لَهُ مَا أَقَامَ فِيكُمْ كِتَابَ اللَّهِ»</w:t>
      </w:r>
    </w:p>
    <w:p w14:paraId="2A5441B8" w14:textId="77777777" w:rsidR="00CB43D9" w:rsidRDefault="00CB43D9">
      <w:pPr>
        <w:pStyle w:val="a3"/>
        <w:bidi/>
        <w:ind w:left="720"/>
        <w:jc w:val="right"/>
        <w:rPr>
          <w:b/>
          <w:bCs/>
          <w:i/>
          <w:iCs/>
          <w:color w:val="0000FF"/>
          <w:rtl/>
          <w:lang w:bidi="ar"/>
        </w:rPr>
      </w:pPr>
      <w:r>
        <w:rPr>
          <w:b/>
          <w:bCs/>
          <w:i/>
          <w:iCs/>
          <w:color w:val="0000FF"/>
          <w:rtl/>
          <w:lang w:bidi="ar"/>
        </w:rPr>
        <w:t>(7/1297)</w:t>
      </w:r>
    </w:p>
    <w:p w14:paraId="7D6A0063" w14:textId="77777777" w:rsidR="00CB43D9" w:rsidRDefault="00CB43D9">
      <w:pPr>
        <w:bidi/>
        <w:ind w:left="720"/>
        <w:rPr>
          <w:b/>
          <w:bCs/>
          <w:rtl/>
          <w:lang w:bidi="ar"/>
        </w:rPr>
      </w:pPr>
      <w:r>
        <w:rPr>
          <w:rFonts w:hint="cs"/>
          <w:b/>
          <w:bCs/>
          <w:lang w:bidi="ar"/>
        </w:rPr>
        <w:pict w14:anchorId="6206DEB2">
          <v:rect id="_x0000_i1247" style="width:394.55pt;height:1.5pt" o:hrpct="950" o:hralign="center" o:hrstd="t" o:hrnoshade="t" o:hr="t" fillcolor="navy" stroked="f"/>
        </w:pict>
      </w:r>
    </w:p>
    <w:p w14:paraId="669DE048" w14:textId="77777777" w:rsidR="00CB43D9" w:rsidRPr="00C72537" w:rsidRDefault="00CB43D9">
      <w:pPr>
        <w:pStyle w:val="a3"/>
        <w:bidi/>
        <w:ind w:left="720"/>
        <w:rPr>
          <w:rFonts w:hint="cs"/>
          <w:b/>
          <w:bCs/>
          <w:i/>
          <w:iCs/>
          <w:color w:val="0000FF"/>
          <w:rtl/>
          <w:lang w:bidi="ar"/>
        </w:rPr>
      </w:pPr>
      <w:r>
        <w:rPr>
          <w:b/>
          <w:bCs/>
          <w:rtl/>
          <w:lang w:bidi="ar"/>
        </w:rPr>
        <w:t>2295 - أنا أَحْمَدُ بْنُ عُمَرَ، أنا عُمَرُ بْنُ أَحْمَدَ بْنِ عَلِيٍّ، قَالَ: نا مُحَمَّدُ بْنُ الْوَلِيدِ، قَالَ: نا مُحَمَّدُ بْنُ جَعْفَرٍ، قَالَ: نا شُعْبَةُ، قَالَ: سَمِعْتُ أَبَا التَّيَّاحِ، قَالَ: سَمِعْتُ أَنَسًا يَقُولُ: إِنَّهُ سَمِعَ رَسُولَ اللَّهِ صَلَّى اللهُ عَلَيْهِ وَسَلَّمَ قَالَ لِأَبِي ذَرٍّ: «اسْمَعْ وَأَطِعْ، وَلَوْ لِحَبَشِيٍّ كَأَنَّ رَأْسَهُ زَبِيبَةٌ» أَخْرَجَهُ مُسْلِمٌ</w:t>
      </w:r>
    </w:p>
    <w:p w14:paraId="51B20FFC" w14:textId="77777777" w:rsidR="00CB43D9" w:rsidRDefault="00CB43D9">
      <w:pPr>
        <w:pStyle w:val="a3"/>
        <w:bidi/>
        <w:ind w:left="720"/>
        <w:jc w:val="right"/>
        <w:rPr>
          <w:b/>
          <w:bCs/>
          <w:i/>
          <w:iCs/>
          <w:color w:val="0000FF"/>
          <w:rtl/>
          <w:lang w:bidi="ar"/>
        </w:rPr>
      </w:pPr>
      <w:r>
        <w:rPr>
          <w:b/>
          <w:bCs/>
          <w:i/>
          <w:iCs/>
          <w:color w:val="0000FF"/>
          <w:rtl/>
          <w:lang w:bidi="ar"/>
        </w:rPr>
        <w:t>(7/1298)</w:t>
      </w:r>
    </w:p>
    <w:p w14:paraId="371C0A9E" w14:textId="77777777" w:rsidR="00CB43D9" w:rsidRDefault="00CB43D9">
      <w:pPr>
        <w:bidi/>
        <w:ind w:left="720"/>
        <w:rPr>
          <w:b/>
          <w:bCs/>
          <w:rtl/>
          <w:lang w:bidi="ar"/>
        </w:rPr>
      </w:pPr>
      <w:r>
        <w:rPr>
          <w:rFonts w:hint="cs"/>
          <w:b/>
          <w:bCs/>
          <w:lang w:bidi="ar"/>
        </w:rPr>
        <w:pict w14:anchorId="3C9A448E">
          <v:rect id="_x0000_i1248" style="width:394.55pt;height:1.5pt" o:hrpct="950" o:hralign="center" o:hrstd="t" o:hrnoshade="t" o:hr="t" fillcolor="navy" stroked="f"/>
        </w:pict>
      </w:r>
    </w:p>
    <w:p w14:paraId="49D02198" w14:textId="77777777" w:rsidR="00CB43D9" w:rsidRPr="00C72537" w:rsidRDefault="00CB43D9">
      <w:pPr>
        <w:pStyle w:val="a3"/>
        <w:bidi/>
        <w:ind w:left="720"/>
        <w:rPr>
          <w:rFonts w:hint="cs"/>
          <w:b/>
          <w:bCs/>
          <w:i/>
          <w:iCs/>
          <w:color w:val="0000FF"/>
          <w:rtl/>
          <w:lang w:bidi="ar"/>
        </w:rPr>
      </w:pPr>
      <w:r>
        <w:rPr>
          <w:b/>
          <w:bCs/>
          <w:rtl/>
          <w:lang w:bidi="ar"/>
        </w:rPr>
        <w:t>2296 - أنا عَبْدُ اللَّهِ بْنُ أَحْمَدَ، قَالَ: نا أَحْمَدُ بْنُ مُحَمَّدِ بْنِ عَبْدِ اللَّهِ بْنِ الْفَضْلِ السَّامِرِيُّ، قَالَ: نا الْحَسَنُ بْنُ عَرَفَةَ، قَالَ: نا إِسْمَاعِيلُ بْنُ عَيَّاشٍ، قَالَ: نا بُحَيْرُ بْنُ سَعْدٍ ح</w:t>
      </w:r>
      <w:r>
        <w:rPr>
          <w:b/>
          <w:bCs/>
          <w:rtl/>
          <w:lang w:bidi="ar"/>
        </w:rPr>
        <w:br/>
      </w:r>
      <w:r>
        <w:rPr>
          <w:b/>
          <w:bCs/>
          <w:rtl/>
          <w:lang w:bidi="ar"/>
        </w:rPr>
        <w:br/>
      </w:r>
      <w:r>
        <w:rPr>
          <w:b/>
          <w:bCs/>
          <w:rtl/>
          <w:lang w:bidi="ar"/>
        </w:rPr>
        <w:lastRenderedPageBreak/>
        <w:t>2297 - وأنا مُحَمَّدُ بْنُ أَحْمَدَ الطُّوسِيُّ، قَالَ: نا مُحَمَّدُ بْنُ يَعْقُوبَ، قَالَ: نا أَبُو عُتْبَةَ، قَالَ: نا بَقِيَّةُ، عَنْ بُحَيْرِ بْنِ سَعْدٍ، عَنْ خَالِدِ بْنِ مَعْدَانَ، عَنْ عَبْدِ الرَّحْمَنِ بْنِ عَمْرٍو السُّلَمِيِّ، عَنِ الْعِرْبَاضِ بْنِ سَارِيَةَ أَنَّ رَسُولَ اللَّهِ صَلَّى اللهُ عَلَيْهِ وَسَلَّمَ وَعَظَهُمْ يَوْمًا بَعْدَ صَلَاةِ الْغَدَاةِ مَوْعِظَةً بَلِيغَةً، ذَرَفَتْ مِنْهَا الْعُيُونُ وَوَجِلَتْ مِنْهَا الْقُلُوبُ، فَقَالَ رَجُلٌ: يَا رَسُولَ اللَّهِ هَذِهِ مَوْعِظَةُ مُوَدِّعٍ، فَبِمَ تَعْهَدُ إِلَيْنَا؟ قَالَ: «أُوصِيكُمْ بِتَقْوَى اللَّهِ، وَالسَّمْعِ وَالطَّاعَةِ، وَإِنْ كَانَ عَبْدًا حَبَشِيًّا؛ فَإِنَّهُ مَنْ يَعِشْ مِنْكُمْ فَسَيَرَى اخْتِلَافًا كَثِيرًا، وَإِيَّاكُمْ [ص:1299] وَمُحْدَثَاتِ الْأُمُورِ، فَإِنَّهَا ضَلَالَةٌ، فَمَنْ أَدْرَكَ ذَلِكَ مِنْكُمْ فَعَلَيْهِ بِسُنَّتِي وَسُنَّةِ الْخُلَفَاءِ الْمَهْدِيِّينَ الرَّاشِدِينَ عَضُّوا عَلَيْهَا بِالنَّوَاجِذِ» وَاللَّفْظُ لِحَدِيثِ بَقِيَّةَ</w:t>
      </w:r>
    </w:p>
    <w:p w14:paraId="50A5A806" w14:textId="77777777" w:rsidR="00CB43D9" w:rsidRDefault="00CB43D9">
      <w:pPr>
        <w:pStyle w:val="a3"/>
        <w:bidi/>
        <w:ind w:left="720"/>
        <w:jc w:val="right"/>
        <w:rPr>
          <w:b/>
          <w:bCs/>
          <w:i/>
          <w:iCs/>
          <w:color w:val="0000FF"/>
          <w:rtl/>
          <w:lang w:bidi="ar"/>
        </w:rPr>
      </w:pPr>
      <w:r>
        <w:rPr>
          <w:b/>
          <w:bCs/>
          <w:i/>
          <w:iCs/>
          <w:color w:val="0000FF"/>
          <w:rtl/>
          <w:lang w:bidi="ar"/>
        </w:rPr>
        <w:t>(7/1298)</w:t>
      </w:r>
    </w:p>
    <w:p w14:paraId="7E2BC5EB" w14:textId="77777777" w:rsidR="00CB43D9" w:rsidRDefault="00CB43D9">
      <w:pPr>
        <w:bidi/>
        <w:ind w:left="720"/>
        <w:rPr>
          <w:b/>
          <w:bCs/>
          <w:rtl/>
          <w:lang w:bidi="ar"/>
        </w:rPr>
      </w:pPr>
      <w:r>
        <w:rPr>
          <w:rFonts w:hint="cs"/>
          <w:b/>
          <w:bCs/>
          <w:lang w:bidi="ar"/>
        </w:rPr>
        <w:pict w14:anchorId="0544D907">
          <v:rect id="_x0000_i1249" style="width:394.55pt;height:1.5pt" o:hrpct="950" o:hralign="center" o:hrstd="t" o:hrnoshade="t" o:hr="t" fillcolor="navy" stroked="f"/>
        </w:pict>
      </w:r>
    </w:p>
    <w:p w14:paraId="7054BD1B" w14:textId="77777777" w:rsidR="00CB43D9" w:rsidRPr="00C72537" w:rsidRDefault="00CB43D9">
      <w:pPr>
        <w:pStyle w:val="a3"/>
        <w:bidi/>
        <w:ind w:left="720"/>
        <w:rPr>
          <w:rFonts w:hint="cs"/>
          <w:b/>
          <w:bCs/>
          <w:i/>
          <w:iCs/>
          <w:color w:val="0000FF"/>
          <w:rtl/>
          <w:lang w:bidi="ar"/>
        </w:rPr>
      </w:pPr>
      <w:r>
        <w:rPr>
          <w:b/>
          <w:bCs/>
          <w:rtl/>
          <w:lang w:bidi="ar"/>
        </w:rPr>
        <w:t>2298 - أنا عُمَرُ بْنُ زَكَّارٍ، أنا الْحُسَيْنُ بْنُ إِسْمَاعِيلَ، قَالَ: نا عَلِيُّ بْنُ مُسْلِمٍ، قَالَ: نا ابْنُ أَبِي فُدَيْكٍ، قَالَ: حَدَّثَنِي عَبْدُ اللَّهِ بْنُ مُحَمَّدِ بْنِ عُرْوَةَ، عَنْ هِشَامِ بْنِ عُرْوَةَ، عَنْ أَبِي صَالِحٍ، عَنْ أَبِي هُرَيْرَةَ: أَنَّ النَّبِيَّ صَلَّى اللهُ عَلَيْهِ وَسَلَّمَ قَالَ: «سَيَأْتِيكُمْ بَعْدِي وُلَاةٌ , فَيَلِيكُمُ الْبَرُّ مِنْهُمْ بِبِرِّهِ , وَيَلِيكُمُ الْفَاجِرُ بِفِجُورِهِ، وَاسْمَعُوا لَهُمْ وَأَطِيعُوا فِي كُلِّ مَا وَافَقَ الْحَقَّ، وَصَلُّوا وَرَاءَهُمْ، فَإِنْ أَحْسَنُوا فَلَهُمْ، وَإِنْ أَسَاءُوا فَلَكُمْ وَعَلَيْهِمْ»</w:t>
      </w:r>
    </w:p>
    <w:p w14:paraId="7DE7B502" w14:textId="77777777" w:rsidR="00CB43D9" w:rsidRDefault="00CB43D9">
      <w:pPr>
        <w:pStyle w:val="a3"/>
        <w:bidi/>
        <w:ind w:left="720"/>
        <w:jc w:val="right"/>
        <w:rPr>
          <w:b/>
          <w:bCs/>
          <w:i/>
          <w:iCs/>
          <w:color w:val="0000FF"/>
          <w:rtl/>
          <w:lang w:bidi="ar"/>
        </w:rPr>
      </w:pPr>
      <w:r>
        <w:rPr>
          <w:b/>
          <w:bCs/>
          <w:i/>
          <w:iCs/>
          <w:color w:val="0000FF"/>
          <w:rtl/>
          <w:lang w:bidi="ar"/>
        </w:rPr>
        <w:t>(7/1299)</w:t>
      </w:r>
    </w:p>
    <w:p w14:paraId="3D1805D6" w14:textId="77777777" w:rsidR="00CB43D9" w:rsidRDefault="00CB43D9">
      <w:pPr>
        <w:bidi/>
        <w:ind w:left="720"/>
        <w:rPr>
          <w:b/>
          <w:bCs/>
          <w:rtl/>
          <w:lang w:bidi="ar"/>
        </w:rPr>
      </w:pPr>
      <w:r>
        <w:rPr>
          <w:rFonts w:hint="cs"/>
          <w:b/>
          <w:bCs/>
          <w:lang w:bidi="ar"/>
        </w:rPr>
        <w:pict w14:anchorId="3D468210">
          <v:rect id="_x0000_i1250" style="width:394.55pt;height:1.5pt" o:hrpct="950" o:hralign="center" o:hrstd="t" o:hrnoshade="t" o:hr="t" fillcolor="navy" stroked="f"/>
        </w:pict>
      </w:r>
    </w:p>
    <w:p w14:paraId="5DA4C32C" w14:textId="77777777" w:rsidR="00CB43D9" w:rsidRPr="00C72537" w:rsidRDefault="00CB43D9">
      <w:pPr>
        <w:pStyle w:val="a3"/>
        <w:bidi/>
        <w:ind w:left="720"/>
        <w:rPr>
          <w:rFonts w:hint="cs"/>
          <w:b/>
          <w:bCs/>
          <w:i/>
          <w:iCs/>
          <w:color w:val="0000FF"/>
          <w:rtl/>
          <w:lang w:bidi="ar"/>
        </w:rPr>
      </w:pPr>
      <w:r>
        <w:rPr>
          <w:b/>
          <w:bCs/>
          <w:rtl/>
          <w:lang w:bidi="ar"/>
        </w:rPr>
        <w:t>2299 - أنا مُحَمَّدُ بْنُ عَلِيِّ بْنِ عَبْدِ اللَّهِ، قَالَ: نا أَحْمَدُ بْنُ عَمْرٍو، قَالَ: نا يُونُسُ بْنُ عَبْدِ الْأَعْلَى، قَالَ: نا ابْنُ وَهْبٍ، قَالَ: نا مُعَاوِيَةُ بْنُ صَالِحٍ، عَنِ الْعَلَاءِ بْنِ الْحَارِثِ، عَنْ مَكْحُولٍ، عَنْ أَبِي هُرَيْرَةَ أَنَّ رَسُولَ اللَّهِ صَلَّى اللهُ عَلَيْهِ وَسَلَّمَ قَالَ: «الْجِهَادُ وَاجِبٌ مَعَ كُلِّ أَمِيرٍ بَرًّا كَانَ أَوْ فَاجِرًا، وَالصَّلَاةُ وَاجِبَةٌ عَلَى كُلِّ مُسْلِمٍّ بَرًّا كَانَ أَوْ فَاجِرًا، وَإِنْ عَمِلَ الْكَبَائِرَ»</w:t>
      </w:r>
    </w:p>
    <w:p w14:paraId="14E0666C" w14:textId="77777777" w:rsidR="00CB43D9" w:rsidRDefault="00CB43D9">
      <w:pPr>
        <w:pStyle w:val="a3"/>
        <w:bidi/>
        <w:ind w:left="720"/>
        <w:jc w:val="right"/>
        <w:rPr>
          <w:b/>
          <w:bCs/>
          <w:i/>
          <w:iCs/>
          <w:color w:val="0000FF"/>
          <w:rtl/>
          <w:lang w:bidi="ar"/>
        </w:rPr>
      </w:pPr>
      <w:r>
        <w:rPr>
          <w:b/>
          <w:bCs/>
          <w:i/>
          <w:iCs/>
          <w:color w:val="0000FF"/>
          <w:rtl/>
          <w:lang w:bidi="ar"/>
        </w:rPr>
        <w:t>(7/1299)</w:t>
      </w:r>
    </w:p>
    <w:p w14:paraId="7FC6053D" w14:textId="77777777" w:rsidR="00CB43D9" w:rsidRDefault="00CB43D9">
      <w:pPr>
        <w:bidi/>
        <w:ind w:left="720"/>
        <w:rPr>
          <w:b/>
          <w:bCs/>
          <w:rtl/>
          <w:lang w:bidi="ar"/>
        </w:rPr>
      </w:pPr>
      <w:r>
        <w:rPr>
          <w:rFonts w:hint="cs"/>
          <w:b/>
          <w:bCs/>
          <w:lang w:bidi="ar"/>
        </w:rPr>
        <w:pict w14:anchorId="54F87335">
          <v:rect id="_x0000_i1251" style="width:394.55pt;height:1.5pt" o:hrpct="950" o:hralign="center" o:hrstd="t" o:hrnoshade="t" o:hr="t" fillcolor="navy" stroked="f"/>
        </w:pict>
      </w:r>
    </w:p>
    <w:p w14:paraId="6AC3E45A" w14:textId="77777777" w:rsidR="00CB43D9" w:rsidRPr="00C72537" w:rsidRDefault="00CB43D9">
      <w:pPr>
        <w:pStyle w:val="a3"/>
        <w:bidi/>
        <w:ind w:left="720"/>
        <w:rPr>
          <w:rFonts w:hint="cs"/>
          <w:b/>
          <w:bCs/>
          <w:i/>
          <w:iCs/>
          <w:color w:val="0000FF"/>
          <w:rtl/>
          <w:lang w:bidi="ar"/>
        </w:rPr>
      </w:pPr>
      <w:r>
        <w:rPr>
          <w:b/>
          <w:bCs/>
          <w:rtl/>
          <w:lang w:bidi="ar"/>
        </w:rPr>
        <w:t xml:space="preserve">2300 - أنا مُحَمَّدُ بْنُ عَبْدِ الرَّحْمَنِ، قَالَ: نا يَحْيَى بْنُ مُحَمَّدِ بْنِ صَاعِدٍ، قَالَ: نا يُوسُفُ بْنُ مُوسَى ح وأنا عَبْدُ الْعَزِيزِ بْنُ مُحَمَّدٍ، أنا الْحُسَيْنُ بْنُ إِسْمَاعِيلَ، قَالَ: نا يُوسُفُ بْنُ مُوسَى، قَالَ: نا مُسْلِمُ بْنُ إِبْرَاهِيمَ الْأَزْدِيُّ، قَالَ: نا الْحَارِثُ بْنُ نَبْهَانَ الْجَرْمِيُّ، قَالَ: نا عُتْبَةُ بْنُ يَقْظَانَ، عَنْ أَبِي سَعِيدٍ، عَنْ مَكْحُولٍ، عَنْ وَاثِلَةَ بْنِ الْأَسْقَعِ، أَنَّ النَّبِيَّ صَلَّى اللهُ عَلَيْهِ وَسَلَّمَ قَالَ: «لَا تُكَفِّرُوا أَهْلَ مِلَّتِكُمْ </w:t>
      </w:r>
      <w:r>
        <w:rPr>
          <w:b/>
          <w:bCs/>
          <w:rtl/>
          <w:lang w:bidi="ar"/>
        </w:rPr>
        <w:lastRenderedPageBreak/>
        <w:t>وَإِنْ عَمِلُوا الْكَبَائِرَ، وَصَلُّوا خَلْفَ كُلِّ إِمَامٍ، وَصَلُّوا عَلَى كُلِّ مَيِّتٍ، وَجَاهِدُوا مَعَ كُلِّ أَمِيرٍ» وَفِي حَدِيثِ يَحْيَى أَبُو سَعِيدٍ، وَالصَّوَابُ أَبُو سَعْدٍ</w:t>
      </w:r>
    </w:p>
    <w:p w14:paraId="781C3FD0" w14:textId="77777777" w:rsidR="00CB43D9" w:rsidRDefault="00CB43D9">
      <w:pPr>
        <w:pStyle w:val="a3"/>
        <w:bidi/>
        <w:ind w:left="720"/>
        <w:jc w:val="right"/>
        <w:rPr>
          <w:b/>
          <w:bCs/>
          <w:i/>
          <w:iCs/>
          <w:color w:val="0000FF"/>
          <w:rtl/>
          <w:lang w:bidi="ar"/>
        </w:rPr>
      </w:pPr>
      <w:r>
        <w:rPr>
          <w:b/>
          <w:bCs/>
          <w:i/>
          <w:iCs/>
          <w:color w:val="0000FF"/>
          <w:rtl/>
          <w:lang w:bidi="ar"/>
        </w:rPr>
        <w:t>(7/1300)</w:t>
      </w:r>
    </w:p>
    <w:p w14:paraId="6EC8F6B6" w14:textId="77777777" w:rsidR="00CB43D9" w:rsidRDefault="00CB43D9">
      <w:pPr>
        <w:bidi/>
        <w:ind w:left="720"/>
        <w:rPr>
          <w:b/>
          <w:bCs/>
          <w:rtl/>
          <w:lang w:bidi="ar"/>
        </w:rPr>
      </w:pPr>
      <w:r>
        <w:rPr>
          <w:rFonts w:hint="cs"/>
          <w:b/>
          <w:bCs/>
          <w:lang w:bidi="ar"/>
        </w:rPr>
        <w:pict w14:anchorId="5A689876">
          <v:rect id="_x0000_i1252" style="width:394.55pt;height:1.5pt" o:hrpct="950" o:hralign="center" o:hrstd="t" o:hrnoshade="t" o:hr="t" fillcolor="navy" stroked="f"/>
        </w:pict>
      </w:r>
    </w:p>
    <w:p w14:paraId="2EAD908A" w14:textId="77777777" w:rsidR="00CB43D9" w:rsidRPr="00C72537" w:rsidRDefault="00CB43D9">
      <w:pPr>
        <w:pStyle w:val="a3"/>
        <w:bidi/>
        <w:ind w:left="720"/>
        <w:rPr>
          <w:rFonts w:hint="cs"/>
          <w:b/>
          <w:bCs/>
          <w:i/>
          <w:iCs/>
          <w:color w:val="0000FF"/>
          <w:rtl/>
          <w:lang w:bidi="ar"/>
        </w:rPr>
      </w:pPr>
      <w:r>
        <w:rPr>
          <w:b/>
          <w:bCs/>
          <w:rtl/>
          <w:lang w:bidi="ar"/>
        </w:rPr>
        <w:t>2301 - أنا كُوهِيُّ بْنُ الْحَسَنِ، قَالَ: نا أَبُو حَامِدٍ الْحَضْرَمِيُّ، قَالَ: نا عَلِيُّ بْنُ الْحَسَنِ الدَّقَّاقُ، قَالَ: نا أَبُو مُعَاوِيَةَ، عَنْ جَعْفَرِ بْنِ بُرْقَانَ، عَنِ ابْنِ أَبِي نُشْبَةَ، عَنْ أَنَسٍ، قَالَ: قَالَ رَسُولُ اللَّهِ صَلَّى اللهُ عَلَيْهِ وَسَلَّمَ: " ثَلَاثٌ مِنْ أَصْلِ الْإِسْلَامِ: الْكَفُّ عَمَّنْ قَالَ لَا إِلَهَ إِلَّا اللَّهُ , لَا يُكَفَّرُ بِذَنْبٍ، وَلَا نُخْرِجُهُ مِنَ الْإِسْلَامِ بِعَمَلٍ، وَالْإِيمَانُ مَاضٍ [ص:1301] مِنْهُ يَعْنِي أَنَّهُ إِلَى أَنْ يُقَاتِلَ آخِرُ أُمَّتِي الدَّجَّالَ، وَالْإِيمَانُ بِالْأَقْدَارِ كُلِّهَا "</w:t>
      </w:r>
    </w:p>
    <w:p w14:paraId="538ED1AD" w14:textId="77777777" w:rsidR="00CB43D9" w:rsidRDefault="00CB43D9">
      <w:pPr>
        <w:pStyle w:val="a3"/>
        <w:bidi/>
        <w:ind w:left="720"/>
        <w:jc w:val="right"/>
        <w:rPr>
          <w:b/>
          <w:bCs/>
          <w:i/>
          <w:iCs/>
          <w:color w:val="0000FF"/>
          <w:rtl/>
          <w:lang w:bidi="ar"/>
        </w:rPr>
      </w:pPr>
      <w:r>
        <w:rPr>
          <w:b/>
          <w:bCs/>
          <w:i/>
          <w:iCs/>
          <w:color w:val="0000FF"/>
          <w:rtl/>
          <w:lang w:bidi="ar"/>
        </w:rPr>
        <w:t>(7/1300)</w:t>
      </w:r>
    </w:p>
    <w:p w14:paraId="290EC7FE" w14:textId="77777777" w:rsidR="00CB43D9" w:rsidRDefault="00CB43D9">
      <w:pPr>
        <w:bidi/>
        <w:ind w:left="720"/>
        <w:rPr>
          <w:b/>
          <w:bCs/>
          <w:rtl/>
          <w:lang w:bidi="ar"/>
        </w:rPr>
      </w:pPr>
      <w:r>
        <w:rPr>
          <w:rFonts w:hint="cs"/>
          <w:b/>
          <w:bCs/>
          <w:lang w:bidi="ar"/>
        </w:rPr>
        <w:pict w14:anchorId="79ADC965">
          <v:rect id="_x0000_i1253" style="width:394.55pt;height:1.5pt" o:hrpct="950" o:hralign="center" o:hrstd="t" o:hrnoshade="t" o:hr="t" fillcolor="navy" stroked="f"/>
        </w:pict>
      </w:r>
    </w:p>
    <w:p w14:paraId="371B3590" w14:textId="77777777" w:rsidR="00CB43D9" w:rsidRPr="00C72537" w:rsidRDefault="00CB43D9">
      <w:pPr>
        <w:pStyle w:val="a3"/>
        <w:bidi/>
        <w:ind w:left="720"/>
        <w:rPr>
          <w:rFonts w:hint="cs"/>
          <w:b/>
          <w:bCs/>
          <w:i/>
          <w:iCs/>
          <w:color w:val="0000FF"/>
          <w:rtl/>
          <w:lang w:bidi="ar"/>
        </w:rPr>
      </w:pPr>
      <w:r>
        <w:rPr>
          <w:b/>
          <w:bCs/>
          <w:rtl/>
          <w:lang w:bidi="ar"/>
        </w:rPr>
        <w:t>2302 - أنا مُحَمَّدُ بْنُ أَحْمَدَ الطُّوسِيُّ، قَالَ: نا مُحَمَّدُ بْنُ يَعْقُوبَ، قَالَ: نا الْعَبَّاسُ بْنُ الْوَلِيدِ، قَالَ: نا عُقْبَةُ، قَالَ: أَخْبَرَنِي الْأَوْزَاعِيُّ، حَدَّثَنِي جُنَادَةُ، قَالَ: قَالَ لِي عُبَادَةُ بْنُ الصَّامِتِ: «عَلَيْكَ بِالسَّمْعِ وَالطَّاعَةِ فِي عُسْرِكَ وَيُسْرِكَ، وَمَنْشَطِكَ وَمَكْرَهِكَ أَوْ أَثَرَةٍ عَلَيْكَ، وَلَا تُنَازِعِ الْأَمْرَ أَهْلَهُ إِلَّا أَنْ يَأْمُرُوكَ بِمَعْصِيَةِ اللَّهِ بَوَاحًا» يَعْنِي خَالِصًا</w:t>
      </w:r>
    </w:p>
    <w:p w14:paraId="29E2AA6F" w14:textId="77777777" w:rsidR="00CB43D9" w:rsidRDefault="00CB43D9">
      <w:pPr>
        <w:pStyle w:val="a3"/>
        <w:bidi/>
        <w:ind w:left="720"/>
        <w:jc w:val="right"/>
        <w:rPr>
          <w:b/>
          <w:bCs/>
          <w:i/>
          <w:iCs/>
          <w:color w:val="0000FF"/>
          <w:rtl/>
          <w:lang w:bidi="ar"/>
        </w:rPr>
      </w:pPr>
      <w:r>
        <w:rPr>
          <w:b/>
          <w:bCs/>
          <w:i/>
          <w:iCs/>
          <w:color w:val="0000FF"/>
          <w:rtl/>
          <w:lang w:bidi="ar"/>
        </w:rPr>
        <w:t>(7/1301)</w:t>
      </w:r>
    </w:p>
    <w:p w14:paraId="77B124FC" w14:textId="77777777" w:rsidR="00CB43D9" w:rsidRDefault="00CB43D9">
      <w:pPr>
        <w:bidi/>
        <w:ind w:left="720"/>
        <w:rPr>
          <w:b/>
          <w:bCs/>
          <w:rtl/>
          <w:lang w:bidi="ar"/>
        </w:rPr>
      </w:pPr>
      <w:r>
        <w:rPr>
          <w:rFonts w:hint="cs"/>
          <w:b/>
          <w:bCs/>
          <w:lang w:bidi="ar"/>
        </w:rPr>
        <w:pict w14:anchorId="1B14226D">
          <v:rect id="_x0000_i1254" style="width:394.55pt;height:1.5pt" o:hrpct="950" o:hralign="center" o:hrstd="t" o:hrnoshade="t" o:hr="t" fillcolor="navy" stroked="f"/>
        </w:pict>
      </w:r>
    </w:p>
    <w:p w14:paraId="61E4CE62" w14:textId="77777777" w:rsidR="00CB43D9" w:rsidRPr="00C72537" w:rsidRDefault="00CB43D9">
      <w:pPr>
        <w:pStyle w:val="a3"/>
        <w:bidi/>
        <w:ind w:left="720"/>
        <w:rPr>
          <w:rFonts w:hint="cs"/>
          <w:b/>
          <w:bCs/>
          <w:i/>
          <w:iCs/>
          <w:color w:val="0000FF"/>
          <w:rtl/>
          <w:lang w:bidi="ar"/>
        </w:rPr>
      </w:pPr>
      <w:r>
        <w:rPr>
          <w:b/>
          <w:bCs/>
          <w:rtl/>
          <w:lang w:bidi="ar"/>
        </w:rPr>
        <w:t>2303 - أنا مُحَمَّدُ بْنُ عَبْدِ الرَّحْمَنِ، قَالَ: نا مُحَمَّدُ بْنُ عَبْدِ اللَّهِ بْنِ مُحَمَّدٍ الْبَغَوِيُّ، قَالَ: نا دَاوُدُ بْنُ رُشَيْدٍ، قَالَ: نا الْوَلِيدُ، عَنِ ابْنِ ثَوْبَانَ، عَنْ حَسَّانَ بْنِ عَطِيَّةَ، عَنْ نَافِعٍ، أَنَّ ابْنَ عُمَرَ، كَانَ يُصَلِّي مَعَ ابْنِ الزُّبَيْرِ إِذَا أَصَابَ الْوَقْتَ، وَمَرَّةً مَعَ الْحَجَّاجِ إِذَا أَصَابَ الْوَقْتَ، وَأَنَّ ابْنَ الزُّبَيْرِ قَالَ: " أَمِنِّي أَنْتَ؟ قَالَ: «لَا مِنْكَ، وَلَا عَلَيْكَ» ، وَأَنَّ الْحَجَّاجَ قَالَ: أَمِنِّي أَنْتَ؟ قَالَ: «لَا مِنْكَ، وَلَا عَلَيْكَ»</w:t>
      </w:r>
    </w:p>
    <w:p w14:paraId="21CE62BD" w14:textId="77777777" w:rsidR="00CB43D9" w:rsidRDefault="00CB43D9">
      <w:pPr>
        <w:pStyle w:val="a3"/>
        <w:bidi/>
        <w:ind w:left="720"/>
        <w:jc w:val="right"/>
        <w:rPr>
          <w:b/>
          <w:bCs/>
          <w:i/>
          <w:iCs/>
          <w:color w:val="0000FF"/>
          <w:rtl/>
          <w:lang w:bidi="ar"/>
        </w:rPr>
      </w:pPr>
      <w:r>
        <w:rPr>
          <w:b/>
          <w:bCs/>
          <w:i/>
          <w:iCs/>
          <w:color w:val="0000FF"/>
          <w:rtl/>
          <w:lang w:bidi="ar"/>
        </w:rPr>
        <w:t>(7/1301)</w:t>
      </w:r>
    </w:p>
    <w:p w14:paraId="05AEBE09" w14:textId="77777777" w:rsidR="00CB43D9" w:rsidRDefault="00CB43D9">
      <w:pPr>
        <w:bidi/>
        <w:ind w:left="720"/>
        <w:rPr>
          <w:b/>
          <w:bCs/>
          <w:rtl/>
          <w:lang w:bidi="ar"/>
        </w:rPr>
      </w:pPr>
      <w:r>
        <w:rPr>
          <w:rFonts w:hint="cs"/>
          <w:b/>
          <w:bCs/>
          <w:lang w:bidi="ar"/>
        </w:rPr>
        <w:pict w14:anchorId="6E797774">
          <v:rect id="_x0000_i1255" style="width:394.55pt;height:1.5pt" o:hrpct="950" o:hralign="center" o:hrstd="t" o:hrnoshade="t" o:hr="t" fillcolor="navy" stroked="f"/>
        </w:pict>
      </w:r>
    </w:p>
    <w:p w14:paraId="1BBD1CCA" w14:textId="77777777" w:rsidR="00CB43D9" w:rsidRPr="00C72537" w:rsidRDefault="00CB43D9">
      <w:pPr>
        <w:pStyle w:val="a3"/>
        <w:bidi/>
        <w:ind w:left="720"/>
        <w:rPr>
          <w:rFonts w:hint="cs"/>
          <w:b/>
          <w:bCs/>
          <w:i/>
          <w:iCs/>
          <w:color w:val="0000FF"/>
          <w:rtl/>
          <w:lang w:bidi="ar"/>
        </w:rPr>
      </w:pPr>
      <w:r>
        <w:rPr>
          <w:b/>
          <w:bCs/>
          <w:rtl/>
          <w:lang w:bidi="ar"/>
        </w:rPr>
        <w:lastRenderedPageBreak/>
        <w:t>2304 - أنا مُحَمَّدُ بْنُ عُمَرَ بْنِ مُحَمَّدِ بْنِ حُمَيْدٍ، قَالَ: نا أَحْمَدُ بْنُ عَبْدِ اللَّهِ بْنِ الْوَكِيلِ، قَالَ: نا عُمَرُ بْنُ شَبَّةَ، قَالَ: نا يَحْيَى بْنُ سَعِيدٍ، عَنْ مُحَمَّدِ بْنِ مِهْرَانَ، قَالَ: حَدَّثَنِي أَبُو الْمُثَنَّى، قَالَ: كُنَّا مَعَ عَبْدِ اللَّهِ بْنِ الزُّبَيْرِ، وَالْحَجَّاجُ مُحَاصِرُهُ , فَكَانَ عَبْدُ اللَّهِ بْنُ عُمَرَ يُصَلِّي مَعَ ابْنِ الزُّبَيْرِ، فَإِذَا فَاتَتْهُ مَعَ ابْنِ الزُّبَيْرِ فَسَمِعَ مُؤَذِّنَ الْحَجَّاجِ، يُصَلِّي مَعَ الْحَجَّاجِ، فَقِيلَ لَهُ: أَتُصَلِّي مَعَ ابْنِ الزُّبَيْرِ، وَمَعَ الْحَجَّاجِ؟ فَقَالَ: «إِذَا دَعَوْنَا إِلَى اللَّهِ عَزَّ وَجَلَّ أَجَبْنَا، وَإِذَا دَعَوْنَا إِلَى الشَّيْطَانِ تَرَكْنَاهُمْ»</w:t>
      </w:r>
    </w:p>
    <w:p w14:paraId="410629BB" w14:textId="77777777" w:rsidR="00CB43D9" w:rsidRDefault="00CB43D9">
      <w:pPr>
        <w:pStyle w:val="a3"/>
        <w:bidi/>
        <w:ind w:left="720"/>
        <w:jc w:val="right"/>
        <w:rPr>
          <w:b/>
          <w:bCs/>
          <w:i/>
          <w:iCs/>
          <w:color w:val="0000FF"/>
          <w:rtl/>
          <w:lang w:bidi="ar"/>
        </w:rPr>
      </w:pPr>
      <w:r>
        <w:rPr>
          <w:b/>
          <w:bCs/>
          <w:i/>
          <w:iCs/>
          <w:color w:val="0000FF"/>
          <w:rtl/>
          <w:lang w:bidi="ar"/>
        </w:rPr>
        <w:t>(7/1301)</w:t>
      </w:r>
    </w:p>
    <w:p w14:paraId="247BB531" w14:textId="77777777" w:rsidR="00CB43D9" w:rsidRDefault="00CB43D9">
      <w:pPr>
        <w:bidi/>
        <w:ind w:left="720"/>
        <w:rPr>
          <w:b/>
          <w:bCs/>
          <w:rtl/>
          <w:lang w:bidi="ar"/>
        </w:rPr>
      </w:pPr>
      <w:r>
        <w:rPr>
          <w:rFonts w:hint="cs"/>
          <w:b/>
          <w:bCs/>
          <w:lang w:bidi="ar"/>
        </w:rPr>
        <w:pict w14:anchorId="44E87E66">
          <v:rect id="_x0000_i1256" style="width:394.55pt;height:1.5pt" o:hrpct="950" o:hralign="center" o:hrstd="t" o:hrnoshade="t" o:hr="t" fillcolor="navy" stroked="f"/>
        </w:pict>
      </w:r>
    </w:p>
    <w:p w14:paraId="38E2CC81" w14:textId="77777777" w:rsidR="00CB43D9" w:rsidRPr="00C72537" w:rsidRDefault="00CB43D9">
      <w:pPr>
        <w:pStyle w:val="a3"/>
        <w:bidi/>
        <w:ind w:left="720"/>
        <w:rPr>
          <w:rFonts w:hint="cs"/>
          <w:b/>
          <w:bCs/>
          <w:i/>
          <w:iCs/>
          <w:color w:val="0000FF"/>
          <w:rtl/>
          <w:lang w:bidi="ar"/>
        </w:rPr>
      </w:pPr>
      <w:r>
        <w:rPr>
          <w:b/>
          <w:bCs/>
          <w:rtl/>
          <w:lang w:bidi="ar"/>
        </w:rPr>
        <w:t>2305 - أنا عُبَيْدُ اللَّهِ بْنُ مُحَمَّدِ بْنِ أَحْمَدَ، أنا مُحَمَّدُ بْنُ جَعْفَرٍ، قَالَ: نا عِيسَى بْنُ مَطَرٍ، قَالَ: نا سُفْيَانُ بْنُ عُيَيْنَةَ، عَنِ الزُّهْرِيِّ، عَنْ عَطَاءِ بْنِ يَزِيدَ، أَنَّ أَبَا أَيُّوبَ غَزَا مَعَ يَزِيدَ بْنِ مُعَاوِيَةَ فِي الْبَحْرِ</w:t>
      </w:r>
    </w:p>
    <w:p w14:paraId="6FCC3113" w14:textId="77777777" w:rsidR="00CB43D9" w:rsidRDefault="00CB43D9">
      <w:pPr>
        <w:pStyle w:val="a3"/>
        <w:bidi/>
        <w:ind w:left="720"/>
        <w:jc w:val="right"/>
        <w:rPr>
          <w:b/>
          <w:bCs/>
          <w:i/>
          <w:iCs/>
          <w:color w:val="0000FF"/>
          <w:rtl/>
          <w:lang w:bidi="ar"/>
        </w:rPr>
      </w:pPr>
      <w:r>
        <w:rPr>
          <w:b/>
          <w:bCs/>
          <w:i/>
          <w:iCs/>
          <w:color w:val="0000FF"/>
          <w:rtl/>
          <w:lang w:bidi="ar"/>
        </w:rPr>
        <w:t>(7/1302)</w:t>
      </w:r>
    </w:p>
    <w:p w14:paraId="0783994C" w14:textId="77777777" w:rsidR="00CB43D9" w:rsidRDefault="00CB43D9">
      <w:pPr>
        <w:bidi/>
        <w:ind w:left="720"/>
        <w:rPr>
          <w:b/>
          <w:bCs/>
          <w:rtl/>
          <w:lang w:bidi="ar"/>
        </w:rPr>
      </w:pPr>
      <w:r>
        <w:rPr>
          <w:rFonts w:hint="cs"/>
          <w:b/>
          <w:bCs/>
          <w:lang w:bidi="ar"/>
        </w:rPr>
        <w:pict w14:anchorId="2645E034">
          <v:rect id="_x0000_i1257" style="width:394.55pt;height:1.5pt" o:hrpct="950" o:hralign="center" o:hrstd="t" o:hrnoshade="t" o:hr="t" fillcolor="navy" stroked="f"/>
        </w:pict>
      </w:r>
    </w:p>
    <w:p w14:paraId="5E9CA198" w14:textId="77777777" w:rsidR="00CB43D9" w:rsidRPr="00C72537" w:rsidRDefault="00CB43D9">
      <w:pPr>
        <w:pStyle w:val="a3"/>
        <w:bidi/>
        <w:ind w:left="720"/>
        <w:rPr>
          <w:rFonts w:hint="cs"/>
          <w:b/>
          <w:bCs/>
          <w:i/>
          <w:iCs/>
          <w:color w:val="0000FF"/>
          <w:rtl/>
          <w:lang w:bidi="ar"/>
        </w:rPr>
      </w:pPr>
      <w:r>
        <w:rPr>
          <w:b/>
          <w:bCs/>
          <w:rtl/>
          <w:lang w:bidi="ar"/>
        </w:rPr>
        <w:t>2306 - أَخْبَرَنَا مُحَمَّدُ بْنُ الْحُسَيْنِ الْفَارِسِيُّ، قَالَ: أنا أَحْمَدُ بْنُ سَعِيدٍ، قَالَ: نا مُحَمَّدُ بْنُ يَحْيَى، قَالَ: نا عَبْدُ الرَّزَّاقِ، قَالَ: أنا مَعْمَرٌ، عَنِ الزُّهْرِيِّ، عَنْ مَحْمُودِ بْنِ الرَّبِيعِ، أَنَّ أَبَا أَيُّوبَ كَانَ يَغْزُو مَعَ يَزِيدَ بْنِ مُعَاوِيَةَ</w:t>
      </w:r>
    </w:p>
    <w:p w14:paraId="39F02BC5" w14:textId="77777777" w:rsidR="00CB43D9" w:rsidRDefault="00CB43D9">
      <w:pPr>
        <w:pStyle w:val="a3"/>
        <w:bidi/>
        <w:ind w:left="720"/>
        <w:jc w:val="right"/>
        <w:rPr>
          <w:b/>
          <w:bCs/>
          <w:i/>
          <w:iCs/>
          <w:color w:val="0000FF"/>
          <w:rtl/>
          <w:lang w:bidi="ar"/>
        </w:rPr>
      </w:pPr>
      <w:r>
        <w:rPr>
          <w:b/>
          <w:bCs/>
          <w:i/>
          <w:iCs/>
          <w:color w:val="0000FF"/>
          <w:rtl/>
          <w:lang w:bidi="ar"/>
        </w:rPr>
        <w:t>(7/1302)</w:t>
      </w:r>
    </w:p>
    <w:p w14:paraId="4DCBFF74" w14:textId="77777777" w:rsidR="00CB43D9" w:rsidRDefault="00CB43D9">
      <w:pPr>
        <w:bidi/>
        <w:ind w:left="720"/>
        <w:rPr>
          <w:b/>
          <w:bCs/>
          <w:rtl/>
          <w:lang w:bidi="ar"/>
        </w:rPr>
      </w:pPr>
      <w:r>
        <w:rPr>
          <w:rFonts w:hint="cs"/>
          <w:b/>
          <w:bCs/>
          <w:lang w:bidi="ar"/>
        </w:rPr>
        <w:pict w14:anchorId="61B6F9DD">
          <v:rect id="_x0000_i1258" style="width:394.55pt;height:1.5pt" o:hrpct="950" o:hralign="center" o:hrstd="t" o:hrnoshade="t" o:hr="t" fillcolor="navy" stroked="f"/>
        </w:pict>
      </w:r>
    </w:p>
    <w:p w14:paraId="2613EBA5" w14:textId="77777777" w:rsidR="00CB43D9" w:rsidRPr="00C72537" w:rsidRDefault="00CB43D9">
      <w:pPr>
        <w:pStyle w:val="a3"/>
        <w:bidi/>
        <w:ind w:left="720"/>
        <w:rPr>
          <w:rFonts w:hint="cs"/>
          <w:b/>
          <w:bCs/>
          <w:i/>
          <w:iCs/>
          <w:color w:val="0000FF"/>
          <w:rtl/>
          <w:lang w:bidi="ar"/>
        </w:rPr>
      </w:pPr>
      <w:r>
        <w:rPr>
          <w:b/>
          <w:bCs/>
          <w:rtl/>
          <w:lang w:bidi="ar"/>
        </w:rPr>
        <w:t>2307 - أنا مُحَمَّدُ بْنُ الْحَسَنِ الْهَاشِمِيُّ، قَالَ: نا عَبْدُ الْمَلِكِ بْنُ أَحْمَدَ بْنِ عَبْدِ الرَّحْمَنِ، قَالَ: نا حَفْصُ بْنُ عَمْرٍو، قَالَ: نا يَحْيَى بْنُ سَعِيدٍ، عَنْ عُثْمَانَ بْنِ الْأَسْوَدِ، قَالَ: سَمِعْتُ عَطَاءً، يَقُولُ: " صَلِّ عَلَى كُلِّ مَنْ وَضَعَ عَلَى هَذَا الْبَابِ مِمَّنْ يَسْتَقْبِلُ قِبْلَتَكَ، قَالَ: فَذَكَرْتُ لَهُ أُنَاسًا، فَقَالَ لَهُمْ شَيْئًا، فَقَالَ: صَلِّ عَلَى كُلِّ مَنْ صَلَّى إِلَى الْقِبْلَةِ مِنْهُمْ "</w:t>
      </w:r>
    </w:p>
    <w:p w14:paraId="6543DEFF" w14:textId="77777777" w:rsidR="00CB43D9" w:rsidRDefault="00CB43D9">
      <w:pPr>
        <w:pStyle w:val="a3"/>
        <w:bidi/>
        <w:ind w:left="720"/>
        <w:jc w:val="right"/>
        <w:rPr>
          <w:b/>
          <w:bCs/>
          <w:i/>
          <w:iCs/>
          <w:color w:val="0000FF"/>
          <w:rtl/>
          <w:lang w:bidi="ar"/>
        </w:rPr>
      </w:pPr>
      <w:r>
        <w:rPr>
          <w:b/>
          <w:bCs/>
          <w:i/>
          <w:iCs/>
          <w:color w:val="0000FF"/>
          <w:rtl/>
          <w:lang w:bidi="ar"/>
        </w:rPr>
        <w:t>(7/1302)</w:t>
      </w:r>
    </w:p>
    <w:p w14:paraId="77CED678" w14:textId="77777777" w:rsidR="00CB43D9" w:rsidRDefault="00CB43D9">
      <w:pPr>
        <w:bidi/>
        <w:ind w:left="720"/>
        <w:rPr>
          <w:b/>
          <w:bCs/>
          <w:rtl/>
          <w:lang w:bidi="ar"/>
        </w:rPr>
      </w:pPr>
      <w:r>
        <w:rPr>
          <w:rFonts w:hint="cs"/>
          <w:b/>
          <w:bCs/>
          <w:lang w:bidi="ar"/>
        </w:rPr>
        <w:pict w14:anchorId="439C7E5C">
          <v:rect id="_x0000_i1259" style="width:394.55pt;height:1.5pt" o:hrpct="950" o:hralign="center" o:hrstd="t" o:hrnoshade="t" o:hr="t" fillcolor="navy" stroked="f"/>
        </w:pict>
      </w:r>
    </w:p>
    <w:p w14:paraId="5506A0C5" w14:textId="77777777" w:rsidR="00CB43D9" w:rsidRPr="00C72537" w:rsidRDefault="00CB43D9">
      <w:pPr>
        <w:pStyle w:val="a3"/>
        <w:bidi/>
        <w:ind w:left="720"/>
        <w:rPr>
          <w:rFonts w:hint="cs"/>
          <w:b/>
          <w:bCs/>
          <w:i/>
          <w:iCs/>
          <w:color w:val="0000FF"/>
          <w:rtl/>
          <w:lang w:bidi="ar"/>
        </w:rPr>
      </w:pPr>
      <w:r>
        <w:rPr>
          <w:b/>
          <w:bCs/>
          <w:rtl/>
          <w:lang w:bidi="ar"/>
        </w:rPr>
        <w:t xml:space="preserve">2308 - أَخْبَرَنَا مُحَمَّدُ بْنُ أَحْمَدَ بْنِ الْقَاسِمِ، قَالَ: أنا إِسْمَاعِيلُ بْنُ مُحَمَّدٍ، قَالَ: نا أَحْمَدُ بْنُ مَنْصُورٍ، قَالَ: نا عَبْدُ الرَّزَّاقِ، قَالَ: أنا مَعْمَرٌ، عَنْ أَيُّوبَ، عَنِ الْحَسَنِ، عَنِ الْأَحْنَفِ بْنِ قَيْسٍ، عَنْ </w:t>
      </w:r>
      <w:r>
        <w:rPr>
          <w:b/>
          <w:bCs/>
          <w:rtl/>
          <w:lang w:bidi="ar"/>
        </w:rPr>
        <w:lastRenderedPageBreak/>
        <w:t>أَبِي بَكْرَةَ، قَالَ: سَمِعْتُ رَسُولَ اللَّهِ صَلَّى اللهُ عَلَيْهِ وَسَلَّمَ يَقُولُ: «إِذَا تَوَاجَهَ الْمُسْلِمَانِ بِسَيْفَيْهِمَا فَقَتَلَ أَحَدُهُمَا صَاحِبَهُ فَالْقَاتِلُ وَالْمَقْتُولُ فِي النَّارِ» . فَقَالُوا: يَا رَسُولَ اللَّهِ هَذَا الْقَاتِلُ فَمَا بَالُ الْمَقْتُولِ؟ قَالَ: «إِنَّهُ كَانَ يُرِيدُ قَتْلَ أَخِيهِ» أَخْرَجَهُ مُسْلِمٌ مِنْ هَذَا الطَّرِيقِ، وَالْبُخَارِيُّ مِنْ حَدِيثِ حَمَّادِ بْنِ زَيْدٍ</w:t>
      </w:r>
    </w:p>
    <w:p w14:paraId="7A52840C" w14:textId="77777777" w:rsidR="00CB43D9" w:rsidRDefault="00CB43D9">
      <w:pPr>
        <w:pStyle w:val="a3"/>
        <w:bidi/>
        <w:ind w:left="720"/>
        <w:jc w:val="right"/>
        <w:rPr>
          <w:b/>
          <w:bCs/>
          <w:i/>
          <w:iCs/>
          <w:color w:val="0000FF"/>
          <w:rtl/>
          <w:lang w:bidi="ar"/>
        </w:rPr>
      </w:pPr>
      <w:r>
        <w:rPr>
          <w:b/>
          <w:bCs/>
          <w:i/>
          <w:iCs/>
          <w:color w:val="0000FF"/>
          <w:rtl/>
          <w:lang w:bidi="ar"/>
        </w:rPr>
        <w:t>(7/1302)</w:t>
      </w:r>
    </w:p>
    <w:p w14:paraId="4AA0C26F" w14:textId="77777777" w:rsidR="00CB43D9" w:rsidRDefault="00CB43D9">
      <w:pPr>
        <w:bidi/>
        <w:ind w:left="720"/>
        <w:rPr>
          <w:b/>
          <w:bCs/>
          <w:rtl/>
          <w:lang w:bidi="ar"/>
        </w:rPr>
      </w:pPr>
      <w:r>
        <w:rPr>
          <w:rFonts w:hint="cs"/>
          <w:b/>
          <w:bCs/>
          <w:lang w:bidi="ar"/>
        </w:rPr>
        <w:pict w14:anchorId="65A8588D">
          <v:rect id="_x0000_i1260" style="width:394.55pt;height:1.5pt" o:hrpct="950" o:hralign="center" o:hrstd="t" o:hrnoshade="t" o:hr="t" fillcolor="navy" stroked="f"/>
        </w:pict>
      </w:r>
    </w:p>
    <w:p w14:paraId="145002C1"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الْخَوَارِجِ</w:t>
      </w:r>
    </w:p>
    <w:p w14:paraId="5C866534" w14:textId="77777777" w:rsidR="00CB43D9" w:rsidRDefault="00CB43D9">
      <w:pPr>
        <w:pStyle w:val="a3"/>
        <w:bidi/>
        <w:ind w:left="720"/>
        <w:jc w:val="right"/>
        <w:rPr>
          <w:b/>
          <w:bCs/>
          <w:i/>
          <w:iCs/>
          <w:color w:val="0000FF"/>
          <w:rtl/>
          <w:lang w:bidi="ar"/>
        </w:rPr>
      </w:pPr>
      <w:r>
        <w:rPr>
          <w:b/>
          <w:bCs/>
          <w:i/>
          <w:iCs/>
          <w:color w:val="0000FF"/>
          <w:rtl/>
          <w:lang w:bidi="ar"/>
        </w:rPr>
        <w:t>(7/1303)</w:t>
      </w:r>
    </w:p>
    <w:p w14:paraId="2AE5537C" w14:textId="77777777" w:rsidR="00CB43D9" w:rsidRDefault="00CB43D9">
      <w:pPr>
        <w:bidi/>
        <w:ind w:left="720"/>
        <w:rPr>
          <w:b/>
          <w:bCs/>
          <w:rtl/>
          <w:lang w:bidi="ar"/>
        </w:rPr>
      </w:pPr>
      <w:r>
        <w:rPr>
          <w:rFonts w:hint="cs"/>
          <w:b/>
          <w:bCs/>
          <w:lang w:bidi="ar"/>
        </w:rPr>
        <w:pict w14:anchorId="0659FDDB">
          <v:rect id="_x0000_i1261" style="width:394.55pt;height:1.5pt" o:hrpct="950" o:hralign="center" o:hrstd="t" o:hrnoshade="t" o:hr="t" fillcolor="navy" stroked="f"/>
        </w:pict>
      </w:r>
    </w:p>
    <w:p w14:paraId="3AC07C7C" w14:textId="77777777" w:rsidR="00CB43D9" w:rsidRPr="00C72537" w:rsidRDefault="00CB43D9">
      <w:pPr>
        <w:pStyle w:val="a3"/>
        <w:bidi/>
        <w:ind w:left="720"/>
        <w:rPr>
          <w:rFonts w:hint="cs"/>
          <w:b/>
          <w:bCs/>
          <w:i/>
          <w:iCs/>
          <w:color w:val="0000FF"/>
          <w:rtl/>
          <w:lang w:bidi="ar"/>
        </w:rPr>
      </w:pPr>
      <w:r>
        <w:rPr>
          <w:b/>
          <w:bCs/>
          <w:rtl/>
          <w:lang w:bidi="ar"/>
        </w:rPr>
        <w:t>2309 - أنا عَبْدُ اللَّهِ بْنُ مُحَمَّدِ بْنِ جَعْفَرٍ، قَالَ: أنا الْحُسَيْنُ بْنُ إِسْمَاعِيلَ، قَالَ: نا سَلْمُ بْنُ جُنَادَةَ، قَالَ: نا أَبُو أُسَامَةَ، عَنْ سُلَيْمَانَ بْنِ الْمُغِيرَةِ [ص:1304]، قَالَ: نا حُمَيْدُ بْنُ هِلَالٍ، عَنْ عَبْدِ اللَّهِ بْنِ الصَّامِتِ، عَنْ أَبِي ذَرٍّ، قَالَ: قَالَ رَسُولُ اللَّهِ صَلَّى اللهُ عَلَيْهِ وَسَلَّمَ: «إِنَّ بَعْدِي مِنْ أُمَّتِي» ، أَوْ «سَيَكُونُ مِنْ بَعْدِي، قَوْمًا يَقْرَءُونَ الْقُرْآنَ لَا يُجَاوِزُ عَنْ حُلُوقِهِمْ، يَخْرُجُونَ مِنَ الدِّينِ كَمَا يَخْرُجُ السَّهْمُ مِنَ الرَّمِيَّةِ، لَا يَعُودُونَ فِيهِ , هُمْ شَرُّ الْخَلْقِ وَالْخَلِيقَةِ» . قَالَ سُلَيْمَانُ: وَأَكْثَرُ ظَنِّي أَنَّهُ قَالَ: «سِيمَاهُمُ التَّحَالُقُ» . قَالَ عَبْدُ اللَّهِ بْنُ الصَّامِتِ: فَذَكَرْتُ ذَلِكَ لِرَافِعِ بْنِ عَمْرٍو أَخِي الْحَكَمِ بْنِ عَمْرٍو قَالَ: وَأَنَا سَمِعْتُ مِنْ رَسُولِ اللَّهِ صَلَّى اللهُ عَلَيْهِ وَسَلَّمَ أَخْرَجَهُ مُسْلِمٌ مِنْ حَدِيثِ سُلَيْمَانَ بْنِ الْمُغِيرَةِ</w:t>
      </w:r>
    </w:p>
    <w:p w14:paraId="057482FB" w14:textId="77777777" w:rsidR="00CB43D9" w:rsidRDefault="00CB43D9">
      <w:pPr>
        <w:pStyle w:val="a3"/>
        <w:bidi/>
        <w:ind w:left="720"/>
        <w:jc w:val="right"/>
        <w:rPr>
          <w:b/>
          <w:bCs/>
          <w:i/>
          <w:iCs/>
          <w:color w:val="0000FF"/>
          <w:rtl/>
          <w:lang w:bidi="ar"/>
        </w:rPr>
      </w:pPr>
      <w:r>
        <w:rPr>
          <w:b/>
          <w:bCs/>
          <w:i/>
          <w:iCs/>
          <w:color w:val="0000FF"/>
          <w:rtl/>
          <w:lang w:bidi="ar"/>
        </w:rPr>
        <w:t>(7/1303)</w:t>
      </w:r>
    </w:p>
    <w:p w14:paraId="61D19A2B" w14:textId="77777777" w:rsidR="00CB43D9" w:rsidRDefault="00CB43D9">
      <w:pPr>
        <w:bidi/>
        <w:ind w:left="720"/>
        <w:rPr>
          <w:b/>
          <w:bCs/>
          <w:rtl/>
          <w:lang w:bidi="ar"/>
        </w:rPr>
      </w:pPr>
      <w:r>
        <w:rPr>
          <w:rFonts w:hint="cs"/>
          <w:b/>
          <w:bCs/>
          <w:lang w:bidi="ar"/>
        </w:rPr>
        <w:pict w14:anchorId="456C6BDD">
          <v:rect id="_x0000_i1262" style="width:394.55pt;height:1.5pt" o:hrpct="950" o:hralign="center" o:hrstd="t" o:hrnoshade="t" o:hr="t" fillcolor="navy" stroked="f"/>
        </w:pict>
      </w:r>
    </w:p>
    <w:p w14:paraId="41144C4C" w14:textId="77777777" w:rsidR="00CB43D9" w:rsidRPr="00C72537" w:rsidRDefault="00CB43D9">
      <w:pPr>
        <w:pStyle w:val="a3"/>
        <w:bidi/>
        <w:ind w:left="720"/>
        <w:rPr>
          <w:rFonts w:hint="cs"/>
          <w:b/>
          <w:bCs/>
          <w:i/>
          <w:iCs/>
          <w:color w:val="0000FF"/>
          <w:rtl/>
          <w:lang w:bidi="ar"/>
        </w:rPr>
      </w:pPr>
      <w:r>
        <w:rPr>
          <w:b/>
          <w:bCs/>
          <w:rtl/>
          <w:lang w:bidi="ar"/>
        </w:rPr>
        <w:t xml:space="preserve">2310 - أنا عَلِيُّ بْنُ مُحَمَّدِ بْنِ أَحْمَدَ الْمَرْوَزِيُّ، قَالَ: أنا عَبْدُ الرَّحْمَنِ بْنُ أَبِي حَاتِمٍ، قَالَ: قُرِئَ عَلَى يُونُسَ بْنِ عَبْدِ الْأَعْلَى وَأَنَا حَاضِرٌ أَسْمَعُ، قَالَ: أنا ابْنُ وَهْبٍ، أَنَّ مَالِكًا حَدَّثَهُ , عَنْ يَحْيَى بْنِ سَعِيدٍ، عَنْ مُحَمَّدِ بْنِ إِبْرَاهِيمَ، عَنْ أَبِي سَلَمَةَ، عَنْ أَبِي سَعِيدٍ الْخُدْرِيِّ، قَالَ: سَمِعْتُ رَسُولَ اللَّهِ صَلَّى اللهُ عَلَيْهِ وَسَلَّمَ يَقُولُ: «يَخْرُجُ فِيكُمْ قَوْمٌ تَحْقِرُونَ صَلَاتَكُمْ مَعَ صَلَاتِهِمْ، وَصِيَامَكُمْ مَعَ صِيَامِهِمْ، وَعَمَلَكُمْ مَعَ عَمَلِهِمْ , يَقْرَءُونَ الْقُرْآنَ لَا يُجَاوِزُ حَنَاجِرَهُمْ يَمْرُقُونَ مِنَ الدِّينِ مُرُوقَ السَّهْمِ مِنَ الرَّمِيَّةِ، تَنْظُرُ فِي النَّصْلِ فَلَا تَرَى شَيْئًا، ثُمَّ تَنْظُرُ فِي الْقَدَحِ فَلَا تَرَى شَيْئًا، ثُمَّ تَنْظُرُ فِي الرِّيشِ فَلَا </w:t>
      </w:r>
      <w:r>
        <w:rPr>
          <w:b/>
          <w:bCs/>
          <w:rtl/>
          <w:lang w:bidi="ar"/>
        </w:rPr>
        <w:lastRenderedPageBreak/>
        <w:t>تَرَى شَيْئًا، وَتَتَمَارَى فِي الْفُوَقِ» [ص:1305] أَخْرَجَهُ الْبُخَارِيُّ مِنْ حَدِيثِ سُلَيْمَانَ، وَمُسْلِمٌ مِنْ حَدِيثِ يَحْيَى</w:t>
      </w:r>
    </w:p>
    <w:p w14:paraId="42BFCFEF" w14:textId="77777777" w:rsidR="00CB43D9" w:rsidRDefault="00CB43D9">
      <w:pPr>
        <w:pStyle w:val="a3"/>
        <w:bidi/>
        <w:ind w:left="720"/>
        <w:jc w:val="right"/>
        <w:rPr>
          <w:b/>
          <w:bCs/>
          <w:i/>
          <w:iCs/>
          <w:color w:val="0000FF"/>
          <w:rtl/>
          <w:lang w:bidi="ar"/>
        </w:rPr>
      </w:pPr>
      <w:r>
        <w:rPr>
          <w:b/>
          <w:bCs/>
          <w:i/>
          <w:iCs/>
          <w:color w:val="0000FF"/>
          <w:rtl/>
          <w:lang w:bidi="ar"/>
        </w:rPr>
        <w:t>(7/1304)</w:t>
      </w:r>
    </w:p>
    <w:p w14:paraId="5398D2DF" w14:textId="77777777" w:rsidR="00CB43D9" w:rsidRDefault="00CB43D9">
      <w:pPr>
        <w:bidi/>
        <w:ind w:left="720"/>
        <w:rPr>
          <w:b/>
          <w:bCs/>
          <w:rtl/>
          <w:lang w:bidi="ar"/>
        </w:rPr>
      </w:pPr>
      <w:r>
        <w:rPr>
          <w:rFonts w:hint="cs"/>
          <w:b/>
          <w:bCs/>
          <w:lang w:bidi="ar"/>
        </w:rPr>
        <w:pict w14:anchorId="6B72C4B1">
          <v:rect id="_x0000_i1263" style="width:394.55pt;height:1.5pt" o:hrpct="950" o:hralign="center" o:hrstd="t" o:hrnoshade="t" o:hr="t" fillcolor="navy" stroked="f"/>
        </w:pict>
      </w:r>
    </w:p>
    <w:p w14:paraId="28DEA70E" w14:textId="77777777" w:rsidR="00CB43D9" w:rsidRPr="00C72537" w:rsidRDefault="00CB43D9">
      <w:pPr>
        <w:pStyle w:val="a3"/>
        <w:bidi/>
        <w:ind w:left="720"/>
        <w:rPr>
          <w:rFonts w:hint="cs"/>
          <w:b/>
          <w:bCs/>
          <w:i/>
          <w:iCs/>
          <w:color w:val="0000FF"/>
          <w:rtl/>
          <w:lang w:bidi="ar"/>
        </w:rPr>
      </w:pPr>
      <w:r>
        <w:rPr>
          <w:b/>
          <w:bCs/>
          <w:rtl/>
          <w:lang w:bidi="ar"/>
        </w:rPr>
        <w:t>2311 - أَخْبَرَنَا أَحْمَدُ بْنُ عُبَيْدٍ، قَالَ: أنا عَلِيُّ بْنُ عَبْدِ اللَّهِ بْنِ مُبَشِّرٍ، قَالَ: نا أَحْمَدُ بْنُ سِنَانٍ، قَالَ: نا إِسْحَاقُ بْنُ يُوسُفَ الْأَزْرَقُ، عَنِ الْأَعْمَشِ، عَنْ عَبْدِ اللَّهِ بْنِ أَبِي أَوْفَى، قَالَ: سَمِعْتُ رَسُولَ اللَّهِ صَلَّى اللهُ عَلَيْهِ وَسَلَّمَ يَقُولُ: «الْخَوَارِجُ كِلَابُ النَّارِ»</w:t>
      </w:r>
    </w:p>
    <w:p w14:paraId="00BB8919" w14:textId="77777777" w:rsidR="00CB43D9" w:rsidRDefault="00CB43D9">
      <w:pPr>
        <w:pStyle w:val="a3"/>
        <w:bidi/>
        <w:ind w:left="720"/>
        <w:jc w:val="right"/>
        <w:rPr>
          <w:b/>
          <w:bCs/>
          <w:i/>
          <w:iCs/>
          <w:color w:val="0000FF"/>
          <w:rtl/>
          <w:lang w:bidi="ar"/>
        </w:rPr>
      </w:pPr>
      <w:r>
        <w:rPr>
          <w:b/>
          <w:bCs/>
          <w:i/>
          <w:iCs/>
          <w:color w:val="0000FF"/>
          <w:rtl/>
          <w:lang w:bidi="ar"/>
        </w:rPr>
        <w:t>(7/1305)</w:t>
      </w:r>
    </w:p>
    <w:p w14:paraId="358742B9" w14:textId="77777777" w:rsidR="00CB43D9" w:rsidRDefault="00CB43D9">
      <w:pPr>
        <w:bidi/>
        <w:ind w:left="720"/>
        <w:rPr>
          <w:b/>
          <w:bCs/>
          <w:rtl/>
          <w:lang w:bidi="ar"/>
        </w:rPr>
      </w:pPr>
      <w:r>
        <w:rPr>
          <w:rFonts w:hint="cs"/>
          <w:b/>
          <w:bCs/>
          <w:lang w:bidi="ar"/>
        </w:rPr>
        <w:pict w14:anchorId="2CF0981D">
          <v:rect id="_x0000_i1264" style="width:394.55pt;height:1.5pt" o:hrpct="950" o:hralign="center" o:hrstd="t" o:hrnoshade="t" o:hr="t" fillcolor="navy" stroked="f"/>
        </w:pict>
      </w:r>
    </w:p>
    <w:p w14:paraId="2117875B" w14:textId="77777777" w:rsidR="00CB43D9" w:rsidRPr="00C72537" w:rsidRDefault="00CB43D9">
      <w:pPr>
        <w:pStyle w:val="a3"/>
        <w:bidi/>
        <w:ind w:left="720"/>
        <w:rPr>
          <w:rFonts w:hint="cs"/>
          <w:b/>
          <w:bCs/>
          <w:i/>
          <w:iCs/>
          <w:color w:val="0000FF"/>
          <w:rtl/>
          <w:lang w:bidi="ar"/>
        </w:rPr>
      </w:pPr>
      <w:r>
        <w:rPr>
          <w:b/>
          <w:bCs/>
          <w:rtl/>
          <w:lang w:bidi="ar"/>
        </w:rPr>
        <w:t>2312 - أنا أَحْمَدُ بْنُ عُبَيْدٍ، قَالَ: أنا عَلِيُّ بْنُ عَبْدِ اللَّهِ بْنِ مُبَشِّرٍ، قَالَ: نا أَحْمَدُ بْنُ سِنَانٍ، قَالَ: نا عَفَّانُ، قَالَ: نا حَمَّادُ بْنُ سَلَمَةَ، قَالَ: نا سَعِيدُ بْنُ جُمْهَانَ، قَالَ: كُنَّا نُقَاتِلُ الْخَوَارِجَ وَهُمْ مِنْ ذَلِكَ الشَّطِّ وَنَحْنُ مِنْ ذَا الشَّطِّ، قَالَ: فَنَادَيْنَاهُ: أَبَا فَيْرُوزَ، وَيْحَكَ هَذَا مَوْلَاكَ عَبْدُ اللَّهِ بْنُ أَبِي أَوْفَى، فَقَالَ: نِعْمَ الرَّجُلُ لَوْ هَاجَرَ، فَقَالَ: مَا يَقُولُ عَدُوُّ اللَّهِ؟ فَقُلْنَا: يَقُولُ: نِعْمَ الرَّجُلُ لَوْ هَاجَرَ، فَقَالَ: هِجْرَتِي بَعْدَ هِجْرَتِي مَعَ رَسُولِ اللَّهِ صَلَّى اللهُ عَلَيْهِ وَسَلَّمَ ثُمَّ قَالَ: سَمِعْتُ رَسُولَ اللَّهِ صَلَّى اللهُ عَلَيْهِ وَسَلَّمَ يَقُولُ: «طُوبَى لِمَنْ قَتَلَهُمْ أَوْ قَتَلُوهُ , طُوبَى لِمَنْ قَتَلَهُمْ أَوْ قَتَلُوهُ»</w:t>
      </w:r>
    </w:p>
    <w:p w14:paraId="1EB06C54" w14:textId="77777777" w:rsidR="00CB43D9" w:rsidRDefault="00CB43D9">
      <w:pPr>
        <w:pStyle w:val="a3"/>
        <w:bidi/>
        <w:ind w:left="720"/>
        <w:jc w:val="right"/>
        <w:rPr>
          <w:b/>
          <w:bCs/>
          <w:i/>
          <w:iCs/>
          <w:color w:val="0000FF"/>
          <w:rtl/>
          <w:lang w:bidi="ar"/>
        </w:rPr>
      </w:pPr>
      <w:r>
        <w:rPr>
          <w:b/>
          <w:bCs/>
          <w:i/>
          <w:iCs/>
          <w:color w:val="0000FF"/>
          <w:rtl/>
          <w:lang w:bidi="ar"/>
        </w:rPr>
        <w:t>(7/1305)</w:t>
      </w:r>
    </w:p>
    <w:p w14:paraId="713883D1" w14:textId="77777777" w:rsidR="00CB43D9" w:rsidRDefault="00CB43D9">
      <w:pPr>
        <w:bidi/>
        <w:ind w:left="720"/>
        <w:rPr>
          <w:b/>
          <w:bCs/>
          <w:rtl/>
          <w:lang w:bidi="ar"/>
        </w:rPr>
      </w:pPr>
      <w:r>
        <w:rPr>
          <w:rFonts w:hint="cs"/>
          <w:b/>
          <w:bCs/>
          <w:lang w:bidi="ar"/>
        </w:rPr>
        <w:pict w14:anchorId="250853E6">
          <v:rect id="_x0000_i1265" style="width:394.55pt;height:1.5pt" o:hrpct="950" o:hralign="center" o:hrstd="t" o:hrnoshade="t" o:hr="t" fillcolor="navy" stroked="f"/>
        </w:pict>
      </w:r>
    </w:p>
    <w:p w14:paraId="2025D6B3" w14:textId="77777777" w:rsidR="00CB43D9" w:rsidRPr="00C72537" w:rsidRDefault="00CB43D9">
      <w:pPr>
        <w:pStyle w:val="a3"/>
        <w:bidi/>
        <w:ind w:left="720"/>
        <w:rPr>
          <w:rFonts w:hint="cs"/>
          <w:b/>
          <w:bCs/>
          <w:i/>
          <w:iCs/>
          <w:color w:val="0000FF"/>
          <w:rtl/>
          <w:lang w:bidi="ar"/>
        </w:rPr>
      </w:pPr>
      <w:r>
        <w:rPr>
          <w:b/>
          <w:bCs/>
          <w:rtl/>
          <w:lang w:bidi="ar"/>
        </w:rPr>
        <w:t>2313 - أَخْبَرَنَا مُحَمَّدُ بْنُ عَبْدِ الرَّحْمَنِ بْنِ الْعَبَّاسِ، قَالَ: أنا عَبْدُ اللَّهِ بْنُ مُحَمَّدِ بْنِ عَبْدِ اللَّهِ الْبَغَوِيُّ، قَالَ: نا قَطَنُ بْنُ نُسَيْرٍ، قَالَ: نا عَبْدُ الْوَارِثِ، قَالَ: نا سَعِيدُ بْنُ جُمْهَانَ، قَالَ: قَالَ لِي عَبْدُ اللَّهِ بْنُ أَبِي أَوْفَى: مَا فَعَلَ أَبُوكَ؟ قَالَ: قُلْتُ: قَتَلَتْهُ الْأَزَارِقَةُ، فَقَالَ: عَلَيْهِمْ لَعْنَةُ اللَّهِ كِلَابُ النَّارِ، ثَلَاثًا، قَالَ: فَقُلْتُ: الْأَزَارِقَةُ خَاصَّةً، أَوِ الْخَوَارِجُ كُلُّهُمْ؟ قَالَ: «الْخَوَارِجُ كُلُّهُمْ كِلَابُ النَّارِ»</w:t>
      </w:r>
    </w:p>
    <w:p w14:paraId="66AA488C" w14:textId="77777777" w:rsidR="00CB43D9" w:rsidRDefault="00CB43D9">
      <w:pPr>
        <w:pStyle w:val="a3"/>
        <w:bidi/>
        <w:ind w:left="720"/>
        <w:jc w:val="right"/>
        <w:rPr>
          <w:b/>
          <w:bCs/>
          <w:i/>
          <w:iCs/>
          <w:color w:val="0000FF"/>
          <w:rtl/>
          <w:lang w:bidi="ar"/>
        </w:rPr>
      </w:pPr>
      <w:r>
        <w:rPr>
          <w:b/>
          <w:bCs/>
          <w:i/>
          <w:iCs/>
          <w:color w:val="0000FF"/>
          <w:rtl/>
          <w:lang w:bidi="ar"/>
        </w:rPr>
        <w:t>(7/1306)</w:t>
      </w:r>
    </w:p>
    <w:p w14:paraId="2DAE138E" w14:textId="77777777" w:rsidR="00CB43D9" w:rsidRDefault="00CB43D9">
      <w:pPr>
        <w:bidi/>
        <w:ind w:left="720"/>
        <w:rPr>
          <w:b/>
          <w:bCs/>
          <w:rtl/>
          <w:lang w:bidi="ar"/>
        </w:rPr>
      </w:pPr>
      <w:r>
        <w:rPr>
          <w:rFonts w:hint="cs"/>
          <w:b/>
          <w:bCs/>
          <w:lang w:bidi="ar"/>
        </w:rPr>
        <w:pict w14:anchorId="4B875D58">
          <v:rect id="_x0000_i1266" style="width:394.55pt;height:1.5pt" o:hrpct="950" o:hralign="center" o:hrstd="t" o:hrnoshade="t" o:hr="t" fillcolor="navy" stroked="f"/>
        </w:pict>
      </w:r>
    </w:p>
    <w:p w14:paraId="0A30E942" w14:textId="77777777" w:rsidR="00CB43D9" w:rsidRPr="00C72537" w:rsidRDefault="00CB43D9">
      <w:pPr>
        <w:pStyle w:val="a3"/>
        <w:bidi/>
        <w:ind w:left="720"/>
        <w:rPr>
          <w:rFonts w:hint="cs"/>
          <w:b/>
          <w:bCs/>
          <w:i/>
          <w:iCs/>
          <w:color w:val="0000FF"/>
          <w:rtl/>
          <w:lang w:bidi="ar"/>
        </w:rPr>
      </w:pPr>
      <w:r>
        <w:rPr>
          <w:b/>
          <w:bCs/>
          <w:rtl/>
          <w:lang w:bidi="ar"/>
        </w:rPr>
        <w:lastRenderedPageBreak/>
        <w:t>2314 - أَخْبَرَنَا أَحْمَدُ بْنُ عَلِيِّ بْنِ بِشْرٍ، قَالَ: نا إِسْمَاعِيلُ بْنُ مُحَمَّدٍ، قَالَ: نا عَبْدُ الْمَلِكِ بْنُ مُحَمَّدٍ، قَالَ: نا صَالِحُ بْنُ حَاتِمِ بْنِ وَرْدَانَ، قَالَ: نا أَبِي عَنْ يُونُسَ بْنِ عُبَيْدٍ، عَنْ حُمَيْدِ بْنِ هِلَالٍ عَنْ عُبَادَةَ بْنِ قُرْطٍ اللَّيْثِيِّ، أَنَّهُ قَالَ لِلخَوَارِجِ حِينَ أَخَذُوهُ بِالْأَهْوَازِ: ارْضُوا مِنِّي بِمَا رَضِيَ رَسُولُ اللَّهِ صَلَّى اللهُ عَلَيْهِ وَسَلَّمَ حِينَ أَسْلَمْتُ، قَالُوا: وَمَا رَضِيَ بِهِ مِنْكَ رَسُولُ اللَّهِ صَلَّى اللهُ عَلَيْهِ وَسَلَّمَ؟ قَالَ: أَتَيْتُهُ فَشَهِدْتُ أَنْ لَا إِلَهَ إِلَّا اللَّهُ، وَأَنَّ مُحَمَّدًا رَسُولُ اللَّهِ، قَالَ: فَقَبِلَ ذَلِكَ مِنِّي، قَالَ: فَأَبَوْا، فَقَتَلُوهُ</w:t>
      </w:r>
    </w:p>
    <w:p w14:paraId="11714512" w14:textId="77777777" w:rsidR="00CB43D9" w:rsidRDefault="00CB43D9">
      <w:pPr>
        <w:pStyle w:val="a3"/>
        <w:bidi/>
        <w:ind w:left="720"/>
        <w:jc w:val="right"/>
        <w:rPr>
          <w:b/>
          <w:bCs/>
          <w:i/>
          <w:iCs/>
          <w:color w:val="0000FF"/>
          <w:rtl/>
          <w:lang w:bidi="ar"/>
        </w:rPr>
      </w:pPr>
      <w:r>
        <w:rPr>
          <w:b/>
          <w:bCs/>
          <w:i/>
          <w:iCs/>
          <w:color w:val="0000FF"/>
          <w:rtl/>
          <w:lang w:bidi="ar"/>
        </w:rPr>
        <w:t>(7/1306)</w:t>
      </w:r>
    </w:p>
    <w:p w14:paraId="417390F1" w14:textId="77777777" w:rsidR="00CB43D9" w:rsidRDefault="00CB43D9">
      <w:pPr>
        <w:bidi/>
        <w:ind w:left="720"/>
        <w:rPr>
          <w:b/>
          <w:bCs/>
          <w:rtl/>
          <w:lang w:bidi="ar"/>
        </w:rPr>
      </w:pPr>
      <w:r>
        <w:rPr>
          <w:rFonts w:hint="cs"/>
          <w:b/>
          <w:bCs/>
          <w:lang w:bidi="ar"/>
        </w:rPr>
        <w:pict w14:anchorId="2314DB0D">
          <v:rect id="_x0000_i1267" style="width:394.55pt;height:1.5pt" o:hrpct="950" o:hralign="center" o:hrstd="t" o:hrnoshade="t" o:hr="t" fillcolor="navy" stroked="f"/>
        </w:pict>
      </w:r>
    </w:p>
    <w:p w14:paraId="098C3962" w14:textId="77777777" w:rsidR="00CB43D9" w:rsidRPr="00C72537" w:rsidRDefault="00CB43D9">
      <w:pPr>
        <w:pStyle w:val="a3"/>
        <w:bidi/>
        <w:ind w:left="720"/>
        <w:rPr>
          <w:rFonts w:hint="cs"/>
          <w:b/>
          <w:bCs/>
          <w:i/>
          <w:iCs/>
          <w:color w:val="0000FF"/>
          <w:rtl/>
          <w:lang w:bidi="ar"/>
        </w:rPr>
      </w:pPr>
      <w:r>
        <w:rPr>
          <w:b/>
          <w:bCs/>
          <w:rtl/>
          <w:lang w:bidi="ar"/>
        </w:rPr>
        <w:t>2315 - أَخْبَرَنَا مُحَمَّدُ بْنُ أَحْمَدَ بْنِ الْقَاسِمِ، وَالْحَسَنُ بْنُ عُثْمَانَ، قَالَا: أنا إِسْمَاعِيلُ بْنُ مُحَمَّدٍ، قَالَ: نا سَعْدَانُ بْنُ نَصْرٍ، قَالَ: نا سُفْيَانُ بْنُ عُيَيْنَةَ، عَنْ عُبَيْدِ اللَّهِ بْنِ أَبِي يَزِيدَ، عَنِ ابْنِ عَبَّاسٍ، أَنَّهُ ذُكِرَ عِنْدَهُ الْخَوَارِجُ، وَمَا يَلْقَوْنَ عِنْدَ تِلَاوَةِ الْقُرْآنِ، فَقَالَ: " لَيْسُوا بِأَشَدَّ اجْتِهَادًا مِنَ الْيَهُودِ وَالنَّصَارَى، ثُمَّ هُمْ يَضِلُّونَ</w:t>
      </w:r>
    </w:p>
    <w:p w14:paraId="6382112F" w14:textId="77777777" w:rsidR="00CB43D9" w:rsidRDefault="00CB43D9">
      <w:pPr>
        <w:pStyle w:val="a3"/>
        <w:bidi/>
        <w:ind w:left="720"/>
        <w:jc w:val="right"/>
        <w:rPr>
          <w:b/>
          <w:bCs/>
          <w:i/>
          <w:iCs/>
          <w:color w:val="0000FF"/>
          <w:rtl/>
          <w:lang w:bidi="ar"/>
        </w:rPr>
      </w:pPr>
      <w:r>
        <w:rPr>
          <w:b/>
          <w:bCs/>
          <w:i/>
          <w:iCs/>
          <w:color w:val="0000FF"/>
          <w:rtl/>
          <w:lang w:bidi="ar"/>
        </w:rPr>
        <w:t>(7/1306)</w:t>
      </w:r>
    </w:p>
    <w:p w14:paraId="0FDA14D7" w14:textId="77777777" w:rsidR="00CB43D9" w:rsidRDefault="00CB43D9">
      <w:pPr>
        <w:bidi/>
        <w:ind w:left="720"/>
        <w:rPr>
          <w:b/>
          <w:bCs/>
          <w:rtl/>
          <w:lang w:bidi="ar"/>
        </w:rPr>
      </w:pPr>
      <w:r>
        <w:rPr>
          <w:rFonts w:hint="cs"/>
          <w:b/>
          <w:bCs/>
          <w:lang w:bidi="ar"/>
        </w:rPr>
        <w:pict w14:anchorId="722452A4">
          <v:rect id="_x0000_i1268" style="width:394.55pt;height:1.5pt" o:hrpct="950" o:hralign="center" o:hrstd="t" o:hrnoshade="t" o:hr="t" fillcolor="navy" stroked="f"/>
        </w:pict>
      </w:r>
    </w:p>
    <w:p w14:paraId="3C5E2AA3" w14:textId="77777777" w:rsidR="00CB43D9" w:rsidRPr="00C72537" w:rsidRDefault="00CB43D9">
      <w:pPr>
        <w:pStyle w:val="a3"/>
        <w:bidi/>
        <w:ind w:left="720"/>
        <w:rPr>
          <w:rFonts w:hint="cs"/>
          <w:b/>
          <w:bCs/>
          <w:i/>
          <w:iCs/>
          <w:color w:val="0000FF"/>
          <w:rtl/>
          <w:lang w:bidi="ar"/>
        </w:rPr>
      </w:pPr>
      <w:r>
        <w:rPr>
          <w:b/>
          <w:bCs/>
          <w:rtl/>
          <w:lang w:bidi="ar"/>
        </w:rPr>
        <w:t>2316 - أنا مُحَمَّدُ بْنُ عَبْدِ اللَّهِ بْنِ الْقَاسِمِ، قَالَ: أنا مُحَمَّدُ بْنُ أَحْمَدَ بْنِ يَعْقُوبَ، قَالَ: نا جَدِّي، يَعْقُوبُ بْنُ شَيْبَةَ، قَالَ: نا الْحَسَنُ بْنُ عَلِيٍّ، قَالَ: نا الْأَصْمَعِيُّ، عَنِ الْمُعْتَمِرِ بْنِ سُلَيْمَانَ، قَالَ: قَالَ إِسْحَاقُ بْنُ سُوَيْدٍ:</w:t>
      </w:r>
      <w:r>
        <w:rPr>
          <w:b/>
          <w:bCs/>
          <w:rtl/>
          <w:lang w:bidi="ar"/>
        </w:rPr>
        <w:br/>
        <w:t>[البحر الوافر]</w:t>
      </w:r>
      <w:r>
        <w:rPr>
          <w:b/>
          <w:bCs/>
          <w:rtl/>
          <w:lang w:bidi="ar"/>
        </w:rPr>
        <w:br/>
        <w:t>بَرِئْتُ مِنَ الْخَوَارِجِ لَسْتُ مِنْهُمْ ... مِنَ الْغَزَّالِ مِنْهُمْ وَابْنِ بَابِ</w:t>
      </w:r>
      <w:r>
        <w:rPr>
          <w:b/>
          <w:bCs/>
          <w:rtl/>
          <w:lang w:bidi="ar"/>
        </w:rPr>
        <w:br/>
        <w:t>وَمِنْ قَوْمٍ إِذَا ذَكَرُوا عَلِيًّا ... يَرُدُّونَ السَّلَامَ عَلَى السَّحَابِ</w:t>
      </w:r>
      <w:r>
        <w:rPr>
          <w:b/>
          <w:bCs/>
          <w:rtl/>
          <w:lang w:bidi="ar"/>
        </w:rPr>
        <w:br/>
        <w:t>وَلَكِنِّي أُحِبُّ بِكُلِّ قَلْبِي ... وَأَعْلَمُ أَنَّ ذَاكَ مِنَ الصَّوَابِ</w:t>
      </w:r>
      <w:r>
        <w:rPr>
          <w:b/>
          <w:bCs/>
          <w:rtl/>
          <w:lang w:bidi="ar"/>
        </w:rPr>
        <w:br/>
        <w:t>رَسُولَ اللَّهِ وَالصِّدِّيقَ حَقًّا ... بِمَا أَرْجُو بِهِ حُسْنَ الثَّوَابِ</w:t>
      </w:r>
    </w:p>
    <w:p w14:paraId="03968157" w14:textId="77777777" w:rsidR="00CB43D9" w:rsidRDefault="00CB43D9">
      <w:pPr>
        <w:pStyle w:val="a3"/>
        <w:bidi/>
        <w:ind w:left="720"/>
        <w:jc w:val="right"/>
        <w:rPr>
          <w:b/>
          <w:bCs/>
          <w:i/>
          <w:iCs/>
          <w:color w:val="0000FF"/>
          <w:rtl/>
          <w:lang w:bidi="ar"/>
        </w:rPr>
      </w:pPr>
      <w:r>
        <w:rPr>
          <w:b/>
          <w:bCs/>
          <w:i/>
          <w:iCs/>
          <w:color w:val="0000FF"/>
          <w:rtl/>
          <w:lang w:bidi="ar"/>
        </w:rPr>
        <w:t>(7/1307)</w:t>
      </w:r>
    </w:p>
    <w:p w14:paraId="3FEC9D14" w14:textId="77777777" w:rsidR="00CB43D9" w:rsidRDefault="00CB43D9">
      <w:pPr>
        <w:bidi/>
        <w:ind w:left="720"/>
        <w:rPr>
          <w:b/>
          <w:bCs/>
          <w:rtl/>
          <w:lang w:bidi="ar"/>
        </w:rPr>
      </w:pPr>
      <w:r>
        <w:rPr>
          <w:rFonts w:hint="cs"/>
          <w:b/>
          <w:bCs/>
          <w:lang w:bidi="ar"/>
        </w:rPr>
        <w:pict w14:anchorId="7683645F">
          <v:rect id="_x0000_i1269" style="width:394.55pt;height:1.5pt" o:hrpct="950" o:hralign="center" o:hrstd="t" o:hrnoshade="t" o:hr="t" fillcolor="navy" stroked="f"/>
        </w:pict>
      </w:r>
    </w:p>
    <w:p w14:paraId="7352E420" w14:textId="77777777" w:rsidR="00CB43D9" w:rsidRPr="00C72537" w:rsidRDefault="00CB43D9">
      <w:pPr>
        <w:pStyle w:val="a3"/>
        <w:bidi/>
        <w:ind w:left="720"/>
        <w:rPr>
          <w:rFonts w:hint="cs"/>
          <w:b/>
          <w:bCs/>
          <w:i/>
          <w:iCs/>
          <w:color w:val="0000FF"/>
          <w:rtl/>
          <w:lang w:bidi="ar"/>
        </w:rPr>
      </w:pPr>
      <w:r>
        <w:rPr>
          <w:b/>
          <w:bCs/>
          <w:rtl/>
          <w:lang w:bidi="ar"/>
        </w:rPr>
        <w:t xml:space="preserve">2317 - أَخْبَرَنَا مُحَمَّدُ بْنُ مُحَمَّدِ بْنِ زَكَرِيَّا الْمُطَّوِّعِيُّ النَّيْسَابُورِيُّ رَحِمَهُ اللَّهُ بِالرَّيِّ قَالَ: سَمِعْتُ أَبَا الْعَبَّاسِ مُحَمَّدَ بْنَ يَعْقُوبَ بْنِ الْأَصَمِّ يَقُولُ: طَافَ خَارِجِيَّانِ بِالْبَيْتِ، فَقَالَ أَحَدُهُمَا لِصَاحِبِهِ: لَا </w:t>
      </w:r>
      <w:r>
        <w:rPr>
          <w:b/>
          <w:bCs/>
          <w:rtl/>
          <w:lang w:bidi="ar"/>
        </w:rPr>
        <w:lastRenderedPageBreak/>
        <w:t>يَدْخُلُ الْجَنَّةَ مِنْ هَذَا الْخَلْقِ غَيْرِي وَغَيْرُكَ، فَقَالَ لَهُ صَاحِبُهُ: " جَنَّةٌ عَرْضُهَا كَعَرْضِ السَّمَاءِ وَالْأَرْضِ بُنِيَتْ لِي وَلَكَ؟ قَالَ: نَعَمْ، فَقَالَ: هِيَ لَكَ، وَتَرَكَ رَأْيَهُ</w:t>
      </w:r>
    </w:p>
    <w:p w14:paraId="4E0693FD" w14:textId="77777777" w:rsidR="00CB43D9" w:rsidRDefault="00CB43D9">
      <w:pPr>
        <w:pStyle w:val="a3"/>
        <w:bidi/>
        <w:ind w:left="720"/>
        <w:jc w:val="right"/>
        <w:rPr>
          <w:b/>
          <w:bCs/>
          <w:i/>
          <w:iCs/>
          <w:color w:val="0000FF"/>
          <w:rtl/>
          <w:lang w:bidi="ar"/>
        </w:rPr>
      </w:pPr>
      <w:r>
        <w:rPr>
          <w:b/>
          <w:bCs/>
          <w:i/>
          <w:iCs/>
          <w:color w:val="0000FF"/>
          <w:rtl/>
          <w:lang w:bidi="ar"/>
        </w:rPr>
        <w:t>(7/1307)</w:t>
      </w:r>
    </w:p>
    <w:p w14:paraId="6D682E32" w14:textId="77777777" w:rsidR="00CB43D9" w:rsidRDefault="00CB43D9">
      <w:pPr>
        <w:bidi/>
        <w:ind w:left="720"/>
        <w:rPr>
          <w:b/>
          <w:bCs/>
          <w:rtl/>
          <w:lang w:bidi="ar"/>
        </w:rPr>
      </w:pPr>
      <w:r>
        <w:rPr>
          <w:rFonts w:hint="cs"/>
          <w:b/>
          <w:bCs/>
          <w:lang w:bidi="ar"/>
        </w:rPr>
        <w:pict w14:anchorId="29AE8806">
          <v:rect id="_x0000_i1270" style="width:394.55pt;height:1.5pt" o:hrpct="950" o:hralign="center" o:hrstd="t" o:hrnoshade="t" o:hr="t" fillcolor="navy" stroked="f"/>
        </w:pict>
      </w:r>
    </w:p>
    <w:p w14:paraId="50C11379" w14:textId="77777777" w:rsidR="00CB43D9" w:rsidRPr="00C72537" w:rsidRDefault="00CB43D9">
      <w:pPr>
        <w:pStyle w:val="a3"/>
        <w:bidi/>
        <w:ind w:left="720"/>
        <w:rPr>
          <w:rFonts w:hint="cs"/>
          <w:b/>
          <w:bCs/>
          <w:i/>
          <w:iCs/>
          <w:color w:val="0000FF"/>
          <w:rtl/>
          <w:lang w:bidi="ar"/>
        </w:rPr>
      </w:pPr>
      <w:r>
        <w:rPr>
          <w:b/>
          <w:bCs/>
          <w:rtl/>
          <w:lang w:bidi="ar"/>
        </w:rPr>
        <w:t>سِيَاقُ مَا دَلَّ مِنْ كِتَابِ اللَّهِ وَسُنَّةِ نَبِيِّهِ صَلَّى اللهُ عَلَيْهِ وَسَلَّمَ فِي أَنَّ بَنِي آدَمَ خَيْرٌ مِنَ الْمَلَائِكَةِ قَالَ اللَّهُ عَزَّ وَجَلَّ: {وَإِذْ قُلْنَا لِلْمَلَائِكَةِ اسْجُدُوا لِآدَمَ فَسَجَدُوا إِلَّا إِبْلِيسَ أَبَى وَاسْتَكْبَرَ وَكَانَ مِنَ الْكَافِرِينَ} [البقرة: 34] ، وَقَالَ تَعَالَى: {الَّذِينَ يَحْمِلُونَ الْعَرْشَ وَمَنْ حَوْلَهُ يُسَبِّحُونَ بِحَمْدِ رَبِّهِمْ وَيُؤْمِنُونَ بِهِ وَيَسْتَغْفِرُونَ لِلَّذِينَ آمَنُوا} [غافر: 7] ، وَقَالَ تَعَالَى: {وَالْمَلَائِكَةُ يَدْخُلُونَ عَلَيْهِمْ مِنْ كُلِّ بَابٍ سَلَامٌ عَلَيْكُمْ بِمَا صَبَرْتُمْ فَنِعْمَ عُقْبَى الدَّارِ} [الرعد: 24] ، وَرُوِيَ ذَلِكَ مِنَ التَّابِعِينَ عَنْ عُمَرَ بْنِ عَبْدِ الْعَزِيزِ وَمُحَمَّدِ بْنِ كَعْبٍ الْقُرَظِيِّ</w:t>
      </w:r>
    </w:p>
    <w:p w14:paraId="1A14E499" w14:textId="77777777" w:rsidR="00CB43D9" w:rsidRDefault="00CB43D9">
      <w:pPr>
        <w:pStyle w:val="a3"/>
        <w:bidi/>
        <w:ind w:left="720"/>
        <w:jc w:val="right"/>
        <w:rPr>
          <w:b/>
          <w:bCs/>
          <w:i/>
          <w:iCs/>
          <w:color w:val="0000FF"/>
          <w:rtl/>
          <w:lang w:bidi="ar"/>
        </w:rPr>
      </w:pPr>
      <w:r>
        <w:rPr>
          <w:b/>
          <w:bCs/>
          <w:i/>
          <w:iCs/>
          <w:color w:val="0000FF"/>
          <w:rtl/>
          <w:lang w:bidi="ar"/>
        </w:rPr>
        <w:t>(7/1308)</w:t>
      </w:r>
    </w:p>
    <w:p w14:paraId="2E927AAE" w14:textId="77777777" w:rsidR="00CB43D9" w:rsidRDefault="00CB43D9">
      <w:pPr>
        <w:bidi/>
        <w:ind w:left="720"/>
        <w:rPr>
          <w:b/>
          <w:bCs/>
          <w:rtl/>
          <w:lang w:bidi="ar"/>
        </w:rPr>
      </w:pPr>
      <w:r>
        <w:rPr>
          <w:rFonts w:hint="cs"/>
          <w:b/>
          <w:bCs/>
          <w:lang w:bidi="ar"/>
        </w:rPr>
        <w:pict w14:anchorId="27A51D3B">
          <v:rect id="_x0000_i1271" style="width:394.55pt;height:1.5pt" o:hrpct="950" o:hralign="center" o:hrstd="t" o:hrnoshade="t" o:hr="t" fillcolor="navy" stroked="f"/>
        </w:pict>
      </w:r>
    </w:p>
    <w:p w14:paraId="4479286C" w14:textId="77777777" w:rsidR="00CB43D9" w:rsidRPr="00C72537" w:rsidRDefault="00CB43D9">
      <w:pPr>
        <w:pStyle w:val="a3"/>
        <w:bidi/>
        <w:ind w:left="720"/>
        <w:rPr>
          <w:rFonts w:hint="cs"/>
          <w:b/>
          <w:bCs/>
          <w:i/>
          <w:iCs/>
          <w:color w:val="0000FF"/>
          <w:rtl/>
          <w:lang w:bidi="ar"/>
        </w:rPr>
      </w:pPr>
      <w:r>
        <w:rPr>
          <w:b/>
          <w:bCs/>
          <w:rtl/>
          <w:lang w:bidi="ar"/>
        </w:rPr>
        <w:t xml:space="preserve">2318 - أَخْبَرَنَا مُحَمَّدُ بْنُ عَلِيِّ بْنِ مُحَمَّدٍ الْعَطَّارُ، قَالَ: نا عُبَيْدُ اللَّهِ بْنُ مُحَمَّدِ بْنِ عُبَيْدِ اللَّهِ الْمُكْتِبُ، قَالَ: نا إِبْرَاهِيمُ بْنُ عَبْدِ اللَّهِ بْنِ أَيُّوبَ، قَالَ: نا صَالِحُ بْنُ مَالِكٍ، قَالَ: نا أَبُو مَعْشَرٍ، قَالَ: نا مُحَمَّدُ بْنُ كَعْبٍ الْقُرَظِيُّ، قَالَ: " كُنَّا جُلُوسًا عِنْدَ عُمَرَ بْنِ عَبْدِ الْعَزِيزِ رَضِيَ اللَّهُ عَنْهُ بِخُنَاصِرَةَ، وَعِنْدَهُ [ص:1309] أُمَيَّةُ، وَعَمْرُو بْنُ سَعِيدِ بْنِ الْعَاصِ، وَعِرَاكُ بْنُ مَالِكٍ الْغِفَارِيُّ، فَتَمَارَوْا فَقَالَ عُمَرُ بْنُ عَبْدِ الْعَزِيزِ: مَا أَحَدٌ أَكْرَمَ عَلَى اللَّهِ مِنْ بَنِي آدَمَ، فَقَالَ عِرَاكُ بْنُ مَالِكٍ: مَا أَحَدٌ أَكْرَمَ عَلَى اللَّهِ مِنَ الْمَلَائِكَةِ، قَالَ اللَّهُ عَزَّ وَجَلَّ: {بَلْ عِبَادٌ مُكْرَمُونَ، لَا يَسْبِقُونَهُ بِالْقَوْلِ وَهُمْ بِأَمْرِهِ يَعْمَلُونَ، يَعْلَمُ مَا بَيْنَ أَيْدِيهِمْ وَمَا خَلْفَهُمْ وَلَا يَشْفَعُونَ إِلَّا لِمَنِ ارْتَضَى وَهُمْ مِنْ خَشْيَتِهِ مُشْفِقُونَ} [الأنبياء: 27] ، وَمَا خَدَعَ إِبْلِيسُ آدَمَ عَلَيْهِ السَّلَامُ إِلَّا بِالْمَلَائِكَةِ، فَقَالَ: {مَا نَهَاكُمَا رَبُّكُمَا عَنْ هَذِهِ الشَّجَرَةِ إِلَّا أَنْ تَكُونَا مَلَكَيْنِ أَوْ تَكُونَا مِنَ الْخَالِدِينَ} [الأعراف: 20] ، فَالْمَلَائِكَةُ أُمَنَاءُ اللَّهِ وَرُسُلُهُ وَخَزَنَةُ الدَّارِ فِي الْجَنَّةِ وَالنَّارِ , قَالَ: فَقَالَ عُمَرُ رَحِمَهُ اللَّهُ: فَمَا تَقُولُ أَنْتَ يَا أَبَا حَمْزَةَ؟ فَقُلْتُ: يَا أَمِيرَ الْمُؤْمِنِينَ، خَلَقَ اللَّهُ آدَمَ بِيَدِهِ، وَأَمَرَ مَلَائِكَتَهُ أَنْ يَسْجُدُوا لَهُ، وَجَعَلَ مِنْ ذُرِّيَّتِهِ أَنْبِيَاءَ وَرُسُلًا، وَجَعَلَ مِنْ ذُرِّيَّتِهِ مَنْ تَزُورُهُ الْمَلَائِكَةُ، قَالَ اللَّهُ عَزَّ وَجَلَّ: {وَالْمَلَائِكَةُ يَدْخُلُونَ عَلَيْهِمْ مِنْ كُلِّ بَابٍ} [الرعد: 23] ، وَأَمَّا قَوْلُكُ يَا أَمِيرَ الْمُؤْمِنِينَ: {إِنَّ الَّذِينَ آمَنُوا وَعَمِلُوا الصَّالِحَاتِ أُولَئِكَ هُمْ خَيْرُ الْبَرِيَّةِ} [البينة: 7] ، لَيْسَ هَذَا لِبَنِي آدَمَ خَاصَّةً، قَالَ اللَّهُ عَزَّ وَجَلَّ: {الَّذِينَ يَحْمِلُونَ الْعَرْشَ وَمَنْ حَوْلَهُ يُسَبِّحُونَ بِحَمْدِ رَبِّهِمْ وَيُؤْمِنُونَ بِهِ} [غافر: </w:t>
      </w:r>
      <w:r>
        <w:rPr>
          <w:b/>
          <w:bCs/>
          <w:rtl/>
          <w:lang w:bidi="ar"/>
        </w:rPr>
        <w:lastRenderedPageBreak/>
        <w:t>7] ، وَالْمَلَائِكَةُ يُؤْمِنُونَ، وَقَالَ فِي سُورَةِ الْجِنِّ: {فَمَنْ يُؤْمِنْ بِرَبِّهِ فَلَا يَخَافُ بَخْسًا وَلَا رَهَقًا} [الجن: 13] ، ثُمَّ جَمَعَ الْخَلَائِقَ كُلَّهُمْ فَقَالَ عَزَّ وَجَلَّ: {إِنَّ الَّذِينَ آمَنُوا وَعَمِلُوا الصَّالِحَاتِ أُولَئِكَ هُمْ خَيْرُ الْبَرِيَّةِ} [البينة: 7] ، فَهُمْ خَيْرُ الْمَلَإِ فِي الْجِنِّ وَالْإِنْسِ "</w:t>
      </w:r>
    </w:p>
    <w:p w14:paraId="77108E73" w14:textId="77777777" w:rsidR="00CB43D9" w:rsidRDefault="00CB43D9">
      <w:pPr>
        <w:pStyle w:val="a3"/>
        <w:bidi/>
        <w:ind w:left="720"/>
        <w:jc w:val="right"/>
        <w:rPr>
          <w:b/>
          <w:bCs/>
          <w:i/>
          <w:iCs/>
          <w:color w:val="0000FF"/>
          <w:rtl/>
          <w:lang w:bidi="ar"/>
        </w:rPr>
      </w:pPr>
      <w:r>
        <w:rPr>
          <w:b/>
          <w:bCs/>
          <w:i/>
          <w:iCs/>
          <w:color w:val="0000FF"/>
          <w:rtl/>
          <w:lang w:bidi="ar"/>
        </w:rPr>
        <w:t>(7/1308)</w:t>
      </w:r>
    </w:p>
    <w:p w14:paraId="5135BC1A" w14:textId="77777777" w:rsidR="00CB43D9" w:rsidRDefault="00CB43D9">
      <w:pPr>
        <w:bidi/>
        <w:ind w:left="720"/>
        <w:rPr>
          <w:b/>
          <w:bCs/>
          <w:rtl/>
          <w:lang w:bidi="ar"/>
        </w:rPr>
      </w:pPr>
      <w:r>
        <w:rPr>
          <w:rFonts w:hint="cs"/>
          <w:b/>
          <w:bCs/>
          <w:lang w:bidi="ar"/>
        </w:rPr>
        <w:pict w14:anchorId="045F2C1D">
          <v:rect id="_x0000_i1272" style="width:394.55pt;height:1.5pt" o:hrpct="950" o:hralign="center" o:hrstd="t" o:hrnoshade="t" o:hr="t" fillcolor="navy" stroked="f"/>
        </w:pict>
      </w:r>
    </w:p>
    <w:p w14:paraId="157E01B2" w14:textId="77777777" w:rsidR="00CB43D9" w:rsidRPr="00C72537" w:rsidRDefault="00CB43D9">
      <w:pPr>
        <w:pStyle w:val="a3"/>
        <w:bidi/>
        <w:ind w:left="720"/>
        <w:rPr>
          <w:rFonts w:hint="cs"/>
          <w:b/>
          <w:bCs/>
          <w:i/>
          <w:iCs/>
          <w:color w:val="0000FF"/>
          <w:rtl/>
          <w:lang w:bidi="ar"/>
        </w:rPr>
      </w:pPr>
      <w:r>
        <w:rPr>
          <w:b/>
          <w:bCs/>
          <w:rtl/>
          <w:lang w:bidi="ar"/>
        </w:rPr>
        <w:t>بَابُ جِمَاعِ فَضَائِلِ الصَّحَابَةِ رَضِيَ اللَّهُ عَنْهُمْ</w:t>
      </w:r>
    </w:p>
    <w:p w14:paraId="1E13D1BF" w14:textId="77777777" w:rsidR="00CB43D9" w:rsidRDefault="00CB43D9">
      <w:pPr>
        <w:pStyle w:val="a3"/>
        <w:bidi/>
        <w:ind w:left="720"/>
        <w:jc w:val="right"/>
        <w:rPr>
          <w:b/>
          <w:bCs/>
          <w:i/>
          <w:iCs/>
          <w:color w:val="0000FF"/>
          <w:rtl/>
          <w:lang w:bidi="ar"/>
        </w:rPr>
      </w:pPr>
      <w:r>
        <w:rPr>
          <w:b/>
          <w:bCs/>
          <w:i/>
          <w:iCs/>
          <w:color w:val="0000FF"/>
          <w:rtl/>
          <w:lang w:bidi="ar"/>
        </w:rPr>
        <w:t>(7/1310)</w:t>
      </w:r>
    </w:p>
    <w:p w14:paraId="79625C2F" w14:textId="77777777" w:rsidR="00CB43D9" w:rsidRDefault="00CB43D9">
      <w:pPr>
        <w:bidi/>
        <w:ind w:left="720"/>
        <w:rPr>
          <w:b/>
          <w:bCs/>
          <w:rtl/>
          <w:lang w:bidi="ar"/>
        </w:rPr>
      </w:pPr>
      <w:r>
        <w:rPr>
          <w:rFonts w:hint="cs"/>
          <w:b/>
          <w:bCs/>
          <w:lang w:bidi="ar"/>
        </w:rPr>
        <w:pict w14:anchorId="522C198B">
          <v:rect id="_x0000_i1273" style="width:394.55pt;height:1.5pt" o:hrpct="950" o:hralign="center" o:hrstd="t" o:hrnoshade="t" o:hr="t" fillcolor="navy" stroked="f"/>
        </w:pict>
      </w:r>
    </w:p>
    <w:p w14:paraId="4D776212" w14:textId="77777777" w:rsidR="00CB43D9" w:rsidRPr="00C72537" w:rsidRDefault="00CB43D9">
      <w:pPr>
        <w:pStyle w:val="a3"/>
        <w:bidi/>
        <w:ind w:left="720"/>
        <w:rPr>
          <w:rFonts w:hint="cs"/>
          <w:b/>
          <w:bCs/>
          <w:i/>
          <w:iCs/>
          <w:color w:val="0000FF"/>
          <w:rtl/>
          <w:lang w:bidi="ar"/>
        </w:rPr>
      </w:pPr>
      <w:r>
        <w:rPr>
          <w:b/>
          <w:bCs/>
          <w:rtl/>
          <w:lang w:bidi="ar"/>
        </w:rPr>
        <w:t>سِيَاقُ مَا رُوِيَ فِي أَنَّ مَعْرِفَةَ فَضَائِلِ الصَّحَابَةِ مِنَ السُّنَّةِ</w:t>
      </w:r>
    </w:p>
    <w:p w14:paraId="77FA3510" w14:textId="77777777" w:rsidR="00CB43D9" w:rsidRDefault="00CB43D9">
      <w:pPr>
        <w:pStyle w:val="a3"/>
        <w:bidi/>
        <w:ind w:left="720"/>
        <w:jc w:val="right"/>
        <w:rPr>
          <w:b/>
          <w:bCs/>
          <w:i/>
          <w:iCs/>
          <w:color w:val="0000FF"/>
          <w:rtl/>
          <w:lang w:bidi="ar"/>
        </w:rPr>
      </w:pPr>
      <w:r>
        <w:rPr>
          <w:b/>
          <w:bCs/>
          <w:i/>
          <w:iCs/>
          <w:color w:val="0000FF"/>
          <w:rtl/>
          <w:lang w:bidi="ar"/>
        </w:rPr>
        <w:t>(7/1310)</w:t>
      </w:r>
    </w:p>
    <w:p w14:paraId="54D28F90" w14:textId="77777777" w:rsidR="00CB43D9" w:rsidRDefault="00CB43D9">
      <w:pPr>
        <w:bidi/>
        <w:ind w:left="720"/>
        <w:rPr>
          <w:b/>
          <w:bCs/>
          <w:rtl/>
          <w:lang w:bidi="ar"/>
        </w:rPr>
      </w:pPr>
      <w:r>
        <w:rPr>
          <w:rFonts w:hint="cs"/>
          <w:b/>
          <w:bCs/>
          <w:lang w:bidi="ar"/>
        </w:rPr>
        <w:pict w14:anchorId="00DCCE81">
          <v:rect id="_x0000_i1274" style="width:394.55pt;height:1.5pt" o:hrpct="950" o:hralign="center" o:hrstd="t" o:hrnoshade="t" o:hr="t" fillcolor="navy" stroked="f"/>
        </w:pict>
      </w:r>
    </w:p>
    <w:p w14:paraId="2CDA5EC1" w14:textId="77777777" w:rsidR="00CB43D9" w:rsidRPr="00C72537" w:rsidRDefault="00CB43D9">
      <w:pPr>
        <w:pStyle w:val="a3"/>
        <w:bidi/>
        <w:ind w:left="720"/>
        <w:rPr>
          <w:rFonts w:hint="cs"/>
          <w:b/>
          <w:bCs/>
          <w:i/>
          <w:iCs/>
          <w:color w:val="0000FF"/>
          <w:rtl/>
          <w:lang w:bidi="ar"/>
        </w:rPr>
      </w:pPr>
      <w:r>
        <w:rPr>
          <w:b/>
          <w:bCs/>
          <w:rtl/>
          <w:lang w:bidi="ar"/>
        </w:rPr>
        <w:t>2319 - أَخْبَرَنَا أَحْمَدُ بْنُ مُحَمَّدِ بْنِ مُوسَى الْأَهْوَازِيُّ، قَالَ: أنا [ص:1311] أَحْمَدُ بْنُ مُحَمَّدِ بْنِ سَعِيدٍ، قَالَ: نا مُحَمَّدُ بْنُ إِسْحَاقَ الْعَامِرِيُّ الْبَكَّائِيُّ، قَالَ: نا فَضْلُ بْنُ مُوَفَّقٍ، قَالَ: نا أَبُو بَكْرِ بْنُ عَيَّاشٍ، عَنْ عَاصِمٍ، عَنْ شَقِيقٍ، عَنْ عَبْدِ اللَّهِ، قَالَ: «حُبُّ أَبِي بَكْرٍ وَعُمَرَ وَمَعْرِفَةُ فَضْلِهِمَا مِنَ السُّنَّةِ»</w:t>
      </w:r>
    </w:p>
    <w:p w14:paraId="5071EAFA" w14:textId="77777777" w:rsidR="00CB43D9" w:rsidRDefault="00CB43D9">
      <w:pPr>
        <w:pStyle w:val="a3"/>
        <w:bidi/>
        <w:ind w:left="720"/>
        <w:jc w:val="right"/>
        <w:rPr>
          <w:b/>
          <w:bCs/>
          <w:i/>
          <w:iCs/>
          <w:color w:val="0000FF"/>
          <w:rtl/>
          <w:lang w:bidi="ar"/>
        </w:rPr>
      </w:pPr>
      <w:r>
        <w:rPr>
          <w:b/>
          <w:bCs/>
          <w:i/>
          <w:iCs/>
          <w:color w:val="0000FF"/>
          <w:rtl/>
          <w:lang w:bidi="ar"/>
        </w:rPr>
        <w:t>(7/1310)</w:t>
      </w:r>
    </w:p>
    <w:p w14:paraId="3D5062FF" w14:textId="77777777" w:rsidR="00CB43D9" w:rsidRDefault="00CB43D9">
      <w:pPr>
        <w:bidi/>
        <w:ind w:left="720"/>
        <w:rPr>
          <w:b/>
          <w:bCs/>
          <w:rtl/>
          <w:lang w:bidi="ar"/>
        </w:rPr>
      </w:pPr>
      <w:r>
        <w:rPr>
          <w:rFonts w:hint="cs"/>
          <w:b/>
          <w:bCs/>
          <w:lang w:bidi="ar"/>
        </w:rPr>
        <w:pict w14:anchorId="31EAD8A5">
          <v:rect id="_x0000_i1275" style="width:394.55pt;height:1.5pt" o:hrpct="950" o:hralign="center" o:hrstd="t" o:hrnoshade="t" o:hr="t" fillcolor="navy" stroked="f"/>
        </w:pict>
      </w:r>
    </w:p>
    <w:p w14:paraId="4FF292DF" w14:textId="77777777" w:rsidR="00CB43D9" w:rsidRPr="00C72537" w:rsidRDefault="00CB43D9">
      <w:pPr>
        <w:pStyle w:val="a3"/>
        <w:bidi/>
        <w:ind w:left="720"/>
        <w:rPr>
          <w:rFonts w:hint="cs"/>
          <w:b/>
          <w:bCs/>
          <w:i/>
          <w:iCs/>
          <w:color w:val="0000FF"/>
          <w:rtl/>
          <w:lang w:bidi="ar"/>
        </w:rPr>
      </w:pPr>
      <w:r>
        <w:rPr>
          <w:b/>
          <w:bCs/>
          <w:rtl/>
          <w:lang w:bidi="ar"/>
        </w:rPr>
        <w:t>2320 - أَخْبَرَنَا مُحَمَّدُ بْنُ عُبَيْدِ اللَّهِ بْنِ الْحَجَّاجِ، قَالَ: نا مُحَمَّدُ بْنُ جَعْفَرٍ الْمَقْبُرِيُّ، قَالَ: نا أَحْمَدُ بْنُ إِسْحَاقَ بْنِ صَالِحٍ أَبُو بَكْرٍ الْوَزَّانُ، قَالَ: نا إِسْحَاقُ بْنُ كَعْبٍ، قَالَ: نا مُوسَى بْنُ عُمَيْرٍ، عَنِ الْحَكَمِ، عَنْ [ص:1312] إِبْرَاهِيمَ، عَنْ مَسْرُوقٍ، عَنْ عَبْدِ اللَّهِ، قَالَ: " كُنَّا نَرَى أَنَّ ذِكْرَ أَبِي بَكْرٍ وَعُمَرَ مِنَ السُّنَّةِ , أَوْ حُبَّهُمَا مِنَ السُّنَّةِ شَكَّ مُوسَى بْنُ عُمَيْرٍ</w:t>
      </w:r>
    </w:p>
    <w:p w14:paraId="27F964BB" w14:textId="77777777" w:rsidR="00CB43D9" w:rsidRDefault="00CB43D9">
      <w:pPr>
        <w:pStyle w:val="a3"/>
        <w:bidi/>
        <w:ind w:left="720"/>
        <w:jc w:val="right"/>
        <w:rPr>
          <w:b/>
          <w:bCs/>
          <w:i/>
          <w:iCs/>
          <w:color w:val="0000FF"/>
          <w:rtl/>
          <w:lang w:bidi="ar"/>
        </w:rPr>
      </w:pPr>
      <w:r>
        <w:rPr>
          <w:b/>
          <w:bCs/>
          <w:i/>
          <w:iCs/>
          <w:color w:val="0000FF"/>
          <w:rtl/>
          <w:lang w:bidi="ar"/>
        </w:rPr>
        <w:t>(7/1311)</w:t>
      </w:r>
    </w:p>
    <w:p w14:paraId="259A2D1B" w14:textId="77777777" w:rsidR="00CB43D9" w:rsidRDefault="00CB43D9">
      <w:pPr>
        <w:bidi/>
        <w:ind w:left="720"/>
        <w:rPr>
          <w:b/>
          <w:bCs/>
          <w:rtl/>
          <w:lang w:bidi="ar"/>
        </w:rPr>
      </w:pPr>
      <w:r>
        <w:rPr>
          <w:rFonts w:hint="cs"/>
          <w:b/>
          <w:bCs/>
          <w:lang w:bidi="ar"/>
        </w:rPr>
        <w:pict w14:anchorId="19860B1C">
          <v:rect id="_x0000_i1276" style="width:394.55pt;height:1.5pt" o:hrpct="950" o:hralign="center" o:hrstd="t" o:hrnoshade="t" o:hr="t" fillcolor="navy" stroked="f"/>
        </w:pict>
      </w:r>
    </w:p>
    <w:p w14:paraId="26C1301D" w14:textId="77777777" w:rsidR="00CB43D9" w:rsidRPr="00C72537" w:rsidRDefault="00CB43D9">
      <w:pPr>
        <w:pStyle w:val="a3"/>
        <w:bidi/>
        <w:ind w:left="720"/>
        <w:rPr>
          <w:rFonts w:hint="cs"/>
          <w:b/>
          <w:bCs/>
          <w:i/>
          <w:iCs/>
          <w:color w:val="0000FF"/>
          <w:rtl/>
          <w:lang w:bidi="ar"/>
        </w:rPr>
      </w:pPr>
      <w:r>
        <w:rPr>
          <w:b/>
          <w:bCs/>
          <w:rtl/>
          <w:lang w:bidi="ar"/>
        </w:rPr>
        <w:lastRenderedPageBreak/>
        <w:t>2321 - أَخْبَرَنَا إِسْمَاعِيلُ بْنُ الْحَسَنِ، قَالَ: نا الْحَسَنُ بْنُ أَحْمَدَ بْنِ صَدَقَةَ، قَالَ: نا مُحَمَّدُ بْنُ إِسْرَائِيلَ الْجَوْهَرِيُّ، قَالَ: نا الْوَلِيدُ بْنُ الْفَضْلِ، قَالَ: حَدَّثَنِي عَبْدُ الْعَزِيزِ بْنُ جَعْفَرٍ اللُّؤْلُؤِيُّ، قَالَ: قُلْتُ لِلْحَسَنِ: حُبُّ أَبِي بَكْرٍ وَعُمَرَ سُنَّةٌ؟ قَالَ: لَا، فَرِيضَةٌ</w:t>
      </w:r>
    </w:p>
    <w:p w14:paraId="5C5F9110" w14:textId="77777777" w:rsidR="00CB43D9" w:rsidRDefault="00CB43D9">
      <w:pPr>
        <w:pStyle w:val="a3"/>
        <w:bidi/>
        <w:ind w:left="720"/>
        <w:jc w:val="right"/>
        <w:rPr>
          <w:b/>
          <w:bCs/>
          <w:i/>
          <w:iCs/>
          <w:color w:val="0000FF"/>
          <w:rtl/>
          <w:lang w:bidi="ar"/>
        </w:rPr>
      </w:pPr>
      <w:r>
        <w:rPr>
          <w:b/>
          <w:bCs/>
          <w:i/>
          <w:iCs/>
          <w:color w:val="0000FF"/>
          <w:rtl/>
          <w:lang w:bidi="ar"/>
        </w:rPr>
        <w:t>(7/1312)</w:t>
      </w:r>
    </w:p>
    <w:p w14:paraId="594D0C6B" w14:textId="77777777" w:rsidR="00CB43D9" w:rsidRDefault="00CB43D9">
      <w:pPr>
        <w:bidi/>
        <w:ind w:left="720"/>
        <w:rPr>
          <w:b/>
          <w:bCs/>
          <w:rtl/>
          <w:lang w:bidi="ar"/>
        </w:rPr>
      </w:pPr>
      <w:r>
        <w:rPr>
          <w:rFonts w:hint="cs"/>
          <w:b/>
          <w:bCs/>
          <w:lang w:bidi="ar"/>
        </w:rPr>
        <w:pict w14:anchorId="4664F5FE">
          <v:rect id="_x0000_i1277" style="width:394.55pt;height:1.5pt" o:hrpct="950" o:hralign="center" o:hrstd="t" o:hrnoshade="t" o:hr="t" fillcolor="navy" stroked="f"/>
        </w:pict>
      </w:r>
    </w:p>
    <w:p w14:paraId="7BE25D81" w14:textId="77777777" w:rsidR="00CB43D9" w:rsidRPr="00C72537" w:rsidRDefault="00CB43D9">
      <w:pPr>
        <w:pStyle w:val="a3"/>
        <w:bidi/>
        <w:ind w:left="720"/>
        <w:rPr>
          <w:rFonts w:hint="cs"/>
          <w:b/>
          <w:bCs/>
          <w:i/>
          <w:iCs/>
          <w:color w:val="0000FF"/>
          <w:rtl/>
          <w:lang w:bidi="ar"/>
        </w:rPr>
      </w:pPr>
      <w:r>
        <w:rPr>
          <w:b/>
          <w:bCs/>
          <w:rtl/>
          <w:lang w:bidi="ar"/>
        </w:rPr>
        <w:t>2322 - أَخْبَرَنَا أَحْمَدُ بْنُ عُبَيْدٍ، قَالَ: نا مُحَمَّدُ بْنُ حَمْدَوَيْهِ الْمَرْوَزِيُّ، قَالَ: نا مَحْمُودُ بْنُ آدَمَ، قَالَ: نا سُفْيَانُ، قَالَ: نا خَالِدُ بْنُ سَلَمَةَ، عَنِ الشَّعْبِيِّ، عَنْ مَسْرُوقٍ، قَالَ: " حُبُّ أَبِي بَكْرٍ وَعُمَرَ، وَمَعْرِفَةُ فَضْلِهِمَا مِنَ السُّنَّةِ</w:t>
      </w:r>
    </w:p>
    <w:p w14:paraId="362A08A3" w14:textId="77777777" w:rsidR="00CB43D9" w:rsidRDefault="00CB43D9">
      <w:pPr>
        <w:pStyle w:val="a3"/>
        <w:bidi/>
        <w:ind w:left="720"/>
        <w:jc w:val="right"/>
        <w:rPr>
          <w:b/>
          <w:bCs/>
          <w:i/>
          <w:iCs/>
          <w:color w:val="0000FF"/>
          <w:rtl/>
          <w:lang w:bidi="ar"/>
        </w:rPr>
      </w:pPr>
      <w:r>
        <w:rPr>
          <w:b/>
          <w:bCs/>
          <w:i/>
          <w:iCs/>
          <w:color w:val="0000FF"/>
          <w:rtl/>
          <w:lang w:bidi="ar"/>
        </w:rPr>
        <w:t>(7/1312)</w:t>
      </w:r>
    </w:p>
    <w:p w14:paraId="059A28EA" w14:textId="77777777" w:rsidR="00CB43D9" w:rsidRDefault="00CB43D9">
      <w:pPr>
        <w:bidi/>
        <w:ind w:left="720"/>
        <w:rPr>
          <w:b/>
          <w:bCs/>
          <w:rtl/>
          <w:lang w:bidi="ar"/>
        </w:rPr>
      </w:pPr>
      <w:r>
        <w:rPr>
          <w:rFonts w:hint="cs"/>
          <w:b/>
          <w:bCs/>
          <w:lang w:bidi="ar"/>
        </w:rPr>
        <w:pict w14:anchorId="2A3DF80A">
          <v:rect id="_x0000_i1278" style="width:394.55pt;height:1.5pt" o:hrpct="950" o:hralign="center" o:hrstd="t" o:hrnoshade="t" o:hr="t" fillcolor="navy" stroked="f"/>
        </w:pict>
      </w:r>
    </w:p>
    <w:p w14:paraId="0620485E" w14:textId="77777777" w:rsidR="00CB43D9" w:rsidRPr="00C72537" w:rsidRDefault="00CB43D9">
      <w:pPr>
        <w:pStyle w:val="a3"/>
        <w:bidi/>
        <w:ind w:left="720"/>
        <w:rPr>
          <w:rFonts w:hint="cs"/>
          <w:b/>
          <w:bCs/>
          <w:i/>
          <w:iCs/>
          <w:color w:val="0000FF"/>
          <w:rtl/>
          <w:lang w:bidi="ar"/>
        </w:rPr>
      </w:pPr>
      <w:r>
        <w:rPr>
          <w:b/>
          <w:bCs/>
          <w:rtl/>
          <w:lang w:bidi="ar"/>
        </w:rPr>
        <w:t>2323 - أنا عَبْدُ الرَّحْمَنِ بْنُ عُمَرَ، قَالَ: أنا مُحَمَّدُ بْنُ أَحْمَدَ بْنِ يَعْقُوبَ، قَالَ: نا جَدِّي يَعْقُوبُ بْنُ شَيْبَةَ، قَالَ: نا أَحْمَدُ بْنُ يَحْيَى الْأَحْوَلُ، قَالَ: نا أَبُو مُعَاوِيَةَ، عَنْ مُحَمَّدِ بْنِ بِلَالٍ، عَنْ طَاوُسٍ، قَالَ: " حُبُّ أَبِي بَكْرٍ وَعُمَرَ، وَمَعْرِفَةُ فَضْلِهِمَا مِنَ السُّنَّةِ</w:t>
      </w:r>
    </w:p>
    <w:p w14:paraId="1F84E9D5" w14:textId="77777777" w:rsidR="00CB43D9" w:rsidRDefault="00CB43D9">
      <w:pPr>
        <w:pStyle w:val="a3"/>
        <w:bidi/>
        <w:ind w:left="720"/>
        <w:jc w:val="right"/>
        <w:rPr>
          <w:b/>
          <w:bCs/>
          <w:i/>
          <w:iCs/>
          <w:color w:val="0000FF"/>
          <w:rtl/>
          <w:lang w:bidi="ar"/>
        </w:rPr>
      </w:pPr>
      <w:r>
        <w:rPr>
          <w:b/>
          <w:bCs/>
          <w:i/>
          <w:iCs/>
          <w:color w:val="0000FF"/>
          <w:rtl/>
          <w:lang w:bidi="ar"/>
        </w:rPr>
        <w:t>(7/1312)</w:t>
      </w:r>
    </w:p>
    <w:p w14:paraId="490B663F" w14:textId="77777777" w:rsidR="00CB43D9" w:rsidRDefault="00CB43D9">
      <w:pPr>
        <w:bidi/>
        <w:ind w:left="720"/>
        <w:rPr>
          <w:b/>
          <w:bCs/>
          <w:rtl/>
          <w:lang w:bidi="ar"/>
        </w:rPr>
      </w:pPr>
      <w:r>
        <w:rPr>
          <w:rFonts w:hint="cs"/>
          <w:b/>
          <w:bCs/>
          <w:lang w:bidi="ar"/>
        </w:rPr>
        <w:pict w14:anchorId="266162DD">
          <v:rect id="_x0000_i1279" style="width:394.55pt;height:1.5pt" o:hrpct="950" o:hralign="center" o:hrstd="t" o:hrnoshade="t" o:hr="t" fillcolor="navy" stroked="f"/>
        </w:pict>
      </w:r>
    </w:p>
    <w:p w14:paraId="555E5EDE" w14:textId="77777777" w:rsidR="00CB43D9" w:rsidRPr="00C72537" w:rsidRDefault="00CB43D9">
      <w:pPr>
        <w:pStyle w:val="a3"/>
        <w:bidi/>
        <w:ind w:left="720"/>
        <w:rPr>
          <w:rFonts w:hint="cs"/>
          <w:b/>
          <w:bCs/>
          <w:i/>
          <w:iCs/>
          <w:color w:val="0000FF"/>
          <w:rtl/>
          <w:lang w:bidi="ar"/>
        </w:rPr>
      </w:pPr>
      <w:r>
        <w:rPr>
          <w:b/>
          <w:bCs/>
          <w:rtl/>
          <w:lang w:bidi="ar"/>
        </w:rPr>
        <w:t>2324 - أَخْبَرَنَا مُحَمَّدُ بْنُ رِزْقِ اللَّهِ، قَالَ: أنا أَحْمَدُ بْنُ عِيسَى، قَالَ: نا أَبُو مُسْلِمٍ، قَالَ: نا عَبْدُ الْعَزِيزِ بْنُ الْخَطَّابِ، قَالَ: حَدَّثَنِي يُونُسُ بْنُ بُكَيْرٍ، عَنْ أَبِي جَعْفَرٍ يَعْنِي مُحَمَّدَ بْنَ عَلِيِّ بْنِ الْحَسَنِ، قَالَ: " مَنْ جَهِلَ فَضْلَ أَبِي بَكْرٍ وَعُمَرَ، فَقَدْ جَهِلَ السُّنَّةَ</w:t>
      </w:r>
    </w:p>
    <w:p w14:paraId="206A5EA4" w14:textId="77777777" w:rsidR="00CB43D9" w:rsidRDefault="00CB43D9">
      <w:pPr>
        <w:pStyle w:val="a3"/>
        <w:bidi/>
        <w:ind w:left="720"/>
        <w:jc w:val="right"/>
        <w:rPr>
          <w:b/>
          <w:bCs/>
          <w:i/>
          <w:iCs/>
          <w:color w:val="0000FF"/>
          <w:rtl/>
          <w:lang w:bidi="ar"/>
        </w:rPr>
      </w:pPr>
      <w:r>
        <w:rPr>
          <w:b/>
          <w:bCs/>
          <w:i/>
          <w:iCs/>
          <w:color w:val="0000FF"/>
          <w:rtl/>
          <w:lang w:bidi="ar"/>
        </w:rPr>
        <w:t>(7/1312)</w:t>
      </w:r>
    </w:p>
    <w:p w14:paraId="2BBD73F3" w14:textId="77777777" w:rsidR="00CB43D9" w:rsidRDefault="00CB43D9">
      <w:pPr>
        <w:bidi/>
        <w:ind w:left="720"/>
        <w:rPr>
          <w:b/>
          <w:bCs/>
          <w:rtl/>
          <w:lang w:bidi="ar"/>
        </w:rPr>
      </w:pPr>
      <w:r>
        <w:rPr>
          <w:rFonts w:hint="cs"/>
          <w:b/>
          <w:bCs/>
          <w:lang w:bidi="ar"/>
        </w:rPr>
        <w:pict w14:anchorId="011A79DA">
          <v:rect id="_x0000_i1280" style="width:394.55pt;height:1.5pt" o:hrpct="950" o:hralign="center" o:hrstd="t" o:hrnoshade="t" o:hr="t" fillcolor="navy" stroked="f"/>
        </w:pict>
      </w:r>
    </w:p>
    <w:p w14:paraId="1E15F7DD" w14:textId="77777777" w:rsidR="00CB43D9" w:rsidRPr="00C72537" w:rsidRDefault="00CB43D9">
      <w:pPr>
        <w:pStyle w:val="a3"/>
        <w:bidi/>
        <w:ind w:left="720"/>
        <w:rPr>
          <w:rFonts w:hint="cs"/>
          <w:b/>
          <w:bCs/>
          <w:i/>
          <w:iCs/>
          <w:color w:val="0000FF"/>
          <w:rtl/>
          <w:lang w:bidi="ar"/>
        </w:rPr>
      </w:pPr>
      <w:r>
        <w:rPr>
          <w:b/>
          <w:bCs/>
          <w:rtl/>
          <w:lang w:bidi="ar"/>
        </w:rPr>
        <w:t>2325 - أنا عَلِيُّ بْنُ مُحَمَّدِ بْنِ أَحْمَدَ بْنِ يَعْقُوبَ، قَالَ: نا أَحْمَدُ بْنُ أَبِي سَعْدَانَ الْبَغْدَادِيُّ، نَزِيلُ الرَّيِّ، قَالَ: نا أَبُو الْعَيْنَاءِ مُحَمَّدُ بْنُ الْقَاسِمِ، قَالَ: نا مُحَمَّدُ بْنُ خَالِدِ بْنِ عَثْمَةَ، عَنْ مَالِكِ بْنِ أَنَسٍ، قَالَ: " كَانَ السَّلَفُ يُعَلِّمُونَ أَوْلَادَهُمْ حُبَّ أَبِي بَكْرٍ وَعُمَرَ كَمَا يُعَلِّمُونَ السُّورَةَ مِنَ الْقُرْآنِ</w:t>
      </w:r>
    </w:p>
    <w:p w14:paraId="4BD290CE" w14:textId="77777777" w:rsidR="00CB43D9" w:rsidRDefault="00CB43D9">
      <w:pPr>
        <w:pStyle w:val="a3"/>
        <w:bidi/>
        <w:ind w:left="720"/>
        <w:jc w:val="right"/>
        <w:rPr>
          <w:b/>
          <w:bCs/>
          <w:i/>
          <w:iCs/>
          <w:color w:val="0000FF"/>
          <w:rtl/>
          <w:lang w:bidi="ar"/>
        </w:rPr>
      </w:pPr>
      <w:r>
        <w:rPr>
          <w:b/>
          <w:bCs/>
          <w:i/>
          <w:iCs/>
          <w:color w:val="0000FF"/>
          <w:rtl/>
          <w:lang w:bidi="ar"/>
        </w:rPr>
        <w:t>(7/1313)</w:t>
      </w:r>
    </w:p>
    <w:p w14:paraId="680A1F87" w14:textId="77777777" w:rsidR="00CB43D9" w:rsidRDefault="00CB43D9">
      <w:pPr>
        <w:bidi/>
        <w:ind w:left="720"/>
        <w:rPr>
          <w:b/>
          <w:bCs/>
          <w:rtl/>
          <w:lang w:bidi="ar"/>
        </w:rPr>
      </w:pPr>
      <w:r>
        <w:rPr>
          <w:rFonts w:hint="cs"/>
          <w:b/>
          <w:bCs/>
          <w:lang w:bidi="ar"/>
        </w:rPr>
        <w:lastRenderedPageBreak/>
        <w:pict w14:anchorId="6FC15132">
          <v:rect id="_x0000_i1281" style="width:394.55pt;height:1.5pt" o:hrpct="950" o:hralign="center" o:hrstd="t" o:hrnoshade="t" o:hr="t" fillcolor="navy" stroked="f"/>
        </w:pict>
      </w:r>
    </w:p>
    <w:p w14:paraId="67685F13" w14:textId="77777777" w:rsidR="00CB43D9" w:rsidRPr="00C72537" w:rsidRDefault="00CB43D9">
      <w:pPr>
        <w:pStyle w:val="a3"/>
        <w:bidi/>
        <w:ind w:left="720"/>
        <w:rPr>
          <w:rFonts w:hint="cs"/>
          <w:b/>
          <w:bCs/>
          <w:i/>
          <w:iCs/>
          <w:color w:val="0000FF"/>
          <w:rtl/>
          <w:lang w:bidi="ar"/>
        </w:rPr>
      </w:pPr>
      <w:r>
        <w:rPr>
          <w:b/>
          <w:bCs/>
          <w:rtl/>
          <w:lang w:bidi="ar"/>
        </w:rPr>
        <w:t>2326 - أنا عَبْدُ الرَّحْمَنِ بْنُ عُمَرَ، قَالَ: أنا أَحْمَدُ بْنُ يَعْقُوبَ، قَالَ: نا جَدِّي يَعْقُوبُ بْنُ شَيْبَةَ، قَالَ: نا زَكَرِيَّا بْنُ سَهْلٍ الْمَرْوَزِيُّ، قَالَ: نا عَلِيُّ بْنُ الْحَسَنِ بْنِ شَقِيقٍ، قَالَ: سَأَلْتُ عَبْدَ اللَّهِ بْنَ الْمُبَارَكِ عَنِ الْجَمَاعَةِ، فَقَالَ: «أَبُو بَكْرٍ وَعُمَرُ»</w:t>
      </w:r>
    </w:p>
    <w:p w14:paraId="2A143E5C" w14:textId="77777777" w:rsidR="00CB43D9" w:rsidRDefault="00CB43D9">
      <w:pPr>
        <w:pStyle w:val="a3"/>
        <w:bidi/>
        <w:ind w:left="720"/>
        <w:jc w:val="right"/>
        <w:rPr>
          <w:b/>
          <w:bCs/>
          <w:i/>
          <w:iCs/>
          <w:color w:val="0000FF"/>
          <w:rtl/>
          <w:lang w:bidi="ar"/>
        </w:rPr>
      </w:pPr>
      <w:r>
        <w:rPr>
          <w:b/>
          <w:bCs/>
          <w:i/>
          <w:iCs/>
          <w:color w:val="0000FF"/>
          <w:rtl/>
          <w:lang w:bidi="ar"/>
        </w:rPr>
        <w:t>(7/1313)</w:t>
      </w:r>
    </w:p>
    <w:p w14:paraId="65A91CD2" w14:textId="77777777" w:rsidR="00CB43D9" w:rsidRDefault="00CB43D9">
      <w:pPr>
        <w:bidi/>
        <w:ind w:left="720"/>
        <w:rPr>
          <w:b/>
          <w:bCs/>
          <w:rtl/>
          <w:lang w:bidi="ar"/>
        </w:rPr>
      </w:pPr>
      <w:r>
        <w:rPr>
          <w:rFonts w:hint="cs"/>
          <w:b/>
          <w:bCs/>
          <w:lang w:bidi="ar"/>
        </w:rPr>
        <w:pict w14:anchorId="6654E36C">
          <v:rect id="_x0000_i1282" style="width:394.55pt;height:1.5pt" o:hrpct="950" o:hralign="center" o:hrstd="t" o:hrnoshade="t" o:hr="t" fillcolor="navy" stroked="f"/>
        </w:pict>
      </w:r>
    </w:p>
    <w:p w14:paraId="23C3967B" w14:textId="77777777" w:rsidR="00CB43D9" w:rsidRPr="00C72537" w:rsidRDefault="00CB43D9">
      <w:pPr>
        <w:pStyle w:val="a3"/>
        <w:bidi/>
        <w:ind w:left="720"/>
        <w:rPr>
          <w:rFonts w:hint="cs"/>
          <w:b/>
          <w:bCs/>
          <w:i/>
          <w:iCs/>
          <w:color w:val="0000FF"/>
          <w:rtl/>
          <w:lang w:bidi="ar"/>
        </w:rPr>
      </w:pPr>
      <w:r>
        <w:rPr>
          <w:b/>
          <w:bCs/>
          <w:rtl/>
          <w:lang w:bidi="ar"/>
        </w:rPr>
        <w:t>2327 - أنا أَحْمَدُ بْنُ عَبْدِ اللَّهِ، قَالَ: نا أَحْمَدُ بْنُ مُحَمَّدِ بْنِ مُعَاوِيَةَ، قَالَ: سَمِعْتُ أَبَا زُرْعَةَ الرَّازِيَّ، يَقُولُ: سَمِعْتُ قَبِيصَةَ بْنَ عُتْبَةَ يَقُولُ: حُبُّ أَصْحَابِ النَّبِيِّ صَلَّى اللهُ عَلَيْهِ وَسَلَّمَ كُلِّهِمْ سُنَّةٌ</w:t>
      </w:r>
    </w:p>
    <w:p w14:paraId="2170BFA2" w14:textId="77777777" w:rsidR="00CB43D9" w:rsidRDefault="00CB43D9">
      <w:pPr>
        <w:pStyle w:val="a3"/>
        <w:bidi/>
        <w:ind w:left="720"/>
        <w:jc w:val="right"/>
        <w:rPr>
          <w:b/>
          <w:bCs/>
          <w:i/>
          <w:iCs/>
          <w:color w:val="0000FF"/>
          <w:rtl/>
          <w:lang w:bidi="ar"/>
        </w:rPr>
      </w:pPr>
      <w:r>
        <w:rPr>
          <w:b/>
          <w:bCs/>
          <w:i/>
          <w:iCs/>
          <w:color w:val="0000FF"/>
          <w:rtl/>
          <w:lang w:bidi="ar"/>
        </w:rPr>
        <w:t>(7/1313)</w:t>
      </w:r>
    </w:p>
    <w:p w14:paraId="7D74603F" w14:textId="77777777" w:rsidR="00CB43D9" w:rsidRDefault="00CB43D9">
      <w:pPr>
        <w:bidi/>
        <w:ind w:left="720"/>
        <w:rPr>
          <w:b/>
          <w:bCs/>
          <w:rtl/>
          <w:lang w:bidi="ar"/>
        </w:rPr>
      </w:pPr>
      <w:r>
        <w:rPr>
          <w:rFonts w:hint="cs"/>
          <w:b/>
          <w:bCs/>
          <w:lang w:bidi="ar"/>
        </w:rPr>
        <w:pict w14:anchorId="61A5A024">
          <v:rect id="_x0000_i1283" style="width:394.55pt;height:1.5pt" o:hrpct="950" o:hralign="center" o:hrstd="t" o:hrnoshade="t" o:hr="t" fillcolor="navy" stroked="f"/>
        </w:pict>
      </w:r>
    </w:p>
    <w:p w14:paraId="749D4C24"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الْحَثِّ عَلَى حُبِّ الصَّحَابَةِ وَذِكْرِ مَحَاسِنِهِمْ، وَالتَّرَحُّمِ عَلَيْهِمْ، وَالِاسْتِغْفَارِ لَهُمْ، وَالْكَفِّ عَنْ مَسَاوِئِهِمْ</w:t>
      </w:r>
    </w:p>
    <w:p w14:paraId="517EF9A3" w14:textId="77777777" w:rsidR="00CB43D9" w:rsidRDefault="00CB43D9">
      <w:pPr>
        <w:pStyle w:val="a3"/>
        <w:bidi/>
        <w:ind w:left="720"/>
        <w:jc w:val="right"/>
        <w:rPr>
          <w:b/>
          <w:bCs/>
          <w:i/>
          <w:iCs/>
          <w:color w:val="0000FF"/>
          <w:rtl/>
          <w:lang w:bidi="ar"/>
        </w:rPr>
      </w:pPr>
      <w:r>
        <w:rPr>
          <w:b/>
          <w:bCs/>
          <w:i/>
          <w:iCs/>
          <w:color w:val="0000FF"/>
          <w:rtl/>
          <w:lang w:bidi="ar"/>
        </w:rPr>
        <w:t>(7/1314)</w:t>
      </w:r>
    </w:p>
    <w:p w14:paraId="0F3BC619" w14:textId="77777777" w:rsidR="00CB43D9" w:rsidRDefault="00CB43D9">
      <w:pPr>
        <w:bidi/>
        <w:ind w:left="720"/>
        <w:rPr>
          <w:b/>
          <w:bCs/>
          <w:rtl/>
          <w:lang w:bidi="ar"/>
        </w:rPr>
      </w:pPr>
      <w:r>
        <w:rPr>
          <w:rFonts w:hint="cs"/>
          <w:b/>
          <w:bCs/>
          <w:lang w:bidi="ar"/>
        </w:rPr>
        <w:pict w14:anchorId="29FD7339">
          <v:rect id="_x0000_i1284" style="width:394.55pt;height:1.5pt" o:hrpct="950" o:hralign="center" o:hrstd="t" o:hrnoshade="t" o:hr="t" fillcolor="navy" stroked="f"/>
        </w:pict>
      </w:r>
    </w:p>
    <w:p w14:paraId="032B656F" w14:textId="77777777" w:rsidR="00CB43D9" w:rsidRPr="00C72537" w:rsidRDefault="00CB43D9">
      <w:pPr>
        <w:pStyle w:val="a3"/>
        <w:bidi/>
        <w:ind w:left="720"/>
        <w:rPr>
          <w:rFonts w:hint="cs"/>
          <w:b/>
          <w:bCs/>
          <w:i/>
          <w:iCs/>
          <w:color w:val="0000FF"/>
          <w:rtl/>
          <w:lang w:bidi="ar"/>
        </w:rPr>
      </w:pPr>
      <w:r>
        <w:rPr>
          <w:b/>
          <w:bCs/>
          <w:rtl/>
          <w:lang w:bidi="ar"/>
        </w:rPr>
        <w:t>2328 - أَخْبَرَنَا كُوهِيُّ بْنُ الْحَسَنِ، قَالَ: نا مُحَمَّدُ بْنُ هَارُونَ الْحَضْرَمِيُّ، قَالَ: نا مُحَمَّدُ بْنُ رِزْقِ اللَّهِ، قَالَ: نا عَبْدُ الصَّمَدِ بْنُ عَبْدِ الْوَارِثِ، قَالَ: نا شُعْبَةُ، قَالَ: نا عَبْدُ اللَّهِ بْنُ عَبْدِ اللَّهِ بْنِ جَبْرٍ، قَالَ: سَمِعْتُ أَنَسَ بْنَ مَالِكٍ، يَقُولُ: ح</w:t>
      </w:r>
      <w:r>
        <w:rPr>
          <w:b/>
          <w:bCs/>
          <w:rtl/>
          <w:lang w:bidi="ar"/>
        </w:rPr>
        <w:br/>
      </w:r>
      <w:r>
        <w:rPr>
          <w:b/>
          <w:bCs/>
          <w:rtl/>
          <w:lang w:bidi="ar"/>
        </w:rPr>
        <w:br/>
        <w:t>2329 - وأنا مُحَمَّدُ بْنُ أَحْمَدَ بْنِ عَلِيِّ بْنِ حَامِدٍ، قَالَ: نا مُحَمَّدُ بْنُ عُمَرَ بْنِ مُحَمَّدٍ الْفَسَوِيُّ، قَالَ: نا حَمْدَانُ بْنُ عُمَرَ، قَالَ: نا عَفَّانُ، قَالَ: نا شُعْبَةُ، عَنْ عَبْدِ اللَّهِ بْنِ عَبْدِ اللَّهِ بْنِ جَبْرٍ، عَنْ أَنَسٍ أَنَّ النَّبِيَّ صَلَّى اللهُ عَلَيْهِ وَسَلَّمَ قَالَ فِي الْأَنْصَارِ: «لَا يُحِبُّهُمْ إِلَّا مُؤْمِنٌ، وَلَا يُبْغِضُهُمْ إِلَّا مُنَافِقٌ»</w:t>
      </w:r>
    </w:p>
    <w:p w14:paraId="32DEF737" w14:textId="77777777" w:rsidR="00CB43D9" w:rsidRDefault="00CB43D9">
      <w:pPr>
        <w:pStyle w:val="a3"/>
        <w:bidi/>
        <w:ind w:left="720"/>
        <w:jc w:val="right"/>
        <w:rPr>
          <w:b/>
          <w:bCs/>
          <w:i/>
          <w:iCs/>
          <w:color w:val="0000FF"/>
          <w:rtl/>
          <w:lang w:bidi="ar"/>
        </w:rPr>
      </w:pPr>
      <w:r>
        <w:rPr>
          <w:b/>
          <w:bCs/>
          <w:i/>
          <w:iCs/>
          <w:color w:val="0000FF"/>
          <w:rtl/>
          <w:lang w:bidi="ar"/>
        </w:rPr>
        <w:t>(7/1314)</w:t>
      </w:r>
    </w:p>
    <w:p w14:paraId="2EBED30C" w14:textId="77777777" w:rsidR="00CB43D9" w:rsidRDefault="00CB43D9">
      <w:pPr>
        <w:bidi/>
        <w:ind w:left="720"/>
        <w:rPr>
          <w:b/>
          <w:bCs/>
          <w:rtl/>
          <w:lang w:bidi="ar"/>
        </w:rPr>
      </w:pPr>
      <w:r>
        <w:rPr>
          <w:rFonts w:hint="cs"/>
          <w:b/>
          <w:bCs/>
          <w:lang w:bidi="ar"/>
        </w:rPr>
        <w:pict w14:anchorId="7B3A2BFE">
          <v:rect id="_x0000_i1285" style="width:394.55pt;height:1.5pt" o:hrpct="950" o:hralign="center" o:hrstd="t" o:hrnoshade="t" o:hr="t" fillcolor="navy" stroked="f"/>
        </w:pict>
      </w:r>
    </w:p>
    <w:p w14:paraId="69B34A93" w14:textId="77777777" w:rsidR="00CB43D9" w:rsidRPr="00C72537" w:rsidRDefault="00CB43D9">
      <w:pPr>
        <w:pStyle w:val="a3"/>
        <w:bidi/>
        <w:ind w:left="720"/>
        <w:rPr>
          <w:rFonts w:hint="cs"/>
          <w:b/>
          <w:bCs/>
          <w:i/>
          <w:iCs/>
          <w:color w:val="0000FF"/>
          <w:rtl/>
          <w:lang w:bidi="ar"/>
        </w:rPr>
      </w:pPr>
      <w:r>
        <w:rPr>
          <w:b/>
          <w:bCs/>
          <w:rtl/>
          <w:lang w:bidi="ar"/>
        </w:rPr>
        <w:lastRenderedPageBreak/>
        <w:t>2330 - أَخْبَرَنَا عَبْدُ اللَّهِ بْنُ أَحْمَدَ، قَالَ: نا الْحُسَيْنُ بْنُ يَحْيَى، قَالَ: نا الْحَسَنُ بْنُ مُحَمَّدٍ الصَّبَّاحُ، قَالَ: نا عَفَّانُ، قَالَ: نا شُعْبَةُ، عَنْ عَبْدِ اللَّهِ بْنِ عَبْدِ اللَّهِ بْنِ جَبْرٍ، عَنْ أَنَسٍ أَنَّ النَّبِيَّ صَلَّى اللهُ عَلَيْهِ وَسَلَّمَ قَالَ: «آيَةُ الْإِيمَانِ حُبُّ الْأَنْصَارِ، وَآيَةُ النِّفَاقِ بُغْضُ الْأَنْصَارِ» [ص:1315] أَخْرَجَهُ الْبُخَارِيُّ، وَمُسْلِمٌ مِنْ حَدِيثِ شُعْبَةَ</w:t>
      </w:r>
    </w:p>
    <w:p w14:paraId="1E40D3BA" w14:textId="77777777" w:rsidR="00CB43D9" w:rsidRDefault="00CB43D9">
      <w:pPr>
        <w:pStyle w:val="a3"/>
        <w:bidi/>
        <w:ind w:left="720"/>
        <w:jc w:val="right"/>
        <w:rPr>
          <w:b/>
          <w:bCs/>
          <w:i/>
          <w:iCs/>
          <w:color w:val="0000FF"/>
          <w:rtl/>
          <w:lang w:bidi="ar"/>
        </w:rPr>
      </w:pPr>
      <w:r>
        <w:rPr>
          <w:b/>
          <w:bCs/>
          <w:i/>
          <w:iCs/>
          <w:color w:val="0000FF"/>
          <w:rtl/>
          <w:lang w:bidi="ar"/>
        </w:rPr>
        <w:t>(7/1314)</w:t>
      </w:r>
    </w:p>
    <w:p w14:paraId="380756BF" w14:textId="77777777" w:rsidR="00CB43D9" w:rsidRDefault="00CB43D9">
      <w:pPr>
        <w:bidi/>
        <w:ind w:left="720"/>
        <w:rPr>
          <w:b/>
          <w:bCs/>
          <w:rtl/>
          <w:lang w:bidi="ar"/>
        </w:rPr>
      </w:pPr>
      <w:r>
        <w:rPr>
          <w:rFonts w:hint="cs"/>
          <w:b/>
          <w:bCs/>
          <w:lang w:bidi="ar"/>
        </w:rPr>
        <w:pict w14:anchorId="01B6AAC2">
          <v:rect id="_x0000_i1286" style="width:394.55pt;height:1.5pt" o:hrpct="950" o:hralign="center" o:hrstd="t" o:hrnoshade="t" o:hr="t" fillcolor="navy" stroked="f"/>
        </w:pict>
      </w:r>
    </w:p>
    <w:p w14:paraId="0C979E81" w14:textId="77777777" w:rsidR="00CB43D9" w:rsidRPr="00C72537" w:rsidRDefault="00CB43D9">
      <w:pPr>
        <w:pStyle w:val="a3"/>
        <w:bidi/>
        <w:ind w:left="720"/>
        <w:rPr>
          <w:rFonts w:hint="cs"/>
          <w:b/>
          <w:bCs/>
          <w:i/>
          <w:iCs/>
          <w:color w:val="0000FF"/>
          <w:rtl/>
          <w:lang w:bidi="ar"/>
        </w:rPr>
      </w:pPr>
      <w:r>
        <w:rPr>
          <w:b/>
          <w:bCs/>
          <w:rtl/>
          <w:lang w:bidi="ar"/>
        </w:rPr>
        <w:t>2331 - أَخْبَرَنَا أَحْمَدُ بْنُ عُبَيْدٍ، قَالَ: أنا عَلِيُّ بْنُ عَبْدِ اللَّهِ بْنِ مُبَشِّرٍ، قَالَ: نا أَحْمَدُ بْنُ سِنَانٍ، قَالَ: نا عَبْدُ الرَّحْمَنِ بْنُ مَهْدِيٍّ عَنْ سُفْيَانَ، عَنِ الْأَعْمَشِ، عَنْ ذَكْوَانَ، عَنْ أَبِي سَعِيدٍ، عَنِ النَّبِيِّ صَلَّى اللهُ عَلَيْهِ وَسَلَّمَ قَالَ: «لَا يُبْغِضُ الْأَنْصَارَ رَجُلٌ مُؤْمِنٌ بِاللَّهِ وَالْيَوْمِ الْآخِرِ» أَخْرَجَهُ مُسْلِمٌ</w:t>
      </w:r>
    </w:p>
    <w:p w14:paraId="2FA8686C" w14:textId="77777777" w:rsidR="00CB43D9" w:rsidRDefault="00CB43D9">
      <w:pPr>
        <w:pStyle w:val="a3"/>
        <w:bidi/>
        <w:ind w:left="720"/>
        <w:jc w:val="right"/>
        <w:rPr>
          <w:b/>
          <w:bCs/>
          <w:i/>
          <w:iCs/>
          <w:color w:val="0000FF"/>
          <w:rtl/>
          <w:lang w:bidi="ar"/>
        </w:rPr>
      </w:pPr>
      <w:r>
        <w:rPr>
          <w:b/>
          <w:bCs/>
          <w:i/>
          <w:iCs/>
          <w:color w:val="0000FF"/>
          <w:rtl/>
          <w:lang w:bidi="ar"/>
        </w:rPr>
        <w:t>(7/1315)</w:t>
      </w:r>
    </w:p>
    <w:p w14:paraId="6ABABB7E" w14:textId="77777777" w:rsidR="00CB43D9" w:rsidRDefault="00CB43D9">
      <w:pPr>
        <w:bidi/>
        <w:ind w:left="720"/>
        <w:rPr>
          <w:b/>
          <w:bCs/>
          <w:rtl/>
          <w:lang w:bidi="ar"/>
        </w:rPr>
      </w:pPr>
      <w:r>
        <w:rPr>
          <w:rFonts w:hint="cs"/>
          <w:b/>
          <w:bCs/>
          <w:lang w:bidi="ar"/>
        </w:rPr>
        <w:pict w14:anchorId="57C19523">
          <v:rect id="_x0000_i1287" style="width:394.55pt;height:1.5pt" o:hrpct="950" o:hralign="center" o:hrstd="t" o:hrnoshade="t" o:hr="t" fillcolor="navy" stroked="f"/>
        </w:pict>
      </w:r>
    </w:p>
    <w:p w14:paraId="18B7BCD3" w14:textId="77777777" w:rsidR="00CB43D9" w:rsidRPr="00C72537" w:rsidRDefault="00CB43D9">
      <w:pPr>
        <w:pStyle w:val="a3"/>
        <w:bidi/>
        <w:ind w:left="720"/>
        <w:rPr>
          <w:rFonts w:hint="cs"/>
          <w:b/>
          <w:bCs/>
          <w:i/>
          <w:iCs/>
          <w:color w:val="0000FF"/>
          <w:rtl/>
          <w:lang w:bidi="ar"/>
        </w:rPr>
      </w:pPr>
      <w:r>
        <w:rPr>
          <w:b/>
          <w:bCs/>
          <w:rtl/>
          <w:lang w:bidi="ar"/>
        </w:rPr>
        <w:t>2332 - أَخْبَرَنَا مُحَمَّدُ بْنُ عَبْدِ الرَّحْمَنِ بْنِ جَعْفَرٍ الْبَزَّارُ، قَالَ: نا مُحَمَّدُ بْنُ إِسْمَاعِيلَ الْأَيْلِيُّ الْحَافِظُ، سَنَةَ عِشْرِينَ وَثَلَاثِمِائَةٍ، قَالَ: نا مُحَمَّدُ بْنُ أَحْمَدَ بْنِ يَزِيدَ الْوَاسِطِيُّ، قَالَ: سَمِعْتُ أَبَا عَبْدِ اللَّهِ أَحْمَدَ بْنَ مُحَمَّدِ بْنِ حَنْبَلٍ يَسْأَلُ أَبَا النَّضْرِ هَاشِمَ بْنَ الْقَاسِمِ عَنْ هَذَا الْحَدِيثِ , فَسَمِعْتُ هَاشِمًا يَقُولُ: نا عَبْدُ الصَّمَدِ بْنُ الْمَفْخَرِ الْقُرَشِيُّ قَالَ: أنا ابْنُ حَيَّانَ، عَنْ عَطَاءٍ عَنْ أَبِي هُرَيْرَةَ قَالَ: قَالَ رَسُولُ اللَّهِ صَلَّى اللهُ عَلَيْهِ وَسَلَّمَ: «لَا يَجْتَمِعُ حُبُّ هَؤُلَاءِ الْأَرْبَعَةِ إِلَّا فِي مُؤْمِنٍ، أَبِي بَكْرٍ، وَعُمَرَ، وَعُثْمَانَ، وَعَلِيٍّ»</w:t>
      </w:r>
    </w:p>
    <w:p w14:paraId="5BD39B48" w14:textId="77777777" w:rsidR="00CB43D9" w:rsidRDefault="00CB43D9">
      <w:pPr>
        <w:pStyle w:val="a3"/>
        <w:bidi/>
        <w:ind w:left="720"/>
        <w:jc w:val="right"/>
        <w:rPr>
          <w:b/>
          <w:bCs/>
          <w:i/>
          <w:iCs/>
          <w:color w:val="0000FF"/>
          <w:rtl/>
          <w:lang w:bidi="ar"/>
        </w:rPr>
      </w:pPr>
      <w:r>
        <w:rPr>
          <w:b/>
          <w:bCs/>
          <w:i/>
          <w:iCs/>
          <w:color w:val="0000FF"/>
          <w:rtl/>
          <w:lang w:bidi="ar"/>
        </w:rPr>
        <w:t>(7/1315)</w:t>
      </w:r>
    </w:p>
    <w:p w14:paraId="5FF8EE93" w14:textId="77777777" w:rsidR="00CB43D9" w:rsidRDefault="00CB43D9">
      <w:pPr>
        <w:bidi/>
        <w:ind w:left="720"/>
        <w:rPr>
          <w:b/>
          <w:bCs/>
          <w:rtl/>
          <w:lang w:bidi="ar"/>
        </w:rPr>
      </w:pPr>
      <w:r>
        <w:rPr>
          <w:rFonts w:hint="cs"/>
          <w:b/>
          <w:bCs/>
          <w:lang w:bidi="ar"/>
        </w:rPr>
        <w:pict w14:anchorId="3883568E">
          <v:rect id="_x0000_i1288" style="width:394.55pt;height:1.5pt" o:hrpct="950" o:hralign="center" o:hrstd="t" o:hrnoshade="t" o:hr="t" fillcolor="navy" stroked="f"/>
        </w:pict>
      </w:r>
    </w:p>
    <w:p w14:paraId="6BE559F0" w14:textId="77777777" w:rsidR="00CB43D9" w:rsidRPr="00C72537" w:rsidRDefault="00CB43D9">
      <w:pPr>
        <w:pStyle w:val="a3"/>
        <w:bidi/>
        <w:ind w:left="720"/>
        <w:rPr>
          <w:rFonts w:hint="cs"/>
          <w:b/>
          <w:bCs/>
          <w:i/>
          <w:iCs/>
          <w:color w:val="0000FF"/>
          <w:rtl/>
          <w:lang w:bidi="ar"/>
        </w:rPr>
      </w:pPr>
      <w:r>
        <w:rPr>
          <w:b/>
          <w:bCs/>
          <w:rtl/>
          <w:lang w:bidi="ar"/>
        </w:rPr>
        <w:t>2333 - أَخْبَرَنَا عُمَرُ بْنُ عَبْدِ اللَّهِ بْنِ زَاذَانَ الْقَزْوِينِيُّ، قَالَ: نا عَلِيُّ بْنُ إِبْرَاهِيمَ بْنِ سَلَمَةَ، قَالَ: نا مُحَمَّدُ بْنُ إِدْرِيسَ، قَالَ: نا عِمْرَانُ بْنُ مُوسَى الطَّرْسَويُّ، قَالَ: نا عَبْدُ الصَّمَدِ بْنُ يَزِيدَ، قَالَ: نا مُحَمَّدُ بْنُ مُقَاتِلٍ الْعَبَّادَانِيُّ، عَنْ حَمَّادِ بْنِ سَلَمَةَ قَالَ: قَالَ أَيُّوبُ السَّخْتِيَانِيُّ: مَنْ أَحَبَّ أَبَا بَكْرٍ الصِّدِّيقَ فَقَدْ أَقَامَ الدِّينَ، وَمَنْ أَحَبَّ عُمَرَ فَقَدْ أَوْضَحَ السَّبِيلَ، وَمَنْ أَحَبَّ عُثْمَانَ فَقَدِ اسْتَنَارَ بِنُورِ الدِّينِ، وَمَنْ أَحَبَّ عَلِيَّ بْنَ أَبِي طَالِبٍ فَقَدِ اسْتَمْسَكَ بِالعُرْوَةَ الْوُثْقَى، وَمَنْ قَالَ الْحُسْنَى فِي أَصْحَابِ مُحَمَّدٍ صَلَّى اللهُ عَلَيْهِ وَسَلَّمَ فَقَدْ بَرِئَ مِنَ النِّفَاقِ "</w:t>
      </w:r>
    </w:p>
    <w:p w14:paraId="58B8328A" w14:textId="77777777" w:rsidR="00CB43D9" w:rsidRDefault="00CB43D9">
      <w:pPr>
        <w:pStyle w:val="a3"/>
        <w:bidi/>
        <w:ind w:left="720"/>
        <w:jc w:val="right"/>
        <w:rPr>
          <w:b/>
          <w:bCs/>
          <w:i/>
          <w:iCs/>
          <w:color w:val="0000FF"/>
          <w:rtl/>
          <w:lang w:bidi="ar"/>
        </w:rPr>
      </w:pPr>
      <w:r>
        <w:rPr>
          <w:b/>
          <w:bCs/>
          <w:i/>
          <w:iCs/>
          <w:color w:val="0000FF"/>
          <w:rtl/>
          <w:lang w:bidi="ar"/>
        </w:rPr>
        <w:lastRenderedPageBreak/>
        <w:t>(7/1316)</w:t>
      </w:r>
    </w:p>
    <w:p w14:paraId="2D77B6C5" w14:textId="77777777" w:rsidR="00CB43D9" w:rsidRDefault="00CB43D9">
      <w:pPr>
        <w:bidi/>
        <w:ind w:left="720"/>
        <w:rPr>
          <w:b/>
          <w:bCs/>
          <w:rtl/>
          <w:lang w:bidi="ar"/>
        </w:rPr>
      </w:pPr>
      <w:r>
        <w:rPr>
          <w:rFonts w:hint="cs"/>
          <w:b/>
          <w:bCs/>
          <w:lang w:bidi="ar"/>
        </w:rPr>
        <w:pict w14:anchorId="219C5337">
          <v:rect id="_x0000_i1289" style="width:394.55pt;height:1.5pt" o:hrpct="950" o:hralign="center" o:hrstd="t" o:hrnoshade="t" o:hr="t" fillcolor="navy" stroked="f"/>
        </w:pict>
      </w:r>
    </w:p>
    <w:p w14:paraId="64AB66DA" w14:textId="77777777" w:rsidR="00CB43D9" w:rsidRPr="00C72537" w:rsidRDefault="00CB43D9">
      <w:pPr>
        <w:pStyle w:val="a3"/>
        <w:bidi/>
        <w:ind w:left="720"/>
        <w:rPr>
          <w:rFonts w:hint="cs"/>
          <w:b/>
          <w:bCs/>
          <w:i/>
          <w:iCs/>
          <w:color w:val="0000FF"/>
          <w:rtl/>
          <w:lang w:bidi="ar"/>
        </w:rPr>
      </w:pPr>
      <w:r>
        <w:rPr>
          <w:b/>
          <w:bCs/>
          <w:rtl/>
          <w:lang w:bidi="ar"/>
        </w:rPr>
        <w:t>2334 - وَأَنَا مُحَمَّدُ بْنُ عَبْدِ الرَّحْمَنِ بْنِ جَعْفَرٍ، قَالَ: نا مُحَمَّدُ بْنُ إِسْمَاعِيلَ الْأَيْلِيُّ، سَنَةَ عِشْرِينَ وَثَلَاثِمِائَةٍ، قَالَ: نا يَحْيَى بْنُ عُثْمَانَ بْنِ صَالِحٍ الْمِصْرِيُّ، قَالَ: نا عَبْدُ اللَّهِ بْنُ صَالِحٍ، قَالَ: نا نَافِعُ بْنُ يَزِيدَ، عَنْ زُهْرَةَ بْنِ مَعْبَدٍ، عَنْ سَعِيدِ بْنِ الْمُسَيِّبِ عَنْ جَابِرِ بْنِ عَبْدِ اللَّهِ، قَالَ: قَالَ رَسُولُ اللَّهِ صَلَّى اللهُ عَلَيْهِ وَسَلَّمَ: " إِنَّ اللَّهَ عَزَّ وَجَلَّ اخْتَارَ أَصْحَابِي عَلَى جَمِيعِ الْعَالَمِينَ سِوَى النَّبِيِّينَ وَالْمُرْسَلِينَ، وَاخْتَارَ لِي مِنْ أَصْحَابِي أَرْبَعَةً: أَبُو بَكْرٍ وَعُمَرُ وَعُثْمَانُ وَعَلِيٌّ، فَهَؤُلَاءِ خَيْرُ أَصْحَابِي، وَأَصْحَابِي كُلُّهُمْ خَيْرٌ، وَاخْتَارَ أُمَّتِي عَلَى سَائِرِ الْأُمَمِ "</w:t>
      </w:r>
    </w:p>
    <w:p w14:paraId="1E959762" w14:textId="77777777" w:rsidR="00CB43D9" w:rsidRDefault="00CB43D9">
      <w:pPr>
        <w:pStyle w:val="a3"/>
        <w:bidi/>
        <w:ind w:left="720"/>
        <w:jc w:val="right"/>
        <w:rPr>
          <w:b/>
          <w:bCs/>
          <w:i/>
          <w:iCs/>
          <w:color w:val="0000FF"/>
          <w:rtl/>
          <w:lang w:bidi="ar"/>
        </w:rPr>
      </w:pPr>
      <w:r>
        <w:rPr>
          <w:b/>
          <w:bCs/>
          <w:i/>
          <w:iCs/>
          <w:color w:val="0000FF"/>
          <w:rtl/>
          <w:lang w:bidi="ar"/>
        </w:rPr>
        <w:t>(7/1316)</w:t>
      </w:r>
    </w:p>
    <w:p w14:paraId="6BDD4A70" w14:textId="77777777" w:rsidR="00CB43D9" w:rsidRDefault="00CB43D9">
      <w:pPr>
        <w:bidi/>
        <w:ind w:left="720"/>
        <w:rPr>
          <w:b/>
          <w:bCs/>
          <w:rtl/>
          <w:lang w:bidi="ar"/>
        </w:rPr>
      </w:pPr>
      <w:r>
        <w:rPr>
          <w:rFonts w:hint="cs"/>
          <w:b/>
          <w:bCs/>
          <w:lang w:bidi="ar"/>
        </w:rPr>
        <w:pict w14:anchorId="05311F5B">
          <v:rect id="_x0000_i1290" style="width:394.55pt;height:1.5pt" o:hrpct="950" o:hralign="center" o:hrstd="t" o:hrnoshade="t" o:hr="t" fillcolor="navy" stroked="f"/>
        </w:pict>
      </w:r>
    </w:p>
    <w:p w14:paraId="237DA19A" w14:textId="77777777" w:rsidR="00CB43D9" w:rsidRPr="00C72537" w:rsidRDefault="00CB43D9">
      <w:pPr>
        <w:pStyle w:val="a3"/>
        <w:bidi/>
        <w:ind w:left="720"/>
        <w:rPr>
          <w:rFonts w:hint="cs"/>
          <w:b/>
          <w:bCs/>
          <w:i/>
          <w:iCs/>
          <w:color w:val="0000FF"/>
          <w:rtl/>
          <w:lang w:bidi="ar"/>
        </w:rPr>
      </w:pPr>
      <w:r>
        <w:rPr>
          <w:b/>
          <w:bCs/>
          <w:rtl/>
          <w:lang w:bidi="ar"/>
        </w:rPr>
        <w:t>2335 - أَخْبَرَنَا مُحَمَّدُ بْنُ الْحُسَيْنِ الْفَارِسِيُّ، قَالَ: أنا مُحَمَّدُ بْنُ بَكَّارٍ السَّكْسَكِيُّ قَالَ: نا مُحَمَّدُ بْنُ الْوَلِيدِ بْنِ أَبَانَ، قَالَ: نا دَاوُدُ بْنُ سُلَيْمَانَ الشَّيْبَانِيُّ، قَالَ: نا خَازِمُ بْنُ جَبَلَةَ، عَنِ ابْنِ أَبِي نَضْرَةَ، عَنْ أَبِيهِ، عَنْ جَدِّهِ، عَنْ أَبِي سَعِيدٍ، قَالَ: قَالَ رَسُولُ اللَّهِ صَلَّى اللهُ عَلَيْهِ وَسَلَّمَ لِأَبِي بَكْرٍ وَعُمَرَ: «وَاللَّهِ إِنِّي لَأُحِبُّكُمَا، وَاللَّهِ إِنِّي لَأُحِبُّكُمَا بِحُبِّ اللَّهِ إِيَّاكُمَا، وَاللَّهِ إِنَّ الْمَلَائِكَةَ لَتُحِبُّكُمَا بِحُبِّ اللَّهِ عَزَّ وَجَلَّ لَكُمَا , وَأَحَبَّ اللَّهُ مَنْ أَحَبَّكُمَا , وَوَصَلَ مَنْ وَصَلَكُمَا، قَطَعَ اللَّهُ مَنْ قَطَعَكُمَا , أَبْغَضَ اللَّهُ مَنْ أَبْغَضَكُمَا فِي دُنْيَاكُمَا وَأُخْرَاكُمَا»</w:t>
      </w:r>
    </w:p>
    <w:p w14:paraId="25AD4E9D" w14:textId="77777777" w:rsidR="00CB43D9" w:rsidRDefault="00CB43D9">
      <w:pPr>
        <w:pStyle w:val="a3"/>
        <w:bidi/>
        <w:ind w:left="720"/>
        <w:jc w:val="right"/>
        <w:rPr>
          <w:b/>
          <w:bCs/>
          <w:i/>
          <w:iCs/>
          <w:color w:val="0000FF"/>
          <w:rtl/>
          <w:lang w:bidi="ar"/>
        </w:rPr>
      </w:pPr>
      <w:r>
        <w:rPr>
          <w:b/>
          <w:bCs/>
          <w:i/>
          <w:iCs/>
          <w:color w:val="0000FF"/>
          <w:rtl/>
          <w:lang w:bidi="ar"/>
        </w:rPr>
        <w:t>(7/1317)</w:t>
      </w:r>
    </w:p>
    <w:p w14:paraId="04ADA352" w14:textId="77777777" w:rsidR="00CB43D9" w:rsidRDefault="00CB43D9">
      <w:pPr>
        <w:bidi/>
        <w:ind w:left="720"/>
        <w:rPr>
          <w:b/>
          <w:bCs/>
          <w:rtl/>
          <w:lang w:bidi="ar"/>
        </w:rPr>
      </w:pPr>
      <w:r>
        <w:rPr>
          <w:rFonts w:hint="cs"/>
          <w:b/>
          <w:bCs/>
          <w:lang w:bidi="ar"/>
        </w:rPr>
        <w:pict w14:anchorId="488C8647">
          <v:rect id="_x0000_i1291" style="width:394.55pt;height:1.5pt" o:hrpct="950" o:hralign="center" o:hrstd="t" o:hrnoshade="t" o:hr="t" fillcolor="navy" stroked="f"/>
        </w:pict>
      </w:r>
    </w:p>
    <w:p w14:paraId="145F42CE" w14:textId="77777777" w:rsidR="00CB43D9" w:rsidRPr="00C72537" w:rsidRDefault="00CB43D9">
      <w:pPr>
        <w:pStyle w:val="a3"/>
        <w:bidi/>
        <w:ind w:left="720"/>
        <w:rPr>
          <w:rFonts w:hint="cs"/>
          <w:b/>
          <w:bCs/>
          <w:i/>
          <w:iCs/>
          <w:color w:val="0000FF"/>
          <w:rtl/>
          <w:lang w:bidi="ar"/>
        </w:rPr>
      </w:pPr>
      <w:r>
        <w:rPr>
          <w:b/>
          <w:bCs/>
          <w:rtl/>
          <w:lang w:bidi="ar"/>
        </w:rPr>
        <w:t>2336 - أَخْبَرَنَا الْفَضْلُ بْنُ جَعْفَرِ بْنِ زَنْجَلَةَ الْأَصْبَهَانِيُّ، قَالَ: نا عَبْدُ اللَّهِ بْنُ جَعْفَرِ بْنِ بُرْقَانَ، قَالَ: نا هَارُونُ بْنُ سُلَيْمَانَ، قَالَ: نا عَبْدُ اللَّهِ بْنُ إِبْرَاهِيمَ، قَالَ: نا عَبْدُ الرَّحْمَنِ بْنُ زَيْدٍ، عَنْ أَبِيهِ، عَنِ ابْنِ عُمَرَ، قَالَ: قَالَ رَسُولُ اللَّهِ صَلَّى اللهُ عَلَيْهِ وَسَلَّمَ: «لَا تَذْكُرُوا مَسَاوِئَ أَصْحَابِي فَتَخْتَلِفَ قُلُوبُكُمْ عَلَيْهِمْ، وَاذْكُرُوا مَحَاسِنَ أَصْحَابِي حَتَّى تَأْتَلِفَ قُلُوبُكُمْ عَلَيْهِمْ»</w:t>
      </w:r>
    </w:p>
    <w:p w14:paraId="25928D4A" w14:textId="77777777" w:rsidR="00CB43D9" w:rsidRDefault="00CB43D9">
      <w:pPr>
        <w:pStyle w:val="a3"/>
        <w:bidi/>
        <w:ind w:left="720"/>
        <w:jc w:val="right"/>
        <w:rPr>
          <w:b/>
          <w:bCs/>
          <w:i/>
          <w:iCs/>
          <w:color w:val="0000FF"/>
          <w:rtl/>
          <w:lang w:bidi="ar"/>
        </w:rPr>
      </w:pPr>
      <w:r>
        <w:rPr>
          <w:b/>
          <w:bCs/>
          <w:i/>
          <w:iCs/>
          <w:color w:val="0000FF"/>
          <w:rtl/>
          <w:lang w:bidi="ar"/>
        </w:rPr>
        <w:t>(7/1317)</w:t>
      </w:r>
    </w:p>
    <w:p w14:paraId="0243090F" w14:textId="77777777" w:rsidR="00CB43D9" w:rsidRDefault="00CB43D9">
      <w:pPr>
        <w:bidi/>
        <w:ind w:left="720"/>
        <w:rPr>
          <w:b/>
          <w:bCs/>
          <w:rtl/>
          <w:lang w:bidi="ar"/>
        </w:rPr>
      </w:pPr>
      <w:r>
        <w:rPr>
          <w:rFonts w:hint="cs"/>
          <w:b/>
          <w:bCs/>
          <w:lang w:bidi="ar"/>
        </w:rPr>
        <w:pict w14:anchorId="52082FAD">
          <v:rect id="_x0000_i1292" style="width:394.55pt;height:1.5pt" o:hrpct="950" o:hralign="center" o:hrstd="t" o:hrnoshade="t" o:hr="t" fillcolor="navy" stroked="f"/>
        </w:pict>
      </w:r>
    </w:p>
    <w:p w14:paraId="60BF2843" w14:textId="77777777" w:rsidR="00CB43D9" w:rsidRPr="00C72537" w:rsidRDefault="00CB43D9">
      <w:pPr>
        <w:pStyle w:val="a3"/>
        <w:bidi/>
        <w:ind w:left="720"/>
        <w:rPr>
          <w:rFonts w:hint="cs"/>
          <w:b/>
          <w:bCs/>
          <w:i/>
          <w:iCs/>
          <w:color w:val="0000FF"/>
          <w:rtl/>
          <w:lang w:bidi="ar"/>
        </w:rPr>
      </w:pPr>
      <w:r>
        <w:rPr>
          <w:b/>
          <w:bCs/>
          <w:rtl/>
          <w:lang w:bidi="ar"/>
        </w:rPr>
        <w:lastRenderedPageBreak/>
        <w:t>2337 - أَخْبَرَنَا عَبْدُ الْعَزِيزِ بْنُ أَحْمَدَ بْنِ الْحُسَيْنِ بْنِ يَحْيَى، قَالَ: نا الْحَسَنُ بْنُ عَرَفَةَ، نا سَلْمُ بْنُ سَالِمٍ الْبَلْخِيُّ، عَنْ عَبْدِ الرَّحْمَنِ بْنِ زَيْدٍ الْعَمِّيِّ، عَنْ أَبِيهِ، قَالَ: أَدْرَكْتُ أَرْبَعِينَ شَخْصًا مِنَ التَّابِعِينَ كُلُّهُمْ يُحَدِّثُنَا عَنْ أَصْحَابِ رَسُولِ اللَّهِ صَلَّى اللهُ عَلَيْهِ وَسَلَّمَ، أَنَّ رَسُولَ اللَّهِ صَلَّى اللهُ عَلَيْهِ وَسَلَّمَ قَالَ: «مَنْ أَحَبَّ جَمِيعَ أَصْحَابِي وَتَوَلَّاهُمْ وَاسْتَغْفَرَ لَهُمْ جَعَلَهُ اللَّهُ يَوْمَ الْقِيَامَةِ مَعَهُمْ فِي الْجَنَّةِ»</w:t>
      </w:r>
    </w:p>
    <w:p w14:paraId="20788BCE" w14:textId="77777777" w:rsidR="00CB43D9" w:rsidRDefault="00CB43D9">
      <w:pPr>
        <w:pStyle w:val="a3"/>
        <w:bidi/>
        <w:ind w:left="720"/>
        <w:jc w:val="right"/>
        <w:rPr>
          <w:b/>
          <w:bCs/>
          <w:i/>
          <w:iCs/>
          <w:color w:val="0000FF"/>
          <w:rtl/>
          <w:lang w:bidi="ar"/>
        </w:rPr>
      </w:pPr>
      <w:r>
        <w:rPr>
          <w:b/>
          <w:bCs/>
          <w:i/>
          <w:iCs/>
          <w:color w:val="0000FF"/>
          <w:rtl/>
          <w:lang w:bidi="ar"/>
        </w:rPr>
        <w:t>(7/1318)</w:t>
      </w:r>
    </w:p>
    <w:p w14:paraId="4B9812CF" w14:textId="77777777" w:rsidR="00CB43D9" w:rsidRDefault="00CB43D9">
      <w:pPr>
        <w:bidi/>
        <w:ind w:left="720"/>
        <w:rPr>
          <w:b/>
          <w:bCs/>
          <w:rtl/>
          <w:lang w:bidi="ar"/>
        </w:rPr>
      </w:pPr>
      <w:r>
        <w:rPr>
          <w:rFonts w:hint="cs"/>
          <w:b/>
          <w:bCs/>
          <w:lang w:bidi="ar"/>
        </w:rPr>
        <w:pict w14:anchorId="1F19F08B">
          <v:rect id="_x0000_i1293" style="width:394.55pt;height:1.5pt" o:hrpct="950" o:hralign="center" o:hrstd="t" o:hrnoshade="t" o:hr="t" fillcolor="navy" stroked="f"/>
        </w:pict>
      </w:r>
    </w:p>
    <w:p w14:paraId="24167926" w14:textId="77777777" w:rsidR="00CB43D9" w:rsidRPr="00C72537" w:rsidRDefault="00CB43D9">
      <w:pPr>
        <w:pStyle w:val="a3"/>
        <w:bidi/>
        <w:ind w:left="720"/>
        <w:rPr>
          <w:rFonts w:hint="cs"/>
          <w:b/>
          <w:bCs/>
          <w:i/>
          <w:iCs/>
          <w:color w:val="0000FF"/>
          <w:rtl/>
          <w:lang w:bidi="ar"/>
        </w:rPr>
      </w:pPr>
      <w:r>
        <w:rPr>
          <w:b/>
          <w:bCs/>
          <w:rtl/>
          <w:lang w:bidi="ar"/>
        </w:rPr>
        <w:t>2338 - أنا عُبَيْدُ اللَّهِ بْنُ مُحَمَّدِ بْنِ أَحْمَدَ، أنا عَلِيُّ بْنُ مُحَمَّدِ بْنِ أَحْمَدَ بْنِ يَزِيدَ الرِّيَاحِيُّ، قَالَ: نا أَبِي قَالَ: سَمِعْتُ شُعَيْبَ بْنَ حَرْبٍ يَقُولُ: قُلْتُ لِمَالِكِ بْنِ مِغْوَلٍ: أَوْصِنِي قَالَ: " أُوصِيكَ بِحُبِّ الشَّيْخَيْنِ، أَبِي بَكْرٍ وَعُمَرَ، قُلْتُ: إِنَّ اللَّهَ أَعْطَى مِنْ ذَلِكَ خَيْرًا كَثِيرًا، قَالَ: أَيْ لُكَعُ، وَاللَّهِ لَأَرْجُو لَكَ عَلَى حُبِّهِمَا مَا أَرْجُو لَكَ عَلَى التَّوْحِيدِ "</w:t>
      </w:r>
    </w:p>
    <w:p w14:paraId="0D327A81" w14:textId="77777777" w:rsidR="00CB43D9" w:rsidRDefault="00CB43D9">
      <w:pPr>
        <w:pStyle w:val="a3"/>
        <w:bidi/>
        <w:ind w:left="720"/>
        <w:jc w:val="right"/>
        <w:rPr>
          <w:b/>
          <w:bCs/>
          <w:i/>
          <w:iCs/>
          <w:color w:val="0000FF"/>
          <w:rtl/>
          <w:lang w:bidi="ar"/>
        </w:rPr>
      </w:pPr>
      <w:r>
        <w:rPr>
          <w:b/>
          <w:bCs/>
          <w:i/>
          <w:iCs/>
          <w:color w:val="0000FF"/>
          <w:rtl/>
          <w:lang w:bidi="ar"/>
        </w:rPr>
        <w:t>(7/1318)</w:t>
      </w:r>
    </w:p>
    <w:p w14:paraId="64925637" w14:textId="77777777" w:rsidR="00CB43D9" w:rsidRDefault="00CB43D9">
      <w:pPr>
        <w:bidi/>
        <w:ind w:left="720"/>
        <w:rPr>
          <w:b/>
          <w:bCs/>
          <w:rtl/>
          <w:lang w:bidi="ar"/>
        </w:rPr>
      </w:pPr>
      <w:r>
        <w:rPr>
          <w:rFonts w:hint="cs"/>
          <w:b/>
          <w:bCs/>
          <w:lang w:bidi="ar"/>
        </w:rPr>
        <w:pict w14:anchorId="412DBF2A">
          <v:rect id="_x0000_i1294" style="width:394.55pt;height:1.5pt" o:hrpct="950" o:hralign="center" o:hrstd="t" o:hrnoshade="t" o:hr="t" fillcolor="navy" stroked="f"/>
        </w:pict>
      </w:r>
    </w:p>
    <w:p w14:paraId="5D027464" w14:textId="77777777" w:rsidR="00CB43D9" w:rsidRPr="00C72537" w:rsidRDefault="00CB43D9">
      <w:pPr>
        <w:pStyle w:val="a3"/>
        <w:bidi/>
        <w:ind w:left="720"/>
        <w:rPr>
          <w:rFonts w:hint="cs"/>
          <w:b/>
          <w:bCs/>
          <w:i/>
          <w:iCs/>
          <w:color w:val="0000FF"/>
          <w:rtl/>
          <w:lang w:bidi="ar"/>
        </w:rPr>
      </w:pPr>
      <w:r>
        <w:rPr>
          <w:b/>
          <w:bCs/>
          <w:rtl/>
          <w:lang w:bidi="ar"/>
        </w:rPr>
        <w:t>2339 - أنا الْحَسَنُ بْنُ عُثْمَانَ، قَالَ: أنا أَحْمَدُ بْنُ جَعْفَرٍ، قَالَ: نا عَبْدُ اللَّهِ بْنُ أَحْمَدَ، قَالَ: نا أَبِي قَالَ: نا أَبُو مُعَاوِيَةَ، قَالَ: وَحَدَّثَنَا رَجُلٌ، عَنْ مُجَاهِدٍ، عَنْ أَبِي عَبَّاسٍ، قَالَ [ص:1319]: «لَا تَسُبُّوا أَصْحَابَ مُحَمَّدٍ صَلَّى اللهُ عَلَيْهِ وَسَلَّمَ، فَإِنَّ اللَّهَ عَزَّ وَجَلَّ قَدْ أَمَرَ بِالِاسْتِغْفَارِ لَهُمْ وَهُوَ يَعْلَمُ أَنَّهُمْ سَيَقْتَتِلُونَ»</w:t>
      </w:r>
    </w:p>
    <w:p w14:paraId="4237F632" w14:textId="77777777" w:rsidR="00CB43D9" w:rsidRDefault="00CB43D9">
      <w:pPr>
        <w:pStyle w:val="a3"/>
        <w:bidi/>
        <w:ind w:left="720"/>
        <w:jc w:val="right"/>
        <w:rPr>
          <w:b/>
          <w:bCs/>
          <w:i/>
          <w:iCs/>
          <w:color w:val="0000FF"/>
          <w:rtl/>
          <w:lang w:bidi="ar"/>
        </w:rPr>
      </w:pPr>
      <w:r>
        <w:rPr>
          <w:b/>
          <w:bCs/>
          <w:i/>
          <w:iCs/>
          <w:color w:val="0000FF"/>
          <w:rtl/>
          <w:lang w:bidi="ar"/>
        </w:rPr>
        <w:t>(7/1318)</w:t>
      </w:r>
    </w:p>
    <w:p w14:paraId="77ECBC25" w14:textId="77777777" w:rsidR="00CB43D9" w:rsidRDefault="00CB43D9">
      <w:pPr>
        <w:bidi/>
        <w:ind w:left="720"/>
        <w:rPr>
          <w:b/>
          <w:bCs/>
          <w:rtl/>
          <w:lang w:bidi="ar"/>
        </w:rPr>
      </w:pPr>
      <w:r>
        <w:rPr>
          <w:rFonts w:hint="cs"/>
          <w:b/>
          <w:bCs/>
          <w:lang w:bidi="ar"/>
        </w:rPr>
        <w:pict w14:anchorId="130B90B7">
          <v:rect id="_x0000_i1295" style="width:394.55pt;height:1.5pt" o:hrpct="950" o:hralign="center" o:hrstd="t" o:hrnoshade="t" o:hr="t" fillcolor="navy" stroked="f"/>
        </w:pict>
      </w:r>
    </w:p>
    <w:p w14:paraId="4FFACB6E" w14:textId="77777777" w:rsidR="00CB43D9" w:rsidRPr="00C72537" w:rsidRDefault="00CB43D9">
      <w:pPr>
        <w:pStyle w:val="a3"/>
        <w:bidi/>
        <w:ind w:left="720"/>
        <w:rPr>
          <w:rFonts w:hint="cs"/>
          <w:b/>
          <w:bCs/>
          <w:i/>
          <w:iCs/>
          <w:color w:val="0000FF"/>
          <w:rtl/>
          <w:lang w:bidi="ar"/>
        </w:rPr>
      </w:pPr>
      <w:r>
        <w:rPr>
          <w:b/>
          <w:bCs/>
          <w:rtl/>
          <w:lang w:bidi="ar"/>
        </w:rPr>
        <w:t>2340 - أنا عَلِيُّ بْنُ عُمَرَ بْنِ إِبْرَاهِيمَ، قَالَ: نا عُثْمَانُ بْنُ أَحْمَدَ، قَالَ: نا إِبْرَاهِيمُ بْنُ حَمَّادٍ، قَالَ: نا يَحْيَى بْنُ مُحَمَّدٍ الدَّقَّاقُ، عَنْ يَعْقُوبَ بْنِ سِوَاكٍ، قَالَ: " رَأَيْتُ بِشْرَ بْنَ الْحَارِثِ فِي الْمَنَامِ، فَقُلْتُ: يَا أَبَا نَصْرٍ، أَلَيْسَ قَدْ مِتَّ؟ قَالَ: بَلَى، فَقُلْتُ: إِلَى مَا صِرْتَ؟ قَالَ: إِلَى خَيْرٍ , مَرَّتَيْنِ، قَالَ: ثُمَّ قَالَ: مَنْ صَلَّى عَلَى أَبِي بَكْرٍ، أَوْ تَرَحَّمَ عَلَى أَبِي بَكْرٍ، فَكَأَنَّمَا صَلَّى ثَلَاثَمِائَةِ رَكْعَةٍ "</w:t>
      </w:r>
    </w:p>
    <w:p w14:paraId="635B1BB1" w14:textId="77777777" w:rsidR="00CB43D9" w:rsidRDefault="00CB43D9">
      <w:pPr>
        <w:pStyle w:val="a3"/>
        <w:bidi/>
        <w:ind w:left="720"/>
        <w:jc w:val="right"/>
        <w:rPr>
          <w:b/>
          <w:bCs/>
          <w:i/>
          <w:iCs/>
          <w:color w:val="0000FF"/>
          <w:rtl/>
          <w:lang w:bidi="ar"/>
        </w:rPr>
      </w:pPr>
      <w:r>
        <w:rPr>
          <w:b/>
          <w:bCs/>
          <w:i/>
          <w:iCs/>
          <w:color w:val="0000FF"/>
          <w:rtl/>
          <w:lang w:bidi="ar"/>
        </w:rPr>
        <w:t>(7/1319)</w:t>
      </w:r>
    </w:p>
    <w:p w14:paraId="3942423F" w14:textId="77777777" w:rsidR="00CB43D9" w:rsidRDefault="00CB43D9">
      <w:pPr>
        <w:bidi/>
        <w:ind w:left="720"/>
        <w:rPr>
          <w:b/>
          <w:bCs/>
          <w:rtl/>
          <w:lang w:bidi="ar"/>
        </w:rPr>
      </w:pPr>
      <w:r>
        <w:rPr>
          <w:rFonts w:hint="cs"/>
          <w:b/>
          <w:bCs/>
          <w:lang w:bidi="ar"/>
        </w:rPr>
        <w:pict w14:anchorId="3DBB89E2">
          <v:rect id="_x0000_i1296" style="width:394.55pt;height:1.5pt" o:hrpct="950" o:hralign="center" o:hrstd="t" o:hrnoshade="t" o:hr="t" fillcolor="navy" stroked="f"/>
        </w:pict>
      </w:r>
    </w:p>
    <w:p w14:paraId="3DF448C6" w14:textId="77777777" w:rsidR="00CB43D9" w:rsidRPr="00C72537" w:rsidRDefault="00CB43D9">
      <w:pPr>
        <w:pStyle w:val="a3"/>
        <w:bidi/>
        <w:ind w:left="720"/>
        <w:rPr>
          <w:rFonts w:hint="cs"/>
          <w:b/>
          <w:bCs/>
          <w:i/>
          <w:iCs/>
          <w:color w:val="0000FF"/>
          <w:rtl/>
          <w:lang w:bidi="ar"/>
        </w:rPr>
      </w:pPr>
      <w:r>
        <w:rPr>
          <w:b/>
          <w:bCs/>
          <w:rtl/>
          <w:lang w:bidi="ar"/>
        </w:rPr>
        <w:lastRenderedPageBreak/>
        <w:t>سِيَاقُ مَا رُوِيَ عَنِ النَّبِيِّ صَلَّى اللهُ عَلَيْهِ وَسَلَّمَ مِنَ الْوَعِيدِ عَلَى مَنْ لَعَنَ الصَّحَابَةَ أَوْ تَنَقَّصَهُمْ، أَوْ نَالَ مِنْهُمْ، وَتَتَبَّعَ عَوْرَاتِهِمْ</w:t>
      </w:r>
    </w:p>
    <w:p w14:paraId="5F989E42" w14:textId="77777777" w:rsidR="00CB43D9" w:rsidRDefault="00CB43D9">
      <w:pPr>
        <w:pStyle w:val="a3"/>
        <w:bidi/>
        <w:ind w:left="720"/>
        <w:jc w:val="right"/>
        <w:rPr>
          <w:b/>
          <w:bCs/>
          <w:i/>
          <w:iCs/>
          <w:color w:val="0000FF"/>
          <w:rtl/>
          <w:lang w:bidi="ar"/>
        </w:rPr>
      </w:pPr>
      <w:r>
        <w:rPr>
          <w:b/>
          <w:bCs/>
          <w:i/>
          <w:iCs/>
          <w:color w:val="0000FF"/>
          <w:rtl/>
          <w:lang w:bidi="ar"/>
        </w:rPr>
        <w:t>(7/1320)</w:t>
      </w:r>
    </w:p>
    <w:p w14:paraId="7CFC2B01" w14:textId="77777777" w:rsidR="00CB43D9" w:rsidRDefault="00CB43D9">
      <w:pPr>
        <w:bidi/>
        <w:ind w:left="720"/>
        <w:rPr>
          <w:b/>
          <w:bCs/>
          <w:rtl/>
          <w:lang w:bidi="ar"/>
        </w:rPr>
      </w:pPr>
      <w:r>
        <w:rPr>
          <w:rFonts w:hint="cs"/>
          <w:b/>
          <w:bCs/>
          <w:lang w:bidi="ar"/>
        </w:rPr>
        <w:pict w14:anchorId="5EA56EED">
          <v:rect id="_x0000_i1297" style="width:394.55pt;height:1.5pt" o:hrpct="950" o:hralign="center" o:hrstd="t" o:hrnoshade="t" o:hr="t" fillcolor="navy" stroked="f"/>
        </w:pict>
      </w:r>
    </w:p>
    <w:p w14:paraId="710ACE2E" w14:textId="77777777" w:rsidR="00CB43D9" w:rsidRPr="00C72537" w:rsidRDefault="00CB43D9">
      <w:pPr>
        <w:pStyle w:val="a3"/>
        <w:bidi/>
        <w:ind w:left="720"/>
        <w:rPr>
          <w:rFonts w:hint="cs"/>
          <w:b/>
          <w:bCs/>
          <w:i/>
          <w:iCs/>
          <w:color w:val="0000FF"/>
          <w:rtl/>
          <w:lang w:bidi="ar"/>
        </w:rPr>
      </w:pPr>
      <w:r>
        <w:rPr>
          <w:b/>
          <w:bCs/>
          <w:rtl/>
          <w:lang w:bidi="ar"/>
        </w:rPr>
        <w:t>2341 - أنا مُحَمَّدُ بْنُ عَبْدِ الرَّحْمَنِ، قَالَ: أنا عَبْدُ اللَّهِ بْنُ مُحَمَّدٍ الْبَغَوِيُّ، قَالَ: نا مُحَمَّدُ بْنُ الْعَبَّادِ الْمَكِّيُّ، قَالَ: نا مُحَمَّدُ بْنُ طَلْحَةَ الْمَدِينِيُّ، عَنْ عَبْدِ الرَّحْمَنِ بْنِ سَالِمِ بْنِ عَبْدِ اللَّهِ بْنِ عُوَيْمِ بْنِ سَاعِدَةَ، عَنْ أَبِيهِ، عَنْ جَدِّهِ، قَالَ: قَالَ رَسُولُ اللَّهِ صَلَّى اللهُ عَلَيْهِ وَسَلَّمَ: «إِنَّ اللَّهَ اخْتَارَنِي، وَاخْتَارَ لِي أَصْحَابًا فَجَعَلَ لِي مِنْهُمْ وُزَرَاءَ وَأَنْصَارًا وَأَصْهَارًا، فَمَنْ سَبَّهُمْ فَعَلَيْهِ لَعْنَةُ اللَّهِ وَالْمَلَائِكَةِ وَالنَّاسِ أَجْمَعِينَ، لَا يَقْبَلُ اللَّهُ مِنْهُ يَوْمَ الْقِيَامَةِ صَرْفًا وَلَا عَدْلًا»</w:t>
      </w:r>
    </w:p>
    <w:p w14:paraId="4694AEA0" w14:textId="77777777" w:rsidR="00CB43D9" w:rsidRDefault="00CB43D9">
      <w:pPr>
        <w:pStyle w:val="a3"/>
        <w:bidi/>
        <w:ind w:left="720"/>
        <w:jc w:val="right"/>
        <w:rPr>
          <w:b/>
          <w:bCs/>
          <w:i/>
          <w:iCs/>
          <w:color w:val="0000FF"/>
          <w:rtl/>
          <w:lang w:bidi="ar"/>
        </w:rPr>
      </w:pPr>
      <w:r>
        <w:rPr>
          <w:b/>
          <w:bCs/>
          <w:i/>
          <w:iCs/>
          <w:color w:val="0000FF"/>
          <w:rtl/>
          <w:lang w:bidi="ar"/>
        </w:rPr>
        <w:t>(7/1320)</w:t>
      </w:r>
    </w:p>
    <w:p w14:paraId="50FC09F7" w14:textId="77777777" w:rsidR="00CB43D9" w:rsidRDefault="00CB43D9">
      <w:pPr>
        <w:bidi/>
        <w:ind w:left="720"/>
        <w:rPr>
          <w:b/>
          <w:bCs/>
          <w:rtl/>
          <w:lang w:bidi="ar"/>
        </w:rPr>
      </w:pPr>
      <w:r>
        <w:rPr>
          <w:rFonts w:hint="cs"/>
          <w:b/>
          <w:bCs/>
          <w:lang w:bidi="ar"/>
        </w:rPr>
        <w:pict w14:anchorId="0B9D7369">
          <v:rect id="_x0000_i1298" style="width:394.55pt;height:1.5pt" o:hrpct="950" o:hralign="center" o:hrstd="t" o:hrnoshade="t" o:hr="t" fillcolor="navy" stroked="f"/>
        </w:pict>
      </w:r>
    </w:p>
    <w:p w14:paraId="70171A66" w14:textId="77777777" w:rsidR="00CB43D9" w:rsidRPr="00C72537" w:rsidRDefault="00CB43D9">
      <w:pPr>
        <w:pStyle w:val="a3"/>
        <w:bidi/>
        <w:ind w:left="720"/>
        <w:rPr>
          <w:rFonts w:hint="cs"/>
          <w:b/>
          <w:bCs/>
          <w:i/>
          <w:iCs/>
          <w:color w:val="0000FF"/>
          <w:rtl/>
          <w:lang w:bidi="ar"/>
        </w:rPr>
      </w:pPr>
      <w:r>
        <w:rPr>
          <w:b/>
          <w:bCs/>
          <w:rtl/>
          <w:lang w:bidi="ar"/>
        </w:rPr>
        <w:t>2342 - أنا عِيسَى بْنُ عَلِيٍّ، وَأَحْمَدُ بْنُ مُحَمَّدِ بْنِ الْجَرَّاحِ، قَالَا: أنا عَبْدُ اللَّهِ بْنُ مُحَمَّدِ بْنِ عَبْدِ الْعَزِيزِ، قَالَ: نا عَلِيُّ بْنُ الْجَعْدِ، قَالَ: نا شُعْبَةُ، وَأَبُو مُعَاوِيَةَ، عَنِ الْأَعْمَشِ، عَنْ أَبِي صَالِحٍ، عَنْ أَبِي سَعِيدٍ ح</w:t>
      </w:r>
      <w:r>
        <w:rPr>
          <w:b/>
          <w:bCs/>
          <w:rtl/>
          <w:lang w:bidi="ar"/>
        </w:rPr>
        <w:br/>
      </w:r>
      <w:r>
        <w:rPr>
          <w:b/>
          <w:bCs/>
          <w:rtl/>
          <w:lang w:bidi="ar"/>
        </w:rPr>
        <w:br/>
        <w:t>2343 - وَأَنَا أَحْمَدُ بْنُ عُبَيْدٍ، قَالَ: أنا عَلِيُّ بْنُ عَبْدِ اللَّهِ بْنِ مُبَشِّرٍ، قَالَ: نا أَحْمَدُ بْنُ سِنَانٍ، قَالَ: نا أَبُو مُعَاوِيَةَ، قَالَ: نا الْأَعْمَشُ ح</w:t>
      </w:r>
      <w:r>
        <w:rPr>
          <w:b/>
          <w:bCs/>
          <w:rtl/>
          <w:lang w:bidi="ar"/>
        </w:rPr>
        <w:br/>
      </w:r>
      <w:r>
        <w:rPr>
          <w:b/>
          <w:bCs/>
          <w:rtl/>
          <w:lang w:bidi="ar"/>
        </w:rPr>
        <w:br/>
        <w:t>2344 - وَأَنَا الْحَسَنُ بْنُ مُحَمَّدٍ الْمَخْزُومِيُّ، قَالَ: أنا أَبُو بَكْرٍ عَبْدُ اللَّهِ بْنُ مُحَمَّدِ بْنِ زِيَادٍ النَّيْسَابُورِيُّ، قَالَ: نا عَلِيُّ بْنُ حَرْبٍ، قَالَ: نا مُعَاوِيَةُ، عَنِ الْأَعْمَشِ، عَنْ أَبِي صَالِحٍ، عَنْ أَبِي سَعِيدٍ، قَالَ [ص:1321]: قَالَ رَسُولُ اللَّهِ صَلَّى اللهُ عَلَيْهِ وَسَلَّمَ: «لَا تَسُبُّوا أَصْحَابِي، فَوَالَّذِي نَفْسِي بِيَدِهِ لَوْ أَنَّ أَحَدًا أَنْفَقَ مِثْلَ أُحُدٍ ذَهَبًا مَا أَدْرَكَ مُدَّ أَحَدِهِمْ، وَلَا نَصِيفَهُ» وَاللَّفْظُ لِأَحْمَدَ بْنِ سِنَانٍ أَخْرَجَهُ الْبُخَارِيُّ وَمُسْلِمٌ مِنْ حَدِيثِ شُعْبَةَ وَغَيْرِهِ</w:t>
      </w:r>
    </w:p>
    <w:p w14:paraId="415CBACF" w14:textId="77777777" w:rsidR="00CB43D9" w:rsidRDefault="00CB43D9">
      <w:pPr>
        <w:pStyle w:val="a3"/>
        <w:bidi/>
        <w:ind w:left="720"/>
        <w:jc w:val="right"/>
        <w:rPr>
          <w:b/>
          <w:bCs/>
          <w:i/>
          <w:iCs/>
          <w:color w:val="0000FF"/>
          <w:rtl/>
          <w:lang w:bidi="ar"/>
        </w:rPr>
      </w:pPr>
      <w:r>
        <w:rPr>
          <w:b/>
          <w:bCs/>
          <w:i/>
          <w:iCs/>
          <w:color w:val="0000FF"/>
          <w:rtl/>
          <w:lang w:bidi="ar"/>
        </w:rPr>
        <w:t>(7/1320)</w:t>
      </w:r>
    </w:p>
    <w:p w14:paraId="1D776580" w14:textId="77777777" w:rsidR="00CB43D9" w:rsidRDefault="00CB43D9">
      <w:pPr>
        <w:bidi/>
        <w:ind w:left="720"/>
        <w:rPr>
          <w:b/>
          <w:bCs/>
          <w:rtl/>
          <w:lang w:bidi="ar"/>
        </w:rPr>
      </w:pPr>
      <w:r>
        <w:rPr>
          <w:rFonts w:hint="cs"/>
          <w:b/>
          <w:bCs/>
          <w:lang w:bidi="ar"/>
        </w:rPr>
        <w:pict w14:anchorId="3261398B">
          <v:rect id="_x0000_i1299" style="width:394.55pt;height:1.5pt" o:hrpct="950" o:hralign="center" o:hrstd="t" o:hrnoshade="t" o:hr="t" fillcolor="navy" stroked="f"/>
        </w:pict>
      </w:r>
    </w:p>
    <w:p w14:paraId="087DB239" w14:textId="77777777" w:rsidR="00CB43D9" w:rsidRPr="00C72537" w:rsidRDefault="00CB43D9">
      <w:pPr>
        <w:pStyle w:val="a3"/>
        <w:bidi/>
        <w:ind w:left="720"/>
        <w:rPr>
          <w:rFonts w:hint="cs"/>
          <w:b/>
          <w:bCs/>
          <w:i/>
          <w:iCs/>
          <w:color w:val="0000FF"/>
          <w:rtl/>
          <w:lang w:bidi="ar"/>
        </w:rPr>
      </w:pPr>
      <w:r>
        <w:rPr>
          <w:b/>
          <w:bCs/>
          <w:rtl/>
          <w:lang w:bidi="ar"/>
        </w:rPr>
        <w:lastRenderedPageBreak/>
        <w:t>2345 - أنا جَعْفَرُ بْنُ عَبْدِ اللَّهِ بْنِ يَعْقُوبَ، قَالَ: أنا مُحَمَّدُ بْنُ هَارُونَ الرُّويَانِيُّ، قَالَ: نا أَبُو كُرَيْبٍ، قَالَ: نا الْحُسَيْنُ بْنُ عَلِيٍّ، عَنْ زَائِدَةَ، عَنْ عَاصِمٍ، عَنْ أَبِي صَالِحٍ، عَنْ أَبِي هُرَيْرَةَ، قَالَ: كَانَ بَيْنَ خَالِدِ بْنِ الْوَلِيدِ، وَبَيْنَ عَبْدِ الرَّحْمَنِ بْنِ عَوْفٍ بَعْضُ مَا يَكُونُ بَيْنَ النَّاسِ، فَقَالَ رَسُولُ اللَّهِ صَلَّى اللهُ عَلَيْهِ وَسَلَّمَ: «دَعُوا لِي أَصْحَابِي، فَإِنَّ أَحَدَكُمْ لَوْ أَنْفَقَ مِثْلَ أُحُدٍ ذَهَبًا لَمْ يَبْلُغْ مُدَّ أَحَدِهِمْ وَلَا نَصِيفَهُ»</w:t>
      </w:r>
    </w:p>
    <w:p w14:paraId="592AFC90" w14:textId="77777777" w:rsidR="00CB43D9" w:rsidRDefault="00CB43D9">
      <w:pPr>
        <w:pStyle w:val="a3"/>
        <w:bidi/>
        <w:ind w:left="720"/>
        <w:jc w:val="right"/>
        <w:rPr>
          <w:b/>
          <w:bCs/>
          <w:i/>
          <w:iCs/>
          <w:color w:val="0000FF"/>
          <w:rtl/>
          <w:lang w:bidi="ar"/>
        </w:rPr>
      </w:pPr>
      <w:r>
        <w:rPr>
          <w:b/>
          <w:bCs/>
          <w:i/>
          <w:iCs/>
          <w:color w:val="0000FF"/>
          <w:rtl/>
          <w:lang w:bidi="ar"/>
        </w:rPr>
        <w:t>(7/1321)</w:t>
      </w:r>
    </w:p>
    <w:p w14:paraId="61280191" w14:textId="77777777" w:rsidR="00CB43D9" w:rsidRDefault="00CB43D9">
      <w:pPr>
        <w:bidi/>
        <w:ind w:left="720"/>
        <w:rPr>
          <w:b/>
          <w:bCs/>
          <w:rtl/>
          <w:lang w:bidi="ar"/>
        </w:rPr>
      </w:pPr>
      <w:r>
        <w:rPr>
          <w:rFonts w:hint="cs"/>
          <w:b/>
          <w:bCs/>
          <w:lang w:bidi="ar"/>
        </w:rPr>
        <w:pict w14:anchorId="56E95E64">
          <v:rect id="_x0000_i1300" style="width:394.55pt;height:1.5pt" o:hrpct="950" o:hralign="center" o:hrstd="t" o:hrnoshade="t" o:hr="t" fillcolor="navy" stroked="f"/>
        </w:pict>
      </w:r>
    </w:p>
    <w:p w14:paraId="56D10F09" w14:textId="77777777" w:rsidR="00CB43D9" w:rsidRPr="00C72537" w:rsidRDefault="00CB43D9">
      <w:pPr>
        <w:pStyle w:val="a3"/>
        <w:bidi/>
        <w:ind w:left="720"/>
        <w:rPr>
          <w:rFonts w:hint="cs"/>
          <w:b/>
          <w:bCs/>
          <w:i/>
          <w:iCs/>
          <w:color w:val="0000FF"/>
          <w:rtl/>
          <w:lang w:bidi="ar"/>
        </w:rPr>
      </w:pPr>
      <w:r>
        <w:rPr>
          <w:b/>
          <w:bCs/>
          <w:rtl/>
          <w:lang w:bidi="ar"/>
        </w:rPr>
        <w:t>2346 - أنا مُحَمَّدُ بْنُ عَبْدِ الرَّحْمَنِ بْنِ الْعَبَّاسِ، قَالَ: نا مُحَمَّدُ بْنُ يَحْيَى بْنِ صَاعِدٍ، قَالَ: نا عَبْدُ اللَّهِ بْنُ عِمْرَانَ الْعَابِدِيُّ الْمَخْزُومِيُّ، قَالَ: نا إِبْرَاهِيمُ بْنُ سَعْدٍ، عَنْ عُبَيْدَةَ بْنِ أَبِي رَائِطَةَ، عَنْ عَبْدِ الرَّحْمَنِ بْنِ عَبْدِ اللَّهِ، عَنْ عَبْدِ اللَّهِ بْنِ مُغَفَّلٍ، قَالَ: قَالَ رَسُولُ اللَّهِ صَلَّى اللهُ عَلَيْهِ وَسَلَّمَ [ص:1322]: «اللَّهَ اللَّهَ فِي أَصْحَابِي , لَا تَتَّخِذُوهُمْ غَرَضًا مِنْ بَعْدِي، مَنْ أَحَبَّهُمْ فَقَدْ أَحَبَّنِي، وَمَنْ أَبْغَضَهُمْ فَقَدْ أَبْغَضَنِي، وَمَنْ آذَاهُمْ فَقَدْ آذَانِي، وَمَنْ آذَانِي فَقَدْ آذَى اللَّهَ، وَمَنْ آذَى اللَّهَ فَيُوشِكُ أَنْ يَأْخُذَهُ»</w:t>
      </w:r>
    </w:p>
    <w:p w14:paraId="2D3AB3AC" w14:textId="77777777" w:rsidR="00CB43D9" w:rsidRDefault="00CB43D9">
      <w:pPr>
        <w:pStyle w:val="a3"/>
        <w:bidi/>
        <w:ind w:left="720"/>
        <w:jc w:val="right"/>
        <w:rPr>
          <w:b/>
          <w:bCs/>
          <w:i/>
          <w:iCs/>
          <w:color w:val="0000FF"/>
          <w:rtl/>
          <w:lang w:bidi="ar"/>
        </w:rPr>
      </w:pPr>
      <w:r>
        <w:rPr>
          <w:b/>
          <w:bCs/>
          <w:i/>
          <w:iCs/>
          <w:color w:val="0000FF"/>
          <w:rtl/>
          <w:lang w:bidi="ar"/>
        </w:rPr>
        <w:t>(7/1321)</w:t>
      </w:r>
    </w:p>
    <w:p w14:paraId="400B9A70" w14:textId="77777777" w:rsidR="00CB43D9" w:rsidRDefault="00CB43D9">
      <w:pPr>
        <w:bidi/>
        <w:ind w:left="720"/>
        <w:rPr>
          <w:b/>
          <w:bCs/>
          <w:rtl/>
          <w:lang w:bidi="ar"/>
        </w:rPr>
      </w:pPr>
      <w:r>
        <w:rPr>
          <w:rFonts w:hint="cs"/>
          <w:b/>
          <w:bCs/>
          <w:lang w:bidi="ar"/>
        </w:rPr>
        <w:pict w14:anchorId="51D6F473">
          <v:rect id="_x0000_i1301" style="width:394.55pt;height:1.5pt" o:hrpct="950" o:hralign="center" o:hrstd="t" o:hrnoshade="t" o:hr="t" fillcolor="navy" stroked="f"/>
        </w:pict>
      </w:r>
    </w:p>
    <w:p w14:paraId="18308312" w14:textId="77777777" w:rsidR="00CB43D9" w:rsidRPr="00C72537" w:rsidRDefault="00CB43D9">
      <w:pPr>
        <w:pStyle w:val="a3"/>
        <w:bidi/>
        <w:ind w:left="720"/>
        <w:rPr>
          <w:rFonts w:hint="cs"/>
          <w:b/>
          <w:bCs/>
          <w:i/>
          <w:iCs/>
          <w:color w:val="0000FF"/>
          <w:rtl/>
          <w:lang w:bidi="ar"/>
        </w:rPr>
      </w:pPr>
      <w:r>
        <w:rPr>
          <w:b/>
          <w:bCs/>
          <w:rtl/>
          <w:lang w:bidi="ar"/>
        </w:rPr>
        <w:t>2347 - أَخْبَرَنَا عَبْدُ الرَّحْمَنِ بْنُ عُمَرَ، قَالَ: أنا مُحَمَّدُ بْنُ أَحْمَدَ بْنِ يَعْقُوبَ، قَالَ: نا جَدِّي يَعْقُوبُ بْنُ شَيْبَةَ، قَالَ: نا أَبُو أَحْمَدَ الزُّبَيْرِيُّ، قَالَ: نا مُحَمَّدُ بْنُ خَالِدٍ، عَنْ عَطَاءِ بْنِ أَبِي رَبَاحٍ: قَالَ: قَالَ رَسُولُ اللَّهِ صَلَّى اللهُ عَلَيْهِ وَسَلَّمَ: ح،</w:t>
      </w:r>
      <w:r>
        <w:rPr>
          <w:b/>
          <w:bCs/>
          <w:rtl/>
          <w:lang w:bidi="ar"/>
        </w:rPr>
        <w:br/>
      </w:r>
      <w:r>
        <w:rPr>
          <w:b/>
          <w:bCs/>
          <w:rtl/>
          <w:lang w:bidi="ar"/>
        </w:rPr>
        <w:br/>
        <w:t>2348 - وَأَخْبَرَنَا مُحَمَّدُ بْنُ عَبْدِ الرَّحْمَنِ بْنِ مُحَمَّدِ بْنِ خَيْرَانَ، وَمُحَمَّدُ بْنُ عَلِيِّ بْنِ الْحُسَيْنِ الْحَسَنِيُّ الْعَلَوِيُّ، قَالَا: أنا أَحْمَدُ بْنُ مُحَمَّدِ بْنِ الْمُقْرِئِ، قَالَ: نا عَبْدُ الْحَمِيدِ بْنُ عِصَامٍ الْجُرْجَانِيُّ، قَالَ: نا عَبْدُ اللَّهِ بْنُ سَيْفٍ الْخُوَارِزْمِيُّ، قَالَ: نا مَالِكُ بْنُ مِغْوَلٍ، عَنْ عَطَاءِ بْنِ أَبِي رَبَاحٍ، عَنْ عَبْدِ اللَّهِ بْنِ عُمَرَ، عَنِ النَّبِيِّ صَلَّى اللهُ عَلَيْهِ وَسَلَّمَ قَالَ: «لَعَنَ اللَّهُ مَنْ سَبَّ أَصْحَابِي»</w:t>
      </w:r>
    </w:p>
    <w:p w14:paraId="18210EDA" w14:textId="77777777" w:rsidR="00CB43D9" w:rsidRDefault="00CB43D9">
      <w:pPr>
        <w:pStyle w:val="a3"/>
        <w:bidi/>
        <w:ind w:left="720"/>
        <w:jc w:val="right"/>
        <w:rPr>
          <w:b/>
          <w:bCs/>
          <w:i/>
          <w:iCs/>
          <w:color w:val="0000FF"/>
          <w:rtl/>
          <w:lang w:bidi="ar"/>
        </w:rPr>
      </w:pPr>
      <w:r>
        <w:rPr>
          <w:b/>
          <w:bCs/>
          <w:i/>
          <w:iCs/>
          <w:color w:val="0000FF"/>
          <w:rtl/>
          <w:lang w:bidi="ar"/>
        </w:rPr>
        <w:t>(7/1322)</w:t>
      </w:r>
    </w:p>
    <w:p w14:paraId="47437558" w14:textId="77777777" w:rsidR="00CB43D9" w:rsidRDefault="00CB43D9">
      <w:pPr>
        <w:bidi/>
        <w:ind w:left="720"/>
        <w:rPr>
          <w:b/>
          <w:bCs/>
          <w:rtl/>
          <w:lang w:bidi="ar"/>
        </w:rPr>
      </w:pPr>
      <w:r>
        <w:rPr>
          <w:rFonts w:hint="cs"/>
          <w:b/>
          <w:bCs/>
          <w:lang w:bidi="ar"/>
        </w:rPr>
        <w:pict w14:anchorId="3E6CBC9D">
          <v:rect id="_x0000_i1302" style="width:394.55pt;height:1.5pt" o:hrpct="950" o:hralign="center" o:hrstd="t" o:hrnoshade="t" o:hr="t" fillcolor="navy" stroked="f"/>
        </w:pict>
      </w:r>
    </w:p>
    <w:p w14:paraId="01F99AFF" w14:textId="77777777" w:rsidR="00CB43D9" w:rsidRPr="00C72537" w:rsidRDefault="00CB43D9">
      <w:pPr>
        <w:pStyle w:val="a3"/>
        <w:bidi/>
        <w:ind w:left="720"/>
        <w:rPr>
          <w:rFonts w:hint="cs"/>
          <w:b/>
          <w:bCs/>
          <w:i/>
          <w:iCs/>
          <w:color w:val="0000FF"/>
          <w:rtl/>
          <w:lang w:bidi="ar"/>
        </w:rPr>
      </w:pPr>
      <w:r>
        <w:rPr>
          <w:b/>
          <w:bCs/>
          <w:rtl/>
          <w:lang w:bidi="ar"/>
        </w:rPr>
        <w:lastRenderedPageBreak/>
        <w:t>2349 - أنا الْحَسَنُ بْنُ مُحَمَّدٍ الْمَخْزُومِيُّ، وَعَبْدُ السَّلَامِ بْنُ عَلِيٍّ، وَعَلِيُّ بْنُ مُحَمَّدِ بْنِ عُمَرَ، قَالُوا: أنا عَبْدُ اللَّهِ بْنُ مُحَمَّدِ بْنِ زِيَادٍ النَّيْسَابُورِيُّ، قَالَ: نا عَلِيُّ بْنُ حَرْبٍ، قَالَ: نا أَبُو مُعَاوِيَةَ، عَنْ هِشَامِ بْنِ عُرْوَةَ، عَنْ أَبِيهِ، عَنْ عَائِشَةَ، قَالَتْ: «أُمِرُوا بِالِاسْتِغْفَارِ لِأَصْحَابِ مُحَمَّدٍ صَلَّى اللهُ عَلَيْهِ وَسَلَّمَ فَسَبُّوهُمْ» أَخْرَجَهُ مُسْلِمٌ</w:t>
      </w:r>
    </w:p>
    <w:p w14:paraId="5FBBDCEF" w14:textId="77777777" w:rsidR="00CB43D9" w:rsidRDefault="00CB43D9">
      <w:pPr>
        <w:pStyle w:val="a3"/>
        <w:bidi/>
        <w:ind w:left="720"/>
        <w:jc w:val="right"/>
        <w:rPr>
          <w:b/>
          <w:bCs/>
          <w:i/>
          <w:iCs/>
          <w:color w:val="0000FF"/>
          <w:rtl/>
          <w:lang w:bidi="ar"/>
        </w:rPr>
      </w:pPr>
      <w:r>
        <w:rPr>
          <w:b/>
          <w:bCs/>
          <w:i/>
          <w:iCs/>
          <w:color w:val="0000FF"/>
          <w:rtl/>
          <w:lang w:bidi="ar"/>
        </w:rPr>
        <w:t>(7/1323)</w:t>
      </w:r>
    </w:p>
    <w:p w14:paraId="4517B4C9" w14:textId="77777777" w:rsidR="00CB43D9" w:rsidRDefault="00CB43D9">
      <w:pPr>
        <w:bidi/>
        <w:ind w:left="720"/>
        <w:rPr>
          <w:b/>
          <w:bCs/>
          <w:rtl/>
          <w:lang w:bidi="ar"/>
        </w:rPr>
      </w:pPr>
      <w:r>
        <w:rPr>
          <w:rFonts w:hint="cs"/>
          <w:b/>
          <w:bCs/>
          <w:lang w:bidi="ar"/>
        </w:rPr>
        <w:pict w14:anchorId="6C8CAEE5">
          <v:rect id="_x0000_i1303" style="width:394.55pt;height:1.5pt" o:hrpct="950" o:hralign="center" o:hrstd="t" o:hrnoshade="t" o:hr="t" fillcolor="navy" stroked="f"/>
        </w:pict>
      </w:r>
    </w:p>
    <w:p w14:paraId="397F6C72" w14:textId="77777777" w:rsidR="00CB43D9" w:rsidRPr="00C72537" w:rsidRDefault="00CB43D9">
      <w:pPr>
        <w:pStyle w:val="a3"/>
        <w:bidi/>
        <w:ind w:left="720"/>
        <w:rPr>
          <w:rFonts w:hint="cs"/>
          <w:b/>
          <w:bCs/>
          <w:i/>
          <w:iCs/>
          <w:color w:val="0000FF"/>
          <w:rtl/>
          <w:lang w:bidi="ar"/>
        </w:rPr>
      </w:pPr>
      <w:r>
        <w:rPr>
          <w:b/>
          <w:bCs/>
          <w:rtl/>
          <w:lang w:bidi="ar"/>
        </w:rPr>
        <w:t>2350 - أنا مُحَمَّدُ بْنُ الْحُسَيْنِ الْفَارِسِيُّ، قَالَ: أنا أَبُو عَلِيٍّ الْحَسَنُ بْنُ كَثِيرٍ، قَالَ: نا مُحَمَّدُ بْنُ بَحْرٍ، قَالَ: نا الْحَسَنُ بْنُ قُتَيْبَةَ، عَنْ سُفْيَانَ الثَّوْرِيِّ، عَنْ نُسَيْرِ بْنِ ذُعْلُوقٍ، قَالَ: سَمِعْتُ ابْنَ عُمَرَ يَقُولُ: «لَا تَسُبُّوا أَصْحَابَ مُحَمَّدٍ صَلَّى اللهُ عَلَيْهِ وَسَلَّمَ؛ فَإِنَّ مَقَامَ أَحَدِهِمْ خَيْرٌ مِنْ عَمَلِ أَحَدِكُمْ عُمُرَهُ كُلَّهُ»</w:t>
      </w:r>
    </w:p>
    <w:p w14:paraId="68701AB1" w14:textId="77777777" w:rsidR="00CB43D9" w:rsidRDefault="00CB43D9">
      <w:pPr>
        <w:pStyle w:val="a3"/>
        <w:bidi/>
        <w:ind w:left="720"/>
        <w:jc w:val="right"/>
        <w:rPr>
          <w:b/>
          <w:bCs/>
          <w:i/>
          <w:iCs/>
          <w:color w:val="0000FF"/>
          <w:rtl/>
          <w:lang w:bidi="ar"/>
        </w:rPr>
      </w:pPr>
      <w:r>
        <w:rPr>
          <w:b/>
          <w:bCs/>
          <w:i/>
          <w:iCs/>
          <w:color w:val="0000FF"/>
          <w:rtl/>
          <w:lang w:bidi="ar"/>
        </w:rPr>
        <w:t>(7/1323)</w:t>
      </w:r>
    </w:p>
    <w:p w14:paraId="2FBCEADE" w14:textId="77777777" w:rsidR="00CB43D9" w:rsidRDefault="00CB43D9">
      <w:pPr>
        <w:bidi/>
        <w:ind w:left="720"/>
        <w:rPr>
          <w:b/>
          <w:bCs/>
          <w:rtl/>
          <w:lang w:bidi="ar"/>
        </w:rPr>
      </w:pPr>
      <w:r>
        <w:rPr>
          <w:rFonts w:hint="cs"/>
          <w:b/>
          <w:bCs/>
          <w:lang w:bidi="ar"/>
        </w:rPr>
        <w:pict w14:anchorId="6C1E7B8D">
          <v:rect id="_x0000_i1304" style="width:394.55pt;height:1.5pt" o:hrpct="950" o:hralign="center" o:hrstd="t" o:hrnoshade="t" o:hr="t" fillcolor="navy" stroked="f"/>
        </w:pict>
      </w:r>
    </w:p>
    <w:p w14:paraId="7D8B1612" w14:textId="77777777" w:rsidR="00CB43D9" w:rsidRPr="00C72537" w:rsidRDefault="00CB43D9">
      <w:pPr>
        <w:pStyle w:val="a3"/>
        <w:bidi/>
        <w:ind w:left="720"/>
        <w:rPr>
          <w:rFonts w:hint="cs"/>
          <w:b/>
          <w:bCs/>
          <w:i/>
          <w:iCs/>
          <w:color w:val="0000FF"/>
          <w:rtl/>
          <w:lang w:bidi="ar"/>
        </w:rPr>
      </w:pPr>
      <w:r>
        <w:rPr>
          <w:b/>
          <w:bCs/>
          <w:rtl/>
          <w:lang w:bidi="ar"/>
        </w:rPr>
        <w:t>2351 - أنا الْحُسَيْنُ بْنُ عُمَرَ، قَالَ: نا مُحَمَّدُ بْنُ عَمْرٍو، قَالَ: نا يَحْيَى بْنُ جَعْفَرٍ، قَالَ: نا عَلِيُّ بْنُ عَاصِمٍ، قَالَ: أنا أَبُو قَحْذَمٍ، قَالَ: حَدَّثَنِي [ص:1324] أَبُو قِلَابَةَ، عَنِ ابْنِ مَسْعُودٍ، قَالَ: قَالَ رَسُولُ اللَّهِ صَلَّى اللهُ عَلَيْهِ وَسَلَّمَ: «إِذَا ذُكِرَ الْقَدَرُ فَأَمْسِكُوا، وَإِذَا ذُكِرَ أَصْحَابِي فَأَمْسِكُوا»</w:t>
      </w:r>
    </w:p>
    <w:p w14:paraId="5BDA9F0F" w14:textId="77777777" w:rsidR="00CB43D9" w:rsidRDefault="00CB43D9">
      <w:pPr>
        <w:pStyle w:val="a3"/>
        <w:bidi/>
        <w:ind w:left="720"/>
        <w:jc w:val="right"/>
        <w:rPr>
          <w:b/>
          <w:bCs/>
          <w:i/>
          <w:iCs/>
          <w:color w:val="0000FF"/>
          <w:rtl/>
          <w:lang w:bidi="ar"/>
        </w:rPr>
      </w:pPr>
      <w:r>
        <w:rPr>
          <w:b/>
          <w:bCs/>
          <w:i/>
          <w:iCs/>
          <w:color w:val="0000FF"/>
          <w:rtl/>
          <w:lang w:bidi="ar"/>
        </w:rPr>
        <w:t>(7/1323)</w:t>
      </w:r>
    </w:p>
    <w:p w14:paraId="6D14D94A" w14:textId="77777777" w:rsidR="00CB43D9" w:rsidRDefault="00CB43D9">
      <w:pPr>
        <w:bidi/>
        <w:ind w:left="720"/>
        <w:rPr>
          <w:b/>
          <w:bCs/>
          <w:rtl/>
          <w:lang w:bidi="ar"/>
        </w:rPr>
      </w:pPr>
      <w:r>
        <w:rPr>
          <w:rFonts w:hint="cs"/>
          <w:b/>
          <w:bCs/>
          <w:lang w:bidi="ar"/>
        </w:rPr>
        <w:pict w14:anchorId="6876D3DF">
          <v:rect id="_x0000_i1305" style="width:394.55pt;height:1.5pt" o:hrpct="950" o:hralign="center" o:hrstd="t" o:hrnoshade="t" o:hr="t" fillcolor="navy" stroked="f"/>
        </w:pict>
      </w:r>
    </w:p>
    <w:p w14:paraId="53E0D9BA" w14:textId="77777777" w:rsidR="00CB43D9" w:rsidRPr="00C72537" w:rsidRDefault="00CB43D9">
      <w:pPr>
        <w:pStyle w:val="a3"/>
        <w:bidi/>
        <w:ind w:left="720"/>
        <w:rPr>
          <w:rFonts w:hint="cs"/>
          <w:b/>
          <w:bCs/>
          <w:i/>
          <w:iCs/>
          <w:color w:val="0000FF"/>
          <w:rtl/>
          <w:lang w:bidi="ar"/>
        </w:rPr>
      </w:pPr>
      <w:r>
        <w:rPr>
          <w:b/>
          <w:bCs/>
          <w:rtl/>
          <w:lang w:bidi="ar"/>
        </w:rPr>
        <w:t>2352 - أنا أَحْمَدُ بْنُ عَبْدِ اللَّهِ بْنِ الْحُسَيْنِ، قَالَ: نا أَحْمَدُ بْنُ إِسْحَاقَ بْنِ وَهْبٍ، قَالَ: نا عَبْدُ اللَّهِ بْنُ أَحْمَدَ بْنِ حَنْبَلٍ، قَالَ: نا عُبَيْدُ اللَّهِ بْنُ مُعَاذٍ، قَالَ: نا سَعِيدٌ، عَنْ أَبِي مَسْلَمَةَ، عَنْ أَبِي نَضْرَةَ، عَنْ أَبِي سَعِيدٍ الْخُدْرِيِّ، قَالَ: " ذُكِرَ عَلِيٌّ وَطَلْحَةُ وَالزُّبَيْرُ، فَقَالَ قَوْمٌ: سَبَقَتْ لَهُمْ سَوَابِقُ، وَأَصَابَتْهُمْ فِتَنٌ، فَرُدُّوا أَمْرَهُمْ إِلَى اللَّهِ عَزَّ وَجَلَّ "</w:t>
      </w:r>
    </w:p>
    <w:p w14:paraId="740D997F" w14:textId="77777777" w:rsidR="00CB43D9" w:rsidRDefault="00CB43D9">
      <w:pPr>
        <w:pStyle w:val="a3"/>
        <w:bidi/>
        <w:ind w:left="720"/>
        <w:jc w:val="right"/>
        <w:rPr>
          <w:b/>
          <w:bCs/>
          <w:i/>
          <w:iCs/>
          <w:color w:val="0000FF"/>
          <w:rtl/>
          <w:lang w:bidi="ar"/>
        </w:rPr>
      </w:pPr>
      <w:r>
        <w:rPr>
          <w:b/>
          <w:bCs/>
          <w:i/>
          <w:iCs/>
          <w:color w:val="0000FF"/>
          <w:rtl/>
          <w:lang w:bidi="ar"/>
        </w:rPr>
        <w:t>(7/1324)</w:t>
      </w:r>
    </w:p>
    <w:p w14:paraId="48C690AD" w14:textId="77777777" w:rsidR="00CB43D9" w:rsidRDefault="00CB43D9">
      <w:pPr>
        <w:bidi/>
        <w:ind w:left="720"/>
        <w:rPr>
          <w:b/>
          <w:bCs/>
          <w:rtl/>
          <w:lang w:bidi="ar"/>
        </w:rPr>
      </w:pPr>
      <w:r>
        <w:rPr>
          <w:rFonts w:hint="cs"/>
          <w:b/>
          <w:bCs/>
          <w:lang w:bidi="ar"/>
        </w:rPr>
        <w:pict w14:anchorId="31AAF166">
          <v:rect id="_x0000_i1306" style="width:394.55pt;height:1.5pt" o:hrpct="950" o:hralign="center" o:hrstd="t" o:hrnoshade="t" o:hr="t" fillcolor="navy" stroked="f"/>
        </w:pict>
      </w:r>
    </w:p>
    <w:p w14:paraId="04A91A4A" w14:textId="77777777" w:rsidR="00CB43D9" w:rsidRPr="00C72537" w:rsidRDefault="00CB43D9">
      <w:pPr>
        <w:pStyle w:val="a3"/>
        <w:bidi/>
        <w:ind w:left="720"/>
        <w:rPr>
          <w:rFonts w:hint="cs"/>
          <w:b/>
          <w:bCs/>
          <w:i/>
          <w:iCs/>
          <w:color w:val="0000FF"/>
          <w:rtl/>
          <w:lang w:bidi="ar"/>
        </w:rPr>
      </w:pPr>
      <w:r>
        <w:rPr>
          <w:b/>
          <w:bCs/>
          <w:rtl/>
          <w:lang w:bidi="ar"/>
        </w:rPr>
        <w:lastRenderedPageBreak/>
        <w:t>2353 - أنا الْحَسَنُ بْنُ عُثْمَانَ، قَالَ: أنا أَحْمَدُ بْنُ حَمْدَانَ، قَالَ: نا عَبْدُ اللَّهِ بْنُ أَحْمَدَ، قَالَ: نا أَبِي قَالَ: نا أَبُو مُعَاوِيَةَ، قَالَ: نا رَجُلٌ، عَنْ مُجَاهِدٍ، عَنِ ابْنِ عَبَّاسٍ، قَالَ: «لَا تَسُبُّوا أَصْحَابَ مُحَمَّدٍ صَلَّى اللهُ عَلَيْهِ وَسَلَّمَ، فَإِنَّ اللَّهَ عَزَّ وَجَلَّ قَدْ أَمَرَنَا بِالِاسْتِغْفَارِ لَهُمْ، وَهُوَ يَعْلَمُ أَنَّهُمْ سَيَقْتَتِلُونَ»</w:t>
      </w:r>
    </w:p>
    <w:p w14:paraId="66622966" w14:textId="77777777" w:rsidR="00CB43D9" w:rsidRDefault="00CB43D9">
      <w:pPr>
        <w:pStyle w:val="a3"/>
        <w:bidi/>
        <w:ind w:left="720"/>
        <w:jc w:val="right"/>
        <w:rPr>
          <w:b/>
          <w:bCs/>
          <w:i/>
          <w:iCs/>
          <w:color w:val="0000FF"/>
          <w:rtl/>
          <w:lang w:bidi="ar"/>
        </w:rPr>
      </w:pPr>
      <w:r>
        <w:rPr>
          <w:b/>
          <w:bCs/>
          <w:i/>
          <w:iCs/>
          <w:color w:val="0000FF"/>
          <w:rtl/>
          <w:lang w:bidi="ar"/>
        </w:rPr>
        <w:t>(7/1324)</w:t>
      </w:r>
    </w:p>
    <w:p w14:paraId="5EDB27D0" w14:textId="77777777" w:rsidR="00CB43D9" w:rsidRDefault="00CB43D9">
      <w:pPr>
        <w:bidi/>
        <w:ind w:left="720"/>
        <w:rPr>
          <w:b/>
          <w:bCs/>
          <w:rtl/>
          <w:lang w:bidi="ar"/>
        </w:rPr>
      </w:pPr>
      <w:r>
        <w:rPr>
          <w:rFonts w:hint="cs"/>
          <w:b/>
          <w:bCs/>
          <w:lang w:bidi="ar"/>
        </w:rPr>
        <w:pict w14:anchorId="05FB924D">
          <v:rect id="_x0000_i1307" style="width:394.55pt;height:1.5pt" o:hrpct="950" o:hralign="center" o:hrstd="t" o:hrnoshade="t" o:hr="t" fillcolor="navy" stroked="f"/>
        </w:pict>
      </w:r>
    </w:p>
    <w:p w14:paraId="189336C6" w14:textId="77777777" w:rsidR="00CB43D9" w:rsidRPr="00C72537" w:rsidRDefault="00CB43D9">
      <w:pPr>
        <w:pStyle w:val="a3"/>
        <w:bidi/>
        <w:ind w:left="720"/>
        <w:rPr>
          <w:rFonts w:hint="cs"/>
          <w:b/>
          <w:bCs/>
          <w:i/>
          <w:iCs/>
          <w:color w:val="0000FF"/>
          <w:rtl/>
          <w:lang w:bidi="ar"/>
        </w:rPr>
      </w:pPr>
      <w:r>
        <w:rPr>
          <w:b/>
          <w:bCs/>
          <w:rtl/>
          <w:lang w:bidi="ar"/>
        </w:rPr>
        <w:t>2354 - أَخبَرَنَا عَبْدُ الرَّحْمَنِ بْنُ عُمَرَ، إِجَازَةً , قَالَ: أنا مُحَمَّدُ بْنُ أَحْمَدَ بْنِ يَعْقُوبَ، قَالَ: نا يَعْقُوبُ، قَالَ: نا الْحَسَنُ بْنُ الْحَكَمِ، قَالَ: نا [ص:1325] أَبُو بَدْرٍ، قَالَ: نا عَبْدُ اللَّهِ بْنُ زُبَيْدٍ، عَنْ طَلْحَةَ بْنِ مُصَرِّفٍ، عَنْ مُصْعَبِ بْنِ سَعْدٍ، عَنْ سَعْدِ بْنِ أَبِي وَقَّاصٍ قَالَ: " النَّاسُ عَلَى ثَلَاثِ مَنَازِلَ، فَمَضَتْ مَنْزِلَتَانِ، وَبَقِيَتْ وَاحِدَةٌ، فَأَحْسَنُ مَا أَنْتُمْ كَائِنُونَ عَلَيْهِ أَنْ تَكُونُوا عَلَى الَّتِي بَقِيَتْ. قَالَ: ثُمَّ قَرَأَ: {لِلْفُقَرَاءِ الْمُهَاجِرِينَ الَّذِينَ أُخْرِجُوا مِنْ دِيَارِهِمْ وَأَمْوَالِهِمْ يَبْتَغُونَ فَضْلًا مِنَ اللَّهِ وَرِضْوَانًا} [الحشر: 8] هَؤُلَاءِ الْمُهَاجِرُونَ، وَهَذِهِ مَنْزِلَةٌ، ثُمَّ قَرَأَ: {وَالَّذِينَ تَبَوَّءُوا الدَّارَ وَالْإِيمَانَ مِنْ قَبْلِهِمْ يُحِبُّونَ مَنْ هَاجَرَ إِلَيْهِمْ وَلَا يَجِدُونَ فِي صُدُورِهِمْ حَاجَةً مِمَّا أُوتُوا وَيُؤْثِرُونَ عَلَى أَنْفُسِهِمْ وَلَوْ كَانَ بِهِمْ خَصَاصَةٌ} ، قَالَ: وَهَؤُلَاءِ الْأَنْصَارُ، وَهَذِهِ مَنْزِلَةٌ قَدْ مَضَتْ، ثُمَّ قَرَأَ: {وَالَّذِينَ جَاءُوا مِنْ بَعْدِهِمْ يَقُولُونَ رَبَّنَا اغْفِرْ لَنَا وَلِإِخْوَانِنَا الَّذِينَ سَبَقُونَا بِالْإِيمَانِ وَلَا تَجْعَلْ فِي قُلُوبِنَا غِلًّا لِلَّذِينَ آمَنُوا رَبَّنَا إِنَّكَ رَءُوفٌ رَحِيمٌ} ، قَدْ مَضَتْ هَاتَانِ، وَبَقِيَتْ هَذِهِ الْمَنْزِلَةُ، فَأَحْسَنُ مَا أَنْتُمْ كَائِنُونَ عَلَيْهِ أَنْ تَكُونُوا بِهَذِهِ الْمَنْزِلَةِ الَّتِي قَدْ بَقِيَتْ، يَقُولُ: أَنْ تَسْتَغْفِرُوا لَهُمْ</w:t>
      </w:r>
    </w:p>
    <w:p w14:paraId="62A90618" w14:textId="77777777" w:rsidR="00CB43D9" w:rsidRDefault="00CB43D9">
      <w:pPr>
        <w:pStyle w:val="a3"/>
        <w:bidi/>
        <w:ind w:left="720"/>
        <w:jc w:val="right"/>
        <w:rPr>
          <w:b/>
          <w:bCs/>
          <w:i/>
          <w:iCs/>
          <w:color w:val="0000FF"/>
          <w:rtl/>
          <w:lang w:bidi="ar"/>
        </w:rPr>
      </w:pPr>
      <w:r>
        <w:rPr>
          <w:b/>
          <w:bCs/>
          <w:i/>
          <w:iCs/>
          <w:color w:val="0000FF"/>
          <w:rtl/>
          <w:lang w:bidi="ar"/>
        </w:rPr>
        <w:t>(7/1324)</w:t>
      </w:r>
    </w:p>
    <w:p w14:paraId="095BC174" w14:textId="77777777" w:rsidR="00CB43D9" w:rsidRDefault="00CB43D9">
      <w:pPr>
        <w:bidi/>
        <w:ind w:left="720"/>
        <w:rPr>
          <w:b/>
          <w:bCs/>
          <w:rtl/>
          <w:lang w:bidi="ar"/>
        </w:rPr>
      </w:pPr>
      <w:r>
        <w:rPr>
          <w:rFonts w:hint="cs"/>
          <w:b/>
          <w:bCs/>
          <w:lang w:bidi="ar"/>
        </w:rPr>
        <w:pict w14:anchorId="1F2848F3">
          <v:rect id="_x0000_i1308" style="width:394.55pt;height:1.5pt" o:hrpct="950" o:hralign="center" o:hrstd="t" o:hrnoshade="t" o:hr="t" fillcolor="navy" stroked="f"/>
        </w:pict>
      </w:r>
    </w:p>
    <w:p w14:paraId="201946D9" w14:textId="77777777" w:rsidR="00CB43D9" w:rsidRPr="00C72537" w:rsidRDefault="00CB43D9">
      <w:pPr>
        <w:pStyle w:val="a3"/>
        <w:bidi/>
        <w:ind w:left="720"/>
        <w:rPr>
          <w:rFonts w:hint="cs"/>
          <w:b/>
          <w:bCs/>
          <w:i/>
          <w:iCs/>
          <w:color w:val="0000FF"/>
          <w:rtl/>
          <w:lang w:bidi="ar"/>
        </w:rPr>
      </w:pPr>
      <w:r>
        <w:rPr>
          <w:b/>
          <w:bCs/>
          <w:rtl/>
          <w:lang w:bidi="ar"/>
        </w:rPr>
        <w:t>2355 - أَخْبَرَنَا عُبَيْدُ اللَّهِ بْنُ مُحَمَّدٍ، أنا مُحَمَّدُ بْنُ عَمْرٍو، قَالَ: نا أَحْمَدُ بْنُ مُلَاعِبٍ، قَالَ: نا سَعِيدُ بْنُ مَنْصُورٍ، قَالَ: نا أَبُو الْأَحْوَصِ، قَالَ: نا أَبُو عَبْدِ الرَّحْمَنِ، قَالَ شُعْبَةُ: ظَنَنْتُ أَنَّهُ يَزِيدُ بْنُ الْمُبَارَكِ، عَنْ جَعْفَرِ بْنِ بُرْقَانَ عَنْ مَيْمُونِ بْنِ مِهْرَانَ قَالَ: قَالَ لِي ابْنُ عَبَّاسٍ: «يَا مَيْمُونُ لَا تَسُبَّ السَّلَفَ، وَادْخُلِ الْجَنَّةَ بِسَلَامٍ»</w:t>
      </w:r>
    </w:p>
    <w:p w14:paraId="04BFC628" w14:textId="77777777" w:rsidR="00CB43D9" w:rsidRDefault="00CB43D9">
      <w:pPr>
        <w:pStyle w:val="a3"/>
        <w:bidi/>
        <w:ind w:left="720"/>
        <w:jc w:val="right"/>
        <w:rPr>
          <w:b/>
          <w:bCs/>
          <w:i/>
          <w:iCs/>
          <w:color w:val="0000FF"/>
          <w:rtl/>
          <w:lang w:bidi="ar"/>
        </w:rPr>
      </w:pPr>
      <w:r>
        <w:rPr>
          <w:b/>
          <w:bCs/>
          <w:i/>
          <w:iCs/>
          <w:color w:val="0000FF"/>
          <w:rtl/>
          <w:lang w:bidi="ar"/>
        </w:rPr>
        <w:t>(7/1325)</w:t>
      </w:r>
    </w:p>
    <w:p w14:paraId="4C219F68" w14:textId="77777777" w:rsidR="00CB43D9" w:rsidRDefault="00CB43D9">
      <w:pPr>
        <w:bidi/>
        <w:ind w:left="720"/>
        <w:rPr>
          <w:b/>
          <w:bCs/>
          <w:rtl/>
          <w:lang w:bidi="ar"/>
        </w:rPr>
      </w:pPr>
      <w:r>
        <w:rPr>
          <w:rFonts w:hint="cs"/>
          <w:b/>
          <w:bCs/>
          <w:lang w:bidi="ar"/>
        </w:rPr>
        <w:pict w14:anchorId="678355DC">
          <v:rect id="_x0000_i1309" style="width:394.55pt;height:1.5pt" o:hrpct="950" o:hralign="center" o:hrstd="t" o:hrnoshade="t" o:hr="t" fillcolor="navy" stroked="f"/>
        </w:pict>
      </w:r>
    </w:p>
    <w:p w14:paraId="40ED3F6F" w14:textId="77777777" w:rsidR="00CB43D9" w:rsidRPr="00C72537" w:rsidRDefault="00CB43D9">
      <w:pPr>
        <w:pStyle w:val="a3"/>
        <w:bidi/>
        <w:ind w:left="720"/>
        <w:rPr>
          <w:rFonts w:hint="cs"/>
          <w:b/>
          <w:bCs/>
          <w:i/>
          <w:iCs/>
          <w:color w:val="0000FF"/>
          <w:rtl/>
          <w:lang w:bidi="ar"/>
        </w:rPr>
      </w:pPr>
      <w:r>
        <w:rPr>
          <w:b/>
          <w:bCs/>
          <w:rtl/>
          <w:lang w:bidi="ar"/>
        </w:rPr>
        <w:t xml:space="preserve">2356 - أَخْبَرَنَا جَعْفَرُ بْنُ عَبْدِ اللَّهِ بْنِ يَعْقُوبَ، قَالَ: أنا مُحَمَّدُ بْنُ هَارُونَ الرُّويَانِيُّ، قَالَ: أنا أَبُو كُرَيْبٍ، قَالَ: نا مُعَاوِيَةُ بْنُ هِشَامٍ، عَنْ عِمْرَانَ بْنِ أَنَسٍ، عَنِ ابْنِ أَبِي مُلَيْكَةَ، عَنْ عَائِشَةَ، قَالَتْ: </w:t>
      </w:r>
      <w:r>
        <w:rPr>
          <w:b/>
          <w:bCs/>
          <w:rtl/>
          <w:lang w:bidi="ar"/>
        </w:rPr>
        <w:lastRenderedPageBreak/>
        <w:t>قَالَ رَسُولُ اللَّهِ صَلَّى اللهُ عَلَيْهِ وَسَلَّمَ [ص:1326]: «إِنَّ أَرْبَى الرِّبَا عِنْدَ اللَّهِ اسْتِحْلَالُ عِرْضِ امْرِئٍ مُسْلِمٍ» ، ثُمَّ قَرَأَ: {وَالَّذِينَ يُؤْذُونَ الْمُؤْمِنِينَ وَالْمُؤْمِنَاتِ بِغَيْرِ مَا اكْتَسَبُوا} [الأحزاب: 58] الْآيَةَ</w:t>
      </w:r>
    </w:p>
    <w:p w14:paraId="68A75951" w14:textId="77777777" w:rsidR="00CB43D9" w:rsidRDefault="00CB43D9">
      <w:pPr>
        <w:pStyle w:val="a3"/>
        <w:bidi/>
        <w:ind w:left="720"/>
        <w:jc w:val="right"/>
        <w:rPr>
          <w:b/>
          <w:bCs/>
          <w:i/>
          <w:iCs/>
          <w:color w:val="0000FF"/>
          <w:rtl/>
          <w:lang w:bidi="ar"/>
        </w:rPr>
      </w:pPr>
      <w:r>
        <w:rPr>
          <w:b/>
          <w:bCs/>
          <w:i/>
          <w:iCs/>
          <w:color w:val="0000FF"/>
          <w:rtl/>
          <w:lang w:bidi="ar"/>
        </w:rPr>
        <w:t>(7/1325)</w:t>
      </w:r>
    </w:p>
    <w:p w14:paraId="771A6A04" w14:textId="77777777" w:rsidR="00CB43D9" w:rsidRDefault="00CB43D9">
      <w:pPr>
        <w:bidi/>
        <w:ind w:left="720"/>
        <w:rPr>
          <w:b/>
          <w:bCs/>
          <w:rtl/>
          <w:lang w:bidi="ar"/>
        </w:rPr>
      </w:pPr>
      <w:r>
        <w:rPr>
          <w:rFonts w:hint="cs"/>
          <w:b/>
          <w:bCs/>
          <w:lang w:bidi="ar"/>
        </w:rPr>
        <w:pict w14:anchorId="3481D2FB">
          <v:rect id="_x0000_i1310" style="width:394.55pt;height:1.5pt" o:hrpct="950" o:hralign="center" o:hrstd="t" o:hrnoshade="t" o:hr="t" fillcolor="navy" stroked="f"/>
        </w:pict>
      </w:r>
    </w:p>
    <w:p w14:paraId="4B620361" w14:textId="77777777" w:rsidR="00CB43D9" w:rsidRPr="00C72537" w:rsidRDefault="00CB43D9">
      <w:pPr>
        <w:pStyle w:val="a3"/>
        <w:bidi/>
        <w:ind w:left="720"/>
        <w:rPr>
          <w:rFonts w:hint="cs"/>
          <w:b/>
          <w:bCs/>
          <w:i/>
          <w:iCs/>
          <w:color w:val="0000FF"/>
          <w:rtl/>
          <w:lang w:bidi="ar"/>
        </w:rPr>
      </w:pPr>
      <w:r>
        <w:rPr>
          <w:b/>
          <w:bCs/>
          <w:rtl/>
          <w:lang w:bidi="ar"/>
        </w:rPr>
        <w:t>2357 - أَخْبَرَنَا الْحُسَيْنُ بْنُ الْمُظَفَّرِ، قَالَ: نا مُحَمَّدُ بْنُ عَمْرٍو، قَالَ: نا عَبْدُ اللَّهِ بْنُ رَوْحٍ، قَالَ: نا الْحَسَنُ بْنُ قُتَيْبَةَ، قَالَ: نا عُمَرُ بْنُ مَصْقَلَةَ الْعَبْدِيُّ أَخُو رُقْبَةَ بْنِ مَصْقَلَةَ عَنْ عَبْدِ الْمَلِكِ بْنِ عُمَيْرٍ، عَنْ رِبْعِيِّ بْنِ حِرَاشٍ، قَالَ: قَاذِفُ الْمُحْصَنَةِ يَهْدِمُ عَمَلَ سِتِّينَ سَنَةً، وَشَتْمُ أَبِي بَكْرٍ يَهْدِمُ عَمَلَ سِتِّينَ سَنَةً</w:t>
      </w:r>
    </w:p>
    <w:p w14:paraId="0A2877AF" w14:textId="77777777" w:rsidR="00CB43D9" w:rsidRDefault="00CB43D9">
      <w:pPr>
        <w:pStyle w:val="a3"/>
        <w:bidi/>
        <w:ind w:left="720"/>
        <w:jc w:val="right"/>
        <w:rPr>
          <w:b/>
          <w:bCs/>
          <w:i/>
          <w:iCs/>
          <w:color w:val="0000FF"/>
          <w:rtl/>
          <w:lang w:bidi="ar"/>
        </w:rPr>
      </w:pPr>
      <w:r>
        <w:rPr>
          <w:b/>
          <w:bCs/>
          <w:i/>
          <w:iCs/>
          <w:color w:val="0000FF"/>
          <w:rtl/>
          <w:lang w:bidi="ar"/>
        </w:rPr>
        <w:t>(7/1326)</w:t>
      </w:r>
    </w:p>
    <w:p w14:paraId="4D842713" w14:textId="77777777" w:rsidR="00CB43D9" w:rsidRDefault="00CB43D9">
      <w:pPr>
        <w:bidi/>
        <w:ind w:left="720"/>
        <w:rPr>
          <w:b/>
          <w:bCs/>
          <w:rtl/>
          <w:lang w:bidi="ar"/>
        </w:rPr>
      </w:pPr>
      <w:r>
        <w:rPr>
          <w:rFonts w:hint="cs"/>
          <w:b/>
          <w:bCs/>
          <w:lang w:bidi="ar"/>
        </w:rPr>
        <w:pict w14:anchorId="7387BCE6">
          <v:rect id="_x0000_i1311" style="width:394.55pt;height:1.5pt" o:hrpct="950" o:hralign="center" o:hrstd="t" o:hrnoshade="t" o:hr="t" fillcolor="navy" stroked="f"/>
        </w:pict>
      </w:r>
    </w:p>
    <w:p w14:paraId="61DBEE13" w14:textId="77777777" w:rsidR="00CB43D9" w:rsidRPr="00C72537" w:rsidRDefault="00CB43D9">
      <w:pPr>
        <w:pStyle w:val="a3"/>
        <w:bidi/>
        <w:ind w:left="720"/>
        <w:rPr>
          <w:rFonts w:hint="cs"/>
          <w:b/>
          <w:bCs/>
          <w:i/>
          <w:iCs/>
          <w:color w:val="0000FF"/>
          <w:rtl/>
          <w:lang w:bidi="ar"/>
        </w:rPr>
      </w:pPr>
      <w:r>
        <w:rPr>
          <w:b/>
          <w:bCs/>
          <w:rtl/>
          <w:lang w:bidi="ar"/>
        </w:rPr>
        <w:t>2358 - أَخْبَرَنَا الْقَاسِمُ بْنُ جَعْفَرٍ، قَالَ: نا مُحَمَّدُ بْنُ أَحْمَدَ بْنِ حَمَّادٍ، قَالَ: نا عَلِيُّ بْنُ حَرْبٍ، قَالَ: نا ابْنُ فُضَيْلٍ، قَالَ: نا ابْنُ أَبِي حَفْصَةَ، سَأَلْتُ أَبَا جَعْفَرٍ مُحَمَّدَ بْنَ عَلِيٍّ وَجَعْفَرًا عَنْ أَبِي بَكْرٍ، وَعُمَرَ، فَقَالَا: «تَوَلَّهُمَا وَابْرَأْ مِنْ عَدُوِّهِمَا، فَإِنَّهُمَا كَانَا إِمَامَيْ هُدًى» . وَقَالَ: قَالَ جَعْفَرٌ: «أَبُو بَكْرٍ جَدِّي، فَيَسُبُّ الرَّجُلُ جَدَّهُ»</w:t>
      </w:r>
    </w:p>
    <w:p w14:paraId="4D493780" w14:textId="77777777" w:rsidR="00CB43D9" w:rsidRDefault="00CB43D9">
      <w:pPr>
        <w:pStyle w:val="a3"/>
        <w:bidi/>
        <w:ind w:left="720"/>
        <w:jc w:val="right"/>
        <w:rPr>
          <w:b/>
          <w:bCs/>
          <w:i/>
          <w:iCs/>
          <w:color w:val="0000FF"/>
          <w:rtl/>
          <w:lang w:bidi="ar"/>
        </w:rPr>
      </w:pPr>
      <w:r>
        <w:rPr>
          <w:b/>
          <w:bCs/>
          <w:i/>
          <w:iCs/>
          <w:color w:val="0000FF"/>
          <w:rtl/>
          <w:lang w:bidi="ar"/>
        </w:rPr>
        <w:t>(7/1326)</w:t>
      </w:r>
    </w:p>
    <w:p w14:paraId="0CE31939" w14:textId="77777777" w:rsidR="00CB43D9" w:rsidRDefault="00CB43D9">
      <w:pPr>
        <w:bidi/>
        <w:ind w:left="720"/>
        <w:rPr>
          <w:b/>
          <w:bCs/>
          <w:rtl/>
          <w:lang w:bidi="ar"/>
        </w:rPr>
      </w:pPr>
      <w:r>
        <w:rPr>
          <w:rFonts w:hint="cs"/>
          <w:b/>
          <w:bCs/>
          <w:lang w:bidi="ar"/>
        </w:rPr>
        <w:pict w14:anchorId="3966BBF7">
          <v:rect id="_x0000_i1312" style="width:394.55pt;height:1.5pt" o:hrpct="950" o:hralign="center" o:hrstd="t" o:hrnoshade="t" o:hr="t" fillcolor="navy" stroked="f"/>
        </w:pict>
      </w:r>
    </w:p>
    <w:p w14:paraId="7F4B4C83" w14:textId="77777777" w:rsidR="00CB43D9" w:rsidRPr="00C72537" w:rsidRDefault="00CB43D9">
      <w:pPr>
        <w:pStyle w:val="a3"/>
        <w:bidi/>
        <w:ind w:left="720"/>
        <w:rPr>
          <w:rFonts w:hint="cs"/>
          <w:b/>
          <w:bCs/>
          <w:i/>
          <w:iCs/>
          <w:color w:val="0000FF"/>
          <w:rtl/>
          <w:lang w:bidi="ar"/>
        </w:rPr>
      </w:pPr>
      <w:r>
        <w:rPr>
          <w:b/>
          <w:bCs/>
          <w:rtl/>
          <w:lang w:bidi="ar"/>
        </w:rPr>
        <w:t>2359 - أَخْبَرَنَا مُحَمَّدُ بنُ عَبْدِ الرَّحْمَنِ، قَالَ: أنا عَبْدُ اللَّهِ بْنُ مُحَمَّدِ بْنِ زِيَادٍ، قَالَ: نا عَبْدُ الْمَلِكِ بْنُ عَبْدِ الْحَمِيدِ الْمَيْمُونِيُّ، قَالَ: سَمِعْتُ أَحْمَدَ بْنَ حَنْبَلٍ يَقُولُ: مَا لَهُمْ وَلَنَا أَسْأَلُ اللَّهَ الْعَافِيَةَ، وَقَالَ لِي: يَا أَبَا الْحَسَنِ إِذَا رَأَيْتَ أَحَدًا يَذْكُرُ أَصْحَابَ رَسُولِ اللَّهِ صَلَّى اللهُ عَلَيْهِ وَسَلَّمَ بِسُوءٍ فاتَّهِمْهُ عَلَى الْإِسْلَامِ "</w:t>
      </w:r>
    </w:p>
    <w:p w14:paraId="06C32F43" w14:textId="77777777" w:rsidR="00CB43D9" w:rsidRDefault="00CB43D9">
      <w:pPr>
        <w:pStyle w:val="a3"/>
        <w:bidi/>
        <w:ind w:left="720"/>
        <w:jc w:val="right"/>
        <w:rPr>
          <w:b/>
          <w:bCs/>
          <w:i/>
          <w:iCs/>
          <w:color w:val="0000FF"/>
          <w:rtl/>
          <w:lang w:bidi="ar"/>
        </w:rPr>
      </w:pPr>
      <w:r>
        <w:rPr>
          <w:b/>
          <w:bCs/>
          <w:i/>
          <w:iCs/>
          <w:color w:val="0000FF"/>
          <w:rtl/>
          <w:lang w:bidi="ar"/>
        </w:rPr>
        <w:t>(7/1326)</w:t>
      </w:r>
    </w:p>
    <w:p w14:paraId="08F8BF96" w14:textId="77777777" w:rsidR="00CB43D9" w:rsidRDefault="00CB43D9">
      <w:pPr>
        <w:bidi/>
        <w:ind w:left="720"/>
        <w:rPr>
          <w:b/>
          <w:bCs/>
          <w:rtl/>
          <w:lang w:bidi="ar"/>
        </w:rPr>
      </w:pPr>
      <w:r>
        <w:rPr>
          <w:rFonts w:hint="cs"/>
          <w:b/>
          <w:bCs/>
          <w:lang w:bidi="ar"/>
        </w:rPr>
        <w:pict w14:anchorId="3545C8AD">
          <v:rect id="_x0000_i1313" style="width:394.55pt;height:1.5pt" o:hrpct="950" o:hralign="center" o:hrstd="t" o:hrnoshade="t" o:hr="t" fillcolor="navy" stroked="f"/>
        </w:pict>
      </w:r>
    </w:p>
    <w:p w14:paraId="49DA9158" w14:textId="77777777" w:rsidR="00CB43D9" w:rsidRPr="00C72537" w:rsidRDefault="00CB43D9">
      <w:pPr>
        <w:pStyle w:val="a3"/>
        <w:bidi/>
        <w:ind w:left="720"/>
        <w:rPr>
          <w:rFonts w:hint="cs"/>
          <w:b/>
          <w:bCs/>
          <w:i/>
          <w:iCs/>
          <w:color w:val="0000FF"/>
          <w:rtl/>
          <w:lang w:bidi="ar"/>
        </w:rPr>
      </w:pPr>
      <w:r>
        <w:rPr>
          <w:b/>
          <w:bCs/>
          <w:rtl/>
          <w:lang w:bidi="ar"/>
        </w:rPr>
        <w:lastRenderedPageBreak/>
        <w:t>سِيَاقُ مَا رُوِيَ مِنْ دُعَاءِ السَّلَفِ الصَّالِحِ عَلَى اللَّعَّانِينَ، وَمَا أَظْهَرَ اللَّهُ مِنْ تَعْجِيلِ الْعُقُوبَةِ وَالنَّكَالِ لَهُمْ فِي الدُّنْيَا، وَمَا أَعَدَّ اللَّهُ لَهُمْ فِي الْآخِرَةِ أَكْثَرُ</w:t>
      </w:r>
    </w:p>
    <w:p w14:paraId="6106AB1E" w14:textId="77777777" w:rsidR="00CB43D9" w:rsidRDefault="00CB43D9">
      <w:pPr>
        <w:pStyle w:val="a3"/>
        <w:bidi/>
        <w:ind w:left="720"/>
        <w:jc w:val="right"/>
        <w:rPr>
          <w:b/>
          <w:bCs/>
          <w:i/>
          <w:iCs/>
          <w:color w:val="0000FF"/>
          <w:rtl/>
          <w:lang w:bidi="ar"/>
        </w:rPr>
      </w:pPr>
      <w:r>
        <w:rPr>
          <w:b/>
          <w:bCs/>
          <w:i/>
          <w:iCs/>
          <w:color w:val="0000FF"/>
          <w:rtl/>
          <w:lang w:bidi="ar"/>
        </w:rPr>
        <w:t>(7/1327)</w:t>
      </w:r>
    </w:p>
    <w:p w14:paraId="57DF890B" w14:textId="77777777" w:rsidR="00CB43D9" w:rsidRDefault="00CB43D9">
      <w:pPr>
        <w:bidi/>
        <w:ind w:left="720"/>
        <w:rPr>
          <w:b/>
          <w:bCs/>
          <w:rtl/>
          <w:lang w:bidi="ar"/>
        </w:rPr>
      </w:pPr>
      <w:r>
        <w:rPr>
          <w:rFonts w:hint="cs"/>
          <w:b/>
          <w:bCs/>
          <w:lang w:bidi="ar"/>
        </w:rPr>
        <w:pict w14:anchorId="5130556F">
          <v:rect id="_x0000_i1314" style="width:394.55pt;height:1.5pt" o:hrpct="950" o:hralign="center" o:hrstd="t" o:hrnoshade="t" o:hr="t" fillcolor="navy" stroked="f"/>
        </w:pict>
      </w:r>
    </w:p>
    <w:p w14:paraId="35996175" w14:textId="77777777" w:rsidR="00CB43D9" w:rsidRPr="00C72537" w:rsidRDefault="00CB43D9">
      <w:pPr>
        <w:pStyle w:val="a3"/>
        <w:bidi/>
        <w:ind w:left="720"/>
        <w:rPr>
          <w:rFonts w:hint="cs"/>
          <w:b/>
          <w:bCs/>
          <w:i/>
          <w:iCs/>
          <w:color w:val="0000FF"/>
          <w:rtl/>
          <w:lang w:bidi="ar"/>
        </w:rPr>
      </w:pPr>
      <w:r>
        <w:rPr>
          <w:b/>
          <w:bCs/>
          <w:rtl/>
          <w:lang w:bidi="ar"/>
        </w:rPr>
        <w:t>2360 - أنا مُحَمَّدُ بْنُ عَبْدِ اللَّهِ بْنِ الْحُسَيْنِ، قَالَ: أنا عَبْدُ اللَّهِ بْنُ عَلِيٍّ الْقَطِيعِيُّ، قَالَ: نا مُحَمَّدُ بْنُ الْحُسَيْنِ الْفَرَّاءُ، قَالَ: نا عَارِمٌ أَبُو النُّعْمَانِ، قَالَ: نا أَبُو عَوَانَةَ، عَنْ عَبْدِ الْمَلِكِ بْنِ عُمَيْرٍ، عَنْ جَابِرِ بْنِ سَمُرَةَ، قَالَ: " شَكَا أَهْلُ الْكُوفَةِ سَعْدًا إِلَى عُمَرَ، حَتَّى قَالُوا: لَا يُحْسِنُ يُصَلِّي. قَالَ: فَقَالَ سَعْدٌ: أَمَّا أَنَا فَكُنْتُ أُصَلِّي لَهُمْ صَلَاةَ رَسُولِ اللَّهِ صَلَّى اللهُ عَلَيْهِ وَسَلَّمَ صَلَاتَيِ الْعِشَاءَيْنِ، لَا أَخْرِمُ عَنْهُمَا أَرْكُدُ فِي الْأُولَيَيْنِ، وَأَحْذِفُ فِي الْأُخْرَيَيْنِ. قَالَ: ذَاكَ الظَّنُّ بِكَ أَبَا إِسْحَاقَ. قَالَ: فَبَعَثَ رِجَالًا يَسْأَلُونَ عَنْهُ بِالْكُوفَةِ، قَالَ: فَكَانُوا لَا يَأْتُونَ مَسْجِدًا مِنْ مَسَاجِدِ الْكُوفَةِ إِلَّا قَالُوا خَيْرًا، وَأَثْنَوْا خَيْرًا، وَأَثْنَوْا مَعْرُوفًا، حَتَّى أَتَوْا مَسْجِدًا مِنْ مَسَاجِدِ بَنِي عَبْسٍ، فَقَالَ لَهُ أَبُو سَعْدَةَ: فَأَمَّا إِذْ نَاشَدْتُمُونَا، فَإِنَّهُ كَانَ لَا يَعْدِلُ فِي الْقَضِيَّةِ، وَلَا يَعْدِلُ بِالسَّوِيَّةِ، وَلَا يَسِيرُ بِالسَّرِيَّةِ. فَقَالَ سَعْدٌ: اللَّهُمَّ إِنْ كَانَ كَاذِبًا فَأَعْمِ بَصَرَهُ، وَأَطِلْ عُمْرَهُ، وَعَرِّضْ بِهِ الْفِتَنَ. فَقَالَ عَبْدُ الْمَلِكِ: فَأَنَا رَأَيْتُهُ بَعْدُ يَتَعَرَّضُ النِّسَاءَ فِي السِّكَكِ، فَإِذَا سُئِلَ كَيْفَ أَنْتَ؟ فَيَقُولُ: كَبِيرٌ مَفْتُونٌ أَصَابَتْنِي دَعْوَةُ سَعْدٍ أَخْرَجَهُ الْبُخَارِيُّ وَمُسْلِمٌ</w:t>
      </w:r>
    </w:p>
    <w:p w14:paraId="583CA603" w14:textId="77777777" w:rsidR="00CB43D9" w:rsidRDefault="00CB43D9">
      <w:pPr>
        <w:pStyle w:val="a3"/>
        <w:bidi/>
        <w:ind w:left="720"/>
        <w:jc w:val="right"/>
        <w:rPr>
          <w:b/>
          <w:bCs/>
          <w:i/>
          <w:iCs/>
          <w:color w:val="0000FF"/>
          <w:rtl/>
          <w:lang w:bidi="ar"/>
        </w:rPr>
      </w:pPr>
      <w:r>
        <w:rPr>
          <w:b/>
          <w:bCs/>
          <w:i/>
          <w:iCs/>
          <w:color w:val="0000FF"/>
          <w:rtl/>
          <w:lang w:bidi="ar"/>
        </w:rPr>
        <w:t>(7/1327)</w:t>
      </w:r>
    </w:p>
    <w:p w14:paraId="29B99922" w14:textId="77777777" w:rsidR="00CB43D9" w:rsidRDefault="00CB43D9">
      <w:pPr>
        <w:bidi/>
        <w:ind w:left="720"/>
        <w:rPr>
          <w:b/>
          <w:bCs/>
          <w:rtl/>
          <w:lang w:bidi="ar"/>
        </w:rPr>
      </w:pPr>
      <w:r>
        <w:rPr>
          <w:rFonts w:hint="cs"/>
          <w:b/>
          <w:bCs/>
          <w:lang w:bidi="ar"/>
        </w:rPr>
        <w:pict w14:anchorId="464A7331">
          <v:rect id="_x0000_i1315" style="width:394.55pt;height:1.5pt" o:hrpct="950" o:hralign="center" o:hrstd="t" o:hrnoshade="t" o:hr="t" fillcolor="navy" stroked="f"/>
        </w:pict>
      </w:r>
    </w:p>
    <w:p w14:paraId="5034713C" w14:textId="77777777" w:rsidR="00CB43D9" w:rsidRPr="00C72537" w:rsidRDefault="00CB43D9">
      <w:pPr>
        <w:pStyle w:val="a3"/>
        <w:bidi/>
        <w:ind w:left="720"/>
        <w:rPr>
          <w:rFonts w:hint="cs"/>
          <w:b/>
          <w:bCs/>
          <w:i/>
          <w:iCs/>
          <w:color w:val="0000FF"/>
          <w:rtl/>
          <w:lang w:bidi="ar"/>
        </w:rPr>
      </w:pPr>
      <w:r>
        <w:rPr>
          <w:b/>
          <w:bCs/>
          <w:rtl/>
          <w:lang w:bidi="ar"/>
        </w:rPr>
        <w:t>2361 - أنا مُحَمَّدُ بْنُ عَبْدِ الرَّحْمَنِ، قَالَ: أنا عَبْدُ اللَّهِ بْنُ مُحَمَّدٍ الْبَغَوِيُّ، قَالَ: نا دَاوُدُ بْنُ رُشَيْدٍ، قَالَ: نا ابْنُ عُلَيَّةَ، قَالَ: حَدَّثَنِي مُحَمَّدُ بْنُ الْقُرَشِيِّ، عَنْ عَامِرِ بْنِ سَعْدٍ، قَالَ [ص:1328]: أَقْبَلَ سَعْدٌ مِنْ أَرْضٍ لَهُ، فَإِذَا النَّاسُ عُكُوفٌ عَلَى رَجُلٍ، فَاطَّلَعَ فَإِذَا هُوَ يَسُبُّ طَلْحَةَ وَالزُّبَيْرَ وَعَلِيًّا، فَنَهَاهُ، فَكَأَنَّمَا زَادَهُ إِغْرَاءً، فَقَالَ: وَيْلَكَ مَا تُرِيدُ إِلَى أَنْ تَسُبَّ أَقْوَامًا هُمْ خَيْرٌ مِنْكَ، لَتَنْتَهِيَنَّ أَوْ لَأَدْعُوَنَّ عَلَيْكَ، فَقَالَ: هِيهِ، فَكَأَنَّمَا تُخَوِّفُنِي نَبِيًّا مِنَ الْأَنْبِيَاءِ. فَانْطَلَقَ فَدَخَلَ دَارًا، فَتَوَضَّأَ وَدَخَلَ الْمَسْجِدَ، ثُمَّ قَالَ: اللَّهُمَّ إِنْ كَانَ هَذَا قَدْ سَبَّ أَقْوَامًا قَدْ سَبَقَ لَهُمْ مِنْكَ خَيْرٌ أَسْخَطَكَ سَبُّهُ إِيَّاهُمْ فَأَرِنِي الْيَوْمَ بِهِ آيَةً تَكُونُ آيَةً لِلْمُؤْمِنِينَ. قَالَ: وَتَخْرُجُ بُخْتِيَّةٌ مِنْ دَارِ بَنِي فُلَانٍ نَادَّةً لَا يَرُدُّهَا شَيْءٌ، حَتَّى تَنْتَهِيَ إِلَيْهِ , وَيَتَفرَّقُ النَّاسُ عَنْهُ، فَتَجْعَلُهُ بَيْنَ قَوَائِمِهَا، فَتطَؤُهُ حَتَّى طَفِئَ. قَالَ: فَأَنَا رَأَيْتُهُ يَتْبَعُهُ النَّاسُ وَيَقُولُونَ: اسْتَجَابَ اللَّهُ لَكَ أَبَا إِسْحَاقَ، اسْتَجَابَ اللَّهُ لَكَ أَبَا إِسْحَاقَ</w:t>
      </w:r>
    </w:p>
    <w:p w14:paraId="06E8FA5E" w14:textId="77777777" w:rsidR="00CB43D9" w:rsidRDefault="00CB43D9">
      <w:pPr>
        <w:pStyle w:val="a3"/>
        <w:bidi/>
        <w:ind w:left="720"/>
        <w:jc w:val="right"/>
        <w:rPr>
          <w:b/>
          <w:bCs/>
          <w:i/>
          <w:iCs/>
          <w:color w:val="0000FF"/>
          <w:rtl/>
          <w:lang w:bidi="ar"/>
        </w:rPr>
      </w:pPr>
      <w:r>
        <w:rPr>
          <w:b/>
          <w:bCs/>
          <w:i/>
          <w:iCs/>
          <w:color w:val="0000FF"/>
          <w:rtl/>
          <w:lang w:bidi="ar"/>
        </w:rPr>
        <w:lastRenderedPageBreak/>
        <w:t>(7/1327)</w:t>
      </w:r>
    </w:p>
    <w:p w14:paraId="32D9AD62" w14:textId="77777777" w:rsidR="00CB43D9" w:rsidRDefault="00CB43D9">
      <w:pPr>
        <w:bidi/>
        <w:ind w:left="720"/>
        <w:rPr>
          <w:b/>
          <w:bCs/>
          <w:rtl/>
          <w:lang w:bidi="ar"/>
        </w:rPr>
      </w:pPr>
      <w:r>
        <w:rPr>
          <w:rFonts w:hint="cs"/>
          <w:b/>
          <w:bCs/>
          <w:lang w:bidi="ar"/>
        </w:rPr>
        <w:pict w14:anchorId="3131FFE9">
          <v:rect id="_x0000_i1316" style="width:394.55pt;height:1.5pt" o:hrpct="950" o:hralign="center" o:hrstd="t" o:hrnoshade="t" o:hr="t" fillcolor="navy" stroked="f"/>
        </w:pict>
      </w:r>
    </w:p>
    <w:p w14:paraId="63DD5C25" w14:textId="77777777" w:rsidR="00CB43D9" w:rsidRPr="00C72537" w:rsidRDefault="00CB43D9">
      <w:pPr>
        <w:pStyle w:val="a3"/>
        <w:bidi/>
        <w:ind w:left="720"/>
        <w:rPr>
          <w:rFonts w:hint="cs"/>
          <w:b/>
          <w:bCs/>
          <w:i/>
          <w:iCs/>
          <w:color w:val="0000FF"/>
          <w:rtl/>
          <w:lang w:bidi="ar"/>
        </w:rPr>
      </w:pPr>
      <w:r>
        <w:rPr>
          <w:b/>
          <w:bCs/>
          <w:rtl/>
          <w:lang w:bidi="ar"/>
        </w:rPr>
        <w:t>2362 - أنا عَلِيُّ بْنُ مُحَمَّدِ بْنِ يَعْقُوبَ، قَالَ: أنا أَحْمَدُ بْنُ جَعْفَرٍ، قَالَ: نا إِدْرِيسُ بْنُ عَبْدِ الْكَرِيمِ، قَالَ: نا أَحْمَدُ بْنُ عِيسَى الْمِصْرِيُّ، قَالَ: نا ابْنُ وَهْبٍ، قَالَ: أَخْبَرَنِي عُمَرُ بْنُ مُحَمَّدٍ، أَنَّ أَبَاهُ حَدَّثَهُ عَنْ سَعِيدِ بْنِ زَيْدِ بْنِ عَمْرِو بْنِ نُفَيْلٍ، أَنَّ أَرْوَى خَاصَمَتْهُ فِي أَرْضٍ، فَقَالَ: إِنِّي سَمِعْتُ رَسُولَ اللَّهِ صَلَّى اللهُ عَلَيْهِ وَسَلَّمَ يَقُولُ: «مَنْ أَخَذَ شِبْرًا مِنَ الْأَرْضِ بِغَيْرِ حَقٍّ طُوِّقَ إِلَى سَبْعِ أَرَضِينَ يَوْمَ الْقِيَامَةِ» . ثُمَّ قَالَ: اللَّهُمَّ إِنْ كَانَتْ كَاذِبَةً فَأَعْمِ بَصَرَهَا، وَاجْعَلْ قَبْرَهَا فِي دَارِهَا. قَالَ: فَرَأَيْتُهَا عَمْيَاءَ تَلْتَمِسُ الْجُدُرَ، تَقُولُ: أَصَابَتْنِي دَعْوَةُ سَعِيدِ بْنِ زَيْدٍ، بَيْنَمَا هِيَ تَمْشِي فِي الدَّارِ خَرَّتْ فِي بِئْرِ الدَّارِ فَوَقَعَتْ فِيهَا فَكَانَتْ قَبْرَهَا أَخْرَجَهُ مُسْلِمٌ</w:t>
      </w:r>
    </w:p>
    <w:p w14:paraId="3E24E596" w14:textId="77777777" w:rsidR="00CB43D9" w:rsidRDefault="00CB43D9">
      <w:pPr>
        <w:pStyle w:val="a3"/>
        <w:bidi/>
        <w:ind w:left="720"/>
        <w:jc w:val="right"/>
        <w:rPr>
          <w:b/>
          <w:bCs/>
          <w:i/>
          <w:iCs/>
          <w:color w:val="0000FF"/>
          <w:rtl/>
          <w:lang w:bidi="ar"/>
        </w:rPr>
      </w:pPr>
      <w:r>
        <w:rPr>
          <w:b/>
          <w:bCs/>
          <w:i/>
          <w:iCs/>
          <w:color w:val="0000FF"/>
          <w:rtl/>
          <w:lang w:bidi="ar"/>
        </w:rPr>
        <w:t>(7/1328)</w:t>
      </w:r>
    </w:p>
    <w:p w14:paraId="288885C8" w14:textId="77777777" w:rsidR="00CB43D9" w:rsidRDefault="00CB43D9">
      <w:pPr>
        <w:bidi/>
        <w:ind w:left="720"/>
        <w:rPr>
          <w:b/>
          <w:bCs/>
          <w:rtl/>
          <w:lang w:bidi="ar"/>
        </w:rPr>
      </w:pPr>
      <w:r>
        <w:rPr>
          <w:rFonts w:hint="cs"/>
          <w:b/>
          <w:bCs/>
          <w:lang w:bidi="ar"/>
        </w:rPr>
        <w:pict w14:anchorId="663350B4">
          <v:rect id="_x0000_i1317" style="width:394.55pt;height:1.5pt" o:hrpct="950" o:hralign="center" o:hrstd="t" o:hrnoshade="t" o:hr="t" fillcolor="navy" stroked="f"/>
        </w:pict>
      </w:r>
    </w:p>
    <w:p w14:paraId="18811EC7" w14:textId="77777777" w:rsidR="00CB43D9" w:rsidRPr="00C72537" w:rsidRDefault="00CB43D9">
      <w:pPr>
        <w:pStyle w:val="a3"/>
        <w:bidi/>
        <w:ind w:left="720"/>
        <w:rPr>
          <w:rFonts w:hint="cs"/>
          <w:b/>
          <w:bCs/>
          <w:i/>
          <w:iCs/>
          <w:color w:val="0000FF"/>
          <w:rtl/>
          <w:lang w:bidi="ar"/>
        </w:rPr>
      </w:pPr>
      <w:r>
        <w:rPr>
          <w:b/>
          <w:bCs/>
          <w:rtl/>
          <w:lang w:bidi="ar"/>
        </w:rPr>
        <w:t>2363 - وَأَنَا مُحَمَّدُ بْنُ عَبْدِ الرَّحْمَنِ، قَالَ: نا أَبُو بَكْرٍ مُحَمَّدُ بْنُ الْحَسَنِ بْنِ دُرَيْدٍ قَالَ: نا أَبُو حَاتِمٍ، عَنِ الْأَصْمَعِيِّ، عَنْ أَبِيهِ، عَنْ مُحَمَّدِ بْنِ سِيرِينَ، قَالَ: " كُنْتُ أَطُوفُ بِالْكَعْبَةِ، فَإِذَا رَجُلٌ يَقُولُ: اللَّهُمَّ اغْفِرْ لِي، وَمَا أَظُنُّ أَنْ تَغْفِرَ لِي , قُلْتُ: يَا عَبْدَ اللَّهِ، مَا سَمِعْتُ أَحَدًا يَقُولُ كَمَا تَقُولُ، قَالَ: إِنِّي كُنْتُ قَدْ أَعْطَيْتُ اللَّهَ عَهْدًا إِنْ قَدَرْتُ أَنْ أَلْطِمَ وَجْهَ عُثْمَانَ بْنِ عَفَّانَ لَطَمْتُهُ، فَلَمَّا قُتِلَ وَوُضِعَ عَلَى سَرِيرٍ فِي الْبَيْتِ وَالنَّاسُ يُصَلُّونَ عَلَيْهِ، دَخَلْتُ كَأَنِّي أُصَلِّي، فَوَجَدْتُ خَلْوَةً، فَرَفَعْتُ الثَّوْبَ عَنْ وَجْهِهِ فَلَطَمْتُهُ، وَتَنَحَّيْتُ وَقَدْ يَبِسَتْ يَمِينِي، فَإِذَا هِيَ يَابِسَةٌ سَوْدَاءُ، كَأَنَّهَا عُودُ شِيزٍ</w:t>
      </w:r>
    </w:p>
    <w:p w14:paraId="2C8678F5" w14:textId="77777777" w:rsidR="00CB43D9" w:rsidRDefault="00CB43D9">
      <w:pPr>
        <w:pStyle w:val="a3"/>
        <w:bidi/>
        <w:ind w:left="720"/>
        <w:jc w:val="right"/>
        <w:rPr>
          <w:b/>
          <w:bCs/>
          <w:i/>
          <w:iCs/>
          <w:color w:val="0000FF"/>
          <w:rtl/>
          <w:lang w:bidi="ar"/>
        </w:rPr>
      </w:pPr>
      <w:r>
        <w:rPr>
          <w:b/>
          <w:bCs/>
          <w:i/>
          <w:iCs/>
          <w:color w:val="0000FF"/>
          <w:rtl/>
          <w:lang w:bidi="ar"/>
        </w:rPr>
        <w:t>(7/1329)</w:t>
      </w:r>
    </w:p>
    <w:p w14:paraId="3DDB1F7A" w14:textId="77777777" w:rsidR="00CB43D9" w:rsidRDefault="00CB43D9">
      <w:pPr>
        <w:bidi/>
        <w:ind w:left="720"/>
        <w:rPr>
          <w:b/>
          <w:bCs/>
          <w:rtl/>
          <w:lang w:bidi="ar"/>
        </w:rPr>
      </w:pPr>
      <w:r>
        <w:rPr>
          <w:rFonts w:hint="cs"/>
          <w:b/>
          <w:bCs/>
          <w:lang w:bidi="ar"/>
        </w:rPr>
        <w:pict w14:anchorId="59ABF908">
          <v:rect id="_x0000_i1318" style="width:394.55pt;height:1.5pt" o:hrpct="950" o:hralign="center" o:hrstd="t" o:hrnoshade="t" o:hr="t" fillcolor="navy" stroked="f"/>
        </w:pict>
      </w:r>
    </w:p>
    <w:p w14:paraId="1A53684F" w14:textId="77777777" w:rsidR="00CB43D9" w:rsidRPr="00C72537" w:rsidRDefault="00CB43D9">
      <w:pPr>
        <w:pStyle w:val="a3"/>
        <w:bidi/>
        <w:ind w:left="720"/>
        <w:rPr>
          <w:rFonts w:hint="cs"/>
          <w:b/>
          <w:bCs/>
          <w:i/>
          <w:iCs/>
          <w:color w:val="0000FF"/>
          <w:rtl/>
          <w:lang w:bidi="ar"/>
        </w:rPr>
      </w:pPr>
      <w:r>
        <w:rPr>
          <w:b/>
          <w:bCs/>
          <w:rtl/>
          <w:lang w:bidi="ar"/>
        </w:rPr>
        <w:t>2364 - أَخْبَرَنَا عِيسَى بْنُ عَلِيٍّ، قَالَ: أنا عَبْدُ اللَّهِ بْنُ مُحَمَّدٍ الْبَغَوِيُّ، قَالَ: نا نُعَيْمُ بْنُ هَيْصَمٍ، قَالَ: نا خَلَفُ بْنُ تَمِيمٍ، ح</w:t>
      </w:r>
      <w:r>
        <w:rPr>
          <w:b/>
          <w:bCs/>
          <w:rtl/>
          <w:lang w:bidi="ar"/>
        </w:rPr>
        <w:br/>
      </w:r>
      <w:r>
        <w:rPr>
          <w:b/>
          <w:bCs/>
          <w:rtl/>
          <w:lang w:bidi="ar"/>
        </w:rPr>
        <w:br/>
        <w:t xml:space="preserve">2365 - وَأَخْبَرَنَا عَبْدُ الرَّحْمَنِ بْنُ عُمَرَ، قَالَ: أنا مُحَمَّدُ بْنُ أَحْمَدَ بْنِ يَعْقُوبَ، قَالَ: نا جَدِّي يَعْقُوبُ قَالَ: نا خَلَفُ بْنُ تَمِيمٍ، قَالَ: نا عُمَيْرٌ أَبُو الْحُبَابِ، عَنْ عَمَّارِ بْنِ سَيْفٍ الضَّبِّيِّ، قَالَ: خَرَجْنَا فِي غَزَاةٍ فِي الْبَحْرِ، وَعَلَيْنَا مُوسَى بْنُ كَعْبٍ، فَكَانَ مَعَنَا فِي الْمَرْكَبِ رَجُلٌ يُكَنَّى أَبَا حِمَّانَ، </w:t>
      </w:r>
      <w:r>
        <w:rPr>
          <w:b/>
          <w:bCs/>
          <w:rtl/>
          <w:lang w:bidi="ar"/>
        </w:rPr>
        <w:lastRenderedPageBreak/>
        <w:t>فَأَقْبَلَ يَشْتُمُ أَبَا بَكْرٍ وَعُمَرَ، فَنَهَيْنَاهُ فَلَمْ يَنْتَهِ، وزَجَرْنَاهُ فَلَمْ يَنْزَجِرْ، فَأَتَيْنَا عَلَى جَزِيرَةٍ فِي الْبَحْرِ فَأَرْفَيْنَا إِلَيْهَا ثُمَّ خَرَجْنَا، وَتَفَرَّقْنَا نُرِيدُ الْوُضُوءَ لِصَلَاةِ الظُّهْرِ، فَأُخْبِرْنَا أَنَّ الدَّبْرَ، يَعْنِي الزَّنَابِيرَ، وَقَعَتْ عَلَى أَبِي حِمَّانَ فَأَتَتْ عَلَى نَفْسِهِ، قَالَ: فَدَفَعْتُ إِلَيْهِ وَهُوَ مَيِّتٌ، قَالَ خَلَفُ بْنُ تَمِيمٍ: فَزَادَنِي فِي هَذَا الْحَدِيثِ نَجْدَةُ بْنُ الْمُبَارَكِ السُّلَمِيُّ قَالَ [ص:1330]: سَمِعْتُ أَبَا الْحُبَابِ يَذْكُرُ شَيْئًا، فَأَخْبَرَ النَّاسَ، فَتَعَجَّبُوا وَقَالُوا: هَذِهِ كَانَتْ مَأْمُورَةً. قَالَ نَجْدَةُ: فَأَقْبَلَ قَوْمٌ يَحْفِرُونَ، فَاسْتَوْعَرَتْ عَلَيْنَا الْأَرْضُ وَصَلُبَتْ، فَلَمْ نَقْدِرْ أَنْ نَحْفِرَ لَهُ، فأَلْقَيْنَا عَلَيْهِ الْحِجَارَةَ وَوَرَقَ الشَّجَرِ ". وَاللَّفْظُ لِيَعْقُوبَ، زَادَ ابْنُ مَنِيعٍ فِي حَدِيثِهِ: قَالَ خَلَفٌ: «وَكَانَ صَاحِبٌ لَنَا يَبُولُ، فَوَقَعَتْ نَحْلَةٌ عَلَى ذَكَرِهِ فَلَمْ تَضُرَّهُ، فَعَلِمْنَا أَنَّهَا كَانَتْ مَأْمُورَةً»</w:t>
      </w:r>
    </w:p>
    <w:p w14:paraId="0CD56223" w14:textId="77777777" w:rsidR="00CB43D9" w:rsidRDefault="00CB43D9">
      <w:pPr>
        <w:pStyle w:val="a3"/>
        <w:bidi/>
        <w:ind w:left="720"/>
        <w:jc w:val="right"/>
        <w:rPr>
          <w:b/>
          <w:bCs/>
          <w:i/>
          <w:iCs/>
          <w:color w:val="0000FF"/>
          <w:rtl/>
          <w:lang w:bidi="ar"/>
        </w:rPr>
      </w:pPr>
      <w:r>
        <w:rPr>
          <w:b/>
          <w:bCs/>
          <w:i/>
          <w:iCs/>
          <w:color w:val="0000FF"/>
          <w:rtl/>
          <w:lang w:bidi="ar"/>
        </w:rPr>
        <w:t>(7/1329)</w:t>
      </w:r>
    </w:p>
    <w:p w14:paraId="71229E78" w14:textId="77777777" w:rsidR="00CB43D9" w:rsidRDefault="00CB43D9">
      <w:pPr>
        <w:bidi/>
        <w:ind w:left="720"/>
        <w:rPr>
          <w:b/>
          <w:bCs/>
          <w:rtl/>
          <w:lang w:bidi="ar"/>
        </w:rPr>
      </w:pPr>
      <w:r>
        <w:rPr>
          <w:rFonts w:hint="cs"/>
          <w:b/>
          <w:bCs/>
          <w:lang w:bidi="ar"/>
        </w:rPr>
        <w:pict w14:anchorId="357D9A79">
          <v:rect id="_x0000_i1319" style="width:394.55pt;height:1.5pt" o:hrpct="950" o:hralign="center" o:hrstd="t" o:hrnoshade="t" o:hr="t" fillcolor="navy" stroked="f"/>
        </w:pict>
      </w:r>
    </w:p>
    <w:p w14:paraId="582665EA" w14:textId="77777777" w:rsidR="00CB43D9" w:rsidRPr="00C72537" w:rsidRDefault="00CB43D9">
      <w:pPr>
        <w:pStyle w:val="a3"/>
        <w:bidi/>
        <w:ind w:left="720"/>
        <w:rPr>
          <w:rFonts w:hint="cs"/>
          <w:b/>
          <w:bCs/>
          <w:i/>
          <w:iCs/>
          <w:color w:val="0000FF"/>
          <w:rtl/>
          <w:lang w:bidi="ar"/>
        </w:rPr>
      </w:pPr>
      <w:r>
        <w:rPr>
          <w:b/>
          <w:bCs/>
          <w:rtl/>
          <w:lang w:bidi="ar"/>
        </w:rPr>
        <w:t>2366 - أَخْبَرَنَا عَبْدُ الرَّحْمَنِ بْنُ عُمَرَ، قَالَ: أنا مُحَمَّدُ بْنُ أَحْمَدَ، قَالَ: نا يَعْقُوبُ، قَالَ: نا الْوَضَّاحُ بْنُ حَسَّانَ، قَالَ: نا أَبُو الْمُحَيَّاةِ يَحْيَى بْنُ يَعْلَى التَّيْمِيُّ، قَالَ: نا عُمَرُ بْنُ الْحَكَمِ، عَنْ عَمِّهِ، قَالَ: " خَرَجْنَا نُرِيدُ مَدَانَ، وَمَعَنَا رَجُلٌ يَسُبُّ أَبَا بَكْرٍ وَعُمَرَ، قَالَ: فَنَهَيْنَاهُ فَلَمْ يَنْتَهِ، وَانْطَلَقَ لِيَقْضِيَ حَاجَتَهُ، فَوَقَعَ عَلَيْهِ الدَّبْرُ، فَلَمْ يُقْلِعْ عَنْهُ حَتَّى قَطَعَهُ "</w:t>
      </w:r>
    </w:p>
    <w:p w14:paraId="5420B9D1" w14:textId="77777777" w:rsidR="00CB43D9" w:rsidRDefault="00CB43D9">
      <w:pPr>
        <w:pStyle w:val="a3"/>
        <w:bidi/>
        <w:ind w:left="720"/>
        <w:jc w:val="right"/>
        <w:rPr>
          <w:b/>
          <w:bCs/>
          <w:i/>
          <w:iCs/>
          <w:color w:val="0000FF"/>
          <w:rtl/>
          <w:lang w:bidi="ar"/>
        </w:rPr>
      </w:pPr>
      <w:r>
        <w:rPr>
          <w:b/>
          <w:bCs/>
          <w:i/>
          <w:iCs/>
          <w:color w:val="0000FF"/>
          <w:rtl/>
          <w:lang w:bidi="ar"/>
        </w:rPr>
        <w:t>(7/1330)</w:t>
      </w:r>
    </w:p>
    <w:p w14:paraId="068571C7" w14:textId="77777777" w:rsidR="00CB43D9" w:rsidRDefault="00CB43D9">
      <w:pPr>
        <w:bidi/>
        <w:ind w:left="720"/>
        <w:rPr>
          <w:b/>
          <w:bCs/>
          <w:rtl/>
          <w:lang w:bidi="ar"/>
        </w:rPr>
      </w:pPr>
      <w:r>
        <w:rPr>
          <w:rFonts w:hint="cs"/>
          <w:b/>
          <w:bCs/>
          <w:lang w:bidi="ar"/>
        </w:rPr>
        <w:pict w14:anchorId="2E9BE362">
          <v:rect id="_x0000_i1320" style="width:394.55pt;height:1.5pt" o:hrpct="950" o:hralign="center" o:hrstd="t" o:hrnoshade="t" o:hr="t" fillcolor="navy" stroked="f"/>
        </w:pict>
      </w:r>
    </w:p>
    <w:p w14:paraId="486A9385" w14:textId="77777777" w:rsidR="00CB43D9" w:rsidRPr="00C72537" w:rsidRDefault="00CB43D9">
      <w:pPr>
        <w:pStyle w:val="a3"/>
        <w:bidi/>
        <w:ind w:left="720"/>
        <w:rPr>
          <w:rFonts w:hint="cs"/>
          <w:b/>
          <w:bCs/>
          <w:i/>
          <w:iCs/>
          <w:color w:val="0000FF"/>
          <w:rtl/>
          <w:lang w:bidi="ar"/>
        </w:rPr>
      </w:pPr>
      <w:r>
        <w:rPr>
          <w:b/>
          <w:bCs/>
          <w:rtl/>
          <w:lang w:bidi="ar"/>
        </w:rPr>
        <w:t>2367 - أَخْبَرَنَا عِيسَى بْنُ عَلِيٍّ، قَالَ: أنا عَبْدُ اللَّهِ بْنُ مُحَمَّدٍ الْبَغَوِيُّ، قَالَ: نا نُعَيْمُ بْنُ هَيْصَمٍ، قَالَ: نا خَلَفُ بْنُ تَمِيمٍ، قَالَ: ح،</w:t>
      </w:r>
      <w:r>
        <w:rPr>
          <w:b/>
          <w:bCs/>
          <w:rtl/>
          <w:lang w:bidi="ar"/>
        </w:rPr>
        <w:br/>
      </w:r>
      <w:r>
        <w:rPr>
          <w:b/>
          <w:bCs/>
          <w:rtl/>
          <w:lang w:bidi="ar"/>
        </w:rPr>
        <w:br/>
        <w:t xml:space="preserve">2368 - وَأَنَا عَبْدُ الرَّحْمَنِ بْنُ عُمَرَ، قَالَ: نا مُحَمَّدُ بْنُ أَحْمَدَ، قَالَ: نا يَعْقُوبُ، قَالَ: نا خَلَفُ بْنُ تَمِيمٍ، قَالَ: نا بِشْرٌ أَبُو الْخَصِيبِ، قَالَ: " كُنْتُ رَجُلًا تَاجِرًا، وَكُنْتُ مُوسِرًا، وَكُنْتُ أَسْكُنُ بِمَدَائِنِ كِسْرَى وَذَاكَ فِي زَمَانِ طَاعُونِ هُبَيْرَةَ، فَأَتَانِي أَجِيرٌ لِي يُدْعَى أَشْرَفَ، فَذَكَرَ أَنَّ رَجُلًا مَيِّتًا فِي بَعْضِ خَانَاتِ الْمَدَائِنِ، فَأَقْبَلْتُ عَلَى دَابَّتِي، حَتَّى دَخَلْتُ ذَلِكَ الْخَانَ، فَدَفَعْتُ إِلَى رَجُلٍ مَيِّتٍ مُسَجًّى , عَلَى بَطْنِهِ لَبِنَةٌ، وَمَعَهُ [ص:1331] نَفَرٌ مِنْ أَصْحَابِهِ، فَذَكَرُوا مِنْ عِبَادَتِهِ وَفَضْلِهِ، فَبَعَثْتُ إِلَى كَفَنٍ لِيُشْتَرَى لَهُ، وَبَعَثْنَا إِلَى حَافِرٍ يَحْفِرُ لَهُ قَبْرًا، وَهَيَّأْتُ لَهُ لَبِنًا، وَجَلَسْنَا نُسَخِّنُ لَهُ الْمَاءَ لِنُغَسِّلَهُ، فَإِنَّا كَذَلِكَ إِذْ وَثَبَ الْمَيِّتُ وَثْبَةً، فَنَدَرَتِ اللَّبِنَةُ عَنْ بَطْنِهِ، وَهُوَ يَدْعُو بِالْوَيْلِ وَالثُّبُورِ وَالنَّارِ , وَفِي حَدِيثِ ابْنِ مَنِيعٍ: فَفَزِعَ أَصْحَابُهُ عَنْهُ، قَالَ: فدَنَوْتُ حَتَّى أَخَذْتُ بِعَضُدِهِ فَهَزَزْتُهُ، ثُمَّ قُلْتُ: مَا </w:t>
      </w:r>
      <w:r>
        <w:rPr>
          <w:b/>
          <w:bCs/>
          <w:rtl/>
          <w:lang w:bidi="ar"/>
        </w:rPr>
        <w:lastRenderedPageBreak/>
        <w:t>رَأَيْتَ؟ وَمَا حَالُكَ؟ قَالَ: صَحِبْتُ مَشْيَخَةً مِنْ أَهْلِ الْكُوفَةِ، قَالَ أَبُو الْخَصِيبِ: فَذَكَرَ أَحَدَ الثَّلَاثِ خِصَالٍ، قَالَ: فَقَالَ: أَدْخَلُونِي فِي دِينِهِمْ، أَوْ قَالَ: هَوَاهُمْ، أَوْ قَالَ: رَأْيِهِمْ , الشَّكُّ مِنْ أَبِي الْخَصِيبِ عَلَى سَبِّ أَبِي بَكْرٍ وَعُمَرَ، وَالْبَرَاءَةِ مِنْهُمَا، قَالَ: فَقُلْتُ: اسْتَغْفِرِ اللَّهَ لَا تَعُدْ، قَالَ: فَقَالَ: وَمَا يَنْفَعُنِي، وَقَدِ انْطُلِقَ بِي إِلَى مُدْخَلِهِمْ مِنَ النَّارِ، فَأُرِيتُهُ ثُمَّ قِيلَ لِي: إِنَّكَ تَرْجِعُ إِلَى أَصْحَابِكَ، فَتُحَدِّثُهُمْ بِمَا رَأَيْتَهُ، ثُمَّ تَعُودُ إِلَى حَالِكَ، قَالَ: فَمَا أَدْرِي انْقَضَتْ كَلِمَتُهُ، أَوْ عَادَ مَيِّتًا عَلَى حَالِهِ الْأُولَى، فَانْتَظَرْتُ حَتَّى أَتَيْتُ بِالْكَفَنِ، فَأَخَذْتُهُ ثُمَّ قُلْتُ لَا كَفَّنْتُهُ، وَلَا غَسَّلْتُهُ، وَلَا صَلَّيْتُ عَلَيْهِ، ثُمَّ انْصَرَفْتُ، فَأُخْبِرْتُ أَنَّ النَّفَرَ الَّذِينَ كَانُوا مَعَهُ هُمُ الَّذِينَ تَوَلَّوْا غُسْلَهُ، وَدَفْنَهُ، وَالصَّلَاةَ عَلَيْهِ، فَقَالُوا لِقَوْمٍ: مَا الَّذِي اسْتَنْكَرْتُمْ مِنْ صَاحِبِنَا؟ قَالُوا: إِنَّمَا كَانَتْ خَطْفَةً مِنْ شَيْطَانٍ تَكَلَّمَ عَلَى لِسَانِهِ، قَالَ خَلَفُ بْنُ تَمِيمٍ: فَقُلْتُ: يَا أَبَا الْخَصِيبِ، هَذَا الَّذِي حَدَّثَنِي لَمُشْهَدٌ مِنْكَ؟ قَالَ: بَصَرُ عَيْنِي، وَسَمْعُ أُذُنِي ". وَاللَّفْظُ لِيَعْقُوبَ، إِلَّا كَلِمَةً بَيَّنْتُهَا فِي خِلَالِ الْحَدِيثِ</w:t>
      </w:r>
    </w:p>
    <w:p w14:paraId="3BAA1FF2" w14:textId="77777777" w:rsidR="00CB43D9" w:rsidRDefault="00CB43D9">
      <w:pPr>
        <w:pStyle w:val="a3"/>
        <w:bidi/>
        <w:ind w:left="720"/>
        <w:jc w:val="right"/>
        <w:rPr>
          <w:b/>
          <w:bCs/>
          <w:i/>
          <w:iCs/>
          <w:color w:val="0000FF"/>
          <w:rtl/>
          <w:lang w:bidi="ar"/>
        </w:rPr>
      </w:pPr>
      <w:r>
        <w:rPr>
          <w:b/>
          <w:bCs/>
          <w:i/>
          <w:iCs/>
          <w:color w:val="0000FF"/>
          <w:rtl/>
          <w:lang w:bidi="ar"/>
        </w:rPr>
        <w:t>(7/1330)</w:t>
      </w:r>
    </w:p>
    <w:p w14:paraId="08985D76" w14:textId="77777777" w:rsidR="00CB43D9" w:rsidRDefault="00CB43D9">
      <w:pPr>
        <w:bidi/>
        <w:ind w:left="720"/>
        <w:rPr>
          <w:b/>
          <w:bCs/>
          <w:rtl/>
          <w:lang w:bidi="ar"/>
        </w:rPr>
      </w:pPr>
      <w:r>
        <w:rPr>
          <w:rFonts w:hint="cs"/>
          <w:b/>
          <w:bCs/>
          <w:lang w:bidi="ar"/>
        </w:rPr>
        <w:pict w14:anchorId="2D6EEEC2">
          <v:rect id="_x0000_i1321" style="width:394.55pt;height:1.5pt" o:hrpct="950" o:hralign="center" o:hrstd="t" o:hrnoshade="t" o:hr="t" fillcolor="navy" stroked="f"/>
        </w:pict>
      </w:r>
    </w:p>
    <w:p w14:paraId="58462379" w14:textId="77777777" w:rsidR="00CB43D9" w:rsidRPr="00C72537" w:rsidRDefault="00CB43D9">
      <w:pPr>
        <w:pStyle w:val="a3"/>
        <w:bidi/>
        <w:ind w:left="720"/>
        <w:rPr>
          <w:rFonts w:hint="cs"/>
          <w:b/>
          <w:bCs/>
          <w:i/>
          <w:iCs/>
          <w:color w:val="0000FF"/>
          <w:rtl/>
          <w:lang w:bidi="ar"/>
        </w:rPr>
      </w:pPr>
      <w:r>
        <w:rPr>
          <w:b/>
          <w:bCs/>
          <w:rtl/>
          <w:lang w:bidi="ar"/>
        </w:rPr>
        <w:t>2369 - أنا عَبْدُ الرَّحْمَنِ بْنُ عُمَرَ، قَالَ: أنا مُحَمَّدُ بْنُ أَحْمَدَ، قَالَ: نا يَعْقُوبُ، قَالَ: نا الْوَضَّاحُ بْنُ حَسَّانَ، قَالَ: نا. . " أَنَّ رَجُلًا كَانَ يَسُبُّ أَبَا بَكْرٍ وَعُمَرَ، وَكَانَ قَدْ صَحِبَنَا فِي سَفَرٍ، فَنَهَيْنَاهُ فَلَمْ يَنْتَهِ، فَقُلْنَا لَهُ: اجْتَنِبْنَا، فَفَعَلَ، فَلَمَّا أَرَدْنَا الرُّجُوعَ تَذَمَّمْنَا، فَقُلْنَا: لَوْ صَحِبَنَا حَتَّى [ص:1332] نَرْجِعَ، فَلَقِيَنَا غُلَامُهُ، فَقُلْنَا لَهُ: قُلْ لِمَوْلَاكَ يَرْجِعْ إِلَيْنَا، فَقَالَ: إِنَّهُ قَدْ حَدَثَ بِي أَمْرٌ عَظِيمٌ، فَأَخْرَجَ ذِرَاعَيْهِ، فَإِذَا هُمَا ذِرَاعَا خِنْزِيرٍ، فَتَحَوَّلَ إِلَيْنَا، فَكَانَ مَعَنَا، حَتَّى انْتَهَيْنَا إِلَى قَرْيَةٍ كَثِيرَةِ الْخَنَازِيرِ، فَلَمَّا رَآهَا صَاحَ صِيَاحَ الْخَنَازِيرِ، فَوَثَبَ مِنْ دَابَّتِهِ، فَإِذَا هُوَ خِنْزِيرٌ، فَاخْتَلَطَ مَعَ الْخَنَازِيرِ، فَلَمْ نَعْرِفْهُ، فَجِئْنَا بِمَتَاعِهِ وَغُلَامِهِ إِلَى الْكُوفَةِ "</w:t>
      </w:r>
    </w:p>
    <w:p w14:paraId="15CBCE39" w14:textId="77777777" w:rsidR="00CB43D9" w:rsidRDefault="00CB43D9">
      <w:pPr>
        <w:pStyle w:val="a3"/>
        <w:bidi/>
        <w:ind w:left="720"/>
        <w:jc w:val="right"/>
        <w:rPr>
          <w:b/>
          <w:bCs/>
          <w:i/>
          <w:iCs/>
          <w:color w:val="0000FF"/>
          <w:rtl/>
          <w:lang w:bidi="ar"/>
        </w:rPr>
      </w:pPr>
      <w:r>
        <w:rPr>
          <w:b/>
          <w:bCs/>
          <w:i/>
          <w:iCs/>
          <w:color w:val="0000FF"/>
          <w:rtl/>
          <w:lang w:bidi="ar"/>
        </w:rPr>
        <w:t>(7/1331)</w:t>
      </w:r>
    </w:p>
    <w:p w14:paraId="46B31E73" w14:textId="77777777" w:rsidR="00CB43D9" w:rsidRDefault="00CB43D9">
      <w:pPr>
        <w:bidi/>
        <w:ind w:left="720"/>
        <w:rPr>
          <w:b/>
          <w:bCs/>
          <w:rtl/>
          <w:lang w:bidi="ar"/>
        </w:rPr>
      </w:pPr>
      <w:r>
        <w:rPr>
          <w:rFonts w:hint="cs"/>
          <w:b/>
          <w:bCs/>
          <w:lang w:bidi="ar"/>
        </w:rPr>
        <w:pict w14:anchorId="13CA5F3F">
          <v:rect id="_x0000_i1322" style="width:394.55pt;height:1.5pt" o:hrpct="950" o:hralign="center" o:hrstd="t" o:hrnoshade="t" o:hr="t" fillcolor="navy" stroked="f"/>
        </w:pict>
      </w:r>
    </w:p>
    <w:p w14:paraId="60A3EF07" w14:textId="77777777" w:rsidR="00CB43D9" w:rsidRPr="00C72537" w:rsidRDefault="00CB43D9">
      <w:pPr>
        <w:pStyle w:val="a3"/>
        <w:bidi/>
        <w:ind w:left="720"/>
        <w:rPr>
          <w:rFonts w:hint="cs"/>
          <w:b/>
          <w:bCs/>
          <w:i/>
          <w:iCs/>
          <w:color w:val="0000FF"/>
          <w:rtl/>
          <w:lang w:bidi="ar"/>
        </w:rPr>
      </w:pPr>
      <w:r>
        <w:rPr>
          <w:b/>
          <w:bCs/>
          <w:rtl/>
          <w:lang w:bidi="ar"/>
        </w:rPr>
        <w:t>2370 - أنا عُبَيْدُ اللَّهِ بْنُ مُحَمَّدٍ، قَالَ: أنا عُثْمَانُ بْنُ أَحْمَدَ، قَالَ: نا حَنْبَلٌ، قَالَ: نا دَاوُدُ بْنُ شَبِيبٍ، قَالَ: نا حَمَّادٌ، قَالَ: نا عَلِيُّ بْنُ زَيْدٍ، أَنَّ سَعِيدَ بْنَ الْمُسَيِّبِ قَالَ لَهُ: مُرْ غُلَامَكَ، فَلْيَنْظُرْ إِلَى وَجْهِ هَذَا الرَّجُلِ، فَقُلْتُ لَهُ: أَنْتَ تَكْفِينِي، أَخْبِرْنِي عَنْهُ، فَقَالَ: إِنَّ هَذَا الرَّجُلَ قَدْ سَوَّدَ اللَّهُ وَجْهَهُ، كَانَ يَقَعُ فِي عَلِيٍّ، وَطَلْحَةَ، وَالزُّبَيْرِ، فَجَعَلْتُ أَنْهَاهُ فَجَعَلَ لَا يَنْتَهِي، فَقُلْتُ: اللَّهُمَّ إِنْ كُنْتَ تَعْلَمُ أَنَّهُ قَدْ كَانَتْ لَهُمْ سَوَابِقُ وَقَدَمٌ، فَإِنْ كَانَ مُسْخِطًا لَكَ مَا يَقُولُ فَأَرِنِي بِهِ آيَةً، وَاجْعَلْهُ آيَةً لِلنَّاسٍ، فَسَوَّدَ اللَّهُ وَجْهَهُ</w:t>
      </w:r>
    </w:p>
    <w:p w14:paraId="0C15C3CD" w14:textId="77777777" w:rsidR="00CB43D9" w:rsidRDefault="00CB43D9">
      <w:pPr>
        <w:pStyle w:val="a3"/>
        <w:bidi/>
        <w:ind w:left="720"/>
        <w:jc w:val="right"/>
        <w:rPr>
          <w:b/>
          <w:bCs/>
          <w:i/>
          <w:iCs/>
          <w:color w:val="0000FF"/>
          <w:rtl/>
          <w:lang w:bidi="ar"/>
        </w:rPr>
      </w:pPr>
      <w:r>
        <w:rPr>
          <w:b/>
          <w:bCs/>
          <w:i/>
          <w:iCs/>
          <w:color w:val="0000FF"/>
          <w:rtl/>
          <w:lang w:bidi="ar"/>
        </w:rPr>
        <w:lastRenderedPageBreak/>
        <w:t>(7/1332)</w:t>
      </w:r>
    </w:p>
    <w:p w14:paraId="3A05444C" w14:textId="77777777" w:rsidR="00CB43D9" w:rsidRDefault="00CB43D9">
      <w:pPr>
        <w:bidi/>
        <w:ind w:left="720"/>
        <w:rPr>
          <w:b/>
          <w:bCs/>
          <w:rtl/>
          <w:lang w:bidi="ar"/>
        </w:rPr>
      </w:pPr>
      <w:r>
        <w:rPr>
          <w:rFonts w:hint="cs"/>
          <w:b/>
          <w:bCs/>
          <w:lang w:bidi="ar"/>
        </w:rPr>
        <w:pict w14:anchorId="55B4B466">
          <v:rect id="_x0000_i1323" style="width:394.55pt;height:1.5pt" o:hrpct="950" o:hralign="center" o:hrstd="t" o:hrnoshade="t" o:hr="t" fillcolor="navy" stroked="f"/>
        </w:pict>
      </w:r>
    </w:p>
    <w:p w14:paraId="7719F39E" w14:textId="77777777" w:rsidR="00CB43D9" w:rsidRPr="00C72537" w:rsidRDefault="00CB43D9">
      <w:pPr>
        <w:pStyle w:val="a3"/>
        <w:bidi/>
        <w:ind w:left="720"/>
        <w:rPr>
          <w:rFonts w:hint="cs"/>
          <w:b/>
          <w:bCs/>
          <w:i/>
          <w:iCs/>
          <w:color w:val="0000FF"/>
          <w:rtl/>
          <w:lang w:bidi="ar"/>
        </w:rPr>
      </w:pPr>
      <w:r>
        <w:rPr>
          <w:b/>
          <w:bCs/>
          <w:rtl/>
          <w:lang w:bidi="ar"/>
        </w:rPr>
        <w:t>2371 - أنا عَلِيُّ بْنُ مُحَمَّدِ بْنِ يَعْقُوبَ، أنا الْحَسَنُ بْنُ عُثْمَانَ، قَالَ: نا مُحَمَّدُ بْنُ عَبْدِ اللَّهِ بْنِ إِبْرَاهِيمَ، قَالَ: نا عُثْمَانُ بْنُ سَعِيدٍ الْحَدَّادُ، قَالَ: حَدَّثَنِي مُحَمَّدُ بْنُ يُوسُفَ، بِسِمْتِيَاطَ، قَالَ: نا أَبُو الصَّقْرِ الْخِلَاطِيُّ، عَنِ الْمُعَافَى بْنِ عِمْرَانَ، قَالَ: قَالَ سُفْيَانُ الثَّوْرِيُّ: " كُنْتُ امْرَأً أَغْدُو إِلَى الصَّلَاةِ بِغَلَسٍ، فَغَدَوْتُ ذَاتَ يَوْمٍ، وَكَانَ لَنَا جَارٌ كَانَ لَهُ كَلْبٌ عَقُورٌ، فَقَعَدْتُ أَنْظُرُ حَتَّى يَتَنَحَّى، فَقَالَ لِي الْكَلْبُ: جُزْ يَا أَبَا عَبْدِ اللَّهِ، فَإِنَّمَا أُمِرْتُ بِمَنْ يَشْتُمُ أَبَا بَكْرٍ وَعُمَرَ "</w:t>
      </w:r>
    </w:p>
    <w:p w14:paraId="39A3F6B3" w14:textId="77777777" w:rsidR="00CB43D9" w:rsidRDefault="00CB43D9">
      <w:pPr>
        <w:pStyle w:val="a3"/>
        <w:bidi/>
        <w:ind w:left="720"/>
        <w:jc w:val="right"/>
        <w:rPr>
          <w:b/>
          <w:bCs/>
          <w:i/>
          <w:iCs/>
          <w:color w:val="0000FF"/>
          <w:rtl/>
          <w:lang w:bidi="ar"/>
        </w:rPr>
      </w:pPr>
      <w:r>
        <w:rPr>
          <w:b/>
          <w:bCs/>
          <w:i/>
          <w:iCs/>
          <w:color w:val="0000FF"/>
          <w:rtl/>
          <w:lang w:bidi="ar"/>
        </w:rPr>
        <w:t>(7/1332)</w:t>
      </w:r>
    </w:p>
    <w:p w14:paraId="623C0612" w14:textId="77777777" w:rsidR="00CB43D9" w:rsidRDefault="00CB43D9">
      <w:pPr>
        <w:bidi/>
        <w:ind w:left="720"/>
        <w:rPr>
          <w:b/>
          <w:bCs/>
          <w:rtl/>
          <w:lang w:bidi="ar"/>
        </w:rPr>
      </w:pPr>
      <w:r>
        <w:rPr>
          <w:rFonts w:hint="cs"/>
          <w:b/>
          <w:bCs/>
          <w:lang w:bidi="ar"/>
        </w:rPr>
        <w:pict w14:anchorId="107995F5">
          <v:rect id="_x0000_i1324" style="width:394.55pt;height:1.5pt" o:hrpct="950" o:hralign="center" o:hrstd="t" o:hrnoshade="t" o:hr="t" fillcolor="navy" stroked="f"/>
        </w:pict>
      </w:r>
    </w:p>
    <w:p w14:paraId="33C1C099" w14:textId="77777777" w:rsidR="00CB43D9" w:rsidRPr="00C72537" w:rsidRDefault="00CB43D9">
      <w:pPr>
        <w:pStyle w:val="a3"/>
        <w:bidi/>
        <w:ind w:left="720"/>
        <w:rPr>
          <w:rFonts w:hint="cs"/>
          <w:b/>
          <w:bCs/>
          <w:i/>
          <w:iCs/>
          <w:color w:val="0000FF"/>
          <w:rtl/>
          <w:lang w:bidi="ar"/>
        </w:rPr>
      </w:pPr>
      <w:r>
        <w:rPr>
          <w:b/>
          <w:bCs/>
          <w:rtl/>
          <w:lang w:bidi="ar"/>
        </w:rPr>
        <w:t>2372 - ذَكَرَهُ أَبُو عَبْدِ اللَّهِ بْنُ بَطَّةَ، قَالَ: نا أَبُو بَكْرٍ الْآجُرِّيُّ، قَالَ: سَمِعْتُ ابْنَ أَبِي الطَّيِّبِ يَقُولُ: حَدَّثَنِي جَعْفَرٌ الصَّايِغُ، وَأَشَارَ إِلَى [ص:1333] أُسْطُوَانَةِ الْجَامِعِ , يَعْنِي بِمَدِينَةِ الْمَنْصُورِ، يَقُولُ: عِنْدَ تِلْكَ الْأُسْطُوَانَةِ، قَالَ: " إِنَّهُ كَانَ فِي جِيرَانِ أَبِي عَبْدِ اللَّهِ أَحْمَدَ بْنِ حَنْبَلٍ رَجُلٌ، وَكَانَ مِمَّنْ يُمَارِسُ الْمَعَاصِيَ وَالْقَاذُورَاتِ، فَجَاءَ يَوْمًا مَجْلِسَ أَحْمَدَ بْنِ حَنْبَلٍ فَسَلَّمَ عَلَيْهِ، فَكَأَنَّ أَحْمَدَ لَمْ يَرُدَّ عَلَيْهِ رَدًّا تَامًّا، وَانْقَبَضَ مِنْهُ، فَقَالَ لَهُ: يَا أَبَا عَبْدِ اللَّهِ لِمَ تَنْقَبِضُ مِنِّي؟ إِنِّي قَدِ انْتَقَلْتُ عَمَّا كُنْتَ تَعْهَدُهُ مِنِّي بِرُؤْيَا رَأَيْتُهَا. قَالَ: وَأَيُّ شَيْءٍ رَأَيْتَ تَقَدَّمَ؟ قَالَ: رَأَيْتُ النَّبِيَّ صَلَّى اللهُ عَلَيْهِ وَسَلَّمَ فِي النَّوْمِ كَأَنَّهُ عَلَى عُلُوٍّ مِنَ الْأَرْضِ، وَنَاسٌ كَثِيرٌ أَسْفَلَ جُلُوسٌ، قَالَ: فَتَقَدَّمَ رَجُلٌ رَجُلٌ مِنْهُمْ إِلَيْهِ، فَيَقُولُونَ: ادْعُ لَنَا حَتَّى لَمْ يَبْقَ مِنَ الْقَوْمِ غَيْرِي، قَالَ: فَأَرَدْتُ أَنْ أَقُومَ فَاسْتَحْيَيْتُ مِنْ قُبْحِ مَا كُنْتُ عَلَيْهِ، قَالَ: فَقَالَ لِي: يَا فُلَانُ، لِمَ لَا تَقُومُ وَتَسْأَلُنِي أَدْعُو لَكَ؟ فَكَأَنِّي قُلْتُ: يَا رَسُولَ اللَّهِ، يَقْطَعُنِي الْحَيَاءُ مِنْ قُبْحِ مَا أَنَا عَلَيْهِ، قَالَ: إِنْ كَانَ يَقْطَعُكَ الْحَيَاءُ فَقُمْ فَسَلْنِي أَدْعُو لَكَ، إِنَّكَ لَا تَسُبُّ أَحَدًا مِنْ أَصْحَابِي، قَالَ: فَقُمْتُ فَدَعَا لِي، قَالَ: فَانْتَبَهْتُ، وَقَدْ بَغَّضَ اللَّهُ إِلَيَّ مَا كُنْتُ عَلَيْهِ "، قَالَ: فَقَالَ لَنَا أَبُو عَبْدِ اللَّهِ: يَا جَعْفَرُ، يَا فُلَانُ، يَا فُلَانُ حَدِّثُوا بِهَذَا، وَاحْفَظُوا فَإِنَّهُ يَنْفَعُ "</w:t>
      </w:r>
      <w:r>
        <w:rPr>
          <w:b/>
          <w:bCs/>
          <w:rtl/>
          <w:lang w:bidi="ar"/>
        </w:rPr>
        <w:br/>
      </w:r>
      <w:r>
        <w:rPr>
          <w:b/>
          <w:bCs/>
          <w:rtl/>
          <w:lang w:bidi="ar"/>
        </w:rPr>
        <w:br/>
        <w:t xml:space="preserve">2373 - حَدَّثَنِي يُوسُفُ بْنُ الْحَسَنِ بْنِ إِبْرَاهِيمَ الْخَيَّاطُ، شَيْخٌ صَالِحٌ كَانَ فِي جِوَارِنَا، وَكَانَ يَسْكُنُ فِي الْجَانِبِ الشَّرْقِيِّ، فَانْتَقَلَ إِلَى الْغَرْبِيِّ، وَكَانَ فِي خِدْمَةِ شَاشُنَيْكِيرَ الْحَاجِبِ، قَالَ: كَانَ فِي الْجَانِبِ الشَّرْقِيِّ فِي وَقْتٍ إِلَى الْحُسَيْنِ بْنِ بُوَيْهِ رَجُلٌ دَيْلَمِيٌّ مِنْ قُوَّادِهِ يُسَمَّى جَبْنَه مَشْهُورٌ، وَجْهٌ مِنْ وُجُوهِ عَسْكَرِهِ، وَيَذْكُرُ جَمَاعَةٌ مِنَ الْحَاضِرِينَ لِهَذِهِ الْحِكَايَةِ أَنَّهُ كَانَ رَجُلًا مَشْهُورًا لَهُ مَالٌ وَنَجْدَةٌ وَجَمَالٌ، قَالَ: بَيْنَمَا هُوَ وَاقِفٌ يَوْمًا فِي مَوْسِمِ الْحَجِّ بِبَغْدَادَ، وَقَدْ أَخَذَ النَّاسُ فِي الْخُرُوجِ إِلَى مَكَّةَ إِذْ </w:t>
      </w:r>
      <w:r>
        <w:rPr>
          <w:b/>
          <w:bCs/>
          <w:rtl/>
          <w:lang w:bidi="ar"/>
        </w:rPr>
        <w:lastRenderedPageBreak/>
        <w:t xml:space="preserve">عَبَرَ بِهِ رَجُلٌ يُعْرَفُ بِعَلِيٍّ الدَّقَّاقِ الْمَعَافِرِيِّ، قَالَ يُوسُفُ: هُوَ حَدَّثَنِي بِهَذِهِ الْقِصَّةِ، وَشَرَحَهَا إِذْ هُوَ صَاحِبُهَا، وَالْمُبْتَلَى بِهَا , وَكُنْتُ أَسْمَعُ غَيْرَهُ مِنَ النَّاسِ يَذْكُرُونَهَا لِشُهْرَتِهَا، إِلَّا إِنِّي سَمِعْتُهُ يَقُولُ [ص:1334]: عَبَرْتُ عَلَى جَبْنَةَ، فَقَالَ لِي: يَا عَلِيُّ هُوَ ذَا تَحُجُّ هَذِهِ السَّنَةَ؟ قُلْتُ: لَمْ تَتَّفِقْ لِي حَجَّةٌ إِلَّا الْآنَ، وَأَنَا فِي طَلَبِهَا، فَقَالَ لِي جَوَابًا عَنْ كَلَامِي: أَنَا أُعْطِيكَ حَجَّةً. فَقُلْتُ لَهُ مِنْ غَيْرِ أَنْ يَصِحَّ فِي نَفْسِي كَلَامُهُ: هَاتِهَا، فَقَالَ: يَا غُلَامُ مُرَّ إِلَى عُثْمَانَ الصَّيْرَفِيِّ وَقُلْ لَهُ يَزِنْ لَكَ عِشْرِينَ دِينَارًا، فَمَرَرْتُ مَعَ غُلَامِهِ فَوَزَنَ لِي عُثْمَانُ عِشْرِينَ دِينَارًا وَرَجَعْتُ إِلَيْهِ فَقَالَ لِي: أَصْلِحْ أُمُورَكَ، فَإِذَا عَزَمْتَ عَلَى الرَّحِيلِ فَأَرِنِي وَجْهَكَ لِأُوصِيَكَ بِوَصِيَّةٍ، فَانْصَرَفْتُ عَنْهُ، وَهَيَّأْتُ أُمُورِي، فَرَجَعْتُ إِلَيْهِ، فَقَالَ لِي أَوَّلًا: قَدْ وَهَبْتُ هَذِهِ الْحَجَّةَ لَكَ، وَلَا حَاجَةَ لِي فِيهَا، وَلَكِنْ أُحَمِّلُكَ رِسَالَةً إِلَى مُحَمَّدٍ. فَقُلْتُ: مَا هِيَ؟ قَالَ: قُلْ لَهُ أَنَا بَرِيءٌ مِنْ صَاحِبَيْكَ أَبِي بَكْرٍ وَعُمَرَ اللَّذَيْنِ هُمَا مَعَكَ، ثُمَّ حَلَّفَنِي بِالطَّلَاقِ إِنَّكَ لَتَقَولَنَّهَا، وَتُبَلِّغَنَّ هَذِهِ الرِّسَالَةَ إِلَيْهِ , فَوَرَدَ عَلَيَّ مَوْرِدٌ عَظِيمٌ، وَخَرَجْتُ مِنْ عِنْدِهِ مَهْمُومًا حَزِينًا، وَحَجَجْتُ، وَدَخَلْتُ الْمَدِينَةَ، وَزُرْتُ قَبْرَ رَسُولِ اللَّهِ صَلَّى اللهُ عَلَيْهِ وَسَلَّمَ، وَصِرْتُ مُتَرَدِّدًا فِي الرِّسَالَةِ، أُبَلِّغُهَا أَمْ لَا؟ وَفَكَّرْتُ فِي أَنِّي إِنْ لَمْ أُبَلِّغْهَا طُلِّقَتِ امْرَأَتِي، وَإِنْ بَلَّغْتُهَا عَظُمَتْ عَلَيَّ مِمَّا أُوَاجِهُ بِهِ رَسُولَ اللَّهِ صَلَّى اللهُ عَلَيْهِ وَسَلَّمَ , فَاسْتَخَرْتُ اللَّهَ تَعَالَى فِي الْقَوْلِ، وَقُلْتُ: إِنَّ فُلَانَ بْنَ فُلَانٍ يَقُولُ كَذَا وَكَذَا , وَأَدَّيتُ الرِّسَالَةَ بِعَيْنِهَا، وَاغْتَمَمْتُ غَمًّا شَدِيدًا، وَتَنَحَّيْتُ نَاحِيَةً، فَغَلَبَتْنِي عَيْنَايَ، فَرَأَيْتُ النَّبِيَّ صَلَّى اللهُ عَلَيْهِ وَسَلَّمَ، فَقَالَ: قَدْ سَمِعْتُ الرِّسَالَةَ الَّتِي أَدَّيْتَهَا، فَإِذَا رَجَعْتَ إِلَيْهِ فَقُلْ لَهُ: إِنَّ رَسُولَ اللَّهِ صَلَّى اللهُ عَلَيْهِ وَسَلَّمَ يَقُولُ لَكَ: أَبْشِرْ يَا عَدُوَّ اللَّهِ يَوْمَ التَّاسِعِ وَالْعِشْرِينَ مِنْ قُدُومِكَ بَغْدَادَ بِنَارِ جَهَنَّمَ. وَقُمْتُ وَخَرَجْتُ، وَرَجَعْتُ إِلَى بَغْدَادَ، فَلَمَّا عَبَرْتُ إِلَى الْجَانِبِ الشَّرْقِيِّ، فَكَّرْتُ وَقُلْتُ: إِنَّ هَذَا رَجُلُ سَوْءٍ، بَلَّغْتُ رِسَالَتَهُ إِلَى رَسُولِ اللَّهِ صَلَّى اللهُ عَلَيْهِ وَسَلَّمَ، أُبَلِّغُ رِسَالَتَهُ إِلَيْهِ، وَمَا هُوَ إِلَّا أَنْ أُخْبِرَهُ بِهَا حَتَّى يَأْمُرَ بِقَتْلِي أَوْ يَقْتُلَنِي بِيَدِهِ، وَأَخَذْتُ أُقَدِّمُ وَأُؤَخِّرُ، فَقُلْتُ [ص:1335]: لَأَقُولَنَّهَا لَوْ كَانَ فِيهَا قَتْلِي، وَلَا أَكْتُمُ رِسَالَتَهُ، وَأُخَالِفُ أَمْرَهُ، فَدَخَلْتُ عَلَيْهِ قَبْلَ الدُّخُولِ عَلَى أَهْلِي، فَمَا هُوَ أَنْ وَقَعَ عَيْنُهُ عَلَيَّ، فَقَالَ لِي: يَا دَقَّاقُ مَا عَمِلْتَ فِي الرِّسَالَةِ؟ قُلْتُ: أَدَّيْتُهَا إِلَى رَسُولِ اللَّهِ صَلَّى اللهُ عَلَيْهِ وَسَلَّمَ، وَلَكِنْ قَدْ حَمَّلَنِي جَوَابَهَا، قَالَ: مَا هِيَ؟ فَقَصَصْتُ عَلَيْهِ رُؤْيَايَ، فَنَظَرَ إِلَيَّ، وَقَالَ: إِنَّ قَتْلَ مِثْلِكَ عَلَيَّ هَيِّنٌ، وَسَبَّ وَشَتَمَ، وَكَانَ بِيَدِهِ زَوْبَيْنُ يَهُزُّهُ، فَهَزَّهُ فِي وَجْهِي، وَلَكِنْ لَأَتْرُكَنَّكَ إِلَى الْيَوْمِ الَّذِي ذَكَرْتَهُ بِهَذَا الزَّوْبَيْنِ، وَأَشَارَ إِلَى الزَّوْبَيْنِ، وَلَامَنِي الْحَاضِرُونَ، وَقَالَ لِغُلَامِهِ: احْبِسْهُ فِي الْإِسْطَبْلِ وَقَيِّدْهُ. فَحُبِسْتُ وَقُيِّدْتُ، وَجَاءَنِي أَهْلِي وَبَكَوْا عَلَيَّ وَرَثَوْا لِي وَلَامُونِي، فَقُلْتُ: قُضِيَ الَّذِي كَانَ، وَلَا مَوْتَ إِلَّا بِأَجَلٍ، وَلَمْ تَزَلْ تَمُرُّ بِيَ الْأَيَّامُ، وَالنَّاسُ يَتَفَقَّدُونَنِي، وَيَرْحَمُونَنِي فِيمَا أَنَا فِيهِ، حَتَّى مَضَتْ سَبْعَةٌ وَعِشْرُونَ يَوْمًا، فَلَمَّا كَانَتِ اللَّيْلَةُ الثَّامِنَةُ وَالْعِشْرُونَ، وَاتَّخَذَ الدَّيْلَمِيُّ دَعْوَةً عَظِيمَةً أحْضَرَ فِيهَا عَامَّةَ وُجُوهِ قُوَّادِ الْعَسْكَرِ، وَجَلَسَ مَعَهُمْ لِلشُّرْبِ، فَلَمَّا كَانَ نِصْفُ اللَّيْلِ جَاءَنِي السَّايِسُ، فَقَالَ: يَا دَقَّاقُ، الْقَائِدُ أَخَذَتْهُ حُمَّى عَظِيمَةٌ، وَقَدْ تَدَثَّرَ بِجَمِيعِ مَا فِي الدَّارِ وَوَقَعَ عَلَيْهِ الْغِلْمَانُ فَوْقَ </w:t>
      </w:r>
      <w:r>
        <w:rPr>
          <w:b/>
          <w:bCs/>
          <w:rtl/>
          <w:lang w:bidi="ar"/>
        </w:rPr>
        <w:lastRenderedPageBreak/>
        <w:t>الثِّيَابِ، وَهُوَ يَنْتَفِضُ فِي الثِّيَابِ نَفْضًا عَظِيمًا، وَكَانَ عَلَى حَالَتِهِ الْيَوْمَ الثَّامِنَ وَالْعِشْرِينَ، وَأَتَى لَيْلَةُ التَّاسِعِ وَالْعِشْرِينَ، وَدَخَلَ السَّايِسُ نِصْفَ اللَّيْلِ، وَقَالَ: يَا دَقَّاقُ مَاتَ الْقَائِدُ، وَحَلَّ عَنِّي الْقَيْدَ، فَلَمَّا أَصْبَحْنَا اجْتَمَعَ النَّاسُ مِنْ كُلِّ وَجْهٍ، وَجَلَسَ الْقُوَّادُ لِلْعَزَاءِ، وَأُخْرِجْتُ أَنَا، وَكَانَتْ قِصَّتِي مَشْهُورَةً، وَاسْتَعَادُونِي فَقَصَصْتُ عَلَيْهِمْ، وَرَجَعَ جَمَاعَةٌ كَثِيرَةٌ عَنْ مَذَاهِبِهِمُ الرَّدِيَّةِ، وَخُلِّيتُ أَنَا "</w:t>
      </w:r>
    </w:p>
    <w:p w14:paraId="2B06822D" w14:textId="77777777" w:rsidR="00CB43D9" w:rsidRDefault="00CB43D9">
      <w:pPr>
        <w:pStyle w:val="a3"/>
        <w:bidi/>
        <w:ind w:left="720"/>
        <w:jc w:val="right"/>
        <w:rPr>
          <w:b/>
          <w:bCs/>
          <w:i/>
          <w:iCs/>
          <w:color w:val="0000FF"/>
          <w:rtl/>
          <w:lang w:bidi="ar"/>
        </w:rPr>
      </w:pPr>
      <w:r>
        <w:rPr>
          <w:b/>
          <w:bCs/>
          <w:i/>
          <w:iCs/>
          <w:color w:val="0000FF"/>
          <w:rtl/>
          <w:lang w:bidi="ar"/>
        </w:rPr>
        <w:t>(7/1332)</w:t>
      </w:r>
    </w:p>
    <w:p w14:paraId="33BCD4F6" w14:textId="77777777" w:rsidR="00CB43D9" w:rsidRDefault="00CB43D9">
      <w:pPr>
        <w:bidi/>
        <w:ind w:left="720"/>
        <w:rPr>
          <w:b/>
          <w:bCs/>
          <w:rtl/>
          <w:lang w:bidi="ar"/>
        </w:rPr>
      </w:pPr>
      <w:r>
        <w:rPr>
          <w:rFonts w:hint="cs"/>
          <w:b/>
          <w:bCs/>
          <w:lang w:bidi="ar"/>
        </w:rPr>
        <w:pict w14:anchorId="237A96DF">
          <v:rect id="_x0000_i1325" style="width:394.55pt;height:1.5pt" o:hrpct="950" o:hralign="center" o:hrstd="t" o:hrnoshade="t" o:hr="t" fillcolor="navy" stroked="f"/>
        </w:pict>
      </w:r>
    </w:p>
    <w:p w14:paraId="6E42A852" w14:textId="77777777" w:rsidR="00CB43D9" w:rsidRPr="00C72537" w:rsidRDefault="00CB43D9">
      <w:pPr>
        <w:pStyle w:val="a3"/>
        <w:bidi/>
        <w:ind w:left="720"/>
        <w:rPr>
          <w:rFonts w:hint="cs"/>
          <w:b/>
          <w:bCs/>
          <w:i/>
          <w:iCs/>
          <w:color w:val="0000FF"/>
          <w:rtl/>
          <w:lang w:bidi="ar"/>
        </w:rPr>
      </w:pPr>
      <w:r>
        <w:rPr>
          <w:b/>
          <w:bCs/>
          <w:rtl/>
          <w:lang w:bidi="ar"/>
        </w:rPr>
        <w:t>سِيَاقُ مَا رُوِيَ عَنِ السَّلَفِ فِي أَجْنَاسِ الْعُقُوبَاتِ وَالْحُدُودِ الَّتِي أَوْجَبُوهَا وَأَقَامُوهَا عَلَى مَنْ سَبَّ الصَّحَابَةَ رُوِيَ عَنْ عُمَرَ أَنَّهُ جَلَدَ ثَلَاثِينَ سَوْطًا مَنْ خَرَجَ عَلَى أُمِّ سَلَمَةَ، وَأَنَّ ابْنَهُ عُبَيْدَ اللَّهِ شَتَمَ الْمِقْدَادَ، فَهَمَّ عُمَرُ بِقَطْعِ لِسَانِهِ، فَكَلَّمَهُ أَصْحَابُ مُحَمَّدٍ فَقَالَ: ذَرُونِي أَقْطَعْ لِسَانَ ابْنِي حَتَّى لَا يَجْتَرِئَ أَحَدٌ مِنْ بَعْدِي فَيَسُبَّ أَحَدًا مِنْ أَصْحَابِ مُحَمَّدٍ صَلَّى اللهُ عَلَيْهِ وَسَلَّمَ. وَأَنَّ ابْنَ عَبْدِ الرَّحْمَنِ بْنِ أَبْزَى سَأَلَ أَبَاهُ عَبْدَ الرَّحْمَنِ فِيمَنْ سَبَّ أَبَا بَكْرٍ مَا كُنْتَ تَصْنَعُ بِهِ؟ قَالَ: كُنْتُ أَضْرِبُ عُنُقَهُ، قُلْتُ: فَعُمَرَ؟ قَالَ: أَضْرِبُ عُنُقَهُ. وَأَنَّ عَلِيًّا بَلَغَهُ أَنَّ ابْنَ السَّوْدَاءِ تَنَقَّصَ أَبَا بَكْرٍ وَعُمَرَ , فَدَعَا بِهِ وَبِالسَّيفِ فَهَمَّ بِقَتْلِهِ، فَكُلِّمَ فِيهِ فَقَالَ: لَا يُسَاكِنِّي بَلَدًا أَنَا فِيهِ , فَنَفَاهُ إِلَى الشَّامِ وَانْتَقَلَ حُرَيْمُ بْنُ عَبْدِ اللَّهِ، وَحَنْظَلَةُ، وَعَدِيُّ بْنُ حَاتِمٍ مِنَ الْكُوفَةِ إِلَى قَرْقِيسِيَا، وَقَالُوا</w:t>
      </w:r>
    </w:p>
    <w:p w14:paraId="0E405285" w14:textId="77777777" w:rsidR="00CB43D9" w:rsidRDefault="00CB43D9">
      <w:pPr>
        <w:pStyle w:val="a3"/>
        <w:bidi/>
        <w:ind w:left="720"/>
        <w:jc w:val="right"/>
        <w:rPr>
          <w:b/>
          <w:bCs/>
          <w:i/>
          <w:iCs/>
          <w:color w:val="0000FF"/>
          <w:rtl/>
          <w:lang w:bidi="ar"/>
        </w:rPr>
      </w:pPr>
      <w:r>
        <w:rPr>
          <w:b/>
          <w:bCs/>
          <w:i/>
          <w:iCs/>
          <w:color w:val="0000FF"/>
          <w:rtl/>
          <w:lang w:bidi="ar"/>
        </w:rPr>
        <w:t>(7/1336)</w:t>
      </w:r>
    </w:p>
    <w:p w14:paraId="54AA6E30" w14:textId="77777777" w:rsidR="00CB43D9" w:rsidRDefault="00CB43D9">
      <w:pPr>
        <w:bidi/>
        <w:ind w:left="720"/>
        <w:rPr>
          <w:b/>
          <w:bCs/>
          <w:rtl/>
          <w:lang w:bidi="ar"/>
        </w:rPr>
      </w:pPr>
      <w:r>
        <w:rPr>
          <w:rFonts w:hint="cs"/>
          <w:b/>
          <w:bCs/>
          <w:lang w:bidi="ar"/>
        </w:rPr>
        <w:pict w14:anchorId="30FAABB3">
          <v:rect id="_x0000_i1326" style="width:394.55pt;height:1.5pt" o:hrpct="950" o:hralign="center" o:hrstd="t" o:hrnoshade="t" o:hr="t" fillcolor="navy" stroked="f"/>
        </w:pict>
      </w:r>
    </w:p>
    <w:p w14:paraId="29521848" w14:textId="77777777" w:rsidR="00CB43D9" w:rsidRPr="00C72537" w:rsidRDefault="00CB43D9">
      <w:pPr>
        <w:pStyle w:val="a3"/>
        <w:bidi/>
        <w:ind w:left="720"/>
        <w:rPr>
          <w:rFonts w:hint="cs"/>
          <w:b/>
          <w:bCs/>
          <w:i/>
          <w:iCs/>
          <w:color w:val="0000FF"/>
          <w:rtl/>
          <w:lang w:bidi="ar"/>
        </w:rPr>
      </w:pPr>
      <w:r>
        <w:rPr>
          <w:b/>
          <w:bCs/>
          <w:rtl/>
          <w:lang w:bidi="ar"/>
        </w:rPr>
        <w:t>: لَا نُقِيمُ بِبَلْدَةٍ يُشْتَمُ فِيهَا عُثْمَانُ. وَمِنَ التَّابِعِينَ عَنْ عُمَرَ بْنِ عَبْدِ الْعَزِيزِ ضَرَبَ مَنْ شَتَمَ عُثْمَانَ ثَلَاثِينَ سَوْطًا وَعَنْ عَاصِمٍ الْأَحْوَلِ، وَكَانَ مُحْتَسِبًا لِخُلَفَاءِ بَنِي الْعَبَّاسِ أَنَّهُ ضَرَبَ مَنْ شَتَمَ عُثْمَانَ سَبْعِينَ سَوْطًا فِي دُفْعَاتٍ. وَضَرَبَ عُمَرُ بْنُ عَبْدِ الْعَزِيزِ مَنْ سَبَّ مُعَاوِيَةَ أَسْوَاطًا. وَعَنْ أَحْمَدَ بْنِ حَنْبَلٍ: يُضْرَبُ , وَمَا أُرَاهُ عَلَى الْإِسْلَامِ. وَعَنْ إِبْرَاهِيمَ النَّخَعِيِّ كَانَ يُقَالُ: شَتْمُ أَبِي بَكْرٍ وَعُمَرَ مِنَ الْكَبَائِرِ. وَعَنْ أَبِي إِسْحَاقَ السَّبِيعِيِّ: شَتْمُ أَبِي بَكْرٍ وَعُمَرَ مِنَ الْكَبَائِرِ الَّتِي قَالَ اللَّهُ عَزَّ وَجَلَّ: {إِنْ تَجْتَنِبُوا كَبَائِرَ مَا تُنْهَوْنَ عَنْهُ} [النساء: 31] . وَقَالَ زَائِدَةُ لِمَنْصُورِ بْنِ الْمُعْتَمِرِ: الْيَوْمُ الَّذِي أَصُومُ فِيهِ أَقَعُ فِي الْأُمَرَاءِ؟ قَالَ: لَا , قُلْتُ: فَمَنْ يَتَنَاوَلُ أَبَا بَكْرٍ وَعُمَرَ، قَالَ: نَعَمْ. وَعَنْ طَلْحَةَ بْنِ مُصَرِّفٍ قَالَ: كَانَ يُقَالُ: بُغْضُ بَنِي هَاشِمٍ نِفَاقٌ، وَبُغْضُ أَبِي بَكْرٍ وَعُمَرَ نِفَاقٌ، وَالشَّاكُّ فِي أَبِي بَكْرٍ كَالشَّاكِّ فِي السُّنَّةِ. وَمِنَ الْفُقَهَاءِ عَنْ مَالِكِ بْنِ أَنَسٍ أَنَّ مَنْ سَبَّ الصَّحَابَةَ فَلَا سَهْمَ لَهُ مَعَ الْمُسْلِمِينَ فِي الْفَيْءِ</w:t>
      </w:r>
    </w:p>
    <w:p w14:paraId="4D7A4AC3" w14:textId="77777777" w:rsidR="00CB43D9" w:rsidRDefault="00CB43D9">
      <w:pPr>
        <w:pStyle w:val="a3"/>
        <w:bidi/>
        <w:ind w:left="720"/>
        <w:jc w:val="right"/>
        <w:rPr>
          <w:b/>
          <w:bCs/>
          <w:i/>
          <w:iCs/>
          <w:color w:val="0000FF"/>
          <w:rtl/>
          <w:lang w:bidi="ar"/>
        </w:rPr>
      </w:pPr>
      <w:r>
        <w:rPr>
          <w:b/>
          <w:bCs/>
          <w:i/>
          <w:iCs/>
          <w:color w:val="0000FF"/>
          <w:rtl/>
          <w:lang w:bidi="ar"/>
        </w:rPr>
        <w:lastRenderedPageBreak/>
        <w:t>(7/1337)</w:t>
      </w:r>
    </w:p>
    <w:p w14:paraId="6792F50D" w14:textId="77777777" w:rsidR="00CB43D9" w:rsidRDefault="00CB43D9">
      <w:pPr>
        <w:bidi/>
        <w:ind w:left="720"/>
        <w:rPr>
          <w:b/>
          <w:bCs/>
          <w:rtl/>
          <w:lang w:bidi="ar"/>
        </w:rPr>
      </w:pPr>
      <w:r>
        <w:rPr>
          <w:rFonts w:hint="cs"/>
          <w:b/>
          <w:bCs/>
          <w:lang w:bidi="ar"/>
        </w:rPr>
        <w:pict w14:anchorId="1B99BED5">
          <v:rect id="_x0000_i1327" style="width:394.55pt;height:1.5pt" o:hrpct="950" o:hralign="center" o:hrstd="t" o:hrnoshade="t" o:hr="t" fillcolor="navy" stroked="f"/>
        </w:pict>
      </w:r>
    </w:p>
    <w:p w14:paraId="0BCFE83D" w14:textId="77777777" w:rsidR="00CB43D9" w:rsidRPr="00C72537" w:rsidRDefault="00CB43D9">
      <w:pPr>
        <w:pStyle w:val="a3"/>
        <w:bidi/>
        <w:ind w:left="720"/>
        <w:rPr>
          <w:rFonts w:hint="cs"/>
          <w:b/>
          <w:bCs/>
          <w:i/>
          <w:iCs/>
          <w:color w:val="0000FF"/>
          <w:rtl/>
          <w:lang w:bidi="ar"/>
        </w:rPr>
      </w:pPr>
      <w:r>
        <w:rPr>
          <w:b/>
          <w:bCs/>
          <w:rtl/>
          <w:lang w:bidi="ar"/>
        </w:rPr>
        <w:t>وَسُئِلَ إِسْمَاعِيلُ بْنُ إِسْحَاقَ عَمَّنْ سَبَّ عَائِشَةَ فَأَفْتَى بِقَتْلِهِ. وَقَتَلَ الْحَسَنُ وَمُحَمَّدٌ ابْنَا زَيْدٍ الدَّاعِي الطَّبَرِسْتَانِيِّ اللَّذَانِ وَلِيَا دِيَارَ طَبَرِسْتَانَ رَجُلَيْنِ مِمَّا قَذْفَا عَائِشَةَ</w:t>
      </w:r>
    </w:p>
    <w:p w14:paraId="420D30F2" w14:textId="77777777" w:rsidR="00CB43D9" w:rsidRDefault="00CB43D9">
      <w:pPr>
        <w:pStyle w:val="a3"/>
        <w:bidi/>
        <w:ind w:left="720"/>
        <w:jc w:val="right"/>
        <w:rPr>
          <w:b/>
          <w:bCs/>
          <w:i/>
          <w:iCs/>
          <w:color w:val="0000FF"/>
          <w:rtl/>
          <w:lang w:bidi="ar"/>
        </w:rPr>
      </w:pPr>
      <w:r>
        <w:rPr>
          <w:b/>
          <w:bCs/>
          <w:i/>
          <w:iCs/>
          <w:color w:val="0000FF"/>
          <w:rtl/>
          <w:lang w:bidi="ar"/>
        </w:rPr>
        <w:t>(7/1338)</w:t>
      </w:r>
    </w:p>
    <w:p w14:paraId="0F1B8404" w14:textId="77777777" w:rsidR="00CB43D9" w:rsidRDefault="00CB43D9">
      <w:pPr>
        <w:bidi/>
        <w:ind w:left="720"/>
        <w:rPr>
          <w:b/>
          <w:bCs/>
          <w:rtl/>
          <w:lang w:bidi="ar"/>
        </w:rPr>
      </w:pPr>
      <w:r>
        <w:rPr>
          <w:rFonts w:hint="cs"/>
          <w:b/>
          <w:bCs/>
          <w:lang w:bidi="ar"/>
        </w:rPr>
        <w:pict w14:anchorId="743AABD2">
          <v:rect id="_x0000_i1328" style="width:394.55pt;height:1.5pt" o:hrpct="950" o:hralign="center" o:hrstd="t" o:hrnoshade="t" o:hr="t" fillcolor="navy" stroked="f"/>
        </w:pict>
      </w:r>
    </w:p>
    <w:p w14:paraId="2DA44799" w14:textId="77777777" w:rsidR="00CB43D9" w:rsidRPr="00C72537" w:rsidRDefault="00CB43D9">
      <w:pPr>
        <w:pStyle w:val="a3"/>
        <w:bidi/>
        <w:ind w:left="720"/>
        <w:rPr>
          <w:rFonts w:hint="cs"/>
          <w:b/>
          <w:bCs/>
          <w:i/>
          <w:iCs/>
          <w:color w:val="0000FF"/>
          <w:rtl/>
          <w:lang w:bidi="ar"/>
        </w:rPr>
      </w:pPr>
      <w:r>
        <w:rPr>
          <w:b/>
          <w:bCs/>
          <w:rtl/>
          <w:lang w:bidi="ar"/>
        </w:rPr>
        <w:t>2374 - أنا عِيسَى بْنُ عَلِيٍّ، أنا إِسْمَاعِيلُ بْنُ الْعَبَّاسِ الْوَرَّاقُ، قَالَ: نا جَعْفَرُ بْنُ عَمْرٍو، قَالَ: نا مُحَمَّدُ بْنُ أَبِي عَدِيٍّ، عَنْ مُحَمَّدِ بْنِ إِسْحَاقَ، عَنْ عَبْدِ اللَّهِ بْنِ أَبِي بَكْرٍ، عَنْ عَمْرَةَ، عَنْ عَائِشَةَ، قَالَتْ: لَمَّا نَزَلَ عُذْرِي، قَامَ رَسُولُ اللَّهِ صَلَّى اللهُ عَلَيْهِ وَسَلَّمَ عَلَى الْمِنْبَرِ فَأَكْبَرَ ذَلِكَ، وَتَلَا الْقُرْآنَ، فَلَمَّا نَزَلَ أَمَرَ بِرَجُلَيْنِ وَامْرَأَةٍ فَضُرِبُوا حَدَّهُمْ</w:t>
      </w:r>
    </w:p>
    <w:p w14:paraId="125B90A0" w14:textId="77777777" w:rsidR="00CB43D9" w:rsidRDefault="00CB43D9">
      <w:pPr>
        <w:pStyle w:val="a3"/>
        <w:bidi/>
        <w:ind w:left="720"/>
        <w:jc w:val="right"/>
        <w:rPr>
          <w:b/>
          <w:bCs/>
          <w:i/>
          <w:iCs/>
          <w:color w:val="0000FF"/>
          <w:rtl/>
          <w:lang w:bidi="ar"/>
        </w:rPr>
      </w:pPr>
      <w:r>
        <w:rPr>
          <w:b/>
          <w:bCs/>
          <w:i/>
          <w:iCs/>
          <w:color w:val="0000FF"/>
          <w:rtl/>
          <w:lang w:bidi="ar"/>
        </w:rPr>
        <w:t>(7/1338)</w:t>
      </w:r>
    </w:p>
    <w:p w14:paraId="5DC80E02" w14:textId="77777777" w:rsidR="00CB43D9" w:rsidRDefault="00CB43D9">
      <w:pPr>
        <w:bidi/>
        <w:ind w:left="720"/>
        <w:rPr>
          <w:b/>
          <w:bCs/>
          <w:rtl/>
          <w:lang w:bidi="ar"/>
        </w:rPr>
      </w:pPr>
      <w:r>
        <w:rPr>
          <w:rFonts w:hint="cs"/>
          <w:b/>
          <w:bCs/>
          <w:lang w:bidi="ar"/>
        </w:rPr>
        <w:pict w14:anchorId="09DE8B35">
          <v:rect id="_x0000_i1329" style="width:394.55pt;height:1.5pt" o:hrpct="950" o:hralign="center" o:hrstd="t" o:hrnoshade="t" o:hr="t" fillcolor="navy" stroked="f"/>
        </w:pict>
      </w:r>
    </w:p>
    <w:p w14:paraId="5ECE524B" w14:textId="77777777" w:rsidR="00CB43D9" w:rsidRPr="00C72537" w:rsidRDefault="00CB43D9">
      <w:pPr>
        <w:pStyle w:val="a3"/>
        <w:bidi/>
        <w:ind w:left="720"/>
        <w:rPr>
          <w:rFonts w:hint="cs"/>
          <w:b/>
          <w:bCs/>
          <w:i/>
          <w:iCs/>
          <w:color w:val="0000FF"/>
          <w:rtl/>
          <w:lang w:bidi="ar"/>
        </w:rPr>
      </w:pPr>
      <w:r>
        <w:rPr>
          <w:b/>
          <w:bCs/>
          <w:rtl/>
          <w:lang w:bidi="ar"/>
        </w:rPr>
        <w:t>2375 - أنا عَبْدُ اللَّهِ بْنُ أَحْمَدَ، أنا الْحُسَيْنُ بْنُ إِسْمَاعِيلَ، قَالَ: نا مُحَمَّدُ بْنُ خَلَفٍ، قَالَ: نا إِسْحَاقُ بْنُ مَنْصُورٍ، قَالَ: نا قَيْسُ بْنُ الرَّبِيعِ، عَنْ وَائِلِ بْنِ دَاوُدَ، عَنْ ح،</w:t>
      </w:r>
      <w:r>
        <w:rPr>
          <w:b/>
          <w:bCs/>
          <w:rtl/>
          <w:lang w:bidi="ar"/>
        </w:rPr>
        <w:br/>
      </w:r>
      <w:r>
        <w:rPr>
          <w:b/>
          <w:bCs/>
          <w:rtl/>
          <w:lang w:bidi="ar"/>
        </w:rPr>
        <w:br/>
        <w:t>2376 - وَأَنَا عَبْدُ اللَّهِ بْنُ مُحَمَّدِ بْنِ أَحْمَدَ، أنا عُثْمَانُ بْنُ أَحْمَدَ، قَالَ: نا حَنْبَلُ بْنُ إِسْحَاقَ، قَالَ: نا مُحَمَّدُ بْنُ الصَّلْتِ، قَالَ: نا قَيْسُ بْنُ الرَّبِيعِ، عَنْ وَائِلٍ، عَنِ الْبَهِيِّ، قَالَ: " وَقَعَ بَيْنَ عُبَيْدِ اللَّهِ بْنِ عُمَرَ وَبَيْنَ الْمِقْدَادِ كَلَامٌ، فَشَتَمَ عُبَيْدُ اللَّهِ الْمِقْدَادَ، فَقَالَ عُمَرُ: عَلَيَّ بَالْحَدَّادِ أَقْطَعْ لِسَانَهُ , لَا يَجْتَرِئُ أَحَدٌ بَعْدَهُ فَيَشْتُمُ أَحَدًا مِنْ أَصْحَابِ رَسُولِ اللَّهِ صَلَّى اللهُ عَلَيْهِ وَسَلَّمَ وَاللَّفْظُ لِحَدِيثِ حَنْبَلٍ</w:t>
      </w:r>
    </w:p>
    <w:p w14:paraId="2C37F2D8" w14:textId="77777777" w:rsidR="00CB43D9" w:rsidRDefault="00CB43D9">
      <w:pPr>
        <w:pStyle w:val="a3"/>
        <w:bidi/>
        <w:ind w:left="720"/>
        <w:jc w:val="right"/>
        <w:rPr>
          <w:b/>
          <w:bCs/>
          <w:i/>
          <w:iCs/>
          <w:color w:val="0000FF"/>
          <w:rtl/>
          <w:lang w:bidi="ar"/>
        </w:rPr>
      </w:pPr>
      <w:r>
        <w:rPr>
          <w:b/>
          <w:bCs/>
          <w:i/>
          <w:iCs/>
          <w:color w:val="0000FF"/>
          <w:rtl/>
          <w:lang w:bidi="ar"/>
        </w:rPr>
        <w:t>(7/1338)</w:t>
      </w:r>
    </w:p>
    <w:p w14:paraId="796C1C03" w14:textId="77777777" w:rsidR="00CB43D9" w:rsidRDefault="00CB43D9">
      <w:pPr>
        <w:bidi/>
        <w:ind w:left="720"/>
        <w:rPr>
          <w:b/>
          <w:bCs/>
          <w:rtl/>
          <w:lang w:bidi="ar"/>
        </w:rPr>
      </w:pPr>
      <w:r>
        <w:rPr>
          <w:rFonts w:hint="cs"/>
          <w:b/>
          <w:bCs/>
          <w:lang w:bidi="ar"/>
        </w:rPr>
        <w:pict w14:anchorId="398F23BB">
          <v:rect id="_x0000_i1330" style="width:394.55pt;height:1.5pt" o:hrpct="950" o:hralign="center" o:hrstd="t" o:hrnoshade="t" o:hr="t" fillcolor="navy" stroked="f"/>
        </w:pict>
      </w:r>
    </w:p>
    <w:p w14:paraId="437B8D3C" w14:textId="77777777" w:rsidR="00CB43D9" w:rsidRPr="00C72537" w:rsidRDefault="00CB43D9">
      <w:pPr>
        <w:pStyle w:val="a3"/>
        <w:bidi/>
        <w:ind w:left="720"/>
        <w:rPr>
          <w:rFonts w:hint="cs"/>
          <w:b/>
          <w:bCs/>
          <w:i/>
          <w:iCs/>
          <w:color w:val="0000FF"/>
          <w:rtl/>
          <w:lang w:bidi="ar"/>
        </w:rPr>
      </w:pPr>
      <w:r>
        <w:rPr>
          <w:b/>
          <w:bCs/>
          <w:rtl/>
          <w:lang w:bidi="ar"/>
        </w:rPr>
        <w:t xml:space="preserve">2377 - أنا عُبَيْدُ اللَّهِ بْنُ مُحَمَّدٍ، أنا مُحَمَّدُ بْنُ عُمَرَ، ونا عِيسَى بْنُ [ص:1339] عُبَيْدِ اللَّهِ الطَّيَالِسِيُّ، قَالَ: نا أُسَيْدُ بْنُ زَيْدٍ الْجَمَّالُ، قَالَ: نا قَيْسٌ، عَنْ وَائِلٍ، عَنِ الْبَهِيِّ، قَالَ: سَبَّ عُبَيْدُ اللَّهِ بْنُ عُمَرَ الْمِقْدَادَ بْنَ الْأَسْوَدِ، فَهَمَّ عُمَرُ رَضِيَ اللَّهُ عَنْهُ بِقَطْعِ لِسَانِهِ، فَكَلَّمَهُ فِيهِ أَصْحَابُ </w:t>
      </w:r>
      <w:r>
        <w:rPr>
          <w:b/>
          <w:bCs/>
          <w:rtl/>
          <w:lang w:bidi="ar"/>
        </w:rPr>
        <w:lastRenderedPageBreak/>
        <w:t>مُحَمَّدٍ صَلَّى اللهُ عَلَيْهِ وَسَلَّمَ، فَقَالَ: «ذَرُونِي أَقْطَعْ لِسَانَ ابْنِي، حَتَّى لَا يَجْتَرِئَ أَحَدٌ مِنْ بَعْدِي يَسُبُّ أَحَدًا مِنْ أَصْحَابِ مُحَمَّدٍ صَلَّى اللهُ عَلَيْهِ وَسَلَّمَ أَبَدًا»</w:t>
      </w:r>
    </w:p>
    <w:p w14:paraId="75E6113B" w14:textId="77777777" w:rsidR="00CB43D9" w:rsidRDefault="00CB43D9">
      <w:pPr>
        <w:pStyle w:val="a3"/>
        <w:bidi/>
        <w:ind w:left="720"/>
        <w:jc w:val="right"/>
        <w:rPr>
          <w:b/>
          <w:bCs/>
          <w:i/>
          <w:iCs/>
          <w:color w:val="0000FF"/>
          <w:rtl/>
          <w:lang w:bidi="ar"/>
        </w:rPr>
      </w:pPr>
      <w:r>
        <w:rPr>
          <w:b/>
          <w:bCs/>
          <w:i/>
          <w:iCs/>
          <w:color w:val="0000FF"/>
          <w:rtl/>
          <w:lang w:bidi="ar"/>
        </w:rPr>
        <w:t>(7/1338)</w:t>
      </w:r>
    </w:p>
    <w:p w14:paraId="16300DDB" w14:textId="77777777" w:rsidR="00CB43D9" w:rsidRDefault="00CB43D9">
      <w:pPr>
        <w:bidi/>
        <w:ind w:left="720"/>
        <w:rPr>
          <w:b/>
          <w:bCs/>
          <w:rtl/>
          <w:lang w:bidi="ar"/>
        </w:rPr>
      </w:pPr>
      <w:r>
        <w:rPr>
          <w:rFonts w:hint="cs"/>
          <w:b/>
          <w:bCs/>
          <w:lang w:bidi="ar"/>
        </w:rPr>
        <w:pict w14:anchorId="435A8E9B">
          <v:rect id="_x0000_i1331" style="width:394.55pt;height:1.5pt" o:hrpct="950" o:hralign="center" o:hrstd="t" o:hrnoshade="t" o:hr="t" fillcolor="navy" stroked="f"/>
        </w:pict>
      </w:r>
    </w:p>
    <w:p w14:paraId="4C904321" w14:textId="77777777" w:rsidR="00CB43D9" w:rsidRPr="00C72537" w:rsidRDefault="00CB43D9">
      <w:pPr>
        <w:pStyle w:val="a3"/>
        <w:bidi/>
        <w:ind w:left="720"/>
        <w:rPr>
          <w:rFonts w:hint="cs"/>
          <w:b/>
          <w:bCs/>
          <w:i/>
          <w:iCs/>
          <w:color w:val="0000FF"/>
          <w:rtl/>
          <w:lang w:bidi="ar"/>
        </w:rPr>
      </w:pPr>
      <w:r>
        <w:rPr>
          <w:b/>
          <w:bCs/>
          <w:rtl/>
          <w:lang w:bidi="ar"/>
        </w:rPr>
        <w:t>2378 - أنا مُحَمَّدُ بْنُ عَبْدِ الرَّحْمَنِ بْنِ جَعْفَرٍ الْبَزَّارُ، قَالَ: نا مُحَمَّدُ بْنُ عَبْدِ اللَّهِ بْنِ غَيْلَانَ، قَالَ: نا أَبُو جَعْفَرٍ مُحَمَّدُ بْنُ يَزِيدَ الْآدَمِيُّ، قَالَ: نا سُفْيَانُ بْنُ عُيَيْنَةَ، عَنْ خَلَفِ بْنِ حَوْشَبٍ، عَنْ سَعِيدِ بْنِ عَبْدِ الرَّحْمَنِ بْنِ أَبْزَى، قَالَ: قُلْتُ لِأَبِي: لَوْ أُتِيتَ بِرَجُلٍ يَسُبُّ أَبَا بَكْرٍ عَلَيْهِ السَّلَامُ، مَا كُنْتَ صَانِعًا؟ قَالَ: أَضْرِبُ عُنُقَهُ. قُلْتُ: فَعُمَرَ؟ قَالَ: أَضْرِبُ عُنُقَهُ</w:t>
      </w:r>
    </w:p>
    <w:p w14:paraId="556C2825" w14:textId="77777777" w:rsidR="00CB43D9" w:rsidRDefault="00CB43D9">
      <w:pPr>
        <w:pStyle w:val="a3"/>
        <w:bidi/>
        <w:ind w:left="720"/>
        <w:jc w:val="right"/>
        <w:rPr>
          <w:b/>
          <w:bCs/>
          <w:i/>
          <w:iCs/>
          <w:color w:val="0000FF"/>
          <w:rtl/>
          <w:lang w:bidi="ar"/>
        </w:rPr>
      </w:pPr>
      <w:r>
        <w:rPr>
          <w:b/>
          <w:bCs/>
          <w:i/>
          <w:iCs/>
          <w:color w:val="0000FF"/>
          <w:rtl/>
          <w:lang w:bidi="ar"/>
        </w:rPr>
        <w:t>(7/1339)</w:t>
      </w:r>
    </w:p>
    <w:p w14:paraId="314D0782" w14:textId="77777777" w:rsidR="00CB43D9" w:rsidRDefault="00CB43D9">
      <w:pPr>
        <w:bidi/>
        <w:ind w:left="720"/>
        <w:rPr>
          <w:b/>
          <w:bCs/>
          <w:rtl/>
          <w:lang w:bidi="ar"/>
        </w:rPr>
      </w:pPr>
      <w:r>
        <w:rPr>
          <w:rFonts w:hint="cs"/>
          <w:b/>
          <w:bCs/>
          <w:lang w:bidi="ar"/>
        </w:rPr>
        <w:pict w14:anchorId="041DA9B4">
          <v:rect id="_x0000_i1332" style="width:394.55pt;height:1.5pt" o:hrpct="950" o:hralign="center" o:hrstd="t" o:hrnoshade="t" o:hr="t" fillcolor="navy" stroked="f"/>
        </w:pict>
      </w:r>
    </w:p>
    <w:p w14:paraId="7325C790" w14:textId="77777777" w:rsidR="00CB43D9" w:rsidRPr="00C72537" w:rsidRDefault="00CB43D9">
      <w:pPr>
        <w:pStyle w:val="a3"/>
        <w:bidi/>
        <w:ind w:left="720"/>
        <w:rPr>
          <w:rFonts w:hint="cs"/>
          <w:b/>
          <w:bCs/>
          <w:i/>
          <w:iCs/>
          <w:color w:val="0000FF"/>
          <w:rtl/>
          <w:lang w:bidi="ar"/>
        </w:rPr>
      </w:pPr>
      <w:r>
        <w:rPr>
          <w:b/>
          <w:bCs/>
          <w:rtl/>
          <w:lang w:bidi="ar"/>
        </w:rPr>
        <w:t>2379 - أنا عُبَيْدُ اللَّهِ بْنُ مُحَمَّدٍ، أنا أَحْمَدُ بْنُ إِسْحَاقَ الْأَنْمَاطِيُّ، قَالَ: نا مُحَمَّدُ بْنُ عَلِيِّ بْنِ حَمْدَانَ، قَالَ: نا أَحْمَدُ بْنُ يُونُسَ، قَالَ: نا أَبُو الْأَحْوَصِ، عَنْ مُغِيرَةَ، عَنْ شِبَاكٍ، قَالَ: بَلَغَ عَلِيًّا أَنَّ ابْنَ الْأَسْوَدِ يَنْتَقِصُ أَبَا بَكْرٍ، وَعُمَرَ، فَدَعَا بِهِ , وَدَعَا بِالسَّيْفِ، فَقَالَ: فَهَمَّ بِقَتْلِهِ، فَكُلِّمَ فِيهِ، فَقَالَ: لَا يُسَاكِنِّي بِبَلَدٍ أَنَا فِيهِ , فَنَفَاهُ إِلَى الشَّامِ. وَالصَّوَابُ الْمَدَائِنُ</w:t>
      </w:r>
    </w:p>
    <w:p w14:paraId="0B65C824" w14:textId="77777777" w:rsidR="00CB43D9" w:rsidRDefault="00CB43D9">
      <w:pPr>
        <w:pStyle w:val="a3"/>
        <w:bidi/>
        <w:ind w:left="720"/>
        <w:jc w:val="right"/>
        <w:rPr>
          <w:b/>
          <w:bCs/>
          <w:i/>
          <w:iCs/>
          <w:color w:val="0000FF"/>
          <w:rtl/>
          <w:lang w:bidi="ar"/>
        </w:rPr>
      </w:pPr>
      <w:r>
        <w:rPr>
          <w:b/>
          <w:bCs/>
          <w:i/>
          <w:iCs/>
          <w:color w:val="0000FF"/>
          <w:rtl/>
          <w:lang w:bidi="ar"/>
        </w:rPr>
        <w:t>(7/1339)</w:t>
      </w:r>
    </w:p>
    <w:p w14:paraId="5ABBC50C" w14:textId="77777777" w:rsidR="00CB43D9" w:rsidRDefault="00CB43D9">
      <w:pPr>
        <w:bidi/>
        <w:ind w:left="720"/>
        <w:rPr>
          <w:b/>
          <w:bCs/>
          <w:rtl/>
          <w:lang w:bidi="ar"/>
        </w:rPr>
      </w:pPr>
      <w:r>
        <w:rPr>
          <w:rFonts w:hint="cs"/>
          <w:b/>
          <w:bCs/>
          <w:lang w:bidi="ar"/>
        </w:rPr>
        <w:pict w14:anchorId="01040642">
          <v:rect id="_x0000_i1333" style="width:394.55pt;height:1.5pt" o:hrpct="950" o:hralign="center" o:hrstd="t" o:hrnoshade="t" o:hr="t" fillcolor="navy" stroked="f"/>
        </w:pict>
      </w:r>
    </w:p>
    <w:p w14:paraId="7083517F" w14:textId="77777777" w:rsidR="00CB43D9" w:rsidRPr="00C72537" w:rsidRDefault="00CB43D9">
      <w:pPr>
        <w:pStyle w:val="a3"/>
        <w:bidi/>
        <w:ind w:left="720"/>
        <w:rPr>
          <w:rFonts w:hint="cs"/>
          <w:b/>
          <w:bCs/>
          <w:i/>
          <w:iCs/>
          <w:color w:val="0000FF"/>
          <w:rtl/>
          <w:lang w:bidi="ar"/>
        </w:rPr>
      </w:pPr>
      <w:r>
        <w:rPr>
          <w:b/>
          <w:bCs/>
          <w:rtl/>
          <w:lang w:bidi="ar"/>
        </w:rPr>
        <w:t>2380 - أنا عَبْدُ اللَّهِ بْنُ مُحَمَّدٍ، قَالَ: نا أَحْمَدُ بْنُ سُلَيْمَانَ، قَالَ: نا مُحَمَّدُ بْنُ عَبْدِ اللَّهِ بْنِ سُلَيْمَانَ، قَالَ: نا أَحْمَدُ بْنُ أَسَدٍ، قَالَ: نا أَبُو [ص:1340] الْأَحْوَصِ، عَنْ مُغِيرَةَ، عَنْ شِبَاكٍ، عَنْ إِبْرَاهِيمَ: بَلَغَ عَلِيَّ بْنَ أَبِي طَالِبٍ أَنَّ عَبْدَ اللَّهِ بْنَ الْأَسْوَدِ يَنْتَقِصُ أَبَا بَكْرٍ وَعُمَرَ , فَهَمَّ بِقَتْلِهِ، فَقِيلَ لَهُ: تَقْتُلُ رَجُلًا يَدْعُو إِلَى حُبِّكُمْ أَهْلِ الْبَيْتِ؟ فَقَالَ: لَا يُسَاكِنِّي فِي دَارٍ أَبَدًا</w:t>
      </w:r>
    </w:p>
    <w:p w14:paraId="78DA63CD" w14:textId="77777777" w:rsidR="00CB43D9" w:rsidRDefault="00CB43D9">
      <w:pPr>
        <w:pStyle w:val="a3"/>
        <w:bidi/>
        <w:ind w:left="720"/>
        <w:jc w:val="right"/>
        <w:rPr>
          <w:b/>
          <w:bCs/>
          <w:i/>
          <w:iCs/>
          <w:color w:val="0000FF"/>
          <w:rtl/>
          <w:lang w:bidi="ar"/>
        </w:rPr>
      </w:pPr>
      <w:r>
        <w:rPr>
          <w:b/>
          <w:bCs/>
          <w:i/>
          <w:iCs/>
          <w:color w:val="0000FF"/>
          <w:rtl/>
          <w:lang w:bidi="ar"/>
        </w:rPr>
        <w:t>(7/1339)</w:t>
      </w:r>
    </w:p>
    <w:p w14:paraId="6D33BA9D" w14:textId="77777777" w:rsidR="00CB43D9" w:rsidRDefault="00CB43D9">
      <w:pPr>
        <w:bidi/>
        <w:ind w:left="720"/>
        <w:rPr>
          <w:b/>
          <w:bCs/>
          <w:rtl/>
          <w:lang w:bidi="ar"/>
        </w:rPr>
      </w:pPr>
      <w:r>
        <w:rPr>
          <w:rFonts w:hint="cs"/>
          <w:b/>
          <w:bCs/>
          <w:lang w:bidi="ar"/>
        </w:rPr>
        <w:pict w14:anchorId="1270B75E">
          <v:rect id="_x0000_i1334" style="width:394.55pt;height:1.5pt" o:hrpct="950" o:hralign="center" o:hrstd="t" o:hrnoshade="t" o:hr="t" fillcolor="navy" stroked="f"/>
        </w:pict>
      </w:r>
    </w:p>
    <w:p w14:paraId="748AFEB6" w14:textId="77777777" w:rsidR="00CB43D9" w:rsidRPr="00C72537" w:rsidRDefault="00CB43D9">
      <w:pPr>
        <w:pStyle w:val="a3"/>
        <w:bidi/>
        <w:ind w:left="720"/>
        <w:rPr>
          <w:rFonts w:hint="cs"/>
          <w:b/>
          <w:bCs/>
          <w:i/>
          <w:iCs/>
          <w:color w:val="0000FF"/>
          <w:rtl/>
          <w:lang w:bidi="ar"/>
        </w:rPr>
      </w:pPr>
      <w:r>
        <w:rPr>
          <w:b/>
          <w:bCs/>
          <w:rtl/>
          <w:lang w:bidi="ar"/>
        </w:rPr>
        <w:lastRenderedPageBreak/>
        <w:t>2381 - أنا عِيسَى بْنُ عَلِيٍّ، قَالَ: أنا عَبْدُ اللَّهِ بْنُ مُحَمَّدٍ الْبَغَوِيُّ، قَالَ: نا دَاوُدُ بْنُ عَمْرٍو، قَالَ: نا جَرِيرٌ، عَنْ مُغِيرَةَ، قَالَ: تَحَوَّلَ جَرِيرُ بْنُ عَبْدِ اللَّهِ، وَحَنْظَلَةُ، وَعَدِيُّ بْنُ حَاتِمٍ مِنَ الْكُوفَةِ إِلَى قَرْقِيسِيَا، وَقَالُوا: لَا نُقِيمُ بِبَلَدٍ يُشْتَمُ فِيهِ عُثْمَانُ</w:t>
      </w:r>
    </w:p>
    <w:p w14:paraId="135A78B1" w14:textId="77777777" w:rsidR="00CB43D9" w:rsidRDefault="00CB43D9">
      <w:pPr>
        <w:pStyle w:val="a3"/>
        <w:bidi/>
        <w:ind w:left="720"/>
        <w:jc w:val="right"/>
        <w:rPr>
          <w:b/>
          <w:bCs/>
          <w:i/>
          <w:iCs/>
          <w:color w:val="0000FF"/>
          <w:rtl/>
          <w:lang w:bidi="ar"/>
        </w:rPr>
      </w:pPr>
      <w:r>
        <w:rPr>
          <w:b/>
          <w:bCs/>
          <w:i/>
          <w:iCs/>
          <w:color w:val="0000FF"/>
          <w:rtl/>
          <w:lang w:bidi="ar"/>
        </w:rPr>
        <w:t>(7/1340)</w:t>
      </w:r>
    </w:p>
    <w:p w14:paraId="10D4D96C" w14:textId="77777777" w:rsidR="00CB43D9" w:rsidRDefault="00CB43D9">
      <w:pPr>
        <w:bidi/>
        <w:ind w:left="720"/>
        <w:rPr>
          <w:b/>
          <w:bCs/>
          <w:rtl/>
          <w:lang w:bidi="ar"/>
        </w:rPr>
      </w:pPr>
      <w:r>
        <w:rPr>
          <w:rFonts w:hint="cs"/>
          <w:b/>
          <w:bCs/>
          <w:lang w:bidi="ar"/>
        </w:rPr>
        <w:pict w14:anchorId="09375D21">
          <v:rect id="_x0000_i1335" style="width:394.55pt;height:1.5pt" o:hrpct="950" o:hralign="center" o:hrstd="t" o:hrnoshade="t" o:hr="t" fillcolor="navy" stroked="f"/>
        </w:pict>
      </w:r>
    </w:p>
    <w:p w14:paraId="50A5C3C6" w14:textId="77777777" w:rsidR="00CB43D9" w:rsidRPr="00C72537" w:rsidRDefault="00CB43D9">
      <w:pPr>
        <w:pStyle w:val="a3"/>
        <w:bidi/>
        <w:ind w:left="720"/>
        <w:rPr>
          <w:rFonts w:hint="cs"/>
          <w:b/>
          <w:bCs/>
          <w:i/>
          <w:iCs/>
          <w:color w:val="0000FF"/>
          <w:rtl/>
          <w:lang w:bidi="ar"/>
        </w:rPr>
      </w:pPr>
      <w:r>
        <w:rPr>
          <w:b/>
          <w:bCs/>
          <w:rtl/>
          <w:lang w:bidi="ar"/>
        </w:rPr>
        <w:t>2382 - أنا مُحَمَّدُ بْنُ أَبِي بَكْرٍ، قَالَ: نا مُحَمَّدُ بْنُ مَخْلَدٍ، قَالَ: نا بِشْرُ بْنُ مَطَرٍ، قَالَ: نا سُفْيَانُ بْنُ عُيَيْنَةَ، عَنْ جَامِعِ بْنِ أَبِي رَاشِدٍ، عَنْ أَبِي وَائِلٍ، أَنَّ رَجُلًا خَرَجَ عَلَى أُمِّ سَلَمَةَ قَوْلُهُ، فَأَمَرَ عُمَرُ أَنْ يُجْلَدَ مِائَتَيْ جَلْدَةٍ</w:t>
      </w:r>
    </w:p>
    <w:p w14:paraId="02545DF9" w14:textId="77777777" w:rsidR="00CB43D9" w:rsidRDefault="00CB43D9">
      <w:pPr>
        <w:pStyle w:val="a3"/>
        <w:bidi/>
        <w:ind w:left="720"/>
        <w:jc w:val="right"/>
        <w:rPr>
          <w:b/>
          <w:bCs/>
          <w:i/>
          <w:iCs/>
          <w:color w:val="0000FF"/>
          <w:rtl/>
          <w:lang w:bidi="ar"/>
        </w:rPr>
      </w:pPr>
      <w:r>
        <w:rPr>
          <w:b/>
          <w:bCs/>
          <w:i/>
          <w:iCs/>
          <w:color w:val="0000FF"/>
          <w:rtl/>
          <w:lang w:bidi="ar"/>
        </w:rPr>
        <w:t>(7/1340)</w:t>
      </w:r>
    </w:p>
    <w:p w14:paraId="79A5C12A" w14:textId="77777777" w:rsidR="00CB43D9" w:rsidRDefault="00CB43D9">
      <w:pPr>
        <w:bidi/>
        <w:ind w:left="720"/>
        <w:rPr>
          <w:b/>
          <w:bCs/>
          <w:rtl/>
          <w:lang w:bidi="ar"/>
        </w:rPr>
      </w:pPr>
      <w:r>
        <w:rPr>
          <w:rFonts w:hint="cs"/>
          <w:b/>
          <w:bCs/>
          <w:lang w:bidi="ar"/>
        </w:rPr>
        <w:pict w14:anchorId="2BFC8103">
          <v:rect id="_x0000_i1336" style="width:394.55pt;height:1.5pt" o:hrpct="950" o:hralign="center" o:hrstd="t" o:hrnoshade="t" o:hr="t" fillcolor="navy" stroked="f"/>
        </w:pict>
      </w:r>
    </w:p>
    <w:p w14:paraId="66F072CD" w14:textId="77777777" w:rsidR="00CB43D9" w:rsidRPr="00C72537" w:rsidRDefault="00CB43D9">
      <w:pPr>
        <w:pStyle w:val="a3"/>
        <w:bidi/>
        <w:ind w:left="720"/>
        <w:rPr>
          <w:rFonts w:hint="cs"/>
          <w:b/>
          <w:bCs/>
          <w:i/>
          <w:iCs/>
          <w:color w:val="0000FF"/>
          <w:rtl/>
          <w:lang w:bidi="ar"/>
        </w:rPr>
      </w:pPr>
      <w:r>
        <w:rPr>
          <w:b/>
          <w:bCs/>
          <w:rtl/>
          <w:lang w:bidi="ar"/>
        </w:rPr>
        <w:t>2383 - أنا عَلِيُّ بْنُ عُمَرَ بْنِ إِبْرَاهِيمَ، أنا مُحَمَّدُ بْنُ الْحَسَنِ، قَالَ: نا عَبْدُ اللَّهِ بْنُ أَحْمَدَ، قَالَ: حَدَّثَنِي أَبِي قَالَ: نا إِسْمَاعِيلُ بْنُ إِبْرَاهِيمَ وَهُوَ ابْنُ عُلَيَّةَ، سَنَةَ اثْنَتَيْنِ وَثَمَانِينَ وَمِائَةٍ، قَالَ: حَدَّثَنِي صَدَقَةُ بْنُ عَبْدِ اللَّهِ، عَنِ الْحَارِثِ بْنِ عُيَيْنَةَ، أَنَّ عُمَرَ بْنَ عَبْدِ الْعَزِيزِ أُتِيَ بِرَجُلٍ سَبَّ عُثْمَانَ، فَقَالَ: مَا حَمَلَكَ عَلَى أَنْ سَبَبْتَهُ؟ قَالَ: أَبْغَضْتُهُ. قَالَ: أَبْغَضْتَ رَجُلًا وَسَبَبْتَهُ. قَالَ: فَأَمَرَ بِهِ فَجُلِدَ ثَلَاثِينَ سَوْطًا</w:t>
      </w:r>
    </w:p>
    <w:p w14:paraId="31710DB2" w14:textId="77777777" w:rsidR="00CB43D9" w:rsidRDefault="00CB43D9">
      <w:pPr>
        <w:pStyle w:val="a3"/>
        <w:bidi/>
        <w:ind w:left="720"/>
        <w:jc w:val="right"/>
        <w:rPr>
          <w:b/>
          <w:bCs/>
          <w:i/>
          <w:iCs/>
          <w:color w:val="0000FF"/>
          <w:rtl/>
          <w:lang w:bidi="ar"/>
        </w:rPr>
      </w:pPr>
      <w:r>
        <w:rPr>
          <w:b/>
          <w:bCs/>
          <w:i/>
          <w:iCs/>
          <w:color w:val="0000FF"/>
          <w:rtl/>
          <w:lang w:bidi="ar"/>
        </w:rPr>
        <w:t>(7/1340)</w:t>
      </w:r>
    </w:p>
    <w:p w14:paraId="59273CBB" w14:textId="77777777" w:rsidR="00CB43D9" w:rsidRDefault="00CB43D9">
      <w:pPr>
        <w:bidi/>
        <w:ind w:left="720"/>
        <w:rPr>
          <w:b/>
          <w:bCs/>
          <w:rtl/>
          <w:lang w:bidi="ar"/>
        </w:rPr>
      </w:pPr>
      <w:r>
        <w:rPr>
          <w:rFonts w:hint="cs"/>
          <w:b/>
          <w:bCs/>
          <w:lang w:bidi="ar"/>
        </w:rPr>
        <w:pict w14:anchorId="10EE0CE6">
          <v:rect id="_x0000_i1337" style="width:394.55pt;height:1.5pt" o:hrpct="950" o:hralign="center" o:hrstd="t" o:hrnoshade="t" o:hr="t" fillcolor="navy" stroked="f"/>
        </w:pict>
      </w:r>
    </w:p>
    <w:p w14:paraId="5151AE52" w14:textId="77777777" w:rsidR="00CB43D9" w:rsidRPr="00C72537" w:rsidRDefault="00CB43D9">
      <w:pPr>
        <w:pStyle w:val="a3"/>
        <w:bidi/>
        <w:ind w:left="720"/>
        <w:rPr>
          <w:rFonts w:hint="cs"/>
          <w:b/>
          <w:bCs/>
          <w:i/>
          <w:iCs/>
          <w:color w:val="0000FF"/>
          <w:rtl/>
          <w:lang w:bidi="ar"/>
        </w:rPr>
      </w:pPr>
      <w:r>
        <w:rPr>
          <w:b/>
          <w:bCs/>
          <w:rtl/>
          <w:lang w:bidi="ar"/>
        </w:rPr>
        <w:t>2384 - وَأَنَا عَلِيُّ بْنُ مُحَمَّدٍ، قَالَ: نا عَبْدُ اللَّهِ بْنُ أَحْمَدَ، قَالَ: نا أَبِي قَالَ: نا أَبُو مُعَاوِيَةَ الضَّرِيرُ، قَالَ: قَالَ عَاصِمٌ , يَعْنِي الْأَحْوَلَ [ص:1341]: أُتِيتُ بِرَجُلٍ قَدْ سَبَّ عُثْمَانَ، قَالَ: فَضَرَبْتُهُ عَشَرَةَ أَسْوَاطٍ، قَالَ: ثُمَّ عَادَ لِمَا قَالَ , فَضَرَبْتُهُ عَشَرَةً أُخْرَى , قَالَ: فَلَمْ يَزَلْ يَسُبُّهُ حَتَّى ضَرَبَهُ سَبْعِينَ سَوْطًا</w:t>
      </w:r>
    </w:p>
    <w:p w14:paraId="45995834" w14:textId="77777777" w:rsidR="00CB43D9" w:rsidRDefault="00CB43D9">
      <w:pPr>
        <w:pStyle w:val="a3"/>
        <w:bidi/>
        <w:ind w:left="720"/>
        <w:jc w:val="right"/>
        <w:rPr>
          <w:b/>
          <w:bCs/>
          <w:i/>
          <w:iCs/>
          <w:color w:val="0000FF"/>
          <w:rtl/>
          <w:lang w:bidi="ar"/>
        </w:rPr>
      </w:pPr>
      <w:r>
        <w:rPr>
          <w:b/>
          <w:bCs/>
          <w:i/>
          <w:iCs/>
          <w:color w:val="0000FF"/>
          <w:rtl/>
          <w:lang w:bidi="ar"/>
        </w:rPr>
        <w:t>(7/1340)</w:t>
      </w:r>
    </w:p>
    <w:p w14:paraId="26D9A99F" w14:textId="77777777" w:rsidR="00CB43D9" w:rsidRDefault="00CB43D9">
      <w:pPr>
        <w:bidi/>
        <w:ind w:left="720"/>
        <w:rPr>
          <w:b/>
          <w:bCs/>
          <w:rtl/>
          <w:lang w:bidi="ar"/>
        </w:rPr>
      </w:pPr>
      <w:r>
        <w:rPr>
          <w:rFonts w:hint="cs"/>
          <w:b/>
          <w:bCs/>
          <w:lang w:bidi="ar"/>
        </w:rPr>
        <w:pict w14:anchorId="17718340">
          <v:rect id="_x0000_i1338" style="width:394.55pt;height:1.5pt" o:hrpct="950" o:hralign="center" o:hrstd="t" o:hrnoshade="t" o:hr="t" fillcolor="navy" stroked="f"/>
        </w:pict>
      </w:r>
    </w:p>
    <w:p w14:paraId="074CED5D" w14:textId="77777777" w:rsidR="00CB43D9" w:rsidRPr="00C72537" w:rsidRDefault="00CB43D9">
      <w:pPr>
        <w:pStyle w:val="a3"/>
        <w:bidi/>
        <w:ind w:left="720"/>
        <w:rPr>
          <w:rFonts w:hint="cs"/>
          <w:b/>
          <w:bCs/>
          <w:i/>
          <w:iCs/>
          <w:color w:val="0000FF"/>
          <w:rtl/>
          <w:lang w:bidi="ar"/>
        </w:rPr>
      </w:pPr>
      <w:r>
        <w:rPr>
          <w:b/>
          <w:bCs/>
          <w:rtl/>
          <w:lang w:bidi="ar"/>
        </w:rPr>
        <w:lastRenderedPageBreak/>
        <w:t>2385 - أنا جَعْفَرُ بْنُ عَبْدِ اللَّهِ بْنِ يَعْقُوبَ، قَالَ: أنا مُحَمَّدُ بْنُ هَارُونَ الرُّويَانِيُّ، قَالَ: نا أَبُو كُرَيْبٍ، قَالَ: نا ابْنُ الْمُبَارَكِ، عَنْ مُحَمَّدِ بْنِ مُسْلِمٍ، عَنْ إِبْرَاهِيمَ بْنِ مَيْسَرَةَ، قَالَ: " مَا رَأَيْتُ عُمَرَ بْنَ عَبْدِ الْعَزِيزِ ضَرَبَ إِنْسَانًا قَطُّ، إِلَّا إِنْسَانًا شَتَمَ مُعَاوِيَةَ، فَضَرَبَهُ أَسْوَاطًا</w:t>
      </w:r>
    </w:p>
    <w:p w14:paraId="2D3ACFE5" w14:textId="77777777" w:rsidR="00CB43D9" w:rsidRDefault="00CB43D9">
      <w:pPr>
        <w:pStyle w:val="a3"/>
        <w:bidi/>
        <w:ind w:left="720"/>
        <w:jc w:val="right"/>
        <w:rPr>
          <w:b/>
          <w:bCs/>
          <w:i/>
          <w:iCs/>
          <w:color w:val="0000FF"/>
          <w:rtl/>
          <w:lang w:bidi="ar"/>
        </w:rPr>
      </w:pPr>
      <w:r>
        <w:rPr>
          <w:b/>
          <w:bCs/>
          <w:i/>
          <w:iCs/>
          <w:color w:val="0000FF"/>
          <w:rtl/>
          <w:lang w:bidi="ar"/>
        </w:rPr>
        <w:t>(7/1341)</w:t>
      </w:r>
    </w:p>
    <w:p w14:paraId="44464621" w14:textId="77777777" w:rsidR="00CB43D9" w:rsidRDefault="00CB43D9">
      <w:pPr>
        <w:bidi/>
        <w:ind w:left="720"/>
        <w:rPr>
          <w:b/>
          <w:bCs/>
          <w:rtl/>
          <w:lang w:bidi="ar"/>
        </w:rPr>
      </w:pPr>
      <w:r>
        <w:rPr>
          <w:rFonts w:hint="cs"/>
          <w:b/>
          <w:bCs/>
          <w:lang w:bidi="ar"/>
        </w:rPr>
        <w:pict w14:anchorId="78C4E61B">
          <v:rect id="_x0000_i1339" style="width:394.55pt;height:1.5pt" o:hrpct="950" o:hralign="center" o:hrstd="t" o:hrnoshade="t" o:hr="t" fillcolor="navy" stroked="f"/>
        </w:pict>
      </w:r>
    </w:p>
    <w:p w14:paraId="56FD33D5" w14:textId="77777777" w:rsidR="00CB43D9" w:rsidRPr="00C72537" w:rsidRDefault="00CB43D9">
      <w:pPr>
        <w:pStyle w:val="a3"/>
        <w:bidi/>
        <w:ind w:left="720"/>
        <w:rPr>
          <w:rFonts w:hint="cs"/>
          <w:b/>
          <w:bCs/>
          <w:i/>
          <w:iCs/>
          <w:color w:val="0000FF"/>
          <w:rtl/>
          <w:lang w:bidi="ar"/>
        </w:rPr>
      </w:pPr>
      <w:r>
        <w:rPr>
          <w:b/>
          <w:bCs/>
          <w:rtl/>
          <w:lang w:bidi="ar"/>
        </w:rPr>
        <w:t>2386 - وأنا عَلِيُّ بْنُ عُمَرَ، أنا مُحَمَّدُ بْنُ الْحَسَنِ، قَالَ: نا عَبْدُ اللَّهِ بْنُ أَحْمَدَ: سَأَلْتُ أَبِي عَنْ رَجُلٍ سَبَّ رَجُلًا مِنْ أَصْحَابِ النَّبِيِّ صَلَّى اللهُ عَلَيْهِ وَسَلَّمَ، قَالَ: أَرَى أَنْ يُضْرَبَ، فَقُلْتُ لَهُ: حُدَّ، فَلَمْ يَقِفْ عَلَى الْحَدِّ إِلَّا أَنَّهُ قَالَ: يُضْرَبُ، وَمَا أُرَاهُ عَلَى الْإِسْلَامِ</w:t>
      </w:r>
    </w:p>
    <w:p w14:paraId="4ABA5609" w14:textId="77777777" w:rsidR="00CB43D9" w:rsidRDefault="00CB43D9">
      <w:pPr>
        <w:pStyle w:val="a3"/>
        <w:bidi/>
        <w:ind w:left="720"/>
        <w:jc w:val="right"/>
        <w:rPr>
          <w:b/>
          <w:bCs/>
          <w:i/>
          <w:iCs/>
          <w:color w:val="0000FF"/>
          <w:rtl/>
          <w:lang w:bidi="ar"/>
        </w:rPr>
      </w:pPr>
      <w:r>
        <w:rPr>
          <w:b/>
          <w:bCs/>
          <w:i/>
          <w:iCs/>
          <w:color w:val="0000FF"/>
          <w:rtl/>
          <w:lang w:bidi="ar"/>
        </w:rPr>
        <w:t>(7/1341)</w:t>
      </w:r>
    </w:p>
    <w:p w14:paraId="69836112" w14:textId="77777777" w:rsidR="00CB43D9" w:rsidRDefault="00CB43D9">
      <w:pPr>
        <w:bidi/>
        <w:ind w:left="720"/>
        <w:rPr>
          <w:b/>
          <w:bCs/>
          <w:rtl/>
          <w:lang w:bidi="ar"/>
        </w:rPr>
      </w:pPr>
      <w:r>
        <w:rPr>
          <w:rFonts w:hint="cs"/>
          <w:b/>
          <w:bCs/>
          <w:lang w:bidi="ar"/>
        </w:rPr>
        <w:pict w14:anchorId="34BC96AD">
          <v:rect id="_x0000_i1340" style="width:394.55pt;height:1.5pt" o:hrpct="950" o:hralign="center" o:hrstd="t" o:hrnoshade="t" o:hr="t" fillcolor="navy" stroked="f"/>
        </w:pict>
      </w:r>
    </w:p>
    <w:p w14:paraId="702FEC84" w14:textId="77777777" w:rsidR="00CB43D9" w:rsidRPr="00C72537" w:rsidRDefault="00CB43D9">
      <w:pPr>
        <w:pStyle w:val="a3"/>
        <w:bidi/>
        <w:ind w:left="720"/>
        <w:rPr>
          <w:rFonts w:hint="cs"/>
          <w:b/>
          <w:bCs/>
          <w:i/>
          <w:iCs/>
          <w:color w:val="0000FF"/>
          <w:rtl/>
          <w:lang w:bidi="ar"/>
        </w:rPr>
      </w:pPr>
      <w:r>
        <w:rPr>
          <w:b/>
          <w:bCs/>
          <w:rtl/>
          <w:lang w:bidi="ar"/>
        </w:rPr>
        <w:t>2387 - أنا أَحْمَدُ بْنُ عُبَيْدٍ، قَالَ: أنا مُحَمَّدُ بْنُ الْحُسَيْنِ، قَالَ: نا أَحْمَدُ بْنُ نَصْرٍ، قَالَ: نا أَبِي، أنا جَرِيرٌ، عَنْ مُغِيرَةَ، قَالَ: كَانَ يُقَالُ: شَتْمُ أَبِي بَكْرٍ وَعُمَرَ مِنَ الْكَبَائِرِ</w:t>
      </w:r>
    </w:p>
    <w:p w14:paraId="79918341" w14:textId="77777777" w:rsidR="00CB43D9" w:rsidRDefault="00CB43D9">
      <w:pPr>
        <w:pStyle w:val="a3"/>
        <w:bidi/>
        <w:ind w:left="720"/>
        <w:jc w:val="right"/>
        <w:rPr>
          <w:b/>
          <w:bCs/>
          <w:i/>
          <w:iCs/>
          <w:color w:val="0000FF"/>
          <w:rtl/>
          <w:lang w:bidi="ar"/>
        </w:rPr>
      </w:pPr>
      <w:r>
        <w:rPr>
          <w:b/>
          <w:bCs/>
          <w:i/>
          <w:iCs/>
          <w:color w:val="0000FF"/>
          <w:rtl/>
          <w:lang w:bidi="ar"/>
        </w:rPr>
        <w:t>(7/1341)</w:t>
      </w:r>
    </w:p>
    <w:p w14:paraId="5E6545D4" w14:textId="77777777" w:rsidR="00CB43D9" w:rsidRDefault="00CB43D9">
      <w:pPr>
        <w:bidi/>
        <w:ind w:left="720"/>
        <w:rPr>
          <w:b/>
          <w:bCs/>
          <w:rtl/>
          <w:lang w:bidi="ar"/>
        </w:rPr>
      </w:pPr>
      <w:r>
        <w:rPr>
          <w:rFonts w:hint="cs"/>
          <w:b/>
          <w:bCs/>
          <w:lang w:bidi="ar"/>
        </w:rPr>
        <w:pict w14:anchorId="41ED4CA1">
          <v:rect id="_x0000_i1341" style="width:394.55pt;height:1.5pt" o:hrpct="950" o:hralign="center" o:hrstd="t" o:hrnoshade="t" o:hr="t" fillcolor="navy" stroked="f"/>
        </w:pict>
      </w:r>
    </w:p>
    <w:p w14:paraId="6E34C189" w14:textId="77777777" w:rsidR="00CB43D9" w:rsidRPr="00C72537" w:rsidRDefault="00CB43D9">
      <w:pPr>
        <w:pStyle w:val="a3"/>
        <w:bidi/>
        <w:ind w:left="720"/>
        <w:rPr>
          <w:rFonts w:hint="cs"/>
          <w:b/>
          <w:bCs/>
          <w:i/>
          <w:iCs/>
          <w:color w:val="0000FF"/>
          <w:rtl/>
          <w:lang w:bidi="ar"/>
        </w:rPr>
      </w:pPr>
      <w:r>
        <w:rPr>
          <w:b/>
          <w:bCs/>
          <w:rtl/>
          <w:lang w:bidi="ar"/>
        </w:rPr>
        <w:t>2388 - أنا أَحْمَدُ بْنُ عَبْدِ اللَّهِ بْنِ الْحَسَنِ، قَالَ: نا عُثْمَانُ بْنُ أَحْمَدَ، قَالَ: نا مُحَمَّدُ بْنُ يُونُسَ، قَالَ: نا سَهْلُ بْنُ عُثْمَانَ الْعَسْكَرِيُّ، قَالَ: سَمِعْتُ عَمْرَو بْنَ أَبِي الْمِقْدَادِ قَالَ: سَمِعْتُ أَبَا إِسْحَاقَ الْهَمَذَانِيَّ يَقُولُ: شَتْمُ أَبِي بَكْرٍ وَعُمَرَ مِنَ الْكَبَائِرِ الَّتِي قَالَ اللَّهُ عَزَّ وَجَلَّ [ص:1342]: {إِنْ تَجْتَنِبُوا كَبَائِرَ مَا تُنْهَوْنَ عَنْهُ نُكَفِّرْ عَنْكُمْ سَيِّئَاتِكُمْ وَنُدْخِلْكُمْ مُدْخَلًا كَرِيمًا} [النساء: 31]</w:t>
      </w:r>
    </w:p>
    <w:p w14:paraId="78F197B5" w14:textId="77777777" w:rsidR="00CB43D9" w:rsidRDefault="00CB43D9">
      <w:pPr>
        <w:pStyle w:val="a3"/>
        <w:bidi/>
        <w:ind w:left="720"/>
        <w:jc w:val="right"/>
        <w:rPr>
          <w:b/>
          <w:bCs/>
          <w:i/>
          <w:iCs/>
          <w:color w:val="0000FF"/>
          <w:rtl/>
          <w:lang w:bidi="ar"/>
        </w:rPr>
      </w:pPr>
      <w:r>
        <w:rPr>
          <w:b/>
          <w:bCs/>
          <w:i/>
          <w:iCs/>
          <w:color w:val="0000FF"/>
          <w:rtl/>
          <w:lang w:bidi="ar"/>
        </w:rPr>
        <w:t>(7/1341)</w:t>
      </w:r>
    </w:p>
    <w:p w14:paraId="6755ED2B" w14:textId="77777777" w:rsidR="00CB43D9" w:rsidRDefault="00CB43D9">
      <w:pPr>
        <w:bidi/>
        <w:ind w:left="720"/>
        <w:rPr>
          <w:b/>
          <w:bCs/>
          <w:rtl/>
          <w:lang w:bidi="ar"/>
        </w:rPr>
      </w:pPr>
      <w:r>
        <w:rPr>
          <w:rFonts w:hint="cs"/>
          <w:b/>
          <w:bCs/>
          <w:lang w:bidi="ar"/>
        </w:rPr>
        <w:pict w14:anchorId="47A197E7">
          <v:rect id="_x0000_i1342" style="width:394.55pt;height:1.5pt" o:hrpct="950" o:hralign="center" o:hrstd="t" o:hrnoshade="t" o:hr="t" fillcolor="navy" stroked="f"/>
        </w:pict>
      </w:r>
    </w:p>
    <w:p w14:paraId="6678728B" w14:textId="77777777" w:rsidR="00CB43D9" w:rsidRPr="00C72537" w:rsidRDefault="00CB43D9">
      <w:pPr>
        <w:pStyle w:val="a3"/>
        <w:bidi/>
        <w:ind w:left="720"/>
        <w:rPr>
          <w:rFonts w:hint="cs"/>
          <w:b/>
          <w:bCs/>
          <w:i/>
          <w:iCs/>
          <w:color w:val="0000FF"/>
          <w:rtl/>
          <w:lang w:bidi="ar"/>
        </w:rPr>
      </w:pPr>
      <w:r>
        <w:rPr>
          <w:b/>
          <w:bCs/>
          <w:rtl/>
          <w:lang w:bidi="ar"/>
        </w:rPr>
        <w:t>2389 - أنا عَبْدُ اللَّهِ بْنُ مُحَمَّدٍ، قَالَ: أنا عُثْمَانُ بْنُ أَحْمَدَ، قَالَ: نا حَنْبَلٌ، قَالَ: نا عُثْمَانُ بْنُ أَبِي شَيْبَةَ، أنا جَعْفَرُ بْنُ غِيَاثٍ، عَنِ الْحَجَّاجِ بْنِ أَرْطَأَةَ، عَنْ طَلْحَةَ بْنِ مُصَرِّفٍ، قَالَ: كَانَ يُقَالُ: بُغْضُ بَنِي هَاشِمٍ نِفَاقٌ، وَبُغْضُ أَبِي بَكْرٍ وَعُمَرَ نِفَاقٌ، وَالشَّاكُّ فِي أَبِي بَكْرٍ كَالشَّاكِّ فِي السُّنَّةِ</w:t>
      </w:r>
    </w:p>
    <w:p w14:paraId="35CF3C3A" w14:textId="77777777" w:rsidR="00CB43D9" w:rsidRDefault="00CB43D9">
      <w:pPr>
        <w:pStyle w:val="a3"/>
        <w:bidi/>
        <w:ind w:left="720"/>
        <w:jc w:val="right"/>
        <w:rPr>
          <w:b/>
          <w:bCs/>
          <w:i/>
          <w:iCs/>
          <w:color w:val="0000FF"/>
          <w:rtl/>
          <w:lang w:bidi="ar"/>
        </w:rPr>
      </w:pPr>
      <w:r>
        <w:rPr>
          <w:b/>
          <w:bCs/>
          <w:i/>
          <w:iCs/>
          <w:color w:val="0000FF"/>
          <w:rtl/>
          <w:lang w:bidi="ar"/>
        </w:rPr>
        <w:t>(7/1342)</w:t>
      </w:r>
    </w:p>
    <w:p w14:paraId="6A464EF7" w14:textId="77777777" w:rsidR="00CB43D9" w:rsidRDefault="00CB43D9">
      <w:pPr>
        <w:bidi/>
        <w:ind w:left="720"/>
        <w:rPr>
          <w:b/>
          <w:bCs/>
          <w:rtl/>
          <w:lang w:bidi="ar"/>
        </w:rPr>
      </w:pPr>
      <w:r>
        <w:rPr>
          <w:rFonts w:hint="cs"/>
          <w:b/>
          <w:bCs/>
          <w:lang w:bidi="ar"/>
        </w:rPr>
        <w:lastRenderedPageBreak/>
        <w:pict w14:anchorId="1D4D4379">
          <v:rect id="_x0000_i1343" style="width:394.55pt;height:1.5pt" o:hrpct="950" o:hralign="center" o:hrstd="t" o:hrnoshade="t" o:hr="t" fillcolor="navy" stroked="f"/>
        </w:pict>
      </w:r>
    </w:p>
    <w:p w14:paraId="26504807" w14:textId="77777777" w:rsidR="00CB43D9" w:rsidRPr="00C72537" w:rsidRDefault="00CB43D9">
      <w:pPr>
        <w:pStyle w:val="a3"/>
        <w:bidi/>
        <w:ind w:left="720"/>
        <w:rPr>
          <w:rFonts w:hint="cs"/>
          <w:b/>
          <w:bCs/>
          <w:i/>
          <w:iCs/>
          <w:color w:val="0000FF"/>
          <w:rtl/>
          <w:lang w:bidi="ar"/>
        </w:rPr>
      </w:pPr>
      <w:r>
        <w:rPr>
          <w:b/>
          <w:bCs/>
          <w:rtl/>
          <w:lang w:bidi="ar"/>
        </w:rPr>
        <w:t>2390 - وأنا عُبَيْدُ اللَّهِ، أنا عُثْمَانُ، قَالَ: نا حَنْبَلٌ، قَالَ: نا إِسْحَاقُ بْنُ بِشْرٍ، قَالَ: نا مُفَضَّلُ بْنُ مُهَلْهَلٍ السَّعْدِيُّ، قَالَ: قُلْتُ لِمَنْصُورِ بْنِ الْمُعْتَمِرِ: أَتَنَاوَلُ السُّلْطَانَ وَأَنَا صَائِمٌ؟ قَالَ: لَا، قُلْتُ: أَتَنَاوَلُ هَؤُلَاءِ الَّذِينَ يَتَنَاوَلُونَ أَبَا بَكْرٍ , وَعُمَرَ، قَالَ: نَعَمْ</w:t>
      </w:r>
    </w:p>
    <w:p w14:paraId="70E7F667" w14:textId="77777777" w:rsidR="00CB43D9" w:rsidRDefault="00CB43D9">
      <w:pPr>
        <w:pStyle w:val="a3"/>
        <w:bidi/>
        <w:ind w:left="720"/>
        <w:jc w:val="right"/>
        <w:rPr>
          <w:b/>
          <w:bCs/>
          <w:i/>
          <w:iCs/>
          <w:color w:val="0000FF"/>
          <w:rtl/>
          <w:lang w:bidi="ar"/>
        </w:rPr>
      </w:pPr>
      <w:r>
        <w:rPr>
          <w:b/>
          <w:bCs/>
          <w:i/>
          <w:iCs/>
          <w:color w:val="0000FF"/>
          <w:rtl/>
          <w:lang w:bidi="ar"/>
        </w:rPr>
        <w:t>(7/1342)</w:t>
      </w:r>
    </w:p>
    <w:p w14:paraId="0DE4C0A9" w14:textId="77777777" w:rsidR="00CB43D9" w:rsidRDefault="00CB43D9">
      <w:pPr>
        <w:bidi/>
        <w:ind w:left="720"/>
        <w:rPr>
          <w:b/>
          <w:bCs/>
          <w:rtl/>
          <w:lang w:bidi="ar"/>
        </w:rPr>
      </w:pPr>
      <w:r>
        <w:rPr>
          <w:rFonts w:hint="cs"/>
          <w:b/>
          <w:bCs/>
          <w:lang w:bidi="ar"/>
        </w:rPr>
        <w:pict w14:anchorId="38224888">
          <v:rect id="_x0000_i1344" style="width:394.55pt;height:1.5pt" o:hrpct="950" o:hralign="center" o:hrstd="t" o:hrnoshade="t" o:hr="t" fillcolor="navy" stroked="f"/>
        </w:pict>
      </w:r>
    </w:p>
    <w:p w14:paraId="1BBFD4F6" w14:textId="77777777" w:rsidR="00CB43D9" w:rsidRPr="00C72537" w:rsidRDefault="00CB43D9">
      <w:pPr>
        <w:pStyle w:val="a3"/>
        <w:bidi/>
        <w:ind w:left="720"/>
        <w:rPr>
          <w:rFonts w:hint="cs"/>
          <w:b/>
          <w:bCs/>
          <w:i/>
          <w:iCs/>
          <w:color w:val="0000FF"/>
          <w:rtl/>
          <w:lang w:bidi="ar"/>
        </w:rPr>
      </w:pPr>
      <w:r>
        <w:rPr>
          <w:b/>
          <w:bCs/>
          <w:rtl/>
          <w:lang w:bidi="ar"/>
        </w:rPr>
        <w:t>2391 - وَأنا عَلِيُّ بْنُ مُحَمَّدِ بْنِ أَحْمَدَ بْنِ يَعْقُوبَ، أَخْبَرَنَا بَكْرُ بْنُ مُوسَى الدَّارِمِيُّ، قَالَ: نا إِبْرَاهِيمُ بْنُ إِسْحَاقَ، قَالَ: نا مُصْعَبُ بْنُ الْمِقْدَامِ، عَنْ زَائِدَةَ، قَالَ: " قُلْتُ لِمَنْصُورِ بْنِ الْمُعْتَمِرِ: الْيَوْمُ الَّذِي أَصُومُهُ أَقَعُ فِي الْأُمَرَاءِ؟ قَالَ: لَا، قُلْتُ: أَقَعُ فِيمَنْ يَتَنَاوَلُ أَبَا بَكْرٍ وَعُمَرَ؟ قَالَ: بَلَى</w:t>
      </w:r>
    </w:p>
    <w:p w14:paraId="2959925F" w14:textId="77777777" w:rsidR="00CB43D9" w:rsidRDefault="00CB43D9">
      <w:pPr>
        <w:pStyle w:val="a3"/>
        <w:bidi/>
        <w:ind w:left="720"/>
        <w:jc w:val="right"/>
        <w:rPr>
          <w:b/>
          <w:bCs/>
          <w:i/>
          <w:iCs/>
          <w:color w:val="0000FF"/>
          <w:rtl/>
          <w:lang w:bidi="ar"/>
        </w:rPr>
      </w:pPr>
      <w:r>
        <w:rPr>
          <w:b/>
          <w:bCs/>
          <w:i/>
          <w:iCs/>
          <w:color w:val="0000FF"/>
          <w:rtl/>
          <w:lang w:bidi="ar"/>
        </w:rPr>
        <w:t>(7/1342)</w:t>
      </w:r>
    </w:p>
    <w:p w14:paraId="6C511868" w14:textId="77777777" w:rsidR="00CB43D9" w:rsidRDefault="00CB43D9">
      <w:pPr>
        <w:bidi/>
        <w:ind w:left="720"/>
        <w:rPr>
          <w:b/>
          <w:bCs/>
          <w:rtl/>
          <w:lang w:bidi="ar"/>
        </w:rPr>
      </w:pPr>
      <w:r>
        <w:rPr>
          <w:rFonts w:hint="cs"/>
          <w:b/>
          <w:bCs/>
          <w:lang w:bidi="ar"/>
        </w:rPr>
        <w:pict w14:anchorId="16455F80">
          <v:rect id="_x0000_i1345" style="width:394.55pt;height:1.5pt" o:hrpct="950" o:hralign="center" o:hrstd="t" o:hrnoshade="t" o:hr="t" fillcolor="navy" stroked="f"/>
        </w:pict>
      </w:r>
    </w:p>
    <w:p w14:paraId="7E223C12" w14:textId="77777777" w:rsidR="00CB43D9" w:rsidRPr="00C72537" w:rsidRDefault="00CB43D9">
      <w:pPr>
        <w:pStyle w:val="a3"/>
        <w:bidi/>
        <w:ind w:left="720"/>
        <w:rPr>
          <w:rFonts w:hint="cs"/>
          <w:b/>
          <w:bCs/>
          <w:i/>
          <w:iCs/>
          <w:color w:val="0000FF"/>
          <w:rtl/>
          <w:lang w:bidi="ar"/>
        </w:rPr>
      </w:pPr>
      <w:r>
        <w:rPr>
          <w:b/>
          <w:bCs/>
          <w:rtl/>
          <w:lang w:bidi="ar"/>
        </w:rPr>
        <w:t>2392 - أنا عَبْدُ اللَّهِ بْنُ مُحَمَّدِ بْنِ أَحْمَدَ، أنا مُحَمَّدُ بْنُ عَمْرٍو، نا مُحَمَّدُ بْنُ أَحْمَدَ بْنِ يَزِيدَ الرِّيَاحِيُّ، قَالَ: نا بِشْرُ بْنُ آدَمَ، قَالَ: نا عَبَّادُ بْنُ الْقَاسِمِ، قَالَ: نا عَمَّارٌ الضَّبِّيُّ، عَنْ عَبْدِ اللَّهِ بْنِ الْحَسَنِ، يَعْنِي ابْنَ الْحُسَيْنِ بْنِ عَلِيِّ بْنِ أَبِي طَالِبٍ، قَالَ [ص:1343]: مَا أَرَى رَجُلًا يَسُبُّ أَبَا بَكْرٍ رِضْوَانُ اللَّهِ عَلَيْهِ يَتَيَسَّرُ لَهُ تَوْبَةٌ</w:t>
      </w:r>
    </w:p>
    <w:p w14:paraId="02678D22" w14:textId="77777777" w:rsidR="00CB43D9" w:rsidRDefault="00CB43D9">
      <w:pPr>
        <w:pStyle w:val="a3"/>
        <w:bidi/>
        <w:ind w:left="720"/>
        <w:jc w:val="right"/>
        <w:rPr>
          <w:b/>
          <w:bCs/>
          <w:i/>
          <w:iCs/>
          <w:color w:val="0000FF"/>
          <w:rtl/>
          <w:lang w:bidi="ar"/>
        </w:rPr>
      </w:pPr>
      <w:r>
        <w:rPr>
          <w:b/>
          <w:bCs/>
          <w:i/>
          <w:iCs/>
          <w:color w:val="0000FF"/>
          <w:rtl/>
          <w:lang w:bidi="ar"/>
        </w:rPr>
        <w:t>(7/1342)</w:t>
      </w:r>
    </w:p>
    <w:p w14:paraId="599DF7F0" w14:textId="77777777" w:rsidR="00CB43D9" w:rsidRDefault="00CB43D9">
      <w:pPr>
        <w:bidi/>
        <w:ind w:left="720"/>
        <w:rPr>
          <w:b/>
          <w:bCs/>
          <w:rtl/>
          <w:lang w:bidi="ar"/>
        </w:rPr>
      </w:pPr>
      <w:r>
        <w:rPr>
          <w:rFonts w:hint="cs"/>
          <w:b/>
          <w:bCs/>
          <w:lang w:bidi="ar"/>
        </w:rPr>
        <w:pict w14:anchorId="7E6D8005">
          <v:rect id="_x0000_i1346" style="width:394.55pt;height:1.5pt" o:hrpct="950" o:hralign="center" o:hrstd="t" o:hrnoshade="t" o:hr="t" fillcolor="navy" stroked="f"/>
        </w:pict>
      </w:r>
    </w:p>
    <w:p w14:paraId="1C3DA0F0" w14:textId="77777777" w:rsidR="00CB43D9" w:rsidRPr="00C72537" w:rsidRDefault="00CB43D9">
      <w:pPr>
        <w:pStyle w:val="a3"/>
        <w:bidi/>
        <w:ind w:left="720"/>
        <w:rPr>
          <w:rFonts w:hint="cs"/>
          <w:b/>
          <w:bCs/>
          <w:i/>
          <w:iCs/>
          <w:color w:val="0000FF"/>
          <w:rtl/>
          <w:lang w:bidi="ar"/>
        </w:rPr>
      </w:pPr>
      <w:r>
        <w:rPr>
          <w:b/>
          <w:bCs/>
          <w:rtl/>
          <w:lang w:bidi="ar"/>
        </w:rPr>
        <w:t>2393 - أنا عُبَيْدُ اللَّهِ بْنُ عَبْدِ اللَّهِ، أنا الْحُسَيْنُ بْنُ إِسْمَاعِيلَ، قَالَ: نا مَحْمُودُ بْنُ حِرَاشٍ، قَالَ: نا أَسْبَاطٌ، قَالَ: نا عَمْرُو بْنُ قَيْسٍ، قَالَ: سَمِعْتُ جَعْفَرَ بْنَ مُحَمَّدٍ يَقُولُ: بَرِئَ اللَّهُ مِمَّنْ تَبَرَّأَ مِنْ أَبِي بَكْرٍ وَعُمَرَ رَضِيَ اللَّهُ عَنْهُمَا</w:t>
      </w:r>
    </w:p>
    <w:p w14:paraId="0353CD24" w14:textId="77777777" w:rsidR="00CB43D9" w:rsidRDefault="00CB43D9">
      <w:pPr>
        <w:pStyle w:val="a3"/>
        <w:bidi/>
        <w:ind w:left="720"/>
        <w:jc w:val="right"/>
        <w:rPr>
          <w:b/>
          <w:bCs/>
          <w:i/>
          <w:iCs/>
          <w:color w:val="0000FF"/>
          <w:rtl/>
          <w:lang w:bidi="ar"/>
        </w:rPr>
      </w:pPr>
      <w:r>
        <w:rPr>
          <w:b/>
          <w:bCs/>
          <w:i/>
          <w:iCs/>
          <w:color w:val="0000FF"/>
          <w:rtl/>
          <w:lang w:bidi="ar"/>
        </w:rPr>
        <w:t>(7/1343)</w:t>
      </w:r>
    </w:p>
    <w:p w14:paraId="40F1892A" w14:textId="77777777" w:rsidR="00CB43D9" w:rsidRDefault="00CB43D9">
      <w:pPr>
        <w:bidi/>
        <w:ind w:left="720"/>
        <w:rPr>
          <w:b/>
          <w:bCs/>
          <w:rtl/>
          <w:lang w:bidi="ar"/>
        </w:rPr>
      </w:pPr>
      <w:r>
        <w:rPr>
          <w:rFonts w:hint="cs"/>
          <w:b/>
          <w:bCs/>
          <w:lang w:bidi="ar"/>
        </w:rPr>
        <w:pict w14:anchorId="49D54DCE">
          <v:rect id="_x0000_i1347" style="width:394.55pt;height:1.5pt" o:hrpct="950" o:hralign="center" o:hrstd="t" o:hrnoshade="t" o:hr="t" fillcolor="navy" stroked="f"/>
        </w:pict>
      </w:r>
    </w:p>
    <w:p w14:paraId="0D27D4BF" w14:textId="77777777" w:rsidR="00CB43D9" w:rsidRPr="00C72537" w:rsidRDefault="00CB43D9">
      <w:pPr>
        <w:pStyle w:val="a3"/>
        <w:bidi/>
        <w:ind w:left="720"/>
        <w:rPr>
          <w:rFonts w:hint="cs"/>
          <w:b/>
          <w:bCs/>
          <w:i/>
          <w:iCs/>
          <w:color w:val="0000FF"/>
          <w:rtl/>
          <w:lang w:bidi="ar"/>
        </w:rPr>
      </w:pPr>
      <w:r>
        <w:rPr>
          <w:b/>
          <w:bCs/>
          <w:rtl/>
          <w:lang w:bidi="ar"/>
        </w:rPr>
        <w:t xml:space="preserve">2394 - أنا عَبْدُ الرَّحْمَنِ بْنُ أَحْمَدَ، قَالَ: أنا مُحَمَّدُ بْنُ جَعْفَرٍ، قَالَ: نا عَلِيُّ بْنُ حَرْبٍ، قَالَ: نا أَبُو مُعَاوِيَةَ، قَالَ: نا مَالِكُ بْنُ مِغْوَلٍ، عَنِ الشَّعْبِيِّ، قَالَ: لَوْ شِئْتُ أَنْ يَمْلَأُوا هَذَا الْبَيْتَ ذَهَبًا </w:t>
      </w:r>
      <w:r>
        <w:rPr>
          <w:b/>
          <w:bCs/>
          <w:rtl/>
          <w:lang w:bidi="ar"/>
        </w:rPr>
        <w:lastRenderedPageBreak/>
        <w:t>وَفِضَّةً عَلَى أَنْ أَكْذِبَ لَهُمْ عَلَى عَلِيٍّ لَفَعَلُوا , وَكَانَ يَقُولُ: لَوْ كَانَتِ الشِّيعَةُ مِنَ الطَّيْرِ لَكَانُوا رَخَمًا، وَلَوْ كَانُوا مِنَ الدَّوَابِّ لَكَانُوا حُمُرًا</w:t>
      </w:r>
    </w:p>
    <w:p w14:paraId="4C196E9D" w14:textId="77777777" w:rsidR="00CB43D9" w:rsidRDefault="00CB43D9">
      <w:pPr>
        <w:pStyle w:val="a3"/>
        <w:bidi/>
        <w:ind w:left="720"/>
        <w:jc w:val="right"/>
        <w:rPr>
          <w:b/>
          <w:bCs/>
          <w:i/>
          <w:iCs/>
          <w:color w:val="0000FF"/>
          <w:rtl/>
          <w:lang w:bidi="ar"/>
        </w:rPr>
      </w:pPr>
      <w:r>
        <w:rPr>
          <w:b/>
          <w:bCs/>
          <w:i/>
          <w:iCs/>
          <w:color w:val="0000FF"/>
          <w:rtl/>
          <w:lang w:bidi="ar"/>
        </w:rPr>
        <w:t>(7/1343)</w:t>
      </w:r>
    </w:p>
    <w:p w14:paraId="06B564F7" w14:textId="77777777" w:rsidR="00CB43D9" w:rsidRDefault="00CB43D9">
      <w:pPr>
        <w:bidi/>
        <w:ind w:left="720"/>
        <w:rPr>
          <w:b/>
          <w:bCs/>
          <w:rtl/>
          <w:lang w:bidi="ar"/>
        </w:rPr>
      </w:pPr>
      <w:r>
        <w:rPr>
          <w:rFonts w:hint="cs"/>
          <w:b/>
          <w:bCs/>
          <w:lang w:bidi="ar"/>
        </w:rPr>
        <w:pict w14:anchorId="1716B9C5">
          <v:rect id="_x0000_i1348" style="width:394.55pt;height:1.5pt" o:hrpct="950" o:hralign="center" o:hrstd="t" o:hrnoshade="t" o:hr="t" fillcolor="navy" stroked="f"/>
        </w:pict>
      </w:r>
    </w:p>
    <w:p w14:paraId="77EF08BB" w14:textId="77777777" w:rsidR="00CB43D9" w:rsidRPr="00C72537" w:rsidRDefault="00CB43D9">
      <w:pPr>
        <w:pStyle w:val="a3"/>
        <w:bidi/>
        <w:ind w:left="720"/>
        <w:rPr>
          <w:rFonts w:hint="cs"/>
          <w:b/>
          <w:bCs/>
          <w:i/>
          <w:iCs/>
          <w:color w:val="0000FF"/>
          <w:rtl/>
          <w:lang w:bidi="ar"/>
        </w:rPr>
      </w:pPr>
      <w:r>
        <w:rPr>
          <w:b/>
          <w:bCs/>
          <w:rtl/>
          <w:lang w:bidi="ar"/>
        </w:rPr>
        <w:t>2395 - أنا أَحْمَدُ بْنُ عُبَيْدٍ، أنا مُحَمَّدُ بْنُ الْحُسَيْنِ، نا أَحْمَدُ بْنُ زُهَيْرٍ، أنا مُصْعَبٌ، قَالَ: أَخْبَرَنِي أَبِي قَالَ: سَمِعْتُ الْمَهْدِيَّ، يَقُولُ: مَا فَتَّشْتُ رَافِضِيًّا إِلَّا وَجَدْتُهُ زِنْدِيقًا، وَلَا فَتَّشْتُ. . . . إِلَّا وَجَدْتُهُ زِنْدِيقًا</w:t>
      </w:r>
    </w:p>
    <w:p w14:paraId="282EE632" w14:textId="77777777" w:rsidR="00CB43D9" w:rsidRDefault="00CB43D9">
      <w:pPr>
        <w:pStyle w:val="a3"/>
        <w:bidi/>
        <w:ind w:left="720"/>
        <w:jc w:val="right"/>
        <w:rPr>
          <w:b/>
          <w:bCs/>
          <w:i/>
          <w:iCs/>
          <w:color w:val="0000FF"/>
          <w:rtl/>
          <w:lang w:bidi="ar"/>
        </w:rPr>
      </w:pPr>
      <w:r>
        <w:rPr>
          <w:b/>
          <w:bCs/>
          <w:i/>
          <w:iCs/>
          <w:color w:val="0000FF"/>
          <w:rtl/>
          <w:lang w:bidi="ar"/>
        </w:rPr>
        <w:t>(7/1343)</w:t>
      </w:r>
    </w:p>
    <w:p w14:paraId="2A41D42C" w14:textId="77777777" w:rsidR="00CB43D9" w:rsidRDefault="00CB43D9">
      <w:pPr>
        <w:bidi/>
        <w:ind w:left="720"/>
        <w:rPr>
          <w:b/>
          <w:bCs/>
          <w:rtl/>
          <w:lang w:bidi="ar"/>
        </w:rPr>
      </w:pPr>
      <w:r>
        <w:rPr>
          <w:rFonts w:hint="cs"/>
          <w:b/>
          <w:bCs/>
          <w:lang w:bidi="ar"/>
        </w:rPr>
        <w:pict w14:anchorId="5DE17D8D">
          <v:rect id="_x0000_i1349" style="width:394.55pt;height:1.5pt" o:hrpct="950" o:hralign="center" o:hrstd="t" o:hrnoshade="t" o:hr="t" fillcolor="navy" stroked="f"/>
        </w:pict>
      </w:r>
    </w:p>
    <w:p w14:paraId="3A7564D1" w14:textId="77777777" w:rsidR="00CB43D9" w:rsidRPr="00C72537" w:rsidRDefault="00CB43D9">
      <w:pPr>
        <w:pStyle w:val="a3"/>
        <w:bidi/>
        <w:ind w:left="720"/>
        <w:rPr>
          <w:rFonts w:hint="cs"/>
          <w:b/>
          <w:bCs/>
          <w:i/>
          <w:iCs/>
          <w:color w:val="0000FF"/>
          <w:rtl/>
          <w:lang w:bidi="ar"/>
        </w:rPr>
      </w:pPr>
      <w:r>
        <w:rPr>
          <w:b/>
          <w:bCs/>
          <w:rtl/>
          <w:lang w:bidi="ar"/>
        </w:rPr>
        <w:t>2396 - أنا عُبَيْدُ اللَّهِ بْنُ أَحْمَدَ، نا عَبْدُ اللَّهِ بْنُ مُحَمَّدِ بْنِ زِيَادٍ، قَالَ: سَمِعْتُ الْقَاسِمَ بْنَ مُحَمَّدٍ أَبُو مُحَمَّدٍ الْأَشْيَبِ يَقُولُ لِإِسْمَاعِيلَ بْنِ إِسْحَاقَ: أُتِيَ الْمَأْمُونُ بِالرَّقَّةِ بِرَجُلَيْنِ شَتَمَ أَحَدُهُمَا فَاطِمَةَ، وَالْآخَرُ عَائِشَةَ، فَأَمَرَ بِقَتْلِ الَّذِي شَتَمَ فَاطِمَةَ، وَتَرَكَ الْآخَرَ، فَقَالَ إِسْمَاعِيلُ: مَا حُكْمُهُمَا [ص:1344] إِلَّا أَنْ يُقْتَلَا؛ لِأَنَّ الَّذِي شَتَمَ عَائِشَةَ رَدَّ الْقُرْآنَ</w:t>
      </w:r>
    </w:p>
    <w:p w14:paraId="44A96EAE" w14:textId="77777777" w:rsidR="00CB43D9" w:rsidRDefault="00CB43D9">
      <w:pPr>
        <w:pStyle w:val="a3"/>
        <w:bidi/>
        <w:ind w:left="720"/>
        <w:jc w:val="right"/>
        <w:rPr>
          <w:b/>
          <w:bCs/>
          <w:i/>
          <w:iCs/>
          <w:color w:val="0000FF"/>
          <w:rtl/>
          <w:lang w:bidi="ar"/>
        </w:rPr>
      </w:pPr>
      <w:r>
        <w:rPr>
          <w:b/>
          <w:bCs/>
          <w:i/>
          <w:iCs/>
          <w:color w:val="0000FF"/>
          <w:rtl/>
          <w:lang w:bidi="ar"/>
        </w:rPr>
        <w:t>(7/1343)</w:t>
      </w:r>
    </w:p>
    <w:p w14:paraId="3307F15D" w14:textId="77777777" w:rsidR="00CB43D9" w:rsidRDefault="00CB43D9">
      <w:pPr>
        <w:bidi/>
        <w:ind w:left="720"/>
        <w:rPr>
          <w:b/>
          <w:bCs/>
          <w:rtl/>
          <w:lang w:bidi="ar"/>
        </w:rPr>
      </w:pPr>
      <w:r>
        <w:rPr>
          <w:rFonts w:hint="cs"/>
          <w:b/>
          <w:bCs/>
          <w:lang w:bidi="ar"/>
        </w:rPr>
        <w:pict w14:anchorId="2E9A72E6">
          <v:rect id="_x0000_i1350" style="width:394.55pt;height:1.5pt" o:hrpct="950" o:hralign="center" o:hrstd="t" o:hrnoshade="t" o:hr="t" fillcolor="navy" stroked="f"/>
        </w:pict>
      </w:r>
    </w:p>
    <w:p w14:paraId="52C342B1" w14:textId="77777777" w:rsidR="00CB43D9" w:rsidRPr="00C72537" w:rsidRDefault="00CB43D9">
      <w:pPr>
        <w:pStyle w:val="a3"/>
        <w:bidi/>
        <w:ind w:left="720"/>
        <w:rPr>
          <w:rFonts w:hint="cs"/>
          <w:b/>
          <w:bCs/>
          <w:i/>
          <w:iCs/>
          <w:color w:val="0000FF"/>
          <w:rtl/>
          <w:lang w:bidi="ar"/>
        </w:rPr>
      </w:pPr>
      <w:r>
        <w:rPr>
          <w:b/>
          <w:bCs/>
          <w:rtl/>
          <w:lang w:bidi="ar"/>
        </w:rPr>
        <w:t>2397 - أنا عَبْدُ اللَّهِ بْنُ مُحَمَّدِ بْنِ أَحْمَدَ، أنا مُحَمَّدُ بْنُ عَمْرٍو، ثنا مُحَمَّدُ بْنُ عَبْدِ الْمَلِكِ الدَّقِيقِيُّ، قَالَ: نا أَبُو عُمَرَ، أَنَّ مُوسَى بْنَ إِسْمَاعِيلَ الْجُبَيْلِيَّ قَالَ: نا مُسْلِمُ بْنُ سَالِمٍ، عَنْ سَعِيدٍ، عَنْ قَتَادَةَ، قَالَ: مَا سَبَّ أَحَدٌ عُثْمَانَ إِلَّا افْتَقَرَ</w:t>
      </w:r>
    </w:p>
    <w:p w14:paraId="27E26C33" w14:textId="77777777" w:rsidR="00CB43D9" w:rsidRDefault="00CB43D9">
      <w:pPr>
        <w:pStyle w:val="a3"/>
        <w:bidi/>
        <w:ind w:left="720"/>
        <w:jc w:val="right"/>
        <w:rPr>
          <w:b/>
          <w:bCs/>
          <w:i/>
          <w:iCs/>
          <w:color w:val="0000FF"/>
          <w:rtl/>
          <w:lang w:bidi="ar"/>
        </w:rPr>
      </w:pPr>
      <w:r>
        <w:rPr>
          <w:b/>
          <w:bCs/>
          <w:i/>
          <w:iCs/>
          <w:color w:val="0000FF"/>
          <w:rtl/>
          <w:lang w:bidi="ar"/>
        </w:rPr>
        <w:t>(7/1344)</w:t>
      </w:r>
    </w:p>
    <w:p w14:paraId="345DA995" w14:textId="77777777" w:rsidR="00CB43D9" w:rsidRDefault="00CB43D9">
      <w:pPr>
        <w:bidi/>
        <w:ind w:left="720"/>
        <w:rPr>
          <w:b/>
          <w:bCs/>
          <w:rtl/>
          <w:lang w:bidi="ar"/>
        </w:rPr>
      </w:pPr>
      <w:r>
        <w:rPr>
          <w:rFonts w:hint="cs"/>
          <w:b/>
          <w:bCs/>
          <w:lang w:bidi="ar"/>
        </w:rPr>
        <w:pict w14:anchorId="7636B1E0">
          <v:rect id="_x0000_i1351" style="width:394.55pt;height:1.5pt" o:hrpct="950" o:hralign="center" o:hrstd="t" o:hrnoshade="t" o:hr="t" fillcolor="navy" stroked="f"/>
        </w:pict>
      </w:r>
    </w:p>
    <w:p w14:paraId="083F96CB" w14:textId="77777777" w:rsidR="00CB43D9" w:rsidRPr="00C72537" w:rsidRDefault="00CB43D9">
      <w:pPr>
        <w:pStyle w:val="a3"/>
        <w:bidi/>
        <w:ind w:left="720"/>
        <w:rPr>
          <w:rFonts w:hint="cs"/>
          <w:b/>
          <w:bCs/>
          <w:i/>
          <w:iCs/>
          <w:color w:val="0000FF"/>
          <w:rtl/>
          <w:lang w:bidi="ar"/>
        </w:rPr>
      </w:pPr>
      <w:r>
        <w:rPr>
          <w:b/>
          <w:bCs/>
          <w:rtl/>
          <w:lang w:bidi="ar"/>
        </w:rPr>
        <w:t>2398 - أنا عَبْدُ اللَّهِ بْنُ مُسْلِمٍ، قَالَ: نا الْحُسَيْنُ بْنُ إِسْمَاعِيلَ، قَالَ: نا مُحَمَّدُ بْنُ مَنْصُورٍ الطُّوسِيُّ، قَالَ: نا حَمَّادُ بْنُ غَسَّانَ، قَالَ: نا رِشْدِينُ، قَالَ: رَأَيْتُ فِيَ الْمَنَامِ كَأَنَّ قَائِلًا يَقُولُ لِي: لَعَلَّكَ تُبْغِضُ عَلِيًّا، فَأَقْطِفَ رَأْسَكَ؟ فَقُلْتُ: لَا</w:t>
      </w:r>
    </w:p>
    <w:p w14:paraId="0A889F2C" w14:textId="77777777" w:rsidR="00CB43D9" w:rsidRDefault="00CB43D9">
      <w:pPr>
        <w:pStyle w:val="a3"/>
        <w:bidi/>
        <w:ind w:left="720"/>
        <w:jc w:val="right"/>
        <w:rPr>
          <w:b/>
          <w:bCs/>
          <w:i/>
          <w:iCs/>
          <w:color w:val="0000FF"/>
          <w:rtl/>
          <w:lang w:bidi="ar"/>
        </w:rPr>
      </w:pPr>
      <w:r>
        <w:rPr>
          <w:b/>
          <w:bCs/>
          <w:i/>
          <w:iCs/>
          <w:color w:val="0000FF"/>
          <w:rtl/>
          <w:lang w:bidi="ar"/>
        </w:rPr>
        <w:t>(7/1344)</w:t>
      </w:r>
    </w:p>
    <w:p w14:paraId="364F2204" w14:textId="77777777" w:rsidR="00CB43D9" w:rsidRDefault="00CB43D9">
      <w:pPr>
        <w:bidi/>
        <w:ind w:left="720"/>
        <w:rPr>
          <w:b/>
          <w:bCs/>
          <w:rtl/>
          <w:lang w:bidi="ar"/>
        </w:rPr>
      </w:pPr>
      <w:r>
        <w:rPr>
          <w:rFonts w:hint="cs"/>
          <w:b/>
          <w:bCs/>
          <w:lang w:bidi="ar"/>
        </w:rPr>
        <w:lastRenderedPageBreak/>
        <w:pict w14:anchorId="2B52D3CA">
          <v:rect id="_x0000_i1352" style="width:394.55pt;height:1.5pt" o:hrpct="950" o:hralign="center" o:hrstd="t" o:hrnoshade="t" o:hr="t" fillcolor="navy" stroked="f"/>
        </w:pict>
      </w:r>
    </w:p>
    <w:p w14:paraId="14D8D4CA" w14:textId="77777777" w:rsidR="00CB43D9" w:rsidRPr="00C72537" w:rsidRDefault="00CB43D9">
      <w:pPr>
        <w:pStyle w:val="a3"/>
        <w:bidi/>
        <w:ind w:left="720"/>
        <w:rPr>
          <w:rFonts w:hint="cs"/>
          <w:b/>
          <w:bCs/>
          <w:i/>
          <w:iCs/>
          <w:color w:val="0000FF"/>
          <w:rtl/>
          <w:lang w:bidi="ar"/>
        </w:rPr>
      </w:pPr>
      <w:r>
        <w:rPr>
          <w:b/>
          <w:bCs/>
          <w:rtl/>
          <w:lang w:bidi="ar"/>
        </w:rPr>
        <w:t>2399 - وأنا عَبْدُ الرَّحْمَنِ بْنُ عُمَرَ إِجَازَةً , قَالَ: أنا مُحَمَّدُ بْنُ أَحْمَدَ بْنِ يَعْقُوبَ، قَالَ: نا جَدِّي يَعْقُوبُ بْنُ شَيْبَةَ قَالَ: حَدَّثَنِي الْأَشَجُّ، قَالَ: نا إِسْحَاقُ بْنُ مُوسَى بْنِ يَزِيدَ الْكِنْدِيُّ، عَنْ شَرِيكٍ، عَنِ الْأَجْلَحِ، قَالَ: سَمِعْنَا أَنَّهُ مَا سَبَّ أَبَا بَكْرٍ وَعُمَرَ أَحَدٌ إِلَّا مَاتَ قَتْلًا أَوْ فَقْرًا</w:t>
      </w:r>
    </w:p>
    <w:p w14:paraId="5D67FAFC" w14:textId="77777777" w:rsidR="00CB43D9" w:rsidRDefault="00CB43D9">
      <w:pPr>
        <w:pStyle w:val="a3"/>
        <w:bidi/>
        <w:ind w:left="720"/>
        <w:jc w:val="right"/>
        <w:rPr>
          <w:b/>
          <w:bCs/>
          <w:i/>
          <w:iCs/>
          <w:color w:val="0000FF"/>
          <w:rtl/>
          <w:lang w:bidi="ar"/>
        </w:rPr>
      </w:pPr>
      <w:r>
        <w:rPr>
          <w:b/>
          <w:bCs/>
          <w:i/>
          <w:iCs/>
          <w:color w:val="0000FF"/>
          <w:rtl/>
          <w:lang w:bidi="ar"/>
        </w:rPr>
        <w:t>(7/1344)</w:t>
      </w:r>
    </w:p>
    <w:p w14:paraId="791478D3" w14:textId="77777777" w:rsidR="00CB43D9" w:rsidRDefault="00CB43D9">
      <w:pPr>
        <w:bidi/>
        <w:ind w:left="720"/>
        <w:rPr>
          <w:b/>
          <w:bCs/>
          <w:rtl/>
          <w:lang w:bidi="ar"/>
        </w:rPr>
      </w:pPr>
      <w:r>
        <w:rPr>
          <w:rFonts w:hint="cs"/>
          <w:b/>
          <w:bCs/>
          <w:lang w:bidi="ar"/>
        </w:rPr>
        <w:pict w14:anchorId="2393B823">
          <v:rect id="_x0000_i1353" style="width:394.55pt;height:1.5pt" o:hrpct="950" o:hralign="center" o:hrstd="t" o:hrnoshade="t" o:hr="t" fillcolor="navy" stroked="f"/>
        </w:pict>
      </w:r>
    </w:p>
    <w:p w14:paraId="216C2A58" w14:textId="77777777" w:rsidR="00CB43D9" w:rsidRPr="00C72537" w:rsidRDefault="00CB43D9">
      <w:pPr>
        <w:pStyle w:val="a3"/>
        <w:bidi/>
        <w:ind w:left="720"/>
        <w:rPr>
          <w:rFonts w:hint="cs"/>
          <w:b/>
          <w:bCs/>
          <w:i/>
          <w:iCs/>
          <w:color w:val="0000FF"/>
          <w:rtl/>
          <w:lang w:bidi="ar"/>
        </w:rPr>
      </w:pPr>
      <w:r>
        <w:rPr>
          <w:b/>
          <w:bCs/>
          <w:rtl/>
          <w:lang w:bidi="ar"/>
        </w:rPr>
        <w:t>2400 - أنا عَلِيُّ بْنُ عُمَرَ، أنا إِسْمَاعِيلُ بْنُ مُحَمَّدٍ، قَالَ: نا مُحَمَّدُ بْنُ عَبْدِ الْمَلِكِ الدَّقِيقِيُّ، قَالَ: نا إِبْرَاهِيمُ بْنُ الْمُنْذِرِ، قَالَ: نا مَعْنُ بْنُ عِيسَى، قَالَ: سَمِعْتُ مَالِكَ بْنَ أَنَسٍ يَقُولُ: مَنْ سَبَّ أَصْحَابَ رَسُولِ اللَّهِ صَلَّى اللهُ عَلَيْهِ وَسَلَّمَ، فَلَيْسَ لَهُ فِي الْفَيْءِ حَقٌّ؛ يَقُولُ اللَّهُ عَزَّ وَجَلَّ: {لِلْفُقَرَاءِ الْمُهَاجِرِينَ الَّذِينَ أُخْرِجُوا مِنْ دِيَارِهِمْ وَأَمْوَالِهِمْ يَبْتَغُونَ فَضْلًا مِنَ اللَّهِ وَرِضْوَانًا} [الحشر: 8] الْآيَةَ. هَؤُلَاءِ أَصْحَابُ رَسُولِ اللَّهِ صَلَّى اللهُ عَلَيْهِ وَسَلَّمَ الَّذِينَ هَاجَرُوا مَعَهُ، ثُمَّ قَالَ: {وَالَّذِينَ تَبَوَّءُوا الدَّارَ وَالْإِيمَانَ} [ص:1345] هَؤُلَاءِ الْأَنْصَارُ ثُمَّ قَالَ: {وَالَّذِينَ جَاءُوا مِنْ بَعْدِهِمْ يَقُولُونَ رَبَّنَا اغْفِرْ لَنَا وَلِإِخْوَانِنَا الَّذِينَ سَبَقُونَا بِالْإِيمَانِ} فَالْفَيْءُ لِهَؤُلَاءِ الثَّلَاثَةِ؛ فَمَنْ سَبَّ أَصْحَابَ رَسُولِ اللَّهِ صَلَّى اللهُ عَلَيْهِ وَسَلَّمَ، فَلَيْسَ مِنْ هَؤُلَاءِ الثَّلَاثَةِ، وَلَا حَقَّ لَهُ فِي الْفَيْءِ</w:t>
      </w:r>
    </w:p>
    <w:p w14:paraId="4DA136D4" w14:textId="77777777" w:rsidR="00CB43D9" w:rsidRDefault="00CB43D9">
      <w:pPr>
        <w:pStyle w:val="a3"/>
        <w:bidi/>
        <w:ind w:left="720"/>
        <w:jc w:val="right"/>
        <w:rPr>
          <w:b/>
          <w:bCs/>
          <w:i/>
          <w:iCs/>
          <w:color w:val="0000FF"/>
          <w:rtl/>
          <w:lang w:bidi="ar"/>
        </w:rPr>
      </w:pPr>
      <w:r>
        <w:rPr>
          <w:b/>
          <w:bCs/>
          <w:i/>
          <w:iCs/>
          <w:color w:val="0000FF"/>
          <w:rtl/>
          <w:lang w:bidi="ar"/>
        </w:rPr>
        <w:t>(7/1344)</w:t>
      </w:r>
    </w:p>
    <w:p w14:paraId="3CC13A15" w14:textId="77777777" w:rsidR="00CB43D9" w:rsidRDefault="00CB43D9">
      <w:pPr>
        <w:bidi/>
        <w:ind w:left="720"/>
        <w:rPr>
          <w:b/>
          <w:bCs/>
          <w:rtl/>
          <w:lang w:bidi="ar"/>
        </w:rPr>
      </w:pPr>
      <w:r>
        <w:rPr>
          <w:rFonts w:hint="cs"/>
          <w:b/>
          <w:bCs/>
          <w:lang w:bidi="ar"/>
        </w:rPr>
        <w:pict w14:anchorId="750BE2B0">
          <v:rect id="_x0000_i1354" style="width:394.55pt;height:1.5pt" o:hrpct="950" o:hralign="center" o:hrstd="t" o:hrnoshade="t" o:hr="t" fillcolor="navy" stroked="f"/>
        </w:pict>
      </w:r>
    </w:p>
    <w:p w14:paraId="5BDE1404" w14:textId="77777777" w:rsidR="00CB43D9" w:rsidRPr="00C72537" w:rsidRDefault="00CB43D9">
      <w:pPr>
        <w:pStyle w:val="a3"/>
        <w:bidi/>
        <w:ind w:left="720"/>
        <w:rPr>
          <w:rFonts w:hint="cs"/>
          <w:b/>
          <w:bCs/>
          <w:i/>
          <w:iCs/>
          <w:color w:val="0000FF"/>
          <w:rtl/>
          <w:lang w:bidi="ar"/>
        </w:rPr>
      </w:pPr>
      <w:r>
        <w:rPr>
          <w:b/>
          <w:bCs/>
          <w:rtl/>
          <w:lang w:bidi="ar"/>
        </w:rPr>
        <w:t>2401 - أنا عَبْدُ اللَّهِ بْنُ مُسْلِمِ بْنِ يَحْيَى، قَالَ: نا الْحُسَيْنُ بْنُ إِسْمَاعِيلَ، قَالَ: نا مُحَمَّدُ بْنُ صَالِحٍ، قَالَ: نا أَحْمَدُ بْنُ يُونُسَ، قَالَ: نا أَبُو شِهَابٍ، عَنِ الْحَسَنِ بْنِ عَمْرٍو، قَالَ: قَالَ طَلْحَةُ بْنُ مُصَرِّفٍ: لَوْلَا أَنِّي عَلَى وُضُوءٍ لَأَخْبَرْتُكَ بِبَعْضِ مَا تَقُولُ الشِّيعَةُ</w:t>
      </w:r>
    </w:p>
    <w:p w14:paraId="71B2B5DE" w14:textId="77777777" w:rsidR="00CB43D9" w:rsidRDefault="00CB43D9">
      <w:pPr>
        <w:pStyle w:val="a3"/>
        <w:bidi/>
        <w:ind w:left="720"/>
        <w:jc w:val="right"/>
        <w:rPr>
          <w:b/>
          <w:bCs/>
          <w:i/>
          <w:iCs/>
          <w:color w:val="0000FF"/>
          <w:rtl/>
          <w:lang w:bidi="ar"/>
        </w:rPr>
      </w:pPr>
      <w:r>
        <w:rPr>
          <w:b/>
          <w:bCs/>
          <w:i/>
          <w:iCs/>
          <w:color w:val="0000FF"/>
          <w:rtl/>
          <w:lang w:bidi="ar"/>
        </w:rPr>
        <w:t>(7/1345)</w:t>
      </w:r>
    </w:p>
    <w:p w14:paraId="6FF7EC5F" w14:textId="77777777" w:rsidR="00CB43D9" w:rsidRDefault="00CB43D9">
      <w:pPr>
        <w:bidi/>
        <w:ind w:left="720"/>
        <w:rPr>
          <w:b/>
          <w:bCs/>
          <w:rtl/>
          <w:lang w:bidi="ar"/>
        </w:rPr>
      </w:pPr>
      <w:r>
        <w:rPr>
          <w:rFonts w:hint="cs"/>
          <w:b/>
          <w:bCs/>
          <w:lang w:bidi="ar"/>
        </w:rPr>
        <w:pict w14:anchorId="6404812E">
          <v:rect id="_x0000_i1355" style="width:394.55pt;height:1.5pt" o:hrpct="950" o:hralign="center" o:hrstd="t" o:hrnoshade="t" o:hr="t" fillcolor="navy" stroked="f"/>
        </w:pict>
      </w:r>
    </w:p>
    <w:p w14:paraId="1533F9EA" w14:textId="77777777" w:rsidR="00CB43D9" w:rsidRPr="00C72537" w:rsidRDefault="00CB43D9">
      <w:pPr>
        <w:pStyle w:val="a3"/>
        <w:bidi/>
        <w:ind w:left="720"/>
        <w:rPr>
          <w:rFonts w:hint="cs"/>
          <w:b/>
          <w:bCs/>
          <w:i/>
          <w:iCs/>
          <w:color w:val="0000FF"/>
          <w:rtl/>
          <w:lang w:bidi="ar"/>
        </w:rPr>
      </w:pPr>
      <w:r>
        <w:rPr>
          <w:b/>
          <w:bCs/>
          <w:rtl/>
          <w:lang w:bidi="ar"/>
        </w:rPr>
        <w:t xml:space="preserve">2402 - أنا أَحْمَدُ بْنُ عَلِيٍّ الطَّبَرِيُّ، قَالَ: نا الْحُسَيْنُ بْنُ مُحَمَّدِ بْنِ سُلَيْمَانَ الْكَاتِبُ، قَالَ: سَمِعْتُ أَبَا الْعَبَّاسِ عَبْدَ اللَّهِ بْنَ مُوسَى الْهَاشِمِيَّ الْمَنْصُورِيَّ قَالَ: سَمِعْتُ الْقَاضِيَ أَبَا الْحَسَنِ الْجَرَاحِيَّ يَقُولُ: سَمِعْتُ أَبَا السَّائِبِ عُتْبَةَ بْنَ عَبْدِ اللَّهِ الْهَمْدَانِيَّ قَاضِيَ الْقُضَاةِ يَقُولُ: كُنْتُ يَوْمًا بِحَضْرَةِ الْحَسَنِ بْنِ زَيْدٍ الدَّاعِي بِطَبَرِسْتَانَ، وَكَانَ يَلْبَسُ الصُّوفَ، وَيَأْمُرُ بِالْمَعْرُوفِ، وَيَنْهَى عَنِ الْمُنْكَرِ، وَيُوَجِّهُ فِي </w:t>
      </w:r>
      <w:r>
        <w:rPr>
          <w:b/>
          <w:bCs/>
          <w:rtl/>
          <w:lang w:bidi="ar"/>
        </w:rPr>
        <w:lastRenderedPageBreak/>
        <w:t>كُلِّ سَنَةٍ بِعِشْرِينَ أَلْفَ دِينَارٍ إِلَى مَدِينَةِ السَّلَامِ تُفَرَّقُ عَلَى صَغَائِرِ وَلَدِ الصَّحَابَةِ، وَكَانَ بِحَضْرَتِهِ رَجُلٌ ذَكَرَ عَائِشَةَ بِذِكْرٍ قَبِيحٍ مِنَ الْفَاحِشَةِ , فَقَالَ: يَا غُلَامُ اضْرِبْ عُنُقَهُ، فَقَالَ لَهُ الْعَلَوِيُّونَ: هَذَا رَجُلٌ مِنْ شِيعَتِنَا , فَقَالَ: مَعَاذَ اللَّهِ , هَذَا رَجُلٌ طَعَنَ عَلَى النَّبِيِّ صَلَّى اللهُ عَلَيْهِ وَسَلَّمَ , قَالَ اللَّهُ عَزَّ وَجَلَّ: {الْخَبِيثَاتُ لِلْخَبِيثِينَ وَالْخَبِيثُونَ لِلْخَبِيثَاتِ وَالطَّيِّبَاتُ لِلطَّيِّبِينَ وَالطَّيِّبُونَ لِلطَّيِّبَاتِ أُولَئِكَ مُبَرَّءُونَ مِمَّا يَقُولُونَ لَهُمْ مَغْفِرَةٌ وَرِزْقٌ كَرِيمٌ} ، فَإِنْ كَانَتْ عَائِشَةُ خَبِيثَةً , فَالنَّبِيُّ صَلَّى اللهُ عَلَيْهِ وَسَلَّمَ خَبِيثٌ، فَهُوَ كَافِرٌ , فاضْرِبُوا عُنُقَهُ , فَضَرَبُوا عُنُقَهُ وَأَنَا حَاضِرٌ</w:t>
      </w:r>
    </w:p>
    <w:p w14:paraId="06075429" w14:textId="77777777" w:rsidR="00CB43D9" w:rsidRDefault="00CB43D9">
      <w:pPr>
        <w:pStyle w:val="a3"/>
        <w:bidi/>
        <w:ind w:left="720"/>
        <w:jc w:val="right"/>
        <w:rPr>
          <w:b/>
          <w:bCs/>
          <w:i/>
          <w:iCs/>
          <w:color w:val="0000FF"/>
          <w:rtl/>
          <w:lang w:bidi="ar"/>
        </w:rPr>
      </w:pPr>
      <w:r>
        <w:rPr>
          <w:b/>
          <w:bCs/>
          <w:i/>
          <w:iCs/>
          <w:color w:val="0000FF"/>
          <w:rtl/>
          <w:lang w:bidi="ar"/>
        </w:rPr>
        <w:t>(7/1345)</w:t>
      </w:r>
    </w:p>
    <w:p w14:paraId="62346DAD" w14:textId="77777777" w:rsidR="00CB43D9" w:rsidRDefault="00CB43D9">
      <w:pPr>
        <w:bidi/>
        <w:ind w:left="720"/>
        <w:rPr>
          <w:b/>
          <w:bCs/>
          <w:rtl/>
          <w:lang w:bidi="ar"/>
        </w:rPr>
      </w:pPr>
      <w:r>
        <w:rPr>
          <w:rFonts w:hint="cs"/>
          <w:b/>
          <w:bCs/>
          <w:lang w:bidi="ar"/>
        </w:rPr>
        <w:pict w14:anchorId="1BDCBCAC">
          <v:rect id="_x0000_i1356" style="width:394.55pt;height:1.5pt" o:hrpct="950" o:hralign="center" o:hrstd="t" o:hrnoshade="t" o:hr="t" fillcolor="navy" stroked="f"/>
        </w:pict>
      </w:r>
    </w:p>
    <w:p w14:paraId="10607C50" w14:textId="77777777" w:rsidR="00CB43D9" w:rsidRPr="00C72537" w:rsidRDefault="00CB43D9">
      <w:pPr>
        <w:pStyle w:val="a3"/>
        <w:bidi/>
        <w:ind w:left="720"/>
        <w:rPr>
          <w:rFonts w:hint="cs"/>
          <w:b/>
          <w:bCs/>
          <w:i/>
          <w:iCs/>
          <w:color w:val="0000FF"/>
          <w:rtl/>
          <w:lang w:bidi="ar"/>
        </w:rPr>
      </w:pPr>
      <w:r>
        <w:rPr>
          <w:b/>
          <w:bCs/>
          <w:rtl/>
          <w:lang w:bidi="ar"/>
        </w:rPr>
        <w:t>2403 - وَسَمِعْتُ أَبَا إِبْرَاهِيمَ إِسْمَاعِيلَ بْنَ أَحْمَدَ الطَّبَرِيَّ يَحْكِي عَنْ أَبِي جَعْفَرِ بْنِ الْفَضْلِ الطَّبَرِيِّ , أَنَّ مُحَمَّدَ بْنَ زَيْدٍ أَخَا الْحَسَنِ بْنِ زَيْدٍ قَدِمَ عَلَيْهِ مِنَ الْعِرَاقِ رَجُلٌ يَنُوحُ بَيْنَ يَدَيْهِ , فَذَكَرَ عَائِشَةَ بِسُوءٍ، فَقَامَ إِلَيْهِ بِعَمُودٍ وَضَرَبَ بِهِ دِمَاغَهُ , فَقَتَلَهُ، فَقِيلَ لَهُ: هَذَا مِنْ شِيعَتِنَا، وَمِمَّنْ يَتَوَلَّانَا، فَقَالَ: هَذَا سَمَّى جَدِّي قرتان، وَمَنْ سَمَّى جَدِّي قرتان اسْتَحَقَّ عَلَيْهِ الْقَتْلَ فَقَتَلْتُهُ</w:t>
      </w:r>
    </w:p>
    <w:p w14:paraId="608DC335" w14:textId="77777777" w:rsidR="00CB43D9" w:rsidRDefault="00CB43D9">
      <w:pPr>
        <w:pStyle w:val="a3"/>
        <w:bidi/>
        <w:ind w:left="720"/>
        <w:jc w:val="right"/>
        <w:rPr>
          <w:b/>
          <w:bCs/>
          <w:i/>
          <w:iCs/>
          <w:color w:val="0000FF"/>
          <w:rtl/>
          <w:lang w:bidi="ar"/>
        </w:rPr>
      </w:pPr>
      <w:r>
        <w:rPr>
          <w:b/>
          <w:bCs/>
          <w:i/>
          <w:iCs/>
          <w:color w:val="0000FF"/>
          <w:rtl/>
          <w:lang w:bidi="ar"/>
        </w:rPr>
        <w:t>(7/1346)</w:t>
      </w:r>
    </w:p>
    <w:p w14:paraId="3986A04C" w14:textId="77777777" w:rsidR="00CB43D9" w:rsidRDefault="00CB43D9">
      <w:pPr>
        <w:bidi/>
        <w:ind w:left="720"/>
        <w:rPr>
          <w:b/>
          <w:bCs/>
          <w:rtl/>
          <w:lang w:bidi="ar"/>
        </w:rPr>
      </w:pPr>
      <w:r>
        <w:rPr>
          <w:rFonts w:hint="cs"/>
          <w:b/>
          <w:bCs/>
          <w:lang w:bidi="ar"/>
        </w:rPr>
        <w:pict w14:anchorId="7E3EC8BB">
          <v:rect id="_x0000_i1357" style="width:394.55pt;height:1.5pt" o:hrpct="950" o:hralign="center" o:hrstd="t" o:hrnoshade="t" o:hr="t" fillcolor="navy" stroked="f"/>
        </w:pict>
      </w:r>
    </w:p>
    <w:p w14:paraId="7CC0477E"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فَضَائِلِ أَبِي بَكْرٍ الصِّدِّيقِ رِضْوَانُ اللَّهُ عَلَيْهِ</w:t>
      </w:r>
    </w:p>
    <w:p w14:paraId="77839C57" w14:textId="77777777" w:rsidR="00CB43D9" w:rsidRDefault="00CB43D9">
      <w:pPr>
        <w:pStyle w:val="a3"/>
        <w:bidi/>
        <w:ind w:left="720"/>
        <w:jc w:val="right"/>
        <w:rPr>
          <w:b/>
          <w:bCs/>
          <w:i/>
          <w:iCs/>
          <w:color w:val="0000FF"/>
          <w:rtl/>
          <w:lang w:bidi="ar"/>
        </w:rPr>
      </w:pPr>
      <w:r>
        <w:rPr>
          <w:b/>
          <w:bCs/>
          <w:i/>
          <w:iCs/>
          <w:color w:val="0000FF"/>
          <w:rtl/>
          <w:lang w:bidi="ar"/>
        </w:rPr>
        <w:t>(7/1347)</w:t>
      </w:r>
    </w:p>
    <w:p w14:paraId="0F11A148" w14:textId="77777777" w:rsidR="00CB43D9" w:rsidRDefault="00CB43D9">
      <w:pPr>
        <w:bidi/>
        <w:ind w:left="720"/>
        <w:rPr>
          <w:b/>
          <w:bCs/>
          <w:rtl/>
          <w:lang w:bidi="ar"/>
        </w:rPr>
      </w:pPr>
      <w:r>
        <w:rPr>
          <w:rFonts w:hint="cs"/>
          <w:b/>
          <w:bCs/>
          <w:lang w:bidi="ar"/>
        </w:rPr>
        <w:pict w14:anchorId="49A79B41">
          <v:rect id="_x0000_i1358" style="width:394.55pt;height:1.5pt" o:hrpct="950" o:hralign="center" o:hrstd="t" o:hrnoshade="t" o:hr="t" fillcolor="navy" stroked="f"/>
        </w:pict>
      </w:r>
    </w:p>
    <w:p w14:paraId="3264FB62" w14:textId="77777777" w:rsidR="00CB43D9" w:rsidRPr="00C72537" w:rsidRDefault="00CB43D9">
      <w:pPr>
        <w:pStyle w:val="a3"/>
        <w:bidi/>
        <w:ind w:left="720"/>
        <w:rPr>
          <w:rFonts w:hint="cs"/>
          <w:b/>
          <w:bCs/>
          <w:i/>
          <w:iCs/>
          <w:color w:val="0000FF"/>
          <w:rtl/>
          <w:lang w:bidi="ar"/>
        </w:rPr>
      </w:pPr>
      <w:r>
        <w:rPr>
          <w:b/>
          <w:bCs/>
          <w:rtl/>
          <w:lang w:bidi="ar"/>
        </w:rPr>
        <w:t>2404 - أنا عُبَيْدُ اللَّهِ بْنُ أَحْمَدَ، قَالَ: أنا أَبُو بَكْرٍ عَبْدُ اللَّهِ بْنُ مُحَمَّدِ بْنِ زِيَادٍ، قَالَ: نا يُونُسُ بْنُ عَبْدِ الْأَعْلَى، قَالَ: نا عَبْدُ اللَّهِ بْنُ وَهْبٍ، قَالَ: أَخْبَرَنِي مَالِكُ بْنُ أَنَسٍ، عَنْ أَبِي النَّضْرِ سَالِمٍ، عَنْ عُبَيْدِ بْنِ حُنَيْنٍ قَالَ يُونُسُ: أَحْسَبُهُ عَنْ أَبِي سَعِيدٍ ح</w:t>
      </w:r>
      <w:r>
        <w:rPr>
          <w:b/>
          <w:bCs/>
          <w:rtl/>
          <w:lang w:bidi="ar"/>
        </w:rPr>
        <w:br/>
      </w:r>
      <w:r>
        <w:rPr>
          <w:b/>
          <w:bCs/>
          <w:rtl/>
          <w:lang w:bidi="ar"/>
        </w:rPr>
        <w:br/>
        <w:t>2405 - ونا مُحَمَّدُ بْنُ عَبْدِ اللَّهِ بْنِ عَبْدِ الْحَكَمِ، قَالَ: نا عَبْدُ اللَّهِ بْنُ وَهْبٍ، قَالَ: أَخْبَرَنِي مَالِكٌ، عَنْ أَبِي النَّضْرِ، عَنْ عُبَيْدِ بْنِ حُنَيْنٍ، عَنْ أَبِي سَعِيدٍ [ص:1348] أَنَّ رَسُولَ اللَّهِ صَلَّى اللهُ عَلَيْهِ وَسَلَّمَ جَلَسَ عَلَى الْمِنْبَرِ. ح</w:t>
      </w:r>
      <w:r>
        <w:rPr>
          <w:b/>
          <w:bCs/>
          <w:rtl/>
          <w:lang w:bidi="ar"/>
        </w:rPr>
        <w:br/>
      </w:r>
      <w:r>
        <w:rPr>
          <w:b/>
          <w:bCs/>
          <w:rtl/>
          <w:lang w:bidi="ar"/>
        </w:rPr>
        <w:br/>
        <w:t xml:space="preserve">2406 - وأنا مُحَمَّدُ بْنُ الْحُسَيْنِ الْفَارِسِيُّ، قَالَ: نا أَبُو الْقَاسِمِ جَعْفَرُ بْنُ مُحَمَّدِ بْنِ عَبْدِ الْعَزِيزِ </w:t>
      </w:r>
      <w:r>
        <w:rPr>
          <w:b/>
          <w:bCs/>
          <w:rtl/>
          <w:lang w:bidi="ar"/>
        </w:rPr>
        <w:lastRenderedPageBreak/>
        <w:t>الْجَرَوِيُّ بِتِنِّيسَ قَالَ: نا مُحَمَّدُ بْنُ إِسْمَاعِيلَ الْبُخَارِيُّ سَنَةَ ثَمَانٍ وَأَرْبَعِينَ وَمِائَتَيْنِ قَالَ: نا إِسْمَاعِيلُ بْنُ أَبِي أُوَيْسٍ قَالَ: نا مَالِكٌ، عَنْ أَبِي النَّضْرِ مَوْلَى عُمَرَ بْنِ عُبَيْدِ اللَّهِ، عَنْ عُبَيْدِ بْنِ حُنَيْنٍ، عَنْ أَبِي سَعِيدٍ الْخُدْرِيِّ أَنَّ رَسُولَ اللَّهِ صَلَّى اللهُ عَلَيْهِ وَسَلَّمَ جَلَسَ عَلَى الْمِنْبَرِ فَقَالَ: إِنَّ أَمَنَّ النَّاسِ عَلَيَّ فِي صُحْبَتِهِ وَمَالِهِ أَبُو بَكْرٍ، وَلَوْ كُنْتُ مُتَّخِذًا خَلِيلًا لَاتَّخَذْتُ أَبَا بَكْرٍ. زَادَ ابْنُ وَهْبٍ «خَلِيلًا , وَلَكِنْ أُخُوَّةُ الْإِسْلَامِ» . وَفِي حَدِيثِ الْبُخَارِيِّ: «إِلَّا خُلَّةَ الْإِسْلَامِ , أَلَا لَا يَبْقَيَنَّ فِي الْمَسْجِدِ خَوْخَةٌ إِلَّا خَوْخَةُ أَبِي بَكْرٍ» أَخْرَجَهُ الْبُخَارِيُّ وَمُسْلِمٌ</w:t>
      </w:r>
    </w:p>
    <w:p w14:paraId="670CA93A" w14:textId="77777777" w:rsidR="00CB43D9" w:rsidRDefault="00CB43D9">
      <w:pPr>
        <w:pStyle w:val="a3"/>
        <w:bidi/>
        <w:ind w:left="720"/>
        <w:jc w:val="right"/>
        <w:rPr>
          <w:b/>
          <w:bCs/>
          <w:i/>
          <w:iCs/>
          <w:color w:val="0000FF"/>
          <w:rtl/>
          <w:lang w:bidi="ar"/>
        </w:rPr>
      </w:pPr>
      <w:r>
        <w:rPr>
          <w:b/>
          <w:bCs/>
          <w:i/>
          <w:iCs/>
          <w:color w:val="0000FF"/>
          <w:rtl/>
          <w:lang w:bidi="ar"/>
        </w:rPr>
        <w:t>(7/1347)</w:t>
      </w:r>
    </w:p>
    <w:p w14:paraId="6BC512F9" w14:textId="77777777" w:rsidR="00CB43D9" w:rsidRDefault="00CB43D9">
      <w:pPr>
        <w:bidi/>
        <w:ind w:left="720"/>
        <w:rPr>
          <w:b/>
          <w:bCs/>
          <w:rtl/>
          <w:lang w:bidi="ar"/>
        </w:rPr>
      </w:pPr>
      <w:r>
        <w:rPr>
          <w:rFonts w:hint="cs"/>
          <w:b/>
          <w:bCs/>
          <w:lang w:bidi="ar"/>
        </w:rPr>
        <w:pict w14:anchorId="3DFBE70D">
          <v:rect id="_x0000_i1359" style="width:394.55pt;height:1.5pt" o:hrpct="950" o:hralign="center" o:hrstd="t" o:hrnoshade="t" o:hr="t" fillcolor="navy" stroked="f"/>
        </w:pict>
      </w:r>
    </w:p>
    <w:p w14:paraId="0275D2CC" w14:textId="77777777" w:rsidR="00CB43D9" w:rsidRPr="00C72537" w:rsidRDefault="00CB43D9">
      <w:pPr>
        <w:pStyle w:val="a3"/>
        <w:bidi/>
        <w:ind w:left="720"/>
        <w:rPr>
          <w:rFonts w:hint="cs"/>
          <w:b/>
          <w:bCs/>
          <w:i/>
          <w:iCs/>
          <w:color w:val="0000FF"/>
          <w:rtl/>
          <w:lang w:bidi="ar"/>
        </w:rPr>
      </w:pPr>
      <w:r>
        <w:rPr>
          <w:b/>
          <w:bCs/>
          <w:rtl/>
          <w:lang w:bidi="ar"/>
        </w:rPr>
        <w:t>2407 - أنا أَحْمَدُ بْنُ عَبْدِ اللَّهِ، نا عَبْدُ الرَّحْمَنِ بْنُ أَبِي حَاتِمٍ، نا أَحْمَدُ بْنُ سِنَانٍ ح</w:t>
      </w:r>
      <w:r>
        <w:rPr>
          <w:b/>
          <w:bCs/>
          <w:rtl/>
          <w:lang w:bidi="ar"/>
        </w:rPr>
        <w:br/>
      </w:r>
      <w:r>
        <w:rPr>
          <w:b/>
          <w:bCs/>
          <w:rtl/>
          <w:lang w:bidi="ar"/>
        </w:rPr>
        <w:br/>
        <w:t>2408 - وأنا أَحْمَدُ بْنُ عُبَيْدٍ، أنا عَلِيُّ بْنُ عَبْدِ اللَّهِ بْنِ مُبَشِّرٍ، قَالَ: نا أَحْمَدُ بْنُ سِنَانٍ، قَالَ: نا وَهْبُ بْنُ جَرِيرٍ، قَالَ: سَمِعْتُ أَبِي قَالَ: سَمِعْتُ يَعْلَى يُحَدِّثُ، عَنْ عِكْرِمَةَ، عَنِ ابْنِ عَبَّاسٍ: خَرَجَ رَسُولُ اللَّهِ صَلَّى اللهُ عَلَيْهِ وَسَلَّمَ عَاصِبًا رَأْسَهُ بِخِرْقَةٍ فِي مَرَضِهِ الَّذِي مَاتَ فِيهِ، فَقَعَدَ عَلَى الْمِنْبَرِ، فَحَمِدَ اللَّهَ , وَأَثْنَى عَلَيْهِ , ثُمَّ قَالَ: «لَيْسَ مِنَ النَّاسِ أَحَدٌ أَمَنَّ عَلَيَّ بِنَفْسِهِ وَمَالِهِ مِنْ أَبِي بَكْرِ بْنِ أَبِي قُحَافَةَ، لَوْ كُنْتُ مُتَّخِذًا مِنَ [ص:1349] النَّاسِ خَلِيلًا، لَاتَّخَذْتُ أَبَا بَكْرٍ، وَلَكِنْ خُلَّةُ الْإِسْلَامِ أَفْضَلُ , سُدُّوا عَنِّي كُلَّ خَوْخَةٍ فِي الْمَسْجِدِ غَيْرَ خَوْخَةِ أَبِي بَكْرٍ» أَخْرَجَهُ الْبُخَارِيُّ</w:t>
      </w:r>
    </w:p>
    <w:p w14:paraId="7D2484CB" w14:textId="77777777" w:rsidR="00CB43D9" w:rsidRDefault="00CB43D9">
      <w:pPr>
        <w:pStyle w:val="a3"/>
        <w:bidi/>
        <w:ind w:left="720"/>
        <w:jc w:val="right"/>
        <w:rPr>
          <w:b/>
          <w:bCs/>
          <w:i/>
          <w:iCs/>
          <w:color w:val="0000FF"/>
          <w:rtl/>
          <w:lang w:bidi="ar"/>
        </w:rPr>
      </w:pPr>
      <w:r>
        <w:rPr>
          <w:b/>
          <w:bCs/>
          <w:i/>
          <w:iCs/>
          <w:color w:val="0000FF"/>
          <w:rtl/>
          <w:lang w:bidi="ar"/>
        </w:rPr>
        <w:t>(7/1348)</w:t>
      </w:r>
    </w:p>
    <w:p w14:paraId="7D0751C9" w14:textId="77777777" w:rsidR="00CB43D9" w:rsidRDefault="00CB43D9">
      <w:pPr>
        <w:bidi/>
        <w:ind w:left="720"/>
        <w:rPr>
          <w:b/>
          <w:bCs/>
          <w:rtl/>
          <w:lang w:bidi="ar"/>
        </w:rPr>
      </w:pPr>
      <w:r>
        <w:rPr>
          <w:rFonts w:hint="cs"/>
          <w:b/>
          <w:bCs/>
          <w:lang w:bidi="ar"/>
        </w:rPr>
        <w:pict w14:anchorId="03DBC0C8">
          <v:rect id="_x0000_i1360" style="width:394.55pt;height:1.5pt" o:hrpct="950" o:hralign="center" o:hrstd="t" o:hrnoshade="t" o:hr="t" fillcolor="navy" stroked="f"/>
        </w:pict>
      </w:r>
    </w:p>
    <w:p w14:paraId="1CD98E79" w14:textId="77777777" w:rsidR="00CB43D9" w:rsidRPr="00C72537" w:rsidRDefault="00CB43D9">
      <w:pPr>
        <w:pStyle w:val="a3"/>
        <w:bidi/>
        <w:ind w:left="720"/>
        <w:rPr>
          <w:rFonts w:hint="cs"/>
          <w:b/>
          <w:bCs/>
          <w:i/>
          <w:iCs/>
          <w:color w:val="0000FF"/>
          <w:rtl/>
          <w:lang w:bidi="ar"/>
        </w:rPr>
      </w:pPr>
      <w:r>
        <w:rPr>
          <w:b/>
          <w:bCs/>
          <w:rtl/>
          <w:lang w:bidi="ar"/>
        </w:rPr>
        <w:t>2409 - أنا مُحَمَّدُ بْنُ عَبْدِ الرَّحْمَنِ بْنِ الْعَبَّاسِ، قَالَ: نا يَحْيَى بْنُ مُحَمَّدِ بْنِ صَاعِدٍ، قَالَ: نا يُوسُفُ بْنُ مُوسَى، قَالَ: نا جَرِيرٌ، عَنْ مُغِيرَةَ، عَنْ وَاصِلٍ، عَنْ عَبْدِ اللَّهِ بْنِ أَبِي الْهُذَيْلِ، عَنْ أَبِي الْأَحْوَصِ، قَالَ: قَالَ عَبْدُ اللَّهِ، عَنِ النَّبِيِّ صَلَّى اللهُ عَلَيْهِ وَسَلَّمَ: «لَوْ كُنْتُ مُتَّخِذًا أَحَدًا مِنْ أَهْلِ الْأَرْضِ خَلِيلًا لَاتَّخَذْتُ أَبَا بَكْرِ بْنَ أَبِي قُحَافَةَ خَلِيلًا، وَلَكِنَّ صَاحِبَكُمْ خَلِيلُ اللَّهِ» أَخْرَجَهُ مُسْلِمٌ</w:t>
      </w:r>
    </w:p>
    <w:p w14:paraId="613B7493" w14:textId="77777777" w:rsidR="00CB43D9" w:rsidRDefault="00CB43D9">
      <w:pPr>
        <w:pStyle w:val="a3"/>
        <w:bidi/>
        <w:ind w:left="720"/>
        <w:jc w:val="right"/>
        <w:rPr>
          <w:b/>
          <w:bCs/>
          <w:i/>
          <w:iCs/>
          <w:color w:val="0000FF"/>
          <w:rtl/>
          <w:lang w:bidi="ar"/>
        </w:rPr>
      </w:pPr>
      <w:r>
        <w:rPr>
          <w:b/>
          <w:bCs/>
          <w:i/>
          <w:iCs/>
          <w:color w:val="0000FF"/>
          <w:rtl/>
          <w:lang w:bidi="ar"/>
        </w:rPr>
        <w:t>(7/1349)</w:t>
      </w:r>
    </w:p>
    <w:p w14:paraId="40F40338" w14:textId="77777777" w:rsidR="00CB43D9" w:rsidRDefault="00CB43D9">
      <w:pPr>
        <w:bidi/>
        <w:ind w:left="720"/>
        <w:rPr>
          <w:b/>
          <w:bCs/>
          <w:rtl/>
          <w:lang w:bidi="ar"/>
        </w:rPr>
      </w:pPr>
      <w:r>
        <w:rPr>
          <w:rFonts w:hint="cs"/>
          <w:b/>
          <w:bCs/>
          <w:lang w:bidi="ar"/>
        </w:rPr>
        <w:pict w14:anchorId="207F7114">
          <v:rect id="_x0000_i1361" style="width:394.55pt;height:1.5pt" o:hrpct="950" o:hralign="center" o:hrstd="t" o:hrnoshade="t" o:hr="t" fillcolor="navy" stroked="f"/>
        </w:pict>
      </w:r>
    </w:p>
    <w:p w14:paraId="6C2C50AF" w14:textId="77777777" w:rsidR="00CB43D9" w:rsidRPr="00C72537" w:rsidRDefault="00CB43D9">
      <w:pPr>
        <w:pStyle w:val="a3"/>
        <w:bidi/>
        <w:ind w:left="720"/>
        <w:rPr>
          <w:rFonts w:hint="cs"/>
          <w:b/>
          <w:bCs/>
          <w:i/>
          <w:iCs/>
          <w:color w:val="0000FF"/>
          <w:rtl/>
          <w:lang w:bidi="ar"/>
        </w:rPr>
      </w:pPr>
      <w:r>
        <w:rPr>
          <w:b/>
          <w:bCs/>
          <w:rtl/>
          <w:lang w:bidi="ar"/>
        </w:rPr>
        <w:t xml:space="preserve">2410 - أنا جَعْفَرُ بْنُ عَبْدِ اللَّهِ بْنِ يَعْقُوبَ، قَالَ: أنا مُحَمَّدُ بْنُ هَارُونَ الرُّويَانِيُّ، قَالَ: نا عَمْرُو بْنُ عَلِيٍّ، قَالَ: نا أَبُو عَاصِمٍ، نا ابْنُ جُرَيْجٍ، عَنِ ابْنِ أَبِي مُلَيْكَةَ: كَتَبَ ابْنُ الزُّبَيْرِ إِلَى أَهْلِ الْبَصْرَةِ </w:t>
      </w:r>
      <w:r>
        <w:rPr>
          <w:b/>
          <w:bCs/>
          <w:rtl/>
          <w:lang w:bidi="ar"/>
        </w:rPr>
        <w:lastRenderedPageBreak/>
        <w:t>أَنَّ الَّذِي قَالَ رَسُولُ اللَّهِ صَلَّى اللهُ عَلَيْهِ وَسَلَّمَ: «لَوْ كُنْتُ مُتَّخِذًا خَلِيلًا لَاتَّخَذْتُهُ خَلِيلًا» , قَضَى بِأَنَّ الْجَدَّ أَبٌ: أَبُو بَكْرٍ. وَفِي الْبَابِ عَنْ جُنْدُبٍ , وَكَعْبِ بْنِ مَالِكٍ</w:t>
      </w:r>
    </w:p>
    <w:p w14:paraId="7B204581" w14:textId="77777777" w:rsidR="00CB43D9" w:rsidRDefault="00CB43D9">
      <w:pPr>
        <w:pStyle w:val="a3"/>
        <w:bidi/>
        <w:ind w:left="720"/>
        <w:jc w:val="right"/>
        <w:rPr>
          <w:b/>
          <w:bCs/>
          <w:i/>
          <w:iCs/>
          <w:color w:val="0000FF"/>
          <w:rtl/>
          <w:lang w:bidi="ar"/>
        </w:rPr>
      </w:pPr>
      <w:r>
        <w:rPr>
          <w:b/>
          <w:bCs/>
          <w:i/>
          <w:iCs/>
          <w:color w:val="0000FF"/>
          <w:rtl/>
          <w:lang w:bidi="ar"/>
        </w:rPr>
        <w:t>(7/1349)</w:t>
      </w:r>
    </w:p>
    <w:p w14:paraId="2017507D" w14:textId="77777777" w:rsidR="00CB43D9" w:rsidRDefault="00CB43D9">
      <w:pPr>
        <w:bidi/>
        <w:ind w:left="720"/>
        <w:rPr>
          <w:b/>
          <w:bCs/>
          <w:rtl/>
          <w:lang w:bidi="ar"/>
        </w:rPr>
      </w:pPr>
      <w:r>
        <w:rPr>
          <w:rFonts w:hint="cs"/>
          <w:b/>
          <w:bCs/>
          <w:lang w:bidi="ar"/>
        </w:rPr>
        <w:pict w14:anchorId="5421DD7D">
          <v:rect id="_x0000_i1362" style="width:394.55pt;height:1.5pt" o:hrpct="950" o:hralign="center" o:hrstd="t" o:hrnoshade="t" o:hr="t" fillcolor="navy" stroked="f"/>
        </w:pict>
      </w:r>
    </w:p>
    <w:p w14:paraId="3977912B" w14:textId="77777777" w:rsidR="00CB43D9" w:rsidRPr="00C72537" w:rsidRDefault="00CB43D9">
      <w:pPr>
        <w:pStyle w:val="a3"/>
        <w:bidi/>
        <w:ind w:left="720"/>
        <w:rPr>
          <w:rFonts w:hint="cs"/>
          <w:b/>
          <w:bCs/>
          <w:i/>
          <w:iCs/>
          <w:color w:val="0000FF"/>
          <w:rtl/>
          <w:lang w:bidi="ar"/>
        </w:rPr>
      </w:pPr>
      <w:r>
        <w:rPr>
          <w:b/>
          <w:bCs/>
          <w:rtl/>
          <w:lang w:bidi="ar"/>
        </w:rPr>
        <w:t>2411 - أنا عِيسَى بْنُ عَلِيٍّ، قَالَ: أنا عَبْدُ اللَّهِ بْنُ مُحَمَّدِ بْنِ عَبْدِ الْعَزِيزِ الْبَغَوِيُّ، قَالَ: نا مُحَمَّدُ بْنُ حَسَّانَ السَّمْتِيُّ، قَالَ: نا أَبُو مُعَاوِيَةَ، ح</w:t>
      </w:r>
      <w:r>
        <w:rPr>
          <w:b/>
          <w:bCs/>
          <w:rtl/>
          <w:lang w:bidi="ar"/>
        </w:rPr>
        <w:br/>
      </w:r>
      <w:r>
        <w:rPr>
          <w:b/>
          <w:bCs/>
          <w:rtl/>
          <w:lang w:bidi="ar"/>
        </w:rPr>
        <w:br/>
        <w:t>2412 - وَأنا أَحْمَدُ بْنُ الْفَرَجِ، قَالَ: نا عَبْدُ اللَّهِ بْنُ مُحَمَّدِ بْنِ أَبِي [ص:1350] سَعِيدٍ الْبَزَّارُ، قَالَ: نا الْحَسَنُ بْنُ مُحَمَّدِ بْنِ الصَّبَّاحِ، ثنا أَبُو مُعَاوِيَةَ، عَنِ الْأَعْمَشِ، عَنْ أَبِي صَالِحٍ، عَنْ أَبِي هُرَيْرَةَ، قَالَ: قَالَ رَسُولُ اللَّهِ صَلَّى اللهُ عَلَيْهِ وَسَلَّمَ: «مَا نَفَعَنِي مَالٌ قَطُّ مَا نَفَعَنِي مَالُ أَبِي بَكْرٍ» . قَالَ: فَبَكَى أَبُو بَكْرٍ، وَقَالَ: يَا رَسُولَ اللَّهِ إِنَّمَا أَنَا وَمَالِي لَكَ وَفِي حَدِيثِ ابْنِ حَسَّانَ: «إِلَّا لَكَ»</w:t>
      </w:r>
    </w:p>
    <w:p w14:paraId="3B08FC95" w14:textId="77777777" w:rsidR="00CB43D9" w:rsidRDefault="00CB43D9">
      <w:pPr>
        <w:pStyle w:val="a3"/>
        <w:bidi/>
        <w:ind w:left="720"/>
        <w:jc w:val="right"/>
        <w:rPr>
          <w:b/>
          <w:bCs/>
          <w:i/>
          <w:iCs/>
          <w:color w:val="0000FF"/>
          <w:rtl/>
          <w:lang w:bidi="ar"/>
        </w:rPr>
      </w:pPr>
      <w:r>
        <w:rPr>
          <w:b/>
          <w:bCs/>
          <w:i/>
          <w:iCs/>
          <w:color w:val="0000FF"/>
          <w:rtl/>
          <w:lang w:bidi="ar"/>
        </w:rPr>
        <w:t>(7/1349)</w:t>
      </w:r>
    </w:p>
    <w:p w14:paraId="62CEB16D" w14:textId="77777777" w:rsidR="00CB43D9" w:rsidRDefault="00CB43D9">
      <w:pPr>
        <w:bidi/>
        <w:ind w:left="720"/>
        <w:rPr>
          <w:b/>
          <w:bCs/>
          <w:rtl/>
          <w:lang w:bidi="ar"/>
        </w:rPr>
      </w:pPr>
      <w:r>
        <w:rPr>
          <w:rFonts w:hint="cs"/>
          <w:b/>
          <w:bCs/>
          <w:lang w:bidi="ar"/>
        </w:rPr>
        <w:pict w14:anchorId="323ADA5B">
          <v:rect id="_x0000_i1363" style="width:394.55pt;height:1.5pt" o:hrpct="950" o:hralign="center" o:hrstd="t" o:hrnoshade="t" o:hr="t" fillcolor="navy" stroked="f"/>
        </w:pict>
      </w:r>
    </w:p>
    <w:p w14:paraId="2E797F83" w14:textId="77777777" w:rsidR="00CB43D9" w:rsidRPr="00C72537" w:rsidRDefault="00CB43D9">
      <w:pPr>
        <w:pStyle w:val="a3"/>
        <w:bidi/>
        <w:ind w:left="720"/>
        <w:rPr>
          <w:rFonts w:hint="cs"/>
          <w:b/>
          <w:bCs/>
          <w:i/>
          <w:iCs/>
          <w:color w:val="0000FF"/>
          <w:rtl/>
          <w:lang w:bidi="ar"/>
        </w:rPr>
      </w:pPr>
      <w:r>
        <w:rPr>
          <w:b/>
          <w:bCs/>
          <w:rtl/>
          <w:lang w:bidi="ar"/>
        </w:rPr>
        <w:t>2413 - أنا عَبْدُ الرَّحْمَنِ بْنُ عُمَرَ، قَالَ: نا مُحَمَّدُ بْنُ أَحْمَدَ بْنِ يَعْقُوبَ، قَالَ: نا يَعْقُوبُ بْنُ شَيْبَةَ، قَالَ: نا مُعَاوِيَةُ بْنُ عَمْرٍو، عَنْ أَبِي إِسْحَاقَ الْفَزَارِيِّ، عَنِ الْأَعْمَشِ، عَنْ أَبِي صَالِحٍ، عَنْ أَبِي هُرَيْرَةَ، قَالَ: قَالَ رَسُولُ اللَّهِ صَلَّى اللهُ عَلَيْهِ وَسَلَّمَ: «مَنْ أَنْفَقَ زَوْجًا أَوْ زَوْجَيْنِ مِنْ مَالِهِ» ، أُرَاهُ قَالَ: " فِي سَبِيلِ اللَّهِ , دَعَتْهُ خَزَنَةُ الْجَنَّةِ: يَا مُسْلِمُ هَذَا بِرٌّ هَلُمَّ إِلَيْهِ ". قَالَ أَبُو بَكْرٍ: هَذَا رَجُلٌ لَا تُودَى عَلَيْهِ، فَقَالَ رَسُولُ اللَّهِ صَلَّى اللهُ عَلَيْهِ وَسَلَّمَ: «مَا نَفَعَنِي مَالٌ قَطُّ إِلَّا مَالُ أَبِي بَكْرٍ» . فَبَكَى أَبُو بَكْرٍ، ثُمَّ قَالَ: وَهَلْ نَفَعَنِي اللَّهُ إِلَّا بِكَ؟ وَهَلْ نَفَعَنِي اللَّهُ إِلَّا بِكَ؟</w:t>
      </w:r>
    </w:p>
    <w:p w14:paraId="061D8110" w14:textId="77777777" w:rsidR="00CB43D9" w:rsidRDefault="00CB43D9">
      <w:pPr>
        <w:pStyle w:val="a3"/>
        <w:bidi/>
        <w:ind w:left="720"/>
        <w:jc w:val="right"/>
        <w:rPr>
          <w:b/>
          <w:bCs/>
          <w:i/>
          <w:iCs/>
          <w:color w:val="0000FF"/>
          <w:rtl/>
          <w:lang w:bidi="ar"/>
        </w:rPr>
      </w:pPr>
      <w:r>
        <w:rPr>
          <w:b/>
          <w:bCs/>
          <w:i/>
          <w:iCs/>
          <w:color w:val="0000FF"/>
          <w:rtl/>
          <w:lang w:bidi="ar"/>
        </w:rPr>
        <w:t>(7/1350)</w:t>
      </w:r>
    </w:p>
    <w:p w14:paraId="34ECE654" w14:textId="77777777" w:rsidR="00CB43D9" w:rsidRDefault="00CB43D9">
      <w:pPr>
        <w:bidi/>
        <w:ind w:left="720"/>
        <w:rPr>
          <w:b/>
          <w:bCs/>
          <w:rtl/>
          <w:lang w:bidi="ar"/>
        </w:rPr>
      </w:pPr>
      <w:r>
        <w:rPr>
          <w:rFonts w:hint="cs"/>
          <w:b/>
          <w:bCs/>
          <w:lang w:bidi="ar"/>
        </w:rPr>
        <w:pict w14:anchorId="16D795A6">
          <v:rect id="_x0000_i1364" style="width:394.55pt;height:1.5pt" o:hrpct="950" o:hralign="center" o:hrstd="t" o:hrnoshade="t" o:hr="t" fillcolor="navy" stroked="f"/>
        </w:pict>
      </w:r>
    </w:p>
    <w:p w14:paraId="7F4D0219" w14:textId="77777777" w:rsidR="00CB43D9" w:rsidRPr="00C72537" w:rsidRDefault="00CB43D9">
      <w:pPr>
        <w:pStyle w:val="a3"/>
        <w:bidi/>
        <w:ind w:left="720"/>
        <w:rPr>
          <w:rFonts w:hint="cs"/>
          <w:b/>
          <w:bCs/>
          <w:i/>
          <w:iCs/>
          <w:color w:val="0000FF"/>
          <w:rtl/>
          <w:lang w:bidi="ar"/>
        </w:rPr>
      </w:pPr>
      <w:r>
        <w:rPr>
          <w:b/>
          <w:bCs/>
          <w:rtl/>
          <w:lang w:bidi="ar"/>
        </w:rPr>
        <w:t>2414 - أَخْبَرَنَا عِيسَى بْنُ عَلِيٍّ، قَالَ: أنا عَبْدُ اللَّهِ بْنُ مُحَمَّدِ بْنِ عَبْدِ الْعَزِيزِ، قَالَ: نا يَحْيَى بْنُ رَبِيعٍ الْمَكِّيُّ، قَالَ: نا عَبْدُ الْمَلِكِ بْنُ إِبْرَاهِيمَ الْجُدِّيُّ، ح</w:t>
      </w:r>
      <w:r>
        <w:rPr>
          <w:b/>
          <w:bCs/>
          <w:rtl/>
          <w:lang w:bidi="ar"/>
        </w:rPr>
        <w:br/>
        <w:t>[ص:1351]</w:t>
      </w:r>
      <w:r>
        <w:rPr>
          <w:b/>
          <w:bCs/>
          <w:rtl/>
          <w:lang w:bidi="ar"/>
        </w:rPr>
        <w:br/>
      </w:r>
      <w:r>
        <w:rPr>
          <w:b/>
          <w:bCs/>
          <w:rtl/>
          <w:lang w:bidi="ar"/>
        </w:rPr>
        <w:br/>
        <w:t xml:space="preserve">2415 - وأنا مُحَمَّدُ بْنُ عَبْدِ الرَّحْمَنِ بْنِ الْعَبَّاسِ، قَالَ: أنا أَحْمَدُ بْنُ عِيسَى بْنِ الْمِسْكِينِ الْبَلَدِيُّ، </w:t>
      </w:r>
      <w:r>
        <w:rPr>
          <w:b/>
          <w:bCs/>
          <w:rtl/>
          <w:lang w:bidi="ar"/>
        </w:rPr>
        <w:lastRenderedPageBreak/>
        <w:t>قَالَ: نا إِسْحَاقُ بْنُ زُرَيْقِ بْنِ سُلَيْمَانَ الرَّسْعَنِيُّ، قَالَ: نا عَبْدُ الْمَلِكِ بْنُ إِبْرَاهِيمَ الْجُدِّيُّ، قَالَ: أنا مُحَمَّدُ بْنُ مُحَمَّدٍ الطَّائِفِيُّ، قَالَ: حَدَّثَنِي الْقَاسِمُ بْنُ عَبْدِ الْوَاحِدِ بْنِ أَيْمَنَ، قَالَ: حَدَّثَنِي عُمَرُ بْنُ عَبْدِ اللَّهِ بْنِ عُرْوَةَ، عَنْ عُرْوَةَ، عَنْ عَائِشَةَ، قَالَتْ: فَخَرْتُ لِمَالِ أَبِي فِي الْجَاهِلِيَّةِ، وَكَانَ أَلْفَ أَلْفِ أُوقِيَّةٍ , قَالَتْ: فَقَالَ النَّبِيُّ صَلَّى اللهُ عَلَيْهِ وَسَلَّمَ: «سَلِينِي يَا عَائِشَةُ، فَإِنِّي كُنْتُ لَكِ كَأَبِي زَرْعٍ»</w:t>
      </w:r>
    </w:p>
    <w:p w14:paraId="48567444" w14:textId="77777777" w:rsidR="00CB43D9" w:rsidRDefault="00CB43D9">
      <w:pPr>
        <w:pStyle w:val="a3"/>
        <w:bidi/>
        <w:ind w:left="720"/>
        <w:jc w:val="right"/>
        <w:rPr>
          <w:b/>
          <w:bCs/>
          <w:i/>
          <w:iCs/>
          <w:color w:val="0000FF"/>
          <w:rtl/>
          <w:lang w:bidi="ar"/>
        </w:rPr>
      </w:pPr>
      <w:r>
        <w:rPr>
          <w:b/>
          <w:bCs/>
          <w:i/>
          <w:iCs/>
          <w:color w:val="0000FF"/>
          <w:rtl/>
          <w:lang w:bidi="ar"/>
        </w:rPr>
        <w:t>(7/1350)</w:t>
      </w:r>
    </w:p>
    <w:p w14:paraId="37B71FDB" w14:textId="77777777" w:rsidR="00CB43D9" w:rsidRDefault="00CB43D9">
      <w:pPr>
        <w:bidi/>
        <w:ind w:left="720"/>
        <w:rPr>
          <w:b/>
          <w:bCs/>
          <w:rtl/>
          <w:lang w:bidi="ar"/>
        </w:rPr>
      </w:pPr>
      <w:r>
        <w:rPr>
          <w:rFonts w:hint="cs"/>
          <w:b/>
          <w:bCs/>
          <w:lang w:bidi="ar"/>
        </w:rPr>
        <w:pict w14:anchorId="6794CACF">
          <v:rect id="_x0000_i1365" style="width:394.55pt;height:1.5pt" o:hrpct="950" o:hralign="center" o:hrstd="t" o:hrnoshade="t" o:hr="t" fillcolor="navy" stroked="f"/>
        </w:pict>
      </w:r>
    </w:p>
    <w:p w14:paraId="074DF585" w14:textId="77777777" w:rsidR="00CB43D9" w:rsidRPr="00C72537" w:rsidRDefault="00CB43D9">
      <w:pPr>
        <w:pStyle w:val="a3"/>
        <w:bidi/>
        <w:ind w:left="720"/>
        <w:rPr>
          <w:rFonts w:hint="cs"/>
          <w:b/>
          <w:bCs/>
          <w:i/>
          <w:iCs/>
          <w:color w:val="0000FF"/>
          <w:rtl/>
          <w:lang w:bidi="ar"/>
        </w:rPr>
      </w:pPr>
      <w:r>
        <w:rPr>
          <w:b/>
          <w:bCs/>
          <w:rtl/>
          <w:lang w:bidi="ar"/>
        </w:rPr>
        <w:t>2416 - وأنا عَبْدُ الرَّحْمَنِ بْنُ عُمَرَ، قَالَ: أنا مُحَمَّدُ بْنُ أَحْمَدَ بْنِ يَعْقُوبَ، قَالَ: حَدَّثَنِي جَدِّي يَعْقُوبُ قَالَ: نا أَحْمَدُ بْنُ شَبُّوَيْهِ الْمَرْوَزِيُّ قَالَ: نا سُلَيْمَانُ بْنُ صَالِحٍ، قَالَ: قَرَأْتُ عَلَى عَبْدِ اللَّهِ بْنِ الْمُبَارَكِ، عَنْ فُلَيْحِ بْنِ سُلَيْمَانَ، عَنْ عُمَرَ بْنِ عَبْدِ اللَّهِ بْنِ عُرْوَةَ بْنِ الزُّبَيْرِ، عَنْ أَبِيهِ، قَالَ: كَانَ مَالُ أَبِي بَكْرٍ قَدْ بَلَغَ الْغَايَةَ أَلْفَ أُوقِيَّةٍ فِضَّةً، لَمْ يَزِدْ عَلَيْهَا مَالُ قُرَشِيٍّ قَطُّ، ثُمَّ أَنْفَقَ ذَلِكَ كُلَّهُ فِي اللَّهِ فَقَالَ فُلَيْحٌ: أُخْبِرْتُ أَنَّ الْغَايَةَ فِي الْجَاهِلِيَّةِ غَايَةَ الْغِنَى أَلْفُ أُوقِيَّةٍ فِضَّةً، وَفِي الْأَنْصَارِ جُذَاذُ أَلْفِ وَسْقٍ بِالصَّاعِ الْأَوَّلِ، وَالْوَسْقُ سِتُّونَ صَاعًا، وَفِي صَاعَيْهِ وِقْرٌ حِمْلُ بَعِيرٍ</w:t>
      </w:r>
    </w:p>
    <w:p w14:paraId="54D0A471" w14:textId="77777777" w:rsidR="00CB43D9" w:rsidRDefault="00CB43D9">
      <w:pPr>
        <w:pStyle w:val="a3"/>
        <w:bidi/>
        <w:ind w:left="720"/>
        <w:jc w:val="right"/>
        <w:rPr>
          <w:b/>
          <w:bCs/>
          <w:i/>
          <w:iCs/>
          <w:color w:val="0000FF"/>
          <w:rtl/>
          <w:lang w:bidi="ar"/>
        </w:rPr>
      </w:pPr>
      <w:r>
        <w:rPr>
          <w:b/>
          <w:bCs/>
          <w:i/>
          <w:iCs/>
          <w:color w:val="0000FF"/>
          <w:rtl/>
          <w:lang w:bidi="ar"/>
        </w:rPr>
        <w:t>(7/1351)</w:t>
      </w:r>
    </w:p>
    <w:p w14:paraId="63415492" w14:textId="77777777" w:rsidR="00CB43D9" w:rsidRDefault="00CB43D9">
      <w:pPr>
        <w:bidi/>
        <w:ind w:left="720"/>
        <w:rPr>
          <w:b/>
          <w:bCs/>
          <w:rtl/>
          <w:lang w:bidi="ar"/>
        </w:rPr>
      </w:pPr>
      <w:r>
        <w:rPr>
          <w:rFonts w:hint="cs"/>
          <w:b/>
          <w:bCs/>
          <w:lang w:bidi="ar"/>
        </w:rPr>
        <w:pict w14:anchorId="5235484E">
          <v:rect id="_x0000_i1366" style="width:394.55pt;height:1.5pt" o:hrpct="950" o:hralign="center" o:hrstd="t" o:hrnoshade="t" o:hr="t" fillcolor="navy" stroked="f"/>
        </w:pict>
      </w:r>
    </w:p>
    <w:p w14:paraId="5C5656DB" w14:textId="77777777" w:rsidR="00CB43D9" w:rsidRPr="00C72537" w:rsidRDefault="00CB43D9">
      <w:pPr>
        <w:pStyle w:val="a3"/>
        <w:bidi/>
        <w:ind w:left="720"/>
        <w:rPr>
          <w:rFonts w:hint="cs"/>
          <w:b/>
          <w:bCs/>
          <w:i/>
          <w:iCs/>
          <w:color w:val="0000FF"/>
          <w:rtl/>
          <w:lang w:bidi="ar"/>
        </w:rPr>
      </w:pPr>
      <w:r>
        <w:rPr>
          <w:b/>
          <w:bCs/>
          <w:rtl/>
          <w:lang w:bidi="ar"/>
        </w:rPr>
        <w:t>2417 - أنا مُحَمَّدُ بْنُ الْحُسَيْنِ الْفَارِسِيُّ، قَالَ: أنا أَحْمَدُ بْنُ سَعِيدٍ الثَّقَفِيُّ، قَالَ: نا مُحَمَّدُ بْنُ يَحْيَى الذُّهْلِيُّ، قَالَ: نا مُطَرِّفُ بْنُ عَبْدِ اللَّهِ، قَالَ: نا مَالِكٌ، عَنِ ابْنِ شِهَابٍ ح</w:t>
      </w:r>
      <w:r>
        <w:rPr>
          <w:b/>
          <w:bCs/>
          <w:rtl/>
          <w:lang w:bidi="ar"/>
        </w:rPr>
        <w:br/>
      </w:r>
      <w:r>
        <w:rPr>
          <w:b/>
          <w:bCs/>
          <w:rtl/>
          <w:lang w:bidi="ar"/>
        </w:rPr>
        <w:br/>
        <w:t>2418 - وأنا مُحَمَّدُ بْنُ الْحُسَيْنِ الْفَارِسِيُّ، قَالَ: نا مُحَمَّدُ بْنُ [ص:1352] جَعْفَرِ بْنِ هِشَامِ بْنِ مِلَاسٍ بِدِمَشْقَ قَالَ: نا مُوسَى بْنُ عَامِرٍ، قَالَ: نا الْوَلِيدُ، قَالَ: نا مَالِكٌ، وَعُرْوَةُ، عَنِ الزُّهْرِيِّ، عَنْ حُمَيْدِ بْنِ عَبْدِ الرَّحْمَنِ، عَنْ أَبِي هُرَيْرَةَ، عَنْ رَسُولِ اللَّهِ صَلَّى اللهُ عَلَيْهِ وَسَلَّمَ فَقَالَ: «لِلْجَنَّةِ ثَمَانِيَةُ أَبْوَابٍ، فَمَنْ كَانَ مِنْ أَهْلِ الصَّلَاةِ دُعِيَ مِنْ بَابِ الصَّلَاةِ، وَمَنْ كَانَ مِنْ أَهْلِ الْجِهَادِ دُعِيَ مِنْ بَابِ الْجِهَادِ، وَمَنْ كَانَ مِنْ أَهْلِ الصِّيَامِ دُعِيَ مِنْ بَابِ الرَّيَّانِ، وَمَنْ كَانَ مِنْ أَهْلِ الصَّدَقَةِ دُعِيَ مَنْ بَابِ الصَّدَقَةِ» . قَالَ أَبُو بَكْرٍ: مَا عَلَى مَنْ دُعِيَ مِنْ تِلْكَ الْأَبْوَابِ مِنْ ضَرُورَةٍ، وَهَلْ يُدْعَى أَحَدٌ مِنْهَا كُلِّهَا؟ فَقَالَ رَسُولُ اللَّهِ صَلَّى اللهُ عَلَيْهِ وَسَلَّمَ: «نَعَمْ، وَأَرْجُو أَنْ تَكُونَ مِنْهُمْ» أَخْرَجَهُ الْبُخَارِيُّ وَمُسْلِمٌ</w:t>
      </w:r>
    </w:p>
    <w:p w14:paraId="774EE606" w14:textId="77777777" w:rsidR="00CB43D9" w:rsidRDefault="00CB43D9">
      <w:pPr>
        <w:pStyle w:val="a3"/>
        <w:bidi/>
        <w:ind w:left="720"/>
        <w:jc w:val="right"/>
        <w:rPr>
          <w:b/>
          <w:bCs/>
          <w:i/>
          <w:iCs/>
          <w:color w:val="0000FF"/>
          <w:rtl/>
          <w:lang w:bidi="ar"/>
        </w:rPr>
      </w:pPr>
      <w:r>
        <w:rPr>
          <w:b/>
          <w:bCs/>
          <w:i/>
          <w:iCs/>
          <w:color w:val="0000FF"/>
          <w:rtl/>
          <w:lang w:bidi="ar"/>
        </w:rPr>
        <w:t>(7/1351)</w:t>
      </w:r>
    </w:p>
    <w:p w14:paraId="28DB658C" w14:textId="77777777" w:rsidR="00CB43D9" w:rsidRDefault="00CB43D9">
      <w:pPr>
        <w:bidi/>
        <w:ind w:left="720"/>
        <w:rPr>
          <w:b/>
          <w:bCs/>
          <w:rtl/>
          <w:lang w:bidi="ar"/>
        </w:rPr>
      </w:pPr>
      <w:r>
        <w:rPr>
          <w:rFonts w:hint="cs"/>
          <w:b/>
          <w:bCs/>
          <w:lang w:bidi="ar"/>
        </w:rPr>
        <w:lastRenderedPageBreak/>
        <w:pict w14:anchorId="6123C1C2">
          <v:rect id="_x0000_i1367" style="width:394.55pt;height:1.5pt" o:hrpct="950" o:hralign="center" o:hrstd="t" o:hrnoshade="t" o:hr="t" fillcolor="navy" stroked="f"/>
        </w:pict>
      </w:r>
    </w:p>
    <w:p w14:paraId="03D37EF5" w14:textId="77777777" w:rsidR="00CB43D9" w:rsidRPr="00C72537" w:rsidRDefault="00CB43D9">
      <w:pPr>
        <w:pStyle w:val="a3"/>
        <w:bidi/>
        <w:ind w:left="720"/>
        <w:rPr>
          <w:rFonts w:hint="cs"/>
          <w:b/>
          <w:bCs/>
          <w:i/>
          <w:iCs/>
          <w:color w:val="0000FF"/>
          <w:rtl/>
          <w:lang w:bidi="ar"/>
        </w:rPr>
      </w:pPr>
      <w:r>
        <w:rPr>
          <w:b/>
          <w:bCs/>
          <w:rtl/>
          <w:lang w:bidi="ar"/>
        </w:rPr>
        <w:t>2419 - أنا مُحَمَّدُ بْنُ عَبْدِ الرَّحْمَنِ بْنِ الْعَبَّاسِ، قَالَ: أنا عَبْدُ اللَّهِ بْنُ مُحَمَّدِ بْنِ عَبْدِ الْعَزِيزِ، قَالَ: نا وَهْبُ بْنُ بَقِيَّةَ الْوَاسِطِيُّ، قَالَ: نا خَالِدُ بْنُ عَبْدِ اللَّهِ، عَنْ خَالِدٍ الْحَذَّاءِ، عَنْ أَبِي عُثْمَانَ، قَالَ: حَدَّثَنِي عَمْرُو بْنُ الْعَاصِ، أَنَّهُ أَتَى النَّبِيَّ صَلَّى اللهُ عَلَيْهِ وَسَلَّمَ فَقَالَ: يَا رَسُولَ اللَّهِ أَيُّ النَّاسِ أَحَبُّ إِلَيْكَ؟ قَالَ: «عَائِشَةُ» . قُلْتُ: مِنَ الرِّجَالِ. قَالَ: «أَبُوهَا» . قُلْتُ: ثُمَّ مَنْ؟ قَالَ: «ثُمَّ عُمَرُ» أَخْرَجَهُ الْبُخَارِيُّ وَمُسْلِمٌ</w:t>
      </w:r>
    </w:p>
    <w:p w14:paraId="63BA4156" w14:textId="77777777" w:rsidR="00CB43D9" w:rsidRDefault="00CB43D9">
      <w:pPr>
        <w:pStyle w:val="a3"/>
        <w:bidi/>
        <w:ind w:left="720"/>
        <w:jc w:val="right"/>
        <w:rPr>
          <w:b/>
          <w:bCs/>
          <w:i/>
          <w:iCs/>
          <w:color w:val="0000FF"/>
          <w:rtl/>
          <w:lang w:bidi="ar"/>
        </w:rPr>
      </w:pPr>
      <w:r>
        <w:rPr>
          <w:b/>
          <w:bCs/>
          <w:i/>
          <w:iCs/>
          <w:color w:val="0000FF"/>
          <w:rtl/>
          <w:lang w:bidi="ar"/>
        </w:rPr>
        <w:t>(7/1352)</w:t>
      </w:r>
    </w:p>
    <w:p w14:paraId="7B697341" w14:textId="77777777" w:rsidR="00CB43D9" w:rsidRDefault="00CB43D9">
      <w:pPr>
        <w:bidi/>
        <w:ind w:left="720"/>
        <w:rPr>
          <w:b/>
          <w:bCs/>
          <w:rtl/>
          <w:lang w:bidi="ar"/>
        </w:rPr>
      </w:pPr>
      <w:r>
        <w:rPr>
          <w:rFonts w:hint="cs"/>
          <w:b/>
          <w:bCs/>
          <w:lang w:bidi="ar"/>
        </w:rPr>
        <w:pict w14:anchorId="33CD1F1F">
          <v:rect id="_x0000_i1368" style="width:394.55pt;height:1.5pt" o:hrpct="950" o:hralign="center" o:hrstd="t" o:hrnoshade="t" o:hr="t" fillcolor="navy" stroked="f"/>
        </w:pict>
      </w:r>
    </w:p>
    <w:p w14:paraId="17777DDA" w14:textId="77777777" w:rsidR="00CB43D9" w:rsidRPr="00C72537" w:rsidRDefault="00CB43D9">
      <w:pPr>
        <w:pStyle w:val="a3"/>
        <w:bidi/>
        <w:ind w:left="720"/>
        <w:rPr>
          <w:rFonts w:hint="cs"/>
          <w:b/>
          <w:bCs/>
          <w:i/>
          <w:iCs/>
          <w:color w:val="0000FF"/>
          <w:rtl/>
          <w:lang w:bidi="ar"/>
        </w:rPr>
      </w:pPr>
      <w:r>
        <w:rPr>
          <w:b/>
          <w:bCs/>
          <w:rtl/>
          <w:lang w:bidi="ar"/>
        </w:rPr>
        <w:t>2420 - أنا مُحَمَّدُ بْنُ عَبْدِ الرَّحْمَنِ، قَالَ: نا يَحْيَى بْنُ مُحَمَّدِ بْنِ صَاعِدٍ، قَالَ: نا عَلِيُّ بْنُ سَعِيدِ بْنِ مَسْرُوقٍ الْكِنْدِيُّ، قَالَ: نا عَلِيُّ بْنُ مُسْهِرٍ، عَنْ إِسْمَاعِيلَ، عَنْ قَيْسٍ، عَنْ عَمْرِو بْنِ الْعَاصِ [ص:1353]: قُلْتُ لِرَسُولِ اللَّهِ صَلَّى اللهُ عَلَيْهِ وَسَلَّمَ: أَيُّ النَّاسِ أَحَبُّ إِلَيْكَ يَا رَسُولَ اللَّهِ؟ فَقَالَ: «عَائِشَةُ» ، قَالَ: إِنِّي لَسْتُ أَعْنِي النِّسَاءَ , أَنَا أَعْنِي الرِّجَالَ، فَقَالَ: «أَبُو بَكْرٍ» أَوْ «أَبُوهَا»</w:t>
      </w:r>
    </w:p>
    <w:p w14:paraId="5E23C3C6" w14:textId="77777777" w:rsidR="00CB43D9" w:rsidRDefault="00CB43D9">
      <w:pPr>
        <w:pStyle w:val="a3"/>
        <w:bidi/>
        <w:ind w:left="720"/>
        <w:jc w:val="right"/>
        <w:rPr>
          <w:b/>
          <w:bCs/>
          <w:i/>
          <w:iCs/>
          <w:color w:val="0000FF"/>
          <w:rtl/>
          <w:lang w:bidi="ar"/>
        </w:rPr>
      </w:pPr>
      <w:r>
        <w:rPr>
          <w:b/>
          <w:bCs/>
          <w:i/>
          <w:iCs/>
          <w:color w:val="0000FF"/>
          <w:rtl/>
          <w:lang w:bidi="ar"/>
        </w:rPr>
        <w:t>(7/1352)</w:t>
      </w:r>
    </w:p>
    <w:p w14:paraId="1D1A69E2" w14:textId="77777777" w:rsidR="00CB43D9" w:rsidRDefault="00CB43D9">
      <w:pPr>
        <w:bidi/>
        <w:ind w:left="720"/>
        <w:rPr>
          <w:b/>
          <w:bCs/>
          <w:rtl/>
          <w:lang w:bidi="ar"/>
        </w:rPr>
      </w:pPr>
      <w:r>
        <w:rPr>
          <w:rFonts w:hint="cs"/>
          <w:b/>
          <w:bCs/>
          <w:lang w:bidi="ar"/>
        </w:rPr>
        <w:pict w14:anchorId="5F2FB476">
          <v:rect id="_x0000_i1369" style="width:394.55pt;height:1.5pt" o:hrpct="950" o:hralign="center" o:hrstd="t" o:hrnoshade="t" o:hr="t" fillcolor="navy" stroked="f"/>
        </w:pict>
      </w:r>
    </w:p>
    <w:p w14:paraId="195CCC9C" w14:textId="77777777" w:rsidR="00CB43D9" w:rsidRPr="00C72537" w:rsidRDefault="00CB43D9">
      <w:pPr>
        <w:pStyle w:val="a3"/>
        <w:bidi/>
        <w:ind w:left="720"/>
        <w:rPr>
          <w:rFonts w:hint="cs"/>
          <w:b/>
          <w:bCs/>
          <w:i/>
          <w:iCs/>
          <w:color w:val="0000FF"/>
          <w:rtl/>
          <w:lang w:bidi="ar"/>
        </w:rPr>
      </w:pPr>
      <w:r>
        <w:rPr>
          <w:b/>
          <w:bCs/>
          <w:rtl/>
          <w:lang w:bidi="ar"/>
        </w:rPr>
        <w:t>2421 - أنا جَعْفَرُ بْنُ عَبْدِ اللَّهِ بْنِ يَعْقُوبَ، قَالَ: أنا مُحَمَّدُ بْنُ هَارُونَ الرُّويَانِيُّ، قَالَ: نا عَمْرُو بْنُ عَلِيٍّ، قَالَ: نا سَهْلُ بْنُ حَمَّادٍ، قَالَ: نا الْمُخْتَارُ بْنُ نَافِعٍ التَّمِيمِيُّ، قَالَ: نا أَبُو حَيَّانَ التَّيْمِيُّ، عَنْ أَبِيهِ، عَنْ عَلِيٍّ ح</w:t>
      </w:r>
      <w:r>
        <w:rPr>
          <w:b/>
          <w:bCs/>
          <w:rtl/>
          <w:lang w:bidi="ar"/>
        </w:rPr>
        <w:br/>
      </w:r>
      <w:r>
        <w:rPr>
          <w:b/>
          <w:bCs/>
          <w:rtl/>
          <w:lang w:bidi="ar"/>
        </w:rPr>
        <w:br/>
        <w:t>2422 - وأنا أَحْمَدُ بْنُ عَبْدِ اللَّهِ الْأَصْبَهَانِيُّ، قَالَ: نا عَبْدُ الرَّحْمَنِ بْنُ أَبِي حَاتِمٍ، قَالَ: نا عُمَرُ بْنُ شَبَّةَ، قَالَ: نا أَبُو عَتَّابٍ سَهْلُ بْنُ حَمَّادٍ قَالَ: نا الْمُخْتَارُ بْنُ نَافِعٍ، عَنْ أَبِي حَيَّانَ التَّيْمِيِّ، عَنْ أَبِيهِ، عَنْ عَلِيٍّ، قَالَ: قَالَ رَسُولُ اللَّهِ صَلَّى اللهُ عَلَيْهِ وَسَلَّمَ: «رَحِمَ اللَّهُ أَبَا بَكْرٍ؛ زَوَّجَنِي ابْنَتَهُ، وَنَقَلَنِي إِلَى دَارِ الْهِجْرَةِ، وأَعْتَقَ بِلَالًا مِنْ مَالِهِ»</w:t>
      </w:r>
    </w:p>
    <w:p w14:paraId="1822376B" w14:textId="77777777" w:rsidR="00CB43D9" w:rsidRDefault="00CB43D9">
      <w:pPr>
        <w:pStyle w:val="a3"/>
        <w:bidi/>
        <w:ind w:left="720"/>
        <w:jc w:val="right"/>
        <w:rPr>
          <w:b/>
          <w:bCs/>
          <w:i/>
          <w:iCs/>
          <w:color w:val="0000FF"/>
          <w:rtl/>
          <w:lang w:bidi="ar"/>
        </w:rPr>
      </w:pPr>
      <w:r>
        <w:rPr>
          <w:b/>
          <w:bCs/>
          <w:i/>
          <w:iCs/>
          <w:color w:val="0000FF"/>
          <w:rtl/>
          <w:lang w:bidi="ar"/>
        </w:rPr>
        <w:t>(7/1353)</w:t>
      </w:r>
    </w:p>
    <w:p w14:paraId="73B4C6EE" w14:textId="77777777" w:rsidR="00CB43D9" w:rsidRDefault="00CB43D9">
      <w:pPr>
        <w:bidi/>
        <w:ind w:left="720"/>
        <w:rPr>
          <w:b/>
          <w:bCs/>
          <w:rtl/>
          <w:lang w:bidi="ar"/>
        </w:rPr>
      </w:pPr>
      <w:r>
        <w:rPr>
          <w:rFonts w:hint="cs"/>
          <w:b/>
          <w:bCs/>
          <w:lang w:bidi="ar"/>
        </w:rPr>
        <w:pict w14:anchorId="442B08A8">
          <v:rect id="_x0000_i1370" style="width:394.55pt;height:1.5pt" o:hrpct="950" o:hralign="center" o:hrstd="t" o:hrnoshade="t" o:hr="t" fillcolor="navy" stroked="f"/>
        </w:pict>
      </w:r>
    </w:p>
    <w:p w14:paraId="7940881A" w14:textId="77777777" w:rsidR="00CB43D9" w:rsidRPr="00C72537" w:rsidRDefault="00CB43D9">
      <w:pPr>
        <w:pStyle w:val="a3"/>
        <w:bidi/>
        <w:ind w:left="720"/>
        <w:rPr>
          <w:rFonts w:hint="cs"/>
          <w:b/>
          <w:bCs/>
          <w:i/>
          <w:iCs/>
          <w:color w:val="0000FF"/>
          <w:rtl/>
          <w:lang w:bidi="ar"/>
        </w:rPr>
      </w:pPr>
      <w:r>
        <w:rPr>
          <w:b/>
          <w:bCs/>
          <w:rtl/>
          <w:lang w:bidi="ar"/>
        </w:rPr>
        <w:lastRenderedPageBreak/>
        <w:t>2423 - أنا جَعْفَرُ بْنُ عَبْدِ اللَّهِ بْنِ يَعْقُوبَ، قَالَ: أنا مُحَمَّدُ بْنُ هَارُونَ الرُّويَانِيُّ، قَالَ: نا مُحَمَّدُ بْنُ الْمُثَنَّى، قَالَ: نا حَبَّانُ بْنُ هِلَالٍ، وَعَفَّانُ بْنُ مُسْلِمٍ، قَالَا: نا هَمَّامٌ ح</w:t>
      </w:r>
      <w:r>
        <w:rPr>
          <w:b/>
          <w:bCs/>
          <w:rtl/>
          <w:lang w:bidi="ar"/>
        </w:rPr>
        <w:br/>
      </w:r>
      <w:r>
        <w:rPr>
          <w:b/>
          <w:bCs/>
          <w:rtl/>
          <w:lang w:bidi="ar"/>
        </w:rPr>
        <w:br/>
        <w:t>2424 - وأنا عَبْدُ الرَّحْمَنِ بْنُ عُمَرَ، قَالَ: أنا مُحَمَّدُ بْنُ أَحْمَدَ بْنِ يَعْقُوبَ، قَالَ: نا جَدِّي يَعْقُوبُ قَالَ: نا عَفَّانُ بْنُ مُسْلِمٍ، وَثنا حَبَّانُ بْنُ هِلَالٍ، وَثنا مُحَمَّدُ بْنُ سِنَانٍ الْعَوَقِيُّ، وَثنا أَبُو سَلَمَةَ التَّبُوذَكِيُّ، قَالَ: نا [ص:1354] هَمَّامٌ، قَالُوا: نا ثَابِتٌ، قَالَ: نا أَنَسٌ - وَصَلَهُ حَبَّانُ - , أَنَّ أَبَا بَكْرٍ الصِّدِّيقَ حَدَّثَهُ قَالَ: نَظَرْتُ إِلَى أَقْدَامِ الْمُشْرِكِينَ عَلَى رُءُوسِنَا وَنَحْنُ فِي الْغَارِ، فَقُلْتُ: يَا رَسُولَ اللَّهِ لَوْ أَنَّ أَحَدَهُمْ نَظَرَ إِلَى قَدَمَيْهِ لَأَبْصَرَنَا تَحْتَ قَدَمَيْهِ. قَالَ: «يَا أَبَا بَكْرٍ مَا ظَنُّكَ بِاثْنَيْنِ اللَّهُ ثَالِثُهُمَا؟» أَخْرَجَهُ الْبُخَارِيُّ وَمُسْلِمٌ</w:t>
      </w:r>
    </w:p>
    <w:p w14:paraId="3BB24029" w14:textId="77777777" w:rsidR="00CB43D9" w:rsidRDefault="00CB43D9">
      <w:pPr>
        <w:pStyle w:val="a3"/>
        <w:bidi/>
        <w:ind w:left="720"/>
        <w:jc w:val="right"/>
        <w:rPr>
          <w:b/>
          <w:bCs/>
          <w:i/>
          <w:iCs/>
          <w:color w:val="0000FF"/>
          <w:rtl/>
          <w:lang w:bidi="ar"/>
        </w:rPr>
      </w:pPr>
      <w:r>
        <w:rPr>
          <w:b/>
          <w:bCs/>
          <w:i/>
          <w:iCs/>
          <w:color w:val="0000FF"/>
          <w:rtl/>
          <w:lang w:bidi="ar"/>
        </w:rPr>
        <w:t>(7/1353)</w:t>
      </w:r>
    </w:p>
    <w:p w14:paraId="40544255" w14:textId="77777777" w:rsidR="00CB43D9" w:rsidRDefault="00CB43D9">
      <w:pPr>
        <w:bidi/>
        <w:ind w:left="720"/>
        <w:rPr>
          <w:b/>
          <w:bCs/>
          <w:rtl/>
          <w:lang w:bidi="ar"/>
        </w:rPr>
      </w:pPr>
      <w:r>
        <w:rPr>
          <w:rFonts w:hint="cs"/>
          <w:b/>
          <w:bCs/>
          <w:lang w:bidi="ar"/>
        </w:rPr>
        <w:pict w14:anchorId="41F7DD30">
          <v:rect id="_x0000_i1371" style="width:394.55pt;height:1.5pt" o:hrpct="950" o:hralign="center" o:hrstd="t" o:hrnoshade="t" o:hr="t" fillcolor="navy" stroked="f"/>
        </w:pict>
      </w:r>
    </w:p>
    <w:p w14:paraId="7B817DC2" w14:textId="77777777" w:rsidR="00CB43D9" w:rsidRPr="00C72537" w:rsidRDefault="00CB43D9">
      <w:pPr>
        <w:pStyle w:val="a3"/>
        <w:bidi/>
        <w:ind w:left="720"/>
        <w:rPr>
          <w:rFonts w:hint="cs"/>
          <w:b/>
          <w:bCs/>
          <w:i/>
          <w:iCs/>
          <w:color w:val="0000FF"/>
          <w:rtl/>
          <w:lang w:bidi="ar"/>
        </w:rPr>
      </w:pPr>
      <w:r>
        <w:rPr>
          <w:b/>
          <w:bCs/>
          <w:rtl/>
          <w:lang w:bidi="ar"/>
        </w:rPr>
        <w:t>2425 - أنا عِيسَى بْنُ عَلِيٍّ، قَالَ: أنا عَبْدُ اللَّهِ بْنُ مُحَمَّدٍ الْبَغَوِيُّ، قَالَ: نا دَاوُدُ بْنُ عَمْرٍو، قَالَ: نا نَافِعُ بْنُ عُمَرَ، عَنِ ابْنِ أَبِي مُلَيْكَةَ أَنَّ النَّبِيَّ صَلَّى اللهُ عَلَيْهِ وَسَلَّمَ لَمَّا خَرَجَ هُوَ وَأَبُو بَكْرٍ، حَتَّى إِذَا انْتَهَيَا إِلَى الْغَارِ مِنْ ثَوْرٍ قَالَ أَبُو بَكْرٍ: كَمَا أَنْتَ حَتَّى أُدْخِلَ يَدِي فَأُحَسِّنَهُ، وَأَقُصَّهُ، وَإِنْ كَانَتْ فِيهِ دَابَّةٌ أَصَابَتْنِي قَبْلَكَ. قَالَ نَافِعٌ: فَبَلَغَنِي أَنَّهُ كَانَ فِي الْغَارِ جُحْرٌ أَلْقَمَ أَبُو بَكْرٍ رِجْلَهُ ذَلِكَ الْجُحْرَ تَخَوُّفًا أَنْ تَخْرُجَ مِنْهُ دَابَّةٌ أَوْ شَيْءٌ تُؤْذِي رَسُولَ اللَّهِ صَلَّى اللهُ عَلَيْهِ وَسَلَّمَ</w:t>
      </w:r>
    </w:p>
    <w:p w14:paraId="31C2753C" w14:textId="77777777" w:rsidR="00CB43D9" w:rsidRDefault="00CB43D9">
      <w:pPr>
        <w:pStyle w:val="a3"/>
        <w:bidi/>
        <w:ind w:left="720"/>
        <w:jc w:val="right"/>
        <w:rPr>
          <w:b/>
          <w:bCs/>
          <w:i/>
          <w:iCs/>
          <w:color w:val="0000FF"/>
          <w:rtl/>
          <w:lang w:bidi="ar"/>
        </w:rPr>
      </w:pPr>
      <w:r>
        <w:rPr>
          <w:b/>
          <w:bCs/>
          <w:i/>
          <w:iCs/>
          <w:color w:val="0000FF"/>
          <w:rtl/>
          <w:lang w:bidi="ar"/>
        </w:rPr>
        <w:t>(7/1354)</w:t>
      </w:r>
    </w:p>
    <w:p w14:paraId="0C185F15" w14:textId="77777777" w:rsidR="00CB43D9" w:rsidRDefault="00CB43D9">
      <w:pPr>
        <w:bidi/>
        <w:ind w:left="720"/>
        <w:rPr>
          <w:b/>
          <w:bCs/>
          <w:rtl/>
          <w:lang w:bidi="ar"/>
        </w:rPr>
      </w:pPr>
      <w:r>
        <w:rPr>
          <w:rFonts w:hint="cs"/>
          <w:b/>
          <w:bCs/>
          <w:lang w:bidi="ar"/>
        </w:rPr>
        <w:pict w14:anchorId="5CED5134">
          <v:rect id="_x0000_i1372" style="width:394.55pt;height:1.5pt" o:hrpct="950" o:hralign="center" o:hrstd="t" o:hrnoshade="t" o:hr="t" fillcolor="navy" stroked="f"/>
        </w:pict>
      </w:r>
    </w:p>
    <w:p w14:paraId="1E046BC4" w14:textId="77777777" w:rsidR="00CB43D9" w:rsidRPr="00C72537" w:rsidRDefault="00CB43D9">
      <w:pPr>
        <w:pStyle w:val="a3"/>
        <w:bidi/>
        <w:ind w:left="720"/>
        <w:rPr>
          <w:rFonts w:hint="cs"/>
          <w:b/>
          <w:bCs/>
          <w:i/>
          <w:iCs/>
          <w:color w:val="0000FF"/>
          <w:rtl/>
          <w:lang w:bidi="ar"/>
        </w:rPr>
      </w:pPr>
      <w:r>
        <w:rPr>
          <w:b/>
          <w:bCs/>
          <w:rtl/>
          <w:lang w:bidi="ar"/>
        </w:rPr>
        <w:t xml:space="preserve">2426 - أنا أَحْمَدُ بْنُ مُحَمَّدِ بْنِ حَسْنُونَ، قَالَ: أنا أَحْمَدُ بْنُ الْحَسَنِ بْنِ يُونُسَ، قُرِئَ عَلَى يَحْيَى بْنِ جَعْفَرٍ، وَأَنَا أَسْمَعُ، قَالَ: أنا عَبْدُ الرَّحْمَنِ بْنُ إِبْرَاهِيمَ الرَّاسِبِيُّ، قَالَ: حَدَّثَنِي فُرَاتُ بْنُ السَّائِبِ، عَنْ مَيْمُونِ بْنِ مِهْرَانَ، عَنْ ضَبَّةَ بْنِ مِحْصَنٍ، عَنْ عُمَرَ، أَنَّهُ قَالَ لَهُ: وَاللَّهِ لَلَيْلَةٌ مِنْ أَبِي بَكْرٍ وَيَوْمٌ خَيْرٌ مِنْ عُمَرَ هَلْ لَكَ بِأَنْ أُحَدِّثَكَ بِلَيْلَتِهِ وَيَوْمِهِ؟ قَالَ: قُلْتُ: نَعَمْ يَا أَمِيرَ الْمُؤْمِنِينَ. قَالَ: أَمَّا لَيْلَتُهُ لَمَّا خَرَجَ رَسُولُ اللَّهِ صَلَّى اللهُ عَلَيْهِ وَسَلَّمَ هَارِبًا مِنْ أَهْلِ مَكَّةَ، خَرَجَ لَيْلًا فَتَبِعَهُ أَبُو بَكْرٍ، فَجَعَلَ [ص:1355] يَمْشِي مَرَّةً أَمَامَهُ، وَمَرَّةً خَلْفَهُ، وَمَرَّةً عَنْ يَمِينِهِ، وَمَرَّةً عَنْ يَسَارِهِ، فَقَالَ لَهُ رَسُولُ اللَّهِ صَلَّى اللهُ عَلَيْهِ وَسَلَّمَ: «مَا هَذَا يَا أَبَا بَكْرٍ؟ مَا أَعْرِفُ هَذَا مِنْ فِعْلِكَ» . قَالَ: يَا رَسُولَ اللَّهِ أَذْكُرُ الرَّصَدَ فَأَكُونُ أَمَامَكَ، وَأَذْكُرُ الطَّلَبَ فَأَكُونُ خَلْفَكَ، وَمَرَّةً عَنْ يَمِينِكَ، وَمَرَّةً عَنْ يَسَارِكَ، لَا آمَنُ عَلَيْكَ. قَالَ: فَمَشَى رَسُولُ اللَّهِ صَلَّى اللهُ عَلَيْهِ وَسَلَّمَ لَيْلَتَهُ عَلَى أَطْرَافِ أَصَابِعِهِ حَتَّى حَفِيَتْ </w:t>
      </w:r>
      <w:r>
        <w:rPr>
          <w:b/>
          <w:bCs/>
          <w:rtl/>
          <w:lang w:bidi="ar"/>
        </w:rPr>
        <w:lastRenderedPageBreak/>
        <w:t>رِجْلَاهُ، فَلَمَّا رَآهَا أَبُو بَكْرٍ أَنَّهَا قَدْ حَفِيَتْ حَمَلَهُ عَلَى كَاهِلِهِ، وَجَعَلَ يَشْتَدُّ بِهِ حَتَّى أَتَى بِهِ الْغَارَ، فَأَنْزَلَهُ ثُمَّ قَالَ: وَالَّذِي بَعَثَكَ بِالْحَقِّ لَا تَدْخُلُهُ حَتَّى أَدْخُلَهُ، فَإِنْ كَانَ فِيهِ شَيْءٌ نَزَلَ بِي قَبْلَكَ، فَدَخَلَ فَلَمْ يَرَ شَيْئًا، فَحَمَلَهُ وَأَدْخَلَهُ، وَكَانَ فِي الْغَارِ خَرْقٌ فِيهِ حَيَّاتٌ وَأَفَاعٍ، فَخَشِيَ أَبُو بَكْرٍ أَنْ يَخْرُجَ مِنْهُمْ شَيْءٌ يُؤْذِي رَسُولَ اللَّهِ صَلَّى اللهُ عَلَيْهِ وَسَلَّمَ، فَأَلْقَمَهُ قَدَمَهُ، فَجَعَلْنَ تَضْرِبْنَهُ أَوْ تَلْسَعْنَهُ الْحَيَّاتُ وَالْأَفَاعِي، وَجَعَلَتْ دُمُوعُهُ تَنْحَدِرُ، وَرَسُولُ اللَّهِ صَلَّى اللهُ عَلَيْهِ وَسَلَّمَ يَقُولُ: " يَا أَبَا بَكْرٍ {لَا تَحْزَنْ، إِنَّ اللَّهَ مَعَنَا} [التوبة: 40] ، {فَأَنْزَلَ اللَّهُ سَكِينَتَهُ} [التوبة: 40] أَيْ: طُمَأْنِينَتَهُ لِأَبِي بَكْرٍ، فَهَذِهِ لَيْلَتُهُ، وَأَمَّا يَوْمُهُ:</w:t>
      </w:r>
    </w:p>
    <w:p w14:paraId="2AA70E74" w14:textId="77777777" w:rsidR="00CB43D9" w:rsidRDefault="00CB43D9">
      <w:pPr>
        <w:pStyle w:val="a3"/>
        <w:bidi/>
        <w:ind w:left="720"/>
        <w:jc w:val="right"/>
        <w:rPr>
          <w:b/>
          <w:bCs/>
          <w:i/>
          <w:iCs/>
          <w:color w:val="0000FF"/>
          <w:rtl/>
          <w:lang w:bidi="ar"/>
        </w:rPr>
      </w:pPr>
      <w:r>
        <w:rPr>
          <w:b/>
          <w:bCs/>
          <w:i/>
          <w:iCs/>
          <w:color w:val="0000FF"/>
          <w:rtl/>
          <w:lang w:bidi="ar"/>
        </w:rPr>
        <w:t>(7/1354)</w:t>
      </w:r>
    </w:p>
    <w:p w14:paraId="65E24038" w14:textId="77777777" w:rsidR="00CB43D9" w:rsidRDefault="00CB43D9">
      <w:pPr>
        <w:bidi/>
        <w:ind w:left="720"/>
        <w:rPr>
          <w:b/>
          <w:bCs/>
          <w:rtl/>
          <w:lang w:bidi="ar"/>
        </w:rPr>
      </w:pPr>
      <w:r>
        <w:rPr>
          <w:rFonts w:hint="cs"/>
          <w:b/>
          <w:bCs/>
          <w:lang w:bidi="ar"/>
        </w:rPr>
        <w:pict w14:anchorId="17511EC5">
          <v:rect id="_x0000_i1373" style="width:394.55pt;height:1.5pt" o:hrpct="950" o:hralign="center" o:hrstd="t" o:hrnoshade="t" o:hr="t" fillcolor="navy" stroked="f"/>
        </w:pict>
      </w:r>
    </w:p>
    <w:p w14:paraId="33C69A82" w14:textId="77777777" w:rsidR="00CB43D9" w:rsidRPr="00C72537" w:rsidRDefault="00CB43D9">
      <w:pPr>
        <w:pStyle w:val="a3"/>
        <w:bidi/>
        <w:ind w:left="720"/>
        <w:rPr>
          <w:rFonts w:hint="cs"/>
          <w:b/>
          <w:bCs/>
          <w:i/>
          <w:iCs/>
          <w:color w:val="0000FF"/>
          <w:rtl/>
          <w:lang w:bidi="ar"/>
        </w:rPr>
      </w:pPr>
      <w:r>
        <w:rPr>
          <w:b/>
          <w:bCs/>
          <w:rtl/>
          <w:lang w:bidi="ar"/>
        </w:rPr>
        <w:t>2427 - أنا عَبْدُ اللَّهِ بْنُ عُمَرَ، قَالَ: أنا مُحَمَّدُ بْنُ أَحْمَدَ، قَالَ: نا يَعْقُوبُ بْنُ شَيْبَةَ، قَالَ: حَدَّثَنِي الْخَلِيلُ بْنُ عَبْدِ اللَّهِ الْحُبُلِيُّ، قَالَ: نا ظَفِرُ بْنُ إِبْرَاهِيمَ، قَالَ: نا عَبْدُ الرَّحْمَنِ بْنُ قَيْسٍ، عَنْ عَلِيِّ بْنِ زَيْدِ بْنِ جُدْعَانَ، عَنْ سَعِيدِ بْنِ الْمُسَيِّبِ، عَنْ أَنَسِ بْنِ مَالِكٍ، قَالَ: لَمَّا كَانَتْ لَيْلَةُ الْغَارِ قَالَ أَبُو بَكْرٍ: يَا رَسُولَ اللَّهِ ائْذَنْ لِي فَأَدْخُلَ قَبْلَكَ، فَإِنْ كَانَتْ حَيَّةً أَوْ قَالَ: خِيفَةً أَوْ شَيْئًا كَانَ بِي دُونَكَ. فَأَذِنَ لَهُ، فَدَخَلَ فَجَعَلَ يَلْتَمِسُ الْغَارَ بِيَدِهِ، فَلَا يَمُرُّ بِجُحْرٍ إِلَّا شَقَّ مِنْ ثَوْبِهِ فَأَلْقَمَهُ الْجُحْرَ، فَلَمَّا أَتَى عَلَى الثَّوْبِ كُلِّهِ بَقِيَ جُحْرٌ، فَأَلْقَمَهُ عَقِبَهُ، ثُمَّ قَالَ: ادْخُلْ [ص:1356] يَا رَسُولَ اللَّهِ، فَلَمَّا أَضَاءَ لَهُمُ الصُّبْحُ قَالَ النَّبِيُّ صَلَّى اللهُ عَلَيْهِ وَسَلَّمَ: " يَا أَبَا بَكْرٍ مَا فَعَلَ ثَوْبُكَ؟ فَأَخْبَرَهُ بِمَا صَنَعَ، فَرَفَعَ يَدَيْهِ، فَقَالَ: «اللَّهُمَّ اجْعَلْ أَبَا بَكْرٍ مَعِيَ فِي دَرَجَتِي فِي الْجَنَّةِ، فَأَوْحَى اللَّهُ إِلَيْهِ أَنْ قَدِ اسْتَجَبْتُ لَكَ»</w:t>
      </w:r>
    </w:p>
    <w:p w14:paraId="652231DC" w14:textId="77777777" w:rsidR="00CB43D9" w:rsidRDefault="00CB43D9">
      <w:pPr>
        <w:pStyle w:val="a3"/>
        <w:bidi/>
        <w:ind w:left="720"/>
        <w:jc w:val="right"/>
        <w:rPr>
          <w:b/>
          <w:bCs/>
          <w:i/>
          <w:iCs/>
          <w:color w:val="0000FF"/>
          <w:rtl/>
          <w:lang w:bidi="ar"/>
        </w:rPr>
      </w:pPr>
      <w:r>
        <w:rPr>
          <w:b/>
          <w:bCs/>
          <w:i/>
          <w:iCs/>
          <w:color w:val="0000FF"/>
          <w:rtl/>
          <w:lang w:bidi="ar"/>
        </w:rPr>
        <w:t>(7/1355)</w:t>
      </w:r>
    </w:p>
    <w:p w14:paraId="6BDFAD72" w14:textId="77777777" w:rsidR="00CB43D9" w:rsidRDefault="00CB43D9">
      <w:pPr>
        <w:bidi/>
        <w:ind w:left="720"/>
        <w:rPr>
          <w:b/>
          <w:bCs/>
          <w:rtl/>
          <w:lang w:bidi="ar"/>
        </w:rPr>
      </w:pPr>
      <w:r>
        <w:rPr>
          <w:rFonts w:hint="cs"/>
          <w:b/>
          <w:bCs/>
          <w:lang w:bidi="ar"/>
        </w:rPr>
        <w:pict w14:anchorId="1E162E1B">
          <v:rect id="_x0000_i1374" style="width:394.55pt;height:1.5pt" o:hrpct="950" o:hralign="center" o:hrstd="t" o:hrnoshade="t" o:hr="t" fillcolor="navy" stroked="f"/>
        </w:pict>
      </w:r>
    </w:p>
    <w:p w14:paraId="7F0DD729" w14:textId="77777777" w:rsidR="00CB43D9" w:rsidRPr="00C72537" w:rsidRDefault="00CB43D9">
      <w:pPr>
        <w:pStyle w:val="a3"/>
        <w:bidi/>
        <w:ind w:left="720"/>
        <w:rPr>
          <w:rFonts w:hint="cs"/>
          <w:b/>
          <w:bCs/>
          <w:i/>
          <w:iCs/>
          <w:color w:val="0000FF"/>
          <w:rtl/>
          <w:lang w:bidi="ar"/>
        </w:rPr>
      </w:pPr>
      <w:r>
        <w:rPr>
          <w:b/>
          <w:bCs/>
          <w:rtl/>
          <w:lang w:bidi="ar"/>
        </w:rPr>
        <w:t>2428 - أنا عَبْدُ الْعَزِيزِ بْنُ مُحَمَّدِ بْنِ أَحْمَدَ، قَالَ: أنا الْحُسَيْنُ بْنُ يَحْيَى، قَالَ: نا عَلِيُّ بْنُ الْحُسَيْنِ بْنِ إِشْكَابٍ، قَالَ: نا شَبَابَةُ، قَالَ: نا أَبُو الْعَطُوفِ الْجَزَرِيُّ، عَنِ الزُّهْرِيِّ، قَالَ: قَالَ رَسُولُ اللَّهِ صَلَّى اللهُ عَلَيْهِ وَسَلَّمَ لِحَسَّانَ: «هَلْ قُلْتَ فِي أَبِي بَكْرٍ؟» قَالَ: قَالَ: نَعَمْ قَالَ: «قُلْ وَأَنَا أَسْمَعُ» , فَقَالَ:</w:t>
      </w:r>
      <w:r>
        <w:rPr>
          <w:b/>
          <w:bCs/>
          <w:rtl/>
          <w:lang w:bidi="ar"/>
        </w:rPr>
        <w:br/>
        <w:t>[البحر البسيط]</w:t>
      </w:r>
      <w:r>
        <w:rPr>
          <w:b/>
          <w:bCs/>
          <w:rtl/>
          <w:lang w:bidi="ar"/>
        </w:rPr>
        <w:br/>
        <w:t>وَثَانِيَ اثْنَيْنِ فِي الْغَارِ وَقَدْ ... طَافَ الْعَدُوُّ بِهِمْ إِذْ صَعِدُوا الْجَبَلَا</w:t>
      </w:r>
      <w:r>
        <w:rPr>
          <w:b/>
          <w:bCs/>
          <w:rtl/>
          <w:lang w:bidi="ar"/>
        </w:rPr>
        <w:br/>
      </w:r>
      <w:r>
        <w:rPr>
          <w:b/>
          <w:bCs/>
          <w:rtl/>
          <w:lang w:bidi="ar"/>
        </w:rPr>
        <w:lastRenderedPageBreak/>
        <w:t>وَكَانَ حِبَّ رَسُولِ اللَّهِ قَدْ عَلِمُوا ... مِنَ الْبَرِيَّةِ لَمْ يَعْدِلْ بِهِ رَجُلَا</w:t>
      </w:r>
      <w:r>
        <w:rPr>
          <w:b/>
          <w:bCs/>
          <w:rtl/>
          <w:lang w:bidi="ar"/>
        </w:rPr>
        <w:br/>
        <w:t>قَالَ: فَتَبَسَّمَ رَسُولُ اللَّهِ صَلَّى اللهُ عَلَيْهِ وَسَلَّمَ حَتَّى بَدَتْ نَوَاجِذُهُ، وَقَالَ: «صَدَقْتَ يَا حَسَّانُ»</w:t>
      </w:r>
    </w:p>
    <w:p w14:paraId="51043DB3" w14:textId="77777777" w:rsidR="00CB43D9" w:rsidRDefault="00CB43D9">
      <w:pPr>
        <w:pStyle w:val="a3"/>
        <w:bidi/>
        <w:ind w:left="720"/>
        <w:jc w:val="right"/>
        <w:rPr>
          <w:b/>
          <w:bCs/>
          <w:i/>
          <w:iCs/>
          <w:color w:val="0000FF"/>
          <w:rtl/>
          <w:lang w:bidi="ar"/>
        </w:rPr>
      </w:pPr>
      <w:r>
        <w:rPr>
          <w:b/>
          <w:bCs/>
          <w:i/>
          <w:iCs/>
          <w:color w:val="0000FF"/>
          <w:rtl/>
          <w:lang w:bidi="ar"/>
        </w:rPr>
        <w:t>(7/1356)</w:t>
      </w:r>
    </w:p>
    <w:p w14:paraId="2ABFD4F8" w14:textId="77777777" w:rsidR="00CB43D9" w:rsidRDefault="00CB43D9">
      <w:pPr>
        <w:bidi/>
        <w:ind w:left="720"/>
        <w:rPr>
          <w:b/>
          <w:bCs/>
          <w:rtl/>
          <w:lang w:bidi="ar"/>
        </w:rPr>
      </w:pPr>
      <w:r>
        <w:rPr>
          <w:rFonts w:hint="cs"/>
          <w:b/>
          <w:bCs/>
          <w:lang w:bidi="ar"/>
        </w:rPr>
        <w:pict w14:anchorId="53F380AC">
          <v:rect id="_x0000_i1375" style="width:394.55pt;height:1.5pt" o:hrpct="950" o:hralign="center" o:hrstd="t" o:hrnoshade="t" o:hr="t" fillcolor="navy" stroked="f"/>
        </w:pict>
      </w:r>
    </w:p>
    <w:p w14:paraId="1C59F8E0" w14:textId="77777777" w:rsidR="00CB43D9" w:rsidRPr="00C72537" w:rsidRDefault="00CB43D9">
      <w:pPr>
        <w:pStyle w:val="a3"/>
        <w:bidi/>
        <w:ind w:left="720"/>
        <w:rPr>
          <w:rFonts w:hint="cs"/>
          <w:b/>
          <w:bCs/>
          <w:i/>
          <w:iCs/>
          <w:color w:val="0000FF"/>
          <w:rtl/>
          <w:lang w:bidi="ar"/>
        </w:rPr>
      </w:pPr>
      <w:r>
        <w:rPr>
          <w:b/>
          <w:bCs/>
          <w:rtl/>
          <w:lang w:bidi="ar"/>
        </w:rPr>
        <w:t>2429 - أنا عَبْدُ الرَّحْمَنِ بْنُ عُمَرَ بْنِ أَحْمَدَ، قَالَ: أنا مُحَمَّدُ بْنُ أَحْمَدَ بْنِ يَعْقُوبَ، قَالَ: نا جَدِّي يَعْقُوبُ بْنُ شَيْبَةَ قَالَ: نا الْفَضْلُ بْنُ دُكَيْنٍ أَبُو نُعَيْمٍ، قَالَ: نا هِشَامُ بْنُ سَعْدٍ، عَنْ زَيْدِ بْنِ أَسْلَمَ، عَنْ أَبِيهِ، قَالَ: سَمِعْتُ عُمَرَ يَقُولُ: أَمَرَنَا رَسُولُ اللَّهِ صَلَّى اللهُ عَلَيْهِ وَسَلَّمَ أَنْ نَتَصَدَّقَ، وَوَافَقَ ذَلِكَ مَالٌ عِنْدِي فَقُلْتُ: الْيَوْمَ أَسْبِقُ أَبَا بَكْرٍ إِنْ سَبَقْتُهُ يَوْمًا، فَجِئْتُ بِنِصْفِ مَالِي، فَقَالَ رَسُولُ اللَّهِ صَلَّى اللهُ عَلَيْهِ وَسَلَّمَ: «مَاذَا أَبْقَيْتَ لِأَهْلِكَ؟» فَقُلْتُ: مِثْلَهُ. قَالَ: وَأَتَى أَبُو بَكْرٍ بِكُلِّ مَالٍ عِنْدَهُ، فَقَالَ: «يَا أَبَا بَكْرٍ مَاذَا أَبْقَيْتَ لِأَهْلِكَ؟» قَالَ: أَبْقَيْتُ لَهُمُ اللَّهَ [ص:1357] وَرَسُولَهُ. قُلْتُ: لَا أُسَابِقُكَ إِلَى شَيْءٍ أَبَدًا</w:t>
      </w:r>
    </w:p>
    <w:p w14:paraId="42AD677E" w14:textId="77777777" w:rsidR="00CB43D9" w:rsidRDefault="00CB43D9">
      <w:pPr>
        <w:pStyle w:val="a3"/>
        <w:bidi/>
        <w:ind w:left="720"/>
        <w:jc w:val="right"/>
        <w:rPr>
          <w:b/>
          <w:bCs/>
          <w:i/>
          <w:iCs/>
          <w:color w:val="0000FF"/>
          <w:rtl/>
          <w:lang w:bidi="ar"/>
        </w:rPr>
      </w:pPr>
      <w:r>
        <w:rPr>
          <w:b/>
          <w:bCs/>
          <w:i/>
          <w:iCs/>
          <w:color w:val="0000FF"/>
          <w:rtl/>
          <w:lang w:bidi="ar"/>
        </w:rPr>
        <w:t>(7/1356)</w:t>
      </w:r>
    </w:p>
    <w:p w14:paraId="11681682" w14:textId="77777777" w:rsidR="00CB43D9" w:rsidRDefault="00CB43D9">
      <w:pPr>
        <w:bidi/>
        <w:ind w:left="720"/>
        <w:rPr>
          <w:b/>
          <w:bCs/>
          <w:rtl/>
          <w:lang w:bidi="ar"/>
        </w:rPr>
      </w:pPr>
      <w:r>
        <w:rPr>
          <w:rFonts w:hint="cs"/>
          <w:b/>
          <w:bCs/>
          <w:lang w:bidi="ar"/>
        </w:rPr>
        <w:pict w14:anchorId="3F9C2F89">
          <v:rect id="_x0000_i1376" style="width:394.55pt;height:1.5pt" o:hrpct="950" o:hralign="center" o:hrstd="t" o:hrnoshade="t" o:hr="t" fillcolor="navy" stroked="f"/>
        </w:pict>
      </w:r>
    </w:p>
    <w:p w14:paraId="61342283" w14:textId="77777777" w:rsidR="00CB43D9" w:rsidRPr="00C72537" w:rsidRDefault="00CB43D9">
      <w:pPr>
        <w:pStyle w:val="a3"/>
        <w:bidi/>
        <w:ind w:left="720"/>
        <w:rPr>
          <w:rFonts w:hint="cs"/>
          <w:b/>
          <w:bCs/>
          <w:i/>
          <w:iCs/>
          <w:color w:val="0000FF"/>
          <w:rtl/>
          <w:lang w:bidi="ar"/>
        </w:rPr>
      </w:pPr>
      <w:r>
        <w:rPr>
          <w:b/>
          <w:bCs/>
          <w:rtl/>
          <w:lang w:bidi="ar"/>
        </w:rPr>
        <w:t>2430 - أنا مُحَمَّدُ بْنُ عَلِيِّ بْنِ النَّضْرِ، قَالَ: أنا عَلِيُّ بْنُ عَبْدِ اللَّهِ بْنِ مُبَشِّرٍ، قَالَ: نا عَبْدُ الْحَمِيدِ بْنُ بَيَانٍ، قَالَ: أنا خَالِدُ بْنُ عَبْدِ اللَّهِ، عَنْ يُونُسَ، عَنِ الْحَسَنِ، فَقَالَ: جَاءَ عُمَرُ بِصَدَقَةٍ إِلَى رَسُولِ اللَّهِ صَلَّى اللهُ عَلَيْهِ وَسَلَّمَ فَأَعْلَنَهَا، فَقَالَ: يَا رَسُولَ اللَّهِ هَذِهِ صَدَقَةٌ لَكَ عِنْدِي. فَعَادَ، وَجَاءَ أَبُو بَكْرٍ بِصَدَقَةٍ، فَأَخْفَاهَا، فَقَالَ: يَا رَسُولَ اللَّهِ هَذِهِ صَدَقَةٌ وَلِي عِنْدَ اللَّهِ. فَعَادَ، فَقَالَ رَسُولُ اللَّهِ صَلَّى اللهُ عَلَيْهِ وَسَلَّمَ: «فَضْلُ مَا بَيْنَ صَدَقَتَيْكُمَا مَا بَيْنَ كَلَامَيْكُمَا»</w:t>
      </w:r>
    </w:p>
    <w:p w14:paraId="281CD8A7" w14:textId="77777777" w:rsidR="00CB43D9" w:rsidRDefault="00CB43D9">
      <w:pPr>
        <w:pStyle w:val="a3"/>
        <w:bidi/>
        <w:ind w:left="720"/>
        <w:jc w:val="right"/>
        <w:rPr>
          <w:b/>
          <w:bCs/>
          <w:i/>
          <w:iCs/>
          <w:color w:val="0000FF"/>
          <w:rtl/>
          <w:lang w:bidi="ar"/>
        </w:rPr>
      </w:pPr>
      <w:r>
        <w:rPr>
          <w:b/>
          <w:bCs/>
          <w:i/>
          <w:iCs/>
          <w:color w:val="0000FF"/>
          <w:rtl/>
          <w:lang w:bidi="ar"/>
        </w:rPr>
        <w:t>(7/1357)</w:t>
      </w:r>
    </w:p>
    <w:p w14:paraId="75B04912" w14:textId="77777777" w:rsidR="00CB43D9" w:rsidRDefault="00CB43D9">
      <w:pPr>
        <w:bidi/>
        <w:ind w:left="720"/>
        <w:rPr>
          <w:b/>
          <w:bCs/>
          <w:rtl/>
          <w:lang w:bidi="ar"/>
        </w:rPr>
      </w:pPr>
      <w:r>
        <w:rPr>
          <w:rFonts w:hint="cs"/>
          <w:b/>
          <w:bCs/>
          <w:lang w:bidi="ar"/>
        </w:rPr>
        <w:pict w14:anchorId="65D86792">
          <v:rect id="_x0000_i1377" style="width:394.55pt;height:1.5pt" o:hrpct="950" o:hralign="center" o:hrstd="t" o:hrnoshade="t" o:hr="t" fillcolor="navy" stroked="f"/>
        </w:pict>
      </w:r>
    </w:p>
    <w:p w14:paraId="06F01F8B" w14:textId="77777777" w:rsidR="00CB43D9" w:rsidRPr="00C72537" w:rsidRDefault="00CB43D9">
      <w:pPr>
        <w:pStyle w:val="a3"/>
        <w:bidi/>
        <w:ind w:left="720"/>
        <w:rPr>
          <w:rFonts w:hint="cs"/>
          <w:b/>
          <w:bCs/>
          <w:i/>
          <w:iCs/>
          <w:color w:val="0000FF"/>
          <w:rtl/>
          <w:lang w:bidi="ar"/>
        </w:rPr>
      </w:pPr>
      <w:r>
        <w:rPr>
          <w:b/>
          <w:bCs/>
          <w:rtl/>
          <w:lang w:bidi="ar"/>
        </w:rPr>
        <w:t>2431 - أَخْبَرَنَا عَلِيُّ بْنُ مُحَمَّدِ بْنِ أَحْمَدَ بْنِ يَعْقُوبَ، أنا عَبْدُ الرَّحْمَنِ بْنُ أَبِي حَاتِمٍ، قَالَ: نا الْحَسَنُ بْنُ عَرَفَةَ، قَالَ: حَدَّثَنِي الْوَلِيدُ بْنُ الْفَضْلِ الْعَنَزِيُّ، قَالَ: نا إِسْمَاعِيلُ بْنُ عُبَيْدٍ الْعَجَلِيُّ، عَنْ حَمَّادِ بْنِ أَبِي سُلَيْمَانَ، عَنْ إِبْرَاهِيمَ النَّخَعِيِّ، عَنْ عَلْقَمَةَ، عَنْ عَمَّارِ بْنِ يَاسِرٍ، قَالَ: قَالَ لِي رَسُولُ اللَّهِ صَلَّى اللهُ عَلَيْهِ وَسَلَّمَ: " يَا عَمَّارُ أَتَانِي جِبْرِيلُ آنِفًا، فَقُلْتُ: حَدِّثْنِي بِفَضَائِلِ عُمَرَ بْنِ الْخَطَّابِ فِي السَّمَاءِ، فَقَالَ: يَا مُحَمَّدُ لَوْ حَدَّثْتُكَ بِفَضَائِلِ عُمَرَ فِي السَّمَاءِ مَا لَبِثَ نُوحٌ فِي قَوْمِهِ أَلْفَ سَنَةٍ إِلَّا خَمْسِينَ عَامًا مَا نَفَذْتُ مِنْ فَضَائِلِ عُمَرَ، وَإِنَّ عُمَرَ حَسَنَةٌ مِنْ حَسَنَاتِ أَبِي بَكْرٍ "</w:t>
      </w:r>
    </w:p>
    <w:p w14:paraId="44F6CF78" w14:textId="77777777" w:rsidR="00CB43D9" w:rsidRDefault="00CB43D9">
      <w:pPr>
        <w:pStyle w:val="a3"/>
        <w:bidi/>
        <w:ind w:left="720"/>
        <w:jc w:val="right"/>
        <w:rPr>
          <w:b/>
          <w:bCs/>
          <w:i/>
          <w:iCs/>
          <w:color w:val="0000FF"/>
          <w:rtl/>
          <w:lang w:bidi="ar"/>
        </w:rPr>
      </w:pPr>
      <w:r>
        <w:rPr>
          <w:b/>
          <w:bCs/>
          <w:i/>
          <w:iCs/>
          <w:color w:val="0000FF"/>
          <w:rtl/>
          <w:lang w:bidi="ar"/>
        </w:rPr>
        <w:lastRenderedPageBreak/>
        <w:t>(7/1357)</w:t>
      </w:r>
    </w:p>
    <w:p w14:paraId="4B81FC5E" w14:textId="77777777" w:rsidR="00CB43D9" w:rsidRDefault="00CB43D9">
      <w:pPr>
        <w:bidi/>
        <w:ind w:left="720"/>
        <w:rPr>
          <w:b/>
          <w:bCs/>
          <w:rtl/>
          <w:lang w:bidi="ar"/>
        </w:rPr>
      </w:pPr>
      <w:r>
        <w:rPr>
          <w:rFonts w:hint="cs"/>
          <w:b/>
          <w:bCs/>
          <w:lang w:bidi="ar"/>
        </w:rPr>
        <w:pict w14:anchorId="3A0A2CD9">
          <v:rect id="_x0000_i1378" style="width:394.55pt;height:1.5pt" o:hrpct="950" o:hralign="center" o:hrstd="t" o:hrnoshade="t" o:hr="t" fillcolor="navy" stroked="f"/>
        </w:pict>
      </w:r>
    </w:p>
    <w:p w14:paraId="54BB90D1" w14:textId="77777777" w:rsidR="00CB43D9" w:rsidRPr="00C72537" w:rsidRDefault="00CB43D9">
      <w:pPr>
        <w:pStyle w:val="a3"/>
        <w:bidi/>
        <w:ind w:left="720"/>
        <w:rPr>
          <w:rFonts w:hint="cs"/>
          <w:b/>
          <w:bCs/>
          <w:i/>
          <w:iCs/>
          <w:color w:val="0000FF"/>
          <w:rtl/>
          <w:lang w:bidi="ar"/>
        </w:rPr>
      </w:pPr>
      <w:r>
        <w:rPr>
          <w:b/>
          <w:bCs/>
          <w:rtl/>
          <w:lang w:bidi="ar"/>
        </w:rPr>
        <w:t>2432 - أنا عَبْدُ الْوَاحِدِ بْنُ مُحَمَّدٍ، أنا مُحَمَّدُ بْنُ مَخْلَدٍ، قَالَ: حَدَّثَنَا عِيسَى بْنُ عَبْدِ اللَّهِ، قَالَ: نا رَوَّادُ بْنُ الْجَرَّاحِ، قَالَ: نا عَبْدُ الْعَزِيزِ بْنُ أَبِي رَوَّادٍ، عَنْ نَافِعٍ، عَنِ ابْنِ عُمَرَ، قَالَ: قَالَ رَسُولُ اللَّهِ صَلَّى اللهُ عَلَيْهِ وَسَلَّمَ: «لَوْ وُضِعَ إِيمَانُ أَبِي بَكْرٍ عَلَى إِيمَانِ هَذِهِ الْأُمَّةِ لَرَجَحَ بِهَا»</w:t>
      </w:r>
    </w:p>
    <w:p w14:paraId="3AAF86A1" w14:textId="77777777" w:rsidR="00CB43D9" w:rsidRDefault="00CB43D9">
      <w:pPr>
        <w:pStyle w:val="a3"/>
        <w:bidi/>
        <w:ind w:left="720"/>
        <w:jc w:val="right"/>
        <w:rPr>
          <w:b/>
          <w:bCs/>
          <w:i/>
          <w:iCs/>
          <w:color w:val="0000FF"/>
          <w:rtl/>
          <w:lang w:bidi="ar"/>
        </w:rPr>
      </w:pPr>
      <w:r>
        <w:rPr>
          <w:b/>
          <w:bCs/>
          <w:i/>
          <w:iCs/>
          <w:color w:val="0000FF"/>
          <w:rtl/>
          <w:lang w:bidi="ar"/>
        </w:rPr>
        <w:t>(7/1358)</w:t>
      </w:r>
    </w:p>
    <w:p w14:paraId="7ACCAD1F" w14:textId="77777777" w:rsidR="00CB43D9" w:rsidRDefault="00CB43D9">
      <w:pPr>
        <w:bidi/>
        <w:ind w:left="720"/>
        <w:rPr>
          <w:b/>
          <w:bCs/>
          <w:rtl/>
          <w:lang w:bidi="ar"/>
        </w:rPr>
      </w:pPr>
      <w:r>
        <w:rPr>
          <w:rFonts w:hint="cs"/>
          <w:b/>
          <w:bCs/>
          <w:lang w:bidi="ar"/>
        </w:rPr>
        <w:pict w14:anchorId="33674E62">
          <v:rect id="_x0000_i1379" style="width:394.55pt;height:1.5pt" o:hrpct="950" o:hralign="center" o:hrstd="t" o:hrnoshade="t" o:hr="t" fillcolor="navy" stroked="f"/>
        </w:pict>
      </w:r>
    </w:p>
    <w:p w14:paraId="191A67EA" w14:textId="77777777" w:rsidR="00CB43D9" w:rsidRPr="00C72537" w:rsidRDefault="00CB43D9">
      <w:pPr>
        <w:pStyle w:val="a3"/>
        <w:bidi/>
        <w:ind w:left="720"/>
        <w:rPr>
          <w:rFonts w:hint="cs"/>
          <w:b/>
          <w:bCs/>
          <w:i/>
          <w:iCs/>
          <w:color w:val="0000FF"/>
          <w:rtl/>
          <w:lang w:bidi="ar"/>
        </w:rPr>
      </w:pPr>
      <w:r>
        <w:rPr>
          <w:b/>
          <w:bCs/>
          <w:rtl/>
          <w:lang w:bidi="ar"/>
        </w:rPr>
        <w:t>2433 - أنا مُحَمَّدُ بْنُ عَبْدِ الرَّحْمَنِ، أنا عَبْدُ اللَّهِ بْنُ مُحَمَّدٍ الْبَغَوِيُّ، قَالَ: نا وَهْبُ بْنُ بَقِيَّةَ، قَالَ: نا عَبْدُ اللَّهِ بْنُ سُفْيَانَ الْوَاسِطِيُّ، عَنِ ابْنِ جُرَيْجٍ، عَنْ عَطَاءٍ، عَنْ أَبِي الدَّرْدَاءِ، قَالَ: رَآنِي رَسُولُ اللَّهِ صَلَّى اللهُ عَلَيْهِ وَسَلَّمَ أَمْشِي أَمَامَ أَبِي بَكْرٍ، فَقَالَ: يَا أَبَا الدَّرْدَاءِ أَتَمْشِي أَمَامَ مَنْ هُوَ خَيْرٌ مِنْكَ فِي الدُّنْيَا وَالْآخِرَةِ؟ مَا طَلَعَتْ شَمْسٌ وَلَا غَرَبَتْ عَلَى أَحَدٍ بَعْدَ النَّبِيِّينَ وَالْمُرْسَلِينَ أَفْضَلَ مِنْ أَبِي بَكْرٍ "</w:t>
      </w:r>
    </w:p>
    <w:p w14:paraId="251133FB" w14:textId="77777777" w:rsidR="00CB43D9" w:rsidRDefault="00CB43D9">
      <w:pPr>
        <w:pStyle w:val="a3"/>
        <w:bidi/>
        <w:ind w:left="720"/>
        <w:jc w:val="right"/>
        <w:rPr>
          <w:b/>
          <w:bCs/>
          <w:i/>
          <w:iCs/>
          <w:color w:val="0000FF"/>
          <w:rtl/>
          <w:lang w:bidi="ar"/>
        </w:rPr>
      </w:pPr>
      <w:r>
        <w:rPr>
          <w:b/>
          <w:bCs/>
          <w:i/>
          <w:iCs/>
          <w:color w:val="0000FF"/>
          <w:rtl/>
          <w:lang w:bidi="ar"/>
        </w:rPr>
        <w:t>(7/1358)</w:t>
      </w:r>
    </w:p>
    <w:p w14:paraId="2003F1F6" w14:textId="77777777" w:rsidR="00CB43D9" w:rsidRDefault="00CB43D9">
      <w:pPr>
        <w:bidi/>
        <w:ind w:left="720"/>
        <w:rPr>
          <w:b/>
          <w:bCs/>
          <w:rtl/>
          <w:lang w:bidi="ar"/>
        </w:rPr>
      </w:pPr>
      <w:r>
        <w:rPr>
          <w:rFonts w:hint="cs"/>
          <w:b/>
          <w:bCs/>
          <w:lang w:bidi="ar"/>
        </w:rPr>
        <w:pict w14:anchorId="1D36DF5E">
          <v:rect id="_x0000_i1380" style="width:394.55pt;height:1.5pt" o:hrpct="950" o:hralign="center" o:hrstd="t" o:hrnoshade="t" o:hr="t" fillcolor="navy" stroked="f"/>
        </w:pict>
      </w:r>
    </w:p>
    <w:p w14:paraId="526632AC" w14:textId="77777777" w:rsidR="00CB43D9" w:rsidRPr="00C72537" w:rsidRDefault="00CB43D9">
      <w:pPr>
        <w:pStyle w:val="a3"/>
        <w:bidi/>
        <w:ind w:left="720"/>
        <w:rPr>
          <w:rFonts w:hint="cs"/>
          <w:b/>
          <w:bCs/>
          <w:i/>
          <w:iCs/>
          <w:color w:val="0000FF"/>
          <w:rtl/>
          <w:lang w:bidi="ar"/>
        </w:rPr>
      </w:pPr>
      <w:r>
        <w:rPr>
          <w:b/>
          <w:bCs/>
          <w:rtl/>
          <w:lang w:bidi="ar"/>
        </w:rPr>
        <w:t>2434 - أنا مُحَمَّدُ بْنُ عَبْدِ الرَّحْمَنِ، أنا مُحَمَّدُ بْنُ هَارُونَ الْحَضْرَمِيُّ، قَالَ: نا عَلِيُّ بْنُ الْحَسَنِ الْمُكْتِبُ، قَالَ: نا يَحْيَى بْنُ سَعِيدٍ الْقَطَّانُ، عَنِ ابْنِ أَبِي ذِئْبٍ، عَنْ مُحَمَّدِ بْنِ الْمُنْكَدِرِ، عَنْ جَابِرٍ، قَالَ: قَالَ رَسُولُ اللَّهِ صَلَّى اللهُ عَلَيْهِ وَسَلَّمَ [ص:1359]: إِنَّ اللَّهَ لَيَتَجَلَّى لِلنَّاسِ عَامَّةً، وَيَتَجَلَّى لِأَبِي بَكْرٍ خَاصَّةً "</w:t>
      </w:r>
    </w:p>
    <w:p w14:paraId="35B2D530" w14:textId="77777777" w:rsidR="00CB43D9" w:rsidRDefault="00CB43D9">
      <w:pPr>
        <w:pStyle w:val="a3"/>
        <w:bidi/>
        <w:ind w:left="720"/>
        <w:jc w:val="right"/>
        <w:rPr>
          <w:b/>
          <w:bCs/>
          <w:i/>
          <w:iCs/>
          <w:color w:val="0000FF"/>
          <w:rtl/>
          <w:lang w:bidi="ar"/>
        </w:rPr>
      </w:pPr>
      <w:r>
        <w:rPr>
          <w:b/>
          <w:bCs/>
          <w:i/>
          <w:iCs/>
          <w:color w:val="0000FF"/>
          <w:rtl/>
          <w:lang w:bidi="ar"/>
        </w:rPr>
        <w:t>(7/1358)</w:t>
      </w:r>
    </w:p>
    <w:p w14:paraId="28A97113" w14:textId="77777777" w:rsidR="00CB43D9" w:rsidRDefault="00CB43D9">
      <w:pPr>
        <w:bidi/>
        <w:ind w:left="720"/>
        <w:rPr>
          <w:b/>
          <w:bCs/>
          <w:rtl/>
          <w:lang w:bidi="ar"/>
        </w:rPr>
      </w:pPr>
      <w:r>
        <w:rPr>
          <w:rFonts w:hint="cs"/>
          <w:b/>
          <w:bCs/>
          <w:lang w:bidi="ar"/>
        </w:rPr>
        <w:pict w14:anchorId="5D23E3DA">
          <v:rect id="_x0000_i1381" style="width:394.55pt;height:1.5pt" o:hrpct="950" o:hralign="center" o:hrstd="t" o:hrnoshade="t" o:hr="t" fillcolor="navy" stroked="f"/>
        </w:pict>
      </w:r>
    </w:p>
    <w:p w14:paraId="0763A931" w14:textId="77777777" w:rsidR="00CB43D9" w:rsidRPr="00C72537" w:rsidRDefault="00CB43D9">
      <w:pPr>
        <w:pStyle w:val="a3"/>
        <w:bidi/>
        <w:ind w:left="720"/>
        <w:rPr>
          <w:rFonts w:hint="cs"/>
          <w:b/>
          <w:bCs/>
          <w:i/>
          <w:iCs/>
          <w:color w:val="0000FF"/>
          <w:rtl/>
          <w:lang w:bidi="ar"/>
        </w:rPr>
      </w:pPr>
      <w:r>
        <w:rPr>
          <w:b/>
          <w:bCs/>
          <w:rtl/>
          <w:lang w:bidi="ar"/>
        </w:rPr>
        <w:t>2435 - أنا جَعْفَرُ بْنُ عَبْدِ اللَّهِ بْنِ يَعْقُوبَ، قَالَ: أنا مُحَمَّدُ بْنُ هَارُونَ الرُّويَانِيُّ، قَالَ: نا مُحَمَّدُ بْنُ بَشَّارٍ، قَالَ: نا مُحَمَّدُ بْنُ الزِّبْرِقَانِ، قَالَ: نا مُوسَى بْنُ عُقْبَةَ، عَنْ سَالِمِ بْنِ عَبْدِ اللَّهِ بْنِ عُمَرَ، عَنِ ابْنِ عُمَرَ، قَالَ: قَالَ رَسُولُ اللَّهِ صَلَّى اللهُ عَلَيْهِ وَسَلَّمَ: «مَنْ جَرَّ ثَوْبَهُ مِنَ الْخُيَلَاءِ لَمْ يَنْظُرِ اللَّهُ إِلَيْهِ يَوْمَ الْقِيَامَةِ» . فَقَالَ أَبُو بَكْرٍ: يَا رَسُولَ اللَّهِ، إنَّ أَحَدَ شِقَّيْ إِزَارِي يَسْتَرْخِي إِلَّا أَنْ أَتَعَاهَدَ ذَلِكَ مِنْهُ. فَقَالَ: «يَا أَبَا بَكْرٍ، إِنَّكَ لَسْتَ مِمَّنْ يُرِيدُ الْخُيَلَاءَ»</w:t>
      </w:r>
    </w:p>
    <w:p w14:paraId="155E74A0" w14:textId="77777777" w:rsidR="00CB43D9" w:rsidRDefault="00CB43D9">
      <w:pPr>
        <w:pStyle w:val="a3"/>
        <w:bidi/>
        <w:ind w:left="720"/>
        <w:jc w:val="right"/>
        <w:rPr>
          <w:b/>
          <w:bCs/>
          <w:i/>
          <w:iCs/>
          <w:color w:val="0000FF"/>
          <w:rtl/>
          <w:lang w:bidi="ar"/>
        </w:rPr>
      </w:pPr>
      <w:r>
        <w:rPr>
          <w:b/>
          <w:bCs/>
          <w:i/>
          <w:iCs/>
          <w:color w:val="0000FF"/>
          <w:rtl/>
          <w:lang w:bidi="ar"/>
        </w:rPr>
        <w:lastRenderedPageBreak/>
        <w:t>(7/1359)</w:t>
      </w:r>
    </w:p>
    <w:p w14:paraId="63ACDDF6" w14:textId="77777777" w:rsidR="00CB43D9" w:rsidRDefault="00CB43D9">
      <w:pPr>
        <w:bidi/>
        <w:ind w:left="720"/>
        <w:rPr>
          <w:b/>
          <w:bCs/>
          <w:rtl/>
          <w:lang w:bidi="ar"/>
        </w:rPr>
      </w:pPr>
      <w:r>
        <w:rPr>
          <w:rFonts w:hint="cs"/>
          <w:b/>
          <w:bCs/>
          <w:lang w:bidi="ar"/>
        </w:rPr>
        <w:pict w14:anchorId="44E8FFB5">
          <v:rect id="_x0000_i1382" style="width:394.55pt;height:1.5pt" o:hrpct="950" o:hralign="center" o:hrstd="t" o:hrnoshade="t" o:hr="t" fillcolor="navy" stroked="f"/>
        </w:pict>
      </w:r>
    </w:p>
    <w:p w14:paraId="79CC1D46" w14:textId="77777777" w:rsidR="00CB43D9" w:rsidRPr="00C72537" w:rsidRDefault="00CB43D9">
      <w:pPr>
        <w:pStyle w:val="a3"/>
        <w:bidi/>
        <w:ind w:left="720"/>
        <w:rPr>
          <w:rFonts w:hint="cs"/>
          <w:b/>
          <w:bCs/>
          <w:i/>
          <w:iCs/>
          <w:color w:val="0000FF"/>
          <w:rtl/>
          <w:lang w:bidi="ar"/>
        </w:rPr>
      </w:pPr>
      <w:r>
        <w:rPr>
          <w:b/>
          <w:bCs/>
          <w:rtl/>
          <w:lang w:bidi="ar"/>
        </w:rPr>
        <w:t>سِيَاقُ مَا رُوِيَ فِي بَيْعَةِ أَبِي بَكْرٍ وَتَرْتِيبِ الْخِلَافَةِ وَكَيْفِيَّةِ الْبَيْعَةِ</w:t>
      </w:r>
    </w:p>
    <w:p w14:paraId="268C10C0" w14:textId="77777777" w:rsidR="00CB43D9" w:rsidRDefault="00CB43D9">
      <w:pPr>
        <w:pStyle w:val="a3"/>
        <w:bidi/>
        <w:ind w:left="720"/>
        <w:jc w:val="right"/>
        <w:rPr>
          <w:b/>
          <w:bCs/>
          <w:i/>
          <w:iCs/>
          <w:color w:val="0000FF"/>
          <w:rtl/>
          <w:lang w:bidi="ar"/>
        </w:rPr>
      </w:pPr>
      <w:r>
        <w:rPr>
          <w:b/>
          <w:bCs/>
          <w:i/>
          <w:iCs/>
          <w:color w:val="0000FF"/>
          <w:rtl/>
          <w:lang w:bidi="ar"/>
        </w:rPr>
        <w:t>(7/1360)</w:t>
      </w:r>
    </w:p>
    <w:p w14:paraId="666B5536" w14:textId="77777777" w:rsidR="00CB43D9" w:rsidRDefault="00CB43D9">
      <w:pPr>
        <w:bidi/>
        <w:ind w:left="720"/>
        <w:rPr>
          <w:b/>
          <w:bCs/>
          <w:rtl/>
          <w:lang w:bidi="ar"/>
        </w:rPr>
      </w:pPr>
      <w:r>
        <w:rPr>
          <w:rFonts w:hint="cs"/>
          <w:b/>
          <w:bCs/>
          <w:lang w:bidi="ar"/>
        </w:rPr>
        <w:pict w14:anchorId="39A6909B">
          <v:rect id="_x0000_i1383" style="width:394.55pt;height:1.5pt" o:hrpct="950" o:hralign="center" o:hrstd="t" o:hrnoshade="t" o:hr="t" fillcolor="navy" stroked="f"/>
        </w:pict>
      </w:r>
    </w:p>
    <w:p w14:paraId="3EB0F30D" w14:textId="77777777" w:rsidR="00CB43D9" w:rsidRPr="00C72537" w:rsidRDefault="00CB43D9">
      <w:pPr>
        <w:pStyle w:val="a3"/>
        <w:bidi/>
        <w:ind w:left="720"/>
        <w:rPr>
          <w:rFonts w:hint="cs"/>
          <w:b/>
          <w:bCs/>
          <w:i/>
          <w:iCs/>
          <w:color w:val="0000FF"/>
          <w:rtl/>
          <w:lang w:bidi="ar"/>
        </w:rPr>
      </w:pPr>
      <w:r>
        <w:rPr>
          <w:b/>
          <w:bCs/>
          <w:rtl/>
          <w:lang w:bidi="ar"/>
        </w:rPr>
        <w:t xml:space="preserve">2436 - أَخْبَرَنَا مُحَمَّدُ بْنُ الْحَسَنِ الْفَارِسِيُّ، قَالَ: أنا أَحْمَدُ بْنُ سَعِيدٍ الثَّقَفِيُّ، قَالَ: نا مُحَمَّدُ بْنُ يَحْيَى الذُّهْلِيُّ، قَالَ: نا عَبْدُ الرَّزَّاقِ، قَالَ: أنا مَعْمَرٌ، عَنِ الزُّهْرِيِّ، عَنْ عُبَيْدِ اللَّهِ بْنِ عَبْدِ اللَّهِ، عَنِ ابْنِ عَبَّاسٍ، قَالَ: كُنْتُ أُقْرِئُ عَبْدَ الرَّحْمَنِ بْنَ عَوْفٍ فِي خِلَافَةِ عُمَرَ، فَلَمَّا كَانَ فِي آخِرِ حَجَّةٍ حَجَّهَا وَنَحْنُ بِمِنًى، أَتَانِي عَبْدُ الرَّحْمَنِ بْنُ عَوْفٍ مَنْزِلِي عِشَاءً فَقَالَ: لَوْ شَهِدْتَ أَمِيرَ الْمُؤْمِنِينَ الْيَوْمَ، وَأَتَاهُ رَجُلٌ فَقَالَ: إِنِّي سَمِعْتُ فُلَانًا يَقُولُ: لَوْ قَدْ مَاتَ أَمِيرُ الْمُؤْمِنِينَ، لَقَدْ بَايَعْتُ فُلَانًا، فَقَالَ عُمَرُ: إِنِّي لَقَائِمٌ الْعَشِيَّةَ فِي النَّاسِ فَمُحَذِّرُهُمْ هَؤُلَاءِ الرَّهْطَ الَّذِينَ يُرِيدُونَ أَنْ يَغْتَصِبُوا الْمُسْلِمِينَ أَمْرَهُمْ، قَالَ: فَقُلْتُ: يَا أَمِيرَ الْمُؤْمِنِينَ، إِنَّ الْمَوْسِمَ مَجْمَعُ رِعَاعِ النَّاسِ وَغَوْغَائِهِمْ، وَإِنَّهُمُ الَّذِينَ يَغْلِبُونَ عَلَى مَجْلِسِكَ، وَإِنِّي أَخْشَى إِنْ قُلْتَ الْيَوْمَ مَقَالَةً أَنْ يُطَيِّرُوا بِهَا كُلَّ مُطَيَّرٍ، وَلَا يَعُوهَا، وَلَا يَضَعُوهَا عَلَى مَوَاضِعِهَا، وَلَكِنْ أَمْهِلْ يَا أَمِيرَ الْمُؤْمِنِينَ حَتَّى تَقْدُمَ الْمَدِينَةَ فَإِنَّهَا دَارُ الْهِجْرَةِ وَالسُّنَّةِ، وَتَخْلُصَ بِالْمُهَاجِرِينَ وَالْأَنْصَارِ، فَتَقُولَ مَا قُلْتَ مُتَمَكِّنًا، فَيَعُوا مَقَالَتَكَ، وَيَضَعُوهَا عَلَى مَوَاضِعِهَا. فَقَالَ عُمَرُ: أَمَا وَاللَّهِ إِنْ شَاءَ اللَّهُ لَأَقُومَنَّ بِهَا فِي أَوَّلِ مَقَامٍ أَقُومُهُ بِالْمَدِينَةِ , قَالَ: فَلَمَّا قَدِمَ الْمَدِينَةَ وَجَاءَ يَوْمُ الْجُمُعَةِ، هَجَّرْتُ لَمَّا حَدَّثَنِي عَبْدُ الرَّحْمَنِ بْنُ عَوْفٍ، فَوَجَدْتُ سَعِيدَ بْنَ زَيْدِ بْنِ عَمْرِو بْنِ نُفَيْلٍ قَدْ سَبَقَنِي بِالتَّهْجِيرِ جَالِسًا إِلَى جَنْبِ الْمِنْبَرِ، فَجَلَسْتُ إِلَى جَنْبِهِ تَمَسُّ رُكْبَتِي رُكْبَتَهُ [ص:1361]، فَلَمَّا زَالَتِ الشَّمْسُ خَرَجَ عَلَيْنَا عُمَرُ، قَالَ: فَقُلْتُ وَهُوَ مُقْبِلٌ: أَمَا وَاللَّهِ لَيَقُولَنَّ أَمِيرُ الْمُؤْمِنِينَ عَلَى هَذَا الْمِنْبَرِ الْيَوْمَ مَقَالَةً لَمْ تُقَلْ قَبْلَهُ، قَالَ: فَغَضِبَ سَعِيدُ بْنُ زَيْدٍ فَقَالَ: وَأَيُّ مَقَالَةٍ يَقُولُ لَمْ يُقَلْ قَبْلَهُ؟ قَالَ فَلَمَّا جَاءَ عُمَرُ الْمِنْبَرَ أَخَذَ الْمُؤَذِّنُ فِي أَذَانِهِ، فَلَمَّا فَرَغَ الْمُؤَذِّنُ مِنْ أَذَانِهِ قَامَ عُمَرُ فَحَمِدَ اللَّهَ وَأَثْنَى عَلَيْهِ بِمَا هُوَ أَهْلُهُ، ثُمَّ قَالَ: أَمَّا بَعْدُ، فَإِنِّي أُرِيدُ أَنْ أَقُولَ مَقَالَةً قَدْ قُدِّرَ لِي أَنْ أَقُولَهَا، لَا أَدْرِي لَعَلَّهَا بَيْنَ يَدَيْ أَجَلِي، فَمَنْ وَعَاهَا وَعَقَلَهَا وَحَفِظَهَا، فَلْيُحَدِّثْ بِهَا حَيْثُ تَنْتَهِي رَاحِلَتُهُ، وَمَنْ خَشِيَ أَنْ لَا يَعِيَهَا فَإِنِّي لَا أُحِلُّ لِأَحَدٍ أَنْ يَكْذِبَ عَلَيَّ , إِنَّ اللَّهَ بَعَثَ مُحَمَّدًا بِالْحَقِّ، وَأَنْزَلَ مَعَهُ الْكِتَابَ، فَكَانَ فِيمَا أَنْزَلَ آيَةُ الرَّجْمِ، فَرَجَمَ رَسُولُ اللَّهِ صَلَّى اللهُ عَلَيْهِ وَسَلَّمَ وَرَجَمْنَا بَعْدَهُ , وَإِنِّي خَائِفٌ أَنْ يَطُولَ بِالنَّاسِ زَمَانٌ، فَيَقُولَ قَائِلٌ: وَاللَّهِ مَا نَجِدُ الرَّجْمَ فِي كِتَابِ اللَّهِ؛ فَيَضِلُّوا بِتَرْكِ فَرِيضَةٍ أَنْزَلَهَا اللَّهُ , أَلَا وَإِنَّ الرَّجْمَ حَقٌّ عَلَى مَنْ زَنَى إِذَا أُحْصِنَ، وَقَامَتِ الْبَيِّنَةُ أَوْ كَانَ الْحَمْلُ وَالِاعْتِرَافُ، ثُمَّ قَدْ كُنَّا نَقْرَأُ: لَا تَرْغَبُوا عَنْ آبَائِكُمْ فَإِنَّهُ كُفْرٌ بِكُمْ أَنْ تَرْغَبُوا </w:t>
      </w:r>
      <w:r>
        <w:rPr>
          <w:b/>
          <w:bCs/>
          <w:rtl/>
          <w:lang w:bidi="ar"/>
        </w:rPr>
        <w:lastRenderedPageBreak/>
        <w:t xml:space="preserve">عَنْ آبَائِكُمْ، ثُمَّ إِنَّ رَسُولَ اللَّهِ صَلَّى اللهُ عَلَيْهِ وَسَلَّمَ قَالَ: " لَا تُطْرُونِي كَمَا أَطْرَتِ النَّصَارَى عِيسَى ابْنَ مَرْيَمَ؛ فَإِنَّمَا أَنَا عَبْدُ اللَّهِ، فَقُولُوا: عَبْدُ اللَّهِ وَرَسُولُهُ "، ثُمَّ إِنَّهُ بَلَغَنِي أَنَّ قَائِلًا مِنْكُمْ يَقُولُ: لَوْ قَدْ مَاتَ أَمِيرُ الْمُؤْمِنِينَ بَايَعْتُ فُلَانًا، فَلَا يَغْتَرَّنَّ امْرُؤٌ أَنْ يَقُولَ: إِنَّ بَيْعَةَ أَبِي بَكْرٍ كَانَتْ فَلْتَةً، وَقَدْ كَانَتْ كَذَلِكَ إِلَّا أَنَّ اللَّهَ تَعَالَى وَقَى شَرَّهَا، وَلَيْسَ مِنْكُمْ مَنْ تُقْطَعُ إِلَيْهِ الْأَعْنَاقُ مِثْلُ أَبِي بَكْرٍ؛ فَإِنَّهُ كَانَ خَيْرَنَا حِينَ تُوُفِّيَ رَسُولُ اللَّهِ صَلَّى اللهُ عَلَيْهِ وَسَلَّمَ. إِنَّ عَلِيًّا، وَالزُّبَيْرَ، وَمَنْ مَعَهُمَا تَخَلَّفُوا عَنَّا فِي بَيْتِ فَاطِمَةَ، وَتَخَلَّفَتْ عَنَّا الْأَنْصَارُ بِأَسْرِهَا فِي سَقِيفَةِ بَنِي سَاعِدَةَ، وَاجْتَمَعَ الْمُهَاجِرُونَ إِلَى أَبِي بَكْرٍ، فَقُلْتُ: يَا أَبَا بَكْرٍ انْطَلِقْ [ص:1362] بِنَا إِلَى إِخْوَانِنَا مِنَ الْأَنْصَارِ، فَانْطَلَقْنَا نَؤُمُّهُمْ، فَلَقِينَا رَجُلَيْنِ صَالِحَيْنِ مِنَ الْأَنْصَارِ قَدْ شَهِدَا بَدْرًا فَقَالَا: أَيْنَ تُرِيدُونَ يَا مَعْشَرَ الْمُهَاجِرِينَ؟ فَقُلْنَا: نُرِيدُ إِخْوَانَنَا هَؤُلَاءِ مِنَ الْأَنْصَارِ قَالَا: فَارْجِعُوا، فَاقْضُوا أَمْرَكُمْ بَيْنَكُمْ , فَقُلْتُ: وَاللَّهِ لَنَأْتِيَنَّهُمْ فَأَتَيْنَاهُمْ، فَإِذَا هُمْ مُجْتَمِعُونَ فِي سَقِيفَةِ بَنِي سَاعِدَةَ بَيْنَ أَظْهُرِهِمْ رَجُلٌ مُزَمَّلٌ، فَقُلْتُ: مَنْ هَذَا؟ قَالُوا: سَعْدُ بْنُ عُبَادَةَ، قُلْتُ: وَشَأْنُهُ؟ قَالُوا: هُوَ وَجِعٌ. قَالَ: فَقَامَ خَطِيبُ الْأَنْصَارِ، فَحَمِدَ اللَّهَ وَأَثْنَى عَلَيْهِ بِمَا هُوَ أَهْلُهُ، ثُمَّ قَالَ: أَمَّا بَعْدُ، فَنَحْنُ الْأَنْصَارُ، وَكَتِيبَةُ الْإِسْلَامِ، وَأَنْتُمْ مَعْشَرَ قُرَيْشٍ رَهْطٌ مِنَّا، وَقَدْ دَفَّتْ إِلَيْنَا مِنْكُمْ دَافَّةٌ، فَإِذَا هُمْ يُرِيدُونَ أَنْ يَخْتَزِلُونَا مِنْ أَصْلِنَا، وَيَحْضُنُونَا مِنَ الْأَمْرِ، وَقَدْ زَوَّرْتُ فِي نَفْسِي مَقَالَةً، وَكُنْتُ أُرِيدُ أَنْ أَقُومَ بِهَا بَيْنَ يَدَيْ أَبِي بَكْرٍ، وَكُنْتُ أُدَارِي مِنْ أَبِي بَكْرٍ بَعْضَ الْحِدَّةِ، وَكَانَ أَوْقَرَ مِنِّي وَأَحْلَمَ فَلَمَّا أَرَدْتُ الْكَلَامَ قَالَ: عَلَى رِسْلِكَ، فَكَرِهْتُ أَنْ أَعْصِيَهُ، فَحَمِدَ اللَّهَ أَبُو بَكْرٍ، وَأَثْنَى عَلَيْهِ، ثُمَّ قَالَ: وَاللَّهِ مَا تَرَكَ كَلِمَةً كُنْتُ زَوَّرْتُهَا إِلَّا جَاءَ بِهَا أَوْ بِأَحْسَنَ مِنْهَا فِي بَدِيهَتِهِ، ثُمَّ قَالَ: أَمَّا بَعْدُ، فَمَا ذَكَرْتُمْ فِيكُمْ مِنْ خَيْرٍ يَا مَعْشَرَ الْأَنْصَارِ، فَأَنْتُمْ لَهُ أَهْلٌ، وَلَمْ تَعْرِفِ الْعَرَبُ هَذَا الْأَمْرَ إِلَّا لِهَذَا الْحَيِّ مِنْ قُرَيْشٍ، وَهُمْ أَوْسَطُ الْعَرَبِ دَارًا وَنَسَبًا، وَإِنِّي قَدْ رَضِيتُ لَكُمْ أَحَدَ هَذَيْنِ الرَّجُلَيْنِ، فَبَايِعُوا أَيَّهُمَا شِئْتُمْ، وَأَخَذَ بِيَدِي، وَبِيَدِ أَبِي عُبَيْدَةَ بْنِ الْجَرَّاحِ قَالَ: فَوَاللَّهِ مَا كَرِهْتُ مِمَّا قَالَ شَيْئًا غَيْرَ هَذِهِ الْكَلِمَةِ، كَانَ وَاللَّهِ أَنْ أُقَدَّمَ فَتُضْرَبَ عُنُقِي لَا يُقَرِّبُنِي ذَلِكَ إِلَى إِثْمٍ أَحَبَّ إِلَيَّ مِنْ أَنْ أَتَأَمَّرَ عَلَى قَوْمٍ فِيهِمْ أَبُو بَكْرٍ، فَلَمَّا قَضَى أَبُو بَكْرٍ مَقَالَتَهُ قَامَ رَجُلٌ مِنَ الْأَنْصَارِ، فَقَالَ: أَنَا جُزَيْلُهَا الْمُحَكَّكُ، وَعُذَيْقُهَا الْمُرَجَّبُ، مِنَّا أَمِيرٌ، وَمِنْكُمْ أَمِيرٌ يَا مَعْشَرَ قُرَيْشٍ وَإِلَّا أَحَلْنَا الْحَرْبَ بَيْنَنَا وَبَيْنَكُمْ جَذَعَةً. قَالَ: مَعْمَرٌ عَنْ قَتَادَةَ: فَقَالَ عُمَرُ بْنُ الْخَطَّابِ: إِنَّهُ لَا يَصْلُحُ سَيْفَانِ [ص:1363] فِي غِمْدٍ وَاحِدٍ، وَلَكِنْ مِنَّا الْأُمَرَاءُ، وَمِنْكُمُ الْوُزَرَاءُ. قَالَ الزُّهْرِيُّ فِي حَدِيثِهِ: فَارْتَفَعَتِ الْأَصْوَاتُ بَيْنَنَا، وَكَثُرَ اللَّغَطُ حَتَّى أَشْفَقْتُ الِاخْتِلَافَ، فَقُلْتُ: يَا أَبَا بَكْرٍ ابْسُطْ يَدَكَ أُبَايِعْكَ. قَالَ: فَبَسَطَ يَدَهُ فَبَايَعْتُهُ، وَبَايَعَهُ الْمُهَاجِرُونَ، وَبَايَعَتْهُ الْأَنْصَارُ قَالَ: وَنَزَوْنَا عَلَى سَعْدٍ، حَتَّى قَالَ قَائِلٌ: قَتَلْتُمْ سَعْدًا قَالَ: قُلْتُ: قَتَلَ اللَّهُ سَعْدًا، وَإِنَّا وَاللَّهِ مَا رَأَيْنَا فِيمَا حَضَرْنَا مِنْ أَمْرِنَا أَمْرًا كَانَ أَقْوَى مِنْ مُبَايَعَةِ أَبِي بَكْرٍ خَشِينَا إِنْ فَارَقْنَا الْقَوْمَ أَنْ يُحْدِثُوا بِبَيْعَةٍ بَعْدَنَا، فَإِمَّا أَنْ نُبَايِعَهُمْ عَلَى مَا لَا نَرْضَى، وَإِمَّا أَنْ نُخَالِفَهُمْ، فَيَكُونَ فَسَادًا، فَلَا يَغُرَّنَّ امْرَأً أَنْ يَقُولَ: إِنَّ بَيْعَةَ أَبِي بَكْرٍ كَانَتْ فَلْتَةً، فَقَدْ كَانَتْ كَذَلِكَ غَيْرَ أَنَّ اللَّهَ وَقَى شَرَّهَا، </w:t>
      </w:r>
      <w:r>
        <w:rPr>
          <w:b/>
          <w:bCs/>
          <w:rtl/>
          <w:lang w:bidi="ar"/>
        </w:rPr>
        <w:lastRenderedPageBreak/>
        <w:t>وَلَيْسَ فِيكُمْ مَنْ تُقْطَعُ إِلَيْهِ الْأَعْنَاقُ مِثْلُ أَبِي بَكْرٍ، فَمَنْ بَايَعَ رَجُلًا عَنْ غَيْرِ مَشُورَةٍ مِنَ الْمُسْلِمِينَ، فَإِنَّهُ لَا يُبَايَعُ لَهُ وَلَا هُوَ، وَلَا الَّذِي بَايَعَهُ تَغِرَّةَ أَنْ يُقْتَلَا قَالَ الزُّهْرِيُّ: وَأَخْبَرَنِي عُرْوَةُ أَنَّ الرَّجُلَيْنِ اللَّذَيْنِ لَقِيَاهُمَا مِنَ الْأَنْصَارِ عُوَيْمِرُ بْنُ سَاعِدَةَ، وَمَعْنُ بْنُ عَدِيٍّ، وَالَّذِي قَالَ: أَنَا جُذَيْلُهَا الْمُحَكَّكُ، وَعُذَيْقُهَا الْمُرَجَّبُ حُبَابُ بْنُ الْمُنْذِرِ. أَخْرَجَهُ الْبُخَارِيُّ وَمُسْلِمٌ</w:t>
      </w:r>
    </w:p>
    <w:p w14:paraId="25690BEC" w14:textId="77777777" w:rsidR="00CB43D9" w:rsidRDefault="00CB43D9">
      <w:pPr>
        <w:pStyle w:val="a3"/>
        <w:bidi/>
        <w:ind w:left="720"/>
        <w:jc w:val="right"/>
        <w:rPr>
          <w:b/>
          <w:bCs/>
          <w:i/>
          <w:iCs/>
          <w:color w:val="0000FF"/>
          <w:rtl/>
          <w:lang w:bidi="ar"/>
        </w:rPr>
      </w:pPr>
      <w:r>
        <w:rPr>
          <w:b/>
          <w:bCs/>
          <w:i/>
          <w:iCs/>
          <w:color w:val="0000FF"/>
          <w:rtl/>
          <w:lang w:bidi="ar"/>
        </w:rPr>
        <w:t>(7/1360)</w:t>
      </w:r>
    </w:p>
    <w:p w14:paraId="49FB1A2D" w14:textId="77777777" w:rsidR="00CB43D9" w:rsidRDefault="00CB43D9">
      <w:pPr>
        <w:bidi/>
        <w:ind w:left="720"/>
        <w:rPr>
          <w:b/>
          <w:bCs/>
          <w:rtl/>
          <w:lang w:bidi="ar"/>
        </w:rPr>
      </w:pPr>
      <w:r>
        <w:rPr>
          <w:rFonts w:hint="cs"/>
          <w:b/>
          <w:bCs/>
          <w:lang w:bidi="ar"/>
        </w:rPr>
        <w:pict w14:anchorId="46065995">
          <v:rect id="_x0000_i1384" style="width:394.55pt;height:1.5pt" o:hrpct="950" o:hralign="center" o:hrstd="t" o:hrnoshade="t" o:hr="t" fillcolor="navy" stroked="f"/>
        </w:pict>
      </w:r>
    </w:p>
    <w:p w14:paraId="41280817" w14:textId="77777777" w:rsidR="00CB43D9" w:rsidRPr="00C72537" w:rsidRDefault="00CB43D9">
      <w:pPr>
        <w:pStyle w:val="a3"/>
        <w:bidi/>
        <w:ind w:left="720"/>
        <w:rPr>
          <w:rFonts w:hint="cs"/>
          <w:b/>
          <w:bCs/>
          <w:i/>
          <w:iCs/>
          <w:color w:val="0000FF"/>
          <w:rtl/>
          <w:lang w:bidi="ar"/>
        </w:rPr>
      </w:pPr>
      <w:r>
        <w:rPr>
          <w:b/>
          <w:bCs/>
          <w:rtl/>
          <w:lang w:bidi="ar"/>
        </w:rPr>
        <w:t>2437 - أنا عَبْدُ اللَّهِ بْنُ مُسْلِمِ بْنِ يَحْيَى، قَالَ: أنا الْحُسَيْنُ بْنُ إِسْمَاعِيلَ، قَالَ: نا أَحْمَدُ بْنُ الْوَلِيدِ السَّالِمِيُّ، قَالَ: نا إِسْمَاعِيلُ بْنُ أَبِي أُوَيْسٍ ح</w:t>
      </w:r>
      <w:r>
        <w:rPr>
          <w:b/>
          <w:bCs/>
          <w:rtl/>
          <w:lang w:bidi="ar"/>
        </w:rPr>
        <w:br/>
      </w:r>
      <w:r>
        <w:rPr>
          <w:b/>
          <w:bCs/>
          <w:rtl/>
          <w:lang w:bidi="ar"/>
        </w:rPr>
        <w:br/>
        <w:t xml:space="preserve">2438 - وَأنا عَبْدُ الرَّحْمَنِ بْنُ عُمَرَ، قَالَ: أنا مُحَمَّدُ بْنُ أَحْمَدَ بْنِ يَعْقُوبَ، قَالَ: نا جَدِّي يَعْقُوبُ قَالَ: حَدَّثَنِي إِسْمَاعِيلُ بْنُ أَبِي أُوَيْسٍ، قَالَ: نا سُلَيْمَانُ بْنُ بِلَالٍ، عَنْ هِشَامِ بْنِ عُرْوَةَ، قَالَ: أَخْبَرَنِي عُرْوَةُ، عَنْ عَائِشَةَ [ص:1364] أَنَّ رَسُولَ اللَّهِ صَلَّى اللهُ عَلَيْهِ وَسَلَّمَ مَاتَ، وَأَبُو بَكْرٍ بِالسُّنْحِ فَقَامَ عُمَرُ فَقَالَ: وَاللَّهِ مَا مَاتَ رَسُولُ اللَّهِ. قَالَ عُمَرُ: مَا كَانَ يَقَعُ فِي نَفْسِي إِلَّا ذَاكَ، وَلَيَبْعَثَنَّهُ اللَّهُ فَلَيَقْطَعَنَّ أَيْدِيَ رِجَالٍ وَأَرْجُلَهُمْ. فَجَاءَ أَبُو بَكْرٍ فَكَشَفَ عَنْ وَجْهِ رَسُولِ اللَّهِ صَلَّى اللهُ عَلَيْهِ وَسَلَّمَ فَقَبَّلَهُ وَقَالَ: بِأَبِي أَنْتَ وَأُمِّي طِبْتَ حَيًّا وَمَيِّتًا , لَا وَالَّذِي نَفْسِي بِيَدِهِ لَا يُذِيقُكَ اللَّهُ الْمَوْتَتَيْنِ أَبَدًا. ثُمَّ خَرَجَ فَقَالَ: أَيُّهَا الْحَالِفُ، عَلَى رِسْلِكَ. فَلَمَّا تَكَلَّمَ أَبُو بَكْرٍ جَلَسَ عُمَرُ , فَحَمِدَ اللَّهَ أَبُو بَكْرٍ وَأَثْنَى عَلَيْهِ ثُمَّ قَالَ: أَلَا مَنْ كَانَ يَعْبُدُ مُحَمَّدًا فَإِنَّ مُحَمَّدًا قَدْ مَاتَ , وَمَنْ كَانَ يَعْبُدُ اللَّهَ فَإِنَّ اللَّهَ حَيٌّ لَا يَمُوتُ، قَالَ: {إِنَّكَ مَيِّتٌ وَإِنَّهُمْ مَيِّتُونَ} [الزمر: 30] ، وَقَالَ: {وَمَا مُحَمَّدٌ إِلَّا رَسُولٌ قَدْ خَلَتْ مِنْ قَبْلِهِ الرُّسُلُ أَفَإِنْ مَاتَ أَوْ قُتِلَ انْقَلَبْتُمْ عَلَى أَعْقَابِكُمْ وَمَنْ يَنْقَلِبْ عَلَى عَقِبَيْهِ فَلَنْ يَضُرَّ اللَّهَ شَيْئًا وَسَيَجْزِي اللَّهُ الشَّاكِرِينَ} [آل عمران: 144] ، فَنَشَجَ النَّاسُ، وَاجْتَمَعَتِ الْأَنْصَارُ إِلَى سَعْدِ بْنِ عُبَادَةَ فِي سَقِيفَةِ بَنِي سَاعِدَةَ فَقَالُوا: مِنَّا أَمِيرٌ وَمِنْكُمْ أَمِيرٌ , فَذَهَبَ إِلَيْهِمْ أَبُو بَكْرٍ , وَعُمَرُ بْنُ الْخَطَّابِ , وَأَبُو عُبَيْدَةَ , فَذَهَبَ عُمَرُ يَتَكَلَّمُ فَأَسْكَتَهُ أَبُو بَكْرٍ، وَكَانَ عُمَرُ يَقُولُ: وَاللَّهِ مَا أَرَدْتُ بِذَلِكَ إِلَّا أَنِّي قَدْ هَيَّأْتُ كَلَامًا وَأَعْجَبَنِي خَشِيتُ أَنْ لَا يَبْلُغَهُ أَبُو بَكْرٍ , ثُمَّ تَكَلَّمَ أَبُو بَكْرٍ فَتَكَلَّمَ أَبْلَغَ النَّاسِ، فَقَالَ فِي كَلَامِهِ: نَحْنُ الْأُمَرَاءُ وَأَنْتُمُ الْوُزَرَاءُ، فَقَالَ الْحُبَابُ بْنُ الْمُنْذِرِ: وَاللَّهِ لَا نَقْبَلُ أَبَدًا، مِنَّا أَمِيرٌ وَمِنْكُمْ أَمِيرٌ، فَقَالَ أَبُو بَكْرٍ: لَا , وَلَكِنَّا الْأُمَرَاءُ وَأَنْتُمُ الْوُزَرَاءُ؛ هُمْ أَوْسَطُ الْعَرَبِ دَارًا وَأَعَزُّهُمْ أَحْسَابًا، بَايِعُوا عُمَرَ أَوْ أَبَا عُبَيْدَةَ. فَقَالَ عُمَرُ: بَلْ نُبَايِعُكَ أَنْتَ , فَأَنْتَ سَيِّدُنَا وَخَيْرُنَا , وَأَحَبُّنَا إِلَى رَسُولِ اللَّهِ صَلَّى اللهُ عَلَيْهِ وَسَلَّمَ. فَأَخَذَ عُمَرُ يَدَهُ </w:t>
      </w:r>
      <w:r>
        <w:rPr>
          <w:b/>
          <w:bCs/>
          <w:rtl/>
          <w:lang w:bidi="ar"/>
        </w:rPr>
        <w:lastRenderedPageBreak/>
        <w:t>فَبَايَعَهُ وَبَايَعَهُ النَّاسُ، قَالَ قَائِلٌ: قَتَلْتُمْ سَعْدَ بْنَ عُبَادَةَ فَقَالَ عُمَرُ: قَتَلَهُ اللَّهُ وَاللَّفْظُ لِيَعْقُوبَ أَخْرَجَهُ الْبُخَارِيُّ عَنْ إِسْمَاعِيلَ</w:t>
      </w:r>
    </w:p>
    <w:p w14:paraId="37CB28BB" w14:textId="77777777" w:rsidR="00CB43D9" w:rsidRDefault="00CB43D9">
      <w:pPr>
        <w:pStyle w:val="a3"/>
        <w:bidi/>
        <w:ind w:left="720"/>
        <w:jc w:val="right"/>
        <w:rPr>
          <w:b/>
          <w:bCs/>
          <w:i/>
          <w:iCs/>
          <w:color w:val="0000FF"/>
          <w:rtl/>
          <w:lang w:bidi="ar"/>
        </w:rPr>
      </w:pPr>
      <w:r>
        <w:rPr>
          <w:b/>
          <w:bCs/>
          <w:i/>
          <w:iCs/>
          <w:color w:val="0000FF"/>
          <w:rtl/>
          <w:lang w:bidi="ar"/>
        </w:rPr>
        <w:t>(7/1363)</w:t>
      </w:r>
    </w:p>
    <w:p w14:paraId="07E667A0" w14:textId="77777777" w:rsidR="00CB43D9" w:rsidRDefault="00CB43D9">
      <w:pPr>
        <w:bidi/>
        <w:ind w:left="720"/>
        <w:rPr>
          <w:b/>
          <w:bCs/>
          <w:rtl/>
          <w:lang w:bidi="ar"/>
        </w:rPr>
      </w:pPr>
      <w:r>
        <w:rPr>
          <w:rFonts w:hint="cs"/>
          <w:b/>
          <w:bCs/>
          <w:lang w:bidi="ar"/>
        </w:rPr>
        <w:pict w14:anchorId="7CA789B5">
          <v:rect id="_x0000_i1385" style="width:394.55pt;height:1.5pt" o:hrpct="950" o:hralign="center" o:hrstd="t" o:hrnoshade="t" o:hr="t" fillcolor="navy" stroked="f"/>
        </w:pict>
      </w:r>
    </w:p>
    <w:p w14:paraId="2D2228DD" w14:textId="77777777" w:rsidR="00CB43D9" w:rsidRPr="00C72537" w:rsidRDefault="00CB43D9">
      <w:pPr>
        <w:pStyle w:val="a3"/>
        <w:bidi/>
        <w:ind w:left="720"/>
        <w:rPr>
          <w:rFonts w:hint="cs"/>
          <w:b/>
          <w:bCs/>
          <w:i/>
          <w:iCs/>
          <w:color w:val="0000FF"/>
          <w:rtl/>
          <w:lang w:bidi="ar"/>
        </w:rPr>
      </w:pPr>
      <w:r>
        <w:rPr>
          <w:b/>
          <w:bCs/>
          <w:rtl/>
          <w:lang w:bidi="ar"/>
        </w:rPr>
        <w:t xml:space="preserve">2439 - أنا أَحْمَدُ بْنُ عَبْدِ اللَّهِ بْنِ عَبْدِ الرَّحْمَنِ، قَالَ: أنا عَبْدُ الرَّحْمَنِ بْنُ أَبِي حَاتِمٍ، قَالَ: نا أَبُو سَعِيدٍ أَحْمَدُ بْنُ مُحَمَّدِ بْنِ يَحْيَى بْنِ سَعِيدٍ قَالَ: نا يَحْيَى بْنُ آدَمَ، قَالَ: حَدَّثَنِي حُمَيْدُ بْنُ عَبْدِ الرَّحْمَنِ الرُّويَانِيُّ، عَنْ سَلَمَةَ بْنِ نُبَيْطٍ الْأَشْجَعِيِّ، عَنْ نُعَيْمٍ يَعْنِي ابْنَ أَبِي هِنْدٍ، عَنْ نُبَيْطٍ، يَعْنِي ابْنَ شَرِيطٍ، عَنْ سَالِمِ بْنِ عُبَيْدٍ، وَكَانَ رَجُلًا مِنْ أَهْلِ الصُّفَّةِ، قَالَ: أُغْمِيَ عَلَى رَسُولِ اللَّهِ صَلَّى اللهُ عَلَيْهِ وَسَلَّمَ فِي مَرَضِهِ فَأَفَاقَ فَقَالَ: حَضَرَتِ الصَّلَاةُ؟ فَقَالُوا: نَعَمْ. فَقَالَ: مُرُوا بِلَالًا فَلْيُؤَذِّنْ , وَمُرُوا أَبَا بَكْرٍ فَلْيُصَلِّ بِالنَّاسِ. ثُمَّ أُغْمِيَ عَلَيْهِ، ثُمَّ أَفَاقَ فَقَالَ مِثْلَ ذَلِكَ، فَقَالَتْ عَائِشَةُ: إِنَّ أَبَا بِكْرٍ رَجُلٌ أَسِيفٌ. فَقَالَ: إِنَّكُنَّ صَوَاحِبُ يُوسُفَ، مُرُوا بِلَالًا فَلْيُؤَذِّنْ، وَمُرُوا أَبَا بِكْرٍ فَلْيُصَلِّ بِالنَّاسِ. فَأُقِيمَتِ الصَّلَاةُ، فَقَالَ رَسُولُ اللَّهِ صَلَّى اللهُ عَلَيْهِ وَسَلَّمَ: أُقِيمَتِ الصَّلَاةُ؟ قَالُوا: نَعَمْ. قَالَ: " ادْعُوا إِلَيَّ إِنْسَانًا أَعْتَمِدْ عَلَيْهِ. فَجَاءَتْ بَرِيرَةُ وَآخَرُ مَعَهَا فَاعْتَمَدَ عَلَيْهِمَا، وَإِنَّ رِجْلَيْهِ لَتَخُطَّانِ فِي الْأَرْضِ، حَتَّى أَتَوْا أَبَا بَكْرٍ وَهُوَ يُصَلِّي بِالنَّاسِ، فَجَلَسَ إِلَى جَنْبِهِ، فَذَهَبَ أَبُو بَكْرٍ يَتَأَخَّرُ، فَحَبَسَهُ حَتَّى فَرَغَ مِنَ الصَّلَاةِ، فَلَمَّا تُوُفِّيَ نَبِيُّ اللَّهِ صَلَّى اللهُ عَلَيْهِ وَسَلَّمَ قَالَ عُمَرُ: لَإِنْ تَكَلَّمَ أَحَدٌ بِمَوْتِهِ لَأَضْرِبَنَّهُ بِسَيْفِي هَذَا. فَأَخَذَ بِسَاعِدِ أَبِي بَكْرٍ، ثُمَّ أَقْبَلَ يَمْشِي حَتَّى دَخَلَ فَأَوْسَعُوا لَهُ، حَتَّى دَنَا مِنْ نَبِيِّ اللَّهِ صَلَّى اللهُ عَلَيْهِ وَسَلَّمَ فَانْكَبَّ عَلَيْهِ، حَتَّى كَادَ يَمَسُّ وَجْهُهُ وَجْهَهُ، حَتَّى اسْتَبَانَ لَهُ أَنَّهُ قَدْ تُوُفِّيَ، فَقَالَ: {إِنَّكَ مَيِّتٌ وَإِنَّهُمْ مَيِّتُونَ} [الزمر: 30] ، فَقَالُوا: يَا صَاحِبَ رَسُولِ اللَّهِ صَلَّى اللهُ عَلَيْهِ وَسَلَّمَ تُوُفِّيَ نَبِيُّ اللَّهِ صَلَّى اللهُ عَلَيْهِ وَسَلَّمَ؟ قَالَ: نَعَمْ. فَعَلِمُوا أَنَّهُ كَمَا قَالَ , فَقَالُوا: يَا صَاحِبَ رَسُولِ اللَّهِ صَلَّى اللهُ عَلَيْهِ وَسَلَّمَ، هَلْ تُصَلِّي عَلَى النَّبِيِّ صَلَّى اللهُ عَلَيْهِ وَسَلَّمَ؟ قَالَ: نَعَمْ. قَالُوا: يَا صَاحِبَ رَسُولِ اللَّهِ، بَيِّنْ لَنَا كَيْفَ نُصَلِّي عَلَيْهِ؟ قَالَ: يَجِيءُ قَوْمٌ فَيُصَلُّونَ، ثُمَّ يَجِيءُ آخَرُونَ. قَالُوا: يَا [ص:1366] صَاحِبَ رَسُولِ اللَّهِ صَلَّى اللهُ عَلَيْهِ وَسَلَّمَ، هَلْ يُدْفَنُ رَسُولُ اللَّهِ صَلَّى اللهُ عَلَيْهِ وَسَلَّمَ؟ قَالَ: نَعَمْ. قَالُوا: وَأَيْنَ؟ قَالَ: حَيْثُ قَبَضَ اللَّهُ رُوحَهُ، فَإِنَّهُ لَمْ يَقْبِضْ رُوحَهُ إِلَّا فِي مَكَانٍ طَيِّبٍ، فَعَلِمُوا أَنَّهُ كَمَا قَالَ، ثُمَّ قَالَ: عِنْدَكُمْ صَاحِبُكُمْ. وَخَرَجَ أَبُو بَكْرٍ، فَاجْتَمَعَ الْمُهَاجِرُونَ فَجَعَلُوا يَبْكُونَ يَتَدَارَوْنَ بَيْنَهُمْ، فَقَالُوا: انْطَلِقُوا بِنَا إِلَى إِخْوَانِنَا الْأَنْصَارِ؛ فَإِنَّ لَهُمْ فِي هَذَا الْحَقِّ نَصِيبًا. فَأَتَوْهُمْ، فَقَالَتِ الْأَنْصَارُ: مِنَّا أَمِيرٌ وَمِنْكُمْ أَمِيرٌ. فَقَالَ عُمَرُ وَأَخَذَ بِيَدِ أَبِي بَكْرٍ: سَيْفَانِ فِي غِمْدٍ وَاحِدٍ لَا يَصْطَلِحَانِ , أَوْ قَالَ: لَا يَصْلُحَانِ، وَأَخَذَ بِيَدِ أَبِي بَكْرٍ، فَقَالَ لَهُ: مَنْ لَهُ هَذِهِ الثَّلَاثَةُ: {إِذْ يَقُولُ لِصَاحِبِهِ} [التوبة: 40] مَنْ صَاحِبُهُ؟ {إِذْ هُمَا فِي الْغَارِ} [التوبة: 40] </w:t>
      </w:r>
      <w:r>
        <w:rPr>
          <w:b/>
          <w:bCs/>
          <w:rtl/>
          <w:lang w:bidi="ar"/>
        </w:rPr>
        <w:lastRenderedPageBreak/>
        <w:t>مَنْ هُمَا؟ {لَا تَحْزَنْ إِنَّ اللَّهَ مَعَنَا} [التوبة: 40] مَعَ مَنْ؟ ثُمَّ بَسَطَ يَدَهُ فَبَايَعَهُ، ثُمَّ قَالَ: بَايِعُوا. فَبَايَعَ النَّاسُ بِأَحْسَنِ بَيْعَةٍ، وَأَجْمَلِهَا</w:t>
      </w:r>
    </w:p>
    <w:p w14:paraId="1286618E" w14:textId="77777777" w:rsidR="00CB43D9" w:rsidRDefault="00CB43D9">
      <w:pPr>
        <w:pStyle w:val="a3"/>
        <w:bidi/>
        <w:ind w:left="720"/>
        <w:jc w:val="right"/>
        <w:rPr>
          <w:b/>
          <w:bCs/>
          <w:i/>
          <w:iCs/>
          <w:color w:val="0000FF"/>
          <w:rtl/>
          <w:lang w:bidi="ar"/>
        </w:rPr>
      </w:pPr>
      <w:r>
        <w:rPr>
          <w:b/>
          <w:bCs/>
          <w:i/>
          <w:iCs/>
          <w:color w:val="0000FF"/>
          <w:rtl/>
          <w:lang w:bidi="ar"/>
        </w:rPr>
        <w:t>(7/1365)</w:t>
      </w:r>
    </w:p>
    <w:p w14:paraId="48595210" w14:textId="77777777" w:rsidR="00CB43D9" w:rsidRDefault="00CB43D9">
      <w:pPr>
        <w:bidi/>
        <w:ind w:left="720"/>
        <w:rPr>
          <w:b/>
          <w:bCs/>
          <w:rtl/>
          <w:lang w:bidi="ar"/>
        </w:rPr>
      </w:pPr>
      <w:r>
        <w:rPr>
          <w:rFonts w:hint="cs"/>
          <w:b/>
          <w:bCs/>
          <w:lang w:bidi="ar"/>
        </w:rPr>
        <w:pict w14:anchorId="425AEA20">
          <v:rect id="_x0000_i1386" style="width:394.55pt;height:1.5pt" o:hrpct="950" o:hralign="center" o:hrstd="t" o:hrnoshade="t" o:hr="t" fillcolor="navy" stroked="f"/>
        </w:pict>
      </w:r>
    </w:p>
    <w:p w14:paraId="25AE029C" w14:textId="77777777" w:rsidR="00CB43D9" w:rsidRPr="00C72537" w:rsidRDefault="00CB43D9">
      <w:pPr>
        <w:pStyle w:val="a3"/>
        <w:bidi/>
        <w:ind w:left="720"/>
        <w:rPr>
          <w:rFonts w:hint="cs"/>
          <w:b/>
          <w:bCs/>
          <w:i/>
          <w:iCs/>
          <w:color w:val="0000FF"/>
          <w:rtl/>
          <w:lang w:bidi="ar"/>
        </w:rPr>
      </w:pPr>
      <w:r>
        <w:rPr>
          <w:b/>
          <w:bCs/>
          <w:rtl/>
          <w:lang w:bidi="ar"/>
        </w:rPr>
        <w:t>2440 - أنا مُحَمَّدُ بْنُ عَبْدِ الرَّحْمَنِ بْنِ الْعَبَّاسِ، قَالَ: نا أَبُو أَحْمَدَ عَبْدُ الْوَاحِدِ بْنُ الْمُهْتَدِي بِاللَّهِ قَالَ: نا يَحْيَى بْنُ جَعْفَرٍ، قَالَ: نا مُحَمَّدُ بْنُ خَالِدٍ، قَالَ: نا جَعْفَرُ بْنُ سُلَيْمَانَ، عَنْ إِسْمَاعِيلَ بْنِ أُمَيَّةَ، عَنْ سَعِيدِ بْنِ الْمُسَيِّبِ، قَالَ: خَرَجَ عَلِيُّ بْنُ أَبِي طَالِبٍ لِبَيْعَةِ أَبِي بَكْرٍ، وَالنَّاسُ يَتَكَلَّمُونَ وَالْأَنْصَارُ، فَنَادَى فِيهِمْ فَأَسْمَعَهُمْ: أَيُّكُمْ يُؤَخِّرُ مَنْ قَدَّمَ رَسُولُ اللَّهِ صَلَّى اللهُ عَلَيْهِ وَسَلَّمَ؟ يَعْنِي أَبَا بَكْرٍ، فَجَاءَ عَلِيٌّ بِكَلِمَةٍ لَمْ يَأْتِ أَحَدٌ بِمِثْلِهَا</w:t>
      </w:r>
    </w:p>
    <w:p w14:paraId="1FA6E980" w14:textId="77777777" w:rsidR="00CB43D9" w:rsidRDefault="00CB43D9">
      <w:pPr>
        <w:pStyle w:val="a3"/>
        <w:bidi/>
        <w:ind w:left="720"/>
        <w:jc w:val="right"/>
        <w:rPr>
          <w:b/>
          <w:bCs/>
          <w:i/>
          <w:iCs/>
          <w:color w:val="0000FF"/>
          <w:rtl/>
          <w:lang w:bidi="ar"/>
        </w:rPr>
      </w:pPr>
      <w:r>
        <w:rPr>
          <w:b/>
          <w:bCs/>
          <w:i/>
          <w:iCs/>
          <w:color w:val="0000FF"/>
          <w:rtl/>
          <w:lang w:bidi="ar"/>
        </w:rPr>
        <w:t>(7/1366)</w:t>
      </w:r>
    </w:p>
    <w:p w14:paraId="61588A45" w14:textId="77777777" w:rsidR="00CB43D9" w:rsidRDefault="00CB43D9">
      <w:pPr>
        <w:bidi/>
        <w:ind w:left="720"/>
        <w:rPr>
          <w:b/>
          <w:bCs/>
          <w:rtl/>
          <w:lang w:bidi="ar"/>
        </w:rPr>
      </w:pPr>
      <w:r>
        <w:rPr>
          <w:rFonts w:hint="cs"/>
          <w:b/>
          <w:bCs/>
          <w:lang w:bidi="ar"/>
        </w:rPr>
        <w:pict w14:anchorId="34D4B3C1">
          <v:rect id="_x0000_i1387" style="width:394.55pt;height:1.5pt" o:hrpct="950" o:hralign="center" o:hrstd="t" o:hrnoshade="t" o:hr="t" fillcolor="navy" stroked="f"/>
        </w:pict>
      </w:r>
    </w:p>
    <w:p w14:paraId="1CBD70CE" w14:textId="77777777" w:rsidR="00CB43D9" w:rsidRPr="00C72537" w:rsidRDefault="00CB43D9">
      <w:pPr>
        <w:pStyle w:val="a3"/>
        <w:bidi/>
        <w:ind w:left="720"/>
        <w:rPr>
          <w:rFonts w:hint="cs"/>
          <w:b/>
          <w:bCs/>
          <w:i/>
          <w:iCs/>
          <w:color w:val="0000FF"/>
          <w:rtl/>
          <w:lang w:bidi="ar"/>
        </w:rPr>
      </w:pPr>
      <w:r>
        <w:rPr>
          <w:b/>
          <w:bCs/>
          <w:rtl/>
          <w:lang w:bidi="ar"/>
        </w:rPr>
        <w:t>2441 - أنا عُبَيْدُ اللَّهِ بْنُ مُحَمَّدِ بْنِ أَحْمَدَ، قَالَ: نا مُحَمَّدُ بْنُ عَمْرٍو، قَالَ: نا مُحَمَّدُ بْنُ أَبِي الْعَوَّامِ، قَالَ: سَمِعْتُ عَبْدَ الْعَزِيزِ الْقُرَشِيَّ يَقُولُ: سَمِعْتُ سُفْيَانَ الثَّوْرِيَّ يَقُولُ: مَنْ قَدَّمَ عَلَى أَبِي بَكْرٍ وَعُمَرَ رِضْوَانُ اللَّهِ عَلَيْهِمْ أَحَدًا فَقَدْ أَرْزَى عَلَى اثْنَيْ عَشَرَ أَلْفًا مِنْ أَصْحَابِ رَسُولِ اللَّهِ صَلَّى اللهُ عَلَيْهِ وَسَلَّمَ، قُبِضَ رَسُولُ اللَّهِ صَلَّى اللهُ عَلَيْهِ وَسَلَّمَ وَهُوَ عَنْهُمْ رَاضٍ</w:t>
      </w:r>
    </w:p>
    <w:p w14:paraId="2A9D4C5B" w14:textId="77777777" w:rsidR="00CB43D9" w:rsidRDefault="00CB43D9">
      <w:pPr>
        <w:pStyle w:val="a3"/>
        <w:bidi/>
        <w:ind w:left="720"/>
        <w:jc w:val="right"/>
        <w:rPr>
          <w:b/>
          <w:bCs/>
          <w:i/>
          <w:iCs/>
          <w:color w:val="0000FF"/>
          <w:rtl/>
          <w:lang w:bidi="ar"/>
        </w:rPr>
      </w:pPr>
      <w:r>
        <w:rPr>
          <w:b/>
          <w:bCs/>
          <w:i/>
          <w:iCs/>
          <w:color w:val="0000FF"/>
          <w:rtl/>
          <w:lang w:bidi="ar"/>
        </w:rPr>
        <w:t>(7/1366)</w:t>
      </w:r>
    </w:p>
    <w:p w14:paraId="6F86F767" w14:textId="77777777" w:rsidR="00CB43D9" w:rsidRDefault="00CB43D9">
      <w:pPr>
        <w:bidi/>
        <w:ind w:left="720"/>
        <w:rPr>
          <w:b/>
          <w:bCs/>
          <w:rtl/>
          <w:lang w:bidi="ar"/>
        </w:rPr>
      </w:pPr>
      <w:r>
        <w:rPr>
          <w:rFonts w:hint="cs"/>
          <w:b/>
          <w:bCs/>
          <w:lang w:bidi="ar"/>
        </w:rPr>
        <w:pict w14:anchorId="5F00BCB1">
          <v:rect id="_x0000_i1388" style="width:394.55pt;height:1.5pt" o:hrpct="950" o:hralign="center" o:hrstd="t" o:hrnoshade="t" o:hr="t" fillcolor="navy" stroked="f"/>
        </w:pict>
      </w:r>
    </w:p>
    <w:p w14:paraId="27CE1B09" w14:textId="77777777" w:rsidR="00CB43D9" w:rsidRPr="00C72537" w:rsidRDefault="00CB43D9">
      <w:pPr>
        <w:pStyle w:val="a3"/>
        <w:bidi/>
        <w:ind w:left="720"/>
        <w:rPr>
          <w:rFonts w:hint="cs"/>
          <w:b/>
          <w:bCs/>
          <w:i/>
          <w:iCs/>
          <w:color w:val="0000FF"/>
          <w:rtl/>
          <w:lang w:bidi="ar"/>
        </w:rPr>
      </w:pPr>
      <w:r>
        <w:rPr>
          <w:b/>
          <w:bCs/>
          <w:rtl/>
          <w:lang w:bidi="ar"/>
        </w:rPr>
        <w:t xml:space="preserve">2442 - أنا جَعْفَرُ بْنُ عَبْدِ اللَّهِ بْنِ يَعْقُوبَ، قَالَ: أنا مُحَمَّدُ بْنُ [ص:1367] هَارُونَ الرُّويَانِيُّ، قَالَ: نا أَحْمَدُ بْنُ عَبْدِ الرَّحْمَنِ، قَالَ: نا عَمِّي، قَالَ: أَخْبَرَنِي يُونُسُ، عَنِ الزُّهْرِيِّ، قَالَ: أَخْبَرَنِي عَبْدُ اللَّهِ بْنُ كَعْبِ بْنِ مَالِكٍ، أَنَّ ابْنَ عَبَّاسٍ أَخْبَرَهُ أَنَّ عَلِيَّ بْنَ أَبِي طَالِبٍ خَرَجَ مِنْ عِنْدِ رَسُولِ اللَّهِ صَلَّى اللهُ عَلَيْهِ وَسَلَّمَ فِي وَجَعِهِ الَّذِي تُوُفِّيَ فِيهِ، فَقَالَ النَّاسُ: يَا أَبَا الْحَسَنِ كَيْفَ أَصْبَحَ رَسُولُ اللَّهِ صَلَّى اللهُ عَلَيْهِ وَسَلَّمَ؟ قَالَ: أَصْبَحَ بِحَمْدِ اللَّهِ بَارِئًا. فَأَخَذَ بِيَدِ عَبَّاسِ بْنِ عَبْدِ الْمُطَّلِبِ، فَقَالَ: أَلَا تَرَى؟ إِنَّكَ وَاللَّهِ بَعْدَ ثَلَاثٍ عَبْدُ الْعَصَا، وَاللَّهِ إِنِّي لَأَرَى رَسُولَ اللَّهِ صَلَّى اللهُ عَلَيْهِ وَسَلَّمَ سَيُتَوَفَّى فِي وَجَعِهِ هَذَا، وَإِنِّي لَأَعْرِفُ فِي وُجُوهِ بَنِي عَبْدِ الْمُطَّلِبِ الْمَوْتَ، فاذْهَبْ إِلَى رَسُولِ اللَّهِ صَلَّى اللهُ عَلَيْهِ وَسَلَّمَ، فَسَلْ فِيمَنْ يَكُونُ هَذَا الْأَمْرُ , فَإِنْ كَانَ فِينَا عَلِمْنَا ذَلِكَ، وَإِنْ كَانَ فِي غَيْرِنَا أَمَرْتَهُ فَأَوْصَى بِنَا. قَالَ عَلِيٌّ: وَاللَّهِ لَئِنْ سَأَلْنَاهَا رَسُولَ اللَّهِ صَلَّى اللهُ عَلَيْهِ وَسَلَّمَ فَمَنَعَنَاهَا لَا يُعْطِينَاهَا النَّاسُ </w:t>
      </w:r>
      <w:r>
        <w:rPr>
          <w:b/>
          <w:bCs/>
          <w:rtl/>
          <w:lang w:bidi="ar"/>
        </w:rPr>
        <w:lastRenderedPageBreak/>
        <w:t>أَبَدًا، وَإِنِّي وَاللَّهِ لَا أَسْأَلُهَا رَسُولَ اللَّهِ صَلَّى اللهُ عَلَيْهِ وَسَلَّمَ أَخْرَجَهُ الْبُخَارِيُّ عَنْ أَحْمَدَ بْنِ صَالِحٍ , عَنِ ابْنِ وَهْبٍ</w:t>
      </w:r>
    </w:p>
    <w:p w14:paraId="28F00269" w14:textId="77777777" w:rsidR="00CB43D9" w:rsidRDefault="00CB43D9">
      <w:pPr>
        <w:pStyle w:val="a3"/>
        <w:bidi/>
        <w:ind w:left="720"/>
        <w:jc w:val="right"/>
        <w:rPr>
          <w:b/>
          <w:bCs/>
          <w:i/>
          <w:iCs/>
          <w:color w:val="0000FF"/>
          <w:rtl/>
          <w:lang w:bidi="ar"/>
        </w:rPr>
      </w:pPr>
      <w:r>
        <w:rPr>
          <w:b/>
          <w:bCs/>
          <w:i/>
          <w:iCs/>
          <w:color w:val="0000FF"/>
          <w:rtl/>
          <w:lang w:bidi="ar"/>
        </w:rPr>
        <w:t>(7/1366)</w:t>
      </w:r>
    </w:p>
    <w:p w14:paraId="1A993D54" w14:textId="77777777" w:rsidR="00CB43D9" w:rsidRDefault="00CB43D9">
      <w:pPr>
        <w:bidi/>
        <w:ind w:left="720"/>
        <w:rPr>
          <w:b/>
          <w:bCs/>
          <w:rtl/>
          <w:lang w:bidi="ar"/>
        </w:rPr>
      </w:pPr>
      <w:r>
        <w:rPr>
          <w:rFonts w:hint="cs"/>
          <w:b/>
          <w:bCs/>
          <w:lang w:bidi="ar"/>
        </w:rPr>
        <w:pict w14:anchorId="3A53BA60">
          <v:rect id="_x0000_i1389" style="width:394.55pt;height:1.5pt" o:hrpct="950" o:hralign="center" o:hrstd="t" o:hrnoshade="t" o:hr="t" fillcolor="navy" stroked="f"/>
        </w:pict>
      </w:r>
    </w:p>
    <w:p w14:paraId="03D2886D" w14:textId="77777777" w:rsidR="00CB43D9" w:rsidRPr="00C72537" w:rsidRDefault="00CB43D9">
      <w:pPr>
        <w:pStyle w:val="a3"/>
        <w:bidi/>
        <w:ind w:left="720"/>
        <w:rPr>
          <w:rFonts w:hint="cs"/>
          <w:b/>
          <w:bCs/>
          <w:i/>
          <w:iCs/>
          <w:color w:val="0000FF"/>
          <w:rtl/>
          <w:lang w:bidi="ar"/>
        </w:rPr>
      </w:pPr>
      <w:r>
        <w:rPr>
          <w:b/>
          <w:bCs/>
          <w:rtl/>
          <w:lang w:bidi="ar"/>
        </w:rPr>
        <w:t>أَخْبَرَنَا أَحْمَدُ بْنُ عُمَرَ بْنِ مُحَمَّدٍ الْأَصْبَهَانِيُّ، قَالَ: أنا عَبْدُ اللَّهِ بْنُ مُحَمَّدِ بْنِ زِيَادٍ، قَالَ: نا أَحْمَدُ بْنُ عَبْدِ الرَّحْمَنِ الْوَهْبِيُّ، قَالَ: نا ابْنُ وَهْبٍ، عَنْ أُوَيْسٍ، عَنِ الزُّهْرِيِّ، أَخْبَرَنِي عُبَيْدُ اللَّهِ بْنُ عَبْدِ اللَّهِ، عَنِ ابْنِ عَبَّاسٍ، قَالَ: لَمَّا حَضَرَتْ رَسُولَ اللَّهِ صَلَّى اللهُ عَلَيْهِ وَسَلَّمَ الْوَفَاةُ وَفِي الْبَيْتِ رِجَالٌ مِنْهُمْ عُمَرُ فَقَالَ: «هَلُمُّوا لِكِتَابٍ أَكْتُبْ لَكُمْ كِتَابًا لَنْ تَضِلُّوا بَعْدَهُ» . فَقَالَ عُمَرُ: إِنَّ رَسُولَ اللَّهِ صَلَّى اللهُ عَلَيْهِ وَسَلَّمَ قَدْ غَلَبَ عَلَيْهِ الْوَجَعُ وَعِنْدَكُمُ الْقُرْآنُ، حَسْبُنَا كِتَابُ اللَّهِ. فَاخْتَلَفَ أَهْلُ الْبَيْتِ وَاخْتَصَمُوا، فَمِنْهُمْ مَنْ يَقُولُ: قَرِّبُوا لَهُ يَكْتُبْ [ص:1368] لَكُمْ رَسُولُ اللَّهِ صَلَّى اللهُ عَلَيْهِ وَسَلَّمَ، وَمِنْهُمْ مَنْ يَقُولُ مَا قَالَ عُمَرُ، فَلَمَّا أَكْثَرُوا اللَّغَطَ وَالِاخْتِلَافَ عِنْدَ رَسُولِ اللَّهِ صَلَّى اللهُ عَلَيْهِ وَسَلَّمَ، قَالَ: «قُومُوا عَنِّي» . قَالَ عُبَيْدُ اللَّهِ: فَكَانَ ابْنُ عَبَّاسٍ يَقُولُ: إِنَّ الرَّزِيَّةَ كُلَّ الرَّزِيَّةِ مَا حَالَ بَيْنَ رَسُولِ اللَّهِ صَلَّى اللهُ عَلَيْهِ وَسَلَّمَ وَبَيْنَ أَنْ يَكْتُبَ لَهُمْ ذَلِكَ الْكِتَابَ بِاخْتِلَافِهِمْ وَلَغَطِهِمْ أَخْرَجَهُ الْبُخَارِيُّ عَنْ يَحْيَى بْنِ سُلَيْمَانَ، عَنِ ابْنِ وَهْبٍ</w:t>
      </w:r>
    </w:p>
    <w:p w14:paraId="3EC866F5" w14:textId="77777777" w:rsidR="00CB43D9" w:rsidRDefault="00CB43D9">
      <w:pPr>
        <w:pStyle w:val="a3"/>
        <w:bidi/>
        <w:ind w:left="720"/>
        <w:jc w:val="right"/>
        <w:rPr>
          <w:b/>
          <w:bCs/>
          <w:i/>
          <w:iCs/>
          <w:color w:val="0000FF"/>
          <w:rtl/>
          <w:lang w:bidi="ar"/>
        </w:rPr>
      </w:pPr>
      <w:r>
        <w:rPr>
          <w:b/>
          <w:bCs/>
          <w:i/>
          <w:iCs/>
          <w:color w:val="0000FF"/>
          <w:rtl/>
          <w:lang w:bidi="ar"/>
        </w:rPr>
        <w:t>(7/1367)</w:t>
      </w:r>
    </w:p>
    <w:p w14:paraId="2922A909" w14:textId="77777777" w:rsidR="00CB43D9" w:rsidRDefault="00CB43D9">
      <w:pPr>
        <w:bidi/>
        <w:ind w:left="720"/>
        <w:rPr>
          <w:b/>
          <w:bCs/>
          <w:rtl/>
          <w:lang w:bidi="ar"/>
        </w:rPr>
      </w:pPr>
      <w:r>
        <w:rPr>
          <w:rFonts w:hint="cs"/>
          <w:b/>
          <w:bCs/>
          <w:lang w:bidi="ar"/>
        </w:rPr>
        <w:pict w14:anchorId="3921DA2E">
          <v:rect id="_x0000_i1390" style="width:394.55pt;height:1.5pt" o:hrpct="950" o:hralign="center" o:hrstd="t" o:hrnoshade="t" o:hr="t" fillcolor="navy" stroked="f"/>
        </w:pict>
      </w:r>
    </w:p>
    <w:p w14:paraId="31BB848E" w14:textId="77777777" w:rsidR="00CB43D9" w:rsidRPr="00C72537" w:rsidRDefault="00CB43D9">
      <w:pPr>
        <w:pStyle w:val="a3"/>
        <w:bidi/>
        <w:ind w:left="720"/>
        <w:rPr>
          <w:rFonts w:hint="cs"/>
          <w:b/>
          <w:bCs/>
          <w:i/>
          <w:iCs/>
          <w:color w:val="0000FF"/>
          <w:rtl/>
          <w:lang w:bidi="ar"/>
        </w:rPr>
      </w:pPr>
      <w:r>
        <w:rPr>
          <w:b/>
          <w:bCs/>
          <w:rtl/>
          <w:lang w:bidi="ar"/>
        </w:rPr>
        <w:t>2443 - أنا مُحَمَّدُ بْنُ الْحُسَيْنِ الْفَارِسِيُّ، قَالَ: أنا أَحْمَدُ بْنُ سَعِيدٍ الثَّقَفِيُّ، قَالَ: نا مُحَمَّدُ بْنُ يَحْيَى، قَالَ: نا نُعَيْمُ بْنُ حَمَّادٍ، نا ابْنُ الْمُبَارَكِ، أنا يُونُسُ، عَنِ الزُّهْرِيِّ، عَنْ أَبِي سَلَمَةَ، عَنْ عَائِشَةَ، قَالَتْ: خَرَجَ أَبُو بَكْرٍ، ثُمَّ قَالَ: مَنْ كَانَ عِنْدَهُ عَهْدٌ مِنْ رَسُولِ اللَّهِ صَلَّى اللهُ عَلَيْهِ وَسَلَّمَ فَلْيَأْتِنَا. قَالَ عُمَرُ: لَوْ كَانَ مِنْهُ عَهْدٌ كَانَ عَهْدُهُ إِلَى اللَّهِ ثُمَّ إِلَيْكَ</w:t>
      </w:r>
    </w:p>
    <w:p w14:paraId="01D8FD9A" w14:textId="77777777" w:rsidR="00CB43D9" w:rsidRDefault="00CB43D9">
      <w:pPr>
        <w:pStyle w:val="a3"/>
        <w:bidi/>
        <w:ind w:left="720"/>
        <w:jc w:val="right"/>
        <w:rPr>
          <w:b/>
          <w:bCs/>
          <w:i/>
          <w:iCs/>
          <w:color w:val="0000FF"/>
          <w:rtl/>
          <w:lang w:bidi="ar"/>
        </w:rPr>
      </w:pPr>
      <w:r>
        <w:rPr>
          <w:b/>
          <w:bCs/>
          <w:i/>
          <w:iCs/>
          <w:color w:val="0000FF"/>
          <w:rtl/>
          <w:lang w:bidi="ar"/>
        </w:rPr>
        <w:t>(7/1368)</w:t>
      </w:r>
    </w:p>
    <w:p w14:paraId="7C85B164" w14:textId="77777777" w:rsidR="00CB43D9" w:rsidRDefault="00CB43D9">
      <w:pPr>
        <w:bidi/>
        <w:ind w:left="720"/>
        <w:rPr>
          <w:b/>
          <w:bCs/>
          <w:rtl/>
          <w:lang w:bidi="ar"/>
        </w:rPr>
      </w:pPr>
      <w:r>
        <w:rPr>
          <w:rFonts w:hint="cs"/>
          <w:b/>
          <w:bCs/>
          <w:lang w:bidi="ar"/>
        </w:rPr>
        <w:pict w14:anchorId="62BBE05D">
          <v:rect id="_x0000_i1391" style="width:394.55pt;height:1.5pt" o:hrpct="950" o:hralign="center" o:hrstd="t" o:hrnoshade="t" o:hr="t" fillcolor="navy" stroked="f"/>
        </w:pict>
      </w:r>
    </w:p>
    <w:p w14:paraId="2FF34F3B" w14:textId="77777777" w:rsidR="00CB43D9" w:rsidRPr="00C72537" w:rsidRDefault="00CB43D9">
      <w:pPr>
        <w:pStyle w:val="a3"/>
        <w:bidi/>
        <w:ind w:left="720"/>
        <w:rPr>
          <w:rFonts w:hint="cs"/>
          <w:b/>
          <w:bCs/>
          <w:i/>
          <w:iCs/>
          <w:color w:val="0000FF"/>
          <w:rtl/>
          <w:lang w:bidi="ar"/>
        </w:rPr>
      </w:pPr>
      <w:r>
        <w:rPr>
          <w:b/>
          <w:bCs/>
          <w:rtl/>
          <w:lang w:bidi="ar"/>
        </w:rPr>
        <w:t xml:space="preserve">2444 - أنا عَبْدُ اللَّهِ بْنُ أَحْمَدَ الْمُقْرِئُ، قَالَ: نا الْحُسَيْنُ بْنُ إِسْمَاعِيلَ، قَالَ: نا يَعْقُوبُ الدَّوْرَقِيُّ، قَالَ: نا وَكِيعٌ، قَالَ: نا مَالِكُ بْنُ مِغْوَلٍ، عَنْ طَلْحَةَ بْنِ مُصَرِّفٍ، قَالَ: قُلْتُ لِعَبْدِ اللَّهِ بْنِ أَبِي أَوْفَى: " هَلْ أَوْصَى رَسُولُ اللَّهِ صَلَّى اللهُ عَلَيْهِ وَسَلَّمَ؟ قَالَ: لَا. قَالَ: فَكَيْفَ أَمَرَ الْمُسْلِمِينَ بِالْوَصِيَّةِ؟ فَقَالَ: أَوْصَى بِكِتَابِ اللَّهِ عَزَّ وَجَلَّ " قَالَ الْهُذَيْلُ بْنُ شُرَحْبِيلَ: وَأَبُو بَكْرٍ كَانَ يَتَأَمَّرُ عَلَى وَصِيِّ </w:t>
      </w:r>
      <w:r>
        <w:rPr>
          <w:b/>
          <w:bCs/>
          <w:rtl/>
          <w:lang w:bidi="ar"/>
        </w:rPr>
        <w:lastRenderedPageBreak/>
        <w:t>رَسُولِ اللَّهِ صَلَّى اللهُ عَلَيْهِ وَسَلَّمَ؟ وَدَّ أَبُو بَكْرٍ أَنَّهُ وَجَدَ مِنْ رَسُولِ اللَّهِ صَلَّى اللهُ عَلَيْهِ وَسَلَّمَ عَهْدًا فَخَزَمَ أَنْفَهُ بِخِزَامٍ. أَخْرَجَهُ الْبُخَارِيُّ وَمُسْلِمٌ</w:t>
      </w:r>
    </w:p>
    <w:p w14:paraId="24334541" w14:textId="77777777" w:rsidR="00CB43D9" w:rsidRDefault="00CB43D9">
      <w:pPr>
        <w:pStyle w:val="a3"/>
        <w:bidi/>
        <w:ind w:left="720"/>
        <w:jc w:val="right"/>
        <w:rPr>
          <w:b/>
          <w:bCs/>
          <w:i/>
          <w:iCs/>
          <w:color w:val="0000FF"/>
          <w:rtl/>
          <w:lang w:bidi="ar"/>
        </w:rPr>
      </w:pPr>
      <w:r>
        <w:rPr>
          <w:b/>
          <w:bCs/>
          <w:i/>
          <w:iCs/>
          <w:color w:val="0000FF"/>
          <w:rtl/>
          <w:lang w:bidi="ar"/>
        </w:rPr>
        <w:t>(7/1368)</w:t>
      </w:r>
    </w:p>
    <w:p w14:paraId="5DF498A4" w14:textId="77777777" w:rsidR="00CB43D9" w:rsidRDefault="00CB43D9">
      <w:pPr>
        <w:bidi/>
        <w:ind w:left="720"/>
        <w:rPr>
          <w:b/>
          <w:bCs/>
          <w:rtl/>
          <w:lang w:bidi="ar"/>
        </w:rPr>
      </w:pPr>
      <w:r>
        <w:rPr>
          <w:rFonts w:hint="cs"/>
          <w:b/>
          <w:bCs/>
          <w:lang w:bidi="ar"/>
        </w:rPr>
        <w:pict w14:anchorId="5C9B3ED4">
          <v:rect id="_x0000_i1392" style="width:394.55pt;height:1.5pt" o:hrpct="950" o:hralign="center" o:hrstd="t" o:hrnoshade="t" o:hr="t" fillcolor="navy" stroked="f"/>
        </w:pict>
      </w:r>
    </w:p>
    <w:p w14:paraId="0B90B71B" w14:textId="77777777" w:rsidR="00CB43D9" w:rsidRPr="00C72537" w:rsidRDefault="00CB43D9">
      <w:pPr>
        <w:pStyle w:val="a3"/>
        <w:bidi/>
        <w:ind w:left="720"/>
        <w:rPr>
          <w:rFonts w:hint="cs"/>
          <w:b/>
          <w:bCs/>
          <w:i/>
          <w:iCs/>
          <w:color w:val="0000FF"/>
          <w:rtl/>
          <w:lang w:bidi="ar"/>
        </w:rPr>
      </w:pPr>
      <w:r>
        <w:rPr>
          <w:b/>
          <w:bCs/>
          <w:rtl/>
          <w:lang w:bidi="ar"/>
        </w:rPr>
        <w:t>2445 - أنا عُبَيْدُ اللَّهِ بْنُ مُحَمَّدِ بْنِ أَحْمَدَ، قَالَ: نا جَعْفَرُ بْنُ مُحَمَّدِ بْنِ نُصَيْرٍ، قَالَ: نا يَحْيَى بْنُ مُحَمَّدِ بْنِ الْبَخْتَرِيِّ، قَالَ: نا مُحَمَّدُ بْنُ عُبَيْدِ بْنِ حَسَّابٍ، قَالَ: نا يُوسُفُ بْنُ يَعْقُوبَ الْمَاجِشُونُ، قَالَ: أَخْبَرَنِي ابْنُ شِهَابٍ، قَالَ: كَانَ مِنْ فَضَائِلِ أَبِي بَكْرٍ الصِّدِّيقِ أَنَّهُ لَمْ يَكْفُرْ بِالسَّاعَةِ قَطُّ</w:t>
      </w:r>
    </w:p>
    <w:p w14:paraId="49CD2D06" w14:textId="77777777" w:rsidR="00CB43D9" w:rsidRDefault="00CB43D9">
      <w:pPr>
        <w:pStyle w:val="a3"/>
        <w:bidi/>
        <w:ind w:left="720"/>
        <w:jc w:val="right"/>
        <w:rPr>
          <w:b/>
          <w:bCs/>
          <w:i/>
          <w:iCs/>
          <w:color w:val="0000FF"/>
          <w:rtl/>
          <w:lang w:bidi="ar"/>
        </w:rPr>
      </w:pPr>
      <w:r>
        <w:rPr>
          <w:b/>
          <w:bCs/>
          <w:i/>
          <w:iCs/>
          <w:color w:val="0000FF"/>
          <w:rtl/>
          <w:lang w:bidi="ar"/>
        </w:rPr>
        <w:t>(7/1369)</w:t>
      </w:r>
    </w:p>
    <w:p w14:paraId="5F450B15" w14:textId="77777777" w:rsidR="00CB43D9" w:rsidRDefault="00CB43D9">
      <w:pPr>
        <w:bidi/>
        <w:ind w:left="720"/>
        <w:rPr>
          <w:b/>
          <w:bCs/>
          <w:rtl/>
          <w:lang w:bidi="ar"/>
        </w:rPr>
      </w:pPr>
      <w:r>
        <w:rPr>
          <w:rFonts w:hint="cs"/>
          <w:b/>
          <w:bCs/>
          <w:lang w:bidi="ar"/>
        </w:rPr>
        <w:pict w14:anchorId="4AC62C33">
          <v:rect id="_x0000_i1393" style="width:394.55pt;height:1.5pt" o:hrpct="950" o:hralign="center" o:hrstd="t" o:hrnoshade="t" o:hr="t" fillcolor="navy" stroked="f"/>
        </w:pict>
      </w:r>
    </w:p>
    <w:p w14:paraId="76C6FE8A" w14:textId="77777777" w:rsidR="00CB43D9" w:rsidRPr="00C72537" w:rsidRDefault="00CB43D9">
      <w:pPr>
        <w:pStyle w:val="a3"/>
        <w:bidi/>
        <w:ind w:left="720"/>
        <w:rPr>
          <w:rFonts w:hint="cs"/>
          <w:b/>
          <w:bCs/>
          <w:i/>
          <w:iCs/>
          <w:color w:val="0000FF"/>
          <w:rtl/>
          <w:lang w:bidi="ar"/>
        </w:rPr>
      </w:pPr>
      <w:r>
        <w:rPr>
          <w:b/>
          <w:bCs/>
          <w:rtl/>
          <w:lang w:bidi="ar"/>
        </w:rPr>
        <w:t>2446 - أنا مُحَمَّدُ بْنُ الْحُسَيْنِ الْفَارِسِيُّ، قَالَ: أنا الْحُسَيْنُ بْنُ يَحْيَى، قَالَ: نا الْفَضْلُ بْنُ سَهْلٍ، قَالَ: نا يَزِيدُ بْنُ هَارُونَ، قَالَ: نا مُبَارَكُ بْنُ فَضَالَةَ، سَمِعْتُ الْحَسَنَ حَلَفَ بِاللَّهِ أَنَّ النَّبِيَّ صَلَّى اللهُ عَلَيْهِ وَسَلَّمَ اسْتَخْلَفَ أَبَا بَكْرٍ. قَالَ: وَسَمِعْتُ مُعَاوِيَةَ بْنَ قُرَّةَ يَقُولُ: إِنَّ النَّبِيَّ صَلَّى اللهُ عَلَيْهِ وَسَلَّمَ اسْتَخْلَفَ أَبَا بَكْرٍ</w:t>
      </w:r>
    </w:p>
    <w:p w14:paraId="4B1FF323" w14:textId="77777777" w:rsidR="00CB43D9" w:rsidRDefault="00CB43D9">
      <w:pPr>
        <w:pStyle w:val="a3"/>
        <w:bidi/>
        <w:ind w:left="720"/>
        <w:jc w:val="right"/>
        <w:rPr>
          <w:b/>
          <w:bCs/>
          <w:i/>
          <w:iCs/>
          <w:color w:val="0000FF"/>
          <w:rtl/>
          <w:lang w:bidi="ar"/>
        </w:rPr>
      </w:pPr>
      <w:r>
        <w:rPr>
          <w:b/>
          <w:bCs/>
          <w:i/>
          <w:iCs/>
          <w:color w:val="0000FF"/>
          <w:rtl/>
          <w:lang w:bidi="ar"/>
        </w:rPr>
        <w:t>(7/1369)</w:t>
      </w:r>
    </w:p>
    <w:p w14:paraId="23BF5B0F" w14:textId="77777777" w:rsidR="00CB43D9" w:rsidRDefault="00CB43D9">
      <w:pPr>
        <w:bidi/>
        <w:ind w:left="720"/>
        <w:rPr>
          <w:b/>
          <w:bCs/>
          <w:rtl/>
          <w:lang w:bidi="ar"/>
        </w:rPr>
      </w:pPr>
      <w:r>
        <w:rPr>
          <w:rFonts w:hint="cs"/>
          <w:b/>
          <w:bCs/>
          <w:lang w:bidi="ar"/>
        </w:rPr>
        <w:pict w14:anchorId="2F9A6A8F">
          <v:rect id="_x0000_i1394" style="width:394.55pt;height:1.5pt" o:hrpct="950" o:hralign="center" o:hrstd="t" o:hrnoshade="t" o:hr="t" fillcolor="navy" stroked="f"/>
        </w:pict>
      </w:r>
    </w:p>
    <w:p w14:paraId="7F152404" w14:textId="77777777" w:rsidR="00CB43D9" w:rsidRPr="00C72537" w:rsidRDefault="00CB43D9">
      <w:pPr>
        <w:pStyle w:val="a3"/>
        <w:bidi/>
        <w:ind w:left="720"/>
        <w:rPr>
          <w:rFonts w:hint="cs"/>
          <w:b/>
          <w:bCs/>
          <w:i/>
          <w:iCs/>
          <w:color w:val="0000FF"/>
          <w:rtl/>
          <w:lang w:bidi="ar"/>
        </w:rPr>
      </w:pPr>
      <w:r>
        <w:rPr>
          <w:b/>
          <w:bCs/>
          <w:rtl/>
          <w:lang w:bidi="ar"/>
        </w:rPr>
        <w:t>2447 - أنا مُحَمَّدُ بْنُ عُثْمَانَ بْنِ مُحَمَّدٍ الدَّقِيقِيُّ، قَالَ: نا مُحَمَّدُ بْنُ نُوحٍ، قَالَ: نا هَارُونُ بْنُ إِسْحَاقَ، قَالَ نا وَكِيعٌ، عَنِ الْأَعْمَشِ، عَنْ مَسْرُوقٍ، عَنْ عَائِشَةَ، قَالَتْ: قَالَ أَبُو بَكْرٍ فِي مَرَضِهِ الَّذِي مَاتَ فِيهِ: انْظُرُوا مَا زَادَ فِي مَالِي مُنْذُ دَخَلْتُ فِي الْإِمَارَةِ فَابْعَثُوا بِهِ إِلَى الْخَلِيفَةِ مِنْ بَعْدِي، وَكَلِمَةً تَكَلَّمَهَا، وَقَدْ كُنْتُ أَصَبْتُ مِنَ الْوَدَكِ نَحْوًا مِمَّا كُنْتُ أَصَبْتُ فِي التِّجَارَةِ. قَالَتْ عَائِشَةُ: فَلَمَّا مَاتَ نَظَرْنَا، فَإِذَا عَبْدٌ قَوِيٌّ كَانَ يَحْمِلُ صِبْيَانَهُ، وَنَاضِحٌ كَانَ يَسْتَقِي عَلَيْهِ. قَالَتْ: فَبَعَثْنَا بِهِ إِلَى عُمَرَ. قَالَتْ: فَبَكَى عُمَرُ، وَقَالَ: رَحْمَةُ اللَّهِ عَلَى أَبِي بَكْرٍ، لَقَدْ أَتْعَبَ مَنْ بَعْدَهُ تَعَبًا شَدِيدًا</w:t>
      </w:r>
    </w:p>
    <w:p w14:paraId="691397ED" w14:textId="77777777" w:rsidR="00CB43D9" w:rsidRDefault="00CB43D9">
      <w:pPr>
        <w:pStyle w:val="a3"/>
        <w:bidi/>
        <w:ind w:left="720"/>
        <w:jc w:val="right"/>
        <w:rPr>
          <w:b/>
          <w:bCs/>
          <w:i/>
          <w:iCs/>
          <w:color w:val="0000FF"/>
          <w:rtl/>
          <w:lang w:bidi="ar"/>
        </w:rPr>
      </w:pPr>
      <w:r>
        <w:rPr>
          <w:b/>
          <w:bCs/>
          <w:i/>
          <w:iCs/>
          <w:color w:val="0000FF"/>
          <w:rtl/>
          <w:lang w:bidi="ar"/>
        </w:rPr>
        <w:t>(7/1369)</w:t>
      </w:r>
    </w:p>
    <w:p w14:paraId="2FB83D49" w14:textId="77777777" w:rsidR="00CB43D9" w:rsidRDefault="00CB43D9">
      <w:pPr>
        <w:bidi/>
        <w:ind w:left="720"/>
        <w:rPr>
          <w:b/>
          <w:bCs/>
          <w:rtl/>
          <w:lang w:bidi="ar"/>
        </w:rPr>
      </w:pPr>
      <w:r>
        <w:rPr>
          <w:rFonts w:hint="cs"/>
          <w:b/>
          <w:bCs/>
          <w:lang w:bidi="ar"/>
        </w:rPr>
        <w:pict w14:anchorId="51F6B51B">
          <v:rect id="_x0000_i1395" style="width:394.55pt;height:1.5pt" o:hrpct="950" o:hralign="center" o:hrstd="t" o:hrnoshade="t" o:hr="t" fillcolor="navy" stroked="f"/>
        </w:pict>
      </w:r>
    </w:p>
    <w:p w14:paraId="4A13D95C" w14:textId="77777777" w:rsidR="00CB43D9" w:rsidRPr="00C72537" w:rsidRDefault="00CB43D9">
      <w:pPr>
        <w:pStyle w:val="a3"/>
        <w:bidi/>
        <w:ind w:left="720"/>
        <w:rPr>
          <w:rFonts w:hint="cs"/>
          <w:b/>
          <w:bCs/>
          <w:i/>
          <w:iCs/>
          <w:color w:val="0000FF"/>
          <w:rtl/>
          <w:lang w:bidi="ar"/>
        </w:rPr>
      </w:pPr>
      <w:r>
        <w:rPr>
          <w:b/>
          <w:bCs/>
          <w:rtl/>
          <w:lang w:bidi="ar"/>
        </w:rPr>
        <w:lastRenderedPageBreak/>
        <w:t>2448 - أنا أَحْمَدُ بْنُ عُمَرَ بْنِ مُحَمَّدٍ، أنا الْحُسَيْنُ بْنُ أَحْمَدَ بْنِ الرَّبِيعِ، قَالَ: نا حُمَيْدُ بْنُ الرَّبِيعِ، قَالَ: نا هُشَيْمٌ، أنا حُصَيْنُ بْنُ عَبْدِ الرَّحْمَنِ [ص:1370]، عَنْ عَبْدِ الرَّحْمَنِ بْنِ أَبِي لَيْلَى، قَالَ: قَالَ عُمَرُ بْنُ الْخَطَّابِ: «خَيْرُ هَذِهِ الْأُمَّةِ بَعْدَ نَبِيِّهَا أَبُو بَكْرٍ، فَمَنْ قَالَ غَيْرَ هَذَا فَهُوَ مُفْتَرٍ، وَعَلَيْهِ مَا عَلَى الْمُفْتَرِي»</w:t>
      </w:r>
    </w:p>
    <w:p w14:paraId="76866EF7" w14:textId="77777777" w:rsidR="00CB43D9" w:rsidRDefault="00CB43D9">
      <w:pPr>
        <w:pStyle w:val="a3"/>
        <w:bidi/>
        <w:ind w:left="720"/>
        <w:jc w:val="right"/>
        <w:rPr>
          <w:b/>
          <w:bCs/>
          <w:i/>
          <w:iCs/>
          <w:color w:val="0000FF"/>
          <w:rtl/>
          <w:lang w:bidi="ar"/>
        </w:rPr>
      </w:pPr>
      <w:r>
        <w:rPr>
          <w:b/>
          <w:bCs/>
          <w:i/>
          <w:iCs/>
          <w:color w:val="0000FF"/>
          <w:rtl/>
          <w:lang w:bidi="ar"/>
        </w:rPr>
        <w:t>(7/1369)</w:t>
      </w:r>
    </w:p>
    <w:p w14:paraId="1E5C040D" w14:textId="77777777" w:rsidR="00CB43D9" w:rsidRDefault="00CB43D9">
      <w:pPr>
        <w:bidi/>
        <w:ind w:left="720"/>
        <w:rPr>
          <w:b/>
          <w:bCs/>
          <w:rtl/>
          <w:lang w:bidi="ar"/>
        </w:rPr>
      </w:pPr>
      <w:r>
        <w:rPr>
          <w:rFonts w:hint="cs"/>
          <w:b/>
          <w:bCs/>
          <w:lang w:bidi="ar"/>
        </w:rPr>
        <w:pict w14:anchorId="008EBFC1">
          <v:rect id="_x0000_i1396" style="width:394.55pt;height:1.5pt" o:hrpct="950" o:hralign="center" o:hrstd="t" o:hrnoshade="t" o:hr="t" fillcolor="navy" stroked="f"/>
        </w:pict>
      </w:r>
    </w:p>
    <w:p w14:paraId="4B142630" w14:textId="77777777" w:rsidR="00CB43D9" w:rsidRPr="00C72537" w:rsidRDefault="00CB43D9">
      <w:pPr>
        <w:pStyle w:val="a3"/>
        <w:bidi/>
        <w:ind w:left="720"/>
        <w:rPr>
          <w:rFonts w:hint="cs"/>
          <w:b/>
          <w:bCs/>
          <w:i/>
          <w:iCs/>
          <w:color w:val="0000FF"/>
          <w:rtl/>
          <w:lang w:bidi="ar"/>
        </w:rPr>
      </w:pPr>
      <w:r>
        <w:rPr>
          <w:b/>
          <w:bCs/>
          <w:rtl/>
          <w:lang w:bidi="ar"/>
        </w:rPr>
        <w:t>2449 - أنا عِيسَى بْنُ عَلِيٍّ، قَالَ: أنا عَبْدُ اللَّهِ بْنُ مُحَمَّدٍ، قَالَ: نا دَاوُدُ بْنُ عَمْرٍو، قَالَ: نا عَبْدُ الْجَبَّارِ، عَنِ ابْنِ أَبِي مُلَيْكَةَ، قَالَ: قَالَتْ عَائِشَةُ: لَمَّا حُضِرَ أَبِي دَعَانِي، فَقَالَ: يَا بُنَيَّةُ إِنِّي قَدْ كُنْتُ أَعْطَيْتُكِ خَيْبَرَ، وَلَمْ تَكُونِي حُزْتِيهَا، وَإِنِّي أُحِبُّ أَنْ تَرُدِّيهَا عَلَيَّ. قَالَتْ: فَقُلْتُ: قَدْ غَفَرَ اللَّهُ لَكَ يَا أَبَتِ، وَاللَّهِ لَوْ كَانَتْ خَيْبَرُ ذَهَبًا جَمِيعًا لَرَدَدْتُهَا عَلَيْكَ. قَالَ: فَهِيَ عَلَى كِتَابِ اللَّهِ يَا بُنَيَّةُ، إِنِّي كُنْتُ أَتْجَرَ قُرَيْشٍ وَأَكْثَرَهُمْ مَالًا، فَلَمَّا شَغَلَتْنِي الْإِمَارَةُ رَأَيْتُ إِنْ أَصَبْتُ مِنَ الْمَالِ، فَذَكَرَ دَاوُدُ كَلِمَتَيْنِ أَوْ ثَلَاثَةً لَمْ أَحْفَظْ أَنَا، ثُمَّ قَالَ: الْعَبَاءَةَ الْقَطَوَانِيَّةَ , وَالْخِلَابَ , وَالْعَبْدَ، فَإِذَا قَضَيْتُ فَأَسْرِعِي بِهِ إِلَى ابْنِ الْخَطَّابِ , يَا بُنَيَّةُ، ثِيَابِي هَذِهِ فَكَفِّنِينِي بِهَا. قَالَتْ: فَبَكَيْتُ، فَقُلْتُ: يَا أَبَتِ نَحْنُ أَيْسَرُ مِنْ ذَلِكَ. فَقَالَ: غَفَرَ اللَّهُ لَكِ، وَهَلْ ذَلِكَ إِلَّا لِلْمَهَلِ؟ قَالَتْ: فَلَمَّا مَاتَ بَعَثْتُ بِذَلِكَ إِلَى ابْنِ الْخَطَّابِ، فَقَالَ: يَرْحَمُ اللَّهُ أَبَاكِ، لَقَدْ أَحَبَّ أَنْ لَا يَتْرُكَ لِقَائِلٍ مَقَالًا</w:t>
      </w:r>
    </w:p>
    <w:p w14:paraId="5F09D381" w14:textId="77777777" w:rsidR="00CB43D9" w:rsidRDefault="00CB43D9">
      <w:pPr>
        <w:pStyle w:val="a3"/>
        <w:bidi/>
        <w:ind w:left="720"/>
        <w:jc w:val="right"/>
        <w:rPr>
          <w:b/>
          <w:bCs/>
          <w:i/>
          <w:iCs/>
          <w:color w:val="0000FF"/>
          <w:rtl/>
          <w:lang w:bidi="ar"/>
        </w:rPr>
      </w:pPr>
      <w:r>
        <w:rPr>
          <w:b/>
          <w:bCs/>
          <w:i/>
          <w:iCs/>
          <w:color w:val="0000FF"/>
          <w:rtl/>
          <w:lang w:bidi="ar"/>
        </w:rPr>
        <w:t>(7/1370)</w:t>
      </w:r>
    </w:p>
    <w:p w14:paraId="1703F46D" w14:textId="77777777" w:rsidR="00CB43D9" w:rsidRDefault="00CB43D9">
      <w:pPr>
        <w:bidi/>
        <w:ind w:left="720"/>
        <w:rPr>
          <w:b/>
          <w:bCs/>
          <w:rtl/>
          <w:lang w:bidi="ar"/>
        </w:rPr>
      </w:pPr>
      <w:r>
        <w:rPr>
          <w:rFonts w:hint="cs"/>
          <w:b/>
          <w:bCs/>
          <w:lang w:bidi="ar"/>
        </w:rPr>
        <w:pict w14:anchorId="7F5EF4A6">
          <v:rect id="_x0000_i1397" style="width:394.55pt;height:1.5pt" o:hrpct="950" o:hralign="center" o:hrstd="t" o:hrnoshade="t" o:hr="t" fillcolor="navy" stroked="f"/>
        </w:pict>
      </w:r>
    </w:p>
    <w:p w14:paraId="0DC4B70B" w14:textId="77777777" w:rsidR="00CB43D9" w:rsidRPr="00C72537" w:rsidRDefault="00CB43D9">
      <w:pPr>
        <w:pStyle w:val="a3"/>
        <w:bidi/>
        <w:ind w:left="720"/>
        <w:rPr>
          <w:rFonts w:hint="cs"/>
          <w:b/>
          <w:bCs/>
          <w:i/>
          <w:iCs/>
          <w:color w:val="0000FF"/>
          <w:rtl/>
          <w:lang w:bidi="ar"/>
        </w:rPr>
      </w:pPr>
      <w:r>
        <w:rPr>
          <w:b/>
          <w:bCs/>
          <w:rtl/>
          <w:lang w:bidi="ar"/>
        </w:rPr>
        <w:t>2450 - أنا مُحَمَّدُ بْنُ عَلِيِّ بْنِ النَّضْرِ، قَالَ: نا عَلِيُّ بْنُ عَبْدِ اللَّهِ بْنِ مُبَشِّرٍ، قَالَ: نا عَبْدُ الْحَمِيدِ بْنُ بَيَانٍ، قَالَ: نا خَالِدُ بْنُ يُونُسَ، عَنِ الْحَسَنِ، عَنْ أَبِي بَكْرٍ، أَنَّهُ رَأَى فِي الْمَنَامِ كَأَنَّ عَلَيْهِ حُلَّةً حِبَرَةً، وَعَلَى صَدْرِهِ كُتْبَانٌ، فَقَصَّهَا عَلَى رَسُولِ اللَّهِ صَلَّى اللهُ عَلَيْهِ وَسَلَّمَ، فَقَالَ: «حُلَّةٌ حِبَرَةٌ خَيْرٌ لَكَ مِنْ وَلَدِكَ، وَالْكُتْبَانُ إِمَارَةُ سَنَتَيْنِ أَوْ تَلِي أَمْرَ النَّاسِ سَنَتَيْنِ»</w:t>
      </w:r>
    </w:p>
    <w:p w14:paraId="4EAED260" w14:textId="77777777" w:rsidR="00CB43D9" w:rsidRDefault="00CB43D9">
      <w:pPr>
        <w:pStyle w:val="a3"/>
        <w:bidi/>
        <w:ind w:left="720"/>
        <w:jc w:val="right"/>
        <w:rPr>
          <w:b/>
          <w:bCs/>
          <w:i/>
          <w:iCs/>
          <w:color w:val="0000FF"/>
          <w:rtl/>
          <w:lang w:bidi="ar"/>
        </w:rPr>
      </w:pPr>
      <w:r>
        <w:rPr>
          <w:b/>
          <w:bCs/>
          <w:i/>
          <w:iCs/>
          <w:color w:val="0000FF"/>
          <w:rtl/>
          <w:lang w:bidi="ar"/>
        </w:rPr>
        <w:t>(7/1370)</w:t>
      </w:r>
    </w:p>
    <w:p w14:paraId="23C97B41" w14:textId="77777777" w:rsidR="00CB43D9" w:rsidRDefault="00CB43D9">
      <w:pPr>
        <w:bidi/>
        <w:ind w:left="720"/>
        <w:rPr>
          <w:b/>
          <w:bCs/>
          <w:rtl/>
          <w:lang w:bidi="ar"/>
        </w:rPr>
      </w:pPr>
      <w:r>
        <w:rPr>
          <w:rFonts w:hint="cs"/>
          <w:b/>
          <w:bCs/>
          <w:lang w:bidi="ar"/>
        </w:rPr>
        <w:pict w14:anchorId="78DC8494">
          <v:rect id="_x0000_i1398" style="width:394.55pt;height:1.5pt" o:hrpct="950" o:hralign="center" o:hrstd="t" o:hrnoshade="t" o:hr="t" fillcolor="navy" stroked="f"/>
        </w:pict>
      </w:r>
    </w:p>
    <w:p w14:paraId="038A1FF1" w14:textId="77777777" w:rsidR="00CB43D9" w:rsidRPr="00C72537" w:rsidRDefault="00CB43D9">
      <w:pPr>
        <w:pStyle w:val="a3"/>
        <w:bidi/>
        <w:ind w:left="720"/>
        <w:rPr>
          <w:rFonts w:hint="cs"/>
          <w:b/>
          <w:bCs/>
          <w:i/>
          <w:iCs/>
          <w:color w:val="0000FF"/>
          <w:rtl/>
          <w:lang w:bidi="ar"/>
        </w:rPr>
      </w:pPr>
      <w:r>
        <w:rPr>
          <w:b/>
          <w:bCs/>
          <w:rtl/>
          <w:lang w:bidi="ar"/>
        </w:rPr>
        <w:t xml:space="preserve">2451 - أنا أَحْمَدُ بْنُ عَبْدِ اللَّهِ بْنِ الْخَضِرِ، قَالَ: أنا مُحَمَّدُ بْنُ عَبْدِ اللَّهِ، قَالَ: نا مُعَاذُ بْنُ الْمُثَنَّى، قَالَ: نا مُحَمَّدُ بْنُ عَبَّادٍ، قَالَ: نا سُفْيَانُ، عَنِ الْوَلِيدِ بْنِ كَثِيرٍ، عَنِ ابْنِ صَيَّادٍ، عَنْ سَعِيدِ بْنِ الْمُسَيِّبِ، قَالَ: لَمَّا قُبِضَ رَسُولُ اللَّهِ صَلَّى اللهُ عَلَيْهِ وَسَلَّمَ ارْتَجَّتْ مَكَّةُ بِصَوْتٍ وَاحِدٍ، فَسَمِعَ </w:t>
      </w:r>
      <w:r>
        <w:rPr>
          <w:b/>
          <w:bCs/>
          <w:rtl/>
          <w:lang w:bidi="ar"/>
        </w:rPr>
        <w:lastRenderedPageBreak/>
        <w:t>ذَلِكَ أَبُو قُحَافَةَ، فَقَالَ: مَا هَذَا؟ قَالُوا: قُبِضَ رَسُولُ اللَّهِ صَلَّى اللهُ عَلَيْهِ وَسَلَّمَ. قَالَ: مَا صَنَعَ النَّاسُ بَعْدَهُ؟ قَالُوا: وَلَّوُا ابْنَكَ. قَالَ: أَفَرَضِيَتْ بِذَلِكَ بَنُو عَبْدِ شَمْسٍ وَبَنُو الْمُغِيرَةِ؟ قَالُوا: نَعَمْ. قَالَ: فَلَا مَانِعَ لِمَا أَعْطَى اللَّهُ، وَلَا مُعْطِيَ لِمَا مَنَعَ. فَلَمَّا مَاتَ ابْنُهُ ارْتَجَّتْ مَكَّةُ بِمَوْتِهِ وَوَفَاتِهِ، قَالَ: مَا هَذَا؟ قَالُوا: تُوُفِّيَ ابْنُكَ. قَالَ: هَذَا خَبَرٌ جَلِيلٌ</w:t>
      </w:r>
    </w:p>
    <w:p w14:paraId="64F82449" w14:textId="77777777" w:rsidR="00CB43D9" w:rsidRDefault="00CB43D9">
      <w:pPr>
        <w:pStyle w:val="a3"/>
        <w:bidi/>
        <w:ind w:left="720"/>
        <w:jc w:val="right"/>
        <w:rPr>
          <w:b/>
          <w:bCs/>
          <w:i/>
          <w:iCs/>
          <w:color w:val="0000FF"/>
          <w:rtl/>
          <w:lang w:bidi="ar"/>
        </w:rPr>
      </w:pPr>
      <w:r>
        <w:rPr>
          <w:b/>
          <w:bCs/>
          <w:i/>
          <w:iCs/>
          <w:color w:val="0000FF"/>
          <w:rtl/>
          <w:lang w:bidi="ar"/>
        </w:rPr>
        <w:t>(7/1371)</w:t>
      </w:r>
    </w:p>
    <w:p w14:paraId="1E94E627" w14:textId="77777777" w:rsidR="00CB43D9" w:rsidRDefault="00CB43D9">
      <w:pPr>
        <w:bidi/>
        <w:ind w:left="720"/>
        <w:rPr>
          <w:b/>
          <w:bCs/>
          <w:rtl/>
          <w:lang w:bidi="ar"/>
        </w:rPr>
      </w:pPr>
      <w:r>
        <w:rPr>
          <w:rFonts w:hint="cs"/>
          <w:b/>
          <w:bCs/>
          <w:lang w:bidi="ar"/>
        </w:rPr>
        <w:pict w14:anchorId="3ED72C4F">
          <v:rect id="_x0000_i1399" style="width:394.55pt;height:1.5pt" o:hrpct="950" o:hralign="center" o:hrstd="t" o:hrnoshade="t" o:hr="t" fillcolor="navy" stroked="f"/>
        </w:pict>
      </w:r>
    </w:p>
    <w:p w14:paraId="514E33A5" w14:textId="77777777" w:rsidR="00CB43D9" w:rsidRPr="00C72537" w:rsidRDefault="00CB43D9">
      <w:pPr>
        <w:pStyle w:val="a3"/>
        <w:bidi/>
        <w:ind w:left="720"/>
        <w:rPr>
          <w:rFonts w:hint="cs"/>
          <w:b/>
          <w:bCs/>
          <w:i/>
          <w:iCs/>
          <w:color w:val="0000FF"/>
          <w:rtl/>
          <w:lang w:bidi="ar"/>
        </w:rPr>
      </w:pPr>
      <w:r>
        <w:rPr>
          <w:b/>
          <w:bCs/>
          <w:rtl/>
          <w:lang w:bidi="ar"/>
        </w:rPr>
        <w:t>2452 - أنا مُحَمَّدُ بْنُ عَبْدِ الرَّحْمَنِ بْنِ الْعَبَّاسِ، قَالَ: أنا أَحْمَدُ بْنُ سُلَيْمَانَ الطُّوسِيُّ، قَالَ: نا الزُّبَيْرُ بْنُ بَكَّارٍ، قَالَ: حَدَّثَنِي مُحَمَّدُ بْنُ مُحَمَّدِ بْنِ أَبِي قُدَامَةَ، عَنْ عُثْمَانَ بْنِ عُبَيْدِ اللَّهِ بْنِ عَبْدِ اللَّهِ بْنِ عُمَرَ بْنِ الْخَطَّابِ، قَالَ: لَمَّا حَضَرَ أَبَا بَكْرٍ رَضِيَ اللَّهُ عَنْهُ الْوَفَاةُ، دَعَا عُثْمَانَ بْنَ عَفَّانَ، فَأَمْلَى عَلَيْهِ عَهْدَهُ: هَذَا مَا عَهِدَ أَبُو بَكْرِ بْنُ أَبِي قُحَافَةَ عِنْدَ آخِرِ عَهْدِهِ بِالدُّنْيَا خَارِجًا مِنْهَا، وَأَوَّلِ عَهْدِهِ بِالْآخِرَةِ دَاخِلًا فِيهَا، وَحَتَّى يُؤْمِنَ الْكَافِرُ، وَيَتُوبَ الْفَاجِرُ، إِنِّي اسْتَخْلَفْتُ مِنْ بَعْدِي عُمَرَ بْنَ الْخَطَّابِ، فَإِنْ عَدَلَ فَذَلِكَ رَأْيِي فِيهِ وَظَنِّي، وَإِنْ جَارَ وَبَدَّلَ فَالْحَقَّ أَرَدْتُ، وَلَا أَعْلَمُ الْغَيْبَ، {وَمَا تَوْفِيقِي إِلَّا بِاللَّهِ} [هود: 88] , {وَسَيَعْلَمُ الَّذِينَ ظَلَمُوا أَيَّ مُنْقَلَبٍ يَنْقَلِبُونَ} [الشعراء: 227]</w:t>
      </w:r>
    </w:p>
    <w:p w14:paraId="402013BD" w14:textId="77777777" w:rsidR="00CB43D9" w:rsidRDefault="00CB43D9">
      <w:pPr>
        <w:pStyle w:val="a3"/>
        <w:bidi/>
        <w:ind w:left="720"/>
        <w:jc w:val="right"/>
        <w:rPr>
          <w:b/>
          <w:bCs/>
          <w:i/>
          <w:iCs/>
          <w:color w:val="0000FF"/>
          <w:rtl/>
          <w:lang w:bidi="ar"/>
        </w:rPr>
      </w:pPr>
      <w:r>
        <w:rPr>
          <w:b/>
          <w:bCs/>
          <w:i/>
          <w:iCs/>
          <w:color w:val="0000FF"/>
          <w:rtl/>
          <w:lang w:bidi="ar"/>
        </w:rPr>
        <w:t>(7/1371)</w:t>
      </w:r>
    </w:p>
    <w:p w14:paraId="29A2087D" w14:textId="77777777" w:rsidR="00CB43D9" w:rsidRDefault="00CB43D9">
      <w:pPr>
        <w:bidi/>
        <w:ind w:left="720"/>
        <w:rPr>
          <w:b/>
          <w:bCs/>
          <w:rtl/>
          <w:lang w:bidi="ar"/>
        </w:rPr>
      </w:pPr>
      <w:r>
        <w:rPr>
          <w:rFonts w:hint="cs"/>
          <w:b/>
          <w:bCs/>
          <w:lang w:bidi="ar"/>
        </w:rPr>
        <w:pict w14:anchorId="5FCBA6FE">
          <v:rect id="_x0000_i1400" style="width:394.55pt;height:1.5pt" o:hrpct="950" o:hralign="center" o:hrstd="t" o:hrnoshade="t" o:hr="t" fillcolor="navy" stroked="f"/>
        </w:pict>
      </w:r>
    </w:p>
    <w:p w14:paraId="482C5A2F" w14:textId="77777777" w:rsidR="00CB43D9" w:rsidRPr="00C72537" w:rsidRDefault="00CB43D9">
      <w:pPr>
        <w:pStyle w:val="a3"/>
        <w:bidi/>
        <w:ind w:left="720"/>
        <w:rPr>
          <w:rFonts w:hint="cs"/>
          <w:b/>
          <w:bCs/>
          <w:i/>
          <w:iCs/>
          <w:color w:val="0000FF"/>
          <w:rtl/>
          <w:lang w:bidi="ar"/>
        </w:rPr>
      </w:pPr>
      <w:r>
        <w:rPr>
          <w:b/>
          <w:bCs/>
          <w:rtl/>
          <w:lang w:bidi="ar"/>
        </w:rPr>
        <w:t>كَلَامُ أَهْلِ الْبَيْتِ فِي أَبِي بَكْرٍ وَعُمَرَ</w:t>
      </w:r>
    </w:p>
    <w:p w14:paraId="688C8E72" w14:textId="77777777" w:rsidR="00CB43D9" w:rsidRDefault="00CB43D9">
      <w:pPr>
        <w:pStyle w:val="a3"/>
        <w:bidi/>
        <w:ind w:left="720"/>
        <w:jc w:val="right"/>
        <w:rPr>
          <w:b/>
          <w:bCs/>
          <w:i/>
          <w:iCs/>
          <w:color w:val="0000FF"/>
          <w:rtl/>
          <w:lang w:bidi="ar"/>
        </w:rPr>
      </w:pPr>
      <w:r>
        <w:rPr>
          <w:b/>
          <w:bCs/>
          <w:i/>
          <w:iCs/>
          <w:color w:val="0000FF"/>
          <w:rtl/>
          <w:lang w:bidi="ar"/>
        </w:rPr>
        <w:t>(7/1372)</w:t>
      </w:r>
    </w:p>
    <w:p w14:paraId="73418F4A" w14:textId="77777777" w:rsidR="00CB43D9" w:rsidRDefault="00CB43D9">
      <w:pPr>
        <w:bidi/>
        <w:ind w:left="720"/>
        <w:rPr>
          <w:b/>
          <w:bCs/>
          <w:rtl/>
          <w:lang w:bidi="ar"/>
        </w:rPr>
      </w:pPr>
      <w:r>
        <w:rPr>
          <w:rFonts w:hint="cs"/>
          <w:b/>
          <w:bCs/>
          <w:lang w:bidi="ar"/>
        </w:rPr>
        <w:pict w14:anchorId="22D24560">
          <v:rect id="_x0000_i1401" style="width:394.55pt;height:1.5pt" o:hrpct="950" o:hralign="center" o:hrstd="t" o:hrnoshade="t" o:hr="t" fillcolor="navy" stroked="f"/>
        </w:pict>
      </w:r>
    </w:p>
    <w:p w14:paraId="35230EF5" w14:textId="77777777" w:rsidR="00CB43D9" w:rsidRPr="00C72537" w:rsidRDefault="00CB43D9">
      <w:pPr>
        <w:pStyle w:val="a3"/>
        <w:bidi/>
        <w:ind w:left="720"/>
        <w:rPr>
          <w:rFonts w:hint="cs"/>
          <w:b/>
          <w:bCs/>
          <w:i/>
          <w:iCs/>
          <w:color w:val="0000FF"/>
          <w:rtl/>
          <w:lang w:bidi="ar"/>
        </w:rPr>
      </w:pPr>
      <w:r>
        <w:rPr>
          <w:b/>
          <w:bCs/>
          <w:rtl/>
          <w:lang w:bidi="ar"/>
        </w:rPr>
        <w:t>2453 - أنا عَبْدُ الرَّحْمَنِ بْنُ عُمَرَ، قَالَ: ثنا الْحُسَيْنُ بْنُ إِسْمَاعِيلَ، قَالَ: نا سَعِيدُ بْنُ مُحَمَّدِ بْنِ ثَوَّابٍ، قَالَ: نا أَزْهَرُ، عَنِ ابْنِ عَوْنٍ، قَالَ: سَمِعْتُ يَحْيَى بْنَ شَدَّادٍ يَقُولُ: سَمِعْتُ عَلِيًّا يَقُولُ: أَفْضَلُنَا أَبُو بَكْرٍ</w:t>
      </w:r>
    </w:p>
    <w:p w14:paraId="1D019743" w14:textId="77777777" w:rsidR="00CB43D9" w:rsidRDefault="00CB43D9">
      <w:pPr>
        <w:pStyle w:val="a3"/>
        <w:bidi/>
        <w:ind w:left="720"/>
        <w:jc w:val="right"/>
        <w:rPr>
          <w:b/>
          <w:bCs/>
          <w:i/>
          <w:iCs/>
          <w:color w:val="0000FF"/>
          <w:rtl/>
          <w:lang w:bidi="ar"/>
        </w:rPr>
      </w:pPr>
      <w:r>
        <w:rPr>
          <w:b/>
          <w:bCs/>
          <w:i/>
          <w:iCs/>
          <w:color w:val="0000FF"/>
          <w:rtl/>
          <w:lang w:bidi="ar"/>
        </w:rPr>
        <w:t>(7/1372)</w:t>
      </w:r>
    </w:p>
    <w:p w14:paraId="6114990A" w14:textId="77777777" w:rsidR="00CB43D9" w:rsidRDefault="00CB43D9">
      <w:pPr>
        <w:bidi/>
        <w:ind w:left="720"/>
        <w:rPr>
          <w:b/>
          <w:bCs/>
          <w:rtl/>
          <w:lang w:bidi="ar"/>
        </w:rPr>
      </w:pPr>
      <w:r>
        <w:rPr>
          <w:rFonts w:hint="cs"/>
          <w:b/>
          <w:bCs/>
          <w:lang w:bidi="ar"/>
        </w:rPr>
        <w:pict w14:anchorId="77BC4B50">
          <v:rect id="_x0000_i1402" style="width:394.55pt;height:1.5pt" o:hrpct="950" o:hralign="center" o:hrstd="t" o:hrnoshade="t" o:hr="t" fillcolor="navy" stroked="f"/>
        </w:pict>
      </w:r>
    </w:p>
    <w:p w14:paraId="6E3FFB35" w14:textId="77777777" w:rsidR="00CB43D9" w:rsidRPr="00C72537" w:rsidRDefault="00CB43D9">
      <w:pPr>
        <w:pStyle w:val="a3"/>
        <w:bidi/>
        <w:ind w:left="720"/>
        <w:rPr>
          <w:rFonts w:hint="cs"/>
          <w:b/>
          <w:bCs/>
          <w:i/>
          <w:iCs/>
          <w:color w:val="0000FF"/>
          <w:rtl/>
          <w:lang w:bidi="ar"/>
        </w:rPr>
      </w:pPr>
      <w:r>
        <w:rPr>
          <w:b/>
          <w:bCs/>
          <w:rtl/>
          <w:lang w:bidi="ar"/>
        </w:rPr>
        <w:lastRenderedPageBreak/>
        <w:t>2454 - أنا أَحْمَدُ بْنُ عُبَيْدٍ، قَالَ: أنا أَحْمَدُ بْنُ عَبْدِ اللَّهِ بْنِ بُحَيْرٍ، قَالَ: نا هِلَالُ بْنُ الْعَلَاءِ، قَالَ: نا أَبِي قَالَ: نا عِيسَى بْنُ يُونُسَ، عَنْ عُمَرَ بْنِ سَعِيدِ بْنِ أَبِي حُسَيْنٍ، عَنْ عَبْدِ اللَّهِ بْنِ أَبِي مُلَيْكَةَ، عَنِ ابْنِ عَبَّاسٍ، قَالَ: كُنْتُ فِي نَاسٍ نَتَرَحَّمُ عَلَى عُمَرَ حِينَ وُضِعَ عَلَى سَرِيرِهِ، فَجَاءَ رَجُلٌ مِنْ خَلْفِي، فَوَضَعَ يَدَهُ عَلَى مَنْكِبِي، فَتَرَحَّمَ عَلَيْهِ وَقَالَ: مَا مِنْ أَحَدٍ أُحِبُّ أَنْ أَلْقَى اللَّهَ بِمِثْلِ عَمَلِهِ أَحَبَّ إِلَيَّ مِنْهُ، وَإِنْ كُنْتُ لَأَظُنُّ لَيَجْعَلَكَ اللَّهُ مَعَ صَاحِبَيْكَ؛ فَإِنِّي كُنْتُ كَثِيرًا أَسْمَعُ رَسُولَ اللَّهِ صَلَّى اللهُ عَلَيْهِ وَسَلَّمَ يَقُولُ: «كُنْتُ أَنَا وَأَبُو بَكْرٍ وَعُمَرُ، وَفَعَلْتُ أَنَا وَأَبُو بَكْرٍ وَعُمَرُ» ، فَظَنَنْتُ أَنْ يَجْعَلَكَ اللَّهُ مَعَهُمَا. فَإِذَا هُوَ عَلِيُّ بْنُ أَبِي طَالِبٍ " أَخْرَجَهُ الْبُخَارِيُّ وَمُسْلِمٌ</w:t>
      </w:r>
    </w:p>
    <w:p w14:paraId="279513A5" w14:textId="77777777" w:rsidR="00CB43D9" w:rsidRDefault="00CB43D9">
      <w:pPr>
        <w:pStyle w:val="a3"/>
        <w:bidi/>
        <w:ind w:left="720"/>
        <w:jc w:val="right"/>
        <w:rPr>
          <w:b/>
          <w:bCs/>
          <w:i/>
          <w:iCs/>
          <w:color w:val="0000FF"/>
          <w:rtl/>
          <w:lang w:bidi="ar"/>
        </w:rPr>
      </w:pPr>
      <w:r>
        <w:rPr>
          <w:b/>
          <w:bCs/>
          <w:i/>
          <w:iCs/>
          <w:color w:val="0000FF"/>
          <w:rtl/>
          <w:lang w:bidi="ar"/>
        </w:rPr>
        <w:t>(7/1372)</w:t>
      </w:r>
    </w:p>
    <w:p w14:paraId="1D1F704B" w14:textId="77777777" w:rsidR="00CB43D9" w:rsidRDefault="00CB43D9">
      <w:pPr>
        <w:bidi/>
        <w:ind w:left="720"/>
        <w:rPr>
          <w:b/>
          <w:bCs/>
          <w:rtl/>
          <w:lang w:bidi="ar"/>
        </w:rPr>
      </w:pPr>
      <w:r>
        <w:rPr>
          <w:rFonts w:hint="cs"/>
          <w:b/>
          <w:bCs/>
          <w:lang w:bidi="ar"/>
        </w:rPr>
        <w:pict w14:anchorId="0DA23B4B">
          <v:rect id="_x0000_i1403" style="width:394.55pt;height:1.5pt" o:hrpct="950" o:hralign="center" o:hrstd="t" o:hrnoshade="t" o:hr="t" fillcolor="navy" stroked="f"/>
        </w:pict>
      </w:r>
    </w:p>
    <w:p w14:paraId="5A23AE6F" w14:textId="77777777" w:rsidR="00CB43D9" w:rsidRPr="00C72537" w:rsidRDefault="00CB43D9">
      <w:pPr>
        <w:pStyle w:val="a3"/>
        <w:bidi/>
        <w:ind w:left="720"/>
        <w:rPr>
          <w:rFonts w:hint="cs"/>
          <w:b/>
          <w:bCs/>
          <w:i/>
          <w:iCs/>
          <w:color w:val="0000FF"/>
          <w:rtl/>
          <w:lang w:bidi="ar"/>
        </w:rPr>
      </w:pPr>
      <w:r>
        <w:rPr>
          <w:b/>
          <w:bCs/>
          <w:rtl/>
          <w:lang w:bidi="ar"/>
        </w:rPr>
        <w:t>2455 - أنا إِسْمَاعِيلُ بْنُ أَحْمَدَ بْنِ مُحَمَّدِ بْنِ إِبْرَاهِيمَ الْإِسْمَاعِيلِيُّ، قَالَ: أنا أَحْمَدُ بْنُ سَلْمَانَ، قَالَ: نا أَبُو عُمَرَ هِلَالُ بْنُ الْعَلَاءِ بْنِ هِلَالٍ، نا أَبُو الْعَلَاءِ بْنُ هِلَالٍ، عَنْ إِسْحَاقَ بْنِ يُوسُفَ الْأَزْرَقِ، قَالَ: نا أَبُو سِنَانٍ، عَنِ الضَّحَّاكِ بْنِ مُزَاحِمٍ، عَنِ النَّزَّالِ بْنِ سَبْرَةَ، قَالَ: وَافَقْنَا مِنْ عَلِيٍّ ذَاتَ يَوْمٍ طِيبَ نَفْسٍ وَمِزَاجٍ، فَقُلْنَا لَهُ: يَا أَمِيرَ الْمُؤْمِنِينَ، حَدِّثْنَا عَنْ أَصْحَابِكَ خَاصَّةً. قَالَ: كُلُّ أَصْحَابِ رَسُولِ اللَّهِ صَلَّى اللهُ عَلَيْهِ وَسَلَّمَ [ص:1373] أَصْحَابِي. فَقَالُوا: حَدِّثْنَا عَنْ أَبِي بَكْرٍ الصِّدِّيقِ. قَالَ: ذَاكَ امْرُؤٌ أَسْمَاهُ اللَّهُ صِدِّيقًا عَلَى لِسَانِ جِبْرِيلَ وَلِسَانِ مُحَمَّدٍ، كَانَ خَلِيفَةَ رَسُولِ اللَّهِ عَلَى الصَّلَاةِ، رَضِيَهُ لِدِينِنَا، وَرَضِينَاهُ لِدُنْيَانَا</w:t>
      </w:r>
    </w:p>
    <w:p w14:paraId="25E7B337" w14:textId="77777777" w:rsidR="00CB43D9" w:rsidRDefault="00CB43D9">
      <w:pPr>
        <w:pStyle w:val="a3"/>
        <w:bidi/>
        <w:ind w:left="720"/>
        <w:jc w:val="right"/>
        <w:rPr>
          <w:b/>
          <w:bCs/>
          <w:i/>
          <w:iCs/>
          <w:color w:val="0000FF"/>
          <w:rtl/>
          <w:lang w:bidi="ar"/>
        </w:rPr>
      </w:pPr>
      <w:r>
        <w:rPr>
          <w:b/>
          <w:bCs/>
          <w:i/>
          <w:iCs/>
          <w:color w:val="0000FF"/>
          <w:rtl/>
          <w:lang w:bidi="ar"/>
        </w:rPr>
        <w:t>(7/1372)</w:t>
      </w:r>
    </w:p>
    <w:p w14:paraId="44D3051E" w14:textId="77777777" w:rsidR="00CB43D9" w:rsidRDefault="00CB43D9">
      <w:pPr>
        <w:bidi/>
        <w:ind w:left="720"/>
        <w:rPr>
          <w:b/>
          <w:bCs/>
          <w:rtl/>
          <w:lang w:bidi="ar"/>
        </w:rPr>
      </w:pPr>
      <w:r>
        <w:rPr>
          <w:rFonts w:hint="cs"/>
          <w:b/>
          <w:bCs/>
          <w:lang w:bidi="ar"/>
        </w:rPr>
        <w:pict w14:anchorId="23C97035">
          <v:rect id="_x0000_i1404" style="width:394.55pt;height:1.5pt" o:hrpct="950" o:hralign="center" o:hrstd="t" o:hrnoshade="t" o:hr="t" fillcolor="navy" stroked="f"/>
        </w:pict>
      </w:r>
    </w:p>
    <w:p w14:paraId="6E783C51" w14:textId="77777777" w:rsidR="00CB43D9" w:rsidRPr="00C72537" w:rsidRDefault="00CB43D9">
      <w:pPr>
        <w:pStyle w:val="a3"/>
        <w:bidi/>
        <w:ind w:left="720"/>
        <w:rPr>
          <w:rFonts w:hint="cs"/>
          <w:b/>
          <w:bCs/>
          <w:i/>
          <w:iCs/>
          <w:color w:val="0000FF"/>
          <w:rtl/>
          <w:lang w:bidi="ar"/>
        </w:rPr>
      </w:pPr>
      <w:r>
        <w:rPr>
          <w:b/>
          <w:bCs/>
          <w:rtl/>
          <w:lang w:bidi="ar"/>
        </w:rPr>
        <w:t xml:space="preserve">2456 - أنا عُبَيْدُ اللَّهِ بْنُ مُحَمَّدِ بْنِ أَحْمَدَ، قَالَ: أنا عَلِيُّ بْنُ مُحَمَّدِ بْنِ أَحْمَدَ بْنِ يَزِيدَ الرِّيَاحِيُّ، قَالَ: أنا أَبِي قَالَ: نا الْحَسَنُ بْنُ عُمَارَةَ، عَنِ الْمِنْهَالِ بْنِ عَمْرٍو، عَنْ سُوَيْدِ بْنِ غَفَلَةَ، قَالَ: مَرَرْتُ بِنَفَرٍ مِنَ الشِّيعَةِ يَتَنَاوَلُونَ أَبَا بَكْرٍ وَعُمَرَ وَيَنْتَقِصَونَهُمَا، فَدَخَلْتُ عَلَى عَلِيِّ بْنِ أَبِي طَالِبٍ فَقُلْتُ: يَا أَمِيرَ الْمُؤْمِنِينَ، مَرَرْتُ بِنَفَرٍ مِنْ أَصْحَابِكَ يَذْكُرُونَ أَبَا بَكْرٍ وَعُمَرَ بِغَيْرِ الَّذِي هُمَا لَهُ أَهْلٌ، وَلَوْلَا أَنَّهُمْ يَرَوْنَ أَنَّكَ تُضْمِرُ لَهُمَا عَلَى مِثْلِ مَا أَعْلَنُوا مَا اجْتَرَءُوا عَلَى ذَلِكَ. قَالَ عَلِيٌّ: أَعُوذُ بِاللَّهِ أَنْ أُضْمِرَ لَهُمَا إِلَّا الَّذِي نَخْتَارُ عَلَيْهِ الْمُضِيَّ، لَعَنَ اللَّهُ مَنْ أَضْمَرَ لَهُمَا إِلَّا الْحَسَنَ الْجَمِيلَ، أَخَوَا رَسُولِ اللَّهِ صَلَّى اللهُ عَلَيْهِ وَسَلَّمَ وَصَاحِبَاهُ وَوَزِيرَاهُ، رَحْمَةُ اللَّهِ عَلَيْهِمَا. ثُمَّ نَهَضَ دَامِعَ الْعَيْنَيْنِ يَبْكِي قَابِضًا عَلَى يَدِي حَتَّى دَخَلَ الْمَسْجِدَ، فَصَعِدَ الْمِنْبَرَ، وَجَلَسَ عَلَيْهِ مُتَمَكِّنًا قَابِضًا عَلَى لِحْيَتِهِ، وَهُوَ يَنْظُرُ فِيهَا، وَهِيَ بَيْضَاءُ حَتَّى اجْتَمَعَ لَهُ النَّاسُ، ثُمَّ قَامَ فَتَشَهَّدَ بِخُطْبَةٍ مُوجَزَةٍ بَلِيغَةٍ، ثُمَّ قَالَ: مَا بَالُ أَقْوَامٍ </w:t>
      </w:r>
      <w:r>
        <w:rPr>
          <w:b/>
          <w:bCs/>
          <w:rtl/>
          <w:lang w:bidi="ar"/>
        </w:rPr>
        <w:lastRenderedPageBreak/>
        <w:t>يَذْكُرُونَ سَيِّدَيْ قُرَيْشٍ وَأَبَوَيِ الْمُسْلِمِينَ مَا أَنَا عَنْهُ مُتَنَزِّهٌ، وَمِمَّا قَالُوهُ بَرِيءٌ، وَعَلَى مَا قَالُوا مُعَاقِبٌ , أَمَا وَالَّذِي فَلَقَ الْحَبَّةَ وَبَرَأَ النَّسَمَةَ لَا يُحِبُّهُمَا إِلَّا مُؤْمِنٌ تَقِيٌّ، وَلَا يُبْغِضُهُمَا إِلَّا فَاجِرٌ رَدِيءٌ، صَحِبَا رَسُولَ اللَّهِ صَلَّى اللهُ عَلَيْهِ وَسَلَّمَ عَلَى الصِّدْقِ وَالْوَفَاءِ، يَأْمُرَانِ وَيَنْهَيَانِ، وَيُعْفِيَانِ وَيُعَاقِبَانِ، فَمَا يُجَاوِزَانِ فِيمَا يَصْنَعَانِ رَأْيَ رَسُولِ اللَّهِ صَلَّى اللهُ عَلَيْهِ وَسَلَّمَ، وَلَا كَانَ رَسُولُ اللَّهِ صَلَّى اللهُ عَلَيْهِ وَسَلَّمَ يَرَى كَرَأْيِهِمَا رَأْيًا، وَلَا يُحِبُّ كَحُبِّهِمَا أَحَدًا , مَضَى رَسُولُ اللَّهِ صَلَّى اللهُ عَلَيْهِ وَسَلَّمَ وَهُوَ رَاضٍ عَنْهُمَا، وَمَضَيَا وَالْمُؤْمِنُونَ عَنْهُمَا رَاضُونَ , أَمَّرَهُ رَسُولُ اللَّهِ صَلَّى اللهُ عَلَيْهِ وَسَلَّمَ عَلَى صَلَاةِ الْمُؤْمِنِينَ، فَصَلَّى بِهِمْ تِسْعَةَ أَيَّامٍ [ص:1374] فِي حَيَاةِ رَسُولِ اللَّهِ صَلَّى اللهُ عَلَيْهِ وَسَلَّمَ، فَلَمَّا قَبَضَ نَبِيَّهُ، وَاخْتَارَ لَهُ مَا عِنْدَهُ، وَلَّاهُ الْمُؤْمِنُونَ ذَلِكَ، وَفَوَّضُوا إِلَيْهِ الزَّكَاةَ؛ لِأَنَّهُمَا مَقْرُونَتَانِ، ثُمَّ أَعْطَوْهُ الْبَيْعَةَ طَائِعِينَ غَيْرَ مُكْرَهِينَ، أَنَا أَوَّلُ مَنْ سَنَّ لَهُ ذَلِكَ مِنْ بَنِي عَبْدِ الْمُطَّلِبِ، وَهُوَ لِذَلِكَ كَارِهٌ يَوَدُّ أَنَّ أَحَدًا مِنَّا كَفَاهُ ذَلِكَ، وَكَانَ وَاللَّهِ خَيْرَ مَنْ بَقِيَ، أَرْحَمَهُ رَحْمَةً، وَأَرْأَفَهُ رَأْفَةً، وَأَكْيَسَهُ وَرَعًا، وَأَقْدَمَهُ سِنًّا وَإِسْلَامًا، شَبَّهَهُ رَسُولُ اللَّهِ صَلَّى اللهُ عَلَيْهِ وَسَلَّمَ بِمِيكَائِيلَ رَأْفَةً وَرَحْمَةً، وَبِإِبْرَاهِيمَ عَفْوًا وَوَقَارًا، فَسَارَ بِسِيرَةِ رَسُولِ اللَّهِ صَلَّى اللهُ عَلَيْهِ وَسَلَّمَ حَتَّى مَضَى عَلَى ذَلِكَ رَحْمَةُ اللَّهِ عَلَيْهِ، ثُمَّ وَلِيَ الْأَمْرَ مِنْ بَعْدِهِ عُمَرُ، فَاسْتَأْمَرَ الْمُسْلِمِينَ فِي ذَلِكَ، فَمِنْهُمْ مَنْ رَضِيَ، وَمِنْهُمْ مِنْ كَرِهَ، وَكُنْتُ فِيمَنْ رَضِيَ، فَلَمْ يُفَارِقْ عُمَرُ الدُّنْيَا حَتَّى رَضِيَ بِهِ مَنْ كَانَ كَرِهَهُ، فَأَقَامَ الْأَمْرَ عَلَى مِنْهَاجِ النَّبِيِّ صَلَّى اللهُ عَلَيْهِ وَسَلَّمَ وَصَاحِبِهِ , يَتَّبِعُ آثَارَهُمَا كَمَا يَتَّبِّعُ الْفَصِيلُ أَثَرَ أُمِّهِ، فَكَانَ وَاللَّهِ رَقِيقًا رَحِيمًا بِالضُّعَفَاءِ، وَلِلْمُؤْمِنِينَ عَوْنًا، وَنَاصِرًا لِلْمَظْلُومِينَ عَلَى الظَّالِمِينَ، لَا تَأْخُذُهُ فِي اللَّهِ لَوْمَةُ لَائِمٍ، وَضَرَبَ اللَّهُ بِالْحَقِّ عَلَى لِسَانِهِ، وَجَعَلَ الصِّدْقَ مِنْ شَأْنِهِ، حَتَّى إِنْ كُنَّا لَنَظُنُّ أَنَّ مَلَكًا يَنْطِقُ عَلَى لِسَانِهِ، أَعَزَّ اللَّهُ بِإِسْلَامِهِ الْإِسْلَامَ، وَجَعَلَ هِجْرَتَهُ لِلدِّينِ قِوَامًا، أَلْقَى لَهُ فِي قُلُوبِ الْمُنَافِقِينَ الرَّهْبَةَ، وَفِي قُلُوبِ الْمُؤْمِنِينَ الْمَحَبَّةَ، شَبَّهَهُ رَسُولُ اللَّهِ صَلَّى اللهُ عَلَيْهِ وَسَلَّمَ بِجِبْرِيلَ فَظًّا غَلِيظًا عَلَى الْأَعْدَاءِ، وَبِنُوحٍ النَّبِيِّ صَلَّى اللهُ عَلَيْهِ وَسَلَّمَ حَنِيفًا مُغْتَاظًا عَلَى الْكَافِرِينَ، الضَّرَاءُ فِي طَاعَةِ اللَّهِ آثَرُ عِنْدَهُ مِنَ السَّرَّاءِ عَلَى مَعْصِيَةِ اللَّهِ، فَمَنْ لَكُمْ بِمِثْلِهِمَا رَحْمَةُ اللَّهِ عَلَيْهِمَا، وَرَزَقَنَا الْمُضِيَّ عَلَى سَبِيلِهِمَا، فَإِنَّهُ لَا يُبْلَغُ مَبْلَغُهُمَا إِلَّا بِاتِّبَاعِ آثَارِهِمَا وَالْحُبِّ لَهُمَا، فَمَنْ أَحَبَّنِي فَلْيُحِبَّهُمَا، وَمَنْ لَمْ يُحِبَّهُمَا فَقَدْ أَبْغَضَنِي، وَأَنَا مِنْهُ بَرِيءٌ، وَلَوْ كُنْتُ تَقَدَّمْتُ إِلَيْكُمْ فِي أَمْرِهِمَا لَعَاقَبْتُ عَلَى هَذَا أَشَدَّ الْعُقُوبَةِ، وَلَكِنْ لَا يَنْبَغِي أَنْ أُعَاقِبَ قَبْلَ التَّقَدُّمِ، أَلَا فَمَنْ أُتِيتُ بِهِ يَقُولُ بَعْدَ هَذَا الْيَوْمِ إِنَّ عَلَيْهِ مَا عَلَى الْمُفْتَرِي , أَلَا وَخَيْرُ هَذِهِ الْأُمَّةِ بَعْدَ نَبِيِّهَا أَبُو بَكْرٍ وَعُمَرُ، ثُمَّ [ص:1375] اللَّهُ أَعْلَمُ بِالْخَيْرِ أَيْنَ هُوَ، أَقُولُ قَوْلِي هَذَا، وَيَغْفِرُ اللَّهُ لِي وَلَكُمْ</w:t>
      </w:r>
    </w:p>
    <w:p w14:paraId="15AEE943" w14:textId="77777777" w:rsidR="00CB43D9" w:rsidRDefault="00CB43D9">
      <w:pPr>
        <w:pStyle w:val="a3"/>
        <w:bidi/>
        <w:ind w:left="720"/>
        <w:jc w:val="right"/>
        <w:rPr>
          <w:b/>
          <w:bCs/>
          <w:i/>
          <w:iCs/>
          <w:color w:val="0000FF"/>
          <w:rtl/>
          <w:lang w:bidi="ar"/>
        </w:rPr>
      </w:pPr>
      <w:r>
        <w:rPr>
          <w:b/>
          <w:bCs/>
          <w:i/>
          <w:iCs/>
          <w:color w:val="0000FF"/>
          <w:rtl/>
          <w:lang w:bidi="ar"/>
        </w:rPr>
        <w:t>(7/1373)</w:t>
      </w:r>
    </w:p>
    <w:p w14:paraId="7237704D" w14:textId="77777777" w:rsidR="00CB43D9" w:rsidRDefault="00CB43D9">
      <w:pPr>
        <w:bidi/>
        <w:ind w:left="720"/>
        <w:rPr>
          <w:b/>
          <w:bCs/>
          <w:rtl/>
          <w:lang w:bidi="ar"/>
        </w:rPr>
      </w:pPr>
      <w:r>
        <w:rPr>
          <w:rFonts w:hint="cs"/>
          <w:b/>
          <w:bCs/>
          <w:lang w:bidi="ar"/>
        </w:rPr>
        <w:pict w14:anchorId="01E2716E">
          <v:rect id="_x0000_i1405" style="width:394.55pt;height:1.5pt" o:hrpct="950" o:hralign="center" o:hrstd="t" o:hrnoshade="t" o:hr="t" fillcolor="navy" stroked="f"/>
        </w:pict>
      </w:r>
    </w:p>
    <w:p w14:paraId="53DC2651" w14:textId="77777777" w:rsidR="00CB43D9" w:rsidRPr="00C72537" w:rsidRDefault="00CB43D9">
      <w:pPr>
        <w:pStyle w:val="a3"/>
        <w:bidi/>
        <w:ind w:left="720"/>
        <w:rPr>
          <w:rFonts w:hint="cs"/>
          <w:b/>
          <w:bCs/>
          <w:i/>
          <w:iCs/>
          <w:color w:val="0000FF"/>
          <w:rtl/>
          <w:lang w:bidi="ar"/>
        </w:rPr>
      </w:pPr>
      <w:r>
        <w:rPr>
          <w:b/>
          <w:bCs/>
          <w:rtl/>
          <w:lang w:bidi="ar"/>
        </w:rPr>
        <w:lastRenderedPageBreak/>
        <w:t xml:space="preserve">2457 - أنا عُبَيْدُ اللَّهِ بْنُ مُحَمَّدٍ، قَالَ: نا عَلِيُّ بْنُ مُحَمَّدِ بْنِ أَحْمَدَ، قَالَ: نا أَبِي قَالَ: نا أَبُو الْعَوَّامِ، قَالَ: نا عُمَرُ بْنُ إِبْرَاهِيمَ الْهَاشِمِيُّ، عَنْ عَبْدِ الْمَلِكِ بْنِ عُمَيْرٍ، عَنْ أُسَيْدِ بْنِ صَفْوَانَ صَاحِبِ رَسُولِ اللَّهِ صَلَّى عَلَيْهِ وَسَلَّمَ، قَالَ: لَمَّا تُوُفِّيَ أَبُو بَكْرٍ رَضِيَ اللَّهُ عَنْهُ ارْتَجَّتِ الْمَدِينَةُ بِالْبُكَاءِ وَدُهِشَ الْقَوْمُ، كَيَوْمِ قُبِضَ رَسُولُ اللَّهِ صَلَّى اللهُ عَلَيْهِ وَسَلَّمَ، فَجَاءَ عَلِيُّ بْنُ أَبِي طَالِبٍ بَاكِيًا مُسْتَرْجِعًا، وَهُوَ يَقُولُ: الْيَوْمَ انْقَطَعَتْ خِلَافَةُ النُّبُوَّةِ. حَتَّى وَقَفَ عَلَى بَابِ الْبَيْتِ الَّذِي فِيهِ أَبُو بَكْرٍ، فَقَالَ: رَحِمَكَ اللَّهُ يَا أَبَا بَكْرٍ، كُنْتَ أَوَّلَ الْقَوْمِ إِسْلَامًا، وَأَخْلَصَهُمْ إِيمَانًا، وَأَشَدَّهُمْ نَفْسًا، وَأَخْوَفَهُمْ لِلَّهِ، وَأَعْظَمَهُمْ غِنًى، وَأَحْوَطَهُمْ عَلَى رَسُولِ اللَّهِ صَلَّى اللهُ عَلَيْهِ وَسَلَّمَ، وَأَحْدَبَهُمْ عَلَى الْإِسْلَامِ، وَآمَنَهُمْ عَلَى أَصْحَابِهِ، أَحْسَنَهُمْ صُحْبَةً، وَأَفْضَلَهُمْ مَنَاقِبَ، وَأَكْبَرَهُمْ سَوَابِقَ، وَأَرْفَعَهُمْ دَرَجَةً , وَأَقْرَبَهُمْ مِنْ رَسُولِهِ، وَأَشْبَهَهُمْ بِهِ هَدْيًا وَخُلُقًا وَسَمْتًا وَفِعْلًا، وأَشْرَفَهُمْ مَنْزِلَةً، وَأَكْرَمَهُمْ عَلَيْهِ، وَأَوْثَقَهُمْ عِنْدَهُ , جَزَاكَ اللَّهُ عَنِ الْإِسْلَامِ وَعَنْ رَسُولِهِ وَعَنِ الْمُسْلِمِينَ خَيْرًا , صَدَّقْتَ رَسُولَ اللَّهِ صَلَّى اللهُ عَلَيْهِ وَسَلَّمَ حِينَ كَذَّبَهُ النَّاسُ، فَسَمَّاكَ اللَّهُ فِي كِتَابِهِ صِدِّيقًا {وَالَّذِي جَاءَ بِالصِّدْقِ} [الزمر: 33] : مُحَمَّدٌ، {وَصَدَّقَ بِهِ} [الزمر: 33] : أَبُو بَكْرٍ، آسَيْتَهُ حِينَ يَخْلُو، وَقُمْتَ مَعَهُ حِينَ عَنْهُ قَعَدُوا، صَحِبْتَهُ فِي الشِّدَّةِ أَكْرَمَ الصُّحْبَةِ ثَانِيَ اثْنَيْنِ، وَصَاحِبَهُ وَالْمُنَزَّلَ عَلَيْهِ السَّكِينَةُ، رَفِيقَهُ فِي الْهِجْرَةِ وَمَوَاطِنِ الْكُرْهِ، خَلَفْتَهُ فِي أُمَّتِهِ أَحْسَنَ الْخِلَافَةِ حِينَ ارْتَدَّ النَّاسُ، وَقُمْتَ بِدِينِ اللَّهِ قِيَامًا لَمْ يَقُمْهُ خَلِيفَةُ نَبِيٍّ قَطُّ، قَوِيتَ حِينَ ضَعُفَ أَصْحَابُكَ، وَبَرَزْتَ حِينَ اسْتَكَانُوا، وَنَهَضْتَ حِينَ وَهَنُوا، وَلَزِمْتَ مِنْهَاجَ رَسُولِهِ إِذْ هَمَّ أَصْحَابُهُ , كُنْتَ خَلِيفَتَهُ حَقًّا تُنَازِعُ وَلَمْ تُصَدَّعْ بِرَغْمِ الْمُنَافِقِينَ، وَصِغَرِ الْفَاسِقِينَ، وَغَيْظِ الْمُنَافِقِينَ، وَكُرْهِ [ص:1376] الْحَاسِدِينَ، قُمْتَ بِالْأُمَّةِ حِينَ فَشِلُوا، وَنَطَقْتَ حِينَ تَتَعْتَعُوا، وَمَضَيْتَ بِنُورِ اللَّهِ إِذْ وَقَفُوا، اتَّبَعُوكَ فَهُدُوا، وَكُنْتَ أَخْفَضَهُمْ صَوْتًا، وَأَعْلَاهُمْ قُوَّةً، وَأَقَلَّهُمْ كَلَامًا، وَأَصْوَنَهُمْ مَنْطِقًا، أَطْوَلَهُمْ صَمْتًا، وَأَبْلَغَهُمْ قَوْلًا , كُنْتَ أَكْبَرَهُمْ رَأْيَا، وَأَشْجَعَهُمْ قَلْبًا، وَأَشَدَّهُمْ يَقِينًا، وَأَحْسَنَهُمْ عَمَلًا، وَأَعْرَفَهُمْ بِالْأُمُورِ، كُنْتَ وَاللَّهِ لِلدِّينِ يَعْسُوبًا أَوَّلًا حِينَ تَفَرَّقَ النَّاسُ عَنْهُ، وَأَخِيرًا حِينَ أَقْبَلُوا , كُنْتَ لِلْمُؤْمِنِينَ أَبًا رَحِيمًا إِذْ صَارُوا عَلَيْكَ عِيَالًا، فَحَمَلْتَ أَثْقَالًا عَنْهَا ضَعُفُوا، وَحَفِظْتَ مَا أَضَاعُوا، فَرَعَيْتَ مَا أَهْمَلُوا، وَشَمَّرْتَ إِذْ خَنَعُوا، وَعَلَوْتَ إِذْ هَلَعُوا، وَصَبَرْتَ إِذْ جَزِعُوا أَدْرَكْتَ مَا طَلَبُوا، وَنَالُوا بِكَ مَا لَمْ يَحْتَسِبُوا، كُنْتَ عَلَى الْكَافِرِينَ عَذَابًا صَبًّا وَلَهَبًا، وَلِلْمُسْلِمِينَ غَيْثًا وَخِصْبًا؛ فَطِرْتَ وَاللَّهِ بِغَنَائِهَا، وَفُزْتَ بِحِبَائِهَا، وَذَهَبْتَ بِفَضَائِلِهَا، أَحْرَزْتَ سَوَابِقَهَا، لَمْ تَفْلِلْ حُجَّتُكَ، وَلَمْ يَزِغْ قَلْبُكَ، وَلَمْ تَضْعُفْ بَصِيرَتُكَ، وَلَمْ تَجْبُنْ نَفْسُكَ وَلَمْ تَخُنْ، كُنْتَ كَالْجَبَلِ لَا تُحَرِّكُهُ الْعَوَّاصِفُ، وَلَا تُزِيلُهُ الْقَوَاصِفُ، كُنْتَ كَمَا قَالَ رَسُولُ اللَّهِ صَلَّى اللهُ عَلَيْهِ وَسَلَّمَ أَمَنَّ النَّاسِ عَلَيْهِ فِي صُحْبَتِكَ وَذَاتِ يَدِكَ، وَكَمَا قَالَ ضَعِيفًا فِي بَدَنِكَ، قَوِيًّا فِي أَمْرِ اللَّهِ، مُتَوَاضِعًا فِي نَفْسِكَ، عَظِيمًا عِنْدَ اللَّهِ، جَلِيلًا فِي الْأَرْضِ، كَبِيرًا عِنْدَ الْمُؤْمِنِينَ، لَمْ يَكُنْ لِأَحَدٍ فِيكَ مَهْمَزٌ، وَلَا لِقَائِلٍ فِيكَ مَغْمَزٌ، وَلَا لِأَحَدٍ فِيكَ مَطْمَعٌ، وَلَا عِنْدَكَ هَوَادَةٌ لِأَحَدٍ، الضَّعِيفُ الذَّلِيلُ عِنْدَكَ قَوِيٌّ عَزِيزٌ حَتَّى تَأْخُذَ لَهُ بِحَقِّهِ، وَالْقَوِيُّ الْعَزِيزُ عِنْدَكَ ذَلِيلٌ حَتَّى تَأْخُذَ مِنْهُ </w:t>
      </w:r>
      <w:r>
        <w:rPr>
          <w:b/>
          <w:bCs/>
          <w:rtl/>
          <w:lang w:bidi="ar"/>
        </w:rPr>
        <w:lastRenderedPageBreak/>
        <w:t>الْحَقَّ، الْقَرِيبُ وَالْبَعِيدُ عِنْدَكَ فِي ذَلِكَ سَوَاءٌ , بَيَانُكَ الْحَقُّ وَالصِّدْقُ وَالرِّفْقُ، وَقَوْلُكَ حُكْمٌ وَحَتْمٌ، وَأَمْرُكَ حِلْمٌ وَحَزْمٌ، وَرَأْيُكَ عِلْمٌ وَعَزْمٌ، فَأَقْلَعْتَ وَقَدْ نُهِجَ السَّبِيلُ، وَسَهُلَ الْعَسِيرُ، وَأُطْفِيَتِ النِّيرَانُ، فَاعْتَدَلَ بِكَ الدِّينُ، وَقَوِيَ الْإِيمَانُ، وَظَهَرَ أَمْرُ اللَّهِ وَلَوْ كَرِهَ الْكَافِرُونَ، وَثَبَتَ الْإِسْلَامُ وَالْمُؤْمِنُونَ؛ فَسَبَقْتَ وَاللَّهِ سَبْقًا بَعِيدًا، وَأَتْعَبْتَ مَنْ بَعْدَكَ تَعَبًا شَدِيدًا، وَفُزْتَ بِالْخَيْرِ فَوْزًا مُبِينًا؛ فَجَلَلْتَ عَنِ الْبُكَاءِ، وَعَظُمَتْ رَزِيَّتُكَ فِي [ص:1377] السَّمَاءِ، وَهَدَّتْ مُصِيبَتُكَ الْأَنَامَ؛ فَإِنَّا لِلَّهِ وَإِنَّا إِلَيْهِ رَاجِعُونَ , رَضِينَا عَنِ اللَّهِ قَضَاءَهُ، وَسَلَّمْنَا لِلَّهِ أَمْرَهُ، فَوَاللَّهِ لَنْ يُصَابَ الْمُسْلِمُونَ بَعْدَ رَسُولِ اللَّهِ صَلَّى اللهُ عَلَيْهِ وَسَلَّمَ مِثْلَكَ أَبَدًا، كُنْتَ لِلدِّيْنِ عِزًّا وَكَهْفًا، وَلِلْمُؤْمِنِينَ عِزًّا وَفَيْئَةً وَأُنْسًا، وَعَلَى الْمُنَافِقِينَ غِلْظَةً وَغَيْظًا؛ فَأَلْحَقَكَ اللَّهُ بِنَبِيِّكَ، وَلَا حَرَمَنَا أَجْرَكَ، وَلَا أَضَلَّنَا بَعْدَكَ، فَإِنَّا لِلَّهِ وَإِنَّا إِلَيْهِ رَاجِعُونَ. وَسَكَتَ النَّاسُ حَتَّى انْقَضَى كَلَامُهُ، ثُمَّ بَكَى أَصْحَابُ رَسُولِ اللَّهِ صَلَّى اللهُ عَلَيْهِ وَسَلَّمَ، وَقَالُوا: صَدَقْتَ يَا خَتَنَ رَسُولِ اللَّهِ صَلَّى اللهُ عَلَيْهِ وَسَلَّمَ</w:t>
      </w:r>
    </w:p>
    <w:p w14:paraId="3FB6E471" w14:textId="77777777" w:rsidR="00CB43D9" w:rsidRDefault="00CB43D9">
      <w:pPr>
        <w:pStyle w:val="a3"/>
        <w:bidi/>
        <w:ind w:left="720"/>
        <w:jc w:val="right"/>
        <w:rPr>
          <w:b/>
          <w:bCs/>
          <w:i/>
          <w:iCs/>
          <w:color w:val="0000FF"/>
          <w:rtl/>
          <w:lang w:bidi="ar"/>
        </w:rPr>
      </w:pPr>
      <w:r>
        <w:rPr>
          <w:b/>
          <w:bCs/>
          <w:i/>
          <w:iCs/>
          <w:color w:val="0000FF"/>
          <w:rtl/>
          <w:lang w:bidi="ar"/>
        </w:rPr>
        <w:t>(7/1375)</w:t>
      </w:r>
    </w:p>
    <w:p w14:paraId="666695EB" w14:textId="77777777" w:rsidR="00CB43D9" w:rsidRDefault="00CB43D9">
      <w:pPr>
        <w:bidi/>
        <w:ind w:left="720"/>
        <w:rPr>
          <w:b/>
          <w:bCs/>
          <w:rtl/>
          <w:lang w:bidi="ar"/>
        </w:rPr>
      </w:pPr>
      <w:r>
        <w:rPr>
          <w:rFonts w:hint="cs"/>
          <w:b/>
          <w:bCs/>
          <w:lang w:bidi="ar"/>
        </w:rPr>
        <w:pict w14:anchorId="67264A12">
          <v:rect id="_x0000_i1406" style="width:394.55pt;height:1.5pt" o:hrpct="950" o:hralign="center" o:hrstd="t" o:hrnoshade="t" o:hr="t" fillcolor="navy" stroked="f"/>
        </w:pict>
      </w:r>
    </w:p>
    <w:p w14:paraId="08925488" w14:textId="77777777" w:rsidR="00CB43D9" w:rsidRPr="00C72537" w:rsidRDefault="00CB43D9">
      <w:pPr>
        <w:pStyle w:val="a3"/>
        <w:bidi/>
        <w:ind w:left="720"/>
        <w:rPr>
          <w:rFonts w:hint="cs"/>
          <w:b/>
          <w:bCs/>
          <w:i/>
          <w:iCs/>
          <w:color w:val="0000FF"/>
          <w:rtl/>
          <w:lang w:bidi="ar"/>
        </w:rPr>
      </w:pPr>
      <w:r>
        <w:rPr>
          <w:b/>
          <w:bCs/>
          <w:rtl/>
          <w:lang w:bidi="ar"/>
        </w:rPr>
        <w:t>2458 - سَمِعْتُ أَبَا أَحْمَدَ عُبَيْدَ اللَّهِ بْنَ أَحْمَدَ الْفَرَائِضِيَّ يَقُولُ: سَمِعْتُ أَبَا بَكْرٍ الْأَبْهَرِيَّ الْفَقِيهَ يَقُولُ: دَخَلْتُ إِلَى أَبِي الْحَسَنِ مُحَمَّدِ بْنِ صَالِحِ بْنِ أُمِّ شَيْبَانَ الْقَاضِي لِتَهْنِئَتِهِ فِي بَعْضِ الْأَعْيَادِ، فَدَخَلَ أَبُو الْحَسَنِ عَبْدُ الْبَاقِي بْنُ نَافِعٍ لِتَهْنِئَتِهِ، فَتَحَدَّثَ فَقَالَ: اجْتَمَعْتُ مَعَ أَبِي طَاهِرٍ الْعَلَوِيِّ، فَقَالَ: أُحِبُّ أَنْ تُخْرِجَ لِي حَدِيثَ أُسَيْدِ بْنِ صَفْوَانَ , يَعْنِي قَوْلَ عَلِيٍّ فِي أَبِي بَكْرٍ حِينَ مَاتَ، قَالَ: فَقُلْتُ: نَعَمْ، فَلَمَّا صِرْتُ إِلَى مَنْزِلِي، فَكَّرْتُ فِي نَفْسِي، وَقُلْتُ: رَجُلٌ عَلَوِيٌّ، وَفَضِيلَةٌ لِأَبِي بَكْرٍ لَا آمَنُهُ , أَوْ مَعْنَى هَذَا، قَالَ: وَكُنْتُ صَحِبْتُ أَبَا الْفَضْلِ بْنَ عَبْدِ السَّمِيعِ الْهَاشِمِيَّ إِمَامَ سَامَرَّاءَ فِي كُتُبِ الْحَدِيثِ وَالْعِلْمِ، فَإِذَا أَنَا بِهِ يَدُقُّ عَلَيَّ الْبَابَ فِي بَعْضِ الْأَيَّامِ فِي السَّحَرِ، فَفَتَحْتُ لَهُ فَدَخَلَ، فَقَالَ لِي: مَا الَّذِي أَحْدَثْتَ؟ قَالَ: فَقُلْتُ: مَا أَحْدَثْتُ أَمْرًا وَلَا مَكْرُوهًا، قَالَ: فَإِنِّي رَأَيْتُ كَأَنِّي أَنَا وَأَنْتَ دَخَلْنَا مَسْجِدَ الْجَامِعِ، وَالنَّبِيُّ صَلَّى اللهُ عَلَيْهِ وَسَلَّمَ جَالِسٌ فِي الرُّوَاقِ الَّذِي بَيْنَ الصَّحْنَيْنِ وَحَوْلَهُ أَصْحَابُهُ، فَسَلَّمْتُ أَنَا عَلَيْهِ فَرَدَّ عَلَيَّ، وَسَلَّمْتَ فَلَمْ يَرُدَّ عَلَيْكَ. . .، فَقُلْتُ: يَا رَسُولَ اللَّهِ إِنَّهُ مِمَّنْ لَا يُتَّهَمُ، قَالَ: فَقَالَ لِيَ: إِنَّهُ كَمَا قُلْتَ، وَلَكِنَّهُ قَدْ ضَجَعَ، قَالَ عَبْدُ الْبَاقِي: فَأَخْبَرْتُهُ بِالَّذِي كَانَ مِنِّي وَمِنِ ابْنِ طَاهِرٍ، فَقَالَ لِي: أَخْرِجْهُ وَاحْمِلْهُ إِلَيْهِ هَذَا لَفْظُهُ وَمَعْنَاهُ</w:t>
      </w:r>
    </w:p>
    <w:p w14:paraId="70C1980E" w14:textId="77777777" w:rsidR="00CB43D9" w:rsidRDefault="00CB43D9">
      <w:pPr>
        <w:pStyle w:val="a3"/>
        <w:bidi/>
        <w:ind w:left="720"/>
        <w:jc w:val="right"/>
        <w:rPr>
          <w:b/>
          <w:bCs/>
          <w:i/>
          <w:iCs/>
          <w:color w:val="0000FF"/>
          <w:rtl/>
          <w:lang w:bidi="ar"/>
        </w:rPr>
      </w:pPr>
      <w:r>
        <w:rPr>
          <w:b/>
          <w:bCs/>
          <w:i/>
          <w:iCs/>
          <w:color w:val="0000FF"/>
          <w:rtl/>
          <w:lang w:bidi="ar"/>
        </w:rPr>
        <w:t>(7/1377)</w:t>
      </w:r>
    </w:p>
    <w:p w14:paraId="4DF34932" w14:textId="77777777" w:rsidR="00CB43D9" w:rsidRDefault="00CB43D9">
      <w:pPr>
        <w:bidi/>
        <w:ind w:left="720"/>
        <w:rPr>
          <w:b/>
          <w:bCs/>
          <w:rtl/>
          <w:lang w:bidi="ar"/>
        </w:rPr>
      </w:pPr>
      <w:r>
        <w:rPr>
          <w:rFonts w:hint="cs"/>
          <w:b/>
          <w:bCs/>
          <w:lang w:bidi="ar"/>
        </w:rPr>
        <w:pict w14:anchorId="42F48ED3">
          <v:rect id="_x0000_i1407" style="width:394.55pt;height:1.5pt" o:hrpct="950" o:hralign="center" o:hrstd="t" o:hrnoshade="t" o:hr="t" fillcolor="navy" stroked="f"/>
        </w:pict>
      </w:r>
    </w:p>
    <w:p w14:paraId="094BE39A" w14:textId="77777777" w:rsidR="00CB43D9" w:rsidRPr="00C72537" w:rsidRDefault="00CB43D9">
      <w:pPr>
        <w:pStyle w:val="a3"/>
        <w:bidi/>
        <w:ind w:left="720"/>
        <w:rPr>
          <w:rFonts w:hint="cs"/>
          <w:b/>
          <w:bCs/>
          <w:i/>
          <w:iCs/>
          <w:color w:val="0000FF"/>
          <w:rtl/>
          <w:lang w:bidi="ar"/>
        </w:rPr>
      </w:pPr>
      <w:r>
        <w:rPr>
          <w:b/>
          <w:bCs/>
          <w:rtl/>
          <w:lang w:bidi="ar"/>
        </w:rPr>
        <w:t>قَوْلُ عَبْدِ اللَّهِ بْنِ جَعْفَرٍ</w:t>
      </w:r>
    </w:p>
    <w:p w14:paraId="3F6735A8" w14:textId="77777777" w:rsidR="00CB43D9" w:rsidRDefault="00CB43D9">
      <w:pPr>
        <w:pStyle w:val="a3"/>
        <w:bidi/>
        <w:ind w:left="720"/>
        <w:jc w:val="right"/>
        <w:rPr>
          <w:b/>
          <w:bCs/>
          <w:i/>
          <w:iCs/>
          <w:color w:val="0000FF"/>
          <w:rtl/>
          <w:lang w:bidi="ar"/>
        </w:rPr>
      </w:pPr>
      <w:r>
        <w:rPr>
          <w:b/>
          <w:bCs/>
          <w:i/>
          <w:iCs/>
          <w:color w:val="0000FF"/>
          <w:rtl/>
          <w:lang w:bidi="ar"/>
        </w:rPr>
        <w:lastRenderedPageBreak/>
        <w:t>(7/1378)</w:t>
      </w:r>
    </w:p>
    <w:p w14:paraId="75823609" w14:textId="77777777" w:rsidR="00CB43D9" w:rsidRDefault="00CB43D9">
      <w:pPr>
        <w:bidi/>
        <w:ind w:left="720"/>
        <w:rPr>
          <w:b/>
          <w:bCs/>
          <w:rtl/>
          <w:lang w:bidi="ar"/>
        </w:rPr>
      </w:pPr>
      <w:r>
        <w:rPr>
          <w:rFonts w:hint="cs"/>
          <w:b/>
          <w:bCs/>
          <w:lang w:bidi="ar"/>
        </w:rPr>
        <w:pict w14:anchorId="3B180FEA">
          <v:rect id="_x0000_i1408" style="width:394.55pt;height:1.5pt" o:hrpct="950" o:hralign="center" o:hrstd="t" o:hrnoshade="t" o:hr="t" fillcolor="navy" stroked="f"/>
        </w:pict>
      </w:r>
    </w:p>
    <w:p w14:paraId="1F5FE677" w14:textId="77777777" w:rsidR="00CB43D9" w:rsidRPr="00C72537" w:rsidRDefault="00CB43D9">
      <w:pPr>
        <w:pStyle w:val="a3"/>
        <w:bidi/>
        <w:ind w:left="720"/>
        <w:rPr>
          <w:rFonts w:hint="cs"/>
          <w:b/>
          <w:bCs/>
          <w:i/>
          <w:iCs/>
          <w:color w:val="0000FF"/>
          <w:rtl/>
          <w:lang w:bidi="ar"/>
        </w:rPr>
      </w:pPr>
      <w:r>
        <w:rPr>
          <w:b/>
          <w:bCs/>
          <w:rtl/>
          <w:lang w:bidi="ar"/>
        </w:rPr>
        <w:t>2459 - أنا مُحَمَّدُ بْنُ الْحُسَيْنِ الْفَارِسِيُّ، قَالَ: أنا الْحُسَيْنُ بْنُ يَحْيَى، قَالَ: نا الْفَضْلُ بْنُ سَهْلٍ، قَالَ: نا الْحُمَيْدِيُّ، ثنا يَحْيَى، عَنْ جَعْفَرِ بْنِ مُحَمَّدٍ، عَنْ أَبِيهِ، عَنْ عَبْدِ اللَّهِ بْنِ جَعْفَرٍ، قَالَ: وَلِيَنَا أَبُو بَكْرٍ، خَيْرُ خَلِيفَةٍ، أَرْحَمُهُ بِنَا، وَأَحْنَاهُ عَلَيْنَا</w:t>
      </w:r>
    </w:p>
    <w:p w14:paraId="3D192BFD" w14:textId="77777777" w:rsidR="00CB43D9" w:rsidRDefault="00CB43D9">
      <w:pPr>
        <w:pStyle w:val="a3"/>
        <w:bidi/>
        <w:ind w:left="720"/>
        <w:jc w:val="right"/>
        <w:rPr>
          <w:b/>
          <w:bCs/>
          <w:i/>
          <w:iCs/>
          <w:color w:val="0000FF"/>
          <w:rtl/>
          <w:lang w:bidi="ar"/>
        </w:rPr>
      </w:pPr>
      <w:r>
        <w:rPr>
          <w:b/>
          <w:bCs/>
          <w:i/>
          <w:iCs/>
          <w:color w:val="0000FF"/>
          <w:rtl/>
          <w:lang w:bidi="ar"/>
        </w:rPr>
        <w:t>(7/1378)</w:t>
      </w:r>
    </w:p>
    <w:p w14:paraId="09B94AB3" w14:textId="77777777" w:rsidR="00CB43D9" w:rsidRDefault="00CB43D9">
      <w:pPr>
        <w:bidi/>
        <w:ind w:left="720"/>
        <w:rPr>
          <w:b/>
          <w:bCs/>
          <w:rtl/>
          <w:lang w:bidi="ar"/>
        </w:rPr>
      </w:pPr>
      <w:r>
        <w:rPr>
          <w:rFonts w:hint="cs"/>
          <w:b/>
          <w:bCs/>
          <w:lang w:bidi="ar"/>
        </w:rPr>
        <w:pict w14:anchorId="252766FD">
          <v:rect id="_x0000_i1409" style="width:394.55pt;height:1.5pt" o:hrpct="950" o:hralign="center" o:hrstd="t" o:hrnoshade="t" o:hr="t" fillcolor="navy" stroked="f"/>
        </w:pict>
      </w:r>
    </w:p>
    <w:p w14:paraId="24737AF0" w14:textId="77777777" w:rsidR="00CB43D9" w:rsidRPr="00C72537" w:rsidRDefault="00CB43D9">
      <w:pPr>
        <w:pStyle w:val="a3"/>
        <w:bidi/>
        <w:ind w:left="720"/>
        <w:rPr>
          <w:rFonts w:hint="cs"/>
          <w:b/>
          <w:bCs/>
          <w:i/>
          <w:iCs/>
          <w:color w:val="0000FF"/>
          <w:rtl/>
          <w:lang w:bidi="ar"/>
        </w:rPr>
      </w:pPr>
      <w:r>
        <w:rPr>
          <w:b/>
          <w:bCs/>
          <w:rtl/>
          <w:lang w:bidi="ar"/>
        </w:rPr>
        <w:t>قَوْلُ عَلِيِّ بْنِ الْحُسَيْنِ</w:t>
      </w:r>
    </w:p>
    <w:p w14:paraId="7D400EB8" w14:textId="77777777" w:rsidR="00CB43D9" w:rsidRDefault="00CB43D9">
      <w:pPr>
        <w:pStyle w:val="a3"/>
        <w:bidi/>
        <w:ind w:left="720"/>
        <w:jc w:val="right"/>
        <w:rPr>
          <w:b/>
          <w:bCs/>
          <w:i/>
          <w:iCs/>
          <w:color w:val="0000FF"/>
          <w:rtl/>
          <w:lang w:bidi="ar"/>
        </w:rPr>
      </w:pPr>
      <w:r>
        <w:rPr>
          <w:b/>
          <w:bCs/>
          <w:i/>
          <w:iCs/>
          <w:color w:val="0000FF"/>
          <w:rtl/>
          <w:lang w:bidi="ar"/>
        </w:rPr>
        <w:t>(7/1378)</w:t>
      </w:r>
    </w:p>
    <w:p w14:paraId="1D819844" w14:textId="77777777" w:rsidR="00CB43D9" w:rsidRDefault="00CB43D9">
      <w:pPr>
        <w:bidi/>
        <w:ind w:left="720"/>
        <w:rPr>
          <w:b/>
          <w:bCs/>
          <w:rtl/>
          <w:lang w:bidi="ar"/>
        </w:rPr>
      </w:pPr>
      <w:r>
        <w:rPr>
          <w:rFonts w:hint="cs"/>
          <w:b/>
          <w:bCs/>
          <w:lang w:bidi="ar"/>
        </w:rPr>
        <w:pict w14:anchorId="73A6CFB9">
          <v:rect id="_x0000_i1410" style="width:394.55pt;height:1.5pt" o:hrpct="950" o:hralign="center" o:hrstd="t" o:hrnoshade="t" o:hr="t" fillcolor="navy" stroked="f"/>
        </w:pict>
      </w:r>
    </w:p>
    <w:p w14:paraId="0FBB2014" w14:textId="77777777" w:rsidR="00CB43D9" w:rsidRPr="00C72537" w:rsidRDefault="00CB43D9">
      <w:pPr>
        <w:pStyle w:val="a3"/>
        <w:bidi/>
        <w:ind w:left="720"/>
        <w:rPr>
          <w:rFonts w:hint="cs"/>
          <w:b/>
          <w:bCs/>
          <w:i/>
          <w:iCs/>
          <w:color w:val="0000FF"/>
          <w:rtl/>
          <w:lang w:bidi="ar"/>
        </w:rPr>
      </w:pPr>
      <w:r>
        <w:rPr>
          <w:b/>
          <w:bCs/>
          <w:rtl/>
          <w:lang w:bidi="ar"/>
        </w:rPr>
        <w:t>2460 - أنا عَلِيُّ بْنُ مُحَمَّدِ بْنِ أَحْمَدَ بْنِ يَعْقُوبَ، قَالَ: نا أَحْمَدُ بْنُ سَعْدَانَ، قَالَ: نا عَبْدُ اللَّهِ الضَّرِيرُ وَالْمَعْرُوفُ بِأَبِي الْعَيْنَاءِ مُحَمَّدِ بْنِ الْقَاسِمِ، قَالَ: نا يَعْقُوبُ بْنُ مُحَمَّدٍ الزُّهْرِيُّ , عَنِ ابْنِ أَبِي حَازِمٍ، عَنْ أَبِيهِ قَالَ: قِيلَ لِعَلِيِّ بْنِ الْحُسَيْنِ: كَيْفَ كَانَتْ مَنْزِلَةُ أَبِي بَكْرٍ وَعُمَرَ مِنْ رَسُولِ اللَّهِ صَلَّى اللهُ عَلَيْهِ وَسَلَّمَ؟ قَالَ: كَمَنْزِلَتِهِمَا الْيَوْمَ وَهُمَا ضَجِيعَاهُ</w:t>
      </w:r>
    </w:p>
    <w:p w14:paraId="18CA5BA9" w14:textId="77777777" w:rsidR="00CB43D9" w:rsidRDefault="00CB43D9">
      <w:pPr>
        <w:pStyle w:val="a3"/>
        <w:bidi/>
        <w:ind w:left="720"/>
        <w:jc w:val="right"/>
        <w:rPr>
          <w:b/>
          <w:bCs/>
          <w:i/>
          <w:iCs/>
          <w:color w:val="0000FF"/>
          <w:rtl/>
          <w:lang w:bidi="ar"/>
        </w:rPr>
      </w:pPr>
      <w:r>
        <w:rPr>
          <w:b/>
          <w:bCs/>
          <w:i/>
          <w:iCs/>
          <w:color w:val="0000FF"/>
          <w:rtl/>
          <w:lang w:bidi="ar"/>
        </w:rPr>
        <w:t>(7/1378)</w:t>
      </w:r>
    </w:p>
    <w:p w14:paraId="262B254F" w14:textId="77777777" w:rsidR="00CB43D9" w:rsidRDefault="00CB43D9">
      <w:pPr>
        <w:bidi/>
        <w:ind w:left="720"/>
        <w:rPr>
          <w:b/>
          <w:bCs/>
          <w:rtl/>
          <w:lang w:bidi="ar"/>
        </w:rPr>
      </w:pPr>
      <w:r>
        <w:rPr>
          <w:rFonts w:hint="cs"/>
          <w:b/>
          <w:bCs/>
          <w:lang w:bidi="ar"/>
        </w:rPr>
        <w:pict w14:anchorId="617BE7E9">
          <v:rect id="_x0000_i1411" style="width:394.55pt;height:1.5pt" o:hrpct="950" o:hralign="center" o:hrstd="t" o:hrnoshade="t" o:hr="t" fillcolor="navy" stroked="f"/>
        </w:pict>
      </w:r>
    </w:p>
    <w:p w14:paraId="6043030A" w14:textId="77777777" w:rsidR="00CB43D9" w:rsidRPr="00C72537" w:rsidRDefault="00CB43D9">
      <w:pPr>
        <w:pStyle w:val="a3"/>
        <w:bidi/>
        <w:ind w:left="720"/>
        <w:rPr>
          <w:rFonts w:hint="cs"/>
          <w:b/>
          <w:bCs/>
          <w:i/>
          <w:iCs/>
          <w:color w:val="0000FF"/>
          <w:rtl/>
          <w:lang w:bidi="ar"/>
        </w:rPr>
      </w:pPr>
      <w:r>
        <w:rPr>
          <w:b/>
          <w:bCs/>
          <w:rtl/>
          <w:lang w:bidi="ar"/>
        </w:rPr>
        <w:t>2461 - أنا مُحَمَّدُ بْنُ الْحُسَيْنِ الْفَارِسِيُّ، قَالَ: نا أَحْمَدُ بْنُ مُحَمَّدِ بْنِ مَخْلَدٍ، قَالَ: نا عَبْدُ اللَّهِ بْنُ شَبِيبِ بْنِ خَالِدٍ، قَالَ: نا يَحْيَى الْعَتَكِيُّ، قَالَ: قَالَ هَارُونُ الرَّشِيدُ لِمَالِكٍ: كَيْفَ كَانَ مَنْزِلَةُ أَبِي بَكْرٍ وَعُمَرَ مِنْ رَسُولِ اللَّهِ صَلَّى اللهُ عَلَيْهِ وَسَلَّمَ؟ قَالَ: كَقُرْبِ قَبْرِهِمَا مِنْ قَبْرِهِ بَعْدَ وَفَاتِهِ. قَالَ: شَفَيْتَنِي يَا مَالِكُ</w:t>
      </w:r>
    </w:p>
    <w:p w14:paraId="05D89172" w14:textId="77777777" w:rsidR="00CB43D9" w:rsidRDefault="00CB43D9">
      <w:pPr>
        <w:pStyle w:val="a3"/>
        <w:bidi/>
        <w:ind w:left="720"/>
        <w:jc w:val="right"/>
        <w:rPr>
          <w:b/>
          <w:bCs/>
          <w:i/>
          <w:iCs/>
          <w:color w:val="0000FF"/>
          <w:rtl/>
          <w:lang w:bidi="ar"/>
        </w:rPr>
      </w:pPr>
      <w:r>
        <w:rPr>
          <w:b/>
          <w:bCs/>
          <w:i/>
          <w:iCs/>
          <w:color w:val="0000FF"/>
          <w:rtl/>
          <w:lang w:bidi="ar"/>
        </w:rPr>
        <w:t>(7/1378)</w:t>
      </w:r>
    </w:p>
    <w:p w14:paraId="60506AB9" w14:textId="77777777" w:rsidR="00CB43D9" w:rsidRDefault="00CB43D9">
      <w:pPr>
        <w:bidi/>
        <w:ind w:left="720"/>
        <w:rPr>
          <w:b/>
          <w:bCs/>
          <w:rtl/>
          <w:lang w:bidi="ar"/>
        </w:rPr>
      </w:pPr>
      <w:r>
        <w:rPr>
          <w:rFonts w:hint="cs"/>
          <w:b/>
          <w:bCs/>
          <w:lang w:bidi="ar"/>
        </w:rPr>
        <w:pict w14:anchorId="697CD1A6">
          <v:rect id="_x0000_i1412" style="width:394.55pt;height:1.5pt" o:hrpct="950" o:hralign="center" o:hrstd="t" o:hrnoshade="t" o:hr="t" fillcolor="navy" stroked="f"/>
        </w:pict>
      </w:r>
    </w:p>
    <w:p w14:paraId="081B30C6" w14:textId="77777777" w:rsidR="00CB43D9" w:rsidRPr="00C72537" w:rsidRDefault="00CB43D9">
      <w:pPr>
        <w:pStyle w:val="a3"/>
        <w:bidi/>
        <w:ind w:left="720"/>
        <w:rPr>
          <w:rFonts w:hint="cs"/>
          <w:b/>
          <w:bCs/>
          <w:i/>
          <w:iCs/>
          <w:color w:val="0000FF"/>
          <w:rtl/>
          <w:lang w:bidi="ar"/>
        </w:rPr>
      </w:pPr>
      <w:r>
        <w:rPr>
          <w:b/>
          <w:bCs/>
          <w:rtl/>
          <w:lang w:bidi="ar"/>
        </w:rPr>
        <w:t>قَوْلُ مُحَمَّدِ بْنِ عَلِيِّ بْنِ الْحُسَيْنِ</w:t>
      </w:r>
    </w:p>
    <w:p w14:paraId="162ACF2F" w14:textId="77777777" w:rsidR="00CB43D9" w:rsidRDefault="00CB43D9">
      <w:pPr>
        <w:pStyle w:val="a3"/>
        <w:bidi/>
        <w:ind w:left="720"/>
        <w:jc w:val="right"/>
        <w:rPr>
          <w:b/>
          <w:bCs/>
          <w:i/>
          <w:iCs/>
          <w:color w:val="0000FF"/>
          <w:rtl/>
          <w:lang w:bidi="ar"/>
        </w:rPr>
      </w:pPr>
      <w:r>
        <w:rPr>
          <w:b/>
          <w:bCs/>
          <w:i/>
          <w:iCs/>
          <w:color w:val="0000FF"/>
          <w:rtl/>
          <w:lang w:bidi="ar"/>
        </w:rPr>
        <w:lastRenderedPageBreak/>
        <w:t>(7/1378)</w:t>
      </w:r>
    </w:p>
    <w:p w14:paraId="035AFAD8" w14:textId="77777777" w:rsidR="00CB43D9" w:rsidRDefault="00CB43D9">
      <w:pPr>
        <w:bidi/>
        <w:ind w:left="720"/>
        <w:rPr>
          <w:b/>
          <w:bCs/>
          <w:rtl/>
          <w:lang w:bidi="ar"/>
        </w:rPr>
      </w:pPr>
      <w:r>
        <w:rPr>
          <w:rFonts w:hint="cs"/>
          <w:b/>
          <w:bCs/>
          <w:lang w:bidi="ar"/>
        </w:rPr>
        <w:pict w14:anchorId="7483BEBE">
          <v:rect id="_x0000_i1413" style="width:394.55pt;height:1.5pt" o:hrpct="950" o:hralign="center" o:hrstd="t" o:hrnoshade="t" o:hr="t" fillcolor="navy" stroked="f"/>
        </w:pict>
      </w:r>
    </w:p>
    <w:p w14:paraId="5455EFDB" w14:textId="77777777" w:rsidR="00CB43D9" w:rsidRPr="00C72537" w:rsidRDefault="00CB43D9">
      <w:pPr>
        <w:pStyle w:val="a3"/>
        <w:bidi/>
        <w:ind w:left="720"/>
        <w:rPr>
          <w:rFonts w:hint="cs"/>
          <w:b/>
          <w:bCs/>
          <w:i/>
          <w:iCs/>
          <w:color w:val="0000FF"/>
          <w:rtl/>
          <w:lang w:bidi="ar"/>
        </w:rPr>
      </w:pPr>
      <w:r>
        <w:rPr>
          <w:b/>
          <w:bCs/>
          <w:rtl/>
          <w:lang w:bidi="ar"/>
        </w:rPr>
        <w:t>2462 - أنا مُحَمَّدُ بْنُ رِزْقِ اللَّهِ، وَعُبَيْدُ اللَّهِ بْنُ مُحَمَّدٍ، قَالَا: أنا عَبْدُ الصَّمَدِ بْنُ عَلِيٍّ، قَالَ: نا مُحَمَّدُ بْنُ غَالِبٍ، قَالَ: نا مُحَمَّدُ بْنُ الصَّبَّاحِ، قَالَ [ص:1379]: نا أَبُو عَقِيلٍ، يَعْنِي يَحْيَى الْحَذَّاءَ، عَنْ كَثِيرٍ النَّوَّاءِ، قَالَ: قُلْتُ لِأَبِي جَعْفَرٍ مُحَمَّدِ بْنِ عَلِيٍّ: جَعَلَنِي اللَّهُ فِدَاكَ، أَرَأَيْتَ أَبَا بَكْرٍ وَعُمَرَ هَلْ ظَلَمَاكُمْ مِنْ حَقِّكُمْ مِنْ شَيْءٍ أَوْ ذَهَبَا بِهِ؟ قَالَ: لَا وَالَّذِي أَنْزَلَ الْفُرْقَانَ عَلَى عَبْدِهِ لِيَكُونَ لِلْعَالَمِينَ نَذِيرًا، مَا ظَلَمَانَا مِنْ حَقِّنَا شَيْئًا. قَالَ: قُلْتُ: جَعَلَنِي اللَّهُ فِدَاكَ، فَأَتَوَلَّاهُمَا؟ قَالَ: وَيْحَكَ تَوَلَّهُمَا، لَعَنَ اللَّهُ مُغِيرَةَ وَبَيَانًا؛ فَإِنَّهُمَا كَذَبَا عَلَيْنَا أَهْلَ الْبَيْتِ</w:t>
      </w:r>
    </w:p>
    <w:p w14:paraId="7FDF9805" w14:textId="77777777" w:rsidR="00CB43D9" w:rsidRDefault="00CB43D9">
      <w:pPr>
        <w:pStyle w:val="a3"/>
        <w:bidi/>
        <w:ind w:left="720"/>
        <w:jc w:val="right"/>
        <w:rPr>
          <w:b/>
          <w:bCs/>
          <w:i/>
          <w:iCs/>
          <w:color w:val="0000FF"/>
          <w:rtl/>
          <w:lang w:bidi="ar"/>
        </w:rPr>
      </w:pPr>
      <w:r>
        <w:rPr>
          <w:b/>
          <w:bCs/>
          <w:i/>
          <w:iCs/>
          <w:color w:val="0000FF"/>
          <w:rtl/>
          <w:lang w:bidi="ar"/>
        </w:rPr>
        <w:t>(7/1378)</w:t>
      </w:r>
    </w:p>
    <w:p w14:paraId="3FD7F47F" w14:textId="77777777" w:rsidR="00CB43D9" w:rsidRDefault="00CB43D9">
      <w:pPr>
        <w:bidi/>
        <w:ind w:left="720"/>
        <w:rPr>
          <w:b/>
          <w:bCs/>
          <w:rtl/>
          <w:lang w:bidi="ar"/>
        </w:rPr>
      </w:pPr>
      <w:r>
        <w:rPr>
          <w:rFonts w:hint="cs"/>
          <w:b/>
          <w:bCs/>
          <w:lang w:bidi="ar"/>
        </w:rPr>
        <w:pict w14:anchorId="7D397F5F">
          <v:rect id="_x0000_i1414" style="width:394.55pt;height:1.5pt" o:hrpct="950" o:hralign="center" o:hrstd="t" o:hrnoshade="t" o:hr="t" fillcolor="navy" stroked="f"/>
        </w:pict>
      </w:r>
    </w:p>
    <w:p w14:paraId="5ACB8F91" w14:textId="77777777" w:rsidR="00CB43D9" w:rsidRPr="00C72537" w:rsidRDefault="00CB43D9">
      <w:pPr>
        <w:pStyle w:val="a3"/>
        <w:bidi/>
        <w:ind w:left="720"/>
        <w:rPr>
          <w:rFonts w:hint="cs"/>
          <w:b/>
          <w:bCs/>
          <w:i/>
          <w:iCs/>
          <w:color w:val="0000FF"/>
          <w:rtl/>
          <w:lang w:bidi="ar"/>
        </w:rPr>
      </w:pPr>
      <w:r>
        <w:rPr>
          <w:b/>
          <w:bCs/>
          <w:rtl/>
          <w:lang w:bidi="ar"/>
        </w:rPr>
        <w:t>2463 - أنا عَبْدُ الرَّحْمَنِ بْنُ عُمَرَ إِجَازَةً، قَالَ: أنا مُحَمَّدُ بْنُ أَحْمَدَ بْنِ يَعْقُوبَ، قَالَ: نا يَعْقُوبُ، قَالَ: نا يَزِيدُ بْنُ هَارُونَ، قَالَ: أنا شَرِيكٌ، قَالَ: وَنا مُحَمَّدُ بْنُ سَعِيدٍ الْأَصْبَهَانِيُّ، قَالَ: نا شَرِيكٌ، عَنْ جَابِرٍ، قَالَ: قُلْتُ لِأَبِي جَعْفَرٍ: جُعِلْتُ فِدَاكَ، هَلْ كَانَ أَحَدٌ مِنْكُمْ تَبَرَّأَ مِنْ أَبِي بَكْرٍ وَعُمَرَ؟ وَفِي حَدِيثِ ابْنِ الْأَصْبَهَانِيِّ: يَسُبُّ أَبَا بَكْرٍ وَعُمَرَ. قَالَ: لَا. ثُمَّ قَالَ: أَحِبَّهُمَا وَاسْتَغْفِرْ لَهُمَا وَتَوَلَّاهُمَا</w:t>
      </w:r>
    </w:p>
    <w:p w14:paraId="4E4F88F0" w14:textId="77777777" w:rsidR="00CB43D9" w:rsidRDefault="00CB43D9">
      <w:pPr>
        <w:pStyle w:val="a3"/>
        <w:bidi/>
        <w:ind w:left="720"/>
        <w:jc w:val="right"/>
        <w:rPr>
          <w:b/>
          <w:bCs/>
          <w:i/>
          <w:iCs/>
          <w:color w:val="0000FF"/>
          <w:rtl/>
          <w:lang w:bidi="ar"/>
        </w:rPr>
      </w:pPr>
      <w:r>
        <w:rPr>
          <w:b/>
          <w:bCs/>
          <w:i/>
          <w:iCs/>
          <w:color w:val="0000FF"/>
          <w:rtl/>
          <w:lang w:bidi="ar"/>
        </w:rPr>
        <w:t>(7/1379)</w:t>
      </w:r>
    </w:p>
    <w:p w14:paraId="5C45422B" w14:textId="77777777" w:rsidR="00CB43D9" w:rsidRDefault="00CB43D9">
      <w:pPr>
        <w:bidi/>
        <w:ind w:left="720"/>
        <w:rPr>
          <w:b/>
          <w:bCs/>
          <w:rtl/>
          <w:lang w:bidi="ar"/>
        </w:rPr>
      </w:pPr>
      <w:r>
        <w:rPr>
          <w:rFonts w:hint="cs"/>
          <w:b/>
          <w:bCs/>
          <w:lang w:bidi="ar"/>
        </w:rPr>
        <w:pict w14:anchorId="21D86590">
          <v:rect id="_x0000_i1415" style="width:394.55pt;height:1.5pt" o:hrpct="950" o:hralign="center" o:hrstd="t" o:hrnoshade="t" o:hr="t" fillcolor="navy" stroked="f"/>
        </w:pict>
      </w:r>
    </w:p>
    <w:p w14:paraId="6808436F" w14:textId="77777777" w:rsidR="00CB43D9" w:rsidRPr="00C72537" w:rsidRDefault="00CB43D9">
      <w:pPr>
        <w:pStyle w:val="a3"/>
        <w:bidi/>
        <w:ind w:left="720"/>
        <w:rPr>
          <w:rFonts w:hint="cs"/>
          <w:b/>
          <w:bCs/>
          <w:i/>
          <w:iCs/>
          <w:color w:val="0000FF"/>
          <w:rtl/>
          <w:lang w:bidi="ar"/>
        </w:rPr>
      </w:pPr>
      <w:r>
        <w:rPr>
          <w:b/>
          <w:bCs/>
          <w:rtl/>
          <w:lang w:bidi="ar"/>
        </w:rPr>
        <w:t>قَوْلُ جَعْفَرِ بْنِ مُحَمَّدٍ</w:t>
      </w:r>
    </w:p>
    <w:p w14:paraId="200FF508" w14:textId="77777777" w:rsidR="00CB43D9" w:rsidRDefault="00CB43D9">
      <w:pPr>
        <w:pStyle w:val="a3"/>
        <w:bidi/>
        <w:ind w:left="720"/>
        <w:jc w:val="right"/>
        <w:rPr>
          <w:b/>
          <w:bCs/>
          <w:i/>
          <w:iCs/>
          <w:color w:val="0000FF"/>
          <w:rtl/>
          <w:lang w:bidi="ar"/>
        </w:rPr>
      </w:pPr>
      <w:r>
        <w:rPr>
          <w:b/>
          <w:bCs/>
          <w:i/>
          <w:iCs/>
          <w:color w:val="0000FF"/>
          <w:rtl/>
          <w:lang w:bidi="ar"/>
        </w:rPr>
        <w:t>(7/1379)</w:t>
      </w:r>
    </w:p>
    <w:p w14:paraId="1F38097A" w14:textId="77777777" w:rsidR="00CB43D9" w:rsidRDefault="00CB43D9">
      <w:pPr>
        <w:bidi/>
        <w:ind w:left="720"/>
        <w:rPr>
          <w:b/>
          <w:bCs/>
          <w:rtl/>
          <w:lang w:bidi="ar"/>
        </w:rPr>
      </w:pPr>
      <w:r>
        <w:rPr>
          <w:rFonts w:hint="cs"/>
          <w:b/>
          <w:bCs/>
          <w:lang w:bidi="ar"/>
        </w:rPr>
        <w:pict w14:anchorId="05BCF725">
          <v:rect id="_x0000_i1416" style="width:394.55pt;height:1.5pt" o:hrpct="950" o:hralign="center" o:hrstd="t" o:hrnoshade="t" o:hr="t" fillcolor="navy" stroked="f"/>
        </w:pict>
      </w:r>
    </w:p>
    <w:p w14:paraId="43D0516E" w14:textId="77777777" w:rsidR="00CB43D9" w:rsidRPr="00C72537" w:rsidRDefault="00CB43D9">
      <w:pPr>
        <w:pStyle w:val="a3"/>
        <w:bidi/>
        <w:ind w:left="720"/>
        <w:rPr>
          <w:rFonts w:hint="cs"/>
          <w:b/>
          <w:bCs/>
          <w:i/>
          <w:iCs/>
          <w:color w:val="0000FF"/>
          <w:rtl/>
          <w:lang w:bidi="ar"/>
        </w:rPr>
      </w:pPr>
      <w:r>
        <w:rPr>
          <w:b/>
          <w:bCs/>
          <w:rtl/>
          <w:lang w:bidi="ar"/>
        </w:rPr>
        <w:t>2464 - أنا عُبَيْدُ اللَّهِ بْنُ مُحَمَّدٍ، أنا جَعْفَرُ بْنُ مُحَمَّدِ بْنِ عُمَرَ، وَقَالَ: نا مُحَمَّدُ بْنُ الْحُسَيْنِ الْحُنَيْنِيُّ، قَالَ: نا عَبْدُ الْعَزِيزِ بْنُ مُحَمَّدٍ، يَعْنِي الْأَزْدِيَّ، قَالَ: نا حَفْصٌ، قَالَ: سَمِعْتُ جَعْفَرَ بْنَ مُحَمَّدٍ يَقُولُ: مَا يَسُرُّنِي بِشَفَاعَةِ أَبِي بَكْرٍ رَضِيَ اللَّهُ عَنْهُ هَذَا الْعَمُودُ ذَهَبًا، يَعْنِي سَارِيَةً مِنْ سَوَارِي الْمَسْجِدِ</w:t>
      </w:r>
    </w:p>
    <w:p w14:paraId="29D0C713" w14:textId="77777777" w:rsidR="00CB43D9" w:rsidRDefault="00CB43D9">
      <w:pPr>
        <w:pStyle w:val="a3"/>
        <w:bidi/>
        <w:ind w:left="720"/>
        <w:jc w:val="right"/>
        <w:rPr>
          <w:b/>
          <w:bCs/>
          <w:i/>
          <w:iCs/>
          <w:color w:val="0000FF"/>
          <w:rtl/>
          <w:lang w:bidi="ar"/>
        </w:rPr>
      </w:pPr>
      <w:r>
        <w:rPr>
          <w:b/>
          <w:bCs/>
          <w:i/>
          <w:iCs/>
          <w:color w:val="0000FF"/>
          <w:rtl/>
          <w:lang w:bidi="ar"/>
        </w:rPr>
        <w:t>(7/1379)</w:t>
      </w:r>
    </w:p>
    <w:p w14:paraId="4971DCC6" w14:textId="77777777" w:rsidR="00CB43D9" w:rsidRDefault="00CB43D9">
      <w:pPr>
        <w:bidi/>
        <w:ind w:left="720"/>
        <w:rPr>
          <w:b/>
          <w:bCs/>
          <w:rtl/>
          <w:lang w:bidi="ar"/>
        </w:rPr>
      </w:pPr>
      <w:r>
        <w:rPr>
          <w:rFonts w:hint="cs"/>
          <w:b/>
          <w:bCs/>
          <w:lang w:bidi="ar"/>
        </w:rPr>
        <w:lastRenderedPageBreak/>
        <w:pict w14:anchorId="3D61F1E6">
          <v:rect id="_x0000_i1417" style="width:394.55pt;height:1.5pt" o:hrpct="950" o:hralign="center" o:hrstd="t" o:hrnoshade="t" o:hr="t" fillcolor="navy" stroked="f"/>
        </w:pict>
      </w:r>
    </w:p>
    <w:p w14:paraId="302F6C9A" w14:textId="77777777" w:rsidR="00CB43D9" w:rsidRPr="00C72537" w:rsidRDefault="00CB43D9">
      <w:pPr>
        <w:pStyle w:val="a3"/>
        <w:bidi/>
        <w:ind w:left="720"/>
        <w:rPr>
          <w:rFonts w:hint="cs"/>
          <w:b/>
          <w:bCs/>
          <w:i/>
          <w:iCs/>
          <w:color w:val="0000FF"/>
          <w:rtl/>
          <w:lang w:bidi="ar"/>
        </w:rPr>
      </w:pPr>
      <w:r>
        <w:rPr>
          <w:b/>
          <w:bCs/>
          <w:rtl/>
          <w:lang w:bidi="ar"/>
        </w:rPr>
        <w:t>2465 - أنا الْقَاسِمُ بْنُ جَعْفَرٍ، قَالَ: أنا مُحَمَّدُ بْنُ أَحْمَدَ بْنِ حَمَّادٍ، قَالَ: نا عَلِيُّ بْنُ حَرْبٍ، قَالَ: نا ابْنُ فُضَيْلٍ، قَالَ: نا سَالِمُ بْنُ أَبِي حَفْصَةَ، قَالَ: قَالَ جَعْفَرُ بْنُ مُحَمَّدٍ: أَبُو بَكْرٍ جَدِّي، فَيَسُبُّ الرَّجُلُ جَدَّهُ؟ لَا نَالَتْنِي شَفَاعَةُ مُحَمَّدٍ إِنْ لَمْ [ص:1380] أَكُنْ أَتَوَلَّاهُمَا، وَأَبْرَأُ مِنْ عَدُوِّهِمَا</w:t>
      </w:r>
    </w:p>
    <w:p w14:paraId="26660D2A" w14:textId="77777777" w:rsidR="00CB43D9" w:rsidRDefault="00CB43D9">
      <w:pPr>
        <w:pStyle w:val="a3"/>
        <w:bidi/>
        <w:ind w:left="720"/>
        <w:jc w:val="right"/>
        <w:rPr>
          <w:b/>
          <w:bCs/>
          <w:i/>
          <w:iCs/>
          <w:color w:val="0000FF"/>
          <w:rtl/>
          <w:lang w:bidi="ar"/>
        </w:rPr>
      </w:pPr>
      <w:r>
        <w:rPr>
          <w:b/>
          <w:bCs/>
          <w:i/>
          <w:iCs/>
          <w:color w:val="0000FF"/>
          <w:rtl/>
          <w:lang w:bidi="ar"/>
        </w:rPr>
        <w:t>(7/1379)</w:t>
      </w:r>
    </w:p>
    <w:p w14:paraId="3413C718" w14:textId="77777777" w:rsidR="00CB43D9" w:rsidRDefault="00CB43D9">
      <w:pPr>
        <w:bidi/>
        <w:ind w:left="720"/>
        <w:rPr>
          <w:b/>
          <w:bCs/>
          <w:rtl/>
          <w:lang w:bidi="ar"/>
        </w:rPr>
      </w:pPr>
      <w:r>
        <w:rPr>
          <w:rFonts w:hint="cs"/>
          <w:b/>
          <w:bCs/>
          <w:lang w:bidi="ar"/>
        </w:rPr>
        <w:pict w14:anchorId="7189EBE1">
          <v:rect id="_x0000_i1418" style="width:394.55pt;height:1.5pt" o:hrpct="950" o:hralign="center" o:hrstd="t" o:hrnoshade="t" o:hr="t" fillcolor="navy" stroked="f"/>
        </w:pict>
      </w:r>
    </w:p>
    <w:p w14:paraId="75C9BE74" w14:textId="77777777" w:rsidR="00CB43D9" w:rsidRPr="00C72537" w:rsidRDefault="00CB43D9">
      <w:pPr>
        <w:pStyle w:val="a3"/>
        <w:bidi/>
        <w:ind w:left="720"/>
        <w:rPr>
          <w:rFonts w:hint="cs"/>
          <w:b/>
          <w:bCs/>
          <w:i/>
          <w:iCs/>
          <w:color w:val="0000FF"/>
          <w:rtl/>
          <w:lang w:bidi="ar"/>
        </w:rPr>
      </w:pPr>
      <w:r>
        <w:rPr>
          <w:b/>
          <w:bCs/>
          <w:rtl/>
          <w:lang w:bidi="ar"/>
        </w:rPr>
        <w:t>2466 - وأنا عَبْدُ الرَّحْمَنِ بْنُ عُمَرَ إِجَازَةً، قَالَ: أنا مُحَمَّدُ بْنُ أَحْمَدَ بْنِ يَعْقُوبَ، قَالَ: نا يَعْقُوبُ، قَالَ: نا أَبُو النَّضْرِ، وَسُرَيْجُ بْنُ النُّعْمَانِ، قَالَا: نا مُحَمَّدُ بْنُ طَلْحَةَ بْنِ مُصَرِّفٍ، عَنْ خَلَفِ بْنِ حَوْشَبٍ، عَنْ سَالِمِ بْنِ أَبِي حَفْصَةَ، قَالَ: دَخَلْتُ عَلَى جَعْفَرِ بْنِ مُحَمَّدٍ وَهُوَ مَرِيضٌ فَأُرَاهُ قَالَ مِنْ أَجْلِي: اللَّهُمَّ إِنِّي أُحِبُّ أَبَا بَكْرٍ وَعُمَرَ وَأَتَوَلَّاهُمَا , اللَّهُمَّ إِنْ كَانَ لِي، يَعْنِي خِلَافَ هَذَا، فَلَا نَالَتْنِي شَفَاعَةُ مُحَمَّدٍ صَلَّى اللهُ عَلَيْهِ وَسَلَّمَ يَوْمَ الْقِيَامَةِ</w:t>
      </w:r>
    </w:p>
    <w:p w14:paraId="579C6711" w14:textId="77777777" w:rsidR="00CB43D9" w:rsidRDefault="00CB43D9">
      <w:pPr>
        <w:pStyle w:val="a3"/>
        <w:bidi/>
        <w:ind w:left="720"/>
        <w:jc w:val="right"/>
        <w:rPr>
          <w:b/>
          <w:bCs/>
          <w:i/>
          <w:iCs/>
          <w:color w:val="0000FF"/>
          <w:rtl/>
          <w:lang w:bidi="ar"/>
        </w:rPr>
      </w:pPr>
      <w:r>
        <w:rPr>
          <w:b/>
          <w:bCs/>
          <w:i/>
          <w:iCs/>
          <w:color w:val="0000FF"/>
          <w:rtl/>
          <w:lang w:bidi="ar"/>
        </w:rPr>
        <w:t>(7/1380)</w:t>
      </w:r>
    </w:p>
    <w:p w14:paraId="262AEBFE" w14:textId="77777777" w:rsidR="00CB43D9" w:rsidRDefault="00CB43D9">
      <w:pPr>
        <w:bidi/>
        <w:ind w:left="720"/>
        <w:rPr>
          <w:b/>
          <w:bCs/>
          <w:rtl/>
          <w:lang w:bidi="ar"/>
        </w:rPr>
      </w:pPr>
      <w:r>
        <w:rPr>
          <w:rFonts w:hint="cs"/>
          <w:b/>
          <w:bCs/>
          <w:lang w:bidi="ar"/>
        </w:rPr>
        <w:pict w14:anchorId="532B0315">
          <v:rect id="_x0000_i1419" style="width:394.55pt;height:1.5pt" o:hrpct="950" o:hralign="center" o:hrstd="t" o:hrnoshade="t" o:hr="t" fillcolor="navy" stroked="f"/>
        </w:pict>
      </w:r>
    </w:p>
    <w:p w14:paraId="57AC2991" w14:textId="77777777" w:rsidR="00CB43D9" w:rsidRPr="00C72537" w:rsidRDefault="00CB43D9">
      <w:pPr>
        <w:pStyle w:val="a3"/>
        <w:bidi/>
        <w:ind w:left="720"/>
        <w:rPr>
          <w:rFonts w:hint="cs"/>
          <w:b/>
          <w:bCs/>
          <w:i/>
          <w:iCs/>
          <w:color w:val="0000FF"/>
          <w:rtl/>
          <w:lang w:bidi="ar"/>
        </w:rPr>
      </w:pPr>
      <w:r>
        <w:rPr>
          <w:b/>
          <w:bCs/>
          <w:rtl/>
          <w:lang w:bidi="ar"/>
        </w:rPr>
        <w:t>2467 - وأنا عُبَيْدُ اللَّهِ بْنُ مُحَمَّدٍ، قَالَ: نا مُحَمَّدُ بْنُ عَمْرٍو، قَالَ: نا مُحَمَّدُ بْنُ الْحَسَنِ الْكُوفِيُّ، قَالَ: نا عَبْدُ الْعَزِيزِ بْنُ مُحَمَّدٍ الْأَزْدِيُّ، قَالَ: نا جَعْفَرُ بْنُ غِيَاثٍ، قَالَ: سَمِعْتُ جَعْفَرَ بْنَ مُحَمَّدٍ يَقُولُ: مَا أَرْجُو مِنْ شَفَاعَةِ عَلِيٍّ شَيْئًا إِلَّا وَأَنَا أَرْجُو مِنْ شَفَاعَةِ أَبِي بَكْرٍ مِثْلَهُ، وَلَقَدْ وَلَدَنِي مَرَّتَيْنِ قُلْتُ: مَعْنَى هَذَا الْكَلَامِ أَنَّ أَبَا بَكْرٍ جَدُّهُ مَرَّتَيْنِ؛ وَذَلِكَ أَنَّ أُمَّ جَعْفَرِ بْنِ مُحَمَّدٍ هِيَ أُمُّ فَرْوَةَ بِنْتُ الْقَاسِمِ بْنِ مُحَمَّدِ بْنِ أَبِي بَكْرٍ الصِّدِّيقِ، وَهِيَ زَوْجَةُ أَبِيهِ مُحَمَّدِ بْنِ عَلِيِّ بْنِ الْحُسَيْنِ، وَأُمُّ أُمِّ فَرْوَةَ هِيَ أَسْمَاءُ بِنْتُ عَبْدِ الرَّحْمَنِ بْنِ أَبِي بَكْرٍ الصِّدِّيقِ، فَأَبُو بَكْرٍ جَدُّهُ مِنْ وَجْهَيْنِ</w:t>
      </w:r>
    </w:p>
    <w:p w14:paraId="02C385A8" w14:textId="77777777" w:rsidR="00CB43D9" w:rsidRDefault="00CB43D9">
      <w:pPr>
        <w:pStyle w:val="a3"/>
        <w:bidi/>
        <w:ind w:left="720"/>
        <w:jc w:val="right"/>
        <w:rPr>
          <w:b/>
          <w:bCs/>
          <w:i/>
          <w:iCs/>
          <w:color w:val="0000FF"/>
          <w:rtl/>
          <w:lang w:bidi="ar"/>
        </w:rPr>
      </w:pPr>
      <w:r>
        <w:rPr>
          <w:b/>
          <w:bCs/>
          <w:i/>
          <w:iCs/>
          <w:color w:val="0000FF"/>
          <w:rtl/>
          <w:lang w:bidi="ar"/>
        </w:rPr>
        <w:t>(7/1380)</w:t>
      </w:r>
    </w:p>
    <w:p w14:paraId="21EB39AD" w14:textId="77777777" w:rsidR="00CB43D9" w:rsidRDefault="00CB43D9">
      <w:pPr>
        <w:bidi/>
        <w:ind w:left="720"/>
        <w:rPr>
          <w:b/>
          <w:bCs/>
          <w:rtl/>
          <w:lang w:bidi="ar"/>
        </w:rPr>
      </w:pPr>
      <w:r>
        <w:rPr>
          <w:rFonts w:hint="cs"/>
          <w:b/>
          <w:bCs/>
          <w:lang w:bidi="ar"/>
        </w:rPr>
        <w:pict w14:anchorId="34222FA5">
          <v:rect id="_x0000_i1420" style="width:394.55pt;height:1.5pt" o:hrpct="950" o:hralign="center" o:hrstd="t" o:hrnoshade="t" o:hr="t" fillcolor="navy" stroked="f"/>
        </w:pict>
      </w:r>
    </w:p>
    <w:p w14:paraId="58106BCE" w14:textId="77777777" w:rsidR="00CB43D9" w:rsidRPr="00C72537" w:rsidRDefault="00CB43D9">
      <w:pPr>
        <w:pStyle w:val="a3"/>
        <w:bidi/>
        <w:ind w:left="720"/>
        <w:rPr>
          <w:rFonts w:hint="cs"/>
          <w:b/>
          <w:bCs/>
          <w:i/>
          <w:iCs/>
          <w:color w:val="0000FF"/>
          <w:rtl/>
          <w:lang w:bidi="ar"/>
        </w:rPr>
      </w:pPr>
      <w:r>
        <w:rPr>
          <w:b/>
          <w:bCs/>
          <w:rtl/>
          <w:lang w:bidi="ar"/>
        </w:rPr>
        <w:t>قَوْلُ زَيْدِ بْنِ عَلِيٍّ فِي أَبِي بَكْرٍ</w:t>
      </w:r>
    </w:p>
    <w:p w14:paraId="09049308" w14:textId="77777777" w:rsidR="00CB43D9" w:rsidRDefault="00CB43D9">
      <w:pPr>
        <w:pStyle w:val="a3"/>
        <w:bidi/>
        <w:ind w:left="720"/>
        <w:jc w:val="right"/>
        <w:rPr>
          <w:b/>
          <w:bCs/>
          <w:i/>
          <w:iCs/>
          <w:color w:val="0000FF"/>
          <w:rtl/>
          <w:lang w:bidi="ar"/>
        </w:rPr>
      </w:pPr>
      <w:r>
        <w:rPr>
          <w:b/>
          <w:bCs/>
          <w:i/>
          <w:iCs/>
          <w:color w:val="0000FF"/>
          <w:rtl/>
          <w:lang w:bidi="ar"/>
        </w:rPr>
        <w:t>(7/1380)</w:t>
      </w:r>
    </w:p>
    <w:p w14:paraId="0F89618A" w14:textId="77777777" w:rsidR="00CB43D9" w:rsidRDefault="00CB43D9">
      <w:pPr>
        <w:bidi/>
        <w:ind w:left="720"/>
        <w:rPr>
          <w:b/>
          <w:bCs/>
          <w:rtl/>
          <w:lang w:bidi="ar"/>
        </w:rPr>
      </w:pPr>
      <w:r>
        <w:rPr>
          <w:rFonts w:hint="cs"/>
          <w:b/>
          <w:bCs/>
          <w:lang w:bidi="ar"/>
        </w:rPr>
        <w:pict w14:anchorId="1E8A9FD1">
          <v:rect id="_x0000_i1421" style="width:394.55pt;height:1.5pt" o:hrpct="950" o:hralign="center" o:hrstd="t" o:hrnoshade="t" o:hr="t" fillcolor="navy" stroked="f"/>
        </w:pict>
      </w:r>
    </w:p>
    <w:p w14:paraId="246FB77D" w14:textId="77777777" w:rsidR="00CB43D9" w:rsidRPr="00C72537" w:rsidRDefault="00CB43D9">
      <w:pPr>
        <w:pStyle w:val="a3"/>
        <w:bidi/>
        <w:ind w:left="720"/>
        <w:rPr>
          <w:rFonts w:hint="cs"/>
          <w:b/>
          <w:bCs/>
          <w:i/>
          <w:iCs/>
          <w:color w:val="0000FF"/>
          <w:rtl/>
          <w:lang w:bidi="ar"/>
        </w:rPr>
      </w:pPr>
      <w:r>
        <w:rPr>
          <w:b/>
          <w:bCs/>
          <w:rtl/>
          <w:lang w:bidi="ar"/>
        </w:rPr>
        <w:lastRenderedPageBreak/>
        <w:t>2468 - أنا أَحْمَدُ بْنُ عَبْدِ اللَّهِ بْنِ الْخَضِرِ، قَالَ: نا مُحَمَّدُ بْنُ عَبْدِ اللَّهِ، قَالَ: نا أَحْمَدُ بْنُ بِشْرٍ، قَالَ: نا أَحْمَدُ بْنُ عِمْرَانَ، قَالَ: حَدَّثَنِي ابْنُ فُضَيْلٍ، قَالَ: نا عَمَّارُ بْنُ رُزَيْقٍ، عَنْ هَاشِمِ بْنِ الْبَرِيدَ، عَنْ زَيْدِ بْنِ عَلِيٍّ، قَالَ [ص:1381]: أَبُو بَكْرٍ الصِّدِّيقُ إِمَامُ الشَّاكِرِينَ , ثُمَّ قَرَأَ: {وَسَيَجْزِي اللَّهُ الشَّاكِرِينَ} [آل عمران: 144]</w:t>
      </w:r>
    </w:p>
    <w:p w14:paraId="6CDEED68" w14:textId="77777777" w:rsidR="00CB43D9" w:rsidRDefault="00CB43D9">
      <w:pPr>
        <w:pStyle w:val="a3"/>
        <w:bidi/>
        <w:ind w:left="720"/>
        <w:jc w:val="right"/>
        <w:rPr>
          <w:b/>
          <w:bCs/>
          <w:i/>
          <w:iCs/>
          <w:color w:val="0000FF"/>
          <w:rtl/>
          <w:lang w:bidi="ar"/>
        </w:rPr>
      </w:pPr>
      <w:r>
        <w:rPr>
          <w:b/>
          <w:bCs/>
          <w:i/>
          <w:iCs/>
          <w:color w:val="0000FF"/>
          <w:rtl/>
          <w:lang w:bidi="ar"/>
        </w:rPr>
        <w:t>(7/1380)</w:t>
      </w:r>
    </w:p>
    <w:p w14:paraId="3F46950F" w14:textId="77777777" w:rsidR="00CB43D9" w:rsidRDefault="00CB43D9">
      <w:pPr>
        <w:bidi/>
        <w:ind w:left="720"/>
        <w:rPr>
          <w:b/>
          <w:bCs/>
          <w:rtl/>
          <w:lang w:bidi="ar"/>
        </w:rPr>
      </w:pPr>
      <w:r>
        <w:rPr>
          <w:rFonts w:hint="cs"/>
          <w:b/>
          <w:bCs/>
          <w:lang w:bidi="ar"/>
        </w:rPr>
        <w:pict w14:anchorId="4721C45B">
          <v:rect id="_x0000_i1422" style="width:394.55pt;height:1.5pt" o:hrpct="950" o:hralign="center" o:hrstd="t" o:hrnoshade="t" o:hr="t" fillcolor="navy" stroked="f"/>
        </w:pict>
      </w:r>
    </w:p>
    <w:p w14:paraId="11D1380B" w14:textId="77777777" w:rsidR="00CB43D9" w:rsidRPr="00C72537" w:rsidRDefault="00CB43D9">
      <w:pPr>
        <w:pStyle w:val="a3"/>
        <w:bidi/>
        <w:ind w:left="720"/>
        <w:rPr>
          <w:rFonts w:hint="cs"/>
          <w:b/>
          <w:bCs/>
          <w:i/>
          <w:iCs/>
          <w:color w:val="0000FF"/>
          <w:rtl/>
          <w:lang w:bidi="ar"/>
        </w:rPr>
      </w:pPr>
      <w:r>
        <w:rPr>
          <w:b/>
          <w:bCs/>
          <w:rtl/>
          <w:lang w:bidi="ar"/>
        </w:rPr>
        <w:t>2469 - أنا مُحَمَّدُ بْنُ الْحُسَيْنِ بْنِ يَعْقُوبَ، قَالَ: نا عُثْمَانُ بْنُ أَحْمَدَ، قَالَ: نا إِسْحَاقُ بْنُ إِبْرَاهِيمَ بْنِ. . . , قَالَ: نا سُرَيْجُ بْنُ يُونُسَ، قَالَ: نا عَلِيُّ بْنُ هَاشِمٍ، عَنْ هِشَامِ بْنِ الزُّبَيْرِ، عَنْ زَيْدِ بْنِ عَلِيٍّ، قَالَ: الْبَرَاءَةُ مِنْ أَبِي بَكْرٍ وَعُمَرَ الْبَرَاءَةُ مِنْ عَلِيٍّ عَلَيْهِ السَّلَامُ</w:t>
      </w:r>
    </w:p>
    <w:p w14:paraId="225FBE70" w14:textId="77777777" w:rsidR="00CB43D9" w:rsidRDefault="00CB43D9">
      <w:pPr>
        <w:pStyle w:val="a3"/>
        <w:bidi/>
        <w:ind w:left="720"/>
        <w:jc w:val="right"/>
        <w:rPr>
          <w:b/>
          <w:bCs/>
          <w:i/>
          <w:iCs/>
          <w:color w:val="0000FF"/>
          <w:rtl/>
          <w:lang w:bidi="ar"/>
        </w:rPr>
      </w:pPr>
      <w:r>
        <w:rPr>
          <w:b/>
          <w:bCs/>
          <w:i/>
          <w:iCs/>
          <w:color w:val="0000FF"/>
          <w:rtl/>
          <w:lang w:bidi="ar"/>
        </w:rPr>
        <w:t>(7/1381)</w:t>
      </w:r>
    </w:p>
    <w:p w14:paraId="4E198A41" w14:textId="77777777" w:rsidR="00CB43D9" w:rsidRDefault="00CB43D9">
      <w:pPr>
        <w:bidi/>
        <w:ind w:left="720"/>
        <w:rPr>
          <w:b/>
          <w:bCs/>
          <w:rtl/>
          <w:lang w:bidi="ar"/>
        </w:rPr>
      </w:pPr>
      <w:r>
        <w:rPr>
          <w:rFonts w:hint="cs"/>
          <w:b/>
          <w:bCs/>
          <w:lang w:bidi="ar"/>
        </w:rPr>
        <w:pict w14:anchorId="7576B012">
          <v:rect id="_x0000_i1423" style="width:394.55pt;height:1.5pt" o:hrpct="950" o:hralign="center" o:hrstd="t" o:hrnoshade="t" o:hr="t" fillcolor="navy" stroked="f"/>
        </w:pict>
      </w:r>
    </w:p>
    <w:p w14:paraId="44D9C8F6" w14:textId="77777777" w:rsidR="00CB43D9" w:rsidRPr="00C72537" w:rsidRDefault="00CB43D9">
      <w:pPr>
        <w:pStyle w:val="a3"/>
        <w:bidi/>
        <w:ind w:left="720"/>
        <w:rPr>
          <w:rFonts w:hint="cs"/>
          <w:b/>
          <w:bCs/>
          <w:i/>
          <w:iCs/>
          <w:color w:val="0000FF"/>
          <w:rtl/>
          <w:lang w:bidi="ar"/>
        </w:rPr>
      </w:pPr>
      <w:r>
        <w:rPr>
          <w:b/>
          <w:bCs/>
          <w:rtl/>
          <w:lang w:bidi="ar"/>
        </w:rPr>
        <w:t>قَوْلُ عَبْدِ اللَّهِ بْنِ الْحَسَنِ بْنِ الْحَسَنِ</w:t>
      </w:r>
    </w:p>
    <w:p w14:paraId="71FF6E0A" w14:textId="77777777" w:rsidR="00CB43D9" w:rsidRDefault="00CB43D9">
      <w:pPr>
        <w:pStyle w:val="a3"/>
        <w:bidi/>
        <w:ind w:left="720"/>
        <w:jc w:val="right"/>
        <w:rPr>
          <w:b/>
          <w:bCs/>
          <w:i/>
          <w:iCs/>
          <w:color w:val="0000FF"/>
          <w:rtl/>
          <w:lang w:bidi="ar"/>
        </w:rPr>
      </w:pPr>
      <w:r>
        <w:rPr>
          <w:b/>
          <w:bCs/>
          <w:i/>
          <w:iCs/>
          <w:color w:val="0000FF"/>
          <w:rtl/>
          <w:lang w:bidi="ar"/>
        </w:rPr>
        <w:t>(7/1381)</w:t>
      </w:r>
    </w:p>
    <w:p w14:paraId="6F2D6C51" w14:textId="77777777" w:rsidR="00CB43D9" w:rsidRDefault="00CB43D9">
      <w:pPr>
        <w:bidi/>
        <w:ind w:left="720"/>
        <w:rPr>
          <w:b/>
          <w:bCs/>
          <w:rtl/>
          <w:lang w:bidi="ar"/>
        </w:rPr>
      </w:pPr>
      <w:r>
        <w:rPr>
          <w:rFonts w:hint="cs"/>
          <w:b/>
          <w:bCs/>
          <w:lang w:bidi="ar"/>
        </w:rPr>
        <w:pict w14:anchorId="654D9AA6">
          <v:rect id="_x0000_i1424" style="width:394.55pt;height:1.5pt" o:hrpct="950" o:hralign="center" o:hrstd="t" o:hrnoshade="t" o:hr="t" fillcolor="navy" stroked="f"/>
        </w:pict>
      </w:r>
    </w:p>
    <w:p w14:paraId="3CA154D7" w14:textId="77777777" w:rsidR="00CB43D9" w:rsidRPr="00C72537" w:rsidRDefault="00CB43D9">
      <w:pPr>
        <w:pStyle w:val="a3"/>
        <w:bidi/>
        <w:ind w:left="720"/>
        <w:rPr>
          <w:rFonts w:hint="cs"/>
          <w:b/>
          <w:bCs/>
          <w:i/>
          <w:iCs/>
          <w:color w:val="0000FF"/>
          <w:rtl/>
          <w:lang w:bidi="ar"/>
        </w:rPr>
      </w:pPr>
      <w:r>
        <w:rPr>
          <w:b/>
          <w:bCs/>
          <w:rtl/>
          <w:lang w:bidi="ar"/>
        </w:rPr>
        <w:t>2470 - أنا عَبْدُ اللَّهِ بْنُ عُمَرَ إِجَازَةً , قَالَ: أنا مُحَمَّدُ بْنُ أَحْمَدَ بْنِ يَعْقُوبَ، قَالَ: نا جَدِّي، قَالَ: نا يَعْلَى بْنُ عُبَيْدٍ، قَالَ: نا أَبُو خَالِدٍ، يَعْنِي الْأَحْمَرَ، قَالَ: سُئِلَ عَبْدُ اللَّهِ بْنُ الْحَسَنِ عَنْ أَبِي بَكْرٍ وَعُمَرَ، فَقَالَ: صَلَّى اللَّهُ عَلَيْهِمَا، وَلَا صَلَّى عَلَى مَنْ لَا يُصَلِّي عَلَيْهِمَا</w:t>
      </w:r>
    </w:p>
    <w:p w14:paraId="144087DC" w14:textId="77777777" w:rsidR="00CB43D9" w:rsidRDefault="00CB43D9">
      <w:pPr>
        <w:pStyle w:val="a3"/>
        <w:bidi/>
        <w:ind w:left="720"/>
        <w:jc w:val="right"/>
        <w:rPr>
          <w:b/>
          <w:bCs/>
          <w:i/>
          <w:iCs/>
          <w:color w:val="0000FF"/>
          <w:rtl/>
          <w:lang w:bidi="ar"/>
        </w:rPr>
      </w:pPr>
      <w:r>
        <w:rPr>
          <w:b/>
          <w:bCs/>
          <w:i/>
          <w:iCs/>
          <w:color w:val="0000FF"/>
          <w:rtl/>
          <w:lang w:bidi="ar"/>
        </w:rPr>
        <w:t>(7/1381)</w:t>
      </w:r>
    </w:p>
    <w:p w14:paraId="0AA8CEE7" w14:textId="77777777" w:rsidR="00CB43D9" w:rsidRDefault="00CB43D9">
      <w:pPr>
        <w:bidi/>
        <w:ind w:left="720"/>
        <w:rPr>
          <w:b/>
          <w:bCs/>
          <w:rtl/>
          <w:lang w:bidi="ar"/>
        </w:rPr>
      </w:pPr>
      <w:r>
        <w:rPr>
          <w:rFonts w:hint="cs"/>
          <w:b/>
          <w:bCs/>
          <w:lang w:bidi="ar"/>
        </w:rPr>
        <w:pict w14:anchorId="6D32B2BC">
          <v:rect id="_x0000_i1425" style="width:394.55pt;height:1.5pt" o:hrpct="950" o:hralign="center" o:hrstd="t" o:hrnoshade="t" o:hr="t" fillcolor="navy" stroked="f"/>
        </w:pict>
      </w:r>
    </w:p>
    <w:p w14:paraId="09162E71" w14:textId="77777777" w:rsidR="00CB43D9" w:rsidRPr="00C72537" w:rsidRDefault="00CB43D9">
      <w:pPr>
        <w:pStyle w:val="a3"/>
        <w:bidi/>
        <w:ind w:left="720"/>
        <w:rPr>
          <w:rFonts w:hint="cs"/>
          <w:b/>
          <w:bCs/>
          <w:i/>
          <w:iCs/>
          <w:color w:val="0000FF"/>
          <w:rtl/>
          <w:lang w:bidi="ar"/>
        </w:rPr>
      </w:pPr>
      <w:r>
        <w:rPr>
          <w:b/>
          <w:bCs/>
          <w:rtl/>
          <w:lang w:bidi="ar"/>
        </w:rPr>
        <w:t>2471 - أنا مُحَمَّدُ بْنُ الْحُسَيْنِ بْنِ يَعْقُوبَ، أنا دَعْلَجُ بْنُ أَحْمَدَ، نا أَحْمَدُ بْنُ عَلِيٍّ، ثنا أَحْمَدُ بْنُ هِشَامٍ الرَّمْلِيُّ، ثنا ضَمْرَةُ، عَنِ ابْنِ شَوْذَبٍ، عَنْ لَيْثِ بْنِ أَبِي سُلَيْمٍ، قَالَ: أَدْرَكْتُ الشِّيعَةَ الْأُولَى مَا يُفَضِّلُونَ عَلَى أَبِي بَكْرٍ وَعُمَرَ أَحَدًا</w:t>
      </w:r>
    </w:p>
    <w:p w14:paraId="33005335" w14:textId="77777777" w:rsidR="00CB43D9" w:rsidRDefault="00CB43D9">
      <w:pPr>
        <w:pStyle w:val="a3"/>
        <w:bidi/>
        <w:ind w:left="720"/>
        <w:jc w:val="right"/>
        <w:rPr>
          <w:b/>
          <w:bCs/>
          <w:i/>
          <w:iCs/>
          <w:color w:val="0000FF"/>
          <w:rtl/>
          <w:lang w:bidi="ar"/>
        </w:rPr>
      </w:pPr>
      <w:r>
        <w:rPr>
          <w:b/>
          <w:bCs/>
          <w:i/>
          <w:iCs/>
          <w:color w:val="0000FF"/>
          <w:rtl/>
          <w:lang w:bidi="ar"/>
        </w:rPr>
        <w:t>(7/1381)</w:t>
      </w:r>
    </w:p>
    <w:p w14:paraId="2E84EDE6" w14:textId="77777777" w:rsidR="00CB43D9" w:rsidRDefault="00CB43D9">
      <w:pPr>
        <w:bidi/>
        <w:ind w:left="720"/>
        <w:rPr>
          <w:b/>
          <w:bCs/>
          <w:rtl/>
          <w:lang w:bidi="ar"/>
        </w:rPr>
      </w:pPr>
      <w:r>
        <w:rPr>
          <w:rFonts w:hint="cs"/>
          <w:b/>
          <w:bCs/>
          <w:lang w:bidi="ar"/>
        </w:rPr>
        <w:lastRenderedPageBreak/>
        <w:pict w14:anchorId="4CFFCDBB">
          <v:rect id="_x0000_i1426" style="width:394.55pt;height:1.5pt" o:hrpct="950" o:hralign="center" o:hrstd="t" o:hrnoshade="t" o:hr="t" fillcolor="navy" stroked="f"/>
        </w:pict>
      </w:r>
    </w:p>
    <w:p w14:paraId="3CA75BA2" w14:textId="77777777" w:rsidR="00CB43D9" w:rsidRPr="00C72537" w:rsidRDefault="00CB43D9">
      <w:pPr>
        <w:pStyle w:val="a3"/>
        <w:bidi/>
        <w:ind w:left="720"/>
        <w:rPr>
          <w:rFonts w:hint="cs"/>
          <w:b/>
          <w:bCs/>
          <w:i/>
          <w:iCs/>
          <w:color w:val="0000FF"/>
          <w:rtl/>
          <w:lang w:bidi="ar"/>
        </w:rPr>
      </w:pPr>
      <w:r>
        <w:rPr>
          <w:b/>
          <w:bCs/>
          <w:rtl/>
          <w:lang w:bidi="ar"/>
        </w:rPr>
        <w:t>2472 - أنا مُحَمَّدُ بْنُ عَبْدِ الرَّحْمَنِ، قَالَ: نا أَحْمَدُ بْنُ سُلَيْمَانَ الطُّوسِيُّ، قَالَ: نا الزُّبَيْرُ بْنُ بَكَّارٍ، قَالَ: حَدَّثَنِي رَجُلٌ، عَنْ عَبْدِ الرَّحْمَنِ بْنِ مُوسَى بْنِ عَبْدِ اللَّهِ، قَالَ: حَدَّثَنِي مُحَمَّدُ بْنُ الْقَاسِمِ مَوْلَى هَاشِمٍ قَالَ: بَلَغَ عَائِشَةَ أَنَّ أُنَاسًا يَتَنَاوَلُونَ أَبَا بَكْرٍ، فَبَعَثَتْ إِلَى أَزْفَلَةٍ مِنْهُمْ، فَلَمَّا حَضَرُوا سَدَلَتْ أَسْتَارَهَا، ثُمَّ دَنَتْ، فَحَمِدَتِ اللَّهَ وَأَثْنَتْ عَلَيْهِ، وَصَلَّتْ عَلَى نَبِيِّهَا صَلَّى اللهُ عَلَيْهِ وَسَلَّمَ، وَعَذَلَتْ وَقَرَعَتْ، وَقَالَتْ: أَبِي وَمَا أَبِيهِ أَبِي، وَاللَّهِ لَا [ص:1382] تَعْطُوهُ الْأَيْدِي ذَاكَ طَوْدٌ مُنِيفٌ، وَفَرْعٌ مَدِيدٌ , هَيْهَاتَ كَذَبَتِ الظُّنُونُ، أَنْجَحَ إِذْ كَذَبْتُمْ، وَسَبَقَ إِذْ وَنَيْتُمْ سَبْقَ الْجَوَادِ إِذَا اسْتَوْلَى عَلَى الْأَمَدِ، فَتَى قُرَيْشٍ نَاشِئًا، وَكَهْفُهَا كَهْلًا، يَفُكُّ عَانِيَهَا، وَيَرِيشُ مُمَلَّقَهَا، وَيَرْأَبُ شَعِثَهَا، حَتَّى حَلَّتْهُ قُلُوبَهَا، ثُمَّ اسْتَشْرَى فِي دِينِهِ، فَمَا بَرِحَتْ شَكِيمَتُهُ فِي ذَاتِ اللَّهِ حَتَّى اتَّخَذَ بِفِنَائِهِ مَسْجِدًا، يُحْيِي فِيهِ مَا أَمَاتَهُ الْمُبْطِلُونَ؛ فَكَانَ رَحْمَةُ اللَّهِ عَلَيْهِ غَزِيرَ الدَّمْعَةِ، وَقِيدَ الْجَوَارِحِ، شَجِيَّ النَّشِيجِ، فَانْقَصَفَتْ إِلَيْهِ نِسْوَانُ مَكَّةَ وَوِلْدَانُهَا يَسْخَرُونَ مِنْهُ وَيَسْتَهْزِئُونَ بِهِ، {اللَّهُ يَسْتَهْزِئُ بِهِمْ وَيَمُدُّهُمْ فِي طُغْيَانِهِمْ يَعْمَهُونَ} [البقرة: 15] ، فَأَكْبَرَتْ ذَلِكَ رِجَالَاتُ قُرَيْشٍ، فَحَنَتْ لَهُ قِسِيَّهَا، وَفَوَّقَتْ لَهُ سِهَامَهَا، وَامْتَثَلُوهُ غَرَضًا، فَمَا فَلُّوا لَهُ سَيْفًا، وَلَا وَصَفُوا لَهُ قَنَاةً، وَمَرَّ عَلَى سِيسَبَائِهِ، حَتَّى إِذَا ضَرَبَ الدِّينُ بِجِرَانِهِ، وَأَلْقَى بَرَكَتَهُ، وَأُرْسِيَتْ أَوْتَادُهُ، وَدَخَلَ النَّاسُ فِيهِ أَفْوَاجًا، وَمِنْ كُلِّ فِرْقَةٍ أَشْتَاتًا وَأَرْسَالًا، اخْتَارَ اللَّهُ لِنَبِيِّهِ مَا عِنْدَهُ، فَلَمَّا قَبَضَ اللَّهُ نَبِيَّهُ صَلَّى اللهُ عَلَيْهِ وَسَلَّمَ نَصَبَ الشَّيْطَانُ رِوَاقَهُ، وَمَدَّ طُنُبَهُ، وَنَصَبَ حَبَائِلَهُ، وَأَجْلَبَ عَلَيْهِمْ بِخَيْلِهِ وَرَجِلِهِ، فَظَنَّ رِجَالٌ أَنْ قَدْ تَحَقَّقَتْ أَطْمَاعُهُمْ، وَلَاتَ حِينَ يَرْجُونَ , وَأَنَّى وَالصِّدِّيقُ بَيْنَ أَظْهُرِهِمْ، فَقَامَ حَاسِرًا مُشَمِّرًا، فَجَمَعَ حَاشِيَتَهُ، فَرَدَّ بَشِيرَ الْإِسْلَامِ عَلَى غُرْبَةٍ، وَلَمَّ شَعَثَهُ بِطَيِّهِ , وَأَقَامَ أَوْدَهُ بِثِقَافِهِ، فَابْدَعَرَ النِّفَاقَ بِوَطْأَتِهِ، وَانْتَاشَ الدِّينَ فَنَعَشَهُ، فَلَمَّا رَاحَ الْحَقُّ عَلَى أَهْلِهِ، وَأَقَرَّ الرُّؤُوسَ عَلَى كَوَاهِلِهَا، وَحَقَنَ الدِّمَاءَ فِي أُهْبِهَا، أَتَتْهُ مَنِيَّتُهُ، فَسَدَّ ثُلْمَتَهُ بِنَظِيرِهِ فِي الرَّحْمَةِ، وَشَقِيقِهِ فِي السِّيرَةِ وَالْمَعْدَلَةِ، ذَاكَ ابْنُ الْخَطَّابِ، لِلَّهِ أُمٌّ حَمَلَتْ بِهِ وَدَرَّتْ عَلَيْهِ، لَقَدْ أَوْحَدَتْ بِهِ، فَفَتَحَ الْكَفَرَةَ وَذَيَّحَهَا، وَشَرَّدَ الشِّرْكَ شَذَرَ مَذَرَ، وَبَعَجَ الْأَرْضَ وَبَخَعَهَا، فَقَاءَتْ أُكُلَهَا، وَلَفِظَتْ خَبِيثَهَا تَرْأَمُهُ، وَيَصْدِفُ عَنْهَا، وَتَصَّدَّى لَهُ وَيَأْبَاهَا، ثُمَّ وَزَّعَ فِيهَا فَيْئَهَا، وَوَدَّعَهَا كَمَا صَحِبَهَا، فَأَرُونِي مَاذَا يَرِثُونَ؟ وَأَيَّ يَوْمَيْ أَبِي تَنْقِمُونَ: يَوْمَ مَقَامِهِ إِذْ عَدَلَ فِيكُمْ، أَوْ يَوْمَ ظَعْنِهِ [ص:1383] وَقَدْ نَظَرَ لَكُمْ؟ وَأَسْتَغْفِرُ لِي وَلَكُمْ</w:t>
      </w:r>
    </w:p>
    <w:p w14:paraId="7B732FD6" w14:textId="77777777" w:rsidR="00CB43D9" w:rsidRDefault="00CB43D9">
      <w:pPr>
        <w:pStyle w:val="a3"/>
        <w:bidi/>
        <w:ind w:left="720"/>
        <w:jc w:val="right"/>
        <w:rPr>
          <w:b/>
          <w:bCs/>
          <w:i/>
          <w:iCs/>
          <w:color w:val="0000FF"/>
          <w:rtl/>
          <w:lang w:bidi="ar"/>
        </w:rPr>
      </w:pPr>
      <w:r>
        <w:rPr>
          <w:b/>
          <w:bCs/>
          <w:i/>
          <w:iCs/>
          <w:color w:val="0000FF"/>
          <w:rtl/>
          <w:lang w:bidi="ar"/>
        </w:rPr>
        <w:t>(7/1381)</w:t>
      </w:r>
    </w:p>
    <w:p w14:paraId="0CFF2AB8" w14:textId="77777777" w:rsidR="00CB43D9" w:rsidRDefault="00CB43D9">
      <w:pPr>
        <w:bidi/>
        <w:ind w:left="720"/>
        <w:rPr>
          <w:b/>
          <w:bCs/>
          <w:rtl/>
          <w:lang w:bidi="ar"/>
        </w:rPr>
      </w:pPr>
      <w:r>
        <w:rPr>
          <w:rFonts w:hint="cs"/>
          <w:b/>
          <w:bCs/>
          <w:lang w:bidi="ar"/>
        </w:rPr>
        <w:pict w14:anchorId="0C846D75">
          <v:rect id="_x0000_i1427" style="width:394.55pt;height:1.5pt" o:hrpct="950" o:hralign="center" o:hrstd="t" o:hrnoshade="t" o:hr="t" fillcolor="navy" stroked="f"/>
        </w:pict>
      </w:r>
    </w:p>
    <w:p w14:paraId="34167FA1" w14:textId="77777777" w:rsidR="00CB43D9" w:rsidRPr="00C72537" w:rsidRDefault="00CB43D9">
      <w:pPr>
        <w:pStyle w:val="a3"/>
        <w:bidi/>
        <w:ind w:left="720"/>
        <w:rPr>
          <w:rFonts w:hint="cs"/>
          <w:b/>
          <w:bCs/>
          <w:i/>
          <w:iCs/>
          <w:color w:val="0000FF"/>
          <w:rtl/>
          <w:lang w:bidi="ar"/>
        </w:rPr>
      </w:pPr>
      <w:r>
        <w:rPr>
          <w:b/>
          <w:bCs/>
          <w:rtl/>
          <w:lang w:bidi="ar"/>
        </w:rPr>
        <w:t xml:space="preserve">2473 - أنا مُحَمَّدُ بْنُ عَبْدِ الرَّحْمَنِ، قَالَ: نا أَحْمَدُ بْنُ سُلَيْمَانَ الطُّوسِيُّ، قَالَ: نا الزُّبَيْرُ بْنُ بَكَّارٍ، قَالَ: نا أَحْمَدُ بْنُ مُحَمَّدٍ الْأَسَدِيُّ، عَنْ مُحَمَّدِ بْنِ عَبْدِ اللَّهِ الْهَاشِمِيِّ، عَنْ أَبِي عَبْدِ الرَّحْمَنِ الْأَزْدِيِّ، </w:t>
      </w:r>
      <w:r>
        <w:rPr>
          <w:b/>
          <w:bCs/>
          <w:rtl/>
          <w:lang w:bidi="ar"/>
        </w:rPr>
        <w:lastRenderedPageBreak/>
        <w:t>قَالَ: لَمَّا انْقَضَى الْجَمَلُ قَامَتْ عَائِشَةُ، فَتَكَلَّمَتْ، فَقَالَتْ: أَيُّهَا النَّاسُ إِنِّي لِي عَلَيْكُمْ حُرْمَةَ الْأُمُومَةِ، وَحَقَّ الْمَوْعِظَةِ، لَا يَهُمُّنِي إِلَّا مَنْ عَصَى رَبَّهُ , قُبِضَ رَسُولُ اللَّهِ صَلَّى اللهُ عَلَيْهِ وَسَلَّمَ بَيْنَ سَحْرِي وَنَحْرِي، وَأَنَا إِحْدَى نِسَائِهِ فِي الْجَنَّةِ، لَهُ ادَّخَرَنِي رَبِّي، وَخَصَّنِي مِنْ كُلِّ بِضَاعَةٍ، وَالصَّوَابُ: بُضْعٍ، مَيَّزَ بِي مُؤْمِنَكُمْ مِنْ مُنَافِقِكُمْ، وَفِي رُخِّصَ لَكُمْ فِي صَعِيدِ الْأَقْرَاءِ , وَأَبِي رَابِعُ أَرْبَعَةٍ مِنَ الْمُسْلِمِينَ، وَأَوَّلُ مُسَمًّى صِدِّيقًا، قُبِضَ رَسُولُ اللَّهِ صَلَّى اللهُ عَلَيْهِ وَسَلَّمَ وَهُوَ عَنْهُ رَاضٍ، فَتَطَوَّقَهُ. . . وَاهِقُ الْإِمَامَةِ، ثُمَّ اضْطَرَبَ حَبْلُ الدِّينِ، فَأَخَذَ بِطَرَفَيْهِ، وَرَبَقَ لَكُمْ أَسْلَمَهُ، فَوَقَذَ النِّفَاقَ، وَأَغَاضَ نَبْعَ الرِّدَّةِ، وَأَطَفْأَ مَا خَبَّأَتْ يَهُودُ، وَأَنْتُمْ حِينَئِذٍ جُحْظٌ تَنْتَظُرُونَ الْغَدْوَةَ، وَتَسْتَمِعُونَ الصَّيْحَةَ، فَرَأَبَ الثَّأْيَ، وَأَوْذَمَ الْعَطِلَةَ، وَامْتَاحَ مِنَ الْمِهْوَاةِ، وَاجْتَهَدَ دَفْنَ الرِّوَاءِ، فَقُبِضَ وَاللَّهِ أَطْفَأَ عَلَى هَامَةِ. . النِّفَاقِ، مُذْكِيًا نَارَ الْحَرْبِ لِلْمُشْرِكِينَ، يَقْظَانَ فِي نُصْرَةِ الْإِسْلَامِ، صَفُوحًا عَنِ الْجَاهِلِينَ</w:t>
      </w:r>
    </w:p>
    <w:p w14:paraId="5E2B1276" w14:textId="77777777" w:rsidR="00CB43D9" w:rsidRDefault="00CB43D9">
      <w:pPr>
        <w:pStyle w:val="a3"/>
        <w:bidi/>
        <w:ind w:left="720"/>
        <w:jc w:val="right"/>
        <w:rPr>
          <w:b/>
          <w:bCs/>
          <w:i/>
          <w:iCs/>
          <w:color w:val="0000FF"/>
          <w:rtl/>
          <w:lang w:bidi="ar"/>
        </w:rPr>
      </w:pPr>
      <w:r>
        <w:rPr>
          <w:b/>
          <w:bCs/>
          <w:i/>
          <w:iCs/>
          <w:color w:val="0000FF"/>
          <w:rtl/>
          <w:lang w:bidi="ar"/>
        </w:rPr>
        <w:t>(7/1383)</w:t>
      </w:r>
    </w:p>
    <w:p w14:paraId="357023F1" w14:textId="77777777" w:rsidR="00CB43D9" w:rsidRDefault="00CB43D9">
      <w:pPr>
        <w:bidi/>
        <w:ind w:left="720"/>
        <w:rPr>
          <w:b/>
          <w:bCs/>
          <w:rtl/>
          <w:lang w:bidi="ar"/>
        </w:rPr>
      </w:pPr>
      <w:r>
        <w:rPr>
          <w:rFonts w:hint="cs"/>
          <w:b/>
          <w:bCs/>
          <w:lang w:bidi="ar"/>
        </w:rPr>
        <w:pict w14:anchorId="4F67D1E8">
          <v:rect id="_x0000_i1428" style="width:394.55pt;height:1.5pt" o:hrpct="950" o:hralign="center" o:hrstd="t" o:hrnoshade="t" o:hr="t" fillcolor="navy" stroked="f"/>
        </w:pict>
      </w:r>
    </w:p>
    <w:p w14:paraId="2A1F9DAF"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فَضَائِلِ أَمِيرِ الْمُؤْمِنِينَ عُمَرَ بْنِ الْخَطَّابِ</w:t>
      </w:r>
    </w:p>
    <w:p w14:paraId="19F100D8" w14:textId="77777777" w:rsidR="00CB43D9" w:rsidRDefault="00CB43D9">
      <w:pPr>
        <w:pStyle w:val="a3"/>
        <w:bidi/>
        <w:ind w:left="720"/>
        <w:jc w:val="right"/>
        <w:rPr>
          <w:b/>
          <w:bCs/>
          <w:i/>
          <w:iCs/>
          <w:color w:val="0000FF"/>
          <w:rtl/>
          <w:lang w:bidi="ar"/>
        </w:rPr>
      </w:pPr>
      <w:r>
        <w:rPr>
          <w:b/>
          <w:bCs/>
          <w:i/>
          <w:iCs/>
          <w:color w:val="0000FF"/>
          <w:rtl/>
          <w:lang w:bidi="ar"/>
        </w:rPr>
        <w:t>(7/1384)</w:t>
      </w:r>
    </w:p>
    <w:p w14:paraId="4DBA0FC5" w14:textId="77777777" w:rsidR="00CB43D9" w:rsidRDefault="00CB43D9">
      <w:pPr>
        <w:bidi/>
        <w:ind w:left="720"/>
        <w:rPr>
          <w:b/>
          <w:bCs/>
          <w:rtl/>
          <w:lang w:bidi="ar"/>
        </w:rPr>
      </w:pPr>
      <w:r>
        <w:rPr>
          <w:rFonts w:hint="cs"/>
          <w:b/>
          <w:bCs/>
          <w:lang w:bidi="ar"/>
        </w:rPr>
        <w:pict w14:anchorId="5CEC9828">
          <v:rect id="_x0000_i1429" style="width:394.55pt;height:1.5pt" o:hrpct="950" o:hralign="center" o:hrstd="t" o:hrnoshade="t" o:hr="t" fillcolor="navy" stroked="f"/>
        </w:pict>
      </w:r>
    </w:p>
    <w:p w14:paraId="75FBE655" w14:textId="77777777" w:rsidR="00CB43D9" w:rsidRPr="00C72537" w:rsidRDefault="00CB43D9">
      <w:pPr>
        <w:pStyle w:val="a3"/>
        <w:bidi/>
        <w:ind w:left="720"/>
        <w:rPr>
          <w:rFonts w:hint="cs"/>
          <w:b/>
          <w:bCs/>
          <w:i/>
          <w:iCs/>
          <w:color w:val="0000FF"/>
          <w:rtl/>
          <w:lang w:bidi="ar"/>
        </w:rPr>
      </w:pPr>
      <w:r>
        <w:rPr>
          <w:b/>
          <w:bCs/>
          <w:rtl/>
          <w:lang w:bidi="ar"/>
        </w:rPr>
        <w:t>2474 - أَخْبَرَنَا مُحَمَّدُ بْنُ عَبْدِ الرَّحْمَنِ بْنِ الْعَبَّاسِ، وَعِيسَى بْنُ عَلِيٍّ، قَالَا: أنا أَبُو الْقَاسِمِ عَبْدُ اللَّهِ بْنِ مُحَمَّدِ بْنِ عَبْدِ الْعَزِيزِ، قَالَ: نا صَالِحُ بْنُ مَالِكٍ، قَالَ: نا عَبْدُ الْعَزِيزِ بْنُ عَبْدِ اللَّهِ بْنِ الْمَاجِشُونِ، قَالَ: حَدَّثَنِي مُحَمَّدُ بْنُ الْمُنْكَدِرِ، عَنْ جَابِرِ بْنِ عَبْدِ اللَّهِ، قَالَ: قَالَ رَسُولُ اللَّهِ صَلَّى اللهُ عَلَيْهِ وَسَلَّمَ: " إِنِّي رَأَيْتُ أَنِّي دَخَلْتُ الْجَنَّةَ، فَرَأَيْتُ قَصْرًا أَبْيَضَ بِفِنَائِهِ جَارِيَةٌ، فَقُلْتُ: لِمَنْ هَذَا الْقَصْرُ؟ قِيلَ: لِعُمَرَ، فَأَرَدْتُ أَنْ أَدْخُلَهُ فَأَنْظُرَ إِلَيْهِ؛ فَذَكَرْتُ غَيْرَتَكَ يَا عُمَرُ ". فَقَالَ عُمَرُ: بِأَبِي أَنْتَ وَأُمِّي يَا رَسُولَ اللَّهِ، أَوَ عَلَيْكَ أَغَارُ؟ أَخْرَجَهُ الْبُخَارِيُّ عَنْ حَجَّاجِ بْنِ الْمِنْهَالِ</w:t>
      </w:r>
    </w:p>
    <w:p w14:paraId="5BC04F0D" w14:textId="77777777" w:rsidR="00CB43D9" w:rsidRDefault="00CB43D9">
      <w:pPr>
        <w:pStyle w:val="a3"/>
        <w:bidi/>
        <w:ind w:left="720"/>
        <w:jc w:val="right"/>
        <w:rPr>
          <w:b/>
          <w:bCs/>
          <w:i/>
          <w:iCs/>
          <w:color w:val="0000FF"/>
          <w:rtl/>
          <w:lang w:bidi="ar"/>
        </w:rPr>
      </w:pPr>
      <w:r>
        <w:rPr>
          <w:b/>
          <w:bCs/>
          <w:i/>
          <w:iCs/>
          <w:color w:val="0000FF"/>
          <w:rtl/>
          <w:lang w:bidi="ar"/>
        </w:rPr>
        <w:t>(7/1384)</w:t>
      </w:r>
    </w:p>
    <w:p w14:paraId="7BA58F71" w14:textId="77777777" w:rsidR="00CB43D9" w:rsidRDefault="00CB43D9">
      <w:pPr>
        <w:bidi/>
        <w:ind w:left="720"/>
        <w:rPr>
          <w:b/>
          <w:bCs/>
          <w:rtl/>
          <w:lang w:bidi="ar"/>
        </w:rPr>
      </w:pPr>
      <w:r>
        <w:rPr>
          <w:rFonts w:hint="cs"/>
          <w:b/>
          <w:bCs/>
          <w:lang w:bidi="ar"/>
        </w:rPr>
        <w:pict w14:anchorId="7B961F6D">
          <v:rect id="_x0000_i1430" style="width:394.55pt;height:1.5pt" o:hrpct="950" o:hralign="center" o:hrstd="t" o:hrnoshade="t" o:hr="t" fillcolor="navy" stroked="f"/>
        </w:pict>
      </w:r>
    </w:p>
    <w:p w14:paraId="197CED92" w14:textId="77777777" w:rsidR="00CB43D9" w:rsidRPr="00C72537" w:rsidRDefault="00CB43D9">
      <w:pPr>
        <w:pStyle w:val="a3"/>
        <w:bidi/>
        <w:ind w:left="720"/>
        <w:rPr>
          <w:rFonts w:hint="cs"/>
          <w:b/>
          <w:bCs/>
          <w:i/>
          <w:iCs/>
          <w:color w:val="0000FF"/>
          <w:rtl/>
          <w:lang w:bidi="ar"/>
        </w:rPr>
      </w:pPr>
      <w:r>
        <w:rPr>
          <w:b/>
          <w:bCs/>
          <w:rtl/>
          <w:lang w:bidi="ar"/>
        </w:rPr>
        <w:t>2475 - أنا مُحَمَّدُ بْنُ عَبْدِ الرَّحْمَنِ، قَالَ: أنا عَبْدُ اللَّهِ بْنُ مُحَمَّدٍ الْبَغَوِيُّ، قَالَ: نا سَوَّارُ بْنُ عَبْدِ اللَّهِ، قَالَ: نا مُعْتَمِرٌ، سَمِعْتُ عُبَيْدَ اللَّهِ بْنَ عُمَرَ يَذْكُرُ عَنْ. ح،</w:t>
      </w:r>
      <w:r>
        <w:rPr>
          <w:b/>
          <w:bCs/>
          <w:rtl/>
          <w:lang w:bidi="ar"/>
        </w:rPr>
        <w:br/>
      </w:r>
      <w:r>
        <w:rPr>
          <w:b/>
          <w:bCs/>
          <w:rtl/>
          <w:lang w:bidi="ar"/>
        </w:rPr>
        <w:br/>
      </w:r>
      <w:r>
        <w:rPr>
          <w:b/>
          <w:bCs/>
          <w:rtl/>
          <w:lang w:bidi="ar"/>
        </w:rPr>
        <w:lastRenderedPageBreak/>
        <w:t>2476 - وأنا أَحْمَدُ بْنُ عُبَيْدٍ، قَالَ: أنا عَلِيُّ بْنُ عَبْدِ اللَّهِ بْنِ مُبَشِّرٍ، قَالَ: نا عَمْرُو بْنُ عَلِيٍّ، قَالَ: نا مُعْتَمِرٌ، ثنا عُبَيْدُ اللَّهِ بْنُ عُمَرَ، عَنْ مُحَمَّدِ بْنِ الْمُنْكَدِرِ، عَنْ جَابِرِ بْنِ عَبْدِ اللَّهِ، قَالَ: قَالَ رَسُولُ اللَّهِ صَلَّى عَلَيْهِ وَسَلَّمَ: " دَخَلْتُ الْجَنَّةَ، فَإِذَا أَنَا بِقَصْرٍ مِنْ ذَهَبٍ، فَقُلْتُ: لِمَنْ هَذَا؟ فَقَالُوا لِرَجُلٍ مِنْ قُرَيْشٍ، فَمَا مَنَعَنِي أَنْ أَدْخُلَهُ يَا ابْنَ الْخَطَّابِ إِلَّا مَا أَعْلَمُ مِنْ غَيْرَتِكَ ". قَالَ: وَعَلَيْكَ أَغَارُ يَا رَسُولَ اللَّهِ؟ [ص:1385] أَخْرَجَهُ الْبُخَارِيُّ عَنْ عَمْرِو بْنِ عَلِيٍّ، وَمُحَمَّدِ بْنِ أَبِي بَكْرٍ</w:t>
      </w:r>
    </w:p>
    <w:p w14:paraId="68B2B5E8" w14:textId="77777777" w:rsidR="00CB43D9" w:rsidRDefault="00CB43D9">
      <w:pPr>
        <w:pStyle w:val="a3"/>
        <w:bidi/>
        <w:ind w:left="720"/>
        <w:jc w:val="right"/>
        <w:rPr>
          <w:b/>
          <w:bCs/>
          <w:i/>
          <w:iCs/>
          <w:color w:val="0000FF"/>
          <w:rtl/>
          <w:lang w:bidi="ar"/>
        </w:rPr>
      </w:pPr>
      <w:r>
        <w:rPr>
          <w:b/>
          <w:bCs/>
          <w:i/>
          <w:iCs/>
          <w:color w:val="0000FF"/>
          <w:rtl/>
          <w:lang w:bidi="ar"/>
        </w:rPr>
        <w:t>(7/1384)</w:t>
      </w:r>
    </w:p>
    <w:p w14:paraId="2AF96424" w14:textId="77777777" w:rsidR="00CB43D9" w:rsidRDefault="00CB43D9">
      <w:pPr>
        <w:bidi/>
        <w:ind w:left="720"/>
        <w:rPr>
          <w:b/>
          <w:bCs/>
          <w:rtl/>
          <w:lang w:bidi="ar"/>
        </w:rPr>
      </w:pPr>
      <w:r>
        <w:rPr>
          <w:rFonts w:hint="cs"/>
          <w:b/>
          <w:bCs/>
          <w:lang w:bidi="ar"/>
        </w:rPr>
        <w:pict w14:anchorId="4940A430">
          <v:rect id="_x0000_i1431" style="width:394.55pt;height:1.5pt" o:hrpct="950" o:hralign="center" o:hrstd="t" o:hrnoshade="t" o:hr="t" fillcolor="navy" stroked="f"/>
        </w:pict>
      </w:r>
    </w:p>
    <w:p w14:paraId="3C839145" w14:textId="77777777" w:rsidR="00CB43D9" w:rsidRPr="00C72537" w:rsidRDefault="00CB43D9">
      <w:pPr>
        <w:pStyle w:val="a3"/>
        <w:bidi/>
        <w:ind w:left="720"/>
        <w:rPr>
          <w:rFonts w:hint="cs"/>
          <w:b/>
          <w:bCs/>
          <w:i/>
          <w:iCs/>
          <w:color w:val="0000FF"/>
          <w:rtl/>
          <w:lang w:bidi="ar"/>
        </w:rPr>
      </w:pPr>
      <w:r>
        <w:rPr>
          <w:b/>
          <w:bCs/>
          <w:rtl/>
          <w:lang w:bidi="ar"/>
        </w:rPr>
        <w:t>2477 - أنا مُحَمَّدُ بْنُ عَبْدِ الرَّحْمَنِ، وَعِيسَى بْنُ عَلِيٍّ، قَالَا: أنا عَبْدُ اللَّهِ بْنُ مُحَمَّدٍ الْبَغَوِيُّ، قَالَ: نا كَامِلُ بْنُ طَلْحَةَ، قَالَ: نا اللَّيْثُ بْنُ سَعْدٍ، عَنْ عَقِيلِ بْنِ خَالِدٍ، عَنِ ابْنِ شِهَابٍ، عَنِ ابْنِ الْمُسَيِّبِ، أَنَّ أَبَا هُرَيْرَةَ قَالَ: بَيْنَا نَحْنُ جُلُوسٌ عِنْدَ رَسُولِ اللَّهِ صَلَّى اللهُ عَلَيْهِ وَسَلَّمَ قَالَ: " بَيْنَا أَنَا نَائِمٌ رَأَيْتُنِي فِي الْجَنَّةِ، فَإِذَا امْرَأَةٌ تَتَوَضَّأُ إِلَى جَانِبِ قَصْرٍ، فَقُلْتُ: لِمَنْ هَذَا الْقَصْرُ؟ قَالُوا: لِعُمَرَ، فَذَكَرْتُ غَيْرَتَهُ فَوَلَّيْتُ مُدْبِرًا ". قَالَ أَبُو هُرَيْرَةَ: فَبَكَى عُمَرُ وَقَالَ: بِأَبِي أَنْتَ وَأُمِّي، أَعَلَيْكَ أَغَارُ؟ أَخْرَجَهُ الْبُخَارِيُّ وَمُسْلِمٌ</w:t>
      </w:r>
    </w:p>
    <w:p w14:paraId="1E68D5E4" w14:textId="77777777" w:rsidR="00CB43D9" w:rsidRDefault="00CB43D9">
      <w:pPr>
        <w:pStyle w:val="a3"/>
        <w:bidi/>
        <w:ind w:left="720"/>
        <w:jc w:val="right"/>
        <w:rPr>
          <w:b/>
          <w:bCs/>
          <w:i/>
          <w:iCs/>
          <w:color w:val="0000FF"/>
          <w:rtl/>
          <w:lang w:bidi="ar"/>
        </w:rPr>
      </w:pPr>
      <w:r>
        <w:rPr>
          <w:b/>
          <w:bCs/>
          <w:i/>
          <w:iCs/>
          <w:color w:val="0000FF"/>
          <w:rtl/>
          <w:lang w:bidi="ar"/>
        </w:rPr>
        <w:t>(7/1385)</w:t>
      </w:r>
    </w:p>
    <w:p w14:paraId="36E24CCB" w14:textId="77777777" w:rsidR="00CB43D9" w:rsidRDefault="00CB43D9">
      <w:pPr>
        <w:bidi/>
        <w:ind w:left="720"/>
        <w:rPr>
          <w:b/>
          <w:bCs/>
          <w:rtl/>
          <w:lang w:bidi="ar"/>
        </w:rPr>
      </w:pPr>
      <w:r>
        <w:rPr>
          <w:rFonts w:hint="cs"/>
          <w:b/>
          <w:bCs/>
          <w:lang w:bidi="ar"/>
        </w:rPr>
        <w:pict w14:anchorId="4FE7AE90">
          <v:rect id="_x0000_i1432" style="width:394.55pt;height:1.5pt" o:hrpct="950" o:hralign="center" o:hrstd="t" o:hrnoshade="t" o:hr="t" fillcolor="navy" stroked="f"/>
        </w:pict>
      </w:r>
    </w:p>
    <w:p w14:paraId="22A8CDBB" w14:textId="77777777" w:rsidR="00CB43D9" w:rsidRPr="00C72537" w:rsidRDefault="00CB43D9">
      <w:pPr>
        <w:pStyle w:val="a3"/>
        <w:bidi/>
        <w:ind w:left="720"/>
        <w:rPr>
          <w:rFonts w:hint="cs"/>
          <w:b/>
          <w:bCs/>
          <w:i/>
          <w:iCs/>
          <w:color w:val="0000FF"/>
          <w:rtl/>
          <w:lang w:bidi="ar"/>
        </w:rPr>
      </w:pPr>
      <w:r>
        <w:rPr>
          <w:b/>
          <w:bCs/>
          <w:rtl/>
          <w:lang w:bidi="ar"/>
        </w:rPr>
        <w:t>2478 - وأنا مُحَمَّدُ بْنُ عَبْدِ الرَّحْمَنِ، قَالَ: أنا عَبْدُ اللَّهِ بْنُ مُحَمَّدٍ، قَالَ: نا عَبْدُ اللَّهِ بْنُ مُطِيعٍ، قَالَ: نا إِسْمَاعِيلُ بْنُ جَعْفَرٍ، قَالَ: وَحَدَّثَنِي صَالِحُ بْنُ مَالِكٍ، قَالَ: نا عَبْدُ الْعَزِيزِ بْنُ عَبْدِ اللَّهِ، قَالَ: وَحَدَّثَنِي جَدِّي، قَالَ: نا يَزِيدُ بْنُ هَارُونَ، كُلُّهُمْ عَنْ حُمَيْدٍ، عَنْ أَنَسٍ، أَنَّ النَّبِيَّ صَلَّى اللهُ عَلَيْهِ وَسَلَّمَ قَالَ: " دَخَلْتُ الْجَنَّةَ فَإِذَا أَنَا بِقَصْرٍ مِنْ ذَهَبٍ، فَقُلْتُ: لِمَنْ هَذَا الْقَصْرُ؟ قَالُوا: لِشَابٍّ مِنْ قُرَيْشٍ، فَظَنَنْتُ أَنِّي أَنَا هُوَ، فَقُلْتُ: وَمَنْ هُوَ؟ [ص:1386] قَالُوا: عُمَرُ بْنُ الْخَطَّابِ " وَاللَّفْظُ لِعَبْدِ اللَّهِ بْنِ مُطِيعٍ</w:t>
      </w:r>
    </w:p>
    <w:p w14:paraId="40E94B70" w14:textId="77777777" w:rsidR="00CB43D9" w:rsidRDefault="00CB43D9">
      <w:pPr>
        <w:pStyle w:val="a3"/>
        <w:bidi/>
        <w:ind w:left="720"/>
        <w:jc w:val="right"/>
        <w:rPr>
          <w:b/>
          <w:bCs/>
          <w:i/>
          <w:iCs/>
          <w:color w:val="0000FF"/>
          <w:rtl/>
          <w:lang w:bidi="ar"/>
        </w:rPr>
      </w:pPr>
      <w:r>
        <w:rPr>
          <w:b/>
          <w:bCs/>
          <w:i/>
          <w:iCs/>
          <w:color w:val="0000FF"/>
          <w:rtl/>
          <w:lang w:bidi="ar"/>
        </w:rPr>
        <w:t>(7/1385)</w:t>
      </w:r>
    </w:p>
    <w:p w14:paraId="50FFCC9F" w14:textId="77777777" w:rsidR="00CB43D9" w:rsidRDefault="00CB43D9">
      <w:pPr>
        <w:bidi/>
        <w:ind w:left="720"/>
        <w:rPr>
          <w:b/>
          <w:bCs/>
          <w:rtl/>
          <w:lang w:bidi="ar"/>
        </w:rPr>
      </w:pPr>
      <w:r>
        <w:rPr>
          <w:rFonts w:hint="cs"/>
          <w:b/>
          <w:bCs/>
          <w:lang w:bidi="ar"/>
        </w:rPr>
        <w:pict w14:anchorId="06209E16">
          <v:rect id="_x0000_i1433" style="width:394.55pt;height:1.5pt" o:hrpct="950" o:hralign="center" o:hrstd="t" o:hrnoshade="t" o:hr="t" fillcolor="navy" stroked="f"/>
        </w:pict>
      </w:r>
    </w:p>
    <w:p w14:paraId="0059CDCD" w14:textId="77777777" w:rsidR="00CB43D9" w:rsidRPr="00C72537" w:rsidRDefault="00CB43D9">
      <w:pPr>
        <w:pStyle w:val="a3"/>
        <w:bidi/>
        <w:ind w:left="720"/>
        <w:rPr>
          <w:rFonts w:hint="cs"/>
          <w:b/>
          <w:bCs/>
          <w:i/>
          <w:iCs/>
          <w:color w:val="0000FF"/>
          <w:rtl/>
          <w:lang w:bidi="ar"/>
        </w:rPr>
      </w:pPr>
      <w:r>
        <w:rPr>
          <w:b/>
          <w:bCs/>
          <w:rtl/>
          <w:lang w:bidi="ar"/>
        </w:rPr>
        <w:t xml:space="preserve">2479 - أنا مُحَمَّدُ بْنُ عَبْدِ الرَّحْمَنِ، قَالَ: أنا عَبْدُ اللَّهِ بْنُ مُحَمَّدٍ الْبَغَوِيُّ، قَالَ: نا جَدِّي، قَالَ: نا هُشَيْمٌ، وَثنا عُبَيْدُ اللَّهِ بْنُ مُعَاذٍ الْعَنْبَرِيُّ مِنْ أَصْلِ كِتَابِهِ قَالَ: حَدَّثَنِي أَبِي قَالَ: نا حُمَيْدٌ الطَّوِيلُ، عَنْ أَنَسِ بْنِ مَالِكٍ، قَالَ: قَالَ عُمَرُ بْنُ الْخَطَّابِ: وَافَقَنِي رَبِّي فِي ثَلَاثٍ، أَوْ قَالَ: وَافَقْتُ رَبِّي فِي </w:t>
      </w:r>
      <w:r>
        <w:rPr>
          <w:b/>
          <w:bCs/>
          <w:rtl/>
          <w:lang w:bidi="ar"/>
        </w:rPr>
        <w:lastRenderedPageBreak/>
        <w:t>ثَلَاثٍ، قُلْتُ: لَوِ اتَّخَذْنَا، أَوْ لَوِ اتَّخَذْتَ يَا رَسُولَ اللَّهِ مَقَامَ إِبْرَاهِيمَ مُصَلًّى، وَبَلَغَنِي أَنَّهُ كَانَ بَيْنَ أُمَّهَاتِ الْمُؤْمِنِينَ وَبَيْنَ النَّبِيِّ صَلَّى اللهُ عَلَيْهِ وَسَلَّمَ، فَاسْتَقْرَيْتُهُنَّ فَقُلْتُ: تَكْفُفْنَ عَنْ رَسُولِ اللَّهِ صَلَّى اللهُ عَلَيْهِ وَسَلَّمَ أَوْ لَيُبْدِلَنَّهُ اللَّهُ خَيْرًا مِنْكُنَّ، حَتَّى أَتَيْتُ عَلَى أُمَّهَاتِ الْمُؤْمِنِينَ، فَقُلْنَ: يَا عُمَرُ، أَمَا فِي رَسُولِ اللَّهِ أُسْوَةٌ حَسَنَةٌ مَا يَعِظُ نِسَاءَهُ حَتَّى تَعِظَهُنَّ؟ فَأَمْسَكْتُ، فَأَنْزَلَ اللَّهُ: {عَسَى رَبُّهُ إِنْ طَلَّقَكُنَّ أَنْ يُبْدِلَهُ أَزْوَاجًا خَيْرًا مِنْكُنَّ} [التحريم: 5] وَهَذَا لَفْظُ عُبَيْدِ اللَّهِ بْنِ مُعَاذٍ. أَخْرَجَهُ الْبُخَارِيُّ</w:t>
      </w:r>
    </w:p>
    <w:p w14:paraId="1038E361" w14:textId="77777777" w:rsidR="00CB43D9" w:rsidRDefault="00CB43D9">
      <w:pPr>
        <w:pStyle w:val="a3"/>
        <w:bidi/>
        <w:ind w:left="720"/>
        <w:jc w:val="right"/>
        <w:rPr>
          <w:b/>
          <w:bCs/>
          <w:i/>
          <w:iCs/>
          <w:color w:val="0000FF"/>
          <w:rtl/>
          <w:lang w:bidi="ar"/>
        </w:rPr>
      </w:pPr>
      <w:r>
        <w:rPr>
          <w:b/>
          <w:bCs/>
          <w:i/>
          <w:iCs/>
          <w:color w:val="0000FF"/>
          <w:rtl/>
          <w:lang w:bidi="ar"/>
        </w:rPr>
        <w:t>(7/1386)</w:t>
      </w:r>
    </w:p>
    <w:p w14:paraId="7177B2AA" w14:textId="77777777" w:rsidR="00CB43D9" w:rsidRDefault="00CB43D9">
      <w:pPr>
        <w:bidi/>
        <w:ind w:left="720"/>
        <w:rPr>
          <w:b/>
          <w:bCs/>
          <w:rtl/>
          <w:lang w:bidi="ar"/>
        </w:rPr>
      </w:pPr>
      <w:r>
        <w:rPr>
          <w:rFonts w:hint="cs"/>
          <w:b/>
          <w:bCs/>
          <w:lang w:bidi="ar"/>
        </w:rPr>
        <w:pict w14:anchorId="2C5D6851">
          <v:rect id="_x0000_i1434" style="width:394.55pt;height:1.5pt" o:hrpct="950" o:hralign="center" o:hrstd="t" o:hrnoshade="t" o:hr="t" fillcolor="navy" stroked="f"/>
        </w:pict>
      </w:r>
    </w:p>
    <w:p w14:paraId="180E1555" w14:textId="77777777" w:rsidR="00CB43D9" w:rsidRPr="00C72537" w:rsidRDefault="00CB43D9">
      <w:pPr>
        <w:pStyle w:val="a3"/>
        <w:bidi/>
        <w:ind w:left="720"/>
        <w:rPr>
          <w:rFonts w:hint="cs"/>
          <w:b/>
          <w:bCs/>
          <w:i/>
          <w:iCs/>
          <w:color w:val="0000FF"/>
          <w:rtl/>
          <w:lang w:bidi="ar"/>
        </w:rPr>
      </w:pPr>
      <w:r>
        <w:rPr>
          <w:b/>
          <w:bCs/>
          <w:rtl/>
          <w:lang w:bidi="ar"/>
        </w:rPr>
        <w:t>2480 - أنا مُحَمَّدُ بْنُ الْحُسَيْنِ الْفَارِسِيُّ، قَالَ: أنا أَحْمَدُ بْنُ سَعِيدٍ الثَّقَفِيُّ، قَالَ: نا مُحَمَّدُ بْنُ يَحْيَى الذُّهْلِيُّ، قَالَ: نا يَعْقُوبُ بْنُ إِبْرَاهِيمَ بْنِ سَعْدٍ، نا أَبِي، عَنْ صَالِحٍ، عَنِ ابْنِ شِهَابٍ، قَالَ: حَدَّثَنِي سَعِيدٌ أَنَّ أَبَا هُرَيْرَةَ قَالَ: قَالَ رَسُولُ اللَّهِ صَلَّى اللهُ عَلَيْهِ وَسَلَّمَ: «بَيْنَا أَنَا نَائِمٌ رَأَيْتُنِي نَزَعْتُ عَلَى قَلِيبٍ، فَنَزَعْتُ مِنْهَا مَا شَاءَ اللَّهُ، ثُمَّ [ص:1387] نَزَعَ ابْنُ أَبِي قُحَافَةَ مِنْهَا ذَنُوبًا أَوْ ذَنُوبَيْنِ، وَفِي نَزْعِهِ ضَعْفٌ وَلْيَغْفِرْهُ اللَّهُ، فَأَخَذَهَا ابْنُ الْخَطَّابِ فَاسْتَحَالَتْ غَرْبًا، فَلَمْ أَرَ عَبْقَرِيًّا نَزَعَ نَزْعَهُ، حَتَّى ضَرَبَ النَّاسُ بِعَطَنٍ» أَخْرَجَهُ الْبُخَارِيُّ وَمُسْلِمٌ</w:t>
      </w:r>
    </w:p>
    <w:p w14:paraId="6F552762" w14:textId="77777777" w:rsidR="00CB43D9" w:rsidRDefault="00CB43D9">
      <w:pPr>
        <w:pStyle w:val="a3"/>
        <w:bidi/>
        <w:ind w:left="720"/>
        <w:jc w:val="right"/>
        <w:rPr>
          <w:b/>
          <w:bCs/>
          <w:i/>
          <w:iCs/>
          <w:color w:val="0000FF"/>
          <w:rtl/>
          <w:lang w:bidi="ar"/>
        </w:rPr>
      </w:pPr>
      <w:r>
        <w:rPr>
          <w:b/>
          <w:bCs/>
          <w:i/>
          <w:iCs/>
          <w:color w:val="0000FF"/>
          <w:rtl/>
          <w:lang w:bidi="ar"/>
        </w:rPr>
        <w:t>(7/1386)</w:t>
      </w:r>
    </w:p>
    <w:p w14:paraId="30D4BBB6" w14:textId="77777777" w:rsidR="00CB43D9" w:rsidRDefault="00CB43D9">
      <w:pPr>
        <w:bidi/>
        <w:ind w:left="720"/>
        <w:rPr>
          <w:b/>
          <w:bCs/>
          <w:rtl/>
          <w:lang w:bidi="ar"/>
        </w:rPr>
      </w:pPr>
      <w:r>
        <w:rPr>
          <w:rFonts w:hint="cs"/>
          <w:b/>
          <w:bCs/>
          <w:lang w:bidi="ar"/>
        </w:rPr>
        <w:pict w14:anchorId="1677B95B">
          <v:rect id="_x0000_i1435" style="width:394.55pt;height:1.5pt" o:hrpct="950" o:hralign="center" o:hrstd="t" o:hrnoshade="t" o:hr="t" fillcolor="navy" stroked="f"/>
        </w:pict>
      </w:r>
    </w:p>
    <w:p w14:paraId="6C31F82D" w14:textId="77777777" w:rsidR="00CB43D9" w:rsidRPr="00C72537" w:rsidRDefault="00CB43D9">
      <w:pPr>
        <w:pStyle w:val="a3"/>
        <w:bidi/>
        <w:ind w:left="720"/>
        <w:rPr>
          <w:rFonts w:hint="cs"/>
          <w:b/>
          <w:bCs/>
          <w:i/>
          <w:iCs/>
          <w:color w:val="0000FF"/>
          <w:rtl/>
          <w:lang w:bidi="ar"/>
        </w:rPr>
      </w:pPr>
      <w:r>
        <w:rPr>
          <w:b/>
          <w:bCs/>
          <w:rtl/>
          <w:lang w:bidi="ar"/>
        </w:rPr>
        <w:t>2481 - أنا جَعْفَرُ بْنُ عَبْدِ اللَّهِ بْنِ يَعْقُوبَ، قَالَ: نا مُحَمَّدُ بْنُ هَارُونَ الرُّويَانِيُّ، قَالَ: نا عَمْرُو بْنُ عَلِيٍّ، قَالَ: نا أَبُو عَاصِمٍ، قَالَ: نا عُمَرُ بْنُ مُحَمَّدٍ، قَالَ: حَدَّثَنِي سَالِمُ بْنُ عَبْدِ اللَّهِ، عَنْ. ح</w:t>
      </w:r>
      <w:r>
        <w:rPr>
          <w:b/>
          <w:bCs/>
          <w:rtl/>
          <w:lang w:bidi="ar"/>
        </w:rPr>
        <w:br/>
      </w:r>
      <w:r>
        <w:rPr>
          <w:b/>
          <w:bCs/>
          <w:rtl/>
          <w:lang w:bidi="ar"/>
        </w:rPr>
        <w:br/>
        <w:t>2482 - وأنا مُحَمَّدُ بْنُ عَبْدِ الرَّحْمَنِ، أنا عَبْدُ اللَّهِ بْنُ مُحَمَّدٍ الْبَغَوِيُّ، قَالَ: نا أَحْمَدُ بْنُ عِيسَى الْمِصْرِيُّ، قَالَ: نا وَهْبٌ، وَثَنا عَمْرُو بْنُ عَلِيٍّ أَبُو جَعْفَرٍ الصَّيْرَفِيُّ، نا أَبُو عَاصِمٍ، جَمِيعًا عَنْ عُمَرَ بْنِ مُحَمَّدٍ، قَالَ: نا سَالِمُ بْنُ عَبْدِ اللَّهِ بْنِ عُمَرَ، عَنْ أَبِيهِ قَالَ: قَالَ رَسُولُ اللَّهِ صَلَّى اللهُ عَلَيْهِ وَسَلَّمَ: «رَأَيْتُ فِيمَا يَرَى النَّائِمُ كَأَنِّي عَلَى بِئْرٍ وَأَرَى جَمِيعَ النَّاسِ، فَجَاءَ أَبُو بَكْرٍ فَنَزَعَ ذَنُوبًا أَوْ ذَنُوبَيْنِ، وَفِيهِ ضَعْفٌ وَاللَّهُ يَغْفِرُ لَهُ، ثُمَّ جَاءَ عُمَرُ، فَاسْتَحَالَتْ بِيَدِهِ غَرْبًا، فَلَمْ أَرَ عَبْقَرِيًّا مِنَ الرِّجَالِ يَفْرِي فَرْيَهُ، حَتَّى ضَرَبَ [ص:1388] النَّاسُ بِأَعْطَانِهِمْ» اللَّفْظُ لِحَدِيثِ أَبِي عَاصِمٍ، وَفِي حَدِيثِ جَعْفَرٍ: «بِعَطَنٍ»</w:t>
      </w:r>
    </w:p>
    <w:p w14:paraId="540AC5FD" w14:textId="77777777" w:rsidR="00CB43D9" w:rsidRDefault="00CB43D9">
      <w:pPr>
        <w:pStyle w:val="a3"/>
        <w:bidi/>
        <w:ind w:left="720"/>
        <w:jc w:val="right"/>
        <w:rPr>
          <w:b/>
          <w:bCs/>
          <w:i/>
          <w:iCs/>
          <w:color w:val="0000FF"/>
          <w:rtl/>
          <w:lang w:bidi="ar"/>
        </w:rPr>
      </w:pPr>
      <w:r>
        <w:rPr>
          <w:b/>
          <w:bCs/>
          <w:i/>
          <w:iCs/>
          <w:color w:val="0000FF"/>
          <w:rtl/>
          <w:lang w:bidi="ar"/>
        </w:rPr>
        <w:lastRenderedPageBreak/>
        <w:t>(7/1387)</w:t>
      </w:r>
    </w:p>
    <w:p w14:paraId="3C5A6DA0" w14:textId="77777777" w:rsidR="00CB43D9" w:rsidRDefault="00CB43D9">
      <w:pPr>
        <w:bidi/>
        <w:ind w:left="720"/>
        <w:rPr>
          <w:b/>
          <w:bCs/>
          <w:rtl/>
          <w:lang w:bidi="ar"/>
        </w:rPr>
      </w:pPr>
      <w:r>
        <w:rPr>
          <w:rFonts w:hint="cs"/>
          <w:b/>
          <w:bCs/>
          <w:lang w:bidi="ar"/>
        </w:rPr>
        <w:pict w14:anchorId="0A0E87F1">
          <v:rect id="_x0000_i1436" style="width:394.55pt;height:1.5pt" o:hrpct="950" o:hralign="center" o:hrstd="t" o:hrnoshade="t" o:hr="t" fillcolor="navy" stroked="f"/>
        </w:pict>
      </w:r>
    </w:p>
    <w:p w14:paraId="742C707C" w14:textId="77777777" w:rsidR="00CB43D9" w:rsidRPr="00C72537" w:rsidRDefault="00CB43D9">
      <w:pPr>
        <w:pStyle w:val="a3"/>
        <w:bidi/>
        <w:ind w:left="720"/>
        <w:rPr>
          <w:rFonts w:hint="cs"/>
          <w:b/>
          <w:bCs/>
          <w:i/>
          <w:iCs/>
          <w:color w:val="0000FF"/>
          <w:rtl/>
          <w:lang w:bidi="ar"/>
        </w:rPr>
      </w:pPr>
      <w:r>
        <w:rPr>
          <w:b/>
          <w:bCs/>
          <w:rtl/>
          <w:lang w:bidi="ar"/>
        </w:rPr>
        <w:t>2483 - أنا مُحَمَّدُ بْنُ عَبْدِ الرَّحْمَنِ، قَالَ: نا أَبُو حَامِدٍ الْحَضْرَمِيُّ، قَالَ: نا أَبُو هَمَّامٍ الْوَلِيدُ بْنُ شُجَاعٍ، قَالَ: نا أَيُّوبُ بْنُ جَابِرٍ، عَنْ عَاصِمِ بْنِ أَبِي النَّجُودِ، عَنْ زِرٍّ، عَنْ عَبْدِ اللَّهِ بْنِ مَسْعُودٍ، قَالَ: قَالَ رَسُولُ اللَّهِ صَلَّى اللهُ عَلَيْهِ وَسَلَّمَ: «رَأَيْتُنِي اللَّيْلَةَ يَا أَبَا بَكْرٍ عَلَى قَلِيبٍ، فَنَزَعْتُ ذَنُوبًا أَوْ ذَنُوبَيْنِ، ثُمَّ جِئْتَ يَا أَبَا بَكْرٍ، فَنَزَعْتَ ذَنُوبًا أَوْ ذَنُوبَيْنِ وَإِنَّكَ لَضَعِيفٌ يَرْحَمُكَ اللَّهُ، ثُمَّ جَاءَ عُمَرُ، ثُمَّ نَزَعَ مِنْهَا حَتَّى اسْتَحَالَتْ غَرْبًا، فَضَرَبَ النَّاسُ بِعَطَنٍ» . فَعَبَّرَهَا أَبُو بَكْرٍ فَقَالَ: إِلَيَّ الْأَمْرُ مِنْ بَعْدِكَ، وَيَلِيهِ عُمَرُ. قَالَ: «وَكَذَلِكَ عَبَّرَهَا الْمَلَكُ»</w:t>
      </w:r>
    </w:p>
    <w:p w14:paraId="67E42B52" w14:textId="77777777" w:rsidR="00CB43D9" w:rsidRDefault="00CB43D9">
      <w:pPr>
        <w:pStyle w:val="a3"/>
        <w:bidi/>
        <w:ind w:left="720"/>
        <w:jc w:val="right"/>
        <w:rPr>
          <w:b/>
          <w:bCs/>
          <w:i/>
          <w:iCs/>
          <w:color w:val="0000FF"/>
          <w:rtl/>
          <w:lang w:bidi="ar"/>
        </w:rPr>
      </w:pPr>
      <w:r>
        <w:rPr>
          <w:b/>
          <w:bCs/>
          <w:i/>
          <w:iCs/>
          <w:color w:val="0000FF"/>
          <w:rtl/>
          <w:lang w:bidi="ar"/>
        </w:rPr>
        <w:t>(7/1388)</w:t>
      </w:r>
    </w:p>
    <w:p w14:paraId="375EE6BF" w14:textId="77777777" w:rsidR="00CB43D9" w:rsidRDefault="00CB43D9">
      <w:pPr>
        <w:bidi/>
        <w:ind w:left="720"/>
        <w:rPr>
          <w:b/>
          <w:bCs/>
          <w:rtl/>
          <w:lang w:bidi="ar"/>
        </w:rPr>
      </w:pPr>
      <w:r>
        <w:rPr>
          <w:rFonts w:hint="cs"/>
          <w:b/>
          <w:bCs/>
          <w:lang w:bidi="ar"/>
        </w:rPr>
        <w:pict w14:anchorId="6A81DEA6">
          <v:rect id="_x0000_i1437" style="width:394.55pt;height:1.5pt" o:hrpct="950" o:hralign="center" o:hrstd="t" o:hrnoshade="t" o:hr="t" fillcolor="navy" stroked="f"/>
        </w:pict>
      </w:r>
    </w:p>
    <w:p w14:paraId="4EC6EDD3" w14:textId="77777777" w:rsidR="00CB43D9" w:rsidRPr="00C72537" w:rsidRDefault="00CB43D9">
      <w:pPr>
        <w:pStyle w:val="a3"/>
        <w:bidi/>
        <w:ind w:left="720"/>
        <w:rPr>
          <w:rFonts w:hint="cs"/>
          <w:b/>
          <w:bCs/>
          <w:i/>
          <w:iCs/>
          <w:color w:val="0000FF"/>
          <w:rtl/>
          <w:lang w:bidi="ar"/>
        </w:rPr>
      </w:pPr>
      <w:r>
        <w:rPr>
          <w:b/>
          <w:bCs/>
          <w:rtl/>
          <w:lang w:bidi="ar"/>
        </w:rPr>
        <w:t>2484 - أنا مُحَمَّدُ بْنُ عَبْدِ الرَّحْمَنِ، أنا عَبْدُ اللَّهِ بْنُ مُحَمَّدٍ الْبَغَوِيُّ، قَالَ: نا عَلِيُّ بْنُ عَبْدِ اللَّهِ الْمَدِينِيُّ، قَالَ: نا مَعْنُ بْنُ عِيسَى، قَالَ: نا الْحَارِثُ بْنُ عَبْدِ اللَّهِ بْنِ إِيَاسٍ اللَّيْثِيُّ، عَنِ الْقَاسِمِ بْنِ يَزِيدَ بْنِ قُسَيْطٍ، عَنْ أَبِيهِ، عَنْ عَطَاءِ بْنِ يَسَارٍ، عَنِ ابْنِ عَبَّاسٍ، عَنِ الْفَضْلِ بْنِ عَبَّاسٍ، قَالَ: قَالَ رَسُولُ اللَّهِ صَلَّى اللهُ عَلَيْهِ وَسَلَّمَ [ص:1389]: «عُمَرُ مَعِي، وَأَنَا مَعَ عُمَرَ، وَالْحَقُّ بَعْدِي مَعَ عُمَرَ حَيْثُ كَانَ»</w:t>
      </w:r>
    </w:p>
    <w:p w14:paraId="409E9995" w14:textId="77777777" w:rsidR="00CB43D9" w:rsidRDefault="00CB43D9">
      <w:pPr>
        <w:pStyle w:val="a3"/>
        <w:bidi/>
        <w:ind w:left="720"/>
        <w:jc w:val="right"/>
        <w:rPr>
          <w:b/>
          <w:bCs/>
          <w:i/>
          <w:iCs/>
          <w:color w:val="0000FF"/>
          <w:rtl/>
          <w:lang w:bidi="ar"/>
        </w:rPr>
      </w:pPr>
      <w:r>
        <w:rPr>
          <w:b/>
          <w:bCs/>
          <w:i/>
          <w:iCs/>
          <w:color w:val="0000FF"/>
          <w:rtl/>
          <w:lang w:bidi="ar"/>
        </w:rPr>
        <w:t>(7/1388)</w:t>
      </w:r>
    </w:p>
    <w:p w14:paraId="1F76D27B" w14:textId="77777777" w:rsidR="00CB43D9" w:rsidRDefault="00CB43D9">
      <w:pPr>
        <w:bidi/>
        <w:ind w:left="720"/>
        <w:rPr>
          <w:b/>
          <w:bCs/>
          <w:rtl/>
          <w:lang w:bidi="ar"/>
        </w:rPr>
      </w:pPr>
      <w:r>
        <w:rPr>
          <w:rFonts w:hint="cs"/>
          <w:b/>
          <w:bCs/>
          <w:lang w:bidi="ar"/>
        </w:rPr>
        <w:pict w14:anchorId="134765B1">
          <v:rect id="_x0000_i1438" style="width:394.55pt;height:1.5pt" o:hrpct="950" o:hralign="center" o:hrstd="t" o:hrnoshade="t" o:hr="t" fillcolor="navy" stroked="f"/>
        </w:pict>
      </w:r>
    </w:p>
    <w:p w14:paraId="2C757AFF" w14:textId="77777777" w:rsidR="00CB43D9" w:rsidRPr="00C72537" w:rsidRDefault="00CB43D9">
      <w:pPr>
        <w:pStyle w:val="a3"/>
        <w:bidi/>
        <w:ind w:left="720"/>
        <w:rPr>
          <w:rFonts w:hint="cs"/>
          <w:b/>
          <w:bCs/>
          <w:i/>
          <w:iCs/>
          <w:color w:val="0000FF"/>
          <w:rtl/>
          <w:lang w:bidi="ar"/>
        </w:rPr>
      </w:pPr>
      <w:r>
        <w:rPr>
          <w:b/>
          <w:bCs/>
          <w:rtl/>
          <w:lang w:bidi="ar"/>
        </w:rPr>
        <w:t>2485 - أنا عِيسَى بْنُ عَلِيٍّ، أنا عَبْدُ اللَّهِ بْنُ مُحَمَّدٍ الْبَغَوِيُّ، قَالَ: نا مُصْعَبُ بْنُ عَبْدِ اللَّهِ، قَالَ: نا ابْنُ أَبِي حَازِمٍ، عَنِ الضَّحَّاكِ بْنِ عُثْمَانَ، عَنْ نَافِعٍ، عَنِ ابْنِ عُمَرَ، قَالَ: قَالَ رَسُولُ اللَّهِ صَلَّى اللهُ عَلَيْهِ وَسَلَّمَ: «جُعِلَ الْحَقُّ عَلَى قَلْبِ عُمَرَ وَلِسَانِهِ»</w:t>
      </w:r>
    </w:p>
    <w:p w14:paraId="31FC58F6" w14:textId="77777777" w:rsidR="00CB43D9" w:rsidRDefault="00CB43D9">
      <w:pPr>
        <w:pStyle w:val="a3"/>
        <w:bidi/>
        <w:ind w:left="720"/>
        <w:jc w:val="right"/>
        <w:rPr>
          <w:b/>
          <w:bCs/>
          <w:i/>
          <w:iCs/>
          <w:color w:val="0000FF"/>
          <w:rtl/>
          <w:lang w:bidi="ar"/>
        </w:rPr>
      </w:pPr>
      <w:r>
        <w:rPr>
          <w:b/>
          <w:bCs/>
          <w:i/>
          <w:iCs/>
          <w:color w:val="0000FF"/>
          <w:rtl/>
          <w:lang w:bidi="ar"/>
        </w:rPr>
        <w:t>(7/1389)</w:t>
      </w:r>
    </w:p>
    <w:p w14:paraId="38EDA46B" w14:textId="77777777" w:rsidR="00CB43D9" w:rsidRDefault="00CB43D9">
      <w:pPr>
        <w:bidi/>
        <w:ind w:left="720"/>
        <w:rPr>
          <w:b/>
          <w:bCs/>
          <w:rtl/>
          <w:lang w:bidi="ar"/>
        </w:rPr>
      </w:pPr>
      <w:r>
        <w:rPr>
          <w:rFonts w:hint="cs"/>
          <w:b/>
          <w:bCs/>
          <w:lang w:bidi="ar"/>
        </w:rPr>
        <w:pict w14:anchorId="3514F38B">
          <v:rect id="_x0000_i1439" style="width:394.55pt;height:1.5pt" o:hrpct="950" o:hralign="center" o:hrstd="t" o:hrnoshade="t" o:hr="t" fillcolor="navy" stroked="f"/>
        </w:pict>
      </w:r>
    </w:p>
    <w:p w14:paraId="0FC9688D" w14:textId="77777777" w:rsidR="00CB43D9" w:rsidRPr="00C72537" w:rsidRDefault="00CB43D9">
      <w:pPr>
        <w:pStyle w:val="a3"/>
        <w:bidi/>
        <w:ind w:left="720"/>
        <w:rPr>
          <w:rFonts w:hint="cs"/>
          <w:b/>
          <w:bCs/>
          <w:i/>
          <w:iCs/>
          <w:color w:val="0000FF"/>
          <w:rtl/>
          <w:lang w:bidi="ar"/>
        </w:rPr>
      </w:pPr>
      <w:r>
        <w:rPr>
          <w:b/>
          <w:bCs/>
          <w:rtl/>
          <w:lang w:bidi="ar"/>
        </w:rPr>
        <w:t xml:space="preserve">2486 - أنا عُبَيْدُ اللَّهِ بْنُ مُحَمَّدِ بْنِ أَحْمَدَ، قَالَ: نا مُحَمَّدُ بْنُ يَحْيَى، قَالَ: نا عَلِيُّ بْنُ حَرْبٍ، قَالَ: نا سُفْيَانُ بْنُ عُيَيْنَةَ، عَنِ ابْنِ عَجْلَانَ، سَمِعْتُ سَعْدَ بْنَ إِبْرَاهِيمَ يُحَدِّثُ عَنْ أَبِي سَلَمَةَ، عَنْ عَائِشَةَ </w:t>
      </w:r>
      <w:r>
        <w:rPr>
          <w:b/>
          <w:bCs/>
          <w:rtl/>
          <w:lang w:bidi="ar"/>
        </w:rPr>
        <w:lastRenderedPageBreak/>
        <w:t>قَالَتْ: قَالَ رَسُولُ اللَّهِ صَلَّى اللهُ عَلَيْهِ وَسَلَّمَ: «قَدْ كَانَ فِي الْأُمَمِ مُحَدَّثُونَ، فَإِنْ يَكُنْ فِي أُمَّتِي مِنْهُمْ فَهُوَ عُمَرُ»</w:t>
      </w:r>
    </w:p>
    <w:p w14:paraId="3CBCAE3B" w14:textId="77777777" w:rsidR="00CB43D9" w:rsidRDefault="00CB43D9">
      <w:pPr>
        <w:pStyle w:val="a3"/>
        <w:bidi/>
        <w:ind w:left="720"/>
        <w:jc w:val="right"/>
        <w:rPr>
          <w:b/>
          <w:bCs/>
          <w:i/>
          <w:iCs/>
          <w:color w:val="0000FF"/>
          <w:rtl/>
          <w:lang w:bidi="ar"/>
        </w:rPr>
      </w:pPr>
      <w:r>
        <w:rPr>
          <w:b/>
          <w:bCs/>
          <w:i/>
          <w:iCs/>
          <w:color w:val="0000FF"/>
          <w:rtl/>
          <w:lang w:bidi="ar"/>
        </w:rPr>
        <w:t>(7/1390)</w:t>
      </w:r>
    </w:p>
    <w:p w14:paraId="2D74F270" w14:textId="77777777" w:rsidR="00CB43D9" w:rsidRDefault="00CB43D9">
      <w:pPr>
        <w:bidi/>
        <w:ind w:left="720"/>
        <w:rPr>
          <w:b/>
          <w:bCs/>
          <w:rtl/>
          <w:lang w:bidi="ar"/>
        </w:rPr>
      </w:pPr>
      <w:r>
        <w:rPr>
          <w:rFonts w:hint="cs"/>
          <w:b/>
          <w:bCs/>
          <w:lang w:bidi="ar"/>
        </w:rPr>
        <w:pict w14:anchorId="7FCFF6D5">
          <v:rect id="_x0000_i1440" style="width:394.55pt;height:1.5pt" o:hrpct="950" o:hralign="center" o:hrstd="t" o:hrnoshade="t" o:hr="t" fillcolor="navy" stroked="f"/>
        </w:pict>
      </w:r>
    </w:p>
    <w:p w14:paraId="7A8586D4" w14:textId="77777777" w:rsidR="00CB43D9" w:rsidRPr="00C72537" w:rsidRDefault="00CB43D9">
      <w:pPr>
        <w:pStyle w:val="a3"/>
        <w:bidi/>
        <w:ind w:left="720"/>
        <w:rPr>
          <w:rFonts w:hint="cs"/>
          <w:b/>
          <w:bCs/>
          <w:i/>
          <w:iCs/>
          <w:color w:val="0000FF"/>
          <w:rtl/>
          <w:lang w:bidi="ar"/>
        </w:rPr>
      </w:pPr>
      <w:r>
        <w:rPr>
          <w:b/>
          <w:bCs/>
          <w:rtl/>
          <w:lang w:bidi="ar"/>
        </w:rPr>
        <w:t>2487 - وأنا مُحَمَّدُ بْنُ عَبْدِ الرَّحْمَنِ، أنا عَبْدُ اللَّهِ بْنُ مُحَمَّدٍ الْبَغَوِيُّ، قَالَ: نا هَارُونُ بْنُ مُوسَى الْفَرْوِيُّ، قَالَ: حَدَّثَنِي أَبُو ضَمْرَةَ، عَنْ إِبْرَاهِيمَ، عَنْ أَبِي سَلَمَةَ، عَنْ عَائِشَةَ، قَالَتْ: قَالَ رَسُولُ اللَّهِ صَلَّى اللهُ عَلَيْهِ وَسَلَّمَ: «إِنْ كَانَ فِي الْأُمَمِ مُحَدَّثُونَ، وَإِنْ كَانَ فِي أُمَّتِي مِنْهُمْ، فَهُوَ عُمَرُ»</w:t>
      </w:r>
      <w:r>
        <w:rPr>
          <w:b/>
          <w:bCs/>
          <w:rtl/>
          <w:lang w:bidi="ar"/>
        </w:rPr>
        <w:br/>
      </w:r>
      <w:r>
        <w:rPr>
          <w:b/>
          <w:bCs/>
          <w:rtl/>
          <w:lang w:bidi="ar"/>
        </w:rPr>
        <w:br/>
        <w:t>2488 - أنا مُحَمَّدٌ، أنا عَبْدُ اللَّهِ، حَدَّثَنِي مُحَمَّدُ بْنُ إِسْحَاقَ، قَالَ: نا الْحُمَيْدِيُّ، أنا سُفْيَانُ، حَدَّثَنِي ابْنُ عَجْلَانَ، عَنْ سَعْدِ بْنِ إِبْرَاهِيمَ، عَنْ أَبِي سَلَمَةَ، عَنْ عَائِشَةَ، عَنِ النَّبِيِّ صَلَّى اللهُ عَلَيْهِ وَسَلَّمَ قَالَ، مِثْلَهُ. قَالَ سُفْيَانُ: «الْمُحَدَّثُ أَعْلَمُهُمْ بِالصَّوَابِ الَّذِي يُلْقَى عَلَى فِيهِ»</w:t>
      </w:r>
    </w:p>
    <w:p w14:paraId="6F92728A" w14:textId="77777777" w:rsidR="00CB43D9" w:rsidRDefault="00CB43D9">
      <w:pPr>
        <w:pStyle w:val="a3"/>
        <w:bidi/>
        <w:ind w:left="720"/>
        <w:jc w:val="right"/>
        <w:rPr>
          <w:b/>
          <w:bCs/>
          <w:i/>
          <w:iCs/>
          <w:color w:val="0000FF"/>
          <w:rtl/>
          <w:lang w:bidi="ar"/>
        </w:rPr>
      </w:pPr>
      <w:r>
        <w:rPr>
          <w:b/>
          <w:bCs/>
          <w:i/>
          <w:iCs/>
          <w:color w:val="0000FF"/>
          <w:rtl/>
          <w:lang w:bidi="ar"/>
        </w:rPr>
        <w:t>(7/1391)</w:t>
      </w:r>
    </w:p>
    <w:p w14:paraId="60411E54" w14:textId="77777777" w:rsidR="00CB43D9" w:rsidRDefault="00CB43D9">
      <w:pPr>
        <w:bidi/>
        <w:ind w:left="720"/>
        <w:rPr>
          <w:b/>
          <w:bCs/>
          <w:rtl/>
          <w:lang w:bidi="ar"/>
        </w:rPr>
      </w:pPr>
      <w:r>
        <w:rPr>
          <w:rFonts w:hint="cs"/>
          <w:b/>
          <w:bCs/>
          <w:lang w:bidi="ar"/>
        </w:rPr>
        <w:pict w14:anchorId="683D3353">
          <v:rect id="_x0000_i1441" style="width:394.55pt;height:1.5pt" o:hrpct="950" o:hralign="center" o:hrstd="t" o:hrnoshade="t" o:hr="t" fillcolor="navy" stroked="f"/>
        </w:pict>
      </w:r>
    </w:p>
    <w:p w14:paraId="3D3562A5" w14:textId="77777777" w:rsidR="00CB43D9" w:rsidRPr="00C72537" w:rsidRDefault="00CB43D9">
      <w:pPr>
        <w:pStyle w:val="a3"/>
        <w:bidi/>
        <w:ind w:left="720"/>
        <w:rPr>
          <w:rFonts w:hint="cs"/>
          <w:b/>
          <w:bCs/>
          <w:i/>
          <w:iCs/>
          <w:color w:val="0000FF"/>
          <w:rtl/>
          <w:lang w:bidi="ar"/>
        </w:rPr>
      </w:pPr>
      <w:r>
        <w:rPr>
          <w:b/>
          <w:bCs/>
          <w:rtl/>
          <w:lang w:bidi="ar"/>
        </w:rPr>
        <w:t>2489 - أنا مُحَمَّدُ بْنُ عَبْدِ الرَّحْمَنِ، أنا عَبْدُ اللَّهِ بْنُ مُحَمَّدٍ الْبَغَوِيُّ، حَدَّثَنِي عَمْرُو بْنُ زَنْجُوَيْهِ، قَالَ: نا عَبْدُ اللَّهِ بْنُ مَسْلَمَةَ، أنا نَافِعُ بْنُ أَبِي نُعَيْمٍ، عَنْ نَافِعٍ، عَنِ ابْنِ عُمَرَ، قَالَ: قَالَ رَسُولُ اللَّهِ صَلَّى اللهُ عَلَيْهِ وَسَلَّمَ: «إِنَّ اللَّهَ تَعَالَى جَعَلَ الْحَقَّ عَلَى لِسَانِ عُمَرَ وَقَلْبِهِ»</w:t>
      </w:r>
    </w:p>
    <w:p w14:paraId="44161D85" w14:textId="77777777" w:rsidR="00CB43D9" w:rsidRDefault="00CB43D9">
      <w:pPr>
        <w:pStyle w:val="a3"/>
        <w:bidi/>
        <w:ind w:left="720"/>
        <w:jc w:val="right"/>
        <w:rPr>
          <w:b/>
          <w:bCs/>
          <w:i/>
          <w:iCs/>
          <w:color w:val="0000FF"/>
          <w:rtl/>
          <w:lang w:bidi="ar"/>
        </w:rPr>
      </w:pPr>
      <w:r>
        <w:rPr>
          <w:b/>
          <w:bCs/>
          <w:i/>
          <w:iCs/>
          <w:color w:val="0000FF"/>
          <w:rtl/>
          <w:lang w:bidi="ar"/>
        </w:rPr>
        <w:t>(7/1391)</w:t>
      </w:r>
    </w:p>
    <w:p w14:paraId="1F775F65" w14:textId="77777777" w:rsidR="00CB43D9" w:rsidRDefault="00CB43D9">
      <w:pPr>
        <w:bidi/>
        <w:ind w:left="720"/>
        <w:rPr>
          <w:b/>
          <w:bCs/>
          <w:rtl/>
          <w:lang w:bidi="ar"/>
        </w:rPr>
      </w:pPr>
      <w:r>
        <w:rPr>
          <w:rFonts w:hint="cs"/>
          <w:b/>
          <w:bCs/>
          <w:lang w:bidi="ar"/>
        </w:rPr>
        <w:pict w14:anchorId="0EE6F15D">
          <v:rect id="_x0000_i1442" style="width:394.55pt;height:1.5pt" o:hrpct="950" o:hralign="center" o:hrstd="t" o:hrnoshade="t" o:hr="t" fillcolor="navy" stroked="f"/>
        </w:pict>
      </w:r>
    </w:p>
    <w:p w14:paraId="419364A2" w14:textId="77777777" w:rsidR="00CB43D9" w:rsidRPr="00C72537" w:rsidRDefault="00CB43D9">
      <w:pPr>
        <w:pStyle w:val="a3"/>
        <w:bidi/>
        <w:ind w:left="720"/>
        <w:rPr>
          <w:rFonts w:hint="cs"/>
          <w:b/>
          <w:bCs/>
          <w:i/>
          <w:iCs/>
          <w:color w:val="0000FF"/>
          <w:rtl/>
          <w:lang w:bidi="ar"/>
        </w:rPr>
      </w:pPr>
      <w:r>
        <w:rPr>
          <w:b/>
          <w:bCs/>
          <w:rtl/>
          <w:lang w:bidi="ar"/>
        </w:rPr>
        <w:t>2490 - وأنا مُحَمَّدٌ، أنا عَبْدُ اللَّهِ، حَدَّثَنِي هَارُونُ بْنُ إِسْحَاقَ [ص:1392] الْهَمْدَانِيُّ، قَالَ: نا أَبُو خَالِدٍ الْأَحْمَرُ، عَنِ ابْنِ عَجْلَانَ، وَهِشَامِ بْنِ الْغَازِ، وَمُحَمَّدِ بْنِ إِسْحَاقَ، عَنْ مَكْحُولٍ، عَنْ غُضَيْفٍ، عَنْ أَبِي ذَرٍّ، قَالَ: سَمِعْتُ رَسُولَ اللَّهِ صَلَّى اللهُ عَلَيْهِ وَسَلَّمَ يَقُولُ: «إِنَّ اللَّهَ جَعَلَ الْحَقَّ عَلَى لِسَانِ عُمَرَ يَقُولُ بِهِ»</w:t>
      </w:r>
    </w:p>
    <w:p w14:paraId="4E886481" w14:textId="77777777" w:rsidR="00CB43D9" w:rsidRDefault="00CB43D9">
      <w:pPr>
        <w:pStyle w:val="a3"/>
        <w:bidi/>
        <w:ind w:left="720"/>
        <w:jc w:val="right"/>
        <w:rPr>
          <w:b/>
          <w:bCs/>
          <w:i/>
          <w:iCs/>
          <w:color w:val="0000FF"/>
          <w:rtl/>
          <w:lang w:bidi="ar"/>
        </w:rPr>
      </w:pPr>
      <w:r>
        <w:rPr>
          <w:b/>
          <w:bCs/>
          <w:i/>
          <w:iCs/>
          <w:color w:val="0000FF"/>
          <w:rtl/>
          <w:lang w:bidi="ar"/>
        </w:rPr>
        <w:t>(7/1391)</w:t>
      </w:r>
    </w:p>
    <w:p w14:paraId="618497E8" w14:textId="77777777" w:rsidR="00CB43D9" w:rsidRDefault="00CB43D9">
      <w:pPr>
        <w:bidi/>
        <w:ind w:left="720"/>
        <w:rPr>
          <w:b/>
          <w:bCs/>
          <w:rtl/>
          <w:lang w:bidi="ar"/>
        </w:rPr>
      </w:pPr>
      <w:r>
        <w:rPr>
          <w:rFonts w:hint="cs"/>
          <w:b/>
          <w:bCs/>
          <w:lang w:bidi="ar"/>
        </w:rPr>
        <w:pict w14:anchorId="4CC63A13">
          <v:rect id="_x0000_i1443" style="width:394.55pt;height:1.5pt" o:hrpct="950" o:hralign="center" o:hrstd="t" o:hrnoshade="t" o:hr="t" fillcolor="navy" stroked="f"/>
        </w:pict>
      </w:r>
    </w:p>
    <w:p w14:paraId="36C48077" w14:textId="77777777" w:rsidR="00CB43D9" w:rsidRPr="00C72537" w:rsidRDefault="00CB43D9">
      <w:pPr>
        <w:pStyle w:val="a3"/>
        <w:bidi/>
        <w:ind w:left="720"/>
        <w:rPr>
          <w:rFonts w:hint="cs"/>
          <w:b/>
          <w:bCs/>
          <w:i/>
          <w:iCs/>
          <w:color w:val="0000FF"/>
          <w:rtl/>
          <w:lang w:bidi="ar"/>
        </w:rPr>
      </w:pPr>
      <w:r>
        <w:rPr>
          <w:b/>
          <w:bCs/>
          <w:rtl/>
          <w:lang w:bidi="ar"/>
        </w:rPr>
        <w:lastRenderedPageBreak/>
        <w:t>2491 - أنا مُحَمَّدٌ، أنا عَبْدُ اللَّهِ، أنا هَارُونُ بْنُ عَبْدِ اللَّهِ أَبُو مَهْدِيٍّ مُوسَى، وَمُحَمَّدُ بْنُ أَبِي عَبْدِ الرَّحْمَنِ الْمُقْرِي وَغَيْرُهُمَا قَالُوا: نا عَبْدُ اللَّهِ بْنُ يَزِيدَ أَبُو عَبْدِ الرَّحْمَنِ، قَالَ: نا حَيْوَةُ بْنُ شُرَيْحٍ، عَنْ بَكْرِ بْنِ عُمَرَ، وَعَنْ مِشْرَحِ بْنِ عَاهَانَ، عَنْ عُقْبَةَ بْنِ عَامِرٍ الْجُهَنِيِّ، قَالَ: سَمِعْتُ رَسُولَ اللَّهِ صَلَّى اللهُ عَلَيْهِ وَسَلَّمَ يَقُولُ: «لَوْ كَانَ بَعْدِي نَبِيٌّ لَكَانَ عُمَرَ بْنَ الْخَطَّابِ»</w:t>
      </w:r>
    </w:p>
    <w:p w14:paraId="2B811F43" w14:textId="77777777" w:rsidR="00CB43D9" w:rsidRDefault="00CB43D9">
      <w:pPr>
        <w:pStyle w:val="a3"/>
        <w:bidi/>
        <w:ind w:left="720"/>
        <w:jc w:val="right"/>
        <w:rPr>
          <w:b/>
          <w:bCs/>
          <w:i/>
          <w:iCs/>
          <w:color w:val="0000FF"/>
          <w:rtl/>
          <w:lang w:bidi="ar"/>
        </w:rPr>
      </w:pPr>
      <w:r>
        <w:rPr>
          <w:b/>
          <w:bCs/>
          <w:i/>
          <w:iCs/>
          <w:color w:val="0000FF"/>
          <w:rtl/>
          <w:lang w:bidi="ar"/>
        </w:rPr>
        <w:t>(7/1392)</w:t>
      </w:r>
    </w:p>
    <w:p w14:paraId="13991280" w14:textId="77777777" w:rsidR="00CB43D9" w:rsidRDefault="00CB43D9">
      <w:pPr>
        <w:bidi/>
        <w:ind w:left="720"/>
        <w:rPr>
          <w:b/>
          <w:bCs/>
          <w:rtl/>
          <w:lang w:bidi="ar"/>
        </w:rPr>
      </w:pPr>
      <w:r>
        <w:rPr>
          <w:rFonts w:hint="cs"/>
          <w:b/>
          <w:bCs/>
          <w:lang w:bidi="ar"/>
        </w:rPr>
        <w:pict w14:anchorId="6BAEDB11">
          <v:rect id="_x0000_i1444" style="width:394.55pt;height:1.5pt" o:hrpct="950" o:hralign="center" o:hrstd="t" o:hrnoshade="t" o:hr="t" fillcolor="navy" stroked="f"/>
        </w:pict>
      </w:r>
    </w:p>
    <w:p w14:paraId="72678513" w14:textId="77777777" w:rsidR="00CB43D9" w:rsidRPr="00C72537" w:rsidRDefault="00CB43D9">
      <w:pPr>
        <w:pStyle w:val="a3"/>
        <w:bidi/>
        <w:ind w:left="720"/>
        <w:rPr>
          <w:rFonts w:hint="cs"/>
          <w:b/>
          <w:bCs/>
          <w:i/>
          <w:iCs/>
          <w:color w:val="0000FF"/>
          <w:rtl/>
          <w:lang w:bidi="ar"/>
        </w:rPr>
      </w:pPr>
      <w:r>
        <w:rPr>
          <w:b/>
          <w:bCs/>
          <w:rtl/>
          <w:lang w:bidi="ar"/>
        </w:rPr>
        <w:t>2492 - وأنا مُحَمَّدٌ، أنا عَبْدُ اللَّهِ، قَالَ: نا الْحَسَنُ بْنُ مُحَمَّدٍ الذَّارِعُ، قَالَ: نا عَبْدُ الْمُؤْمِنِ بْنُ عَبَّادٍ، قَالَ: نا يَزِيدُ بْنُ جَعْفَرٍ، عَنْ عَبْدِ اللَّهِ بْنِ شُرَحْبِيلَ، عَنْ زَيْدِ بْنِ أَوْفَى، أَنَّ رَسُولَ اللَّهِ صَلَّى اللهُ عَلَيْهِ وَسَلَّمَ قَالَ لِعُمَرَ: «أَنْتَ مَعِي فِي الْجَنَّةِ ثَالِثُ ثَلَاثَةٍ مِنْ هَذِهِ الْأُمَّةِ»</w:t>
      </w:r>
    </w:p>
    <w:p w14:paraId="08691C2C" w14:textId="77777777" w:rsidR="00CB43D9" w:rsidRDefault="00CB43D9">
      <w:pPr>
        <w:pStyle w:val="a3"/>
        <w:bidi/>
        <w:ind w:left="720"/>
        <w:jc w:val="right"/>
        <w:rPr>
          <w:b/>
          <w:bCs/>
          <w:i/>
          <w:iCs/>
          <w:color w:val="0000FF"/>
          <w:rtl/>
          <w:lang w:bidi="ar"/>
        </w:rPr>
      </w:pPr>
      <w:r>
        <w:rPr>
          <w:b/>
          <w:bCs/>
          <w:i/>
          <w:iCs/>
          <w:color w:val="0000FF"/>
          <w:rtl/>
          <w:lang w:bidi="ar"/>
        </w:rPr>
        <w:t>(7/1392)</w:t>
      </w:r>
    </w:p>
    <w:p w14:paraId="436A779C" w14:textId="77777777" w:rsidR="00CB43D9" w:rsidRDefault="00CB43D9">
      <w:pPr>
        <w:bidi/>
        <w:ind w:left="720"/>
        <w:rPr>
          <w:b/>
          <w:bCs/>
          <w:rtl/>
          <w:lang w:bidi="ar"/>
        </w:rPr>
      </w:pPr>
      <w:r>
        <w:rPr>
          <w:rFonts w:hint="cs"/>
          <w:b/>
          <w:bCs/>
          <w:lang w:bidi="ar"/>
        </w:rPr>
        <w:pict w14:anchorId="2E171828">
          <v:rect id="_x0000_i1445" style="width:394.55pt;height:1.5pt" o:hrpct="950" o:hralign="center" o:hrstd="t" o:hrnoshade="t" o:hr="t" fillcolor="navy" stroked="f"/>
        </w:pict>
      </w:r>
    </w:p>
    <w:p w14:paraId="667B7B47" w14:textId="77777777" w:rsidR="00CB43D9" w:rsidRPr="00C72537" w:rsidRDefault="00CB43D9">
      <w:pPr>
        <w:pStyle w:val="a3"/>
        <w:bidi/>
        <w:ind w:left="720"/>
        <w:rPr>
          <w:rFonts w:hint="cs"/>
          <w:b/>
          <w:bCs/>
          <w:i/>
          <w:iCs/>
          <w:color w:val="0000FF"/>
          <w:rtl/>
          <w:lang w:bidi="ar"/>
        </w:rPr>
      </w:pPr>
      <w:r>
        <w:rPr>
          <w:b/>
          <w:bCs/>
          <w:rtl/>
          <w:lang w:bidi="ar"/>
        </w:rPr>
        <w:t>2493 - أنا مُحَمَّدٌ، أنا عَبْدُ اللَّهِ بْنُ مُحَمَّدٍ، نا عَبْدُ اللَّهِ بْنُ عُمَرَ، قَالَ: نا أَبُو أُسَامَةَ، وَعُتْبَةُ بْنُ عَبْدِ الْوَاحِدِ الْقُرَشِيُّ، عَنِ الْجُرَيْرِيِّ، عَنْ عَبْدِ اللَّهِ بْنِ شَقِيقٍ الْعُقَيْلِيِّ، قَالَ: قُلْتُ لِعَائِشَةَ: «أَيُّ أَصْحَابِ رَسُولِ اللَّهِ صَلَّى اللهُ عَلَيْهِ وَسَلَّمَ كَانَ أَحَبَّ إِلَيْهِ؟» قَالَتْ: «أَبُو بَكْرٍ» . قُلْتُ: «فَمَنْ بَعْدَهُ؟» قَالَتْ: «عُمَرُ» . قُلْتُ: «فَمَنْ بَعْدَ عُمَرَ؟» قَالَتْ: «أَبُو عُبَيْدَةَ بْنُ الْجَرَّاحِ»</w:t>
      </w:r>
    </w:p>
    <w:p w14:paraId="2A354A4E" w14:textId="77777777" w:rsidR="00CB43D9" w:rsidRDefault="00CB43D9">
      <w:pPr>
        <w:pStyle w:val="a3"/>
        <w:bidi/>
        <w:ind w:left="720"/>
        <w:jc w:val="right"/>
        <w:rPr>
          <w:b/>
          <w:bCs/>
          <w:i/>
          <w:iCs/>
          <w:color w:val="0000FF"/>
          <w:rtl/>
          <w:lang w:bidi="ar"/>
        </w:rPr>
      </w:pPr>
      <w:r>
        <w:rPr>
          <w:b/>
          <w:bCs/>
          <w:i/>
          <w:iCs/>
          <w:color w:val="0000FF"/>
          <w:rtl/>
          <w:lang w:bidi="ar"/>
        </w:rPr>
        <w:t>(7/1393)</w:t>
      </w:r>
    </w:p>
    <w:p w14:paraId="5970614F" w14:textId="77777777" w:rsidR="00CB43D9" w:rsidRDefault="00CB43D9">
      <w:pPr>
        <w:bidi/>
        <w:ind w:left="720"/>
        <w:rPr>
          <w:b/>
          <w:bCs/>
          <w:rtl/>
          <w:lang w:bidi="ar"/>
        </w:rPr>
      </w:pPr>
      <w:r>
        <w:rPr>
          <w:rFonts w:hint="cs"/>
          <w:b/>
          <w:bCs/>
          <w:lang w:bidi="ar"/>
        </w:rPr>
        <w:pict w14:anchorId="47068F79">
          <v:rect id="_x0000_i1446" style="width:394.55pt;height:1.5pt" o:hrpct="950" o:hralign="center" o:hrstd="t" o:hrnoshade="t" o:hr="t" fillcolor="navy" stroked="f"/>
        </w:pict>
      </w:r>
    </w:p>
    <w:p w14:paraId="4751FEC6" w14:textId="77777777" w:rsidR="00CB43D9" w:rsidRPr="00C72537" w:rsidRDefault="00CB43D9">
      <w:pPr>
        <w:pStyle w:val="a3"/>
        <w:bidi/>
        <w:ind w:left="720"/>
        <w:rPr>
          <w:rFonts w:hint="cs"/>
          <w:b/>
          <w:bCs/>
          <w:i/>
          <w:iCs/>
          <w:color w:val="0000FF"/>
          <w:rtl/>
          <w:lang w:bidi="ar"/>
        </w:rPr>
      </w:pPr>
      <w:r>
        <w:rPr>
          <w:b/>
          <w:bCs/>
          <w:rtl/>
          <w:lang w:bidi="ar"/>
        </w:rPr>
        <w:t>2494 - أنا مُحَمَّدٌ، أنا عَبْدُ اللَّهِ، نا عَلِيُّ بْنُ مُسْلِمٍ، قَالَ: نا أَبُو أُسَامَةَ، عَنِ الْجُرَيْرِيِّ، عَنْ عَبْدِ اللَّهِ بْنِ شَقِيقٍ الْعُقَيْلِيِّ، قَالَ: قُلْتُ لِعَائِشَةَ: «أَيُّ أَصْحَابِ رَسُولِ اللَّهِ صَلَّى اللهُ عَلَيْهِ وَسَلَّمَ كَانَ أَحَبَّ إِلَيْهِ؟» قَالَتْ: «أَبُو بَكْرٍ» . قُلْتُ: «فَمَنْ بَعْدَهُ؟» قَالَتْ: «عُمَرُ» . قُلْتُ: «فَمَنْ بَعْدَهُ؟» قَالَتْ: «أَبُو عُبَيْدَةَ بْنُ الْجَرَّاحِ» . قُلْتُ: «فَمَنِ الرَّابِعُ؟» فَسَكَتَتْ</w:t>
      </w:r>
      <w:r>
        <w:rPr>
          <w:b/>
          <w:bCs/>
          <w:rtl/>
          <w:lang w:bidi="ar"/>
        </w:rPr>
        <w:br/>
      </w:r>
      <w:r>
        <w:rPr>
          <w:b/>
          <w:bCs/>
          <w:rtl/>
          <w:lang w:bidi="ar"/>
        </w:rPr>
        <w:br/>
        <w:t>2495 - قَالَ ابْنُ مَنِيعٍ: قَالَ عَلِيُّ بْنُ مُسْلِمٍ: " كَانَ أَبُو أُسَامَةَ يَذْهَبُ إِلَى هَذَا</w:t>
      </w:r>
    </w:p>
    <w:p w14:paraId="2FA7BB10" w14:textId="77777777" w:rsidR="00CB43D9" w:rsidRDefault="00CB43D9">
      <w:pPr>
        <w:pStyle w:val="a3"/>
        <w:bidi/>
        <w:ind w:left="720"/>
        <w:jc w:val="right"/>
        <w:rPr>
          <w:b/>
          <w:bCs/>
          <w:i/>
          <w:iCs/>
          <w:color w:val="0000FF"/>
          <w:rtl/>
          <w:lang w:bidi="ar"/>
        </w:rPr>
      </w:pPr>
      <w:r>
        <w:rPr>
          <w:b/>
          <w:bCs/>
          <w:i/>
          <w:iCs/>
          <w:color w:val="0000FF"/>
          <w:rtl/>
          <w:lang w:bidi="ar"/>
        </w:rPr>
        <w:t>(7/1393)</w:t>
      </w:r>
    </w:p>
    <w:p w14:paraId="50C01314" w14:textId="77777777" w:rsidR="00CB43D9" w:rsidRDefault="00CB43D9">
      <w:pPr>
        <w:bidi/>
        <w:ind w:left="720"/>
        <w:rPr>
          <w:b/>
          <w:bCs/>
          <w:rtl/>
          <w:lang w:bidi="ar"/>
        </w:rPr>
      </w:pPr>
      <w:r>
        <w:rPr>
          <w:rFonts w:hint="cs"/>
          <w:b/>
          <w:bCs/>
          <w:lang w:bidi="ar"/>
        </w:rPr>
        <w:pict w14:anchorId="61BADFBC">
          <v:rect id="_x0000_i1447" style="width:394.55pt;height:1.5pt" o:hrpct="950" o:hralign="center" o:hrstd="t" o:hrnoshade="t" o:hr="t" fillcolor="navy" stroked="f"/>
        </w:pict>
      </w:r>
    </w:p>
    <w:p w14:paraId="73A8BDEE" w14:textId="77777777" w:rsidR="00CB43D9" w:rsidRPr="00C72537" w:rsidRDefault="00CB43D9">
      <w:pPr>
        <w:pStyle w:val="a3"/>
        <w:bidi/>
        <w:ind w:left="720"/>
        <w:rPr>
          <w:rFonts w:hint="cs"/>
          <w:b/>
          <w:bCs/>
          <w:i/>
          <w:iCs/>
          <w:color w:val="0000FF"/>
          <w:rtl/>
          <w:lang w:bidi="ar"/>
        </w:rPr>
      </w:pPr>
      <w:r>
        <w:rPr>
          <w:b/>
          <w:bCs/>
          <w:rtl/>
          <w:lang w:bidi="ar"/>
        </w:rPr>
        <w:lastRenderedPageBreak/>
        <w:t>2496 - أنا مُحَمَّدُ بْنُ الْحُسَيْنِ الْفَارِسِيُّ، قَالَ: أنا أَحْمَدُ بْنُ سَعِيدٍ الثَّقَفِيُّ، قَالَ: نا مُحَمَّدُ بْنُ يَحْيَى الذُّهْلِيُّ، قَالَ: نا أَبُو الْيَمَانِ، قَالَ: أنا شُعَيْبٌ، عَنِ الزُّهْرِيِّ، أَخْبَرَنِي أَبُو سَلَمَةَ، أَنَّ أَبَا هُرَيْرَةَ قَالَ: سَمِعْتُ النَّبِيَّ صَلَّى اللهُ عَلَيْهِ وَسَلَّمَ يَقُولُ: " بَيْنَمَا رَاعٍ يَرْعَى فِي غَنَمِهِ عَدَى عَلَيْهِ الذِّئْبُ، فَأَخَذَ مِنْهَا شَاةً [ص:1394]، فَطَلَبَهُ الرَّاعِي، فَالْتَفَتَ إِلَيْهِ الذِّئْبُ، فَقَالَ: مَنْ لَهَا يَوْمَ السَّبُعِ؟ لَيْسَ لَهَا رَاعٍ غَيْرِي، وَبَيْنَمَا رَجُلٌ يَسُوقُ بَقَرَةً قَدْ حَمَلَ عَلَيْهَا، فَالْتَفَتَتْ إِلَيْهِ فَكَلَّمَتْهُ، فَقَالَتْ: أَنَا لَمُ أُخْلَقْ لِهَذَا، وَلَكِنِّي خُلِقْتُ لِلْحَرْثِ، فَقَالَ النَّاسُ: سُبْحَانَ اللَّهِ، فَقَالَ رَسُولُ اللَّهِ صَلَّى اللهُ عَلَيْهِ وَسَلَّمَ: «أُومِنُ بِذَلِكَ، وَأَبُو بَكْرٍ، وَعُمَرُ» أَخْرَجَهُ الْبُخَارِيُّ وَمُسْلِمٌ</w:t>
      </w:r>
    </w:p>
    <w:p w14:paraId="2B8B413C" w14:textId="77777777" w:rsidR="00CB43D9" w:rsidRDefault="00CB43D9">
      <w:pPr>
        <w:pStyle w:val="a3"/>
        <w:bidi/>
        <w:ind w:left="720"/>
        <w:jc w:val="right"/>
        <w:rPr>
          <w:b/>
          <w:bCs/>
          <w:i/>
          <w:iCs/>
          <w:color w:val="0000FF"/>
          <w:rtl/>
          <w:lang w:bidi="ar"/>
        </w:rPr>
      </w:pPr>
      <w:r>
        <w:rPr>
          <w:b/>
          <w:bCs/>
          <w:i/>
          <w:iCs/>
          <w:color w:val="0000FF"/>
          <w:rtl/>
          <w:lang w:bidi="ar"/>
        </w:rPr>
        <w:t>(7/1393)</w:t>
      </w:r>
    </w:p>
    <w:p w14:paraId="18525252" w14:textId="77777777" w:rsidR="00CB43D9" w:rsidRDefault="00CB43D9">
      <w:pPr>
        <w:bidi/>
        <w:ind w:left="720"/>
        <w:rPr>
          <w:b/>
          <w:bCs/>
          <w:rtl/>
          <w:lang w:bidi="ar"/>
        </w:rPr>
      </w:pPr>
      <w:r>
        <w:rPr>
          <w:rFonts w:hint="cs"/>
          <w:b/>
          <w:bCs/>
          <w:lang w:bidi="ar"/>
        </w:rPr>
        <w:pict w14:anchorId="592613C6">
          <v:rect id="_x0000_i1448" style="width:394.55pt;height:1.5pt" o:hrpct="950" o:hralign="center" o:hrstd="t" o:hrnoshade="t" o:hr="t" fillcolor="navy" stroked="f"/>
        </w:pict>
      </w:r>
    </w:p>
    <w:p w14:paraId="292CDE1F" w14:textId="77777777" w:rsidR="00CB43D9" w:rsidRPr="00C72537" w:rsidRDefault="00CB43D9">
      <w:pPr>
        <w:pStyle w:val="a3"/>
        <w:bidi/>
        <w:ind w:left="720"/>
        <w:rPr>
          <w:rFonts w:hint="cs"/>
          <w:b/>
          <w:bCs/>
          <w:i/>
          <w:iCs/>
          <w:color w:val="0000FF"/>
          <w:rtl/>
          <w:lang w:bidi="ar"/>
        </w:rPr>
      </w:pPr>
      <w:r>
        <w:rPr>
          <w:b/>
          <w:bCs/>
          <w:rtl/>
          <w:lang w:bidi="ar"/>
        </w:rPr>
        <w:t>2497 - نا مَهْدِيُّ بْنُ مُحَمَّدٍ النَّيْسَابُورِيُّ، أنا مُحَمَّدُ بْنُ أَحْمَدَ بْنِ دَلُّوَيْهِ، قَالَ: نا أَحْمَدُ بْنُ حَفْصِ بْنِ عَبْدِ اللَّهِ، قَالَ: نا أَبِي، نا إِبْرَاهِيمُ بْنُ طَهْمَانَ، عَنْ مُوسَى بْنِ عُقْبَةَ، عَنْ أَبِي الزِّنَادِ، عَنِ الْأَعْرَجِ، عَنْ أَبِي سَلَمَةَ، عَنْ أَبِي هُرَيْرَةَ أَنَّهُ قَالَ: صَلَّى رَسُولُ اللَّهِ صَلَّى اللهُ عَلَيْهِ وَسَلَّمَ، ثُمَّ أَقْبَلَ عَلَى النَّاسِ، فَقَالَ: " بَيْنَا رَجُلٌ يَسُوقُ بَقَرَةً، فَأَرَادَ أَنْ يَرْكَبَهَا، فَأَقْبَلَتْ عَلَيْهِ، فَقَالَتْ: إِنَّا لَمْ نُخْلَقْ لِهَذَا، إِنَّمَا خُلِقْنَا لِلْحِرَاثَةِ ". قَالَ: فَقَالَ مَنْ حَوْلَهُ: سُبْحَانَ اللَّهِ سُبْحَانَ اللَّهِ قَالَ: فَقَالَ رَسُولُ اللَّهِ صَلَّى اللهُ عَلَيْهِ وَسَلَّمَ: «فَإِنِّي آمَنْتُ بِهِ، وَأَبُو بَكْرٍ، وَعُمَرُ» . وَلَيْسَ ثَمَّ أَبُو بَكْرٍ، وَعُمَرُ. قَالَ: ثُمَّ قَالَ: " بَيْنَا رَجُلٌ فِي غَنَمِهِ إِذْ جَاءَ ذِئْبٌ فَذَهَبَ بِشَاةٍ، فَطَلَبَهُ، فَلَمَّا أَدْرَكَهُ لَفِظَهَا ثُمَّ أَقْبَلَ عَلَيْهِ الذِّئْبُ، قَالَ: مَنْ لَهَا يَوْمَ السَّبُعِ، يَوْمَ لَا يَكُونُ لَهَا رَاعٍ غَيْرِي ". قَالَ: فَقَالَ مَنْ حَوْلَهُ: سُبْحَانَ اللَّهِ سُبْحَانَ اللَّهِ قَالَ: فَقَالَ رَسُولُ اللَّهِ صَلَّى اللهُ عَلَيْهِ وَسَلَّمَ: «فَإِنِّي آمَنْتُ بِهِ، وَأَبُو بَكْرٍ، وَعُمَرُ» . وَلَيْسَ ثَمَّ أَبُو [ص:1395] بَكْرٍ، وَلَا وَعُمَرُ</w:t>
      </w:r>
    </w:p>
    <w:p w14:paraId="395205EE" w14:textId="77777777" w:rsidR="00CB43D9" w:rsidRDefault="00CB43D9">
      <w:pPr>
        <w:pStyle w:val="a3"/>
        <w:bidi/>
        <w:ind w:left="720"/>
        <w:jc w:val="right"/>
        <w:rPr>
          <w:b/>
          <w:bCs/>
          <w:i/>
          <w:iCs/>
          <w:color w:val="0000FF"/>
          <w:rtl/>
          <w:lang w:bidi="ar"/>
        </w:rPr>
      </w:pPr>
      <w:r>
        <w:rPr>
          <w:b/>
          <w:bCs/>
          <w:i/>
          <w:iCs/>
          <w:color w:val="0000FF"/>
          <w:rtl/>
          <w:lang w:bidi="ar"/>
        </w:rPr>
        <w:t>(7/1394)</w:t>
      </w:r>
    </w:p>
    <w:p w14:paraId="1ABA5DEB" w14:textId="77777777" w:rsidR="00CB43D9" w:rsidRDefault="00CB43D9">
      <w:pPr>
        <w:bidi/>
        <w:ind w:left="720"/>
        <w:rPr>
          <w:b/>
          <w:bCs/>
          <w:rtl/>
          <w:lang w:bidi="ar"/>
        </w:rPr>
      </w:pPr>
      <w:r>
        <w:rPr>
          <w:rFonts w:hint="cs"/>
          <w:b/>
          <w:bCs/>
          <w:lang w:bidi="ar"/>
        </w:rPr>
        <w:pict w14:anchorId="24D18306">
          <v:rect id="_x0000_i1449" style="width:394.55pt;height:1.5pt" o:hrpct="950" o:hralign="center" o:hrstd="t" o:hrnoshade="t" o:hr="t" fillcolor="navy" stroked="f"/>
        </w:pict>
      </w:r>
    </w:p>
    <w:p w14:paraId="7AB1CDC5" w14:textId="77777777" w:rsidR="00CB43D9" w:rsidRPr="00C72537" w:rsidRDefault="00CB43D9">
      <w:pPr>
        <w:pStyle w:val="a3"/>
        <w:bidi/>
        <w:ind w:left="720"/>
        <w:rPr>
          <w:rFonts w:hint="cs"/>
          <w:b/>
          <w:bCs/>
          <w:i/>
          <w:iCs/>
          <w:color w:val="0000FF"/>
          <w:rtl/>
          <w:lang w:bidi="ar"/>
        </w:rPr>
      </w:pPr>
      <w:r>
        <w:rPr>
          <w:b/>
          <w:bCs/>
          <w:rtl/>
          <w:lang w:bidi="ar"/>
        </w:rPr>
        <w:t>2498 - أنا عَبْدُ اللَّهِ بْنُ مُحَمَّدِ بْنِ عَلِيِّ بْنِ زِيَادٍ النَّيْسَابُورِيُّ، قَالَ: أنا مَكِّيُّ بْنُ عَبْدَانَ، قَالَ: نا عَبْدُ اللَّهِ بْنُ هَاشِمِ بْنِ حَيَّانَ الْعَبْدِيُّ الطُّوسِيُّ، قَالَ: نا أَبُو دَاوُدَ الْحَفْرِيُّ، قَالَ: نا سُفْيَانُ، عَنْ عَبْدِ الْمَلِكِ بْنِ عُمَيْرٍ، عَنْ مَوْلًى لِرِبْعِيٍّ، عَنْ رِبْعِيٍّ، عَنْ حُذَيْفَةَ ح</w:t>
      </w:r>
      <w:r>
        <w:rPr>
          <w:b/>
          <w:bCs/>
          <w:rtl/>
          <w:lang w:bidi="ar"/>
        </w:rPr>
        <w:br/>
      </w:r>
      <w:r>
        <w:rPr>
          <w:b/>
          <w:bCs/>
          <w:rtl/>
          <w:lang w:bidi="ar"/>
        </w:rPr>
        <w:br/>
        <w:t xml:space="preserve">2499 - وأنا عَبْدُ اللَّهِ، أنا أَحْمَدُ بْنُ مُحَمَّدِ بْنِ الْحَسَنِ الشَّرْقِيُّ، قَالَ: نا عَبْدُ الرَّحْمَنِ بْنُ بِشْرٍ، </w:t>
      </w:r>
      <w:r>
        <w:rPr>
          <w:b/>
          <w:bCs/>
          <w:rtl/>
          <w:lang w:bidi="ar"/>
        </w:rPr>
        <w:lastRenderedPageBreak/>
        <w:t>قَالَ: نا سُفْيَانُ بْنُ عُيَيْنَةَ، عَنْ زَائِدَةَ، عَنْ عَبْدِ الْمَلِكِ بْنِ عُمَيْرٍ، عَنْ رِبْعِيٍّ، عَنْ حُذَيْفَةَ أَنَّ النَّبِيَّ صَلَّى اللهُ عَلَيْهِ وَسَلَّمَ قَالَ: «اقْتَدُوا بِاللَّذَيْنِ مِنْ بَعْدِي أَبِي بَكْرٍ وَعُمَرَ»</w:t>
      </w:r>
    </w:p>
    <w:p w14:paraId="122FF0C3" w14:textId="77777777" w:rsidR="00CB43D9" w:rsidRDefault="00CB43D9">
      <w:pPr>
        <w:pStyle w:val="a3"/>
        <w:bidi/>
        <w:ind w:left="720"/>
        <w:jc w:val="right"/>
        <w:rPr>
          <w:b/>
          <w:bCs/>
          <w:i/>
          <w:iCs/>
          <w:color w:val="0000FF"/>
          <w:rtl/>
          <w:lang w:bidi="ar"/>
        </w:rPr>
      </w:pPr>
      <w:r>
        <w:rPr>
          <w:b/>
          <w:bCs/>
          <w:i/>
          <w:iCs/>
          <w:color w:val="0000FF"/>
          <w:rtl/>
          <w:lang w:bidi="ar"/>
        </w:rPr>
        <w:t>(7/1395)</w:t>
      </w:r>
    </w:p>
    <w:p w14:paraId="5434156C" w14:textId="77777777" w:rsidR="00CB43D9" w:rsidRDefault="00CB43D9">
      <w:pPr>
        <w:bidi/>
        <w:ind w:left="720"/>
        <w:rPr>
          <w:b/>
          <w:bCs/>
          <w:rtl/>
          <w:lang w:bidi="ar"/>
        </w:rPr>
      </w:pPr>
      <w:r>
        <w:rPr>
          <w:rFonts w:hint="cs"/>
          <w:b/>
          <w:bCs/>
          <w:lang w:bidi="ar"/>
        </w:rPr>
        <w:pict w14:anchorId="149C4CD5">
          <v:rect id="_x0000_i1450" style="width:394.55pt;height:1.5pt" o:hrpct="950" o:hralign="center" o:hrstd="t" o:hrnoshade="t" o:hr="t" fillcolor="navy" stroked="f"/>
        </w:pict>
      </w:r>
    </w:p>
    <w:p w14:paraId="6D26ACFE" w14:textId="77777777" w:rsidR="00CB43D9" w:rsidRPr="00C72537" w:rsidRDefault="00CB43D9">
      <w:pPr>
        <w:pStyle w:val="a3"/>
        <w:bidi/>
        <w:ind w:left="720"/>
        <w:rPr>
          <w:rFonts w:hint="cs"/>
          <w:b/>
          <w:bCs/>
          <w:i/>
          <w:iCs/>
          <w:color w:val="0000FF"/>
          <w:rtl/>
          <w:lang w:bidi="ar"/>
        </w:rPr>
      </w:pPr>
      <w:r>
        <w:rPr>
          <w:b/>
          <w:bCs/>
          <w:rtl/>
          <w:lang w:bidi="ar"/>
        </w:rPr>
        <w:t>2500 - قَالَ أَبُو حَامِدٍ: وثنا بِهِ عَبْدُ الرَّحْمَنِ مَرَّةً أُخْرَى، عَنْ سُفْيَانَ، عَنْ عَبْدِ الْمَلِكِ، وَلَمْ يَذْكُرْ زَائِدَةَ فِي حَدِيثِ الثَّوْرِيِّ: «اقْتَدُوا بِهَدْيِ عَمَّارٍ، وَتَمَسَّكُوا بِعَهْدِ ابْنِ أُمِّ عَبْدٍ»</w:t>
      </w:r>
    </w:p>
    <w:p w14:paraId="7FC78787" w14:textId="77777777" w:rsidR="00CB43D9" w:rsidRDefault="00CB43D9">
      <w:pPr>
        <w:pStyle w:val="a3"/>
        <w:bidi/>
        <w:ind w:left="720"/>
        <w:jc w:val="right"/>
        <w:rPr>
          <w:b/>
          <w:bCs/>
          <w:i/>
          <w:iCs/>
          <w:color w:val="0000FF"/>
          <w:rtl/>
          <w:lang w:bidi="ar"/>
        </w:rPr>
      </w:pPr>
      <w:r>
        <w:rPr>
          <w:b/>
          <w:bCs/>
          <w:i/>
          <w:iCs/>
          <w:color w:val="0000FF"/>
          <w:rtl/>
          <w:lang w:bidi="ar"/>
        </w:rPr>
        <w:t>(7/1396)</w:t>
      </w:r>
    </w:p>
    <w:p w14:paraId="24A73E9B" w14:textId="77777777" w:rsidR="00CB43D9" w:rsidRDefault="00CB43D9">
      <w:pPr>
        <w:bidi/>
        <w:ind w:left="720"/>
        <w:rPr>
          <w:b/>
          <w:bCs/>
          <w:rtl/>
          <w:lang w:bidi="ar"/>
        </w:rPr>
      </w:pPr>
      <w:r>
        <w:rPr>
          <w:rFonts w:hint="cs"/>
          <w:b/>
          <w:bCs/>
          <w:lang w:bidi="ar"/>
        </w:rPr>
        <w:pict w14:anchorId="4B3C3E14">
          <v:rect id="_x0000_i1451" style="width:394.55pt;height:1.5pt" o:hrpct="950" o:hralign="center" o:hrstd="t" o:hrnoshade="t" o:hr="t" fillcolor="navy" stroked="f"/>
        </w:pict>
      </w:r>
    </w:p>
    <w:p w14:paraId="3F197DD3" w14:textId="77777777" w:rsidR="00CB43D9" w:rsidRPr="00C72537" w:rsidRDefault="00CB43D9">
      <w:pPr>
        <w:pStyle w:val="a3"/>
        <w:bidi/>
        <w:ind w:left="720"/>
        <w:rPr>
          <w:rFonts w:hint="cs"/>
          <w:b/>
          <w:bCs/>
          <w:i/>
          <w:iCs/>
          <w:color w:val="0000FF"/>
          <w:rtl/>
          <w:lang w:bidi="ar"/>
        </w:rPr>
      </w:pPr>
      <w:r>
        <w:rPr>
          <w:b/>
          <w:bCs/>
          <w:rtl/>
          <w:lang w:bidi="ar"/>
        </w:rPr>
        <w:t>2501 - أنا مُحَمَّدُ بْنُ الْحُسَيْنِ الْفَارِسِيُّ، قَالَ: أنا مُحَمَّدُ بْنُ مَخْلَدٍ، قَالَ: نا الْعَلَاءُ بْنُ سَالِمٍ، قَالَ: نا مُحَمَّدُ بْنُ أَبِي سَهْلٍ وَيُكْنَى بِأَبِي سَهْلِ بْنِ أَبِي رَجَاءٍ قَالَ: نا عُمَرُ بْنُ إِبْرَاهِيمَ، قَالَ: نا مَسْرُوقُ بْنُ الضَّحَّاكِ مَوْلَى رَسُولِ اللَّهِ صَلَّى اللهُ عَلَيْهِ وَسَلَّمَ قَالَ: سَمِعْتُ أَبَا جَعْفَرٍ مُحَمَّدَ بْنَ عَلِيِّ بْنِ حُسَيْنٍ يَذْكُرُ عَنْ أَبِيهِ: قَالَ فَتًى مِنْ بَنِي هَاشِمٍ لِعَلِيِّ بْنِ أَبِي طَالِبٍ حِينَ انْصَرَفَ: " سَمِعْتُكَ تَخْطُبُ يَا أَمِيرَ الْمُؤْمِنِينَ فِي الْجُمُعَةِ، تَقُولُ: «اللَّهُمَّ أَصْلِحْنَا بِمَا أَصْلَحْتَ بِهِ الْخُلَفَاءَ الرَّاشِدِينَ» ، فَمَنْ هُمْ؟ " قَالَ: فَاغْرَوْرَقَتْ عَيْنَاهُ، يَعْنِي ثُمَّ انْهَمَلَتْ عَلَى لِحْيَتِهِ، ثُمَّ قَالَ: «أَبُو بَكْرٍ وَعُمَرُ، إِمَامَا الْهُدَى، وَشَيْخَا الْإِسْلَامِ، وَالْمُقْتَدَى بِهِمَا بَعْدَ رَسُولِ اللَّهِ صَلَّى اللهُ عَلَيْهِ وَسَلَّمَ، مَنِ اتَّبَعَهُمَا هُدِيَ إِلَى صِرَاطٍ مُسْتَقِيمٍ، وَمَنِ اقْتَدَى بِهِمَا رَشَدَ، وَمَنْ تَمَسَّكَ بِهِمَا فَهُوَ مِنْ حِزْبِ اللَّهِ، وَحِزْبُ اللَّهِ هُمُ الْمُفْلِحُونَ»</w:t>
      </w:r>
    </w:p>
    <w:p w14:paraId="4FFCE65C" w14:textId="77777777" w:rsidR="00CB43D9" w:rsidRDefault="00CB43D9">
      <w:pPr>
        <w:pStyle w:val="a3"/>
        <w:bidi/>
        <w:ind w:left="720"/>
        <w:jc w:val="right"/>
        <w:rPr>
          <w:b/>
          <w:bCs/>
          <w:i/>
          <w:iCs/>
          <w:color w:val="0000FF"/>
          <w:rtl/>
          <w:lang w:bidi="ar"/>
        </w:rPr>
      </w:pPr>
      <w:r>
        <w:rPr>
          <w:b/>
          <w:bCs/>
          <w:i/>
          <w:iCs/>
          <w:color w:val="0000FF"/>
          <w:rtl/>
          <w:lang w:bidi="ar"/>
        </w:rPr>
        <w:t>(7/1396)</w:t>
      </w:r>
    </w:p>
    <w:p w14:paraId="341E480A" w14:textId="77777777" w:rsidR="00CB43D9" w:rsidRDefault="00CB43D9">
      <w:pPr>
        <w:bidi/>
        <w:ind w:left="720"/>
        <w:rPr>
          <w:b/>
          <w:bCs/>
          <w:rtl/>
          <w:lang w:bidi="ar"/>
        </w:rPr>
      </w:pPr>
      <w:r>
        <w:rPr>
          <w:rFonts w:hint="cs"/>
          <w:b/>
          <w:bCs/>
          <w:lang w:bidi="ar"/>
        </w:rPr>
        <w:pict w14:anchorId="61264FAB">
          <v:rect id="_x0000_i1452" style="width:394.55pt;height:1.5pt" o:hrpct="950" o:hralign="center" o:hrstd="t" o:hrnoshade="t" o:hr="t" fillcolor="navy" stroked="f"/>
        </w:pict>
      </w:r>
    </w:p>
    <w:p w14:paraId="08BE81B3" w14:textId="77777777" w:rsidR="00CB43D9" w:rsidRPr="00C72537" w:rsidRDefault="00CB43D9">
      <w:pPr>
        <w:pStyle w:val="a3"/>
        <w:bidi/>
        <w:ind w:left="720"/>
        <w:rPr>
          <w:rFonts w:hint="cs"/>
          <w:b/>
          <w:bCs/>
          <w:i/>
          <w:iCs/>
          <w:color w:val="0000FF"/>
          <w:rtl/>
          <w:lang w:bidi="ar"/>
        </w:rPr>
      </w:pPr>
      <w:r>
        <w:rPr>
          <w:b/>
          <w:bCs/>
          <w:rtl/>
          <w:lang w:bidi="ar"/>
        </w:rPr>
        <w:t>2502 - أنا مُحَمَّدُ بْنُ عَبْدِ اللَّهِ بْنِ الْحَجَّاجِ، نا أَبُو بَكْرٍ النَّجَّادُ، نا مُحَمَّدُ بْنُ عُثْمَانَ الْعَبْسِيُّ أَبُو جَعْفَرٍ الْكُوفِيُّ، نا إِبْرَاهِيمُ بْنُ سَعِيدٍ، نا عَبْدُ الْوَهَّابِ بْنُ عَطَاءٍ، عَنْ سَعِيدٍ، عَنْ قَتَادَةَ، قَالَ: قَالَ عُمَرُ بْنُ عَبْدِ الْعَزِيزِ: " رَأَيْتُ النَّبِيَّ صَلَّى اللهُ عَلَيْهِ وَسَلَّمَ فِي الْمَنَامِ، عَنْ يَمِينِهِ رَجُلٌ وَعَنْ يَسَارِهِ رَجُلٌ، فَقَالَ: " إِنْ كُنْتَ وُلِّيتَ فَاقْتَدِ بِهَذَيْنِ الرَّجُلَيْنِ: أَبِي بَكْرٍ وَعُمَرَ "</w:t>
      </w:r>
    </w:p>
    <w:p w14:paraId="0F82703F" w14:textId="77777777" w:rsidR="00CB43D9" w:rsidRDefault="00CB43D9">
      <w:pPr>
        <w:pStyle w:val="a3"/>
        <w:bidi/>
        <w:ind w:left="720"/>
        <w:jc w:val="right"/>
        <w:rPr>
          <w:b/>
          <w:bCs/>
          <w:i/>
          <w:iCs/>
          <w:color w:val="0000FF"/>
          <w:rtl/>
          <w:lang w:bidi="ar"/>
        </w:rPr>
      </w:pPr>
      <w:r>
        <w:rPr>
          <w:b/>
          <w:bCs/>
          <w:i/>
          <w:iCs/>
          <w:color w:val="0000FF"/>
          <w:rtl/>
          <w:lang w:bidi="ar"/>
        </w:rPr>
        <w:t>(7/1396)</w:t>
      </w:r>
    </w:p>
    <w:p w14:paraId="1A18C78D" w14:textId="77777777" w:rsidR="00CB43D9" w:rsidRDefault="00CB43D9">
      <w:pPr>
        <w:bidi/>
        <w:ind w:left="720"/>
        <w:rPr>
          <w:b/>
          <w:bCs/>
          <w:rtl/>
          <w:lang w:bidi="ar"/>
        </w:rPr>
      </w:pPr>
      <w:r>
        <w:rPr>
          <w:rFonts w:hint="cs"/>
          <w:b/>
          <w:bCs/>
          <w:lang w:bidi="ar"/>
        </w:rPr>
        <w:pict w14:anchorId="15CB3B20">
          <v:rect id="_x0000_i1453" style="width:394.55pt;height:1.5pt" o:hrpct="950" o:hralign="center" o:hrstd="t" o:hrnoshade="t" o:hr="t" fillcolor="navy" stroked="f"/>
        </w:pict>
      </w:r>
    </w:p>
    <w:p w14:paraId="43AC3B92" w14:textId="77777777" w:rsidR="00CB43D9" w:rsidRPr="00C72537" w:rsidRDefault="00CB43D9">
      <w:pPr>
        <w:pStyle w:val="a3"/>
        <w:bidi/>
        <w:ind w:left="720"/>
        <w:rPr>
          <w:rFonts w:hint="cs"/>
          <w:b/>
          <w:bCs/>
          <w:i/>
          <w:iCs/>
          <w:color w:val="0000FF"/>
          <w:rtl/>
          <w:lang w:bidi="ar"/>
        </w:rPr>
      </w:pPr>
      <w:r>
        <w:rPr>
          <w:b/>
          <w:bCs/>
          <w:rtl/>
          <w:lang w:bidi="ar"/>
        </w:rPr>
        <w:lastRenderedPageBreak/>
        <w:t>2503 - أنا مُحَمَّدُ بْنُ الْحُسَيْنِ الْفَارِسِيُّ، قَالَ: نا أَحْمَدُ بْنُ عِيسَى الْوَشَّاءُ، قَالَ: نا أَحْمَدُ بْنُ سَعِيدٍ الْهَمْدَانِيُّ، قَالَ: نا عَبْدُ الرَّحْمَنِ بْنُ زِيَادٍ [ص:1397]، قَالَ: نا الْمُبَارَكُ بْنُ فَضَالَةَ، عَنْ بَكْرِ بْنِ عَبْدِ اللَّهِ، عَنْ عَبْدِ اللَّهِ بْنِ رَبَاحٍ، عَنْ أَبِي قَتَادَةَ الْأَنْصَارِيِّ، أَنَّ رَسُولَ اللَّهِ صَلَّى اللهُ عَلَيْهِ وَسَلَّمَ قَالَ: «إِنْ يُطِعِ النَّاسُ أَبَا بَكْرٍ وَعُمَرَ يَرْشُدُوا»</w:t>
      </w:r>
    </w:p>
    <w:p w14:paraId="41763797" w14:textId="77777777" w:rsidR="00CB43D9" w:rsidRDefault="00CB43D9">
      <w:pPr>
        <w:pStyle w:val="a3"/>
        <w:bidi/>
        <w:ind w:left="720"/>
        <w:jc w:val="right"/>
        <w:rPr>
          <w:b/>
          <w:bCs/>
          <w:i/>
          <w:iCs/>
          <w:color w:val="0000FF"/>
          <w:rtl/>
          <w:lang w:bidi="ar"/>
        </w:rPr>
      </w:pPr>
      <w:r>
        <w:rPr>
          <w:b/>
          <w:bCs/>
          <w:i/>
          <w:iCs/>
          <w:color w:val="0000FF"/>
          <w:rtl/>
          <w:lang w:bidi="ar"/>
        </w:rPr>
        <w:t>(7/1396)</w:t>
      </w:r>
    </w:p>
    <w:p w14:paraId="6F3F76BE" w14:textId="77777777" w:rsidR="00CB43D9" w:rsidRDefault="00CB43D9">
      <w:pPr>
        <w:bidi/>
        <w:ind w:left="720"/>
        <w:rPr>
          <w:b/>
          <w:bCs/>
          <w:rtl/>
          <w:lang w:bidi="ar"/>
        </w:rPr>
      </w:pPr>
      <w:r>
        <w:rPr>
          <w:rFonts w:hint="cs"/>
          <w:b/>
          <w:bCs/>
          <w:lang w:bidi="ar"/>
        </w:rPr>
        <w:pict w14:anchorId="30A7F299">
          <v:rect id="_x0000_i1454" style="width:394.55pt;height:1.5pt" o:hrpct="950" o:hralign="center" o:hrstd="t" o:hrnoshade="t" o:hr="t" fillcolor="navy" stroked="f"/>
        </w:pict>
      </w:r>
    </w:p>
    <w:p w14:paraId="70BB3D86" w14:textId="77777777" w:rsidR="00CB43D9" w:rsidRPr="00C72537" w:rsidRDefault="00CB43D9">
      <w:pPr>
        <w:pStyle w:val="a3"/>
        <w:bidi/>
        <w:ind w:left="720"/>
        <w:rPr>
          <w:rFonts w:hint="cs"/>
          <w:b/>
          <w:bCs/>
          <w:i/>
          <w:iCs/>
          <w:color w:val="0000FF"/>
          <w:rtl/>
          <w:lang w:bidi="ar"/>
        </w:rPr>
      </w:pPr>
      <w:r>
        <w:rPr>
          <w:b/>
          <w:bCs/>
          <w:rtl/>
          <w:lang w:bidi="ar"/>
        </w:rPr>
        <w:t>2504 - أنا عَلِيُّ بْنُ مُحَمَّدِ بْنِ أَحْمَدَ بْنِ يَعْقُوبَ، أنا أَحْمَدُ بْنُ مُحَمَّدِ بْنِ يَزِيدَ الْإِسْتِرَابَاذِيُّ، قَالَ: نا الْحَسَنُ بْنُ مُكْرَمٍ، قَالَ: نا عُثْمَانُ بْنُ عُمَرَ، أنا فُلَيْحٌ، عَنْ سُهَيْلٍ، عَنْ أَبِيهِ، عَنْ أَبِي هُرَيْرَةَ أَنَّ رَسُولَ اللَّهِ صَلَّى اللهُ عَلَيْهِ وَسَلَّمَ قَالَ: «نِعْمَ الرَّجُلُ لَكُمْ أَبُو بَكْرٍ، وَنِعْمَ الرَّجُلُ عُمَرُ»</w:t>
      </w:r>
    </w:p>
    <w:p w14:paraId="5A342A1A" w14:textId="77777777" w:rsidR="00CB43D9" w:rsidRDefault="00CB43D9">
      <w:pPr>
        <w:pStyle w:val="a3"/>
        <w:bidi/>
        <w:ind w:left="720"/>
        <w:jc w:val="right"/>
        <w:rPr>
          <w:b/>
          <w:bCs/>
          <w:i/>
          <w:iCs/>
          <w:color w:val="0000FF"/>
          <w:rtl/>
          <w:lang w:bidi="ar"/>
        </w:rPr>
      </w:pPr>
      <w:r>
        <w:rPr>
          <w:b/>
          <w:bCs/>
          <w:i/>
          <w:iCs/>
          <w:color w:val="0000FF"/>
          <w:rtl/>
          <w:lang w:bidi="ar"/>
        </w:rPr>
        <w:t>(7/1397)</w:t>
      </w:r>
    </w:p>
    <w:p w14:paraId="1E3FFAFE" w14:textId="77777777" w:rsidR="00CB43D9" w:rsidRDefault="00CB43D9">
      <w:pPr>
        <w:bidi/>
        <w:ind w:left="720"/>
        <w:rPr>
          <w:b/>
          <w:bCs/>
          <w:rtl/>
          <w:lang w:bidi="ar"/>
        </w:rPr>
      </w:pPr>
      <w:r>
        <w:rPr>
          <w:rFonts w:hint="cs"/>
          <w:b/>
          <w:bCs/>
          <w:lang w:bidi="ar"/>
        </w:rPr>
        <w:pict w14:anchorId="3612A55C">
          <v:rect id="_x0000_i1455" style="width:394.55pt;height:1.5pt" o:hrpct="950" o:hralign="center" o:hrstd="t" o:hrnoshade="t" o:hr="t" fillcolor="navy" stroked="f"/>
        </w:pict>
      </w:r>
    </w:p>
    <w:p w14:paraId="178CAA0F" w14:textId="77777777" w:rsidR="00CB43D9" w:rsidRPr="00C72537" w:rsidRDefault="00CB43D9">
      <w:pPr>
        <w:pStyle w:val="a3"/>
        <w:bidi/>
        <w:ind w:left="720"/>
        <w:rPr>
          <w:rFonts w:hint="cs"/>
          <w:b/>
          <w:bCs/>
          <w:i/>
          <w:iCs/>
          <w:color w:val="0000FF"/>
          <w:rtl/>
          <w:lang w:bidi="ar"/>
        </w:rPr>
      </w:pPr>
      <w:r>
        <w:rPr>
          <w:b/>
          <w:bCs/>
          <w:rtl/>
          <w:lang w:bidi="ar"/>
        </w:rPr>
        <w:t>2505 - أنا مُحَمَّدُ بْنُ عَبْدِ الرَّحْمَنِ، أنا عَبْدُ اللَّهِ بْنُ مُحَمَّدٍ الْبَغَوِيُّ، قَالَ: نا مَحْمُودُ بْنُ غَيْلَانَ، قَالَ: أنا أَبُو دَاوُدَ، قَالَ: نا الْحَكَمُ بْنُ عَطِيَّةَ، عَنْ ثَابِتٍ، عَنْ أَنَسٍ، ح</w:t>
      </w:r>
      <w:r>
        <w:rPr>
          <w:b/>
          <w:bCs/>
          <w:rtl/>
          <w:lang w:bidi="ar"/>
        </w:rPr>
        <w:br/>
      </w:r>
      <w:r>
        <w:rPr>
          <w:b/>
          <w:bCs/>
          <w:rtl/>
          <w:lang w:bidi="ar"/>
        </w:rPr>
        <w:br/>
        <w:t>2506 - وأنا جَعْفَرُ بْنُ عَبْدِ اللَّهِ بْنِ يَعْقُوبَ، أنا مُحَمَّدُ بْنُ هَارُونَ الرُّويَانِيُّ، قَالَ: نا أَبُو الْحَسَنِ مُبَشِّرُ بْنُ الْحَسَنِ الْبَصْرِيُّ، قَالَ: نا أَبُو دَاوُدَ الطَّيَالِسِيُّ، قَالَ: نا الْحَكَمُ بْنُ عَطِيَّةَ، قَالَ: سَمِعْتُ ثَابِتًا يُحَدِّثُ عَنْ أَنَسٍ، قَالَ: «كَانَ رَسُولُ اللَّهِ صَلَّى اللهُ عَلَيْهِ وَسَلَّمَ يَخْرُجُ إِلَى الْمَسْجِدِ وَفِيهِ الْمُهَاجِرُونِ وَالْأَنْصَارُ، مَا مِنْهُمْ أَحَدٌ يَرْفَعُ رَأْسَهُ مِنْ حَبْوَتِهِ إِلَّا أَبُو بَكْرٍ وَعُمَرُ، فَإِنَّهُ يَتَبَسَّمُ إِلَيْهِمَا، وَيَتَبَسَّمَانِ إِلَيْهِ»</w:t>
      </w:r>
    </w:p>
    <w:p w14:paraId="0A64B561" w14:textId="77777777" w:rsidR="00CB43D9" w:rsidRDefault="00CB43D9">
      <w:pPr>
        <w:pStyle w:val="a3"/>
        <w:bidi/>
        <w:ind w:left="720"/>
        <w:jc w:val="right"/>
        <w:rPr>
          <w:b/>
          <w:bCs/>
          <w:i/>
          <w:iCs/>
          <w:color w:val="0000FF"/>
          <w:rtl/>
          <w:lang w:bidi="ar"/>
        </w:rPr>
      </w:pPr>
      <w:r>
        <w:rPr>
          <w:b/>
          <w:bCs/>
          <w:i/>
          <w:iCs/>
          <w:color w:val="0000FF"/>
          <w:rtl/>
          <w:lang w:bidi="ar"/>
        </w:rPr>
        <w:t>(7/1397)</w:t>
      </w:r>
    </w:p>
    <w:p w14:paraId="548EF8FE" w14:textId="77777777" w:rsidR="00CB43D9" w:rsidRDefault="00CB43D9">
      <w:pPr>
        <w:bidi/>
        <w:ind w:left="720"/>
        <w:rPr>
          <w:b/>
          <w:bCs/>
          <w:rtl/>
          <w:lang w:bidi="ar"/>
        </w:rPr>
      </w:pPr>
      <w:r>
        <w:rPr>
          <w:rFonts w:hint="cs"/>
          <w:b/>
          <w:bCs/>
          <w:lang w:bidi="ar"/>
        </w:rPr>
        <w:pict w14:anchorId="045E82BB">
          <v:rect id="_x0000_i1456" style="width:394.55pt;height:1.5pt" o:hrpct="950" o:hralign="center" o:hrstd="t" o:hrnoshade="t" o:hr="t" fillcolor="navy" stroked="f"/>
        </w:pict>
      </w:r>
    </w:p>
    <w:p w14:paraId="0BF30F4E" w14:textId="77777777" w:rsidR="00CB43D9" w:rsidRPr="00C72537" w:rsidRDefault="00CB43D9">
      <w:pPr>
        <w:pStyle w:val="a3"/>
        <w:bidi/>
        <w:ind w:left="720"/>
        <w:rPr>
          <w:rFonts w:hint="cs"/>
          <w:b/>
          <w:bCs/>
          <w:i/>
          <w:iCs/>
          <w:color w:val="0000FF"/>
          <w:rtl/>
          <w:lang w:bidi="ar"/>
        </w:rPr>
      </w:pPr>
      <w:r>
        <w:rPr>
          <w:b/>
          <w:bCs/>
          <w:rtl/>
          <w:lang w:bidi="ar"/>
        </w:rPr>
        <w:t>2507 - أنا مُحَمَّدُ بْنُ الْحُسَيْنِ الْفَارِسِيُّ، وَعَبْدُ الْوَاحِدِ بْنُ مُحَمَّدٍ، قَالَا: أنا مُحَمَّدُ بْنُ مَخْلَدٍ، قَالَ: نا أَبُو يَعْلَى زَكَرِيَّا بْنُ يَحْيَى السَّاجِيُّ، قَالَ: نا الْحَكَمُ بْنُ مَرْوَانَ، قَالَ: نا الْحَسَنُ بْنُ صَالِحٍ، عَنْ عَبْدِ اللَّهِ بْنِ مُحَمَّدِ بْنِ عَقِيلٍ، عَنْ جَابِرِ بْنِ عَبْدِ اللَّهِ، قَالَ: قَالَ رَسُولُ اللَّهِ صَلَّى اللهُ عَلَيْهِ وَسَلَّمَ: «أَبُو بَكْرٍ وَعُمَرُ مِنْ هَذَا الدِّينِ كَمَنْزِلَةِ السَّمْعِ وَالْبَصَرِ مِنَ الرَّأْسِ»</w:t>
      </w:r>
    </w:p>
    <w:p w14:paraId="069ECD73" w14:textId="77777777" w:rsidR="00CB43D9" w:rsidRDefault="00CB43D9">
      <w:pPr>
        <w:pStyle w:val="a3"/>
        <w:bidi/>
        <w:ind w:left="720"/>
        <w:jc w:val="right"/>
        <w:rPr>
          <w:b/>
          <w:bCs/>
          <w:i/>
          <w:iCs/>
          <w:color w:val="0000FF"/>
          <w:rtl/>
          <w:lang w:bidi="ar"/>
        </w:rPr>
      </w:pPr>
      <w:r>
        <w:rPr>
          <w:b/>
          <w:bCs/>
          <w:i/>
          <w:iCs/>
          <w:color w:val="0000FF"/>
          <w:rtl/>
          <w:lang w:bidi="ar"/>
        </w:rPr>
        <w:lastRenderedPageBreak/>
        <w:t>(7/1398)</w:t>
      </w:r>
    </w:p>
    <w:p w14:paraId="153C6B67" w14:textId="77777777" w:rsidR="00CB43D9" w:rsidRDefault="00CB43D9">
      <w:pPr>
        <w:bidi/>
        <w:ind w:left="720"/>
        <w:rPr>
          <w:b/>
          <w:bCs/>
          <w:rtl/>
          <w:lang w:bidi="ar"/>
        </w:rPr>
      </w:pPr>
      <w:r>
        <w:rPr>
          <w:rFonts w:hint="cs"/>
          <w:b/>
          <w:bCs/>
          <w:lang w:bidi="ar"/>
        </w:rPr>
        <w:pict w14:anchorId="38C9FE46">
          <v:rect id="_x0000_i1457" style="width:394.55pt;height:1.5pt" o:hrpct="950" o:hralign="center" o:hrstd="t" o:hrnoshade="t" o:hr="t" fillcolor="navy" stroked="f"/>
        </w:pict>
      </w:r>
    </w:p>
    <w:p w14:paraId="49F111DA" w14:textId="77777777" w:rsidR="00CB43D9" w:rsidRPr="00C72537" w:rsidRDefault="00CB43D9">
      <w:pPr>
        <w:pStyle w:val="a3"/>
        <w:bidi/>
        <w:ind w:left="720"/>
        <w:rPr>
          <w:rFonts w:hint="cs"/>
          <w:b/>
          <w:bCs/>
          <w:i/>
          <w:iCs/>
          <w:color w:val="0000FF"/>
          <w:rtl/>
          <w:lang w:bidi="ar"/>
        </w:rPr>
      </w:pPr>
      <w:r>
        <w:rPr>
          <w:b/>
          <w:bCs/>
          <w:rtl/>
          <w:lang w:bidi="ar"/>
        </w:rPr>
        <w:t>2508 - أنا جَعْفَرُ بْنُ عَبْدِ اللَّهِ بْنِ يَعْقُوبَ، قَالَ: نا مُحَمَّدُ بْنُ هَارُونَ الرُّويَانِيُّ، قَالَ: نا نَصْرُ بْنُ عَلِيٍّ، وَمُحَمَّدُ بْنُ بَشَّارٍ، قَالَا: نا أَبُو أَحْمَدَ، قَالَ: نا مِسْعَرٌ ح</w:t>
      </w:r>
      <w:r>
        <w:rPr>
          <w:b/>
          <w:bCs/>
          <w:rtl/>
          <w:lang w:bidi="ar"/>
        </w:rPr>
        <w:br/>
        <w:t>[ص:1399]</w:t>
      </w:r>
      <w:r>
        <w:rPr>
          <w:b/>
          <w:bCs/>
          <w:rtl/>
          <w:lang w:bidi="ar"/>
        </w:rPr>
        <w:br/>
      </w:r>
      <w:r>
        <w:rPr>
          <w:b/>
          <w:bCs/>
          <w:rtl/>
          <w:lang w:bidi="ar"/>
        </w:rPr>
        <w:br/>
        <w:t>2509 - وأنا أَحْمَدُ بْنُ عُبَيْدٍ، قَالَ: نا عَلِيُّ بْنُ عَبْدِ اللَّهِ بْنِ مُبَشِّرٍ، قَالَ: نا أَحْمَدُ بْنُ سِنَانٍ، قَالَ: نا أَبُو أَحْمَدَ الزُّبَيْرِيُّ، قَالَ: نا مِسْعَرٌ، عَنْ أَبِي عَوْنٍ، عَنْ أَبِي صَالِحٍ، عَنْ عَلِيٍّ، قَالَ: قَالَ لِيَ النَّبِيُّ صَلَّى اللهُ عَلَيْهِ وَسَلَّمَ يَوْمَ بَدْرٍ، وَلِأَبِي بَكْرٍ: «مَعَ أَحَدِكُمَا جِبْرِيلُ، وَمَعَ الْآخَرِ مِيكَائِيلُ، مَلَكٌ عَظِيمٌ يَشْهَدُ الْقِتَالَ أَوْ يَكُونُ فِي الصَّفِّ»</w:t>
      </w:r>
      <w:r>
        <w:rPr>
          <w:b/>
          <w:bCs/>
          <w:rtl/>
          <w:lang w:bidi="ar"/>
        </w:rPr>
        <w:br/>
      </w:r>
      <w:r>
        <w:rPr>
          <w:b/>
          <w:bCs/>
          <w:rtl/>
          <w:lang w:bidi="ar"/>
        </w:rPr>
        <w:br/>
        <w:t>2510 - أنا أَحْمَدُ، أنا عَلِيٌّ، ثنا أَحْمَدُ، ثنا أَبُو نُعَيْمٍ، ثنا مِسْعَرٌ، عَنْ أَبِي عَوْنٍ، عَنْ أَبِي صَالِحٍ، عَنْ عَلِيٍّ: «قِيلَ لِأَبِي بَكْرٍ» ، فَذَكَرَ نَحْوَهُ وَلَمْ يَرْفَعْهُ</w:t>
      </w:r>
    </w:p>
    <w:p w14:paraId="4046C451" w14:textId="77777777" w:rsidR="00CB43D9" w:rsidRDefault="00CB43D9">
      <w:pPr>
        <w:pStyle w:val="a3"/>
        <w:bidi/>
        <w:ind w:left="720"/>
        <w:jc w:val="right"/>
        <w:rPr>
          <w:b/>
          <w:bCs/>
          <w:i/>
          <w:iCs/>
          <w:color w:val="0000FF"/>
          <w:rtl/>
          <w:lang w:bidi="ar"/>
        </w:rPr>
      </w:pPr>
      <w:r>
        <w:rPr>
          <w:b/>
          <w:bCs/>
          <w:i/>
          <w:iCs/>
          <w:color w:val="0000FF"/>
          <w:rtl/>
          <w:lang w:bidi="ar"/>
        </w:rPr>
        <w:t>(7/1398)</w:t>
      </w:r>
    </w:p>
    <w:p w14:paraId="75E63562" w14:textId="77777777" w:rsidR="00CB43D9" w:rsidRDefault="00CB43D9">
      <w:pPr>
        <w:bidi/>
        <w:ind w:left="720"/>
        <w:rPr>
          <w:b/>
          <w:bCs/>
          <w:rtl/>
          <w:lang w:bidi="ar"/>
        </w:rPr>
      </w:pPr>
      <w:r>
        <w:rPr>
          <w:rFonts w:hint="cs"/>
          <w:b/>
          <w:bCs/>
          <w:lang w:bidi="ar"/>
        </w:rPr>
        <w:pict w14:anchorId="382CA211">
          <v:rect id="_x0000_i1458" style="width:394.55pt;height:1.5pt" o:hrpct="950" o:hralign="center" o:hrstd="t" o:hrnoshade="t" o:hr="t" fillcolor="navy" stroked="f"/>
        </w:pict>
      </w:r>
    </w:p>
    <w:p w14:paraId="1B9AE844" w14:textId="77777777" w:rsidR="00CB43D9" w:rsidRPr="00C72537" w:rsidRDefault="00CB43D9">
      <w:pPr>
        <w:pStyle w:val="a3"/>
        <w:bidi/>
        <w:ind w:left="720"/>
        <w:rPr>
          <w:rFonts w:hint="cs"/>
          <w:b/>
          <w:bCs/>
          <w:i/>
          <w:iCs/>
          <w:color w:val="0000FF"/>
          <w:rtl/>
          <w:lang w:bidi="ar"/>
        </w:rPr>
      </w:pPr>
      <w:r>
        <w:rPr>
          <w:b/>
          <w:bCs/>
          <w:rtl/>
          <w:lang w:bidi="ar"/>
        </w:rPr>
        <w:t>2511 - أنا مُحَمَّدُ بْنُ عَبْدِ الرَّحْمَنِ بْنِ جَعْفَرٍ الْبَزَّارُ، أنا مُحَمَّدُ بْنُ عَبْدِ اللَّهِ بْنِ غَيْلَانَ الْخَزَّارُ، قَالَ: نا الْحَسَنُ بْنُ الْجُنَيْدِ، قَالَ: نا سَعِيدُ بْنُ مَسْلَمَةَ، قَالَ: نا إِسْمَاعِيلُ بْنُ أُمَيَّةَ، عَنْ نَافِعٍ، عَنِ ابْنِ عُمَرَ، قَالَ: " دَخَلَ النَّبِيُّ صَلَّى اللهُ عَلَيْهِ وَسَلَّمَ، وَأَبُو بَكْرٍ عَنْ يَمِينِهِ، وَعُمَرُ عَنْ شِمَالِهِ آخِذًا بِأَيْدِيهِمَا، قَالَ: «هَكَذَا نُبْعَثُ يَوْمَ الْقِيَامَةِ»</w:t>
      </w:r>
    </w:p>
    <w:p w14:paraId="20CD2F54" w14:textId="77777777" w:rsidR="00CB43D9" w:rsidRDefault="00CB43D9">
      <w:pPr>
        <w:pStyle w:val="a3"/>
        <w:bidi/>
        <w:ind w:left="720"/>
        <w:jc w:val="right"/>
        <w:rPr>
          <w:b/>
          <w:bCs/>
          <w:i/>
          <w:iCs/>
          <w:color w:val="0000FF"/>
          <w:rtl/>
          <w:lang w:bidi="ar"/>
        </w:rPr>
      </w:pPr>
      <w:r>
        <w:rPr>
          <w:b/>
          <w:bCs/>
          <w:i/>
          <w:iCs/>
          <w:color w:val="0000FF"/>
          <w:rtl/>
          <w:lang w:bidi="ar"/>
        </w:rPr>
        <w:t>(7/1399)</w:t>
      </w:r>
    </w:p>
    <w:p w14:paraId="7A9D6CF3" w14:textId="77777777" w:rsidR="00CB43D9" w:rsidRDefault="00CB43D9">
      <w:pPr>
        <w:bidi/>
        <w:ind w:left="720"/>
        <w:rPr>
          <w:b/>
          <w:bCs/>
          <w:rtl/>
          <w:lang w:bidi="ar"/>
        </w:rPr>
      </w:pPr>
      <w:r>
        <w:rPr>
          <w:rFonts w:hint="cs"/>
          <w:b/>
          <w:bCs/>
          <w:lang w:bidi="ar"/>
        </w:rPr>
        <w:pict w14:anchorId="23522977">
          <v:rect id="_x0000_i1459" style="width:394.55pt;height:1.5pt" o:hrpct="950" o:hralign="center" o:hrstd="t" o:hrnoshade="t" o:hr="t" fillcolor="navy" stroked="f"/>
        </w:pict>
      </w:r>
    </w:p>
    <w:p w14:paraId="04699267" w14:textId="77777777" w:rsidR="00CB43D9" w:rsidRPr="00C72537" w:rsidRDefault="00CB43D9">
      <w:pPr>
        <w:pStyle w:val="a3"/>
        <w:bidi/>
        <w:ind w:left="720"/>
        <w:rPr>
          <w:rFonts w:hint="cs"/>
          <w:b/>
          <w:bCs/>
          <w:i/>
          <w:iCs/>
          <w:color w:val="0000FF"/>
          <w:rtl/>
          <w:lang w:bidi="ar"/>
        </w:rPr>
      </w:pPr>
      <w:r>
        <w:rPr>
          <w:b/>
          <w:bCs/>
          <w:rtl/>
          <w:lang w:bidi="ar"/>
        </w:rPr>
        <w:t>2512 - أنا إِسْمَاعِيلُ بْنُ الْحَسَنِ، قَالَ: نا الْحُسَيْنُ بْنُ إِسْمَاعِيلَ، قَالَ: نا أَحْمَدُ بْنُ مَنْصُورِ بْنِ رَاشِدٍ، قَالَ: نا عَبْدُ اللَّهِ بْنُ نَافِعٍ، عَنْ عَاصِمِ بْنِ عُمَرَ، عَنْ عَبْدِ اللَّهِ بْنِ دِينَارٍ، عَنِ ابْنِ عُمَرَ، قَالَ: قَالَ رَسُولُ اللَّهِ صَلَّى اللهُ عَلَيْهِ وَسَلَّمَ: «أَوَّلُ مَنْ تَنْشَقُّ الْأَرْضُ عَنْهُ أَنَا، ثُمَّ أَبُو بَكْرٍ، ثُمَّ عُمَرُ، ثُمَّ آتِي الْبَقِيعَ فَتَنْشَقُّ عَنْهُمْ، ثُمَّ أَنْتَظِرُ أَهْلَ مَكَّةَ فَتَنْشَقُّ عَنْهُمْ، فَأُبْعَثُ بَيْنَهُمَا»</w:t>
      </w:r>
    </w:p>
    <w:p w14:paraId="61223117" w14:textId="77777777" w:rsidR="00CB43D9" w:rsidRDefault="00CB43D9">
      <w:pPr>
        <w:pStyle w:val="a3"/>
        <w:bidi/>
        <w:ind w:left="720"/>
        <w:jc w:val="right"/>
        <w:rPr>
          <w:b/>
          <w:bCs/>
          <w:i/>
          <w:iCs/>
          <w:color w:val="0000FF"/>
          <w:rtl/>
          <w:lang w:bidi="ar"/>
        </w:rPr>
      </w:pPr>
      <w:r>
        <w:rPr>
          <w:b/>
          <w:bCs/>
          <w:i/>
          <w:iCs/>
          <w:color w:val="0000FF"/>
          <w:rtl/>
          <w:lang w:bidi="ar"/>
        </w:rPr>
        <w:t>(7/1400)</w:t>
      </w:r>
    </w:p>
    <w:p w14:paraId="77C2179E" w14:textId="77777777" w:rsidR="00CB43D9" w:rsidRDefault="00CB43D9">
      <w:pPr>
        <w:bidi/>
        <w:ind w:left="720"/>
        <w:rPr>
          <w:b/>
          <w:bCs/>
          <w:rtl/>
          <w:lang w:bidi="ar"/>
        </w:rPr>
      </w:pPr>
      <w:r>
        <w:rPr>
          <w:rFonts w:hint="cs"/>
          <w:b/>
          <w:bCs/>
          <w:lang w:bidi="ar"/>
        </w:rPr>
        <w:lastRenderedPageBreak/>
        <w:pict w14:anchorId="220D720E">
          <v:rect id="_x0000_i1460" style="width:394.55pt;height:1.5pt" o:hrpct="950" o:hralign="center" o:hrstd="t" o:hrnoshade="t" o:hr="t" fillcolor="navy" stroked="f"/>
        </w:pict>
      </w:r>
    </w:p>
    <w:p w14:paraId="6C11078D" w14:textId="77777777" w:rsidR="00CB43D9" w:rsidRPr="00C72537" w:rsidRDefault="00CB43D9">
      <w:pPr>
        <w:pStyle w:val="a3"/>
        <w:bidi/>
        <w:ind w:left="720"/>
        <w:rPr>
          <w:rFonts w:hint="cs"/>
          <w:b/>
          <w:bCs/>
          <w:i/>
          <w:iCs/>
          <w:color w:val="0000FF"/>
          <w:rtl/>
          <w:lang w:bidi="ar"/>
        </w:rPr>
      </w:pPr>
      <w:r>
        <w:rPr>
          <w:b/>
          <w:bCs/>
          <w:rtl/>
          <w:lang w:bidi="ar"/>
        </w:rPr>
        <w:t>2513 - أنا أَحْمَدُ بْنُ عُبَيْدٍ، قَالَ: أنا عَلِيُّ بْنُ عَبْدِ اللَّهِ بْنِ مُبَشِّرٍ، قَالَ: أنا مُحَمَّدُ بْنُ الْمُثَنَّى، قَالَ: نا أَبُو عَامِرٍ الْعَقَدِيُّ، قَالَ: نا رَبَاحٌ وَهُوَ ابْنُ أَبِي مَعْرُوفٍ الْمَكِّيُّ، عَنْ سَعِيدِ بْنِ عَجْلَانَ، عَنْ سَعِيدِ بْنِ جُبَيْرٍ، عَنِ ابْنِ عَبَّاسٍ، أَنَّ النَّبِيَّ صَلَّى اللهُ عَلَيْهِ وَسَلَّمَ قَالَ لِأَبِي بَكْرٍ وَعُمَرَ: " أَلَا أُخْبِرُكُمَا بِمَثَلِكُمَا فِي الْمَلَائِكَةِ، وَمَثَلِكُمَا فِي الْأَنْبِيَاءِ؟ أَمَّا مَثَلُكَ أَنْتَ يَا أَبَا بَكْرٍ فِي الْمَلَائِكَةِ كَمَثَلِ مِيكَائِيلَ يَتَنَزَّلُ بِالرَّحْمَةِ، وَمَثَلُكَ أَيْضًا فِي الْأَنْبِيَاءِ كَمَثَلِ إِبْرَاهِيمَ إِذْ كَذَّبَهُ قَوْمُهُ وَصَنَعُوا بِهِ مَا صَنَعُوا، قَالَ: {فَمَنْ تَبِعَنِي فَإِنَّهُ مِنِّي وَمَنْ عَصَانِي فَإِنَّكَ غَفُورٌ رَحِيمٌ} [إبراهيم: 36] ، وَمَثَلُكَ يَا عُمَرُ فِي الْمَلَائِكَةِ مَثَلُ جِبْرِيلَ يَتَنَزَّلُ بِالْبَأْسِ وَالشِّدَّةِ وَالنِّقْمَةِ عَلَى أَعْدَاءِ اللَّهِ، وَفِي الْأَنْبِيَاءِ مَثَلُ نُوحٍ إِذْ قَالَ: {رَبِّ لَا تَذَرْ عَلَى الْأَرْضِ مِنَ الْكَافِرِينَ دَيَّارًا} [نوح: 26] "</w:t>
      </w:r>
    </w:p>
    <w:p w14:paraId="645B8F80" w14:textId="77777777" w:rsidR="00CB43D9" w:rsidRDefault="00CB43D9">
      <w:pPr>
        <w:pStyle w:val="a3"/>
        <w:bidi/>
        <w:ind w:left="720"/>
        <w:jc w:val="right"/>
        <w:rPr>
          <w:b/>
          <w:bCs/>
          <w:i/>
          <w:iCs/>
          <w:color w:val="0000FF"/>
          <w:rtl/>
          <w:lang w:bidi="ar"/>
        </w:rPr>
      </w:pPr>
      <w:r>
        <w:rPr>
          <w:b/>
          <w:bCs/>
          <w:i/>
          <w:iCs/>
          <w:color w:val="0000FF"/>
          <w:rtl/>
          <w:lang w:bidi="ar"/>
        </w:rPr>
        <w:t>(7/1400)</w:t>
      </w:r>
    </w:p>
    <w:p w14:paraId="279D1544" w14:textId="77777777" w:rsidR="00CB43D9" w:rsidRDefault="00CB43D9">
      <w:pPr>
        <w:bidi/>
        <w:ind w:left="720"/>
        <w:rPr>
          <w:b/>
          <w:bCs/>
          <w:rtl/>
          <w:lang w:bidi="ar"/>
        </w:rPr>
      </w:pPr>
      <w:r>
        <w:rPr>
          <w:rFonts w:hint="cs"/>
          <w:b/>
          <w:bCs/>
          <w:lang w:bidi="ar"/>
        </w:rPr>
        <w:pict w14:anchorId="78DD42EC">
          <v:rect id="_x0000_i1461" style="width:394.55pt;height:1.5pt" o:hrpct="950" o:hralign="center" o:hrstd="t" o:hrnoshade="t" o:hr="t" fillcolor="navy" stroked="f"/>
        </w:pict>
      </w:r>
    </w:p>
    <w:p w14:paraId="50459D88" w14:textId="77777777" w:rsidR="00CB43D9" w:rsidRPr="00C72537" w:rsidRDefault="00CB43D9">
      <w:pPr>
        <w:pStyle w:val="a3"/>
        <w:bidi/>
        <w:ind w:left="720"/>
        <w:rPr>
          <w:rFonts w:hint="cs"/>
          <w:b/>
          <w:bCs/>
          <w:i/>
          <w:iCs/>
          <w:color w:val="0000FF"/>
          <w:rtl/>
          <w:lang w:bidi="ar"/>
        </w:rPr>
      </w:pPr>
      <w:r>
        <w:rPr>
          <w:b/>
          <w:bCs/>
          <w:rtl/>
          <w:lang w:bidi="ar"/>
        </w:rPr>
        <w:t>2514 - أنا عَلِيُّ بْنُ مُحَمَّدِ بْنِ أَحْمَدَ بْنِ يَعْقُوبَ، أنا عَبْدُ الرَّحْمَنِ بْنُ أَبِي حَاتِمٍ، قَالَ: نا الْحَسَنُ بْنُ عَرَفَةَ، قَالَ: نا إِسْحَاقُ بْنُ يُوسُفَ، عَنْ عَبْدِ الْمَلِكِ بْنِ أَبِي سُلَيْمَانَ، عَنْ عَطِيَّةَ الْعَوْفِيِّ، عَنْ أَبِي سَعِيدٍ الْخُدْرِيِّ، قَالَ: قَالَ رَسُولُ اللَّهِ صَلَّى اللهُ عَلَيْهِ وَسَلَّمَ: «إِنَّ أَهْلَ الْجَنَّةِ يَنْظُرُونَ إِلَى مَنْ فَوْقَهُمْ مِنْ أَهْلِ عِلِّيِّينَ، كَمَا يَنْظُرُ الرَّجُلُ إِلَى النَّجْمِ طَالِعًا فِي أُفُقِ السَّمَاءِ، وَإِنَّ أَبَا بَكْرٍ وَعُمَرَ مِنْهُمْ وَأَنْعَمَا»</w:t>
      </w:r>
      <w:r>
        <w:rPr>
          <w:b/>
          <w:bCs/>
          <w:rtl/>
          <w:lang w:bidi="ar"/>
        </w:rPr>
        <w:br/>
      </w:r>
      <w:r>
        <w:rPr>
          <w:b/>
          <w:bCs/>
          <w:rtl/>
          <w:lang w:bidi="ar"/>
        </w:rPr>
        <w:br/>
        <w:t>2515 - أنا عَلِيٌّ، أنا عَبْدُ الرَّحْمَنِ قَالَ: سَمِعْتُ ابْنَ عَرَفَةَ يَقُولُ: قَالَ لِي مُحَمَّدُ بْنُ عُبَيْدٍ الطَّنَافِسِيُّ فِي قَوْلِهِ «وَأَنْعَمَا» قَالَ: «وَأَرْفَعَا»</w:t>
      </w:r>
      <w:r>
        <w:rPr>
          <w:b/>
          <w:bCs/>
          <w:rtl/>
          <w:lang w:bidi="ar"/>
        </w:rPr>
        <w:br/>
      </w:r>
      <w:r>
        <w:rPr>
          <w:b/>
          <w:bCs/>
          <w:rtl/>
          <w:lang w:bidi="ar"/>
        </w:rPr>
        <w:br/>
        <w:t>2516 - أنا أَحْمَدُ بْنُ عَبْدِ اللَّهِ بْنِ عَبْدِ الرَّحْمَنِ، أنا مُحَمَّدُ بْنُ أَحْمَدَ بْنِ حَبَشٍ، قَالَ: نا مُوسَى بْنُ نَصْرٍ، قَالَ: نا أَبُو زُهَيْرٍ، وَالصَّبَّاحُ بْنُ مُحَارِبٍ، عَنْ مُجَالِدِ بْنِ سَعِيدٍ، عَنْ أَبِي الْوَدَّاكِ، عَنْ أَبِي سَعِيدٍ، عَنِ النَّبِيِّ صَلَّى اللهُ عَلَيْهِ وَسَلَّمَ بِمِثْلِهِ وَمَعْنَاهُ</w:t>
      </w:r>
    </w:p>
    <w:p w14:paraId="19B93D5B" w14:textId="77777777" w:rsidR="00CB43D9" w:rsidRDefault="00CB43D9">
      <w:pPr>
        <w:pStyle w:val="a3"/>
        <w:bidi/>
        <w:ind w:left="720"/>
        <w:jc w:val="right"/>
        <w:rPr>
          <w:b/>
          <w:bCs/>
          <w:i/>
          <w:iCs/>
          <w:color w:val="0000FF"/>
          <w:rtl/>
          <w:lang w:bidi="ar"/>
        </w:rPr>
      </w:pPr>
      <w:r>
        <w:rPr>
          <w:b/>
          <w:bCs/>
          <w:i/>
          <w:iCs/>
          <w:color w:val="0000FF"/>
          <w:rtl/>
          <w:lang w:bidi="ar"/>
        </w:rPr>
        <w:t>(7/1401)</w:t>
      </w:r>
    </w:p>
    <w:p w14:paraId="72738274" w14:textId="77777777" w:rsidR="00CB43D9" w:rsidRDefault="00CB43D9">
      <w:pPr>
        <w:bidi/>
        <w:ind w:left="720"/>
        <w:rPr>
          <w:b/>
          <w:bCs/>
          <w:rtl/>
          <w:lang w:bidi="ar"/>
        </w:rPr>
      </w:pPr>
      <w:r>
        <w:rPr>
          <w:rFonts w:hint="cs"/>
          <w:b/>
          <w:bCs/>
          <w:lang w:bidi="ar"/>
        </w:rPr>
        <w:pict w14:anchorId="5B5D4EA5">
          <v:rect id="_x0000_i1462" style="width:394.55pt;height:1.5pt" o:hrpct="950" o:hralign="center" o:hrstd="t" o:hrnoshade="t" o:hr="t" fillcolor="navy" stroked="f"/>
        </w:pict>
      </w:r>
    </w:p>
    <w:p w14:paraId="54609766" w14:textId="77777777" w:rsidR="00CB43D9" w:rsidRPr="00C72537" w:rsidRDefault="00CB43D9">
      <w:pPr>
        <w:pStyle w:val="a3"/>
        <w:bidi/>
        <w:ind w:left="720"/>
        <w:rPr>
          <w:rFonts w:hint="cs"/>
          <w:b/>
          <w:bCs/>
          <w:i/>
          <w:iCs/>
          <w:color w:val="0000FF"/>
          <w:rtl/>
          <w:lang w:bidi="ar"/>
        </w:rPr>
      </w:pPr>
      <w:r>
        <w:rPr>
          <w:b/>
          <w:bCs/>
          <w:rtl/>
          <w:lang w:bidi="ar"/>
        </w:rPr>
        <w:t>2517 - أنا مُحَمَّدُ بْنُ عَبْدِ الرَّحْمَنِ بْنِ جَعْفَرٍ الْبَزَّارُ، قَالَ: نا مُحَمَّدُ بْنُ عَبْدِ اللَّهِ بْنِ غَيْلَانَ، قَالَ: نا الْحَسَنُ بْنُ الْجُنَيْدِ، قَالَ: نا إِسْحَاقُ الْأَزْرَقُ، قَالَ: نا سُفْيَانُ، عَنْ جَامِعِ بْنِ أَبِي رَاشِدٍ ح</w:t>
      </w:r>
      <w:r>
        <w:rPr>
          <w:b/>
          <w:bCs/>
          <w:rtl/>
          <w:lang w:bidi="ar"/>
        </w:rPr>
        <w:br/>
      </w:r>
      <w:r>
        <w:rPr>
          <w:b/>
          <w:bCs/>
          <w:rtl/>
          <w:lang w:bidi="ar"/>
        </w:rPr>
        <w:lastRenderedPageBreak/>
        <w:br/>
        <w:t>2518 - وأنا مُحَمَّدُ بْنُ الْحَسَنِ بْنِ الْفَضْلِ الْهَاشِمِيُّ، قَالَ: نا [ص:1402] الْحُسَيْنُ بْنُ إِسْمَاعِيلَ، قَالَ: نا سَعِيدُ بْنُ يَحْيَى الْأُمَوِيُّ، قَالَ: نا أَبِي، عَنْ سُفْيَانَ الثَّوْرِيِّ، عَنْ جَامِعِ بْنِ أَبِي رَاشِدٍ، عَنْ مُنْذِرٍ الثَّوْرِيِّ، عَنْ مُحَمَّدِ بْنِ الْحَنَفِيَّةِ: قُلْتُ لِأَبِي: «يَا أَبَتَاهُ، أَيُّ النَّاسِ خَيْرٌ بَعْدَ النَّبِيِّ صَلَّى اللهُ عَلَيْهِ وَسَلَّمَ؟» قَالَ: «أَبُو بَكْرٍ» . قَالَ: «ثُمَّ مَنْ؟» قَالَ: «عُمَرُ» . قَالَ: " فَخَشِيتُ أَنْ أَقُولَ: ثُمَّ مَنْ؟ فَيَقُولَ: عُثْمَانُ ". قَالَ: فَقُلْتُ: «فَأَنْتَ يَا أَبَتَاهُ؟» قَالَ: «أَنَا رَجُلٌ مِنَ الْمُسْلِمِينَ» وَاللَّفْظُ لِحَدِيثِ إِسْحَاقَ الْأَزْرَقِ. أَخْرَجَهُ الْبُخَارِيُّ</w:t>
      </w:r>
    </w:p>
    <w:p w14:paraId="189CF641" w14:textId="77777777" w:rsidR="00CB43D9" w:rsidRDefault="00CB43D9">
      <w:pPr>
        <w:pStyle w:val="a3"/>
        <w:bidi/>
        <w:ind w:left="720"/>
        <w:jc w:val="right"/>
        <w:rPr>
          <w:b/>
          <w:bCs/>
          <w:i/>
          <w:iCs/>
          <w:color w:val="0000FF"/>
          <w:rtl/>
          <w:lang w:bidi="ar"/>
        </w:rPr>
      </w:pPr>
      <w:r>
        <w:rPr>
          <w:b/>
          <w:bCs/>
          <w:i/>
          <w:iCs/>
          <w:color w:val="0000FF"/>
          <w:rtl/>
          <w:lang w:bidi="ar"/>
        </w:rPr>
        <w:t>(7/1401)</w:t>
      </w:r>
    </w:p>
    <w:p w14:paraId="589FD90E" w14:textId="77777777" w:rsidR="00CB43D9" w:rsidRDefault="00CB43D9">
      <w:pPr>
        <w:bidi/>
        <w:ind w:left="720"/>
        <w:rPr>
          <w:b/>
          <w:bCs/>
          <w:rtl/>
          <w:lang w:bidi="ar"/>
        </w:rPr>
      </w:pPr>
      <w:r>
        <w:rPr>
          <w:rFonts w:hint="cs"/>
          <w:b/>
          <w:bCs/>
          <w:lang w:bidi="ar"/>
        </w:rPr>
        <w:pict w14:anchorId="259EF3F9">
          <v:rect id="_x0000_i1463" style="width:394.55pt;height:1.5pt" o:hrpct="950" o:hralign="center" o:hrstd="t" o:hrnoshade="t" o:hr="t" fillcolor="navy" stroked="f"/>
        </w:pict>
      </w:r>
    </w:p>
    <w:p w14:paraId="0756C5D5" w14:textId="77777777" w:rsidR="00CB43D9" w:rsidRPr="00C72537" w:rsidRDefault="00CB43D9">
      <w:pPr>
        <w:pStyle w:val="a3"/>
        <w:bidi/>
        <w:ind w:left="720"/>
        <w:rPr>
          <w:rFonts w:hint="cs"/>
          <w:b/>
          <w:bCs/>
          <w:i/>
          <w:iCs/>
          <w:color w:val="0000FF"/>
          <w:rtl/>
          <w:lang w:bidi="ar"/>
        </w:rPr>
      </w:pPr>
      <w:r>
        <w:rPr>
          <w:b/>
          <w:bCs/>
          <w:rtl/>
          <w:lang w:bidi="ar"/>
        </w:rPr>
        <w:t>2519 - أنا عِيسَى بْنُ عَلِيٍّ، أنا عَبْدُ اللَّهِ بْنُ مُحَمَّدٍ الْبَغَوِيُّ، ثنا خَلَفُ بْنُ هِشَامٍ، قَالَ: أنا أَبُو شِهَابٍ، عَنْ عَاصِمٍ الْأَحْوَلِ، عَنْ أَبِي عُثْمَانَ، عَنْ أَبِي مُوسَى، قَالَ: " كُنْتُ مَعَ النَّبِيِّ صَلَّى اللهُ عَلَيْهِ وَسَلَّمَ فِي بُسْتَانٍ، فَجَاءَ أَبُو بَكْرٍ وَعُمَرُ، فَقَرَعُوا الْبَابَ، فَقَالَ: «قُمْ فَافْتَحْ لَهُمَا، وَبَشِّرْهُمَا بِالْجَنَّةِ» . غَيْرَ أَنَّهُ خَصَّ عُثْمَانَ بِشَيْءٍ دُونَ صَاحِبَيْهِ أَخْرَجَهُ الْبُخَارِيُّ وَمُسْلِمٌ</w:t>
      </w:r>
    </w:p>
    <w:p w14:paraId="26F02464" w14:textId="77777777" w:rsidR="00CB43D9" w:rsidRDefault="00CB43D9">
      <w:pPr>
        <w:pStyle w:val="a3"/>
        <w:bidi/>
        <w:ind w:left="720"/>
        <w:jc w:val="right"/>
        <w:rPr>
          <w:b/>
          <w:bCs/>
          <w:i/>
          <w:iCs/>
          <w:color w:val="0000FF"/>
          <w:rtl/>
          <w:lang w:bidi="ar"/>
        </w:rPr>
      </w:pPr>
      <w:r>
        <w:rPr>
          <w:b/>
          <w:bCs/>
          <w:i/>
          <w:iCs/>
          <w:color w:val="0000FF"/>
          <w:rtl/>
          <w:lang w:bidi="ar"/>
        </w:rPr>
        <w:t>(7/1402)</w:t>
      </w:r>
    </w:p>
    <w:p w14:paraId="65B0EA04" w14:textId="77777777" w:rsidR="00CB43D9" w:rsidRDefault="00CB43D9">
      <w:pPr>
        <w:bidi/>
        <w:ind w:left="720"/>
        <w:rPr>
          <w:b/>
          <w:bCs/>
          <w:rtl/>
          <w:lang w:bidi="ar"/>
        </w:rPr>
      </w:pPr>
      <w:r>
        <w:rPr>
          <w:rFonts w:hint="cs"/>
          <w:b/>
          <w:bCs/>
          <w:lang w:bidi="ar"/>
        </w:rPr>
        <w:pict w14:anchorId="5E025DBD">
          <v:rect id="_x0000_i1464" style="width:394.55pt;height:1.5pt" o:hrpct="950" o:hralign="center" o:hrstd="t" o:hrnoshade="t" o:hr="t" fillcolor="navy" stroked="f"/>
        </w:pict>
      </w:r>
    </w:p>
    <w:p w14:paraId="4F0E858D" w14:textId="77777777" w:rsidR="00CB43D9" w:rsidRPr="00C72537" w:rsidRDefault="00CB43D9">
      <w:pPr>
        <w:pStyle w:val="a3"/>
        <w:bidi/>
        <w:ind w:left="720"/>
        <w:rPr>
          <w:rFonts w:hint="cs"/>
          <w:b/>
          <w:bCs/>
          <w:i/>
          <w:iCs/>
          <w:color w:val="0000FF"/>
          <w:rtl/>
          <w:lang w:bidi="ar"/>
        </w:rPr>
      </w:pPr>
      <w:r>
        <w:rPr>
          <w:b/>
          <w:bCs/>
          <w:rtl/>
          <w:lang w:bidi="ar"/>
        </w:rPr>
        <w:t>2520 - أنا عُمَرُ بْنُ عَبْدِ اللَّهِ بْنِ زَاذَانَ، قَالَ: نا إِسْحَاقُ بْنُ مُحَمَّدٍ، قَالَ: نا عَلِيُّ بْنُ حَرْبٍ، قَالَ: نا ابْنُ فُضَيْلٍ، عَنْ هِشَامٍ، عَنْ أَبِيهِ، عَنْ عَائِشَةَ، قَالَتْ: قَالَ أَبُو بَكْرٍ: «مَا عَلَى ظَهْرِ الْأَرْضِ أَحَدٌ أَحَبُّ إِلَيَّ مِنْ عُمَرَ» . ثُمَّ قَالَ: «كَيْفَ قُلْتُ» ؟ فَقُلْنَا لَهُ، فَقَالَ: «أَعَزُّ وَالْوَلَدُ. . . . . .»</w:t>
      </w:r>
    </w:p>
    <w:p w14:paraId="7B2653DA" w14:textId="77777777" w:rsidR="00CB43D9" w:rsidRDefault="00CB43D9">
      <w:pPr>
        <w:pStyle w:val="a3"/>
        <w:bidi/>
        <w:ind w:left="720"/>
        <w:jc w:val="right"/>
        <w:rPr>
          <w:b/>
          <w:bCs/>
          <w:i/>
          <w:iCs/>
          <w:color w:val="0000FF"/>
          <w:rtl/>
          <w:lang w:bidi="ar"/>
        </w:rPr>
      </w:pPr>
      <w:r>
        <w:rPr>
          <w:b/>
          <w:bCs/>
          <w:i/>
          <w:iCs/>
          <w:color w:val="0000FF"/>
          <w:rtl/>
          <w:lang w:bidi="ar"/>
        </w:rPr>
        <w:t>(7/1402)</w:t>
      </w:r>
    </w:p>
    <w:p w14:paraId="086BC60A" w14:textId="77777777" w:rsidR="00CB43D9" w:rsidRDefault="00CB43D9">
      <w:pPr>
        <w:bidi/>
        <w:ind w:left="720"/>
        <w:rPr>
          <w:b/>
          <w:bCs/>
          <w:rtl/>
          <w:lang w:bidi="ar"/>
        </w:rPr>
      </w:pPr>
      <w:r>
        <w:rPr>
          <w:rFonts w:hint="cs"/>
          <w:b/>
          <w:bCs/>
          <w:lang w:bidi="ar"/>
        </w:rPr>
        <w:pict w14:anchorId="1BD3040A">
          <v:rect id="_x0000_i1465" style="width:394.55pt;height:1.5pt" o:hrpct="950" o:hralign="center" o:hrstd="t" o:hrnoshade="t" o:hr="t" fillcolor="navy" stroked="f"/>
        </w:pict>
      </w:r>
    </w:p>
    <w:p w14:paraId="29991A38" w14:textId="77777777" w:rsidR="00CB43D9" w:rsidRPr="00C72537" w:rsidRDefault="00CB43D9">
      <w:pPr>
        <w:pStyle w:val="a3"/>
        <w:bidi/>
        <w:ind w:left="720"/>
        <w:rPr>
          <w:rFonts w:hint="cs"/>
          <w:b/>
          <w:bCs/>
          <w:i/>
          <w:iCs/>
          <w:color w:val="0000FF"/>
          <w:rtl/>
          <w:lang w:bidi="ar"/>
        </w:rPr>
      </w:pPr>
      <w:r>
        <w:rPr>
          <w:b/>
          <w:bCs/>
          <w:rtl/>
          <w:lang w:bidi="ar"/>
        </w:rPr>
        <w:t>سِيَاقُ مَا رُوِيَ فِي تَرْتِيبِ خِلَافَةِ أَمِيرِ الْمُؤْمِنِينَ عُمَرَ بْنِ الْخَطَّابِ عِنْدَمَا اسْتَخْلَفَهُ خَلِيفَةُ رَسُولِ اللَّهِ صَلَّى اللهُ عَلَيْهِ وَسَلَّمَ أَبُو بَكْرٍ الصِّدِّيقُ رَضِيَ اللَّهُ عَنْهُمْ</w:t>
      </w:r>
    </w:p>
    <w:p w14:paraId="718F8CBD" w14:textId="77777777" w:rsidR="00CB43D9" w:rsidRDefault="00CB43D9">
      <w:pPr>
        <w:pStyle w:val="a3"/>
        <w:bidi/>
        <w:ind w:left="720"/>
        <w:jc w:val="right"/>
        <w:rPr>
          <w:b/>
          <w:bCs/>
          <w:i/>
          <w:iCs/>
          <w:color w:val="0000FF"/>
          <w:rtl/>
          <w:lang w:bidi="ar"/>
        </w:rPr>
      </w:pPr>
      <w:r>
        <w:rPr>
          <w:b/>
          <w:bCs/>
          <w:i/>
          <w:iCs/>
          <w:color w:val="0000FF"/>
          <w:rtl/>
          <w:lang w:bidi="ar"/>
        </w:rPr>
        <w:t>(7/1403)</w:t>
      </w:r>
    </w:p>
    <w:p w14:paraId="2B1729EB" w14:textId="77777777" w:rsidR="00CB43D9" w:rsidRDefault="00CB43D9">
      <w:pPr>
        <w:bidi/>
        <w:ind w:left="720"/>
        <w:rPr>
          <w:b/>
          <w:bCs/>
          <w:rtl/>
          <w:lang w:bidi="ar"/>
        </w:rPr>
      </w:pPr>
      <w:r>
        <w:rPr>
          <w:rFonts w:hint="cs"/>
          <w:b/>
          <w:bCs/>
          <w:lang w:bidi="ar"/>
        </w:rPr>
        <w:pict w14:anchorId="094EA816">
          <v:rect id="_x0000_i1466" style="width:394.55pt;height:1.5pt" o:hrpct="950" o:hralign="center" o:hrstd="t" o:hrnoshade="t" o:hr="t" fillcolor="navy" stroked="f"/>
        </w:pict>
      </w:r>
    </w:p>
    <w:p w14:paraId="32AFEE92" w14:textId="77777777" w:rsidR="00CB43D9" w:rsidRPr="00C72537" w:rsidRDefault="00CB43D9">
      <w:pPr>
        <w:pStyle w:val="a3"/>
        <w:bidi/>
        <w:ind w:left="720"/>
        <w:rPr>
          <w:rFonts w:hint="cs"/>
          <w:b/>
          <w:bCs/>
          <w:i/>
          <w:iCs/>
          <w:color w:val="0000FF"/>
          <w:rtl/>
          <w:lang w:bidi="ar"/>
        </w:rPr>
      </w:pPr>
      <w:r>
        <w:rPr>
          <w:b/>
          <w:bCs/>
          <w:rtl/>
          <w:lang w:bidi="ar"/>
        </w:rPr>
        <w:lastRenderedPageBreak/>
        <w:t>2521 - أنا الْحُسَيْنُ بْنُ عُمَرَ، أنا إِسْمَاعِيلُ بْنُ مُحَمَّدٍ، نا الْحَسَنُ بْنُ عَرَفَةَ، ثنا شَبَابَةُ، عَنْ عَبْدِ الْعَزِيزِ بْنِ أَبِي سَلَمَةَ الْمَاجِشُونِ عَنْ زَيْدِ بْنِ أَسْلَمَ، عَنْ أَبِيهِ، قَالَ: " كَتَبَ عُثْمَانُ بْنُ عَفَّانَ عَهْدَ الْخَلِيفَةِ مِنْ بَعْدِ أَبِي بَكْرٍ، فَأَمَرَهُ أَنْ لَا يُسَمِّيَ أَحَدًا، وَتَرَكَ اسْمَ الرَّجُلِ، فَأُغْمِيَ عَلَى أَبِي بَكْرٍ إِغْمَاءَةً، فَأَخَذَ عُثْمَانُ الْعَهْدَ فَكَتَبَ فِيهِ اسْمَ عُمَرَ. قَالَ: فَأَفَاقَ أَبُو بَكْرٍ فَقَالَ: «أَرِنَا الْعَهْدَ» ، فَإِذَا فِيهِ اسْمُ عُمَرَ، فَقَالَ: «مَنْ كَتَبَ هَذَا؟» فَقَالَ عُثْمَانُ: «أَنَا» . فَقَالَ: «رَحِمَكَ اللَّهُ وَجَزَاكَ خَيْرًا، فَوَاللَّهِ لَوْ كَتَبْتَ نَفْسَكَ لَكُنْتَ لِذَلِكَ أَهْلًا»</w:t>
      </w:r>
    </w:p>
    <w:p w14:paraId="2260147B" w14:textId="77777777" w:rsidR="00CB43D9" w:rsidRDefault="00CB43D9">
      <w:pPr>
        <w:pStyle w:val="a3"/>
        <w:bidi/>
        <w:ind w:left="720"/>
        <w:jc w:val="right"/>
        <w:rPr>
          <w:b/>
          <w:bCs/>
          <w:i/>
          <w:iCs/>
          <w:color w:val="0000FF"/>
          <w:rtl/>
          <w:lang w:bidi="ar"/>
        </w:rPr>
      </w:pPr>
      <w:r>
        <w:rPr>
          <w:b/>
          <w:bCs/>
          <w:i/>
          <w:iCs/>
          <w:color w:val="0000FF"/>
          <w:rtl/>
          <w:lang w:bidi="ar"/>
        </w:rPr>
        <w:t>(7/1403)</w:t>
      </w:r>
    </w:p>
    <w:p w14:paraId="5AFE8A6C" w14:textId="77777777" w:rsidR="00CB43D9" w:rsidRDefault="00CB43D9">
      <w:pPr>
        <w:bidi/>
        <w:ind w:left="720"/>
        <w:rPr>
          <w:b/>
          <w:bCs/>
          <w:rtl/>
          <w:lang w:bidi="ar"/>
        </w:rPr>
      </w:pPr>
      <w:r>
        <w:rPr>
          <w:rFonts w:hint="cs"/>
          <w:b/>
          <w:bCs/>
          <w:lang w:bidi="ar"/>
        </w:rPr>
        <w:pict w14:anchorId="29930D2A">
          <v:rect id="_x0000_i1467" style="width:394.55pt;height:1.5pt" o:hrpct="950" o:hralign="center" o:hrstd="t" o:hrnoshade="t" o:hr="t" fillcolor="navy" stroked="f"/>
        </w:pict>
      </w:r>
    </w:p>
    <w:p w14:paraId="721145F8" w14:textId="77777777" w:rsidR="00CB43D9" w:rsidRPr="00C72537" w:rsidRDefault="00CB43D9">
      <w:pPr>
        <w:pStyle w:val="a3"/>
        <w:bidi/>
        <w:ind w:left="720"/>
        <w:rPr>
          <w:rFonts w:hint="cs"/>
          <w:b/>
          <w:bCs/>
          <w:i/>
          <w:iCs/>
          <w:color w:val="0000FF"/>
          <w:rtl/>
          <w:lang w:bidi="ar"/>
        </w:rPr>
      </w:pPr>
      <w:r>
        <w:rPr>
          <w:b/>
          <w:bCs/>
          <w:rtl/>
          <w:lang w:bidi="ar"/>
        </w:rPr>
        <w:t>2522 - أنا مُحَمَّدُ بْنُ عَبْدِ الرَّحْمَنِ بْنِ الْعَبَّاسِ، قَالَ: أنا أَحْمَدُ بْنُ سُلَيْمَانَ، قَالَ: نا الزُّبَيْرُ بْنُ بَكَّارٍ، قَالَ: وَحَدَّثَنِي مُحَمَّدُ بْنُ مُحَمَّدِ بْنِ أَبِي قُدَامَةَ، عَنْ عُثْمَانَ بْنِ عُبَيْدِ اللَّهِ بْنِ عَبْدِ اللَّهِ بْنِ عُمَرَ بْنِ الْخَطَّابِ، قَالَ: " لَمَّا حَضَرَتْ أَبَا بَكْرِ الصِّدِّيقَ الْوَفَاةُ دَعَا عُثْمَانَ بْنَ عَفَّانَ رَحِمَهُ اللَّهُ، فَأَمْلَى عَلَيْهِ عَهْدَهُ، فَأُغْمِيَ عَلَى أَبِي بَكْرٍ قَبْلَ أَنْ يُسَمِّيَ أَحَدًا، فَكَتَبَ عُثْمَانُ عُمَرَ بْنَ الْخَطَّابِ، فَأَفَاقَ أَبُو بَكْرٍ، فَقَالَ لِعُثْمَانَ: «كَتَبْتَ أَحَدًا؟» قَالَ: «ظَنَنْتُكَ لِمَا بِكَ وَخَشِيتُ الْفُرْقَةَ، فَكَتَبْتُ عُمَرَ بْنَ الْخَطَّابِ» . فَقَالَ: «يَرْحَمُكَ اللَّهُ، لَوْ كَتَبْتَ نَفْسَكَ لَكُنْتَ لَهَا أَهْلًا» . فَدَخَلَ عَلَيْهِ طَلْحَةُ بْنُ عُبَيْدِ اللَّهِ، فَقَالَ: " أَنَا رَسُولُ مَنْ وَرَائِي إِلَيْكَ، يَقُولُونَ: «قَدْ عَلِمْتَ غِلْظَةَ عُمَرَ عَلَيْنَا فِي حَيَاتِكَ، فَكَيْفَ بَعْدَ وَفَاتِكَ إِذَا أَفَضْتَ إِلَيْهِ أُمُورَنَا؟ وَاللَّهُ [ص:1404] سَائِلُكَ عَنْهُ، فَانْظُرْ مَا أَنْتَ قَائِلٌ لَهُ» . فَقَالَ: " أَجْلِسُونِي، أَبِاللَّهِ تُخَوِّفُونَنِي؟ قَدْ خَابَ امْرُؤٌ وَظَنَّ مِنْ أَمْرِكُمْ وَهْمًا، إِذَا سَأَلَنِي اللَّهُ قُلْتُ: «اسْتَخْلَفْتُ عَلَى أَهْلِكَ خَيْرَهُمْ لَهُمْ، فَأَبْلِغْهُمْ هَذَا عَنِّي»</w:t>
      </w:r>
    </w:p>
    <w:p w14:paraId="1BB63B26" w14:textId="77777777" w:rsidR="00CB43D9" w:rsidRDefault="00CB43D9">
      <w:pPr>
        <w:pStyle w:val="a3"/>
        <w:bidi/>
        <w:ind w:left="720"/>
        <w:jc w:val="right"/>
        <w:rPr>
          <w:b/>
          <w:bCs/>
          <w:i/>
          <w:iCs/>
          <w:color w:val="0000FF"/>
          <w:rtl/>
          <w:lang w:bidi="ar"/>
        </w:rPr>
      </w:pPr>
      <w:r>
        <w:rPr>
          <w:b/>
          <w:bCs/>
          <w:i/>
          <w:iCs/>
          <w:color w:val="0000FF"/>
          <w:rtl/>
          <w:lang w:bidi="ar"/>
        </w:rPr>
        <w:t>(7/1403)</w:t>
      </w:r>
    </w:p>
    <w:p w14:paraId="3907E49E" w14:textId="77777777" w:rsidR="00CB43D9" w:rsidRDefault="00CB43D9">
      <w:pPr>
        <w:bidi/>
        <w:ind w:left="720"/>
        <w:rPr>
          <w:b/>
          <w:bCs/>
          <w:rtl/>
          <w:lang w:bidi="ar"/>
        </w:rPr>
      </w:pPr>
      <w:r>
        <w:rPr>
          <w:rFonts w:hint="cs"/>
          <w:b/>
          <w:bCs/>
          <w:lang w:bidi="ar"/>
        </w:rPr>
        <w:pict w14:anchorId="096CCE71">
          <v:rect id="_x0000_i1468" style="width:394.55pt;height:1.5pt" o:hrpct="950" o:hralign="center" o:hrstd="t" o:hrnoshade="t" o:hr="t" fillcolor="navy" stroked="f"/>
        </w:pict>
      </w:r>
    </w:p>
    <w:p w14:paraId="7EDA43A2" w14:textId="77777777" w:rsidR="00CB43D9" w:rsidRPr="00C72537" w:rsidRDefault="00CB43D9">
      <w:pPr>
        <w:pStyle w:val="a3"/>
        <w:bidi/>
        <w:ind w:left="720"/>
        <w:rPr>
          <w:rFonts w:hint="cs"/>
          <w:b/>
          <w:bCs/>
          <w:i/>
          <w:iCs/>
          <w:color w:val="0000FF"/>
          <w:rtl/>
          <w:lang w:bidi="ar"/>
        </w:rPr>
      </w:pPr>
      <w:r>
        <w:rPr>
          <w:b/>
          <w:bCs/>
          <w:rtl/>
          <w:lang w:bidi="ar"/>
        </w:rPr>
        <w:t>2523 - أنا مُحَمَّدُ بْنُ عَبْدِ الرَّحْمَنِ، قَالَ: أنا يَحْيَى بْنُ مُحَمَّدِ بْنِ صَاعِدٍ، قَالَ: نا عَبْدُ الْجَبَّارِ بْنُ الْعَلَاءِ، قَالَ: نا سُفْيَانُ بْنُ عُيَيْنَةَ، عَنْ إِسْمَاعِيلَ، عَنْ قَيْسٍ، قَالَ: رَأَيْتُ عُمَرَ بْنَ الْخَطَّابِ يَجْلِسُ إِلَيْهِ يُحَرِّكُ يَدَهُ وَمَعَهُ شَدِيدٌ مَوْلَى أَبِي بَكْرٍ، وَهُوَ يَقُولُ: «اسْمَعُوا لِقَوْلِ خَلِيفَةِ رَسُولِ اللَّهِ» يَقُولُ لَكُمْ: «وَاللَّهِ مَا أَلَوْتُكُمْ خَيْرًا» . وَمَعَ شَدِيدٍ مَوْلَى أَبِي بَكْرٍ كِتَابُ أَبِي بَكْرٍ بِاسْتِخْلَافِ عُمَرَ</w:t>
      </w:r>
    </w:p>
    <w:p w14:paraId="16618D93" w14:textId="77777777" w:rsidR="00CB43D9" w:rsidRDefault="00CB43D9">
      <w:pPr>
        <w:pStyle w:val="a3"/>
        <w:bidi/>
        <w:ind w:left="720"/>
        <w:jc w:val="right"/>
        <w:rPr>
          <w:b/>
          <w:bCs/>
          <w:i/>
          <w:iCs/>
          <w:color w:val="0000FF"/>
          <w:rtl/>
          <w:lang w:bidi="ar"/>
        </w:rPr>
      </w:pPr>
      <w:r>
        <w:rPr>
          <w:b/>
          <w:bCs/>
          <w:i/>
          <w:iCs/>
          <w:color w:val="0000FF"/>
          <w:rtl/>
          <w:lang w:bidi="ar"/>
        </w:rPr>
        <w:t>(7/1404)</w:t>
      </w:r>
    </w:p>
    <w:p w14:paraId="3780ED49" w14:textId="77777777" w:rsidR="00CB43D9" w:rsidRDefault="00CB43D9">
      <w:pPr>
        <w:bidi/>
        <w:ind w:left="720"/>
        <w:rPr>
          <w:b/>
          <w:bCs/>
          <w:rtl/>
          <w:lang w:bidi="ar"/>
        </w:rPr>
      </w:pPr>
      <w:r>
        <w:rPr>
          <w:rFonts w:hint="cs"/>
          <w:b/>
          <w:bCs/>
          <w:lang w:bidi="ar"/>
        </w:rPr>
        <w:pict w14:anchorId="2E3871C9">
          <v:rect id="_x0000_i1469" style="width:394.55pt;height:1.5pt" o:hrpct="950" o:hralign="center" o:hrstd="t" o:hrnoshade="t" o:hr="t" fillcolor="navy" stroked="f"/>
        </w:pict>
      </w:r>
    </w:p>
    <w:p w14:paraId="681BDBCA" w14:textId="77777777" w:rsidR="00CB43D9" w:rsidRPr="00C72537" w:rsidRDefault="00CB43D9">
      <w:pPr>
        <w:pStyle w:val="a3"/>
        <w:bidi/>
        <w:ind w:left="720"/>
        <w:rPr>
          <w:rFonts w:hint="cs"/>
          <w:b/>
          <w:bCs/>
          <w:i/>
          <w:iCs/>
          <w:color w:val="0000FF"/>
          <w:rtl/>
          <w:lang w:bidi="ar"/>
        </w:rPr>
      </w:pPr>
      <w:r>
        <w:rPr>
          <w:b/>
          <w:bCs/>
          <w:rtl/>
          <w:lang w:bidi="ar"/>
        </w:rPr>
        <w:lastRenderedPageBreak/>
        <w:t>2524 - أنا عِيسَى بْنُ عَلِيٍّ، قَالَ: أنا عَبْدُ اللَّهِ بْنُ مُحَمَّدٍ الْبَغَوِيُّ، قَالَ: نا عَلِيُّ بْنُ الْجَعْدِ، أنا زُهَيْرٌ ح</w:t>
      </w:r>
      <w:r>
        <w:rPr>
          <w:b/>
          <w:bCs/>
          <w:rtl/>
          <w:lang w:bidi="ar"/>
        </w:rPr>
        <w:br/>
      </w:r>
      <w:r>
        <w:rPr>
          <w:b/>
          <w:bCs/>
          <w:rtl/>
          <w:lang w:bidi="ar"/>
        </w:rPr>
        <w:br/>
        <w:t>2525 - وأنا عُبَيْدُ اللَّهِ بْنُ مُحَمَّدِ بْنِ أَحْمَدَ، قَالَ: نا أَبُو جَعْفَرٍ مُحَمَّدُ بْنُ عَمْرٍو، قَالَ: ثنا إِبْرَاهِيمُ بْنُ عَبْدِ الرَّحِيمِ قَالَ: نا مُوسَى بْنُ دَاوُدَ، قَالَ: نا زُهَيْرُ بْنُ مُعَاوِيَةَ، عَنْ أَبِي إِسْحَاقَ، عَنْ أَبِي عُبَيْدَةَ، عَنْ عَبْدِ اللَّهِ يَعْنِي ابْنَ مَسْعُودٍ قَالَ: " أَفْرَسُ النَّاسِ ثَلَاثَةٌ: الْعَزِيزُ الَّذِي تَفَرَّسَ فِي يُوسُفَ، وَالْمَرْأَةُ الَّتِي تَفَرَّسَتْ فِي مُوسَى، فَقَالَتْ: يَا أَبَتِ اسْتَأْجِرْهُ، وَأَبُو بَكْرٍ حِينَ اسْتَخْلَفَ عُمَرَ "</w:t>
      </w:r>
    </w:p>
    <w:p w14:paraId="0FCBBF29" w14:textId="77777777" w:rsidR="00CB43D9" w:rsidRDefault="00CB43D9">
      <w:pPr>
        <w:pStyle w:val="a3"/>
        <w:bidi/>
        <w:ind w:left="720"/>
        <w:jc w:val="right"/>
        <w:rPr>
          <w:b/>
          <w:bCs/>
          <w:i/>
          <w:iCs/>
          <w:color w:val="0000FF"/>
          <w:rtl/>
          <w:lang w:bidi="ar"/>
        </w:rPr>
      </w:pPr>
      <w:r>
        <w:rPr>
          <w:b/>
          <w:bCs/>
          <w:i/>
          <w:iCs/>
          <w:color w:val="0000FF"/>
          <w:rtl/>
          <w:lang w:bidi="ar"/>
        </w:rPr>
        <w:t>(7/1404)</w:t>
      </w:r>
    </w:p>
    <w:p w14:paraId="16713527" w14:textId="77777777" w:rsidR="00CB43D9" w:rsidRDefault="00CB43D9">
      <w:pPr>
        <w:bidi/>
        <w:ind w:left="720"/>
        <w:rPr>
          <w:b/>
          <w:bCs/>
          <w:rtl/>
          <w:lang w:bidi="ar"/>
        </w:rPr>
      </w:pPr>
      <w:r>
        <w:rPr>
          <w:rFonts w:hint="cs"/>
          <w:b/>
          <w:bCs/>
          <w:lang w:bidi="ar"/>
        </w:rPr>
        <w:pict w14:anchorId="4671F05B">
          <v:rect id="_x0000_i1470" style="width:394.55pt;height:1.5pt" o:hrpct="950" o:hralign="center" o:hrstd="t" o:hrnoshade="t" o:hr="t" fillcolor="navy" stroked="f"/>
        </w:pict>
      </w:r>
    </w:p>
    <w:p w14:paraId="1010E7EC" w14:textId="77777777" w:rsidR="00CB43D9" w:rsidRPr="00C72537" w:rsidRDefault="00CB43D9">
      <w:pPr>
        <w:pStyle w:val="a3"/>
        <w:bidi/>
        <w:ind w:left="720"/>
        <w:rPr>
          <w:rFonts w:hint="cs"/>
          <w:b/>
          <w:bCs/>
          <w:i/>
          <w:iCs/>
          <w:color w:val="0000FF"/>
          <w:rtl/>
          <w:lang w:bidi="ar"/>
        </w:rPr>
      </w:pPr>
      <w:r>
        <w:rPr>
          <w:b/>
          <w:bCs/>
          <w:rtl/>
          <w:lang w:bidi="ar"/>
        </w:rPr>
        <w:t xml:space="preserve">2526 - أنا عُبَيْدُ اللَّهِ بْنُ مُحَمَّدِ بْنِ أَحْمَدَ، قَالَ: أنا حَمْزَةُ بْنُ مُحَمَّدِ بْنِ الْعَبَّاسِ، قَالَ: نا أَبُو إِسْمَاعِيلَ التِّرْمِذِيُّ سَنَةَ سِتٍّ وَسَبْعِينَ [ص:1405] وَمِائَتَيْنِ، قَالَ: نا عَبْدُ اللَّهِ بْنُ صَالِحٍ، حَدَّثَنِي يَحْيَى بْنُ أَيُّوبَ، عَنْ عَبْدِ الرَّحْمَنِ بْنِ حَرْمَلَةَ، عَنْ سَعِيدِ بْنِ الْمُسَيِّبِ قَالَ: " لَمَّا وَلِيَ عُمَرُ بْنُ الْخَطَّابِ خَطَبَ النَّاسَ عَلَى مِنْبَرِ رَسُولِ اللَّهِ صَلَّى اللهُ عَلَيْهِ وَسَلَّمَ، حَمِدَ اللَّهَ وَأَثْنَى عَلَيْهِ، ثُمَّ قَالَ: " أَيُّهَا النَّاسُ، إِنِّي قَدْ عَلِمْتُ أَنَّكُمْ تُؤْنِسُونَ مِنِّي شِدَّةً وَغِلْظَةً، وَذَلِكَ أَنِّي كُنْتُ مَعَ رَسُولِ اللَّهِ صَلَّى اللهُ عَلَيْهِ وَسَلَّمَ فَكُنْتُ عَبْدَهُ وَخَادِمَهُ، وَكَانَ كَمَا قَالَ اللَّهُ عَزَّ وَجَلَّ: {بِالْمُؤْمِنِينَ رَءُوفٌ رَحِيمٌ} ، فَكُنْتُ بَيْنَ يَدَيْهِ كَالسَّيْفِ الْمَسْلُولِ إِلَّا أَنْ يَغْمِدَنِي أَوْ يَنْهَانِي عَنْ أَمْرٍ فَأَكُفَّ، وَإِلَّا أَقْدَمْتُ عَلَى النَّاسِ لِمَكَانِ لِينِهِ، فَلَمْ أَزَلْ مَعَ رَسُولِ اللَّهِ صَلَّى اللهُ عَلَيْهِ وَسَلَّمَ عَلَى ذَلِكَ حَتَّى تَوَفَّاهُ اللَّهُ وَهُوَ عَنِّي رَاضٍ، وَالْحَمْدُ لِلَّهِ عَلَى ذَلِكَ كَثِيرًا، وَأَنَا بِهِ أَسْعَدُ، ثُمَّ قُمْتُ ذَلِكَ الْمَقَامَ مَعَ أَبِي بَكْرٍ خَلِيفَةِ رَسُولِ اللَّهِ صَلَّى اللهُ عَلَيْهِ وَسَلَّمَ بَعْدَهُ، وَكَانَ مَنْ قَدْ عَلِمْتُمْ فِي كَرَمِهِ وَدَعَتِهِ وَلِينِهِ، فَكُنْتُ خَادِمَهُ، وَكُنْتُ كَالسَّيْفِ الْمَسْلُولِ بَيْنَ يَدَيْهِ أَخْلِطُ شِدَّتِي بِلِينِهِ، إِلَّا أَنْ يَتَقَدَّمَ إِلَيَّ فَأَكُفَّ وَإِلَّا أَقْدَمْتُ، فَلَمْ أَزَلْ عَلَى ذَلِكَ حَتَّى تَوَفَّاهُ اللَّهُ وَهُوَ عَنِّي رَاضٍ، وَالْحَمْدُ لِلَّهِ عَلَى ذَلِكَ كَثِيرًا، وَأَنَا بِهِ أَسْعَدُ، ثُمَّ صَارَ أَمْرُكُمُ الْيَوْمَ إِلَيَّ، وَأَنَا أَعْلَمُ، فَسَيَقُولُ قَائِلٌ: كَانَ لَيَشْتَدُّ عَلَيْنَا وَالْأَمْرُ إِلَى غَيْرِهِ، فَكَيْفَ إِذَا صَارَ إِلَيْهِ؟ وَاعْلَمُوا أَنَّكُمْ لَا تَسْأَلُونَ عَنِّي أَحَدًا، قَدْ عَرَفْتُمُونِي وَجَرَّبْتُمُونِي، وَعَرَفْتُ مِنْ سُنَّةِ نَبِيِّكُمْ صَلَّى اللهُ عَلَيْهِ وَسَلَّمَ مَا عَرَفْتُ، وَمَا أَصْبَحْتُ نَادِمًا عَلَى شَيْءٍ أَكُونُ أُحِبُّ أَنْ يُسْأَلَ رَسُولُ اللَّهِ صَلَّى اللهُ عَلَيْهِ وَسَلَّمَ عَنْهُ إِلَّا وَسَأَلْتُهُ، وَاعْلَمُوا أَنَّ شِدَّتِي الَّتِي كُنْتُمْ تَرَوْنَ قَدِ ازْدَادَتْ أَضْعَافًا إِذْ صَارَ الْأَمْرُ إِلَيَّ عَلَى الظَّالِمِ وَالْمُتَعَدِّي، وَالْأَخْذِ لِلْمُسْلِمِينَ لِضَعِيفِهِمْ مِنْ قَوِيِّهِمْ، وَإِنِّي بَعْدَ شِدَّتِي تِلْكَ وَاضِعٌ خَدِّي بِالْأَرْضِ لِأَهْلِ الْعَفَافِ وَالْكَفِّ مِنْكُمْ وَالتَّسْلِيمِ، وَإِنِّي لَا آبَى إِنْ كَانَ مِنِّي وَمِنْ أَحَدٍ [ص:1406] مِنْكُمْ شَيْءٌ مِنْ أَحْكَامِكُمْ أَنْ أَمْشِيَ مَعَهُ إِلَى مَنْ أَحْبَبْتُمْ مِنْكُمْ، فَلْيَنْظُرْ فِيمَا </w:t>
      </w:r>
      <w:r>
        <w:rPr>
          <w:b/>
          <w:bCs/>
          <w:rtl/>
          <w:lang w:bidi="ar"/>
        </w:rPr>
        <w:lastRenderedPageBreak/>
        <w:t>بَيْنِي وَبَيْنَهُ أَحَدٌ مِنْكُمْ، فَاتَّقُوا اللَّهَ عِبَادَ اللَّهِ، وَأَعِينُونِي عَلَى أَنْفُسِكُمْ بِكَفِّهَا عَنِّي، وَأَعِينُونِي عَلَى نَفْسِي بِالْأَمْرِ بِالْمَعْرُوفِ وَالنَّهْيِ عَنِ الْمُنْكَرِ، وَإِحْضَارِي النَّصِيحَةَ فِيمَا وَلَّانِي اللَّهُ مِنْ أَمْرِكُمْ ". ثُمَّ نَزَلَ. قَالَ ابْنُ الْمُسَيِّبِ: " فَوَاللَّهِ لَقَدْ وَفَّى بِمَا قَالَ، وَزَادَ: فِي مَوْضِعِ الشِّدَّةِ عَلَى أَهْلِ الرَّيْبِ وَالظُّلْمِ، وَالرِّفْقِ بِأَهْلِ الْحَقِّ مَنْ كَانُوا "</w:t>
      </w:r>
    </w:p>
    <w:p w14:paraId="739DF889" w14:textId="77777777" w:rsidR="00CB43D9" w:rsidRDefault="00CB43D9">
      <w:pPr>
        <w:pStyle w:val="a3"/>
        <w:bidi/>
        <w:ind w:left="720"/>
        <w:jc w:val="right"/>
        <w:rPr>
          <w:b/>
          <w:bCs/>
          <w:i/>
          <w:iCs/>
          <w:color w:val="0000FF"/>
          <w:rtl/>
          <w:lang w:bidi="ar"/>
        </w:rPr>
      </w:pPr>
      <w:r>
        <w:rPr>
          <w:b/>
          <w:bCs/>
          <w:i/>
          <w:iCs/>
          <w:color w:val="0000FF"/>
          <w:rtl/>
          <w:lang w:bidi="ar"/>
        </w:rPr>
        <w:t>(7/1404)</w:t>
      </w:r>
    </w:p>
    <w:p w14:paraId="0E549BA1" w14:textId="77777777" w:rsidR="00CB43D9" w:rsidRDefault="00CB43D9">
      <w:pPr>
        <w:bidi/>
        <w:ind w:left="720"/>
        <w:rPr>
          <w:b/>
          <w:bCs/>
          <w:rtl/>
          <w:lang w:bidi="ar"/>
        </w:rPr>
      </w:pPr>
      <w:r>
        <w:rPr>
          <w:rFonts w:hint="cs"/>
          <w:b/>
          <w:bCs/>
          <w:lang w:bidi="ar"/>
        </w:rPr>
        <w:pict w14:anchorId="1C1E9FB6">
          <v:rect id="_x0000_i1471" style="width:394.55pt;height:1.5pt" o:hrpct="950" o:hralign="center" o:hrstd="t" o:hrnoshade="t" o:hr="t" fillcolor="navy" stroked="f"/>
        </w:pict>
      </w:r>
    </w:p>
    <w:p w14:paraId="5EE32CB4" w14:textId="77777777" w:rsidR="00CB43D9" w:rsidRPr="00C72537" w:rsidRDefault="00CB43D9">
      <w:pPr>
        <w:pStyle w:val="a3"/>
        <w:bidi/>
        <w:ind w:left="720"/>
        <w:rPr>
          <w:rFonts w:hint="cs"/>
          <w:b/>
          <w:bCs/>
          <w:i/>
          <w:iCs/>
          <w:color w:val="0000FF"/>
          <w:rtl/>
          <w:lang w:bidi="ar"/>
        </w:rPr>
      </w:pPr>
      <w:r>
        <w:rPr>
          <w:b/>
          <w:bCs/>
          <w:rtl/>
          <w:lang w:bidi="ar"/>
        </w:rPr>
        <w:t>2527 - أنا جَعْفَرُ بْنُ عَبْدِ اللَّهِ بْنِ يَعْقُوبَ، أنا مُحَمَّدُ بْنُ هَارُونَ الرُّويَانِيُّ، قَالَ: نا عَمْرُو بْنُ عَلِيٍّ، قَالَ: نا أَبُو عَاصِمٍ، قَالَ: نا سُفْيَانُ، عَنِ الْأَسْوَدِ بْنِ قَيْسٍ، عَنْ سَعِيدِ بْنِ عَمْرِو بْنِ سُفْيَانَ، عَنْ أَبِيهِ أَنَّ عَلِيًّا خَطَبَ فَقَالَ: " إِنَّ رَسُولَ اللَّهِ صَلَّى اللهُ عَلَيْهِ وَسَلَّمَ لَمْ يَعْهَدْ إِلَيْنَا فِي الْإِمَارَةِ عَهْدًا، وَلَكِنَّهُ رَأَى رَأْيَنَا، فَاسْتُخْلِفَ أَبُو بَكْرٍ رَحْمَةُ اللَّهِ عَلَيْهِ فَقَامَ وَاسْتَقَامَ حَتَّى ضَرَبَ الدِّينَ بِجِرَانِهِ، ثُمَّ اسْتُخْلِفَ عُمَرُ رَحِمَهُ اللَّهُ، فَقَامَ وَاسْتَقَامَ، حَتَّى ضَرَبَ الدِّينَ بِجِرَانِهِ، ثُمَّ إِنَّ قَوْمًا طَلَبُوا الدُّنْيَا، يَغْفِرُ الله عَنْ مَنْ يَشَاءُ وَيُعَذِّبُ مَنْ يَشَاءُ</w:t>
      </w:r>
    </w:p>
    <w:p w14:paraId="4C36DE97" w14:textId="77777777" w:rsidR="00CB43D9" w:rsidRDefault="00CB43D9">
      <w:pPr>
        <w:pStyle w:val="a3"/>
        <w:bidi/>
        <w:ind w:left="720"/>
        <w:jc w:val="right"/>
        <w:rPr>
          <w:b/>
          <w:bCs/>
          <w:i/>
          <w:iCs/>
          <w:color w:val="0000FF"/>
          <w:rtl/>
          <w:lang w:bidi="ar"/>
        </w:rPr>
      </w:pPr>
      <w:r>
        <w:rPr>
          <w:b/>
          <w:bCs/>
          <w:i/>
          <w:iCs/>
          <w:color w:val="0000FF"/>
          <w:rtl/>
          <w:lang w:bidi="ar"/>
        </w:rPr>
        <w:t>(7/1406)</w:t>
      </w:r>
    </w:p>
    <w:p w14:paraId="70062197" w14:textId="77777777" w:rsidR="00CB43D9" w:rsidRDefault="00CB43D9">
      <w:pPr>
        <w:bidi/>
        <w:ind w:left="720"/>
        <w:rPr>
          <w:b/>
          <w:bCs/>
          <w:rtl/>
          <w:lang w:bidi="ar"/>
        </w:rPr>
      </w:pPr>
      <w:r>
        <w:rPr>
          <w:rFonts w:hint="cs"/>
          <w:b/>
          <w:bCs/>
          <w:lang w:bidi="ar"/>
        </w:rPr>
        <w:pict w14:anchorId="5DE1DBFD">
          <v:rect id="_x0000_i1472" style="width:394.55pt;height:1.5pt" o:hrpct="950" o:hralign="center" o:hrstd="t" o:hrnoshade="t" o:hr="t" fillcolor="navy" stroked="f"/>
        </w:pict>
      </w:r>
    </w:p>
    <w:p w14:paraId="36439CC9" w14:textId="77777777" w:rsidR="00CB43D9" w:rsidRPr="00C72537" w:rsidRDefault="00CB43D9">
      <w:pPr>
        <w:pStyle w:val="a3"/>
        <w:bidi/>
        <w:ind w:left="720"/>
        <w:rPr>
          <w:rFonts w:hint="cs"/>
          <w:b/>
          <w:bCs/>
          <w:i/>
          <w:iCs/>
          <w:color w:val="0000FF"/>
          <w:rtl/>
          <w:lang w:bidi="ar"/>
        </w:rPr>
      </w:pPr>
      <w:r>
        <w:rPr>
          <w:b/>
          <w:bCs/>
          <w:rtl/>
          <w:lang w:bidi="ar"/>
        </w:rPr>
        <w:t>2528 - أنا أَحْمَدُ بْنُ عَبْدِ اللَّهِ بْنِ عَبْدِ الرَّحْمَنِ أنا عَبْدُ الرَّحْمَنِ بْنُ أَبِي حَاتِمٍ، قَالَ: نا عُمَرُ بْنُ شَبَّةَ حَدَّثَنِي أَبِي حَدَّثَنَا مُحَمَّدُ بْنُ جَعْفَرٍ حَدَّثَنَا شُعْبَةُ، عَنِ الْحَكَمِ، قَالَ: سَمِعْتُ أَبَا جُحَيْفَةَ وَكَانَ سَيِّدَ النَّاسِ اسْتَعْمَلَهُ عَلِيٌّ عَلَيْهِ السَّلَامُ عَلَى الْكُوفَةِ زَمَنَ الْجَمَلِ، فَقَالَ: سَمِعْتُ عَلِيًّا يَقُولُ: «أَلَا أُخْبِرُكُمْ بِخَيْرِ هَذِهِ الْأُمَّةِ بَعْدَ نَبِيِّهَا؟ أَبُو بَكْرٍ، أَلَا أُخْبِرُكُمْ بِخَيْرِهَا بَعْدَ أَبِي بَكْرٍ؟ عُمَرُ، أَلَا أُخْبِرُكُمْ بِخَيْرِهَا بَعْدَ عُمَرَ؟» ثُمَّ سَكَتَ</w:t>
      </w:r>
    </w:p>
    <w:p w14:paraId="5AE29978" w14:textId="77777777" w:rsidR="00CB43D9" w:rsidRDefault="00CB43D9">
      <w:pPr>
        <w:pStyle w:val="a3"/>
        <w:bidi/>
        <w:ind w:left="720"/>
        <w:jc w:val="right"/>
        <w:rPr>
          <w:b/>
          <w:bCs/>
          <w:i/>
          <w:iCs/>
          <w:color w:val="0000FF"/>
          <w:rtl/>
          <w:lang w:bidi="ar"/>
        </w:rPr>
      </w:pPr>
      <w:r>
        <w:rPr>
          <w:b/>
          <w:bCs/>
          <w:i/>
          <w:iCs/>
          <w:color w:val="0000FF"/>
          <w:rtl/>
          <w:lang w:bidi="ar"/>
        </w:rPr>
        <w:t>(7/1406)</w:t>
      </w:r>
    </w:p>
    <w:p w14:paraId="42267140" w14:textId="77777777" w:rsidR="00CB43D9" w:rsidRDefault="00CB43D9">
      <w:pPr>
        <w:bidi/>
        <w:ind w:left="720"/>
        <w:rPr>
          <w:b/>
          <w:bCs/>
          <w:rtl/>
          <w:lang w:bidi="ar"/>
        </w:rPr>
      </w:pPr>
      <w:r>
        <w:rPr>
          <w:rFonts w:hint="cs"/>
          <w:b/>
          <w:bCs/>
          <w:lang w:bidi="ar"/>
        </w:rPr>
        <w:pict w14:anchorId="3CC14EB4">
          <v:rect id="_x0000_i1473" style="width:394.55pt;height:1.5pt" o:hrpct="950" o:hralign="center" o:hrstd="t" o:hrnoshade="t" o:hr="t" fillcolor="navy" stroked="f"/>
        </w:pict>
      </w:r>
    </w:p>
    <w:p w14:paraId="57D38A3A" w14:textId="77777777" w:rsidR="00CB43D9" w:rsidRPr="00C72537" w:rsidRDefault="00CB43D9">
      <w:pPr>
        <w:pStyle w:val="a3"/>
        <w:bidi/>
        <w:ind w:left="720"/>
        <w:rPr>
          <w:rFonts w:hint="cs"/>
          <w:b/>
          <w:bCs/>
          <w:i/>
          <w:iCs/>
          <w:color w:val="0000FF"/>
          <w:rtl/>
          <w:lang w:bidi="ar"/>
        </w:rPr>
      </w:pPr>
      <w:r>
        <w:rPr>
          <w:b/>
          <w:bCs/>
          <w:rtl/>
          <w:lang w:bidi="ar"/>
        </w:rPr>
        <w:t>2529 - وأنا عِيسَى بْنُ عَلِيٍّ، قَالَ: أنا عَبْدُ اللَّهِ بْنُ مُحَمَّدٍ الْبَغَوِيُّ، قَالَ: نا دَاوُدُ بْنُ عَمْرٍو الضَّبِّيُّ، ثنا يَحْيَى بْنُ عَبْدِ الْمَلِكِ بْنِ أَبِي غَنِيَّةَ ح</w:t>
      </w:r>
      <w:r>
        <w:rPr>
          <w:b/>
          <w:bCs/>
          <w:rtl/>
          <w:lang w:bidi="ar"/>
        </w:rPr>
        <w:br/>
      </w:r>
      <w:r>
        <w:rPr>
          <w:b/>
          <w:bCs/>
          <w:rtl/>
          <w:lang w:bidi="ar"/>
        </w:rPr>
        <w:br/>
        <w:t xml:space="preserve">2530 - وأنا عَبْدُ الرَّحْمَنِ بْنُ عُمَرَ، أنا مُحَمَّدُ بْنُ جَعْفَرٍ، نا عَبْدُ اللَّهِ بْنُ أَبِي سَعِيدٍ، قَالَ: نا دَاوُدُ بْنُ عَمْرٍو، قَالَ: نا ابْنُ أَبِي غَنِيَّةَ، عَنِ الصَّلْتِ بْنِ بَهْرَامَ، عَنْ سِنَانٍ، قَالَ: لَمَّا ثَقُلَ أَبُو بَكْرٍ، </w:t>
      </w:r>
      <w:r>
        <w:rPr>
          <w:b/>
          <w:bCs/>
          <w:rtl/>
          <w:lang w:bidi="ar"/>
        </w:rPr>
        <w:lastRenderedPageBreak/>
        <w:t>أَشْرَفَ عَلَى النَّاسِ مِنْ كَوَّةٍ فَقَالَ: «يَا أَيُّهَا النَّاسُ، إِنِّي قَدْ عَهِدْتُ، أَفَتَرْضَوْنَ؟» قَالَ النَّاسُ: «قَدْ رَضِينَا خَلِيفَةَ رَسُولِ اللَّهِ صَلَّى اللهُ عَلَيْهِ وَسَلَّمَ» . فَقَامَ عَلِيٌّ فَقَالَ: «لَا نَرْضَى إِلَّا أَنْ يَكُونَ عُمَرَ بْنَ الْخَطَّابِ»</w:t>
      </w:r>
    </w:p>
    <w:p w14:paraId="696AB513" w14:textId="77777777" w:rsidR="00CB43D9" w:rsidRDefault="00CB43D9">
      <w:pPr>
        <w:pStyle w:val="a3"/>
        <w:bidi/>
        <w:ind w:left="720"/>
        <w:jc w:val="right"/>
        <w:rPr>
          <w:b/>
          <w:bCs/>
          <w:i/>
          <w:iCs/>
          <w:color w:val="0000FF"/>
          <w:rtl/>
          <w:lang w:bidi="ar"/>
        </w:rPr>
      </w:pPr>
      <w:r>
        <w:rPr>
          <w:b/>
          <w:bCs/>
          <w:i/>
          <w:iCs/>
          <w:color w:val="0000FF"/>
          <w:rtl/>
          <w:lang w:bidi="ar"/>
        </w:rPr>
        <w:t>(7/1407)</w:t>
      </w:r>
    </w:p>
    <w:p w14:paraId="3DB18A38" w14:textId="77777777" w:rsidR="00CB43D9" w:rsidRDefault="00CB43D9">
      <w:pPr>
        <w:bidi/>
        <w:ind w:left="720"/>
        <w:rPr>
          <w:b/>
          <w:bCs/>
          <w:rtl/>
          <w:lang w:bidi="ar"/>
        </w:rPr>
      </w:pPr>
      <w:r>
        <w:rPr>
          <w:rFonts w:hint="cs"/>
          <w:b/>
          <w:bCs/>
          <w:lang w:bidi="ar"/>
        </w:rPr>
        <w:pict w14:anchorId="5EF52867">
          <v:rect id="_x0000_i1474" style="width:394.55pt;height:1.5pt" o:hrpct="950" o:hralign="center" o:hrstd="t" o:hrnoshade="t" o:hr="t" fillcolor="navy" stroked="f"/>
        </w:pict>
      </w:r>
    </w:p>
    <w:p w14:paraId="5F106AE5" w14:textId="77777777" w:rsidR="00CB43D9" w:rsidRPr="00C72537" w:rsidRDefault="00CB43D9">
      <w:pPr>
        <w:pStyle w:val="a3"/>
        <w:bidi/>
        <w:ind w:left="720"/>
        <w:rPr>
          <w:rFonts w:hint="cs"/>
          <w:b/>
          <w:bCs/>
          <w:i/>
          <w:iCs/>
          <w:color w:val="0000FF"/>
          <w:rtl/>
          <w:lang w:bidi="ar"/>
        </w:rPr>
      </w:pPr>
      <w:r>
        <w:rPr>
          <w:b/>
          <w:bCs/>
          <w:rtl/>
          <w:lang w:bidi="ar"/>
        </w:rPr>
        <w:t>2531 - أنا مُحَمَّدُ بْنُ عَبْدِ الرَّحْمَنِ، أنا عَبْدُ اللَّهِ بْنُ مُحَمَّدٍ الْبَغَوِيُّ، قَالَ: نا مُحَمَّدُ بْنُ عَوْنٍ، قَالَ: نا النَّضْرُ بْنُ إِسْمَاعِيلَ ح</w:t>
      </w:r>
      <w:r>
        <w:rPr>
          <w:b/>
          <w:bCs/>
          <w:rtl/>
          <w:lang w:bidi="ar"/>
        </w:rPr>
        <w:br/>
      </w:r>
      <w:r>
        <w:rPr>
          <w:b/>
          <w:bCs/>
          <w:rtl/>
          <w:lang w:bidi="ar"/>
        </w:rPr>
        <w:br/>
        <w:t>2532 - وأنا عَلِيُّ بْنُ مُحَمَّدِ بْنِ عُمَرَ، وَعَلِيُّ بْنُ مُحَمَّدِ بْنِ أَحْمَدَ بْنِ يَعْقُوبَ، قَالَا: أنا عَبْدُ الرَّحْمَنِ بْنُ أَبِي حَاتِمٍ، قَالَ: نا الْحَسَنُ بْنُ عَرَفَةَ، قَالَ: نا النَّضْرُ بْنُ إِسْمَاعِيلَ أَبُو الْمُغِيرَةِ، عَنْ مُحَمَّدِ بْنِ سُوقَةَ، عَنْ مُنْذِرٍ الثَّوْرِيِّ، عَنْ مُحَمَّدِ بْنِ عَلِيٍّ، قَالَ: قُلْتُ لِأَبِي: «مَنْ خَيْرُ النَّاسِ بَعْدَ رَسُولِ اللَّهِ صَلَّى اللهُ عَلَيْهِ وَسَلَّمَ؟» قَالَ: «يَا بُنَيَّ، وَمَا تَعْلَمُ؟» قُلْتُ: «لَا» . قَالَ: «أَبُو بَكْرٍ» . قُلْتُ: «ثُمَّ مَنْ؟» قَالَ: «يَا بُنَيَّ، أَوَمَا تَعْلَمُ؟» قَالَ: قُلْتُ: «لَا» . قَالَ: «ثُمَّ عُمَرُ» . قَالَ: " ثُمَّ بَدَرْتُهُ، فَقُلْتُ: يَا أَبَتِ، ثُمَّ أَنْتَ الثَّالِثُ؟ " قَالَ: فَقَالَ لِي: «يَا بُنَيَّ، أَبُوكَ رَجُلٌ مِنَ الْمُسْلِمِينَ، لَهُ مَا لَهُمْ، وَعَلَيْهِ مَا عَلَيْهِمْ»</w:t>
      </w:r>
    </w:p>
    <w:p w14:paraId="13E1CA41" w14:textId="77777777" w:rsidR="00CB43D9" w:rsidRDefault="00CB43D9">
      <w:pPr>
        <w:pStyle w:val="a3"/>
        <w:bidi/>
        <w:ind w:left="720"/>
        <w:jc w:val="right"/>
        <w:rPr>
          <w:b/>
          <w:bCs/>
          <w:i/>
          <w:iCs/>
          <w:color w:val="0000FF"/>
          <w:rtl/>
          <w:lang w:bidi="ar"/>
        </w:rPr>
      </w:pPr>
      <w:r>
        <w:rPr>
          <w:b/>
          <w:bCs/>
          <w:i/>
          <w:iCs/>
          <w:color w:val="0000FF"/>
          <w:rtl/>
          <w:lang w:bidi="ar"/>
        </w:rPr>
        <w:t>(7/1407)</w:t>
      </w:r>
    </w:p>
    <w:p w14:paraId="5818EB24" w14:textId="77777777" w:rsidR="00CB43D9" w:rsidRDefault="00CB43D9">
      <w:pPr>
        <w:bidi/>
        <w:ind w:left="720"/>
        <w:rPr>
          <w:b/>
          <w:bCs/>
          <w:rtl/>
          <w:lang w:bidi="ar"/>
        </w:rPr>
      </w:pPr>
      <w:r>
        <w:rPr>
          <w:rFonts w:hint="cs"/>
          <w:b/>
          <w:bCs/>
          <w:lang w:bidi="ar"/>
        </w:rPr>
        <w:pict w14:anchorId="7E1BEF86">
          <v:rect id="_x0000_i1475" style="width:394.55pt;height:1.5pt" o:hrpct="950" o:hralign="center" o:hrstd="t" o:hrnoshade="t" o:hr="t" fillcolor="navy" stroked="f"/>
        </w:pict>
      </w:r>
    </w:p>
    <w:p w14:paraId="4F01A183" w14:textId="77777777" w:rsidR="00CB43D9" w:rsidRPr="00C72537" w:rsidRDefault="00CB43D9">
      <w:pPr>
        <w:pStyle w:val="a3"/>
        <w:bidi/>
        <w:ind w:left="720"/>
        <w:rPr>
          <w:rFonts w:hint="cs"/>
          <w:b/>
          <w:bCs/>
          <w:i/>
          <w:iCs/>
          <w:color w:val="0000FF"/>
          <w:rtl/>
          <w:lang w:bidi="ar"/>
        </w:rPr>
      </w:pPr>
      <w:r>
        <w:rPr>
          <w:b/>
          <w:bCs/>
          <w:rtl/>
          <w:lang w:bidi="ar"/>
        </w:rPr>
        <w:t>2533 - أنا عَلِيُّ بْنُ أَحْمَدَ بْنِ عَبْدَانَ، أنا أَحْمَدُ بْنُ عُبَيْدٍ، قَالَ: نا [ص:1408] جُنَيْدُ بْنُ حَكِيمٍ، قَالَ: نا عَبَّادُ بْنُ مُوسَى الْخُتَّلِيُّ، قَالَ: نا خَازِمُ بْنُ أَبِي جَبَلَةَ، عَنْ أَبِي سِنَانٍ، عَنِ ابْنِ أَبِي الْهُذَيْلِ، قَالَ: قَالَ عَمَّارُ بْنُ يَاسِرٍ: «خَيْرُ هَذِهِ الْأُمَّةِ بَعْدَ نَبِيِّهَا أَبُو بَكْرٍ ثُمَّ عُمَرُ»</w:t>
      </w:r>
    </w:p>
    <w:p w14:paraId="0C9E0BD7" w14:textId="77777777" w:rsidR="00CB43D9" w:rsidRDefault="00CB43D9">
      <w:pPr>
        <w:pStyle w:val="a3"/>
        <w:bidi/>
        <w:ind w:left="720"/>
        <w:jc w:val="right"/>
        <w:rPr>
          <w:b/>
          <w:bCs/>
          <w:i/>
          <w:iCs/>
          <w:color w:val="0000FF"/>
          <w:rtl/>
          <w:lang w:bidi="ar"/>
        </w:rPr>
      </w:pPr>
      <w:r>
        <w:rPr>
          <w:b/>
          <w:bCs/>
          <w:i/>
          <w:iCs/>
          <w:color w:val="0000FF"/>
          <w:rtl/>
          <w:lang w:bidi="ar"/>
        </w:rPr>
        <w:t>(7/1407)</w:t>
      </w:r>
    </w:p>
    <w:p w14:paraId="2638E424" w14:textId="77777777" w:rsidR="00CB43D9" w:rsidRDefault="00CB43D9">
      <w:pPr>
        <w:bidi/>
        <w:ind w:left="720"/>
        <w:rPr>
          <w:b/>
          <w:bCs/>
          <w:rtl/>
          <w:lang w:bidi="ar"/>
        </w:rPr>
      </w:pPr>
      <w:r>
        <w:rPr>
          <w:rFonts w:hint="cs"/>
          <w:b/>
          <w:bCs/>
          <w:lang w:bidi="ar"/>
        </w:rPr>
        <w:pict w14:anchorId="10C0EE67">
          <v:rect id="_x0000_i1476" style="width:394.55pt;height:1.5pt" o:hrpct="950" o:hralign="center" o:hrstd="t" o:hrnoshade="t" o:hr="t" fillcolor="navy" stroked="f"/>
        </w:pict>
      </w:r>
    </w:p>
    <w:p w14:paraId="6F94F2EC" w14:textId="77777777" w:rsidR="00CB43D9" w:rsidRPr="00C72537" w:rsidRDefault="00CB43D9">
      <w:pPr>
        <w:pStyle w:val="a3"/>
        <w:bidi/>
        <w:ind w:left="720"/>
        <w:rPr>
          <w:rFonts w:hint="cs"/>
          <w:b/>
          <w:bCs/>
          <w:i/>
          <w:iCs/>
          <w:color w:val="0000FF"/>
          <w:rtl/>
          <w:lang w:bidi="ar"/>
        </w:rPr>
      </w:pPr>
      <w:r>
        <w:rPr>
          <w:b/>
          <w:bCs/>
          <w:rtl/>
          <w:lang w:bidi="ar"/>
        </w:rPr>
        <w:t>2534 - أنا مُحَمَّدُ بْنُ عَبْدِ الرَّحْمَنِ بْنِ جَعْفَرٍ الْبَزَّارُ، قَالَ: نا سَعِيدُ بْنُ مُحَمَّدٍ أَخُو الزُّبَيْرِ، قَالَ: نا إِسْحَاقُ بْنُ أَبِي إِسْرَائِيلَ، قَالَ: سَمِعْتُ سُفْيَانَ بْنَ عُيَيْنَةَ يَقُولُ بِإِسْنَادٍ يُسْنِدُهُ، قَالَ: مَا كَانَ أُسْنِدَ إِلَيَّ غَيْرُهُ، قَالَ: " مَا كَانَ أَبُو بَكْرٍ وَعُمَرُ إِلَّا حُجَّةً عَلَى النَّاسِ؛ أَنْ يَقُولَ قَائِلٌ: «مَنْ ذَا الَّذِي يَسْتَطِيعُ أَنْ يَعْمَلَ بِمِثْلِ عَمَلِ رَسُولِ اللَّهِ؟» فَيُقَالُ: «أَبُو بَكْرٍ وَعُمَرُ» ، فَكَانَا حُجَّةً عَلَى النَّاسِ "</w:t>
      </w:r>
    </w:p>
    <w:p w14:paraId="40382A44" w14:textId="77777777" w:rsidR="00CB43D9" w:rsidRDefault="00CB43D9">
      <w:pPr>
        <w:pStyle w:val="a3"/>
        <w:bidi/>
        <w:ind w:left="720"/>
        <w:jc w:val="right"/>
        <w:rPr>
          <w:b/>
          <w:bCs/>
          <w:i/>
          <w:iCs/>
          <w:color w:val="0000FF"/>
          <w:rtl/>
          <w:lang w:bidi="ar"/>
        </w:rPr>
      </w:pPr>
      <w:r>
        <w:rPr>
          <w:b/>
          <w:bCs/>
          <w:i/>
          <w:iCs/>
          <w:color w:val="0000FF"/>
          <w:rtl/>
          <w:lang w:bidi="ar"/>
        </w:rPr>
        <w:lastRenderedPageBreak/>
        <w:t>(7/1408)</w:t>
      </w:r>
    </w:p>
    <w:p w14:paraId="45BA4726" w14:textId="77777777" w:rsidR="00CB43D9" w:rsidRDefault="00CB43D9">
      <w:pPr>
        <w:bidi/>
        <w:ind w:left="720"/>
        <w:rPr>
          <w:b/>
          <w:bCs/>
          <w:rtl/>
          <w:lang w:bidi="ar"/>
        </w:rPr>
      </w:pPr>
      <w:r>
        <w:rPr>
          <w:rFonts w:hint="cs"/>
          <w:b/>
          <w:bCs/>
          <w:lang w:bidi="ar"/>
        </w:rPr>
        <w:pict w14:anchorId="5486AFAC">
          <v:rect id="_x0000_i1477" style="width:394.55pt;height:1.5pt" o:hrpct="950" o:hralign="center" o:hrstd="t" o:hrnoshade="t" o:hr="t" fillcolor="navy" stroked="f"/>
        </w:pict>
      </w:r>
    </w:p>
    <w:p w14:paraId="16484B7B" w14:textId="77777777" w:rsidR="00CB43D9" w:rsidRPr="00C72537" w:rsidRDefault="00CB43D9">
      <w:pPr>
        <w:pStyle w:val="a3"/>
        <w:bidi/>
        <w:ind w:left="720"/>
        <w:rPr>
          <w:rFonts w:hint="cs"/>
          <w:b/>
          <w:bCs/>
          <w:i/>
          <w:iCs/>
          <w:color w:val="0000FF"/>
          <w:rtl/>
          <w:lang w:bidi="ar"/>
        </w:rPr>
      </w:pPr>
      <w:r>
        <w:rPr>
          <w:b/>
          <w:bCs/>
          <w:rtl/>
          <w:lang w:bidi="ar"/>
        </w:rPr>
        <w:t>2535 - أنا مُحَمَّدُ بْنُ عَبْدِ الرَّحْمَنِ، قَالَ: نا عَبْدُ اللَّهِ بْنُ عَبْدِ الرَّحْمَنِ الْبَكْرِيُّ، قَالَ: نا زَكَرِيَّا بْنُ يَحْيَى بْنِ خَلَّادٍ، قَالَ: نا الْأَصْمَعِيُّ، قَالَ: نا سَلَمَةُ بْنُ بِلَالٍ، عَنْ مُجَالِدٍ، عَنِ الشَّعْبِيِّ، أَنَّ حَسَّانَ قَالَ فِي النَّبِيِّ صَلَّى اللهُ عَلَيْهِ وَسَلَّمَ، وَفِي أَبِي بَكْرٍ وَعُمَرَ:</w:t>
      </w:r>
      <w:r>
        <w:rPr>
          <w:b/>
          <w:bCs/>
          <w:rtl/>
          <w:lang w:bidi="ar"/>
        </w:rPr>
        <w:br/>
        <w:t>[البحر المنسرح]</w:t>
      </w:r>
      <w:r>
        <w:rPr>
          <w:b/>
          <w:bCs/>
          <w:rtl/>
          <w:lang w:bidi="ar"/>
        </w:rPr>
        <w:br/>
        <w:t>ثَلَاثَةٌ بَرَزُوا بِفَضْلِهِمُ ... نَضَّرَهُمْ رَبُّهُمْ إِذَا نُشِرُوا</w:t>
      </w:r>
      <w:r>
        <w:rPr>
          <w:b/>
          <w:bCs/>
          <w:rtl/>
          <w:lang w:bidi="ar"/>
        </w:rPr>
        <w:br/>
        <w:t>فَلَيْسَ مِنْ مُؤْمِنٍ لَهُ بَصَرٌ ... يُنْكِرُ تَفْضِيلَهُمْ إِذَا ذُكِرُوا</w:t>
      </w:r>
      <w:r>
        <w:rPr>
          <w:b/>
          <w:bCs/>
          <w:rtl/>
          <w:lang w:bidi="ar"/>
        </w:rPr>
        <w:br/>
        <w:t>عَاشُوا بِلَا فُرْقَةٍ ثَلَاثَتُهُمْ ... وَاجْتَمَعُوا فِي الْمَمَاتِ إِذْ قُبِرُوا</w:t>
      </w:r>
    </w:p>
    <w:p w14:paraId="6E847CE1" w14:textId="77777777" w:rsidR="00CB43D9" w:rsidRDefault="00CB43D9">
      <w:pPr>
        <w:pStyle w:val="a3"/>
        <w:bidi/>
        <w:ind w:left="720"/>
        <w:jc w:val="right"/>
        <w:rPr>
          <w:b/>
          <w:bCs/>
          <w:i/>
          <w:iCs/>
          <w:color w:val="0000FF"/>
          <w:rtl/>
          <w:lang w:bidi="ar"/>
        </w:rPr>
      </w:pPr>
      <w:r>
        <w:rPr>
          <w:b/>
          <w:bCs/>
          <w:i/>
          <w:iCs/>
          <w:color w:val="0000FF"/>
          <w:rtl/>
          <w:lang w:bidi="ar"/>
        </w:rPr>
        <w:t>(7/1408)</w:t>
      </w:r>
    </w:p>
    <w:p w14:paraId="6BB7C3B7" w14:textId="77777777" w:rsidR="00CB43D9" w:rsidRDefault="00CB43D9">
      <w:pPr>
        <w:bidi/>
        <w:ind w:left="720"/>
        <w:rPr>
          <w:b/>
          <w:bCs/>
          <w:rtl/>
          <w:lang w:bidi="ar"/>
        </w:rPr>
      </w:pPr>
      <w:r>
        <w:rPr>
          <w:rFonts w:hint="cs"/>
          <w:b/>
          <w:bCs/>
          <w:lang w:bidi="ar"/>
        </w:rPr>
        <w:pict w14:anchorId="4E0E338C">
          <v:rect id="_x0000_i1478" style="width:394.55pt;height:1.5pt" o:hrpct="950" o:hralign="center" o:hrstd="t" o:hrnoshade="t" o:hr="t" fillcolor="navy" stroked="f"/>
        </w:pict>
      </w:r>
    </w:p>
    <w:p w14:paraId="03DC269D" w14:textId="77777777" w:rsidR="00CB43D9" w:rsidRPr="00C72537" w:rsidRDefault="00CB43D9">
      <w:pPr>
        <w:pStyle w:val="a3"/>
        <w:bidi/>
        <w:ind w:left="720"/>
        <w:rPr>
          <w:rFonts w:hint="cs"/>
          <w:b/>
          <w:bCs/>
          <w:i/>
          <w:iCs/>
          <w:color w:val="0000FF"/>
          <w:rtl/>
          <w:lang w:bidi="ar"/>
        </w:rPr>
      </w:pPr>
      <w:r>
        <w:rPr>
          <w:b/>
          <w:bCs/>
          <w:rtl/>
          <w:lang w:bidi="ar"/>
        </w:rPr>
        <w:t>2536 - أنا عَبْدُ الرَّحْمَنِ بْنُ عُمَرَ، قَالَ: أنا مُحَمَّدُ بْنُ أَحْمَدَ بْنِ يَعْقُوبَ، قَالَ: نا جَدِّي يَعْقُوبُ بْنُ شَيْبَةَ، قَالَ: نا قَبِيصَةُ بْنُ عُقْبَةَ، قَالَ: نا [ص:1409] سُفْيَانُ، عَنْ أَبِي الْجَحَّافِ، عَنْ مُسْلِمٍ الْبَطِينِ، قَالَ:</w:t>
      </w:r>
      <w:r>
        <w:rPr>
          <w:b/>
          <w:bCs/>
          <w:rtl/>
          <w:lang w:bidi="ar"/>
        </w:rPr>
        <w:br/>
        <w:t>[البحر الكامل]</w:t>
      </w:r>
      <w:r>
        <w:rPr>
          <w:b/>
          <w:bCs/>
          <w:rtl/>
          <w:lang w:bidi="ar"/>
        </w:rPr>
        <w:br/>
        <w:t>أَنَّى تُعَاتِبُ لَا أَبَا لَكَ عُصْبَةً ... عَلَقُوا الْفِرَى، وَبَرِئُوا مِنَ الصِّدِّيقِ</w:t>
      </w:r>
      <w:r>
        <w:rPr>
          <w:b/>
          <w:bCs/>
          <w:rtl/>
          <w:lang w:bidi="ar"/>
        </w:rPr>
        <w:br/>
        <w:t>وَبَرِئُوا سِفَاهًا مِنْ وَزِيرِ نَبِيِّهِمْ ... تَبًّا لِمَنْ يَبْرَأُ مِنَ الْفَارُوقِ</w:t>
      </w:r>
      <w:r>
        <w:rPr>
          <w:b/>
          <w:bCs/>
          <w:rtl/>
          <w:lang w:bidi="ar"/>
        </w:rPr>
        <w:br/>
        <w:t>إِنِّي عَلَى رَغْمِ الْعُدَاةِ لَقَائِلٌ ... دَائِنٌ بِدِينِ الصَّادِقِ الْمَصْدُوقِ</w:t>
      </w:r>
    </w:p>
    <w:p w14:paraId="2FC21480" w14:textId="77777777" w:rsidR="00CB43D9" w:rsidRDefault="00CB43D9">
      <w:pPr>
        <w:pStyle w:val="a3"/>
        <w:bidi/>
        <w:ind w:left="720"/>
        <w:jc w:val="right"/>
        <w:rPr>
          <w:b/>
          <w:bCs/>
          <w:i/>
          <w:iCs/>
          <w:color w:val="0000FF"/>
          <w:rtl/>
          <w:lang w:bidi="ar"/>
        </w:rPr>
      </w:pPr>
      <w:r>
        <w:rPr>
          <w:b/>
          <w:bCs/>
          <w:i/>
          <w:iCs/>
          <w:color w:val="0000FF"/>
          <w:rtl/>
          <w:lang w:bidi="ar"/>
        </w:rPr>
        <w:t>(7/1408)</w:t>
      </w:r>
    </w:p>
    <w:p w14:paraId="43994692" w14:textId="77777777" w:rsidR="00CB43D9" w:rsidRDefault="00CB43D9">
      <w:pPr>
        <w:bidi/>
        <w:ind w:left="720"/>
        <w:rPr>
          <w:b/>
          <w:bCs/>
          <w:rtl/>
          <w:lang w:bidi="ar"/>
        </w:rPr>
      </w:pPr>
      <w:r>
        <w:rPr>
          <w:rFonts w:hint="cs"/>
          <w:b/>
          <w:bCs/>
          <w:lang w:bidi="ar"/>
        </w:rPr>
        <w:pict w14:anchorId="11DC6870">
          <v:rect id="_x0000_i1479" style="width:394.55pt;height:1.5pt" o:hrpct="950" o:hralign="center" o:hrstd="t" o:hrnoshade="t" o:hr="t" fillcolor="navy" stroked="f"/>
        </w:pict>
      </w:r>
    </w:p>
    <w:p w14:paraId="6A35213C" w14:textId="77777777" w:rsidR="00CB43D9" w:rsidRPr="00C72537" w:rsidRDefault="00CB43D9">
      <w:pPr>
        <w:pStyle w:val="a3"/>
        <w:bidi/>
        <w:ind w:left="720"/>
        <w:rPr>
          <w:rFonts w:hint="cs"/>
          <w:b/>
          <w:bCs/>
          <w:i/>
          <w:iCs/>
          <w:color w:val="0000FF"/>
          <w:rtl/>
          <w:lang w:bidi="ar"/>
        </w:rPr>
      </w:pPr>
      <w:r>
        <w:rPr>
          <w:b/>
          <w:bCs/>
          <w:rtl/>
          <w:lang w:bidi="ar"/>
        </w:rPr>
        <w:t xml:space="preserve">2537 - أنا الْحَسَنُ بْنُ عُثْمَانَ قَالَ: أنا أَحْمَدُ بْنُ جَعْفَرِ بْنِ حَمْدَانَ، قَالَ: نا عَبْدُ اللَّهِ بْنُ أَحْمَدَ، قَالَ: نا أَبُو عَمْرٍو الْحَارِثُ بْنُ [ص:1410] مِسْكِينٍ الْمِصْرِيُّ، قَالَ: أنا ابْنُ وَهْبٍ، عَنْ يَحْيَى بْنِ أَيُّوبَ، عَنِ ابْنِ عَجْلَانَ، عَنْ نَافِعٍ، عَنْ عَبْدِ اللَّهِ بْنِ عُمَرَ "، أَنَّ عُمَرَ بْنَ الْخَطَّابِ بَعَثَ جَيْشًا أَمَّرَ عَلَيْهِمْ رَجُلًا يُدْعَى سَارِيَةَ. قَالَ: فَبَيْنَا عُمَرُ يَخْطُبُ النَّاسَ يَوْمًا، قَالَ: فَجَعَلَ يَصِيحُ، وَهُوَ عَلَى الْمِنْبَرِ: «يَا سَارِيَ الْجَبَلَ، يَا سَارِيَ الْجَبَلَ» . قَالَ: فَقَدِمَ رَسُولُ الْجَيْشِ فَسَأَلَهُ، فَقَالَ: " يَا أَمِيرَ الْمُؤْمِنِينَ، لَقِينَا عَدُوَّنَا فَهَزَمْنَاهُمْ، فَإِذَا بِصَائِحٍ يَصِيحُ: «يَا سَارِيَ الْجَبَلَ، يَا سَارِيَ الْجَبَلَ» ، </w:t>
      </w:r>
      <w:r>
        <w:rPr>
          <w:b/>
          <w:bCs/>
          <w:rtl/>
          <w:lang w:bidi="ar"/>
        </w:rPr>
        <w:lastRenderedPageBreak/>
        <w:t>فَأَسْنَدْنَا ظُهُورَنَا بِالْجَبَلِ، فَهَزَمَهُمُ اللَّهُ ". فَقِيلَ لِعُمَرَ بْنِ الْخَطَّابِ: «إِنَّكَ كُنْتَ تَصِيحُ بِذَلِكَ» قَالَ ابْنُ عَجْلَانَ: وَحَدَّثَنِي إِيَاسُ بْنُ مُعَاوِيَةَ بْنِ قُرَّةَ بِذَلِكَ</w:t>
      </w:r>
    </w:p>
    <w:p w14:paraId="1348DE9B" w14:textId="77777777" w:rsidR="00CB43D9" w:rsidRDefault="00CB43D9">
      <w:pPr>
        <w:pStyle w:val="a3"/>
        <w:bidi/>
        <w:ind w:left="720"/>
        <w:jc w:val="right"/>
        <w:rPr>
          <w:b/>
          <w:bCs/>
          <w:i/>
          <w:iCs/>
          <w:color w:val="0000FF"/>
          <w:rtl/>
          <w:lang w:bidi="ar"/>
        </w:rPr>
      </w:pPr>
      <w:r>
        <w:rPr>
          <w:b/>
          <w:bCs/>
          <w:i/>
          <w:iCs/>
          <w:color w:val="0000FF"/>
          <w:rtl/>
          <w:lang w:bidi="ar"/>
        </w:rPr>
        <w:t>(7/1409)</w:t>
      </w:r>
    </w:p>
    <w:p w14:paraId="6D9091AF" w14:textId="77777777" w:rsidR="00CB43D9" w:rsidRDefault="00CB43D9">
      <w:pPr>
        <w:bidi/>
        <w:ind w:left="720"/>
        <w:rPr>
          <w:b/>
          <w:bCs/>
          <w:rtl/>
          <w:lang w:bidi="ar"/>
        </w:rPr>
      </w:pPr>
      <w:r>
        <w:rPr>
          <w:rFonts w:hint="cs"/>
          <w:b/>
          <w:bCs/>
          <w:lang w:bidi="ar"/>
        </w:rPr>
        <w:pict w14:anchorId="4F9F5DB7">
          <v:rect id="_x0000_i1480" style="width:394.55pt;height:1.5pt" o:hrpct="950" o:hralign="center" o:hrstd="t" o:hrnoshade="t" o:hr="t" fillcolor="navy" stroked="f"/>
        </w:pict>
      </w:r>
    </w:p>
    <w:p w14:paraId="5E31DB50" w14:textId="77777777" w:rsidR="00CB43D9" w:rsidRPr="00C72537" w:rsidRDefault="00CB43D9">
      <w:pPr>
        <w:pStyle w:val="a3"/>
        <w:bidi/>
        <w:ind w:left="720"/>
        <w:rPr>
          <w:rFonts w:hint="cs"/>
          <w:b/>
          <w:bCs/>
          <w:i/>
          <w:iCs/>
          <w:color w:val="0000FF"/>
          <w:rtl/>
          <w:lang w:bidi="ar"/>
        </w:rPr>
      </w:pPr>
      <w:r>
        <w:rPr>
          <w:b/>
          <w:bCs/>
          <w:rtl/>
          <w:lang w:bidi="ar"/>
        </w:rPr>
        <w:t>2538 - وأنا الْحَسَنُ، نا أَبُو مُحَمَّدٍ جَعْفَرُ بْنُ مُحَمَّدِ بْنِ نُصَيْرٍ الْخُلْدِيُّ، قَالَ: نا مُحَمَّدُ بْنُ الْحَسَنِ بْنِ الْفَرَجِ الْهَمْدَانِيُّ، قَالَ: نا هِشَامُ بْنُ مُحَمَّدِ بْنِ مَخْلَدِ بْنِ مَطَرٍ، قَالَ: نا أَبُو تَوْبَةَ، قَالَ: نا مُحَمَّدُ بْنُ مُهَاجِرٍ، عَنْ أَبِي بَلْجٍ عَلِيِّ بْنِ عَبْدِ اللَّهِ، قَالَ: " بَيْنَمَا عُمَرُ بْنُ الْخَطَّابِ قَاعِدٌ عَلَى الْمِنْبَرِ يَوْمَ جُمُعَةٍ يَخْطُبُ النَّاسَ، فَبَيْنَمَا هُوَ فِي خُطْبَتِهِ قَالَ بِأَعْلَى صَوْتِهِ: «يَا سَارِيَ الْجَبَلَ، يَا سَارِيَ الْجَبَلَ» ، ثُمَّ أَخَذَ فِي خُطْبَتِهِ، فَأَنْكَرَ النَّاسُ ذَلِكَ مِنْهُ، فَلَمَّا نَزَلَ وَصَلَّى، قِيلَ لَهُ: «يَا أَمِيرَ الْمُؤْمِنِينَ، قَدْ صَنَعْتَ الْيَوْمَ شَيْئًا مَا كُنَّا نَعْرِفُهُ» قَالَ: «وَمَا ذَاكَ؟» قِيلَ [ص:1411]: «قُلْتَ كَذَا وَكَذَا» ، وَذَكَرُوا مَا نَادَى بِهِ، فَقَالَ: «مَا كَانَ شَيْءٌ مِنْ هَذَا» ، فَقَالُوا: «بَلَى وَاللَّهِ لَقَدْ كَانَ ذَلِكَ يَا أَمِيرَ الْمُؤْمِنِينَ» . قَالَ: «فَأَثْبِتُوا مِنْ ذَلِكَ الْيَوْمِ مِنْ هَذَا الشَّهْرِ، ثُمَّ انْظُرُوا» . وَكَانَ بَعَثَ سَارِيَةَ فِي بَعْثٍ فَظَفِرَ بِالْعَدُوِّ، فَحِيزَ إِلَى الْجَبَلِ، وَقَالَ سَارِيَةُ لَمَّا انْصَرَفَ: " بَيْنَمَا نَحْنُ نُقَاتِلُ الْعَدُوَّ، وَسَمِعْنَا صَوْتًا لَا نَدْرِي مَا هُوَ: يَا سَارِيَ الْجَبَلَ ثَلَاثًا، فَدَفَعَ اللَّهُ عَزَّ وَجَلَّ عَنَّا بِهِ «، فَنَظَرُوا إِلَى ذَلِكَ الْيَوْمِ فَإِذَا هُوَ الْيَوْمُ الَّذِي قَالَ فِيهِ عُمَرُ مَا قَالَ»</w:t>
      </w:r>
    </w:p>
    <w:p w14:paraId="39B765E7" w14:textId="77777777" w:rsidR="00CB43D9" w:rsidRDefault="00CB43D9">
      <w:pPr>
        <w:pStyle w:val="a3"/>
        <w:bidi/>
        <w:ind w:left="720"/>
        <w:jc w:val="right"/>
        <w:rPr>
          <w:b/>
          <w:bCs/>
          <w:i/>
          <w:iCs/>
          <w:color w:val="0000FF"/>
          <w:rtl/>
          <w:lang w:bidi="ar"/>
        </w:rPr>
      </w:pPr>
      <w:r>
        <w:rPr>
          <w:b/>
          <w:bCs/>
          <w:i/>
          <w:iCs/>
          <w:color w:val="0000FF"/>
          <w:rtl/>
          <w:lang w:bidi="ar"/>
        </w:rPr>
        <w:t>(7/1410)</w:t>
      </w:r>
    </w:p>
    <w:p w14:paraId="4BCD2097" w14:textId="77777777" w:rsidR="00CB43D9" w:rsidRDefault="00CB43D9">
      <w:pPr>
        <w:bidi/>
        <w:ind w:left="720"/>
        <w:rPr>
          <w:b/>
          <w:bCs/>
          <w:rtl/>
          <w:lang w:bidi="ar"/>
        </w:rPr>
      </w:pPr>
      <w:r>
        <w:rPr>
          <w:rFonts w:hint="cs"/>
          <w:b/>
          <w:bCs/>
          <w:lang w:bidi="ar"/>
        </w:rPr>
        <w:pict w14:anchorId="2FDB04D5">
          <v:rect id="_x0000_i1481" style="width:394.55pt;height:1.5pt" o:hrpct="950" o:hralign="center" o:hrstd="t" o:hrnoshade="t" o:hr="t" fillcolor="navy" stroked="f"/>
        </w:pict>
      </w:r>
    </w:p>
    <w:p w14:paraId="17681A3F" w14:textId="77777777" w:rsidR="00CB43D9" w:rsidRPr="00C72537" w:rsidRDefault="00CB43D9">
      <w:pPr>
        <w:pStyle w:val="a3"/>
        <w:bidi/>
        <w:ind w:left="720"/>
        <w:rPr>
          <w:rFonts w:hint="cs"/>
          <w:b/>
          <w:bCs/>
          <w:i/>
          <w:iCs/>
          <w:color w:val="0000FF"/>
          <w:rtl/>
          <w:lang w:bidi="ar"/>
        </w:rPr>
      </w:pPr>
      <w:r>
        <w:rPr>
          <w:b/>
          <w:bCs/>
          <w:rtl/>
          <w:lang w:bidi="ar"/>
        </w:rPr>
        <w:t>2539 - أنا عَبْدُ اللَّهِ بْنُ مُحَمَّدِ بْنِ عَلِيِّ بْنِ زِيَادٍ، قَالَ: أنا مَكِّيُّ بْنُ عَبْدَانَ، أنا عَبْدُ اللَّهِ بْنُ هِشَامٍ، قَالَ: نا يَحْيَى بْنُ سَعِيدِ بْنِ هِشَامٍ ح</w:t>
      </w:r>
      <w:r>
        <w:rPr>
          <w:b/>
          <w:bCs/>
          <w:rtl/>
          <w:lang w:bidi="ar"/>
        </w:rPr>
        <w:br/>
      </w:r>
      <w:r>
        <w:rPr>
          <w:b/>
          <w:bCs/>
          <w:rtl/>
          <w:lang w:bidi="ar"/>
        </w:rPr>
        <w:br/>
        <w:t xml:space="preserve">2540 - وأنا أَحْمَدُ بْنُ عُبَيْدٍ، قَالَ: نا عَلِيُّ بْنُ عَبْدِ اللَّهِ بْنِ مُبَشِّرٍ، قَالَ: نا أَحْمَدُ بْنُ سِنَانٍ، قَالَ: نا أَبُو قَطَنٍ عَمْرُو بْنُ الْهَيْثَمِ بِهِ يَعْنِي الدَّسْتُوَائِيَّ، عَنْ قَتَادَةَ، عَنْ سَالِمِ بْنِ أَبِي الْجَعْدِ، عَنْ مَعْدَانَ بْنِ أَبِي طَلْحَةَ قَالَ: " خَطَبَ عُمَرُ يَوْمَ الْجُمُعَةِ، فَذَكَرَ النَّبِيَّ صَلَّى اللهُ عَلَيْهِ وَسَلَّمَ، وَأَبَا بَكْرٍ، ثُمَّ قَالَ: «إِنِّي رَأَيْتُ كَأَنَّ دِيكًا نَقَرَنِي نَقْرَتَيْنِ، وَإِنِّي لَا أُرَاهُ إِلَّا لِحُضُورِ أَجَلِي، فَإِنْ عَجِلَ بِي أَمْرٌ فَالْخِلَافَةُ شُورَى بَيْنَ هَؤُلَاءِ السِّتَّةِ الَّذِينَ تُوُفِّيَ رَسُولُ اللَّهِ صَلَّى اللهُ عَلَيْهِ وَسَلَّمَ وَهُوَ عَنْهُمْ رَاضٍ» قَالَ هِشَامٌ: وَكَانَ قَتَادَةُ يُسَمِّي هَؤُلَاءِ السِّتَّةَ: " عُثْمَانُ، وَعَلِيٌّ، وَطَلْحَةُ، وَالزُّبَيْرُ، وَعَبْدُ الرَّحْمَنِ بْنُ عَوْفٍ، وَسَعْدُ بْنُ أَبِي وَقَّاصٍ وَإِنَّ أَقْوَامًا يَأْمُرُونَنِي أَنْ أَسْتَخْلِفَ، قَدْ عَلِمْتُ أَنَّ اللَّهَ لَمْ يُضَيِّعْ </w:t>
      </w:r>
      <w:r>
        <w:rPr>
          <w:b/>
          <w:bCs/>
          <w:rtl/>
          <w:lang w:bidi="ar"/>
        </w:rPr>
        <w:lastRenderedPageBreak/>
        <w:t>خِلَافَتَهُ، وَالَّذِي بَعَثَ بِهِ نَبِيَّهُ. فِي حَدِيثِ يَحْيَى بْنِ هِشَامٍ: وَإِنِّي قَدْ عَلِمْتُ أَنَّ قَوْمًا أُولَئِكَ لَنْ يَسْتَطِيعُوا فِي هَذَا الْأَمْرِ، ثُمَّ عَادَ إِلَى حَدِيثِ أَبِي قَطَنٍ، وَأَنَا ضَرَبْتُهُمْ بِيَدِي عَلَى الْإِسْلَامِ، فَإِنْ فَعَلُوا فَأُولَئِكَ أَعْدَاءُ اللَّهِ الْكَفَرَةُ الضُّلَّالُ ". ثُمَّ قَالَ: " اللَّهُمَّ إِنِّي أَسْتَشْهِدُكَ عَلَى أُمَرَاءِ الْأَقْطَارِ أَنِّي إِنَّمَا [ص:1412] بَعَثْتُهُمْ لِيُعَلِّمُوا النَّاسَ دِينَهُمْ، وَيَقْسِمُوا فَيْأَهُمْ، وَيُرْجِعُوا إِلَيَّ مَا شَكَلَ عَلَيْهِمْ مِنْ أُمُورِهِمْ</w:t>
      </w:r>
    </w:p>
    <w:p w14:paraId="0FC3B11D" w14:textId="77777777" w:rsidR="00CB43D9" w:rsidRDefault="00CB43D9">
      <w:pPr>
        <w:pStyle w:val="a3"/>
        <w:bidi/>
        <w:ind w:left="720"/>
        <w:jc w:val="right"/>
        <w:rPr>
          <w:b/>
          <w:bCs/>
          <w:i/>
          <w:iCs/>
          <w:color w:val="0000FF"/>
          <w:rtl/>
          <w:lang w:bidi="ar"/>
        </w:rPr>
      </w:pPr>
      <w:r>
        <w:rPr>
          <w:b/>
          <w:bCs/>
          <w:i/>
          <w:iCs/>
          <w:color w:val="0000FF"/>
          <w:rtl/>
          <w:lang w:bidi="ar"/>
        </w:rPr>
        <w:t>(7/1411)</w:t>
      </w:r>
    </w:p>
    <w:p w14:paraId="616E7149" w14:textId="77777777" w:rsidR="00CB43D9" w:rsidRDefault="00CB43D9">
      <w:pPr>
        <w:bidi/>
        <w:ind w:left="720"/>
        <w:rPr>
          <w:b/>
          <w:bCs/>
          <w:rtl/>
          <w:lang w:bidi="ar"/>
        </w:rPr>
      </w:pPr>
      <w:r>
        <w:rPr>
          <w:rFonts w:hint="cs"/>
          <w:b/>
          <w:bCs/>
          <w:lang w:bidi="ar"/>
        </w:rPr>
        <w:pict w14:anchorId="00552092">
          <v:rect id="_x0000_i1482" style="width:394.55pt;height:1.5pt" o:hrpct="950" o:hralign="center" o:hrstd="t" o:hrnoshade="t" o:hr="t" fillcolor="navy" stroked="f"/>
        </w:pict>
      </w:r>
    </w:p>
    <w:p w14:paraId="64FCEFDC" w14:textId="77777777" w:rsidR="00CB43D9" w:rsidRPr="00C72537" w:rsidRDefault="00CB43D9">
      <w:pPr>
        <w:pStyle w:val="a3"/>
        <w:bidi/>
        <w:ind w:left="720"/>
        <w:rPr>
          <w:rFonts w:hint="cs"/>
          <w:b/>
          <w:bCs/>
          <w:i/>
          <w:iCs/>
          <w:color w:val="0000FF"/>
          <w:rtl/>
          <w:lang w:bidi="ar"/>
        </w:rPr>
      </w:pPr>
      <w:r>
        <w:rPr>
          <w:b/>
          <w:bCs/>
          <w:rtl/>
          <w:lang w:bidi="ar"/>
        </w:rPr>
        <w:t xml:space="preserve">2541 - أنا عُمَرُ بْنُ عَبْدِ اللَّهِ بْنِ زَاذَانَ الْقَزْوِينِيُّ قَالَ: نا إِسْحَاقُ بْنُ مُحَمَّدِ بْنِ إِسْحَاقَ الْكَيْسَانِيُّ الْقَزْوِينِيُّ، قَالَ: نا عَلِيُّ بْنُ حَرْبٍ قَالَ: نا مُحَمَّدُ بْنُ فُضَيْلٍ، قَالَ: نا حُصَيْنٌ، عَنْ عَمْرِو بْنِ مَيْمُونٍ، قَالَ: " جِئْتُ فَإِذَا عُمَرُ وَاقِفٌ عَلَى حُذَيْفَةَ وَعُثْمَانَ بْنِ حُنَيْفٍ، وَهُوَ يَقُولُ: «تَخَافَانِ أَنْ تَكُونَا حَمَّلْتُمَا الْأَرْضَ مَا لَا تُطِيقُ؟» فَقَالَ حُذَيْفَةُ: «لَوْ شِئْتُ لَأَضْعَفْتُ الْأَرْضَ» . قَالَ عُثْمَانُ: «حَمَّلْتُ أَرْضِي أَمْرًا هِيَ لَهُ مُطِيقَةٌ، وَمَا فِيهَا كَبِيرُ فَضْلٍ» . فَقَالَ عُمَرُ: «انْظُرَا أَنْ تَكُونَا حَمَّلْتُمَا الْأَرْضَ مَا لَا تُطِيقُ» . ثُمَّ قَالَ: «لَإِنْ سَلَّمَنِي اللَّهُ لَأَدَعَنَّ أَرَامِلَ أَهْلِ الْأَرْضِ لَا يَحْتَجْنَ إِلَى أَحَدٍ بَعْدِي أَبَدًا» . قَالَ: فَمَا أَتَتْ عَلَيْهِ رَابِعَةٌ حَتَّى أُصِيبَ، وَكَانَ إِذَا دَخَلَ الْمَسْجِدَ قَامَ بَيْنَ الصُّفُوفِ فَقَالَ: «اسْتَوُوا» . فَإِذَا اسْتَوُوا تَقَدَّمَ فَكَبَّرَ، فَلَمَّا كَبَّرَ طُعِنَ فِي مَكَانِهِ، فَسَمِعْتُهُ يَقُولُ: «قَتَلَنِي الْكَلْبُ، أَوْ أَكَلَنِي الْكَلْبُ» ، فَمَا أَدْرِي أَيَّهُمَا قَالَ. قَالَ: وَمَا بَيْنِي وَبَيْنَهُ إِلَّا ابْنُ عَبَّاسٍ، فَأَخَذَ بِيَدِ عَبْدِ الرَّحْمَنِ بْنِ عَوْفٍ فَقَدَّمَهُ، وَكَانَ الْعِلْجُ فِي يَدَيْهِ سِكِّينٌ ذَاتُ طَرَفَيْنِ، لَا يَمُرُّ بِرَجُلٍ يَمِينًا وَشِمَالًا إِلَّا طَعَنَهُ، حَتَّى أَصَابَ ثَلَاثَةَ عَشَرَ رَجُلًا مَاتَ مِنْهُمْ تِسْعَةٌ، فَلَمَّا رَأَى ذَلِكَ رَجُلٌ مِنَ الْمُسْلِمِينَ طَرَحَ عَلَيْهِ بُرْنُسًا لِيَأْخُذَهُ، فَلَمَّا ظَنَّ أَنَّهُ يَأْخُذُهُ نَحَرَ نَفْسَهُ، فَصَلَّوُا الْفَجْرَ صَلَاةً خَفِيفَةً، فَأَمَّا نَوَاحِي الْمَسْجِدِ فَلَا يَدْرُونَ مَا الْأَمْرُ، غَيْرَ أَنَّهُمْ قَدْ فَقَدُوا صَوْتَ عُمَرَ، وَهُمْ [ص:1413] يَقُولُونَ: «سُبْحَانَ اللَّهِ» ، فَلَمَّا انْصَرَفُوا، قَالَ عُمَرُ لِابْنِ عَبَّاسٍ: «مَنْ قَاتِلِي؟» فَجَالَ سَاعَةً ثُمَّ جَاءَ فَقَالَ: «غُلَامُ الْمُغِيرَةِ بْنِ شُعْبَةَ الصَّنَّاعُ» ، وَكَانَ نَجَّارًا، فَقَالَ عُمَرُ: «الْحَمْدُ لِلَّهِ الَّذِي لَمْ يَجْعَلْ مِيتَتِي بِرَجُلٍ يَدَّعِي الْإِسْلَامَ، قَاتَلَهُ اللَّهُ، لَقَدْ كُنْتُ أَمَرْتُ مَعْرُوفًا» . ثُمَّ قَالَ لِابْنِ عَبَّاسٍ: «لَقَدْ كُنْتَ أَنْتَ وَأَبُوكَ تُحِبَّانِ أَنْ يَكْثُرَ الْعُلُوجُ بِالْمَدِينَةِ» . وَقَالَ لَهُ ابْنُ عَبَّاسٍ: «إِنْ شِئْتَ قَتَلْنَاهُمْ» . فَقَالَ: «بَعْدَمَا تَكَلَّمُوا بِكَلَامِكُمْ، وَصَلَّوْا بِصَلَاتِكُمْ، وَحَجُّوا حَجَّكُمْ» . فَقَالَ لَهُ النَّاسُ: «لَيْسَ عَلَيْكَ بَأْسٌ» . فَدَعَا بِنَبِيذٍ فَشَرِبَهُ، فَخَرَجَ مِنْ جُرْحِهِ أَحْمَرَ، وَدَعَا بِلَبَنٍ فَشَرِبَهُ، فَخَرَجَ مِنْ جُرْحِهِ، فَعَرَفَ أَنَّهُ الْمَوْتُ، فَقَالَ: «يَا عَبْدَ اللَّهِ بْنَ عُمَرَ انْظُرْ مَا عَلَيَّ مِنَ الدَّيْنِ احْسِبْهُ» . فَحَسَبَهُ فَإِذَا هُوَ سِتَّةٌ وَثَمَانُونَ أَلْفًا، فَقَالَ: " إِنْ وَفَّى بِهَا مَالُ آلِ عُمَرَ فَأَدِّهَا، وَإِلَّا فَسَلْ فِي بَنِي عَدِيِّ بْنِ كَعْبٍ، </w:t>
      </w:r>
      <w:r>
        <w:rPr>
          <w:b/>
          <w:bCs/>
          <w:rtl/>
          <w:lang w:bidi="ar"/>
        </w:rPr>
        <w:lastRenderedPageBreak/>
        <w:t>فَإِنْ لَمْ تَفِ مِنْ أَمْوَالِهِمْ، فَسَلْ قُرَيْشًا، وَلَا تَعْدُهُمْ إِلَى غَيْرِهِمْ، فَأَدِّهَا عَنِّي، ثُمَّ ائْتِ عَائِشَةَ أُمَّ الْمُؤْمِنِينَ وَسَلِّمْ وَقُلْ: يَسْتَأْذِنُ عُمَرُ وَلَا تَقُلْ: أَمِيرُ الْمُؤْمِنِينَ، فَلَسْتُ الْيَوْمَ بِأَمِيرِ الْمُؤْمِنِينَ، أَنْ يُدْفَنَ مَعَ صَاحِبَيْهِ ". فَأَتَاهَا ابْنُ عُمَرَ فَوَجَدَهَا قَاعِدَةً تَبْكِي، فَسَلَّمَ وَقَالَ: «اسْتَأْذَنَ عُمَرُ بْنُ الْخَطَّابِ أَنْ يُدْفَنَ مَعَ صَاحِبَيْهِ» . فَقَالَتْ: «كُنْتُ أُرِيدُهُ لِنَفْسِي، وَلَأُوثِرَنَّهُ عَلَى نَفْسِي» . فَلَمَّا جَاءَ قَالُوا: «هَذَا عَبْدُ اللَّهِ بْنُ عُمَرَ قَدْ جَاءَ» ، قَالَ: «ارْفَعَانِي» ، فَأَسْنَدَهُ رَجُلٌ إِلَيْهِ، فَقَالَ: «مَا لَدَيْكَ؟» قَالَ: «قَدْ أُذِنَ» . قَالَ: «مَا كَانَ شَيْءٌ أَهَمَّ إِلَيَّ مِنْ ذَلِكَ الْمَضْجَعِ، فَإِذَا قُبِضْتُ فَاحْمِلُونِي، ثُمَّ اسْتَأْذِنْ، فَإِنْ أَذِنَتْ فَأَدْخِلْنِي، وَإِنْ رَدَّتْنِي فَرُدَّنِي إِلَى مَقَابِرِ الْمُسْلِمِينَ» . فَلَمَّا تُوُفِّيَ حُمِلَ، فَكَأَنَّ النَّاسَ لَمْ تُصِبْهُمْ مُصِيبَةٌ إِلَّا يَوْمَئِذٍ، فَسَلَّمَ عَبْدُ اللَّهِ، فَقَالَ: «اسْتَأْذَنَ عُمَرُ بْنُ الْخَطَّابِ» ، فَأَذِنَتْ لَهُ حَيْثُ أَكْرَمَهُ اللَّهُ مَعَ رَسُولِهِ وَمَعَ أَبِي بَكْرٍ، فَقَالُوا لَهُ [ص:1414] حِينَ حَضَرَهُ الْمَوْتُ، فَقَالَ: «لَا أَحَدَ أَحَقُّ بِهَذَا الْأَمْرِ مِنْ هَؤُلَاءِ النَّفَرِ الَّذِينَ تُوُفِّيَ رَسُولُ اللَّهِ صَلَّى اللهُ عَلَيْهِ وَسَلَّمَ وَهُوَ عَنْهُمْ رَاضٍ، أَيُّهُمُ اسْتُخْلِفَ فَهُوَ الْخَلِيفَةُ بَعْدِي» . فَسَمَّى عَلِيًّا، وَعُثْمَانَ، وَطَلْحَةَ، وَالزُّبَيْرَ، وَعَبْدَ الرَّحْمَنِ بْنَ عَوْفٍ، وَسَعْدَ بْنَ أَبِي وَقَّاصٍ، «فَإِنْ أَصَابَتْ سَعْدًا وَأَيُّهُمُ اسْتُخْلِفَ فَلْيَسْتَعِنْ بِهِ، فَإِنِّي لَمْ أَنْزِعْهُ مِنْ عَجْزٍ وَلَا خِيَانَةٍ» . وَجَعَلَ عَبْدَ اللَّهِ بْنَ عُمَرَ يُشَاوِرُونَهُ، وَلَيْسَ لَهُ مِنَ الْأَمْرِ مِنْ شَيْءٍ، فَلَمَّا خَلَوْا قَالَ عَبْدُ الرَّحْمَنِ: «اجْعَلُوا أَمْرَكُمْ إِلَى ثَلَاثَةِ نَفَرٍ مِنْكُمْ» . فَجَعَلَ الزُّبَيْرُ أَمْرَهُ إِلَى عَلِيٍّ، وَجَعَلَ طَلْحَةُ أَمْرَهُ إِلَى عُثْمَانَ، وَجَعَلَ سَعْدٌ أَمْرَهُ إِلَى عَبْدِ الرَّحْمَنِ، فَائْتَمَرَ أُولَئِكَ الثَّلَاثَةُ حِينَ جُعِلَ الْأَمْرُ إِلَيْهِمْ، فَقَالَ عَبْدُ الرَّحْمَنِ لِلْآخَرِينَ: «أَيُّكُمَا يَبْرَأُ مِنَ الْأَمْرِ إِلَيَّ عَلَى أَلَّا آلُوَ عَنْ أَفْضَلِ الْمُسْلِمِينَ وَأَفْضَلِهِ لَكُمْ؟» فَسَكَتَ عَلِيٌّ وَعُثْمَانُ رَضِيَ اللَّهُ عَنْهُمَا، فَقَالَ عَبْدُ الرَّحْمَنِ: «أَتَجْعَلُونَهُ إِلَيَّ، أَنَا أَخْرُجُ مِنْهَا، فَوَاللَّهِ لَا آلُو عَنْ أَفْضَلِكُمْ وَخَيْرِكُمْ لِلْمُسْلِمِينَ وَأَفْضَلِهِ لَهُمْ» . فَقَالَا: «نَعَمْ» . فَخَلَا بِعَلِيٍّ، فَقَالَ: «إِنَّ لَكَ مِنَ الْقَرَابَةِ بِرَسُولِ اللَّهِ صَلَّى اللهُ عَلَيْهِ وَسَلَّمَ وَالْقِدَمِ وَلِلَّهِ عَلَيْكَ لَإِنِ اسْتَخْلَفْتُكَ لَتَعْدِلَنَّ، وَإِنِ اسْتُخْلِفَ عُثْمَانُ لَتَسْمَعَنَّ وَتُطِيعَنَّ؟» ثُمَّ خَلَى بِعُثْمَانَ فَفَعَلَ مِثْلَ ذَلِكَ، ثُمَّ قَالَ: «ارْفَعْ يَدَكَ يَا عُثْمَانُ» ، فَبَايَعَهُ، ثُمَّ بَايَعَهُ عَلِيٌّ، ثُمَّ بَايَعَهُ النَّاسُ. قَالَ عُمَرُ رَضِيَ اللَّهُ عَنْهُ: «أُوصِي الْخَلِيفَةَ بَعْدِي بِتَقْوَى اللَّهِ، وَبِالْمُهَاجِرِينَ الْأَوَّلِينَ أَنْ يَعْلَمَ لَهُمْ حَقَّهُمْ، وَيَحْفَظَ لَهُمْ حُرْمَتَهُمْ، وَأُوصِيهِ بِالْأَنْصَارِ خَيْرًا {الَّذِينَ تَبَوَّءُوا الدَّارَ وَالْإِيمَانَ مِنْ قَبْلِهِمْ} أَنْ يَقْبَلَ مِنْ مُحْسِنِهِمْ، وَيَتَجَاوَزَ عَنْ مُسِيئِهِمْ، وَأُوصِيهِ بِالْأَنْصَارِ خَيْرًا، فَهُمْ رِدْءُ الْإِسْلَامِ، وَغَيْظُ الْعَدُوِّ، وَجُبَاةُ الْمَالِ، لَا يُؤْخَذُ مِنْهُمْ إِلَّا فَضْلُهُمْ عَنْ رِضًى مِنْهُمْ، وَأُوصِيهِ بِالْأَعْرَابِ، فَإِنَّهُمْ [ص:1415] أَصْلُ الْعَرَبِ، وَمَادَّةُ الْإِسْلَامِ أَنْ يُؤْخَذَ مِنْ حَوَاشِي أَمْوَالِهِمْ، فَيُرَدَّ عَلَى فُقَرَائِهِمْ، وَأُوصِيهِ بِذِمَّةِ اللَّهِ وَذِمَّةِ رَسُولِهِ أَنْ يُوفَّى بِعَهْدِهِمْ، وَأَنْ يُقَاتَلَ مِنْ وَرَائِهِمْ، وَأَنْ لَا يُكَلَّفُوا إِلَّا طَاقَتَهُمْ» أَخْرَجَهُ الْبُخَارِيُّ فِي الصَّحِيحِ بِطُولِهِ</w:t>
      </w:r>
    </w:p>
    <w:p w14:paraId="568AABCE" w14:textId="77777777" w:rsidR="00CB43D9" w:rsidRDefault="00CB43D9">
      <w:pPr>
        <w:pStyle w:val="a3"/>
        <w:bidi/>
        <w:ind w:left="720"/>
        <w:jc w:val="right"/>
        <w:rPr>
          <w:b/>
          <w:bCs/>
          <w:i/>
          <w:iCs/>
          <w:color w:val="0000FF"/>
          <w:rtl/>
          <w:lang w:bidi="ar"/>
        </w:rPr>
      </w:pPr>
      <w:r>
        <w:rPr>
          <w:b/>
          <w:bCs/>
          <w:i/>
          <w:iCs/>
          <w:color w:val="0000FF"/>
          <w:rtl/>
          <w:lang w:bidi="ar"/>
        </w:rPr>
        <w:t>(7/1412)</w:t>
      </w:r>
    </w:p>
    <w:p w14:paraId="20EDD25B" w14:textId="77777777" w:rsidR="00CB43D9" w:rsidRDefault="00CB43D9">
      <w:pPr>
        <w:bidi/>
        <w:ind w:left="720"/>
        <w:rPr>
          <w:b/>
          <w:bCs/>
          <w:rtl/>
          <w:lang w:bidi="ar"/>
        </w:rPr>
      </w:pPr>
      <w:r>
        <w:rPr>
          <w:rFonts w:hint="cs"/>
          <w:b/>
          <w:bCs/>
          <w:lang w:bidi="ar"/>
        </w:rPr>
        <w:lastRenderedPageBreak/>
        <w:pict w14:anchorId="5CCF3590">
          <v:rect id="_x0000_i1483" style="width:394.55pt;height:1.5pt" o:hrpct="950" o:hralign="center" o:hrstd="t" o:hrnoshade="t" o:hr="t" fillcolor="navy" stroked="f"/>
        </w:pict>
      </w:r>
    </w:p>
    <w:p w14:paraId="5EABC2B3" w14:textId="77777777" w:rsidR="00CB43D9" w:rsidRPr="00C72537" w:rsidRDefault="00CB43D9">
      <w:pPr>
        <w:pStyle w:val="a3"/>
        <w:bidi/>
        <w:ind w:left="720"/>
        <w:rPr>
          <w:rFonts w:hint="cs"/>
          <w:b/>
          <w:bCs/>
          <w:i/>
          <w:iCs/>
          <w:color w:val="0000FF"/>
          <w:rtl/>
          <w:lang w:bidi="ar"/>
        </w:rPr>
      </w:pPr>
      <w:r>
        <w:rPr>
          <w:b/>
          <w:bCs/>
          <w:rtl/>
          <w:lang w:bidi="ar"/>
        </w:rPr>
        <w:t>2542 - أنا مُحَمَّدُ بْنُ عَبْدِ اللَّهِ بْنِ الْحُسَيْنِ، قَالَ: نا عَلِيُّ بْنُ مُحَمَّدِ بْنِ هَارُونَ، قَالَ: نا أَبُو سَعِيدٍ الْأَشَجُّ، قَالَ: نا أَبُو خَالِدٍ الْأَحْمَرُ، عَنْ حُمَيْدٍ عَنْ أَنَسٍ، قَالَ: قَالَ أَبُو طَلْحَةَ يَوْمَ مَاتَ عُمَرُ: «مَا مِنْ بَيْنِ أَهْلِ بَيْتٍ حَاضِرٍ وَلَا بَادٍ إِلَّا وَقَدْ دَخَلَهُ مِنْ مَوْتِ عُمَرَ نَقْصٌ»</w:t>
      </w:r>
    </w:p>
    <w:p w14:paraId="7E593E77" w14:textId="77777777" w:rsidR="00CB43D9" w:rsidRDefault="00CB43D9">
      <w:pPr>
        <w:pStyle w:val="a3"/>
        <w:bidi/>
        <w:ind w:left="720"/>
        <w:jc w:val="right"/>
        <w:rPr>
          <w:b/>
          <w:bCs/>
          <w:i/>
          <w:iCs/>
          <w:color w:val="0000FF"/>
          <w:rtl/>
          <w:lang w:bidi="ar"/>
        </w:rPr>
      </w:pPr>
      <w:r>
        <w:rPr>
          <w:b/>
          <w:bCs/>
          <w:i/>
          <w:iCs/>
          <w:color w:val="0000FF"/>
          <w:rtl/>
          <w:lang w:bidi="ar"/>
        </w:rPr>
        <w:t>(7/1415)</w:t>
      </w:r>
    </w:p>
    <w:p w14:paraId="40BE5B95" w14:textId="77777777" w:rsidR="00CB43D9" w:rsidRDefault="00CB43D9">
      <w:pPr>
        <w:bidi/>
        <w:ind w:left="720"/>
        <w:rPr>
          <w:b/>
          <w:bCs/>
          <w:rtl/>
          <w:lang w:bidi="ar"/>
        </w:rPr>
      </w:pPr>
      <w:r>
        <w:rPr>
          <w:rFonts w:hint="cs"/>
          <w:b/>
          <w:bCs/>
          <w:lang w:bidi="ar"/>
        </w:rPr>
        <w:pict w14:anchorId="1446BBD2">
          <v:rect id="_x0000_i1484" style="width:394.55pt;height:1.5pt" o:hrpct="950" o:hralign="center" o:hrstd="t" o:hrnoshade="t" o:hr="t" fillcolor="navy" stroked="f"/>
        </w:pict>
      </w:r>
    </w:p>
    <w:p w14:paraId="61CC42D0" w14:textId="77777777" w:rsidR="00CB43D9" w:rsidRPr="00C72537" w:rsidRDefault="00CB43D9">
      <w:pPr>
        <w:pStyle w:val="a3"/>
        <w:bidi/>
        <w:ind w:left="720"/>
        <w:rPr>
          <w:rFonts w:hint="cs"/>
          <w:b/>
          <w:bCs/>
          <w:i/>
          <w:iCs/>
          <w:color w:val="0000FF"/>
          <w:rtl/>
          <w:lang w:bidi="ar"/>
        </w:rPr>
      </w:pPr>
      <w:r>
        <w:rPr>
          <w:b/>
          <w:bCs/>
          <w:rtl/>
          <w:lang w:bidi="ar"/>
        </w:rPr>
        <w:t>2543 - أنا عِيسَى بْنُ عَلِيٍّ، أنا عَبْدُ اللَّهِ بْنُ مُحَمَّدٍ الْبَغَوِيُّ قَالَ: نا دَاوُدُ بْنُ عَمْرٍو، قَالَ: نا عِيسَى بْنُ يُونُسَ، قَالَ: نا الْأَعْمَشُ، عَنْ زَيْدِ بْنِ وَهْبٍ: " أَتَيْنَا عَبْدَ اللَّهِ إِذْ جَاءَهُ رَجُلَانِ قَدِ اخْتَلَفَا فِي آيَةٍ، فَقَالَ لِأَحَدِهِمَا: «اقْرَأْ» ، فَقَرَأَ، فَقَالَ: «مَنْ أَقْرَأَكَ؟» ، قَالَ: «أَبُو حَكِيمٍ» . . .، ثُمَّ قَالَ لِلْآخَرِ: «اقْرَأْ» ، فَقَالَ: «مَنْ أَقْرَأَكَ؟» ، قَالَ: «أَقْرَأَنِي عُمَرُ» . قَالَ: فَجَعَلَ يَقُولُ: «اقْرَأْ كَمَا أَقْرَأَكَ عُمَرُ» . ثُمَّ بَكَى، حَتَّى رَأَيْتُ دَمْعَهُ يَقْطُرُ عَلَى الْحَصَى، ثُمَّ قَالَ: «إِنَّ عُمَرَ كَانَ حِصْنًا حَصِينًا عَلَى الْإِسْلَامِ يَدْخُلُ النَّاسُ فِيهِ وَلَا يَخْرُجُونَ [ص:1416] مِنْهُ، فَأَصْبَحَ الْحِصْنُ قَدِ انْثَلَمَ، فَالنَّاسُ يَخْرُجُونَ مِنْهُ وَلَا يَدْخُلُونَ فِيهِ»</w:t>
      </w:r>
    </w:p>
    <w:p w14:paraId="742BFDAD" w14:textId="77777777" w:rsidR="00CB43D9" w:rsidRDefault="00CB43D9">
      <w:pPr>
        <w:pStyle w:val="a3"/>
        <w:bidi/>
        <w:ind w:left="720"/>
        <w:jc w:val="right"/>
        <w:rPr>
          <w:b/>
          <w:bCs/>
          <w:i/>
          <w:iCs/>
          <w:color w:val="0000FF"/>
          <w:rtl/>
          <w:lang w:bidi="ar"/>
        </w:rPr>
      </w:pPr>
      <w:r>
        <w:rPr>
          <w:b/>
          <w:bCs/>
          <w:i/>
          <w:iCs/>
          <w:color w:val="0000FF"/>
          <w:rtl/>
          <w:lang w:bidi="ar"/>
        </w:rPr>
        <w:t>(7/1415)</w:t>
      </w:r>
    </w:p>
    <w:p w14:paraId="56AFC710" w14:textId="77777777" w:rsidR="00CB43D9" w:rsidRDefault="00CB43D9">
      <w:pPr>
        <w:bidi/>
        <w:ind w:left="720"/>
        <w:rPr>
          <w:b/>
          <w:bCs/>
          <w:rtl/>
          <w:lang w:bidi="ar"/>
        </w:rPr>
      </w:pPr>
      <w:r>
        <w:rPr>
          <w:rFonts w:hint="cs"/>
          <w:b/>
          <w:bCs/>
          <w:lang w:bidi="ar"/>
        </w:rPr>
        <w:pict w14:anchorId="78A0155E">
          <v:rect id="_x0000_i1485" style="width:394.55pt;height:1.5pt" o:hrpct="950" o:hralign="center" o:hrstd="t" o:hrnoshade="t" o:hr="t" fillcolor="navy" stroked="f"/>
        </w:pict>
      </w:r>
    </w:p>
    <w:p w14:paraId="30749C56" w14:textId="77777777" w:rsidR="00CB43D9" w:rsidRPr="00C72537" w:rsidRDefault="00CB43D9">
      <w:pPr>
        <w:pStyle w:val="a3"/>
        <w:bidi/>
        <w:ind w:left="720"/>
        <w:rPr>
          <w:rFonts w:hint="cs"/>
          <w:b/>
          <w:bCs/>
          <w:i/>
          <w:iCs/>
          <w:color w:val="0000FF"/>
          <w:rtl/>
          <w:lang w:bidi="ar"/>
        </w:rPr>
      </w:pPr>
      <w:r>
        <w:rPr>
          <w:b/>
          <w:bCs/>
          <w:rtl/>
          <w:lang w:bidi="ar"/>
        </w:rPr>
        <w:t>2544 - وأنا عُبَيْدُ اللَّهِ بْنُ مُحَمَّدٍ، أنا أَحْمَدُ بْنُ مُحَمَّدِ بْنِ غَيْلَانَ، قَالَ: نا أَحْمَدُ بْنُ عَلِيٍّ الْخَزَّازُ، قَالَ: نا جَعْفَرُ بْنُ حُمَيْدٍ بِالْكُوفَةِ، قَالَ: نا يُونُسُ بْنُ أَبِي يَعْفُورٍ، عَنْ أَبِيهِ، عَنْ مُسْلِمٍ أَبِي سَعِيدٍ مَوْلَى عُثْمَانَ بْنِ عَفَّانَ، عَنِ ابْنِ مَسْعُودٍ، أَنَّهُ مَرَّ عَلَى رَجُلَيْنِ فِي الْمَسْجِدِ قَدِ اخْتَلَفَا فِي آيَةٍ مِنَ الْقُرْآنِ، قَالَ أَحَدُهُمَا: «أَقْرَأَنِيهَا عُمَرُ» ، وَقَالَ الْآخَرُ: «أَقْرَأَنِيهَا أُبَيٌّ» ، فَقَالَ ابْنُ مَسْعُودٍ: «اقْرَأْ كَمَا أَقْرَأَكَهَا عُمَرُ» ، ثُمَّ هَمَلَتْ عَيْنَاهُ حَتَّى بَلَّ الْحَصَى وَهُوَ قَائِمٌ، ثُمَّ قَالَ: «إِنَّ عُمَرَ كَانَ حَائِطًا كَنِيفًا يَدْخُلُهُ الْمُسْلِمُونَ وَلَا يَخْرُجُونَ مِنْهُ، فَمَاتَ عُمَرُ فَانْسَلَمَ الحَائِطُ فَهُمْ يَخْرُجُونَ وَلَا يَدْخُلُونَ، وَلَوْ أَنَّ كَلْبًا أَحَبَّ عُمَرَ لَأَحْبَبْتُهُ، وَمَا أَحْبَبْتُ أَحَدًا حُبِّي لِأَبِي بَكْرٍ، وَعُمَرَ، وَأَبِي عُبَيْدَةَ بْنِ الْجَرَّاحِ، بَعْدَ نَبِيِّ اللَّهِ صَلَّى اللهُ عَلَيْهِ وَسَلَّمَ حُبِّي لِهَؤُلَاءِ الثَّلَاثَةِ»</w:t>
      </w:r>
    </w:p>
    <w:p w14:paraId="049E5BD3" w14:textId="77777777" w:rsidR="00CB43D9" w:rsidRDefault="00CB43D9">
      <w:pPr>
        <w:pStyle w:val="a3"/>
        <w:bidi/>
        <w:ind w:left="720"/>
        <w:jc w:val="right"/>
        <w:rPr>
          <w:b/>
          <w:bCs/>
          <w:i/>
          <w:iCs/>
          <w:color w:val="0000FF"/>
          <w:rtl/>
          <w:lang w:bidi="ar"/>
        </w:rPr>
      </w:pPr>
      <w:r>
        <w:rPr>
          <w:b/>
          <w:bCs/>
          <w:i/>
          <w:iCs/>
          <w:color w:val="0000FF"/>
          <w:rtl/>
          <w:lang w:bidi="ar"/>
        </w:rPr>
        <w:t>(7/1416)</w:t>
      </w:r>
    </w:p>
    <w:p w14:paraId="4A355331" w14:textId="77777777" w:rsidR="00CB43D9" w:rsidRDefault="00CB43D9">
      <w:pPr>
        <w:bidi/>
        <w:ind w:left="720"/>
        <w:rPr>
          <w:b/>
          <w:bCs/>
          <w:rtl/>
          <w:lang w:bidi="ar"/>
        </w:rPr>
      </w:pPr>
      <w:r>
        <w:rPr>
          <w:rFonts w:hint="cs"/>
          <w:b/>
          <w:bCs/>
          <w:lang w:bidi="ar"/>
        </w:rPr>
        <w:pict w14:anchorId="3060AC30">
          <v:rect id="_x0000_i1486" style="width:394.55pt;height:1.5pt" o:hrpct="950" o:hralign="center" o:hrstd="t" o:hrnoshade="t" o:hr="t" fillcolor="navy" stroked="f"/>
        </w:pict>
      </w:r>
    </w:p>
    <w:p w14:paraId="7AC558B6" w14:textId="77777777" w:rsidR="00CB43D9" w:rsidRPr="00C72537" w:rsidRDefault="00CB43D9">
      <w:pPr>
        <w:pStyle w:val="a3"/>
        <w:bidi/>
        <w:ind w:left="720"/>
        <w:rPr>
          <w:rFonts w:hint="cs"/>
          <w:b/>
          <w:bCs/>
          <w:i/>
          <w:iCs/>
          <w:color w:val="0000FF"/>
          <w:rtl/>
          <w:lang w:bidi="ar"/>
        </w:rPr>
      </w:pPr>
      <w:r>
        <w:rPr>
          <w:b/>
          <w:bCs/>
          <w:rtl/>
          <w:lang w:bidi="ar"/>
        </w:rPr>
        <w:lastRenderedPageBreak/>
        <w:t>2545 - أنا عَلِيُّ بْنُ عُمَرَ، أنا إِسْمَاعِيلُ بْنُ مُحَمَّدٍ، ثنا عَبَّاسُ بْنُ مُحَمَّدٍ، ثنا مُحَمَّدُ بْنُ بِشْرٍ الْعَبْدِيُّ، عَنْ مِسْعَرٍ، عَنْ عَبْدِ الْمَلِكِ بْنِ عُمَيْرٍ، عَنِ الصَّقْرِ بْنِ عَبْدِ اللَّهِ، عَنْ عُرْوَةَ بْنِ الزُّبَيْرِ، عَنْ عَائِشَةَ، قَالَتْ: " بَكَتِ الْجِنُّ عَلَى عُمَرَ قَبْلَ أَنْ يُقْتَلَ بِثَلَاثٍ:</w:t>
      </w:r>
      <w:r>
        <w:rPr>
          <w:b/>
          <w:bCs/>
          <w:rtl/>
          <w:lang w:bidi="ar"/>
        </w:rPr>
        <w:br/>
        <w:t>[البحر الطويل]</w:t>
      </w:r>
      <w:r>
        <w:rPr>
          <w:b/>
          <w:bCs/>
          <w:rtl/>
          <w:lang w:bidi="ar"/>
        </w:rPr>
        <w:br/>
        <w:t>أَبْعَدَ قَتِيلٍ بِالْمَدِينَةِ أَصْبَحَتْ ... لَهُ الْأَرْضُ تَهْتَزُّ الْحَصَاةُ بِأَسْوُقِ</w:t>
      </w:r>
      <w:r>
        <w:rPr>
          <w:b/>
          <w:bCs/>
          <w:rtl/>
          <w:lang w:bidi="ar"/>
        </w:rPr>
        <w:br/>
        <w:t>جَزَى اللَّهُ خَيْرًا مِنْ أَمِيرٍ وَبَارَكَتْ ... يَدُ اللَّهِ فِي ذَاكَ الْأَدِيمِ الْمُمَزَّقِ</w:t>
      </w:r>
      <w:r>
        <w:rPr>
          <w:b/>
          <w:bCs/>
          <w:rtl/>
          <w:lang w:bidi="ar"/>
        </w:rPr>
        <w:br/>
        <w:t>[ص:1417]</w:t>
      </w:r>
      <w:r>
        <w:rPr>
          <w:b/>
          <w:bCs/>
          <w:rtl/>
          <w:lang w:bidi="ar"/>
        </w:rPr>
        <w:br/>
        <w:t>فَمَنْ يَسْعَ أَوْ يَرْكَبْ جَنَاحَيْ نَعَامَةٍ ... لِيُدْرِكَ مَا لَبَّدْتَ بِالْأَمْرِ يُسْبَقِ</w:t>
      </w:r>
      <w:r>
        <w:rPr>
          <w:b/>
          <w:bCs/>
          <w:rtl/>
          <w:lang w:bidi="ar"/>
        </w:rPr>
        <w:br/>
        <w:t>قَضَيْتَ أُمُورًا ثُمَّ غَادَرْتَ بَعْدَهَا ... بَوَائِقَ فِي أَكْمَامِهَا لَمْ تُفَتَّقِ</w:t>
      </w:r>
      <w:r>
        <w:rPr>
          <w:b/>
          <w:bCs/>
          <w:rtl/>
          <w:lang w:bidi="ar"/>
        </w:rPr>
        <w:br/>
        <w:t>فَمَا كُنْتُ أَخْشَى أَنْ تَكُونَ وَفَاتُهُ ... بِكَفَّيْ سَبَنْتَى أَخْضَرِ الْعَيْنِ أَزْرَقِ</w:t>
      </w:r>
    </w:p>
    <w:p w14:paraId="7FE93D1E" w14:textId="77777777" w:rsidR="00CB43D9" w:rsidRDefault="00CB43D9">
      <w:pPr>
        <w:pStyle w:val="a3"/>
        <w:bidi/>
        <w:ind w:left="720"/>
        <w:jc w:val="right"/>
        <w:rPr>
          <w:b/>
          <w:bCs/>
          <w:i/>
          <w:iCs/>
          <w:color w:val="0000FF"/>
          <w:rtl/>
          <w:lang w:bidi="ar"/>
        </w:rPr>
      </w:pPr>
      <w:r>
        <w:rPr>
          <w:b/>
          <w:bCs/>
          <w:i/>
          <w:iCs/>
          <w:color w:val="0000FF"/>
          <w:rtl/>
          <w:lang w:bidi="ar"/>
        </w:rPr>
        <w:t>(7/1416)</w:t>
      </w:r>
    </w:p>
    <w:p w14:paraId="31DAA39B" w14:textId="77777777" w:rsidR="00CB43D9" w:rsidRDefault="00CB43D9">
      <w:pPr>
        <w:bidi/>
        <w:ind w:left="720"/>
        <w:rPr>
          <w:b/>
          <w:bCs/>
          <w:rtl/>
          <w:lang w:bidi="ar"/>
        </w:rPr>
      </w:pPr>
      <w:r>
        <w:rPr>
          <w:rFonts w:hint="cs"/>
          <w:b/>
          <w:bCs/>
          <w:lang w:bidi="ar"/>
        </w:rPr>
        <w:pict w14:anchorId="07BA7CCA">
          <v:rect id="_x0000_i1487" style="width:394.55pt;height:1.5pt" o:hrpct="950" o:hralign="center" o:hrstd="t" o:hrnoshade="t" o:hr="t" fillcolor="navy" stroked="f"/>
        </w:pict>
      </w:r>
    </w:p>
    <w:p w14:paraId="2BC346F4" w14:textId="77777777" w:rsidR="00CB43D9" w:rsidRPr="00C72537" w:rsidRDefault="00CB43D9">
      <w:pPr>
        <w:pStyle w:val="a3"/>
        <w:bidi/>
        <w:ind w:left="720"/>
        <w:rPr>
          <w:rFonts w:hint="cs"/>
          <w:b/>
          <w:bCs/>
          <w:i/>
          <w:iCs/>
          <w:color w:val="0000FF"/>
          <w:rtl/>
          <w:lang w:bidi="ar"/>
        </w:rPr>
      </w:pPr>
      <w:r>
        <w:rPr>
          <w:b/>
          <w:bCs/>
          <w:rtl/>
          <w:lang w:bidi="ar"/>
        </w:rPr>
        <w:t>2546 - أنا عَلِيُّ بْنُ عُمَرَ، ثنا مُحَمَّدُ بْنُ عَبْدِ اللَّهِ بْنِ عَتَّابٍ، ثنا عُبَيْدٌ، ثنا ابْنُ أَبِي مَرْيَمَ، قَالَ: نا نَافِعُ بْنُ عُمَرَ بْنِ جَمِيلٍ، حَدَّثَنِي ابْنُ أَبِي مُلَيْكَةَ أَنَّ عَائِشَةَ زَوْجَ النَّبِيِّ صَلَّى اللهُ عَلَيْهِ وَسَلَّمَ قَالَتْ: لَمَّا طُعِنَ عُمَرُ سَمِعُوا:</w:t>
      </w:r>
      <w:r>
        <w:rPr>
          <w:b/>
          <w:bCs/>
          <w:rtl/>
          <w:lang w:bidi="ar"/>
        </w:rPr>
        <w:br/>
        <w:t>[البحر الطويل]</w:t>
      </w:r>
      <w:r>
        <w:rPr>
          <w:b/>
          <w:bCs/>
          <w:rtl/>
          <w:lang w:bidi="ar"/>
        </w:rPr>
        <w:br/>
        <w:t>عَلَيْكَ سَلَامٌ مِنْ أَمِيرٍ وَبَارَكَتْ ... يَدُ اللَّهِ فِي ذَاكَ الْأَدِيمِ الْمُمَزَّقِ</w:t>
      </w:r>
      <w:r>
        <w:rPr>
          <w:b/>
          <w:bCs/>
          <w:rtl/>
          <w:lang w:bidi="ar"/>
        </w:rPr>
        <w:br/>
        <w:t>فَمَنْ يَسْعَ أَوْ يَرْكَبْ جَنَاحَيْ نَعَامَةٍ ... لِيُدْرِكَ مَا قَدَّمْتَ فِي الْخَيْرِ يُسْبَقِ</w:t>
      </w:r>
      <w:r>
        <w:rPr>
          <w:b/>
          <w:bCs/>
          <w:rtl/>
          <w:lang w:bidi="ar"/>
        </w:rPr>
        <w:br/>
        <w:t>قَضَيْتَ أُمُورًا ثُمَّ غَادَرْتَ بَعْدَهَا ... بَوَائِجَ فِي أَكْمَامِهَا لَمْ تُفَتَّقِ</w:t>
      </w:r>
      <w:r>
        <w:rPr>
          <w:b/>
          <w:bCs/>
          <w:rtl/>
          <w:lang w:bidi="ar"/>
        </w:rPr>
        <w:br/>
        <w:t>قَالَ ابْنُ أَبِي مُلَيْكَةَ: قَالَتْ عَائِشَةُ فِي أَكْمَامِهَا لَمْ تُفَتَّقِ، قَالَتْ: فُتِقَتْ بَعْدَهُ</w:t>
      </w:r>
    </w:p>
    <w:p w14:paraId="7D85C9B7" w14:textId="77777777" w:rsidR="00CB43D9" w:rsidRDefault="00CB43D9">
      <w:pPr>
        <w:pStyle w:val="a3"/>
        <w:bidi/>
        <w:ind w:left="720"/>
        <w:jc w:val="right"/>
        <w:rPr>
          <w:b/>
          <w:bCs/>
          <w:i/>
          <w:iCs/>
          <w:color w:val="0000FF"/>
          <w:rtl/>
          <w:lang w:bidi="ar"/>
        </w:rPr>
      </w:pPr>
      <w:r>
        <w:rPr>
          <w:b/>
          <w:bCs/>
          <w:i/>
          <w:iCs/>
          <w:color w:val="0000FF"/>
          <w:rtl/>
          <w:lang w:bidi="ar"/>
        </w:rPr>
        <w:t>(7/1417)</w:t>
      </w:r>
    </w:p>
    <w:p w14:paraId="109871D6" w14:textId="77777777" w:rsidR="00CB43D9" w:rsidRDefault="00CB43D9">
      <w:pPr>
        <w:bidi/>
        <w:ind w:left="720"/>
        <w:rPr>
          <w:b/>
          <w:bCs/>
          <w:rtl/>
          <w:lang w:bidi="ar"/>
        </w:rPr>
      </w:pPr>
      <w:r>
        <w:rPr>
          <w:rFonts w:hint="cs"/>
          <w:b/>
          <w:bCs/>
          <w:lang w:bidi="ar"/>
        </w:rPr>
        <w:pict w14:anchorId="18521293">
          <v:rect id="_x0000_i1488" style="width:394.55pt;height:1.5pt" o:hrpct="950" o:hralign="center" o:hrstd="t" o:hrnoshade="t" o:hr="t" fillcolor="navy" stroked="f"/>
        </w:pict>
      </w:r>
    </w:p>
    <w:p w14:paraId="4353D810" w14:textId="77777777" w:rsidR="00CB43D9" w:rsidRPr="00C72537" w:rsidRDefault="00CB43D9">
      <w:pPr>
        <w:pStyle w:val="a3"/>
        <w:bidi/>
        <w:ind w:left="720"/>
        <w:rPr>
          <w:rFonts w:hint="cs"/>
          <w:b/>
          <w:bCs/>
          <w:i/>
          <w:iCs/>
          <w:color w:val="0000FF"/>
          <w:rtl/>
          <w:lang w:bidi="ar"/>
        </w:rPr>
      </w:pPr>
      <w:r>
        <w:rPr>
          <w:b/>
          <w:bCs/>
          <w:rtl/>
          <w:lang w:bidi="ar"/>
        </w:rPr>
        <w:t>فَضَائِلُ ابْنِ عُمَرَ</w:t>
      </w:r>
    </w:p>
    <w:p w14:paraId="0294B5EF" w14:textId="77777777" w:rsidR="00CB43D9" w:rsidRDefault="00CB43D9">
      <w:pPr>
        <w:pStyle w:val="a3"/>
        <w:bidi/>
        <w:ind w:left="720"/>
        <w:jc w:val="right"/>
        <w:rPr>
          <w:b/>
          <w:bCs/>
          <w:i/>
          <w:iCs/>
          <w:color w:val="0000FF"/>
          <w:rtl/>
          <w:lang w:bidi="ar"/>
        </w:rPr>
      </w:pPr>
      <w:r>
        <w:rPr>
          <w:b/>
          <w:bCs/>
          <w:i/>
          <w:iCs/>
          <w:color w:val="0000FF"/>
          <w:rtl/>
          <w:lang w:bidi="ar"/>
        </w:rPr>
        <w:t>(7/1418)</w:t>
      </w:r>
    </w:p>
    <w:p w14:paraId="1E143651" w14:textId="77777777" w:rsidR="00CB43D9" w:rsidRDefault="00CB43D9">
      <w:pPr>
        <w:bidi/>
        <w:ind w:left="720"/>
        <w:rPr>
          <w:b/>
          <w:bCs/>
          <w:rtl/>
          <w:lang w:bidi="ar"/>
        </w:rPr>
      </w:pPr>
      <w:r>
        <w:rPr>
          <w:rFonts w:hint="cs"/>
          <w:b/>
          <w:bCs/>
          <w:lang w:bidi="ar"/>
        </w:rPr>
        <w:pict w14:anchorId="1F9F45EE">
          <v:rect id="_x0000_i1489" style="width:394.55pt;height:1.5pt" o:hrpct="950" o:hralign="center" o:hrstd="t" o:hrnoshade="t" o:hr="t" fillcolor="navy" stroked="f"/>
        </w:pict>
      </w:r>
    </w:p>
    <w:p w14:paraId="08748684" w14:textId="77777777" w:rsidR="00CB43D9" w:rsidRPr="00C72537" w:rsidRDefault="00CB43D9">
      <w:pPr>
        <w:pStyle w:val="a3"/>
        <w:bidi/>
        <w:ind w:left="720"/>
        <w:rPr>
          <w:rFonts w:hint="cs"/>
          <w:b/>
          <w:bCs/>
          <w:i/>
          <w:iCs/>
          <w:color w:val="0000FF"/>
          <w:rtl/>
          <w:lang w:bidi="ar"/>
        </w:rPr>
      </w:pPr>
      <w:r>
        <w:rPr>
          <w:b/>
          <w:bCs/>
          <w:rtl/>
          <w:lang w:bidi="ar"/>
        </w:rPr>
        <w:lastRenderedPageBreak/>
        <w:t>2547 - أنا عَلِيُّ بْنُ عُمَرَ، أنا مُحَمَّدُ بْنُ عَبْدِ اللَّهِ بْنِ عَتَّابٍ، ثنا عُبَيْدٌ، ثنا ابْنُ أَبِي مَرْيَمَ، ثنا عَبْدُ اللَّهِ بْنُ عُمَرَ، أنا أَبُو النَّضْرِ الْمِنْهَالُ، عَنْ أَبِي سَلَمَةَ بْنِ عَبْدِ الرَّحْمَنِ، عَنْ عَائِشَةَ زَوْجِ النَّبِيِّ صَلَّى اللهُ عَلَيْهِ وَسَلَّمَ قَالَتْ: مَا رَأَيْتُ أَحَدًا أَلْزَمَ لِلْأَمْرِ الْأَوَّلِ مِنْ عَبْدِ اللَّهِ بْنِ عُمَرَ</w:t>
      </w:r>
    </w:p>
    <w:p w14:paraId="79592C33" w14:textId="77777777" w:rsidR="00CB43D9" w:rsidRDefault="00CB43D9">
      <w:pPr>
        <w:pStyle w:val="a3"/>
        <w:bidi/>
        <w:ind w:left="720"/>
        <w:jc w:val="right"/>
        <w:rPr>
          <w:b/>
          <w:bCs/>
          <w:i/>
          <w:iCs/>
          <w:color w:val="0000FF"/>
          <w:rtl/>
          <w:lang w:bidi="ar"/>
        </w:rPr>
      </w:pPr>
      <w:r>
        <w:rPr>
          <w:b/>
          <w:bCs/>
          <w:i/>
          <w:iCs/>
          <w:color w:val="0000FF"/>
          <w:rtl/>
          <w:lang w:bidi="ar"/>
        </w:rPr>
        <w:t>(7/1418)</w:t>
      </w:r>
    </w:p>
    <w:p w14:paraId="6D018DD8" w14:textId="77777777" w:rsidR="00CB43D9" w:rsidRDefault="00CB43D9">
      <w:pPr>
        <w:bidi/>
        <w:ind w:left="720"/>
        <w:rPr>
          <w:b/>
          <w:bCs/>
          <w:rtl/>
          <w:lang w:bidi="ar"/>
        </w:rPr>
      </w:pPr>
      <w:r>
        <w:rPr>
          <w:rFonts w:hint="cs"/>
          <w:b/>
          <w:bCs/>
          <w:lang w:bidi="ar"/>
        </w:rPr>
        <w:pict w14:anchorId="3C4A7B9A">
          <v:rect id="_x0000_i1490" style="width:394.55pt;height:1.5pt" o:hrpct="950" o:hralign="center" o:hrstd="t" o:hrnoshade="t" o:hr="t" fillcolor="navy" stroked="f"/>
        </w:pict>
      </w:r>
    </w:p>
    <w:p w14:paraId="6FAB9845" w14:textId="77777777" w:rsidR="00CB43D9" w:rsidRPr="00C72537" w:rsidRDefault="00CB43D9">
      <w:pPr>
        <w:pStyle w:val="a3"/>
        <w:bidi/>
        <w:ind w:left="720"/>
        <w:rPr>
          <w:rFonts w:hint="cs"/>
          <w:b/>
          <w:bCs/>
          <w:i/>
          <w:iCs/>
          <w:color w:val="0000FF"/>
          <w:rtl/>
          <w:lang w:bidi="ar"/>
        </w:rPr>
      </w:pPr>
      <w:r>
        <w:rPr>
          <w:b/>
          <w:bCs/>
          <w:rtl/>
          <w:lang w:bidi="ar"/>
        </w:rPr>
        <w:t>سِيَاقُ مَا رُوِيَ فِي تَرْتِيبِ خِلَافَةِ أَمِيرِ الْمُؤْمِنِينَ عُثْمَانَ بْنِ عَفَّانَ رَضِيَ اللَّهُ عَنْهُ</w:t>
      </w:r>
    </w:p>
    <w:p w14:paraId="24FD7233" w14:textId="77777777" w:rsidR="00CB43D9" w:rsidRDefault="00CB43D9">
      <w:pPr>
        <w:pStyle w:val="a3"/>
        <w:bidi/>
        <w:ind w:left="720"/>
        <w:jc w:val="right"/>
        <w:rPr>
          <w:b/>
          <w:bCs/>
          <w:i/>
          <w:iCs/>
          <w:color w:val="0000FF"/>
          <w:rtl/>
          <w:lang w:bidi="ar"/>
        </w:rPr>
      </w:pPr>
      <w:r>
        <w:rPr>
          <w:b/>
          <w:bCs/>
          <w:i/>
          <w:iCs/>
          <w:color w:val="0000FF"/>
          <w:rtl/>
          <w:lang w:bidi="ar"/>
        </w:rPr>
        <w:t>(7/1419)</w:t>
      </w:r>
    </w:p>
    <w:p w14:paraId="2A12CDFE" w14:textId="77777777" w:rsidR="00CB43D9" w:rsidRDefault="00CB43D9">
      <w:pPr>
        <w:bidi/>
        <w:ind w:left="720"/>
        <w:rPr>
          <w:b/>
          <w:bCs/>
          <w:rtl/>
          <w:lang w:bidi="ar"/>
        </w:rPr>
      </w:pPr>
      <w:r>
        <w:rPr>
          <w:rFonts w:hint="cs"/>
          <w:b/>
          <w:bCs/>
          <w:lang w:bidi="ar"/>
        </w:rPr>
        <w:pict w14:anchorId="10748902">
          <v:rect id="_x0000_i1491" style="width:394.55pt;height:1.5pt" o:hrpct="950" o:hralign="center" o:hrstd="t" o:hrnoshade="t" o:hr="t" fillcolor="navy" stroked="f"/>
        </w:pict>
      </w:r>
    </w:p>
    <w:p w14:paraId="2E755D58" w14:textId="77777777" w:rsidR="00CB43D9" w:rsidRPr="00C72537" w:rsidRDefault="00CB43D9">
      <w:pPr>
        <w:pStyle w:val="a3"/>
        <w:bidi/>
        <w:ind w:left="720"/>
        <w:rPr>
          <w:rFonts w:hint="cs"/>
          <w:b/>
          <w:bCs/>
          <w:i/>
          <w:iCs/>
          <w:color w:val="0000FF"/>
          <w:rtl/>
          <w:lang w:bidi="ar"/>
        </w:rPr>
      </w:pPr>
      <w:r>
        <w:rPr>
          <w:b/>
          <w:bCs/>
          <w:rtl/>
          <w:lang w:bidi="ar"/>
        </w:rPr>
        <w:t>2548 - أنا عَلِيُّ بْنُ أَحْمَدَ بْنِ عَبْدَانَ، قَالَ: نا أَحْمَدُ بْنُ عُبَيْدِ بْنِ إِسْمَاعِيلَ، قَالَ: نا إِسْمَاعِيلُ بْنُ إِسْحَاقَ، قَالَ: نا عَبْدُ اللَّهِ بْنُ مُحَمَّدِ بْنِ أَسْمَاءٍ ابْنُ أَخِي جُوَيْرِيَةَ، قَالَ: ثنا جُوَيْرِيَةُ، عَنْ مَالِكٍ، عَنِ الزُّهْرِيِّ، أَنَّ حُمَيْدَ بْنَ عَبْدِ الرَّحْمَنِ أَخْبَرَهُ أَنَّ الْمِسْوَرَ بْنَ مَخْرَمَةَ أَخْبَرَهُ " أَنَّ الرَّهْطَ الَّذِي وَلَّاهُمْ عُمَرُ اجْتَمَعُوا فَتَشَاوَرُوا، فَقَالَ لَهُمْ عَبْدُ الرَّحْمَنِ بْنُ عَوْفٍ: «لَسْتُ بِالَّذِي أُنَافِسُكُمْ هَذَا الْأَمْرَ، وَلَكِنَّكُمْ إِنْ شِئْتُمْ أَجَزْتُ لَكُمْ» . فَجَعَلُوا ذَلِكَ إِلَى عَبْدِ الرَّحْمَنِ بْنِ عَوْفٍ، فَلَمَّا وَلَّوْا عَبْدَ الرَّحْمَنِ بْنَ عَوْفٍ أَمْرَهُمُ انْثَالَ النَّاسُ عَلَى عَبْدِ الرَّحْمَنِ، فَمَالُوا عَلَيْهِ حَتَّى مَا أَرَى أَحَدًا فِي الْأَرْضِ مِنَ النَّاسِ يَتْبَعُ أَحَدًا مِنْ أُولَئِكَ الرَّهْطِ [ص:1420]، وَلَا يَطَأُ عَقِبَهُ، فَمَالَ النَّاسُ عَلَى عَبْدِ الرَّحْمَنِ يُشَاوِرُونَهُ وَيُنَاجُونَهُ تِلْكَ اللَّيْلَةَ، حَتَّى إِذَا كَانَتْ تِلْكَ اللَّيْلَةُ الَّتِي أَصْبَحْنَا فِيهَا، فَبَايَعْنَا عُثْمَانَ، قَالَ الْمِسْوَرُ: طَرَقَنِي عَبْدُ الرَّحْمَنِ بَعْدَ هَجْعٍ مِنَ اللَّيْلِ، فَضَرَبَ الْبَابَ، فَاسْتَيْقَظْتُ، فَقَالَ: «لَا أُرَاكَ نَائِمًا، فَوَاللَّهِ مَا اكْتَحَلْتُ هَذِهِ اللَّيْلَةَ بِكَبِيرِ نَوْمٍ فَادْعُ الزُّبَيْرَ» ، فَدَعَوْتُهُ، فَنَاجَاهُ حَتَّى إِبْهَارِ اللَّيْلِ، ثُمَّ قَامَ مِنْ عِنْدِهِ عَلَى طَمَعٍ، وَكَانَ عَبْدُ الرَّحْمَنِ يُخْفِي مِنْ عَلِيٍّ شَيْئًا، ثُمَّ قَالَ: «ادْعُ عُثْمَانَ» ، فَنَاجَاهُ طَوِيلًا، حَتَّى فَرَّقَ بَيْنَهُمُ الْمُؤَذِّنُ بِالصُّبْحِ، فَلَمَّا صَلَّى النَّاسُ الصُّبْحَ جَمَعَ أُولَئِكَ الرَّهْطَ عِنْدَ الْمِنْبَرِ، فَأَرْسَلَ عَبْدُ الرَّحْمَنِ إِلَى مَنْ كَانَ خَلْفَنَا مِنَ الْمُهَاجِرِينَ وَالْأَنْصَارِ، وَأَرْسَلَ إِلَى الْأُمَرَاءِ، وَكَانَ قَدْ وَافَوْا تِلْكَ الْحَجَّةَ مَعَ عُمَرَ، فَلَمَّا اجْتَمَعُوا تَشَهَّدَ فَقَالَ: «أَمَّا بَعْدُ، فَإِنِّي قَدْ نَظَرْتُ فِي أَمْرِ النَّاسِ، فَلَمْ أَرَهُمْ يَعْدِلُونَ بِعُثْمَانَ، فَلَا تَجْعَلَنَّ عَلَى نَفْسِكَ سَبِيلًا» ، وَأَخَذَ بِيَدِ عُثْمَانَ، وَقَالَ: «عَلَى سُنَّةِ اللَّهِ وَرَسُولِهِ صَلَّى اللهُ عَلَيْهِ وَسَلَّمَ وَالْخَلِيفَتَيْنِ مِنْ بَعْدِهِ» ، فَبَايَعَهُ عَبْدُ الرَّحْمَنِ، وَبَايَعَهُ النَّاسُ مِنَ الْمُهَاجِرِينَ وَالْأَنْصَارِ وَأُمَرَاءِ الْأَجْنَادِ وَالْمُسْلِمِينَ أَخْرَجَهُ الْبُخَارِيُّ وَمُسْلِمٌ عَنْ عَبْدِ اللَّهِ بْنِ مُحَمَّدِ بْنِ أَسْمَاءٍ</w:t>
      </w:r>
    </w:p>
    <w:p w14:paraId="678ACB2A" w14:textId="77777777" w:rsidR="00CB43D9" w:rsidRDefault="00CB43D9">
      <w:pPr>
        <w:pStyle w:val="a3"/>
        <w:bidi/>
        <w:ind w:left="720"/>
        <w:jc w:val="right"/>
        <w:rPr>
          <w:b/>
          <w:bCs/>
          <w:i/>
          <w:iCs/>
          <w:color w:val="0000FF"/>
          <w:rtl/>
          <w:lang w:bidi="ar"/>
        </w:rPr>
      </w:pPr>
      <w:r>
        <w:rPr>
          <w:b/>
          <w:bCs/>
          <w:i/>
          <w:iCs/>
          <w:color w:val="0000FF"/>
          <w:rtl/>
          <w:lang w:bidi="ar"/>
        </w:rPr>
        <w:lastRenderedPageBreak/>
        <w:t>(7/1419)</w:t>
      </w:r>
    </w:p>
    <w:p w14:paraId="52A0EE10" w14:textId="77777777" w:rsidR="00CB43D9" w:rsidRDefault="00CB43D9">
      <w:pPr>
        <w:bidi/>
        <w:ind w:left="720"/>
        <w:rPr>
          <w:b/>
          <w:bCs/>
          <w:rtl/>
          <w:lang w:bidi="ar"/>
        </w:rPr>
      </w:pPr>
      <w:r>
        <w:rPr>
          <w:rFonts w:hint="cs"/>
          <w:b/>
          <w:bCs/>
          <w:lang w:bidi="ar"/>
        </w:rPr>
        <w:pict w14:anchorId="61B8BED5">
          <v:rect id="_x0000_i1492" style="width:394.55pt;height:1.5pt" o:hrpct="950" o:hralign="center" o:hrstd="t" o:hrnoshade="t" o:hr="t" fillcolor="navy" stroked="f"/>
        </w:pict>
      </w:r>
    </w:p>
    <w:p w14:paraId="02D9B38F" w14:textId="77777777" w:rsidR="00CB43D9" w:rsidRPr="00C72537" w:rsidRDefault="00CB43D9">
      <w:pPr>
        <w:pStyle w:val="a3"/>
        <w:bidi/>
        <w:ind w:left="720"/>
        <w:rPr>
          <w:rFonts w:hint="cs"/>
          <w:b/>
          <w:bCs/>
          <w:i/>
          <w:iCs/>
          <w:color w:val="0000FF"/>
          <w:rtl/>
          <w:lang w:bidi="ar"/>
        </w:rPr>
      </w:pPr>
      <w:r>
        <w:rPr>
          <w:b/>
          <w:bCs/>
          <w:rtl/>
          <w:lang w:bidi="ar"/>
        </w:rPr>
        <w:t xml:space="preserve">2549 - أنا مُحَمَّدُ بْنُ أَحْمَدَ بْنِ سَهْلٍ، قَالَ: أنا مُحَمَّدُ بْنُ أَحْمَدَ بْنِ الْحَسَنِ الشَّرْقِيُّ، قَالَ: نا مُحَمَّدُ بْنُ نَصْرٍ الصَّايِغُ، قَالَ: نا أَبُو مُصْعَبٍ أَحْمَدُ بْنُ أَبِي بَكْرٍ الزُّهْرِيُّ، قَالَ: نا عِمْرَانُ بْنُ عَبْدِ الْعَزِيزِ بْنِ عُمَرَ بْنِ عَبْدِ الرَّحْمَنِ، عَنْ عُمَرَ بْنِ شُرَيْحٍ، وَمُحَمَّدِ بْنِ عَبْدِ الْعَزِيزِ بْنِ عُمَيْرِ بْنِ عَبْدِ الرَّحْمَنِ بْنِ عَوْفٍ، عَنِ ابْنِ شِهَابٍ، عَنْ عَبْدِ الرَّحْمَنِ بْنِ الْمِسْوَرِ، عَنِ الْمِسْوَرِ بْنِ مَخْرَمَةَ قَالَ: " كُنْتُ أَعْلَمَ النَّاسِ بِأَمْرِ الشُّورَى؛ لِأَنِّي كُنْتُ رَسُولَ عَبْدِ الرَّحْمَنِ [ص:1421] بْنِ عَوْفٍ، فَلَمَّا كَانَتْ لَيْلَةُ الثَّالِثَةِ، وَعَبْدُ الرَّحْمَنِ فِي دَارِ الْقَضَاءِ، قَدْ جَاءَتِ الْأَنْصَارُ مِنْ دُورِهَا، فَالْمَسْجِدُ. . . يَنْظُرُونَ مَا كَانَ فِي صَبَاحِ ذَلِكَ الْيَوْمِ، فَكَلَّمَهُ سَعْدٌ، فَقَالَ: «يَا أَبَا مُحَمَّدٍ مَا كَانَ أَحَقُّ بِهَذَا الْأَمْرِ مِنْكَ» . قَالَ: " إِنَّكَ يَا سَعْدُ تُحِبُّ أَنْ يُقَالَ: ابْنُ عَمِّهِ خَلِيفَةٌ، وَإِنَّكَ يَا مِسْوَرُ تُحِبُّ أَنْ يُقَالَ: خَالُهُ خَلِيفَةٌ، وَاللَّهِ لَأَنْ تُؤْخَذَ مُدْيَةٌ، فَأَشَارَ إِلَى لَبَّتِهِ، فَتُوضَعَ هَاهُنَا، وَمَرَّ بِيَدِهِ إِلَى لَبَّتِهِ أَحَبُّ إِلَيَّ مِنْ أَنْ أَلِيَ مِنْ أَمْرِ النَّاسِ شَيْئًا ". فَقَامَ سَعْدٌ إِلَى بَيْتِهِ، فَقَالَ: «يَا أَبَا إِسْحَاقَ، اشْهَدِ الصُّبْحَ، وَالْبَسِ السَّيْفَ» . قَالَ: وَدَعَانِي عَبْدُ الرَّحْمَنِ، وَقَالَ: «اذْهَبْ إِلَى عَلِيٍّ وَعُثْمَانَ فَائْتِنِي بِهِمَا» . قَالَ: وَكَانَ هَوَايَ فِي عَلِيٍّ فَأَحْبَبْتُ أَنْ أَعْلَمَ مَا فِي نَفْسِهِ، فَقُلْتُ: بِأَيِّهِمَا أَبْدَأُ؟ قَالَ: «بِأَيِّهِمَا شِئْتَ» . قَالَ: فَقُلْتُ: آتِيكَ بِهِمَا جَمِيعًا أَوْ فُرَادَى؟ قَالَ: «لَا بَلْ جَمِيعًا» . قَالَ عَبْدَانُ لِعَلِيٍّ: فَكَانَ هَوَايَ فِيهِ، فَقُلْتُ: أَرْسَلَنِي إِلَيْكَ خَالِي، قَالَ: «أَرْسَلَكَ مَعِي إِلَى غَيْرِي؟» فَقُلْتُ: نَعَمْ إِلَى عُثْمَانَ. قَالَ: «بِأَيِّنَا أَمَرَكَ أَنْ تَبْدَأَ» ؟ قُلْتُ: قَدْ سَأَلْتُهُ، قَالَ: بِأَيِّهِمَا شِئْتَ، فَبَدَأْتُ بِكَ. فَقَالَ: «جَمِيعًا أَوْ فُرَادَى؟» . قَالَ: لَا، بَلْ جَمِيعًا. قَالَ: فَقَعَدَ عَلِيٌّ عَلَى مَوْضِعِ الْجَنَائِزِ، وَقَالَ: «اذْهَبْ إِلَى صَاحِبِكَ» . قَالَ: فَخَرَجْتُ إِلَى عُثْمَانَ فَوَجَدْتُهُ يُوتِرُ فِي بَيْتِ شَيْبَةَ بْنِ رَبِيعَةَ، فَخَرَجَ إِلَيَّ عُثْمَانُ عَاقِدًا إِزَارَهُ فِي عُنُقِهِ فِي آخِرِ اللَّيْلِ، فَقُلْتُ: إِنَّ خَالِي أَرْسَلَنِي إِلَيْكَ، فَقَالَ: هَلْ أَرْسَلَكَ مَعِي إِلَى غَيْرِي؟ قُلْتُ: نَعَمْ، إِلَى عَلِيٍّ، فَسَأَلْتُهُ بِأَيِّهِمَا أَبْدَأُ، فَقَالَ: بِأَيِّهِمَا شِئْتَ، وَقَدْ بَدَأْتُ بِعَلِيٍّ، وَهُوَ يَنْتَظِرُكَ فِي مَوْضِعِ الْجَنَائِزِ، فَخَرَجْتُ أَنَا وَعُثْمَانُ حَتَّى جِئْنَا عَلِيًّا، ثُمَّ خَرَجْنَا ثَلَاثَتُنَا حَتَّى جِئْنَا عَبْدَ الرَّحْمَنِ فِي مَجْلِسِهِ. قَالَ: وَكَانَ عَبْدُ الرَّحْمَنِ لَا يَتَكَلَّفُ الْكَلَامَ وَلَا الْخُطَبَ، قَالَ: فَمَا رَأَيْتُهُ خَطَبَ قَبْلَ تِلْكَ اللَّيْلَةِ، قَالَ: فَحَمِدَ اللَّهَ وَأَثْنَى عَلَيْهِ، ثُمَّ قَالَ فِي قَوْلِهِ: «إِنِّي قَلَّبْتُ النَّاسَ عَنْكُمَا فَأَشِيرَا عَلَيَّ، وَأَعِينَانِي عَلَى أَنْفُسِكُمَا، هَلْ [ص:1422] أَنْتَ يَا عَلِيُّ مُبَايِعِي عَلَى سُنَّةِ اللَّهِ وَرَسُولِهِ، وَبِعَهْدِ اللَّهِ وَمِيثَاقِهِ، وَسُنَّةِ الْمَاضِيَيْنِ قَبْلُ؟» قَالَ: «لَا، وَلَكِنْ أُبَايِعُكَ عَلَى طَاقَتِي» . قَالَ: فَصَمَتَ شَيْئًا ثُمَّ تَكَلَّمَ مَا دُونَ الْكَلَامِ الْأَوَّلِ، ثُمَّ قَالَ فِي قَوْلِهِ: إِنِّي قَلَّبْتُ النَّاسَ عَنْكُمَا فَأَشِيرَا عَلَيَّ وَأَعِينَانِي عَلَى أَنْفُسِكُمَا هَلْ أَنْتَ يَا عَلِيُّ مُبَايِعِي عَلَى إِنْ وَلَّيْتُكَ هَذَا الْأَمْرَ عَلَى سُنَّةِ اللَّهِ وَسُنَّةِ رَسُولِهِ وَعَهْدِ اللَّهِ وَمِيثَاقِهِ وَسُنَّةِ الْمَاضِيَيْنِ قَبْلُ؟ قَالَ: لَا، وَلَكِنْ عَلَى طَاقَتِي. ثُمَّ قَالَ </w:t>
      </w:r>
      <w:r>
        <w:rPr>
          <w:b/>
          <w:bCs/>
          <w:rtl/>
          <w:lang w:bidi="ar"/>
        </w:rPr>
        <w:lastRenderedPageBreak/>
        <w:t>عُثْمَانُ: «يَا أَبَا مُحَمَّدٍ أُبَايِعُكَ عَلَى إِنْ وَلَّيْتَنِي هَذَا الْأَمْرَ عَلَى سُنَّةِ اللَّهِ، وَسُنَّةِ رَسُولِهِ صَلَّى اللهُ عَلَيْهِ وَسَلَّمَ، وَبِعَهْدِ اللَّهِ وَمِيثَاقِهِ، وَسُنَّةِ الْمَاضِيَيْنِ قَبْلُ» . قَالَهَا عُثْمَانُ فِي الثَّالِثَةِ: ثُمَّ كَانَتِ الثَّالِثَةُ، فَقَالَ عَلِيٌّ: «اسْمَعْ أَبَا عَبْدِ اللَّهِ» . قَالَ: «فَمَا تَرَى، وَعَسَى أَنْ يَجْعَلَ فِي ذَلِكَ خَيْرًا» . قَالَ: " فَأُحِبُّ أَنْ تَقُومَا عَنِّي. قَالَ: مَا شِئْتُمَا أَوْ إِنْ شِئْتُمَا ". فَقَامَا عَنْهُ، فَقَالَ عَبْدُ الرَّحْمَنِ: فَاعْتَمَّ وَلَبِسَ السَّيْفَ، ثُمَّ خَرَجَ إِلَى الْمَسْجِدِ فَصَعِدَ، وَلَا أَشُكُّ أَنَّهُ يُبَايِعُ لِعَلِيٍّ لَمَّا رَأَيْتُ حِرْصَهُ عَلَى عَلِيٍّ. قَالَ: فَلَمَّا صَلَّيْتُ الصُّبْحَ رَقَى عَبْدُ الرَّحْمَنِ عَلَى الْمِنْبَرِ، فَحَمِدَ اللَّهَ وَأَثْنَى عَلَيْهِ، ثُمَّ أَرْسَلَ إِلَى عُثْمَانَ، وَهُوَ حَجْرَةً مِنَ النَّاسِ مَا هُوَ بِقَرِيبٍ، فَقَالَ: «ادْنُ» ، فَبَايَعَهُ عَلَى سُنَّةِ اللَّهِ، وَسُنَّةِ رَسُولِهِ، وَبِعَهْدِ اللَّهِ وَمِيثَاقِهِ، فَعَرَفْتُ أَنَّ خَالِي قَدْ كَانَ أَصَوَبَ رَأْيًا، أُشْكِلَ عَلَيْهِ رَجُلَانِ، فَأَعْطَاهُ أَحَدُهُمَا الْوُثْقَى، وَأَبَى الْآخَرُ</w:t>
      </w:r>
    </w:p>
    <w:p w14:paraId="74CA1CF5" w14:textId="77777777" w:rsidR="00CB43D9" w:rsidRDefault="00CB43D9">
      <w:pPr>
        <w:pStyle w:val="a3"/>
        <w:bidi/>
        <w:ind w:left="720"/>
        <w:jc w:val="right"/>
        <w:rPr>
          <w:b/>
          <w:bCs/>
          <w:i/>
          <w:iCs/>
          <w:color w:val="0000FF"/>
          <w:rtl/>
          <w:lang w:bidi="ar"/>
        </w:rPr>
      </w:pPr>
      <w:r>
        <w:rPr>
          <w:b/>
          <w:bCs/>
          <w:i/>
          <w:iCs/>
          <w:color w:val="0000FF"/>
          <w:rtl/>
          <w:lang w:bidi="ar"/>
        </w:rPr>
        <w:t>(7/1420)</w:t>
      </w:r>
    </w:p>
    <w:p w14:paraId="08C5E310" w14:textId="77777777" w:rsidR="00CB43D9" w:rsidRDefault="00CB43D9">
      <w:pPr>
        <w:bidi/>
        <w:ind w:left="720"/>
        <w:rPr>
          <w:b/>
          <w:bCs/>
          <w:rtl/>
          <w:lang w:bidi="ar"/>
        </w:rPr>
      </w:pPr>
      <w:r>
        <w:rPr>
          <w:rFonts w:hint="cs"/>
          <w:b/>
          <w:bCs/>
          <w:lang w:bidi="ar"/>
        </w:rPr>
        <w:pict w14:anchorId="077DD88F">
          <v:rect id="_x0000_i1493" style="width:394.55pt;height:1.5pt" o:hrpct="950" o:hralign="center" o:hrstd="t" o:hrnoshade="t" o:hr="t" fillcolor="navy" stroked="f"/>
        </w:pict>
      </w:r>
    </w:p>
    <w:p w14:paraId="2AA49130" w14:textId="77777777" w:rsidR="00CB43D9" w:rsidRPr="00C72537" w:rsidRDefault="00CB43D9">
      <w:pPr>
        <w:pStyle w:val="a3"/>
        <w:bidi/>
        <w:ind w:left="720"/>
        <w:rPr>
          <w:rFonts w:hint="cs"/>
          <w:b/>
          <w:bCs/>
          <w:i/>
          <w:iCs/>
          <w:color w:val="0000FF"/>
          <w:rtl/>
          <w:lang w:bidi="ar"/>
        </w:rPr>
      </w:pPr>
      <w:r>
        <w:rPr>
          <w:b/>
          <w:bCs/>
          <w:rtl/>
          <w:lang w:bidi="ar"/>
        </w:rPr>
        <w:t>2550 - أنا مُحَمَّدُ بْنُ أَحْمَدَ بْنِ عَلِيِّ بْنِ حَامِدٍ الطَّبَرِيُّ، أنا أَحْمَدُ بْنُ السَّرِيِّ، قَالَ: نا يَعْقُوبُ بْنُ سُفْيَانَ، قَالَ: نا إِسْمَاعِيلُ بْنُ أَبِي أُوَيْسٍ، قَالَ: حَدَّثَنِي أَبِي قَالَ: أَخْبَرَنِي مُحَمَّدُ بْنُ مُسْلِمٍ، أَنَّ سَعِيدَ بْنَ الْمُسَيِّبِ أَخْبَرَهُ عَنْ سَعْدِ بْنِ أَبِي وَقَّاصٍ [ص:1423]، أَنَّهُ أَرْسَلَ إِلَى عَبْدِ الرَّحْمَنِ بْنِ عَوْفٍ: «ارْفَعْ رَأْسَكَ، وَانْظُرْ فِي أُمُورِ النَّاسِ» . فَقَالَ عَبْدُ الرَّحْمَنِ: «إِنَّهُ لَنْ يَلِيَ هَذَا الْأَمْرَ أَحَدٌ بَعْدَ عُمَرَ إِلَّا لَامَهُ النَّاسُ»</w:t>
      </w:r>
    </w:p>
    <w:p w14:paraId="0662B702" w14:textId="77777777" w:rsidR="00CB43D9" w:rsidRDefault="00CB43D9">
      <w:pPr>
        <w:pStyle w:val="a3"/>
        <w:bidi/>
        <w:ind w:left="720"/>
        <w:jc w:val="right"/>
        <w:rPr>
          <w:b/>
          <w:bCs/>
          <w:i/>
          <w:iCs/>
          <w:color w:val="0000FF"/>
          <w:rtl/>
          <w:lang w:bidi="ar"/>
        </w:rPr>
      </w:pPr>
      <w:r>
        <w:rPr>
          <w:b/>
          <w:bCs/>
          <w:i/>
          <w:iCs/>
          <w:color w:val="0000FF"/>
          <w:rtl/>
          <w:lang w:bidi="ar"/>
        </w:rPr>
        <w:t>(7/1422)</w:t>
      </w:r>
    </w:p>
    <w:p w14:paraId="14136FAB" w14:textId="77777777" w:rsidR="00CB43D9" w:rsidRDefault="00CB43D9">
      <w:pPr>
        <w:bidi/>
        <w:ind w:left="720"/>
        <w:rPr>
          <w:b/>
          <w:bCs/>
          <w:rtl/>
          <w:lang w:bidi="ar"/>
        </w:rPr>
      </w:pPr>
      <w:r>
        <w:rPr>
          <w:rFonts w:hint="cs"/>
          <w:b/>
          <w:bCs/>
          <w:lang w:bidi="ar"/>
        </w:rPr>
        <w:pict w14:anchorId="01E99E00">
          <v:rect id="_x0000_i1494" style="width:394.55pt;height:1.5pt" o:hrpct="950" o:hralign="center" o:hrstd="t" o:hrnoshade="t" o:hr="t" fillcolor="navy" stroked="f"/>
        </w:pict>
      </w:r>
    </w:p>
    <w:p w14:paraId="48AF9F7A" w14:textId="77777777" w:rsidR="00CB43D9" w:rsidRPr="00C72537" w:rsidRDefault="00CB43D9">
      <w:pPr>
        <w:pStyle w:val="a3"/>
        <w:bidi/>
        <w:ind w:left="720"/>
        <w:rPr>
          <w:rFonts w:hint="cs"/>
          <w:b/>
          <w:bCs/>
          <w:i/>
          <w:iCs/>
          <w:color w:val="0000FF"/>
          <w:rtl/>
          <w:lang w:bidi="ar"/>
        </w:rPr>
      </w:pPr>
      <w:r>
        <w:rPr>
          <w:b/>
          <w:bCs/>
          <w:rtl/>
          <w:lang w:bidi="ar"/>
        </w:rPr>
        <w:t>2551 - أنا أَحْمَدُ بْنُ مُحَمَّدٍ الْجَرَّاحُ، قَالَ: نا إِبْرَاهِيمُ بْنُ حَمَّادٍ الشَّامِيُّ، قَالَ: نا الْحَارِثُ بْنُ مُحَمَّدٍ، قَالَ: نا ح</w:t>
      </w:r>
      <w:r>
        <w:rPr>
          <w:b/>
          <w:bCs/>
          <w:rtl/>
          <w:lang w:bidi="ar"/>
        </w:rPr>
        <w:br/>
      </w:r>
      <w:r>
        <w:rPr>
          <w:b/>
          <w:bCs/>
          <w:rtl/>
          <w:lang w:bidi="ar"/>
        </w:rPr>
        <w:br/>
        <w:t>2552 - وأنا أَحْمَدُ، قَالَ: أَخْبَرَنِي عَبْدُ الصَّمَدِ بْنُ عَلِيٍّ، قَالَ: نا الْحَارِثُ بْنُ مُحَمَّدٍ، قَالَ: نا مُحَمَّدُ بْنُ سَعِيدٍ، قَالَ: نا مُحَمَّدُ بْنُ عُمَرَ، قَالَ: نا أَفْلَحُ بْنُ سَعِيدِ بْنِ كَعْبٍ، قَالَ: قَالَ عَبْدُ الرَّحْمَنِ بْنُ عَوْفٍ: " وَاللَّهِ مَا بَايَعْتُ لِعُثْمَانَ حَتَّى سَأَلْتُ صِبْيَانَ الْكُتَّابِ، فَقَالُوا: عُثْمَانُ خَيْرٌ مِنْ عَلِيٍّ "</w:t>
      </w:r>
    </w:p>
    <w:p w14:paraId="1485F98B" w14:textId="77777777" w:rsidR="00CB43D9" w:rsidRDefault="00CB43D9">
      <w:pPr>
        <w:pStyle w:val="a3"/>
        <w:bidi/>
        <w:ind w:left="720"/>
        <w:jc w:val="right"/>
        <w:rPr>
          <w:b/>
          <w:bCs/>
          <w:i/>
          <w:iCs/>
          <w:color w:val="0000FF"/>
          <w:rtl/>
          <w:lang w:bidi="ar"/>
        </w:rPr>
      </w:pPr>
      <w:r>
        <w:rPr>
          <w:b/>
          <w:bCs/>
          <w:i/>
          <w:iCs/>
          <w:color w:val="0000FF"/>
          <w:rtl/>
          <w:lang w:bidi="ar"/>
        </w:rPr>
        <w:t>(7/1423)</w:t>
      </w:r>
    </w:p>
    <w:p w14:paraId="72C30463" w14:textId="77777777" w:rsidR="00CB43D9" w:rsidRDefault="00CB43D9">
      <w:pPr>
        <w:bidi/>
        <w:ind w:left="720"/>
        <w:rPr>
          <w:b/>
          <w:bCs/>
          <w:rtl/>
          <w:lang w:bidi="ar"/>
        </w:rPr>
      </w:pPr>
      <w:r>
        <w:rPr>
          <w:rFonts w:hint="cs"/>
          <w:b/>
          <w:bCs/>
          <w:lang w:bidi="ar"/>
        </w:rPr>
        <w:pict w14:anchorId="7A5F1461">
          <v:rect id="_x0000_i1495" style="width:394.55pt;height:1.5pt" o:hrpct="950" o:hralign="center" o:hrstd="t" o:hrnoshade="t" o:hr="t" fillcolor="navy" stroked="f"/>
        </w:pict>
      </w:r>
    </w:p>
    <w:p w14:paraId="3E8C4153" w14:textId="77777777" w:rsidR="00CB43D9" w:rsidRPr="00C72537" w:rsidRDefault="00CB43D9">
      <w:pPr>
        <w:pStyle w:val="a3"/>
        <w:bidi/>
        <w:ind w:left="720"/>
        <w:rPr>
          <w:rFonts w:hint="cs"/>
          <w:b/>
          <w:bCs/>
          <w:i/>
          <w:iCs/>
          <w:color w:val="0000FF"/>
          <w:rtl/>
          <w:lang w:bidi="ar"/>
        </w:rPr>
      </w:pPr>
      <w:r>
        <w:rPr>
          <w:b/>
          <w:bCs/>
          <w:rtl/>
          <w:lang w:bidi="ar"/>
        </w:rPr>
        <w:lastRenderedPageBreak/>
        <w:t>2553 - وأنا أَحْمَدُ، أنا إِبْرَاهِيمُ بْنُ حَمَّادٍ، قَالَ: نا أَحْمَدُ بْنُ سَعْدٍ أَبُو إِبْرَاهِيمَ الزُّهْرِيُّ، قَالَ: سَمِعْتُ يَحْيَى بْنَ بُكَيْرٍ يَقُولُ: سَمِعْتُ اللَّيْثَ بْنَ سَعْدٍ يَقُولُ: قَالَ عَبْدُ الرَّحْمَنِ بْنُ عَوْفٍ: " لَقَدْ شَاوَرْتُ فِي الشُّورَى، حَتَّى شَاوَرْتُ. . . . فَكُلٌّ يَقُولُ: «عُثْمَانُ»</w:t>
      </w:r>
    </w:p>
    <w:p w14:paraId="25B2F4A1" w14:textId="77777777" w:rsidR="00CB43D9" w:rsidRDefault="00CB43D9">
      <w:pPr>
        <w:pStyle w:val="a3"/>
        <w:bidi/>
        <w:ind w:left="720"/>
        <w:jc w:val="right"/>
        <w:rPr>
          <w:b/>
          <w:bCs/>
          <w:i/>
          <w:iCs/>
          <w:color w:val="0000FF"/>
          <w:rtl/>
          <w:lang w:bidi="ar"/>
        </w:rPr>
      </w:pPr>
      <w:r>
        <w:rPr>
          <w:b/>
          <w:bCs/>
          <w:i/>
          <w:iCs/>
          <w:color w:val="0000FF"/>
          <w:rtl/>
          <w:lang w:bidi="ar"/>
        </w:rPr>
        <w:t>(7/1423)</w:t>
      </w:r>
    </w:p>
    <w:p w14:paraId="5D5F9868" w14:textId="77777777" w:rsidR="00CB43D9" w:rsidRDefault="00CB43D9">
      <w:pPr>
        <w:bidi/>
        <w:ind w:left="720"/>
        <w:rPr>
          <w:b/>
          <w:bCs/>
          <w:rtl/>
          <w:lang w:bidi="ar"/>
        </w:rPr>
      </w:pPr>
      <w:r>
        <w:rPr>
          <w:rFonts w:hint="cs"/>
          <w:b/>
          <w:bCs/>
          <w:lang w:bidi="ar"/>
        </w:rPr>
        <w:pict w14:anchorId="2C9DB7CA">
          <v:rect id="_x0000_i1496" style="width:394.55pt;height:1.5pt" o:hrpct="950" o:hralign="center" o:hrstd="t" o:hrnoshade="t" o:hr="t" fillcolor="navy" stroked="f"/>
        </w:pict>
      </w:r>
    </w:p>
    <w:p w14:paraId="3766B868" w14:textId="77777777" w:rsidR="00CB43D9" w:rsidRPr="00C72537" w:rsidRDefault="00CB43D9">
      <w:pPr>
        <w:pStyle w:val="a3"/>
        <w:bidi/>
        <w:ind w:left="720"/>
        <w:rPr>
          <w:rFonts w:hint="cs"/>
          <w:b/>
          <w:bCs/>
          <w:i/>
          <w:iCs/>
          <w:color w:val="0000FF"/>
          <w:rtl/>
          <w:lang w:bidi="ar"/>
        </w:rPr>
      </w:pPr>
      <w:r>
        <w:rPr>
          <w:b/>
          <w:bCs/>
          <w:rtl/>
          <w:lang w:bidi="ar"/>
        </w:rPr>
        <w:t>2554 - أنا عَلِيُّ بْنُ عُمَرَ، قَالَ: نا مُحَمَّدُ بْنُ جَعْفَرٍ الْمُقْرِي، قَالَ: نا أَحْمَدُ بْنُ سَعِيدٍ، قَالَ: نا أَبُو نُعَيْمٍ، قَالَ: نا أَبُو إِسْحَاقَ، عَنْ حَارِثَةَ بْنِ مُضَرِّبٍ، قَالَ: حَجَجْتُ مَعَ عُمَرَ بْنِ الْخَطَّابِ، قَالَ: سَمِعْتُ الْحَادِيَ يَحْدُو: إِنَّ الْأَمِيرَ بَعْدَهُ ابْنُ عَفَّانَ</w:t>
      </w:r>
    </w:p>
    <w:p w14:paraId="7ABD3376" w14:textId="77777777" w:rsidR="00CB43D9" w:rsidRDefault="00CB43D9">
      <w:pPr>
        <w:pStyle w:val="a3"/>
        <w:bidi/>
        <w:ind w:left="720"/>
        <w:jc w:val="right"/>
        <w:rPr>
          <w:b/>
          <w:bCs/>
          <w:i/>
          <w:iCs/>
          <w:color w:val="0000FF"/>
          <w:rtl/>
          <w:lang w:bidi="ar"/>
        </w:rPr>
      </w:pPr>
      <w:r>
        <w:rPr>
          <w:b/>
          <w:bCs/>
          <w:i/>
          <w:iCs/>
          <w:color w:val="0000FF"/>
          <w:rtl/>
          <w:lang w:bidi="ar"/>
        </w:rPr>
        <w:t>(7/1423)</w:t>
      </w:r>
    </w:p>
    <w:p w14:paraId="476C3339" w14:textId="77777777" w:rsidR="00CB43D9" w:rsidRDefault="00CB43D9">
      <w:pPr>
        <w:bidi/>
        <w:ind w:left="720"/>
        <w:rPr>
          <w:b/>
          <w:bCs/>
          <w:rtl/>
          <w:lang w:bidi="ar"/>
        </w:rPr>
      </w:pPr>
      <w:r>
        <w:rPr>
          <w:rFonts w:hint="cs"/>
          <w:b/>
          <w:bCs/>
          <w:lang w:bidi="ar"/>
        </w:rPr>
        <w:pict w14:anchorId="39A0962D">
          <v:rect id="_x0000_i1497" style="width:394.55pt;height:1.5pt" o:hrpct="950" o:hralign="center" o:hrstd="t" o:hrnoshade="t" o:hr="t" fillcolor="navy" stroked="f"/>
        </w:pict>
      </w:r>
    </w:p>
    <w:p w14:paraId="1CF5E734" w14:textId="77777777" w:rsidR="00CB43D9" w:rsidRPr="00C72537" w:rsidRDefault="00CB43D9">
      <w:pPr>
        <w:pStyle w:val="a3"/>
        <w:bidi/>
        <w:ind w:left="720"/>
        <w:rPr>
          <w:rFonts w:hint="cs"/>
          <w:b/>
          <w:bCs/>
          <w:i/>
          <w:iCs/>
          <w:color w:val="0000FF"/>
          <w:rtl/>
          <w:lang w:bidi="ar"/>
        </w:rPr>
      </w:pPr>
      <w:r>
        <w:rPr>
          <w:b/>
          <w:bCs/>
          <w:rtl/>
          <w:lang w:bidi="ar"/>
        </w:rPr>
        <w:t>2555 - أنا عُبَيْدُ اللَّهِ بْنُ مُحَمَّدِ بْنِ أَحْمَدَ، قَالَ: نا عُثْمَانُ، نا [ص:1424] حَنْبَلٌ، نا حَجَّاجٌ، قَالَ: نا عَبْدُ اللَّهِ بْنُ دَاوُدَ، عَنْ مِسْعَرٍ، عَنْ عَبْدِ الْمَلِكِ بْنِ مَيْسَرَةَ، عَنِ النَّزَّالِ بْنِ سَبْرَةَ، عَنْ عَبْدِ اللَّهِ بْنِ مَسْعُودٍ، قَالَ: لَمَّا أُمِّرَ عُثْمَانُ، قَالَ عَبْدُ اللَّهِ بْنُ مَسْعُودٍ: «لَقَدْ أَمَّرْنَا خَيْرَ مَنْ بَقِيَ وَلَمْ نَأْلُ»</w:t>
      </w:r>
    </w:p>
    <w:p w14:paraId="20B37309" w14:textId="77777777" w:rsidR="00CB43D9" w:rsidRDefault="00CB43D9">
      <w:pPr>
        <w:pStyle w:val="a3"/>
        <w:bidi/>
        <w:ind w:left="720"/>
        <w:jc w:val="right"/>
        <w:rPr>
          <w:b/>
          <w:bCs/>
          <w:i/>
          <w:iCs/>
          <w:color w:val="0000FF"/>
          <w:rtl/>
          <w:lang w:bidi="ar"/>
        </w:rPr>
      </w:pPr>
      <w:r>
        <w:rPr>
          <w:b/>
          <w:bCs/>
          <w:i/>
          <w:iCs/>
          <w:color w:val="0000FF"/>
          <w:rtl/>
          <w:lang w:bidi="ar"/>
        </w:rPr>
        <w:t>(7/1423)</w:t>
      </w:r>
    </w:p>
    <w:p w14:paraId="1F50DC24" w14:textId="77777777" w:rsidR="00CB43D9" w:rsidRDefault="00CB43D9">
      <w:pPr>
        <w:bidi/>
        <w:ind w:left="720"/>
        <w:rPr>
          <w:b/>
          <w:bCs/>
          <w:rtl/>
          <w:lang w:bidi="ar"/>
        </w:rPr>
      </w:pPr>
      <w:r>
        <w:rPr>
          <w:rFonts w:hint="cs"/>
          <w:b/>
          <w:bCs/>
          <w:lang w:bidi="ar"/>
        </w:rPr>
        <w:pict w14:anchorId="60AE155C">
          <v:rect id="_x0000_i1498" style="width:394.55pt;height:1.5pt" o:hrpct="950" o:hralign="center" o:hrstd="t" o:hrnoshade="t" o:hr="t" fillcolor="navy" stroked="f"/>
        </w:pict>
      </w:r>
    </w:p>
    <w:p w14:paraId="7C1A0992" w14:textId="77777777" w:rsidR="00CB43D9" w:rsidRPr="00C72537" w:rsidRDefault="00CB43D9">
      <w:pPr>
        <w:pStyle w:val="a3"/>
        <w:bidi/>
        <w:ind w:left="720"/>
        <w:rPr>
          <w:rFonts w:hint="cs"/>
          <w:b/>
          <w:bCs/>
          <w:i/>
          <w:iCs/>
          <w:color w:val="0000FF"/>
          <w:rtl/>
          <w:lang w:bidi="ar"/>
        </w:rPr>
      </w:pPr>
      <w:r>
        <w:rPr>
          <w:b/>
          <w:bCs/>
          <w:rtl/>
          <w:lang w:bidi="ar"/>
        </w:rPr>
        <w:t>2556 - أنا عُبَيْدُ اللَّهِ، أنا عُثْمَانُ، نا حَنْبَلٌ، نا الْحَجَّاجُ بْنُ الْمِنْهَالِ، نا حَمَّادُ بْنُ سَلَمَةَ، عَنْ عَاصِمِ بْنِ بَهْدَلَةَ، عَنْ أَبِي وَائِلٍ، أَنَّ ابْنَ مَسْعُودٍ سَارَ مِنَ الْمَدِينَةِ إِلَى الْكُوفَةِ ثَمَانِيَةَ أَمْيَالٍ حِينَ قُتِلَ عُمَرُ، فَحَمِدَ اللَّهَ وَأَثْنَى عَلَيْهِ، ثُمَّ قَالَ: «أَمَّا بَعْدُ، فَإِنَّ أَمِيرَ الْمُؤْمِنِينَ قَدْ مَاتَ» ، فَلَمْ يُرَ نَشِيجٌ أَكْثَرَ مِنْ يَوْمَئِذٍ، «ثُمَّ اجْتَمَعْنَا أَصْحَابَ مُحَمَّدٍ، فَلَمْ نَأْلُ عَنْ خَيْرِنَا ذِي فوقٍ عُثْمَانَ بْنِ عَفَّانَ، فَبَايَعْنَاهُ، فَبَايِعُوهُ»</w:t>
      </w:r>
    </w:p>
    <w:p w14:paraId="0DEE2499" w14:textId="77777777" w:rsidR="00CB43D9" w:rsidRDefault="00CB43D9">
      <w:pPr>
        <w:pStyle w:val="a3"/>
        <w:bidi/>
        <w:ind w:left="720"/>
        <w:jc w:val="right"/>
        <w:rPr>
          <w:b/>
          <w:bCs/>
          <w:i/>
          <w:iCs/>
          <w:color w:val="0000FF"/>
          <w:rtl/>
          <w:lang w:bidi="ar"/>
        </w:rPr>
      </w:pPr>
      <w:r>
        <w:rPr>
          <w:b/>
          <w:bCs/>
          <w:i/>
          <w:iCs/>
          <w:color w:val="0000FF"/>
          <w:rtl/>
          <w:lang w:bidi="ar"/>
        </w:rPr>
        <w:t>(7/1424)</w:t>
      </w:r>
    </w:p>
    <w:p w14:paraId="03FEAD1F" w14:textId="77777777" w:rsidR="00CB43D9" w:rsidRDefault="00CB43D9">
      <w:pPr>
        <w:bidi/>
        <w:ind w:left="720"/>
        <w:rPr>
          <w:b/>
          <w:bCs/>
          <w:rtl/>
          <w:lang w:bidi="ar"/>
        </w:rPr>
      </w:pPr>
      <w:r>
        <w:rPr>
          <w:rFonts w:hint="cs"/>
          <w:b/>
          <w:bCs/>
          <w:lang w:bidi="ar"/>
        </w:rPr>
        <w:pict w14:anchorId="11766289">
          <v:rect id="_x0000_i1499" style="width:394.55pt;height:1.5pt" o:hrpct="950" o:hralign="center" o:hrstd="t" o:hrnoshade="t" o:hr="t" fillcolor="navy" stroked="f"/>
        </w:pict>
      </w:r>
    </w:p>
    <w:p w14:paraId="5C441FD4" w14:textId="77777777" w:rsidR="00CB43D9" w:rsidRPr="00C72537" w:rsidRDefault="00CB43D9">
      <w:pPr>
        <w:pStyle w:val="a3"/>
        <w:bidi/>
        <w:ind w:left="720"/>
        <w:rPr>
          <w:rFonts w:hint="cs"/>
          <w:b/>
          <w:bCs/>
          <w:i/>
          <w:iCs/>
          <w:color w:val="0000FF"/>
          <w:rtl/>
          <w:lang w:bidi="ar"/>
        </w:rPr>
      </w:pPr>
      <w:r>
        <w:rPr>
          <w:b/>
          <w:bCs/>
          <w:rtl/>
          <w:lang w:bidi="ar"/>
        </w:rPr>
        <w:lastRenderedPageBreak/>
        <w:t>2557 - أنا مُحَمَّدُ بْنُ أَحْمَدَ بْنِ سَهْلٍ، نا مُحَمَّدُ بْنُ عَبْدِ اللَّهِ بْنِ إِبْرَاهِيمَ، نا مُحَمَّدُ بْنُ بِشْرٍ أَخُو خَطَّابٍ، قَالَ: نا خَالِدُ بْنُ خِدَاشٍ، قَالَ: سَمِعْتُ حَمَّادَ بْنَ زَيْدٍ يَقُولُ: «لَئِنْ قَدَّمْتَ عَلِيًّا عَلَى عُثْمَانَ، لَقَدْ قُلْتَ إِنَّ أَصْحَابَ النَّبِيِّ صَلَّى اللهُ عَلَيْهِ وَسَلَّمَ قَدْ خَانُوا»</w:t>
      </w:r>
    </w:p>
    <w:p w14:paraId="3C85F03E" w14:textId="77777777" w:rsidR="00CB43D9" w:rsidRDefault="00CB43D9">
      <w:pPr>
        <w:pStyle w:val="a3"/>
        <w:bidi/>
        <w:ind w:left="720"/>
        <w:jc w:val="right"/>
        <w:rPr>
          <w:b/>
          <w:bCs/>
          <w:i/>
          <w:iCs/>
          <w:color w:val="0000FF"/>
          <w:rtl/>
          <w:lang w:bidi="ar"/>
        </w:rPr>
      </w:pPr>
      <w:r>
        <w:rPr>
          <w:b/>
          <w:bCs/>
          <w:i/>
          <w:iCs/>
          <w:color w:val="0000FF"/>
          <w:rtl/>
          <w:lang w:bidi="ar"/>
        </w:rPr>
        <w:t>(7/1424)</w:t>
      </w:r>
    </w:p>
    <w:p w14:paraId="795E4766" w14:textId="77777777" w:rsidR="00CB43D9" w:rsidRDefault="00CB43D9">
      <w:pPr>
        <w:bidi/>
        <w:ind w:left="720"/>
        <w:rPr>
          <w:b/>
          <w:bCs/>
          <w:rtl/>
          <w:lang w:bidi="ar"/>
        </w:rPr>
      </w:pPr>
      <w:r>
        <w:rPr>
          <w:rFonts w:hint="cs"/>
          <w:b/>
          <w:bCs/>
          <w:lang w:bidi="ar"/>
        </w:rPr>
        <w:pict w14:anchorId="05AEDBC5">
          <v:rect id="_x0000_i1500" style="width:394.55pt;height:1.5pt" o:hrpct="950" o:hralign="center" o:hrstd="t" o:hrnoshade="t" o:hr="t" fillcolor="navy" stroked="f"/>
        </w:pict>
      </w:r>
    </w:p>
    <w:p w14:paraId="30E5FBD5"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فَضَائِلِ عُثْمَانَ بْنِ عَفَّانَ رَضِيَ اللَّهُ عَنْهُ</w:t>
      </w:r>
    </w:p>
    <w:p w14:paraId="01FAE3E3" w14:textId="77777777" w:rsidR="00CB43D9" w:rsidRDefault="00CB43D9">
      <w:pPr>
        <w:pStyle w:val="a3"/>
        <w:bidi/>
        <w:ind w:left="720"/>
        <w:jc w:val="right"/>
        <w:rPr>
          <w:b/>
          <w:bCs/>
          <w:i/>
          <w:iCs/>
          <w:color w:val="0000FF"/>
          <w:rtl/>
          <w:lang w:bidi="ar"/>
        </w:rPr>
      </w:pPr>
      <w:r>
        <w:rPr>
          <w:b/>
          <w:bCs/>
          <w:i/>
          <w:iCs/>
          <w:color w:val="0000FF"/>
          <w:rtl/>
          <w:lang w:bidi="ar"/>
        </w:rPr>
        <w:t>(7/1425)</w:t>
      </w:r>
    </w:p>
    <w:p w14:paraId="11053636" w14:textId="77777777" w:rsidR="00CB43D9" w:rsidRDefault="00CB43D9">
      <w:pPr>
        <w:bidi/>
        <w:ind w:left="720"/>
        <w:rPr>
          <w:b/>
          <w:bCs/>
          <w:rtl/>
          <w:lang w:bidi="ar"/>
        </w:rPr>
      </w:pPr>
      <w:r>
        <w:rPr>
          <w:rFonts w:hint="cs"/>
          <w:b/>
          <w:bCs/>
          <w:lang w:bidi="ar"/>
        </w:rPr>
        <w:pict w14:anchorId="2031B84F">
          <v:rect id="_x0000_i1501" style="width:394.55pt;height:1.5pt" o:hrpct="950" o:hralign="center" o:hrstd="t" o:hrnoshade="t" o:hr="t" fillcolor="navy" stroked="f"/>
        </w:pict>
      </w:r>
    </w:p>
    <w:p w14:paraId="0FFD78AF" w14:textId="77777777" w:rsidR="00CB43D9" w:rsidRPr="00C72537" w:rsidRDefault="00CB43D9">
      <w:pPr>
        <w:pStyle w:val="a3"/>
        <w:bidi/>
        <w:ind w:left="720"/>
        <w:rPr>
          <w:rFonts w:hint="cs"/>
          <w:b/>
          <w:bCs/>
          <w:i/>
          <w:iCs/>
          <w:color w:val="0000FF"/>
          <w:rtl/>
          <w:lang w:bidi="ar"/>
        </w:rPr>
      </w:pPr>
      <w:r>
        <w:rPr>
          <w:b/>
          <w:bCs/>
          <w:rtl/>
          <w:lang w:bidi="ar"/>
        </w:rPr>
        <w:t>2558 - أنا عِيسَى بْنُ عَلِيٍّ، قَالَ: أنا عَبْدُ اللَّهِ بْنُ مُحَمَّدِ بْنِ عَبْدِ الْعَزِيزِ، قَالَ: نا دَاوُدُ بْنُ عُمَرَ، قَالَ: نا إِسْمَاعِيلُ بْنُ جَعْفَرٍ، قَالَ: أَخْبَرَنِي مُحَمَّدُ بْنُ أَبِي حَرْمَلَةَ، ح</w:t>
      </w:r>
      <w:r>
        <w:rPr>
          <w:b/>
          <w:bCs/>
          <w:rtl/>
          <w:lang w:bidi="ar"/>
        </w:rPr>
        <w:br/>
      </w:r>
      <w:r>
        <w:rPr>
          <w:b/>
          <w:bCs/>
          <w:rtl/>
          <w:lang w:bidi="ar"/>
        </w:rPr>
        <w:br/>
        <w:t>2559 - وأنا أَحْمَدُ بْنُ عُبَيْدٍ، قَالَ: أنا عَلِيُّ بْنُ عَبْدِ اللَّهِ بْنِ مُبَشِّرٍ، قَالَ: نا أَحْمَدُ بْنُ سِنَانٍ، قَالَ: نا سُرَيْجُ بْنُ النُّعْمَانِ، قَالَ: نا إِسْمَاعِيلُ بْنُ جَعْفَرٍ، عَنْ مُحَمَّدِ بْنِ أَبِي حَرْمَلَةَ، عَنْ عَطَاءٍ، وَسُلَيْمَانَ بْنِ يَسَارٍ، وَأَبِي سَلَمَةَ، عَنْ عَائِشَةَ أَنَّهَا قَالَتْ: " كَانَ رَسُولُ اللَّهِ صَلَّى اللهُ عَلَيْهِ وَسَلَّمَ مُضْطَجِعًا فِي بَيْتِهِ كَاشِفًا عَنْ فَخِذَيْهِ أَوْ سَاقَيْهِ، فَاسْتَأْذَنَ أَبُو بَكْرٍ فَأَذِنَ لَهُ وَهُوَ عَلَى ذَلِكَ الْحَالِ فَتَحَدَّثَ، ثُمَّ اسْتَأْذَنَ عُمَرُ فَأَذِنَ لَهُ وَهُوَ كَذَلِكَ ثُمَّ تَحَدَّثَ، ثُمَّ اسْتَأْذَنَ عُثْمَانُ، فَجَلَسَ النَّبِيُّ صَلَّى اللهُ عَلَيْهِ وَسَلَّمَ وَسَوَّى ثِيَابَهُ، قَالَ مُحَمَّدُ بْنُ أَبِي حَرْمَلَةَ: وَلَا أَقُولُ ذَلِكَ فِي يَوْمٍ وَاحِدٍ، فَدَخَلَ فَتَحَدَّثَ، فَلَمَّا خَرَجَ قَالَتْ عَائِشَةُ: «يَا رَسُولَ اللَّهِ، دَخَلَ أَبُو بَكْرٍ فَلَمْ تَهَشَّ لَهُ وَلَمْ تُبَالِهِ، ثُمَّ دَخَلَ عُمَرُ، فَلَمْ تَهَشَّ لَهُ وَلَمْ تُبَالِهِ، ثُمَّ دَخَلَ عُثْمَانُ فَجَلَسْتَ فَسَوَّيْتَ ثِيَابَكَ» ؟ فَقَالَ: «أَلَا أَسْتَحِي مِنْ رَجُلٍ تَسْتَحِي مِنْهُ الْمَلَائِكَةُ» ؟ أَخْرَجَهُ مُسْلِمٌ عَنْ جَمَاعَةٍ، عَنْ إِسْمَاعِيلَ</w:t>
      </w:r>
    </w:p>
    <w:p w14:paraId="0A0B8B7F" w14:textId="77777777" w:rsidR="00CB43D9" w:rsidRDefault="00CB43D9">
      <w:pPr>
        <w:pStyle w:val="a3"/>
        <w:bidi/>
        <w:ind w:left="720"/>
        <w:jc w:val="right"/>
        <w:rPr>
          <w:b/>
          <w:bCs/>
          <w:i/>
          <w:iCs/>
          <w:color w:val="0000FF"/>
          <w:rtl/>
          <w:lang w:bidi="ar"/>
        </w:rPr>
      </w:pPr>
      <w:r>
        <w:rPr>
          <w:b/>
          <w:bCs/>
          <w:i/>
          <w:iCs/>
          <w:color w:val="0000FF"/>
          <w:rtl/>
          <w:lang w:bidi="ar"/>
        </w:rPr>
        <w:t>(7/1425)</w:t>
      </w:r>
    </w:p>
    <w:p w14:paraId="77F34A45" w14:textId="77777777" w:rsidR="00CB43D9" w:rsidRDefault="00CB43D9">
      <w:pPr>
        <w:bidi/>
        <w:ind w:left="720"/>
        <w:rPr>
          <w:b/>
          <w:bCs/>
          <w:rtl/>
          <w:lang w:bidi="ar"/>
        </w:rPr>
      </w:pPr>
      <w:r>
        <w:rPr>
          <w:rFonts w:hint="cs"/>
          <w:b/>
          <w:bCs/>
          <w:lang w:bidi="ar"/>
        </w:rPr>
        <w:pict w14:anchorId="2E787AD4">
          <v:rect id="_x0000_i1502" style="width:394.55pt;height:1.5pt" o:hrpct="950" o:hralign="center" o:hrstd="t" o:hrnoshade="t" o:hr="t" fillcolor="navy" stroked="f"/>
        </w:pict>
      </w:r>
    </w:p>
    <w:p w14:paraId="4B752FAD" w14:textId="77777777" w:rsidR="00CB43D9" w:rsidRPr="00C72537" w:rsidRDefault="00CB43D9">
      <w:pPr>
        <w:pStyle w:val="a3"/>
        <w:bidi/>
        <w:ind w:left="720"/>
        <w:rPr>
          <w:rFonts w:hint="cs"/>
          <w:b/>
          <w:bCs/>
          <w:i/>
          <w:iCs/>
          <w:color w:val="0000FF"/>
          <w:rtl/>
          <w:lang w:bidi="ar"/>
        </w:rPr>
      </w:pPr>
      <w:r>
        <w:rPr>
          <w:b/>
          <w:bCs/>
          <w:rtl/>
          <w:lang w:bidi="ar"/>
        </w:rPr>
        <w:t xml:space="preserve">2560 - أنا جَعْفَرُ بْنُ عَبْدِ اللَّهِ بْنِ يَعْقُوبَ، قَالَ: أنا مُحَمَّدُ بْنُ هَارُونَ، قَالَ: نا أَبُو كُرَيْبٍ، قَالَ: نا أَبُو مُعَاوِيَةَ، عَنْ عَمْرِو بْنِ مُسْلِمٍ صَاحِبِ الْمَقْصُورَةِ عَنْ أَبِي حَازِمٍ، عَنْ أَنَسٍ، قَالَ: " كَانَ رَسُولُ اللَّهِ صَلَّى اللهُ عَلَيْهِ وَسَلَّمَ فِي حَائِطٍ مِنَ حَوَائِطِ الْمَدِينَةِ. فَذَكَرَ: ثُمَّ [ص:1426] جَاءَ عُثْمَانُ، فَفَتَحَ لَهُ وَبَشَّرَهُ بِالْجَنَّةِ بَعْدَ بَلَاءٍ شَدِيدٍ يُصِيبُهُ، فَلَمَّا رَآهُ رَسُولُ اللَّهِ صَلَّى اللهُ عَلَيْهِ وَسَلَّمَ </w:t>
      </w:r>
      <w:r>
        <w:rPr>
          <w:b/>
          <w:bCs/>
          <w:rtl/>
          <w:lang w:bidi="ar"/>
        </w:rPr>
        <w:lastRenderedPageBreak/>
        <w:t>قَالُوا: «يَا رَسُولَ اللَّهِ صَلَّى اللهُ عَلَيْهِ وَسَلَّمَ، مَا لَكَ لَمْ تَصْنَعْ هَذَا حِينَ جِئْنَا، وَصَنَعْتَ حِينَ جَاءَ عُثْمَانُ» ؟ فَقَالَ: «إِنِّي لَأَسْتَحِي مِنْ رَجُلٍ تَسْتَحِي مِنْهُ الْمَلَائِكَةُ»</w:t>
      </w:r>
    </w:p>
    <w:p w14:paraId="69B2EE5D" w14:textId="77777777" w:rsidR="00CB43D9" w:rsidRDefault="00CB43D9">
      <w:pPr>
        <w:pStyle w:val="a3"/>
        <w:bidi/>
        <w:ind w:left="720"/>
        <w:jc w:val="right"/>
        <w:rPr>
          <w:b/>
          <w:bCs/>
          <w:i/>
          <w:iCs/>
          <w:color w:val="0000FF"/>
          <w:rtl/>
          <w:lang w:bidi="ar"/>
        </w:rPr>
      </w:pPr>
      <w:r>
        <w:rPr>
          <w:b/>
          <w:bCs/>
          <w:i/>
          <w:iCs/>
          <w:color w:val="0000FF"/>
          <w:rtl/>
          <w:lang w:bidi="ar"/>
        </w:rPr>
        <w:t>(7/1425)</w:t>
      </w:r>
    </w:p>
    <w:p w14:paraId="106F62EB" w14:textId="77777777" w:rsidR="00CB43D9" w:rsidRDefault="00CB43D9">
      <w:pPr>
        <w:bidi/>
        <w:ind w:left="720"/>
        <w:rPr>
          <w:b/>
          <w:bCs/>
          <w:rtl/>
          <w:lang w:bidi="ar"/>
        </w:rPr>
      </w:pPr>
      <w:r>
        <w:rPr>
          <w:rFonts w:hint="cs"/>
          <w:b/>
          <w:bCs/>
          <w:lang w:bidi="ar"/>
        </w:rPr>
        <w:pict w14:anchorId="5F0CDF78">
          <v:rect id="_x0000_i1503" style="width:394.55pt;height:1.5pt" o:hrpct="950" o:hralign="center" o:hrstd="t" o:hrnoshade="t" o:hr="t" fillcolor="navy" stroked="f"/>
        </w:pict>
      </w:r>
    </w:p>
    <w:p w14:paraId="1C3291E3" w14:textId="77777777" w:rsidR="00CB43D9" w:rsidRPr="00C72537" w:rsidRDefault="00CB43D9">
      <w:pPr>
        <w:pStyle w:val="a3"/>
        <w:bidi/>
        <w:ind w:left="720"/>
        <w:rPr>
          <w:rFonts w:hint="cs"/>
          <w:b/>
          <w:bCs/>
          <w:i/>
          <w:iCs/>
          <w:color w:val="0000FF"/>
          <w:rtl/>
          <w:lang w:bidi="ar"/>
        </w:rPr>
      </w:pPr>
      <w:r>
        <w:rPr>
          <w:b/>
          <w:bCs/>
          <w:rtl/>
          <w:lang w:bidi="ar"/>
        </w:rPr>
        <w:t>2561 - أنا مُحَمَّدُ بْنُ عَبْدِ الرَّحْمَنِ، قَالَ: نا عَبْدُ اللَّهِ بْنُ مُحَمَّدٍ الْبَغَوِيُّ، قَالَ: نا عَبَّاسُ بْنُ الْوَلِيدِ، قَالَ: نا عَبْدُ اللَّهِ بْنُ يَزِيدَ، قَالَ: نا عَبْدُ الرَّحْمَنِ بْنُ زِيَادٍ، عَنْ مُسْلِمِ بْنِ يَسَارٍ قَالَ: " نَظَرَ رَسُولُ اللَّهِ صَلَّى اللهُ عَلَيْهِ وَسَلَّمَ إِلَى عُثْمَانَ، فَقَالَ: «يُشْبِهُ إِبْرَاهِيمَ صَلَّى اللهُ عَلَيْهِ وَسَلَّمَ، وَإِنَّ الْمَلَائِكَةَ تَسْتَحِي مِنْهُ»</w:t>
      </w:r>
    </w:p>
    <w:p w14:paraId="5B137400" w14:textId="77777777" w:rsidR="00CB43D9" w:rsidRDefault="00CB43D9">
      <w:pPr>
        <w:pStyle w:val="a3"/>
        <w:bidi/>
        <w:ind w:left="720"/>
        <w:jc w:val="right"/>
        <w:rPr>
          <w:b/>
          <w:bCs/>
          <w:i/>
          <w:iCs/>
          <w:color w:val="0000FF"/>
          <w:rtl/>
          <w:lang w:bidi="ar"/>
        </w:rPr>
      </w:pPr>
      <w:r>
        <w:rPr>
          <w:b/>
          <w:bCs/>
          <w:i/>
          <w:iCs/>
          <w:color w:val="0000FF"/>
          <w:rtl/>
          <w:lang w:bidi="ar"/>
        </w:rPr>
        <w:t>(7/1426)</w:t>
      </w:r>
    </w:p>
    <w:p w14:paraId="1456093B" w14:textId="77777777" w:rsidR="00CB43D9" w:rsidRDefault="00CB43D9">
      <w:pPr>
        <w:bidi/>
        <w:ind w:left="720"/>
        <w:rPr>
          <w:b/>
          <w:bCs/>
          <w:rtl/>
          <w:lang w:bidi="ar"/>
        </w:rPr>
      </w:pPr>
      <w:r>
        <w:rPr>
          <w:rFonts w:hint="cs"/>
          <w:b/>
          <w:bCs/>
          <w:lang w:bidi="ar"/>
        </w:rPr>
        <w:pict w14:anchorId="0BE5F13D">
          <v:rect id="_x0000_i1504" style="width:394.55pt;height:1.5pt" o:hrpct="950" o:hralign="center" o:hrstd="t" o:hrnoshade="t" o:hr="t" fillcolor="navy" stroked="f"/>
        </w:pict>
      </w:r>
    </w:p>
    <w:p w14:paraId="43ACDF1F" w14:textId="77777777" w:rsidR="00CB43D9" w:rsidRPr="00C72537" w:rsidRDefault="00CB43D9">
      <w:pPr>
        <w:pStyle w:val="a3"/>
        <w:bidi/>
        <w:ind w:left="720"/>
        <w:rPr>
          <w:rFonts w:hint="cs"/>
          <w:b/>
          <w:bCs/>
          <w:i/>
          <w:iCs/>
          <w:color w:val="0000FF"/>
          <w:rtl/>
          <w:lang w:bidi="ar"/>
        </w:rPr>
      </w:pPr>
      <w:r>
        <w:rPr>
          <w:b/>
          <w:bCs/>
          <w:rtl/>
          <w:lang w:bidi="ar"/>
        </w:rPr>
        <w:t>2562 - أنا مُحَمَّدُ بْنُ الْحُسَيْنِ الْفَارِسِيُّ، قَالَ: نا مُحَمَّدُ بْنُ بَكَّارٍ السَّكْسِيُّ بِبَيْتِ لِهْيَا، قَالَ: نا مُحَمَّدُ بْنُ الْوَلِيدِ الْهَاشِمِيُّ، قَالَ: نا عُمَيْرُ بْنُ عِمْرَانَ الْحَنَفِيُّ، قَالَ: نا ابْنُ جُرَيْجٍ، عَنْ عَطَاءٍ، عَنِ ابْنِ عَبَّاسٍ، قَالَ: قَالَ رَسُولُ اللَّهِ صَلَّى اللهُ عَلَيْهِ وَسَلَّمَ: «أَمَرَنِي رَبِّي عَزَّ وَجَلَّ أَنْ أُزَوِّجَ كَرِيمَتَيَّ مِنْ عُثْمَانَ بْنِ عَفَّانَ»</w:t>
      </w:r>
    </w:p>
    <w:p w14:paraId="59F87510" w14:textId="77777777" w:rsidR="00CB43D9" w:rsidRDefault="00CB43D9">
      <w:pPr>
        <w:pStyle w:val="a3"/>
        <w:bidi/>
        <w:ind w:left="720"/>
        <w:jc w:val="right"/>
        <w:rPr>
          <w:b/>
          <w:bCs/>
          <w:i/>
          <w:iCs/>
          <w:color w:val="0000FF"/>
          <w:rtl/>
          <w:lang w:bidi="ar"/>
        </w:rPr>
      </w:pPr>
      <w:r>
        <w:rPr>
          <w:b/>
          <w:bCs/>
          <w:i/>
          <w:iCs/>
          <w:color w:val="0000FF"/>
          <w:rtl/>
          <w:lang w:bidi="ar"/>
        </w:rPr>
        <w:t>(7/1426)</w:t>
      </w:r>
    </w:p>
    <w:p w14:paraId="2BAFC79F" w14:textId="77777777" w:rsidR="00CB43D9" w:rsidRDefault="00CB43D9">
      <w:pPr>
        <w:bidi/>
        <w:ind w:left="720"/>
        <w:rPr>
          <w:b/>
          <w:bCs/>
          <w:rtl/>
          <w:lang w:bidi="ar"/>
        </w:rPr>
      </w:pPr>
      <w:r>
        <w:rPr>
          <w:rFonts w:hint="cs"/>
          <w:b/>
          <w:bCs/>
          <w:lang w:bidi="ar"/>
        </w:rPr>
        <w:pict w14:anchorId="0F646131">
          <v:rect id="_x0000_i1505" style="width:394.55pt;height:1.5pt" o:hrpct="950" o:hralign="center" o:hrstd="t" o:hrnoshade="t" o:hr="t" fillcolor="navy" stroked="f"/>
        </w:pict>
      </w:r>
    </w:p>
    <w:p w14:paraId="1189EC51" w14:textId="77777777" w:rsidR="00CB43D9" w:rsidRPr="00C72537" w:rsidRDefault="00CB43D9">
      <w:pPr>
        <w:pStyle w:val="a3"/>
        <w:bidi/>
        <w:ind w:left="720"/>
        <w:rPr>
          <w:rFonts w:hint="cs"/>
          <w:b/>
          <w:bCs/>
          <w:i/>
          <w:iCs/>
          <w:color w:val="0000FF"/>
          <w:rtl/>
          <w:lang w:bidi="ar"/>
        </w:rPr>
      </w:pPr>
      <w:r>
        <w:rPr>
          <w:b/>
          <w:bCs/>
          <w:rtl/>
          <w:lang w:bidi="ar"/>
        </w:rPr>
        <w:t>2563 - أنا عَلِيُّ بْنُ مُحَمَّدِ بْنِ أَحْمَدَ بْنِ يَعْقُوبَ، قَالَ: أنا عَبْدُ الرَّحْمَنِ بْنُ أَبِي حَاتِمٍ، قَالَ: أنا أَبُو سَعِيدٍ، يَحْيَى بْنُ سَعِيدٍ الْقَطَّانُ، قَالَ: نا عَبْدُ الرَّحْمَنِ بْنُ أَبِي حَاتِمٍ، قَالَ: أنا أَبُو سَعِيدٍ يَحْيَى بْنُ سَعِيدٍ الْقَطَّانُ، قَالَ: نا عَبْدُ اللَّهِ بْنُ رَجَاءٍ، قَالَ: أنا عُبَيْدُ بْنُ الطُّفَيْلِ، قَالَ: أَخْبَرَنِي رِبْعِيُّ بْنُ حِرَاشٍ، عَنْ عُثْمَانَ " أَنَّهُ خَطَبَ إِلَى عُمَرَ ابْنَتَهُ فَأَبَى عَلَيْهِ، فَبَلَغَ ذَلِكَ نَبِيَّ اللَّهِ عَلَيْهِ السَّلَامُ، فَلَمَّا رَاحَ عَلَيْهِ عُمَرُ، قَالَ: «يَا عُمَرُ أَلَا أَدُلُّكَ عَلَى خَيْرٍ لَكَ مِنْ عُثْمَانَ، وَأَدُلُّ عُثْمَانَ عَلَى خَيْرٍ لَهُ مِنْكَ؟» قَالَ: «نَعَمْ يَا نَبِيَّ اللَّهِ» . قَالَ: «زَوِّجْنِي ابْنَتَكَ، وَأُزَوِّجُ ابْنَتِي عُثْمَانَ»</w:t>
      </w:r>
    </w:p>
    <w:p w14:paraId="733B92D3" w14:textId="77777777" w:rsidR="00CB43D9" w:rsidRDefault="00CB43D9">
      <w:pPr>
        <w:pStyle w:val="a3"/>
        <w:bidi/>
        <w:ind w:left="720"/>
        <w:jc w:val="right"/>
        <w:rPr>
          <w:b/>
          <w:bCs/>
          <w:i/>
          <w:iCs/>
          <w:color w:val="0000FF"/>
          <w:rtl/>
          <w:lang w:bidi="ar"/>
        </w:rPr>
      </w:pPr>
      <w:r>
        <w:rPr>
          <w:b/>
          <w:bCs/>
          <w:i/>
          <w:iCs/>
          <w:color w:val="0000FF"/>
          <w:rtl/>
          <w:lang w:bidi="ar"/>
        </w:rPr>
        <w:t>(7/1427)</w:t>
      </w:r>
    </w:p>
    <w:p w14:paraId="4F7C99B8" w14:textId="77777777" w:rsidR="00CB43D9" w:rsidRDefault="00CB43D9">
      <w:pPr>
        <w:bidi/>
        <w:ind w:left="720"/>
        <w:rPr>
          <w:b/>
          <w:bCs/>
          <w:rtl/>
          <w:lang w:bidi="ar"/>
        </w:rPr>
      </w:pPr>
      <w:r>
        <w:rPr>
          <w:rFonts w:hint="cs"/>
          <w:b/>
          <w:bCs/>
          <w:lang w:bidi="ar"/>
        </w:rPr>
        <w:pict w14:anchorId="18F158D7">
          <v:rect id="_x0000_i1506" style="width:394.55pt;height:1.5pt" o:hrpct="950" o:hralign="center" o:hrstd="t" o:hrnoshade="t" o:hr="t" fillcolor="navy" stroked="f"/>
        </w:pict>
      </w:r>
    </w:p>
    <w:p w14:paraId="7A22056D" w14:textId="77777777" w:rsidR="00CB43D9" w:rsidRPr="00C72537" w:rsidRDefault="00CB43D9">
      <w:pPr>
        <w:pStyle w:val="a3"/>
        <w:bidi/>
        <w:ind w:left="720"/>
        <w:rPr>
          <w:rFonts w:hint="cs"/>
          <w:b/>
          <w:bCs/>
          <w:i/>
          <w:iCs/>
          <w:color w:val="0000FF"/>
          <w:rtl/>
          <w:lang w:bidi="ar"/>
        </w:rPr>
      </w:pPr>
      <w:r>
        <w:rPr>
          <w:b/>
          <w:bCs/>
          <w:rtl/>
          <w:lang w:bidi="ar"/>
        </w:rPr>
        <w:lastRenderedPageBreak/>
        <w:t>2564 - أنا مُحَمَّدُ بْنُ أَبِي بَكْرٍ، قَالَ: نا الْحُسَيْنُ بْنُ إِسْمَاعِيلَ، قَالَ: نا حُسَيْنُ بْنُ عَلِيٍّ، قَالَ: نا يَعْقُوبُ بْنُ إِسْحَاقَ الْحَضْرَمِيُّ، قَالَ: حَدَّثَتْنَا فَاطِمَةُ بِنْتُ عَبْدِ الرَّحْمَنِ الْيَشْكُرِيَّةُ، عَنْ أُمِّهَا، قَالَتْ: دَخَلْتُ عَلَى عَائِشَةَ أَرْسَلَتْنِي إِلَيْهَا عَمَّتِي، فَقُلْتُ: يَا أُمَّ الْمُؤْمِنِينَ مَا تَرَيْنَ فِي النَّاسِ أَكْثَرُوا فِي عُثْمَانَ وَشَتَمُوهُ وَلَعَنُوهُ؟ فَقَالَتْ: لَعَنَ اللَّهُ مَنْ لَعَنَهُ، لَقَدْ رَأَيْتُ رَسُولَ اللَّهِ صَلَّى اللهُ عَلَيْهِ وَسَلَّمَ مُسْنِدًا ظَهْرَهُ إِلَى صَدْرِي، وَجِبْرِيلُ يُوحِي إِلَيْهِ، وَعُثْمَانُ عَنْ يَمِينِهِ، وَهُوَ يَقُولُ: «اكْتُبْ عُثْمَانُ» ، فَمَا نَزَلَ تِلْكَ الْمَنْزِلَةَ مِنْ رَسُولِ اللَّهِ صَلَّى اللهُ عَلَيْهِ وَسَلَّمَ إِلَّا كَرِيمٌ عَلَى اللَّهِ وَعَلَى نَبِيِّهِ صَلَّى اللهُ عَلَيْهِ وَسَلَّمَ</w:t>
      </w:r>
    </w:p>
    <w:p w14:paraId="063721C9" w14:textId="77777777" w:rsidR="00CB43D9" w:rsidRDefault="00CB43D9">
      <w:pPr>
        <w:pStyle w:val="a3"/>
        <w:bidi/>
        <w:ind w:left="720"/>
        <w:jc w:val="right"/>
        <w:rPr>
          <w:b/>
          <w:bCs/>
          <w:i/>
          <w:iCs/>
          <w:color w:val="0000FF"/>
          <w:rtl/>
          <w:lang w:bidi="ar"/>
        </w:rPr>
      </w:pPr>
      <w:r>
        <w:rPr>
          <w:b/>
          <w:bCs/>
          <w:i/>
          <w:iCs/>
          <w:color w:val="0000FF"/>
          <w:rtl/>
          <w:lang w:bidi="ar"/>
        </w:rPr>
        <w:t>(7/1427)</w:t>
      </w:r>
    </w:p>
    <w:p w14:paraId="0C17C0D0" w14:textId="77777777" w:rsidR="00CB43D9" w:rsidRDefault="00CB43D9">
      <w:pPr>
        <w:bidi/>
        <w:ind w:left="720"/>
        <w:rPr>
          <w:b/>
          <w:bCs/>
          <w:rtl/>
          <w:lang w:bidi="ar"/>
        </w:rPr>
      </w:pPr>
      <w:r>
        <w:rPr>
          <w:rFonts w:hint="cs"/>
          <w:b/>
          <w:bCs/>
          <w:lang w:bidi="ar"/>
        </w:rPr>
        <w:pict w14:anchorId="7DE9E0E1">
          <v:rect id="_x0000_i1507" style="width:394.55pt;height:1.5pt" o:hrpct="950" o:hralign="center" o:hrstd="t" o:hrnoshade="t" o:hr="t" fillcolor="navy" stroked="f"/>
        </w:pict>
      </w:r>
    </w:p>
    <w:p w14:paraId="064CA629" w14:textId="77777777" w:rsidR="00CB43D9" w:rsidRPr="00C72537" w:rsidRDefault="00CB43D9">
      <w:pPr>
        <w:pStyle w:val="a3"/>
        <w:bidi/>
        <w:ind w:left="720"/>
        <w:rPr>
          <w:rFonts w:hint="cs"/>
          <w:b/>
          <w:bCs/>
          <w:i/>
          <w:iCs/>
          <w:color w:val="0000FF"/>
          <w:rtl/>
          <w:lang w:bidi="ar"/>
        </w:rPr>
      </w:pPr>
      <w:r>
        <w:rPr>
          <w:b/>
          <w:bCs/>
          <w:rtl/>
          <w:lang w:bidi="ar"/>
        </w:rPr>
        <w:t>2565 - أنا جَعْفَرُ بْنُ عَبْدِ اللَّهِ بْنِ يَعْقُوبَ، قَالَ: أنا مُحَمَّدُ بْنُ هَارُونَ الرُّويَانِيُّ، قَالَ: نا مُحَمَّدُ بْنُ إِسْحَاقَ، قَالَ: نا أَبُو نَصْرٍ عَبْدُ الْمَلِكِ بْنُ عَبْدِ الْعَزِيزِ التَّمَّارُ، قَالَ: نا عَبْدُ اللَّهِ بْنُ عَمْرٍو، عَنْ زَيْدِ بْنِ أَبِي أُنَيْسَةَ، عَنْ أَبِي إِسْحَاقَ، عَنْ أَبِي عَبْدِ الرَّحْمَنِ السُّلَمِيِّ، قَالَ: " لَمَّا حُصِرَ عُثْمَانُ وَأُحِيطَ بِهِ، أَشْرَفَ عَلَى النَّاسِ، فَقَالَ: أَنْشُدُكُمُ اللَّهَ هَلْ تَعْلَمُونَ أَنَّ رَسُولَ اللَّهِ صَلَّى اللهُ عَلَيْهِ وَسَلَّمَ حِينَ انْتَفَضَ بِنَا حِرَاءٌ، فَقَالَ: «اثْبُتْ حِرَاءُ فَمَا عَلَيْكَ إِلَّا نَبِيٌّ أَوْ صِدِّيقٌ أَوْ شَهِيدٌ» ؟ فَقَالُوا: «اللَّهُمَّ نَعَمْ» . قَالَ: " أَنْشُدُكُمُ اللَّهَ هَلْ تَعْلَمُونَ أَنَّ رَسُولَ اللَّهِ صَلَّى اللهُ عَلَيْهِ وَسَلَّمَ قَالَ فِي غَزْوَةِ الْعُسْرَةِ: «مَنْ يُنْفِقُ نَفَقَةً مُتَقَبَّلَةً؟» وَالنَّاسُ يَوْمَئِذٍ مُعْسِرُونَ مُجْهَدُونَ، فَجَهَّزْتُ ثُلُثَ ذَلِكَ الْجَيْشِ مِنْ مَالِي؟ " فَقَالُوا: «اللَّهُمَّ نَعَمْ» . قَالَ: «أَنْشُدُكُمْ بِاللَّهِ أَنَّ بِئْرَ رُومَةَ مَا كَانَ يَشْرَبُ مِنْهَا أَحَدٌ إِلَّا بِثَمَنٍ فَابْتَعْتُهَا بِمَالِي، وَجَعَلْتُهَا لِلْغَنِيِّ وَالْفَقِيرِ وَابْنِ السَّبِيلِ؟» قَالُوا: " اللَّهُمَّ نَعَمْ. فِي أَشْيَاءَ عَدَّدَهَا</w:t>
      </w:r>
    </w:p>
    <w:p w14:paraId="458F2805" w14:textId="77777777" w:rsidR="00CB43D9" w:rsidRDefault="00CB43D9">
      <w:pPr>
        <w:pStyle w:val="a3"/>
        <w:bidi/>
        <w:ind w:left="720"/>
        <w:jc w:val="right"/>
        <w:rPr>
          <w:b/>
          <w:bCs/>
          <w:i/>
          <w:iCs/>
          <w:color w:val="0000FF"/>
          <w:rtl/>
          <w:lang w:bidi="ar"/>
        </w:rPr>
      </w:pPr>
      <w:r>
        <w:rPr>
          <w:b/>
          <w:bCs/>
          <w:i/>
          <w:iCs/>
          <w:color w:val="0000FF"/>
          <w:rtl/>
          <w:lang w:bidi="ar"/>
        </w:rPr>
        <w:t>(7/1428)</w:t>
      </w:r>
    </w:p>
    <w:p w14:paraId="1FFF1957" w14:textId="77777777" w:rsidR="00CB43D9" w:rsidRDefault="00CB43D9">
      <w:pPr>
        <w:bidi/>
        <w:ind w:left="720"/>
        <w:rPr>
          <w:b/>
          <w:bCs/>
          <w:rtl/>
          <w:lang w:bidi="ar"/>
        </w:rPr>
      </w:pPr>
      <w:r>
        <w:rPr>
          <w:rFonts w:hint="cs"/>
          <w:b/>
          <w:bCs/>
          <w:lang w:bidi="ar"/>
        </w:rPr>
        <w:pict w14:anchorId="10652176">
          <v:rect id="_x0000_i1508" style="width:394.55pt;height:1.5pt" o:hrpct="950" o:hralign="center" o:hrstd="t" o:hrnoshade="t" o:hr="t" fillcolor="navy" stroked="f"/>
        </w:pict>
      </w:r>
    </w:p>
    <w:p w14:paraId="187BEA10" w14:textId="77777777" w:rsidR="00CB43D9" w:rsidRPr="00C72537" w:rsidRDefault="00CB43D9">
      <w:pPr>
        <w:pStyle w:val="a3"/>
        <w:bidi/>
        <w:ind w:left="720"/>
        <w:rPr>
          <w:rFonts w:hint="cs"/>
          <w:b/>
          <w:bCs/>
          <w:i/>
          <w:iCs/>
          <w:color w:val="0000FF"/>
          <w:rtl/>
          <w:lang w:bidi="ar"/>
        </w:rPr>
      </w:pPr>
      <w:r>
        <w:rPr>
          <w:b/>
          <w:bCs/>
          <w:rtl/>
          <w:lang w:bidi="ar"/>
        </w:rPr>
        <w:t xml:space="preserve">2566 - وأنا جَعْفَرُ بْنُ عَبْدِ اللَّهِ بْنِ يَعْقُوبَ، قَالَ: أنا مُحَمَّدُ بْنُ هَارُونَ الرُّويَانِيُّ، قَالَ: نا مُحَمَّدُ بْنُ الْمُثَنَّى، قَالَ: نا الْقَاسِمُ بْنُ مُحَمَّدٍ الْأَنْصَارِيُّ أَبُو مُحَمَّدٍ، قَالَ: حَدَّثَنِي أَبُو عُبَادَةَ الزُّرَقِيُّ، قَالَ: حَدَّثَنِي زَيْدُ بْنُ أَسْلَمَ، عَنْ أَبِيهِ، قَالَ: " حَضَرْنَا عُثْمَانُ يَوْمَ حُصِرَ، قَالَ: وَإِنَّ النَّاسَ فِي مَوْضِعِ الْجَنَائِزِ، فَلَوْ أَنَّ حَصَاةً أُلْقِيَ مَا سَقَطَ إِلَّا عَلَى رَأْسِ رَجُلٍ. قَالَ: فَرَأَيْتُ عُثْمَانَ أَشْرَفَ مِنْ خَوْخَةٍ الَّتِي تَلِي مَقَامَ جِبْرِيلَ، فَقَالَ: «أَفِيكُمْ طَلْحَةُ؟» قَالَ [ص:1429]: فَسَكَتُوا، قَالَ: «أَفِيكُمْ طَلْحَةُ؟» فَسَكَتُوا، قَالَ: «أَفِيكُمْ طَلْحَةُ؟» فَقَامَ طَلْحَةُ، فَقَالَ عُثْمَانُ: " مَا كُنْتُ أَرَاكَ فِي جَمَاعَةِ قَوْمٍ تَسْمَعُ نِدَائِي ثَلَاثَ مَرَّاتٍ فَلَا تُجِيبُنِي، نَشَدْتُكَ اللَّهَ يَا طَلْحَةُ، هَلْ تَعْلَمُ أَنَّ رَسُولَ اللَّهِ صَلَّى </w:t>
      </w:r>
      <w:r>
        <w:rPr>
          <w:b/>
          <w:bCs/>
          <w:rtl/>
          <w:lang w:bidi="ar"/>
        </w:rPr>
        <w:lastRenderedPageBreak/>
        <w:t>اللهُ عَلَيْهِ وَسَلَّمَ كَانَ بِمَكَّةَ قَدْ أَوْحَدَ، وَأَنَا وَأَنْتَ مَعَهُ لَيْسَ مَعَهُ غَيْرِي وَغَيْرُكَ، فَقَالَ لَكَ: «يَا طَلْحَةُ، إِنَّ لِكُلِّ نَبِيٍّ رَفِيقًا مِنْ أُمَّتِهِ مَعَهُ فِي الْجَنَّةِ، وَإِنَّ عُثْمَانَ هَذَا رَفِيقِي فِي الْجَنَّةِ» ؟ فَقَالَ: «اللَّهُمَّ نَعَمْ» . قَالَ: فَانْصَرَفَ عَنْهُ</w:t>
      </w:r>
    </w:p>
    <w:p w14:paraId="64CF17EA" w14:textId="77777777" w:rsidR="00CB43D9" w:rsidRDefault="00CB43D9">
      <w:pPr>
        <w:pStyle w:val="a3"/>
        <w:bidi/>
        <w:ind w:left="720"/>
        <w:jc w:val="right"/>
        <w:rPr>
          <w:b/>
          <w:bCs/>
          <w:i/>
          <w:iCs/>
          <w:color w:val="0000FF"/>
          <w:rtl/>
          <w:lang w:bidi="ar"/>
        </w:rPr>
      </w:pPr>
      <w:r>
        <w:rPr>
          <w:b/>
          <w:bCs/>
          <w:i/>
          <w:iCs/>
          <w:color w:val="0000FF"/>
          <w:rtl/>
          <w:lang w:bidi="ar"/>
        </w:rPr>
        <w:t>(7/1428)</w:t>
      </w:r>
    </w:p>
    <w:p w14:paraId="77D55D5F" w14:textId="77777777" w:rsidR="00CB43D9" w:rsidRDefault="00CB43D9">
      <w:pPr>
        <w:bidi/>
        <w:ind w:left="720"/>
        <w:rPr>
          <w:b/>
          <w:bCs/>
          <w:rtl/>
          <w:lang w:bidi="ar"/>
        </w:rPr>
      </w:pPr>
      <w:r>
        <w:rPr>
          <w:rFonts w:hint="cs"/>
          <w:b/>
          <w:bCs/>
          <w:lang w:bidi="ar"/>
        </w:rPr>
        <w:pict w14:anchorId="12C159F4">
          <v:rect id="_x0000_i1509" style="width:394.55pt;height:1.5pt" o:hrpct="950" o:hralign="center" o:hrstd="t" o:hrnoshade="t" o:hr="t" fillcolor="navy" stroked="f"/>
        </w:pict>
      </w:r>
    </w:p>
    <w:p w14:paraId="4F6BFEE5" w14:textId="77777777" w:rsidR="00CB43D9" w:rsidRPr="00C72537" w:rsidRDefault="00CB43D9">
      <w:pPr>
        <w:pStyle w:val="a3"/>
        <w:bidi/>
        <w:ind w:left="720"/>
        <w:rPr>
          <w:rFonts w:hint="cs"/>
          <w:b/>
          <w:bCs/>
          <w:i/>
          <w:iCs/>
          <w:color w:val="0000FF"/>
          <w:rtl/>
          <w:lang w:bidi="ar"/>
        </w:rPr>
      </w:pPr>
      <w:r>
        <w:rPr>
          <w:b/>
          <w:bCs/>
          <w:rtl/>
          <w:lang w:bidi="ar"/>
        </w:rPr>
        <w:t>2567 - أنا مُحَمَّدُ بْنُ عُثْمَانَ بْنِ مُحَمَّدٍ، قَالَ: نا مُحَمَّدُ بْنُ مَنْصُورٍ أَبِي الْجَهْمِ، قَالَ: نا أَبُو حَفْصٍ عَمْرُو بْنُ عَلِيٍّ، قَالَ: نا غَسَّانُ بْنُ مُضَرَ، قَالَ: نا أَبُو مَسْلَمَةَ سَعِيدُ بْنُ يَزِيدَ، عَنْ أَبِي نَضْرَةَ، عَنْ أَبِي مُوسَى الْأَشْعَرِيِّ، قَالَ: " دَخَلَ رَسُولُ اللَّهِ صَلَّى اللهُ عَلَيْهِ وَسَلَّمَ حَائِطًا بِالْمَدِينَةِ، فَتَسَجَّى بِثَوْبِهِ وَأَغْلَقَ الْبَابَ، فَجَاءَ رَجُلٌ فَضَرَبَ الْبَابَ، فَقَالَ رَسُولُ اللَّهِ صَلَّى اللهُ عَلَيْهِ وَسَلَّمَ: «يَا عَبْدَ اللَّهِ بْنَ قَيْسٍ افْتَحْ عَنِ الضَّارِبِ، وَبَشِّرْهُ بِالْجَنَّةِ» . فَفَتَحْتُ فَإِذَا أَبُو بَكْرٍ، فَقُلْتُ: «أَبْشِرْ بِبُشْرَى مِنَ اللَّهِ وَرَسُولِهِ، أَبْشِرْ بِالْجَنَّةِ» . فَحَمِدَ اللَّهَ وَقَعَدَ، ثُمَّ جَاءَ رَجُلٌ فَضَرَبَ الْبَابَ، فَقَالَ رَسُولُ اللَّهِ صَلَّى اللهُ عَلَيْهِ وَسَلَّمَ: «يَا عَبْدَ اللَّهِ بْنَ قَيْسٍ افْتَحْ عَنِ الضَّارِبِ، وَبَشِّرْهُ بِالْجَنَّةِ» . فَفَتَحْتُ فَإِذَا عُمَرُ، فَقُلْتُ: «أَبْشِرْ بِبُشْرَى مِنَ اللَّهِ، أَبْشِرْ بِالْجَنَّةِ» . فَحَمِدَ اللَّهَ وَقَعَدَ، فَلَبِثْنَا شَيْئًا، فَجَاءَ رَجُلٌ [ص:1430] فَضَرَبَ الْبَابَ، فَقَالَ رَسُولُ اللَّهِ صَلَّى اللهُ عَلَيْهِ وَسَلَّمَ: «يَا عَبْدَ اللَّهِ بْنَ قَيْسٍ افْتَحْ عَنِ الضَّارِبِ، وَبَشِّرْهُ بِالْجَنَّةِ، وَسَيَلْقَى وَيَلْقَى» . فَفَتَحْتُ فَإِذَا عُثْمَانُ بْنُ عَفَّانَ، فَقُلْتُ: " أَبْشِرْ بِبُشْرَى مِنَ اللَّهِ وَرَسُولِهِ، أَبْشِرْ بِالْجَنَّةِ عَلَى أَنَّ رَسُولَ اللَّهِ صَلَّى اللهُ عَلَيْهِ وَسَلَّمَ قَالَ: «سَيَلْقَى وَيَلْقَى» . فَحَمِدَ اللَّهَ وَقَعَدَ كَئِيبًا، مَا هَذِهِ الَّتِي قَالَهَا وَلَمْ يَقُلْهَا لِصَاحِبَيَّ؟</w:t>
      </w:r>
    </w:p>
    <w:p w14:paraId="7D1E7AEB" w14:textId="77777777" w:rsidR="00CB43D9" w:rsidRDefault="00CB43D9">
      <w:pPr>
        <w:pStyle w:val="a3"/>
        <w:bidi/>
        <w:ind w:left="720"/>
        <w:jc w:val="right"/>
        <w:rPr>
          <w:b/>
          <w:bCs/>
          <w:i/>
          <w:iCs/>
          <w:color w:val="0000FF"/>
          <w:rtl/>
          <w:lang w:bidi="ar"/>
        </w:rPr>
      </w:pPr>
      <w:r>
        <w:rPr>
          <w:b/>
          <w:bCs/>
          <w:i/>
          <w:iCs/>
          <w:color w:val="0000FF"/>
          <w:rtl/>
          <w:lang w:bidi="ar"/>
        </w:rPr>
        <w:t>(7/1429)</w:t>
      </w:r>
    </w:p>
    <w:p w14:paraId="155E8083" w14:textId="77777777" w:rsidR="00CB43D9" w:rsidRDefault="00CB43D9">
      <w:pPr>
        <w:bidi/>
        <w:ind w:left="720"/>
        <w:rPr>
          <w:b/>
          <w:bCs/>
          <w:rtl/>
          <w:lang w:bidi="ar"/>
        </w:rPr>
      </w:pPr>
      <w:r>
        <w:rPr>
          <w:rFonts w:hint="cs"/>
          <w:b/>
          <w:bCs/>
          <w:lang w:bidi="ar"/>
        </w:rPr>
        <w:pict w14:anchorId="1EA48DF4">
          <v:rect id="_x0000_i1510" style="width:394.55pt;height:1.5pt" o:hrpct="950" o:hralign="center" o:hrstd="t" o:hrnoshade="t" o:hr="t" fillcolor="navy" stroked="f"/>
        </w:pict>
      </w:r>
    </w:p>
    <w:p w14:paraId="6574CDDF" w14:textId="77777777" w:rsidR="00CB43D9" w:rsidRPr="00C72537" w:rsidRDefault="00CB43D9">
      <w:pPr>
        <w:pStyle w:val="a3"/>
        <w:bidi/>
        <w:ind w:left="720"/>
        <w:rPr>
          <w:rFonts w:hint="cs"/>
          <w:b/>
          <w:bCs/>
          <w:i/>
          <w:iCs/>
          <w:color w:val="0000FF"/>
          <w:rtl/>
          <w:lang w:bidi="ar"/>
        </w:rPr>
      </w:pPr>
      <w:r>
        <w:rPr>
          <w:b/>
          <w:bCs/>
          <w:rtl/>
          <w:lang w:bidi="ar"/>
        </w:rPr>
        <w:t xml:space="preserve">2568 - أنا عِيسَى بْنُ عَلِيٍّ، أنا عَبْدُ اللَّهِ بْنُ مُحَمَّدٍ الْبَغَوِيُّ، قَالَ: نا مُصْعَبُ بْنُ عَبْدِ اللَّهِ، قَالَ: حَدَّثَنِي أَبِي، عَنْ مُوسَى بْنِ عُقْبَةَ، عَنْ أَبِي حَبِيبَةَ وَهُوَ جَدُّ مُوسَى إِلَى أُمِّهِ، قَالَ: " بَعَثَنِي الزُّبَيْرُ إِلَى عُثْمَانَ وَهُوَ مَحْصُورٌ، فَدَخَلْتُ عَلَيْهِ فِي يَوْمٍ صَائِفٍ، وَهُوَ عَلَى كُرْسِيٍّ، وَعِنْدَهُ حُسَيْنُ بْنُ عَلِيٍّ، وَأَبُو هُرَيْرَةَ، وَعَبْدُ اللَّهِ بْنُ عُمَرَ، وَعَبْدُ اللَّهِ بْنُ الزُّبَيْرِ بْنِ الْعَوَّامِ، وَبَيْنَ يَدَيْهِ مَرَاكِنُ مَمْلُؤَةٌ مِنْ مَاءٍ، وَرِبَاطٌ مَطْرُوحَةٌ، فَقُلْتُ: بَعَثَنِي إِلَيْكَ الزُّبَيْرُ بْنُ الْعَوَّامِ، وَهُوَ يُقْرِئُكَ السَّلَامَ، وَيَقُولُ: «إِنِّي عَلَى طَاعَةٍ، لَمْ أُبَدِّلْ وَلَمْ أَنْكُثْ، فَإِنْ شِئْتَ دَخَلْتُ الدَّارَ مَعَكَ، وَكُنْتُ رَجُلًا مَعَكَ، وَإِنْ شِئْتَ أَقَمْتُ، وَإِنَّ بَنِي عَمْرِو بْنِ عَوْفٍ وَعَدُونِي أَنْ يُصْبِحُوا عَلَى بَابِي، ثُمَّ يَمْضُوا عَلَى مَا آمُرُهُمْ بِهِ» . فَلَمَّا سَمِعَ الرِّسَالَةَ قَالَ: " اللَّهُ أَكْبَرُ، الْحَمْدُ لِلَّهِ الَّذِي عَصَمَ أَخِي، أَقْرِئْهُ السَّلَامَ وَقُلْ: إِنْ تَدْخُلِ الدَّارَ لَا تَكُنْ </w:t>
      </w:r>
      <w:r>
        <w:rPr>
          <w:b/>
          <w:bCs/>
          <w:rtl/>
          <w:lang w:bidi="ar"/>
        </w:rPr>
        <w:lastRenderedPageBreak/>
        <w:t>إِلَّا رَجُلًا مِنَ الْقَوْمِ، وَمَكَانُكَ أَحَبُّ إِلَيَّ، وَعَسَى اللَّهُ أَنْ يَدْفَعَ بِكَ عَنِّي ". فَلَمَّا سَمِعَ الرِّسَالَةَ أَبُو هُرَيْرَةَ قَامَ، فَقَالَ: " أَلَا أُخْبِرُكُمْ مَا سَمِعَتْ أُذُنَايَ مِنْ رَسُولِ اللَّهِ صَلَّى اللهُ عَلَيْهِ وَسَلَّمَ؟ قَالَ: " بَلَى يَا أَبَا هُرَيْرَةَ. قَالَ: أَشْهَدُ لَسَمِعْتُ رَسُولَ اللَّهِ صَلَّى اللهُ عَلَيْهِ وَسَلَّمَ يَقُولُ: «تَكُونُ مِنْ بَعْدِي أُمُورٌ» . فَقُلْنَا: أَيْنَ الْمَنْجَا مِنْهَا يَا رَسُولَ اللَّهِ؟ قَالَ: «إِلَى الْأَمِيرِ وَحِزْبِهِ» . وَأَشَارَ إِلَى عُثْمَانَ بْنِ عَفَّانَ [ص:1431]، فَقَامَ النَّاسُ فَقَالُوا: قَدْ أَمْكَنَّا الْبَصَائِرَ، فَأْذَنْ لَنَا فِي الْجِهَادِ. قَالَ عُثْمَانُ: إِنِّي أَعْزِمُ، أَوْ كَلِمَةً، عَلَى مَنْ كَانَ لِي عَلَيْهِ طَاعَةٌ أَلَّا يُقَاتِلَ</w:t>
      </w:r>
    </w:p>
    <w:p w14:paraId="4D0ACB43" w14:textId="77777777" w:rsidR="00CB43D9" w:rsidRDefault="00CB43D9">
      <w:pPr>
        <w:pStyle w:val="a3"/>
        <w:bidi/>
        <w:ind w:left="720"/>
        <w:jc w:val="right"/>
        <w:rPr>
          <w:b/>
          <w:bCs/>
          <w:i/>
          <w:iCs/>
          <w:color w:val="0000FF"/>
          <w:rtl/>
          <w:lang w:bidi="ar"/>
        </w:rPr>
      </w:pPr>
      <w:r>
        <w:rPr>
          <w:b/>
          <w:bCs/>
          <w:i/>
          <w:iCs/>
          <w:color w:val="0000FF"/>
          <w:rtl/>
          <w:lang w:bidi="ar"/>
        </w:rPr>
        <w:t>(7/1430)</w:t>
      </w:r>
    </w:p>
    <w:p w14:paraId="3224AEB8" w14:textId="77777777" w:rsidR="00CB43D9" w:rsidRDefault="00CB43D9">
      <w:pPr>
        <w:bidi/>
        <w:ind w:left="720"/>
        <w:rPr>
          <w:b/>
          <w:bCs/>
          <w:rtl/>
          <w:lang w:bidi="ar"/>
        </w:rPr>
      </w:pPr>
      <w:r>
        <w:rPr>
          <w:rFonts w:hint="cs"/>
          <w:b/>
          <w:bCs/>
          <w:lang w:bidi="ar"/>
        </w:rPr>
        <w:pict w14:anchorId="29E698D7">
          <v:rect id="_x0000_i1511" style="width:394.55pt;height:1.5pt" o:hrpct="950" o:hralign="center" o:hrstd="t" o:hrnoshade="t" o:hr="t" fillcolor="navy" stroked="f"/>
        </w:pict>
      </w:r>
    </w:p>
    <w:p w14:paraId="444F9977" w14:textId="77777777" w:rsidR="00CB43D9" w:rsidRPr="00C72537" w:rsidRDefault="00CB43D9">
      <w:pPr>
        <w:pStyle w:val="a3"/>
        <w:bidi/>
        <w:ind w:left="720"/>
        <w:rPr>
          <w:rFonts w:hint="cs"/>
          <w:b/>
          <w:bCs/>
          <w:i/>
          <w:iCs/>
          <w:color w:val="0000FF"/>
          <w:rtl/>
          <w:lang w:bidi="ar"/>
        </w:rPr>
      </w:pPr>
      <w:r>
        <w:rPr>
          <w:b/>
          <w:bCs/>
          <w:rtl/>
          <w:lang w:bidi="ar"/>
        </w:rPr>
        <w:t>2569 - أنا مُحَمَّدُ بْنُ عَبْدِ الرَّحْمَنِ، قَالَ: نا عَبْدُ اللَّهِ بْنُ مُحَمَّدٍ الْبَغَوِيُّ، قَالَ: نا ابْنُ زَنْجُوَيْهِ، قَالَ: نا الْمِنْهَالُ بْنُ يَحْيَى، قَالَ: نا حَمَّادُ بْنُ سَلَمَةَ، عَنْ هِشَامِ بْنِ عُرْوَةَ، عَنْ عُرْوَةَ، عَنْ عَائِشَةَ، أَنَّ رَسُولَ اللَّهِ صَلَّى اللهُ عَلَيْهِ وَسَلَّمَ أَرْسَلَ إِلَى عُثْمَانَ، قَالَتْ: فَسَمِعْتُهُ يَقُولُ: «إِنَّ اللَّهَ سَيُقَمِّصُكَ قَمِيصًا، إِنْ أَرَادُوكَ عَلَى خَلْعِهِ فَلَا تَخْلَعْهُ» . قَالَ: قِيلَ لَهَا: أَيْنَ كُنْتِ لَمْ تَذْكُرِينَ هَذَا؟ قَالَتْ: نَسِيتُهُ</w:t>
      </w:r>
    </w:p>
    <w:p w14:paraId="3CBF5527" w14:textId="77777777" w:rsidR="00CB43D9" w:rsidRDefault="00CB43D9">
      <w:pPr>
        <w:pStyle w:val="a3"/>
        <w:bidi/>
        <w:ind w:left="720"/>
        <w:jc w:val="right"/>
        <w:rPr>
          <w:b/>
          <w:bCs/>
          <w:i/>
          <w:iCs/>
          <w:color w:val="0000FF"/>
          <w:rtl/>
          <w:lang w:bidi="ar"/>
        </w:rPr>
      </w:pPr>
      <w:r>
        <w:rPr>
          <w:b/>
          <w:bCs/>
          <w:i/>
          <w:iCs/>
          <w:color w:val="0000FF"/>
          <w:rtl/>
          <w:lang w:bidi="ar"/>
        </w:rPr>
        <w:t>(7/1431)</w:t>
      </w:r>
    </w:p>
    <w:p w14:paraId="13329ABA" w14:textId="77777777" w:rsidR="00CB43D9" w:rsidRDefault="00CB43D9">
      <w:pPr>
        <w:bidi/>
        <w:ind w:left="720"/>
        <w:rPr>
          <w:b/>
          <w:bCs/>
          <w:rtl/>
          <w:lang w:bidi="ar"/>
        </w:rPr>
      </w:pPr>
      <w:r>
        <w:rPr>
          <w:rFonts w:hint="cs"/>
          <w:b/>
          <w:bCs/>
          <w:lang w:bidi="ar"/>
        </w:rPr>
        <w:pict w14:anchorId="0E8249B9">
          <v:rect id="_x0000_i1512" style="width:394.55pt;height:1.5pt" o:hrpct="950" o:hralign="center" o:hrstd="t" o:hrnoshade="t" o:hr="t" fillcolor="navy" stroked="f"/>
        </w:pict>
      </w:r>
    </w:p>
    <w:p w14:paraId="17669815" w14:textId="77777777" w:rsidR="00CB43D9" w:rsidRPr="00C72537" w:rsidRDefault="00CB43D9">
      <w:pPr>
        <w:pStyle w:val="a3"/>
        <w:bidi/>
        <w:ind w:left="720"/>
        <w:rPr>
          <w:rFonts w:hint="cs"/>
          <w:b/>
          <w:bCs/>
          <w:i/>
          <w:iCs/>
          <w:color w:val="0000FF"/>
          <w:rtl/>
          <w:lang w:bidi="ar"/>
        </w:rPr>
      </w:pPr>
      <w:r>
        <w:rPr>
          <w:b/>
          <w:bCs/>
          <w:rtl/>
          <w:lang w:bidi="ar"/>
        </w:rPr>
        <w:t>2570 - أنا مُحَمَّدُ بْنُ عَبْدِ الرَّحْمَنِ، قَالَ: نا يَحْيَى بْنُ مُحَمَّدٍ، قَالَ: نا أَبُو سَعِيدٍ الْأَشَجُّ، قَالَ: نا عَبْدُ اللَّهِ بْنُ إِدْرِيسَ، وَأَبُو أُسَامَةَ عَنْ هِشَامِ بْنِ حَسَّانَ، عَنِ ابْنِ سِيرِينَ، عَنْ كَعْبِ بْنِ عُجْرَةَ، قَالَ: ذَكَرَ رَسُولُ اللَّهِ صَلَّى اللهُ عَلَيْهِ وَسَلَّمَ فِتْنَةً فَقَرَّبَهَا، فَمَرَّ رَجُلٌ مُقَنَّعٌ فَقَالَ: «هَذَا يَوْمَئِذٍ عَلَى الْهُدَى» . فَأَخَذْتُ بِضَبْعِهِ، فَفَتَلْتُهُ أَوْ قَلَبْتُهُ، فَاسْتَقْبَلْتُ النَّبِيَّ صَلَّى اللهُ عَلَيْهِ وَسَلَّمَ، فَقُلْتُ: هَذَا يَا رَسُولَ اللَّهِ؟ فَقَالَ: «هَذَا» . فَإِذَا هُوَ عُثْمَانُ بْنُ عَفَّانَ</w:t>
      </w:r>
    </w:p>
    <w:p w14:paraId="55E50E2E" w14:textId="77777777" w:rsidR="00CB43D9" w:rsidRDefault="00CB43D9">
      <w:pPr>
        <w:pStyle w:val="a3"/>
        <w:bidi/>
        <w:ind w:left="720"/>
        <w:jc w:val="right"/>
        <w:rPr>
          <w:b/>
          <w:bCs/>
          <w:i/>
          <w:iCs/>
          <w:color w:val="0000FF"/>
          <w:rtl/>
          <w:lang w:bidi="ar"/>
        </w:rPr>
      </w:pPr>
      <w:r>
        <w:rPr>
          <w:b/>
          <w:bCs/>
          <w:i/>
          <w:iCs/>
          <w:color w:val="0000FF"/>
          <w:rtl/>
          <w:lang w:bidi="ar"/>
        </w:rPr>
        <w:t>(7/1432)</w:t>
      </w:r>
    </w:p>
    <w:p w14:paraId="4F5DEF86" w14:textId="77777777" w:rsidR="00CB43D9" w:rsidRDefault="00CB43D9">
      <w:pPr>
        <w:bidi/>
        <w:ind w:left="720"/>
        <w:rPr>
          <w:b/>
          <w:bCs/>
          <w:rtl/>
          <w:lang w:bidi="ar"/>
        </w:rPr>
      </w:pPr>
      <w:r>
        <w:rPr>
          <w:rFonts w:hint="cs"/>
          <w:b/>
          <w:bCs/>
          <w:lang w:bidi="ar"/>
        </w:rPr>
        <w:pict w14:anchorId="3752FAFA">
          <v:rect id="_x0000_i1513" style="width:394.55pt;height:1.5pt" o:hrpct="950" o:hralign="center" o:hrstd="t" o:hrnoshade="t" o:hr="t" fillcolor="navy" stroked="f"/>
        </w:pict>
      </w:r>
    </w:p>
    <w:p w14:paraId="61BAC856" w14:textId="77777777" w:rsidR="00CB43D9" w:rsidRPr="00C72537" w:rsidRDefault="00CB43D9">
      <w:pPr>
        <w:pStyle w:val="a3"/>
        <w:bidi/>
        <w:ind w:left="720"/>
        <w:rPr>
          <w:rFonts w:hint="cs"/>
          <w:b/>
          <w:bCs/>
          <w:i/>
          <w:iCs/>
          <w:color w:val="0000FF"/>
          <w:rtl/>
          <w:lang w:bidi="ar"/>
        </w:rPr>
      </w:pPr>
      <w:r>
        <w:rPr>
          <w:b/>
          <w:bCs/>
          <w:rtl/>
          <w:lang w:bidi="ar"/>
        </w:rPr>
        <w:t xml:space="preserve">2571 - أنا أَحْمَدُ بْنُ عُبَيْدٍ، قَالَ: أنا عَلِيُّ بْنُ عَبْدِ اللَّهِ بْنِ مُبَشِّرٍ، قَالَ: نا أَحْمَدُ بْنُ سِنَانٍ، قَالَ: نا يَعْقُوبُ بْنُ مُحَمَّدٍ الزُّهْرِيُّ، قَالَ: نا عَبْدُ اللَّهِ بْنُ مُحَمَّدِ بْنِ يَحْيَى، عَنْ عَبْدِ اللَّهِ بْنِ عُمَرَ، عَنْ نَافِعٍ، عَنِ ابْنِ عُمَرَ، قَالَ: قَالَ عُثْمَانُ: «خَلَّفَنِي رَسُولُ اللَّهِ صَلَّى اللهُ عَلَيْهِ وَسَلَّمَ عَنْ بَدْرٍ عَلَى ابْنَتِهِ، </w:t>
      </w:r>
      <w:r>
        <w:rPr>
          <w:b/>
          <w:bCs/>
          <w:rtl/>
          <w:lang w:bidi="ar"/>
        </w:rPr>
        <w:lastRenderedPageBreak/>
        <w:t>وَضَرَبَ لِي بِسَهْمِي وَأَجْرِي، وَفِيَّ كَانَتْ بَيْعَةُ الرِّضْوَانِ، ثُمَّ ضَرَبَ لِي رَسُولُ اللَّهِ صَلَّى اللهُ عَلَيْهِ وَسَلَّمَ بِيَمِينِهِ عَلَى شِمَالِهِ، وَشِمَالُ رَسُولِ اللَّهِ صَلَّى اللهُ عَلَيْهِ وَسَلَّمَ خَيْرٌ مِنْ يَمِينِي»</w:t>
      </w:r>
    </w:p>
    <w:p w14:paraId="55A47138" w14:textId="77777777" w:rsidR="00CB43D9" w:rsidRDefault="00CB43D9">
      <w:pPr>
        <w:pStyle w:val="a3"/>
        <w:bidi/>
        <w:ind w:left="720"/>
        <w:jc w:val="right"/>
        <w:rPr>
          <w:b/>
          <w:bCs/>
          <w:i/>
          <w:iCs/>
          <w:color w:val="0000FF"/>
          <w:rtl/>
          <w:lang w:bidi="ar"/>
        </w:rPr>
      </w:pPr>
      <w:r>
        <w:rPr>
          <w:b/>
          <w:bCs/>
          <w:i/>
          <w:iCs/>
          <w:color w:val="0000FF"/>
          <w:rtl/>
          <w:lang w:bidi="ar"/>
        </w:rPr>
        <w:t>(7/1432)</w:t>
      </w:r>
    </w:p>
    <w:p w14:paraId="2098535A" w14:textId="77777777" w:rsidR="00CB43D9" w:rsidRDefault="00CB43D9">
      <w:pPr>
        <w:bidi/>
        <w:ind w:left="720"/>
        <w:rPr>
          <w:b/>
          <w:bCs/>
          <w:rtl/>
          <w:lang w:bidi="ar"/>
        </w:rPr>
      </w:pPr>
      <w:r>
        <w:rPr>
          <w:rFonts w:hint="cs"/>
          <w:b/>
          <w:bCs/>
          <w:lang w:bidi="ar"/>
        </w:rPr>
        <w:pict w14:anchorId="05730837">
          <v:rect id="_x0000_i1514" style="width:394.55pt;height:1.5pt" o:hrpct="950" o:hralign="center" o:hrstd="t" o:hrnoshade="t" o:hr="t" fillcolor="navy" stroked="f"/>
        </w:pict>
      </w:r>
    </w:p>
    <w:p w14:paraId="0EC26DA7" w14:textId="77777777" w:rsidR="00CB43D9" w:rsidRPr="00C72537" w:rsidRDefault="00CB43D9">
      <w:pPr>
        <w:pStyle w:val="a3"/>
        <w:bidi/>
        <w:ind w:left="720"/>
        <w:rPr>
          <w:rFonts w:hint="cs"/>
          <w:b/>
          <w:bCs/>
          <w:i/>
          <w:iCs/>
          <w:color w:val="0000FF"/>
          <w:rtl/>
          <w:lang w:bidi="ar"/>
        </w:rPr>
      </w:pPr>
      <w:r>
        <w:rPr>
          <w:b/>
          <w:bCs/>
          <w:rtl/>
          <w:lang w:bidi="ar"/>
        </w:rPr>
        <w:t>2572 - أنا عَلِيُّ بْنُ أَحْمَدَ بْنِ عَبْدَانَ، قَالَ: نا أَحْمَدُ بْنُ عُبَيْدِ بْنِ إِسْمَاعِيلَ، قَالَ: أنا أَبُو مُحَمَّدٍ خَلَفُ بْنُ عَمْرٍو قَالَ: أنا مُحَمَّدُ بْنُ عَبْدِ الْحَمِيدِ، قَالَ: نا قُرَّانُ بْنُ تَمَّامٍ الْأَسَدِيُّ، عَنْ مُجَالِدِ بْنِ سَعِيدٍ، عَنِ الشَّعْبِيِّ، قَالَ: " كَانَ عُثْمَانُ مُحَبَّبًا فِي قُرَيْشٍ، يُومِئُونَ إِلَيْهِ وَيُعَظِّمُونَهُ، وَإِنْ كَانَتِ الْمَرْأَةُ مِنَ الْعَرَبِ لَتُرَقِّصُ صَبِيَّهَا تَقُولُ:</w:t>
      </w:r>
      <w:r>
        <w:rPr>
          <w:b/>
          <w:bCs/>
          <w:rtl/>
          <w:lang w:bidi="ar"/>
        </w:rPr>
        <w:br/>
        <w:t>[البحر الرجز]</w:t>
      </w:r>
      <w:r>
        <w:rPr>
          <w:b/>
          <w:bCs/>
          <w:rtl/>
          <w:lang w:bidi="ar"/>
        </w:rPr>
        <w:br/>
        <w:t>أُحِبُّكَ وَالرَّحْمَنْ ... حُبَّ قُرَيْشٍ عُثْمَانْ</w:t>
      </w:r>
    </w:p>
    <w:p w14:paraId="53F55DDC" w14:textId="77777777" w:rsidR="00CB43D9" w:rsidRDefault="00CB43D9">
      <w:pPr>
        <w:pStyle w:val="a3"/>
        <w:bidi/>
        <w:ind w:left="720"/>
        <w:jc w:val="right"/>
        <w:rPr>
          <w:b/>
          <w:bCs/>
          <w:i/>
          <w:iCs/>
          <w:color w:val="0000FF"/>
          <w:rtl/>
          <w:lang w:bidi="ar"/>
        </w:rPr>
      </w:pPr>
      <w:r>
        <w:rPr>
          <w:b/>
          <w:bCs/>
          <w:i/>
          <w:iCs/>
          <w:color w:val="0000FF"/>
          <w:rtl/>
          <w:lang w:bidi="ar"/>
        </w:rPr>
        <w:t>(7/1433)</w:t>
      </w:r>
    </w:p>
    <w:p w14:paraId="071E91A0" w14:textId="77777777" w:rsidR="00CB43D9" w:rsidRDefault="00CB43D9">
      <w:pPr>
        <w:bidi/>
        <w:ind w:left="720"/>
        <w:rPr>
          <w:b/>
          <w:bCs/>
          <w:rtl/>
          <w:lang w:bidi="ar"/>
        </w:rPr>
      </w:pPr>
      <w:r>
        <w:rPr>
          <w:rFonts w:hint="cs"/>
          <w:b/>
          <w:bCs/>
          <w:lang w:bidi="ar"/>
        </w:rPr>
        <w:pict w14:anchorId="290ECCB8">
          <v:rect id="_x0000_i1515" style="width:394.55pt;height:1.5pt" o:hrpct="950" o:hralign="center" o:hrstd="t" o:hrnoshade="t" o:hr="t" fillcolor="navy" stroked="f"/>
        </w:pict>
      </w:r>
    </w:p>
    <w:p w14:paraId="3AC54C4A" w14:textId="77777777" w:rsidR="00CB43D9" w:rsidRPr="00C72537" w:rsidRDefault="00CB43D9">
      <w:pPr>
        <w:pStyle w:val="a3"/>
        <w:bidi/>
        <w:ind w:left="720"/>
        <w:rPr>
          <w:rFonts w:hint="cs"/>
          <w:b/>
          <w:bCs/>
          <w:i/>
          <w:iCs/>
          <w:color w:val="0000FF"/>
          <w:rtl/>
          <w:lang w:bidi="ar"/>
        </w:rPr>
      </w:pPr>
      <w:r>
        <w:rPr>
          <w:b/>
          <w:bCs/>
          <w:rtl/>
          <w:lang w:bidi="ar"/>
        </w:rPr>
        <w:t>2573 - أنا عُبَيْدُ الرَّحْمَنِ بْنُ عُمَرَ، قَالَ: أنا إِسْمَاعِيلُ بْنُ مُحَمَّدٍ، قَالَ: نا مُحَمَّدُ بْنُ عُبَيْدِ اللَّهِ بْنِ أَبِي دَاوُدَ، قَالَ: نا وَهْبُ بْنُ جَرِيرٍ، قَالَ: نا شُعْبَةُ، عَنْ حَبِيبِ بْنِ الزُّبَيْرِ، عَنْ عَبْدِ الرَّحْمَنِ بْنِ الشَّرِيدِ، عَنْ عَلِيٍّ أَنَّهُ قَالَ: " إِنِّي لَأَرْجُو أَنْ أَكُونَ أَنَا وَعُثْمَانُ مِنَ الَّذِينَ قَالَ اللَّهُ عَزَّ وَجَلَّ: {وَنَزَعْنَا مَا فِي صُدُورِهِمْ مِنْ غِلٍّ إِخْوَانًا عَلَى سُرُرٍ مُتَقَابِلِينَ} [الحجر: 47] "</w:t>
      </w:r>
    </w:p>
    <w:p w14:paraId="3E0C9052" w14:textId="77777777" w:rsidR="00CB43D9" w:rsidRDefault="00CB43D9">
      <w:pPr>
        <w:pStyle w:val="a3"/>
        <w:bidi/>
        <w:ind w:left="720"/>
        <w:jc w:val="right"/>
        <w:rPr>
          <w:b/>
          <w:bCs/>
          <w:i/>
          <w:iCs/>
          <w:color w:val="0000FF"/>
          <w:rtl/>
          <w:lang w:bidi="ar"/>
        </w:rPr>
      </w:pPr>
      <w:r>
        <w:rPr>
          <w:b/>
          <w:bCs/>
          <w:i/>
          <w:iCs/>
          <w:color w:val="0000FF"/>
          <w:rtl/>
          <w:lang w:bidi="ar"/>
        </w:rPr>
        <w:t>(7/1433)</w:t>
      </w:r>
    </w:p>
    <w:p w14:paraId="030960AD" w14:textId="77777777" w:rsidR="00CB43D9" w:rsidRDefault="00CB43D9">
      <w:pPr>
        <w:bidi/>
        <w:ind w:left="720"/>
        <w:rPr>
          <w:b/>
          <w:bCs/>
          <w:rtl/>
          <w:lang w:bidi="ar"/>
        </w:rPr>
      </w:pPr>
      <w:r>
        <w:rPr>
          <w:rFonts w:hint="cs"/>
          <w:b/>
          <w:bCs/>
          <w:lang w:bidi="ar"/>
        </w:rPr>
        <w:pict w14:anchorId="37D08529">
          <v:rect id="_x0000_i1516" style="width:394.55pt;height:1.5pt" o:hrpct="950" o:hralign="center" o:hrstd="t" o:hrnoshade="t" o:hr="t" fillcolor="navy" stroked="f"/>
        </w:pict>
      </w:r>
    </w:p>
    <w:p w14:paraId="19CE79E2" w14:textId="77777777" w:rsidR="00CB43D9" w:rsidRPr="00C72537" w:rsidRDefault="00CB43D9">
      <w:pPr>
        <w:pStyle w:val="a3"/>
        <w:bidi/>
        <w:ind w:left="720"/>
        <w:rPr>
          <w:rFonts w:hint="cs"/>
          <w:b/>
          <w:bCs/>
          <w:i/>
          <w:iCs/>
          <w:color w:val="0000FF"/>
          <w:rtl/>
          <w:lang w:bidi="ar"/>
        </w:rPr>
      </w:pPr>
      <w:r>
        <w:rPr>
          <w:b/>
          <w:bCs/>
          <w:rtl/>
          <w:lang w:bidi="ar"/>
        </w:rPr>
        <w:t>2574 - وأنا عَبْدُ الرَّحْمَنِ بْنُ عُمَرَ، قَالَ: نا إِسْمَاعِيلُ بْنُ مُحَمَّدٍ، قَالَ: أنا مُحَمَّدُ بْنُ عَلِيِّ بْنِ مِهْرَانَ، قَالَ: نا أَبُو نُعَيْمٍ، عَنْ مِسْعَرٍ، عَنِ ابْنِ عَوْنٍ، عَنْ مُحَمَّدِ بْنِ حَاطِبٍ، عَنْ عَلِيٍّ، قَالَ: " كَانَ عُثْمَانُ مِنَ: {الَّذِينَ آمَنُوا وَعَمِلُوا الصَّالِحَاتِ} [المائدة: 93] إِلَى قَوْلِهِ [ص:1434]: {ثُمَّ اتَّقَوْا وَأَحْسَنُوا وَاللَّهُ يُحِبُّ الْمُحْسِنِينَ} [المائدة: 93] "</w:t>
      </w:r>
    </w:p>
    <w:p w14:paraId="21268CF3" w14:textId="77777777" w:rsidR="00CB43D9" w:rsidRDefault="00CB43D9">
      <w:pPr>
        <w:pStyle w:val="a3"/>
        <w:bidi/>
        <w:ind w:left="720"/>
        <w:jc w:val="right"/>
        <w:rPr>
          <w:b/>
          <w:bCs/>
          <w:i/>
          <w:iCs/>
          <w:color w:val="0000FF"/>
          <w:rtl/>
          <w:lang w:bidi="ar"/>
        </w:rPr>
      </w:pPr>
      <w:r>
        <w:rPr>
          <w:b/>
          <w:bCs/>
          <w:i/>
          <w:iCs/>
          <w:color w:val="0000FF"/>
          <w:rtl/>
          <w:lang w:bidi="ar"/>
        </w:rPr>
        <w:t>(7/1433)</w:t>
      </w:r>
    </w:p>
    <w:p w14:paraId="5EFA1972" w14:textId="77777777" w:rsidR="00CB43D9" w:rsidRDefault="00CB43D9">
      <w:pPr>
        <w:bidi/>
        <w:ind w:left="720"/>
        <w:rPr>
          <w:b/>
          <w:bCs/>
          <w:rtl/>
          <w:lang w:bidi="ar"/>
        </w:rPr>
      </w:pPr>
      <w:r>
        <w:rPr>
          <w:rFonts w:hint="cs"/>
          <w:b/>
          <w:bCs/>
          <w:lang w:bidi="ar"/>
        </w:rPr>
        <w:pict w14:anchorId="55915953">
          <v:rect id="_x0000_i1517" style="width:394.55pt;height:1.5pt" o:hrpct="950" o:hralign="center" o:hrstd="t" o:hrnoshade="t" o:hr="t" fillcolor="navy" stroked="f"/>
        </w:pict>
      </w:r>
    </w:p>
    <w:p w14:paraId="3BAF1C15" w14:textId="77777777" w:rsidR="00CB43D9" w:rsidRPr="00C72537" w:rsidRDefault="00CB43D9">
      <w:pPr>
        <w:pStyle w:val="a3"/>
        <w:bidi/>
        <w:ind w:left="720"/>
        <w:rPr>
          <w:rFonts w:hint="cs"/>
          <w:b/>
          <w:bCs/>
          <w:i/>
          <w:iCs/>
          <w:color w:val="0000FF"/>
          <w:rtl/>
          <w:lang w:bidi="ar"/>
        </w:rPr>
      </w:pPr>
      <w:r>
        <w:rPr>
          <w:b/>
          <w:bCs/>
          <w:rtl/>
          <w:lang w:bidi="ar"/>
        </w:rPr>
        <w:lastRenderedPageBreak/>
        <w:t>2575 - وأنا مُحَمَّدُ بْنُ عُثْمَانَ، قَالَ: نا عَبْدُ الْمَلِكِ بْنُ يَحْيَى الزَّعْفَرَانِيُّ، قَالَ: نا الْحُسَيْنُ بْنُ إِسْمَاعِيلَ الدِّمَشْقِيُّ، قَالَ: نا ضَمْرَةُ، قَالَ: نا ابْنُ شَوْذَبٍ، قَالَ: نا مَطَرٌ، عَنْ قَتَادَةَ، عَنْ مُطَرِّفِ بْنِ عَبْدِ اللَّهِ بْنِ الشِّخِّيرِ، قَالَ: لَقِيتُ عَلِيَّ بْنَ أَبِي طَالِبٍ بِالْبَصْرَةِ يَوْمَ الْجَمَلِ بِالْجَزِيرَةِ، فَقَالَ لِي: «مَا الَّذِي بَطَّأَكَ عَنَّا؟ أَحُبُّ عُثْمَانَ بَطَّأَ بِكَ عَنَّا؟» قَالَ: ثُمَّ حَرَّكَ دَابَّتَهُ، وَحَرَّكْتُ دَابَّتِي أَعْتَذِرُ إِلَيْهِ، قَالَ: قَالَ لِي: إِنْ تُحِبَّهُ فَقَدْ كَانَ خَيْرَنَا وَأَوْصَلَنَا لِلرَّحِمِ "</w:t>
      </w:r>
    </w:p>
    <w:p w14:paraId="47D51A29" w14:textId="77777777" w:rsidR="00CB43D9" w:rsidRDefault="00CB43D9">
      <w:pPr>
        <w:pStyle w:val="a3"/>
        <w:bidi/>
        <w:ind w:left="720"/>
        <w:jc w:val="right"/>
        <w:rPr>
          <w:b/>
          <w:bCs/>
          <w:i/>
          <w:iCs/>
          <w:color w:val="0000FF"/>
          <w:rtl/>
          <w:lang w:bidi="ar"/>
        </w:rPr>
      </w:pPr>
      <w:r>
        <w:rPr>
          <w:b/>
          <w:bCs/>
          <w:i/>
          <w:iCs/>
          <w:color w:val="0000FF"/>
          <w:rtl/>
          <w:lang w:bidi="ar"/>
        </w:rPr>
        <w:t>(7/1434)</w:t>
      </w:r>
    </w:p>
    <w:p w14:paraId="55596A24" w14:textId="77777777" w:rsidR="00CB43D9" w:rsidRDefault="00CB43D9">
      <w:pPr>
        <w:bidi/>
        <w:ind w:left="720"/>
        <w:rPr>
          <w:b/>
          <w:bCs/>
          <w:rtl/>
          <w:lang w:bidi="ar"/>
        </w:rPr>
      </w:pPr>
      <w:r>
        <w:rPr>
          <w:rFonts w:hint="cs"/>
          <w:b/>
          <w:bCs/>
          <w:lang w:bidi="ar"/>
        </w:rPr>
        <w:pict w14:anchorId="441CA06A">
          <v:rect id="_x0000_i1518" style="width:394.55pt;height:1.5pt" o:hrpct="950" o:hralign="center" o:hrstd="t" o:hrnoshade="t" o:hr="t" fillcolor="navy" stroked="f"/>
        </w:pict>
      </w:r>
    </w:p>
    <w:p w14:paraId="6249B959" w14:textId="77777777" w:rsidR="00CB43D9" w:rsidRPr="00C72537" w:rsidRDefault="00CB43D9">
      <w:pPr>
        <w:pStyle w:val="a3"/>
        <w:bidi/>
        <w:ind w:left="720"/>
        <w:rPr>
          <w:rFonts w:hint="cs"/>
          <w:b/>
          <w:bCs/>
          <w:i/>
          <w:iCs/>
          <w:color w:val="0000FF"/>
          <w:rtl/>
          <w:lang w:bidi="ar"/>
        </w:rPr>
      </w:pPr>
      <w:r>
        <w:rPr>
          <w:b/>
          <w:bCs/>
          <w:rtl/>
          <w:lang w:bidi="ar"/>
        </w:rPr>
        <w:t>2576 - أنا أَحْمَدُ بْنُ غَالِبٍ، أنا مُحَمَّدُ بْنُ حَمْدَانَ، نا تَيْمُ بْنُ مُحَمَّدٍ، قَالَ: سَمِعْتُ عَبْدَ اللَّهِ بْنَ عِمْرَانَ بْنِ أَبَانَ يَقُولُ: قَالَ لِي حُسَيْنٌ الْجُعْفِيُّ: تَدْرِي لِمَ سُمِّيَ عُثْمَانُ ذَا النُّورَيْنِ؟ قُلْتُ: لَا أَدْرِي. قَالَ: " لَمْ يَجْمَعْ بَيْنَ ابْنَتَيْ نَبِيٍّ مِنْ لَدُنْ آدَمَ إِلَى قِيَامِ السَّاعَةِ أَحَدٌ إِلَّا عُثْمَانُ بْنُ عَفَّانَ</w:t>
      </w:r>
    </w:p>
    <w:p w14:paraId="4158761B" w14:textId="77777777" w:rsidR="00CB43D9" w:rsidRDefault="00CB43D9">
      <w:pPr>
        <w:pStyle w:val="a3"/>
        <w:bidi/>
        <w:ind w:left="720"/>
        <w:jc w:val="right"/>
        <w:rPr>
          <w:b/>
          <w:bCs/>
          <w:i/>
          <w:iCs/>
          <w:color w:val="0000FF"/>
          <w:rtl/>
          <w:lang w:bidi="ar"/>
        </w:rPr>
      </w:pPr>
      <w:r>
        <w:rPr>
          <w:b/>
          <w:bCs/>
          <w:i/>
          <w:iCs/>
          <w:color w:val="0000FF"/>
          <w:rtl/>
          <w:lang w:bidi="ar"/>
        </w:rPr>
        <w:t>(7/1434)</w:t>
      </w:r>
    </w:p>
    <w:p w14:paraId="79B7BD6D" w14:textId="77777777" w:rsidR="00CB43D9" w:rsidRDefault="00CB43D9">
      <w:pPr>
        <w:bidi/>
        <w:ind w:left="720"/>
        <w:rPr>
          <w:b/>
          <w:bCs/>
          <w:rtl/>
          <w:lang w:bidi="ar"/>
        </w:rPr>
      </w:pPr>
      <w:r>
        <w:rPr>
          <w:rFonts w:hint="cs"/>
          <w:b/>
          <w:bCs/>
          <w:lang w:bidi="ar"/>
        </w:rPr>
        <w:pict w14:anchorId="1942E57E">
          <v:rect id="_x0000_i1519" style="width:394.55pt;height:1.5pt" o:hrpct="950" o:hralign="center" o:hrstd="t" o:hrnoshade="t" o:hr="t" fillcolor="navy" stroked="f"/>
        </w:pict>
      </w:r>
    </w:p>
    <w:p w14:paraId="18EAF3B7" w14:textId="77777777" w:rsidR="00CB43D9" w:rsidRPr="00C72537" w:rsidRDefault="00CB43D9">
      <w:pPr>
        <w:pStyle w:val="a3"/>
        <w:bidi/>
        <w:ind w:left="720"/>
        <w:rPr>
          <w:rFonts w:hint="cs"/>
          <w:b/>
          <w:bCs/>
          <w:i/>
          <w:iCs/>
          <w:color w:val="0000FF"/>
          <w:rtl/>
          <w:lang w:bidi="ar"/>
        </w:rPr>
      </w:pPr>
      <w:r>
        <w:rPr>
          <w:b/>
          <w:bCs/>
          <w:rtl/>
          <w:lang w:bidi="ar"/>
        </w:rPr>
        <w:t>سِيَاقُ مَا رُوِيَ فِي فَضْلِ عُثْمَانَ رَضِيَ اللَّهُ عَنْهُ</w:t>
      </w:r>
    </w:p>
    <w:p w14:paraId="0894635D" w14:textId="77777777" w:rsidR="00CB43D9" w:rsidRDefault="00CB43D9">
      <w:pPr>
        <w:pStyle w:val="a3"/>
        <w:bidi/>
        <w:ind w:left="720"/>
        <w:jc w:val="right"/>
        <w:rPr>
          <w:b/>
          <w:bCs/>
          <w:i/>
          <w:iCs/>
          <w:color w:val="0000FF"/>
          <w:rtl/>
          <w:lang w:bidi="ar"/>
        </w:rPr>
      </w:pPr>
      <w:r>
        <w:rPr>
          <w:b/>
          <w:bCs/>
          <w:i/>
          <w:iCs/>
          <w:color w:val="0000FF"/>
          <w:rtl/>
          <w:lang w:bidi="ar"/>
        </w:rPr>
        <w:t>(8/1436)</w:t>
      </w:r>
    </w:p>
    <w:p w14:paraId="3FB49CE2" w14:textId="77777777" w:rsidR="00CB43D9" w:rsidRDefault="00CB43D9">
      <w:pPr>
        <w:bidi/>
        <w:ind w:left="720"/>
        <w:rPr>
          <w:b/>
          <w:bCs/>
          <w:rtl/>
          <w:lang w:bidi="ar"/>
        </w:rPr>
      </w:pPr>
      <w:r>
        <w:rPr>
          <w:rFonts w:hint="cs"/>
          <w:b/>
          <w:bCs/>
          <w:lang w:bidi="ar"/>
        </w:rPr>
        <w:pict w14:anchorId="366AC43A">
          <v:rect id="_x0000_i1520" style="width:394.55pt;height:1.5pt" o:hrpct="950" o:hralign="center" o:hrstd="t" o:hrnoshade="t" o:hr="t" fillcolor="navy" stroked="f"/>
        </w:pict>
      </w:r>
    </w:p>
    <w:p w14:paraId="0EF3697D" w14:textId="77777777" w:rsidR="00CB43D9" w:rsidRPr="00C72537" w:rsidRDefault="00CB43D9">
      <w:pPr>
        <w:pStyle w:val="a3"/>
        <w:bidi/>
        <w:ind w:left="720"/>
        <w:rPr>
          <w:rFonts w:hint="cs"/>
          <w:b/>
          <w:bCs/>
          <w:i/>
          <w:iCs/>
          <w:color w:val="0000FF"/>
          <w:rtl/>
          <w:lang w:bidi="ar"/>
        </w:rPr>
      </w:pPr>
      <w:r>
        <w:rPr>
          <w:b/>
          <w:bCs/>
          <w:rtl/>
          <w:lang w:bidi="ar"/>
        </w:rPr>
        <w:t>2577 - أَخْبَرَنَا مُحَمَّدُ بْنُ عُثْمَانَ، قَالَ: نا الْحُسَيْنُ بْنُ إِسْمَاعِيلَ، قَالَ نا مُحَمَّدُ بْنُ أَبِي عَوْنٍ، قَالَ: نا إِسْحَاقُ بْنُ سُلَيْمَانَ، قَالَ: أنا أَبُو جَعْفَرٍ، عَنْ أَيُّوبَ، عَنْ نَافِعٍ، عَنِ ابْنِ عُمَرَ أَنَّ عُثْمَانَ أَصْبَحَ فَحَدَّثَ النَّاسَ، فَقَالَ: " إِنِّي رَأَيْتُ النَّبِيَّ صَلَّى اللهُ عَلَيْهِ وَسَلَّمَ اللَّيْلَةَ فِي الْمَنَامِ، فَقَالَ: «يَا عُثْمَانُ أَفْطِرْ عِنْدَنَا» . فَأَصْبَحَ صَائِمًا، وَقُتِلَ مِنْ يَوْمِهِ</w:t>
      </w:r>
    </w:p>
    <w:p w14:paraId="2B229CA7" w14:textId="77777777" w:rsidR="00CB43D9" w:rsidRDefault="00CB43D9">
      <w:pPr>
        <w:pStyle w:val="a3"/>
        <w:bidi/>
        <w:ind w:left="720"/>
        <w:jc w:val="right"/>
        <w:rPr>
          <w:b/>
          <w:bCs/>
          <w:i/>
          <w:iCs/>
          <w:color w:val="0000FF"/>
          <w:rtl/>
          <w:lang w:bidi="ar"/>
        </w:rPr>
      </w:pPr>
      <w:r>
        <w:rPr>
          <w:b/>
          <w:bCs/>
          <w:i/>
          <w:iCs/>
          <w:color w:val="0000FF"/>
          <w:rtl/>
          <w:lang w:bidi="ar"/>
        </w:rPr>
        <w:t>(8/1436)</w:t>
      </w:r>
    </w:p>
    <w:p w14:paraId="69E08E01" w14:textId="77777777" w:rsidR="00CB43D9" w:rsidRDefault="00CB43D9">
      <w:pPr>
        <w:bidi/>
        <w:ind w:left="720"/>
        <w:rPr>
          <w:b/>
          <w:bCs/>
          <w:rtl/>
          <w:lang w:bidi="ar"/>
        </w:rPr>
      </w:pPr>
      <w:r>
        <w:rPr>
          <w:rFonts w:hint="cs"/>
          <w:b/>
          <w:bCs/>
          <w:lang w:bidi="ar"/>
        </w:rPr>
        <w:pict w14:anchorId="38F6BA6A">
          <v:rect id="_x0000_i1521" style="width:394.55pt;height:1.5pt" o:hrpct="950" o:hralign="center" o:hrstd="t" o:hrnoshade="t" o:hr="t" fillcolor="navy" stroked="f"/>
        </w:pict>
      </w:r>
    </w:p>
    <w:p w14:paraId="66B4A64F" w14:textId="77777777" w:rsidR="00CB43D9" w:rsidRPr="00C72537" w:rsidRDefault="00CB43D9">
      <w:pPr>
        <w:pStyle w:val="a3"/>
        <w:bidi/>
        <w:ind w:left="720"/>
        <w:rPr>
          <w:rFonts w:hint="cs"/>
          <w:b/>
          <w:bCs/>
          <w:i/>
          <w:iCs/>
          <w:color w:val="0000FF"/>
          <w:rtl/>
          <w:lang w:bidi="ar"/>
        </w:rPr>
      </w:pPr>
      <w:r>
        <w:rPr>
          <w:b/>
          <w:bCs/>
          <w:rtl/>
          <w:lang w:bidi="ar"/>
        </w:rPr>
        <w:t xml:space="preserve">2578 - وأنا عَلِيُّ بْنُ عُمَرَ، قَالَ: نا إِسْمَاعِيلُ بْنُ مُحَمَّدٍ، قَالَ: نا عَبَّاسُ بْنُ مُحَمَّدٍ، قَالَ: نا خَلَفُ بْنُ تَمِيمٍ، قَالَ: نا إِسْمَاعِيلُ بْنُ إِبْرَاهِيمَ بْنِ مُهَاجِرٍ، عَنْ عَبْدِ الْمَلِكِ بْنِ عُمَيْرٍ، عَنْ كَثِيرِ بْنِ الصَّلْتِ، قَالَ: قَالَ عُثْمَانُ بْنُ عَفَّانَ: يَا كَثِيرُ بْنَ الصَّلْتِ، مَا أَرَى الْقَوْمَ إِلَّا قَاتِلِيَّ. قُلْتُ: بَلْ يَنْصُرُكَ اللَّهُ </w:t>
      </w:r>
      <w:r>
        <w:rPr>
          <w:b/>
          <w:bCs/>
          <w:rtl/>
          <w:lang w:bidi="ar"/>
        </w:rPr>
        <w:lastRenderedPageBreak/>
        <w:t>عَلَيْهِمْ يَا أَمِيرَ الْمُؤْمِنِينَ. قَالَ: يَا كَثِيرُ بْنَ الصَّلْتِ مَا أَرَى الْقَوْمَ إِلَّا قَاتِلِيَّ. قَالَ: قُلْتُ: أُخْبِرْتَ فِي ذَلِكَ بِشَيْءٍ أَوْ قِيلِ لَكَ فِي ذَلِكَ شَيْءٌ؟ قَالَ: لَا، وَلَكِنِّي سَهِرْتُ لَيْلَتِي الْمَاضِيَةَ، فَلَمَّا كَانَ عِنْدَ الْفَجْرِ أَغْفَيْتُ إِغْفَاءَةً، فَرَأَيْتُ النَّبِيَّ صَلَّى اللهُ عَلَيْهِ وَسَلَّمَ مَعَهُ أَبُو بَكْرٍ وَعُمَرُ، فَقَالَ النَّبِيُّ صَلَّى اللهُ عَلَيْهِ وَسَلَّمَ: الْحَقْنَا وَلَا تَحْبِسْنَا، فَنَحْنُ نَنْتَظِرُكَ. فَقُتِلَ مِنْ يَوْمِهِ</w:t>
      </w:r>
    </w:p>
    <w:p w14:paraId="3B5D1EC2" w14:textId="77777777" w:rsidR="00CB43D9" w:rsidRDefault="00CB43D9">
      <w:pPr>
        <w:pStyle w:val="a3"/>
        <w:bidi/>
        <w:ind w:left="720"/>
        <w:jc w:val="right"/>
        <w:rPr>
          <w:b/>
          <w:bCs/>
          <w:i/>
          <w:iCs/>
          <w:color w:val="0000FF"/>
          <w:rtl/>
          <w:lang w:bidi="ar"/>
        </w:rPr>
      </w:pPr>
      <w:r>
        <w:rPr>
          <w:b/>
          <w:bCs/>
          <w:i/>
          <w:iCs/>
          <w:color w:val="0000FF"/>
          <w:rtl/>
          <w:lang w:bidi="ar"/>
        </w:rPr>
        <w:t>(8/1437)</w:t>
      </w:r>
    </w:p>
    <w:p w14:paraId="7E71CE31" w14:textId="77777777" w:rsidR="00CB43D9" w:rsidRDefault="00CB43D9">
      <w:pPr>
        <w:bidi/>
        <w:ind w:left="720"/>
        <w:rPr>
          <w:b/>
          <w:bCs/>
          <w:rtl/>
          <w:lang w:bidi="ar"/>
        </w:rPr>
      </w:pPr>
      <w:r>
        <w:rPr>
          <w:rFonts w:hint="cs"/>
          <w:b/>
          <w:bCs/>
          <w:lang w:bidi="ar"/>
        </w:rPr>
        <w:pict w14:anchorId="6C5A4A13">
          <v:rect id="_x0000_i1522" style="width:394.55pt;height:1.5pt" o:hrpct="950" o:hralign="center" o:hrstd="t" o:hrnoshade="t" o:hr="t" fillcolor="navy" stroked="f"/>
        </w:pict>
      </w:r>
    </w:p>
    <w:p w14:paraId="6F002635" w14:textId="77777777" w:rsidR="00CB43D9" w:rsidRPr="00C72537" w:rsidRDefault="00CB43D9">
      <w:pPr>
        <w:pStyle w:val="a3"/>
        <w:bidi/>
        <w:ind w:left="720"/>
        <w:rPr>
          <w:rFonts w:hint="cs"/>
          <w:b/>
          <w:bCs/>
          <w:i/>
          <w:iCs/>
          <w:color w:val="0000FF"/>
          <w:rtl/>
          <w:lang w:bidi="ar"/>
        </w:rPr>
      </w:pPr>
      <w:r>
        <w:rPr>
          <w:b/>
          <w:bCs/>
          <w:rtl/>
          <w:lang w:bidi="ar"/>
        </w:rPr>
        <w:t>2579 - أنا عَلِيُّ بْنُ عُمَرَ، قَالَ: أنا إِسْمَاعِيلُ بْنُ مُحَمَّدٍ، قَالَ: نا سَعْدَانُ، قَالَ: نا أَبُو مُعَاوِيَةَ، عَنِ الْأَعْمَشِ، عَنْ خَيْثَمَةَ، عَنْ مَسْرُوقٍ، عَنْ عَائِشَةَ، قَالَتْ حِينَ قُتِلَ عُثْمَانُ: تَرَكْتُمُوهُ كَالثَّوْبِ النَّقِيِّ مِنَ الدَّنَسِ، ثُمَّ قَرَّبْتُمُوهُ [ص:1438] فَذَبَحْتُمُوهُ كَمَا يُذْبَحُ الْكَبْشُ، فَهَلَّا كَانَ هَذَا قَبْلَ هَذَا؟ قَالَ لَهَا مَسْرُوقٌ: هَذَا عَمَلُكِ، كُنْتِ كَتَبْتِ إِلَى النَّاسِ فَأَمَرْتِهِمْ أَنْ يَخْرُجُوا إِلَيْهِ. فَقَالَتْ عَائِشَةُ: لَا وَالَّذِي آمَنَ بِهِ الْمُؤْمِنُونَ وَكَفَرَ بِهِ الْكَافِرُونَ، مَا كَتَبْتُ إِلَيْهِمْ سَوْدَاءَ وَلَا بَيْضَاءَ حَتَّى جَلَسْتُ مَجْلِسِي هَذَا قَالَ الْأَعْمَشُ: كَانُوا يَرَوْنَ أَنَّهُ كُتِبَ عَلَى لِسَانِهَا</w:t>
      </w:r>
    </w:p>
    <w:p w14:paraId="73C6BB8F" w14:textId="77777777" w:rsidR="00CB43D9" w:rsidRDefault="00CB43D9">
      <w:pPr>
        <w:pStyle w:val="a3"/>
        <w:bidi/>
        <w:ind w:left="720"/>
        <w:jc w:val="right"/>
        <w:rPr>
          <w:b/>
          <w:bCs/>
          <w:i/>
          <w:iCs/>
          <w:color w:val="0000FF"/>
          <w:rtl/>
          <w:lang w:bidi="ar"/>
        </w:rPr>
      </w:pPr>
      <w:r>
        <w:rPr>
          <w:b/>
          <w:bCs/>
          <w:i/>
          <w:iCs/>
          <w:color w:val="0000FF"/>
          <w:rtl/>
          <w:lang w:bidi="ar"/>
        </w:rPr>
        <w:t>(8/1437)</w:t>
      </w:r>
    </w:p>
    <w:p w14:paraId="2A1643FA" w14:textId="77777777" w:rsidR="00CB43D9" w:rsidRDefault="00CB43D9">
      <w:pPr>
        <w:bidi/>
        <w:ind w:left="720"/>
        <w:rPr>
          <w:b/>
          <w:bCs/>
          <w:rtl/>
          <w:lang w:bidi="ar"/>
        </w:rPr>
      </w:pPr>
      <w:r>
        <w:rPr>
          <w:rFonts w:hint="cs"/>
          <w:b/>
          <w:bCs/>
          <w:lang w:bidi="ar"/>
        </w:rPr>
        <w:pict w14:anchorId="5ED8A560">
          <v:rect id="_x0000_i1523" style="width:394.55pt;height:1.5pt" o:hrpct="950" o:hralign="center" o:hrstd="t" o:hrnoshade="t" o:hr="t" fillcolor="navy" stroked="f"/>
        </w:pict>
      </w:r>
    </w:p>
    <w:p w14:paraId="333A9E5F" w14:textId="77777777" w:rsidR="00CB43D9" w:rsidRPr="00C72537" w:rsidRDefault="00CB43D9">
      <w:pPr>
        <w:pStyle w:val="a3"/>
        <w:bidi/>
        <w:ind w:left="720"/>
        <w:rPr>
          <w:rFonts w:hint="cs"/>
          <w:b/>
          <w:bCs/>
          <w:i/>
          <w:iCs/>
          <w:color w:val="0000FF"/>
          <w:rtl/>
          <w:lang w:bidi="ar"/>
        </w:rPr>
      </w:pPr>
      <w:r>
        <w:rPr>
          <w:b/>
          <w:bCs/>
          <w:rtl/>
          <w:lang w:bidi="ar"/>
        </w:rPr>
        <w:t>2580 - أنا الْحَسَنُ بْنُ عُثْمَانَ، قَالَ: نا إِسْمَاعِيلُ بْنُ مُحَمَّدٍ، قَالَ: نا عَبَّاسُ بْنُ مُحَمَّدٍ، قَالَ: نا أَحْمَدُ بْنُ يُونُسَ، قَالَ: نا حَمَّادُ بْنُ زَيْدٍ، عَنْ يَحْيَى بْنِ سَعِيدٍ، عَنْ سَالِمِ بْنِ عَبْدِ اللَّهِ، عَنْ أَبِيهِ قَالَ: «لَقَدْ عِبْتُمْ عَلَى عُثْمَانَ أَشْيَاءَ لَوْ أَنَّ عُمَرَ فَعَلَهَا مَا عِبْتُمُوهَا عَلَيْهِ»</w:t>
      </w:r>
    </w:p>
    <w:p w14:paraId="6ADA601A" w14:textId="77777777" w:rsidR="00CB43D9" w:rsidRDefault="00CB43D9">
      <w:pPr>
        <w:pStyle w:val="a3"/>
        <w:bidi/>
        <w:ind w:left="720"/>
        <w:jc w:val="right"/>
        <w:rPr>
          <w:b/>
          <w:bCs/>
          <w:i/>
          <w:iCs/>
          <w:color w:val="0000FF"/>
          <w:rtl/>
          <w:lang w:bidi="ar"/>
        </w:rPr>
      </w:pPr>
      <w:r>
        <w:rPr>
          <w:b/>
          <w:bCs/>
          <w:i/>
          <w:iCs/>
          <w:color w:val="0000FF"/>
          <w:rtl/>
          <w:lang w:bidi="ar"/>
        </w:rPr>
        <w:t>(8/1438)</w:t>
      </w:r>
    </w:p>
    <w:p w14:paraId="56A5AB1F" w14:textId="77777777" w:rsidR="00CB43D9" w:rsidRDefault="00CB43D9">
      <w:pPr>
        <w:bidi/>
        <w:ind w:left="720"/>
        <w:rPr>
          <w:b/>
          <w:bCs/>
          <w:rtl/>
          <w:lang w:bidi="ar"/>
        </w:rPr>
      </w:pPr>
      <w:r>
        <w:rPr>
          <w:rFonts w:hint="cs"/>
          <w:b/>
          <w:bCs/>
          <w:lang w:bidi="ar"/>
        </w:rPr>
        <w:pict w14:anchorId="384D3210">
          <v:rect id="_x0000_i1524" style="width:394.55pt;height:1.5pt" o:hrpct="950" o:hralign="center" o:hrstd="t" o:hrnoshade="t" o:hr="t" fillcolor="navy" stroked="f"/>
        </w:pict>
      </w:r>
    </w:p>
    <w:p w14:paraId="2CA2B0D6" w14:textId="77777777" w:rsidR="00CB43D9" w:rsidRPr="00C72537" w:rsidRDefault="00CB43D9">
      <w:pPr>
        <w:pStyle w:val="a3"/>
        <w:bidi/>
        <w:ind w:left="720"/>
        <w:rPr>
          <w:rFonts w:hint="cs"/>
          <w:b/>
          <w:bCs/>
          <w:i/>
          <w:iCs/>
          <w:color w:val="0000FF"/>
          <w:rtl/>
          <w:lang w:bidi="ar"/>
        </w:rPr>
      </w:pPr>
      <w:r>
        <w:rPr>
          <w:b/>
          <w:bCs/>
          <w:rtl/>
          <w:lang w:bidi="ar"/>
        </w:rPr>
        <w:t xml:space="preserve">2581 - وأنا عَلِيُّ بْنُ عُمَرَ، قَالَ: نا إِسْمَاعِيلُ بْنُ مُحَمَّدٍ، قَالَ: نا عَبَّاسُ بْنُ مُحَمَّدٍ، قَالَ: نا خَلَفُ بْنُ الْوَلِيدِ، قَالَ: نا الْمُبَارَكُ بْنُ فَضَالَةَ، قَالَ: سَمِعْتُ الْحَسَنَ يَقُولُ: " أَدْرَكْتُ عُثْمَانَ وَأَنَا يَوْمَئِذٍ قَدْ رَاهَقْتُ الْحُلُمَ، فَسَمِعْتُهُ يَخْطُبُ وَشَهِدْتُهُ يَقُولُ: «يَا أَيُّهَا النَّاسُ، مَا تَنْقِمُونَ عَلَيَّ؟» وَقَالَ: وَمَا مِنْ يَوْمٍ إِلَّا وَهُمْ يَقْتَسِمُونَ فِيهِ خَيْرًا، فَيُقَالُ: يَا مَعْشَرَ الْمُسْلِمِينَ، اغْدُوا عَلَى أَرْزَاقِكُمْ، فَيَغْدُونَ فَيَأْخُذُونَهَا وَافِرَةً، يَا مَعْشَرَ الْمُسْلِمِينَ اغْدُوا عَلَى كُسْوَتِكُمْ، فَيُجَاءُ بِالْحُلَلِ، فَتُقْسَمُ بَيْنَهُمْ. قَالَ الْحَسَنُ: حَتَّى وَاللَّهِ سَمِعَ أُذُنَايَ: يَا مَعْشَرَ الْمُسْلِمِينَ، اغْدُوا عَلَى السَّمْنِ وَالْعَسَلِ. قَالَ الْحَسَنُ: وَالْعَدُوُّ مَنْفِيٌّ [ص:1439]، وَالْأُعْطِيَاتُ وَالْعَطِيَّاتُ دَائِرَةٌ، وَذَاتُ الْبَيْنِ حَسَنٌ، وَالْخَيْرُ كَثِيرٌ، مَا </w:t>
      </w:r>
      <w:r>
        <w:rPr>
          <w:b/>
          <w:bCs/>
          <w:rtl/>
          <w:lang w:bidi="ar"/>
        </w:rPr>
        <w:lastRenderedPageBreak/>
        <w:t>عَلَى الْأَرْضِ مُؤْمِنٌ يَخَافُ مُؤْمِنًا، مَنْ لَقِيَ مِنْ أَيِّ الْأَجْنَادِ كَانَ أَخَاهُ وَمُؤَدِّبَهُ وَأُلْفَتَهُ وَنُصْرَتَهُ أَنْ يَسُلَّ عَلَيْهِ سَيْفًا</w:t>
      </w:r>
    </w:p>
    <w:p w14:paraId="7866BCC8" w14:textId="77777777" w:rsidR="00CB43D9" w:rsidRDefault="00CB43D9">
      <w:pPr>
        <w:pStyle w:val="a3"/>
        <w:bidi/>
        <w:ind w:left="720"/>
        <w:jc w:val="right"/>
        <w:rPr>
          <w:b/>
          <w:bCs/>
          <w:i/>
          <w:iCs/>
          <w:color w:val="0000FF"/>
          <w:rtl/>
          <w:lang w:bidi="ar"/>
        </w:rPr>
      </w:pPr>
      <w:r>
        <w:rPr>
          <w:b/>
          <w:bCs/>
          <w:i/>
          <w:iCs/>
          <w:color w:val="0000FF"/>
          <w:rtl/>
          <w:lang w:bidi="ar"/>
        </w:rPr>
        <w:t>(8/1438)</w:t>
      </w:r>
    </w:p>
    <w:p w14:paraId="186549F5" w14:textId="77777777" w:rsidR="00CB43D9" w:rsidRDefault="00CB43D9">
      <w:pPr>
        <w:bidi/>
        <w:ind w:left="720"/>
        <w:rPr>
          <w:b/>
          <w:bCs/>
          <w:rtl/>
          <w:lang w:bidi="ar"/>
        </w:rPr>
      </w:pPr>
      <w:r>
        <w:rPr>
          <w:rFonts w:hint="cs"/>
          <w:b/>
          <w:bCs/>
          <w:lang w:bidi="ar"/>
        </w:rPr>
        <w:pict w14:anchorId="04864FA8">
          <v:rect id="_x0000_i1525" style="width:394.55pt;height:1.5pt" o:hrpct="950" o:hralign="center" o:hrstd="t" o:hrnoshade="t" o:hr="t" fillcolor="navy" stroked="f"/>
        </w:pict>
      </w:r>
    </w:p>
    <w:p w14:paraId="00D2F4E1" w14:textId="77777777" w:rsidR="00CB43D9" w:rsidRPr="00C72537" w:rsidRDefault="00CB43D9">
      <w:pPr>
        <w:pStyle w:val="a3"/>
        <w:bidi/>
        <w:ind w:left="720"/>
        <w:rPr>
          <w:rFonts w:hint="cs"/>
          <w:b/>
          <w:bCs/>
          <w:i/>
          <w:iCs/>
          <w:color w:val="0000FF"/>
          <w:rtl/>
          <w:lang w:bidi="ar"/>
        </w:rPr>
      </w:pPr>
      <w:r>
        <w:rPr>
          <w:b/>
          <w:bCs/>
          <w:rtl/>
          <w:lang w:bidi="ar"/>
        </w:rPr>
        <w:t>2582 - أنا أَحْمَدُ بْنُ مُحَمَّدِ بْنِ عِمْرَانَ، ثنا أَبُو بَكْرِ بْنُ مُوسَى بْنِ مُجَاهِدٍ، قَالَ: نا الْعَبَّاسُ بْنُ مُحَمَّدٍ، قَالَ: نا خَلَفُ بْنُ تَمِيمٍ، قَالَ: نا عَطَّافُ بْنُ خَالِدٍ، قَالَ: نا جَعْفَرُ بْنُ بُرْقَانَ، عَنْ مَيْمُونِ بْنِ مِهْرَانَ، عَنْ عَبْدِ اللَّهِ بْنِ عُمَرَ " أَنَّ عَلِيًّا أَتَى عُثْمَانَ وَهُوَ مَحْصُورٌ، فَأَرْسَلَ إِلَيْهِ: «إِنِّي قَدْ جِئْتُ لِأَنْصُرَكَ» . فَأَرْسَلَ إِلَيْهِ بِالسَّلَامِ، وَقَالَ: «لَا حَاجَةَ لِي» . فَأَخَذَ عَلِيٌّ عِمَامَتَهُ مِنْ رَأْسِهِ، فَأَلْقَاهَا فِي الدَّارِ الَّتِي فِيهَا عُثْمَانُ، وَهُوَ يَقُولُ: {«ذَلِكَ لِيَعْلَمَ أَنِّي لَمْ أَخُنْهُ بِالْغَيْبِ» } [يوسف: 52]</w:t>
      </w:r>
    </w:p>
    <w:p w14:paraId="38090A0B" w14:textId="77777777" w:rsidR="00CB43D9" w:rsidRDefault="00CB43D9">
      <w:pPr>
        <w:pStyle w:val="a3"/>
        <w:bidi/>
        <w:ind w:left="720"/>
        <w:jc w:val="right"/>
        <w:rPr>
          <w:b/>
          <w:bCs/>
          <w:i/>
          <w:iCs/>
          <w:color w:val="0000FF"/>
          <w:rtl/>
          <w:lang w:bidi="ar"/>
        </w:rPr>
      </w:pPr>
      <w:r>
        <w:rPr>
          <w:b/>
          <w:bCs/>
          <w:i/>
          <w:iCs/>
          <w:color w:val="0000FF"/>
          <w:rtl/>
          <w:lang w:bidi="ar"/>
        </w:rPr>
        <w:t>(8/1439)</w:t>
      </w:r>
    </w:p>
    <w:p w14:paraId="4DD32B94" w14:textId="77777777" w:rsidR="00CB43D9" w:rsidRDefault="00CB43D9">
      <w:pPr>
        <w:bidi/>
        <w:ind w:left="720"/>
        <w:rPr>
          <w:b/>
          <w:bCs/>
          <w:rtl/>
          <w:lang w:bidi="ar"/>
        </w:rPr>
      </w:pPr>
      <w:r>
        <w:rPr>
          <w:rFonts w:hint="cs"/>
          <w:b/>
          <w:bCs/>
          <w:lang w:bidi="ar"/>
        </w:rPr>
        <w:pict w14:anchorId="2FAA8A38">
          <v:rect id="_x0000_i1526" style="width:394.55pt;height:1.5pt" o:hrpct="950" o:hralign="center" o:hrstd="t" o:hrnoshade="t" o:hr="t" fillcolor="navy" stroked="f"/>
        </w:pict>
      </w:r>
    </w:p>
    <w:p w14:paraId="393B9B11" w14:textId="77777777" w:rsidR="00CB43D9" w:rsidRPr="00C72537" w:rsidRDefault="00CB43D9">
      <w:pPr>
        <w:pStyle w:val="a3"/>
        <w:bidi/>
        <w:ind w:left="720"/>
        <w:rPr>
          <w:rFonts w:hint="cs"/>
          <w:b/>
          <w:bCs/>
          <w:i/>
          <w:iCs/>
          <w:color w:val="0000FF"/>
          <w:rtl/>
          <w:lang w:bidi="ar"/>
        </w:rPr>
      </w:pPr>
      <w:r>
        <w:rPr>
          <w:b/>
          <w:bCs/>
          <w:rtl/>
          <w:lang w:bidi="ar"/>
        </w:rPr>
        <w:t>2583 - أنا عَلِيُّ بْنُ عُمَرَ، قَالَ: ثنا مُحَمَّدُ بْنُ أَحْمَدَ بْنِ يَزِيدَ، قَالَ: نا أَحْمَدُ بْنُ خَلِيلٍ، قَالَ: حَدَّثَنِي أَبُو نُعَيْمٍ، عَنِ الْأَعْمَشِ، عَنْ أَبِي جَعْفَرٍ الْأَنْصَارِيِّ قَالَ: " لَمَّا دُخِلَ عَلَى عُثْمَانَ يَوْمَ الدَّارِ خَرَجْتُ فَمَلَأْتُ فُرُوجِي، فَمَرَرْتُ مُجْتَازًا فِي الْمَسْجِدِ، فَإِذَا رَجُلٌ قَاعِدٌ فِي ظُلَّةِ النِّسَاءِ عَلَيْهِ عِمَامَةٌ سَوْدَاءُ، وَحَوْلَهُ نَحْوٌ مِنْ عَشَرَةٍ، فَإِذَا هُوَ عَلِيٌّ، فَقَالَ: «مَا فَعَلَ الرَّجُلُ؟» قَالَ [ص:1440]: قُلْتُ: قُتِلَ. قَالَ: «تَبًّا لَهُمْ آخِرَ الدَّهْرِ»</w:t>
      </w:r>
    </w:p>
    <w:p w14:paraId="3EB8ADE6" w14:textId="77777777" w:rsidR="00CB43D9" w:rsidRDefault="00CB43D9">
      <w:pPr>
        <w:pStyle w:val="a3"/>
        <w:bidi/>
        <w:ind w:left="720"/>
        <w:jc w:val="right"/>
        <w:rPr>
          <w:b/>
          <w:bCs/>
          <w:i/>
          <w:iCs/>
          <w:color w:val="0000FF"/>
          <w:rtl/>
          <w:lang w:bidi="ar"/>
        </w:rPr>
      </w:pPr>
      <w:r>
        <w:rPr>
          <w:b/>
          <w:bCs/>
          <w:i/>
          <w:iCs/>
          <w:color w:val="0000FF"/>
          <w:rtl/>
          <w:lang w:bidi="ar"/>
        </w:rPr>
        <w:t>(8/1439)</w:t>
      </w:r>
    </w:p>
    <w:p w14:paraId="4DF41869" w14:textId="77777777" w:rsidR="00CB43D9" w:rsidRDefault="00CB43D9">
      <w:pPr>
        <w:bidi/>
        <w:ind w:left="720"/>
        <w:rPr>
          <w:b/>
          <w:bCs/>
          <w:rtl/>
          <w:lang w:bidi="ar"/>
        </w:rPr>
      </w:pPr>
      <w:r>
        <w:rPr>
          <w:rFonts w:hint="cs"/>
          <w:b/>
          <w:bCs/>
          <w:lang w:bidi="ar"/>
        </w:rPr>
        <w:pict w14:anchorId="3C8543EF">
          <v:rect id="_x0000_i1527" style="width:394.55pt;height:1.5pt" o:hrpct="950" o:hralign="center" o:hrstd="t" o:hrnoshade="t" o:hr="t" fillcolor="navy" stroked="f"/>
        </w:pict>
      </w:r>
    </w:p>
    <w:p w14:paraId="28595567" w14:textId="77777777" w:rsidR="00CB43D9" w:rsidRPr="00C72537" w:rsidRDefault="00CB43D9">
      <w:pPr>
        <w:pStyle w:val="a3"/>
        <w:bidi/>
        <w:ind w:left="720"/>
        <w:rPr>
          <w:rFonts w:hint="cs"/>
          <w:b/>
          <w:bCs/>
          <w:i/>
          <w:iCs/>
          <w:color w:val="0000FF"/>
          <w:rtl/>
          <w:lang w:bidi="ar"/>
        </w:rPr>
      </w:pPr>
      <w:r>
        <w:rPr>
          <w:b/>
          <w:bCs/>
          <w:rtl/>
          <w:lang w:bidi="ar"/>
        </w:rPr>
        <w:t>2584 - أنا عَبْدُ الرَّحْمَنِ بْنُ عُمَرَ، قَالَ: نا إِسْمَاعِيلُ بْنُ مُحَمَّدٍ، قَالَ: نا الْحَسَنُ بْنُ الْحُسَيْنِ الْبَكْرِيُّ، قَالَ: نا أَحْمَدُ بْنُ الْحَارِثِ، قَالَ: نا أَبُو الْحَسَنِ، عَنْ قَيْسِ بْنِ الرَّبِيعِ، عَنْ أَبِي حُصَيْنٍ أَنَّ عَلِيًّا قَالَ: «لَوْ أَعْلَمُ بَنِي أُمَيَّةَ يَذْهَبُ مَا فِي نَفْسِهَا لَحَلَفْتُ خَمْسِينَ يَمِينًا مُرَدَّدَةً بَيْنَ الرُّكْنِ وَالْمَقَامِ أَنِّي لَمْ أَقْتُلْ عُثْمَانَ، وَلَمْ أُمَالِئْ عَلَى قَتْلِهِ»</w:t>
      </w:r>
    </w:p>
    <w:p w14:paraId="062E216B" w14:textId="77777777" w:rsidR="00CB43D9" w:rsidRDefault="00CB43D9">
      <w:pPr>
        <w:pStyle w:val="a3"/>
        <w:bidi/>
        <w:ind w:left="720"/>
        <w:jc w:val="right"/>
        <w:rPr>
          <w:b/>
          <w:bCs/>
          <w:i/>
          <w:iCs/>
          <w:color w:val="0000FF"/>
          <w:rtl/>
          <w:lang w:bidi="ar"/>
        </w:rPr>
      </w:pPr>
      <w:r>
        <w:rPr>
          <w:b/>
          <w:bCs/>
          <w:i/>
          <w:iCs/>
          <w:color w:val="0000FF"/>
          <w:rtl/>
          <w:lang w:bidi="ar"/>
        </w:rPr>
        <w:t>(8/1440)</w:t>
      </w:r>
    </w:p>
    <w:p w14:paraId="32C4C6E9" w14:textId="77777777" w:rsidR="00CB43D9" w:rsidRDefault="00CB43D9">
      <w:pPr>
        <w:bidi/>
        <w:ind w:left="720"/>
        <w:rPr>
          <w:b/>
          <w:bCs/>
          <w:rtl/>
          <w:lang w:bidi="ar"/>
        </w:rPr>
      </w:pPr>
      <w:r>
        <w:rPr>
          <w:rFonts w:hint="cs"/>
          <w:b/>
          <w:bCs/>
          <w:lang w:bidi="ar"/>
        </w:rPr>
        <w:pict w14:anchorId="5F8C0D80">
          <v:rect id="_x0000_i1528" style="width:394.55pt;height:1.5pt" o:hrpct="950" o:hralign="center" o:hrstd="t" o:hrnoshade="t" o:hr="t" fillcolor="navy" stroked="f"/>
        </w:pict>
      </w:r>
    </w:p>
    <w:p w14:paraId="420FA599" w14:textId="77777777" w:rsidR="00CB43D9" w:rsidRPr="00C72537" w:rsidRDefault="00CB43D9">
      <w:pPr>
        <w:pStyle w:val="a3"/>
        <w:bidi/>
        <w:ind w:left="720"/>
        <w:rPr>
          <w:rFonts w:hint="cs"/>
          <w:b/>
          <w:bCs/>
          <w:i/>
          <w:iCs/>
          <w:color w:val="0000FF"/>
          <w:rtl/>
          <w:lang w:bidi="ar"/>
        </w:rPr>
      </w:pPr>
      <w:r>
        <w:rPr>
          <w:b/>
          <w:bCs/>
          <w:rtl/>
          <w:lang w:bidi="ar"/>
        </w:rPr>
        <w:lastRenderedPageBreak/>
        <w:t>2585 - أنا عَلِيُّ بْنُ عُمَرَ، قَالَ: نا إِسْمَاعِيلُ بْنُ مُحَمَّدٍ، قَالَ: نا الْحَسَنُ بْنُ عَرَفَةَ، قَالَ: نا إِسْمَاعِيلُ بْنُ عُلَيَّةَ، عَنْ سَعِيدِ بْنِ أَبِي عَرُوبَةَ، عَنْ قَتَادَةَ، عَنْ أَبِي مُوسَى، قَالَ: «لَوْ كَانَ قَتْلُ عُثْمَانَ هُدًى لَاحْتَلَبَتْ بِهِ الْأُمَّةُ لَبَنًا، وَلَكِنَّهُ كَانَ ضَلَالًا، فَاحْتَلَبَتْ بِهِ الْأُمَّةُ دَمًا»</w:t>
      </w:r>
    </w:p>
    <w:p w14:paraId="6D50A6F6" w14:textId="77777777" w:rsidR="00CB43D9" w:rsidRDefault="00CB43D9">
      <w:pPr>
        <w:pStyle w:val="a3"/>
        <w:bidi/>
        <w:ind w:left="720"/>
        <w:jc w:val="right"/>
        <w:rPr>
          <w:b/>
          <w:bCs/>
          <w:i/>
          <w:iCs/>
          <w:color w:val="0000FF"/>
          <w:rtl/>
          <w:lang w:bidi="ar"/>
        </w:rPr>
      </w:pPr>
      <w:r>
        <w:rPr>
          <w:b/>
          <w:bCs/>
          <w:i/>
          <w:iCs/>
          <w:color w:val="0000FF"/>
          <w:rtl/>
          <w:lang w:bidi="ar"/>
        </w:rPr>
        <w:t>(8/1440)</w:t>
      </w:r>
    </w:p>
    <w:p w14:paraId="4A22170A" w14:textId="77777777" w:rsidR="00CB43D9" w:rsidRDefault="00CB43D9">
      <w:pPr>
        <w:bidi/>
        <w:ind w:left="720"/>
        <w:rPr>
          <w:b/>
          <w:bCs/>
          <w:rtl/>
          <w:lang w:bidi="ar"/>
        </w:rPr>
      </w:pPr>
      <w:r>
        <w:rPr>
          <w:rFonts w:hint="cs"/>
          <w:b/>
          <w:bCs/>
          <w:lang w:bidi="ar"/>
        </w:rPr>
        <w:pict w14:anchorId="1AEED400">
          <v:rect id="_x0000_i1529" style="width:394.55pt;height:1.5pt" o:hrpct="950" o:hralign="center" o:hrstd="t" o:hrnoshade="t" o:hr="t" fillcolor="navy" stroked="f"/>
        </w:pict>
      </w:r>
    </w:p>
    <w:p w14:paraId="18DAB539" w14:textId="77777777" w:rsidR="00CB43D9" w:rsidRPr="00C72537" w:rsidRDefault="00CB43D9">
      <w:pPr>
        <w:pStyle w:val="a3"/>
        <w:bidi/>
        <w:ind w:left="720"/>
        <w:rPr>
          <w:rFonts w:hint="cs"/>
          <w:b/>
          <w:bCs/>
          <w:i/>
          <w:iCs/>
          <w:color w:val="0000FF"/>
          <w:rtl/>
          <w:lang w:bidi="ar"/>
        </w:rPr>
      </w:pPr>
      <w:r>
        <w:rPr>
          <w:b/>
          <w:bCs/>
          <w:rtl/>
          <w:lang w:bidi="ar"/>
        </w:rPr>
        <w:t>2586 - أنا مُحَمَّدُ بْنُ عَبْدِ اللَّهِ الْجُعْفِيُّ، قَالَ: نا عَلِيُّ بْنُ هَارُونَ الْحِمْيَرِيُّ، قَالَ: نا أَبُو كُرَيْبٍ، قَالَ: نا ابْنُ إِدْرِيسَ، قَالَ: نا لَيْثٌ، عَنْ زِيَادِ بْنِ أَبِي مَلِيحٍ، عَنْ أَبِيهِ، قَالَ: قَالَ ابْنُ عَبَّاسٍ: «لَوِ اجْتَمَعَ النَّاسُ عَلَى قَتْلِ عُثْمَانَ لَرُمُوا بِالْحِجَارَةِ كَمَا رُمِيَ قَوْمُ لُوطٍ»</w:t>
      </w:r>
    </w:p>
    <w:p w14:paraId="19671657" w14:textId="77777777" w:rsidR="00CB43D9" w:rsidRDefault="00CB43D9">
      <w:pPr>
        <w:pStyle w:val="a3"/>
        <w:bidi/>
        <w:ind w:left="720"/>
        <w:jc w:val="right"/>
        <w:rPr>
          <w:b/>
          <w:bCs/>
          <w:i/>
          <w:iCs/>
          <w:color w:val="0000FF"/>
          <w:rtl/>
          <w:lang w:bidi="ar"/>
        </w:rPr>
      </w:pPr>
      <w:r>
        <w:rPr>
          <w:b/>
          <w:bCs/>
          <w:i/>
          <w:iCs/>
          <w:color w:val="0000FF"/>
          <w:rtl/>
          <w:lang w:bidi="ar"/>
        </w:rPr>
        <w:t>(8/1440)</w:t>
      </w:r>
    </w:p>
    <w:p w14:paraId="22D0B7C9" w14:textId="77777777" w:rsidR="00CB43D9" w:rsidRDefault="00CB43D9">
      <w:pPr>
        <w:bidi/>
        <w:ind w:left="720"/>
        <w:rPr>
          <w:b/>
          <w:bCs/>
          <w:rtl/>
          <w:lang w:bidi="ar"/>
        </w:rPr>
      </w:pPr>
      <w:r>
        <w:rPr>
          <w:rFonts w:hint="cs"/>
          <w:b/>
          <w:bCs/>
          <w:lang w:bidi="ar"/>
        </w:rPr>
        <w:pict w14:anchorId="5747B813">
          <v:rect id="_x0000_i1530" style="width:394.55pt;height:1.5pt" o:hrpct="950" o:hralign="center" o:hrstd="t" o:hrnoshade="t" o:hr="t" fillcolor="navy" stroked="f"/>
        </w:pict>
      </w:r>
    </w:p>
    <w:p w14:paraId="3C276BFE" w14:textId="77777777" w:rsidR="00CB43D9" w:rsidRPr="00C72537" w:rsidRDefault="00CB43D9">
      <w:pPr>
        <w:pStyle w:val="a3"/>
        <w:bidi/>
        <w:ind w:left="720"/>
        <w:rPr>
          <w:rFonts w:hint="cs"/>
          <w:b/>
          <w:bCs/>
          <w:i/>
          <w:iCs/>
          <w:color w:val="0000FF"/>
          <w:rtl/>
          <w:lang w:bidi="ar"/>
        </w:rPr>
      </w:pPr>
      <w:r>
        <w:rPr>
          <w:b/>
          <w:bCs/>
          <w:rtl/>
          <w:lang w:bidi="ar"/>
        </w:rPr>
        <w:t>2587 - أنا عَلِيُّ بْنُ عُمَرَ، قَالَ: نا إِسْمَاعِيلُ بْنُ مُحَمَّدٍ، قَالَ: نا [ص:1441] يَحْيَى بْنُ أَبِي طَالِبٍ، قَالَ: نا يَزِيدُ بْنُ هَارُونَ، أنا مَهْدِيُّ بْنُ مَيْمُونٍ، عَنْ مُحَمَّدِ بْنِ أَبِي يَعْقُوبَ، عَنْ بِشْرِ بْنِ شَغَافٍ، عَنْ عَبْدِ اللَّهِ بْنِ سَلَامٍ، قَالَ: " بَيْنَمَا أَمِيرُ الْمُؤْمِنِينَ عُثْمَانُ يَخْطُبُ ذَاتَ يَوْمٍ، فَقَامَ رَجُلٌ فَنَالَ مِنْهُ، فَوَذَأَهُ النَّاسُ فَاتَّذَأَ، فَقَالَ رَجُلٌ: لَا يَمْنَعُكَ مَكَانُ ابْنِ سَلَامٍ أَنْ تَسُبَّ نَعْثَلًا؛ فَإِنَّهُ مِنْ شِيعَةِ عُثْمَانَ، فَقُلْتُ لَهُ: لَقَدْ قُلْتَ الْقَوْلَ الْعَظِيمَ فِي يَوْمِ الْقِيَامَةِ، فِي الْخَلِيفَةِ مِنْ بَعْدِ نُوحٍ "</w:t>
      </w:r>
    </w:p>
    <w:p w14:paraId="4F66BE2C" w14:textId="77777777" w:rsidR="00CB43D9" w:rsidRDefault="00CB43D9">
      <w:pPr>
        <w:pStyle w:val="a3"/>
        <w:bidi/>
        <w:ind w:left="720"/>
        <w:jc w:val="right"/>
        <w:rPr>
          <w:b/>
          <w:bCs/>
          <w:i/>
          <w:iCs/>
          <w:color w:val="0000FF"/>
          <w:rtl/>
          <w:lang w:bidi="ar"/>
        </w:rPr>
      </w:pPr>
      <w:r>
        <w:rPr>
          <w:b/>
          <w:bCs/>
          <w:i/>
          <w:iCs/>
          <w:color w:val="0000FF"/>
          <w:rtl/>
          <w:lang w:bidi="ar"/>
        </w:rPr>
        <w:t>(8/1440)</w:t>
      </w:r>
    </w:p>
    <w:p w14:paraId="339A8217" w14:textId="77777777" w:rsidR="00CB43D9" w:rsidRDefault="00CB43D9">
      <w:pPr>
        <w:bidi/>
        <w:ind w:left="720"/>
        <w:rPr>
          <w:b/>
          <w:bCs/>
          <w:rtl/>
          <w:lang w:bidi="ar"/>
        </w:rPr>
      </w:pPr>
      <w:r>
        <w:rPr>
          <w:rFonts w:hint="cs"/>
          <w:b/>
          <w:bCs/>
          <w:lang w:bidi="ar"/>
        </w:rPr>
        <w:pict w14:anchorId="756D93F4">
          <v:rect id="_x0000_i1531" style="width:394.55pt;height:1.5pt" o:hrpct="950" o:hralign="center" o:hrstd="t" o:hrnoshade="t" o:hr="t" fillcolor="navy" stroked="f"/>
        </w:pict>
      </w:r>
    </w:p>
    <w:p w14:paraId="497D799B" w14:textId="77777777" w:rsidR="00CB43D9" w:rsidRPr="00C72537" w:rsidRDefault="00CB43D9">
      <w:pPr>
        <w:pStyle w:val="a3"/>
        <w:bidi/>
        <w:ind w:left="720"/>
        <w:rPr>
          <w:rFonts w:hint="cs"/>
          <w:b/>
          <w:bCs/>
          <w:i/>
          <w:iCs/>
          <w:color w:val="0000FF"/>
          <w:rtl/>
          <w:lang w:bidi="ar"/>
        </w:rPr>
      </w:pPr>
      <w:r>
        <w:rPr>
          <w:b/>
          <w:bCs/>
          <w:rtl/>
          <w:lang w:bidi="ar"/>
        </w:rPr>
        <w:t>2588 - أنا عَلِيُّ بْنُ عُمَرَ، أنا مُكْرَمٌ، قَالَ: نا عَبْدُ الْكَرِيمِ، قَالَ: نا مُحَمَّدٌ، قَالَ: نا سُفْيَانُ، عَنْ إِسْمَاعِيلَ بْنِ أَبِي خَالِدٍ، عَنْ سُلَيْمِ بْنِ جَابِرٍ، قَالَ: قَالَ طَلْحَةُ يَوْمَ الْجَمَلِ: «اللَّهُمَّ إِنَّا كُنَّا قَدْ دَاهَنَّا فِي أَمْرِ عُثْمَانَ، وَأَنَا. . . بُدًّا مِنَ الْمُبَالَغَةِ، اللَّهُمَّ فَخُذْ لِعُثْمَانَ مِنِّي حَتَّى تَرْضَاهُ»</w:t>
      </w:r>
    </w:p>
    <w:p w14:paraId="6DAF138F" w14:textId="77777777" w:rsidR="00CB43D9" w:rsidRDefault="00CB43D9">
      <w:pPr>
        <w:pStyle w:val="a3"/>
        <w:bidi/>
        <w:ind w:left="720"/>
        <w:jc w:val="right"/>
        <w:rPr>
          <w:b/>
          <w:bCs/>
          <w:i/>
          <w:iCs/>
          <w:color w:val="0000FF"/>
          <w:rtl/>
          <w:lang w:bidi="ar"/>
        </w:rPr>
      </w:pPr>
      <w:r>
        <w:rPr>
          <w:b/>
          <w:bCs/>
          <w:i/>
          <w:iCs/>
          <w:color w:val="0000FF"/>
          <w:rtl/>
          <w:lang w:bidi="ar"/>
        </w:rPr>
        <w:t>(8/1441)</w:t>
      </w:r>
    </w:p>
    <w:p w14:paraId="708E567F" w14:textId="77777777" w:rsidR="00CB43D9" w:rsidRDefault="00CB43D9">
      <w:pPr>
        <w:bidi/>
        <w:ind w:left="720"/>
        <w:rPr>
          <w:b/>
          <w:bCs/>
          <w:rtl/>
          <w:lang w:bidi="ar"/>
        </w:rPr>
      </w:pPr>
      <w:r>
        <w:rPr>
          <w:rFonts w:hint="cs"/>
          <w:b/>
          <w:bCs/>
          <w:lang w:bidi="ar"/>
        </w:rPr>
        <w:pict w14:anchorId="07D1FCCB">
          <v:rect id="_x0000_i1532" style="width:394.55pt;height:1.5pt" o:hrpct="950" o:hralign="center" o:hrstd="t" o:hrnoshade="t" o:hr="t" fillcolor="navy" stroked="f"/>
        </w:pict>
      </w:r>
    </w:p>
    <w:p w14:paraId="1F994897" w14:textId="77777777" w:rsidR="00CB43D9" w:rsidRPr="00C72537" w:rsidRDefault="00CB43D9">
      <w:pPr>
        <w:pStyle w:val="a3"/>
        <w:bidi/>
        <w:ind w:left="720"/>
        <w:rPr>
          <w:rFonts w:hint="cs"/>
          <w:b/>
          <w:bCs/>
          <w:i/>
          <w:iCs/>
          <w:color w:val="0000FF"/>
          <w:rtl/>
          <w:lang w:bidi="ar"/>
        </w:rPr>
      </w:pPr>
      <w:r>
        <w:rPr>
          <w:b/>
          <w:bCs/>
          <w:rtl/>
          <w:lang w:bidi="ar"/>
        </w:rPr>
        <w:lastRenderedPageBreak/>
        <w:t>2589 - أنا الْحَسَنُ بْنُ عُثْمَانَ، أنا عُثْمَانُ بْنُ أَحْمَدَ، قَالَ: نا عَبْدُ الرَّحْمَنِ هُوَ ابْنُ مَنْصُورٍ، قَالَ: نا أَحْمَدُ بْنُ الْحَكَمِ، قَالَ: نا رَوْحُ بْنُ مُسَافِرٍ، عَنِ الْأَعْمَشِ، قَالَ: أَحْسَبُهُ عَنْ أَبِي وَائِلٍ، عَنْ حُذَيْفَةَ قَالَ: " لَمَّا قُتِلَ عُثْمَانُ قَالَ: وَاللَّهِ وَاللَّهِ إِنَّهُ لَفِي الْجَنَّةِ، وَاللَّهِ وَاللَّهِ إِنَّ قَتَلَتَهُ فِي النَّارِ "</w:t>
      </w:r>
    </w:p>
    <w:p w14:paraId="56828579" w14:textId="77777777" w:rsidR="00CB43D9" w:rsidRDefault="00CB43D9">
      <w:pPr>
        <w:pStyle w:val="a3"/>
        <w:bidi/>
        <w:ind w:left="720"/>
        <w:jc w:val="right"/>
        <w:rPr>
          <w:b/>
          <w:bCs/>
          <w:i/>
          <w:iCs/>
          <w:color w:val="0000FF"/>
          <w:rtl/>
          <w:lang w:bidi="ar"/>
        </w:rPr>
      </w:pPr>
      <w:r>
        <w:rPr>
          <w:b/>
          <w:bCs/>
          <w:i/>
          <w:iCs/>
          <w:color w:val="0000FF"/>
          <w:rtl/>
          <w:lang w:bidi="ar"/>
        </w:rPr>
        <w:t>(8/1441)</w:t>
      </w:r>
    </w:p>
    <w:p w14:paraId="68474AC5" w14:textId="77777777" w:rsidR="00CB43D9" w:rsidRDefault="00CB43D9">
      <w:pPr>
        <w:bidi/>
        <w:ind w:left="720"/>
        <w:rPr>
          <w:b/>
          <w:bCs/>
          <w:rtl/>
          <w:lang w:bidi="ar"/>
        </w:rPr>
      </w:pPr>
      <w:r>
        <w:rPr>
          <w:rFonts w:hint="cs"/>
          <w:b/>
          <w:bCs/>
          <w:lang w:bidi="ar"/>
        </w:rPr>
        <w:pict w14:anchorId="1DDBA2AF">
          <v:rect id="_x0000_i1533" style="width:394.55pt;height:1.5pt" o:hrpct="950" o:hralign="center" o:hrstd="t" o:hrnoshade="t" o:hr="t" fillcolor="navy" stroked="f"/>
        </w:pict>
      </w:r>
    </w:p>
    <w:p w14:paraId="120C6347" w14:textId="77777777" w:rsidR="00CB43D9" w:rsidRPr="00C72537" w:rsidRDefault="00CB43D9">
      <w:pPr>
        <w:pStyle w:val="a3"/>
        <w:bidi/>
        <w:ind w:left="720"/>
        <w:rPr>
          <w:rFonts w:hint="cs"/>
          <w:b/>
          <w:bCs/>
          <w:i/>
          <w:iCs/>
          <w:color w:val="0000FF"/>
          <w:rtl/>
          <w:lang w:bidi="ar"/>
        </w:rPr>
      </w:pPr>
      <w:r>
        <w:rPr>
          <w:b/>
          <w:bCs/>
          <w:rtl/>
          <w:lang w:bidi="ar"/>
        </w:rPr>
        <w:t>2590 - أنا عَبْدُ اللَّهِ بْنُ مُحَمَّدِ بْنِ أَحْمَدَ، قَالَ: نا مُحَمَّدُ بْنُ عَبْدِ اللَّهِ بْنِ أَحْمَدَ بْنِ عَتَّابٍ، قَالَ: نا يَحْيَى، قَالَ: أنا عُثْمَانُ بْنُ غِيَاثٍ، عَنْ خَالِدٍ الرَّبْعِيِّ، قَالَ [ص:1442]: " وُجِدَ فِي الْكُتُبِ أَنَّ عُثْمَانَ بْنَ عَفَّانَ رَضِيَ اللَّهُ عَنْهُ يَوْمَ الْقِيَامَةِ قَائِمٌ فِي الطَّرِيقِ يَقُولُ: يَا رَبِّ، قَتَلَنِي عِبَادُكَ الصَّالِحُونَ الْمُؤْمِنُونَ "</w:t>
      </w:r>
    </w:p>
    <w:p w14:paraId="00494A01" w14:textId="77777777" w:rsidR="00CB43D9" w:rsidRDefault="00CB43D9">
      <w:pPr>
        <w:pStyle w:val="a3"/>
        <w:bidi/>
        <w:ind w:left="720"/>
        <w:jc w:val="right"/>
        <w:rPr>
          <w:b/>
          <w:bCs/>
          <w:i/>
          <w:iCs/>
          <w:color w:val="0000FF"/>
          <w:rtl/>
          <w:lang w:bidi="ar"/>
        </w:rPr>
      </w:pPr>
      <w:r>
        <w:rPr>
          <w:b/>
          <w:bCs/>
          <w:i/>
          <w:iCs/>
          <w:color w:val="0000FF"/>
          <w:rtl/>
          <w:lang w:bidi="ar"/>
        </w:rPr>
        <w:t>(8/1441)</w:t>
      </w:r>
    </w:p>
    <w:p w14:paraId="16A8A61D" w14:textId="77777777" w:rsidR="00CB43D9" w:rsidRDefault="00CB43D9">
      <w:pPr>
        <w:bidi/>
        <w:ind w:left="720"/>
        <w:rPr>
          <w:b/>
          <w:bCs/>
          <w:rtl/>
          <w:lang w:bidi="ar"/>
        </w:rPr>
      </w:pPr>
      <w:r>
        <w:rPr>
          <w:rFonts w:hint="cs"/>
          <w:b/>
          <w:bCs/>
          <w:lang w:bidi="ar"/>
        </w:rPr>
        <w:pict w14:anchorId="0DFCCA20">
          <v:rect id="_x0000_i1534" style="width:394.55pt;height:1.5pt" o:hrpct="950" o:hralign="center" o:hrstd="t" o:hrnoshade="t" o:hr="t" fillcolor="navy" stroked="f"/>
        </w:pict>
      </w:r>
    </w:p>
    <w:p w14:paraId="5EF95E48" w14:textId="77777777" w:rsidR="00CB43D9" w:rsidRPr="00C72537" w:rsidRDefault="00CB43D9">
      <w:pPr>
        <w:pStyle w:val="a3"/>
        <w:bidi/>
        <w:ind w:left="720"/>
        <w:rPr>
          <w:rFonts w:hint="cs"/>
          <w:b/>
          <w:bCs/>
          <w:i/>
          <w:iCs/>
          <w:color w:val="0000FF"/>
          <w:rtl/>
          <w:lang w:bidi="ar"/>
        </w:rPr>
      </w:pPr>
      <w:r>
        <w:rPr>
          <w:b/>
          <w:bCs/>
          <w:rtl/>
          <w:lang w:bidi="ar"/>
        </w:rPr>
        <w:t>2591 - وأنا عُبَيْدُ اللَّهِ بْنُ مُحَمَّدِ بْنِ أَحْمَدَ، قَالَ: أنا مُحَمَّدُ بْنُ عَبْدِ اللَّهِ بْنِ عَتَّابٍ، قَالَ: نا يَحْيَى، قَالَ: أنا عَلِيُّ بْنُ عَاصِمٍ، قَالَ: أنا خَالِدٌ الْحَذَّاءُ، عَنْ أَبِي قِلَابَةَ قَالَ: «بَلَغَنِي أَنَّ عُثْمَانَ يَحْكُمُ فِي قَتَلَتِهِ يَوْمَ الْقِيَامَةِ»</w:t>
      </w:r>
    </w:p>
    <w:p w14:paraId="1FA2DDC3" w14:textId="77777777" w:rsidR="00CB43D9" w:rsidRDefault="00CB43D9">
      <w:pPr>
        <w:pStyle w:val="a3"/>
        <w:bidi/>
        <w:ind w:left="720"/>
        <w:jc w:val="right"/>
        <w:rPr>
          <w:b/>
          <w:bCs/>
          <w:i/>
          <w:iCs/>
          <w:color w:val="0000FF"/>
          <w:rtl/>
          <w:lang w:bidi="ar"/>
        </w:rPr>
      </w:pPr>
      <w:r>
        <w:rPr>
          <w:b/>
          <w:bCs/>
          <w:i/>
          <w:iCs/>
          <w:color w:val="0000FF"/>
          <w:rtl/>
          <w:lang w:bidi="ar"/>
        </w:rPr>
        <w:t>(8/1442)</w:t>
      </w:r>
    </w:p>
    <w:p w14:paraId="46223338" w14:textId="77777777" w:rsidR="00CB43D9" w:rsidRDefault="00CB43D9">
      <w:pPr>
        <w:bidi/>
        <w:ind w:left="720"/>
        <w:rPr>
          <w:b/>
          <w:bCs/>
          <w:rtl/>
          <w:lang w:bidi="ar"/>
        </w:rPr>
      </w:pPr>
      <w:r>
        <w:rPr>
          <w:rFonts w:hint="cs"/>
          <w:b/>
          <w:bCs/>
          <w:lang w:bidi="ar"/>
        </w:rPr>
        <w:pict w14:anchorId="35E2EA18">
          <v:rect id="_x0000_i1535" style="width:394.55pt;height:1.5pt" o:hrpct="950" o:hralign="center" o:hrstd="t" o:hrnoshade="t" o:hr="t" fillcolor="navy" stroked="f"/>
        </w:pict>
      </w:r>
    </w:p>
    <w:p w14:paraId="2913B9B8" w14:textId="77777777" w:rsidR="00CB43D9" w:rsidRPr="00C72537" w:rsidRDefault="00CB43D9">
      <w:pPr>
        <w:pStyle w:val="a3"/>
        <w:bidi/>
        <w:ind w:left="720"/>
        <w:rPr>
          <w:rFonts w:hint="cs"/>
          <w:b/>
          <w:bCs/>
          <w:i/>
          <w:iCs/>
          <w:color w:val="0000FF"/>
          <w:rtl/>
          <w:lang w:bidi="ar"/>
        </w:rPr>
      </w:pPr>
      <w:r>
        <w:rPr>
          <w:b/>
          <w:bCs/>
          <w:rtl/>
          <w:lang w:bidi="ar"/>
        </w:rPr>
        <w:t>2592 - وأنا عَبْدُ اللَّهِ، قَالَ: نا مُحَمَّدٌ، قَالَ: نا يَحْيَى، قَالَ: أَخْبَرَنِي أَحْمَدُ بْنُ عِمْرَانَ الْأَخْنَسِيُّ، قَالَ: نا خَالِدُ بْنُ عِيسَى، عَنِ الْأَعْمَشِ، عَنْ خَيْثَمَةَ، قَالَ: سَمِعْتُ عَدِيَّ بْنَ حَاتِمٍ يَقُولُ: " سَمِعْتُ صَوْتًا يَوْمَ قُتِلَ عُثْمَانُ يَقُولُ: أَبْشِرْ يَا ابْنَ عَفَّانَ بِغُفْرَانٍ وَرِضْوَانٍ. قَالَ: فَالْتَفَتُّ فَلَمْ أَرَ أَحَدًا "</w:t>
      </w:r>
    </w:p>
    <w:p w14:paraId="74C8A188" w14:textId="77777777" w:rsidR="00CB43D9" w:rsidRDefault="00CB43D9">
      <w:pPr>
        <w:pStyle w:val="a3"/>
        <w:bidi/>
        <w:ind w:left="720"/>
        <w:jc w:val="right"/>
        <w:rPr>
          <w:b/>
          <w:bCs/>
          <w:i/>
          <w:iCs/>
          <w:color w:val="0000FF"/>
          <w:rtl/>
          <w:lang w:bidi="ar"/>
        </w:rPr>
      </w:pPr>
      <w:r>
        <w:rPr>
          <w:b/>
          <w:bCs/>
          <w:i/>
          <w:iCs/>
          <w:color w:val="0000FF"/>
          <w:rtl/>
          <w:lang w:bidi="ar"/>
        </w:rPr>
        <w:t>(8/1442)</w:t>
      </w:r>
    </w:p>
    <w:p w14:paraId="4FE9C881" w14:textId="77777777" w:rsidR="00CB43D9" w:rsidRDefault="00CB43D9">
      <w:pPr>
        <w:bidi/>
        <w:ind w:left="720"/>
        <w:rPr>
          <w:b/>
          <w:bCs/>
          <w:rtl/>
          <w:lang w:bidi="ar"/>
        </w:rPr>
      </w:pPr>
      <w:r>
        <w:rPr>
          <w:rFonts w:hint="cs"/>
          <w:b/>
          <w:bCs/>
          <w:lang w:bidi="ar"/>
        </w:rPr>
        <w:pict w14:anchorId="5D3B6499">
          <v:rect id="_x0000_i1536" style="width:394.55pt;height:1.5pt" o:hrpct="950" o:hralign="center" o:hrstd="t" o:hrnoshade="t" o:hr="t" fillcolor="navy" stroked="f"/>
        </w:pict>
      </w:r>
    </w:p>
    <w:p w14:paraId="56BDDE7E" w14:textId="77777777" w:rsidR="00CB43D9" w:rsidRPr="00C72537" w:rsidRDefault="00CB43D9">
      <w:pPr>
        <w:pStyle w:val="a3"/>
        <w:bidi/>
        <w:ind w:left="720"/>
        <w:rPr>
          <w:rFonts w:hint="cs"/>
          <w:b/>
          <w:bCs/>
          <w:i/>
          <w:iCs/>
          <w:color w:val="0000FF"/>
          <w:rtl/>
          <w:lang w:bidi="ar"/>
        </w:rPr>
      </w:pPr>
      <w:r>
        <w:rPr>
          <w:b/>
          <w:bCs/>
          <w:rtl/>
          <w:lang w:bidi="ar"/>
        </w:rPr>
        <w:t>2593 - أنا عَلِيُّ بْنُ عُمَرَ، قَالَ: نا إِسْمَاعِيلُ بْنُ مُحَمَّدٍ قَالَ: نا الْحَسَنُ بْنُ سَلَّامٍ، قَالَ: نا عُثْمَانُ بْنُ طَالُوتَ الصَّيْرَفِيُّ، قَالَ: نا أَشْعَثُ بْنُ سَالِمٍ، قَالَ: حَدَّثَنِي أَبِي، عَنْ عَمْرَةَ بِنْتِ قَيْسٍ قَالَتْ: " نَظَرْتُ إِلَى مُصْحَفِ عُثْمَانَ بْنِ عَفَّانَ وَعَلَى {فَسَيَكْفِيكَهُمُ اللَّهُ} [البقرة: 137] قَطْرَةٌ مِنْ دَمٍ "</w:t>
      </w:r>
    </w:p>
    <w:p w14:paraId="4D0D7B9D" w14:textId="77777777" w:rsidR="00CB43D9" w:rsidRDefault="00CB43D9">
      <w:pPr>
        <w:pStyle w:val="a3"/>
        <w:bidi/>
        <w:ind w:left="720"/>
        <w:jc w:val="right"/>
        <w:rPr>
          <w:b/>
          <w:bCs/>
          <w:i/>
          <w:iCs/>
          <w:color w:val="0000FF"/>
          <w:rtl/>
          <w:lang w:bidi="ar"/>
        </w:rPr>
      </w:pPr>
      <w:r>
        <w:rPr>
          <w:b/>
          <w:bCs/>
          <w:i/>
          <w:iCs/>
          <w:color w:val="0000FF"/>
          <w:rtl/>
          <w:lang w:bidi="ar"/>
        </w:rPr>
        <w:lastRenderedPageBreak/>
        <w:t>(8/1442)</w:t>
      </w:r>
    </w:p>
    <w:p w14:paraId="194C08D5" w14:textId="77777777" w:rsidR="00CB43D9" w:rsidRDefault="00CB43D9">
      <w:pPr>
        <w:bidi/>
        <w:ind w:left="720"/>
        <w:rPr>
          <w:b/>
          <w:bCs/>
          <w:rtl/>
          <w:lang w:bidi="ar"/>
        </w:rPr>
      </w:pPr>
      <w:r>
        <w:rPr>
          <w:rFonts w:hint="cs"/>
          <w:b/>
          <w:bCs/>
          <w:lang w:bidi="ar"/>
        </w:rPr>
        <w:pict w14:anchorId="4A8F1F2B">
          <v:rect id="_x0000_i1537" style="width:394.55pt;height:1.5pt" o:hrpct="950" o:hralign="center" o:hrstd="t" o:hrnoshade="t" o:hr="t" fillcolor="navy" stroked="f"/>
        </w:pict>
      </w:r>
    </w:p>
    <w:p w14:paraId="14FBA235" w14:textId="77777777" w:rsidR="00CB43D9" w:rsidRPr="00C72537" w:rsidRDefault="00CB43D9">
      <w:pPr>
        <w:pStyle w:val="a3"/>
        <w:bidi/>
        <w:ind w:left="720"/>
        <w:rPr>
          <w:rFonts w:hint="cs"/>
          <w:b/>
          <w:bCs/>
          <w:i/>
          <w:iCs/>
          <w:color w:val="0000FF"/>
          <w:rtl/>
          <w:lang w:bidi="ar"/>
        </w:rPr>
      </w:pPr>
      <w:r>
        <w:rPr>
          <w:b/>
          <w:bCs/>
          <w:rtl/>
          <w:lang w:bidi="ar"/>
        </w:rPr>
        <w:t>2594 - ذَكَرَ غَالِبُ بْنُ عَلِيٍّ الرَّازِيُّ قَالَ: أنا بِشْرُ بْنُ أَحْمَدَ، قَالَ: أنا ابْنُ نَاحِيَةَ، قَالَ: نا مُحَمَّدُ بْنُ حُمَيْدٍ، قَالَ: نا عَبْدُ الرَّحْمَنِ بْنُ مَغْرَاءَ، قَالَ: نا شَيْخُ بْنُ عَامِرٍ، قَالَ: " مَا سَمِعْتُ مِنَ مَرَاثِي عُثْمَانَ شَيْئًا أَحَبَّ إِلَيَّ مِنْ قَوْلِ كَعْبِ بْنِ مَالِكٍ:</w:t>
      </w:r>
      <w:r>
        <w:rPr>
          <w:b/>
          <w:bCs/>
          <w:rtl/>
          <w:lang w:bidi="ar"/>
        </w:rPr>
        <w:br/>
        <w:t>[البحر الطويل]</w:t>
      </w:r>
      <w:r>
        <w:rPr>
          <w:b/>
          <w:bCs/>
          <w:rtl/>
          <w:lang w:bidi="ar"/>
        </w:rPr>
        <w:br/>
        <w:t>وَكَفَّ يَدَيْهِ وَأَغْلَقَ بَابَهُ ... وَأَيْقَنَ أَنَّ اللَّهَ لَيْسَ بِغَافِلِ</w:t>
      </w:r>
      <w:r>
        <w:rPr>
          <w:b/>
          <w:bCs/>
          <w:rtl/>
          <w:lang w:bidi="ar"/>
        </w:rPr>
        <w:br/>
        <w:t>وَقَالَ لِأَهْلِ الدَّارِ لَا تَقْتُلُوهُمُ ... عَفَى اللَّهُ عَنْ كُلِّ امْرِيءٍ لَمْ يُقَاتِلِ</w:t>
      </w:r>
      <w:r>
        <w:rPr>
          <w:b/>
          <w:bCs/>
          <w:rtl/>
          <w:lang w:bidi="ar"/>
        </w:rPr>
        <w:br/>
        <w:t>فَكَيْفَ رَأَيْتَ اللَّهَ صَبَّ عَلَيْهِمُ ... الْعَدَاوَةَ وَالْبَغْضَاءَ بَعْدَ التَّوَاصُلِ</w:t>
      </w:r>
      <w:r>
        <w:rPr>
          <w:b/>
          <w:bCs/>
          <w:rtl/>
          <w:lang w:bidi="ar"/>
        </w:rPr>
        <w:br/>
        <w:t>وَكَيْفَ رَأَيْتَ الْخَيْرَ أَدْبَرَ بَعْدَهُ ... عَنِ النَّاسِ إِدْبَارَ الرِّيَاحِ الْجَوَافِلِ</w:t>
      </w:r>
    </w:p>
    <w:p w14:paraId="148A8208" w14:textId="77777777" w:rsidR="00CB43D9" w:rsidRDefault="00CB43D9">
      <w:pPr>
        <w:pStyle w:val="a3"/>
        <w:bidi/>
        <w:ind w:left="720"/>
        <w:jc w:val="right"/>
        <w:rPr>
          <w:b/>
          <w:bCs/>
          <w:i/>
          <w:iCs/>
          <w:color w:val="0000FF"/>
          <w:rtl/>
          <w:lang w:bidi="ar"/>
        </w:rPr>
      </w:pPr>
      <w:r>
        <w:rPr>
          <w:b/>
          <w:bCs/>
          <w:i/>
          <w:iCs/>
          <w:color w:val="0000FF"/>
          <w:rtl/>
          <w:lang w:bidi="ar"/>
        </w:rPr>
        <w:t>(8/1443)</w:t>
      </w:r>
    </w:p>
    <w:p w14:paraId="20AB17EB" w14:textId="77777777" w:rsidR="00CB43D9" w:rsidRDefault="00CB43D9">
      <w:pPr>
        <w:bidi/>
        <w:ind w:left="720"/>
        <w:rPr>
          <w:b/>
          <w:bCs/>
          <w:rtl/>
          <w:lang w:bidi="ar"/>
        </w:rPr>
      </w:pPr>
      <w:r>
        <w:rPr>
          <w:rFonts w:hint="cs"/>
          <w:b/>
          <w:bCs/>
          <w:lang w:bidi="ar"/>
        </w:rPr>
        <w:pict w14:anchorId="6FAB8970">
          <v:rect id="_x0000_i1538" style="width:394.55pt;height:1.5pt" o:hrpct="950" o:hralign="center" o:hrstd="t" o:hrnoshade="t" o:hr="t" fillcolor="navy" stroked="f"/>
        </w:pict>
      </w:r>
    </w:p>
    <w:p w14:paraId="5EC14FE3" w14:textId="77777777" w:rsidR="00CB43D9" w:rsidRPr="00C72537" w:rsidRDefault="00CB43D9">
      <w:pPr>
        <w:pStyle w:val="a3"/>
        <w:bidi/>
        <w:ind w:left="720"/>
        <w:rPr>
          <w:rFonts w:hint="cs"/>
          <w:b/>
          <w:bCs/>
          <w:i/>
          <w:iCs/>
          <w:color w:val="0000FF"/>
          <w:rtl/>
          <w:lang w:bidi="ar"/>
        </w:rPr>
      </w:pPr>
      <w:r>
        <w:rPr>
          <w:b/>
          <w:bCs/>
          <w:rtl/>
          <w:lang w:bidi="ar"/>
        </w:rPr>
        <w:t>2595 - أنا الْحَسَنُ بْنُ عُثْمَانَ، قَالَ: نا عَلِيُّ بْنُ مُحَمَّدِ بْنِ الزُّبَيْرِ، قَالَ: نا الْحَسَنُ بْنُ عَلِيٍّ، قَالَ: نا زَيْدُ بْنُ الْحُبَابِ، قَالَ: نا حَمَّادُ بْنُ زَيْدٍ، قَالَ: نا سَعِيدُ بْنُ يَزِيدَ، عَنِ ابْنِ نَضْرَةَ، عَنْ أَبِي سَعِيدٍ مَوْلَى أَبِي أُسَيْدٍ، قَالَ: لَمَّا قَدِمَ الْمِصْرِيُّونَ عَلَى عُثْمَانَ جَعَلْنَا نَطَّلِعُ خِلَالَ الْحُجْرَةِ، فَنَسْمَعُ مَا يَقُولُونَ، قَالَ: فَسَمِعْتُ عُثْمَانَ يَقُولُ: وَيْحَكُمْ، لَا تُزَكُّوا أَنْفُسَكُمْ. قَالُوا: أَنْتَ أَوَّلُ مَنْ حَمَى الْحِمَى، وَقَدْ أَنْزَلَ اللَّهُ عَزَّ وَجَلَّ: {قُلْ أَرَأَيْتُمْ مَا أَنْزَلَ اللَّهُ لَكُمْ مِنْ رِزْقٍ فَجَعَلْتُمْ مِنْهُ حَرَامًا وَحَلَالًا} [يونس: 59] ، وَحَمَيْتَ الْحِمَى. قَالَ: مَا أَنَا بِأَوَّلِ مَنْ حَمَى الْحِمَى، حَمَى عُمَرُ [ص:1444] بْنُ الْخَطَّابِ، فَلَمَّا وُلِّيتُ زَادَتِ الصَّدَقَةُ، فَزِدْتُ فِي الْحِمَى قَدْرَ مَا زَادَتْ نَعَمُ الصَّدَقَةِ، فَأَسْتَغْفِرُ اللَّهَ وَأَتُوبُ إِلَيْهِ. قَالُوا: فَأَنْتَ أَوَّلُ مَنْ أَغْلَقَ بَابَ الْهِجْرَةِ. قَالَ: إِنِّي كُنْتُ أَرَى أَنَّ مَنْ قَاتَلَ عَلَى هَذَا الْمَالِ أَحَقُّ مِمَّنْ لَمْ يُقَاتِلْ عَلَيْهِ، فَإِنِّي أَسْتَغْفِرُ اللَّهَ وَأَتُوبُ إِلَيْهِ، فَمَنْ شَاءَ فَلْيُهَاجِرْ، وَمَنْ شَاءَ فَلْيَجْلِسْ. قَالَ: فَمَا سَأَلُوهُ عَنْ شَيْءٍ إِلَّا خَرَجَ مِنْهُ، فَانْطَلَقَ الْقَوْمُ وَهُمْ رَاضُونَ حَتَّى أَتَوْا ذَا الْحُلَيْفَةِ، فَرَأَوْا رَاكِبًا فَاسْتَرَابُوا بِهِ، وَأَخَذُوهُ فَفَتَّشُوهُ، فَوَجَدُوا الْكِتَابَ الَّذِي زَعَمَ النَّاسُ أَنَّهُ كَتَبَهُ إِلَى عَبْدِ اللَّهِ بْنِ أَبِي سَرْحٍ عَامِلِهِ بِمِصْرَ أَنِ اضْرِبْ أَعْنَاقَهُمْ. قَالَ: فَرَجَعُوا فَدَخَلُوا عَلَيْهِ، فَوَقَعُوا بِهِ، فَقَالَ: يَا قَوْمِ، وَاللَّهِ مَا كَتَبْتُ وَلَا أَمْلَيْتُ. قَالُوا: فَهَذَا غُلَامُكَ. قَالَ: مَا أَمْلِكُ غُلَامِي. قَالُوا: فَهَذِهِ رَاحِلَتُكَ. قَالَ: مَا أَمْلِكُ رَاحِلَتِي، قَالُوا: فَهَذَا كَاتِبُكَ. قَالَ: مَا أَمْلِكُ كَاتِبِي، يَا قَوْمِ وَاللَّهِ مَا كَتَبْتُ وَمَا أَمْلَيْتُ. قَالَ: فَقَالَ لَهُ رَجُلٌ مِنَ الْقَوْمِ: انْتَفَخَ سِحْرُكَ يَا مَالِكُ. فَوَثَبُوا إِلَيْهِ فَقَتَلُوهُ</w:t>
      </w:r>
    </w:p>
    <w:p w14:paraId="3922962D" w14:textId="77777777" w:rsidR="00CB43D9" w:rsidRDefault="00CB43D9">
      <w:pPr>
        <w:pStyle w:val="a3"/>
        <w:bidi/>
        <w:ind w:left="720"/>
        <w:jc w:val="right"/>
        <w:rPr>
          <w:b/>
          <w:bCs/>
          <w:i/>
          <w:iCs/>
          <w:color w:val="0000FF"/>
          <w:rtl/>
          <w:lang w:bidi="ar"/>
        </w:rPr>
      </w:pPr>
      <w:r>
        <w:rPr>
          <w:b/>
          <w:bCs/>
          <w:i/>
          <w:iCs/>
          <w:color w:val="0000FF"/>
          <w:rtl/>
          <w:lang w:bidi="ar"/>
        </w:rPr>
        <w:lastRenderedPageBreak/>
        <w:t>(8/1443)</w:t>
      </w:r>
    </w:p>
    <w:p w14:paraId="7EE80699" w14:textId="77777777" w:rsidR="00CB43D9" w:rsidRDefault="00CB43D9">
      <w:pPr>
        <w:bidi/>
        <w:ind w:left="720"/>
        <w:rPr>
          <w:b/>
          <w:bCs/>
          <w:rtl/>
          <w:lang w:bidi="ar"/>
        </w:rPr>
      </w:pPr>
      <w:r>
        <w:rPr>
          <w:rFonts w:hint="cs"/>
          <w:b/>
          <w:bCs/>
          <w:lang w:bidi="ar"/>
        </w:rPr>
        <w:pict w14:anchorId="22C47F35">
          <v:rect id="_x0000_i1539" style="width:394.55pt;height:1.5pt" o:hrpct="950" o:hralign="center" o:hrstd="t" o:hrnoshade="t" o:hr="t" fillcolor="navy" stroked="f"/>
        </w:pict>
      </w:r>
    </w:p>
    <w:p w14:paraId="26521C03" w14:textId="77777777" w:rsidR="00CB43D9" w:rsidRPr="00C72537" w:rsidRDefault="00CB43D9">
      <w:pPr>
        <w:pStyle w:val="a3"/>
        <w:bidi/>
        <w:ind w:left="720"/>
        <w:rPr>
          <w:rFonts w:hint="cs"/>
          <w:b/>
          <w:bCs/>
          <w:i/>
          <w:iCs/>
          <w:color w:val="0000FF"/>
          <w:rtl/>
          <w:lang w:bidi="ar"/>
        </w:rPr>
      </w:pPr>
      <w:r>
        <w:rPr>
          <w:b/>
          <w:bCs/>
          <w:rtl/>
          <w:lang w:bidi="ar"/>
        </w:rPr>
        <w:t>2596 - أنا مُحَمَّدُ بْنُ عَبْدِ الرَّحْمَنِ، ثنا عَبْدُ اللَّهِ بْنُ مُحَمَّدٍ الْبَغَوِيُّ، قَالَ: نا دَاوُدُ بْنُ رُشَيْدٍ، قَالَ: نا غَيْرُ وَاحِدٍ سَمِعُوا هَارُونَ أَمِيرَ الْمُؤْمِنِينَ يَقُولُ: لَوْ أَدْرَكْتُ عُثْمَانَ رَضِيَ اللَّهُ عَنْهُ ضَرَبْتُ بَيْنَ يَدَيْهِ بِالسَّيْفِ</w:t>
      </w:r>
    </w:p>
    <w:p w14:paraId="37095F74" w14:textId="77777777" w:rsidR="00CB43D9" w:rsidRDefault="00CB43D9">
      <w:pPr>
        <w:pStyle w:val="a3"/>
        <w:bidi/>
        <w:ind w:left="720"/>
        <w:jc w:val="right"/>
        <w:rPr>
          <w:b/>
          <w:bCs/>
          <w:i/>
          <w:iCs/>
          <w:color w:val="0000FF"/>
          <w:rtl/>
          <w:lang w:bidi="ar"/>
        </w:rPr>
      </w:pPr>
      <w:r>
        <w:rPr>
          <w:b/>
          <w:bCs/>
          <w:i/>
          <w:iCs/>
          <w:color w:val="0000FF"/>
          <w:rtl/>
          <w:lang w:bidi="ar"/>
        </w:rPr>
        <w:t>(8/1444)</w:t>
      </w:r>
    </w:p>
    <w:p w14:paraId="7D9FC01A" w14:textId="77777777" w:rsidR="00CB43D9" w:rsidRDefault="00CB43D9">
      <w:pPr>
        <w:bidi/>
        <w:ind w:left="720"/>
        <w:rPr>
          <w:b/>
          <w:bCs/>
          <w:rtl/>
          <w:lang w:bidi="ar"/>
        </w:rPr>
      </w:pPr>
      <w:r>
        <w:rPr>
          <w:rFonts w:hint="cs"/>
          <w:b/>
          <w:bCs/>
          <w:lang w:bidi="ar"/>
        </w:rPr>
        <w:pict w14:anchorId="6750CEEC">
          <v:rect id="_x0000_i1540" style="width:394.55pt;height:1.5pt" o:hrpct="950" o:hralign="center" o:hrstd="t" o:hrnoshade="t" o:hr="t" fillcolor="navy" stroked="f"/>
        </w:pict>
      </w:r>
    </w:p>
    <w:p w14:paraId="749992EA" w14:textId="77777777" w:rsidR="00CB43D9" w:rsidRPr="00C72537" w:rsidRDefault="00CB43D9">
      <w:pPr>
        <w:pStyle w:val="a3"/>
        <w:bidi/>
        <w:ind w:left="720"/>
        <w:rPr>
          <w:rFonts w:hint="cs"/>
          <w:b/>
          <w:bCs/>
          <w:i/>
          <w:iCs/>
          <w:color w:val="0000FF"/>
          <w:rtl/>
          <w:lang w:bidi="ar"/>
        </w:rPr>
      </w:pPr>
      <w:r>
        <w:rPr>
          <w:b/>
          <w:bCs/>
          <w:rtl/>
          <w:lang w:bidi="ar"/>
        </w:rPr>
        <w:t>2597 - أنا جَعْفَرُ بْنُ عَبْدِ اللَّهِ، أنا مُحَمَّدُ بْنُ هَارُونَ الرُّويَانِيُّ، قَالَ: نا أَبُو كُرَيْبٍ، قَالَ: نا ابْنُ الْمُبَارَكِ، عَنِ ابْنِ لَهِيعَةَ، عَنْ يَزِيدَ بْنِ أَبِي حَبِيبٍ، قَالَ: بَلَغَنِي أَنَّ الرَّكْبَ الَّذِينَ سَارُوا إِلَى عُثْمَانَ عَامَّتُهُمْ جُنُّوا</w:t>
      </w:r>
    </w:p>
    <w:p w14:paraId="42A60362" w14:textId="77777777" w:rsidR="00CB43D9" w:rsidRDefault="00CB43D9">
      <w:pPr>
        <w:pStyle w:val="a3"/>
        <w:bidi/>
        <w:ind w:left="720"/>
        <w:jc w:val="right"/>
        <w:rPr>
          <w:b/>
          <w:bCs/>
          <w:i/>
          <w:iCs/>
          <w:color w:val="0000FF"/>
          <w:rtl/>
          <w:lang w:bidi="ar"/>
        </w:rPr>
      </w:pPr>
      <w:r>
        <w:rPr>
          <w:b/>
          <w:bCs/>
          <w:i/>
          <w:iCs/>
          <w:color w:val="0000FF"/>
          <w:rtl/>
          <w:lang w:bidi="ar"/>
        </w:rPr>
        <w:t>(8/1444)</w:t>
      </w:r>
    </w:p>
    <w:p w14:paraId="75DCA17D" w14:textId="77777777" w:rsidR="00CB43D9" w:rsidRDefault="00CB43D9">
      <w:pPr>
        <w:bidi/>
        <w:ind w:left="720"/>
        <w:rPr>
          <w:b/>
          <w:bCs/>
          <w:rtl/>
          <w:lang w:bidi="ar"/>
        </w:rPr>
      </w:pPr>
      <w:r>
        <w:rPr>
          <w:rFonts w:hint="cs"/>
          <w:b/>
          <w:bCs/>
          <w:lang w:bidi="ar"/>
        </w:rPr>
        <w:pict w14:anchorId="221F1631">
          <v:rect id="_x0000_i1541" style="width:394.55pt;height:1.5pt" o:hrpct="950" o:hralign="center" o:hrstd="t" o:hrnoshade="t" o:hr="t" fillcolor="navy" stroked="f"/>
        </w:pict>
      </w:r>
    </w:p>
    <w:p w14:paraId="2C2C1EEA" w14:textId="77777777" w:rsidR="00CB43D9" w:rsidRPr="00C72537" w:rsidRDefault="00CB43D9">
      <w:pPr>
        <w:pStyle w:val="a3"/>
        <w:bidi/>
        <w:ind w:left="720"/>
        <w:rPr>
          <w:rFonts w:hint="cs"/>
          <w:b/>
          <w:bCs/>
          <w:i/>
          <w:iCs/>
          <w:color w:val="0000FF"/>
          <w:rtl/>
          <w:lang w:bidi="ar"/>
        </w:rPr>
      </w:pPr>
      <w:r>
        <w:rPr>
          <w:b/>
          <w:bCs/>
          <w:rtl/>
          <w:lang w:bidi="ar"/>
        </w:rPr>
        <w:t>سِيَاقُ مَا رُوِيَ فِي التَّفْضِيلِ</w:t>
      </w:r>
    </w:p>
    <w:p w14:paraId="33AABD11" w14:textId="77777777" w:rsidR="00CB43D9" w:rsidRDefault="00CB43D9">
      <w:pPr>
        <w:pStyle w:val="a3"/>
        <w:bidi/>
        <w:ind w:left="720"/>
        <w:jc w:val="right"/>
        <w:rPr>
          <w:b/>
          <w:bCs/>
          <w:i/>
          <w:iCs/>
          <w:color w:val="0000FF"/>
          <w:rtl/>
          <w:lang w:bidi="ar"/>
        </w:rPr>
      </w:pPr>
      <w:r>
        <w:rPr>
          <w:b/>
          <w:bCs/>
          <w:i/>
          <w:iCs/>
          <w:color w:val="0000FF"/>
          <w:rtl/>
          <w:lang w:bidi="ar"/>
        </w:rPr>
        <w:t>(8/1445)</w:t>
      </w:r>
    </w:p>
    <w:p w14:paraId="382408A6" w14:textId="77777777" w:rsidR="00CB43D9" w:rsidRDefault="00CB43D9">
      <w:pPr>
        <w:bidi/>
        <w:ind w:left="720"/>
        <w:rPr>
          <w:b/>
          <w:bCs/>
          <w:rtl/>
          <w:lang w:bidi="ar"/>
        </w:rPr>
      </w:pPr>
      <w:r>
        <w:rPr>
          <w:rFonts w:hint="cs"/>
          <w:b/>
          <w:bCs/>
          <w:lang w:bidi="ar"/>
        </w:rPr>
        <w:pict w14:anchorId="1DA32334">
          <v:rect id="_x0000_i1542" style="width:394.55pt;height:1.5pt" o:hrpct="950" o:hralign="center" o:hrstd="t" o:hrnoshade="t" o:hr="t" fillcolor="navy" stroked="f"/>
        </w:pict>
      </w:r>
    </w:p>
    <w:p w14:paraId="596C891E" w14:textId="77777777" w:rsidR="00CB43D9" w:rsidRPr="00C72537" w:rsidRDefault="00CB43D9">
      <w:pPr>
        <w:pStyle w:val="a3"/>
        <w:bidi/>
        <w:ind w:left="720"/>
        <w:rPr>
          <w:rFonts w:hint="cs"/>
          <w:b/>
          <w:bCs/>
          <w:i/>
          <w:iCs/>
          <w:color w:val="0000FF"/>
          <w:rtl/>
          <w:lang w:bidi="ar"/>
        </w:rPr>
      </w:pPr>
      <w:r>
        <w:rPr>
          <w:b/>
          <w:bCs/>
          <w:rtl/>
          <w:lang w:bidi="ar"/>
        </w:rPr>
        <w:t>2598 - أنا كُوهِيُّ بْنُ الْحَسَنِ بْنِ يُوسُفَ، قَالَ: نا أَحْمَدُ بْنُ الْقَاسِمِ، قَالَ: نا أَبُو هَمَّامٍ الْوَلِيدُ بْنُ شُجَاعٍ، قَالَ: نا شَاذَانُ، قَالَ: نا عَبْدُ الْعَزِيزِ، عَنْ، ح</w:t>
      </w:r>
      <w:r>
        <w:rPr>
          <w:b/>
          <w:bCs/>
          <w:rtl/>
          <w:lang w:bidi="ar"/>
        </w:rPr>
        <w:br/>
      </w:r>
      <w:r>
        <w:rPr>
          <w:b/>
          <w:bCs/>
          <w:rtl/>
          <w:lang w:bidi="ar"/>
        </w:rPr>
        <w:br/>
        <w:t>2599 - وَأنا أَحْمَدُ بْنُ عُمَرَ بْنِ مُحَمَّدٍ الْأَصْبَهَانِيُّ، قَالَ: أنا أَحْمَدُ بْنُ مُحَمَّدِ بْنِ إِسْمَاعِيلَ الْمُقْرِي، قَالَ: نا الْفَضْلُ بْنُ سَهْلٍ، قَالَ: أنا أَسْوَدُ بْنُ عَامِرٍ، قَالَ: نا عَبْدُ الْعَزِيزِ بْنُ عَبْدِ اللَّهِ بْنِ أَبِي سَلَمَةَ الْمَاجِشُونُ، عَنْ عُبَيْدِ اللَّهِ، عَنْ نَافِِعٍ، عَنْ ابْنِ عُمَرَ، قَالَ: كُنَّا عَلَى عَهْدِ رَسُولِ اللَّهِ صَلَّى اللهُ عَلَيْهِ وَسَلَّمَ لَا نَعْدِلُ بِأَبِي بَكْرٍ أَحَدًا، ثُمَّ عُمَرَ، ثُمَّ عُثْمَانَ، ثُمَّ نَتْرُكُ أَصْحَابَ رَسُولِ اللَّهِ صَلَّى اللهُ عَلَيْهِ وَسَلَّمَ، وَلَا نُفَاضِلُ بَيْنَهُمْ [ص:1446] لَفْظُهُمَا سَوَاءٌ أَخْرَجَهُ الْبُخَارِيُّ</w:t>
      </w:r>
    </w:p>
    <w:p w14:paraId="33D5224F" w14:textId="77777777" w:rsidR="00CB43D9" w:rsidRDefault="00CB43D9">
      <w:pPr>
        <w:pStyle w:val="a3"/>
        <w:bidi/>
        <w:ind w:left="720"/>
        <w:jc w:val="right"/>
        <w:rPr>
          <w:b/>
          <w:bCs/>
          <w:i/>
          <w:iCs/>
          <w:color w:val="0000FF"/>
          <w:rtl/>
          <w:lang w:bidi="ar"/>
        </w:rPr>
      </w:pPr>
      <w:r>
        <w:rPr>
          <w:b/>
          <w:bCs/>
          <w:i/>
          <w:iCs/>
          <w:color w:val="0000FF"/>
          <w:rtl/>
          <w:lang w:bidi="ar"/>
        </w:rPr>
        <w:t>(8/1445)</w:t>
      </w:r>
    </w:p>
    <w:p w14:paraId="12920572" w14:textId="77777777" w:rsidR="00CB43D9" w:rsidRDefault="00CB43D9">
      <w:pPr>
        <w:bidi/>
        <w:ind w:left="720"/>
        <w:rPr>
          <w:b/>
          <w:bCs/>
          <w:rtl/>
          <w:lang w:bidi="ar"/>
        </w:rPr>
      </w:pPr>
      <w:r>
        <w:rPr>
          <w:rFonts w:hint="cs"/>
          <w:b/>
          <w:bCs/>
          <w:lang w:bidi="ar"/>
        </w:rPr>
        <w:lastRenderedPageBreak/>
        <w:pict w14:anchorId="168A4DB9">
          <v:rect id="_x0000_i1543" style="width:394.55pt;height:1.5pt" o:hrpct="950" o:hralign="center" o:hrstd="t" o:hrnoshade="t" o:hr="t" fillcolor="navy" stroked="f"/>
        </w:pict>
      </w:r>
    </w:p>
    <w:p w14:paraId="06E7AA9A" w14:textId="77777777" w:rsidR="00CB43D9" w:rsidRPr="00C72537" w:rsidRDefault="00CB43D9">
      <w:pPr>
        <w:pStyle w:val="a3"/>
        <w:bidi/>
        <w:ind w:left="720"/>
        <w:rPr>
          <w:rFonts w:hint="cs"/>
          <w:b/>
          <w:bCs/>
          <w:i/>
          <w:iCs/>
          <w:color w:val="0000FF"/>
          <w:rtl/>
          <w:lang w:bidi="ar"/>
        </w:rPr>
      </w:pPr>
      <w:r>
        <w:rPr>
          <w:b/>
          <w:bCs/>
          <w:rtl/>
          <w:lang w:bidi="ar"/>
        </w:rPr>
        <w:t>2600 - أنا عَلِيُّ بْنُ عُمَرَ، قَالَ: نا أَحْمَدُ بْنُ عَبْدِ اللَّهِ الْمُتُونِيُّ، قَالَ: نا مُحَمَّدُ بْنُ إِسْمَاعِيلَ، قَالَ: نا عَبْدُ الْعَزِيزِ بْنُ عَبْدِ اللَّهِ، قَالَ: نا سُلَيْمَانُ بْنُ بِلَالٍ، عَنْ يَحْيَى بْنِ سَعِيدٍ، عَنْ نَافِعٍ، عَنِ ابْنِ عُمَرَ، قَالَ: كُنَّا نُخَيِّرُ بَيْنَ الصَّحَابَةِ فِي زَمَانِ رَسُولِ اللَّهِ صَلَّى اللهُ عَلَيْهِ وَسَلَّمَ، نَعُدُّ أَبَا بَكْرٍ، ثُمَّ عُمَرَ، ثُمَّ عُثْمَانَ أَخْرَجَهُ الْبُخَارِيُّ</w:t>
      </w:r>
    </w:p>
    <w:p w14:paraId="008894AA" w14:textId="77777777" w:rsidR="00CB43D9" w:rsidRDefault="00CB43D9">
      <w:pPr>
        <w:pStyle w:val="a3"/>
        <w:bidi/>
        <w:ind w:left="720"/>
        <w:jc w:val="right"/>
        <w:rPr>
          <w:b/>
          <w:bCs/>
          <w:i/>
          <w:iCs/>
          <w:color w:val="0000FF"/>
          <w:rtl/>
          <w:lang w:bidi="ar"/>
        </w:rPr>
      </w:pPr>
      <w:r>
        <w:rPr>
          <w:b/>
          <w:bCs/>
          <w:i/>
          <w:iCs/>
          <w:color w:val="0000FF"/>
          <w:rtl/>
          <w:lang w:bidi="ar"/>
        </w:rPr>
        <w:t>(8/1446)</w:t>
      </w:r>
    </w:p>
    <w:p w14:paraId="12BBF283" w14:textId="77777777" w:rsidR="00CB43D9" w:rsidRDefault="00CB43D9">
      <w:pPr>
        <w:bidi/>
        <w:ind w:left="720"/>
        <w:rPr>
          <w:b/>
          <w:bCs/>
          <w:rtl/>
          <w:lang w:bidi="ar"/>
        </w:rPr>
      </w:pPr>
      <w:r>
        <w:rPr>
          <w:rFonts w:hint="cs"/>
          <w:b/>
          <w:bCs/>
          <w:lang w:bidi="ar"/>
        </w:rPr>
        <w:pict w14:anchorId="52D45ECA">
          <v:rect id="_x0000_i1544" style="width:394.55pt;height:1.5pt" o:hrpct="950" o:hralign="center" o:hrstd="t" o:hrnoshade="t" o:hr="t" fillcolor="navy" stroked="f"/>
        </w:pict>
      </w:r>
    </w:p>
    <w:p w14:paraId="4F533A45" w14:textId="77777777" w:rsidR="00CB43D9" w:rsidRPr="00C72537" w:rsidRDefault="00CB43D9">
      <w:pPr>
        <w:pStyle w:val="a3"/>
        <w:bidi/>
        <w:ind w:left="720"/>
        <w:rPr>
          <w:rFonts w:hint="cs"/>
          <w:b/>
          <w:bCs/>
          <w:i/>
          <w:iCs/>
          <w:color w:val="0000FF"/>
          <w:rtl/>
          <w:lang w:bidi="ar"/>
        </w:rPr>
      </w:pPr>
      <w:r>
        <w:rPr>
          <w:b/>
          <w:bCs/>
          <w:rtl/>
          <w:lang w:bidi="ar"/>
        </w:rPr>
        <w:t>2601 - أنا مُحَمَّدُ بْنُ الْحُسَيْنِ الْفَارِسِيُّ، قَالَ: نا مُحَمَّدُ بْنُ جَعْفَرِ بْنِ هِشَامِ بْنِ مُلَاسٍ بِدِمَشْقَ، قَالَ: نا إِبْرَاهِيمُ بْنُ يَعْقُوبَ الْجَوْزَجَانِيُّ، قَالَ: حَدَّثَنِي أَحْمَدُ بْنُ حَنْبَلٍ، قَالَ: نا بِشْرُ بْنُ شُعَيْبٍ، عَنْ أَبِيهِ، عَنِ الزُّهْرِيِّ، أَخْبَرَنِي سَالِمُ بْنُ عَبْدِ اللَّهِ، عَنْ أَبِيهِ، قَالَ: كُنَّا نَقُولُ وَرَسُولُ اللَّهِ صَلَّى اللهُ عَلَيْهِ وَسَلَّمَ حَيٌّ: أَفْضَلُ أُمَّةِ رَسُولِ اللَّهِ صَلَّى اللهُ عَلَيْهِ وَسَلَّمَ بَعْدَهُ أَبُو بَكْرٍ، ثُمَّ عُمَرُ، ثُمَّ عُثْمَانُ</w:t>
      </w:r>
    </w:p>
    <w:p w14:paraId="46EF54A0" w14:textId="77777777" w:rsidR="00CB43D9" w:rsidRDefault="00CB43D9">
      <w:pPr>
        <w:pStyle w:val="a3"/>
        <w:bidi/>
        <w:ind w:left="720"/>
        <w:jc w:val="right"/>
        <w:rPr>
          <w:b/>
          <w:bCs/>
          <w:i/>
          <w:iCs/>
          <w:color w:val="0000FF"/>
          <w:rtl/>
          <w:lang w:bidi="ar"/>
        </w:rPr>
      </w:pPr>
      <w:r>
        <w:rPr>
          <w:b/>
          <w:bCs/>
          <w:i/>
          <w:iCs/>
          <w:color w:val="0000FF"/>
          <w:rtl/>
          <w:lang w:bidi="ar"/>
        </w:rPr>
        <w:t>(8/1446)</w:t>
      </w:r>
    </w:p>
    <w:p w14:paraId="668E6154" w14:textId="77777777" w:rsidR="00CB43D9" w:rsidRDefault="00CB43D9">
      <w:pPr>
        <w:bidi/>
        <w:ind w:left="720"/>
        <w:rPr>
          <w:b/>
          <w:bCs/>
          <w:rtl/>
          <w:lang w:bidi="ar"/>
        </w:rPr>
      </w:pPr>
      <w:r>
        <w:rPr>
          <w:rFonts w:hint="cs"/>
          <w:b/>
          <w:bCs/>
          <w:lang w:bidi="ar"/>
        </w:rPr>
        <w:pict w14:anchorId="38454825">
          <v:rect id="_x0000_i1545" style="width:394.55pt;height:1.5pt" o:hrpct="950" o:hralign="center" o:hrstd="t" o:hrnoshade="t" o:hr="t" fillcolor="navy" stroked="f"/>
        </w:pict>
      </w:r>
    </w:p>
    <w:p w14:paraId="7F38C03C" w14:textId="77777777" w:rsidR="00CB43D9" w:rsidRPr="00C72537" w:rsidRDefault="00CB43D9">
      <w:pPr>
        <w:pStyle w:val="a3"/>
        <w:bidi/>
        <w:ind w:left="720"/>
        <w:rPr>
          <w:rFonts w:hint="cs"/>
          <w:b/>
          <w:bCs/>
          <w:i/>
          <w:iCs/>
          <w:color w:val="0000FF"/>
          <w:rtl/>
          <w:lang w:bidi="ar"/>
        </w:rPr>
      </w:pPr>
      <w:r>
        <w:rPr>
          <w:b/>
          <w:bCs/>
          <w:rtl/>
          <w:lang w:bidi="ar"/>
        </w:rPr>
        <w:t>2602 - أنا مُحَمَّدُ بْنُ الْحُسَيْنِ الْفَارِسِيُّ، قَالَ: أنا أَبُو سَعِيدٍ أَحْمَدُ بْنُ مُحَمَّدِ بْنِ زِيَادٍ قَالَ: نا الْحَسَنُ بْنُ مُحَمَّدِ بْنِ الصَّبَّاحِ الزَّعْفَرَانِيُّ، قَالَ: نا أَبُو مُعَاوِيَةَ، عَنْ سُهَيْلِ بْنِ أَبِي صَالِحٍ، عَنْ أَبِيهِ، عَنِ ابْنِ عُمَرَ، قَالَ: كُنَّا نَقُولُ فِي عَهْدِ رَسُولِ اللَّهِ صَلَّى اللهُ عَلَيْهِ وَسَلَّمَ: إِذَا ذَهَبَ أَبُو بَكْرٍ، وَعُمَرُ [ص:1447]، وَعُثْمَانُ اسْتَوَى النَّاسُ، فَيَبْلُغُ ذَلِكَ رَسُولَ اللَّهِ صَلَّى اللهُ عَلَيْهِ وَسَلَّمَ، فَلَا يُنْكِرُ</w:t>
      </w:r>
    </w:p>
    <w:p w14:paraId="3F33AD24" w14:textId="77777777" w:rsidR="00CB43D9" w:rsidRDefault="00CB43D9">
      <w:pPr>
        <w:pStyle w:val="a3"/>
        <w:bidi/>
        <w:ind w:left="720"/>
        <w:jc w:val="right"/>
        <w:rPr>
          <w:b/>
          <w:bCs/>
          <w:i/>
          <w:iCs/>
          <w:color w:val="0000FF"/>
          <w:rtl/>
          <w:lang w:bidi="ar"/>
        </w:rPr>
      </w:pPr>
      <w:r>
        <w:rPr>
          <w:b/>
          <w:bCs/>
          <w:i/>
          <w:iCs/>
          <w:color w:val="0000FF"/>
          <w:rtl/>
          <w:lang w:bidi="ar"/>
        </w:rPr>
        <w:t>(8/1446)</w:t>
      </w:r>
    </w:p>
    <w:p w14:paraId="3C8614EC" w14:textId="77777777" w:rsidR="00CB43D9" w:rsidRDefault="00CB43D9">
      <w:pPr>
        <w:bidi/>
        <w:ind w:left="720"/>
        <w:rPr>
          <w:b/>
          <w:bCs/>
          <w:rtl/>
          <w:lang w:bidi="ar"/>
        </w:rPr>
      </w:pPr>
      <w:r>
        <w:rPr>
          <w:rFonts w:hint="cs"/>
          <w:b/>
          <w:bCs/>
          <w:lang w:bidi="ar"/>
        </w:rPr>
        <w:pict w14:anchorId="54ED8856">
          <v:rect id="_x0000_i1546" style="width:394.55pt;height:1.5pt" o:hrpct="950" o:hralign="center" o:hrstd="t" o:hrnoshade="t" o:hr="t" fillcolor="navy" stroked="f"/>
        </w:pict>
      </w:r>
    </w:p>
    <w:p w14:paraId="7EDD6936" w14:textId="77777777" w:rsidR="00CB43D9" w:rsidRPr="00C72537" w:rsidRDefault="00CB43D9">
      <w:pPr>
        <w:pStyle w:val="a3"/>
        <w:bidi/>
        <w:ind w:left="720"/>
        <w:rPr>
          <w:rFonts w:hint="cs"/>
          <w:b/>
          <w:bCs/>
          <w:i/>
          <w:iCs/>
          <w:color w:val="0000FF"/>
          <w:rtl/>
          <w:lang w:bidi="ar"/>
        </w:rPr>
      </w:pPr>
      <w:r>
        <w:rPr>
          <w:b/>
          <w:bCs/>
          <w:rtl/>
          <w:lang w:bidi="ar"/>
        </w:rPr>
        <w:t>2603 - أنا عَلِيُّ بْنُ مُحَمَّدِ بْنِ عَبْدِ اللَّهِ، أنا مُحَمَّدُ بْنُ عَمْرٍو، نا أَحْمَدُ بْنُ الْوَلِيدِ الْفَحَّامُ، قَالَ: نا أَبُو أَحْمَدَ، قَالَ: نا هِشَامُ بْنُ سَعْدٍ، عَنْ عَمْرِو بْنِ أُسَيْدٍ، قَالَ: سَمِعْتُ ابْنَ عُمَرَ يَقُولُ: كُنَّا نُحَدِّثُ فِي زَمَنِ رَسُولِ اللَّهِ صَلَّى اللهُ عَلَيْهِ وَسَلَّمَ أَنَّ خَيْرَ النَّاسِ بَعْدَ رَسُولِ اللَّهِ صَلَّى اللهُ عَلَيْهِ وَسَلَّمَ أَبُو بَكْرٍ وَعُمَرُ، وَلَقَدْ أُعْطِيَ عَلِيٌّ ثَلَاثًا لَأَنْ تَكُونَ لِي وَاحِدَةٌ مِنْهُمْ أَحَبَّ إِلَيَّ مِنْ حُمْرِ النَّعَمِ: تَزَوُّجُهُ فَاطِمَةَ وَوَلَدَتْ مِنْهُ، وَأَعْطَاهُ الرَّايَةَ يَوْمَ خَيْبَرَ، وَسَدَّ أَبْوَابَ الْمَسْجِدِ إِلَّا بَابَ عَلِيٍّ</w:t>
      </w:r>
    </w:p>
    <w:p w14:paraId="0F1A47C3" w14:textId="77777777" w:rsidR="00CB43D9" w:rsidRDefault="00CB43D9">
      <w:pPr>
        <w:pStyle w:val="a3"/>
        <w:bidi/>
        <w:ind w:left="720"/>
        <w:jc w:val="right"/>
        <w:rPr>
          <w:b/>
          <w:bCs/>
          <w:i/>
          <w:iCs/>
          <w:color w:val="0000FF"/>
          <w:rtl/>
          <w:lang w:bidi="ar"/>
        </w:rPr>
      </w:pPr>
      <w:r>
        <w:rPr>
          <w:b/>
          <w:bCs/>
          <w:i/>
          <w:iCs/>
          <w:color w:val="0000FF"/>
          <w:rtl/>
          <w:lang w:bidi="ar"/>
        </w:rPr>
        <w:t>(8/1447)</w:t>
      </w:r>
    </w:p>
    <w:p w14:paraId="7E3FC327" w14:textId="77777777" w:rsidR="00CB43D9" w:rsidRDefault="00CB43D9">
      <w:pPr>
        <w:bidi/>
        <w:ind w:left="720"/>
        <w:rPr>
          <w:b/>
          <w:bCs/>
          <w:rtl/>
          <w:lang w:bidi="ar"/>
        </w:rPr>
      </w:pPr>
      <w:r>
        <w:rPr>
          <w:rFonts w:hint="cs"/>
          <w:b/>
          <w:bCs/>
          <w:lang w:bidi="ar"/>
        </w:rPr>
        <w:lastRenderedPageBreak/>
        <w:pict w14:anchorId="37941D5D">
          <v:rect id="_x0000_i1547" style="width:394.55pt;height:1.5pt" o:hrpct="950" o:hralign="center" o:hrstd="t" o:hrnoshade="t" o:hr="t" fillcolor="navy" stroked="f"/>
        </w:pict>
      </w:r>
    </w:p>
    <w:p w14:paraId="6F2E9BA9" w14:textId="77777777" w:rsidR="00CB43D9" w:rsidRPr="00C72537" w:rsidRDefault="00CB43D9">
      <w:pPr>
        <w:pStyle w:val="a3"/>
        <w:bidi/>
        <w:ind w:left="720"/>
        <w:rPr>
          <w:rFonts w:hint="cs"/>
          <w:b/>
          <w:bCs/>
          <w:i/>
          <w:iCs/>
          <w:color w:val="0000FF"/>
          <w:rtl/>
          <w:lang w:bidi="ar"/>
        </w:rPr>
      </w:pPr>
      <w:r>
        <w:rPr>
          <w:b/>
          <w:bCs/>
          <w:rtl/>
          <w:lang w:bidi="ar"/>
        </w:rPr>
        <w:t>2604 - أنا أَحْمَدُ بْنُ عُمَرَ بْنِ مُحَمَّدٍ، أنا الْحُسَيْنُ بْنُ حُمَيْدِ بْنِ الرَّبِيعِ، قَالَ: نا حُمَيْدُ بْنُ الرَّبِيعِ، قَالَ: نا هُشَيْمٌ، أنا حُصَيْنُ بْنُ عَبْدِ الرَّحْمَنِ، عَنْ عَبْدِ الرَّحْمَنِ بْنِ أَبِي لَيْلَى، قَالَ: قَالَ عُمَرُ بْنُ الْخَطَّابِ: خَيْرُ هَذِهِ الْأُمَّةِ بَعْدَ نَبِيِّهَا أَبُو بَكْرٍ، فَمَنْ قَالَ غَيْرَ هَذَا بَعْدَ مَقَامِي هَذَا فَهُوَ مُفْتَرٍ، عَلَيْهِ مَا عَلَى الْمُفْتَرِي</w:t>
      </w:r>
    </w:p>
    <w:p w14:paraId="6A16A332" w14:textId="77777777" w:rsidR="00CB43D9" w:rsidRDefault="00CB43D9">
      <w:pPr>
        <w:pStyle w:val="a3"/>
        <w:bidi/>
        <w:ind w:left="720"/>
        <w:jc w:val="right"/>
        <w:rPr>
          <w:b/>
          <w:bCs/>
          <w:i/>
          <w:iCs/>
          <w:color w:val="0000FF"/>
          <w:rtl/>
          <w:lang w:bidi="ar"/>
        </w:rPr>
      </w:pPr>
      <w:r>
        <w:rPr>
          <w:b/>
          <w:bCs/>
          <w:i/>
          <w:iCs/>
          <w:color w:val="0000FF"/>
          <w:rtl/>
          <w:lang w:bidi="ar"/>
        </w:rPr>
        <w:t>(8/1447)</w:t>
      </w:r>
    </w:p>
    <w:p w14:paraId="017F984C" w14:textId="77777777" w:rsidR="00CB43D9" w:rsidRDefault="00CB43D9">
      <w:pPr>
        <w:bidi/>
        <w:ind w:left="720"/>
        <w:rPr>
          <w:b/>
          <w:bCs/>
          <w:rtl/>
          <w:lang w:bidi="ar"/>
        </w:rPr>
      </w:pPr>
      <w:r>
        <w:rPr>
          <w:rFonts w:hint="cs"/>
          <w:b/>
          <w:bCs/>
          <w:lang w:bidi="ar"/>
        </w:rPr>
        <w:pict w14:anchorId="4837559F">
          <v:rect id="_x0000_i1548" style="width:394.55pt;height:1.5pt" o:hrpct="950" o:hralign="center" o:hrstd="t" o:hrnoshade="t" o:hr="t" fillcolor="navy" stroked="f"/>
        </w:pict>
      </w:r>
    </w:p>
    <w:p w14:paraId="17025B00" w14:textId="77777777" w:rsidR="00CB43D9" w:rsidRPr="00C72537" w:rsidRDefault="00CB43D9">
      <w:pPr>
        <w:pStyle w:val="a3"/>
        <w:bidi/>
        <w:ind w:left="720"/>
        <w:rPr>
          <w:rFonts w:hint="cs"/>
          <w:b/>
          <w:bCs/>
          <w:i/>
          <w:iCs/>
          <w:color w:val="0000FF"/>
          <w:rtl/>
          <w:lang w:bidi="ar"/>
        </w:rPr>
      </w:pPr>
      <w:r>
        <w:rPr>
          <w:b/>
          <w:bCs/>
          <w:rtl/>
          <w:lang w:bidi="ar"/>
        </w:rPr>
        <w:t>2605 - أنا مُحَمَّدُ بْنُ عَبْدِ الرَّحْمَنِ بْنِ الْعَبَّاسِ، قَالَ: نا عَبْدُ اللَّهِ [ص:1448] بْنُ مُحَمَّدٍ الْبَغَوِيُّ، قَالَ: نا عُبَيْدُ اللَّهِ بْنُ عُمَرَ الْقَوَارِيرِيُّ، قَالَ: نا خَالِدٌ الزَّيَّاتُ، عَنْ عَوْنِ بْنِ أَبِي جُحَيْفَةَ، قَالَ: كَانَ أَبِي عَلَى شُرْطَةِ عَلِيٍّ، وَكَانَ تَحْتَ مِنْبَرِهِ، قَالَ: سَمِعْتُ عَلِيًّا يَقُولُ: خَيْرُ هَذِهِ الْأُمَّةِ بَعْدَ نَبِيِّهَا أَبُو بَكْرٍ وَعُمَرُ</w:t>
      </w:r>
    </w:p>
    <w:p w14:paraId="5069DC1A" w14:textId="77777777" w:rsidR="00CB43D9" w:rsidRDefault="00CB43D9">
      <w:pPr>
        <w:pStyle w:val="a3"/>
        <w:bidi/>
        <w:ind w:left="720"/>
        <w:jc w:val="right"/>
        <w:rPr>
          <w:b/>
          <w:bCs/>
          <w:i/>
          <w:iCs/>
          <w:color w:val="0000FF"/>
          <w:rtl/>
          <w:lang w:bidi="ar"/>
        </w:rPr>
      </w:pPr>
      <w:r>
        <w:rPr>
          <w:b/>
          <w:bCs/>
          <w:i/>
          <w:iCs/>
          <w:color w:val="0000FF"/>
          <w:rtl/>
          <w:lang w:bidi="ar"/>
        </w:rPr>
        <w:t>(8/1447)</w:t>
      </w:r>
    </w:p>
    <w:p w14:paraId="082DB345" w14:textId="77777777" w:rsidR="00CB43D9" w:rsidRDefault="00CB43D9">
      <w:pPr>
        <w:bidi/>
        <w:ind w:left="720"/>
        <w:rPr>
          <w:b/>
          <w:bCs/>
          <w:rtl/>
          <w:lang w:bidi="ar"/>
        </w:rPr>
      </w:pPr>
      <w:r>
        <w:rPr>
          <w:rFonts w:hint="cs"/>
          <w:b/>
          <w:bCs/>
          <w:lang w:bidi="ar"/>
        </w:rPr>
        <w:pict w14:anchorId="0DDC90A1">
          <v:rect id="_x0000_i1549" style="width:394.55pt;height:1.5pt" o:hrpct="950" o:hralign="center" o:hrstd="t" o:hrnoshade="t" o:hr="t" fillcolor="navy" stroked="f"/>
        </w:pict>
      </w:r>
    </w:p>
    <w:p w14:paraId="5C430361" w14:textId="77777777" w:rsidR="00CB43D9" w:rsidRPr="00C72537" w:rsidRDefault="00CB43D9">
      <w:pPr>
        <w:pStyle w:val="a3"/>
        <w:bidi/>
        <w:ind w:left="720"/>
        <w:rPr>
          <w:rFonts w:hint="cs"/>
          <w:b/>
          <w:bCs/>
          <w:i/>
          <w:iCs/>
          <w:color w:val="0000FF"/>
          <w:rtl/>
          <w:lang w:bidi="ar"/>
        </w:rPr>
      </w:pPr>
      <w:r>
        <w:rPr>
          <w:b/>
          <w:bCs/>
          <w:rtl/>
          <w:lang w:bidi="ar"/>
        </w:rPr>
        <w:t>2606 - أنا مُحَمَّدُ بْنُ عَبْدِ الرَّحْمَنِ، قَالَ: نا يَحْيَى بْنُ مُحَمَّدِ بْنِ صَاعِدٍ، قَالَ: نا أَبُو بِشْرٍ إِسْحَاقُ بْنُ شَاهِينَ قَالَ: نا خَالِدُ بْنُ عَبْدِ اللَّهِ، عَنْ بَيَانٍ، عَنْ عَامِرٍ، عَنْ أَبِي جُحَيْفَةَ، قَالَ: قَالَ عَلِيُّ بْنُ أَبِي طَالِبٍ: أَلَا أُخْبِرُكُمْ بِخَيْرِ هَذِهِ الْأُمَّةِ بَعْدَ نَبِيِّهَا؟ أَبُو بَكْرٍ وَعُمَرُ، وَرَجُلٌ آخَرُ</w:t>
      </w:r>
    </w:p>
    <w:p w14:paraId="11E58B9D" w14:textId="77777777" w:rsidR="00CB43D9" w:rsidRDefault="00CB43D9">
      <w:pPr>
        <w:pStyle w:val="a3"/>
        <w:bidi/>
        <w:ind w:left="720"/>
        <w:jc w:val="right"/>
        <w:rPr>
          <w:b/>
          <w:bCs/>
          <w:i/>
          <w:iCs/>
          <w:color w:val="0000FF"/>
          <w:rtl/>
          <w:lang w:bidi="ar"/>
        </w:rPr>
      </w:pPr>
      <w:r>
        <w:rPr>
          <w:b/>
          <w:bCs/>
          <w:i/>
          <w:iCs/>
          <w:color w:val="0000FF"/>
          <w:rtl/>
          <w:lang w:bidi="ar"/>
        </w:rPr>
        <w:t>(8/1448)</w:t>
      </w:r>
    </w:p>
    <w:p w14:paraId="2E29C4AD" w14:textId="77777777" w:rsidR="00CB43D9" w:rsidRDefault="00CB43D9">
      <w:pPr>
        <w:bidi/>
        <w:ind w:left="720"/>
        <w:rPr>
          <w:b/>
          <w:bCs/>
          <w:rtl/>
          <w:lang w:bidi="ar"/>
        </w:rPr>
      </w:pPr>
      <w:r>
        <w:rPr>
          <w:rFonts w:hint="cs"/>
          <w:b/>
          <w:bCs/>
          <w:lang w:bidi="ar"/>
        </w:rPr>
        <w:pict w14:anchorId="61A51820">
          <v:rect id="_x0000_i1550" style="width:394.55pt;height:1.5pt" o:hrpct="950" o:hralign="center" o:hrstd="t" o:hrnoshade="t" o:hr="t" fillcolor="navy" stroked="f"/>
        </w:pict>
      </w:r>
    </w:p>
    <w:p w14:paraId="136AF4FF" w14:textId="77777777" w:rsidR="00CB43D9" w:rsidRPr="00C72537" w:rsidRDefault="00CB43D9">
      <w:pPr>
        <w:pStyle w:val="a3"/>
        <w:bidi/>
        <w:ind w:left="720"/>
        <w:rPr>
          <w:rFonts w:hint="cs"/>
          <w:b/>
          <w:bCs/>
          <w:i/>
          <w:iCs/>
          <w:color w:val="0000FF"/>
          <w:rtl/>
          <w:lang w:bidi="ar"/>
        </w:rPr>
      </w:pPr>
      <w:r>
        <w:rPr>
          <w:b/>
          <w:bCs/>
          <w:rtl/>
          <w:lang w:bidi="ar"/>
        </w:rPr>
        <w:t>2607 - أنا الْقَاسِمُ بْنُ جَعْفَرٍ، قَالَ: نا مُحَمَّدُ بْنُ أَحْمَدَ بْنِ حَمَّادٍ، قَالَ: نا عَلِيُّ بْنُ حَرْبٍ، قَالَ: نا إِسْمَاعِيلُ بْنُ أَبَانَ، قَالَ: سَمِعْتُ شَرِيكًا يَقُولُ لِقَوْمٍ مِنَ الشِّيعَةِ: إِنَّا مَا عَلِمْنَا بِعَلِيٍّ حِينَ صَعِدَ الْمِنْبَرَ، فَقَالَ: إِنَّ خَيْرَ هَذِهِ الْأُمَّةِ بَعْدَ نَبِيِّهَا أَبُو بَكْرٍ وَعُمَرُ، وَاللَّهِ مَا سَأَلْنَاهُ عَنْ ذَلِكَ يَا جَاهِلُ، أَفَتُرَانَا حِينَ يَقُومُ فَنَقُولُ لَهُ كَذَبْتَ</w:t>
      </w:r>
    </w:p>
    <w:p w14:paraId="09458D71" w14:textId="77777777" w:rsidR="00CB43D9" w:rsidRDefault="00CB43D9">
      <w:pPr>
        <w:pStyle w:val="a3"/>
        <w:bidi/>
        <w:ind w:left="720"/>
        <w:jc w:val="right"/>
        <w:rPr>
          <w:b/>
          <w:bCs/>
          <w:i/>
          <w:iCs/>
          <w:color w:val="0000FF"/>
          <w:rtl/>
          <w:lang w:bidi="ar"/>
        </w:rPr>
      </w:pPr>
      <w:r>
        <w:rPr>
          <w:b/>
          <w:bCs/>
          <w:i/>
          <w:iCs/>
          <w:color w:val="0000FF"/>
          <w:rtl/>
          <w:lang w:bidi="ar"/>
        </w:rPr>
        <w:t>(8/1448)</w:t>
      </w:r>
    </w:p>
    <w:p w14:paraId="4C4FE15F" w14:textId="77777777" w:rsidR="00CB43D9" w:rsidRDefault="00CB43D9">
      <w:pPr>
        <w:bidi/>
        <w:ind w:left="720"/>
        <w:rPr>
          <w:b/>
          <w:bCs/>
          <w:rtl/>
          <w:lang w:bidi="ar"/>
        </w:rPr>
      </w:pPr>
      <w:r>
        <w:rPr>
          <w:rFonts w:hint="cs"/>
          <w:b/>
          <w:bCs/>
          <w:lang w:bidi="ar"/>
        </w:rPr>
        <w:pict w14:anchorId="159B60D7">
          <v:rect id="_x0000_i1551" style="width:394.55pt;height:1.5pt" o:hrpct="950" o:hralign="center" o:hrstd="t" o:hrnoshade="t" o:hr="t" fillcolor="navy" stroked="f"/>
        </w:pict>
      </w:r>
    </w:p>
    <w:p w14:paraId="2F85D1A1" w14:textId="77777777" w:rsidR="00CB43D9" w:rsidRPr="00C72537" w:rsidRDefault="00CB43D9">
      <w:pPr>
        <w:pStyle w:val="a3"/>
        <w:bidi/>
        <w:ind w:left="720"/>
        <w:rPr>
          <w:rFonts w:hint="cs"/>
          <w:b/>
          <w:bCs/>
          <w:i/>
          <w:iCs/>
          <w:color w:val="0000FF"/>
          <w:rtl/>
          <w:lang w:bidi="ar"/>
        </w:rPr>
      </w:pPr>
      <w:r>
        <w:rPr>
          <w:b/>
          <w:bCs/>
          <w:rtl/>
          <w:lang w:bidi="ar"/>
        </w:rPr>
        <w:lastRenderedPageBreak/>
        <w:t>أنا أَحْمَدُ بْنُ مُحَمَّدِ بْنِ غَالِبٍ، قَالَ: أنا مُحَمَّدُ بْنُ أَحْمَدَ بْنِ حَمْدَانَ، قَالَ: نا مُحَمَّدُ بْنُ أَيُّوبَ، قَالَ: نا الْحَسَنُ بْنُ عِيسَى، ح</w:t>
      </w:r>
      <w:r>
        <w:rPr>
          <w:b/>
          <w:bCs/>
          <w:rtl/>
          <w:lang w:bidi="ar"/>
        </w:rPr>
        <w:br/>
      </w:r>
      <w:r>
        <w:rPr>
          <w:b/>
          <w:bCs/>
          <w:rtl/>
          <w:lang w:bidi="ar"/>
        </w:rPr>
        <w:br/>
        <w:t>2609 - وَأنا أَحْمَدُ، قَالَ: نا مُحَمَّدٌ، قَالَ: نا أَبُو بَكْرٍ الْجَارُودِيُّ، قَالَ: سَمِعْتُ الْحَسَنَ بْنَ عِيسَى يَقُولُ وَأَمْلَاهُ عَلَيَّ قَالَ: نا جَرِيرُ بْنُ عَبْدِ الْحَمِيدِ، قَالَ: سَمِعْتُ يَحْيَى بْنَ سَعِيدٍ الْأَنْصَارِيَّ قَالَ: حَدَّثَنِي وَمَا رَأَيْتُ شَيْخًا أَنْبَلَ مِنْهُ قَالَ: قُلْتُ لَهُ: مَنْ أَدْرَكْتَ مِنْ أَصْحَابِ النَّبِيِّ صَلَّى اللهُ عَلَيْهِ وَسَلَّمَ وَالتَّابِعِينَ، مَا كَانَ قَوْلُهُمْ فِي أَبِي بَكْرٍ وَعُمَرَ وَعُثْمَانَ وَعَلِيٍّ؟ قَالَ: مَنْ أَدْرَكْتُ مِنْ أَصْحَابِ النَّبِيِّ صَلَّى اللهُ عَلَيْهِ وَسَلَّمَ وَالتَّابِعِينَ لَمْ يَخْتَلِفُوا فِي أَبِي بَكْرٍ وَعُمَرَ وَفَضْلِهِمَا، إِنَّمَا كَانَ الِاخْتِلَافُ فِي عَلِيٍّ وَعُثْمَانَ</w:t>
      </w:r>
    </w:p>
    <w:p w14:paraId="3BC7D858" w14:textId="77777777" w:rsidR="00CB43D9" w:rsidRDefault="00CB43D9">
      <w:pPr>
        <w:pStyle w:val="a3"/>
        <w:bidi/>
        <w:ind w:left="720"/>
        <w:jc w:val="right"/>
        <w:rPr>
          <w:b/>
          <w:bCs/>
          <w:i/>
          <w:iCs/>
          <w:color w:val="0000FF"/>
          <w:rtl/>
          <w:lang w:bidi="ar"/>
        </w:rPr>
      </w:pPr>
      <w:r>
        <w:rPr>
          <w:b/>
          <w:bCs/>
          <w:i/>
          <w:iCs/>
          <w:color w:val="0000FF"/>
          <w:rtl/>
          <w:lang w:bidi="ar"/>
        </w:rPr>
        <w:t>(8/1449)</w:t>
      </w:r>
    </w:p>
    <w:p w14:paraId="7CC36D0D" w14:textId="77777777" w:rsidR="00CB43D9" w:rsidRDefault="00CB43D9">
      <w:pPr>
        <w:bidi/>
        <w:ind w:left="720"/>
        <w:rPr>
          <w:b/>
          <w:bCs/>
          <w:rtl/>
          <w:lang w:bidi="ar"/>
        </w:rPr>
      </w:pPr>
      <w:r>
        <w:rPr>
          <w:rFonts w:hint="cs"/>
          <w:b/>
          <w:bCs/>
          <w:lang w:bidi="ar"/>
        </w:rPr>
        <w:pict w14:anchorId="04DECA16">
          <v:rect id="_x0000_i1552" style="width:394.55pt;height:1.5pt" o:hrpct="950" o:hralign="center" o:hrstd="t" o:hrnoshade="t" o:hr="t" fillcolor="navy" stroked="f"/>
        </w:pict>
      </w:r>
    </w:p>
    <w:p w14:paraId="703B77B1" w14:textId="77777777" w:rsidR="00CB43D9" w:rsidRPr="00C72537" w:rsidRDefault="00CB43D9">
      <w:pPr>
        <w:pStyle w:val="a3"/>
        <w:bidi/>
        <w:ind w:left="720"/>
        <w:rPr>
          <w:rFonts w:hint="cs"/>
          <w:b/>
          <w:bCs/>
          <w:i/>
          <w:iCs/>
          <w:color w:val="0000FF"/>
          <w:rtl/>
          <w:lang w:bidi="ar"/>
        </w:rPr>
      </w:pPr>
      <w:r>
        <w:rPr>
          <w:b/>
          <w:bCs/>
          <w:rtl/>
          <w:lang w:bidi="ar"/>
        </w:rPr>
        <w:t>2610 - أنا مُحَمَّدُ بْنُ رِزْقِ اللَّهِ، قَالَ: نا عُثْمَانُ بْنُ أَحْمَدَ، قَالَ: نا أَحْمَدُ بْنُ يَحْيَى الْحُلْوَانِيُّ، قَالَ: نا عَبَّادُ بْنُ مُوسَى، قَالَ: نا حَازِمٌ،. . . الْهُذَيْلُ، عَنْ عَمَّارِ بْنِ يَاسِرٍ، قَالَ: مَنْ فَضَّلَ عَلَى أَبِي بَكْرٍ وَعُمَرَ أَحَدًا مِنْ أَصْحَابِ رَسُولِ اللَّهِ صَلَّى اللهُ عَلَيْهِ وَسَلَّمَ، أَزْرَى عَلَى اثْنَيْ عَشَرَ أَلْفًا مِنْ أَصْحَابِ رَسُولِ اللَّهِ صَلَّى اللهُ عَلَيْهِ وَسَلَّمَ</w:t>
      </w:r>
    </w:p>
    <w:p w14:paraId="346BB7C3" w14:textId="77777777" w:rsidR="00CB43D9" w:rsidRDefault="00CB43D9">
      <w:pPr>
        <w:pStyle w:val="a3"/>
        <w:bidi/>
        <w:ind w:left="720"/>
        <w:jc w:val="right"/>
        <w:rPr>
          <w:b/>
          <w:bCs/>
          <w:i/>
          <w:iCs/>
          <w:color w:val="0000FF"/>
          <w:rtl/>
          <w:lang w:bidi="ar"/>
        </w:rPr>
      </w:pPr>
      <w:r>
        <w:rPr>
          <w:b/>
          <w:bCs/>
          <w:i/>
          <w:iCs/>
          <w:color w:val="0000FF"/>
          <w:rtl/>
          <w:lang w:bidi="ar"/>
        </w:rPr>
        <w:t>(8/1449)</w:t>
      </w:r>
    </w:p>
    <w:p w14:paraId="2375946D" w14:textId="77777777" w:rsidR="00CB43D9" w:rsidRDefault="00CB43D9">
      <w:pPr>
        <w:bidi/>
        <w:ind w:left="720"/>
        <w:rPr>
          <w:b/>
          <w:bCs/>
          <w:rtl/>
          <w:lang w:bidi="ar"/>
        </w:rPr>
      </w:pPr>
      <w:r>
        <w:rPr>
          <w:rFonts w:hint="cs"/>
          <w:b/>
          <w:bCs/>
          <w:lang w:bidi="ar"/>
        </w:rPr>
        <w:pict w14:anchorId="71FB6762">
          <v:rect id="_x0000_i1553" style="width:394.55pt;height:1.5pt" o:hrpct="950" o:hralign="center" o:hrstd="t" o:hrnoshade="t" o:hr="t" fillcolor="navy" stroked="f"/>
        </w:pict>
      </w:r>
    </w:p>
    <w:p w14:paraId="70CBD23E" w14:textId="77777777" w:rsidR="00CB43D9" w:rsidRPr="00C72537" w:rsidRDefault="00CB43D9">
      <w:pPr>
        <w:pStyle w:val="a3"/>
        <w:bidi/>
        <w:ind w:left="720"/>
        <w:rPr>
          <w:rFonts w:hint="cs"/>
          <w:b/>
          <w:bCs/>
          <w:i/>
          <w:iCs/>
          <w:color w:val="0000FF"/>
          <w:rtl/>
          <w:lang w:bidi="ar"/>
        </w:rPr>
      </w:pPr>
      <w:r>
        <w:rPr>
          <w:b/>
          <w:bCs/>
          <w:rtl/>
          <w:lang w:bidi="ar"/>
        </w:rPr>
        <w:t>2611 - أنا مُحَمَّدُ بْنُ أَحْمَدَ بْنِ سَهْلٍ، قَالَ: نا مُحَمَّدُ بْنُ أَحْمَدَ بْنِ الْحَسَنِ، قَالَ: نا عَبْدُ اللَّهِ بْنُ مُحَمَّدِ بْنِ نَاجِيَةَ، نا الْحَسَنُ بْنُ يُونُسَ الزَّيَّاتُ، نا سَلَّامُ بْنُ سُلَيْمَانَ، قَالَ: نا سَوَادَةُ بْنُ سَلَمَةَ بْنِ نُبَيْطٍ، عَنْ أَبِي إِسْحَاقَ، عَنْ أَبِي جُحَيْفَةَ، قَالَ [ص:1450]: مَضَتِ السُّنَّةُ بِتَفْضِيلِ أَبِي بَكْرٍ، وَسَبْقِ حُبِّ عَلِيٍّ إِلَى الْقُلُوبِ</w:t>
      </w:r>
    </w:p>
    <w:p w14:paraId="564D7AA6" w14:textId="77777777" w:rsidR="00CB43D9" w:rsidRDefault="00CB43D9">
      <w:pPr>
        <w:pStyle w:val="a3"/>
        <w:bidi/>
        <w:ind w:left="720"/>
        <w:jc w:val="right"/>
        <w:rPr>
          <w:b/>
          <w:bCs/>
          <w:i/>
          <w:iCs/>
          <w:color w:val="0000FF"/>
          <w:rtl/>
          <w:lang w:bidi="ar"/>
        </w:rPr>
      </w:pPr>
      <w:r>
        <w:rPr>
          <w:b/>
          <w:bCs/>
          <w:i/>
          <w:iCs/>
          <w:color w:val="0000FF"/>
          <w:rtl/>
          <w:lang w:bidi="ar"/>
        </w:rPr>
        <w:t>(8/1449)</w:t>
      </w:r>
    </w:p>
    <w:p w14:paraId="75672252" w14:textId="77777777" w:rsidR="00CB43D9" w:rsidRDefault="00CB43D9">
      <w:pPr>
        <w:bidi/>
        <w:ind w:left="720"/>
        <w:rPr>
          <w:b/>
          <w:bCs/>
          <w:rtl/>
          <w:lang w:bidi="ar"/>
        </w:rPr>
      </w:pPr>
      <w:r>
        <w:rPr>
          <w:rFonts w:hint="cs"/>
          <w:b/>
          <w:bCs/>
          <w:lang w:bidi="ar"/>
        </w:rPr>
        <w:pict w14:anchorId="54BA200C">
          <v:rect id="_x0000_i1554" style="width:394.55pt;height:1.5pt" o:hrpct="950" o:hralign="center" o:hrstd="t" o:hrnoshade="t" o:hr="t" fillcolor="navy" stroked="f"/>
        </w:pict>
      </w:r>
    </w:p>
    <w:p w14:paraId="109C92D6" w14:textId="77777777" w:rsidR="00CB43D9" w:rsidRPr="00C72537" w:rsidRDefault="00CB43D9">
      <w:pPr>
        <w:pStyle w:val="a3"/>
        <w:bidi/>
        <w:ind w:left="720"/>
        <w:rPr>
          <w:rFonts w:hint="cs"/>
          <w:b/>
          <w:bCs/>
          <w:i/>
          <w:iCs/>
          <w:color w:val="0000FF"/>
          <w:rtl/>
          <w:lang w:bidi="ar"/>
        </w:rPr>
      </w:pPr>
      <w:r>
        <w:rPr>
          <w:b/>
          <w:bCs/>
          <w:rtl/>
          <w:lang w:bidi="ar"/>
        </w:rPr>
        <w:t xml:space="preserve">2612 - أنا عَلِيُّ بْنُ عُمَرَ بْنِ إِبْرَاهِيمَ، أنا عَبْدُ اللَّهِ بْنُ مُحَمَّدِ بْنِ جَعْفَرِ بْنِ شَاذَانَ الْبَزَّارُ، قَالَ نا أَبُو سَلَمَةَ أُسَامَةُ بْنُ عَلِيٍّ التُّجِيبِيُّ قَالَ: نا الْحَارِثُ بْنُ مِسْكِينٍ، قَالَ: سُئِلَ مَالِكٌ عَنْ عَلِيٍّ وَعُثْمَانَ، فَقَالَ: مَا أَدْرَكْتُ أَحَدًا مِمَّنْ يُقْتَدَى بِهِ إِلَّا وَهُوَ يَرَى الْكَفَّ عَنْهُمَا، يُرِيدُ التَّفْضِيلَ </w:t>
      </w:r>
      <w:r>
        <w:rPr>
          <w:b/>
          <w:bCs/>
          <w:rtl/>
          <w:lang w:bidi="ar"/>
        </w:rPr>
        <w:lastRenderedPageBreak/>
        <w:t>بَيْنَهُمَا، فَقُلْتُ لَهُ: فَأَبُو بَكْرٍ وَعُمَرُ؟ فَقَالَ: لَيْسَ فِي أَبِي بَكْرٍ وَعُمَرَ شَكٌّ، يُرِيدُ أَنَّهُمَا أَفْضَلُ مِنْ غَيْرِهِمَا، ثُمَّ قَرَأَ مَالِكٌ: {إِذْ أَخْرَجَهُ الَّذِينَ كَفَرُوا ثَانِيَ اثْنَيْنِ إِذْ هُمَا فِي الْغَارِ إِذْ يَقُولُ لِصَاحِبِهِ لَا تَحْزَنْ إِنَّ اللَّهَ مَعَنَا} [التوبة: 40]</w:t>
      </w:r>
    </w:p>
    <w:p w14:paraId="61B9D6B6" w14:textId="77777777" w:rsidR="00CB43D9" w:rsidRDefault="00CB43D9">
      <w:pPr>
        <w:pStyle w:val="a3"/>
        <w:bidi/>
        <w:ind w:left="720"/>
        <w:jc w:val="right"/>
        <w:rPr>
          <w:b/>
          <w:bCs/>
          <w:i/>
          <w:iCs/>
          <w:color w:val="0000FF"/>
          <w:rtl/>
          <w:lang w:bidi="ar"/>
        </w:rPr>
      </w:pPr>
      <w:r>
        <w:rPr>
          <w:b/>
          <w:bCs/>
          <w:i/>
          <w:iCs/>
          <w:color w:val="0000FF"/>
          <w:rtl/>
          <w:lang w:bidi="ar"/>
        </w:rPr>
        <w:t>(8/1450)</w:t>
      </w:r>
    </w:p>
    <w:p w14:paraId="316EDC16" w14:textId="77777777" w:rsidR="00CB43D9" w:rsidRDefault="00CB43D9">
      <w:pPr>
        <w:bidi/>
        <w:ind w:left="720"/>
        <w:rPr>
          <w:b/>
          <w:bCs/>
          <w:rtl/>
          <w:lang w:bidi="ar"/>
        </w:rPr>
      </w:pPr>
      <w:r>
        <w:rPr>
          <w:rFonts w:hint="cs"/>
          <w:b/>
          <w:bCs/>
          <w:lang w:bidi="ar"/>
        </w:rPr>
        <w:pict w14:anchorId="036C5989">
          <v:rect id="_x0000_i1555" style="width:394.55pt;height:1.5pt" o:hrpct="950" o:hralign="center" o:hrstd="t" o:hrnoshade="t" o:hr="t" fillcolor="navy" stroked="f"/>
        </w:pict>
      </w:r>
    </w:p>
    <w:p w14:paraId="04FDF4EA" w14:textId="77777777" w:rsidR="00CB43D9" w:rsidRPr="00C72537" w:rsidRDefault="00CB43D9">
      <w:pPr>
        <w:pStyle w:val="a3"/>
        <w:bidi/>
        <w:ind w:left="720"/>
        <w:rPr>
          <w:rFonts w:hint="cs"/>
          <w:b/>
          <w:bCs/>
          <w:i/>
          <w:iCs/>
          <w:color w:val="0000FF"/>
          <w:rtl/>
          <w:lang w:bidi="ar"/>
        </w:rPr>
      </w:pPr>
      <w:r>
        <w:rPr>
          <w:b/>
          <w:bCs/>
          <w:rtl/>
          <w:lang w:bidi="ar"/>
        </w:rPr>
        <w:t>2613 - أنا عَلِيُّ بْنُ أَحْمَدَ بْنِ عُمَرَ بْنِ حَفْصٍ، أنا مُحَمَّدُ بْنُ عَبْدِ اللَّهِ، ثنا جَعْفَرُ بْنُ مُحَمَّدِ بْنِ الْأَزْهَرِ، قَالَ: نا الْعَلَائِيُّ، قَالَ: حَدَّثَنِي رَجُلٌ مِنْ وَلَدِ سَلَمَةَ بْنِ كُهَيْلٍ قَالَ: نا حُرَيْثُ بْنُ أَبِي مَطَرٍ، سَمِعْتُ سَلَمَةَ يَقُولُ: جَالَسْتُ الْمُسَيَّبَ بْنَ نَجَبَةَ الْفَزَارِيَّ فِي هَذَا الْمَسْجِدِ عِشْرِينَ سَنَةً وَنَاسًا مِنَ الشِّيعَةِ كَثِيرًا؛ فَمَا سَمِعْتُ أَحَدًا مِنْهُمْ تَكَلَّمَ فِي أَحَدٍ مِنْ أَصْحَابِ رَسُولِ اللَّهِ صَلَّى اللهُ عَلَيْهِ وَسَلَّمَ إِلَّا بِخَيْرٍ، وَمَا كَانَ الْكَلَامُ إِلَّا فِي عَلِيٍّ وَعُثْمَانَ</w:t>
      </w:r>
    </w:p>
    <w:p w14:paraId="1DA95BF9" w14:textId="77777777" w:rsidR="00CB43D9" w:rsidRDefault="00CB43D9">
      <w:pPr>
        <w:pStyle w:val="a3"/>
        <w:bidi/>
        <w:ind w:left="720"/>
        <w:jc w:val="right"/>
        <w:rPr>
          <w:b/>
          <w:bCs/>
          <w:i/>
          <w:iCs/>
          <w:color w:val="0000FF"/>
          <w:rtl/>
          <w:lang w:bidi="ar"/>
        </w:rPr>
      </w:pPr>
      <w:r>
        <w:rPr>
          <w:b/>
          <w:bCs/>
          <w:i/>
          <w:iCs/>
          <w:color w:val="0000FF"/>
          <w:rtl/>
          <w:lang w:bidi="ar"/>
        </w:rPr>
        <w:t>(8/1450)</w:t>
      </w:r>
    </w:p>
    <w:p w14:paraId="053A2452" w14:textId="77777777" w:rsidR="00CB43D9" w:rsidRDefault="00CB43D9">
      <w:pPr>
        <w:bidi/>
        <w:ind w:left="720"/>
        <w:rPr>
          <w:b/>
          <w:bCs/>
          <w:rtl/>
          <w:lang w:bidi="ar"/>
        </w:rPr>
      </w:pPr>
      <w:r>
        <w:rPr>
          <w:rFonts w:hint="cs"/>
          <w:b/>
          <w:bCs/>
          <w:lang w:bidi="ar"/>
        </w:rPr>
        <w:pict w14:anchorId="6EB382D5">
          <v:rect id="_x0000_i1556" style="width:394.55pt;height:1.5pt" o:hrpct="950" o:hralign="center" o:hrstd="t" o:hrnoshade="t" o:hr="t" fillcolor="navy" stroked="f"/>
        </w:pict>
      </w:r>
    </w:p>
    <w:p w14:paraId="22900E7F" w14:textId="77777777" w:rsidR="00CB43D9" w:rsidRPr="00C72537" w:rsidRDefault="00CB43D9">
      <w:pPr>
        <w:pStyle w:val="a3"/>
        <w:bidi/>
        <w:ind w:left="720"/>
        <w:rPr>
          <w:rFonts w:hint="cs"/>
          <w:b/>
          <w:bCs/>
          <w:i/>
          <w:iCs/>
          <w:color w:val="0000FF"/>
          <w:rtl/>
          <w:lang w:bidi="ar"/>
        </w:rPr>
      </w:pPr>
      <w:r>
        <w:rPr>
          <w:b/>
          <w:bCs/>
          <w:rtl/>
          <w:lang w:bidi="ar"/>
        </w:rPr>
        <w:t>2614 - أنا الْحُسَيْنُ بْنُ مُحَمَّدٍ، نا إِدْرِيسُ بْنُ عَلِيٍّ، سَمِعْتُ أَبَا بَكْرٍ النَّيْسَابُورِيَّ يَقُولُ: سَمِعْتُ الرَّبِيعَ يَقُولُ: سَمِعْتُ مُحَمَّدَ بْنَ إِدْرِيسَ الشَّافِعِيَّ يَقُولُ فِي الْخِلَافَةِ وَالتَّفْضِيلِ: أَبُو بَكْرٍ وَعُمَرُ وَعُثْمَانُ وَعَلِيٌّ،</w:t>
      </w:r>
      <w:r>
        <w:rPr>
          <w:b/>
          <w:bCs/>
          <w:rtl/>
          <w:lang w:bidi="ar"/>
        </w:rPr>
        <w:br/>
        <w:t>[ص:1451]</w:t>
      </w:r>
      <w:r>
        <w:rPr>
          <w:b/>
          <w:bCs/>
          <w:rtl/>
          <w:lang w:bidi="ar"/>
        </w:rPr>
        <w:br/>
      </w:r>
      <w:r>
        <w:rPr>
          <w:b/>
          <w:bCs/>
          <w:rtl/>
          <w:lang w:bidi="ar"/>
        </w:rPr>
        <w:br/>
        <w:t>2615 - قَالَ: وَنا بِذَلِكَ الْحَرَّانِيُّ يَعْنِي أَبَا سُلَيْمَانَ، عَنْ أَبِي زَكَرِيَّا النَّيْسَابُورِيِّ، عَنْ رَجُلٍ، عَنْ مَالِكٍ، أَنَّهُ قَالَ مِثْلَ قَوْلِ الشَّافِعِيِّ</w:t>
      </w:r>
    </w:p>
    <w:p w14:paraId="0B88D42A" w14:textId="77777777" w:rsidR="00CB43D9" w:rsidRDefault="00CB43D9">
      <w:pPr>
        <w:pStyle w:val="a3"/>
        <w:bidi/>
        <w:ind w:left="720"/>
        <w:jc w:val="right"/>
        <w:rPr>
          <w:b/>
          <w:bCs/>
          <w:i/>
          <w:iCs/>
          <w:color w:val="0000FF"/>
          <w:rtl/>
          <w:lang w:bidi="ar"/>
        </w:rPr>
      </w:pPr>
      <w:r>
        <w:rPr>
          <w:b/>
          <w:bCs/>
          <w:i/>
          <w:iCs/>
          <w:color w:val="0000FF"/>
          <w:rtl/>
          <w:lang w:bidi="ar"/>
        </w:rPr>
        <w:t>(8/1450)</w:t>
      </w:r>
    </w:p>
    <w:p w14:paraId="1B400150" w14:textId="77777777" w:rsidR="00CB43D9" w:rsidRDefault="00CB43D9">
      <w:pPr>
        <w:bidi/>
        <w:ind w:left="720"/>
        <w:rPr>
          <w:b/>
          <w:bCs/>
          <w:rtl/>
          <w:lang w:bidi="ar"/>
        </w:rPr>
      </w:pPr>
      <w:r>
        <w:rPr>
          <w:rFonts w:hint="cs"/>
          <w:b/>
          <w:bCs/>
          <w:lang w:bidi="ar"/>
        </w:rPr>
        <w:pict w14:anchorId="77AF09B4">
          <v:rect id="_x0000_i1557" style="width:394.55pt;height:1.5pt" o:hrpct="950" o:hralign="center" o:hrstd="t" o:hrnoshade="t" o:hr="t" fillcolor="navy" stroked="f"/>
        </w:pict>
      </w:r>
    </w:p>
    <w:p w14:paraId="017F1A6E" w14:textId="77777777" w:rsidR="00CB43D9" w:rsidRPr="00C72537" w:rsidRDefault="00CB43D9">
      <w:pPr>
        <w:pStyle w:val="a3"/>
        <w:bidi/>
        <w:ind w:left="720"/>
        <w:rPr>
          <w:rFonts w:hint="cs"/>
          <w:b/>
          <w:bCs/>
          <w:i/>
          <w:iCs/>
          <w:color w:val="0000FF"/>
          <w:rtl/>
          <w:lang w:bidi="ar"/>
        </w:rPr>
      </w:pPr>
      <w:r>
        <w:rPr>
          <w:b/>
          <w:bCs/>
          <w:rtl/>
          <w:lang w:bidi="ar"/>
        </w:rPr>
        <w:t>2616 - أنا عُبَيْدُ اللَّهِ بْنُ أَحْمَدَ، أنا يَزْدَادُ بْنُ عَبْدِ الرَّحْمَنِ، نا أَبُو سَعِيدٍ الْأَشَجُّ، قَالَ: نا أَبُو أُسَامَةَ، قَالَ: سَمِعْتُ الْأَعْمَشَ يَقُولُ: أَمَا تَعْجَبُ مِنْ كَثِيرٍ النَّوَّاءِ وَسُؤَالِهِ أَبَا جَعْفَرٍ عَنْ أَبِي بَكْرٍ وَعُمَرَ رِضْوَانُ اللَّهِ عَلَيْهِمَا، وَاللَّهِ لَوْ كَانَ عَلِيٌّ هَاهُنَا مَا سَأَلْتُهُ عَنْ أَبِي بَكْرٍ وَعُمَرَ</w:t>
      </w:r>
    </w:p>
    <w:p w14:paraId="0425A291" w14:textId="77777777" w:rsidR="00CB43D9" w:rsidRDefault="00CB43D9">
      <w:pPr>
        <w:pStyle w:val="a3"/>
        <w:bidi/>
        <w:ind w:left="720"/>
        <w:jc w:val="right"/>
        <w:rPr>
          <w:b/>
          <w:bCs/>
          <w:i/>
          <w:iCs/>
          <w:color w:val="0000FF"/>
          <w:rtl/>
          <w:lang w:bidi="ar"/>
        </w:rPr>
      </w:pPr>
      <w:r>
        <w:rPr>
          <w:b/>
          <w:bCs/>
          <w:i/>
          <w:iCs/>
          <w:color w:val="0000FF"/>
          <w:rtl/>
          <w:lang w:bidi="ar"/>
        </w:rPr>
        <w:t>(8/1451)</w:t>
      </w:r>
    </w:p>
    <w:p w14:paraId="32DA356C" w14:textId="77777777" w:rsidR="00CB43D9" w:rsidRDefault="00CB43D9">
      <w:pPr>
        <w:bidi/>
        <w:ind w:left="720"/>
        <w:rPr>
          <w:b/>
          <w:bCs/>
          <w:rtl/>
          <w:lang w:bidi="ar"/>
        </w:rPr>
      </w:pPr>
      <w:r>
        <w:rPr>
          <w:rFonts w:hint="cs"/>
          <w:b/>
          <w:bCs/>
          <w:lang w:bidi="ar"/>
        </w:rPr>
        <w:lastRenderedPageBreak/>
        <w:pict w14:anchorId="111446FD">
          <v:rect id="_x0000_i1558" style="width:394.55pt;height:1.5pt" o:hrpct="950" o:hralign="center" o:hrstd="t" o:hrnoshade="t" o:hr="t" fillcolor="navy" stroked="f"/>
        </w:pict>
      </w:r>
    </w:p>
    <w:p w14:paraId="78403DAA" w14:textId="77777777" w:rsidR="00CB43D9" w:rsidRPr="00C72537" w:rsidRDefault="00CB43D9">
      <w:pPr>
        <w:pStyle w:val="a3"/>
        <w:bidi/>
        <w:ind w:left="720"/>
        <w:rPr>
          <w:rFonts w:hint="cs"/>
          <w:b/>
          <w:bCs/>
          <w:i/>
          <w:iCs/>
          <w:color w:val="0000FF"/>
          <w:rtl/>
          <w:lang w:bidi="ar"/>
        </w:rPr>
      </w:pPr>
      <w:r>
        <w:rPr>
          <w:b/>
          <w:bCs/>
          <w:rtl/>
          <w:lang w:bidi="ar"/>
        </w:rPr>
        <w:t>2617 - أنا عُبَيْدُ اللَّهِ، نا يَزْدَادُ، نا أَبُو سَعِيدٍ، نا إِبْرَاهِيمُ بْنُ أَعْيَنَ، قَالَ: سَأَلْتُ شَرِيكَ بْنَ عَبْدِ اللَّهِ فَقُلْتُ: يَا أَبَا عَبْدِ اللَّهِ أَرَأَيْتَ مَنْ قَالَ: لَا أُفَضِّلُ أَحَدًا عَلَى أَحَدٍ. قَالَ: هَذَا أَحْمَقُ؛ أَلَيْسَ قَدْ فُضِّلَ أَبُو بَكْرٍ وَعُمَرُ؟ قَالَ: قُلْتُ: فَأَدْرَكْتَ أَحَدًا يُفَضِّلُ عَلَيْهِمَا؟ قَالَ: لَا، إِلَّا مُفْتَضَحٌ قَالَ: وَسَمِعْتُ سُفْيَانَ الثَّوْرِيَّ يَقُولُ: مَنْ فَضَّلَ عَلَى أَبِي بَكْرٍ وَعُمَرَ فَقَدْ عَابَهُمَا. قَالَ: فَقُلْتُ لَهُ: وَعَابَ مَنْ فَضَّلَ عَلَيْهِمَا</w:t>
      </w:r>
    </w:p>
    <w:p w14:paraId="538AA3F9" w14:textId="77777777" w:rsidR="00CB43D9" w:rsidRDefault="00CB43D9">
      <w:pPr>
        <w:pStyle w:val="a3"/>
        <w:bidi/>
        <w:ind w:left="720"/>
        <w:jc w:val="right"/>
        <w:rPr>
          <w:b/>
          <w:bCs/>
          <w:i/>
          <w:iCs/>
          <w:color w:val="0000FF"/>
          <w:rtl/>
          <w:lang w:bidi="ar"/>
        </w:rPr>
      </w:pPr>
      <w:r>
        <w:rPr>
          <w:b/>
          <w:bCs/>
          <w:i/>
          <w:iCs/>
          <w:color w:val="0000FF"/>
          <w:rtl/>
          <w:lang w:bidi="ar"/>
        </w:rPr>
        <w:t>(8/1451)</w:t>
      </w:r>
    </w:p>
    <w:p w14:paraId="08C15769" w14:textId="77777777" w:rsidR="00CB43D9" w:rsidRDefault="00CB43D9">
      <w:pPr>
        <w:bidi/>
        <w:ind w:left="720"/>
        <w:rPr>
          <w:b/>
          <w:bCs/>
          <w:rtl/>
          <w:lang w:bidi="ar"/>
        </w:rPr>
      </w:pPr>
      <w:r>
        <w:rPr>
          <w:rFonts w:hint="cs"/>
          <w:b/>
          <w:bCs/>
          <w:lang w:bidi="ar"/>
        </w:rPr>
        <w:pict w14:anchorId="51F4107B">
          <v:rect id="_x0000_i1559" style="width:394.55pt;height:1.5pt" o:hrpct="950" o:hralign="center" o:hrstd="t" o:hrnoshade="t" o:hr="t" fillcolor="navy" stroked="f"/>
        </w:pict>
      </w:r>
    </w:p>
    <w:p w14:paraId="7C430359" w14:textId="77777777" w:rsidR="00CB43D9" w:rsidRPr="00C72537" w:rsidRDefault="00CB43D9">
      <w:pPr>
        <w:pStyle w:val="a3"/>
        <w:bidi/>
        <w:ind w:left="720"/>
        <w:rPr>
          <w:rFonts w:hint="cs"/>
          <w:b/>
          <w:bCs/>
          <w:i/>
          <w:iCs/>
          <w:color w:val="0000FF"/>
          <w:rtl/>
          <w:lang w:bidi="ar"/>
        </w:rPr>
      </w:pPr>
      <w:r>
        <w:rPr>
          <w:b/>
          <w:bCs/>
          <w:rtl/>
          <w:lang w:bidi="ar"/>
        </w:rPr>
        <w:t>2618 - أنا أَحْمَدُ بْنُ مُحَمَّدٍ، قَالَ: أنا مُحَمَّدُ بْنُ حَمْدَانَ، قَالَ: نا مُحَمَّدُ بْنُ أَيُّوبَ، قَالَ: نا الْحَسَنُ بْنُ عِيسَى، قَالَ: سَمِعْتُ رَجُلًا يَسْأَلُ ابْنَ الْمُبَارَكِ عَنْ رَجُلٍ. . . لَا يُفَضِّلُ أَبَا بَكْرٍ وَعُمَرُ هَلْ يَضْرِبُهُ؟ قَالَ ابْنُ الْمُبَارَكِ: مَنْ لَمْ يُفَضِّلْ أَبَا بَكْرٍ وَعُمَرَ، فَهُوَ أَهْلٌ أَنْ يُجْفَى وَيُقْصَى قَالَ: وَسَمِعْتُ ابْنَ الْمُبَارَكِ يُفَضِّلُ أَبَا بَكْرٍ، وَيَسْكُتُ عَنْ عَلِيٍّ وَعُثْمَانَ، وَكَانَ ابْنُ الْمُبَارَكِ يُعَظِّمُ الْفُضَيْلَ، وَأَبَا بَكْرِ بْنَ عَيَّاشٍ، وَلَوْ كَانَا عَلَى غَيْرِ تَفْضِيلِ أَبِي بَكْرٍ وَعُمَرَ وَلَمْ يُعَظِّمْهُمَا</w:t>
      </w:r>
    </w:p>
    <w:p w14:paraId="31E473FB" w14:textId="77777777" w:rsidR="00CB43D9" w:rsidRDefault="00CB43D9">
      <w:pPr>
        <w:pStyle w:val="a3"/>
        <w:bidi/>
        <w:ind w:left="720"/>
        <w:jc w:val="right"/>
        <w:rPr>
          <w:b/>
          <w:bCs/>
          <w:i/>
          <w:iCs/>
          <w:color w:val="0000FF"/>
          <w:rtl/>
          <w:lang w:bidi="ar"/>
        </w:rPr>
      </w:pPr>
      <w:r>
        <w:rPr>
          <w:b/>
          <w:bCs/>
          <w:i/>
          <w:iCs/>
          <w:color w:val="0000FF"/>
          <w:rtl/>
          <w:lang w:bidi="ar"/>
        </w:rPr>
        <w:t>(8/1451)</w:t>
      </w:r>
    </w:p>
    <w:p w14:paraId="24422765" w14:textId="77777777" w:rsidR="00CB43D9" w:rsidRDefault="00CB43D9">
      <w:pPr>
        <w:bidi/>
        <w:ind w:left="720"/>
        <w:rPr>
          <w:b/>
          <w:bCs/>
          <w:rtl/>
          <w:lang w:bidi="ar"/>
        </w:rPr>
      </w:pPr>
      <w:r>
        <w:rPr>
          <w:rFonts w:hint="cs"/>
          <w:b/>
          <w:bCs/>
          <w:lang w:bidi="ar"/>
        </w:rPr>
        <w:pict w14:anchorId="1B291DD8">
          <v:rect id="_x0000_i1560" style="width:394.55pt;height:1.5pt" o:hrpct="950" o:hralign="center" o:hrstd="t" o:hrnoshade="t" o:hr="t" fillcolor="navy" stroked="f"/>
        </w:pict>
      </w:r>
    </w:p>
    <w:p w14:paraId="18EE24E9" w14:textId="77777777" w:rsidR="00CB43D9" w:rsidRPr="00C72537" w:rsidRDefault="00CB43D9">
      <w:pPr>
        <w:pStyle w:val="a3"/>
        <w:bidi/>
        <w:ind w:left="720"/>
        <w:rPr>
          <w:rFonts w:hint="cs"/>
          <w:b/>
          <w:bCs/>
          <w:i/>
          <w:iCs/>
          <w:color w:val="0000FF"/>
          <w:rtl/>
          <w:lang w:bidi="ar"/>
        </w:rPr>
      </w:pPr>
      <w:r>
        <w:rPr>
          <w:b/>
          <w:bCs/>
          <w:rtl/>
          <w:lang w:bidi="ar"/>
        </w:rPr>
        <w:t>2619 - أنا أَحْمَدُ بْنُ مُحَمَّدِ بْنِ الْجَرَّاحِ، قَالَ: أنا إِبْرَاهِيمُ بْنُ حَمَّادٍ، قَالَ: حَدَّثَنِي إِسْمَاعِيلُ بْنُ إِسْحَاقَ لَفْظًا قَالَ: سَمِعْتُ عَارِمًا يَقُولُ: سَمِعْتُ عَبْدَ اللَّهِ بْنَ دَاوُدَ يَقُولُ: مَنْ قَدَّمَ عُثْمَانَ عَلَى عَلِيٍّ فَحُجَّتُهُ قَوِيَّةٌ؛ لِأَنَّ الْخَمْسَةَ قَدَّمُوهُ</w:t>
      </w:r>
    </w:p>
    <w:p w14:paraId="030AC29C" w14:textId="77777777" w:rsidR="00CB43D9" w:rsidRDefault="00CB43D9">
      <w:pPr>
        <w:pStyle w:val="a3"/>
        <w:bidi/>
        <w:ind w:left="720"/>
        <w:jc w:val="right"/>
        <w:rPr>
          <w:b/>
          <w:bCs/>
          <w:i/>
          <w:iCs/>
          <w:color w:val="0000FF"/>
          <w:rtl/>
          <w:lang w:bidi="ar"/>
        </w:rPr>
      </w:pPr>
      <w:r>
        <w:rPr>
          <w:b/>
          <w:bCs/>
          <w:i/>
          <w:iCs/>
          <w:color w:val="0000FF"/>
          <w:rtl/>
          <w:lang w:bidi="ar"/>
        </w:rPr>
        <w:t>(8/1452)</w:t>
      </w:r>
    </w:p>
    <w:p w14:paraId="4ED8847B" w14:textId="77777777" w:rsidR="00CB43D9" w:rsidRDefault="00CB43D9">
      <w:pPr>
        <w:bidi/>
        <w:ind w:left="720"/>
        <w:rPr>
          <w:b/>
          <w:bCs/>
          <w:rtl/>
          <w:lang w:bidi="ar"/>
        </w:rPr>
      </w:pPr>
      <w:r>
        <w:rPr>
          <w:rFonts w:hint="cs"/>
          <w:b/>
          <w:bCs/>
          <w:lang w:bidi="ar"/>
        </w:rPr>
        <w:pict w14:anchorId="136AB52C">
          <v:rect id="_x0000_i1561" style="width:394.55pt;height:1.5pt" o:hrpct="950" o:hralign="center" o:hrstd="t" o:hrnoshade="t" o:hr="t" fillcolor="navy" stroked="f"/>
        </w:pict>
      </w:r>
    </w:p>
    <w:p w14:paraId="635F4A29" w14:textId="77777777" w:rsidR="00CB43D9" w:rsidRPr="00C72537" w:rsidRDefault="00CB43D9">
      <w:pPr>
        <w:pStyle w:val="a3"/>
        <w:bidi/>
        <w:ind w:left="720"/>
        <w:rPr>
          <w:rFonts w:hint="cs"/>
          <w:b/>
          <w:bCs/>
          <w:i/>
          <w:iCs/>
          <w:color w:val="0000FF"/>
          <w:rtl/>
          <w:lang w:bidi="ar"/>
        </w:rPr>
      </w:pPr>
      <w:r>
        <w:rPr>
          <w:b/>
          <w:bCs/>
          <w:rtl/>
          <w:lang w:bidi="ar"/>
        </w:rPr>
        <w:t>2620 - أنا أَحْمَدُ بْنُ مُحَمَّدِ بْنِ الْجَرَّاحِ، قَالَ: نا إِبْرَاهِيمُ بْنُ حَمَّادٍ، وَعُمَرُ بْنُ مُحَمَّدٍ السَّاجِيُّ، قَالَ: نا جَعْفَرُ بْنُ مُحَمَّدٍ الصَّائِغُ، قَالَ: نا خَالِدُ بْنُ خِدَاشٍ، قَالَ: قَالَ لِي حَمَّادُ بْنُ زَيْدٍ: لَئِنْ زَعَمْتَ أَنَّ عَلِيًّا أَفْضَلُ مِنْ عُثْمَانَ لَقَدْ زَعَمْتَ أَنَّ أَصْحَابَ رَسُولِ اللَّهِ قَدْ خَانُوا</w:t>
      </w:r>
    </w:p>
    <w:p w14:paraId="59ACF1D1" w14:textId="77777777" w:rsidR="00CB43D9" w:rsidRDefault="00CB43D9">
      <w:pPr>
        <w:pStyle w:val="a3"/>
        <w:bidi/>
        <w:ind w:left="720"/>
        <w:jc w:val="right"/>
        <w:rPr>
          <w:b/>
          <w:bCs/>
          <w:i/>
          <w:iCs/>
          <w:color w:val="0000FF"/>
          <w:rtl/>
          <w:lang w:bidi="ar"/>
        </w:rPr>
      </w:pPr>
      <w:r>
        <w:rPr>
          <w:b/>
          <w:bCs/>
          <w:i/>
          <w:iCs/>
          <w:color w:val="0000FF"/>
          <w:rtl/>
          <w:lang w:bidi="ar"/>
        </w:rPr>
        <w:t>(8/1452)</w:t>
      </w:r>
    </w:p>
    <w:p w14:paraId="5AC5C07B" w14:textId="77777777" w:rsidR="00CB43D9" w:rsidRDefault="00CB43D9">
      <w:pPr>
        <w:bidi/>
        <w:ind w:left="720"/>
        <w:rPr>
          <w:b/>
          <w:bCs/>
          <w:rtl/>
          <w:lang w:bidi="ar"/>
        </w:rPr>
      </w:pPr>
      <w:r>
        <w:rPr>
          <w:rFonts w:hint="cs"/>
          <w:b/>
          <w:bCs/>
          <w:lang w:bidi="ar"/>
        </w:rPr>
        <w:pict w14:anchorId="7FB51A51">
          <v:rect id="_x0000_i1562" style="width:394.55pt;height:1.5pt" o:hrpct="950" o:hralign="center" o:hrstd="t" o:hrnoshade="t" o:hr="t" fillcolor="navy" stroked="f"/>
        </w:pict>
      </w:r>
    </w:p>
    <w:p w14:paraId="6F761B8D" w14:textId="77777777" w:rsidR="00CB43D9" w:rsidRPr="00C72537" w:rsidRDefault="00CB43D9">
      <w:pPr>
        <w:pStyle w:val="a3"/>
        <w:bidi/>
        <w:ind w:left="720"/>
        <w:rPr>
          <w:rFonts w:hint="cs"/>
          <w:b/>
          <w:bCs/>
          <w:i/>
          <w:iCs/>
          <w:color w:val="0000FF"/>
          <w:rtl/>
          <w:lang w:bidi="ar"/>
        </w:rPr>
      </w:pPr>
      <w:r>
        <w:rPr>
          <w:b/>
          <w:bCs/>
          <w:rtl/>
          <w:lang w:bidi="ar"/>
        </w:rPr>
        <w:lastRenderedPageBreak/>
        <w:t>2621 - وَأنا أَحْمَدُ، نا أَبُو الْحُسَيْنِ مُحَمَّدُ بْنُ عَلِيِّ بْنِ نُصَيْرٍ، وَعَبْدُ الصَّمَدِ بْنُ عَلِيِّ بْنِ مُكْرَمٍ قَالَا: نا الْحَارِثُ بْنُ أَبِي سَلَمَةَ، قَالَ: نا أَحْمَدُ بْنُ إِبْرَاهِيمَ الْعَبْدِيُّ، قَالَ: حَدَّثَنِي أَبُو عَبْدِ اللَّهِ الطَّوِيلُ صَاحِبُ بِشْرِ بْنِ الْحَارِثِ قَالَ: سَمِعْتُ بِشْرَ بْنَ الْحَارِثِ يَقُولُ: قُلْتُ لِأَبِي بَكْرِ بْنِ عَيَّاشٍ: مَا تَقُولُ فِيمَنْ قَدَّمَ عَلِيًّا عَلَى عُثْمَانَ؟ قَالَ: مَنْ قَالَ هَذَا فَعَلَيْهِ لَعْنَةُ اللَّهِ</w:t>
      </w:r>
    </w:p>
    <w:p w14:paraId="210BED81" w14:textId="77777777" w:rsidR="00CB43D9" w:rsidRDefault="00CB43D9">
      <w:pPr>
        <w:pStyle w:val="a3"/>
        <w:bidi/>
        <w:ind w:left="720"/>
        <w:jc w:val="right"/>
        <w:rPr>
          <w:b/>
          <w:bCs/>
          <w:i/>
          <w:iCs/>
          <w:color w:val="0000FF"/>
          <w:rtl/>
          <w:lang w:bidi="ar"/>
        </w:rPr>
      </w:pPr>
      <w:r>
        <w:rPr>
          <w:b/>
          <w:bCs/>
          <w:i/>
          <w:iCs/>
          <w:color w:val="0000FF"/>
          <w:rtl/>
          <w:lang w:bidi="ar"/>
        </w:rPr>
        <w:t>(8/1452)</w:t>
      </w:r>
    </w:p>
    <w:p w14:paraId="61A33C50" w14:textId="77777777" w:rsidR="00CB43D9" w:rsidRDefault="00CB43D9">
      <w:pPr>
        <w:bidi/>
        <w:ind w:left="720"/>
        <w:rPr>
          <w:b/>
          <w:bCs/>
          <w:rtl/>
          <w:lang w:bidi="ar"/>
        </w:rPr>
      </w:pPr>
      <w:r>
        <w:rPr>
          <w:rFonts w:hint="cs"/>
          <w:b/>
          <w:bCs/>
          <w:lang w:bidi="ar"/>
        </w:rPr>
        <w:pict w14:anchorId="61BFA49D">
          <v:rect id="_x0000_i1563" style="width:394.55pt;height:1.5pt" o:hrpct="950" o:hralign="center" o:hrstd="t" o:hrnoshade="t" o:hr="t" fillcolor="navy" stroked="f"/>
        </w:pict>
      </w:r>
    </w:p>
    <w:p w14:paraId="4E4DA9B8" w14:textId="77777777" w:rsidR="00CB43D9" w:rsidRPr="00C72537" w:rsidRDefault="00CB43D9">
      <w:pPr>
        <w:pStyle w:val="a3"/>
        <w:bidi/>
        <w:ind w:left="720"/>
        <w:rPr>
          <w:rFonts w:hint="cs"/>
          <w:b/>
          <w:bCs/>
          <w:i/>
          <w:iCs/>
          <w:color w:val="0000FF"/>
          <w:rtl/>
          <w:lang w:bidi="ar"/>
        </w:rPr>
      </w:pPr>
      <w:r>
        <w:rPr>
          <w:b/>
          <w:bCs/>
          <w:rtl/>
          <w:lang w:bidi="ar"/>
        </w:rPr>
        <w:t>2622 - وَحَدَّثَ مُحَمَّدُ بْنُ إِسْحَاقَ السَّرَّاجُ، قَالَ: نا الْعَبَّاسُ بْنُ مُحَمَّدٍ، سَمِعْتُ يَحْيَى بْنَ مَعِينٍ يَقُولُ: سَمِعْتُ أَبَا أُسَامَةَ يَقُولُ: مَنْ قَدَّمَ عَلِيًّا عَلَى عُثْمَانَ فَهُوَ أَحْمَقُ</w:t>
      </w:r>
    </w:p>
    <w:p w14:paraId="1474DDD3" w14:textId="77777777" w:rsidR="00CB43D9" w:rsidRDefault="00CB43D9">
      <w:pPr>
        <w:pStyle w:val="a3"/>
        <w:bidi/>
        <w:ind w:left="720"/>
        <w:jc w:val="right"/>
        <w:rPr>
          <w:b/>
          <w:bCs/>
          <w:i/>
          <w:iCs/>
          <w:color w:val="0000FF"/>
          <w:rtl/>
          <w:lang w:bidi="ar"/>
        </w:rPr>
      </w:pPr>
      <w:r>
        <w:rPr>
          <w:b/>
          <w:bCs/>
          <w:i/>
          <w:iCs/>
          <w:color w:val="0000FF"/>
          <w:rtl/>
          <w:lang w:bidi="ar"/>
        </w:rPr>
        <w:t>(8/1452)</w:t>
      </w:r>
    </w:p>
    <w:p w14:paraId="626EA34B" w14:textId="77777777" w:rsidR="00CB43D9" w:rsidRDefault="00CB43D9">
      <w:pPr>
        <w:bidi/>
        <w:ind w:left="720"/>
        <w:rPr>
          <w:b/>
          <w:bCs/>
          <w:rtl/>
          <w:lang w:bidi="ar"/>
        </w:rPr>
      </w:pPr>
      <w:r>
        <w:rPr>
          <w:rFonts w:hint="cs"/>
          <w:b/>
          <w:bCs/>
          <w:lang w:bidi="ar"/>
        </w:rPr>
        <w:pict w14:anchorId="101AF960">
          <v:rect id="_x0000_i1564" style="width:394.55pt;height:1.5pt" o:hrpct="950" o:hralign="center" o:hrstd="t" o:hrnoshade="t" o:hr="t" fillcolor="navy" stroked="f"/>
        </w:pict>
      </w:r>
    </w:p>
    <w:p w14:paraId="497B6490" w14:textId="77777777" w:rsidR="00CB43D9" w:rsidRPr="00C72537" w:rsidRDefault="00CB43D9">
      <w:pPr>
        <w:pStyle w:val="a3"/>
        <w:bidi/>
        <w:ind w:left="720"/>
        <w:rPr>
          <w:rFonts w:hint="cs"/>
          <w:b/>
          <w:bCs/>
          <w:i/>
          <w:iCs/>
          <w:color w:val="0000FF"/>
          <w:rtl/>
          <w:lang w:bidi="ar"/>
        </w:rPr>
      </w:pPr>
      <w:r>
        <w:rPr>
          <w:b/>
          <w:bCs/>
          <w:rtl/>
          <w:lang w:bidi="ar"/>
        </w:rPr>
        <w:t>2623 - أنا مُحَمَّدُ بْنُ عَبْدِ الرَّحْمَنِ، أنا شُعَيْبُ بْنُ مُحَمَّدٍ، قَالَ: نا عَلِيُّ بْنُ حَرْبٍ، سَمِعْتُ شُعَيْبَ بْنَ حَرْبٍ يَقُولُ: قُلْتُ: يَا أَبَا عَبْدِ اللَّهِ يَعْنِي لِسُفْيَانَ الثَّوْرِيِّ، مَا مُوَافَقَةُ السُّنَّةِ؟ قَالَ: تَقْدِمَةُ الشَّيْخَيْنِ أَبِي بَكْرٍ وَعُمَرَ رَضِيَ اللَّهُ عَنْهُمَا، يَا شُعَيْبُ بْنَ حَرْبٍ لَا [ص:1453] يَنْفَعُكَ مَا كَتَبْتَ حَتَّى تُقَدِّمَ عُثْمَانَ وَعَلِيًّا عَلَى مَنْ بَعْدَهُمَا</w:t>
      </w:r>
    </w:p>
    <w:p w14:paraId="1DCDCCDE" w14:textId="77777777" w:rsidR="00CB43D9" w:rsidRDefault="00CB43D9">
      <w:pPr>
        <w:pStyle w:val="a3"/>
        <w:bidi/>
        <w:ind w:left="720"/>
        <w:jc w:val="right"/>
        <w:rPr>
          <w:b/>
          <w:bCs/>
          <w:i/>
          <w:iCs/>
          <w:color w:val="0000FF"/>
          <w:rtl/>
          <w:lang w:bidi="ar"/>
        </w:rPr>
      </w:pPr>
      <w:r>
        <w:rPr>
          <w:b/>
          <w:bCs/>
          <w:i/>
          <w:iCs/>
          <w:color w:val="0000FF"/>
          <w:rtl/>
          <w:lang w:bidi="ar"/>
        </w:rPr>
        <w:t>(8/1452)</w:t>
      </w:r>
    </w:p>
    <w:p w14:paraId="7B393158" w14:textId="77777777" w:rsidR="00CB43D9" w:rsidRDefault="00CB43D9">
      <w:pPr>
        <w:bidi/>
        <w:ind w:left="720"/>
        <w:rPr>
          <w:b/>
          <w:bCs/>
          <w:rtl/>
          <w:lang w:bidi="ar"/>
        </w:rPr>
      </w:pPr>
      <w:r>
        <w:rPr>
          <w:rFonts w:hint="cs"/>
          <w:b/>
          <w:bCs/>
          <w:lang w:bidi="ar"/>
        </w:rPr>
        <w:pict w14:anchorId="75DD7F49">
          <v:rect id="_x0000_i1565" style="width:394.55pt;height:1.5pt" o:hrpct="950" o:hralign="center" o:hrstd="t" o:hrnoshade="t" o:hr="t" fillcolor="navy" stroked="f"/>
        </w:pict>
      </w:r>
    </w:p>
    <w:p w14:paraId="5C26EEDC" w14:textId="77777777" w:rsidR="00CB43D9" w:rsidRPr="00C72537" w:rsidRDefault="00CB43D9">
      <w:pPr>
        <w:pStyle w:val="a3"/>
        <w:bidi/>
        <w:ind w:left="720"/>
        <w:rPr>
          <w:rFonts w:hint="cs"/>
          <w:b/>
          <w:bCs/>
          <w:i/>
          <w:iCs/>
          <w:color w:val="0000FF"/>
          <w:rtl/>
          <w:lang w:bidi="ar"/>
        </w:rPr>
      </w:pPr>
      <w:r>
        <w:rPr>
          <w:b/>
          <w:bCs/>
          <w:rtl/>
          <w:lang w:bidi="ar"/>
        </w:rPr>
        <w:t>2624 - أنا مُحَمَّدُ بْنُ عَبْدِ اللَّهِ بْنِ نُعَيْمٍ إِجَازَةً قَالَ: نا أَبُو الْوَلِيدِ حَسَّانُ بْنُ مُحَمَّدٍ قَالَ: نا إِبْرَاهِيمُ بْنُ مَحْمُودٍ، قَالَ: حَدَّثَنِي أَبُو سُلَيْمَانَ وَهُوَ دَاوُدُ بْنُ عَلِيٍّ قَالَ: نا الْحَارِثُ بْنُ سُرَيْجٍ النَّقَّالُ، قَالَ: نا إِبْرَاهِيمُ بْنُ عَبْدِ اللَّهِ الْحَجَبِيُّ يَقُولُ لِلشَّافِعِيِّ: مَا رَأَيْتُ قُرَشِيًّا يُفَضِّلُ أَبَا بَكْرٍ وَعُمَرَ عَلَى عَلِيٍّ غَيْرَكَ. فَقَالَ لَهُ الشَّافِعِيُّ: عَلِيٌّ ابْنُ عَمِّي وَابْنُ خَالِي، وَأَنَا رَجُلٌ مِنْ بَنِي عَبْدِ مَنَافٍ، وَأَنْتَ رَجُلٌ مِنْ بَنِي عَبْدِ الدَّارِ، وَلَوْ كَانَتْ هَذِهِ مَكْرُمَةً لَكُنْتُ أَوْلَى بِهِمَا مِنْكَ، وَلَكِنْ لَيْسَ الْأَمْرُ عَلَى مَا تَحْسَبُ</w:t>
      </w:r>
    </w:p>
    <w:p w14:paraId="5CA64B5B" w14:textId="77777777" w:rsidR="00CB43D9" w:rsidRDefault="00CB43D9">
      <w:pPr>
        <w:pStyle w:val="a3"/>
        <w:bidi/>
        <w:ind w:left="720"/>
        <w:jc w:val="right"/>
        <w:rPr>
          <w:b/>
          <w:bCs/>
          <w:i/>
          <w:iCs/>
          <w:color w:val="0000FF"/>
          <w:rtl/>
          <w:lang w:bidi="ar"/>
        </w:rPr>
      </w:pPr>
      <w:r>
        <w:rPr>
          <w:b/>
          <w:bCs/>
          <w:i/>
          <w:iCs/>
          <w:color w:val="0000FF"/>
          <w:rtl/>
          <w:lang w:bidi="ar"/>
        </w:rPr>
        <w:t>(8/1453)</w:t>
      </w:r>
    </w:p>
    <w:p w14:paraId="72A5CF4D" w14:textId="77777777" w:rsidR="00CB43D9" w:rsidRDefault="00CB43D9">
      <w:pPr>
        <w:bidi/>
        <w:ind w:left="720"/>
        <w:rPr>
          <w:b/>
          <w:bCs/>
          <w:rtl/>
          <w:lang w:bidi="ar"/>
        </w:rPr>
      </w:pPr>
      <w:r>
        <w:rPr>
          <w:rFonts w:hint="cs"/>
          <w:b/>
          <w:bCs/>
          <w:lang w:bidi="ar"/>
        </w:rPr>
        <w:pict w14:anchorId="4D690230">
          <v:rect id="_x0000_i1566" style="width:394.55pt;height:1.5pt" o:hrpct="950" o:hralign="center" o:hrstd="t" o:hrnoshade="t" o:hr="t" fillcolor="navy" stroked="f"/>
        </w:pict>
      </w:r>
    </w:p>
    <w:p w14:paraId="5E0EB6BB" w14:textId="77777777" w:rsidR="00CB43D9" w:rsidRPr="00C72537" w:rsidRDefault="00CB43D9">
      <w:pPr>
        <w:pStyle w:val="a3"/>
        <w:bidi/>
        <w:ind w:left="720"/>
        <w:rPr>
          <w:rFonts w:hint="cs"/>
          <w:b/>
          <w:bCs/>
          <w:i/>
          <w:iCs/>
          <w:color w:val="0000FF"/>
          <w:rtl/>
          <w:lang w:bidi="ar"/>
        </w:rPr>
      </w:pPr>
      <w:r>
        <w:rPr>
          <w:b/>
          <w:bCs/>
          <w:rtl/>
          <w:lang w:bidi="ar"/>
        </w:rPr>
        <w:lastRenderedPageBreak/>
        <w:t>2625 - أنا عُبَيْدُ اللَّهِ بْنُ مُحَمَّدِ بْنِ أَحْمَدَ، قَالَ: أنا عُثْمَانُ بْنُ أَحْمَدَ، قَالَ: نا حَنْبَلٌ، قَالَ: سَمِعْتُ أَبَا عَبْدِ اللَّهِ يَعْنِي أَحْمَدَ أَيْضًا، سُئِلَ عَنِ التَّفْضِيلِ، فَقَالَ: أَبُو بَكْرٍ وَعُمَرُ وَعُثْمَانُ، وَأَمَّا الْخِلَافَةُ فَأَبُو بَكْرٍ وَعُمَرُ وَعُثْمَانُ وَعَلِيٌّ؛ لِأَنَّ النَّبِيَّ صَلَّى اللهُ عَلَيْهِ وَسَلَّمَ قَالَ: «الْخِلَافَةُ فِي أُمَّتِي ثَلَاثُونَ سَنَةً» . وَقَالَ ابْنُ عُمَرَ: كُنَّا نُفَاضِلُ عَلَى عَهْدِ رَسُولِ اللَّهِ صَلَّى اللهُ عَلَيْهِ وَسَلَّمَ فَنَقُولُ: أَبُو بَكْرٍ، ثُمَّ عُمَرُ، ثُمَّ عُثْمَانُ. قَالَ أَبُو عَبْدِ اللَّهِ: وَلَا نَتَعَدَّى الْأَثَرَ وَالِاتِّبَاعَ، فَالِاتِّبَاعُ لِرَسُولِ اللَّهِ صَلَّى اللهُ عَلَيْهِ وَسَلَّمَ، وَمِنْ بَعْدِهِ لِأَصْحَابِهِ إِذَا رَضِيَ أَصْحَابُهُ بِذَلِكَ، وَكَانُوا هُمْ يُفَاضِلُونَ بَعْضَهُمْ عَلَى بَعْضٍ هُوَ ذَا، فَلَا يَعِيبُ بَعْضُهُمْ عَلَى بَعْضٍ، فَعَلَيْنَا أَنْ نَتَّبِعَ مَا مَضَى عَلَيْهِ سَلَفُنَا، وَنَقْتَدِيَ بِهِمْ رَضِيَ اللَّهُ عَنْهُمْ</w:t>
      </w:r>
    </w:p>
    <w:p w14:paraId="75850437" w14:textId="77777777" w:rsidR="00CB43D9" w:rsidRDefault="00CB43D9">
      <w:pPr>
        <w:pStyle w:val="a3"/>
        <w:bidi/>
        <w:ind w:left="720"/>
        <w:jc w:val="right"/>
        <w:rPr>
          <w:b/>
          <w:bCs/>
          <w:i/>
          <w:iCs/>
          <w:color w:val="0000FF"/>
          <w:rtl/>
          <w:lang w:bidi="ar"/>
        </w:rPr>
      </w:pPr>
      <w:r>
        <w:rPr>
          <w:b/>
          <w:bCs/>
          <w:i/>
          <w:iCs/>
          <w:color w:val="0000FF"/>
          <w:rtl/>
          <w:lang w:bidi="ar"/>
        </w:rPr>
        <w:t>(8/1453)</w:t>
      </w:r>
    </w:p>
    <w:p w14:paraId="0AFF9B7C" w14:textId="77777777" w:rsidR="00CB43D9" w:rsidRDefault="00CB43D9">
      <w:pPr>
        <w:bidi/>
        <w:ind w:left="720"/>
        <w:rPr>
          <w:b/>
          <w:bCs/>
          <w:rtl/>
          <w:lang w:bidi="ar"/>
        </w:rPr>
      </w:pPr>
      <w:r>
        <w:rPr>
          <w:rFonts w:hint="cs"/>
          <w:b/>
          <w:bCs/>
          <w:lang w:bidi="ar"/>
        </w:rPr>
        <w:pict w14:anchorId="5085D037">
          <v:rect id="_x0000_i1567" style="width:394.55pt;height:1.5pt" o:hrpct="950" o:hralign="center" o:hrstd="t" o:hrnoshade="t" o:hr="t" fillcolor="navy" stroked="f"/>
        </w:pict>
      </w:r>
    </w:p>
    <w:p w14:paraId="0AFC8DEF" w14:textId="77777777" w:rsidR="00CB43D9" w:rsidRPr="00C72537" w:rsidRDefault="00CB43D9">
      <w:pPr>
        <w:pStyle w:val="a3"/>
        <w:bidi/>
        <w:ind w:left="720"/>
        <w:rPr>
          <w:rFonts w:hint="cs"/>
          <w:b/>
          <w:bCs/>
          <w:i/>
          <w:iCs/>
          <w:color w:val="0000FF"/>
          <w:rtl/>
          <w:lang w:bidi="ar"/>
        </w:rPr>
      </w:pPr>
      <w:r>
        <w:rPr>
          <w:b/>
          <w:bCs/>
          <w:rtl/>
          <w:lang w:bidi="ar"/>
        </w:rPr>
        <w:t>2626 - أنا أَحْمَدُ بْنُ مُحَمَّدِ بْنِ أَحْمَدَ بْنِ مُوسَى، قَالَ: نا مُحَمَّدُ بْنُ جَعْفَرِ بْنِ يَزِيدَ، قَالَ: نا عَلِيُّ بْنُ حَرْبٍ، قَالَ: نا كَثِيرُ بْنُ هِشَامٍ، عَنْ كُلْثُومِ بْنِ جَوْشَنٍ، قَالَ [ص:1454]: سَأَلَ النَّضْرُ بْنُ عَمْرٍو الْحَسَنَ الْبَصْرِيَّ فَقَالَ: أَبُو بَكْرٍ أَفْضَلُ أَمْ عَلِيٌّ؟ فَقَالَ: سُبْحَانَ اللَّهِ، وَلَا سَوَاءَ، سَبَقَتْ لِعَلِيٍّ سَوَابِقُ شَرَكَهُ فِيهَا أَبُو بَكْرٍ، وَأَحْدَثَ أَحْدَاثًا لَمْ يَشْرَكْهُ فِيهَا أَبُو بَكْرٍ، أَبُو بَكْرٍ أَفْضَلُ. قَالَ: فَعُمَرُ أَفْضَلُ أَمْ عَلِيٌّ؟ فَذَكَرَ مِثْلَ قَوْلِهِ الْأَوَّلِ، ثُمَّ قَالَ: عُمَرُ أَفْضَلُ. قَالَ: فَعَلِيٌّ أَفْضَلُ أَمْ عُثْمَانُ؟ فَذَكَرَ مِثْلَ قَوْلِهِ الْأَوَّلِ، ثُمَّ قَالَ: عُثْمَانُ أَفْضَلُ. فَطَمِعَ الشَّامِيُّ، فَقَالَ: عَلِيٌّ أَفْضَلُ أَمْ مُعَاوِيَةُ؟ فَقَالَ: سُبْحَانَ اللَّهِ، وَلَا سَوَاءَ، سَبَقَتْ لِعَلِيٍّ سَوَابِقُ لَمْ يَشْرَكْهُ فِيهَا مُعَاوِيَةُ، وَأَحْدَثَ عَلِيٌّ أَحْدَاثًا شَرَكَهُ مُعَاوِيَةُ فِي أَحْدَاثِهِ، عَلِيٌّ أَفْضَلُ مِنْ مُعَاوِيَةَ</w:t>
      </w:r>
    </w:p>
    <w:p w14:paraId="15DDD1E8" w14:textId="77777777" w:rsidR="00CB43D9" w:rsidRDefault="00CB43D9">
      <w:pPr>
        <w:pStyle w:val="a3"/>
        <w:bidi/>
        <w:ind w:left="720"/>
        <w:jc w:val="right"/>
        <w:rPr>
          <w:b/>
          <w:bCs/>
          <w:i/>
          <w:iCs/>
          <w:color w:val="0000FF"/>
          <w:rtl/>
          <w:lang w:bidi="ar"/>
        </w:rPr>
      </w:pPr>
      <w:r>
        <w:rPr>
          <w:b/>
          <w:bCs/>
          <w:i/>
          <w:iCs/>
          <w:color w:val="0000FF"/>
          <w:rtl/>
          <w:lang w:bidi="ar"/>
        </w:rPr>
        <w:t>(8/1453)</w:t>
      </w:r>
    </w:p>
    <w:p w14:paraId="79CA8114" w14:textId="77777777" w:rsidR="00CB43D9" w:rsidRDefault="00CB43D9">
      <w:pPr>
        <w:bidi/>
        <w:ind w:left="720"/>
        <w:rPr>
          <w:b/>
          <w:bCs/>
          <w:rtl/>
          <w:lang w:bidi="ar"/>
        </w:rPr>
      </w:pPr>
      <w:r>
        <w:rPr>
          <w:rFonts w:hint="cs"/>
          <w:b/>
          <w:bCs/>
          <w:lang w:bidi="ar"/>
        </w:rPr>
        <w:pict w14:anchorId="3891B396">
          <v:rect id="_x0000_i1568" style="width:394.55pt;height:1.5pt" o:hrpct="950" o:hralign="center" o:hrstd="t" o:hrnoshade="t" o:hr="t" fillcolor="navy" stroked="f"/>
        </w:pict>
      </w:r>
    </w:p>
    <w:p w14:paraId="68C6C743" w14:textId="77777777" w:rsidR="00CB43D9" w:rsidRPr="00C72537" w:rsidRDefault="00CB43D9">
      <w:pPr>
        <w:pStyle w:val="a3"/>
        <w:bidi/>
        <w:ind w:left="720"/>
        <w:rPr>
          <w:rFonts w:hint="cs"/>
          <w:b/>
          <w:bCs/>
          <w:i/>
          <w:iCs/>
          <w:color w:val="0000FF"/>
          <w:rtl/>
          <w:lang w:bidi="ar"/>
        </w:rPr>
      </w:pPr>
      <w:r>
        <w:rPr>
          <w:b/>
          <w:bCs/>
          <w:rtl/>
          <w:lang w:bidi="ar"/>
        </w:rPr>
        <w:t>2627 - أنا عَبْدُ الرَّحْمَنِ بْنُ عُمَرَ إِجَازَةً قَالَ: أنا مُحَمَّدُ بْنُ أَحْمَدَ بْنِ يَعْقُوبَ، قَالَ: نا يَعْقُوبُ، قَالَ: نا إِبْرَاهِيمُ بْنُ عُبَيْدٍ الطَّنَافِسِيُّ، قَالَ: نا حَبِيبٌ الْأَسَدِيُّ، عَنْ مُحَمَّدِ بْنِ عَبْدِ اللَّهِ بْنِ الْحَسَنِ، قَالَ: أَتَاهُ قَوْمٌ مِنَ الْكُوفَةِ وَالْجَزِيرَةِ، فَسَأَلُوهُ عَنْ أَبِي بَكْرٍ وَعُمَرَ، فَالْتَفَتَ إِلَيَّ فَقَالَ: انْظُرْ إِلَى هَؤُلَاءِ يَسْأَلُونَنِي عَنْ أَبِي بَكْرٍ وَعُمَرَ، لَهُمَا عِنْدِي أَفْضَلُ مِنْ عَلِيٍّ</w:t>
      </w:r>
    </w:p>
    <w:p w14:paraId="2CD73DDE" w14:textId="77777777" w:rsidR="00CB43D9" w:rsidRDefault="00CB43D9">
      <w:pPr>
        <w:pStyle w:val="a3"/>
        <w:bidi/>
        <w:ind w:left="720"/>
        <w:jc w:val="right"/>
        <w:rPr>
          <w:b/>
          <w:bCs/>
          <w:i/>
          <w:iCs/>
          <w:color w:val="0000FF"/>
          <w:rtl/>
          <w:lang w:bidi="ar"/>
        </w:rPr>
      </w:pPr>
      <w:r>
        <w:rPr>
          <w:b/>
          <w:bCs/>
          <w:i/>
          <w:iCs/>
          <w:color w:val="0000FF"/>
          <w:rtl/>
          <w:lang w:bidi="ar"/>
        </w:rPr>
        <w:t>(8/1454)</w:t>
      </w:r>
    </w:p>
    <w:p w14:paraId="586D3009" w14:textId="77777777" w:rsidR="00CB43D9" w:rsidRDefault="00CB43D9">
      <w:pPr>
        <w:bidi/>
        <w:ind w:left="720"/>
        <w:rPr>
          <w:b/>
          <w:bCs/>
          <w:rtl/>
          <w:lang w:bidi="ar"/>
        </w:rPr>
      </w:pPr>
      <w:r>
        <w:rPr>
          <w:rFonts w:hint="cs"/>
          <w:b/>
          <w:bCs/>
          <w:lang w:bidi="ar"/>
        </w:rPr>
        <w:pict w14:anchorId="48A340A8">
          <v:rect id="_x0000_i1569" style="width:394.55pt;height:1.5pt" o:hrpct="950" o:hralign="center" o:hrstd="t" o:hrnoshade="t" o:hr="t" fillcolor="navy" stroked="f"/>
        </w:pict>
      </w:r>
    </w:p>
    <w:p w14:paraId="6FD8A08F" w14:textId="77777777" w:rsidR="00CB43D9" w:rsidRPr="00C72537" w:rsidRDefault="00CB43D9">
      <w:pPr>
        <w:pStyle w:val="a3"/>
        <w:bidi/>
        <w:ind w:left="720"/>
        <w:rPr>
          <w:rFonts w:hint="cs"/>
          <w:b/>
          <w:bCs/>
          <w:i/>
          <w:iCs/>
          <w:color w:val="0000FF"/>
          <w:rtl/>
          <w:lang w:bidi="ar"/>
        </w:rPr>
      </w:pPr>
      <w:r>
        <w:rPr>
          <w:b/>
          <w:bCs/>
          <w:rtl/>
          <w:lang w:bidi="ar"/>
        </w:rPr>
        <w:lastRenderedPageBreak/>
        <w:t>2628 - أنا عَلِيُّ بْنُ مُحَمَّدِ بْنِ عِيسَى، قَالَ: أنا عَلِيُّ بْنُ مُحَمَّدِ بْنِ أَحْمَدَ الْمِصْرِيُّ، قَالَ أَبُو زَيْدٍ عَبْدُ الرَّحِيمِ بْنُ حَاتِمٍ الْمُرَادِيُّ هَذَا الشِّعْرَ لِأَبِي بَكْرٍ مُحَمَّدِ بْنِ عَبْدِ الْخَالِقِ قَالَ:</w:t>
      </w:r>
      <w:r>
        <w:rPr>
          <w:b/>
          <w:bCs/>
          <w:rtl/>
          <w:lang w:bidi="ar"/>
        </w:rPr>
        <w:br/>
        <w:t>[البحر الرجز]</w:t>
      </w:r>
      <w:r>
        <w:rPr>
          <w:b/>
          <w:bCs/>
          <w:rtl/>
          <w:lang w:bidi="ar"/>
        </w:rPr>
        <w:br/>
        <w:t>هُمَا ضَجِيعَاهُ مَعًا فِي حُفْرَتِهْ ... وَخَيْرُ مَنْ قَامَ لَهُ مِنْ قِبْلَتِهْ</w:t>
      </w:r>
      <w:r>
        <w:rPr>
          <w:b/>
          <w:bCs/>
          <w:rtl/>
          <w:lang w:bidi="ar"/>
        </w:rPr>
        <w:br/>
        <w:t>وَصَلَّيَا مِنْ بَعْدِهِ لِأُمَّتِهْ ... وَوَفَّيَا مِنْ بَعْدِهِ بِذِمَّتِهْ</w:t>
      </w:r>
      <w:r>
        <w:rPr>
          <w:b/>
          <w:bCs/>
          <w:rtl/>
          <w:lang w:bidi="ar"/>
        </w:rPr>
        <w:br/>
        <w:t>وَسَلَكَا فِي الْحُكْمِ قَصْدَ سِيْرَتِهْ</w:t>
      </w:r>
    </w:p>
    <w:p w14:paraId="64947F3D" w14:textId="77777777" w:rsidR="00CB43D9" w:rsidRDefault="00CB43D9">
      <w:pPr>
        <w:pStyle w:val="a3"/>
        <w:bidi/>
        <w:ind w:left="720"/>
        <w:jc w:val="right"/>
        <w:rPr>
          <w:b/>
          <w:bCs/>
          <w:i/>
          <w:iCs/>
          <w:color w:val="0000FF"/>
          <w:rtl/>
          <w:lang w:bidi="ar"/>
        </w:rPr>
      </w:pPr>
      <w:r>
        <w:rPr>
          <w:b/>
          <w:bCs/>
          <w:i/>
          <w:iCs/>
          <w:color w:val="0000FF"/>
          <w:rtl/>
          <w:lang w:bidi="ar"/>
        </w:rPr>
        <w:t>(8/1454)</w:t>
      </w:r>
    </w:p>
    <w:p w14:paraId="2FE23994" w14:textId="77777777" w:rsidR="00CB43D9" w:rsidRDefault="00CB43D9">
      <w:pPr>
        <w:bidi/>
        <w:ind w:left="720"/>
        <w:rPr>
          <w:b/>
          <w:bCs/>
          <w:rtl/>
          <w:lang w:bidi="ar"/>
        </w:rPr>
      </w:pPr>
      <w:r>
        <w:rPr>
          <w:rFonts w:hint="cs"/>
          <w:b/>
          <w:bCs/>
          <w:lang w:bidi="ar"/>
        </w:rPr>
        <w:pict w14:anchorId="39F44B97">
          <v:rect id="_x0000_i1570" style="width:394.55pt;height:1.5pt" o:hrpct="950" o:hralign="center" o:hrstd="t" o:hrnoshade="t" o:hr="t" fillcolor="navy" stroked="f"/>
        </w:pict>
      </w:r>
    </w:p>
    <w:p w14:paraId="14C7A442"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فَضَائِلِ أَمِيرِ الْمُؤْمِنِينَ عَلِيِّ بْنِ أَبِي طَالِبٍ رَضِيَ اللَّهُ عَنْهُ</w:t>
      </w:r>
    </w:p>
    <w:p w14:paraId="49F52203" w14:textId="77777777" w:rsidR="00CB43D9" w:rsidRDefault="00CB43D9">
      <w:pPr>
        <w:pStyle w:val="a3"/>
        <w:bidi/>
        <w:ind w:left="720"/>
        <w:jc w:val="right"/>
        <w:rPr>
          <w:b/>
          <w:bCs/>
          <w:i/>
          <w:iCs/>
          <w:color w:val="0000FF"/>
          <w:rtl/>
          <w:lang w:bidi="ar"/>
        </w:rPr>
      </w:pPr>
      <w:r>
        <w:rPr>
          <w:b/>
          <w:bCs/>
          <w:i/>
          <w:iCs/>
          <w:color w:val="0000FF"/>
          <w:rtl/>
          <w:lang w:bidi="ar"/>
        </w:rPr>
        <w:t>(8/1455)</w:t>
      </w:r>
    </w:p>
    <w:p w14:paraId="5C26A31B" w14:textId="77777777" w:rsidR="00CB43D9" w:rsidRDefault="00CB43D9">
      <w:pPr>
        <w:bidi/>
        <w:ind w:left="720"/>
        <w:rPr>
          <w:b/>
          <w:bCs/>
          <w:rtl/>
          <w:lang w:bidi="ar"/>
        </w:rPr>
      </w:pPr>
      <w:r>
        <w:rPr>
          <w:rFonts w:hint="cs"/>
          <w:b/>
          <w:bCs/>
          <w:lang w:bidi="ar"/>
        </w:rPr>
        <w:pict w14:anchorId="6C04C289">
          <v:rect id="_x0000_i1571" style="width:394.55pt;height:1.5pt" o:hrpct="950" o:hralign="center" o:hrstd="t" o:hrnoshade="t" o:hr="t" fillcolor="navy" stroked="f"/>
        </w:pict>
      </w:r>
    </w:p>
    <w:p w14:paraId="514C30BA" w14:textId="77777777" w:rsidR="00CB43D9" w:rsidRPr="00C72537" w:rsidRDefault="00CB43D9">
      <w:pPr>
        <w:pStyle w:val="a3"/>
        <w:bidi/>
        <w:ind w:left="720"/>
        <w:rPr>
          <w:rFonts w:hint="cs"/>
          <w:b/>
          <w:bCs/>
          <w:i/>
          <w:iCs/>
          <w:color w:val="0000FF"/>
          <w:rtl/>
          <w:lang w:bidi="ar"/>
        </w:rPr>
      </w:pPr>
      <w:r>
        <w:rPr>
          <w:b/>
          <w:bCs/>
          <w:rtl/>
          <w:lang w:bidi="ar"/>
        </w:rPr>
        <w:t>2629 - أنا جَعْفَرُ بْنُ عَبْدِ اللَّهِ بْنِ يَعْقُوبَ، قَالَ: أنا مُحَمَّدُ بْنُ هَارُونَ الرُّويَانِيُّ، قَالَ: نا عُمَرُ بْنُ عَلِيٍّ، أنا أَبُو دَاوُدَ، وَمُحَمَّدُ بْنُ جَعْفَرٍ، قَالَا: نا شُعْبَةُ، عَنْ سَعْدِ بْنِ إِبْرَاهِيمَ، قَالَ: سَمِعْتُ إِبْرَاهِيمَ بْنَ سَعْدٍ يُحَدِّثُ عَنْ سَعْدٍ، عَنِ النَّبِيِّ صَلَّى اللهُ عَلَيْهِ وَسَلَّمَ أَنَّهُ قَالَ لِعَلِيٍّ: «أَمَا تَرْضَى أَنْ تَكُونَ مِنِّي بِمَنْزِلَةِ هَارُونَ مِنْ مُوسَى إِلَّا أَنَّهُ لَا نَبِيَّ بَعْدِي» أَخْرَجَاهُ جَمِيعًا</w:t>
      </w:r>
    </w:p>
    <w:p w14:paraId="72F63B50" w14:textId="77777777" w:rsidR="00CB43D9" w:rsidRDefault="00CB43D9">
      <w:pPr>
        <w:pStyle w:val="a3"/>
        <w:bidi/>
        <w:ind w:left="720"/>
        <w:jc w:val="right"/>
        <w:rPr>
          <w:b/>
          <w:bCs/>
          <w:i/>
          <w:iCs/>
          <w:color w:val="0000FF"/>
          <w:rtl/>
          <w:lang w:bidi="ar"/>
        </w:rPr>
      </w:pPr>
      <w:r>
        <w:rPr>
          <w:b/>
          <w:bCs/>
          <w:i/>
          <w:iCs/>
          <w:color w:val="0000FF"/>
          <w:rtl/>
          <w:lang w:bidi="ar"/>
        </w:rPr>
        <w:t>(8/1455)</w:t>
      </w:r>
    </w:p>
    <w:p w14:paraId="6B4E73E8" w14:textId="77777777" w:rsidR="00CB43D9" w:rsidRDefault="00CB43D9">
      <w:pPr>
        <w:bidi/>
        <w:ind w:left="720"/>
        <w:rPr>
          <w:b/>
          <w:bCs/>
          <w:rtl/>
          <w:lang w:bidi="ar"/>
        </w:rPr>
      </w:pPr>
      <w:r>
        <w:rPr>
          <w:rFonts w:hint="cs"/>
          <w:b/>
          <w:bCs/>
          <w:lang w:bidi="ar"/>
        </w:rPr>
        <w:pict w14:anchorId="0DA7E414">
          <v:rect id="_x0000_i1572" style="width:394.55pt;height:1.5pt" o:hrpct="950" o:hralign="center" o:hrstd="t" o:hrnoshade="t" o:hr="t" fillcolor="navy" stroked="f"/>
        </w:pict>
      </w:r>
    </w:p>
    <w:p w14:paraId="3BC17142" w14:textId="77777777" w:rsidR="00CB43D9" w:rsidRPr="00C72537" w:rsidRDefault="00CB43D9">
      <w:pPr>
        <w:pStyle w:val="a3"/>
        <w:bidi/>
        <w:ind w:left="720"/>
        <w:rPr>
          <w:rFonts w:hint="cs"/>
          <w:b/>
          <w:bCs/>
          <w:i/>
          <w:iCs/>
          <w:color w:val="0000FF"/>
          <w:rtl/>
          <w:lang w:bidi="ar"/>
        </w:rPr>
      </w:pPr>
      <w:r>
        <w:rPr>
          <w:b/>
          <w:bCs/>
          <w:rtl/>
          <w:lang w:bidi="ar"/>
        </w:rPr>
        <w:t>2630 - وَأنا مُحَمَّدُ بْنُ عَبْدِ الرَّحْمَنِ، قَالَ: نا يَحْيَى بْنُ مُحَمَّدِ [ص:1456] بْنِ صَاعِدٍ، قَالَ: نا مُحَمَّدُ بْنُ يَحْيَى بْنِ عَبْدِ الْكَرِيمِ الْأَزْدِيُّ، قَالَ: نا عَبْدُ اللَّهِ بْنُ دَاوُدَ، قَالَ: نا سَعِيدُ بْنُ أَبِي عَرُوبَةَ، عَنْ قَتَادَةَ، عَنْ سَعِيدِ بْنِ الْمُسَيِّبِ، عَنْ سَعْدِ بْنِ أَبِي وَقَّاصٍ، قَالَ: قَالَ رَسُولُ اللَّهِ صَلَّى اللهُ عَلَيْهِ وَسَلَّمَ لِعَلِيٍّ: «أَنْتَ مِنِّي بِمَنْزِلَةِ هَارُونَ مِنْ مُوسَى»</w:t>
      </w:r>
    </w:p>
    <w:p w14:paraId="0722D310" w14:textId="77777777" w:rsidR="00CB43D9" w:rsidRDefault="00CB43D9">
      <w:pPr>
        <w:pStyle w:val="a3"/>
        <w:bidi/>
        <w:ind w:left="720"/>
        <w:jc w:val="right"/>
        <w:rPr>
          <w:b/>
          <w:bCs/>
          <w:i/>
          <w:iCs/>
          <w:color w:val="0000FF"/>
          <w:rtl/>
          <w:lang w:bidi="ar"/>
        </w:rPr>
      </w:pPr>
      <w:r>
        <w:rPr>
          <w:b/>
          <w:bCs/>
          <w:i/>
          <w:iCs/>
          <w:color w:val="0000FF"/>
          <w:rtl/>
          <w:lang w:bidi="ar"/>
        </w:rPr>
        <w:t>(8/1455)</w:t>
      </w:r>
    </w:p>
    <w:p w14:paraId="5E07B75F" w14:textId="77777777" w:rsidR="00CB43D9" w:rsidRDefault="00CB43D9">
      <w:pPr>
        <w:bidi/>
        <w:ind w:left="720"/>
        <w:rPr>
          <w:b/>
          <w:bCs/>
          <w:rtl/>
          <w:lang w:bidi="ar"/>
        </w:rPr>
      </w:pPr>
      <w:r>
        <w:rPr>
          <w:rFonts w:hint="cs"/>
          <w:b/>
          <w:bCs/>
          <w:lang w:bidi="ar"/>
        </w:rPr>
        <w:pict w14:anchorId="7CE592BA">
          <v:rect id="_x0000_i1573" style="width:394.55pt;height:1.5pt" o:hrpct="950" o:hralign="center" o:hrstd="t" o:hrnoshade="t" o:hr="t" fillcolor="navy" stroked="f"/>
        </w:pict>
      </w:r>
    </w:p>
    <w:p w14:paraId="691297F1" w14:textId="77777777" w:rsidR="00CB43D9" w:rsidRPr="00C72537" w:rsidRDefault="00CB43D9">
      <w:pPr>
        <w:pStyle w:val="a3"/>
        <w:bidi/>
        <w:ind w:left="720"/>
        <w:rPr>
          <w:rFonts w:hint="cs"/>
          <w:b/>
          <w:bCs/>
          <w:i/>
          <w:iCs/>
          <w:color w:val="0000FF"/>
          <w:rtl/>
          <w:lang w:bidi="ar"/>
        </w:rPr>
      </w:pPr>
      <w:r>
        <w:rPr>
          <w:b/>
          <w:bCs/>
          <w:rtl/>
          <w:lang w:bidi="ar"/>
        </w:rPr>
        <w:lastRenderedPageBreak/>
        <w:t>2631 - أنا عِيسَى بْنُ عَلِيٍّ، قَالَ: أنا عَبْدُ اللَّهِ بْنُ مُحَمَّدٍ الْبَغَوِيُّ، قَالَ: نا نُعَيْمُ بْنُ هَيْصَمٍ، قَالَ: نا جَعْفَرُ بْنُ سُلَيْمَانَ، عَنْ حَرْبِ بْنِ شَدَّادٍ، عَنْ قَتَادَةَ، عَنْ سَعِيدِ بْنِ الْمُسَيِّبِ، قَالَ جَعْفَرٌ: أَظُنُّهُ عَنْ سَعْدٍ، قَالَ: لَمَّا غَزَا رَسُولُ اللَّهِ صَلَّى اللهُ عَلَيْهِ وَسَلَّمَ غَزْوَةَ تَبُوكَ خَلَّفَ عَلِيًّا بِالْمَدِينَةِ، فَقَالُوا: وَكَرِهَ صُحْبَتَهُ، فَبَلَغَ ذَلِكَ عَلِيًّا، فَشَقَّ عَلَيْهِ. قَالَ: فَتَبِعَ النَّبِيَّ صَلَّى اللهُ عَلَيْهِ وَسَلَّمَ حَتَّى لَحِقَهُ، فَقَالَ: يَا رَسُولَ اللَّهِ خَلَّفْتَنِي مَعَ الذَّرَارِيِّ وَالنِّسَاءِ حَتَّى قَالُوا: مَلَّهُ وَكَرِهَ صُحْبَتَهُ. قَالَ: «مَا تَرْضَى أَنْ تَكُونَ مِنِّي بِمَنْزِلَةِ هَارُونَ مِنْ مُوسَى» قَالَ الْبَغَوِيُّ: هَكَذَا قَالَ نُعَيْمٌ عَنْ جَعْفَرٍ بِهَذَا الْحَدِيثِ بِالشَّكِّ.</w:t>
      </w:r>
      <w:r>
        <w:rPr>
          <w:b/>
          <w:bCs/>
          <w:rtl/>
          <w:lang w:bidi="ar"/>
        </w:rPr>
        <w:br/>
      </w:r>
      <w:r>
        <w:rPr>
          <w:b/>
          <w:bCs/>
          <w:rtl/>
          <w:lang w:bidi="ar"/>
        </w:rPr>
        <w:br/>
        <w:t>2632 - ونا بِشْرُ بْنُ هِلَالٍ الصَّوَّافُ، قَالَ: نا جَعْفَرٌ، عَنْ حَرْبِ بْنِ شَدَّادٍ، عَنْ قَتَادَةَ، عَنْ سَعِيدِ بْنِ الْمُسَيِّبِ، عَنْ سَعْدٍ، عَنِ النَّبِيِّ صَلَّى اللهُ عَلَيْهِ وَسَلَّمَ نَحْوَهُ.</w:t>
      </w:r>
      <w:r>
        <w:rPr>
          <w:b/>
          <w:bCs/>
          <w:rtl/>
          <w:lang w:bidi="ar"/>
        </w:rPr>
        <w:br/>
      </w:r>
      <w:r>
        <w:rPr>
          <w:b/>
          <w:bCs/>
          <w:rtl/>
          <w:lang w:bidi="ar"/>
        </w:rPr>
        <w:br/>
        <w:t>2633 - وَأنا مُحَمَّدُ بْنُ عَبْدِ الرَّحْمَنِ، أنا عَبْدُ اللَّهِ بْنُ مُحَمَّدٍ، نا بِشْرُ بْنُ هِلَالٍ، فَذَكَرَهُ</w:t>
      </w:r>
    </w:p>
    <w:p w14:paraId="095BEFFD" w14:textId="77777777" w:rsidR="00CB43D9" w:rsidRDefault="00CB43D9">
      <w:pPr>
        <w:pStyle w:val="a3"/>
        <w:bidi/>
        <w:ind w:left="720"/>
        <w:jc w:val="right"/>
        <w:rPr>
          <w:b/>
          <w:bCs/>
          <w:i/>
          <w:iCs/>
          <w:color w:val="0000FF"/>
          <w:rtl/>
          <w:lang w:bidi="ar"/>
        </w:rPr>
      </w:pPr>
      <w:r>
        <w:rPr>
          <w:b/>
          <w:bCs/>
          <w:i/>
          <w:iCs/>
          <w:color w:val="0000FF"/>
          <w:rtl/>
          <w:lang w:bidi="ar"/>
        </w:rPr>
        <w:t>(8/1456)</w:t>
      </w:r>
    </w:p>
    <w:p w14:paraId="271284EB" w14:textId="77777777" w:rsidR="00CB43D9" w:rsidRDefault="00CB43D9">
      <w:pPr>
        <w:bidi/>
        <w:ind w:left="720"/>
        <w:rPr>
          <w:b/>
          <w:bCs/>
          <w:rtl/>
          <w:lang w:bidi="ar"/>
        </w:rPr>
      </w:pPr>
      <w:r>
        <w:rPr>
          <w:rFonts w:hint="cs"/>
          <w:b/>
          <w:bCs/>
          <w:lang w:bidi="ar"/>
        </w:rPr>
        <w:pict w14:anchorId="0E3AE402">
          <v:rect id="_x0000_i1574" style="width:394.55pt;height:1.5pt" o:hrpct="950" o:hralign="center" o:hrstd="t" o:hrnoshade="t" o:hr="t" fillcolor="navy" stroked="f"/>
        </w:pict>
      </w:r>
    </w:p>
    <w:p w14:paraId="0C81F434" w14:textId="77777777" w:rsidR="00CB43D9" w:rsidRPr="00C72537" w:rsidRDefault="00CB43D9">
      <w:pPr>
        <w:pStyle w:val="a3"/>
        <w:bidi/>
        <w:ind w:left="720"/>
        <w:rPr>
          <w:rFonts w:hint="cs"/>
          <w:b/>
          <w:bCs/>
          <w:i/>
          <w:iCs/>
          <w:color w:val="0000FF"/>
          <w:rtl/>
          <w:lang w:bidi="ar"/>
        </w:rPr>
      </w:pPr>
      <w:r>
        <w:rPr>
          <w:b/>
          <w:bCs/>
          <w:rtl/>
          <w:lang w:bidi="ar"/>
        </w:rPr>
        <w:t>2634 - أنا عُبَيْدُ اللَّهِ بْنُ أَحْمَدَ، قَالَ: أنا الْحُسَيْنُ بْنُ يَحْيَى، قَالَ [ص:1457]: نا الْحَسَنُ بْنُ مُحَمَّدِ بْنِ الصَّبَّاحِ، قَالَ: نا قُتَيْبَةُ، قَالَ: نا حَاتِمُ بْنُ إِسْمَاعِيلَ، عَنْ بُكَيْرِ بْنِ مِسْمَارٍ، عَنْ عَامِرِ بْنِ سَعْدٍ، عَنْ أَبِيهِ، قَالَ: ثَلَاثٌ قَالَهُنَّ رَسُولُ اللَّهِ صَلَّى اللهُ عَلَيْهِ وَسَلَّمَ، لَأَنْ تَكُونَ لِي وَاحِدَةٌ مِنْهُمْ أَحَبُّ إِلَيَّ مِنْ حُمْرِ النَّعَمِ، سَمِعْتُ رَسُولَ اللَّهِ صَلَّى اللهُ عَلَيْهِ وَسَلَّمَ يَقُولُ لَهُ وَخَلَّفَهُ فِي بَعْضِ مَغَازِيهِ، فَقَالَ لَهُ عَلِيٌّ: يَا رَسُولَ اللَّهِ تُخَلِّفُنِي مَعَ النِّسَاءِ وَالصِّبْيَانِ؟ فَقَالَ لَهُ رَسُولُ اللَّهِ صَلَّى اللهُ عَلَيْهِ وَسَلَّمَ: «أَمَا تَرْضَى أَنْ تَكُونَ مِنِّي بِمَنْزِلَةِ هَارُونَ مِنْ مُوسَى، إِلَّا أَنَّهُ لَا نُبُوَّةَ بَعْدِي» . وَسَمِعْتُهُ يَوْمَ خَيْبَرَ: «لَأُعْطِيَنَّ الرَّايَةَ رَجُلًا يُحِبُّ اللَّهَ وَرَسُولَهُ، وَيُحِبُّهُ اللَّهُ وَرَسُولُهُ» . قَالَ: فَتَطَاوَلْنَا لَهَا، قَالَ: أَيْنَ عَلِيٌّ؟ فَأُتِيَ بِهِ وَهُوَ أَرْمَدُ، فَبَصَقَ فِي عَيْنَيْهِ، وَدَفَعَ الرَّايَةَ إِلَيْهِ، فَفَتَحَ اللَّهُ عَلَيْهِ. وَلَمَّا نَزَلَتْ هَذِهِ الْآيَةُ: {تَعَالَوْا نَدْعُ أَبْنَاءَنَا وَأَبْنَاءَكُمْ} [آل عمران: 61] ، فَدَعَا رَسُولُ اللَّهِ صَلَّى اللهُ عَلَيْهِ وَسَلَّمَ عَلِيًّا وَفَاطِمَةَ وَالْحَسَنَ وَالْحُسَيْنَ، فَقَالَ: «اللَّهُمَّ هَؤُلَاءِ أَهْلِي» أَخْرَجَهُ مُسْلِمٌ عَنْ قُتَيْبَةَ</w:t>
      </w:r>
    </w:p>
    <w:p w14:paraId="708237A5" w14:textId="77777777" w:rsidR="00CB43D9" w:rsidRDefault="00CB43D9">
      <w:pPr>
        <w:pStyle w:val="a3"/>
        <w:bidi/>
        <w:ind w:left="720"/>
        <w:jc w:val="right"/>
        <w:rPr>
          <w:b/>
          <w:bCs/>
          <w:i/>
          <w:iCs/>
          <w:color w:val="0000FF"/>
          <w:rtl/>
          <w:lang w:bidi="ar"/>
        </w:rPr>
      </w:pPr>
      <w:r>
        <w:rPr>
          <w:b/>
          <w:bCs/>
          <w:i/>
          <w:iCs/>
          <w:color w:val="0000FF"/>
          <w:rtl/>
          <w:lang w:bidi="ar"/>
        </w:rPr>
        <w:t>(8/1456)</w:t>
      </w:r>
    </w:p>
    <w:p w14:paraId="4E9D9D17" w14:textId="77777777" w:rsidR="00CB43D9" w:rsidRDefault="00CB43D9">
      <w:pPr>
        <w:bidi/>
        <w:ind w:left="720"/>
        <w:rPr>
          <w:b/>
          <w:bCs/>
          <w:rtl/>
          <w:lang w:bidi="ar"/>
        </w:rPr>
      </w:pPr>
      <w:r>
        <w:rPr>
          <w:rFonts w:hint="cs"/>
          <w:b/>
          <w:bCs/>
          <w:lang w:bidi="ar"/>
        </w:rPr>
        <w:pict w14:anchorId="0449CCB7">
          <v:rect id="_x0000_i1575" style="width:394.55pt;height:1.5pt" o:hrpct="950" o:hralign="center" o:hrstd="t" o:hrnoshade="t" o:hr="t" fillcolor="navy" stroked="f"/>
        </w:pict>
      </w:r>
    </w:p>
    <w:p w14:paraId="0FA067C8" w14:textId="77777777" w:rsidR="00CB43D9" w:rsidRPr="00C72537" w:rsidRDefault="00CB43D9">
      <w:pPr>
        <w:pStyle w:val="a3"/>
        <w:bidi/>
        <w:ind w:left="720"/>
        <w:rPr>
          <w:rFonts w:hint="cs"/>
          <w:b/>
          <w:bCs/>
          <w:i/>
          <w:iCs/>
          <w:color w:val="0000FF"/>
          <w:rtl/>
          <w:lang w:bidi="ar"/>
        </w:rPr>
      </w:pPr>
      <w:r>
        <w:rPr>
          <w:b/>
          <w:bCs/>
          <w:rtl/>
          <w:lang w:bidi="ar"/>
        </w:rPr>
        <w:lastRenderedPageBreak/>
        <w:t>2635 - أنا مُحَمَّدُ بْنُ عَلِيِّ بْنِ النَّضْرِ، قَالَ: أنا عَلِيُّ بْنُ عَبْدِ اللَّهِ بْنِ مُبَشِّرٍ، قَالَ: نا عَبْدُ الْحَمِيدِ بْنُ بَيَانٍ، قَالَ: أنا خَالِدٌ، عَنْ سُهَيْلٍ، عَنْ أَبِيهِ، عَنْ أَبِي هُرَيْرَةَ، قَالَ: قَالَ رَسُولُ اللَّهِ صَلَّى اللهُ عَلَيْهِ وَسَلَّمَ: " لَأُعْطِيَنَّ الرَّايَةَ رَجُلًا يُحِبُّ اللَّهَ وَرَسُولَهُ، يَفْتَحُ اللَّهُ عَزَّ وَجَلَّ عَلَى يَدَيْهِ. فَقَالَ عُمَرُ: مَا أَحْبَبْتُ الْإِمَارَةَ قَبْلَ يَوْمِئِذٍ. فَدَعَا عَلِيًّا فَدَفَعَهَا إِلَيْهِ، ثُمَّ قَالَ: اذْهَبْ وَلَا تَلْتَفِتْ، فَقَاتِلْ حَتَّى يَفْتَحَ اللَّهُ عَزَّ وَجَلَّ عَلَيْكَ، فَصَبَرَ هُنَيْهَةً، ثُمَّ وَقَفَ وَلَمْ يَلْتَفِتْ، فَقَالَ: يَا رَسُولَ اللَّهِ عَلَى مَا أُقَاتِلُ؟ قَالَ: قَاتِلْهُمْ حَتَّى يَشْهَدُوا أَنْ لَا إِلَهَ إِلَّا اللَّهُ، وَأَنَّ مُحَمَّدًا رَسُولُ اللَّهِ، فَإِذَا فَعَلُوا ذَلِكَ مَنَعُوا مِنْكَ دِمَاءَهُمْ وَأَمْوَالَهُمْ، وَحِسَابُهُمْ عَلَى اللَّهِ " [ص:1458] أَخْرَجَهُ مُسْلِمٌ</w:t>
      </w:r>
    </w:p>
    <w:p w14:paraId="17BA10C4" w14:textId="77777777" w:rsidR="00CB43D9" w:rsidRDefault="00CB43D9">
      <w:pPr>
        <w:pStyle w:val="a3"/>
        <w:bidi/>
        <w:ind w:left="720"/>
        <w:jc w:val="right"/>
        <w:rPr>
          <w:b/>
          <w:bCs/>
          <w:i/>
          <w:iCs/>
          <w:color w:val="0000FF"/>
          <w:rtl/>
          <w:lang w:bidi="ar"/>
        </w:rPr>
      </w:pPr>
      <w:r>
        <w:rPr>
          <w:b/>
          <w:bCs/>
          <w:i/>
          <w:iCs/>
          <w:color w:val="0000FF"/>
          <w:rtl/>
          <w:lang w:bidi="ar"/>
        </w:rPr>
        <w:t>(8/1457)</w:t>
      </w:r>
    </w:p>
    <w:p w14:paraId="5821F004" w14:textId="77777777" w:rsidR="00CB43D9" w:rsidRDefault="00CB43D9">
      <w:pPr>
        <w:bidi/>
        <w:ind w:left="720"/>
        <w:rPr>
          <w:b/>
          <w:bCs/>
          <w:rtl/>
          <w:lang w:bidi="ar"/>
        </w:rPr>
      </w:pPr>
      <w:r>
        <w:rPr>
          <w:rFonts w:hint="cs"/>
          <w:b/>
          <w:bCs/>
          <w:lang w:bidi="ar"/>
        </w:rPr>
        <w:pict w14:anchorId="1E3F2D7F">
          <v:rect id="_x0000_i1576" style="width:394.55pt;height:1.5pt" o:hrpct="950" o:hralign="center" o:hrstd="t" o:hrnoshade="t" o:hr="t" fillcolor="navy" stroked="f"/>
        </w:pict>
      </w:r>
    </w:p>
    <w:p w14:paraId="2901A7DD" w14:textId="77777777" w:rsidR="00CB43D9" w:rsidRPr="00C72537" w:rsidRDefault="00CB43D9">
      <w:pPr>
        <w:pStyle w:val="a3"/>
        <w:bidi/>
        <w:ind w:left="720"/>
        <w:rPr>
          <w:rFonts w:hint="cs"/>
          <w:b/>
          <w:bCs/>
          <w:i/>
          <w:iCs/>
          <w:color w:val="0000FF"/>
          <w:rtl/>
          <w:lang w:bidi="ar"/>
        </w:rPr>
      </w:pPr>
      <w:r>
        <w:rPr>
          <w:b/>
          <w:bCs/>
          <w:rtl/>
          <w:lang w:bidi="ar"/>
        </w:rPr>
        <w:t>2636 - أنا عَبْدُ اللَّهِ بْنُ مُحَمَّدِ بْنِ عَلِيِّ بْنِ زِيَادٍ، قَالَ: أنا أَبُو حَامِدٍ أَحْمَدُ بْنُ مُحَمَّدِ بْنِ الْحَسَنِ الشَّرْقِيُّ قَالَ: نا أَبُو الْأَزْهَرِ، أَمْلَى مِنْ أَصْلِهِ، قَالَ: نا أَبُو الْجَوَّابِ الْأَحْوَصُ بْنُ جَوَّابٍ، قَالَ: نا يُونُسُ بْنُ أَبِي إِسْحَاقَ، عَنِ الْبَرَاءِ، قَالَ: بَعَثَ رَسُولُ اللَّهِ صَلَّى اللهُ عَلَيْهِ وَسَلَّمَ جَيْشَيْنِ، فَأَمَّرَ عَلَى أَحَدِهِمَا عَلِيَّ بْنَ أَبِي طَالِبٍ، وَعَلَى الْآخَرِ خَالِدَ بْنَ الْوَلِيدِ، فَقَالَ: إِذَا كَانَ قِتَالٌ فَعَلَى النَّاسِ عَلِيٌّ. وَقَالَ: فَفَتَحَ عَلِيٌّ رَضِيَ اللَّهُ عَنْهُ قَصْرًا. وَقَالَ أَبُو الْأَزْهَرِ مَرَّةً: فَفَتَحَ عَلِيٌّ حِصْنًا، فَاتَّخَذَ لِنَفْسِهِ جَارِيَةً، فَكَتَبَ مَعِي خَالِدُ بْنُ الْوَلِيدِ يَشِي بِهِ، فَلَمَّا قَرَأَ رَسُولُ اللَّهِ صَلَّى اللهُ عَلَيْهِ وَسَلَّمَ الْكِتَابَ، قَالَ: " مَا يَقُولُ فِي رَجُلٍ يُحِبُّ اللَّهَ وَرَسُولَهُ، وَيُحِبُّهُ اللَّهُ وَرَسُولُهُ؟ قَالَ: قُلْتُ: أَعُوذُ بِاللَّهِ مِنْ غَضَبِ اللَّهِ وَرَسُولِهِ</w:t>
      </w:r>
    </w:p>
    <w:p w14:paraId="3F919E08" w14:textId="77777777" w:rsidR="00CB43D9" w:rsidRDefault="00CB43D9">
      <w:pPr>
        <w:pStyle w:val="a3"/>
        <w:bidi/>
        <w:ind w:left="720"/>
        <w:jc w:val="right"/>
        <w:rPr>
          <w:b/>
          <w:bCs/>
          <w:i/>
          <w:iCs/>
          <w:color w:val="0000FF"/>
          <w:rtl/>
          <w:lang w:bidi="ar"/>
        </w:rPr>
      </w:pPr>
      <w:r>
        <w:rPr>
          <w:b/>
          <w:bCs/>
          <w:i/>
          <w:iCs/>
          <w:color w:val="0000FF"/>
          <w:rtl/>
          <w:lang w:bidi="ar"/>
        </w:rPr>
        <w:t>(8/1458)</w:t>
      </w:r>
    </w:p>
    <w:p w14:paraId="50685D17" w14:textId="77777777" w:rsidR="00CB43D9" w:rsidRDefault="00CB43D9">
      <w:pPr>
        <w:bidi/>
        <w:ind w:left="720"/>
        <w:rPr>
          <w:b/>
          <w:bCs/>
          <w:rtl/>
          <w:lang w:bidi="ar"/>
        </w:rPr>
      </w:pPr>
      <w:r>
        <w:rPr>
          <w:rFonts w:hint="cs"/>
          <w:b/>
          <w:bCs/>
          <w:lang w:bidi="ar"/>
        </w:rPr>
        <w:pict w14:anchorId="78C130A2">
          <v:rect id="_x0000_i1577" style="width:394.55pt;height:1.5pt" o:hrpct="950" o:hralign="center" o:hrstd="t" o:hrnoshade="t" o:hr="t" fillcolor="navy" stroked="f"/>
        </w:pict>
      </w:r>
    </w:p>
    <w:p w14:paraId="4EC8206F" w14:textId="77777777" w:rsidR="00CB43D9" w:rsidRPr="00C72537" w:rsidRDefault="00CB43D9">
      <w:pPr>
        <w:pStyle w:val="a3"/>
        <w:bidi/>
        <w:ind w:left="720"/>
        <w:rPr>
          <w:rFonts w:hint="cs"/>
          <w:b/>
          <w:bCs/>
          <w:i/>
          <w:iCs/>
          <w:color w:val="0000FF"/>
          <w:rtl/>
          <w:lang w:bidi="ar"/>
        </w:rPr>
      </w:pPr>
      <w:r>
        <w:rPr>
          <w:b/>
          <w:bCs/>
          <w:rtl/>
          <w:lang w:bidi="ar"/>
        </w:rPr>
        <w:t>2637 - أنا عَلِيُّ بْنُ مُحَمَّدِ بْنِ أَحْمَدَ، أنا عَبْدُ الرَّحْمَنِ بْنُ أَبِي حَاتِمٍ، قَالَ: نا الْحَسَنُ بْنُ عَرَفَةَ، قَالَ: نا وَكِيعٌ وَأَبُو مُعَاوِيَةَ، كِلَاهُمَا عَنِ الْأَعْمَشِ، ح</w:t>
      </w:r>
      <w:r>
        <w:rPr>
          <w:b/>
          <w:bCs/>
          <w:rtl/>
          <w:lang w:bidi="ar"/>
        </w:rPr>
        <w:br/>
      </w:r>
      <w:r>
        <w:rPr>
          <w:b/>
          <w:bCs/>
          <w:rtl/>
          <w:lang w:bidi="ar"/>
        </w:rPr>
        <w:br/>
        <w:t>2638 - وَأنا عَبْدُ الرَّحْمَنِ بْنُ مُحَمَّدٍ خَيْرَانُ قَالَ: نا أَبُو عِيسَى مُحَمَّدُ بْنُ أَحْمَدَ بْنِ قَطَنٍ قَالَ: نا الْحَسَنُ بْنُ عَرَفَةَ، قَالَ: نا أَبُو مُعَاوِيَةَ، عَنِ الْأَعْمَشِ، عَنْ سَعْدِ بْنِ عُبَيْدَةَ، عَنْ ابْنِ بُرَيْدَةَ، عَنْ أَبِيهِ، قَالَ: قَالَ رَسُولُ اللَّهِ صَلَّى اللهُ عَلَيْهِ وَسَلَّمَ [ص:1459]: «مَنْ كُنْتُ مَوْلَاهُ فَعَلِيٌّ مَوْلَاهُ» وَفِي حَدِيثِ ابْنِ أَبِي حَاتِمٍ: «فَعَلِيٌّ وَلِيُّهُ»</w:t>
      </w:r>
    </w:p>
    <w:p w14:paraId="6E911D6F" w14:textId="77777777" w:rsidR="00CB43D9" w:rsidRDefault="00CB43D9">
      <w:pPr>
        <w:pStyle w:val="a3"/>
        <w:bidi/>
        <w:ind w:left="720"/>
        <w:jc w:val="right"/>
        <w:rPr>
          <w:b/>
          <w:bCs/>
          <w:i/>
          <w:iCs/>
          <w:color w:val="0000FF"/>
          <w:rtl/>
          <w:lang w:bidi="ar"/>
        </w:rPr>
      </w:pPr>
      <w:r>
        <w:rPr>
          <w:b/>
          <w:bCs/>
          <w:i/>
          <w:iCs/>
          <w:color w:val="0000FF"/>
          <w:rtl/>
          <w:lang w:bidi="ar"/>
        </w:rPr>
        <w:lastRenderedPageBreak/>
        <w:t>(8/1458)</w:t>
      </w:r>
    </w:p>
    <w:p w14:paraId="502326BB" w14:textId="77777777" w:rsidR="00CB43D9" w:rsidRDefault="00CB43D9">
      <w:pPr>
        <w:bidi/>
        <w:ind w:left="720"/>
        <w:rPr>
          <w:b/>
          <w:bCs/>
          <w:rtl/>
          <w:lang w:bidi="ar"/>
        </w:rPr>
      </w:pPr>
      <w:r>
        <w:rPr>
          <w:rFonts w:hint="cs"/>
          <w:b/>
          <w:bCs/>
          <w:lang w:bidi="ar"/>
        </w:rPr>
        <w:pict w14:anchorId="2673AC57">
          <v:rect id="_x0000_i1578" style="width:394.55pt;height:1.5pt" o:hrpct="950" o:hralign="center" o:hrstd="t" o:hrnoshade="t" o:hr="t" fillcolor="navy" stroked="f"/>
        </w:pict>
      </w:r>
    </w:p>
    <w:p w14:paraId="6F91B410" w14:textId="77777777" w:rsidR="00CB43D9" w:rsidRPr="00C72537" w:rsidRDefault="00CB43D9">
      <w:pPr>
        <w:pStyle w:val="a3"/>
        <w:bidi/>
        <w:ind w:left="720"/>
        <w:rPr>
          <w:rFonts w:hint="cs"/>
          <w:b/>
          <w:bCs/>
          <w:i/>
          <w:iCs/>
          <w:color w:val="0000FF"/>
          <w:rtl/>
          <w:lang w:bidi="ar"/>
        </w:rPr>
      </w:pPr>
      <w:r>
        <w:rPr>
          <w:b/>
          <w:bCs/>
          <w:rtl/>
          <w:lang w:bidi="ar"/>
        </w:rPr>
        <w:t>2639 - أنا جَعْفَرُ بْنُ عَبْدِ اللَّهِ بْنِ يَعْقُوبَ، قَالَ: أنا مُحَمَّدُ بْنُ هَارُونَ الرُّويَانِيُّ، قَالَ: نا أَبُو سَعِيدٍ الْأَشَجُّ، قَالَ: نا عَبْدُ اللَّهِ بْنُ الْأَجْلَحِ، عَنْ أَبِيهِ، عَنْ طَلْحَةَ بْنِ مُصَرِّفٍ، عَنْ عُمَيْرِ بْنِ سَعْدٍ، قَالَ: سَمِعْتُ عَلِيًّا يَنْشُدُ النَّاسَ: مَنْ سَمِعَ رَسُولَ اللَّهِ صَلَّى اللهُ عَلَيْهِ وَسَلَّمَ يَقُولُ: " مَنْ كُنْتُ مَوْلَاهُ فَعَلِيٌّ مَوْلَاهُ، إِلَّا قَامَ. فَقَامَ ثَمَانِيَةَ عَشَرَ فَشَهِدُوا</w:t>
      </w:r>
    </w:p>
    <w:p w14:paraId="43B5CBBD" w14:textId="77777777" w:rsidR="00CB43D9" w:rsidRDefault="00CB43D9">
      <w:pPr>
        <w:pStyle w:val="a3"/>
        <w:bidi/>
        <w:ind w:left="720"/>
        <w:jc w:val="right"/>
        <w:rPr>
          <w:b/>
          <w:bCs/>
          <w:i/>
          <w:iCs/>
          <w:color w:val="0000FF"/>
          <w:rtl/>
          <w:lang w:bidi="ar"/>
        </w:rPr>
      </w:pPr>
      <w:r>
        <w:rPr>
          <w:b/>
          <w:bCs/>
          <w:i/>
          <w:iCs/>
          <w:color w:val="0000FF"/>
          <w:rtl/>
          <w:lang w:bidi="ar"/>
        </w:rPr>
        <w:t>(8/1459)</w:t>
      </w:r>
    </w:p>
    <w:p w14:paraId="3055EA4D" w14:textId="77777777" w:rsidR="00CB43D9" w:rsidRDefault="00CB43D9">
      <w:pPr>
        <w:bidi/>
        <w:ind w:left="720"/>
        <w:rPr>
          <w:b/>
          <w:bCs/>
          <w:rtl/>
          <w:lang w:bidi="ar"/>
        </w:rPr>
      </w:pPr>
      <w:r>
        <w:rPr>
          <w:rFonts w:hint="cs"/>
          <w:b/>
          <w:bCs/>
          <w:lang w:bidi="ar"/>
        </w:rPr>
        <w:pict w14:anchorId="3EA75840">
          <v:rect id="_x0000_i1579" style="width:394.55pt;height:1.5pt" o:hrpct="950" o:hralign="center" o:hrstd="t" o:hrnoshade="t" o:hr="t" fillcolor="navy" stroked="f"/>
        </w:pict>
      </w:r>
    </w:p>
    <w:p w14:paraId="6B0A613D" w14:textId="77777777" w:rsidR="00CB43D9" w:rsidRPr="00C72537" w:rsidRDefault="00CB43D9">
      <w:pPr>
        <w:pStyle w:val="a3"/>
        <w:bidi/>
        <w:ind w:left="720"/>
        <w:rPr>
          <w:rFonts w:hint="cs"/>
          <w:b/>
          <w:bCs/>
          <w:i/>
          <w:iCs/>
          <w:color w:val="0000FF"/>
          <w:rtl/>
          <w:lang w:bidi="ar"/>
        </w:rPr>
      </w:pPr>
      <w:r>
        <w:rPr>
          <w:b/>
          <w:bCs/>
          <w:rtl/>
          <w:lang w:bidi="ar"/>
        </w:rPr>
        <w:t>2640 - أنا مُحَمَّدُ بْنُ عَبْدِ الرَّحْمَنِ، قَالَ: أنا الْحُسَيْنُ بْنُ إِسْمَاعِيلَ، قَالَ: نا مُحَمَّدُ بْنُ خَلَفٍ، قَالَ: نا زَكَرِيَّا بْنُ عَدِيٍّ، قَالَ: نا مَرْوَانُ بْنُ مُعَاوِيَةَ، قَالَ: نا هِلَالُ بْنُ مَيْمُونٍ الرَّمْلِيُّ، قَالَ: قُلْتُ لِأَبِي بِسْطَامٍ مَوْلَى أُسَامَةَ بْنِ زَيْدٍ: أَرَأَيْتَ قَوْلَ النَّاسِ: إِنَّ رَسُولَ اللَّهِ صَلَّى اللهُ عَلَيْهِ وَسَلَّمَ قَالَ: «مَنْ كُنْتُ مَوْلَاهُ فَعَلِيٌّ مَوْلَاهُ» ؟ قَالَ: نَعَمْ، وَقَعَ بَيْنَ أُسَامَةَ وَبَيْنَ عَلِيٍّ تَنَازُعٌ، قَالَ: فَأَتَيْتُ النَّبِيَّ صَلَّى اللهُ عَلَيْهِ وَسَلَّمَ. قَالَ: فَذَكَرْتُ ذَلِكَ لَهُ، فَقَالَ: «يَا عَلِيُّ، يَقُولُ هَذَا لِأُسَامَةَ، فَوَاللَّهِ إِنِّي لَأُحِبُّهُ» . وَقَالَ لِأُسَامَةَ: «يَا أُسَامَةُ، يَقُولُ هَذَا لِعَلِيٍّ، فَمَنْ كُنْتُ مَوْلَاهُ فَعَلِيٌّ مَوْلَاهُ»</w:t>
      </w:r>
    </w:p>
    <w:p w14:paraId="08415620" w14:textId="77777777" w:rsidR="00CB43D9" w:rsidRDefault="00CB43D9">
      <w:pPr>
        <w:pStyle w:val="a3"/>
        <w:bidi/>
        <w:ind w:left="720"/>
        <w:jc w:val="right"/>
        <w:rPr>
          <w:b/>
          <w:bCs/>
          <w:i/>
          <w:iCs/>
          <w:color w:val="0000FF"/>
          <w:rtl/>
          <w:lang w:bidi="ar"/>
        </w:rPr>
      </w:pPr>
      <w:r>
        <w:rPr>
          <w:b/>
          <w:bCs/>
          <w:i/>
          <w:iCs/>
          <w:color w:val="0000FF"/>
          <w:rtl/>
          <w:lang w:bidi="ar"/>
        </w:rPr>
        <w:t>(8/1459)</w:t>
      </w:r>
    </w:p>
    <w:p w14:paraId="4D91D1EE" w14:textId="77777777" w:rsidR="00CB43D9" w:rsidRDefault="00CB43D9">
      <w:pPr>
        <w:bidi/>
        <w:ind w:left="720"/>
        <w:rPr>
          <w:b/>
          <w:bCs/>
          <w:rtl/>
          <w:lang w:bidi="ar"/>
        </w:rPr>
      </w:pPr>
      <w:r>
        <w:rPr>
          <w:rFonts w:hint="cs"/>
          <w:b/>
          <w:bCs/>
          <w:lang w:bidi="ar"/>
        </w:rPr>
        <w:pict w14:anchorId="34F17681">
          <v:rect id="_x0000_i1580" style="width:394.55pt;height:1.5pt" o:hrpct="950" o:hralign="center" o:hrstd="t" o:hrnoshade="t" o:hr="t" fillcolor="navy" stroked="f"/>
        </w:pict>
      </w:r>
    </w:p>
    <w:p w14:paraId="6E2F7C29" w14:textId="77777777" w:rsidR="00CB43D9" w:rsidRPr="00C72537" w:rsidRDefault="00CB43D9">
      <w:pPr>
        <w:pStyle w:val="a3"/>
        <w:bidi/>
        <w:ind w:left="720"/>
        <w:rPr>
          <w:rFonts w:hint="cs"/>
          <w:b/>
          <w:bCs/>
          <w:i/>
          <w:iCs/>
          <w:color w:val="0000FF"/>
          <w:rtl/>
          <w:lang w:bidi="ar"/>
        </w:rPr>
      </w:pPr>
      <w:r>
        <w:rPr>
          <w:b/>
          <w:bCs/>
          <w:rtl/>
          <w:lang w:bidi="ar"/>
        </w:rPr>
        <w:t>2641 - أنا جَعْفَرُ بْنُ عَبْدِ اللَّهِ بْنِ يَعْقُوبَ، قَالَ: أنا مُحَمَّدُ بْنُ هَارُونَ الرُّويَانِيُّ، قَالَ: نا عَمْرُو بْنُ عَلِيٍّ، قَالَ: نا أَبُو مُعَاوِيَةَ، قَالَ: نا الْأَعْمَشُ ح</w:t>
      </w:r>
      <w:r>
        <w:rPr>
          <w:b/>
          <w:bCs/>
          <w:rtl/>
          <w:lang w:bidi="ar"/>
        </w:rPr>
        <w:br/>
      </w:r>
      <w:r>
        <w:rPr>
          <w:b/>
          <w:bCs/>
          <w:rtl/>
          <w:lang w:bidi="ar"/>
        </w:rPr>
        <w:br/>
        <w:t>2642 - وَأنا جَعْفَرٌ، قَالَ: أنا مُحَمَّدُ بْنُ هَارُونَ، قَالَ: نا مُحَمَّدُ بْنُ إِسْحَاقَ، قَالَ: أنا عُبَيْدُ اللَّهِ بْنُ مُوسَى، عَنِ الْأَعْمَشِ، عَنْ عَدِيِّ بْنِ ثَابِتٍ، عَنْ زِرٍّ، عَنْ عَلِيٍّ، قَالَ: وَالَّذِي فَلَقَ الْحَبَّةَ وَبَرَأَ النَّسَمَةَ إِنَّهُ لَعَهِدَ إِلَيَّ النَّبِيُّ صَلَّى اللهُ عَلَيْهِ وَسَلَّمَ «أَنَّهُ لَا يُحِبُّكَ إِلَّا مُؤْمِنٌ، وَلَا يُبْغِضُكَ إِلَّا مُنَافِقٌ» وَاللَّفْظُ لِعَمْرِو بْنِ عَلِيٍّ. أَخْرَجَهُ مُسْلِمٌ فِي الصَّحِيحِ</w:t>
      </w:r>
    </w:p>
    <w:p w14:paraId="2EBB35E5" w14:textId="77777777" w:rsidR="00CB43D9" w:rsidRDefault="00CB43D9">
      <w:pPr>
        <w:pStyle w:val="a3"/>
        <w:bidi/>
        <w:ind w:left="720"/>
        <w:jc w:val="right"/>
        <w:rPr>
          <w:b/>
          <w:bCs/>
          <w:i/>
          <w:iCs/>
          <w:color w:val="0000FF"/>
          <w:rtl/>
          <w:lang w:bidi="ar"/>
        </w:rPr>
      </w:pPr>
      <w:r>
        <w:rPr>
          <w:b/>
          <w:bCs/>
          <w:i/>
          <w:iCs/>
          <w:color w:val="0000FF"/>
          <w:rtl/>
          <w:lang w:bidi="ar"/>
        </w:rPr>
        <w:t>(8/1460)</w:t>
      </w:r>
    </w:p>
    <w:p w14:paraId="5F0F558D" w14:textId="77777777" w:rsidR="00CB43D9" w:rsidRDefault="00CB43D9">
      <w:pPr>
        <w:bidi/>
        <w:ind w:left="720"/>
        <w:rPr>
          <w:b/>
          <w:bCs/>
          <w:rtl/>
          <w:lang w:bidi="ar"/>
        </w:rPr>
      </w:pPr>
      <w:r>
        <w:rPr>
          <w:rFonts w:hint="cs"/>
          <w:b/>
          <w:bCs/>
          <w:lang w:bidi="ar"/>
        </w:rPr>
        <w:pict w14:anchorId="2E5BF1E1">
          <v:rect id="_x0000_i1581" style="width:394.55pt;height:1.5pt" o:hrpct="950" o:hralign="center" o:hrstd="t" o:hrnoshade="t" o:hr="t" fillcolor="navy" stroked="f"/>
        </w:pict>
      </w:r>
    </w:p>
    <w:p w14:paraId="6A51E760" w14:textId="77777777" w:rsidR="00CB43D9" w:rsidRPr="00C72537" w:rsidRDefault="00CB43D9">
      <w:pPr>
        <w:pStyle w:val="a3"/>
        <w:bidi/>
        <w:ind w:left="720"/>
        <w:rPr>
          <w:rFonts w:hint="cs"/>
          <w:b/>
          <w:bCs/>
          <w:i/>
          <w:iCs/>
          <w:color w:val="0000FF"/>
          <w:rtl/>
          <w:lang w:bidi="ar"/>
        </w:rPr>
      </w:pPr>
      <w:r>
        <w:rPr>
          <w:b/>
          <w:bCs/>
          <w:rtl/>
          <w:lang w:bidi="ar"/>
        </w:rPr>
        <w:lastRenderedPageBreak/>
        <w:t>2643 - أنا مُحَمَّدُ بْنُ عَبْدِ الرَّحْمَنِ، قَالَ: نا يَحْيَى بْنُ مُحَمَّدِ بْنِ صَاعِدٍ، قَالَ: نا هِلَالُ بْنُ بِشْرٍ، قَالَ: نا عَبْدُ الْمَلِكِ بْنُ مُوسَى الطَّوِيلُ، عَنْ أَبِي هَاشِمٍ صَاحِبِ الرُّمَّانِ، عَنْ زَاذَانَ، عَنْ سَلْمَانَ، قَالَ: سَمِعْتُ رَسُولَ اللَّهِ صَلَّى اللهُ عَلَيْهِ وَسَلَّمَ يَقُولُ لِعَلِيٍّ: «مُحِبُّكَ مُحِبِّي، وَمُبْغِضُكَ مُبْغِضِي»</w:t>
      </w:r>
    </w:p>
    <w:p w14:paraId="63262FF4" w14:textId="77777777" w:rsidR="00CB43D9" w:rsidRDefault="00CB43D9">
      <w:pPr>
        <w:pStyle w:val="a3"/>
        <w:bidi/>
        <w:ind w:left="720"/>
        <w:jc w:val="right"/>
        <w:rPr>
          <w:b/>
          <w:bCs/>
          <w:i/>
          <w:iCs/>
          <w:color w:val="0000FF"/>
          <w:rtl/>
          <w:lang w:bidi="ar"/>
        </w:rPr>
      </w:pPr>
      <w:r>
        <w:rPr>
          <w:b/>
          <w:bCs/>
          <w:i/>
          <w:iCs/>
          <w:color w:val="0000FF"/>
          <w:rtl/>
          <w:lang w:bidi="ar"/>
        </w:rPr>
        <w:t>(8/1460)</w:t>
      </w:r>
    </w:p>
    <w:p w14:paraId="4B0A9AED" w14:textId="77777777" w:rsidR="00CB43D9" w:rsidRDefault="00CB43D9">
      <w:pPr>
        <w:bidi/>
        <w:ind w:left="720"/>
        <w:rPr>
          <w:b/>
          <w:bCs/>
          <w:rtl/>
          <w:lang w:bidi="ar"/>
        </w:rPr>
      </w:pPr>
      <w:r>
        <w:rPr>
          <w:rFonts w:hint="cs"/>
          <w:b/>
          <w:bCs/>
          <w:lang w:bidi="ar"/>
        </w:rPr>
        <w:pict w14:anchorId="185B155D">
          <v:rect id="_x0000_i1582" style="width:394.55pt;height:1.5pt" o:hrpct="950" o:hralign="center" o:hrstd="t" o:hrnoshade="t" o:hr="t" fillcolor="navy" stroked="f"/>
        </w:pict>
      </w:r>
    </w:p>
    <w:p w14:paraId="70E65687" w14:textId="77777777" w:rsidR="00CB43D9" w:rsidRPr="00C72537" w:rsidRDefault="00CB43D9">
      <w:pPr>
        <w:pStyle w:val="a3"/>
        <w:bidi/>
        <w:ind w:left="720"/>
        <w:rPr>
          <w:rFonts w:hint="cs"/>
          <w:b/>
          <w:bCs/>
          <w:i/>
          <w:iCs/>
          <w:color w:val="0000FF"/>
          <w:rtl/>
          <w:lang w:bidi="ar"/>
        </w:rPr>
      </w:pPr>
      <w:r>
        <w:rPr>
          <w:b/>
          <w:bCs/>
          <w:rtl/>
          <w:lang w:bidi="ar"/>
        </w:rPr>
        <w:t>2644 - أنا مَهْدِيُّ بْنُ مُحَمَّدٍ النَّيْسَابُورِيُّ، قَالَ: نا عَبْدُ اللَّهِ بْنُ مُحَمَّدِ بْنِ الْحَسَنِ، قَالَ: نا أَبُو الْأَزْهَرِ أَحْمَدُ بْنُ الْأَزْهَرِ قَالَ: نا عَبْدُ الرَّزَّاقِ، عَنْ مَعْمَرٍ، عَنِ الزُّهْرِيِّ، عَنْ عُبَيْدِ اللَّهِ بْنِ عَبْدِ اللَّهِ، عَنِ ابْنِ عَبَّاسٍ أَنَّ النَّبِيَّ صَلَّى اللهُ عَلَيْهِ وَسَلَّمَ نَظَرَ إِلَى عَلِيِّ بْنِ أَبِي طَالِبٍ، فَقَالَ: «أَنْتَ سَيِّدٌ فِي الدُّنْيَا، سَيِّدٌ فِي الْآخِرَةِ، مَنْ أَحَبَّكَ فَقَدْ أَحَبَّنِي، وَحَبِيبِي حَبِيبُ اللَّهِ، وَمَنْ أَبْغَضَكَ فَقَدْ أَبْغَضَنِي، وَبَغِيضِي بَغِيضُ اللَّهِ، فَالْوَيْلُ لِمَنْ أَبْغَضَكَ بَعْدِي»</w:t>
      </w:r>
    </w:p>
    <w:p w14:paraId="4F92707A" w14:textId="77777777" w:rsidR="00CB43D9" w:rsidRDefault="00CB43D9">
      <w:pPr>
        <w:pStyle w:val="a3"/>
        <w:bidi/>
        <w:ind w:left="720"/>
        <w:jc w:val="right"/>
        <w:rPr>
          <w:b/>
          <w:bCs/>
          <w:i/>
          <w:iCs/>
          <w:color w:val="0000FF"/>
          <w:rtl/>
          <w:lang w:bidi="ar"/>
        </w:rPr>
      </w:pPr>
      <w:r>
        <w:rPr>
          <w:b/>
          <w:bCs/>
          <w:i/>
          <w:iCs/>
          <w:color w:val="0000FF"/>
          <w:rtl/>
          <w:lang w:bidi="ar"/>
        </w:rPr>
        <w:t>(8/1461)</w:t>
      </w:r>
    </w:p>
    <w:p w14:paraId="3FF1E6D7" w14:textId="77777777" w:rsidR="00CB43D9" w:rsidRDefault="00CB43D9">
      <w:pPr>
        <w:bidi/>
        <w:ind w:left="720"/>
        <w:rPr>
          <w:b/>
          <w:bCs/>
          <w:rtl/>
          <w:lang w:bidi="ar"/>
        </w:rPr>
      </w:pPr>
      <w:r>
        <w:rPr>
          <w:rFonts w:hint="cs"/>
          <w:b/>
          <w:bCs/>
          <w:lang w:bidi="ar"/>
        </w:rPr>
        <w:pict w14:anchorId="794F5557">
          <v:rect id="_x0000_i1583" style="width:394.55pt;height:1.5pt" o:hrpct="950" o:hralign="center" o:hrstd="t" o:hrnoshade="t" o:hr="t" fillcolor="navy" stroked="f"/>
        </w:pict>
      </w:r>
    </w:p>
    <w:p w14:paraId="3E319CDF" w14:textId="77777777" w:rsidR="00CB43D9" w:rsidRPr="00C72537" w:rsidRDefault="00CB43D9">
      <w:pPr>
        <w:pStyle w:val="a3"/>
        <w:bidi/>
        <w:ind w:left="720"/>
        <w:rPr>
          <w:rFonts w:hint="cs"/>
          <w:b/>
          <w:bCs/>
          <w:i/>
          <w:iCs/>
          <w:color w:val="0000FF"/>
          <w:rtl/>
          <w:lang w:bidi="ar"/>
        </w:rPr>
      </w:pPr>
      <w:r>
        <w:rPr>
          <w:b/>
          <w:bCs/>
          <w:rtl/>
          <w:lang w:bidi="ar"/>
        </w:rPr>
        <w:t>2645 - أنا مُحَمَّدُ بْنُ عُثْمَانَ بْنِ مُحَمَّدٍ، قَالَ: نا أَحْمَدُ [ص:1462] بْنُ الْجَرَّاحِ، قَالَ: نا إِسْمَاعِيلُ بْنُ أَبِي الْحَارِثِ، قَالَ: نا مُحَمَّدُ بْنُ الْقَاسِمِ، قَالَ: نا زُهَيْرٌ، عَنْ أَبِي الزُّبَيْرِ، عَنْ جَابِرٍ، قَالَ: كُنَّا نَعْرِفُ نِفَاقَ الرَّجُلِ بِبُغْضِهِ لِعَلِيٍّ</w:t>
      </w:r>
    </w:p>
    <w:p w14:paraId="105BFDE4" w14:textId="77777777" w:rsidR="00CB43D9" w:rsidRDefault="00CB43D9">
      <w:pPr>
        <w:pStyle w:val="a3"/>
        <w:bidi/>
        <w:ind w:left="720"/>
        <w:jc w:val="right"/>
        <w:rPr>
          <w:b/>
          <w:bCs/>
          <w:i/>
          <w:iCs/>
          <w:color w:val="0000FF"/>
          <w:rtl/>
          <w:lang w:bidi="ar"/>
        </w:rPr>
      </w:pPr>
      <w:r>
        <w:rPr>
          <w:b/>
          <w:bCs/>
          <w:i/>
          <w:iCs/>
          <w:color w:val="0000FF"/>
          <w:rtl/>
          <w:lang w:bidi="ar"/>
        </w:rPr>
        <w:t>(8/1461)</w:t>
      </w:r>
    </w:p>
    <w:p w14:paraId="3427D65E" w14:textId="77777777" w:rsidR="00CB43D9" w:rsidRDefault="00CB43D9">
      <w:pPr>
        <w:bidi/>
        <w:ind w:left="720"/>
        <w:rPr>
          <w:b/>
          <w:bCs/>
          <w:rtl/>
          <w:lang w:bidi="ar"/>
        </w:rPr>
      </w:pPr>
      <w:r>
        <w:rPr>
          <w:rFonts w:hint="cs"/>
          <w:b/>
          <w:bCs/>
          <w:lang w:bidi="ar"/>
        </w:rPr>
        <w:pict w14:anchorId="7389F286">
          <v:rect id="_x0000_i1584" style="width:394.55pt;height:1.5pt" o:hrpct="950" o:hralign="center" o:hrstd="t" o:hrnoshade="t" o:hr="t" fillcolor="navy" stroked="f"/>
        </w:pict>
      </w:r>
    </w:p>
    <w:p w14:paraId="77579303" w14:textId="77777777" w:rsidR="00CB43D9" w:rsidRPr="00C72537" w:rsidRDefault="00CB43D9">
      <w:pPr>
        <w:pStyle w:val="a3"/>
        <w:bidi/>
        <w:ind w:left="720"/>
        <w:rPr>
          <w:rFonts w:hint="cs"/>
          <w:b/>
          <w:bCs/>
          <w:i/>
          <w:iCs/>
          <w:color w:val="0000FF"/>
          <w:rtl/>
          <w:lang w:bidi="ar"/>
        </w:rPr>
      </w:pPr>
      <w:r>
        <w:rPr>
          <w:b/>
          <w:bCs/>
          <w:rtl/>
          <w:lang w:bidi="ar"/>
        </w:rPr>
        <w:t>2646 - وَأنا مُحَمَّدُ بْنُ عُثْمَانَ، قَالَ: نا عَبْدُ الْغَافِرِ بْنُ سَلَامَةَ، قَالَ: نا مُحَمَّدُ بْنُ عَوْفٍ، قَالَ: نا عُبَيْدُ اللَّهِ بْنُ مُوسَى، قَالَ: نا مُحَمَّدُ بْنُ عَلِيٍّ السُّلَمِيُّ، عَنْ عَبْدِ اللَّهِ بْنِ مُحَمَّدِ بْنِ عَقِيلٍ، عَنْ جَابِرِ بْنِ عَبْدِ اللَّهِ، قَالَ: مَا كُنَّا نَعْرِفُ مُنَافِقِينَا مَعْشَرَ الْأَنْصَارِ إِلَّا بِبُغْضِهِمْ عَلِيًّا</w:t>
      </w:r>
    </w:p>
    <w:p w14:paraId="75AFC323" w14:textId="77777777" w:rsidR="00CB43D9" w:rsidRDefault="00CB43D9">
      <w:pPr>
        <w:pStyle w:val="a3"/>
        <w:bidi/>
        <w:ind w:left="720"/>
        <w:jc w:val="right"/>
        <w:rPr>
          <w:b/>
          <w:bCs/>
          <w:i/>
          <w:iCs/>
          <w:color w:val="0000FF"/>
          <w:rtl/>
          <w:lang w:bidi="ar"/>
        </w:rPr>
      </w:pPr>
      <w:r>
        <w:rPr>
          <w:b/>
          <w:bCs/>
          <w:i/>
          <w:iCs/>
          <w:color w:val="0000FF"/>
          <w:rtl/>
          <w:lang w:bidi="ar"/>
        </w:rPr>
        <w:t>(8/1462)</w:t>
      </w:r>
    </w:p>
    <w:p w14:paraId="72DE0907" w14:textId="77777777" w:rsidR="00CB43D9" w:rsidRDefault="00CB43D9">
      <w:pPr>
        <w:bidi/>
        <w:ind w:left="720"/>
        <w:rPr>
          <w:b/>
          <w:bCs/>
          <w:rtl/>
          <w:lang w:bidi="ar"/>
        </w:rPr>
      </w:pPr>
      <w:r>
        <w:rPr>
          <w:rFonts w:hint="cs"/>
          <w:b/>
          <w:bCs/>
          <w:lang w:bidi="ar"/>
        </w:rPr>
        <w:pict w14:anchorId="0E29EBB4">
          <v:rect id="_x0000_i1585" style="width:394.55pt;height:1.5pt" o:hrpct="950" o:hralign="center" o:hrstd="t" o:hrnoshade="t" o:hr="t" fillcolor="navy" stroked="f"/>
        </w:pict>
      </w:r>
    </w:p>
    <w:p w14:paraId="4B0D405D" w14:textId="77777777" w:rsidR="00CB43D9" w:rsidRPr="00C72537" w:rsidRDefault="00CB43D9">
      <w:pPr>
        <w:pStyle w:val="a3"/>
        <w:bidi/>
        <w:ind w:left="720"/>
        <w:rPr>
          <w:rFonts w:hint="cs"/>
          <w:b/>
          <w:bCs/>
          <w:i/>
          <w:iCs/>
          <w:color w:val="0000FF"/>
          <w:rtl/>
          <w:lang w:bidi="ar"/>
        </w:rPr>
      </w:pPr>
      <w:r>
        <w:rPr>
          <w:b/>
          <w:bCs/>
          <w:rtl/>
          <w:lang w:bidi="ar"/>
        </w:rPr>
        <w:t>2647 - أنا أَحْمَدُ بْنُ مُحَمَّدِ بْنِ عُمَرَ بْنِ مُحَمَّدٍ الْأَصْبَهَانِيُّ، قَالَ: أنا عَبْدُ اللَّهِ بْنُ مُحَمَّدِ بْنِ زِيَادٍ، نا أَحْمَدُ بْنُ عَبْدِ الرَّحْمَنِ بْنِ وَهْبٍ، نا عَمِّي، قَالَ: حَدَّثَنِي مُعَاوِيَةُ بْنُ صَالِحٍ، ح</w:t>
      </w:r>
      <w:r>
        <w:rPr>
          <w:b/>
          <w:bCs/>
          <w:rtl/>
          <w:lang w:bidi="ar"/>
        </w:rPr>
        <w:br/>
      </w:r>
      <w:r>
        <w:rPr>
          <w:b/>
          <w:bCs/>
          <w:rtl/>
          <w:lang w:bidi="ar"/>
        </w:rPr>
        <w:lastRenderedPageBreak/>
        <w:br/>
        <w:t>2648 - وَأنا عَلِيُّ بْنُ مُحَمَّدِ بْنِ أَحْمَدَ بْنِ يَعْقُوبَ، قَالَ: أنا أَحْمَدُ بْنُ مُحَمَّدِ بْنِ أَبِي سَعْدَانَ الْفَزَارِيُّ نَزِيلُ الرَّيِّ، قَالَ: نا الْحُسَيْنُ بْنُ الْهَيْثَمِ، قَالَ: نا حَرْمَلَةُ، قَالَ: نا ابْنُ وَهْبٍ، قَالَ: حَدَّثَنِي مُعَاوِيَةُ بْنُ صَالِحٍ، عَنْ يَحْيَى بْنِ سَعِيدٍ، عَنْ سُهَيْلٍ، عَنْ أَبِيهِ، عَنْ أَبِي هُرَيْرَةَ، قَالَ: صَعِدَ رَسُولُ اللَّهِ صَلَّى اللهُ عَلَيْهِ وَسَلَّمَ جَبَلًا يُقَالُ لَهُ حِرَاءٌ، وَمَعَهُ أَبُو بَكْرٍ وَعُمَرُ وَعُثْمَانُ وَعَلِيٌّ وَطَلْحَةُ وَالزُّبَيْرُ وَعَبْدُ الرَّحْمَنِ، فَتَحَرَّكَ بِهِمُ الْجَبَلُ، فَقَالَ رَسُولُ اللَّهِ صَلَّى اللهُ عَلَيْهِ وَسَلَّمَ: «اسْكُنْ حِرَاءُ، فَلَيْسَ عَلَيْكَ إِلَّا نَبِيٌّ، أَوْ صِدِّيقٌ، أَوْ شَهِيدٌ» . فَسَكَنَ الْجَبَلُ أَخْرَجَهُ مُسْلِمٌ مِنْ حَدِيثِ ابْنِ وَهْبٍ</w:t>
      </w:r>
    </w:p>
    <w:p w14:paraId="566AFC23" w14:textId="77777777" w:rsidR="00CB43D9" w:rsidRDefault="00CB43D9">
      <w:pPr>
        <w:pStyle w:val="a3"/>
        <w:bidi/>
        <w:ind w:left="720"/>
        <w:jc w:val="right"/>
        <w:rPr>
          <w:b/>
          <w:bCs/>
          <w:i/>
          <w:iCs/>
          <w:color w:val="0000FF"/>
          <w:rtl/>
          <w:lang w:bidi="ar"/>
        </w:rPr>
      </w:pPr>
      <w:r>
        <w:rPr>
          <w:b/>
          <w:bCs/>
          <w:i/>
          <w:iCs/>
          <w:color w:val="0000FF"/>
          <w:rtl/>
          <w:lang w:bidi="ar"/>
        </w:rPr>
        <w:t>(8/1463)</w:t>
      </w:r>
    </w:p>
    <w:p w14:paraId="6157A813" w14:textId="77777777" w:rsidR="00CB43D9" w:rsidRDefault="00CB43D9">
      <w:pPr>
        <w:bidi/>
        <w:ind w:left="720"/>
        <w:rPr>
          <w:b/>
          <w:bCs/>
          <w:rtl/>
          <w:lang w:bidi="ar"/>
        </w:rPr>
      </w:pPr>
      <w:r>
        <w:rPr>
          <w:rFonts w:hint="cs"/>
          <w:b/>
          <w:bCs/>
          <w:lang w:bidi="ar"/>
        </w:rPr>
        <w:pict w14:anchorId="794416F4">
          <v:rect id="_x0000_i1586" style="width:394.55pt;height:1.5pt" o:hrpct="950" o:hralign="center" o:hrstd="t" o:hrnoshade="t" o:hr="t" fillcolor="navy" stroked="f"/>
        </w:pict>
      </w:r>
    </w:p>
    <w:p w14:paraId="7AD7C72D" w14:textId="77777777" w:rsidR="00CB43D9" w:rsidRPr="00C72537" w:rsidRDefault="00CB43D9">
      <w:pPr>
        <w:pStyle w:val="a3"/>
        <w:bidi/>
        <w:ind w:left="720"/>
        <w:rPr>
          <w:rFonts w:hint="cs"/>
          <w:b/>
          <w:bCs/>
          <w:i/>
          <w:iCs/>
          <w:color w:val="0000FF"/>
          <w:rtl/>
          <w:lang w:bidi="ar"/>
        </w:rPr>
      </w:pPr>
      <w:r>
        <w:rPr>
          <w:b/>
          <w:bCs/>
          <w:rtl/>
          <w:lang w:bidi="ar"/>
        </w:rPr>
        <w:t>2649 - أنا عَلِيُّ بْنُ عُمَرَ، أنا إِسْمَاعِيلُ بْنُ مُحَمَّدٍ، قَالَ: نا أَبُو يَحْيَى الرَّازِيُّ، قَالَ: نا مُحَمَّدٌ، يَعْنِي ابْنَ حُمَيْدٍ، قَالَ: نا عَفَّانُ، قَالَ: نا أَبُو دِرْهَمٍ، قَالَ: سَمِعْتُ الْحَسَنَ الْبَصْرِيَّ يَقُولُ، وَقَالَ لَهُ الْحَجَّاجُ بْنُ يُوسُفَ: مَا تَقُولُ فِي أَبِي تُرَابٍ؟ قَالَ: وَمَنْ أَبُو تُرَابٍ؟ قَالَ عَلِيُّ بْنُ أَبِي طَالِبٍ. قَالَ: أَقُولُ: إِنَّ اللَّهَ جَعَلَهُ مِنَ الْمُهْتَدِينَ. فَقَالَ: هَاتِ مَا تَقُولُ بُرْهَانًا. قَالَ: إِنَّ اللَّهَ عَزَّ وَجَلَّ يَقُولُ فِي كِتَابِهِ الْعَزِيزِ: {وَمَا جَعَلْنَا الْقِبْلَةَ الَّتِي كُنْتَ عَلَيْهَا إِلَّا لِنَعْلَمَ مَنْ يَتَّبِعُ الرَّسُولَ مِمَّنْ يَنْقَلِبُ عَلَى عَقِبَيْهِ وَإِنْ كَانَتْ لَكَبِيرَةً إِلَّا عَلَى الَّذِينَ هَدَى اللَّهُ} [البقرة: 143] ، فَكَانَ عَلِيُّ بْنُ أَبِي طَالِبٍ أَوَّلَ مَنْ هَدَى اللَّهُ مَعَ النَّبِيِّ صَلَّى اللهُ عَلَيْهِ وَسَلَّمَ، وَأَوَّلَ مَنْ لَحِقَ بِالنَّبِيِّ صَلَّى اللهُ عَلَيْهِ وَسَلَّمَ. قَالَ: يَقُولُ الْحَجَّاجُ: رَأْيٌ عِرَاقِيٌّ. قَالَ الْحَسَنُ: هُوَ مَا أَقُولُ لَكَ</w:t>
      </w:r>
    </w:p>
    <w:p w14:paraId="4301073A" w14:textId="77777777" w:rsidR="00CB43D9" w:rsidRDefault="00CB43D9">
      <w:pPr>
        <w:pStyle w:val="a3"/>
        <w:bidi/>
        <w:ind w:left="720"/>
        <w:jc w:val="right"/>
        <w:rPr>
          <w:b/>
          <w:bCs/>
          <w:i/>
          <w:iCs/>
          <w:color w:val="0000FF"/>
          <w:rtl/>
          <w:lang w:bidi="ar"/>
        </w:rPr>
      </w:pPr>
      <w:r>
        <w:rPr>
          <w:b/>
          <w:bCs/>
          <w:i/>
          <w:iCs/>
          <w:color w:val="0000FF"/>
          <w:rtl/>
          <w:lang w:bidi="ar"/>
        </w:rPr>
        <w:t>(8/1464)</w:t>
      </w:r>
    </w:p>
    <w:p w14:paraId="197F1BE8" w14:textId="77777777" w:rsidR="00CB43D9" w:rsidRDefault="00CB43D9">
      <w:pPr>
        <w:bidi/>
        <w:ind w:left="720"/>
        <w:rPr>
          <w:b/>
          <w:bCs/>
          <w:rtl/>
          <w:lang w:bidi="ar"/>
        </w:rPr>
      </w:pPr>
      <w:r>
        <w:rPr>
          <w:rFonts w:hint="cs"/>
          <w:b/>
          <w:bCs/>
          <w:lang w:bidi="ar"/>
        </w:rPr>
        <w:pict w14:anchorId="4431822E">
          <v:rect id="_x0000_i1587" style="width:394.55pt;height:1.5pt" o:hrpct="950" o:hralign="center" o:hrstd="t" o:hrnoshade="t" o:hr="t" fillcolor="navy" stroked="f"/>
        </w:pict>
      </w:r>
    </w:p>
    <w:p w14:paraId="3C5E52F9" w14:textId="77777777" w:rsidR="00CB43D9" w:rsidRPr="00C72537" w:rsidRDefault="00CB43D9">
      <w:pPr>
        <w:pStyle w:val="a3"/>
        <w:bidi/>
        <w:ind w:left="720"/>
        <w:rPr>
          <w:rFonts w:hint="cs"/>
          <w:b/>
          <w:bCs/>
          <w:i/>
          <w:iCs/>
          <w:color w:val="0000FF"/>
          <w:rtl/>
          <w:lang w:bidi="ar"/>
        </w:rPr>
      </w:pPr>
      <w:r>
        <w:rPr>
          <w:b/>
          <w:bCs/>
          <w:rtl/>
          <w:lang w:bidi="ar"/>
        </w:rPr>
        <w:t>2650 - أنا مُحَمَّدُ بْنُ عَبْدِ الرَّحْمَنِ، قَالَ: نا عُبَيْدُ اللَّهِ بْنُ عَبْدِ الرَّحْمَنِ، نا زَكَرِيَّا بْنُ يَحْيَى، قَالَ: نا الْأَصْمَعِيُّ، قَالَ: نا خَالِدُ بْنُ يَزِيدَ الْعَلَوِيُّ، مِنْ بَنِي عَلِيِّ بْنِ سَوْكٍ، قَالَ: لَمَّا دَخَلَ الْحَسَنُ عَلَى الْحَجَّاجِ، فَقَالَ لَهُ: مَا تَقُولُ فِي عَلِيٍّ وَعُثْمَانَ؟ قَالَ: أَقُولُ فِيهِمَا كَمَا قَالَ مَنْ هُوَ خَيْرٌ مِنِّي بَيْنَ يَدَيْ مَنْ هُوَ شَرٌّ مِنْكَ. قَالَ: وَمَنْ ذَاكَ الَّذِي هُوَ خَيْرٌ مِنْكَ وَشَرٌّ مِنِّي؟ قَالَ: مُوسَى وَفِرْعَوْنُ، حِينَ قَالَ لَهُ فِرْعَوْنُ: {فَمَا بَالُ الْقُرُونِ الْأُولَى، قَالَ عِلْمُهَا عِنْدَ رَبِّي} [طه: 52]</w:t>
      </w:r>
    </w:p>
    <w:p w14:paraId="09A1DD12" w14:textId="77777777" w:rsidR="00CB43D9" w:rsidRDefault="00CB43D9">
      <w:pPr>
        <w:pStyle w:val="a3"/>
        <w:bidi/>
        <w:ind w:left="720"/>
        <w:jc w:val="right"/>
        <w:rPr>
          <w:b/>
          <w:bCs/>
          <w:i/>
          <w:iCs/>
          <w:color w:val="0000FF"/>
          <w:rtl/>
          <w:lang w:bidi="ar"/>
        </w:rPr>
      </w:pPr>
      <w:r>
        <w:rPr>
          <w:b/>
          <w:bCs/>
          <w:i/>
          <w:iCs/>
          <w:color w:val="0000FF"/>
          <w:rtl/>
          <w:lang w:bidi="ar"/>
        </w:rPr>
        <w:t>(8/1464)</w:t>
      </w:r>
    </w:p>
    <w:p w14:paraId="21AAC160" w14:textId="77777777" w:rsidR="00CB43D9" w:rsidRDefault="00CB43D9">
      <w:pPr>
        <w:bidi/>
        <w:ind w:left="720"/>
        <w:rPr>
          <w:b/>
          <w:bCs/>
          <w:rtl/>
          <w:lang w:bidi="ar"/>
        </w:rPr>
      </w:pPr>
      <w:r>
        <w:rPr>
          <w:rFonts w:hint="cs"/>
          <w:b/>
          <w:bCs/>
          <w:lang w:bidi="ar"/>
        </w:rPr>
        <w:pict w14:anchorId="3A5BFC26">
          <v:rect id="_x0000_i1588" style="width:394.55pt;height:1.5pt" o:hrpct="950" o:hralign="center" o:hrstd="t" o:hrnoshade="t" o:hr="t" fillcolor="navy" stroked="f"/>
        </w:pict>
      </w:r>
    </w:p>
    <w:p w14:paraId="2EC93E71" w14:textId="77777777" w:rsidR="00CB43D9" w:rsidRPr="00C72537" w:rsidRDefault="00CB43D9">
      <w:pPr>
        <w:pStyle w:val="a3"/>
        <w:bidi/>
        <w:ind w:left="720"/>
        <w:rPr>
          <w:rFonts w:hint="cs"/>
          <w:b/>
          <w:bCs/>
          <w:i/>
          <w:iCs/>
          <w:color w:val="0000FF"/>
          <w:rtl/>
          <w:lang w:bidi="ar"/>
        </w:rPr>
      </w:pPr>
      <w:r>
        <w:rPr>
          <w:b/>
          <w:bCs/>
          <w:rtl/>
          <w:lang w:bidi="ar"/>
        </w:rPr>
        <w:lastRenderedPageBreak/>
        <w:t>2651 - أنا أَحْمَدُ بْنُ مُحَمَّدٍ الْفَقِيهُ، أنا مُحَمَّدُ بْنُ أَحْمَدَ بْنِ [ص:1465] حَمْدَانَ، قَالَ: نا عُثْمَانُ بْنُ مُحَمَّدٍ، قَالَ: نا نَصْرُ بْنُ عَلِيٍّ، قَالَ: نا مُحَمَّدُ بْنُ سَوَّارٍ، قَالَ: نا سَعِيدُ بْنُ أَبِي عَرُوبَةَ، عَنْ عَامِرٍ الْأَحْوَلِ، عَنِ الْحَسَنِ، قَالَ: شَهِدْتُ عَلِيًّا بِالْمَدِينَةِ وَسَمِعَ صَوْتًا، فَقَالَ: مَا هَذَا؟ قَالُوا: قُتِلَ عُثْمَانُ. قَالَ: اللَّهُمَّ إِنِّي أُشْهِدُكَ إِنِّي لَمْ أَرْضَ وَلَمْ أُمَالِئْ، مَرَّتَيْنِ أَوْ ثَلَاثًا</w:t>
      </w:r>
    </w:p>
    <w:p w14:paraId="796D4239" w14:textId="77777777" w:rsidR="00CB43D9" w:rsidRDefault="00CB43D9">
      <w:pPr>
        <w:pStyle w:val="a3"/>
        <w:bidi/>
        <w:ind w:left="720"/>
        <w:jc w:val="right"/>
        <w:rPr>
          <w:b/>
          <w:bCs/>
          <w:i/>
          <w:iCs/>
          <w:color w:val="0000FF"/>
          <w:rtl/>
          <w:lang w:bidi="ar"/>
        </w:rPr>
      </w:pPr>
      <w:r>
        <w:rPr>
          <w:b/>
          <w:bCs/>
          <w:i/>
          <w:iCs/>
          <w:color w:val="0000FF"/>
          <w:rtl/>
          <w:lang w:bidi="ar"/>
        </w:rPr>
        <w:t>(8/1464)</w:t>
      </w:r>
    </w:p>
    <w:p w14:paraId="6F92885A" w14:textId="77777777" w:rsidR="00CB43D9" w:rsidRDefault="00CB43D9">
      <w:pPr>
        <w:bidi/>
        <w:ind w:left="720"/>
        <w:rPr>
          <w:b/>
          <w:bCs/>
          <w:rtl/>
          <w:lang w:bidi="ar"/>
        </w:rPr>
      </w:pPr>
      <w:r>
        <w:rPr>
          <w:rFonts w:hint="cs"/>
          <w:b/>
          <w:bCs/>
          <w:lang w:bidi="ar"/>
        </w:rPr>
        <w:pict w14:anchorId="75E504AF">
          <v:rect id="_x0000_i1589" style="width:394.55pt;height:1.5pt" o:hrpct="950" o:hralign="center" o:hrstd="t" o:hrnoshade="t" o:hr="t" fillcolor="navy" stroked="f"/>
        </w:pict>
      </w:r>
    </w:p>
    <w:p w14:paraId="6385EA71" w14:textId="77777777" w:rsidR="00CB43D9" w:rsidRPr="00C72537" w:rsidRDefault="00CB43D9">
      <w:pPr>
        <w:pStyle w:val="a3"/>
        <w:bidi/>
        <w:ind w:left="720"/>
        <w:rPr>
          <w:rFonts w:hint="cs"/>
          <w:b/>
          <w:bCs/>
          <w:i/>
          <w:iCs/>
          <w:color w:val="0000FF"/>
          <w:rtl/>
          <w:lang w:bidi="ar"/>
        </w:rPr>
      </w:pPr>
      <w:r>
        <w:rPr>
          <w:b/>
          <w:bCs/>
          <w:rtl/>
          <w:lang w:bidi="ar"/>
        </w:rPr>
        <w:t xml:space="preserve">2652 - أنا عَلِيُّ بْنُ عُمَرَ، ثنا مُحَمَّدُ بْنُ جَعْفَرٍ الْمُقْرِي، قَالَ: نا أَحْمَدُ بْنُ سَعِيدٍ، قَالَ: نا الْقَاسِمُ بْنُ الْحَكَمِ، قَالَ: نا أَبُو حَمْزَةَ ثَابِتُ بْنُ أَبِي صَفِيَّةَ، عَنْ سَالِمِ بْنِ أَبِي الْجَعْدِ، عَنْ مُحَمَّدِ ابْنِ الْحَنَفِيَّةِ، قَالَ: لَمَّا قُتِلَ عُثْمَانُ اسْتَخْفَى عَلِيٌّ فِي دَارٍ لِأَبِي عُمَرَ بْنِ مِحْصَنٍ الْأَنْصَارِيِّ، فَاجْتَمَعَ النَّاسُ فَدَخَلُوا عَلَيْهِ الدَّارَ، فَتَدَاكُّوا عَلَى يَدِهِ لِيُبَايِعُوهُ تَدَاكَّ الْإِبِلِ الْهِيمِ عَلَى حِيَاضِهَا، وَقَالُوا: نُبَايِعُكَ. قَالَ: لَا حَاجَةَ لِي فِي ذَلِكَ، عَلَيْكُمْ بِطَلْحَةَ وَالزُّبَيْرِ. قَالَ: فَانْطَلِقْ إِذًا مَعَنَا. قَالَ لِي أَبُو أَرْوَى السَّدُوسِيُّ: لَا أُحَدِّثُكَ إِلَّا مَا رَأَتْ عَيْنَايَ وَسَمِعَتْ أُذُنَايَ. فَخَرَجَ عَلِيٌّ وَأَنَا مَعَهُ فِي جَمَاعَةٍ مِنَ النَّاسِ حَتَّى أَتَيْنَا طَلْحَةَ بْنَ عُبَيْدِ اللَّهِ، فَقَالَ لَهُ: إِنَّ النَّاسَ قَدِ اجْتَمَعُوا لِيُبَايِعُونِي، وَلَا حَاجَةَ لِي فِي بَيْعَتِهِمْ، فَابْسُطْ يَدَكَ أُبَايِعْكَ عَلَى كِتَابِ اللَّهِ عَزَّ وَجَلَّ وَسُنَّةِ رَسُولِهِ صَلَّى اللهُ عَلَيْهِ وَسَلَّمَ. فَقَالَ لَهُ طَلْحَةُ: أَنْتَ أَوْلَى بِذَلِكَ مِنِّي وَأَحَقُّ؛ لِسَابِقَتِكَ وَقَرَابَتِكَ، وَقَدِ اجْتَمَعَ لَكَ مِنْ هَؤُلَاءِ النَّاسِ مَنْ قَدْ تَفَرَّقَ عَنِّي. فَقَالَ لَهُ عَلِيٌّ: أَخَافُ أَنْ تَنْكُثَ بَيْعَتِي وَتَغْدِرَ بِي. قَالَ: لَا تَخَافَنَّ ذَلِكَ، فَوَاللَّهِ لَا تَرَى مِنْ قِبَلِي أَبَدًا شَيْئًا تَكْرَهُهُ. قَالَ: اللَّهُ عَلَيْكَ بِذَلِكَ كَفِيلٌ. قَالَ: اللَّهُ عَلَيَّ بِذَلِكَ كَفِيلٌ. قَالَ: ثُمَّ أَتَى الزُّبَيْرَ بْنَ الْعَوَّامِ، وَنَحْنُ مَعَهُ، فَقَالَ لَهُ مِثْلَ مَا قَالَ لِطَلْحَةَ، وَرَدَّ عَلَيْهِ مِثْلَ الَّذِي رَدَّ [ص:1466] عَلَيْهِ طَلْحَةُ، وَكَانَ طَلْحَةُ قَدْ أَخَذَ لِقَاحًا لِعُثْمَانَ، وَمَفَاتِيحَ بَيْتِ الْمَالِ، وَكَانَ النَّاسُ قَدِ اجْتَمَعُوا عَلَيْهِ لِيُبَايِعُوهُ، وَلَمْ يَفْعَلُوا، فَضَرَبَتِ الرُّكْبَانُ بِخَبَرِهِ إِلَى عَائِشَةَ وَهِيَ بِسَرِفَ، فَقَالَتْ: كَأَنِّي أَنْظُرُ إِلَى إِصْبَعِهِ تُبَايِعُ بِخِبٍّ وَغَرَرٍ. قَالَ سَالِمٌ: وَقَالَ ابْنُ الْحَنَفِيَّةِ: لَمَّا اجْتَمَعَ النَّاسُ عَلَى عَلِيٍّ قَالُوا لَهُ: إِنَّ هَذَا الرَّجُلَ قَدْ قُتِلَ، وَلَا بُدَّ لِلنَّاسِ مِنْ إِمَامٍ، وَلَا نَجِدُ لِهَذَا الْأَمْرِ أَحَقَّ مِنْكَ، وَلَا أَقْدَمَ سَابِقَةً، وَلَا أَقْرَبَ بِرَسُولِ اللَّهِ صَلَّى اللهُ عَلَيْهِ وَسَلَّمَ رَحِمًا مِنْكَ. قَالَ: لَا تَفْعَلُوا، فَإِنِّي وَزِيرٌ خَيْرٌ مِنِّي لَكُمْ أَمِيرًا. قَالُوا: وَاللَّهِ مَا نَحْنُ بِفَاعِلِينَ أَبَدًا حَتَّى نُبَايِعَكَ. وَتَدَاكُّوا عَلَى يَدِهِ، فَلَّمَا رَأَى ذَلَكَ قَالَ: إِنَّ بَيْعَتِي لَا تَكُونُ فِي خَلْوَةٍ إِلَّا فِي الْمَسْجِدِ ظَاهِرًا. وَأَمَرَ مُنَادِيًا، فَنَادَى: الْمَسْجِدَ الْمَسْجِدَ، فَخَرَجَ، وَخَرَجَ النَّاسُ مَعَهُ، فَصَعِدَ الْمِنْبَرَ، فَحَمِدَ اللَّهَ وَأَثْنَى عَلَيْهِ، ثُمَّ قَالَ: حَقٌّ وَبَاطِلٌ، وَلِكُلٍّ أَهْلٌ، فَلَئِنْ كَثُرَ الْبَاطِلُ لَقَدْ نَمَا بِمَا فُعِلَ، وَلَئِنْ قَلَّ الْحَقُّ، وَلَرُبَّمَا وَلَقَلَّمَا أَدْبَرَ شَيْءٌ فَأَقْبَلَ، وَلَئِنْ رُدَّ عَلَيْكُمْ أَمْرُكُمْ إِنَّكُمْ لَسُعَدَاءُ، وَإِنِّي أَخْشَى أَنْ تَكُونُوا فِي فَتْرَةٍ، وَمَا عَلَيَّ إِلَّا الْجَهْدُ، </w:t>
      </w:r>
      <w:r>
        <w:rPr>
          <w:b/>
          <w:bCs/>
          <w:rtl/>
          <w:lang w:bidi="ar"/>
        </w:rPr>
        <w:lastRenderedPageBreak/>
        <w:t>سَبَقَ الرَّجُلَانِ، وَقَامَ الثَّالِثُ ثَلَاثَةٍ، وَاثْنَانِ لَيْسَ مَعَهُمَا سَادِسٌ، مَلَكٌ مُقَرَّبٌ، وَمَنْ أَخَذَ اللَّهُ مِيثَاقَهُ، وَصِدِّيقٌ نَجَا، وَسَاعٍ مُجْتَهِدٌ، وَطَالِبٌ يَرْجُو أَثَرَ السَّادِسِ، هَلَكَ مَنِ ادَّعَى، وَخَابَ مَنِ افْتَرَى، الْيَمِينُ وَالشِّمَالُ مَضَلَّةٌ، وَالْوُسْطَى الْجَادَّةُ مَنْهَجٌ عَلَيْهِ بِمَا فِي الْكِتَابِ وَآثَارِ النُّبُوَّةِ، فَإِنَّ اللَّهَ أَدَّبَ هَذِهِ الْأُمَّةَ بِالسَّوْطِ وَالسَّيْفِ، لَيْسَ لِأَحَدٍ فِيهِمَا عِنْدَنَا هَوَادَةٌ، فَاسْتَتِرُوا بِسَوْآتِكُمْ، وَأَصْلِحُوا ذَاتَ بَيْنِكُمْ، وَتَعَاطَوُا الْحَقَّ فِيمَا بَيْنَكُمْ، فَمَنْ أَبْرَزَ صَفْحَتَهُ مُعَانِدًا لِلْحَقِّ هَلَكَ، وَالتَّوْبَةُ مِنْ وَرَائِكُمْ، أَقُولُ قَوْلِي هَذَا وَأَسْتَغْفِرُ اللَّهَ لِي وَلَكُمْ. فَهِيَ أَوَّلُ خِطْبَةٍ خَطَبَهَا بَعْدَمَا اسْتُخْلِفَ</w:t>
      </w:r>
    </w:p>
    <w:p w14:paraId="237FD3BC" w14:textId="77777777" w:rsidR="00CB43D9" w:rsidRDefault="00CB43D9">
      <w:pPr>
        <w:pStyle w:val="a3"/>
        <w:bidi/>
        <w:ind w:left="720"/>
        <w:jc w:val="right"/>
        <w:rPr>
          <w:b/>
          <w:bCs/>
          <w:i/>
          <w:iCs/>
          <w:color w:val="0000FF"/>
          <w:rtl/>
          <w:lang w:bidi="ar"/>
        </w:rPr>
      </w:pPr>
      <w:r>
        <w:rPr>
          <w:b/>
          <w:bCs/>
          <w:i/>
          <w:iCs/>
          <w:color w:val="0000FF"/>
          <w:rtl/>
          <w:lang w:bidi="ar"/>
        </w:rPr>
        <w:t>(8/1465)</w:t>
      </w:r>
    </w:p>
    <w:p w14:paraId="79EA8F3C" w14:textId="77777777" w:rsidR="00CB43D9" w:rsidRDefault="00CB43D9">
      <w:pPr>
        <w:bidi/>
        <w:ind w:left="720"/>
        <w:rPr>
          <w:b/>
          <w:bCs/>
          <w:rtl/>
          <w:lang w:bidi="ar"/>
        </w:rPr>
      </w:pPr>
      <w:r>
        <w:rPr>
          <w:rFonts w:hint="cs"/>
          <w:b/>
          <w:bCs/>
          <w:lang w:bidi="ar"/>
        </w:rPr>
        <w:pict w14:anchorId="6DF1A755">
          <v:rect id="_x0000_i1590" style="width:394.55pt;height:1.5pt" o:hrpct="950" o:hralign="center" o:hrstd="t" o:hrnoshade="t" o:hr="t" fillcolor="navy" stroked="f"/>
        </w:pict>
      </w:r>
    </w:p>
    <w:p w14:paraId="3685FCFD" w14:textId="77777777" w:rsidR="00CB43D9" w:rsidRPr="00C72537" w:rsidRDefault="00CB43D9">
      <w:pPr>
        <w:pStyle w:val="a3"/>
        <w:bidi/>
        <w:ind w:left="720"/>
        <w:rPr>
          <w:rFonts w:hint="cs"/>
          <w:b/>
          <w:bCs/>
          <w:i/>
          <w:iCs/>
          <w:color w:val="0000FF"/>
          <w:rtl/>
          <w:lang w:bidi="ar"/>
        </w:rPr>
      </w:pPr>
      <w:r>
        <w:rPr>
          <w:b/>
          <w:bCs/>
          <w:rtl/>
          <w:lang w:bidi="ar"/>
        </w:rPr>
        <w:t xml:space="preserve">2653 - أنا عَلِيُّ بْنُ عُمَرَ، أنا أَحْمَدُ بْنُ الْحَسَنِ، قَالَ: نا الْحَسَنُ بْنُ عَلِيٍّ، قَالَ: نا عَبَّادُ بْنُ مُوسَى الْخُتَّلِيُّ، قَالَ: نا إِسْمَاعِيلُ بْنُ جَعْفَرٍ، عَنْ إِسْرَائِيلَ، عَنْ أَبِي إِسْحَاقَ، عَنْ عَمْرِو بْنِ مَيْمُونٍ، قَالَ: حَجَجْتُ مَعَ عُمَرَ رَضِيَ اللَّهُ عَنْهُ حَجَّتِي، وَحَضَرْتُهُ حِينَ طُعِنَ، فَلَمْ يَمْنَعْنِي مِنْ أَنْ أَكُونَ فِي الصَّفِّ الْمُقَدَّمِ إِلَّا هَيْبَتُهُ، وَكَانَ رَجُلًا مَهِيبًا، فَكُنْتُ فِي الصَّفِّ الَّذِي يَلِيهِ، وَكَانَ عُمَرُ لَا يُكَبِّرُ حَتَّى يَسْتَقْبِلَ الصَّفَّ الْمُقَدَّمَ بِوَجْهِهِ، فَإِنْ كَانَ مُتَقَدِّمًا فِي الصَّفِّ أَوْ مُتَأَخِّرٌ ضَرَبَهُ بِالدِّرَّةِ، فَذَلِكَ الَّذِي مَنَعَنِي أَنْ أَكُونَ فِي الصَّفِّ الْمُتَقَدِّمِ، فَلَمَّا أَقْبَلَ إِلَى الصَّلَاةِ عَرَضَ لَهُ أَبُو لُؤْلُؤَةَ غُلَامُ الْمُغِيرَةِ بْنِ شُعْبَةَ، فَنَاجَاهُ عُمَرُ غَيْرَ بَعِيدٍ، ثُمَّ طَعَنَهُ ثَلَاثَ طَعَنَاتٍ بِخِنْجَرٍ مَعَهُ، فَسَمِعْتُ عُمَرَ وَهُوَ بَاسِطٌ يَدَيْهِ، وَهُوَ يَقُولُ: دُونَكَمُ الْكَلْبَ، عِنْدَكُمُ الْكَلْبَ، فَإِنَّهُ قَدْ قَتَلَنِي. فَمَاجَ النَّاسُ، فَجُرِحَ ثَلَاثَةَ عَشَرَ، فَشَدَّ عَلَيْهِ رَجُلٌ مِنْ خَلْفِهِ، فَأَخَذَ عَضُدَيْهِ فَضَبَطَهُ، وَاحْتُمِلَ عُمَرُ إِلَى أَهْلِهِ، وَمَاجَ النَّاسُ بَعْضُهُمْ فِي بَعْضٍ، حَتَّى قَالُوا: الصَّلَاةُ عِبَادَ اللَّهِ طَلُعَتِ الشَّمْسُ، فَدَفَعَ عَبْدُ الرَّحْمَنِ فَصَلَّى بِهِمْ بِأَقْصَرِ سُورَتَيْنِ فِي الْقُرْآنِ: إِذَا جَاءَ نَصْرُ اللَّهِ وَالْفَتْحُ، وَإِنَّا أَعْطَيْنَاكَ الْكَوْثَرَ، ثُمَّ إِنَّ عُمَرَ رَضِيَ اللَّهُ عَنْهُ بَعَثَ ابْنَ عَبَّاسٍ، فَنَادَى فِي النَّاسِ أَعَنْ مَلَإٍ مِنْكُمْ هَذَا؟ قَالُوا: مَعَاذَ اللَّهِ مَا عَلِمْنَا وَلَا اطَّلَعْنَا. ثُمَّ قَالَ: ادْعُوا لِيَ الطَّبِيبَ. فَدُعِيَ لَهُ الطَّبِيبُ، فَقَالَ لَهُ: أَيُّ الشَّرَابِ أَحَبُّ إِلَيْكَ؟ قَالَ: النَّبِيذُ. قَالَ: اسْقُوهُ نَبِيذًا، فَسُقِيَ، فَخَرَجَ مِنْ بَعْضِ طَعَنَاتِهِ، فَقَالَ النَّاسُ: هَذَا صَدِيدٌ، اسْقُوهُ لَبَنًا، فَخَرَجَ مِنْ بَعْضِ طَعَنَاتَهِ، فَقَالَ: مَا إِخَالُكَ أَنْ تَمْشِيَ، فَافْعَلْ مَا كُنْتَ فَاعِلًا. فَقَالَ: يَا عَبْدَ اللَّهِ نَاوِلْنِي الْكَتِفَ، فَلَوْ أَرَادَ اللَّهُ عَزَّ وَجَلَّ أَنْ [ص:1468] يُمْضِيَ مَا فِيهَا أَمْضَاهُ. قَالَ: أَنَا أَكْفِيكَ مَحْوَهَا. قَالَ: لَا وَاللَّهِ لَا يَمْحُوهَا أَحَدٌ غَيْرِي. فَمَحَاهَا عُمَرُ بِيَدِهِ. قَالَ: وَكَانَ فِيهَا فَرِيضَةُ الْجَدِّ، ثُمَّ قَالَ: ادْعُوا لِي عَلِيًّا، وَعُثْمَانَ، وَطَلْحَةَ، وَالزُّبَيْرَ، وَعَبْدَ الرَّحْمَنِ، وَسَعْدًا. قَالَ: فَمَا كَلَّمَ مِنَ الْقَوْمِ غَيْرَ عَلِيٍّ وَعُثْمَانَ، فَقَالَ: يَا عَلِيُّ، لَعَلَّ هَؤُلَاءِ يَعْرِفُونَ لَكَ قَرَابَتَكَ بِرَسُولِ اللَّهِ صَلَّى اللهُ عَلَيْهِ وَسَلَّمَ، وَمَا أَعْطَاكَ مِنَ الْفِقْهِ وَالْعِلْمِ، فَإِنْ وُلِّيتَ هَذَا الْأَمْرَ فَاتَّقِ اللَّهَ فِيهِ. قَالَ: ثُمَّ دَعَا عُثْمَانَ، </w:t>
      </w:r>
      <w:r>
        <w:rPr>
          <w:b/>
          <w:bCs/>
          <w:rtl/>
          <w:lang w:bidi="ar"/>
        </w:rPr>
        <w:lastRenderedPageBreak/>
        <w:t>فَقَالَ: يَا عُثْمَانُ، لَعَلَّ الْقَوْمَ يَعْرِفُونَ لَكَ صِهْرَكَ مِنْ رَسُولِ اللَّهِ وَشَرَفَكَ، فَإِنْ وُلِّيتَ هَذَا الْأَمْرَ فَاتَّقِ اللَّهَ، وَلَا تَحْمِلْ بَنِي أَبِي مُغِيرَةَ عَلَى رِقَابِ الْمُسْلِمِينَ. ثُمَّ قَالَ: ادْعُوا لِي صُهَيْبًا. فَدَعَوْا لَهُ صُهَيْبًا، فَقَالَ: صَلِّ بِالنَّاسِ ثَلَاثًا، وَاجْعَلْ هَؤُلَاءِ الْقَوْمَ فِي بَيْتٍ، فَإِذَا اجْتَمَعُوا عَلَى رَجُلٍ، فَمَنْ خَالَفَهُمْ فَلْيَضْرِبُوا عُنُقَهُ. قَالَ: فَلَمَّا أَنْ أَدْبَرُوا قَالَ: إِنْ وَلَّوْهَا الْأَجْلَحَ سَلَكَ بِهِمُ الطَّرِيقَ. يَعْنِي عَلِيًّا، فَقِيلَ: فَمَا يَمْنَعُكَ يَا أَمِيرَ الْمُؤْمِنِينَ أَنْ تُوَلِّيَهَا إِيَّاهُ؟ قَالَ: أَنْ أَتَحَمَّلَهَا حَيًّا وَمَيِّتًا. وَمَاتَ مِنَ الَّذِينَ جَرَحَ أَبُو لُؤْلُؤَةَ سِتَّةٌ أَوْ سَبْعَةٌ، وَدَخَلَ عَلَيْهِ كَعْبٌ، فَقَالَ: {الْحَقُّ مِنْ رَبِّكَ فَلَا تَكُنْ مِنَ الْمُمْتَرِينَ} [آل عمران: 60] ، قَدْ أَنْبَأْتُكَ أَنَّكَ شَهِيدٌ، فَقُلْتَ: مِنْ أَيْنَ لِي بِالشَّهَادَةِ وَأَنَا فِي جَزِيرَةِ الْعَرَبِ؟</w:t>
      </w:r>
    </w:p>
    <w:p w14:paraId="4D474A0E" w14:textId="77777777" w:rsidR="00CB43D9" w:rsidRDefault="00CB43D9">
      <w:pPr>
        <w:pStyle w:val="a3"/>
        <w:bidi/>
        <w:ind w:left="720"/>
        <w:jc w:val="right"/>
        <w:rPr>
          <w:b/>
          <w:bCs/>
          <w:i/>
          <w:iCs/>
          <w:color w:val="0000FF"/>
          <w:rtl/>
          <w:lang w:bidi="ar"/>
        </w:rPr>
      </w:pPr>
      <w:r>
        <w:rPr>
          <w:b/>
          <w:bCs/>
          <w:i/>
          <w:iCs/>
          <w:color w:val="0000FF"/>
          <w:rtl/>
          <w:lang w:bidi="ar"/>
        </w:rPr>
        <w:t>(8/1467)</w:t>
      </w:r>
    </w:p>
    <w:p w14:paraId="42F0D440" w14:textId="77777777" w:rsidR="00CB43D9" w:rsidRDefault="00CB43D9">
      <w:pPr>
        <w:bidi/>
        <w:ind w:left="720"/>
        <w:rPr>
          <w:b/>
          <w:bCs/>
          <w:rtl/>
          <w:lang w:bidi="ar"/>
        </w:rPr>
      </w:pPr>
      <w:r>
        <w:rPr>
          <w:rFonts w:hint="cs"/>
          <w:b/>
          <w:bCs/>
          <w:lang w:bidi="ar"/>
        </w:rPr>
        <w:pict w14:anchorId="6AAD4829">
          <v:rect id="_x0000_i1591" style="width:394.55pt;height:1.5pt" o:hrpct="950" o:hralign="center" o:hrstd="t" o:hrnoshade="t" o:hr="t" fillcolor="navy" stroked="f"/>
        </w:pict>
      </w:r>
    </w:p>
    <w:p w14:paraId="2C0B7AEF" w14:textId="77777777" w:rsidR="00CB43D9" w:rsidRPr="00C72537" w:rsidRDefault="00CB43D9">
      <w:pPr>
        <w:pStyle w:val="a3"/>
        <w:bidi/>
        <w:ind w:left="720"/>
        <w:rPr>
          <w:rFonts w:hint="cs"/>
          <w:b/>
          <w:bCs/>
          <w:i/>
          <w:iCs/>
          <w:color w:val="0000FF"/>
          <w:rtl/>
          <w:lang w:bidi="ar"/>
        </w:rPr>
      </w:pPr>
      <w:r>
        <w:rPr>
          <w:b/>
          <w:bCs/>
          <w:rtl/>
          <w:lang w:bidi="ar"/>
        </w:rPr>
        <w:t>سِيَاقُ مَا رُوِيَ فِي تَرْتِيبِ الْخِلَافَةِ بَيْنَ الْأَرْبَعَةِ</w:t>
      </w:r>
    </w:p>
    <w:p w14:paraId="4F77FAF0" w14:textId="77777777" w:rsidR="00CB43D9" w:rsidRDefault="00CB43D9">
      <w:pPr>
        <w:pStyle w:val="a3"/>
        <w:bidi/>
        <w:ind w:left="720"/>
        <w:jc w:val="right"/>
        <w:rPr>
          <w:b/>
          <w:bCs/>
          <w:i/>
          <w:iCs/>
          <w:color w:val="0000FF"/>
          <w:rtl/>
          <w:lang w:bidi="ar"/>
        </w:rPr>
      </w:pPr>
      <w:r>
        <w:rPr>
          <w:b/>
          <w:bCs/>
          <w:i/>
          <w:iCs/>
          <w:color w:val="0000FF"/>
          <w:rtl/>
          <w:lang w:bidi="ar"/>
        </w:rPr>
        <w:t>(8/1469)</w:t>
      </w:r>
    </w:p>
    <w:p w14:paraId="48E2BA67" w14:textId="77777777" w:rsidR="00CB43D9" w:rsidRDefault="00CB43D9">
      <w:pPr>
        <w:bidi/>
        <w:ind w:left="720"/>
        <w:rPr>
          <w:b/>
          <w:bCs/>
          <w:rtl/>
          <w:lang w:bidi="ar"/>
        </w:rPr>
      </w:pPr>
      <w:r>
        <w:rPr>
          <w:rFonts w:hint="cs"/>
          <w:b/>
          <w:bCs/>
          <w:lang w:bidi="ar"/>
        </w:rPr>
        <w:pict w14:anchorId="14B63679">
          <v:rect id="_x0000_i1592" style="width:394.55pt;height:1.5pt" o:hrpct="950" o:hralign="center" o:hrstd="t" o:hrnoshade="t" o:hr="t" fillcolor="navy" stroked="f"/>
        </w:pict>
      </w:r>
    </w:p>
    <w:p w14:paraId="3D15ECDE" w14:textId="77777777" w:rsidR="00CB43D9" w:rsidRPr="00C72537" w:rsidRDefault="00CB43D9">
      <w:pPr>
        <w:pStyle w:val="a3"/>
        <w:bidi/>
        <w:ind w:left="720"/>
        <w:rPr>
          <w:rFonts w:hint="cs"/>
          <w:b/>
          <w:bCs/>
          <w:i/>
          <w:iCs/>
          <w:color w:val="0000FF"/>
          <w:rtl/>
          <w:lang w:bidi="ar"/>
        </w:rPr>
      </w:pPr>
      <w:r>
        <w:rPr>
          <w:b/>
          <w:bCs/>
          <w:rtl/>
          <w:lang w:bidi="ar"/>
        </w:rPr>
        <w:t>2654 - أنا عِيسَى بْنُ عَلِيٍّ، أنا عَبْدُ اللَّهِ بْنُ مُحَمَّدِ بْنِ عَبْدِ الْعَزِيزِ، قَالَ: نا عَلِيُّ بْنُ الْجَعْدِ، قَالَ: أنا حَمَّادٌ، عَنْ ح</w:t>
      </w:r>
      <w:r>
        <w:rPr>
          <w:b/>
          <w:bCs/>
          <w:rtl/>
          <w:lang w:bidi="ar"/>
        </w:rPr>
        <w:br/>
      </w:r>
      <w:r>
        <w:rPr>
          <w:b/>
          <w:bCs/>
          <w:rtl/>
          <w:lang w:bidi="ar"/>
        </w:rPr>
        <w:br/>
        <w:t>2655 - وَأنا عُبَيْدُ اللَّهِ بْنُ مُحَمَّدٍ، قَالَ: أنا عُثْمَانُ بْنُ أَحْمَدَ، قَالَ: نا حَنْبَلُ بْنُ إِسْحَاقَ، قَالَ: نا حَجَّاجُ بْنُ الْمِنْهَالِ، وَدَاوُدُ بْنُ شَبِيبٍ، قَالَا: نا حَمَّادُ بْنُ سَلَمَةَ، ثنا سَعِيدُ بْنُ جُمْهَانَ، قَالَ: سَمِعْتُ سَفِينَةَ أَبَا عَبْدِ الرَّحْمَنِ قَالَ: سَمِعْتُ رَسُولَ اللَّهِ صَلَّى اللهُ عَلَيْهِ وَسَلَّمَ يَقُولُ: «الْخِلَافَةُ ثَلَاثُونَ عَامًا، ثُمَّ يَكُونُ الْمُلْكُ» . ثُمَّ قَالَ سَفِينَةُ: أَمْسَكَ سَنَتَيْنِ أَبُو بَكْرٍ، وَعَشْرًا عُمَرُ، وَثَلَاثَ عَشْرَةَ عُثْمَانُ، وَسِتًّا عَلِيٌّ، رَضِيَ اللَّهُ عَنْهُمْ "</w:t>
      </w:r>
    </w:p>
    <w:p w14:paraId="0D2CC643" w14:textId="77777777" w:rsidR="00CB43D9" w:rsidRDefault="00CB43D9">
      <w:pPr>
        <w:pStyle w:val="a3"/>
        <w:bidi/>
        <w:ind w:left="720"/>
        <w:jc w:val="right"/>
        <w:rPr>
          <w:b/>
          <w:bCs/>
          <w:i/>
          <w:iCs/>
          <w:color w:val="0000FF"/>
          <w:rtl/>
          <w:lang w:bidi="ar"/>
        </w:rPr>
      </w:pPr>
      <w:r>
        <w:rPr>
          <w:b/>
          <w:bCs/>
          <w:i/>
          <w:iCs/>
          <w:color w:val="0000FF"/>
          <w:rtl/>
          <w:lang w:bidi="ar"/>
        </w:rPr>
        <w:t>(8/1469)</w:t>
      </w:r>
    </w:p>
    <w:p w14:paraId="09BEA201" w14:textId="77777777" w:rsidR="00CB43D9" w:rsidRDefault="00CB43D9">
      <w:pPr>
        <w:bidi/>
        <w:ind w:left="720"/>
        <w:rPr>
          <w:b/>
          <w:bCs/>
          <w:rtl/>
          <w:lang w:bidi="ar"/>
        </w:rPr>
      </w:pPr>
      <w:r>
        <w:rPr>
          <w:rFonts w:hint="cs"/>
          <w:b/>
          <w:bCs/>
          <w:lang w:bidi="ar"/>
        </w:rPr>
        <w:pict w14:anchorId="2D5470D0">
          <v:rect id="_x0000_i1593" style="width:394.55pt;height:1.5pt" o:hrpct="950" o:hralign="center" o:hrstd="t" o:hrnoshade="t" o:hr="t" fillcolor="navy" stroked="f"/>
        </w:pict>
      </w:r>
    </w:p>
    <w:p w14:paraId="7159B389" w14:textId="77777777" w:rsidR="00CB43D9" w:rsidRPr="00C72537" w:rsidRDefault="00CB43D9">
      <w:pPr>
        <w:pStyle w:val="a3"/>
        <w:bidi/>
        <w:ind w:left="720"/>
        <w:rPr>
          <w:rFonts w:hint="cs"/>
          <w:b/>
          <w:bCs/>
          <w:i/>
          <w:iCs/>
          <w:color w:val="0000FF"/>
          <w:rtl/>
          <w:lang w:bidi="ar"/>
        </w:rPr>
      </w:pPr>
      <w:r>
        <w:rPr>
          <w:b/>
          <w:bCs/>
          <w:rtl/>
          <w:lang w:bidi="ar"/>
        </w:rPr>
        <w:t xml:space="preserve">وَأنا مُحَمَّدُ بْنُ عَبْدِ الرَّحْمَنِ، قَالَ: نا يَحْيَى بْنُ صَاعِدٍ، قَالَ: نا زَكَرِيَّا بْنُ يَحْيَى بْنِ أَبِي زَائِدَةَ، قَالَ: نا أَبُو طَلْحَةَ يَحْيَى بْنُ طَلْحَةَ الْبَصْرِيُّ قَالَ: سَمِعْتُ سَعِيدَ بْنَ جُمْهَانَ يُحَدِّثُ عَنْ سَفِينَةَ، قَالَ: قَالَ رَسُولُ اللَّهِ صَلَّى اللهُ عَلَيْهِ وَسَلَّمَ: " تَكُونُ الْخِلَافَةُ فِي أُمَّتِي ثَلَاثِينَ سَنَةً، ثُمَّ تَكُونُ مُلْكًا أَوْ مُلُوكًا </w:t>
      </w:r>
      <w:r>
        <w:rPr>
          <w:b/>
          <w:bCs/>
          <w:rtl/>
          <w:lang w:bidi="ar"/>
        </w:rPr>
        <w:lastRenderedPageBreak/>
        <w:t>[ص:1470]. شَكَّ أَبُو طَلْحَةَ. قَالَ: فَعَدَّ لِي سِنِي أَبِي بَكْرٍ، وَسِنِي عُمَرَ، وَسِنِي عُثْمَانَ، وَسِنِي عَلِيٍّ، قُلْتُ: إِنَّ بَعْضَ النَّاسِ لَا يَعُدُّونَ سِنِي عَلِيٍّ. قَالَ: كَذَبَتِ اسْتَاهُ بَنِي الزَّرْقَا</w:t>
      </w:r>
    </w:p>
    <w:p w14:paraId="1949914C" w14:textId="77777777" w:rsidR="00CB43D9" w:rsidRDefault="00CB43D9">
      <w:pPr>
        <w:pStyle w:val="a3"/>
        <w:bidi/>
        <w:ind w:left="720"/>
        <w:jc w:val="right"/>
        <w:rPr>
          <w:b/>
          <w:bCs/>
          <w:i/>
          <w:iCs/>
          <w:color w:val="0000FF"/>
          <w:rtl/>
          <w:lang w:bidi="ar"/>
        </w:rPr>
      </w:pPr>
      <w:r>
        <w:rPr>
          <w:b/>
          <w:bCs/>
          <w:i/>
          <w:iCs/>
          <w:color w:val="0000FF"/>
          <w:rtl/>
          <w:lang w:bidi="ar"/>
        </w:rPr>
        <w:t>(8/1469)</w:t>
      </w:r>
    </w:p>
    <w:p w14:paraId="3657D445" w14:textId="77777777" w:rsidR="00CB43D9" w:rsidRDefault="00CB43D9">
      <w:pPr>
        <w:bidi/>
        <w:ind w:left="720"/>
        <w:rPr>
          <w:b/>
          <w:bCs/>
          <w:rtl/>
          <w:lang w:bidi="ar"/>
        </w:rPr>
      </w:pPr>
      <w:r>
        <w:rPr>
          <w:rFonts w:hint="cs"/>
          <w:b/>
          <w:bCs/>
          <w:lang w:bidi="ar"/>
        </w:rPr>
        <w:pict w14:anchorId="1B789F86">
          <v:rect id="_x0000_i1594" style="width:394.55pt;height:1.5pt" o:hrpct="950" o:hralign="center" o:hrstd="t" o:hrnoshade="t" o:hr="t" fillcolor="navy" stroked="f"/>
        </w:pict>
      </w:r>
    </w:p>
    <w:p w14:paraId="627735BA" w14:textId="77777777" w:rsidR="00CB43D9" w:rsidRPr="00C72537" w:rsidRDefault="00CB43D9">
      <w:pPr>
        <w:pStyle w:val="a3"/>
        <w:bidi/>
        <w:ind w:left="720"/>
        <w:rPr>
          <w:rFonts w:hint="cs"/>
          <w:b/>
          <w:bCs/>
          <w:i/>
          <w:iCs/>
          <w:color w:val="0000FF"/>
          <w:rtl/>
          <w:lang w:bidi="ar"/>
        </w:rPr>
      </w:pPr>
      <w:r>
        <w:rPr>
          <w:b/>
          <w:bCs/>
          <w:rtl/>
          <w:lang w:bidi="ar"/>
        </w:rPr>
        <w:t>2657 - أنا أَحْمَدُ بْنُ مُحَمَّدِ بْنِ عِمْرَانَ، أنا عَبْدُ اللَّهِ بْنُ سُلَيْمَانَ، قَالَ: نا إِبْرَاهِيمُ بْنُ الْحَسَنِ الْمِقْسَمِيُّ، قَالَ: نا حَجَّاجُ بْنُ مُحَمَّدٍ، قَالَ: نا حَمَّادُ بْنُ سَلَمَةَ، عَنْ عَلِيِّ بْنِ زَيْدٍ، عَنْ عَبْدِ الرَّحْمَنِ بْنِ أَبِي بَكْرَةَ، قَالَ: وَفَدْنَا مَعَ زِيَادٍ إِلَى مُعَاوِيَةَ، فَلَمَّا قَدِمْنَا عَلَيْهِ وَأُدْخِلْنَا إِلَيْهِ، قَالَ لِأَبِي: يَا أَبَا بَكْرَةَ، حَدِّثْنَا بِحَدِيثٍ سَمِعْتَهُ مِنْ رَسُولِ اللَّهِ صَلَّى اللهُ عَلَيْهِ وَسَلَّمَ. قَالَ: سَمِعْتُ رَسُولَ اللَّهِ صَلَّى اللهُ عَلَيْهِ وَسَلَّمَ يَقُولُ: «الْخِلَافَةُ ثَلَاثُونَ، ثُمَّ تَكُونُ مُلْكًا. وَذَكَرَ كَلِمَاتٍ»</w:t>
      </w:r>
    </w:p>
    <w:p w14:paraId="12551889" w14:textId="77777777" w:rsidR="00CB43D9" w:rsidRDefault="00CB43D9">
      <w:pPr>
        <w:pStyle w:val="a3"/>
        <w:bidi/>
        <w:ind w:left="720"/>
        <w:jc w:val="right"/>
        <w:rPr>
          <w:b/>
          <w:bCs/>
          <w:i/>
          <w:iCs/>
          <w:color w:val="0000FF"/>
          <w:rtl/>
          <w:lang w:bidi="ar"/>
        </w:rPr>
      </w:pPr>
      <w:r>
        <w:rPr>
          <w:b/>
          <w:bCs/>
          <w:i/>
          <w:iCs/>
          <w:color w:val="0000FF"/>
          <w:rtl/>
          <w:lang w:bidi="ar"/>
        </w:rPr>
        <w:t>(8/1470)</w:t>
      </w:r>
    </w:p>
    <w:p w14:paraId="659AEBD3" w14:textId="77777777" w:rsidR="00CB43D9" w:rsidRDefault="00CB43D9">
      <w:pPr>
        <w:bidi/>
        <w:ind w:left="720"/>
        <w:rPr>
          <w:b/>
          <w:bCs/>
          <w:rtl/>
          <w:lang w:bidi="ar"/>
        </w:rPr>
      </w:pPr>
      <w:r>
        <w:rPr>
          <w:rFonts w:hint="cs"/>
          <w:b/>
          <w:bCs/>
          <w:lang w:bidi="ar"/>
        </w:rPr>
        <w:pict w14:anchorId="7D8CA7D9">
          <v:rect id="_x0000_i1595" style="width:394.55pt;height:1.5pt" o:hrpct="950" o:hralign="center" o:hrstd="t" o:hrnoshade="t" o:hr="t" fillcolor="navy" stroked="f"/>
        </w:pict>
      </w:r>
    </w:p>
    <w:p w14:paraId="0355F65E" w14:textId="77777777" w:rsidR="00CB43D9" w:rsidRPr="00C72537" w:rsidRDefault="00CB43D9">
      <w:pPr>
        <w:pStyle w:val="a3"/>
        <w:bidi/>
        <w:ind w:left="720"/>
        <w:rPr>
          <w:rFonts w:hint="cs"/>
          <w:b/>
          <w:bCs/>
          <w:i/>
          <w:iCs/>
          <w:color w:val="0000FF"/>
          <w:rtl/>
          <w:lang w:bidi="ar"/>
        </w:rPr>
      </w:pPr>
      <w:r>
        <w:rPr>
          <w:b/>
          <w:bCs/>
          <w:rtl/>
          <w:lang w:bidi="ar"/>
        </w:rPr>
        <w:t>2658 - أنا عُبَيْدُ اللَّهِ بْنُ مُحَمَّدٍ، قَالَ: نا عُثْمَانُ بْنُ أَحْمَدَ، قَالَ: نا حَنْبَلٌ، قَالَ: نا حَجَّاجُ بْنُ الْمِنْهَالِ، وَدَاوُدُ بْنُ شَبِيبٍ، - وَاللَّفْظُ لِحَجَّاجٍ -، عَنْ حَمَّادِ بْنِ سَلَمَةَ، عَنِ الْجُرَيْرِيِّ، عَنْ عَبْدِ اللَّهِ بْنِ شَقِيقٍ، عَنِ الْأَقْرَعِ مُؤَذِّنِ عُمَرَ قَالَ: بَعَثَنِي عُمَرُ إِلَى الْأَسْقُفِّ، فَدَعَوْتُهُ، فَجَعَلْتُ أُظِلُّهُمَا مِنَ الشَّمْسِ، فَقَالَ: يَا أَسْقُفُّ، هَلْ تَجِدُنَا فِي الْكُتُبِ؟ قَالَ: نَعَمْ. قَالَ: كَيْفَ تَجِدُنِي؟ قَالَ [ص:1471]: أَجِدُكَ قَرْنًا. قَالَ: فَرَفَعَ عَلَيْهِ الدِّرَّةَ، قَالَ: وَيْحَكَ مَا قَرْنٌ؟ قَالَ: قَرْنٌ حَدِيدٌ، أَمِينٌ شَدِيدٌ. قَالَ: فَكَيْفَ تَجِدُ الَّذِي بَعْدِي؟ قَالَ: أَجِدُهُ خَلِيفَةً صَالِحًا، غَيْرَ أَنَّهُ يُؤْثِرُ قَرَابَتَهُ. فَقَالَ عُمَرُ: يَرْحَمُ اللَّهُ عُثْمَانَ، ثَلَاثًا. قَالَ: فَكَيْفَ تَجِدُ الَّذِي بَعْدَهُ؟ قَالَ: أَجِدُهُ حَدًّا حَدِيدًا. قَالَ: فَوَضَعَ عُمَرُ يَدَهُ عَلَى رَأْسِهِ، فَقَالَ: وَادَفْرَاهُ، وَادَفْرَاهُ. فَقَالُوا: يَا أَمِيرَ الْمُؤْمِنِينَ إِنَّهُ خَلِيفَةٌ صَالِحٌ، غَيْرَ أَنَّهُ يُسْتَخْلَفُ حِينَ يُسْتَخْلَفُ وَالسَّيْفُ مَسْلُولٌ، وَالدَّمُ مُهْرَاقٌ</w:t>
      </w:r>
    </w:p>
    <w:p w14:paraId="13D9192B" w14:textId="77777777" w:rsidR="00CB43D9" w:rsidRDefault="00CB43D9">
      <w:pPr>
        <w:pStyle w:val="a3"/>
        <w:bidi/>
        <w:ind w:left="720"/>
        <w:jc w:val="right"/>
        <w:rPr>
          <w:b/>
          <w:bCs/>
          <w:i/>
          <w:iCs/>
          <w:color w:val="0000FF"/>
          <w:rtl/>
          <w:lang w:bidi="ar"/>
        </w:rPr>
      </w:pPr>
      <w:r>
        <w:rPr>
          <w:b/>
          <w:bCs/>
          <w:i/>
          <w:iCs/>
          <w:color w:val="0000FF"/>
          <w:rtl/>
          <w:lang w:bidi="ar"/>
        </w:rPr>
        <w:t>(8/1470)</w:t>
      </w:r>
    </w:p>
    <w:p w14:paraId="0AA72FC3" w14:textId="77777777" w:rsidR="00CB43D9" w:rsidRDefault="00CB43D9">
      <w:pPr>
        <w:bidi/>
        <w:ind w:left="720"/>
        <w:rPr>
          <w:b/>
          <w:bCs/>
          <w:rtl/>
          <w:lang w:bidi="ar"/>
        </w:rPr>
      </w:pPr>
      <w:r>
        <w:rPr>
          <w:rFonts w:hint="cs"/>
          <w:b/>
          <w:bCs/>
          <w:lang w:bidi="ar"/>
        </w:rPr>
        <w:pict w14:anchorId="18103DAD">
          <v:rect id="_x0000_i1596" style="width:394.55pt;height:1.5pt" o:hrpct="950" o:hralign="center" o:hrstd="t" o:hrnoshade="t" o:hr="t" fillcolor="navy" stroked="f"/>
        </w:pict>
      </w:r>
    </w:p>
    <w:p w14:paraId="4ADFF49A" w14:textId="77777777" w:rsidR="00CB43D9" w:rsidRPr="00C72537" w:rsidRDefault="00CB43D9">
      <w:pPr>
        <w:pStyle w:val="a3"/>
        <w:bidi/>
        <w:ind w:left="720"/>
        <w:rPr>
          <w:rFonts w:hint="cs"/>
          <w:b/>
          <w:bCs/>
          <w:i/>
          <w:iCs/>
          <w:color w:val="0000FF"/>
          <w:rtl/>
          <w:lang w:bidi="ar"/>
        </w:rPr>
      </w:pPr>
      <w:r>
        <w:rPr>
          <w:b/>
          <w:bCs/>
          <w:rtl/>
          <w:lang w:bidi="ar"/>
        </w:rPr>
        <w:t xml:space="preserve">2659 - أنا عَلِيُّ بْنُ مُحَمَّدِ بْنِ عِيسَى قَالَ: أنا عَلِيُّ بْنُ مُحَمَّدِ بْنِ أَحْمَدَ الْمِصْرِيُّ، قَالَ: نا مُحَمَّدُ بْنُ عَمْرٍو، قَالَ: نا أَبُو صَالِحٍ، قَالَ: حَدَّثَنِي اللَّيْثُ، عَنْ عُمَرَ مَوْلَى غُفْرَةَ أَنَّ عَبْدَ الْمَلِكِ بْنَ مَرْوَانَ دَخَلَ كَنِيسَةً مِنْ بَعْضِ كَنَائِسِ الشَّامِ، فَنَظَرَ إِلَى تَمَاثِيلَ مُصَوَّرَةٍ، فَسَأَلَ عَنْهَا، فَقِيلَ لَهُ: هَذِهِ صُورَةُ الْأَنْبِيَاءِ، فَطَفِقُوا يُخْبِرُونَهُ بِاسْمِ نَبِيٍّ نَبِيٍّ فِي أَوَّلِ الْأَنْبِيَاءِ إِلَى عِيسَى ابْنِ مَرْيَمَ، فَقَالَ لَهُمْ: أَيْنَ صُورَةُ </w:t>
      </w:r>
      <w:r>
        <w:rPr>
          <w:b/>
          <w:bCs/>
          <w:rtl/>
          <w:lang w:bidi="ar"/>
        </w:rPr>
        <w:lastRenderedPageBreak/>
        <w:t>مُحَمَّدٍ صَلَّى اللهُ عَلَيْهِ وَسَلَّمَ؟ فَقَالُوا: لَيْسَ تَحْصُلُ صُورَتُهُ فِي كَنَائِسِنَا. قَالَ: فَنَظَرَ أَثَرَ عِيسَى تَابُوتًا مُطْبَقًا، فَقَالَ عَبْدُ الْمَلِكِ: فَمَا تَحْتَ هَذَا التَّابُوتِ؟ قَالُوا: لَا نَدْرِي. فَأَمَرَ بِالتَّابُوتِ فَكَسَرُوهُ، فَإِذَا تَحْتَهُ رَجُلَانِ، عَلَى كُلِّ وَاحِدٍ مِنْهُمَا إِزَارٌ وَرِدَاءٌ، فَقَالَ: مَنْ هَذَانِ؟ قَالُوا: لَا نَدْرِي مَا نَعْرِفُهُمَا. قَالَ: فَمَنْ يَعْرِفُهُمُا؟ فَأَخْبَرُوهُ بِوَاحِدٍ مِنْ كُبَرَائِهِمْ، فَأَرْسَلَ إِلَيْهِ فَسَأَلَهُ، فَضَحِكَ، فَاسْتَحْلَفَهُ عَبْدُ الْمَلِكِ وَعَزَمَ عَلَيْهِ، فَقَالَ: هَذِهِ صُورَةُ مُحَمَّدٍ صَلَّى اللهُ عَلَيْهِ وَسَلَّمَ نَبِيِّ الْعَرَبِ، وَهَذَا صَاحِبُهُ إِلَى جَنْبِهِ، وَقَدْ كُنَّا نَكْرَهُ أَنْ تَعْرِفُوا هَذَا. فَقَالَ لَهُ عَبْدُ الْمَلِكِ: مَنْ صَاحِبُهُ فِي كِتَابِكُمْ؟ فَقَالَ: أَبُو بَكْرٍ الصِّدِّيقُ. قَالَ: وَإِذَا مَكْتُوبٌ عَلَى رُؤُوسِهِمَا كِتَابًا، فَدَعَا مَنْ يَقْرَؤُهُ، فَإِذَا هُوَ [ص:1472] كَمَا قَالَ لَهُ، فَقَالَ لَهُ عَبْدُ الْمَلِكِ: مَا حَمَلَكُمْ عَلَى أَنْ غَطَّيْتُمُوهُمَا وَلَمْ تُظْهِرُوهُمَا كَغَيْرِهِمَا؟ قَالَ: حَسَدًا لَكُمْ مَعْشَرَ الْعَرَبِ</w:t>
      </w:r>
    </w:p>
    <w:p w14:paraId="0CB78A98" w14:textId="77777777" w:rsidR="00CB43D9" w:rsidRDefault="00CB43D9">
      <w:pPr>
        <w:pStyle w:val="a3"/>
        <w:bidi/>
        <w:ind w:left="720"/>
        <w:jc w:val="right"/>
        <w:rPr>
          <w:b/>
          <w:bCs/>
          <w:i/>
          <w:iCs/>
          <w:color w:val="0000FF"/>
          <w:rtl/>
          <w:lang w:bidi="ar"/>
        </w:rPr>
      </w:pPr>
      <w:r>
        <w:rPr>
          <w:b/>
          <w:bCs/>
          <w:i/>
          <w:iCs/>
          <w:color w:val="0000FF"/>
          <w:rtl/>
          <w:lang w:bidi="ar"/>
        </w:rPr>
        <w:t>(8/1471)</w:t>
      </w:r>
    </w:p>
    <w:p w14:paraId="784CAA1B" w14:textId="77777777" w:rsidR="00CB43D9" w:rsidRDefault="00CB43D9">
      <w:pPr>
        <w:bidi/>
        <w:ind w:left="720"/>
        <w:rPr>
          <w:b/>
          <w:bCs/>
          <w:rtl/>
          <w:lang w:bidi="ar"/>
        </w:rPr>
      </w:pPr>
      <w:r>
        <w:rPr>
          <w:rFonts w:hint="cs"/>
          <w:b/>
          <w:bCs/>
          <w:lang w:bidi="ar"/>
        </w:rPr>
        <w:pict w14:anchorId="421AC37B">
          <v:rect id="_x0000_i1597" style="width:394.55pt;height:1.5pt" o:hrpct="950" o:hralign="center" o:hrstd="t" o:hrnoshade="t" o:hr="t" fillcolor="navy" stroked="f"/>
        </w:pict>
      </w:r>
    </w:p>
    <w:p w14:paraId="3026B330" w14:textId="77777777" w:rsidR="00CB43D9" w:rsidRPr="00C72537" w:rsidRDefault="00CB43D9">
      <w:pPr>
        <w:pStyle w:val="a3"/>
        <w:bidi/>
        <w:ind w:left="720"/>
        <w:rPr>
          <w:rFonts w:hint="cs"/>
          <w:b/>
          <w:bCs/>
          <w:i/>
          <w:iCs/>
          <w:color w:val="0000FF"/>
          <w:rtl/>
          <w:lang w:bidi="ar"/>
        </w:rPr>
      </w:pPr>
      <w:r>
        <w:rPr>
          <w:b/>
          <w:bCs/>
          <w:rtl/>
          <w:lang w:bidi="ar"/>
        </w:rPr>
        <w:t>2660 - أنا عَلِيُّ بْنُ مُحَمَّدِ بْنِ عَبْدِ اللَّهِ، أنا عُثْمَانُ بْنُ أَحْمَدَ، قَالَ: نا الْحَسَنُ بْنُ عَبْدِ الْوَهَّابِ، قَالَ: نا أَبُو جَعْفَرٍ الْمُقْرِي، قَالَ: نا مُحَمَّدُ بْنُ الطُّفَيْلِ الْكُوفِيُّ، قَالَ: سَمِعْتُ أَبَا بَكْرِ بْنَ عَيَّاشٍ يَقُولُ: كَانَ أَبُو حُصَيْنٍ وَعَاصِمُ بْنُ أَبِي النَّجُودِ يَقُولَانِ: أَبُو بَكْرٍ وَعُمَرُ وَعُثْمَانُ " وَيَقِفَانِ، وَكَانَ أَبُو إِسْحَاقَ السَّبِيعِيُّ وَالْأَعْمَشُ يَقُولَانِ: أَبُو بَكْرٍ وَعُمَرُ وَعُثْمَانُ وَعَلِيٌّ</w:t>
      </w:r>
    </w:p>
    <w:p w14:paraId="57B50922" w14:textId="77777777" w:rsidR="00CB43D9" w:rsidRDefault="00CB43D9">
      <w:pPr>
        <w:pStyle w:val="a3"/>
        <w:bidi/>
        <w:ind w:left="720"/>
        <w:jc w:val="right"/>
        <w:rPr>
          <w:b/>
          <w:bCs/>
          <w:i/>
          <w:iCs/>
          <w:color w:val="0000FF"/>
          <w:rtl/>
          <w:lang w:bidi="ar"/>
        </w:rPr>
      </w:pPr>
      <w:r>
        <w:rPr>
          <w:b/>
          <w:bCs/>
          <w:i/>
          <w:iCs/>
          <w:color w:val="0000FF"/>
          <w:rtl/>
          <w:lang w:bidi="ar"/>
        </w:rPr>
        <w:t>(8/1472)</w:t>
      </w:r>
    </w:p>
    <w:p w14:paraId="572C4F3E" w14:textId="77777777" w:rsidR="00CB43D9" w:rsidRDefault="00CB43D9">
      <w:pPr>
        <w:bidi/>
        <w:ind w:left="720"/>
        <w:rPr>
          <w:b/>
          <w:bCs/>
          <w:rtl/>
          <w:lang w:bidi="ar"/>
        </w:rPr>
      </w:pPr>
      <w:r>
        <w:rPr>
          <w:rFonts w:hint="cs"/>
          <w:b/>
          <w:bCs/>
          <w:lang w:bidi="ar"/>
        </w:rPr>
        <w:pict w14:anchorId="17CA10EA">
          <v:rect id="_x0000_i1598" style="width:394.55pt;height:1.5pt" o:hrpct="950" o:hralign="center" o:hrstd="t" o:hrnoshade="t" o:hr="t" fillcolor="navy" stroked="f"/>
        </w:pict>
      </w:r>
    </w:p>
    <w:p w14:paraId="59E8DAF5" w14:textId="77777777" w:rsidR="00CB43D9" w:rsidRPr="00C72537" w:rsidRDefault="00CB43D9">
      <w:pPr>
        <w:pStyle w:val="a3"/>
        <w:bidi/>
        <w:ind w:left="720"/>
        <w:rPr>
          <w:rFonts w:hint="cs"/>
          <w:b/>
          <w:bCs/>
          <w:i/>
          <w:iCs/>
          <w:color w:val="0000FF"/>
          <w:rtl/>
          <w:lang w:bidi="ar"/>
        </w:rPr>
      </w:pPr>
      <w:r>
        <w:rPr>
          <w:b/>
          <w:bCs/>
          <w:rtl/>
          <w:lang w:bidi="ar"/>
        </w:rPr>
        <w:t>2661 - أنا أَحْمَدُ بْنُ مُحَمَّدِ بْنِ عُرْوَةَ، قَالَ: نا مُحَمَّدُ بْنُ مَخْلَدٍ، قَالَ: نا عَلِيُّ بْنُ أَحْمَدَ، قَالَ: نا سَعِيدُ بْنُ أَبِي مَرْيَمَ، قَالَ: نا يَحْيَى بْنُ أَيُّوبَ، قَالَ: نا يَحْيَى بْنُ سَعِيدٍ، قَالَ: سَمِعْتُ سَعِيدَ بْنَ الْمُسَيِّبِ يَقُولُ: الْخُلَفَاءُ الرَّاشِدُونَ الْمَهْدِيُّونَ أَبُو بَكْرٍ وَعُمَرُ وَعُثْمَانُ وَعَلِيٌّ وَعُمَرُ. قَالَ لَهُ: يَا أَبَا مُحَمَّدٍ، هَذَا عُمَرُ بْنُ الْخَطَّابِ، فَمَنْ عُمَرُ؟ قَالَ: إِنَّ [ص:1473] عِشْتَ سَتَرَاهُ. قَالَ: وَسَمِعْتُهُ يَقُولُ: لَيْسَ لَكُمْ مَهْدِيٌّ إِلَّا هَذَا الَّذِي فِي الْمَقْصُورَةِ، يَعْنِي إِذْ ذَاكَ، يَدْخُلُ فِي الْخَزِّ وَالْوَشْيِ</w:t>
      </w:r>
    </w:p>
    <w:p w14:paraId="5524D640" w14:textId="77777777" w:rsidR="00CB43D9" w:rsidRDefault="00CB43D9">
      <w:pPr>
        <w:pStyle w:val="a3"/>
        <w:bidi/>
        <w:ind w:left="720"/>
        <w:jc w:val="right"/>
        <w:rPr>
          <w:b/>
          <w:bCs/>
          <w:i/>
          <w:iCs/>
          <w:color w:val="0000FF"/>
          <w:rtl/>
          <w:lang w:bidi="ar"/>
        </w:rPr>
      </w:pPr>
      <w:r>
        <w:rPr>
          <w:b/>
          <w:bCs/>
          <w:i/>
          <w:iCs/>
          <w:color w:val="0000FF"/>
          <w:rtl/>
          <w:lang w:bidi="ar"/>
        </w:rPr>
        <w:t>(8/1472)</w:t>
      </w:r>
    </w:p>
    <w:p w14:paraId="013C28A6" w14:textId="77777777" w:rsidR="00CB43D9" w:rsidRDefault="00CB43D9">
      <w:pPr>
        <w:bidi/>
        <w:ind w:left="720"/>
        <w:rPr>
          <w:b/>
          <w:bCs/>
          <w:rtl/>
          <w:lang w:bidi="ar"/>
        </w:rPr>
      </w:pPr>
      <w:r>
        <w:rPr>
          <w:rFonts w:hint="cs"/>
          <w:b/>
          <w:bCs/>
          <w:lang w:bidi="ar"/>
        </w:rPr>
        <w:pict w14:anchorId="3DF7A292">
          <v:rect id="_x0000_i1599" style="width:394.55pt;height:1.5pt" o:hrpct="950" o:hralign="center" o:hrstd="t" o:hrnoshade="t" o:hr="t" fillcolor="navy" stroked="f"/>
        </w:pict>
      </w:r>
    </w:p>
    <w:p w14:paraId="7BF02225" w14:textId="77777777" w:rsidR="00CB43D9" w:rsidRPr="00C72537" w:rsidRDefault="00CB43D9">
      <w:pPr>
        <w:pStyle w:val="a3"/>
        <w:bidi/>
        <w:ind w:left="720"/>
        <w:rPr>
          <w:rFonts w:hint="cs"/>
          <w:b/>
          <w:bCs/>
          <w:i/>
          <w:iCs/>
          <w:color w:val="0000FF"/>
          <w:rtl/>
          <w:lang w:bidi="ar"/>
        </w:rPr>
      </w:pPr>
      <w:r>
        <w:rPr>
          <w:b/>
          <w:bCs/>
          <w:rtl/>
          <w:lang w:bidi="ar"/>
        </w:rPr>
        <w:lastRenderedPageBreak/>
        <w:t>2662 - أنا عِيسَى بْنُ عَلِيٍّ، قَالَ: أنا عَبْدُ اللَّهِ بْنُ مُحَمَّدٍ الْبَغَوِيُّ، قَالَ: نا هَارُونُ بْنُ إِسْحَاقَ، قَالَ: سَمِعْتُ قَبِيصَةَ يَذْكُرُ عَنْ عَبَّادٍ السَّمَّاكِ، قَالَ: سَمِعْتُ سُفْيَانَ يَقُولُ: الْأُمَرَاءُ أَبُو بَكْرٍ وَعُمَرُ وَعُثْمَانُ وَعَلِيٌّ وَعُمَرُ بْنُ عَبْدِ الْعَزِيزِ</w:t>
      </w:r>
    </w:p>
    <w:p w14:paraId="465AEE56" w14:textId="77777777" w:rsidR="00CB43D9" w:rsidRDefault="00CB43D9">
      <w:pPr>
        <w:pStyle w:val="a3"/>
        <w:bidi/>
        <w:ind w:left="720"/>
        <w:jc w:val="right"/>
        <w:rPr>
          <w:b/>
          <w:bCs/>
          <w:i/>
          <w:iCs/>
          <w:color w:val="0000FF"/>
          <w:rtl/>
          <w:lang w:bidi="ar"/>
        </w:rPr>
      </w:pPr>
      <w:r>
        <w:rPr>
          <w:b/>
          <w:bCs/>
          <w:i/>
          <w:iCs/>
          <w:color w:val="0000FF"/>
          <w:rtl/>
          <w:lang w:bidi="ar"/>
        </w:rPr>
        <w:t>(8/1473)</w:t>
      </w:r>
    </w:p>
    <w:p w14:paraId="2976393A" w14:textId="77777777" w:rsidR="00CB43D9" w:rsidRDefault="00CB43D9">
      <w:pPr>
        <w:bidi/>
        <w:ind w:left="720"/>
        <w:rPr>
          <w:b/>
          <w:bCs/>
          <w:rtl/>
          <w:lang w:bidi="ar"/>
        </w:rPr>
      </w:pPr>
      <w:r>
        <w:rPr>
          <w:rFonts w:hint="cs"/>
          <w:b/>
          <w:bCs/>
          <w:lang w:bidi="ar"/>
        </w:rPr>
        <w:pict w14:anchorId="60249267">
          <v:rect id="_x0000_i1600" style="width:394.55pt;height:1.5pt" o:hrpct="950" o:hralign="center" o:hrstd="t" o:hrnoshade="t" o:hr="t" fillcolor="navy" stroked="f"/>
        </w:pict>
      </w:r>
    </w:p>
    <w:p w14:paraId="377E33B2" w14:textId="77777777" w:rsidR="00CB43D9" w:rsidRPr="00C72537" w:rsidRDefault="00CB43D9">
      <w:pPr>
        <w:pStyle w:val="a3"/>
        <w:bidi/>
        <w:ind w:left="720"/>
        <w:rPr>
          <w:rFonts w:hint="cs"/>
          <w:b/>
          <w:bCs/>
          <w:i/>
          <w:iCs/>
          <w:color w:val="0000FF"/>
          <w:rtl/>
          <w:lang w:bidi="ar"/>
        </w:rPr>
      </w:pPr>
      <w:r>
        <w:rPr>
          <w:b/>
          <w:bCs/>
          <w:rtl/>
          <w:lang w:bidi="ar"/>
        </w:rPr>
        <w:t>2663 - أنا أَحْمَدُ بْنُ مُحَمَّدِ بْنِ غَالِبٍ، أنا مُحَمَّدُ بْنُ أَحْمَدَ بْنِ حَمْدَانَ، قَالَ: نا مُحَمَّدُ بْنُ أَحْمَدَ بْنِ أَيُّوبَ، قَالَ: نا رَجَاءٌ أَبُو عُمَرَ، قَالَ: نا الْحَسَنُ بْنُ الرَّبِيعِ، قَالَ: نا قَبِيصَةُ بْنُ عُقْبَةَ، عَنْ عُبَادَةَ، قَالَ: قُلْتُ لِسُفْيَانَ: مَنِ الْأَئِمَّةُ؟ قَالَ: أَبُو بَكْرٍ وَعُمَرُ وَعُثْمَانُ وَعَلِيٌّ</w:t>
      </w:r>
    </w:p>
    <w:p w14:paraId="7F921465" w14:textId="77777777" w:rsidR="00CB43D9" w:rsidRDefault="00CB43D9">
      <w:pPr>
        <w:pStyle w:val="a3"/>
        <w:bidi/>
        <w:ind w:left="720"/>
        <w:jc w:val="right"/>
        <w:rPr>
          <w:b/>
          <w:bCs/>
          <w:i/>
          <w:iCs/>
          <w:color w:val="0000FF"/>
          <w:rtl/>
          <w:lang w:bidi="ar"/>
        </w:rPr>
      </w:pPr>
      <w:r>
        <w:rPr>
          <w:b/>
          <w:bCs/>
          <w:i/>
          <w:iCs/>
          <w:color w:val="0000FF"/>
          <w:rtl/>
          <w:lang w:bidi="ar"/>
        </w:rPr>
        <w:t>(8/1473)</w:t>
      </w:r>
    </w:p>
    <w:p w14:paraId="222553A4" w14:textId="77777777" w:rsidR="00CB43D9" w:rsidRDefault="00CB43D9">
      <w:pPr>
        <w:bidi/>
        <w:ind w:left="720"/>
        <w:rPr>
          <w:b/>
          <w:bCs/>
          <w:rtl/>
          <w:lang w:bidi="ar"/>
        </w:rPr>
      </w:pPr>
      <w:r>
        <w:rPr>
          <w:rFonts w:hint="cs"/>
          <w:b/>
          <w:bCs/>
          <w:lang w:bidi="ar"/>
        </w:rPr>
        <w:pict w14:anchorId="761171AD">
          <v:rect id="_x0000_i1601" style="width:394.55pt;height:1.5pt" o:hrpct="950" o:hralign="center" o:hrstd="t" o:hrnoshade="t" o:hr="t" fillcolor="navy" stroked="f"/>
        </w:pict>
      </w:r>
    </w:p>
    <w:p w14:paraId="0D067241" w14:textId="77777777" w:rsidR="00CB43D9" w:rsidRPr="00C72537" w:rsidRDefault="00CB43D9">
      <w:pPr>
        <w:pStyle w:val="a3"/>
        <w:bidi/>
        <w:ind w:left="720"/>
        <w:rPr>
          <w:rFonts w:hint="cs"/>
          <w:b/>
          <w:bCs/>
          <w:i/>
          <w:iCs/>
          <w:color w:val="0000FF"/>
          <w:rtl/>
          <w:lang w:bidi="ar"/>
        </w:rPr>
      </w:pPr>
      <w:r>
        <w:rPr>
          <w:b/>
          <w:bCs/>
          <w:rtl/>
          <w:lang w:bidi="ar"/>
        </w:rPr>
        <w:t>2664 - أنا عَلِيُّ بْنُ مُحَمَّدِ بْنِ عُمَرَ، أنا عَبْدُ الرَّحْمَنِ بْنُ أَبِي حَاتِمٍ، قَالَ: نا مُحَمَّدُ بْنُ خَلَفٍ التَّيْمِيُّ، قَالَ: سَمِعْتُ قَبِيصَةَ يَقُولُ: حَدَّثَنِي عَبَّادٌ السَّمَّاكُ وَكَانَ يُجَالِسُ سُفْيَانَ الثَّوْرِيَّ: الْخُلَفَاءُ أَبُو بَكْرٍ، وَعُمَرُ، وَعُثْمَانُ، وَعَلِيٌّ، وَعُمَرُ بْنُ عَبْدِ الْعَزِيزِ، وَمَنْ سِوَاهُمْ مُنْتَزُونَ</w:t>
      </w:r>
    </w:p>
    <w:p w14:paraId="4B59D984" w14:textId="77777777" w:rsidR="00CB43D9" w:rsidRDefault="00CB43D9">
      <w:pPr>
        <w:pStyle w:val="a3"/>
        <w:bidi/>
        <w:ind w:left="720"/>
        <w:jc w:val="right"/>
        <w:rPr>
          <w:b/>
          <w:bCs/>
          <w:i/>
          <w:iCs/>
          <w:color w:val="0000FF"/>
          <w:rtl/>
          <w:lang w:bidi="ar"/>
        </w:rPr>
      </w:pPr>
      <w:r>
        <w:rPr>
          <w:b/>
          <w:bCs/>
          <w:i/>
          <w:iCs/>
          <w:color w:val="0000FF"/>
          <w:rtl/>
          <w:lang w:bidi="ar"/>
        </w:rPr>
        <w:t>(8/1473)</w:t>
      </w:r>
    </w:p>
    <w:p w14:paraId="50FA75BE" w14:textId="77777777" w:rsidR="00CB43D9" w:rsidRDefault="00CB43D9">
      <w:pPr>
        <w:bidi/>
        <w:ind w:left="720"/>
        <w:rPr>
          <w:b/>
          <w:bCs/>
          <w:rtl/>
          <w:lang w:bidi="ar"/>
        </w:rPr>
      </w:pPr>
      <w:r>
        <w:rPr>
          <w:rFonts w:hint="cs"/>
          <w:b/>
          <w:bCs/>
          <w:lang w:bidi="ar"/>
        </w:rPr>
        <w:pict w14:anchorId="1642E825">
          <v:rect id="_x0000_i1602" style="width:394.55pt;height:1.5pt" o:hrpct="950" o:hralign="center" o:hrstd="t" o:hrnoshade="t" o:hr="t" fillcolor="navy" stroked="f"/>
        </w:pict>
      </w:r>
    </w:p>
    <w:p w14:paraId="3383DD3B" w14:textId="77777777" w:rsidR="00CB43D9" w:rsidRPr="00C72537" w:rsidRDefault="00CB43D9">
      <w:pPr>
        <w:pStyle w:val="a3"/>
        <w:bidi/>
        <w:ind w:left="720"/>
        <w:rPr>
          <w:rFonts w:hint="cs"/>
          <w:b/>
          <w:bCs/>
          <w:i/>
          <w:iCs/>
          <w:color w:val="0000FF"/>
          <w:rtl/>
          <w:lang w:bidi="ar"/>
        </w:rPr>
      </w:pPr>
      <w:r>
        <w:rPr>
          <w:b/>
          <w:bCs/>
          <w:rtl/>
          <w:lang w:bidi="ar"/>
        </w:rPr>
        <w:t>2665 - أنا أَحْمَدُ بْنُ مُحَمَّدِ بْنِ عُمَرَ، أنا مُحَمَّدُ بْنُ يَحْيَى الصَّوْلِيُّ، عَنْ مُحَمَّدِ بْنِ الْفَضْلِ بْنِ الْأُمَّةِ، يَقُولُ: اجْتَمَعْنَا يَوْمًا نَسِيرُ مِنْ وَادٍ، وَمَا مَعَنَا إِلَّا فَقِيهٌ أَوْ مُحَدِّثٌ، وَذَاكَ فِي أَوَّلِ خِلَافَةِ الْمُعْتَمِدِ، فَذَكَرُوا قَوْلَ سُفْيَانَ الثَّوْرِيَّ: الْخُلَفَاءُ خَمْسَةٌ: الْأَرْبَعَةُ الرَّاشِدُونَ، وَعُمَرُ بْنُ عَبْدِ الْعَزِيزِ، فَقُلْنَا كُلُّنَا: السَّادِسُ الْمُهْتَدِي، مَا اخْتَلَفْنَا فِي ذَلِكَ</w:t>
      </w:r>
    </w:p>
    <w:p w14:paraId="64CAE6CA" w14:textId="77777777" w:rsidR="00CB43D9" w:rsidRDefault="00CB43D9">
      <w:pPr>
        <w:pStyle w:val="a3"/>
        <w:bidi/>
        <w:ind w:left="720"/>
        <w:jc w:val="right"/>
        <w:rPr>
          <w:b/>
          <w:bCs/>
          <w:i/>
          <w:iCs/>
          <w:color w:val="0000FF"/>
          <w:rtl/>
          <w:lang w:bidi="ar"/>
        </w:rPr>
      </w:pPr>
      <w:r>
        <w:rPr>
          <w:b/>
          <w:bCs/>
          <w:i/>
          <w:iCs/>
          <w:color w:val="0000FF"/>
          <w:rtl/>
          <w:lang w:bidi="ar"/>
        </w:rPr>
        <w:t>(8/1473)</w:t>
      </w:r>
    </w:p>
    <w:p w14:paraId="5704C2BA" w14:textId="77777777" w:rsidR="00CB43D9" w:rsidRDefault="00CB43D9">
      <w:pPr>
        <w:bidi/>
        <w:ind w:left="720"/>
        <w:rPr>
          <w:b/>
          <w:bCs/>
          <w:rtl/>
          <w:lang w:bidi="ar"/>
        </w:rPr>
      </w:pPr>
      <w:r>
        <w:rPr>
          <w:rFonts w:hint="cs"/>
          <w:b/>
          <w:bCs/>
          <w:lang w:bidi="ar"/>
        </w:rPr>
        <w:pict w14:anchorId="1FD0954E">
          <v:rect id="_x0000_i1603" style="width:394.55pt;height:1.5pt" o:hrpct="950" o:hralign="center" o:hrstd="t" o:hrnoshade="t" o:hr="t" fillcolor="navy" stroked="f"/>
        </w:pict>
      </w:r>
    </w:p>
    <w:p w14:paraId="6CAF3043" w14:textId="77777777" w:rsidR="00CB43D9" w:rsidRPr="00C72537" w:rsidRDefault="00CB43D9">
      <w:pPr>
        <w:pStyle w:val="a3"/>
        <w:bidi/>
        <w:ind w:left="720"/>
        <w:rPr>
          <w:rFonts w:hint="cs"/>
          <w:b/>
          <w:bCs/>
          <w:i/>
          <w:iCs/>
          <w:color w:val="0000FF"/>
          <w:rtl/>
          <w:lang w:bidi="ar"/>
        </w:rPr>
      </w:pPr>
      <w:r>
        <w:rPr>
          <w:b/>
          <w:bCs/>
          <w:rtl/>
          <w:lang w:bidi="ar"/>
        </w:rPr>
        <w:t>2666 - أنا عَلِيٌّ، أنا عَبْدُ الرَّحْمَنِ، قَالَ غَيْلَانُ بْنُ الْمُغِيرَةِ الْمِصْرِيُّ: سَمِعْتُ الشَّافِعِيَّ يَقُولُ: الْخُلَفَاءُ خَمْسَةٌ: أَبُو بَكْرٍ، وَعُمَرُ، وَعُثْمَانُ، وَعَلِيٌّ، وَعُمَرُ بْنُ عَبْدِ الْعَزِيزِ</w:t>
      </w:r>
    </w:p>
    <w:p w14:paraId="17DB5A40" w14:textId="77777777" w:rsidR="00CB43D9" w:rsidRDefault="00CB43D9">
      <w:pPr>
        <w:pStyle w:val="a3"/>
        <w:bidi/>
        <w:ind w:left="720"/>
        <w:jc w:val="right"/>
        <w:rPr>
          <w:b/>
          <w:bCs/>
          <w:i/>
          <w:iCs/>
          <w:color w:val="0000FF"/>
          <w:rtl/>
          <w:lang w:bidi="ar"/>
        </w:rPr>
      </w:pPr>
      <w:r>
        <w:rPr>
          <w:b/>
          <w:bCs/>
          <w:i/>
          <w:iCs/>
          <w:color w:val="0000FF"/>
          <w:rtl/>
          <w:lang w:bidi="ar"/>
        </w:rPr>
        <w:t>(8/1474)</w:t>
      </w:r>
    </w:p>
    <w:p w14:paraId="55220FE8" w14:textId="77777777" w:rsidR="00CB43D9" w:rsidRDefault="00CB43D9">
      <w:pPr>
        <w:bidi/>
        <w:ind w:left="720"/>
        <w:rPr>
          <w:b/>
          <w:bCs/>
          <w:rtl/>
          <w:lang w:bidi="ar"/>
        </w:rPr>
      </w:pPr>
      <w:r>
        <w:rPr>
          <w:rFonts w:hint="cs"/>
          <w:b/>
          <w:bCs/>
          <w:lang w:bidi="ar"/>
        </w:rPr>
        <w:lastRenderedPageBreak/>
        <w:pict w14:anchorId="1FFC9E37">
          <v:rect id="_x0000_i1604" style="width:394.55pt;height:1.5pt" o:hrpct="950" o:hralign="center" o:hrstd="t" o:hrnoshade="t" o:hr="t" fillcolor="navy" stroked="f"/>
        </w:pict>
      </w:r>
    </w:p>
    <w:p w14:paraId="16C91C23" w14:textId="77777777" w:rsidR="00CB43D9" w:rsidRPr="00C72537" w:rsidRDefault="00CB43D9">
      <w:pPr>
        <w:pStyle w:val="a3"/>
        <w:bidi/>
        <w:ind w:left="720"/>
        <w:rPr>
          <w:rFonts w:hint="cs"/>
          <w:b/>
          <w:bCs/>
          <w:i/>
          <w:iCs/>
          <w:color w:val="0000FF"/>
          <w:rtl/>
          <w:lang w:bidi="ar"/>
        </w:rPr>
      </w:pPr>
      <w:r>
        <w:rPr>
          <w:b/>
          <w:bCs/>
          <w:rtl/>
          <w:lang w:bidi="ar"/>
        </w:rPr>
        <w:t>2667 - أنا الْحُسَيْنُ بْنُ إِبْرَاهِيمَ الطَّبَرِيُّ، قَالَ: نا عَلِيُّ بْنُ زِيرَكَ الْفَقِيهُ، قَالَ: نا هَمِيمُ بْنُ هَمَّامٍ، قَالَ: نا حَرْمَلَةُ بْنُ يَحْيَى، قَالَ: أَشْهَدُ عَلَى الشَّافِعِيِّ لَسَمِعْتُهُ وَسَأَلْتُهُ عَنِ الْخُلَفَاءِ مَنْ هُمْ، فَأَمْلَى عَلَيَّ: أَبُو بَكْرٍ، وَعُمَرُ، وَعُثْمَانُ، وَعَلِيٌّ، وَعُمَرُ بْنُ عَبْدِ الْعَزِيزِ</w:t>
      </w:r>
    </w:p>
    <w:p w14:paraId="3C4930EC" w14:textId="77777777" w:rsidR="00CB43D9" w:rsidRDefault="00CB43D9">
      <w:pPr>
        <w:pStyle w:val="a3"/>
        <w:bidi/>
        <w:ind w:left="720"/>
        <w:jc w:val="right"/>
        <w:rPr>
          <w:b/>
          <w:bCs/>
          <w:i/>
          <w:iCs/>
          <w:color w:val="0000FF"/>
          <w:rtl/>
          <w:lang w:bidi="ar"/>
        </w:rPr>
      </w:pPr>
      <w:r>
        <w:rPr>
          <w:b/>
          <w:bCs/>
          <w:i/>
          <w:iCs/>
          <w:color w:val="0000FF"/>
          <w:rtl/>
          <w:lang w:bidi="ar"/>
        </w:rPr>
        <w:t>(8/1474)</w:t>
      </w:r>
    </w:p>
    <w:p w14:paraId="5EE6AF24" w14:textId="77777777" w:rsidR="00CB43D9" w:rsidRDefault="00CB43D9">
      <w:pPr>
        <w:bidi/>
        <w:ind w:left="720"/>
        <w:rPr>
          <w:b/>
          <w:bCs/>
          <w:rtl/>
          <w:lang w:bidi="ar"/>
        </w:rPr>
      </w:pPr>
      <w:r>
        <w:rPr>
          <w:rFonts w:hint="cs"/>
          <w:b/>
          <w:bCs/>
          <w:lang w:bidi="ar"/>
        </w:rPr>
        <w:pict w14:anchorId="394E6565">
          <v:rect id="_x0000_i1605" style="width:394.55pt;height:1.5pt" o:hrpct="950" o:hralign="center" o:hrstd="t" o:hrnoshade="t" o:hr="t" fillcolor="navy" stroked="f"/>
        </w:pict>
      </w:r>
    </w:p>
    <w:p w14:paraId="52D9D703" w14:textId="77777777" w:rsidR="00CB43D9" w:rsidRPr="00C72537" w:rsidRDefault="00CB43D9">
      <w:pPr>
        <w:pStyle w:val="a3"/>
        <w:bidi/>
        <w:ind w:left="720"/>
        <w:rPr>
          <w:rFonts w:hint="cs"/>
          <w:b/>
          <w:bCs/>
          <w:i/>
          <w:iCs/>
          <w:color w:val="0000FF"/>
          <w:rtl/>
          <w:lang w:bidi="ar"/>
        </w:rPr>
      </w:pPr>
      <w:r>
        <w:rPr>
          <w:b/>
          <w:bCs/>
          <w:rtl/>
          <w:lang w:bidi="ar"/>
        </w:rPr>
        <w:t>2668 - أنا مُحَمَّدُ بْنُ عَبْدِ اللَّهِ بْنِ نُعَيْمٍ إِجَازَةً قَالَ: أنا الزُّبَيْرُ بْنُ عَبْدِ الْوَاحِدِ، قَالَ: نا مُحَمَّدُ بْنُ عَبْدِ اللَّهِ بْنِ مُحَمَّدٍ الْقَطَّانُ، قَالَ: نا أَبُو عِيسَى بْنُ عِيَاضِ بْنِ أَبِي شَحْمَةَ، قَالَ: نا مُحَمَّدُ بْنُ رَاشِدٍ أَبُو بَكْرٍ الْأَصْبَهَانِيُّ، قَالَ: سَمِعْتُ أَبَا إِبْرَاهِيمَ إِسْمَاعِيلَ بْنَ يَحْيَى الْمُزَنِيَّ يَقُولُ:</w:t>
      </w:r>
      <w:r>
        <w:rPr>
          <w:b/>
          <w:bCs/>
          <w:rtl/>
          <w:lang w:bidi="ar"/>
        </w:rPr>
        <w:br/>
        <w:t>[البحر الطويل]</w:t>
      </w:r>
      <w:r>
        <w:rPr>
          <w:b/>
          <w:bCs/>
          <w:rtl/>
          <w:lang w:bidi="ar"/>
        </w:rPr>
        <w:br/>
        <w:t>شَهِدْتُ بِأَنَّ اللَّهَ لَا شَيْءَ غَيْرُهُ ... وَأَشْهَدُ أَنَّ الْبَعْثَ حَقٌّ وَأُخْلِصُ</w:t>
      </w:r>
      <w:r>
        <w:rPr>
          <w:b/>
          <w:bCs/>
          <w:rtl/>
          <w:lang w:bidi="ar"/>
        </w:rPr>
        <w:br/>
        <w:t>وَأَنَّ عُرَى الْإِيمَانِ قَوْلٌ مُبَيَّنٌ ... وَفِعْلٌ زَكِّيٌّ قَدْ يَزِيدُ وَيَنْقُصُ</w:t>
      </w:r>
      <w:r>
        <w:rPr>
          <w:b/>
          <w:bCs/>
          <w:rtl/>
          <w:lang w:bidi="ar"/>
        </w:rPr>
        <w:br/>
        <w:t>وَأَنَّ أَبَا بَكْرٍ خَلِيفَةُ رَبِّهِ ... وَكَانَ أَبُو حَفْصٍ عَلَى الْخَيْرِ يَحْرِصُ</w:t>
      </w:r>
      <w:r>
        <w:rPr>
          <w:b/>
          <w:bCs/>
          <w:rtl/>
          <w:lang w:bidi="ar"/>
        </w:rPr>
        <w:br/>
        <w:t>وَأُشْهِدُ رَبِّي أَنَّ عُثْمَانَ فَاضِلٌ ... وَأَنَّ عَلِيًّا فَضْلُهُ متُخَصِّصُ</w:t>
      </w:r>
      <w:r>
        <w:rPr>
          <w:b/>
          <w:bCs/>
          <w:rtl/>
          <w:lang w:bidi="ar"/>
        </w:rPr>
        <w:br/>
        <w:t>أَئِمَّةُ قَوْمٍ مُقْتَدًى بِهُدَاهُمُ ... لَحَا اللَّهُ مَنْ إِيَّاهُمُ يَتَنَقَّصُ</w:t>
      </w:r>
      <w:r>
        <w:rPr>
          <w:b/>
          <w:bCs/>
          <w:rtl/>
          <w:lang w:bidi="ar"/>
        </w:rPr>
        <w:br/>
        <w:t>[ص:1475]</w:t>
      </w:r>
      <w:r>
        <w:rPr>
          <w:b/>
          <w:bCs/>
          <w:rtl/>
          <w:lang w:bidi="ar"/>
        </w:rPr>
        <w:br/>
        <w:t>فَمَا لِعُتَاةٍ يَشْهَدُونَ سَفَاهَةً ... وَمَا لِسَفِيهٍ لَا يَحِيصُ وَيَخْرُصُ</w:t>
      </w:r>
    </w:p>
    <w:p w14:paraId="0A1A6D41" w14:textId="77777777" w:rsidR="00CB43D9" w:rsidRDefault="00CB43D9">
      <w:pPr>
        <w:pStyle w:val="a3"/>
        <w:bidi/>
        <w:ind w:left="720"/>
        <w:jc w:val="right"/>
        <w:rPr>
          <w:b/>
          <w:bCs/>
          <w:i/>
          <w:iCs/>
          <w:color w:val="0000FF"/>
          <w:rtl/>
          <w:lang w:bidi="ar"/>
        </w:rPr>
      </w:pPr>
      <w:r>
        <w:rPr>
          <w:b/>
          <w:bCs/>
          <w:i/>
          <w:iCs/>
          <w:color w:val="0000FF"/>
          <w:rtl/>
          <w:lang w:bidi="ar"/>
        </w:rPr>
        <w:t>(8/1474)</w:t>
      </w:r>
    </w:p>
    <w:p w14:paraId="32DDFDF4" w14:textId="77777777" w:rsidR="00CB43D9" w:rsidRDefault="00CB43D9">
      <w:pPr>
        <w:bidi/>
        <w:ind w:left="720"/>
        <w:rPr>
          <w:b/>
          <w:bCs/>
          <w:rtl/>
          <w:lang w:bidi="ar"/>
        </w:rPr>
      </w:pPr>
      <w:r>
        <w:rPr>
          <w:rFonts w:hint="cs"/>
          <w:b/>
          <w:bCs/>
          <w:lang w:bidi="ar"/>
        </w:rPr>
        <w:pict w14:anchorId="0F949D20">
          <v:rect id="_x0000_i1606" style="width:394.55pt;height:1.5pt" o:hrpct="950" o:hralign="center" o:hrstd="t" o:hrnoshade="t" o:hr="t" fillcolor="navy" stroked="f"/>
        </w:pict>
      </w:r>
    </w:p>
    <w:p w14:paraId="09643AFB" w14:textId="77777777" w:rsidR="00CB43D9" w:rsidRPr="00C72537" w:rsidRDefault="00CB43D9">
      <w:pPr>
        <w:pStyle w:val="a3"/>
        <w:bidi/>
        <w:ind w:left="720"/>
        <w:rPr>
          <w:rFonts w:hint="cs"/>
          <w:b/>
          <w:bCs/>
          <w:i/>
          <w:iCs/>
          <w:color w:val="0000FF"/>
          <w:rtl/>
          <w:lang w:bidi="ar"/>
        </w:rPr>
      </w:pPr>
      <w:r>
        <w:rPr>
          <w:b/>
          <w:bCs/>
          <w:rtl/>
          <w:lang w:bidi="ar"/>
        </w:rPr>
        <w:t>2669 - ذَكَرَ جَعْفَرُ بْنُ مُحَمَّدِ بْنِ نُصَيْرٍ قَالَ: نا عَبْدُ اللَّهِ بْنُ جَابِرٍ الطُّوسِيُّ، قَالَ: وَسَمِعْتُ مُحَمَّدَ بْنَ يَزِيدَ الْمُسْتَمْلِيَ يَقُولُ: كُنْتُ أَسْأَلُ أَحْمَدَ بْنَ حَنْبَلٍ عَنِ الْخُلَفَاءِ الرَّاشِدِينَ، فَيَقُولُ: دَعْ هَذَا. فَلَزَزْتُهُ يَوْمًا إِلَى حَائِطٍ، فَسَأَلْتُهُ عَنِ الْخُلَفَاءِ الرَّاشِدِينَ الْمَهْدِيِّينَ كَأَنَّهُ جَزْمٌ عَلَيْهِ، فَقَالَ: أَبُو بَكْرٍ، وَعُمَرُ، وَعُثْمَانُ، وَعَلِيٌّ، وَعُمَرُ بْنُ عَبْدِ الْعَزِيزِ رَحْمَةُ اللَّهِ عَلَيْهِمْ</w:t>
      </w:r>
    </w:p>
    <w:p w14:paraId="653771A5" w14:textId="77777777" w:rsidR="00CB43D9" w:rsidRDefault="00CB43D9">
      <w:pPr>
        <w:pStyle w:val="a3"/>
        <w:bidi/>
        <w:ind w:left="720"/>
        <w:jc w:val="right"/>
        <w:rPr>
          <w:b/>
          <w:bCs/>
          <w:i/>
          <w:iCs/>
          <w:color w:val="0000FF"/>
          <w:rtl/>
          <w:lang w:bidi="ar"/>
        </w:rPr>
      </w:pPr>
      <w:r>
        <w:rPr>
          <w:b/>
          <w:bCs/>
          <w:i/>
          <w:iCs/>
          <w:color w:val="0000FF"/>
          <w:rtl/>
          <w:lang w:bidi="ar"/>
        </w:rPr>
        <w:t>(8/1475)</w:t>
      </w:r>
    </w:p>
    <w:p w14:paraId="1B0FA534" w14:textId="77777777" w:rsidR="00CB43D9" w:rsidRDefault="00CB43D9">
      <w:pPr>
        <w:bidi/>
        <w:ind w:left="720"/>
        <w:rPr>
          <w:b/>
          <w:bCs/>
          <w:rtl/>
          <w:lang w:bidi="ar"/>
        </w:rPr>
      </w:pPr>
      <w:r>
        <w:rPr>
          <w:rFonts w:hint="cs"/>
          <w:b/>
          <w:bCs/>
          <w:lang w:bidi="ar"/>
        </w:rPr>
        <w:pict w14:anchorId="535C8866">
          <v:rect id="_x0000_i1607" style="width:394.55pt;height:1.5pt" o:hrpct="950" o:hralign="center" o:hrstd="t" o:hrnoshade="t" o:hr="t" fillcolor="navy" stroked="f"/>
        </w:pict>
      </w:r>
    </w:p>
    <w:p w14:paraId="424182B3" w14:textId="77777777" w:rsidR="00CB43D9" w:rsidRPr="00C72537" w:rsidRDefault="00CB43D9">
      <w:pPr>
        <w:pStyle w:val="a3"/>
        <w:bidi/>
        <w:ind w:left="720"/>
        <w:rPr>
          <w:rFonts w:hint="cs"/>
          <w:b/>
          <w:bCs/>
          <w:i/>
          <w:iCs/>
          <w:color w:val="0000FF"/>
          <w:rtl/>
          <w:lang w:bidi="ar"/>
        </w:rPr>
      </w:pPr>
      <w:r>
        <w:rPr>
          <w:b/>
          <w:bCs/>
          <w:rtl/>
          <w:lang w:bidi="ar"/>
        </w:rPr>
        <w:lastRenderedPageBreak/>
        <w:t>2670 - أنا الْحَسَنُ بْنُ عُثْمَانَ، قَالَ: أنا عُثْمَانُ بْنُ الْحَسَنِ بْنِ عَلِيٍّ الطُّوسِيُّ، قَالَ: نا مُحَمَّدُ بْنُ سُلَيْمَانَ بْنِ دَاوُدَ، قَالَ: نا وَزِيرُهُ بْنُ مُحَمَّدٍ، قَالَ: دَخَلْتُ إِلَى أَبِي عَبْدِ اللَّهِ أَحْمَدَ بْنِ حَنْبَلٍ حِينَ أَظْهَرَ التَّرْبِيعَ بِعَلِيٍّ، فَقُلْتُ: يَا أَبَا عَبْدِ اللَّهِ إِنَّ هَذِهِ اللَّفْظَةَ تُوجِبُ الطَّعْنَ عَلَى طَلْحَةَ وَالزُّبَيْرِ. فَقَالَ لِي: بَيِّنْ مَا قُلْتَ، وَمَا نَحْنُ، وَحَرْبُ الْقَوْمِ نَذْكُرُهَا؟ فَقُلْتُ: أَصْلَحَكَ اللَّهُ، إِنَّمَا ذَكَرْنَاهَا حِينَ رَبَعَتْ وَأُوجِبَتْ لَهُ الْخِلَافَةُ، وَمَا يُحِبُّ لِلْأَئِّمَةِ قَبْلَهُ. قَالَ: وَمَا يَمْنَعُنِي مِنْ ذَلِكَ؟ قَالَ: قُلْتُ: حَدِيثُ ابْنِ عُمَرَ. فَقَالَ لِي: عُمَرُ حِينَ طُعِنَ قَدْ رَضِيَ عَلِيًّا لِلْخَلَافَةِ عَلَى الْمُسْلِمِينَ، وَأَدْخَلَهُ فِي الشُّورَى، وَعَلِيُّ بْنُ أَبِي طَالِبٍ قَدْ سَمَّى نَفْسَهُ أَمِيرَ الْمُؤْمِنِينَ، فَأَقُولُ أَنَا: لَيْسَ لِلْمُؤْمِنِينَ بِأَمِيرٍ. فَانْصَرَفَ عَنْهُ</w:t>
      </w:r>
    </w:p>
    <w:p w14:paraId="663FD974" w14:textId="77777777" w:rsidR="00CB43D9" w:rsidRDefault="00CB43D9">
      <w:pPr>
        <w:pStyle w:val="a3"/>
        <w:bidi/>
        <w:ind w:left="720"/>
        <w:jc w:val="right"/>
        <w:rPr>
          <w:b/>
          <w:bCs/>
          <w:i/>
          <w:iCs/>
          <w:color w:val="0000FF"/>
          <w:rtl/>
          <w:lang w:bidi="ar"/>
        </w:rPr>
      </w:pPr>
      <w:r>
        <w:rPr>
          <w:b/>
          <w:bCs/>
          <w:i/>
          <w:iCs/>
          <w:color w:val="0000FF"/>
          <w:rtl/>
          <w:lang w:bidi="ar"/>
        </w:rPr>
        <w:t>(8/1475)</w:t>
      </w:r>
    </w:p>
    <w:p w14:paraId="3A861B78" w14:textId="77777777" w:rsidR="00CB43D9" w:rsidRDefault="00CB43D9">
      <w:pPr>
        <w:bidi/>
        <w:ind w:left="720"/>
        <w:rPr>
          <w:b/>
          <w:bCs/>
          <w:rtl/>
          <w:lang w:bidi="ar"/>
        </w:rPr>
      </w:pPr>
      <w:r>
        <w:rPr>
          <w:rFonts w:hint="cs"/>
          <w:b/>
          <w:bCs/>
          <w:lang w:bidi="ar"/>
        </w:rPr>
        <w:pict w14:anchorId="1FE99E9A">
          <v:rect id="_x0000_i1608" style="width:394.55pt;height:1.5pt" o:hrpct="950" o:hralign="center" o:hrstd="t" o:hrnoshade="t" o:hr="t" fillcolor="navy" stroked="f"/>
        </w:pict>
      </w:r>
    </w:p>
    <w:p w14:paraId="45D8ACC0" w14:textId="77777777" w:rsidR="00CB43D9" w:rsidRPr="00C72537" w:rsidRDefault="00CB43D9">
      <w:pPr>
        <w:pStyle w:val="a3"/>
        <w:bidi/>
        <w:ind w:left="720"/>
        <w:rPr>
          <w:rFonts w:hint="cs"/>
          <w:b/>
          <w:bCs/>
          <w:i/>
          <w:iCs/>
          <w:color w:val="0000FF"/>
          <w:rtl/>
          <w:lang w:bidi="ar"/>
        </w:rPr>
      </w:pPr>
      <w:r>
        <w:rPr>
          <w:b/>
          <w:bCs/>
          <w:rtl/>
          <w:lang w:bidi="ar"/>
        </w:rPr>
        <w:t>أنا عُبَيْدُ اللَّهِ بْنُ مُحَمَّدٍ، أنا عُثْمَانُ بْنُ أَحْمَدَ، نا حَنْبَلٌ [ص:1476]، قَالَ: سَمِعْتُ أَبَا عَبْدِ اللَّهِ أَحْمَدَ سُئِلَ عَنِ التَّفْضِيلِ، قَالَ: حَدِيثُ عَبْدِ اللَّهِ بْنِ عُمَرَ فِي التَّفْضِيلِ أَبُو بَكْرٍ، وَعُمَرُ، وَعُثْمَانُ، وَفِي الْخِلَافَةِ أَبُو بَكْرٍ، وَعُمَرُ، وَعُثْمَانُ، وَعَلِيٌّ، حَدِيثُ سَفِينَةَ قَالَ النَّبِيُّ صَلَّى اللهُ عَلَيْهِ وَسَلَّمَ: «الْخِلَافَةُ بَعْدِي ثَلَاثُونَ»</w:t>
      </w:r>
    </w:p>
    <w:p w14:paraId="246819A5" w14:textId="77777777" w:rsidR="00CB43D9" w:rsidRDefault="00CB43D9">
      <w:pPr>
        <w:pStyle w:val="a3"/>
        <w:bidi/>
        <w:ind w:left="720"/>
        <w:jc w:val="right"/>
        <w:rPr>
          <w:b/>
          <w:bCs/>
          <w:i/>
          <w:iCs/>
          <w:color w:val="0000FF"/>
          <w:rtl/>
          <w:lang w:bidi="ar"/>
        </w:rPr>
      </w:pPr>
      <w:r>
        <w:rPr>
          <w:b/>
          <w:bCs/>
          <w:i/>
          <w:iCs/>
          <w:color w:val="0000FF"/>
          <w:rtl/>
          <w:lang w:bidi="ar"/>
        </w:rPr>
        <w:t>(8/1475)</w:t>
      </w:r>
    </w:p>
    <w:p w14:paraId="48AC84E4" w14:textId="77777777" w:rsidR="00CB43D9" w:rsidRDefault="00CB43D9">
      <w:pPr>
        <w:bidi/>
        <w:ind w:left="720"/>
        <w:rPr>
          <w:b/>
          <w:bCs/>
          <w:rtl/>
          <w:lang w:bidi="ar"/>
        </w:rPr>
      </w:pPr>
      <w:r>
        <w:rPr>
          <w:rFonts w:hint="cs"/>
          <w:b/>
          <w:bCs/>
          <w:lang w:bidi="ar"/>
        </w:rPr>
        <w:pict w14:anchorId="607642D9">
          <v:rect id="_x0000_i1609" style="width:394.55pt;height:1.5pt" o:hrpct="950" o:hralign="center" o:hrstd="t" o:hrnoshade="t" o:hr="t" fillcolor="navy" stroked="f"/>
        </w:pict>
      </w:r>
    </w:p>
    <w:p w14:paraId="1D72F047" w14:textId="77777777" w:rsidR="00CB43D9" w:rsidRPr="00C72537" w:rsidRDefault="00CB43D9">
      <w:pPr>
        <w:pStyle w:val="a3"/>
        <w:bidi/>
        <w:ind w:left="720"/>
        <w:rPr>
          <w:rFonts w:hint="cs"/>
          <w:b/>
          <w:bCs/>
          <w:i/>
          <w:iCs/>
          <w:color w:val="0000FF"/>
          <w:rtl/>
          <w:lang w:bidi="ar"/>
        </w:rPr>
      </w:pPr>
      <w:r>
        <w:rPr>
          <w:b/>
          <w:bCs/>
          <w:rtl/>
          <w:lang w:bidi="ar"/>
        </w:rPr>
        <w:t>2672 - أنا عَبْدُ الرَّحْمَنِ بْنُ عُمَرَ بْنِ أَحْمَدَ، قَالَ: نا مُحَمَّدُ بْنُ إِسْمَاعِيلَ بْنِ إِسْحَاقَ الْفَارِسِيُّ، قَالَ: نا بَكْرُ بْنُ سَهْلٍ الدِّمْيَاطِيُّ، قَالَ: نا عَبْدُ الْخَالِقِ بْنُ مَنْصُورٍ، قَالَ: سَمِعْتُ يَحْيَى بْنَ مَعِينٍ يَقُولُ: مَنْ قَالَ: أَبُو بَكْرٍ وَعُمَرُ، فَلَا بَأْسَ، وَمَنْ قَالَ: أَبُو بَكْرٍ وَعُمَرُ وَعُثْمَانُ، فَلَا بَأْسَ، وَمَنْ قَالَ: أَبُو بَكْرٍ، وَعُمَرُ وَعُثْمَانُ، وَعَلِيٌّ فَهُوَ أَحَبُّ إِلَيَّ</w:t>
      </w:r>
    </w:p>
    <w:p w14:paraId="5D789847" w14:textId="77777777" w:rsidR="00CB43D9" w:rsidRDefault="00CB43D9">
      <w:pPr>
        <w:pStyle w:val="a3"/>
        <w:bidi/>
        <w:ind w:left="720"/>
        <w:jc w:val="right"/>
        <w:rPr>
          <w:b/>
          <w:bCs/>
          <w:i/>
          <w:iCs/>
          <w:color w:val="0000FF"/>
          <w:rtl/>
          <w:lang w:bidi="ar"/>
        </w:rPr>
      </w:pPr>
      <w:r>
        <w:rPr>
          <w:b/>
          <w:bCs/>
          <w:i/>
          <w:iCs/>
          <w:color w:val="0000FF"/>
          <w:rtl/>
          <w:lang w:bidi="ar"/>
        </w:rPr>
        <w:t>(8/1476)</w:t>
      </w:r>
    </w:p>
    <w:p w14:paraId="7676B661" w14:textId="77777777" w:rsidR="00CB43D9" w:rsidRDefault="00CB43D9">
      <w:pPr>
        <w:bidi/>
        <w:ind w:left="720"/>
        <w:rPr>
          <w:b/>
          <w:bCs/>
          <w:rtl/>
          <w:lang w:bidi="ar"/>
        </w:rPr>
      </w:pPr>
      <w:r>
        <w:rPr>
          <w:rFonts w:hint="cs"/>
          <w:b/>
          <w:bCs/>
          <w:lang w:bidi="ar"/>
        </w:rPr>
        <w:pict w14:anchorId="33EF74EC">
          <v:rect id="_x0000_i1610" style="width:394.55pt;height:1.5pt" o:hrpct="950" o:hralign="center" o:hrstd="t" o:hrnoshade="t" o:hr="t" fillcolor="navy" stroked="f"/>
        </w:pict>
      </w:r>
    </w:p>
    <w:p w14:paraId="433F983B" w14:textId="77777777" w:rsidR="00CB43D9" w:rsidRPr="00C72537" w:rsidRDefault="00CB43D9">
      <w:pPr>
        <w:pStyle w:val="a3"/>
        <w:bidi/>
        <w:ind w:left="720"/>
        <w:rPr>
          <w:rFonts w:hint="cs"/>
          <w:b/>
          <w:bCs/>
          <w:i/>
          <w:iCs/>
          <w:color w:val="0000FF"/>
          <w:rtl/>
          <w:lang w:bidi="ar"/>
        </w:rPr>
      </w:pPr>
      <w:r>
        <w:rPr>
          <w:b/>
          <w:bCs/>
          <w:rtl/>
          <w:lang w:bidi="ar"/>
        </w:rPr>
        <w:t xml:space="preserve">2673 - أنا عَبْدُ الْوَهَّابِ بْنُ عَلِيِّ بْنِ نَصْرٍ، أنا يُوسُفُ بْنُ عُمَرَ، نا مُحَمَّدُ بْنُ إِسْحَاقَ الْمُقْرِي، قَالَ: سَمِعْتُ الْحَسَنَ بْنَ الْحُبَابِ بْنِ مَخْلَدٍ قَالَ: سَمِعْتُ الْحَسَنَ بْنَ مُحَمَّدِ بْنِ الصَّبَّاحِ قَالَ: سَمِعْتُ الشَّافِعِيَّ يَقُولُ: أَجْمَعَ النَّاسُ عَلَى خِلَافَةِ أَبِي بَكْرٍ، وَاسْتَخْلَفَ أَبُو بَكْرٍ عُمَرَ، ثُمَّ جَعَلَ عُمَرُ الشُّورَى إِلَى سِتَّةٍ عَلَى أَنْ يُوَلُّوهَا وَاحِدًا مِنْهُمْ، فَوَلَّوْهَا عُثْمَانَ. قَالَ الشَّافِعِيُّ: وَذَلِكَ أَنَّهُ اضْطُرَّ </w:t>
      </w:r>
      <w:r>
        <w:rPr>
          <w:b/>
          <w:bCs/>
          <w:rtl/>
          <w:lang w:bidi="ar"/>
        </w:rPr>
        <w:lastRenderedPageBreak/>
        <w:t>النَّاسُ بَعْدَ رَسُولِ اللَّهِ صَلَّى اللهُ عَلَيْهِ وَسَلَّمَ، فَلَمْ يَجِدُوا تَحْتَ أَدِيمِ السَّمَاءِ خَيْرًا مِنْ أَبِي بَكْرٍ فَوَلَّوْهُ رِقَابَهُمْ</w:t>
      </w:r>
    </w:p>
    <w:p w14:paraId="79BFE5F9" w14:textId="77777777" w:rsidR="00CB43D9" w:rsidRDefault="00CB43D9">
      <w:pPr>
        <w:pStyle w:val="a3"/>
        <w:bidi/>
        <w:ind w:left="720"/>
        <w:jc w:val="right"/>
        <w:rPr>
          <w:b/>
          <w:bCs/>
          <w:i/>
          <w:iCs/>
          <w:color w:val="0000FF"/>
          <w:rtl/>
          <w:lang w:bidi="ar"/>
        </w:rPr>
      </w:pPr>
      <w:r>
        <w:rPr>
          <w:b/>
          <w:bCs/>
          <w:i/>
          <w:iCs/>
          <w:color w:val="0000FF"/>
          <w:rtl/>
          <w:lang w:bidi="ar"/>
        </w:rPr>
        <w:t>(8/1476)</w:t>
      </w:r>
    </w:p>
    <w:p w14:paraId="51E679CB" w14:textId="77777777" w:rsidR="00CB43D9" w:rsidRDefault="00CB43D9">
      <w:pPr>
        <w:bidi/>
        <w:ind w:left="720"/>
        <w:rPr>
          <w:b/>
          <w:bCs/>
          <w:rtl/>
          <w:lang w:bidi="ar"/>
        </w:rPr>
      </w:pPr>
      <w:r>
        <w:rPr>
          <w:rFonts w:hint="cs"/>
          <w:b/>
          <w:bCs/>
          <w:lang w:bidi="ar"/>
        </w:rPr>
        <w:pict w14:anchorId="04653F68">
          <v:rect id="_x0000_i1611" style="width:394.55pt;height:1.5pt" o:hrpct="950" o:hralign="center" o:hrstd="t" o:hrnoshade="t" o:hr="t" fillcolor="navy" stroked="f"/>
        </w:pict>
      </w:r>
    </w:p>
    <w:p w14:paraId="11DB2FCC"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مِنَ النَّهْيِ عَنِ الْغُلُوِّ فِي الْحُبِّ وَالْبُغْضِ فِي تَفْضِيلِ الصَّحَابَةِ وَالِاسْتِغْرَاقِ فِي الْإِطْرَاءِ وَالذَّمِّ لَهُمْ لِلِاغْتِرَاءِ</w:t>
      </w:r>
    </w:p>
    <w:p w14:paraId="20C570CA" w14:textId="77777777" w:rsidR="00CB43D9" w:rsidRDefault="00CB43D9">
      <w:pPr>
        <w:pStyle w:val="a3"/>
        <w:bidi/>
        <w:ind w:left="720"/>
        <w:jc w:val="right"/>
        <w:rPr>
          <w:b/>
          <w:bCs/>
          <w:i/>
          <w:iCs/>
          <w:color w:val="0000FF"/>
          <w:rtl/>
          <w:lang w:bidi="ar"/>
        </w:rPr>
      </w:pPr>
      <w:r>
        <w:rPr>
          <w:b/>
          <w:bCs/>
          <w:i/>
          <w:iCs/>
          <w:color w:val="0000FF"/>
          <w:rtl/>
          <w:lang w:bidi="ar"/>
        </w:rPr>
        <w:t>(8/1477)</w:t>
      </w:r>
    </w:p>
    <w:p w14:paraId="5184BA64" w14:textId="77777777" w:rsidR="00CB43D9" w:rsidRDefault="00CB43D9">
      <w:pPr>
        <w:bidi/>
        <w:ind w:left="720"/>
        <w:rPr>
          <w:b/>
          <w:bCs/>
          <w:rtl/>
          <w:lang w:bidi="ar"/>
        </w:rPr>
      </w:pPr>
      <w:r>
        <w:rPr>
          <w:rFonts w:hint="cs"/>
          <w:b/>
          <w:bCs/>
          <w:lang w:bidi="ar"/>
        </w:rPr>
        <w:pict w14:anchorId="3B3E18B4">
          <v:rect id="_x0000_i1612" style="width:394.55pt;height:1.5pt" o:hrpct="950" o:hralign="center" o:hrstd="t" o:hrnoshade="t" o:hr="t" fillcolor="navy" stroked="f"/>
        </w:pict>
      </w:r>
    </w:p>
    <w:p w14:paraId="6BEF7354" w14:textId="77777777" w:rsidR="00CB43D9" w:rsidRPr="00C72537" w:rsidRDefault="00CB43D9">
      <w:pPr>
        <w:pStyle w:val="a3"/>
        <w:bidi/>
        <w:ind w:left="720"/>
        <w:rPr>
          <w:rFonts w:hint="cs"/>
          <w:b/>
          <w:bCs/>
          <w:i/>
          <w:iCs/>
          <w:color w:val="0000FF"/>
          <w:rtl/>
          <w:lang w:bidi="ar"/>
        </w:rPr>
      </w:pPr>
      <w:r>
        <w:rPr>
          <w:b/>
          <w:bCs/>
          <w:rtl/>
          <w:lang w:bidi="ar"/>
        </w:rPr>
        <w:t>2674 - أنا عُبَيْدُ اللَّهِ بْنُ أَحْمَدَ بْنِ عَلِيٍّ، وَمُحَمَّدُ بْنُ أَبِي بَكْرٍ، وَمُحَمَّدُ بْنُ عَبْدِ اللَّهِ بْنِ الْقَاسِمِ، قَالُوا: أنا الْحُسَيْنُ بْنُ يَحْيَى، قَالَ: نا الْحَسَنُ بْنُ مُحَمَّدٍ الصَّبَّاحُ، قَالَ: نا سُفْيَانُ بْنُ عُيَيْنَةَ، عَنِ الزُّهْرِيِّ، عَنْ عُبَيْدِ اللَّهِ بْنِ عَبْدِ اللَّهِ، عَنِ ابْنِ عَبَّاسٍ، عَنْ عُمَرَ: قَالَ رَسُولُ اللَّهِ صَلَّى اللهُ عَلَيْهِ وَسَلَّمَ: " لَا تُطْرُونِي كَمَا أَطْرَتِ النَّصَارَى عِيسَى ابْنَ مَرْيَمَ؛ فَإِنَّمَا أَنَا عَبْدُ اللَّهِ وَرَسُولُهُ، فَقُولُوا: عَبْدُ اللَّهِ وَرَسُولُهُ " لَفْظُهُمَا سَوَاءٌ أَخْرَجَهُ الْبُخَارِيُّ عَنِ الْحُمَيْدِيِّ، عَنْ سُفْيَانَ</w:t>
      </w:r>
    </w:p>
    <w:p w14:paraId="5C285806" w14:textId="77777777" w:rsidR="00CB43D9" w:rsidRDefault="00CB43D9">
      <w:pPr>
        <w:pStyle w:val="a3"/>
        <w:bidi/>
        <w:ind w:left="720"/>
        <w:jc w:val="right"/>
        <w:rPr>
          <w:b/>
          <w:bCs/>
          <w:i/>
          <w:iCs/>
          <w:color w:val="0000FF"/>
          <w:rtl/>
          <w:lang w:bidi="ar"/>
        </w:rPr>
      </w:pPr>
      <w:r>
        <w:rPr>
          <w:b/>
          <w:bCs/>
          <w:i/>
          <w:iCs/>
          <w:color w:val="0000FF"/>
          <w:rtl/>
          <w:lang w:bidi="ar"/>
        </w:rPr>
        <w:t>(8/1478)</w:t>
      </w:r>
    </w:p>
    <w:p w14:paraId="12C5B76C" w14:textId="77777777" w:rsidR="00CB43D9" w:rsidRDefault="00CB43D9">
      <w:pPr>
        <w:bidi/>
        <w:ind w:left="720"/>
        <w:rPr>
          <w:b/>
          <w:bCs/>
          <w:rtl/>
          <w:lang w:bidi="ar"/>
        </w:rPr>
      </w:pPr>
      <w:r>
        <w:rPr>
          <w:rFonts w:hint="cs"/>
          <w:b/>
          <w:bCs/>
          <w:lang w:bidi="ar"/>
        </w:rPr>
        <w:pict w14:anchorId="58467367">
          <v:rect id="_x0000_i1613" style="width:394.55pt;height:1.5pt" o:hrpct="950" o:hralign="center" o:hrstd="t" o:hrnoshade="t" o:hr="t" fillcolor="navy" stroked="f"/>
        </w:pict>
      </w:r>
    </w:p>
    <w:p w14:paraId="461A6A86" w14:textId="77777777" w:rsidR="00CB43D9" w:rsidRPr="00C72537" w:rsidRDefault="00CB43D9">
      <w:pPr>
        <w:pStyle w:val="a3"/>
        <w:bidi/>
        <w:ind w:left="720"/>
        <w:rPr>
          <w:rFonts w:hint="cs"/>
          <w:b/>
          <w:bCs/>
          <w:i/>
          <w:iCs/>
          <w:color w:val="0000FF"/>
          <w:rtl/>
          <w:lang w:bidi="ar"/>
        </w:rPr>
      </w:pPr>
      <w:r>
        <w:rPr>
          <w:b/>
          <w:bCs/>
          <w:rtl/>
          <w:lang w:bidi="ar"/>
        </w:rPr>
        <w:t>2675 - أنا عِيسَى بْنُ عَلِيٍّ، قَالَ: أنا عَبْدُ اللَّهِ بْنُ مُحَمَّدٍ الْبَغَوِيُّ، قَالَ: نا هُدْبَةُ بْنُ خَالِدٍ، قَالَ: نا حَمَّادُ بْنُ سَلَمَةَ، عَنْ ثَابِتٍ، عَنْ أَنَسٍ، أَنَّ رَجُلًا قَالَ لِلنَّبِيِّ صَلَّى اللهُ عَلَيْهِ وَسَلَّمَ: يَا خَيْرَنَا، وَابْنَ خَيْرِنَا، وَيَا سَيِّدَنَا، وَابْنَ سَيِّدِنَا. فَقَالَ رَسُولُ اللَّهِ صَلَّى اللهُ عَلَيْهِ وَسَلَّمَ: «يَا أَيُّهَا النَّاسُ، قُولُوا بِقَوْلِكُمْ، وَلَا يَسْتَهْوِيَنَّكُمُ الشَّيْطَانُ، أَنْزِلُونِي حَيْثُ أَنْزَلَنِي اللَّهُ، أَنَا عَبْدُ اللَّهِ وَرَسُولُهُ»</w:t>
      </w:r>
    </w:p>
    <w:p w14:paraId="7E756AAC" w14:textId="77777777" w:rsidR="00CB43D9" w:rsidRDefault="00CB43D9">
      <w:pPr>
        <w:pStyle w:val="a3"/>
        <w:bidi/>
        <w:ind w:left="720"/>
        <w:jc w:val="right"/>
        <w:rPr>
          <w:b/>
          <w:bCs/>
          <w:i/>
          <w:iCs/>
          <w:color w:val="0000FF"/>
          <w:rtl/>
          <w:lang w:bidi="ar"/>
        </w:rPr>
      </w:pPr>
      <w:r>
        <w:rPr>
          <w:b/>
          <w:bCs/>
          <w:i/>
          <w:iCs/>
          <w:color w:val="0000FF"/>
          <w:rtl/>
          <w:lang w:bidi="ar"/>
        </w:rPr>
        <w:t>(8/1478)</w:t>
      </w:r>
    </w:p>
    <w:p w14:paraId="798A3A13" w14:textId="77777777" w:rsidR="00CB43D9" w:rsidRDefault="00CB43D9">
      <w:pPr>
        <w:bidi/>
        <w:ind w:left="720"/>
        <w:rPr>
          <w:b/>
          <w:bCs/>
          <w:rtl/>
          <w:lang w:bidi="ar"/>
        </w:rPr>
      </w:pPr>
      <w:r>
        <w:rPr>
          <w:rFonts w:hint="cs"/>
          <w:b/>
          <w:bCs/>
          <w:lang w:bidi="ar"/>
        </w:rPr>
        <w:pict w14:anchorId="21C6113C">
          <v:rect id="_x0000_i1614" style="width:394.55pt;height:1.5pt" o:hrpct="950" o:hralign="center" o:hrstd="t" o:hrnoshade="t" o:hr="t" fillcolor="navy" stroked="f"/>
        </w:pict>
      </w:r>
    </w:p>
    <w:p w14:paraId="46E2D2D4" w14:textId="77777777" w:rsidR="00CB43D9" w:rsidRPr="00C72537" w:rsidRDefault="00CB43D9">
      <w:pPr>
        <w:pStyle w:val="a3"/>
        <w:bidi/>
        <w:ind w:left="720"/>
        <w:rPr>
          <w:rFonts w:hint="cs"/>
          <w:b/>
          <w:bCs/>
          <w:i/>
          <w:iCs/>
          <w:color w:val="0000FF"/>
          <w:rtl/>
          <w:lang w:bidi="ar"/>
        </w:rPr>
      </w:pPr>
      <w:r>
        <w:rPr>
          <w:b/>
          <w:bCs/>
          <w:rtl/>
          <w:lang w:bidi="ar"/>
        </w:rPr>
        <w:t>2676 - نا الْقَاسِمُ بْنُ جَعْفَرٍ، نا عَبَّاسُ بْنُ مُحَمَّدٍ، نا مُحَمَّدُ بْنُ بِشْرٍ، نا عُثْمَانُ بْنُ حَكِيمٍ الْأَنْصَارِيُّ، عَنْ سَعِيدِ بْنِ جُبَيْرٍ، أَوْ عِكْرِمَةَ، عَنِ ابْنِ عَبَّاسٍ، قَالَ: لَا يَنْبَغِي الصَّلَاةُ مِنْ أَحَدٍ عَلَى أَحَدٍ إِلَّا عَلَى النَّبِيِّ صَلَّى اللهُ عَلَيْهِ وَسَلَّمَ</w:t>
      </w:r>
      <w:r>
        <w:rPr>
          <w:b/>
          <w:bCs/>
          <w:rtl/>
          <w:lang w:bidi="ar"/>
        </w:rPr>
        <w:br/>
      </w:r>
      <w:r>
        <w:rPr>
          <w:b/>
          <w:bCs/>
          <w:rtl/>
          <w:lang w:bidi="ar"/>
        </w:rPr>
        <w:lastRenderedPageBreak/>
        <w:t>[ص:1479]</w:t>
      </w:r>
      <w:r>
        <w:rPr>
          <w:b/>
          <w:bCs/>
          <w:rtl/>
          <w:lang w:bidi="ar"/>
        </w:rPr>
        <w:br/>
      </w:r>
      <w:r>
        <w:rPr>
          <w:b/>
          <w:bCs/>
          <w:rtl/>
          <w:lang w:bidi="ar"/>
        </w:rPr>
        <w:br/>
        <w:t>2677 - وَرَوَاهُ سُفْيَانُ الثَّوْرِيُّ، وَحَفْصُ بْنُ غِيَاثٍ، وَغَيْرُهُمَا، عَنْ عُثْمَانَ، عَنْ عِكْرِمَةَ، وَهُوَ الصَّوَابُ، وَذِكْرُ سَعِيدٍ وَهْمٌ، وَاللَّهُ أَعْلَمُ بِالصَّوَابِ</w:t>
      </w:r>
    </w:p>
    <w:p w14:paraId="06BEE676" w14:textId="77777777" w:rsidR="00CB43D9" w:rsidRDefault="00CB43D9">
      <w:pPr>
        <w:pStyle w:val="a3"/>
        <w:bidi/>
        <w:ind w:left="720"/>
        <w:jc w:val="right"/>
        <w:rPr>
          <w:b/>
          <w:bCs/>
          <w:i/>
          <w:iCs/>
          <w:color w:val="0000FF"/>
          <w:rtl/>
          <w:lang w:bidi="ar"/>
        </w:rPr>
      </w:pPr>
      <w:r>
        <w:rPr>
          <w:b/>
          <w:bCs/>
          <w:i/>
          <w:iCs/>
          <w:color w:val="0000FF"/>
          <w:rtl/>
          <w:lang w:bidi="ar"/>
        </w:rPr>
        <w:t>(8/1478)</w:t>
      </w:r>
    </w:p>
    <w:p w14:paraId="649BEF5E" w14:textId="77777777" w:rsidR="00CB43D9" w:rsidRDefault="00CB43D9">
      <w:pPr>
        <w:bidi/>
        <w:ind w:left="720"/>
        <w:rPr>
          <w:b/>
          <w:bCs/>
          <w:rtl/>
          <w:lang w:bidi="ar"/>
        </w:rPr>
      </w:pPr>
      <w:r>
        <w:rPr>
          <w:rFonts w:hint="cs"/>
          <w:b/>
          <w:bCs/>
          <w:lang w:bidi="ar"/>
        </w:rPr>
        <w:pict w14:anchorId="468FE3F8">
          <v:rect id="_x0000_i1615" style="width:394.55pt;height:1.5pt" o:hrpct="950" o:hralign="center" o:hrstd="t" o:hrnoshade="t" o:hr="t" fillcolor="navy" stroked="f"/>
        </w:pict>
      </w:r>
    </w:p>
    <w:p w14:paraId="4D3AD352" w14:textId="77777777" w:rsidR="00CB43D9" w:rsidRPr="00C72537" w:rsidRDefault="00CB43D9">
      <w:pPr>
        <w:pStyle w:val="a3"/>
        <w:bidi/>
        <w:ind w:left="720"/>
        <w:rPr>
          <w:rFonts w:hint="cs"/>
          <w:b/>
          <w:bCs/>
          <w:i/>
          <w:iCs/>
          <w:color w:val="0000FF"/>
          <w:rtl/>
          <w:lang w:bidi="ar"/>
        </w:rPr>
      </w:pPr>
      <w:r>
        <w:rPr>
          <w:b/>
          <w:bCs/>
          <w:rtl/>
          <w:lang w:bidi="ar"/>
        </w:rPr>
        <w:t>2678 - أنا مُحَمَّدُ بْنُ عُثْمَانَ بْنِ مُحَمَّدٍ الْكَاتِبُ، قَالَ: نا أَبُو الْحَسَنِ مُحَمَّدُ بْنُ نُوحٍ الْجُنْدَيْسَابُورِيُّ قَالَ: نا هَارُونُ بْنُ إِسْحَاقَ، قَالَ: نا سَعِيدُ بْنُ مَنْصُورٍ، قَالَ: نا شِهَابُ بْنُ خِرَاشٍ، قَالَ: حَدَّثَنِي حَجَّاجُ بْنُ دِينَارٍ، عَنْ أَبِي مَعْشَرٍ، عَنْ إِبْرَاهِيمَ النَّخَعِيِّ، عَنْ عَلْقَمَةَ، قَالَ: وَضَرَبَ بِيَدِهِ عَلَى مِنْبَرِ الْكُوفَةِ، فَقَالَ: خَطَبَنَا عَلِيٌّ عَلَى هَذَا الْمِنْبَرِ، فَذَكَرَ مَا شَاءَ أَنْ يَذْكُرَ، ثُمَّ قَالَ: أَلَا إِنَّهُ بَلَغَنِي أَنَّ نَاسًا يُفَضِّلُونَنِي عَلَى أَبِي بَكْرٍ وَعُمَرَ، وَلَوْ كُنْتُ تَقَدَّمْتُ فِي ذَلِكَ لَعَاقَبْتُ، وَلَكِنْ أَكْرَهُ الْعُقُوبَةَ قَبْلَ التَّقَدُّمِ، مَنْ أُتِيتُ بِهِ مِنْ بَعْدِ مَقَامِي قَدْ قَالَ شَيْئًا مِنْ ذَلِكَ فَهُوَ مُفْتَرٍ، عَلَيْهِ مَا عَلَى الْمُفْتَرِي. ثُمَّ قَالَ: إِنَّ خَيْرَ النَّاسِ بَعْدَ رَسُولِ اللَّهِ صَلَّى اللهُ عَلَيْهِ وَسَلَّمَ أَبُو بَكْرٍ وَعُمَرُ، أَحْبِبْ حَبِيبَكَ هَوْنًا مَا عَسَى أَنْ يَكُونَ بَغِيضَكَ يَوْمًا مَا</w:t>
      </w:r>
    </w:p>
    <w:p w14:paraId="64C9D963" w14:textId="77777777" w:rsidR="00CB43D9" w:rsidRDefault="00CB43D9">
      <w:pPr>
        <w:pStyle w:val="a3"/>
        <w:bidi/>
        <w:ind w:left="720"/>
        <w:jc w:val="right"/>
        <w:rPr>
          <w:b/>
          <w:bCs/>
          <w:i/>
          <w:iCs/>
          <w:color w:val="0000FF"/>
          <w:rtl/>
          <w:lang w:bidi="ar"/>
        </w:rPr>
      </w:pPr>
      <w:r>
        <w:rPr>
          <w:b/>
          <w:bCs/>
          <w:i/>
          <w:iCs/>
          <w:color w:val="0000FF"/>
          <w:rtl/>
          <w:lang w:bidi="ar"/>
        </w:rPr>
        <w:t>(8/1479)</w:t>
      </w:r>
    </w:p>
    <w:p w14:paraId="2EA59AAF" w14:textId="77777777" w:rsidR="00CB43D9" w:rsidRDefault="00CB43D9">
      <w:pPr>
        <w:bidi/>
        <w:ind w:left="720"/>
        <w:rPr>
          <w:b/>
          <w:bCs/>
          <w:rtl/>
          <w:lang w:bidi="ar"/>
        </w:rPr>
      </w:pPr>
      <w:r>
        <w:rPr>
          <w:rFonts w:hint="cs"/>
          <w:b/>
          <w:bCs/>
          <w:lang w:bidi="ar"/>
        </w:rPr>
        <w:pict w14:anchorId="19296B47">
          <v:rect id="_x0000_i1616" style="width:394.55pt;height:1.5pt" o:hrpct="950" o:hralign="center" o:hrstd="t" o:hrnoshade="t" o:hr="t" fillcolor="navy" stroked="f"/>
        </w:pict>
      </w:r>
    </w:p>
    <w:p w14:paraId="222BFEBF" w14:textId="77777777" w:rsidR="00CB43D9" w:rsidRPr="00C72537" w:rsidRDefault="00CB43D9">
      <w:pPr>
        <w:pStyle w:val="a3"/>
        <w:bidi/>
        <w:ind w:left="720"/>
        <w:rPr>
          <w:rFonts w:hint="cs"/>
          <w:b/>
          <w:bCs/>
          <w:i/>
          <w:iCs/>
          <w:color w:val="0000FF"/>
          <w:rtl/>
          <w:lang w:bidi="ar"/>
        </w:rPr>
      </w:pPr>
      <w:r>
        <w:rPr>
          <w:b/>
          <w:bCs/>
          <w:rtl/>
          <w:lang w:bidi="ar"/>
        </w:rPr>
        <w:t>2679 - أنا عُبَيْدُ اللَّهِ بْنُ مُحَمَّدِ بْنِ أَحْمَدَ، أنا دَعْلَجُ بْنُ أَحْمَدَ، قَالَ: أنا عَلِيُّ بْنُ عَبْدِ الْعَزِيزِ، قَالَ: قَالَ أَبُو عُبَيْدٍ: قَالَ: نا أَبُو بَدْرٍ، عَنْ خَلَفِ بْنِ حَوْشَبٍ، عَنِ الْوَلِيدِ بْنِ قَيْسٍ، عَنْ عَلِيٍّ: خَيْرُ هَذِهِ الْأُمَّةِ النَّمَطُ الْأَوْسَطُ، يَلْحَقُ بِهِمُ التَّالِي، وَيَرْجِعُ إِلَيْهِمُ الْغَالِي</w:t>
      </w:r>
    </w:p>
    <w:p w14:paraId="0CD8B0B1" w14:textId="77777777" w:rsidR="00CB43D9" w:rsidRDefault="00CB43D9">
      <w:pPr>
        <w:pStyle w:val="a3"/>
        <w:bidi/>
        <w:ind w:left="720"/>
        <w:jc w:val="right"/>
        <w:rPr>
          <w:b/>
          <w:bCs/>
          <w:i/>
          <w:iCs/>
          <w:color w:val="0000FF"/>
          <w:rtl/>
          <w:lang w:bidi="ar"/>
        </w:rPr>
      </w:pPr>
      <w:r>
        <w:rPr>
          <w:b/>
          <w:bCs/>
          <w:i/>
          <w:iCs/>
          <w:color w:val="0000FF"/>
          <w:rtl/>
          <w:lang w:bidi="ar"/>
        </w:rPr>
        <w:t>(8/1480)</w:t>
      </w:r>
    </w:p>
    <w:p w14:paraId="6FFF3ED4" w14:textId="77777777" w:rsidR="00CB43D9" w:rsidRDefault="00CB43D9">
      <w:pPr>
        <w:bidi/>
        <w:ind w:left="720"/>
        <w:rPr>
          <w:b/>
          <w:bCs/>
          <w:rtl/>
          <w:lang w:bidi="ar"/>
        </w:rPr>
      </w:pPr>
      <w:r>
        <w:rPr>
          <w:rFonts w:hint="cs"/>
          <w:b/>
          <w:bCs/>
          <w:lang w:bidi="ar"/>
        </w:rPr>
        <w:pict w14:anchorId="65052F86">
          <v:rect id="_x0000_i1617" style="width:394.55pt;height:1.5pt" o:hrpct="950" o:hralign="center" o:hrstd="t" o:hrnoshade="t" o:hr="t" fillcolor="navy" stroked="f"/>
        </w:pict>
      </w:r>
    </w:p>
    <w:p w14:paraId="2E1A44A0" w14:textId="77777777" w:rsidR="00CB43D9" w:rsidRPr="00C72537" w:rsidRDefault="00CB43D9">
      <w:pPr>
        <w:pStyle w:val="a3"/>
        <w:bidi/>
        <w:ind w:left="720"/>
        <w:rPr>
          <w:rFonts w:hint="cs"/>
          <w:b/>
          <w:bCs/>
          <w:i/>
          <w:iCs/>
          <w:color w:val="0000FF"/>
          <w:rtl/>
          <w:lang w:bidi="ar"/>
        </w:rPr>
      </w:pPr>
      <w:r>
        <w:rPr>
          <w:b/>
          <w:bCs/>
          <w:rtl/>
          <w:lang w:bidi="ar"/>
        </w:rPr>
        <w:t>2680 - أنا عُبَيْدُ اللَّهِ بْنُ مُحَمَّدِ بْنِ أَحْمَدَ، قَالَ: أنا أَحْمَدُ بْنُ إِسْحَاقَ الْأَنْمَاطِيُّ، قَالَ: نا مُحَمَّدُ بْنُ عَلِيٍّ. . . . قَالَ: نا أَبُو بَكْرٍ يَعْنِي ابْنَ أَبِي شَيْبَةَ، قَالَ: نا وَكِيعٌ، عَنْ نُعَيْمِ بْنِ حَكِيمٍ، عَنْ أَبِي مَرْيَمَ، قَالَ: سَمِعْتُ عَلِيًّا يَقُولُ: يَهْلِكُ فِيَّ رَجُلَانِ: مُفْرِطٌ فِي حِبِّي، وَمُفْرِطٌ فِي بُغْضِي</w:t>
      </w:r>
    </w:p>
    <w:p w14:paraId="40C78079" w14:textId="77777777" w:rsidR="00CB43D9" w:rsidRDefault="00CB43D9">
      <w:pPr>
        <w:pStyle w:val="a3"/>
        <w:bidi/>
        <w:ind w:left="720"/>
        <w:jc w:val="right"/>
        <w:rPr>
          <w:b/>
          <w:bCs/>
          <w:i/>
          <w:iCs/>
          <w:color w:val="0000FF"/>
          <w:rtl/>
          <w:lang w:bidi="ar"/>
        </w:rPr>
      </w:pPr>
      <w:r>
        <w:rPr>
          <w:b/>
          <w:bCs/>
          <w:i/>
          <w:iCs/>
          <w:color w:val="0000FF"/>
          <w:rtl/>
          <w:lang w:bidi="ar"/>
        </w:rPr>
        <w:t>(8/1480)</w:t>
      </w:r>
    </w:p>
    <w:p w14:paraId="40986D56" w14:textId="77777777" w:rsidR="00CB43D9" w:rsidRDefault="00CB43D9">
      <w:pPr>
        <w:bidi/>
        <w:ind w:left="720"/>
        <w:rPr>
          <w:b/>
          <w:bCs/>
          <w:rtl/>
          <w:lang w:bidi="ar"/>
        </w:rPr>
      </w:pPr>
      <w:r>
        <w:rPr>
          <w:rFonts w:hint="cs"/>
          <w:b/>
          <w:bCs/>
          <w:lang w:bidi="ar"/>
        </w:rPr>
        <w:lastRenderedPageBreak/>
        <w:pict w14:anchorId="12FD1261">
          <v:rect id="_x0000_i1618" style="width:394.55pt;height:1.5pt" o:hrpct="950" o:hralign="center" o:hrstd="t" o:hrnoshade="t" o:hr="t" fillcolor="navy" stroked="f"/>
        </w:pict>
      </w:r>
    </w:p>
    <w:p w14:paraId="32A74BBE" w14:textId="77777777" w:rsidR="00CB43D9" w:rsidRPr="00C72537" w:rsidRDefault="00CB43D9">
      <w:pPr>
        <w:pStyle w:val="a3"/>
        <w:bidi/>
        <w:ind w:left="720"/>
        <w:rPr>
          <w:rFonts w:hint="cs"/>
          <w:b/>
          <w:bCs/>
          <w:i/>
          <w:iCs/>
          <w:color w:val="0000FF"/>
          <w:rtl/>
          <w:lang w:bidi="ar"/>
        </w:rPr>
      </w:pPr>
      <w:r>
        <w:rPr>
          <w:b/>
          <w:bCs/>
          <w:rtl/>
          <w:lang w:bidi="ar"/>
        </w:rPr>
        <w:t>2681 - وَأنا عُبَيْدُ اللَّهِ، أنا أَحْمَدُ، نا مُحَمَّدٌ، قَالَ: نا أَبُو بَكْرٍ، قَالَ: نا مُطَّلِبُ بْنُ زِيَادٍ، عَنِ السُّدِّيِّ، قَالَ [ص:1481]: صَعِدَ عَلِيٌّ الْمِنْبَرَ، فَقَالَ: اللَّهُمَّ الْعَنْ كُلَّ مُبْغِضٍ لَنَا، وَكُلَّ مُحِبٍّ لَنَا غَالٍ</w:t>
      </w:r>
    </w:p>
    <w:p w14:paraId="57118726" w14:textId="77777777" w:rsidR="00CB43D9" w:rsidRDefault="00CB43D9">
      <w:pPr>
        <w:pStyle w:val="a3"/>
        <w:bidi/>
        <w:ind w:left="720"/>
        <w:jc w:val="right"/>
        <w:rPr>
          <w:b/>
          <w:bCs/>
          <w:i/>
          <w:iCs/>
          <w:color w:val="0000FF"/>
          <w:rtl/>
          <w:lang w:bidi="ar"/>
        </w:rPr>
      </w:pPr>
      <w:r>
        <w:rPr>
          <w:b/>
          <w:bCs/>
          <w:i/>
          <w:iCs/>
          <w:color w:val="0000FF"/>
          <w:rtl/>
          <w:lang w:bidi="ar"/>
        </w:rPr>
        <w:t>(8/1480)</w:t>
      </w:r>
    </w:p>
    <w:p w14:paraId="567A8F73" w14:textId="77777777" w:rsidR="00CB43D9" w:rsidRDefault="00CB43D9">
      <w:pPr>
        <w:bidi/>
        <w:ind w:left="720"/>
        <w:rPr>
          <w:b/>
          <w:bCs/>
          <w:rtl/>
          <w:lang w:bidi="ar"/>
        </w:rPr>
      </w:pPr>
      <w:r>
        <w:rPr>
          <w:rFonts w:hint="cs"/>
          <w:b/>
          <w:bCs/>
          <w:lang w:bidi="ar"/>
        </w:rPr>
        <w:pict w14:anchorId="11B6DFE5">
          <v:rect id="_x0000_i1619" style="width:394.55pt;height:1.5pt" o:hrpct="950" o:hralign="center" o:hrstd="t" o:hrnoshade="t" o:hr="t" fillcolor="navy" stroked="f"/>
        </w:pict>
      </w:r>
    </w:p>
    <w:p w14:paraId="36DE1608" w14:textId="77777777" w:rsidR="00CB43D9" w:rsidRPr="00C72537" w:rsidRDefault="00CB43D9">
      <w:pPr>
        <w:pStyle w:val="a3"/>
        <w:bidi/>
        <w:ind w:left="720"/>
        <w:rPr>
          <w:rFonts w:hint="cs"/>
          <w:b/>
          <w:bCs/>
          <w:i/>
          <w:iCs/>
          <w:color w:val="0000FF"/>
          <w:rtl/>
          <w:lang w:bidi="ar"/>
        </w:rPr>
      </w:pPr>
      <w:r>
        <w:rPr>
          <w:b/>
          <w:bCs/>
          <w:rtl/>
          <w:lang w:bidi="ar"/>
        </w:rPr>
        <w:t>2682 - أنا عَلِيُّ بْنُ عُمَرَ، نا مُكْرَمُ بْنُ أَحْمَدَ، قَالَ: نا عَبْدُ الْكَرِيمِ بْنُ الْهَيْثَمِ، قَالَ: نا عَبْدُ اللَّهِ بْنُ سَعِيدٍ، قَالَ: نا أَبُو خَالِدٍ الْأَحْمَرُ، عَنْ يَحْيَى بْنِ سَعِيدٍ، عَنْ عَلِيِّ بْنِ حُسَيْنٍ، يَقُولُ: يَا أَهْلَ الْعِرَاقِ، أَحِبُّونَا حُبَّ الْإِسْلَامِ، فَوَاللَّهِ مَا زَالَ حُبُّكُمْ بِنَا حَتَّى صَارَ شَيْنًا</w:t>
      </w:r>
    </w:p>
    <w:p w14:paraId="00FFEFED" w14:textId="77777777" w:rsidR="00CB43D9" w:rsidRDefault="00CB43D9">
      <w:pPr>
        <w:pStyle w:val="a3"/>
        <w:bidi/>
        <w:ind w:left="720"/>
        <w:jc w:val="right"/>
        <w:rPr>
          <w:b/>
          <w:bCs/>
          <w:i/>
          <w:iCs/>
          <w:color w:val="0000FF"/>
          <w:rtl/>
          <w:lang w:bidi="ar"/>
        </w:rPr>
      </w:pPr>
      <w:r>
        <w:rPr>
          <w:b/>
          <w:bCs/>
          <w:i/>
          <w:iCs/>
          <w:color w:val="0000FF"/>
          <w:rtl/>
          <w:lang w:bidi="ar"/>
        </w:rPr>
        <w:t>(8/1481)</w:t>
      </w:r>
    </w:p>
    <w:p w14:paraId="75A4015B" w14:textId="77777777" w:rsidR="00CB43D9" w:rsidRDefault="00CB43D9">
      <w:pPr>
        <w:bidi/>
        <w:ind w:left="720"/>
        <w:rPr>
          <w:b/>
          <w:bCs/>
          <w:rtl/>
          <w:lang w:bidi="ar"/>
        </w:rPr>
      </w:pPr>
      <w:r>
        <w:rPr>
          <w:rFonts w:hint="cs"/>
          <w:b/>
          <w:bCs/>
          <w:lang w:bidi="ar"/>
        </w:rPr>
        <w:pict w14:anchorId="2FB800B3">
          <v:rect id="_x0000_i1620" style="width:394.55pt;height:1.5pt" o:hrpct="950" o:hralign="center" o:hrstd="t" o:hrnoshade="t" o:hr="t" fillcolor="navy" stroked="f"/>
        </w:pict>
      </w:r>
    </w:p>
    <w:p w14:paraId="2FD4EAFC" w14:textId="77777777" w:rsidR="00CB43D9" w:rsidRPr="00C72537" w:rsidRDefault="00CB43D9">
      <w:pPr>
        <w:pStyle w:val="a3"/>
        <w:bidi/>
        <w:ind w:left="720"/>
        <w:rPr>
          <w:rFonts w:hint="cs"/>
          <w:b/>
          <w:bCs/>
          <w:i/>
          <w:iCs/>
          <w:color w:val="0000FF"/>
          <w:rtl/>
          <w:lang w:bidi="ar"/>
        </w:rPr>
      </w:pPr>
      <w:r>
        <w:rPr>
          <w:b/>
          <w:bCs/>
          <w:rtl/>
          <w:lang w:bidi="ar"/>
        </w:rPr>
        <w:t>2683 - أنا عَلِيُّ بْنُ عُمَرَ التَّمَّارُ، قَالَ: نا إِسْمَاعِيلُ بْنُ مُحَمَّدٍ، قَالَ: نا عَبَّاسُ بْنُ مُحَمَّدٍ: قَالَ نا مُحَمَّدُ بْنُ بِشْرٍ، قَالَ: حَدَّثَنِي سُفْيَانُ، عَنْ يَحْيَى بْنِ سَعِيدٍ، قَالَ: قَالَ عَلِيُّ بْنُ الْحُسَيْنِ: يَا أَهْلَ الْعِرَاقِ أَحِبُّونَا حُبَّ الْإِسْلَامِ، فَوَاللَّهِ إِنْ زَالَ بِنَا حُبُّكُمْ حَتَّى صَارَ عَلَيْنَا شَيْنًا</w:t>
      </w:r>
    </w:p>
    <w:p w14:paraId="16478C5B" w14:textId="77777777" w:rsidR="00CB43D9" w:rsidRDefault="00CB43D9">
      <w:pPr>
        <w:pStyle w:val="a3"/>
        <w:bidi/>
        <w:ind w:left="720"/>
        <w:jc w:val="right"/>
        <w:rPr>
          <w:b/>
          <w:bCs/>
          <w:i/>
          <w:iCs/>
          <w:color w:val="0000FF"/>
          <w:rtl/>
          <w:lang w:bidi="ar"/>
        </w:rPr>
      </w:pPr>
      <w:r>
        <w:rPr>
          <w:b/>
          <w:bCs/>
          <w:i/>
          <w:iCs/>
          <w:color w:val="0000FF"/>
          <w:rtl/>
          <w:lang w:bidi="ar"/>
        </w:rPr>
        <w:t>(8/1481)</w:t>
      </w:r>
    </w:p>
    <w:p w14:paraId="51E04B7C" w14:textId="77777777" w:rsidR="00CB43D9" w:rsidRDefault="00CB43D9">
      <w:pPr>
        <w:bidi/>
        <w:ind w:left="720"/>
        <w:rPr>
          <w:b/>
          <w:bCs/>
          <w:rtl/>
          <w:lang w:bidi="ar"/>
        </w:rPr>
      </w:pPr>
      <w:r>
        <w:rPr>
          <w:rFonts w:hint="cs"/>
          <w:b/>
          <w:bCs/>
          <w:lang w:bidi="ar"/>
        </w:rPr>
        <w:pict w14:anchorId="40FFA8D2">
          <v:rect id="_x0000_i1621" style="width:394.55pt;height:1.5pt" o:hrpct="950" o:hralign="center" o:hrstd="t" o:hrnoshade="t" o:hr="t" fillcolor="navy" stroked="f"/>
        </w:pict>
      </w:r>
    </w:p>
    <w:p w14:paraId="24BCB861" w14:textId="77777777" w:rsidR="00CB43D9" w:rsidRPr="00C72537" w:rsidRDefault="00CB43D9">
      <w:pPr>
        <w:pStyle w:val="a3"/>
        <w:bidi/>
        <w:ind w:left="720"/>
        <w:rPr>
          <w:rFonts w:hint="cs"/>
          <w:b/>
          <w:bCs/>
          <w:i/>
          <w:iCs/>
          <w:color w:val="0000FF"/>
          <w:rtl/>
          <w:lang w:bidi="ar"/>
        </w:rPr>
      </w:pPr>
      <w:r>
        <w:rPr>
          <w:b/>
          <w:bCs/>
          <w:rtl/>
          <w:lang w:bidi="ar"/>
        </w:rPr>
        <w:t>2684 - أنا عُبَيْدُ اللَّهِ بْنُ أَحْمَدَ الْمُقْرِئُ، أنا الْحُسَيْنُ بْنُ إِسْمَاعِيلَ قَالَ: نا مُحَمَّدُ بْنُ عَبْدِ الرَّحْمَنِ بْنِ قُرَادٍ، عَنْ شَرِيكٍ، عَنْ جَابِرٍ، عَنْ أَبِي جَعْفَرٍ مُحَمَّدِ بْنِ عَلِيٍّ، عَنْ أَبِيهِ عَلِيِّ بْنِ الْحُسَيْنِ قَالَ: مَنْ زَعَمَ مِنَّا أَهْلَ الْبَيْتِ أَوْ غَيْرِهِ أَنَّ طَاعَتَهُ مُفْتَرَضَةٌ عَلَى الْعِبَادِ، فَقَدْ كَذَبَ عَلَيْنَا، وَنَحْنُ مِنْهُمْ بَرَاءٌ فَأُحَذِّرُ ذَلِكَ إِلَّا لِرَسُولِ اللَّهِ صَلَّى اللهُ عَلَيْهِ وَسَلَّمَ، وَلِأُولِي الْأَمْرِ مِنْ بَعْدِهِ</w:t>
      </w:r>
    </w:p>
    <w:p w14:paraId="76FA1D07" w14:textId="77777777" w:rsidR="00CB43D9" w:rsidRDefault="00CB43D9">
      <w:pPr>
        <w:pStyle w:val="a3"/>
        <w:bidi/>
        <w:ind w:left="720"/>
        <w:jc w:val="right"/>
        <w:rPr>
          <w:b/>
          <w:bCs/>
          <w:i/>
          <w:iCs/>
          <w:color w:val="0000FF"/>
          <w:rtl/>
          <w:lang w:bidi="ar"/>
        </w:rPr>
      </w:pPr>
      <w:r>
        <w:rPr>
          <w:b/>
          <w:bCs/>
          <w:i/>
          <w:iCs/>
          <w:color w:val="0000FF"/>
          <w:rtl/>
          <w:lang w:bidi="ar"/>
        </w:rPr>
        <w:t>(8/1481)</w:t>
      </w:r>
    </w:p>
    <w:p w14:paraId="743893CB" w14:textId="77777777" w:rsidR="00CB43D9" w:rsidRDefault="00CB43D9">
      <w:pPr>
        <w:bidi/>
        <w:ind w:left="720"/>
        <w:rPr>
          <w:b/>
          <w:bCs/>
          <w:rtl/>
          <w:lang w:bidi="ar"/>
        </w:rPr>
      </w:pPr>
      <w:r>
        <w:rPr>
          <w:rFonts w:hint="cs"/>
          <w:b/>
          <w:bCs/>
          <w:lang w:bidi="ar"/>
        </w:rPr>
        <w:pict w14:anchorId="2AFC594E">
          <v:rect id="_x0000_i1622" style="width:394.55pt;height:1.5pt" o:hrpct="950" o:hralign="center" o:hrstd="t" o:hrnoshade="t" o:hr="t" fillcolor="navy" stroked="f"/>
        </w:pict>
      </w:r>
    </w:p>
    <w:p w14:paraId="398AD57F" w14:textId="77777777" w:rsidR="00CB43D9" w:rsidRPr="00C72537" w:rsidRDefault="00CB43D9">
      <w:pPr>
        <w:pStyle w:val="a3"/>
        <w:bidi/>
        <w:ind w:left="720"/>
        <w:rPr>
          <w:rFonts w:hint="cs"/>
          <w:b/>
          <w:bCs/>
          <w:i/>
          <w:iCs/>
          <w:color w:val="0000FF"/>
          <w:rtl/>
          <w:lang w:bidi="ar"/>
        </w:rPr>
      </w:pPr>
      <w:r>
        <w:rPr>
          <w:b/>
          <w:bCs/>
          <w:rtl/>
          <w:lang w:bidi="ar"/>
        </w:rPr>
        <w:t xml:space="preserve">2685 - أنا عَلِيُّ بْنُ مُحَمَّدِ بْنِ عِيسَى، قَالَ: أنا عَلِيُّ بْنُ مُحَمَّدٍ [ص:1482] الْمِصْرِيُّ، قَالَ: نا أَبُو زَيْدٍ عَبْدُ الرَّحْمَنِ بْنُ حَاتِمٍ، قَالَ: نا عُمَرُ بْنُ خَالِدٍ، قَالَ: نا زُهَيْرُ بْنُ مُعَاوِيَةَ، عَنْ عُرْوَةَ، عَنْ </w:t>
      </w:r>
      <w:r>
        <w:rPr>
          <w:b/>
          <w:bCs/>
          <w:rtl/>
          <w:lang w:bidi="ar"/>
        </w:rPr>
        <w:lastRenderedPageBreak/>
        <w:t>عَبْدِ اللَّهِ بْنِ قُشَيْرٍ، قَالَ: لَقِيتُ أَبَا جَعْفَرٍ مُحَمَّدَ بْنَ عَلِيٍّ يَشْهَدُ أَنَّ أَبَا بَكْرٍ: الصِّدِّيقُ وَعُمَرَ: الْفَارُوقُ رِضْوَانُ اللَّهِ عَلَيْهِمَا، وَالرَّافِضَةُ تُنْكِرُ ذَلِكَ</w:t>
      </w:r>
    </w:p>
    <w:p w14:paraId="1E2D41A1" w14:textId="77777777" w:rsidR="00CB43D9" w:rsidRDefault="00CB43D9">
      <w:pPr>
        <w:pStyle w:val="a3"/>
        <w:bidi/>
        <w:ind w:left="720"/>
        <w:jc w:val="right"/>
        <w:rPr>
          <w:b/>
          <w:bCs/>
          <w:i/>
          <w:iCs/>
          <w:color w:val="0000FF"/>
          <w:rtl/>
          <w:lang w:bidi="ar"/>
        </w:rPr>
      </w:pPr>
      <w:r>
        <w:rPr>
          <w:b/>
          <w:bCs/>
          <w:i/>
          <w:iCs/>
          <w:color w:val="0000FF"/>
          <w:rtl/>
          <w:lang w:bidi="ar"/>
        </w:rPr>
        <w:t>(8/1481)</w:t>
      </w:r>
    </w:p>
    <w:p w14:paraId="493B84D2" w14:textId="77777777" w:rsidR="00CB43D9" w:rsidRDefault="00CB43D9">
      <w:pPr>
        <w:bidi/>
        <w:ind w:left="720"/>
        <w:rPr>
          <w:b/>
          <w:bCs/>
          <w:rtl/>
          <w:lang w:bidi="ar"/>
        </w:rPr>
      </w:pPr>
      <w:r>
        <w:rPr>
          <w:rFonts w:hint="cs"/>
          <w:b/>
          <w:bCs/>
          <w:lang w:bidi="ar"/>
        </w:rPr>
        <w:pict w14:anchorId="2DFAD716">
          <v:rect id="_x0000_i1623" style="width:394.55pt;height:1.5pt" o:hrpct="950" o:hralign="center" o:hrstd="t" o:hrnoshade="t" o:hr="t" fillcolor="navy" stroked="f"/>
        </w:pict>
      </w:r>
    </w:p>
    <w:p w14:paraId="0B634322" w14:textId="77777777" w:rsidR="00CB43D9" w:rsidRPr="00C72537" w:rsidRDefault="00CB43D9">
      <w:pPr>
        <w:pStyle w:val="a3"/>
        <w:bidi/>
        <w:ind w:left="720"/>
        <w:rPr>
          <w:rFonts w:hint="cs"/>
          <w:b/>
          <w:bCs/>
          <w:i/>
          <w:iCs/>
          <w:color w:val="0000FF"/>
          <w:rtl/>
          <w:lang w:bidi="ar"/>
        </w:rPr>
      </w:pPr>
      <w:r>
        <w:rPr>
          <w:b/>
          <w:bCs/>
          <w:rtl/>
          <w:lang w:bidi="ar"/>
        </w:rPr>
        <w:t>2686 - أنا عَلِيُّ بْنُ مُحَمَّدِ بْنِ أَحْمَدَ بْنِ يَعْقُوبَ، نا يُوسُفُ بْنُ شُعَيْبٍ، نا مُوسَى بْنُ نَصْرٍ، نا جَرِيرٌ، عَنْ مُحَمَّدِ بْنِ عُبَيْدِ اللَّهِ الْعَزْرَمِيِّ، قَالَ: أُتِيَ أَبُو جَعْفَرٍ مُحَمَّدُ بْنُ عَلِيِّ بْنِ الْحُسَيْنِ بْنِ عَلِيِّ بْنِ أَبِي طَالِبٍ بِدَابَّةٍ يُرِيدُ أَنْ يَرْكَبَهَا، فَلَمْ يَقْدِرْ، فَرَفَعْنَاهُ حَتَّى رَكِبَهَا، فَقَالَ: اللَّهُمَّ اخْزِ قَوْمًا يَزْعُمُونَ وَيَقُولُونَ أَنِّي أَذْهَبُ فِي لَيْلَةٍ إِلَى الْكُوفَةِ، وَأَرْجِعُ مِنْ لَيْلَتِي</w:t>
      </w:r>
    </w:p>
    <w:p w14:paraId="7A1336D4" w14:textId="77777777" w:rsidR="00CB43D9" w:rsidRDefault="00CB43D9">
      <w:pPr>
        <w:pStyle w:val="a3"/>
        <w:bidi/>
        <w:ind w:left="720"/>
        <w:jc w:val="right"/>
        <w:rPr>
          <w:b/>
          <w:bCs/>
          <w:i/>
          <w:iCs/>
          <w:color w:val="0000FF"/>
          <w:rtl/>
          <w:lang w:bidi="ar"/>
        </w:rPr>
      </w:pPr>
      <w:r>
        <w:rPr>
          <w:b/>
          <w:bCs/>
          <w:i/>
          <w:iCs/>
          <w:color w:val="0000FF"/>
          <w:rtl/>
          <w:lang w:bidi="ar"/>
        </w:rPr>
        <w:t>(8/1482)</w:t>
      </w:r>
    </w:p>
    <w:p w14:paraId="4E2B6E28" w14:textId="77777777" w:rsidR="00CB43D9" w:rsidRDefault="00CB43D9">
      <w:pPr>
        <w:bidi/>
        <w:ind w:left="720"/>
        <w:rPr>
          <w:b/>
          <w:bCs/>
          <w:rtl/>
          <w:lang w:bidi="ar"/>
        </w:rPr>
      </w:pPr>
      <w:r>
        <w:rPr>
          <w:rFonts w:hint="cs"/>
          <w:b/>
          <w:bCs/>
          <w:lang w:bidi="ar"/>
        </w:rPr>
        <w:pict w14:anchorId="0B1A20FE">
          <v:rect id="_x0000_i1624" style="width:394.55pt;height:1.5pt" o:hrpct="950" o:hralign="center" o:hrstd="t" o:hrnoshade="t" o:hr="t" fillcolor="navy" stroked="f"/>
        </w:pict>
      </w:r>
    </w:p>
    <w:p w14:paraId="732DDA35" w14:textId="77777777" w:rsidR="00CB43D9" w:rsidRPr="00C72537" w:rsidRDefault="00CB43D9">
      <w:pPr>
        <w:pStyle w:val="a3"/>
        <w:bidi/>
        <w:ind w:left="720"/>
        <w:rPr>
          <w:rFonts w:hint="cs"/>
          <w:b/>
          <w:bCs/>
          <w:i/>
          <w:iCs/>
          <w:color w:val="0000FF"/>
          <w:rtl/>
          <w:lang w:bidi="ar"/>
        </w:rPr>
      </w:pPr>
      <w:r>
        <w:rPr>
          <w:b/>
          <w:bCs/>
          <w:rtl/>
          <w:lang w:bidi="ar"/>
        </w:rPr>
        <w:t>2687 - أنا مُحَمَّدُ بْنُ عَبْدِ اللَّهِ بْنِ الْحَسَنِ الْجُعْفِيُّ إِجَازَةً قَالَ: أنا الْحُسَيْنُ بْنُ مُحَمَّدٍ الْفَرَزْدَقُ الْفَزَارِيُّ قِرَاءَةً عَلَيْهِ، قَالَ: نا الْحَسَنُ بْنُ عَلِيِّ بْنِ بَزِيعٍ، قَالَ: نا إِسْمَاعِيلُ بْنُ صُبَيْحٍ، عَنْ عَمْرِو بْنِ شَمِرٍ، عَنْ جَابِرٍ، عَنْ أَبِي الطُّفَيْلِ، قَالَ: كَانَ عَلِيٌّ يَقُولُ: إِنَّ أَوْلَى النَّاسِ بِالْأَنْبِيَاءِ أَعْلَمُهُمْ بِمَا جَاءُوا بِهِ، ثُمَّ يَتْلُو هَذِهِ الْآيَةَ: {إِنَّ أَوْلَى النَّاسِ بِإِبْرَاهِيمَ لَلَّذِينَ اتَّبَعُوهُ وَهَذَا النَّبِيُّ} [آل عمران: 68] ، يَعْنِي مُحَمَّدًا وَالَّذِينَ اتَّبَعُوهُ، فَلَا تُغَيِّرُوا، فَإِنَّمَا وَلِيُّ مُحَمَّدٍ مَنْ أَطَاعَ اللَّهَ، وَعَدُوُّ مُحَمَّدٍ مَنْ عَصَى اللَّهَ، وَإِنْ قَرُبَتْ قَرَابَتُهُ</w:t>
      </w:r>
    </w:p>
    <w:p w14:paraId="41190FC0" w14:textId="77777777" w:rsidR="00CB43D9" w:rsidRDefault="00CB43D9">
      <w:pPr>
        <w:pStyle w:val="a3"/>
        <w:bidi/>
        <w:ind w:left="720"/>
        <w:jc w:val="right"/>
        <w:rPr>
          <w:b/>
          <w:bCs/>
          <w:i/>
          <w:iCs/>
          <w:color w:val="0000FF"/>
          <w:rtl/>
          <w:lang w:bidi="ar"/>
        </w:rPr>
      </w:pPr>
      <w:r>
        <w:rPr>
          <w:b/>
          <w:bCs/>
          <w:i/>
          <w:iCs/>
          <w:color w:val="0000FF"/>
          <w:rtl/>
          <w:lang w:bidi="ar"/>
        </w:rPr>
        <w:t>(8/1482)</w:t>
      </w:r>
    </w:p>
    <w:p w14:paraId="797E132F" w14:textId="77777777" w:rsidR="00CB43D9" w:rsidRDefault="00CB43D9">
      <w:pPr>
        <w:bidi/>
        <w:ind w:left="720"/>
        <w:rPr>
          <w:b/>
          <w:bCs/>
          <w:rtl/>
          <w:lang w:bidi="ar"/>
        </w:rPr>
      </w:pPr>
      <w:r>
        <w:rPr>
          <w:rFonts w:hint="cs"/>
          <w:b/>
          <w:bCs/>
          <w:lang w:bidi="ar"/>
        </w:rPr>
        <w:pict w14:anchorId="04705405">
          <v:rect id="_x0000_i1625" style="width:394.55pt;height:1.5pt" o:hrpct="950" o:hralign="center" o:hrstd="t" o:hrnoshade="t" o:hr="t" fillcolor="navy" stroked="f"/>
        </w:pict>
      </w:r>
    </w:p>
    <w:p w14:paraId="74B2FB7D" w14:textId="77777777" w:rsidR="00CB43D9" w:rsidRPr="00C72537" w:rsidRDefault="00CB43D9">
      <w:pPr>
        <w:pStyle w:val="a3"/>
        <w:bidi/>
        <w:ind w:left="720"/>
        <w:rPr>
          <w:rFonts w:hint="cs"/>
          <w:b/>
          <w:bCs/>
          <w:i/>
          <w:iCs/>
          <w:color w:val="0000FF"/>
          <w:rtl/>
          <w:lang w:bidi="ar"/>
        </w:rPr>
      </w:pPr>
      <w:r>
        <w:rPr>
          <w:b/>
          <w:bCs/>
          <w:rtl/>
          <w:lang w:bidi="ar"/>
        </w:rPr>
        <w:t>2688 - أنا عَلِيُّ بْنُ مُحَمَّدِ بْنِ عَبْدِ اللَّهِ، قَالَ: أنا عُثْمَانُ بْنُ أَحْمَدَ، قَالَ: نا أَبُو بَكْرِ بْنُ أَبِي حَامِدٍ، قَالَ: حَدَّثَنِي الْخَضِرُ بْنُ مُحَمَّدِ بْنِ بُكَيْرٍ [ص:1483]، قَالَ: حَدَّثَنِي يَعْقُوبُ بْنُ أَبِي مَعْرُوفٍ، قَالَ: مَكَثْتُ أَرْبَعِينَ سَنَةً أَتَتَبَّعُ فِي الْقُرْآنِ هَلْ لِمَا تَقُولُ الرَّافِضَةُ أَصْلٌ فِي قَوْلِهِمْ أَنَّ عَلِيًّا مَوْلَى الْمُؤْمِنِينَ؛ لِأَنَّ النَّبِيَّ صَلَّى اللهُ عَلَيْهِ وَسَلَّمَ مَوْلَاهُ، فَوَجَدْتُ فِي الْقُرْآنِ: {مَا كَانَ لِبَشَرٍ أَنْ يُؤْتِيَهُ اللَّهُ الْكِتَابَ وَالْحُكْمَ وَالنُّبُوَّةَ ثُمَّ يَقُولَ لِلنَّاسِ كُونُوا عِبَادًا لِي مِنْ دُونِ اللَّهِ وَلَكِنْ كُونُوا رَبَّانِيِّينَ} [آل عمران: 79] الْآيَةَ</w:t>
      </w:r>
    </w:p>
    <w:p w14:paraId="1166EFB6" w14:textId="77777777" w:rsidR="00CB43D9" w:rsidRDefault="00CB43D9">
      <w:pPr>
        <w:pStyle w:val="a3"/>
        <w:bidi/>
        <w:ind w:left="720"/>
        <w:jc w:val="right"/>
        <w:rPr>
          <w:b/>
          <w:bCs/>
          <w:i/>
          <w:iCs/>
          <w:color w:val="0000FF"/>
          <w:rtl/>
          <w:lang w:bidi="ar"/>
        </w:rPr>
      </w:pPr>
      <w:r>
        <w:rPr>
          <w:b/>
          <w:bCs/>
          <w:i/>
          <w:iCs/>
          <w:color w:val="0000FF"/>
          <w:rtl/>
          <w:lang w:bidi="ar"/>
        </w:rPr>
        <w:t>(8/1482)</w:t>
      </w:r>
    </w:p>
    <w:p w14:paraId="3506D1FD" w14:textId="77777777" w:rsidR="00CB43D9" w:rsidRDefault="00CB43D9">
      <w:pPr>
        <w:bidi/>
        <w:ind w:left="720"/>
        <w:rPr>
          <w:b/>
          <w:bCs/>
          <w:rtl/>
          <w:lang w:bidi="ar"/>
        </w:rPr>
      </w:pPr>
      <w:r>
        <w:rPr>
          <w:rFonts w:hint="cs"/>
          <w:b/>
          <w:bCs/>
          <w:lang w:bidi="ar"/>
        </w:rPr>
        <w:lastRenderedPageBreak/>
        <w:pict w14:anchorId="6453E994">
          <v:rect id="_x0000_i1626" style="width:394.55pt;height:1.5pt" o:hrpct="950" o:hralign="center" o:hrstd="t" o:hrnoshade="t" o:hr="t" fillcolor="navy" stroked="f"/>
        </w:pict>
      </w:r>
    </w:p>
    <w:p w14:paraId="61B2AB94" w14:textId="77777777" w:rsidR="00CB43D9" w:rsidRPr="00C72537" w:rsidRDefault="00CB43D9">
      <w:pPr>
        <w:pStyle w:val="a3"/>
        <w:bidi/>
        <w:ind w:left="720"/>
        <w:rPr>
          <w:rFonts w:hint="cs"/>
          <w:b/>
          <w:bCs/>
          <w:i/>
          <w:iCs/>
          <w:color w:val="0000FF"/>
          <w:rtl/>
          <w:lang w:bidi="ar"/>
        </w:rPr>
      </w:pPr>
      <w:r>
        <w:rPr>
          <w:b/>
          <w:bCs/>
          <w:rtl/>
          <w:lang w:bidi="ar"/>
        </w:rPr>
        <w:t>أنا عُبَيْدُ اللَّهِ بْنُ أَحْمَدَ، قَالَ: نا ابْنُ مَخْلَدٍ، قَالَ: نا مُحَمَّدُ بْنُ خَلَفٍ الْحَدَّادُ، قَالَ: نا خَالِدُ بْنُ زَيْدٍ الْمَزْرَفِيُّ، قَالَ: نا أَبُو شَيْبَةَ النُّعْمَانُ بْنُ مُحَمَّدٍ، عَنْ إِسْمَاعِيلَ بْنِ خَلَفٍ، عَنِ الشَّعْبِيِّ، قَالَ: دَخَلْتُ عَلَى أَبِي جَعْفَرٍ، فَقُلْتُ: أَوْصَى رَسُولُ اللَّهِ صَلَّى اللهُ عَلَيْهِ وَسَلَّمَ؟ قَالَ: مَا أَتَانَا ذَلِكَ الْأَمْرُ إِلَّا مِنْ قِبَلِكُمْ</w:t>
      </w:r>
    </w:p>
    <w:p w14:paraId="1E6D3059" w14:textId="77777777" w:rsidR="00CB43D9" w:rsidRDefault="00CB43D9">
      <w:pPr>
        <w:pStyle w:val="a3"/>
        <w:bidi/>
        <w:ind w:left="720"/>
        <w:jc w:val="right"/>
        <w:rPr>
          <w:b/>
          <w:bCs/>
          <w:i/>
          <w:iCs/>
          <w:color w:val="0000FF"/>
          <w:rtl/>
          <w:lang w:bidi="ar"/>
        </w:rPr>
      </w:pPr>
      <w:r>
        <w:rPr>
          <w:b/>
          <w:bCs/>
          <w:i/>
          <w:iCs/>
          <w:color w:val="0000FF"/>
          <w:rtl/>
          <w:lang w:bidi="ar"/>
        </w:rPr>
        <w:t>(8/1483)</w:t>
      </w:r>
    </w:p>
    <w:p w14:paraId="5DE4892B" w14:textId="77777777" w:rsidR="00CB43D9" w:rsidRDefault="00CB43D9">
      <w:pPr>
        <w:bidi/>
        <w:ind w:left="720"/>
        <w:rPr>
          <w:b/>
          <w:bCs/>
          <w:rtl/>
          <w:lang w:bidi="ar"/>
        </w:rPr>
      </w:pPr>
      <w:r>
        <w:rPr>
          <w:rFonts w:hint="cs"/>
          <w:b/>
          <w:bCs/>
          <w:lang w:bidi="ar"/>
        </w:rPr>
        <w:pict w14:anchorId="0234C197">
          <v:rect id="_x0000_i1627" style="width:394.55pt;height:1.5pt" o:hrpct="950" o:hralign="center" o:hrstd="t" o:hrnoshade="t" o:hr="t" fillcolor="navy" stroked="f"/>
        </w:pict>
      </w:r>
    </w:p>
    <w:p w14:paraId="236F115C" w14:textId="77777777" w:rsidR="00CB43D9" w:rsidRPr="00C72537" w:rsidRDefault="00CB43D9">
      <w:pPr>
        <w:pStyle w:val="a3"/>
        <w:bidi/>
        <w:ind w:left="720"/>
        <w:rPr>
          <w:rFonts w:hint="cs"/>
          <w:b/>
          <w:bCs/>
          <w:i/>
          <w:iCs/>
          <w:color w:val="0000FF"/>
          <w:rtl/>
          <w:lang w:bidi="ar"/>
        </w:rPr>
      </w:pPr>
      <w:r>
        <w:rPr>
          <w:b/>
          <w:bCs/>
          <w:rtl/>
          <w:lang w:bidi="ar"/>
        </w:rPr>
        <w:t>2690 - أنا أَحْمَدُ بْنُ عُبَيْدٍ، أنا مُحَمَّدُ بْنُ الْحُسَيْنِ، قَالَ: نا أَحْمَدُ بْنُ زُهَيْرٍ، قَالَ: نا مُصْعَبٌ، قَالَ: عَبْدُ اللَّهِ بْنُ حُسَيْنِ بْنِ حَسَنِ بْنِ عَلِيِّ بْنِ أَبِي طَالِبٍ، أُمُّهُ فَاطِمَةُ بِنْتُ الْحُسَيْنِ بْنِ عَلِيِّ بْنِ أَبِي طَالِبٍ، وَكَانَ الْفُضَيْلُ بْنُ مَرْزُوقٍ يَقُولُ: سَمِعْتُ الْحَسَنَ بْنَ الْحَسَنِ يَقُولُ لِرَجُلٍ يَغْلُو فِيهِمْ: وَيْحَكَ، أَحِبُّونَا لِلَّهِ، فَإِنْ أَطَعْنَا اللَّهَ فَأَحِبُّونَا، وَإِنْ عَصَيْنَا اللَّهَ [ص:1484] فَأَبْغِضَونَا، وَلَوْ كَانَ اللَّهُ نَافِعًا أَحَدًا بِقَرَابَةٍ مِنْ رَسُولِ اللَّهِ صَلَّى اللهُ عَلَيْهِ وَسَلَّمَ بِغَيْرِ طَاعَةٍ لَنَفَعَ بِذَلِكَ أَبَاهُ وَأُمَّهُ، قُولُوا فِينَا الْحَقَّ، فَإِنَّهُ أَبْلَغُ فِيمَا تُرِيدُونَ، وَنَحْنُ نَرْضَى مِنْكُمْ</w:t>
      </w:r>
    </w:p>
    <w:p w14:paraId="76F9CEFC" w14:textId="77777777" w:rsidR="00CB43D9" w:rsidRDefault="00CB43D9">
      <w:pPr>
        <w:pStyle w:val="a3"/>
        <w:bidi/>
        <w:ind w:left="720"/>
        <w:jc w:val="right"/>
        <w:rPr>
          <w:b/>
          <w:bCs/>
          <w:i/>
          <w:iCs/>
          <w:color w:val="0000FF"/>
          <w:rtl/>
          <w:lang w:bidi="ar"/>
        </w:rPr>
      </w:pPr>
      <w:r>
        <w:rPr>
          <w:b/>
          <w:bCs/>
          <w:i/>
          <w:iCs/>
          <w:color w:val="0000FF"/>
          <w:rtl/>
          <w:lang w:bidi="ar"/>
        </w:rPr>
        <w:t>(8/1483)</w:t>
      </w:r>
    </w:p>
    <w:p w14:paraId="68868E35" w14:textId="77777777" w:rsidR="00CB43D9" w:rsidRDefault="00CB43D9">
      <w:pPr>
        <w:bidi/>
        <w:ind w:left="720"/>
        <w:rPr>
          <w:b/>
          <w:bCs/>
          <w:rtl/>
          <w:lang w:bidi="ar"/>
        </w:rPr>
      </w:pPr>
      <w:r>
        <w:rPr>
          <w:rFonts w:hint="cs"/>
          <w:b/>
          <w:bCs/>
          <w:lang w:bidi="ar"/>
        </w:rPr>
        <w:pict w14:anchorId="3CF363C5">
          <v:rect id="_x0000_i1628" style="width:394.55pt;height:1.5pt" o:hrpct="950" o:hralign="center" o:hrstd="t" o:hrnoshade="t" o:hr="t" fillcolor="navy" stroked="f"/>
        </w:pict>
      </w:r>
    </w:p>
    <w:p w14:paraId="0D0A806B" w14:textId="77777777" w:rsidR="00CB43D9" w:rsidRPr="00C72537" w:rsidRDefault="00CB43D9">
      <w:pPr>
        <w:pStyle w:val="a3"/>
        <w:bidi/>
        <w:ind w:left="720"/>
        <w:rPr>
          <w:rFonts w:hint="cs"/>
          <w:b/>
          <w:bCs/>
          <w:i/>
          <w:iCs/>
          <w:color w:val="0000FF"/>
          <w:rtl/>
          <w:lang w:bidi="ar"/>
        </w:rPr>
      </w:pPr>
      <w:r>
        <w:rPr>
          <w:b/>
          <w:bCs/>
          <w:rtl/>
          <w:lang w:bidi="ar"/>
        </w:rPr>
        <w:t>2691 - أنا عُبَيْدُ اللَّهِ بْنُ أَحْمَدَ، قَالَ: أنا الْحُسَيْنُ بْنُ إِسْمَاعِيلَ، قَالَ: نا مُحَمَّدُ بْنُ عَبْدِ الرَّحْمَنِ بْنِ قُرَادٍ، قَالَ: نا شَرِيكٌ، عَنْ جَابِرٍ، عَنْ أَبِي جَعْفَرٍ مُحَمَّدِ بْنِ عَلِيٍّ، عَنْ أَبِيهِ عَلِيِّ بْنِ حُسَيْنٍ قَالَ: مَنْ زَعَمَ مِنَّا أَهْلَ الْبَيْتِ أَوْ غَيْرِهِ أَنَّ طَاعَتَهُ مُفْتَرَضَةٌ عَلَى الْعِبَادِ فَقَدْ كَذَبَ عَلَيْنَا، وَنَحْنُ مِنْهُ بَرَاءٌ، إِلَّا لِرَسُولِ اللَّهِ صَلَّى اللهُ عَلَيْهِ وَسَلَّمَ، وَلِأُولِي الْأَمْرِ بَعْدَهُ</w:t>
      </w:r>
    </w:p>
    <w:p w14:paraId="66ED3155" w14:textId="77777777" w:rsidR="00CB43D9" w:rsidRDefault="00CB43D9">
      <w:pPr>
        <w:pStyle w:val="a3"/>
        <w:bidi/>
        <w:ind w:left="720"/>
        <w:jc w:val="right"/>
        <w:rPr>
          <w:b/>
          <w:bCs/>
          <w:i/>
          <w:iCs/>
          <w:color w:val="0000FF"/>
          <w:rtl/>
          <w:lang w:bidi="ar"/>
        </w:rPr>
      </w:pPr>
      <w:r>
        <w:rPr>
          <w:b/>
          <w:bCs/>
          <w:i/>
          <w:iCs/>
          <w:color w:val="0000FF"/>
          <w:rtl/>
          <w:lang w:bidi="ar"/>
        </w:rPr>
        <w:t>(8/1484)</w:t>
      </w:r>
    </w:p>
    <w:p w14:paraId="348A6704" w14:textId="77777777" w:rsidR="00CB43D9" w:rsidRDefault="00CB43D9">
      <w:pPr>
        <w:bidi/>
        <w:ind w:left="720"/>
        <w:rPr>
          <w:b/>
          <w:bCs/>
          <w:rtl/>
          <w:lang w:bidi="ar"/>
        </w:rPr>
      </w:pPr>
      <w:r>
        <w:rPr>
          <w:rFonts w:hint="cs"/>
          <w:b/>
          <w:bCs/>
          <w:lang w:bidi="ar"/>
        </w:rPr>
        <w:pict w14:anchorId="604752F6">
          <v:rect id="_x0000_i1629" style="width:394.55pt;height:1.5pt" o:hrpct="950" o:hralign="center" o:hrstd="t" o:hrnoshade="t" o:hr="t" fillcolor="navy" stroked="f"/>
        </w:pict>
      </w:r>
    </w:p>
    <w:p w14:paraId="3C9ED5D3" w14:textId="77777777" w:rsidR="00CB43D9" w:rsidRPr="00C72537" w:rsidRDefault="00CB43D9">
      <w:pPr>
        <w:pStyle w:val="a3"/>
        <w:bidi/>
        <w:ind w:left="720"/>
        <w:rPr>
          <w:rFonts w:hint="cs"/>
          <w:b/>
          <w:bCs/>
          <w:i/>
          <w:iCs/>
          <w:color w:val="0000FF"/>
          <w:rtl/>
          <w:lang w:bidi="ar"/>
        </w:rPr>
      </w:pPr>
      <w:r>
        <w:rPr>
          <w:b/>
          <w:bCs/>
          <w:rtl/>
          <w:lang w:bidi="ar"/>
        </w:rPr>
        <w:t>2692 - أنا عَلِيُّ بْنُ مُحَمَّدِ بْنِ أَحْمَدَ بْنِ يَعْقُوبَ، أنا يُوسُفُ بْنُ شُعَيْبٍ، قَالَ: نا مُوسَى بْنُ نَصْرٍ، قَالَ: نا جَرِيرٌ، عَنْ مُحَمَّدِ بْنِ عُبَيْدِ اللَّهِ الْعَزْرَمِيِّ، قَالَ: أُتِيَ أَبُو جَعْفَرٍ مُحَمَّدُ بْنُ عَلِيِّ بْنِ حُسَيْنٍ بِدَابَّةٍ يُرِيدُ أَنْ يَرْكَبَهَا فَلَمْ يَقْدِرْ، فَرَفَعْنَاهُ حَتَّى رَكِبَهَا، فَقَالَ: اللَّهُمَّ اخْزِ قَوْمًا يَزْعُمُونَ أَوْ يَقُولُونَ: أَذْهَبُ فِي لَيْلَةٍ إِلَى الْكُوفَةِ، وَأَرْجِعُ مِنْ لَيْلَتِي</w:t>
      </w:r>
    </w:p>
    <w:p w14:paraId="347DE388" w14:textId="77777777" w:rsidR="00CB43D9" w:rsidRDefault="00CB43D9">
      <w:pPr>
        <w:pStyle w:val="a3"/>
        <w:bidi/>
        <w:ind w:left="720"/>
        <w:jc w:val="right"/>
        <w:rPr>
          <w:b/>
          <w:bCs/>
          <w:i/>
          <w:iCs/>
          <w:color w:val="0000FF"/>
          <w:rtl/>
          <w:lang w:bidi="ar"/>
        </w:rPr>
      </w:pPr>
      <w:r>
        <w:rPr>
          <w:b/>
          <w:bCs/>
          <w:i/>
          <w:iCs/>
          <w:color w:val="0000FF"/>
          <w:rtl/>
          <w:lang w:bidi="ar"/>
        </w:rPr>
        <w:lastRenderedPageBreak/>
        <w:t>(8/1484)</w:t>
      </w:r>
    </w:p>
    <w:p w14:paraId="5C8EB71D" w14:textId="77777777" w:rsidR="00CB43D9" w:rsidRDefault="00CB43D9">
      <w:pPr>
        <w:bidi/>
        <w:ind w:left="720"/>
        <w:rPr>
          <w:b/>
          <w:bCs/>
          <w:rtl/>
          <w:lang w:bidi="ar"/>
        </w:rPr>
      </w:pPr>
      <w:r>
        <w:rPr>
          <w:rFonts w:hint="cs"/>
          <w:b/>
          <w:bCs/>
          <w:lang w:bidi="ar"/>
        </w:rPr>
        <w:pict w14:anchorId="2B468268">
          <v:rect id="_x0000_i1630" style="width:394.55pt;height:1.5pt" o:hrpct="950" o:hralign="center" o:hrstd="t" o:hrnoshade="t" o:hr="t" fillcolor="navy" stroked="f"/>
        </w:pict>
      </w:r>
    </w:p>
    <w:p w14:paraId="6A13C426" w14:textId="77777777" w:rsidR="00CB43D9" w:rsidRPr="00C72537" w:rsidRDefault="00CB43D9">
      <w:pPr>
        <w:pStyle w:val="a3"/>
        <w:bidi/>
        <w:ind w:left="720"/>
        <w:rPr>
          <w:rFonts w:hint="cs"/>
          <w:b/>
          <w:bCs/>
          <w:i/>
          <w:iCs/>
          <w:color w:val="0000FF"/>
          <w:rtl/>
          <w:lang w:bidi="ar"/>
        </w:rPr>
      </w:pPr>
      <w:r>
        <w:rPr>
          <w:b/>
          <w:bCs/>
          <w:rtl/>
          <w:lang w:bidi="ar"/>
        </w:rPr>
        <w:t>2693 - وَأنا أَحْمَدُ، أنا مُحَمَّدٌ، ثنا أَحْمَدُ بْنُ أَبِي خَيْثَمَةَ، قَالَ: نا عَمْرُو بْنُ حَمَّادِ بْنِ طَلْحَةَ، نا أَسْبَاطٌ، عَنِ السُّدِّيِّ، قَالَ: قَالَ لِي عَبْدُ اللَّهِ بْنُ حَسَنٍ: يَا سُدِّيُّ، أَخْبِرْنَا عَنْ شِيعَتِنَا قِبَلَكُمْ بِالْكُوفَةِ. قَالَ: قُلْتُ: إِنَّ قَوْمًا يَنْتَحِلُونَ حُبَّكُمْ يَزْعُمُونَ أَنَّ الْأَرْوَاحَ تَتَنَاسَخُ. فَقَالَ لِي: يَا سُدِّيُّ، كَذَبَ هَؤُلَاءِ، لَيْسَ هَؤُلَاءِ مِنَّا، وَلَا نَحْنُ مِنْهُمْ. قَالَ: قُلْتُ: إِنَّ عِنْدَنَا قَوْمًا يَنْتَحِلُونَكُمْ يَزْعُمُونَ أَنَّ الْعِلْمَ يُكْتَبُ فِي [ص:1485] قُلُوبِكُمْ. فَقَالَ: يَا سُدِّيُّ، لَيْسَ هَؤُلَاءِ مِنَّا، وَلَا نَحْنُ مِنْهُمْ، يَا سُدِّيُّ، مَنْ أَتَى مِنَّا الْفُقَهَاءَ وَجَالَسَهُمْ كَانَ عَالِمًا، وَإِنْ لَمْ يَأْتِهِمْ كَانَ مِنْهُمْ جَاهِلًا</w:t>
      </w:r>
    </w:p>
    <w:p w14:paraId="1358E63C" w14:textId="77777777" w:rsidR="00CB43D9" w:rsidRDefault="00CB43D9">
      <w:pPr>
        <w:pStyle w:val="a3"/>
        <w:bidi/>
        <w:ind w:left="720"/>
        <w:jc w:val="right"/>
        <w:rPr>
          <w:b/>
          <w:bCs/>
          <w:i/>
          <w:iCs/>
          <w:color w:val="0000FF"/>
          <w:rtl/>
          <w:lang w:bidi="ar"/>
        </w:rPr>
      </w:pPr>
      <w:r>
        <w:rPr>
          <w:b/>
          <w:bCs/>
          <w:i/>
          <w:iCs/>
          <w:color w:val="0000FF"/>
          <w:rtl/>
          <w:lang w:bidi="ar"/>
        </w:rPr>
        <w:t>(8/1484)</w:t>
      </w:r>
    </w:p>
    <w:p w14:paraId="54854C02" w14:textId="77777777" w:rsidR="00CB43D9" w:rsidRDefault="00CB43D9">
      <w:pPr>
        <w:bidi/>
        <w:ind w:left="720"/>
        <w:rPr>
          <w:b/>
          <w:bCs/>
          <w:rtl/>
          <w:lang w:bidi="ar"/>
        </w:rPr>
      </w:pPr>
      <w:r>
        <w:rPr>
          <w:rFonts w:hint="cs"/>
          <w:b/>
          <w:bCs/>
          <w:lang w:bidi="ar"/>
        </w:rPr>
        <w:pict w14:anchorId="4B059DDB">
          <v:rect id="_x0000_i1631" style="width:394.55pt;height:1.5pt" o:hrpct="950" o:hralign="center" o:hrstd="t" o:hrnoshade="t" o:hr="t" fillcolor="navy" stroked="f"/>
        </w:pict>
      </w:r>
    </w:p>
    <w:p w14:paraId="18C1DC1E" w14:textId="77777777" w:rsidR="00CB43D9" w:rsidRPr="00C72537" w:rsidRDefault="00CB43D9">
      <w:pPr>
        <w:pStyle w:val="a3"/>
        <w:bidi/>
        <w:ind w:left="720"/>
        <w:rPr>
          <w:rFonts w:hint="cs"/>
          <w:b/>
          <w:bCs/>
          <w:i/>
          <w:iCs/>
          <w:color w:val="0000FF"/>
          <w:rtl/>
          <w:lang w:bidi="ar"/>
        </w:rPr>
      </w:pPr>
      <w:r>
        <w:rPr>
          <w:b/>
          <w:bCs/>
          <w:rtl/>
          <w:lang w:bidi="ar"/>
        </w:rPr>
        <w:t>2694 - وَأنا أَحْمَدُ، أنا مُحَمَّدٌ، ثنا أَحْمَدُ، ثنا خَالِدُ بْنُ خِدَاشٍ، قَالَ: نا حَمَّادُ بْنُ زَيْدٍ، قَالَ: قَالَ أَيُّوبُ: سَمِعْتُ جَعْفَرَ بْنَ مُحَمَّدٍ يَقُولُ: إِنَّا وَاللَّهِ لَا نَعْلَمُ كُلَّ مَا يَسْأَلُونَنَا عَنْهُ، وَلَغَيْرُنَا أَعْلَمُ مِنَّا</w:t>
      </w:r>
    </w:p>
    <w:p w14:paraId="60263A3F" w14:textId="77777777" w:rsidR="00CB43D9" w:rsidRDefault="00CB43D9">
      <w:pPr>
        <w:pStyle w:val="a3"/>
        <w:bidi/>
        <w:ind w:left="720"/>
        <w:jc w:val="right"/>
        <w:rPr>
          <w:b/>
          <w:bCs/>
          <w:i/>
          <w:iCs/>
          <w:color w:val="0000FF"/>
          <w:rtl/>
          <w:lang w:bidi="ar"/>
        </w:rPr>
      </w:pPr>
      <w:r>
        <w:rPr>
          <w:b/>
          <w:bCs/>
          <w:i/>
          <w:iCs/>
          <w:color w:val="0000FF"/>
          <w:rtl/>
          <w:lang w:bidi="ar"/>
        </w:rPr>
        <w:t>(8/1485)</w:t>
      </w:r>
    </w:p>
    <w:p w14:paraId="35956A70" w14:textId="77777777" w:rsidR="00CB43D9" w:rsidRDefault="00CB43D9">
      <w:pPr>
        <w:bidi/>
        <w:ind w:left="720"/>
        <w:rPr>
          <w:b/>
          <w:bCs/>
          <w:rtl/>
          <w:lang w:bidi="ar"/>
        </w:rPr>
      </w:pPr>
      <w:r>
        <w:rPr>
          <w:rFonts w:hint="cs"/>
          <w:b/>
          <w:bCs/>
          <w:lang w:bidi="ar"/>
        </w:rPr>
        <w:pict w14:anchorId="3185BEBD">
          <v:rect id="_x0000_i1632" style="width:394.55pt;height:1.5pt" o:hrpct="950" o:hralign="center" o:hrstd="t" o:hrnoshade="t" o:hr="t" fillcolor="navy" stroked="f"/>
        </w:pict>
      </w:r>
    </w:p>
    <w:p w14:paraId="40212593" w14:textId="77777777" w:rsidR="00CB43D9" w:rsidRPr="00C72537" w:rsidRDefault="00CB43D9">
      <w:pPr>
        <w:pStyle w:val="a3"/>
        <w:bidi/>
        <w:ind w:left="720"/>
        <w:rPr>
          <w:rFonts w:hint="cs"/>
          <w:b/>
          <w:bCs/>
          <w:i/>
          <w:iCs/>
          <w:color w:val="0000FF"/>
          <w:rtl/>
          <w:lang w:bidi="ar"/>
        </w:rPr>
      </w:pPr>
      <w:r>
        <w:rPr>
          <w:b/>
          <w:bCs/>
          <w:rtl/>
          <w:lang w:bidi="ar"/>
        </w:rPr>
        <w:t>2695 - أنا أَحْمَدُ، أنا مُحَمَّدٌ، نا أَحْمَدُ، أنا مُصْعَبٌ، قَالَ: قِيلَ لِعُمَرَ بْنَ عَلِيِّ بْنِ حُسَيْنٍ: هَلْ فِيكُمْ أَهْلَ الْبَيْتِ إِنْسَانٌ مُفْتَرَضٌ طَاعَتُهُ؟ قَالَ: لَا وَاللَّهِ مَا هَذَا فِينَا، وَمَنْ قَالَ هَذَا فَهُوَ كَذَّابٌ. وَذَكَرْتُ لَهُ الْوَصِيَّةَ، فَقَالَ: وَاللَّهِ لَمَاتَ أَبِي وَمَا أَوْصَى بِحَرْفَيْنِ، قَاتَلَهُمُ اللَّهُ، إِنْ كَانُوا لَيَأْكُلُونَ بِنَا</w:t>
      </w:r>
    </w:p>
    <w:p w14:paraId="52AB5EE7" w14:textId="77777777" w:rsidR="00CB43D9" w:rsidRDefault="00CB43D9">
      <w:pPr>
        <w:pStyle w:val="a3"/>
        <w:bidi/>
        <w:ind w:left="720"/>
        <w:jc w:val="right"/>
        <w:rPr>
          <w:b/>
          <w:bCs/>
          <w:i/>
          <w:iCs/>
          <w:color w:val="0000FF"/>
          <w:rtl/>
          <w:lang w:bidi="ar"/>
        </w:rPr>
      </w:pPr>
      <w:r>
        <w:rPr>
          <w:b/>
          <w:bCs/>
          <w:i/>
          <w:iCs/>
          <w:color w:val="0000FF"/>
          <w:rtl/>
          <w:lang w:bidi="ar"/>
        </w:rPr>
        <w:t>(8/1485)</w:t>
      </w:r>
    </w:p>
    <w:p w14:paraId="1364B058" w14:textId="77777777" w:rsidR="00CB43D9" w:rsidRDefault="00CB43D9">
      <w:pPr>
        <w:bidi/>
        <w:ind w:left="720"/>
        <w:rPr>
          <w:b/>
          <w:bCs/>
          <w:rtl/>
          <w:lang w:bidi="ar"/>
        </w:rPr>
      </w:pPr>
      <w:r>
        <w:rPr>
          <w:rFonts w:hint="cs"/>
          <w:b/>
          <w:bCs/>
          <w:lang w:bidi="ar"/>
        </w:rPr>
        <w:pict w14:anchorId="72F32CE0">
          <v:rect id="_x0000_i1633" style="width:394.55pt;height:1.5pt" o:hrpct="950" o:hralign="center" o:hrstd="t" o:hrnoshade="t" o:hr="t" fillcolor="navy" stroked="f"/>
        </w:pict>
      </w:r>
    </w:p>
    <w:p w14:paraId="18CDCD14" w14:textId="77777777" w:rsidR="00CB43D9" w:rsidRPr="00C72537" w:rsidRDefault="00CB43D9">
      <w:pPr>
        <w:pStyle w:val="a3"/>
        <w:bidi/>
        <w:ind w:left="720"/>
        <w:rPr>
          <w:rFonts w:hint="cs"/>
          <w:b/>
          <w:bCs/>
          <w:i/>
          <w:iCs/>
          <w:color w:val="0000FF"/>
          <w:rtl/>
          <w:lang w:bidi="ar"/>
        </w:rPr>
      </w:pPr>
      <w:r>
        <w:rPr>
          <w:b/>
          <w:bCs/>
          <w:rtl/>
          <w:lang w:bidi="ar"/>
        </w:rPr>
        <w:t xml:space="preserve">2696 - أنا مُحَمَّدُ بْنُ عَبْدِ اللَّهِ بْنِ الْحَجَّاجِ، قَالَ: أنا عَلِيُّ بْنُ مُحَمَّدِ بْنِ الزُّبَيْرِ، نا عَلِيُّ بْنُ الْحَسَنِ بْنِ فَقَالٍ الْكُوفِيُّ، قَالَ: نا عَلِيُّ بْنُ أَسْبَاطٍ، عَنْ بَعْضِ أَصْحَابِنَا قَالَ: قَالَ أَبُو حَنِيفَةَ لِأَبِي جَعْفَرٍ يَعْنِي مُحَمَّدَ بْنَ الْحُسَيْنِ: «أَجْلِسُ؟» وَأَبُو جَعْفَرٍ قَاعِدٌ فِي الْمَسْجِدِ، فَقَالَ أَبُو جَعْفَرٍ مُحَمَّدُ بْنُ عَلِيٍّ: أَنْتَ رَجُلٌ مَشْهُورٌ، وَلَا أُحِبُّ أَنْ تَجْلِسَ إِلَيَّ. قَالَ: فَلَمْ يَلْتَفِتْ إِلَى قَوْلِ أَبِي جَعْفَرٍ وَجَلَسَ، فَقَالَ لِأَبِي جَعْفَرٍ: أَنْتَ إِمَامٌ؟ قَالَ: لَا. قَالَ: فَإِنَّ قَوْمًا بِالْكُوفَةِ يَزْعُمُونَ إِنَّكَ إِمَامٌ. قَالَ: فَمَا أَصْنَعُ لَهُمْ؟ قَالَ: تَكْتُبُ إِلَيْهِمْ تُخْبِرُهُمْ. قَالَ: لَا يُطِيعُونَنِي، إِنَّمَا نَسْتَدِلُّ عَلَى مَنْ غَابَ عَنَّا بِمَا حَضَرَنَا، قَدْ </w:t>
      </w:r>
      <w:r>
        <w:rPr>
          <w:b/>
          <w:bCs/>
          <w:rtl/>
          <w:lang w:bidi="ar"/>
        </w:rPr>
        <w:lastRenderedPageBreak/>
        <w:t>أَمَرْتُكَ أَنْ لَا تَجْلِسْ فَلَمْ تُطِعْنِي، وَكَذَلِكَ أُولَئِكَ لَوْ كَتَبْتُ إِلَيْهِمْ مَا أَطَاعُونِي. فَلَمْ يَقْدِرْ أَبُو حَنِيفَةَ أَنْ يُدْخِلَ فِي الْكَلَامِ حَرْفًا وَاحِدًا</w:t>
      </w:r>
    </w:p>
    <w:p w14:paraId="2A413915" w14:textId="77777777" w:rsidR="00CB43D9" w:rsidRDefault="00CB43D9">
      <w:pPr>
        <w:pStyle w:val="a3"/>
        <w:bidi/>
        <w:ind w:left="720"/>
        <w:jc w:val="right"/>
        <w:rPr>
          <w:b/>
          <w:bCs/>
          <w:i/>
          <w:iCs/>
          <w:color w:val="0000FF"/>
          <w:rtl/>
          <w:lang w:bidi="ar"/>
        </w:rPr>
      </w:pPr>
      <w:r>
        <w:rPr>
          <w:b/>
          <w:bCs/>
          <w:i/>
          <w:iCs/>
          <w:color w:val="0000FF"/>
          <w:rtl/>
          <w:lang w:bidi="ar"/>
        </w:rPr>
        <w:t>(8/1485)</w:t>
      </w:r>
    </w:p>
    <w:p w14:paraId="233792AD" w14:textId="77777777" w:rsidR="00CB43D9" w:rsidRDefault="00CB43D9">
      <w:pPr>
        <w:bidi/>
        <w:ind w:left="720"/>
        <w:rPr>
          <w:b/>
          <w:bCs/>
          <w:rtl/>
          <w:lang w:bidi="ar"/>
        </w:rPr>
      </w:pPr>
      <w:r>
        <w:rPr>
          <w:rFonts w:hint="cs"/>
          <w:b/>
          <w:bCs/>
          <w:lang w:bidi="ar"/>
        </w:rPr>
        <w:pict w14:anchorId="760D93DE">
          <v:rect id="_x0000_i1634" style="width:394.55pt;height:1.5pt" o:hrpct="950" o:hralign="center" o:hrstd="t" o:hrnoshade="t" o:hr="t" fillcolor="navy" stroked="f"/>
        </w:pict>
      </w:r>
    </w:p>
    <w:p w14:paraId="2602CB98" w14:textId="77777777" w:rsidR="00CB43D9" w:rsidRPr="00C72537" w:rsidRDefault="00CB43D9">
      <w:pPr>
        <w:pStyle w:val="a3"/>
        <w:bidi/>
        <w:ind w:left="720"/>
        <w:rPr>
          <w:rFonts w:hint="cs"/>
          <w:b/>
          <w:bCs/>
          <w:i/>
          <w:iCs/>
          <w:color w:val="0000FF"/>
          <w:rtl/>
          <w:lang w:bidi="ar"/>
        </w:rPr>
      </w:pPr>
      <w:r>
        <w:rPr>
          <w:b/>
          <w:bCs/>
          <w:rtl/>
          <w:lang w:bidi="ar"/>
        </w:rPr>
        <w:t>سِيَاقُ مَا رُوِيَ عَنِ النَّبِيِّ صَلَّى اللهُ عَلَيْهِ وَسَلَّمَ فِي فَضَائِلِ طَلْحَةَ، وَالزُّبَيْرِ، وَسَعْدِ بْنِ أَبِي وَقَّاصٍ، وَسَعِيدِ بْنِ زَيْدٍ، وَعَبْدِ الرَّحْمَنِ بْنِ عَوْفٍ، وَأَبِي عُبَيْدَةَ بْنِ الْجَرَّاحِ</w:t>
      </w:r>
    </w:p>
    <w:p w14:paraId="54494A67" w14:textId="77777777" w:rsidR="00CB43D9" w:rsidRDefault="00CB43D9">
      <w:pPr>
        <w:pStyle w:val="a3"/>
        <w:bidi/>
        <w:ind w:left="720"/>
        <w:jc w:val="right"/>
        <w:rPr>
          <w:b/>
          <w:bCs/>
          <w:i/>
          <w:iCs/>
          <w:color w:val="0000FF"/>
          <w:rtl/>
          <w:lang w:bidi="ar"/>
        </w:rPr>
      </w:pPr>
      <w:r>
        <w:rPr>
          <w:b/>
          <w:bCs/>
          <w:i/>
          <w:iCs/>
          <w:color w:val="0000FF"/>
          <w:rtl/>
          <w:lang w:bidi="ar"/>
        </w:rPr>
        <w:t>(8/1486)</w:t>
      </w:r>
    </w:p>
    <w:p w14:paraId="1AB83680" w14:textId="77777777" w:rsidR="00CB43D9" w:rsidRDefault="00CB43D9">
      <w:pPr>
        <w:bidi/>
        <w:ind w:left="720"/>
        <w:rPr>
          <w:b/>
          <w:bCs/>
          <w:rtl/>
          <w:lang w:bidi="ar"/>
        </w:rPr>
      </w:pPr>
      <w:r>
        <w:rPr>
          <w:rFonts w:hint="cs"/>
          <w:b/>
          <w:bCs/>
          <w:lang w:bidi="ar"/>
        </w:rPr>
        <w:pict w14:anchorId="01EEADA7">
          <v:rect id="_x0000_i1635" style="width:394.55pt;height:1.5pt" o:hrpct="950" o:hralign="center" o:hrstd="t" o:hrnoshade="t" o:hr="t" fillcolor="navy" stroked="f"/>
        </w:pict>
      </w:r>
    </w:p>
    <w:p w14:paraId="280F8140" w14:textId="77777777" w:rsidR="00CB43D9" w:rsidRPr="00C72537" w:rsidRDefault="00CB43D9">
      <w:pPr>
        <w:pStyle w:val="a3"/>
        <w:bidi/>
        <w:ind w:left="720"/>
        <w:rPr>
          <w:rFonts w:hint="cs"/>
          <w:b/>
          <w:bCs/>
          <w:i/>
          <w:iCs/>
          <w:color w:val="0000FF"/>
          <w:rtl/>
          <w:lang w:bidi="ar"/>
        </w:rPr>
      </w:pPr>
      <w:r>
        <w:rPr>
          <w:b/>
          <w:bCs/>
          <w:rtl/>
          <w:lang w:bidi="ar"/>
        </w:rPr>
        <w:t>2697 - أنا جَعْفَرُ بْنُ عَبْدِ اللَّهِ بْنِ يَعْقُوبَ، قَالَ: أنا مُحَمَّدُ بْنُ هَارُونَ الرُّويَانِيُّ، قَالَ: نا عَمْرُو بْنُ عَلِيٍّ، قَالَ: نا مُحَمَّدُ بْنُ جَعْفَرٍ، قَالَ: نا شُعْبَةُ، عَنْ ح</w:t>
      </w:r>
      <w:r>
        <w:rPr>
          <w:b/>
          <w:bCs/>
          <w:rtl/>
          <w:lang w:bidi="ar"/>
        </w:rPr>
        <w:br/>
      </w:r>
      <w:r>
        <w:rPr>
          <w:b/>
          <w:bCs/>
          <w:rtl/>
          <w:lang w:bidi="ar"/>
        </w:rPr>
        <w:br/>
        <w:t>2698 - وَأنا عُبَيْدُ اللَّهِ بْنُ أَحْمَدَ بْنِ عَلِيٍّ، قَالَ: نا مُحَمَّدُ بْنُ هَارُونَ الْحَضْرَمِيُّ، قَالَ: نا يَعْقُوبُ بْنُ إِبْرَاهِيمَ، قَالَ: نا غُنْدَرٌ، قَالَ: نا شُعْبَةُ، عَنْ سَعْدِ بْنِ إِبْرَاهِيمَ، قَالَ: سَمِعْتُ عَبْدَ اللَّهِ بْنَ شَدَّادٍ يَقُولُ: قَالَ عَلِيٌّ رَضِيَ اللَّهُ عَنْهُ: مَا رَأَيْتُ رَسُولَ اللَّهِ صَلَّى اللهُ عَلَيْهِ وَسَلَّمَ جَمَعَ أَبَوَيْهِ لِأَحَدٍ غَيْرِ سَعْدٍ، فَإِنَّهُ يَوْمَ أُحُدٍ جَعَلَ يَقُولُ: «ارْمِ فِدَاكَ أَبِي وَأُمِّي» أَخْرَجَهُ الْبُخَارِيُّ وَمُسْلِمٌ</w:t>
      </w:r>
    </w:p>
    <w:p w14:paraId="75DE494A" w14:textId="77777777" w:rsidR="00CB43D9" w:rsidRDefault="00CB43D9">
      <w:pPr>
        <w:pStyle w:val="a3"/>
        <w:bidi/>
        <w:ind w:left="720"/>
        <w:jc w:val="right"/>
        <w:rPr>
          <w:b/>
          <w:bCs/>
          <w:i/>
          <w:iCs/>
          <w:color w:val="0000FF"/>
          <w:rtl/>
          <w:lang w:bidi="ar"/>
        </w:rPr>
      </w:pPr>
      <w:r>
        <w:rPr>
          <w:b/>
          <w:bCs/>
          <w:i/>
          <w:iCs/>
          <w:color w:val="0000FF"/>
          <w:rtl/>
          <w:lang w:bidi="ar"/>
        </w:rPr>
        <w:t>(8/1486)</w:t>
      </w:r>
    </w:p>
    <w:p w14:paraId="6BAEA24D" w14:textId="77777777" w:rsidR="00CB43D9" w:rsidRDefault="00CB43D9">
      <w:pPr>
        <w:bidi/>
        <w:ind w:left="720"/>
        <w:rPr>
          <w:b/>
          <w:bCs/>
          <w:rtl/>
          <w:lang w:bidi="ar"/>
        </w:rPr>
      </w:pPr>
      <w:r>
        <w:rPr>
          <w:rFonts w:hint="cs"/>
          <w:b/>
          <w:bCs/>
          <w:lang w:bidi="ar"/>
        </w:rPr>
        <w:pict w14:anchorId="3C8898D7">
          <v:rect id="_x0000_i1636" style="width:394.55pt;height:1.5pt" o:hrpct="950" o:hralign="center" o:hrstd="t" o:hrnoshade="t" o:hr="t" fillcolor="navy" stroked="f"/>
        </w:pict>
      </w:r>
    </w:p>
    <w:p w14:paraId="25955F15" w14:textId="77777777" w:rsidR="00CB43D9" w:rsidRPr="00C72537" w:rsidRDefault="00CB43D9">
      <w:pPr>
        <w:pStyle w:val="a3"/>
        <w:bidi/>
        <w:ind w:left="720"/>
        <w:rPr>
          <w:rFonts w:hint="cs"/>
          <w:b/>
          <w:bCs/>
          <w:i/>
          <w:iCs/>
          <w:color w:val="0000FF"/>
          <w:rtl/>
          <w:lang w:bidi="ar"/>
        </w:rPr>
      </w:pPr>
      <w:r>
        <w:rPr>
          <w:b/>
          <w:bCs/>
          <w:rtl/>
          <w:lang w:bidi="ar"/>
        </w:rPr>
        <w:t>2699 - أنا أَحْمَدُ بْنُ الْفَرَجِ بْنِ مَنْصُورٍ، قَالَ: نا يَزِيدُ بْنُ الْحَسَنِ الْبَزَّارُ، قَالَ: نا الْحَسَنُ بْنُ عَرَفَةَ، قَالَ: نا مَرْوَانُ بْنُ مُعَاوِيَةَ، عَنْ هَاشِمِ بْنِ هَاشِمٍ الزُّهْرِيِّ، عَنْ عَامِرِ بْنِ سَعْدٍ، قَالَ: سَمِعْتُ سَعْدَ بْنَ أَبِي وَقَّاصٍ يَقُولُ: نَثَلَ لِي رَسُولُ اللَّهِ صَلَّى اللهُ عَلَيْهِ وَسَلَّمَ كِنَانَتَهُ يَوْمَ أُحُدٍ، وَقَالَ: «ارْمِ فِدَاكَ أَبِي وَأُمِّي» [ص:1487] أَخْرَجَهُ الْبُخَارِيُّ</w:t>
      </w:r>
    </w:p>
    <w:p w14:paraId="6E6D6CE3" w14:textId="77777777" w:rsidR="00CB43D9" w:rsidRDefault="00CB43D9">
      <w:pPr>
        <w:pStyle w:val="a3"/>
        <w:bidi/>
        <w:ind w:left="720"/>
        <w:jc w:val="right"/>
        <w:rPr>
          <w:b/>
          <w:bCs/>
          <w:i/>
          <w:iCs/>
          <w:color w:val="0000FF"/>
          <w:rtl/>
          <w:lang w:bidi="ar"/>
        </w:rPr>
      </w:pPr>
      <w:r>
        <w:rPr>
          <w:b/>
          <w:bCs/>
          <w:i/>
          <w:iCs/>
          <w:color w:val="0000FF"/>
          <w:rtl/>
          <w:lang w:bidi="ar"/>
        </w:rPr>
        <w:t>(8/1486)</w:t>
      </w:r>
    </w:p>
    <w:p w14:paraId="76F72C82" w14:textId="77777777" w:rsidR="00CB43D9" w:rsidRDefault="00CB43D9">
      <w:pPr>
        <w:bidi/>
        <w:ind w:left="720"/>
        <w:rPr>
          <w:b/>
          <w:bCs/>
          <w:rtl/>
          <w:lang w:bidi="ar"/>
        </w:rPr>
      </w:pPr>
      <w:r>
        <w:rPr>
          <w:rFonts w:hint="cs"/>
          <w:b/>
          <w:bCs/>
          <w:lang w:bidi="ar"/>
        </w:rPr>
        <w:pict w14:anchorId="5F5C3A49">
          <v:rect id="_x0000_i1637" style="width:394.55pt;height:1.5pt" o:hrpct="950" o:hralign="center" o:hrstd="t" o:hrnoshade="t" o:hr="t" fillcolor="navy" stroked="f"/>
        </w:pict>
      </w:r>
    </w:p>
    <w:p w14:paraId="037374BC" w14:textId="77777777" w:rsidR="00CB43D9" w:rsidRPr="00C72537" w:rsidRDefault="00CB43D9">
      <w:pPr>
        <w:pStyle w:val="a3"/>
        <w:bidi/>
        <w:ind w:left="720"/>
        <w:rPr>
          <w:rFonts w:hint="cs"/>
          <w:b/>
          <w:bCs/>
          <w:i/>
          <w:iCs/>
          <w:color w:val="0000FF"/>
          <w:rtl/>
          <w:lang w:bidi="ar"/>
        </w:rPr>
      </w:pPr>
      <w:r>
        <w:rPr>
          <w:b/>
          <w:bCs/>
          <w:rtl/>
          <w:lang w:bidi="ar"/>
        </w:rPr>
        <w:lastRenderedPageBreak/>
        <w:t>2700 - أَخْبَرَنَا جَعْفَرُ بْنُ عَبْدِ اللَّهِ بْنِ يَعْقُوبَ، قَالَ: أنا مُحَمَّدُ بْنُ هَارُونَ الرُّويَانِيُّ، قَالَ: نا مُحَمَّدُ بْنُ بَشَّارٍ، وَعَمْرُو بْنُ عَلِيٍّ، قَالَا: أنا يَحْيَى بْنُ سَعِيدٍ، حَدَّثَنِي إِسْمَاعِيلُ بْنُ أَبِي خَالِدٍ، حَدَّثَنِي قَيْسُ بْنُ أَبِي حَازِمٍ، قَالَ: سَمِعْتُ سَعْدًا يَقُولُ: وَاللَّهِ إِنِّي لَأَوَّلُ الْعَرَبِ رَمَى بِسَهْمٍ فِي سَبِيلِ اللَّهِ، وَلَقَدْ أُرِيتُنَا نَغْزُو مَعَ رَسُولِ اللَّهِ صَلَّى اللهُ عَلَيْهِ وَسَلَّمَ مَا لَنَا طَعَامٌ نَأْكُلُهُ إِلَّا وَرَقَ الْحُبْلَةِ وَهَذَا السَّمُرَ، حَتَّى إِنْ كَانَ أَحَدُنَا لَيَضَعُ كَمَا تَضَعُ الشَّاةُ مَا لَهُ خِلْطٌ، ثُمَّ أَصْبَحَتْ بَنُو أَسَدٍ تُعَزِّرُنِي عَلَى الدِّينِ، لَقَدْ خِبْتُ إِذًا وَضَلَّ عَمَلِي أَخْرَجَهُ الْبُخَارِيُّ عَنْ مُسَدَّدٍ، وَمُسْلِمٌ مِنْ طُرُقٍ عَنْ إِسْمَاعِيلَ</w:t>
      </w:r>
    </w:p>
    <w:p w14:paraId="7F520D5C" w14:textId="77777777" w:rsidR="00CB43D9" w:rsidRDefault="00CB43D9">
      <w:pPr>
        <w:pStyle w:val="a3"/>
        <w:bidi/>
        <w:ind w:left="720"/>
        <w:jc w:val="right"/>
        <w:rPr>
          <w:b/>
          <w:bCs/>
          <w:i/>
          <w:iCs/>
          <w:color w:val="0000FF"/>
          <w:rtl/>
          <w:lang w:bidi="ar"/>
        </w:rPr>
      </w:pPr>
      <w:r>
        <w:rPr>
          <w:b/>
          <w:bCs/>
          <w:i/>
          <w:iCs/>
          <w:color w:val="0000FF"/>
          <w:rtl/>
          <w:lang w:bidi="ar"/>
        </w:rPr>
        <w:t>(8/1487)</w:t>
      </w:r>
    </w:p>
    <w:p w14:paraId="09D7840D" w14:textId="77777777" w:rsidR="00CB43D9" w:rsidRDefault="00CB43D9">
      <w:pPr>
        <w:bidi/>
        <w:ind w:left="720"/>
        <w:rPr>
          <w:b/>
          <w:bCs/>
          <w:rtl/>
          <w:lang w:bidi="ar"/>
        </w:rPr>
      </w:pPr>
      <w:r>
        <w:rPr>
          <w:rFonts w:hint="cs"/>
          <w:b/>
          <w:bCs/>
          <w:lang w:bidi="ar"/>
        </w:rPr>
        <w:pict w14:anchorId="7034EC9E">
          <v:rect id="_x0000_i1638" style="width:394.55pt;height:1.5pt" o:hrpct="950" o:hralign="center" o:hrstd="t" o:hrnoshade="t" o:hr="t" fillcolor="navy" stroked="f"/>
        </w:pict>
      </w:r>
    </w:p>
    <w:p w14:paraId="2BF1A37E" w14:textId="77777777" w:rsidR="00CB43D9" w:rsidRPr="00C72537" w:rsidRDefault="00CB43D9">
      <w:pPr>
        <w:pStyle w:val="a3"/>
        <w:bidi/>
        <w:ind w:left="720"/>
        <w:rPr>
          <w:rFonts w:hint="cs"/>
          <w:b/>
          <w:bCs/>
          <w:i/>
          <w:iCs/>
          <w:color w:val="0000FF"/>
          <w:rtl/>
          <w:lang w:bidi="ar"/>
        </w:rPr>
      </w:pPr>
      <w:r>
        <w:rPr>
          <w:b/>
          <w:bCs/>
          <w:rtl/>
          <w:lang w:bidi="ar"/>
        </w:rPr>
        <w:t>2701 - أنا عَلِيُّ بْنُ أَحْمَدَ بْنِ يَعْقُوبَ، قَالَ: أنا عَبْدُ الرَّحْمَنِ بْنُ أَبِي حَاتِمٍ، قَالَ: نا عَمْرُو بْنُ عَبْدِ اللَّهِ الْأَوْدِيُّ، قَالَ: نا أَبُو أُسَامَةَ، عَنْ هِشَامٍ , وَسُفْيَانَ بْنِ سَعِيدٍ، عَنْ مُحَمَّدِ بْنِ الْمُنْكَدِرِ، عَنْ جَابِرِ بْنِ عَبْدِ اللَّهِ، قَالَ: قَالَ النَّبِيُّ صَلَّى اللهُ عَلَيْهِ وَسَلَّمَ يَوْمَ الْخَنْدَقِ: " مَنْ يَأْتِينَا بِخَبَرِ الْقَوْمِ؟ فَقَامَ الزُّبَيْرُ، فَقَالَ: أَنَا يَا رَسُولَ اللَّهِ صَلَّى اللهُ عَلَيْهِ وَسَلَّمَ. فَقَالَ: «إِنَّ لِكُلِّ نَبِيٍّ حَوَارِيًّا، وَحَوَارِيِّ الزُّبَيْرُ» أَخْرَجَهُ مُسْلِمٌ مِنْ هَذَا الطَّرِيقِ، وَالْبُخَارِيُّ مِنْ حَدِيثِ سُفْيَانَ</w:t>
      </w:r>
    </w:p>
    <w:p w14:paraId="7019D829" w14:textId="77777777" w:rsidR="00CB43D9" w:rsidRDefault="00CB43D9">
      <w:pPr>
        <w:pStyle w:val="a3"/>
        <w:bidi/>
        <w:ind w:left="720"/>
        <w:jc w:val="right"/>
        <w:rPr>
          <w:b/>
          <w:bCs/>
          <w:i/>
          <w:iCs/>
          <w:color w:val="0000FF"/>
          <w:rtl/>
          <w:lang w:bidi="ar"/>
        </w:rPr>
      </w:pPr>
      <w:r>
        <w:rPr>
          <w:b/>
          <w:bCs/>
          <w:i/>
          <w:iCs/>
          <w:color w:val="0000FF"/>
          <w:rtl/>
          <w:lang w:bidi="ar"/>
        </w:rPr>
        <w:t>(8/1487)</w:t>
      </w:r>
    </w:p>
    <w:p w14:paraId="2A86905C" w14:textId="77777777" w:rsidR="00CB43D9" w:rsidRDefault="00CB43D9">
      <w:pPr>
        <w:bidi/>
        <w:ind w:left="720"/>
        <w:rPr>
          <w:b/>
          <w:bCs/>
          <w:rtl/>
          <w:lang w:bidi="ar"/>
        </w:rPr>
      </w:pPr>
      <w:r>
        <w:rPr>
          <w:rFonts w:hint="cs"/>
          <w:b/>
          <w:bCs/>
          <w:lang w:bidi="ar"/>
        </w:rPr>
        <w:pict w14:anchorId="39664B08">
          <v:rect id="_x0000_i1639" style="width:394.55pt;height:1.5pt" o:hrpct="950" o:hralign="center" o:hrstd="t" o:hrnoshade="t" o:hr="t" fillcolor="navy" stroked="f"/>
        </w:pict>
      </w:r>
    </w:p>
    <w:p w14:paraId="075CEFD1" w14:textId="77777777" w:rsidR="00CB43D9" w:rsidRPr="00C72537" w:rsidRDefault="00CB43D9">
      <w:pPr>
        <w:pStyle w:val="a3"/>
        <w:bidi/>
        <w:ind w:left="720"/>
        <w:rPr>
          <w:rFonts w:hint="cs"/>
          <w:b/>
          <w:bCs/>
          <w:i/>
          <w:iCs/>
          <w:color w:val="0000FF"/>
          <w:rtl/>
          <w:lang w:bidi="ar"/>
        </w:rPr>
      </w:pPr>
      <w:r>
        <w:rPr>
          <w:b/>
          <w:bCs/>
          <w:rtl/>
          <w:lang w:bidi="ar"/>
        </w:rPr>
        <w:t>2702 - أنا مُحَمَّدُ بْنُ عَبْدِ الرَّحْمَنِ بْنِ جَعْفَرِ بْنِ مُحَمَّدٍ، وَعُثْمَانُ بْنُ مُحَمَّدٍ، قَالَا: أنا مُحَمَّدُ بْنُ مَنْصُورِ بْنِ أَبِي الْجَهْمِ، قَالَ: نا حُمَيْدُ بْنُ مَسْعَدَةَ، قَالَ: نا حَمَّادُ بْنُ زَيْدٍ، قَالَ: نا هِشَامُ بْنُ عُرْوَةَ، عَنْ أَبِيهِ، عَنْ عَبْدِ اللَّهِ بْنِ الزُّبَيْرِ، قَالَ: قَالَ رَسُولُ اللَّهِ صَلَّى اللهُ عَلَيْهِ وَسَلَّمَ: " إِنَّ لِكُلِّ نَبِيٍّ حَوَارِيًّا، وَإِنَّ الزُّبَيْرَ حَوَارِيِّ وَابْنُ عَمَّتِي</w:t>
      </w:r>
    </w:p>
    <w:p w14:paraId="1368E8F7" w14:textId="77777777" w:rsidR="00CB43D9" w:rsidRDefault="00CB43D9">
      <w:pPr>
        <w:pStyle w:val="a3"/>
        <w:bidi/>
        <w:ind w:left="720"/>
        <w:jc w:val="right"/>
        <w:rPr>
          <w:b/>
          <w:bCs/>
          <w:i/>
          <w:iCs/>
          <w:color w:val="0000FF"/>
          <w:rtl/>
          <w:lang w:bidi="ar"/>
        </w:rPr>
      </w:pPr>
      <w:r>
        <w:rPr>
          <w:b/>
          <w:bCs/>
          <w:i/>
          <w:iCs/>
          <w:color w:val="0000FF"/>
          <w:rtl/>
          <w:lang w:bidi="ar"/>
        </w:rPr>
        <w:t>(8/1488)</w:t>
      </w:r>
    </w:p>
    <w:p w14:paraId="3ABDFC82" w14:textId="77777777" w:rsidR="00CB43D9" w:rsidRDefault="00CB43D9">
      <w:pPr>
        <w:bidi/>
        <w:ind w:left="720"/>
        <w:rPr>
          <w:b/>
          <w:bCs/>
          <w:rtl/>
          <w:lang w:bidi="ar"/>
        </w:rPr>
      </w:pPr>
      <w:r>
        <w:rPr>
          <w:rFonts w:hint="cs"/>
          <w:b/>
          <w:bCs/>
          <w:lang w:bidi="ar"/>
        </w:rPr>
        <w:pict w14:anchorId="24593F76">
          <v:rect id="_x0000_i1640" style="width:394.55pt;height:1.5pt" o:hrpct="950" o:hralign="center" o:hrstd="t" o:hrnoshade="t" o:hr="t" fillcolor="navy" stroked="f"/>
        </w:pict>
      </w:r>
    </w:p>
    <w:p w14:paraId="258CEA95" w14:textId="77777777" w:rsidR="00CB43D9" w:rsidRPr="00C72537" w:rsidRDefault="00CB43D9">
      <w:pPr>
        <w:pStyle w:val="a3"/>
        <w:bidi/>
        <w:ind w:left="720"/>
        <w:rPr>
          <w:rFonts w:hint="cs"/>
          <w:b/>
          <w:bCs/>
          <w:i/>
          <w:iCs/>
          <w:color w:val="0000FF"/>
          <w:rtl/>
          <w:lang w:bidi="ar"/>
        </w:rPr>
      </w:pPr>
      <w:r>
        <w:rPr>
          <w:b/>
          <w:bCs/>
          <w:rtl/>
          <w:lang w:bidi="ar"/>
        </w:rPr>
        <w:t>2703 - أنا عِيسَى بْنُ عَلِيٍّ، قَالَ: أنا عَبْدُ اللَّهِ بْنُ مُحَمَّدٍ الْبَغَوِيُّ، قَالَ: نا عُثْمَانُ بْنُ أَبِي شَيْبَةَ، قَالَ: نا أَبُو الْأَحْوَصِ، عَنْ عَاصِمِ بْنِ أَبِي النَّجُودِ، عَنْ زِرِّ بْنِ حُبَيْشٍ ح،</w:t>
      </w:r>
      <w:r>
        <w:rPr>
          <w:b/>
          <w:bCs/>
          <w:rtl/>
          <w:lang w:bidi="ar"/>
        </w:rPr>
        <w:br/>
      </w:r>
      <w:r>
        <w:rPr>
          <w:b/>
          <w:bCs/>
          <w:rtl/>
          <w:lang w:bidi="ar"/>
        </w:rPr>
        <w:br/>
        <w:t xml:space="preserve">2704 - وَأَنَا جَعْفَرُ بْنُ عَبْدِ اللَّهِ بْنِ يَعْقُوبَ، قَالَ: أنا مُحَمَّدُ بْنُ هَارُونَ الرُّويَانِيُّ، قَالَ: نا بِشْرُ بْنُ آدَمَ، قَالَ: نا أَبُو دَاوُدَ، قَالَ: نا سِنَانُ بْنُ عَبْدِ الرَّحْمَنِ، عَنْ عَاصِمِ بْنِ بَهْدَلَةَ، عَنْ زِرِّ بْنِ </w:t>
      </w:r>
      <w:r>
        <w:rPr>
          <w:b/>
          <w:bCs/>
          <w:rtl/>
          <w:lang w:bidi="ar"/>
        </w:rPr>
        <w:lastRenderedPageBreak/>
        <w:t>حُبَيْشٍ، قَالَ: اسْتَأْذَنَ ابْنُ جُرْمُوزٍ عَلَى عَلِيٍّ، فَقَالُوا: هَذَا قَاتِلُ الزُّبَيْرِ، فَقَالَ عَلِيٌّ: وَاللَّهِ لَيَدْخُلَنَّ قَاتِلُ ابْنِ صَفِيَّةَ النَّارَ، إِنِّي سَمِعْتُ رَسُولَ اللَّهِ صَلَّى اللهُ عَلَيْهِ وَسَلَّمَ [ص:1489] يَقُولُ: «إِنَّ لِكُلِّ نَبِيٍّ حَوَارِيًّا، وَحَوَارِيَّ الزُّبَيْرُ»</w:t>
      </w:r>
    </w:p>
    <w:p w14:paraId="2A102A6D" w14:textId="77777777" w:rsidR="00CB43D9" w:rsidRDefault="00CB43D9">
      <w:pPr>
        <w:pStyle w:val="a3"/>
        <w:bidi/>
        <w:ind w:left="720"/>
        <w:jc w:val="right"/>
        <w:rPr>
          <w:b/>
          <w:bCs/>
          <w:i/>
          <w:iCs/>
          <w:color w:val="0000FF"/>
          <w:rtl/>
          <w:lang w:bidi="ar"/>
        </w:rPr>
      </w:pPr>
      <w:r>
        <w:rPr>
          <w:b/>
          <w:bCs/>
          <w:i/>
          <w:iCs/>
          <w:color w:val="0000FF"/>
          <w:rtl/>
          <w:lang w:bidi="ar"/>
        </w:rPr>
        <w:t>(8/1488)</w:t>
      </w:r>
    </w:p>
    <w:p w14:paraId="49385856" w14:textId="77777777" w:rsidR="00CB43D9" w:rsidRDefault="00CB43D9">
      <w:pPr>
        <w:bidi/>
        <w:ind w:left="720"/>
        <w:rPr>
          <w:b/>
          <w:bCs/>
          <w:rtl/>
          <w:lang w:bidi="ar"/>
        </w:rPr>
      </w:pPr>
      <w:r>
        <w:rPr>
          <w:rFonts w:hint="cs"/>
          <w:b/>
          <w:bCs/>
          <w:lang w:bidi="ar"/>
        </w:rPr>
        <w:pict w14:anchorId="0EE44545">
          <v:rect id="_x0000_i1641" style="width:394.55pt;height:1.5pt" o:hrpct="950" o:hralign="center" o:hrstd="t" o:hrnoshade="t" o:hr="t" fillcolor="navy" stroked="f"/>
        </w:pict>
      </w:r>
    </w:p>
    <w:p w14:paraId="11A1B2B0" w14:textId="77777777" w:rsidR="00CB43D9" w:rsidRPr="00C72537" w:rsidRDefault="00CB43D9">
      <w:pPr>
        <w:pStyle w:val="a3"/>
        <w:bidi/>
        <w:ind w:left="720"/>
        <w:rPr>
          <w:rFonts w:hint="cs"/>
          <w:b/>
          <w:bCs/>
          <w:i/>
          <w:iCs/>
          <w:color w:val="0000FF"/>
          <w:rtl/>
          <w:lang w:bidi="ar"/>
        </w:rPr>
      </w:pPr>
      <w:r>
        <w:rPr>
          <w:b/>
          <w:bCs/>
          <w:rtl/>
          <w:lang w:bidi="ar"/>
        </w:rPr>
        <w:t>2705 - أنا عَلِيُّ بْنُ مُحَمَّدِ بْنِ أَحْمَدَ بْنِ يَعْقُوبَ، قَالَ: أنا عَبْدُ الرَّحْمَنِ بْنُ أَبِي حَاتِمٍ، قَالَ: نا عَمْرُو بْنُ عَبْدِ اللَّهِ الْأَوْدِيُّ، قَالَ: نا أَبُو أُسَامَةُ، عَنْ هِشَامِ بْنِ عُرْوَةَ، عَنْ أَبِيهِ، قَالَ: " أَوَّلُ مَنْ سَلَّ سَيْفَهُ فِي اللَّهِ الزُّبَيْرُ، نَفْخَةٌ نَفَخَهَا الشَّيْطَانُ، أُخِذَ رَسُولُ اللَّهِ صَلَّى اللهُ عَلَيْهِ وَسَلَّمَ وَهُوَ بِأَعْلَى مَكَّةَ فَسَلَّ الزُّبَيْرُ سَيْفَهُ، ثُمَّ خَرَجَ يَشُقُّ النَّاسَ حَتَّى أَتَى النَّبِيَّ صَلَّى اللهُ عَلَيْهِ وَسَلَّمَ، وَهُوَ بِأَعْلَى مَكَّةَ، قَالَ: " مَا لَكَ يَا زُبَيْرُ؟ قَالَ: أُخْبِرْتُ أَنَّكَ أُخِذْتَ. قَالَ: فَصَلَّى عَلَيْهِ، وَدَعَا لَهُ وِلِسَيْفِهِ</w:t>
      </w:r>
    </w:p>
    <w:p w14:paraId="0350BC71" w14:textId="77777777" w:rsidR="00CB43D9" w:rsidRDefault="00CB43D9">
      <w:pPr>
        <w:pStyle w:val="a3"/>
        <w:bidi/>
        <w:ind w:left="720"/>
        <w:jc w:val="right"/>
        <w:rPr>
          <w:b/>
          <w:bCs/>
          <w:i/>
          <w:iCs/>
          <w:color w:val="0000FF"/>
          <w:rtl/>
          <w:lang w:bidi="ar"/>
        </w:rPr>
      </w:pPr>
      <w:r>
        <w:rPr>
          <w:b/>
          <w:bCs/>
          <w:i/>
          <w:iCs/>
          <w:color w:val="0000FF"/>
          <w:rtl/>
          <w:lang w:bidi="ar"/>
        </w:rPr>
        <w:t>(8/1489)</w:t>
      </w:r>
    </w:p>
    <w:p w14:paraId="4B59FEDC" w14:textId="77777777" w:rsidR="00CB43D9" w:rsidRDefault="00CB43D9">
      <w:pPr>
        <w:bidi/>
        <w:ind w:left="720"/>
        <w:rPr>
          <w:b/>
          <w:bCs/>
          <w:rtl/>
          <w:lang w:bidi="ar"/>
        </w:rPr>
      </w:pPr>
      <w:r>
        <w:rPr>
          <w:rFonts w:hint="cs"/>
          <w:b/>
          <w:bCs/>
          <w:lang w:bidi="ar"/>
        </w:rPr>
        <w:pict w14:anchorId="664232C5">
          <v:rect id="_x0000_i1642" style="width:394.55pt;height:1.5pt" o:hrpct="950" o:hralign="center" o:hrstd="t" o:hrnoshade="t" o:hr="t" fillcolor="navy" stroked="f"/>
        </w:pict>
      </w:r>
    </w:p>
    <w:p w14:paraId="56932686" w14:textId="77777777" w:rsidR="00CB43D9" w:rsidRPr="00C72537" w:rsidRDefault="00CB43D9">
      <w:pPr>
        <w:pStyle w:val="a3"/>
        <w:bidi/>
        <w:ind w:left="720"/>
        <w:rPr>
          <w:rFonts w:hint="cs"/>
          <w:b/>
          <w:bCs/>
          <w:i/>
          <w:iCs/>
          <w:color w:val="0000FF"/>
          <w:rtl/>
          <w:lang w:bidi="ar"/>
        </w:rPr>
      </w:pPr>
      <w:r>
        <w:rPr>
          <w:b/>
          <w:bCs/>
          <w:rtl/>
          <w:lang w:bidi="ar"/>
        </w:rPr>
        <w:t>2706 - أنا عَلِيُّ بْنُ عُمَرَ، قَالَ: نا إِسْمَاعِيلُ بْنُ مُحَمَّدٍ، قَالَ: نا عَبَّاسُ بْنُ عَبْدِ اللَّهِ، قَالَ: نا مُحَمَّدُ بْنُ يُوسُفَ، عَنْ سُفْيَانَ، عَنْ مَنْصُورٍ، عَنْ إِبْرَاهِيمَ، قَالَ [ص:1490]: جَاءَ بِشْرُ بْنُ جُرْمُوزٍ إِلَى عَلِيِّ بْنِ أَبِي طَالِبٍ، فَجَفَاهُ وَقَالَ: هَكَذَا يُصْنَعُ بِأَهْلِ الْبَلَاءِ. فَقَالَ عَلِيٌّ: بِفِيكَ الْحَجَرُ، إِنِّي لَأَرْجُو أَنْ أَكُونَ أَنَا وَطَلْحَةُ وَالزُّبَيْرُ مِمَّنْ قَالَ اللَّهُ عَزَّ وَجَلَّ: {وَنَزَعْنَا مَا فِي صُدُورِهِمْ مِنْ غِلٍّ إِخْوَانًا عَلَى سُرُرٍ مُتَقَابِلِينَ} [الحجر: 47]</w:t>
      </w:r>
    </w:p>
    <w:p w14:paraId="6639C309" w14:textId="77777777" w:rsidR="00CB43D9" w:rsidRDefault="00CB43D9">
      <w:pPr>
        <w:pStyle w:val="a3"/>
        <w:bidi/>
        <w:ind w:left="720"/>
        <w:jc w:val="right"/>
        <w:rPr>
          <w:b/>
          <w:bCs/>
          <w:i/>
          <w:iCs/>
          <w:color w:val="0000FF"/>
          <w:rtl/>
          <w:lang w:bidi="ar"/>
        </w:rPr>
      </w:pPr>
      <w:r>
        <w:rPr>
          <w:b/>
          <w:bCs/>
          <w:i/>
          <w:iCs/>
          <w:color w:val="0000FF"/>
          <w:rtl/>
          <w:lang w:bidi="ar"/>
        </w:rPr>
        <w:t>(8/1489)</w:t>
      </w:r>
    </w:p>
    <w:p w14:paraId="50FC20BC" w14:textId="77777777" w:rsidR="00CB43D9" w:rsidRDefault="00CB43D9">
      <w:pPr>
        <w:bidi/>
        <w:ind w:left="720"/>
        <w:rPr>
          <w:b/>
          <w:bCs/>
          <w:rtl/>
          <w:lang w:bidi="ar"/>
        </w:rPr>
      </w:pPr>
      <w:r>
        <w:rPr>
          <w:rFonts w:hint="cs"/>
          <w:b/>
          <w:bCs/>
          <w:lang w:bidi="ar"/>
        </w:rPr>
        <w:pict w14:anchorId="14A28D14">
          <v:rect id="_x0000_i1643" style="width:394.55pt;height:1.5pt" o:hrpct="950" o:hralign="center" o:hrstd="t" o:hrnoshade="t" o:hr="t" fillcolor="navy" stroked="f"/>
        </w:pict>
      </w:r>
    </w:p>
    <w:p w14:paraId="7380BEC9" w14:textId="77777777" w:rsidR="00CB43D9" w:rsidRPr="00C72537" w:rsidRDefault="00CB43D9">
      <w:pPr>
        <w:pStyle w:val="a3"/>
        <w:bidi/>
        <w:ind w:left="720"/>
        <w:rPr>
          <w:rFonts w:hint="cs"/>
          <w:b/>
          <w:bCs/>
          <w:i/>
          <w:iCs/>
          <w:color w:val="0000FF"/>
          <w:rtl/>
          <w:lang w:bidi="ar"/>
        </w:rPr>
      </w:pPr>
      <w:r>
        <w:rPr>
          <w:b/>
          <w:bCs/>
          <w:rtl/>
          <w:lang w:bidi="ar"/>
        </w:rPr>
        <w:t>2707 - أنا جَعْفَرُ بْنُ عَبْدِ اللَّهِ بْنِ يَعْقُوبَ، قَالَ: أنا مُحَمَّدُ بْنُ هَارُونَ الرُّويَانِيُّ، قَالَ: نا أَحْمَدُ بْنُ عَبْدِ الرَّحْمَنِ، قَالَ: نا عَمِّي، قَالَ: نا الْمُنْذِرُ بْنُ عَبْدِ اللَّهِ الْحِزَامِيُّ، عَنْ هِشَامِ بْنِ عُرْوَةَ، عَنْ أَبِيهِ، عَنْ عَبْدِ اللَّهِ بْنِ الزُّبَيْرِ، أَنَّ رَسُولَ اللَّهِ صَلَّى اللهُ عَلَيْهِ وَسَلَّمَ قَالَ يَوْمَ الْخَنْدَقِ: «مَنِ الرَّجُلُ يَأْتِينَا بِخَبَرِ الْقَوْمِ؟» فَرَكِبَ الزُّبَيْرُ فَجَاءَ بِخَبَرِ الْقَوْمِ مِنْ بَيْنِ النَّاسِ كُلِّهِمْ، فَعَلَ ذَلِكَ مَرَّتَيْنِ أَوْ ثَلَاثًا، فَلَمَّا رَكِبَ الزُّبَيْرُ قَالَ النَّبِيُّ صَلَّى اللهُ عَلَيْهِ وَسَلَّمَ: " إِنَّ لِكُلِّ نَبِيٍّ حَوَارِيًّا، وَحَوَارِيِّ الزُّبَيْرُ وَابْنُ عَمَّتِي. قَالَ: وَجَمَعَ النَّبِيُّ صَلَّى اللهُ عَلَيْهِ وَسَلَّمَ يَوْمَئِذٍ أَبَوَيْهِ، فَقَالَ: فِدَاكَ أَبِي وَأُمِّي، وَرَسُولُ اللَّهِ صَلَّى اللهُ عَلَيْهِ وَسَلَّمَ أَمَنُّ وَأَفْضَلُ</w:t>
      </w:r>
    </w:p>
    <w:p w14:paraId="2D2413D7" w14:textId="77777777" w:rsidR="00CB43D9" w:rsidRDefault="00CB43D9">
      <w:pPr>
        <w:pStyle w:val="a3"/>
        <w:bidi/>
        <w:ind w:left="720"/>
        <w:jc w:val="right"/>
        <w:rPr>
          <w:b/>
          <w:bCs/>
          <w:i/>
          <w:iCs/>
          <w:color w:val="0000FF"/>
          <w:rtl/>
          <w:lang w:bidi="ar"/>
        </w:rPr>
      </w:pPr>
      <w:r>
        <w:rPr>
          <w:b/>
          <w:bCs/>
          <w:i/>
          <w:iCs/>
          <w:color w:val="0000FF"/>
          <w:rtl/>
          <w:lang w:bidi="ar"/>
        </w:rPr>
        <w:lastRenderedPageBreak/>
        <w:t>(8/1490)</w:t>
      </w:r>
    </w:p>
    <w:p w14:paraId="5C19EB75" w14:textId="77777777" w:rsidR="00CB43D9" w:rsidRDefault="00CB43D9">
      <w:pPr>
        <w:bidi/>
        <w:ind w:left="720"/>
        <w:rPr>
          <w:b/>
          <w:bCs/>
          <w:rtl/>
          <w:lang w:bidi="ar"/>
        </w:rPr>
      </w:pPr>
      <w:r>
        <w:rPr>
          <w:rFonts w:hint="cs"/>
          <w:b/>
          <w:bCs/>
          <w:lang w:bidi="ar"/>
        </w:rPr>
        <w:pict w14:anchorId="3B0B061E">
          <v:rect id="_x0000_i1644" style="width:394.55pt;height:1.5pt" o:hrpct="950" o:hralign="center" o:hrstd="t" o:hrnoshade="t" o:hr="t" fillcolor="navy" stroked="f"/>
        </w:pict>
      </w:r>
    </w:p>
    <w:p w14:paraId="696AC4DD" w14:textId="77777777" w:rsidR="00CB43D9" w:rsidRPr="00C72537" w:rsidRDefault="00CB43D9">
      <w:pPr>
        <w:pStyle w:val="a3"/>
        <w:bidi/>
        <w:ind w:left="720"/>
        <w:rPr>
          <w:rFonts w:hint="cs"/>
          <w:b/>
          <w:bCs/>
          <w:i/>
          <w:iCs/>
          <w:color w:val="0000FF"/>
          <w:rtl/>
          <w:lang w:bidi="ar"/>
        </w:rPr>
      </w:pPr>
      <w:r>
        <w:rPr>
          <w:b/>
          <w:bCs/>
          <w:rtl/>
          <w:lang w:bidi="ar"/>
        </w:rPr>
        <w:t>2708 - أنا مُحَمَّدُ بْنُ عَبْدِ الرَّحْمَنِ، قَالَ: نا يَحْيَى بْنُ مُحَمَّدٍ، قَالَ: نا الزُّبَيْرُ بْنُ بَكَّارٍ، قَالَ: نا أَبُو غَزِيَّةَ مُحَمَّدُ بْنُ مُوسَى قَالَ: حَدَّثَنِي عَبْدُ اللَّهِ بْنُ مُصْعَبٍ، عَنْ هِشَامِ بْنِ عُرْوَةَ، عَنْ فَاطِمَةَ بِنْتِ الْمُنْذِرِ، عَنْ أَسْمَاءَ بِنْتِ أَبِي بَكْرٍ، قَالَتْ: مَرَّ الزُّبَيْرُ بْنُ الْعَوَّامِ بِمَجْلِسٍ مِنْ أَصْحَابِ رَسُولِ اللَّهِ صَلَّى اللهُ عَلَيْهِ وَسَلَّمَ [ص:1491]، وَحَسَّانُ يُنْشِدُهُمْ شِعْرَهُ، وَهُمْ غَيْرُ نِشَاطٍ لِمَا يَسْمَعُونَ مِنْهُ، فَجَلَسَ مَعَهُمُ الزُّبَيْرُ، ثُمَّ قَالَ: مَا لِي أَرَاكُمْ غَيْرَ أَذِنِينَ لِمَا تَسْمَعُونَ مِنْ شِعْرِ ابْنِ الْفُرَيْعَةِ؟ فَلَقَدْ كَانَ يَعْرِضُ بِهِ لِرَسُولِ اللَّهِ صَلَّى اللهُ عَلَيْهِ وَسَلَّمَ، فَيُحْسِنُ اسْتِمَاعَهُ، وَيُحَرِّكُ عِنْدَهُ ثَوْبَهُ، وَلَا يُشْغَلُ عَنْهُ بِشَيْءٍ. فَقَالَ حَسَّانُ:</w:t>
      </w:r>
      <w:r>
        <w:rPr>
          <w:b/>
          <w:bCs/>
          <w:rtl/>
          <w:lang w:bidi="ar"/>
        </w:rPr>
        <w:br/>
        <w:t>[البحر الطويل]</w:t>
      </w:r>
      <w:r>
        <w:rPr>
          <w:b/>
          <w:bCs/>
          <w:rtl/>
          <w:lang w:bidi="ar"/>
        </w:rPr>
        <w:br/>
        <w:t>أَقَامَ عَلَى عَهْدِ النَّبِيِّ وَهَدْيِهِ ... حَوَارِيُّهُ وَالْقَوْلُ بِالْفِعْلِ يُعْدَلُ</w:t>
      </w:r>
      <w:r>
        <w:rPr>
          <w:b/>
          <w:bCs/>
          <w:rtl/>
          <w:lang w:bidi="ar"/>
        </w:rPr>
        <w:br/>
        <w:t>أَقَامَ عَلَى مِنْهَاجِهِ وَطَرِيقِهِ ... يُوَالِي وَلِيَّ الْحَقِّ وَالْحَقُّ أَعْدَلُ</w:t>
      </w:r>
      <w:r>
        <w:rPr>
          <w:b/>
          <w:bCs/>
          <w:rtl/>
          <w:lang w:bidi="ar"/>
        </w:rPr>
        <w:br/>
        <w:t>هُوَ الْفَارِسُ الْمَشْهُورُ وَالْبَطَلُ الَّذِي ... يَصُولُ إِذَا مَا كَانَ يَوْمٌ مُحَجَّلُ</w:t>
      </w:r>
      <w:r>
        <w:rPr>
          <w:b/>
          <w:bCs/>
          <w:rtl/>
          <w:lang w:bidi="ar"/>
        </w:rPr>
        <w:br/>
        <w:t>إِذَا كَشَفَتْ عَنْ سَاقِهَا الْحَرْبُ حَشَّهَا ... بِأَبْيَضَ سَبَّاقٍ إِلَى الْمَوْتِ يَرْفُلُ</w:t>
      </w:r>
      <w:r>
        <w:rPr>
          <w:b/>
          <w:bCs/>
          <w:rtl/>
          <w:lang w:bidi="ar"/>
        </w:rPr>
        <w:br/>
        <w:t>وَإِنَّ امْرَأً كَانَتْ صَفِيَّةُ أُمَّهُ ... وَمِنْ أَسَدٍ فِي بَيْتِهَا لَمُرَفَّلُ</w:t>
      </w:r>
      <w:r>
        <w:rPr>
          <w:b/>
          <w:bCs/>
          <w:rtl/>
          <w:lang w:bidi="ar"/>
        </w:rPr>
        <w:br/>
        <w:t>لَهُ مِنْ رَسُولِ اللَّهِ قُرْبَى قَرِيبَةٌ ... وَمِنْ نُصْرَةِ الْإِسْلَامِ مَجْدٌ مُؤَثَّلُ</w:t>
      </w:r>
      <w:r>
        <w:rPr>
          <w:b/>
          <w:bCs/>
          <w:rtl/>
          <w:lang w:bidi="ar"/>
        </w:rPr>
        <w:br/>
        <w:t>وَكَمْ كُرْبَةٍ ذَبَّ الزُّبَيْرُ بِسَيْفِهِ ... عَنِ الْمُصْطَفَى وَاللَّهُ يُعْطِي وَيُجْزِلُ</w:t>
      </w:r>
      <w:r>
        <w:rPr>
          <w:b/>
          <w:bCs/>
          <w:rtl/>
          <w:lang w:bidi="ar"/>
        </w:rPr>
        <w:br/>
        <w:t>ثَنَاؤُكَ خَيْرٌ مِنْ فِعَالِ مَعَاشِرٍ ... وَفِعْلُكَ يَا ابْنَ الْهَاشِمِيَّةِ أَفْضَلُ</w:t>
      </w:r>
    </w:p>
    <w:p w14:paraId="400F3890" w14:textId="77777777" w:rsidR="00CB43D9" w:rsidRDefault="00CB43D9">
      <w:pPr>
        <w:pStyle w:val="a3"/>
        <w:bidi/>
        <w:ind w:left="720"/>
        <w:jc w:val="right"/>
        <w:rPr>
          <w:b/>
          <w:bCs/>
          <w:i/>
          <w:iCs/>
          <w:color w:val="0000FF"/>
          <w:rtl/>
          <w:lang w:bidi="ar"/>
        </w:rPr>
      </w:pPr>
      <w:r>
        <w:rPr>
          <w:b/>
          <w:bCs/>
          <w:i/>
          <w:iCs/>
          <w:color w:val="0000FF"/>
          <w:rtl/>
          <w:lang w:bidi="ar"/>
        </w:rPr>
        <w:t>(8/1490)</w:t>
      </w:r>
    </w:p>
    <w:p w14:paraId="22F9C3D5" w14:textId="77777777" w:rsidR="00CB43D9" w:rsidRDefault="00CB43D9">
      <w:pPr>
        <w:bidi/>
        <w:ind w:left="720"/>
        <w:rPr>
          <w:b/>
          <w:bCs/>
          <w:rtl/>
          <w:lang w:bidi="ar"/>
        </w:rPr>
      </w:pPr>
      <w:r>
        <w:rPr>
          <w:rFonts w:hint="cs"/>
          <w:b/>
          <w:bCs/>
          <w:lang w:bidi="ar"/>
        </w:rPr>
        <w:pict w14:anchorId="30F67C2C">
          <v:rect id="_x0000_i1645" style="width:394.55pt;height:1.5pt" o:hrpct="950" o:hralign="center" o:hrstd="t" o:hrnoshade="t" o:hr="t" fillcolor="navy" stroked="f"/>
        </w:pict>
      </w:r>
    </w:p>
    <w:p w14:paraId="62DA7BD9" w14:textId="77777777" w:rsidR="00CB43D9" w:rsidRPr="00C72537" w:rsidRDefault="00CB43D9">
      <w:pPr>
        <w:pStyle w:val="a3"/>
        <w:bidi/>
        <w:ind w:left="720"/>
        <w:rPr>
          <w:rFonts w:hint="cs"/>
          <w:b/>
          <w:bCs/>
          <w:i/>
          <w:iCs/>
          <w:color w:val="0000FF"/>
          <w:rtl/>
          <w:lang w:bidi="ar"/>
        </w:rPr>
      </w:pPr>
      <w:r>
        <w:rPr>
          <w:b/>
          <w:bCs/>
          <w:rtl/>
          <w:lang w:bidi="ar"/>
        </w:rPr>
        <w:t>2709 - أنا جَعْفَرُ بْنُ عَبْدِ اللَّهِ بْنِ يَعْقُوبَ، قَالَ: أنا مُحَمَّدُ بْنُ هَارُونَ الرُّويَانِيُّ، قَالَ: نا عَمْرُو بْنُ عَلِيٍّ، قَالَ: حَدَّثَنِي عَبْدُ اللَّهِ بْنُ سِنَانٍ، قَالَ: نا عَبْدُ اللَّهِ بْنُ الْمُبَارَكِ ح،</w:t>
      </w:r>
      <w:r>
        <w:rPr>
          <w:b/>
          <w:bCs/>
          <w:rtl/>
          <w:lang w:bidi="ar"/>
        </w:rPr>
        <w:br/>
      </w:r>
      <w:r>
        <w:rPr>
          <w:b/>
          <w:bCs/>
          <w:rtl/>
          <w:lang w:bidi="ar"/>
        </w:rPr>
        <w:br/>
        <w:t>2710 - وَأَنَا جَعْفَرٌ، قَالَ: أنا مُحَمَّدٌ، قَالَ: نا مُحَمَّدُ بْنُ إِسْحَاقَ، قَالَ: نا مُعَلَّى بْنُ مَنْصُورٍ، قَالَ: نا عَبْدُ اللَّهِ بْنُ الْمُبَارَكِ، قَالَ: حَدَّثَنِي مُحَمَّدُ بْنُ إِسْحَاقَ، عَنْ يَحْيَى بْنِ عَبَّادِ بْنِ عَبْدِ اللَّهِ بْنِ الزُّبَيْرِ، عَنْ أَبِيهِ، عَنْ جَدِّهِ عَبْدِ اللَّهِ بْنِ الزُّبَيْرِ، عَنِ الزُّبَيْرِ بْنِ الْعَوَّامِ، قَالَ: سَمِعْتُ رَسُولَ اللَّهِ صَلَّى اللهُ عَلَيْهِ وَسَلَّمَ يَقُولُ: «أَوْجَبَ طَلْحَةُ يَوْمَ أُحُدٍ»</w:t>
      </w:r>
    </w:p>
    <w:p w14:paraId="72CE19E2" w14:textId="77777777" w:rsidR="00CB43D9" w:rsidRDefault="00CB43D9">
      <w:pPr>
        <w:pStyle w:val="a3"/>
        <w:bidi/>
        <w:ind w:left="720"/>
        <w:jc w:val="right"/>
        <w:rPr>
          <w:b/>
          <w:bCs/>
          <w:i/>
          <w:iCs/>
          <w:color w:val="0000FF"/>
          <w:rtl/>
          <w:lang w:bidi="ar"/>
        </w:rPr>
      </w:pPr>
      <w:r>
        <w:rPr>
          <w:b/>
          <w:bCs/>
          <w:i/>
          <w:iCs/>
          <w:color w:val="0000FF"/>
          <w:rtl/>
          <w:lang w:bidi="ar"/>
        </w:rPr>
        <w:lastRenderedPageBreak/>
        <w:t>(8/1492)</w:t>
      </w:r>
    </w:p>
    <w:p w14:paraId="67C3DC13" w14:textId="77777777" w:rsidR="00CB43D9" w:rsidRDefault="00CB43D9">
      <w:pPr>
        <w:bidi/>
        <w:ind w:left="720"/>
        <w:rPr>
          <w:b/>
          <w:bCs/>
          <w:rtl/>
          <w:lang w:bidi="ar"/>
        </w:rPr>
      </w:pPr>
      <w:r>
        <w:rPr>
          <w:rFonts w:hint="cs"/>
          <w:b/>
          <w:bCs/>
          <w:lang w:bidi="ar"/>
        </w:rPr>
        <w:pict w14:anchorId="7B068490">
          <v:rect id="_x0000_i1646" style="width:394.55pt;height:1.5pt" o:hrpct="950" o:hralign="center" o:hrstd="t" o:hrnoshade="t" o:hr="t" fillcolor="navy" stroked="f"/>
        </w:pict>
      </w:r>
    </w:p>
    <w:p w14:paraId="5FDEB12C" w14:textId="77777777" w:rsidR="00CB43D9" w:rsidRPr="00C72537" w:rsidRDefault="00CB43D9">
      <w:pPr>
        <w:pStyle w:val="a3"/>
        <w:bidi/>
        <w:ind w:left="720"/>
        <w:rPr>
          <w:rFonts w:hint="cs"/>
          <w:b/>
          <w:bCs/>
          <w:i/>
          <w:iCs/>
          <w:color w:val="0000FF"/>
          <w:rtl/>
          <w:lang w:bidi="ar"/>
        </w:rPr>
      </w:pPr>
      <w:r>
        <w:rPr>
          <w:b/>
          <w:bCs/>
          <w:rtl/>
          <w:lang w:bidi="ar"/>
        </w:rPr>
        <w:t>2711 - أنا جَعْفَرٌ، قَالَ: أنا مُحَمَّدٌ، قَالَ: نا مُحَمَّدُ بْنُ إِسْحَاقَ، قَالَ: نا شَبَابٌ الْعُصْفُرِيُّ، قَالَ: نا وَهْبُ بْنُ جَرِيرٍ، قَالَ: نا أَبِي قَالَ: نا ابْنُ إِسْحَاقَ، عَنْ يَحْيَى بْنِ عَبَّادِ بْنِ عَبْدِ اللَّهِ بْنِ الزُّبَيْرِ، عَنْ أَبِيهِ، عَنْ جَدِّهِ، عَنِ الزُّبَيْرِ بْنِ الْعَوَّامِ، قَالَ: لَمَّا صَعِدْنَا مَعَ رَسُولِ اللَّهِ صَلَّى اللهُ عَلَيْهِ وَسَلَّمَ إِلَى أُحُدٍ أَرَادَ رَسُولُ اللَّهِ صَلَّى اللهُ عَلَيْهِ وَسَلَّمَ أَنْ يَعْلُوَ صَخْرَةً، فَبَرَكَ طَلْحَةُ بْنُ عُبَيْدِ اللَّهِ، فَصَعِدَ رَسُولُ اللَّهِ صَلَّى اللهُ عَلَيْهِ وَسَلَّمَ عَلَى ظَهْرِهِ حَتَّى عَلَا الصَّخْرَةَ</w:t>
      </w:r>
    </w:p>
    <w:p w14:paraId="7D3FD0E1" w14:textId="77777777" w:rsidR="00CB43D9" w:rsidRDefault="00CB43D9">
      <w:pPr>
        <w:pStyle w:val="a3"/>
        <w:bidi/>
        <w:ind w:left="720"/>
        <w:jc w:val="right"/>
        <w:rPr>
          <w:b/>
          <w:bCs/>
          <w:i/>
          <w:iCs/>
          <w:color w:val="0000FF"/>
          <w:rtl/>
          <w:lang w:bidi="ar"/>
        </w:rPr>
      </w:pPr>
      <w:r>
        <w:rPr>
          <w:b/>
          <w:bCs/>
          <w:i/>
          <w:iCs/>
          <w:color w:val="0000FF"/>
          <w:rtl/>
          <w:lang w:bidi="ar"/>
        </w:rPr>
        <w:t>(8/1492)</w:t>
      </w:r>
    </w:p>
    <w:p w14:paraId="143D3729" w14:textId="77777777" w:rsidR="00CB43D9" w:rsidRDefault="00CB43D9">
      <w:pPr>
        <w:bidi/>
        <w:ind w:left="720"/>
        <w:rPr>
          <w:b/>
          <w:bCs/>
          <w:rtl/>
          <w:lang w:bidi="ar"/>
        </w:rPr>
      </w:pPr>
      <w:r>
        <w:rPr>
          <w:rFonts w:hint="cs"/>
          <w:b/>
          <w:bCs/>
          <w:lang w:bidi="ar"/>
        </w:rPr>
        <w:pict w14:anchorId="44188DAF">
          <v:rect id="_x0000_i1647" style="width:394.55pt;height:1.5pt" o:hrpct="950" o:hralign="center" o:hrstd="t" o:hrnoshade="t" o:hr="t" fillcolor="navy" stroked="f"/>
        </w:pict>
      </w:r>
    </w:p>
    <w:p w14:paraId="0B79D745" w14:textId="77777777" w:rsidR="00CB43D9" w:rsidRPr="00C72537" w:rsidRDefault="00CB43D9">
      <w:pPr>
        <w:pStyle w:val="a3"/>
        <w:bidi/>
        <w:ind w:left="720"/>
        <w:rPr>
          <w:rFonts w:hint="cs"/>
          <w:b/>
          <w:bCs/>
          <w:i/>
          <w:iCs/>
          <w:color w:val="0000FF"/>
          <w:rtl/>
          <w:lang w:bidi="ar"/>
        </w:rPr>
      </w:pPr>
      <w:r>
        <w:rPr>
          <w:b/>
          <w:bCs/>
          <w:rtl/>
          <w:lang w:bidi="ar"/>
        </w:rPr>
        <w:t>2712 - أنا مُحَمَّدُ بْنُ عَبْدِ الرَّحْمَنِ بْنِ الْعَبَّاسِ، قَالَ: نا عَبْدُ اللَّهِ بْنُ مُحَمَّدٍ الْبَغَوِيُّ، قَالَ: نا عُثْمَانُ بْنُ أَبِي شَيْبَةَ، قَالَ: نا عَلِيُّ بْنُ مُسْهِرٍ، عَنْ إِسْمَاعِيلَ بْنِ أَبِي خَالِدٍ، عَنْ قَيْسِ بْنِ أَبِي حَازِمٍ: رَأَيْتُ يَدَ طَلْحَةَ الَّتِي وَقَى بِهَا رَسُولَ اللَّهِ صَلَّى اللهُ عَلَيْهِ وَسَلَّمَ يَوْمَ أُحُدٍ قَدْ شُلَّتْ " أَخْرَجَهُ الْبُخَارِيُّ</w:t>
      </w:r>
    </w:p>
    <w:p w14:paraId="5C442E75" w14:textId="77777777" w:rsidR="00CB43D9" w:rsidRDefault="00CB43D9">
      <w:pPr>
        <w:pStyle w:val="a3"/>
        <w:bidi/>
        <w:ind w:left="720"/>
        <w:jc w:val="right"/>
        <w:rPr>
          <w:b/>
          <w:bCs/>
          <w:i/>
          <w:iCs/>
          <w:color w:val="0000FF"/>
          <w:rtl/>
          <w:lang w:bidi="ar"/>
        </w:rPr>
      </w:pPr>
      <w:r>
        <w:rPr>
          <w:b/>
          <w:bCs/>
          <w:i/>
          <w:iCs/>
          <w:color w:val="0000FF"/>
          <w:rtl/>
          <w:lang w:bidi="ar"/>
        </w:rPr>
        <w:t>(8/1493)</w:t>
      </w:r>
    </w:p>
    <w:p w14:paraId="3EB727C7" w14:textId="77777777" w:rsidR="00CB43D9" w:rsidRDefault="00CB43D9">
      <w:pPr>
        <w:bidi/>
        <w:ind w:left="720"/>
        <w:rPr>
          <w:b/>
          <w:bCs/>
          <w:rtl/>
          <w:lang w:bidi="ar"/>
        </w:rPr>
      </w:pPr>
      <w:r>
        <w:rPr>
          <w:rFonts w:hint="cs"/>
          <w:b/>
          <w:bCs/>
          <w:lang w:bidi="ar"/>
        </w:rPr>
        <w:pict w14:anchorId="7D0058B3">
          <v:rect id="_x0000_i1648" style="width:394.55pt;height:1.5pt" o:hrpct="950" o:hralign="center" o:hrstd="t" o:hrnoshade="t" o:hr="t" fillcolor="navy" stroked="f"/>
        </w:pict>
      </w:r>
    </w:p>
    <w:p w14:paraId="137DDF01" w14:textId="77777777" w:rsidR="00CB43D9" w:rsidRPr="00C72537" w:rsidRDefault="00CB43D9">
      <w:pPr>
        <w:pStyle w:val="a3"/>
        <w:bidi/>
        <w:ind w:left="720"/>
        <w:rPr>
          <w:rFonts w:hint="cs"/>
          <w:b/>
          <w:bCs/>
          <w:i/>
          <w:iCs/>
          <w:color w:val="0000FF"/>
          <w:rtl/>
          <w:lang w:bidi="ar"/>
        </w:rPr>
      </w:pPr>
      <w:r>
        <w:rPr>
          <w:b/>
          <w:bCs/>
          <w:rtl/>
          <w:lang w:bidi="ar"/>
        </w:rPr>
        <w:t>2713 - أنا عُبَيْدُ اللَّهِ بْنُ مُحَمَّدِ بْنِ أَحْمَدَ، أنا عُثْمَانُ بْنُ أَحْمَدَ، قَالَ: نا أَبُو قِلَابَةَ عَبْدُ الْمَلِكِ بْنُ مُحَمَّدٍ، قَالَ: نا عَبْدُ اللَّهِ بْنُ مَعْمَرٍ، قَالَ: نا غُنْدَرٌ، عَنْ شُعْبَةَ، عَنْ مَنْصُورِ بْنِ عَبْدِ الرَّحْمَنِ، عَنِ الشَّعْبِيِّ، قَالَ: أَدْرَكْتُ خَمْسَمِائَةٍ مِنْ أَصْحَابِ رَسُولِ اللَّهِ صَلَّى اللهُ عَلَيْهِ وَسَلَّمَ كُلُّهُمْ يَقُولُ: عَلِيٌّ، وَعُثْمَانُ، وَطَلْحَةُ، وَالزُّبَيْرُ كُلُّهُمْ فِي الْجَنَّةِ</w:t>
      </w:r>
    </w:p>
    <w:p w14:paraId="5EE0D771" w14:textId="77777777" w:rsidR="00CB43D9" w:rsidRDefault="00CB43D9">
      <w:pPr>
        <w:pStyle w:val="a3"/>
        <w:bidi/>
        <w:ind w:left="720"/>
        <w:jc w:val="right"/>
        <w:rPr>
          <w:b/>
          <w:bCs/>
          <w:i/>
          <w:iCs/>
          <w:color w:val="0000FF"/>
          <w:rtl/>
          <w:lang w:bidi="ar"/>
        </w:rPr>
      </w:pPr>
      <w:r>
        <w:rPr>
          <w:b/>
          <w:bCs/>
          <w:i/>
          <w:iCs/>
          <w:color w:val="0000FF"/>
          <w:rtl/>
          <w:lang w:bidi="ar"/>
        </w:rPr>
        <w:t>(8/1493)</w:t>
      </w:r>
    </w:p>
    <w:p w14:paraId="72B5FF16" w14:textId="77777777" w:rsidR="00CB43D9" w:rsidRDefault="00CB43D9">
      <w:pPr>
        <w:bidi/>
        <w:ind w:left="720"/>
        <w:rPr>
          <w:b/>
          <w:bCs/>
          <w:rtl/>
          <w:lang w:bidi="ar"/>
        </w:rPr>
      </w:pPr>
      <w:r>
        <w:rPr>
          <w:rFonts w:hint="cs"/>
          <w:b/>
          <w:bCs/>
          <w:lang w:bidi="ar"/>
        </w:rPr>
        <w:pict w14:anchorId="1157BAF9">
          <v:rect id="_x0000_i1649" style="width:394.55pt;height:1.5pt" o:hrpct="950" o:hralign="center" o:hrstd="t" o:hrnoshade="t" o:hr="t" fillcolor="navy" stroked="f"/>
        </w:pict>
      </w:r>
    </w:p>
    <w:p w14:paraId="4B07E48E" w14:textId="77777777" w:rsidR="00CB43D9" w:rsidRPr="00C72537" w:rsidRDefault="00CB43D9">
      <w:pPr>
        <w:pStyle w:val="a3"/>
        <w:bidi/>
        <w:ind w:left="720"/>
        <w:rPr>
          <w:rFonts w:hint="cs"/>
          <w:b/>
          <w:bCs/>
          <w:i/>
          <w:iCs/>
          <w:color w:val="0000FF"/>
          <w:rtl/>
          <w:lang w:bidi="ar"/>
        </w:rPr>
      </w:pPr>
      <w:r>
        <w:rPr>
          <w:b/>
          <w:bCs/>
          <w:rtl/>
          <w:lang w:bidi="ar"/>
        </w:rPr>
        <w:t>2714 - أنا جَعْفَرُ بْنُ عَبْدِ اللَّهِ، قَالَ: أنا مُحَمَّدُ بْنُ هَارُونَ الرُّويَانِيُّ، قَالَ: نا ابْنُ إِسْحَاقَ، قَالَ: ثنا مُعَلَّى بْنُ مَنْصُورٍ، قَالَ: نا صَالِحُ بْنُ مُوسَى، عَنْ سُهَيْلِ بْنِ أَبِي صَالِحٍ، عَنْ أَبِيهِ، عَنْ أَبِي بَكْرٍ وَعُمَرَ، عَنِ النَّبِيِّ صَلَّى اللهُ عَلَيْهِ وَسَلَّمَ: «بَاءَ طَلْحَةُ بِالْجَنَّةِ»</w:t>
      </w:r>
    </w:p>
    <w:p w14:paraId="08D7F547" w14:textId="77777777" w:rsidR="00CB43D9" w:rsidRDefault="00CB43D9">
      <w:pPr>
        <w:pStyle w:val="a3"/>
        <w:bidi/>
        <w:ind w:left="720"/>
        <w:jc w:val="right"/>
        <w:rPr>
          <w:b/>
          <w:bCs/>
          <w:i/>
          <w:iCs/>
          <w:color w:val="0000FF"/>
          <w:rtl/>
          <w:lang w:bidi="ar"/>
        </w:rPr>
      </w:pPr>
      <w:r>
        <w:rPr>
          <w:b/>
          <w:bCs/>
          <w:i/>
          <w:iCs/>
          <w:color w:val="0000FF"/>
          <w:rtl/>
          <w:lang w:bidi="ar"/>
        </w:rPr>
        <w:lastRenderedPageBreak/>
        <w:t>(8/1493)</w:t>
      </w:r>
    </w:p>
    <w:p w14:paraId="5FE96887" w14:textId="77777777" w:rsidR="00CB43D9" w:rsidRDefault="00CB43D9">
      <w:pPr>
        <w:bidi/>
        <w:ind w:left="720"/>
        <w:rPr>
          <w:b/>
          <w:bCs/>
          <w:rtl/>
          <w:lang w:bidi="ar"/>
        </w:rPr>
      </w:pPr>
      <w:r>
        <w:rPr>
          <w:rFonts w:hint="cs"/>
          <w:b/>
          <w:bCs/>
          <w:lang w:bidi="ar"/>
        </w:rPr>
        <w:pict w14:anchorId="6DACA451">
          <v:rect id="_x0000_i1650" style="width:394.55pt;height:1.5pt" o:hrpct="950" o:hralign="center" o:hrstd="t" o:hrnoshade="t" o:hr="t" fillcolor="navy" stroked="f"/>
        </w:pict>
      </w:r>
    </w:p>
    <w:p w14:paraId="185BE4AD" w14:textId="77777777" w:rsidR="00CB43D9" w:rsidRPr="00C72537" w:rsidRDefault="00CB43D9">
      <w:pPr>
        <w:pStyle w:val="a3"/>
        <w:bidi/>
        <w:ind w:left="720"/>
        <w:rPr>
          <w:rFonts w:hint="cs"/>
          <w:b/>
          <w:bCs/>
          <w:i/>
          <w:iCs/>
          <w:color w:val="0000FF"/>
          <w:rtl/>
          <w:lang w:bidi="ar"/>
        </w:rPr>
      </w:pPr>
      <w:r>
        <w:rPr>
          <w:b/>
          <w:bCs/>
          <w:rtl/>
          <w:lang w:bidi="ar"/>
        </w:rPr>
        <w:t>2715 - أنا عِيسَى بْنُ عَلِيٍّ، قَالَ: أنا عَبْدُ اللَّهِ بْنُ مُحَمَّدٍ الْبَغَوِيُّ، قَالَ: نا هُدْبَةُ بْنُ خَالِدٍ، قَالَ: نا حَمَّادُ بْنُ سَلَمَةَ، عَنْ ثَابِتٍ، عَنْ أَنَسٍ، قَالَ: لَمَّا قَدِمَ أَهْلُ الْيَمَنِ عَلَى رَسُولِ اللَّهِ صَلَّى اللهُ عَلَيْهِ وَسَلَّمَ قَالُوا: ابْعَثْ مَعَنَا رَجُلًا يُعَلِّمُنَا. فَبَعَثَ مَعَهُمْ أَبَا عُبَيْدَةَ بْنَ الْجَرَّاحِ، وَقَالَ: «هَذَا أَمِينُ هَذِهِ الْأُمَّةِ»</w:t>
      </w:r>
    </w:p>
    <w:p w14:paraId="18608E54" w14:textId="77777777" w:rsidR="00CB43D9" w:rsidRDefault="00CB43D9">
      <w:pPr>
        <w:pStyle w:val="a3"/>
        <w:bidi/>
        <w:ind w:left="720"/>
        <w:jc w:val="right"/>
        <w:rPr>
          <w:b/>
          <w:bCs/>
          <w:i/>
          <w:iCs/>
          <w:color w:val="0000FF"/>
          <w:rtl/>
          <w:lang w:bidi="ar"/>
        </w:rPr>
      </w:pPr>
      <w:r>
        <w:rPr>
          <w:b/>
          <w:bCs/>
          <w:i/>
          <w:iCs/>
          <w:color w:val="0000FF"/>
          <w:rtl/>
          <w:lang w:bidi="ar"/>
        </w:rPr>
        <w:t>(8/1493)</w:t>
      </w:r>
    </w:p>
    <w:p w14:paraId="4B40D8F3" w14:textId="77777777" w:rsidR="00CB43D9" w:rsidRDefault="00CB43D9">
      <w:pPr>
        <w:bidi/>
        <w:ind w:left="720"/>
        <w:rPr>
          <w:b/>
          <w:bCs/>
          <w:rtl/>
          <w:lang w:bidi="ar"/>
        </w:rPr>
      </w:pPr>
      <w:r>
        <w:rPr>
          <w:rFonts w:hint="cs"/>
          <w:b/>
          <w:bCs/>
          <w:lang w:bidi="ar"/>
        </w:rPr>
        <w:pict w14:anchorId="1328AAAB">
          <v:rect id="_x0000_i1651" style="width:394.55pt;height:1.5pt" o:hrpct="950" o:hralign="center" o:hrstd="t" o:hrnoshade="t" o:hr="t" fillcolor="navy" stroked="f"/>
        </w:pict>
      </w:r>
    </w:p>
    <w:p w14:paraId="11CFB11B" w14:textId="77777777" w:rsidR="00CB43D9" w:rsidRPr="00C72537" w:rsidRDefault="00CB43D9">
      <w:pPr>
        <w:pStyle w:val="a3"/>
        <w:bidi/>
        <w:ind w:left="720"/>
        <w:rPr>
          <w:rFonts w:hint="cs"/>
          <w:b/>
          <w:bCs/>
          <w:i/>
          <w:iCs/>
          <w:color w:val="0000FF"/>
          <w:rtl/>
          <w:lang w:bidi="ar"/>
        </w:rPr>
      </w:pPr>
      <w:r>
        <w:rPr>
          <w:b/>
          <w:bCs/>
          <w:rtl/>
          <w:lang w:bidi="ar"/>
        </w:rPr>
        <w:t>2716 - أنا أَحْمَدُ بْنُ عُبَيْدٍ، قَالَ: أنا عَلِيُّ بْنُ عَبْدِ اللَّهِ بْنِ مُبَشِّرٍ، قَالَ: نا أَحْمَدُ بْنُ سِنَانٍ، قَالَ: نا يَزِيدُ بْنُ هَارُونَ، قَالَ: أنا حَمَّادٌ، عَنْ ثَابِتٍ، عَنْ أَنَسٍ أَنَّ أَهْلَ الْيَمَنِ لَمَّا قَدِمُوا عَلَى رَسُولِ اللَّهِ صَلَّى اللهُ عَلَيْهِ وَسَلَّمَ، سَأَلُوهُ أَنْ يَبْعَثَ مَعَهُمْ رَجُلًا يُعَلِّمُهُمْ، فَبَعَثَ مَعَهُمْ أَبَا عُبَيْدَةَ بْنَ الْجَرَّاحِ، وَقَالَ: «هَذَا أَمِينُ هَذِهِ الْأُمَّةِ» أَخْرَجَهُ مُسْلِمٌ مِنْ حَدِيثِ حَمَّادٍ</w:t>
      </w:r>
    </w:p>
    <w:p w14:paraId="67CA0F94" w14:textId="77777777" w:rsidR="00CB43D9" w:rsidRDefault="00CB43D9">
      <w:pPr>
        <w:pStyle w:val="a3"/>
        <w:bidi/>
        <w:ind w:left="720"/>
        <w:jc w:val="right"/>
        <w:rPr>
          <w:b/>
          <w:bCs/>
          <w:i/>
          <w:iCs/>
          <w:color w:val="0000FF"/>
          <w:rtl/>
          <w:lang w:bidi="ar"/>
        </w:rPr>
      </w:pPr>
      <w:r>
        <w:rPr>
          <w:b/>
          <w:bCs/>
          <w:i/>
          <w:iCs/>
          <w:color w:val="0000FF"/>
          <w:rtl/>
          <w:lang w:bidi="ar"/>
        </w:rPr>
        <w:t>(8/1494)</w:t>
      </w:r>
    </w:p>
    <w:p w14:paraId="4DC49880" w14:textId="77777777" w:rsidR="00CB43D9" w:rsidRDefault="00CB43D9">
      <w:pPr>
        <w:bidi/>
        <w:ind w:left="720"/>
        <w:rPr>
          <w:b/>
          <w:bCs/>
          <w:rtl/>
          <w:lang w:bidi="ar"/>
        </w:rPr>
      </w:pPr>
      <w:r>
        <w:rPr>
          <w:rFonts w:hint="cs"/>
          <w:b/>
          <w:bCs/>
          <w:lang w:bidi="ar"/>
        </w:rPr>
        <w:pict w14:anchorId="1A2823B0">
          <v:rect id="_x0000_i1652" style="width:394.55pt;height:1.5pt" o:hrpct="950" o:hralign="center" o:hrstd="t" o:hrnoshade="t" o:hr="t" fillcolor="navy" stroked="f"/>
        </w:pict>
      </w:r>
    </w:p>
    <w:p w14:paraId="0A1B4A62" w14:textId="77777777" w:rsidR="00CB43D9" w:rsidRPr="00C72537" w:rsidRDefault="00CB43D9">
      <w:pPr>
        <w:pStyle w:val="a3"/>
        <w:bidi/>
        <w:ind w:left="720"/>
        <w:rPr>
          <w:rFonts w:hint="cs"/>
          <w:b/>
          <w:bCs/>
          <w:i/>
          <w:iCs/>
          <w:color w:val="0000FF"/>
          <w:rtl/>
          <w:lang w:bidi="ar"/>
        </w:rPr>
      </w:pPr>
      <w:r>
        <w:rPr>
          <w:b/>
          <w:bCs/>
          <w:rtl/>
          <w:lang w:bidi="ar"/>
        </w:rPr>
        <w:t>2717 - أنا مُحَمَّدُ بْنُ عَبْدِ الرَّحْمَنِ، قَالَ: أنا أَحْمَدُ بْنُ عِيسَى الْمِسْكِينُ، قَالَ: نا إِسْحَاقُ بْنُ رُزَيْقٍ، قَالَ: نا الْجُدِّيُّ، قَالَ: نا شُعْبَةُ، عَنِ أَبِي إِسْحَاقَ الْهَمْدَانِيِّ، قَالَ: سَمِعْتُ صِلَةَ بْنَ زُفَرَ يُحَدِّثُ عَنْ حُذَيْفَةَ، قَالَ [ص:1495]: جَاءَ أَهْلُ نَجْرَانَ إِلَى رَسُولِ اللَّهِ صَلَّى اللهُ عَلَيْهِ وَسَلَّمَ، فَقَالُوا: ابْعَثْ لَنَا رَجُلًا أَمِينًا. فَقَالَ: «لَأَبْعَثَنَّ أَمِينًا حَقَّ الْأَمِينِ. قَالَهَا ثَلَاثَ مَرَّاتٍ، فَاسْتَشْرَفَ لَهَا النَّاسُ، فَبَعَثَ أَبَا عُبَيْدَةَ بْنَ الْجَرَّاحِ» أَخْرَجَهُ الْبُخَارِيُّ وَمُسْلِمٌ</w:t>
      </w:r>
    </w:p>
    <w:p w14:paraId="540149F2" w14:textId="77777777" w:rsidR="00CB43D9" w:rsidRDefault="00CB43D9">
      <w:pPr>
        <w:pStyle w:val="a3"/>
        <w:bidi/>
        <w:ind w:left="720"/>
        <w:jc w:val="right"/>
        <w:rPr>
          <w:b/>
          <w:bCs/>
          <w:i/>
          <w:iCs/>
          <w:color w:val="0000FF"/>
          <w:rtl/>
          <w:lang w:bidi="ar"/>
        </w:rPr>
      </w:pPr>
      <w:r>
        <w:rPr>
          <w:b/>
          <w:bCs/>
          <w:i/>
          <w:iCs/>
          <w:color w:val="0000FF"/>
          <w:rtl/>
          <w:lang w:bidi="ar"/>
        </w:rPr>
        <w:t>(8/1494)</w:t>
      </w:r>
    </w:p>
    <w:p w14:paraId="507EB988" w14:textId="77777777" w:rsidR="00CB43D9" w:rsidRDefault="00CB43D9">
      <w:pPr>
        <w:bidi/>
        <w:ind w:left="720"/>
        <w:rPr>
          <w:b/>
          <w:bCs/>
          <w:rtl/>
          <w:lang w:bidi="ar"/>
        </w:rPr>
      </w:pPr>
      <w:r>
        <w:rPr>
          <w:rFonts w:hint="cs"/>
          <w:b/>
          <w:bCs/>
          <w:lang w:bidi="ar"/>
        </w:rPr>
        <w:pict w14:anchorId="10EDC7F2">
          <v:rect id="_x0000_i1653" style="width:394.55pt;height:1.5pt" o:hrpct="950" o:hralign="center" o:hrstd="t" o:hrnoshade="t" o:hr="t" fillcolor="navy" stroked="f"/>
        </w:pict>
      </w:r>
    </w:p>
    <w:p w14:paraId="28A07079" w14:textId="77777777" w:rsidR="00CB43D9" w:rsidRPr="00C72537" w:rsidRDefault="00CB43D9">
      <w:pPr>
        <w:pStyle w:val="a3"/>
        <w:bidi/>
        <w:ind w:left="720"/>
        <w:rPr>
          <w:rFonts w:hint="cs"/>
          <w:b/>
          <w:bCs/>
          <w:i/>
          <w:iCs/>
          <w:color w:val="0000FF"/>
          <w:rtl/>
          <w:lang w:bidi="ar"/>
        </w:rPr>
      </w:pPr>
      <w:r>
        <w:rPr>
          <w:b/>
          <w:bCs/>
          <w:rtl/>
          <w:lang w:bidi="ar"/>
        </w:rPr>
        <w:t xml:space="preserve">2718 - أنا عِيسَى بْنُ عَلِيٍّ، قَالَ: أنا عَبْدُ اللَّهِ بْنُ مُحَمَّدٍ الْبَغَوِيُّ، قَالَ: نا عُبَيْدُ اللَّهِ بْنُ مُحَمَّدِ بْنِ عَائِشَةَ، قَالَ: نا عَبْدُ الْوَاحِدِ بْنُ زِيَادٍ، قَالَ: نا صَدَقَةُ بْنُ الْمُثَنَّى، قَالَ: حَدَّثَنِي رَبَاحُ بْنُ الْحَارِثِ ح وَأنا جَعْفَرُ بْنُ عَبْدِ اللَّهِ بْنِ يَعْقُوبَ، قَالَ: أنا مُحَمَّدُ بْنُ هَارُونَ الرُّويَانِيُّ، قَالَ: نا عَمْرُو بْنُ عَلِيٍّ، قَالَ: نا يَحْيَى بْنُ سَعِيدٍ الْقَطَّانُ، قَالَ: نا صَدَقَةُ بْنُ الْمُثَنَّى، قَالَ: حَدَّثَنِي رِيَاحُ بْنُ الْحَارِثِ أَنَّ </w:t>
      </w:r>
      <w:r>
        <w:rPr>
          <w:b/>
          <w:bCs/>
          <w:rtl/>
          <w:lang w:bidi="ar"/>
        </w:rPr>
        <w:lastRenderedPageBreak/>
        <w:t>الْمُغِيرَةَ بْنَ شُعْبَةَ كَانَ فِي الْمَسْجِدِ الْأَكْبَرِ، وَعِنْدَهُ أَهْلُ الْكُوفَةِ عَنْ يَمِينِهِ وَعَنْ يَسَارِهِ، فَجَاءَ رَجُلٌ يُدْعَى سَعِيدَ بْنَ زَيْدٍ، فَحَيَّاهُ الْمُغِيرَةُ وَأَجْلَسَهُ عِنْدَ رِجْلَيْهِ عَلَى السَّرِيرِ، فَجَاءَ رَجُلٌ مِنْ أَهْلِ الْكُوفَةِ، فَاسْتَقْبَلَ الْمُغِيرَةَ، فَسَبَّ وَسَبَّ، فَقَالَ: يَا مُغِيرَةُ أَلَا تَسْمَعُ؟ أَصْحَابُ رَسُولِ اللَّهِ صَلَّى اللهُ عَلَيْهِ وَسَلَّمَ، يُسَبُّونَ عِنْدَكَ لَا تُنْكِرُ وَلَا تُغَيِّرُ؟ أَنَا أَشْهَدُ عَلَى رَسُولِ اللَّهِ صَلَّى اللهُ عَلَيْهِ وَسَلَّمَ أَنَّهَا سَمِعَتْ أُذُنَايَ وَوَعَاهُ قَلْبِي مِنْ رَسُولِ اللَّهِ صَلَّى اللهُ عَلَيْهِ وَسَلَّمَ أَنِّي لَمْ أَكُنْ أَكْذِبُ عَلَيْهِ كَذِبًا يَسْأَلُنِي عَنْهُ إِذَا لَقِيتُهُ، سَمِعْتُهُ يَقُولُ: «أَبُو بَكْرٍ فِي الْجَنَّةِ، وَعُمَرُ فِي الْجَنَّةِ، وَعُثْمَانُ فِي الْجَنَّةِ، وَعَلِيٌّ فِي الْجَنَّةِ، وَطَلْحَةُ فِي الْجَنَّةِ، وَالزُّبَيْرُ فِي الْجَنَّةِ، وَعَبْدُ الرَّحْمَنِ بْنُ عَوْفٍ فِي الْجَنَّةِ، وَسَعْدُ بْنُ مَالِكٍ فِي الْجَنَّةِ» ، وَتَاسِعُ الْمُؤْمِنِينَ لَوْ شِئْتُ أَنْ أُسَمِّيَهُ لَسَمَّيْتُهُ. قَالَ: فَرَجَّ أَهْلُ الْمَسْجِدِ يُنَاشِدُونَهُ: يَا صَاحِبَ رَسُولِ اللَّهِ صَلَّى اللهُ عَلَيْهِ وَسَلَّمَ مَنِ التَّاسِعُ؟ قَالَ [ص:1496]: نَاشَدْتُمُونِي بِاللَّهِ، وَاللَّهِ الْعَظِيمِ أَنَا تَاسِعُ الْمُؤْمِنِينَ، وَرَسُولُ اللَّهِ الْعَاشِرُ. ثُمَّ أَتْبَعَ ذَلِكَ يَمِينًا، وَاللَّهِ لَمَشْهَدٌ شَهِدَهُ رَجُلٌ مَعَ رَسُولِ اللَّهِ صَلَّى اللهُ عَلَيْهِ وَسَلَّمَ يُغَبِّرُ وَجْهَهُ أَفْضَلُ مِنْ عُمْرِ أَحَدِكُمْ، وَلَوْ عُمِّرَ عُمْرَ نُوحٍ وَاللَّفْظُ لِحَدِيثِ يَحْيَى بْنِ سَعِيدٍ</w:t>
      </w:r>
    </w:p>
    <w:p w14:paraId="2E07922C" w14:textId="77777777" w:rsidR="00CB43D9" w:rsidRDefault="00CB43D9">
      <w:pPr>
        <w:pStyle w:val="a3"/>
        <w:bidi/>
        <w:ind w:left="720"/>
        <w:jc w:val="right"/>
        <w:rPr>
          <w:b/>
          <w:bCs/>
          <w:i/>
          <w:iCs/>
          <w:color w:val="0000FF"/>
          <w:rtl/>
          <w:lang w:bidi="ar"/>
        </w:rPr>
      </w:pPr>
      <w:r>
        <w:rPr>
          <w:b/>
          <w:bCs/>
          <w:i/>
          <w:iCs/>
          <w:color w:val="0000FF"/>
          <w:rtl/>
          <w:lang w:bidi="ar"/>
        </w:rPr>
        <w:t>(8/1495)</w:t>
      </w:r>
    </w:p>
    <w:p w14:paraId="737F6F02" w14:textId="77777777" w:rsidR="00CB43D9" w:rsidRDefault="00CB43D9">
      <w:pPr>
        <w:bidi/>
        <w:ind w:left="720"/>
        <w:rPr>
          <w:b/>
          <w:bCs/>
          <w:rtl/>
          <w:lang w:bidi="ar"/>
        </w:rPr>
      </w:pPr>
      <w:r>
        <w:rPr>
          <w:rFonts w:hint="cs"/>
          <w:b/>
          <w:bCs/>
          <w:lang w:bidi="ar"/>
        </w:rPr>
        <w:pict w14:anchorId="0D1C3A73">
          <v:rect id="_x0000_i1654" style="width:394.55pt;height:1.5pt" o:hrpct="950" o:hralign="center" o:hrstd="t" o:hrnoshade="t" o:hr="t" fillcolor="navy" stroked="f"/>
        </w:pict>
      </w:r>
    </w:p>
    <w:p w14:paraId="7AD29570" w14:textId="77777777" w:rsidR="00CB43D9" w:rsidRPr="00C72537" w:rsidRDefault="00CB43D9">
      <w:pPr>
        <w:pStyle w:val="a3"/>
        <w:bidi/>
        <w:ind w:left="720"/>
        <w:rPr>
          <w:rFonts w:hint="cs"/>
          <w:b/>
          <w:bCs/>
          <w:i/>
          <w:iCs/>
          <w:color w:val="0000FF"/>
          <w:rtl/>
          <w:lang w:bidi="ar"/>
        </w:rPr>
      </w:pPr>
      <w:r>
        <w:rPr>
          <w:b/>
          <w:bCs/>
          <w:rtl/>
          <w:lang w:bidi="ar"/>
        </w:rPr>
        <w:t>2720 - أنا أَبُو بَكْرٍ أَحْمَدُ بْنُ عَلِيِّ بْنِ لَالٍ رَحِمَهُ اللَّهُ قَالَ: ثنا عَبْدُ الْبَاقِي بْنُ قَانِعٍ الْحَافِظُ، قَالَ: نا عَبْدُ الرَّحْمَنِ بْنُ عَبْدِ الرَّحِيمِ الشَّافِعِيُّ الْمَعْرُوفُ بعَبْدَانَ، قَالَ: نا إِبْرَاهِيمُ بْنُ صَالِحٍ الشِّيرَازِيُّ، قَالَ: نَزَلَ عَلِيُّ بْنُ الْجَهْمِ بِشِيرَازَ، فَقَالَ لِي: أَخُصُّكَ بِحَدِيثٍ؟ فَقُلْتُ: افْعَلْ. قَالَ: قَالَ لِيَ الْمُتَوَكِّلُ: يَا عَلِيُّ هَذَا الْحَدِيثُ الَّذِي يُرْوَى عَنِ النَّبِيِّ صَلَّى اللهُ عَلَيْهِ وَسَلَّمَ: «الْعَشَرَةُ مِنْ قُرَيْشٍ فِي الْجَنَّةِ» ، أَيُّ حَدِيثٍ هُوَ؟ قُلْتُ: يَا أَمِيرَ الْمُؤْمِنِينَ أَصَحُّ حَدِيثٍ. قَالَ: فَمَنْ رَوَاهُ؟ [ص:1497] قُلْتُ: رَوَاهُ سُفْيَانُ الثَّوْرِيُّ، عَنْ مَنْصُورٍ، عَنْ هِلَالِ بْنِ يَسَافٍ، عَنْ عَبْدِ اللَّهِ بْنِ ظَالِمٍ، عَنْ سَعِيدِ بْنِ زَيْدٍ قَالَ: قَالَ رَسُولُ اللَّهِ صَلَّى اللهُ عَلَيْهِ وَسَلَّمَ: «عَشَرَةٌ فِي الْجَنَّةِ» فَقَالَ: مَا أَحْسَنَهُ. قُلْتُ: يَا أَمِيرَ الْمُؤْمِنِينَ، وَقَدْ حَضَرَنِي شَيْءٌ فَأَقُولُهُ؟ قَالَ: قُلْ. فَقُلْتُ:</w:t>
      </w:r>
      <w:r>
        <w:rPr>
          <w:b/>
          <w:bCs/>
          <w:rtl/>
          <w:lang w:bidi="ar"/>
        </w:rPr>
        <w:br/>
        <w:t>[البحر السريع]</w:t>
      </w:r>
      <w:r>
        <w:rPr>
          <w:b/>
          <w:bCs/>
          <w:rtl/>
          <w:lang w:bidi="ar"/>
        </w:rPr>
        <w:br/>
        <w:t>مُحَمَّدٌ خَيْرُ بَنِي النَّضْرِ ... حَكَاهُ بِالْعَدْلِ أَبُو بَكْرِ</w:t>
      </w:r>
      <w:r>
        <w:rPr>
          <w:b/>
          <w:bCs/>
          <w:rtl/>
          <w:lang w:bidi="ar"/>
        </w:rPr>
        <w:br/>
        <w:t>صَدِيقُ خَيْرِ الْخَلْقِ لَا وَانِيًا ... فِي نَصْرِهِ فِي الْعُسْرِ وَالْيُسْرِ</w:t>
      </w:r>
      <w:r>
        <w:rPr>
          <w:b/>
          <w:bCs/>
          <w:rtl/>
          <w:lang w:bidi="ar"/>
        </w:rPr>
        <w:br/>
        <w:t>وَثَالِثُ الْقَوْمِ الَّذِي بَعْدَهُمْ ... يَخْلُفُهُمْ فِي الْبَرِّ وَالْبَحْرِ</w:t>
      </w:r>
      <w:r>
        <w:rPr>
          <w:b/>
          <w:bCs/>
          <w:rtl/>
          <w:lang w:bidi="ar"/>
        </w:rPr>
        <w:br/>
        <w:t>ذَاكَ أَبُو حَفْصٍ مِثْلُهُ ... يَكُونُ حَتَّى آخِرِ الدَّهْرِ</w:t>
      </w:r>
      <w:r>
        <w:rPr>
          <w:b/>
          <w:bCs/>
          <w:rtl/>
          <w:lang w:bidi="ar"/>
        </w:rPr>
        <w:br/>
        <w:t>سُبْحَانَ مَنْ أَكْرَمُهُمْ بِالتُّقَى ... وَصَيَّرَ الْأَبْرَارَ فِي قَبْرِ</w:t>
      </w:r>
      <w:r>
        <w:rPr>
          <w:b/>
          <w:bCs/>
          <w:rtl/>
          <w:lang w:bidi="ar"/>
        </w:rPr>
        <w:br/>
      </w:r>
      <w:r>
        <w:rPr>
          <w:b/>
          <w:bCs/>
          <w:rtl/>
          <w:lang w:bidi="ar"/>
        </w:rPr>
        <w:lastRenderedPageBreak/>
        <w:t>هَذَا هُوَ الْفَخْرُ وَلَا غَيْرُهُ ... مَا بَعْدَ ذَلِكَ الرَّمْسِ مِنْ فَخْرِ</w:t>
      </w:r>
      <w:r>
        <w:rPr>
          <w:b/>
          <w:bCs/>
          <w:rtl/>
          <w:lang w:bidi="ar"/>
        </w:rPr>
        <w:br/>
        <w:t>وَرَابِعُ الْقَوْمِ إِمَامُ الْهُدَى ... عُثْمَانُ ذُو النُّورِ أَبُو عَمْرِو</w:t>
      </w:r>
      <w:r>
        <w:rPr>
          <w:b/>
          <w:bCs/>
          <w:rtl/>
          <w:lang w:bidi="ar"/>
        </w:rPr>
        <w:br/>
        <w:t>كَفَى رَسُولَ اللَّهِ مَا هَمَّهُ ... وَجَيَّشَ الْجَيْشَ لَدَى الْعُسْرِ</w:t>
      </w:r>
      <w:r>
        <w:rPr>
          <w:b/>
          <w:bCs/>
          <w:rtl/>
          <w:lang w:bidi="ar"/>
        </w:rPr>
        <w:br/>
        <w:t>[ص:1498]</w:t>
      </w:r>
      <w:r>
        <w:rPr>
          <w:b/>
          <w:bCs/>
          <w:rtl/>
          <w:lang w:bidi="ar"/>
        </w:rPr>
        <w:br/>
        <w:t>يَخْمِسُهُمُ ابْنُ أَبِي طَالِبٍ ... إِمَامُ عَدْلٍ ظَاهِرُ النَّصْرِ</w:t>
      </w:r>
      <w:r>
        <w:rPr>
          <w:b/>
          <w:bCs/>
          <w:rtl/>
          <w:lang w:bidi="ar"/>
        </w:rPr>
        <w:br/>
        <w:t>صَاحِبُ صِفِّينَ وَمَا قَبْلَهَا ... إِلَى حُنَيْنٍ وَإِلَى بَدْرِ</w:t>
      </w:r>
      <w:r>
        <w:rPr>
          <w:b/>
          <w:bCs/>
          <w:rtl/>
          <w:lang w:bidi="ar"/>
        </w:rPr>
        <w:br/>
        <w:t>وَطَلْحَةُ الْخَيْرِ لَهُمْ سَادِسٌ ... أَنْقَذَهُ اللَّهُ مِنَ الْكُفْرِ</w:t>
      </w:r>
      <w:r>
        <w:rPr>
          <w:b/>
          <w:bCs/>
          <w:rtl/>
          <w:lang w:bidi="ar"/>
        </w:rPr>
        <w:br/>
        <w:t>وَسَابِعُ الْقَوْمُ الزُّبَيْرُ الَّذِي ... كَانَ حَلِيفَ الشَّفْعِ وَالْوِتْرِ</w:t>
      </w:r>
      <w:r>
        <w:rPr>
          <w:b/>
          <w:bCs/>
          <w:rtl/>
          <w:lang w:bidi="ar"/>
        </w:rPr>
        <w:br/>
        <w:t>هَذَا وَسَعْدٌ لَهُمْ ثَامِنٌ ... مَعَ ابْنِ عَوْفٍ طَيِّبِ النَّثْرِ</w:t>
      </w:r>
      <w:r>
        <w:rPr>
          <w:b/>
          <w:bCs/>
          <w:rtl/>
          <w:lang w:bidi="ar"/>
        </w:rPr>
        <w:br/>
        <w:t>وَحَمْزَةُ السَّيِّدُ فِي قَوْمِهِ ... عَلَى وُجُوهِ الْقَوْمِ كَالْبَدْرِ</w:t>
      </w:r>
      <w:r>
        <w:rPr>
          <w:b/>
          <w:bCs/>
          <w:rtl/>
          <w:lang w:bidi="ar"/>
        </w:rPr>
        <w:br/>
        <w:t>وَسَيِّدُ الْخَلْقِ فَلَا تَمْتَرِي ... أَبُو الْمُلُوكِ السَّادَّةِ الزُّهْرِ</w:t>
      </w:r>
      <w:r>
        <w:rPr>
          <w:b/>
          <w:bCs/>
          <w:rtl/>
          <w:lang w:bidi="ar"/>
        </w:rPr>
        <w:br/>
        <w:t>فَالْمُلْكُ فِيهِمْ أَبَدًا ثَابِتٌ ... مِنْ أَوَّلِ الدَّهْرِ إِلَى الْحَشْرِ</w:t>
      </w:r>
      <w:r>
        <w:rPr>
          <w:b/>
          <w:bCs/>
          <w:rtl/>
          <w:lang w:bidi="ar"/>
        </w:rPr>
        <w:br/>
        <w:t>قَالَ: فَضَحِكَ، وَأَخْرَجَ ذَلِكَ الْيَوْمَ مَالًا عَظِيمًا، يَعْنِي فَقَسَمَهُ عَلَى بَنِي هَاشِمٍ وَقُرَيْشٍ وَالْأَنْصَارِ وَأَبْنَاءِ الْمُهَاجِرِينَ، وَأَعْطَانِي مِنْهُ صَدْرًا صَالِحًا</w:t>
      </w:r>
    </w:p>
    <w:p w14:paraId="7BBBD14F" w14:textId="77777777" w:rsidR="00CB43D9" w:rsidRDefault="00CB43D9">
      <w:pPr>
        <w:pStyle w:val="a3"/>
        <w:bidi/>
        <w:ind w:left="720"/>
        <w:jc w:val="right"/>
        <w:rPr>
          <w:b/>
          <w:bCs/>
          <w:i/>
          <w:iCs/>
          <w:color w:val="0000FF"/>
          <w:rtl/>
          <w:lang w:bidi="ar"/>
        </w:rPr>
      </w:pPr>
      <w:r>
        <w:rPr>
          <w:b/>
          <w:bCs/>
          <w:i/>
          <w:iCs/>
          <w:color w:val="0000FF"/>
          <w:rtl/>
          <w:lang w:bidi="ar"/>
        </w:rPr>
        <w:t>(8/1496)</w:t>
      </w:r>
    </w:p>
    <w:p w14:paraId="6F59CBFE" w14:textId="77777777" w:rsidR="00CB43D9" w:rsidRDefault="00CB43D9">
      <w:pPr>
        <w:bidi/>
        <w:ind w:left="720"/>
        <w:rPr>
          <w:b/>
          <w:bCs/>
          <w:rtl/>
          <w:lang w:bidi="ar"/>
        </w:rPr>
      </w:pPr>
      <w:r>
        <w:rPr>
          <w:rFonts w:hint="cs"/>
          <w:b/>
          <w:bCs/>
          <w:lang w:bidi="ar"/>
        </w:rPr>
        <w:pict w14:anchorId="0EFB15B6">
          <v:rect id="_x0000_i1655" style="width:394.55pt;height:1.5pt" o:hrpct="950" o:hralign="center" o:hrstd="t" o:hrnoshade="t" o:hr="t" fillcolor="navy" stroked="f"/>
        </w:pict>
      </w:r>
    </w:p>
    <w:p w14:paraId="62F3B8B2" w14:textId="77777777" w:rsidR="00CB43D9" w:rsidRPr="00C72537" w:rsidRDefault="00CB43D9">
      <w:pPr>
        <w:pStyle w:val="a3"/>
        <w:bidi/>
        <w:ind w:left="720"/>
        <w:rPr>
          <w:rFonts w:hint="cs"/>
          <w:b/>
          <w:bCs/>
          <w:i/>
          <w:iCs/>
          <w:color w:val="0000FF"/>
          <w:rtl/>
          <w:lang w:bidi="ar"/>
        </w:rPr>
      </w:pPr>
      <w:r>
        <w:rPr>
          <w:b/>
          <w:bCs/>
          <w:rtl/>
          <w:lang w:bidi="ar"/>
        </w:rPr>
        <w:t>سِيَاقُ مَا رُوِيَ مِنْ فَضَائِلِ الْعَبَّاسِ وَحَمْزَةَ عَمَّيْ رَسُولِ اللَّهِ صَلَّى اللهُ عَلَيْهِ وَسَلَّمَ، وَرِضْوَانُ اللَّهِ عَلَيْهِمَا وَغَيْرِهِمَا</w:t>
      </w:r>
    </w:p>
    <w:p w14:paraId="3B017462" w14:textId="77777777" w:rsidR="00CB43D9" w:rsidRDefault="00CB43D9">
      <w:pPr>
        <w:pStyle w:val="a3"/>
        <w:bidi/>
        <w:ind w:left="720"/>
        <w:jc w:val="right"/>
        <w:rPr>
          <w:b/>
          <w:bCs/>
          <w:i/>
          <w:iCs/>
          <w:color w:val="0000FF"/>
          <w:rtl/>
          <w:lang w:bidi="ar"/>
        </w:rPr>
      </w:pPr>
      <w:r>
        <w:rPr>
          <w:b/>
          <w:bCs/>
          <w:i/>
          <w:iCs/>
          <w:color w:val="0000FF"/>
          <w:rtl/>
          <w:lang w:bidi="ar"/>
        </w:rPr>
        <w:t>(8/1499)</w:t>
      </w:r>
    </w:p>
    <w:p w14:paraId="41DAA6C6" w14:textId="77777777" w:rsidR="00CB43D9" w:rsidRDefault="00CB43D9">
      <w:pPr>
        <w:bidi/>
        <w:ind w:left="720"/>
        <w:rPr>
          <w:b/>
          <w:bCs/>
          <w:rtl/>
          <w:lang w:bidi="ar"/>
        </w:rPr>
      </w:pPr>
      <w:r>
        <w:rPr>
          <w:rFonts w:hint="cs"/>
          <w:b/>
          <w:bCs/>
          <w:lang w:bidi="ar"/>
        </w:rPr>
        <w:pict w14:anchorId="517CA8FA">
          <v:rect id="_x0000_i1656" style="width:394.55pt;height:1.5pt" o:hrpct="950" o:hralign="center" o:hrstd="t" o:hrnoshade="t" o:hr="t" fillcolor="navy" stroked="f"/>
        </w:pict>
      </w:r>
    </w:p>
    <w:p w14:paraId="7C3CC53B" w14:textId="77777777" w:rsidR="00CB43D9" w:rsidRPr="00C72537" w:rsidRDefault="00CB43D9">
      <w:pPr>
        <w:pStyle w:val="a3"/>
        <w:bidi/>
        <w:ind w:left="720"/>
        <w:rPr>
          <w:rFonts w:hint="cs"/>
          <w:b/>
          <w:bCs/>
          <w:i/>
          <w:iCs/>
          <w:color w:val="0000FF"/>
          <w:rtl/>
          <w:lang w:bidi="ar"/>
        </w:rPr>
      </w:pPr>
      <w:r>
        <w:rPr>
          <w:b/>
          <w:bCs/>
          <w:rtl/>
          <w:lang w:bidi="ar"/>
        </w:rPr>
        <w:t>2721 - أَخْبَرَنَا عِيسَى بْنُ عَلِيٍّ، قَالَ: أنا عَبْدُ اللَّهِ بْنُ مُحَمَّدٍ الْبَغَوِيُّ، قَالَ: نا مُحَمَّدُ بْنُ عَبَّادٍ الْمَكِّيُّ، قَالَ: نا مُحَمَّدُ بْنُ طَلْحَةَ التَّيْمِيُّ، عَنْ أَبِي سُهَيْلِ بْنِ مَالِكٍ، عَنْ سَعِيدِ بْنِ الْمُسَيِّبِ، عَنْ سَعْدِ بْنِ أَبِي وَقَّاصٍ، قَالَ: كُنَّا مَعَ رَسُولِ اللَّهِ صَلَّى اللهُ عَلَيْهِ وَسَلَّمَ، فَأَقْبَلَ الْعَبَّاسُ بْنُ عَبْدِ الْمُطَّلِبِ، فَقَالَ النَّبِيُّ صَلَّى اللهُ عَلَيْهِ وَسَلَّمَ: «هَذَا الْعَبَّاسُ بْنُ عَبْدِ الْمُطَّلِبِ عَمُّ نَبِيِّكُمْ، أَجْوَدُ كَفٍّ وَأَوْصَلُهَا»</w:t>
      </w:r>
    </w:p>
    <w:p w14:paraId="42675754" w14:textId="77777777" w:rsidR="00CB43D9" w:rsidRDefault="00CB43D9">
      <w:pPr>
        <w:pStyle w:val="a3"/>
        <w:bidi/>
        <w:ind w:left="720"/>
        <w:jc w:val="right"/>
        <w:rPr>
          <w:b/>
          <w:bCs/>
          <w:i/>
          <w:iCs/>
          <w:color w:val="0000FF"/>
          <w:rtl/>
          <w:lang w:bidi="ar"/>
        </w:rPr>
      </w:pPr>
      <w:r>
        <w:rPr>
          <w:b/>
          <w:bCs/>
          <w:i/>
          <w:iCs/>
          <w:color w:val="0000FF"/>
          <w:rtl/>
          <w:lang w:bidi="ar"/>
        </w:rPr>
        <w:t>(8/1499)</w:t>
      </w:r>
    </w:p>
    <w:p w14:paraId="118E04C4" w14:textId="77777777" w:rsidR="00CB43D9" w:rsidRDefault="00CB43D9">
      <w:pPr>
        <w:bidi/>
        <w:ind w:left="720"/>
        <w:rPr>
          <w:b/>
          <w:bCs/>
          <w:rtl/>
          <w:lang w:bidi="ar"/>
        </w:rPr>
      </w:pPr>
      <w:r>
        <w:rPr>
          <w:rFonts w:hint="cs"/>
          <w:b/>
          <w:bCs/>
          <w:lang w:bidi="ar"/>
        </w:rPr>
        <w:lastRenderedPageBreak/>
        <w:pict w14:anchorId="366B7210">
          <v:rect id="_x0000_i1657" style="width:394.55pt;height:1.5pt" o:hrpct="950" o:hralign="center" o:hrstd="t" o:hrnoshade="t" o:hr="t" fillcolor="navy" stroked="f"/>
        </w:pict>
      </w:r>
    </w:p>
    <w:p w14:paraId="10597F1D" w14:textId="77777777" w:rsidR="00CB43D9" w:rsidRPr="00C72537" w:rsidRDefault="00CB43D9">
      <w:pPr>
        <w:pStyle w:val="a3"/>
        <w:bidi/>
        <w:ind w:left="720"/>
        <w:rPr>
          <w:rFonts w:hint="cs"/>
          <w:b/>
          <w:bCs/>
          <w:i/>
          <w:iCs/>
          <w:color w:val="0000FF"/>
          <w:rtl/>
          <w:lang w:bidi="ar"/>
        </w:rPr>
      </w:pPr>
      <w:r>
        <w:rPr>
          <w:b/>
          <w:bCs/>
          <w:rtl/>
          <w:lang w:bidi="ar"/>
        </w:rPr>
        <w:t>2722 - أنا جَعْفَرُ بْنُ عَبْدِ اللَّهِ بْنِ يَعْقُوبَ، قَالَ: أنا مُحَمَّدُ بْنُ هَارُونَ، قَالَ: نا مُحَمَّدُ بْنُ إِسْحَاقَ، قَالَ: نا يَعْلَى بْنُ عُبَيْدٍ، قَالَ: أنا إِسْمَاعِيلُ بْنُ أَبِي خَالِدٍ، عَنْ يَزِيدَ بْنِ أَبِي زِيَادٍ، عَنْ عَبْدِ اللَّهِ بْنِ الْحَارِثِ بْنِ نَوْفَلٍ، عَنِ الْعَبَّاسِ بْنِ عَبْدِ الْمُطَّلِبِ، قَالَ: قُلْتُ: يَا رَسُولَ اللَّهِ: إِذَا لَقِيَ قُرَيْشٌ بَعْضُهُمُ بَعْضًا لَقُوهُمْ بِالْبِشَارَةِ، وَإِذَا لَقِينَاهُمْ لَقُونَا بِوُجُوهٍ لَا نَعْرِفُهَا. قَالَ: فَغَضِبَ غَضَبًا شَدِيدًا، ثُمَّ قَالَ: «وَالَّذِي نَفْسِي بِيَدِهِ، لَا يَدْخُلُ قَلْبَ رَجُلٍ الْإِيمَانُ حَتَّى يُحِبَّكُمْ لِلَّهِ [ص:1500] وَلِرَسُولِهِ»</w:t>
      </w:r>
    </w:p>
    <w:p w14:paraId="546E3FF2" w14:textId="77777777" w:rsidR="00CB43D9" w:rsidRDefault="00CB43D9">
      <w:pPr>
        <w:pStyle w:val="a3"/>
        <w:bidi/>
        <w:ind w:left="720"/>
        <w:jc w:val="right"/>
        <w:rPr>
          <w:b/>
          <w:bCs/>
          <w:i/>
          <w:iCs/>
          <w:color w:val="0000FF"/>
          <w:rtl/>
          <w:lang w:bidi="ar"/>
        </w:rPr>
      </w:pPr>
      <w:r>
        <w:rPr>
          <w:b/>
          <w:bCs/>
          <w:i/>
          <w:iCs/>
          <w:color w:val="0000FF"/>
          <w:rtl/>
          <w:lang w:bidi="ar"/>
        </w:rPr>
        <w:t>(8/1499)</w:t>
      </w:r>
    </w:p>
    <w:p w14:paraId="2497FA89" w14:textId="77777777" w:rsidR="00CB43D9" w:rsidRDefault="00CB43D9">
      <w:pPr>
        <w:bidi/>
        <w:ind w:left="720"/>
        <w:rPr>
          <w:b/>
          <w:bCs/>
          <w:rtl/>
          <w:lang w:bidi="ar"/>
        </w:rPr>
      </w:pPr>
      <w:r>
        <w:rPr>
          <w:rFonts w:hint="cs"/>
          <w:b/>
          <w:bCs/>
          <w:lang w:bidi="ar"/>
        </w:rPr>
        <w:pict w14:anchorId="53039139">
          <v:rect id="_x0000_i1658" style="width:394.55pt;height:1.5pt" o:hrpct="950" o:hralign="center" o:hrstd="t" o:hrnoshade="t" o:hr="t" fillcolor="navy" stroked="f"/>
        </w:pict>
      </w:r>
    </w:p>
    <w:sectPr w:rsidR="00CB43D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E5ED9"/>
    <w:multiLevelType w:val="multilevel"/>
    <w:tmpl w:val="92A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0B6FC7"/>
    <w:multiLevelType w:val="multilevel"/>
    <w:tmpl w:val="D358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270490">
    <w:abstractNumId w:val="0"/>
  </w:num>
  <w:num w:numId="2" w16cid:durableId="345443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2537"/>
    <w:rsid w:val="00197421"/>
    <w:rsid w:val="00AB2C9D"/>
    <w:rsid w:val="00C72537"/>
    <w:rsid w:val="00CB43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D1A65"/>
  <w15:chartTrackingRefBased/>
  <w15:docId w15:val="{A47B8F8E-7AD8-4215-A968-230143FA6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206</Pages>
  <Words>70021</Words>
  <Characters>399121</Characters>
  <Application>Microsoft Office Word</Application>
  <DocSecurity>0</DocSecurity>
  <Lines>3326</Lines>
  <Paragraphs>936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468206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2026-03-14T19:51:00Z</dcterms:created>
  <dcterms:modified xsi:type="dcterms:W3CDTF">2026-03-14T19:51:00Z</dcterms:modified>
</cp:coreProperties>
</file>