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616C91" w14:paraId="40288E7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616C91" w14:paraId="6E07DE6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13B6112" w14:textId="77777777" w:rsidR="00616C91" w:rsidRPr="00366F9E" w:rsidRDefault="00616C91">
                  <w:pPr>
                    <w:pStyle w:val="a3"/>
                    <w:jc w:val="center"/>
                  </w:pPr>
                  <w:r w:rsidRPr="00366F9E">
                    <w:t xml:space="preserve">http://www.shamela.ws </w:t>
                  </w:r>
                </w:p>
              </w:tc>
            </w:tr>
            <w:tr w:rsidR="00616C91" w14:paraId="29478263" w14:textId="77777777">
              <w:trPr>
                <w:trHeight w:val="300"/>
                <w:tblCellSpacing w:w="0" w:type="dxa"/>
                <w:jc w:val="center"/>
              </w:trPr>
              <w:tc>
                <w:tcPr>
                  <w:tcW w:w="0" w:type="auto"/>
                  <w:shd w:val="clear" w:color="auto" w:fill="7E98CB"/>
                  <w:noWrap/>
                  <w:vAlign w:val="center"/>
                  <w:hideMark/>
                </w:tcPr>
                <w:p w14:paraId="3EED1B92" w14:textId="77777777" w:rsidR="00616C91" w:rsidRDefault="00616C9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761DB58" w14:textId="77777777" w:rsidR="00616C91" w:rsidRDefault="00616C91">
            <w:pPr>
              <w:bidi/>
              <w:rPr>
                <w:rFonts w:ascii="Traditional Arabic" w:hAnsi="Traditional Arabic" w:cs="Traditional Arabic"/>
                <w:sz w:val="30"/>
                <w:szCs w:val="30"/>
              </w:rPr>
            </w:pPr>
          </w:p>
        </w:tc>
      </w:tr>
    </w:tbl>
    <w:p w14:paraId="6EEE60B7" w14:textId="77777777" w:rsidR="00616C91" w:rsidRDefault="00616C9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616C91" w14:paraId="2DA31FA5"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A01457D" w14:textId="77777777" w:rsidR="00616C91" w:rsidRDefault="00616C91">
            <w:pPr>
              <w:bidi/>
              <w:rPr>
                <w:rFonts w:ascii="Traditional Arabic" w:hAnsi="Traditional Arabic" w:cs="Traditional Arabic" w:hint="cs"/>
                <w:b/>
                <w:bCs/>
                <w:color w:val="00349C"/>
                <w:sz w:val="34"/>
                <w:szCs w:val="34"/>
                <w:rtl/>
              </w:rPr>
            </w:pPr>
          </w:p>
          <w:p w14:paraId="2DD3B3BD" w14:textId="77777777" w:rsidR="00616C91" w:rsidRDefault="00616C9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أصول اعتقاد أهل السنة والجماعة</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9 أجزاء (4 مجلدات) - الجزء 9 تجده منفردا باسم: كرامات الأولياء</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6601C971" w14:textId="77777777" w:rsidR="00616C91" w:rsidRPr="00366F9E" w:rsidRDefault="00616C91">
      <w:pPr>
        <w:pStyle w:val="a3"/>
        <w:bidi/>
        <w:ind w:left="720"/>
        <w:rPr>
          <w:b/>
          <w:bCs/>
          <w:i/>
          <w:iCs/>
          <w:color w:val="0000FF"/>
          <w:rtl/>
          <w:lang w:bidi="ar"/>
        </w:rPr>
      </w:pPr>
      <w:r>
        <w:rPr>
          <w:b/>
          <w:bCs/>
          <w:rtl/>
          <w:lang w:bidi="ar"/>
        </w:rPr>
        <w:t>2723 - أنا جَعْفَرُ بْنُ عَبْدِ اللَّهِ بْنِ يَعْقُوبَ، قَالَ: نا مُحَمَّدُ بْنُ هَارُونَ الرُّويَانِيُّ، قَالَ: نا أَبُو كُرَيْبٍ، قَالَ: نا مُحَاضِرٌ، عَنِ الْأَعْمَشِ ح وَأنا مُحَمَّدُ بْنُ عَبْدِ الرَّحْمَنِ، قَالَ: نا يَحْيَى بْنُ مُحَمَّدِ بْنِ صَاعِدٍ، قَالَ: نا أَبُو هِشَامٍ، قَالَ: ثنا ابْنُ فُضَيْلٍ، عَنِ الْأَعْمَشِ، عَنْ أَبِي سَبْرَةَ النَّخَعِيِّ، عَنْ مُحَمَّدِ بْنِ كَعْبٍ الْقُرَظِيِّ، عَنِ الْعَبَّاسِ بْنِ عَبْدِ الْمُطَّلِبِ أَنَّهُ قَالَ: يَا رَسُولَ اللَّهِ مَا لَنَا وَلِقُرَيْشٍ نَجِيءُ وَهُمْ يَتَحَدَّثُونَ وَيَقْطَعُونَ حَدِيثَهُمْ. فَقَالَ: «وَاللَّهِ لَا يَدْخُلُ قَلْبَ أَحَدِهِمُ الْإِيمَانُ حَتَّى يُحِبَّكُمْ لِلَّهِ وَلِقَرَابَتِكُمْ مِنِّي» [ص:1501] وَاللَّفْظُ لِحَدِيثِ يَحْيَى</w:t>
      </w:r>
    </w:p>
    <w:p w14:paraId="6D99DF58" w14:textId="77777777" w:rsidR="00616C91" w:rsidRDefault="00616C91">
      <w:pPr>
        <w:pStyle w:val="a3"/>
        <w:bidi/>
        <w:ind w:left="720"/>
        <w:jc w:val="right"/>
        <w:rPr>
          <w:b/>
          <w:bCs/>
          <w:i/>
          <w:iCs/>
          <w:color w:val="0000FF"/>
          <w:rtl/>
          <w:lang w:bidi="ar"/>
        </w:rPr>
      </w:pPr>
      <w:r>
        <w:rPr>
          <w:b/>
          <w:bCs/>
          <w:i/>
          <w:iCs/>
          <w:color w:val="0000FF"/>
          <w:rtl/>
          <w:lang w:bidi="ar"/>
        </w:rPr>
        <w:t>(8/1500)</w:t>
      </w:r>
    </w:p>
    <w:p w14:paraId="431A375E" w14:textId="77777777" w:rsidR="00616C91" w:rsidRDefault="00616C91">
      <w:pPr>
        <w:bidi/>
        <w:ind w:left="720"/>
        <w:rPr>
          <w:b/>
          <w:bCs/>
          <w:rtl/>
          <w:lang w:bidi="ar"/>
        </w:rPr>
      </w:pPr>
      <w:r>
        <w:rPr>
          <w:rFonts w:hint="cs"/>
          <w:b/>
          <w:bCs/>
          <w:lang w:bidi="ar"/>
        </w:rPr>
        <w:pict w14:anchorId="17D7FFB3">
          <v:rect id="_x0000_i1025" style="width:394.55pt;height:1.5pt" o:hrpct="950" o:hralign="center" o:hrstd="t" o:hrnoshade="t" o:hr="t" fillcolor="navy" stroked="f"/>
        </w:pict>
      </w:r>
    </w:p>
    <w:p w14:paraId="5FCAE97D" w14:textId="77777777" w:rsidR="00616C91" w:rsidRPr="00366F9E" w:rsidRDefault="00616C91">
      <w:pPr>
        <w:pStyle w:val="a3"/>
        <w:bidi/>
        <w:ind w:left="720"/>
        <w:rPr>
          <w:rFonts w:hint="cs"/>
          <w:b/>
          <w:bCs/>
          <w:i/>
          <w:iCs/>
          <w:color w:val="0000FF"/>
          <w:rtl/>
          <w:lang w:bidi="ar"/>
        </w:rPr>
      </w:pPr>
      <w:r>
        <w:rPr>
          <w:b/>
          <w:bCs/>
          <w:rtl/>
          <w:lang w:bidi="ar"/>
        </w:rPr>
        <w:t>2725 - وَأنا مُحَمَّدٌ، قَالَ: نا يَحْيَى، قَالَ: نا إِبْرَاهِيمُ بْنُ سَعِيدٍ، قَالَ: نا إِسْمَاعِيلُ بْنُ قَيْسِ بْنِ سَعْدِ بْنِ زَيْدِ بْنِ ثَابِتٍ الْأَنْصَارِيُّ، قَالَ: حَدَّثَنِي أَبُو حَازِمٍ، عَنْ سَهْلِ بْنِ سَعْدٍ السَّاعِدِيِّ، قَالَ: كُنَّا مَعَ رَسُولِ اللَّهِ صَلَّى اللهُ عَلَيْهِ وَسَلَّمَ فِي زَمَنٍ مِنَ الْقَيْظِ، فَقَامَ رَسُولُ اللَّهِ صَلَّى اللهُ عَلَيْهِ وَسَلَّمَ يَغْتَسِلُ، فَقَامَ الْعَبَّاسُ بْنُ عَبْدِ الْمُطَّلِبِ يَسْتُرُهُ، فَرَآهُ رَسُولُ اللَّهِ صَلَّى اللهُ عَلَيْهِ وَسَلَّمَ، فَقَالَ: «اللَّهُمَّ اسْتُرِ الْعَبَّاسَ وَوَلَدَهُ مِنَ النَّارِ»</w:t>
      </w:r>
    </w:p>
    <w:p w14:paraId="066C402C" w14:textId="77777777" w:rsidR="00616C91" w:rsidRDefault="00616C91">
      <w:pPr>
        <w:pStyle w:val="a3"/>
        <w:bidi/>
        <w:ind w:left="720"/>
        <w:jc w:val="right"/>
        <w:rPr>
          <w:b/>
          <w:bCs/>
          <w:i/>
          <w:iCs/>
          <w:color w:val="0000FF"/>
          <w:rtl/>
          <w:lang w:bidi="ar"/>
        </w:rPr>
      </w:pPr>
      <w:r>
        <w:rPr>
          <w:b/>
          <w:bCs/>
          <w:i/>
          <w:iCs/>
          <w:color w:val="0000FF"/>
          <w:rtl/>
          <w:lang w:bidi="ar"/>
        </w:rPr>
        <w:lastRenderedPageBreak/>
        <w:t>(8/1501)</w:t>
      </w:r>
    </w:p>
    <w:p w14:paraId="01E690B6" w14:textId="77777777" w:rsidR="00616C91" w:rsidRDefault="00616C91">
      <w:pPr>
        <w:bidi/>
        <w:ind w:left="720"/>
        <w:rPr>
          <w:b/>
          <w:bCs/>
          <w:rtl/>
          <w:lang w:bidi="ar"/>
        </w:rPr>
      </w:pPr>
      <w:r>
        <w:rPr>
          <w:rFonts w:hint="cs"/>
          <w:b/>
          <w:bCs/>
          <w:lang w:bidi="ar"/>
        </w:rPr>
        <w:pict w14:anchorId="54792947">
          <v:rect id="_x0000_i1026" style="width:394.55pt;height:1.5pt" o:hrpct="950" o:hralign="center" o:hrstd="t" o:hrnoshade="t" o:hr="t" fillcolor="navy" stroked="f"/>
        </w:pict>
      </w:r>
    </w:p>
    <w:p w14:paraId="054A367D" w14:textId="77777777" w:rsidR="00616C91" w:rsidRPr="00366F9E" w:rsidRDefault="00616C91">
      <w:pPr>
        <w:pStyle w:val="a3"/>
        <w:bidi/>
        <w:ind w:left="720"/>
        <w:rPr>
          <w:rFonts w:hint="cs"/>
          <w:b/>
          <w:bCs/>
          <w:i/>
          <w:iCs/>
          <w:color w:val="0000FF"/>
          <w:rtl/>
          <w:lang w:bidi="ar"/>
        </w:rPr>
      </w:pPr>
      <w:r>
        <w:rPr>
          <w:b/>
          <w:bCs/>
          <w:rtl/>
          <w:lang w:bidi="ar"/>
        </w:rPr>
        <w:t>2726 - أنا عُبَيْدُ اللَّهِ بْنُ أَحْمَدَ، قَالَ: نا أَحْمَدُ بْنُ عَلِيِّ بْنِ الْعَلَاءِ، قَالَ: نا أَبُو عُبَيْدَةَ بْنُ أَبِي السَّفَرِ، قَالَ: نا أَبُو غَسَّانَ، قَالَ: نا إِسْرَائِيلُ، عَنْ عَبْدِ الْأَعْلَى، عَنْ سَعِيدِ بْنِ جُبَيْرٍ، عَنِ ابْنِ عَبَّاسٍ، أَنَّ رَجُلًا وَقَعَ فِي أَبٍ كَانَ لِلْعَبَّاسِ، فَلَطَمَهُ الْعَبَّاسُ، فَجَاءَ قَوْمُهُ فَقَالُوا: وَاللَّهِ لَنَلْطِمَنَّهُ كَمَا لَطَمَهُ. فَلَبِسَ الْقَوْمُ السِّلَاحَ، فَبَلَغَ ذَلِكَ النَّبِيَّ صَلَّى اللهُ عَلَيْهِ وَسَلَّمَ، فَصَعِدَ الْمِنْبَرَ فَقَالَ: «يَا أَيُّهَا النَّاسُ، أَيُّ أَهْلِ الْأَرْضِ أَكْرَمُ عَلَى اللَّهِ؟» قَالُوا: أَنْتَ. قَالَ: «فَإِنَّ الْعَبَّاسَ مِنِّي، وَأَنَا مِنْهُ؛ لَا تَسُبُّوا مَوْتَانَا، فَتُؤْذُوا أَحْيَاءَنَا» . قَالُوا: نَعُوذُ بِاللَّهِ مِنْ غَضَبِكَ يَا رَسُولَ اللَّهِ</w:t>
      </w:r>
    </w:p>
    <w:p w14:paraId="0B191EE0" w14:textId="77777777" w:rsidR="00616C91" w:rsidRDefault="00616C91">
      <w:pPr>
        <w:pStyle w:val="a3"/>
        <w:bidi/>
        <w:ind w:left="720"/>
        <w:jc w:val="right"/>
        <w:rPr>
          <w:b/>
          <w:bCs/>
          <w:i/>
          <w:iCs/>
          <w:color w:val="0000FF"/>
          <w:rtl/>
          <w:lang w:bidi="ar"/>
        </w:rPr>
      </w:pPr>
      <w:r>
        <w:rPr>
          <w:b/>
          <w:bCs/>
          <w:i/>
          <w:iCs/>
          <w:color w:val="0000FF"/>
          <w:rtl/>
          <w:lang w:bidi="ar"/>
        </w:rPr>
        <w:t>(8/1501)</w:t>
      </w:r>
    </w:p>
    <w:p w14:paraId="5DC22A17" w14:textId="77777777" w:rsidR="00616C91" w:rsidRDefault="00616C91">
      <w:pPr>
        <w:bidi/>
        <w:ind w:left="720"/>
        <w:rPr>
          <w:b/>
          <w:bCs/>
          <w:rtl/>
          <w:lang w:bidi="ar"/>
        </w:rPr>
      </w:pPr>
      <w:r>
        <w:rPr>
          <w:rFonts w:hint="cs"/>
          <w:b/>
          <w:bCs/>
          <w:lang w:bidi="ar"/>
        </w:rPr>
        <w:pict w14:anchorId="47316BEC">
          <v:rect id="_x0000_i1027" style="width:394.55pt;height:1.5pt" o:hrpct="950" o:hralign="center" o:hrstd="t" o:hrnoshade="t" o:hr="t" fillcolor="navy" stroked="f"/>
        </w:pict>
      </w:r>
    </w:p>
    <w:p w14:paraId="7CD5A42C" w14:textId="77777777" w:rsidR="00616C91" w:rsidRPr="00366F9E" w:rsidRDefault="00616C91">
      <w:pPr>
        <w:pStyle w:val="a3"/>
        <w:bidi/>
        <w:ind w:left="720"/>
        <w:rPr>
          <w:rFonts w:hint="cs"/>
          <w:b/>
          <w:bCs/>
          <w:i/>
          <w:iCs/>
          <w:color w:val="0000FF"/>
          <w:rtl/>
          <w:lang w:bidi="ar"/>
        </w:rPr>
      </w:pPr>
      <w:r>
        <w:rPr>
          <w:b/>
          <w:bCs/>
          <w:rtl/>
          <w:lang w:bidi="ar"/>
        </w:rPr>
        <w:t>2727 - أنا أَحْمَدُ بْنُ الْفَرَجِ، أنا الْحَسَنُ بْنُ أَحْمَدَ بْنِ الرَّبِيعِ، قَالَ: نا الْحَسَنُ بْنُ عَرَفَةَ، قَالَ: نا الْحَارِثُ بْنُ أَبِي الزُّبَيْرِ مَوْلَى النَّوْفَلِيِّينَ قَالَ: حَدَّثَنِي إِسْمَاعِيلُ بْنُ قَيْسِ بْنِ سَعْدٍ، عَنْ أَبِي حَازِمٍ، عَنْ سَهْلِ بْنِ سَعْدٍ السَّاعِدِيِّ، قَالَ: قَالَ الْعَبَّاسُ بْنُ عَبْدِ الْمُطَّلِبِ لِرَسُولِ اللَّهِ صَلَّى اللهُ عَلَيْهِ وَسَلَّمَ: بِأَبِي أَنْتَ وَأُمِّي يَا رَسُولَ اللَّهِ، ائْذَنْ لِي أَذْهَبْ إِلَى مَكَّةَ حَتَّى أُهَاجِرَ إِلَيْكَ، فَأَكُونَ مِنَ الْمُهَاجِرِينَ. قَالَ: فَقَالَ لَهُ رَسُولُ اللَّهِ صَلَّى اللهُ عَلَيْهِ وَسَلَّمَ: «اقْعُدْ يَا عَمِّ؛ فَإِنَّكَ خَاتَمُ الْمُهَاجِرِينَ كَمَا أَنِّي خَاتَمُ النَّبِيِّينَ»</w:t>
      </w:r>
    </w:p>
    <w:p w14:paraId="2B0833E8" w14:textId="77777777" w:rsidR="00616C91" w:rsidRDefault="00616C91">
      <w:pPr>
        <w:pStyle w:val="a3"/>
        <w:bidi/>
        <w:ind w:left="720"/>
        <w:jc w:val="right"/>
        <w:rPr>
          <w:b/>
          <w:bCs/>
          <w:i/>
          <w:iCs/>
          <w:color w:val="0000FF"/>
          <w:rtl/>
          <w:lang w:bidi="ar"/>
        </w:rPr>
      </w:pPr>
      <w:r>
        <w:rPr>
          <w:b/>
          <w:bCs/>
          <w:i/>
          <w:iCs/>
          <w:color w:val="0000FF"/>
          <w:rtl/>
          <w:lang w:bidi="ar"/>
        </w:rPr>
        <w:t>(8/1502)</w:t>
      </w:r>
    </w:p>
    <w:p w14:paraId="74BC11F0" w14:textId="77777777" w:rsidR="00616C91" w:rsidRDefault="00616C91">
      <w:pPr>
        <w:bidi/>
        <w:ind w:left="720"/>
        <w:rPr>
          <w:b/>
          <w:bCs/>
          <w:rtl/>
          <w:lang w:bidi="ar"/>
        </w:rPr>
      </w:pPr>
      <w:r>
        <w:rPr>
          <w:rFonts w:hint="cs"/>
          <w:b/>
          <w:bCs/>
          <w:lang w:bidi="ar"/>
        </w:rPr>
        <w:pict w14:anchorId="4E06227D">
          <v:rect id="_x0000_i1028" style="width:394.55pt;height:1.5pt" o:hrpct="950" o:hralign="center" o:hrstd="t" o:hrnoshade="t" o:hr="t" fillcolor="navy" stroked="f"/>
        </w:pict>
      </w:r>
    </w:p>
    <w:p w14:paraId="6E09090A" w14:textId="77777777" w:rsidR="00616C91" w:rsidRPr="00366F9E" w:rsidRDefault="00616C91">
      <w:pPr>
        <w:pStyle w:val="a3"/>
        <w:bidi/>
        <w:ind w:left="720"/>
        <w:rPr>
          <w:rFonts w:hint="cs"/>
          <w:b/>
          <w:bCs/>
          <w:i/>
          <w:iCs/>
          <w:color w:val="0000FF"/>
          <w:rtl/>
          <w:lang w:bidi="ar"/>
        </w:rPr>
      </w:pPr>
      <w:r>
        <w:rPr>
          <w:b/>
          <w:bCs/>
          <w:rtl/>
          <w:lang w:bidi="ar"/>
        </w:rPr>
        <w:t>2728 - أنا عِيسَى بْنُ عَلِيٍّ، قَالَ: أنا عَبْدُ اللَّهِ بْنُ مُحَمَّدٍ الْبَغَوِيُّ، قَالَ: نا دَاوُدُ بْنُ عَمْرٍو، قَالَ: نا ابْنُ أَبِي الزِّنَادِ، عَنْ مُوسَى بْنِ عُقْبَةَ، قَالَ ابْنُ مَنِيعٍ ح وَحَدَّثَنَا، يَعْنِي دَاوُدَ، مَرَّةً أُخْرَى عَنِ ابْنِ أَبِي الزِّنَادِ، عَنْ [ص:1503] مُحَمَّدِ بْنِ عُقْبَةَ، قَالَ: قَالَ أَبُو رِشْدِينَ كُرَيْبٌ مَوْلَى ابْنِ عَبَّاسٍ: «إِنْ كَانَ رَسُولُ اللَّهِ صَلَّى اللهُ عَلَيْهِ وَسَلَّمَ لَيُجِلُّ الْعَبَّاسَ إِجْلَالَ الْوَلَدِ وَالِدَهُ، خَاصَّةً خَصَّ اللَّهُ الْعَبَّاسَ مِنْ بَيْنِ النَّاسِ، وَمَا يَنْبَغِي لِلنَّبِيِّ أَنْ يُجِلَّ أَحَدًا إِلَّا وَالِدًا أَوْ عَمًّا»</w:t>
      </w:r>
    </w:p>
    <w:p w14:paraId="6BACB15A" w14:textId="77777777" w:rsidR="00616C91" w:rsidRDefault="00616C91">
      <w:pPr>
        <w:pStyle w:val="a3"/>
        <w:bidi/>
        <w:ind w:left="720"/>
        <w:jc w:val="right"/>
        <w:rPr>
          <w:b/>
          <w:bCs/>
          <w:i/>
          <w:iCs/>
          <w:color w:val="0000FF"/>
          <w:rtl/>
          <w:lang w:bidi="ar"/>
        </w:rPr>
      </w:pPr>
      <w:r>
        <w:rPr>
          <w:b/>
          <w:bCs/>
          <w:i/>
          <w:iCs/>
          <w:color w:val="0000FF"/>
          <w:rtl/>
          <w:lang w:bidi="ar"/>
        </w:rPr>
        <w:t>(8/1502)</w:t>
      </w:r>
    </w:p>
    <w:p w14:paraId="5B1CB91D" w14:textId="77777777" w:rsidR="00616C91" w:rsidRDefault="00616C91">
      <w:pPr>
        <w:bidi/>
        <w:ind w:left="720"/>
        <w:rPr>
          <w:b/>
          <w:bCs/>
          <w:rtl/>
          <w:lang w:bidi="ar"/>
        </w:rPr>
      </w:pPr>
      <w:r>
        <w:rPr>
          <w:rFonts w:hint="cs"/>
          <w:b/>
          <w:bCs/>
          <w:lang w:bidi="ar"/>
        </w:rPr>
        <w:pict w14:anchorId="5C65E283">
          <v:rect id="_x0000_i1029" style="width:394.55pt;height:1.5pt" o:hrpct="950" o:hralign="center" o:hrstd="t" o:hrnoshade="t" o:hr="t" fillcolor="navy" stroked="f"/>
        </w:pict>
      </w:r>
    </w:p>
    <w:p w14:paraId="77F66B44" w14:textId="77777777" w:rsidR="00616C91" w:rsidRPr="00366F9E" w:rsidRDefault="00616C91">
      <w:pPr>
        <w:pStyle w:val="a3"/>
        <w:bidi/>
        <w:ind w:left="720"/>
        <w:rPr>
          <w:rFonts w:hint="cs"/>
          <w:b/>
          <w:bCs/>
          <w:i/>
          <w:iCs/>
          <w:color w:val="0000FF"/>
          <w:rtl/>
          <w:lang w:bidi="ar"/>
        </w:rPr>
      </w:pPr>
      <w:r>
        <w:rPr>
          <w:b/>
          <w:bCs/>
          <w:rtl/>
          <w:lang w:bidi="ar"/>
        </w:rPr>
        <w:lastRenderedPageBreak/>
        <w:t>2730 - وَثَنَا عِيسَى، قَالَ: نا عَبْدُ اللَّهِ بْنُ مُحَمَّدٍ الْبَغَوِيُّ، قَالَ: نا دَاوُدُ بْنُ عَمْرٍو، قَالَ: نا ابْنُ أَبِي الزِّنَادِ، عَنْ هِشَامِ بْنِ عُرْوَةَ، عَنْ أَبِيهِ، عَنْ عَائِشَةَ، قَالَتْ: «أَخَذَ الْعَبَّاسُ بْنُ عَبْدِ الْمُطَّلِبِ بِيَدِ رَسُولِ اللَّهِ صَلَّى اللهُ عَلَيْهِ وَسَلَّمَ فِي الْعَقَبَةِ حِينَ وَافَاهُ سَبْعُونَ مِنَ الْأَنْصَارِ، وَأَخَذَ رَسُولُ اللَّهِ صَلَّى اللهُ عَلَيْهِ وَسَلَّمَ عَلَيْهِمْ، وَاشْتَرَطَ لَهُ، وَذَلِكَ فِي عِزَّةِ الْإِسْلَامِ وَأَوَّلِهِ قَبْلَ أَنْ يَعْبُدَ اللَّهَ أَحَدٌ عَلَانِيَةً»</w:t>
      </w:r>
    </w:p>
    <w:p w14:paraId="437E18D2" w14:textId="77777777" w:rsidR="00616C91" w:rsidRDefault="00616C91">
      <w:pPr>
        <w:pStyle w:val="a3"/>
        <w:bidi/>
        <w:ind w:left="720"/>
        <w:jc w:val="right"/>
        <w:rPr>
          <w:b/>
          <w:bCs/>
          <w:i/>
          <w:iCs/>
          <w:color w:val="0000FF"/>
          <w:rtl/>
          <w:lang w:bidi="ar"/>
        </w:rPr>
      </w:pPr>
      <w:r>
        <w:rPr>
          <w:b/>
          <w:bCs/>
          <w:i/>
          <w:iCs/>
          <w:color w:val="0000FF"/>
          <w:rtl/>
          <w:lang w:bidi="ar"/>
        </w:rPr>
        <w:t>(8/1503)</w:t>
      </w:r>
    </w:p>
    <w:p w14:paraId="578B19B6" w14:textId="77777777" w:rsidR="00616C91" w:rsidRDefault="00616C91">
      <w:pPr>
        <w:bidi/>
        <w:ind w:left="720"/>
        <w:rPr>
          <w:b/>
          <w:bCs/>
          <w:rtl/>
          <w:lang w:bidi="ar"/>
        </w:rPr>
      </w:pPr>
      <w:r>
        <w:rPr>
          <w:rFonts w:hint="cs"/>
          <w:b/>
          <w:bCs/>
          <w:lang w:bidi="ar"/>
        </w:rPr>
        <w:pict w14:anchorId="0D05052A">
          <v:rect id="_x0000_i1030" style="width:394.55pt;height:1.5pt" o:hrpct="950" o:hralign="center" o:hrstd="t" o:hrnoshade="t" o:hr="t" fillcolor="navy" stroked="f"/>
        </w:pict>
      </w:r>
    </w:p>
    <w:p w14:paraId="0E664AC4" w14:textId="77777777" w:rsidR="00616C91" w:rsidRPr="00366F9E" w:rsidRDefault="00616C91">
      <w:pPr>
        <w:pStyle w:val="a3"/>
        <w:bidi/>
        <w:ind w:left="720"/>
        <w:rPr>
          <w:rFonts w:hint="cs"/>
          <w:b/>
          <w:bCs/>
          <w:i/>
          <w:iCs/>
          <w:color w:val="0000FF"/>
          <w:rtl/>
          <w:lang w:bidi="ar"/>
        </w:rPr>
      </w:pPr>
      <w:r>
        <w:rPr>
          <w:b/>
          <w:bCs/>
          <w:rtl/>
          <w:lang w:bidi="ar"/>
        </w:rPr>
        <w:t>2731 - وَأَنَا عِيسَى، قَالَ: أنا عَبْدُ اللَّهِ، قَالَ: نا دَاوُدُ بْنُ عَمْرٍو، قَالَ: نا ابْنُ أَبِي الزِّنَادِ، عَنْ هِشَامِ بْنِ عُرْوَةَ، أَخْبَرَنِي أَبِي، عَنْ عَائِشَةَ أَنَّهَا قَالَتْ: " ابْنَ أَخِي , لَقَدْ رَأَيْتُ مِنْ تَعْظِيمِ رَسُولِ اللَّهِ صَلَّى اللهُ عَلَيْهِ وَسَلَّمَ عَمَّهُ أَمْرًا عَجَبًا، إِنَّ رَسُولَ اللَّهِ صَلَّى اللهُ عَلَيْهِ وَسَلَّمَ كَانَتْ تَأْخُذُهُ الْخَاصِرَةُ، ثُمَّ أَخَذَتْ رَسُولَ اللَّهِ صَلَّى اللهُ عَلَيْهِ وَسَلَّمَ يَوْمًا، فَاشْتَدَّتْ بِهِ حَتَّى أُغْمِيَ عَلَى رَسُولِ اللَّهِ صَلَّى اللهُ عَلَيْهِ وَسَلَّمَ، وَخِفْنَا عَلَيْهِ، وَفَزِعَ النَّاسُ إِلَيْهِ، فَظَنَنَا أَنَّ بِهِ ذَاتَ الْجَنْبِ، فَلَدَدْنَاهُ، ثُمَّ إِنَّهُ سُرِّيَ عَنْ رَسُولِ اللَّهِ صَلَّى اللهُ عَلَيْهِ وَسَلَّمَ وَأَفَاقَ، فَعَرَفَ أَنَّهُ قَدْ لَدَدْنَاهُ، وَوَجَدَ أَثَرَ اللَّدُودِ، فَقَالَ [ص:1504]: «ظَنَنْتُمْ أَنَّ اللَّهَ قَدْ سَلَّطَهَا عَلَيَّ، وَالَّذِي نَفْسِي بِيَدِهِ لَا يَبْقَى فِي الْبَيْتِ أَحَدٌ إِلَّا لُدَّ إِلَّا عَمِّي. فَرَأَيْتُهُمْ يَلُدُّونَهُمْ رَجُلًا رَجُلًا» اسْتَشْهَدَ بِهِ الْبُخَارِيُّ</w:t>
      </w:r>
    </w:p>
    <w:p w14:paraId="054EE70C" w14:textId="77777777" w:rsidR="00616C91" w:rsidRDefault="00616C91">
      <w:pPr>
        <w:pStyle w:val="a3"/>
        <w:bidi/>
        <w:ind w:left="720"/>
        <w:jc w:val="right"/>
        <w:rPr>
          <w:b/>
          <w:bCs/>
          <w:i/>
          <w:iCs/>
          <w:color w:val="0000FF"/>
          <w:rtl/>
          <w:lang w:bidi="ar"/>
        </w:rPr>
      </w:pPr>
      <w:r>
        <w:rPr>
          <w:b/>
          <w:bCs/>
          <w:i/>
          <w:iCs/>
          <w:color w:val="0000FF"/>
          <w:rtl/>
          <w:lang w:bidi="ar"/>
        </w:rPr>
        <w:t>(8/1503)</w:t>
      </w:r>
    </w:p>
    <w:p w14:paraId="3F02606C" w14:textId="77777777" w:rsidR="00616C91" w:rsidRDefault="00616C91">
      <w:pPr>
        <w:bidi/>
        <w:ind w:left="720"/>
        <w:rPr>
          <w:b/>
          <w:bCs/>
          <w:rtl/>
          <w:lang w:bidi="ar"/>
        </w:rPr>
      </w:pPr>
      <w:r>
        <w:rPr>
          <w:rFonts w:hint="cs"/>
          <w:b/>
          <w:bCs/>
          <w:lang w:bidi="ar"/>
        </w:rPr>
        <w:pict w14:anchorId="14A3CB3E">
          <v:rect id="_x0000_i1031" style="width:394.55pt;height:1.5pt" o:hrpct="950" o:hralign="center" o:hrstd="t" o:hrnoshade="t" o:hr="t" fillcolor="navy" stroked="f"/>
        </w:pict>
      </w:r>
    </w:p>
    <w:p w14:paraId="5939D764" w14:textId="77777777" w:rsidR="00616C91" w:rsidRPr="00366F9E" w:rsidRDefault="00616C91">
      <w:pPr>
        <w:pStyle w:val="a3"/>
        <w:bidi/>
        <w:ind w:left="720"/>
        <w:rPr>
          <w:rFonts w:hint="cs"/>
          <w:b/>
          <w:bCs/>
          <w:i/>
          <w:iCs/>
          <w:color w:val="0000FF"/>
          <w:rtl/>
          <w:lang w:bidi="ar"/>
        </w:rPr>
      </w:pPr>
      <w:r>
        <w:rPr>
          <w:b/>
          <w:bCs/>
          <w:rtl/>
          <w:lang w:bidi="ar"/>
        </w:rPr>
        <w:t>2732 - أنا أَحْمَدُ بْنُ الْفَرَجِ، قَالَ: نا الْحَسَنُ بْنُ أَحْمَدَ بْنِ الرَّبِيعِ، قَالَ: نا أَحْمَدُ بْنُ مُحَمَّدِ بْنِ يَحْيَى الْقَطَّانُ، قَالَ: نا حُسَيْنُ بْنُ عَلِيٍّ الْجُعْفِيُّ، عَنْ زَائِدَةَ، عَنْ يَزِيدَ بْنِ أَبِي زِيَادٍ، عَنْ عَبْدِ اللَّهِ بْنِ الْحَارِثِ، عَنِ الْعَبَّاسِ، قَالَ: " أَتَيْتُ رَسُولَ اللَّهِ صَلَّى اللهُ عَلَيْهِ وَسَلَّمَ، فَقُلْتُ: يَا رَسُولَ اللَّهِ عَلِّمْنِي شَيْئًا أَسْأَلُهُ رَبِّي. قَالَ: «يَا عَبَّاسُ يَا عَمَّ رَسُولِ اللَّهِ، سَلِ اللَّهَ الْعَفْوَ وَالْعَافِيَةَ فِي الدُّنْيَا وَالْآخِرَةِ»</w:t>
      </w:r>
    </w:p>
    <w:p w14:paraId="1B08EE19" w14:textId="77777777" w:rsidR="00616C91" w:rsidRDefault="00616C91">
      <w:pPr>
        <w:pStyle w:val="a3"/>
        <w:bidi/>
        <w:ind w:left="720"/>
        <w:jc w:val="right"/>
        <w:rPr>
          <w:b/>
          <w:bCs/>
          <w:i/>
          <w:iCs/>
          <w:color w:val="0000FF"/>
          <w:rtl/>
          <w:lang w:bidi="ar"/>
        </w:rPr>
      </w:pPr>
      <w:r>
        <w:rPr>
          <w:b/>
          <w:bCs/>
          <w:i/>
          <w:iCs/>
          <w:color w:val="0000FF"/>
          <w:rtl/>
          <w:lang w:bidi="ar"/>
        </w:rPr>
        <w:t>(8/1504)</w:t>
      </w:r>
    </w:p>
    <w:p w14:paraId="40A2F598" w14:textId="77777777" w:rsidR="00616C91" w:rsidRDefault="00616C91">
      <w:pPr>
        <w:bidi/>
        <w:ind w:left="720"/>
        <w:rPr>
          <w:b/>
          <w:bCs/>
          <w:rtl/>
          <w:lang w:bidi="ar"/>
        </w:rPr>
      </w:pPr>
      <w:r>
        <w:rPr>
          <w:rFonts w:hint="cs"/>
          <w:b/>
          <w:bCs/>
          <w:lang w:bidi="ar"/>
        </w:rPr>
        <w:pict w14:anchorId="6AB8B8BA">
          <v:rect id="_x0000_i1032" style="width:394.55pt;height:1.5pt" o:hrpct="950" o:hralign="center" o:hrstd="t" o:hrnoshade="t" o:hr="t" fillcolor="navy" stroked="f"/>
        </w:pict>
      </w:r>
    </w:p>
    <w:p w14:paraId="46B4B11E" w14:textId="77777777" w:rsidR="00616C91" w:rsidRPr="00366F9E" w:rsidRDefault="00616C91">
      <w:pPr>
        <w:pStyle w:val="a3"/>
        <w:bidi/>
        <w:ind w:left="720"/>
        <w:rPr>
          <w:rFonts w:hint="cs"/>
          <w:b/>
          <w:bCs/>
          <w:i/>
          <w:iCs/>
          <w:color w:val="0000FF"/>
          <w:rtl/>
          <w:lang w:bidi="ar"/>
        </w:rPr>
      </w:pPr>
      <w:r>
        <w:rPr>
          <w:b/>
          <w:bCs/>
          <w:rtl/>
          <w:lang w:bidi="ar"/>
        </w:rPr>
        <w:t xml:space="preserve">2733 - أنا عِيسَى بْنُ عَلِيٍّ، قَالَ: أنا عَبْدُ اللَّهِ بْنُ مُحَمَّدٍ الْبَغَوِيُّ، نا مُحَمَّدُ بْنُ حَسَّانَ السَّمْتِيُّ، نا سَيْفُ بْنُ مُحَمَّدٍ، عَنْ خَالِهِ سُفْيَانَ الثَّوْرِيِّ، عَنْ سَلَمَةَ بْنِ كُهَيْلٍ، عَنْ حَبَّةَ بْنِ جُوَيْنٍ، عَنْ عَلِيِّ بْنِ أَبِي طَالِبٍ، قَالَ: " بَيْنَا أَنَا مَعَ رَسُولِ اللَّهِ صَلَّى اللهُ عَلَيْهِ وَسَلَّمَ فِي حَيِّزٍ لِأَبِي طَالِبٍ إِذْ أَشْرَفَ عَلَيْنَا، فَبَصُرَ بِهِ النَّبِيُّ صَلَّى اللهُ عَلَيْهِ وَسَلَّمَ، فَقَالَ: «يَا عَمِّ، أَلَا تَنْزِلُ فَتُصَلِّيَ مَعَنَا» ؟ قَالَ: يَا </w:t>
      </w:r>
      <w:r>
        <w:rPr>
          <w:b/>
          <w:bCs/>
          <w:rtl/>
          <w:lang w:bidi="ar"/>
        </w:rPr>
        <w:lastRenderedPageBreak/>
        <w:t>ابْنَ أَخِي [ص:1505]، إِنِّي لَأَعْلَمُ أَنَّكَ عَلَى الْحَقِّ، وَلَكِنْ أَكْرَهُ أَنْ أَسْجُدَ فَتَعْلُوَنِي اسْتِي، وَلَكِنِ انْزِلْ يَا جَعْفَرُ فَصِلْ جَنَاحَ ابْنِ عَمِّكَ. فَنَزَلَ جَعْفَرٌ، فَصَلَّى يَسَارَ النَّبِيِّ صَلَّى اللهُ عَلَيْهِ وَسَلَّمَ، فَلَمَّا قَضَى النَّبِيُّ صَلَّى اللهُ عَلَيْهِ وَسَلَّمَ صَلَاتَهُ الْتَفَتَ إِلَى جَعْفَرٍ، فَقَالَ: «أَمَا إِنَّ اللَّهَ قَدْ وَصَلَكَ بِجَنَاحَيْنِ تَطِيرُ بِهِمَا فِي الْجَنَّةِ كَمَا وَصَلْتَ جَنَاحَ ابْنِ عَمِّكَ»</w:t>
      </w:r>
    </w:p>
    <w:p w14:paraId="1CFBB121" w14:textId="77777777" w:rsidR="00616C91" w:rsidRDefault="00616C91">
      <w:pPr>
        <w:pStyle w:val="a3"/>
        <w:bidi/>
        <w:ind w:left="720"/>
        <w:jc w:val="right"/>
        <w:rPr>
          <w:b/>
          <w:bCs/>
          <w:i/>
          <w:iCs/>
          <w:color w:val="0000FF"/>
          <w:rtl/>
          <w:lang w:bidi="ar"/>
        </w:rPr>
      </w:pPr>
      <w:r>
        <w:rPr>
          <w:b/>
          <w:bCs/>
          <w:i/>
          <w:iCs/>
          <w:color w:val="0000FF"/>
          <w:rtl/>
          <w:lang w:bidi="ar"/>
        </w:rPr>
        <w:t>(8/1504)</w:t>
      </w:r>
    </w:p>
    <w:p w14:paraId="7EC701AC" w14:textId="77777777" w:rsidR="00616C91" w:rsidRDefault="00616C91">
      <w:pPr>
        <w:bidi/>
        <w:ind w:left="720"/>
        <w:rPr>
          <w:b/>
          <w:bCs/>
          <w:rtl/>
          <w:lang w:bidi="ar"/>
        </w:rPr>
      </w:pPr>
      <w:r>
        <w:rPr>
          <w:rFonts w:hint="cs"/>
          <w:b/>
          <w:bCs/>
          <w:lang w:bidi="ar"/>
        </w:rPr>
        <w:pict w14:anchorId="4B93A20B">
          <v:rect id="_x0000_i1033" style="width:394.55pt;height:1.5pt" o:hrpct="950" o:hralign="center" o:hrstd="t" o:hrnoshade="t" o:hr="t" fillcolor="navy" stroked="f"/>
        </w:pict>
      </w:r>
    </w:p>
    <w:p w14:paraId="339816A6" w14:textId="77777777" w:rsidR="00616C91" w:rsidRPr="00366F9E" w:rsidRDefault="00616C91">
      <w:pPr>
        <w:pStyle w:val="a3"/>
        <w:bidi/>
        <w:ind w:left="720"/>
        <w:rPr>
          <w:rFonts w:hint="cs"/>
          <w:b/>
          <w:bCs/>
          <w:i/>
          <w:iCs/>
          <w:color w:val="0000FF"/>
          <w:rtl/>
          <w:lang w:bidi="ar"/>
        </w:rPr>
      </w:pPr>
      <w:r>
        <w:rPr>
          <w:b/>
          <w:bCs/>
          <w:rtl/>
          <w:lang w:bidi="ar"/>
        </w:rPr>
        <w:t>2734 - أنا مُحَمَّدُ بْنُ عَبْدِ الرَّحْمَنِ بْنِ الْعَبَّاسِ، قَالَ: أنا عَبْدُ اللَّهِ بْنُ مُحَمَّدٍ الْبَغَوِيُّ، قَالَ: نا جَدِّي، قَالَ: نا يَزِيدُ بْنُ هَارُونَ، قَالَ: نا إِسْمَاعِيلُ بْنُ أَبِي خَالِدٍ، ح</w:t>
      </w:r>
      <w:r>
        <w:rPr>
          <w:b/>
          <w:bCs/>
          <w:rtl/>
          <w:lang w:bidi="ar"/>
        </w:rPr>
        <w:br/>
      </w:r>
      <w:r>
        <w:rPr>
          <w:b/>
          <w:bCs/>
          <w:rtl/>
          <w:lang w:bidi="ar"/>
        </w:rPr>
        <w:br/>
        <w:t>2735 - وَأَنَا عُبَيْدُ اللَّهِ بْنُ مُحَمَّدِ بْنِ أَحْمَدَ، أنا عَلِيُّ بْنُ مُحَمَّدِ بْنِ أَحْمَدَ بْنِ يَزِيدَ، قَالَ: نا أَبِي قَالَ: نا يَزِيدُ بْنُ هَارُونَ، عَنْ إِسْمَاعِيلَ بْنِ أَبِي خَالِدٍ، عَنْ عَامِرٍ، عَنْ عَبْدِ اللَّهِ بْنِ عُمَرَ، أَنَّهُ كَانَ إِذَا سَلَّمَ عَلَى عَبْدِ اللَّهِ بْنِ جَعْفَرٍ قَالَ: السَّلَامُ عَلَيْكَ يَا ابْنَ ذِي الْجَنَاحَيْنِ أَخْرَجَهُ الْبُخَارِيُّ</w:t>
      </w:r>
    </w:p>
    <w:p w14:paraId="6CA9BF2F" w14:textId="77777777" w:rsidR="00616C91" w:rsidRDefault="00616C91">
      <w:pPr>
        <w:pStyle w:val="a3"/>
        <w:bidi/>
        <w:ind w:left="720"/>
        <w:jc w:val="right"/>
        <w:rPr>
          <w:b/>
          <w:bCs/>
          <w:i/>
          <w:iCs/>
          <w:color w:val="0000FF"/>
          <w:rtl/>
          <w:lang w:bidi="ar"/>
        </w:rPr>
      </w:pPr>
      <w:r>
        <w:rPr>
          <w:b/>
          <w:bCs/>
          <w:i/>
          <w:iCs/>
          <w:color w:val="0000FF"/>
          <w:rtl/>
          <w:lang w:bidi="ar"/>
        </w:rPr>
        <w:t>(8/1505)</w:t>
      </w:r>
    </w:p>
    <w:p w14:paraId="471868F5" w14:textId="77777777" w:rsidR="00616C91" w:rsidRDefault="00616C91">
      <w:pPr>
        <w:bidi/>
        <w:ind w:left="720"/>
        <w:rPr>
          <w:b/>
          <w:bCs/>
          <w:rtl/>
          <w:lang w:bidi="ar"/>
        </w:rPr>
      </w:pPr>
      <w:r>
        <w:rPr>
          <w:rFonts w:hint="cs"/>
          <w:b/>
          <w:bCs/>
          <w:lang w:bidi="ar"/>
        </w:rPr>
        <w:pict w14:anchorId="79BC5E1A">
          <v:rect id="_x0000_i1034" style="width:394.55pt;height:1.5pt" o:hrpct="950" o:hralign="center" o:hrstd="t" o:hrnoshade="t" o:hr="t" fillcolor="navy" stroked="f"/>
        </w:pict>
      </w:r>
    </w:p>
    <w:p w14:paraId="0E7F54A6" w14:textId="77777777" w:rsidR="00616C91" w:rsidRPr="00366F9E" w:rsidRDefault="00616C91">
      <w:pPr>
        <w:pStyle w:val="a3"/>
        <w:bidi/>
        <w:ind w:left="720"/>
        <w:rPr>
          <w:rFonts w:hint="cs"/>
          <w:b/>
          <w:bCs/>
          <w:i/>
          <w:iCs/>
          <w:color w:val="0000FF"/>
          <w:rtl/>
          <w:lang w:bidi="ar"/>
        </w:rPr>
      </w:pPr>
      <w:r>
        <w:rPr>
          <w:b/>
          <w:bCs/>
          <w:rtl/>
          <w:lang w:bidi="ar"/>
        </w:rPr>
        <w:t>2736 - أنا أَحْمَدُ بْنُ عُبَيْدٍ، قَالَ: أنا عَلِيُّ بْنُ عَبْدِ اللَّهِ بْنِ مُبَشِّرٍ، قَالَ: نا ابْنُ زَنْجُوَيْهِ، قَالَ: نا عَارِمٌ، قَالَ: نا مُعْتَمِرٌ، عَنْ أَبِيهِ، قَالَ: سَمِعْتُ أَبَا تَمِيمَةَ يُحَدِّثُ عَنْ أَبِي عُثْمَانَ، حَدَّثَهُ أَبُو عُثْمَانَ، عَنْ أُسَامَةَ بْنِ زَيْدٍ، قَالَ [ص:1506]: كَانَ النَّبِيُّ صَلَّى اللهُ عَلَيْهِ وَسَلَّمَ يَأْخُذُنِي فَيُقْعِدُنِي عَلَى فَخِذِهِ، وَيُقْعِدُ الْحَسَنَ بْنَ عَلِيٍّ عَلَى فَخِذِهِ الْأُخْرَى، ثُمَّ يَضُمُّنَا ثُمَّ يَقُولُ: «اللَّهُمَّ ارْحَمْهُمَا فَإِنِّي أَرْحَمُهُمَا»</w:t>
      </w:r>
    </w:p>
    <w:p w14:paraId="45DF2F62" w14:textId="77777777" w:rsidR="00616C91" w:rsidRDefault="00616C91">
      <w:pPr>
        <w:pStyle w:val="a3"/>
        <w:bidi/>
        <w:ind w:left="720"/>
        <w:jc w:val="right"/>
        <w:rPr>
          <w:b/>
          <w:bCs/>
          <w:i/>
          <w:iCs/>
          <w:color w:val="0000FF"/>
          <w:rtl/>
          <w:lang w:bidi="ar"/>
        </w:rPr>
      </w:pPr>
      <w:r>
        <w:rPr>
          <w:b/>
          <w:bCs/>
          <w:i/>
          <w:iCs/>
          <w:color w:val="0000FF"/>
          <w:rtl/>
          <w:lang w:bidi="ar"/>
        </w:rPr>
        <w:t>(8/1505)</w:t>
      </w:r>
    </w:p>
    <w:p w14:paraId="1E299C98" w14:textId="77777777" w:rsidR="00616C91" w:rsidRDefault="00616C91">
      <w:pPr>
        <w:bidi/>
        <w:ind w:left="720"/>
        <w:rPr>
          <w:b/>
          <w:bCs/>
          <w:rtl/>
          <w:lang w:bidi="ar"/>
        </w:rPr>
      </w:pPr>
      <w:r>
        <w:rPr>
          <w:rFonts w:hint="cs"/>
          <w:b/>
          <w:bCs/>
          <w:lang w:bidi="ar"/>
        </w:rPr>
        <w:pict w14:anchorId="4A73110B">
          <v:rect id="_x0000_i1035" style="width:394.55pt;height:1.5pt" o:hrpct="950" o:hralign="center" o:hrstd="t" o:hrnoshade="t" o:hr="t" fillcolor="navy" stroked="f"/>
        </w:pict>
      </w:r>
    </w:p>
    <w:p w14:paraId="3D692C77" w14:textId="77777777" w:rsidR="00616C91" w:rsidRPr="00366F9E" w:rsidRDefault="00616C91">
      <w:pPr>
        <w:pStyle w:val="a3"/>
        <w:bidi/>
        <w:ind w:left="720"/>
        <w:rPr>
          <w:rFonts w:hint="cs"/>
          <w:b/>
          <w:bCs/>
          <w:i/>
          <w:iCs/>
          <w:color w:val="0000FF"/>
          <w:rtl/>
          <w:lang w:bidi="ar"/>
        </w:rPr>
      </w:pPr>
      <w:r>
        <w:rPr>
          <w:b/>
          <w:bCs/>
          <w:rtl/>
          <w:lang w:bidi="ar"/>
        </w:rPr>
        <w:t>2737 - أنا أَحْمَدُ بْنُ الْفَرَجِ، قَالَ: نا الْحُسَيْنُ بْنُ أَحْمَدَ بْنِ الرَّبِيعِ، قَالَ: نا مُحَمَّدُ بْنُ عَبْدِ الْمَلِكِ بْنِ زَنْجُوَيْهِ، قَالَ: نا هَوْذَةُ، قَالَ: نا سُلَيْمَانُ التَّيْمِيُّ، عَنْ أَبِي عُثْمَانَ النَّهْدِيِّ، عَنْ أُسَامَةَ بْنِ زَيْدٍ، قَالَ: كَانَ رَسُولُ اللَّهِ صَلَّى اللهُ عَلَيْهِ وَسَلَّمَ يَأْخُذُنِي وَالْحَسَنَ فَيَقُولُ: «اللَّهُمَّ إِنِّي أُحِبُّهُمَا فَأَحِبَّهُمَا» أَخْرَجَهُ الْبُخَارِيُّ وَمُسْلِمٌ</w:t>
      </w:r>
    </w:p>
    <w:p w14:paraId="06DBA262" w14:textId="77777777" w:rsidR="00616C91" w:rsidRDefault="00616C91">
      <w:pPr>
        <w:pStyle w:val="a3"/>
        <w:bidi/>
        <w:ind w:left="720"/>
        <w:jc w:val="right"/>
        <w:rPr>
          <w:b/>
          <w:bCs/>
          <w:i/>
          <w:iCs/>
          <w:color w:val="0000FF"/>
          <w:rtl/>
          <w:lang w:bidi="ar"/>
        </w:rPr>
      </w:pPr>
      <w:r>
        <w:rPr>
          <w:b/>
          <w:bCs/>
          <w:i/>
          <w:iCs/>
          <w:color w:val="0000FF"/>
          <w:rtl/>
          <w:lang w:bidi="ar"/>
        </w:rPr>
        <w:lastRenderedPageBreak/>
        <w:t>(8/1506)</w:t>
      </w:r>
    </w:p>
    <w:p w14:paraId="32F13237" w14:textId="77777777" w:rsidR="00616C91" w:rsidRDefault="00616C91">
      <w:pPr>
        <w:bidi/>
        <w:ind w:left="720"/>
        <w:rPr>
          <w:b/>
          <w:bCs/>
          <w:rtl/>
          <w:lang w:bidi="ar"/>
        </w:rPr>
      </w:pPr>
      <w:r>
        <w:rPr>
          <w:rFonts w:hint="cs"/>
          <w:b/>
          <w:bCs/>
          <w:lang w:bidi="ar"/>
        </w:rPr>
        <w:pict w14:anchorId="3B61A7BE">
          <v:rect id="_x0000_i1036" style="width:394.55pt;height:1.5pt" o:hrpct="950" o:hralign="center" o:hrstd="t" o:hrnoshade="t" o:hr="t" fillcolor="navy" stroked="f"/>
        </w:pict>
      </w:r>
    </w:p>
    <w:p w14:paraId="6A202CB0" w14:textId="77777777" w:rsidR="00616C91" w:rsidRPr="00366F9E" w:rsidRDefault="00616C91">
      <w:pPr>
        <w:pStyle w:val="a3"/>
        <w:bidi/>
        <w:ind w:left="720"/>
        <w:rPr>
          <w:rFonts w:hint="cs"/>
          <w:b/>
          <w:bCs/>
          <w:i/>
          <w:iCs/>
          <w:color w:val="0000FF"/>
          <w:rtl/>
          <w:lang w:bidi="ar"/>
        </w:rPr>
      </w:pPr>
      <w:r>
        <w:rPr>
          <w:b/>
          <w:bCs/>
          <w:rtl/>
          <w:lang w:bidi="ar"/>
        </w:rPr>
        <w:t>2738 - أنا عَبْدُ الرَّحْمَنِ بْنُ عُمَرَ، وَعُبَيْدُ اللَّهِ بْنُ أَحْمَدَ، قَالَا: أنا الْحُسَيْنُ بْنُ إِسْمَاعِيلَ، قَالَ: ثنَا ابْنُ أَبِي مَذْعُورٍ، قَالَ: نا سُفْيَانُ بْنُ عُيَيْنَةَ، عَنْ عَبْدِ اللَّهِ بْنِ يَزِيدَ، عَنْ نَافِعِ بْنِ جُبَيْرٍ، عَنْ أَبِي هُرَيْرَةَ أَنَّ النَّبِيَّ صَلَّى اللهُ عَلَيْهِ وَسَلَّمَ قَالَ لِلْحَسَنِ: «اللَّهُمَّ إِنِّي أُحِبُّهُ فَأَحِبَّهُ وَأَحِبَّ مَنْ يُحِبُّهُ» أَخْرَجَهُ الْبُخَارِيُّ وَمُسْلِمٌ</w:t>
      </w:r>
    </w:p>
    <w:p w14:paraId="6F5F4B6E" w14:textId="77777777" w:rsidR="00616C91" w:rsidRDefault="00616C91">
      <w:pPr>
        <w:pStyle w:val="a3"/>
        <w:bidi/>
        <w:ind w:left="720"/>
        <w:jc w:val="right"/>
        <w:rPr>
          <w:b/>
          <w:bCs/>
          <w:i/>
          <w:iCs/>
          <w:color w:val="0000FF"/>
          <w:rtl/>
          <w:lang w:bidi="ar"/>
        </w:rPr>
      </w:pPr>
      <w:r>
        <w:rPr>
          <w:b/>
          <w:bCs/>
          <w:i/>
          <w:iCs/>
          <w:color w:val="0000FF"/>
          <w:rtl/>
          <w:lang w:bidi="ar"/>
        </w:rPr>
        <w:t>(8/1506)</w:t>
      </w:r>
    </w:p>
    <w:p w14:paraId="35DD9F97" w14:textId="77777777" w:rsidR="00616C91" w:rsidRDefault="00616C91">
      <w:pPr>
        <w:bidi/>
        <w:ind w:left="720"/>
        <w:rPr>
          <w:b/>
          <w:bCs/>
          <w:rtl/>
          <w:lang w:bidi="ar"/>
        </w:rPr>
      </w:pPr>
      <w:r>
        <w:rPr>
          <w:rFonts w:hint="cs"/>
          <w:b/>
          <w:bCs/>
          <w:lang w:bidi="ar"/>
        </w:rPr>
        <w:pict w14:anchorId="2C6CE836">
          <v:rect id="_x0000_i1037" style="width:394.55pt;height:1.5pt" o:hrpct="950" o:hralign="center" o:hrstd="t" o:hrnoshade="t" o:hr="t" fillcolor="navy" stroked="f"/>
        </w:pict>
      </w:r>
    </w:p>
    <w:p w14:paraId="12403B9A" w14:textId="77777777" w:rsidR="00616C91" w:rsidRPr="00366F9E" w:rsidRDefault="00616C91">
      <w:pPr>
        <w:pStyle w:val="a3"/>
        <w:bidi/>
        <w:ind w:left="720"/>
        <w:rPr>
          <w:rFonts w:hint="cs"/>
          <w:b/>
          <w:bCs/>
          <w:i/>
          <w:iCs/>
          <w:color w:val="0000FF"/>
          <w:rtl/>
          <w:lang w:bidi="ar"/>
        </w:rPr>
      </w:pPr>
      <w:r>
        <w:rPr>
          <w:b/>
          <w:bCs/>
          <w:rtl/>
          <w:lang w:bidi="ar"/>
        </w:rPr>
        <w:t>2739 - أنا جَعْفَرُ بْنُ عَبْدِ اللَّهِ بْنِ يَعْقُوبَ، قَالَ: أنا مُحَمَّدُ بْنُ هَارُونَ الرُّويَانِيُّ، قَالَ: نا عَمْرُو بْنُ عَلِيٍّ، قَالَ: نا أَبُو أَحْمَدَ، ح</w:t>
      </w:r>
      <w:r>
        <w:rPr>
          <w:b/>
          <w:bCs/>
          <w:rtl/>
          <w:lang w:bidi="ar"/>
        </w:rPr>
        <w:br/>
      </w:r>
      <w:r>
        <w:rPr>
          <w:b/>
          <w:bCs/>
          <w:rtl/>
          <w:lang w:bidi="ar"/>
        </w:rPr>
        <w:br/>
        <w:t>2740 - وَأَنَا أَحْمَدُ بْنُ عُبَيْدٍ، قَالَ: أنا عَلِيُّ بْنُ عَبْدِ اللَّهِ بْنِ مُبَشِّرٍ، قَالَ: نا أَحْمَدُ بْنُ سِنَانٍ، قَالَ: نا أَبُو أَحْمَدَ الزُّبَيْرِيُّ، قَالَ: نا إِسْرَائِيلُ، عَنْ أَبِي إِسْحَاقَ، عَنْ هَانِئِ بْنِ هَانِئٍ، عَنْ عَلِيٍّ، قَالَ: الْحَسَنُ بْنُ عَلِيٍّ أَشْبَهُ بِرَسُولِ اللَّهِ صَلَّى اللهُ عَلَيْهِ وَسَلَّمَ مِنَ الرَّأْسِ إِلَى الصَّدْرِ، وَالْحُسَيْنُ بْنُ عَلِيٍّ أَسْفَلَ مِنْ ذَلِكَ " وَفِي حَدِيثِ عَمْرِو بْنِ عَلِيٍّ: «كَانَ أَشْبَهَ النَّاسِ بِرَسُولِ اللَّهِ صَلَّى اللهُ عَلَيْهِ وَسَلَّمَ مِنَ الصَّدْرِ إِلَى الرَّأْسِ الْحَسَنُ بْنُ عَلِيٍّ، وَأَشْبَهَ النَّاسِ بِرَسُولِ اللَّهِ صَلَّى اللهُ عَلَيْهِ وَسَلَّمَ مِنَ الصَّدْرِ إِلَى أَسْفَلَ مِنْ ذَلِكَ الْحُسَيْنُ بْنُ عَلِيٍّ»</w:t>
      </w:r>
    </w:p>
    <w:p w14:paraId="453B2AF5" w14:textId="77777777" w:rsidR="00616C91" w:rsidRDefault="00616C91">
      <w:pPr>
        <w:pStyle w:val="a3"/>
        <w:bidi/>
        <w:ind w:left="720"/>
        <w:jc w:val="right"/>
        <w:rPr>
          <w:b/>
          <w:bCs/>
          <w:i/>
          <w:iCs/>
          <w:color w:val="0000FF"/>
          <w:rtl/>
          <w:lang w:bidi="ar"/>
        </w:rPr>
      </w:pPr>
      <w:r>
        <w:rPr>
          <w:b/>
          <w:bCs/>
          <w:i/>
          <w:iCs/>
          <w:color w:val="0000FF"/>
          <w:rtl/>
          <w:lang w:bidi="ar"/>
        </w:rPr>
        <w:t>(8/1507)</w:t>
      </w:r>
    </w:p>
    <w:p w14:paraId="09EBD2B2" w14:textId="77777777" w:rsidR="00616C91" w:rsidRDefault="00616C91">
      <w:pPr>
        <w:bidi/>
        <w:ind w:left="720"/>
        <w:rPr>
          <w:b/>
          <w:bCs/>
          <w:rtl/>
          <w:lang w:bidi="ar"/>
        </w:rPr>
      </w:pPr>
      <w:r>
        <w:rPr>
          <w:rFonts w:hint="cs"/>
          <w:b/>
          <w:bCs/>
          <w:lang w:bidi="ar"/>
        </w:rPr>
        <w:pict w14:anchorId="69151E54">
          <v:rect id="_x0000_i1038" style="width:394.55pt;height:1.5pt" o:hrpct="950" o:hralign="center" o:hrstd="t" o:hrnoshade="t" o:hr="t" fillcolor="navy" stroked="f"/>
        </w:pict>
      </w:r>
    </w:p>
    <w:p w14:paraId="36FEBA66" w14:textId="77777777" w:rsidR="00616C91" w:rsidRPr="00366F9E" w:rsidRDefault="00616C91">
      <w:pPr>
        <w:pStyle w:val="a3"/>
        <w:bidi/>
        <w:ind w:left="720"/>
        <w:rPr>
          <w:rFonts w:hint="cs"/>
          <w:b/>
          <w:bCs/>
          <w:i/>
          <w:iCs/>
          <w:color w:val="0000FF"/>
          <w:rtl/>
          <w:lang w:bidi="ar"/>
        </w:rPr>
      </w:pPr>
      <w:r>
        <w:rPr>
          <w:b/>
          <w:bCs/>
          <w:rtl/>
          <w:lang w:bidi="ar"/>
        </w:rPr>
        <w:t>2741 - أنا عَلِيُّ بْنُ عُمَرَ، قَالَ: أنا مُكْرَمُ بْنُ أَحْمَدَ، قَالَ: نا مُحَمَّدُ بْنُ غَالِبٍ، قَالَ: نا سَعْدُ بْنُ عَبْدِ الْحَمِيدِ بْنِ جَعْفَرٍ، قَالَ: نا عَبْدُ اللَّهِ بْنُ زِيَادٍ الْيَمَامِيُّ، قَالَ: نا عِكْرِمَةُ بْنُ عَمَّارٍ، عَنْ إِسْحَاقَ بْنِ عَبْدِ [ص:1508] اللَّهِ بْنِ أَبِي طَلْحَةَ، عَنْ أَنَسٍ، عَنِ النَّبِيِّ صَلَّى اللهُ عَلَيْهِ وَسَلَّمَ قَالَ: «نَحْنُ سَادَةُ أَهْلِ الْجَنَّةِ، نَحْنُ بَنُو عَبْدِ الْمُطَّلِبِ، أَنَا وَعَلِيٌّ وَحَمْزَةُ وَالْحَسَنُ وَالْحُسَيْنُ وَالْمَهْدِيُّ»</w:t>
      </w:r>
    </w:p>
    <w:p w14:paraId="6541BCAF" w14:textId="77777777" w:rsidR="00616C91" w:rsidRDefault="00616C91">
      <w:pPr>
        <w:pStyle w:val="a3"/>
        <w:bidi/>
        <w:ind w:left="720"/>
        <w:jc w:val="right"/>
        <w:rPr>
          <w:b/>
          <w:bCs/>
          <w:i/>
          <w:iCs/>
          <w:color w:val="0000FF"/>
          <w:rtl/>
          <w:lang w:bidi="ar"/>
        </w:rPr>
      </w:pPr>
      <w:r>
        <w:rPr>
          <w:b/>
          <w:bCs/>
          <w:i/>
          <w:iCs/>
          <w:color w:val="0000FF"/>
          <w:rtl/>
          <w:lang w:bidi="ar"/>
        </w:rPr>
        <w:t>(8/1507)</w:t>
      </w:r>
    </w:p>
    <w:p w14:paraId="25F0796A" w14:textId="77777777" w:rsidR="00616C91" w:rsidRDefault="00616C91">
      <w:pPr>
        <w:bidi/>
        <w:ind w:left="720"/>
        <w:rPr>
          <w:b/>
          <w:bCs/>
          <w:rtl/>
          <w:lang w:bidi="ar"/>
        </w:rPr>
      </w:pPr>
      <w:r>
        <w:rPr>
          <w:rFonts w:hint="cs"/>
          <w:b/>
          <w:bCs/>
          <w:lang w:bidi="ar"/>
        </w:rPr>
        <w:pict w14:anchorId="6A397DFD">
          <v:rect id="_x0000_i1039" style="width:394.55pt;height:1.5pt" o:hrpct="950" o:hralign="center" o:hrstd="t" o:hrnoshade="t" o:hr="t" fillcolor="navy" stroked="f"/>
        </w:pict>
      </w:r>
    </w:p>
    <w:p w14:paraId="156EAA4E" w14:textId="77777777" w:rsidR="00616C91" w:rsidRPr="00366F9E" w:rsidRDefault="00616C91">
      <w:pPr>
        <w:pStyle w:val="a3"/>
        <w:bidi/>
        <w:ind w:left="720"/>
        <w:rPr>
          <w:rFonts w:hint="cs"/>
          <w:b/>
          <w:bCs/>
          <w:i/>
          <w:iCs/>
          <w:color w:val="0000FF"/>
          <w:rtl/>
          <w:lang w:bidi="ar"/>
        </w:rPr>
      </w:pPr>
      <w:r>
        <w:rPr>
          <w:b/>
          <w:bCs/>
          <w:rtl/>
          <w:lang w:bidi="ar"/>
        </w:rPr>
        <w:lastRenderedPageBreak/>
        <w:t>فَضَائِلُ أُمَّهَاتِ الْمُؤْمِنِينَ</w:t>
      </w:r>
    </w:p>
    <w:p w14:paraId="51884129" w14:textId="77777777" w:rsidR="00616C91" w:rsidRDefault="00616C91">
      <w:pPr>
        <w:pStyle w:val="a3"/>
        <w:bidi/>
        <w:ind w:left="720"/>
        <w:jc w:val="right"/>
        <w:rPr>
          <w:b/>
          <w:bCs/>
          <w:i/>
          <w:iCs/>
          <w:color w:val="0000FF"/>
          <w:rtl/>
          <w:lang w:bidi="ar"/>
        </w:rPr>
      </w:pPr>
      <w:r>
        <w:rPr>
          <w:b/>
          <w:bCs/>
          <w:i/>
          <w:iCs/>
          <w:color w:val="0000FF"/>
          <w:rtl/>
          <w:lang w:bidi="ar"/>
        </w:rPr>
        <w:t>(8/1509)</w:t>
      </w:r>
    </w:p>
    <w:p w14:paraId="73389F07" w14:textId="77777777" w:rsidR="00616C91" w:rsidRDefault="00616C91">
      <w:pPr>
        <w:bidi/>
        <w:ind w:left="720"/>
        <w:rPr>
          <w:b/>
          <w:bCs/>
          <w:rtl/>
          <w:lang w:bidi="ar"/>
        </w:rPr>
      </w:pPr>
      <w:r>
        <w:rPr>
          <w:rFonts w:hint="cs"/>
          <w:b/>
          <w:bCs/>
          <w:lang w:bidi="ar"/>
        </w:rPr>
        <w:pict w14:anchorId="3AA34E51">
          <v:rect id="_x0000_i1040" style="width:394.55pt;height:1.5pt" o:hrpct="950" o:hralign="center" o:hrstd="t" o:hrnoshade="t" o:hr="t" fillcolor="navy" stroked="f"/>
        </w:pict>
      </w:r>
    </w:p>
    <w:p w14:paraId="5E39C747" w14:textId="77777777" w:rsidR="00616C91" w:rsidRPr="00366F9E" w:rsidRDefault="00616C91">
      <w:pPr>
        <w:pStyle w:val="a3"/>
        <w:bidi/>
        <w:ind w:left="720"/>
        <w:rPr>
          <w:rFonts w:hint="cs"/>
          <w:b/>
          <w:bCs/>
          <w:i/>
          <w:iCs/>
          <w:color w:val="0000FF"/>
          <w:rtl/>
          <w:lang w:bidi="ar"/>
        </w:rPr>
      </w:pPr>
      <w:r>
        <w:rPr>
          <w:b/>
          <w:bCs/>
          <w:rtl/>
          <w:lang w:bidi="ar"/>
        </w:rPr>
        <w:t>2742 - أنا مُحَمَّدُ بْنُ عُثْمَانَ الْبَصْرِيُّ، قَالَ: أنا أَحْمَدُ بْنُ مُحَمَّدِ بْنِ الْجَرَّاحِ، قَالَ: نا يَحْيَى بْنُ مُحَمَّدِ بْنِ أَعْيَنَ الْمَرْوَزِيُّ، قَالَ: نا النَّضْرُ بْنُ شُمَيْلٍ، قَالَ: نا هِشَامُ بْنُ عُرْوَةَ، قَالَ: حَدَّثَنِي أَبِي، قَالَ: سَمِعْتُ عَبْدَ اللَّهِ بْنَ جَعْفَرٍ يَقُولُ: سَمِعْتُ عَلِيًّا يَقُولُ: سَمِعْتُ رَسُولَ اللَّهِ صَلَّى اللهُ عَلَيْهِ وَسَلَّمَ يَقُولُ: «خَيْرُ نِسَائِهَا مَرْيَمُ بِنْتُ عِمْرَانَ، وَخَيْرُ نِسَائِهَا خَدِيجَةُ»</w:t>
      </w:r>
    </w:p>
    <w:p w14:paraId="699ED2D2" w14:textId="77777777" w:rsidR="00616C91" w:rsidRDefault="00616C91">
      <w:pPr>
        <w:pStyle w:val="a3"/>
        <w:bidi/>
        <w:ind w:left="720"/>
        <w:jc w:val="right"/>
        <w:rPr>
          <w:b/>
          <w:bCs/>
          <w:i/>
          <w:iCs/>
          <w:color w:val="0000FF"/>
          <w:rtl/>
          <w:lang w:bidi="ar"/>
        </w:rPr>
      </w:pPr>
      <w:r>
        <w:rPr>
          <w:b/>
          <w:bCs/>
          <w:i/>
          <w:iCs/>
          <w:color w:val="0000FF"/>
          <w:rtl/>
          <w:lang w:bidi="ar"/>
        </w:rPr>
        <w:t>(8/1509)</w:t>
      </w:r>
    </w:p>
    <w:p w14:paraId="0D0AAEF0" w14:textId="77777777" w:rsidR="00616C91" w:rsidRDefault="00616C91">
      <w:pPr>
        <w:bidi/>
        <w:ind w:left="720"/>
        <w:rPr>
          <w:b/>
          <w:bCs/>
          <w:rtl/>
          <w:lang w:bidi="ar"/>
        </w:rPr>
      </w:pPr>
      <w:r>
        <w:rPr>
          <w:rFonts w:hint="cs"/>
          <w:b/>
          <w:bCs/>
          <w:lang w:bidi="ar"/>
        </w:rPr>
        <w:pict w14:anchorId="2600597C">
          <v:rect id="_x0000_i1041" style="width:394.55pt;height:1.5pt" o:hrpct="950" o:hralign="center" o:hrstd="t" o:hrnoshade="t" o:hr="t" fillcolor="navy" stroked="f"/>
        </w:pict>
      </w:r>
    </w:p>
    <w:p w14:paraId="6DE5EF32" w14:textId="77777777" w:rsidR="00616C91" w:rsidRPr="00366F9E" w:rsidRDefault="00616C91">
      <w:pPr>
        <w:pStyle w:val="a3"/>
        <w:bidi/>
        <w:ind w:left="720"/>
        <w:rPr>
          <w:rFonts w:hint="cs"/>
          <w:b/>
          <w:bCs/>
          <w:i/>
          <w:iCs/>
          <w:color w:val="0000FF"/>
          <w:rtl/>
          <w:lang w:bidi="ar"/>
        </w:rPr>
      </w:pPr>
      <w:r>
        <w:rPr>
          <w:b/>
          <w:bCs/>
          <w:rtl/>
          <w:lang w:bidi="ar"/>
        </w:rPr>
        <w:t>2743 - أنا مُحَمَّدُ بْنُ عَبْدِ اللَّهِ بْنِ جَعْفَرٍ الْبَزَّارُ، قَالَ: نا مُحَمَّدُ بْنُ عَبْدِ اللَّهِ بْنِ غَيْلَانَ الْخَرَّازُ، قَالَ: نا الْحَسَنُ بْنُ الْجُنَيْدِ، قَالَ: نا وَكِيعُ بْنُ الْجَرَّاحِ، قَالَ: نا إِسْمَاعِيلُ , وَهُوَ ابْنُ أَبِي خَالِدٍ قَالَ: سَمِعْتُ ابْنَ أَبِي أَوْفَى يَقُولُ: بَشَّرَ النَّبِيُّ صَلَّى اللهُ عَلَيْهِ وَسَلَّمَ خَدِيجَةَ بِبَيْتٍ مِنْ قَصَبٍ، لَا صَخَبَ فِيهِ وَلَا نَصَبَ أَخْرَجَهُ الْبُخَارِيُّ</w:t>
      </w:r>
    </w:p>
    <w:p w14:paraId="29165258" w14:textId="77777777" w:rsidR="00616C91" w:rsidRDefault="00616C91">
      <w:pPr>
        <w:pStyle w:val="a3"/>
        <w:bidi/>
        <w:ind w:left="720"/>
        <w:jc w:val="right"/>
        <w:rPr>
          <w:b/>
          <w:bCs/>
          <w:i/>
          <w:iCs/>
          <w:color w:val="0000FF"/>
          <w:rtl/>
          <w:lang w:bidi="ar"/>
        </w:rPr>
      </w:pPr>
      <w:r>
        <w:rPr>
          <w:b/>
          <w:bCs/>
          <w:i/>
          <w:iCs/>
          <w:color w:val="0000FF"/>
          <w:rtl/>
          <w:lang w:bidi="ar"/>
        </w:rPr>
        <w:t>(8/1509)</w:t>
      </w:r>
    </w:p>
    <w:p w14:paraId="5861B323" w14:textId="77777777" w:rsidR="00616C91" w:rsidRDefault="00616C91">
      <w:pPr>
        <w:bidi/>
        <w:ind w:left="720"/>
        <w:rPr>
          <w:b/>
          <w:bCs/>
          <w:rtl/>
          <w:lang w:bidi="ar"/>
        </w:rPr>
      </w:pPr>
      <w:r>
        <w:rPr>
          <w:rFonts w:hint="cs"/>
          <w:b/>
          <w:bCs/>
          <w:lang w:bidi="ar"/>
        </w:rPr>
        <w:pict w14:anchorId="7675BEA3">
          <v:rect id="_x0000_i1042" style="width:394.55pt;height:1.5pt" o:hrpct="950" o:hralign="center" o:hrstd="t" o:hrnoshade="t" o:hr="t" fillcolor="navy" stroked="f"/>
        </w:pict>
      </w:r>
    </w:p>
    <w:p w14:paraId="37223642" w14:textId="77777777" w:rsidR="00616C91" w:rsidRPr="00366F9E" w:rsidRDefault="00616C91">
      <w:pPr>
        <w:pStyle w:val="a3"/>
        <w:bidi/>
        <w:ind w:left="720"/>
        <w:rPr>
          <w:rFonts w:hint="cs"/>
          <w:b/>
          <w:bCs/>
          <w:i/>
          <w:iCs/>
          <w:color w:val="0000FF"/>
          <w:rtl/>
          <w:lang w:bidi="ar"/>
        </w:rPr>
      </w:pPr>
      <w:r>
        <w:rPr>
          <w:b/>
          <w:bCs/>
          <w:rtl/>
          <w:lang w:bidi="ar"/>
        </w:rPr>
        <w:t>2744 - أنا عِيسَى بْنُ عَلِيٍّ، قَالَ: قُرِئَ عَلَى أَبِي بَكْرٍ مُحَمَّدِ بْنِ إِبْرَاهِيمَ بْنِ فَيْرُوزَ وَأَنَا أَسْمَعُ، قِيلَ لَهُ: حَدَّثَكُمُ الْحُسَيْنُ بْنُ مَهْدِيٍّ الْأَيْلِيُّ، قَالَ: نا عَبْدُ الرَّزَّاقِ، قَالَ: أنا مَعْمَرٌ، عَنْ قَتَادَةَ، عَنْ أَنَسٍ، قَالَ: قَالَ رَسُولُ اللَّهِ صَلَّى اللهُ عَلَيْهِ وَسَلَّمَ: «حَسْبُكَ مِنْ نِسَاءِ الْعَالَمِينَ مَرْيَمُ بِنْتُ عِمْرَانَ، وَآسِيَةُ امْرَأَةُ فِرْعَوْنَ [ص:1510]، وَخَدِيجَةُ بِنْتُ خُوَيْلِدٍ، وَفَاطِمَةُ بِنْتُ مُحَمَّدِ بْنِ عَبْدِ اللَّهِ عَلَيْهِ السَّلَامُ»</w:t>
      </w:r>
    </w:p>
    <w:p w14:paraId="36885513" w14:textId="77777777" w:rsidR="00616C91" w:rsidRDefault="00616C91">
      <w:pPr>
        <w:pStyle w:val="a3"/>
        <w:bidi/>
        <w:ind w:left="720"/>
        <w:jc w:val="right"/>
        <w:rPr>
          <w:b/>
          <w:bCs/>
          <w:i/>
          <w:iCs/>
          <w:color w:val="0000FF"/>
          <w:rtl/>
          <w:lang w:bidi="ar"/>
        </w:rPr>
      </w:pPr>
      <w:r>
        <w:rPr>
          <w:b/>
          <w:bCs/>
          <w:i/>
          <w:iCs/>
          <w:color w:val="0000FF"/>
          <w:rtl/>
          <w:lang w:bidi="ar"/>
        </w:rPr>
        <w:t>(8/1509)</w:t>
      </w:r>
    </w:p>
    <w:p w14:paraId="27347E3D" w14:textId="77777777" w:rsidR="00616C91" w:rsidRDefault="00616C91">
      <w:pPr>
        <w:bidi/>
        <w:ind w:left="720"/>
        <w:rPr>
          <w:b/>
          <w:bCs/>
          <w:rtl/>
          <w:lang w:bidi="ar"/>
        </w:rPr>
      </w:pPr>
      <w:r>
        <w:rPr>
          <w:rFonts w:hint="cs"/>
          <w:b/>
          <w:bCs/>
          <w:lang w:bidi="ar"/>
        </w:rPr>
        <w:pict w14:anchorId="1E1F7631">
          <v:rect id="_x0000_i1043" style="width:394.55pt;height:1.5pt" o:hrpct="950" o:hralign="center" o:hrstd="t" o:hrnoshade="t" o:hr="t" fillcolor="navy" stroked="f"/>
        </w:pict>
      </w:r>
    </w:p>
    <w:p w14:paraId="23DBB6D0" w14:textId="77777777" w:rsidR="00616C91" w:rsidRPr="00366F9E" w:rsidRDefault="00616C91">
      <w:pPr>
        <w:pStyle w:val="a3"/>
        <w:bidi/>
        <w:ind w:left="720"/>
        <w:rPr>
          <w:rFonts w:hint="cs"/>
          <w:b/>
          <w:bCs/>
          <w:i/>
          <w:iCs/>
          <w:color w:val="0000FF"/>
          <w:rtl/>
          <w:lang w:bidi="ar"/>
        </w:rPr>
      </w:pPr>
      <w:r>
        <w:rPr>
          <w:b/>
          <w:bCs/>
          <w:rtl/>
          <w:lang w:bidi="ar"/>
        </w:rPr>
        <w:t xml:space="preserve">2745 - أنا عَبْدُ اللَّهِ بْنُ مُحَمَّدِ بْنِ عَلِيِّ بْنِ زِيَادٍ النَّيْسَابُورِيُّ، قَالَ: أنا أَبُو حَامِدٍ أَحْمَدُ بْنُ مُحَمَّدِ بْنِ الْحَسَنِ الشَّرْقِيُّ، قَالَ: نا مُحَمَّدُ بْنُ يَحْيَى، قَالَ: نا يَحْيَى بْنُ حَمَّادٍ، عَنْ أَبِي عَوَانَةَ، عَنِ الْعَلَاءِ بْنِ </w:t>
      </w:r>
      <w:r>
        <w:rPr>
          <w:b/>
          <w:bCs/>
          <w:rtl/>
          <w:lang w:bidi="ar"/>
        </w:rPr>
        <w:lastRenderedPageBreak/>
        <w:t>الْمُسَيَّبِ، عَنْ إِبْرَاهِيمَ بْنِ قُعَيْسٍ، عَنْ نَافِعٍ، عَنِ ابْنِ عُمَرَ «أَنَّ رَسُولَ اللَّهِ صَلَّى اللهُ عَلَيْهِ وَسَلَّمَ كَانَ إِذَا خَرَجَ فِي سَفَرٍ كَانَ آخِرُ عَهْدِهِ بِفَاطِمَةَ، وَإِذَا رَجَعَ كَانَ أَوَّلُ عَهْدِهِ بِفَاطِمَةَ»</w:t>
      </w:r>
    </w:p>
    <w:p w14:paraId="3F011C6F" w14:textId="77777777" w:rsidR="00616C91" w:rsidRDefault="00616C91">
      <w:pPr>
        <w:pStyle w:val="a3"/>
        <w:bidi/>
        <w:ind w:left="720"/>
        <w:jc w:val="right"/>
        <w:rPr>
          <w:b/>
          <w:bCs/>
          <w:i/>
          <w:iCs/>
          <w:color w:val="0000FF"/>
          <w:rtl/>
          <w:lang w:bidi="ar"/>
        </w:rPr>
      </w:pPr>
      <w:r>
        <w:rPr>
          <w:b/>
          <w:bCs/>
          <w:i/>
          <w:iCs/>
          <w:color w:val="0000FF"/>
          <w:rtl/>
          <w:lang w:bidi="ar"/>
        </w:rPr>
        <w:t>(8/1510)</w:t>
      </w:r>
    </w:p>
    <w:p w14:paraId="28ACA41E" w14:textId="77777777" w:rsidR="00616C91" w:rsidRDefault="00616C91">
      <w:pPr>
        <w:bidi/>
        <w:ind w:left="720"/>
        <w:rPr>
          <w:b/>
          <w:bCs/>
          <w:rtl/>
          <w:lang w:bidi="ar"/>
        </w:rPr>
      </w:pPr>
      <w:r>
        <w:rPr>
          <w:rFonts w:hint="cs"/>
          <w:b/>
          <w:bCs/>
          <w:lang w:bidi="ar"/>
        </w:rPr>
        <w:pict w14:anchorId="3805FCC2">
          <v:rect id="_x0000_i1044" style="width:394.55pt;height:1.5pt" o:hrpct="950" o:hralign="center" o:hrstd="t" o:hrnoshade="t" o:hr="t" fillcolor="navy" stroked="f"/>
        </w:pict>
      </w:r>
    </w:p>
    <w:p w14:paraId="0220EBEB" w14:textId="77777777" w:rsidR="00616C91" w:rsidRPr="00366F9E" w:rsidRDefault="00616C91">
      <w:pPr>
        <w:pStyle w:val="a3"/>
        <w:bidi/>
        <w:ind w:left="720"/>
        <w:rPr>
          <w:rFonts w:hint="cs"/>
          <w:b/>
          <w:bCs/>
          <w:i/>
          <w:iCs/>
          <w:color w:val="0000FF"/>
          <w:rtl/>
          <w:lang w:bidi="ar"/>
        </w:rPr>
      </w:pPr>
      <w:r>
        <w:rPr>
          <w:b/>
          <w:bCs/>
          <w:rtl/>
          <w:lang w:bidi="ar"/>
        </w:rPr>
        <w:t>2746 - أنا مُحَمَّدُ بْنُ عَبْدِ الرَّحْمَنِ بْنِ الْعَبَّاسِ، قَالَ: نا عَبْدُ اللَّهِ بْنُ مُحَمَّدٍ الْبَغَوِيُّ، قَالَ: حَدَّثَنِي أَبُو بَكْرِ بْنُ خَلَّادٍ، قَالَ: نا يَحْيَى بْنُ سَعِيدٍ، قَالَ: نا شُعْبَةُ، قَالَ: حَدَّثَنِي عَمْرُو بْنُ مُرَّةَ، ح</w:t>
      </w:r>
      <w:r>
        <w:rPr>
          <w:b/>
          <w:bCs/>
          <w:rtl/>
          <w:lang w:bidi="ar"/>
        </w:rPr>
        <w:br/>
      </w:r>
      <w:r>
        <w:rPr>
          <w:b/>
          <w:bCs/>
          <w:rtl/>
          <w:lang w:bidi="ar"/>
        </w:rPr>
        <w:br/>
        <w:t>2747 - وَأَنَا مُحَمَّدٌ، قَالَ: نا أَبُو بَكْرٍ عَبْدُ اللَّهِ بْنُ مُحَمَّدِ بْنِ زِيَادٍ، قَالَ: أنا أَحْمَدُ بْنُ سَعِيدٍ، قَالَ: نا النَّضْرُ بْنُ شُمَيْلٍ، قَالَ: نا شُعْبَةُ، قَالَ: ح</w:t>
      </w:r>
      <w:r>
        <w:rPr>
          <w:b/>
          <w:bCs/>
          <w:rtl/>
          <w:lang w:bidi="ar"/>
        </w:rPr>
        <w:br/>
      </w:r>
      <w:r>
        <w:rPr>
          <w:b/>
          <w:bCs/>
          <w:rtl/>
          <w:lang w:bidi="ar"/>
        </w:rPr>
        <w:br/>
        <w:t>2748 - ونَا إِبْرَاهِيمُ بْنُ مَرْزُوقٍ، قَالَ: نا وَهْبُ بْنُ جَرِيرٍ، قَالَ: نا شُعْبَةُ، عَنْ عَمْرِو بْنِ مُرَّةَ، عَنْ مُرَّةَ، عَنْ أَبِي مُوسَى، أَنَّ رَسُولَ اللَّهِ صَلَّى اللهُ عَلَيْهِ وَسَلَّمَ قَالَ [ص:1511]: «كَمُلَ مِنَ الرِّجَالِ كَثِيرٌ، وَلَمْ يَكْمُلْ مِنَ النِّسَاءِ إِلَّا مَرْيَمُ بِنْتُ عِمْرَانَ، وَآسِيَةُ امْرَأَةُ فِرْعَوْنَ، وَإِنَّ فَضْلَ عَائِشَةَ عَلَى النِّسَاءِ كَفَضْلِ الثَّرِيدِ عَلَى سَائِرِ الطَّعَامِ» أَخْرَجَهُ الْبُخَارِيُّ وَمُسْلِمٌ</w:t>
      </w:r>
    </w:p>
    <w:p w14:paraId="440741C1" w14:textId="77777777" w:rsidR="00616C91" w:rsidRDefault="00616C91">
      <w:pPr>
        <w:pStyle w:val="a3"/>
        <w:bidi/>
        <w:ind w:left="720"/>
        <w:jc w:val="right"/>
        <w:rPr>
          <w:b/>
          <w:bCs/>
          <w:i/>
          <w:iCs/>
          <w:color w:val="0000FF"/>
          <w:rtl/>
          <w:lang w:bidi="ar"/>
        </w:rPr>
      </w:pPr>
      <w:r>
        <w:rPr>
          <w:b/>
          <w:bCs/>
          <w:i/>
          <w:iCs/>
          <w:color w:val="0000FF"/>
          <w:rtl/>
          <w:lang w:bidi="ar"/>
        </w:rPr>
        <w:t>(8/1510)</w:t>
      </w:r>
    </w:p>
    <w:p w14:paraId="65726979" w14:textId="77777777" w:rsidR="00616C91" w:rsidRDefault="00616C91">
      <w:pPr>
        <w:bidi/>
        <w:ind w:left="720"/>
        <w:rPr>
          <w:b/>
          <w:bCs/>
          <w:rtl/>
          <w:lang w:bidi="ar"/>
        </w:rPr>
      </w:pPr>
      <w:r>
        <w:rPr>
          <w:rFonts w:hint="cs"/>
          <w:b/>
          <w:bCs/>
          <w:lang w:bidi="ar"/>
        </w:rPr>
        <w:pict w14:anchorId="58BE78D7">
          <v:rect id="_x0000_i1045" style="width:394.55pt;height:1.5pt" o:hrpct="950" o:hralign="center" o:hrstd="t" o:hrnoshade="t" o:hr="t" fillcolor="navy" stroked="f"/>
        </w:pict>
      </w:r>
    </w:p>
    <w:p w14:paraId="71452810" w14:textId="77777777" w:rsidR="00616C91" w:rsidRPr="00366F9E" w:rsidRDefault="00616C91">
      <w:pPr>
        <w:pStyle w:val="a3"/>
        <w:bidi/>
        <w:ind w:left="720"/>
        <w:rPr>
          <w:rFonts w:hint="cs"/>
          <w:b/>
          <w:bCs/>
          <w:i/>
          <w:iCs/>
          <w:color w:val="0000FF"/>
          <w:rtl/>
          <w:lang w:bidi="ar"/>
        </w:rPr>
      </w:pPr>
      <w:r>
        <w:rPr>
          <w:b/>
          <w:bCs/>
          <w:rtl/>
          <w:lang w:bidi="ar"/>
        </w:rPr>
        <w:t>2749 - أنا عِيسَى بْنُ عَلِيٍّ، قَالَ: أنا عَبْدُ اللَّهِ بْنُ مُحَمَّدٍ الْبَغَوِيُّ، قَالَ: نا عُبَيْدُ اللَّهِ بْنُ عُمَرَ، قَالَ: نا حَمَّادُ بْنُ زَيْدٍ، عَنْ هِشَامِ بْنِ عُرْوَةَ، عَنْ أَبِيهِ، عَنْ عَائِشَةَ، قَالَتْ: قَالَ رَسُولُ اللَّهِ صَلَّى اللهُ عَلَيْهِ وَسَلَّمَ: " إِنِّي رَأَيْتُكِ قَبْلَ أَنْ أَتَزَوَّجَكِ مَرَّتَيْنِ: رَأَيْتُ الْمَلَكَ يَحْمِلُكِ فِي خِرْقَةِ حَرِيرٍ، فَقُلْتُ لَهُ: اكْشِفْ، فَكَشَفَ، فَإِذَا هِيَ أَنْتِ، فَقُلْتُ: إِنْ يَكُ هَذَا مِنْ عِنْدِ اللَّهِ يُمْضِهِ "</w:t>
      </w:r>
    </w:p>
    <w:p w14:paraId="051ED73E" w14:textId="77777777" w:rsidR="00616C91" w:rsidRDefault="00616C91">
      <w:pPr>
        <w:pStyle w:val="a3"/>
        <w:bidi/>
        <w:ind w:left="720"/>
        <w:jc w:val="right"/>
        <w:rPr>
          <w:b/>
          <w:bCs/>
          <w:i/>
          <w:iCs/>
          <w:color w:val="0000FF"/>
          <w:rtl/>
          <w:lang w:bidi="ar"/>
        </w:rPr>
      </w:pPr>
      <w:r>
        <w:rPr>
          <w:b/>
          <w:bCs/>
          <w:i/>
          <w:iCs/>
          <w:color w:val="0000FF"/>
          <w:rtl/>
          <w:lang w:bidi="ar"/>
        </w:rPr>
        <w:t>(8/1511)</w:t>
      </w:r>
    </w:p>
    <w:p w14:paraId="0B340885" w14:textId="77777777" w:rsidR="00616C91" w:rsidRDefault="00616C91">
      <w:pPr>
        <w:bidi/>
        <w:ind w:left="720"/>
        <w:rPr>
          <w:b/>
          <w:bCs/>
          <w:rtl/>
          <w:lang w:bidi="ar"/>
        </w:rPr>
      </w:pPr>
      <w:r>
        <w:rPr>
          <w:rFonts w:hint="cs"/>
          <w:b/>
          <w:bCs/>
          <w:lang w:bidi="ar"/>
        </w:rPr>
        <w:pict w14:anchorId="1E2EAC32">
          <v:rect id="_x0000_i1046" style="width:394.55pt;height:1.5pt" o:hrpct="950" o:hralign="center" o:hrstd="t" o:hrnoshade="t" o:hr="t" fillcolor="navy" stroked="f"/>
        </w:pict>
      </w:r>
    </w:p>
    <w:p w14:paraId="6637831F" w14:textId="77777777" w:rsidR="00616C91" w:rsidRPr="00366F9E" w:rsidRDefault="00616C91">
      <w:pPr>
        <w:pStyle w:val="a3"/>
        <w:bidi/>
        <w:ind w:left="720"/>
        <w:rPr>
          <w:rFonts w:hint="cs"/>
          <w:b/>
          <w:bCs/>
          <w:i/>
          <w:iCs/>
          <w:color w:val="0000FF"/>
          <w:rtl/>
          <w:lang w:bidi="ar"/>
        </w:rPr>
      </w:pPr>
      <w:r>
        <w:rPr>
          <w:b/>
          <w:bCs/>
          <w:rtl/>
          <w:lang w:bidi="ar"/>
        </w:rPr>
        <w:t>2750 - أنا عِيسَى بْنُ عَلِيٍّ، قَالَ: أنا عَبْدُ اللَّهِ بْنُ مُحَمَّدٍ الْبَغَوِيُّ، قَالَ: نا سُرَيْجُ بْنُ يُونُسَ، قَالَ: نا يُوسُفُ الْمَاجِشُونُ، عَنْ أَبِيهِ، عَنْ عَبْدِ الرَّحْمَنِ بْنِ كَعْبِ بْنِ مَالِكٍ، أَنَّ عَائِشَةَ قَالَتْ لِرَسُولِ اللَّهِ صَلَّى اللهُ عَلَيْهِ وَسَلَّمَ: مَنْ أَزْوَاجُكَ فِي الْجَنَّةِ؟ قَالَ: «إِنَّكِ مِنْهُنَّ. فَخُيِّلَ إِلَيَّ أَنَّ ذَلِكَ لِأَنَّ رَسُولَ اللَّهِ صَلَّى اللهُ عَلَيْهِ وَسَلَّمَ لَمْ يَتَزَوَّجْ بِكْرًا غَيْرِي»</w:t>
      </w:r>
    </w:p>
    <w:p w14:paraId="7AAE2DED" w14:textId="77777777" w:rsidR="00616C91" w:rsidRDefault="00616C91">
      <w:pPr>
        <w:pStyle w:val="a3"/>
        <w:bidi/>
        <w:ind w:left="720"/>
        <w:jc w:val="right"/>
        <w:rPr>
          <w:b/>
          <w:bCs/>
          <w:i/>
          <w:iCs/>
          <w:color w:val="0000FF"/>
          <w:rtl/>
          <w:lang w:bidi="ar"/>
        </w:rPr>
      </w:pPr>
      <w:r>
        <w:rPr>
          <w:b/>
          <w:bCs/>
          <w:i/>
          <w:iCs/>
          <w:color w:val="0000FF"/>
          <w:rtl/>
          <w:lang w:bidi="ar"/>
        </w:rPr>
        <w:lastRenderedPageBreak/>
        <w:t>(8/1511)</w:t>
      </w:r>
    </w:p>
    <w:p w14:paraId="0724CBFF" w14:textId="77777777" w:rsidR="00616C91" w:rsidRDefault="00616C91">
      <w:pPr>
        <w:bidi/>
        <w:ind w:left="720"/>
        <w:rPr>
          <w:b/>
          <w:bCs/>
          <w:rtl/>
          <w:lang w:bidi="ar"/>
        </w:rPr>
      </w:pPr>
      <w:r>
        <w:rPr>
          <w:rFonts w:hint="cs"/>
          <w:b/>
          <w:bCs/>
          <w:lang w:bidi="ar"/>
        </w:rPr>
        <w:pict w14:anchorId="7F90B6B4">
          <v:rect id="_x0000_i1047" style="width:394.55pt;height:1.5pt" o:hrpct="950" o:hralign="center" o:hrstd="t" o:hrnoshade="t" o:hr="t" fillcolor="navy" stroked="f"/>
        </w:pict>
      </w:r>
    </w:p>
    <w:p w14:paraId="29B2A285" w14:textId="77777777" w:rsidR="00616C91" w:rsidRPr="00366F9E" w:rsidRDefault="00616C91">
      <w:pPr>
        <w:pStyle w:val="a3"/>
        <w:bidi/>
        <w:ind w:left="720"/>
        <w:rPr>
          <w:rFonts w:hint="cs"/>
          <w:b/>
          <w:bCs/>
          <w:i/>
          <w:iCs/>
          <w:color w:val="0000FF"/>
          <w:rtl/>
          <w:lang w:bidi="ar"/>
        </w:rPr>
      </w:pPr>
      <w:r>
        <w:rPr>
          <w:b/>
          <w:bCs/>
          <w:rtl/>
          <w:lang w:bidi="ar"/>
        </w:rPr>
        <w:t>2751 - أنا عَبْدُ اللَّهِ بْنُ مُحَمَّدِ بْنِ عَلِيِّ بْنِ زِيَادٍ النَّيْسَابُورِيُّ، قَالَ: نا أَبُو حَامِدٍ مَكِّيُّ بْنُ عَبْدَانَ، قَالَ: نا مُحَمَّدُ بْنُ يَحْيَى، قَالَ: نا أَبُو نُعَيْمٍ، قَالَ: نا زَكَرِيَّاءُ، قَالَ: سَمِعْتُ عَامِرًا الشَّعْبِيَّ يَقُولُ: حَدَّثَنِي أَبُو سَلَمَةَ بْنُ عَبْدِ الرَّحْمَنِ، أَنَّ عَائِشَةَ رَضِيَ اللَّهُ عَنْهَا حَدَّثَتْهُ أَنَّ النَّبِيَّ صَلَّى اللهُ عَلَيْهِ وَسَلَّمَ قَالَ: " إِنَّ جِبْرِيلَ عَلَيْهِ السَّلَامُ يُقْرِئُكِ السَّلَامَ. قَالَتْ: وَعَلَيْهِ السَّلَامُ وَرَحْمَةُ اللَّهِ "</w:t>
      </w:r>
    </w:p>
    <w:p w14:paraId="45119A96" w14:textId="77777777" w:rsidR="00616C91" w:rsidRDefault="00616C91">
      <w:pPr>
        <w:pStyle w:val="a3"/>
        <w:bidi/>
        <w:ind w:left="720"/>
        <w:jc w:val="right"/>
        <w:rPr>
          <w:b/>
          <w:bCs/>
          <w:i/>
          <w:iCs/>
          <w:color w:val="0000FF"/>
          <w:rtl/>
          <w:lang w:bidi="ar"/>
        </w:rPr>
      </w:pPr>
      <w:r>
        <w:rPr>
          <w:b/>
          <w:bCs/>
          <w:i/>
          <w:iCs/>
          <w:color w:val="0000FF"/>
          <w:rtl/>
          <w:lang w:bidi="ar"/>
        </w:rPr>
        <w:t>(8/1512)</w:t>
      </w:r>
    </w:p>
    <w:p w14:paraId="4F645744" w14:textId="77777777" w:rsidR="00616C91" w:rsidRDefault="00616C91">
      <w:pPr>
        <w:bidi/>
        <w:ind w:left="720"/>
        <w:rPr>
          <w:b/>
          <w:bCs/>
          <w:rtl/>
          <w:lang w:bidi="ar"/>
        </w:rPr>
      </w:pPr>
      <w:r>
        <w:rPr>
          <w:rFonts w:hint="cs"/>
          <w:b/>
          <w:bCs/>
          <w:lang w:bidi="ar"/>
        </w:rPr>
        <w:pict w14:anchorId="6DBE0E99">
          <v:rect id="_x0000_i1048" style="width:394.55pt;height:1.5pt" o:hrpct="950" o:hralign="center" o:hrstd="t" o:hrnoshade="t" o:hr="t" fillcolor="navy" stroked="f"/>
        </w:pict>
      </w:r>
    </w:p>
    <w:p w14:paraId="57749F52" w14:textId="77777777" w:rsidR="00616C91" w:rsidRPr="00366F9E" w:rsidRDefault="00616C91">
      <w:pPr>
        <w:pStyle w:val="a3"/>
        <w:bidi/>
        <w:ind w:left="720"/>
        <w:rPr>
          <w:rFonts w:hint="cs"/>
          <w:b/>
          <w:bCs/>
          <w:i/>
          <w:iCs/>
          <w:color w:val="0000FF"/>
          <w:rtl/>
          <w:lang w:bidi="ar"/>
        </w:rPr>
      </w:pPr>
      <w:r>
        <w:rPr>
          <w:b/>
          <w:bCs/>
          <w:rtl/>
          <w:lang w:bidi="ar"/>
        </w:rPr>
        <w:t>2752 - أنا جَعْفَرُ بْنُ عَبْدِ اللَّهِ بْنِ يَعْقُوبَ، قَالَ: أنا مُحَمَّدُ بْنُ هَارُونَ الرُّويَانِيُّ، قَالَ: نا أَبُو كُرَيْبٍ، قَالَ: نا أَبُو أُسَامَةَ، عَنْ مُجَالِدٍ، عَنْ عَامِرٍ، عَنْ مَسْرُوقٍ، عَنْ عَائِشَةَ رَضِيَ اللَّهُ عَنْهَا قَالَتْ: دَخَلَ عَلَيَّ رَسُولُ اللَّهِ صَلَّى اللهُ عَلَيْهِ وَسَلَّمَ وَأَنَا أَبْكِي، فَقَالَ: «مَا يُبْكِيكِ؟» فَقَالَتْ: سَبَّتْنِي فَاطِمَةُ. فَقَالَ: «يَا فَاطِمَةُ سَبَبْتِ عَائِشَةَ؟» قَالَتْ: نَعَمْ يَا رَسُولَ اللَّهِ. قَالَ: أَلَسْتِ تُحِبِّينَ مَنْ أُحِبُّ، وَتُبْغِضِينَ مَنْ أُبْغِضُ؟ قَالَتْ: بَلَى. قَالَ: «فَإِنِّي أُحِبُّ عَائِشَةَ، فَأَحِبِّيهَا» . قَالَتْ: فَإِنِّي لَا أَقُولُ لِعَائِشَةَ شَيْئًا يُؤْذِيهَا أَبَدًا</w:t>
      </w:r>
    </w:p>
    <w:p w14:paraId="301101E7" w14:textId="77777777" w:rsidR="00616C91" w:rsidRDefault="00616C91">
      <w:pPr>
        <w:pStyle w:val="a3"/>
        <w:bidi/>
        <w:ind w:left="720"/>
        <w:jc w:val="right"/>
        <w:rPr>
          <w:b/>
          <w:bCs/>
          <w:i/>
          <w:iCs/>
          <w:color w:val="0000FF"/>
          <w:rtl/>
          <w:lang w:bidi="ar"/>
        </w:rPr>
      </w:pPr>
      <w:r>
        <w:rPr>
          <w:b/>
          <w:bCs/>
          <w:i/>
          <w:iCs/>
          <w:color w:val="0000FF"/>
          <w:rtl/>
          <w:lang w:bidi="ar"/>
        </w:rPr>
        <w:t>(8/1512)</w:t>
      </w:r>
    </w:p>
    <w:p w14:paraId="1782D117" w14:textId="77777777" w:rsidR="00616C91" w:rsidRDefault="00616C91">
      <w:pPr>
        <w:bidi/>
        <w:ind w:left="720"/>
        <w:rPr>
          <w:b/>
          <w:bCs/>
          <w:rtl/>
          <w:lang w:bidi="ar"/>
        </w:rPr>
      </w:pPr>
      <w:r>
        <w:rPr>
          <w:rFonts w:hint="cs"/>
          <w:b/>
          <w:bCs/>
          <w:lang w:bidi="ar"/>
        </w:rPr>
        <w:pict w14:anchorId="2F43037C">
          <v:rect id="_x0000_i1049" style="width:394.55pt;height:1.5pt" o:hrpct="950" o:hralign="center" o:hrstd="t" o:hrnoshade="t" o:hr="t" fillcolor="navy" stroked="f"/>
        </w:pict>
      </w:r>
    </w:p>
    <w:p w14:paraId="109C0E7D" w14:textId="77777777" w:rsidR="00616C91" w:rsidRPr="00366F9E" w:rsidRDefault="00616C91">
      <w:pPr>
        <w:pStyle w:val="a3"/>
        <w:bidi/>
        <w:ind w:left="720"/>
        <w:rPr>
          <w:rFonts w:hint="cs"/>
          <w:b/>
          <w:bCs/>
          <w:i/>
          <w:iCs/>
          <w:color w:val="0000FF"/>
          <w:rtl/>
          <w:lang w:bidi="ar"/>
        </w:rPr>
      </w:pPr>
      <w:r>
        <w:rPr>
          <w:b/>
          <w:bCs/>
          <w:rtl/>
          <w:lang w:bidi="ar"/>
        </w:rPr>
        <w:t>2753 - أنا عِيسَى بْنُ عَلِيٍّ، قَالَ: أنا عَبْدُ اللَّهِ بْنُ مُحَمَّدٍ الْبَغَوِيُّ [ص:1513]، قَالَ: نا دَاوُدُ بْنُ عَمْرٍو، نا نَافِعٌ، عَنِ ابْنِ أَبِي مُلَيْكَةَ، قَالَ: قَالَتْ عَائِشَةُ: «تُوُفِّيَ رَسُولُ اللَّهِ صَلَّى اللهُ عَلَيْهِ وَسَلَّمَ فِي يَوْمِي، وَفِي بَيْتِي، وَبَيْنَ سَحْرِي وَنَحْرِي، وَجَمَعَ اللَّهُ بَيْنَ رِيقِي وَرِيقِهِ» أَخْرَجَهُ الْبُخَارِيُّ وَمُسْلِمٌ</w:t>
      </w:r>
    </w:p>
    <w:p w14:paraId="4DE48E8D" w14:textId="77777777" w:rsidR="00616C91" w:rsidRDefault="00616C91">
      <w:pPr>
        <w:pStyle w:val="a3"/>
        <w:bidi/>
        <w:ind w:left="720"/>
        <w:jc w:val="right"/>
        <w:rPr>
          <w:b/>
          <w:bCs/>
          <w:i/>
          <w:iCs/>
          <w:color w:val="0000FF"/>
          <w:rtl/>
          <w:lang w:bidi="ar"/>
        </w:rPr>
      </w:pPr>
      <w:r>
        <w:rPr>
          <w:b/>
          <w:bCs/>
          <w:i/>
          <w:iCs/>
          <w:color w:val="0000FF"/>
          <w:rtl/>
          <w:lang w:bidi="ar"/>
        </w:rPr>
        <w:t>(8/1512)</w:t>
      </w:r>
    </w:p>
    <w:p w14:paraId="543D9974" w14:textId="77777777" w:rsidR="00616C91" w:rsidRDefault="00616C91">
      <w:pPr>
        <w:bidi/>
        <w:ind w:left="720"/>
        <w:rPr>
          <w:b/>
          <w:bCs/>
          <w:rtl/>
          <w:lang w:bidi="ar"/>
        </w:rPr>
      </w:pPr>
      <w:r>
        <w:rPr>
          <w:rFonts w:hint="cs"/>
          <w:b/>
          <w:bCs/>
          <w:lang w:bidi="ar"/>
        </w:rPr>
        <w:pict w14:anchorId="38E98849">
          <v:rect id="_x0000_i1050" style="width:394.55pt;height:1.5pt" o:hrpct="950" o:hralign="center" o:hrstd="t" o:hrnoshade="t" o:hr="t" fillcolor="navy" stroked="f"/>
        </w:pict>
      </w:r>
    </w:p>
    <w:p w14:paraId="5A34D600" w14:textId="77777777" w:rsidR="00616C91" w:rsidRPr="00366F9E" w:rsidRDefault="00616C91">
      <w:pPr>
        <w:pStyle w:val="a3"/>
        <w:bidi/>
        <w:ind w:left="720"/>
        <w:rPr>
          <w:rFonts w:hint="cs"/>
          <w:b/>
          <w:bCs/>
          <w:i/>
          <w:iCs/>
          <w:color w:val="0000FF"/>
          <w:rtl/>
          <w:lang w:bidi="ar"/>
        </w:rPr>
      </w:pPr>
      <w:r>
        <w:rPr>
          <w:b/>
          <w:bCs/>
          <w:rtl/>
          <w:lang w:bidi="ar"/>
        </w:rPr>
        <w:t xml:space="preserve">2754 - أنا مُحَمَّدُ بْنُ عَبْدِ الرَّحْمَنِ، نا يَحْيَى بْنُ صَاعِدٍ، نا مُحَمَّدُ بْنُ مَيْمُونٍ الْخَيَّاطُ، نا سُفْيَانُ بْنُ عُيَيْنَةَ، عَنْ مَعْمَرٍ، عَنْ عَبْدِ اللَّهِ بْنِ عُثْمَانَ بْنِ خُثَيْمٍ، عَنِ ابْنِ أَبِي مُلَيْكَةَ، قَالَ: " جَاءَ ابْنُ عَبَّاسٍ يَسْتَأْذِنُ عَلَى عَائِشَةَ، فَأَدْخَلَتْهُ، فَقَالَ: مَا بَيْنَكِ وَبَيْنَ أَنْ تَلْقَيِ الْأَحِبَّةَ إِلَّا أَنْ تُفَارِقَ الرُّوحُ </w:t>
      </w:r>
      <w:r>
        <w:rPr>
          <w:b/>
          <w:bCs/>
          <w:rtl/>
          <w:lang w:bidi="ar"/>
        </w:rPr>
        <w:lastRenderedPageBreak/>
        <w:t>الْجَسَدَ، إِنَّكِ كُنْتِ مِنْ أَحَبِّ أَزْوَاجِ النَّبِيِّ صَلَّى اللهُ عَلَيْهِ وَسَلَّمَ إِلَيْهِ، وَكَانَ لَا يُحِبُّ إِلَّا طَيِّبًا، وَسَقَطَتْ قِلَادَتُكِ لَيْلَةَ الْأَبْوَاءِ، فَجَعَلَ اللَّهُ فِي ذَلِكَ خَيْرًا، فَنَزَلَتْ آيَةُ التَّيَمُّمِ، وَنَزَلَتْ فِيكِ آيَاتٌ مِنْ آيَاتِ اللَّهِ، فَلَيْسَ بِمَسْجِدٍ مِنْ مَسَاجِدِ الْمُسْلِمِينَ إِلَّا يُتْلَى فِيهِ عُذْرُكِ آنَاءَ اللَّيْلِ وآنَاءَ النَّهَارِ. فَقَالَتْ: دَعْنِي مِنْ تَزْكِيَتِكَ يَا ابْنَ عَبَّاسٍ، فَلَوَدِدْتُ أَنِّي كُنْتُ نَسْيًا مَنْسِيًّا "</w:t>
      </w:r>
    </w:p>
    <w:p w14:paraId="38029631" w14:textId="77777777" w:rsidR="00616C91" w:rsidRDefault="00616C91">
      <w:pPr>
        <w:pStyle w:val="a3"/>
        <w:bidi/>
        <w:ind w:left="720"/>
        <w:jc w:val="right"/>
        <w:rPr>
          <w:b/>
          <w:bCs/>
          <w:i/>
          <w:iCs/>
          <w:color w:val="0000FF"/>
          <w:rtl/>
          <w:lang w:bidi="ar"/>
        </w:rPr>
      </w:pPr>
      <w:r>
        <w:rPr>
          <w:b/>
          <w:bCs/>
          <w:i/>
          <w:iCs/>
          <w:color w:val="0000FF"/>
          <w:rtl/>
          <w:lang w:bidi="ar"/>
        </w:rPr>
        <w:t>(8/1513)</w:t>
      </w:r>
    </w:p>
    <w:p w14:paraId="5648A79F" w14:textId="77777777" w:rsidR="00616C91" w:rsidRDefault="00616C91">
      <w:pPr>
        <w:bidi/>
        <w:ind w:left="720"/>
        <w:rPr>
          <w:b/>
          <w:bCs/>
          <w:rtl/>
          <w:lang w:bidi="ar"/>
        </w:rPr>
      </w:pPr>
      <w:r>
        <w:rPr>
          <w:rFonts w:hint="cs"/>
          <w:b/>
          <w:bCs/>
          <w:lang w:bidi="ar"/>
        </w:rPr>
        <w:pict w14:anchorId="721E22FF">
          <v:rect id="_x0000_i1051" style="width:394.55pt;height:1.5pt" o:hrpct="950" o:hralign="center" o:hrstd="t" o:hrnoshade="t" o:hr="t" fillcolor="navy" stroked="f"/>
        </w:pict>
      </w:r>
    </w:p>
    <w:p w14:paraId="3C536617" w14:textId="77777777" w:rsidR="00616C91" w:rsidRPr="00366F9E" w:rsidRDefault="00616C91">
      <w:pPr>
        <w:pStyle w:val="a3"/>
        <w:bidi/>
        <w:ind w:left="720"/>
        <w:rPr>
          <w:rFonts w:hint="cs"/>
          <w:b/>
          <w:bCs/>
          <w:i/>
          <w:iCs/>
          <w:color w:val="0000FF"/>
          <w:rtl/>
          <w:lang w:bidi="ar"/>
        </w:rPr>
      </w:pPr>
      <w:r>
        <w:rPr>
          <w:b/>
          <w:bCs/>
          <w:rtl/>
          <w:lang w:bidi="ar"/>
        </w:rPr>
        <w:t>2755 - أنا عُبَيْدُ اللَّهِ بْنُ مُحَمَّدِ بْنِ أَحْمَدَ بْنِ عُثْمَانَ بْنِ أَحْمَدَ، نا الْحَسَنُ بْنُ سَلَّامٍ السَّوَّافُ، نا مُعَاوِيَةُ بْنُ عَمْرٍو، نا زَائِدَةُ، عَنْ إِسْمَاعِيلَ، عَنْ قَيْسٍ، سَأَلَ عَمْرُو بْنُ الْعَاصِ النَّبِيَّ صَلَّى اللهُ عَلَيْهِ وَسَلَّمَ: أَيُّ النَّاسِ أَحَبُّ إِلَيْكَ؟ قَالَ [ص:1514]: «عَائِشَةُ» . قَالَ: لَسْتُ أَسْأَلُكَ عَنِ النِّسَاءِ، عَنِ الرِّجَالِ. قَالَ: «أَبُوهَا»</w:t>
      </w:r>
    </w:p>
    <w:p w14:paraId="66804656" w14:textId="77777777" w:rsidR="00616C91" w:rsidRDefault="00616C91">
      <w:pPr>
        <w:pStyle w:val="a3"/>
        <w:bidi/>
        <w:ind w:left="720"/>
        <w:jc w:val="right"/>
        <w:rPr>
          <w:b/>
          <w:bCs/>
          <w:i/>
          <w:iCs/>
          <w:color w:val="0000FF"/>
          <w:rtl/>
          <w:lang w:bidi="ar"/>
        </w:rPr>
      </w:pPr>
      <w:r>
        <w:rPr>
          <w:b/>
          <w:bCs/>
          <w:i/>
          <w:iCs/>
          <w:color w:val="0000FF"/>
          <w:rtl/>
          <w:lang w:bidi="ar"/>
        </w:rPr>
        <w:t>(8/1513)</w:t>
      </w:r>
    </w:p>
    <w:p w14:paraId="6217441B" w14:textId="77777777" w:rsidR="00616C91" w:rsidRDefault="00616C91">
      <w:pPr>
        <w:bidi/>
        <w:ind w:left="720"/>
        <w:rPr>
          <w:b/>
          <w:bCs/>
          <w:rtl/>
          <w:lang w:bidi="ar"/>
        </w:rPr>
      </w:pPr>
      <w:r>
        <w:rPr>
          <w:rFonts w:hint="cs"/>
          <w:b/>
          <w:bCs/>
          <w:lang w:bidi="ar"/>
        </w:rPr>
        <w:pict w14:anchorId="09317F9C">
          <v:rect id="_x0000_i1052" style="width:394.55pt;height:1.5pt" o:hrpct="950" o:hralign="center" o:hrstd="t" o:hrnoshade="t" o:hr="t" fillcolor="navy" stroked="f"/>
        </w:pict>
      </w:r>
    </w:p>
    <w:p w14:paraId="319CAB1B" w14:textId="77777777" w:rsidR="00616C91" w:rsidRPr="00366F9E" w:rsidRDefault="00616C91">
      <w:pPr>
        <w:pStyle w:val="a3"/>
        <w:bidi/>
        <w:ind w:left="720"/>
        <w:rPr>
          <w:rFonts w:hint="cs"/>
          <w:b/>
          <w:bCs/>
          <w:i/>
          <w:iCs/>
          <w:color w:val="0000FF"/>
          <w:rtl/>
          <w:lang w:bidi="ar"/>
        </w:rPr>
      </w:pPr>
      <w:r>
        <w:rPr>
          <w:b/>
          <w:bCs/>
          <w:rtl/>
          <w:lang w:bidi="ar"/>
        </w:rPr>
        <w:t>2756 - أنا مُحَمَّدُ بْنُ أَبِي بَكْرٍ، نا مُحَمَّدُ بْنُ مَخْلَدٍ، نا أَحْمَدُ بْنُ مَنْصُورٍ، حَدَّثَنِي هَارُونُ بْنُ مَعْرُوفٍ، نا ابْنُ وَهْبٍ، قَالَ: وَقَالَ حَيْوَةُ: أَخْبَرَنِي أَبُو صَخْرٍ، عَنِ ابْنِ قُسَيْطٍ، عَنْ عُرْوَةَ بْنِ الزُّبَيْرِ، عَنْ عَائِشَةَ، أَنَّهَا قَالَتْ: " لَمَّا رَأَيْتُ مِنَ النَّبِيِّ صَلَّى اللهُ عَلَيْهِ وَسَلَّمَ طِيبَ نَفْسٍ، قُلْتُ: يَا رَسُولَ اللَّهِ ادْعُ اللَّهَ عَزَّ وَجَلَّ لِي، فَقَالَ: «اللَّهُمَّ اغْفِرْ لِعَائِشَةَ مَا تَقَدَّمَ مِنْ ذَنْبِهَا وَمَا تَأَخَّرَ، وَمَا أَسَرَّتْ وَمَا أَعْلَنَتْ» . فَضَحِكَتْ عَائِشَةُ حَتَّى سَقَطَ رَأْسُهَا فِي حِجْرِهَا مِنَ الضَّحِكِ. قَالَ: فَقَالَ: لَهَا رَسُولُ اللَّهِ صَلَّى اللهُ عَلَيْهِ وَسَلَّمَ: «أَيَسُرُّكِ دُعَائِي» ؟ قَالَتْ: وَمَا بِي لَا يَسُرُّنِي دُعَاؤُكَ. قَالَ: «وَاللَّهِ إِنَّهَا لَدَعْوَتِي لِأُمَّتِي فِي كُلِّ صَلَاةٍ» أَخْرَجَهُ مُسْلِمٌ</w:t>
      </w:r>
    </w:p>
    <w:p w14:paraId="625D08D8" w14:textId="77777777" w:rsidR="00616C91" w:rsidRDefault="00616C91">
      <w:pPr>
        <w:pStyle w:val="a3"/>
        <w:bidi/>
        <w:ind w:left="720"/>
        <w:jc w:val="right"/>
        <w:rPr>
          <w:b/>
          <w:bCs/>
          <w:i/>
          <w:iCs/>
          <w:color w:val="0000FF"/>
          <w:rtl/>
          <w:lang w:bidi="ar"/>
        </w:rPr>
      </w:pPr>
      <w:r>
        <w:rPr>
          <w:b/>
          <w:bCs/>
          <w:i/>
          <w:iCs/>
          <w:color w:val="0000FF"/>
          <w:rtl/>
          <w:lang w:bidi="ar"/>
        </w:rPr>
        <w:t>(8/1514)</w:t>
      </w:r>
    </w:p>
    <w:p w14:paraId="26291EBC" w14:textId="77777777" w:rsidR="00616C91" w:rsidRDefault="00616C91">
      <w:pPr>
        <w:bidi/>
        <w:ind w:left="720"/>
        <w:rPr>
          <w:b/>
          <w:bCs/>
          <w:rtl/>
          <w:lang w:bidi="ar"/>
        </w:rPr>
      </w:pPr>
      <w:r>
        <w:rPr>
          <w:rFonts w:hint="cs"/>
          <w:b/>
          <w:bCs/>
          <w:lang w:bidi="ar"/>
        </w:rPr>
        <w:pict w14:anchorId="4AF93799">
          <v:rect id="_x0000_i1053" style="width:394.55pt;height:1.5pt" o:hrpct="950" o:hralign="center" o:hrstd="t" o:hrnoshade="t" o:hr="t" fillcolor="navy" stroked="f"/>
        </w:pict>
      </w:r>
    </w:p>
    <w:p w14:paraId="128CEB17" w14:textId="77777777" w:rsidR="00616C91" w:rsidRPr="00366F9E" w:rsidRDefault="00616C91">
      <w:pPr>
        <w:pStyle w:val="a3"/>
        <w:bidi/>
        <w:ind w:left="720"/>
        <w:rPr>
          <w:rFonts w:hint="cs"/>
          <w:b/>
          <w:bCs/>
          <w:i/>
          <w:iCs/>
          <w:color w:val="0000FF"/>
          <w:rtl/>
          <w:lang w:bidi="ar"/>
        </w:rPr>
      </w:pPr>
      <w:r>
        <w:rPr>
          <w:b/>
          <w:bCs/>
          <w:rtl/>
          <w:lang w:bidi="ar"/>
        </w:rPr>
        <w:t xml:space="preserve">2757 - أنا مُحَمَّدُ بْنُ الْحُسَيْنِ الْفَارِسِيُّ، قَالَ: نا أَحْمَدُ بْنُ سَعِيدٍ الثَّقَفِيُّ، قَالَ: نا مُحَمَّدُ بْنُ يَحْيَى الذُّهْلِيُّ، قَالَ: نا عَبْدُ الرَّزَّاقِ، قَالَ: نا مَعْمَرٌ، عَنِ الزُّهْرِيِّ، قَالَ: أَخْبَرَنِي سَعِيدُ بْنُ الْمُسَيِّبِ، وَعُرْوَةُ بْنُ الزُّبَيْرِ، وَعَلْقَمَةُ بْنُ وَقَّاصٍ اللَّيْثِيُّ، وَعَبْدُ اللَّهِ بْنُ عُتْبَةَ بْنِ مَسْعُودٍ، عَنْ حَدِيثِ عَائِشَةَ زَوْجِ النَّبِيِّ صَلَّى اللهُ عَلَيْهِ وَسَلَّمَ حِينَ قَالَ لَهَا أَهْلُ الْإِفْكِ مَا قَالُوا، فَبَرَّأَهَا اللَّهُ، وَكُلُّهُمْ قَدْ حَدَّثَنِي بِطَائِفَةٍ مِنْ حَدِيثِهَا، وَبَعْضُهُمْ كَانَ أَوْعَى لِحَدِيثِهَا مِنْ بَعْضٍ وَأَثْبَتَ اقْتِصَاصًا، وَوَعَيْتُ عَنْ كُلِّ </w:t>
      </w:r>
      <w:r>
        <w:rPr>
          <w:b/>
          <w:bCs/>
          <w:rtl/>
          <w:lang w:bidi="ar"/>
        </w:rPr>
        <w:lastRenderedPageBreak/>
        <w:t xml:space="preserve">وَاحِدٍ مِنْهُمُ [ص:1515] الْحَدِيثَ الَّذِي حَدَّثَنِي، وَبَعْضُ حَدِيثِهِمْ يُصَدِّقُ بَعْضًا، ذَكَرُوا أَنَّ عَائِشَةَ زَوْجَ النَّبِيِّ صَلَّى اللهُ عَلَيْهِ وَسَلَّمَ قَالَتْ: كَانَ رَسُولُ اللَّهِ صَلَّى اللهُ عَلَيْهِ وَسَلَّمَ إِذَا أَرَادَ أَنْ يَخْرُجَ سَفَرًا اقْتَرَعَ بَيْنَ نِسَائِهِ، فَأَيَّتُهُنَّ خَرَجَ سَهْمُهَا خَرَجَ بِهَا رَسُولُ اللَّهِ صَلَّى اللهُ عَلَيْهِ وَسَلَّمَ مَعَهُ. قَالَتْ عَائِشَةُ: فَأَقْرَعَ بَيْنَنَا فِي غَزْوَةٍ غَزَاهَا، فَخَرَجَ فِيهَا سَهْمِي، فَخَرَجْتُ مَعَ رَسُولِ اللَّهِ صَلَّى اللهُ عَلَيْهِ وَسَلَّمَ، وَذَلِكَ بَعْدَمَا أُنْزِلَ الْحِجَابُ، وَأَنَا أُحْمَلُ فِي هَوْدَجِي وَأُنْزَلُ فِيهِ، فَسِرْنَا حَتَّى فَرَغَ رَسُولُ اللَّهِ صَلَّى اللهُ عَلَيْهِ وَسَلَّمَ مِنْ غَزْوِهِ وَقَفَلَ وَدَنَوْنَا مِنَ الْمَدِينَةِ أَذِنَ لَيْلَةً بِالرَّحِيلِ، فَقُمْتُ حِينَ أَذِنُوا بِالرَّحِيلِ، فَمَشَيْتُ حَتَّى جَاوَزْتُ الْجَيْشَ، فَلَمَّا قَضَيْتُ شَأْنِي أَقْبَلْتُ إِلَى الرَّحْلِ، فَلَمَسْتُ صَدْرِي، فَإِذَا عِقْدِي مِنْ جَزْعِ أَظْفَارٍ قَدِ انْقَطَعَ، فَرَجَعْتُ فَالْتَمَسْتُ عِقْدِي، فَحَبَسَنِي ابْتِغَاؤُهُ، وَأَقْبَلَ الرَّهْطُ الَّذِينَ كَانُوا يَرْحَلُونَنِي فِيهِ، فَحَمَلُوا هَوْدَجِي فَرَحَلُوهُ عَلَى بَعِيرِي الَّذِي كُنْتُ أَرْكَبُ، وَهُمْ يَحْسَبُونَ أَنِّي فِيهِ، وَكَانَتِ النِّسَاءُ إِذْ ذَاكَ خِفَافًا لَمْ يُهَبَّلْنَ، وَلَمْ يَغْشَهُنَّ اللَّحْمُ؛ لِمَا يَأْكُلُونَ الْعُلْقَةَ مِنَ الطَّعَامِ، فَلَمْ يَسْتَنْكِرِ الْقَوْمُ ثِقَلَ الْهَوْدَجِ حِينَ رَحَلُوهُ، فَرَفَعُوهُ، وَكُنْتُ جَارِيَةً حَدِيثَةَ السِّنِّ، فَبَعَثُوا الْجَمَلَ وَسَارُوا، وَوَجَدْتُ الْعِقْدَ بَعْدَمَا اسْتَمَرَّ الْجَيْشُ، فَجِئْتُ مَنَازِلَهُمْ وَلَيْسَ لَهَا دَاعٍ وَلَا مُجِيبٌ، فَتَيَمَّمْتُ مَنْزِلِي الَّذِي كُنْتُ فِيهِ، وَظَنَنْتُ أَنَّ الْقَوْمَ سَيَفْقِدُونَنِي فَيَرْجِعُونَ إِلَيَّ، فَبَيْنَا أَنَا جَالِسَةٌ فِي مَنْزِلِي غَلَبَتْنِي عَيْنِي، وَكَانَ صَفْوَانُ بْنُ مُعَطَّلٍ السُّلَمِيُّ ثُمَّ الذَّكْوَانِيُّ قَدْ عَرَّسَ مِنْ وَرَاءِ الْجَيْشِ، فَأَدْلَجَ فَأَصْبَحَ عِنْدَ مَنْزِلِي، فَرَأَى سَوَادَ إِنْسَانٍ نَائِمٍ، فَأَتَانِي، فَعَرَفَنِي حِينَ رَآنِي، وَكَانَ يَرَانِي قَبْلَ أَنْ يُضْرَبَ عَلَيَّ الْحِجَابُ، فَاسْتَيْقَظْتُ بِاسْتِرْجَاعِهِ حِينَ عَرَفَنِي، فَخَمَّرْتُ وَجْهِيَ بِجِلْبَابِي , وَوَاللَّهِ مَا كَلَّمَنِي كَلِمَةً، وَلَا سَمِعْتُ مِنْهُ كَلِمَةً غَيْرَ اسْتِرْجَاعِهِ، حَتَّى أَنَاخَ رَاحِلَتَهُ، فَوَطِئَ عَلَى يَدِهَا، فَرَكِبْتُ، فَانْطَلَقَ يَقُودُ بِي الرَّاحِلَةَ، حَتَّى أَتَيْنَا الْجَيْشَ بَعْدَمَا نَزَلُوا مُوغِرِينَ فِي نَحْرِ الظَّهِيرَةِ، فَهَلَكَ مَنْ هَلَكَ فِي شَأْنِي، وَكَانَ الَّذِي تَوَلَّى كِبْرَهُ عَبْدُ اللَّهِ بْنُ [ص:1516] أُبَيٍّ ابْنُ سَلُولَ، فَقَدِمْنَا الْمَدِينَةَ، فَاشْتَكَيْتُ حِينَ قَدِمْتُهَا شَهْرًا، وَالنَّاسُ يُفِيضُونَ فِي قَوْلِ أَهْلِ الْإِفْكِ، وَلَا أَشْعُرُ بِشَيْءٍ مِنْ ذَلِكَ، وَهُوَ يَرِيبُنِي. . . . . . اللُّطْفِ الَّذِي كُنْتُ أَرَى مِنْهُ حِينَ أَشْتَكِي، إِنَّمَا يَدْخُلُ رَسُولُ اللَّهِ صَلَّى اللهُ عَلَيْهِ وَسَلَّمَ، فَيُسَلِّمُ وَيَقُولُ: «كَيْفَ تِيكُمْ؟ فَذَلِكَ يَحْزُنُنِي» ، وَلَا أَشْعُرُ بِالشَّرِّ، حَتَّى خَرَجْتُ بَعْدَمَا نَقَهْتُ، وَخَرَجْتُ مَعَ أُمِّ مِسْطَحٍ قِبَلَ الْمَنَاصِعِ، وَهُوَ مُتَبَرَّزُنَا، وَلَا نَخْرُجُ إِلَّا لَيْلًا، وَذَلِكَ قَبْلَ أَنْ نَتَّخِذَ الْكُنُفَ قَرِيبًا مِنْ بُيُوتِنَا، وَأَمْرُنَا أَمْرُ الْعَرَبِ الْأُوَلِ فِي التَّنَزُّهِ، كُنَا نَتَأَذَّى بِالْكُنُفِ أَنْ نَتَّخِذَهَا عَنْ بُيُوتِنَا، فَانْطَلَقْتُ أَنَا وَأُمُّ مِسْطَحٍ، وَهِيَ ابْنَةُ أَبِي رُهْمِ بْنِ عَبْدِ الْمُطَّلِبِ بْنِ عَبْدِ مَنَافٍ، وَأُمُّهَا ابْنَةُ صَخْرِ بْنِ عَامِرٍ خَالَةُ أَبِي بَكْرٍ الصِّدِّيقِ، وَابْنُهَا مِسْطَحُ بْنُ أُثَاثَةَ بْنِ عَبَّادِ بْنِ عَبْدِ الْمُطَّلِبِ، فَأَقْبَلْتُ أَنَا وَابْنَةُ أَبِي رُهْمٍ قِبَلَ بَيْتِي حِينَ فَرَغْنَا مِنْ شَأْنِنَا، فَعَثَرَتْ أُمُّ مِسْطَحٍ فِي مِرْطِهَا، فَقَالَتْ: تَعِسَ مِسْطَحٌ، فَقُلْتُ لَهَا: بِئْسَ مَا قُلْتِ، أَتَسُبِّينَ رَجُلًا قَدْ شَهِدَ بَدْرًا؟ قَالَتْ: أَيْ هَنَاهْ أَوَلَمْ تَسْمَعِي مَا قَالَ؟ قُلْتُ: وَمَا قَالَ؟ قَالَتْ: فَأَخْبَرَتْنِي بِقَوْلِ أَهْلِ الْإِفْكِ، فَازْدَدْتُ مَرَضًا إِلَى مَرَضِي، فَلَمَّا رَجَعْتُ إِلَى بَيْتِي، فَدَخَلَ عَلَيَّ رَسُولُ اللَّهِ صَلَّى اللهُ عَلَيْهِ </w:t>
      </w:r>
      <w:r>
        <w:rPr>
          <w:b/>
          <w:bCs/>
          <w:rtl/>
          <w:lang w:bidi="ar"/>
        </w:rPr>
        <w:lastRenderedPageBreak/>
        <w:t xml:space="preserve">وَسَلَّمَ، ثُمَّ قَالَ: «كَيْفَ تِيكُمْ؟» قُلْتُ: تَأْذَنُ لِي أَنْ آتِيَ أَبَوَيَّ؟ قَالَ: «نَعَمْ» . قَالَتْ: وَأَنَا أُرِيدُ حِينَئِذٍ أَنْ أَتَيَقَّنَ هَذَا الْخَبَرَ مِنْ قِبَلِهِمَا، فَأَذِنَ لِي رَسُولُ اللَّهِ صَلَّى اللهُ عَلَيْهِ وَسَلَّمَ، فَجِئْتُ أَبَوَيَّ، فَقُلْتُ لِأُمِّي: يَا أُمَّهْ مَا يَتَحَدَّثُ النَّاسُ؟ قَالَتْ: أَيْ بُنَيَّةُ، هَوِّنِي عَلَيْكِ، فَوَاللَّهِ لَقَلَّ مَا كَانَتِ امْرَأَةٌ قَطُّ وَضِيئَةً عِنْدَ رَجُلٍ يُحِبُّهَا وَلَهَا ضَرَائِرُ إِلَّا كَثَّرْنَ عَلَيْهَا. قَالَتْ: قُلْتُ: سُبْحَانَ اللَّهِ، وَقَدْ تَحَدَّثَ النَّاسُ بِهَذَا؟ قَالَتْ: فَبَكَيْتُ تِلْكَ اللَّيْلَةَ حَتَّى أَصْبَحْتُ لَا يَرْقَأُ لِي دَمْعٌ، وَلَا أَكْتَحِلُ بِنَوْمٍ، ثُمَّ أَصْبَحْتُ أَبْكِي، وَدَعَا رَسُولُ اللَّهِ صَلَّى اللهُ عَلَيْهِ وَسَلَّمَ عَلِيَّ بْنَ أَبِي طَالِبٍ وَأُسَامَةَ بْنَ زَيْدٍ حِينَ اسْتَلْبَثَ الْوَحْيُ يَسْتَشِيرُهُمَا فِي فِرَاقِ أَهْلِهِ. قَالَتْ: فَأَمَّا أُسَامَةُ بْنُ زَيْدٍ فَأَشَارَ عَلَى رَسُولِ اللَّهِ صَلَّى اللهُ عَلَيْهِ وَسَلَّمَ الَّذِي يَعْلَمُهُ مِنْ بَرَاءَةِ أَهْلِهِ، وَبِالَّذِي يَعْلَمُ فِي نَفْسِهِ لَهُمْ مِنَ الْوُدِّ، فَقَالَ: يَا [ص:1517] رَسُولَ اللَّهِ، هُمْ أَهْلُكَ، وَلَا نَعْلَمُ إِلَّا خَيْرًا. وَأَمَّا عَلِيُّ بْنُ أَبِي طَالِبٍ، فَقَالَ: لَمْ يُضَيِّقِ اللَّهُ عَلَيْكَ، وَالنِّسَاءُ سِوَاهَا كَثِيرٌ، وَإِنْ تَسْأَلِ الْجَارِيَةَ تَصْدُقْكَ. قَالَتْ: فَدَعَا رَسُولُ اللَّهِ صَلَّى اللهُ عَلَيْهِ وَسَلَّمَ بَرِيرَةَ، فَقَالَ: أَيْ بَرِيرَةُ هَلْ رَأَيْتِ شَيْئًا يُرِيبُكِ مِنْ عَائِشَةَ؟ قَالَتْ لَهُ بَرِيرَةُ: وَالَّذِي بَعَثَكَ بِالْحَقِّ وَإِنْ رَأَيْتُ عَلَيْهَا أَمْرًا قَطُّ أَغْمِصُهُ عَلَيْهَا أَكْثَرَ مِنْ أَنَّهَا جَارِيَةٌ حَدِيثَةُ السِّنِّ تَنَامُ عَنْ عَجِينِ أَهْلِهَا، فَتَأْتِي الدَّاجِنُ فَتَأْكُلُهُ. قَالَ: فَقَامَ رَسُولُ اللَّهِ صَلَّى اللهُ عَلَيْهِ وَسَلَّمَ فَاسْتَعْذَرَ مِنْ عَبْدِ اللَّهِ بْنِ أُبَيٍّ ابْنِ سَلُولَ. قَالَتْ: فَقَالَ رَسُولُ اللَّهِ صَلَّى اللهُ عَلَيْهِ وَسَلَّمَ وَهُوَ عَلَى الْمِنْبَرِ: «يَا مَعْشَرَ الْمُسْلِمِينَ، مَنْ يَعْذُرُنِي مِنْ رَجُلٍ قَدْ بَلَغَنِي أَذَاهُ فِي أَهْلِ بَيْتِي؟ فَوَاللَّهِ مَا عَلِمْتُ عَلَى أَهْلِي إِلَّا خَيْرًا، وَلَقَدْ ذَكَرُوا رَجُلًا مَا عَلِمْتُ عَلَيْهِ إِلَّا خَيْرًا، وَمَا كَانَ يَدْخُلُ عَلَى أَهْلِي إِلَّا مَعِي» . فَقَامَ سَعْدُ بْنُ مُعَاذٍ الْأَنْصَارِيُّ، فَقَالَ: أَعْذُرُكَ مِنْهُ يَا رَسُولَ اللَّهِ، إِنْ كَانَ مِنَ الْأَوْسِ ضَرَبْنَا عُنُقَهُ، وَإِنْ كَانَ مِنْ إِخْوَانِنَا الْخَزْرَجِ أَمَرْتَنَا فَفَعَلْنَا أَمْرَكَ. قَالَتْ: فَقَامَ سَعْدُ بْنُ عُبَادَةَ، وَهُوَ سَيِّدُ الْخَزْرَجِ، وَكَانَ رَجُلًا صَالِحًا، وَلَكِنِ احْتَمَلَتْهُ الْحَمِيَّةُ، فَقَالَ لِسَعْدِ بْنِ مُعَاذٍ: كَذَبْتَ وَاللَّهِ لَا تَقْتُلُهُ، وَلَا تَقْدِرُ عَلَى قَتْلِهِ. فَقَامَ أُسَيْدُ بْنُ حُضَيْرٍ، وَهُوَ ابْنُ عَمِّ سَعْدِ بْنِ مُعَاذٍ، فَقَالَ لِسَعْدِ بْنِ عُبَادَةَ: كَذَبْتَ، لَعَمْرُ اللَّهِ لَنَقْتُلَنَّهُ، فَأَنْتَ مُنَافِقٌ تُجَادِلُ عَنِ الْمُنَافِقِينَ. فَثَارَ الْحَيَّانِ الْأَوْسُ وَالْخَزْرَجُ حَتَّى هَمُّوا أَنْ يَقْتَتِلُوا، وَرَسُولُ اللَّهِ صَلَّى اللهُ عَلَيْهِ وَسَلَّمَ قَائِمٌ عَلَى الْمِنْبَرِ، فَلَمْ يَزَلْ رَسُولُ اللَّهِ صَلَّى اللهُ عَلَيْهِ وَسَلَّمَ يُخَفِّضُهُمْ حَتَّى سَكَتُوا وَسَكَتَ. قَالَتْ: وَبَكَيْتُ يَوْمِي ذَلِكَ لَا يَرْقَأُ لِي دَمْعٌ، وَلَا أَكْتَحِلُ بِنَوْمٍ، ثُمَّ بَكَيْتُ لَيْلَتِي الْمُقْبِلَةَ لَا يَرْقَأُ لِي دَمْعٌ، وَلَا أَكْتَحِلُ بِنَوْمٍ، وَأَبَوَايَ يَظُنَّانِ أَنَّ الْبُكَاءَ فَالِقٌ كَبِدِي، فَبَيْنَا هُمَا جَالِسَانِ عِنْدِي وَأَنَا أَبْكِي، اسْتَأْذَنَتْ عَلَيَّ امْرَأَةٌ مِنَ الْأَنْصَارِ، فَأَذِنْتُ لَهَا، فَجَلَسَتْ تَبْكِي مَعِي. قَالَتْ: فَبَيْنَا نَحْنُ عَلَى ذَلِكَ دَخَلَ عَلَيْنَا رَسُولُ [ص:1518] اللَّهِ صَلَّى اللهُ عَلَيْهِ وَسَلَّمَ ثُمَّ جَلَسَ. قَالَتْ: وَلَمْ يَجْلِسْ عِنْدِي مُنْذُ قِيلَ مَا قِيلَ، وَلَقَدْ لَبِثَ شَهْرًا لَا يُوحَى إِلَيْهِ فِي شَأْنِي. قَالَتْ: فَتَشَهَّدَ رَسُولُ اللَّهِ صَلَّى اللهُ عَلَيْهِ وَسَلَّمَ حِينَ جَلَسَ، ثُمَّ قَالَ: «أَمَّا بَعْدُ، يَا عَائِشَةُ، فَإِنَّهُ بَلَغَنِي عَنْكِ كَذَا وَكَذَا، فَإِنْ كُنْتِ بَرِيئَةً فَسَيُبَرِّئُكِ اللَّهُ، وَإِنْ كُنْتِ أَلْمَمْتِ بِذَنْبٍ فَاسْتَغْفِرِي اللَّهَ وَتُوبِي إِلَيْهِ، فَإِنَّ الْعَبْدَ إِذَا اعْتَرَفَ بِذَنْبِهِ ثُمَّ تَابَ تَابَ اللَّهُ عَلَيْهِ» . قَالَتْ: فَلَمَّا قَضَى رَسُولُ اللَّهِ </w:t>
      </w:r>
      <w:r>
        <w:rPr>
          <w:b/>
          <w:bCs/>
          <w:rtl/>
          <w:lang w:bidi="ar"/>
        </w:rPr>
        <w:lastRenderedPageBreak/>
        <w:t>صَلَّى اللهُ عَلَيْهِ وَسَلَّمَ مَقَالَتَهُ، قَلَصَ دَمْعِي، حَتَّى مَا أُحِسُّ مِنْهُ قَطْرَةً، فَقُلْتُ لِأَبِي: أَجِبْ عَنِّي رَسُولَ اللَّهِ صَلَّى اللهُ عَلَيْهِ وَسَلَّمَ فِيمَا قَالَ. قَالَ: وَاللَّهِ مَا أَدْرِي مَا أَقُولُ لِرَسُولِ اللَّهِ صَلَّى اللهُ عَلَيْهِ وَسَلَّمَ. فَقُلْتُ لِأُمِّي: أَجِيبِي عَنِّي رَسُولَ اللَّهِ صَلَّى اللهُ عَلَيْهِ وَسَلَّمَ. قَالَتْ: وَاللَّهِ مَا أَدْرِي مَا أَقُولُ لِرَسُولِ اللَّهِ صَلَّى اللهُ عَلَيْهِ وَسَلَّمَ. فَقُلْتُ، وَأَنَا جَارِيَةٌ حَدِيثَةُ السِّنِّ، لَا أَقْرَأُ كَثِيرًا مِنَ الْقُرْآنِ: إِنِّي وَاللَّهِ لَقَدْ عَرَفْتُ أَنَّكُمْ قَدْ سَمِعْتُمْ بِهَذَا حَتَّى اسْتَقَرَّتْ أَنْفُسُكُمْ وَصَدَّقْتُمْ بِهِ، فَلَئِنْ قُلْتُ لَكُمْ: إِنِّي بَرِيئَةٌ، وَاللَّهُ يَعْلَمُ أَنِّي بَرِيئَةٌ، لَا تُصَدِّقُونِي بِذَلِكَ، وَإِنِ اعْتَرَفْتُ لَكُمْ بِأَمْرٍ، وَاللَّهُ يَعْلَمُ أَنِّي بَرِيئَةٌ، لَتُصَدِّقُنِّي، وَاللَّهِ لَا أَجِدُ لَكُمْ مَثَلًا إِلَّا كَمَا قَالَ أَبُو يُوسُفَ: {فَصَبْرٌ جَمِيلٌ وَاللَّهُ الْمُسْتَعَانُ عَلَى مَا تَصِفُونَ} [يوسف: 18] . ثُمْ قَالَتْ: ثُمَّ تَحَوَّلْتُ فَاضْطَجَعْتُ عَلَى فِرَاشِي. قَالَتْ: وَأَنَا وَاللَّهِ حِينَئِذٍ أُعْلِنُ أَنِّي بَرِيئَةٌ، وَإِنَّ اللَّهَ مُبَرِّئِي بِبَرَاءَتِي، وَلَكِنْ وَاللَّهِ مَا كُنْتُ أَظُنُّ أَنْ يَنْزِلَ فِي شَأْنِي وَحْيٌ يُتْلَى، وَلَشَأْنِي كَانَ أَحْقَرَ فِي نَفْسِي أَنْ يَتَكَلَّمَ اللَّهُ فِيَّ بِأَمْرٍ يُتْلَى، وَلَكِنْ كُنْتُ أَرْجُو أَنْ يَرَى رَسُولُ اللَّهِ صَلَّى اللهُ عَلَيْهِ وَسَلَّمَ فِي النَّوْمِ رُؤْيَا يُبَرِّئُنِي اللَّهُ بِهَا. قَالَتْ: فَوَاللَّهِ مَا رَامَ رَسُولُ اللَّهِ صَلَّى اللهُ عَلَيْهِ وَسَلَّمَ مَجْلِسَهُ، وَلَا خَرَجَ مِنْ أَهْلِ الْبَيْتِ أَحَدٌ، حَتَّى أَنْزَلَ اللَّهُ عَلَى نَبِيِّهِ، فَأَخَذَهُ مَا كَانَ يَأْخُذُهُ مِنَ الْبُرَحَاءِ عِنْدَ الْوَحْيِ، حَتَّى إِنَّهُ لَيَتَحَدَّرُ مِنْهُ مِثْلُ الْجُمَانِ مِنَ الْعَرَقِ فِي الْيَوْمِ الشَّاتِي مِنْ ثِقَلِ الْقَوْلِ الَّذِي أُنْزِلَ عَلَيْهِ. قَالَتْ: فَلَمَّا سُرِّيَ عَنْ رَسُولِ اللَّهِ صَلَّى اللهُ عَلَيْهِ وَسَلَّمَ، وَهُوَ [ص:1519] يَضْحَكُ، فَكَانَ أَوَّلَ كَلِمَةٍ تَكَلَّمَ بِهَا أَنْ قَالَ: أَبْشِرِي يَا عَائِشَةُ، أَمَّا اللَّهُ فَقَدْ بَرَّأَكِ. فَقَالَتْ لِي أُمِّي: قُومِي إِلَيْهِ. فَقُلْتُ: وَاللَّهِ لَا أَقُومُ إِلَّا لِلَّهِ، وَلَا أَحْمَدُ إِلَّا اللَّهَ، هُوَ الَّذِي أَنْزَلَ بَرَاءَتِي، فَأَنْزَلَ اللَّهُ: {إِنَّ الَّذِينَ جَاءُوا بِالْإِفْكِ عُصْبَةٌ مِنْكُمْ} عَشْرَ آيَاتٍ، فَأَنْزَلَ اللَّهُ تَعَالَى هَذِهِ الْآيَاتِ بَرَاءَتِي. قَالَتْ: فَقَالَ أَبُو بَكْرٍ، وَكَانَ يُنْفِقُ عَلَى مِسْطَحٍ لِقَرَابَتِهِ مِنْهُ وَفَقْرِهِ: وَاللَّهِ لَا أُنْفِقُ عَلَيْهِ شَيْئًا أَبَدًا بَعْدَ الَّذِي قَالَ لِعَائِشَةَ مَا قَالَ. قَالَتْ: فَأَنْزَلَ اللَّهُ: {وَلَا يَأْتَلِ أُولُو الْفَضْلِ مِنْكُمْ وَالسَّعَةِ} إِلَى قَوْلِهِ: {أَلَا تُحِبُّونَ أَنْ يَغْفِرَ اللَّهُ لَكُمْ وَاللَّهُ غَفُورٌ رَحِيمٌ} [النور: 22] ، قَالَ أَبُو بَكْرٍ: وَاللَّهِ إِنِّي لَأُحِبُّ أَنْ يَغْفِرَ اللَّهُ لِي. فَرَجَعَ إِلَى مِسْطَحٍ النَّفَقَةَ الَّتِي كَانَ يُنْفِقُ عَلَيْهِ، وَقَالَ: لَا أَنْزِعُهَا عَنْهُ أَبَدًا. قَالَتْ عَائِشَةُ: وَكَانَ رَسُولُ اللَّهِ صَلَّى اللهُ عَلَيْهِ وَسَلَّمَ يُسَائِلُ زَيْنَبَ بِنْتَ جَحْشٍ زَوْجَ النَّبِيِّ صَلَّى اللهُ عَلَيْهِ وَسَلَّمَ كَثِيرًا عَنْ أَمْرِي مَا عَلِمْتِ أَوْ رَأَيْتِ؟ فَقَالَتْ: يَا رَسُولَ اللَّهِ أَحْمِي سَمْعِي وَبَصَرِي، وَاللَّهِ مَا عَلِمْتُ إِلَّا خَيْرًا. قَالَتْ عَائِشَةُ: وَهِيَ الَّتِي كَانَتْ تُسَابِبُنِي مِنْ أَزْوَاجِ النَّبِيِّ صَلَّى اللهُ عَلَيْهِ وَسَلَّمَ، فَعَصَمَهَا اللَّهُ بِالْوَرَعِ، وَطَفِقَتْ أُخْتُهَا خَمْنَةُ بِنْتُ جَحْشٍ تُحَامِي لَهَا، فَهَلَكَتْ فِيمَنْ هَلَكَ قَالَ الزُّهْرِيُّ: فَهَذَا مَا انْتَهَى إِلَيْنَا مِنْ هَؤُلَاءِ الرَّهْطِ. أَخْرَجَهُ الْبُخَارِيُّ وَمُسْلِمٌ</w:t>
      </w:r>
    </w:p>
    <w:p w14:paraId="43238E33" w14:textId="77777777" w:rsidR="00616C91" w:rsidRDefault="00616C91">
      <w:pPr>
        <w:pStyle w:val="a3"/>
        <w:bidi/>
        <w:ind w:left="720"/>
        <w:jc w:val="right"/>
        <w:rPr>
          <w:b/>
          <w:bCs/>
          <w:i/>
          <w:iCs/>
          <w:color w:val="0000FF"/>
          <w:rtl/>
          <w:lang w:bidi="ar"/>
        </w:rPr>
      </w:pPr>
      <w:r>
        <w:rPr>
          <w:b/>
          <w:bCs/>
          <w:i/>
          <w:iCs/>
          <w:color w:val="0000FF"/>
          <w:rtl/>
          <w:lang w:bidi="ar"/>
        </w:rPr>
        <w:t>(8/1514)</w:t>
      </w:r>
    </w:p>
    <w:p w14:paraId="461300E3" w14:textId="77777777" w:rsidR="00616C91" w:rsidRDefault="00616C91">
      <w:pPr>
        <w:bidi/>
        <w:ind w:left="720"/>
        <w:rPr>
          <w:b/>
          <w:bCs/>
          <w:rtl/>
          <w:lang w:bidi="ar"/>
        </w:rPr>
      </w:pPr>
      <w:r>
        <w:rPr>
          <w:rFonts w:hint="cs"/>
          <w:b/>
          <w:bCs/>
          <w:lang w:bidi="ar"/>
        </w:rPr>
        <w:pict w14:anchorId="55D6BDB3">
          <v:rect id="_x0000_i1054" style="width:394.55pt;height:1.5pt" o:hrpct="950" o:hralign="center" o:hrstd="t" o:hrnoshade="t" o:hr="t" fillcolor="navy" stroked="f"/>
        </w:pict>
      </w:r>
    </w:p>
    <w:p w14:paraId="6215CD71" w14:textId="77777777" w:rsidR="00616C91" w:rsidRPr="00366F9E" w:rsidRDefault="00616C91">
      <w:pPr>
        <w:pStyle w:val="a3"/>
        <w:bidi/>
        <w:ind w:left="720"/>
        <w:rPr>
          <w:rFonts w:hint="cs"/>
          <w:b/>
          <w:bCs/>
          <w:i/>
          <w:iCs/>
          <w:color w:val="0000FF"/>
          <w:rtl/>
          <w:lang w:bidi="ar"/>
        </w:rPr>
      </w:pPr>
      <w:r>
        <w:rPr>
          <w:b/>
          <w:bCs/>
          <w:rtl/>
          <w:lang w:bidi="ar"/>
        </w:rPr>
        <w:lastRenderedPageBreak/>
        <w:t>2758 - أنا عَلِيُّ بْنُ مُحَمَّدِ بْنِ عُمَرَ، قَالَ: أنا عَبْدُ الرَّحْمَنِ بْنُ أَبِي حَاتِمٍ، قَالَ: نا أَحْمَدُ بْنُ يَحْيَى النَّسَوِيُّ، قَالَ: نا أَبُو بَدْرٍ شُجَاعُ [ص:1520] بْنُ الْوَلِيدِ، نا حَفْصٌ الْحَلَبِيُّ , مَوْلَى. . . . عَنْ عَلِيِّ بْنِ زَيْدِ بْنِ جُدْعَانَ، عَنْ أُمِّهِ، عَنْ عَائِشَةَ، قَالَتْ: " أُعْطِيتُ تِسْعًا لَمْ يُعْطِهِ شَيْئًا مِنَ النِّسَاءِ بَعْدَ مَرْيَمَ بِنْتِ عِمْرَانَ: نَزَلَ جِبْرِيلُ بِصُورَتِي فِي كَفِّهِ، وَأَمَرَ رَسُولَ اللَّهِ صَلَّى اللهُ عَلَيْهِ وَسَلَّمَ بَتَزْوِيجِي، وَتَزَوَّجَنِي بِكْرًا، وَلَمْ يُزَوَّجْ بِكْرًا غَيْرِي، وَقُبِضَ وَرَأْسُهُ فِي نَحْرِي، وَقَبْرُهُ فِي بَيْتِي، وَحَفَّتِ الْمَلَائِكَةُ بَيْتِي، وَكَانَ يَنْزِلُ الْوَحْيُ فَيُفَرِّقُ عَنْهُ أَهْلَهُ، وَيَنْزِلُ وَأَنَا مَعَهُ فِي لِحَافِهِ، وَأَنَا ابْنَةُ خَلِيفَتِهِ وَصَدِيقِهِ، وَنَزَلَ عُذْرِي مِنَ السَّمَاءِ فِي الْقُرْآنِ، وَجُعِلْتُ طَيِّبَةً لِطَيِّبٍ، وَوُعِدْتُ مَغْفِرَةً وَرِزْقًا كَرِيمًا "</w:t>
      </w:r>
    </w:p>
    <w:p w14:paraId="7977651A" w14:textId="77777777" w:rsidR="00616C91" w:rsidRDefault="00616C91">
      <w:pPr>
        <w:pStyle w:val="a3"/>
        <w:bidi/>
        <w:ind w:left="720"/>
        <w:jc w:val="right"/>
        <w:rPr>
          <w:b/>
          <w:bCs/>
          <w:i/>
          <w:iCs/>
          <w:color w:val="0000FF"/>
          <w:rtl/>
          <w:lang w:bidi="ar"/>
        </w:rPr>
      </w:pPr>
      <w:r>
        <w:rPr>
          <w:b/>
          <w:bCs/>
          <w:i/>
          <w:iCs/>
          <w:color w:val="0000FF"/>
          <w:rtl/>
          <w:lang w:bidi="ar"/>
        </w:rPr>
        <w:t>(8/1519)</w:t>
      </w:r>
    </w:p>
    <w:p w14:paraId="746E9CB7" w14:textId="77777777" w:rsidR="00616C91" w:rsidRDefault="00616C91">
      <w:pPr>
        <w:bidi/>
        <w:ind w:left="720"/>
        <w:rPr>
          <w:b/>
          <w:bCs/>
          <w:rtl/>
          <w:lang w:bidi="ar"/>
        </w:rPr>
      </w:pPr>
      <w:r>
        <w:rPr>
          <w:rFonts w:hint="cs"/>
          <w:b/>
          <w:bCs/>
          <w:lang w:bidi="ar"/>
        </w:rPr>
        <w:pict w14:anchorId="2A38630E">
          <v:rect id="_x0000_i1055" style="width:394.55pt;height:1.5pt" o:hrpct="950" o:hralign="center" o:hrstd="t" o:hrnoshade="t" o:hr="t" fillcolor="navy" stroked="f"/>
        </w:pict>
      </w:r>
    </w:p>
    <w:p w14:paraId="527F0580" w14:textId="77777777" w:rsidR="00616C91" w:rsidRPr="00366F9E" w:rsidRDefault="00616C91">
      <w:pPr>
        <w:pStyle w:val="a3"/>
        <w:bidi/>
        <w:ind w:left="720"/>
        <w:rPr>
          <w:rFonts w:hint="cs"/>
          <w:b/>
          <w:bCs/>
          <w:i/>
          <w:iCs/>
          <w:color w:val="0000FF"/>
          <w:rtl/>
          <w:lang w:bidi="ar"/>
        </w:rPr>
      </w:pPr>
      <w:r>
        <w:rPr>
          <w:b/>
          <w:bCs/>
          <w:rtl/>
          <w:lang w:bidi="ar"/>
        </w:rPr>
        <w:t>2759 - أنا عَلِيُّ بْنُ أَحْمَدَ بْنِ يَعْقُوبَ، أنا عَبْدُ الرَّحْمَنِ بْنُ أَبِي حَاتِمٍ، نا عَمْرُو بْنُ عُبَيْدِ اللَّهِ الْأَوْدِيُّ، نا أَبُو مُعَاوِيَةَ، عَنْ هِشَامِ بْنِ عُرْوَةَ، عَنْ أَبِيهِ، قَالَ: مَا رَأَيْتُ امْرَأَةً قَطُّ أَعْلَمَ بِطِبٍّ وَلَا بِفِقْهٍ وَلَا بِشِعْرٍ مِنْ [ص:1521] عَائِشَةَ</w:t>
      </w:r>
    </w:p>
    <w:p w14:paraId="6E02E46D" w14:textId="77777777" w:rsidR="00616C91" w:rsidRDefault="00616C91">
      <w:pPr>
        <w:pStyle w:val="a3"/>
        <w:bidi/>
        <w:ind w:left="720"/>
        <w:jc w:val="right"/>
        <w:rPr>
          <w:b/>
          <w:bCs/>
          <w:i/>
          <w:iCs/>
          <w:color w:val="0000FF"/>
          <w:rtl/>
          <w:lang w:bidi="ar"/>
        </w:rPr>
      </w:pPr>
      <w:r>
        <w:rPr>
          <w:b/>
          <w:bCs/>
          <w:i/>
          <w:iCs/>
          <w:color w:val="0000FF"/>
          <w:rtl/>
          <w:lang w:bidi="ar"/>
        </w:rPr>
        <w:t>(8/1520)</w:t>
      </w:r>
    </w:p>
    <w:p w14:paraId="00021D24" w14:textId="77777777" w:rsidR="00616C91" w:rsidRDefault="00616C91">
      <w:pPr>
        <w:bidi/>
        <w:ind w:left="720"/>
        <w:rPr>
          <w:b/>
          <w:bCs/>
          <w:rtl/>
          <w:lang w:bidi="ar"/>
        </w:rPr>
      </w:pPr>
      <w:r>
        <w:rPr>
          <w:rFonts w:hint="cs"/>
          <w:b/>
          <w:bCs/>
          <w:lang w:bidi="ar"/>
        </w:rPr>
        <w:pict w14:anchorId="503CE08F">
          <v:rect id="_x0000_i1056" style="width:394.55pt;height:1.5pt" o:hrpct="950" o:hralign="center" o:hrstd="t" o:hrnoshade="t" o:hr="t" fillcolor="navy" stroked="f"/>
        </w:pict>
      </w:r>
    </w:p>
    <w:p w14:paraId="6C24A526" w14:textId="77777777" w:rsidR="00616C91" w:rsidRPr="00366F9E" w:rsidRDefault="00616C91">
      <w:pPr>
        <w:pStyle w:val="a3"/>
        <w:bidi/>
        <w:ind w:left="720"/>
        <w:rPr>
          <w:rFonts w:hint="cs"/>
          <w:b/>
          <w:bCs/>
          <w:i/>
          <w:iCs/>
          <w:color w:val="0000FF"/>
          <w:rtl/>
          <w:lang w:bidi="ar"/>
        </w:rPr>
      </w:pPr>
      <w:r>
        <w:rPr>
          <w:b/>
          <w:bCs/>
          <w:rtl/>
          <w:lang w:bidi="ar"/>
        </w:rPr>
        <w:t>2760 - أنا عَلِيُّ بْنُ عُمَرَ، أنا أَحْمَدُ بْنُ عُثْمَانَ الْآدَمِيُّ، نا مُوسَى بْنُ سَهْلٍ الْوَشَّاءُ، أنا شَبَابَةُ، عَنْ وَرْقَاءَ بْنِ عُمَرَ، عَنْ عَبْدِ الْكَرِيمِ بْنِ أَبِي الْمُخَارِقِ، قَالَ: " جَاءَ عَمَّارُ بْنُ يَاسِرٍ إِلَى عَائِشَةَ يَوْمَ الْجَمَلِ، فَقَالَ: السَّلَامُ عَلَيْكِ يَا أُمَّهْ. فَقَالَتْ: مَا أَنَا لَكَ بِأُمٍّ. قَالَ: بَلَى وَاللَّهِ وَإِنْ كَرِهْتِ، وَإِنَّكِ لَزَوْجَةُ رَسُولِ اللَّهِ صَلَّى اللهُ عَلَيْهِ وَسَلَّمَ فِي الدُّنْيَا وَالْآخِرَةِ</w:t>
      </w:r>
    </w:p>
    <w:p w14:paraId="54E0900D" w14:textId="77777777" w:rsidR="00616C91" w:rsidRDefault="00616C91">
      <w:pPr>
        <w:pStyle w:val="a3"/>
        <w:bidi/>
        <w:ind w:left="720"/>
        <w:jc w:val="right"/>
        <w:rPr>
          <w:b/>
          <w:bCs/>
          <w:i/>
          <w:iCs/>
          <w:color w:val="0000FF"/>
          <w:rtl/>
          <w:lang w:bidi="ar"/>
        </w:rPr>
      </w:pPr>
      <w:r>
        <w:rPr>
          <w:b/>
          <w:bCs/>
          <w:i/>
          <w:iCs/>
          <w:color w:val="0000FF"/>
          <w:rtl/>
          <w:lang w:bidi="ar"/>
        </w:rPr>
        <w:t>(8/1521)</w:t>
      </w:r>
    </w:p>
    <w:p w14:paraId="4603240E" w14:textId="77777777" w:rsidR="00616C91" w:rsidRDefault="00616C91">
      <w:pPr>
        <w:bidi/>
        <w:ind w:left="720"/>
        <w:rPr>
          <w:b/>
          <w:bCs/>
          <w:rtl/>
          <w:lang w:bidi="ar"/>
        </w:rPr>
      </w:pPr>
      <w:r>
        <w:rPr>
          <w:rFonts w:hint="cs"/>
          <w:b/>
          <w:bCs/>
          <w:lang w:bidi="ar"/>
        </w:rPr>
        <w:pict w14:anchorId="4A7FAAEF">
          <v:rect id="_x0000_i1057" style="width:394.55pt;height:1.5pt" o:hrpct="950" o:hralign="center" o:hrstd="t" o:hrnoshade="t" o:hr="t" fillcolor="navy" stroked="f"/>
        </w:pict>
      </w:r>
    </w:p>
    <w:p w14:paraId="018B050E" w14:textId="77777777" w:rsidR="00616C91" w:rsidRPr="00366F9E" w:rsidRDefault="00616C91">
      <w:pPr>
        <w:pStyle w:val="a3"/>
        <w:bidi/>
        <w:ind w:left="720"/>
        <w:rPr>
          <w:rFonts w:hint="cs"/>
          <w:b/>
          <w:bCs/>
          <w:i/>
          <w:iCs/>
          <w:color w:val="0000FF"/>
          <w:rtl/>
          <w:lang w:bidi="ar"/>
        </w:rPr>
      </w:pPr>
      <w:r>
        <w:rPr>
          <w:b/>
          <w:bCs/>
          <w:rtl/>
          <w:lang w:bidi="ar"/>
        </w:rPr>
        <w:t>2761 - وَأَنَا عَلِيٌّ، ثنَا مُحَمَّدُ بْنُ جَعْفَرٍ، قَالَ: نا أَبُو إِسْمَاعِيلَ التِّرْمِذِيُّ، نا أَبُو صَالِحٍ عَبْدُ اللَّهِ بْنُ صَالِحٍ، نا اللَّيْثُ بْنُ سَعْدٍ، أَنَّ عَلِيَّ بْنَ أَبِي طَالِبٍ ذَكَرَ عَائِشَةَ، فَقَالَ: لَوْ كَانَتِ امْرَأَةٌ تَكُونُ خَلِيفَةً لَكَانَتْ عَائِشَةُ خَلِيفَةً</w:t>
      </w:r>
    </w:p>
    <w:p w14:paraId="4D4DA701" w14:textId="77777777" w:rsidR="00616C91" w:rsidRDefault="00616C91">
      <w:pPr>
        <w:pStyle w:val="a3"/>
        <w:bidi/>
        <w:ind w:left="720"/>
        <w:jc w:val="right"/>
        <w:rPr>
          <w:b/>
          <w:bCs/>
          <w:i/>
          <w:iCs/>
          <w:color w:val="0000FF"/>
          <w:rtl/>
          <w:lang w:bidi="ar"/>
        </w:rPr>
      </w:pPr>
      <w:r>
        <w:rPr>
          <w:b/>
          <w:bCs/>
          <w:i/>
          <w:iCs/>
          <w:color w:val="0000FF"/>
          <w:rtl/>
          <w:lang w:bidi="ar"/>
        </w:rPr>
        <w:t>(8/1521)</w:t>
      </w:r>
    </w:p>
    <w:p w14:paraId="370C9EB1" w14:textId="77777777" w:rsidR="00616C91" w:rsidRDefault="00616C91">
      <w:pPr>
        <w:bidi/>
        <w:ind w:left="720"/>
        <w:rPr>
          <w:b/>
          <w:bCs/>
          <w:rtl/>
          <w:lang w:bidi="ar"/>
        </w:rPr>
      </w:pPr>
      <w:r>
        <w:rPr>
          <w:rFonts w:hint="cs"/>
          <w:b/>
          <w:bCs/>
          <w:lang w:bidi="ar"/>
        </w:rPr>
        <w:pict w14:anchorId="1ECD7CA0">
          <v:rect id="_x0000_i1058" style="width:394.55pt;height:1.5pt" o:hrpct="950" o:hralign="center" o:hrstd="t" o:hrnoshade="t" o:hr="t" fillcolor="navy" stroked="f"/>
        </w:pict>
      </w:r>
    </w:p>
    <w:p w14:paraId="7A30BC9F" w14:textId="77777777" w:rsidR="00616C91" w:rsidRPr="00366F9E" w:rsidRDefault="00616C91">
      <w:pPr>
        <w:pStyle w:val="a3"/>
        <w:bidi/>
        <w:ind w:left="720"/>
        <w:rPr>
          <w:rFonts w:hint="cs"/>
          <w:b/>
          <w:bCs/>
          <w:i/>
          <w:iCs/>
          <w:color w:val="0000FF"/>
          <w:rtl/>
          <w:lang w:bidi="ar"/>
        </w:rPr>
      </w:pPr>
      <w:r>
        <w:rPr>
          <w:b/>
          <w:bCs/>
          <w:rtl/>
          <w:lang w:bidi="ar"/>
        </w:rPr>
        <w:lastRenderedPageBreak/>
        <w:t>2762 - وَأَنَا مُحَمَّدُ بْنُ الْحَسَنِ الْهَاشِمِيُّ، ثنَا الْحُسَيْنُ بْنُ إِسْمَاعِيلَ، نا أَحْمَدُ بْنُ مَنْصُورٍ، نا الْحَسَنُ بْنُ بِشْرٍ، ثنَا الْمُعَافَى بْنُ عِمْرَانَ، عَنْ مُغِيرَةَ، عَنْ عَطَاءٍ، قَالَ: كَانَتْ عَائِشَةُ أَعْلَمَ النَّاسِ، وَأَفْقَهَ النَّاسِ، وَأَحْسَنَ النَّاسِ رَأْيًا فِي الْعَامَّةِ</w:t>
      </w:r>
    </w:p>
    <w:p w14:paraId="3AC1152D" w14:textId="77777777" w:rsidR="00616C91" w:rsidRDefault="00616C91">
      <w:pPr>
        <w:pStyle w:val="a3"/>
        <w:bidi/>
        <w:ind w:left="720"/>
        <w:jc w:val="right"/>
        <w:rPr>
          <w:b/>
          <w:bCs/>
          <w:i/>
          <w:iCs/>
          <w:color w:val="0000FF"/>
          <w:rtl/>
          <w:lang w:bidi="ar"/>
        </w:rPr>
      </w:pPr>
      <w:r>
        <w:rPr>
          <w:b/>
          <w:bCs/>
          <w:i/>
          <w:iCs/>
          <w:color w:val="0000FF"/>
          <w:rtl/>
          <w:lang w:bidi="ar"/>
        </w:rPr>
        <w:t>(8/1521)</w:t>
      </w:r>
    </w:p>
    <w:p w14:paraId="1C562B1A" w14:textId="77777777" w:rsidR="00616C91" w:rsidRDefault="00616C91">
      <w:pPr>
        <w:bidi/>
        <w:ind w:left="720"/>
        <w:rPr>
          <w:b/>
          <w:bCs/>
          <w:rtl/>
          <w:lang w:bidi="ar"/>
        </w:rPr>
      </w:pPr>
      <w:r>
        <w:rPr>
          <w:rFonts w:hint="cs"/>
          <w:b/>
          <w:bCs/>
          <w:lang w:bidi="ar"/>
        </w:rPr>
        <w:pict w14:anchorId="4C32CBE2">
          <v:rect id="_x0000_i1059" style="width:394.55pt;height:1.5pt" o:hrpct="950" o:hralign="center" o:hrstd="t" o:hrnoshade="t" o:hr="t" fillcolor="navy" stroked="f"/>
        </w:pict>
      </w:r>
    </w:p>
    <w:p w14:paraId="30C0506D" w14:textId="77777777" w:rsidR="00616C91" w:rsidRPr="00366F9E" w:rsidRDefault="00616C91">
      <w:pPr>
        <w:pStyle w:val="a3"/>
        <w:bidi/>
        <w:ind w:left="720"/>
        <w:rPr>
          <w:rFonts w:hint="cs"/>
          <w:b/>
          <w:bCs/>
          <w:i/>
          <w:iCs/>
          <w:color w:val="0000FF"/>
          <w:rtl/>
          <w:lang w:bidi="ar"/>
        </w:rPr>
      </w:pPr>
      <w:r>
        <w:rPr>
          <w:b/>
          <w:bCs/>
          <w:rtl/>
          <w:lang w:bidi="ar"/>
        </w:rPr>
        <w:t>2763 - أنا عَلِيُّ بْنُ أَحْمَدَ بْنِ عَبْدَانَ، نا أَحْمَدُ بْنُ عُبَيْدٍ، نا إِسْمَاعِيلُ بْنُ الْفَضْلِ، نا مِنْجَابٌ، نا عَلِيُّ بْنُ مُسْهِرٍ، عَنْ هِشَامٍ، عَنِ الْقَاسِمِ بْنِ مُحَمَّدٍ، قَالَ [ص:1522]: سَمِعْتُ ابْنَ الزُّبَيْرِ قَالَ: " مَا رَأَيْتُ امْرَأَةً قَطُّ أَجْوَدَ مِنْ عَائِشَةَ وَأَسْخَى، كَانَتْ تَجْمَعُ الشَّيْءَ إِلَى الشَّيْءِ، حَتَّى إِذَا اجْتَمَعَ عِنْدَهَا وَضَعَتْهُ مَوَاضِعَهُ، وَأَمَّا أَسْمَاءُ فَكَانَتْ لَا تُمْسِكُ شَيْئًا لِغَدٍ</w:t>
      </w:r>
    </w:p>
    <w:p w14:paraId="5CDA201D" w14:textId="77777777" w:rsidR="00616C91" w:rsidRDefault="00616C91">
      <w:pPr>
        <w:pStyle w:val="a3"/>
        <w:bidi/>
        <w:ind w:left="720"/>
        <w:jc w:val="right"/>
        <w:rPr>
          <w:b/>
          <w:bCs/>
          <w:i/>
          <w:iCs/>
          <w:color w:val="0000FF"/>
          <w:rtl/>
          <w:lang w:bidi="ar"/>
        </w:rPr>
      </w:pPr>
      <w:r>
        <w:rPr>
          <w:b/>
          <w:bCs/>
          <w:i/>
          <w:iCs/>
          <w:color w:val="0000FF"/>
          <w:rtl/>
          <w:lang w:bidi="ar"/>
        </w:rPr>
        <w:t>(8/1521)</w:t>
      </w:r>
    </w:p>
    <w:p w14:paraId="370EF36B" w14:textId="77777777" w:rsidR="00616C91" w:rsidRDefault="00616C91">
      <w:pPr>
        <w:bidi/>
        <w:ind w:left="720"/>
        <w:rPr>
          <w:b/>
          <w:bCs/>
          <w:rtl/>
          <w:lang w:bidi="ar"/>
        </w:rPr>
      </w:pPr>
      <w:r>
        <w:rPr>
          <w:rFonts w:hint="cs"/>
          <w:b/>
          <w:bCs/>
          <w:lang w:bidi="ar"/>
        </w:rPr>
        <w:pict w14:anchorId="53C47B10">
          <v:rect id="_x0000_i1060" style="width:394.55pt;height:1.5pt" o:hrpct="950" o:hralign="center" o:hrstd="t" o:hrnoshade="t" o:hr="t" fillcolor="navy" stroked="f"/>
        </w:pict>
      </w:r>
    </w:p>
    <w:p w14:paraId="539D2583" w14:textId="77777777" w:rsidR="00616C91" w:rsidRPr="00366F9E" w:rsidRDefault="00616C91">
      <w:pPr>
        <w:pStyle w:val="a3"/>
        <w:bidi/>
        <w:ind w:left="720"/>
        <w:rPr>
          <w:rFonts w:hint="cs"/>
          <w:b/>
          <w:bCs/>
          <w:i/>
          <w:iCs/>
          <w:color w:val="0000FF"/>
          <w:rtl/>
          <w:lang w:bidi="ar"/>
        </w:rPr>
      </w:pPr>
      <w:r>
        <w:rPr>
          <w:b/>
          <w:bCs/>
          <w:rtl/>
          <w:lang w:bidi="ar"/>
        </w:rPr>
        <w:t>2764 - وَأَنَا عَلِيُّ بْنُ أَحْمَدَ، نا أَحْمَدُ بْنُ عُبَيْدٍ، نا أَحْمَدُ بْنُ عُبَيْدِ اللَّهِ النَّرْسِيُّ، نا قَبِيصَةُ، نا سُفْيَانُ، عَنِ الْأَعْمَشِ، عَنْ تَمِيمِ بْنِ سَلَمَةَ، عَنْ عُرْوَةَ، قَالَ: لَقَدْ رَأَيْتُ عَائِشَةَ تَقْسِمُ سَبْعِينَ أَلْفًا، وَهِيَ تُرَقِّعُ دِرْعَهَا "</w:t>
      </w:r>
    </w:p>
    <w:p w14:paraId="4EB50408" w14:textId="77777777" w:rsidR="00616C91" w:rsidRDefault="00616C91">
      <w:pPr>
        <w:pStyle w:val="a3"/>
        <w:bidi/>
        <w:ind w:left="720"/>
        <w:jc w:val="right"/>
        <w:rPr>
          <w:b/>
          <w:bCs/>
          <w:i/>
          <w:iCs/>
          <w:color w:val="0000FF"/>
          <w:rtl/>
          <w:lang w:bidi="ar"/>
        </w:rPr>
      </w:pPr>
      <w:r>
        <w:rPr>
          <w:b/>
          <w:bCs/>
          <w:i/>
          <w:iCs/>
          <w:color w:val="0000FF"/>
          <w:rtl/>
          <w:lang w:bidi="ar"/>
        </w:rPr>
        <w:t>(8/1522)</w:t>
      </w:r>
    </w:p>
    <w:p w14:paraId="116880E6" w14:textId="77777777" w:rsidR="00616C91" w:rsidRDefault="00616C91">
      <w:pPr>
        <w:bidi/>
        <w:ind w:left="720"/>
        <w:rPr>
          <w:b/>
          <w:bCs/>
          <w:rtl/>
          <w:lang w:bidi="ar"/>
        </w:rPr>
      </w:pPr>
      <w:r>
        <w:rPr>
          <w:rFonts w:hint="cs"/>
          <w:b/>
          <w:bCs/>
          <w:lang w:bidi="ar"/>
        </w:rPr>
        <w:pict w14:anchorId="33B1E61C">
          <v:rect id="_x0000_i1061" style="width:394.55pt;height:1.5pt" o:hrpct="950" o:hralign="center" o:hrstd="t" o:hrnoshade="t" o:hr="t" fillcolor="navy" stroked="f"/>
        </w:pict>
      </w:r>
    </w:p>
    <w:p w14:paraId="7125B0CC" w14:textId="77777777" w:rsidR="00616C91" w:rsidRPr="00366F9E" w:rsidRDefault="00616C91">
      <w:pPr>
        <w:pStyle w:val="a3"/>
        <w:bidi/>
        <w:ind w:left="720"/>
        <w:rPr>
          <w:rFonts w:hint="cs"/>
          <w:b/>
          <w:bCs/>
          <w:i/>
          <w:iCs/>
          <w:color w:val="0000FF"/>
          <w:rtl/>
          <w:lang w:bidi="ar"/>
        </w:rPr>
      </w:pPr>
      <w:r>
        <w:rPr>
          <w:b/>
          <w:bCs/>
          <w:rtl/>
          <w:lang w:bidi="ar"/>
        </w:rPr>
        <w:t>2765 - وَأَنَا عَلِيٌّ، نا أَحْمَدُ، ثنَا الْحَسَنُ بْنُ عَلِيِّ بْنِ الْمُتَوَكِّلِ، نا مُحَمَّدُ بْنُ عَلِيٍّ، نا حَبَّانُ بْنُ مُوسَى، نا عَبْدُ اللَّهِ، عَنْ مَعْمَرٍ، عَنِ الزُّهْرِيَّ، عَنِ الْقَاسِمِ بْنِ مُحَمَّدٍ، قَالَ: قَالَ مُعَاوِيَةُ: مَا رَأَيْتُ أَحَدًا بَعْدَ رَسُولِ اللَّهِ صَلَّى اللهُ عَلَيْهِ وَسَلَّمَ أَبْلَغَ مِنْ عَائِشَةَ</w:t>
      </w:r>
    </w:p>
    <w:p w14:paraId="4DFC799F" w14:textId="77777777" w:rsidR="00616C91" w:rsidRDefault="00616C91">
      <w:pPr>
        <w:pStyle w:val="a3"/>
        <w:bidi/>
        <w:ind w:left="720"/>
        <w:jc w:val="right"/>
        <w:rPr>
          <w:b/>
          <w:bCs/>
          <w:i/>
          <w:iCs/>
          <w:color w:val="0000FF"/>
          <w:rtl/>
          <w:lang w:bidi="ar"/>
        </w:rPr>
      </w:pPr>
      <w:r>
        <w:rPr>
          <w:b/>
          <w:bCs/>
          <w:i/>
          <w:iCs/>
          <w:color w:val="0000FF"/>
          <w:rtl/>
          <w:lang w:bidi="ar"/>
        </w:rPr>
        <w:t>(8/1522)</w:t>
      </w:r>
    </w:p>
    <w:p w14:paraId="69D297CF" w14:textId="77777777" w:rsidR="00616C91" w:rsidRDefault="00616C91">
      <w:pPr>
        <w:bidi/>
        <w:ind w:left="720"/>
        <w:rPr>
          <w:b/>
          <w:bCs/>
          <w:rtl/>
          <w:lang w:bidi="ar"/>
        </w:rPr>
      </w:pPr>
      <w:r>
        <w:rPr>
          <w:rFonts w:hint="cs"/>
          <w:b/>
          <w:bCs/>
          <w:lang w:bidi="ar"/>
        </w:rPr>
        <w:pict w14:anchorId="4AD59D15">
          <v:rect id="_x0000_i1062" style="width:394.55pt;height:1.5pt" o:hrpct="950" o:hralign="center" o:hrstd="t" o:hrnoshade="t" o:hr="t" fillcolor="navy" stroked="f"/>
        </w:pict>
      </w:r>
    </w:p>
    <w:p w14:paraId="4F16D23D" w14:textId="77777777" w:rsidR="00616C91" w:rsidRPr="00366F9E" w:rsidRDefault="00616C91">
      <w:pPr>
        <w:pStyle w:val="a3"/>
        <w:bidi/>
        <w:ind w:left="720"/>
        <w:rPr>
          <w:rFonts w:hint="cs"/>
          <w:b/>
          <w:bCs/>
          <w:i/>
          <w:iCs/>
          <w:color w:val="0000FF"/>
          <w:rtl/>
          <w:lang w:bidi="ar"/>
        </w:rPr>
      </w:pPr>
      <w:r>
        <w:rPr>
          <w:b/>
          <w:bCs/>
          <w:rtl/>
          <w:lang w:bidi="ar"/>
        </w:rPr>
        <w:t xml:space="preserve">2766 - أنا عَبْدُ الرَّحْمَنِ بْنُ عُمَرَ، أنا مُحَمَّدُ بْنُ جَعْفَرٍ، نا عَبَّاسُ بْنُ مُحَمَّدٍ، نا هَارُونُ، يَعْنِي ابْنَ مَعْرُوفٍ، نا سُفْيَانُ بْنُ عُيَيْنَةَ، قَالَ: " سَأَلَ مُعَاوِيَةُ زِيَادًا: أَيُّ النَّاسِ أَبْلَغُ؟ قَالَ: أَنْتَ يَا أَمِيرَ </w:t>
      </w:r>
      <w:r>
        <w:rPr>
          <w:b/>
          <w:bCs/>
          <w:rtl/>
          <w:lang w:bidi="ar"/>
        </w:rPr>
        <w:lastRenderedPageBreak/>
        <w:t>الْمُؤْمِنِينَ. قَالَ: أَعْزِمُ عَلَيْكَ. قَالَ: أَمَّا إِذَا عَزَمْتَ عَلَيَّ فَعَائِشَةُ. فَقَالَ مُعَاوِيَةُ: أَمَا إِنَّهَا مَا فَتَحَتْ بَابًا قَطُّ تُرِيدُ أَنْ تُغْلِقَهُ إِلَّا أَغْلَقَتْهُ، وَلَا أَغْلَقَتْ بَابًا تُرِيدُ أَنْ تَفْتَحَهُ إِلَّا فَتَحَتْهُ</w:t>
      </w:r>
    </w:p>
    <w:p w14:paraId="398C5988" w14:textId="77777777" w:rsidR="00616C91" w:rsidRDefault="00616C91">
      <w:pPr>
        <w:pStyle w:val="a3"/>
        <w:bidi/>
        <w:ind w:left="720"/>
        <w:jc w:val="right"/>
        <w:rPr>
          <w:b/>
          <w:bCs/>
          <w:i/>
          <w:iCs/>
          <w:color w:val="0000FF"/>
          <w:rtl/>
          <w:lang w:bidi="ar"/>
        </w:rPr>
      </w:pPr>
      <w:r>
        <w:rPr>
          <w:b/>
          <w:bCs/>
          <w:i/>
          <w:iCs/>
          <w:color w:val="0000FF"/>
          <w:rtl/>
          <w:lang w:bidi="ar"/>
        </w:rPr>
        <w:t>(8/1522)</w:t>
      </w:r>
    </w:p>
    <w:p w14:paraId="58539B69" w14:textId="77777777" w:rsidR="00616C91" w:rsidRDefault="00616C91">
      <w:pPr>
        <w:bidi/>
        <w:ind w:left="720"/>
        <w:rPr>
          <w:b/>
          <w:bCs/>
          <w:rtl/>
          <w:lang w:bidi="ar"/>
        </w:rPr>
      </w:pPr>
      <w:r>
        <w:rPr>
          <w:rFonts w:hint="cs"/>
          <w:b/>
          <w:bCs/>
          <w:lang w:bidi="ar"/>
        </w:rPr>
        <w:pict w14:anchorId="7FF81175">
          <v:rect id="_x0000_i1063" style="width:394.55pt;height:1.5pt" o:hrpct="950" o:hralign="center" o:hrstd="t" o:hrnoshade="t" o:hr="t" fillcolor="navy" stroked="f"/>
        </w:pict>
      </w:r>
    </w:p>
    <w:p w14:paraId="1A7DDF4B" w14:textId="77777777" w:rsidR="00616C91" w:rsidRPr="00366F9E" w:rsidRDefault="00616C91">
      <w:pPr>
        <w:pStyle w:val="a3"/>
        <w:bidi/>
        <w:ind w:left="720"/>
        <w:rPr>
          <w:rFonts w:hint="cs"/>
          <w:b/>
          <w:bCs/>
          <w:i/>
          <w:iCs/>
          <w:color w:val="0000FF"/>
          <w:rtl/>
          <w:lang w:bidi="ar"/>
        </w:rPr>
      </w:pPr>
      <w:r>
        <w:rPr>
          <w:b/>
          <w:bCs/>
          <w:rtl/>
          <w:lang w:bidi="ar"/>
        </w:rPr>
        <w:t>2767 - أنا عَلِيُّ بْنُ عُمَرَ، أنا أَحْمَدُ بْنُ سَلْمَانَ، نا الْحَسَنُ بْنُ مُكْرَمٍ، نا عَلِيُّ بْنُ عَاصِمٍ، نا خَالِدٌ الْحَذَّاءُ، عَنْ مُحَمَّدِ بْنِ سِيرِينَ، عَنِ الْأَحْنَفِ بْنِ قَيْسٍ، قَالَ: سَمِعْتُ خُطْبَةَ أَبِي بَكْرٍ، وَعُمَرَ، وَعُثْمَانَ، وَعَلِيٍّ، وَالْخُلَفَاءِ بَعْدُ , فَمَا سَمِعْتُ الْكَلَامَ مِنْ فِي مَخْلُوقٍ أَفْخَمَ وَلَا أَحْسَنَ مِنْ فِي عَائِشَةَ أُمِّ [ص:1523] الْمُؤْمِنِينَ رَضِيَ اللَّهُ عَنْهَا</w:t>
      </w:r>
    </w:p>
    <w:p w14:paraId="69EBF30C" w14:textId="77777777" w:rsidR="00616C91" w:rsidRDefault="00616C91">
      <w:pPr>
        <w:pStyle w:val="a3"/>
        <w:bidi/>
        <w:ind w:left="720"/>
        <w:jc w:val="right"/>
        <w:rPr>
          <w:b/>
          <w:bCs/>
          <w:i/>
          <w:iCs/>
          <w:color w:val="0000FF"/>
          <w:rtl/>
          <w:lang w:bidi="ar"/>
        </w:rPr>
      </w:pPr>
      <w:r>
        <w:rPr>
          <w:b/>
          <w:bCs/>
          <w:i/>
          <w:iCs/>
          <w:color w:val="0000FF"/>
          <w:rtl/>
          <w:lang w:bidi="ar"/>
        </w:rPr>
        <w:t>(8/1522)</w:t>
      </w:r>
    </w:p>
    <w:p w14:paraId="1BD7F30C" w14:textId="77777777" w:rsidR="00616C91" w:rsidRDefault="00616C91">
      <w:pPr>
        <w:bidi/>
        <w:ind w:left="720"/>
        <w:rPr>
          <w:b/>
          <w:bCs/>
          <w:rtl/>
          <w:lang w:bidi="ar"/>
        </w:rPr>
      </w:pPr>
      <w:r>
        <w:rPr>
          <w:rFonts w:hint="cs"/>
          <w:b/>
          <w:bCs/>
          <w:lang w:bidi="ar"/>
        </w:rPr>
        <w:pict w14:anchorId="6AC2A5BF">
          <v:rect id="_x0000_i1064" style="width:394.55pt;height:1.5pt" o:hrpct="950" o:hralign="center" o:hrstd="t" o:hrnoshade="t" o:hr="t" fillcolor="navy" stroked="f"/>
        </w:pict>
      </w:r>
    </w:p>
    <w:p w14:paraId="4693C51D" w14:textId="77777777" w:rsidR="00616C91" w:rsidRPr="00366F9E" w:rsidRDefault="00616C91">
      <w:pPr>
        <w:pStyle w:val="a3"/>
        <w:bidi/>
        <w:ind w:left="720"/>
        <w:rPr>
          <w:rFonts w:hint="cs"/>
          <w:b/>
          <w:bCs/>
          <w:i/>
          <w:iCs/>
          <w:color w:val="0000FF"/>
          <w:rtl/>
          <w:lang w:bidi="ar"/>
        </w:rPr>
      </w:pPr>
      <w:r>
        <w:rPr>
          <w:b/>
          <w:bCs/>
          <w:rtl/>
          <w:lang w:bidi="ar"/>
        </w:rPr>
        <w:t>2768 - أنا عُمَرُ بْنُ عَبْدِ اللَّهِ بْنِ زَاذَانَ، أنا إِسْحَاقُ بْنُ مُحَمَّدٍ الْقَزْوِينِيُّ، نا عَلِيُّ بْنُ حَرْبٍ، نا ابْنُ فُضَيْلٍ، عَنْ هِشَامِ بْنِ عُرْوَةَ، عَنْ أَبِيهِ، عَنْ عَائِشَةَ أَنَّهَا ذُكِرَتْ عِنْدَ رَجُلٍ فَسَبَّهَا، فَقِيلَ: أَتَسُبُّ أُمَّكَ؟ قَالَ: مَا هِيَ أُمِّي. فَبَلَغَهَا، فَقَالَتْ: صَدَقَ، أَنَا أُمُّ الْمُؤْمِنِينَ، وَأَمَّا الْكَافِرُونَ فَلَسْتُ لَهُمْ بِأُمٍّ</w:t>
      </w:r>
    </w:p>
    <w:p w14:paraId="2DFDB464" w14:textId="77777777" w:rsidR="00616C91" w:rsidRDefault="00616C91">
      <w:pPr>
        <w:pStyle w:val="a3"/>
        <w:bidi/>
        <w:ind w:left="720"/>
        <w:jc w:val="right"/>
        <w:rPr>
          <w:b/>
          <w:bCs/>
          <w:i/>
          <w:iCs/>
          <w:color w:val="0000FF"/>
          <w:rtl/>
          <w:lang w:bidi="ar"/>
        </w:rPr>
      </w:pPr>
      <w:r>
        <w:rPr>
          <w:b/>
          <w:bCs/>
          <w:i/>
          <w:iCs/>
          <w:color w:val="0000FF"/>
          <w:rtl/>
          <w:lang w:bidi="ar"/>
        </w:rPr>
        <w:t>(8/1523)</w:t>
      </w:r>
    </w:p>
    <w:p w14:paraId="78FE2569" w14:textId="77777777" w:rsidR="00616C91" w:rsidRDefault="00616C91">
      <w:pPr>
        <w:bidi/>
        <w:ind w:left="720"/>
        <w:rPr>
          <w:b/>
          <w:bCs/>
          <w:rtl/>
          <w:lang w:bidi="ar"/>
        </w:rPr>
      </w:pPr>
      <w:r>
        <w:rPr>
          <w:rFonts w:hint="cs"/>
          <w:b/>
          <w:bCs/>
          <w:lang w:bidi="ar"/>
        </w:rPr>
        <w:pict w14:anchorId="485D6E1F">
          <v:rect id="_x0000_i1065" style="width:394.55pt;height:1.5pt" o:hrpct="950" o:hralign="center" o:hrstd="t" o:hrnoshade="t" o:hr="t" fillcolor="navy" stroked="f"/>
        </w:pict>
      </w:r>
    </w:p>
    <w:p w14:paraId="48EE191E" w14:textId="77777777" w:rsidR="00616C91" w:rsidRPr="00366F9E" w:rsidRDefault="00616C91">
      <w:pPr>
        <w:pStyle w:val="a3"/>
        <w:bidi/>
        <w:ind w:left="720"/>
        <w:rPr>
          <w:rFonts w:hint="cs"/>
          <w:b/>
          <w:bCs/>
          <w:i/>
          <w:iCs/>
          <w:color w:val="0000FF"/>
          <w:rtl/>
          <w:lang w:bidi="ar"/>
        </w:rPr>
      </w:pPr>
      <w:r>
        <w:rPr>
          <w:b/>
          <w:bCs/>
          <w:rtl/>
          <w:lang w:bidi="ar"/>
        </w:rPr>
        <w:t>وَأنا مُحَمَّدُ بْنُ عَبْدِ الرَّحْمَنِ، ثنَا يَعْقُوبُ بْنُ إِبْرَاهِيمَ، نا عَلِيُّ بْنُ مُسْلِمٍ، قَالَ: نا أَمُّ عُمَرَ بِنْتُ حَسَّانَ بْنِ زَيْدٍ، قَالَتْ: حَدَّثَنِي صَاحِبِي سَعِيدُ بْنُ يَحْيَى بْنِ عِيسَى، عَنْ أَبِيهِ، عَنْ عَائِشَةَ أَنَّهَا قَالَتْ: لَا يَنْتَقِصُنِي أَحَدٌ فِي الدُّنْيَا إِلَّا تَبَرَّأْتُ مِنْهُ فِي الْآخِرَةِ</w:t>
      </w:r>
    </w:p>
    <w:p w14:paraId="714663FE" w14:textId="77777777" w:rsidR="00616C91" w:rsidRDefault="00616C91">
      <w:pPr>
        <w:pStyle w:val="a3"/>
        <w:bidi/>
        <w:ind w:left="720"/>
        <w:jc w:val="right"/>
        <w:rPr>
          <w:b/>
          <w:bCs/>
          <w:i/>
          <w:iCs/>
          <w:color w:val="0000FF"/>
          <w:rtl/>
          <w:lang w:bidi="ar"/>
        </w:rPr>
      </w:pPr>
      <w:r>
        <w:rPr>
          <w:b/>
          <w:bCs/>
          <w:i/>
          <w:iCs/>
          <w:color w:val="0000FF"/>
          <w:rtl/>
          <w:lang w:bidi="ar"/>
        </w:rPr>
        <w:t>(8/1523)</w:t>
      </w:r>
    </w:p>
    <w:p w14:paraId="34770E25" w14:textId="77777777" w:rsidR="00616C91" w:rsidRDefault="00616C91">
      <w:pPr>
        <w:bidi/>
        <w:ind w:left="720"/>
        <w:rPr>
          <w:b/>
          <w:bCs/>
          <w:rtl/>
          <w:lang w:bidi="ar"/>
        </w:rPr>
      </w:pPr>
      <w:r>
        <w:rPr>
          <w:rFonts w:hint="cs"/>
          <w:b/>
          <w:bCs/>
          <w:lang w:bidi="ar"/>
        </w:rPr>
        <w:pict w14:anchorId="43567E04">
          <v:rect id="_x0000_i1066" style="width:394.55pt;height:1.5pt" o:hrpct="950" o:hralign="center" o:hrstd="t" o:hrnoshade="t" o:hr="t" fillcolor="navy" stroked="f"/>
        </w:pict>
      </w:r>
    </w:p>
    <w:p w14:paraId="5666797B" w14:textId="77777777" w:rsidR="00616C91" w:rsidRPr="00366F9E" w:rsidRDefault="00616C91">
      <w:pPr>
        <w:pStyle w:val="a3"/>
        <w:bidi/>
        <w:ind w:left="720"/>
        <w:rPr>
          <w:rFonts w:hint="cs"/>
          <w:b/>
          <w:bCs/>
          <w:i/>
          <w:iCs/>
          <w:color w:val="0000FF"/>
          <w:rtl/>
          <w:lang w:bidi="ar"/>
        </w:rPr>
      </w:pPr>
      <w:r>
        <w:rPr>
          <w:b/>
          <w:bCs/>
          <w:rtl/>
          <w:lang w:bidi="ar"/>
        </w:rPr>
        <w:t>2770 - أنا أَحْمَدُ بْنُ مُحَمَّدِ بْنِ حَفْصٍ، أنا مُحَمَّدُ بْنُ سُلَيْمَانَ، أَخْبَرَنَا أَبُو الْحَسَنِ مُحَمَّدُ بْنُ الْحُسَيْنِ بْنِ عَلِيٍّ الْكَاتِبُ، قَالَ: نا يَحْيَى بْنُ عَاصِمٍ، قَالَ: نا نَهَارٌ الْبُخَارِيُّ، عَنْ أَبِي عَامِرٍ الْهَمْدَانِيِّ، قَالَ: سَمِعْتُ الشَّعْبِيَّ يَقُولُ: مَا زَنَتِ امْرَأَةُ نَبِيٍّ قَطُّ</w:t>
      </w:r>
    </w:p>
    <w:p w14:paraId="344F4DEF" w14:textId="77777777" w:rsidR="00616C91" w:rsidRDefault="00616C91">
      <w:pPr>
        <w:pStyle w:val="a3"/>
        <w:bidi/>
        <w:ind w:left="720"/>
        <w:jc w:val="right"/>
        <w:rPr>
          <w:b/>
          <w:bCs/>
          <w:i/>
          <w:iCs/>
          <w:color w:val="0000FF"/>
          <w:rtl/>
          <w:lang w:bidi="ar"/>
        </w:rPr>
      </w:pPr>
      <w:r>
        <w:rPr>
          <w:b/>
          <w:bCs/>
          <w:i/>
          <w:iCs/>
          <w:color w:val="0000FF"/>
          <w:rtl/>
          <w:lang w:bidi="ar"/>
        </w:rPr>
        <w:lastRenderedPageBreak/>
        <w:t>(8/1523)</w:t>
      </w:r>
    </w:p>
    <w:p w14:paraId="616D9307" w14:textId="77777777" w:rsidR="00616C91" w:rsidRDefault="00616C91">
      <w:pPr>
        <w:bidi/>
        <w:ind w:left="720"/>
        <w:rPr>
          <w:b/>
          <w:bCs/>
          <w:rtl/>
          <w:lang w:bidi="ar"/>
        </w:rPr>
      </w:pPr>
      <w:r>
        <w:rPr>
          <w:rFonts w:hint="cs"/>
          <w:b/>
          <w:bCs/>
          <w:lang w:bidi="ar"/>
        </w:rPr>
        <w:pict w14:anchorId="682D48BA">
          <v:rect id="_x0000_i1067" style="width:394.55pt;height:1.5pt" o:hrpct="950" o:hralign="center" o:hrstd="t" o:hrnoshade="t" o:hr="t" fillcolor="navy" stroked="f"/>
        </w:pict>
      </w:r>
    </w:p>
    <w:p w14:paraId="43AE5F24" w14:textId="77777777" w:rsidR="00616C91" w:rsidRPr="00366F9E" w:rsidRDefault="00616C91">
      <w:pPr>
        <w:pStyle w:val="a3"/>
        <w:bidi/>
        <w:ind w:left="720"/>
        <w:rPr>
          <w:rFonts w:hint="cs"/>
          <w:b/>
          <w:bCs/>
          <w:i/>
          <w:iCs/>
          <w:color w:val="0000FF"/>
          <w:rtl/>
          <w:lang w:bidi="ar"/>
        </w:rPr>
      </w:pPr>
      <w:r>
        <w:rPr>
          <w:b/>
          <w:bCs/>
          <w:rtl/>
          <w:lang w:bidi="ar"/>
        </w:rPr>
        <w:t>سِيَاقُ مَا رُوِيَ عَنِ النَّبِيِّ صَلَّى اللهُ عَلَيْهِ وَسَلَّمَ فِي فَضَائِلِ أَبِي عَبْدِ الرَّحْمَنِ مُعَاوِيَةَ بْنِ أَبِي سُفْيَانَ رَضِيَ اللَّهُ عَنْهُمَا</w:t>
      </w:r>
    </w:p>
    <w:p w14:paraId="1384BBA0" w14:textId="77777777" w:rsidR="00616C91" w:rsidRDefault="00616C91">
      <w:pPr>
        <w:pStyle w:val="a3"/>
        <w:bidi/>
        <w:ind w:left="720"/>
        <w:jc w:val="right"/>
        <w:rPr>
          <w:b/>
          <w:bCs/>
          <w:i/>
          <w:iCs/>
          <w:color w:val="0000FF"/>
          <w:rtl/>
          <w:lang w:bidi="ar"/>
        </w:rPr>
      </w:pPr>
      <w:r>
        <w:rPr>
          <w:b/>
          <w:bCs/>
          <w:i/>
          <w:iCs/>
          <w:color w:val="0000FF"/>
          <w:rtl/>
          <w:lang w:bidi="ar"/>
        </w:rPr>
        <w:t>(8/1524)</w:t>
      </w:r>
    </w:p>
    <w:p w14:paraId="661EB0E8" w14:textId="77777777" w:rsidR="00616C91" w:rsidRDefault="00616C91">
      <w:pPr>
        <w:bidi/>
        <w:ind w:left="720"/>
        <w:rPr>
          <w:b/>
          <w:bCs/>
          <w:rtl/>
          <w:lang w:bidi="ar"/>
        </w:rPr>
      </w:pPr>
      <w:r>
        <w:rPr>
          <w:rFonts w:hint="cs"/>
          <w:b/>
          <w:bCs/>
          <w:lang w:bidi="ar"/>
        </w:rPr>
        <w:pict w14:anchorId="2C4BE947">
          <v:rect id="_x0000_i1068" style="width:394.55pt;height:1.5pt" o:hrpct="950" o:hralign="center" o:hrstd="t" o:hrnoshade="t" o:hr="t" fillcolor="navy" stroked="f"/>
        </w:pict>
      </w:r>
    </w:p>
    <w:p w14:paraId="42758E92" w14:textId="77777777" w:rsidR="00616C91" w:rsidRPr="00366F9E" w:rsidRDefault="00616C91">
      <w:pPr>
        <w:pStyle w:val="a3"/>
        <w:bidi/>
        <w:ind w:left="720"/>
        <w:rPr>
          <w:rFonts w:hint="cs"/>
          <w:b/>
          <w:bCs/>
          <w:i/>
          <w:iCs/>
          <w:color w:val="0000FF"/>
          <w:rtl/>
          <w:lang w:bidi="ar"/>
        </w:rPr>
      </w:pPr>
      <w:r>
        <w:rPr>
          <w:b/>
          <w:bCs/>
          <w:rtl/>
          <w:lang w:bidi="ar"/>
        </w:rPr>
        <w:t>2771 - أنا عِيسَى بْنُ عَلِيٍّ، قَالَ: أنا عَبْدُ اللَّهِ بْنُ مُحَمَّدِ بْنِ عَبْدِ الْعَزِيزِ، قَالَ: نا مُصْعَبُ بْنُ عَبْدِ اللَّهِ، قَالَ: نا مَالِكُ بْنُ أَنَسٍ، عَنْ إِسْحَاقَ بْنِ عَبْدِ اللَّهِ، عَنْ أَنَسٍ، قَالَ: ح</w:t>
      </w:r>
      <w:r>
        <w:rPr>
          <w:b/>
          <w:bCs/>
          <w:rtl/>
          <w:lang w:bidi="ar"/>
        </w:rPr>
        <w:br/>
      </w:r>
      <w:r>
        <w:rPr>
          <w:b/>
          <w:bCs/>
          <w:rtl/>
          <w:lang w:bidi="ar"/>
        </w:rPr>
        <w:br/>
        <w:t>2772 - ونَا أَحْمَدُ بْنُ عَبْدِ الرَّحْمَنِ، قَالَ: نا الْوَلِيدُ، قَالَ: نا مَالِكٌ، عَنْ إِسْحَاقَ، عَنْ أَنَسٍ، قَالَ: كَانَ رَسُولُ اللَّهِ صَلَّى اللهُ عَلَيْهِ وَسَلَّمَ إِذَا ذَهَبَ إِلَى قُبَاءٍ يَدْخُلُ عَلَى أُمِّ حَرَامٍ بِنْتِ مِلْحَانَ، وَكَانَتْ أُمُّ حَرَامٍ تَحْتَ عُبَادَةَ بْنِ الصَّامِتِ، فَتُطْعِمُهُ، فَدَخَلَ عَلَيْهَا ذَاتَ يَوْمٍ فَأَطْعَمَتْهُ، وَنَامَ رَسُولُ اللَّهِ صَلَّى اللهُ عَلَيْهِ وَسَلَّمَ، فَاسْتَيْقَظَ وَهُوَ يَضْحَكُ، فَقَالَتْ: مَا يُضْحِكُكَ يَا رَسُولَ اللَّهِ؟ قَالَ: «نَاسٌ مِنْ أُمَّتِي عُرِضُوا عَلَيَّ، غُزَاةٌ فِي سَبِيلِ اللَّهِ يَرْكَبُونَ ثَبَجَ هَذَا الْبَحْرِ، مُلُوكٌ عَلَى الْأَسِرَّةِ» أَوْ قَالَ: مِثْلُ الْمُلُوكِ "، شَكَّ إِسْحَاقُ. قَالَتْ: قُلْتُ: يَا رَسُولَ اللَّهِ، ادْعُ اللَّهَ أَنْ يَجْعَلَنِيَ مِنْهُمْ. فَقَالَ: «أَنْتِ مِنَ الْأَوَّلِينَ» . فَرَكِبَتْ فِي زَمَنِ مُعَاوِيَةَ، فَصُرِعَتْ عَنْ دَابَّتِهَا حَيْثُ خَرَجَتْ مِنَ الْبَحْرِ فَمَاتَتْ أَخْرَجَهُ الْبُخَارِيُّ وَمُسْلِمٌ</w:t>
      </w:r>
    </w:p>
    <w:p w14:paraId="32EB4C29" w14:textId="77777777" w:rsidR="00616C91" w:rsidRDefault="00616C91">
      <w:pPr>
        <w:pStyle w:val="a3"/>
        <w:bidi/>
        <w:ind w:left="720"/>
        <w:jc w:val="right"/>
        <w:rPr>
          <w:b/>
          <w:bCs/>
          <w:i/>
          <w:iCs/>
          <w:color w:val="0000FF"/>
          <w:rtl/>
          <w:lang w:bidi="ar"/>
        </w:rPr>
      </w:pPr>
      <w:r>
        <w:rPr>
          <w:b/>
          <w:bCs/>
          <w:i/>
          <w:iCs/>
          <w:color w:val="0000FF"/>
          <w:rtl/>
          <w:lang w:bidi="ar"/>
        </w:rPr>
        <w:t>(8/1524)</w:t>
      </w:r>
    </w:p>
    <w:p w14:paraId="07D58190" w14:textId="77777777" w:rsidR="00616C91" w:rsidRDefault="00616C91">
      <w:pPr>
        <w:bidi/>
        <w:ind w:left="720"/>
        <w:rPr>
          <w:b/>
          <w:bCs/>
          <w:rtl/>
          <w:lang w:bidi="ar"/>
        </w:rPr>
      </w:pPr>
      <w:r>
        <w:rPr>
          <w:rFonts w:hint="cs"/>
          <w:b/>
          <w:bCs/>
          <w:lang w:bidi="ar"/>
        </w:rPr>
        <w:pict w14:anchorId="77411D3C">
          <v:rect id="_x0000_i1069" style="width:394.55pt;height:1.5pt" o:hrpct="950" o:hralign="center" o:hrstd="t" o:hrnoshade="t" o:hr="t" fillcolor="navy" stroked="f"/>
        </w:pict>
      </w:r>
    </w:p>
    <w:p w14:paraId="24D81B6D" w14:textId="77777777" w:rsidR="00616C91" w:rsidRPr="00366F9E" w:rsidRDefault="00616C91">
      <w:pPr>
        <w:pStyle w:val="a3"/>
        <w:bidi/>
        <w:ind w:left="720"/>
        <w:rPr>
          <w:rFonts w:hint="cs"/>
          <w:b/>
          <w:bCs/>
          <w:i/>
          <w:iCs/>
          <w:color w:val="0000FF"/>
          <w:rtl/>
          <w:lang w:bidi="ar"/>
        </w:rPr>
      </w:pPr>
      <w:r>
        <w:rPr>
          <w:b/>
          <w:bCs/>
          <w:rtl/>
          <w:lang w:bidi="ar"/>
        </w:rPr>
        <w:t>2773 - أنا مُحَمَّدُ بْنُ أَحْمَدَ بْنِ سَهْلٍ، قَالَ: نا مُحَمَّدُ بْنُ أَحْمَدَ بْنِ الْحَسَنِ، قَالَ: نا بِشْرُ بْنُ مُوسَى، قَالَ: نا أَحْمَدُ بْنُ مُحَمَّدٍ الْأَزْرَقِيُّ، قَالَ: نا عَمْرُو بْنُ يَحْيَى، عَنْ جَدِّهِ، قَالَ: كَانَتِ إِدْوَاةٌ يَحْمِلُهَا أَبُو هُرَيْرَةَ يُوَضِّئُ بِهَا رَسُولَ اللَّهِ صَلَّى اللهُ عَلَيْهِ وَسَلَّمَ، فَأَخَذَ مُعَاوِيَةُ إِدْوَاةً مِثْلَهَا، وَكَانَ يَتَّبِعُ بِهَا رَسُولَ اللَّهِ صَلَّى اللهُ عَلَيْهِ وَسَلَّمَ، فَنَظَرَ إِلَيْهِ النَّبِيُّ، وَقَالَ: «إِنْ وُلِّيتَ أَمْرًا فَاتَّقِ اللَّهَ وَاعْدِلْ»</w:t>
      </w:r>
      <w:r>
        <w:rPr>
          <w:b/>
          <w:bCs/>
          <w:rtl/>
          <w:lang w:bidi="ar"/>
        </w:rPr>
        <w:br/>
      </w:r>
      <w:r>
        <w:rPr>
          <w:b/>
          <w:bCs/>
          <w:rtl/>
          <w:lang w:bidi="ar"/>
        </w:rPr>
        <w:br/>
      </w:r>
      <w:r>
        <w:rPr>
          <w:b/>
          <w:bCs/>
          <w:rtl/>
          <w:lang w:bidi="ar"/>
        </w:rPr>
        <w:lastRenderedPageBreak/>
        <w:t>2774 - قَالَ مُعَاوِيَةُ: قَدْ عَرَفْتُ أَنِّي لَا أُفَارِقُ الدُّنْيَا حَتَّى أُبْتَلَى؛ لِقَوْلِ رَسُولِ اللَّهِ صَلَّى اللهُ عَلَيْهِ وَسَلَّمَ: «إِنْ وُلِّيتَ أَمْرًا فَاتَّقِ اللَّهَ وَاعْدِلْ»</w:t>
      </w:r>
    </w:p>
    <w:p w14:paraId="11A0DB39" w14:textId="77777777" w:rsidR="00616C91" w:rsidRDefault="00616C91">
      <w:pPr>
        <w:pStyle w:val="a3"/>
        <w:bidi/>
        <w:ind w:left="720"/>
        <w:jc w:val="right"/>
        <w:rPr>
          <w:b/>
          <w:bCs/>
          <w:i/>
          <w:iCs/>
          <w:color w:val="0000FF"/>
          <w:rtl/>
          <w:lang w:bidi="ar"/>
        </w:rPr>
      </w:pPr>
      <w:r>
        <w:rPr>
          <w:b/>
          <w:bCs/>
          <w:i/>
          <w:iCs/>
          <w:color w:val="0000FF"/>
          <w:rtl/>
          <w:lang w:bidi="ar"/>
        </w:rPr>
        <w:t>(8/1525)</w:t>
      </w:r>
    </w:p>
    <w:p w14:paraId="6306DD24" w14:textId="77777777" w:rsidR="00616C91" w:rsidRDefault="00616C91">
      <w:pPr>
        <w:bidi/>
        <w:ind w:left="720"/>
        <w:rPr>
          <w:b/>
          <w:bCs/>
          <w:rtl/>
          <w:lang w:bidi="ar"/>
        </w:rPr>
      </w:pPr>
      <w:r>
        <w:rPr>
          <w:rFonts w:hint="cs"/>
          <w:b/>
          <w:bCs/>
          <w:lang w:bidi="ar"/>
        </w:rPr>
        <w:pict w14:anchorId="180B7BD6">
          <v:rect id="_x0000_i1070" style="width:394.55pt;height:1.5pt" o:hrpct="950" o:hralign="center" o:hrstd="t" o:hrnoshade="t" o:hr="t" fillcolor="navy" stroked="f"/>
        </w:pict>
      </w:r>
    </w:p>
    <w:p w14:paraId="195E9A34" w14:textId="77777777" w:rsidR="00616C91" w:rsidRPr="00366F9E" w:rsidRDefault="00616C91">
      <w:pPr>
        <w:pStyle w:val="a3"/>
        <w:bidi/>
        <w:ind w:left="720"/>
        <w:rPr>
          <w:rFonts w:hint="cs"/>
          <w:b/>
          <w:bCs/>
          <w:i/>
          <w:iCs/>
          <w:color w:val="0000FF"/>
          <w:rtl/>
          <w:lang w:bidi="ar"/>
        </w:rPr>
      </w:pPr>
      <w:r>
        <w:rPr>
          <w:b/>
          <w:bCs/>
          <w:rtl/>
          <w:lang w:bidi="ar"/>
        </w:rPr>
        <w:t>2775 - أنا مُحَمَّدُ بْنُ عَبْدِ الرَّحْمَنِ، قَالَ: نا يَحْيَى بْنُ مُحَمَّدِ بْنِ صَاعِدٍ، قَالَ: نا الزُّبَيْرُ بْنُ بَكَّارٍ، قَالَ: نا عَبْدُ الْمَجِيدِ بْنُ عَبْدِ الْعَزِيزِ، عَنْ يَاسِينَ، عَنْ عَبْدِ اللَّهِ بْنِ عُرْوَةَ، عَنْ أَبِي مُسْلِمٍ الْخَوْلَانِيِّ، عَنْ مُعَاوِيَةَ بْنِ أَبِي سُفْيَانَ أَنَّهُ خَطَبَ النَّاسَ وَقَدْ حَبَسَ الْعَطَاءَ شَهْرَيْنِ أَوْ ثَلَاثَةً، فَقَالَ لَهُ أَبُو مُسْلِمٍ: " يَا مُعَاوِيَةُ، إِنَّ هَذَا الْمَالَ لَيْسَ بِمَالِكَ وَلَا مَالِ أَبِيكَ وَلَا مَالِ [ص:1526] أُمِّكَ. فَأَشَارَ مُعَاوِيَةُ إِلَى النَّاسِ أَنِ امْكُثُوا، وَنَزَلَ فَاغْتَسَلَ، ثُمَّ رَجَعَ، فَقَالَ: أَيُّهَا النَّاسُ، إِنَّ أَبَا مُسْلِمٍ ذَكَرَ أَنَّ هَذَا الْمَالَ لَيْسَ بِمَالِ أَبِي وَلَا مَالِ أُمِّي، وَصَدَقَ أَبُو مُسْلِمٍ، وَإِنِّي سَمِعْتُ رَسُولَ اللَّهِ صَلَّى اللهُ عَلَيْهِ وَسَلَّمَ يَقُولُ: «الْغَضَبُ مِنَ الشَّيْطَانِ، وَالشَّيْطَانُ مِنَ النَّارِ، وَالْمَاءُ يُطْفِئُ النَّارَ» ، فَإِذَا غَضِبَ أَحَدُكُمْ فَلْيَغْتَسِلْ. اغْدُوا عَلَى أُعْطِيَاتِكُمْ عَلَى بَرَكَةِ اللَّهِ "</w:t>
      </w:r>
    </w:p>
    <w:p w14:paraId="5D4E747C" w14:textId="77777777" w:rsidR="00616C91" w:rsidRDefault="00616C91">
      <w:pPr>
        <w:pStyle w:val="a3"/>
        <w:bidi/>
        <w:ind w:left="720"/>
        <w:jc w:val="right"/>
        <w:rPr>
          <w:b/>
          <w:bCs/>
          <w:i/>
          <w:iCs/>
          <w:color w:val="0000FF"/>
          <w:rtl/>
          <w:lang w:bidi="ar"/>
        </w:rPr>
      </w:pPr>
      <w:r>
        <w:rPr>
          <w:b/>
          <w:bCs/>
          <w:i/>
          <w:iCs/>
          <w:color w:val="0000FF"/>
          <w:rtl/>
          <w:lang w:bidi="ar"/>
        </w:rPr>
        <w:t>(8/1525)</w:t>
      </w:r>
    </w:p>
    <w:p w14:paraId="25D7B0B6" w14:textId="77777777" w:rsidR="00616C91" w:rsidRDefault="00616C91">
      <w:pPr>
        <w:bidi/>
        <w:ind w:left="720"/>
        <w:rPr>
          <w:b/>
          <w:bCs/>
          <w:rtl/>
          <w:lang w:bidi="ar"/>
        </w:rPr>
      </w:pPr>
      <w:r>
        <w:rPr>
          <w:rFonts w:hint="cs"/>
          <w:b/>
          <w:bCs/>
          <w:lang w:bidi="ar"/>
        </w:rPr>
        <w:pict w14:anchorId="0B9A9018">
          <v:rect id="_x0000_i1071" style="width:394.55pt;height:1.5pt" o:hrpct="950" o:hralign="center" o:hrstd="t" o:hrnoshade="t" o:hr="t" fillcolor="navy" stroked="f"/>
        </w:pict>
      </w:r>
    </w:p>
    <w:p w14:paraId="5EA2ECAA" w14:textId="77777777" w:rsidR="00616C91" w:rsidRPr="00366F9E" w:rsidRDefault="00616C91">
      <w:pPr>
        <w:pStyle w:val="a3"/>
        <w:bidi/>
        <w:ind w:left="720"/>
        <w:rPr>
          <w:rFonts w:hint="cs"/>
          <w:b/>
          <w:bCs/>
          <w:i/>
          <w:iCs/>
          <w:color w:val="0000FF"/>
          <w:rtl/>
          <w:lang w:bidi="ar"/>
        </w:rPr>
      </w:pPr>
      <w:r>
        <w:rPr>
          <w:b/>
          <w:bCs/>
          <w:rtl/>
          <w:lang w:bidi="ar"/>
        </w:rPr>
        <w:t>2776 - أنا مُحَمَّدُ بْنُ الْحُسَيْنِ الْفَارِسِيُّ، قَالَ: نا مُحَمَّدُ بْنُ. . . . السَّكْسِيُّ، قَالَ: نا أَبُو الْقَاسِمِ يَزِيدُ بْنُ مُحَمَّدِ بْنِ عَبْدِ الصَّمَدِ، قَالَ: نا مُحَمَّدُ بْنُ شُعَيْبِ بْنِ شَابُورَ، قَالَ: نا مَرْوَانُ بْنُ جَنَاحٍ، عَنْ يُونُسَ بْنِ مَيْسَرَةَ بْنِ حَلْبَسٍ الْحُبُلَانِيِّ، عَنْ عَبْدِ اللَّهِ بْنِ بِشْرٍ، أَنَّ رَسُولَ اللَّهِ صَلَّى اللهُ عَلَيْهِ وَسَلَّمَ اسْتَشَارَ أَبَا بَكْرٍ وَعُمَرَ فِي شَيْءٍ، فَقَالَا: اللَّهُ وَرَسُولُهُ أَعْلَمُ. فَقَالَ رَسُولُ اللَّهِ صَلَّى اللهُ عَلَيْهِ وَسَلَّمَ: «ادْعُ لِي مُعَاوِيَةَ» . قَالَ: فَغَضِبَ أَبُو بَكْرٍ وَعُمَرُ، فَقَالَا: أَمَا كَانَ فِي رَسُولِ اللَّهِ صَلَّى اللهُ عَلَيْهِ وَسَلَّمَ وَرَجُلَيْنِ مِنْ قُرَيْشٍ مَا يَجِدُونَ أَمْرَ رَسُولِ اللَّهِ صَلَّى اللهُ عَلَيْهِ وَسَلَّمَ؟ فَقَالَ رَسُولُ اللَّهِ صَلَّى اللهُ عَلَيْهِ وَسَلَّمَ: «ادْعُ لِي مُعَاوِيَةَ» . فَلَمَّا جَاءَهُ وَقَفَ بَيْنَ يَدَيْهِ، فَقَالَ: «حَمِّلُوهُ أَمْرَكُمْ؛ فَإِنَّهُ قَوِيٌّ أَمِينٌ»</w:t>
      </w:r>
    </w:p>
    <w:p w14:paraId="2B5E1897" w14:textId="77777777" w:rsidR="00616C91" w:rsidRDefault="00616C91">
      <w:pPr>
        <w:pStyle w:val="a3"/>
        <w:bidi/>
        <w:ind w:left="720"/>
        <w:jc w:val="right"/>
        <w:rPr>
          <w:b/>
          <w:bCs/>
          <w:i/>
          <w:iCs/>
          <w:color w:val="0000FF"/>
          <w:rtl/>
          <w:lang w:bidi="ar"/>
        </w:rPr>
      </w:pPr>
      <w:r>
        <w:rPr>
          <w:b/>
          <w:bCs/>
          <w:i/>
          <w:iCs/>
          <w:color w:val="0000FF"/>
          <w:rtl/>
          <w:lang w:bidi="ar"/>
        </w:rPr>
        <w:t>(8/1526)</w:t>
      </w:r>
    </w:p>
    <w:p w14:paraId="53E222BC" w14:textId="77777777" w:rsidR="00616C91" w:rsidRDefault="00616C91">
      <w:pPr>
        <w:bidi/>
        <w:ind w:left="720"/>
        <w:rPr>
          <w:b/>
          <w:bCs/>
          <w:rtl/>
          <w:lang w:bidi="ar"/>
        </w:rPr>
      </w:pPr>
      <w:r>
        <w:rPr>
          <w:rFonts w:hint="cs"/>
          <w:b/>
          <w:bCs/>
          <w:lang w:bidi="ar"/>
        </w:rPr>
        <w:pict w14:anchorId="4396A9E8">
          <v:rect id="_x0000_i1072" style="width:394.55pt;height:1.5pt" o:hrpct="950" o:hralign="center" o:hrstd="t" o:hrnoshade="t" o:hr="t" fillcolor="navy" stroked="f"/>
        </w:pict>
      </w:r>
    </w:p>
    <w:p w14:paraId="255B63E2" w14:textId="77777777" w:rsidR="00616C91" w:rsidRPr="00366F9E" w:rsidRDefault="00616C91">
      <w:pPr>
        <w:pStyle w:val="a3"/>
        <w:bidi/>
        <w:ind w:left="720"/>
        <w:rPr>
          <w:rFonts w:hint="cs"/>
          <w:b/>
          <w:bCs/>
          <w:i/>
          <w:iCs/>
          <w:color w:val="0000FF"/>
          <w:rtl/>
          <w:lang w:bidi="ar"/>
        </w:rPr>
      </w:pPr>
      <w:r>
        <w:rPr>
          <w:b/>
          <w:bCs/>
          <w:rtl/>
          <w:lang w:bidi="ar"/>
        </w:rPr>
        <w:t xml:space="preserve">2777 - أنا الْحُسَيْنُ بْنُ عُمَرَ، أنا إِسْمَاعِيلُ بْنُ مُحَمَّدٍ، نا الْحَسَنُ بْنُ عَرَفَةَ، نا قُتَيْبَةُ بْنُ سَعِيدٍ، عَنْ لَيْثِ بْنِ سَعْدٍ، عَنْ مُعَاوِيَةَ بْنِ صَالِحٍ، عَنْ يُونُسَ بْنِ سَيْفٍ، عَنِ الْحَارِثِ بْنِ زِيَادٍ صَاحِبِ </w:t>
      </w:r>
      <w:r>
        <w:rPr>
          <w:b/>
          <w:bCs/>
          <w:rtl/>
          <w:lang w:bidi="ar"/>
        </w:rPr>
        <w:lastRenderedPageBreak/>
        <w:t>رَسُولِ اللَّهِ صَلَّى اللهُ عَلَيْهِ وَسَلَّمَ دَعَا لِمُعَاوِيَةَ، فَقَالَ: «اللَّهُمَّ عَلِّمْهُ الْكِتَابَ وَالْحِسَابَ، وَقِهِ الْعَذَابَ»</w:t>
      </w:r>
    </w:p>
    <w:p w14:paraId="3E13A9EC" w14:textId="77777777" w:rsidR="00616C91" w:rsidRDefault="00616C91">
      <w:pPr>
        <w:pStyle w:val="a3"/>
        <w:bidi/>
        <w:ind w:left="720"/>
        <w:jc w:val="right"/>
        <w:rPr>
          <w:b/>
          <w:bCs/>
          <w:i/>
          <w:iCs/>
          <w:color w:val="0000FF"/>
          <w:rtl/>
          <w:lang w:bidi="ar"/>
        </w:rPr>
      </w:pPr>
      <w:r>
        <w:rPr>
          <w:b/>
          <w:bCs/>
          <w:i/>
          <w:iCs/>
          <w:color w:val="0000FF"/>
          <w:rtl/>
          <w:lang w:bidi="ar"/>
        </w:rPr>
        <w:t>(8/1527)</w:t>
      </w:r>
    </w:p>
    <w:p w14:paraId="136A8DE4" w14:textId="77777777" w:rsidR="00616C91" w:rsidRDefault="00616C91">
      <w:pPr>
        <w:bidi/>
        <w:ind w:left="720"/>
        <w:rPr>
          <w:b/>
          <w:bCs/>
          <w:rtl/>
          <w:lang w:bidi="ar"/>
        </w:rPr>
      </w:pPr>
      <w:r>
        <w:rPr>
          <w:rFonts w:hint="cs"/>
          <w:b/>
          <w:bCs/>
          <w:lang w:bidi="ar"/>
        </w:rPr>
        <w:pict w14:anchorId="0601042C">
          <v:rect id="_x0000_i1073" style="width:394.55pt;height:1.5pt" o:hrpct="950" o:hralign="center" o:hrstd="t" o:hrnoshade="t" o:hr="t" fillcolor="navy" stroked="f"/>
        </w:pict>
      </w:r>
    </w:p>
    <w:p w14:paraId="79D21E6B" w14:textId="77777777" w:rsidR="00616C91" w:rsidRPr="00366F9E" w:rsidRDefault="00616C91">
      <w:pPr>
        <w:pStyle w:val="a3"/>
        <w:bidi/>
        <w:ind w:left="720"/>
        <w:rPr>
          <w:rFonts w:hint="cs"/>
          <w:b/>
          <w:bCs/>
          <w:i/>
          <w:iCs/>
          <w:color w:val="0000FF"/>
          <w:rtl/>
          <w:lang w:bidi="ar"/>
        </w:rPr>
      </w:pPr>
      <w:r>
        <w:rPr>
          <w:b/>
          <w:bCs/>
          <w:rtl/>
          <w:lang w:bidi="ar"/>
        </w:rPr>
        <w:t>2778 - أنا عَلِيُّ بْنُ عُمَرَ، أنا إِسْمَاعِيلُ بْنُ مُحَمَّدٍ، نا عَبَّاسُ بْنُ مُحَمَّدٍ، نا أَبُو مُسْهِرٍ، نا سَعِيدٌ، عَنْ رَبِيعَةَ بْنِ يَزِيدَ، عَنْ عَبْدِ الرَّحْمَنِ بْنِ [ص:1528] أَبِي عَمِيرَةَ الْمُزَنِيِّ، قَالَ سَعِيدٌ: وَكَانَ مِنْ أَصْحَابِ النَّبِيِّ صَلَّى اللهُ عَلَيْهِ وَسَلَّمَ، عَنِ النَّبِيِّ صَلَّى اللهُ عَلَيْهِ وَسَلَّمَ قَالَ فِي مُعَاوِيَةَ: «اللَّهُمَّ اجْعَلْهُ هَادِيًا مُهْتَدِيًا، وَاهْدِهِ وَاهْدِ بِهِ»</w:t>
      </w:r>
    </w:p>
    <w:p w14:paraId="0CE5F0BA" w14:textId="77777777" w:rsidR="00616C91" w:rsidRDefault="00616C91">
      <w:pPr>
        <w:pStyle w:val="a3"/>
        <w:bidi/>
        <w:ind w:left="720"/>
        <w:jc w:val="right"/>
        <w:rPr>
          <w:b/>
          <w:bCs/>
          <w:i/>
          <w:iCs/>
          <w:color w:val="0000FF"/>
          <w:rtl/>
          <w:lang w:bidi="ar"/>
        </w:rPr>
      </w:pPr>
      <w:r>
        <w:rPr>
          <w:b/>
          <w:bCs/>
          <w:i/>
          <w:iCs/>
          <w:color w:val="0000FF"/>
          <w:rtl/>
          <w:lang w:bidi="ar"/>
        </w:rPr>
        <w:t>(8/1527)</w:t>
      </w:r>
    </w:p>
    <w:p w14:paraId="6C50BACD" w14:textId="77777777" w:rsidR="00616C91" w:rsidRDefault="00616C91">
      <w:pPr>
        <w:bidi/>
        <w:ind w:left="720"/>
        <w:rPr>
          <w:b/>
          <w:bCs/>
          <w:rtl/>
          <w:lang w:bidi="ar"/>
        </w:rPr>
      </w:pPr>
      <w:r>
        <w:rPr>
          <w:rFonts w:hint="cs"/>
          <w:b/>
          <w:bCs/>
          <w:lang w:bidi="ar"/>
        </w:rPr>
        <w:pict w14:anchorId="7009CC1F">
          <v:rect id="_x0000_i1074" style="width:394.55pt;height:1.5pt" o:hrpct="950" o:hralign="center" o:hrstd="t" o:hrnoshade="t" o:hr="t" fillcolor="navy" stroked="f"/>
        </w:pict>
      </w:r>
    </w:p>
    <w:p w14:paraId="701B4341" w14:textId="77777777" w:rsidR="00616C91" w:rsidRPr="00366F9E" w:rsidRDefault="00616C91">
      <w:pPr>
        <w:pStyle w:val="a3"/>
        <w:bidi/>
        <w:ind w:left="720"/>
        <w:rPr>
          <w:rFonts w:hint="cs"/>
          <w:b/>
          <w:bCs/>
          <w:i/>
          <w:iCs/>
          <w:color w:val="0000FF"/>
          <w:rtl/>
          <w:lang w:bidi="ar"/>
        </w:rPr>
      </w:pPr>
      <w:r>
        <w:rPr>
          <w:b/>
          <w:bCs/>
          <w:rtl/>
          <w:lang w:bidi="ar"/>
        </w:rPr>
        <w:t>2779 - أنا عَلِيُّ بْنُ عُمَرَ، قَالَ: نا إِسْمَاعِيلُ بْنُ مُحَمَّدٍ، قَالَ: نا عَبَّاسُ بْنُ مُحَمَّدٍ، قَالَ: نا عَبْدُ الْعَزِيزِ بْنُ يَحْيَى الْمَرْوَزِيُّ، سَكَنَ الدُّجَيْلَ، قَالَ: نا إِسْمَاعِيلُ بْنُ عَيَّاشٍ الْحِمْصِيُّ، عَنْ عَبْدِ الرَّحْمَنِ بْنِ عَبْدِ اللَّهِ بْنِ دِينَارٍ، عَنْ عَبْدِ اللَّهِ بْنِ عُمَرَ، قَالَ: قَالَ رَسُولُ اللَّهِ صَلَّى اللهُ عَلَيْهِ وَسَلَّمَ: «يَدْخُلُ عَلَيْكُمْ مِنْ هَذَا الْبَابِ رَجُلٌ مِنْ أَهْلِ الْجَنَّةِ» . فَدَخَلَ مُعَاوِيَةُ، ثُمَّ قَالَ مِنَ الْغَدِ وَدَخَلَ مُعَاوِيَةُ، ثُمَّ قَالَ مِنَ الْغَدِ مِثْلَ ذَلِكَ فَدَخَلَ مُعَاوِيَةُ، فَقَالَ رَجُلٌ: يَا رَسُولَ اللَّهِ: هَذَا هُوَ؟ قَالَ: «هَذَا هُوَ» . ثُمَّ قَالَ رَسُولُ اللَّهِ صَلَّى اللهُ عَلَيْهِ وَسَلَّمَ: «أَنْتَ مِنِّي يَا مُعَاوِيَةُ وَأَنَا مِنْكَ، أَنْتَ تُزَاحِمُنِي عَلَى بَابِ الْجَنَّةِ كَهَاتَيْنِ» السَّبَّابَةِ وَالْوُسْطَى قَالَ: وَجَمَعَهُمَا</w:t>
      </w:r>
    </w:p>
    <w:p w14:paraId="60F00D52" w14:textId="77777777" w:rsidR="00616C91" w:rsidRDefault="00616C91">
      <w:pPr>
        <w:pStyle w:val="a3"/>
        <w:bidi/>
        <w:ind w:left="720"/>
        <w:jc w:val="right"/>
        <w:rPr>
          <w:b/>
          <w:bCs/>
          <w:i/>
          <w:iCs/>
          <w:color w:val="0000FF"/>
          <w:rtl/>
          <w:lang w:bidi="ar"/>
        </w:rPr>
      </w:pPr>
      <w:r>
        <w:rPr>
          <w:b/>
          <w:bCs/>
          <w:i/>
          <w:iCs/>
          <w:color w:val="0000FF"/>
          <w:rtl/>
          <w:lang w:bidi="ar"/>
        </w:rPr>
        <w:t>(8/1528)</w:t>
      </w:r>
    </w:p>
    <w:p w14:paraId="743BF49A" w14:textId="77777777" w:rsidR="00616C91" w:rsidRDefault="00616C91">
      <w:pPr>
        <w:bidi/>
        <w:ind w:left="720"/>
        <w:rPr>
          <w:b/>
          <w:bCs/>
          <w:rtl/>
          <w:lang w:bidi="ar"/>
        </w:rPr>
      </w:pPr>
      <w:r>
        <w:rPr>
          <w:rFonts w:hint="cs"/>
          <w:b/>
          <w:bCs/>
          <w:lang w:bidi="ar"/>
        </w:rPr>
        <w:pict w14:anchorId="42E8ADAF">
          <v:rect id="_x0000_i1075" style="width:394.55pt;height:1.5pt" o:hrpct="950" o:hralign="center" o:hrstd="t" o:hrnoshade="t" o:hr="t" fillcolor="navy" stroked="f"/>
        </w:pict>
      </w:r>
    </w:p>
    <w:p w14:paraId="3B23B4C7" w14:textId="77777777" w:rsidR="00616C91" w:rsidRPr="00366F9E" w:rsidRDefault="00616C91">
      <w:pPr>
        <w:pStyle w:val="a3"/>
        <w:bidi/>
        <w:ind w:left="720"/>
        <w:rPr>
          <w:rFonts w:hint="cs"/>
          <w:b/>
          <w:bCs/>
          <w:i/>
          <w:iCs/>
          <w:color w:val="0000FF"/>
          <w:rtl/>
          <w:lang w:bidi="ar"/>
        </w:rPr>
      </w:pPr>
      <w:r>
        <w:rPr>
          <w:b/>
          <w:bCs/>
          <w:rtl/>
          <w:lang w:bidi="ar"/>
        </w:rPr>
        <w:t>2780 - أنا عَلِيُّ بْنُ أَحْمَدَ بْنِ عَبْدَانَ، أنا أَحْمَدُ بْنُ عُبَيْدِ بْنِ إِسْمَاعِيلَ، قَالَ: نا مُحَمَّدُ بْنُ إِسْمَاعِيلَ بْنِ يُوسُفَ، قَالَ: نا مُحَمَّدُ بْنُ عَبْدِ الْعَزِيزِ الْجُرْجَانِيُّ، قَالَ: نا النَّضْرُ بْنُ مُحَمَّدٍ الْيَمَامِيُّ، عَنْ عِكْرِمَةَ بْنِ عَمَّارٍ، نا أَبُو زُمَيْلٍ، عَنِ ابْنِ عَبَّاسٍ، قَالَ: كَانَ الْمُسْلِمُونَ لَا يَنْظُرُونَ إِلَى أَبِي سُفْيَانَ وَلَا يُقَاعِدُونَهُ، فَقَالَ لِلنَّبِيِّ صَلَّى اللهُ عَلَيْهِ وَسَلَّمَ: ثَلَاثٌ أَعْطِنِيهِنَّ. قَالَ: «نَعَمْ» . قَالَ: عِنْدِي أَحْسَنُ الْعَرَبِ وَأَجْمَلُهُ: أُمُّ حَبِيبَةَ بِنْتُ أَبِي سُفْيَانَ أُزَوِّجُكَهَا. قَالَ: «نَعَمْ» . قَالَ: مُعَاوِيَةُ تَجْعَلُهُ كَاتِبًا بَيْنَ يَدَيْكَ. قَالَ: «نَعَمْ» . قَالَ: وَتُمِدُّنِي حَتَّى أُقَاتِلَ الْكُفَّارَ كَمَا كُنْتُ أُقَاتِلُ الْمُسْلِمِينَ. قَالَ: «نَعَمْ» ، أَخْرَجَهُ مُسْلِمٌ عَنْ عَبَّاسِ بْنِ عَبْدِ الْعَظِيمِ، وَأَحْمَدَ بْنِ جَعْفَرٍ الْمَعْقِرِيِّ، عَنِ النَّضْرِ بْنِ مُحَمَّدٍ</w:t>
      </w:r>
    </w:p>
    <w:p w14:paraId="63DB0172" w14:textId="77777777" w:rsidR="00616C91" w:rsidRDefault="00616C91">
      <w:pPr>
        <w:pStyle w:val="a3"/>
        <w:bidi/>
        <w:ind w:left="720"/>
        <w:jc w:val="right"/>
        <w:rPr>
          <w:b/>
          <w:bCs/>
          <w:i/>
          <w:iCs/>
          <w:color w:val="0000FF"/>
          <w:rtl/>
          <w:lang w:bidi="ar"/>
        </w:rPr>
      </w:pPr>
      <w:r>
        <w:rPr>
          <w:b/>
          <w:bCs/>
          <w:i/>
          <w:iCs/>
          <w:color w:val="0000FF"/>
          <w:rtl/>
          <w:lang w:bidi="ar"/>
        </w:rPr>
        <w:lastRenderedPageBreak/>
        <w:t>(8/1529)</w:t>
      </w:r>
    </w:p>
    <w:p w14:paraId="63D3535F" w14:textId="77777777" w:rsidR="00616C91" w:rsidRDefault="00616C91">
      <w:pPr>
        <w:bidi/>
        <w:ind w:left="720"/>
        <w:rPr>
          <w:b/>
          <w:bCs/>
          <w:rtl/>
          <w:lang w:bidi="ar"/>
        </w:rPr>
      </w:pPr>
      <w:r>
        <w:rPr>
          <w:rFonts w:hint="cs"/>
          <w:b/>
          <w:bCs/>
          <w:lang w:bidi="ar"/>
        </w:rPr>
        <w:pict w14:anchorId="735BE61E">
          <v:rect id="_x0000_i1076" style="width:394.55pt;height:1.5pt" o:hrpct="950" o:hralign="center" o:hrstd="t" o:hrnoshade="t" o:hr="t" fillcolor="navy" stroked="f"/>
        </w:pict>
      </w:r>
    </w:p>
    <w:p w14:paraId="3D323F00" w14:textId="77777777" w:rsidR="00616C91" w:rsidRPr="00366F9E" w:rsidRDefault="00616C91">
      <w:pPr>
        <w:pStyle w:val="a3"/>
        <w:bidi/>
        <w:ind w:left="720"/>
        <w:rPr>
          <w:rFonts w:hint="cs"/>
          <w:b/>
          <w:bCs/>
          <w:i/>
          <w:iCs/>
          <w:color w:val="0000FF"/>
          <w:rtl/>
          <w:lang w:bidi="ar"/>
        </w:rPr>
      </w:pPr>
      <w:r>
        <w:rPr>
          <w:b/>
          <w:bCs/>
          <w:rtl/>
          <w:lang w:bidi="ar"/>
        </w:rPr>
        <w:t>2781 - أنا عُبَيْدُ اللَّهِ بْنُ أَحْمَدَ، قَالَ: أنا أَحْمَدُ بْنُ عَلِيِّ بْنِ الْعَلَاءِ، قَالَ: زِيَادُ بْنُ أَيُّوبَ، قَالَ: نا أَبُو سُفْيَانَ الْحُمَيْدِيُّ، قَالَ: نا الْعَوَّامُ بْنُ حَوْشَبٍ، عَنْ جَبَلَةَ بْنِ سُحَيْمٍ، قَالَ: قَالَ ابْنُ عُمَرَ [ص:1530]: مَا رَأَيْتُ رَجُلًا بَعْدَ رَسُولِ اللَّهِ صَلَّى اللهُ عَلَيْهِ وَسَلَّمَ كَانَ أَسْوَدَ مِنْ مُعَاوِيَةَ. فَقَالَ لَهُ رَجُلٌ: وَلَا عُمَرُ؟ فَقَالَ: عُمَرُ كَانَ خَيْرًا مِنْهُ، وَكَانَ هُوَ أَسْوَدَ مِنْهُ</w:t>
      </w:r>
    </w:p>
    <w:p w14:paraId="4BA7B486" w14:textId="77777777" w:rsidR="00616C91" w:rsidRDefault="00616C91">
      <w:pPr>
        <w:pStyle w:val="a3"/>
        <w:bidi/>
        <w:ind w:left="720"/>
        <w:jc w:val="right"/>
        <w:rPr>
          <w:b/>
          <w:bCs/>
          <w:i/>
          <w:iCs/>
          <w:color w:val="0000FF"/>
          <w:rtl/>
          <w:lang w:bidi="ar"/>
        </w:rPr>
      </w:pPr>
      <w:r>
        <w:rPr>
          <w:b/>
          <w:bCs/>
          <w:i/>
          <w:iCs/>
          <w:color w:val="0000FF"/>
          <w:rtl/>
          <w:lang w:bidi="ar"/>
        </w:rPr>
        <w:t>(8/1529)</w:t>
      </w:r>
    </w:p>
    <w:p w14:paraId="7BC54421" w14:textId="77777777" w:rsidR="00616C91" w:rsidRDefault="00616C91">
      <w:pPr>
        <w:bidi/>
        <w:ind w:left="720"/>
        <w:rPr>
          <w:b/>
          <w:bCs/>
          <w:rtl/>
          <w:lang w:bidi="ar"/>
        </w:rPr>
      </w:pPr>
      <w:r>
        <w:rPr>
          <w:rFonts w:hint="cs"/>
          <w:b/>
          <w:bCs/>
          <w:lang w:bidi="ar"/>
        </w:rPr>
        <w:pict w14:anchorId="2797FB0B">
          <v:rect id="_x0000_i1077" style="width:394.55pt;height:1.5pt" o:hrpct="950" o:hralign="center" o:hrstd="t" o:hrnoshade="t" o:hr="t" fillcolor="navy" stroked="f"/>
        </w:pict>
      </w:r>
    </w:p>
    <w:p w14:paraId="59D3A2D1" w14:textId="77777777" w:rsidR="00616C91" w:rsidRPr="00366F9E" w:rsidRDefault="00616C91">
      <w:pPr>
        <w:pStyle w:val="a3"/>
        <w:bidi/>
        <w:ind w:left="720"/>
        <w:rPr>
          <w:rFonts w:hint="cs"/>
          <w:b/>
          <w:bCs/>
          <w:i/>
          <w:iCs/>
          <w:color w:val="0000FF"/>
          <w:rtl/>
          <w:lang w:bidi="ar"/>
        </w:rPr>
      </w:pPr>
      <w:r>
        <w:rPr>
          <w:b/>
          <w:bCs/>
          <w:rtl/>
          <w:lang w:bidi="ar"/>
        </w:rPr>
        <w:t>2782 - أنا عَلِيُّ بْنُ مُحَمَّدِ بْنِ يَعْقُوبَ، أنا عَبْدُ الرَّحْمَنِ بْنُ أَبِي حَاتِمٍ، قَالَ: نا سَعْدُ بْنُ عَبْدِ اللَّهِ بْنِ عَبْدِ الْحَكَمِ، قَالَ: نا عَلِيُّ بْنُ جَعْفَرٍ، قَالَ: نا حُسَيْنُ بْنُ زَيْدٍ، عَنْ جَعْفَرِ بْنِ مُحَمَّدٍ، عَنْ أَبِيهِ، أَنَّ الْحَسَنَ وَالْحُسَيْنَ كَانَا يَقْبَلَانِ جَوَائِزَ مُعَاوِيَةَ</w:t>
      </w:r>
    </w:p>
    <w:p w14:paraId="271A1D72" w14:textId="77777777" w:rsidR="00616C91" w:rsidRDefault="00616C91">
      <w:pPr>
        <w:pStyle w:val="a3"/>
        <w:bidi/>
        <w:ind w:left="720"/>
        <w:jc w:val="right"/>
        <w:rPr>
          <w:b/>
          <w:bCs/>
          <w:i/>
          <w:iCs/>
          <w:color w:val="0000FF"/>
          <w:rtl/>
          <w:lang w:bidi="ar"/>
        </w:rPr>
      </w:pPr>
      <w:r>
        <w:rPr>
          <w:b/>
          <w:bCs/>
          <w:i/>
          <w:iCs/>
          <w:color w:val="0000FF"/>
          <w:rtl/>
          <w:lang w:bidi="ar"/>
        </w:rPr>
        <w:t>(8/1530)</w:t>
      </w:r>
    </w:p>
    <w:p w14:paraId="2FE85902" w14:textId="77777777" w:rsidR="00616C91" w:rsidRDefault="00616C91">
      <w:pPr>
        <w:bidi/>
        <w:ind w:left="720"/>
        <w:rPr>
          <w:b/>
          <w:bCs/>
          <w:rtl/>
          <w:lang w:bidi="ar"/>
        </w:rPr>
      </w:pPr>
      <w:r>
        <w:rPr>
          <w:rFonts w:hint="cs"/>
          <w:b/>
          <w:bCs/>
          <w:lang w:bidi="ar"/>
        </w:rPr>
        <w:pict w14:anchorId="0C86AF70">
          <v:rect id="_x0000_i1078" style="width:394.55pt;height:1.5pt" o:hrpct="950" o:hralign="center" o:hrstd="t" o:hrnoshade="t" o:hr="t" fillcolor="navy" stroked="f"/>
        </w:pict>
      </w:r>
    </w:p>
    <w:p w14:paraId="7FAB7D36" w14:textId="77777777" w:rsidR="00616C91" w:rsidRPr="00366F9E" w:rsidRDefault="00616C91">
      <w:pPr>
        <w:pStyle w:val="a3"/>
        <w:bidi/>
        <w:ind w:left="720"/>
        <w:rPr>
          <w:rFonts w:hint="cs"/>
          <w:b/>
          <w:bCs/>
          <w:i/>
          <w:iCs/>
          <w:color w:val="0000FF"/>
          <w:rtl/>
          <w:lang w:bidi="ar"/>
        </w:rPr>
      </w:pPr>
      <w:r>
        <w:rPr>
          <w:b/>
          <w:bCs/>
          <w:rtl/>
          <w:lang w:bidi="ar"/>
        </w:rPr>
        <w:t>2783 - أنا عَبْدُ اللَّهِ بْنُ مُحَمَّدِ بْنِ أَحْمَدَ، أنا عَبْدُ اللَّهِ بْنُ إِسْمَاعِيلَ الْهَاشِمِيُّ، قَالَ: نا مُحَمَّدُ بْنُ يُوسُفَ الطَّبَّاعُ، قَالَ: نا مُصْعَبٌ الزُّبَيْرِيُّ، قَالَ: نا الدَّرَاوَرْدِيُّ، قَالَ: رَأَيْتُ جَعْفَرَ بْنَ مُحَمَّدٍ جَاءَ فَسَلَّمَ عَلَى رَسُولِ اللَّهِ صَلَّى اللهُ عَلَيْهِ وَسَلَّمَ، ثُمَّ انْثَنَى فَسَلَّمَ عَلَى أَبِي بَكْرٍ وَعُمَرَ، فَرَآنِي كَأَنِّي تَعَجَّبْتُ أَوْ قَالَ: سَرَّنِي. قَالَ: فَقَالَ: وَاللَّهِ إِنَّ هَذَا الدِّينَ الَّذِي أَدِينُ اللَّهَ بِهِ، وَاللَّهِ مَا يَسُرُّنِي أَنِّي قُلْتُ لِمُعَاوِيَةَ: خَزَاهُ اللَّهُ أَوْ فَعَلَ اللَّهُ بِهِ، وَأَنَّ لِيَ الدُّنْيَا</w:t>
      </w:r>
    </w:p>
    <w:p w14:paraId="70EF7880" w14:textId="77777777" w:rsidR="00616C91" w:rsidRDefault="00616C91">
      <w:pPr>
        <w:pStyle w:val="a3"/>
        <w:bidi/>
        <w:ind w:left="720"/>
        <w:jc w:val="right"/>
        <w:rPr>
          <w:b/>
          <w:bCs/>
          <w:i/>
          <w:iCs/>
          <w:color w:val="0000FF"/>
          <w:rtl/>
          <w:lang w:bidi="ar"/>
        </w:rPr>
      </w:pPr>
      <w:r>
        <w:rPr>
          <w:b/>
          <w:bCs/>
          <w:i/>
          <w:iCs/>
          <w:color w:val="0000FF"/>
          <w:rtl/>
          <w:lang w:bidi="ar"/>
        </w:rPr>
        <w:t>(8/1530)</w:t>
      </w:r>
    </w:p>
    <w:p w14:paraId="2DEEB851" w14:textId="77777777" w:rsidR="00616C91" w:rsidRDefault="00616C91">
      <w:pPr>
        <w:bidi/>
        <w:ind w:left="720"/>
        <w:rPr>
          <w:b/>
          <w:bCs/>
          <w:rtl/>
          <w:lang w:bidi="ar"/>
        </w:rPr>
      </w:pPr>
      <w:r>
        <w:rPr>
          <w:rFonts w:hint="cs"/>
          <w:b/>
          <w:bCs/>
          <w:lang w:bidi="ar"/>
        </w:rPr>
        <w:pict w14:anchorId="26051862">
          <v:rect id="_x0000_i1079" style="width:394.55pt;height:1.5pt" o:hrpct="950" o:hralign="center" o:hrstd="t" o:hrnoshade="t" o:hr="t" fillcolor="navy" stroked="f"/>
        </w:pict>
      </w:r>
    </w:p>
    <w:p w14:paraId="3A21D1F8" w14:textId="77777777" w:rsidR="00616C91" w:rsidRPr="00366F9E" w:rsidRDefault="00616C91">
      <w:pPr>
        <w:pStyle w:val="a3"/>
        <w:bidi/>
        <w:ind w:left="720"/>
        <w:rPr>
          <w:rFonts w:hint="cs"/>
          <w:b/>
          <w:bCs/>
          <w:i/>
          <w:iCs/>
          <w:color w:val="0000FF"/>
          <w:rtl/>
          <w:lang w:bidi="ar"/>
        </w:rPr>
      </w:pPr>
      <w:r>
        <w:rPr>
          <w:b/>
          <w:bCs/>
          <w:rtl/>
          <w:lang w:bidi="ar"/>
        </w:rPr>
        <w:t>2784 - أنا الْحُسَيْنُ بْنُ عُمَرَ، نا إِسْمَاعِيلُ بْنُ مُحَمَّدٍ، ثنَا الْحَسَنُ بْنُ [ص:1531] عَرَفَةَ، ثنَا عَنْبَسُ بْنُ مَرْحُومِ بْنِ عَبْدِ الْعَزِيزِ الْعَطَّارُ، ثنَا عَبْدُ الْمُهَيْمِنِ بْنُ عَبَّاسِ بْنِ سَهْلِ بْنِ سَعْدٍ السَّاعِدِيُّ، عَنْ أَبِيهِ، عَنْ جَدِّهِ، أَنَّ رَسُولَ اللَّهِ صَلَّى اللهُ عَلَيْهِ وَسَلَّمَ قَالَ: «أَحِبُّوا قُرَيْشًا، فَإِنَّهُ مَنْ أَحَبَّهُمْ أَحَبَّهُ اللَّهُ»</w:t>
      </w:r>
    </w:p>
    <w:p w14:paraId="3E80E911" w14:textId="77777777" w:rsidR="00616C91" w:rsidRDefault="00616C91">
      <w:pPr>
        <w:pStyle w:val="a3"/>
        <w:bidi/>
        <w:ind w:left="720"/>
        <w:jc w:val="right"/>
        <w:rPr>
          <w:b/>
          <w:bCs/>
          <w:i/>
          <w:iCs/>
          <w:color w:val="0000FF"/>
          <w:rtl/>
          <w:lang w:bidi="ar"/>
        </w:rPr>
      </w:pPr>
      <w:r>
        <w:rPr>
          <w:b/>
          <w:bCs/>
          <w:i/>
          <w:iCs/>
          <w:color w:val="0000FF"/>
          <w:rtl/>
          <w:lang w:bidi="ar"/>
        </w:rPr>
        <w:lastRenderedPageBreak/>
        <w:t>(8/1530)</w:t>
      </w:r>
    </w:p>
    <w:p w14:paraId="727A0013" w14:textId="77777777" w:rsidR="00616C91" w:rsidRDefault="00616C91">
      <w:pPr>
        <w:bidi/>
        <w:ind w:left="720"/>
        <w:rPr>
          <w:b/>
          <w:bCs/>
          <w:rtl/>
          <w:lang w:bidi="ar"/>
        </w:rPr>
      </w:pPr>
      <w:r>
        <w:rPr>
          <w:rFonts w:hint="cs"/>
          <w:b/>
          <w:bCs/>
          <w:lang w:bidi="ar"/>
        </w:rPr>
        <w:pict w14:anchorId="2C852006">
          <v:rect id="_x0000_i1080" style="width:394.55pt;height:1.5pt" o:hrpct="950" o:hralign="center" o:hrstd="t" o:hrnoshade="t" o:hr="t" fillcolor="navy" stroked="f"/>
        </w:pict>
      </w:r>
    </w:p>
    <w:p w14:paraId="4D61BD02" w14:textId="77777777" w:rsidR="00616C91" w:rsidRPr="00366F9E" w:rsidRDefault="00616C91">
      <w:pPr>
        <w:pStyle w:val="a3"/>
        <w:bidi/>
        <w:ind w:left="720"/>
        <w:rPr>
          <w:rFonts w:hint="cs"/>
          <w:b/>
          <w:bCs/>
          <w:i/>
          <w:iCs/>
          <w:color w:val="0000FF"/>
          <w:rtl/>
          <w:lang w:bidi="ar"/>
        </w:rPr>
      </w:pPr>
      <w:r>
        <w:rPr>
          <w:b/>
          <w:bCs/>
          <w:rtl/>
          <w:lang w:bidi="ar"/>
        </w:rPr>
        <w:t>2785 - أنبأ مُحَمَّدُ بْنُ رِزْقِ اللَّهِ، قَالَ: أنا أَحْمَدُ بْنُ عُمَرَ بْنِ يَحْيَى، قَالَ: نا مُحَمَّدُ بْنُ أَحْمَدَ بْنِ أَبِي الْعَوَّامِ، قَالَ: نا رِيَاحُ بْنُ الْجَرَّاحِ الْمَوْصِلِيُّ، قَالَ: سَمِعْتُ رَجُلًا سَأَلَ الْمُعَافَى بْنَ عِمْرَانَ، فَقَالَ: يَا أَبَا مَسْعُودٍ أَيْنَ عُمَرُ بْنُ عَبْدِ الْعَزِيزِ مِنْ مُعَاوِيَةَ بْنِ أَبِي سُفْيَانَ؟ فَغَضِبَ مِنْ ذَلِكَ غَضَبًا شَدِيدًا، وَقَالَ: لَا يُقَاسُ بِأَصْحَابِ رَسُولِ اللَّهِ صَلَّى اللهُ عَلَيْهِ وَسَلَّمَ أَحَدٌ، مُعَاوِيَةُ صَاحِبُهُ، وَصِهْرُهُ، وَكَاتِبُهُ، وَأَمِينُهُ عَلَى وَحْيِ اللَّهِ، وَقَالَ صَلَّى اللهُ عَلَيْهِ وَسَلَّمَ: «دَعُوا لِي أَصْحَابِي وَأَصْهَارِي، فَمَنْ سَبَّهُمْ فَعَلَيْهِ لَعْنَةُ اللَّهِ وَالْمَلَائِكَةِ وَالنَّاسِ أَجْمَعِينَ»</w:t>
      </w:r>
    </w:p>
    <w:p w14:paraId="399CC2FA" w14:textId="77777777" w:rsidR="00616C91" w:rsidRDefault="00616C91">
      <w:pPr>
        <w:pStyle w:val="a3"/>
        <w:bidi/>
        <w:ind w:left="720"/>
        <w:jc w:val="right"/>
        <w:rPr>
          <w:b/>
          <w:bCs/>
          <w:i/>
          <w:iCs/>
          <w:color w:val="0000FF"/>
          <w:rtl/>
          <w:lang w:bidi="ar"/>
        </w:rPr>
      </w:pPr>
      <w:r>
        <w:rPr>
          <w:b/>
          <w:bCs/>
          <w:i/>
          <w:iCs/>
          <w:color w:val="0000FF"/>
          <w:rtl/>
          <w:lang w:bidi="ar"/>
        </w:rPr>
        <w:t>(8/1531)</w:t>
      </w:r>
    </w:p>
    <w:p w14:paraId="4DF0D513" w14:textId="77777777" w:rsidR="00616C91" w:rsidRDefault="00616C91">
      <w:pPr>
        <w:bidi/>
        <w:ind w:left="720"/>
        <w:rPr>
          <w:b/>
          <w:bCs/>
          <w:rtl/>
          <w:lang w:bidi="ar"/>
        </w:rPr>
      </w:pPr>
      <w:r>
        <w:rPr>
          <w:rFonts w:hint="cs"/>
          <w:b/>
          <w:bCs/>
          <w:lang w:bidi="ar"/>
        </w:rPr>
        <w:pict w14:anchorId="0A2A5768">
          <v:rect id="_x0000_i1081" style="width:394.55pt;height:1.5pt" o:hrpct="950" o:hralign="center" o:hrstd="t" o:hrnoshade="t" o:hr="t" fillcolor="navy" stroked="f"/>
        </w:pict>
      </w:r>
    </w:p>
    <w:p w14:paraId="2B2B1517" w14:textId="77777777" w:rsidR="00616C91" w:rsidRPr="00366F9E" w:rsidRDefault="00616C91">
      <w:pPr>
        <w:pStyle w:val="a3"/>
        <w:bidi/>
        <w:ind w:left="720"/>
        <w:rPr>
          <w:rFonts w:hint="cs"/>
          <w:b/>
          <w:bCs/>
          <w:i/>
          <w:iCs/>
          <w:color w:val="0000FF"/>
          <w:rtl/>
          <w:lang w:bidi="ar"/>
        </w:rPr>
      </w:pPr>
      <w:r>
        <w:rPr>
          <w:b/>
          <w:bCs/>
          <w:rtl/>
          <w:lang w:bidi="ar"/>
        </w:rPr>
        <w:t>2786 - أنبا عُبَيْدُ اللَّهِ بْنُ أَحْمَدَ بْنِ عَلِيٍّ، أنا عَبْدُ اللَّهِ بْنُ مُحَمَّدِ [ص:1532] بْنِ زِيَادٍ، قَالَ: نا عَبْدُ الْمَلِكِ بْنُ عَبْدِ الْحَمِيدِ الْمَيْمُونِيُّ، قَالَ: قُلْتُ لِأَحْمَدَ بْنِ حَنْبَلٍ: أَلَيْسَ قَالَ رَسُولُ اللَّهِ صَلَّى اللهُ عَلَيْهِ وَسَلَّمَ: «كُلُّ صِهْرٍ وَكُلُّ نَسَبٍ مُنْقَطِعٌ إِلَّا صِهْرِي وَنَسَبِي؟» قَالَ: نَعَمْ. قُلْتُ: هَذِهِ كُلُّهَا لِمُعَاوِيَةَ رَضِيَ اللَّهُ عَنْهُ؟ قَالَ: نَعَمْ</w:t>
      </w:r>
    </w:p>
    <w:p w14:paraId="2ED4EF5E" w14:textId="77777777" w:rsidR="00616C91" w:rsidRDefault="00616C91">
      <w:pPr>
        <w:pStyle w:val="a3"/>
        <w:bidi/>
        <w:ind w:left="720"/>
        <w:jc w:val="right"/>
        <w:rPr>
          <w:b/>
          <w:bCs/>
          <w:i/>
          <w:iCs/>
          <w:color w:val="0000FF"/>
          <w:rtl/>
          <w:lang w:bidi="ar"/>
        </w:rPr>
      </w:pPr>
      <w:r>
        <w:rPr>
          <w:b/>
          <w:bCs/>
          <w:i/>
          <w:iCs/>
          <w:color w:val="0000FF"/>
          <w:rtl/>
          <w:lang w:bidi="ar"/>
        </w:rPr>
        <w:t>(8/1531)</w:t>
      </w:r>
    </w:p>
    <w:p w14:paraId="39EFC516" w14:textId="77777777" w:rsidR="00616C91" w:rsidRDefault="00616C91">
      <w:pPr>
        <w:bidi/>
        <w:ind w:left="720"/>
        <w:rPr>
          <w:b/>
          <w:bCs/>
          <w:rtl/>
          <w:lang w:bidi="ar"/>
        </w:rPr>
      </w:pPr>
      <w:r>
        <w:rPr>
          <w:rFonts w:hint="cs"/>
          <w:b/>
          <w:bCs/>
          <w:lang w:bidi="ar"/>
        </w:rPr>
        <w:pict w14:anchorId="1567E05D">
          <v:rect id="_x0000_i1082" style="width:394.55pt;height:1.5pt" o:hrpct="950" o:hralign="center" o:hrstd="t" o:hrnoshade="t" o:hr="t" fillcolor="navy" stroked="f"/>
        </w:pict>
      </w:r>
    </w:p>
    <w:p w14:paraId="3E68B1F6" w14:textId="77777777" w:rsidR="00616C91" w:rsidRPr="00366F9E" w:rsidRDefault="00616C91">
      <w:pPr>
        <w:pStyle w:val="a3"/>
        <w:bidi/>
        <w:ind w:left="720"/>
        <w:rPr>
          <w:rFonts w:hint="cs"/>
          <w:b/>
          <w:bCs/>
          <w:i/>
          <w:iCs/>
          <w:color w:val="0000FF"/>
          <w:rtl/>
          <w:lang w:bidi="ar"/>
        </w:rPr>
      </w:pPr>
      <w:r>
        <w:rPr>
          <w:b/>
          <w:bCs/>
          <w:rtl/>
          <w:lang w:bidi="ar"/>
        </w:rPr>
        <w:t>م وَوَجَدْتُ بِخَطِّ أَبِي الْحَسَنِ مُحَمَّدِ بْنِ أَحْمَدَ بْنِ أَبِي مُسْلِمٍ وَالِدِ أَبِي أَحْمَدَ وَأَبِي طَاهِرٍ، قَالَ: نا أَبُو الْقَاسِمِ بُكَيْرُ بْنُ مُحَمَّدٍ , وَاسْمُهُ عَبْدُ اللَّهِ، نا أَبُو أَحْمَدَ الْفَرَضِيُّ رَحِمَهُ اللَّهُ قَالَ: ثنَا أَبُو بَكْرٍ أَحْمَدُ بْنُ عِمْرَانَ الْعَسْكَرِيُّ، قَالَ: نا أَبُو عَلِيٍّ الْحُسَيْنُ بْنُ خَلِيلٍ الْعَنَزِيُّ، قَالَ: كُنْتُ جَالِسًا مَعَ قَوْمٍ مِنَ الْكُتَّابِ، فَتَنَاوَلُوا مُعَاوِيَةَ بْنَ أَبِي سُفْيَانَ رَضِيَ اللَّهُ عَنْهُ، فَقُمْتُ مُغْضَبًا، فَلَمَّا كَانَ فِي اللَّيْلَةِ رَأَيْتُ النَّبِيَّ صَلَّى اللهُ عَلَيْهِ وَسَلَّمَ فِي مَنَامِي، فَقَالَ لِي: «تَعْرِفُ مَنْزِلَةَ أُمِّ حَبِيبَةَ مِنِّي؟» قُلْتُ: نَعَمْ يَا رَسُولَ اللَّهِ. فَقَالَ لِي: «مَنْ أَغْضَبَهَا فِي أَخِيهَا فَقَدْ أَغْضَبَنِي»</w:t>
      </w:r>
    </w:p>
    <w:p w14:paraId="51800375" w14:textId="77777777" w:rsidR="00616C91" w:rsidRDefault="00616C91">
      <w:pPr>
        <w:pStyle w:val="a3"/>
        <w:bidi/>
        <w:ind w:left="720"/>
        <w:jc w:val="right"/>
        <w:rPr>
          <w:b/>
          <w:bCs/>
          <w:i/>
          <w:iCs/>
          <w:color w:val="0000FF"/>
          <w:rtl/>
          <w:lang w:bidi="ar"/>
        </w:rPr>
      </w:pPr>
      <w:r>
        <w:rPr>
          <w:b/>
          <w:bCs/>
          <w:i/>
          <w:iCs/>
          <w:color w:val="0000FF"/>
          <w:rtl/>
          <w:lang w:bidi="ar"/>
        </w:rPr>
        <w:t>(8/1532)</w:t>
      </w:r>
    </w:p>
    <w:p w14:paraId="37117838" w14:textId="77777777" w:rsidR="00616C91" w:rsidRDefault="00616C91">
      <w:pPr>
        <w:bidi/>
        <w:ind w:left="720"/>
        <w:rPr>
          <w:b/>
          <w:bCs/>
          <w:rtl/>
          <w:lang w:bidi="ar"/>
        </w:rPr>
      </w:pPr>
      <w:r>
        <w:rPr>
          <w:rFonts w:hint="cs"/>
          <w:b/>
          <w:bCs/>
          <w:lang w:bidi="ar"/>
        </w:rPr>
        <w:pict w14:anchorId="4D17105F">
          <v:rect id="_x0000_i1083" style="width:394.55pt;height:1.5pt" o:hrpct="950" o:hralign="center" o:hrstd="t" o:hrnoshade="t" o:hr="t" fillcolor="navy" stroked="f"/>
        </w:pict>
      </w:r>
    </w:p>
    <w:p w14:paraId="343DD895" w14:textId="77777777" w:rsidR="00616C91" w:rsidRPr="00366F9E" w:rsidRDefault="00616C91">
      <w:pPr>
        <w:pStyle w:val="a3"/>
        <w:bidi/>
        <w:ind w:left="720"/>
        <w:rPr>
          <w:rFonts w:hint="cs"/>
          <w:b/>
          <w:bCs/>
          <w:i/>
          <w:iCs/>
          <w:color w:val="0000FF"/>
          <w:rtl/>
          <w:lang w:bidi="ar"/>
        </w:rPr>
      </w:pPr>
      <w:r>
        <w:rPr>
          <w:b/>
          <w:bCs/>
          <w:rtl/>
          <w:lang w:bidi="ar"/>
        </w:rPr>
        <w:lastRenderedPageBreak/>
        <w:t>2787 - أنا مُحَمَّدُ بْنُ عَبْدِ الرَّحْمَنِ، قَالَ: نا يَحْيَى بْنُ مُحَمَّدِ بْنِ صَاعِدٍ، قَالَ: نا الْحُسَيْنُ بْنُ الْحَسَنِ، قَالَ: نا ابْنُ الْمُبَارَكِ، قَالَ: نا هِشَامُ بْنُ عُرْوَةَ، عَنْ رَجُلٍ، عَنْ عُرْوَةَ، قَالَ: كَتَبَتْ عَائِشَةُ إِلَى مُعَاوِيَةَ: «أَمَّا بَعْدُ، فَاتَّقِ اللَّهَ، فَإِنَّكَ إِنِ اتَّقَيْتَ اللَّهَ كَفَاكَ النَّاسَ، وَإِنَّكَ إِذَا اتَّقَيْتَ النَّاسَ لَمْ يُغْنُوا عَنْكَ مِنَ اللَّهِ شَيْئًا»</w:t>
      </w:r>
    </w:p>
    <w:p w14:paraId="43AA969C" w14:textId="77777777" w:rsidR="00616C91" w:rsidRDefault="00616C91">
      <w:pPr>
        <w:pStyle w:val="a3"/>
        <w:bidi/>
        <w:ind w:left="720"/>
        <w:jc w:val="right"/>
        <w:rPr>
          <w:b/>
          <w:bCs/>
          <w:i/>
          <w:iCs/>
          <w:color w:val="0000FF"/>
          <w:rtl/>
          <w:lang w:bidi="ar"/>
        </w:rPr>
      </w:pPr>
      <w:r>
        <w:rPr>
          <w:b/>
          <w:bCs/>
          <w:i/>
          <w:iCs/>
          <w:color w:val="0000FF"/>
          <w:rtl/>
          <w:lang w:bidi="ar"/>
        </w:rPr>
        <w:t>(8/1533)</w:t>
      </w:r>
    </w:p>
    <w:p w14:paraId="0260A748" w14:textId="77777777" w:rsidR="00616C91" w:rsidRDefault="00616C91">
      <w:pPr>
        <w:bidi/>
        <w:ind w:left="720"/>
        <w:rPr>
          <w:b/>
          <w:bCs/>
          <w:rtl/>
          <w:lang w:bidi="ar"/>
        </w:rPr>
      </w:pPr>
      <w:r>
        <w:rPr>
          <w:rFonts w:hint="cs"/>
          <w:b/>
          <w:bCs/>
          <w:lang w:bidi="ar"/>
        </w:rPr>
        <w:pict w14:anchorId="08DBFC62">
          <v:rect id="_x0000_i1084" style="width:394.55pt;height:1.5pt" o:hrpct="950" o:hralign="center" o:hrstd="t" o:hrnoshade="t" o:hr="t" fillcolor="navy" stroked="f"/>
        </w:pict>
      </w:r>
    </w:p>
    <w:p w14:paraId="50FE2902" w14:textId="77777777" w:rsidR="00616C91" w:rsidRPr="00366F9E" w:rsidRDefault="00616C91">
      <w:pPr>
        <w:pStyle w:val="a3"/>
        <w:bidi/>
        <w:ind w:left="720"/>
        <w:rPr>
          <w:rFonts w:hint="cs"/>
          <w:b/>
          <w:bCs/>
          <w:i/>
          <w:iCs/>
          <w:color w:val="0000FF"/>
          <w:rtl/>
          <w:lang w:bidi="ar"/>
        </w:rPr>
      </w:pPr>
      <w:r>
        <w:rPr>
          <w:b/>
          <w:bCs/>
          <w:rtl/>
          <w:lang w:bidi="ar"/>
        </w:rPr>
        <w:t>2788 - وَأَنَا مُحَمَّدٌ، نا يَحْيَى، نا الْحُسَيْنُ، نا ابْنُ الْمُبَارَكِ، أنا عَبْدُ الْوَهَّابِ بْنُ الْوَرْدِ، عَنْ رَجُلٍ مِنْ أَهْلِ الْمَدِينَةِ قَالَ: كَتَبَ مُعَاوِيَةُ إِلَى عَائِشَةَ أَنِ اكْتُبِي إِلَيَّ بِكِتَابٍ تُوصِينِي فِيهِ، وَلَا تُكْثِرِينَ فِيهِ، وَلَا تُكْثِرِي عَلَيَّ. فَكَتَبَتْ عَائِشَةُ إِلَى مُعَاوِيَةَ رَضِيَ اللَّهُ عَنْهُ: سَلَامٌ عَلَيْكَ، أَمَّا بَعْدُ، فَإِنِّي سَمِعْتُ رَسُولَ اللَّهِ صَلَّى اللهُ عَلَيْهِ وَسَلَّمَ يَقُولُ: " مَنِ الْتَمَسَ رِضَا اللَّهِ بِسَخَطِ النَّاسِ كَفَاهُ اللَّهُ مُؤْنَةَ النَّاسِ، وَمَنِ الْتَمَسَ رِضَا النَّاسِ بِسَخَطِ اللَّهِ وَكَلَهُ اللَّهُ إِلَى النَّاسِ، وَالسَّلَامُ عَلَيْكَ</w:t>
      </w:r>
    </w:p>
    <w:p w14:paraId="4177FFE1" w14:textId="77777777" w:rsidR="00616C91" w:rsidRDefault="00616C91">
      <w:pPr>
        <w:pStyle w:val="a3"/>
        <w:bidi/>
        <w:ind w:left="720"/>
        <w:jc w:val="right"/>
        <w:rPr>
          <w:b/>
          <w:bCs/>
          <w:i/>
          <w:iCs/>
          <w:color w:val="0000FF"/>
          <w:rtl/>
          <w:lang w:bidi="ar"/>
        </w:rPr>
      </w:pPr>
      <w:r>
        <w:rPr>
          <w:b/>
          <w:bCs/>
          <w:i/>
          <w:iCs/>
          <w:color w:val="0000FF"/>
          <w:rtl/>
          <w:lang w:bidi="ar"/>
        </w:rPr>
        <w:t>(8/1533)</w:t>
      </w:r>
    </w:p>
    <w:p w14:paraId="33A03687" w14:textId="77777777" w:rsidR="00616C91" w:rsidRDefault="00616C91">
      <w:pPr>
        <w:bidi/>
        <w:ind w:left="720"/>
        <w:rPr>
          <w:b/>
          <w:bCs/>
          <w:rtl/>
          <w:lang w:bidi="ar"/>
        </w:rPr>
      </w:pPr>
      <w:r>
        <w:rPr>
          <w:rFonts w:hint="cs"/>
          <w:b/>
          <w:bCs/>
          <w:lang w:bidi="ar"/>
        </w:rPr>
        <w:pict w14:anchorId="7A6DF658">
          <v:rect id="_x0000_i1085" style="width:394.55pt;height:1.5pt" o:hrpct="950" o:hralign="center" o:hrstd="t" o:hrnoshade="t" o:hr="t" fillcolor="navy" stroked="f"/>
        </w:pict>
      </w:r>
    </w:p>
    <w:p w14:paraId="2458A014" w14:textId="77777777" w:rsidR="00616C91" w:rsidRPr="00366F9E" w:rsidRDefault="00616C91">
      <w:pPr>
        <w:pStyle w:val="a3"/>
        <w:bidi/>
        <w:ind w:left="720"/>
        <w:rPr>
          <w:rFonts w:hint="cs"/>
          <w:b/>
          <w:bCs/>
          <w:i/>
          <w:iCs/>
          <w:color w:val="0000FF"/>
          <w:rtl/>
          <w:lang w:bidi="ar"/>
        </w:rPr>
      </w:pPr>
      <w:r>
        <w:rPr>
          <w:b/>
          <w:bCs/>
          <w:rtl/>
          <w:lang w:bidi="ar"/>
        </w:rPr>
        <w:t>2789 - أنا مُحَمَّدٌ، قَالَ: أنا يَحْيَى، قَالَ: نا الْحُسَيْنُ بْنُ الْحَسَنِ، قَالَ: نا ابْنُ الْمُبَارَكِ، عَنْ مَعْمَرٍ، عَنِ ابْنِ بُرْقَانَ , يَعْنِي جَعْفَرًا أَنَّ عَمْرَو بْنَ الْعَاصِ كَتَبَ إِلَى مُعَاوِيَةَ يُعَاتِبُهُ فِي التَّأَنِّي، فَكَتَبَ إِلَيْهِ مُعَاوِيَةُ: " أَمَّا بَعْدُ [ص:1534]، فَإِنَّ التَّفَهُّمَ فِي الْخَبَرِ زِيَادَةٌ وَرُشْدٌ، وَإِنَّ الرَّاشِدَ مَنْ رَشَدَ عَنِ الْعَجَلَةِ، وَإِنَّ الْخَائِبَ مَنْ خَابَ عَنِ الْأَنَاةِ، وَإِنَّ الْمُتَثَبِّتَ مُصِيبٌ أَوْ كَادَ أَنْ يَكُونَ مُصِيبًا، وَإِنَّ الْعَجِلَ مُخْطِئٌ أَوْ كَادَ أَنْ يَكُونَ مُخْطِئًا، وَإِنَّهُ مَنْ لَا يَنْفَعْهُ الرِّفْقُ يَضُرَّهُ الْخَرْقُ، وَمَنْ لَا تَنْفَعْهُ التَّجَارِبُ لَا يُدْرِكِ الْمَعَالِيَ وَلَا يَبْلُغْ مَبْلَغَ الرَّأْيِ، حَتَّى يَغْلِبَ عِلْمُهُ جَهْلَهُ، وَصَبْرُهُ شَهْوَتَهُ، وَلَا يَبْلُغُ ذَلِكَ إِلَّا بِقُوَّةِ الْحِلْمِ</w:t>
      </w:r>
    </w:p>
    <w:p w14:paraId="7701DA3B" w14:textId="77777777" w:rsidR="00616C91" w:rsidRDefault="00616C91">
      <w:pPr>
        <w:pStyle w:val="a3"/>
        <w:bidi/>
        <w:ind w:left="720"/>
        <w:jc w:val="right"/>
        <w:rPr>
          <w:b/>
          <w:bCs/>
          <w:i/>
          <w:iCs/>
          <w:color w:val="0000FF"/>
          <w:rtl/>
          <w:lang w:bidi="ar"/>
        </w:rPr>
      </w:pPr>
      <w:r>
        <w:rPr>
          <w:b/>
          <w:bCs/>
          <w:i/>
          <w:iCs/>
          <w:color w:val="0000FF"/>
          <w:rtl/>
          <w:lang w:bidi="ar"/>
        </w:rPr>
        <w:t>(8/1533)</w:t>
      </w:r>
    </w:p>
    <w:p w14:paraId="1D1E07C4" w14:textId="77777777" w:rsidR="00616C91" w:rsidRDefault="00616C91">
      <w:pPr>
        <w:bidi/>
        <w:ind w:left="720"/>
        <w:rPr>
          <w:b/>
          <w:bCs/>
          <w:rtl/>
          <w:lang w:bidi="ar"/>
        </w:rPr>
      </w:pPr>
      <w:r>
        <w:rPr>
          <w:rFonts w:hint="cs"/>
          <w:b/>
          <w:bCs/>
          <w:lang w:bidi="ar"/>
        </w:rPr>
        <w:pict w14:anchorId="67907764">
          <v:rect id="_x0000_i1086" style="width:394.55pt;height:1.5pt" o:hrpct="950" o:hralign="center" o:hrstd="t" o:hrnoshade="t" o:hr="t" fillcolor="navy" stroked="f"/>
        </w:pict>
      </w:r>
    </w:p>
    <w:p w14:paraId="241CA746" w14:textId="77777777" w:rsidR="00616C91" w:rsidRPr="00366F9E" w:rsidRDefault="00616C91">
      <w:pPr>
        <w:pStyle w:val="a3"/>
        <w:bidi/>
        <w:ind w:left="720"/>
        <w:rPr>
          <w:rFonts w:hint="cs"/>
          <w:b/>
          <w:bCs/>
          <w:i/>
          <w:iCs/>
          <w:color w:val="0000FF"/>
          <w:rtl/>
          <w:lang w:bidi="ar"/>
        </w:rPr>
      </w:pPr>
      <w:r>
        <w:rPr>
          <w:b/>
          <w:bCs/>
          <w:rtl/>
          <w:lang w:bidi="ar"/>
        </w:rPr>
        <w:t>2790 - أنا عَبْدُ الرَّحْمَنِ بْنُ عُمَرَ، أنا مُحَمَّدُ بْنُ جَعْفَرٍ، قَالَ: أنا مُحَمَّدُ بْنُ الصَّلْتِ، قَالَ: نا النَّضْرُ بْنُ إِسْمَاعِيلَ الْبَجَلِيُّ، عَنْ مُجَالِدٍ، عَنِ الشَّعْبِيِّ، قَالَ: الدُّهَاةُ أَرْبَعَةٌ: مُعَاوِيَةُ لِلْأَنَاةِ وَالْحِلْمِ، وَعَمْرٌو لِلدَّاهِيَةِ وَالْحَرْبِ، وَالْمُغِيرَةُ لِلْمُعْضِلَاتِ الشَّدَائِدِ، وَزِيَادٌ عَلَى الصَّغِيرِ وَالْكَبِيرِ</w:t>
      </w:r>
    </w:p>
    <w:p w14:paraId="7A49DD53" w14:textId="77777777" w:rsidR="00616C91" w:rsidRDefault="00616C91">
      <w:pPr>
        <w:pStyle w:val="a3"/>
        <w:bidi/>
        <w:ind w:left="720"/>
        <w:jc w:val="right"/>
        <w:rPr>
          <w:b/>
          <w:bCs/>
          <w:i/>
          <w:iCs/>
          <w:color w:val="0000FF"/>
          <w:rtl/>
          <w:lang w:bidi="ar"/>
        </w:rPr>
      </w:pPr>
      <w:r>
        <w:rPr>
          <w:b/>
          <w:bCs/>
          <w:i/>
          <w:iCs/>
          <w:color w:val="0000FF"/>
          <w:rtl/>
          <w:lang w:bidi="ar"/>
        </w:rPr>
        <w:lastRenderedPageBreak/>
        <w:t>(8/1534)</w:t>
      </w:r>
    </w:p>
    <w:p w14:paraId="7EBCC27E" w14:textId="77777777" w:rsidR="00616C91" w:rsidRDefault="00616C91">
      <w:pPr>
        <w:bidi/>
        <w:ind w:left="720"/>
        <w:rPr>
          <w:b/>
          <w:bCs/>
          <w:rtl/>
          <w:lang w:bidi="ar"/>
        </w:rPr>
      </w:pPr>
      <w:r>
        <w:rPr>
          <w:rFonts w:hint="cs"/>
          <w:b/>
          <w:bCs/>
          <w:lang w:bidi="ar"/>
        </w:rPr>
        <w:pict w14:anchorId="2C41270C">
          <v:rect id="_x0000_i1087" style="width:394.55pt;height:1.5pt" o:hrpct="950" o:hralign="center" o:hrstd="t" o:hrnoshade="t" o:hr="t" fillcolor="navy" stroked="f"/>
        </w:pict>
      </w:r>
    </w:p>
    <w:p w14:paraId="2A7E5A07" w14:textId="77777777" w:rsidR="00616C91" w:rsidRPr="00366F9E" w:rsidRDefault="00616C91">
      <w:pPr>
        <w:pStyle w:val="a3"/>
        <w:bidi/>
        <w:ind w:left="720"/>
        <w:rPr>
          <w:rFonts w:hint="cs"/>
          <w:b/>
          <w:bCs/>
          <w:i/>
          <w:iCs/>
          <w:color w:val="0000FF"/>
          <w:rtl/>
          <w:lang w:bidi="ar"/>
        </w:rPr>
      </w:pPr>
      <w:r>
        <w:rPr>
          <w:b/>
          <w:bCs/>
          <w:rtl/>
          <w:lang w:bidi="ar"/>
        </w:rPr>
        <w:t>2791 - أنا عَلِيُّ بْنُ عُمَرَ، أنا إِسْمَاعِيلُ بْنُ مُحَمَّدٍ، قَالَ: نا عَبَّاسٌ، قَالَ: نا مُحَمَّدُ بْنُ بِشْرٍ الْعَبْدِيُّ، قَالَ: نا إِسْمَاعِيلُ، عَنْ قَيْسٍ، قَالَ: مَرِضَ مُعَاوِيَةُ مَرَضًا عِيدَ فِيهِ، فَجَعَلَ يُقَلِّبُ ذِرَاعَيْهِ كَأَنَّهَا عَسِيبُ نَخْلٍ وَهُوَ يَقُولُ: هَلِ الدُّنْيَا إِلَّا مَا ذُقْنَا وَجَرَّبْنَا , وَاللَّهِ لَوَدِدْتُ أَنِّي لَا أَغْبُرُ فِيكُمْ فَوْقَ ثَلَاثٍ حَتَّى أَلْحَقَ بِاللَّهِ. قَالُوا: إِلَى مَغْفِرَةِ اللَّهِ وَرَحْمَتِهِ. قَالَ: إِلَى مَا شَاءَ اللَّهُ مِنْ قَضَاءٍ لِي، قَدْ عَلِمَ اللَّهُ أَنِّي لَمْ آتِ، وَمَا كُرِهَ إِلَيْهِ غَيْرُهُ</w:t>
      </w:r>
    </w:p>
    <w:p w14:paraId="4C509AEE" w14:textId="77777777" w:rsidR="00616C91" w:rsidRDefault="00616C91">
      <w:pPr>
        <w:pStyle w:val="a3"/>
        <w:bidi/>
        <w:ind w:left="720"/>
        <w:jc w:val="right"/>
        <w:rPr>
          <w:b/>
          <w:bCs/>
          <w:i/>
          <w:iCs/>
          <w:color w:val="0000FF"/>
          <w:rtl/>
          <w:lang w:bidi="ar"/>
        </w:rPr>
      </w:pPr>
      <w:r>
        <w:rPr>
          <w:b/>
          <w:bCs/>
          <w:i/>
          <w:iCs/>
          <w:color w:val="0000FF"/>
          <w:rtl/>
          <w:lang w:bidi="ar"/>
        </w:rPr>
        <w:t>(8/1534)</w:t>
      </w:r>
    </w:p>
    <w:p w14:paraId="4B5474E0" w14:textId="77777777" w:rsidR="00616C91" w:rsidRDefault="00616C91">
      <w:pPr>
        <w:bidi/>
        <w:ind w:left="720"/>
        <w:rPr>
          <w:b/>
          <w:bCs/>
          <w:rtl/>
          <w:lang w:bidi="ar"/>
        </w:rPr>
      </w:pPr>
      <w:r>
        <w:rPr>
          <w:rFonts w:hint="cs"/>
          <w:b/>
          <w:bCs/>
          <w:lang w:bidi="ar"/>
        </w:rPr>
        <w:pict w14:anchorId="5A83CA87">
          <v:rect id="_x0000_i1088" style="width:394.55pt;height:1.5pt" o:hrpct="950" o:hralign="center" o:hrstd="t" o:hrnoshade="t" o:hr="t" fillcolor="navy" stroked="f"/>
        </w:pict>
      </w:r>
    </w:p>
    <w:p w14:paraId="02149C1B" w14:textId="77777777" w:rsidR="00616C91" w:rsidRPr="00366F9E" w:rsidRDefault="00616C91">
      <w:pPr>
        <w:pStyle w:val="a3"/>
        <w:bidi/>
        <w:ind w:left="720"/>
        <w:rPr>
          <w:rFonts w:hint="cs"/>
          <w:b/>
          <w:bCs/>
          <w:i/>
          <w:iCs/>
          <w:color w:val="0000FF"/>
          <w:rtl/>
          <w:lang w:bidi="ar"/>
        </w:rPr>
      </w:pPr>
      <w:r>
        <w:rPr>
          <w:b/>
          <w:bCs/>
          <w:rtl/>
          <w:lang w:bidi="ar"/>
        </w:rPr>
        <w:t>2792 - أنا مُحَمَّدُ بْنُ أَحْمَدَ بْنِ سَهْلٍ، أنا مُحَمَّدُ بْنُ أَحْمَدَ بْنِ [ص:1535] الْحَسَنِ، قَالَ: نا بِشْرُ بْنُ مُوسَى، قَالَ: نا أَحْمَدُ بْنُ مُحَمَّدٍ الْأَزْرَقِيُّ، قَالَ: نا عَمْرُو بْنُ يَحْيَى، عَنْ جَدِّهِ، أَنَّ عُمَرَ دَعَا أَبَا سُفْيَانَ يُعَزِّيهِ بِابْنِهِ يَزِيدَ بْنِ أَبِي سُفْيَانَ، فَقَالَ لَهُ أَبُو سُفْيَانَ: مَنْ جَعَلْتَ عَلَى عَمَلِهِ يَا أَمِيرَ الْمُؤْمِنِينَ؟ قَالَ: جَعَلْتُ أَخَاهُ مُعَاوِيَةَ، وَابْنَاكَ مُصْلِحَانِ، وَلَا يَحِلُّ لَنَا أَنْ نَنْزِعَ مُصْلِحَيْنِ</w:t>
      </w:r>
    </w:p>
    <w:p w14:paraId="6BB56C68" w14:textId="77777777" w:rsidR="00616C91" w:rsidRDefault="00616C91">
      <w:pPr>
        <w:pStyle w:val="a3"/>
        <w:bidi/>
        <w:ind w:left="720"/>
        <w:jc w:val="right"/>
        <w:rPr>
          <w:b/>
          <w:bCs/>
          <w:i/>
          <w:iCs/>
          <w:color w:val="0000FF"/>
          <w:rtl/>
          <w:lang w:bidi="ar"/>
        </w:rPr>
      </w:pPr>
      <w:r>
        <w:rPr>
          <w:b/>
          <w:bCs/>
          <w:i/>
          <w:iCs/>
          <w:color w:val="0000FF"/>
          <w:rtl/>
          <w:lang w:bidi="ar"/>
        </w:rPr>
        <w:t>(8/1534)</w:t>
      </w:r>
    </w:p>
    <w:p w14:paraId="2A0CBF41" w14:textId="77777777" w:rsidR="00616C91" w:rsidRDefault="00616C91">
      <w:pPr>
        <w:bidi/>
        <w:ind w:left="720"/>
        <w:rPr>
          <w:b/>
          <w:bCs/>
          <w:rtl/>
          <w:lang w:bidi="ar"/>
        </w:rPr>
      </w:pPr>
      <w:r>
        <w:rPr>
          <w:rFonts w:hint="cs"/>
          <w:b/>
          <w:bCs/>
          <w:lang w:bidi="ar"/>
        </w:rPr>
        <w:pict w14:anchorId="0CFD8EB6">
          <v:rect id="_x0000_i1089" style="width:394.55pt;height:1.5pt" o:hrpct="950" o:hralign="center" o:hrstd="t" o:hrnoshade="t" o:hr="t" fillcolor="navy" stroked="f"/>
        </w:pict>
      </w:r>
    </w:p>
    <w:p w14:paraId="4611F98E" w14:textId="77777777" w:rsidR="00616C91" w:rsidRPr="00366F9E" w:rsidRDefault="00616C91">
      <w:pPr>
        <w:pStyle w:val="a3"/>
        <w:bidi/>
        <w:ind w:left="720"/>
        <w:rPr>
          <w:rFonts w:hint="cs"/>
          <w:b/>
          <w:bCs/>
          <w:i/>
          <w:iCs/>
          <w:color w:val="0000FF"/>
          <w:rtl/>
          <w:lang w:bidi="ar"/>
        </w:rPr>
      </w:pPr>
      <w:r>
        <w:rPr>
          <w:b/>
          <w:bCs/>
          <w:rtl/>
          <w:lang w:bidi="ar"/>
        </w:rPr>
        <w:t>2793 - أنا أَحْمَدُ بْنُ عُبَيْدٍ، قَالَ: أنا مُحَمَّدُ بْنُ الْحُسَيْنِ، قَالَ: أنا أَحْمَدُ بْنُ زُهَيْرٍ، قَالَ: نا مُوسَى بْنُ إِسْمَاعِيلَ، قَالَ: نا إِبْرَاهِيمُ بْنُ سَعْدٍ، قَالَ: حَدَّثَنِي أَبِي، عَنْ سَعِيدِ بْنِ الْمُسَيِّبِ، عَنْ أَبِيهِ، قَالَ: " فُقِدَتِ الْأَصْوَاتُ يَوْمَ الْيَرْمُوكِ إِلَّا رَجُلًا وَاحِدًا يَقُولُ: يَا نَصْرَ اللَّهِ اقْتَرِبْ، وَالْمُسْلِمُونَ يَقْتَتِلُونَ. . .، فَذَهَبْتُ أَنْظُرُ، فَإِذَا أَبُو سُفْيَانَ. . . ابْنُهُ يَزِيدَ</w:t>
      </w:r>
    </w:p>
    <w:p w14:paraId="3A9F875D" w14:textId="77777777" w:rsidR="00616C91" w:rsidRDefault="00616C91">
      <w:pPr>
        <w:pStyle w:val="a3"/>
        <w:bidi/>
        <w:ind w:left="720"/>
        <w:jc w:val="right"/>
        <w:rPr>
          <w:b/>
          <w:bCs/>
          <w:i/>
          <w:iCs/>
          <w:color w:val="0000FF"/>
          <w:rtl/>
          <w:lang w:bidi="ar"/>
        </w:rPr>
      </w:pPr>
      <w:r>
        <w:rPr>
          <w:b/>
          <w:bCs/>
          <w:i/>
          <w:iCs/>
          <w:color w:val="0000FF"/>
          <w:rtl/>
          <w:lang w:bidi="ar"/>
        </w:rPr>
        <w:t>(8/1535)</w:t>
      </w:r>
    </w:p>
    <w:p w14:paraId="1518DF44" w14:textId="77777777" w:rsidR="00616C91" w:rsidRDefault="00616C91">
      <w:pPr>
        <w:bidi/>
        <w:ind w:left="720"/>
        <w:rPr>
          <w:b/>
          <w:bCs/>
          <w:rtl/>
          <w:lang w:bidi="ar"/>
        </w:rPr>
      </w:pPr>
      <w:r>
        <w:rPr>
          <w:rFonts w:hint="cs"/>
          <w:b/>
          <w:bCs/>
          <w:lang w:bidi="ar"/>
        </w:rPr>
        <w:pict w14:anchorId="7658A4A5">
          <v:rect id="_x0000_i1090" style="width:394.55pt;height:1.5pt" o:hrpct="950" o:hralign="center" o:hrstd="t" o:hrnoshade="t" o:hr="t" fillcolor="navy" stroked="f"/>
        </w:pict>
      </w:r>
    </w:p>
    <w:p w14:paraId="7639FD6E" w14:textId="77777777" w:rsidR="00616C91" w:rsidRPr="00366F9E" w:rsidRDefault="00616C91">
      <w:pPr>
        <w:pStyle w:val="a3"/>
        <w:bidi/>
        <w:ind w:left="720"/>
        <w:rPr>
          <w:rFonts w:hint="cs"/>
          <w:b/>
          <w:bCs/>
          <w:i/>
          <w:iCs/>
          <w:color w:val="0000FF"/>
          <w:rtl/>
          <w:lang w:bidi="ar"/>
        </w:rPr>
      </w:pPr>
      <w:r>
        <w:rPr>
          <w:b/>
          <w:bCs/>
          <w:rtl/>
          <w:lang w:bidi="ar"/>
        </w:rPr>
        <w:t xml:space="preserve">2794 - أَنْبَأَ مُحَمَّدُ بْنُ أَحْمَدَ بْنِ الْقَاسِمِ، أنبا أَحْمَدُ بْنُ سُلَيْمَانَ، قَالَ: ثنا. . . . . قَالَ: نا شَبَابَةُ، قَالَ: نا إِسْحَاقُ بْنُ يَحْيَى بْنِ طَلْحَةَ بْنِ عُبَيْدِ اللَّهِ، قَالَ: ثنَا مُجَاهِدٌ، قَالَ: سَارَ رَجُلٌ مِنْ بَنِي مَخْزُومٍ إِلَى عُمَرَ يَسْتَعْدِيهِ عَلَى أَبِي سُفْيَانَ، فَقَالَ: يَا أَمِيرَ الْمُؤْمِنِينَ، إِنَّ أَبَا سُفْيَانَ ظَلَمَنِي حَدِّي بِمَكَّةَ. فَقَالَ عُمَرُ: " فَأَنَا أَعْلَمُ بِذَلِكَ الْحَدِّ، وَلَرُبَّمَا لَعِبْتُ أَنَا وَأَنْتَ عَلَيْهِ وَنَحْنُ غِلْمَانٌ، فَإِذَا قَدِمْتَ </w:t>
      </w:r>
      <w:r>
        <w:rPr>
          <w:b/>
          <w:bCs/>
          <w:rtl/>
          <w:lang w:bidi="ar"/>
        </w:rPr>
        <w:lastRenderedPageBreak/>
        <w:t>مَكَّةَ فَأْتِنِي. قَالَ: فَلَمَّا قَدِمَ عُمَرُ مَكَّةَ أَتَاهُ الْمَخْزُومِيُّ، وَجِيءَ بِأَبِي سُفْيَانَ، فَانْطَلَقَ عُمَرُ مَعَهُ إِلَى ذَلِكَ الْحَدِّ، فَقَالَ: غَيِّرْ يَا أَبَا سُفْيَانَ، فَخُذْ هَذَا [ص:1536] الْحَجَرَ مِنْ هَاهُنَا، فَضَعْهُ هَاهُنَا. فَقَالَ: وَاللَّهِ لَا تَفْعَلَنَّ. قَالَ: وَاللَّهِ لَأَفْعَلَنَّ. قَالَ: فَعَلَاهُ عُمَرُ بِالدِّرَّةِ، ثُمَّ قَالَ: خُذْ لَا أُمَّ لَكَ. قَالَ: فَأَخَذَهُ أَبُو سُفْيَانَ، فَوَضَعَهُ فِي الْمَوْضِعِ الَّذِي أَمَرَهُ عُمَرُ. قَالَ: فَكَأَنَّ عُمَرُ دَخَلَهُ مِمَّا صَنَعَ بِأَبِي سُفْيَانَ شَيْءٌ، فَاسْتَقْبَلَ الْبَيْتَ، وَقَالَ: " اللَّهُمَّ لَكَ الْحَمْدُ إِذْ لَمْ تُمِتْنِي حَتَّى غَلَبْتَ أَبَا سُفْيَانَ عَلَى هَوَاهُ، وَذَلَّلْتَهُ لِي بِالْإِسْلَامِ. قَالَ: فَاسْتَقْبَلَ أَبُو سُفْيَانَ الْبَيْتَ، وَقَالَ: اللَّهُمَّ لَكَ الْحَمْدُ إِذْ لَمْ تُمِتْنِي حَتَّى أَدْخَلْتَ قَلْبِي مِنَ الْإِسْلَامِ مَا ذَلَّلْتَنِي بِهِ لِعُمَرَ</w:t>
      </w:r>
    </w:p>
    <w:p w14:paraId="29BC5AFA" w14:textId="77777777" w:rsidR="00616C91" w:rsidRDefault="00616C91">
      <w:pPr>
        <w:pStyle w:val="a3"/>
        <w:bidi/>
        <w:ind w:left="720"/>
        <w:jc w:val="right"/>
        <w:rPr>
          <w:b/>
          <w:bCs/>
          <w:i/>
          <w:iCs/>
          <w:color w:val="0000FF"/>
          <w:rtl/>
          <w:lang w:bidi="ar"/>
        </w:rPr>
      </w:pPr>
      <w:r>
        <w:rPr>
          <w:b/>
          <w:bCs/>
          <w:i/>
          <w:iCs/>
          <w:color w:val="0000FF"/>
          <w:rtl/>
          <w:lang w:bidi="ar"/>
        </w:rPr>
        <w:t>(8/1535)</w:t>
      </w:r>
    </w:p>
    <w:p w14:paraId="39FADF98" w14:textId="77777777" w:rsidR="00616C91" w:rsidRDefault="00616C91">
      <w:pPr>
        <w:bidi/>
        <w:ind w:left="720"/>
        <w:rPr>
          <w:b/>
          <w:bCs/>
          <w:rtl/>
          <w:lang w:bidi="ar"/>
        </w:rPr>
      </w:pPr>
      <w:r>
        <w:rPr>
          <w:rFonts w:hint="cs"/>
          <w:b/>
          <w:bCs/>
          <w:lang w:bidi="ar"/>
        </w:rPr>
        <w:pict w14:anchorId="41B1478D">
          <v:rect id="_x0000_i1091" style="width:394.55pt;height:1.5pt" o:hrpct="950" o:hralign="center" o:hrstd="t" o:hrnoshade="t" o:hr="t" fillcolor="navy" stroked="f"/>
        </w:pict>
      </w:r>
    </w:p>
    <w:p w14:paraId="68609B97" w14:textId="77777777" w:rsidR="00616C91" w:rsidRPr="00366F9E" w:rsidRDefault="00616C91">
      <w:pPr>
        <w:pStyle w:val="a3"/>
        <w:bidi/>
        <w:ind w:left="720"/>
        <w:rPr>
          <w:rFonts w:hint="cs"/>
          <w:b/>
          <w:bCs/>
          <w:i/>
          <w:iCs/>
          <w:color w:val="0000FF"/>
          <w:rtl/>
          <w:lang w:bidi="ar"/>
        </w:rPr>
      </w:pPr>
      <w:r>
        <w:rPr>
          <w:b/>
          <w:bCs/>
          <w:rtl/>
          <w:lang w:bidi="ar"/>
        </w:rPr>
        <w:t>سِيَاقُ مَا رُوِيَ مِنْ إِمَارَةِ مُعَاوِيَةَ وَتَسْلِيمِ الْحَسَنِ بْنِ عَلِيٍّ الْأَمْرَ إِلَيْهِ</w:t>
      </w:r>
    </w:p>
    <w:p w14:paraId="5D3DD3BC" w14:textId="77777777" w:rsidR="00616C91" w:rsidRDefault="00616C91">
      <w:pPr>
        <w:pStyle w:val="a3"/>
        <w:bidi/>
        <w:ind w:left="720"/>
        <w:jc w:val="right"/>
        <w:rPr>
          <w:b/>
          <w:bCs/>
          <w:i/>
          <w:iCs/>
          <w:color w:val="0000FF"/>
          <w:rtl/>
          <w:lang w:bidi="ar"/>
        </w:rPr>
      </w:pPr>
      <w:r>
        <w:rPr>
          <w:b/>
          <w:bCs/>
          <w:i/>
          <w:iCs/>
          <w:color w:val="0000FF"/>
          <w:rtl/>
          <w:lang w:bidi="ar"/>
        </w:rPr>
        <w:t>(8/1537)</w:t>
      </w:r>
    </w:p>
    <w:p w14:paraId="27F0B202" w14:textId="77777777" w:rsidR="00616C91" w:rsidRDefault="00616C91">
      <w:pPr>
        <w:bidi/>
        <w:ind w:left="720"/>
        <w:rPr>
          <w:b/>
          <w:bCs/>
          <w:rtl/>
          <w:lang w:bidi="ar"/>
        </w:rPr>
      </w:pPr>
      <w:r>
        <w:rPr>
          <w:rFonts w:hint="cs"/>
          <w:b/>
          <w:bCs/>
          <w:lang w:bidi="ar"/>
        </w:rPr>
        <w:pict w14:anchorId="4912BE92">
          <v:rect id="_x0000_i1092" style="width:394.55pt;height:1.5pt" o:hrpct="950" o:hralign="center" o:hrstd="t" o:hrnoshade="t" o:hr="t" fillcolor="navy" stroked="f"/>
        </w:pict>
      </w:r>
    </w:p>
    <w:p w14:paraId="57E9C0FB" w14:textId="77777777" w:rsidR="00616C91" w:rsidRPr="00366F9E" w:rsidRDefault="00616C91">
      <w:pPr>
        <w:pStyle w:val="a3"/>
        <w:bidi/>
        <w:ind w:left="720"/>
        <w:rPr>
          <w:rFonts w:hint="cs"/>
          <w:b/>
          <w:bCs/>
          <w:i/>
          <w:iCs/>
          <w:color w:val="0000FF"/>
          <w:rtl/>
          <w:lang w:bidi="ar"/>
        </w:rPr>
      </w:pPr>
      <w:r>
        <w:rPr>
          <w:b/>
          <w:bCs/>
          <w:rtl/>
          <w:lang w:bidi="ar"/>
        </w:rPr>
        <w:t>2795 - أَخْبَرَنَا جَعْفَرُ بْنُ عَبْدِ اللَّهِ، أنا مُحَمَّدُ بْنُ هَارُونَ الرُّويَانِيُّ، قَالَ: نا نَصْرُ بْنُ عَلِيٍّ، قَالَ: نا سُفْيَانُ بْنُ عُيَيْنَةَ، عَنْ ح</w:t>
      </w:r>
      <w:r>
        <w:rPr>
          <w:b/>
          <w:bCs/>
          <w:rtl/>
          <w:lang w:bidi="ar"/>
        </w:rPr>
        <w:br/>
      </w:r>
      <w:r>
        <w:rPr>
          <w:b/>
          <w:bCs/>
          <w:rtl/>
          <w:lang w:bidi="ar"/>
        </w:rPr>
        <w:br/>
        <w:t>2796 - وَأَنَا أَحْمَدُ بْنُ عُبَيْدٍ، قَالَ: أنا أَحْمَدُ بْنُ عَبْدِ اللَّهِ، أنا نَصْرٌ، قَالَ: نا مُحَمَّدُ بْنُ هِشَامٍ، قَالَ: نا ابْنُ عُيَيْنَةَ، عَنْ أَبِي مُوسَى، عَنِ الْحَسَنِ، عَنْ أَبِي بَكْرَةَ أَنَّ رَسُولَ اللَّهِ صَلَّى اللهُ عَلَيْهِ وَسَلَّمَ صَعِدَ الْمِنْبَرَ وَحَسَنٌ مَعَهُ، وَهُوَ يُقْبِلُ عَلَى النَّاسِ مَرَّةً، وَعَلَيْهِ مَرَّةً، وَيَقُولُ: «إِنَّ ابْنِي هَذَا سَيِّدٌ، وَلَعَلَّ اللَّهَ أَنْ يُصْلِحَ بِهِ بَيْنَ فِئَتَيْنِ مِنَ الْمُسْلِمِينَ» لَفْظُهُمَا سَوَاءٌ. أَخْرَجَهُ الْبُخَارِيُّ وَمُسْلِمٌ</w:t>
      </w:r>
    </w:p>
    <w:p w14:paraId="3D9D373F" w14:textId="77777777" w:rsidR="00616C91" w:rsidRDefault="00616C91">
      <w:pPr>
        <w:pStyle w:val="a3"/>
        <w:bidi/>
        <w:ind w:left="720"/>
        <w:jc w:val="right"/>
        <w:rPr>
          <w:b/>
          <w:bCs/>
          <w:i/>
          <w:iCs/>
          <w:color w:val="0000FF"/>
          <w:rtl/>
          <w:lang w:bidi="ar"/>
        </w:rPr>
      </w:pPr>
      <w:r>
        <w:rPr>
          <w:b/>
          <w:bCs/>
          <w:i/>
          <w:iCs/>
          <w:color w:val="0000FF"/>
          <w:rtl/>
          <w:lang w:bidi="ar"/>
        </w:rPr>
        <w:t>(8/1537)</w:t>
      </w:r>
    </w:p>
    <w:p w14:paraId="535D5276" w14:textId="77777777" w:rsidR="00616C91" w:rsidRDefault="00616C91">
      <w:pPr>
        <w:bidi/>
        <w:ind w:left="720"/>
        <w:rPr>
          <w:b/>
          <w:bCs/>
          <w:rtl/>
          <w:lang w:bidi="ar"/>
        </w:rPr>
      </w:pPr>
      <w:r>
        <w:rPr>
          <w:rFonts w:hint="cs"/>
          <w:b/>
          <w:bCs/>
          <w:lang w:bidi="ar"/>
        </w:rPr>
        <w:pict w14:anchorId="6F25B26A">
          <v:rect id="_x0000_i1093" style="width:394.55pt;height:1.5pt" o:hrpct="950" o:hralign="center" o:hrstd="t" o:hrnoshade="t" o:hr="t" fillcolor="navy" stroked="f"/>
        </w:pict>
      </w:r>
    </w:p>
    <w:p w14:paraId="3E316C42" w14:textId="77777777" w:rsidR="00616C91" w:rsidRPr="00366F9E" w:rsidRDefault="00616C91">
      <w:pPr>
        <w:pStyle w:val="a3"/>
        <w:bidi/>
        <w:ind w:left="720"/>
        <w:rPr>
          <w:rFonts w:hint="cs"/>
          <w:b/>
          <w:bCs/>
          <w:i/>
          <w:iCs/>
          <w:color w:val="0000FF"/>
          <w:rtl/>
          <w:lang w:bidi="ar"/>
        </w:rPr>
      </w:pPr>
      <w:r>
        <w:rPr>
          <w:b/>
          <w:bCs/>
          <w:rtl/>
          <w:lang w:bidi="ar"/>
        </w:rPr>
        <w:t>2797 - أنا عَلِيُّ بْنُ عُمَرَ، أنا إِسْمَاعِيلُ بْنُ مُحَمَّدٍ، قَالَ: نا عَبَّاسٌ الدُّورِيُّ، قَالَ: نا دَاوُدُ الطَّيَالِسِيُّ، قَالَ: نا شُعْبَةُ أَنَّهُ أَخْبَرَهُمْ عَنْ يَزِيدَ بْنِ خُمَيْرٍ عَنْ عَبْدِ الرَّحْمَنِ بْنِ جُبَيْرٍ بْنِ نُفَيْرٍ، عَنْ أَبِيهِ، قَالَ: قُلْتُ لِلْحَسَنِ بْنِ عَلِيٍّ: إِنَّ النَّاسَ يَزْعُمُونَ أَنَّكَ تُرِيدُ الْخِلَافَةَ. فَقَالَ: كَانَتْ جَمَاجِمُ الْعَرَبِ بِيَدِي، يُسَالِمُونَ مَنْ سَالَمْتُ، وَيُحَارِبُونَ مَنْ حَارَبْتُ، فَتَرَكْتُهَا الْتِمَاسَ رَحْمَةِ اللَّهِ، ثُمَّ ابْتُلِيَ بِهَا نَاسٌ. . .</w:t>
      </w:r>
    </w:p>
    <w:p w14:paraId="0912EF54" w14:textId="77777777" w:rsidR="00616C91" w:rsidRDefault="00616C91">
      <w:pPr>
        <w:pStyle w:val="a3"/>
        <w:bidi/>
        <w:ind w:left="720"/>
        <w:jc w:val="right"/>
        <w:rPr>
          <w:b/>
          <w:bCs/>
          <w:i/>
          <w:iCs/>
          <w:color w:val="0000FF"/>
          <w:rtl/>
          <w:lang w:bidi="ar"/>
        </w:rPr>
      </w:pPr>
      <w:r>
        <w:rPr>
          <w:b/>
          <w:bCs/>
          <w:i/>
          <w:iCs/>
          <w:color w:val="0000FF"/>
          <w:rtl/>
          <w:lang w:bidi="ar"/>
        </w:rPr>
        <w:lastRenderedPageBreak/>
        <w:t>(8/1537)</w:t>
      </w:r>
    </w:p>
    <w:p w14:paraId="36742AB4" w14:textId="77777777" w:rsidR="00616C91" w:rsidRDefault="00616C91">
      <w:pPr>
        <w:bidi/>
        <w:ind w:left="720"/>
        <w:rPr>
          <w:b/>
          <w:bCs/>
          <w:rtl/>
          <w:lang w:bidi="ar"/>
        </w:rPr>
      </w:pPr>
      <w:r>
        <w:rPr>
          <w:rFonts w:hint="cs"/>
          <w:b/>
          <w:bCs/>
          <w:lang w:bidi="ar"/>
        </w:rPr>
        <w:pict w14:anchorId="143A825F">
          <v:rect id="_x0000_i1094" style="width:394.55pt;height:1.5pt" o:hrpct="950" o:hralign="center" o:hrstd="t" o:hrnoshade="t" o:hr="t" fillcolor="navy" stroked="f"/>
        </w:pict>
      </w:r>
    </w:p>
    <w:p w14:paraId="21971648" w14:textId="77777777" w:rsidR="00616C91" w:rsidRPr="00366F9E" w:rsidRDefault="00616C91">
      <w:pPr>
        <w:pStyle w:val="a3"/>
        <w:bidi/>
        <w:ind w:left="720"/>
        <w:rPr>
          <w:rFonts w:hint="cs"/>
          <w:b/>
          <w:bCs/>
          <w:i/>
          <w:iCs/>
          <w:color w:val="0000FF"/>
          <w:rtl/>
          <w:lang w:bidi="ar"/>
        </w:rPr>
      </w:pPr>
      <w:r>
        <w:rPr>
          <w:b/>
          <w:bCs/>
          <w:rtl/>
          <w:lang w:bidi="ar"/>
        </w:rPr>
        <w:t>2798 - نا عَبْدُ اللَّهِ بْنُ مُحَمَّدِ بْنِ أَحْمَدَ، أنا عَبْدُ اللَّهِ بْنُ أَحْمَدَ بْنِ [ص:1538] غِيَاثٍ الْقَاضِي، قَالَ: نا يَحْيَى بْنُ جَعْفَرٍ، قَالَ: نا مُحَمَّدُ بْنُ عُبَيْدٍ الطَّنَافِسِيُّ، قَالَ: نا صَدَقَةُ بْنُ الْمُثَنَّى، عَنْ رِيَاحِ بْنِ الْحَارِثِ، قَالَ: قَامَ الْحَسَنُ بْنُ عَلِيٍّ بَعْدَ وَفَاةِ عَلِيٍّ رَضِيَ اللَّهُ عَنْهُ، فَخَطَبَ النَّاسَ، فَحَمِدَ اللَّهَ وَأَثْنَى عَلَيْهِ، ثُمَّ قَالَ: " إِنَّ كُلَّ مَا هُوَ آتٍ قَرِيبٌ، وَإِنَّ أَمْرَ اللَّهِ وَاقِعٌ وَإِنْ كَرِهَ النَّاسُ، وَإِنِّي وَاللَّهِ مَا أَحْبَبْتُ أَنَّ إِلَيَّ مِنْ أَمْرِ أُمَّةِ مُحَمَّدٍ صَلَّى اللهُ عَلَيْهِ وَسَلَّمَ مِثْقَالَ حَبَّةٍ مِنْ خَرْدَلٍ، فَهَرَاقَ فِيهِ مِحْجَمَةً مِنْ دَمٍ، قَدْ عَلِمْتُ مَا يَنْفَعُنِي مِمَّا يَضُرُّنِي، فَالْحَقُوا بِمَطِيِّكُمْ</w:t>
      </w:r>
    </w:p>
    <w:p w14:paraId="3C3E884C" w14:textId="77777777" w:rsidR="00616C91" w:rsidRDefault="00616C91">
      <w:pPr>
        <w:pStyle w:val="a3"/>
        <w:bidi/>
        <w:ind w:left="720"/>
        <w:jc w:val="right"/>
        <w:rPr>
          <w:b/>
          <w:bCs/>
          <w:i/>
          <w:iCs/>
          <w:color w:val="0000FF"/>
          <w:rtl/>
          <w:lang w:bidi="ar"/>
        </w:rPr>
      </w:pPr>
      <w:r>
        <w:rPr>
          <w:b/>
          <w:bCs/>
          <w:i/>
          <w:iCs/>
          <w:color w:val="0000FF"/>
          <w:rtl/>
          <w:lang w:bidi="ar"/>
        </w:rPr>
        <w:t>(8/1537)</w:t>
      </w:r>
    </w:p>
    <w:p w14:paraId="45FF91AB" w14:textId="77777777" w:rsidR="00616C91" w:rsidRDefault="00616C91">
      <w:pPr>
        <w:bidi/>
        <w:ind w:left="720"/>
        <w:rPr>
          <w:b/>
          <w:bCs/>
          <w:rtl/>
          <w:lang w:bidi="ar"/>
        </w:rPr>
      </w:pPr>
      <w:r>
        <w:rPr>
          <w:rFonts w:hint="cs"/>
          <w:b/>
          <w:bCs/>
          <w:lang w:bidi="ar"/>
        </w:rPr>
        <w:pict w14:anchorId="23A845B7">
          <v:rect id="_x0000_i1095" style="width:394.55pt;height:1.5pt" o:hrpct="950" o:hralign="center" o:hrstd="t" o:hrnoshade="t" o:hr="t" fillcolor="navy" stroked="f"/>
        </w:pict>
      </w:r>
    </w:p>
    <w:p w14:paraId="78842097" w14:textId="77777777" w:rsidR="00616C91" w:rsidRPr="00366F9E" w:rsidRDefault="00616C91">
      <w:pPr>
        <w:pStyle w:val="a3"/>
        <w:bidi/>
        <w:ind w:left="720"/>
        <w:rPr>
          <w:rFonts w:hint="cs"/>
          <w:b/>
          <w:bCs/>
          <w:i/>
          <w:iCs/>
          <w:color w:val="0000FF"/>
          <w:rtl/>
          <w:lang w:bidi="ar"/>
        </w:rPr>
      </w:pPr>
      <w:r>
        <w:rPr>
          <w:b/>
          <w:bCs/>
          <w:rtl/>
          <w:lang w:bidi="ar"/>
        </w:rPr>
        <w:t>2799 - أنا أَحْمَدُ بْنُ مُحَمَّدِ بْنِ أَحْمَدَ بْنِ مُوسَى، قَالَ: نا مُحَمَّدُ بْنُ جَعْفَرِ بْنِ يَزِيدَ، قَالَ: نا عَلِيُّ بْنُ حَرْبٍ، قَالَ: نا عَبْدُ اللَّهِ بْنُ بَكْرٍ السَّهْمِيُّ، عَنْ حَاتِمِ بْنِ أَبِي صَغِيرَةَ، عَنْ عَمْرِو بْنِ دِينَارٍ، قَالَ: عَلِمَ مُعَاوِيَةُ أَنَّ الْحَسَنَ بْنَ عَلِيٍّ كَانَ أَكْرَهَ النَّاسَ للِفتْنَةِ، فَلَمَّا تُوُفِّيَ عَلِيٌّ بَعَثَ، فَأَصْلَحَ الَّذِي بَيْنَهُ وَبَيْنَهُ سِرًّا، وَأَعْطَاهُ مُعَاوِيَةُ عَهْدًا إِنْ حَدَثَ بِهِ حَدَثٌ وَالْحَسَنُ حَيٌّ لَيَجْعَلَنَّ الْأَمْرَ إِلَيْهِ، فَلَمَّا تَوَثَّقَ مِنْهُ قَالَ عَبْدُ اللَّهِ بْنُ جَعْفَرٍ: إِنِّي لَجَالِسٌ عِنْدَ الْحَسَنِ إِذْ ذَهَبْتُ لِأَقُومَ، فَقَالَ: يَا هَنَاهِ اجْلِسْ. فَجَلَسْتُ، فَقَالَ: إِنِّي قَدْ رَأَيْتُ رَأْيًا، وَإِنِّي أُحِبُّ أَنْ تُتَابِعَنِي عَلَيْهِ. قُلْتُ: وَمَا هُوَ؟ قَالَ: قَدْ رَأَيْتُ أَنْ أَغْدُوَ إِلَى الْمَدِينَةِ فَأَنْزِلَهَا، وَأُخَلِّيَ بَيْنَ مُعَاوِيَةَ وَبَيْنَ هَذَا الْحَدِيثِ، فَقَدْ طَالَتِ الْفِتْنَةُ، وَسُفِكَتْ فِيهَا الدِّمَاءُ، وَقُطِّعَتِ الْأَرْحَامُ، وَعُطِّلَتِ الْحُدُودُ وَالْفُرُوجُ، وَقُطِّعَتِ السُّبُلُ [ص:1539]. قُلْتُ: جَزَاكَ اللَّهُ خَيْرًا، أَنَا مَعَكَ عَلَى هَذَا الْحَدِيثِ. ثُمَّ قَالَ: ادْعُوا لِي الْحُسَيْنَ. فَأُتِيَ بِهِ، فَأَعَادَ مِثْلَ قَوْلِهِ لِأَبِي جَعْفَرٍ، فَقَالَ الْحُسَيْنُ: أُعِيذُكَ بِاللَّهِ أَنْ تُكَذِّبَ عَلِيًّا فِي قَبْرِهِ، وَتُصَدِّقَ مُعَاوِيَةَ. فَقَالَ الْحَسَنُ: وَاللَّهِ مَا أَرَدْتُ أَمْرًا قَطُّ إِلَّا خَالَفْتَنِي إِلَى غَيْرِهِ، وَلَقَدْ هَمَمْتُ أَنْ أَقْذِفَكَ فِي بَيْتٍ وَأُطَيِّنَهُ عَلَيْكَ حَتَّى أَقْضِيَ مِنْ أَمْرِي. فَلَمَّا رَأَى الْحُسَيْنُ غَضَبَهُ، قَالَ: أَنْتَ أَكْبَرُ وَلَدِ عَلِيٍّ وَخَلِيفَتُهُ، فَرَأْيُنَا لِرَأْيِكَ تَبَعٌ، فَافْعَلْ مَا بَدَا لَكَ. فَقَامَ الْحَسَنُ فَخَطَبَ فَقَالَ: أَيُّهَا النَّاسُ، إِنِّي كُنْتُ أَكْرَهَ النَّاسِ لَأَوَّلِ هَذَا الْأَمْرِ، وَإِنِّي أَصْبَحْتُ لِذِي حَقٍّ أَدَّيْتُ إِلَيْهِ حَقَّهُ أَحَقَّ مِنِّي، أَوْ حَقٍّ حَدَثَ فِي صَلَاحِ أُمَّةِ مُحَمَّدٍ، وَإِنَّ اللَّهَ قَدْ وَلَّاكَ يَا مُعَاوِيَةُ هَذَا الْحَدَثَ، فَخَيْرٌ يَعْلَمُهُ عِنْدَكَ أَوْ شَرٌّ يَعْلَمُهُ فِيكَ، {وَإِنْ أَدْرِي لَعَلَّهُ فِتْنَةٌ لَكُمْ وَمَتَاعٌ إِلَى حِينٍ} [الأنبياء: 111] ، ثُمَّ نَزَلَ</w:t>
      </w:r>
    </w:p>
    <w:p w14:paraId="7FE32807" w14:textId="77777777" w:rsidR="00616C91" w:rsidRDefault="00616C91">
      <w:pPr>
        <w:pStyle w:val="a3"/>
        <w:bidi/>
        <w:ind w:left="720"/>
        <w:jc w:val="right"/>
        <w:rPr>
          <w:b/>
          <w:bCs/>
          <w:i/>
          <w:iCs/>
          <w:color w:val="0000FF"/>
          <w:rtl/>
          <w:lang w:bidi="ar"/>
        </w:rPr>
      </w:pPr>
      <w:r>
        <w:rPr>
          <w:b/>
          <w:bCs/>
          <w:i/>
          <w:iCs/>
          <w:color w:val="0000FF"/>
          <w:rtl/>
          <w:lang w:bidi="ar"/>
        </w:rPr>
        <w:t>(8/1538)</w:t>
      </w:r>
    </w:p>
    <w:p w14:paraId="48839964" w14:textId="77777777" w:rsidR="00616C91" w:rsidRDefault="00616C91">
      <w:pPr>
        <w:bidi/>
        <w:ind w:left="720"/>
        <w:rPr>
          <w:b/>
          <w:bCs/>
          <w:rtl/>
          <w:lang w:bidi="ar"/>
        </w:rPr>
      </w:pPr>
      <w:r>
        <w:rPr>
          <w:rFonts w:hint="cs"/>
          <w:b/>
          <w:bCs/>
          <w:lang w:bidi="ar"/>
        </w:rPr>
        <w:lastRenderedPageBreak/>
        <w:pict w14:anchorId="098730BC">
          <v:rect id="_x0000_i1096" style="width:394.55pt;height:1.5pt" o:hrpct="950" o:hralign="center" o:hrstd="t" o:hrnoshade="t" o:hr="t" fillcolor="navy" stroked="f"/>
        </w:pict>
      </w:r>
    </w:p>
    <w:p w14:paraId="7BA06D1D" w14:textId="77777777" w:rsidR="00616C91" w:rsidRPr="00366F9E" w:rsidRDefault="00616C91">
      <w:pPr>
        <w:pStyle w:val="a3"/>
        <w:bidi/>
        <w:ind w:left="720"/>
        <w:rPr>
          <w:rFonts w:hint="cs"/>
          <w:b/>
          <w:bCs/>
          <w:i/>
          <w:iCs/>
          <w:color w:val="0000FF"/>
          <w:rtl/>
          <w:lang w:bidi="ar"/>
        </w:rPr>
      </w:pPr>
      <w:r>
        <w:rPr>
          <w:b/>
          <w:bCs/>
          <w:rtl/>
          <w:lang w:bidi="ar"/>
        </w:rPr>
        <w:t>2800 - أنا الْقَاسِمُ بْنُ جَعْفَرٍ، قَالَ: نا عَلِيُّ بْنُ إِسْحَاقَ بْنِ مُحَمَّدٍ، قَالَ: نا عَلِيُّ بْنُ حَرْبٍ، قَالَ: نا ابْنُ أَبِي سُفْيَانَ، قَالَ: نا هُشَيْمٌ، عَنْ أَبِي عَامِرٍ الشَّعْبِيِّ، قَالَ: قُلْتُ لِلْحَارِثِ بْنِ حُجْرٍ: مَا حَمَلَ الْحَسَنَ بْنَ عَلِيٍّ أَنْ يُبَايِعَ لِمُعَاوِيَةَ وَيُسَلِّمَ لَهُ الْأَمْرَ؟ قَالَ: إِنَّهُ سَمِعَ مَنْ يَقُولُ: لَا تَكْرَهُوا إِمْرَةَ مُعَاوِيَةَ</w:t>
      </w:r>
    </w:p>
    <w:p w14:paraId="5486DEEE" w14:textId="77777777" w:rsidR="00616C91" w:rsidRDefault="00616C91">
      <w:pPr>
        <w:pStyle w:val="a3"/>
        <w:bidi/>
        <w:ind w:left="720"/>
        <w:jc w:val="right"/>
        <w:rPr>
          <w:b/>
          <w:bCs/>
          <w:i/>
          <w:iCs/>
          <w:color w:val="0000FF"/>
          <w:rtl/>
          <w:lang w:bidi="ar"/>
        </w:rPr>
      </w:pPr>
      <w:r>
        <w:rPr>
          <w:b/>
          <w:bCs/>
          <w:i/>
          <w:iCs/>
          <w:color w:val="0000FF"/>
          <w:rtl/>
          <w:lang w:bidi="ar"/>
        </w:rPr>
        <w:t>(8/1539)</w:t>
      </w:r>
    </w:p>
    <w:p w14:paraId="552331CB" w14:textId="77777777" w:rsidR="00616C91" w:rsidRDefault="00616C91">
      <w:pPr>
        <w:bidi/>
        <w:ind w:left="720"/>
        <w:rPr>
          <w:b/>
          <w:bCs/>
          <w:rtl/>
          <w:lang w:bidi="ar"/>
        </w:rPr>
      </w:pPr>
      <w:r>
        <w:rPr>
          <w:rFonts w:hint="cs"/>
          <w:b/>
          <w:bCs/>
          <w:lang w:bidi="ar"/>
        </w:rPr>
        <w:pict w14:anchorId="22655911">
          <v:rect id="_x0000_i1097" style="width:394.55pt;height:1.5pt" o:hrpct="950" o:hralign="center" o:hrstd="t" o:hrnoshade="t" o:hr="t" fillcolor="navy" stroked="f"/>
        </w:pict>
      </w:r>
    </w:p>
    <w:p w14:paraId="423A10B6" w14:textId="77777777" w:rsidR="00616C91" w:rsidRPr="00366F9E" w:rsidRDefault="00616C91">
      <w:pPr>
        <w:pStyle w:val="a3"/>
        <w:bidi/>
        <w:ind w:left="720"/>
        <w:rPr>
          <w:rFonts w:hint="cs"/>
          <w:b/>
          <w:bCs/>
          <w:i/>
          <w:iCs/>
          <w:color w:val="0000FF"/>
          <w:rtl/>
          <w:lang w:bidi="ar"/>
        </w:rPr>
      </w:pPr>
      <w:r>
        <w:rPr>
          <w:b/>
          <w:bCs/>
          <w:rtl/>
          <w:lang w:bidi="ar"/>
        </w:rPr>
        <w:t>سِيَاقُ مَا رُوِيَ فِي مَخَازِي الرَّوَافِضِ الَّذِينَ يَسُبُّونَ أَصْحَابَ رَسُولِ اللَّهِ صَلَّى اللهُ عَلَيْهِ وَسَلَّمَ وَيَتَدَيَّنُونَ بِذَلِكَ وَكُفْرِهِمْ، وَمَا نُقِلَ مِنْ حَمَاقَاتِهِمْ وَتُرَّهَاتِهِمْ</w:t>
      </w:r>
    </w:p>
    <w:p w14:paraId="489FF966" w14:textId="77777777" w:rsidR="00616C91" w:rsidRDefault="00616C91">
      <w:pPr>
        <w:pStyle w:val="a3"/>
        <w:bidi/>
        <w:ind w:left="720"/>
        <w:jc w:val="right"/>
        <w:rPr>
          <w:b/>
          <w:bCs/>
          <w:i/>
          <w:iCs/>
          <w:color w:val="0000FF"/>
          <w:rtl/>
          <w:lang w:bidi="ar"/>
        </w:rPr>
      </w:pPr>
      <w:r>
        <w:rPr>
          <w:b/>
          <w:bCs/>
          <w:i/>
          <w:iCs/>
          <w:color w:val="0000FF"/>
          <w:rtl/>
          <w:lang w:bidi="ar"/>
        </w:rPr>
        <w:t>(8/1540)</w:t>
      </w:r>
    </w:p>
    <w:p w14:paraId="3C2F8B62" w14:textId="77777777" w:rsidR="00616C91" w:rsidRDefault="00616C91">
      <w:pPr>
        <w:bidi/>
        <w:ind w:left="720"/>
        <w:rPr>
          <w:b/>
          <w:bCs/>
          <w:rtl/>
          <w:lang w:bidi="ar"/>
        </w:rPr>
      </w:pPr>
      <w:r>
        <w:rPr>
          <w:rFonts w:hint="cs"/>
          <w:b/>
          <w:bCs/>
          <w:lang w:bidi="ar"/>
        </w:rPr>
        <w:pict w14:anchorId="2516A091">
          <v:rect id="_x0000_i1098" style="width:394.55pt;height:1.5pt" o:hrpct="950" o:hralign="center" o:hrstd="t" o:hrnoshade="t" o:hr="t" fillcolor="navy" stroked="f"/>
        </w:pict>
      </w:r>
    </w:p>
    <w:p w14:paraId="0702F377" w14:textId="77777777" w:rsidR="00616C91" w:rsidRPr="00366F9E" w:rsidRDefault="00616C91">
      <w:pPr>
        <w:pStyle w:val="a3"/>
        <w:bidi/>
        <w:ind w:left="720"/>
        <w:rPr>
          <w:rFonts w:hint="cs"/>
          <w:b/>
          <w:bCs/>
          <w:i/>
          <w:iCs/>
          <w:color w:val="0000FF"/>
          <w:rtl/>
          <w:lang w:bidi="ar"/>
        </w:rPr>
      </w:pPr>
      <w:r>
        <w:rPr>
          <w:b/>
          <w:bCs/>
          <w:rtl/>
          <w:lang w:bidi="ar"/>
        </w:rPr>
        <w:t>2801 - أَخْبَرَنَا مُحَمَّدُ بْنُ عَبْدِ الرَّحْمَنِ، أنا عُبَيْدُ اللَّهِ بْنُ مُحَمَّدٍ الْبَغَوِيُّ، قَالَ: نا سُوَيْدُ بْنُ سَعِيدٍ، قَالَ: نا سَوَّارُ بْنُ مُصْعَبٍ الْهَمْدَانِيُّ، ح</w:t>
      </w:r>
      <w:r>
        <w:rPr>
          <w:b/>
          <w:bCs/>
          <w:rtl/>
          <w:lang w:bidi="ar"/>
        </w:rPr>
        <w:br/>
      </w:r>
      <w:r>
        <w:rPr>
          <w:b/>
          <w:bCs/>
          <w:rtl/>
          <w:lang w:bidi="ar"/>
        </w:rPr>
        <w:br/>
        <w:t>2802 - وَأَنَا مُحَمَّدٌ، قَالَ: أنا عُبَيْدُ اللَّهِ بْنُ مُحَمَّدٍ الْبَغَوِيُّ، قَالَ: نا مُحَمَّدُ بْنُ عَبْدِ الْوَاهِبِ، قَالَ: نا سَوَّارُ بْنُ مُصْعَبٍ، عَنْ أَبِي الْجَحَّافِ، عَنْ مُحَمَّدٍ، فِي حَدِيثِ سُوَيْدِ بْنِ عَلِيٍّ: عَنْ فَاطِمَةَ بِنْتِ عَلِيٍّ , عَنْ أُمِّ سَلَمَةَ زَوْجِ النَّبِيِّ صَلَّى اللهُ عَلَيْهِ وَسَلَّمَ قَالَتْ: كَانَ رَسُولُ اللَّهِ صَلَّى اللهُ عَلَيْهِ وَسَلَّمَ عِنْدِي، فَغَدَتْ إِلَيْهِ فَاطِمَةُ وَمَعَهَا عَلِيٌّ، فَرَفَعَ رَسُولُ اللَّهِ صَلَّى اللهُ عَلَيْهِ وَسَلَّمَ رَأْسَهُ فَقَالَ: " أَبْشِرْ يَا عَلِيُّ، أَنْتَ وَشِيعَتُكَ فِي الْجَنَّةِ إِلَّا مَنْ يَزْعُمُ، وَفِي حَدِيثِ ابْنِ عَبْدِ الْوَاهِبِ: وَإِنَّ لَمَنْ يَزْعُمُ، أَقْوَامٌ يُضَفِّرُونَ الْإِسْلَامَ ثُمَّ يَلْفِظُونَهُ [ص:1541] ثَلَاثَ مَرَّاتٍ، يَقْرَءُونَ الْقُرْآنَ لَا يُجَاوِزُ تَرَاقِيَهُمْ، لَهُمْ نَبَزٌ، يُقَالُ لَهُمُ الرَّافِضَةُ، فَإِنْ أَنْتَ أَدْرَكْتَهُمْ فَجَاهِدْهُمْ؛ فَإِنَّهُمْ يُشْرِكُونَ ". فَقَالَ: يَا رَسُولَ اللَّهِ، فَمَا الْعَلَامَةُ فِيهِمْ؟ قَالَ: «لَا يَشْهَدُونَ جُمُعَةً، وَلَا جَمَاعَةً، يَطْعَنُونَ عَلَى السَّلَفِ»</w:t>
      </w:r>
    </w:p>
    <w:p w14:paraId="1742CCF0" w14:textId="77777777" w:rsidR="00616C91" w:rsidRDefault="00616C91">
      <w:pPr>
        <w:pStyle w:val="a3"/>
        <w:bidi/>
        <w:ind w:left="720"/>
        <w:jc w:val="right"/>
        <w:rPr>
          <w:b/>
          <w:bCs/>
          <w:i/>
          <w:iCs/>
          <w:color w:val="0000FF"/>
          <w:rtl/>
          <w:lang w:bidi="ar"/>
        </w:rPr>
      </w:pPr>
      <w:r>
        <w:rPr>
          <w:b/>
          <w:bCs/>
          <w:i/>
          <w:iCs/>
          <w:color w:val="0000FF"/>
          <w:rtl/>
          <w:lang w:bidi="ar"/>
        </w:rPr>
        <w:t>(8/1540)</w:t>
      </w:r>
    </w:p>
    <w:p w14:paraId="78BCC935" w14:textId="77777777" w:rsidR="00616C91" w:rsidRDefault="00616C91">
      <w:pPr>
        <w:bidi/>
        <w:ind w:left="720"/>
        <w:rPr>
          <w:b/>
          <w:bCs/>
          <w:rtl/>
          <w:lang w:bidi="ar"/>
        </w:rPr>
      </w:pPr>
      <w:r>
        <w:rPr>
          <w:rFonts w:hint="cs"/>
          <w:b/>
          <w:bCs/>
          <w:lang w:bidi="ar"/>
        </w:rPr>
        <w:pict w14:anchorId="701AA7C6">
          <v:rect id="_x0000_i1099" style="width:394.55pt;height:1.5pt" o:hrpct="950" o:hralign="center" o:hrstd="t" o:hrnoshade="t" o:hr="t" fillcolor="navy" stroked="f"/>
        </w:pict>
      </w:r>
    </w:p>
    <w:p w14:paraId="7D7FF507" w14:textId="77777777" w:rsidR="00616C91" w:rsidRPr="00366F9E" w:rsidRDefault="00616C91">
      <w:pPr>
        <w:pStyle w:val="a3"/>
        <w:bidi/>
        <w:ind w:left="720"/>
        <w:rPr>
          <w:rFonts w:hint="cs"/>
          <w:b/>
          <w:bCs/>
          <w:i/>
          <w:iCs/>
          <w:color w:val="0000FF"/>
          <w:rtl/>
          <w:lang w:bidi="ar"/>
        </w:rPr>
      </w:pPr>
      <w:r>
        <w:rPr>
          <w:b/>
          <w:bCs/>
          <w:rtl/>
          <w:lang w:bidi="ar"/>
        </w:rPr>
        <w:lastRenderedPageBreak/>
        <w:t>2803 - أنا مُحَمَّدُ بْنُ أَحْمَدَ بْنِ سَهْلٍ، قَالَ: نا أَحْمَدُ بْنُ مُسْلِمٍ، قَالَ: نا أَبُو حَفْصٍ عُمَرُ بْنُ مُحَمَّدِ بْنِ عِيسَى الْجَوْهَرِيُّ قَالَ: نا أَبُو بَكْرٍ أَحْمَدُ بْنُ مُحَمَّدِ بْنِ هَانِئٍ الطَّائِيُّ الْأَثْرَمُ قَالَ: نا مُعَاوِيَةُ بْنُ عَمْرٍو، قَالَ فُضَيْلٌ: هُوَ ابْنُ مَرْزُوقٍ، عَنْ أَبِي حُبَابٍ، عَنْ أَبِي سُلَيْمَانَ الْهَمْدَانِيِّ، عَنْ رَجُلٍ مِنْ قَوْمِهِ قَالَ: قَالَ عَلِيٌّ: قَالَ رَسُولُ اللَّهِ صَلَّى اللهُ عَلَيْهِ وَسَلَّمَ: «أَلَا أَدُلُّكَ عَلَى عَمَلٍ إِذَا عَمِلْتَهُ كُنْتَ مِنْ أَهْلِ الْجَنَّةِ، وَإِنَّكَ مِنْ أَهْلِ الْجَنَّةِ؟ إِنَّهُ سَيَكُونُ بَعْدَنَا قَوْمٌ لَهُمْ نَبَزٌ يُقَالُ لَهُمُ الرَّافِضَةُ، فَإِنْ أَدْرَكْتُمُوهُمْ فَاقْتُلُوهُمْ؛ فَإِنَّهُمْ مُشْرِكُونَ» وَقَالَ عَلِيٌّ: سَيَكُونُ بَعْدَنَا قَوْمٌ يَنْتَحِلُونَ مَوَدَّتَنَا، يَكْذِبُونَ عَلَيْنَا، مَارِقَةٌ , آيَةُ ذَلِكَ أَنَّهُمْ يَسُبُّونَ أَبَا بَكْرٍ وَعُمَرُ. قَالَهُ فُضَيْلٌ. قَالَ الْحُسَيْنُ بْنُ الْحَسَنِ: دَخَلَ عَلَيَّ الْمُغِيرَةُ بْنُ سَعِيدٍ، فَذَكَرَ مِنْ قَرَابَتِي وَيُشَبِّهُنِي بِرَسُولِ اللَّهِ، وَكُنْتُ أَشْبَهَ وَأَنَا شَابٌّ بِرَسُولِ اللَّهِ صَلَّى اللهُ عَلَيْهِ وَسَلَّمَ. قَالَ: ثُمَّ ذَكَرَ أَبَا بَكْرٍ وَعُمَرَ فَلَعَنَهُمَا وَبَرِئَ مِنْهُمَا. قَالَ: فَقُلْتُ: يَا عَدُوَّ اللَّهِ، أَعِنْدِي؟ قَالَ: فَخَنَقْتُهُ [ص:1542] تَخْنِيقًا. . . . .، فَإِنَّ مُعَاوِيَةَ بْنَ عَمْرٍو، وَهُوَ أَحَدُهُمْ. . . . قَالَ: فَخَرَجْنَا وَنَحْنُ نَضْحَكُ، فَقَالَ الرَّافِضِيُّ: إِنَّمَا خَنَقَهُ بِالْكَلَامِ. قَالَ فُضَيْلٌ: فَرَجَعْتُ إِلَيْهِ فَقُلْتُ: أَخَنَقْتَهُ بِالْكَلَامِ؟ قَالَ: لَا، بَلْ خَنَقْتُهُ حَتَّى أَدْلَعَ لِسَانَهُ. قَالَ إِبْرَاهِيمُ بْنُ الْحَسَنِ: يَقُولُ: مَرَقَتْ وَاللَّهِ عَلَيْنَا الرَّافِضَةُ كَمَا مَرَقَتِ الْحَرُورِيَّةُ عَلَى عَلِيِّ بْنِ أَبِي طَالِبٍ. وَسَمِعْتُهُ يَقُولُ لِرَجُلٍ مِنْهُمْ: وَاللَّهِ إِنَّ قَتْلَكَ لَقُرْبَةٌ إِلَى اللَّهِ. قَالَ: رَحِمَكَ اللَّهُ قَدْ عَرَفْتُ أَنَّكَ إِنَّمَا تَقُولُ هَذَا تَمْزَحُ. قَالَ: لَا وَاللَّهِ مَا هُوَ بِالْمَزْحِ، وَلَكِنَّهُ الْجِدُّ. وَمَا أَتْرُكُكَ لَوْ تَرَكْتُكَ إِلَّا لِجِوَارٍ. وَسَمِعْتُهُ يَقُولُ: لَئِنْ أَمْكَنَنَا اللَّهُ مِنْكُمْ لَنُقَطِّعَنَّ أَيْدِيَكُمْ وَأَرْجُلَكُمْ. قَالَ فُضَيْلٌ: وَسَمِعْتُ الْحُسَيْنَ بْنَ الْحَسَنِ بْنِ الْحَسَنِ يَقُولُ: وَيْلَكُمْ لَإِنْ كَانَ الْأَمْرُ كَمَا تَزْعُمُونَ إِنَّ اللَّهَ وَرَسُولَهُ اخْتَارَ عَلِيًّا لِهَذَا الْأَمْرِ وَالْقِيَامِ بِهِ عَلَى الْمُسْلِمِينَ بَعْدَ رَسُولِ اللَّهِ صَلَّى اللهُ عَلَيْهِ وَسَلَّمَ، ثُمَّ تَرَكَ عَلِيٌّ أَمْرَ اللَّهِ وَرَسُولِهِ أَنْ يَقُومَ بِهِ كَمَا أَمَرَهُ اللَّهُ وَرَسُولُهُ بِهِ أَوْ يَعْذُرَ فِيهِ إِلَى الْمُسْلِمِينَ إِنَّ أَعْظَمَ النَّاسِ فِي ذَلِكَ خَطِيئَةً وَذَنْبًا لَعَلِيٌّ رَضِيَ اللَّهُ عَنْهُ إِذَا تَرَكَ أَمْرَ اللَّهِ وَرَسُولِهِ. فَقَالَ الرَّافِضِيُّ: أَلَمْ يَقُلْ رَسُولُ اللَّهِ صَلَّى اللهُ عَلَيْهِ وَسَلَّمَ: «مَنْ كُنْتُ مَوْلَاهُ فَعَلِيٌّ مَوْلَاهُ» ؟ قَالَ: بَلَى، أَمَا وَاللَّهِ لَوْ يَعْنِي بِذَلِكَ رَسُولُ اللَّهِ صَلَّى اللهُ عَلَيْهِ وَسَلَّمَ الْإِمْرَةَ وَالسُّلْطَانَ وَالْقِيَامَ بِهِ عَلَى الْمُسْلِمِينَ بَعْدَهُ لَأَفْصَحَ لَهُمْ بِذَلِكَ رَسُولُ اللَّهِ كَمَا أَفْصَحَ لَهُمْ بِالصَّلَاةِ وَالزَّكَاةِ وَحَجِّ الْبَيْتِ وَصَوْمِ رَمَضَانَ، فَمَنْ [ص:1543] أَنْصَحُ كَانَ لِلْمُسْلِمِينَ مِنْ رَسُولِ اللَّهِ صَلَّى اللهُ عَلَيْهِ وَسَلَّمَ؟</w:t>
      </w:r>
    </w:p>
    <w:p w14:paraId="30E81AA2" w14:textId="77777777" w:rsidR="00616C91" w:rsidRDefault="00616C91">
      <w:pPr>
        <w:pStyle w:val="a3"/>
        <w:bidi/>
        <w:ind w:left="720"/>
        <w:jc w:val="right"/>
        <w:rPr>
          <w:b/>
          <w:bCs/>
          <w:i/>
          <w:iCs/>
          <w:color w:val="0000FF"/>
          <w:rtl/>
          <w:lang w:bidi="ar"/>
        </w:rPr>
      </w:pPr>
      <w:r>
        <w:rPr>
          <w:b/>
          <w:bCs/>
          <w:i/>
          <w:iCs/>
          <w:color w:val="0000FF"/>
          <w:rtl/>
          <w:lang w:bidi="ar"/>
        </w:rPr>
        <w:t>(8/1541)</w:t>
      </w:r>
    </w:p>
    <w:p w14:paraId="535293E3" w14:textId="77777777" w:rsidR="00616C91" w:rsidRDefault="00616C91">
      <w:pPr>
        <w:bidi/>
        <w:ind w:left="720"/>
        <w:rPr>
          <w:b/>
          <w:bCs/>
          <w:rtl/>
          <w:lang w:bidi="ar"/>
        </w:rPr>
      </w:pPr>
      <w:r>
        <w:rPr>
          <w:rFonts w:hint="cs"/>
          <w:b/>
          <w:bCs/>
          <w:lang w:bidi="ar"/>
        </w:rPr>
        <w:pict w14:anchorId="49A3539C">
          <v:rect id="_x0000_i1100" style="width:394.55pt;height:1.5pt" o:hrpct="950" o:hralign="center" o:hrstd="t" o:hrnoshade="t" o:hr="t" fillcolor="navy" stroked="f"/>
        </w:pict>
      </w:r>
    </w:p>
    <w:p w14:paraId="22005FE8" w14:textId="77777777" w:rsidR="00616C91" w:rsidRPr="00366F9E" w:rsidRDefault="00616C91">
      <w:pPr>
        <w:pStyle w:val="a3"/>
        <w:bidi/>
        <w:ind w:left="720"/>
        <w:rPr>
          <w:rFonts w:hint="cs"/>
          <w:b/>
          <w:bCs/>
          <w:i/>
          <w:iCs/>
          <w:color w:val="0000FF"/>
          <w:rtl/>
          <w:lang w:bidi="ar"/>
        </w:rPr>
      </w:pPr>
      <w:r>
        <w:rPr>
          <w:b/>
          <w:bCs/>
          <w:rtl/>
          <w:lang w:bidi="ar"/>
        </w:rPr>
        <w:lastRenderedPageBreak/>
        <w:t>2804 - أنا عَلِيُّ بْنُ مُحَمَّدِ بْنِ عَبْدِ اللَّهِ، نا مُحَمَّدُ بْنُ عُمَرَ، ثنَا مُحَمَّدُ بْنُ عُبَيْدِ اللَّهِ، نا يَزِيدُ بْنُ هَارُونَ، نا فُضَيْلٌ، يَعْنِي ابْنَ مَرْزُوقٍ قَالَ: سَمِعْتُ الْحُسَيْنَ بْنَ الْحَسَنِ يَقُولُ لِرَجُلٍ مِنَ الرَّافِضَةِ: «وَاللَّهِ إِنَّ قَتْلَكَ قُرْبَةٌ إِلَى اللَّهِ، وَمَا أَمْتَنِعُ مِنْ ذَلِكَ إِلَّا بِالْجِوَارِ»</w:t>
      </w:r>
    </w:p>
    <w:p w14:paraId="036C051A" w14:textId="77777777" w:rsidR="00616C91" w:rsidRDefault="00616C91">
      <w:pPr>
        <w:pStyle w:val="a3"/>
        <w:bidi/>
        <w:ind w:left="720"/>
        <w:jc w:val="right"/>
        <w:rPr>
          <w:b/>
          <w:bCs/>
          <w:i/>
          <w:iCs/>
          <w:color w:val="0000FF"/>
          <w:rtl/>
          <w:lang w:bidi="ar"/>
        </w:rPr>
      </w:pPr>
      <w:r>
        <w:rPr>
          <w:b/>
          <w:bCs/>
          <w:i/>
          <w:iCs/>
          <w:color w:val="0000FF"/>
          <w:rtl/>
          <w:lang w:bidi="ar"/>
        </w:rPr>
        <w:t>(8/1543)</w:t>
      </w:r>
    </w:p>
    <w:p w14:paraId="620C644D" w14:textId="77777777" w:rsidR="00616C91" w:rsidRDefault="00616C91">
      <w:pPr>
        <w:bidi/>
        <w:ind w:left="720"/>
        <w:rPr>
          <w:b/>
          <w:bCs/>
          <w:rtl/>
          <w:lang w:bidi="ar"/>
        </w:rPr>
      </w:pPr>
      <w:r>
        <w:rPr>
          <w:rFonts w:hint="cs"/>
          <w:b/>
          <w:bCs/>
          <w:lang w:bidi="ar"/>
        </w:rPr>
        <w:pict w14:anchorId="19CB6B1B">
          <v:rect id="_x0000_i1101" style="width:394.55pt;height:1.5pt" o:hrpct="950" o:hralign="center" o:hrstd="t" o:hrnoshade="t" o:hr="t" fillcolor="navy" stroked="f"/>
        </w:pict>
      </w:r>
    </w:p>
    <w:p w14:paraId="1070BE1C" w14:textId="77777777" w:rsidR="00616C91" w:rsidRPr="00366F9E" w:rsidRDefault="00616C91">
      <w:pPr>
        <w:pStyle w:val="a3"/>
        <w:bidi/>
        <w:ind w:left="720"/>
        <w:rPr>
          <w:rFonts w:hint="cs"/>
          <w:b/>
          <w:bCs/>
          <w:i/>
          <w:iCs/>
          <w:color w:val="0000FF"/>
          <w:rtl/>
          <w:lang w:bidi="ar"/>
        </w:rPr>
      </w:pPr>
      <w:r>
        <w:rPr>
          <w:b/>
          <w:bCs/>
          <w:rtl/>
          <w:lang w:bidi="ar"/>
        </w:rPr>
        <w:t>2805 - أنا عَبْدُ الرَّحْمَنِ بْنُ عُمَرَ إِجَازَةً، أنا مُحَمَّدُ بْنُ أَحْمَدَ بْنِ يَعْقُوبَ، قَالَ: نا يَعْقُوبُ، قَالَ: أنا عُمَرُ بْنُ أَبِي شَيْبَةَ، قَالَ: نا جَرِيرٌ، عَنْ مُغِيرَةَ، قَالَ: كَانَ أَبُو جَعْفَرٍ يَقُولُ: اللَّهُمَّ إِنَّكَ تَعْلَمُ أَنِّي لَسْتُ لَهُمْ بِإِمَامٍ</w:t>
      </w:r>
    </w:p>
    <w:p w14:paraId="5039ED5F" w14:textId="77777777" w:rsidR="00616C91" w:rsidRDefault="00616C91">
      <w:pPr>
        <w:pStyle w:val="a3"/>
        <w:bidi/>
        <w:ind w:left="720"/>
        <w:jc w:val="right"/>
        <w:rPr>
          <w:b/>
          <w:bCs/>
          <w:i/>
          <w:iCs/>
          <w:color w:val="0000FF"/>
          <w:rtl/>
          <w:lang w:bidi="ar"/>
        </w:rPr>
      </w:pPr>
      <w:r>
        <w:rPr>
          <w:b/>
          <w:bCs/>
          <w:i/>
          <w:iCs/>
          <w:color w:val="0000FF"/>
          <w:rtl/>
          <w:lang w:bidi="ar"/>
        </w:rPr>
        <w:t>(8/1543)</w:t>
      </w:r>
    </w:p>
    <w:p w14:paraId="59542E00" w14:textId="77777777" w:rsidR="00616C91" w:rsidRDefault="00616C91">
      <w:pPr>
        <w:bidi/>
        <w:ind w:left="720"/>
        <w:rPr>
          <w:b/>
          <w:bCs/>
          <w:rtl/>
          <w:lang w:bidi="ar"/>
        </w:rPr>
      </w:pPr>
      <w:r>
        <w:rPr>
          <w:rFonts w:hint="cs"/>
          <w:b/>
          <w:bCs/>
          <w:lang w:bidi="ar"/>
        </w:rPr>
        <w:pict w14:anchorId="2BD89FB6">
          <v:rect id="_x0000_i1102" style="width:394.55pt;height:1.5pt" o:hrpct="950" o:hralign="center" o:hrstd="t" o:hrnoshade="t" o:hr="t" fillcolor="navy" stroked="f"/>
        </w:pict>
      </w:r>
    </w:p>
    <w:p w14:paraId="0D75A3B3" w14:textId="77777777" w:rsidR="00616C91" w:rsidRPr="00366F9E" w:rsidRDefault="00616C91">
      <w:pPr>
        <w:pStyle w:val="a3"/>
        <w:bidi/>
        <w:ind w:left="720"/>
        <w:rPr>
          <w:rFonts w:hint="cs"/>
          <w:b/>
          <w:bCs/>
          <w:i/>
          <w:iCs/>
          <w:color w:val="0000FF"/>
          <w:rtl/>
          <w:lang w:bidi="ar"/>
        </w:rPr>
      </w:pPr>
      <w:r>
        <w:rPr>
          <w:b/>
          <w:bCs/>
          <w:rtl/>
          <w:lang w:bidi="ar"/>
        </w:rPr>
        <w:t>2806 - أنا مُحَمَّدُ بْنُ عَبْدِ الرَّحْمَنِ، أنا عُبَيْدُ اللَّهِ بْنُ مُحَمَّدٍ الْبَغَوِيُّ، قَالَ: نا سُوَيْدُ بْنُ سَعِيدٍ، قَالَ: نا مَرْوَانُ بْنُ مُعَاوِيَةَ، عَنْ حَمَّادِ بْنِ كَيْسَانَ، عَنْ أَبِيهِ، وَكَانَتْ تَحْتَهُ سَرِيَّةٌ لِعَلِيٍّ، سَمِعْتُ عَلِيًّا يَقُولُ: يَكُونُ فِي آخِرِ الزَّمَانِ قَوْمٌ لَهُمْ نَبَزٌ يُسَمَّوْنَ الرَّافِضَةَ يَرْفُضُونَ الْإِسْلَامَ فَاقْتُلُوهُمْ، فَإِنَّهُمْ مُشْرِكُونَ. . . .</w:t>
      </w:r>
    </w:p>
    <w:p w14:paraId="7515BA81" w14:textId="77777777" w:rsidR="00616C91" w:rsidRDefault="00616C91">
      <w:pPr>
        <w:pStyle w:val="a3"/>
        <w:bidi/>
        <w:ind w:left="720"/>
        <w:jc w:val="right"/>
        <w:rPr>
          <w:b/>
          <w:bCs/>
          <w:i/>
          <w:iCs/>
          <w:color w:val="0000FF"/>
          <w:rtl/>
          <w:lang w:bidi="ar"/>
        </w:rPr>
      </w:pPr>
      <w:r>
        <w:rPr>
          <w:b/>
          <w:bCs/>
          <w:i/>
          <w:iCs/>
          <w:color w:val="0000FF"/>
          <w:rtl/>
          <w:lang w:bidi="ar"/>
        </w:rPr>
        <w:t>(8/1543)</w:t>
      </w:r>
    </w:p>
    <w:p w14:paraId="5DA0D4B5" w14:textId="77777777" w:rsidR="00616C91" w:rsidRDefault="00616C91">
      <w:pPr>
        <w:bidi/>
        <w:ind w:left="720"/>
        <w:rPr>
          <w:b/>
          <w:bCs/>
          <w:rtl/>
          <w:lang w:bidi="ar"/>
        </w:rPr>
      </w:pPr>
      <w:r>
        <w:rPr>
          <w:rFonts w:hint="cs"/>
          <w:b/>
          <w:bCs/>
          <w:lang w:bidi="ar"/>
        </w:rPr>
        <w:pict w14:anchorId="3073C5BC">
          <v:rect id="_x0000_i1103" style="width:394.55pt;height:1.5pt" o:hrpct="950" o:hralign="center" o:hrstd="t" o:hrnoshade="t" o:hr="t" fillcolor="navy" stroked="f"/>
        </w:pict>
      </w:r>
    </w:p>
    <w:p w14:paraId="7E0D08AE" w14:textId="77777777" w:rsidR="00616C91" w:rsidRPr="00366F9E" w:rsidRDefault="00616C91">
      <w:pPr>
        <w:pStyle w:val="a3"/>
        <w:bidi/>
        <w:ind w:left="720"/>
        <w:rPr>
          <w:rFonts w:hint="cs"/>
          <w:b/>
          <w:bCs/>
          <w:i/>
          <w:iCs/>
          <w:color w:val="0000FF"/>
          <w:rtl/>
          <w:lang w:bidi="ar"/>
        </w:rPr>
      </w:pPr>
      <w:r>
        <w:rPr>
          <w:b/>
          <w:bCs/>
          <w:rtl/>
          <w:lang w:bidi="ar"/>
        </w:rPr>
        <w:t>2807 - وَأَنَا مُحَمَّدٌ، أنا عَبْدَانُ، قَالَ سُمَيْعُونُ. . . . قَالَ: نا مُحَمَّدُ بْنُ خَازِمٍ، عَنْ أَبِي الْجَنَادِ الْحَلَبِيِّ، عَنْ أَبِي سُلَيْمَانَ الْهَمْدَانِيِّ، عَنْ عَلِيٍّ، قَالَ: يَخْرُجُ فِي آخِرِ الزَّمَانِ قَوْمٌ لَهُمْ نَبَزٌ يُقَالُ لَهُمُ الرَّافِضَةُ يُعْرَفُونَ بِهِ، يَنْتَحِلُونَ شِيعَتَنَا، وَلَيْسُوا مِنْ شِيعَتِنَا، وَآيَةُ ذَلِكَ أَنَّهُمْ يَسُبُّونَ أَبَا بَكْرٍ وَعُمَرَ، أَيْنَمَا أَدْرَكْتُمُوهُمْ فَاقْتُلُوهُمْ، فَإِنَّهُمْ مُشْرِكُونَ</w:t>
      </w:r>
    </w:p>
    <w:p w14:paraId="5512EEC0" w14:textId="77777777" w:rsidR="00616C91" w:rsidRDefault="00616C91">
      <w:pPr>
        <w:pStyle w:val="a3"/>
        <w:bidi/>
        <w:ind w:left="720"/>
        <w:jc w:val="right"/>
        <w:rPr>
          <w:b/>
          <w:bCs/>
          <w:i/>
          <w:iCs/>
          <w:color w:val="0000FF"/>
          <w:rtl/>
          <w:lang w:bidi="ar"/>
        </w:rPr>
      </w:pPr>
      <w:r>
        <w:rPr>
          <w:b/>
          <w:bCs/>
          <w:i/>
          <w:iCs/>
          <w:color w:val="0000FF"/>
          <w:rtl/>
          <w:lang w:bidi="ar"/>
        </w:rPr>
        <w:t>(8/1543)</w:t>
      </w:r>
    </w:p>
    <w:p w14:paraId="525E192F" w14:textId="77777777" w:rsidR="00616C91" w:rsidRDefault="00616C91">
      <w:pPr>
        <w:bidi/>
        <w:ind w:left="720"/>
        <w:rPr>
          <w:b/>
          <w:bCs/>
          <w:rtl/>
          <w:lang w:bidi="ar"/>
        </w:rPr>
      </w:pPr>
      <w:r>
        <w:rPr>
          <w:rFonts w:hint="cs"/>
          <w:b/>
          <w:bCs/>
          <w:lang w:bidi="ar"/>
        </w:rPr>
        <w:pict w14:anchorId="6475951C">
          <v:rect id="_x0000_i1104" style="width:394.55pt;height:1.5pt" o:hrpct="950" o:hralign="center" o:hrstd="t" o:hrnoshade="t" o:hr="t" fillcolor="navy" stroked="f"/>
        </w:pict>
      </w:r>
    </w:p>
    <w:p w14:paraId="7EF90D51" w14:textId="77777777" w:rsidR="00616C91" w:rsidRPr="00366F9E" w:rsidRDefault="00616C91">
      <w:pPr>
        <w:pStyle w:val="a3"/>
        <w:bidi/>
        <w:ind w:left="720"/>
        <w:rPr>
          <w:rFonts w:hint="cs"/>
          <w:b/>
          <w:bCs/>
          <w:i/>
          <w:iCs/>
          <w:color w:val="0000FF"/>
          <w:rtl/>
          <w:lang w:bidi="ar"/>
        </w:rPr>
      </w:pPr>
      <w:r>
        <w:rPr>
          <w:b/>
          <w:bCs/>
          <w:rtl/>
          <w:lang w:bidi="ar"/>
        </w:rPr>
        <w:lastRenderedPageBreak/>
        <w:t>2808 - أنا عَلِيُّ بْنُ عُمَرَ، قَالَ: نا عَلِيُّ بْنُ عَبْدِ اللَّهِ صَاحِبُ الْحَلِيمِيِّ، قَالَ: أنا عَلِيُّ بْنُ حَرْبٍ، قَالَ: نا فُضَيْلٌ، عَنْ لَيْثٍ، عَنْ مُجَاهِدٍ، قَالَ: سَأَلْتُ ابْنَ عَبَّاسٍ شَهْرًا عَنْ رَجُلٍ يَصُومُ النَّهَارَ وَيَقُومُ اللَّيْلَ، وَلَا يَحْضُرُ جُمُعَةً وَلَا جَمَاعَةً، قَالَ: هُوَ مِنْ أَهْلِ النَّارِ</w:t>
      </w:r>
    </w:p>
    <w:p w14:paraId="3380D62F" w14:textId="77777777" w:rsidR="00616C91" w:rsidRDefault="00616C91">
      <w:pPr>
        <w:pStyle w:val="a3"/>
        <w:bidi/>
        <w:ind w:left="720"/>
        <w:jc w:val="right"/>
        <w:rPr>
          <w:b/>
          <w:bCs/>
          <w:i/>
          <w:iCs/>
          <w:color w:val="0000FF"/>
          <w:rtl/>
          <w:lang w:bidi="ar"/>
        </w:rPr>
      </w:pPr>
      <w:r>
        <w:rPr>
          <w:b/>
          <w:bCs/>
          <w:i/>
          <w:iCs/>
          <w:color w:val="0000FF"/>
          <w:rtl/>
          <w:lang w:bidi="ar"/>
        </w:rPr>
        <w:t>(8/1544)</w:t>
      </w:r>
    </w:p>
    <w:p w14:paraId="70A5A95B" w14:textId="77777777" w:rsidR="00616C91" w:rsidRDefault="00616C91">
      <w:pPr>
        <w:bidi/>
        <w:ind w:left="720"/>
        <w:rPr>
          <w:b/>
          <w:bCs/>
          <w:rtl/>
          <w:lang w:bidi="ar"/>
        </w:rPr>
      </w:pPr>
      <w:r>
        <w:rPr>
          <w:rFonts w:hint="cs"/>
          <w:b/>
          <w:bCs/>
          <w:lang w:bidi="ar"/>
        </w:rPr>
        <w:pict w14:anchorId="0DE64EE2">
          <v:rect id="_x0000_i1105" style="width:394.55pt;height:1.5pt" o:hrpct="950" o:hralign="center" o:hrstd="t" o:hrnoshade="t" o:hr="t" fillcolor="navy" stroked="f"/>
        </w:pict>
      </w:r>
    </w:p>
    <w:p w14:paraId="1E5EF18F" w14:textId="77777777" w:rsidR="00616C91" w:rsidRPr="00366F9E" w:rsidRDefault="00616C91">
      <w:pPr>
        <w:pStyle w:val="a3"/>
        <w:bidi/>
        <w:ind w:left="720"/>
        <w:rPr>
          <w:rFonts w:hint="cs"/>
          <w:b/>
          <w:bCs/>
          <w:i/>
          <w:iCs/>
          <w:color w:val="0000FF"/>
          <w:rtl/>
          <w:lang w:bidi="ar"/>
        </w:rPr>
      </w:pPr>
      <w:r>
        <w:rPr>
          <w:b/>
          <w:bCs/>
          <w:rtl/>
          <w:lang w:bidi="ar"/>
        </w:rPr>
        <w:t>2809 - أنا عُبَيْدُ اللَّهِ بْنُ أَحْمَدَ، قَالَ: أنا الْحُسَيْنُ بْنُ إِسْمَاعِيلَ، قَالَ: نا مَحْمُودُ بْنُ خِدَاشٍ، قَالَ: نا مَالِكٌ أَبُو هِشَامٍ، قَالَ: كُنْتُ أَسِيرُ مَعَ مِسْعَرٍ، فَلَقِيَهُ رَجُلٌ مِنَ الرَّافِضَةِ قَالَ: فَكَلَّمَهُ بِشَيْءٍ لَا أَحْفَظُهُ فَقَالَ لَهُ مِسْعَرٌ: تَنَحَّ عَنِّي فَإِنَّكَ شَيْطَانٌ</w:t>
      </w:r>
    </w:p>
    <w:p w14:paraId="3B65CB33" w14:textId="77777777" w:rsidR="00616C91" w:rsidRDefault="00616C91">
      <w:pPr>
        <w:pStyle w:val="a3"/>
        <w:bidi/>
        <w:ind w:left="720"/>
        <w:jc w:val="right"/>
        <w:rPr>
          <w:b/>
          <w:bCs/>
          <w:i/>
          <w:iCs/>
          <w:color w:val="0000FF"/>
          <w:rtl/>
          <w:lang w:bidi="ar"/>
        </w:rPr>
      </w:pPr>
      <w:r>
        <w:rPr>
          <w:b/>
          <w:bCs/>
          <w:i/>
          <w:iCs/>
          <w:color w:val="0000FF"/>
          <w:rtl/>
          <w:lang w:bidi="ar"/>
        </w:rPr>
        <w:t>(8/1544)</w:t>
      </w:r>
    </w:p>
    <w:p w14:paraId="4B312B9C" w14:textId="77777777" w:rsidR="00616C91" w:rsidRDefault="00616C91">
      <w:pPr>
        <w:bidi/>
        <w:ind w:left="720"/>
        <w:rPr>
          <w:b/>
          <w:bCs/>
          <w:rtl/>
          <w:lang w:bidi="ar"/>
        </w:rPr>
      </w:pPr>
      <w:r>
        <w:rPr>
          <w:rFonts w:hint="cs"/>
          <w:b/>
          <w:bCs/>
          <w:lang w:bidi="ar"/>
        </w:rPr>
        <w:pict w14:anchorId="576CE34E">
          <v:rect id="_x0000_i1106" style="width:394.55pt;height:1.5pt" o:hrpct="950" o:hralign="center" o:hrstd="t" o:hrnoshade="t" o:hr="t" fillcolor="navy" stroked="f"/>
        </w:pict>
      </w:r>
    </w:p>
    <w:p w14:paraId="3862CF79" w14:textId="77777777" w:rsidR="00616C91" w:rsidRPr="00366F9E" w:rsidRDefault="00616C91">
      <w:pPr>
        <w:pStyle w:val="a3"/>
        <w:bidi/>
        <w:ind w:left="720"/>
        <w:rPr>
          <w:rFonts w:hint="cs"/>
          <w:b/>
          <w:bCs/>
          <w:i/>
          <w:iCs/>
          <w:color w:val="0000FF"/>
          <w:rtl/>
          <w:lang w:bidi="ar"/>
        </w:rPr>
      </w:pPr>
      <w:r>
        <w:rPr>
          <w:b/>
          <w:bCs/>
          <w:rtl/>
          <w:lang w:bidi="ar"/>
        </w:rPr>
        <w:t>2810 - أنا الْحُسَيْنُ بْنُ مُحَمَّدِ بْنِ بَحْرٍ، قَالَ: نا حَرْمَلَةُ بْنُ يَحْيَى، قَالَ: سَمِعْتُ الشَّافِعِيَّ يَقُولُ: مَا أَحَدٌ أَشْهَدَ عَلَى اللَّهِ بِالزُّورِ مِنَ الرَّافِضَةِ</w:t>
      </w:r>
    </w:p>
    <w:p w14:paraId="41BE1997" w14:textId="77777777" w:rsidR="00616C91" w:rsidRDefault="00616C91">
      <w:pPr>
        <w:pStyle w:val="a3"/>
        <w:bidi/>
        <w:ind w:left="720"/>
        <w:jc w:val="right"/>
        <w:rPr>
          <w:b/>
          <w:bCs/>
          <w:i/>
          <w:iCs/>
          <w:color w:val="0000FF"/>
          <w:rtl/>
          <w:lang w:bidi="ar"/>
        </w:rPr>
      </w:pPr>
      <w:r>
        <w:rPr>
          <w:b/>
          <w:bCs/>
          <w:i/>
          <w:iCs/>
          <w:color w:val="0000FF"/>
          <w:rtl/>
          <w:lang w:bidi="ar"/>
        </w:rPr>
        <w:t>(8/1544)</w:t>
      </w:r>
    </w:p>
    <w:p w14:paraId="34E89E62" w14:textId="77777777" w:rsidR="00616C91" w:rsidRDefault="00616C91">
      <w:pPr>
        <w:bidi/>
        <w:ind w:left="720"/>
        <w:rPr>
          <w:b/>
          <w:bCs/>
          <w:rtl/>
          <w:lang w:bidi="ar"/>
        </w:rPr>
      </w:pPr>
      <w:r>
        <w:rPr>
          <w:rFonts w:hint="cs"/>
          <w:b/>
          <w:bCs/>
          <w:lang w:bidi="ar"/>
        </w:rPr>
        <w:pict w14:anchorId="075911D0">
          <v:rect id="_x0000_i1107" style="width:394.55pt;height:1.5pt" o:hrpct="950" o:hralign="center" o:hrstd="t" o:hrnoshade="t" o:hr="t" fillcolor="navy" stroked="f"/>
        </w:pict>
      </w:r>
    </w:p>
    <w:p w14:paraId="5B10D7FD" w14:textId="77777777" w:rsidR="00616C91" w:rsidRPr="00366F9E" w:rsidRDefault="00616C91">
      <w:pPr>
        <w:pStyle w:val="a3"/>
        <w:bidi/>
        <w:ind w:left="720"/>
        <w:rPr>
          <w:rFonts w:hint="cs"/>
          <w:b/>
          <w:bCs/>
          <w:i/>
          <w:iCs/>
          <w:color w:val="0000FF"/>
          <w:rtl/>
          <w:lang w:bidi="ar"/>
        </w:rPr>
      </w:pPr>
      <w:r>
        <w:rPr>
          <w:b/>
          <w:bCs/>
          <w:rtl/>
          <w:lang w:bidi="ar"/>
        </w:rPr>
        <w:t>2811 - أنا الْحُسَيْنُ، قَالَ: نا أَبُو زُرْعَةَ أَحْمَدُ بْنُ الْحُسَيْنِ، قَالَ: نا مُحَمَّدُ بْنُ أَحْمَدَ بْنِ عَبْدِ الْوَهَّابِ الْمِصْرِيُّ، قَالَ: سَمِعْتُ الرَّبِيعَ يَقُولُ: سَمِعْتُ الشَّافِعِيَّ يَقُولُ: مَا رَأَيْتُ فِي الْأَهْوَاءِ قَوْمًا أَشْهَدَ بِالزُّورِ مِنَ الرَّافِضَةِ</w:t>
      </w:r>
    </w:p>
    <w:p w14:paraId="303ADC34" w14:textId="77777777" w:rsidR="00616C91" w:rsidRDefault="00616C91">
      <w:pPr>
        <w:pStyle w:val="a3"/>
        <w:bidi/>
        <w:ind w:left="720"/>
        <w:jc w:val="right"/>
        <w:rPr>
          <w:b/>
          <w:bCs/>
          <w:i/>
          <w:iCs/>
          <w:color w:val="0000FF"/>
          <w:rtl/>
          <w:lang w:bidi="ar"/>
        </w:rPr>
      </w:pPr>
      <w:r>
        <w:rPr>
          <w:b/>
          <w:bCs/>
          <w:i/>
          <w:iCs/>
          <w:color w:val="0000FF"/>
          <w:rtl/>
          <w:lang w:bidi="ar"/>
        </w:rPr>
        <w:t>(8/1544)</w:t>
      </w:r>
    </w:p>
    <w:p w14:paraId="5D1E81D1" w14:textId="77777777" w:rsidR="00616C91" w:rsidRDefault="00616C91">
      <w:pPr>
        <w:bidi/>
        <w:ind w:left="720"/>
        <w:rPr>
          <w:b/>
          <w:bCs/>
          <w:rtl/>
          <w:lang w:bidi="ar"/>
        </w:rPr>
      </w:pPr>
      <w:r>
        <w:rPr>
          <w:rFonts w:hint="cs"/>
          <w:b/>
          <w:bCs/>
          <w:lang w:bidi="ar"/>
        </w:rPr>
        <w:pict w14:anchorId="7F0D104E">
          <v:rect id="_x0000_i1108" style="width:394.55pt;height:1.5pt" o:hrpct="950" o:hralign="center" o:hrstd="t" o:hrnoshade="t" o:hr="t" fillcolor="navy" stroked="f"/>
        </w:pict>
      </w:r>
    </w:p>
    <w:p w14:paraId="76672157" w14:textId="77777777" w:rsidR="00616C91" w:rsidRPr="00366F9E" w:rsidRDefault="00616C91">
      <w:pPr>
        <w:pStyle w:val="a3"/>
        <w:bidi/>
        <w:ind w:left="720"/>
        <w:rPr>
          <w:rFonts w:hint="cs"/>
          <w:b/>
          <w:bCs/>
          <w:i/>
          <w:iCs/>
          <w:color w:val="0000FF"/>
          <w:rtl/>
          <w:lang w:bidi="ar"/>
        </w:rPr>
      </w:pPr>
      <w:r>
        <w:rPr>
          <w:b/>
          <w:bCs/>
          <w:rtl/>
          <w:lang w:bidi="ar"/>
        </w:rPr>
        <w:t xml:space="preserve">2812 - أنا عَلِيُّ بْنُ مُحَمَّدِ بْنِ مُوسَى، أنا عَلِيُّ بْنُ مُحَمَّدٍ الْمِصْرِيُّ، نا عَبْدُ اللَّهِ بْنُ مُحَمَّدِ بْنِ أَبِي مَرْيَمَ، قَالَ: قِيلَ لِمُحَمَّدِ بْنِ يُوسُفَ الْفِرْيَابِيِّ [ص:1545]: مَا تَقُولُ فِي أَبِي بَكْرٍ وَعُمَرَ؟ قَالَ: " قَدْ فَضَّلَهُمَا رَسُولُ اللَّهِ صَلَّى اللهُ عَلَيْهِ وَسَلَّمَ، وَقَدْ أَخْبَرَنِي رَجُلٌ مِنْ قُرَيْشٍ أَنَّ بَعْضَ الْخُلَفَاءِ أَخَذَ رَجُلَيْنِ مِنَ الرَّافِضَةِ، فَقَالَ لَهُمَا: وَاللَّهِ لَإِنْ لَمْ تُخْبِرَانِي بِالَّذِي يَحْمِلُكُمَا عَلَى تَنَقُّصِ أَبِي بَكْرٍ وَعُمَرَ لَأَقْتُلَنَّكُمَا. فَأَبَيَا، فَقَدَّمَ أَحَدَهُمَا فَضَرَبَ عُنُقَهُ، ثُمَّ قَالَ لِلْآخَرِ: وَاللَّهِ لَإِنْ لَمْ تُخْبِرْنِي لَأُلْحِقَنَّكَ </w:t>
      </w:r>
      <w:r>
        <w:rPr>
          <w:b/>
          <w:bCs/>
          <w:rtl/>
          <w:lang w:bidi="ar"/>
        </w:rPr>
        <w:lastRenderedPageBreak/>
        <w:t>بِصَاحِبِكَ. قَالَ: فَتُؤَمِّنِّي؟ قَالَ لَهُ: نَعَمْ. قَالَ: فَإِنَّا أَرَدْنَا النَّبِيَّ صَلَّى اللهُ عَلَيْهِ وَسَلَّمَ، فَقُلْنَا: لَا يُتَابِعُنَا النَّاسُ عَلَيْهِ، فَقَصَدْنَا قَصْدًا هَذَيْنِ الرَّجُلَيْنِ، فَتَابَعَنَا النَّاسُ عَلَى ذَلِكَ قَالَ مُحَمَّدُ بْنُ يُوسُفَ: مَا أَرَى الرَّافِضَةَ وَالْجَهْمِيَّةَ إِلَّا زَنَادِقَةً</w:t>
      </w:r>
    </w:p>
    <w:p w14:paraId="6D76EE74" w14:textId="77777777" w:rsidR="00616C91" w:rsidRDefault="00616C91">
      <w:pPr>
        <w:pStyle w:val="a3"/>
        <w:bidi/>
        <w:ind w:left="720"/>
        <w:jc w:val="right"/>
        <w:rPr>
          <w:b/>
          <w:bCs/>
          <w:i/>
          <w:iCs/>
          <w:color w:val="0000FF"/>
          <w:rtl/>
          <w:lang w:bidi="ar"/>
        </w:rPr>
      </w:pPr>
      <w:r>
        <w:rPr>
          <w:b/>
          <w:bCs/>
          <w:i/>
          <w:iCs/>
          <w:color w:val="0000FF"/>
          <w:rtl/>
          <w:lang w:bidi="ar"/>
        </w:rPr>
        <w:t>(8/1544)</w:t>
      </w:r>
    </w:p>
    <w:p w14:paraId="06A6CF0E" w14:textId="77777777" w:rsidR="00616C91" w:rsidRDefault="00616C91">
      <w:pPr>
        <w:bidi/>
        <w:ind w:left="720"/>
        <w:rPr>
          <w:b/>
          <w:bCs/>
          <w:rtl/>
          <w:lang w:bidi="ar"/>
        </w:rPr>
      </w:pPr>
      <w:r>
        <w:rPr>
          <w:rFonts w:hint="cs"/>
          <w:b/>
          <w:bCs/>
          <w:lang w:bidi="ar"/>
        </w:rPr>
        <w:pict w14:anchorId="333785EF">
          <v:rect id="_x0000_i1109" style="width:394.55pt;height:1.5pt" o:hrpct="950" o:hralign="center" o:hrstd="t" o:hrnoshade="t" o:hr="t" fillcolor="navy" stroked="f"/>
        </w:pict>
      </w:r>
    </w:p>
    <w:p w14:paraId="486209C0" w14:textId="77777777" w:rsidR="00616C91" w:rsidRPr="00366F9E" w:rsidRDefault="00616C91">
      <w:pPr>
        <w:pStyle w:val="a3"/>
        <w:bidi/>
        <w:ind w:left="720"/>
        <w:rPr>
          <w:rFonts w:hint="cs"/>
          <w:b/>
          <w:bCs/>
          <w:i/>
          <w:iCs/>
          <w:color w:val="0000FF"/>
          <w:rtl/>
          <w:lang w:bidi="ar"/>
        </w:rPr>
      </w:pPr>
      <w:r>
        <w:rPr>
          <w:b/>
          <w:bCs/>
          <w:rtl/>
          <w:lang w:bidi="ar"/>
        </w:rPr>
        <w:t>2813 - أنا مُحَمَّدُ بْنُ الْحُسَيْنِ بْنِ يَعْقُوبَ، قَالَ: أنا دَعْلَجُ بْنُ أَحْمَدَ السِّجِسْتَانِيُّ، قَالَ: نا أَحْمَدُ بْنُ عَلِيٍّ، قَالَ: نا أَبُو غَسَّانَ يَعْنِي مُحَمَّدَ بْنَ عَمْرٍو، قَالَ: أنا إِبْرَاهِيمُ بْنُ الْمُغِيرَةِ، وَكَانَ شَيْخًا حَجَّاجًا، قَالَ: سَأَلْتُ الثَّوْرِيَّ: يُصَلَّى خَلْفَ مَنْ يَسُبُّ أَبَا بَكْرٍ وَعُمَرَ؟ قَالَ: لَا</w:t>
      </w:r>
    </w:p>
    <w:p w14:paraId="741CF765" w14:textId="77777777" w:rsidR="00616C91" w:rsidRDefault="00616C91">
      <w:pPr>
        <w:pStyle w:val="a3"/>
        <w:bidi/>
        <w:ind w:left="720"/>
        <w:jc w:val="right"/>
        <w:rPr>
          <w:b/>
          <w:bCs/>
          <w:i/>
          <w:iCs/>
          <w:color w:val="0000FF"/>
          <w:rtl/>
          <w:lang w:bidi="ar"/>
        </w:rPr>
      </w:pPr>
      <w:r>
        <w:rPr>
          <w:b/>
          <w:bCs/>
          <w:i/>
          <w:iCs/>
          <w:color w:val="0000FF"/>
          <w:rtl/>
          <w:lang w:bidi="ar"/>
        </w:rPr>
        <w:t>(8/1545)</w:t>
      </w:r>
    </w:p>
    <w:p w14:paraId="164BC612" w14:textId="77777777" w:rsidR="00616C91" w:rsidRDefault="00616C91">
      <w:pPr>
        <w:bidi/>
        <w:ind w:left="720"/>
        <w:rPr>
          <w:b/>
          <w:bCs/>
          <w:rtl/>
          <w:lang w:bidi="ar"/>
        </w:rPr>
      </w:pPr>
      <w:r>
        <w:rPr>
          <w:rFonts w:hint="cs"/>
          <w:b/>
          <w:bCs/>
          <w:lang w:bidi="ar"/>
        </w:rPr>
        <w:pict w14:anchorId="7419F691">
          <v:rect id="_x0000_i1110" style="width:394.55pt;height:1.5pt" o:hrpct="950" o:hralign="center" o:hrstd="t" o:hrnoshade="t" o:hr="t" fillcolor="navy" stroked="f"/>
        </w:pict>
      </w:r>
    </w:p>
    <w:p w14:paraId="73FA5510" w14:textId="77777777" w:rsidR="00616C91" w:rsidRPr="00366F9E" w:rsidRDefault="00616C91">
      <w:pPr>
        <w:pStyle w:val="a3"/>
        <w:bidi/>
        <w:ind w:left="720"/>
        <w:rPr>
          <w:rFonts w:hint="cs"/>
          <w:b/>
          <w:bCs/>
          <w:i/>
          <w:iCs/>
          <w:color w:val="0000FF"/>
          <w:rtl/>
          <w:lang w:bidi="ar"/>
        </w:rPr>
      </w:pPr>
      <w:r>
        <w:rPr>
          <w:b/>
          <w:bCs/>
          <w:rtl/>
          <w:lang w:bidi="ar"/>
        </w:rPr>
        <w:t>أنا عُثَيٌّ. . . حَفْصٌ، قَالَ: أنا أَبُو الْهَيْثَمِ أَحْمَدُ بْنُ مُحَمَّدِ بْنِ عَوْفٍ. . .، قَالَ نا أَبُو حَازِمٍ , إِبْرَاهِيمُ بْنُ. . . . بْنِ عُبَيْدِ اللَّهِ بْنِ عَابِدٍ الْحَضْرَمِيُّ، قَالَ: أنا إِبْرَاهِيمُ بْنُ خَلِيفَةَ، قَالَ: نا الْحُسَيْنُ [ص:1546] بْنُ عَلِيٍّ الْجُعْفِيُّ، عَنْ حَمْزَةَ الزَّيَّاتِ، قَالَ: سَأَلْتُ أَبَا إِسْحَاقَ السَّبِيعِيَّ: فَمَا تَرَى فِي الصَّلَاةِ خَلْفَ مَنْ يَسُبُّ أَبَا بَكْرٍ وَعُمَرَ؟ قَالَ: أَلَسْتَ تَجِدُ غَيْرَهُمْ؟ قُلْتُ: بَلَى. قَالَ: لَا تُصَلِّ خَلْفَهُمْ</w:t>
      </w:r>
    </w:p>
    <w:p w14:paraId="659E2D50" w14:textId="77777777" w:rsidR="00616C91" w:rsidRDefault="00616C91">
      <w:pPr>
        <w:pStyle w:val="a3"/>
        <w:bidi/>
        <w:ind w:left="720"/>
        <w:jc w:val="right"/>
        <w:rPr>
          <w:b/>
          <w:bCs/>
          <w:i/>
          <w:iCs/>
          <w:color w:val="0000FF"/>
          <w:rtl/>
          <w:lang w:bidi="ar"/>
        </w:rPr>
      </w:pPr>
      <w:r>
        <w:rPr>
          <w:b/>
          <w:bCs/>
          <w:i/>
          <w:iCs/>
          <w:color w:val="0000FF"/>
          <w:rtl/>
          <w:lang w:bidi="ar"/>
        </w:rPr>
        <w:t>(8/1545)</w:t>
      </w:r>
    </w:p>
    <w:p w14:paraId="003D427D" w14:textId="77777777" w:rsidR="00616C91" w:rsidRDefault="00616C91">
      <w:pPr>
        <w:bidi/>
        <w:ind w:left="720"/>
        <w:rPr>
          <w:b/>
          <w:bCs/>
          <w:rtl/>
          <w:lang w:bidi="ar"/>
        </w:rPr>
      </w:pPr>
      <w:r>
        <w:rPr>
          <w:rFonts w:hint="cs"/>
          <w:b/>
          <w:bCs/>
          <w:lang w:bidi="ar"/>
        </w:rPr>
        <w:pict w14:anchorId="2315033A">
          <v:rect id="_x0000_i1111" style="width:394.55pt;height:1.5pt" o:hrpct="950" o:hralign="center" o:hrstd="t" o:hrnoshade="t" o:hr="t" fillcolor="navy" stroked="f"/>
        </w:pict>
      </w:r>
    </w:p>
    <w:p w14:paraId="492C6284" w14:textId="77777777" w:rsidR="00616C91" w:rsidRPr="00366F9E" w:rsidRDefault="00616C91">
      <w:pPr>
        <w:pStyle w:val="a3"/>
        <w:bidi/>
        <w:ind w:left="720"/>
        <w:rPr>
          <w:rFonts w:hint="cs"/>
          <w:b/>
          <w:bCs/>
          <w:i/>
          <w:iCs/>
          <w:color w:val="0000FF"/>
          <w:rtl/>
          <w:lang w:bidi="ar"/>
        </w:rPr>
      </w:pPr>
      <w:r>
        <w:rPr>
          <w:b/>
          <w:bCs/>
          <w:rtl/>
          <w:lang w:bidi="ar"/>
        </w:rPr>
        <w:t>2815 - وَأَنَا عَلِيٌّ، قَالَ: أنا أَبُو بَكْرٍ مُحَمَّدُ بْنُ الْحُسَيْنِ بْنِ. . . . بِالْكُوفَةِ، قَالَ: نا عَلِيُّ بْنُ إِبْرَاهِيمَ، قَالَ: نا أَحْمَدُ بْنُ يُونُسَ، قَالَ: سَمِعْتُ زَائِدَةَ يَقُولُ: لَوْ كَانَ رَافِضِيًّا مَا صَلَّيْتُ خَلْفَهُ</w:t>
      </w:r>
    </w:p>
    <w:p w14:paraId="46CC4921" w14:textId="77777777" w:rsidR="00616C91" w:rsidRDefault="00616C91">
      <w:pPr>
        <w:pStyle w:val="a3"/>
        <w:bidi/>
        <w:ind w:left="720"/>
        <w:jc w:val="right"/>
        <w:rPr>
          <w:b/>
          <w:bCs/>
          <w:i/>
          <w:iCs/>
          <w:color w:val="0000FF"/>
          <w:rtl/>
          <w:lang w:bidi="ar"/>
        </w:rPr>
      </w:pPr>
      <w:r>
        <w:rPr>
          <w:b/>
          <w:bCs/>
          <w:i/>
          <w:iCs/>
          <w:color w:val="0000FF"/>
          <w:rtl/>
          <w:lang w:bidi="ar"/>
        </w:rPr>
        <w:t>(8/1546)</w:t>
      </w:r>
    </w:p>
    <w:p w14:paraId="261E63C9" w14:textId="77777777" w:rsidR="00616C91" w:rsidRDefault="00616C91">
      <w:pPr>
        <w:bidi/>
        <w:ind w:left="720"/>
        <w:rPr>
          <w:b/>
          <w:bCs/>
          <w:rtl/>
          <w:lang w:bidi="ar"/>
        </w:rPr>
      </w:pPr>
      <w:r>
        <w:rPr>
          <w:rFonts w:hint="cs"/>
          <w:b/>
          <w:bCs/>
          <w:lang w:bidi="ar"/>
        </w:rPr>
        <w:pict w14:anchorId="782986EF">
          <v:rect id="_x0000_i1112" style="width:394.55pt;height:1.5pt" o:hrpct="950" o:hralign="center" o:hrstd="t" o:hrnoshade="t" o:hr="t" fillcolor="navy" stroked="f"/>
        </w:pict>
      </w:r>
    </w:p>
    <w:p w14:paraId="76E6E5F7" w14:textId="77777777" w:rsidR="00616C91" w:rsidRPr="00366F9E" w:rsidRDefault="00616C91">
      <w:pPr>
        <w:pStyle w:val="a3"/>
        <w:bidi/>
        <w:ind w:left="720"/>
        <w:rPr>
          <w:rFonts w:hint="cs"/>
          <w:b/>
          <w:bCs/>
          <w:i/>
          <w:iCs/>
          <w:color w:val="0000FF"/>
          <w:rtl/>
          <w:lang w:bidi="ar"/>
        </w:rPr>
      </w:pPr>
      <w:r>
        <w:rPr>
          <w:b/>
          <w:bCs/>
          <w:rtl/>
          <w:lang w:bidi="ar"/>
        </w:rPr>
        <w:t xml:space="preserve">أنا الْحُسَيْنُ بْنُ عُمَرَ، قَالَ: أنا أَحْمَدُ بْنُ حَمْدَانَ، قَالَ: نا أَحْمَدُ بْنُ الْحَسَنِ، قَالَ: نا عَبْدُ الصَّمَدِ، قَالَ: سَمِعْتُ سُفْيَانَ بْنَ عُيَيْنَةَ يَقُولُ لِرَجُلٍ: مِنْ أَيْنَ جِئْتَ؟ قَالَ: مِنْ جِنَازَةِ فُلَانٍ. قَالَ سُفْيَانُ: لَا </w:t>
      </w:r>
      <w:r>
        <w:rPr>
          <w:b/>
          <w:bCs/>
          <w:rtl/>
          <w:lang w:bidi="ar"/>
        </w:rPr>
        <w:lastRenderedPageBreak/>
        <w:t>أُحَدِّثُكَ بِحَدِيثٍ سَنَةً، فَاسْتَغْفِرِ اللَّهَ وَلَا تَعُدْ، نَظَرْتَ إِلَى رَجُلٍ يَشْتُمُ أَصْحَابَ مُحَمَّدٍ، فَاتَّبَعْتَ جَنَازَتَهُ؟</w:t>
      </w:r>
    </w:p>
    <w:p w14:paraId="13112DAB" w14:textId="77777777" w:rsidR="00616C91" w:rsidRDefault="00616C91">
      <w:pPr>
        <w:pStyle w:val="a3"/>
        <w:bidi/>
        <w:ind w:left="720"/>
        <w:jc w:val="right"/>
        <w:rPr>
          <w:b/>
          <w:bCs/>
          <w:i/>
          <w:iCs/>
          <w:color w:val="0000FF"/>
          <w:rtl/>
          <w:lang w:bidi="ar"/>
        </w:rPr>
      </w:pPr>
      <w:r>
        <w:rPr>
          <w:b/>
          <w:bCs/>
          <w:i/>
          <w:iCs/>
          <w:color w:val="0000FF"/>
          <w:rtl/>
          <w:lang w:bidi="ar"/>
        </w:rPr>
        <w:t>(8/1546)</w:t>
      </w:r>
    </w:p>
    <w:p w14:paraId="1511B332" w14:textId="77777777" w:rsidR="00616C91" w:rsidRDefault="00616C91">
      <w:pPr>
        <w:bidi/>
        <w:ind w:left="720"/>
        <w:rPr>
          <w:b/>
          <w:bCs/>
          <w:rtl/>
          <w:lang w:bidi="ar"/>
        </w:rPr>
      </w:pPr>
      <w:r>
        <w:rPr>
          <w:rFonts w:hint="cs"/>
          <w:b/>
          <w:bCs/>
          <w:lang w:bidi="ar"/>
        </w:rPr>
        <w:pict w14:anchorId="6C2A67DF">
          <v:rect id="_x0000_i1113" style="width:394.55pt;height:1.5pt" o:hrpct="950" o:hralign="center" o:hrstd="t" o:hrnoshade="t" o:hr="t" fillcolor="navy" stroked="f"/>
        </w:pict>
      </w:r>
    </w:p>
    <w:p w14:paraId="63142FDF" w14:textId="77777777" w:rsidR="00616C91" w:rsidRPr="00366F9E" w:rsidRDefault="00616C91">
      <w:pPr>
        <w:pStyle w:val="a3"/>
        <w:bidi/>
        <w:ind w:left="720"/>
        <w:rPr>
          <w:rFonts w:hint="cs"/>
          <w:b/>
          <w:bCs/>
          <w:i/>
          <w:iCs/>
          <w:color w:val="0000FF"/>
          <w:rtl/>
          <w:lang w:bidi="ar"/>
        </w:rPr>
      </w:pPr>
      <w:r>
        <w:rPr>
          <w:b/>
          <w:bCs/>
          <w:rtl/>
          <w:lang w:bidi="ar"/>
        </w:rPr>
        <w:t>2817 - أنا أَحْمَدُ بْنُ مُحَمَّدِ بْنِ مَيْمُونٍ النَّهْرَسَابِسِيُّ، قَالَ: نا أَبُو بَكْرٍ أَحْمَدُ بْنُ مُحَمَّدِ بْنِ مُوسَى الْخَطِيبُ، قَالَ: نا أَبُو جَعْفَرِ بْنُ أَبِي. . . .، قَالَ: سَمِعْتُ الدُّورِيَّ يَقُولُ: سَمِعْتُ أَحْمَدَ بْنَ يُونُسَ يَقُولُ: إِنَا لَا نَأْكُلُ ذَبِيحَةَ رَجُلٍ رَافِضِيٍّ، فَإِنَّهُ عِنْدِي مُرْتَدٌّ</w:t>
      </w:r>
    </w:p>
    <w:p w14:paraId="187D6C62" w14:textId="77777777" w:rsidR="00616C91" w:rsidRDefault="00616C91">
      <w:pPr>
        <w:pStyle w:val="a3"/>
        <w:bidi/>
        <w:ind w:left="720"/>
        <w:jc w:val="right"/>
        <w:rPr>
          <w:b/>
          <w:bCs/>
          <w:i/>
          <w:iCs/>
          <w:color w:val="0000FF"/>
          <w:rtl/>
          <w:lang w:bidi="ar"/>
        </w:rPr>
      </w:pPr>
      <w:r>
        <w:rPr>
          <w:b/>
          <w:bCs/>
          <w:i/>
          <w:iCs/>
          <w:color w:val="0000FF"/>
          <w:rtl/>
          <w:lang w:bidi="ar"/>
        </w:rPr>
        <w:t>(8/1546)</w:t>
      </w:r>
    </w:p>
    <w:p w14:paraId="1EB3B46F" w14:textId="77777777" w:rsidR="00616C91" w:rsidRDefault="00616C91">
      <w:pPr>
        <w:bidi/>
        <w:ind w:left="720"/>
        <w:rPr>
          <w:b/>
          <w:bCs/>
          <w:rtl/>
          <w:lang w:bidi="ar"/>
        </w:rPr>
      </w:pPr>
      <w:r>
        <w:rPr>
          <w:rFonts w:hint="cs"/>
          <w:b/>
          <w:bCs/>
          <w:lang w:bidi="ar"/>
        </w:rPr>
        <w:pict w14:anchorId="31DFC954">
          <v:rect id="_x0000_i1114" style="width:394.55pt;height:1.5pt" o:hrpct="950" o:hralign="center" o:hrstd="t" o:hrnoshade="t" o:hr="t" fillcolor="navy" stroked="f"/>
        </w:pict>
      </w:r>
    </w:p>
    <w:p w14:paraId="6F1DCF14" w14:textId="77777777" w:rsidR="00616C91" w:rsidRPr="00366F9E" w:rsidRDefault="00616C91">
      <w:pPr>
        <w:pStyle w:val="a3"/>
        <w:bidi/>
        <w:ind w:left="720"/>
        <w:rPr>
          <w:rFonts w:hint="cs"/>
          <w:b/>
          <w:bCs/>
          <w:i/>
          <w:iCs/>
          <w:color w:val="0000FF"/>
          <w:rtl/>
          <w:lang w:bidi="ar"/>
        </w:rPr>
      </w:pPr>
      <w:r>
        <w:rPr>
          <w:b/>
          <w:bCs/>
          <w:rtl/>
          <w:lang w:bidi="ar"/>
        </w:rPr>
        <w:t>2818 - أنا الْحُسَيْنُ بْنُ أَحْمَدَ الطَّبَرِيُّ، قَالَ: نا الْحُسَيْنُ بْنُ طَاهِرٍ، قَالَ: أنا شَيْخُ بْنُ حَاتِمٍ، قَالَ: نا عَبْدُ الْجَبَّارِ بْنُ عَبْدِ اللَّهِ، عَنِ النَّضْرِ بْنِ [ص:1547] شُمَيْلٍ، قَالَ: سَمِعْتُ الْمَأْمُونَ يَقُولُ: الْقَدَرُ دِينُ الْخُوزِ، وَالرَّفْضُ دِينُ النَّبَطِ، وَالْإِرْجَاءُ دِينُ الْمُلُوكِ</w:t>
      </w:r>
    </w:p>
    <w:p w14:paraId="659E1A6A" w14:textId="77777777" w:rsidR="00616C91" w:rsidRDefault="00616C91">
      <w:pPr>
        <w:pStyle w:val="a3"/>
        <w:bidi/>
        <w:ind w:left="720"/>
        <w:jc w:val="right"/>
        <w:rPr>
          <w:b/>
          <w:bCs/>
          <w:i/>
          <w:iCs/>
          <w:color w:val="0000FF"/>
          <w:rtl/>
          <w:lang w:bidi="ar"/>
        </w:rPr>
      </w:pPr>
      <w:r>
        <w:rPr>
          <w:b/>
          <w:bCs/>
          <w:i/>
          <w:iCs/>
          <w:color w:val="0000FF"/>
          <w:rtl/>
          <w:lang w:bidi="ar"/>
        </w:rPr>
        <w:t>(8/1546)</w:t>
      </w:r>
    </w:p>
    <w:p w14:paraId="7D6840ED" w14:textId="77777777" w:rsidR="00616C91" w:rsidRDefault="00616C91">
      <w:pPr>
        <w:bidi/>
        <w:ind w:left="720"/>
        <w:rPr>
          <w:b/>
          <w:bCs/>
          <w:rtl/>
          <w:lang w:bidi="ar"/>
        </w:rPr>
      </w:pPr>
      <w:r>
        <w:rPr>
          <w:rFonts w:hint="cs"/>
          <w:b/>
          <w:bCs/>
          <w:lang w:bidi="ar"/>
        </w:rPr>
        <w:pict w14:anchorId="713B63F8">
          <v:rect id="_x0000_i1115" style="width:394.55pt;height:1.5pt" o:hrpct="950" o:hralign="center" o:hrstd="t" o:hrnoshade="t" o:hr="t" fillcolor="navy" stroked="f"/>
        </w:pict>
      </w:r>
    </w:p>
    <w:p w14:paraId="238FBDEF" w14:textId="77777777" w:rsidR="00616C91" w:rsidRPr="00366F9E" w:rsidRDefault="00616C91">
      <w:pPr>
        <w:pStyle w:val="a3"/>
        <w:bidi/>
        <w:ind w:left="720"/>
        <w:rPr>
          <w:rFonts w:hint="cs"/>
          <w:b/>
          <w:bCs/>
          <w:i/>
          <w:iCs/>
          <w:color w:val="0000FF"/>
          <w:rtl/>
          <w:lang w:bidi="ar"/>
        </w:rPr>
      </w:pPr>
      <w:r>
        <w:rPr>
          <w:b/>
          <w:bCs/>
          <w:rtl/>
          <w:lang w:bidi="ar"/>
        </w:rPr>
        <w:t>2819 - أنا مُحَمَّدُ بْنُ أَحْمَدَ بْنِ سَهْلٍ، وَأَحْمَدُ بْنُ هَارُونَ، قَالَا: أنا مُحَمَّدُ بْنُ عَبْدِ اللَّهِ بْنِ إِبْرَاهِيمَ، قَالَ: نا أَبُو عِمْرَانَ مُوسَى بْنُ هَارُونَ أَبُو عَبْدِ اللَّهِ، قَالَ: نا أَبُو بِشْرٍ هَارُونُ بْنُ حَاتِمٍ الْبَزَّارُ الْكُوفِيُّ، قَالَ: سَمِعْتُ مُحَمَّدَ بْنَ صُبَيْحٍ السَّمَّاكَ يَقُولُ: عَلِمْتُ أَنَّ أَصْحَابَ مُوسَى، وَأَنَّ النَّصَارَى لَا يَسُبُّونَ أَصْحَابَ عِيسَى، فَمَا بَالُكَ يَا جَاهِلُ تَسُبُّ أَصْحَابَ مُحَمَّدٍ، قَدْ عَلِمْتَ مِنْ أَيْنَ أُتِيتَ؟ لَمْ يَشْغَلْكَ ذَنْبُكَ، أَمَا لَوْ شَغَلَكَ ذَنْبُكَ لَخِفْتَ رَبَّكَ، لَقَدْ كَانَ فِي ذَنْبِكَ شُغُلٌ عَنِ الْمُسِيئِينَ، وَيْحَكَ فَكَيْفَ لَمْ يَشْغَلْكَ عَنِ الْمُحْسِنِينَ؟ أَمَا لَوْ كُنْتَ مِنَ الْمُحْسِنِينَ لَمَا تَنَاوَلْتَ الْمُسِيئِينَ وَرَجَوْتَ لَهُمْ أَرْحَمَ الرَّاحِمِينَ، وَلَكِنَّكَ مِنَ الْمُسِيئِينَ، فَمِنْ ثَمَّ عِبْتَ الشُّهَدَاءَ وَالصَّالِحِينَ، أَيُّهَا الْعَائِبُ لِأَصْحَابِ مُحَمَّدٍ صَلَّى اللهُ عَلَيْهِ وَسَلَّمَ، لَوْ نِمْتَ لَيْلَكَ، وَأَفْطَرْتَ نَهَارَكَ لَكَانَ خَيْرًا لَكَ مِنْ قِيَامِ لَيْلِكَ، وَصِيَامِ نَهَارِكَ مَعَ سُوءِ قَوْلِكَ فِي أَصْحَابِ نَبِيِّكَ، وَيْحَكَ، فَلَا قِيَامَ لَيْلٍ، وَلَا صِيَامَ نَهَارٍ، وَأَنْتَ تَتَنَاوَلُ الْأَخْيَارَ، وَأَبْشِرْ بِمَا لَيْسَ فِيهِ الْبُشْرَى إِنْ لَمْ تَتُبْ مِمَّا تَسْمَعُ وَتَرَى، وَيْحَكَ، هَؤُلَاءِ تَشَرَّفُوا فِي بَدْرٍ، وَهَؤُلَاءِ تَشَرَّفُوا فِي أُحُدٍ إِذْ إِنَّ هَؤُلَاءِ وَهَؤُلَاءِ جَاءَ عَنِ اللَّهِ الْعَفْوُ عَنْهُمْ فَقَالَ: {إِنَّ الَّذِينَ تَوَلَّوْا مِنْكُمْ يَوْمَ التَّقَى الْجَمْعَانِ إِنَّمَا اسْتَزَلَّهُمُ الشَّيْطَانُ بِبَعْضِ مَا كَسَبُوا وَلَقَدْ عَفَا اللَّهُ عَنْهُمْ} [آل عمران: 155]</w:t>
      </w:r>
      <w:r>
        <w:rPr>
          <w:b/>
          <w:bCs/>
          <w:rtl/>
          <w:lang w:bidi="ar"/>
        </w:rPr>
        <w:br/>
      </w:r>
      <w:r>
        <w:rPr>
          <w:b/>
          <w:bCs/>
          <w:rtl/>
          <w:lang w:bidi="ar"/>
        </w:rPr>
        <w:lastRenderedPageBreak/>
        <w:t>[ص:1548]، فَمَا تَقُولُ فِيمَنْ عَفَا اللَّهُ عَنْهُ؟ نَحْنُ نَحْتَجُّ لِإِبْرَاهِيمَ خَلِيلِ الرَّحْمَنِ قَالَ: {فَمَنْ تَبِعَنِي فَإِنَّهُ مِنِّي وَمَنْ عَصَانِي فَإِنَّكَ غَفُورٌ رَحِيمٌ} [إبراهيم: 36] ، فَقَدْ عَرَّضَ لِلْعَاصِي بِالْغُفْرَانِ، وَلَوْ قَالَ: فَإِنَّكَ عَزِيزٌ حَكِيمٌ أَوْ عَذَابُكَ عَذَابٌ أَلِيمٌ كَانَ قَدْ عَرَّضَ لِلِانْتِقَامِ، فِيمَنْ تَحْتَجُّ أَنْتَ يَا جَاهِلُ إِلَّا بِالْجَاهِلِينَ لِبِئْسَ الْخَلَفُ خَلَفٌ يَشْتُمُونَ السَّلَفَ , لَوَاحِدٌ مِنَ السَّلَفِ خَيْرٌ مِنْ أَلْفٍ مِنَ الْخَلَفِ، وَهَؤُلَاءِ جَاءَ الْعَفْوُ عَنْهُمْ فَقَالَ: {إِنَّ الَّذِينَ تَوَلَّوْا مِنْكُمْ يَوْمَ التَّقَى الْجَمْعَانِ إِنَّمَا اسْتَزَلَّهُمُ الشَّيْطَانُ بِبَعْضِ مَا كَسَبُوا وَلَقَدْ عَفَا اللَّهُ عَنْهُمْ} [آل عمران: 155] ، فَمَا تَقُولُ فِيمَنْ عَفَا اللَّهُ عَنْهُمْ؟، فَمَا تَقُولُ فِيمَنْ عَفَا اللَّهُ عَنْهُمْ؟</w:t>
      </w:r>
    </w:p>
    <w:p w14:paraId="5C763AC9" w14:textId="77777777" w:rsidR="00616C91" w:rsidRDefault="00616C91">
      <w:pPr>
        <w:pStyle w:val="a3"/>
        <w:bidi/>
        <w:ind w:left="720"/>
        <w:jc w:val="right"/>
        <w:rPr>
          <w:b/>
          <w:bCs/>
          <w:i/>
          <w:iCs/>
          <w:color w:val="0000FF"/>
          <w:rtl/>
          <w:lang w:bidi="ar"/>
        </w:rPr>
      </w:pPr>
      <w:r>
        <w:rPr>
          <w:b/>
          <w:bCs/>
          <w:i/>
          <w:iCs/>
          <w:color w:val="0000FF"/>
          <w:rtl/>
          <w:lang w:bidi="ar"/>
        </w:rPr>
        <w:t>(8/1547)</w:t>
      </w:r>
    </w:p>
    <w:p w14:paraId="3EBA1D5E" w14:textId="77777777" w:rsidR="00616C91" w:rsidRDefault="00616C91">
      <w:pPr>
        <w:bidi/>
        <w:ind w:left="720"/>
        <w:rPr>
          <w:b/>
          <w:bCs/>
          <w:rtl/>
          <w:lang w:bidi="ar"/>
        </w:rPr>
      </w:pPr>
      <w:r>
        <w:rPr>
          <w:rFonts w:hint="cs"/>
          <w:b/>
          <w:bCs/>
          <w:lang w:bidi="ar"/>
        </w:rPr>
        <w:pict w14:anchorId="0E7713BD">
          <v:rect id="_x0000_i1116" style="width:394.55pt;height:1.5pt" o:hrpct="950" o:hralign="center" o:hrstd="t" o:hrnoshade="t" o:hr="t" fillcolor="navy" stroked="f"/>
        </w:pict>
      </w:r>
    </w:p>
    <w:p w14:paraId="05056BA7" w14:textId="77777777" w:rsidR="00616C91" w:rsidRPr="00366F9E" w:rsidRDefault="00616C91">
      <w:pPr>
        <w:pStyle w:val="a3"/>
        <w:bidi/>
        <w:ind w:left="720"/>
        <w:rPr>
          <w:rFonts w:hint="cs"/>
          <w:b/>
          <w:bCs/>
          <w:i/>
          <w:iCs/>
          <w:color w:val="0000FF"/>
          <w:rtl/>
          <w:lang w:bidi="ar"/>
        </w:rPr>
      </w:pPr>
      <w:r>
        <w:rPr>
          <w:b/>
          <w:bCs/>
          <w:rtl/>
          <w:lang w:bidi="ar"/>
        </w:rPr>
        <w:t>2820 - أَخْبَرَنَا الْحُسَيْنُ بْنُ أَحْمَدَ الطَّبَرِيُّ، قَالَ: نا أَبُو الْفُضَيْلِ عُبَيْدُ اللَّهِ بْنُ عَبْدِ الرَّحْمَنِ الزُّهْرِيُّ، قَالَ: نا أَبُو سُلَيْمَانَ مُحَمَّدُ بْنُ سُلَيْمَانَ الْحَرَّانِيُّ، قَالَ: نا يَحْيَى بْنُ حَيْوَةَ النَّيْسَابُورِيُّ، قَالَ: نا مُحَمَّدُ بْنُ عَبْدِ الْحَكَمِ، قَالَ: سَمِعْتُ الشَّافِعِيَّ يَقُولُ: مَا أَرَى النَّاسَ ابْتُلُوا بِشَتْمِ أَصْحَابِ مُحَمَّدٍ رَسُولِ اللَّهِ صَلَّى اللهُ عَلَيْهِ وَسَلَّمَ إِلَّا لِيَزِيدَهُمُ اللَّهُ عَزَّ وَجَلَّ بِذَلِكَ ثَوَابًا عِنْدَ انْقِطَاعِ عَمَلِهِمْ</w:t>
      </w:r>
    </w:p>
    <w:p w14:paraId="3BFFAA9A" w14:textId="77777777" w:rsidR="00616C91" w:rsidRDefault="00616C91">
      <w:pPr>
        <w:pStyle w:val="a3"/>
        <w:bidi/>
        <w:ind w:left="720"/>
        <w:jc w:val="right"/>
        <w:rPr>
          <w:b/>
          <w:bCs/>
          <w:i/>
          <w:iCs/>
          <w:color w:val="0000FF"/>
          <w:rtl/>
          <w:lang w:bidi="ar"/>
        </w:rPr>
      </w:pPr>
      <w:r>
        <w:rPr>
          <w:b/>
          <w:bCs/>
          <w:i/>
          <w:iCs/>
          <w:color w:val="0000FF"/>
          <w:rtl/>
          <w:lang w:bidi="ar"/>
        </w:rPr>
        <w:t>(8/1548)</w:t>
      </w:r>
    </w:p>
    <w:p w14:paraId="5A40B3FB" w14:textId="77777777" w:rsidR="00616C91" w:rsidRDefault="00616C91">
      <w:pPr>
        <w:bidi/>
        <w:ind w:left="720"/>
        <w:rPr>
          <w:b/>
          <w:bCs/>
          <w:rtl/>
          <w:lang w:bidi="ar"/>
        </w:rPr>
      </w:pPr>
      <w:r>
        <w:rPr>
          <w:rFonts w:hint="cs"/>
          <w:b/>
          <w:bCs/>
          <w:lang w:bidi="ar"/>
        </w:rPr>
        <w:pict w14:anchorId="093CE9D8">
          <v:rect id="_x0000_i1117" style="width:394.55pt;height:1.5pt" o:hrpct="950" o:hralign="center" o:hrstd="t" o:hrnoshade="t" o:hr="t" fillcolor="navy" stroked="f"/>
        </w:pict>
      </w:r>
    </w:p>
    <w:p w14:paraId="7F457C72" w14:textId="77777777" w:rsidR="00616C91" w:rsidRPr="00366F9E" w:rsidRDefault="00616C91">
      <w:pPr>
        <w:pStyle w:val="a3"/>
        <w:bidi/>
        <w:ind w:left="720"/>
        <w:rPr>
          <w:rFonts w:hint="cs"/>
          <w:b/>
          <w:bCs/>
          <w:i/>
          <w:iCs/>
          <w:color w:val="0000FF"/>
          <w:rtl/>
          <w:lang w:bidi="ar"/>
        </w:rPr>
      </w:pPr>
      <w:r>
        <w:rPr>
          <w:b/>
          <w:bCs/>
          <w:rtl/>
          <w:lang w:bidi="ar"/>
        </w:rPr>
        <w:t>2821 - أنا مُحَمَّدُ بْنُ أَحْمَدَ بْنِ سَهْلٍ، قَالَ: نا عِيسَى بْنُ حَامِدٍ، قَالَ: أنا أَحْمَدُ بْنُ الصَّلْتِ، قَالَ: نا ابْنُ نُمَيْرٍ، وَعَمِّي جُبَارَةُ بْنُ مُغَلِّسٍ، وَأَبُو بَكْرِ بْنُ أَبِي شَيْبَةَ، قَالُوا جَمِيعًا: نا يَحْيَى بْنُ يَمَانٍ، عَنْ سُفْيَانَ، عَنْ لَيْثٍ، عَنْ مُجَاهِدٍ، قَالَ: قَالَ يَحْيَى بْنُ زَكَرِيَّا: يَا رَبِّ اجْعَلْ أَهْلَ الْأَرْضِ لَا يَذْكُرُونِي إِلَّا بِخَيْرٍ [ص:1549]. قَالَ: فَأَوْحَى اللَّهُ عَزَّ وَجَلَّ: يَا يَحْيَى لَمْ أَجْعَلْ هَذَا لِي، فَأَجْعَلُهُ لَكَ؟</w:t>
      </w:r>
    </w:p>
    <w:p w14:paraId="27C42092" w14:textId="77777777" w:rsidR="00616C91" w:rsidRDefault="00616C91">
      <w:pPr>
        <w:pStyle w:val="a3"/>
        <w:bidi/>
        <w:ind w:left="720"/>
        <w:jc w:val="right"/>
        <w:rPr>
          <w:b/>
          <w:bCs/>
          <w:i/>
          <w:iCs/>
          <w:color w:val="0000FF"/>
          <w:rtl/>
          <w:lang w:bidi="ar"/>
        </w:rPr>
      </w:pPr>
      <w:r>
        <w:rPr>
          <w:b/>
          <w:bCs/>
          <w:i/>
          <w:iCs/>
          <w:color w:val="0000FF"/>
          <w:rtl/>
          <w:lang w:bidi="ar"/>
        </w:rPr>
        <w:t>(8/1548)</w:t>
      </w:r>
    </w:p>
    <w:p w14:paraId="2A223DF5" w14:textId="77777777" w:rsidR="00616C91" w:rsidRDefault="00616C91">
      <w:pPr>
        <w:bidi/>
        <w:ind w:left="720"/>
        <w:rPr>
          <w:b/>
          <w:bCs/>
          <w:rtl/>
          <w:lang w:bidi="ar"/>
        </w:rPr>
      </w:pPr>
      <w:r>
        <w:rPr>
          <w:rFonts w:hint="cs"/>
          <w:b/>
          <w:bCs/>
          <w:lang w:bidi="ar"/>
        </w:rPr>
        <w:pict w14:anchorId="00E3AF15">
          <v:rect id="_x0000_i1118" style="width:394.55pt;height:1.5pt" o:hrpct="950" o:hralign="center" o:hrstd="t" o:hrnoshade="t" o:hr="t" fillcolor="navy" stroked="f"/>
        </w:pict>
      </w:r>
    </w:p>
    <w:p w14:paraId="7EAFAD54" w14:textId="77777777" w:rsidR="00616C91" w:rsidRPr="00366F9E" w:rsidRDefault="00616C91">
      <w:pPr>
        <w:pStyle w:val="a3"/>
        <w:bidi/>
        <w:ind w:left="720"/>
        <w:rPr>
          <w:rFonts w:hint="cs"/>
          <w:b/>
          <w:bCs/>
          <w:i/>
          <w:iCs/>
          <w:color w:val="0000FF"/>
          <w:rtl/>
          <w:lang w:bidi="ar"/>
        </w:rPr>
      </w:pPr>
      <w:r>
        <w:rPr>
          <w:b/>
          <w:bCs/>
          <w:rtl/>
          <w:lang w:bidi="ar"/>
        </w:rPr>
        <w:t>2822 - أنا عُبَيْدُ اللَّهِ بْنُ أَحْمَدَ، قَالَ: أنا الْحُسَيْنُ بْنُ إِسْمَاعِيلَ، قَالَ: نا الْحُسَيْنُ بْنُ مُحَمَّدٍ، قَالَ: أنا مَسْعَدَةُ بْنُ الْيَسَعِ، عَنْ جَعْفَرِ بْنِ مُحَمَّدٍ، عَنْ أَبِيهِ، أَنَّ عَلِيًّا أَقْبَلَ فِي عِمَامَةٍ يُقَالُ لَهَا السَّحَابُ فَقَالَ النَّبِيُّ صَلَّى اللهُ عَلَيْهِ وَسَلَّمَ: «هَذَا عَلِيٌّ أَبُو حَسَنٍ» أَوْ هَذَا أَبُو حَسَنٍ قَدْ أَقْبَلَ فِي عِمَامَةِ السَّحَابَةِ " يَعْنِي عِمَامَةً عَلَى عَلِيٍّ. قَالَ جَعْفَرٌ: فَحَرَّفَ هَؤُلَاءِ، وَقَالُوا: عَلِيٌّ فِي السَّحَابِ</w:t>
      </w:r>
    </w:p>
    <w:p w14:paraId="34995ABD" w14:textId="77777777" w:rsidR="00616C91" w:rsidRDefault="00616C91">
      <w:pPr>
        <w:pStyle w:val="a3"/>
        <w:bidi/>
        <w:ind w:left="720"/>
        <w:jc w:val="right"/>
        <w:rPr>
          <w:b/>
          <w:bCs/>
          <w:i/>
          <w:iCs/>
          <w:color w:val="0000FF"/>
          <w:rtl/>
          <w:lang w:bidi="ar"/>
        </w:rPr>
      </w:pPr>
      <w:r>
        <w:rPr>
          <w:b/>
          <w:bCs/>
          <w:i/>
          <w:iCs/>
          <w:color w:val="0000FF"/>
          <w:rtl/>
          <w:lang w:bidi="ar"/>
        </w:rPr>
        <w:lastRenderedPageBreak/>
        <w:t>(8/1549)</w:t>
      </w:r>
    </w:p>
    <w:p w14:paraId="7A3ADBCC" w14:textId="77777777" w:rsidR="00616C91" w:rsidRDefault="00616C91">
      <w:pPr>
        <w:bidi/>
        <w:ind w:left="720"/>
        <w:rPr>
          <w:b/>
          <w:bCs/>
          <w:rtl/>
          <w:lang w:bidi="ar"/>
        </w:rPr>
      </w:pPr>
      <w:r>
        <w:rPr>
          <w:rFonts w:hint="cs"/>
          <w:b/>
          <w:bCs/>
          <w:lang w:bidi="ar"/>
        </w:rPr>
        <w:pict w14:anchorId="39C0612A">
          <v:rect id="_x0000_i1119" style="width:394.55pt;height:1.5pt" o:hrpct="950" o:hralign="center" o:hrstd="t" o:hrnoshade="t" o:hr="t" fillcolor="navy" stroked="f"/>
        </w:pict>
      </w:r>
    </w:p>
    <w:p w14:paraId="3F0F2AD4" w14:textId="77777777" w:rsidR="00616C91" w:rsidRPr="00366F9E" w:rsidRDefault="00616C91">
      <w:pPr>
        <w:pStyle w:val="a3"/>
        <w:bidi/>
        <w:ind w:left="720"/>
        <w:rPr>
          <w:rFonts w:hint="cs"/>
          <w:b/>
          <w:bCs/>
          <w:i/>
          <w:iCs/>
          <w:color w:val="0000FF"/>
          <w:rtl/>
          <w:lang w:bidi="ar"/>
        </w:rPr>
      </w:pPr>
      <w:r>
        <w:rPr>
          <w:b/>
          <w:bCs/>
          <w:rtl/>
          <w:lang w:bidi="ar"/>
        </w:rPr>
        <w:t>2823 - أنا عَبْدُ الرَّحْمَنِ بْنُ عُبَيْدِ اللَّهِ الْحَرْبِيُّ، قَالَ: نا حَمْزَةُ بْنُ مُحَمَّدِ بْنِ الْعَبَّاسِ، قَالَ: نا. . . . .، قَالَ: أنا وُهَيْبُ بْنُ بَقِيَّةَ الْوَاسِطِيُّ، قَالَ: نا مُحَمَّدُ بْنُ حُجَيْرٍ الْبَاهِلِيُّ، عَنْ عَبْدِ الرَّحْمَنِ بْنِ مَالِكِ بْنِ مِغْوَلٍ، عَنْ أَبِيهِ، قَالَ: قَالَ الشَّعْبِيُّ: يَا مَالِكُ، لَوْ أَرَدْتُ أَنْ يُعْطُونِي رِقَابَهُمْ عَبِيدًا أَوْ أَنْ يَمْلَؤُوا بَيْتِي ذَهَبًا عَلَى أَنْ أَكْذِبَ لَهُمْ عَلَى عَلِيٍّ لَفَعَلُوا، وَلَكِنْ وَاللَّهِ لَا كَذَبْتُ عَلَيْهِ أَبَدًا، يَا مَالِكُ، إِنَّنِي قَدْ دَرَسْتُ الْأَهْوَاءَ كُلَّهَا، فَلَمْ أَرَ قَوْمًا هُمْ أَحْمَقُ مِنَ الْخَشَبِيَّةِ، لَوْ كَانُوا مِنَ الدَّوَابِّ لَكَانُوا حُمُرًا، وَلَوْ كَانُوا مِنَ الطَّيْرِ لَكَانُوا رَخَمًا، وَقَالَ: أُحَذِّرُكَ الْأَهْوَاءَ الْمُضِلَّةَ، وَشَرُّهَا الرَّافِضَةُ، وَذَلِكَ أَنَّ مِنْهُمْ [ص:1550] يَهُودَ يَغْمِصُونَ الْإِسْلَامَ لِتَحْيَا ضَلَالَتُهُمْ كَمَا يَغْمِصُ بُولَسُ بْنُ شَاؤُلَ، مَلِكٌ، لِيَغْلِبُوا، لَمْ يَدْخُلُوا فِي الْإِسْلَامِ رَغْبَةً وَلَا رَهْبَةً مِنَ اللَّهِ، وَلَكِنْ مَقْتًا لِأَهْلِ الْإِسْلَامِ وَطَعْنًا عَلَيْهِمْ، فَأَحْرَقَهُمْ عَلِيُّ بْنُ أَبِي طَالِبٍ بِالنَّارِ، وَنَفَاهُمْ مِنَ الْبُلْدَانِ، مِنْهُمْ عَبْدُ اللَّهِ بْنُ سَبَإٍ، نَفَاهُ إِلَى سَابَاطَ، وَعَبْدُ اللَّهِ بْنُ شَبَابٍ نَفَاهُ إِلَى جَازَتَ، وَأَبُو الْكُرُوشِ وَابْنُهُ، وَذَلِكَ أَنَّ مِحْنَةَ الرَّافِضَةِ مِحْنَةُ الْيَهُودِ، قَالَتِ الْيَهُودُ: لَا يَصْلُحُ الْمُلْكُ إِلَّا فِي آلِ دَاوُدَ، وَقَالَتِ الرَّافِضَةُ: لَا تَصْلُحُ الْإِمَارَةُ إِلَّا فِي آلِ عَلِيٍّ، وَقَالَتِ الْيَهُودُ: لَا جِهَادَ فِي سَبِيلٍ حَتَّى يَخْرُجَ الْمَسِيحُ الدَّجَّالُ، أَوْ يَنْزِلَ عِيسَى مِنَ السَّمَاءِ، وَقَالَتِ الرَّافِضَةُ: لَا جِهَادَ حَتَّى يَخْرُجَ الْمَهْدِيُّ، ثُمَّ يُنَادِيَ مُنَادٍ مِنَ السَّمَاءِ، وَالْيَهُودُ يُؤَخِّرُونَ صَلَاةَ الْمَغْرِبِ حَتَّى تَشْتَبِكَ النُّجُومُ، وَكَذَلِكَ الرَّافِضَةُ، وَالْحَدِيثُ عَنْ رَسُولِ اللَّهِ صَلَّى اللهُ عَلَيْهِ وَسَلَّمَ: «لَا تَزَالُ أُمَّتِي عَلَى الْفِطْرَةِ مَا لَمْ يُؤَخِّرُوا الْمَغْرِبَ حَتَّى تَشْتَبِكَ النُّجُومُ» ، وَالْيَهُودُ يُوَلُّونَ عَنِ الْقِبْلَةِ شَيْئًا، وَكَذَلِكَ الرَّافِضَةُ، وَالْيَهُودُ تَسْدِلُ أَثْوَابَهَا [ص:1551]، وَكَذَلِكَ الرَّافِضَةُ، وَقَدْ مَرَّ رَسُولُ اللَّهِ صَلَّى اللهُ عَلَيْهِ وَسَلَّمَ بِرَجُلٍ قَدْ سَدَلَ ثَوْبَهُ فَقَمَصَهُ عَلَيْهِ، وَالْيَهُودُ حَرَّفُوا التَّوْرَاةَ وَكَذَلِكَ الرَّافِضَةُ حَرَّفُوا القُرْآنَ، وَالْيَهُودُ يَسْتَحِلُّونَ دَمَ كُلِّ مُسْلِمٍ، وَكَذَلِكَ الرَّافِضَةُ، وَالْيَهُودُ لَا يَرَوْنَ الطَّلَاقَ ثَلَاثًا شَيْئًا، وَكَذَلِكَ الرَّافِضَةُ، وَالْيَهُودُ لَا يَرَوْنَ عَلَى النِّسَاءِ عِدَّةً، وَكَذَلِكَ الرَّافِضَةُ، وَالْيَهُودُ يُبْغِضُونَ جِبْرِيلَ، وَيَقُولُونَ: هُوَ عَدُوُّنَا مِنَ الْمَلَائِكَةِ، وَكَذَلِكَ صِنْفٌ مِنَ الرَّافِضَةِ، يَقُولُونَ: غَلَطَ بِالْوَحْيِ إِلَى مُحَمَّدٍ، وَفُضِّلَتِ الْيَهُودُ وَالنَّصَارَى عَلَى الرَّافِضَةِ بِخَصْلَتَيْنِ: سُئِلَتِ الْيَهُودُ مَنْ خَيْرُ أَهْلِ مِلَّتِكُمْ؟ قَالُوا: أَصْحَابُ مُوسَى، وَسُئِلَتِ الرَّافِضَةُ: مَنْ شَرُّ أَهْلِ مِلَّتِكُمْ؟ قَالُوا: أَصْحَابُ مُحَمَّدٍ، وَسُئِلَتِ النَّصَارَى: مَنْ خَيْرُ أَهْلِ مِلَّتِكُمْ؟ قَالُوا: حَوَارِيُّ عِيسَى، وَسُئِلَتِ الرَّافِضَةُ: مَنْ شَرُّ أَهْلِ مِلَّتِكُمْ؟ [ص:1552] قَالُوا: حَوَارِيُّ مُحَمَّدٍ، أُمِرُوا بِالِاسْتِغْفَارِ لَهُمْ فَسَبُّوهُمْ، فَالسَّيفُ مَسْلُولٌ عَلَيْهِمْ إِلَى يَوْمِ الْقِيَامَةِ، لَا يَثْبُتُ لَهُمْ قَدَمٌ، وَلَا تَقُومُ لَهُمْ رَايَةٌ، وَلَا تَجْتَمِعُ لَهُمْ كَلِمَةٌ، دَعْوَتُهُمْ مَدْحُوضَةٌ، وَجَمْعُهُمْ مُتَفَرِّقٌ، كُلَّمَا أَوْقَدُوا نَارًا لِلْحَرْبِ أَطْفَأَهَا اللَّهُ عَزَّ وَجَلَّ</w:t>
      </w:r>
    </w:p>
    <w:p w14:paraId="43EADB76" w14:textId="77777777" w:rsidR="00616C91" w:rsidRDefault="00616C91">
      <w:pPr>
        <w:pStyle w:val="a3"/>
        <w:bidi/>
        <w:ind w:left="720"/>
        <w:jc w:val="right"/>
        <w:rPr>
          <w:b/>
          <w:bCs/>
          <w:i/>
          <w:iCs/>
          <w:color w:val="0000FF"/>
          <w:rtl/>
          <w:lang w:bidi="ar"/>
        </w:rPr>
      </w:pPr>
      <w:r>
        <w:rPr>
          <w:b/>
          <w:bCs/>
          <w:i/>
          <w:iCs/>
          <w:color w:val="0000FF"/>
          <w:rtl/>
          <w:lang w:bidi="ar"/>
        </w:rPr>
        <w:lastRenderedPageBreak/>
        <w:t>(8/1549)</w:t>
      </w:r>
    </w:p>
    <w:p w14:paraId="23F20C8B" w14:textId="77777777" w:rsidR="00616C91" w:rsidRDefault="00616C91">
      <w:pPr>
        <w:bidi/>
        <w:ind w:left="720"/>
        <w:rPr>
          <w:b/>
          <w:bCs/>
          <w:rtl/>
          <w:lang w:bidi="ar"/>
        </w:rPr>
      </w:pPr>
      <w:r>
        <w:rPr>
          <w:rFonts w:hint="cs"/>
          <w:b/>
          <w:bCs/>
          <w:lang w:bidi="ar"/>
        </w:rPr>
        <w:pict w14:anchorId="245C6C5D">
          <v:rect id="_x0000_i1120" style="width:394.55pt;height:1.5pt" o:hrpct="950" o:hralign="center" o:hrstd="t" o:hrnoshade="t" o:hr="t" fillcolor="navy" stroked="f"/>
        </w:pict>
      </w:r>
    </w:p>
    <w:sectPr w:rsidR="00616C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5276C"/>
    <w:multiLevelType w:val="multilevel"/>
    <w:tmpl w:val="28AA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37E6C"/>
    <w:multiLevelType w:val="multilevel"/>
    <w:tmpl w:val="B15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09123">
    <w:abstractNumId w:val="1"/>
  </w:num>
  <w:num w:numId="2" w16cid:durableId="45039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6F9E"/>
    <w:rsid w:val="00366F9E"/>
    <w:rsid w:val="00616C91"/>
    <w:rsid w:val="00705294"/>
    <w:rsid w:val="00D06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05D38"/>
  <w15:chartTrackingRefBased/>
  <w15:docId w15:val="{0A0A2B6C-59CE-403A-BC3D-7622BCE0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11322</Words>
  <Characters>64539</Characters>
  <Application>Microsoft Office Word</Application>
  <DocSecurity>0</DocSecurity>
  <Lines>537</Lines>
  <Paragraphs>151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75710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2026-03-14T19:51:00Z</dcterms:created>
  <dcterms:modified xsi:type="dcterms:W3CDTF">2026-03-14T19:51:00Z</dcterms:modified>
</cp:coreProperties>
</file>